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6B99" w14:textId="691029E0" w:rsidR="00DE7992" w:rsidRPr="00481A35" w:rsidRDefault="00DE7992" w:rsidP="00DE7992">
      <w:pPr>
        <w:jc w:val="left"/>
        <w:rPr>
          <w:rFonts w:ascii="ＭＳ 明朝" w:eastAsia="ＭＳ 明朝" w:hAnsi="ＭＳ 明朝"/>
          <w:szCs w:val="21"/>
        </w:rPr>
      </w:pPr>
      <w:r w:rsidRPr="00481A35">
        <w:rPr>
          <w:rFonts w:ascii="ＭＳ 明朝" w:eastAsia="ＭＳ 明朝" w:hAnsi="ＭＳ 明朝" w:hint="eastAsia"/>
          <w:szCs w:val="21"/>
        </w:rPr>
        <w:t>第４号様式（第５条関係）</w:t>
      </w:r>
      <w:r w:rsidR="00473E93">
        <w:rPr>
          <w:rFonts w:ascii="ＭＳ 明朝" w:eastAsia="ＭＳ 明朝" w:hAnsi="ＭＳ 明朝" w:hint="eastAsia"/>
          <w:szCs w:val="21"/>
        </w:rPr>
        <w:t>（Ａ４）</w:t>
      </w:r>
    </w:p>
    <w:p w14:paraId="4AA09FD4" w14:textId="77777777" w:rsidR="00DE7992" w:rsidRPr="00481A35" w:rsidRDefault="00DE7992" w:rsidP="00DE7992">
      <w:pPr>
        <w:jc w:val="left"/>
        <w:rPr>
          <w:rFonts w:ascii="ＭＳ 明朝" w:eastAsia="ＭＳ 明朝" w:hAnsi="ＭＳ 明朝"/>
          <w:szCs w:val="21"/>
        </w:rPr>
      </w:pPr>
    </w:p>
    <w:p w14:paraId="0F205A4A" w14:textId="77777777" w:rsidR="00DE7992" w:rsidRPr="00481A35" w:rsidRDefault="00DE7992" w:rsidP="00DE7992">
      <w:pPr>
        <w:spacing w:after="240"/>
        <w:jc w:val="center"/>
        <w:rPr>
          <w:rFonts w:ascii="ＭＳ 明朝" w:eastAsia="ＭＳ 明朝" w:hAnsi="ＭＳ 明朝"/>
          <w:sz w:val="32"/>
          <w:szCs w:val="32"/>
        </w:rPr>
      </w:pPr>
      <w:r w:rsidRPr="00481A35">
        <w:rPr>
          <w:rFonts w:ascii="ＭＳ 明朝" w:eastAsia="ＭＳ 明朝" w:hAnsi="ＭＳ 明朝" w:hint="eastAsia"/>
          <w:sz w:val="32"/>
          <w:szCs w:val="32"/>
        </w:rPr>
        <w:t>宅地造成等に関する工事の変更届出書</w:t>
      </w:r>
    </w:p>
    <w:p w14:paraId="67348D4A" w14:textId="75D1A4D7" w:rsidR="00DE7992" w:rsidRPr="00481A35" w:rsidRDefault="00473E93" w:rsidP="00DE799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DE7992" w:rsidRPr="00481A35">
        <w:rPr>
          <w:rFonts w:ascii="ＭＳ 明朝" w:eastAsia="ＭＳ 明朝" w:hAnsi="ＭＳ 明朝" w:hint="eastAsia"/>
          <w:szCs w:val="21"/>
        </w:rPr>
        <w:t>年　　月　　日</w:t>
      </w:r>
    </w:p>
    <w:p w14:paraId="661D49DD" w14:textId="77777777" w:rsidR="00DE7992" w:rsidRPr="00481A35" w:rsidRDefault="00DE7992" w:rsidP="00DE7992">
      <w:pPr>
        <w:jc w:val="left"/>
        <w:rPr>
          <w:rFonts w:ascii="ＭＳ 明朝" w:eastAsia="ＭＳ 明朝" w:hAnsi="ＭＳ 明朝"/>
          <w:szCs w:val="21"/>
        </w:rPr>
      </w:pPr>
      <w:r w:rsidRPr="00481A35">
        <w:rPr>
          <w:rFonts w:ascii="ＭＳ 明朝" w:eastAsia="ＭＳ 明朝" w:hAnsi="ＭＳ 明朝" w:hint="eastAsia"/>
          <w:szCs w:val="21"/>
        </w:rPr>
        <w:t>大阪市長　様</w:t>
      </w:r>
    </w:p>
    <w:p w14:paraId="0CA79867" w14:textId="77777777" w:rsidR="00DE7992" w:rsidRPr="00481A35" w:rsidRDefault="00DE7992" w:rsidP="00DE799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届出者</w:t>
      </w:r>
      <w:r w:rsidRPr="00481A35">
        <w:rPr>
          <w:rFonts w:ascii="ＭＳ 明朝" w:eastAsia="ＭＳ 明朝" w:hAnsi="ＭＳ 明朝" w:hint="eastAsia"/>
          <w:szCs w:val="21"/>
        </w:rPr>
        <w:t xml:space="preserve">　住所　　　　　　　　　　　　　</w:t>
      </w:r>
    </w:p>
    <w:p w14:paraId="148E573A" w14:textId="77777777" w:rsidR="00DE7992" w:rsidRPr="00481A35" w:rsidRDefault="00DE7992" w:rsidP="00DE799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（工事主）　　　　　　　　　　　　　　　</w:t>
      </w:r>
    </w:p>
    <w:p w14:paraId="33B4FB34" w14:textId="77777777" w:rsidR="00DE7992" w:rsidRPr="00481A35" w:rsidRDefault="00DE7992" w:rsidP="00DE7992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81A35">
        <w:rPr>
          <w:rFonts w:ascii="ＭＳ 明朝" w:eastAsia="ＭＳ 明朝" w:hAnsi="ＭＳ 明朝" w:hint="eastAsia"/>
          <w:szCs w:val="21"/>
        </w:rPr>
        <w:t xml:space="preserve">氏名　　　　　　　　　　　　　</w:t>
      </w:r>
    </w:p>
    <w:p w14:paraId="4115B708" w14:textId="77777777" w:rsidR="00DE7992" w:rsidRPr="00481A35" w:rsidRDefault="00DE7992" w:rsidP="00DE7992">
      <w:pPr>
        <w:jc w:val="right"/>
        <w:rPr>
          <w:rFonts w:ascii="ＭＳ 明朝" w:eastAsia="ＭＳ 明朝" w:hAnsi="ＭＳ 明朝"/>
          <w:szCs w:val="21"/>
        </w:rPr>
      </w:pPr>
    </w:p>
    <w:p w14:paraId="791B9022" w14:textId="77777777" w:rsidR="00DE7992" w:rsidRPr="00481A35" w:rsidRDefault="00DE7992" w:rsidP="00DE7992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481A35">
        <w:rPr>
          <w:rFonts w:ascii="ＭＳ 明朝" w:eastAsia="ＭＳ 明朝" w:hAnsi="ＭＳ 明朝" w:hint="eastAsia"/>
          <w:szCs w:val="21"/>
        </w:rPr>
        <w:t>下記のとおり、宅地造成及び特定盛土等規制法 第16条第２項の規定による宅地造成等に関する工事の変更届を届け出ます。</w:t>
      </w:r>
    </w:p>
    <w:p w14:paraId="31756D93" w14:textId="77777777" w:rsidR="00DE7992" w:rsidRPr="00481A35" w:rsidRDefault="00DE7992" w:rsidP="00DE7992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3402"/>
        <w:gridCol w:w="3025"/>
        <w:gridCol w:w="422"/>
        <w:gridCol w:w="2784"/>
        <w:gridCol w:w="6"/>
      </w:tblGrid>
      <w:tr w:rsidR="00DE7992" w:rsidRPr="00481A35" w14:paraId="001CC5E5" w14:textId="77777777" w:rsidTr="00DF5259">
        <w:trPr>
          <w:gridAfter w:val="1"/>
          <w:wAfter w:w="6" w:type="dxa"/>
          <w:trHeight w:val="794"/>
        </w:trPr>
        <w:tc>
          <w:tcPr>
            <w:tcW w:w="3402" w:type="dxa"/>
            <w:vAlign w:val="center"/>
          </w:tcPr>
          <w:p w14:paraId="00F978BF" w14:textId="77777777" w:rsidR="00DE7992" w:rsidRPr="00481A35" w:rsidRDefault="00DE7992" w:rsidP="008158EA">
            <w:pPr>
              <w:spacing w:line="4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１　</w:t>
            </w:r>
            <w:r w:rsidRPr="008158EA">
              <w:rPr>
                <w:rFonts w:ascii="ＭＳ 明朝" w:hAnsi="ＭＳ 明朝" w:hint="eastAsia"/>
                <w:spacing w:val="315"/>
                <w:sz w:val="21"/>
                <w:szCs w:val="21"/>
                <w:fitText w:val="2730" w:id="-752135680"/>
              </w:rPr>
              <w:t>変更内</w:t>
            </w:r>
            <w:r w:rsidRPr="008158EA">
              <w:rPr>
                <w:rFonts w:ascii="ＭＳ 明朝" w:hAnsi="ＭＳ 明朝" w:hint="eastAsia"/>
                <w:sz w:val="21"/>
                <w:szCs w:val="21"/>
                <w:fitText w:val="2730" w:id="-752135680"/>
              </w:rPr>
              <w:t>容</w:t>
            </w:r>
          </w:p>
        </w:tc>
        <w:tc>
          <w:tcPr>
            <w:tcW w:w="6231" w:type="dxa"/>
            <w:gridSpan w:val="3"/>
            <w:vAlign w:val="center"/>
          </w:tcPr>
          <w:p w14:paraId="7D99F0C7" w14:textId="77777777" w:rsidR="00DE7992" w:rsidRDefault="00DE7992" w:rsidP="00DF5259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5B707BF" w14:textId="77777777" w:rsidR="00DE7992" w:rsidRDefault="00DE7992" w:rsidP="00DF5259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29B0D65F" w14:textId="77777777" w:rsidR="00DE7992" w:rsidRPr="00481A35" w:rsidRDefault="00DE7992" w:rsidP="00DF5259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E7992" w:rsidRPr="00481A35" w14:paraId="72E19E63" w14:textId="77777777" w:rsidTr="00DF5259">
        <w:trPr>
          <w:gridAfter w:val="1"/>
          <w:wAfter w:w="6" w:type="dxa"/>
          <w:trHeight w:val="794"/>
        </w:trPr>
        <w:tc>
          <w:tcPr>
            <w:tcW w:w="3402" w:type="dxa"/>
            <w:vAlign w:val="center"/>
          </w:tcPr>
          <w:p w14:paraId="6AE08B53" w14:textId="77777777" w:rsidR="00DE7992" w:rsidRPr="00481A35" w:rsidRDefault="00DE7992" w:rsidP="008158EA">
            <w:pPr>
              <w:spacing w:line="4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２　</w:t>
            </w:r>
            <w:r w:rsidRPr="008158EA">
              <w:rPr>
                <w:rFonts w:ascii="ＭＳ 明朝" w:hAnsi="ＭＳ 明朝" w:hint="eastAsia"/>
                <w:spacing w:val="315"/>
                <w:sz w:val="21"/>
                <w:szCs w:val="21"/>
                <w:fitText w:val="2730" w:id="-752135679"/>
              </w:rPr>
              <w:t>変更理</w:t>
            </w:r>
            <w:r w:rsidRPr="008158EA">
              <w:rPr>
                <w:rFonts w:ascii="ＭＳ 明朝" w:hAnsi="ＭＳ 明朝" w:hint="eastAsia"/>
                <w:sz w:val="21"/>
                <w:szCs w:val="21"/>
                <w:fitText w:val="2730" w:id="-752135679"/>
              </w:rPr>
              <w:t>由</w:t>
            </w:r>
          </w:p>
        </w:tc>
        <w:tc>
          <w:tcPr>
            <w:tcW w:w="6231" w:type="dxa"/>
            <w:gridSpan w:val="3"/>
            <w:vAlign w:val="center"/>
          </w:tcPr>
          <w:p w14:paraId="434DE4A4" w14:textId="77777777" w:rsidR="00DE7992" w:rsidRDefault="00DE7992" w:rsidP="00DF5259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1E49489D" w14:textId="77777777" w:rsidR="00DE7992" w:rsidRDefault="00DE7992" w:rsidP="00DF5259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</w:p>
          <w:p w14:paraId="7C736B20" w14:textId="77777777" w:rsidR="00DE7992" w:rsidRPr="00481A35" w:rsidRDefault="00DE7992" w:rsidP="00DF5259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E7992" w:rsidRPr="00481A35" w14:paraId="7970905F" w14:textId="77777777" w:rsidTr="00DF5259">
        <w:trPr>
          <w:gridAfter w:val="1"/>
          <w:wAfter w:w="6" w:type="dxa"/>
          <w:trHeight w:val="794"/>
        </w:trPr>
        <w:tc>
          <w:tcPr>
            <w:tcW w:w="3402" w:type="dxa"/>
            <w:vAlign w:val="center"/>
          </w:tcPr>
          <w:p w14:paraId="54862E3B" w14:textId="77777777" w:rsidR="00DE7992" w:rsidRPr="00481A35" w:rsidRDefault="00DE7992" w:rsidP="008158EA">
            <w:pPr>
              <w:spacing w:line="4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３　</w:t>
            </w:r>
            <w:r w:rsidRPr="008158EA">
              <w:rPr>
                <w:rFonts w:ascii="ＭＳ 明朝" w:hAnsi="ＭＳ 明朝" w:hint="eastAsia"/>
                <w:spacing w:val="21"/>
                <w:sz w:val="21"/>
                <w:szCs w:val="21"/>
                <w:fitText w:val="2730" w:id="-752135678"/>
              </w:rPr>
              <w:t>許可年月日及び許可番</w:t>
            </w:r>
            <w:r w:rsidRPr="008158EA">
              <w:rPr>
                <w:rFonts w:ascii="ＭＳ 明朝" w:hAnsi="ＭＳ 明朝" w:hint="eastAsia"/>
                <w:sz w:val="21"/>
                <w:szCs w:val="21"/>
                <w:fitText w:val="2730" w:id="-752135678"/>
              </w:rPr>
              <w:t>号</w:t>
            </w:r>
          </w:p>
        </w:tc>
        <w:tc>
          <w:tcPr>
            <w:tcW w:w="6231" w:type="dxa"/>
            <w:gridSpan w:val="3"/>
            <w:vAlign w:val="center"/>
          </w:tcPr>
          <w:p w14:paraId="3AA8676C" w14:textId="77777777" w:rsidR="00DE7992" w:rsidRDefault="00DE7992" w:rsidP="00DF525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14:paraId="699479D7" w14:textId="374AC955" w:rsidR="00DE7992" w:rsidRDefault="00D57D85" w:rsidP="00D57D85">
            <w:pPr>
              <w:spacing w:line="40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令和　　</w:t>
            </w:r>
            <w:r w:rsidR="00DE7992">
              <w:rPr>
                <w:rFonts w:ascii="ＭＳ 明朝" w:hAnsi="ＭＳ 明朝" w:hint="eastAsia"/>
                <w:sz w:val="21"/>
                <w:szCs w:val="21"/>
              </w:rPr>
              <w:t>年　　月　　日　大阪市指令</w:t>
            </w:r>
            <w:r w:rsidR="0080663A">
              <w:rPr>
                <w:rFonts w:ascii="ＭＳ 明朝" w:hAnsi="ＭＳ 明朝" w:hint="eastAsia"/>
                <w:sz w:val="21"/>
                <w:szCs w:val="21"/>
              </w:rPr>
              <w:t>計（開）</w:t>
            </w:r>
            <w:r w:rsidR="00DE7992">
              <w:rPr>
                <w:rFonts w:ascii="ＭＳ 明朝" w:hAnsi="ＭＳ 明朝" w:hint="eastAsia"/>
                <w:sz w:val="21"/>
                <w:szCs w:val="21"/>
              </w:rPr>
              <w:t xml:space="preserve">第　　　</w:t>
            </w:r>
            <w:r w:rsidR="0080663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E7992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  <w:p w14:paraId="0013249F" w14:textId="77777777" w:rsidR="00DE7992" w:rsidRPr="00481A35" w:rsidRDefault="00DE7992" w:rsidP="00DF5259">
            <w:pPr>
              <w:spacing w:line="4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E7992" w:rsidRPr="00481A35" w14:paraId="44FA520A" w14:textId="77777777" w:rsidTr="00DF5259">
        <w:trPr>
          <w:gridAfter w:val="1"/>
          <w:wAfter w:w="6" w:type="dxa"/>
          <w:trHeight w:val="794"/>
        </w:trPr>
        <w:tc>
          <w:tcPr>
            <w:tcW w:w="3402" w:type="dxa"/>
            <w:vAlign w:val="center"/>
          </w:tcPr>
          <w:p w14:paraId="6E5F7795" w14:textId="77777777" w:rsidR="00DE7992" w:rsidRPr="00481A35" w:rsidRDefault="00DE7992" w:rsidP="008158EA">
            <w:pPr>
              <w:spacing w:line="40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481A35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158EA">
              <w:rPr>
                <w:rFonts w:ascii="ＭＳ 明朝" w:hAnsi="ＭＳ 明朝" w:hint="eastAsia"/>
                <w:spacing w:val="1155"/>
                <w:sz w:val="21"/>
                <w:szCs w:val="21"/>
                <w:fitText w:val="2730" w:id="-752135677"/>
              </w:rPr>
              <w:t>備</w:t>
            </w:r>
            <w:r w:rsidRPr="008158EA">
              <w:rPr>
                <w:rFonts w:ascii="ＭＳ 明朝" w:hAnsi="ＭＳ 明朝" w:hint="eastAsia"/>
                <w:sz w:val="21"/>
                <w:szCs w:val="21"/>
                <w:fitText w:val="2730" w:id="-752135677"/>
              </w:rPr>
              <w:t>考</w:t>
            </w:r>
          </w:p>
        </w:tc>
        <w:tc>
          <w:tcPr>
            <w:tcW w:w="6231" w:type="dxa"/>
            <w:gridSpan w:val="3"/>
            <w:vAlign w:val="center"/>
          </w:tcPr>
          <w:p w14:paraId="5F7B8C55" w14:textId="77777777" w:rsidR="00DE7992" w:rsidRDefault="00DE7992" w:rsidP="00DF5259">
            <w:pPr>
              <w:spacing w:line="4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1C386CD" w14:textId="77777777" w:rsidR="00DE7992" w:rsidRDefault="00DE7992" w:rsidP="00DF5259">
            <w:pPr>
              <w:spacing w:line="4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5172BDB" w14:textId="77777777" w:rsidR="00DE7992" w:rsidRPr="00481A35" w:rsidRDefault="00DE7992" w:rsidP="00DF5259">
            <w:pPr>
              <w:spacing w:line="4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E7992" w:rsidRPr="00481A35" w14:paraId="376E75CF" w14:textId="77777777" w:rsidTr="00DF5259">
        <w:trPr>
          <w:trHeight w:val="85"/>
        </w:trPr>
        <w:tc>
          <w:tcPr>
            <w:tcW w:w="96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22A2F89" w14:textId="77777777" w:rsidR="00DE7992" w:rsidRPr="00481A35" w:rsidRDefault="00DE7992" w:rsidP="00DF525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E7992" w:rsidRPr="00481A35" w14:paraId="45BAAC87" w14:textId="77777777" w:rsidTr="00DF5259">
        <w:trPr>
          <w:trHeight w:val="519"/>
        </w:trPr>
        <w:tc>
          <w:tcPr>
            <w:tcW w:w="6427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3AA5447" w14:textId="77777777" w:rsidR="00DE7992" w:rsidRPr="00481A35" w:rsidRDefault="00DE7992" w:rsidP="00DF525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〈注意〉</w:t>
            </w:r>
          </w:p>
          <w:p w14:paraId="586FE59C" w14:textId="77777777" w:rsidR="00DE7992" w:rsidRPr="00481A35" w:rsidRDefault="00DE7992" w:rsidP="00DF5259">
            <w:pPr>
              <w:overflowPunct w:val="0"/>
              <w:autoSpaceDE w:val="0"/>
              <w:autoSpaceDN w:val="0"/>
              <w:spacing w:line="320" w:lineRule="exact"/>
              <w:ind w:leftChars="2" w:left="319" w:hanging="315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１　※印のある欄は、記入しないでください。</w:t>
            </w:r>
          </w:p>
          <w:p w14:paraId="57C865E4" w14:textId="77777777" w:rsidR="00DE7992" w:rsidRPr="00481A35" w:rsidRDefault="00DE7992" w:rsidP="00DF5259">
            <w:pPr>
              <w:overflowPunct w:val="0"/>
              <w:autoSpaceDE w:val="0"/>
              <w:autoSpaceDN w:val="0"/>
              <w:spacing w:line="320" w:lineRule="exact"/>
              <w:ind w:left="420" w:hangingChars="200" w:hanging="42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２　</w:t>
            </w: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届出者（</w:t>
            </w: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工事主</w:t>
            </w: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）</w:t>
            </w: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が法人であるときは、氏名は当該法人の名称及び代表者の氏名、住所は主たる事務所の所在地を記入してください。</w:t>
            </w:r>
          </w:p>
          <w:p w14:paraId="3DF9BBF6" w14:textId="77777777" w:rsidR="00DE7992" w:rsidRPr="00481A35" w:rsidRDefault="00DE7992" w:rsidP="00DF5259">
            <w:pPr>
              <w:overflowPunct w:val="0"/>
              <w:autoSpaceDE w:val="0"/>
              <w:autoSpaceDN w:val="0"/>
              <w:spacing w:line="320" w:lineRule="exact"/>
              <w:ind w:left="420" w:hangingChars="200" w:hanging="420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３　許可通知書の写しを添付してください。また、これまでに変更許可申請、変更届等の手続を行っている場合は、その変更の許可通書、変更届等の写しも添付してください。</w:t>
            </w:r>
          </w:p>
          <w:p w14:paraId="30ACA7EE" w14:textId="77777777" w:rsidR="00DE7992" w:rsidRDefault="00DE7992" w:rsidP="00DF525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４　代理人が届出手続をする場合は、委任状が必要です。</w:t>
            </w:r>
          </w:p>
          <w:p w14:paraId="6AB32DF3" w14:textId="77777777" w:rsidR="00DE7992" w:rsidRPr="00481A35" w:rsidRDefault="00DE7992" w:rsidP="00DF525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14:paraId="76F6B0F8" w14:textId="77777777" w:rsidR="00DE7992" w:rsidRPr="00481A35" w:rsidRDefault="00DE7992" w:rsidP="00DF525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F0174C" w14:textId="77777777" w:rsidR="00DE7992" w:rsidRPr="00481A35" w:rsidRDefault="00DE7992" w:rsidP="00DF525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DE7992" w:rsidRPr="00481A35" w14:paraId="248ED0AE" w14:textId="77777777" w:rsidTr="00DF5259">
        <w:trPr>
          <w:trHeight w:val="454"/>
        </w:trPr>
        <w:tc>
          <w:tcPr>
            <w:tcW w:w="6427" w:type="dxa"/>
            <w:gridSpan w:val="2"/>
            <w:vMerge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79A2DE" w14:textId="77777777" w:rsidR="00DE7992" w:rsidRPr="00481A35" w:rsidRDefault="00DE7992" w:rsidP="00DF525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22" w:type="dxa"/>
            <w:vMerge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14:paraId="4669E0BC" w14:textId="77777777" w:rsidR="00DE7992" w:rsidRPr="00481A35" w:rsidRDefault="00DE7992" w:rsidP="00DF525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6E14" w14:textId="77777777" w:rsidR="00DE7992" w:rsidRPr="00481A35" w:rsidRDefault="00DE7992" w:rsidP="00DF525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481A35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※　受　付　欄</w:t>
            </w:r>
          </w:p>
        </w:tc>
      </w:tr>
      <w:tr w:rsidR="00DE7992" w:rsidRPr="00481A35" w14:paraId="7250EB7D" w14:textId="77777777" w:rsidTr="00DF5259">
        <w:trPr>
          <w:trHeight w:val="2381"/>
        </w:trPr>
        <w:tc>
          <w:tcPr>
            <w:tcW w:w="6427" w:type="dxa"/>
            <w:gridSpan w:val="2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E86DC4" w14:textId="77777777" w:rsidR="00DE7992" w:rsidRPr="00481A35" w:rsidRDefault="00DE7992" w:rsidP="00DF525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22" w:type="dxa"/>
            <w:vMerge/>
            <w:tcBorders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0C7C7C8" w14:textId="77777777" w:rsidR="00DE7992" w:rsidRPr="00481A35" w:rsidRDefault="00DE7992" w:rsidP="00DF525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F362" w14:textId="77777777" w:rsidR="00DE7992" w:rsidRPr="00481A35" w:rsidRDefault="00DE7992" w:rsidP="00DF525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A589A6F" w14:textId="77777777" w:rsidR="001414D3" w:rsidRDefault="001414D3"/>
    <w:sectPr w:rsidR="001414D3" w:rsidSect="00D17D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DC9CC" w14:textId="77777777" w:rsidR="00473E93" w:rsidRDefault="00473E93" w:rsidP="00473E93">
      <w:r>
        <w:separator/>
      </w:r>
    </w:p>
  </w:endnote>
  <w:endnote w:type="continuationSeparator" w:id="0">
    <w:p w14:paraId="6B0A38F4" w14:textId="77777777" w:rsidR="00473E93" w:rsidRDefault="00473E93" w:rsidP="00473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B8AD" w14:textId="77777777" w:rsidR="00473E93" w:rsidRDefault="00473E93" w:rsidP="00473E93">
      <w:r>
        <w:separator/>
      </w:r>
    </w:p>
  </w:footnote>
  <w:footnote w:type="continuationSeparator" w:id="0">
    <w:p w14:paraId="417DB099" w14:textId="77777777" w:rsidR="00473E93" w:rsidRDefault="00473E93" w:rsidP="00473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D7"/>
    <w:rsid w:val="001414D3"/>
    <w:rsid w:val="00170BD7"/>
    <w:rsid w:val="00473E93"/>
    <w:rsid w:val="00611FFC"/>
    <w:rsid w:val="0062742A"/>
    <w:rsid w:val="006475D1"/>
    <w:rsid w:val="0080663A"/>
    <w:rsid w:val="008158EA"/>
    <w:rsid w:val="00A93791"/>
    <w:rsid w:val="00D17DD7"/>
    <w:rsid w:val="00D57D85"/>
    <w:rsid w:val="00D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BE017C"/>
  <w15:chartTrackingRefBased/>
  <w15:docId w15:val="{B5D2F725-866D-4D12-AE6B-D1F57D9E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992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992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3E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E93"/>
    <w:rPr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473E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E93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篠木　達行 / SHINOGI Tatsuyuki</cp:lastModifiedBy>
  <cp:revision>3</cp:revision>
  <dcterms:created xsi:type="dcterms:W3CDTF">2025-03-10T04:07:00Z</dcterms:created>
  <dcterms:modified xsi:type="dcterms:W3CDTF">2025-03-10T05:05:00Z</dcterms:modified>
</cp:coreProperties>
</file>