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383EC" w14:textId="3A81639C" w:rsidR="001414D3" w:rsidRDefault="004E426D" w:rsidP="004E426D">
      <w:pPr>
        <w:spacing w:before="240"/>
        <w:rPr>
          <w:rFonts w:ascii="ＭＳ 明朝" w:hAnsi="ＭＳ 明朝"/>
        </w:rPr>
      </w:pPr>
      <w:r w:rsidRPr="00B432D9">
        <w:rPr>
          <w:rFonts w:ascii="ＭＳ 明朝" w:hAnsi="ＭＳ 明朝" w:hint="eastAsia"/>
          <w:szCs w:val="21"/>
        </w:rPr>
        <w:t>参考様式第</w:t>
      </w:r>
      <w:r>
        <w:rPr>
          <w:rFonts w:ascii="ＭＳ 明朝" w:hAnsi="ＭＳ 明朝" w:hint="eastAsia"/>
          <w:szCs w:val="21"/>
        </w:rPr>
        <w:t>５</w:t>
      </w:r>
      <w:r w:rsidR="00CF29BD">
        <w:rPr>
          <w:rFonts w:ascii="ＭＳ 明朝" w:hAnsi="ＭＳ 明朝" w:hint="eastAsia"/>
          <w:szCs w:val="21"/>
        </w:rPr>
        <w:t>（Ａ４）</w:t>
      </w:r>
    </w:p>
    <w:p w14:paraId="294DD0E1" w14:textId="77777777" w:rsidR="004E426D" w:rsidRDefault="004E426D">
      <w:pPr>
        <w:rPr>
          <w:rFonts w:ascii="ＭＳ 明朝" w:hAnsi="ＭＳ 明朝"/>
        </w:rPr>
      </w:pPr>
    </w:p>
    <w:tbl>
      <w:tblPr>
        <w:tblpPr w:leftFromText="142" w:rightFromText="142" w:vertAnchor="page" w:horzAnchor="margin" w:tblpXSpec="center" w:tblpY="2116"/>
        <w:tblW w:w="10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"/>
        <w:gridCol w:w="324"/>
        <w:gridCol w:w="986"/>
        <w:gridCol w:w="1254"/>
        <w:gridCol w:w="456"/>
        <w:gridCol w:w="1829"/>
        <w:gridCol w:w="399"/>
        <w:gridCol w:w="2229"/>
        <w:gridCol w:w="758"/>
        <w:gridCol w:w="1471"/>
        <w:gridCol w:w="238"/>
      </w:tblGrid>
      <w:tr w:rsidR="004E426D" w:rsidRPr="00CE645C" w14:paraId="193FAA0C" w14:textId="77777777" w:rsidTr="004E426D">
        <w:trPr>
          <w:trHeight w:val="365"/>
        </w:trPr>
        <w:tc>
          <w:tcPr>
            <w:tcW w:w="10182" w:type="dxa"/>
            <w:gridSpan w:val="11"/>
            <w:tcBorders>
              <w:bottom w:val="nil"/>
            </w:tcBorders>
            <w:shd w:val="clear" w:color="auto" w:fill="auto"/>
            <w:vAlign w:val="center"/>
          </w:tcPr>
          <w:p w14:paraId="1B43F5F6" w14:textId="77777777" w:rsidR="004E426D" w:rsidRPr="00CE645C" w:rsidRDefault="004E426D" w:rsidP="004E426D">
            <w:pPr>
              <w:pStyle w:val="1"/>
              <w:rPr>
                <w:rFonts w:ascii="ＭＳ 明朝" w:eastAsia="ＭＳ 明朝" w:hAnsi="ＭＳ 明朝"/>
                <w:szCs w:val="21"/>
              </w:rPr>
            </w:pPr>
            <w:r w:rsidRPr="00CE645C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設計者の資格に関する調書</w:t>
            </w:r>
          </w:p>
        </w:tc>
      </w:tr>
      <w:tr w:rsidR="004E426D" w:rsidRPr="00CE645C" w14:paraId="01949990" w14:textId="77777777" w:rsidTr="004E426D">
        <w:trPr>
          <w:trHeight w:val="635"/>
        </w:trPr>
        <w:tc>
          <w:tcPr>
            <w:tcW w:w="23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A6B535E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426A2227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1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CAD064F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設計者の氏名</w:t>
            </w:r>
          </w:p>
          <w:p w14:paraId="14D8043B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及び生年月日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3E2704E7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  <w:p w14:paraId="79F3F7F8" w14:textId="77777777" w:rsidR="004E426D" w:rsidRPr="00CE645C" w:rsidRDefault="004E426D" w:rsidP="004E426D">
            <w:pPr>
              <w:ind w:firstLineChars="2300" w:firstLine="483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年　　月　　日　生</w:t>
            </w:r>
          </w:p>
        </w:tc>
        <w:tc>
          <w:tcPr>
            <w:tcW w:w="238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F7CCE12" w14:textId="77777777" w:rsidR="004E426D" w:rsidRPr="00CE645C" w:rsidRDefault="004E426D" w:rsidP="004E42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1FA4E73" w14:textId="77777777" w:rsidR="004E426D" w:rsidRPr="00CE645C" w:rsidRDefault="004E426D" w:rsidP="004E42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AA0574F" w14:textId="77777777" w:rsidR="004E426D" w:rsidRPr="00CE645C" w:rsidRDefault="004E426D" w:rsidP="004E426D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442611F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71EE6E9A" w14:textId="77777777" w:rsidTr="004E426D">
        <w:trPr>
          <w:trHeight w:val="626"/>
        </w:trPr>
        <w:tc>
          <w:tcPr>
            <w:tcW w:w="238" w:type="dxa"/>
            <w:vMerge/>
            <w:shd w:val="clear" w:color="auto" w:fill="auto"/>
            <w:vAlign w:val="center"/>
          </w:tcPr>
          <w:p w14:paraId="3CD3DEBD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14:paraId="2714BFB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2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20AD618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cs="JS Gothic" w:hint="eastAsia"/>
                <w:color w:val="000000"/>
                <w:szCs w:val="21"/>
              </w:rPr>
              <w:t>住　　　所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54C44D08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9CBFE7B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2167773C" w14:textId="77777777" w:rsidTr="004E426D">
        <w:trPr>
          <w:trHeight w:val="658"/>
        </w:trPr>
        <w:tc>
          <w:tcPr>
            <w:tcW w:w="238" w:type="dxa"/>
            <w:vMerge/>
            <w:shd w:val="clear" w:color="auto" w:fill="auto"/>
            <w:vAlign w:val="center"/>
          </w:tcPr>
          <w:p w14:paraId="6315F371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14:paraId="5C292CA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3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2A33DD7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E426D">
              <w:rPr>
                <w:rFonts w:ascii="ＭＳ 明朝" w:hAnsi="ＭＳ 明朝" w:hint="eastAsia"/>
                <w:spacing w:val="2"/>
                <w:w w:val="64"/>
                <w:kern w:val="0"/>
                <w:sz w:val="18"/>
                <w:szCs w:val="18"/>
                <w:fitText w:val="1980" w:id="-751587584"/>
              </w:rPr>
              <w:t>宅地造成及び特定盛土等規制法施行</w:t>
            </w:r>
            <w:r w:rsidRPr="004E426D">
              <w:rPr>
                <w:rFonts w:ascii="ＭＳ 明朝" w:hAnsi="ＭＳ 明朝" w:hint="eastAsia"/>
                <w:spacing w:val="-10"/>
                <w:w w:val="64"/>
                <w:kern w:val="0"/>
                <w:sz w:val="18"/>
                <w:szCs w:val="18"/>
                <w:fitText w:val="1980" w:id="-751587584"/>
              </w:rPr>
              <w:t>令</w:t>
            </w:r>
          </w:p>
          <w:p w14:paraId="3B8830E8" w14:textId="27C10FC0" w:rsidR="004E426D" w:rsidRPr="00CE645C" w:rsidRDefault="004E426D" w:rsidP="004E426D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E645C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EE0010">
              <w:rPr>
                <w:rFonts w:ascii="ＭＳ 明朝" w:hAnsi="ＭＳ 明朝" w:hint="eastAsia"/>
                <w:sz w:val="18"/>
                <w:szCs w:val="18"/>
              </w:rPr>
              <w:t>22</w:t>
            </w:r>
            <w:r w:rsidRPr="00CE645C">
              <w:rPr>
                <w:rFonts w:ascii="ＭＳ 明朝" w:hAnsi="ＭＳ 明朝" w:hint="eastAsia"/>
                <w:sz w:val="18"/>
                <w:szCs w:val="18"/>
              </w:rPr>
              <w:t>条該当号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72C8F8EA" w14:textId="77777777" w:rsidR="004E426D" w:rsidRPr="00CE645C" w:rsidRDefault="004E426D" w:rsidP="004E42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第（１・２・３・４・５）号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302118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5B564431" w14:textId="77777777" w:rsidTr="004E426D">
        <w:trPr>
          <w:trHeight w:val="649"/>
        </w:trPr>
        <w:tc>
          <w:tcPr>
            <w:tcW w:w="238" w:type="dxa"/>
            <w:vMerge/>
            <w:shd w:val="clear" w:color="auto" w:fill="auto"/>
            <w:vAlign w:val="center"/>
          </w:tcPr>
          <w:p w14:paraId="1955F0B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14:paraId="10FFA37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4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A2F2562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勤務先の所在地</w:t>
            </w:r>
          </w:p>
          <w:p w14:paraId="3DBA04EE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及び名称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245C009E" w14:textId="77777777" w:rsidR="004E426D" w:rsidRPr="00CE645C" w:rsidRDefault="004E426D" w:rsidP="004E426D">
            <w:pPr>
              <w:ind w:leftChars="1800" w:left="3990" w:hangingChars="100" w:hanging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（電話番号　　　　　　　　　）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7890854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20D0F30C" w14:textId="77777777" w:rsidTr="004E426D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14:paraId="1783039D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" w:type="dxa"/>
            <w:tcBorders>
              <w:right w:val="nil"/>
            </w:tcBorders>
            <w:shd w:val="clear" w:color="auto" w:fill="auto"/>
            <w:vAlign w:val="center"/>
          </w:tcPr>
          <w:p w14:paraId="182E6286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5</w:t>
            </w:r>
          </w:p>
        </w:tc>
        <w:tc>
          <w:tcPr>
            <w:tcW w:w="22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68662E8" w14:textId="77777777" w:rsidR="004E426D" w:rsidRPr="00CE645C" w:rsidRDefault="004E426D" w:rsidP="004E426D">
            <w:pPr>
              <w:jc w:val="distribute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最終学歴</w:t>
            </w:r>
          </w:p>
        </w:tc>
        <w:tc>
          <w:tcPr>
            <w:tcW w:w="7142" w:type="dxa"/>
            <w:gridSpan w:val="6"/>
            <w:shd w:val="clear" w:color="auto" w:fill="auto"/>
            <w:vAlign w:val="center"/>
          </w:tcPr>
          <w:p w14:paraId="2C8D28E9" w14:textId="77777777" w:rsidR="004E426D" w:rsidRPr="00CE645C" w:rsidRDefault="004E426D" w:rsidP="004E426D">
            <w:pPr>
              <w:ind w:firstLineChars="500" w:firstLine="105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年　　月　　日　　卒業・中退</w:t>
            </w:r>
          </w:p>
          <w:p w14:paraId="3E674930" w14:textId="77777777" w:rsidR="004E426D" w:rsidRPr="00CE645C" w:rsidRDefault="004E426D" w:rsidP="004E42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学校名　　　　　　　　　　学科名　　　　　　　　　修学年数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1B6F886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3FF2689C" w14:textId="77777777" w:rsidTr="004E426D">
        <w:trPr>
          <w:trHeight w:val="385"/>
        </w:trPr>
        <w:tc>
          <w:tcPr>
            <w:tcW w:w="238" w:type="dxa"/>
            <w:vMerge/>
            <w:shd w:val="clear" w:color="auto" w:fill="auto"/>
            <w:vAlign w:val="center"/>
          </w:tcPr>
          <w:p w14:paraId="0B08D11B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</w:tcPr>
          <w:p w14:paraId="6C4A9FB2" w14:textId="77777777" w:rsidR="004E426D" w:rsidRPr="00CE645C" w:rsidRDefault="004E426D" w:rsidP="004E426D">
            <w:pPr>
              <w:ind w:firstLineChars="250" w:firstLine="525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6</w:t>
            </w:r>
          </w:p>
          <w:p w14:paraId="05DD53EC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4E426D">
              <w:rPr>
                <w:rFonts w:ascii="ＭＳ 明朝" w:hAnsi="ＭＳ 明朝" w:hint="eastAsia"/>
                <w:spacing w:val="210"/>
                <w:kern w:val="0"/>
                <w:szCs w:val="21"/>
                <w:fitText w:val="840" w:id="-751587583"/>
              </w:rPr>
              <w:t>資</w:t>
            </w:r>
            <w:r w:rsidRPr="004E426D">
              <w:rPr>
                <w:rFonts w:ascii="ＭＳ 明朝" w:hAnsi="ＭＳ 明朝" w:hint="eastAsia"/>
                <w:kern w:val="0"/>
                <w:szCs w:val="21"/>
                <w:fitText w:val="840" w:id="-751587583"/>
              </w:rPr>
              <w:t>格</w:t>
            </w:r>
          </w:p>
          <w:p w14:paraId="16E939B6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4E426D">
              <w:rPr>
                <w:rFonts w:ascii="ＭＳ 明朝" w:hAnsi="ＭＳ 明朝" w:hint="eastAsia"/>
                <w:spacing w:val="52"/>
                <w:kern w:val="0"/>
                <w:szCs w:val="21"/>
                <w:fitText w:val="840" w:id="-751587582"/>
              </w:rPr>
              <w:t>免許</w:t>
            </w:r>
            <w:r w:rsidRPr="004E426D">
              <w:rPr>
                <w:rFonts w:ascii="ＭＳ 明朝" w:hAnsi="ＭＳ 明朝" w:hint="eastAsia"/>
                <w:spacing w:val="1"/>
                <w:kern w:val="0"/>
                <w:szCs w:val="21"/>
                <w:fitText w:val="840" w:id="-751587582"/>
              </w:rPr>
              <w:t>等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C57BEB5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1D3BD317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一級建築士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B1DC8B6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技術士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60A9C029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B3DE120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7A10758F" w14:textId="77777777" w:rsidTr="004E426D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14:paraId="51A3F65F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1A2F8237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2BA33A72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登録番号等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3005DF50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第　　　　　号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6C54C6DE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（　　　　）部門</w:t>
            </w:r>
          </w:p>
          <w:p w14:paraId="0B5E2571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第　　　　　　号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35CF1E04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65BF619B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07581F39" w14:textId="77777777" w:rsidTr="004E426D">
        <w:trPr>
          <w:trHeight w:val="385"/>
        </w:trPr>
        <w:tc>
          <w:tcPr>
            <w:tcW w:w="238" w:type="dxa"/>
            <w:vMerge/>
            <w:shd w:val="clear" w:color="auto" w:fill="auto"/>
            <w:vAlign w:val="center"/>
          </w:tcPr>
          <w:p w14:paraId="647AF19F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5B94589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6516C3E3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取得年月日</w:t>
            </w:r>
          </w:p>
        </w:tc>
        <w:tc>
          <w:tcPr>
            <w:tcW w:w="2228" w:type="dxa"/>
            <w:gridSpan w:val="2"/>
            <w:shd w:val="clear" w:color="auto" w:fill="auto"/>
            <w:vAlign w:val="center"/>
          </w:tcPr>
          <w:p w14:paraId="3565B60E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229" w:type="dxa"/>
            <w:shd w:val="clear" w:color="auto" w:fill="auto"/>
            <w:vAlign w:val="center"/>
          </w:tcPr>
          <w:p w14:paraId="1A0601B8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　年　月　日</w:t>
            </w:r>
          </w:p>
        </w:tc>
        <w:tc>
          <w:tcPr>
            <w:tcW w:w="2229" w:type="dxa"/>
            <w:gridSpan w:val="2"/>
            <w:shd w:val="clear" w:color="auto" w:fill="auto"/>
            <w:vAlign w:val="center"/>
          </w:tcPr>
          <w:p w14:paraId="737CA00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0F13D828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145F9CCC" w14:textId="77777777" w:rsidTr="004E426D">
        <w:trPr>
          <w:trHeight w:val="365"/>
        </w:trPr>
        <w:tc>
          <w:tcPr>
            <w:tcW w:w="238" w:type="dxa"/>
            <w:vMerge/>
            <w:shd w:val="clear" w:color="auto" w:fill="auto"/>
            <w:vAlign w:val="center"/>
          </w:tcPr>
          <w:p w14:paraId="5AB2730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 w:val="restart"/>
            <w:shd w:val="clear" w:color="auto" w:fill="auto"/>
            <w:vAlign w:val="center"/>
          </w:tcPr>
          <w:p w14:paraId="0AF37231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7</w:t>
            </w:r>
          </w:p>
          <w:p w14:paraId="38708071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土木又は建築の技術に関する実務</w:t>
            </w:r>
            <w:r w:rsidRPr="004E426D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751587581"/>
              </w:rPr>
              <w:t>の経</w:t>
            </w:r>
            <w:r w:rsidRPr="004E426D">
              <w:rPr>
                <w:rFonts w:ascii="ＭＳ 明朝" w:hAnsi="ＭＳ 明朝" w:hint="eastAsia"/>
                <w:kern w:val="0"/>
                <w:szCs w:val="21"/>
                <w:fitText w:val="1050" w:id="-751587581"/>
              </w:rPr>
              <w:t>験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4EFC4332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 w:val="18"/>
                <w:szCs w:val="18"/>
              </w:rPr>
              <w:t>会社名又は工事名及び実務の内容</w:t>
            </w: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14:paraId="3EAAAE54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実務に従事した期間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4EEAC33" w14:textId="77777777" w:rsidR="004E426D" w:rsidRPr="00CE645C" w:rsidRDefault="004E426D" w:rsidP="004E426D">
            <w:pPr>
              <w:jc w:val="center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期間合計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4350F8A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5F1DE582" w14:textId="77777777" w:rsidTr="004E426D">
        <w:trPr>
          <w:trHeight w:val="750"/>
        </w:trPr>
        <w:tc>
          <w:tcPr>
            <w:tcW w:w="238" w:type="dxa"/>
            <w:vMerge/>
            <w:shd w:val="clear" w:color="auto" w:fill="auto"/>
            <w:vAlign w:val="center"/>
          </w:tcPr>
          <w:p w14:paraId="330F033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61FA5AC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792DF4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E4C32E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月から</w:t>
            </w:r>
          </w:p>
          <w:p w14:paraId="762097DF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B6F2FE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月</w:t>
            </w: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538CE444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00AB7D0B" w14:textId="77777777" w:rsidTr="004E426D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14:paraId="18FAA02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61DE5ED7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E94F2D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538F287E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月から</w:t>
            </w:r>
          </w:p>
          <w:p w14:paraId="36115DFD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34F822F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14:paraId="2C4225A9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1B47FB17" w14:textId="77777777" w:rsidTr="004E426D">
        <w:trPr>
          <w:trHeight w:val="750"/>
        </w:trPr>
        <w:tc>
          <w:tcPr>
            <w:tcW w:w="238" w:type="dxa"/>
            <w:vMerge/>
            <w:shd w:val="clear" w:color="auto" w:fill="auto"/>
            <w:vAlign w:val="center"/>
          </w:tcPr>
          <w:p w14:paraId="4DE8CEC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7750D86B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738B7468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6" w:type="dxa"/>
            <w:gridSpan w:val="3"/>
            <w:shd w:val="clear" w:color="auto" w:fill="auto"/>
            <w:vAlign w:val="center"/>
          </w:tcPr>
          <w:p w14:paraId="47FDBD94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月から</w:t>
            </w:r>
          </w:p>
          <w:p w14:paraId="6C5EC41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0A955A5C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B8314C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6BC15A31" w14:textId="77777777" w:rsidTr="004E426D">
        <w:trPr>
          <w:trHeight w:val="729"/>
        </w:trPr>
        <w:tc>
          <w:tcPr>
            <w:tcW w:w="238" w:type="dxa"/>
            <w:vMerge/>
            <w:shd w:val="clear" w:color="auto" w:fill="auto"/>
            <w:vAlign w:val="center"/>
          </w:tcPr>
          <w:p w14:paraId="337869F6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vMerge/>
            <w:shd w:val="clear" w:color="auto" w:fill="auto"/>
            <w:vAlign w:val="center"/>
          </w:tcPr>
          <w:p w14:paraId="2D85DC9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036C0E48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386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6CA4F0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月から</w:t>
            </w:r>
          </w:p>
          <w:p w14:paraId="5A0081A6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　　年　　月まで（　　年　　月）</w:t>
            </w:r>
          </w:p>
        </w:tc>
        <w:tc>
          <w:tcPr>
            <w:tcW w:w="147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A9DD0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050C9A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222BB691" w14:textId="77777777" w:rsidTr="004E426D">
        <w:trPr>
          <w:trHeight w:val="518"/>
        </w:trPr>
        <w:tc>
          <w:tcPr>
            <w:tcW w:w="238" w:type="dxa"/>
            <w:vMerge/>
            <w:shd w:val="clear" w:color="auto" w:fill="auto"/>
            <w:vAlign w:val="center"/>
          </w:tcPr>
          <w:p w14:paraId="73ADF95E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10" w:type="dxa"/>
            <w:gridSpan w:val="2"/>
            <w:shd w:val="clear" w:color="auto" w:fill="auto"/>
            <w:vAlign w:val="center"/>
          </w:tcPr>
          <w:p w14:paraId="744476D1" w14:textId="77777777" w:rsidR="004E426D" w:rsidRPr="00CE645C" w:rsidRDefault="004E426D" w:rsidP="004E42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備　考</w:t>
            </w:r>
          </w:p>
        </w:tc>
        <w:tc>
          <w:tcPr>
            <w:tcW w:w="8396" w:type="dxa"/>
            <w:gridSpan w:val="7"/>
            <w:shd w:val="clear" w:color="auto" w:fill="auto"/>
            <w:vAlign w:val="center"/>
          </w:tcPr>
          <w:p w14:paraId="018F30E2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3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52F270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6DEED79E" w14:textId="77777777" w:rsidTr="004E426D">
        <w:trPr>
          <w:trHeight w:val="977"/>
        </w:trPr>
        <w:tc>
          <w:tcPr>
            <w:tcW w:w="238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2078BB5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06" w:type="dxa"/>
            <w:gridSpan w:val="9"/>
            <w:shd w:val="clear" w:color="auto" w:fill="auto"/>
            <w:vAlign w:val="center"/>
          </w:tcPr>
          <w:p w14:paraId="7687469D" w14:textId="77777777" w:rsidR="004E426D" w:rsidRPr="00CE645C" w:rsidRDefault="004E426D" w:rsidP="004E426D">
            <w:pPr>
              <w:ind w:firstLineChars="200" w:firstLine="42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上記のとおり相違ありません。　　　　　　　　　　　　　　　　　　令和　　年　　月　　日</w:t>
            </w:r>
          </w:p>
          <w:p w14:paraId="3EACE727" w14:textId="77777777" w:rsidR="004E426D" w:rsidRPr="00CE645C" w:rsidRDefault="004E426D" w:rsidP="004E426D">
            <w:pPr>
              <w:ind w:firstLineChars="2400" w:firstLine="504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 xml:space="preserve">設計者氏名　　　　　　　　　　　　</w:t>
            </w:r>
          </w:p>
        </w:tc>
        <w:tc>
          <w:tcPr>
            <w:tcW w:w="238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2CA627" w14:textId="77777777" w:rsidR="004E426D" w:rsidRPr="00CE645C" w:rsidRDefault="004E426D" w:rsidP="004E426D">
            <w:pPr>
              <w:rPr>
                <w:rFonts w:ascii="ＭＳ 明朝" w:hAnsi="ＭＳ 明朝"/>
                <w:szCs w:val="21"/>
              </w:rPr>
            </w:pPr>
          </w:p>
        </w:tc>
      </w:tr>
      <w:tr w:rsidR="004E426D" w:rsidRPr="00CE645C" w14:paraId="3457F447" w14:textId="77777777" w:rsidTr="004E426D">
        <w:trPr>
          <w:trHeight w:val="90"/>
        </w:trPr>
        <w:tc>
          <w:tcPr>
            <w:tcW w:w="10182" w:type="dxa"/>
            <w:gridSpan w:val="11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7ED2C41A" w14:textId="77777777" w:rsidR="004E426D" w:rsidRPr="00CE645C" w:rsidRDefault="004E426D" w:rsidP="004E426D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備考　１「３」の欄及び「５」の欄の「卒業・中退」は、該当事項を○印で囲むこと。</w:t>
            </w:r>
          </w:p>
          <w:p w14:paraId="76BA1573" w14:textId="668F213B" w:rsidR="004E426D" w:rsidRPr="00CE645C" w:rsidRDefault="004E426D" w:rsidP="004E426D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  <w:r w:rsidRPr="00CE645C">
              <w:rPr>
                <w:rFonts w:ascii="ＭＳ 明朝" w:hAnsi="ＭＳ 明朝" w:hint="eastAsia"/>
                <w:szCs w:val="21"/>
              </w:rPr>
              <w:t>２この調書は、高さが５ｍを超える擁壁の設置及び</w:t>
            </w:r>
            <w:r w:rsidR="00C74E28">
              <w:rPr>
                <w:rFonts w:ascii="ＭＳ 明朝" w:hAnsi="ＭＳ 明朝" w:hint="eastAsia"/>
                <w:szCs w:val="21"/>
              </w:rPr>
              <w:t>盛土又は切土をする土地の面積が1,500㎡を超える土地における排水施設の設置</w:t>
            </w:r>
            <w:r w:rsidRPr="00CE645C">
              <w:rPr>
                <w:rFonts w:ascii="ＭＳ 明朝" w:hAnsi="ＭＳ 明朝" w:hint="eastAsia"/>
                <w:szCs w:val="21"/>
              </w:rPr>
              <w:t>の場合に必要です。</w:t>
            </w:r>
          </w:p>
          <w:p w14:paraId="5BD5CE4B" w14:textId="77777777" w:rsidR="004E426D" w:rsidRPr="00CE645C" w:rsidRDefault="004E426D" w:rsidP="004E426D">
            <w:pPr>
              <w:ind w:leftChars="300" w:left="630" w:firstLineChars="100" w:firstLine="210"/>
              <w:rPr>
                <w:rFonts w:ascii="ＭＳ 明朝" w:hAnsi="ＭＳ 明朝"/>
                <w:szCs w:val="21"/>
              </w:rPr>
            </w:pPr>
          </w:p>
        </w:tc>
      </w:tr>
    </w:tbl>
    <w:p w14:paraId="1C79CBFB" w14:textId="77777777" w:rsidR="004E426D" w:rsidRPr="004E426D" w:rsidRDefault="004E426D" w:rsidP="004E426D">
      <w:pPr>
        <w:rPr>
          <w:rFonts w:ascii="ＭＳ 明朝" w:hAnsi="ＭＳ 明朝"/>
        </w:rPr>
      </w:pPr>
    </w:p>
    <w:sectPr w:rsidR="004E426D" w:rsidRPr="004E426D" w:rsidSect="004E42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E4D02" w14:textId="77777777" w:rsidR="00CF29BD" w:rsidRDefault="00CF29BD" w:rsidP="00CF29BD">
      <w:r>
        <w:separator/>
      </w:r>
    </w:p>
  </w:endnote>
  <w:endnote w:type="continuationSeparator" w:id="0">
    <w:p w14:paraId="0E9D6B26" w14:textId="77777777" w:rsidR="00CF29BD" w:rsidRDefault="00CF29BD" w:rsidP="00CF2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S Gothic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42018" w14:textId="77777777" w:rsidR="00CF29BD" w:rsidRDefault="00CF29BD" w:rsidP="00CF29BD">
      <w:r>
        <w:separator/>
      </w:r>
    </w:p>
  </w:footnote>
  <w:footnote w:type="continuationSeparator" w:id="0">
    <w:p w14:paraId="187D8AA9" w14:textId="77777777" w:rsidR="00CF29BD" w:rsidRDefault="00CF29BD" w:rsidP="00CF29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26D"/>
    <w:rsid w:val="001414D3"/>
    <w:rsid w:val="004E426D"/>
    <w:rsid w:val="006475D1"/>
    <w:rsid w:val="009E1D90"/>
    <w:rsid w:val="00C74E28"/>
    <w:rsid w:val="00CF29BD"/>
    <w:rsid w:val="00E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595C61"/>
  <w15:chartTrackingRefBased/>
  <w15:docId w15:val="{12C441D6-BF6A-415E-9FF0-AF67048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26D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4E426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4E426D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F29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9B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F29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9B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588</Characters>
  <Application>Microsoft Office Word</Application>
  <DocSecurity>0</DocSecurity>
  <Lines>4</Lines>
  <Paragraphs>1</Paragraphs>
  <ScaleCrop>false</ScaleCrop>
  <Company>大阪市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篠木　達行 / SHINOGI Tatsuyuki</dc:creator>
  <cp:keywords/>
  <dc:description/>
  <cp:lastModifiedBy>篠木　達行 / SHINOGI Tatsuyuki</cp:lastModifiedBy>
  <cp:revision>2</cp:revision>
  <dcterms:created xsi:type="dcterms:W3CDTF">2025-03-13T02:31:00Z</dcterms:created>
  <dcterms:modified xsi:type="dcterms:W3CDTF">2025-03-13T02:31:00Z</dcterms:modified>
</cp:coreProperties>
</file>