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DA25" w14:textId="779E7577" w:rsidR="00804B52" w:rsidRPr="00481A35" w:rsidRDefault="00804B52" w:rsidP="00804B52">
      <w:pPr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第10号様式（第10条関係）</w:t>
      </w:r>
      <w:r w:rsidR="00676DA9">
        <w:rPr>
          <w:rFonts w:ascii="ＭＳ 明朝" w:eastAsia="ＭＳ 明朝" w:hAnsi="ＭＳ 明朝" w:hint="eastAsia"/>
          <w:szCs w:val="21"/>
        </w:rPr>
        <w:t>（Ａ４）</w:t>
      </w:r>
    </w:p>
    <w:p w14:paraId="053CC66A" w14:textId="77777777" w:rsidR="00804B52" w:rsidRPr="00481A35" w:rsidRDefault="00804B52" w:rsidP="00804B52">
      <w:pPr>
        <w:jc w:val="left"/>
        <w:rPr>
          <w:rFonts w:ascii="ＭＳ 明朝" w:eastAsia="ＭＳ 明朝" w:hAnsi="ＭＳ 明朝"/>
          <w:szCs w:val="21"/>
        </w:rPr>
      </w:pPr>
    </w:p>
    <w:p w14:paraId="079493DF" w14:textId="77777777" w:rsidR="00804B52" w:rsidRPr="00481A35" w:rsidRDefault="00804B52" w:rsidP="00804B52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481A35">
        <w:rPr>
          <w:rFonts w:ascii="ＭＳ 明朝" w:eastAsia="ＭＳ 明朝" w:hAnsi="ＭＳ 明朝" w:hint="eastAsia"/>
          <w:sz w:val="32"/>
          <w:szCs w:val="32"/>
        </w:rPr>
        <w:t>宅地造成等に関する工事の廃止届</w:t>
      </w:r>
    </w:p>
    <w:p w14:paraId="69F990CD" w14:textId="1B070965" w:rsidR="00804B52" w:rsidRPr="00481A35" w:rsidRDefault="00676DA9" w:rsidP="00804B5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804B52" w:rsidRPr="00481A35">
        <w:rPr>
          <w:rFonts w:ascii="ＭＳ 明朝" w:eastAsia="ＭＳ 明朝" w:hAnsi="ＭＳ 明朝" w:hint="eastAsia"/>
          <w:szCs w:val="21"/>
        </w:rPr>
        <w:t>年　　月　　日</w:t>
      </w:r>
    </w:p>
    <w:p w14:paraId="2634EA8E" w14:textId="77777777" w:rsidR="00804B52" w:rsidRPr="00481A35" w:rsidRDefault="00804B52" w:rsidP="00804B52">
      <w:pPr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大阪市長　様</w:t>
      </w:r>
    </w:p>
    <w:p w14:paraId="57171A82" w14:textId="77777777" w:rsidR="00804B52" w:rsidRPr="00481A35" w:rsidRDefault="00804B52" w:rsidP="00804B5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 xml:space="preserve">届出者　住所　　　　　　　　　　　　　</w:t>
      </w:r>
    </w:p>
    <w:p w14:paraId="2C60CDA9" w14:textId="77777777" w:rsidR="00804B52" w:rsidRPr="00481A35" w:rsidRDefault="00804B52" w:rsidP="00804B5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（工事主）　　　　　　　　　　　　　　　</w:t>
      </w:r>
    </w:p>
    <w:p w14:paraId="18BE9D78" w14:textId="77777777" w:rsidR="00804B52" w:rsidRDefault="00804B52" w:rsidP="00804B5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 xml:space="preserve">氏名　　　　　　　　　　　　　</w:t>
      </w:r>
    </w:p>
    <w:p w14:paraId="63ABCC99" w14:textId="77777777" w:rsidR="00804B52" w:rsidRPr="00481A35" w:rsidRDefault="00804B52" w:rsidP="00804B52">
      <w:pPr>
        <w:jc w:val="right"/>
        <w:rPr>
          <w:rFonts w:ascii="ＭＳ 明朝" w:eastAsia="ＭＳ 明朝" w:hAnsi="ＭＳ 明朝"/>
          <w:szCs w:val="21"/>
        </w:rPr>
      </w:pPr>
    </w:p>
    <w:p w14:paraId="50D4F8C6" w14:textId="77777777" w:rsidR="00804B52" w:rsidRPr="00481A35" w:rsidRDefault="00804B52" w:rsidP="00804B5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下記のとおり、大阪市宅地造成</w:t>
      </w:r>
      <w:r>
        <w:rPr>
          <w:rFonts w:ascii="ＭＳ 明朝" w:eastAsia="ＭＳ 明朝" w:hAnsi="ＭＳ 明朝" w:hint="eastAsia"/>
          <w:szCs w:val="21"/>
        </w:rPr>
        <w:t>及び</w:t>
      </w:r>
      <w:r w:rsidRPr="00481A35">
        <w:rPr>
          <w:rFonts w:ascii="ＭＳ 明朝" w:eastAsia="ＭＳ 明朝" w:hAnsi="ＭＳ 明朝" w:hint="eastAsia"/>
          <w:szCs w:val="21"/>
        </w:rPr>
        <w:t>特定盛土等規制法に関する施行要領第10条の規定による廃止届を届け出ます。</w:t>
      </w:r>
    </w:p>
    <w:p w14:paraId="1558B30D" w14:textId="77777777" w:rsidR="00804B52" w:rsidRPr="00481A35" w:rsidRDefault="00804B52" w:rsidP="00804B5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3402"/>
        <w:gridCol w:w="425"/>
        <w:gridCol w:w="2829"/>
        <w:gridCol w:w="6"/>
      </w:tblGrid>
      <w:tr w:rsidR="00804B52" w:rsidRPr="00481A35" w14:paraId="6A323208" w14:textId="77777777" w:rsidTr="00DF5259">
        <w:trPr>
          <w:gridAfter w:val="1"/>
          <w:wAfter w:w="6" w:type="dxa"/>
          <w:trHeight w:val="737"/>
        </w:trPr>
        <w:tc>
          <w:tcPr>
            <w:tcW w:w="2977" w:type="dxa"/>
            <w:vAlign w:val="center"/>
          </w:tcPr>
          <w:p w14:paraId="06D9BB83" w14:textId="77777777" w:rsidR="00804B52" w:rsidRPr="00481A35" w:rsidRDefault="00804B52" w:rsidP="00C21479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Pr="00C21479">
              <w:rPr>
                <w:rFonts w:ascii="ＭＳ 明朝" w:hAnsi="ＭＳ 明朝" w:hint="eastAsia"/>
                <w:spacing w:val="157"/>
                <w:sz w:val="21"/>
                <w:szCs w:val="21"/>
                <w:fitText w:val="2310" w:id="-752133376"/>
              </w:rPr>
              <w:t>工事の種</w:t>
            </w:r>
            <w:r w:rsidRPr="00C21479">
              <w:rPr>
                <w:rFonts w:ascii="ＭＳ 明朝" w:hAnsi="ＭＳ 明朝" w:hint="eastAsia"/>
                <w:spacing w:val="2"/>
                <w:sz w:val="21"/>
                <w:szCs w:val="21"/>
                <w:fitText w:val="2310" w:id="-752133376"/>
              </w:rPr>
              <w:t>別</w:t>
            </w:r>
          </w:p>
        </w:tc>
        <w:tc>
          <w:tcPr>
            <w:tcW w:w="6656" w:type="dxa"/>
            <w:gridSpan w:val="3"/>
            <w:vAlign w:val="center"/>
          </w:tcPr>
          <w:p w14:paraId="69FB567F" w14:textId="77777777" w:rsidR="00804B52" w:rsidRPr="00481A35" w:rsidRDefault="00804B5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>・宅地造成又は特定盛土等　・土石の堆積</w:t>
            </w:r>
          </w:p>
        </w:tc>
      </w:tr>
      <w:tr w:rsidR="00804B52" w:rsidRPr="00481A35" w14:paraId="4008AC5A" w14:textId="77777777" w:rsidTr="00DF5259">
        <w:trPr>
          <w:gridAfter w:val="1"/>
          <w:wAfter w:w="6" w:type="dxa"/>
          <w:trHeight w:val="737"/>
        </w:trPr>
        <w:tc>
          <w:tcPr>
            <w:tcW w:w="2977" w:type="dxa"/>
            <w:vAlign w:val="center"/>
          </w:tcPr>
          <w:p w14:paraId="22B64C54" w14:textId="77777777" w:rsidR="00804B52" w:rsidRPr="00481A35" w:rsidRDefault="00804B52" w:rsidP="00C21479">
            <w:pPr>
              <w:spacing w:line="400" w:lineRule="exact"/>
              <w:ind w:left="420" w:hangingChars="200" w:hanging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 w:rsidRPr="00C21479">
              <w:rPr>
                <w:rFonts w:ascii="ＭＳ 明朝" w:hAnsi="ＭＳ 明朝" w:hint="eastAsia"/>
                <w:spacing w:val="105"/>
                <w:sz w:val="21"/>
                <w:szCs w:val="21"/>
                <w:fitText w:val="2310" w:id="-752133375"/>
              </w:rPr>
              <w:t>工事進捗状</w:t>
            </w:r>
            <w:r w:rsidRPr="00C21479">
              <w:rPr>
                <w:rFonts w:ascii="ＭＳ 明朝" w:hAnsi="ＭＳ 明朝" w:hint="eastAsia"/>
                <w:sz w:val="21"/>
                <w:szCs w:val="21"/>
                <w:fitText w:val="2310" w:id="-752133375"/>
              </w:rPr>
              <w:t>況</w:t>
            </w:r>
          </w:p>
        </w:tc>
        <w:tc>
          <w:tcPr>
            <w:tcW w:w="6656" w:type="dxa"/>
            <w:gridSpan w:val="3"/>
            <w:vAlign w:val="center"/>
          </w:tcPr>
          <w:p w14:paraId="469AE9D0" w14:textId="77777777" w:rsidR="00804B52" w:rsidRPr="00481A35" w:rsidRDefault="00804B5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4B52" w:rsidRPr="00481A35" w14:paraId="781E2CE1" w14:textId="77777777" w:rsidTr="00DF5259">
        <w:trPr>
          <w:gridAfter w:val="1"/>
          <w:wAfter w:w="6" w:type="dxa"/>
          <w:trHeight w:val="737"/>
        </w:trPr>
        <w:tc>
          <w:tcPr>
            <w:tcW w:w="2977" w:type="dxa"/>
            <w:vAlign w:val="center"/>
          </w:tcPr>
          <w:p w14:paraId="27C8BFBB" w14:textId="77777777" w:rsidR="00804B52" w:rsidRPr="00481A35" w:rsidRDefault="00804B52" w:rsidP="00C21479">
            <w:pPr>
              <w:spacing w:line="400" w:lineRule="exact"/>
              <w:ind w:left="420" w:hangingChars="200" w:hanging="420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 w:rsidRPr="00C21479">
              <w:rPr>
                <w:rFonts w:ascii="ＭＳ 明朝" w:hAnsi="ＭＳ 明朝" w:hint="eastAsia"/>
                <w:spacing w:val="105"/>
                <w:sz w:val="21"/>
                <w:szCs w:val="21"/>
                <w:fitText w:val="2310" w:id="-752133374"/>
              </w:rPr>
              <w:t>廃止後の措</w:t>
            </w:r>
            <w:r w:rsidRPr="00C21479">
              <w:rPr>
                <w:rFonts w:ascii="ＭＳ 明朝" w:hAnsi="ＭＳ 明朝" w:hint="eastAsia"/>
                <w:sz w:val="21"/>
                <w:szCs w:val="21"/>
                <w:fitText w:val="2310" w:id="-752133374"/>
              </w:rPr>
              <w:t>置</w:t>
            </w:r>
          </w:p>
        </w:tc>
        <w:tc>
          <w:tcPr>
            <w:tcW w:w="6656" w:type="dxa"/>
            <w:gridSpan w:val="3"/>
            <w:vAlign w:val="center"/>
          </w:tcPr>
          <w:p w14:paraId="5B7023E7" w14:textId="77777777" w:rsidR="00804B52" w:rsidRPr="00481A35" w:rsidRDefault="00804B5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4B52" w:rsidRPr="00481A35" w14:paraId="12C0C032" w14:textId="77777777" w:rsidTr="00DF5259">
        <w:trPr>
          <w:gridAfter w:val="1"/>
          <w:wAfter w:w="6" w:type="dxa"/>
          <w:trHeight w:val="737"/>
        </w:trPr>
        <w:tc>
          <w:tcPr>
            <w:tcW w:w="2977" w:type="dxa"/>
            <w:vAlign w:val="center"/>
          </w:tcPr>
          <w:p w14:paraId="38ACBD62" w14:textId="77777777" w:rsidR="00804B52" w:rsidRPr="00481A35" w:rsidRDefault="00804B5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４　</w:t>
            </w:r>
            <w:r w:rsidRPr="00C21479">
              <w:rPr>
                <w:rFonts w:ascii="ＭＳ 明朝" w:hAnsi="ＭＳ 明朝" w:hint="eastAsia"/>
                <w:spacing w:val="70"/>
                <w:sz w:val="21"/>
                <w:szCs w:val="21"/>
                <w:fitText w:val="2310" w:id="-752133373"/>
              </w:rPr>
              <w:t>廃止予定年月</w:t>
            </w:r>
            <w:r w:rsidRPr="00C21479">
              <w:rPr>
                <w:rFonts w:ascii="ＭＳ 明朝" w:hAnsi="ＭＳ 明朝" w:hint="eastAsia"/>
                <w:sz w:val="21"/>
                <w:szCs w:val="21"/>
                <w:fitText w:val="2310" w:id="-752133373"/>
              </w:rPr>
              <w:t>日</w:t>
            </w:r>
          </w:p>
        </w:tc>
        <w:tc>
          <w:tcPr>
            <w:tcW w:w="6656" w:type="dxa"/>
            <w:gridSpan w:val="3"/>
            <w:vAlign w:val="center"/>
          </w:tcPr>
          <w:p w14:paraId="55EA2600" w14:textId="40B8594A" w:rsidR="00804B52" w:rsidRPr="00481A35" w:rsidRDefault="00676DA9" w:rsidP="00DF525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="00804B52" w:rsidRPr="00481A3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804B52" w:rsidRPr="00481A35" w14:paraId="51274CB3" w14:textId="77777777" w:rsidTr="00DF5259">
        <w:trPr>
          <w:gridAfter w:val="1"/>
          <w:wAfter w:w="6" w:type="dxa"/>
          <w:trHeight w:val="737"/>
        </w:trPr>
        <w:tc>
          <w:tcPr>
            <w:tcW w:w="2977" w:type="dxa"/>
            <w:vAlign w:val="center"/>
          </w:tcPr>
          <w:p w14:paraId="0799EAC0" w14:textId="77777777" w:rsidR="00804B52" w:rsidRPr="00481A35" w:rsidRDefault="00804B52" w:rsidP="00C21479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５　</w:t>
            </w:r>
            <w:r w:rsidRPr="00C21479">
              <w:rPr>
                <w:rFonts w:ascii="ＭＳ 明朝" w:hAnsi="ＭＳ 明朝" w:hint="eastAsia"/>
                <w:sz w:val="21"/>
                <w:szCs w:val="21"/>
                <w:fitText w:val="2310" w:id="-752133372"/>
              </w:rPr>
              <w:t>許可年月日及び許可番号</w:t>
            </w:r>
          </w:p>
        </w:tc>
        <w:tc>
          <w:tcPr>
            <w:tcW w:w="6656" w:type="dxa"/>
            <w:gridSpan w:val="3"/>
            <w:vAlign w:val="center"/>
          </w:tcPr>
          <w:p w14:paraId="36CF7E26" w14:textId="5C0A65C6" w:rsidR="00804B52" w:rsidRPr="00481A35" w:rsidRDefault="00676DA9" w:rsidP="00DF525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令和　　</w:t>
            </w:r>
            <w:r w:rsidR="00804B52"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　大阪市</w:t>
            </w:r>
            <w:r w:rsidR="00804B5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指令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計（開）</w:t>
            </w:r>
            <w:r w:rsidR="00804B52"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04B52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04B52"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号</w:t>
            </w:r>
          </w:p>
        </w:tc>
      </w:tr>
      <w:tr w:rsidR="00804B52" w:rsidRPr="00481A35" w14:paraId="510D0E84" w14:textId="77777777" w:rsidTr="00DF5259">
        <w:trPr>
          <w:gridAfter w:val="1"/>
          <w:wAfter w:w="6" w:type="dxa"/>
          <w:trHeight w:val="737"/>
        </w:trPr>
        <w:tc>
          <w:tcPr>
            <w:tcW w:w="2977" w:type="dxa"/>
            <w:vAlign w:val="center"/>
          </w:tcPr>
          <w:p w14:paraId="6BB64125" w14:textId="77777777" w:rsidR="00804B52" w:rsidRPr="00481A35" w:rsidRDefault="00804B52" w:rsidP="00C21479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６　</w:t>
            </w:r>
            <w:r w:rsidRPr="00C21479">
              <w:rPr>
                <w:rFonts w:ascii="ＭＳ 明朝" w:hAnsi="ＭＳ 明朝" w:hint="eastAsia"/>
                <w:spacing w:val="245"/>
                <w:sz w:val="21"/>
                <w:szCs w:val="21"/>
                <w:fitText w:val="2310" w:id="-752133371"/>
              </w:rPr>
              <w:t>廃止理</w:t>
            </w:r>
            <w:r w:rsidRPr="00C21479">
              <w:rPr>
                <w:rFonts w:ascii="ＭＳ 明朝" w:hAnsi="ＭＳ 明朝" w:hint="eastAsia"/>
                <w:sz w:val="21"/>
                <w:szCs w:val="21"/>
                <w:fitText w:val="2310" w:id="-752133371"/>
              </w:rPr>
              <w:t>由</w:t>
            </w:r>
          </w:p>
        </w:tc>
        <w:tc>
          <w:tcPr>
            <w:tcW w:w="6656" w:type="dxa"/>
            <w:gridSpan w:val="3"/>
            <w:vAlign w:val="center"/>
          </w:tcPr>
          <w:p w14:paraId="49EE2BA4" w14:textId="77777777" w:rsidR="00804B52" w:rsidRPr="00481A35" w:rsidRDefault="00804B5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4B52" w:rsidRPr="00481A35" w14:paraId="1074ED42" w14:textId="77777777" w:rsidTr="00DF5259">
        <w:trPr>
          <w:gridAfter w:val="1"/>
          <w:wAfter w:w="6" w:type="dxa"/>
          <w:trHeight w:val="794"/>
        </w:trPr>
        <w:tc>
          <w:tcPr>
            <w:tcW w:w="9633" w:type="dxa"/>
            <w:gridSpan w:val="4"/>
          </w:tcPr>
          <w:p w14:paraId="7CF2B2EB" w14:textId="77777777" w:rsidR="00804B52" w:rsidRDefault="00804B5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sz w:val="21"/>
                <w:szCs w:val="21"/>
              </w:rPr>
              <w:t>※備考</w:t>
            </w:r>
          </w:p>
          <w:p w14:paraId="05C6E0D4" w14:textId="77777777" w:rsidR="00804B52" w:rsidRDefault="00804B5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9ABD771" w14:textId="77777777" w:rsidR="00804B52" w:rsidRPr="00481A35" w:rsidRDefault="00804B5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04B52" w:rsidRPr="00481A35" w14:paraId="61588338" w14:textId="77777777" w:rsidTr="00DF5259">
        <w:trPr>
          <w:trHeight w:val="85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0BEC355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04B52" w:rsidRPr="00481A35" w14:paraId="060FE9A8" w14:textId="77777777" w:rsidTr="00DF5259">
        <w:trPr>
          <w:trHeight w:val="454"/>
        </w:trPr>
        <w:tc>
          <w:tcPr>
            <w:tcW w:w="6379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BAEF88D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〈注意〉</w:t>
            </w:r>
          </w:p>
          <w:p w14:paraId="228200B5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　※印のある欄は、記入しないでください。</w:t>
            </w:r>
          </w:p>
          <w:p w14:paraId="7061DE2B" w14:textId="77777777" w:rsidR="00804B52" w:rsidRDefault="00804B52" w:rsidP="00DF5259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　届出者（工事主）が法人であるときは、氏名は当該法人の名称及び代表者の氏名、住所は主たる事務所の所在地を記入してください。</w:t>
            </w:r>
          </w:p>
          <w:p w14:paraId="7594FD39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　該当事項を○印で囲んでください。</w:t>
            </w:r>
          </w:p>
          <w:p w14:paraId="6FC3593B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</w:t>
            </w: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代理人が届出手続をする場合は、委任状が必要です。</w:t>
            </w:r>
          </w:p>
          <w:p w14:paraId="3443316F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10CC32B0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48BB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　受　付　欄</w:t>
            </w:r>
          </w:p>
        </w:tc>
      </w:tr>
      <w:tr w:rsidR="00804B52" w:rsidRPr="00481A35" w14:paraId="09B91F2A" w14:textId="77777777" w:rsidTr="00DF5259">
        <w:trPr>
          <w:trHeight w:val="2381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837C98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6E4F8D49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20F4" w14:textId="77777777" w:rsidR="00804B52" w:rsidRPr="00481A35" w:rsidRDefault="00804B5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A589A6F" w14:textId="77777777" w:rsidR="001414D3" w:rsidRPr="00FE4451" w:rsidRDefault="001414D3"/>
    <w:sectPr w:rsidR="001414D3" w:rsidRPr="00FE4451" w:rsidSect="00D17D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445E" w14:textId="77777777" w:rsidR="00676DA9" w:rsidRDefault="00676DA9" w:rsidP="00676DA9">
      <w:r>
        <w:separator/>
      </w:r>
    </w:p>
  </w:endnote>
  <w:endnote w:type="continuationSeparator" w:id="0">
    <w:p w14:paraId="4BA8A394" w14:textId="77777777" w:rsidR="00676DA9" w:rsidRDefault="00676DA9" w:rsidP="0067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3578" w14:textId="77777777" w:rsidR="00676DA9" w:rsidRDefault="00676DA9" w:rsidP="00676DA9">
      <w:r>
        <w:separator/>
      </w:r>
    </w:p>
  </w:footnote>
  <w:footnote w:type="continuationSeparator" w:id="0">
    <w:p w14:paraId="038F0102" w14:textId="77777777" w:rsidR="00676DA9" w:rsidRDefault="00676DA9" w:rsidP="0067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D7"/>
    <w:rsid w:val="00071FC2"/>
    <w:rsid w:val="001414D3"/>
    <w:rsid w:val="001A765D"/>
    <w:rsid w:val="00277C21"/>
    <w:rsid w:val="00364C3F"/>
    <w:rsid w:val="005B1DE1"/>
    <w:rsid w:val="0062742A"/>
    <w:rsid w:val="006475D1"/>
    <w:rsid w:val="00676DA9"/>
    <w:rsid w:val="00804B52"/>
    <w:rsid w:val="009332FD"/>
    <w:rsid w:val="00A93791"/>
    <w:rsid w:val="00AB4998"/>
    <w:rsid w:val="00C21479"/>
    <w:rsid w:val="00D17DD7"/>
    <w:rsid w:val="00DE7992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E017C"/>
  <w15:chartTrackingRefBased/>
  <w15:docId w15:val="{B5D2F725-866D-4D12-AE6B-D1F57D9E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52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B52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DA9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67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DA9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3</cp:revision>
  <dcterms:created xsi:type="dcterms:W3CDTF">2025-03-10T04:44:00Z</dcterms:created>
  <dcterms:modified xsi:type="dcterms:W3CDTF">2025-03-10T05:06:00Z</dcterms:modified>
</cp:coreProperties>
</file>