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F7CA" w14:textId="0BEE2469" w:rsidR="00E74131" w:rsidRPr="00481A35" w:rsidRDefault="00E74131" w:rsidP="00E74131">
      <w:pPr>
        <w:jc w:val="left"/>
        <w:rPr>
          <w:rFonts w:ascii="ＭＳ 明朝" w:eastAsia="ＭＳ 明朝" w:hAnsi="ＭＳ 明朝"/>
          <w:szCs w:val="21"/>
        </w:rPr>
      </w:pPr>
      <w:r w:rsidRPr="00481A35">
        <w:rPr>
          <w:rFonts w:ascii="ＭＳ 明朝" w:eastAsia="ＭＳ 明朝" w:hAnsi="ＭＳ 明朝" w:hint="eastAsia"/>
          <w:szCs w:val="21"/>
        </w:rPr>
        <w:t>第11号様式（第11条関係）</w:t>
      </w:r>
      <w:r w:rsidR="00433CA0">
        <w:rPr>
          <w:rFonts w:ascii="ＭＳ 明朝" w:eastAsia="ＭＳ 明朝" w:hAnsi="ＭＳ 明朝" w:hint="eastAsia"/>
          <w:szCs w:val="21"/>
        </w:rPr>
        <w:t>（Ａ４）</w:t>
      </w:r>
    </w:p>
    <w:p w14:paraId="1A1ECC37" w14:textId="77777777" w:rsidR="00E74131" w:rsidRPr="00481A35" w:rsidRDefault="00E74131" w:rsidP="00E74131">
      <w:pPr>
        <w:jc w:val="left"/>
        <w:rPr>
          <w:rFonts w:ascii="ＭＳ 明朝" w:eastAsia="ＭＳ 明朝" w:hAnsi="ＭＳ 明朝"/>
          <w:szCs w:val="21"/>
        </w:rPr>
      </w:pPr>
    </w:p>
    <w:p w14:paraId="2A8D1D91" w14:textId="77777777" w:rsidR="00E74131" w:rsidRPr="00481A35" w:rsidRDefault="00E74131" w:rsidP="00E74131">
      <w:pPr>
        <w:spacing w:after="240"/>
        <w:jc w:val="center"/>
        <w:rPr>
          <w:rFonts w:ascii="ＭＳ 明朝" w:eastAsia="ＭＳ 明朝" w:hAnsi="ＭＳ 明朝"/>
          <w:sz w:val="32"/>
          <w:szCs w:val="32"/>
        </w:rPr>
      </w:pPr>
      <w:r w:rsidRPr="00481A35">
        <w:rPr>
          <w:rFonts w:ascii="ＭＳ 明朝" w:eastAsia="ＭＳ 明朝" w:hAnsi="ＭＳ 明朝" w:hint="eastAsia"/>
          <w:sz w:val="32"/>
          <w:szCs w:val="32"/>
        </w:rPr>
        <w:t>申請等の取下げ届</w:t>
      </w:r>
    </w:p>
    <w:p w14:paraId="02B41760" w14:textId="1FD350A5" w:rsidR="00E74131" w:rsidRPr="00481A35" w:rsidRDefault="00EC7AE5" w:rsidP="00E7413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E74131" w:rsidRPr="00481A35">
        <w:rPr>
          <w:rFonts w:ascii="ＭＳ 明朝" w:eastAsia="ＭＳ 明朝" w:hAnsi="ＭＳ 明朝" w:hint="eastAsia"/>
          <w:szCs w:val="21"/>
        </w:rPr>
        <w:t>年　　月　　日</w:t>
      </w:r>
    </w:p>
    <w:p w14:paraId="51F16D3B" w14:textId="77777777" w:rsidR="00E74131" w:rsidRPr="00481A35" w:rsidRDefault="00E74131" w:rsidP="00E74131">
      <w:pPr>
        <w:jc w:val="left"/>
        <w:rPr>
          <w:rFonts w:ascii="ＭＳ 明朝" w:eastAsia="ＭＳ 明朝" w:hAnsi="ＭＳ 明朝"/>
          <w:szCs w:val="21"/>
        </w:rPr>
      </w:pPr>
      <w:r w:rsidRPr="00481A35">
        <w:rPr>
          <w:rFonts w:ascii="ＭＳ 明朝" w:eastAsia="ＭＳ 明朝" w:hAnsi="ＭＳ 明朝" w:hint="eastAsia"/>
          <w:szCs w:val="21"/>
        </w:rPr>
        <w:t>大阪市長　様</w:t>
      </w:r>
    </w:p>
    <w:p w14:paraId="35F8427C" w14:textId="77777777" w:rsidR="00E74131" w:rsidRPr="00481A35" w:rsidRDefault="00E74131" w:rsidP="00E7413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81A35">
        <w:rPr>
          <w:rFonts w:ascii="ＭＳ 明朝" w:eastAsia="ＭＳ 明朝" w:hAnsi="ＭＳ 明朝" w:hint="eastAsia"/>
          <w:szCs w:val="21"/>
        </w:rPr>
        <w:t xml:space="preserve">届出者　住所　　　　　　　　　　　　　</w:t>
      </w:r>
    </w:p>
    <w:p w14:paraId="101B558F" w14:textId="77777777" w:rsidR="00E74131" w:rsidRPr="00481A35" w:rsidRDefault="00E74131" w:rsidP="00E7413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（工事主）　　　　　　　　　　　　　　　</w:t>
      </w:r>
    </w:p>
    <w:p w14:paraId="03ADFF82" w14:textId="77777777" w:rsidR="00E74131" w:rsidRDefault="00E74131" w:rsidP="00E7413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81A35">
        <w:rPr>
          <w:rFonts w:ascii="ＭＳ 明朝" w:eastAsia="ＭＳ 明朝" w:hAnsi="ＭＳ 明朝" w:hint="eastAsia"/>
          <w:szCs w:val="21"/>
        </w:rPr>
        <w:t xml:space="preserve">氏名　　　　　　　　　　　　　</w:t>
      </w:r>
    </w:p>
    <w:p w14:paraId="452FC650" w14:textId="77777777" w:rsidR="00E74131" w:rsidRPr="00481A35" w:rsidRDefault="00E74131" w:rsidP="00E74131">
      <w:pPr>
        <w:jc w:val="right"/>
        <w:rPr>
          <w:rFonts w:ascii="ＭＳ 明朝" w:eastAsia="ＭＳ 明朝" w:hAnsi="ＭＳ 明朝"/>
          <w:szCs w:val="21"/>
        </w:rPr>
      </w:pPr>
    </w:p>
    <w:p w14:paraId="54D7CBB8" w14:textId="77777777" w:rsidR="00E74131" w:rsidRPr="00481A35" w:rsidRDefault="00E74131" w:rsidP="00E7413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81A35">
        <w:rPr>
          <w:rFonts w:ascii="ＭＳ 明朝" w:eastAsia="ＭＳ 明朝" w:hAnsi="ＭＳ 明朝" w:hint="eastAsia"/>
          <w:szCs w:val="21"/>
        </w:rPr>
        <w:t>下記のとおり、大阪市宅地造成</w:t>
      </w:r>
      <w:r>
        <w:rPr>
          <w:rFonts w:ascii="ＭＳ 明朝" w:eastAsia="ＭＳ 明朝" w:hAnsi="ＭＳ 明朝" w:hint="eastAsia"/>
          <w:szCs w:val="21"/>
        </w:rPr>
        <w:t>及び</w:t>
      </w:r>
      <w:r w:rsidRPr="00481A35">
        <w:rPr>
          <w:rFonts w:ascii="ＭＳ 明朝" w:eastAsia="ＭＳ 明朝" w:hAnsi="ＭＳ 明朝" w:hint="eastAsia"/>
          <w:szCs w:val="21"/>
        </w:rPr>
        <w:t>特定盛土等規制法に関する施行要領第11条の規定による</w:t>
      </w:r>
      <w:r>
        <w:rPr>
          <w:rFonts w:ascii="ＭＳ 明朝" w:eastAsia="ＭＳ 明朝" w:hAnsi="ＭＳ 明朝" w:hint="eastAsia"/>
          <w:szCs w:val="21"/>
        </w:rPr>
        <w:t>取下げ</w:t>
      </w:r>
      <w:r w:rsidRPr="00481A35">
        <w:rPr>
          <w:rFonts w:ascii="ＭＳ 明朝" w:eastAsia="ＭＳ 明朝" w:hAnsi="ＭＳ 明朝" w:hint="eastAsia"/>
          <w:szCs w:val="21"/>
        </w:rPr>
        <w:t>届を届け出ます。</w:t>
      </w:r>
    </w:p>
    <w:p w14:paraId="75AF37D1" w14:textId="77777777" w:rsidR="00E74131" w:rsidRPr="00481A35" w:rsidRDefault="00E74131" w:rsidP="00E7413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3544"/>
        <w:gridCol w:w="425"/>
        <w:gridCol w:w="2829"/>
        <w:gridCol w:w="6"/>
      </w:tblGrid>
      <w:tr w:rsidR="00E74131" w:rsidRPr="00481A35" w14:paraId="48418EDE" w14:textId="77777777" w:rsidTr="00DF5259">
        <w:trPr>
          <w:gridAfter w:val="1"/>
          <w:wAfter w:w="6" w:type="dxa"/>
          <w:trHeight w:val="794"/>
        </w:trPr>
        <w:tc>
          <w:tcPr>
            <w:tcW w:w="2835" w:type="dxa"/>
            <w:vAlign w:val="center"/>
          </w:tcPr>
          <w:p w14:paraId="5DFD554B" w14:textId="77777777" w:rsidR="00E74131" w:rsidRPr="00481A35" w:rsidRDefault="00E74131" w:rsidP="00633533">
            <w:pPr>
              <w:spacing w:line="4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sz w:val="21"/>
                <w:szCs w:val="21"/>
              </w:rPr>
              <w:t xml:space="preserve">１　</w:t>
            </w:r>
            <w:r w:rsidRPr="00633533">
              <w:rPr>
                <w:rFonts w:ascii="ＭＳ 明朝" w:hAnsi="ＭＳ 明朝" w:hint="eastAsia"/>
                <w:sz w:val="21"/>
                <w:szCs w:val="21"/>
                <w:fitText w:val="2100" w:id="-752133120"/>
              </w:rPr>
              <w:t>土地の所在地及び地番</w:t>
            </w:r>
          </w:p>
        </w:tc>
        <w:tc>
          <w:tcPr>
            <w:tcW w:w="6798" w:type="dxa"/>
            <w:gridSpan w:val="3"/>
            <w:vAlign w:val="center"/>
          </w:tcPr>
          <w:p w14:paraId="5ABE0E90" w14:textId="77777777" w:rsidR="00E74131" w:rsidRPr="00481A35" w:rsidRDefault="00E74131" w:rsidP="00DF5259">
            <w:pPr>
              <w:spacing w:line="4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74131" w:rsidRPr="00481A35" w14:paraId="0679155C" w14:textId="77777777" w:rsidTr="00DF5259">
        <w:trPr>
          <w:gridAfter w:val="1"/>
          <w:wAfter w:w="6" w:type="dxa"/>
          <w:trHeight w:val="794"/>
        </w:trPr>
        <w:tc>
          <w:tcPr>
            <w:tcW w:w="2835" w:type="dxa"/>
            <w:vAlign w:val="center"/>
          </w:tcPr>
          <w:p w14:paraId="1612AB59" w14:textId="77777777" w:rsidR="00E74131" w:rsidRPr="00481A35" w:rsidRDefault="00E74131" w:rsidP="00633533">
            <w:pPr>
              <w:spacing w:line="400" w:lineRule="exact"/>
              <w:ind w:left="420" w:hangingChars="200" w:hanging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sz w:val="21"/>
                <w:szCs w:val="21"/>
              </w:rPr>
              <w:t xml:space="preserve">２　</w:t>
            </w:r>
            <w:r w:rsidRPr="00633533">
              <w:rPr>
                <w:rFonts w:ascii="ＭＳ 明朝" w:hAnsi="ＭＳ 明朝" w:hint="eastAsia"/>
                <w:spacing w:val="52"/>
                <w:sz w:val="21"/>
                <w:szCs w:val="21"/>
                <w:fitText w:val="2100" w:id="-752133119"/>
              </w:rPr>
              <w:t>申請又は申出</w:t>
            </w:r>
            <w:r w:rsidRPr="00633533">
              <w:rPr>
                <w:rFonts w:ascii="ＭＳ 明朝" w:hAnsi="ＭＳ 明朝" w:hint="eastAsia"/>
                <w:spacing w:val="3"/>
                <w:sz w:val="21"/>
                <w:szCs w:val="21"/>
                <w:fitText w:val="2100" w:id="-752133119"/>
              </w:rPr>
              <w:t>日</w:t>
            </w:r>
          </w:p>
        </w:tc>
        <w:tc>
          <w:tcPr>
            <w:tcW w:w="6798" w:type="dxa"/>
            <w:gridSpan w:val="3"/>
            <w:vAlign w:val="center"/>
          </w:tcPr>
          <w:p w14:paraId="654440DC" w14:textId="2335C6FB" w:rsidR="00E74131" w:rsidRPr="00481A35" w:rsidRDefault="00EC7AE5" w:rsidP="00DF525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令和　　</w:t>
            </w:r>
            <w:r w:rsidR="00E74131" w:rsidRPr="00481A3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E74131" w:rsidRPr="00481A35" w14:paraId="7272F637" w14:textId="77777777" w:rsidTr="00DF5259">
        <w:trPr>
          <w:gridAfter w:val="1"/>
          <w:wAfter w:w="6" w:type="dxa"/>
          <w:trHeight w:val="794"/>
        </w:trPr>
        <w:tc>
          <w:tcPr>
            <w:tcW w:w="2835" w:type="dxa"/>
            <w:vAlign w:val="center"/>
          </w:tcPr>
          <w:p w14:paraId="6E35314D" w14:textId="77777777" w:rsidR="00E74131" w:rsidRPr="00481A35" w:rsidRDefault="00E74131" w:rsidP="00633533">
            <w:pPr>
              <w:spacing w:line="400" w:lineRule="exact"/>
              <w:ind w:left="420" w:hangingChars="200" w:hanging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sz w:val="21"/>
                <w:szCs w:val="21"/>
              </w:rPr>
              <w:t xml:space="preserve">３　</w:t>
            </w:r>
            <w:r w:rsidRPr="00633533">
              <w:rPr>
                <w:rFonts w:ascii="ＭＳ 明朝" w:hAnsi="ＭＳ 明朝" w:hint="eastAsia"/>
                <w:spacing w:val="131"/>
                <w:sz w:val="21"/>
                <w:szCs w:val="21"/>
                <w:fitText w:val="2100" w:id="-752133118"/>
              </w:rPr>
              <w:t>工事の種</w:t>
            </w:r>
            <w:r w:rsidRPr="00633533">
              <w:rPr>
                <w:rFonts w:ascii="ＭＳ 明朝" w:hAnsi="ＭＳ 明朝" w:hint="eastAsia"/>
                <w:spacing w:val="1"/>
                <w:sz w:val="21"/>
                <w:szCs w:val="21"/>
                <w:fitText w:val="2100" w:id="-752133118"/>
              </w:rPr>
              <w:t>別</w:t>
            </w:r>
          </w:p>
        </w:tc>
        <w:tc>
          <w:tcPr>
            <w:tcW w:w="6798" w:type="dxa"/>
            <w:gridSpan w:val="3"/>
            <w:vAlign w:val="center"/>
          </w:tcPr>
          <w:p w14:paraId="09B150BC" w14:textId="77777777" w:rsidR="00E74131" w:rsidRPr="00481A35" w:rsidRDefault="00E74131" w:rsidP="00DF5259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sz w:val="21"/>
                <w:szCs w:val="21"/>
              </w:rPr>
              <w:t>・宅地造成又は特定盛土等　・土石の堆積</w:t>
            </w:r>
          </w:p>
        </w:tc>
      </w:tr>
      <w:tr w:rsidR="00E74131" w:rsidRPr="00481A35" w14:paraId="746B1314" w14:textId="77777777" w:rsidTr="00DF5259">
        <w:trPr>
          <w:gridAfter w:val="1"/>
          <w:wAfter w:w="6" w:type="dxa"/>
          <w:trHeight w:val="1134"/>
        </w:trPr>
        <w:tc>
          <w:tcPr>
            <w:tcW w:w="2835" w:type="dxa"/>
            <w:vAlign w:val="center"/>
          </w:tcPr>
          <w:p w14:paraId="3F5C857B" w14:textId="77777777" w:rsidR="00E74131" w:rsidRPr="00481A35" w:rsidRDefault="00E74131" w:rsidP="00633533">
            <w:pPr>
              <w:spacing w:line="4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sz w:val="21"/>
                <w:szCs w:val="21"/>
              </w:rPr>
              <w:t xml:space="preserve">４　</w:t>
            </w:r>
            <w:r w:rsidRPr="00633533">
              <w:rPr>
                <w:rFonts w:ascii="ＭＳ 明朝" w:hAnsi="ＭＳ 明朝" w:hint="eastAsia"/>
                <w:spacing w:val="13"/>
                <w:sz w:val="21"/>
                <w:szCs w:val="21"/>
                <w:fitText w:val="2100" w:id="-752133117"/>
              </w:rPr>
              <w:t>申請又は申出の区</w:t>
            </w:r>
            <w:r w:rsidRPr="00633533">
              <w:rPr>
                <w:rFonts w:ascii="ＭＳ 明朝" w:hAnsi="ＭＳ 明朝" w:hint="eastAsia"/>
                <w:spacing w:val="1"/>
                <w:sz w:val="21"/>
                <w:szCs w:val="21"/>
                <w:fitText w:val="2100" w:id="-752133117"/>
              </w:rPr>
              <w:t>分</w:t>
            </w:r>
          </w:p>
        </w:tc>
        <w:tc>
          <w:tcPr>
            <w:tcW w:w="6798" w:type="dxa"/>
            <w:gridSpan w:val="3"/>
            <w:vAlign w:val="center"/>
          </w:tcPr>
          <w:p w14:paraId="5B798FEE" w14:textId="77777777" w:rsidR="00E74131" w:rsidRPr="00481A35" w:rsidRDefault="00E74131" w:rsidP="00DF5259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sz w:val="21"/>
                <w:szCs w:val="21"/>
              </w:rPr>
              <w:t>・許可申請　・変更許可申請　・協議申出　・変更協議申出</w:t>
            </w:r>
          </w:p>
          <w:p w14:paraId="61938BE7" w14:textId="77777777" w:rsidR="00E74131" w:rsidRPr="00481A35" w:rsidRDefault="00E74131" w:rsidP="00DF5259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sz w:val="21"/>
                <w:szCs w:val="21"/>
              </w:rPr>
              <w:t>・中間検査申請　・完了検査申請　・確認申請</w:t>
            </w:r>
          </w:p>
        </w:tc>
      </w:tr>
      <w:tr w:rsidR="00E74131" w:rsidRPr="00481A35" w14:paraId="67ADD2B5" w14:textId="77777777" w:rsidTr="00DF5259">
        <w:trPr>
          <w:gridAfter w:val="1"/>
          <w:wAfter w:w="6" w:type="dxa"/>
          <w:trHeight w:val="794"/>
        </w:trPr>
        <w:tc>
          <w:tcPr>
            <w:tcW w:w="2835" w:type="dxa"/>
            <w:vAlign w:val="center"/>
          </w:tcPr>
          <w:p w14:paraId="4AC7D143" w14:textId="77777777" w:rsidR="00E74131" w:rsidRPr="00481A35" w:rsidRDefault="00E74131" w:rsidP="00633533">
            <w:pPr>
              <w:spacing w:line="4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sz w:val="21"/>
                <w:szCs w:val="21"/>
              </w:rPr>
              <w:t xml:space="preserve">５　</w:t>
            </w:r>
            <w:r w:rsidRPr="00633533">
              <w:rPr>
                <w:rFonts w:ascii="ＭＳ 明朝" w:hAnsi="ＭＳ 明朝" w:hint="eastAsia"/>
                <w:spacing w:val="131"/>
                <w:sz w:val="21"/>
                <w:szCs w:val="21"/>
                <w:fitText w:val="2100" w:id="-752133116"/>
              </w:rPr>
              <w:t>取下げ理</w:t>
            </w:r>
            <w:r w:rsidRPr="00633533">
              <w:rPr>
                <w:rFonts w:ascii="ＭＳ 明朝" w:hAnsi="ＭＳ 明朝" w:hint="eastAsia"/>
                <w:spacing w:val="1"/>
                <w:sz w:val="21"/>
                <w:szCs w:val="21"/>
                <w:fitText w:val="2100" w:id="-752133116"/>
              </w:rPr>
              <w:t>由</w:t>
            </w:r>
          </w:p>
        </w:tc>
        <w:tc>
          <w:tcPr>
            <w:tcW w:w="6798" w:type="dxa"/>
            <w:gridSpan w:val="3"/>
            <w:vAlign w:val="center"/>
          </w:tcPr>
          <w:p w14:paraId="6EB3DFDD" w14:textId="77777777" w:rsidR="00E74131" w:rsidRPr="00481A35" w:rsidRDefault="00E74131" w:rsidP="00DF5259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5A00A0A" w14:textId="77777777" w:rsidR="00E74131" w:rsidRPr="00481A35" w:rsidRDefault="00E74131" w:rsidP="00DF5259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74131" w:rsidRPr="00481A35" w14:paraId="3362A2C0" w14:textId="77777777" w:rsidTr="00DF5259">
        <w:trPr>
          <w:gridAfter w:val="1"/>
          <w:wAfter w:w="6" w:type="dxa"/>
          <w:trHeight w:val="1094"/>
        </w:trPr>
        <w:tc>
          <w:tcPr>
            <w:tcW w:w="9633" w:type="dxa"/>
            <w:gridSpan w:val="4"/>
          </w:tcPr>
          <w:p w14:paraId="127968FC" w14:textId="77777777" w:rsidR="00E74131" w:rsidRPr="00481A35" w:rsidRDefault="00E74131" w:rsidP="00DF5259">
            <w:pPr>
              <w:spacing w:line="4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sz w:val="21"/>
                <w:szCs w:val="21"/>
              </w:rPr>
              <w:t>※備考</w:t>
            </w:r>
          </w:p>
          <w:p w14:paraId="56BD4F5B" w14:textId="77777777" w:rsidR="00E74131" w:rsidRDefault="00E74131" w:rsidP="00DF5259">
            <w:pPr>
              <w:spacing w:line="4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79A3EA9" w14:textId="77777777" w:rsidR="00E74131" w:rsidRPr="00481A35" w:rsidRDefault="00E74131" w:rsidP="00DF5259">
            <w:pPr>
              <w:spacing w:line="4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74131" w:rsidRPr="00481A35" w14:paraId="2DE7930A" w14:textId="77777777" w:rsidTr="00DF5259">
        <w:trPr>
          <w:trHeight w:val="85"/>
        </w:trPr>
        <w:tc>
          <w:tcPr>
            <w:tcW w:w="96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A0A72EB" w14:textId="77777777" w:rsidR="00E74131" w:rsidRPr="00481A35" w:rsidRDefault="00E74131" w:rsidP="00DF525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E74131" w:rsidRPr="00481A35" w14:paraId="3FC04518" w14:textId="77777777" w:rsidTr="00DF5259">
        <w:trPr>
          <w:trHeight w:val="454"/>
        </w:trPr>
        <w:tc>
          <w:tcPr>
            <w:tcW w:w="6379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800AF2A" w14:textId="77777777" w:rsidR="00E74131" w:rsidRPr="00481A35" w:rsidRDefault="00E74131" w:rsidP="00DF525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〈注意〉</w:t>
            </w:r>
          </w:p>
          <w:p w14:paraId="3D4CB181" w14:textId="77777777" w:rsidR="00E74131" w:rsidRPr="00481A35" w:rsidRDefault="00E74131" w:rsidP="00DF5259">
            <w:pPr>
              <w:overflowPunct w:val="0"/>
              <w:autoSpaceDE w:val="0"/>
              <w:autoSpaceDN w:val="0"/>
              <w:spacing w:line="320" w:lineRule="exact"/>
              <w:ind w:leftChars="2" w:left="319" w:hanging="315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１　※印のある欄は、記入しないでください。</w:t>
            </w:r>
          </w:p>
          <w:p w14:paraId="42427422" w14:textId="77777777" w:rsidR="00E74131" w:rsidRPr="00481A35" w:rsidRDefault="00E74131" w:rsidP="00DF5259">
            <w:pPr>
              <w:overflowPunct w:val="0"/>
              <w:autoSpaceDE w:val="0"/>
              <w:autoSpaceDN w:val="0"/>
              <w:spacing w:line="320" w:lineRule="exact"/>
              <w:ind w:left="420" w:hangingChars="200" w:hanging="42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２　届出者（工事主）が法人であるときは、氏名は当該法人の名称及び代表者の氏名、住所は主たる事務所の所在地を記入してください。</w:t>
            </w:r>
          </w:p>
          <w:p w14:paraId="0A6E2721" w14:textId="77777777" w:rsidR="00E74131" w:rsidRPr="00481A35" w:rsidRDefault="00E74131" w:rsidP="00DF5259">
            <w:pPr>
              <w:overflowPunct w:val="0"/>
              <w:autoSpaceDE w:val="0"/>
              <w:autoSpaceDN w:val="0"/>
              <w:spacing w:line="320" w:lineRule="exact"/>
              <w:ind w:left="420" w:hangingChars="200" w:hanging="42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３　該当事項を○印で囲んでください。</w:t>
            </w:r>
          </w:p>
          <w:p w14:paraId="3EDFCA3F" w14:textId="77777777" w:rsidR="00E74131" w:rsidRPr="00481A35" w:rsidRDefault="00E74131" w:rsidP="00DF525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４　代理人が届出手続をする場合は、委任状が必要です。</w:t>
            </w:r>
          </w:p>
        </w:tc>
        <w:tc>
          <w:tcPr>
            <w:tcW w:w="425" w:type="dxa"/>
            <w:vMerge w:val="restart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14:paraId="2A5EA1A3" w14:textId="77777777" w:rsidR="00E74131" w:rsidRPr="00481A35" w:rsidRDefault="00E74131" w:rsidP="00DF525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063" w14:textId="77777777" w:rsidR="00E74131" w:rsidRPr="00481A35" w:rsidRDefault="00E74131" w:rsidP="00DF525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※　受　付　欄</w:t>
            </w:r>
          </w:p>
        </w:tc>
      </w:tr>
      <w:tr w:rsidR="00E74131" w:rsidRPr="00481A35" w14:paraId="080BEF8E" w14:textId="77777777" w:rsidTr="00DF5259">
        <w:trPr>
          <w:trHeight w:val="2381"/>
        </w:trPr>
        <w:tc>
          <w:tcPr>
            <w:tcW w:w="6379" w:type="dxa"/>
            <w:gridSpan w:val="2"/>
            <w:vMerge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278D39" w14:textId="77777777" w:rsidR="00E74131" w:rsidRPr="00481A35" w:rsidRDefault="00E74131" w:rsidP="00DF525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5E61A5F0" w14:textId="77777777" w:rsidR="00E74131" w:rsidRPr="00481A35" w:rsidRDefault="00E74131" w:rsidP="00DF525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C70B" w14:textId="77777777" w:rsidR="00E74131" w:rsidRPr="00481A35" w:rsidRDefault="00E74131" w:rsidP="00DF525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6A589A6F" w14:textId="77777777" w:rsidR="001414D3" w:rsidRPr="00FE4451" w:rsidRDefault="001414D3"/>
    <w:sectPr w:rsidR="001414D3" w:rsidRPr="00FE4451" w:rsidSect="00D17D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F33F" w14:textId="77777777" w:rsidR="00EC7AE5" w:rsidRDefault="00EC7AE5" w:rsidP="00EC7AE5">
      <w:r>
        <w:separator/>
      </w:r>
    </w:p>
  </w:endnote>
  <w:endnote w:type="continuationSeparator" w:id="0">
    <w:p w14:paraId="1BD6933D" w14:textId="77777777" w:rsidR="00EC7AE5" w:rsidRDefault="00EC7AE5" w:rsidP="00EC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8697" w14:textId="77777777" w:rsidR="00EC7AE5" w:rsidRDefault="00EC7AE5" w:rsidP="00EC7AE5">
      <w:r>
        <w:separator/>
      </w:r>
    </w:p>
  </w:footnote>
  <w:footnote w:type="continuationSeparator" w:id="0">
    <w:p w14:paraId="07B2F85F" w14:textId="77777777" w:rsidR="00EC7AE5" w:rsidRDefault="00EC7AE5" w:rsidP="00EC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D7"/>
    <w:rsid w:val="00071FC2"/>
    <w:rsid w:val="000900C8"/>
    <w:rsid w:val="001414D3"/>
    <w:rsid w:val="001A765D"/>
    <w:rsid w:val="00277C21"/>
    <w:rsid w:val="00433CA0"/>
    <w:rsid w:val="005B1DE1"/>
    <w:rsid w:val="0062742A"/>
    <w:rsid w:val="00633533"/>
    <w:rsid w:val="006475D1"/>
    <w:rsid w:val="00731367"/>
    <w:rsid w:val="00804B52"/>
    <w:rsid w:val="009332FD"/>
    <w:rsid w:val="00A93791"/>
    <w:rsid w:val="00D17DD7"/>
    <w:rsid w:val="00DE7992"/>
    <w:rsid w:val="00E74131"/>
    <w:rsid w:val="00EC7AE5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BE017C"/>
  <w15:chartTrackingRefBased/>
  <w15:docId w15:val="{B5D2F725-866D-4D12-AE6B-D1F57D9E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131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131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A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AE5"/>
    <w:rPr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EC7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AE5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篠木　達行 / SHINOGI Tatsuyuki</cp:lastModifiedBy>
  <cp:revision>3</cp:revision>
  <dcterms:created xsi:type="dcterms:W3CDTF">2025-03-10T05:02:00Z</dcterms:created>
  <dcterms:modified xsi:type="dcterms:W3CDTF">2025-03-10T05:06:00Z</dcterms:modified>
</cp:coreProperties>
</file>