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FFEB" w14:textId="77777777" w:rsidR="00A52492" w:rsidRDefault="00A52492" w:rsidP="00A52492">
      <w:pPr>
        <w:jc w:val="left"/>
        <w:rPr>
          <w:rFonts w:ascii="ＭＳ 明朝" w:eastAsia="ＭＳ 明朝" w:hAnsi="ＭＳ 明朝"/>
          <w:sz w:val="24"/>
          <w:szCs w:val="24"/>
        </w:rPr>
      </w:pPr>
      <w:r w:rsidRPr="00406FE8">
        <w:rPr>
          <w:rFonts w:ascii="ＭＳ 明朝" w:eastAsia="ＭＳ 明朝" w:hAnsi="ＭＳ 明朝" w:hint="eastAsia"/>
          <w:sz w:val="24"/>
          <w:szCs w:val="24"/>
        </w:rPr>
        <w:t>様式第十六（Ａ４）</w:t>
      </w:r>
    </w:p>
    <w:p w14:paraId="09F9039D" w14:textId="77777777" w:rsidR="00FB5E2D" w:rsidRPr="00FB5E2D" w:rsidRDefault="00FB5E2D" w:rsidP="00A52492">
      <w:pPr>
        <w:jc w:val="left"/>
        <w:rPr>
          <w:rFonts w:ascii="ＭＳ 明朝" w:eastAsia="ＭＳ 明朝" w:hAnsi="ＭＳ 明朝"/>
          <w:szCs w:val="21"/>
        </w:rPr>
      </w:pPr>
    </w:p>
    <w:p w14:paraId="33BBAB98" w14:textId="77777777" w:rsidR="00A52492" w:rsidRPr="00406FE8" w:rsidRDefault="00A52492" w:rsidP="00A52492">
      <w:pPr>
        <w:spacing w:after="240"/>
        <w:jc w:val="center"/>
        <w:rPr>
          <w:rFonts w:ascii="ＭＳ 明朝" w:eastAsia="ＭＳ 明朝" w:hAnsi="ＭＳ 明朝"/>
          <w:sz w:val="32"/>
          <w:szCs w:val="32"/>
        </w:rPr>
      </w:pPr>
      <w:r w:rsidRPr="00406FE8">
        <w:rPr>
          <w:rFonts w:ascii="ＭＳ 明朝" w:eastAsia="ＭＳ 明朝" w:hAnsi="ＭＳ 明朝" w:hint="eastAsia"/>
          <w:sz w:val="32"/>
          <w:szCs w:val="32"/>
        </w:rPr>
        <w:t>土石の堆積に関する工事の届出書</w:t>
      </w:r>
    </w:p>
    <w:p w14:paraId="41B2BC29" w14:textId="51A733EA" w:rsidR="00A52492" w:rsidRPr="00406FE8" w:rsidRDefault="00406FE8" w:rsidP="00A52492">
      <w:pPr>
        <w:overflowPunct w:val="0"/>
        <w:autoSpaceDE w:val="0"/>
        <w:autoSpaceDN w:val="0"/>
        <w:spacing w:line="320" w:lineRule="exact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令和　　</w:t>
      </w:r>
      <w:r w:rsidR="00A52492" w:rsidRPr="00406FE8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14:paraId="00E957DA" w14:textId="77777777" w:rsidR="00A52492" w:rsidRPr="00406FE8" w:rsidRDefault="00A52492" w:rsidP="00A52492">
      <w:pPr>
        <w:overflowPunct w:val="0"/>
        <w:autoSpaceDE w:val="0"/>
        <w:autoSpaceDN w:val="0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2DBE957" w14:textId="77777777" w:rsidR="00A52492" w:rsidRPr="00406FE8" w:rsidRDefault="00A52492" w:rsidP="00A52492">
      <w:pPr>
        <w:overflowPunct w:val="0"/>
        <w:autoSpaceDE w:val="0"/>
        <w:autoSpaceDN w:val="0"/>
        <w:spacing w:line="320" w:lineRule="exact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406FE8">
        <w:rPr>
          <w:rFonts w:ascii="ＭＳ 明朝" w:eastAsia="ＭＳ 明朝" w:hAnsi="ＭＳ 明朝" w:cs="Times New Roman" w:hint="eastAsia"/>
          <w:color w:val="000000" w:themeColor="text1"/>
          <w:szCs w:val="21"/>
        </w:rPr>
        <w:t>大阪市長　様</w:t>
      </w:r>
    </w:p>
    <w:p w14:paraId="1993695A" w14:textId="77777777" w:rsidR="00A52492" w:rsidRPr="00406FE8" w:rsidRDefault="00A52492" w:rsidP="00A52492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406FE8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工事主　　住所　　　　　　　　　　　　　</w:t>
      </w:r>
    </w:p>
    <w:p w14:paraId="473D7042" w14:textId="77777777" w:rsidR="00A52492" w:rsidRPr="00406FE8" w:rsidRDefault="00A52492" w:rsidP="00A52492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406FE8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氏名　　　　　　　　　　　　　</w:t>
      </w:r>
    </w:p>
    <w:p w14:paraId="1B086BE8" w14:textId="77777777" w:rsidR="00A52492" w:rsidRPr="00406FE8" w:rsidRDefault="00A52492" w:rsidP="00A52492">
      <w:pPr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D206FDC" w14:textId="77777777" w:rsidR="00A52492" w:rsidRPr="00406FE8" w:rsidRDefault="00A52492" w:rsidP="00A52492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406FE8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宅地造成及び特定盛土等規制法 第21条第１項の規定により、下記の工事について届け出ます。</w:t>
      </w:r>
    </w:p>
    <w:p w14:paraId="507016D3" w14:textId="77777777" w:rsidR="00A52492" w:rsidRPr="00406FE8" w:rsidRDefault="00A52492" w:rsidP="00A52492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7287690" w14:textId="77777777" w:rsidR="00A52492" w:rsidRPr="00406FE8" w:rsidRDefault="00A52492" w:rsidP="00A52492">
      <w:pPr>
        <w:jc w:val="center"/>
        <w:rPr>
          <w:rFonts w:ascii="ＭＳ 明朝" w:eastAsia="ＭＳ 明朝" w:hAnsi="ＭＳ 明朝"/>
          <w:szCs w:val="21"/>
        </w:rPr>
      </w:pPr>
      <w:r w:rsidRPr="00406FE8">
        <w:rPr>
          <w:rFonts w:ascii="ＭＳ 明朝" w:eastAsia="ＭＳ 明朝" w:hAnsi="ＭＳ 明朝" w:cs="Times New Roman" w:hint="eastAsia"/>
          <w:color w:val="000000" w:themeColor="text1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546"/>
        <w:gridCol w:w="235"/>
        <w:gridCol w:w="2883"/>
      </w:tblGrid>
      <w:tr w:rsidR="00A52492" w:rsidRPr="00406FE8" w14:paraId="03B0FED4" w14:textId="77777777" w:rsidTr="00247015">
        <w:trPr>
          <w:trHeight w:val="454"/>
        </w:trPr>
        <w:tc>
          <w:tcPr>
            <w:tcW w:w="3964" w:type="dxa"/>
            <w:vAlign w:val="center"/>
          </w:tcPr>
          <w:p w14:paraId="66597150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１　</w:t>
            </w: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pacing w:val="79"/>
                <w:kern w:val="0"/>
                <w:szCs w:val="21"/>
                <w:fitText w:val="3150" w:id="-752154368"/>
              </w:rPr>
              <w:t>工事施行者住所氏</w:t>
            </w: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  <w:kern w:val="0"/>
                <w:szCs w:val="21"/>
                <w:fitText w:val="3150" w:id="-752154368"/>
              </w:rPr>
              <w:t>名</w:t>
            </w:r>
          </w:p>
        </w:tc>
        <w:tc>
          <w:tcPr>
            <w:tcW w:w="5664" w:type="dxa"/>
            <w:gridSpan w:val="3"/>
          </w:tcPr>
          <w:p w14:paraId="105D05C6" w14:textId="77777777" w:rsidR="00A52492" w:rsidRPr="00406FE8" w:rsidRDefault="00A52492" w:rsidP="00247015">
            <w:pPr>
              <w:rPr>
                <w:rFonts w:ascii="ＭＳ 明朝" w:eastAsia="ＭＳ 明朝" w:hAnsi="ＭＳ 明朝"/>
              </w:rPr>
            </w:pPr>
          </w:p>
          <w:p w14:paraId="5BB32C22" w14:textId="77777777" w:rsidR="00A52492" w:rsidRPr="00406FE8" w:rsidRDefault="00A52492" w:rsidP="00247015">
            <w:pPr>
              <w:rPr>
                <w:rFonts w:ascii="ＭＳ 明朝" w:eastAsia="ＭＳ 明朝" w:hAnsi="ＭＳ 明朝"/>
              </w:rPr>
            </w:pPr>
          </w:p>
        </w:tc>
      </w:tr>
      <w:tr w:rsidR="00A52492" w:rsidRPr="00406FE8" w14:paraId="4A0CCB5B" w14:textId="77777777" w:rsidTr="00247015">
        <w:trPr>
          <w:trHeight w:val="454"/>
        </w:trPr>
        <w:tc>
          <w:tcPr>
            <w:tcW w:w="3964" w:type="dxa"/>
            <w:vAlign w:val="center"/>
          </w:tcPr>
          <w:p w14:paraId="382CC2C3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２　</w:t>
            </w:r>
            <w:r w:rsidRPr="00FB5E2D">
              <w:rPr>
                <w:rFonts w:ascii="ＭＳ 明朝" w:eastAsia="ＭＳ 明朝" w:hAnsi="ＭＳ 明朝" w:cs="Times New Roman" w:hint="eastAsia"/>
                <w:color w:val="000000" w:themeColor="text1"/>
                <w:spacing w:val="58"/>
                <w:kern w:val="0"/>
                <w:szCs w:val="21"/>
                <w:fitText w:val="3150" w:id="-752154367"/>
              </w:rPr>
              <w:t>工事をしている土地</w:t>
            </w:r>
            <w:r w:rsidRPr="00FB5E2D">
              <w:rPr>
                <w:rFonts w:ascii="ＭＳ 明朝" w:eastAsia="ＭＳ 明朝" w:hAnsi="ＭＳ 明朝" w:cs="Times New Roman" w:hint="eastAsia"/>
                <w:color w:val="000000" w:themeColor="text1"/>
                <w:spacing w:val="3"/>
                <w:kern w:val="0"/>
                <w:szCs w:val="21"/>
                <w:fitText w:val="3150" w:id="-752154367"/>
              </w:rPr>
              <w:t>の</w:t>
            </w:r>
          </w:p>
          <w:p w14:paraId="28389213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pacing w:val="140"/>
                <w:kern w:val="0"/>
                <w:szCs w:val="21"/>
                <w:fitText w:val="3150" w:id="-752154366"/>
              </w:rPr>
              <w:t>所在地及び地</w:t>
            </w: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3150" w:id="-752154366"/>
              </w:rPr>
              <w:t>番</w:t>
            </w:r>
          </w:p>
          <w:p w14:paraId="1D48B793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</w:t>
            </w: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pacing w:val="42"/>
                <w:kern w:val="0"/>
                <w:szCs w:val="21"/>
                <w:fitText w:val="3150" w:id="-752154365"/>
              </w:rPr>
              <w:t>（代表地点の緯度経度</w:t>
            </w: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3150" w:id="-752154365"/>
              </w:rPr>
              <w:t>）</w:t>
            </w:r>
          </w:p>
        </w:tc>
        <w:tc>
          <w:tcPr>
            <w:tcW w:w="5664" w:type="dxa"/>
            <w:gridSpan w:val="3"/>
          </w:tcPr>
          <w:p w14:paraId="09B73F9F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56107999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（緯度：　　　　度　　　　分　　　　秒</w:t>
            </w:r>
          </w:p>
          <w:p w14:paraId="5115BD52" w14:textId="77777777" w:rsidR="00A52492" w:rsidRPr="00406FE8" w:rsidRDefault="00A52492" w:rsidP="00247015">
            <w:pPr>
              <w:rPr>
                <w:rFonts w:ascii="ＭＳ 明朝" w:eastAsia="ＭＳ 明朝" w:hAnsi="ＭＳ 明朝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経度：　　　　度　　　　分　　　　秒）</w:t>
            </w:r>
          </w:p>
        </w:tc>
      </w:tr>
      <w:tr w:rsidR="00A52492" w:rsidRPr="00406FE8" w14:paraId="470DD7F1" w14:textId="77777777" w:rsidTr="00247015">
        <w:trPr>
          <w:trHeight w:val="454"/>
        </w:trPr>
        <w:tc>
          <w:tcPr>
            <w:tcW w:w="3964" w:type="dxa"/>
            <w:vAlign w:val="center"/>
          </w:tcPr>
          <w:p w14:paraId="67E2305B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３　</w:t>
            </w:r>
            <w:r w:rsidRPr="00FB5E2D">
              <w:rPr>
                <w:rFonts w:ascii="ＭＳ 明朝" w:eastAsia="ＭＳ 明朝" w:hAnsi="ＭＳ 明朝" w:cs="Times New Roman" w:hint="eastAsia"/>
                <w:color w:val="000000" w:themeColor="text1"/>
                <w:spacing w:val="140"/>
                <w:kern w:val="0"/>
                <w:szCs w:val="21"/>
                <w:fitText w:val="3150" w:id="-752154364"/>
              </w:rPr>
              <w:t>工事をしてい</w:t>
            </w:r>
            <w:r w:rsidRPr="00FB5E2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3150" w:id="-752154364"/>
              </w:rPr>
              <w:t>る</w:t>
            </w:r>
          </w:p>
          <w:p w14:paraId="6B660C24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pacing w:val="262"/>
                <w:kern w:val="0"/>
                <w:szCs w:val="21"/>
                <w:fitText w:val="3150" w:id="-752154363"/>
              </w:rPr>
              <w:t>土地の面</w:t>
            </w: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Cs w:val="21"/>
                <w:fitText w:val="3150" w:id="-752154363"/>
              </w:rPr>
              <w:t>積</w:t>
            </w:r>
          </w:p>
        </w:tc>
        <w:tc>
          <w:tcPr>
            <w:tcW w:w="5664" w:type="dxa"/>
            <w:gridSpan w:val="3"/>
            <w:vAlign w:val="center"/>
          </w:tcPr>
          <w:p w14:paraId="44ECAF4C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平方メートル</w:t>
            </w:r>
          </w:p>
        </w:tc>
      </w:tr>
      <w:tr w:rsidR="00A52492" w:rsidRPr="00406FE8" w14:paraId="5830C25B" w14:textId="77777777" w:rsidTr="00247015">
        <w:trPr>
          <w:trHeight w:val="454"/>
        </w:trPr>
        <w:tc>
          <w:tcPr>
            <w:tcW w:w="3964" w:type="dxa"/>
            <w:vAlign w:val="center"/>
          </w:tcPr>
          <w:p w14:paraId="79221083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４　</w:t>
            </w:r>
            <w:r w:rsidRPr="00FB5E2D">
              <w:rPr>
                <w:rFonts w:ascii="ＭＳ 明朝" w:eastAsia="ＭＳ 明朝" w:hAnsi="ＭＳ 明朝" w:cs="Times New Roman" w:hint="eastAsia"/>
                <w:color w:val="000000" w:themeColor="text1"/>
                <w:spacing w:val="189"/>
                <w:kern w:val="0"/>
                <w:szCs w:val="21"/>
                <w:fitText w:val="3150" w:id="-752154362"/>
              </w:rPr>
              <w:t>土石の堆積</w:t>
            </w:r>
            <w:r w:rsidRPr="00FB5E2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3150" w:id="-752154362"/>
              </w:rPr>
              <w:t>の</w:t>
            </w:r>
          </w:p>
          <w:p w14:paraId="2AE07B3C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B5E2D">
              <w:rPr>
                <w:rFonts w:ascii="ＭＳ 明朝" w:eastAsia="ＭＳ 明朝" w:hAnsi="ＭＳ 明朝" w:cs="Times New Roman" w:hint="eastAsia"/>
                <w:color w:val="000000" w:themeColor="text1"/>
                <w:spacing w:val="189"/>
                <w:kern w:val="0"/>
                <w:szCs w:val="21"/>
                <w:fitText w:val="3150" w:id="-752154361"/>
              </w:rPr>
              <w:t>最大堆積高</w:t>
            </w:r>
            <w:r w:rsidRPr="00FB5E2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3150" w:id="-752154361"/>
              </w:rPr>
              <w:t>さ</w:t>
            </w:r>
          </w:p>
        </w:tc>
        <w:tc>
          <w:tcPr>
            <w:tcW w:w="5664" w:type="dxa"/>
            <w:gridSpan w:val="3"/>
            <w:vAlign w:val="center"/>
          </w:tcPr>
          <w:p w14:paraId="00E47A34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メートル</w:t>
            </w:r>
          </w:p>
        </w:tc>
      </w:tr>
      <w:tr w:rsidR="00A52492" w:rsidRPr="00406FE8" w14:paraId="5F5C34B5" w14:textId="77777777" w:rsidTr="00247015">
        <w:trPr>
          <w:trHeight w:val="454"/>
        </w:trPr>
        <w:tc>
          <w:tcPr>
            <w:tcW w:w="3964" w:type="dxa"/>
            <w:vAlign w:val="center"/>
          </w:tcPr>
          <w:p w14:paraId="619CF001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５　</w:t>
            </w:r>
            <w:r w:rsidRPr="00FB5E2D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  <w:fitText w:val="3150" w:id="-752154360"/>
              </w:rPr>
              <w:t>土石の堆積を行</w:t>
            </w:r>
            <w:r w:rsidRPr="00FB5E2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3150" w:id="-752154360"/>
              </w:rPr>
              <w:t>う</w:t>
            </w:r>
          </w:p>
          <w:p w14:paraId="5CB03E96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pacing w:val="262"/>
                <w:kern w:val="0"/>
                <w:szCs w:val="21"/>
                <w:fitText w:val="3150" w:id="-752154359"/>
              </w:rPr>
              <w:t>土地の面</w:t>
            </w: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Cs w:val="21"/>
                <w:fitText w:val="3150" w:id="-752154359"/>
              </w:rPr>
              <w:t>積</w:t>
            </w:r>
          </w:p>
        </w:tc>
        <w:tc>
          <w:tcPr>
            <w:tcW w:w="5664" w:type="dxa"/>
            <w:gridSpan w:val="3"/>
            <w:vAlign w:val="center"/>
          </w:tcPr>
          <w:p w14:paraId="705DF3BB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平方メートル</w:t>
            </w:r>
          </w:p>
        </w:tc>
      </w:tr>
      <w:tr w:rsidR="00A52492" w:rsidRPr="00406FE8" w14:paraId="2E126B2F" w14:textId="77777777" w:rsidTr="00247015">
        <w:trPr>
          <w:trHeight w:val="454"/>
        </w:trPr>
        <w:tc>
          <w:tcPr>
            <w:tcW w:w="3964" w:type="dxa"/>
            <w:vAlign w:val="center"/>
          </w:tcPr>
          <w:p w14:paraId="6F5EF39F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６　</w:t>
            </w:r>
            <w:r w:rsidRPr="00FB5E2D">
              <w:rPr>
                <w:rFonts w:ascii="ＭＳ 明朝" w:eastAsia="ＭＳ 明朝" w:hAnsi="ＭＳ 明朝" w:cs="Times New Roman" w:hint="eastAsia"/>
                <w:color w:val="000000" w:themeColor="text1"/>
                <w:spacing w:val="189"/>
                <w:kern w:val="0"/>
                <w:szCs w:val="21"/>
                <w:fitText w:val="3150" w:id="-752154358"/>
              </w:rPr>
              <w:t>土石の堆積</w:t>
            </w:r>
            <w:r w:rsidRPr="00FB5E2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3150" w:id="-752154358"/>
              </w:rPr>
              <w:t>の</w:t>
            </w:r>
          </w:p>
          <w:p w14:paraId="28B4FBDF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pacing w:val="189"/>
                <w:kern w:val="0"/>
                <w:szCs w:val="21"/>
                <w:fitText w:val="3150" w:id="-752154357"/>
              </w:rPr>
              <w:t>最大堆積土</w:t>
            </w: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3150" w:id="-752154357"/>
              </w:rPr>
              <w:t>量</w:t>
            </w:r>
          </w:p>
        </w:tc>
        <w:tc>
          <w:tcPr>
            <w:tcW w:w="5664" w:type="dxa"/>
            <w:gridSpan w:val="3"/>
            <w:vAlign w:val="center"/>
          </w:tcPr>
          <w:p w14:paraId="422F5D13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立方メートル</w:t>
            </w:r>
          </w:p>
        </w:tc>
      </w:tr>
      <w:tr w:rsidR="00A52492" w:rsidRPr="00406FE8" w14:paraId="39EED980" w14:textId="77777777" w:rsidTr="00247015">
        <w:trPr>
          <w:trHeight w:val="454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13A6B648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７　</w:t>
            </w: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pacing w:val="140"/>
                <w:kern w:val="0"/>
                <w:szCs w:val="21"/>
                <w:fitText w:val="3150" w:id="-752154356"/>
              </w:rPr>
              <w:t>工事着手年月</w:t>
            </w: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3150" w:id="-752154356"/>
              </w:rPr>
              <w:t>日</w:t>
            </w:r>
          </w:p>
        </w:tc>
        <w:tc>
          <w:tcPr>
            <w:tcW w:w="5664" w:type="dxa"/>
            <w:gridSpan w:val="3"/>
            <w:tcBorders>
              <w:bottom w:val="single" w:sz="4" w:space="0" w:color="auto"/>
            </w:tcBorders>
            <w:vAlign w:val="center"/>
          </w:tcPr>
          <w:p w14:paraId="7DAB9137" w14:textId="4DA1AA5C" w:rsidR="00A52492" w:rsidRPr="00406FE8" w:rsidRDefault="00406FE8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令和　　</w:t>
            </w:r>
            <w:r w:rsidR="00A52492"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A52492" w:rsidRPr="00406FE8" w14:paraId="0F3E058F" w14:textId="77777777" w:rsidTr="00247015">
        <w:trPr>
          <w:trHeight w:val="454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1B1ADA58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８　</w:t>
            </w: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pacing w:val="79"/>
                <w:kern w:val="0"/>
                <w:szCs w:val="21"/>
                <w:fitText w:val="3150" w:id="-752154355"/>
              </w:rPr>
              <w:t>工事完了予定年月</w:t>
            </w: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  <w:kern w:val="0"/>
                <w:szCs w:val="21"/>
                <w:fitText w:val="3150" w:id="-752154355"/>
              </w:rPr>
              <w:t>日</w:t>
            </w:r>
          </w:p>
        </w:tc>
        <w:tc>
          <w:tcPr>
            <w:tcW w:w="5664" w:type="dxa"/>
            <w:gridSpan w:val="3"/>
            <w:tcBorders>
              <w:bottom w:val="single" w:sz="4" w:space="0" w:color="auto"/>
            </w:tcBorders>
            <w:vAlign w:val="center"/>
          </w:tcPr>
          <w:p w14:paraId="70372973" w14:textId="5BE5CAE7" w:rsidR="00A52492" w:rsidRPr="00406FE8" w:rsidRDefault="00406FE8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令和　　</w:t>
            </w:r>
            <w:r w:rsidR="00A52492"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A52492" w:rsidRPr="00406FE8" w14:paraId="5634B82E" w14:textId="77777777" w:rsidTr="00247015">
        <w:trPr>
          <w:trHeight w:val="454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5967FE43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９　</w:t>
            </w: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pacing w:val="140"/>
                <w:kern w:val="0"/>
                <w:szCs w:val="21"/>
                <w:fitText w:val="3150" w:id="-752154354"/>
              </w:rPr>
              <w:t>工事の進捗状</w:t>
            </w: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3150" w:id="-752154354"/>
              </w:rPr>
              <w:t>況</w:t>
            </w:r>
          </w:p>
        </w:tc>
        <w:tc>
          <w:tcPr>
            <w:tcW w:w="5664" w:type="dxa"/>
            <w:gridSpan w:val="3"/>
            <w:tcBorders>
              <w:bottom w:val="single" w:sz="4" w:space="0" w:color="auto"/>
            </w:tcBorders>
            <w:vAlign w:val="center"/>
          </w:tcPr>
          <w:p w14:paraId="05923CD7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A52492" w:rsidRPr="00406FE8" w14:paraId="442000FD" w14:textId="77777777" w:rsidTr="00247015">
        <w:trPr>
          <w:trHeight w:val="85"/>
        </w:trPr>
        <w:tc>
          <w:tcPr>
            <w:tcW w:w="96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F8A9FC4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</w:tc>
      </w:tr>
      <w:tr w:rsidR="00A52492" w:rsidRPr="00406FE8" w14:paraId="7DC6A57F" w14:textId="77777777" w:rsidTr="00247015">
        <w:trPr>
          <w:trHeight w:val="454"/>
        </w:trPr>
        <w:tc>
          <w:tcPr>
            <w:tcW w:w="6510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D2BB23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〈注意〉</w:t>
            </w:r>
          </w:p>
          <w:p w14:paraId="2161DD4C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ind w:leftChars="2" w:left="319" w:hanging="315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１　※印のある欄は、記入しないでください。</w:t>
            </w:r>
          </w:p>
          <w:p w14:paraId="42736D33" w14:textId="77777777" w:rsidR="00A52492" w:rsidRPr="00406FE8" w:rsidRDefault="00A52492" w:rsidP="000D6400">
            <w:pPr>
              <w:overflowPunct w:val="0"/>
              <w:autoSpaceDE w:val="0"/>
              <w:autoSpaceDN w:val="0"/>
              <w:spacing w:line="320" w:lineRule="exact"/>
              <w:ind w:leftChars="2" w:left="424" w:hangingChars="200" w:hanging="42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２　工事主又は１欄の工事施行者が法人であるときは、氏名は当該法人の名称及び代表者の氏名、住所は主たる事務所の所在地を記入してください。</w:t>
            </w:r>
          </w:p>
          <w:p w14:paraId="61310708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ind w:left="420" w:hangingChars="200" w:hanging="42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３　２欄は、代表地点の緯度及び経度を世界測地系に従って測量し、小数点以下第一位まで記入してください。</w:t>
            </w:r>
          </w:p>
          <w:p w14:paraId="30E79F04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４　代理人が申請手続をする場合は、委任状が必要です。</w:t>
            </w:r>
          </w:p>
          <w:p w14:paraId="40CC1F84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71E1D43B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CDFF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06FE8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※　受　付　欄</w:t>
            </w:r>
          </w:p>
        </w:tc>
      </w:tr>
      <w:tr w:rsidR="00A52492" w:rsidRPr="00406FE8" w14:paraId="2D87FF66" w14:textId="77777777" w:rsidTr="00247015">
        <w:trPr>
          <w:trHeight w:val="2381"/>
        </w:trPr>
        <w:tc>
          <w:tcPr>
            <w:tcW w:w="651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C7EEB3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5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14:paraId="391D22B8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883" w:type="dxa"/>
            <w:vAlign w:val="center"/>
          </w:tcPr>
          <w:p w14:paraId="2DC9B095" w14:textId="77777777" w:rsidR="00A52492" w:rsidRPr="00406FE8" w:rsidRDefault="00A52492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6B382CE9" w14:textId="77777777" w:rsidR="001414D3" w:rsidRPr="00406FE8" w:rsidRDefault="001414D3" w:rsidP="00A52492">
      <w:pPr>
        <w:rPr>
          <w:rFonts w:ascii="ＭＳ 明朝" w:eastAsia="ＭＳ 明朝" w:hAnsi="ＭＳ 明朝"/>
        </w:rPr>
      </w:pPr>
    </w:p>
    <w:sectPr w:rsidR="001414D3" w:rsidRPr="00406FE8" w:rsidSect="000553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ECF52" w14:textId="77777777" w:rsidR="00406FE8" w:rsidRDefault="00406FE8" w:rsidP="00406FE8">
      <w:r>
        <w:separator/>
      </w:r>
    </w:p>
  </w:endnote>
  <w:endnote w:type="continuationSeparator" w:id="0">
    <w:p w14:paraId="1436A350" w14:textId="77777777" w:rsidR="00406FE8" w:rsidRDefault="00406FE8" w:rsidP="0040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BD2D" w14:textId="77777777" w:rsidR="00406FE8" w:rsidRDefault="00406FE8" w:rsidP="00406FE8">
      <w:r>
        <w:separator/>
      </w:r>
    </w:p>
  </w:footnote>
  <w:footnote w:type="continuationSeparator" w:id="0">
    <w:p w14:paraId="423A7E3B" w14:textId="77777777" w:rsidR="00406FE8" w:rsidRDefault="00406FE8" w:rsidP="00406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D5"/>
    <w:rsid w:val="000553D5"/>
    <w:rsid w:val="000D6400"/>
    <w:rsid w:val="001414D3"/>
    <w:rsid w:val="00406FE8"/>
    <w:rsid w:val="004E59C9"/>
    <w:rsid w:val="006475D1"/>
    <w:rsid w:val="00883059"/>
    <w:rsid w:val="00935BB5"/>
    <w:rsid w:val="009373B9"/>
    <w:rsid w:val="00A47B4D"/>
    <w:rsid w:val="00A52492"/>
    <w:rsid w:val="00BC2567"/>
    <w:rsid w:val="00CB6E99"/>
    <w:rsid w:val="00CF5B83"/>
    <w:rsid w:val="00D26F24"/>
    <w:rsid w:val="00DA2155"/>
    <w:rsid w:val="00EC64C2"/>
    <w:rsid w:val="00FB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FF6601"/>
  <w15:chartTrackingRefBased/>
  <w15:docId w15:val="{5B0EBCB5-B786-4555-ACB9-95922D22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5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F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FE8"/>
    <w:rPr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406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FE8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篠木　達行 / SHINOGI Tatsuyuki</cp:lastModifiedBy>
  <cp:revision>6</cp:revision>
  <dcterms:created xsi:type="dcterms:W3CDTF">2025-03-05T03:10:00Z</dcterms:created>
  <dcterms:modified xsi:type="dcterms:W3CDTF">2025-03-07T10:11:00Z</dcterms:modified>
</cp:coreProperties>
</file>