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93EB" w14:textId="77777777" w:rsidR="00077B2B" w:rsidRDefault="00077B2B" w:rsidP="00077B2B">
      <w:pPr>
        <w:jc w:val="left"/>
        <w:rPr>
          <w:rFonts w:ascii="ＭＳ 明朝" w:eastAsia="ＭＳ 明朝" w:hAnsi="ＭＳ 明朝"/>
          <w:sz w:val="24"/>
          <w:szCs w:val="24"/>
        </w:rPr>
      </w:pPr>
      <w:r w:rsidRPr="00433F0E">
        <w:rPr>
          <w:rFonts w:ascii="ＭＳ 明朝" w:eastAsia="ＭＳ 明朝" w:hAnsi="ＭＳ 明朝" w:hint="eastAsia"/>
          <w:sz w:val="24"/>
          <w:szCs w:val="24"/>
        </w:rPr>
        <w:t>様式第十七（Ａ４）</w:t>
      </w:r>
    </w:p>
    <w:p w14:paraId="01EB581F" w14:textId="77777777" w:rsidR="002D1071" w:rsidRPr="002D1071" w:rsidRDefault="002D1071" w:rsidP="00077B2B">
      <w:pPr>
        <w:jc w:val="left"/>
        <w:rPr>
          <w:rFonts w:ascii="ＭＳ 明朝" w:eastAsia="ＭＳ 明朝" w:hAnsi="ＭＳ 明朝"/>
          <w:szCs w:val="21"/>
        </w:rPr>
      </w:pPr>
    </w:p>
    <w:p w14:paraId="681C62A1" w14:textId="3323302D" w:rsidR="00077B2B" w:rsidRPr="00433F0E" w:rsidRDefault="00077B2B" w:rsidP="00077B2B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433F0E">
        <w:rPr>
          <w:rFonts w:ascii="ＭＳ 明朝" w:eastAsia="ＭＳ 明朝" w:hAnsi="ＭＳ 明朝" w:hint="eastAsia"/>
          <w:sz w:val="32"/>
          <w:szCs w:val="32"/>
        </w:rPr>
        <w:t>擁壁等</w:t>
      </w:r>
      <w:r w:rsidR="00C13822">
        <w:rPr>
          <w:rFonts w:ascii="ＭＳ 明朝" w:eastAsia="ＭＳ 明朝" w:hAnsi="ＭＳ 明朝" w:hint="eastAsia"/>
          <w:sz w:val="32"/>
          <w:szCs w:val="32"/>
        </w:rPr>
        <w:t>に関する</w:t>
      </w:r>
      <w:r w:rsidRPr="00433F0E">
        <w:rPr>
          <w:rFonts w:ascii="ＭＳ 明朝" w:eastAsia="ＭＳ 明朝" w:hAnsi="ＭＳ 明朝" w:hint="eastAsia"/>
          <w:sz w:val="32"/>
          <w:szCs w:val="32"/>
        </w:rPr>
        <w:t>工事の届出書</w:t>
      </w:r>
    </w:p>
    <w:p w14:paraId="2400A689" w14:textId="55A8E21C" w:rsidR="00077B2B" w:rsidRPr="00433F0E" w:rsidRDefault="00433F0E" w:rsidP="00077B2B">
      <w:pPr>
        <w:overflowPunct w:val="0"/>
        <w:autoSpaceDE w:val="0"/>
        <w:autoSpaceDN w:val="0"/>
        <w:spacing w:line="320" w:lineRule="exact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令和　　</w:t>
      </w:r>
      <w:r w:rsidR="00077B2B" w:rsidRPr="00433F0E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4801ACC3" w14:textId="77777777" w:rsidR="00077B2B" w:rsidRPr="00433F0E" w:rsidRDefault="00077B2B" w:rsidP="00077B2B">
      <w:pPr>
        <w:overflowPunct w:val="0"/>
        <w:autoSpaceDE w:val="0"/>
        <w:autoSpaceDN w:val="0"/>
        <w:spacing w:line="320" w:lineRule="exact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34D8A43" w14:textId="77777777" w:rsidR="00077B2B" w:rsidRPr="00433F0E" w:rsidRDefault="00077B2B" w:rsidP="00077B2B">
      <w:pPr>
        <w:overflowPunct w:val="0"/>
        <w:autoSpaceDE w:val="0"/>
        <w:autoSpaceDN w:val="0"/>
        <w:spacing w:line="320" w:lineRule="exact"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33F0E">
        <w:rPr>
          <w:rFonts w:ascii="ＭＳ 明朝" w:eastAsia="ＭＳ 明朝" w:hAnsi="ＭＳ 明朝" w:cs="Times New Roman" w:hint="eastAsia"/>
          <w:color w:val="000000" w:themeColor="text1"/>
          <w:szCs w:val="21"/>
        </w:rPr>
        <w:t>大阪市長　様</w:t>
      </w:r>
    </w:p>
    <w:p w14:paraId="50BDE283" w14:textId="7A471084" w:rsidR="00077B2B" w:rsidRPr="00433F0E" w:rsidRDefault="00CF2673" w:rsidP="00077B2B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届出者</w:t>
      </w:r>
      <w:r w:rsidR="00077B2B" w:rsidRPr="00433F0E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住所　　　　　　　　　　　　　</w:t>
      </w:r>
    </w:p>
    <w:p w14:paraId="1FA7A1F2" w14:textId="77777777" w:rsidR="00077B2B" w:rsidRPr="00433F0E" w:rsidRDefault="00077B2B" w:rsidP="00077B2B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33F0E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氏名　　　　　　　　　　　　　</w:t>
      </w:r>
    </w:p>
    <w:p w14:paraId="7CFC9009" w14:textId="77777777" w:rsidR="00077B2B" w:rsidRPr="00433F0E" w:rsidRDefault="00077B2B" w:rsidP="00077B2B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02EA248" w14:textId="77777777" w:rsidR="00077B2B" w:rsidRPr="00433F0E" w:rsidRDefault="00077B2B" w:rsidP="00077B2B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433F0E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宅地造成及び特定盛土等規制法 第21条第３項の規定により、下記の工事について届け出ます。</w:t>
      </w:r>
    </w:p>
    <w:p w14:paraId="1814651F" w14:textId="77777777" w:rsidR="00077B2B" w:rsidRPr="00433F0E" w:rsidRDefault="00077B2B" w:rsidP="00077B2B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1781C3F" w14:textId="77777777" w:rsidR="00077B2B" w:rsidRPr="00433F0E" w:rsidRDefault="00077B2B" w:rsidP="00077B2B">
      <w:pPr>
        <w:jc w:val="center"/>
        <w:rPr>
          <w:rFonts w:ascii="ＭＳ 明朝" w:eastAsia="ＭＳ 明朝" w:hAnsi="ＭＳ 明朝"/>
          <w:szCs w:val="21"/>
        </w:rPr>
      </w:pPr>
      <w:r w:rsidRPr="00433F0E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687"/>
        <w:gridCol w:w="235"/>
        <w:gridCol w:w="2883"/>
      </w:tblGrid>
      <w:tr w:rsidR="00077B2B" w:rsidRPr="00433F0E" w14:paraId="60ECC501" w14:textId="77777777" w:rsidTr="00247015">
        <w:trPr>
          <w:trHeight w:val="454"/>
        </w:trPr>
        <w:tc>
          <w:tcPr>
            <w:tcW w:w="3823" w:type="dxa"/>
            <w:vAlign w:val="center"/>
          </w:tcPr>
          <w:p w14:paraId="57E077C1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１　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58"/>
                <w:kern w:val="0"/>
                <w:szCs w:val="21"/>
                <w:fitText w:val="3150" w:id="-752154112"/>
              </w:rPr>
              <w:t>工事が行われる土地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1"/>
                <w:fitText w:val="3150" w:id="-752154112"/>
              </w:rPr>
              <w:t>の</w:t>
            </w:r>
          </w:p>
          <w:p w14:paraId="595F157B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140"/>
                <w:kern w:val="0"/>
                <w:szCs w:val="21"/>
                <w:fitText w:val="3150" w:id="-752154111"/>
              </w:rPr>
              <w:t>所在地及び地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111"/>
              </w:rPr>
              <w:t>番</w:t>
            </w:r>
          </w:p>
        </w:tc>
        <w:tc>
          <w:tcPr>
            <w:tcW w:w="5805" w:type="dxa"/>
            <w:gridSpan w:val="3"/>
          </w:tcPr>
          <w:p w14:paraId="2FC7FEE1" w14:textId="77777777" w:rsidR="00077B2B" w:rsidRPr="00433F0E" w:rsidRDefault="00077B2B" w:rsidP="00247015">
            <w:pPr>
              <w:rPr>
                <w:rFonts w:ascii="ＭＳ 明朝" w:eastAsia="ＭＳ 明朝" w:hAnsi="ＭＳ 明朝"/>
              </w:rPr>
            </w:pPr>
          </w:p>
          <w:p w14:paraId="2689C67F" w14:textId="77777777" w:rsidR="00077B2B" w:rsidRPr="00433F0E" w:rsidRDefault="00077B2B" w:rsidP="00247015">
            <w:pPr>
              <w:rPr>
                <w:rFonts w:ascii="ＭＳ 明朝" w:eastAsia="ＭＳ 明朝" w:hAnsi="ＭＳ 明朝"/>
              </w:rPr>
            </w:pPr>
          </w:p>
          <w:p w14:paraId="0E90B7ED" w14:textId="77777777" w:rsidR="00077B2B" w:rsidRPr="00433F0E" w:rsidRDefault="00077B2B" w:rsidP="00247015">
            <w:pPr>
              <w:rPr>
                <w:rFonts w:ascii="ＭＳ 明朝" w:eastAsia="ＭＳ 明朝" w:hAnsi="ＭＳ 明朝"/>
              </w:rPr>
            </w:pPr>
          </w:p>
        </w:tc>
      </w:tr>
      <w:tr w:rsidR="00077B2B" w:rsidRPr="00433F0E" w14:paraId="27A3DECD" w14:textId="77777777" w:rsidTr="00247015">
        <w:trPr>
          <w:trHeight w:val="454"/>
        </w:trPr>
        <w:tc>
          <w:tcPr>
            <w:tcW w:w="3823" w:type="dxa"/>
            <w:vAlign w:val="center"/>
          </w:tcPr>
          <w:p w14:paraId="764EA342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２　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110"/>
              </w:rPr>
              <w:t>行おうとする工事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110"/>
              </w:rPr>
              <w:t>の</w:t>
            </w:r>
          </w:p>
          <w:p w14:paraId="41DA0A65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189"/>
                <w:kern w:val="0"/>
                <w:szCs w:val="21"/>
                <w:fitText w:val="3150" w:id="-752154109"/>
              </w:rPr>
              <w:t>種類及び内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3150" w:id="-752154109"/>
              </w:rPr>
              <w:t>容</w:t>
            </w:r>
          </w:p>
        </w:tc>
        <w:tc>
          <w:tcPr>
            <w:tcW w:w="5805" w:type="dxa"/>
            <w:gridSpan w:val="3"/>
          </w:tcPr>
          <w:p w14:paraId="64CDA26D" w14:textId="77777777" w:rsidR="00077B2B" w:rsidRPr="00433F0E" w:rsidRDefault="00077B2B" w:rsidP="00247015">
            <w:pPr>
              <w:rPr>
                <w:rFonts w:ascii="ＭＳ 明朝" w:eastAsia="ＭＳ 明朝" w:hAnsi="ＭＳ 明朝"/>
              </w:rPr>
            </w:pPr>
          </w:p>
          <w:p w14:paraId="3FDD125A" w14:textId="77777777" w:rsidR="00077B2B" w:rsidRPr="00433F0E" w:rsidRDefault="00077B2B" w:rsidP="00247015">
            <w:pPr>
              <w:rPr>
                <w:rFonts w:ascii="ＭＳ 明朝" w:eastAsia="ＭＳ 明朝" w:hAnsi="ＭＳ 明朝"/>
              </w:rPr>
            </w:pPr>
          </w:p>
          <w:p w14:paraId="1F15EFF9" w14:textId="77777777" w:rsidR="00077B2B" w:rsidRPr="00433F0E" w:rsidRDefault="00077B2B" w:rsidP="00247015">
            <w:pPr>
              <w:rPr>
                <w:rFonts w:ascii="ＭＳ 明朝" w:eastAsia="ＭＳ 明朝" w:hAnsi="ＭＳ 明朝"/>
              </w:rPr>
            </w:pPr>
          </w:p>
        </w:tc>
      </w:tr>
      <w:tr w:rsidR="00077B2B" w:rsidRPr="00433F0E" w14:paraId="5944E571" w14:textId="77777777" w:rsidTr="00247015">
        <w:trPr>
          <w:trHeight w:val="454"/>
        </w:trPr>
        <w:tc>
          <w:tcPr>
            <w:tcW w:w="3823" w:type="dxa"/>
            <w:vAlign w:val="center"/>
          </w:tcPr>
          <w:p w14:paraId="54A732EA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３　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108"/>
              </w:rPr>
              <w:t>工事着手予定年月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108"/>
              </w:rPr>
              <w:t>日</w:t>
            </w:r>
          </w:p>
        </w:tc>
        <w:tc>
          <w:tcPr>
            <w:tcW w:w="5805" w:type="dxa"/>
            <w:gridSpan w:val="3"/>
          </w:tcPr>
          <w:p w14:paraId="2D59300C" w14:textId="77777777" w:rsidR="00077B2B" w:rsidRPr="00433F0E" w:rsidRDefault="00077B2B" w:rsidP="00247015">
            <w:pPr>
              <w:jc w:val="center"/>
              <w:rPr>
                <w:rFonts w:ascii="ＭＳ 明朝" w:eastAsia="ＭＳ 明朝" w:hAnsi="ＭＳ 明朝"/>
              </w:rPr>
            </w:pPr>
          </w:p>
          <w:p w14:paraId="51950B8F" w14:textId="67F4F555" w:rsidR="00077B2B" w:rsidRPr="00433F0E" w:rsidRDefault="00433F0E" w:rsidP="00247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77B2B" w:rsidRPr="00433F0E">
              <w:rPr>
                <w:rFonts w:ascii="ＭＳ 明朝" w:eastAsia="ＭＳ 明朝" w:hAnsi="ＭＳ 明朝" w:hint="eastAsia"/>
              </w:rPr>
              <w:t>年　　月　　日</w:t>
            </w:r>
          </w:p>
          <w:p w14:paraId="5DE94690" w14:textId="77777777" w:rsidR="00077B2B" w:rsidRPr="00433F0E" w:rsidRDefault="00077B2B" w:rsidP="002470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7B2B" w:rsidRPr="00433F0E" w14:paraId="2ED2D183" w14:textId="77777777" w:rsidTr="00247015">
        <w:trPr>
          <w:trHeight w:val="454"/>
        </w:trPr>
        <w:tc>
          <w:tcPr>
            <w:tcW w:w="3823" w:type="dxa"/>
            <w:vAlign w:val="center"/>
          </w:tcPr>
          <w:p w14:paraId="432305CE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４　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79"/>
                <w:kern w:val="0"/>
                <w:szCs w:val="21"/>
                <w:fitText w:val="3150" w:id="-752154107"/>
              </w:rPr>
              <w:t>工事完了予定年月</w:t>
            </w: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  <w:fitText w:val="3150" w:id="-752154107"/>
              </w:rPr>
              <w:t>日</w:t>
            </w:r>
          </w:p>
        </w:tc>
        <w:tc>
          <w:tcPr>
            <w:tcW w:w="5805" w:type="dxa"/>
            <w:gridSpan w:val="3"/>
          </w:tcPr>
          <w:p w14:paraId="31A27CF0" w14:textId="77777777" w:rsidR="00077B2B" w:rsidRPr="00433F0E" w:rsidRDefault="00077B2B" w:rsidP="00247015">
            <w:pPr>
              <w:jc w:val="center"/>
              <w:rPr>
                <w:rFonts w:ascii="ＭＳ 明朝" w:eastAsia="ＭＳ 明朝" w:hAnsi="ＭＳ 明朝"/>
              </w:rPr>
            </w:pPr>
          </w:p>
          <w:p w14:paraId="419FD981" w14:textId="5BE2C1DA" w:rsidR="00077B2B" w:rsidRPr="00433F0E" w:rsidRDefault="00433F0E" w:rsidP="00247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077B2B" w:rsidRPr="00433F0E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C680D4B" w14:textId="77777777" w:rsidR="00077B2B" w:rsidRPr="00433F0E" w:rsidRDefault="00077B2B" w:rsidP="002470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7B2B" w:rsidRPr="00433F0E" w14:paraId="1A9E0813" w14:textId="77777777" w:rsidTr="00247015">
        <w:trPr>
          <w:trHeight w:val="85"/>
        </w:trPr>
        <w:tc>
          <w:tcPr>
            <w:tcW w:w="96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8BC4B34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</w:tr>
      <w:tr w:rsidR="00077B2B" w:rsidRPr="00433F0E" w14:paraId="5C7F20FA" w14:textId="77777777" w:rsidTr="00247015">
        <w:trPr>
          <w:trHeight w:val="454"/>
        </w:trPr>
        <w:tc>
          <w:tcPr>
            <w:tcW w:w="651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A86FE2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〈注意〉</w:t>
            </w:r>
          </w:p>
          <w:p w14:paraId="47D906AB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※印のある欄は、記入しないでください。</w:t>
            </w:r>
          </w:p>
          <w:p w14:paraId="6BE1B898" w14:textId="77777777" w:rsidR="00077B2B" w:rsidRPr="00433F0E" w:rsidRDefault="00077B2B" w:rsidP="00483863">
            <w:pPr>
              <w:overflowPunct w:val="0"/>
              <w:autoSpaceDE w:val="0"/>
              <w:autoSpaceDN w:val="0"/>
              <w:spacing w:line="320" w:lineRule="exact"/>
              <w:ind w:leftChars="2" w:left="424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　届出者が法人であるときは、氏名は当該法人の名称及び代表者の氏名、住所は主たる事務所の所在地を記入してください。</w:t>
            </w:r>
          </w:p>
          <w:p w14:paraId="4D737D54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代理人が申請手続をする場合は、委任状が必要です。</w:t>
            </w:r>
          </w:p>
          <w:p w14:paraId="629BDEBF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0BD406C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D2C73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433F0E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※　受　付　欄</w:t>
            </w:r>
          </w:p>
        </w:tc>
      </w:tr>
      <w:tr w:rsidR="00077B2B" w:rsidRPr="00433F0E" w14:paraId="65B4B955" w14:textId="77777777" w:rsidTr="00247015">
        <w:trPr>
          <w:trHeight w:val="2381"/>
        </w:trPr>
        <w:tc>
          <w:tcPr>
            <w:tcW w:w="651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20F190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35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14:paraId="4EDFD384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83" w:type="dxa"/>
            <w:vAlign w:val="center"/>
          </w:tcPr>
          <w:p w14:paraId="7BC23D40" w14:textId="77777777" w:rsidR="00077B2B" w:rsidRPr="00433F0E" w:rsidRDefault="00077B2B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B382CE9" w14:textId="77777777" w:rsidR="001414D3" w:rsidRPr="00433F0E" w:rsidRDefault="001414D3" w:rsidP="00A52492">
      <w:pPr>
        <w:rPr>
          <w:rFonts w:ascii="ＭＳ 明朝" w:eastAsia="ＭＳ 明朝" w:hAnsi="ＭＳ 明朝"/>
        </w:rPr>
      </w:pPr>
    </w:p>
    <w:sectPr w:rsidR="001414D3" w:rsidRPr="00433F0E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ECBE" w14:textId="77777777" w:rsidR="00433F0E" w:rsidRDefault="00433F0E" w:rsidP="00433F0E">
      <w:r>
        <w:separator/>
      </w:r>
    </w:p>
  </w:endnote>
  <w:endnote w:type="continuationSeparator" w:id="0">
    <w:p w14:paraId="2CB58489" w14:textId="77777777" w:rsidR="00433F0E" w:rsidRDefault="00433F0E" w:rsidP="0043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1DC7" w14:textId="77777777" w:rsidR="00433F0E" w:rsidRDefault="00433F0E" w:rsidP="00433F0E">
      <w:r>
        <w:separator/>
      </w:r>
    </w:p>
  </w:footnote>
  <w:footnote w:type="continuationSeparator" w:id="0">
    <w:p w14:paraId="26B91891" w14:textId="77777777" w:rsidR="00433F0E" w:rsidRDefault="00433F0E" w:rsidP="0043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077B2B"/>
    <w:rsid w:val="001414D3"/>
    <w:rsid w:val="002D1071"/>
    <w:rsid w:val="00433F0E"/>
    <w:rsid w:val="00483863"/>
    <w:rsid w:val="004E59C9"/>
    <w:rsid w:val="006475D1"/>
    <w:rsid w:val="00883059"/>
    <w:rsid w:val="00935BB5"/>
    <w:rsid w:val="009373B9"/>
    <w:rsid w:val="00A47B4D"/>
    <w:rsid w:val="00A52492"/>
    <w:rsid w:val="00C13822"/>
    <w:rsid w:val="00CB6E99"/>
    <w:rsid w:val="00CF2673"/>
    <w:rsid w:val="00CF5B83"/>
    <w:rsid w:val="00D26F24"/>
    <w:rsid w:val="00DA2155"/>
    <w:rsid w:val="00E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F0E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433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F0E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篠木　達行 / SHINOGI Tatsuyuki</dc:creator>
  <cp:keywords/>
  <dc:description/>
  <cp:lastModifiedBy>篠木　達行 / SHINOGI Tatsuyuki</cp:lastModifiedBy>
  <cp:revision>7</cp:revision>
  <dcterms:created xsi:type="dcterms:W3CDTF">2025-03-05T03:10:00Z</dcterms:created>
  <dcterms:modified xsi:type="dcterms:W3CDTF">2025-03-25T01:57:00Z</dcterms:modified>
</cp:coreProperties>
</file>