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FE28" w14:textId="77777777" w:rsidR="00591524" w:rsidRDefault="00591524" w:rsidP="00591524">
      <w:pPr>
        <w:jc w:val="left"/>
        <w:rPr>
          <w:rFonts w:ascii="ＭＳ 明朝" w:eastAsia="ＭＳ 明朝" w:hAnsi="ＭＳ 明朝"/>
          <w:sz w:val="24"/>
          <w:szCs w:val="24"/>
        </w:rPr>
      </w:pPr>
      <w:r w:rsidRPr="002F186D">
        <w:rPr>
          <w:rFonts w:ascii="ＭＳ 明朝" w:eastAsia="ＭＳ 明朝" w:hAnsi="ＭＳ 明朝" w:hint="eastAsia"/>
          <w:sz w:val="24"/>
          <w:szCs w:val="24"/>
        </w:rPr>
        <w:t>様式第十八（Ａ４）</w:t>
      </w:r>
    </w:p>
    <w:p w14:paraId="152C2DA7" w14:textId="77777777" w:rsidR="00F8618A" w:rsidRPr="00F8618A" w:rsidRDefault="00F8618A" w:rsidP="00591524">
      <w:pPr>
        <w:jc w:val="left"/>
        <w:rPr>
          <w:rFonts w:ascii="ＭＳ 明朝" w:eastAsia="ＭＳ 明朝" w:hAnsi="ＭＳ 明朝"/>
          <w:szCs w:val="21"/>
        </w:rPr>
      </w:pPr>
    </w:p>
    <w:p w14:paraId="1658FEC1" w14:textId="77777777" w:rsidR="00591524" w:rsidRPr="002F186D" w:rsidRDefault="00591524" w:rsidP="00591524">
      <w:pPr>
        <w:spacing w:after="240"/>
        <w:jc w:val="center"/>
        <w:rPr>
          <w:rFonts w:ascii="ＭＳ 明朝" w:eastAsia="ＭＳ 明朝" w:hAnsi="ＭＳ 明朝"/>
          <w:sz w:val="32"/>
          <w:szCs w:val="32"/>
        </w:rPr>
      </w:pPr>
      <w:r w:rsidRPr="002F186D">
        <w:rPr>
          <w:rFonts w:ascii="ＭＳ 明朝" w:eastAsia="ＭＳ 明朝" w:hAnsi="ＭＳ 明朝" w:hint="eastAsia"/>
          <w:sz w:val="32"/>
          <w:szCs w:val="32"/>
        </w:rPr>
        <w:t>公共施設用地の転用の届出書</w:t>
      </w:r>
    </w:p>
    <w:p w14:paraId="6F31EAC2" w14:textId="741FB251" w:rsidR="00591524" w:rsidRPr="002F186D" w:rsidRDefault="002F186D" w:rsidP="00591524">
      <w:pPr>
        <w:overflowPunct w:val="0"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令和　　</w:t>
      </w:r>
      <w:r w:rsidR="00591524" w:rsidRPr="002F186D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6907FA9A" w14:textId="77777777" w:rsidR="00591524" w:rsidRPr="002F186D" w:rsidRDefault="00591524" w:rsidP="00591524">
      <w:pPr>
        <w:overflowPunct w:val="0"/>
        <w:autoSpaceDE w:val="0"/>
        <w:autoSpaceDN w:val="0"/>
        <w:spacing w:line="320" w:lineRule="exact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225D5F6" w14:textId="77777777" w:rsidR="00591524" w:rsidRPr="002F186D" w:rsidRDefault="00591524" w:rsidP="00591524">
      <w:pPr>
        <w:overflowPunct w:val="0"/>
        <w:autoSpaceDE w:val="0"/>
        <w:autoSpaceDN w:val="0"/>
        <w:spacing w:line="320" w:lineRule="exact"/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2F186D">
        <w:rPr>
          <w:rFonts w:ascii="ＭＳ 明朝" w:eastAsia="ＭＳ 明朝" w:hAnsi="ＭＳ 明朝" w:cs="Times New Roman" w:hint="eastAsia"/>
          <w:color w:val="000000" w:themeColor="text1"/>
          <w:szCs w:val="21"/>
        </w:rPr>
        <w:t>大阪市長　様</w:t>
      </w:r>
    </w:p>
    <w:p w14:paraId="308E2D6A" w14:textId="77777777" w:rsidR="00591524" w:rsidRPr="002F186D" w:rsidRDefault="00591524" w:rsidP="00591524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2F186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届出者　　住所　　　　　　　　　　　　　</w:t>
      </w:r>
    </w:p>
    <w:p w14:paraId="5970F67A" w14:textId="77777777" w:rsidR="00591524" w:rsidRPr="002F186D" w:rsidRDefault="00591524" w:rsidP="00591524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2F186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氏名　　　　　　　　　　　　　</w:t>
      </w:r>
    </w:p>
    <w:p w14:paraId="5DAC7E49" w14:textId="77777777" w:rsidR="00591524" w:rsidRPr="002F186D" w:rsidRDefault="00591524" w:rsidP="00591524">
      <w:pPr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D7599CD" w14:textId="7B2CB271" w:rsidR="00591524" w:rsidRPr="002F186D" w:rsidRDefault="00591524" w:rsidP="00591524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2F186D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宅地造成及び特定盛土等規制法 第21条第４項の規定により、下記の</w:t>
      </w:r>
      <w:r w:rsidR="005A73D2">
        <w:rPr>
          <w:rFonts w:ascii="ＭＳ 明朝" w:eastAsia="ＭＳ 明朝" w:hAnsi="ＭＳ 明朝" w:cs="Times New Roman" w:hint="eastAsia"/>
          <w:color w:val="000000" w:themeColor="text1"/>
          <w:szCs w:val="21"/>
        </w:rPr>
        <w:t>とおり</w:t>
      </w:r>
      <w:r w:rsidRPr="002F186D">
        <w:rPr>
          <w:rFonts w:ascii="ＭＳ 明朝" w:eastAsia="ＭＳ 明朝" w:hAnsi="ＭＳ 明朝" w:cs="Times New Roman" w:hint="eastAsia"/>
          <w:color w:val="000000" w:themeColor="text1"/>
          <w:szCs w:val="21"/>
        </w:rPr>
        <w:t>届け出ます。</w:t>
      </w:r>
    </w:p>
    <w:p w14:paraId="639A1ACC" w14:textId="77777777" w:rsidR="00591524" w:rsidRPr="002F186D" w:rsidRDefault="00591524" w:rsidP="00591524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02EF55" w14:textId="77777777" w:rsidR="00591524" w:rsidRPr="002F186D" w:rsidRDefault="00591524" w:rsidP="00591524">
      <w:pPr>
        <w:jc w:val="center"/>
        <w:rPr>
          <w:rFonts w:ascii="ＭＳ 明朝" w:eastAsia="ＭＳ 明朝" w:hAnsi="ＭＳ 明朝"/>
          <w:szCs w:val="21"/>
        </w:rPr>
      </w:pPr>
      <w:r w:rsidRPr="002F186D">
        <w:rPr>
          <w:rFonts w:ascii="ＭＳ 明朝" w:eastAsia="ＭＳ 明朝" w:hAnsi="ＭＳ 明朝" w:cs="Times New Roman" w:hint="eastAsia"/>
          <w:color w:val="000000" w:themeColor="text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687"/>
        <w:gridCol w:w="235"/>
        <w:gridCol w:w="2883"/>
      </w:tblGrid>
      <w:tr w:rsidR="00591524" w:rsidRPr="002F186D" w14:paraId="187D48D0" w14:textId="77777777" w:rsidTr="00247015">
        <w:trPr>
          <w:trHeight w:val="454"/>
        </w:trPr>
        <w:tc>
          <w:tcPr>
            <w:tcW w:w="3823" w:type="dxa"/>
            <w:vAlign w:val="center"/>
          </w:tcPr>
          <w:p w14:paraId="4DA466F2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１　</w:t>
            </w:r>
            <w:r w:rsidRPr="00F8618A">
              <w:rPr>
                <w:rFonts w:ascii="ＭＳ 明朝" w:eastAsia="ＭＳ 明朝" w:hAnsi="ＭＳ 明朝" w:cs="Times New Roman" w:hint="eastAsia"/>
                <w:color w:val="000000" w:themeColor="text1"/>
                <w:spacing w:val="140"/>
                <w:kern w:val="0"/>
                <w:szCs w:val="21"/>
                <w:fitText w:val="3150" w:id="-752153856"/>
              </w:rPr>
              <w:t>転用した土地</w:t>
            </w:r>
            <w:r w:rsidRPr="00F8618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3150" w:id="-752153856"/>
              </w:rPr>
              <w:t>の</w:t>
            </w:r>
          </w:p>
          <w:p w14:paraId="370E2E4D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pacing w:val="140"/>
                <w:kern w:val="0"/>
                <w:szCs w:val="21"/>
                <w:fitText w:val="3150" w:id="-752153855"/>
              </w:rPr>
              <w:t>所在地及び地</w:t>
            </w: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3150" w:id="-752153855"/>
              </w:rPr>
              <w:t>番</w:t>
            </w:r>
          </w:p>
        </w:tc>
        <w:tc>
          <w:tcPr>
            <w:tcW w:w="5805" w:type="dxa"/>
            <w:gridSpan w:val="3"/>
          </w:tcPr>
          <w:p w14:paraId="36131864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  <w:p w14:paraId="159B74B2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  <w:p w14:paraId="07D88544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</w:tc>
      </w:tr>
      <w:tr w:rsidR="00591524" w:rsidRPr="002F186D" w14:paraId="684631E4" w14:textId="77777777" w:rsidTr="00247015">
        <w:trPr>
          <w:trHeight w:val="454"/>
        </w:trPr>
        <w:tc>
          <w:tcPr>
            <w:tcW w:w="3823" w:type="dxa"/>
            <w:vAlign w:val="center"/>
          </w:tcPr>
          <w:p w14:paraId="195F1581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２　</w:t>
            </w: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pacing w:val="79"/>
                <w:kern w:val="0"/>
                <w:szCs w:val="21"/>
                <w:fitText w:val="3150" w:id="-752153854"/>
              </w:rPr>
              <w:t>転用した土地の面</w:t>
            </w: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Cs w:val="21"/>
                <w:fitText w:val="3150" w:id="-752153854"/>
              </w:rPr>
              <w:t>積</w:t>
            </w:r>
          </w:p>
        </w:tc>
        <w:tc>
          <w:tcPr>
            <w:tcW w:w="5805" w:type="dxa"/>
            <w:gridSpan w:val="3"/>
          </w:tcPr>
          <w:p w14:paraId="6FC8A358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  <w:p w14:paraId="7F2F4A9F" w14:textId="77777777" w:rsidR="00591524" w:rsidRPr="002F186D" w:rsidRDefault="00591524" w:rsidP="00247015">
            <w:pPr>
              <w:jc w:val="right"/>
              <w:rPr>
                <w:rFonts w:ascii="ＭＳ 明朝" w:eastAsia="ＭＳ 明朝" w:hAnsi="ＭＳ 明朝"/>
              </w:rPr>
            </w:pPr>
            <w:r w:rsidRPr="002F186D">
              <w:rPr>
                <w:rFonts w:ascii="ＭＳ 明朝" w:eastAsia="ＭＳ 明朝" w:hAnsi="ＭＳ 明朝" w:hint="eastAsia"/>
              </w:rPr>
              <w:t>平方メートル</w:t>
            </w:r>
          </w:p>
          <w:p w14:paraId="544EA614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</w:tc>
      </w:tr>
      <w:tr w:rsidR="00591524" w:rsidRPr="002F186D" w14:paraId="13E59F88" w14:textId="77777777" w:rsidTr="00247015">
        <w:trPr>
          <w:trHeight w:val="454"/>
        </w:trPr>
        <w:tc>
          <w:tcPr>
            <w:tcW w:w="3823" w:type="dxa"/>
            <w:vAlign w:val="center"/>
          </w:tcPr>
          <w:p w14:paraId="67F4F5DB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３　</w:t>
            </w: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pacing w:val="189"/>
                <w:kern w:val="0"/>
                <w:szCs w:val="21"/>
                <w:fitText w:val="3150" w:id="-752153853"/>
              </w:rPr>
              <w:t>転用前の用</w:t>
            </w: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3150" w:id="-752153853"/>
              </w:rPr>
              <w:t>途</w:t>
            </w:r>
          </w:p>
        </w:tc>
        <w:tc>
          <w:tcPr>
            <w:tcW w:w="5805" w:type="dxa"/>
            <w:gridSpan w:val="3"/>
          </w:tcPr>
          <w:p w14:paraId="3B88C054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  <w:p w14:paraId="08473454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  <w:p w14:paraId="2EAF3DE1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</w:tc>
      </w:tr>
      <w:tr w:rsidR="00591524" w:rsidRPr="002F186D" w14:paraId="4A7206CB" w14:textId="77777777" w:rsidTr="00247015">
        <w:trPr>
          <w:trHeight w:val="454"/>
        </w:trPr>
        <w:tc>
          <w:tcPr>
            <w:tcW w:w="3823" w:type="dxa"/>
            <w:vAlign w:val="center"/>
          </w:tcPr>
          <w:p w14:paraId="6B25E01F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４　</w:t>
            </w: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pacing w:val="189"/>
                <w:kern w:val="0"/>
                <w:szCs w:val="21"/>
                <w:fitText w:val="3150" w:id="-752153852"/>
              </w:rPr>
              <w:t>転用後の用</w:t>
            </w: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  <w:fitText w:val="3150" w:id="-752153852"/>
              </w:rPr>
              <w:t>途</w:t>
            </w:r>
          </w:p>
        </w:tc>
        <w:tc>
          <w:tcPr>
            <w:tcW w:w="5805" w:type="dxa"/>
            <w:gridSpan w:val="3"/>
          </w:tcPr>
          <w:p w14:paraId="2713FC8D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  <w:p w14:paraId="44CC674B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  <w:p w14:paraId="70A37951" w14:textId="77777777" w:rsidR="00591524" w:rsidRPr="002F186D" w:rsidRDefault="00591524" w:rsidP="00247015">
            <w:pPr>
              <w:rPr>
                <w:rFonts w:ascii="ＭＳ 明朝" w:eastAsia="ＭＳ 明朝" w:hAnsi="ＭＳ 明朝"/>
              </w:rPr>
            </w:pPr>
          </w:p>
        </w:tc>
      </w:tr>
      <w:tr w:rsidR="00591524" w:rsidRPr="002F186D" w14:paraId="690FA1B0" w14:textId="77777777" w:rsidTr="00247015">
        <w:trPr>
          <w:trHeight w:val="454"/>
        </w:trPr>
        <w:tc>
          <w:tcPr>
            <w:tcW w:w="3823" w:type="dxa"/>
            <w:vAlign w:val="center"/>
          </w:tcPr>
          <w:p w14:paraId="137B8905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５　</w:t>
            </w: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pacing w:val="262"/>
                <w:kern w:val="0"/>
                <w:szCs w:val="21"/>
                <w:fitText w:val="3150" w:id="-752153851"/>
              </w:rPr>
              <w:t>転用年月</w:t>
            </w: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pacing w:val="2"/>
                <w:kern w:val="0"/>
                <w:szCs w:val="21"/>
                <w:fitText w:val="3150" w:id="-752153851"/>
              </w:rPr>
              <w:t>日</w:t>
            </w:r>
          </w:p>
        </w:tc>
        <w:tc>
          <w:tcPr>
            <w:tcW w:w="5805" w:type="dxa"/>
            <w:gridSpan w:val="3"/>
          </w:tcPr>
          <w:p w14:paraId="05442E2E" w14:textId="77777777" w:rsidR="00591524" w:rsidRPr="002F186D" w:rsidRDefault="00591524" w:rsidP="00247015">
            <w:pPr>
              <w:jc w:val="center"/>
              <w:rPr>
                <w:rFonts w:ascii="ＭＳ 明朝" w:eastAsia="ＭＳ 明朝" w:hAnsi="ＭＳ 明朝"/>
              </w:rPr>
            </w:pPr>
          </w:p>
          <w:p w14:paraId="23AC5861" w14:textId="2D4E157C" w:rsidR="00591524" w:rsidRPr="002F186D" w:rsidRDefault="002F186D" w:rsidP="0024701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591524" w:rsidRPr="002F186D">
              <w:rPr>
                <w:rFonts w:ascii="ＭＳ 明朝" w:eastAsia="ＭＳ 明朝" w:hAnsi="ＭＳ 明朝" w:hint="eastAsia"/>
              </w:rPr>
              <w:t>年　　月　　日</w:t>
            </w:r>
          </w:p>
          <w:p w14:paraId="25C74786" w14:textId="77777777" w:rsidR="00591524" w:rsidRPr="002F186D" w:rsidRDefault="00591524" w:rsidP="0024701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1524" w:rsidRPr="002F186D" w14:paraId="76E7DE11" w14:textId="77777777" w:rsidTr="00247015">
        <w:trPr>
          <w:trHeight w:val="85"/>
        </w:trPr>
        <w:tc>
          <w:tcPr>
            <w:tcW w:w="96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7BADE1E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</w:p>
        </w:tc>
      </w:tr>
      <w:tr w:rsidR="00591524" w:rsidRPr="002F186D" w14:paraId="5F8891BE" w14:textId="77777777" w:rsidTr="00247015">
        <w:trPr>
          <w:trHeight w:val="454"/>
        </w:trPr>
        <w:tc>
          <w:tcPr>
            <w:tcW w:w="6510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3F22B8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〈注意〉</w:t>
            </w:r>
          </w:p>
          <w:p w14:paraId="6923C016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ind w:leftChars="2" w:left="319" w:hanging="315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１　※印のある欄は、記入しないでください。</w:t>
            </w:r>
          </w:p>
          <w:p w14:paraId="1B8D04A1" w14:textId="77777777" w:rsidR="00591524" w:rsidRPr="002F186D" w:rsidRDefault="00591524" w:rsidP="00F66A66">
            <w:pPr>
              <w:overflowPunct w:val="0"/>
              <w:autoSpaceDE w:val="0"/>
              <w:autoSpaceDN w:val="0"/>
              <w:spacing w:line="320" w:lineRule="exact"/>
              <w:ind w:leftChars="2" w:left="424" w:hangingChars="200" w:hanging="42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２　届出者が法人であるときは、氏名は当該法人の名称及び代表者の氏名、住所は主たる事務所の所在地を記入してください。</w:t>
            </w:r>
          </w:p>
          <w:p w14:paraId="0BF758E7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３　代理人が届出手続をする場合は、委任状が必要です。</w:t>
            </w:r>
          </w:p>
          <w:p w14:paraId="2B1A432D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98FE419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E6941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2F186D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※　受　付　欄</w:t>
            </w:r>
          </w:p>
        </w:tc>
      </w:tr>
      <w:tr w:rsidR="00591524" w:rsidRPr="002F186D" w14:paraId="09294D14" w14:textId="77777777" w:rsidTr="00247015">
        <w:trPr>
          <w:trHeight w:val="2381"/>
        </w:trPr>
        <w:tc>
          <w:tcPr>
            <w:tcW w:w="6510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4C0988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35" w:type="dxa"/>
            <w:vMerge/>
            <w:tcBorders>
              <w:left w:val="dashSmallGap" w:sz="4" w:space="0" w:color="auto"/>
              <w:bottom w:val="nil"/>
            </w:tcBorders>
            <w:vAlign w:val="center"/>
          </w:tcPr>
          <w:p w14:paraId="21166247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2883" w:type="dxa"/>
            <w:vAlign w:val="center"/>
          </w:tcPr>
          <w:p w14:paraId="72C4F649" w14:textId="77777777" w:rsidR="00591524" w:rsidRPr="002F186D" w:rsidRDefault="00591524" w:rsidP="00247015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6B382CE9" w14:textId="77777777" w:rsidR="001414D3" w:rsidRPr="002F186D" w:rsidRDefault="001414D3" w:rsidP="00A52492">
      <w:pPr>
        <w:rPr>
          <w:rFonts w:ascii="ＭＳ 明朝" w:eastAsia="ＭＳ 明朝" w:hAnsi="ＭＳ 明朝"/>
        </w:rPr>
      </w:pPr>
    </w:p>
    <w:sectPr w:rsidR="001414D3" w:rsidRPr="002F186D" w:rsidSect="000553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CE33" w14:textId="77777777" w:rsidR="002F186D" w:rsidRDefault="002F186D" w:rsidP="002F186D">
      <w:r>
        <w:separator/>
      </w:r>
    </w:p>
  </w:endnote>
  <w:endnote w:type="continuationSeparator" w:id="0">
    <w:p w14:paraId="3E89F762" w14:textId="77777777" w:rsidR="002F186D" w:rsidRDefault="002F186D" w:rsidP="002F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9DE3" w14:textId="77777777" w:rsidR="002F186D" w:rsidRDefault="002F186D" w:rsidP="002F186D">
      <w:r>
        <w:separator/>
      </w:r>
    </w:p>
  </w:footnote>
  <w:footnote w:type="continuationSeparator" w:id="0">
    <w:p w14:paraId="4F4CE8C9" w14:textId="77777777" w:rsidR="002F186D" w:rsidRDefault="002F186D" w:rsidP="002F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D5"/>
    <w:rsid w:val="000553D5"/>
    <w:rsid w:val="00077B2B"/>
    <w:rsid w:val="001414D3"/>
    <w:rsid w:val="002F186D"/>
    <w:rsid w:val="004E59C9"/>
    <w:rsid w:val="00591524"/>
    <w:rsid w:val="005A73D2"/>
    <w:rsid w:val="006475D1"/>
    <w:rsid w:val="00883059"/>
    <w:rsid w:val="00935BB5"/>
    <w:rsid w:val="009373B9"/>
    <w:rsid w:val="00A47B4D"/>
    <w:rsid w:val="00A52492"/>
    <w:rsid w:val="00AF4F72"/>
    <w:rsid w:val="00CB6E99"/>
    <w:rsid w:val="00CF5B83"/>
    <w:rsid w:val="00D26F24"/>
    <w:rsid w:val="00DA2155"/>
    <w:rsid w:val="00EC64C2"/>
    <w:rsid w:val="00F66A66"/>
    <w:rsid w:val="00F8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FF6601"/>
  <w15:chartTrackingRefBased/>
  <w15:docId w15:val="{5B0EBCB5-B786-4555-ACB9-95922D22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5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186D"/>
    <w:rPr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2F1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186D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篠木　達行 / SHINOGI Tatsuyuki</cp:lastModifiedBy>
  <cp:revision>7</cp:revision>
  <dcterms:created xsi:type="dcterms:W3CDTF">2025-03-05T03:11:00Z</dcterms:created>
  <dcterms:modified xsi:type="dcterms:W3CDTF">2025-03-07T10:16:00Z</dcterms:modified>
</cp:coreProperties>
</file>