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E932" w14:textId="77777777" w:rsidR="00826DBE" w:rsidRPr="002D6C1A" w:rsidRDefault="00826DBE" w:rsidP="004B3691">
      <w:pPr>
        <w:pStyle w:val="1"/>
      </w:pPr>
      <w:r w:rsidRPr="002D6C1A">
        <w:rPr>
          <w:rFonts w:hint="eastAsia"/>
        </w:rPr>
        <w:t>（第</w:t>
      </w:r>
      <w:r w:rsidR="00523ADA" w:rsidRPr="002D6C1A">
        <w:rPr>
          <w:rFonts w:hint="eastAsia"/>
        </w:rPr>
        <w:t>１</w:t>
      </w:r>
      <w:r w:rsidRPr="002D6C1A">
        <w:rPr>
          <w:rFonts w:hint="eastAsia"/>
        </w:rPr>
        <w:t>号様式）</w:t>
      </w:r>
    </w:p>
    <w:p w14:paraId="23B61429" w14:textId="77777777" w:rsidR="003134A2" w:rsidRPr="002D6C1A" w:rsidRDefault="003134A2" w:rsidP="000E1F6E">
      <w:pPr>
        <w:spacing w:line="320" w:lineRule="exact"/>
        <w:ind w:left="6720" w:firstLineChars="700" w:firstLine="1260"/>
      </w:pPr>
      <w:r w:rsidRPr="002D6C1A">
        <w:rPr>
          <w:rFonts w:hint="eastAsia"/>
        </w:rPr>
        <w:t xml:space="preserve">年　月　日　　</w:t>
      </w:r>
    </w:p>
    <w:p w14:paraId="1B30248A" w14:textId="77777777" w:rsidR="003134A2" w:rsidRPr="002D6C1A" w:rsidRDefault="003134A2" w:rsidP="00C07E58">
      <w:pPr>
        <w:spacing w:line="320" w:lineRule="exact"/>
      </w:pPr>
    </w:p>
    <w:p w14:paraId="20F68C17" w14:textId="77777777" w:rsidR="003134A2" w:rsidRPr="002D6C1A" w:rsidRDefault="003134A2" w:rsidP="00C07E58">
      <w:pPr>
        <w:spacing w:line="320" w:lineRule="exact"/>
        <w:ind w:firstLine="180"/>
      </w:pPr>
      <w:r w:rsidRPr="002D6C1A">
        <w:rPr>
          <w:rFonts w:hint="eastAsia"/>
        </w:rPr>
        <w:t>大阪市長　　　　　様</w:t>
      </w:r>
    </w:p>
    <w:p w14:paraId="2D690C8C" w14:textId="77777777" w:rsidR="003134A2" w:rsidRPr="002D6C1A" w:rsidRDefault="003134A2" w:rsidP="00C07E58">
      <w:pPr>
        <w:spacing w:line="320" w:lineRule="exact"/>
        <w:ind w:left="5040" w:firstLine="840"/>
      </w:pPr>
      <w:r w:rsidRPr="002D6C1A">
        <w:rPr>
          <w:rFonts w:hint="eastAsia"/>
        </w:rPr>
        <w:t>主たる事務所の所在地</w:t>
      </w:r>
    </w:p>
    <w:p w14:paraId="3213278F" w14:textId="77777777" w:rsidR="003134A2" w:rsidRPr="002D6C1A" w:rsidRDefault="003134A2" w:rsidP="00C07E58">
      <w:pPr>
        <w:spacing w:line="320" w:lineRule="exact"/>
        <w:ind w:left="5040" w:firstLine="840"/>
      </w:pPr>
      <w:r w:rsidRPr="002D6C1A">
        <w:rPr>
          <w:rFonts w:hint="eastAsia"/>
        </w:rPr>
        <w:t>会社の名称</w:t>
      </w:r>
    </w:p>
    <w:p w14:paraId="23E1647B" w14:textId="77777777" w:rsidR="003134A2" w:rsidRDefault="00C07E58" w:rsidP="009B044B">
      <w:pPr>
        <w:spacing w:line="320" w:lineRule="exact"/>
        <w:ind w:left="5040" w:firstLine="840"/>
      </w:pPr>
      <w:r w:rsidRPr="002D6C1A">
        <w:rPr>
          <w:rFonts w:hint="eastAsia"/>
        </w:rPr>
        <w:t>代表者の</w:t>
      </w:r>
      <w:r w:rsidR="007C6B48">
        <w:rPr>
          <w:rFonts w:hint="eastAsia"/>
        </w:rPr>
        <w:t>氏名</w:t>
      </w:r>
      <w:r w:rsidRPr="002D6C1A">
        <w:rPr>
          <w:rFonts w:hint="eastAsia"/>
        </w:rPr>
        <w:t xml:space="preserve">　　　　　　　　　</w:t>
      </w:r>
    </w:p>
    <w:p w14:paraId="18D879C2" w14:textId="77777777" w:rsidR="004C1630" w:rsidRPr="002D6C1A" w:rsidRDefault="004C1630" w:rsidP="00C07E58">
      <w:pPr>
        <w:spacing w:line="320" w:lineRule="exact"/>
      </w:pPr>
    </w:p>
    <w:p w14:paraId="43C3CE5C" w14:textId="77777777" w:rsidR="00826DBE" w:rsidRPr="002D6C1A" w:rsidRDefault="00826DBE" w:rsidP="00C07E58">
      <w:pPr>
        <w:spacing w:line="320" w:lineRule="exact"/>
        <w:jc w:val="center"/>
      </w:pPr>
      <w:r w:rsidRPr="002D6C1A">
        <w:rPr>
          <w:rFonts w:hint="eastAsia"/>
        </w:rPr>
        <w:t>大阪市鉄道安全性向上事業費補助金交付申請書</w:t>
      </w:r>
    </w:p>
    <w:p w14:paraId="49D072D1" w14:textId="77777777" w:rsidR="00826DBE" w:rsidRPr="002D6C1A" w:rsidRDefault="00826DBE" w:rsidP="00C07E58">
      <w:pPr>
        <w:spacing w:line="320" w:lineRule="exact"/>
        <w:jc w:val="center"/>
      </w:pPr>
      <w:r w:rsidRPr="002D6C1A">
        <w:rPr>
          <w:rFonts w:hint="eastAsia"/>
        </w:rPr>
        <w:t>（事業名）</w:t>
      </w:r>
    </w:p>
    <w:p w14:paraId="5CD19C22" w14:textId="77777777" w:rsidR="00826DBE" w:rsidRPr="002D6C1A" w:rsidRDefault="00826DBE" w:rsidP="00C07E58">
      <w:pPr>
        <w:spacing w:line="320" w:lineRule="exact"/>
      </w:pPr>
    </w:p>
    <w:p w14:paraId="705FA6E1" w14:textId="77777777" w:rsidR="00826DBE" w:rsidRPr="002D6C1A" w:rsidRDefault="00826DBE" w:rsidP="00C07E58">
      <w:pPr>
        <w:spacing w:line="320" w:lineRule="exact"/>
      </w:pPr>
      <w:r w:rsidRPr="002D6C1A">
        <w:rPr>
          <w:rFonts w:hint="eastAsia"/>
        </w:rPr>
        <w:t xml:space="preserve">　　　　年度における鉄道安全性向上事業に係る大阪市鉄道安全性向上事業費補助金の交付を受けたいので、大阪市鉄道安全性向上事業費補助金交付要綱</w:t>
      </w:r>
      <w:r w:rsidR="00523ADA" w:rsidRPr="002D6C1A">
        <w:rPr>
          <w:rFonts w:hint="eastAsia"/>
        </w:rPr>
        <w:t>（第37条の規定により準用する同要綱）</w:t>
      </w:r>
      <w:r w:rsidRPr="002D6C1A">
        <w:rPr>
          <w:rFonts w:hint="eastAsia"/>
        </w:rPr>
        <w:t>第</w:t>
      </w:r>
      <w:r w:rsidR="00523ADA" w:rsidRPr="002D6C1A">
        <w:rPr>
          <w:rFonts w:hint="eastAsia"/>
        </w:rPr>
        <w:t>７</w:t>
      </w:r>
      <w:r w:rsidRPr="002D6C1A">
        <w:rPr>
          <w:rFonts w:hint="eastAsia"/>
        </w:rPr>
        <w:t>条の規定により、</w:t>
      </w:r>
      <w:r w:rsidR="00523ADA" w:rsidRPr="002D6C1A">
        <w:rPr>
          <w:rFonts w:hint="eastAsia"/>
        </w:rPr>
        <w:t>次</w:t>
      </w:r>
      <w:r w:rsidRPr="002D6C1A">
        <w:rPr>
          <w:rFonts w:hint="eastAsia"/>
        </w:rPr>
        <w:t>のとおり申請します。</w:t>
      </w:r>
    </w:p>
    <w:p w14:paraId="20920079" w14:textId="77777777" w:rsidR="00826DBE" w:rsidRPr="002D6C1A" w:rsidRDefault="00826DBE" w:rsidP="00C07E58">
      <w:pPr>
        <w:spacing w:line="320" w:lineRule="exact"/>
      </w:pPr>
    </w:p>
    <w:p w14:paraId="1C28E9D1" w14:textId="77777777" w:rsidR="00826DBE" w:rsidRPr="002D6C1A" w:rsidRDefault="00826DBE" w:rsidP="00C07E58">
      <w:pPr>
        <w:spacing w:line="320" w:lineRule="exact"/>
        <w:jc w:val="center"/>
      </w:pPr>
      <w:r w:rsidRPr="002D6C1A">
        <w:rPr>
          <w:rFonts w:hint="eastAsia"/>
        </w:rPr>
        <w:t>記</w:t>
      </w:r>
    </w:p>
    <w:p w14:paraId="689EB1D1" w14:textId="77777777" w:rsidR="00826DBE" w:rsidRPr="002D6C1A" w:rsidRDefault="00826DBE" w:rsidP="00C07E58">
      <w:pPr>
        <w:spacing w:line="320" w:lineRule="exact"/>
      </w:pPr>
    </w:p>
    <w:p w14:paraId="2B18964A" w14:textId="77777777" w:rsidR="00826DBE" w:rsidRPr="002D6C1A" w:rsidRDefault="00523ADA" w:rsidP="00C07E58">
      <w:pPr>
        <w:spacing w:line="320" w:lineRule="exact"/>
      </w:pPr>
      <w:r w:rsidRPr="002D6C1A">
        <w:rPr>
          <w:rFonts w:hint="eastAsia"/>
        </w:rPr>
        <w:t>１</w:t>
      </w:r>
      <w:r w:rsidR="00826DBE" w:rsidRPr="002D6C1A">
        <w:rPr>
          <w:rFonts w:hint="eastAsia"/>
        </w:rPr>
        <w:t xml:space="preserve">　交付を受けようとする補助金の額及びその算出の基礎</w:t>
      </w:r>
    </w:p>
    <w:p w14:paraId="694A55EB" w14:textId="77777777" w:rsidR="00826DBE" w:rsidRPr="002D6C1A" w:rsidRDefault="00CE05AD" w:rsidP="00C07E58">
      <w:pPr>
        <w:spacing w:line="320" w:lineRule="exact"/>
      </w:pPr>
      <w:r w:rsidRPr="002D6C1A">
        <w:rPr>
          <w:rFonts w:hint="eastAsia"/>
        </w:rPr>
        <w:t>（</w:t>
      </w:r>
      <w:r w:rsidR="00C07E58" w:rsidRPr="002D6C1A">
        <w:t>1</w:t>
      </w:r>
      <w:r w:rsidRPr="002D6C1A">
        <w:rPr>
          <w:rFonts w:hint="eastAsia"/>
        </w:rPr>
        <w:t>）</w:t>
      </w:r>
      <w:r w:rsidR="00826DBE" w:rsidRPr="002D6C1A">
        <w:rPr>
          <w:rFonts w:hint="eastAsia"/>
        </w:rPr>
        <w:t>補助金の額　　　金　　　　　　　　　　円</w:t>
      </w:r>
    </w:p>
    <w:p w14:paraId="63CF0BAF" w14:textId="77777777" w:rsidR="00826DBE" w:rsidRPr="002D6C1A" w:rsidRDefault="00CE05AD" w:rsidP="00C07E58">
      <w:pPr>
        <w:spacing w:line="320" w:lineRule="exact"/>
      </w:pPr>
      <w:r w:rsidRPr="002D6C1A">
        <w:rPr>
          <w:rFonts w:hint="eastAsia"/>
        </w:rPr>
        <w:t>（</w:t>
      </w:r>
      <w:r w:rsidR="00C07E58" w:rsidRPr="002D6C1A">
        <w:t>2</w:t>
      </w:r>
      <w:r w:rsidRPr="002D6C1A">
        <w:rPr>
          <w:rFonts w:hint="eastAsia"/>
        </w:rPr>
        <w:t>）</w:t>
      </w:r>
      <w:r w:rsidR="00826DBE" w:rsidRPr="002D6C1A">
        <w:rPr>
          <w:rFonts w:hint="eastAsia"/>
        </w:rPr>
        <w:t>算出の基礎</w:t>
      </w:r>
    </w:p>
    <w:p w14:paraId="19002752" w14:textId="77777777" w:rsidR="00826DBE" w:rsidRPr="002D6C1A" w:rsidRDefault="00826DBE" w:rsidP="00C07E58">
      <w:pPr>
        <w:spacing w:line="320" w:lineRule="exact"/>
      </w:pPr>
    </w:p>
    <w:p w14:paraId="35F13A19" w14:textId="77777777" w:rsidR="00826DBE" w:rsidRPr="002D6C1A" w:rsidRDefault="00523ADA" w:rsidP="00C07E58">
      <w:pPr>
        <w:spacing w:line="320" w:lineRule="exact"/>
      </w:pPr>
      <w:r w:rsidRPr="002D6C1A">
        <w:rPr>
          <w:rFonts w:hint="eastAsia"/>
        </w:rPr>
        <w:t>２</w:t>
      </w:r>
      <w:r w:rsidR="00826DBE" w:rsidRPr="002D6C1A">
        <w:rPr>
          <w:rFonts w:hint="eastAsia"/>
        </w:rPr>
        <w:t xml:space="preserve">　補助事業の名称、目的及び内容</w:t>
      </w:r>
    </w:p>
    <w:p w14:paraId="024EAB99" w14:textId="77777777" w:rsidR="00826DBE" w:rsidRPr="002D6C1A" w:rsidRDefault="00826DBE" w:rsidP="00C07E58">
      <w:pPr>
        <w:spacing w:line="320" w:lineRule="exact"/>
        <w:ind w:firstLine="540"/>
      </w:pPr>
      <w:r w:rsidRPr="002D6C1A">
        <w:rPr>
          <w:rFonts w:hint="eastAsia"/>
        </w:rPr>
        <w:t>名称</w:t>
      </w:r>
      <w:r w:rsidR="00CE05AD" w:rsidRPr="002D6C1A">
        <w:rPr>
          <w:rFonts w:hint="eastAsia"/>
        </w:rPr>
        <w:t>：</w:t>
      </w:r>
    </w:p>
    <w:p w14:paraId="1F19D03F" w14:textId="77777777" w:rsidR="00826DBE" w:rsidRPr="002D6C1A" w:rsidRDefault="00826DBE" w:rsidP="00C07E58">
      <w:pPr>
        <w:spacing w:line="320" w:lineRule="exact"/>
        <w:ind w:firstLine="540"/>
      </w:pPr>
      <w:r w:rsidRPr="002D6C1A">
        <w:rPr>
          <w:rFonts w:hint="eastAsia"/>
        </w:rPr>
        <w:t>目的</w:t>
      </w:r>
      <w:r w:rsidR="00CE05AD" w:rsidRPr="002D6C1A">
        <w:rPr>
          <w:rFonts w:hint="eastAsia"/>
        </w:rPr>
        <w:t>：</w:t>
      </w:r>
    </w:p>
    <w:p w14:paraId="3C56B531" w14:textId="77777777" w:rsidR="00826DBE" w:rsidRPr="002D6C1A" w:rsidRDefault="00826DBE" w:rsidP="00C07E58">
      <w:pPr>
        <w:spacing w:line="320" w:lineRule="exact"/>
        <w:ind w:firstLine="540"/>
      </w:pPr>
      <w:r w:rsidRPr="002D6C1A">
        <w:rPr>
          <w:rFonts w:hint="eastAsia"/>
        </w:rPr>
        <w:t>内容</w:t>
      </w:r>
      <w:r w:rsidR="00CE05AD" w:rsidRPr="002D6C1A">
        <w:rPr>
          <w:rFonts w:hint="eastAsia"/>
        </w:rPr>
        <w:t>：</w:t>
      </w:r>
    </w:p>
    <w:p w14:paraId="6571DB09" w14:textId="77777777" w:rsidR="00826DBE" w:rsidRPr="002D6C1A" w:rsidRDefault="00826DBE" w:rsidP="00C07E58">
      <w:pPr>
        <w:spacing w:line="320" w:lineRule="exact"/>
      </w:pPr>
    </w:p>
    <w:p w14:paraId="5BECD7FC" w14:textId="77777777" w:rsidR="00826DBE" w:rsidRPr="002D6C1A" w:rsidRDefault="00523ADA" w:rsidP="00C07E58">
      <w:pPr>
        <w:spacing w:line="320" w:lineRule="exact"/>
      </w:pPr>
      <w:r w:rsidRPr="002D6C1A">
        <w:rPr>
          <w:rFonts w:hint="eastAsia"/>
        </w:rPr>
        <w:t>３</w:t>
      </w:r>
      <w:r w:rsidR="00826DBE" w:rsidRPr="002D6C1A">
        <w:rPr>
          <w:rFonts w:hint="eastAsia"/>
        </w:rPr>
        <w:t xml:space="preserve">　補助対象経費の使用方法及び事業の計画</w:t>
      </w:r>
    </w:p>
    <w:p w14:paraId="2826D815" w14:textId="77777777" w:rsidR="00826DBE" w:rsidRPr="002D6C1A" w:rsidRDefault="00826DBE" w:rsidP="00C07E58">
      <w:pPr>
        <w:spacing w:line="320" w:lineRule="exact"/>
        <w:ind w:left="540" w:hanging="540"/>
      </w:pPr>
      <w:r w:rsidRPr="002D6C1A">
        <w:rPr>
          <w:rFonts w:hint="eastAsia"/>
        </w:rPr>
        <w:t xml:space="preserve">　　　　　　年度の補助事業に関しては、第</w:t>
      </w:r>
      <w:r w:rsidR="00523ADA" w:rsidRPr="002D6C1A">
        <w:rPr>
          <w:rFonts w:hint="eastAsia"/>
        </w:rPr>
        <w:t>２</w:t>
      </w:r>
      <w:r w:rsidRPr="002D6C1A">
        <w:rPr>
          <w:rFonts w:hint="eastAsia"/>
        </w:rPr>
        <w:t>号様式の　　年度実施計画書中の当該年度の欄に記載のとおり。</w:t>
      </w:r>
    </w:p>
    <w:p w14:paraId="753C68EE" w14:textId="77777777" w:rsidR="00826DBE" w:rsidRPr="002D6C1A" w:rsidRDefault="00826DBE" w:rsidP="00C07E58">
      <w:pPr>
        <w:spacing w:line="320" w:lineRule="exact"/>
      </w:pPr>
    </w:p>
    <w:p w14:paraId="2992615B" w14:textId="77777777" w:rsidR="00C07E58" w:rsidRPr="002D6C1A" w:rsidRDefault="00523ADA" w:rsidP="002D6C1A">
      <w:pPr>
        <w:spacing w:line="320" w:lineRule="exact"/>
        <w:ind w:left="180" w:hangingChars="100" w:hanging="180"/>
      </w:pPr>
      <w:r w:rsidRPr="002D6C1A">
        <w:rPr>
          <w:rFonts w:hint="eastAsia"/>
        </w:rPr>
        <w:t>４</w:t>
      </w:r>
      <w:r w:rsidR="00C07E58" w:rsidRPr="002D6C1A">
        <w:rPr>
          <w:rFonts w:hint="eastAsia"/>
        </w:rPr>
        <w:t xml:space="preserve">　大阪市鉄道安全性向上事業費補助金交付要綱第10条に基づく確認事項（確認されましたら、□にチェックを入れてください</w:t>
      </w:r>
      <w:r w:rsidRPr="002D6C1A">
        <w:rPr>
          <w:rFonts w:hint="eastAsia"/>
        </w:rPr>
        <w:t>。</w:t>
      </w:r>
      <w:r w:rsidR="00C07E58" w:rsidRPr="002D6C1A">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C07E58" w:rsidRPr="002D6C1A" w14:paraId="1C29BB11" w14:textId="77777777" w:rsidTr="00C07E58">
        <w:tc>
          <w:tcPr>
            <w:tcW w:w="9268" w:type="dxa"/>
            <w:tcBorders>
              <w:top w:val="single" w:sz="4" w:space="0" w:color="auto"/>
              <w:left w:val="single" w:sz="4" w:space="0" w:color="auto"/>
              <w:bottom w:val="single" w:sz="4" w:space="0" w:color="auto"/>
              <w:right w:val="single" w:sz="4" w:space="0" w:color="auto"/>
            </w:tcBorders>
            <w:hideMark/>
          </w:tcPr>
          <w:p w14:paraId="6FADB34D" w14:textId="77777777" w:rsidR="00C07E58" w:rsidRPr="002D6C1A" w:rsidRDefault="00C07E58" w:rsidP="007F3AD7">
            <w:pPr>
              <w:spacing w:line="320" w:lineRule="exact"/>
              <w:ind w:firstLineChars="300" w:firstLine="540"/>
            </w:pPr>
            <w:r w:rsidRPr="002D6C1A">
              <w:rPr>
                <w:rFonts w:eastAsia="Mincho" w:hint="eastAsia"/>
              </w:rPr>
              <w:t>□暴力団の利益になるような申請ではありません。</w:t>
            </w:r>
          </w:p>
          <w:p w14:paraId="75C4899B" w14:textId="77777777" w:rsidR="00C07E58" w:rsidRPr="002D6C1A" w:rsidRDefault="00C07E58" w:rsidP="007F3AD7">
            <w:pPr>
              <w:spacing w:line="320" w:lineRule="exact"/>
              <w:ind w:firstLineChars="300" w:firstLine="540"/>
              <w:rPr>
                <w:rFonts w:eastAsia="Mincho"/>
              </w:rPr>
            </w:pPr>
            <w:r w:rsidRPr="002D6C1A">
              <w:rPr>
                <w:rFonts w:eastAsia="Mincho" w:hint="eastAsia"/>
              </w:rPr>
              <w:t>（注意</w:t>
            </w:r>
            <w:r w:rsidRPr="002D6C1A">
              <w:rPr>
                <w:rFonts w:eastAsia="Mincho" w:hint="eastAsia"/>
              </w:rPr>
              <w:t>1</w:t>
            </w:r>
            <w:r w:rsidRPr="002D6C1A">
              <w:rPr>
                <w:rFonts w:eastAsia="Mincho" w:hint="eastAsia"/>
              </w:rPr>
              <w:t>）暴力団排除のため個人情報を警察に照会することがあります。</w:t>
            </w:r>
          </w:p>
          <w:p w14:paraId="0FDFEA3C" w14:textId="77777777" w:rsidR="00C07E58" w:rsidRPr="002D6C1A" w:rsidRDefault="00C07E58" w:rsidP="007F3AD7">
            <w:pPr>
              <w:spacing w:line="320" w:lineRule="exact"/>
              <w:ind w:firstLineChars="300" w:firstLine="540"/>
              <w:rPr>
                <w:rFonts w:eastAsia="Mincho"/>
              </w:rPr>
            </w:pPr>
            <w:r w:rsidRPr="002D6C1A">
              <w:rPr>
                <w:rFonts w:eastAsia="Mincho" w:hint="eastAsia"/>
              </w:rPr>
              <w:t>（注意</w:t>
            </w:r>
            <w:r w:rsidRPr="002D6C1A">
              <w:rPr>
                <w:rFonts w:eastAsia="Mincho" w:hint="eastAsia"/>
              </w:rPr>
              <w:t>2</w:t>
            </w:r>
            <w:r w:rsidRPr="002D6C1A">
              <w:rPr>
                <w:rFonts w:eastAsia="Mincho" w:hint="eastAsia"/>
              </w:rPr>
              <w:t>）暴力団排除のため団体の役員名簿等の提出を求めることがあります。</w:t>
            </w:r>
          </w:p>
        </w:tc>
      </w:tr>
    </w:tbl>
    <w:p w14:paraId="07FA48A8" w14:textId="77777777" w:rsidR="00C07E58" w:rsidRPr="002D6C1A" w:rsidRDefault="00C07E58" w:rsidP="00C07E58">
      <w:pPr>
        <w:spacing w:line="320" w:lineRule="exact"/>
      </w:pPr>
    </w:p>
    <w:p w14:paraId="27C20177" w14:textId="77777777" w:rsidR="00C07E58" w:rsidRPr="002D6C1A" w:rsidRDefault="00523ADA" w:rsidP="00C07E58">
      <w:pPr>
        <w:spacing w:line="320" w:lineRule="exact"/>
      </w:pPr>
      <w:r w:rsidRPr="002D6C1A">
        <w:rPr>
          <w:rFonts w:hint="eastAsia"/>
        </w:rPr>
        <w:t>５</w:t>
      </w:r>
      <w:r w:rsidR="00C07E58" w:rsidRPr="002D6C1A">
        <w:rPr>
          <w:rFonts w:hint="eastAsia"/>
        </w:rPr>
        <w:t xml:space="preserve">　その他添付書類</w:t>
      </w:r>
    </w:p>
    <w:p w14:paraId="58BF010E" w14:textId="77777777" w:rsidR="00826DBE" w:rsidRDefault="00312C50" w:rsidP="00C07E58">
      <w:pPr>
        <w:spacing w:line="320" w:lineRule="exact"/>
        <w:ind w:left="540" w:hanging="540"/>
      </w:pPr>
      <w:r w:rsidRPr="002D6C1A">
        <w:rPr>
          <w:rFonts w:hint="eastAsia"/>
        </w:rPr>
        <w:t>（</w:t>
      </w:r>
      <w:r w:rsidR="00C07E58" w:rsidRPr="002D6C1A">
        <w:t>1</w:t>
      </w:r>
      <w:r w:rsidRPr="002D6C1A">
        <w:rPr>
          <w:rFonts w:hint="eastAsia"/>
        </w:rPr>
        <w:t>）</w:t>
      </w:r>
      <w:r w:rsidR="00DF6ABF" w:rsidRPr="002D6C1A">
        <w:rPr>
          <w:rFonts w:hint="eastAsia"/>
        </w:rPr>
        <w:t>国土交通省</w:t>
      </w:r>
      <w:r w:rsidR="00EE086C" w:rsidRPr="002D6C1A">
        <w:rPr>
          <w:rFonts w:hint="eastAsia"/>
        </w:rPr>
        <w:t>に提出した補助金交付申請書の写し及び同省に提出した</w:t>
      </w:r>
      <w:r w:rsidR="00523ADA" w:rsidRPr="002D6C1A">
        <w:rPr>
          <w:rFonts w:hint="eastAsia"/>
        </w:rPr>
        <w:t>添付</w:t>
      </w:r>
      <w:r w:rsidR="00DF6ABF" w:rsidRPr="002D6C1A">
        <w:rPr>
          <w:rFonts w:hint="eastAsia"/>
        </w:rPr>
        <w:t>書類の写し</w:t>
      </w:r>
    </w:p>
    <w:p w14:paraId="32985339" w14:textId="77777777" w:rsidR="003D3571" w:rsidRDefault="003D3571" w:rsidP="003D3571">
      <w:pPr>
        <w:spacing w:line="300" w:lineRule="exact"/>
      </w:pPr>
      <w:r>
        <w:rPr>
          <w:rFonts w:hint="eastAsia"/>
        </w:rPr>
        <w:t>（2</w:t>
      </w:r>
      <w:r w:rsidR="001605EF">
        <w:rPr>
          <w:rFonts w:hint="eastAsia"/>
        </w:rPr>
        <w:t>）大阪府に提出した補助金交付申請書の写し及び大阪府</w:t>
      </w:r>
      <w:r>
        <w:rPr>
          <w:rFonts w:hint="eastAsia"/>
        </w:rPr>
        <w:t>に提出した添付書類の写し</w:t>
      </w:r>
    </w:p>
    <w:p w14:paraId="18BD8315" w14:textId="77777777" w:rsidR="003D3571" w:rsidRDefault="003D3571" w:rsidP="003D3571">
      <w:pPr>
        <w:spacing w:line="300" w:lineRule="exact"/>
      </w:pPr>
      <w:r>
        <w:rPr>
          <w:rFonts w:hint="eastAsia"/>
        </w:rPr>
        <w:t>（3）工事の施工内容がわかる設計図書等の資料</w:t>
      </w:r>
    </w:p>
    <w:p w14:paraId="0F6227AD" w14:textId="77777777" w:rsidR="004B3691" w:rsidRDefault="003D3571" w:rsidP="003D3571">
      <w:pPr>
        <w:spacing w:line="300" w:lineRule="exact"/>
      </w:pPr>
      <w:r>
        <w:rPr>
          <w:rFonts w:hint="eastAsia"/>
        </w:rPr>
        <w:t>（4）事業費の充当財源がわかる一覧表</w:t>
      </w:r>
    </w:p>
    <w:p w14:paraId="395A7A25" w14:textId="682C87C9" w:rsidR="00D24F9C" w:rsidRPr="004B3691" w:rsidRDefault="00D24F9C" w:rsidP="004B3691">
      <w:pPr>
        <w:pStyle w:val="1"/>
        <w:rPr>
          <w:rStyle w:val="10"/>
        </w:rPr>
      </w:pPr>
      <w:r w:rsidRPr="002D6C1A">
        <w:br w:type="page"/>
      </w:r>
      <w:r w:rsidRPr="004B3691">
        <w:rPr>
          <w:rFonts w:hint="eastAsia"/>
        </w:rPr>
        <w:lastRenderedPageBreak/>
        <w:t>（第</w:t>
      </w:r>
      <w:r w:rsidR="00523ADA" w:rsidRPr="004B3691">
        <w:rPr>
          <w:rFonts w:hint="eastAsia"/>
        </w:rPr>
        <w:t>１</w:t>
      </w:r>
      <w:r w:rsidRPr="004B3691">
        <w:rPr>
          <w:rFonts w:hint="eastAsia"/>
        </w:rPr>
        <w:t>号の</w:t>
      </w:r>
      <w:r w:rsidR="00523ADA" w:rsidRPr="004B3691">
        <w:rPr>
          <w:rFonts w:hint="eastAsia"/>
        </w:rPr>
        <w:t>２</w:t>
      </w:r>
      <w:r w:rsidRPr="004B3691">
        <w:rPr>
          <w:rFonts w:hint="eastAsia"/>
        </w:rPr>
        <w:t>様式）</w:t>
      </w:r>
    </w:p>
    <w:p w14:paraId="5F0CBC26" w14:textId="77777777" w:rsidR="003134A2" w:rsidRPr="002D6C1A" w:rsidRDefault="003134A2" w:rsidP="000E1F6E">
      <w:pPr>
        <w:spacing w:line="300" w:lineRule="exact"/>
        <w:ind w:left="6720" w:firstLineChars="700" w:firstLine="1260"/>
      </w:pPr>
      <w:r w:rsidRPr="002D6C1A">
        <w:rPr>
          <w:rFonts w:hint="eastAsia"/>
        </w:rPr>
        <w:t xml:space="preserve">年　月　日　　</w:t>
      </w:r>
    </w:p>
    <w:p w14:paraId="069AEE6D" w14:textId="77777777" w:rsidR="003134A2" w:rsidRPr="002D6C1A" w:rsidRDefault="000E1F6E" w:rsidP="00C07E58">
      <w:pPr>
        <w:spacing w:line="300" w:lineRule="exact"/>
      </w:pPr>
      <w:r>
        <w:rPr>
          <w:rFonts w:hint="eastAsia"/>
        </w:rPr>
        <w:t xml:space="preserve">　</w:t>
      </w:r>
    </w:p>
    <w:p w14:paraId="00B97F4D" w14:textId="77777777" w:rsidR="003134A2" w:rsidRPr="002D6C1A" w:rsidRDefault="003134A2" w:rsidP="00C07E58">
      <w:pPr>
        <w:spacing w:line="300" w:lineRule="exact"/>
        <w:ind w:firstLine="180"/>
      </w:pPr>
      <w:r w:rsidRPr="002D6C1A">
        <w:rPr>
          <w:rFonts w:hint="eastAsia"/>
        </w:rPr>
        <w:t>大阪市長　　　　　様</w:t>
      </w:r>
    </w:p>
    <w:p w14:paraId="67556D2F" w14:textId="77777777" w:rsidR="003134A2" w:rsidRPr="002D6C1A" w:rsidRDefault="003134A2" w:rsidP="00C07E58">
      <w:pPr>
        <w:spacing w:line="300" w:lineRule="exact"/>
        <w:ind w:left="5040" w:firstLine="840"/>
      </w:pPr>
      <w:r w:rsidRPr="002D6C1A">
        <w:rPr>
          <w:rFonts w:hint="eastAsia"/>
        </w:rPr>
        <w:t>主たる事務所の所在地</w:t>
      </w:r>
    </w:p>
    <w:p w14:paraId="534A9777" w14:textId="77777777" w:rsidR="003134A2" w:rsidRPr="002D6C1A" w:rsidRDefault="003134A2" w:rsidP="00C07E58">
      <w:pPr>
        <w:spacing w:line="300" w:lineRule="exact"/>
        <w:ind w:left="5040" w:firstLine="840"/>
      </w:pPr>
      <w:r w:rsidRPr="002D6C1A">
        <w:rPr>
          <w:rFonts w:hint="eastAsia"/>
        </w:rPr>
        <w:t>会社の名称</w:t>
      </w:r>
    </w:p>
    <w:p w14:paraId="6FA18B0A" w14:textId="77777777" w:rsidR="00C07E58" w:rsidRPr="002D6C1A" w:rsidRDefault="00C07E58" w:rsidP="00C07E58">
      <w:pPr>
        <w:spacing w:line="300" w:lineRule="exact"/>
        <w:ind w:left="5040" w:firstLine="840"/>
      </w:pPr>
      <w:r w:rsidRPr="002D6C1A">
        <w:rPr>
          <w:rFonts w:hint="eastAsia"/>
        </w:rPr>
        <w:t>代表者の</w:t>
      </w:r>
      <w:r w:rsidR="007C6B48">
        <w:rPr>
          <w:rFonts w:hint="eastAsia"/>
        </w:rPr>
        <w:t>氏名</w:t>
      </w:r>
      <w:r w:rsidR="000E1F6E">
        <w:rPr>
          <w:rFonts w:hint="eastAsia"/>
        </w:rPr>
        <w:t xml:space="preserve">　　　　　　　　　</w:t>
      </w:r>
    </w:p>
    <w:p w14:paraId="23600488" w14:textId="77777777" w:rsidR="004C1630" w:rsidRPr="002D6C1A" w:rsidRDefault="004C1630" w:rsidP="00C07E58">
      <w:pPr>
        <w:spacing w:line="300" w:lineRule="exact"/>
      </w:pPr>
    </w:p>
    <w:p w14:paraId="359A9FA9" w14:textId="77777777" w:rsidR="00D24F9C" w:rsidRPr="002D6C1A" w:rsidRDefault="00D24F9C" w:rsidP="00C07E58">
      <w:pPr>
        <w:spacing w:line="300" w:lineRule="exact"/>
        <w:jc w:val="center"/>
      </w:pPr>
      <w:r w:rsidRPr="002D6C1A">
        <w:rPr>
          <w:rFonts w:hint="eastAsia"/>
        </w:rPr>
        <w:t>大阪市鉄道安全性向上事業費補助金増（減）</w:t>
      </w:r>
      <w:r w:rsidR="00AD3BD2" w:rsidRPr="002D6C1A">
        <w:rPr>
          <w:rFonts w:hint="eastAsia"/>
        </w:rPr>
        <w:t>額</w:t>
      </w:r>
      <w:r w:rsidRPr="002D6C1A">
        <w:rPr>
          <w:rFonts w:hint="eastAsia"/>
        </w:rPr>
        <w:t>交付申請書</w:t>
      </w:r>
    </w:p>
    <w:p w14:paraId="07EBF076" w14:textId="77777777" w:rsidR="00D24F9C" w:rsidRPr="002D6C1A" w:rsidRDefault="00D24F9C" w:rsidP="00C07E58">
      <w:pPr>
        <w:spacing w:line="300" w:lineRule="exact"/>
        <w:jc w:val="center"/>
      </w:pPr>
      <w:r w:rsidRPr="002D6C1A">
        <w:rPr>
          <w:rFonts w:hint="eastAsia"/>
        </w:rPr>
        <w:t>（事業名）</w:t>
      </w:r>
    </w:p>
    <w:p w14:paraId="01749F16" w14:textId="77777777" w:rsidR="00D24F9C" w:rsidRPr="002D6C1A" w:rsidRDefault="00D24F9C" w:rsidP="00C07E58">
      <w:pPr>
        <w:spacing w:line="300" w:lineRule="exact"/>
      </w:pPr>
    </w:p>
    <w:p w14:paraId="7207B5A7" w14:textId="77777777" w:rsidR="00D24F9C" w:rsidRPr="002D6C1A" w:rsidRDefault="00D24F9C" w:rsidP="00C07E58">
      <w:pPr>
        <w:spacing w:line="300" w:lineRule="exact"/>
      </w:pPr>
      <w:r w:rsidRPr="002D6C1A">
        <w:rPr>
          <w:rFonts w:hint="eastAsia"/>
        </w:rPr>
        <w:t xml:space="preserve">　　　　年度における鉄道安全性向上事業に係る大阪市鉄道安全性向上事業費補助金の増（減）額交付を受けたいので、大阪市鉄道安全性向上事業費補助金交付要綱</w:t>
      </w:r>
      <w:r w:rsidR="00523ADA" w:rsidRPr="002D6C1A">
        <w:rPr>
          <w:rFonts w:hint="eastAsia"/>
        </w:rPr>
        <w:t>（第37条の規定により準用する同要綱）</w:t>
      </w:r>
      <w:r w:rsidRPr="002D6C1A">
        <w:rPr>
          <w:rFonts w:hint="eastAsia"/>
        </w:rPr>
        <w:t>第</w:t>
      </w:r>
      <w:r w:rsidR="00523ADA" w:rsidRPr="002D6C1A">
        <w:rPr>
          <w:rFonts w:hint="eastAsia"/>
        </w:rPr>
        <w:t>７</w:t>
      </w:r>
      <w:r w:rsidRPr="002D6C1A">
        <w:rPr>
          <w:rFonts w:hint="eastAsia"/>
        </w:rPr>
        <w:t>条の規定により、</w:t>
      </w:r>
      <w:r w:rsidR="00523ADA" w:rsidRPr="002D6C1A">
        <w:rPr>
          <w:rFonts w:hint="eastAsia"/>
        </w:rPr>
        <w:t>次</w:t>
      </w:r>
      <w:r w:rsidRPr="002D6C1A">
        <w:rPr>
          <w:rFonts w:hint="eastAsia"/>
        </w:rPr>
        <w:t>のとおり申請します。</w:t>
      </w:r>
    </w:p>
    <w:p w14:paraId="2CD0BD62" w14:textId="77777777" w:rsidR="00D24F9C" w:rsidRPr="002D6C1A" w:rsidRDefault="00D24F9C" w:rsidP="00C07E58">
      <w:pPr>
        <w:spacing w:line="300" w:lineRule="exact"/>
      </w:pPr>
    </w:p>
    <w:p w14:paraId="5EFE2567" w14:textId="77777777" w:rsidR="00D24F9C" w:rsidRPr="002D6C1A" w:rsidRDefault="00D24F9C" w:rsidP="00C07E58">
      <w:pPr>
        <w:spacing w:line="300" w:lineRule="exact"/>
        <w:jc w:val="center"/>
      </w:pPr>
      <w:r w:rsidRPr="002D6C1A">
        <w:rPr>
          <w:rFonts w:hint="eastAsia"/>
        </w:rPr>
        <w:t>記</w:t>
      </w:r>
    </w:p>
    <w:p w14:paraId="56EDC139" w14:textId="77777777" w:rsidR="00D24F9C" w:rsidRPr="002D6C1A" w:rsidRDefault="00D24F9C" w:rsidP="00C07E58">
      <w:pPr>
        <w:spacing w:line="300" w:lineRule="exact"/>
      </w:pPr>
    </w:p>
    <w:p w14:paraId="7A1A9B9E" w14:textId="77777777" w:rsidR="00D24F9C" w:rsidRPr="002D6C1A" w:rsidRDefault="00523ADA" w:rsidP="00C07E58">
      <w:pPr>
        <w:spacing w:line="300" w:lineRule="exact"/>
      </w:pPr>
      <w:r w:rsidRPr="002D6C1A">
        <w:rPr>
          <w:rFonts w:hint="eastAsia"/>
        </w:rPr>
        <w:t>１</w:t>
      </w:r>
      <w:r w:rsidR="00D24F9C" w:rsidRPr="002D6C1A">
        <w:rPr>
          <w:rFonts w:hint="eastAsia"/>
        </w:rPr>
        <w:t xml:space="preserve">　交付を受けようとする補助金の額及びその算出の基礎</w:t>
      </w:r>
    </w:p>
    <w:p w14:paraId="69D0FC86" w14:textId="77777777" w:rsidR="00D24F9C" w:rsidRPr="002D6C1A" w:rsidRDefault="00D24F9C" w:rsidP="00C07E58">
      <w:pPr>
        <w:spacing w:line="300" w:lineRule="exact"/>
      </w:pPr>
      <w:r w:rsidRPr="002D6C1A">
        <w:rPr>
          <w:rFonts w:hint="eastAsia"/>
        </w:rPr>
        <w:t>（</w:t>
      </w:r>
      <w:r w:rsidR="00C07E58" w:rsidRPr="002D6C1A">
        <w:t>1</w:t>
      </w:r>
      <w:r w:rsidRPr="002D6C1A">
        <w:rPr>
          <w:rFonts w:hint="eastAsia"/>
        </w:rPr>
        <w:t>）補助金の額　　　　　　　　金　　　　　　　　　　円</w:t>
      </w:r>
    </w:p>
    <w:p w14:paraId="117491E6" w14:textId="77777777" w:rsidR="00D24F9C" w:rsidRPr="002D6C1A" w:rsidRDefault="00D24F9C" w:rsidP="00C07E58">
      <w:pPr>
        <w:spacing w:line="300" w:lineRule="exact"/>
      </w:pPr>
      <w:r w:rsidRPr="002D6C1A">
        <w:rPr>
          <w:rFonts w:hint="eastAsia"/>
        </w:rPr>
        <w:t>（</w:t>
      </w:r>
      <w:r w:rsidR="00C07E58" w:rsidRPr="002D6C1A">
        <w:t>2</w:t>
      </w:r>
      <w:r w:rsidRPr="002D6C1A">
        <w:rPr>
          <w:rFonts w:hint="eastAsia"/>
        </w:rPr>
        <w:t>）算出の基礎</w:t>
      </w:r>
    </w:p>
    <w:p w14:paraId="400DE9A4" w14:textId="77777777" w:rsidR="00D24F9C" w:rsidRPr="002D6C1A" w:rsidRDefault="00D24F9C" w:rsidP="00C07E58">
      <w:pPr>
        <w:spacing w:line="300" w:lineRule="exact"/>
      </w:pPr>
      <w:r w:rsidRPr="002D6C1A">
        <w:rPr>
          <w:rFonts w:hint="eastAsia"/>
        </w:rPr>
        <w:t>（</w:t>
      </w:r>
      <w:r w:rsidR="00C07E58" w:rsidRPr="002D6C1A">
        <w:t>3</w:t>
      </w:r>
      <w:r w:rsidRPr="002D6C1A">
        <w:rPr>
          <w:rFonts w:hint="eastAsia"/>
        </w:rPr>
        <w:t>）既決定補助金の額　　　　　金　　　　　　　　　　円</w:t>
      </w:r>
    </w:p>
    <w:p w14:paraId="70C8FE2F" w14:textId="77777777" w:rsidR="00D24F9C" w:rsidRPr="002D6C1A" w:rsidRDefault="00D24F9C" w:rsidP="00C07E58">
      <w:pPr>
        <w:spacing w:line="300" w:lineRule="exact"/>
      </w:pPr>
      <w:r w:rsidRPr="002D6C1A">
        <w:rPr>
          <w:rFonts w:hint="eastAsia"/>
        </w:rPr>
        <w:t>（</w:t>
      </w:r>
      <w:r w:rsidR="00C07E58" w:rsidRPr="002D6C1A">
        <w:t>4</w:t>
      </w:r>
      <w:r w:rsidRPr="002D6C1A">
        <w:rPr>
          <w:rFonts w:hint="eastAsia"/>
        </w:rPr>
        <w:t>）今回増</w:t>
      </w:r>
      <w:r w:rsidR="00AD3BD2" w:rsidRPr="002D6C1A">
        <w:rPr>
          <w:rFonts w:hint="eastAsia"/>
        </w:rPr>
        <w:t>（減）</w:t>
      </w:r>
      <w:r w:rsidRPr="002D6C1A">
        <w:rPr>
          <w:rFonts w:hint="eastAsia"/>
        </w:rPr>
        <w:t>額する補助金の額　　金　　　　　　　　　　円</w:t>
      </w:r>
    </w:p>
    <w:p w14:paraId="69CC4775" w14:textId="77777777" w:rsidR="00D24F9C" w:rsidRPr="002D6C1A" w:rsidRDefault="00D24F9C" w:rsidP="00C07E58">
      <w:pPr>
        <w:spacing w:line="300" w:lineRule="exact"/>
      </w:pPr>
    </w:p>
    <w:p w14:paraId="5CDE5368" w14:textId="77777777" w:rsidR="00D24F9C" w:rsidRPr="002D6C1A" w:rsidRDefault="00523ADA" w:rsidP="00C07E58">
      <w:pPr>
        <w:spacing w:line="300" w:lineRule="exact"/>
      </w:pPr>
      <w:r w:rsidRPr="002D6C1A">
        <w:rPr>
          <w:rFonts w:hint="eastAsia"/>
        </w:rPr>
        <w:t>２</w:t>
      </w:r>
      <w:r w:rsidR="00D24F9C" w:rsidRPr="002D6C1A">
        <w:rPr>
          <w:rFonts w:hint="eastAsia"/>
        </w:rPr>
        <w:t xml:space="preserve">　補助事業の名称、目的及び内容</w:t>
      </w:r>
    </w:p>
    <w:p w14:paraId="583298F1" w14:textId="77777777" w:rsidR="00D24F9C" w:rsidRPr="002D6C1A" w:rsidRDefault="00D24F9C" w:rsidP="00C07E58">
      <w:pPr>
        <w:spacing w:line="300" w:lineRule="exact"/>
        <w:ind w:firstLine="540"/>
      </w:pPr>
      <w:r w:rsidRPr="002D6C1A">
        <w:rPr>
          <w:rFonts w:hint="eastAsia"/>
        </w:rPr>
        <w:t>名称：</w:t>
      </w:r>
    </w:p>
    <w:p w14:paraId="28223F6D" w14:textId="77777777" w:rsidR="00D24F9C" w:rsidRPr="002D6C1A" w:rsidRDefault="00D24F9C" w:rsidP="00C07E58">
      <w:pPr>
        <w:spacing w:line="300" w:lineRule="exact"/>
        <w:ind w:firstLine="540"/>
      </w:pPr>
      <w:r w:rsidRPr="002D6C1A">
        <w:rPr>
          <w:rFonts w:hint="eastAsia"/>
        </w:rPr>
        <w:t>目的：</w:t>
      </w:r>
    </w:p>
    <w:p w14:paraId="44E80553" w14:textId="77777777" w:rsidR="00D24F9C" w:rsidRPr="002D6C1A" w:rsidRDefault="00D24F9C" w:rsidP="00C07E58">
      <w:pPr>
        <w:spacing w:line="300" w:lineRule="exact"/>
        <w:ind w:firstLine="540"/>
      </w:pPr>
      <w:r w:rsidRPr="002D6C1A">
        <w:rPr>
          <w:rFonts w:hint="eastAsia"/>
        </w:rPr>
        <w:t>内容：</w:t>
      </w:r>
    </w:p>
    <w:p w14:paraId="14211AFF" w14:textId="77777777" w:rsidR="00D24F9C" w:rsidRPr="002D6C1A" w:rsidRDefault="00D24F9C" w:rsidP="00C07E58">
      <w:pPr>
        <w:spacing w:line="300" w:lineRule="exact"/>
      </w:pPr>
    </w:p>
    <w:p w14:paraId="551553F2" w14:textId="77777777" w:rsidR="00D24F9C" w:rsidRPr="002D6C1A" w:rsidRDefault="00523ADA" w:rsidP="00C07E58">
      <w:pPr>
        <w:spacing w:line="300" w:lineRule="exact"/>
      </w:pPr>
      <w:r w:rsidRPr="002D6C1A">
        <w:rPr>
          <w:rFonts w:hint="eastAsia"/>
        </w:rPr>
        <w:t>３</w:t>
      </w:r>
      <w:r w:rsidR="00D24F9C" w:rsidRPr="002D6C1A">
        <w:rPr>
          <w:rFonts w:hint="eastAsia"/>
        </w:rPr>
        <w:t xml:space="preserve">　補助対象経費の使用方法及び事業の計画</w:t>
      </w:r>
    </w:p>
    <w:p w14:paraId="2E42444E" w14:textId="77777777" w:rsidR="00D24F9C" w:rsidRPr="002D6C1A" w:rsidRDefault="00D24F9C" w:rsidP="00C07E58">
      <w:pPr>
        <w:spacing w:line="300" w:lineRule="exact"/>
        <w:ind w:left="540" w:hanging="540"/>
      </w:pPr>
      <w:r w:rsidRPr="002D6C1A">
        <w:rPr>
          <w:rFonts w:hint="eastAsia"/>
        </w:rPr>
        <w:t xml:space="preserve">　　　　　　年度の補助事業に関しては、第</w:t>
      </w:r>
      <w:r w:rsidR="00523ADA" w:rsidRPr="002D6C1A">
        <w:rPr>
          <w:rFonts w:hint="eastAsia"/>
        </w:rPr>
        <w:t>２</w:t>
      </w:r>
      <w:r w:rsidRPr="002D6C1A">
        <w:rPr>
          <w:rFonts w:hint="eastAsia"/>
        </w:rPr>
        <w:t>号様式の　　年度実施計画書中の当該年度の欄に記載のとおり。</w:t>
      </w:r>
    </w:p>
    <w:p w14:paraId="3F433290" w14:textId="77777777" w:rsidR="00D24F9C" w:rsidRPr="002D6C1A" w:rsidRDefault="00D24F9C" w:rsidP="00C07E58">
      <w:pPr>
        <w:spacing w:line="300" w:lineRule="exact"/>
      </w:pPr>
    </w:p>
    <w:p w14:paraId="0FF78A11" w14:textId="77777777" w:rsidR="00C07E58" w:rsidRPr="002D6C1A" w:rsidRDefault="00523ADA" w:rsidP="002D6C1A">
      <w:pPr>
        <w:spacing w:line="300" w:lineRule="exact"/>
        <w:ind w:left="180" w:hangingChars="100" w:hanging="180"/>
      </w:pPr>
      <w:r w:rsidRPr="002D6C1A">
        <w:rPr>
          <w:rFonts w:hint="eastAsia"/>
        </w:rPr>
        <w:t>４</w:t>
      </w:r>
      <w:r w:rsidR="00C07E58" w:rsidRPr="002D6C1A">
        <w:rPr>
          <w:rFonts w:hint="eastAsia"/>
        </w:rPr>
        <w:t xml:space="preserve">　大阪市鉄道安全性向上事業費補助金交付要綱第10条に基づく確認事項（確認されましたら、□にチェックを入れてください</w:t>
      </w:r>
      <w:r w:rsidRPr="002D6C1A">
        <w:rPr>
          <w:rFonts w:hint="eastAsia"/>
        </w:rPr>
        <w:t>。</w:t>
      </w:r>
      <w:r w:rsidR="00C07E58" w:rsidRPr="002D6C1A">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C07E58" w:rsidRPr="002D6C1A" w14:paraId="29F10E2B" w14:textId="77777777" w:rsidTr="00861064">
        <w:tc>
          <w:tcPr>
            <w:tcW w:w="9268" w:type="dxa"/>
            <w:tcBorders>
              <w:top w:val="single" w:sz="4" w:space="0" w:color="auto"/>
              <w:left w:val="single" w:sz="4" w:space="0" w:color="auto"/>
              <w:bottom w:val="single" w:sz="4" w:space="0" w:color="auto"/>
              <w:right w:val="single" w:sz="4" w:space="0" w:color="auto"/>
            </w:tcBorders>
            <w:hideMark/>
          </w:tcPr>
          <w:p w14:paraId="26787A28" w14:textId="77777777" w:rsidR="00C07E58" w:rsidRPr="002D6C1A" w:rsidRDefault="00C07E58" w:rsidP="007F3AD7">
            <w:pPr>
              <w:spacing w:line="300" w:lineRule="exact"/>
              <w:ind w:firstLineChars="300" w:firstLine="540"/>
            </w:pPr>
            <w:r w:rsidRPr="002D6C1A">
              <w:rPr>
                <w:rFonts w:eastAsia="Mincho" w:hint="eastAsia"/>
              </w:rPr>
              <w:t>□暴力団の利益になるような申請ではありません。</w:t>
            </w:r>
          </w:p>
          <w:p w14:paraId="76F30B0C" w14:textId="77777777" w:rsidR="00C07E58" w:rsidRPr="002D6C1A" w:rsidRDefault="00C07E58" w:rsidP="007F3AD7">
            <w:pPr>
              <w:spacing w:line="300" w:lineRule="exact"/>
              <w:ind w:firstLineChars="300" w:firstLine="540"/>
              <w:rPr>
                <w:rFonts w:eastAsia="Mincho"/>
              </w:rPr>
            </w:pPr>
            <w:r w:rsidRPr="002D6C1A">
              <w:rPr>
                <w:rFonts w:eastAsia="Mincho" w:hint="eastAsia"/>
              </w:rPr>
              <w:t>（注意</w:t>
            </w:r>
            <w:r w:rsidRPr="002D6C1A">
              <w:rPr>
                <w:rFonts w:eastAsia="Mincho" w:hint="eastAsia"/>
              </w:rPr>
              <w:t>1</w:t>
            </w:r>
            <w:r w:rsidRPr="002D6C1A">
              <w:rPr>
                <w:rFonts w:eastAsia="Mincho" w:hint="eastAsia"/>
              </w:rPr>
              <w:t>）暴力団排除のため個人情報を警察に照会することがあります。</w:t>
            </w:r>
          </w:p>
          <w:p w14:paraId="64FBC63D" w14:textId="77777777" w:rsidR="00C07E58" w:rsidRPr="002D6C1A" w:rsidRDefault="00C07E58" w:rsidP="007F3AD7">
            <w:pPr>
              <w:spacing w:line="300" w:lineRule="exact"/>
              <w:ind w:firstLineChars="300" w:firstLine="540"/>
              <w:rPr>
                <w:rFonts w:eastAsia="Mincho"/>
              </w:rPr>
            </w:pPr>
            <w:r w:rsidRPr="002D6C1A">
              <w:rPr>
                <w:rFonts w:eastAsia="Mincho" w:hint="eastAsia"/>
              </w:rPr>
              <w:t>（注意</w:t>
            </w:r>
            <w:r w:rsidRPr="002D6C1A">
              <w:rPr>
                <w:rFonts w:eastAsia="Mincho" w:hint="eastAsia"/>
              </w:rPr>
              <w:t>2</w:t>
            </w:r>
            <w:r w:rsidRPr="002D6C1A">
              <w:rPr>
                <w:rFonts w:eastAsia="Mincho" w:hint="eastAsia"/>
              </w:rPr>
              <w:t>）暴力団排除のため団体の役員名簿等の提出を求めることがあります。</w:t>
            </w:r>
          </w:p>
        </w:tc>
      </w:tr>
    </w:tbl>
    <w:p w14:paraId="1FB952B4" w14:textId="77777777" w:rsidR="00C07E58" w:rsidRPr="002D6C1A" w:rsidRDefault="00C07E58" w:rsidP="00C07E58">
      <w:pPr>
        <w:spacing w:line="300" w:lineRule="exact"/>
      </w:pPr>
    </w:p>
    <w:p w14:paraId="23A67705" w14:textId="77777777" w:rsidR="00C07E58" w:rsidRPr="002D6C1A" w:rsidRDefault="00523ADA" w:rsidP="00C07E58">
      <w:pPr>
        <w:spacing w:line="300" w:lineRule="exact"/>
      </w:pPr>
      <w:r w:rsidRPr="002D6C1A">
        <w:rPr>
          <w:rFonts w:hint="eastAsia"/>
        </w:rPr>
        <w:t>５</w:t>
      </w:r>
      <w:r w:rsidR="00C07E58" w:rsidRPr="002D6C1A">
        <w:rPr>
          <w:rFonts w:hint="eastAsia"/>
        </w:rPr>
        <w:t xml:space="preserve">　その他添付書類</w:t>
      </w:r>
    </w:p>
    <w:p w14:paraId="4430B410" w14:textId="77777777" w:rsidR="003A586F" w:rsidRPr="002D6C1A" w:rsidRDefault="003A586F" w:rsidP="003A586F">
      <w:pPr>
        <w:spacing w:line="320" w:lineRule="exact"/>
        <w:ind w:left="540" w:hanging="540"/>
      </w:pPr>
      <w:r w:rsidRPr="002D6C1A">
        <w:rPr>
          <w:rFonts w:hint="eastAsia"/>
        </w:rPr>
        <w:t>（</w:t>
      </w:r>
      <w:r w:rsidRPr="002D6C1A">
        <w:t>1</w:t>
      </w:r>
      <w:r w:rsidRPr="002D6C1A">
        <w:rPr>
          <w:rFonts w:hint="eastAsia"/>
        </w:rPr>
        <w:t>）国土交通省に提出した補助金交付申請書の写し及び同省に提出した添付書類の写し</w:t>
      </w:r>
    </w:p>
    <w:p w14:paraId="1B789AF6" w14:textId="77777777" w:rsidR="003D3571" w:rsidRDefault="003D3571" w:rsidP="003D3571">
      <w:pPr>
        <w:spacing w:line="300" w:lineRule="exact"/>
      </w:pPr>
      <w:r>
        <w:rPr>
          <w:rFonts w:hint="eastAsia"/>
        </w:rPr>
        <w:t>（2</w:t>
      </w:r>
      <w:r w:rsidR="001605EF">
        <w:rPr>
          <w:rFonts w:hint="eastAsia"/>
        </w:rPr>
        <w:t>）大阪府に提出した補助金交付申請書の写し及び大阪府</w:t>
      </w:r>
      <w:r>
        <w:rPr>
          <w:rFonts w:hint="eastAsia"/>
        </w:rPr>
        <w:t>に提出した添付書類の写し</w:t>
      </w:r>
    </w:p>
    <w:p w14:paraId="7CDD9E57" w14:textId="77777777" w:rsidR="003D3571" w:rsidRDefault="003D3571" w:rsidP="003D3571">
      <w:pPr>
        <w:spacing w:line="300" w:lineRule="exact"/>
      </w:pPr>
      <w:r>
        <w:rPr>
          <w:rFonts w:hint="eastAsia"/>
        </w:rPr>
        <w:t>（3）工事の施工内容がわかる設計図書等の資料</w:t>
      </w:r>
    </w:p>
    <w:p w14:paraId="0B7D0DB8" w14:textId="77777777" w:rsidR="004B3691" w:rsidRDefault="003D3571" w:rsidP="003D3571">
      <w:pPr>
        <w:spacing w:line="300" w:lineRule="exact"/>
      </w:pPr>
      <w:r>
        <w:rPr>
          <w:rFonts w:hint="eastAsia"/>
        </w:rPr>
        <w:t>（4）事業費の充当財源がわかる一覧表</w:t>
      </w:r>
    </w:p>
    <w:p w14:paraId="5D105AAD" w14:textId="7BF89BC7" w:rsidR="00826DBE" w:rsidRPr="002D6C1A" w:rsidRDefault="003A586F" w:rsidP="004B3691">
      <w:pPr>
        <w:pStyle w:val="1"/>
      </w:pPr>
      <w:r w:rsidRPr="002D6C1A">
        <w:br w:type="page"/>
      </w:r>
      <w:r w:rsidR="00826DBE" w:rsidRPr="004B3691">
        <w:rPr>
          <w:rFonts w:hint="eastAsia"/>
        </w:rPr>
        <w:lastRenderedPageBreak/>
        <w:t>（第</w:t>
      </w:r>
      <w:r w:rsidR="00523ADA" w:rsidRPr="004B3691">
        <w:rPr>
          <w:rFonts w:hint="eastAsia"/>
        </w:rPr>
        <w:t>２</w:t>
      </w:r>
      <w:r w:rsidR="00826DBE" w:rsidRPr="004B3691">
        <w:rPr>
          <w:rFonts w:hint="eastAsia"/>
        </w:rPr>
        <w:t>号様式）</w:t>
      </w:r>
    </w:p>
    <w:p w14:paraId="57738E6A" w14:textId="77777777" w:rsidR="00826DBE" w:rsidRPr="002D6C1A" w:rsidRDefault="00826DBE" w:rsidP="00CD52D0"/>
    <w:p w14:paraId="072B641C" w14:textId="77777777" w:rsidR="00826DBE" w:rsidRPr="002D6C1A" w:rsidRDefault="00826DBE" w:rsidP="00CE05AD">
      <w:pPr>
        <w:jc w:val="center"/>
      </w:pPr>
      <w:r w:rsidRPr="002D6C1A">
        <w:rPr>
          <w:rFonts w:hint="eastAsia"/>
        </w:rPr>
        <w:t>年　度　実　施　計　画　（変　更）　書</w:t>
      </w:r>
    </w:p>
    <w:p w14:paraId="26AC335B" w14:textId="77777777" w:rsidR="00826DBE" w:rsidRPr="002D6C1A" w:rsidRDefault="00826DBE" w:rsidP="00CD52D0"/>
    <w:p w14:paraId="373AF1D7" w14:textId="77777777" w:rsidR="00826DBE" w:rsidRPr="002D6C1A" w:rsidRDefault="00523ADA" w:rsidP="00CD52D0">
      <w:r w:rsidRPr="002D6C1A">
        <w:rPr>
          <w:rFonts w:hint="eastAsia"/>
        </w:rPr>
        <w:t>１</w:t>
      </w:r>
      <w:r w:rsidR="00826DBE" w:rsidRPr="002D6C1A">
        <w:rPr>
          <w:rFonts w:hint="eastAsia"/>
        </w:rPr>
        <w:t xml:space="preserve">　補助事業の目的及び内容</w:t>
      </w:r>
    </w:p>
    <w:p w14:paraId="6B5C9F64" w14:textId="77777777" w:rsidR="00826DBE" w:rsidRPr="002D6C1A" w:rsidRDefault="00826DBE" w:rsidP="00CD52D0"/>
    <w:p w14:paraId="5B5BBACF" w14:textId="77777777" w:rsidR="00826DBE" w:rsidRPr="002D6C1A" w:rsidRDefault="00523ADA" w:rsidP="00CD52D0">
      <w:r w:rsidRPr="002D6C1A">
        <w:rPr>
          <w:rFonts w:hint="eastAsia"/>
        </w:rPr>
        <w:t>２</w:t>
      </w:r>
      <w:r w:rsidR="00826DBE" w:rsidRPr="002D6C1A">
        <w:rPr>
          <w:rFonts w:hint="eastAsia"/>
        </w:rPr>
        <w:t xml:space="preserve">　補助対象経費の内訳</w:t>
      </w:r>
    </w:p>
    <w:p w14:paraId="691A7E39" w14:textId="77777777" w:rsidR="00826DBE" w:rsidRPr="002D6C1A" w:rsidRDefault="002B29C5" w:rsidP="00CE05AD">
      <w:pPr>
        <w:jc w:val="right"/>
      </w:pPr>
      <w:r w:rsidRPr="002D6C1A">
        <w:rPr>
          <w:rFonts w:hint="eastAsia"/>
        </w:rPr>
        <w:t>（単位：</w:t>
      </w:r>
      <w:r w:rsidR="00826DBE" w:rsidRPr="002D6C1A">
        <w:rPr>
          <w:rFonts w:hint="eastAsia"/>
        </w:rPr>
        <w:t>円）</w:t>
      </w:r>
    </w:p>
    <w:tbl>
      <w:tblPr>
        <w:tblW w:w="891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273"/>
        <w:gridCol w:w="1274"/>
        <w:gridCol w:w="1274"/>
        <w:gridCol w:w="1274"/>
        <w:gridCol w:w="1274"/>
        <w:gridCol w:w="1274"/>
      </w:tblGrid>
      <w:tr w:rsidR="00826DBE" w:rsidRPr="002D6C1A" w14:paraId="3BB92D47" w14:textId="77777777" w:rsidTr="00CE05AD">
        <w:trPr>
          <w:cantSplit/>
          <w:trHeight w:val="249"/>
        </w:trPr>
        <w:tc>
          <w:tcPr>
            <w:tcW w:w="1275" w:type="dxa"/>
            <w:vMerge w:val="restart"/>
            <w:vAlign w:val="center"/>
          </w:tcPr>
          <w:p w14:paraId="3869478B" w14:textId="77777777" w:rsidR="00826DBE" w:rsidRPr="002D6C1A" w:rsidRDefault="00826DBE" w:rsidP="00CE05AD">
            <w:pPr>
              <w:jc w:val="center"/>
            </w:pPr>
            <w:r w:rsidRPr="002D6C1A">
              <w:rPr>
                <w:rFonts w:hint="eastAsia"/>
              </w:rPr>
              <w:t>費　目</w:t>
            </w:r>
          </w:p>
        </w:tc>
        <w:tc>
          <w:tcPr>
            <w:tcW w:w="5095" w:type="dxa"/>
            <w:gridSpan w:val="4"/>
            <w:vAlign w:val="center"/>
          </w:tcPr>
          <w:p w14:paraId="39EA7C7C" w14:textId="77777777" w:rsidR="00826DBE" w:rsidRPr="002D6C1A" w:rsidRDefault="00826DBE" w:rsidP="00CE05AD">
            <w:pPr>
              <w:jc w:val="center"/>
            </w:pPr>
            <w:r w:rsidRPr="002D6C1A">
              <w:rPr>
                <w:rFonts w:hint="eastAsia"/>
              </w:rPr>
              <w:t>補　　助　　事　　業　　計　　画　　額</w:t>
            </w:r>
          </w:p>
        </w:tc>
        <w:tc>
          <w:tcPr>
            <w:tcW w:w="1274" w:type="dxa"/>
            <w:vMerge w:val="restart"/>
            <w:vAlign w:val="center"/>
          </w:tcPr>
          <w:p w14:paraId="73B6647B" w14:textId="77777777" w:rsidR="00826DBE" w:rsidRPr="002D6C1A" w:rsidRDefault="00826DBE" w:rsidP="00CE05AD">
            <w:pPr>
              <w:jc w:val="center"/>
            </w:pPr>
            <w:r w:rsidRPr="002D6C1A">
              <w:rPr>
                <w:rFonts w:hint="eastAsia"/>
              </w:rPr>
              <w:t>完了予定</w:t>
            </w:r>
          </w:p>
          <w:p w14:paraId="3739AECE" w14:textId="77777777" w:rsidR="00826DBE" w:rsidRPr="002D6C1A" w:rsidRDefault="00826DBE" w:rsidP="00CE05AD">
            <w:pPr>
              <w:jc w:val="center"/>
            </w:pPr>
            <w:r w:rsidRPr="002D6C1A">
              <w:rPr>
                <w:rFonts w:hint="eastAsia"/>
              </w:rPr>
              <w:t>期　　日</w:t>
            </w:r>
          </w:p>
        </w:tc>
        <w:tc>
          <w:tcPr>
            <w:tcW w:w="1274" w:type="dxa"/>
            <w:vMerge w:val="restart"/>
            <w:vAlign w:val="center"/>
          </w:tcPr>
          <w:p w14:paraId="3AF3F2DF" w14:textId="77777777" w:rsidR="00826DBE" w:rsidRPr="002D6C1A" w:rsidRDefault="00826DBE" w:rsidP="00CE05AD">
            <w:pPr>
              <w:jc w:val="center"/>
            </w:pPr>
            <w:r w:rsidRPr="002D6C1A">
              <w:rPr>
                <w:rFonts w:hint="eastAsia"/>
              </w:rPr>
              <w:t>備　考</w:t>
            </w:r>
          </w:p>
        </w:tc>
      </w:tr>
      <w:tr w:rsidR="00826DBE" w:rsidRPr="002D6C1A" w14:paraId="0B34BF03" w14:textId="77777777" w:rsidTr="00CE05AD">
        <w:trPr>
          <w:cantSplit/>
          <w:trHeight w:val="706"/>
        </w:trPr>
        <w:tc>
          <w:tcPr>
            <w:tcW w:w="1275" w:type="dxa"/>
            <w:vMerge/>
            <w:vAlign w:val="center"/>
          </w:tcPr>
          <w:p w14:paraId="4A0AD595" w14:textId="77777777" w:rsidR="00826DBE" w:rsidRPr="002D6C1A" w:rsidRDefault="00826DBE" w:rsidP="00CE05AD">
            <w:pPr>
              <w:jc w:val="center"/>
            </w:pPr>
          </w:p>
        </w:tc>
        <w:tc>
          <w:tcPr>
            <w:tcW w:w="1273" w:type="dxa"/>
            <w:vAlign w:val="center"/>
          </w:tcPr>
          <w:p w14:paraId="1CB09856" w14:textId="77777777" w:rsidR="00826DBE" w:rsidRPr="002D6C1A" w:rsidRDefault="00CE05AD" w:rsidP="00CE05AD">
            <w:pPr>
              <w:jc w:val="center"/>
            </w:pPr>
            <w:r w:rsidRPr="002D6C1A">
              <w:rPr>
                <w:rFonts w:hint="eastAsia"/>
              </w:rPr>
              <w:t>計画</w:t>
            </w:r>
            <w:r w:rsidR="00826DBE" w:rsidRPr="002D6C1A">
              <w:rPr>
                <w:rFonts w:hint="eastAsia"/>
              </w:rPr>
              <w:t>額</w:t>
            </w:r>
          </w:p>
        </w:tc>
        <w:tc>
          <w:tcPr>
            <w:tcW w:w="1274" w:type="dxa"/>
            <w:vAlign w:val="center"/>
          </w:tcPr>
          <w:p w14:paraId="3DD0E19A" w14:textId="77777777" w:rsidR="00CE05AD" w:rsidRPr="002D6C1A" w:rsidRDefault="00826DBE" w:rsidP="00CE05AD">
            <w:pPr>
              <w:jc w:val="center"/>
            </w:pPr>
            <w:r w:rsidRPr="002D6C1A">
              <w:rPr>
                <w:rFonts w:hint="eastAsia"/>
              </w:rPr>
              <w:t>年度まで</w:t>
            </w:r>
          </w:p>
          <w:p w14:paraId="116B99EE" w14:textId="77777777" w:rsidR="00826DBE" w:rsidRPr="002D6C1A" w:rsidRDefault="00826DBE" w:rsidP="00CE05AD">
            <w:pPr>
              <w:jc w:val="center"/>
            </w:pPr>
            <w:r w:rsidRPr="002D6C1A">
              <w:rPr>
                <w:rFonts w:hint="eastAsia"/>
              </w:rPr>
              <w:t>（実績）</w:t>
            </w:r>
          </w:p>
        </w:tc>
        <w:tc>
          <w:tcPr>
            <w:tcW w:w="1274" w:type="dxa"/>
            <w:vAlign w:val="center"/>
          </w:tcPr>
          <w:p w14:paraId="67FCEFCA" w14:textId="77777777" w:rsidR="00826DBE" w:rsidRPr="002D6C1A" w:rsidRDefault="00826DBE" w:rsidP="00CE05AD">
            <w:pPr>
              <w:jc w:val="center"/>
            </w:pPr>
            <w:r w:rsidRPr="002D6C1A">
              <w:rPr>
                <w:rFonts w:hint="eastAsia"/>
              </w:rPr>
              <w:t>年　度</w:t>
            </w:r>
          </w:p>
        </w:tc>
        <w:tc>
          <w:tcPr>
            <w:tcW w:w="1274" w:type="dxa"/>
            <w:vAlign w:val="center"/>
          </w:tcPr>
          <w:p w14:paraId="6D87F84A" w14:textId="77777777" w:rsidR="00826DBE" w:rsidRPr="002D6C1A" w:rsidRDefault="00826DBE" w:rsidP="00CE05AD">
            <w:pPr>
              <w:jc w:val="center"/>
            </w:pPr>
            <w:r w:rsidRPr="002D6C1A">
              <w:rPr>
                <w:rFonts w:hint="eastAsia"/>
              </w:rPr>
              <w:t>年度以降</w:t>
            </w:r>
          </w:p>
        </w:tc>
        <w:tc>
          <w:tcPr>
            <w:tcW w:w="1274" w:type="dxa"/>
            <w:vMerge/>
            <w:vAlign w:val="center"/>
          </w:tcPr>
          <w:p w14:paraId="144D1BE8" w14:textId="77777777" w:rsidR="00826DBE" w:rsidRPr="002D6C1A" w:rsidRDefault="00826DBE" w:rsidP="00CE05AD">
            <w:pPr>
              <w:jc w:val="center"/>
            </w:pPr>
          </w:p>
        </w:tc>
        <w:tc>
          <w:tcPr>
            <w:tcW w:w="1274" w:type="dxa"/>
            <w:vMerge/>
            <w:vAlign w:val="center"/>
          </w:tcPr>
          <w:p w14:paraId="6D3451D8" w14:textId="77777777" w:rsidR="00826DBE" w:rsidRPr="002D6C1A" w:rsidRDefault="00826DBE" w:rsidP="00CE05AD">
            <w:pPr>
              <w:jc w:val="center"/>
            </w:pPr>
          </w:p>
        </w:tc>
      </w:tr>
      <w:tr w:rsidR="00826DBE" w:rsidRPr="002D6C1A" w14:paraId="64C6ECED" w14:textId="77777777" w:rsidTr="00CE05AD">
        <w:trPr>
          <w:cantSplit/>
          <w:trHeight w:val="3099"/>
        </w:trPr>
        <w:tc>
          <w:tcPr>
            <w:tcW w:w="1275" w:type="dxa"/>
            <w:vAlign w:val="center"/>
          </w:tcPr>
          <w:p w14:paraId="01908D2B" w14:textId="77777777" w:rsidR="00826DBE" w:rsidRPr="002D6C1A" w:rsidRDefault="00826DBE" w:rsidP="00CE05AD">
            <w:pPr>
              <w:jc w:val="center"/>
            </w:pPr>
          </w:p>
        </w:tc>
        <w:tc>
          <w:tcPr>
            <w:tcW w:w="1273" w:type="dxa"/>
            <w:vAlign w:val="center"/>
          </w:tcPr>
          <w:p w14:paraId="21844B24" w14:textId="77777777" w:rsidR="00826DBE" w:rsidRPr="002D6C1A" w:rsidRDefault="00826DBE" w:rsidP="00CE05AD">
            <w:pPr>
              <w:jc w:val="center"/>
            </w:pPr>
          </w:p>
        </w:tc>
        <w:tc>
          <w:tcPr>
            <w:tcW w:w="1274" w:type="dxa"/>
            <w:vAlign w:val="center"/>
          </w:tcPr>
          <w:p w14:paraId="6B437779" w14:textId="77777777" w:rsidR="00826DBE" w:rsidRPr="002D6C1A" w:rsidRDefault="00826DBE" w:rsidP="00CE05AD">
            <w:pPr>
              <w:jc w:val="center"/>
            </w:pPr>
          </w:p>
        </w:tc>
        <w:tc>
          <w:tcPr>
            <w:tcW w:w="1274" w:type="dxa"/>
            <w:vAlign w:val="center"/>
          </w:tcPr>
          <w:p w14:paraId="164B48AB" w14:textId="77777777" w:rsidR="00826DBE" w:rsidRPr="002D6C1A" w:rsidRDefault="00826DBE" w:rsidP="00CE05AD">
            <w:pPr>
              <w:jc w:val="center"/>
            </w:pPr>
          </w:p>
        </w:tc>
        <w:tc>
          <w:tcPr>
            <w:tcW w:w="1274" w:type="dxa"/>
            <w:vAlign w:val="center"/>
          </w:tcPr>
          <w:p w14:paraId="612F92F9" w14:textId="77777777" w:rsidR="00826DBE" w:rsidRPr="002D6C1A" w:rsidRDefault="00826DBE" w:rsidP="00CE05AD">
            <w:pPr>
              <w:jc w:val="center"/>
            </w:pPr>
          </w:p>
        </w:tc>
        <w:tc>
          <w:tcPr>
            <w:tcW w:w="1274" w:type="dxa"/>
            <w:vAlign w:val="center"/>
          </w:tcPr>
          <w:p w14:paraId="792645E7" w14:textId="77777777" w:rsidR="00826DBE" w:rsidRPr="002D6C1A" w:rsidRDefault="00826DBE" w:rsidP="00CE05AD">
            <w:pPr>
              <w:jc w:val="center"/>
            </w:pPr>
          </w:p>
        </w:tc>
        <w:tc>
          <w:tcPr>
            <w:tcW w:w="1274" w:type="dxa"/>
            <w:vAlign w:val="center"/>
          </w:tcPr>
          <w:p w14:paraId="4C549AE4" w14:textId="77777777" w:rsidR="00826DBE" w:rsidRPr="002D6C1A" w:rsidRDefault="00826DBE" w:rsidP="00CE05AD">
            <w:pPr>
              <w:jc w:val="center"/>
            </w:pPr>
          </w:p>
        </w:tc>
      </w:tr>
      <w:tr w:rsidR="00826DBE" w:rsidRPr="002D6C1A" w14:paraId="46927C40" w14:textId="77777777" w:rsidTr="00CE05AD">
        <w:trPr>
          <w:cantSplit/>
          <w:trHeight w:val="518"/>
        </w:trPr>
        <w:tc>
          <w:tcPr>
            <w:tcW w:w="1275" w:type="dxa"/>
            <w:vAlign w:val="center"/>
          </w:tcPr>
          <w:p w14:paraId="3E7C209B" w14:textId="77777777" w:rsidR="00826DBE" w:rsidRPr="002D6C1A" w:rsidRDefault="00826DBE" w:rsidP="00CE05AD">
            <w:pPr>
              <w:jc w:val="center"/>
            </w:pPr>
            <w:r w:rsidRPr="002D6C1A">
              <w:rPr>
                <w:rFonts w:hint="eastAsia"/>
              </w:rPr>
              <w:t>合　計</w:t>
            </w:r>
          </w:p>
        </w:tc>
        <w:tc>
          <w:tcPr>
            <w:tcW w:w="1273" w:type="dxa"/>
            <w:vAlign w:val="center"/>
          </w:tcPr>
          <w:p w14:paraId="3AFBB25A" w14:textId="77777777" w:rsidR="00826DBE" w:rsidRPr="002D6C1A" w:rsidRDefault="00826DBE" w:rsidP="00CE05AD">
            <w:pPr>
              <w:jc w:val="center"/>
            </w:pPr>
          </w:p>
        </w:tc>
        <w:tc>
          <w:tcPr>
            <w:tcW w:w="1274" w:type="dxa"/>
            <w:vAlign w:val="center"/>
          </w:tcPr>
          <w:p w14:paraId="64F5EA94" w14:textId="77777777" w:rsidR="00826DBE" w:rsidRPr="002D6C1A" w:rsidRDefault="00826DBE" w:rsidP="00CE05AD">
            <w:pPr>
              <w:jc w:val="center"/>
            </w:pPr>
          </w:p>
        </w:tc>
        <w:tc>
          <w:tcPr>
            <w:tcW w:w="1274" w:type="dxa"/>
            <w:vAlign w:val="center"/>
          </w:tcPr>
          <w:p w14:paraId="49351F55" w14:textId="77777777" w:rsidR="00826DBE" w:rsidRPr="002D6C1A" w:rsidRDefault="00826DBE" w:rsidP="00CE05AD">
            <w:pPr>
              <w:jc w:val="center"/>
            </w:pPr>
          </w:p>
        </w:tc>
        <w:tc>
          <w:tcPr>
            <w:tcW w:w="1274" w:type="dxa"/>
            <w:vAlign w:val="center"/>
          </w:tcPr>
          <w:p w14:paraId="15FFEB7B" w14:textId="77777777" w:rsidR="00826DBE" w:rsidRPr="002D6C1A" w:rsidRDefault="00826DBE" w:rsidP="00CE05AD">
            <w:pPr>
              <w:jc w:val="center"/>
            </w:pPr>
          </w:p>
        </w:tc>
        <w:tc>
          <w:tcPr>
            <w:tcW w:w="1274" w:type="dxa"/>
            <w:vAlign w:val="center"/>
          </w:tcPr>
          <w:p w14:paraId="15F97ADE" w14:textId="77777777" w:rsidR="00826DBE" w:rsidRPr="002D6C1A" w:rsidRDefault="00826DBE" w:rsidP="00CE05AD">
            <w:pPr>
              <w:jc w:val="center"/>
            </w:pPr>
          </w:p>
        </w:tc>
        <w:tc>
          <w:tcPr>
            <w:tcW w:w="1274" w:type="dxa"/>
            <w:vAlign w:val="center"/>
          </w:tcPr>
          <w:p w14:paraId="1EEB5E6F" w14:textId="77777777" w:rsidR="00826DBE" w:rsidRPr="002D6C1A" w:rsidRDefault="00826DBE" w:rsidP="00CE05AD">
            <w:pPr>
              <w:jc w:val="center"/>
            </w:pPr>
          </w:p>
        </w:tc>
      </w:tr>
    </w:tbl>
    <w:p w14:paraId="7CB5785D" w14:textId="77777777" w:rsidR="00826DBE" w:rsidRPr="002D6C1A" w:rsidRDefault="00826DBE" w:rsidP="00CD52D0">
      <w:r w:rsidRPr="002D6C1A">
        <w:rPr>
          <w:rFonts w:hint="eastAsia"/>
        </w:rPr>
        <w:t xml:space="preserve">　（注）</w:t>
      </w:r>
      <w:r w:rsidR="00523ADA" w:rsidRPr="002D6C1A">
        <w:rPr>
          <w:rFonts w:hint="eastAsia"/>
        </w:rPr>
        <w:t>１</w:t>
      </w:r>
      <w:r w:rsidRPr="002D6C1A">
        <w:rPr>
          <w:rFonts w:hint="eastAsia"/>
        </w:rPr>
        <w:t xml:space="preserve">　補助事業の費目ごとに経費の積算をした書類（別添様式）を添付すること。</w:t>
      </w:r>
    </w:p>
    <w:p w14:paraId="58D7952C" w14:textId="77777777" w:rsidR="00826DBE" w:rsidRPr="002D6C1A" w:rsidRDefault="00826DBE" w:rsidP="00CE05AD">
      <w:pPr>
        <w:ind w:left="900" w:hanging="900"/>
      </w:pPr>
      <w:r w:rsidRPr="002D6C1A">
        <w:rPr>
          <w:rFonts w:hint="eastAsia"/>
        </w:rPr>
        <w:t xml:space="preserve">　　　</w:t>
      </w:r>
      <w:r w:rsidR="00CE05AD" w:rsidRPr="002D6C1A">
        <w:rPr>
          <w:rFonts w:hint="eastAsia"/>
        </w:rPr>
        <w:t xml:space="preserve">　</w:t>
      </w:r>
      <w:r w:rsidR="00523ADA" w:rsidRPr="002D6C1A">
        <w:rPr>
          <w:rFonts w:hint="eastAsia"/>
        </w:rPr>
        <w:t>２</w:t>
      </w:r>
      <w:r w:rsidR="00CE05AD" w:rsidRPr="002D6C1A">
        <w:rPr>
          <w:rFonts w:hint="eastAsia"/>
        </w:rPr>
        <w:t xml:space="preserve">　</w:t>
      </w:r>
      <w:r w:rsidRPr="002D6C1A">
        <w:rPr>
          <w:rFonts w:hint="eastAsia"/>
        </w:rPr>
        <w:t>計画額の変更の場合は、変更前の数値を上段にかっこ書きすることによって変更の内容が明らかになるように記載するとともに、備考欄に変更の主な理由を記載すること。</w:t>
      </w:r>
    </w:p>
    <w:p w14:paraId="6182AFE5" w14:textId="77777777" w:rsidR="00826DBE" w:rsidRPr="002D6C1A" w:rsidRDefault="00826DBE" w:rsidP="00CD52D0"/>
    <w:p w14:paraId="6DA2C825" w14:textId="77777777" w:rsidR="00826DBE" w:rsidRPr="002D6C1A" w:rsidRDefault="00523ADA" w:rsidP="00CD52D0">
      <w:r w:rsidRPr="002D6C1A">
        <w:rPr>
          <w:rFonts w:hint="eastAsia"/>
        </w:rPr>
        <w:t>３</w:t>
      </w:r>
      <w:r w:rsidR="00826DBE" w:rsidRPr="002D6C1A">
        <w:rPr>
          <w:rFonts w:hint="eastAsia"/>
        </w:rPr>
        <w:t xml:space="preserve">　充当財源一覧表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1827"/>
        <w:gridCol w:w="1827"/>
      </w:tblGrid>
      <w:tr w:rsidR="00826DBE" w:rsidRPr="002D6C1A" w14:paraId="0EBEA7F0" w14:textId="77777777" w:rsidTr="00CE05AD">
        <w:tc>
          <w:tcPr>
            <w:tcW w:w="939" w:type="dxa"/>
          </w:tcPr>
          <w:p w14:paraId="18E5191F" w14:textId="77777777" w:rsidR="00826DBE" w:rsidRPr="002D6C1A" w:rsidRDefault="00826DBE" w:rsidP="00CD52D0"/>
        </w:tc>
        <w:tc>
          <w:tcPr>
            <w:tcW w:w="1827" w:type="dxa"/>
          </w:tcPr>
          <w:p w14:paraId="28018079" w14:textId="77777777" w:rsidR="00826DBE" w:rsidRPr="002D6C1A" w:rsidRDefault="00826DBE" w:rsidP="00CD52D0"/>
        </w:tc>
        <w:tc>
          <w:tcPr>
            <w:tcW w:w="1827" w:type="dxa"/>
          </w:tcPr>
          <w:p w14:paraId="5CAA5D00" w14:textId="77777777" w:rsidR="00826DBE" w:rsidRPr="002D6C1A" w:rsidRDefault="00826DBE" w:rsidP="00CD52D0"/>
        </w:tc>
      </w:tr>
      <w:tr w:rsidR="00826DBE" w:rsidRPr="002D6C1A" w14:paraId="0E94F652" w14:textId="77777777" w:rsidTr="00CE05AD">
        <w:tc>
          <w:tcPr>
            <w:tcW w:w="939" w:type="dxa"/>
          </w:tcPr>
          <w:p w14:paraId="433D5AFC" w14:textId="77777777" w:rsidR="00826DBE" w:rsidRPr="002D6C1A" w:rsidRDefault="00826DBE" w:rsidP="00CD52D0">
            <w:r w:rsidRPr="002D6C1A">
              <w:rPr>
                <w:rFonts w:hint="eastAsia"/>
              </w:rPr>
              <w:t>国</w:t>
            </w:r>
          </w:p>
        </w:tc>
        <w:tc>
          <w:tcPr>
            <w:tcW w:w="1827" w:type="dxa"/>
          </w:tcPr>
          <w:p w14:paraId="23D84340" w14:textId="77777777" w:rsidR="00826DBE" w:rsidRPr="002D6C1A" w:rsidRDefault="00826DBE" w:rsidP="00CD52D0"/>
        </w:tc>
        <w:tc>
          <w:tcPr>
            <w:tcW w:w="1827" w:type="dxa"/>
          </w:tcPr>
          <w:p w14:paraId="3A98AF97" w14:textId="77777777" w:rsidR="00826DBE" w:rsidRPr="002D6C1A" w:rsidRDefault="00826DBE" w:rsidP="00CD52D0"/>
        </w:tc>
      </w:tr>
      <w:tr w:rsidR="00826DBE" w:rsidRPr="002D6C1A" w14:paraId="2BC09FE5" w14:textId="77777777" w:rsidTr="00CE05AD">
        <w:tc>
          <w:tcPr>
            <w:tcW w:w="939" w:type="dxa"/>
          </w:tcPr>
          <w:p w14:paraId="03BA5FB1" w14:textId="77777777" w:rsidR="00826DBE" w:rsidRPr="002D6C1A" w:rsidRDefault="00826DBE" w:rsidP="00CD52D0">
            <w:r w:rsidRPr="002D6C1A">
              <w:rPr>
                <w:rFonts w:hint="eastAsia"/>
              </w:rPr>
              <w:t>大阪府</w:t>
            </w:r>
          </w:p>
        </w:tc>
        <w:tc>
          <w:tcPr>
            <w:tcW w:w="1827" w:type="dxa"/>
          </w:tcPr>
          <w:p w14:paraId="1FF5A9BF" w14:textId="77777777" w:rsidR="00826DBE" w:rsidRPr="002D6C1A" w:rsidRDefault="00826DBE" w:rsidP="00CD52D0"/>
        </w:tc>
        <w:tc>
          <w:tcPr>
            <w:tcW w:w="1827" w:type="dxa"/>
          </w:tcPr>
          <w:p w14:paraId="2E7DD0D1" w14:textId="77777777" w:rsidR="00826DBE" w:rsidRPr="002D6C1A" w:rsidRDefault="00826DBE" w:rsidP="00CD52D0"/>
        </w:tc>
      </w:tr>
      <w:tr w:rsidR="00826DBE" w:rsidRPr="002D6C1A" w14:paraId="7D008072" w14:textId="77777777" w:rsidTr="00CE05AD">
        <w:tc>
          <w:tcPr>
            <w:tcW w:w="939" w:type="dxa"/>
          </w:tcPr>
          <w:p w14:paraId="17C2CFFD" w14:textId="77777777" w:rsidR="00826DBE" w:rsidRPr="002D6C1A" w:rsidRDefault="00826DBE" w:rsidP="00CD52D0">
            <w:r w:rsidRPr="002D6C1A">
              <w:rPr>
                <w:rFonts w:hint="eastAsia"/>
              </w:rPr>
              <w:t>大阪市</w:t>
            </w:r>
          </w:p>
        </w:tc>
        <w:tc>
          <w:tcPr>
            <w:tcW w:w="1827" w:type="dxa"/>
          </w:tcPr>
          <w:p w14:paraId="27B1CE71" w14:textId="77777777" w:rsidR="00826DBE" w:rsidRPr="002D6C1A" w:rsidRDefault="00826DBE" w:rsidP="00CD52D0"/>
        </w:tc>
        <w:tc>
          <w:tcPr>
            <w:tcW w:w="1827" w:type="dxa"/>
          </w:tcPr>
          <w:p w14:paraId="6B497AFF" w14:textId="77777777" w:rsidR="00826DBE" w:rsidRPr="002D6C1A" w:rsidRDefault="00826DBE" w:rsidP="00CD52D0"/>
        </w:tc>
      </w:tr>
      <w:tr w:rsidR="00826DBE" w:rsidRPr="002D6C1A" w14:paraId="1E670825" w14:textId="77777777" w:rsidTr="00CE05AD">
        <w:tc>
          <w:tcPr>
            <w:tcW w:w="939" w:type="dxa"/>
          </w:tcPr>
          <w:p w14:paraId="174C8057" w14:textId="77777777" w:rsidR="00826DBE" w:rsidRPr="002D6C1A" w:rsidRDefault="00826DBE" w:rsidP="00CD52D0">
            <w:r w:rsidRPr="002D6C1A">
              <w:rPr>
                <w:rFonts w:hint="eastAsia"/>
              </w:rPr>
              <w:t>事業者</w:t>
            </w:r>
          </w:p>
        </w:tc>
        <w:tc>
          <w:tcPr>
            <w:tcW w:w="1827" w:type="dxa"/>
          </w:tcPr>
          <w:p w14:paraId="6CE444DF" w14:textId="77777777" w:rsidR="00826DBE" w:rsidRPr="002D6C1A" w:rsidRDefault="00826DBE" w:rsidP="00CD52D0"/>
        </w:tc>
        <w:tc>
          <w:tcPr>
            <w:tcW w:w="1827" w:type="dxa"/>
          </w:tcPr>
          <w:p w14:paraId="0C3312DB" w14:textId="77777777" w:rsidR="00826DBE" w:rsidRPr="002D6C1A" w:rsidRDefault="00826DBE" w:rsidP="00CD52D0"/>
        </w:tc>
      </w:tr>
      <w:tr w:rsidR="00826DBE" w:rsidRPr="002D6C1A" w14:paraId="4559ADF8" w14:textId="77777777" w:rsidTr="00CE05AD">
        <w:tc>
          <w:tcPr>
            <w:tcW w:w="939" w:type="dxa"/>
          </w:tcPr>
          <w:p w14:paraId="71B029D6" w14:textId="77777777" w:rsidR="00826DBE" w:rsidRPr="002D6C1A" w:rsidRDefault="00826DBE" w:rsidP="00CD52D0">
            <w:r w:rsidRPr="002D6C1A">
              <w:rPr>
                <w:rFonts w:hint="eastAsia"/>
              </w:rPr>
              <w:t>合計</w:t>
            </w:r>
          </w:p>
        </w:tc>
        <w:tc>
          <w:tcPr>
            <w:tcW w:w="1827" w:type="dxa"/>
          </w:tcPr>
          <w:p w14:paraId="0E41F201" w14:textId="77777777" w:rsidR="00826DBE" w:rsidRPr="002D6C1A" w:rsidRDefault="00826DBE" w:rsidP="00CD52D0"/>
        </w:tc>
        <w:tc>
          <w:tcPr>
            <w:tcW w:w="1827" w:type="dxa"/>
          </w:tcPr>
          <w:p w14:paraId="12EDBC33" w14:textId="77777777" w:rsidR="00826DBE" w:rsidRPr="002D6C1A" w:rsidRDefault="00826DBE" w:rsidP="00CD52D0"/>
        </w:tc>
      </w:tr>
    </w:tbl>
    <w:p w14:paraId="1C73DAD6" w14:textId="77777777" w:rsidR="00826DBE" w:rsidRPr="002D6C1A" w:rsidRDefault="00826DBE" w:rsidP="00CD52D0"/>
    <w:p w14:paraId="239F121F" w14:textId="77777777" w:rsidR="00826DBE" w:rsidRPr="002D6C1A" w:rsidRDefault="00826DBE" w:rsidP="004B3691">
      <w:pPr>
        <w:pStyle w:val="1"/>
      </w:pPr>
      <w:r w:rsidRPr="002D6C1A">
        <w:br w:type="page"/>
      </w:r>
      <w:r w:rsidRPr="002D6C1A">
        <w:rPr>
          <w:rFonts w:hint="eastAsia"/>
        </w:rPr>
        <w:t>（第</w:t>
      </w:r>
      <w:r w:rsidR="00523ADA" w:rsidRPr="002D6C1A">
        <w:rPr>
          <w:rFonts w:hint="eastAsia"/>
        </w:rPr>
        <w:t>２</w:t>
      </w:r>
      <w:r w:rsidRPr="002D6C1A">
        <w:rPr>
          <w:rFonts w:hint="eastAsia"/>
        </w:rPr>
        <w:t>号様式―別添）</w:t>
      </w:r>
    </w:p>
    <w:p w14:paraId="2886E297" w14:textId="77777777" w:rsidR="00826DBE" w:rsidRPr="002D6C1A" w:rsidRDefault="00826DBE" w:rsidP="00CD52D0"/>
    <w:p w14:paraId="59AF7E97" w14:textId="77777777" w:rsidR="00826DBE" w:rsidRPr="002D6C1A" w:rsidRDefault="00826DBE" w:rsidP="00CE05AD">
      <w:pPr>
        <w:jc w:val="center"/>
      </w:pPr>
      <w:r w:rsidRPr="002D6C1A">
        <w:rPr>
          <w:rFonts w:hint="eastAsia"/>
        </w:rPr>
        <w:t>年度実施計画経費積算書</w:t>
      </w:r>
    </w:p>
    <w:p w14:paraId="3C98487D" w14:textId="77777777" w:rsidR="00826DBE" w:rsidRPr="002D6C1A" w:rsidRDefault="00826DBE" w:rsidP="00CD52D0"/>
    <w:p w14:paraId="3921B0E3" w14:textId="77777777" w:rsidR="00826DBE" w:rsidRPr="002D6C1A" w:rsidRDefault="002B29C5" w:rsidP="00CE05AD">
      <w:pPr>
        <w:jc w:val="right"/>
      </w:pPr>
      <w:r w:rsidRPr="002D6C1A">
        <w:rPr>
          <w:rFonts w:hint="eastAsia"/>
        </w:rPr>
        <w:t>（単位：</w:t>
      </w:r>
      <w:r w:rsidR="00826DBE" w:rsidRPr="002D6C1A">
        <w:rPr>
          <w:rFonts w:hint="eastAsia"/>
        </w:rPr>
        <w:t>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6"/>
        <w:gridCol w:w="1568"/>
        <w:gridCol w:w="5491"/>
      </w:tblGrid>
      <w:tr w:rsidR="00826DBE" w:rsidRPr="002D6C1A" w14:paraId="5A59C023" w14:textId="77777777" w:rsidTr="00CE05AD">
        <w:trPr>
          <w:trHeight w:val="408"/>
        </w:trPr>
        <w:tc>
          <w:tcPr>
            <w:tcW w:w="2076" w:type="dxa"/>
            <w:vAlign w:val="center"/>
          </w:tcPr>
          <w:p w14:paraId="5C8BC742" w14:textId="77777777" w:rsidR="00826DBE" w:rsidRPr="002D6C1A" w:rsidRDefault="00826DBE" w:rsidP="00CE05AD">
            <w:pPr>
              <w:jc w:val="center"/>
            </w:pPr>
            <w:r w:rsidRPr="002D6C1A">
              <w:rPr>
                <w:rFonts w:hint="eastAsia"/>
              </w:rPr>
              <w:t>費　　　目</w:t>
            </w:r>
          </w:p>
        </w:tc>
        <w:tc>
          <w:tcPr>
            <w:tcW w:w="1568" w:type="dxa"/>
            <w:vAlign w:val="center"/>
          </w:tcPr>
          <w:p w14:paraId="79682429" w14:textId="77777777" w:rsidR="00826DBE" w:rsidRPr="002D6C1A" w:rsidRDefault="00826DBE" w:rsidP="00CE05AD">
            <w:pPr>
              <w:jc w:val="center"/>
            </w:pPr>
            <w:r w:rsidRPr="002D6C1A">
              <w:rPr>
                <w:rFonts w:hint="eastAsia"/>
              </w:rPr>
              <w:t>内　　　容</w:t>
            </w:r>
          </w:p>
        </w:tc>
        <w:tc>
          <w:tcPr>
            <w:tcW w:w="5491" w:type="dxa"/>
            <w:vAlign w:val="center"/>
          </w:tcPr>
          <w:p w14:paraId="2B403C65" w14:textId="77777777" w:rsidR="00826DBE" w:rsidRPr="002D6C1A" w:rsidRDefault="00826DBE" w:rsidP="00CE05AD">
            <w:pPr>
              <w:jc w:val="center"/>
            </w:pPr>
            <w:r w:rsidRPr="002D6C1A">
              <w:rPr>
                <w:rFonts w:hint="eastAsia"/>
              </w:rPr>
              <w:t>積　　算　　内　　訳</w:t>
            </w:r>
          </w:p>
        </w:tc>
      </w:tr>
      <w:tr w:rsidR="00826DBE" w:rsidRPr="002D6C1A" w14:paraId="31F18467" w14:textId="77777777" w:rsidTr="00CE05AD">
        <w:trPr>
          <w:trHeight w:val="7031"/>
        </w:trPr>
        <w:tc>
          <w:tcPr>
            <w:tcW w:w="2076" w:type="dxa"/>
          </w:tcPr>
          <w:p w14:paraId="402CE990" w14:textId="77777777" w:rsidR="00826DBE" w:rsidRPr="002D6C1A" w:rsidRDefault="00826DBE" w:rsidP="00CD52D0"/>
        </w:tc>
        <w:tc>
          <w:tcPr>
            <w:tcW w:w="1568" w:type="dxa"/>
          </w:tcPr>
          <w:p w14:paraId="160913E7" w14:textId="77777777" w:rsidR="00826DBE" w:rsidRPr="002D6C1A" w:rsidRDefault="00826DBE" w:rsidP="00CD52D0"/>
        </w:tc>
        <w:tc>
          <w:tcPr>
            <w:tcW w:w="5491" w:type="dxa"/>
          </w:tcPr>
          <w:p w14:paraId="754D4F8B" w14:textId="77777777" w:rsidR="00826DBE" w:rsidRPr="002D6C1A" w:rsidRDefault="00826DBE" w:rsidP="00CD52D0"/>
        </w:tc>
      </w:tr>
    </w:tbl>
    <w:p w14:paraId="19713578" w14:textId="77777777" w:rsidR="00826DBE" w:rsidRPr="002D6C1A" w:rsidRDefault="00826DBE" w:rsidP="00CD52D0"/>
    <w:p w14:paraId="271CEC1A" w14:textId="77777777" w:rsidR="00826DBE" w:rsidRPr="002D6C1A" w:rsidRDefault="00826DBE" w:rsidP="004B3691">
      <w:pPr>
        <w:pStyle w:val="1"/>
      </w:pPr>
      <w:r w:rsidRPr="002D6C1A">
        <w:br w:type="page"/>
      </w:r>
      <w:r w:rsidRPr="002D6C1A">
        <w:rPr>
          <w:rFonts w:hint="eastAsia"/>
        </w:rPr>
        <w:t>（第</w:t>
      </w:r>
      <w:r w:rsidR="00523ADA" w:rsidRPr="002D6C1A">
        <w:rPr>
          <w:rFonts w:hint="eastAsia"/>
        </w:rPr>
        <w:t>３</w:t>
      </w:r>
      <w:r w:rsidRPr="002D6C1A">
        <w:rPr>
          <w:rFonts w:hint="eastAsia"/>
        </w:rPr>
        <w:t>号様式）</w:t>
      </w:r>
    </w:p>
    <w:p w14:paraId="1B9A5B11" w14:textId="77777777" w:rsidR="003134A2" w:rsidRPr="002D6C1A" w:rsidRDefault="003134A2" w:rsidP="003134A2">
      <w:pPr>
        <w:ind w:left="6720" w:firstLine="840"/>
      </w:pPr>
      <w:r w:rsidRPr="002D6C1A">
        <w:rPr>
          <w:rFonts w:hint="eastAsia"/>
        </w:rPr>
        <w:t xml:space="preserve">番　　　号　　</w:t>
      </w:r>
    </w:p>
    <w:p w14:paraId="0BA468CE" w14:textId="77777777" w:rsidR="003134A2" w:rsidRPr="002D6C1A" w:rsidRDefault="003134A2" w:rsidP="003134A2">
      <w:pPr>
        <w:ind w:left="6720" w:firstLine="840"/>
      </w:pPr>
      <w:r w:rsidRPr="002D6C1A">
        <w:rPr>
          <w:rFonts w:hint="eastAsia"/>
        </w:rPr>
        <w:t xml:space="preserve">年　月　日　　</w:t>
      </w:r>
    </w:p>
    <w:p w14:paraId="3D556135" w14:textId="77777777" w:rsidR="003134A2" w:rsidRPr="002D6C1A" w:rsidRDefault="003134A2" w:rsidP="003134A2">
      <w:r w:rsidRPr="002D6C1A">
        <w:rPr>
          <w:rFonts w:hint="eastAsia"/>
        </w:rPr>
        <w:t xml:space="preserve">　　　　　　　　　　　様</w:t>
      </w:r>
    </w:p>
    <w:p w14:paraId="0F7EF4D7" w14:textId="77777777" w:rsidR="003134A2" w:rsidRPr="002D6C1A" w:rsidRDefault="003134A2" w:rsidP="003134A2">
      <w:pPr>
        <w:ind w:left="5040" w:firstLine="840"/>
      </w:pPr>
      <w:r w:rsidRPr="002D6C1A">
        <w:rPr>
          <w:rFonts w:hint="eastAsia"/>
        </w:rPr>
        <w:t>大阪市長　　　　　印</w:t>
      </w:r>
    </w:p>
    <w:p w14:paraId="148393A1" w14:textId="77777777" w:rsidR="003134A2" w:rsidRPr="002D6C1A" w:rsidRDefault="003134A2" w:rsidP="003134A2"/>
    <w:p w14:paraId="16C351D2" w14:textId="77777777" w:rsidR="00826DBE" w:rsidRPr="002D6C1A" w:rsidRDefault="00826DBE" w:rsidP="00CE05AD">
      <w:pPr>
        <w:jc w:val="center"/>
      </w:pPr>
      <w:r w:rsidRPr="002D6C1A">
        <w:rPr>
          <w:rFonts w:hint="eastAsia"/>
        </w:rPr>
        <w:t>年度大阪市鉄道安全性向上事業費補助金交付決定通知書</w:t>
      </w:r>
    </w:p>
    <w:p w14:paraId="5E269FF5" w14:textId="77777777" w:rsidR="00826DBE" w:rsidRPr="002D6C1A" w:rsidRDefault="00826DBE" w:rsidP="00CE05AD">
      <w:pPr>
        <w:jc w:val="center"/>
      </w:pPr>
      <w:r w:rsidRPr="002D6C1A">
        <w:rPr>
          <w:rFonts w:hint="eastAsia"/>
        </w:rPr>
        <w:t>（事業名）</w:t>
      </w:r>
    </w:p>
    <w:p w14:paraId="0AD35C77" w14:textId="77777777" w:rsidR="00826DBE" w:rsidRPr="002D6C1A" w:rsidRDefault="00826DBE" w:rsidP="00CD52D0"/>
    <w:p w14:paraId="698EE844" w14:textId="77777777" w:rsidR="00826DBE" w:rsidRPr="002D6C1A" w:rsidRDefault="00826DBE" w:rsidP="00CD52D0">
      <w:r w:rsidRPr="002D6C1A">
        <w:rPr>
          <w:rFonts w:hint="eastAsia"/>
        </w:rPr>
        <w:t xml:space="preserve">　　　年　月　日付け申請のあった　　年度大阪市鉄道安全性向上事業費補助金については、次のとおり交付することにしたので、大阪市鉄道安全性向上事業費補助金交付要綱</w:t>
      </w:r>
      <w:r w:rsidR="00523ADA" w:rsidRPr="002D6C1A">
        <w:rPr>
          <w:rFonts w:hint="eastAsia"/>
        </w:rPr>
        <w:t>（第37条の規定により準用する同要綱）</w:t>
      </w:r>
      <w:r w:rsidRPr="002D6C1A">
        <w:rPr>
          <w:rFonts w:hint="eastAsia"/>
        </w:rPr>
        <w:t>第</w:t>
      </w:r>
      <w:r w:rsidR="00864001" w:rsidRPr="002D6C1A">
        <w:rPr>
          <w:rFonts w:hint="eastAsia"/>
        </w:rPr>
        <w:t>11</w:t>
      </w:r>
      <w:r w:rsidRPr="002D6C1A">
        <w:rPr>
          <w:rFonts w:hint="eastAsia"/>
        </w:rPr>
        <w:t>条</w:t>
      </w:r>
      <w:r w:rsidR="00523ADA" w:rsidRPr="002D6C1A">
        <w:rPr>
          <w:rFonts w:hint="eastAsia"/>
        </w:rPr>
        <w:t>第１項</w:t>
      </w:r>
      <w:r w:rsidRPr="002D6C1A">
        <w:rPr>
          <w:rFonts w:hint="eastAsia"/>
        </w:rPr>
        <w:t>の規定により通知します。</w:t>
      </w:r>
    </w:p>
    <w:p w14:paraId="2A716AE5" w14:textId="77777777" w:rsidR="00826DBE" w:rsidRPr="002D6C1A" w:rsidRDefault="00826DBE" w:rsidP="00CD52D0"/>
    <w:p w14:paraId="5C1EA623" w14:textId="77777777" w:rsidR="00826DBE" w:rsidRPr="002D6C1A" w:rsidRDefault="00826DBE" w:rsidP="00CE05AD">
      <w:pPr>
        <w:jc w:val="center"/>
      </w:pPr>
      <w:r w:rsidRPr="002D6C1A">
        <w:rPr>
          <w:rFonts w:hint="eastAsia"/>
        </w:rPr>
        <w:t>記</w:t>
      </w:r>
    </w:p>
    <w:p w14:paraId="1ED8697A" w14:textId="77777777" w:rsidR="00826DBE" w:rsidRPr="002D6C1A" w:rsidRDefault="00826DBE" w:rsidP="00CD52D0"/>
    <w:p w14:paraId="6F534236" w14:textId="77777777" w:rsidR="00826DBE" w:rsidRPr="002D6C1A" w:rsidRDefault="00523ADA" w:rsidP="00CD52D0">
      <w:r w:rsidRPr="002D6C1A">
        <w:rPr>
          <w:rFonts w:hint="eastAsia"/>
        </w:rPr>
        <w:t>１</w:t>
      </w:r>
      <w:r w:rsidR="00826DBE" w:rsidRPr="002D6C1A">
        <w:rPr>
          <w:rFonts w:hint="eastAsia"/>
        </w:rPr>
        <w:t xml:space="preserve">　補助対象経費及び補助金の額</w:t>
      </w:r>
    </w:p>
    <w:p w14:paraId="68200A1A" w14:textId="77777777" w:rsidR="00826DBE" w:rsidRPr="002D6C1A" w:rsidRDefault="00826DBE" w:rsidP="00CD52D0">
      <w:r w:rsidRPr="002D6C1A">
        <w:rPr>
          <w:rFonts w:hint="eastAsia"/>
        </w:rPr>
        <w:t xml:space="preserve">　　　補助対象経費　　　　　　　　　　　円</w:t>
      </w:r>
    </w:p>
    <w:p w14:paraId="30306448" w14:textId="77777777" w:rsidR="00826DBE" w:rsidRPr="002D6C1A" w:rsidRDefault="00826DBE" w:rsidP="00CD52D0">
      <w:r w:rsidRPr="002D6C1A">
        <w:rPr>
          <w:rFonts w:hint="eastAsia"/>
        </w:rPr>
        <w:t xml:space="preserve">　　　補助金の額　　　　　　　　　</w:t>
      </w:r>
      <w:r w:rsidR="00CE05AD" w:rsidRPr="002D6C1A">
        <w:rPr>
          <w:rFonts w:hint="eastAsia"/>
        </w:rPr>
        <w:t xml:space="preserve">　　　</w:t>
      </w:r>
      <w:r w:rsidRPr="002D6C1A">
        <w:rPr>
          <w:rFonts w:hint="eastAsia"/>
        </w:rPr>
        <w:t>円</w:t>
      </w:r>
    </w:p>
    <w:p w14:paraId="4B83FA05" w14:textId="77777777" w:rsidR="00826DBE" w:rsidRPr="002D6C1A" w:rsidRDefault="00523ADA" w:rsidP="00CD52D0">
      <w:r w:rsidRPr="002D6C1A">
        <w:rPr>
          <w:rFonts w:hint="eastAsia"/>
        </w:rPr>
        <w:t>２</w:t>
      </w:r>
      <w:r w:rsidR="00826DBE" w:rsidRPr="002D6C1A">
        <w:rPr>
          <w:rFonts w:hint="eastAsia"/>
        </w:rPr>
        <w:t xml:space="preserve">　補助金の交付の条件は、次のとおりとする。</w:t>
      </w:r>
    </w:p>
    <w:p w14:paraId="211B5FD2" w14:textId="77777777" w:rsidR="00826DBE" w:rsidRPr="002D6C1A" w:rsidRDefault="00826DBE" w:rsidP="00CE05AD">
      <w:pPr>
        <w:ind w:left="360" w:firstLine="180"/>
      </w:pPr>
      <w:r w:rsidRPr="002D6C1A">
        <w:rPr>
          <w:rFonts w:hint="eastAsia"/>
        </w:rPr>
        <w:t>大阪市補助金等交付規則</w:t>
      </w:r>
      <w:r w:rsidR="00523ADA" w:rsidRPr="002D6C1A">
        <w:rPr>
          <w:rFonts w:hint="eastAsia"/>
        </w:rPr>
        <w:t>（平成18年大阪市規則第７号）</w:t>
      </w:r>
      <w:r w:rsidRPr="002D6C1A">
        <w:rPr>
          <w:rFonts w:hint="eastAsia"/>
        </w:rPr>
        <w:t>及び大阪市鉄道安全性向上事業費補助金交付要綱に従わなければならない。</w:t>
      </w:r>
    </w:p>
    <w:p w14:paraId="3237B223" w14:textId="77777777" w:rsidR="00826DBE" w:rsidRPr="002D6C1A" w:rsidRDefault="00826DBE" w:rsidP="00CE05AD">
      <w:pPr>
        <w:ind w:left="360" w:firstLine="180"/>
      </w:pPr>
      <w:r w:rsidRPr="002D6C1A">
        <w:rPr>
          <w:rFonts w:hint="eastAsia"/>
        </w:rPr>
        <w:t>補助事業の内容又は補助対象経費の配分について変更しようとするときは、大阪市鉄道安全性向上事業費補助金交付要綱第</w:t>
      </w:r>
      <w:r w:rsidR="00864001" w:rsidRPr="002D6C1A">
        <w:rPr>
          <w:rFonts w:hint="eastAsia"/>
        </w:rPr>
        <w:t>12</w:t>
      </w:r>
      <w:r w:rsidRPr="002D6C1A">
        <w:rPr>
          <w:rFonts w:hint="eastAsia"/>
        </w:rPr>
        <w:t>条に定める軽微な変更を除き、遅滞なく補助事業実施計画変更承認申請書（第</w:t>
      </w:r>
      <w:r w:rsidR="00C07E58" w:rsidRPr="002D6C1A">
        <w:t>5</w:t>
      </w:r>
      <w:r w:rsidRPr="002D6C1A">
        <w:rPr>
          <w:rFonts w:hint="eastAsia"/>
        </w:rPr>
        <w:t>号様式）を市長に提出し、承認を受けなければならない。</w:t>
      </w:r>
    </w:p>
    <w:p w14:paraId="1DB9C10F" w14:textId="77777777" w:rsidR="00826DBE" w:rsidRPr="002D6C1A" w:rsidRDefault="00826DBE" w:rsidP="00CE05AD">
      <w:pPr>
        <w:ind w:left="360" w:firstLine="180"/>
      </w:pPr>
      <w:r w:rsidRPr="002D6C1A">
        <w:rPr>
          <w:rFonts w:hint="eastAsia"/>
        </w:rPr>
        <w:t>補助金の額の確定通知を受けた場合において、既に交付を受けた補助金の全部又は一部を市長に返還すべき場合が生じたときには、当該通知を受けた日から起算して30日以内に返還しなければならない。</w:t>
      </w:r>
    </w:p>
    <w:p w14:paraId="7A3015D7" w14:textId="77777777" w:rsidR="00826DBE" w:rsidRPr="002D6C1A" w:rsidRDefault="00826DBE" w:rsidP="00CE05AD">
      <w:pPr>
        <w:ind w:left="360" w:firstLine="180"/>
      </w:pPr>
      <w:r w:rsidRPr="002D6C1A">
        <w:rPr>
          <w:rFonts w:hint="eastAsia"/>
        </w:rPr>
        <w:t>補助事業によって取得した財産は、補助事業完了後においても、</w:t>
      </w:r>
      <w:r w:rsidR="00DF6ABF" w:rsidRPr="002D6C1A">
        <w:rPr>
          <w:rFonts w:hint="eastAsia"/>
        </w:rPr>
        <w:t>平成22年国土交通省告示第505号に定める期間は、</w:t>
      </w:r>
      <w:r w:rsidRPr="002D6C1A">
        <w:rPr>
          <w:rFonts w:hint="eastAsia"/>
        </w:rPr>
        <w:t>市長の承認を受けないで補助金の交付の目的に反して使用し、譲渡し、交換し、貸し付け、</w:t>
      </w:r>
      <w:r w:rsidR="00900C79" w:rsidRPr="002D6C1A">
        <w:rPr>
          <w:rFonts w:hint="eastAsia"/>
        </w:rPr>
        <w:t>担保に供し、取壊し又は廃棄してはならない。</w:t>
      </w:r>
    </w:p>
    <w:p w14:paraId="21C2DE8E" w14:textId="77777777" w:rsidR="00826DBE" w:rsidRPr="002D6C1A" w:rsidRDefault="00523ADA" w:rsidP="00CE05AD">
      <w:pPr>
        <w:ind w:left="180" w:hanging="180"/>
      </w:pPr>
      <w:r w:rsidRPr="002D6C1A">
        <w:rPr>
          <w:rFonts w:hint="eastAsia"/>
        </w:rPr>
        <w:t>３</w:t>
      </w:r>
      <w:r w:rsidR="00826DBE" w:rsidRPr="002D6C1A">
        <w:rPr>
          <w:rFonts w:hint="eastAsia"/>
        </w:rPr>
        <w:t xml:space="preserve">　この補助金の交付決定の内容又は条件に不服のある</w:t>
      </w:r>
      <w:r w:rsidR="008865F2" w:rsidRPr="002D6C1A">
        <w:rPr>
          <w:rFonts w:hint="eastAsia"/>
        </w:rPr>
        <w:t>ときは、この通知を受けた日から起算して</w:t>
      </w:r>
      <w:r w:rsidR="00C07E58" w:rsidRPr="002D6C1A">
        <w:t>30</w:t>
      </w:r>
      <w:r w:rsidR="008865F2" w:rsidRPr="002D6C1A">
        <w:rPr>
          <w:rFonts w:hint="eastAsia"/>
        </w:rPr>
        <w:t>日以内に申請の取下げをすることができる。</w:t>
      </w:r>
    </w:p>
    <w:p w14:paraId="4BE0B465" w14:textId="77777777" w:rsidR="0074438F" w:rsidRPr="002D6C1A" w:rsidRDefault="0074438F" w:rsidP="00CD52D0"/>
    <w:p w14:paraId="0675531F" w14:textId="77777777" w:rsidR="0074438F" w:rsidRPr="002D6C1A" w:rsidRDefault="0074438F" w:rsidP="00CD52D0"/>
    <w:p w14:paraId="5E028A3A" w14:textId="77777777" w:rsidR="0074438F" w:rsidRPr="002D6C1A" w:rsidRDefault="00D33E3B" w:rsidP="004B3691">
      <w:pPr>
        <w:pStyle w:val="1"/>
      </w:pPr>
      <w:r w:rsidRPr="002D6C1A">
        <w:br w:type="page"/>
      </w:r>
      <w:r w:rsidR="0074438F" w:rsidRPr="002D6C1A">
        <w:rPr>
          <w:rFonts w:hint="eastAsia"/>
        </w:rPr>
        <w:t>（第</w:t>
      </w:r>
      <w:r w:rsidR="00523ADA" w:rsidRPr="002D6C1A">
        <w:rPr>
          <w:rFonts w:hint="eastAsia"/>
        </w:rPr>
        <w:t>３</w:t>
      </w:r>
      <w:r w:rsidR="0074438F" w:rsidRPr="002D6C1A">
        <w:rPr>
          <w:rFonts w:hint="eastAsia"/>
        </w:rPr>
        <w:t>号の</w:t>
      </w:r>
      <w:r w:rsidR="00523ADA" w:rsidRPr="002D6C1A">
        <w:rPr>
          <w:rFonts w:hint="eastAsia"/>
        </w:rPr>
        <w:t>２</w:t>
      </w:r>
      <w:r w:rsidR="0074438F" w:rsidRPr="002D6C1A">
        <w:rPr>
          <w:rFonts w:hint="eastAsia"/>
        </w:rPr>
        <w:t>様式）</w:t>
      </w:r>
    </w:p>
    <w:p w14:paraId="227DB53A" w14:textId="77777777" w:rsidR="003134A2" w:rsidRPr="002D6C1A" w:rsidRDefault="003134A2" w:rsidP="003134A2">
      <w:pPr>
        <w:ind w:left="6720" w:firstLine="840"/>
      </w:pPr>
      <w:r w:rsidRPr="002D6C1A">
        <w:rPr>
          <w:rFonts w:hint="eastAsia"/>
        </w:rPr>
        <w:t xml:space="preserve">番　　　号　　</w:t>
      </w:r>
    </w:p>
    <w:p w14:paraId="4B9E49F6" w14:textId="77777777" w:rsidR="003134A2" w:rsidRPr="002D6C1A" w:rsidRDefault="003134A2" w:rsidP="003134A2">
      <w:pPr>
        <w:ind w:left="6720" w:firstLine="840"/>
      </w:pPr>
      <w:r w:rsidRPr="002D6C1A">
        <w:rPr>
          <w:rFonts w:hint="eastAsia"/>
        </w:rPr>
        <w:t xml:space="preserve">年　月　日　　</w:t>
      </w:r>
    </w:p>
    <w:p w14:paraId="12883EAF" w14:textId="77777777" w:rsidR="003134A2" w:rsidRPr="002D6C1A" w:rsidRDefault="003134A2" w:rsidP="003134A2">
      <w:r w:rsidRPr="002D6C1A">
        <w:rPr>
          <w:rFonts w:hint="eastAsia"/>
        </w:rPr>
        <w:t xml:space="preserve">　　　　　　　　　　　様</w:t>
      </w:r>
    </w:p>
    <w:p w14:paraId="0FD96AA9" w14:textId="77777777" w:rsidR="003134A2" w:rsidRPr="002D6C1A" w:rsidRDefault="003134A2" w:rsidP="003134A2">
      <w:pPr>
        <w:ind w:left="5040" w:firstLine="840"/>
      </w:pPr>
      <w:r w:rsidRPr="002D6C1A">
        <w:rPr>
          <w:rFonts w:hint="eastAsia"/>
        </w:rPr>
        <w:t>大阪市長　　　　　印</w:t>
      </w:r>
    </w:p>
    <w:p w14:paraId="22DD99E2" w14:textId="77777777" w:rsidR="003134A2" w:rsidRPr="002D6C1A" w:rsidRDefault="003134A2" w:rsidP="003134A2"/>
    <w:p w14:paraId="2A652754" w14:textId="77777777" w:rsidR="0074438F" w:rsidRPr="002D6C1A" w:rsidRDefault="0074438F" w:rsidP="0074438F">
      <w:pPr>
        <w:jc w:val="center"/>
      </w:pPr>
      <w:r w:rsidRPr="002D6C1A">
        <w:rPr>
          <w:rFonts w:hint="eastAsia"/>
        </w:rPr>
        <w:t>年度大阪市鉄道安全性向上事業費補助金増（減）額交付決定通知書</w:t>
      </w:r>
    </w:p>
    <w:p w14:paraId="05A28C26" w14:textId="77777777" w:rsidR="0074438F" w:rsidRPr="002D6C1A" w:rsidRDefault="0074438F" w:rsidP="0074438F">
      <w:pPr>
        <w:jc w:val="center"/>
      </w:pPr>
      <w:r w:rsidRPr="002D6C1A">
        <w:rPr>
          <w:rFonts w:hint="eastAsia"/>
        </w:rPr>
        <w:t>（事業名）</w:t>
      </w:r>
    </w:p>
    <w:p w14:paraId="47E73DFC" w14:textId="77777777" w:rsidR="0074438F" w:rsidRPr="002D6C1A" w:rsidRDefault="0074438F" w:rsidP="0074438F"/>
    <w:p w14:paraId="0D41BE86" w14:textId="77777777" w:rsidR="0074438F" w:rsidRPr="002D6C1A" w:rsidRDefault="0074438F" w:rsidP="0074438F">
      <w:r w:rsidRPr="002D6C1A">
        <w:rPr>
          <w:rFonts w:hint="eastAsia"/>
        </w:rPr>
        <w:t xml:space="preserve">　　　年　月　日付け申請のあった　　年度大阪市鉄道安全性向上事業費補助金については、大阪市鉄道安全性向上事業費補助金交付要綱</w:t>
      </w:r>
      <w:r w:rsidR="00523ADA" w:rsidRPr="002D6C1A">
        <w:rPr>
          <w:rFonts w:hint="eastAsia"/>
        </w:rPr>
        <w:t>（第37条の規定により準用する同要綱）</w:t>
      </w:r>
      <w:r w:rsidRPr="002D6C1A">
        <w:rPr>
          <w:rFonts w:hint="eastAsia"/>
        </w:rPr>
        <w:t>第</w:t>
      </w:r>
      <w:r w:rsidR="00523ADA" w:rsidRPr="002D6C1A">
        <w:rPr>
          <w:rFonts w:hint="eastAsia"/>
        </w:rPr>
        <w:t>８</w:t>
      </w:r>
      <w:r w:rsidRPr="002D6C1A">
        <w:rPr>
          <w:rFonts w:hint="eastAsia"/>
        </w:rPr>
        <w:t>条第</w:t>
      </w:r>
      <w:r w:rsidR="00523ADA" w:rsidRPr="002D6C1A">
        <w:rPr>
          <w:rFonts w:hint="eastAsia"/>
        </w:rPr>
        <w:t>１</w:t>
      </w:r>
      <w:r w:rsidRPr="002D6C1A">
        <w:rPr>
          <w:rFonts w:hint="eastAsia"/>
        </w:rPr>
        <w:t>項の規定により</w:t>
      </w:r>
      <w:r w:rsidR="00523ADA" w:rsidRPr="002D6C1A">
        <w:rPr>
          <w:rFonts w:hint="eastAsia"/>
        </w:rPr>
        <w:t>次</w:t>
      </w:r>
      <w:r w:rsidRPr="002D6C1A">
        <w:rPr>
          <w:rFonts w:hint="eastAsia"/>
        </w:rPr>
        <w:t>のとおり増（減）額交付することにしたので</w:t>
      </w:r>
      <w:r w:rsidR="00523ADA" w:rsidRPr="002D6C1A">
        <w:rPr>
          <w:rFonts w:hint="eastAsia"/>
        </w:rPr>
        <w:t>、（同要綱第37条の規定により準用する）</w:t>
      </w:r>
      <w:r w:rsidRPr="002D6C1A">
        <w:rPr>
          <w:rFonts w:hint="eastAsia"/>
        </w:rPr>
        <w:t>同要綱第</w:t>
      </w:r>
      <w:r w:rsidR="00864001" w:rsidRPr="002D6C1A">
        <w:rPr>
          <w:rFonts w:hint="eastAsia"/>
        </w:rPr>
        <w:t>11</w:t>
      </w:r>
      <w:r w:rsidRPr="002D6C1A">
        <w:rPr>
          <w:rFonts w:hint="eastAsia"/>
        </w:rPr>
        <w:t>条</w:t>
      </w:r>
      <w:r w:rsidR="00523ADA" w:rsidRPr="002D6C1A">
        <w:rPr>
          <w:rFonts w:hint="eastAsia"/>
        </w:rPr>
        <w:t>第１項</w:t>
      </w:r>
      <w:r w:rsidRPr="002D6C1A">
        <w:rPr>
          <w:rFonts w:hint="eastAsia"/>
        </w:rPr>
        <w:t>の規定により通知します。</w:t>
      </w:r>
    </w:p>
    <w:p w14:paraId="2E36C338" w14:textId="77777777" w:rsidR="0074438F" w:rsidRPr="002D6C1A" w:rsidRDefault="0074438F" w:rsidP="0074438F"/>
    <w:p w14:paraId="05EBF917" w14:textId="77777777" w:rsidR="0074438F" w:rsidRPr="002D6C1A" w:rsidRDefault="0074438F" w:rsidP="0074438F">
      <w:pPr>
        <w:jc w:val="center"/>
      </w:pPr>
      <w:r w:rsidRPr="002D6C1A">
        <w:rPr>
          <w:rFonts w:hint="eastAsia"/>
        </w:rPr>
        <w:t>記</w:t>
      </w:r>
    </w:p>
    <w:p w14:paraId="48BF8E3E" w14:textId="77777777" w:rsidR="0074438F" w:rsidRPr="002D6C1A" w:rsidRDefault="0074438F" w:rsidP="0074438F"/>
    <w:p w14:paraId="77C0C4C6" w14:textId="77777777" w:rsidR="0074438F" w:rsidRPr="002D6C1A" w:rsidRDefault="00523ADA" w:rsidP="0074438F">
      <w:r w:rsidRPr="002D6C1A">
        <w:rPr>
          <w:rFonts w:hint="eastAsia"/>
        </w:rPr>
        <w:t>１</w:t>
      </w:r>
      <w:r w:rsidR="0074438F" w:rsidRPr="002D6C1A">
        <w:rPr>
          <w:rFonts w:hint="eastAsia"/>
        </w:rPr>
        <w:t xml:space="preserve">　補助対象経費及び補助金の額</w:t>
      </w:r>
    </w:p>
    <w:p w14:paraId="3949E17B" w14:textId="77777777" w:rsidR="0074438F" w:rsidRPr="002D6C1A" w:rsidRDefault="0074438F" w:rsidP="0074438F">
      <w:r w:rsidRPr="002D6C1A">
        <w:rPr>
          <w:rFonts w:hint="eastAsia"/>
        </w:rPr>
        <w:t xml:space="preserve">　　　</w:t>
      </w:r>
      <w:r w:rsidRPr="002D6C1A">
        <w:rPr>
          <w:rFonts w:hint="eastAsia"/>
          <w:spacing w:val="91"/>
          <w:fitText w:val="1985" w:id="-757344256"/>
        </w:rPr>
        <w:t>補助対象経</w:t>
      </w:r>
      <w:r w:rsidRPr="002D6C1A">
        <w:rPr>
          <w:rFonts w:hint="eastAsia"/>
          <w:spacing w:val="-2"/>
          <w:fitText w:val="1985" w:id="-757344256"/>
        </w:rPr>
        <w:t>費</w:t>
      </w:r>
      <w:r w:rsidRPr="002D6C1A">
        <w:rPr>
          <w:rFonts w:hint="eastAsia"/>
        </w:rPr>
        <w:t xml:space="preserve">　　　　　　　　円　（変更前　　　　　　　円）</w:t>
      </w:r>
    </w:p>
    <w:p w14:paraId="625C07C5" w14:textId="77777777" w:rsidR="0074438F" w:rsidRPr="002D6C1A" w:rsidRDefault="0074438F" w:rsidP="0074438F">
      <w:r w:rsidRPr="002D6C1A">
        <w:rPr>
          <w:rFonts w:hint="eastAsia"/>
        </w:rPr>
        <w:t xml:space="preserve">　　　</w:t>
      </w:r>
      <w:r w:rsidRPr="002D6C1A">
        <w:rPr>
          <w:rFonts w:hint="eastAsia"/>
          <w:spacing w:val="39"/>
          <w:fitText w:val="1985" w:id="-757344255"/>
        </w:rPr>
        <w:t>既決定補助金の</w:t>
      </w:r>
      <w:r w:rsidRPr="002D6C1A">
        <w:rPr>
          <w:rFonts w:hint="eastAsia"/>
          <w:fitText w:val="1985" w:id="-757344255"/>
        </w:rPr>
        <w:t>額</w:t>
      </w:r>
      <w:r w:rsidRPr="002D6C1A">
        <w:rPr>
          <w:rFonts w:hint="eastAsia"/>
        </w:rPr>
        <w:t xml:space="preserve">　　　　　　　　円　（　　年　　月　　日付大阪市指令計第　　号）</w:t>
      </w:r>
    </w:p>
    <w:p w14:paraId="7FA2F378" w14:textId="77777777" w:rsidR="0074438F" w:rsidRPr="002D6C1A" w:rsidRDefault="0074438F" w:rsidP="0074438F">
      <w:r w:rsidRPr="002D6C1A">
        <w:rPr>
          <w:rFonts w:hint="eastAsia"/>
        </w:rPr>
        <w:t xml:space="preserve">　　　</w:t>
      </w:r>
      <w:r w:rsidRPr="002D6C1A">
        <w:rPr>
          <w:rFonts w:hint="eastAsia"/>
          <w:spacing w:val="2"/>
          <w:w w:val="84"/>
          <w:fitText w:val="1985" w:id="-757344000"/>
        </w:rPr>
        <w:t>今回増</w:t>
      </w:r>
      <w:r w:rsidR="00AD3BD2" w:rsidRPr="002D6C1A">
        <w:rPr>
          <w:rFonts w:hint="eastAsia"/>
          <w:spacing w:val="2"/>
          <w:w w:val="84"/>
          <w:fitText w:val="1985" w:id="-757344000"/>
        </w:rPr>
        <w:t>(減)</w:t>
      </w:r>
      <w:r w:rsidRPr="002D6C1A">
        <w:rPr>
          <w:rFonts w:hint="eastAsia"/>
          <w:spacing w:val="2"/>
          <w:w w:val="84"/>
          <w:fitText w:val="1985" w:id="-757344000"/>
        </w:rPr>
        <w:t>額する補助金の</w:t>
      </w:r>
      <w:r w:rsidRPr="002D6C1A">
        <w:rPr>
          <w:rFonts w:hint="eastAsia"/>
          <w:spacing w:val="-9"/>
          <w:w w:val="84"/>
          <w:fitText w:val="1985" w:id="-757344000"/>
        </w:rPr>
        <w:t>額</w:t>
      </w:r>
      <w:r w:rsidRPr="002D6C1A">
        <w:rPr>
          <w:rFonts w:hint="eastAsia"/>
        </w:rPr>
        <w:t xml:space="preserve">　　　　　　　　円</w:t>
      </w:r>
    </w:p>
    <w:p w14:paraId="296339CE" w14:textId="77777777" w:rsidR="0074438F" w:rsidRPr="002D6C1A" w:rsidRDefault="0074438F" w:rsidP="0074438F">
      <w:r w:rsidRPr="002D6C1A">
        <w:rPr>
          <w:rFonts w:hint="eastAsia"/>
        </w:rPr>
        <w:t xml:space="preserve">　　　</w:t>
      </w:r>
      <w:r w:rsidRPr="002D6C1A">
        <w:rPr>
          <w:rFonts w:hint="eastAsia"/>
          <w:spacing w:val="91"/>
          <w:fitText w:val="1985" w:id="-757343999"/>
        </w:rPr>
        <w:t>年間補助総</w:t>
      </w:r>
      <w:r w:rsidRPr="002D6C1A">
        <w:rPr>
          <w:rFonts w:hint="eastAsia"/>
          <w:spacing w:val="-2"/>
          <w:fitText w:val="1985" w:id="-757343999"/>
        </w:rPr>
        <w:t>額</w:t>
      </w:r>
      <w:r w:rsidRPr="002D6C1A">
        <w:rPr>
          <w:rFonts w:hint="eastAsia"/>
        </w:rPr>
        <w:t xml:space="preserve">　　　　　　　　円</w:t>
      </w:r>
    </w:p>
    <w:p w14:paraId="5EAD6D60" w14:textId="77777777" w:rsidR="0074438F" w:rsidRPr="002D6C1A" w:rsidRDefault="00523ADA" w:rsidP="0074438F">
      <w:r w:rsidRPr="002D6C1A">
        <w:rPr>
          <w:rFonts w:hint="eastAsia"/>
        </w:rPr>
        <w:t>２</w:t>
      </w:r>
      <w:r w:rsidR="0074438F" w:rsidRPr="002D6C1A">
        <w:rPr>
          <w:rFonts w:hint="eastAsia"/>
        </w:rPr>
        <w:t xml:space="preserve">　補助金の交付の条件は、次のとおりとする。</w:t>
      </w:r>
    </w:p>
    <w:p w14:paraId="3E49D80A" w14:textId="77777777" w:rsidR="0074438F" w:rsidRPr="002D6C1A" w:rsidRDefault="0074438F" w:rsidP="0074438F">
      <w:pPr>
        <w:ind w:left="360" w:firstLine="180"/>
      </w:pPr>
      <w:r w:rsidRPr="002D6C1A">
        <w:rPr>
          <w:rFonts w:hint="eastAsia"/>
        </w:rPr>
        <w:t>大阪市補助金等交付規則</w:t>
      </w:r>
      <w:r w:rsidR="003A586F" w:rsidRPr="002D6C1A">
        <w:rPr>
          <w:rFonts w:hint="eastAsia"/>
        </w:rPr>
        <w:t>（平成18年大阪市規則第７号）</w:t>
      </w:r>
      <w:r w:rsidRPr="002D6C1A">
        <w:rPr>
          <w:rFonts w:hint="eastAsia"/>
        </w:rPr>
        <w:t>及び大阪市鉄道安全性向上事業費補助金交付要綱に従わなければならない。</w:t>
      </w:r>
    </w:p>
    <w:p w14:paraId="31F1BB25" w14:textId="77777777" w:rsidR="0074438F" w:rsidRPr="002D6C1A" w:rsidRDefault="0074438F" w:rsidP="0074438F">
      <w:pPr>
        <w:ind w:left="360" w:firstLine="180"/>
      </w:pPr>
      <w:r w:rsidRPr="002D6C1A">
        <w:rPr>
          <w:rFonts w:hint="eastAsia"/>
        </w:rPr>
        <w:t>補助事業の内容又は補助対象経費の配分について変更しようとするときは、大阪市鉄道安全性向上事業費補助金交付要綱第</w:t>
      </w:r>
      <w:r w:rsidR="00864001" w:rsidRPr="002D6C1A">
        <w:rPr>
          <w:rFonts w:hint="eastAsia"/>
        </w:rPr>
        <w:t>12</w:t>
      </w:r>
      <w:r w:rsidRPr="002D6C1A">
        <w:rPr>
          <w:rFonts w:hint="eastAsia"/>
        </w:rPr>
        <w:t>条に定める軽微な変更を除き、遅滞なく補助事業実施計画変更承認申請書（第</w:t>
      </w:r>
      <w:r w:rsidR="00523ADA" w:rsidRPr="002D6C1A">
        <w:rPr>
          <w:rFonts w:hint="eastAsia"/>
        </w:rPr>
        <w:t>５</w:t>
      </w:r>
      <w:r w:rsidRPr="002D6C1A">
        <w:rPr>
          <w:rFonts w:hint="eastAsia"/>
        </w:rPr>
        <w:t>号様式）を市長に提出し、承認を受けなければならない。</w:t>
      </w:r>
    </w:p>
    <w:p w14:paraId="21A5472C" w14:textId="77777777" w:rsidR="0074438F" w:rsidRPr="002D6C1A" w:rsidRDefault="0074438F" w:rsidP="0074438F">
      <w:pPr>
        <w:ind w:left="360" w:firstLine="180"/>
      </w:pPr>
      <w:r w:rsidRPr="002D6C1A">
        <w:rPr>
          <w:rFonts w:hint="eastAsia"/>
        </w:rPr>
        <w:t>補助金の額の確定通知を受けた場合において、既に交付を受けた補助金の全部又は一部を市長に返還すべき場合が生じたときには、当該通知を受けた日から起算して30日以内に返還しなければならない。</w:t>
      </w:r>
    </w:p>
    <w:p w14:paraId="5CA81675" w14:textId="77777777" w:rsidR="0074438F" w:rsidRPr="002D6C1A" w:rsidRDefault="0074438F" w:rsidP="0074438F">
      <w:pPr>
        <w:ind w:left="360" w:firstLine="180"/>
      </w:pPr>
      <w:r w:rsidRPr="002D6C1A">
        <w:rPr>
          <w:rFonts w:hint="eastAsia"/>
        </w:rPr>
        <w:t>補助事業によって取得した財産は、補助事業完了後においても、</w:t>
      </w:r>
      <w:r w:rsidR="00DF6ABF" w:rsidRPr="002D6C1A">
        <w:rPr>
          <w:rFonts w:hint="eastAsia"/>
        </w:rPr>
        <w:t>平成22年国土交通省告示第505号に定める期間は、</w:t>
      </w:r>
      <w:r w:rsidRPr="002D6C1A">
        <w:rPr>
          <w:rFonts w:hint="eastAsia"/>
        </w:rPr>
        <w:t>市長の承認を受けないで補助金の交付の目的に反して使用し、譲渡し、交換し、貸し付け、</w:t>
      </w:r>
      <w:r w:rsidR="00900C79" w:rsidRPr="002D6C1A">
        <w:rPr>
          <w:rFonts w:hint="eastAsia"/>
        </w:rPr>
        <w:t>担保に供し、取壊し又は廃棄してはならない。</w:t>
      </w:r>
    </w:p>
    <w:p w14:paraId="37727E8A" w14:textId="77777777" w:rsidR="0074438F" w:rsidRPr="002D6C1A" w:rsidRDefault="00523ADA" w:rsidP="0074438F">
      <w:pPr>
        <w:ind w:left="180" w:hanging="180"/>
      </w:pPr>
      <w:r w:rsidRPr="002D6C1A">
        <w:rPr>
          <w:rFonts w:hint="eastAsia"/>
        </w:rPr>
        <w:t>３</w:t>
      </w:r>
      <w:r w:rsidR="0074438F" w:rsidRPr="002D6C1A">
        <w:rPr>
          <w:rFonts w:hint="eastAsia"/>
        </w:rPr>
        <w:t xml:space="preserve">　この補助金の交付決定の内容又は条件に不服のあるときは、この通知を受けた日から起算して</w:t>
      </w:r>
      <w:r w:rsidR="00C07E58" w:rsidRPr="002D6C1A">
        <w:t>30</w:t>
      </w:r>
      <w:r w:rsidR="0074438F" w:rsidRPr="002D6C1A">
        <w:rPr>
          <w:rFonts w:hint="eastAsia"/>
        </w:rPr>
        <w:t>日以内に申請の取下げをすることができる。</w:t>
      </w:r>
    </w:p>
    <w:p w14:paraId="3E6D4D86" w14:textId="77777777" w:rsidR="00826DBE" w:rsidRPr="002D6C1A" w:rsidRDefault="00826DBE" w:rsidP="004B3691">
      <w:pPr>
        <w:pStyle w:val="1"/>
      </w:pPr>
      <w:r w:rsidRPr="002D6C1A">
        <w:br w:type="page"/>
      </w:r>
      <w:r w:rsidRPr="002D6C1A">
        <w:rPr>
          <w:rFonts w:hint="eastAsia"/>
        </w:rPr>
        <w:t>（第</w:t>
      </w:r>
      <w:r w:rsidR="00F020D3" w:rsidRPr="002D6C1A">
        <w:rPr>
          <w:rFonts w:hint="eastAsia"/>
        </w:rPr>
        <w:t>４</w:t>
      </w:r>
      <w:r w:rsidRPr="002D6C1A">
        <w:rPr>
          <w:rFonts w:hint="eastAsia"/>
        </w:rPr>
        <w:t>号様式）</w:t>
      </w:r>
    </w:p>
    <w:p w14:paraId="0243DBE9" w14:textId="77777777" w:rsidR="003134A2" w:rsidRPr="002D6C1A" w:rsidRDefault="003134A2" w:rsidP="003134A2">
      <w:pPr>
        <w:ind w:left="6720" w:firstLine="840"/>
      </w:pPr>
      <w:r w:rsidRPr="002D6C1A">
        <w:rPr>
          <w:rFonts w:hint="eastAsia"/>
        </w:rPr>
        <w:t xml:space="preserve">番　　　号　　</w:t>
      </w:r>
    </w:p>
    <w:p w14:paraId="00581F0A" w14:textId="77777777" w:rsidR="003134A2" w:rsidRPr="002D6C1A" w:rsidRDefault="003134A2" w:rsidP="003134A2">
      <w:pPr>
        <w:ind w:left="6720" w:firstLine="840"/>
      </w:pPr>
      <w:r w:rsidRPr="002D6C1A">
        <w:rPr>
          <w:rFonts w:hint="eastAsia"/>
        </w:rPr>
        <w:t xml:space="preserve">年　月　日　　</w:t>
      </w:r>
    </w:p>
    <w:p w14:paraId="4FAB6840" w14:textId="77777777" w:rsidR="003134A2" w:rsidRPr="002D6C1A" w:rsidRDefault="003134A2" w:rsidP="003134A2">
      <w:r w:rsidRPr="002D6C1A">
        <w:rPr>
          <w:rFonts w:hint="eastAsia"/>
        </w:rPr>
        <w:t xml:space="preserve">　　　　　　　　　　　様</w:t>
      </w:r>
    </w:p>
    <w:p w14:paraId="7DCB30C3" w14:textId="77777777" w:rsidR="003134A2" w:rsidRPr="002D6C1A" w:rsidRDefault="003134A2" w:rsidP="003134A2">
      <w:pPr>
        <w:ind w:left="5040" w:firstLine="840"/>
      </w:pPr>
      <w:r w:rsidRPr="002D6C1A">
        <w:rPr>
          <w:rFonts w:hint="eastAsia"/>
        </w:rPr>
        <w:t>大阪市長　　　　　印</w:t>
      </w:r>
    </w:p>
    <w:p w14:paraId="771AB0C2" w14:textId="77777777" w:rsidR="003134A2" w:rsidRPr="002D6C1A" w:rsidRDefault="003134A2" w:rsidP="003134A2"/>
    <w:p w14:paraId="55FBEF7F" w14:textId="77777777" w:rsidR="00826DBE" w:rsidRPr="002D6C1A" w:rsidRDefault="00826DBE" w:rsidP="00CE05AD">
      <w:pPr>
        <w:jc w:val="center"/>
      </w:pPr>
      <w:r w:rsidRPr="002D6C1A">
        <w:rPr>
          <w:rFonts w:hint="eastAsia"/>
        </w:rPr>
        <w:t xml:space="preserve">　年度大阪市鉄道安全性向上事業費補助金不交付決定通知書</w:t>
      </w:r>
    </w:p>
    <w:p w14:paraId="3D1FC011" w14:textId="77777777" w:rsidR="00826DBE" w:rsidRPr="002D6C1A" w:rsidRDefault="00826DBE" w:rsidP="00CE05AD">
      <w:pPr>
        <w:jc w:val="center"/>
      </w:pPr>
      <w:r w:rsidRPr="002D6C1A">
        <w:rPr>
          <w:rFonts w:hint="eastAsia"/>
        </w:rPr>
        <w:t>（事業名）</w:t>
      </w:r>
    </w:p>
    <w:p w14:paraId="0618195B" w14:textId="77777777" w:rsidR="00826DBE" w:rsidRPr="002D6C1A" w:rsidRDefault="00826DBE" w:rsidP="00CD52D0"/>
    <w:p w14:paraId="65916EFB" w14:textId="77777777" w:rsidR="00826DBE" w:rsidRPr="002D6C1A" w:rsidRDefault="00312C50" w:rsidP="00CD52D0">
      <w:r w:rsidRPr="002D6C1A">
        <w:rPr>
          <w:rFonts w:hint="eastAsia"/>
        </w:rPr>
        <w:t xml:space="preserve">　　年　月　日付け申請のあった</w:t>
      </w:r>
      <w:r w:rsidR="00826DBE" w:rsidRPr="002D6C1A">
        <w:rPr>
          <w:rFonts w:hint="eastAsia"/>
        </w:rPr>
        <w:t xml:space="preserve">　年度大阪市鉄道安全性向上費事業費補助金については、次の理由により交付しないこととしたので、大阪市鉄道安全性向上費事業費補助金交付要綱</w:t>
      </w:r>
      <w:r w:rsidR="00F020D3" w:rsidRPr="002D6C1A">
        <w:rPr>
          <w:rFonts w:hint="eastAsia"/>
        </w:rPr>
        <w:t>（第37条の規定により準用する同要綱）</w:t>
      </w:r>
      <w:r w:rsidR="00826DBE" w:rsidRPr="002D6C1A">
        <w:rPr>
          <w:rFonts w:hint="eastAsia"/>
        </w:rPr>
        <w:t>第</w:t>
      </w:r>
      <w:r w:rsidR="00864001" w:rsidRPr="002D6C1A">
        <w:rPr>
          <w:rFonts w:hint="eastAsia"/>
        </w:rPr>
        <w:t>11</w:t>
      </w:r>
      <w:r w:rsidR="00826DBE" w:rsidRPr="002D6C1A">
        <w:rPr>
          <w:rFonts w:hint="eastAsia"/>
        </w:rPr>
        <w:t>条第</w:t>
      </w:r>
      <w:r w:rsidR="00F020D3" w:rsidRPr="002D6C1A">
        <w:rPr>
          <w:rFonts w:hint="eastAsia"/>
        </w:rPr>
        <w:t>２</w:t>
      </w:r>
      <w:r w:rsidR="00826DBE" w:rsidRPr="002D6C1A">
        <w:rPr>
          <w:rFonts w:hint="eastAsia"/>
        </w:rPr>
        <w:t>項の規定により通知します。</w:t>
      </w:r>
    </w:p>
    <w:p w14:paraId="175B727F" w14:textId="77777777" w:rsidR="00826DBE" w:rsidRPr="002D6C1A" w:rsidRDefault="00826DBE" w:rsidP="00CD52D0"/>
    <w:p w14:paraId="2A44276A" w14:textId="77777777" w:rsidR="00826DBE" w:rsidRPr="002D6C1A" w:rsidRDefault="00826DBE" w:rsidP="00CD52D0"/>
    <w:p w14:paraId="13A8C69B" w14:textId="77777777" w:rsidR="00826DBE" w:rsidRPr="002D6C1A" w:rsidRDefault="00826DBE" w:rsidP="00CD52D0">
      <w:r w:rsidRPr="002D6C1A">
        <w:rPr>
          <w:rFonts w:hint="eastAsia"/>
        </w:rPr>
        <w:t>（交付しない理由）</w:t>
      </w:r>
    </w:p>
    <w:p w14:paraId="4CD7EB85" w14:textId="77777777" w:rsidR="00826DBE" w:rsidRPr="002D6C1A" w:rsidRDefault="00826DBE" w:rsidP="004B3691">
      <w:pPr>
        <w:pStyle w:val="1"/>
      </w:pPr>
      <w:r w:rsidRPr="002D6C1A">
        <w:br w:type="page"/>
      </w:r>
      <w:r w:rsidRPr="002D6C1A">
        <w:rPr>
          <w:rFonts w:hint="eastAsia"/>
        </w:rPr>
        <w:t>（第</w:t>
      </w:r>
      <w:r w:rsidR="00F020D3" w:rsidRPr="002D6C1A">
        <w:rPr>
          <w:rFonts w:hint="eastAsia"/>
        </w:rPr>
        <w:t>５</w:t>
      </w:r>
      <w:r w:rsidRPr="002D6C1A">
        <w:rPr>
          <w:rFonts w:hint="eastAsia"/>
        </w:rPr>
        <w:t>号様式）</w:t>
      </w:r>
    </w:p>
    <w:p w14:paraId="12732489" w14:textId="77777777" w:rsidR="003134A2" w:rsidRPr="002D6C1A" w:rsidRDefault="003134A2" w:rsidP="000E1F6E">
      <w:pPr>
        <w:ind w:left="6720" w:firstLineChars="600" w:firstLine="1080"/>
      </w:pPr>
      <w:r w:rsidRPr="002D6C1A">
        <w:rPr>
          <w:rFonts w:hint="eastAsia"/>
        </w:rPr>
        <w:t xml:space="preserve">年　月　日　　</w:t>
      </w:r>
    </w:p>
    <w:p w14:paraId="664D5FBA" w14:textId="77777777" w:rsidR="003134A2" w:rsidRPr="002D6C1A" w:rsidRDefault="003134A2" w:rsidP="003134A2"/>
    <w:p w14:paraId="415E591B" w14:textId="77777777" w:rsidR="003134A2" w:rsidRPr="002D6C1A" w:rsidRDefault="003134A2" w:rsidP="003134A2">
      <w:pPr>
        <w:ind w:firstLine="180"/>
      </w:pPr>
      <w:r w:rsidRPr="002D6C1A">
        <w:rPr>
          <w:rFonts w:hint="eastAsia"/>
        </w:rPr>
        <w:t>大阪市長　　　　　様</w:t>
      </w:r>
    </w:p>
    <w:p w14:paraId="5B8D4849" w14:textId="77777777" w:rsidR="003134A2" w:rsidRPr="002D6C1A" w:rsidRDefault="003134A2" w:rsidP="003134A2">
      <w:pPr>
        <w:ind w:left="5040" w:firstLine="840"/>
      </w:pPr>
      <w:r w:rsidRPr="002D6C1A">
        <w:rPr>
          <w:rFonts w:hint="eastAsia"/>
        </w:rPr>
        <w:t>主たる事務所の所在地</w:t>
      </w:r>
    </w:p>
    <w:p w14:paraId="561AEC70" w14:textId="77777777" w:rsidR="003134A2" w:rsidRPr="002D6C1A" w:rsidRDefault="003134A2" w:rsidP="003134A2">
      <w:pPr>
        <w:ind w:left="5040" w:firstLine="840"/>
      </w:pPr>
      <w:r w:rsidRPr="002D6C1A">
        <w:rPr>
          <w:rFonts w:hint="eastAsia"/>
        </w:rPr>
        <w:t>会社の名称</w:t>
      </w:r>
    </w:p>
    <w:p w14:paraId="61ED6F4F" w14:textId="77777777" w:rsidR="003134A2" w:rsidRPr="002D6C1A" w:rsidRDefault="003134A2" w:rsidP="003134A2">
      <w:pPr>
        <w:ind w:left="5040" w:firstLine="840"/>
      </w:pPr>
      <w:r w:rsidRPr="002D6C1A">
        <w:rPr>
          <w:rFonts w:hint="eastAsia"/>
        </w:rPr>
        <w:t xml:space="preserve">代表者の氏名　　　　　　　　　</w:t>
      </w:r>
    </w:p>
    <w:p w14:paraId="6CD415BE" w14:textId="77777777" w:rsidR="003134A2" w:rsidRPr="002D6C1A" w:rsidRDefault="003134A2" w:rsidP="003134A2"/>
    <w:p w14:paraId="1F531761" w14:textId="77777777" w:rsidR="00826DBE" w:rsidRPr="002D6C1A" w:rsidRDefault="00826DBE" w:rsidP="00CE05AD">
      <w:pPr>
        <w:jc w:val="center"/>
      </w:pPr>
      <w:r w:rsidRPr="002D6C1A">
        <w:rPr>
          <w:rFonts w:hint="eastAsia"/>
        </w:rPr>
        <w:t>補助事業実施計画変更承認申請書</w:t>
      </w:r>
    </w:p>
    <w:p w14:paraId="51B4B9BB" w14:textId="77777777" w:rsidR="00826DBE" w:rsidRPr="002D6C1A" w:rsidRDefault="00826DBE" w:rsidP="00CE05AD">
      <w:pPr>
        <w:jc w:val="center"/>
      </w:pPr>
      <w:r w:rsidRPr="002D6C1A">
        <w:rPr>
          <w:rFonts w:hint="eastAsia"/>
        </w:rPr>
        <w:t>（事業名）</w:t>
      </w:r>
    </w:p>
    <w:p w14:paraId="1D461E71" w14:textId="77777777" w:rsidR="00826DBE" w:rsidRPr="002D6C1A" w:rsidRDefault="00826DBE" w:rsidP="00CD52D0"/>
    <w:p w14:paraId="260A90EC" w14:textId="77777777" w:rsidR="00826DBE" w:rsidRPr="002D6C1A" w:rsidRDefault="00826DBE" w:rsidP="00CD52D0">
      <w:r w:rsidRPr="002D6C1A">
        <w:rPr>
          <w:rFonts w:hint="eastAsia"/>
        </w:rPr>
        <w:t xml:space="preserve">　　　年　月　日付け</w:t>
      </w:r>
      <w:r w:rsidR="00D52EBE" w:rsidRPr="002D6C1A">
        <w:rPr>
          <w:rFonts w:hint="eastAsia"/>
        </w:rPr>
        <w:t xml:space="preserve">　　</w:t>
      </w:r>
      <w:r w:rsidRPr="002D6C1A">
        <w:rPr>
          <w:rFonts w:hint="eastAsia"/>
        </w:rPr>
        <w:t>第　　号で補助金交付決定を受けた大阪市鉄道安全性向上事業費補助事業について、次のとおり計画変更の承認を申請します。</w:t>
      </w:r>
    </w:p>
    <w:p w14:paraId="7E66663A" w14:textId="77777777" w:rsidR="00826DBE" w:rsidRPr="002D6C1A" w:rsidRDefault="00826DBE" w:rsidP="00CD52D0"/>
    <w:p w14:paraId="396CBDA0" w14:textId="77777777" w:rsidR="00826DBE" w:rsidRPr="002D6C1A" w:rsidRDefault="00826DBE" w:rsidP="00CD52D0"/>
    <w:p w14:paraId="1BB37506" w14:textId="77777777" w:rsidR="00826DBE" w:rsidRPr="002D6C1A" w:rsidRDefault="00826DBE" w:rsidP="00CD52D0"/>
    <w:p w14:paraId="4E9D2F1C" w14:textId="77777777" w:rsidR="00826DBE" w:rsidRPr="002D6C1A" w:rsidRDefault="00826DBE" w:rsidP="00CD52D0">
      <w:r w:rsidRPr="002D6C1A">
        <w:rPr>
          <w:rFonts w:hint="eastAsia"/>
        </w:rPr>
        <w:t xml:space="preserve">　（添付資料）　　　　　年度補助事業実施計画変更書</w:t>
      </w:r>
    </w:p>
    <w:p w14:paraId="7F252D65" w14:textId="77777777" w:rsidR="00826DBE" w:rsidRPr="002D6C1A" w:rsidRDefault="00826DBE" w:rsidP="00CD52D0">
      <w:r w:rsidRPr="002D6C1A">
        <w:rPr>
          <w:rFonts w:hint="eastAsia"/>
        </w:rPr>
        <w:t xml:space="preserve">　　　　　　　　　　工事の施工内容がわかる設計図書等の資料</w:t>
      </w:r>
    </w:p>
    <w:p w14:paraId="504B6EEE" w14:textId="77777777" w:rsidR="00826DBE" w:rsidRPr="002D6C1A" w:rsidRDefault="00826DBE" w:rsidP="00CD52D0"/>
    <w:p w14:paraId="78EB8862" w14:textId="77777777" w:rsidR="00DF6ABF" w:rsidRPr="002D6C1A" w:rsidRDefault="00DF6ABF" w:rsidP="00CD52D0"/>
    <w:p w14:paraId="7EDC1554" w14:textId="77777777" w:rsidR="00826DBE" w:rsidRPr="002D6C1A" w:rsidRDefault="00826DBE" w:rsidP="004B3691">
      <w:pPr>
        <w:pStyle w:val="1"/>
      </w:pPr>
      <w:r w:rsidRPr="002D6C1A">
        <w:br w:type="page"/>
      </w:r>
      <w:r w:rsidRPr="002D6C1A">
        <w:rPr>
          <w:rFonts w:hint="eastAsia"/>
        </w:rPr>
        <w:t>（第</w:t>
      </w:r>
      <w:r w:rsidR="00F020D3" w:rsidRPr="002D6C1A">
        <w:rPr>
          <w:rFonts w:hint="eastAsia"/>
        </w:rPr>
        <w:t>６</w:t>
      </w:r>
      <w:r w:rsidRPr="002D6C1A">
        <w:rPr>
          <w:rFonts w:hint="eastAsia"/>
        </w:rPr>
        <w:t>号様式）</w:t>
      </w:r>
    </w:p>
    <w:p w14:paraId="5C2B2FED" w14:textId="77777777" w:rsidR="003134A2" w:rsidRPr="002D6C1A" w:rsidRDefault="003134A2" w:rsidP="003134A2">
      <w:pPr>
        <w:ind w:left="6720" w:firstLine="840"/>
      </w:pPr>
      <w:r w:rsidRPr="002D6C1A">
        <w:rPr>
          <w:rFonts w:hint="eastAsia"/>
        </w:rPr>
        <w:t xml:space="preserve">番　　　号　　</w:t>
      </w:r>
    </w:p>
    <w:p w14:paraId="7FDA6D09" w14:textId="77777777" w:rsidR="003134A2" w:rsidRPr="002D6C1A" w:rsidRDefault="003134A2" w:rsidP="003134A2">
      <w:pPr>
        <w:ind w:left="6720" w:firstLine="840"/>
      </w:pPr>
      <w:r w:rsidRPr="002D6C1A">
        <w:rPr>
          <w:rFonts w:hint="eastAsia"/>
        </w:rPr>
        <w:t xml:space="preserve">年　月　日　　</w:t>
      </w:r>
    </w:p>
    <w:p w14:paraId="7995FF95" w14:textId="77777777" w:rsidR="003134A2" w:rsidRPr="002D6C1A" w:rsidRDefault="003134A2" w:rsidP="003134A2">
      <w:r w:rsidRPr="002D6C1A">
        <w:rPr>
          <w:rFonts w:hint="eastAsia"/>
        </w:rPr>
        <w:t xml:space="preserve">　　　　　　　　　　　様</w:t>
      </w:r>
    </w:p>
    <w:p w14:paraId="0A7AE726" w14:textId="77777777" w:rsidR="003134A2" w:rsidRPr="002D6C1A" w:rsidRDefault="003134A2" w:rsidP="003134A2">
      <w:pPr>
        <w:ind w:left="5040" w:firstLine="840"/>
      </w:pPr>
      <w:r w:rsidRPr="002D6C1A">
        <w:rPr>
          <w:rFonts w:hint="eastAsia"/>
        </w:rPr>
        <w:t>大阪市長　　　　　印</w:t>
      </w:r>
    </w:p>
    <w:p w14:paraId="28026590" w14:textId="77777777" w:rsidR="003134A2" w:rsidRPr="002D6C1A" w:rsidRDefault="003134A2" w:rsidP="003134A2"/>
    <w:p w14:paraId="7EFF0719" w14:textId="77777777" w:rsidR="00312C50" w:rsidRPr="002D6C1A" w:rsidRDefault="00312C50" w:rsidP="00312C50">
      <w:pPr>
        <w:jc w:val="center"/>
      </w:pPr>
      <w:r w:rsidRPr="002D6C1A">
        <w:rPr>
          <w:rFonts w:hint="eastAsia"/>
        </w:rPr>
        <w:t>承認（不承認）書</w:t>
      </w:r>
    </w:p>
    <w:p w14:paraId="18C0365B" w14:textId="77777777" w:rsidR="00312C50" w:rsidRPr="002D6C1A" w:rsidRDefault="00312C50" w:rsidP="00312C50">
      <w:pPr>
        <w:jc w:val="center"/>
      </w:pPr>
      <w:r w:rsidRPr="002D6C1A">
        <w:rPr>
          <w:rFonts w:hint="eastAsia"/>
        </w:rPr>
        <w:t>（事業名）</w:t>
      </w:r>
    </w:p>
    <w:p w14:paraId="20F206AB" w14:textId="77777777" w:rsidR="00826DBE" w:rsidRPr="002D6C1A" w:rsidRDefault="00826DBE" w:rsidP="00CD52D0"/>
    <w:p w14:paraId="7FF69E24" w14:textId="77777777" w:rsidR="00826DBE" w:rsidRPr="002D6C1A" w:rsidRDefault="00826DBE" w:rsidP="00CD52D0">
      <w:r w:rsidRPr="002D6C1A">
        <w:rPr>
          <w:rFonts w:hint="eastAsia"/>
        </w:rPr>
        <w:t xml:space="preserve">　　　年　月　日付け申請のあった　　　年度の補助事業実施計画の変更については、承認する。（不承認とする。）</w:t>
      </w:r>
    </w:p>
    <w:p w14:paraId="331DCAFB" w14:textId="77777777" w:rsidR="00826DBE" w:rsidRPr="002D6C1A" w:rsidRDefault="00826DBE" w:rsidP="00CD52D0"/>
    <w:p w14:paraId="1900DB6C" w14:textId="77777777" w:rsidR="00826DBE" w:rsidRPr="002D6C1A" w:rsidRDefault="00826DBE" w:rsidP="00CD52D0"/>
    <w:p w14:paraId="50EE88B6" w14:textId="77777777" w:rsidR="00826DBE" w:rsidRPr="002D6C1A" w:rsidRDefault="00826DBE" w:rsidP="00CD52D0">
      <w:r w:rsidRPr="002D6C1A">
        <w:rPr>
          <w:rFonts w:hint="eastAsia"/>
        </w:rPr>
        <w:t>（不承認の場合の理由）</w:t>
      </w:r>
    </w:p>
    <w:p w14:paraId="69FF9D15" w14:textId="77777777" w:rsidR="00826DBE" w:rsidRPr="002D6C1A" w:rsidRDefault="00826DBE" w:rsidP="00CD52D0"/>
    <w:p w14:paraId="0E3A2F36" w14:textId="77777777" w:rsidR="00826DBE" w:rsidRPr="002D6C1A" w:rsidRDefault="00826DBE" w:rsidP="004B3691">
      <w:pPr>
        <w:pStyle w:val="1"/>
      </w:pPr>
      <w:r w:rsidRPr="002D6C1A">
        <w:br w:type="page"/>
      </w:r>
      <w:r w:rsidRPr="002D6C1A">
        <w:rPr>
          <w:rFonts w:hint="eastAsia"/>
        </w:rPr>
        <w:t>（第</w:t>
      </w:r>
      <w:r w:rsidR="00F020D3" w:rsidRPr="002D6C1A">
        <w:rPr>
          <w:rFonts w:hint="eastAsia"/>
        </w:rPr>
        <w:t>７</w:t>
      </w:r>
      <w:r w:rsidRPr="002D6C1A">
        <w:rPr>
          <w:rFonts w:hint="eastAsia"/>
        </w:rPr>
        <w:t>号様式）</w:t>
      </w:r>
    </w:p>
    <w:p w14:paraId="6931D267" w14:textId="77777777" w:rsidR="003134A2" w:rsidRPr="002D6C1A" w:rsidRDefault="003134A2" w:rsidP="003134A2">
      <w:pPr>
        <w:ind w:left="6720" w:firstLine="840"/>
      </w:pPr>
      <w:r w:rsidRPr="002D6C1A">
        <w:rPr>
          <w:rFonts w:hint="eastAsia"/>
        </w:rPr>
        <w:t xml:space="preserve">年　月　日　　</w:t>
      </w:r>
    </w:p>
    <w:p w14:paraId="3761A491" w14:textId="77777777" w:rsidR="003134A2" w:rsidRPr="002D6C1A" w:rsidRDefault="003134A2" w:rsidP="003134A2"/>
    <w:p w14:paraId="37F31EC6" w14:textId="77777777" w:rsidR="003134A2" w:rsidRPr="002D6C1A" w:rsidRDefault="003134A2" w:rsidP="003134A2">
      <w:pPr>
        <w:ind w:firstLine="180"/>
      </w:pPr>
      <w:r w:rsidRPr="002D6C1A">
        <w:rPr>
          <w:rFonts w:hint="eastAsia"/>
        </w:rPr>
        <w:t>大阪市長　　　　　様</w:t>
      </w:r>
    </w:p>
    <w:p w14:paraId="04F07271" w14:textId="77777777" w:rsidR="003134A2" w:rsidRPr="002D6C1A" w:rsidRDefault="003134A2" w:rsidP="003134A2">
      <w:pPr>
        <w:ind w:left="5040" w:firstLine="840"/>
      </w:pPr>
      <w:r w:rsidRPr="002D6C1A">
        <w:rPr>
          <w:rFonts w:hint="eastAsia"/>
        </w:rPr>
        <w:t>主たる事務所の所在地</w:t>
      </w:r>
    </w:p>
    <w:p w14:paraId="17630ABB" w14:textId="77777777" w:rsidR="003134A2" w:rsidRPr="002D6C1A" w:rsidRDefault="003134A2" w:rsidP="003134A2">
      <w:pPr>
        <w:ind w:left="5040" w:firstLine="840"/>
      </w:pPr>
      <w:r w:rsidRPr="002D6C1A">
        <w:rPr>
          <w:rFonts w:hint="eastAsia"/>
        </w:rPr>
        <w:t>会社の名称</w:t>
      </w:r>
    </w:p>
    <w:p w14:paraId="4D9F6BD1" w14:textId="77777777" w:rsidR="003134A2" w:rsidRPr="002D6C1A" w:rsidRDefault="003134A2" w:rsidP="003134A2">
      <w:pPr>
        <w:ind w:left="5040" w:firstLine="840"/>
      </w:pPr>
      <w:r w:rsidRPr="002D6C1A">
        <w:rPr>
          <w:rFonts w:hint="eastAsia"/>
        </w:rPr>
        <w:t xml:space="preserve">代表者の氏名　　　　　　　　</w:t>
      </w:r>
    </w:p>
    <w:p w14:paraId="77F8207E" w14:textId="77777777" w:rsidR="003134A2" w:rsidRPr="002D6C1A" w:rsidRDefault="003134A2" w:rsidP="003134A2"/>
    <w:p w14:paraId="05036D60" w14:textId="77777777" w:rsidR="00826DBE" w:rsidRPr="002D6C1A" w:rsidRDefault="00826DBE" w:rsidP="00CE05AD">
      <w:pPr>
        <w:jc w:val="center"/>
      </w:pPr>
      <w:r w:rsidRPr="002D6C1A">
        <w:rPr>
          <w:rFonts w:hint="eastAsia"/>
        </w:rPr>
        <w:t>補助事業実施計画変更届</w:t>
      </w:r>
    </w:p>
    <w:p w14:paraId="6F87A90E" w14:textId="77777777" w:rsidR="00826DBE" w:rsidRPr="002D6C1A" w:rsidRDefault="00826DBE" w:rsidP="00CE05AD">
      <w:pPr>
        <w:jc w:val="center"/>
      </w:pPr>
      <w:r w:rsidRPr="002D6C1A">
        <w:rPr>
          <w:rFonts w:hint="eastAsia"/>
        </w:rPr>
        <w:t>（事業名）</w:t>
      </w:r>
    </w:p>
    <w:p w14:paraId="426D6C3B" w14:textId="77777777" w:rsidR="00826DBE" w:rsidRPr="002D6C1A" w:rsidRDefault="00826DBE" w:rsidP="00CD52D0"/>
    <w:p w14:paraId="7ADDEDDE" w14:textId="77777777" w:rsidR="00826DBE" w:rsidRPr="002D6C1A" w:rsidRDefault="00CE05AD" w:rsidP="00CD52D0">
      <w:r w:rsidRPr="002D6C1A">
        <w:rPr>
          <w:rFonts w:hint="eastAsia"/>
        </w:rPr>
        <w:t xml:space="preserve">　</w:t>
      </w:r>
      <w:r w:rsidR="00312C50" w:rsidRPr="002D6C1A">
        <w:rPr>
          <w:rFonts w:hint="eastAsia"/>
        </w:rPr>
        <w:t xml:space="preserve">　年　月　日付け</w:t>
      </w:r>
      <w:r w:rsidR="00D52EBE" w:rsidRPr="002D6C1A">
        <w:rPr>
          <w:rFonts w:hint="eastAsia"/>
        </w:rPr>
        <w:t xml:space="preserve">　　</w:t>
      </w:r>
      <w:r w:rsidR="00312C50" w:rsidRPr="002D6C1A">
        <w:rPr>
          <w:rFonts w:hint="eastAsia"/>
        </w:rPr>
        <w:t>第　　号で補助金交付決定を受けた、</w:t>
      </w:r>
      <w:r w:rsidR="00826DBE" w:rsidRPr="002D6C1A">
        <w:rPr>
          <w:rFonts w:hint="eastAsia"/>
        </w:rPr>
        <w:t>大阪市鉄道安全性向上事業費補助事業について、別紙のとおり計画を変更したのでお届けします。</w:t>
      </w:r>
    </w:p>
    <w:p w14:paraId="2EFB6711" w14:textId="77777777" w:rsidR="00826DBE" w:rsidRPr="002D6C1A" w:rsidRDefault="00826DBE" w:rsidP="00CD52D0"/>
    <w:p w14:paraId="7DADD61B" w14:textId="77777777" w:rsidR="00826DBE" w:rsidRPr="002D6C1A" w:rsidRDefault="00826DBE" w:rsidP="00CD52D0"/>
    <w:p w14:paraId="10FBCF56" w14:textId="77777777" w:rsidR="00826DBE" w:rsidRPr="002D6C1A" w:rsidRDefault="00826DBE" w:rsidP="00CD52D0">
      <w:r w:rsidRPr="002D6C1A">
        <w:rPr>
          <w:rFonts w:hint="eastAsia"/>
        </w:rPr>
        <w:t xml:space="preserve">　　　　（添付書類）　　　　年度実施計画変更書</w:t>
      </w:r>
    </w:p>
    <w:p w14:paraId="274DBDBB" w14:textId="77777777" w:rsidR="00826DBE" w:rsidRPr="002D6C1A" w:rsidRDefault="00826DBE" w:rsidP="00CD52D0">
      <w:r w:rsidRPr="002D6C1A">
        <w:rPr>
          <w:rFonts w:hint="eastAsia"/>
        </w:rPr>
        <w:t xml:space="preserve">　　　　　　　　　　　　工事の施工内容がわかる設計図書等の資料</w:t>
      </w:r>
    </w:p>
    <w:p w14:paraId="6C747E35" w14:textId="77777777" w:rsidR="00826DBE" w:rsidRPr="002D6C1A" w:rsidRDefault="00826DBE" w:rsidP="00CD52D0"/>
    <w:p w14:paraId="4C1A97D6" w14:textId="77777777" w:rsidR="00826DBE" w:rsidRPr="002D6C1A" w:rsidRDefault="00826DBE" w:rsidP="004B3691">
      <w:pPr>
        <w:pStyle w:val="1"/>
      </w:pPr>
      <w:r w:rsidRPr="002D6C1A">
        <w:br w:type="page"/>
      </w:r>
      <w:r w:rsidRPr="002D6C1A">
        <w:rPr>
          <w:rFonts w:hint="eastAsia"/>
        </w:rPr>
        <w:t>（第</w:t>
      </w:r>
      <w:r w:rsidR="00F020D3" w:rsidRPr="002D6C1A">
        <w:rPr>
          <w:rFonts w:hint="eastAsia"/>
        </w:rPr>
        <w:t>８</w:t>
      </w:r>
      <w:r w:rsidRPr="002D6C1A">
        <w:rPr>
          <w:rFonts w:hint="eastAsia"/>
        </w:rPr>
        <w:t>号様式）</w:t>
      </w:r>
    </w:p>
    <w:p w14:paraId="333FCBD4" w14:textId="77777777" w:rsidR="003134A2" w:rsidRPr="002D6C1A" w:rsidRDefault="003134A2" w:rsidP="003134A2">
      <w:pPr>
        <w:ind w:left="6720" w:firstLine="840"/>
      </w:pPr>
      <w:r w:rsidRPr="002D6C1A">
        <w:rPr>
          <w:rFonts w:hint="eastAsia"/>
        </w:rPr>
        <w:t xml:space="preserve">年　月　日　　</w:t>
      </w:r>
    </w:p>
    <w:p w14:paraId="317B4AC0" w14:textId="77777777" w:rsidR="003134A2" w:rsidRPr="002D6C1A" w:rsidRDefault="003134A2" w:rsidP="003134A2"/>
    <w:p w14:paraId="61EF6D35" w14:textId="77777777" w:rsidR="003134A2" w:rsidRPr="002D6C1A" w:rsidRDefault="003134A2" w:rsidP="003134A2">
      <w:pPr>
        <w:ind w:firstLine="180"/>
      </w:pPr>
      <w:r w:rsidRPr="002D6C1A">
        <w:rPr>
          <w:rFonts w:hint="eastAsia"/>
        </w:rPr>
        <w:t>大阪市長　　　　　様</w:t>
      </w:r>
    </w:p>
    <w:p w14:paraId="393D72B4" w14:textId="77777777" w:rsidR="003134A2" w:rsidRPr="002D6C1A" w:rsidRDefault="003134A2" w:rsidP="003134A2">
      <w:pPr>
        <w:ind w:left="5040" w:firstLine="840"/>
      </w:pPr>
      <w:r w:rsidRPr="002D6C1A">
        <w:rPr>
          <w:rFonts w:hint="eastAsia"/>
        </w:rPr>
        <w:t>主たる事務所の所在地</w:t>
      </w:r>
    </w:p>
    <w:p w14:paraId="0566452D" w14:textId="77777777" w:rsidR="003134A2" w:rsidRPr="002D6C1A" w:rsidRDefault="003134A2" w:rsidP="003134A2">
      <w:pPr>
        <w:ind w:left="5040" w:firstLine="840"/>
      </w:pPr>
      <w:r w:rsidRPr="002D6C1A">
        <w:rPr>
          <w:rFonts w:hint="eastAsia"/>
        </w:rPr>
        <w:t>会社の名称</w:t>
      </w:r>
    </w:p>
    <w:p w14:paraId="3F788466" w14:textId="77777777" w:rsidR="003134A2" w:rsidRPr="002D6C1A" w:rsidRDefault="003134A2" w:rsidP="003134A2">
      <w:pPr>
        <w:ind w:left="5040" w:firstLine="840"/>
      </w:pPr>
      <w:r w:rsidRPr="002D6C1A">
        <w:rPr>
          <w:rFonts w:hint="eastAsia"/>
        </w:rPr>
        <w:t xml:space="preserve">代表者の氏名　　　　　　　　　</w:t>
      </w:r>
    </w:p>
    <w:p w14:paraId="0D7C079D" w14:textId="77777777" w:rsidR="003134A2" w:rsidRPr="002D6C1A" w:rsidRDefault="003134A2" w:rsidP="003134A2"/>
    <w:p w14:paraId="6A3CBB3E" w14:textId="77777777" w:rsidR="00826DBE" w:rsidRPr="002D6C1A" w:rsidRDefault="000E1F6E" w:rsidP="00CE05AD">
      <w:pPr>
        <w:jc w:val="center"/>
      </w:pPr>
      <w:r>
        <w:rPr>
          <w:rFonts w:hint="eastAsia"/>
        </w:rPr>
        <w:t xml:space="preserve">　　</w:t>
      </w:r>
      <w:r w:rsidR="00826DBE" w:rsidRPr="002D6C1A">
        <w:rPr>
          <w:rFonts w:hint="eastAsia"/>
        </w:rPr>
        <w:t xml:space="preserve">　年度大阪市鉄道安全性向上事業費補助金</w:t>
      </w:r>
    </w:p>
    <w:p w14:paraId="36E835FB" w14:textId="77777777" w:rsidR="00826DBE" w:rsidRPr="002D6C1A" w:rsidRDefault="00826DBE" w:rsidP="00CE05AD">
      <w:pPr>
        <w:jc w:val="center"/>
      </w:pPr>
      <w:r w:rsidRPr="002D6C1A">
        <w:rPr>
          <w:rFonts w:hint="eastAsia"/>
        </w:rPr>
        <w:t>に係る補助事業の中止（廃止）承認申請書</w:t>
      </w:r>
    </w:p>
    <w:p w14:paraId="056BACB6" w14:textId="77777777" w:rsidR="00826DBE" w:rsidRPr="002D6C1A" w:rsidRDefault="00826DBE" w:rsidP="006C2A50">
      <w:pPr>
        <w:jc w:val="center"/>
      </w:pPr>
      <w:r w:rsidRPr="002D6C1A">
        <w:rPr>
          <w:rFonts w:hint="eastAsia"/>
        </w:rPr>
        <w:t>（事業名）</w:t>
      </w:r>
    </w:p>
    <w:p w14:paraId="0ECD8362" w14:textId="77777777" w:rsidR="00826DBE" w:rsidRPr="002D6C1A" w:rsidRDefault="00826DBE" w:rsidP="00CD52D0"/>
    <w:p w14:paraId="7D360217" w14:textId="77777777" w:rsidR="00826DBE" w:rsidRPr="002D6C1A" w:rsidRDefault="00826DBE" w:rsidP="00CD52D0">
      <w:r w:rsidRPr="002D6C1A">
        <w:rPr>
          <w:rFonts w:hint="eastAsia"/>
        </w:rPr>
        <w:t xml:space="preserve">　　年　月　日付け</w:t>
      </w:r>
      <w:r w:rsidR="00D52EBE" w:rsidRPr="002D6C1A">
        <w:rPr>
          <w:rFonts w:hint="eastAsia"/>
        </w:rPr>
        <w:t xml:space="preserve">　　</w:t>
      </w:r>
      <w:r w:rsidRPr="002D6C1A">
        <w:rPr>
          <w:rFonts w:hint="eastAsia"/>
        </w:rPr>
        <w:t>第　　　号をもって交付決定通知のあった　年度大阪市鉄道安全性向上事業について、大阪市鉄道安全性向上事業費補助金交付要綱</w:t>
      </w:r>
      <w:r w:rsidR="00F020D3" w:rsidRPr="002D6C1A">
        <w:rPr>
          <w:rFonts w:hint="eastAsia"/>
        </w:rPr>
        <w:t>（第37条の規定により準用する同要綱）</w:t>
      </w:r>
      <w:r w:rsidRPr="002D6C1A">
        <w:rPr>
          <w:rFonts w:hint="eastAsia"/>
        </w:rPr>
        <w:t>第</w:t>
      </w:r>
      <w:r w:rsidR="00864001" w:rsidRPr="002D6C1A">
        <w:rPr>
          <w:rFonts w:hint="eastAsia"/>
        </w:rPr>
        <w:t>13</w:t>
      </w:r>
      <w:r w:rsidRPr="002D6C1A">
        <w:rPr>
          <w:rFonts w:hint="eastAsia"/>
        </w:rPr>
        <w:t>条の規定により、次のとおり同事業の中止（廃止）の承認を申請します。</w:t>
      </w:r>
    </w:p>
    <w:p w14:paraId="1BFB351A" w14:textId="77777777" w:rsidR="00826DBE" w:rsidRPr="002D6C1A" w:rsidRDefault="00826DBE" w:rsidP="00CD52D0"/>
    <w:p w14:paraId="0F30ECF5" w14:textId="77777777" w:rsidR="00826DBE" w:rsidRPr="002D6C1A" w:rsidRDefault="00826DBE" w:rsidP="00CE05AD">
      <w:pPr>
        <w:jc w:val="center"/>
      </w:pPr>
      <w:r w:rsidRPr="002D6C1A">
        <w:rPr>
          <w:rFonts w:hint="eastAsia"/>
        </w:rPr>
        <w:t>記</w:t>
      </w:r>
    </w:p>
    <w:p w14:paraId="62FF238E" w14:textId="77777777" w:rsidR="00826DBE" w:rsidRPr="002D6C1A" w:rsidRDefault="00826DBE" w:rsidP="00CD52D0"/>
    <w:p w14:paraId="7103F365" w14:textId="77777777" w:rsidR="00826DBE" w:rsidRPr="002D6C1A" w:rsidRDefault="00F020D3" w:rsidP="00CD52D0">
      <w:r w:rsidRPr="002D6C1A">
        <w:rPr>
          <w:rFonts w:hint="eastAsia"/>
        </w:rPr>
        <w:t>１</w:t>
      </w:r>
      <w:r w:rsidR="00826DBE" w:rsidRPr="002D6C1A">
        <w:rPr>
          <w:rFonts w:hint="eastAsia"/>
        </w:rPr>
        <w:t xml:space="preserve">　補助事業を中止（廃止）する理由</w:t>
      </w:r>
    </w:p>
    <w:p w14:paraId="3F9D70B6" w14:textId="77777777" w:rsidR="00826DBE" w:rsidRPr="002D6C1A" w:rsidRDefault="00826DBE" w:rsidP="00CD52D0"/>
    <w:p w14:paraId="15F9DC3F" w14:textId="77777777" w:rsidR="00826DBE" w:rsidRPr="002D6C1A" w:rsidRDefault="00F020D3" w:rsidP="00CD52D0">
      <w:r w:rsidRPr="002D6C1A">
        <w:rPr>
          <w:rFonts w:hint="eastAsia"/>
        </w:rPr>
        <w:t>２</w:t>
      </w:r>
      <w:r w:rsidR="00826DBE" w:rsidRPr="002D6C1A">
        <w:rPr>
          <w:rFonts w:hint="eastAsia"/>
        </w:rPr>
        <w:t xml:space="preserve">　補助事業を中止する場合は、その期間及び再開後の完了予定期日</w:t>
      </w:r>
    </w:p>
    <w:p w14:paraId="2D832678" w14:textId="77777777" w:rsidR="00826DBE" w:rsidRPr="002D6C1A" w:rsidRDefault="00826DBE" w:rsidP="00CD52D0">
      <w:r w:rsidRPr="002D6C1A">
        <w:rPr>
          <w:rFonts w:hint="eastAsia"/>
        </w:rPr>
        <w:t xml:space="preserve">　（</w:t>
      </w:r>
      <w:r w:rsidR="00C07E58" w:rsidRPr="002D6C1A">
        <w:t>1</w:t>
      </w:r>
      <w:r w:rsidRPr="002D6C1A">
        <w:rPr>
          <w:rFonts w:hint="eastAsia"/>
        </w:rPr>
        <w:t>）中止期間　　　　　　年　月　日から　年　月　日</w:t>
      </w:r>
    </w:p>
    <w:p w14:paraId="1B678B4F" w14:textId="77777777" w:rsidR="00826DBE" w:rsidRPr="002D6C1A" w:rsidRDefault="00826DBE" w:rsidP="00CD52D0">
      <w:r w:rsidRPr="002D6C1A">
        <w:rPr>
          <w:rFonts w:hint="eastAsia"/>
        </w:rPr>
        <w:t xml:space="preserve">　（</w:t>
      </w:r>
      <w:r w:rsidR="00C07E58" w:rsidRPr="002D6C1A">
        <w:t>2</w:t>
      </w:r>
      <w:r w:rsidRPr="002D6C1A">
        <w:rPr>
          <w:rFonts w:hint="eastAsia"/>
        </w:rPr>
        <w:t>）完了予定期日　　　　年　月　日</w:t>
      </w:r>
    </w:p>
    <w:p w14:paraId="6E5814A3" w14:textId="77777777" w:rsidR="00826DBE" w:rsidRPr="002D6C1A" w:rsidRDefault="00826DBE" w:rsidP="004B3691">
      <w:pPr>
        <w:pStyle w:val="1"/>
      </w:pPr>
      <w:r w:rsidRPr="002D6C1A">
        <w:br w:type="page"/>
      </w:r>
      <w:r w:rsidRPr="002D6C1A">
        <w:rPr>
          <w:rFonts w:hint="eastAsia"/>
        </w:rPr>
        <w:t>（第</w:t>
      </w:r>
      <w:r w:rsidR="00F020D3" w:rsidRPr="002D6C1A">
        <w:rPr>
          <w:rFonts w:hint="eastAsia"/>
        </w:rPr>
        <w:t>９</w:t>
      </w:r>
      <w:r w:rsidRPr="002D6C1A">
        <w:rPr>
          <w:rFonts w:hint="eastAsia"/>
        </w:rPr>
        <w:t>号様式）</w:t>
      </w:r>
    </w:p>
    <w:p w14:paraId="441CA13C" w14:textId="77777777" w:rsidR="003134A2" w:rsidRPr="002D6C1A" w:rsidRDefault="003134A2" w:rsidP="003134A2">
      <w:pPr>
        <w:ind w:left="6720" w:firstLine="840"/>
      </w:pPr>
      <w:r w:rsidRPr="002D6C1A">
        <w:rPr>
          <w:rFonts w:hint="eastAsia"/>
        </w:rPr>
        <w:t xml:space="preserve">年　月　日　　</w:t>
      </w:r>
    </w:p>
    <w:p w14:paraId="1962438E" w14:textId="77777777" w:rsidR="003134A2" w:rsidRPr="002D6C1A" w:rsidRDefault="003134A2" w:rsidP="003134A2"/>
    <w:p w14:paraId="69C6605F" w14:textId="77777777" w:rsidR="003134A2" w:rsidRPr="002D6C1A" w:rsidRDefault="003134A2" w:rsidP="003134A2">
      <w:pPr>
        <w:ind w:firstLine="180"/>
      </w:pPr>
      <w:r w:rsidRPr="002D6C1A">
        <w:rPr>
          <w:rFonts w:hint="eastAsia"/>
        </w:rPr>
        <w:t>大阪市長　　　　　様</w:t>
      </w:r>
    </w:p>
    <w:p w14:paraId="7A6C08C8" w14:textId="77777777" w:rsidR="003134A2" w:rsidRPr="002D6C1A" w:rsidRDefault="003134A2" w:rsidP="003134A2">
      <w:pPr>
        <w:ind w:left="5040" w:firstLine="840"/>
      </w:pPr>
      <w:r w:rsidRPr="002D6C1A">
        <w:rPr>
          <w:rFonts w:hint="eastAsia"/>
        </w:rPr>
        <w:t>主たる事務所の所在地</w:t>
      </w:r>
    </w:p>
    <w:p w14:paraId="1D99CC8E" w14:textId="77777777" w:rsidR="003134A2" w:rsidRPr="002D6C1A" w:rsidRDefault="003134A2" w:rsidP="003134A2">
      <w:pPr>
        <w:ind w:left="5040" w:firstLine="840"/>
      </w:pPr>
      <w:r w:rsidRPr="002D6C1A">
        <w:rPr>
          <w:rFonts w:hint="eastAsia"/>
        </w:rPr>
        <w:t>会社の名称</w:t>
      </w:r>
    </w:p>
    <w:p w14:paraId="30492CA4" w14:textId="77777777" w:rsidR="003134A2" w:rsidRPr="002D6C1A" w:rsidRDefault="003134A2" w:rsidP="003134A2">
      <w:pPr>
        <w:ind w:left="5040" w:firstLine="840"/>
      </w:pPr>
      <w:r w:rsidRPr="002D6C1A">
        <w:rPr>
          <w:rFonts w:hint="eastAsia"/>
        </w:rPr>
        <w:t xml:space="preserve">代表者の氏名　　　　　　　　　</w:t>
      </w:r>
    </w:p>
    <w:p w14:paraId="02426D3E" w14:textId="77777777" w:rsidR="003134A2" w:rsidRPr="002D6C1A" w:rsidRDefault="003134A2" w:rsidP="003134A2"/>
    <w:p w14:paraId="496598F2" w14:textId="77777777" w:rsidR="00826DBE" w:rsidRPr="002D6C1A" w:rsidRDefault="00826DBE" w:rsidP="00CE05AD">
      <w:pPr>
        <w:jc w:val="center"/>
      </w:pPr>
      <w:r w:rsidRPr="002D6C1A">
        <w:rPr>
          <w:rFonts w:hint="eastAsia"/>
        </w:rPr>
        <w:t>年度大阪市鉄道安全性向上事業費補助金交付申請取下書</w:t>
      </w:r>
    </w:p>
    <w:p w14:paraId="59A9694F" w14:textId="77777777" w:rsidR="00826DBE" w:rsidRPr="002D6C1A" w:rsidRDefault="00826DBE" w:rsidP="00CE05AD">
      <w:pPr>
        <w:jc w:val="center"/>
      </w:pPr>
      <w:r w:rsidRPr="002D6C1A">
        <w:rPr>
          <w:rFonts w:hint="eastAsia"/>
        </w:rPr>
        <w:t>（事業名）</w:t>
      </w:r>
    </w:p>
    <w:p w14:paraId="5339F409" w14:textId="77777777" w:rsidR="00826DBE" w:rsidRPr="002D6C1A" w:rsidRDefault="00826DBE" w:rsidP="00CD52D0"/>
    <w:p w14:paraId="7153CC2B" w14:textId="77777777" w:rsidR="00826DBE" w:rsidRPr="002D6C1A" w:rsidRDefault="00826DBE" w:rsidP="00CD52D0">
      <w:r w:rsidRPr="002D6C1A">
        <w:rPr>
          <w:rFonts w:hint="eastAsia"/>
        </w:rPr>
        <w:t xml:space="preserve">　年　月　日付け</w:t>
      </w:r>
      <w:r w:rsidR="00D52EBE" w:rsidRPr="002D6C1A">
        <w:rPr>
          <w:rFonts w:hint="eastAsia"/>
        </w:rPr>
        <w:t xml:space="preserve">　　</w:t>
      </w:r>
      <w:r w:rsidRPr="002D6C1A">
        <w:rPr>
          <w:rFonts w:hint="eastAsia"/>
        </w:rPr>
        <w:t>第　　　　　　号をもって交付決定通知のあった　年度大阪市鉄道安全性向上事業費補助金については、大阪市鉄道安全性向上事業費補助金交付要綱</w:t>
      </w:r>
      <w:r w:rsidR="00F020D3" w:rsidRPr="002D6C1A">
        <w:rPr>
          <w:rFonts w:hint="eastAsia"/>
        </w:rPr>
        <w:t>（第37条の規定により準用する同要綱）</w:t>
      </w:r>
      <w:r w:rsidRPr="002D6C1A">
        <w:rPr>
          <w:rFonts w:hint="eastAsia"/>
        </w:rPr>
        <w:t>第</w:t>
      </w:r>
      <w:r w:rsidR="00864001" w:rsidRPr="002D6C1A">
        <w:rPr>
          <w:rFonts w:hint="eastAsia"/>
        </w:rPr>
        <w:t>14</w:t>
      </w:r>
      <w:r w:rsidRPr="002D6C1A">
        <w:rPr>
          <w:rFonts w:hint="eastAsia"/>
        </w:rPr>
        <w:t>条第</w:t>
      </w:r>
      <w:r w:rsidR="00F020D3" w:rsidRPr="002D6C1A">
        <w:rPr>
          <w:rFonts w:hint="eastAsia"/>
        </w:rPr>
        <w:t>１</w:t>
      </w:r>
      <w:r w:rsidRPr="002D6C1A">
        <w:rPr>
          <w:rFonts w:hint="eastAsia"/>
        </w:rPr>
        <w:t>項の規定により、当該交付申請を取下げします。</w:t>
      </w:r>
    </w:p>
    <w:p w14:paraId="36CC71BA" w14:textId="77777777" w:rsidR="00826DBE" w:rsidRPr="002D6C1A" w:rsidRDefault="00826DBE" w:rsidP="00CD52D0"/>
    <w:p w14:paraId="5C33B9D2" w14:textId="77777777" w:rsidR="00826DBE" w:rsidRPr="002D6C1A" w:rsidRDefault="00826DBE" w:rsidP="00CE05AD">
      <w:pPr>
        <w:jc w:val="center"/>
      </w:pPr>
      <w:r w:rsidRPr="002D6C1A">
        <w:rPr>
          <w:rFonts w:hint="eastAsia"/>
        </w:rPr>
        <w:t>記</w:t>
      </w:r>
    </w:p>
    <w:p w14:paraId="476C918B" w14:textId="77777777" w:rsidR="00826DBE" w:rsidRPr="002D6C1A" w:rsidRDefault="00826DBE" w:rsidP="00CD52D0"/>
    <w:p w14:paraId="2B185CAF" w14:textId="77777777" w:rsidR="00826DBE" w:rsidRPr="002D6C1A" w:rsidRDefault="00F020D3" w:rsidP="00CD52D0">
      <w:r w:rsidRPr="002D6C1A">
        <w:rPr>
          <w:rFonts w:hint="eastAsia"/>
        </w:rPr>
        <w:t>１</w:t>
      </w:r>
      <w:r w:rsidR="00CE05AD" w:rsidRPr="002D6C1A">
        <w:rPr>
          <w:rFonts w:hint="eastAsia"/>
        </w:rPr>
        <w:t xml:space="preserve">　</w:t>
      </w:r>
      <w:r w:rsidR="008865F2" w:rsidRPr="002D6C1A">
        <w:rPr>
          <w:rFonts w:hint="eastAsia"/>
        </w:rPr>
        <w:t>補助金交付決定通知書を受け</w:t>
      </w:r>
      <w:r w:rsidR="00826DBE" w:rsidRPr="002D6C1A">
        <w:rPr>
          <w:rFonts w:hint="eastAsia"/>
        </w:rPr>
        <w:t>た日　　　　　年　　月　　日</w:t>
      </w:r>
    </w:p>
    <w:p w14:paraId="60A88196" w14:textId="77777777" w:rsidR="00826DBE" w:rsidRPr="002D6C1A" w:rsidRDefault="00826DBE" w:rsidP="00CD52D0"/>
    <w:p w14:paraId="3B80336E" w14:textId="77777777" w:rsidR="00826DBE" w:rsidRPr="002D6C1A" w:rsidRDefault="00F020D3" w:rsidP="00CD52D0">
      <w:r w:rsidRPr="002D6C1A">
        <w:rPr>
          <w:rFonts w:hint="eastAsia"/>
        </w:rPr>
        <w:t>２</w:t>
      </w:r>
      <w:r w:rsidR="002B29C5" w:rsidRPr="002D6C1A">
        <w:rPr>
          <w:rFonts w:hint="eastAsia"/>
        </w:rPr>
        <w:t xml:space="preserve">　</w:t>
      </w:r>
      <w:r w:rsidR="00826DBE" w:rsidRPr="002D6C1A">
        <w:rPr>
          <w:rFonts w:hint="eastAsia"/>
        </w:rPr>
        <w:t>取下げ理由</w:t>
      </w:r>
    </w:p>
    <w:p w14:paraId="4041D7EE" w14:textId="77777777" w:rsidR="00826DBE" w:rsidRPr="002D6C1A" w:rsidRDefault="00826DBE" w:rsidP="00CD52D0"/>
    <w:p w14:paraId="39059E8D" w14:textId="77777777" w:rsidR="00826DBE" w:rsidRPr="002D6C1A" w:rsidRDefault="00826DBE" w:rsidP="004B3691">
      <w:pPr>
        <w:pStyle w:val="1"/>
      </w:pPr>
      <w:r w:rsidRPr="002D6C1A">
        <w:br w:type="page"/>
      </w:r>
      <w:r w:rsidRPr="002D6C1A">
        <w:rPr>
          <w:rFonts w:hint="eastAsia"/>
        </w:rPr>
        <w:t>（第</w:t>
      </w:r>
      <w:r w:rsidR="00C07E58" w:rsidRPr="002D6C1A">
        <w:t>10</w:t>
      </w:r>
      <w:r w:rsidRPr="002D6C1A">
        <w:rPr>
          <w:rFonts w:hint="eastAsia"/>
        </w:rPr>
        <w:t>号様式）</w:t>
      </w:r>
    </w:p>
    <w:p w14:paraId="27A05FF1" w14:textId="77777777" w:rsidR="003134A2" w:rsidRPr="002D6C1A" w:rsidRDefault="003134A2" w:rsidP="003134A2">
      <w:pPr>
        <w:ind w:left="6720" w:firstLine="840"/>
      </w:pPr>
      <w:r w:rsidRPr="002D6C1A">
        <w:rPr>
          <w:rFonts w:hint="eastAsia"/>
        </w:rPr>
        <w:t xml:space="preserve">番　　　号　　</w:t>
      </w:r>
    </w:p>
    <w:p w14:paraId="4E8D566C" w14:textId="77777777" w:rsidR="003134A2" w:rsidRPr="002D6C1A" w:rsidRDefault="003134A2" w:rsidP="003134A2">
      <w:pPr>
        <w:ind w:left="6720" w:firstLine="840"/>
      </w:pPr>
      <w:r w:rsidRPr="002D6C1A">
        <w:rPr>
          <w:rFonts w:hint="eastAsia"/>
        </w:rPr>
        <w:t xml:space="preserve">年　月　日　　</w:t>
      </w:r>
    </w:p>
    <w:p w14:paraId="1F395E14" w14:textId="77777777" w:rsidR="003134A2" w:rsidRPr="002D6C1A" w:rsidRDefault="003134A2" w:rsidP="003134A2">
      <w:r w:rsidRPr="002D6C1A">
        <w:rPr>
          <w:rFonts w:hint="eastAsia"/>
        </w:rPr>
        <w:t xml:space="preserve">　　　　　　　　　　　様</w:t>
      </w:r>
    </w:p>
    <w:p w14:paraId="76DAEDDE" w14:textId="77777777" w:rsidR="003134A2" w:rsidRPr="002D6C1A" w:rsidRDefault="003134A2" w:rsidP="003134A2">
      <w:pPr>
        <w:ind w:left="5040" w:firstLine="840"/>
      </w:pPr>
      <w:r w:rsidRPr="002D6C1A">
        <w:rPr>
          <w:rFonts w:hint="eastAsia"/>
        </w:rPr>
        <w:t>大阪市長　　　　　印</w:t>
      </w:r>
    </w:p>
    <w:p w14:paraId="47E45E3A" w14:textId="77777777" w:rsidR="003134A2" w:rsidRPr="002D6C1A" w:rsidRDefault="003134A2" w:rsidP="003134A2"/>
    <w:p w14:paraId="1EFFA539" w14:textId="77777777" w:rsidR="00826DBE" w:rsidRPr="002D6C1A" w:rsidRDefault="00826DBE" w:rsidP="00CE05AD">
      <w:pPr>
        <w:jc w:val="center"/>
      </w:pPr>
      <w:r w:rsidRPr="002D6C1A">
        <w:rPr>
          <w:rFonts w:hint="eastAsia"/>
        </w:rPr>
        <w:t>年度大阪市鉄道安全性向上事業費事情変更による補助金交付決定取消・変更通知書</w:t>
      </w:r>
    </w:p>
    <w:p w14:paraId="5072407E" w14:textId="77777777" w:rsidR="00826DBE" w:rsidRPr="002D6C1A" w:rsidRDefault="00826DBE" w:rsidP="00CE05AD">
      <w:pPr>
        <w:jc w:val="center"/>
      </w:pPr>
      <w:r w:rsidRPr="002D6C1A">
        <w:rPr>
          <w:rFonts w:hint="eastAsia"/>
        </w:rPr>
        <w:t>（事業名）</w:t>
      </w:r>
    </w:p>
    <w:p w14:paraId="4A20F1DF" w14:textId="77777777" w:rsidR="00826DBE" w:rsidRPr="002D6C1A" w:rsidRDefault="00826DBE" w:rsidP="00CD52D0"/>
    <w:p w14:paraId="6CEBD884" w14:textId="77777777" w:rsidR="00826DBE" w:rsidRPr="002D6C1A" w:rsidRDefault="00826DBE" w:rsidP="00CD52D0">
      <w:r w:rsidRPr="002D6C1A">
        <w:rPr>
          <w:rFonts w:hint="eastAsia"/>
        </w:rPr>
        <w:t xml:space="preserve">　　</w:t>
      </w:r>
      <w:r w:rsidR="00312C50" w:rsidRPr="002D6C1A">
        <w:rPr>
          <w:rFonts w:hint="eastAsia"/>
        </w:rPr>
        <w:t>年　月　日付け</w:t>
      </w:r>
      <w:r w:rsidR="00D52EBE" w:rsidRPr="002D6C1A">
        <w:rPr>
          <w:rFonts w:hint="eastAsia"/>
        </w:rPr>
        <w:t xml:space="preserve">　　</w:t>
      </w:r>
      <w:r w:rsidR="00312C50" w:rsidRPr="002D6C1A">
        <w:rPr>
          <w:rFonts w:hint="eastAsia"/>
        </w:rPr>
        <w:t>第　　　号をもって交付決定を行った</w:t>
      </w:r>
      <w:r w:rsidRPr="002D6C1A">
        <w:rPr>
          <w:rFonts w:hint="eastAsia"/>
        </w:rPr>
        <w:t xml:space="preserve">　年度大阪市鉄道安全性向上事業費補助金について、大阪市鉄道安全性向上事業費補助金交付要綱</w:t>
      </w:r>
      <w:r w:rsidR="00F020D3" w:rsidRPr="002D6C1A">
        <w:rPr>
          <w:rFonts w:hint="eastAsia"/>
        </w:rPr>
        <w:t>（第37条の規定により準用する同要綱）</w:t>
      </w:r>
      <w:r w:rsidRPr="002D6C1A">
        <w:rPr>
          <w:rFonts w:hint="eastAsia"/>
        </w:rPr>
        <w:t>第</w:t>
      </w:r>
      <w:r w:rsidR="00864001" w:rsidRPr="002D6C1A">
        <w:rPr>
          <w:rFonts w:hint="eastAsia"/>
        </w:rPr>
        <w:t>15</w:t>
      </w:r>
      <w:r w:rsidRPr="002D6C1A">
        <w:rPr>
          <w:rFonts w:hint="eastAsia"/>
        </w:rPr>
        <w:t>条第</w:t>
      </w:r>
      <w:r w:rsidR="00F020D3" w:rsidRPr="002D6C1A">
        <w:rPr>
          <w:rFonts w:hint="eastAsia"/>
        </w:rPr>
        <w:t>１</w:t>
      </w:r>
      <w:r w:rsidRPr="002D6C1A">
        <w:rPr>
          <w:rFonts w:hint="eastAsia"/>
        </w:rPr>
        <w:t>項の規定により次のとおり取消・変更するので、</w:t>
      </w:r>
      <w:r w:rsidR="00F020D3" w:rsidRPr="002D6C1A">
        <w:rPr>
          <w:rFonts w:hint="eastAsia"/>
        </w:rPr>
        <w:t>（同要綱第37条の規定により準用する）</w:t>
      </w:r>
      <w:r w:rsidRPr="002D6C1A">
        <w:rPr>
          <w:rFonts w:hint="eastAsia"/>
        </w:rPr>
        <w:t>同要綱</w:t>
      </w:r>
      <w:r w:rsidR="00864001" w:rsidRPr="002D6C1A">
        <w:rPr>
          <w:rFonts w:hint="eastAsia"/>
        </w:rPr>
        <w:t>第15条</w:t>
      </w:r>
      <w:r w:rsidRPr="002D6C1A">
        <w:rPr>
          <w:rFonts w:hint="eastAsia"/>
        </w:rPr>
        <w:t>第</w:t>
      </w:r>
      <w:r w:rsidR="00F020D3" w:rsidRPr="002D6C1A">
        <w:rPr>
          <w:rFonts w:hint="eastAsia"/>
        </w:rPr>
        <w:t>４</w:t>
      </w:r>
      <w:r w:rsidRPr="002D6C1A">
        <w:rPr>
          <w:rFonts w:hint="eastAsia"/>
        </w:rPr>
        <w:t>項の規定により通知します。</w:t>
      </w:r>
    </w:p>
    <w:p w14:paraId="2EDE3E5C" w14:textId="77777777" w:rsidR="00826DBE" w:rsidRPr="002D6C1A" w:rsidRDefault="00826DBE" w:rsidP="00CD52D0"/>
    <w:p w14:paraId="1F0B1362" w14:textId="77777777" w:rsidR="00826DBE" w:rsidRPr="002D6C1A" w:rsidRDefault="00826DBE" w:rsidP="00CE05AD">
      <w:pPr>
        <w:jc w:val="center"/>
      </w:pPr>
      <w:r w:rsidRPr="002D6C1A">
        <w:rPr>
          <w:rFonts w:hint="eastAsia"/>
        </w:rPr>
        <w:t>記</w:t>
      </w:r>
    </w:p>
    <w:p w14:paraId="06F366C7" w14:textId="77777777" w:rsidR="00826DBE" w:rsidRPr="002D6C1A" w:rsidRDefault="00826DBE" w:rsidP="00CD52D0"/>
    <w:p w14:paraId="42BAA168" w14:textId="77777777" w:rsidR="00826DBE" w:rsidRPr="002D6C1A" w:rsidRDefault="00F020D3" w:rsidP="00CD52D0">
      <w:r w:rsidRPr="002D6C1A">
        <w:rPr>
          <w:rFonts w:hint="eastAsia"/>
        </w:rPr>
        <w:t>１</w:t>
      </w:r>
      <w:r w:rsidR="00826DBE" w:rsidRPr="002D6C1A">
        <w:rPr>
          <w:rFonts w:hint="eastAsia"/>
        </w:rPr>
        <w:t xml:space="preserve">　取消し・変更の内容</w:t>
      </w:r>
    </w:p>
    <w:p w14:paraId="0CCEE6B4" w14:textId="77777777" w:rsidR="00826DBE" w:rsidRPr="002D6C1A" w:rsidRDefault="00826DBE" w:rsidP="00CD52D0"/>
    <w:p w14:paraId="78754BA6" w14:textId="77777777" w:rsidR="00826DBE" w:rsidRPr="002D6C1A" w:rsidRDefault="00F020D3" w:rsidP="00CD52D0">
      <w:r w:rsidRPr="002D6C1A">
        <w:rPr>
          <w:rFonts w:hint="eastAsia"/>
        </w:rPr>
        <w:t>２</w:t>
      </w:r>
      <w:r w:rsidR="00826DBE" w:rsidRPr="002D6C1A">
        <w:rPr>
          <w:rFonts w:hint="eastAsia"/>
        </w:rPr>
        <w:t xml:space="preserve">　取消し・変更の理由</w:t>
      </w:r>
    </w:p>
    <w:p w14:paraId="46E40B5A" w14:textId="77777777" w:rsidR="00826DBE" w:rsidRPr="002D6C1A" w:rsidRDefault="00826DBE" w:rsidP="004B3691">
      <w:pPr>
        <w:pStyle w:val="1"/>
      </w:pPr>
      <w:r w:rsidRPr="002D6C1A">
        <w:br w:type="page"/>
      </w:r>
      <w:r w:rsidRPr="002D6C1A">
        <w:rPr>
          <w:rFonts w:hint="eastAsia"/>
        </w:rPr>
        <w:t>（第</w:t>
      </w:r>
      <w:r w:rsidR="00C07E58" w:rsidRPr="002D6C1A">
        <w:t>11</w:t>
      </w:r>
      <w:r w:rsidRPr="002D6C1A">
        <w:rPr>
          <w:rFonts w:hint="eastAsia"/>
        </w:rPr>
        <w:t>号様式）</w:t>
      </w:r>
    </w:p>
    <w:p w14:paraId="359452D6" w14:textId="77777777" w:rsidR="003134A2" w:rsidRPr="002D6C1A" w:rsidRDefault="003134A2" w:rsidP="003134A2">
      <w:pPr>
        <w:ind w:left="6720" w:firstLine="840"/>
      </w:pPr>
      <w:r w:rsidRPr="002D6C1A">
        <w:rPr>
          <w:rFonts w:hint="eastAsia"/>
        </w:rPr>
        <w:t xml:space="preserve">年　月　日　　</w:t>
      </w:r>
    </w:p>
    <w:p w14:paraId="163ABF1A" w14:textId="77777777" w:rsidR="003134A2" w:rsidRPr="002D6C1A" w:rsidRDefault="003134A2" w:rsidP="003134A2"/>
    <w:p w14:paraId="66C1F660" w14:textId="77777777" w:rsidR="003134A2" w:rsidRPr="002D6C1A" w:rsidRDefault="003134A2" w:rsidP="003134A2">
      <w:pPr>
        <w:ind w:firstLine="180"/>
      </w:pPr>
      <w:r w:rsidRPr="002D6C1A">
        <w:rPr>
          <w:rFonts w:hint="eastAsia"/>
        </w:rPr>
        <w:t>大阪市長　　　　　様</w:t>
      </w:r>
    </w:p>
    <w:p w14:paraId="3A15A7FA" w14:textId="77777777" w:rsidR="003134A2" w:rsidRPr="002D6C1A" w:rsidRDefault="003134A2" w:rsidP="003134A2">
      <w:pPr>
        <w:ind w:left="5040" w:firstLine="840"/>
      </w:pPr>
      <w:r w:rsidRPr="002D6C1A">
        <w:rPr>
          <w:rFonts w:hint="eastAsia"/>
        </w:rPr>
        <w:t>主たる事務所の所在地</w:t>
      </w:r>
    </w:p>
    <w:p w14:paraId="6BD9F942" w14:textId="77777777" w:rsidR="003134A2" w:rsidRPr="002D6C1A" w:rsidRDefault="003134A2" w:rsidP="003134A2">
      <w:pPr>
        <w:ind w:left="5040" w:firstLine="840"/>
      </w:pPr>
      <w:r w:rsidRPr="002D6C1A">
        <w:rPr>
          <w:rFonts w:hint="eastAsia"/>
        </w:rPr>
        <w:t>会社の名称</w:t>
      </w:r>
    </w:p>
    <w:p w14:paraId="243C5835" w14:textId="77777777" w:rsidR="003134A2" w:rsidRPr="002D6C1A" w:rsidRDefault="000E1F6E" w:rsidP="003134A2">
      <w:pPr>
        <w:ind w:left="5040" w:firstLine="840"/>
      </w:pPr>
      <w:r>
        <w:rPr>
          <w:rFonts w:hint="eastAsia"/>
        </w:rPr>
        <w:t xml:space="preserve">代表者の氏名　　　　　　　　　</w:t>
      </w:r>
    </w:p>
    <w:p w14:paraId="3A10AD37" w14:textId="77777777" w:rsidR="003134A2" w:rsidRPr="002D6C1A" w:rsidRDefault="003134A2" w:rsidP="003134A2"/>
    <w:p w14:paraId="2CD1E728" w14:textId="77777777" w:rsidR="00826DBE" w:rsidRPr="002D6C1A" w:rsidRDefault="00826DBE" w:rsidP="00CE05AD">
      <w:pPr>
        <w:jc w:val="center"/>
      </w:pPr>
      <w:r w:rsidRPr="002D6C1A">
        <w:rPr>
          <w:rFonts w:hint="eastAsia"/>
        </w:rPr>
        <w:t>補助事業実施状況報告書</w:t>
      </w:r>
    </w:p>
    <w:p w14:paraId="0B9DAAA6" w14:textId="77777777" w:rsidR="00826DBE" w:rsidRPr="002D6C1A" w:rsidRDefault="00826DBE" w:rsidP="00CE05AD">
      <w:pPr>
        <w:jc w:val="center"/>
      </w:pPr>
      <w:r w:rsidRPr="002D6C1A">
        <w:rPr>
          <w:rFonts w:hint="eastAsia"/>
        </w:rPr>
        <w:t>（事業名）</w:t>
      </w:r>
    </w:p>
    <w:p w14:paraId="3AA84FDD" w14:textId="77777777" w:rsidR="00826DBE" w:rsidRPr="002D6C1A" w:rsidRDefault="00826DBE" w:rsidP="00CD52D0"/>
    <w:p w14:paraId="660C958B" w14:textId="77777777" w:rsidR="00826DBE" w:rsidRPr="002D6C1A" w:rsidRDefault="00826DBE" w:rsidP="00CD52D0">
      <w:r w:rsidRPr="002D6C1A">
        <w:rPr>
          <w:rFonts w:hint="eastAsia"/>
        </w:rPr>
        <w:t xml:space="preserve">　　年　月　日付け</w:t>
      </w:r>
      <w:r w:rsidR="00D52EBE" w:rsidRPr="002D6C1A">
        <w:rPr>
          <w:rFonts w:hint="eastAsia"/>
        </w:rPr>
        <w:t xml:space="preserve">　　</w:t>
      </w:r>
      <w:r w:rsidRPr="002D6C1A">
        <w:rPr>
          <w:rFonts w:hint="eastAsia"/>
        </w:rPr>
        <w:t>第　　　号をもって交付決定を受けた補助事業の実施状況について、大阪市鉄道安全性向上事業費補助金交付要綱</w:t>
      </w:r>
      <w:r w:rsidR="00F020D3" w:rsidRPr="002D6C1A">
        <w:rPr>
          <w:rFonts w:hint="eastAsia"/>
        </w:rPr>
        <w:t>（第37条の規定により準用する同要綱）</w:t>
      </w:r>
      <w:r w:rsidRPr="002D6C1A">
        <w:rPr>
          <w:rFonts w:hint="eastAsia"/>
        </w:rPr>
        <w:t>第</w:t>
      </w:r>
      <w:r w:rsidR="00864001" w:rsidRPr="002D6C1A">
        <w:rPr>
          <w:rFonts w:hint="eastAsia"/>
        </w:rPr>
        <w:t>17</w:t>
      </w:r>
      <w:r w:rsidRPr="002D6C1A">
        <w:rPr>
          <w:rFonts w:hint="eastAsia"/>
        </w:rPr>
        <w:t>条の規定により別紙のとおり報告します。</w:t>
      </w:r>
    </w:p>
    <w:p w14:paraId="0BD1E18C" w14:textId="77777777" w:rsidR="00826DBE" w:rsidRPr="002D6C1A" w:rsidRDefault="00826DBE" w:rsidP="00CD52D0"/>
    <w:p w14:paraId="0DC6687E" w14:textId="77777777" w:rsidR="00826DBE" w:rsidRPr="002D6C1A" w:rsidRDefault="00826DBE" w:rsidP="00CD52D0"/>
    <w:p w14:paraId="0FA358D5" w14:textId="77777777" w:rsidR="008E019C" w:rsidRPr="002D6C1A" w:rsidRDefault="008E019C" w:rsidP="00CD52D0">
      <w:r w:rsidRPr="002D6C1A">
        <w:rPr>
          <w:rFonts w:hint="eastAsia"/>
        </w:rPr>
        <w:t>・第</w:t>
      </w:r>
      <w:r w:rsidR="00F020D3" w:rsidRPr="002D6C1A">
        <w:rPr>
          <w:rFonts w:hint="eastAsia"/>
        </w:rPr>
        <w:t>２</w:t>
      </w:r>
      <w:r w:rsidRPr="002D6C1A">
        <w:rPr>
          <w:rFonts w:hint="eastAsia"/>
        </w:rPr>
        <w:t>四半期終了後の報告の場合</w:t>
      </w:r>
    </w:p>
    <w:p w14:paraId="0893998E" w14:textId="77777777" w:rsidR="00826DBE" w:rsidRPr="002D6C1A" w:rsidRDefault="00826DBE" w:rsidP="00CD52D0">
      <w:r w:rsidRPr="002D6C1A">
        <w:rPr>
          <w:rFonts w:hint="eastAsia"/>
        </w:rPr>
        <w:t>（別　紙）補助事業実施状況表（第</w:t>
      </w:r>
      <w:r w:rsidR="00C07E58" w:rsidRPr="002D6C1A">
        <w:t>11</w:t>
      </w:r>
      <w:r w:rsidRPr="002D6C1A">
        <w:rPr>
          <w:rFonts w:hint="eastAsia"/>
        </w:rPr>
        <w:t>号の</w:t>
      </w:r>
      <w:r w:rsidR="00F020D3" w:rsidRPr="002D6C1A">
        <w:rPr>
          <w:rFonts w:hint="eastAsia"/>
        </w:rPr>
        <w:t>２</w:t>
      </w:r>
      <w:r w:rsidRPr="002D6C1A">
        <w:rPr>
          <w:rFonts w:hint="eastAsia"/>
        </w:rPr>
        <w:t>様式）</w:t>
      </w:r>
    </w:p>
    <w:p w14:paraId="21769C94" w14:textId="77777777" w:rsidR="00826DBE" w:rsidRPr="002D6C1A" w:rsidRDefault="00826DBE" w:rsidP="00CD52D0"/>
    <w:p w14:paraId="5E6191E3" w14:textId="77777777" w:rsidR="00826DBE" w:rsidRPr="002D6C1A" w:rsidRDefault="008E019C" w:rsidP="00CD52D0">
      <w:r w:rsidRPr="002D6C1A">
        <w:rPr>
          <w:rFonts w:hint="eastAsia"/>
        </w:rPr>
        <w:t>・補助事業が年度内に完了しないと見込まれる場合</w:t>
      </w:r>
      <w:r w:rsidRPr="002D6C1A">
        <w:br/>
      </w:r>
      <w:r w:rsidR="00826DBE" w:rsidRPr="002D6C1A">
        <w:rPr>
          <w:rFonts w:hint="eastAsia"/>
        </w:rPr>
        <w:t>（別　紙）補助事業実施状況表（第</w:t>
      </w:r>
      <w:r w:rsidR="00C07E58" w:rsidRPr="002D6C1A">
        <w:t>11</w:t>
      </w:r>
      <w:r w:rsidR="00826DBE" w:rsidRPr="002D6C1A">
        <w:rPr>
          <w:rFonts w:hint="eastAsia"/>
        </w:rPr>
        <w:t>号の</w:t>
      </w:r>
      <w:r w:rsidR="00F020D3" w:rsidRPr="002D6C1A">
        <w:rPr>
          <w:rFonts w:hint="eastAsia"/>
        </w:rPr>
        <w:t>３</w:t>
      </w:r>
      <w:r w:rsidR="00826DBE" w:rsidRPr="002D6C1A">
        <w:rPr>
          <w:rFonts w:hint="eastAsia"/>
        </w:rPr>
        <w:t>様式）</w:t>
      </w:r>
    </w:p>
    <w:p w14:paraId="60268D2D" w14:textId="77777777" w:rsidR="00826DBE" w:rsidRPr="002D6C1A" w:rsidRDefault="00826DBE" w:rsidP="00CD52D0"/>
    <w:p w14:paraId="4202DDC6" w14:textId="77777777" w:rsidR="00826DBE" w:rsidRPr="002D6C1A" w:rsidRDefault="008E019C" w:rsidP="00CD52D0">
      <w:r w:rsidRPr="002D6C1A">
        <w:rPr>
          <w:rFonts w:hint="eastAsia"/>
        </w:rPr>
        <w:t>・補助事業の遂行が困難となった場合</w:t>
      </w:r>
      <w:r w:rsidRPr="002D6C1A">
        <w:br/>
      </w:r>
      <w:r w:rsidR="00826DBE" w:rsidRPr="002D6C1A">
        <w:rPr>
          <w:rFonts w:hint="eastAsia"/>
        </w:rPr>
        <w:t>（別　紙）補助事業実施状況表（第</w:t>
      </w:r>
      <w:r w:rsidR="00C07E58" w:rsidRPr="002D6C1A">
        <w:t>11</w:t>
      </w:r>
      <w:r w:rsidR="00826DBE" w:rsidRPr="002D6C1A">
        <w:rPr>
          <w:rFonts w:hint="eastAsia"/>
        </w:rPr>
        <w:t>号の</w:t>
      </w:r>
      <w:r w:rsidR="00F020D3" w:rsidRPr="002D6C1A">
        <w:rPr>
          <w:rFonts w:hint="eastAsia"/>
        </w:rPr>
        <w:t>４</w:t>
      </w:r>
      <w:r w:rsidR="00826DBE" w:rsidRPr="002D6C1A">
        <w:rPr>
          <w:rFonts w:hint="eastAsia"/>
        </w:rPr>
        <w:t>様式）</w:t>
      </w:r>
    </w:p>
    <w:p w14:paraId="0302DA63" w14:textId="77777777" w:rsidR="00826DBE" w:rsidRPr="002D6C1A" w:rsidRDefault="00826DBE" w:rsidP="004B3691">
      <w:pPr>
        <w:pStyle w:val="1"/>
      </w:pPr>
      <w:r w:rsidRPr="002D6C1A">
        <w:br w:type="page"/>
      </w:r>
      <w:r w:rsidRPr="002D6C1A">
        <w:rPr>
          <w:rFonts w:hint="eastAsia"/>
        </w:rPr>
        <w:t>（第</w:t>
      </w:r>
      <w:r w:rsidR="00C07E58" w:rsidRPr="002D6C1A">
        <w:t>11</w:t>
      </w:r>
      <w:r w:rsidRPr="002D6C1A">
        <w:rPr>
          <w:rFonts w:hint="eastAsia"/>
        </w:rPr>
        <w:t>号の</w:t>
      </w:r>
      <w:r w:rsidR="00F020D3" w:rsidRPr="002D6C1A">
        <w:rPr>
          <w:rFonts w:hint="eastAsia"/>
        </w:rPr>
        <w:t>２</w:t>
      </w:r>
      <w:r w:rsidRPr="002D6C1A">
        <w:rPr>
          <w:rFonts w:hint="eastAsia"/>
        </w:rPr>
        <w:t>様式）</w:t>
      </w:r>
    </w:p>
    <w:p w14:paraId="1F80B932" w14:textId="77777777" w:rsidR="00826DBE" w:rsidRPr="002D6C1A" w:rsidRDefault="00826DBE" w:rsidP="00CD52D0"/>
    <w:p w14:paraId="284D739B" w14:textId="77777777" w:rsidR="00826DBE" w:rsidRPr="002D6C1A" w:rsidRDefault="00826DBE" w:rsidP="00CD52D0"/>
    <w:p w14:paraId="3E58D3E1" w14:textId="77777777" w:rsidR="00826DBE" w:rsidRPr="002D6C1A" w:rsidRDefault="00826DBE" w:rsidP="00CE05AD">
      <w:pPr>
        <w:jc w:val="center"/>
      </w:pPr>
      <w:r w:rsidRPr="002D6C1A">
        <w:rPr>
          <w:rFonts w:hint="eastAsia"/>
        </w:rPr>
        <w:t>年度補助事業実施状況表</w:t>
      </w:r>
    </w:p>
    <w:p w14:paraId="70C53F05" w14:textId="77777777" w:rsidR="00826DBE" w:rsidRPr="002D6C1A" w:rsidRDefault="00826DBE" w:rsidP="00CD52D0"/>
    <w:tbl>
      <w:tblPr>
        <w:tblpPr w:leftFromText="142" w:rightFromText="142" w:vertAnchor="text" w:horzAnchor="margin" w:tblpXSpec="center" w:tblpY="5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
        <w:gridCol w:w="925"/>
        <w:gridCol w:w="925"/>
        <w:gridCol w:w="925"/>
        <w:gridCol w:w="926"/>
        <w:gridCol w:w="738"/>
        <w:gridCol w:w="738"/>
        <w:gridCol w:w="738"/>
        <w:gridCol w:w="738"/>
        <w:gridCol w:w="1242"/>
      </w:tblGrid>
      <w:tr w:rsidR="00826DBE" w:rsidRPr="002D6C1A" w14:paraId="3FB4059B" w14:textId="77777777" w:rsidTr="002E52B6">
        <w:trPr>
          <w:cantSplit/>
          <w:trHeight w:val="1140"/>
        </w:trPr>
        <w:tc>
          <w:tcPr>
            <w:tcW w:w="925" w:type="dxa"/>
            <w:vMerge w:val="restart"/>
            <w:vAlign w:val="center"/>
          </w:tcPr>
          <w:p w14:paraId="5A0F8C50" w14:textId="77777777" w:rsidR="00826DBE" w:rsidRPr="002D6C1A" w:rsidRDefault="00826DBE" w:rsidP="002E52B6">
            <w:pPr>
              <w:jc w:val="center"/>
            </w:pPr>
            <w:r w:rsidRPr="002D6C1A">
              <w:rPr>
                <w:rFonts w:hint="eastAsia"/>
              </w:rPr>
              <w:t>費目</w:t>
            </w:r>
          </w:p>
        </w:tc>
        <w:tc>
          <w:tcPr>
            <w:tcW w:w="925" w:type="dxa"/>
            <w:vMerge w:val="restart"/>
            <w:vAlign w:val="center"/>
          </w:tcPr>
          <w:p w14:paraId="2186CFAD" w14:textId="77777777" w:rsidR="00826DBE" w:rsidRPr="002D6C1A" w:rsidRDefault="00826DBE" w:rsidP="002E52B6">
            <w:pPr>
              <w:jc w:val="center"/>
            </w:pPr>
            <w:r w:rsidRPr="002D6C1A">
              <w:rPr>
                <w:rFonts w:hint="eastAsia"/>
              </w:rPr>
              <w:t>計画額</w:t>
            </w:r>
          </w:p>
          <w:p w14:paraId="4BD9E7EE" w14:textId="77777777" w:rsidR="00826DBE" w:rsidRPr="002D6C1A" w:rsidRDefault="00826DBE" w:rsidP="002E52B6"/>
          <w:p w14:paraId="01A36544" w14:textId="77777777" w:rsidR="00826DBE" w:rsidRPr="002D6C1A" w:rsidRDefault="00826DBE" w:rsidP="002E52B6">
            <w:pPr>
              <w:jc w:val="center"/>
            </w:pPr>
            <w:r w:rsidRPr="002D6C1A">
              <w:rPr>
                <w:rFonts w:hint="eastAsia"/>
              </w:rPr>
              <w:t>Ａ</w:t>
            </w:r>
          </w:p>
        </w:tc>
        <w:tc>
          <w:tcPr>
            <w:tcW w:w="925" w:type="dxa"/>
            <w:vMerge w:val="restart"/>
            <w:vAlign w:val="center"/>
          </w:tcPr>
          <w:p w14:paraId="74707FF9" w14:textId="77777777" w:rsidR="00826DBE" w:rsidRPr="002D6C1A" w:rsidRDefault="00826DBE" w:rsidP="002E52B6">
            <w:pPr>
              <w:jc w:val="center"/>
            </w:pPr>
            <w:r w:rsidRPr="002D6C1A">
              <w:rPr>
                <w:rFonts w:hint="eastAsia"/>
              </w:rPr>
              <w:t>実績額</w:t>
            </w:r>
          </w:p>
          <w:p w14:paraId="1AEA5BFC" w14:textId="77777777" w:rsidR="00826DBE" w:rsidRPr="002D6C1A" w:rsidRDefault="00826DBE" w:rsidP="002E52B6"/>
          <w:p w14:paraId="2BD7A08C" w14:textId="77777777" w:rsidR="00826DBE" w:rsidRPr="002D6C1A" w:rsidRDefault="00826DBE" w:rsidP="002E52B6">
            <w:pPr>
              <w:jc w:val="center"/>
            </w:pPr>
            <w:r w:rsidRPr="002D6C1A">
              <w:rPr>
                <w:rFonts w:hint="eastAsia"/>
              </w:rPr>
              <w:t>Ｂ</w:t>
            </w:r>
          </w:p>
        </w:tc>
        <w:tc>
          <w:tcPr>
            <w:tcW w:w="925" w:type="dxa"/>
            <w:vMerge w:val="restart"/>
            <w:vAlign w:val="center"/>
          </w:tcPr>
          <w:p w14:paraId="0A36F813" w14:textId="77777777" w:rsidR="00826DBE" w:rsidRPr="002D6C1A" w:rsidRDefault="00826DBE" w:rsidP="002E52B6">
            <w:pPr>
              <w:jc w:val="center"/>
            </w:pPr>
            <w:r w:rsidRPr="002D6C1A">
              <w:rPr>
                <w:rFonts w:hint="eastAsia"/>
              </w:rPr>
              <w:t>計画額との差額</w:t>
            </w:r>
          </w:p>
          <w:p w14:paraId="79D7A2E0" w14:textId="77777777" w:rsidR="00826DBE" w:rsidRPr="002D6C1A" w:rsidRDefault="00826DBE" w:rsidP="002E52B6"/>
          <w:p w14:paraId="6090717F" w14:textId="77777777" w:rsidR="00826DBE" w:rsidRPr="002D6C1A" w:rsidRDefault="00826DBE" w:rsidP="002E52B6">
            <w:pPr>
              <w:jc w:val="center"/>
            </w:pPr>
            <w:r w:rsidRPr="002D6C1A">
              <w:rPr>
                <w:rFonts w:hint="eastAsia"/>
              </w:rPr>
              <w:t>Ａ－Ｂ</w:t>
            </w:r>
          </w:p>
        </w:tc>
        <w:tc>
          <w:tcPr>
            <w:tcW w:w="926" w:type="dxa"/>
            <w:vMerge w:val="restart"/>
            <w:vAlign w:val="center"/>
          </w:tcPr>
          <w:p w14:paraId="205EF45F" w14:textId="77777777" w:rsidR="00826DBE" w:rsidRPr="002D6C1A" w:rsidRDefault="00826DBE" w:rsidP="002E52B6">
            <w:pPr>
              <w:jc w:val="center"/>
            </w:pPr>
            <w:r w:rsidRPr="002D6C1A">
              <w:rPr>
                <w:rFonts w:hint="eastAsia"/>
              </w:rPr>
              <w:t>進捗率</w:t>
            </w:r>
          </w:p>
          <w:p w14:paraId="75D1B52D" w14:textId="77777777" w:rsidR="00826DBE" w:rsidRPr="002D6C1A" w:rsidRDefault="00826DBE" w:rsidP="002E52B6"/>
          <w:p w14:paraId="0920894B" w14:textId="77777777" w:rsidR="00826DBE" w:rsidRPr="002D6C1A" w:rsidRDefault="00826DBE" w:rsidP="002E52B6">
            <w:pPr>
              <w:jc w:val="center"/>
            </w:pPr>
            <w:r w:rsidRPr="002D6C1A">
              <w:rPr>
                <w:rFonts w:hint="eastAsia"/>
              </w:rPr>
              <w:t>B/A(%)</w:t>
            </w:r>
          </w:p>
        </w:tc>
        <w:tc>
          <w:tcPr>
            <w:tcW w:w="0" w:type="auto"/>
            <w:gridSpan w:val="4"/>
            <w:vAlign w:val="center"/>
          </w:tcPr>
          <w:p w14:paraId="403FC528" w14:textId="77777777" w:rsidR="00826DBE" w:rsidRPr="002D6C1A" w:rsidRDefault="00826DBE" w:rsidP="002E52B6">
            <w:pPr>
              <w:jc w:val="center"/>
            </w:pPr>
            <w:r w:rsidRPr="002D6C1A">
              <w:rPr>
                <w:rFonts w:hint="eastAsia"/>
              </w:rPr>
              <w:t>今後の実績見込み額</w:t>
            </w:r>
          </w:p>
        </w:tc>
        <w:tc>
          <w:tcPr>
            <w:tcW w:w="1242" w:type="dxa"/>
            <w:vMerge w:val="restart"/>
            <w:vAlign w:val="center"/>
          </w:tcPr>
          <w:p w14:paraId="697B713C" w14:textId="77777777" w:rsidR="00826DBE" w:rsidRPr="002D6C1A" w:rsidRDefault="00826DBE" w:rsidP="002E52B6">
            <w:pPr>
              <w:jc w:val="center"/>
            </w:pPr>
            <w:r w:rsidRPr="002D6C1A">
              <w:rPr>
                <w:rFonts w:hint="eastAsia"/>
              </w:rPr>
              <w:t>備考</w:t>
            </w:r>
          </w:p>
        </w:tc>
      </w:tr>
      <w:tr w:rsidR="00826DBE" w:rsidRPr="002D6C1A" w14:paraId="306EB41B" w14:textId="77777777" w:rsidTr="002E52B6">
        <w:trPr>
          <w:cantSplit/>
          <w:trHeight w:val="900"/>
        </w:trPr>
        <w:tc>
          <w:tcPr>
            <w:tcW w:w="925" w:type="dxa"/>
            <w:vMerge/>
            <w:vAlign w:val="center"/>
          </w:tcPr>
          <w:p w14:paraId="7847D9FB" w14:textId="77777777" w:rsidR="00826DBE" w:rsidRPr="002D6C1A" w:rsidRDefault="00826DBE" w:rsidP="00CD52D0"/>
        </w:tc>
        <w:tc>
          <w:tcPr>
            <w:tcW w:w="925" w:type="dxa"/>
            <w:vMerge/>
            <w:vAlign w:val="center"/>
          </w:tcPr>
          <w:p w14:paraId="778267BE" w14:textId="77777777" w:rsidR="00826DBE" w:rsidRPr="002D6C1A" w:rsidRDefault="00826DBE" w:rsidP="00CD52D0"/>
        </w:tc>
        <w:tc>
          <w:tcPr>
            <w:tcW w:w="925" w:type="dxa"/>
            <w:vMerge/>
            <w:vAlign w:val="center"/>
          </w:tcPr>
          <w:p w14:paraId="60D2E413" w14:textId="77777777" w:rsidR="00826DBE" w:rsidRPr="002D6C1A" w:rsidRDefault="00826DBE" w:rsidP="00CD52D0"/>
        </w:tc>
        <w:tc>
          <w:tcPr>
            <w:tcW w:w="925" w:type="dxa"/>
            <w:vMerge/>
            <w:vAlign w:val="center"/>
          </w:tcPr>
          <w:p w14:paraId="15849714" w14:textId="77777777" w:rsidR="00826DBE" w:rsidRPr="002D6C1A" w:rsidRDefault="00826DBE" w:rsidP="00CD52D0"/>
        </w:tc>
        <w:tc>
          <w:tcPr>
            <w:tcW w:w="926" w:type="dxa"/>
            <w:vMerge/>
            <w:vAlign w:val="center"/>
          </w:tcPr>
          <w:p w14:paraId="1AA49C81" w14:textId="77777777" w:rsidR="00826DBE" w:rsidRPr="002D6C1A" w:rsidRDefault="00826DBE" w:rsidP="00CD52D0"/>
        </w:tc>
        <w:tc>
          <w:tcPr>
            <w:tcW w:w="738" w:type="dxa"/>
            <w:vAlign w:val="center"/>
          </w:tcPr>
          <w:p w14:paraId="3814CA38" w14:textId="77777777" w:rsidR="00826DBE" w:rsidRPr="002D6C1A" w:rsidRDefault="00826DBE" w:rsidP="00CD52D0">
            <w:r w:rsidRPr="002D6C1A">
              <w:rPr>
                <w:rFonts w:hint="eastAsia"/>
              </w:rPr>
              <w:t xml:space="preserve">第　</w:t>
            </w:r>
          </w:p>
          <w:p w14:paraId="109E9984" w14:textId="77777777" w:rsidR="00826DBE" w:rsidRPr="002D6C1A" w:rsidRDefault="00826DBE" w:rsidP="00CD52D0">
            <w:r w:rsidRPr="002D6C1A">
              <w:rPr>
                <w:rFonts w:hint="eastAsia"/>
              </w:rPr>
              <w:t>四半期</w:t>
            </w:r>
          </w:p>
        </w:tc>
        <w:tc>
          <w:tcPr>
            <w:tcW w:w="738" w:type="dxa"/>
            <w:vAlign w:val="center"/>
          </w:tcPr>
          <w:p w14:paraId="2F742842" w14:textId="77777777" w:rsidR="00826DBE" w:rsidRPr="002D6C1A" w:rsidRDefault="00826DBE" w:rsidP="00CD52D0">
            <w:r w:rsidRPr="002D6C1A">
              <w:rPr>
                <w:rFonts w:hint="eastAsia"/>
              </w:rPr>
              <w:t xml:space="preserve">第　</w:t>
            </w:r>
          </w:p>
          <w:p w14:paraId="16393483" w14:textId="77777777" w:rsidR="00826DBE" w:rsidRPr="002D6C1A" w:rsidRDefault="00826DBE" w:rsidP="00CD52D0">
            <w:r w:rsidRPr="002D6C1A">
              <w:rPr>
                <w:rFonts w:hint="eastAsia"/>
              </w:rPr>
              <w:t>四半期</w:t>
            </w:r>
          </w:p>
        </w:tc>
        <w:tc>
          <w:tcPr>
            <w:tcW w:w="738" w:type="dxa"/>
            <w:vAlign w:val="center"/>
          </w:tcPr>
          <w:p w14:paraId="2BA03279" w14:textId="77777777" w:rsidR="00826DBE" w:rsidRPr="002D6C1A" w:rsidRDefault="00826DBE" w:rsidP="00CD52D0">
            <w:r w:rsidRPr="002D6C1A">
              <w:rPr>
                <w:rFonts w:hint="eastAsia"/>
              </w:rPr>
              <w:t xml:space="preserve">第　</w:t>
            </w:r>
          </w:p>
          <w:p w14:paraId="3BBD1E3B" w14:textId="77777777" w:rsidR="00826DBE" w:rsidRPr="002D6C1A" w:rsidRDefault="00826DBE" w:rsidP="00CD52D0">
            <w:r w:rsidRPr="002D6C1A">
              <w:rPr>
                <w:rFonts w:hint="eastAsia"/>
              </w:rPr>
              <w:t>四半期</w:t>
            </w:r>
          </w:p>
        </w:tc>
        <w:tc>
          <w:tcPr>
            <w:tcW w:w="738" w:type="dxa"/>
            <w:vAlign w:val="center"/>
          </w:tcPr>
          <w:p w14:paraId="613D81D7" w14:textId="77777777" w:rsidR="00826DBE" w:rsidRPr="002D6C1A" w:rsidRDefault="00826DBE" w:rsidP="00CD52D0">
            <w:r w:rsidRPr="002D6C1A">
              <w:rPr>
                <w:rFonts w:hint="eastAsia"/>
              </w:rPr>
              <w:t>その他</w:t>
            </w:r>
          </w:p>
        </w:tc>
        <w:tc>
          <w:tcPr>
            <w:tcW w:w="1242" w:type="dxa"/>
            <w:vMerge/>
            <w:vAlign w:val="center"/>
          </w:tcPr>
          <w:p w14:paraId="0FAB0F18" w14:textId="77777777" w:rsidR="00826DBE" w:rsidRPr="002D6C1A" w:rsidRDefault="00826DBE" w:rsidP="00CD52D0"/>
        </w:tc>
      </w:tr>
      <w:tr w:rsidR="00826DBE" w:rsidRPr="002D6C1A" w14:paraId="7866089E" w14:textId="77777777" w:rsidTr="002E52B6">
        <w:trPr>
          <w:trHeight w:val="4082"/>
        </w:trPr>
        <w:tc>
          <w:tcPr>
            <w:tcW w:w="925" w:type="dxa"/>
          </w:tcPr>
          <w:p w14:paraId="220045FA" w14:textId="77777777" w:rsidR="00826DBE" w:rsidRPr="002D6C1A" w:rsidRDefault="00826DBE" w:rsidP="00CD52D0"/>
        </w:tc>
        <w:tc>
          <w:tcPr>
            <w:tcW w:w="925" w:type="dxa"/>
          </w:tcPr>
          <w:p w14:paraId="7F895D4F" w14:textId="77777777" w:rsidR="00826DBE" w:rsidRPr="002D6C1A" w:rsidRDefault="00826DBE" w:rsidP="00CD52D0"/>
        </w:tc>
        <w:tc>
          <w:tcPr>
            <w:tcW w:w="925" w:type="dxa"/>
          </w:tcPr>
          <w:p w14:paraId="53CDA991" w14:textId="77777777" w:rsidR="00826DBE" w:rsidRPr="002D6C1A" w:rsidRDefault="00826DBE" w:rsidP="00CD52D0"/>
        </w:tc>
        <w:tc>
          <w:tcPr>
            <w:tcW w:w="925" w:type="dxa"/>
          </w:tcPr>
          <w:p w14:paraId="13EF01E9" w14:textId="77777777" w:rsidR="00826DBE" w:rsidRPr="002D6C1A" w:rsidRDefault="00826DBE" w:rsidP="00CD52D0"/>
        </w:tc>
        <w:tc>
          <w:tcPr>
            <w:tcW w:w="926" w:type="dxa"/>
          </w:tcPr>
          <w:p w14:paraId="53290024" w14:textId="77777777" w:rsidR="00826DBE" w:rsidRPr="002D6C1A" w:rsidRDefault="00826DBE" w:rsidP="00CD52D0"/>
        </w:tc>
        <w:tc>
          <w:tcPr>
            <w:tcW w:w="738" w:type="dxa"/>
          </w:tcPr>
          <w:p w14:paraId="66F73D44" w14:textId="77777777" w:rsidR="00826DBE" w:rsidRPr="002D6C1A" w:rsidRDefault="00826DBE" w:rsidP="00CD52D0"/>
        </w:tc>
        <w:tc>
          <w:tcPr>
            <w:tcW w:w="738" w:type="dxa"/>
          </w:tcPr>
          <w:p w14:paraId="35F651E4" w14:textId="77777777" w:rsidR="00826DBE" w:rsidRPr="002D6C1A" w:rsidRDefault="00826DBE" w:rsidP="00CD52D0"/>
        </w:tc>
        <w:tc>
          <w:tcPr>
            <w:tcW w:w="738" w:type="dxa"/>
          </w:tcPr>
          <w:p w14:paraId="45B058CA" w14:textId="77777777" w:rsidR="00826DBE" w:rsidRPr="002D6C1A" w:rsidRDefault="00826DBE" w:rsidP="00CD52D0"/>
        </w:tc>
        <w:tc>
          <w:tcPr>
            <w:tcW w:w="738" w:type="dxa"/>
          </w:tcPr>
          <w:p w14:paraId="194B29BB" w14:textId="77777777" w:rsidR="00826DBE" w:rsidRPr="002D6C1A" w:rsidRDefault="00826DBE" w:rsidP="00CD52D0"/>
        </w:tc>
        <w:tc>
          <w:tcPr>
            <w:tcW w:w="1242" w:type="dxa"/>
          </w:tcPr>
          <w:p w14:paraId="738CB76F" w14:textId="77777777" w:rsidR="00826DBE" w:rsidRPr="002D6C1A" w:rsidRDefault="00826DBE" w:rsidP="00CD52D0"/>
        </w:tc>
      </w:tr>
      <w:tr w:rsidR="00826DBE" w:rsidRPr="002D6C1A" w14:paraId="7132FF9D" w14:textId="77777777" w:rsidTr="002E52B6">
        <w:trPr>
          <w:trHeight w:val="810"/>
        </w:trPr>
        <w:tc>
          <w:tcPr>
            <w:tcW w:w="925" w:type="dxa"/>
            <w:vAlign w:val="center"/>
          </w:tcPr>
          <w:p w14:paraId="7D6599CB" w14:textId="77777777" w:rsidR="00826DBE" w:rsidRPr="002D6C1A" w:rsidRDefault="00826DBE" w:rsidP="00CD52D0">
            <w:r w:rsidRPr="002D6C1A">
              <w:rPr>
                <w:rFonts w:hint="eastAsia"/>
              </w:rPr>
              <w:t>合　計</w:t>
            </w:r>
          </w:p>
        </w:tc>
        <w:tc>
          <w:tcPr>
            <w:tcW w:w="925" w:type="dxa"/>
          </w:tcPr>
          <w:p w14:paraId="3DC9FF73" w14:textId="77777777" w:rsidR="00826DBE" w:rsidRPr="002D6C1A" w:rsidRDefault="00826DBE" w:rsidP="00CD52D0"/>
        </w:tc>
        <w:tc>
          <w:tcPr>
            <w:tcW w:w="925" w:type="dxa"/>
          </w:tcPr>
          <w:p w14:paraId="0959BE9D" w14:textId="77777777" w:rsidR="00826DBE" w:rsidRPr="002D6C1A" w:rsidRDefault="00826DBE" w:rsidP="00CD52D0"/>
        </w:tc>
        <w:tc>
          <w:tcPr>
            <w:tcW w:w="925" w:type="dxa"/>
          </w:tcPr>
          <w:p w14:paraId="52F24CB9" w14:textId="77777777" w:rsidR="00826DBE" w:rsidRPr="002D6C1A" w:rsidRDefault="00826DBE" w:rsidP="00CD52D0"/>
        </w:tc>
        <w:tc>
          <w:tcPr>
            <w:tcW w:w="926" w:type="dxa"/>
          </w:tcPr>
          <w:p w14:paraId="34763E2F" w14:textId="77777777" w:rsidR="00826DBE" w:rsidRPr="002D6C1A" w:rsidRDefault="00826DBE" w:rsidP="00CD52D0"/>
        </w:tc>
        <w:tc>
          <w:tcPr>
            <w:tcW w:w="738" w:type="dxa"/>
          </w:tcPr>
          <w:p w14:paraId="373C56E9" w14:textId="77777777" w:rsidR="00826DBE" w:rsidRPr="002D6C1A" w:rsidRDefault="00826DBE" w:rsidP="00CD52D0"/>
        </w:tc>
        <w:tc>
          <w:tcPr>
            <w:tcW w:w="738" w:type="dxa"/>
          </w:tcPr>
          <w:p w14:paraId="20DEE736" w14:textId="77777777" w:rsidR="00826DBE" w:rsidRPr="002D6C1A" w:rsidRDefault="00826DBE" w:rsidP="00CD52D0"/>
        </w:tc>
        <w:tc>
          <w:tcPr>
            <w:tcW w:w="738" w:type="dxa"/>
          </w:tcPr>
          <w:p w14:paraId="2258CFCC" w14:textId="77777777" w:rsidR="00826DBE" w:rsidRPr="002D6C1A" w:rsidRDefault="00826DBE" w:rsidP="00CD52D0"/>
        </w:tc>
        <w:tc>
          <w:tcPr>
            <w:tcW w:w="738" w:type="dxa"/>
          </w:tcPr>
          <w:p w14:paraId="44287C08" w14:textId="77777777" w:rsidR="00826DBE" w:rsidRPr="002D6C1A" w:rsidRDefault="00826DBE" w:rsidP="00CD52D0"/>
        </w:tc>
        <w:tc>
          <w:tcPr>
            <w:tcW w:w="1242" w:type="dxa"/>
          </w:tcPr>
          <w:p w14:paraId="602B1E37" w14:textId="77777777" w:rsidR="00826DBE" w:rsidRPr="002D6C1A" w:rsidRDefault="00826DBE" w:rsidP="00CD52D0"/>
        </w:tc>
      </w:tr>
    </w:tbl>
    <w:p w14:paraId="4C852FDB" w14:textId="77777777" w:rsidR="00826DBE" w:rsidRPr="002D6C1A" w:rsidRDefault="002B29C5" w:rsidP="00CE05AD">
      <w:pPr>
        <w:jc w:val="right"/>
      </w:pPr>
      <w:r w:rsidRPr="002D6C1A">
        <w:rPr>
          <w:rFonts w:hint="eastAsia"/>
        </w:rPr>
        <w:t>（単位：</w:t>
      </w:r>
      <w:r w:rsidR="00826DBE" w:rsidRPr="002D6C1A">
        <w:rPr>
          <w:rFonts w:hint="eastAsia"/>
        </w:rPr>
        <w:t>円）</w:t>
      </w:r>
    </w:p>
    <w:p w14:paraId="2C89CE49" w14:textId="77777777" w:rsidR="00826DBE" w:rsidRPr="002D6C1A" w:rsidRDefault="00826DBE" w:rsidP="00CD52D0"/>
    <w:p w14:paraId="3DBB854F" w14:textId="77777777" w:rsidR="00826DBE" w:rsidRPr="002D6C1A" w:rsidRDefault="00826DBE" w:rsidP="00CD52D0"/>
    <w:p w14:paraId="5DF609C7" w14:textId="77777777" w:rsidR="00826DBE" w:rsidRPr="002D6C1A" w:rsidRDefault="00826DBE" w:rsidP="002E52B6">
      <w:pPr>
        <w:ind w:left="720" w:hanging="720"/>
      </w:pPr>
      <w:r w:rsidRPr="002D6C1A">
        <w:rPr>
          <w:rFonts w:hint="eastAsia"/>
        </w:rPr>
        <w:t>（注）</w:t>
      </w:r>
      <w:r w:rsidR="00F020D3" w:rsidRPr="002D6C1A">
        <w:rPr>
          <w:rFonts w:hint="eastAsia"/>
        </w:rPr>
        <w:t>１</w:t>
      </w:r>
      <w:r w:rsidRPr="002D6C1A">
        <w:rPr>
          <w:rFonts w:hint="eastAsia"/>
        </w:rPr>
        <w:t xml:space="preserve">　計画額に変更があった場合は、変更後の計画額を記載し、変更前の計画額を上段にかっこ書きすること。</w:t>
      </w:r>
    </w:p>
    <w:p w14:paraId="42E20E94" w14:textId="77777777" w:rsidR="00826DBE" w:rsidRPr="002D6C1A" w:rsidRDefault="00826DBE" w:rsidP="00CD52D0">
      <w:r w:rsidRPr="002D6C1A">
        <w:rPr>
          <w:rFonts w:hint="eastAsia"/>
        </w:rPr>
        <w:t xml:space="preserve">　　　</w:t>
      </w:r>
      <w:r w:rsidR="00F020D3" w:rsidRPr="002D6C1A">
        <w:rPr>
          <w:rFonts w:hint="eastAsia"/>
        </w:rPr>
        <w:t>２</w:t>
      </w:r>
      <w:r w:rsidRPr="002D6C1A">
        <w:rPr>
          <w:rFonts w:hint="eastAsia"/>
        </w:rPr>
        <w:t xml:space="preserve">　計画額との差額について、その主な理由等を備考欄に記載すること。</w:t>
      </w:r>
    </w:p>
    <w:p w14:paraId="75562432" w14:textId="77777777" w:rsidR="00826DBE" w:rsidRPr="002D6C1A" w:rsidRDefault="00826DBE" w:rsidP="004B3691">
      <w:pPr>
        <w:pStyle w:val="1"/>
      </w:pPr>
      <w:r w:rsidRPr="002D6C1A">
        <w:br w:type="page"/>
      </w:r>
      <w:r w:rsidRPr="002D6C1A">
        <w:rPr>
          <w:rFonts w:hint="eastAsia"/>
        </w:rPr>
        <w:t>（第</w:t>
      </w:r>
      <w:r w:rsidR="00C07E58" w:rsidRPr="002D6C1A">
        <w:t>11</w:t>
      </w:r>
      <w:r w:rsidRPr="002D6C1A">
        <w:rPr>
          <w:rFonts w:hint="eastAsia"/>
        </w:rPr>
        <w:t>号の</w:t>
      </w:r>
      <w:r w:rsidR="00F020D3" w:rsidRPr="002D6C1A">
        <w:rPr>
          <w:rFonts w:hint="eastAsia"/>
        </w:rPr>
        <w:t>３</w:t>
      </w:r>
      <w:r w:rsidRPr="002D6C1A">
        <w:rPr>
          <w:rFonts w:hint="eastAsia"/>
        </w:rPr>
        <w:t>様式）</w:t>
      </w:r>
    </w:p>
    <w:p w14:paraId="04B7899B" w14:textId="77777777" w:rsidR="00826DBE" w:rsidRPr="002D6C1A" w:rsidRDefault="00826DBE" w:rsidP="00CD52D0"/>
    <w:p w14:paraId="1026A11B" w14:textId="77777777" w:rsidR="00826DBE" w:rsidRPr="002D6C1A" w:rsidRDefault="00826DBE" w:rsidP="00CD52D0"/>
    <w:p w14:paraId="34FF3937" w14:textId="77777777" w:rsidR="00826DBE" w:rsidRPr="002D6C1A" w:rsidRDefault="00826DBE" w:rsidP="002E52B6">
      <w:pPr>
        <w:jc w:val="center"/>
      </w:pPr>
      <w:r w:rsidRPr="002D6C1A">
        <w:rPr>
          <w:rFonts w:hint="eastAsia"/>
        </w:rPr>
        <w:t>年度補助事業実施状況表</w:t>
      </w:r>
    </w:p>
    <w:p w14:paraId="3E42B37F" w14:textId="77777777" w:rsidR="00826DBE" w:rsidRPr="002D6C1A" w:rsidRDefault="00826DBE" w:rsidP="00CD52D0"/>
    <w:p w14:paraId="1FECD1AD" w14:textId="77777777" w:rsidR="00826DBE" w:rsidRPr="002D6C1A" w:rsidRDefault="002B29C5" w:rsidP="002E52B6">
      <w:pPr>
        <w:jc w:val="right"/>
      </w:pPr>
      <w:r w:rsidRPr="002D6C1A">
        <w:rPr>
          <w:rFonts w:hint="eastAsia"/>
        </w:rPr>
        <w:t>（単位：</w:t>
      </w:r>
      <w:r w:rsidR="00826DBE" w:rsidRPr="002D6C1A">
        <w:rPr>
          <w:rFonts w:hint="eastAsia"/>
        </w:rPr>
        <w:t>円）</w:t>
      </w:r>
    </w:p>
    <w:p w14:paraId="5B3498B6" w14:textId="77777777" w:rsidR="00826DBE" w:rsidRPr="002D6C1A" w:rsidRDefault="00826DBE" w:rsidP="00CD52D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1"/>
        <w:gridCol w:w="1142"/>
        <w:gridCol w:w="1142"/>
        <w:gridCol w:w="1142"/>
        <w:gridCol w:w="1142"/>
        <w:gridCol w:w="1142"/>
        <w:gridCol w:w="1142"/>
        <w:gridCol w:w="1142"/>
      </w:tblGrid>
      <w:tr w:rsidR="00826DBE" w:rsidRPr="002D6C1A" w14:paraId="5D1964C9" w14:textId="77777777" w:rsidTr="002E52B6">
        <w:trPr>
          <w:cantSplit/>
          <w:trHeight w:val="918"/>
        </w:trPr>
        <w:tc>
          <w:tcPr>
            <w:tcW w:w="1141" w:type="dxa"/>
            <w:vMerge w:val="restart"/>
            <w:vAlign w:val="center"/>
          </w:tcPr>
          <w:p w14:paraId="0BD3672C" w14:textId="77777777" w:rsidR="00826DBE" w:rsidRPr="002D6C1A" w:rsidRDefault="00826DBE" w:rsidP="002E52B6">
            <w:pPr>
              <w:jc w:val="center"/>
            </w:pPr>
            <w:r w:rsidRPr="002D6C1A">
              <w:rPr>
                <w:rFonts w:hint="eastAsia"/>
              </w:rPr>
              <w:t>費　　目</w:t>
            </w:r>
          </w:p>
        </w:tc>
        <w:tc>
          <w:tcPr>
            <w:tcW w:w="1142" w:type="dxa"/>
            <w:vMerge w:val="restart"/>
            <w:vAlign w:val="center"/>
          </w:tcPr>
          <w:p w14:paraId="4829A96C" w14:textId="77777777" w:rsidR="00826DBE" w:rsidRPr="002D6C1A" w:rsidRDefault="00826DBE" w:rsidP="002E52B6">
            <w:pPr>
              <w:jc w:val="center"/>
            </w:pPr>
            <w:r w:rsidRPr="002D6C1A">
              <w:rPr>
                <w:rFonts w:hint="eastAsia"/>
              </w:rPr>
              <w:t>計画額</w:t>
            </w:r>
          </w:p>
          <w:p w14:paraId="0155750C" w14:textId="77777777" w:rsidR="00826DBE" w:rsidRPr="002D6C1A" w:rsidRDefault="00826DBE" w:rsidP="002E52B6">
            <w:pPr>
              <w:jc w:val="center"/>
            </w:pPr>
          </w:p>
          <w:p w14:paraId="4677F48C" w14:textId="77777777" w:rsidR="00826DBE" w:rsidRPr="002D6C1A" w:rsidRDefault="00826DBE" w:rsidP="002E52B6">
            <w:pPr>
              <w:jc w:val="center"/>
            </w:pPr>
            <w:r w:rsidRPr="002D6C1A">
              <w:rPr>
                <w:rFonts w:hint="eastAsia"/>
              </w:rPr>
              <w:t>Ａ</w:t>
            </w:r>
          </w:p>
        </w:tc>
        <w:tc>
          <w:tcPr>
            <w:tcW w:w="1142" w:type="dxa"/>
            <w:vMerge w:val="restart"/>
            <w:vAlign w:val="center"/>
          </w:tcPr>
          <w:p w14:paraId="02ED78A1" w14:textId="77777777" w:rsidR="00826DBE" w:rsidRPr="002D6C1A" w:rsidRDefault="00F020D3" w:rsidP="002E52B6">
            <w:pPr>
              <w:jc w:val="center"/>
            </w:pPr>
            <w:r w:rsidRPr="002D6C1A">
              <w:rPr>
                <w:rFonts w:hint="eastAsia"/>
              </w:rPr>
              <w:t>３</w:t>
            </w:r>
            <w:r w:rsidR="00826DBE" w:rsidRPr="002D6C1A">
              <w:rPr>
                <w:rFonts w:hint="eastAsia"/>
              </w:rPr>
              <w:t>月末までの実績見込額</w:t>
            </w:r>
          </w:p>
          <w:p w14:paraId="6B39684A" w14:textId="77777777" w:rsidR="00826DBE" w:rsidRPr="002D6C1A" w:rsidRDefault="00826DBE" w:rsidP="002E52B6">
            <w:pPr>
              <w:jc w:val="center"/>
            </w:pPr>
          </w:p>
          <w:p w14:paraId="1462DABF" w14:textId="77777777" w:rsidR="00826DBE" w:rsidRPr="002D6C1A" w:rsidRDefault="00826DBE" w:rsidP="002E52B6">
            <w:pPr>
              <w:jc w:val="center"/>
            </w:pPr>
            <w:r w:rsidRPr="002D6C1A">
              <w:rPr>
                <w:rFonts w:hint="eastAsia"/>
              </w:rPr>
              <w:t>Ｂ</w:t>
            </w:r>
          </w:p>
        </w:tc>
        <w:tc>
          <w:tcPr>
            <w:tcW w:w="1142" w:type="dxa"/>
            <w:vMerge w:val="restart"/>
            <w:vAlign w:val="center"/>
          </w:tcPr>
          <w:p w14:paraId="2F6E7F2B" w14:textId="77777777" w:rsidR="00826DBE" w:rsidRPr="002D6C1A" w:rsidRDefault="00826DBE" w:rsidP="002E52B6">
            <w:pPr>
              <w:jc w:val="center"/>
            </w:pPr>
            <w:r w:rsidRPr="002D6C1A">
              <w:rPr>
                <w:rFonts w:hint="eastAsia"/>
              </w:rPr>
              <w:t>計画額との差額</w:t>
            </w:r>
          </w:p>
          <w:p w14:paraId="3D116DC9" w14:textId="77777777" w:rsidR="00826DBE" w:rsidRPr="002D6C1A" w:rsidRDefault="00826DBE" w:rsidP="002E52B6">
            <w:pPr>
              <w:jc w:val="center"/>
            </w:pPr>
          </w:p>
          <w:p w14:paraId="60AD97B4" w14:textId="77777777" w:rsidR="00826DBE" w:rsidRPr="002D6C1A" w:rsidRDefault="00826DBE" w:rsidP="002E52B6">
            <w:pPr>
              <w:jc w:val="center"/>
            </w:pPr>
            <w:r w:rsidRPr="002D6C1A">
              <w:rPr>
                <w:rFonts w:hint="eastAsia"/>
              </w:rPr>
              <w:t>Ａ－Ｂ</w:t>
            </w:r>
          </w:p>
        </w:tc>
        <w:tc>
          <w:tcPr>
            <w:tcW w:w="3426" w:type="dxa"/>
            <w:gridSpan w:val="3"/>
            <w:vAlign w:val="center"/>
          </w:tcPr>
          <w:p w14:paraId="7EA1AC81" w14:textId="77777777" w:rsidR="00826DBE" w:rsidRPr="002D6C1A" w:rsidRDefault="00826DBE" w:rsidP="002E52B6">
            <w:pPr>
              <w:jc w:val="center"/>
            </w:pPr>
            <w:r w:rsidRPr="002D6C1A">
              <w:rPr>
                <w:rFonts w:hint="eastAsia"/>
              </w:rPr>
              <w:t>計画額との差額の内訳</w:t>
            </w:r>
          </w:p>
        </w:tc>
        <w:tc>
          <w:tcPr>
            <w:tcW w:w="1142" w:type="dxa"/>
            <w:vMerge w:val="restart"/>
            <w:vAlign w:val="center"/>
          </w:tcPr>
          <w:p w14:paraId="1B63C215" w14:textId="77777777" w:rsidR="00826DBE" w:rsidRPr="002D6C1A" w:rsidRDefault="00826DBE" w:rsidP="002E52B6">
            <w:pPr>
              <w:jc w:val="center"/>
            </w:pPr>
            <w:r w:rsidRPr="002D6C1A">
              <w:rPr>
                <w:rFonts w:hint="eastAsia"/>
              </w:rPr>
              <w:t>備　考</w:t>
            </w:r>
          </w:p>
        </w:tc>
      </w:tr>
      <w:tr w:rsidR="00826DBE" w:rsidRPr="002D6C1A" w14:paraId="24DD710F" w14:textId="77777777" w:rsidTr="002E52B6">
        <w:trPr>
          <w:cantSplit/>
          <w:trHeight w:val="918"/>
        </w:trPr>
        <w:tc>
          <w:tcPr>
            <w:tcW w:w="1141" w:type="dxa"/>
            <w:vMerge/>
            <w:vAlign w:val="center"/>
          </w:tcPr>
          <w:p w14:paraId="323C65F6" w14:textId="77777777" w:rsidR="00826DBE" w:rsidRPr="002D6C1A" w:rsidRDefault="00826DBE" w:rsidP="00CD52D0"/>
        </w:tc>
        <w:tc>
          <w:tcPr>
            <w:tcW w:w="1142" w:type="dxa"/>
            <w:vMerge/>
            <w:vAlign w:val="center"/>
          </w:tcPr>
          <w:p w14:paraId="52205A45" w14:textId="77777777" w:rsidR="00826DBE" w:rsidRPr="002D6C1A" w:rsidRDefault="00826DBE" w:rsidP="00CD52D0"/>
        </w:tc>
        <w:tc>
          <w:tcPr>
            <w:tcW w:w="1142" w:type="dxa"/>
            <w:vMerge/>
            <w:vAlign w:val="center"/>
          </w:tcPr>
          <w:p w14:paraId="3E33E2FB" w14:textId="77777777" w:rsidR="00826DBE" w:rsidRPr="002D6C1A" w:rsidRDefault="00826DBE" w:rsidP="00CD52D0"/>
        </w:tc>
        <w:tc>
          <w:tcPr>
            <w:tcW w:w="1142" w:type="dxa"/>
            <w:vMerge/>
            <w:vAlign w:val="center"/>
          </w:tcPr>
          <w:p w14:paraId="67978FD2" w14:textId="77777777" w:rsidR="00826DBE" w:rsidRPr="002D6C1A" w:rsidRDefault="00826DBE" w:rsidP="00CD52D0"/>
        </w:tc>
        <w:tc>
          <w:tcPr>
            <w:tcW w:w="1142" w:type="dxa"/>
            <w:vAlign w:val="center"/>
          </w:tcPr>
          <w:p w14:paraId="3C7566EC" w14:textId="77777777" w:rsidR="00826DBE" w:rsidRPr="002D6C1A" w:rsidRDefault="00826DBE" w:rsidP="00CD52D0">
            <w:r w:rsidRPr="002D6C1A">
              <w:rPr>
                <w:rFonts w:hint="eastAsia"/>
              </w:rPr>
              <w:t>年度内に完了しない分</w:t>
            </w:r>
          </w:p>
        </w:tc>
        <w:tc>
          <w:tcPr>
            <w:tcW w:w="1142" w:type="dxa"/>
            <w:vAlign w:val="center"/>
          </w:tcPr>
          <w:p w14:paraId="7EFA3A55" w14:textId="77777777" w:rsidR="00826DBE" w:rsidRPr="002D6C1A" w:rsidRDefault="00826DBE" w:rsidP="00CD52D0">
            <w:r w:rsidRPr="002D6C1A">
              <w:rPr>
                <w:rFonts w:hint="eastAsia"/>
              </w:rPr>
              <w:t>遂行が困難となった分</w:t>
            </w:r>
          </w:p>
        </w:tc>
        <w:tc>
          <w:tcPr>
            <w:tcW w:w="1142" w:type="dxa"/>
            <w:vAlign w:val="center"/>
          </w:tcPr>
          <w:p w14:paraId="609CBD79" w14:textId="77777777" w:rsidR="00826DBE" w:rsidRPr="002D6C1A" w:rsidRDefault="00826DBE" w:rsidP="00CD52D0">
            <w:r w:rsidRPr="002D6C1A">
              <w:rPr>
                <w:rFonts w:hint="eastAsia"/>
              </w:rPr>
              <w:t>そ　の　他</w:t>
            </w:r>
          </w:p>
        </w:tc>
        <w:tc>
          <w:tcPr>
            <w:tcW w:w="1142" w:type="dxa"/>
            <w:vMerge/>
            <w:vAlign w:val="center"/>
          </w:tcPr>
          <w:p w14:paraId="781DA8B0" w14:textId="77777777" w:rsidR="00826DBE" w:rsidRPr="002D6C1A" w:rsidRDefault="00826DBE" w:rsidP="00CD52D0"/>
        </w:tc>
      </w:tr>
      <w:tr w:rsidR="00826DBE" w:rsidRPr="002D6C1A" w14:paraId="1881666D" w14:textId="77777777" w:rsidTr="002E52B6">
        <w:trPr>
          <w:trHeight w:val="4628"/>
        </w:trPr>
        <w:tc>
          <w:tcPr>
            <w:tcW w:w="1141" w:type="dxa"/>
          </w:tcPr>
          <w:p w14:paraId="5E470F82" w14:textId="77777777" w:rsidR="00826DBE" w:rsidRPr="002D6C1A" w:rsidRDefault="00826DBE" w:rsidP="00CD52D0"/>
        </w:tc>
        <w:tc>
          <w:tcPr>
            <w:tcW w:w="1142" w:type="dxa"/>
          </w:tcPr>
          <w:p w14:paraId="672ADDDE" w14:textId="77777777" w:rsidR="00826DBE" w:rsidRPr="002D6C1A" w:rsidRDefault="00826DBE" w:rsidP="00CD52D0"/>
        </w:tc>
        <w:tc>
          <w:tcPr>
            <w:tcW w:w="1142" w:type="dxa"/>
          </w:tcPr>
          <w:p w14:paraId="728E8036" w14:textId="77777777" w:rsidR="00826DBE" w:rsidRPr="002D6C1A" w:rsidRDefault="00826DBE" w:rsidP="00CD52D0"/>
        </w:tc>
        <w:tc>
          <w:tcPr>
            <w:tcW w:w="1142" w:type="dxa"/>
          </w:tcPr>
          <w:p w14:paraId="5FD98D67" w14:textId="77777777" w:rsidR="00826DBE" w:rsidRPr="002D6C1A" w:rsidRDefault="00826DBE" w:rsidP="00CD52D0"/>
        </w:tc>
        <w:tc>
          <w:tcPr>
            <w:tcW w:w="1142" w:type="dxa"/>
          </w:tcPr>
          <w:p w14:paraId="381296F0" w14:textId="77777777" w:rsidR="00826DBE" w:rsidRPr="002D6C1A" w:rsidRDefault="00826DBE" w:rsidP="00CD52D0"/>
        </w:tc>
        <w:tc>
          <w:tcPr>
            <w:tcW w:w="1142" w:type="dxa"/>
          </w:tcPr>
          <w:p w14:paraId="3C354BF4" w14:textId="77777777" w:rsidR="00826DBE" w:rsidRPr="002D6C1A" w:rsidRDefault="00826DBE" w:rsidP="00CD52D0"/>
        </w:tc>
        <w:tc>
          <w:tcPr>
            <w:tcW w:w="1142" w:type="dxa"/>
          </w:tcPr>
          <w:p w14:paraId="63AFB684" w14:textId="77777777" w:rsidR="00826DBE" w:rsidRPr="002D6C1A" w:rsidRDefault="00826DBE" w:rsidP="00CD52D0"/>
        </w:tc>
        <w:tc>
          <w:tcPr>
            <w:tcW w:w="1142" w:type="dxa"/>
          </w:tcPr>
          <w:p w14:paraId="66F9CEDA" w14:textId="77777777" w:rsidR="00826DBE" w:rsidRPr="002D6C1A" w:rsidRDefault="00826DBE" w:rsidP="00CD52D0"/>
        </w:tc>
      </w:tr>
      <w:tr w:rsidR="00826DBE" w:rsidRPr="002D6C1A" w14:paraId="6EF98855" w14:textId="77777777" w:rsidTr="002E52B6">
        <w:trPr>
          <w:trHeight w:val="776"/>
        </w:trPr>
        <w:tc>
          <w:tcPr>
            <w:tcW w:w="1141" w:type="dxa"/>
            <w:vAlign w:val="center"/>
          </w:tcPr>
          <w:p w14:paraId="37432649" w14:textId="77777777" w:rsidR="00826DBE" w:rsidRPr="002D6C1A" w:rsidRDefault="00826DBE" w:rsidP="002E52B6">
            <w:pPr>
              <w:jc w:val="center"/>
            </w:pPr>
            <w:r w:rsidRPr="002D6C1A">
              <w:rPr>
                <w:rFonts w:hint="eastAsia"/>
              </w:rPr>
              <w:t>合　計</w:t>
            </w:r>
          </w:p>
        </w:tc>
        <w:tc>
          <w:tcPr>
            <w:tcW w:w="1142" w:type="dxa"/>
            <w:vAlign w:val="center"/>
          </w:tcPr>
          <w:p w14:paraId="26208B53" w14:textId="77777777" w:rsidR="00826DBE" w:rsidRPr="002D6C1A" w:rsidRDefault="00826DBE" w:rsidP="002E52B6">
            <w:pPr>
              <w:jc w:val="center"/>
            </w:pPr>
          </w:p>
        </w:tc>
        <w:tc>
          <w:tcPr>
            <w:tcW w:w="1142" w:type="dxa"/>
            <w:vAlign w:val="center"/>
          </w:tcPr>
          <w:p w14:paraId="498DA999" w14:textId="77777777" w:rsidR="00826DBE" w:rsidRPr="002D6C1A" w:rsidRDefault="00826DBE" w:rsidP="002E52B6">
            <w:pPr>
              <w:jc w:val="center"/>
            </w:pPr>
          </w:p>
        </w:tc>
        <w:tc>
          <w:tcPr>
            <w:tcW w:w="1142" w:type="dxa"/>
            <w:vAlign w:val="center"/>
          </w:tcPr>
          <w:p w14:paraId="5AB02022" w14:textId="77777777" w:rsidR="00826DBE" w:rsidRPr="002D6C1A" w:rsidRDefault="00826DBE" w:rsidP="002E52B6">
            <w:pPr>
              <w:jc w:val="center"/>
            </w:pPr>
          </w:p>
        </w:tc>
        <w:tc>
          <w:tcPr>
            <w:tcW w:w="1142" w:type="dxa"/>
            <w:vAlign w:val="center"/>
          </w:tcPr>
          <w:p w14:paraId="31CD921E" w14:textId="77777777" w:rsidR="00826DBE" w:rsidRPr="002D6C1A" w:rsidRDefault="00826DBE" w:rsidP="002E52B6">
            <w:pPr>
              <w:jc w:val="center"/>
            </w:pPr>
          </w:p>
        </w:tc>
        <w:tc>
          <w:tcPr>
            <w:tcW w:w="1142" w:type="dxa"/>
            <w:vAlign w:val="center"/>
          </w:tcPr>
          <w:p w14:paraId="366B539A" w14:textId="77777777" w:rsidR="00826DBE" w:rsidRPr="002D6C1A" w:rsidRDefault="00826DBE" w:rsidP="002E52B6">
            <w:pPr>
              <w:jc w:val="center"/>
            </w:pPr>
          </w:p>
        </w:tc>
        <w:tc>
          <w:tcPr>
            <w:tcW w:w="1142" w:type="dxa"/>
            <w:vAlign w:val="center"/>
          </w:tcPr>
          <w:p w14:paraId="4E731875" w14:textId="77777777" w:rsidR="00826DBE" w:rsidRPr="002D6C1A" w:rsidRDefault="00826DBE" w:rsidP="002E52B6">
            <w:pPr>
              <w:jc w:val="center"/>
            </w:pPr>
          </w:p>
        </w:tc>
        <w:tc>
          <w:tcPr>
            <w:tcW w:w="1142" w:type="dxa"/>
            <w:vAlign w:val="center"/>
          </w:tcPr>
          <w:p w14:paraId="307E0E5B" w14:textId="77777777" w:rsidR="00826DBE" w:rsidRPr="002D6C1A" w:rsidRDefault="00826DBE" w:rsidP="002E52B6">
            <w:pPr>
              <w:jc w:val="center"/>
            </w:pPr>
          </w:p>
        </w:tc>
      </w:tr>
    </w:tbl>
    <w:p w14:paraId="75F00575" w14:textId="77777777" w:rsidR="00826DBE" w:rsidRPr="002D6C1A" w:rsidRDefault="00826DBE" w:rsidP="002E52B6">
      <w:pPr>
        <w:ind w:left="720" w:hanging="720"/>
      </w:pPr>
      <w:r w:rsidRPr="002D6C1A">
        <w:rPr>
          <w:rFonts w:hint="eastAsia"/>
        </w:rPr>
        <w:t>（注）</w:t>
      </w:r>
      <w:r w:rsidR="00F020D3" w:rsidRPr="002D6C1A">
        <w:rPr>
          <w:rFonts w:hint="eastAsia"/>
        </w:rPr>
        <w:t>１</w:t>
      </w:r>
      <w:r w:rsidRPr="002D6C1A">
        <w:rPr>
          <w:rFonts w:hint="eastAsia"/>
        </w:rPr>
        <w:t xml:space="preserve">　計画額に変更があった場合は、変更後の計画額を記載し、変更前の計画額を上段にかっこ書きすること。</w:t>
      </w:r>
    </w:p>
    <w:p w14:paraId="140E5EF4" w14:textId="77777777" w:rsidR="00826DBE" w:rsidRPr="002D6C1A" w:rsidRDefault="00826DBE" w:rsidP="00CD52D0">
      <w:r w:rsidRPr="002D6C1A">
        <w:rPr>
          <w:rFonts w:hint="eastAsia"/>
        </w:rPr>
        <w:t xml:space="preserve">　　　</w:t>
      </w:r>
      <w:r w:rsidR="00F020D3" w:rsidRPr="002D6C1A">
        <w:rPr>
          <w:rFonts w:hint="eastAsia"/>
        </w:rPr>
        <w:t>２</w:t>
      </w:r>
      <w:r w:rsidRPr="002D6C1A">
        <w:rPr>
          <w:rFonts w:hint="eastAsia"/>
        </w:rPr>
        <w:t xml:space="preserve">　計画額との差額について、その主な理由等を備考欄に記載すること。</w:t>
      </w:r>
    </w:p>
    <w:p w14:paraId="065D7D74" w14:textId="77777777" w:rsidR="00826DBE" w:rsidRPr="002D6C1A" w:rsidRDefault="00826DBE" w:rsidP="004B3691">
      <w:pPr>
        <w:pStyle w:val="1"/>
      </w:pPr>
      <w:r w:rsidRPr="002D6C1A">
        <w:br w:type="page"/>
      </w:r>
      <w:r w:rsidRPr="002D6C1A">
        <w:rPr>
          <w:rFonts w:hint="eastAsia"/>
        </w:rPr>
        <w:t>（第</w:t>
      </w:r>
      <w:r w:rsidR="00C07E58" w:rsidRPr="002D6C1A">
        <w:t>11</w:t>
      </w:r>
      <w:r w:rsidRPr="002D6C1A">
        <w:rPr>
          <w:rFonts w:hint="eastAsia"/>
        </w:rPr>
        <w:t>号の</w:t>
      </w:r>
      <w:r w:rsidR="00F020D3" w:rsidRPr="002D6C1A">
        <w:rPr>
          <w:rFonts w:hint="eastAsia"/>
        </w:rPr>
        <w:t>４</w:t>
      </w:r>
      <w:r w:rsidRPr="002D6C1A">
        <w:rPr>
          <w:rFonts w:hint="eastAsia"/>
        </w:rPr>
        <w:t>様式）</w:t>
      </w:r>
    </w:p>
    <w:p w14:paraId="4BA27134" w14:textId="77777777" w:rsidR="00826DBE" w:rsidRPr="002D6C1A" w:rsidRDefault="00826DBE" w:rsidP="00CD52D0"/>
    <w:p w14:paraId="31DDBC39" w14:textId="77777777" w:rsidR="00826DBE" w:rsidRPr="002D6C1A" w:rsidRDefault="00826DBE" w:rsidP="00CD52D0"/>
    <w:p w14:paraId="228A9280" w14:textId="77777777" w:rsidR="00826DBE" w:rsidRPr="002D6C1A" w:rsidRDefault="00826DBE" w:rsidP="00D073FA">
      <w:pPr>
        <w:jc w:val="center"/>
      </w:pPr>
      <w:r w:rsidRPr="002D6C1A">
        <w:rPr>
          <w:rFonts w:hint="eastAsia"/>
        </w:rPr>
        <w:t>年度補助事業実施状況表</w:t>
      </w:r>
    </w:p>
    <w:p w14:paraId="39231064" w14:textId="77777777" w:rsidR="00826DBE" w:rsidRPr="002D6C1A" w:rsidRDefault="00826DBE" w:rsidP="00CD52D0"/>
    <w:p w14:paraId="1138A8A5" w14:textId="77777777" w:rsidR="00826DBE" w:rsidRPr="002D6C1A" w:rsidRDefault="002B29C5" w:rsidP="00D073FA">
      <w:pPr>
        <w:jc w:val="right"/>
      </w:pPr>
      <w:r w:rsidRPr="002D6C1A">
        <w:rPr>
          <w:rFonts w:hint="eastAsia"/>
        </w:rPr>
        <w:t>（単位：</w:t>
      </w:r>
      <w:r w:rsidR="00826DBE" w:rsidRPr="002D6C1A">
        <w:rPr>
          <w:rFonts w:hint="eastAsia"/>
        </w:rPr>
        <w:t>円）</w:t>
      </w:r>
    </w:p>
    <w:p w14:paraId="45AA6D06" w14:textId="77777777" w:rsidR="00826DBE" w:rsidRPr="002D6C1A" w:rsidRDefault="00826DBE" w:rsidP="00CD52D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1305"/>
        <w:gridCol w:w="1305"/>
        <w:gridCol w:w="1305"/>
        <w:gridCol w:w="1305"/>
        <w:gridCol w:w="1305"/>
        <w:gridCol w:w="1305"/>
      </w:tblGrid>
      <w:tr w:rsidR="00826DBE" w:rsidRPr="002D6C1A" w14:paraId="1693BCB1" w14:textId="77777777" w:rsidTr="00D073FA">
        <w:trPr>
          <w:cantSplit/>
          <w:trHeight w:val="918"/>
        </w:trPr>
        <w:tc>
          <w:tcPr>
            <w:tcW w:w="1305" w:type="dxa"/>
            <w:vMerge w:val="restart"/>
            <w:vAlign w:val="center"/>
          </w:tcPr>
          <w:p w14:paraId="36256A07" w14:textId="77777777" w:rsidR="00826DBE" w:rsidRPr="002D6C1A" w:rsidRDefault="00826DBE" w:rsidP="00D073FA">
            <w:pPr>
              <w:jc w:val="center"/>
            </w:pPr>
            <w:r w:rsidRPr="002D6C1A">
              <w:rPr>
                <w:rFonts w:hint="eastAsia"/>
              </w:rPr>
              <w:t>費　　目</w:t>
            </w:r>
          </w:p>
        </w:tc>
        <w:tc>
          <w:tcPr>
            <w:tcW w:w="1305" w:type="dxa"/>
            <w:vMerge w:val="restart"/>
            <w:vAlign w:val="center"/>
          </w:tcPr>
          <w:p w14:paraId="54616921" w14:textId="77777777" w:rsidR="00826DBE" w:rsidRPr="002D6C1A" w:rsidRDefault="00826DBE" w:rsidP="00D073FA">
            <w:pPr>
              <w:jc w:val="center"/>
            </w:pPr>
            <w:r w:rsidRPr="002D6C1A">
              <w:rPr>
                <w:rFonts w:hint="eastAsia"/>
              </w:rPr>
              <w:t>計画額</w:t>
            </w:r>
          </w:p>
          <w:p w14:paraId="380B07FB" w14:textId="77777777" w:rsidR="00826DBE" w:rsidRPr="002D6C1A" w:rsidRDefault="00826DBE" w:rsidP="00D073FA"/>
          <w:p w14:paraId="1A3DFEBA" w14:textId="77777777" w:rsidR="00826DBE" w:rsidRPr="002D6C1A" w:rsidRDefault="00826DBE" w:rsidP="00D073FA">
            <w:pPr>
              <w:jc w:val="center"/>
            </w:pPr>
            <w:r w:rsidRPr="002D6C1A">
              <w:rPr>
                <w:rFonts w:hint="eastAsia"/>
              </w:rPr>
              <w:t>Ａ</w:t>
            </w:r>
          </w:p>
        </w:tc>
        <w:tc>
          <w:tcPr>
            <w:tcW w:w="1305" w:type="dxa"/>
            <w:vMerge w:val="restart"/>
            <w:vAlign w:val="center"/>
          </w:tcPr>
          <w:p w14:paraId="5761F78A" w14:textId="77777777" w:rsidR="00826DBE" w:rsidRPr="002D6C1A" w:rsidRDefault="00826DBE" w:rsidP="00D073FA">
            <w:pPr>
              <w:jc w:val="center"/>
            </w:pPr>
            <w:r w:rsidRPr="002D6C1A">
              <w:rPr>
                <w:rFonts w:hint="eastAsia"/>
              </w:rPr>
              <w:t>年　月　日までの実績額</w:t>
            </w:r>
          </w:p>
          <w:p w14:paraId="64625E65" w14:textId="77777777" w:rsidR="00826DBE" w:rsidRPr="002D6C1A" w:rsidRDefault="00826DBE" w:rsidP="00D073FA"/>
          <w:p w14:paraId="2CCC2CCC" w14:textId="77777777" w:rsidR="00826DBE" w:rsidRPr="002D6C1A" w:rsidRDefault="00826DBE" w:rsidP="00D073FA">
            <w:pPr>
              <w:jc w:val="center"/>
            </w:pPr>
            <w:r w:rsidRPr="002D6C1A">
              <w:rPr>
                <w:rFonts w:hint="eastAsia"/>
              </w:rPr>
              <w:t>Ｂ</w:t>
            </w:r>
          </w:p>
        </w:tc>
        <w:tc>
          <w:tcPr>
            <w:tcW w:w="1305" w:type="dxa"/>
            <w:vMerge w:val="restart"/>
            <w:vAlign w:val="center"/>
          </w:tcPr>
          <w:p w14:paraId="2FDF5B5D" w14:textId="77777777" w:rsidR="00826DBE" w:rsidRPr="002D6C1A" w:rsidRDefault="00826DBE" w:rsidP="00D073FA">
            <w:pPr>
              <w:jc w:val="center"/>
            </w:pPr>
            <w:r w:rsidRPr="002D6C1A">
              <w:rPr>
                <w:rFonts w:hint="eastAsia"/>
              </w:rPr>
              <w:t>計画額との差額</w:t>
            </w:r>
          </w:p>
          <w:p w14:paraId="26C0BCAE" w14:textId="77777777" w:rsidR="00826DBE" w:rsidRPr="002D6C1A" w:rsidRDefault="00826DBE" w:rsidP="00D073FA"/>
          <w:p w14:paraId="4B131409" w14:textId="77777777" w:rsidR="00826DBE" w:rsidRPr="002D6C1A" w:rsidRDefault="00826DBE" w:rsidP="00D073FA">
            <w:pPr>
              <w:jc w:val="center"/>
            </w:pPr>
            <w:r w:rsidRPr="002D6C1A">
              <w:rPr>
                <w:rFonts w:hint="eastAsia"/>
              </w:rPr>
              <w:t>Ａ－Ｂ</w:t>
            </w:r>
          </w:p>
        </w:tc>
        <w:tc>
          <w:tcPr>
            <w:tcW w:w="2610" w:type="dxa"/>
            <w:gridSpan w:val="2"/>
            <w:vAlign w:val="center"/>
          </w:tcPr>
          <w:p w14:paraId="35F47948" w14:textId="77777777" w:rsidR="00826DBE" w:rsidRPr="002D6C1A" w:rsidRDefault="00826DBE" w:rsidP="00D073FA">
            <w:pPr>
              <w:jc w:val="center"/>
            </w:pPr>
            <w:r w:rsidRPr="002D6C1A">
              <w:rPr>
                <w:rFonts w:hint="eastAsia"/>
              </w:rPr>
              <w:t>計画額との差額の内訳</w:t>
            </w:r>
          </w:p>
        </w:tc>
        <w:tc>
          <w:tcPr>
            <w:tcW w:w="1305" w:type="dxa"/>
            <w:vMerge w:val="restart"/>
            <w:vAlign w:val="center"/>
          </w:tcPr>
          <w:p w14:paraId="7EDD9B17" w14:textId="77777777" w:rsidR="00826DBE" w:rsidRPr="002D6C1A" w:rsidRDefault="00826DBE" w:rsidP="00D073FA">
            <w:pPr>
              <w:jc w:val="center"/>
            </w:pPr>
            <w:r w:rsidRPr="002D6C1A">
              <w:rPr>
                <w:rFonts w:hint="eastAsia"/>
              </w:rPr>
              <w:t>備　考</w:t>
            </w:r>
          </w:p>
        </w:tc>
      </w:tr>
      <w:tr w:rsidR="00826DBE" w:rsidRPr="002D6C1A" w14:paraId="5880A031" w14:textId="77777777" w:rsidTr="00D073FA">
        <w:trPr>
          <w:cantSplit/>
          <w:trHeight w:val="918"/>
        </w:trPr>
        <w:tc>
          <w:tcPr>
            <w:tcW w:w="1305" w:type="dxa"/>
            <w:vMerge/>
            <w:vAlign w:val="center"/>
          </w:tcPr>
          <w:p w14:paraId="3CBA852D" w14:textId="77777777" w:rsidR="00826DBE" w:rsidRPr="002D6C1A" w:rsidRDefault="00826DBE" w:rsidP="00CD52D0"/>
        </w:tc>
        <w:tc>
          <w:tcPr>
            <w:tcW w:w="1305" w:type="dxa"/>
            <w:vMerge/>
            <w:vAlign w:val="center"/>
          </w:tcPr>
          <w:p w14:paraId="5A93F600" w14:textId="77777777" w:rsidR="00826DBE" w:rsidRPr="002D6C1A" w:rsidRDefault="00826DBE" w:rsidP="00CD52D0"/>
        </w:tc>
        <w:tc>
          <w:tcPr>
            <w:tcW w:w="1305" w:type="dxa"/>
            <w:vMerge/>
            <w:vAlign w:val="center"/>
          </w:tcPr>
          <w:p w14:paraId="795131FE" w14:textId="77777777" w:rsidR="00826DBE" w:rsidRPr="002D6C1A" w:rsidRDefault="00826DBE" w:rsidP="00CD52D0"/>
        </w:tc>
        <w:tc>
          <w:tcPr>
            <w:tcW w:w="1305" w:type="dxa"/>
            <w:vMerge/>
            <w:vAlign w:val="center"/>
          </w:tcPr>
          <w:p w14:paraId="3AF7CEDE" w14:textId="77777777" w:rsidR="00826DBE" w:rsidRPr="002D6C1A" w:rsidRDefault="00826DBE" w:rsidP="00CD52D0"/>
        </w:tc>
        <w:tc>
          <w:tcPr>
            <w:tcW w:w="1305" w:type="dxa"/>
            <w:vAlign w:val="center"/>
          </w:tcPr>
          <w:p w14:paraId="4FC7DC36" w14:textId="77777777" w:rsidR="00826DBE" w:rsidRPr="002D6C1A" w:rsidRDefault="00826DBE" w:rsidP="00CD52D0">
            <w:r w:rsidRPr="002D6C1A">
              <w:rPr>
                <w:rFonts w:hint="eastAsia"/>
              </w:rPr>
              <w:t>遂行が困難</w:t>
            </w:r>
          </w:p>
          <w:p w14:paraId="4157DAFC" w14:textId="77777777" w:rsidR="00826DBE" w:rsidRPr="002D6C1A" w:rsidRDefault="00826DBE" w:rsidP="00CD52D0">
            <w:r w:rsidRPr="002D6C1A">
              <w:rPr>
                <w:rFonts w:hint="eastAsia"/>
              </w:rPr>
              <w:t>となった分</w:t>
            </w:r>
          </w:p>
        </w:tc>
        <w:tc>
          <w:tcPr>
            <w:tcW w:w="1305" w:type="dxa"/>
            <w:vAlign w:val="center"/>
          </w:tcPr>
          <w:p w14:paraId="6278C771" w14:textId="77777777" w:rsidR="00826DBE" w:rsidRPr="002D6C1A" w:rsidRDefault="00826DBE" w:rsidP="00CD52D0">
            <w:r w:rsidRPr="002D6C1A">
              <w:rPr>
                <w:rFonts w:hint="eastAsia"/>
              </w:rPr>
              <w:t>そ　の　他</w:t>
            </w:r>
          </w:p>
        </w:tc>
        <w:tc>
          <w:tcPr>
            <w:tcW w:w="1305" w:type="dxa"/>
            <w:vMerge/>
            <w:vAlign w:val="center"/>
          </w:tcPr>
          <w:p w14:paraId="4E882858" w14:textId="77777777" w:rsidR="00826DBE" w:rsidRPr="002D6C1A" w:rsidRDefault="00826DBE" w:rsidP="00CD52D0"/>
        </w:tc>
      </w:tr>
      <w:tr w:rsidR="00826DBE" w:rsidRPr="002D6C1A" w14:paraId="199078CB" w14:textId="77777777" w:rsidTr="00D073FA">
        <w:trPr>
          <w:cantSplit/>
          <w:trHeight w:val="4628"/>
        </w:trPr>
        <w:tc>
          <w:tcPr>
            <w:tcW w:w="1305" w:type="dxa"/>
          </w:tcPr>
          <w:p w14:paraId="598E6B0A" w14:textId="77777777" w:rsidR="00826DBE" w:rsidRPr="002D6C1A" w:rsidRDefault="00826DBE" w:rsidP="00CD52D0"/>
        </w:tc>
        <w:tc>
          <w:tcPr>
            <w:tcW w:w="1305" w:type="dxa"/>
          </w:tcPr>
          <w:p w14:paraId="47AD4669" w14:textId="77777777" w:rsidR="00826DBE" w:rsidRPr="002D6C1A" w:rsidRDefault="00826DBE" w:rsidP="00CD52D0"/>
        </w:tc>
        <w:tc>
          <w:tcPr>
            <w:tcW w:w="1305" w:type="dxa"/>
          </w:tcPr>
          <w:p w14:paraId="5D72F393" w14:textId="77777777" w:rsidR="00826DBE" w:rsidRPr="002D6C1A" w:rsidRDefault="00826DBE" w:rsidP="00CD52D0"/>
        </w:tc>
        <w:tc>
          <w:tcPr>
            <w:tcW w:w="1305" w:type="dxa"/>
          </w:tcPr>
          <w:p w14:paraId="1DF7288B" w14:textId="77777777" w:rsidR="00826DBE" w:rsidRPr="002D6C1A" w:rsidRDefault="00826DBE" w:rsidP="00CD52D0"/>
        </w:tc>
        <w:tc>
          <w:tcPr>
            <w:tcW w:w="1305" w:type="dxa"/>
          </w:tcPr>
          <w:p w14:paraId="2DDB23AE" w14:textId="77777777" w:rsidR="00826DBE" w:rsidRPr="002D6C1A" w:rsidRDefault="00826DBE" w:rsidP="00CD52D0"/>
        </w:tc>
        <w:tc>
          <w:tcPr>
            <w:tcW w:w="1305" w:type="dxa"/>
          </w:tcPr>
          <w:p w14:paraId="4AF4931E" w14:textId="77777777" w:rsidR="00826DBE" w:rsidRPr="002D6C1A" w:rsidRDefault="00826DBE" w:rsidP="00CD52D0"/>
        </w:tc>
        <w:tc>
          <w:tcPr>
            <w:tcW w:w="1305" w:type="dxa"/>
          </w:tcPr>
          <w:p w14:paraId="23BCB5A0" w14:textId="77777777" w:rsidR="00826DBE" w:rsidRPr="002D6C1A" w:rsidRDefault="00826DBE" w:rsidP="00CD52D0"/>
        </w:tc>
      </w:tr>
      <w:tr w:rsidR="00826DBE" w:rsidRPr="002D6C1A" w14:paraId="6A1657C7" w14:textId="77777777" w:rsidTr="00D96AEE">
        <w:trPr>
          <w:cantSplit/>
          <w:trHeight w:val="776"/>
        </w:trPr>
        <w:tc>
          <w:tcPr>
            <w:tcW w:w="1305" w:type="dxa"/>
            <w:vAlign w:val="center"/>
          </w:tcPr>
          <w:p w14:paraId="5676CA07" w14:textId="77777777" w:rsidR="00826DBE" w:rsidRPr="002D6C1A" w:rsidRDefault="00826DBE" w:rsidP="00D073FA">
            <w:pPr>
              <w:jc w:val="center"/>
            </w:pPr>
            <w:r w:rsidRPr="002D6C1A">
              <w:rPr>
                <w:rFonts w:hint="eastAsia"/>
              </w:rPr>
              <w:t>合　計</w:t>
            </w:r>
          </w:p>
        </w:tc>
        <w:tc>
          <w:tcPr>
            <w:tcW w:w="1305" w:type="dxa"/>
            <w:vAlign w:val="center"/>
          </w:tcPr>
          <w:p w14:paraId="263156EC" w14:textId="77777777" w:rsidR="00826DBE" w:rsidRPr="002D6C1A" w:rsidRDefault="00826DBE" w:rsidP="00D073FA">
            <w:pPr>
              <w:jc w:val="center"/>
            </w:pPr>
          </w:p>
        </w:tc>
        <w:tc>
          <w:tcPr>
            <w:tcW w:w="1305" w:type="dxa"/>
            <w:vAlign w:val="center"/>
          </w:tcPr>
          <w:p w14:paraId="4DE0502F" w14:textId="77777777" w:rsidR="00826DBE" w:rsidRPr="002D6C1A" w:rsidRDefault="00826DBE" w:rsidP="00D073FA">
            <w:pPr>
              <w:jc w:val="center"/>
            </w:pPr>
          </w:p>
        </w:tc>
        <w:tc>
          <w:tcPr>
            <w:tcW w:w="1305" w:type="dxa"/>
            <w:vAlign w:val="center"/>
          </w:tcPr>
          <w:p w14:paraId="3170FA9C" w14:textId="77777777" w:rsidR="00826DBE" w:rsidRPr="002D6C1A" w:rsidRDefault="00826DBE" w:rsidP="00D073FA">
            <w:pPr>
              <w:jc w:val="center"/>
            </w:pPr>
          </w:p>
        </w:tc>
        <w:tc>
          <w:tcPr>
            <w:tcW w:w="1305" w:type="dxa"/>
            <w:vAlign w:val="center"/>
          </w:tcPr>
          <w:p w14:paraId="564AFCDA" w14:textId="77777777" w:rsidR="00826DBE" w:rsidRPr="002D6C1A" w:rsidRDefault="00826DBE" w:rsidP="00D073FA">
            <w:pPr>
              <w:jc w:val="center"/>
            </w:pPr>
          </w:p>
        </w:tc>
        <w:tc>
          <w:tcPr>
            <w:tcW w:w="1305" w:type="dxa"/>
            <w:vAlign w:val="center"/>
          </w:tcPr>
          <w:p w14:paraId="15D30A4B" w14:textId="77777777" w:rsidR="00826DBE" w:rsidRPr="002D6C1A" w:rsidRDefault="00826DBE" w:rsidP="00D073FA">
            <w:pPr>
              <w:jc w:val="center"/>
            </w:pPr>
          </w:p>
        </w:tc>
        <w:tc>
          <w:tcPr>
            <w:tcW w:w="1305" w:type="dxa"/>
            <w:vAlign w:val="center"/>
          </w:tcPr>
          <w:p w14:paraId="5C3EA394" w14:textId="77777777" w:rsidR="00826DBE" w:rsidRPr="002D6C1A" w:rsidRDefault="00826DBE" w:rsidP="00D073FA">
            <w:pPr>
              <w:jc w:val="center"/>
            </w:pPr>
          </w:p>
        </w:tc>
      </w:tr>
    </w:tbl>
    <w:p w14:paraId="76326686" w14:textId="77777777" w:rsidR="00826DBE" w:rsidRPr="002D6C1A" w:rsidRDefault="00826DBE" w:rsidP="00D073FA">
      <w:pPr>
        <w:ind w:left="720" w:hanging="720"/>
      </w:pPr>
      <w:r w:rsidRPr="002D6C1A">
        <w:rPr>
          <w:rFonts w:hint="eastAsia"/>
        </w:rPr>
        <w:t>（注）</w:t>
      </w:r>
      <w:r w:rsidR="00F020D3" w:rsidRPr="002D6C1A">
        <w:rPr>
          <w:rFonts w:hint="eastAsia"/>
        </w:rPr>
        <w:t>１</w:t>
      </w:r>
      <w:r w:rsidRPr="002D6C1A">
        <w:rPr>
          <w:rFonts w:hint="eastAsia"/>
        </w:rPr>
        <w:t xml:space="preserve">　計画額に変更があった場合は、変更後の計画額を記載し、変更前の計画額を上段にかっこ書きすること。</w:t>
      </w:r>
    </w:p>
    <w:p w14:paraId="06941ED7" w14:textId="77777777" w:rsidR="00826DBE" w:rsidRPr="002D6C1A" w:rsidRDefault="00826DBE" w:rsidP="00CD52D0">
      <w:r w:rsidRPr="002D6C1A">
        <w:rPr>
          <w:rFonts w:hint="eastAsia"/>
        </w:rPr>
        <w:t xml:space="preserve">　　　</w:t>
      </w:r>
      <w:r w:rsidR="00F020D3" w:rsidRPr="002D6C1A">
        <w:rPr>
          <w:rFonts w:hint="eastAsia"/>
        </w:rPr>
        <w:t>２</w:t>
      </w:r>
      <w:r w:rsidRPr="002D6C1A">
        <w:rPr>
          <w:rFonts w:hint="eastAsia"/>
        </w:rPr>
        <w:t xml:space="preserve">　計画額との差額について、その主な理由等を備考欄に記載すること。</w:t>
      </w:r>
    </w:p>
    <w:p w14:paraId="7B6FD0D4" w14:textId="77777777" w:rsidR="00826DBE" w:rsidRPr="002D6C1A" w:rsidRDefault="00826DBE" w:rsidP="004B3691">
      <w:pPr>
        <w:pStyle w:val="1"/>
      </w:pPr>
      <w:r w:rsidRPr="002D6C1A">
        <w:br w:type="page"/>
      </w:r>
      <w:r w:rsidRPr="002D6C1A">
        <w:rPr>
          <w:rFonts w:hint="eastAsia"/>
        </w:rPr>
        <w:t>（第</w:t>
      </w:r>
      <w:r w:rsidR="00C07E58" w:rsidRPr="002D6C1A">
        <w:t>12</w:t>
      </w:r>
      <w:r w:rsidRPr="002D6C1A">
        <w:rPr>
          <w:rFonts w:hint="eastAsia"/>
        </w:rPr>
        <w:t>号様式）</w:t>
      </w:r>
    </w:p>
    <w:p w14:paraId="0BAB5419" w14:textId="77777777" w:rsidR="003134A2" w:rsidRPr="002D6C1A" w:rsidRDefault="003134A2" w:rsidP="003134A2">
      <w:pPr>
        <w:ind w:left="6720" w:firstLine="840"/>
      </w:pPr>
      <w:r w:rsidRPr="002D6C1A">
        <w:rPr>
          <w:rFonts w:hint="eastAsia"/>
        </w:rPr>
        <w:t xml:space="preserve">年　月　日　　</w:t>
      </w:r>
    </w:p>
    <w:p w14:paraId="46C5F8F5" w14:textId="77777777" w:rsidR="003134A2" w:rsidRPr="002D6C1A" w:rsidRDefault="003134A2" w:rsidP="003134A2"/>
    <w:p w14:paraId="33EC997C" w14:textId="77777777" w:rsidR="003134A2" w:rsidRPr="002D6C1A" w:rsidRDefault="003134A2" w:rsidP="003134A2">
      <w:pPr>
        <w:ind w:firstLine="180"/>
      </w:pPr>
      <w:r w:rsidRPr="002D6C1A">
        <w:rPr>
          <w:rFonts w:hint="eastAsia"/>
        </w:rPr>
        <w:t>大阪市長　　　　　様</w:t>
      </w:r>
    </w:p>
    <w:p w14:paraId="16C8F2A8" w14:textId="77777777" w:rsidR="003134A2" w:rsidRPr="002D6C1A" w:rsidRDefault="003134A2" w:rsidP="003134A2">
      <w:pPr>
        <w:ind w:left="5040" w:firstLine="840"/>
      </w:pPr>
      <w:r w:rsidRPr="002D6C1A">
        <w:rPr>
          <w:rFonts w:hint="eastAsia"/>
        </w:rPr>
        <w:t>主たる事務所の所在地</w:t>
      </w:r>
    </w:p>
    <w:p w14:paraId="3611CAE2" w14:textId="77777777" w:rsidR="003134A2" w:rsidRPr="002D6C1A" w:rsidRDefault="003134A2" w:rsidP="003134A2">
      <w:pPr>
        <w:ind w:left="5040" w:firstLine="840"/>
      </w:pPr>
      <w:r w:rsidRPr="002D6C1A">
        <w:rPr>
          <w:rFonts w:hint="eastAsia"/>
        </w:rPr>
        <w:t>会社の名称</w:t>
      </w:r>
    </w:p>
    <w:p w14:paraId="63A10E40" w14:textId="77777777" w:rsidR="003134A2" w:rsidRPr="002D6C1A" w:rsidRDefault="003134A2" w:rsidP="003134A2">
      <w:pPr>
        <w:ind w:left="5040" w:firstLine="840"/>
      </w:pPr>
      <w:r w:rsidRPr="002D6C1A">
        <w:rPr>
          <w:rFonts w:hint="eastAsia"/>
        </w:rPr>
        <w:t xml:space="preserve">代表者の氏名　　　　　　　　</w:t>
      </w:r>
    </w:p>
    <w:p w14:paraId="34AC9866" w14:textId="77777777" w:rsidR="003134A2" w:rsidRPr="002D6C1A" w:rsidRDefault="003134A2" w:rsidP="003134A2"/>
    <w:p w14:paraId="5C5F5127" w14:textId="77777777" w:rsidR="00826DBE" w:rsidRPr="002D6C1A" w:rsidRDefault="00826DBE" w:rsidP="00C4474D">
      <w:pPr>
        <w:jc w:val="center"/>
      </w:pPr>
      <w:r w:rsidRPr="002D6C1A">
        <w:rPr>
          <w:rFonts w:hint="eastAsia"/>
        </w:rPr>
        <w:t>補助事業完了実績報告書</w:t>
      </w:r>
    </w:p>
    <w:p w14:paraId="4FB925AD" w14:textId="77777777" w:rsidR="00826DBE" w:rsidRPr="002D6C1A" w:rsidRDefault="00826DBE" w:rsidP="00C4474D">
      <w:pPr>
        <w:jc w:val="center"/>
      </w:pPr>
      <w:r w:rsidRPr="002D6C1A">
        <w:rPr>
          <w:rFonts w:hint="eastAsia"/>
        </w:rPr>
        <w:t>（事業名）</w:t>
      </w:r>
    </w:p>
    <w:p w14:paraId="0CE735E4" w14:textId="77777777" w:rsidR="00826DBE" w:rsidRPr="002D6C1A" w:rsidRDefault="00826DBE" w:rsidP="00CD52D0"/>
    <w:p w14:paraId="1D0B2FB7" w14:textId="77777777" w:rsidR="00826DBE" w:rsidRPr="002D6C1A" w:rsidRDefault="00826DBE" w:rsidP="00CD52D0">
      <w:r w:rsidRPr="002D6C1A">
        <w:rPr>
          <w:rFonts w:hint="eastAsia"/>
        </w:rPr>
        <w:t xml:space="preserve">　　　年　月　日付け</w:t>
      </w:r>
      <w:r w:rsidR="00D52EBE" w:rsidRPr="002D6C1A">
        <w:rPr>
          <w:rFonts w:hint="eastAsia"/>
        </w:rPr>
        <w:t xml:space="preserve">　　</w:t>
      </w:r>
      <w:r w:rsidRPr="002D6C1A">
        <w:rPr>
          <w:rFonts w:hint="eastAsia"/>
        </w:rPr>
        <w:t>第　　　号をもって交付決定を受けた補助事業の完了実績について、大阪市鉄道安全性向上事業費補助金交付要綱</w:t>
      </w:r>
      <w:r w:rsidR="00F020D3" w:rsidRPr="002D6C1A">
        <w:rPr>
          <w:rFonts w:hint="eastAsia"/>
        </w:rPr>
        <w:t>（第37条の規定により準用する同要綱）</w:t>
      </w:r>
      <w:r w:rsidRPr="002D6C1A">
        <w:rPr>
          <w:rFonts w:hint="eastAsia"/>
        </w:rPr>
        <w:t>第</w:t>
      </w:r>
      <w:r w:rsidR="00864001" w:rsidRPr="002D6C1A">
        <w:rPr>
          <w:rFonts w:hint="eastAsia"/>
        </w:rPr>
        <w:t>19</w:t>
      </w:r>
      <w:r w:rsidRPr="002D6C1A">
        <w:rPr>
          <w:rFonts w:hint="eastAsia"/>
        </w:rPr>
        <w:t>条第</w:t>
      </w:r>
      <w:r w:rsidR="00F020D3" w:rsidRPr="002D6C1A">
        <w:rPr>
          <w:rFonts w:hint="eastAsia"/>
        </w:rPr>
        <w:t>１</w:t>
      </w:r>
      <w:r w:rsidRPr="002D6C1A">
        <w:rPr>
          <w:rFonts w:hint="eastAsia"/>
        </w:rPr>
        <w:t>項の規定により</w:t>
      </w:r>
      <w:r w:rsidR="00F020D3" w:rsidRPr="002D6C1A">
        <w:rPr>
          <w:rFonts w:hint="eastAsia"/>
        </w:rPr>
        <w:t>次</w:t>
      </w:r>
      <w:r w:rsidRPr="002D6C1A">
        <w:rPr>
          <w:rFonts w:hint="eastAsia"/>
        </w:rPr>
        <w:t>のとおり報告します。</w:t>
      </w:r>
    </w:p>
    <w:p w14:paraId="513248AF" w14:textId="77777777" w:rsidR="00826DBE" w:rsidRPr="002D6C1A" w:rsidRDefault="00826DBE" w:rsidP="00CD52D0"/>
    <w:p w14:paraId="111B4D2D" w14:textId="77777777" w:rsidR="00826DBE" w:rsidRPr="002D6C1A" w:rsidRDefault="00F020D3" w:rsidP="00F020D3">
      <w:pPr>
        <w:jc w:val="center"/>
      </w:pPr>
      <w:r w:rsidRPr="002D6C1A">
        <w:rPr>
          <w:rFonts w:hint="eastAsia"/>
        </w:rPr>
        <w:t>記</w:t>
      </w:r>
    </w:p>
    <w:p w14:paraId="5F6C6487" w14:textId="77777777" w:rsidR="00F020D3" w:rsidRPr="002D6C1A" w:rsidRDefault="00F020D3" w:rsidP="00CD52D0"/>
    <w:p w14:paraId="5C597D30" w14:textId="77777777" w:rsidR="00826DBE" w:rsidRPr="002D6C1A" w:rsidRDefault="00F020D3" w:rsidP="00CD52D0">
      <w:r w:rsidRPr="002D6C1A">
        <w:rPr>
          <w:rFonts w:hint="eastAsia"/>
        </w:rPr>
        <w:t>１</w:t>
      </w:r>
      <w:r w:rsidR="00826DBE" w:rsidRPr="002D6C1A">
        <w:rPr>
          <w:rFonts w:hint="eastAsia"/>
        </w:rPr>
        <w:t xml:space="preserve">　補助事業の名称</w:t>
      </w:r>
    </w:p>
    <w:p w14:paraId="702474B9" w14:textId="77777777" w:rsidR="00826DBE" w:rsidRPr="002D6C1A" w:rsidRDefault="00826DBE" w:rsidP="00CD52D0"/>
    <w:p w14:paraId="419ED8B0" w14:textId="77777777" w:rsidR="00826DBE" w:rsidRPr="002D6C1A" w:rsidRDefault="00F020D3" w:rsidP="00CD52D0">
      <w:r w:rsidRPr="002D6C1A">
        <w:rPr>
          <w:rFonts w:hint="eastAsia"/>
        </w:rPr>
        <w:t>２</w:t>
      </w:r>
      <w:r w:rsidR="00826DBE" w:rsidRPr="002D6C1A">
        <w:rPr>
          <w:rFonts w:hint="eastAsia"/>
        </w:rPr>
        <w:t xml:space="preserve">　補助金の予定金額　　　金　　　　　　　　　　円</w:t>
      </w:r>
    </w:p>
    <w:p w14:paraId="05EBBEF8" w14:textId="77777777" w:rsidR="00826DBE" w:rsidRPr="002D6C1A" w:rsidRDefault="00826DBE" w:rsidP="00CD52D0"/>
    <w:p w14:paraId="4009DA34" w14:textId="77777777" w:rsidR="00826DBE" w:rsidRPr="002D6C1A" w:rsidRDefault="00F020D3" w:rsidP="00CD52D0">
      <w:r w:rsidRPr="002D6C1A">
        <w:rPr>
          <w:rFonts w:hint="eastAsia"/>
        </w:rPr>
        <w:t>３</w:t>
      </w:r>
      <w:r w:rsidR="00826DBE" w:rsidRPr="002D6C1A">
        <w:rPr>
          <w:rFonts w:hint="eastAsia"/>
        </w:rPr>
        <w:t xml:space="preserve">　その他必要事項</w:t>
      </w:r>
    </w:p>
    <w:p w14:paraId="5504D9E0" w14:textId="77777777" w:rsidR="00826DBE" w:rsidRPr="002D6C1A" w:rsidRDefault="00826DBE" w:rsidP="00CD52D0">
      <w:r w:rsidRPr="002D6C1A">
        <w:rPr>
          <w:rFonts w:hint="eastAsia"/>
        </w:rPr>
        <w:t>（</w:t>
      </w:r>
      <w:r w:rsidR="00C07E58" w:rsidRPr="002D6C1A">
        <w:t>1</w:t>
      </w:r>
      <w:r w:rsidRPr="002D6C1A">
        <w:rPr>
          <w:rFonts w:hint="eastAsia"/>
        </w:rPr>
        <w:t>）　補助金の交付決定額とその積算額</w:t>
      </w:r>
    </w:p>
    <w:p w14:paraId="3627502D" w14:textId="77777777" w:rsidR="00826DBE" w:rsidRPr="002D6C1A" w:rsidRDefault="00826DBE" w:rsidP="00CD52D0"/>
    <w:p w14:paraId="1D3B941C" w14:textId="77777777" w:rsidR="00826DBE" w:rsidRPr="002D6C1A" w:rsidRDefault="00F020D3" w:rsidP="00CD52D0">
      <w:r w:rsidRPr="002D6C1A">
        <w:rPr>
          <w:rFonts w:hint="eastAsia"/>
        </w:rPr>
        <w:t>４</w:t>
      </w:r>
      <w:r w:rsidR="00826DBE" w:rsidRPr="002D6C1A">
        <w:rPr>
          <w:rFonts w:hint="eastAsia"/>
        </w:rPr>
        <w:t xml:space="preserve">　添付書類</w:t>
      </w:r>
    </w:p>
    <w:p w14:paraId="11ADADC6" w14:textId="77777777" w:rsidR="00826DBE" w:rsidRPr="002D6C1A" w:rsidRDefault="00312C50" w:rsidP="00CD52D0">
      <w:r w:rsidRPr="002D6C1A">
        <w:rPr>
          <w:rFonts w:hint="eastAsia"/>
        </w:rPr>
        <w:t>（</w:t>
      </w:r>
      <w:r w:rsidR="00C07E58" w:rsidRPr="002D6C1A">
        <w:t>1</w:t>
      </w:r>
      <w:r w:rsidRPr="002D6C1A">
        <w:rPr>
          <w:rFonts w:hint="eastAsia"/>
        </w:rPr>
        <w:t>）　事業</w:t>
      </w:r>
      <w:r w:rsidR="00826DBE" w:rsidRPr="002D6C1A">
        <w:rPr>
          <w:rFonts w:hint="eastAsia"/>
        </w:rPr>
        <w:t>実績表</w:t>
      </w:r>
    </w:p>
    <w:p w14:paraId="4EF02FDD" w14:textId="77777777" w:rsidR="00826DBE" w:rsidRPr="002D6C1A" w:rsidRDefault="00826DBE" w:rsidP="00CD52D0">
      <w:r w:rsidRPr="002D6C1A">
        <w:rPr>
          <w:rFonts w:hint="eastAsia"/>
        </w:rPr>
        <w:t>（</w:t>
      </w:r>
      <w:r w:rsidR="00C07E58" w:rsidRPr="002D6C1A">
        <w:t>2</w:t>
      </w:r>
      <w:r w:rsidRPr="002D6C1A">
        <w:rPr>
          <w:rFonts w:hint="eastAsia"/>
        </w:rPr>
        <w:t>）　充当財源一覧表</w:t>
      </w:r>
    </w:p>
    <w:p w14:paraId="6F690E32" w14:textId="77777777" w:rsidR="00C3671B" w:rsidRPr="002D6C1A" w:rsidRDefault="00C3671B" w:rsidP="004B3691">
      <w:pPr>
        <w:pStyle w:val="1"/>
      </w:pPr>
      <w:r w:rsidRPr="002D6C1A">
        <w:br w:type="page"/>
      </w:r>
      <w:r w:rsidRPr="002D6C1A">
        <w:rPr>
          <w:rFonts w:hint="eastAsia"/>
        </w:rPr>
        <w:t>（第</w:t>
      </w:r>
      <w:r w:rsidR="00C07E58" w:rsidRPr="002D6C1A">
        <w:t>12</w:t>
      </w:r>
      <w:r w:rsidRPr="002D6C1A">
        <w:rPr>
          <w:rFonts w:hint="eastAsia"/>
        </w:rPr>
        <w:t>号様式　別紙</w:t>
      </w:r>
      <w:r w:rsidR="00F020D3" w:rsidRPr="002D6C1A">
        <w:rPr>
          <w:rFonts w:hint="eastAsia"/>
        </w:rPr>
        <w:t>１</w:t>
      </w:r>
      <w:r w:rsidRPr="002D6C1A">
        <w:rPr>
          <w:rFonts w:hint="eastAsia"/>
        </w:rPr>
        <w:t>）</w:t>
      </w:r>
    </w:p>
    <w:p w14:paraId="2C5276FF" w14:textId="77777777" w:rsidR="00C3671B" w:rsidRPr="002D6C1A" w:rsidRDefault="00C3671B" w:rsidP="00CD52D0"/>
    <w:p w14:paraId="72ABDE97" w14:textId="77777777" w:rsidR="00C3671B" w:rsidRPr="002D6C1A" w:rsidRDefault="00C3671B" w:rsidP="00CD52D0"/>
    <w:p w14:paraId="46872B69" w14:textId="77777777" w:rsidR="00C3671B" w:rsidRPr="002D6C1A" w:rsidRDefault="00C3671B" w:rsidP="00C4474D">
      <w:pPr>
        <w:jc w:val="center"/>
      </w:pPr>
      <w:r w:rsidRPr="002D6C1A">
        <w:rPr>
          <w:rFonts w:hint="eastAsia"/>
        </w:rPr>
        <w:t>年度</w:t>
      </w:r>
      <w:r w:rsidR="00312C50" w:rsidRPr="002D6C1A">
        <w:rPr>
          <w:rFonts w:hint="eastAsia"/>
        </w:rPr>
        <w:t>事業</w:t>
      </w:r>
      <w:r w:rsidRPr="002D6C1A">
        <w:rPr>
          <w:rFonts w:hint="eastAsia"/>
        </w:rPr>
        <w:t>実績表</w:t>
      </w:r>
    </w:p>
    <w:p w14:paraId="4A992BFE" w14:textId="77777777" w:rsidR="00C3671B" w:rsidRPr="002D6C1A" w:rsidRDefault="00C3671B" w:rsidP="00CD52D0"/>
    <w:p w14:paraId="713988BC" w14:textId="77777777" w:rsidR="00C3671B" w:rsidRPr="002D6C1A" w:rsidRDefault="002B29C5" w:rsidP="00C4474D">
      <w:pPr>
        <w:jc w:val="right"/>
      </w:pPr>
      <w:r w:rsidRPr="002D6C1A">
        <w:rPr>
          <w:rFonts w:hint="eastAsia"/>
        </w:rPr>
        <w:t>（単位：</w:t>
      </w:r>
      <w:r w:rsidR="00C3671B" w:rsidRPr="002D6C1A">
        <w:rPr>
          <w:rFonts w:hint="eastAsia"/>
        </w:rPr>
        <w:t>円）</w:t>
      </w:r>
    </w:p>
    <w:p w14:paraId="473F8FDB" w14:textId="77777777" w:rsidR="00C3671B" w:rsidRPr="002D6C1A" w:rsidRDefault="00C3671B" w:rsidP="00CD52D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2"/>
        <w:gridCol w:w="1523"/>
        <w:gridCol w:w="1522"/>
        <w:gridCol w:w="1523"/>
        <w:gridCol w:w="1522"/>
        <w:gridCol w:w="1523"/>
      </w:tblGrid>
      <w:tr w:rsidR="00C3671B" w:rsidRPr="002D6C1A" w14:paraId="48C9A292" w14:textId="77777777" w:rsidTr="00C4474D">
        <w:trPr>
          <w:trHeight w:val="1590"/>
        </w:trPr>
        <w:tc>
          <w:tcPr>
            <w:tcW w:w="1522" w:type="dxa"/>
            <w:vAlign w:val="center"/>
          </w:tcPr>
          <w:p w14:paraId="6C7E8C43" w14:textId="77777777" w:rsidR="00C3671B" w:rsidRPr="002D6C1A" w:rsidRDefault="00C3671B" w:rsidP="00C4474D">
            <w:pPr>
              <w:jc w:val="center"/>
            </w:pPr>
            <w:r w:rsidRPr="002D6C1A">
              <w:rPr>
                <w:rFonts w:hint="eastAsia"/>
              </w:rPr>
              <w:t>費　　　目</w:t>
            </w:r>
          </w:p>
        </w:tc>
        <w:tc>
          <w:tcPr>
            <w:tcW w:w="1523" w:type="dxa"/>
            <w:vAlign w:val="center"/>
          </w:tcPr>
          <w:p w14:paraId="4DD7E006" w14:textId="77777777" w:rsidR="00C3671B" w:rsidRPr="002D6C1A" w:rsidRDefault="00C3671B" w:rsidP="00C4474D">
            <w:pPr>
              <w:jc w:val="center"/>
            </w:pPr>
            <w:r w:rsidRPr="002D6C1A">
              <w:rPr>
                <w:rFonts w:hint="eastAsia"/>
              </w:rPr>
              <w:t>本年度計画額</w:t>
            </w:r>
          </w:p>
          <w:p w14:paraId="6DBA1F6B" w14:textId="77777777" w:rsidR="00C3671B" w:rsidRPr="002D6C1A" w:rsidRDefault="00C3671B" w:rsidP="00C4474D"/>
          <w:p w14:paraId="18543287" w14:textId="77777777" w:rsidR="00C3671B" w:rsidRPr="002D6C1A" w:rsidRDefault="00C3671B" w:rsidP="00C4474D">
            <w:pPr>
              <w:jc w:val="center"/>
            </w:pPr>
            <w:r w:rsidRPr="002D6C1A">
              <w:rPr>
                <w:rFonts w:hint="eastAsia"/>
              </w:rPr>
              <w:t>Ａ</w:t>
            </w:r>
          </w:p>
        </w:tc>
        <w:tc>
          <w:tcPr>
            <w:tcW w:w="1522" w:type="dxa"/>
            <w:vAlign w:val="center"/>
          </w:tcPr>
          <w:p w14:paraId="712312D2" w14:textId="77777777" w:rsidR="00C3671B" w:rsidRPr="002D6C1A" w:rsidRDefault="00C3671B" w:rsidP="00C4474D">
            <w:pPr>
              <w:jc w:val="center"/>
            </w:pPr>
            <w:r w:rsidRPr="002D6C1A">
              <w:rPr>
                <w:rFonts w:hint="eastAsia"/>
              </w:rPr>
              <w:t>本年度実績額</w:t>
            </w:r>
          </w:p>
          <w:p w14:paraId="699601D1" w14:textId="77777777" w:rsidR="00C3671B" w:rsidRPr="002D6C1A" w:rsidRDefault="00C3671B" w:rsidP="00C4474D"/>
          <w:p w14:paraId="3AD08EC2" w14:textId="77777777" w:rsidR="00C3671B" w:rsidRPr="002D6C1A" w:rsidRDefault="00C3671B" w:rsidP="00C4474D">
            <w:pPr>
              <w:jc w:val="center"/>
            </w:pPr>
            <w:r w:rsidRPr="002D6C1A">
              <w:rPr>
                <w:rFonts w:hint="eastAsia"/>
              </w:rPr>
              <w:t>Ｂ</w:t>
            </w:r>
          </w:p>
        </w:tc>
        <w:tc>
          <w:tcPr>
            <w:tcW w:w="1523" w:type="dxa"/>
            <w:vAlign w:val="center"/>
          </w:tcPr>
          <w:p w14:paraId="6E018E87" w14:textId="77777777" w:rsidR="00C3671B" w:rsidRPr="002D6C1A" w:rsidRDefault="00C3671B" w:rsidP="00C4474D">
            <w:pPr>
              <w:jc w:val="center"/>
            </w:pPr>
            <w:r w:rsidRPr="002D6C1A">
              <w:rPr>
                <w:rFonts w:hint="eastAsia"/>
              </w:rPr>
              <w:t>計画額との差額</w:t>
            </w:r>
          </w:p>
          <w:p w14:paraId="4CC5BA04" w14:textId="77777777" w:rsidR="00C3671B" w:rsidRPr="002D6C1A" w:rsidRDefault="00C3671B" w:rsidP="00C4474D"/>
          <w:p w14:paraId="587E17B9" w14:textId="77777777" w:rsidR="00C3671B" w:rsidRPr="002D6C1A" w:rsidRDefault="00C3671B" w:rsidP="00C4474D">
            <w:pPr>
              <w:jc w:val="center"/>
            </w:pPr>
            <w:r w:rsidRPr="002D6C1A">
              <w:rPr>
                <w:rFonts w:hint="eastAsia"/>
              </w:rPr>
              <w:t>Ａ－Ｂ</w:t>
            </w:r>
          </w:p>
        </w:tc>
        <w:tc>
          <w:tcPr>
            <w:tcW w:w="1522" w:type="dxa"/>
            <w:vAlign w:val="center"/>
          </w:tcPr>
          <w:p w14:paraId="7861001A" w14:textId="77777777" w:rsidR="00C4474D" w:rsidRPr="002D6C1A" w:rsidRDefault="00C3671B" w:rsidP="00C4474D">
            <w:pPr>
              <w:jc w:val="center"/>
            </w:pPr>
            <w:r w:rsidRPr="002D6C1A">
              <w:rPr>
                <w:rFonts w:hint="eastAsia"/>
              </w:rPr>
              <w:t>本年度実績</w:t>
            </w:r>
          </w:p>
          <w:p w14:paraId="3C4DD4DD" w14:textId="77777777" w:rsidR="00C3671B" w:rsidRPr="002D6C1A" w:rsidRDefault="00C3671B" w:rsidP="00C4474D">
            <w:pPr>
              <w:jc w:val="center"/>
            </w:pPr>
            <w:r w:rsidRPr="002D6C1A">
              <w:rPr>
                <w:rFonts w:hint="eastAsia"/>
              </w:rPr>
              <w:t>の概要</w:t>
            </w:r>
          </w:p>
        </w:tc>
        <w:tc>
          <w:tcPr>
            <w:tcW w:w="1523" w:type="dxa"/>
            <w:vAlign w:val="center"/>
          </w:tcPr>
          <w:p w14:paraId="10EC0006" w14:textId="77777777" w:rsidR="00C3671B" w:rsidRPr="002D6C1A" w:rsidRDefault="00C3671B" w:rsidP="00C4474D">
            <w:pPr>
              <w:jc w:val="center"/>
            </w:pPr>
            <w:r w:rsidRPr="002D6C1A">
              <w:rPr>
                <w:rFonts w:hint="eastAsia"/>
              </w:rPr>
              <w:t>備　考</w:t>
            </w:r>
          </w:p>
        </w:tc>
      </w:tr>
      <w:tr w:rsidR="00C3671B" w:rsidRPr="002D6C1A" w14:paraId="11434B50" w14:textId="77777777" w:rsidTr="00C4474D">
        <w:trPr>
          <w:trHeight w:val="2960"/>
        </w:trPr>
        <w:tc>
          <w:tcPr>
            <w:tcW w:w="1522" w:type="dxa"/>
          </w:tcPr>
          <w:p w14:paraId="7A6EA44F" w14:textId="77777777" w:rsidR="00C3671B" w:rsidRPr="002D6C1A" w:rsidRDefault="00C3671B" w:rsidP="00CD52D0"/>
        </w:tc>
        <w:tc>
          <w:tcPr>
            <w:tcW w:w="1523" w:type="dxa"/>
          </w:tcPr>
          <w:p w14:paraId="01A272C6" w14:textId="77777777" w:rsidR="00C3671B" w:rsidRPr="002D6C1A" w:rsidRDefault="00C3671B" w:rsidP="00CD52D0"/>
        </w:tc>
        <w:tc>
          <w:tcPr>
            <w:tcW w:w="1522" w:type="dxa"/>
          </w:tcPr>
          <w:p w14:paraId="5019C403" w14:textId="77777777" w:rsidR="00C3671B" w:rsidRPr="002D6C1A" w:rsidRDefault="00C3671B" w:rsidP="00CD52D0"/>
        </w:tc>
        <w:tc>
          <w:tcPr>
            <w:tcW w:w="1523" w:type="dxa"/>
          </w:tcPr>
          <w:p w14:paraId="078175C5" w14:textId="77777777" w:rsidR="00C3671B" w:rsidRPr="002D6C1A" w:rsidRDefault="00C3671B" w:rsidP="00CD52D0"/>
        </w:tc>
        <w:tc>
          <w:tcPr>
            <w:tcW w:w="1522" w:type="dxa"/>
          </w:tcPr>
          <w:p w14:paraId="0C8FBADF" w14:textId="77777777" w:rsidR="00C3671B" w:rsidRPr="002D6C1A" w:rsidRDefault="00C3671B" w:rsidP="00CD52D0"/>
        </w:tc>
        <w:tc>
          <w:tcPr>
            <w:tcW w:w="1523" w:type="dxa"/>
          </w:tcPr>
          <w:p w14:paraId="0100A840" w14:textId="77777777" w:rsidR="00C3671B" w:rsidRPr="002D6C1A" w:rsidRDefault="00C3671B" w:rsidP="00CD52D0"/>
        </w:tc>
      </w:tr>
    </w:tbl>
    <w:p w14:paraId="5DACE80C" w14:textId="77777777" w:rsidR="00C3671B" w:rsidRPr="002D6C1A" w:rsidRDefault="00C3671B" w:rsidP="00C4474D">
      <w:pPr>
        <w:ind w:left="720" w:hanging="720"/>
      </w:pPr>
      <w:r w:rsidRPr="002D6C1A">
        <w:rPr>
          <w:rFonts w:hint="eastAsia"/>
        </w:rPr>
        <w:t>（注）</w:t>
      </w:r>
      <w:r w:rsidR="00F020D3" w:rsidRPr="002D6C1A">
        <w:rPr>
          <w:rFonts w:hint="eastAsia"/>
        </w:rPr>
        <w:t>１</w:t>
      </w:r>
      <w:r w:rsidRPr="002D6C1A">
        <w:rPr>
          <w:rFonts w:hint="eastAsia"/>
        </w:rPr>
        <w:t xml:space="preserve">　当初の計画額に変更があった場合は、変更後の計画額を記載し、変更前の計画額を上段にかっこ書きすること。</w:t>
      </w:r>
    </w:p>
    <w:p w14:paraId="4D4EEB3D" w14:textId="77777777" w:rsidR="00C3671B" w:rsidRPr="002D6C1A" w:rsidRDefault="00C3671B" w:rsidP="00CD52D0">
      <w:r w:rsidRPr="002D6C1A">
        <w:rPr>
          <w:rFonts w:hint="eastAsia"/>
        </w:rPr>
        <w:t xml:space="preserve">　　　</w:t>
      </w:r>
      <w:r w:rsidR="00F020D3" w:rsidRPr="002D6C1A">
        <w:rPr>
          <w:rFonts w:hint="eastAsia"/>
        </w:rPr>
        <w:t>２</w:t>
      </w:r>
      <w:r w:rsidRPr="002D6C1A">
        <w:rPr>
          <w:rFonts w:hint="eastAsia"/>
        </w:rPr>
        <w:t xml:space="preserve">　計画額との差額について、その主な理由等を備考欄に記載すること。</w:t>
      </w:r>
    </w:p>
    <w:p w14:paraId="67A36145" w14:textId="77777777" w:rsidR="00C3671B" w:rsidRPr="002D6C1A" w:rsidRDefault="00C3671B" w:rsidP="00CD52D0">
      <w:r w:rsidRPr="002D6C1A">
        <w:rPr>
          <w:rFonts w:hint="eastAsia"/>
        </w:rPr>
        <w:t xml:space="preserve">　　　</w:t>
      </w:r>
      <w:r w:rsidR="00F020D3" w:rsidRPr="002D6C1A">
        <w:rPr>
          <w:rFonts w:hint="eastAsia"/>
        </w:rPr>
        <w:t>３</w:t>
      </w:r>
      <w:r w:rsidRPr="002D6C1A">
        <w:rPr>
          <w:rFonts w:hint="eastAsia"/>
        </w:rPr>
        <w:t xml:space="preserve">　この報告書に基づき審査を行うので、その際は、経費の支出が確認できる書類の写しを提出すること。</w:t>
      </w:r>
    </w:p>
    <w:p w14:paraId="01D7734E" w14:textId="77777777" w:rsidR="00C3671B" w:rsidRPr="002D6C1A" w:rsidRDefault="00C3671B" w:rsidP="00CD52D0"/>
    <w:p w14:paraId="416F25A4" w14:textId="77777777" w:rsidR="00C3671B" w:rsidRPr="002D6C1A" w:rsidRDefault="00C3671B" w:rsidP="00CD52D0">
      <w:r w:rsidRPr="002D6C1A">
        <w:rPr>
          <w:rFonts w:hint="eastAsia"/>
        </w:rPr>
        <w:t>充当財源一覧表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2520"/>
        <w:gridCol w:w="2520"/>
      </w:tblGrid>
      <w:tr w:rsidR="00C3671B" w:rsidRPr="002D6C1A" w14:paraId="7D66E27B" w14:textId="77777777" w:rsidTr="00C4474D">
        <w:tc>
          <w:tcPr>
            <w:tcW w:w="939" w:type="dxa"/>
          </w:tcPr>
          <w:p w14:paraId="6003E829" w14:textId="77777777" w:rsidR="00C3671B" w:rsidRPr="002D6C1A" w:rsidRDefault="00C3671B" w:rsidP="00CD52D0"/>
        </w:tc>
        <w:tc>
          <w:tcPr>
            <w:tcW w:w="2520" w:type="dxa"/>
          </w:tcPr>
          <w:p w14:paraId="10EE46BD" w14:textId="77777777" w:rsidR="00C3671B" w:rsidRPr="002D6C1A" w:rsidRDefault="00C3671B" w:rsidP="00CD52D0"/>
        </w:tc>
        <w:tc>
          <w:tcPr>
            <w:tcW w:w="2520" w:type="dxa"/>
          </w:tcPr>
          <w:p w14:paraId="201C6BF9" w14:textId="77777777" w:rsidR="00C3671B" w:rsidRPr="002D6C1A" w:rsidRDefault="00C3671B" w:rsidP="00CD52D0"/>
        </w:tc>
      </w:tr>
      <w:tr w:rsidR="00C3671B" w:rsidRPr="002D6C1A" w14:paraId="7C3F9079" w14:textId="77777777" w:rsidTr="00C4474D">
        <w:tc>
          <w:tcPr>
            <w:tcW w:w="939" w:type="dxa"/>
          </w:tcPr>
          <w:p w14:paraId="6F0B7D45" w14:textId="77777777" w:rsidR="00C3671B" w:rsidRPr="002D6C1A" w:rsidRDefault="00C3671B" w:rsidP="00CD52D0">
            <w:r w:rsidRPr="002D6C1A">
              <w:rPr>
                <w:rFonts w:hint="eastAsia"/>
              </w:rPr>
              <w:t>国</w:t>
            </w:r>
          </w:p>
        </w:tc>
        <w:tc>
          <w:tcPr>
            <w:tcW w:w="2520" w:type="dxa"/>
          </w:tcPr>
          <w:p w14:paraId="26D1B22F" w14:textId="77777777" w:rsidR="00C3671B" w:rsidRPr="002D6C1A" w:rsidRDefault="00C3671B" w:rsidP="00CD52D0"/>
        </w:tc>
        <w:tc>
          <w:tcPr>
            <w:tcW w:w="2520" w:type="dxa"/>
          </w:tcPr>
          <w:p w14:paraId="55AD8120" w14:textId="77777777" w:rsidR="00C3671B" w:rsidRPr="002D6C1A" w:rsidRDefault="00C3671B" w:rsidP="00CD52D0"/>
        </w:tc>
      </w:tr>
      <w:tr w:rsidR="00C3671B" w:rsidRPr="002D6C1A" w14:paraId="15CF6EBF" w14:textId="77777777" w:rsidTr="00C4474D">
        <w:tc>
          <w:tcPr>
            <w:tcW w:w="939" w:type="dxa"/>
          </w:tcPr>
          <w:p w14:paraId="2D9668B8" w14:textId="77777777" w:rsidR="00C3671B" w:rsidRPr="002D6C1A" w:rsidRDefault="00C3671B" w:rsidP="00CD52D0">
            <w:r w:rsidRPr="002D6C1A">
              <w:rPr>
                <w:rFonts w:hint="eastAsia"/>
              </w:rPr>
              <w:t>大阪府</w:t>
            </w:r>
          </w:p>
        </w:tc>
        <w:tc>
          <w:tcPr>
            <w:tcW w:w="2520" w:type="dxa"/>
          </w:tcPr>
          <w:p w14:paraId="7E3C30EF" w14:textId="77777777" w:rsidR="00C3671B" w:rsidRPr="002D6C1A" w:rsidRDefault="00C3671B" w:rsidP="00CD52D0"/>
        </w:tc>
        <w:tc>
          <w:tcPr>
            <w:tcW w:w="2520" w:type="dxa"/>
          </w:tcPr>
          <w:p w14:paraId="662E35B6" w14:textId="77777777" w:rsidR="00C3671B" w:rsidRPr="002D6C1A" w:rsidRDefault="00C3671B" w:rsidP="00CD52D0"/>
        </w:tc>
      </w:tr>
      <w:tr w:rsidR="00C3671B" w:rsidRPr="002D6C1A" w14:paraId="335FD59D" w14:textId="77777777" w:rsidTr="00C4474D">
        <w:tc>
          <w:tcPr>
            <w:tcW w:w="939" w:type="dxa"/>
          </w:tcPr>
          <w:p w14:paraId="51D850E1" w14:textId="77777777" w:rsidR="00C3671B" w:rsidRPr="002D6C1A" w:rsidRDefault="00C3671B" w:rsidP="00CD52D0">
            <w:r w:rsidRPr="002D6C1A">
              <w:rPr>
                <w:rFonts w:hint="eastAsia"/>
              </w:rPr>
              <w:t>大阪市</w:t>
            </w:r>
          </w:p>
        </w:tc>
        <w:tc>
          <w:tcPr>
            <w:tcW w:w="2520" w:type="dxa"/>
          </w:tcPr>
          <w:p w14:paraId="72A3AA1E" w14:textId="77777777" w:rsidR="00C3671B" w:rsidRPr="002D6C1A" w:rsidRDefault="00C3671B" w:rsidP="00CD52D0"/>
        </w:tc>
        <w:tc>
          <w:tcPr>
            <w:tcW w:w="2520" w:type="dxa"/>
          </w:tcPr>
          <w:p w14:paraId="0BC22DB3" w14:textId="77777777" w:rsidR="00C3671B" w:rsidRPr="002D6C1A" w:rsidRDefault="00C3671B" w:rsidP="00CD52D0"/>
        </w:tc>
      </w:tr>
      <w:tr w:rsidR="00C3671B" w:rsidRPr="002D6C1A" w14:paraId="023A812E" w14:textId="77777777" w:rsidTr="00C4474D">
        <w:tc>
          <w:tcPr>
            <w:tcW w:w="939" w:type="dxa"/>
          </w:tcPr>
          <w:p w14:paraId="7E92BA9A" w14:textId="77777777" w:rsidR="00C3671B" w:rsidRPr="002D6C1A" w:rsidRDefault="00C3671B" w:rsidP="00CD52D0">
            <w:r w:rsidRPr="002D6C1A">
              <w:rPr>
                <w:rFonts w:hint="eastAsia"/>
              </w:rPr>
              <w:t>事業者</w:t>
            </w:r>
          </w:p>
        </w:tc>
        <w:tc>
          <w:tcPr>
            <w:tcW w:w="2520" w:type="dxa"/>
          </w:tcPr>
          <w:p w14:paraId="5E0DAC97" w14:textId="77777777" w:rsidR="00C3671B" w:rsidRPr="002D6C1A" w:rsidRDefault="00C3671B" w:rsidP="00CD52D0"/>
        </w:tc>
        <w:tc>
          <w:tcPr>
            <w:tcW w:w="2520" w:type="dxa"/>
          </w:tcPr>
          <w:p w14:paraId="4DA3066E" w14:textId="77777777" w:rsidR="00C3671B" w:rsidRPr="002D6C1A" w:rsidRDefault="00C3671B" w:rsidP="00CD52D0"/>
        </w:tc>
      </w:tr>
      <w:tr w:rsidR="00C3671B" w:rsidRPr="002D6C1A" w14:paraId="30B66A72" w14:textId="77777777" w:rsidTr="00C4474D">
        <w:tc>
          <w:tcPr>
            <w:tcW w:w="939" w:type="dxa"/>
          </w:tcPr>
          <w:p w14:paraId="197A85AC" w14:textId="77777777" w:rsidR="00C3671B" w:rsidRPr="002D6C1A" w:rsidRDefault="00C3671B" w:rsidP="00CD52D0">
            <w:r w:rsidRPr="002D6C1A">
              <w:rPr>
                <w:rFonts w:hint="eastAsia"/>
              </w:rPr>
              <w:t>合計</w:t>
            </w:r>
          </w:p>
        </w:tc>
        <w:tc>
          <w:tcPr>
            <w:tcW w:w="2520" w:type="dxa"/>
          </w:tcPr>
          <w:p w14:paraId="0C66E7AA" w14:textId="77777777" w:rsidR="00C3671B" w:rsidRPr="002D6C1A" w:rsidRDefault="00C3671B" w:rsidP="00CD52D0"/>
        </w:tc>
        <w:tc>
          <w:tcPr>
            <w:tcW w:w="2520" w:type="dxa"/>
          </w:tcPr>
          <w:p w14:paraId="62D21682" w14:textId="77777777" w:rsidR="00C3671B" w:rsidRPr="002D6C1A" w:rsidRDefault="00C3671B" w:rsidP="00CD52D0"/>
        </w:tc>
      </w:tr>
    </w:tbl>
    <w:p w14:paraId="611E5C7F" w14:textId="77777777" w:rsidR="00C3671B" w:rsidRPr="002D6C1A" w:rsidRDefault="00C3671B" w:rsidP="00CD52D0"/>
    <w:p w14:paraId="64CF601B" w14:textId="77777777" w:rsidR="00C3671B" w:rsidRPr="002D6C1A" w:rsidRDefault="00C3671B" w:rsidP="004B3691">
      <w:pPr>
        <w:pStyle w:val="1"/>
      </w:pPr>
      <w:r w:rsidRPr="002D6C1A">
        <w:br w:type="page"/>
      </w:r>
      <w:r w:rsidRPr="002D6C1A">
        <w:rPr>
          <w:rFonts w:hint="eastAsia"/>
        </w:rPr>
        <w:t>（第</w:t>
      </w:r>
      <w:r w:rsidR="00C07E58" w:rsidRPr="002D6C1A">
        <w:t>12</w:t>
      </w:r>
      <w:r w:rsidRPr="002D6C1A">
        <w:rPr>
          <w:rFonts w:hint="eastAsia"/>
        </w:rPr>
        <w:t>号の</w:t>
      </w:r>
      <w:r w:rsidR="00F020D3" w:rsidRPr="002D6C1A">
        <w:rPr>
          <w:rFonts w:hint="eastAsia"/>
        </w:rPr>
        <w:t>２</w:t>
      </w:r>
      <w:r w:rsidRPr="002D6C1A">
        <w:rPr>
          <w:rFonts w:hint="eastAsia"/>
        </w:rPr>
        <w:t>様式）</w:t>
      </w:r>
    </w:p>
    <w:p w14:paraId="02A6E233" w14:textId="77777777" w:rsidR="003134A2" w:rsidRPr="002D6C1A" w:rsidRDefault="003134A2" w:rsidP="003134A2">
      <w:pPr>
        <w:ind w:left="6720" w:firstLine="840"/>
      </w:pPr>
      <w:r w:rsidRPr="002D6C1A">
        <w:rPr>
          <w:rFonts w:hint="eastAsia"/>
        </w:rPr>
        <w:t xml:space="preserve">年　月　日　　</w:t>
      </w:r>
    </w:p>
    <w:p w14:paraId="574071B4" w14:textId="77777777" w:rsidR="003134A2" w:rsidRPr="002D6C1A" w:rsidRDefault="003134A2" w:rsidP="003134A2"/>
    <w:p w14:paraId="5E56E28E" w14:textId="77777777" w:rsidR="003134A2" w:rsidRPr="002D6C1A" w:rsidRDefault="003134A2" w:rsidP="003134A2">
      <w:pPr>
        <w:ind w:firstLine="180"/>
      </w:pPr>
      <w:r w:rsidRPr="002D6C1A">
        <w:rPr>
          <w:rFonts w:hint="eastAsia"/>
        </w:rPr>
        <w:t>大阪市長　　　　　様</w:t>
      </w:r>
    </w:p>
    <w:p w14:paraId="463E3C19" w14:textId="77777777" w:rsidR="003134A2" w:rsidRPr="002D6C1A" w:rsidRDefault="003134A2" w:rsidP="003134A2">
      <w:pPr>
        <w:ind w:left="5040" w:firstLine="840"/>
      </w:pPr>
      <w:r w:rsidRPr="002D6C1A">
        <w:rPr>
          <w:rFonts w:hint="eastAsia"/>
        </w:rPr>
        <w:t>主たる事務所の所在地</w:t>
      </w:r>
    </w:p>
    <w:p w14:paraId="5C94751B" w14:textId="77777777" w:rsidR="003134A2" w:rsidRPr="002D6C1A" w:rsidRDefault="003134A2" w:rsidP="003134A2">
      <w:pPr>
        <w:ind w:left="5040" w:firstLine="840"/>
      </w:pPr>
      <w:r w:rsidRPr="002D6C1A">
        <w:rPr>
          <w:rFonts w:hint="eastAsia"/>
        </w:rPr>
        <w:t>会社の名称</w:t>
      </w:r>
    </w:p>
    <w:p w14:paraId="465D6779" w14:textId="77777777" w:rsidR="003134A2" w:rsidRPr="002D6C1A" w:rsidRDefault="003134A2" w:rsidP="003134A2">
      <w:pPr>
        <w:ind w:left="5040" w:firstLine="840"/>
      </w:pPr>
      <w:r w:rsidRPr="002D6C1A">
        <w:rPr>
          <w:rFonts w:hint="eastAsia"/>
        </w:rPr>
        <w:t xml:space="preserve">代表者の氏名　　　　　　　　　</w:t>
      </w:r>
    </w:p>
    <w:p w14:paraId="08575E8F" w14:textId="77777777" w:rsidR="003134A2" w:rsidRPr="002D6C1A" w:rsidRDefault="003134A2" w:rsidP="003134A2"/>
    <w:p w14:paraId="1AD34002" w14:textId="77777777" w:rsidR="00C3671B" w:rsidRPr="002D6C1A" w:rsidRDefault="00C3671B" w:rsidP="00C4474D">
      <w:pPr>
        <w:jc w:val="center"/>
      </w:pPr>
      <w:r w:rsidRPr="002D6C1A">
        <w:rPr>
          <w:rFonts w:hint="eastAsia"/>
        </w:rPr>
        <w:t>補助事業精算書</w:t>
      </w:r>
    </w:p>
    <w:p w14:paraId="354B5F13" w14:textId="77777777" w:rsidR="00C3671B" w:rsidRPr="002D6C1A" w:rsidRDefault="00C3671B" w:rsidP="00C4474D">
      <w:pPr>
        <w:jc w:val="center"/>
      </w:pPr>
      <w:r w:rsidRPr="002D6C1A">
        <w:rPr>
          <w:rFonts w:hint="eastAsia"/>
        </w:rPr>
        <w:t>（事業名）</w:t>
      </w:r>
    </w:p>
    <w:p w14:paraId="278B2748" w14:textId="77777777" w:rsidR="00C3671B" w:rsidRPr="002D6C1A" w:rsidRDefault="00C3671B" w:rsidP="00CD52D0"/>
    <w:p w14:paraId="206EC4A8" w14:textId="77777777" w:rsidR="00C3671B" w:rsidRPr="002D6C1A" w:rsidRDefault="00C3671B" w:rsidP="00CD52D0">
      <w:r w:rsidRPr="002D6C1A">
        <w:rPr>
          <w:rFonts w:hint="eastAsia"/>
        </w:rPr>
        <w:t xml:space="preserve">　　　年　月　日付け</w:t>
      </w:r>
      <w:r w:rsidR="00D52EBE" w:rsidRPr="002D6C1A">
        <w:rPr>
          <w:rFonts w:hint="eastAsia"/>
        </w:rPr>
        <w:t xml:space="preserve">　　</w:t>
      </w:r>
      <w:r w:rsidRPr="002D6C1A">
        <w:rPr>
          <w:rFonts w:hint="eastAsia"/>
        </w:rPr>
        <w:t>第　　　号をもって交付決定を受けた補助事業について、大阪市鉄道安全性向上事業費補助金交付要綱</w:t>
      </w:r>
      <w:r w:rsidR="00F020D3" w:rsidRPr="002D6C1A">
        <w:rPr>
          <w:rFonts w:hint="eastAsia"/>
        </w:rPr>
        <w:t>（第37条の規定により準用する同要綱）</w:t>
      </w:r>
      <w:r w:rsidRPr="002D6C1A">
        <w:rPr>
          <w:rFonts w:hint="eastAsia"/>
        </w:rPr>
        <w:t>第</w:t>
      </w:r>
      <w:r w:rsidR="00864001" w:rsidRPr="002D6C1A">
        <w:rPr>
          <w:rFonts w:hint="eastAsia"/>
        </w:rPr>
        <w:t>25</w:t>
      </w:r>
      <w:r w:rsidRPr="002D6C1A">
        <w:rPr>
          <w:rFonts w:hint="eastAsia"/>
        </w:rPr>
        <w:t>条第</w:t>
      </w:r>
      <w:r w:rsidR="00F020D3" w:rsidRPr="002D6C1A">
        <w:rPr>
          <w:rFonts w:hint="eastAsia"/>
        </w:rPr>
        <w:t>１</w:t>
      </w:r>
      <w:r w:rsidRPr="002D6C1A">
        <w:rPr>
          <w:rFonts w:hint="eastAsia"/>
        </w:rPr>
        <w:t>項の規定により、次のとおり精算内容を提出します。</w:t>
      </w:r>
    </w:p>
    <w:p w14:paraId="547B3028" w14:textId="77777777" w:rsidR="00C3671B" w:rsidRPr="002D6C1A" w:rsidRDefault="00C3671B" w:rsidP="00CD52D0"/>
    <w:p w14:paraId="14F3412E" w14:textId="77777777" w:rsidR="00C3671B" w:rsidRPr="002D6C1A" w:rsidRDefault="00C3671B" w:rsidP="00CD52D0"/>
    <w:p w14:paraId="53184299" w14:textId="77777777" w:rsidR="00C3671B" w:rsidRPr="002D6C1A" w:rsidRDefault="00C3671B" w:rsidP="00CD52D0"/>
    <w:p w14:paraId="64BFCCF5" w14:textId="77777777" w:rsidR="00C3671B" w:rsidRPr="002D6C1A" w:rsidRDefault="00F020D3" w:rsidP="00CD52D0">
      <w:r w:rsidRPr="002D6C1A">
        <w:rPr>
          <w:rFonts w:hint="eastAsia"/>
        </w:rPr>
        <w:t>１</w:t>
      </w:r>
      <w:r w:rsidR="00C3671B" w:rsidRPr="002D6C1A">
        <w:rPr>
          <w:rFonts w:hint="eastAsia"/>
        </w:rPr>
        <w:t xml:space="preserve">　精算内容　　受領額　　　　　　　　　金　　　　　　　　　　円</w:t>
      </w:r>
    </w:p>
    <w:p w14:paraId="2D26C9FE" w14:textId="77777777" w:rsidR="00C3671B" w:rsidRPr="002D6C1A" w:rsidRDefault="00C3671B" w:rsidP="00CD52D0"/>
    <w:p w14:paraId="441FD9D5" w14:textId="77777777" w:rsidR="00C3671B" w:rsidRPr="002D6C1A" w:rsidRDefault="00C3671B" w:rsidP="00C4474D">
      <w:pPr>
        <w:ind w:firstLine="1440"/>
      </w:pPr>
      <w:r w:rsidRPr="002D6C1A">
        <w:rPr>
          <w:rFonts w:hint="eastAsia"/>
        </w:rPr>
        <w:t>支出額　　　　　　　　　金　　　　　　　　　　円</w:t>
      </w:r>
    </w:p>
    <w:p w14:paraId="14F4A1F0" w14:textId="77777777" w:rsidR="00C3671B" w:rsidRPr="002D6C1A" w:rsidRDefault="00C3671B" w:rsidP="00CD52D0"/>
    <w:p w14:paraId="07F53AB3" w14:textId="77777777" w:rsidR="00C3671B" w:rsidRPr="002D6C1A" w:rsidRDefault="00C3671B" w:rsidP="00C4474D">
      <w:pPr>
        <w:ind w:firstLine="1440"/>
      </w:pPr>
      <w:r w:rsidRPr="002D6C1A">
        <w:rPr>
          <w:rFonts w:hint="eastAsia"/>
        </w:rPr>
        <w:t>差引剰余（又は不足）額　金　　　　　　　　　　円</w:t>
      </w:r>
    </w:p>
    <w:p w14:paraId="65D99594" w14:textId="77777777" w:rsidR="00C3671B" w:rsidRPr="002D6C1A" w:rsidRDefault="00C3671B" w:rsidP="00CD52D0"/>
    <w:p w14:paraId="674C4394" w14:textId="77777777" w:rsidR="00C3671B" w:rsidRPr="002D6C1A" w:rsidRDefault="00C3671B" w:rsidP="00CD52D0"/>
    <w:p w14:paraId="73C9656C" w14:textId="77777777" w:rsidR="00C3671B" w:rsidRPr="002D6C1A" w:rsidRDefault="00F020D3" w:rsidP="00CD52D0">
      <w:r w:rsidRPr="002D6C1A">
        <w:rPr>
          <w:rFonts w:hint="eastAsia"/>
        </w:rPr>
        <w:t>２</w:t>
      </w:r>
      <w:r w:rsidR="00C3671B" w:rsidRPr="002D6C1A">
        <w:rPr>
          <w:rFonts w:hint="eastAsia"/>
        </w:rPr>
        <w:t xml:space="preserve">　添付書類</w:t>
      </w:r>
    </w:p>
    <w:p w14:paraId="1044C637" w14:textId="77777777" w:rsidR="00C3671B" w:rsidRPr="002D6C1A" w:rsidRDefault="00312C50" w:rsidP="00CD52D0">
      <w:r w:rsidRPr="002D6C1A">
        <w:rPr>
          <w:rFonts w:hint="eastAsia"/>
        </w:rPr>
        <w:t>（</w:t>
      </w:r>
      <w:r w:rsidR="00C07E58" w:rsidRPr="002D6C1A">
        <w:t>1</w:t>
      </w:r>
      <w:r w:rsidRPr="002D6C1A">
        <w:rPr>
          <w:rFonts w:hint="eastAsia"/>
        </w:rPr>
        <w:t>）事業</w:t>
      </w:r>
      <w:r w:rsidR="00C3671B" w:rsidRPr="002D6C1A">
        <w:rPr>
          <w:rFonts w:hint="eastAsia"/>
        </w:rPr>
        <w:t>実績表</w:t>
      </w:r>
    </w:p>
    <w:p w14:paraId="3974E7B3" w14:textId="77777777" w:rsidR="00C3671B" w:rsidRPr="002D6C1A" w:rsidRDefault="00C3671B" w:rsidP="00CD52D0"/>
    <w:p w14:paraId="54E98EF3" w14:textId="77777777" w:rsidR="00C3671B" w:rsidRPr="002D6C1A" w:rsidRDefault="00C3671B" w:rsidP="00CD52D0">
      <w:r w:rsidRPr="002D6C1A">
        <w:rPr>
          <w:rFonts w:hint="eastAsia"/>
        </w:rPr>
        <w:t>（注）　添付書類は第</w:t>
      </w:r>
      <w:r w:rsidR="00C07E58" w:rsidRPr="002D6C1A">
        <w:t>12</w:t>
      </w:r>
      <w:r w:rsidRPr="002D6C1A">
        <w:rPr>
          <w:rFonts w:hint="eastAsia"/>
        </w:rPr>
        <w:t>号様式別紙</w:t>
      </w:r>
      <w:r w:rsidR="00C07E58" w:rsidRPr="002D6C1A">
        <w:t>1</w:t>
      </w:r>
      <w:r w:rsidRPr="002D6C1A">
        <w:rPr>
          <w:rFonts w:hint="eastAsia"/>
        </w:rPr>
        <w:t>に準ずる。</w:t>
      </w:r>
    </w:p>
    <w:p w14:paraId="1F1DE0B6" w14:textId="77777777" w:rsidR="00C3671B" w:rsidRPr="002D6C1A" w:rsidRDefault="00C3671B" w:rsidP="004B3691">
      <w:pPr>
        <w:pStyle w:val="1"/>
      </w:pPr>
      <w:r w:rsidRPr="002D6C1A">
        <w:br w:type="page"/>
      </w:r>
      <w:r w:rsidRPr="002D6C1A">
        <w:rPr>
          <w:rFonts w:hint="eastAsia"/>
        </w:rPr>
        <w:t>（第</w:t>
      </w:r>
      <w:r w:rsidR="00C07E58" w:rsidRPr="002D6C1A">
        <w:t>13</w:t>
      </w:r>
      <w:r w:rsidRPr="002D6C1A">
        <w:rPr>
          <w:rFonts w:hint="eastAsia"/>
        </w:rPr>
        <w:t>号様式）</w:t>
      </w:r>
    </w:p>
    <w:p w14:paraId="58427730" w14:textId="77777777" w:rsidR="003134A2" w:rsidRPr="002D6C1A" w:rsidRDefault="003134A2" w:rsidP="003134A2">
      <w:pPr>
        <w:ind w:left="6720" w:firstLine="840"/>
      </w:pPr>
      <w:r w:rsidRPr="002D6C1A">
        <w:rPr>
          <w:rFonts w:hint="eastAsia"/>
        </w:rPr>
        <w:t xml:space="preserve">番　　　号　　</w:t>
      </w:r>
    </w:p>
    <w:p w14:paraId="08E35AD0" w14:textId="77777777" w:rsidR="003134A2" w:rsidRPr="002D6C1A" w:rsidRDefault="003134A2" w:rsidP="003134A2">
      <w:pPr>
        <w:ind w:left="6720" w:firstLine="840"/>
      </w:pPr>
      <w:r w:rsidRPr="002D6C1A">
        <w:rPr>
          <w:rFonts w:hint="eastAsia"/>
        </w:rPr>
        <w:t xml:space="preserve">年　月　日　　</w:t>
      </w:r>
    </w:p>
    <w:p w14:paraId="151F8008" w14:textId="77777777" w:rsidR="003134A2" w:rsidRPr="002D6C1A" w:rsidRDefault="003134A2" w:rsidP="003134A2">
      <w:r w:rsidRPr="002D6C1A">
        <w:rPr>
          <w:rFonts w:hint="eastAsia"/>
        </w:rPr>
        <w:t xml:space="preserve">　　　　　　　　　　　様</w:t>
      </w:r>
    </w:p>
    <w:p w14:paraId="747F7BA9" w14:textId="77777777" w:rsidR="003134A2" w:rsidRPr="002D6C1A" w:rsidRDefault="003134A2" w:rsidP="003134A2">
      <w:pPr>
        <w:ind w:left="5040" w:firstLine="840"/>
      </w:pPr>
      <w:r w:rsidRPr="002D6C1A">
        <w:rPr>
          <w:rFonts w:hint="eastAsia"/>
        </w:rPr>
        <w:t>大阪市長　　　　　印</w:t>
      </w:r>
    </w:p>
    <w:p w14:paraId="59B7EA8B" w14:textId="77777777" w:rsidR="003134A2" w:rsidRPr="002D6C1A" w:rsidRDefault="003134A2" w:rsidP="003134A2"/>
    <w:p w14:paraId="7FADC2EA" w14:textId="77777777" w:rsidR="00C3671B" w:rsidRPr="002D6C1A" w:rsidRDefault="00C3671B" w:rsidP="001621B0">
      <w:pPr>
        <w:jc w:val="center"/>
      </w:pPr>
      <w:r w:rsidRPr="002D6C1A">
        <w:rPr>
          <w:rFonts w:hint="eastAsia"/>
        </w:rPr>
        <w:t>大阪市鉄道安全性向上事業費補助金の額の確定通知書</w:t>
      </w:r>
    </w:p>
    <w:p w14:paraId="481B84D7" w14:textId="77777777" w:rsidR="00C3671B" w:rsidRPr="002D6C1A" w:rsidRDefault="00C3671B" w:rsidP="001621B0">
      <w:pPr>
        <w:jc w:val="center"/>
      </w:pPr>
      <w:r w:rsidRPr="002D6C1A">
        <w:rPr>
          <w:rFonts w:hint="eastAsia"/>
        </w:rPr>
        <w:t>（事業名）</w:t>
      </w:r>
    </w:p>
    <w:p w14:paraId="62C4136E" w14:textId="77777777" w:rsidR="00C3671B" w:rsidRPr="002D6C1A" w:rsidRDefault="00C3671B" w:rsidP="00CD52D0"/>
    <w:p w14:paraId="172A4F4F" w14:textId="77777777" w:rsidR="00C3671B" w:rsidRPr="002D6C1A" w:rsidRDefault="00C3671B" w:rsidP="00CD52D0">
      <w:r w:rsidRPr="002D6C1A">
        <w:rPr>
          <w:rFonts w:hint="eastAsia"/>
        </w:rPr>
        <w:t xml:space="preserve">　　　年　　月　　日付け完了実績報告のあった補助事業の実施については、これを認定し、大阪市鉄道安全性向上事業費補助金の額を</w:t>
      </w:r>
      <w:r w:rsidR="00F020D3" w:rsidRPr="002D6C1A">
        <w:rPr>
          <w:rFonts w:hint="eastAsia"/>
        </w:rPr>
        <w:t>次</w:t>
      </w:r>
      <w:r w:rsidRPr="002D6C1A">
        <w:rPr>
          <w:rFonts w:hint="eastAsia"/>
        </w:rPr>
        <w:t>のとおり確定したので、大阪市鉄道安全性向上事業費補助金交付要綱</w:t>
      </w:r>
      <w:r w:rsidR="00F020D3" w:rsidRPr="002D6C1A">
        <w:rPr>
          <w:rFonts w:hint="eastAsia"/>
        </w:rPr>
        <w:t>（第37条の規定により準用する同要綱）</w:t>
      </w:r>
      <w:r w:rsidRPr="002D6C1A">
        <w:rPr>
          <w:rFonts w:hint="eastAsia"/>
        </w:rPr>
        <w:t>第</w:t>
      </w:r>
      <w:r w:rsidR="00864001" w:rsidRPr="002D6C1A">
        <w:rPr>
          <w:rFonts w:hint="eastAsia"/>
        </w:rPr>
        <w:t>20</w:t>
      </w:r>
      <w:r w:rsidRPr="002D6C1A">
        <w:rPr>
          <w:rFonts w:hint="eastAsia"/>
        </w:rPr>
        <w:t>条の規定により通知します。</w:t>
      </w:r>
    </w:p>
    <w:p w14:paraId="4D315633" w14:textId="77777777" w:rsidR="00C3671B" w:rsidRPr="002D6C1A" w:rsidRDefault="00C3671B" w:rsidP="00CD52D0"/>
    <w:p w14:paraId="78C4CDD2" w14:textId="77777777" w:rsidR="00C3671B" w:rsidRPr="002D6C1A" w:rsidRDefault="00C3671B" w:rsidP="00CD52D0"/>
    <w:p w14:paraId="3118F5B0" w14:textId="77777777" w:rsidR="00C3671B" w:rsidRPr="002D6C1A" w:rsidRDefault="00C3671B" w:rsidP="001621B0">
      <w:pPr>
        <w:jc w:val="center"/>
      </w:pPr>
      <w:r w:rsidRPr="002D6C1A">
        <w:rPr>
          <w:rFonts w:hint="eastAsia"/>
        </w:rPr>
        <w:t>記</w:t>
      </w:r>
    </w:p>
    <w:p w14:paraId="25963948" w14:textId="77777777" w:rsidR="00C3671B" w:rsidRPr="002D6C1A" w:rsidRDefault="00C3671B" w:rsidP="00CD52D0"/>
    <w:p w14:paraId="0F20388E" w14:textId="77777777" w:rsidR="00C3671B" w:rsidRPr="002D6C1A" w:rsidRDefault="00C3671B" w:rsidP="00CD52D0"/>
    <w:p w14:paraId="6226584E" w14:textId="77777777" w:rsidR="00C3671B" w:rsidRPr="002D6C1A" w:rsidRDefault="00C3671B" w:rsidP="00CD52D0">
      <w:r w:rsidRPr="002D6C1A">
        <w:rPr>
          <w:rFonts w:hint="eastAsia"/>
        </w:rPr>
        <w:t>確定補助金額　　　　　　　　　　　　　円</w:t>
      </w:r>
    </w:p>
    <w:p w14:paraId="7416956E" w14:textId="77777777" w:rsidR="00C3671B" w:rsidRPr="002D6C1A" w:rsidRDefault="00C3671B" w:rsidP="004B3691">
      <w:pPr>
        <w:pStyle w:val="1"/>
      </w:pPr>
      <w:r w:rsidRPr="002D6C1A">
        <w:br w:type="page"/>
      </w:r>
      <w:r w:rsidRPr="002D6C1A">
        <w:rPr>
          <w:rFonts w:hint="eastAsia"/>
        </w:rPr>
        <w:t>（第</w:t>
      </w:r>
      <w:r w:rsidR="00C07E58" w:rsidRPr="002D6C1A">
        <w:t>14</w:t>
      </w:r>
      <w:r w:rsidRPr="002D6C1A">
        <w:rPr>
          <w:rFonts w:hint="eastAsia"/>
        </w:rPr>
        <w:t>号様式）</w:t>
      </w:r>
    </w:p>
    <w:p w14:paraId="216F88C9" w14:textId="77777777" w:rsidR="003134A2" w:rsidRPr="002D6C1A" w:rsidRDefault="003134A2" w:rsidP="003134A2">
      <w:pPr>
        <w:ind w:left="6720" w:firstLine="840"/>
      </w:pPr>
      <w:r w:rsidRPr="002D6C1A">
        <w:rPr>
          <w:rFonts w:hint="eastAsia"/>
        </w:rPr>
        <w:t xml:space="preserve">年　月　日　　</w:t>
      </w:r>
    </w:p>
    <w:p w14:paraId="4EDF492E" w14:textId="77777777" w:rsidR="003134A2" w:rsidRPr="002D6C1A" w:rsidRDefault="003134A2" w:rsidP="003134A2"/>
    <w:p w14:paraId="67075275" w14:textId="77777777" w:rsidR="003134A2" w:rsidRPr="002D6C1A" w:rsidRDefault="003134A2" w:rsidP="003134A2">
      <w:pPr>
        <w:ind w:firstLine="180"/>
      </w:pPr>
      <w:r w:rsidRPr="002D6C1A">
        <w:rPr>
          <w:rFonts w:hint="eastAsia"/>
        </w:rPr>
        <w:t>大阪市長　　　　　様</w:t>
      </w:r>
    </w:p>
    <w:p w14:paraId="1EF35029" w14:textId="77777777" w:rsidR="003134A2" w:rsidRPr="002D6C1A" w:rsidRDefault="003134A2" w:rsidP="003134A2">
      <w:pPr>
        <w:ind w:left="5040" w:firstLine="840"/>
      </w:pPr>
      <w:r w:rsidRPr="002D6C1A">
        <w:rPr>
          <w:rFonts w:hint="eastAsia"/>
        </w:rPr>
        <w:t>主たる事務所の所在地</w:t>
      </w:r>
    </w:p>
    <w:p w14:paraId="7756FFD2" w14:textId="77777777" w:rsidR="003134A2" w:rsidRPr="002D6C1A" w:rsidRDefault="003134A2" w:rsidP="003134A2">
      <w:pPr>
        <w:ind w:left="5040" w:firstLine="840"/>
      </w:pPr>
      <w:r w:rsidRPr="002D6C1A">
        <w:rPr>
          <w:rFonts w:hint="eastAsia"/>
        </w:rPr>
        <w:t>会社の名称</w:t>
      </w:r>
    </w:p>
    <w:p w14:paraId="5FA10DB4" w14:textId="77777777" w:rsidR="003134A2" w:rsidRPr="002D6C1A" w:rsidRDefault="003134A2" w:rsidP="003134A2">
      <w:pPr>
        <w:ind w:left="5040" w:firstLine="840"/>
      </w:pPr>
      <w:r w:rsidRPr="002D6C1A">
        <w:rPr>
          <w:rFonts w:hint="eastAsia"/>
        </w:rPr>
        <w:t xml:space="preserve">代表者の氏名　　　　　　　　　</w:t>
      </w:r>
    </w:p>
    <w:p w14:paraId="40979A51" w14:textId="77777777" w:rsidR="003134A2" w:rsidRPr="002D6C1A" w:rsidRDefault="003134A2" w:rsidP="003134A2"/>
    <w:p w14:paraId="1307ECCC" w14:textId="77777777" w:rsidR="00C3671B" w:rsidRPr="002D6C1A" w:rsidRDefault="00C3671B" w:rsidP="001621B0">
      <w:pPr>
        <w:jc w:val="center"/>
      </w:pPr>
      <w:r w:rsidRPr="002D6C1A">
        <w:rPr>
          <w:rFonts w:hint="eastAsia"/>
        </w:rPr>
        <w:t>年度大阪市鉄道安全性向上事業費補助金請求書</w:t>
      </w:r>
    </w:p>
    <w:p w14:paraId="3213F9A5" w14:textId="77777777" w:rsidR="00C3671B" w:rsidRPr="002D6C1A" w:rsidRDefault="00C3671B" w:rsidP="001621B0">
      <w:pPr>
        <w:jc w:val="center"/>
      </w:pPr>
      <w:r w:rsidRPr="002D6C1A">
        <w:rPr>
          <w:rFonts w:hint="eastAsia"/>
        </w:rPr>
        <w:t>（事業名）</w:t>
      </w:r>
    </w:p>
    <w:p w14:paraId="435CF6DF" w14:textId="77777777" w:rsidR="00C3671B" w:rsidRPr="002D6C1A" w:rsidRDefault="00C3671B" w:rsidP="00CD52D0"/>
    <w:p w14:paraId="6077B13C" w14:textId="77777777" w:rsidR="00C3671B" w:rsidRPr="002D6C1A" w:rsidRDefault="00C3671B" w:rsidP="00CD52D0">
      <w:r w:rsidRPr="002D6C1A">
        <w:rPr>
          <w:rFonts w:hint="eastAsia"/>
        </w:rPr>
        <w:t xml:space="preserve">　　年　月　日付け</w:t>
      </w:r>
      <w:r w:rsidR="00D52EBE" w:rsidRPr="002D6C1A">
        <w:rPr>
          <w:rFonts w:hint="eastAsia"/>
        </w:rPr>
        <w:t xml:space="preserve">　　</w:t>
      </w:r>
      <w:r w:rsidRPr="002D6C1A">
        <w:rPr>
          <w:rFonts w:hint="eastAsia"/>
        </w:rPr>
        <w:t>第　　　号で額の確定通知を受けた補助金について、大阪市鉄道安全性向上事業費補助金交付要綱</w:t>
      </w:r>
      <w:r w:rsidR="00F020D3" w:rsidRPr="002D6C1A">
        <w:rPr>
          <w:rFonts w:hint="eastAsia"/>
        </w:rPr>
        <w:t>（第37条の規定により準用する同要綱）</w:t>
      </w:r>
      <w:r w:rsidRPr="002D6C1A">
        <w:rPr>
          <w:rFonts w:hint="eastAsia"/>
        </w:rPr>
        <w:t>第</w:t>
      </w:r>
      <w:r w:rsidR="00864001" w:rsidRPr="002D6C1A">
        <w:rPr>
          <w:rFonts w:hint="eastAsia"/>
        </w:rPr>
        <w:t>21</w:t>
      </w:r>
      <w:r w:rsidRPr="002D6C1A">
        <w:rPr>
          <w:rFonts w:hint="eastAsia"/>
        </w:rPr>
        <w:t>条第</w:t>
      </w:r>
      <w:r w:rsidR="00F020D3" w:rsidRPr="002D6C1A">
        <w:rPr>
          <w:rFonts w:hint="eastAsia"/>
        </w:rPr>
        <w:t>１</w:t>
      </w:r>
      <w:r w:rsidRPr="002D6C1A">
        <w:rPr>
          <w:rFonts w:hint="eastAsia"/>
        </w:rPr>
        <w:t>項の規定により、</w:t>
      </w:r>
      <w:r w:rsidR="00F020D3" w:rsidRPr="002D6C1A">
        <w:rPr>
          <w:rFonts w:hint="eastAsia"/>
        </w:rPr>
        <w:t>次</w:t>
      </w:r>
      <w:r w:rsidRPr="002D6C1A">
        <w:rPr>
          <w:rFonts w:hint="eastAsia"/>
        </w:rPr>
        <w:t>のとおり請求します。</w:t>
      </w:r>
    </w:p>
    <w:p w14:paraId="6AD73E09" w14:textId="77777777" w:rsidR="00C3671B" w:rsidRPr="002D6C1A" w:rsidRDefault="00C3671B" w:rsidP="00CD52D0"/>
    <w:p w14:paraId="5E73C70B" w14:textId="77777777" w:rsidR="00C3671B" w:rsidRPr="002D6C1A" w:rsidRDefault="00C3671B" w:rsidP="001621B0">
      <w:pPr>
        <w:jc w:val="center"/>
      </w:pPr>
      <w:r w:rsidRPr="002D6C1A">
        <w:rPr>
          <w:rFonts w:hint="eastAsia"/>
        </w:rPr>
        <w:t>記</w:t>
      </w:r>
    </w:p>
    <w:p w14:paraId="1AA7E0DE" w14:textId="77777777" w:rsidR="00C3671B" w:rsidRPr="002D6C1A" w:rsidRDefault="00C3671B" w:rsidP="00CD52D0"/>
    <w:p w14:paraId="356A5F65" w14:textId="77777777" w:rsidR="00C3671B" w:rsidRPr="002D6C1A" w:rsidRDefault="00F020D3" w:rsidP="00CD52D0">
      <w:r w:rsidRPr="002D6C1A">
        <w:rPr>
          <w:rFonts w:hint="eastAsia"/>
        </w:rPr>
        <w:t>１</w:t>
      </w:r>
      <w:r w:rsidR="00C3671B" w:rsidRPr="002D6C1A">
        <w:rPr>
          <w:rFonts w:hint="eastAsia"/>
        </w:rPr>
        <w:t xml:space="preserve">　大阪市鉄道安全性向上事業費補助金額の確定通知額　　　　　</w:t>
      </w:r>
      <w:r w:rsidR="001621B0" w:rsidRPr="002D6C1A">
        <w:rPr>
          <w:rFonts w:hint="eastAsia"/>
        </w:rPr>
        <w:t xml:space="preserve">　　　　</w:t>
      </w:r>
      <w:r w:rsidR="00C3671B" w:rsidRPr="002D6C1A">
        <w:rPr>
          <w:rFonts w:hint="eastAsia"/>
        </w:rPr>
        <w:t xml:space="preserve">　　　円</w:t>
      </w:r>
    </w:p>
    <w:p w14:paraId="4CDA68C0" w14:textId="77777777" w:rsidR="00C3671B" w:rsidRPr="002D6C1A" w:rsidRDefault="00F020D3" w:rsidP="00CD52D0">
      <w:r w:rsidRPr="002D6C1A">
        <w:rPr>
          <w:rFonts w:hint="eastAsia"/>
        </w:rPr>
        <w:t>２</w:t>
      </w:r>
      <w:r w:rsidR="00C3671B" w:rsidRPr="002D6C1A">
        <w:rPr>
          <w:rFonts w:hint="eastAsia"/>
        </w:rPr>
        <w:t xml:space="preserve">　請求額　　　　　　　　　　　　　　　　　　　　　　　　　　　　　　　　円</w:t>
      </w:r>
    </w:p>
    <w:p w14:paraId="71F17D64" w14:textId="77777777" w:rsidR="00C3671B" w:rsidRPr="002D6C1A" w:rsidRDefault="00F020D3" w:rsidP="00CD52D0">
      <w:r w:rsidRPr="002D6C1A">
        <w:rPr>
          <w:rFonts w:hint="eastAsia"/>
        </w:rPr>
        <w:t>３</w:t>
      </w:r>
      <w:r w:rsidR="00C3671B" w:rsidRPr="002D6C1A">
        <w:rPr>
          <w:rFonts w:hint="eastAsia"/>
        </w:rPr>
        <w:t xml:space="preserve">　請求額算出基礎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6"/>
        <w:gridCol w:w="1847"/>
        <w:gridCol w:w="1847"/>
        <w:gridCol w:w="1847"/>
        <w:gridCol w:w="1847"/>
      </w:tblGrid>
      <w:tr w:rsidR="00C3671B" w:rsidRPr="002D6C1A" w14:paraId="7825ACAC" w14:textId="77777777" w:rsidTr="001621B0">
        <w:tc>
          <w:tcPr>
            <w:tcW w:w="1846" w:type="dxa"/>
            <w:vAlign w:val="center"/>
          </w:tcPr>
          <w:p w14:paraId="586457E4" w14:textId="77777777" w:rsidR="00C3671B" w:rsidRPr="002D6C1A" w:rsidRDefault="00C3671B" w:rsidP="001621B0">
            <w:pPr>
              <w:jc w:val="center"/>
            </w:pPr>
            <w:r w:rsidRPr="002D6C1A">
              <w:rPr>
                <w:rFonts w:hint="eastAsia"/>
              </w:rPr>
              <w:t>費　目</w:t>
            </w:r>
          </w:p>
        </w:tc>
        <w:tc>
          <w:tcPr>
            <w:tcW w:w="1847" w:type="dxa"/>
            <w:vAlign w:val="center"/>
          </w:tcPr>
          <w:p w14:paraId="1C8CBBB1" w14:textId="77777777" w:rsidR="00C3671B" w:rsidRPr="002D6C1A" w:rsidRDefault="00C3671B" w:rsidP="001621B0">
            <w:pPr>
              <w:jc w:val="center"/>
            </w:pPr>
            <w:r w:rsidRPr="002D6C1A">
              <w:rPr>
                <w:rFonts w:hint="eastAsia"/>
              </w:rPr>
              <w:t>計画額</w:t>
            </w:r>
          </w:p>
        </w:tc>
        <w:tc>
          <w:tcPr>
            <w:tcW w:w="1847" w:type="dxa"/>
            <w:vAlign w:val="center"/>
          </w:tcPr>
          <w:p w14:paraId="5E09446C" w14:textId="77777777" w:rsidR="00C3671B" w:rsidRPr="002D6C1A" w:rsidRDefault="00C3671B" w:rsidP="001621B0">
            <w:pPr>
              <w:jc w:val="center"/>
            </w:pPr>
            <w:r w:rsidRPr="002D6C1A">
              <w:rPr>
                <w:rFonts w:hint="eastAsia"/>
              </w:rPr>
              <w:t>建設等に</w:t>
            </w:r>
          </w:p>
          <w:p w14:paraId="2492DC3F" w14:textId="77777777" w:rsidR="00C3671B" w:rsidRPr="002D6C1A" w:rsidRDefault="00C3671B" w:rsidP="001621B0">
            <w:pPr>
              <w:jc w:val="center"/>
            </w:pPr>
            <w:r w:rsidRPr="002D6C1A">
              <w:rPr>
                <w:rFonts w:hint="eastAsia"/>
              </w:rPr>
              <w:t>要する</w:t>
            </w:r>
          </w:p>
          <w:p w14:paraId="31181DC7" w14:textId="77777777" w:rsidR="00C3671B" w:rsidRPr="002D6C1A" w:rsidRDefault="00C3671B" w:rsidP="001621B0">
            <w:pPr>
              <w:jc w:val="center"/>
            </w:pPr>
            <w:r w:rsidRPr="002D6C1A">
              <w:rPr>
                <w:rFonts w:hint="eastAsia"/>
              </w:rPr>
              <w:t>資金の額</w:t>
            </w:r>
          </w:p>
        </w:tc>
        <w:tc>
          <w:tcPr>
            <w:tcW w:w="1847" w:type="dxa"/>
            <w:vAlign w:val="center"/>
          </w:tcPr>
          <w:p w14:paraId="053B1A50" w14:textId="77777777" w:rsidR="00C3671B" w:rsidRPr="002D6C1A" w:rsidRDefault="00C3671B" w:rsidP="001621B0">
            <w:pPr>
              <w:jc w:val="center"/>
            </w:pPr>
            <w:r w:rsidRPr="002D6C1A">
              <w:rPr>
                <w:rFonts w:hint="eastAsia"/>
              </w:rPr>
              <w:t>前回までの</w:t>
            </w:r>
          </w:p>
          <w:p w14:paraId="476D1952" w14:textId="77777777" w:rsidR="00C3671B" w:rsidRPr="002D6C1A" w:rsidRDefault="00C3671B" w:rsidP="001621B0">
            <w:pPr>
              <w:jc w:val="center"/>
            </w:pPr>
            <w:r w:rsidRPr="002D6C1A">
              <w:rPr>
                <w:rFonts w:hint="eastAsia"/>
              </w:rPr>
              <w:t>累計額</w:t>
            </w:r>
          </w:p>
        </w:tc>
        <w:tc>
          <w:tcPr>
            <w:tcW w:w="1847" w:type="dxa"/>
            <w:vAlign w:val="center"/>
          </w:tcPr>
          <w:p w14:paraId="3F7149B6" w14:textId="77777777" w:rsidR="00C3671B" w:rsidRPr="002D6C1A" w:rsidRDefault="00C3671B" w:rsidP="001621B0">
            <w:pPr>
              <w:jc w:val="center"/>
            </w:pPr>
            <w:r w:rsidRPr="002D6C1A">
              <w:rPr>
                <w:rFonts w:hint="eastAsia"/>
              </w:rPr>
              <w:t>今回請求額</w:t>
            </w:r>
          </w:p>
        </w:tc>
      </w:tr>
      <w:tr w:rsidR="00C3671B" w:rsidRPr="002D6C1A" w14:paraId="1F35CDEB" w14:textId="77777777" w:rsidTr="001621B0">
        <w:trPr>
          <w:trHeight w:val="3036"/>
        </w:trPr>
        <w:tc>
          <w:tcPr>
            <w:tcW w:w="1846" w:type="dxa"/>
            <w:vAlign w:val="center"/>
          </w:tcPr>
          <w:p w14:paraId="585E2F5B" w14:textId="77777777" w:rsidR="00C3671B" w:rsidRPr="002D6C1A" w:rsidRDefault="00C3671B" w:rsidP="00CD52D0"/>
          <w:p w14:paraId="304B8D0D" w14:textId="77777777" w:rsidR="00C3671B" w:rsidRPr="002D6C1A" w:rsidRDefault="00C3671B" w:rsidP="00CD52D0"/>
          <w:p w14:paraId="5D6F0124" w14:textId="77777777" w:rsidR="00C3671B" w:rsidRPr="002D6C1A" w:rsidRDefault="00C3671B" w:rsidP="00CD52D0"/>
          <w:p w14:paraId="068B9E9E" w14:textId="77777777" w:rsidR="00C3671B" w:rsidRPr="002D6C1A" w:rsidRDefault="00C3671B" w:rsidP="00CD52D0"/>
          <w:p w14:paraId="3550D363" w14:textId="77777777" w:rsidR="00C3671B" w:rsidRPr="002D6C1A" w:rsidRDefault="00C3671B" w:rsidP="00CD52D0"/>
          <w:p w14:paraId="78CA5B72" w14:textId="77777777" w:rsidR="00C3671B" w:rsidRPr="002D6C1A" w:rsidRDefault="00C3671B" w:rsidP="00CD52D0"/>
        </w:tc>
        <w:tc>
          <w:tcPr>
            <w:tcW w:w="1847" w:type="dxa"/>
          </w:tcPr>
          <w:p w14:paraId="0623267E" w14:textId="77777777" w:rsidR="00C3671B" w:rsidRPr="002D6C1A" w:rsidRDefault="00C3671B" w:rsidP="001621B0">
            <w:pPr>
              <w:jc w:val="right"/>
            </w:pPr>
            <w:r w:rsidRPr="002D6C1A">
              <w:rPr>
                <w:rFonts w:hint="eastAsia"/>
              </w:rPr>
              <w:t>（円）</w:t>
            </w:r>
          </w:p>
        </w:tc>
        <w:tc>
          <w:tcPr>
            <w:tcW w:w="1847" w:type="dxa"/>
          </w:tcPr>
          <w:p w14:paraId="0D886FD7" w14:textId="77777777" w:rsidR="00C3671B" w:rsidRPr="002D6C1A" w:rsidRDefault="00C3671B" w:rsidP="001621B0">
            <w:pPr>
              <w:jc w:val="right"/>
            </w:pPr>
            <w:r w:rsidRPr="002D6C1A">
              <w:rPr>
                <w:rFonts w:hint="eastAsia"/>
              </w:rPr>
              <w:t>（円）</w:t>
            </w:r>
          </w:p>
        </w:tc>
        <w:tc>
          <w:tcPr>
            <w:tcW w:w="1847" w:type="dxa"/>
          </w:tcPr>
          <w:p w14:paraId="46374A32" w14:textId="77777777" w:rsidR="00C3671B" w:rsidRPr="002D6C1A" w:rsidRDefault="00C3671B" w:rsidP="001621B0">
            <w:pPr>
              <w:jc w:val="right"/>
            </w:pPr>
            <w:r w:rsidRPr="002D6C1A">
              <w:rPr>
                <w:rFonts w:hint="eastAsia"/>
              </w:rPr>
              <w:t>（円）</w:t>
            </w:r>
          </w:p>
        </w:tc>
        <w:tc>
          <w:tcPr>
            <w:tcW w:w="1847" w:type="dxa"/>
          </w:tcPr>
          <w:p w14:paraId="522637C1" w14:textId="77777777" w:rsidR="00C3671B" w:rsidRPr="002D6C1A" w:rsidRDefault="00C3671B" w:rsidP="001621B0">
            <w:pPr>
              <w:jc w:val="right"/>
            </w:pPr>
            <w:r w:rsidRPr="002D6C1A">
              <w:rPr>
                <w:rFonts w:hint="eastAsia"/>
              </w:rPr>
              <w:t>（円）</w:t>
            </w:r>
          </w:p>
        </w:tc>
      </w:tr>
    </w:tbl>
    <w:p w14:paraId="6E296BF0" w14:textId="77777777" w:rsidR="00C3671B" w:rsidRPr="002D6C1A" w:rsidRDefault="00C3671B" w:rsidP="00CD52D0"/>
    <w:p w14:paraId="461EBF89" w14:textId="77777777" w:rsidR="00C3671B" w:rsidRPr="002D6C1A" w:rsidRDefault="00F020D3" w:rsidP="00CD52D0">
      <w:r w:rsidRPr="002D6C1A">
        <w:rPr>
          <w:rFonts w:hint="eastAsia"/>
        </w:rPr>
        <w:t>４</w:t>
      </w:r>
      <w:r w:rsidR="00C3671B" w:rsidRPr="002D6C1A">
        <w:rPr>
          <w:rFonts w:hint="eastAsia"/>
        </w:rPr>
        <w:t xml:space="preserve">　振込口座</w:t>
      </w:r>
    </w:p>
    <w:p w14:paraId="24A6D399" w14:textId="77777777" w:rsidR="00C3671B" w:rsidRPr="002D6C1A" w:rsidRDefault="00C3671B" w:rsidP="001621B0">
      <w:pPr>
        <w:ind w:firstLine="840"/>
      </w:pPr>
      <w:r w:rsidRPr="002D6C1A">
        <w:rPr>
          <w:rFonts w:hint="eastAsia"/>
        </w:rPr>
        <w:t>金融機関名</w:t>
      </w:r>
      <w:r w:rsidRPr="002D6C1A">
        <w:rPr>
          <w:rFonts w:hint="eastAsia"/>
        </w:rPr>
        <w:tab/>
      </w:r>
      <w:r w:rsidRPr="002D6C1A">
        <w:rPr>
          <w:rFonts w:hint="eastAsia"/>
        </w:rPr>
        <w:tab/>
      </w:r>
      <w:r w:rsidRPr="002D6C1A">
        <w:rPr>
          <w:rFonts w:hint="eastAsia"/>
        </w:rPr>
        <w:tab/>
      </w:r>
      <w:r w:rsidRPr="002D6C1A">
        <w:rPr>
          <w:rFonts w:hint="eastAsia"/>
        </w:rPr>
        <w:tab/>
        <w:t>支店名</w:t>
      </w:r>
    </w:p>
    <w:p w14:paraId="2F104C7B" w14:textId="77777777" w:rsidR="00C3671B" w:rsidRPr="002D6C1A" w:rsidRDefault="00C3671B" w:rsidP="00CD52D0">
      <w:r w:rsidRPr="002D6C1A">
        <w:rPr>
          <w:rFonts w:hint="eastAsia"/>
        </w:rPr>
        <w:tab/>
        <w:t>預金種目</w:t>
      </w:r>
      <w:r w:rsidRPr="002D6C1A">
        <w:rPr>
          <w:rFonts w:hint="eastAsia"/>
        </w:rPr>
        <w:tab/>
      </w:r>
      <w:r w:rsidRPr="002D6C1A">
        <w:rPr>
          <w:rFonts w:hint="eastAsia"/>
        </w:rPr>
        <w:tab/>
      </w:r>
      <w:r w:rsidRPr="002D6C1A">
        <w:rPr>
          <w:rFonts w:hint="eastAsia"/>
        </w:rPr>
        <w:tab/>
      </w:r>
      <w:r w:rsidRPr="002D6C1A">
        <w:rPr>
          <w:rFonts w:hint="eastAsia"/>
        </w:rPr>
        <w:tab/>
      </w:r>
      <w:r w:rsidRPr="002D6C1A">
        <w:rPr>
          <w:rFonts w:hint="eastAsia"/>
        </w:rPr>
        <w:tab/>
        <w:t>口座番号</w:t>
      </w:r>
    </w:p>
    <w:p w14:paraId="1F52D17E" w14:textId="77777777" w:rsidR="00C3671B" w:rsidRPr="002D6C1A" w:rsidRDefault="00C3671B" w:rsidP="00CD52D0">
      <w:r w:rsidRPr="002D6C1A">
        <w:rPr>
          <w:rFonts w:hint="eastAsia"/>
        </w:rPr>
        <w:tab/>
        <w:t>口座名義</w:t>
      </w:r>
    </w:p>
    <w:p w14:paraId="473B9B33" w14:textId="77777777" w:rsidR="00C3671B" w:rsidRPr="002D6C1A" w:rsidRDefault="00C3671B" w:rsidP="004B3691">
      <w:pPr>
        <w:pStyle w:val="1"/>
      </w:pPr>
      <w:r w:rsidRPr="002D6C1A">
        <w:br w:type="page"/>
      </w:r>
      <w:r w:rsidRPr="002D6C1A">
        <w:rPr>
          <w:rFonts w:hint="eastAsia"/>
        </w:rPr>
        <w:t>（第</w:t>
      </w:r>
      <w:r w:rsidR="00C07E58" w:rsidRPr="002D6C1A">
        <w:t>15</w:t>
      </w:r>
      <w:r w:rsidRPr="002D6C1A">
        <w:rPr>
          <w:rFonts w:hint="eastAsia"/>
        </w:rPr>
        <w:t>号様式）</w:t>
      </w:r>
    </w:p>
    <w:p w14:paraId="54BDD7DB" w14:textId="77777777" w:rsidR="003134A2" w:rsidRPr="002D6C1A" w:rsidRDefault="003134A2" w:rsidP="003134A2">
      <w:pPr>
        <w:ind w:left="6720" w:firstLine="840"/>
      </w:pPr>
      <w:r w:rsidRPr="002D6C1A">
        <w:rPr>
          <w:rFonts w:hint="eastAsia"/>
        </w:rPr>
        <w:t xml:space="preserve">番　　　号　　</w:t>
      </w:r>
    </w:p>
    <w:p w14:paraId="120ECEB8" w14:textId="77777777" w:rsidR="003134A2" w:rsidRPr="002D6C1A" w:rsidRDefault="003134A2" w:rsidP="003134A2">
      <w:pPr>
        <w:ind w:left="6720" w:firstLine="840"/>
      </w:pPr>
      <w:r w:rsidRPr="002D6C1A">
        <w:rPr>
          <w:rFonts w:hint="eastAsia"/>
        </w:rPr>
        <w:t xml:space="preserve">年　月　日　　</w:t>
      </w:r>
    </w:p>
    <w:p w14:paraId="5D1D1A5F" w14:textId="77777777" w:rsidR="003134A2" w:rsidRPr="002D6C1A" w:rsidRDefault="003134A2" w:rsidP="003134A2">
      <w:r w:rsidRPr="002D6C1A">
        <w:rPr>
          <w:rFonts w:hint="eastAsia"/>
        </w:rPr>
        <w:t xml:space="preserve">　　　　　　　　　　　様</w:t>
      </w:r>
    </w:p>
    <w:p w14:paraId="40898AD3" w14:textId="77777777" w:rsidR="003134A2" w:rsidRPr="002D6C1A" w:rsidRDefault="003134A2" w:rsidP="003134A2">
      <w:pPr>
        <w:ind w:left="5040" w:firstLine="840"/>
      </w:pPr>
      <w:r w:rsidRPr="002D6C1A">
        <w:rPr>
          <w:rFonts w:hint="eastAsia"/>
        </w:rPr>
        <w:t>大阪市長　　　　　印</w:t>
      </w:r>
    </w:p>
    <w:p w14:paraId="779F9219" w14:textId="77777777" w:rsidR="003134A2" w:rsidRPr="002D6C1A" w:rsidRDefault="003134A2" w:rsidP="003134A2"/>
    <w:p w14:paraId="3FB4B3EE" w14:textId="77777777" w:rsidR="00C3671B" w:rsidRPr="002D6C1A" w:rsidRDefault="00C3671B" w:rsidP="001621B0">
      <w:pPr>
        <w:jc w:val="center"/>
      </w:pPr>
      <w:r w:rsidRPr="002D6C1A">
        <w:rPr>
          <w:rFonts w:hint="eastAsia"/>
        </w:rPr>
        <w:t>年度大阪市鉄道安全性向上事業費補助金交付決定取消通知書</w:t>
      </w:r>
    </w:p>
    <w:p w14:paraId="12678C34" w14:textId="77777777" w:rsidR="00C3671B" w:rsidRPr="002D6C1A" w:rsidRDefault="00C3671B" w:rsidP="001621B0">
      <w:pPr>
        <w:jc w:val="center"/>
      </w:pPr>
      <w:r w:rsidRPr="002D6C1A">
        <w:rPr>
          <w:rFonts w:hint="eastAsia"/>
        </w:rPr>
        <w:t>（事業名）</w:t>
      </w:r>
    </w:p>
    <w:p w14:paraId="297A5918" w14:textId="77777777" w:rsidR="00C3671B" w:rsidRPr="002D6C1A" w:rsidRDefault="00C3671B" w:rsidP="00CD52D0"/>
    <w:p w14:paraId="55B8BC05" w14:textId="77777777" w:rsidR="00C3671B" w:rsidRPr="002D6C1A" w:rsidRDefault="00C3671B" w:rsidP="00CD52D0">
      <w:r w:rsidRPr="002D6C1A">
        <w:rPr>
          <w:rFonts w:hint="eastAsia"/>
        </w:rPr>
        <w:t xml:space="preserve">　　年　月　日付け</w:t>
      </w:r>
      <w:r w:rsidR="00D52EBE" w:rsidRPr="002D6C1A">
        <w:rPr>
          <w:rFonts w:hint="eastAsia"/>
        </w:rPr>
        <w:t xml:space="preserve">　　</w:t>
      </w:r>
      <w:r w:rsidRPr="002D6C1A">
        <w:rPr>
          <w:rFonts w:hint="eastAsia"/>
        </w:rPr>
        <w:t>第　　　号をもって交付決定を行った　年度大阪市鉄道安全性向上事業費補助金について、大阪市鉄道安全性向上事業費補助金交付要綱</w:t>
      </w:r>
      <w:r w:rsidR="00F020D3" w:rsidRPr="002D6C1A">
        <w:rPr>
          <w:rFonts w:hint="eastAsia"/>
        </w:rPr>
        <w:t>（第37条の規定により準用する同要綱）</w:t>
      </w:r>
      <w:r w:rsidRPr="002D6C1A">
        <w:rPr>
          <w:rFonts w:hint="eastAsia"/>
        </w:rPr>
        <w:t>第</w:t>
      </w:r>
      <w:r w:rsidR="00864001" w:rsidRPr="002D6C1A">
        <w:rPr>
          <w:rFonts w:hint="eastAsia"/>
        </w:rPr>
        <w:t>23</w:t>
      </w:r>
      <w:r w:rsidRPr="002D6C1A">
        <w:rPr>
          <w:rFonts w:hint="eastAsia"/>
        </w:rPr>
        <w:t>条第</w:t>
      </w:r>
      <w:r w:rsidR="00F020D3" w:rsidRPr="002D6C1A">
        <w:rPr>
          <w:rFonts w:hint="eastAsia"/>
        </w:rPr>
        <w:t>１</w:t>
      </w:r>
      <w:r w:rsidRPr="002D6C1A">
        <w:rPr>
          <w:rFonts w:hint="eastAsia"/>
        </w:rPr>
        <w:t>項の規定により交付決定を取</w:t>
      </w:r>
      <w:r w:rsidR="00F020D3" w:rsidRPr="002D6C1A">
        <w:rPr>
          <w:rFonts w:hint="eastAsia"/>
        </w:rPr>
        <w:t>り</w:t>
      </w:r>
      <w:r w:rsidRPr="002D6C1A">
        <w:rPr>
          <w:rFonts w:hint="eastAsia"/>
        </w:rPr>
        <w:t>消し、</w:t>
      </w:r>
      <w:r w:rsidR="00F020D3" w:rsidRPr="002D6C1A">
        <w:rPr>
          <w:rFonts w:hint="eastAsia"/>
        </w:rPr>
        <w:t>（同要綱第37条の規定により準用する）</w:t>
      </w:r>
      <w:r w:rsidRPr="002D6C1A">
        <w:rPr>
          <w:rFonts w:hint="eastAsia"/>
        </w:rPr>
        <w:t>同要綱</w:t>
      </w:r>
      <w:r w:rsidR="00864001" w:rsidRPr="002D6C1A">
        <w:rPr>
          <w:rFonts w:hint="eastAsia"/>
        </w:rPr>
        <w:t>第23条</w:t>
      </w:r>
      <w:r w:rsidRPr="002D6C1A">
        <w:rPr>
          <w:rFonts w:hint="eastAsia"/>
        </w:rPr>
        <w:t>第</w:t>
      </w:r>
      <w:r w:rsidR="00C50D36" w:rsidRPr="002D6C1A">
        <w:rPr>
          <w:rFonts w:hint="eastAsia"/>
        </w:rPr>
        <w:t>３</w:t>
      </w:r>
      <w:r w:rsidRPr="002D6C1A">
        <w:rPr>
          <w:rFonts w:hint="eastAsia"/>
        </w:rPr>
        <w:t>項の規定により通知します。</w:t>
      </w:r>
    </w:p>
    <w:p w14:paraId="2B11DE8A" w14:textId="77777777" w:rsidR="00C3671B" w:rsidRPr="002D6C1A" w:rsidRDefault="00C3671B" w:rsidP="00CD52D0"/>
    <w:p w14:paraId="67931BFD" w14:textId="77777777" w:rsidR="00C3671B" w:rsidRPr="002D6C1A" w:rsidRDefault="00C3671B" w:rsidP="00CD52D0"/>
    <w:p w14:paraId="11A59A2C" w14:textId="77777777" w:rsidR="00C3671B" w:rsidRPr="002D6C1A" w:rsidRDefault="00C3671B" w:rsidP="00CD52D0"/>
    <w:p w14:paraId="1918349F" w14:textId="77777777" w:rsidR="00C3671B" w:rsidRPr="002D6C1A" w:rsidRDefault="00C3671B" w:rsidP="00CD52D0"/>
    <w:p w14:paraId="50A778CC" w14:textId="77777777" w:rsidR="00C3671B" w:rsidRPr="002D6C1A" w:rsidRDefault="00C50D36" w:rsidP="00CD52D0">
      <w:r w:rsidRPr="002D6C1A">
        <w:rPr>
          <w:rFonts w:hint="eastAsia"/>
        </w:rPr>
        <w:t>１</w:t>
      </w:r>
      <w:r w:rsidR="00C3671B" w:rsidRPr="002D6C1A">
        <w:rPr>
          <w:rFonts w:hint="eastAsia"/>
        </w:rPr>
        <w:t xml:space="preserve">　取消しの内容</w:t>
      </w:r>
    </w:p>
    <w:p w14:paraId="43D21D6D" w14:textId="77777777" w:rsidR="00C3671B" w:rsidRPr="002D6C1A" w:rsidRDefault="00C3671B" w:rsidP="00CD52D0"/>
    <w:p w14:paraId="6EBFA6FA" w14:textId="77777777" w:rsidR="00C3671B" w:rsidRPr="002D6C1A" w:rsidRDefault="00C3671B" w:rsidP="00CD52D0"/>
    <w:p w14:paraId="4975B07E" w14:textId="77777777" w:rsidR="00C3671B" w:rsidRPr="002D6C1A" w:rsidRDefault="00C3671B" w:rsidP="00CD52D0"/>
    <w:p w14:paraId="4300AC5D" w14:textId="77777777" w:rsidR="00C3671B" w:rsidRPr="002D6C1A" w:rsidRDefault="00C3671B" w:rsidP="00CD52D0"/>
    <w:p w14:paraId="0BE1366B" w14:textId="77777777" w:rsidR="00C3671B" w:rsidRPr="002D6C1A" w:rsidRDefault="00C3671B" w:rsidP="00CD52D0"/>
    <w:p w14:paraId="59F1570C" w14:textId="77777777" w:rsidR="00C3671B" w:rsidRPr="002D6C1A" w:rsidRDefault="00C50D36" w:rsidP="00CD52D0">
      <w:r w:rsidRPr="002D6C1A">
        <w:rPr>
          <w:rFonts w:hint="eastAsia"/>
        </w:rPr>
        <w:t>２</w:t>
      </w:r>
      <w:r w:rsidR="00C3671B" w:rsidRPr="002D6C1A">
        <w:rPr>
          <w:rFonts w:hint="eastAsia"/>
        </w:rPr>
        <w:t xml:space="preserve">　取消しの理由</w:t>
      </w:r>
    </w:p>
    <w:p w14:paraId="1AA55FB2" w14:textId="77777777" w:rsidR="00C3671B" w:rsidRPr="002D6C1A" w:rsidRDefault="00C3671B" w:rsidP="004B3691">
      <w:pPr>
        <w:pStyle w:val="1"/>
      </w:pPr>
      <w:r w:rsidRPr="002D6C1A">
        <w:br w:type="page"/>
      </w:r>
      <w:r w:rsidRPr="002D6C1A">
        <w:rPr>
          <w:rFonts w:hint="eastAsia"/>
        </w:rPr>
        <w:t>（第</w:t>
      </w:r>
      <w:r w:rsidR="00C07E58" w:rsidRPr="002D6C1A">
        <w:t>16</w:t>
      </w:r>
      <w:r w:rsidRPr="002D6C1A">
        <w:rPr>
          <w:rFonts w:hint="eastAsia"/>
        </w:rPr>
        <w:t>号様式）</w:t>
      </w:r>
    </w:p>
    <w:p w14:paraId="5554FE90" w14:textId="77777777" w:rsidR="003134A2" w:rsidRPr="002D6C1A" w:rsidRDefault="003134A2" w:rsidP="003134A2">
      <w:pPr>
        <w:ind w:left="6720" w:firstLine="840"/>
      </w:pPr>
      <w:r w:rsidRPr="002D6C1A">
        <w:rPr>
          <w:rFonts w:hint="eastAsia"/>
        </w:rPr>
        <w:t xml:space="preserve">年　月　日　　</w:t>
      </w:r>
    </w:p>
    <w:p w14:paraId="38B6BE6B" w14:textId="77777777" w:rsidR="003134A2" w:rsidRPr="002D6C1A" w:rsidRDefault="003134A2" w:rsidP="003134A2"/>
    <w:p w14:paraId="55B3DC1F" w14:textId="77777777" w:rsidR="003134A2" w:rsidRPr="002D6C1A" w:rsidRDefault="003134A2" w:rsidP="003134A2">
      <w:pPr>
        <w:ind w:firstLine="180"/>
      </w:pPr>
      <w:r w:rsidRPr="002D6C1A">
        <w:rPr>
          <w:rFonts w:hint="eastAsia"/>
        </w:rPr>
        <w:t>大阪市長　　　　　様</w:t>
      </w:r>
    </w:p>
    <w:p w14:paraId="70107583" w14:textId="77777777" w:rsidR="003134A2" w:rsidRPr="002D6C1A" w:rsidRDefault="003134A2" w:rsidP="003134A2">
      <w:pPr>
        <w:ind w:left="5040" w:firstLine="840"/>
      </w:pPr>
      <w:r w:rsidRPr="002D6C1A">
        <w:rPr>
          <w:rFonts w:hint="eastAsia"/>
        </w:rPr>
        <w:t>主たる事務所の所在地</w:t>
      </w:r>
    </w:p>
    <w:p w14:paraId="42792424" w14:textId="77777777" w:rsidR="003134A2" w:rsidRPr="002D6C1A" w:rsidRDefault="003134A2" w:rsidP="003134A2">
      <w:pPr>
        <w:ind w:left="5040" w:firstLine="840"/>
      </w:pPr>
      <w:r w:rsidRPr="002D6C1A">
        <w:rPr>
          <w:rFonts w:hint="eastAsia"/>
        </w:rPr>
        <w:t>会社の名称</w:t>
      </w:r>
    </w:p>
    <w:p w14:paraId="3C6C552A" w14:textId="77777777" w:rsidR="003134A2" w:rsidRPr="002D6C1A" w:rsidRDefault="003134A2" w:rsidP="003134A2">
      <w:pPr>
        <w:ind w:left="5040" w:firstLine="840"/>
      </w:pPr>
      <w:r w:rsidRPr="002D6C1A">
        <w:rPr>
          <w:rFonts w:hint="eastAsia"/>
        </w:rPr>
        <w:t xml:space="preserve">代表者の氏名　　　　　　　　　</w:t>
      </w:r>
    </w:p>
    <w:p w14:paraId="230C0F2A" w14:textId="77777777" w:rsidR="003134A2" w:rsidRPr="002D6C1A" w:rsidRDefault="003134A2" w:rsidP="003134A2"/>
    <w:p w14:paraId="20AE8F1C" w14:textId="77777777" w:rsidR="00C3671B" w:rsidRPr="002D6C1A" w:rsidRDefault="00C3671B" w:rsidP="001621B0">
      <w:pPr>
        <w:jc w:val="center"/>
      </w:pPr>
      <w:r w:rsidRPr="002D6C1A">
        <w:rPr>
          <w:rFonts w:hint="eastAsia"/>
        </w:rPr>
        <w:t>年度大阪市鉄道安全性向上事業費補助金概算払請求書</w:t>
      </w:r>
    </w:p>
    <w:p w14:paraId="63B4D845" w14:textId="77777777" w:rsidR="00C3671B" w:rsidRPr="002D6C1A" w:rsidRDefault="00C3671B" w:rsidP="001621B0">
      <w:pPr>
        <w:jc w:val="center"/>
      </w:pPr>
      <w:r w:rsidRPr="002D6C1A">
        <w:rPr>
          <w:rFonts w:hint="eastAsia"/>
        </w:rPr>
        <w:t>（事業名）</w:t>
      </w:r>
    </w:p>
    <w:p w14:paraId="2BD9CAA0" w14:textId="77777777" w:rsidR="00C3671B" w:rsidRPr="002D6C1A" w:rsidRDefault="00C3671B" w:rsidP="00CD52D0"/>
    <w:p w14:paraId="5D3F23C1" w14:textId="77777777" w:rsidR="00C3671B" w:rsidRPr="002D6C1A" w:rsidRDefault="002B29C5" w:rsidP="00CD52D0">
      <w:r w:rsidRPr="002D6C1A">
        <w:rPr>
          <w:rFonts w:hint="eastAsia"/>
        </w:rPr>
        <w:t xml:space="preserve">　</w:t>
      </w:r>
      <w:r w:rsidR="00C3671B" w:rsidRPr="002D6C1A">
        <w:rPr>
          <w:rFonts w:hint="eastAsia"/>
        </w:rPr>
        <w:t xml:space="preserve">　年　月　日付け</w:t>
      </w:r>
      <w:r w:rsidR="00D52EBE" w:rsidRPr="002D6C1A">
        <w:rPr>
          <w:rFonts w:hint="eastAsia"/>
        </w:rPr>
        <w:t xml:space="preserve">　　</w:t>
      </w:r>
      <w:r w:rsidR="00C3671B" w:rsidRPr="002D6C1A">
        <w:rPr>
          <w:rFonts w:hint="eastAsia"/>
        </w:rPr>
        <w:t>第　　　号で交付決定の通知を受けた補助金について、</w:t>
      </w:r>
      <w:r w:rsidR="00D25F43" w:rsidRPr="002D6C1A">
        <w:rPr>
          <w:rFonts w:hint="eastAsia"/>
        </w:rPr>
        <w:t>次</w:t>
      </w:r>
      <w:r w:rsidR="00C3671B" w:rsidRPr="002D6C1A">
        <w:rPr>
          <w:rFonts w:hint="eastAsia"/>
        </w:rPr>
        <w:t>のとおり概算払</w:t>
      </w:r>
      <w:r w:rsidR="00C50D36" w:rsidRPr="002D6C1A">
        <w:rPr>
          <w:rFonts w:hint="eastAsia"/>
        </w:rPr>
        <w:t>い</w:t>
      </w:r>
      <w:r w:rsidR="00C3671B" w:rsidRPr="002D6C1A">
        <w:rPr>
          <w:rFonts w:hint="eastAsia"/>
        </w:rPr>
        <w:t>を受けたいので、大阪市鉄道安全性向上事業費補助金交付要綱</w:t>
      </w:r>
      <w:r w:rsidR="00C50D36" w:rsidRPr="002D6C1A">
        <w:rPr>
          <w:rFonts w:hint="eastAsia"/>
        </w:rPr>
        <w:t>（第37条の規定により準用する同要綱）</w:t>
      </w:r>
      <w:r w:rsidR="00C3671B" w:rsidRPr="002D6C1A">
        <w:rPr>
          <w:rFonts w:hint="eastAsia"/>
        </w:rPr>
        <w:t>第</w:t>
      </w:r>
      <w:r w:rsidR="00864001" w:rsidRPr="002D6C1A">
        <w:rPr>
          <w:rFonts w:hint="eastAsia"/>
        </w:rPr>
        <w:t>26</w:t>
      </w:r>
      <w:r w:rsidR="00C3671B" w:rsidRPr="002D6C1A">
        <w:rPr>
          <w:rFonts w:hint="eastAsia"/>
        </w:rPr>
        <w:t>条第</w:t>
      </w:r>
      <w:r w:rsidR="00C50D36" w:rsidRPr="002D6C1A">
        <w:rPr>
          <w:rFonts w:hint="eastAsia"/>
        </w:rPr>
        <w:t>１</w:t>
      </w:r>
      <w:r w:rsidR="00C3671B" w:rsidRPr="002D6C1A">
        <w:rPr>
          <w:rFonts w:hint="eastAsia"/>
        </w:rPr>
        <w:t>項の規定により、請求します。</w:t>
      </w:r>
    </w:p>
    <w:p w14:paraId="5A4B95D4" w14:textId="77777777" w:rsidR="00C3671B" w:rsidRPr="002D6C1A" w:rsidRDefault="00C3671B" w:rsidP="00CD52D0"/>
    <w:p w14:paraId="20BFC361" w14:textId="77777777" w:rsidR="00C3671B" w:rsidRPr="002D6C1A" w:rsidRDefault="00C3671B" w:rsidP="001621B0">
      <w:pPr>
        <w:jc w:val="center"/>
      </w:pPr>
      <w:r w:rsidRPr="002D6C1A">
        <w:rPr>
          <w:rFonts w:hint="eastAsia"/>
        </w:rPr>
        <w:t>記</w:t>
      </w:r>
    </w:p>
    <w:p w14:paraId="77B72026" w14:textId="77777777" w:rsidR="00C3671B" w:rsidRPr="002D6C1A" w:rsidRDefault="00C3671B" w:rsidP="00CD52D0"/>
    <w:p w14:paraId="47594FAF" w14:textId="77777777" w:rsidR="00C3671B" w:rsidRPr="002D6C1A" w:rsidRDefault="00C50D36" w:rsidP="00CD52D0">
      <w:r w:rsidRPr="002D6C1A">
        <w:rPr>
          <w:rFonts w:hint="eastAsia"/>
        </w:rPr>
        <w:t>１</w:t>
      </w:r>
      <w:r w:rsidR="00C3671B" w:rsidRPr="002D6C1A">
        <w:rPr>
          <w:rFonts w:hint="eastAsia"/>
        </w:rPr>
        <w:t xml:space="preserve">　大阪市鉄道安全性向上事業費補助金交付決定通知額　　　　　　　　　　　　円</w:t>
      </w:r>
    </w:p>
    <w:p w14:paraId="4852CC68" w14:textId="77777777" w:rsidR="00C3671B" w:rsidRPr="002D6C1A" w:rsidRDefault="00C50D36" w:rsidP="00CD52D0">
      <w:r w:rsidRPr="002D6C1A">
        <w:rPr>
          <w:rFonts w:hint="eastAsia"/>
        </w:rPr>
        <w:t>２</w:t>
      </w:r>
      <w:r w:rsidR="00C3671B" w:rsidRPr="002D6C1A">
        <w:rPr>
          <w:rFonts w:hint="eastAsia"/>
        </w:rPr>
        <w:t xml:space="preserve">　概算払請求額　　　　　　　　　　　　　　　　　　　　　　　　　　　　　円</w:t>
      </w:r>
    </w:p>
    <w:p w14:paraId="2B7897D6" w14:textId="77777777" w:rsidR="00C3671B" w:rsidRPr="002D6C1A" w:rsidRDefault="00C50D36" w:rsidP="00CD52D0">
      <w:r w:rsidRPr="002D6C1A">
        <w:rPr>
          <w:rFonts w:hint="eastAsia"/>
        </w:rPr>
        <w:t>３</w:t>
      </w:r>
      <w:r w:rsidR="00C3671B" w:rsidRPr="002D6C1A">
        <w:rPr>
          <w:rFonts w:hint="eastAsia"/>
        </w:rPr>
        <w:t xml:space="preserve">　概算払請求額算出基礎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1539"/>
        <w:gridCol w:w="1539"/>
        <w:gridCol w:w="1539"/>
        <w:gridCol w:w="1539"/>
        <w:gridCol w:w="1539"/>
      </w:tblGrid>
      <w:tr w:rsidR="00C3671B" w:rsidRPr="002D6C1A" w14:paraId="188DCD09" w14:textId="77777777" w:rsidTr="001621B0">
        <w:tc>
          <w:tcPr>
            <w:tcW w:w="1539" w:type="dxa"/>
            <w:vAlign w:val="center"/>
          </w:tcPr>
          <w:p w14:paraId="4C65AF5A" w14:textId="77777777" w:rsidR="00C3671B" w:rsidRPr="002D6C1A" w:rsidRDefault="00C3671B" w:rsidP="001621B0">
            <w:pPr>
              <w:jc w:val="center"/>
            </w:pPr>
            <w:r w:rsidRPr="002D6C1A">
              <w:rPr>
                <w:rFonts w:hint="eastAsia"/>
              </w:rPr>
              <w:t>費　目</w:t>
            </w:r>
          </w:p>
        </w:tc>
        <w:tc>
          <w:tcPr>
            <w:tcW w:w="1539" w:type="dxa"/>
            <w:vAlign w:val="center"/>
          </w:tcPr>
          <w:p w14:paraId="7404FBE4" w14:textId="77777777" w:rsidR="00C3671B" w:rsidRPr="002D6C1A" w:rsidRDefault="00C3671B" w:rsidP="001621B0">
            <w:pPr>
              <w:jc w:val="center"/>
            </w:pPr>
            <w:r w:rsidRPr="002D6C1A">
              <w:rPr>
                <w:rFonts w:hint="eastAsia"/>
              </w:rPr>
              <w:t>計画額</w:t>
            </w:r>
          </w:p>
        </w:tc>
        <w:tc>
          <w:tcPr>
            <w:tcW w:w="1539" w:type="dxa"/>
            <w:vAlign w:val="center"/>
          </w:tcPr>
          <w:p w14:paraId="7E403EC1" w14:textId="77777777" w:rsidR="00C3671B" w:rsidRPr="002D6C1A" w:rsidRDefault="00C3671B" w:rsidP="001621B0">
            <w:pPr>
              <w:jc w:val="center"/>
            </w:pPr>
            <w:r w:rsidRPr="002D6C1A">
              <w:rPr>
                <w:rFonts w:hint="eastAsia"/>
              </w:rPr>
              <w:t>建設等に</w:t>
            </w:r>
          </w:p>
          <w:p w14:paraId="01B465BB" w14:textId="77777777" w:rsidR="00C3671B" w:rsidRPr="002D6C1A" w:rsidRDefault="00C3671B" w:rsidP="001621B0">
            <w:pPr>
              <w:jc w:val="center"/>
            </w:pPr>
            <w:r w:rsidRPr="002D6C1A">
              <w:rPr>
                <w:rFonts w:hint="eastAsia"/>
              </w:rPr>
              <w:t>要する</w:t>
            </w:r>
          </w:p>
          <w:p w14:paraId="00AF74E7" w14:textId="77777777" w:rsidR="00C3671B" w:rsidRPr="002D6C1A" w:rsidRDefault="00C3671B" w:rsidP="001621B0">
            <w:pPr>
              <w:jc w:val="center"/>
            </w:pPr>
            <w:r w:rsidRPr="002D6C1A">
              <w:rPr>
                <w:rFonts w:hint="eastAsia"/>
              </w:rPr>
              <w:t>資金の額</w:t>
            </w:r>
          </w:p>
        </w:tc>
        <w:tc>
          <w:tcPr>
            <w:tcW w:w="1539" w:type="dxa"/>
            <w:vAlign w:val="center"/>
          </w:tcPr>
          <w:p w14:paraId="66247DB6" w14:textId="77777777" w:rsidR="00C3671B" w:rsidRPr="002D6C1A" w:rsidRDefault="00C3671B" w:rsidP="001621B0">
            <w:pPr>
              <w:jc w:val="center"/>
            </w:pPr>
            <w:r w:rsidRPr="002D6C1A">
              <w:rPr>
                <w:rFonts w:hint="eastAsia"/>
              </w:rPr>
              <w:t>概算払</w:t>
            </w:r>
          </w:p>
          <w:p w14:paraId="20F79E02" w14:textId="77777777" w:rsidR="00C3671B" w:rsidRPr="002D6C1A" w:rsidRDefault="00C3671B" w:rsidP="001621B0">
            <w:pPr>
              <w:jc w:val="center"/>
            </w:pPr>
            <w:r w:rsidRPr="002D6C1A">
              <w:rPr>
                <w:rFonts w:hint="eastAsia"/>
              </w:rPr>
              <w:t>可能額</w:t>
            </w:r>
          </w:p>
        </w:tc>
        <w:tc>
          <w:tcPr>
            <w:tcW w:w="1539" w:type="dxa"/>
            <w:vAlign w:val="center"/>
          </w:tcPr>
          <w:p w14:paraId="567572DD" w14:textId="77777777" w:rsidR="00C3671B" w:rsidRPr="002D6C1A" w:rsidRDefault="00C3671B" w:rsidP="001621B0">
            <w:pPr>
              <w:jc w:val="center"/>
            </w:pPr>
            <w:r w:rsidRPr="002D6C1A">
              <w:rPr>
                <w:rFonts w:hint="eastAsia"/>
              </w:rPr>
              <w:t>前回までの</w:t>
            </w:r>
          </w:p>
          <w:p w14:paraId="72C474B4" w14:textId="77777777" w:rsidR="00C3671B" w:rsidRPr="002D6C1A" w:rsidRDefault="00C3671B" w:rsidP="001621B0">
            <w:pPr>
              <w:jc w:val="center"/>
            </w:pPr>
            <w:r w:rsidRPr="002D6C1A">
              <w:rPr>
                <w:rFonts w:hint="eastAsia"/>
              </w:rPr>
              <w:t>累計額</w:t>
            </w:r>
          </w:p>
        </w:tc>
        <w:tc>
          <w:tcPr>
            <w:tcW w:w="1539" w:type="dxa"/>
            <w:vAlign w:val="center"/>
          </w:tcPr>
          <w:p w14:paraId="75BE1739" w14:textId="77777777" w:rsidR="00C3671B" w:rsidRPr="002D6C1A" w:rsidRDefault="00C3671B" w:rsidP="001621B0">
            <w:pPr>
              <w:jc w:val="center"/>
            </w:pPr>
            <w:r w:rsidRPr="002D6C1A">
              <w:rPr>
                <w:rFonts w:hint="eastAsia"/>
              </w:rPr>
              <w:t>今回概算払予定額</w:t>
            </w:r>
          </w:p>
        </w:tc>
      </w:tr>
      <w:tr w:rsidR="00C3671B" w:rsidRPr="002D6C1A" w14:paraId="64CCF161" w14:textId="77777777" w:rsidTr="001621B0">
        <w:tc>
          <w:tcPr>
            <w:tcW w:w="1539" w:type="dxa"/>
            <w:vAlign w:val="center"/>
          </w:tcPr>
          <w:p w14:paraId="12FF9855" w14:textId="77777777" w:rsidR="00C3671B" w:rsidRPr="002D6C1A" w:rsidRDefault="00C3671B" w:rsidP="00CD52D0"/>
          <w:p w14:paraId="7283A1FC" w14:textId="77777777" w:rsidR="00C3671B" w:rsidRPr="002D6C1A" w:rsidRDefault="00C3671B" w:rsidP="00CD52D0"/>
          <w:p w14:paraId="3EEA27B9" w14:textId="77777777" w:rsidR="00C3671B" w:rsidRPr="002D6C1A" w:rsidRDefault="00C3671B" w:rsidP="00CD52D0"/>
          <w:p w14:paraId="3802C2B1" w14:textId="77777777" w:rsidR="00C3671B" w:rsidRPr="002D6C1A" w:rsidRDefault="00C3671B" w:rsidP="00CD52D0"/>
          <w:p w14:paraId="5CF3DC03" w14:textId="77777777" w:rsidR="00C3671B" w:rsidRPr="002D6C1A" w:rsidRDefault="00C3671B" w:rsidP="00CD52D0"/>
          <w:p w14:paraId="124C4585" w14:textId="77777777" w:rsidR="00C3671B" w:rsidRPr="002D6C1A" w:rsidRDefault="00C3671B" w:rsidP="00CD52D0"/>
        </w:tc>
        <w:tc>
          <w:tcPr>
            <w:tcW w:w="1539" w:type="dxa"/>
          </w:tcPr>
          <w:p w14:paraId="1313BE69" w14:textId="77777777" w:rsidR="00C3671B" w:rsidRPr="002D6C1A" w:rsidRDefault="00C3671B" w:rsidP="001621B0">
            <w:pPr>
              <w:jc w:val="right"/>
            </w:pPr>
            <w:r w:rsidRPr="002D6C1A">
              <w:rPr>
                <w:rFonts w:hint="eastAsia"/>
              </w:rPr>
              <w:t>（円）</w:t>
            </w:r>
          </w:p>
        </w:tc>
        <w:tc>
          <w:tcPr>
            <w:tcW w:w="1539" w:type="dxa"/>
          </w:tcPr>
          <w:p w14:paraId="777C735F" w14:textId="77777777" w:rsidR="00C3671B" w:rsidRPr="002D6C1A" w:rsidRDefault="00C3671B" w:rsidP="001621B0">
            <w:pPr>
              <w:jc w:val="right"/>
            </w:pPr>
            <w:r w:rsidRPr="002D6C1A">
              <w:rPr>
                <w:rFonts w:hint="eastAsia"/>
              </w:rPr>
              <w:t>（円）</w:t>
            </w:r>
          </w:p>
        </w:tc>
        <w:tc>
          <w:tcPr>
            <w:tcW w:w="1539" w:type="dxa"/>
          </w:tcPr>
          <w:p w14:paraId="7C62EA4F" w14:textId="77777777" w:rsidR="00C3671B" w:rsidRPr="002D6C1A" w:rsidRDefault="00C3671B" w:rsidP="001621B0">
            <w:pPr>
              <w:jc w:val="right"/>
            </w:pPr>
            <w:r w:rsidRPr="002D6C1A">
              <w:rPr>
                <w:rFonts w:hint="eastAsia"/>
              </w:rPr>
              <w:t>（円）</w:t>
            </w:r>
          </w:p>
        </w:tc>
        <w:tc>
          <w:tcPr>
            <w:tcW w:w="1539" w:type="dxa"/>
          </w:tcPr>
          <w:p w14:paraId="79C3E0FE" w14:textId="77777777" w:rsidR="00C3671B" w:rsidRPr="002D6C1A" w:rsidRDefault="00C3671B" w:rsidP="001621B0">
            <w:pPr>
              <w:jc w:val="right"/>
            </w:pPr>
            <w:r w:rsidRPr="002D6C1A">
              <w:rPr>
                <w:rFonts w:hint="eastAsia"/>
              </w:rPr>
              <w:t>（円）</w:t>
            </w:r>
          </w:p>
        </w:tc>
        <w:tc>
          <w:tcPr>
            <w:tcW w:w="1539" w:type="dxa"/>
          </w:tcPr>
          <w:p w14:paraId="6A9B59B2" w14:textId="77777777" w:rsidR="00C3671B" w:rsidRPr="002D6C1A" w:rsidRDefault="00C3671B" w:rsidP="001621B0">
            <w:pPr>
              <w:jc w:val="right"/>
            </w:pPr>
            <w:r w:rsidRPr="002D6C1A">
              <w:rPr>
                <w:rFonts w:hint="eastAsia"/>
              </w:rPr>
              <w:t>（円）</w:t>
            </w:r>
          </w:p>
        </w:tc>
      </w:tr>
    </w:tbl>
    <w:p w14:paraId="25550FC6" w14:textId="77777777" w:rsidR="00C3671B" w:rsidRPr="002D6C1A" w:rsidRDefault="00C3671B" w:rsidP="00CD52D0"/>
    <w:p w14:paraId="4B4AEA3B" w14:textId="77777777" w:rsidR="00C3671B" w:rsidRPr="002D6C1A" w:rsidRDefault="00C50D36" w:rsidP="00CD52D0">
      <w:r w:rsidRPr="002D6C1A">
        <w:rPr>
          <w:rFonts w:hint="eastAsia"/>
        </w:rPr>
        <w:t>４</w:t>
      </w:r>
      <w:r w:rsidR="00C3671B" w:rsidRPr="002D6C1A">
        <w:rPr>
          <w:rFonts w:hint="eastAsia"/>
        </w:rPr>
        <w:t xml:space="preserve">　振込口座</w:t>
      </w:r>
    </w:p>
    <w:p w14:paraId="1408C855" w14:textId="77777777" w:rsidR="00C3671B" w:rsidRPr="002D6C1A" w:rsidRDefault="00C3671B" w:rsidP="001621B0">
      <w:pPr>
        <w:ind w:firstLine="840"/>
      </w:pPr>
      <w:r w:rsidRPr="002D6C1A">
        <w:rPr>
          <w:rFonts w:hint="eastAsia"/>
        </w:rPr>
        <w:t>金融機関名</w:t>
      </w:r>
      <w:r w:rsidRPr="002D6C1A">
        <w:rPr>
          <w:rFonts w:hint="eastAsia"/>
        </w:rPr>
        <w:tab/>
      </w:r>
      <w:r w:rsidRPr="002D6C1A">
        <w:rPr>
          <w:rFonts w:hint="eastAsia"/>
        </w:rPr>
        <w:tab/>
      </w:r>
      <w:r w:rsidRPr="002D6C1A">
        <w:rPr>
          <w:rFonts w:hint="eastAsia"/>
        </w:rPr>
        <w:tab/>
      </w:r>
      <w:r w:rsidRPr="002D6C1A">
        <w:rPr>
          <w:rFonts w:hint="eastAsia"/>
        </w:rPr>
        <w:tab/>
        <w:t>支店名</w:t>
      </w:r>
    </w:p>
    <w:p w14:paraId="2FFA11C3" w14:textId="77777777" w:rsidR="00C3671B" w:rsidRPr="002D6C1A" w:rsidRDefault="00C3671B" w:rsidP="00CD52D0">
      <w:r w:rsidRPr="002D6C1A">
        <w:rPr>
          <w:rFonts w:hint="eastAsia"/>
        </w:rPr>
        <w:tab/>
        <w:t>預金種目</w:t>
      </w:r>
      <w:r w:rsidRPr="002D6C1A">
        <w:rPr>
          <w:rFonts w:hint="eastAsia"/>
        </w:rPr>
        <w:tab/>
      </w:r>
      <w:r w:rsidRPr="002D6C1A">
        <w:rPr>
          <w:rFonts w:hint="eastAsia"/>
        </w:rPr>
        <w:tab/>
      </w:r>
      <w:r w:rsidRPr="002D6C1A">
        <w:rPr>
          <w:rFonts w:hint="eastAsia"/>
        </w:rPr>
        <w:tab/>
      </w:r>
      <w:r w:rsidRPr="002D6C1A">
        <w:rPr>
          <w:rFonts w:hint="eastAsia"/>
        </w:rPr>
        <w:tab/>
      </w:r>
      <w:r w:rsidRPr="002D6C1A">
        <w:rPr>
          <w:rFonts w:hint="eastAsia"/>
        </w:rPr>
        <w:tab/>
        <w:t>口座番号</w:t>
      </w:r>
    </w:p>
    <w:p w14:paraId="2788381D" w14:textId="77777777" w:rsidR="003134A2" w:rsidRPr="002D6C1A" w:rsidRDefault="00C3671B" w:rsidP="00CD52D0">
      <w:r w:rsidRPr="002D6C1A">
        <w:rPr>
          <w:rFonts w:hint="eastAsia"/>
        </w:rPr>
        <w:tab/>
        <w:t>口座名義</w:t>
      </w:r>
    </w:p>
    <w:p w14:paraId="2FDD74F2" w14:textId="77777777" w:rsidR="008F7538" w:rsidRPr="002D6C1A" w:rsidRDefault="003134A2" w:rsidP="004B3691">
      <w:pPr>
        <w:pStyle w:val="1"/>
      </w:pPr>
      <w:r w:rsidRPr="002D6C1A">
        <w:br w:type="page"/>
      </w:r>
      <w:r w:rsidR="008F7538" w:rsidRPr="002D6C1A">
        <w:rPr>
          <w:rFonts w:hint="eastAsia"/>
        </w:rPr>
        <w:t>（第</w:t>
      </w:r>
      <w:r w:rsidR="00C07E58" w:rsidRPr="002D6C1A">
        <w:t>17</w:t>
      </w:r>
      <w:r w:rsidR="008F7538" w:rsidRPr="002D6C1A">
        <w:rPr>
          <w:rFonts w:hint="eastAsia"/>
        </w:rPr>
        <w:t>号様式）</w:t>
      </w:r>
    </w:p>
    <w:p w14:paraId="5DDC3B88" w14:textId="77777777" w:rsidR="005E73DB" w:rsidRPr="002D6C1A" w:rsidRDefault="005E73DB" w:rsidP="00864001">
      <w:pPr>
        <w:spacing w:line="340" w:lineRule="exact"/>
        <w:ind w:left="6720" w:firstLine="840"/>
      </w:pPr>
      <w:r w:rsidRPr="002D6C1A">
        <w:rPr>
          <w:rFonts w:hint="eastAsia"/>
        </w:rPr>
        <w:t xml:space="preserve">年　月　日　　</w:t>
      </w:r>
    </w:p>
    <w:p w14:paraId="64E4C584" w14:textId="77777777" w:rsidR="005E73DB" w:rsidRPr="002D6C1A" w:rsidRDefault="005E73DB" w:rsidP="00864001">
      <w:pPr>
        <w:spacing w:line="340" w:lineRule="exact"/>
      </w:pPr>
    </w:p>
    <w:p w14:paraId="377A557C" w14:textId="77777777" w:rsidR="005E73DB" w:rsidRPr="002D6C1A" w:rsidRDefault="005E73DB" w:rsidP="00864001">
      <w:pPr>
        <w:spacing w:line="340" w:lineRule="exact"/>
        <w:ind w:firstLine="180"/>
      </w:pPr>
      <w:r w:rsidRPr="002D6C1A">
        <w:rPr>
          <w:rFonts w:hint="eastAsia"/>
        </w:rPr>
        <w:t>大阪市長　　　　　様</w:t>
      </w:r>
    </w:p>
    <w:p w14:paraId="6B2E4B8A" w14:textId="77777777" w:rsidR="005E73DB" w:rsidRPr="002D6C1A" w:rsidRDefault="005E73DB" w:rsidP="00864001">
      <w:pPr>
        <w:spacing w:line="340" w:lineRule="exact"/>
        <w:ind w:left="5040" w:firstLine="840"/>
      </w:pPr>
      <w:r w:rsidRPr="002D6C1A">
        <w:rPr>
          <w:rFonts w:hint="eastAsia"/>
        </w:rPr>
        <w:t>主たる事務所の所在地</w:t>
      </w:r>
    </w:p>
    <w:p w14:paraId="6A14D0A3" w14:textId="77777777" w:rsidR="005E73DB" w:rsidRPr="002D6C1A" w:rsidRDefault="005E73DB" w:rsidP="00864001">
      <w:pPr>
        <w:spacing w:line="340" w:lineRule="exact"/>
        <w:ind w:left="5040" w:firstLine="840"/>
      </w:pPr>
      <w:r w:rsidRPr="002D6C1A">
        <w:rPr>
          <w:rFonts w:hint="eastAsia"/>
        </w:rPr>
        <w:t>会社の名称</w:t>
      </w:r>
    </w:p>
    <w:p w14:paraId="3B94DF72" w14:textId="77777777" w:rsidR="00864001" w:rsidRPr="002D6C1A" w:rsidRDefault="00864001" w:rsidP="00864001">
      <w:pPr>
        <w:spacing w:line="340" w:lineRule="exact"/>
        <w:ind w:left="5040" w:firstLine="840"/>
      </w:pPr>
      <w:r w:rsidRPr="002D6C1A">
        <w:rPr>
          <w:rFonts w:hint="eastAsia"/>
        </w:rPr>
        <w:t>代表者の</w:t>
      </w:r>
      <w:r w:rsidR="002604C0">
        <w:rPr>
          <w:rFonts w:hint="eastAsia"/>
        </w:rPr>
        <w:t>氏名</w:t>
      </w:r>
      <w:r w:rsidRPr="002D6C1A">
        <w:rPr>
          <w:rFonts w:hint="eastAsia"/>
        </w:rPr>
        <w:t xml:space="preserve">　　　　　　　　　</w:t>
      </w:r>
    </w:p>
    <w:p w14:paraId="594CF746" w14:textId="77777777" w:rsidR="008F7538" w:rsidRPr="002D6C1A" w:rsidRDefault="008F7538" w:rsidP="00864001">
      <w:pPr>
        <w:spacing w:line="340" w:lineRule="exact"/>
      </w:pPr>
    </w:p>
    <w:p w14:paraId="78B7109E" w14:textId="77777777" w:rsidR="008F7538" w:rsidRPr="002D6C1A" w:rsidRDefault="008F7538" w:rsidP="00864001">
      <w:pPr>
        <w:spacing w:line="340" w:lineRule="exact"/>
      </w:pPr>
    </w:p>
    <w:p w14:paraId="22057596" w14:textId="77777777" w:rsidR="008F7538" w:rsidRPr="002D6C1A" w:rsidRDefault="008F7538" w:rsidP="00864001">
      <w:pPr>
        <w:spacing w:line="340" w:lineRule="exact"/>
        <w:jc w:val="center"/>
      </w:pPr>
      <w:r w:rsidRPr="002D6C1A">
        <w:rPr>
          <w:rFonts w:hint="eastAsia"/>
        </w:rPr>
        <w:t>年度大阪市鉄道安全性向上事業費補助金交付申請書</w:t>
      </w:r>
    </w:p>
    <w:p w14:paraId="467CBC74" w14:textId="77777777" w:rsidR="008F7538" w:rsidRPr="002D6C1A" w:rsidRDefault="008F7538" w:rsidP="00864001">
      <w:pPr>
        <w:spacing w:line="340" w:lineRule="exact"/>
        <w:jc w:val="center"/>
      </w:pPr>
      <w:r w:rsidRPr="002D6C1A">
        <w:rPr>
          <w:rFonts w:hint="eastAsia"/>
        </w:rPr>
        <w:t>（</w:t>
      </w:r>
      <w:r w:rsidR="004C435E" w:rsidRPr="002D6C1A">
        <w:rPr>
          <w:rFonts w:hint="eastAsia"/>
        </w:rPr>
        <w:t>鉄道軌道安全輸送設備等整備事業</w:t>
      </w:r>
      <w:r w:rsidRPr="002D6C1A">
        <w:rPr>
          <w:rFonts w:hint="eastAsia"/>
        </w:rPr>
        <w:t>）</w:t>
      </w:r>
    </w:p>
    <w:p w14:paraId="3A569A7D" w14:textId="77777777" w:rsidR="008F7538" w:rsidRPr="002D6C1A" w:rsidRDefault="008F7538" w:rsidP="00864001">
      <w:pPr>
        <w:spacing w:line="340" w:lineRule="exact"/>
      </w:pPr>
    </w:p>
    <w:p w14:paraId="277179EA" w14:textId="77777777" w:rsidR="008F7538" w:rsidRPr="002D6C1A" w:rsidRDefault="008F7538" w:rsidP="00864001">
      <w:pPr>
        <w:spacing w:line="340" w:lineRule="exact"/>
      </w:pPr>
      <w:r w:rsidRPr="002D6C1A">
        <w:rPr>
          <w:rFonts w:hint="eastAsia"/>
        </w:rPr>
        <w:t xml:space="preserve">　　年度大阪市鉄道安全性向上事業を施行したいので、関係書類を添</w:t>
      </w:r>
      <w:r w:rsidR="0061795A" w:rsidRPr="002D6C1A">
        <w:rPr>
          <w:rFonts w:hint="eastAsia"/>
        </w:rPr>
        <w:t>えて補助金の交付を大阪市鉄道安全性向上事業費補助金交付要綱第</w:t>
      </w:r>
      <w:r w:rsidR="00C07E58" w:rsidRPr="002D6C1A">
        <w:t>43</w:t>
      </w:r>
      <w:r w:rsidRPr="002D6C1A">
        <w:rPr>
          <w:rFonts w:hint="eastAsia"/>
        </w:rPr>
        <w:t>条の規定により</w:t>
      </w:r>
      <w:r w:rsidR="00C50D36" w:rsidRPr="002D6C1A">
        <w:rPr>
          <w:rFonts w:hint="eastAsia"/>
        </w:rPr>
        <w:t>次</w:t>
      </w:r>
      <w:r w:rsidRPr="002D6C1A">
        <w:rPr>
          <w:rFonts w:hint="eastAsia"/>
        </w:rPr>
        <w:t>のとおり申請します。</w:t>
      </w:r>
    </w:p>
    <w:p w14:paraId="475ECAF1" w14:textId="77777777" w:rsidR="008F7538" w:rsidRPr="002D6C1A" w:rsidRDefault="008F7538" w:rsidP="00864001">
      <w:pPr>
        <w:spacing w:line="340" w:lineRule="exact"/>
      </w:pPr>
    </w:p>
    <w:p w14:paraId="1A9C5D97" w14:textId="77777777" w:rsidR="008F7538" w:rsidRPr="002D6C1A" w:rsidRDefault="008F7538" w:rsidP="00864001">
      <w:pPr>
        <w:spacing w:line="340" w:lineRule="exact"/>
        <w:jc w:val="center"/>
      </w:pPr>
      <w:r w:rsidRPr="002D6C1A">
        <w:rPr>
          <w:rFonts w:hint="eastAsia"/>
        </w:rPr>
        <w:t>記</w:t>
      </w:r>
    </w:p>
    <w:p w14:paraId="7BBF1BC1" w14:textId="77777777" w:rsidR="008F7538" w:rsidRPr="002D6C1A" w:rsidRDefault="008F7538" w:rsidP="00864001">
      <w:pPr>
        <w:spacing w:line="340" w:lineRule="exact"/>
      </w:pPr>
    </w:p>
    <w:p w14:paraId="6D98BA44" w14:textId="77777777" w:rsidR="008F7538" w:rsidRPr="002D6C1A" w:rsidRDefault="00C50D36" w:rsidP="00864001">
      <w:pPr>
        <w:spacing w:line="340" w:lineRule="exact"/>
      </w:pPr>
      <w:r w:rsidRPr="002D6C1A">
        <w:rPr>
          <w:rFonts w:hint="eastAsia"/>
        </w:rPr>
        <w:t>１</w:t>
      </w:r>
      <w:r w:rsidR="008F7538" w:rsidRPr="002D6C1A">
        <w:rPr>
          <w:rFonts w:hint="eastAsia"/>
        </w:rPr>
        <w:t xml:space="preserve">　交付を受けようとする補助金の額及びその算出の基礎</w:t>
      </w:r>
    </w:p>
    <w:p w14:paraId="172EA5FC" w14:textId="77777777" w:rsidR="008F7538" w:rsidRPr="002D6C1A" w:rsidRDefault="008F7538" w:rsidP="00864001">
      <w:pPr>
        <w:spacing w:line="340" w:lineRule="exact"/>
      </w:pPr>
      <w:r w:rsidRPr="002D6C1A">
        <w:rPr>
          <w:rFonts w:hint="eastAsia"/>
        </w:rPr>
        <w:t>（</w:t>
      </w:r>
      <w:r w:rsidR="00C07E58" w:rsidRPr="002D6C1A">
        <w:t>1</w:t>
      </w:r>
      <w:r w:rsidRPr="002D6C1A">
        <w:rPr>
          <w:rFonts w:hint="eastAsia"/>
        </w:rPr>
        <w:t>）補助金の額　　金　　　　　　　　　　　　円</w:t>
      </w:r>
    </w:p>
    <w:p w14:paraId="73A281F2" w14:textId="77777777" w:rsidR="008F7538" w:rsidRPr="002D6C1A" w:rsidRDefault="008F7538" w:rsidP="00864001">
      <w:pPr>
        <w:spacing w:line="340" w:lineRule="exact"/>
      </w:pPr>
      <w:r w:rsidRPr="002D6C1A">
        <w:rPr>
          <w:rFonts w:hint="eastAsia"/>
        </w:rPr>
        <w:t>（</w:t>
      </w:r>
      <w:r w:rsidR="00C07E58" w:rsidRPr="002D6C1A">
        <w:t>2</w:t>
      </w:r>
      <w:r w:rsidRPr="002D6C1A">
        <w:rPr>
          <w:rFonts w:hint="eastAsia"/>
        </w:rPr>
        <w:t>）算出の基礎</w:t>
      </w:r>
    </w:p>
    <w:p w14:paraId="3C60131B" w14:textId="77777777" w:rsidR="008F7538" w:rsidRPr="002D6C1A" w:rsidRDefault="00C50D36" w:rsidP="00864001">
      <w:pPr>
        <w:spacing w:line="340" w:lineRule="exact"/>
      </w:pPr>
      <w:r w:rsidRPr="002D6C1A">
        <w:rPr>
          <w:rFonts w:hint="eastAsia"/>
        </w:rPr>
        <w:t>２</w:t>
      </w:r>
      <w:r w:rsidR="008F7538" w:rsidRPr="002D6C1A">
        <w:rPr>
          <w:rFonts w:hint="eastAsia"/>
        </w:rPr>
        <w:t xml:space="preserve">　補助事業の目的及び内容</w:t>
      </w:r>
    </w:p>
    <w:p w14:paraId="4CC9C5C1" w14:textId="77777777" w:rsidR="008F7538" w:rsidRPr="002D6C1A" w:rsidRDefault="008F7538" w:rsidP="00864001">
      <w:pPr>
        <w:spacing w:line="340" w:lineRule="exact"/>
      </w:pPr>
      <w:r w:rsidRPr="002D6C1A">
        <w:rPr>
          <w:rFonts w:hint="eastAsia"/>
        </w:rPr>
        <w:t>（</w:t>
      </w:r>
      <w:r w:rsidR="00C07E58" w:rsidRPr="002D6C1A">
        <w:t>1</w:t>
      </w:r>
      <w:r w:rsidRPr="002D6C1A">
        <w:rPr>
          <w:rFonts w:hint="eastAsia"/>
        </w:rPr>
        <w:t>）目的</w:t>
      </w:r>
    </w:p>
    <w:p w14:paraId="73B459DF" w14:textId="77777777" w:rsidR="008F7538" w:rsidRPr="002D6C1A" w:rsidRDefault="008F7538" w:rsidP="00864001">
      <w:pPr>
        <w:spacing w:line="340" w:lineRule="exact"/>
      </w:pPr>
      <w:r w:rsidRPr="002D6C1A">
        <w:rPr>
          <w:rFonts w:hint="eastAsia"/>
        </w:rPr>
        <w:t>（</w:t>
      </w:r>
      <w:r w:rsidR="00C07E58" w:rsidRPr="002D6C1A">
        <w:t>2</w:t>
      </w:r>
      <w:r w:rsidRPr="002D6C1A">
        <w:rPr>
          <w:rFonts w:hint="eastAsia"/>
        </w:rPr>
        <w:t>）内容</w:t>
      </w:r>
    </w:p>
    <w:p w14:paraId="68E8BB44" w14:textId="77777777" w:rsidR="008F7538" w:rsidRPr="002D6C1A" w:rsidRDefault="00C50D36" w:rsidP="00864001">
      <w:pPr>
        <w:spacing w:line="340" w:lineRule="exact"/>
      </w:pPr>
      <w:r w:rsidRPr="002D6C1A">
        <w:rPr>
          <w:rFonts w:hint="eastAsia"/>
        </w:rPr>
        <w:t>３</w:t>
      </w:r>
      <w:r w:rsidR="008F7538" w:rsidRPr="002D6C1A">
        <w:rPr>
          <w:rFonts w:hint="eastAsia"/>
        </w:rPr>
        <w:t xml:space="preserve">　補助対象経費の総額及びその内訳</w:t>
      </w:r>
    </w:p>
    <w:p w14:paraId="43651843" w14:textId="77777777" w:rsidR="008F7538" w:rsidRPr="002D6C1A" w:rsidRDefault="008F7538" w:rsidP="00864001">
      <w:pPr>
        <w:spacing w:line="340" w:lineRule="exact"/>
      </w:pPr>
      <w:r w:rsidRPr="002D6C1A">
        <w:t xml:space="preserve">      </w:t>
      </w:r>
      <w:r w:rsidRPr="002D6C1A">
        <w:rPr>
          <w:rFonts w:hint="eastAsia"/>
        </w:rPr>
        <w:t>別紙「補助対象経費明細書」のとおり</w:t>
      </w:r>
    </w:p>
    <w:p w14:paraId="1860A626" w14:textId="77777777" w:rsidR="008F7538" w:rsidRPr="002D6C1A" w:rsidRDefault="00C50D36" w:rsidP="00864001">
      <w:pPr>
        <w:spacing w:line="340" w:lineRule="exact"/>
      </w:pPr>
      <w:r w:rsidRPr="002D6C1A">
        <w:rPr>
          <w:rFonts w:hint="eastAsia"/>
        </w:rPr>
        <w:t>４</w:t>
      </w:r>
      <w:r w:rsidR="00F002D8" w:rsidRPr="002D6C1A">
        <w:rPr>
          <w:rFonts w:hint="eastAsia"/>
        </w:rPr>
        <w:t xml:space="preserve">　補助事業の着手</w:t>
      </w:r>
      <w:r w:rsidR="008F7538" w:rsidRPr="002D6C1A">
        <w:rPr>
          <w:rFonts w:hint="eastAsia"/>
        </w:rPr>
        <w:t>日</w:t>
      </w:r>
      <w:r w:rsidRPr="002D6C1A">
        <w:rPr>
          <w:rFonts w:hint="eastAsia"/>
        </w:rPr>
        <w:t>及び</w:t>
      </w:r>
      <w:r w:rsidR="00F002D8" w:rsidRPr="002D6C1A">
        <w:rPr>
          <w:rFonts w:hint="eastAsia"/>
        </w:rPr>
        <w:t>完了</w:t>
      </w:r>
      <w:r w:rsidR="008F7538" w:rsidRPr="002D6C1A">
        <w:rPr>
          <w:rFonts w:hint="eastAsia"/>
        </w:rPr>
        <w:t>期日</w:t>
      </w:r>
    </w:p>
    <w:p w14:paraId="4ED2B12F" w14:textId="77777777" w:rsidR="008F7538" w:rsidRPr="002D6C1A" w:rsidRDefault="008F7538" w:rsidP="00864001">
      <w:pPr>
        <w:spacing w:line="340" w:lineRule="exact"/>
      </w:pPr>
      <w:r w:rsidRPr="002D6C1A">
        <w:rPr>
          <w:rFonts w:hint="eastAsia"/>
        </w:rPr>
        <w:t xml:space="preserve">　　年　　月　　日～　　年　　月　　日</w:t>
      </w:r>
    </w:p>
    <w:p w14:paraId="03E42674" w14:textId="77777777" w:rsidR="00864001" w:rsidRPr="002D6C1A" w:rsidRDefault="00C50D36" w:rsidP="002D6C1A">
      <w:pPr>
        <w:spacing w:line="340" w:lineRule="exact"/>
        <w:ind w:left="180" w:hangingChars="100" w:hanging="180"/>
      </w:pPr>
      <w:r w:rsidRPr="002D6C1A">
        <w:rPr>
          <w:rFonts w:hint="eastAsia"/>
        </w:rPr>
        <w:t>５</w:t>
      </w:r>
      <w:r w:rsidR="00864001" w:rsidRPr="002D6C1A">
        <w:rPr>
          <w:rFonts w:hint="eastAsia"/>
        </w:rPr>
        <w:t xml:space="preserve">　大阪市鉄道安全性向上事業費補助金交付要綱第46条に基づく確認事項（確認されましたら、□にチェックを入れてください</w:t>
      </w:r>
      <w:r w:rsidRPr="002D6C1A">
        <w:rPr>
          <w:rFonts w:hint="eastAsia"/>
        </w:rPr>
        <w:t>。</w:t>
      </w:r>
      <w:r w:rsidR="00864001" w:rsidRPr="002D6C1A">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864001" w:rsidRPr="002D6C1A" w14:paraId="49D57D48" w14:textId="77777777" w:rsidTr="00861064">
        <w:tc>
          <w:tcPr>
            <w:tcW w:w="9268" w:type="dxa"/>
            <w:tcBorders>
              <w:top w:val="single" w:sz="4" w:space="0" w:color="auto"/>
              <w:left w:val="single" w:sz="4" w:space="0" w:color="auto"/>
              <w:bottom w:val="single" w:sz="4" w:space="0" w:color="auto"/>
              <w:right w:val="single" w:sz="4" w:space="0" w:color="auto"/>
            </w:tcBorders>
            <w:hideMark/>
          </w:tcPr>
          <w:p w14:paraId="62A3E377" w14:textId="77777777" w:rsidR="00864001" w:rsidRPr="002D6C1A" w:rsidRDefault="00864001" w:rsidP="007F3AD7">
            <w:pPr>
              <w:spacing w:line="340" w:lineRule="exact"/>
              <w:ind w:firstLineChars="300" w:firstLine="540"/>
            </w:pPr>
            <w:r w:rsidRPr="002D6C1A">
              <w:rPr>
                <w:rFonts w:eastAsia="Mincho" w:hint="eastAsia"/>
              </w:rPr>
              <w:t>□暴力団の利益になるような申請ではありません。</w:t>
            </w:r>
          </w:p>
          <w:p w14:paraId="445A3654" w14:textId="77777777" w:rsidR="00864001" w:rsidRPr="002D6C1A" w:rsidRDefault="00864001" w:rsidP="007F3AD7">
            <w:pPr>
              <w:spacing w:line="340" w:lineRule="exact"/>
              <w:ind w:firstLineChars="300" w:firstLine="540"/>
              <w:rPr>
                <w:rFonts w:eastAsia="Mincho"/>
              </w:rPr>
            </w:pPr>
            <w:r w:rsidRPr="002D6C1A">
              <w:rPr>
                <w:rFonts w:eastAsia="Mincho" w:hint="eastAsia"/>
              </w:rPr>
              <w:t>（注意</w:t>
            </w:r>
            <w:r w:rsidRPr="002D6C1A">
              <w:rPr>
                <w:rFonts w:eastAsia="Mincho" w:hint="eastAsia"/>
              </w:rPr>
              <w:t>1</w:t>
            </w:r>
            <w:r w:rsidRPr="002D6C1A">
              <w:rPr>
                <w:rFonts w:eastAsia="Mincho" w:hint="eastAsia"/>
              </w:rPr>
              <w:t>）暴力団排除のため個人情報を警察に照会することがあります。</w:t>
            </w:r>
          </w:p>
          <w:p w14:paraId="53E31625" w14:textId="77777777" w:rsidR="00864001" w:rsidRPr="002D6C1A" w:rsidRDefault="00864001" w:rsidP="007F3AD7">
            <w:pPr>
              <w:spacing w:line="340" w:lineRule="exact"/>
              <w:ind w:firstLineChars="300" w:firstLine="540"/>
              <w:rPr>
                <w:rFonts w:eastAsia="Mincho"/>
              </w:rPr>
            </w:pPr>
            <w:r w:rsidRPr="002D6C1A">
              <w:rPr>
                <w:rFonts w:eastAsia="Mincho" w:hint="eastAsia"/>
              </w:rPr>
              <w:t>（注意</w:t>
            </w:r>
            <w:r w:rsidRPr="002D6C1A">
              <w:rPr>
                <w:rFonts w:eastAsia="Mincho" w:hint="eastAsia"/>
              </w:rPr>
              <w:t>2</w:t>
            </w:r>
            <w:r w:rsidRPr="002D6C1A">
              <w:rPr>
                <w:rFonts w:eastAsia="Mincho" w:hint="eastAsia"/>
              </w:rPr>
              <w:t>）暴力団排除のため団体の役員名簿等の提出を求めることがあります。</w:t>
            </w:r>
          </w:p>
        </w:tc>
      </w:tr>
    </w:tbl>
    <w:p w14:paraId="1E3405F4" w14:textId="77777777" w:rsidR="0061795A" w:rsidRPr="002D6C1A" w:rsidRDefault="00C50D36" w:rsidP="00864001">
      <w:pPr>
        <w:spacing w:line="340" w:lineRule="exact"/>
      </w:pPr>
      <w:r w:rsidRPr="002D6C1A">
        <w:rPr>
          <w:rFonts w:hint="eastAsia"/>
        </w:rPr>
        <w:t>６</w:t>
      </w:r>
      <w:r w:rsidR="0061795A" w:rsidRPr="002D6C1A">
        <w:rPr>
          <w:rFonts w:hint="eastAsia"/>
        </w:rPr>
        <w:t xml:space="preserve">　その他添付書類</w:t>
      </w:r>
    </w:p>
    <w:p w14:paraId="4CD53077" w14:textId="77777777" w:rsidR="0061795A" w:rsidRPr="002D6C1A" w:rsidRDefault="0061795A" w:rsidP="00864001">
      <w:pPr>
        <w:spacing w:line="340" w:lineRule="exact"/>
        <w:ind w:left="540" w:hanging="540"/>
      </w:pPr>
      <w:r w:rsidRPr="002D6C1A">
        <w:rPr>
          <w:rFonts w:hint="eastAsia"/>
        </w:rPr>
        <w:t>（</w:t>
      </w:r>
      <w:r w:rsidR="00C07E58" w:rsidRPr="002D6C1A">
        <w:t>1</w:t>
      </w:r>
      <w:r w:rsidRPr="002D6C1A">
        <w:rPr>
          <w:rFonts w:hint="eastAsia"/>
        </w:rPr>
        <w:t>）国土交通省の補助金の交付決定通知書の写し</w:t>
      </w:r>
    </w:p>
    <w:p w14:paraId="29B1225E" w14:textId="77777777" w:rsidR="003D471D" w:rsidRPr="002D6C1A" w:rsidRDefault="0061795A" w:rsidP="00864001">
      <w:pPr>
        <w:spacing w:line="340" w:lineRule="exact"/>
      </w:pPr>
      <w:r w:rsidRPr="002D6C1A">
        <w:rPr>
          <w:rFonts w:hint="eastAsia"/>
        </w:rPr>
        <w:t>（</w:t>
      </w:r>
      <w:r w:rsidR="00C07E58" w:rsidRPr="002D6C1A">
        <w:t>2</w:t>
      </w:r>
      <w:r w:rsidRPr="002D6C1A">
        <w:rPr>
          <w:rFonts w:hint="eastAsia"/>
        </w:rPr>
        <w:t>）生活交通改善事業計画</w:t>
      </w:r>
    </w:p>
    <w:p w14:paraId="0B804186" w14:textId="77777777" w:rsidR="0061795A" w:rsidRPr="002D6C1A" w:rsidRDefault="0061795A" w:rsidP="00864001">
      <w:pPr>
        <w:spacing w:line="340" w:lineRule="exact"/>
      </w:pPr>
    </w:p>
    <w:p w14:paraId="525E6F32" w14:textId="77777777" w:rsidR="008F7538" w:rsidRPr="002D6C1A" w:rsidRDefault="008F7538" w:rsidP="00864001">
      <w:pPr>
        <w:spacing w:line="340" w:lineRule="exact"/>
      </w:pPr>
      <w:r w:rsidRPr="002D6C1A">
        <w:rPr>
          <w:rFonts w:hint="eastAsia"/>
        </w:rPr>
        <w:t>（注）補助事業の目的及び内容並びに補助対象事業の完了予定期日は、路線及び整備の種類ごとに記入する。</w:t>
      </w:r>
    </w:p>
    <w:p w14:paraId="0BDCAFE0" w14:textId="77777777" w:rsidR="00F002D8" w:rsidRPr="002D6C1A" w:rsidRDefault="00F002D8" w:rsidP="00CD52D0"/>
    <w:p w14:paraId="2C53EEA1" w14:textId="77777777" w:rsidR="008F7538" w:rsidRPr="002D6C1A" w:rsidRDefault="0061795A" w:rsidP="00187004">
      <w:pPr>
        <w:jc w:val="right"/>
      </w:pPr>
      <w:r w:rsidRPr="002D6C1A">
        <w:br w:type="page"/>
      </w:r>
      <w:r w:rsidR="008F7538" w:rsidRPr="002D6C1A">
        <w:rPr>
          <w:rFonts w:hint="eastAsia"/>
        </w:rPr>
        <w:t>別　紙</w:t>
      </w:r>
    </w:p>
    <w:p w14:paraId="2AF6708E" w14:textId="77777777" w:rsidR="008F7538" w:rsidRPr="002D6C1A" w:rsidRDefault="008F7538" w:rsidP="00187004">
      <w:pPr>
        <w:jc w:val="center"/>
      </w:pPr>
      <w:r w:rsidRPr="002D6C1A">
        <w:rPr>
          <w:rFonts w:hint="eastAsia"/>
        </w:rPr>
        <w:t>補助対象経費明細書</w:t>
      </w:r>
    </w:p>
    <w:p w14:paraId="4B48B7CD" w14:textId="77777777" w:rsidR="008F7538" w:rsidRPr="002D6C1A" w:rsidRDefault="008F7538" w:rsidP="00CD52D0"/>
    <w:p w14:paraId="3FC00080" w14:textId="77777777" w:rsidR="008F7538" w:rsidRPr="002D6C1A" w:rsidRDefault="00C50D36" w:rsidP="00CD52D0">
      <w:r w:rsidRPr="002D6C1A">
        <w:rPr>
          <w:rFonts w:hint="eastAsia"/>
        </w:rPr>
        <w:t>１</w:t>
      </w:r>
      <w:r w:rsidR="008F7538" w:rsidRPr="002D6C1A">
        <w:rPr>
          <w:rFonts w:hint="eastAsia"/>
        </w:rPr>
        <w:t xml:space="preserve">　総　括　表</w:t>
      </w:r>
    </w:p>
    <w:p w14:paraId="43DFFDD9" w14:textId="77777777" w:rsidR="008F7538" w:rsidRPr="002D6C1A" w:rsidRDefault="00F002D8" w:rsidP="00CD52D0">
      <w:r w:rsidRPr="002D6C1A">
        <w:rPr>
          <w:rFonts w:hint="eastAsia"/>
        </w:rPr>
        <w:t>（</w:t>
      </w:r>
      <w:r w:rsidR="00C07E58" w:rsidRPr="002D6C1A">
        <w:t>1</w:t>
      </w:r>
      <w:r w:rsidRPr="002D6C1A">
        <w:rPr>
          <w:rFonts w:hint="eastAsia"/>
        </w:rPr>
        <w:t>）</w:t>
      </w:r>
      <w:r w:rsidR="008F7538" w:rsidRPr="002D6C1A">
        <w:rPr>
          <w:rFonts w:hint="eastAsia"/>
        </w:rPr>
        <w:t>整備路線名</w:t>
      </w:r>
    </w:p>
    <w:p w14:paraId="031A5563" w14:textId="77777777" w:rsidR="008F7538" w:rsidRPr="002D6C1A" w:rsidRDefault="008F7538" w:rsidP="00CD52D0">
      <w:r w:rsidRPr="002D6C1A">
        <w:rPr>
          <w:rFonts w:hint="eastAsia"/>
        </w:rPr>
        <w:t>（</w:t>
      </w:r>
      <w:r w:rsidR="00C07E58" w:rsidRPr="002D6C1A">
        <w:t>2</w:t>
      </w:r>
      <w:r w:rsidRPr="002D6C1A">
        <w:rPr>
          <w:rFonts w:hint="eastAsia"/>
        </w:rPr>
        <w:t>）整備の種類</w:t>
      </w:r>
    </w:p>
    <w:p w14:paraId="244A6B7E" w14:textId="77777777" w:rsidR="008F7538" w:rsidRPr="002D6C1A" w:rsidRDefault="008F7538" w:rsidP="00CD52D0">
      <w:r w:rsidRPr="002D6C1A">
        <w:rPr>
          <w:rFonts w:hint="eastAsia"/>
        </w:rPr>
        <w:t>（</w:t>
      </w:r>
      <w:r w:rsidR="00C07E58" w:rsidRPr="002D6C1A">
        <w:t>3</w:t>
      </w:r>
      <w:r w:rsidRPr="002D6C1A">
        <w:rPr>
          <w:rFonts w:hint="eastAsia"/>
        </w:rPr>
        <w:t>）補助対象経費の配分</w:t>
      </w:r>
    </w:p>
    <w:p w14:paraId="560A80EA" w14:textId="77777777" w:rsidR="008F7538" w:rsidRPr="002D6C1A" w:rsidRDefault="008F7538" w:rsidP="00CD52D0">
      <w:r w:rsidRPr="002D6C1A">
        <w:rPr>
          <w:rFonts w:hint="eastAsia"/>
        </w:rPr>
        <w:t xml:space="preserve">　　　　本工事費</w:t>
      </w:r>
    </w:p>
    <w:p w14:paraId="6C006E11" w14:textId="77777777" w:rsidR="008F7538" w:rsidRPr="002D6C1A" w:rsidRDefault="008F7538" w:rsidP="00CD52D0">
      <w:r w:rsidRPr="002D6C1A">
        <w:t xml:space="preserve">        </w:t>
      </w:r>
      <w:r w:rsidRPr="002D6C1A">
        <w:rPr>
          <w:rFonts w:hint="eastAsia"/>
        </w:rPr>
        <w:t>附帯工事費</w:t>
      </w:r>
    </w:p>
    <w:p w14:paraId="678B72F1" w14:textId="77777777" w:rsidR="008F7538" w:rsidRPr="002D6C1A" w:rsidRDefault="008F7538" w:rsidP="00CD52D0">
      <w:r w:rsidRPr="002D6C1A">
        <w:t xml:space="preserve">        </w:t>
      </w:r>
      <w:r w:rsidRPr="002D6C1A">
        <w:rPr>
          <w:rFonts w:hint="eastAsia"/>
        </w:rPr>
        <w:t>補償費</w:t>
      </w:r>
    </w:p>
    <w:p w14:paraId="6BC56FA0" w14:textId="77777777" w:rsidR="008F7538" w:rsidRPr="002D6C1A" w:rsidRDefault="008F7538" w:rsidP="00CD52D0">
      <w:r w:rsidRPr="002D6C1A">
        <w:t xml:space="preserve">        </w:t>
      </w:r>
      <w:r w:rsidRPr="002D6C1A">
        <w:rPr>
          <w:rFonts w:hint="eastAsia"/>
        </w:rPr>
        <w:t>調査費</w:t>
      </w:r>
    </w:p>
    <w:p w14:paraId="1058326E" w14:textId="77777777" w:rsidR="008F7538" w:rsidRPr="002D6C1A" w:rsidRDefault="008F7538" w:rsidP="00CD52D0">
      <w:r w:rsidRPr="002D6C1A">
        <w:t xml:space="preserve">          </w:t>
      </w:r>
      <w:r w:rsidRPr="002D6C1A">
        <w:rPr>
          <w:rFonts w:hint="eastAsia"/>
        </w:rPr>
        <w:t>計</w:t>
      </w:r>
    </w:p>
    <w:p w14:paraId="22936F9E" w14:textId="77777777" w:rsidR="008F7538" w:rsidRPr="002D6C1A" w:rsidRDefault="008F7538" w:rsidP="00CD52D0">
      <w:r w:rsidRPr="002D6C1A">
        <w:t xml:space="preserve">    </w:t>
      </w:r>
      <w:r w:rsidRPr="002D6C1A">
        <w:rPr>
          <w:rFonts w:hint="eastAsia"/>
        </w:rPr>
        <w:t xml:space="preserve">備考　</w:t>
      </w:r>
      <w:r w:rsidRPr="002D6C1A">
        <w:t xml:space="preserve">1. </w:t>
      </w:r>
      <w:r w:rsidRPr="002D6C1A">
        <w:rPr>
          <w:rFonts w:hint="eastAsia"/>
        </w:rPr>
        <w:t>本表は、路線及び整備の種類ごとに作成する。</w:t>
      </w:r>
    </w:p>
    <w:p w14:paraId="0D2DC915" w14:textId="77777777" w:rsidR="008F7538" w:rsidRPr="002D6C1A" w:rsidRDefault="00873677" w:rsidP="00CD52D0">
      <w:r w:rsidRPr="002D6C1A">
        <w:t xml:space="preserve">          </w:t>
      </w:r>
      <w:r w:rsidRPr="002D6C1A">
        <w:rPr>
          <w:rFonts w:hint="eastAsia"/>
        </w:rPr>
        <w:t>2</w:t>
      </w:r>
      <w:r w:rsidR="008F7538" w:rsidRPr="002D6C1A">
        <w:t xml:space="preserve">. </w:t>
      </w:r>
      <w:r w:rsidR="008F7538" w:rsidRPr="002D6C1A">
        <w:rPr>
          <w:rFonts w:hint="eastAsia"/>
        </w:rPr>
        <w:t>整備に伴う資産を購入する場合は、本工事費に記入する。</w:t>
      </w:r>
    </w:p>
    <w:p w14:paraId="3087E573" w14:textId="77777777" w:rsidR="008F7538" w:rsidRPr="002D6C1A" w:rsidRDefault="00C50D36" w:rsidP="00CD52D0">
      <w:r w:rsidRPr="002D6C1A">
        <w:rPr>
          <w:rFonts w:hint="eastAsia"/>
        </w:rPr>
        <w:t>２</w:t>
      </w:r>
      <w:r w:rsidR="008F7538" w:rsidRPr="002D6C1A">
        <w:rPr>
          <w:rFonts w:hint="eastAsia"/>
        </w:rPr>
        <w:t xml:space="preserve">　明　細　書</w:t>
      </w:r>
    </w:p>
    <w:tbl>
      <w:tblPr>
        <w:tblW w:w="0" w:type="auto"/>
        <w:tblInd w:w="250" w:type="dxa"/>
        <w:tblCellMar>
          <w:left w:w="14" w:type="dxa"/>
          <w:right w:w="14" w:type="dxa"/>
        </w:tblCellMar>
        <w:tblLook w:val="0000" w:firstRow="0" w:lastRow="0" w:firstColumn="0" w:lastColumn="0" w:noHBand="0" w:noVBand="0"/>
      </w:tblPr>
      <w:tblGrid>
        <w:gridCol w:w="1094"/>
        <w:gridCol w:w="2247"/>
        <w:gridCol w:w="1071"/>
        <w:gridCol w:w="1095"/>
        <w:gridCol w:w="1382"/>
        <w:gridCol w:w="1959"/>
      </w:tblGrid>
      <w:tr w:rsidR="00F002D8" w:rsidRPr="002D6C1A" w14:paraId="5F1FED15" w14:textId="77777777" w:rsidTr="00F002D8">
        <w:trPr>
          <w:trHeight w:hRule="exact" w:val="451"/>
        </w:trPr>
        <w:tc>
          <w:tcPr>
            <w:tcW w:w="1094" w:type="dxa"/>
            <w:tcBorders>
              <w:top w:val="single" w:sz="4" w:space="0" w:color="000000"/>
              <w:left w:val="single" w:sz="4" w:space="0" w:color="000000"/>
              <w:bottom w:val="single" w:sz="4" w:space="0" w:color="000000"/>
              <w:right w:val="single" w:sz="4" w:space="0" w:color="000000"/>
            </w:tcBorders>
            <w:vAlign w:val="center"/>
          </w:tcPr>
          <w:p w14:paraId="687A36CE" w14:textId="77777777" w:rsidR="00F002D8" w:rsidRPr="002D6C1A" w:rsidRDefault="00F002D8" w:rsidP="00F002D8">
            <w:pPr>
              <w:jc w:val="center"/>
            </w:pPr>
            <w:r w:rsidRPr="002D6C1A">
              <w:rPr>
                <w:rFonts w:hint="eastAsia"/>
              </w:rPr>
              <w:t>区　　分</w:t>
            </w:r>
          </w:p>
        </w:tc>
        <w:tc>
          <w:tcPr>
            <w:tcW w:w="2247" w:type="dxa"/>
            <w:tcBorders>
              <w:top w:val="single" w:sz="4" w:space="0" w:color="000000"/>
              <w:bottom w:val="single" w:sz="4" w:space="0" w:color="000000"/>
              <w:right w:val="single" w:sz="4" w:space="0" w:color="000000"/>
            </w:tcBorders>
            <w:vAlign w:val="center"/>
          </w:tcPr>
          <w:p w14:paraId="3395685C" w14:textId="77777777" w:rsidR="00F002D8" w:rsidRPr="002D6C1A" w:rsidRDefault="00F002D8" w:rsidP="00F002D8">
            <w:pPr>
              <w:jc w:val="center"/>
            </w:pPr>
            <w:r w:rsidRPr="002D6C1A">
              <w:rPr>
                <w:rFonts w:hint="eastAsia"/>
              </w:rPr>
              <w:t>種　　　　　　　別</w:t>
            </w:r>
          </w:p>
        </w:tc>
        <w:tc>
          <w:tcPr>
            <w:tcW w:w="1071" w:type="dxa"/>
            <w:tcBorders>
              <w:top w:val="single" w:sz="4" w:space="0" w:color="000000"/>
              <w:bottom w:val="single" w:sz="4" w:space="0" w:color="000000"/>
              <w:right w:val="single" w:sz="4" w:space="0" w:color="auto"/>
            </w:tcBorders>
            <w:vAlign w:val="center"/>
          </w:tcPr>
          <w:p w14:paraId="05D15E01" w14:textId="77777777" w:rsidR="00F002D8" w:rsidRPr="002D6C1A" w:rsidRDefault="00F002D8" w:rsidP="00F002D8">
            <w:pPr>
              <w:jc w:val="center"/>
            </w:pPr>
            <w:r w:rsidRPr="002D6C1A">
              <w:rPr>
                <w:rFonts w:hint="eastAsia"/>
              </w:rPr>
              <w:t>単　位</w:t>
            </w:r>
          </w:p>
        </w:tc>
        <w:tc>
          <w:tcPr>
            <w:tcW w:w="1095" w:type="dxa"/>
            <w:tcBorders>
              <w:top w:val="single" w:sz="4" w:space="0" w:color="000000"/>
              <w:left w:val="single" w:sz="4" w:space="0" w:color="auto"/>
              <w:bottom w:val="single" w:sz="4" w:space="0" w:color="000000"/>
              <w:right w:val="single" w:sz="4" w:space="0" w:color="000000"/>
            </w:tcBorders>
            <w:vAlign w:val="center"/>
          </w:tcPr>
          <w:p w14:paraId="4C0FF1E7" w14:textId="77777777" w:rsidR="00F002D8" w:rsidRPr="002D6C1A" w:rsidRDefault="00F002D8" w:rsidP="00F002D8">
            <w:pPr>
              <w:jc w:val="center"/>
            </w:pPr>
            <w:r w:rsidRPr="002D6C1A">
              <w:rPr>
                <w:rFonts w:hint="eastAsia"/>
              </w:rPr>
              <w:t>数　　量</w:t>
            </w:r>
          </w:p>
        </w:tc>
        <w:tc>
          <w:tcPr>
            <w:tcW w:w="1382" w:type="dxa"/>
            <w:tcBorders>
              <w:top w:val="single" w:sz="4" w:space="0" w:color="000000"/>
              <w:bottom w:val="single" w:sz="4" w:space="0" w:color="000000"/>
              <w:right w:val="single" w:sz="4" w:space="0" w:color="000000"/>
            </w:tcBorders>
            <w:vAlign w:val="center"/>
          </w:tcPr>
          <w:p w14:paraId="1AC004D6" w14:textId="77777777" w:rsidR="00F002D8" w:rsidRPr="002D6C1A" w:rsidRDefault="00F002D8" w:rsidP="00F002D8">
            <w:pPr>
              <w:jc w:val="center"/>
            </w:pPr>
            <w:r w:rsidRPr="002D6C1A">
              <w:rPr>
                <w:rFonts w:hint="eastAsia"/>
              </w:rPr>
              <w:t>単　　価</w:t>
            </w:r>
          </w:p>
        </w:tc>
        <w:tc>
          <w:tcPr>
            <w:tcW w:w="1959" w:type="dxa"/>
            <w:tcBorders>
              <w:top w:val="single" w:sz="4" w:space="0" w:color="000000"/>
              <w:bottom w:val="single" w:sz="4" w:space="0" w:color="000000"/>
              <w:right w:val="single" w:sz="4" w:space="0" w:color="000000"/>
            </w:tcBorders>
            <w:vAlign w:val="center"/>
          </w:tcPr>
          <w:p w14:paraId="53863805" w14:textId="77777777" w:rsidR="00F002D8" w:rsidRPr="002D6C1A" w:rsidRDefault="00F002D8" w:rsidP="00F002D8">
            <w:pPr>
              <w:jc w:val="center"/>
            </w:pPr>
            <w:r w:rsidRPr="002D6C1A">
              <w:rPr>
                <w:rFonts w:hint="eastAsia"/>
              </w:rPr>
              <w:t>金　　　　　額</w:t>
            </w:r>
          </w:p>
        </w:tc>
      </w:tr>
      <w:tr w:rsidR="00F002D8" w:rsidRPr="002D6C1A" w14:paraId="38F277A9" w14:textId="77777777" w:rsidTr="00F002D8">
        <w:trPr>
          <w:trHeight w:hRule="exact" w:val="1903"/>
        </w:trPr>
        <w:tc>
          <w:tcPr>
            <w:tcW w:w="1094" w:type="dxa"/>
            <w:tcBorders>
              <w:left w:val="single" w:sz="4" w:space="0" w:color="000000"/>
              <w:bottom w:val="single" w:sz="4" w:space="0" w:color="000000"/>
              <w:right w:val="single" w:sz="4" w:space="0" w:color="000000"/>
            </w:tcBorders>
          </w:tcPr>
          <w:p w14:paraId="66D73397" w14:textId="77777777" w:rsidR="00F002D8" w:rsidRPr="002D6C1A" w:rsidRDefault="00F002D8" w:rsidP="00CD52D0"/>
        </w:tc>
        <w:tc>
          <w:tcPr>
            <w:tcW w:w="2247" w:type="dxa"/>
            <w:tcBorders>
              <w:bottom w:val="single" w:sz="4" w:space="0" w:color="000000"/>
              <w:right w:val="single" w:sz="4" w:space="0" w:color="000000"/>
            </w:tcBorders>
          </w:tcPr>
          <w:p w14:paraId="68E31673" w14:textId="77777777" w:rsidR="00F002D8" w:rsidRPr="002D6C1A" w:rsidRDefault="00F002D8" w:rsidP="00CD52D0"/>
        </w:tc>
        <w:tc>
          <w:tcPr>
            <w:tcW w:w="1071" w:type="dxa"/>
            <w:tcBorders>
              <w:bottom w:val="single" w:sz="4" w:space="0" w:color="000000"/>
              <w:right w:val="single" w:sz="4" w:space="0" w:color="auto"/>
            </w:tcBorders>
          </w:tcPr>
          <w:p w14:paraId="6AE11783" w14:textId="77777777" w:rsidR="00F002D8" w:rsidRPr="002D6C1A" w:rsidRDefault="00F002D8" w:rsidP="00CD52D0"/>
        </w:tc>
        <w:tc>
          <w:tcPr>
            <w:tcW w:w="1095" w:type="dxa"/>
            <w:tcBorders>
              <w:left w:val="single" w:sz="4" w:space="0" w:color="auto"/>
              <w:bottom w:val="single" w:sz="4" w:space="0" w:color="000000"/>
              <w:right w:val="single" w:sz="4" w:space="0" w:color="000000"/>
            </w:tcBorders>
          </w:tcPr>
          <w:p w14:paraId="584FDF58" w14:textId="77777777" w:rsidR="00F002D8" w:rsidRPr="002D6C1A" w:rsidRDefault="00F002D8" w:rsidP="00CD52D0"/>
        </w:tc>
        <w:tc>
          <w:tcPr>
            <w:tcW w:w="1382" w:type="dxa"/>
            <w:tcBorders>
              <w:bottom w:val="single" w:sz="4" w:space="0" w:color="000000"/>
              <w:right w:val="single" w:sz="4" w:space="0" w:color="000000"/>
            </w:tcBorders>
          </w:tcPr>
          <w:p w14:paraId="0B381C65" w14:textId="77777777" w:rsidR="00F002D8" w:rsidRPr="002D6C1A" w:rsidRDefault="00F002D8" w:rsidP="00187004">
            <w:pPr>
              <w:jc w:val="right"/>
            </w:pPr>
            <w:r w:rsidRPr="002D6C1A">
              <w:t xml:space="preserve"> </w:t>
            </w:r>
            <w:r w:rsidRPr="002D6C1A">
              <w:rPr>
                <w:rFonts w:hint="eastAsia"/>
              </w:rPr>
              <w:t xml:space="preserve">　　　　　円</w:t>
            </w:r>
          </w:p>
        </w:tc>
        <w:tc>
          <w:tcPr>
            <w:tcW w:w="1959" w:type="dxa"/>
            <w:tcBorders>
              <w:bottom w:val="single" w:sz="4" w:space="0" w:color="000000"/>
              <w:right w:val="single" w:sz="4" w:space="0" w:color="000000"/>
            </w:tcBorders>
          </w:tcPr>
          <w:p w14:paraId="02A617FA" w14:textId="77777777" w:rsidR="00F002D8" w:rsidRPr="002D6C1A" w:rsidRDefault="00F002D8" w:rsidP="00187004">
            <w:pPr>
              <w:jc w:val="right"/>
            </w:pPr>
            <w:r w:rsidRPr="002D6C1A">
              <w:t xml:space="preserve">                 </w:t>
            </w:r>
            <w:r w:rsidRPr="002D6C1A">
              <w:rPr>
                <w:rFonts w:hint="eastAsia"/>
              </w:rPr>
              <w:t>円</w:t>
            </w:r>
          </w:p>
        </w:tc>
      </w:tr>
    </w:tbl>
    <w:p w14:paraId="48E55DD2" w14:textId="77777777" w:rsidR="008F7538" w:rsidRPr="002D6C1A" w:rsidRDefault="008F7538" w:rsidP="00CD52D0"/>
    <w:p w14:paraId="224D2073" w14:textId="77777777" w:rsidR="00BF7A34" w:rsidRPr="002D6C1A" w:rsidRDefault="00C50D36" w:rsidP="00BF7A34">
      <w:r w:rsidRPr="002D6C1A">
        <w:rPr>
          <w:rFonts w:hint="eastAsia"/>
        </w:rPr>
        <w:t>３</w:t>
      </w:r>
      <w:r w:rsidR="00BF7A34" w:rsidRPr="002D6C1A">
        <w:rPr>
          <w:rFonts w:hint="eastAsia"/>
        </w:rPr>
        <w:t xml:space="preserve">　充当財源一覧表</w:t>
      </w: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1827"/>
        <w:gridCol w:w="1827"/>
      </w:tblGrid>
      <w:tr w:rsidR="00BF7A34" w:rsidRPr="002D6C1A" w14:paraId="0A6D76D7" w14:textId="77777777" w:rsidTr="00BF7A34">
        <w:tc>
          <w:tcPr>
            <w:tcW w:w="939" w:type="dxa"/>
          </w:tcPr>
          <w:p w14:paraId="03E2A97B" w14:textId="77777777" w:rsidR="00BF7A34" w:rsidRPr="002D6C1A" w:rsidRDefault="00BF7A34" w:rsidP="00BF7A34"/>
        </w:tc>
        <w:tc>
          <w:tcPr>
            <w:tcW w:w="1827" w:type="dxa"/>
          </w:tcPr>
          <w:p w14:paraId="298C9506" w14:textId="77777777" w:rsidR="00BF7A34" w:rsidRPr="002D6C1A" w:rsidRDefault="00BF7A34" w:rsidP="00BF7A34"/>
        </w:tc>
        <w:tc>
          <w:tcPr>
            <w:tcW w:w="1827" w:type="dxa"/>
          </w:tcPr>
          <w:p w14:paraId="113DC9A5" w14:textId="77777777" w:rsidR="00BF7A34" w:rsidRPr="002D6C1A" w:rsidRDefault="00BF7A34" w:rsidP="00BF7A34"/>
        </w:tc>
      </w:tr>
      <w:tr w:rsidR="00BF7A34" w:rsidRPr="002D6C1A" w14:paraId="3EA967D3" w14:textId="77777777" w:rsidTr="00BF7A34">
        <w:tc>
          <w:tcPr>
            <w:tcW w:w="939" w:type="dxa"/>
          </w:tcPr>
          <w:p w14:paraId="2474DCEA" w14:textId="77777777" w:rsidR="00BF7A34" w:rsidRPr="002D6C1A" w:rsidRDefault="00BF7A34" w:rsidP="00BF7A34">
            <w:r w:rsidRPr="002D6C1A">
              <w:rPr>
                <w:rFonts w:hint="eastAsia"/>
              </w:rPr>
              <w:t>国</w:t>
            </w:r>
          </w:p>
        </w:tc>
        <w:tc>
          <w:tcPr>
            <w:tcW w:w="1827" w:type="dxa"/>
          </w:tcPr>
          <w:p w14:paraId="324BC970" w14:textId="77777777" w:rsidR="00BF7A34" w:rsidRPr="002D6C1A" w:rsidRDefault="00BF7A34" w:rsidP="00BF7A34"/>
        </w:tc>
        <w:tc>
          <w:tcPr>
            <w:tcW w:w="1827" w:type="dxa"/>
          </w:tcPr>
          <w:p w14:paraId="207B8BA8" w14:textId="77777777" w:rsidR="00BF7A34" w:rsidRPr="002D6C1A" w:rsidRDefault="00BF7A34" w:rsidP="00BF7A34"/>
        </w:tc>
      </w:tr>
      <w:tr w:rsidR="00BF7A34" w:rsidRPr="002D6C1A" w14:paraId="2F05F7CA" w14:textId="77777777" w:rsidTr="00BF7A34">
        <w:tc>
          <w:tcPr>
            <w:tcW w:w="939" w:type="dxa"/>
          </w:tcPr>
          <w:p w14:paraId="0400E18C" w14:textId="77777777" w:rsidR="00BF7A34" w:rsidRPr="002D6C1A" w:rsidRDefault="00BF7A34" w:rsidP="00BF7A34">
            <w:r w:rsidRPr="002D6C1A">
              <w:rPr>
                <w:rFonts w:hint="eastAsia"/>
              </w:rPr>
              <w:t>大阪市</w:t>
            </w:r>
          </w:p>
        </w:tc>
        <w:tc>
          <w:tcPr>
            <w:tcW w:w="1827" w:type="dxa"/>
          </w:tcPr>
          <w:p w14:paraId="30D96DCF" w14:textId="77777777" w:rsidR="00BF7A34" w:rsidRPr="002D6C1A" w:rsidRDefault="00BF7A34" w:rsidP="00BF7A34"/>
        </w:tc>
        <w:tc>
          <w:tcPr>
            <w:tcW w:w="1827" w:type="dxa"/>
          </w:tcPr>
          <w:p w14:paraId="20566FA6" w14:textId="77777777" w:rsidR="00BF7A34" w:rsidRPr="002D6C1A" w:rsidRDefault="00BF7A34" w:rsidP="00BF7A34"/>
        </w:tc>
      </w:tr>
      <w:tr w:rsidR="00BF7A34" w:rsidRPr="002D6C1A" w14:paraId="419F28D1" w14:textId="77777777" w:rsidTr="00BF7A34">
        <w:tc>
          <w:tcPr>
            <w:tcW w:w="939" w:type="dxa"/>
          </w:tcPr>
          <w:p w14:paraId="12FFDAF9" w14:textId="77777777" w:rsidR="00BF7A34" w:rsidRPr="002D6C1A" w:rsidRDefault="00BF7A34" w:rsidP="00BF7A34">
            <w:r w:rsidRPr="002D6C1A">
              <w:rPr>
                <w:rFonts w:hint="eastAsia"/>
              </w:rPr>
              <w:t>事業者</w:t>
            </w:r>
          </w:p>
        </w:tc>
        <w:tc>
          <w:tcPr>
            <w:tcW w:w="1827" w:type="dxa"/>
          </w:tcPr>
          <w:p w14:paraId="7C804D15" w14:textId="77777777" w:rsidR="00BF7A34" w:rsidRPr="002D6C1A" w:rsidRDefault="00BF7A34" w:rsidP="00BF7A34"/>
        </w:tc>
        <w:tc>
          <w:tcPr>
            <w:tcW w:w="1827" w:type="dxa"/>
          </w:tcPr>
          <w:p w14:paraId="611A1B88" w14:textId="77777777" w:rsidR="00BF7A34" w:rsidRPr="002D6C1A" w:rsidRDefault="00BF7A34" w:rsidP="00BF7A34"/>
        </w:tc>
      </w:tr>
      <w:tr w:rsidR="00BF7A34" w:rsidRPr="002D6C1A" w14:paraId="100243AF" w14:textId="77777777" w:rsidTr="00BF7A34">
        <w:tc>
          <w:tcPr>
            <w:tcW w:w="939" w:type="dxa"/>
          </w:tcPr>
          <w:p w14:paraId="11EDAFCC" w14:textId="77777777" w:rsidR="00BF7A34" w:rsidRPr="002D6C1A" w:rsidRDefault="00BF7A34" w:rsidP="00BF7A34">
            <w:r w:rsidRPr="002D6C1A">
              <w:rPr>
                <w:rFonts w:hint="eastAsia"/>
              </w:rPr>
              <w:t>合計</w:t>
            </w:r>
          </w:p>
        </w:tc>
        <w:tc>
          <w:tcPr>
            <w:tcW w:w="1827" w:type="dxa"/>
          </w:tcPr>
          <w:p w14:paraId="667DDEBA" w14:textId="77777777" w:rsidR="00BF7A34" w:rsidRPr="002D6C1A" w:rsidRDefault="00BF7A34" w:rsidP="00BF7A34"/>
        </w:tc>
        <w:tc>
          <w:tcPr>
            <w:tcW w:w="1827" w:type="dxa"/>
          </w:tcPr>
          <w:p w14:paraId="05D67990" w14:textId="77777777" w:rsidR="00BF7A34" w:rsidRPr="002D6C1A" w:rsidRDefault="00BF7A34" w:rsidP="00BF7A34"/>
        </w:tc>
      </w:tr>
    </w:tbl>
    <w:p w14:paraId="41EB5728" w14:textId="77777777" w:rsidR="0061795A" w:rsidRPr="002D6C1A" w:rsidRDefault="008F7538" w:rsidP="004B3691">
      <w:pPr>
        <w:pStyle w:val="1"/>
      </w:pPr>
      <w:r w:rsidRPr="002D6C1A">
        <w:br w:type="page"/>
      </w:r>
      <w:r w:rsidR="0061795A" w:rsidRPr="002D6C1A">
        <w:rPr>
          <w:rFonts w:hint="eastAsia"/>
        </w:rPr>
        <w:t>（第</w:t>
      </w:r>
      <w:r w:rsidR="00C07E58" w:rsidRPr="002D6C1A">
        <w:t>17</w:t>
      </w:r>
      <w:r w:rsidR="0061795A" w:rsidRPr="002D6C1A">
        <w:rPr>
          <w:rFonts w:hint="eastAsia"/>
        </w:rPr>
        <w:t>号の</w:t>
      </w:r>
      <w:r w:rsidR="00C50D36" w:rsidRPr="002D6C1A">
        <w:rPr>
          <w:rFonts w:hint="eastAsia"/>
        </w:rPr>
        <w:t>２</w:t>
      </w:r>
      <w:r w:rsidR="0061795A" w:rsidRPr="002D6C1A">
        <w:rPr>
          <w:rFonts w:hint="eastAsia"/>
        </w:rPr>
        <w:t>様式）</w:t>
      </w:r>
    </w:p>
    <w:p w14:paraId="7C7B776A" w14:textId="77777777" w:rsidR="0061795A" w:rsidRPr="002D6C1A" w:rsidRDefault="0061795A" w:rsidP="0061795A">
      <w:pPr>
        <w:ind w:left="6720" w:firstLine="840"/>
      </w:pPr>
      <w:r w:rsidRPr="002D6C1A">
        <w:rPr>
          <w:rFonts w:hint="eastAsia"/>
        </w:rPr>
        <w:t xml:space="preserve">年　月　日　　</w:t>
      </w:r>
    </w:p>
    <w:p w14:paraId="27A10E34" w14:textId="77777777" w:rsidR="0061795A" w:rsidRPr="002D6C1A" w:rsidRDefault="0061795A" w:rsidP="0061795A"/>
    <w:p w14:paraId="68AA9B8F" w14:textId="77777777" w:rsidR="0061795A" w:rsidRPr="002D6C1A" w:rsidRDefault="0061795A" w:rsidP="0061795A">
      <w:pPr>
        <w:ind w:firstLine="180"/>
      </w:pPr>
      <w:r w:rsidRPr="002D6C1A">
        <w:rPr>
          <w:rFonts w:hint="eastAsia"/>
        </w:rPr>
        <w:t>大阪市長　　　　　様</w:t>
      </w:r>
    </w:p>
    <w:p w14:paraId="741E9F67" w14:textId="77777777" w:rsidR="0061795A" w:rsidRPr="002D6C1A" w:rsidRDefault="0061795A" w:rsidP="0061795A">
      <w:pPr>
        <w:ind w:left="5040" w:firstLine="840"/>
      </w:pPr>
      <w:r w:rsidRPr="002D6C1A">
        <w:rPr>
          <w:rFonts w:hint="eastAsia"/>
        </w:rPr>
        <w:t>主たる事務所の所在地</w:t>
      </w:r>
    </w:p>
    <w:p w14:paraId="55D6262E" w14:textId="77777777" w:rsidR="0061795A" w:rsidRPr="002D6C1A" w:rsidRDefault="0061795A" w:rsidP="0061795A">
      <w:pPr>
        <w:ind w:left="5040" w:firstLine="840"/>
      </w:pPr>
      <w:r w:rsidRPr="002D6C1A">
        <w:rPr>
          <w:rFonts w:hint="eastAsia"/>
        </w:rPr>
        <w:t>会社の名称</w:t>
      </w:r>
    </w:p>
    <w:p w14:paraId="1383A4FB" w14:textId="77777777" w:rsidR="00864001" w:rsidRPr="002D6C1A" w:rsidRDefault="00864001" w:rsidP="00864001">
      <w:pPr>
        <w:spacing w:line="340" w:lineRule="exact"/>
        <w:ind w:left="5040" w:firstLine="840"/>
      </w:pPr>
      <w:r w:rsidRPr="002D6C1A">
        <w:rPr>
          <w:rFonts w:hint="eastAsia"/>
        </w:rPr>
        <w:t>代表者の</w:t>
      </w:r>
      <w:r w:rsidR="002604C0">
        <w:rPr>
          <w:rFonts w:hint="eastAsia"/>
        </w:rPr>
        <w:t>氏名</w:t>
      </w:r>
      <w:r w:rsidRPr="002D6C1A">
        <w:rPr>
          <w:rFonts w:hint="eastAsia"/>
        </w:rPr>
        <w:t xml:space="preserve">　　　　　　　　　</w:t>
      </w:r>
    </w:p>
    <w:p w14:paraId="3C5CE4BC" w14:textId="77777777" w:rsidR="0061795A" w:rsidRPr="002D6C1A" w:rsidRDefault="0061795A" w:rsidP="0061795A"/>
    <w:p w14:paraId="52BFD8F0" w14:textId="77777777" w:rsidR="0061795A" w:rsidRPr="002D6C1A" w:rsidRDefault="00BF7A34" w:rsidP="0061795A">
      <w:pPr>
        <w:jc w:val="center"/>
      </w:pPr>
      <w:r w:rsidRPr="002D6C1A">
        <w:rPr>
          <w:rFonts w:hint="eastAsia"/>
        </w:rPr>
        <w:t>年度</w:t>
      </w:r>
      <w:r w:rsidR="0061795A" w:rsidRPr="002D6C1A">
        <w:rPr>
          <w:rFonts w:hint="eastAsia"/>
        </w:rPr>
        <w:t>大阪市鉄道安全性向上事業費補助金増（減）額交付申請書</w:t>
      </w:r>
    </w:p>
    <w:p w14:paraId="24F24475" w14:textId="77777777" w:rsidR="0061795A" w:rsidRPr="002D6C1A" w:rsidRDefault="0061795A" w:rsidP="0061795A">
      <w:pPr>
        <w:jc w:val="center"/>
      </w:pPr>
      <w:r w:rsidRPr="002D6C1A">
        <w:rPr>
          <w:rFonts w:hint="eastAsia"/>
        </w:rPr>
        <w:t>（鉄道軌道安全輸送設備等整備事業）</w:t>
      </w:r>
    </w:p>
    <w:p w14:paraId="7D390B1A" w14:textId="77777777" w:rsidR="0061795A" w:rsidRPr="002D6C1A" w:rsidRDefault="0061795A" w:rsidP="0061795A"/>
    <w:p w14:paraId="106BD30B" w14:textId="77777777" w:rsidR="0061795A" w:rsidRPr="002D6C1A" w:rsidRDefault="0061795A" w:rsidP="0061795A">
      <w:r w:rsidRPr="002D6C1A">
        <w:rPr>
          <w:rFonts w:hint="eastAsia"/>
        </w:rPr>
        <w:t xml:space="preserve">　　　　年度における鉄道安全性向上事業に係る大阪市鉄道安全性向上事業費補助金の増（減）額交付を受けたいので、大阪市鉄道安全性向上事業費補助金交付要綱第</w:t>
      </w:r>
      <w:r w:rsidR="00C07E58" w:rsidRPr="002D6C1A">
        <w:t>43</w:t>
      </w:r>
      <w:r w:rsidRPr="002D6C1A">
        <w:rPr>
          <w:rFonts w:hint="eastAsia"/>
        </w:rPr>
        <w:t>条の規定により、</w:t>
      </w:r>
      <w:r w:rsidR="00C50D36" w:rsidRPr="002D6C1A">
        <w:rPr>
          <w:rFonts w:hint="eastAsia"/>
        </w:rPr>
        <w:t>次</w:t>
      </w:r>
      <w:r w:rsidRPr="002D6C1A">
        <w:rPr>
          <w:rFonts w:hint="eastAsia"/>
        </w:rPr>
        <w:t>のとおり申請します。</w:t>
      </w:r>
    </w:p>
    <w:p w14:paraId="138C045F" w14:textId="77777777" w:rsidR="0061795A" w:rsidRPr="002D6C1A" w:rsidRDefault="0061795A" w:rsidP="0061795A"/>
    <w:p w14:paraId="7D906CE7" w14:textId="77777777" w:rsidR="0061795A" w:rsidRPr="002D6C1A" w:rsidRDefault="0061795A" w:rsidP="0061795A">
      <w:pPr>
        <w:jc w:val="center"/>
      </w:pPr>
      <w:r w:rsidRPr="002D6C1A">
        <w:rPr>
          <w:rFonts w:hint="eastAsia"/>
        </w:rPr>
        <w:t>記</w:t>
      </w:r>
    </w:p>
    <w:p w14:paraId="28AEC332" w14:textId="77777777" w:rsidR="0061795A" w:rsidRPr="002D6C1A" w:rsidRDefault="0061795A" w:rsidP="0061795A"/>
    <w:p w14:paraId="53831095" w14:textId="77777777" w:rsidR="0061795A" w:rsidRPr="002D6C1A" w:rsidRDefault="00C50D36" w:rsidP="0061795A">
      <w:r w:rsidRPr="002D6C1A">
        <w:rPr>
          <w:rFonts w:hint="eastAsia"/>
        </w:rPr>
        <w:t>１</w:t>
      </w:r>
      <w:r w:rsidR="0061795A" w:rsidRPr="002D6C1A">
        <w:rPr>
          <w:rFonts w:hint="eastAsia"/>
        </w:rPr>
        <w:t xml:space="preserve">　交付を受けようとする補助金の額及びその算出の基礎</w:t>
      </w:r>
    </w:p>
    <w:p w14:paraId="661FFF8A" w14:textId="77777777" w:rsidR="0061795A" w:rsidRPr="002D6C1A" w:rsidRDefault="0061795A" w:rsidP="0061795A">
      <w:r w:rsidRPr="002D6C1A">
        <w:rPr>
          <w:rFonts w:hint="eastAsia"/>
        </w:rPr>
        <w:t>（</w:t>
      </w:r>
      <w:r w:rsidR="00C07E58" w:rsidRPr="002D6C1A">
        <w:t>1</w:t>
      </w:r>
      <w:r w:rsidRPr="002D6C1A">
        <w:rPr>
          <w:rFonts w:hint="eastAsia"/>
        </w:rPr>
        <w:t>）補助金の額　　　　　　　　金　　　　　　　　　　円</w:t>
      </w:r>
    </w:p>
    <w:p w14:paraId="749B420C" w14:textId="77777777" w:rsidR="0061795A" w:rsidRPr="002D6C1A" w:rsidRDefault="0061795A" w:rsidP="0061795A">
      <w:r w:rsidRPr="002D6C1A">
        <w:rPr>
          <w:rFonts w:hint="eastAsia"/>
        </w:rPr>
        <w:t>（</w:t>
      </w:r>
      <w:r w:rsidR="00C07E58" w:rsidRPr="002D6C1A">
        <w:t>2</w:t>
      </w:r>
      <w:r w:rsidRPr="002D6C1A">
        <w:rPr>
          <w:rFonts w:hint="eastAsia"/>
        </w:rPr>
        <w:t>）算出の基礎</w:t>
      </w:r>
    </w:p>
    <w:p w14:paraId="0341BC4D" w14:textId="77777777" w:rsidR="0061795A" w:rsidRPr="002D6C1A" w:rsidRDefault="0061795A" w:rsidP="0061795A">
      <w:r w:rsidRPr="002D6C1A">
        <w:rPr>
          <w:rFonts w:hint="eastAsia"/>
        </w:rPr>
        <w:t>（</w:t>
      </w:r>
      <w:r w:rsidR="00C07E58" w:rsidRPr="002D6C1A">
        <w:t>3</w:t>
      </w:r>
      <w:r w:rsidRPr="002D6C1A">
        <w:rPr>
          <w:rFonts w:hint="eastAsia"/>
        </w:rPr>
        <w:t>）既決定補助金の額　　　　　金　　　　　　　　　　円</w:t>
      </w:r>
    </w:p>
    <w:p w14:paraId="0BE185DB" w14:textId="77777777" w:rsidR="0061795A" w:rsidRPr="002D6C1A" w:rsidRDefault="0061795A" w:rsidP="0061795A">
      <w:r w:rsidRPr="002D6C1A">
        <w:rPr>
          <w:rFonts w:hint="eastAsia"/>
        </w:rPr>
        <w:t>（</w:t>
      </w:r>
      <w:r w:rsidR="00C07E58" w:rsidRPr="002D6C1A">
        <w:t>4</w:t>
      </w:r>
      <w:r w:rsidRPr="002D6C1A">
        <w:rPr>
          <w:rFonts w:hint="eastAsia"/>
        </w:rPr>
        <w:t>）今回増（減）額する補助金の額　　金　　　　　　　　　　円</w:t>
      </w:r>
    </w:p>
    <w:p w14:paraId="65D8D8A8" w14:textId="77777777" w:rsidR="0061795A" w:rsidRPr="002D6C1A" w:rsidRDefault="00C50D36" w:rsidP="0061795A">
      <w:r w:rsidRPr="002D6C1A">
        <w:rPr>
          <w:rFonts w:hint="eastAsia"/>
        </w:rPr>
        <w:t>２</w:t>
      </w:r>
      <w:r w:rsidR="0061795A" w:rsidRPr="002D6C1A">
        <w:rPr>
          <w:rFonts w:hint="eastAsia"/>
        </w:rPr>
        <w:t xml:space="preserve">　補助事業の目的及び内容</w:t>
      </w:r>
    </w:p>
    <w:p w14:paraId="4AFC9B69" w14:textId="77777777" w:rsidR="0061795A" w:rsidRPr="002D6C1A" w:rsidRDefault="0061795A" w:rsidP="0061795A">
      <w:pPr>
        <w:ind w:firstLine="540"/>
      </w:pPr>
      <w:r w:rsidRPr="002D6C1A">
        <w:rPr>
          <w:rFonts w:hint="eastAsia"/>
        </w:rPr>
        <w:t>目的：</w:t>
      </w:r>
    </w:p>
    <w:p w14:paraId="57E2D566" w14:textId="77777777" w:rsidR="0061795A" w:rsidRPr="002D6C1A" w:rsidRDefault="0061795A" w:rsidP="0061795A">
      <w:pPr>
        <w:ind w:firstLine="540"/>
      </w:pPr>
      <w:r w:rsidRPr="002D6C1A">
        <w:rPr>
          <w:rFonts w:hint="eastAsia"/>
        </w:rPr>
        <w:t>内容：</w:t>
      </w:r>
    </w:p>
    <w:p w14:paraId="3421841F" w14:textId="77777777" w:rsidR="0061795A" w:rsidRPr="002D6C1A" w:rsidRDefault="00C50D36" w:rsidP="0061795A">
      <w:r w:rsidRPr="002D6C1A">
        <w:rPr>
          <w:rFonts w:hint="eastAsia"/>
        </w:rPr>
        <w:t>３</w:t>
      </w:r>
      <w:r w:rsidR="0061795A" w:rsidRPr="002D6C1A">
        <w:rPr>
          <w:rFonts w:hint="eastAsia"/>
        </w:rPr>
        <w:t xml:space="preserve">　補助対象経費の総額及びその内訳</w:t>
      </w:r>
    </w:p>
    <w:p w14:paraId="04D6597B" w14:textId="77777777" w:rsidR="0061795A" w:rsidRPr="002D6C1A" w:rsidRDefault="0061795A" w:rsidP="0061795A">
      <w:r w:rsidRPr="002D6C1A">
        <w:t xml:space="preserve">      </w:t>
      </w:r>
      <w:r w:rsidRPr="002D6C1A">
        <w:rPr>
          <w:rFonts w:hint="eastAsia"/>
        </w:rPr>
        <w:t>別紙「補助対象経費明細書」のとおり</w:t>
      </w:r>
    </w:p>
    <w:p w14:paraId="2E336A59" w14:textId="77777777" w:rsidR="0061795A" w:rsidRPr="002D6C1A" w:rsidRDefault="00C50D36" w:rsidP="0061795A">
      <w:r w:rsidRPr="002D6C1A">
        <w:rPr>
          <w:rFonts w:hint="eastAsia"/>
        </w:rPr>
        <w:t>４</w:t>
      </w:r>
      <w:r w:rsidR="0061795A" w:rsidRPr="002D6C1A">
        <w:rPr>
          <w:rFonts w:hint="eastAsia"/>
        </w:rPr>
        <w:t xml:space="preserve">　補助事業の着手日</w:t>
      </w:r>
      <w:r w:rsidR="00D25F43" w:rsidRPr="002D6C1A">
        <w:rPr>
          <w:rFonts w:hint="eastAsia"/>
        </w:rPr>
        <w:t>及び</w:t>
      </w:r>
      <w:r w:rsidR="0061795A" w:rsidRPr="002D6C1A">
        <w:rPr>
          <w:rFonts w:hint="eastAsia"/>
        </w:rPr>
        <w:t>完了期日</w:t>
      </w:r>
    </w:p>
    <w:p w14:paraId="0583A7AF" w14:textId="77777777" w:rsidR="0061795A" w:rsidRPr="002D6C1A" w:rsidRDefault="0061795A" w:rsidP="0061795A">
      <w:r w:rsidRPr="002D6C1A">
        <w:rPr>
          <w:rFonts w:hint="eastAsia"/>
        </w:rPr>
        <w:t xml:space="preserve">　　年　　月　　日～　　年　　月　　日</w:t>
      </w:r>
    </w:p>
    <w:p w14:paraId="26C4A5C4" w14:textId="77777777" w:rsidR="00864001" w:rsidRPr="002D6C1A" w:rsidRDefault="00C50D36" w:rsidP="002D6C1A">
      <w:pPr>
        <w:spacing w:line="340" w:lineRule="exact"/>
        <w:ind w:left="180" w:hangingChars="100" w:hanging="180"/>
      </w:pPr>
      <w:r w:rsidRPr="002D6C1A">
        <w:rPr>
          <w:rFonts w:hint="eastAsia"/>
        </w:rPr>
        <w:t>５</w:t>
      </w:r>
      <w:r w:rsidR="00864001" w:rsidRPr="002D6C1A">
        <w:rPr>
          <w:rFonts w:hint="eastAsia"/>
        </w:rPr>
        <w:t xml:space="preserve">　大阪市鉄道安全性向上事業費補助金交付要綱第46条に基づく確認事項（確認されましたら、□にチェックを入れてください</w:t>
      </w:r>
      <w:r w:rsidRPr="002D6C1A">
        <w:rPr>
          <w:rFonts w:hint="eastAsia"/>
        </w:rPr>
        <w:t>。</w:t>
      </w:r>
      <w:r w:rsidR="00864001" w:rsidRPr="002D6C1A">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864001" w:rsidRPr="002D6C1A" w14:paraId="5D1BA0E9" w14:textId="77777777" w:rsidTr="00861064">
        <w:tc>
          <w:tcPr>
            <w:tcW w:w="9268" w:type="dxa"/>
            <w:tcBorders>
              <w:top w:val="single" w:sz="4" w:space="0" w:color="auto"/>
              <w:left w:val="single" w:sz="4" w:space="0" w:color="auto"/>
              <w:bottom w:val="single" w:sz="4" w:space="0" w:color="auto"/>
              <w:right w:val="single" w:sz="4" w:space="0" w:color="auto"/>
            </w:tcBorders>
            <w:hideMark/>
          </w:tcPr>
          <w:p w14:paraId="611804BA" w14:textId="77777777" w:rsidR="00864001" w:rsidRPr="002D6C1A" w:rsidRDefault="00864001" w:rsidP="007F3AD7">
            <w:pPr>
              <w:spacing w:line="340" w:lineRule="exact"/>
              <w:ind w:firstLineChars="300" w:firstLine="540"/>
            </w:pPr>
            <w:r w:rsidRPr="002D6C1A">
              <w:rPr>
                <w:rFonts w:eastAsia="Mincho" w:hint="eastAsia"/>
              </w:rPr>
              <w:t>□暴力団の利益になるような申請ではありません。</w:t>
            </w:r>
          </w:p>
          <w:p w14:paraId="717A3A12" w14:textId="77777777" w:rsidR="00864001" w:rsidRPr="002D6C1A" w:rsidRDefault="00864001" w:rsidP="007F3AD7">
            <w:pPr>
              <w:spacing w:line="340" w:lineRule="exact"/>
              <w:ind w:firstLineChars="300" w:firstLine="540"/>
              <w:rPr>
                <w:rFonts w:eastAsia="Mincho"/>
              </w:rPr>
            </w:pPr>
            <w:r w:rsidRPr="002D6C1A">
              <w:rPr>
                <w:rFonts w:eastAsia="Mincho" w:hint="eastAsia"/>
              </w:rPr>
              <w:t>（注意</w:t>
            </w:r>
            <w:r w:rsidRPr="002D6C1A">
              <w:rPr>
                <w:rFonts w:eastAsia="Mincho" w:hint="eastAsia"/>
              </w:rPr>
              <w:t>1</w:t>
            </w:r>
            <w:r w:rsidRPr="002D6C1A">
              <w:rPr>
                <w:rFonts w:eastAsia="Mincho" w:hint="eastAsia"/>
              </w:rPr>
              <w:t>）暴力団排除のため個人情報を警察に照会することがあります。</w:t>
            </w:r>
          </w:p>
          <w:p w14:paraId="7912B0F5" w14:textId="77777777" w:rsidR="00864001" w:rsidRPr="002D6C1A" w:rsidRDefault="00864001" w:rsidP="007F3AD7">
            <w:pPr>
              <w:spacing w:line="340" w:lineRule="exact"/>
              <w:ind w:firstLineChars="300" w:firstLine="540"/>
              <w:rPr>
                <w:rFonts w:eastAsia="Mincho"/>
              </w:rPr>
            </w:pPr>
            <w:r w:rsidRPr="002D6C1A">
              <w:rPr>
                <w:rFonts w:eastAsia="Mincho" w:hint="eastAsia"/>
              </w:rPr>
              <w:t>（注意</w:t>
            </w:r>
            <w:r w:rsidRPr="002D6C1A">
              <w:rPr>
                <w:rFonts w:eastAsia="Mincho" w:hint="eastAsia"/>
              </w:rPr>
              <w:t>2</w:t>
            </w:r>
            <w:r w:rsidRPr="002D6C1A">
              <w:rPr>
                <w:rFonts w:eastAsia="Mincho" w:hint="eastAsia"/>
              </w:rPr>
              <w:t>）暴力団排除のため団体の役員名簿等の提出を求めることがあります。</w:t>
            </w:r>
          </w:p>
        </w:tc>
      </w:tr>
    </w:tbl>
    <w:p w14:paraId="07F8F8DE" w14:textId="77777777" w:rsidR="0061795A" w:rsidRPr="002D6C1A" w:rsidRDefault="00C50D36" w:rsidP="0061795A">
      <w:r w:rsidRPr="002D6C1A">
        <w:rPr>
          <w:rFonts w:hint="eastAsia"/>
        </w:rPr>
        <w:t>６</w:t>
      </w:r>
      <w:r w:rsidR="0061795A" w:rsidRPr="002D6C1A">
        <w:rPr>
          <w:rFonts w:hint="eastAsia"/>
        </w:rPr>
        <w:t xml:space="preserve">　その他添付書類</w:t>
      </w:r>
    </w:p>
    <w:p w14:paraId="7570178A" w14:textId="77777777" w:rsidR="0061795A" w:rsidRPr="002D6C1A" w:rsidRDefault="0061795A" w:rsidP="0061795A">
      <w:pPr>
        <w:ind w:left="540" w:hanging="540"/>
      </w:pPr>
      <w:r w:rsidRPr="002D6C1A">
        <w:rPr>
          <w:rFonts w:hint="eastAsia"/>
        </w:rPr>
        <w:t>（</w:t>
      </w:r>
      <w:r w:rsidR="00C07E58" w:rsidRPr="002D6C1A">
        <w:t>1</w:t>
      </w:r>
      <w:r w:rsidRPr="002D6C1A">
        <w:rPr>
          <w:rFonts w:hint="eastAsia"/>
        </w:rPr>
        <w:t>）国土交通省の補助金の交付決定通知書の写し</w:t>
      </w:r>
    </w:p>
    <w:p w14:paraId="6844007E" w14:textId="77777777" w:rsidR="0061795A" w:rsidRPr="002D6C1A" w:rsidRDefault="0061795A" w:rsidP="0061795A">
      <w:r w:rsidRPr="002D6C1A">
        <w:rPr>
          <w:rFonts w:hint="eastAsia"/>
        </w:rPr>
        <w:t>（</w:t>
      </w:r>
      <w:r w:rsidR="00C07E58" w:rsidRPr="002D6C1A">
        <w:t>2</w:t>
      </w:r>
      <w:r w:rsidRPr="002D6C1A">
        <w:rPr>
          <w:rFonts w:hint="eastAsia"/>
        </w:rPr>
        <w:t>）</w:t>
      </w:r>
      <w:r w:rsidR="00BF7A34" w:rsidRPr="002D6C1A">
        <w:rPr>
          <w:rFonts w:hint="eastAsia"/>
        </w:rPr>
        <w:t>生活交通改善事業計画</w:t>
      </w:r>
    </w:p>
    <w:p w14:paraId="13D3C941" w14:textId="77777777" w:rsidR="00C150AC" w:rsidRPr="002D6C1A" w:rsidRDefault="0061795A" w:rsidP="004B3691">
      <w:pPr>
        <w:pStyle w:val="1"/>
      </w:pPr>
      <w:r w:rsidRPr="002D6C1A">
        <w:br w:type="page"/>
      </w:r>
      <w:r w:rsidRPr="002D6C1A">
        <w:rPr>
          <w:rFonts w:hint="eastAsia"/>
        </w:rPr>
        <w:t>（第</w:t>
      </w:r>
      <w:r w:rsidR="00C07E58" w:rsidRPr="002D6C1A">
        <w:t>18</w:t>
      </w:r>
      <w:r w:rsidR="00C150AC" w:rsidRPr="002D6C1A">
        <w:rPr>
          <w:rFonts w:hint="eastAsia"/>
        </w:rPr>
        <w:t>号様式）</w:t>
      </w:r>
    </w:p>
    <w:p w14:paraId="3EDC702C" w14:textId="77777777" w:rsidR="00BF7A34" w:rsidRPr="002D6C1A" w:rsidRDefault="00BF7A34" w:rsidP="00864001">
      <w:pPr>
        <w:spacing w:line="340" w:lineRule="exact"/>
        <w:ind w:left="6720" w:firstLine="840"/>
      </w:pPr>
      <w:r w:rsidRPr="002D6C1A">
        <w:rPr>
          <w:rFonts w:hint="eastAsia"/>
        </w:rPr>
        <w:t xml:space="preserve">番　　　号　　</w:t>
      </w:r>
    </w:p>
    <w:p w14:paraId="29C80C3F" w14:textId="77777777" w:rsidR="00BF7A34" w:rsidRPr="002D6C1A" w:rsidRDefault="00BF7A34" w:rsidP="00864001">
      <w:pPr>
        <w:spacing w:line="340" w:lineRule="exact"/>
        <w:ind w:left="6720" w:firstLine="840"/>
      </w:pPr>
      <w:r w:rsidRPr="002D6C1A">
        <w:rPr>
          <w:rFonts w:hint="eastAsia"/>
        </w:rPr>
        <w:t xml:space="preserve">年　月　日　　</w:t>
      </w:r>
    </w:p>
    <w:p w14:paraId="7A8A9291" w14:textId="77777777" w:rsidR="005E73DB" w:rsidRPr="002D6C1A" w:rsidRDefault="005E73DB" w:rsidP="00864001">
      <w:pPr>
        <w:spacing w:line="340" w:lineRule="exact"/>
      </w:pPr>
      <w:r w:rsidRPr="002D6C1A">
        <w:rPr>
          <w:rFonts w:hint="eastAsia"/>
        </w:rPr>
        <w:t xml:space="preserve">　　　　　　　　　　　様</w:t>
      </w:r>
    </w:p>
    <w:p w14:paraId="3125C208" w14:textId="77777777" w:rsidR="005E73DB" w:rsidRPr="002D6C1A" w:rsidRDefault="005E73DB" w:rsidP="00864001">
      <w:pPr>
        <w:spacing w:line="340" w:lineRule="exact"/>
        <w:ind w:left="5040" w:firstLine="840"/>
      </w:pPr>
      <w:r w:rsidRPr="002D6C1A">
        <w:rPr>
          <w:rFonts w:hint="eastAsia"/>
        </w:rPr>
        <w:t>大阪市長　　　　　印</w:t>
      </w:r>
    </w:p>
    <w:p w14:paraId="10918267" w14:textId="77777777" w:rsidR="00C150AC" w:rsidRPr="002D6C1A" w:rsidRDefault="00C150AC" w:rsidP="00864001">
      <w:pPr>
        <w:spacing w:line="340" w:lineRule="exact"/>
      </w:pPr>
    </w:p>
    <w:p w14:paraId="3944668F" w14:textId="77777777" w:rsidR="00C150AC" w:rsidRPr="002D6C1A" w:rsidRDefault="00C150AC" w:rsidP="00864001">
      <w:pPr>
        <w:spacing w:line="340" w:lineRule="exact"/>
        <w:jc w:val="center"/>
      </w:pPr>
      <w:r w:rsidRPr="002D6C1A">
        <w:rPr>
          <w:rFonts w:hint="eastAsia"/>
        </w:rPr>
        <w:t>年度大阪市鉄道安全性向上事業費補助金交付決定通知書</w:t>
      </w:r>
    </w:p>
    <w:p w14:paraId="101F5E2F" w14:textId="77777777" w:rsidR="00C150AC" w:rsidRPr="002D6C1A" w:rsidRDefault="00C150AC" w:rsidP="00864001">
      <w:pPr>
        <w:spacing w:line="340" w:lineRule="exact"/>
        <w:jc w:val="center"/>
      </w:pPr>
      <w:r w:rsidRPr="002D6C1A">
        <w:rPr>
          <w:rFonts w:hint="eastAsia"/>
        </w:rPr>
        <w:t>（鉄道軌道安全輸送設備等整備事業）</w:t>
      </w:r>
    </w:p>
    <w:p w14:paraId="1E6CE993" w14:textId="77777777" w:rsidR="00C150AC" w:rsidRPr="002D6C1A" w:rsidRDefault="00C150AC" w:rsidP="00864001">
      <w:pPr>
        <w:spacing w:line="340" w:lineRule="exact"/>
      </w:pPr>
    </w:p>
    <w:p w14:paraId="53495E3B" w14:textId="77777777" w:rsidR="00C150AC" w:rsidRPr="002D6C1A" w:rsidRDefault="00C150AC" w:rsidP="00864001">
      <w:pPr>
        <w:spacing w:line="340" w:lineRule="exact"/>
      </w:pPr>
      <w:r w:rsidRPr="002D6C1A">
        <w:rPr>
          <w:rFonts w:hint="eastAsia"/>
        </w:rPr>
        <w:t xml:space="preserve">　　　年　　月　　日付け申請のあった　　年度大阪市鉄道安全性向上事業費</w:t>
      </w:r>
      <w:r w:rsidR="0061795A" w:rsidRPr="002D6C1A">
        <w:rPr>
          <w:rFonts w:hint="eastAsia"/>
        </w:rPr>
        <w:t>補助金については、大阪市鉄道安全性向上事業費補助金交付要綱第</w:t>
      </w:r>
      <w:r w:rsidR="00C07E58" w:rsidRPr="002D6C1A">
        <w:t>44</w:t>
      </w:r>
      <w:r w:rsidRPr="002D6C1A">
        <w:rPr>
          <w:rFonts w:hint="eastAsia"/>
        </w:rPr>
        <w:t>条第</w:t>
      </w:r>
      <w:r w:rsidR="00C50D36" w:rsidRPr="002D6C1A">
        <w:rPr>
          <w:rFonts w:hint="eastAsia"/>
        </w:rPr>
        <w:t>１</w:t>
      </w:r>
      <w:r w:rsidRPr="002D6C1A">
        <w:rPr>
          <w:rFonts w:hint="eastAsia"/>
        </w:rPr>
        <w:t>項</w:t>
      </w:r>
      <w:r w:rsidR="0061795A" w:rsidRPr="002D6C1A">
        <w:rPr>
          <w:rFonts w:hint="eastAsia"/>
        </w:rPr>
        <w:t>の規定に基づき次のとおり交付することに決定したので、同要綱第</w:t>
      </w:r>
      <w:r w:rsidR="00864001" w:rsidRPr="002D6C1A">
        <w:rPr>
          <w:rFonts w:hint="eastAsia"/>
        </w:rPr>
        <w:t>47</w:t>
      </w:r>
      <w:r w:rsidRPr="002D6C1A">
        <w:rPr>
          <w:rFonts w:hint="eastAsia"/>
        </w:rPr>
        <w:t>条第</w:t>
      </w:r>
      <w:r w:rsidR="00C50D36" w:rsidRPr="002D6C1A">
        <w:rPr>
          <w:rFonts w:hint="eastAsia"/>
        </w:rPr>
        <w:t>１</w:t>
      </w:r>
      <w:r w:rsidRPr="002D6C1A">
        <w:rPr>
          <w:rFonts w:hint="eastAsia"/>
        </w:rPr>
        <w:t>項の規定により通知する。</w:t>
      </w:r>
    </w:p>
    <w:p w14:paraId="40B0CF41" w14:textId="77777777" w:rsidR="00C150AC" w:rsidRPr="002D6C1A" w:rsidRDefault="00C150AC" w:rsidP="00864001">
      <w:pPr>
        <w:spacing w:line="340" w:lineRule="exact"/>
      </w:pPr>
    </w:p>
    <w:p w14:paraId="5A0BD7F0" w14:textId="77777777" w:rsidR="00C150AC" w:rsidRPr="002D6C1A" w:rsidRDefault="00C150AC" w:rsidP="00864001">
      <w:pPr>
        <w:spacing w:line="340" w:lineRule="exact"/>
        <w:jc w:val="center"/>
      </w:pPr>
      <w:r w:rsidRPr="002D6C1A">
        <w:rPr>
          <w:rFonts w:hint="eastAsia"/>
        </w:rPr>
        <w:t>記</w:t>
      </w:r>
    </w:p>
    <w:p w14:paraId="1367FE89" w14:textId="77777777" w:rsidR="00C150AC" w:rsidRPr="002D6C1A" w:rsidRDefault="00C150AC" w:rsidP="00864001">
      <w:pPr>
        <w:spacing w:line="340" w:lineRule="exact"/>
      </w:pPr>
    </w:p>
    <w:p w14:paraId="179C9A46" w14:textId="77777777" w:rsidR="00C150AC" w:rsidRPr="002D6C1A" w:rsidRDefault="00C50D36" w:rsidP="00864001">
      <w:pPr>
        <w:spacing w:line="340" w:lineRule="exact"/>
        <w:ind w:left="360" w:hanging="360"/>
      </w:pPr>
      <w:r w:rsidRPr="002D6C1A">
        <w:rPr>
          <w:rFonts w:hint="eastAsia"/>
        </w:rPr>
        <w:t>１</w:t>
      </w:r>
      <w:r w:rsidR="00C150AC" w:rsidRPr="002D6C1A">
        <w:rPr>
          <w:rFonts w:hint="eastAsia"/>
        </w:rPr>
        <w:t xml:space="preserve">　補助金の交付の対象となる事業は、　　年　　月　　日付け大阪市鉄道安全性向上事業費補助金交付申請書に記載された鉄道軌道安全輸送設備等整備事業とし、その内容は次のとおりとする。</w:t>
      </w:r>
    </w:p>
    <w:p w14:paraId="6DD7345C" w14:textId="77777777" w:rsidR="00C150AC" w:rsidRPr="002D6C1A" w:rsidRDefault="00C150AC" w:rsidP="00864001">
      <w:pPr>
        <w:spacing w:line="340" w:lineRule="exact"/>
      </w:pPr>
      <w:r w:rsidRPr="002D6C1A">
        <w:t xml:space="preserve">  </w:t>
      </w:r>
      <w:r w:rsidRPr="002D6C1A">
        <w:rPr>
          <w:rFonts w:hint="eastAsia"/>
        </w:rPr>
        <w:t xml:space="preserve">　　路線名及び整備の種類</w:t>
      </w:r>
    </w:p>
    <w:p w14:paraId="7400B1D1" w14:textId="77777777" w:rsidR="00C150AC" w:rsidRPr="002D6C1A" w:rsidRDefault="00C50D36" w:rsidP="00864001">
      <w:pPr>
        <w:spacing w:line="340" w:lineRule="exact"/>
        <w:ind w:left="360" w:hanging="360"/>
      </w:pPr>
      <w:r w:rsidRPr="002D6C1A">
        <w:rPr>
          <w:rFonts w:hint="eastAsia"/>
        </w:rPr>
        <w:t>２</w:t>
      </w:r>
      <w:r w:rsidR="00C150AC" w:rsidRPr="002D6C1A">
        <w:rPr>
          <w:rFonts w:hint="eastAsia"/>
        </w:rPr>
        <w:t xml:space="preserve">　補助対象経費及び補助金の額は、次のとおりとする。ただし、補助事業の内容が変更された場合における補助対象経費及び補助金の額については、別に通知するところによるものとする。</w:t>
      </w:r>
    </w:p>
    <w:p w14:paraId="59B29DA1" w14:textId="77777777" w:rsidR="00C150AC" w:rsidRPr="002D6C1A" w:rsidRDefault="00C150AC" w:rsidP="00864001">
      <w:pPr>
        <w:spacing w:line="340" w:lineRule="exact"/>
      </w:pPr>
      <w:r w:rsidRPr="002D6C1A">
        <w:t xml:space="preserve">      </w:t>
      </w:r>
      <w:r w:rsidRPr="002D6C1A">
        <w:rPr>
          <w:rFonts w:hint="eastAsia"/>
        </w:rPr>
        <w:t>補助対象経費　　金　　　　　　　　円</w:t>
      </w:r>
    </w:p>
    <w:p w14:paraId="34560953" w14:textId="77777777" w:rsidR="00C150AC" w:rsidRPr="002D6C1A" w:rsidRDefault="00C150AC" w:rsidP="00864001">
      <w:pPr>
        <w:spacing w:line="340" w:lineRule="exact"/>
      </w:pPr>
      <w:r w:rsidRPr="002D6C1A">
        <w:t xml:space="preserve">           </w:t>
      </w:r>
      <w:r w:rsidRPr="002D6C1A">
        <w:rPr>
          <w:rFonts w:hint="eastAsia"/>
        </w:rPr>
        <w:t>（内訳別紙のとおり）</w:t>
      </w:r>
    </w:p>
    <w:p w14:paraId="63B074D7" w14:textId="77777777" w:rsidR="00C150AC" w:rsidRPr="002D6C1A" w:rsidRDefault="00C150AC" w:rsidP="00864001">
      <w:pPr>
        <w:spacing w:line="340" w:lineRule="exact"/>
      </w:pPr>
      <w:r w:rsidRPr="002D6C1A">
        <w:t xml:space="preserve">      </w:t>
      </w:r>
      <w:r w:rsidRPr="002D6C1A">
        <w:rPr>
          <w:rFonts w:hint="eastAsia"/>
        </w:rPr>
        <w:t>補助金の額　　　金　　　　　　　　円</w:t>
      </w:r>
    </w:p>
    <w:p w14:paraId="037F4516" w14:textId="77777777" w:rsidR="00C150AC" w:rsidRPr="002D6C1A" w:rsidRDefault="00C50D36" w:rsidP="00864001">
      <w:pPr>
        <w:spacing w:line="340" w:lineRule="exact"/>
        <w:ind w:left="360" w:hanging="360"/>
      </w:pPr>
      <w:r w:rsidRPr="002D6C1A">
        <w:rPr>
          <w:rFonts w:hint="eastAsia"/>
        </w:rPr>
        <w:t>３</w:t>
      </w:r>
      <w:r w:rsidR="00C150AC" w:rsidRPr="002D6C1A">
        <w:rPr>
          <w:rFonts w:hint="eastAsia"/>
        </w:rPr>
        <w:t xml:space="preserve">　補助金の決定額は、交付決定した補助金の額（変更した場合は、変更後の額）と補助対象経費の実支出額に補助率を乗じて得た額とのいずれか低い額とする。</w:t>
      </w:r>
    </w:p>
    <w:p w14:paraId="4489FC76" w14:textId="77777777" w:rsidR="00C150AC" w:rsidRPr="002D6C1A" w:rsidRDefault="00C50D36" w:rsidP="00864001">
      <w:pPr>
        <w:spacing w:line="340" w:lineRule="exact"/>
      </w:pPr>
      <w:r w:rsidRPr="002D6C1A">
        <w:rPr>
          <w:rFonts w:hint="eastAsia"/>
        </w:rPr>
        <w:t>４</w:t>
      </w:r>
      <w:r w:rsidR="00C150AC" w:rsidRPr="002D6C1A">
        <w:rPr>
          <w:rFonts w:hint="eastAsia"/>
        </w:rPr>
        <w:t xml:space="preserve">　補助</w:t>
      </w:r>
      <w:r w:rsidR="00BF7A34" w:rsidRPr="002D6C1A">
        <w:rPr>
          <w:rFonts w:hint="eastAsia"/>
        </w:rPr>
        <w:t>対象</w:t>
      </w:r>
      <w:r w:rsidR="00C150AC" w:rsidRPr="002D6C1A">
        <w:rPr>
          <w:rFonts w:hint="eastAsia"/>
        </w:rPr>
        <w:t>事業者は、補助金の交付を受けようとする場合においては、次の条件に従わなければならない。</w:t>
      </w:r>
    </w:p>
    <w:p w14:paraId="7CA71FCB" w14:textId="77777777" w:rsidR="00C150AC" w:rsidRPr="002D6C1A" w:rsidRDefault="00C150AC" w:rsidP="00864001">
      <w:pPr>
        <w:spacing w:line="340" w:lineRule="exact"/>
      </w:pPr>
      <w:r w:rsidRPr="002D6C1A">
        <w:rPr>
          <w:rFonts w:hint="eastAsia"/>
        </w:rPr>
        <w:t>（</w:t>
      </w:r>
      <w:r w:rsidR="00C07E58" w:rsidRPr="002D6C1A">
        <w:t>1</w:t>
      </w:r>
      <w:r w:rsidRPr="002D6C1A">
        <w:rPr>
          <w:rFonts w:hint="eastAsia"/>
        </w:rPr>
        <w:t>）補助</w:t>
      </w:r>
      <w:r w:rsidR="00BF7A34" w:rsidRPr="002D6C1A">
        <w:rPr>
          <w:rFonts w:hint="eastAsia"/>
        </w:rPr>
        <w:t>対象</w:t>
      </w:r>
      <w:r w:rsidRPr="002D6C1A">
        <w:rPr>
          <w:rFonts w:hint="eastAsia"/>
        </w:rPr>
        <w:t xml:space="preserve">事業者は、補助金交付要綱に従わなければならない。　</w:t>
      </w:r>
    </w:p>
    <w:p w14:paraId="327BA249" w14:textId="77777777" w:rsidR="00C150AC" w:rsidRPr="002D6C1A" w:rsidRDefault="00C150AC" w:rsidP="00864001">
      <w:pPr>
        <w:spacing w:line="340" w:lineRule="exact"/>
      </w:pPr>
      <w:r w:rsidRPr="002D6C1A">
        <w:rPr>
          <w:rFonts w:hint="eastAsia"/>
        </w:rPr>
        <w:t>（</w:t>
      </w:r>
      <w:r w:rsidR="00C07E58" w:rsidRPr="002D6C1A">
        <w:t>2</w:t>
      </w:r>
      <w:r w:rsidRPr="002D6C1A">
        <w:rPr>
          <w:rFonts w:hint="eastAsia"/>
        </w:rPr>
        <w:t>）補助</w:t>
      </w:r>
      <w:r w:rsidR="00BF7A34" w:rsidRPr="002D6C1A">
        <w:rPr>
          <w:rFonts w:hint="eastAsia"/>
        </w:rPr>
        <w:t>対象</w:t>
      </w:r>
      <w:r w:rsidRPr="002D6C1A">
        <w:rPr>
          <w:rFonts w:hint="eastAsia"/>
        </w:rPr>
        <w:t>事業者は、次の各号の</w:t>
      </w:r>
      <w:r w:rsidR="00C50D36" w:rsidRPr="002D6C1A">
        <w:rPr>
          <w:rFonts w:hint="eastAsia"/>
        </w:rPr>
        <w:t>いずれか</w:t>
      </w:r>
      <w:r w:rsidRPr="002D6C1A">
        <w:rPr>
          <w:rFonts w:hint="eastAsia"/>
        </w:rPr>
        <w:t>に該当する場合は、あらかじめ市長の承認を受けること。</w:t>
      </w:r>
    </w:p>
    <w:p w14:paraId="4C0DA7F4" w14:textId="77777777" w:rsidR="00C150AC" w:rsidRPr="002D6C1A" w:rsidRDefault="00C150AC" w:rsidP="00864001">
      <w:pPr>
        <w:spacing w:line="340" w:lineRule="exact"/>
        <w:ind w:left="540" w:hanging="540"/>
      </w:pPr>
      <w:r w:rsidRPr="002D6C1A">
        <w:t xml:space="preserve">  </w:t>
      </w:r>
      <w:r w:rsidRPr="002D6C1A">
        <w:rPr>
          <w:rFonts w:hint="eastAsia"/>
        </w:rPr>
        <w:t>（イ）補助対象経費の配分を変更しようとする場合（補助金交付申請書別紙補助対象経費明細書の総括表に記載された補助対象経費相</w:t>
      </w:r>
      <w:r w:rsidR="0061795A" w:rsidRPr="002D6C1A">
        <w:rPr>
          <w:rFonts w:hint="eastAsia"/>
        </w:rPr>
        <w:t>互間におけるいずれか低い経費に</w:t>
      </w:r>
      <w:r w:rsidR="00C50D36" w:rsidRPr="002D6C1A">
        <w:rPr>
          <w:rFonts w:hint="eastAsia"/>
        </w:rPr>
        <w:t>３</w:t>
      </w:r>
      <w:r w:rsidRPr="002D6C1A">
        <w:rPr>
          <w:rFonts w:hint="eastAsia"/>
        </w:rPr>
        <w:t>割以内の額を限度として増減させる場合を除く。）</w:t>
      </w:r>
    </w:p>
    <w:p w14:paraId="42F128E3" w14:textId="77777777" w:rsidR="00C150AC" w:rsidRPr="002D6C1A" w:rsidRDefault="00C150AC" w:rsidP="00864001">
      <w:pPr>
        <w:spacing w:line="340" w:lineRule="exact"/>
      </w:pPr>
      <w:r w:rsidRPr="002D6C1A">
        <w:t xml:space="preserve">  </w:t>
      </w:r>
      <w:r w:rsidRPr="002D6C1A">
        <w:rPr>
          <w:rFonts w:hint="eastAsia"/>
        </w:rPr>
        <w:t>（ロ）補助事業の内容を変更しようとする場合及び補助事業間の内容の変更をしようとする場合。</w:t>
      </w:r>
    </w:p>
    <w:p w14:paraId="38BA5FDC" w14:textId="77777777" w:rsidR="00C150AC" w:rsidRPr="002D6C1A" w:rsidRDefault="00C150AC" w:rsidP="00864001">
      <w:pPr>
        <w:spacing w:line="340" w:lineRule="exact"/>
      </w:pPr>
      <w:r w:rsidRPr="002D6C1A">
        <w:t xml:space="preserve">  </w:t>
      </w:r>
      <w:r w:rsidRPr="002D6C1A">
        <w:rPr>
          <w:rFonts w:hint="eastAsia"/>
        </w:rPr>
        <w:t>（ハ）補助事業を中止又は廃止しようとする場合。</w:t>
      </w:r>
    </w:p>
    <w:p w14:paraId="60FC5B21" w14:textId="77777777" w:rsidR="00C150AC" w:rsidRPr="002D6C1A" w:rsidRDefault="00C150AC" w:rsidP="00864001">
      <w:pPr>
        <w:spacing w:line="340" w:lineRule="exact"/>
        <w:ind w:left="360" w:hanging="360"/>
      </w:pPr>
      <w:r w:rsidRPr="002D6C1A">
        <w:rPr>
          <w:rFonts w:hint="eastAsia"/>
        </w:rPr>
        <w:t>（</w:t>
      </w:r>
      <w:r w:rsidR="00C07E58" w:rsidRPr="002D6C1A">
        <w:t>3</w:t>
      </w:r>
      <w:r w:rsidRPr="002D6C1A">
        <w:rPr>
          <w:rFonts w:hint="eastAsia"/>
        </w:rPr>
        <w:t>）補助事業が予定の期間内に完了しない場合又は補助事業の遂行が困難となった場合においては、</w:t>
      </w:r>
      <w:r w:rsidR="00D25F43" w:rsidRPr="002D6C1A">
        <w:rPr>
          <w:rFonts w:hint="eastAsia"/>
        </w:rPr>
        <w:t>速やかに</w:t>
      </w:r>
      <w:r w:rsidRPr="002D6C1A">
        <w:rPr>
          <w:rFonts w:hint="eastAsia"/>
        </w:rPr>
        <w:t>市長に報告してその指示に従うこと。</w:t>
      </w:r>
    </w:p>
    <w:p w14:paraId="4C40E385" w14:textId="77777777" w:rsidR="00C150AC" w:rsidRPr="002D6C1A" w:rsidRDefault="00C150AC" w:rsidP="00864001">
      <w:pPr>
        <w:spacing w:line="340" w:lineRule="exact"/>
        <w:ind w:left="360" w:hanging="360"/>
      </w:pPr>
      <w:r w:rsidRPr="002D6C1A">
        <w:rPr>
          <w:rFonts w:hint="eastAsia"/>
        </w:rPr>
        <w:t>（</w:t>
      </w:r>
      <w:r w:rsidR="00C07E58" w:rsidRPr="002D6C1A">
        <w:t>4</w:t>
      </w:r>
      <w:r w:rsidRPr="002D6C1A">
        <w:rPr>
          <w:rFonts w:hint="eastAsia"/>
        </w:rPr>
        <w:t>）補助金の交付の対象となった整備に関する書類を補助事業完了後</w:t>
      </w:r>
      <w:r w:rsidR="00C50D36" w:rsidRPr="002D6C1A">
        <w:rPr>
          <w:rFonts w:hint="eastAsia"/>
        </w:rPr>
        <w:t>５</w:t>
      </w:r>
      <w:r w:rsidRPr="002D6C1A">
        <w:rPr>
          <w:rFonts w:hint="eastAsia"/>
        </w:rPr>
        <w:t>年間保存しておかなければならない。</w:t>
      </w:r>
    </w:p>
    <w:p w14:paraId="706539AF" w14:textId="77777777" w:rsidR="00C150AC" w:rsidRPr="002D6C1A" w:rsidRDefault="00C150AC" w:rsidP="00864001">
      <w:pPr>
        <w:spacing w:line="340" w:lineRule="exact"/>
        <w:ind w:left="360" w:hanging="360"/>
      </w:pPr>
      <w:r w:rsidRPr="002D6C1A">
        <w:rPr>
          <w:rFonts w:hint="eastAsia"/>
        </w:rPr>
        <w:t>（</w:t>
      </w:r>
      <w:r w:rsidR="00C07E58" w:rsidRPr="002D6C1A">
        <w:t>5</w:t>
      </w:r>
      <w:r w:rsidRPr="002D6C1A">
        <w:rPr>
          <w:rFonts w:hint="eastAsia"/>
        </w:rPr>
        <w:t>）補助事業により取得し又は効用の増加した財産については、市長の承認を受けないで補助金等の交付の目的に反して使用し、譲渡し、交換し、貸し付け</w:t>
      </w:r>
      <w:r w:rsidR="00BB6788">
        <w:rPr>
          <w:rFonts w:hint="eastAsia"/>
        </w:rPr>
        <w:t>、</w:t>
      </w:r>
      <w:r w:rsidRPr="002D6C1A">
        <w:rPr>
          <w:rFonts w:hint="eastAsia"/>
        </w:rPr>
        <w:t>担保に供し</w:t>
      </w:r>
      <w:r w:rsidR="00BB6788">
        <w:rPr>
          <w:rFonts w:hint="eastAsia"/>
        </w:rPr>
        <w:t>、取壊し又は廃棄し</w:t>
      </w:r>
      <w:r w:rsidRPr="002D6C1A">
        <w:rPr>
          <w:rFonts w:hint="eastAsia"/>
        </w:rPr>
        <w:t>てはならない。</w:t>
      </w:r>
    </w:p>
    <w:p w14:paraId="7662DCA4" w14:textId="77777777" w:rsidR="00C150AC" w:rsidRPr="002D6C1A" w:rsidRDefault="00C150AC" w:rsidP="00864001">
      <w:pPr>
        <w:spacing w:line="340" w:lineRule="exact"/>
        <w:ind w:left="360" w:hanging="360"/>
      </w:pPr>
      <w:r w:rsidRPr="002D6C1A">
        <w:rPr>
          <w:rFonts w:hint="eastAsia"/>
        </w:rPr>
        <w:t>（</w:t>
      </w:r>
      <w:r w:rsidR="00C07E58" w:rsidRPr="002D6C1A">
        <w:t>6</w:t>
      </w:r>
      <w:r w:rsidRPr="002D6C1A">
        <w:rPr>
          <w:rFonts w:hint="eastAsia"/>
        </w:rPr>
        <w:t>）その他、大阪市補助金等交付規則（平成</w:t>
      </w:r>
      <w:r w:rsidR="00C07E58" w:rsidRPr="002D6C1A">
        <w:t>18</w:t>
      </w:r>
      <w:r w:rsidRPr="002D6C1A">
        <w:rPr>
          <w:rFonts w:hint="eastAsia"/>
        </w:rPr>
        <w:t>年大阪市規則第</w:t>
      </w:r>
      <w:r w:rsidR="00C50D36" w:rsidRPr="002D6C1A">
        <w:rPr>
          <w:rFonts w:hint="eastAsia"/>
        </w:rPr>
        <w:t>７</w:t>
      </w:r>
      <w:r w:rsidRPr="002D6C1A">
        <w:rPr>
          <w:rFonts w:hint="eastAsia"/>
        </w:rPr>
        <w:t>号）の規定を遵守すべきこと。</w:t>
      </w:r>
    </w:p>
    <w:p w14:paraId="49B77956" w14:textId="77777777" w:rsidR="00C150AC" w:rsidRPr="002D6C1A" w:rsidRDefault="00C50D36" w:rsidP="00864001">
      <w:pPr>
        <w:spacing w:line="340" w:lineRule="exact"/>
        <w:ind w:left="360" w:hanging="360"/>
      </w:pPr>
      <w:r w:rsidRPr="002D6C1A">
        <w:rPr>
          <w:rFonts w:hint="eastAsia"/>
        </w:rPr>
        <w:t>５</w:t>
      </w:r>
      <w:r w:rsidR="00C150AC" w:rsidRPr="002D6C1A">
        <w:rPr>
          <w:rFonts w:hint="eastAsia"/>
        </w:rPr>
        <w:t xml:space="preserve">　この補助金の交付決定の内容又は条件に不服のあるときは、この通知を受けた日から起算して</w:t>
      </w:r>
      <w:r w:rsidR="00C07E58" w:rsidRPr="002D6C1A">
        <w:t>30</w:t>
      </w:r>
      <w:r w:rsidR="00C150AC" w:rsidRPr="002D6C1A">
        <w:rPr>
          <w:rFonts w:hint="eastAsia"/>
        </w:rPr>
        <w:t>日以内に申請の取下げをすることができる。</w:t>
      </w:r>
    </w:p>
    <w:p w14:paraId="1EB6B887" w14:textId="77777777" w:rsidR="00C150AC" w:rsidRPr="002D6C1A" w:rsidRDefault="00C150AC" w:rsidP="00864001">
      <w:pPr>
        <w:spacing w:line="340" w:lineRule="exact"/>
        <w:ind w:left="360" w:hanging="360"/>
        <w:sectPr w:rsidR="00C150AC" w:rsidRPr="002D6C1A">
          <w:pgSz w:w="11906" w:h="16838" w:code="9"/>
          <w:pgMar w:top="1418" w:right="1418" w:bottom="1418" w:left="1418" w:header="851" w:footer="992" w:gutter="0"/>
          <w:cols w:space="425"/>
          <w:docGrid w:type="lines" w:linePitch="360"/>
        </w:sectPr>
      </w:pPr>
    </w:p>
    <w:p w14:paraId="62D1D62D" w14:textId="77777777" w:rsidR="0061795A" w:rsidRPr="002D6C1A" w:rsidRDefault="0061795A" w:rsidP="004B3691">
      <w:pPr>
        <w:pStyle w:val="1"/>
      </w:pPr>
      <w:r w:rsidRPr="002D6C1A">
        <w:rPr>
          <w:rFonts w:hint="eastAsia"/>
        </w:rPr>
        <w:t>（第</w:t>
      </w:r>
      <w:r w:rsidR="00C07E58" w:rsidRPr="002D6C1A">
        <w:t>18</w:t>
      </w:r>
      <w:r w:rsidRPr="002D6C1A">
        <w:rPr>
          <w:rFonts w:hint="eastAsia"/>
        </w:rPr>
        <w:t>号の</w:t>
      </w:r>
      <w:r w:rsidR="005B0CB9" w:rsidRPr="002D6C1A">
        <w:rPr>
          <w:rFonts w:hint="eastAsia"/>
        </w:rPr>
        <w:t>２</w:t>
      </w:r>
      <w:r w:rsidRPr="002D6C1A">
        <w:rPr>
          <w:rFonts w:hint="eastAsia"/>
        </w:rPr>
        <w:t>様式）</w:t>
      </w:r>
    </w:p>
    <w:p w14:paraId="271272F6" w14:textId="77777777" w:rsidR="00BF7A34" w:rsidRPr="002D6C1A" w:rsidRDefault="00BF7A34" w:rsidP="00864001">
      <w:pPr>
        <w:spacing w:line="340" w:lineRule="exact"/>
        <w:ind w:left="6720" w:firstLine="840"/>
      </w:pPr>
      <w:r w:rsidRPr="002D6C1A">
        <w:rPr>
          <w:rFonts w:hint="eastAsia"/>
        </w:rPr>
        <w:t xml:space="preserve">番　　　号　　</w:t>
      </w:r>
    </w:p>
    <w:p w14:paraId="09D10F74" w14:textId="77777777" w:rsidR="00BF7A34" w:rsidRPr="002D6C1A" w:rsidRDefault="00BF7A34" w:rsidP="00864001">
      <w:pPr>
        <w:spacing w:line="340" w:lineRule="exact"/>
        <w:ind w:left="6720" w:firstLine="840"/>
      </w:pPr>
      <w:r w:rsidRPr="002D6C1A">
        <w:rPr>
          <w:rFonts w:hint="eastAsia"/>
        </w:rPr>
        <w:t xml:space="preserve">年　月　日　　</w:t>
      </w:r>
    </w:p>
    <w:p w14:paraId="344A7E94" w14:textId="77777777" w:rsidR="0061795A" w:rsidRPr="002D6C1A" w:rsidRDefault="0061795A" w:rsidP="00864001">
      <w:pPr>
        <w:spacing w:line="340" w:lineRule="exact"/>
      </w:pPr>
      <w:r w:rsidRPr="002D6C1A">
        <w:rPr>
          <w:rFonts w:hint="eastAsia"/>
        </w:rPr>
        <w:t xml:space="preserve">　　　　　　　　　　　様</w:t>
      </w:r>
    </w:p>
    <w:p w14:paraId="28E6B867" w14:textId="77777777" w:rsidR="0061795A" w:rsidRPr="002D6C1A" w:rsidRDefault="0061795A" w:rsidP="00864001">
      <w:pPr>
        <w:spacing w:line="340" w:lineRule="exact"/>
        <w:ind w:left="5040" w:firstLine="840"/>
      </w:pPr>
      <w:r w:rsidRPr="002D6C1A">
        <w:rPr>
          <w:rFonts w:hint="eastAsia"/>
        </w:rPr>
        <w:t>大阪市長　　　　　印</w:t>
      </w:r>
    </w:p>
    <w:p w14:paraId="363D0995" w14:textId="77777777" w:rsidR="0061795A" w:rsidRPr="002D6C1A" w:rsidRDefault="0061795A" w:rsidP="00864001">
      <w:pPr>
        <w:spacing w:line="340" w:lineRule="exact"/>
      </w:pPr>
    </w:p>
    <w:p w14:paraId="5EA55B84" w14:textId="77777777" w:rsidR="0061795A" w:rsidRPr="002D6C1A" w:rsidRDefault="0061795A" w:rsidP="00864001">
      <w:pPr>
        <w:spacing w:line="340" w:lineRule="exact"/>
        <w:jc w:val="center"/>
      </w:pPr>
      <w:r w:rsidRPr="002D6C1A">
        <w:rPr>
          <w:rFonts w:hint="eastAsia"/>
        </w:rPr>
        <w:t>年度大阪市鉄道安全性向上事業費補助金増（減）額交付決定通知書</w:t>
      </w:r>
    </w:p>
    <w:p w14:paraId="08B4AE40" w14:textId="77777777" w:rsidR="0061795A" w:rsidRPr="002D6C1A" w:rsidRDefault="0061795A" w:rsidP="00864001">
      <w:pPr>
        <w:spacing w:line="340" w:lineRule="exact"/>
        <w:jc w:val="center"/>
      </w:pPr>
      <w:r w:rsidRPr="002D6C1A">
        <w:rPr>
          <w:rFonts w:hint="eastAsia"/>
        </w:rPr>
        <w:t>（鉄道軌道安全輸送設備等整備事業）</w:t>
      </w:r>
    </w:p>
    <w:p w14:paraId="168D71D1" w14:textId="77777777" w:rsidR="0061795A" w:rsidRPr="002D6C1A" w:rsidRDefault="0061795A" w:rsidP="00864001">
      <w:pPr>
        <w:spacing w:line="340" w:lineRule="exact"/>
      </w:pPr>
    </w:p>
    <w:p w14:paraId="4B542AFA" w14:textId="77777777" w:rsidR="0061795A" w:rsidRPr="002D6C1A" w:rsidRDefault="0061795A" w:rsidP="00864001">
      <w:pPr>
        <w:spacing w:line="340" w:lineRule="exact"/>
      </w:pPr>
      <w:r w:rsidRPr="002D6C1A">
        <w:rPr>
          <w:rFonts w:hint="eastAsia"/>
        </w:rPr>
        <w:t xml:space="preserve">　　　年　月　日付け申請のあった　　年度大阪市鉄道安全性向上事業費補助金については、大阪市鉄道安全性向上事業費補助金交付要綱</w:t>
      </w:r>
      <w:r w:rsidR="00864001" w:rsidRPr="002D6C1A">
        <w:rPr>
          <w:rFonts w:hint="eastAsia"/>
        </w:rPr>
        <w:t>第</w:t>
      </w:r>
      <w:r w:rsidR="00864001" w:rsidRPr="002D6C1A">
        <w:t>44</w:t>
      </w:r>
      <w:r w:rsidR="00864001" w:rsidRPr="002D6C1A">
        <w:rPr>
          <w:rFonts w:hint="eastAsia"/>
        </w:rPr>
        <w:t>条</w:t>
      </w:r>
      <w:r w:rsidRPr="002D6C1A">
        <w:rPr>
          <w:rFonts w:hint="eastAsia"/>
        </w:rPr>
        <w:t>第</w:t>
      </w:r>
      <w:r w:rsidR="005B0CB9" w:rsidRPr="002D6C1A">
        <w:rPr>
          <w:rFonts w:hint="eastAsia"/>
        </w:rPr>
        <w:t>１</w:t>
      </w:r>
      <w:r w:rsidRPr="002D6C1A">
        <w:rPr>
          <w:rFonts w:hint="eastAsia"/>
        </w:rPr>
        <w:t>項の規定により</w:t>
      </w:r>
      <w:r w:rsidR="005B0CB9" w:rsidRPr="002D6C1A">
        <w:rPr>
          <w:rFonts w:hint="eastAsia"/>
        </w:rPr>
        <w:t>次</w:t>
      </w:r>
      <w:r w:rsidRPr="002D6C1A">
        <w:rPr>
          <w:rFonts w:hint="eastAsia"/>
        </w:rPr>
        <w:t>のとおり増（減）額交付することにしたので同要綱</w:t>
      </w:r>
      <w:r w:rsidR="00864001" w:rsidRPr="002D6C1A">
        <w:rPr>
          <w:rFonts w:hint="eastAsia"/>
        </w:rPr>
        <w:t>第47条</w:t>
      </w:r>
      <w:r w:rsidRPr="002D6C1A">
        <w:rPr>
          <w:rFonts w:hint="eastAsia"/>
        </w:rPr>
        <w:t>第</w:t>
      </w:r>
      <w:r w:rsidR="005B0CB9" w:rsidRPr="002D6C1A">
        <w:rPr>
          <w:rFonts w:hint="eastAsia"/>
        </w:rPr>
        <w:t>１</w:t>
      </w:r>
      <w:r w:rsidRPr="002D6C1A">
        <w:rPr>
          <w:rFonts w:hint="eastAsia"/>
        </w:rPr>
        <w:t>項の規定により通知します。</w:t>
      </w:r>
    </w:p>
    <w:p w14:paraId="7701A0AB" w14:textId="77777777" w:rsidR="0061795A" w:rsidRPr="002D6C1A" w:rsidRDefault="0061795A" w:rsidP="00864001">
      <w:pPr>
        <w:spacing w:line="340" w:lineRule="exact"/>
      </w:pPr>
    </w:p>
    <w:p w14:paraId="147DB6E3" w14:textId="77777777" w:rsidR="0061795A" w:rsidRPr="002D6C1A" w:rsidRDefault="0061795A" w:rsidP="00864001">
      <w:pPr>
        <w:spacing w:line="340" w:lineRule="exact"/>
        <w:jc w:val="center"/>
      </w:pPr>
      <w:r w:rsidRPr="002D6C1A">
        <w:rPr>
          <w:rFonts w:hint="eastAsia"/>
        </w:rPr>
        <w:t>記</w:t>
      </w:r>
    </w:p>
    <w:p w14:paraId="35DDD232" w14:textId="77777777" w:rsidR="0061795A" w:rsidRPr="002D6C1A" w:rsidRDefault="0061795A" w:rsidP="00864001">
      <w:pPr>
        <w:spacing w:line="340" w:lineRule="exact"/>
      </w:pPr>
    </w:p>
    <w:p w14:paraId="19D596B1" w14:textId="77777777" w:rsidR="00BF7A34" w:rsidRPr="002D6C1A" w:rsidRDefault="005B0CB9" w:rsidP="00864001">
      <w:pPr>
        <w:spacing w:line="340" w:lineRule="exact"/>
        <w:ind w:left="360" w:hanging="360"/>
      </w:pPr>
      <w:r w:rsidRPr="002D6C1A">
        <w:rPr>
          <w:rFonts w:hint="eastAsia"/>
        </w:rPr>
        <w:t>１</w:t>
      </w:r>
      <w:r w:rsidR="00BF7A34" w:rsidRPr="002D6C1A">
        <w:rPr>
          <w:rFonts w:hint="eastAsia"/>
        </w:rPr>
        <w:t xml:space="preserve">　補助金の交付の対象となる事業は、　　年　　月　　日付け大阪市鉄道安全性向上事業費補助金交付申請書に記載された鉄道軌道安全輸送設備等整備事業とし、その内容は次のとおりとする。</w:t>
      </w:r>
    </w:p>
    <w:p w14:paraId="3202C591" w14:textId="77777777" w:rsidR="00BF7A34" w:rsidRPr="002D6C1A" w:rsidRDefault="00BF7A34" w:rsidP="00864001">
      <w:pPr>
        <w:spacing w:line="340" w:lineRule="exact"/>
      </w:pPr>
      <w:r w:rsidRPr="002D6C1A">
        <w:t xml:space="preserve">  </w:t>
      </w:r>
      <w:r w:rsidRPr="002D6C1A">
        <w:rPr>
          <w:rFonts w:hint="eastAsia"/>
        </w:rPr>
        <w:t xml:space="preserve">　　路線名及び整備の種類</w:t>
      </w:r>
    </w:p>
    <w:p w14:paraId="2F62072C" w14:textId="77777777" w:rsidR="0061795A" w:rsidRPr="002D6C1A" w:rsidRDefault="005B0CB9" w:rsidP="00864001">
      <w:pPr>
        <w:spacing w:line="340" w:lineRule="exact"/>
      </w:pPr>
      <w:r w:rsidRPr="002D6C1A">
        <w:rPr>
          <w:rFonts w:hint="eastAsia"/>
        </w:rPr>
        <w:t>２</w:t>
      </w:r>
      <w:r w:rsidR="0061795A" w:rsidRPr="002D6C1A">
        <w:rPr>
          <w:rFonts w:hint="eastAsia"/>
        </w:rPr>
        <w:t xml:space="preserve">　補助対象経費及び補助金の額</w:t>
      </w:r>
    </w:p>
    <w:p w14:paraId="5EB9DF00" w14:textId="77777777" w:rsidR="0061795A" w:rsidRPr="002D6C1A" w:rsidRDefault="0061795A" w:rsidP="00864001">
      <w:pPr>
        <w:spacing w:line="340" w:lineRule="exact"/>
      </w:pPr>
      <w:r w:rsidRPr="002D6C1A">
        <w:rPr>
          <w:rFonts w:hint="eastAsia"/>
        </w:rPr>
        <w:t xml:space="preserve">　　　</w:t>
      </w:r>
      <w:r w:rsidRPr="002D6C1A">
        <w:rPr>
          <w:rFonts w:hint="eastAsia"/>
          <w:spacing w:val="91"/>
          <w:fitText w:val="1985" w:id="384001024"/>
        </w:rPr>
        <w:t>補助対象経</w:t>
      </w:r>
      <w:r w:rsidRPr="002D6C1A">
        <w:rPr>
          <w:rFonts w:hint="eastAsia"/>
          <w:spacing w:val="-2"/>
          <w:fitText w:val="1985" w:id="384001024"/>
        </w:rPr>
        <w:t>費</w:t>
      </w:r>
      <w:r w:rsidRPr="002D6C1A">
        <w:rPr>
          <w:rFonts w:hint="eastAsia"/>
        </w:rPr>
        <w:t xml:space="preserve">　　　　　　　　円　（変更前　　　　　　　円）</w:t>
      </w:r>
    </w:p>
    <w:p w14:paraId="1BACEFCC" w14:textId="77777777" w:rsidR="0061795A" w:rsidRPr="002D6C1A" w:rsidRDefault="0061795A" w:rsidP="00864001">
      <w:pPr>
        <w:spacing w:line="340" w:lineRule="exact"/>
      </w:pPr>
      <w:r w:rsidRPr="002D6C1A">
        <w:rPr>
          <w:rFonts w:hint="eastAsia"/>
        </w:rPr>
        <w:t xml:space="preserve">　　　</w:t>
      </w:r>
      <w:r w:rsidRPr="002D6C1A">
        <w:rPr>
          <w:rFonts w:hint="eastAsia"/>
          <w:spacing w:val="39"/>
          <w:fitText w:val="1985" w:id="384001025"/>
        </w:rPr>
        <w:t>既決定補助金の</w:t>
      </w:r>
      <w:r w:rsidRPr="002D6C1A">
        <w:rPr>
          <w:rFonts w:hint="eastAsia"/>
          <w:fitText w:val="1985" w:id="384001025"/>
        </w:rPr>
        <w:t>額</w:t>
      </w:r>
      <w:r w:rsidRPr="002D6C1A">
        <w:rPr>
          <w:rFonts w:hint="eastAsia"/>
        </w:rPr>
        <w:t xml:space="preserve">　　　　　　　　円　（　　年　　月　　日付　　　　　第　　号）</w:t>
      </w:r>
    </w:p>
    <w:p w14:paraId="5478350F" w14:textId="77777777" w:rsidR="0061795A" w:rsidRPr="002D6C1A" w:rsidRDefault="0061795A" w:rsidP="00864001">
      <w:pPr>
        <w:spacing w:line="340" w:lineRule="exact"/>
      </w:pPr>
      <w:r w:rsidRPr="002D6C1A">
        <w:rPr>
          <w:rFonts w:hint="eastAsia"/>
        </w:rPr>
        <w:t xml:space="preserve">　　　</w:t>
      </w:r>
      <w:r w:rsidRPr="002D6C1A">
        <w:rPr>
          <w:rFonts w:hint="eastAsia"/>
          <w:spacing w:val="2"/>
          <w:w w:val="84"/>
          <w:fitText w:val="1985" w:id="384001026"/>
        </w:rPr>
        <w:t>今回増(減)額する補助金の</w:t>
      </w:r>
      <w:r w:rsidRPr="002D6C1A">
        <w:rPr>
          <w:rFonts w:hint="eastAsia"/>
          <w:spacing w:val="-9"/>
          <w:w w:val="84"/>
          <w:fitText w:val="1985" w:id="384001026"/>
        </w:rPr>
        <w:t>額</w:t>
      </w:r>
      <w:r w:rsidRPr="002D6C1A">
        <w:rPr>
          <w:rFonts w:hint="eastAsia"/>
        </w:rPr>
        <w:t xml:space="preserve">　　　　　　　　円</w:t>
      </w:r>
    </w:p>
    <w:p w14:paraId="22985306" w14:textId="77777777" w:rsidR="0061795A" w:rsidRPr="002D6C1A" w:rsidRDefault="0061795A" w:rsidP="00864001">
      <w:pPr>
        <w:spacing w:line="340" w:lineRule="exact"/>
      </w:pPr>
      <w:r w:rsidRPr="002D6C1A">
        <w:rPr>
          <w:rFonts w:hint="eastAsia"/>
        </w:rPr>
        <w:t xml:space="preserve">　　　</w:t>
      </w:r>
      <w:r w:rsidRPr="002D6C1A">
        <w:rPr>
          <w:rFonts w:hint="eastAsia"/>
          <w:spacing w:val="91"/>
          <w:fitText w:val="1985" w:id="384001027"/>
        </w:rPr>
        <w:t>年間補助総</w:t>
      </w:r>
      <w:r w:rsidRPr="002D6C1A">
        <w:rPr>
          <w:rFonts w:hint="eastAsia"/>
          <w:spacing w:val="-2"/>
          <w:fitText w:val="1985" w:id="384001027"/>
        </w:rPr>
        <w:t>額</w:t>
      </w:r>
      <w:r w:rsidRPr="002D6C1A">
        <w:rPr>
          <w:rFonts w:hint="eastAsia"/>
        </w:rPr>
        <w:t xml:space="preserve">　　　　　　　　円</w:t>
      </w:r>
    </w:p>
    <w:p w14:paraId="48B5C719" w14:textId="77777777" w:rsidR="00BF7A34" w:rsidRPr="002D6C1A" w:rsidRDefault="005B0CB9" w:rsidP="00864001">
      <w:pPr>
        <w:spacing w:line="340" w:lineRule="exact"/>
        <w:ind w:left="360" w:hanging="360"/>
      </w:pPr>
      <w:r w:rsidRPr="002D6C1A">
        <w:rPr>
          <w:rFonts w:hint="eastAsia"/>
        </w:rPr>
        <w:t>３</w:t>
      </w:r>
      <w:r w:rsidR="00BF7A34" w:rsidRPr="002D6C1A">
        <w:rPr>
          <w:rFonts w:hint="eastAsia"/>
        </w:rPr>
        <w:t xml:space="preserve">　補助金の決定額は、交付決定した補助金の額（変更した場合は、変更後の額）と補助対象経費の実支出額に補助率を乗じて得た額とのいずれか低い額とする。</w:t>
      </w:r>
    </w:p>
    <w:p w14:paraId="00A3F396" w14:textId="77777777" w:rsidR="00BF7A34" w:rsidRPr="002D6C1A" w:rsidRDefault="005B0CB9" w:rsidP="00864001">
      <w:pPr>
        <w:spacing w:line="340" w:lineRule="exact"/>
      </w:pPr>
      <w:r w:rsidRPr="002D6C1A">
        <w:rPr>
          <w:rFonts w:hint="eastAsia"/>
        </w:rPr>
        <w:t>４</w:t>
      </w:r>
      <w:r w:rsidR="00BF7A34" w:rsidRPr="002D6C1A">
        <w:rPr>
          <w:rFonts w:hint="eastAsia"/>
        </w:rPr>
        <w:t xml:space="preserve">　補助対象事業者は、補助金の交付を受けようとする場合においては、次の条件に従わなければならない。</w:t>
      </w:r>
    </w:p>
    <w:p w14:paraId="2CC46B61" w14:textId="77777777" w:rsidR="00BF7A34" w:rsidRPr="002D6C1A" w:rsidRDefault="00BF7A34" w:rsidP="00864001">
      <w:pPr>
        <w:spacing w:line="340" w:lineRule="exact"/>
      </w:pPr>
      <w:r w:rsidRPr="002D6C1A">
        <w:rPr>
          <w:rFonts w:hint="eastAsia"/>
        </w:rPr>
        <w:t>（</w:t>
      </w:r>
      <w:r w:rsidR="00C07E58" w:rsidRPr="002D6C1A">
        <w:t>1</w:t>
      </w:r>
      <w:r w:rsidRPr="002D6C1A">
        <w:rPr>
          <w:rFonts w:hint="eastAsia"/>
        </w:rPr>
        <w:t xml:space="preserve">）補助対象事業者は、補助金交付要綱に従わなければならない。　</w:t>
      </w:r>
    </w:p>
    <w:p w14:paraId="06583053" w14:textId="77777777" w:rsidR="00BF7A34" w:rsidRPr="002D6C1A" w:rsidRDefault="00BF7A34" w:rsidP="00864001">
      <w:pPr>
        <w:spacing w:line="340" w:lineRule="exact"/>
      </w:pPr>
      <w:r w:rsidRPr="002D6C1A">
        <w:rPr>
          <w:rFonts w:hint="eastAsia"/>
        </w:rPr>
        <w:t>（</w:t>
      </w:r>
      <w:r w:rsidR="00C07E58" w:rsidRPr="002D6C1A">
        <w:t>2</w:t>
      </w:r>
      <w:r w:rsidRPr="002D6C1A">
        <w:rPr>
          <w:rFonts w:hint="eastAsia"/>
        </w:rPr>
        <w:t>）補助対象事業者は、次の各号の</w:t>
      </w:r>
      <w:r w:rsidR="005B0CB9" w:rsidRPr="002D6C1A">
        <w:rPr>
          <w:rFonts w:hint="eastAsia"/>
        </w:rPr>
        <w:t>いずれか</w:t>
      </w:r>
      <w:r w:rsidRPr="002D6C1A">
        <w:rPr>
          <w:rFonts w:hint="eastAsia"/>
        </w:rPr>
        <w:t>に該当する場合は、あらかじめ市長の承認を受けること。</w:t>
      </w:r>
    </w:p>
    <w:p w14:paraId="00429518" w14:textId="77777777" w:rsidR="00BF7A34" w:rsidRPr="002D6C1A" w:rsidRDefault="00BF7A34" w:rsidP="00864001">
      <w:pPr>
        <w:spacing w:line="340" w:lineRule="exact"/>
        <w:ind w:left="540" w:hanging="540"/>
      </w:pPr>
      <w:r w:rsidRPr="002D6C1A">
        <w:t xml:space="preserve">  </w:t>
      </w:r>
      <w:r w:rsidRPr="002D6C1A">
        <w:rPr>
          <w:rFonts w:hint="eastAsia"/>
        </w:rPr>
        <w:t>（イ）補助対象経費の配分を変更しようとする場合（補助金交付申請書別紙補助対象経費明細書の総括表に記載された補助対象経費相互間におけるいずれか低い経費に</w:t>
      </w:r>
      <w:r w:rsidR="005B0CB9" w:rsidRPr="002D6C1A">
        <w:rPr>
          <w:rFonts w:hint="eastAsia"/>
        </w:rPr>
        <w:t>３</w:t>
      </w:r>
      <w:r w:rsidRPr="002D6C1A">
        <w:rPr>
          <w:rFonts w:hint="eastAsia"/>
        </w:rPr>
        <w:t>割以内の額を限度として増減させる場合を除く。）</w:t>
      </w:r>
    </w:p>
    <w:p w14:paraId="155E66A4" w14:textId="77777777" w:rsidR="00BF7A34" w:rsidRPr="002D6C1A" w:rsidRDefault="00BF7A34" w:rsidP="00864001">
      <w:pPr>
        <w:spacing w:line="340" w:lineRule="exact"/>
      </w:pPr>
      <w:r w:rsidRPr="002D6C1A">
        <w:t xml:space="preserve">  </w:t>
      </w:r>
      <w:r w:rsidRPr="002D6C1A">
        <w:rPr>
          <w:rFonts w:hint="eastAsia"/>
        </w:rPr>
        <w:t>（ロ）補助事業の内容を変更しようとする場合及び補助事業間の内容の変更をしようとする場合。</w:t>
      </w:r>
    </w:p>
    <w:p w14:paraId="61946427" w14:textId="77777777" w:rsidR="00BF7A34" w:rsidRPr="002D6C1A" w:rsidRDefault="00BF7A34" w:rsidP="00864001">
      <w:pPr>
        <w:spacing w:line="340" w:lineRule="exact"/>
      </w:pPr>
      <w:r w:rsidRPr="002D6C1A">
        <w:t xml:space="preserve">  </w:t>
      </w:r>
      <w:r w:rsidRPr="002D6C1A">
        <w:rPr>
          <w:rFonts w:hint="eastAsia"/>
        </w:rPr>
        <w:t>（ハ）補助事業を中止又は廃止しようとする場合。</w:t>
      </w:r>
    </w:p>
    <w:p w14:paraId="14D31012" w14:textId="77777777" w:rsidR="00BF7A34" w:rsidRPr="002D6C1A" w:rsidRDefault="00BF7A34" w:rsidP="00864001">
      <w:pPr>
        <w:spacing w:line="340" w:lineRule="exact"/>
        <w:ind w:left="360" w:hanging="360"/>
      </w:pPr>
      <w:r w:rsidRPr="002D6C1A">
        <w:rPr>
          <w:rFonts w:hint="eastAsia"/>
        </w:rPr>
        <w:t>（</w:t>
      </w:r>
      <w:r w:rsidR="00C07E58" w:rsidRPr="002D6C1A">
        <w:t>3</w:t>
      </w:r>
      <w:r w:rsidRPr="002D6C1A">
        <w:rPr>
          <w:rFonts w:hint="eastAsia"/>
        </w:rPr>
        <w:t>）補助事業が予定の期間内に完了しない場合又は補助事業の遂行が困難となった場合においては、</w:t>
      </w:r>
      <w:r w:rsidR="00D25F43" w:rsidRPr="002D6C1A">
        <w:rPr>
          <w:rFonts w:hint="eastAsia"/>
        </w:rPr>
        <w:t>速やかに</w:t>
      </w:r>
      <w:r w:rsidRPr="002D6C1A">
        <w:rPr>
          <w:rFonts w:hint="eastAsia"/>
        </w:rPr>
        <w:t>市長に報告してその指示に従うこと。</w:t>
      </w:r>
    </w:p>
    <w:p w14:paraId="001C3306" w14:textId="77777777" w:rsidR="00BF7A34" w:rsidRPr="002D6C1A" w:rsidRDefault="00BF7A34" w:rsidP="00864001">
      <w:pPr>
        <w:spacing w:line="340" w:lineRule="exact"/>
        <w:ind w:left="360" w:hanging="360"/>
      </w:pPr>
      <w:r w:rsidRPr="002D6C1A">
        <w:rPr>
          <w:rFonts w:hint="eastAsia"/>
        </w:rPr>
        <w:t>（</w:t>
      </w:r>
      <w:r w:rsidR="00C07E58" w:rsidRPr="002D6C1A">
        <w:t>4</w:t>
      </w:r>
      <w:r w:rsidRPr="002D6C1A">
        <w:rPr>
          <w:rFonts w:hint="eastAsia"/>
        </w:rPr>
        <w:t>）補助金の交付の対象となった整備に関する書類を補助事業完了後</w:t>
      </w:r>
      <w:r w:rsidR="00C07E58" w:rsidRPr="002D6C1A">
        <w:t>5</w:t>
      </w:r>
      <w:r w:rsidRPr="002D6C1A">
        <w:rPr>
          <w:rFonts w:hint="eastAsia"/>
        </w:rPr>
        <w:t>年間保存しておかなければならない。</w:t>
      </w:r>
    </w:p>
    <w:p w14:paraId="54DE0E4C" w14:textId="77777777" w:rsidR="00BF7A34" w:rsidRPr="002D6C1A" w:rsidRDefault="00BF7A34" w:rsidP="00864001">
      <w:pPr>
        <w:spacing w:line="340" w:lineRule="exact"/>
        <w:ind w:left="360" w:hanging="360"/>
      </w:pPr>
      <w:r w:rsidRPr="002D6C1A">
        <w:rPr>
          <w:rFonts w:hint="eastAsia"/>
        </w:rPr>
        <w:t>（</w:t>
      </w:r>
      <w:r w:rsidR="00C07E58" w:rsidRPr="002D6C1A">
        <w:t>5</w:t>
      </w:r>
      <w:r w:rsidRPr="002D6C1A">
        <w:rPr>
          <w:rFonts w:hint="eastAsia"/>
        </w:rPr>
        <w:t>）補助事業により取得し又は効用の増加した財産については、市長の承認を受けないで補助金等の交付の目的に反して使用し、譲渡し、交換し</w:t>
      </w:r>
      <w:r w:rsidR="00AE6661">
        <w:rPr>
          <w:rFonts w:hint="eastAsia"/>
        </w:rPr>
        <w:t>、貸し付け、担保に供し、取壊し又は廃棄してはならない</w:t>
      </w:r>
      <w:r w:rsidRPr="002D6C1A">
        <w:rPr>
          <w:rFonts w:hint="eastAsia"/>
        </w:rPr>
        <w:t>。</w:t>
      </w:r>
    </w:p>
    <w:p w14:paraId="65D75E63" w14:textId="77777777" w:rsidR="00BF7A34" w:rsidRPr="002D6C1A" w:rsidRDefault="00BF7A34" w:rsidP="00864001">
      <w:pPr>
        <w:spacing w:line="340" w:lineRule="exact"/>
        <w:ind w:left="360" w:hanging="360"/>
      </w:pPr>
      <w:r w:rsidRPr="002D6C1A">
        <w:rPr>
          <w:rFonts w:hint="eastAsia"/>
        </w:rPr>
        <w:t>（</w:t>
      </w:r>
      <w:r w:rsidR="00C07E58" w:rsidRPr="002D6C1A">
        <w:t>6</w:t>
      </w:r>
      <w:r w:rsidRPr="002D6C1A">
        <w:rPr>
          <w:rFonts w:hint="eastAsia"/>
        </w:rPr>
        <w:t>）その他、大阪市補助金等交付規則（平成</w:t>
      </w:r>
      <w:r w:rsidR="00C07E58" w:rsidRPr="002D6C1A">
        <w:t>18</w:t>
      </w:r>
      <w:r w:rsidRPr="002D6C1A">
        <w:rPr>
          <w:rFonts w:hint="eastAsia"/>
        </w:rPr>
        <w:t>年大阪市規則第</w:t>
      </w:r>
      <w:r w:rsidR="00C07E58" w:rsidRPr="002D6C1A">
        <w:t>7</w:t>
      </w:r>
      <w:r w:rsidRPr="002D6C1A">
        <w:rPr>
          <w:rFonts w:hint="eastAsia"/>
        </w:rPr>
        <w:t>号）の規定を遵守すべきこと。</w:t>
      </w:r>
    </w:p>
    <w:p w14:paraId="124CEFF5" w14:textId="77777777" w:rsidR="00BF7A34" w:rsidRPr="002D6C1A" w:rsidRDefault="005B0CB9" w:rsidP="00864001">
      <w:pPr>
        <w:spacing w:line="340" w:lineRule="exact"/>
        <w:ind w:left="360" w:hanging="360"/>
        <w:sectPr w:rsidR="00BF7A34" w:rsidRPr="002D6C1A">
          <w:pgSz w:w="11906" w:h="16838" w:code="9"/>
          <w:pgMar w:top="1418" w:right="1418" w:bottom="1418" w:left="1418" w:header="851" w:footer="992" w:gutter="0"/>
          <w:cols w:space="425"/>
          <w:docGrid w:type="lines" w:linePitch="360"/>
        </w:sectPr>
      </w:pPr>
      <w:r w:rsidRPr="002D6C1A">
        <w:rPr>
          <w:rFonts w:hint="eastAsia"/>
        </w:rPr>
        <w:t>５</w:t>
      </w:r>
      <w:r w:rsidR="00BF7A34" w:rsidRPr="002D6C1A">
        <w:rPr>
          <w:rFonts w:hint="eastAsia"/>
        </w:rPr>
        <w:t xml:space="preserve">　この補助金の交付決定の内容又は条件に不服のあるときは、この通知を受けた日から起算して</w:t>
      </w:r>
      <w:r w:rsidR="00C07E58" w:rsidRPr="002D6C1A">
        <w:t>30</w:t>
      </w:r>
      <w:r w:rsidR="00BF7A34" w:rsidRPr="002D6C1A">
        <w:rPr>
          <w:rFonts w:hint="eastAsia"/>
        </w:rPr>
        <w:t>日以内に申請の取下げをすることができる。</w:t>
      </w:r>
    </w:p>
    <w:p w14:paraId="2C9E4460" w14:textId="77777777" w:rsidR="00C150AC" w:rsidRPr="002D6C1A" w:rsidRDefault="0061795A" w:rsidP="004B3691">
      <w:pPr>
        <w:pStyle w:val="1"/>
      </w:pPr>
      <w:r w:rsidRPr="002D6C1A">
        <w:rPr>
          <w:rFonts w:hint="eastAsia"/>
        </w:rPr>
        <w:t>（第</w:t>
      </w:r>
      <w:r w:rsidR="00C07E58" w:rsidRPr="002D6C1A">
        <w:t>19</w:t>
      </w:r>
      <w:r w:rsidR="00C150AC" w:rsidRPr="002D6C1A">
        <w:rPr>
          <w:rFonts w:hint="eastAsia"/>
        </w:rPr>
        <w:t>号様式）</w:t>
      </w:r>
    </w:p>
    <w:p w14:paraId="4EB1DD75" w14:textId="77777777" w:rsidR="00BF7A34" w:rsidRPr="002D6C1A" w:rsidRDefault="00BF7A34" w:rsidP="00BF7A34">
      <w:pPr>
        <w:ind w:left="6720" w:firstLine="840"/>
      </w:pPr>
      <w:r w:rsidRPr="002D6C1A">
        <w:rPr>
          <w:rFonts w:hint="eastAsia"/>
        </w:rPr>
        <w:t xml:space="preserve">番　　　号　　</w:t>
      </w:r>
    </w:p>
    <w:p w14:paraId="1889AF64" w14:textId="77777777" w:rsidR="00BF7A34" w:rsidRPr="002D6C1A" w:rsidRDefault="00BF7A34" w:rsidP="00BF7A34">
      <w:pPr>
        <w:ind w:left="6720" w:firstLine="840"/>
      </w:pPr>
      <w:r w:rsidRPr="002D6C1A">
        <w:rPr>
          <w:rFonts w:hint="eastAsia"/>
        </w:rPr>
        <w:t xml:space="preserve">年　月　日　　</w:t>
      </w:r>
    </w:p>
    <w:p w14:paraId="751A59A7" w14:textId="77777777" w:rsidR="005E73DB" w:rsidRPr="002D6C1A" w:rsidRDefault="005E73DB" w:rsidP="005E73DB">
      <w:r w:rsidRPr="002D6C1A">
        <w:rPr>
          <w:rFonts w:hint="eastAsia"/>
        </w:rPr>
        <w:t xml:space="preserve">　　　　　　　　　　　様</w:t>
      </w:r>
    </w:p>
    <w:p w14:paraId="0EEE6311" w14:textId="77777777" w:rsidR="005E73DB" w:rsidRPr="002D6C1A" w:rsidRDefault="005E73DB" w:rsidP="005E73DB">
      <w:pPr>
        <w:ind w:left="5040" w:firstLine="840"/>
      </w:pPr>
      <w:r w:rsidRPr="002D6C1A">
        <w:rPr>
          <w:rFonts w:hint="eastAsia"/>
        </w:rPr>
        <w:t>大阪市長　　　　　印</w:t>
      </w:r>
    </w:p>
    <w:p w14:paraId="6A5B3F57" w14:textId="77777777" w:rsidR="00C150AC" w:rsidRPr="002D6C1A" w:rsidRDefault="00C150AC" w:rsidP="00C150AC"/>
    <w:p w14:paraId="4999E756" w14:textId="77777777" w:rsidR="00C150AC" w:rsidRPr="002D6C1A" w:rsidRDefault="00C150AC" w:rsidP="00C150AC"/>
    <w:p w14:paraId="304CBC50" w14:textId="77777777" w:rsidR="00C150AC" w:rsidRPr="002D6C1A" w:rsidRDefault="00C150AC" w:rsidP="00C150AC"/>
    <w:p w14:paraId="0AE11C63" w14:textId="77777777" w:rsidR="00C150AC" w:rsidRPr="002D6C1A" w:rsidRDefault="00C150AC" w:rsidP="00C150AC">
      <w:pPr>
        <w:jc w:val="center"/>
      </w:pPr>
      <w:r w:rsidRPr="002D6C1A">
        <w:rPr>
          <w:rFonts w:hint="eastAsia"/>
        </w:rPr>
        <w:t>年度大阪市鉄道安全性向上事業費補助金不交付決定通知書</w:t>
      </w:r>
    </w:p>
    <w:p w14:paraId="790AB4D7" w14:textId="77777777" w:rsidR="00C150AC" w:rsidRPr="002D6C1A" w:rsidRDefault="00C150AC" w:rsidP="00C150AC">
      <w:pPr>
        <w:jc w:val="center"/>
      </w:pPr>
      <w:r w:rsidRPr="002D6C1A">
        <w:rPr>
          <w:rFonts w:hint="eastAsia"/>
        </w:rPr>
        <w:t>（鉄道軌道安全輸送設備等整備事業）</w:t>
      </w:r>
    </w:p>
    <w:p w14:paraId="2AC882C2" w14:textId="77777777" w:rsidR="00C150AC" w:rsidRPr="002D6C1A" w:rsidRDefault="00C150AC" w:rsidP="00C150AC"/>
    <w:p w14:paraId="694D209E" w14:textId="77777777" w:rsidR="00C150AC" w:rsidRPr="002D6C1A" w:rsidRDefault="00C150AC" w:rsidP="00C150AC"/>
    <w:p w14:paraId="4EE94CED" w14:textId="77777777" w:rsidR="00C150AC" w:rsidRPr="002D6C1A" w:rsidRDefault="00C150AC" w:rsidP="00C150AC">
      <w:r w:rsidRPr="002D6C1A">
        <w:rPr>
          <w:rFonts w:hint="eastAsia"/>
        </w:rPr>
        <w:t xml:space="preserve">　　年　月　日付け申請のあった　年度大阪市鉄道安全性向上事業</w:t>
      </w:r>
      <w:r w:rsidR="0061795A" w:rsidRPr="002D6C1A">
        <w:rPr>
          <w:rFonts w:hint="eastAsia"/>
        </w:rPr>
        <w:t>費補助金について、大阪市鉄道安全性向上事業費補助金交付要綱第</w:t>
      </w:r>
      <w:r w:rsidR="00C07E58" w:rsidRPr="002D6C1A">
        <w:t>44</w:t>
      </w:r>
      <w:r w:rsidR="0061795A" w:rsidRPr="002D6C1A">
        <w:rPr>
          <w:rFonts w:hint="eastAsia"/>
        </w:rPr>
        <w:t>条第</w:t>
      </w:r>
      <w:r w:rsidR="005B0CB9" w:rsidRPr="002D6C1A">
        <w:rPr>
          <w:rFonts w:hint="eastAsia"/>
        </w:rPr>
        <w:t>３</w:t>
      </w:r>
      <w:r w:rsidR="0061795A" w:rsidRPr="002D6C1A">
        <w:rPr>
          <w:rFonts w:hint="eastAsia"/>
        </w:rPr>
        <w:t>項の規定により、交付は見送りとなりましたので、同要綱第</w:t>
      </w:r>
      <w:r w:rsidR="00864001" w:rsidRPr="002D6C1A">
        <w:rPr>
          <w:rFonts w:hint="eastAsia"/>
        </w:rPr>
        <w:t>47</w:t>
      </w:r>
      <w:r w:rsidRPr="002D6C1A">
        <w:rPr>
          <w:rFonts w:hint="eastAsia"/>
        </w:rPr>
        <w:t>条第</w:t>
      </w:r>
      <w:r w:rsidR="005B0CB9" w:rsidRPr="002D6C1A">
        <w:rPr>
          <w:rFonts w:hint="eastAsia"/>
        </w:rPr>
        <w:t>２</w:t>
      </w:r>
      <w:r w:rsidRPr="002D6C1A">
        <w:rPr>
          <w:rFonts w:hint="eastAsia"/>
        </w:rPr>
        <w:t>項の規定により通知します。</w:t>
      </w:r>
    </w:p>
    <w:p w14:paraId="6738FFC7" w14:textId="77777777" w:rsidR="00C150AC" w:rsidRPr="002D6C1A" w:rsidRDefault="00C150AC" w:rsidP="00C150AC"/>
    <w:p w14:paraId="10B973C6" w14:textId="77777777" w:rsidR="00C150AC" w:rsidRPr="002D6C1A" w:rsidRDefault="00C150AC" w:rsidP="00C150AC"/>
    <w:p w14:paraId="359B3DC9" w14:textId="77777777" w:rsidR="00C150AC" w:rsidRPr="002D6C1A" w:rsidRDefault="00C150AC" w:rsidP="00C150AC">
      <w:r w:rsidRPr="002D6C1A">
        <w:rPr>
          <w:rFonts w:hint="eastAsia"/>
        </w:rPr>
        <w:t>（不交付の理由）</w:t>
      </w:r>
    </w:p>
    <w:p w14:paraId="1F9E0D1B" w14:textId="77777777" w:rsidR="00C150AC" w:rsidRPr="002D6C1A" w:rsidRDefault="00C150AC" w:rsidP="004B3691">
      <w:pPr>
        <w:pStyle w:val="1"/>
      </w:pPr>
      <w:r w:rsidRPr="002D6C1A">
        <w:br w:type="page"/>
      </w:r>
      <w:r w:rsidR="0061795A" w:rsidRPr="002D6C1A">
        <w:rPr>
          <w:rFonts w:hint="eastAsia"/>
        </w:rPr>
        <w:t>（第</w:t>
      </w:r>
      <w:r w:rsidR="00C07E58" w:rsidRPr="002D6C1A">
        <w:t>20</w:t>
      </w:r>
      <w:r w:rsidRPr="002D6C1A">
        <w:rPr>
          <w:rFonts w:hint="eastAsia"/>
        </w:rPr>
        <w:t>号様式）</w:t>
      </w:r>
    </w:p>
    <w:p w14:paraId="0D698A6C" w14:textId="77777777" w:rsidR="005E73DB" w:rsidRPr="002D6C1A" w:rsidRDefault="005E73DB" w:rsidP="005E73DB">
      <w:pPr>
        <w:ind w:left="6720" w:firstLine="840"/>
      </w:pPr>
      <w:r w:rsidRPr="002D6C1A">
        <w:rPr>
          <w:rFonts w:hint="eastAsia"/>
        </w:rPr>
        <w:t xml:space="preserve">年　月　日　　</w:t>
      </w:r>
    </w:p>
    <w:p w14:paraId="24EFFAE6" w14:textId="77777777" w:rsidR="005E73DB" w:rsidRPr="002D6C1A" w:rsidRDefault="005E73DB" w:rsidP="005E73DB"/>
    <w:p w14:paraId="2578FCBC" w14:textId="77777777" w:rsidR="005E73DB" w:rsidRPr="002D6C1A" w:rsidRDefault="005E73DB" w:rsidP="005E73DB">
      <w:pPr>
        <w:ind w:firstLine="180"/>
      </w:pPr>
      <w:r w:rsidRPr="002D6C1A">
        <w:rPr>
          <w:rFonts w:hint="eastAsia"/>
        </w:rPr>
        <w:t>大阪市長　　　　　様</w:t>
      </w:r>
    </w:p>
    <w:p w14:paraId="2D846E19" w14:textId="77777777" w:rsidR="005E73DB" w:rsidRPr="002D6C1A" w:rsidRDefault="005E73DB" w:rsidP="005E73DB">
      <w:pPr>
        <w:ind w:left="5040" w:firstLine="840"/>
      </w:pPr>
      <w:r w:rsidRPr="002D6C1A">
        <w:rPr>
          <w:rFonts w:hint="eastAsia"/>
        </w:rPr>
        <w:t>主たる事務所の所在地</w:t>
      </w:r>
    </w:p>
    <w:p w14:paraId="4C807898" w14:textId="77777777" w:rsidR="005E73DB" w:rsidRPr="002D6C1A" w:rsidRDefault="005E73DB" w:rsidP="005E73DB">
      <w:pPr>
        <w:ind w:left="5040" w:firstLine="840"/>
      </w:pPr>
      <w:r w:rsidRPr="002D6C1A">
        <w:rPr>
          <w:rFonts w:hint="eastAsia"/>
        </w:rPr>
        <w:t>会社の名称</w:t>
      </w:r>
    </w:p>
    <w:p w14:paraId="779F2BF1" w14:textId="77777777" w:rsidR="005E73DB" w:rsidRPr="002D6C1A" w:rsidRDefault="005E73DB" w:rsidP="005E73DB">
      <w:pPr>
        <w:ind w:left="5040" w:firstLine="840"/>
      </w:pPr>
      <w:r w:rsidRPr="002D6C1A">
        <w:rPr>
          <w:rFonts w:hint="eastAsia"/>
        </w:rPr>
        <w:t xml:space="preserve">代表者の氏名　　　　　　　　　</w:t>
      </w:r>
    </w:p>
    <w:p w14:paraId="3065BCC1" w14:textId="77777777" w:rsidR="00C150AC" w:rsidRPr="002D6C1A" w:rsidRDefault="00C150AC" w:rsidP="00C150AC"/>
    <w:p w14:paraId="4A0709DC" w14:textId="77777777" w:rsidR="00C150AC" w:rsidRPr="002D6C1A" w:rsidRDefault="00C150AC" w:rsidP="00C150AC">
      <w:pPr>
        <w:jc w:val="center"/>
      </w:pPr>
      <w:r w:rsidRPr="002D6C1A">
        <w:rPr>
          <w:rFonts w:hint="eastAsia"/>
        </w:rPr>
        <w:t>年度大阪市鉄道安全性向上事業計画変更承認申請書</w:t>
      </w:r>
    </w:p>
    <w:p w14:paraId="0B121D49" w14:textId="77777777" w:rsidR="00C150AC" w:rsidRPr="002D6C1A" w:rsidRDefault="00C150AC" w:rsidP="00C150AC">
      <w:pPr>
        <w:jc w:val="center"/>
      </w:pPr>
      <w:r w:rsidRPr="002D6C1A">
        <w:rPr>
          <w:rFonts w:hint="eastAsia"/>
        </w:rPr>
        <w:t>（鉄道軌道安全輸送設備等整備事業）</w:t>
      </w:r>
    </w:p>
    <w:p w14:paraId="50FA1D42" w14:textId="77777777" w:rsidR="00C150AC" w:rsidRPr="002D6C1A" w:rsidRDefault="00C150AC" w:rsidP="00C150AC"/>
    <w:p w14:paraId="26415F78" w14:textId="77777777" w:rsidR="00C150AC" w:rsidRPr="002D6C1A" w:rsidRDefault="00C150AC" w:rsidP="00C150AC">
      <w:r w:rsidRPr="002D6C1A">
        <w:rPr>
          <w:rFonts w:hint="eastAsia"/>
        </w:rPr>
        <w:t xml:space="preserve">　　年　　月　　日付け、　　第　　　号で補助金の交付決定通知のあった　　年度大阪市鉄道安全性向上事業事業について、</w:t>
      </w:r>
      <w:r w:rsidR="009928F5" w:rsidRPr="002D6C1A">
        <w:rPr>
          <w:rFonts w:hint="eastAsia"/>
        </w:rPr>
        <w:t>次</w:t>
      </w:r>
      <w:r w:rsidRPr="002D6C1A">
        <w:rPr>
          <w:rFonts w:hint="eastAsia"/>
        </w:rPr>
        <w:t>の理由により、その内容又は経費の配分</w:t>
      </w:r>
      <w:r w:rsidR="0061795A" w:rsidRPr="002D6C1A">
        <w:rPr>
          <w:rFonts w:hint="eastAsia"/>
        </w:rPr>
        <w:t>を変更したいので、大阪市鉄道安全性向上事業費補助金交付要綱第</w:t>
      </w:r>
      <w:r w:rsidR="00864001" w:rsidRPr="002D6C1A">
        <w:rPr>
          <w:rFonts w:hint="eastAsia"/>
        </w:rPr>
        <w:t>48</w:t>
      </w:r>
      <w:r w:rsidRPr="002D6C1A">
        <w:rPr>
          <w:rFonts w:hint="eastAsia"/>
        </w:rPr>
        <w:t>条</w:t>
      </w:r>
      <w:r w:rsidR="0061795A" w:rsidRPr="002D6C1A">
        <w:rPr>
          <w:rFonts w:hint="eastAsia"/>
        </w:rPr>
        <w:t>第</w:t>
      </w:r>
      <w:r w:rsidR="009928F5" w:rsidRPr="002D6C1A">
        <w:rPr>
          <w:rFonts w:hint="eastAsia"/>
        </w:rPr>
        <w:t>１</w:t>
      </w:r>
      <w:r w:rsidR="0061795A" w:rsidRPr="002D6C1A">
        <w:rPr>
          <w:rFonts w:hint="eastAsia"/>
        </w:rPr>
        <w:t>項</w:t>
      </w:r>
      <w:r w:rsidRPr="002D6C1A">
        <w:rPr>
          <w:rFonts w:hint="eastAsia"/>
        </w:rPr>
        <w:t>の規定により承認されるよう申請します。</w:t>
      </w:r>
    </w:p>
    <w:p w14:paraId="34F8470D" w14:textId="77777777" w:rsidR="00C150AC" w:rsidRPr="002D6C1A" w:rsidRDefault="00C150AC" w:rsidP="00C150AC"/>
    <w:p w14:paraId="33CA8A00" w14:textId="77777777" w:rsidR="00C150AC" w:rsidRPr="002D6C1A" w:rsidRDefault="00C150AC" w:rsidP="00C150AC">
      <w:pPr>
        <w:jc w:val="center"/>
      </w:pPr>
      <w:r w:rsidRPr="002D6C1A">
        <w:rPr>
          <w:rFonts w:hint="eastAsia"/>
        </w:rPr>
        <w:t>記</w:t>
      </w:r>
    </w:p>
    <w:p w14:paraId="7C1CF864" w14:textId="77777777" w:rsidR="00C150AC" w:rsidRPr="002D6C1A" w:rsidRDefault="00C150AC" w:rsidP="00C150AC"/>
    <w:p w14:paraId="7E71FEB9" w14:textId="77777777" w:rsidR="00C150AC" w:rsidRPr="002D6C1A" w:rsidRDefault="009928F5" w:rsidP="00C150AC">
      <w:r w:rsidRPr="002D6C1A">
        <w:rPr>
          <w:rFonts w:hint="eastAsia"/>
        </w:rPr>
        <w:t>１</w:t>
      </w:r>
      <w:r w:rsidR="00C150AC" w:rsidRPr="002D6C1A">
        <w:rPr>
          <w:rFonts w:hint="eastAsia"/>
        </w:rPr>
        <w:t xml:space="preserve">　補助事業の内容又は経費の配分を変更する理由</w:t>
      </w:r>
    </w:p>
    <w:p w14:paraId="7645FCB5" w14:textId="77777777" w:rsidR="00C150AC" w:rsidRPr="002D6C1A" w:rsidRDefault="009928F5" w:rsidP="00C150AC">
      <w:r w:rsidRPr="002D6C1A">
        <w:rPr>
          <w:rFonts w:hint="eastAsia"/>
        </w:rPr>
        <w:t>２</w:t>
      </w:r>
      <w:r w:rsidR="00C150AC" w:rsidRPr="002D6C1A">
        <w:rPr>
          <w:rFonts w:hint="eastAsia"/>
        </w:rPr>
        <w:t xml:space="preserve">　変更後の補助事業の内容</w:t>
      </w:r>
    </w:p>
    <w:p w14:paraId="75FCB58B" w14:textId="77777777" w:rsidR="00C150AC" w:rsidRPr="002D6C1A" w:rsidRDefault="009928F5" w:rsidP="00C150AC">
      <w:r w:rsidRPr="002D6C1A">
        <w:rPr>
          <w:rFonts w:hint="eastAsia"/>
        </w:rPr>
        <w:t>３</w:t>
      </w:r>
      <w:r w:rsidR="00C150AC" w:rsidRPr="002D6C1A">
        <w:t xml:space="preserve">  </w:t>
      </w:r>
      <w:r w:rsidR="00C150AC" w:rsidRPr="002D6C1A">
        <w:rPr>
          <w:rFonts w:hint="eastAsia"/>
        </w:rPr>
        <w:t>変更後の補助対象経費の配分</w:t>
      </w:r>
    </w:p>
    <w:p w14:paraId="7ACD9732" w14:textId="77777777" w:rsidR="0061795A" w:rsidRPr="002D6C1A" w:rsidRDefault="009928F5" w:rsidP="0061795A">
      <w:r w:rsidRPr="002D6C1A">
        <w:rPr>
          <w:rFonts w:hint="eastAsia"/>
        </w:rPr>
        <w:t>４</w:t>
      </w:r>
      <w:r w:rsidR="0061795A" w:rsidRPr="002D6C1A">
        <w:rPr>
          <w:rFonts w:hint="eastAsia"/>
        </w:rPr>
        <w:t xml:space="preserve">　その他添付書類</w:t>
      </w:r>
    </w:p>
    <w:p w14:paraId="3C2E4330" w14:textId="77777777" w:rsidR="0061795A" w:rsidRPr="002D6C1A" w:rsidRDefault="0061795A" w:rsidP="0061795A">
      <w:r w:rsidRPr="002D6C1A">
        <w:rPr>
          <w:rFonts w:hint="eastAsia"/>
        </w:rPr>
        <w:t>（</w:t>
      </w:r>
      <w:r w:rsidR="00C07E58" w:rsidRPr="002D6C1A">
        <w:t>1</w:t>
      </w:r>
      <w:r w:rsidRPr="002D6C1A">
        <w:rPr>
          <w:rFonts w:hint="eastAsia"/>
        </w:rPr>
        <w:t>）生活交通改善事業計画</w:t>
      </w:r>
    </w:p>
    <w:p w14:paraId="55D4632D" w14:textId="77777777" w:rsidR="00C150AC" w:rsidRPr="002D6C1A" w:rsidRDefault="00C150AC" w:rsidP="00C150AC"/>
    <w:p w14:paraId="4FED8DEA" w14:textId="77777777" w:rsidR="00F002D8" w:rsidRPr="002D6C1A" w:rsidRDefault="00F002D8" w:rsidP="00C150AC"/>
    <w:p w14:paraId="676A184E" w14:textId="77777777" w:rsidR="0061795A" w:rsidRPr="002D6C1A" w:rsidRDefault="00C150AC" w:rsidP="004B3691">
      <w:pPr>
        <w:pStyle w:val="1"/>
      </w:pPr>
      <w:r w:rsidRPr="002D6C1A">
        <w:br w:type="page"/>
      </w:r>
      <w:r w:rsidR="0061795A" w:rsidRPr="002D6C1A">
        <w:rPr>
          <w:rFonts w:hint="eastAsia"/>
        </w:rPr>
        <w:t>（第</w:t>
      </w:r>
      <w:r w:rsidR="00C07E58" w:rsidRPr="002D6C1A">
        <w:t>21</w:t>
      </w:r>
      <w:r w:rsidR="0061795A" w:rsidRPr="002D6C1A">
        <w:rPr>
          <w:rFonts w:hint="eastAsia"/>
        </w:rPr>
        <w:t>号様式）</w:t>
      </w:r>
    </w:p>
    <w:p w14:paraId="6C33616B" w14:textId="77777777" w:rsidR="00BF7A34" w:rsidRPr="002D6C1A" w:rsidRDefault="00BF7A34" w:rsidP="00BF7A34">
      <w:pPr>
        <w:ind w:left="6720" w:firstLine="840"/>
      </w:pPr>
      <w:r w:rsidRPr="002D6C1A">
        <w:rPr>
          <w:rFonts w:hint="eastAsia"/>
        </w:rPr>
        <w:t xml:space="preserve">番　　　号　　</w:t>
      </w:r>
    </w:p>
    <w:p w14:paraId="0A2D3418" w14:textId="77777777" w:rsidR="00BF7A34" w:rsidRPr="002D6C1A" w:rsidRDefault="00BF7A34" w:rsidP="00BF7A34">
      <w:pPr>
        <w:ind w:left="6720" w:firstLine="840"/>
      </w:pPr>
      <w:r w:rsidRPr="002D6C1A">
        <w:rPr>
          <w:rFonts w:hint="eastAsia"/>
        </w:rPr>
        <w:t xml:space="preserve">年　月　日　　</w:t>
      </w:r>
    </w:p>
    <w:p w14:paraId="033437B1" w14:textId="77777777" w:rsidR="0061795A" w:rsidRPr="002D6C1A" w:rsidRDefault="0061795A" w:rsidP="0061795A">
      <w:r w:rsidRPr="002D6C1A">
        <w:rPr>
          <w:rFonts w:hint="eastAsia"/>
        </w:rPr>
        <w:t xml:space="preserve">　　　　　　　　　　　様</w:t>
      </w:r>
    </w:p>
    <w:p w14:paraId="054932E8" w14:textId="77777777" w:rsidR="0061795A" w:rsidRPr="002D6C1A" w:rsidRDefault="0061795A" w:rsidP="0061795A">
      <w:pPr>
        <w:ind w:left="5040" w:firstLine="840"/>
      </w:pPr>
      <w:r w:rsidRPr="002D6C1A">
        <w:rPr>
          <w:rFonts w:hint="eastAsia"/>
        </w:rPr>
        <w:t>大阪市長　　　　　印</w:t>
      </w:r>
    </w:p>
    <w:p w14:paraId="6432AB33" w14:textId="77777777" w:rsidR="0061795A" w:rsidRPr="002D6C1A" w:rsidRDefault="0061795A" w:rsidP="0061795A"/>
    <w:p w14:paraId="06DEA7DA" w14:textId="77777777" w:rsidR="0061795A" w:rsidRPr="002D6C1A" w:rsidRDefault="0061795A" w:rsidP="0061795A">
      <w:pPr>
        <w:jc w:val="center"/>
      </w:pPr>
      <w:r w:rsidRPr="002D6C1A">
        <w:rPr>
          <w:rFonts w:hint="eastAsia"/>
        </w:rPr>
        <w:t>承認（不承認）書</w:t>
      </w:r>
    </w:p>
    <w:p w14:paraId="26DA02B4" w14:textId="77777777" w:rsidR="0061795A" w:rsidRPr="002D6C1A" w:rsidRDefault="0061795A" w:rsidP="0061795A">
      <w:pPr>
        <w:jc w:val="center"/>
      </w:pPr>
      <w:r w:rsidRPr="002D6C1A">
        <w:rPr>
          <w:rFonts w:hint="eastAsia"/>
        </w:rPr>
        <w:t>（鉄道軌道安全輸送設備等整備事業）</w:t>
      </w:r>
    </w:p>
    <w:p w14:paraId="14A68930" w14:textId="77777777" w:rsidR="0061795A" w:rsidRPr="002D6C1A" w:rsidRDefault="0061795A" w:rsidP="0061795A"/>
    <w:p w14:paraId="53E9A917" w14:textId="77777777" w:rsidR="0061795A" w:rsidRPr="002D6C1A" w:rsidRDefault="0061795A" w:rsidP="0061795A">
      <w:r w:rsidRPr="002D6C1A">
        <w:rPr>
          <w:rFonts w:hint="eastAsia"/>
        </w:rPr>
        <w:t xml:space="preserve">　　　年　月　日付け申請のあった　　　年度の補助事業実施計画の変更については、承認する。（不承認とする。）</w:t>
      </w:r>
    </w:p>
    <w:p w14:paraId="4608A91A" w14:textId="77777777" w:rsidR="0061795A" w:rsidRPr="002D6C1A" w:rsidRDefault="0061795A" w:rsidP="0061795A"/>
    <w:p w14:paraId="554C2ACD" w14:textId="77777777" w:rsidR="0061795A" w:rsidRPr="002D6C1A" w:rsidRDefault="0061795A" w:rsidP="0061795A"/>
    <w:p w14:paraId="6612EAF0" w14:textId="77777777" w:rsidR="0061795A" w:rsidRPr="002D6C1A" w:rsidRDefault="0061795A" w:rsidP="0061795A">
      <w:r w:rsidRPr="002D6C1A">
        <w:rPr>
          <w:rFonts w:hint="eastAsia"/>
        </w:rPr>
        <w:t>（不承認の場合の理由）</w:t>
      </w:r>
    </w:p>
    <w:p w14:paraId="7ECBEBAD" w14:textId="77777777" w:rsidR="0061795A" w:rsidRPr="002D6C1A" w:rsidRDefault="0061795A" w:rsidP="0061795A"/>
    <w:p w14:paraId="701D3AAA" w14:textId="77777777" w:rsidR="00C5755E" w:rsidRPr="002D6C1A" w:rsidRDefault="0061795A" w:rsidP="004B3691">
      <w:pPr>
        <w:pStyle w:val="1"/>
      </w:pPr>
      <w:r w:rsidRPr="002D6C1A">
        <w:br w:type="page"/>
      </w:r>
      <w:r w:rsidR="00C5755E" w:rsidRPr="002D6C1A">
        <w:rPr>
          <w:rFonts w:hint="eastAsia"/>
        </w:rPr>
        <w:t>（第</w:t>
      </w:r>
      <w:r w:rsidR="00C07E58" w:rsidRPr="002D6C1A">
        <w:t>22</w:t>
      </w:r>
      <w:r w:rsidR="00C5755E" w:rsidRPr="002D6C1A">
        <w:rPr>
          <w:rFonts w:hint="eastAsia"/>
        </w:rPr>
        <w:t>号様式）</w:t>
      </w:r>
    </w:p>
    <w:p w14:paraId="2C607E79" w14:textId="77777777" w:rsidR="00C5755E" w:rsidRPr="002D6C1A" w:rsidRDefault="00C5755E" w:rsidP="00C5755E">
      <w:pPr>
        <w:ind w:left="6720" w:firstLine="840"/>
      </w:pPr>
      <w:r w:rsidRPr="002D6C1A">
        <w:rPr>
          <w:rFonts w:hint="eastAsia"/>
        </w:rPr>
        <w:t xml:space="preserve">年　月　日　　</w:t>
      </w:r>
    </w:p>
    <w:p w14:paraId="0CE0C565" w14:textId="77777777" w:rsidR="00C5755E" w:rsidRPr="002D6C1A" w:rsidRDefault="00C5755E" w:rsidP="00C5755E"/>
    <w:p w14:paraId="26017A93" w14:textId="77777777" w:rsidR="00C5755E" w:rsidRPr="002D6C1A" w:rsidRDefault="00C5755E" w:rsidP="00C5755E">
      <w:pPr>
        <w:ind w:firstLine="180"/>
      </w:pPr>
      <w:r w:rsidRPr="002D6C1A">
        <w:rPr>
          <w:rFonts w:hint="eastAsia"/>
        </w:rPr>
        <w:t>大阪市長　　　　　様</w:t>
      </w:r>
    </w:p>
    <w:p w14:paraId="21C82CCD" w14:textId="77777777" w:rsidR="00C5755E" w:rsidRPr="002D6C1A" w:rsidRDefault="00C5755E" w:rsidP="00C5755E">
      <w:pPr>
        <w:ind w:left="5040" w:firstLine="840"/>
      </w:pPr>
      <w:r w:rsidRPr="002D6C1A">
        <w:rPr>
          <w:rFonts w:hint="eastAsia"/>
        </w:rPr>
        <w:t>主たる事務所の所在地</w:t>
      </w:r>
    </w:p>
    <w:p w14:paraId="176B6E52" w14:textId="77777777" w:rsidR="00C5755E" w:rsidRPr="002D6C1A" w:rsidRDefault="00C5755E" w:rsidP="00C5755E">
      <w:pPr>
        <w:ind w:left="5040" w:firstLine="840"/>
      </w:pPr>
      <w:r w:rsidRPr="002D6C1A">
        <w:rPr>
          <w:rFonts w:hint="eastAsia"/>
        </w:rPr>
        <w:t>会社の名称</w:t>
      </w:r>
    </w:p>
    <w:p w14:paraId="0F73FBF6" w14:textId="77777777" w:rsidR="00C5755E" w:rsidRPr="002D6C1A" w:rsidRDefault="00C5755E" w:rsidP="00C5755E">
      <w:pPr>
        <w:ind w:left="5040" w:firstLine="840"/>
      </w:pPr>
      <w:r w:rsidRPr="002D6C1A">
        <w:rPr>
          <w:rFonts w:hint="eastAsia"/>
        </w:rPr>
        <w:t xml:space="preserve">代表者の氏名　　　　　　　　</w:t>
      </w:r>
    </w:p>
    <w:p w14:paraId="6F95BA5F" w14:textId="77777777" w:rsidR="00C5755E" w:rsidRPr="002D6C1A" w:rsidRDefault="00C5755E" w:rsidP="00C5755E"/>
    <w:p w14:paraId="5E1BBC94" w14:textId="77777777" w:rsidR="00C5755E" w:rsidRPr="002D6C1A" w:rsidRDefault="00C5755E" w:rsidP="00C5755E"/>
    <w:p w14:paraId="691E7386" w14:textId="77777777" w:rsidR="00C5755E" w:rsidRPr="002D6C1A" w:rsidRDefault="00BF7A34" w:rsidP="00C5755E">
      <w:pPr>
        <w:jc w:val="center"/>
      </w:pPr>
      <w:r w:rsidRPr="002D6C1A">
        <w:rPr>
          <w:rFonts w:hint="eastAsia"/>
        </w:rPr>
        <w:t>年度大阪市鉄道安全性向上事業</w:t>
      </w:r>
      <w:r w:rsidR="00C5755E" w:rsidRPr="002D6C1A">
        <w:rPr>
          <w:rFonts w:hint="eastAsia"/>
        </w:rPr>
        <w:t>計画変更届</w:t>
      </w:r>
    </w:p>
    <w:p w14:paraId="5042BBE3" w14:textId="77777777" w:rsidR="00C5755E" w:rsidRPr="002D6C1A" w:rsidRDefault="00C5755E" w:rsidP="00C5755E">
      <w:pPr>
        <w:jc w:val="center"/>
      </w:pPr>
      <w:r w:rsidRPr="002D6C1A">
        <w:rPr>
          <w:rFonts w:hint="eastAsia"/>
        </w:rPr>
        <w:t>（鉄道軌道安全輸送設備等整備事業）</w:t>
      </w:r>
    </w:p>
    <w:p w14:paraId="2B2ED5FF" w14:textId="77777777" w:rsidR="00C5755E" w:rsidRPr="002D6C1A" w:rsidRDefault="00C5755E" w:rsidP="00C5755E"/>
    <w:p w14:paraId="3ED46C02" w14:textId="77777777" w:rsidR="00C5755E" w:rsidRPr="002D6C1A" w:rsidRDefault="00C5755E" w:rsidP="00C5755E">
      <w:r w:rsidRPr="002D6C1A">
        <w:rPr>
          <w:rFonts w:hint="eastAsia"/>
        </w:rPr>
        <w:t xml:space="preserve">　　年　月　日付け　　第　　号で補助金交付決定を受けた、大阪市鉄道安全性向上事業費補助事業について、別紙のとおり計画を変更したのでお届けします。</w:t>
      </w:r>
    </w:p>
    <w:p w14:paraId="7640506E" w14:textId="77777777" w:rsidR="00C5755E" w:rsidRPr="002D6C1A" w:rsidRDefault="00C5755E" w:rsidP="00C5755E"/>
    <w:p w14:paraId="1C5A85A6" w14:textId="77777777" w:rsidR="00C5755E" w:rsidRPr="002D6C1A" w:rsidRDefault="00C5755E" w:rsidP="00C5755E"/>
    <w:p w14:paraId="57C5E42E" w14:textId="77777777" w:rsidR="00C5755E" w:rsidRPr="002D6C1A" w:rsidRDefault="00C5755E" w:rsidP="00C5755E">
      <w:r w:rsidRPr="002D6C1A">
        <w:rPr>
          <w:rFonts w:hint="eastAsia"/>
        </w:rPr>
        <w:t>（添付書類）</w:t>
      </w:r>
    </w:p>
    <w:p w14:paraId="5DCF9F5C" w14:textId="77777777" w:rsidR="00C5755E" w:rsidRPr="002D6C1A" w:rsidRDefault="00C5755E" w:rsidP="002D6C1A">
      <w:pPr>
        <w:ind w:firstLineChars="300" w:firstLine="540"/>
      </w:pPr>
      <w:r w:rsidRPr="002D6C1A">
        <w:rPr>
          <w:rFonts w:hint="eastAsia"/>
        </w:rPr>
        <w:t>（</w:t>
      </w:r>
      <w:r w:rsidR="00C07E58" w:rsidRPr="002D6C1A">
        <w:t>1</w:t>
      </w:r>
      <w:r w:rsidRPr="002D6C1A">
        <w:rPr>
          <w:rFonts w:hint="eastAsia"/>
        </w:rPr>
        <w:t>）生活交通改善事業計画</w:t>
      </w:r>
    </w:p>
    <w:p w14:paraId="012186C9" w14:textId="77777777" w:rsidR="00C5755E" w:rsidRPr="002D6C1A" w:rsidRDefault="00C5755E" w:rsidP="002D6C1A">
      <w:pPr>
        <w:ind w:leftChars="100" w:left="180" w:firstLineChars="200" w:firstLine="360"/>
      </w:pPr>
      <w:r w:rsidRPr="002D6C1A">
        <w:rPr>
          <w:rFonts w:hint="eastAsia"/>
        </w:rPr>
        <w:t>（</w:t>
      </w:r>
      <w:r w:rsidR="00C07E58" w:rsidRPr="002D6C1A">
        <w:t>2</w:t>
      </w:r>
      <w:r w:rsidRPr="002D6C1A">
        <w:rPr>
          <w:rFonts w:hint="eastAsia"/>
        </w:rPr>
        <w:t>）補助対象経費明細書</w:t>
      </w:r>
    </w:p>
    <w:p w14:paraId="7E3C71E1" w14:textId="77777777" w:rsidR="00C5755E" w:rsidRPr="002D6C1A" w:rsidRDefault="00C5755E" w:rsidP="00C5755E"/>
    <w:p w14:paraId="6FE9D307" w14:textId="77777777" w:rsidR="00C150AC" w:rsidRPr="002D6C1A" w:rsidRDefault="00C5755E" w:rsidP="004B3691">
      <w:pPr>
        <w:pStyle w:val="1"/>
      </w:pPr>
      <w:r w:rsidRPr="002D6C1A">
        <w:rPr>
          <w:color w:val="FF0000"/>
        </w:rPr>
        <w:br w:type="page"/>
      </w:r>
      <w:r w:rsidRPr="002D6C1A">
        <w:rPr>
          <w:rFonts w:hint="eastAsia"/>
        </w:rPr>
        <w:t>（第</w:t>
      </w:r>
      <w:r w:rsidR="00C07E58" w:rsidRPr="002D6C1A">
        <w:t>23</w:t>
      </w:r>
      <w:r w:rsidR="00C150AC" w:rsidRPr="002D6C1A">
        <w:rPr>
          <w:rFonts w:hint="eastAsia"/>
        </w:rPr>
        <w:t>号様式）</w:t>
      </w:r>
    </w:p>
    <w:p w14:paraId="78519685" w14:textId="77777777" w:rsidR="005E73DB" w:rsidRPr="002D6C1A" w:rsidRDefault="005E73DB" w:rsidP="005E73DB">
      <w:pPr>
        <w:ind w:left="6720" w:firstLine="840"/>
      </w:pPr>
      <w:r w:rsidRPr="002D6C1A">
        <w:rPr>
          <w:rFonts w:hint="eastAsia"/>
        </w:rPr>
        <w:t xml:space="preserve">年　月　日　　</w:t>
      </w:r>
    </w:p>
    <w:p w14:paraId="6D086A91" w14:textId="77777777" w:rsidR="005E73DB" w:rsidRPr="002D6C1A" w:rsidRDefault="005E73DB" w:rsidP="005E73DB"/>
    <w:p w14:paraId="76ED3F6C" w14:textId="77777777" w:rsidR="005E73DB" w:rsidRPr="002D6C1A" w:rsidRDefault="005E73DB" w:rsidP="005E73DB">
      <w:pPr>
        <w:ind w:firstLine="180"/>
      </w:pPr>
      <w:r w:rsidRPr="002D6C1A">
        <w:rPr>
          <w:rFonts w:hint="eastAsia"/>
        </w:rPr>
        <w:t>大阪市長　　　　　様</w:t>
      </w:r>
    </w:p>
    <w:p w14:paraId="06A71118" w14:textId="77777777" w:rsidR="005E73DB" w:rsidRPr="002D6C1A" w:rsidRDefault="005E73DB" w:rsidP="005E73DB">
      <w:pPr>
        <w:ind w:left="5040" w:firstLine="840"/>
      </w:pPr>
      <w:r w:rsidRPr="002D6C1A">
        <w:rPr>
          <w:rFonts w:hint="eastAsia"/>
        </w:rPr>
        <w:t>主たる事務所の所在地</w:t>
      </w:r>
    </w:p>
    <w:p w14:paraId="524766C3" w14:textId="77777777" w:rsidR="005E73DB" w:rsidRPr="002D6C1A" w:rsidRDefault="005E73DB" w:rsidP="005E73DB">
      <w:pPr>
        <w:ind w:left="5040" w:firstLine="840"/>
      </w:pPr>
      <w:r w:rsidRPr="002D6C1A">
        <w:rPr>
          <w:rFonts w:hint="eastAsia"/>
        </w:rPr>
        <w:t>会社の名称</w:t>
      </w:r>
    </w:p>
    <w:p w14:paraId="183E24A7" w14:textId="77777777" w:rsidR="005E73DB" w:rsidRPr="002D6C1A" w:rsidRDefault="005E73DB" w:rsidP="005E73DB">
      <w:pPr>
        <w:ind w:left="5040" w:firstLine="840"/>
      </w:pPr>
      <w:r w:rsidRPr="002D6C1A">
        <w:rPr>
          <w:rFonts w:hint="eastAsia"/>
        </w:rPr>
        <w:t xml:space="preserve">代表者の氏名　　　　　　　　　</w:t>
      </w:r>
    </w:p>
    <w:p w14:paraId="2310DE08" w14:textId="77777777" w:rsidR="00C150AC" w:rsidRPr="002D6C1A" w:rsidRDefault="00C150AC" w:rsidP="00C150AC"/>
    <w:p w14:paraId="592297B2" w14:textId="77777777" w:rsidR="00C150AC" w:rsidRPr="002D6C1A" w:rsidRDefault="00C150AC" w:rsidP="00C150AC"/>
    <w:p w14:paraId="1F2269BF" w14:textId="77777777" w:rsidR="00C150AC" w:rsidRPr="002D6C1A" w:rsidRDefault="00C150AC" w:rsidP="00C150AC">
      <w:pPr>
        <w:jc w:val="center"/>
      </w:pPr>
      <w:r w:rsidRPr="002D6C1A">
        <w:rPr>
          <w:rFonts w:hint="eastAsia"/>
        </w:rPr>
        <w:t>年度大阪市鉄道安全性向上事業中止（廃止）承認申請書</w:t>
      </w:r>
    </w:p>
    <w:p w14:paraId="063F9550" w14:textId="77777777" w:rsidR="00C150AC" w:rsidRPr="002D6C1A" w:rsidRDefault="00C150AC" w:rsidP="00C150AC">
      <w:pPr>
        <w:jc w:val="center"/>
      </w:pPr>
      <w:r w:rsidRPr="002D6C1A">
        <w:rPr>
          <w:rFonts w:hint="eastAsia"/>
        </w:rPr>
        <w:t>（鉄道軌道安全輸送設備等整備事業）</w:t>
      </w:r>
    </w:p>
    <w:p w14:paraId="504FD822" w14:textId="77777777" w:rsidR="00C150AC" w:rsidRPr="002D6C1A" w:rsidRDefault="00C150AC" w:rsidP="00C150AC"/>
    <w:p w14:paraId="2223616D" w14:textId="77777777" w:rsidR="00C150AC" w:rsidRPr="002D6C1A" w:rsidRDefault="00C150AC" w:rsidP="00C150AC">
      <w:pPr>
        <w:pStyle w:val="a3"/>
      </w:pPr>
      <w:r w:rsidRPr="002D6C1A">
        <w:rPr>
          <w:rFonts w:hint="eastAsia"/>
        </w:rPr>
        <w:t>記</w:t>
      </w:r>
    </w:p>
    <w:p w14:paraId="425D5A9B" w14:textId="77777777" w:rsidR="00C150AC" w:rsidRPr="002D6C1A" w:rsidRDefault="00C150AC" w:rsidP="00C150AC"/>
    <w:p w14:paraId="1269B524" w14:textId="77777777" w:rsidR="00C150AC" w:rsidRPr="002D6C1A" w:rsidRDefault="00C150AC" w:rsidP="00C150AC">
      <w:r w:rsidRPr="002D6C1A">
        <w:rPr>
          <w:rFonts w:hint="eastAsia"/>
        </w:rPr>
        <w:t xml:space="preserve">　　　年　月　　日付け、　　第　　　号で補助金の交付決定通知のあった　　年度大阪市鉄道安全性向上事業事業について、</w:t>
      </w:r>
      <w:r w:rsidR="008A6EFF" w:rsidRPr="002D6C1A">
        <w:rPr>
          <w:rFonts w:hint="eastAsia"/>
        </w:rPr>
        <w:t>次</w:t>
      </w:r>
      <w:r w:rsidRPr="002D6C1A">
        <w:rPr>
          <w:rFonts w:hint="eastAsia"/>
        </w:rPr>
        <w:t>の理由により、同事業を中止（</w:t>
      </w:r>
      <w:r w:rsidR="00C5755E" w:rsidRPr="002D6C1A">
        <w:rPr>
          <w:rFonts w:hint="eastAsia"/>
        </w:rPr>
        <w:t>廃止）したいので、大阪市鉄道安全性向上事業費補助金交付要綱第</w:t>
      </w:r>
      <w:r w:rsidR="00864001" w:rsidRPr="002D6C1A">
        <w:rPr>
          <w:rFonts w:hint="eastAsia"/>
        </w:rPr>
        <w:t>49</w:t>
      </w:r>
      <w:r w:rsidRPr="002D6C1A">
        <w:rPr>
          <w:rFonts w:hint="eastAsia"/>
        </w:rPr>
        <w:t>条の規定により、承認されるよう申請します。</w:t>
      </w:r>
    </w:p>
    <w:p w14:paraId="7C56EED5" w14:textId="77777777" w:rsidR="00C150AC" w:rsidRPr="002D6C1A" w:rsidRDefault="008A6EFF" w:rsidP="00C150AC">
      <w:r w:rsidRPr="002D6C1A">
        <w:rPr>
          <w:rFonts w:hint="eastAsia"/>
        </w:rPr>
        <w:t>１</w:t>
      </w:r>
      <w:r w:rsidR="00C150AC" w:rsidRPr="002D6C1A">
        <w:rPr>
          <w:rFonts w:hint="eastAsia"/>
        </w:rPr>
        <w:t xml:space="preserve">　事業を中止（廃止）する理由</w:t>
      </w:r>
    </w:p>
    <w:p w14:paraId="2E154988" w14:textId="77777777" w:rsidR="00C150AC" w:rsidRPr="002D6C1A" w:rsidRDefault="008A6EFF" w:rsidP="00C150AC">
      <w:r w:rsidRPr="002D6C1A">
        <w:rPr>
          <w:rFonts w:hint="eastAsia"/>
        </w:rPr>
        <w:t>２</w:t>
      </w:r>
      <w:r w:rsidR="00C150AC" w:rsidRPr="002D6C1A">
        <w:rPr>
          <w:rFonts w:hint="eastAsia"/>
        </w:rPr>
        <w:t xml:space="preserve">　補助対象経費の支出額内訳</w:t>
      </w:r>
    </w:p>
    <w:tbl>
      <w:tblPr>
        <w:tblW w:w="0" w:type="auto"/>
        <w:tblInd w:w="132" w:type="dxa"/>
        <w:tblCellMar>
          <w:left w:w="14" w:type="dxa"/>
          <w:right w:w="14" w:type="dxa"/>
        </w:tblCellMar>
        <w:tblLook w:val="0000" w:firstRow="0" w:lastRow="0" w:firstColumn="0" w:lastColumn="0" w:noHBand="0" w:noVBand="0"/>
      </w:tblPr>
      <w:tblGrid>
        <w:gridCol w:w="1363"/>
        <w:gridCol w:w="1816"/>
        <w:gridCol w:w="1816"/>
        <w:gridCol w:w="1816"/>
        <w:gridCol w:w="2155"/>
      </w:tblGrid>
      <w:tr w:rsidR="00C150AC" w:rsidRPr="002D6C1A" w14:paraId="73D43076" w14:textId="77777777" w:rsidTr="00C150AC">
        <w:trPr>
          <w:trHeight w:hRule="exact" w:val="451"/>
        </w:trPr>
        <w:tc>
          <w:tcPr>
            <w:tcW w:w="1416" w:type="dxa"/>
            <w:tcBorders>
              <w:top w:val="single" w:sz="4" w:space="0" w:color="000000"/>
              <w:left w:val="single" w:sz="4" w:space="0" w:color="000000"/>
              <w:bottom w:val="single" w:sz="4" w:space="0" w:color="000000"/>
              <w:right w:val="single" w:sz="4" w:space="0" w:color="000000"/>
            </w:tcBorders>
            <w:vAlign w:val="center"/>
          </w:tcPr>
          <w:p w14:paraId="01B2AC78" w14:textId="77777777" w:rsidR="00C150AC" w:rsidRPr="002D6C1A" w:rsidRDefault="00C150AC" w:rsidP="00C150AC">
            <w:pPr>
              <w:jc w:val="center"/>
            </w:pPr>
            <w:r w:rsidRPr="002D6C1A">
              <w:rPr>
                <w:rFonts w:hint="eastAsia"/>
              </w:rPr>
              <w:t>経費の配分</w:t>
            </w:r>
          </w:p>
        </w:tc>
        <w:tc>
          <w:tcPr>
            <w:tcW w:w="1888" w:type="dxa"/>
            <w:tcBorders>
              <w:top w:val="single" w:sz="4" w:space="0" w:color="000000"/>
              <w:bottom w:val="single" w:sz="4" w:space="0" w:color="000000"/>
              <w:right w:val="single" w:sz="4" w:space="0" w:color="000000"/>
            </w:tcBorders>
            <w:vAlign w:val="center"/>
          </w:tcPr>
          <w:p w14:paraId="3E8F24B3" w14:textId="77777777" w:rsidR="00C150AC" w:rsidRPr="002D6C1A" w:rsidRDefault="00C150AC" w:rsidP="00C150AC">
            <w:pPr>
              <w:jc w:val="center"/>
            </w:pPr>
            <w:r w:rsidRPr="002D6C1A">
              <w:rPr>
                <w:rFonts w:hint="eastAsia"/>
              </w:rPr>
              <w:t>既施行部分額</w:t>
            </w:r>
          </w:p>
        </w:tc>
        <w:tc>
          <w:tcPr>
            <w:tcW w:w="1888" w:type="dxa"/>
            <w:tcBorders>
              <w:top w:val="single" w:sz="4" w:space="0" w:color="000000"/>
              <w:bottom w:val="single" w:sz="4" w:space="0" w:color="000000"/>
              <w:right w:val="single" w:sz="4" w:space="0" w:color="000000"/>
            </w:tcBorders>
            <w:vAlign w:val="center"/>
          </w:tcPr>
          <w:p w14:paraId="147FCE35" w14:textId="77777777" w:rsidR="00C150AC" w:rsidRPr="002D6C1A" w:rsidRDefault="00C150AC" w:rsidP="00C150AC">
            <w:pPr>
              <w:jc w:val="center"/>
            </w:pPr>
            <w:r w:rsidRPr="002D6C1A">
              <w:rPr>
                <w:rFonts w:hint="eastAsia"/>
              </w:rPr>
              <w:t>未施行部分額</w:t>
            </w:r>
          </w:p>
        </w:tc>
        <w:tc>
          <w:tcPr>
            <w:tcW w:w="1888" w:type="dxa"/>
            <w:tcBorders>
              <w:top w:val="single" w:sz="4" w:space="0" w:color="000000"/>
              <w:bottom w:val="single" w:sz="4" w:space="0" w:color="000000"/>
              <w:right w:val="single" w:sz="4" w:space="0" w:color="000000"/>
            </w:tcBorders>
            <w:vAlign w:val="center"/>
          </w:tcPr>
          <w:p w14:paraId="0616964F" w14:textId="77777777" w:rsidR="00C150AC" w:rsidRPr="002D6C1A" w:rsidRDefault="00C150AC" w:rsidP="00C150AC">
            <w:pPr>
              <w:jc w:val="center"/>
            </w:pPr>
            <w:r w:rsidRPr="002D6C1A">
              <w:rPr>
                <w:rFonts w:hint="eastAsia"/>
              </w:rPr>
              <w:t>計</w:t>
            </w:r>
          </w:p>
        </w:tc>
        <w:tc>
          <w:tcPr>
            <w:tcW w:w="2242" w:type="dxa"/>
            <w:tcBorders>
              <w:top w:val="single" w:sz="4" w:space="0" w:color="000000"/>
              <w:bottom w:val="single" w:sz="4" w:space="0" w:color="000000"/>
              <w:right w:val="single" w:sz="4" w:space="0" w:color="000000"/>
            </w:tcBorders>
            <w:vAlign w:val="center"/>
          </w:tcPr>
          <w:p w14:paraId="2B90FA04" w14:textId="77777777" w:rsidR="00C150AC" w:rsidRPr="002D6C1A" w:rsidRDefault="00C150AC" w:rsidP="00C150AC">
            <w:pPr>
              <w:jc w:val="center"/>
            </w:pPr>
            <w:r w:rsidRPr="002D6C1A">
              <w:rPr>
                <w:rFonts w:hint="eastAsia"/>
              </w:rPr>
              <w:t>摘　　　　要</w:t>
            </w:r>
          </w:p>
        </w:tc>
      </w:tr>
      <w:tr w:rsidR="00C150AC" w:rsidRPr="002D6C1A" w14:paraId="0F4BF181" w14:textId="77777777" w:rsidTr="00C150AC">
        <w:trPr>
          <w:cantSplit/>
          <w:trHeight w:hRule="exact" w:val="2710"/>
        </w:trPr>
        <w:tc>
          <w:tcPr>
            <w:tcW w:w="1416" w:type="dxa"/>
            <w:tcBorders>
              <w:left w:val="single" w:sz="4" w:space="0" w:color="000000"/>
              <w:bottom w:val="single" w:sz="4" w:space="0" w:color="000000"/>
              <w:right w:val="single" w:sz="4" w:space="0" w:color="000000"/>
            </w:tcBorders>
          </w:tcPr>
          <w:p w14:paraId="2E5403DF" w14:textId="77777777" w:rsidR="00C150AC" w:rsidRPr="002D6C1A" w:rsidRDefault="00C150AC" w:rsidP="00C150AC"/>
        </w:tc>
        <w:tc>
          <w:tcPr>
            <w:tcW w:w="1888" w:type="dxa"/>
            <w:tcBorders>
              <w:bottom w:val="single" w:sz="4" w:space="0" w:color="000000"/>
              <w:right w:val="single" w:sz="4" w:space="0" w:color="000000"/>
            </w:tcBorders>
          </w:tcPr>
          <w:p w14:paraId="68255627" w14:textId="77777777" w:rsidR="00C150AC" w:rsidRPr="002D6C1A" w:rsidRDefault="00C150AC" w:rsidP="00C150AC"/>
        </w:tc>
        <w:tc>
          <w:tcPr>
            <w:tcW w:w="1888" w:type="dxa"/>
            <w:tcBorders>
              <w:bottom w:val="single" w:sz="4" w:space="0" w:color="000000"/>
              <w:right w:val="single" w:sz="4" w:space="0" w:color="000000"/>
            </w:tcBorders>
          </w:tcPr>
          <w:p w14:paraId="7B6715B1" w14:textId="77777777" w:rsidR="00C150AC" w:rsidRPr="002D6C1A" w:rsidRDefault="00C150AC" w:rsidP="00C150AC"/>
        </w:tc>
        <w:tc>
          <w:tcPr>
            <w:tcW w:w="1888" w:type="dxa"/>
            <w:tcBorders>
              <w:bottom w:val="single" w:sz="4" w:space="0" w:color="000000"/>
              <w:right w:val="single" w:sz="4" w:space="0" w:color="000000"/>
            </w:tcBorders>
          </w:tcPr>
          <w:p w14:paraId="3CB82D59" w14:textId="77777777" w:rsidR="00C150AC" w:rsidRPr="002D6C1A" w:rsidRDefault="00C150AC" w:rsidP="00C150AC"/>
        </w:tc>
        <w:tc>
          <w:tcPr>
            <w:tcW w:w="2242" w:type="dxa"/>
            <w:vMerge w:val="restart"/>
            <w:tcBorders>
              <w:right w:val="single" w:sz="4" w:space="0" w:color="000000"/>
            </w:tcBorders>
          </w:tcPr>
          <w:p w14:paraId="00B08787" w14:textId="77777777" w:rsidR="00C150AC" w:rsidRPr="002D6C1A" w:rsidRDefault="00C150AC" w:rsidP="00C150AC"/>
        </w:tc>
      </w:tr>
      <w:tr w:rsidR="00C150AC" w:rsidRPr="002D6C1A" w14:paraId="4C7E87F4" w14:textId="77777777" w:rsidTr="00C5755E">
        <w:trPr>
          <w:cantSplit/>
          <w:trHeight w:hRule="exact" w:val="453"/>
        </w:trPr>
        <w:tc>
          <w:tcPr>
            <w:tcW w:w="1416" w:type="dxa"/>
            <w:tcBorders>
              <w:left w:val="single" w:sz="4" w:space="0" w:color="000000"/>
              <w:bottom w:val="single" w:sz="4" w:space="0" w:color="000000"/>
              <w:right w:val="single" w:sz="4" w:space="0" w:color="000000"/>
            </w:tcBorders>
            <w:vAlign w:val="center"/>
          </w:tcPr>
          <w:p w14:paraId="6F7CA2D3" w14:textId="77777777" w:rsidR="00C150AC" w:rsidRPr="002D6C1A" w:rsidRDefault="00C150AC" w:rsidP="00C5755E">
            <w:pPr>
              <w:jc w:val="center"/>
            </w:pPr>
            <w:r w:rsidRPr="002D6C1A">
              <w:rPr>
                <w:rFonts w:hint="eastAsia"/>
              </w:rPr>
              <w:t>計</w:t>
            </w:r>
          </w:p>
        </w:tc>
        <w:tc>
          <w:tcPr>
            <w:tcW w:w="1888" w:type="dxa"/>
            <w:tcBorders>
              <w:bottom w:val="single" w:sz="4" w:space="0" w:color="000000"/>
              <w:right w:val="single" w:sz="4" w:space="0" w:color="000000"/>
            </w:tcBorders>
            <w:vAlign w:val="center"/>
          </w:tcPr>
          <w:p w14:paraId="1B7F7081" w14:textId="77777777" w:rsidR="00C150AC" w:rsidRPr="002D6C1A" w:rsidRDefault="00C150AC" w:rsidP="00C150AC"/>
        </w:tc>
        <w:tc>
          <w:tcPr>
            <w:tcW w:w="1888" w:type="dxa"/>
            <w:tcBorders>
              <w:bottom w:val="single" w:sz="4" w:space="0" w:color="000000"/>
              <w:right w:val="single" w:sz="4" w:space="0" w:color="000000"/>
            </w:tcBorders>
            <w:vAlign w:val="center"/>
          </w:tcPr>
          <w:p w14:paraId="030BB9B1" w14:textId="77777777" w:rsidR="00C150AC" w:rsidRPr="002D6C1A" w:rsidRDefault="00C150AC" w:rsidP="00C150AC"/>
        </w:tc>
        <w:tc>
          <w:tcPr>
            <w:tcW w:w="1888" w:type="dxa"/>
            <w:tcBorders>
              <w:bottom w:val="single" w:sz="4" w:space="0" w:color="000000"/>
              <w:right w:val="single" w:sz="4" w:space="0" w:color="000000"/>
            </w:tcBorders>
            <w:vAlign w:val="center"/>
          </w:tcPr>
          <w:p w14:paraId="73DF70F2" w14:textId="77777777" w:rsidR="00C150AC" w:rsidRPr="002D6C1A" w:rsidRDefault="00C150AC" w:rsidP="00C150AC"/>
        </w:tc>
        <w:tc>
          <w:tcPr>
            <w:tcW w:w="2242" w:type="dxa"/>
            <w:vMerge/>
            <w:tcBorders>
              <w:bottom w:val="single" w:sz="4" w:space="0" w:color="000000"/>
              <w:right w:val="single" w:sz="4" w:space="0" w:color="000000"/>
            </w:tcBorders>
            <w:vAlign w:val="center"/>
          </w:tcPr>
          <w:p w14:paraId="5DFCF637" w14:textId="77777777" w:rsidR="00C150AC" w:rsidRPr="002D6C1A" w:rsidRDefault="00C150AC" w:rsidP="00C150AC"/>
        </w:tc>
      </w:tr>
    </w:tbl>
    <w:p w14:paraId="2D326BAA" w14:textId="77777777" w:rsidR="00C150AC" w:rsidRPr="002D6C1A" w:rsidRDefault="008A6EFF" w:rsidP="00C150AC">
      <w:r w:rsidRPr="002D6C1A">
        <w:rPr>
          <w:rFonts w:hint="eastAsia"/>
        </w:rPr>
        <w:t>３</w:t>
      </w:r>
      <w:r w:rsidR="00C150AC" w:rsidRPr="002D6C1A">
        <w:rPr>
          <w:rFonts w:hint="eastAsia"/>
        </w:rPr>
        <w:t xml:space="preserve">　事業を中止する場合は、その期間及び再開後の完了予定期日</w:t>
      </w:r>
    </w:p>
    <w:p w14:paraId="0259324D" w14:textId="77777777" w:rsidR="00C150AC" w:rsidRPr="002D6C1A" w:rsidRDefault="00C150AC" w:rsidP="00C150AC">
      <w:r w:rsidRPr="002D6C1A">
        <w:t xml:space="preserve">  (1) </w:t>
      </w:r>
      <w:r w:rsidRPr="002D6C1A">
        <w:rPr>
          <w:rFonts w:hint="eastAsia"/>
        </w:rPr>
        <w:t>中止期間</w:t>
      </w:r>
      <w:r w:rsidRPr="002D6C1A">
        <w:tab/>
      </w:r>
      <w:r w:rsidRPr="002D6C1A">
        <w:rPr>
          <w:rFonts w:hint="eastAsia"/>
        </w:rPr>
        <w:t xml:space="preserve">　　年　　月　　日～　　年　　月　　日</w:t>
      </w:r>
    </w:p>
    <w:p w14:paraId="32EB69C6" w14:textId="77777777" w:rsidR="00C150AC" w:rsidRPr="002D6C1A" w:rsidRDefault="00C150AC" w:rsidP="00C150AC">
      <w:r w:rsidRPr="002D6C1A">
        <w:t xml:space="preserve">  (2) </w:t>
      </w:r>
      <w:r w:rsidRPr="002D6C1A">
        <w:rPr>
          <w:rFonts w:hint="eastAsia"/>
        </w:rPr>
        <w:t>完了予定期日</w:t>
      </w:r>
      <w:r w:rsidRPr="002D6C1A">
        <w:tab/>
      </w:r>
      <w:r w:rsidRPr="002D6C1A">
        <w:rPr>
          <w:rFonts w:hint="eastAsia"/>
        </w:rPr>
        <w:t xml:space="preserve">　　年　　月　　日</w:t>
      </w:r>
    </w:p>
    <w:p w14:paraId="0C459472" w14:textId="77777777" w:rsidR="00C150AC" w:rsidRPr="002D6C1A" w:rsidRDefault="00C150AC" w:rsidP="004B3691">
      <w:pPr>
        <w:pStyle w:val="1"/>
      </w:pPr>
      <w:r w:rsidRPr="002D6C1A">
        <w:br w:type="page"/>
      </w:r>
      <w:r w:rsidR="00C5755E" w:rsidRPr="002D6C1A">
        <w:rPr>
          <w:rFonts w:hint="eastAsia"/>
        </w:rPr>
        <w:t>（第</w:t>
      </w:r>
      <w:r w:rsidR="00C07E58" w:rsidRPr="002D6C1A">
        <w:t>24</w:t>
      </w:r>
      <w:r w:rsidRPr="002D6C1A">
        <w:rPr>
          <w:rFonts w:hint="eastAsia"/>
        </w:rPr>
        <w:t>号様式）</w:t>
      </w:r>
    </w:p>
    <w:p w14:paraId="645C96C7" w14:textId="77777777" w:rsidR="005E73DB" w:rsidRPr="002D6C1A" w:rsidRDefault="005E73DB" w:rsidP="005E73DB">
      <w:pPr>
        <w:ind w:left="6720" w:firstLine="840"/>
      </w:pPr>
      <w:r w:rsidRPr="002D6C1A">
        <w:rPr>
          <w:rFonts w:hint="eastAsia"/>
        </w:rPr>
        <w:t xml:space="preserve">年　月　日　　</w:t>
      </w:r>
    </w:p>
    <w:p w14:paraId="4F11476E" w14:textId="77777777" w:rsidR="005E73DB" w:rsidRPr="002D6C1A" w:rsidRDefault="005E73DB" w:rsidP="005E73DB"/>
    <w:p w14:paraId="64EE1974" w14:textId="77777777" w:rsidR="005E73DB" w:rsidRPr="002D6C1A" w:rsidRDefault="005E73DB" w:rsidP="005E73DB">
      <w:pPr>
        <w:ind w:firstLine="180"/>
      </w:pPr>
      <w:r w:rsidRPr="002D6C1A">
        <w:rPr>
          <w:rFonts w:hint="eastAsia"/>
        </w:rPr>
        <w:t>大阪市長　　　　　様</w:t>
      </w:r>
    </w:p>
    <w:p w14:paraId="1D5376D2" w14:textId="77777777" w:rsidR="005E73DB" w:rsidRPr="002D6C1A" w:rsidRDefault="005E73DB" w:rsidP="005E73DB">
      <w:pPr>
        <w:ind w:left="5040" w:firstLine="840"/>
      </w:pPr>
      <w:r w:rsidRPr="002D6C1A">
        <w:rPr>
          <w:rFonts w:hint="eastAsia"/>
        </w:rPr>
        <w:t>主たる事務所の所在地</w:t>
      </w:r>
    </w:p>
    <w:p w14:paraId="26021D8C" w14:textId="77777777" w:rsidR="005E73DB" w:rsidRPr="002D6C1A" w:rsidRDefault="005E73DB" w:rsidP="005E73DB">
      <w:pPr>
        <w:ind w:left="5040" w:firstLine="840"/>
      </w:pPr>
      <w:r w:rsidRPr="002D6C1A">
        <w:rPr>
          <w:rFonts w:hint="eastAsia"/>
        </w:rPr>
        <w:t>会社の名称</w:t>
      </w:r>
    </w:p>
    <w:p w14:paraId="3A3453BC" w14:textId="77777777" w:rsidR="005E73DB" w:rsidRPr="002D6C1A" w:rsidRDefault="005E73DB" w:rsidP="005E73DB">
      <w:pPr>
        <w:ind w:left="5040" w:firstLine="840"/>
      </w:pPr>
      <w:r w:rsidRPr="002D6C1A">
        <w:rPr>
          <w:rFonts w:hint="eastAsia"/>
        </w:rPr>
        <w:t xml:space="preserve">代表者の氏名　　　　　　　　　</w:t>
      </w:r>
    </w:p>
    <w:p w14:paraId="047D1EE7" w14:textId="77777777" w:rsidR="00C150AC" w:rsidRPr="002D6C1A" w:rsidRDefault="00C150AC" w:rsidP="00C150AC"/>
    <w:p w14:paraId="4F1741F5" w14:textId="77777777" w:rsidR="00C150AC" w:rsidRPr="002D6C1A" w:rsidRDefault="00C150AC" w:rsidP="00C150AC">
      <w:pPr>
        <w:jc w:val="center"/>
      </w:pPr>
      <w:r w:rsidRPr="002D6C1A">
        <w:rPr>
          <w:rFonts w:hint="eastAsia"/>
        </w:rPr>
        <w:t>年度大阪市鉄道安全性向上事業費補助金交付申請取下書</w:t>
      </w:r>
    </w:p>
    <w:p w14:paraId="4A4A3D21" w14:textId="77777777" w:rsidR="00C150AC" w:rsidRPr="002D6C1A" w:rsidRDefault="00C150AC" w:rsidP="00C150AC">
      <w:pPr>
        <w:jc w:val="center"/>
      </w:pPr>
      <w:r w:rsidRPr="002D6C1A">
        <w:rPr>
          <w:rFonts w:hint="eastAsia"/>
        </w:rPr>
        <w:t>（鉄道軌道安全輸送設備等整備事業）</w:t>
      </w:r>
    </w:p>
    <w:p w14:paraId="1D17EEC3" w14:textId="77777777" w:rsidR="00C150AC" w:rsidRPr="002D6C1A" w:rsidRDefault="00C150AC" w:rsidP="00C150AC"/>
    <w:p w14:paraId="3A2F652A" w14:textId="77777777" w:rsidR="00C150AC" w:rsidRPr="002D6C1A" w:rsidRDefault="00C150AC" w:rsidP="00C150AC">
      <w:r w:rsidRPr="002D6C1A">
        <w:rPr>
          <w:rFonts w:hint="eastAsia"/>
        </w:rPr>
        <w:t xml:space="preserve">　　年　　月　　日付け、　　第　　　号で補助金の交付決定通知のあった　　年度大阪市鉄道安全性向上事業費</w:t>
      </w:r>
      <w:r w:rsidR="00C5755E" w:rsidRPr="002D6C1A">
        <w:rPr>
          <w:rFonts w:hint="eastAsia"/>
        </w:rPr>
        <w:t>補助金については、大阪市鉄道安全性向上事業費補助金交付要綱第</w:t>
      </w:r>
      <w:r w:rsidR="00864001" w:rsidRPr="002D6C1A">
        <w:rPr>
          <w:rFonts w:hint="eastAsia"/>
        </w:rPr>
        <w:t>50</w:t>
      </w:r>
      <w:r w:rsidRPr="002D6C1A">
        <w:rPr>
          <w:rFonts w:hint="eastAsia"/>
        </w:rPr>
        <w:t>条第</w:t>
      </w:r>
      <w:r w:rsidR="00C07E58" w:rsidRPr="002D6C1A">
        <w:t>1</w:t>
      </w:r>
      <w:r w:rsidRPr="002D6C1A">
        <w:rPr>
          <w:rFonts w:hint="eastAsia"/>
        </w:rPr>
        <w:t>項の規定により、</w:t>
      </w:r>
      <w:r w:rsidRPr="002D6C1A">
        <w:rPr>
          <w:rFonts w:hAnsi="ＭＳ 明朝" w:hint="eastAsia"/>
        </w:rPr>
        <w:t>当該交付申請</w:t>
      </w:r>
      <w:r w:rsidRPr="002D6C1A">
        <w:rPr>
          <w:rFonts w:hint="eastAsia"/>
        </w:rPr>
        <w:t>を取り下げます。</w:t>
      </w:r>
    </w:p>
    <w:p w14:paraId="4748CA2F" w14:textId="77777777" w:rsidR="00C150AC" w:rsidRPr="002D6C1A" w:rsidRDefault="00C150AC" w:rsidP="00C150AC"/>
    <w:p w14:paraId="4E814351" w14:textId="77777777" w:rsidR="00C150AC" w:rsidRPr="002D6C1A" w:rsidRDefault="00C150AC" w:rsidP="00C150AC">
      <w:pPr>
        <w:jc w:val="center"/>
      </w:pPr>
      <w:r w:rsidRPr="002D6C1A">
        <w:rPr>
          <w:rFonts w:hint="eastAsia"/>
        </w:rPr>
        <w:t>記</w:t>
      </w:r>
    </w:p>
    <w:p w14:paraId="500056E3" w14:textId="77777777" w:rsidR="00C150AC" w:rsidRPr="002D6C1A" w:rsidRDefault="008A6EFF" w:rsidP="00C150AC">
      <w:r w:rsidRPr="002D6C1A">
        <w:rPr>
          <w:rFonts w:hint="eastAsia"/>
        </w:rPr>
        <w:t>１</w:t>
      </w:r>
      <w:r w:rsidR="00C150AC" w:rsidRPr="002D6C1A">
        <w:rPr>
          <w:rFonts w:hint="eastAsia"/>
        </w:rPr>
        <w:t xml:space="preserve">　補助金交付決定通知書を受けた日　　　　　年　　月　　日</w:t>
      </w:r>
    </w:p>
    <w:p w14:paraId="381221D9" w14:textId="77777777" w:rsidR="00C150AC" w:rsidRPr="002D6C1A" w:rsidRDefault="00C150AC" w:rsidP="00C150AC"/>
    <w:p w14:paraId="2AA96470" w14:textId="77777777" w:rsidR="00C150AC" w:rsidRPr="002D6C1A" w:rsidRDefault="008A6EFF" w:rsidP="00C150AC">
      <w:r w:rsidRPr="002D6C1A">
        <w:rPr>
          <w:rFonts w:hint="eastAsia"/>
        </w:rPr>
        <w:t>２</w:t>
      </w:r>
      <w:r w:rsidR="00C150AC" w:rsidRPr="002D6C1A">
        <w:rPr>
          <w:rFonts w:hint="eastAsia"/>
        </w:rPr>
        <w:t xml:space="preserve">　取下げの理由</w:t>
      </w:r>
    </w:p>
    <w:p w14:paraId="3F7EF807" w14:textId="77777777" w:rsidR="00C150AC" w:rsidRPr="002D6C1A" w:rsidRDefault="00C150AC" w:rsidP="00C150AC"/>
    <w:p w14:paraId="04FDE822" w14:textId="77777777" w:rsidR="00C150AC" w:rsidRPr="002D6C1A" w:rsidRDefault="00C150AC" w:rsidP="004B3691">
      <w:pPr>
        <w:pStyle w:val="1"/>
      </w:pPr>
      <w:r w:rsidRPr="002D6C1A">
        <w:br w:type="page"/>
      </w:r>
      <w:r w:rsidR="00C5755E" w:rsidRPr="002D6C1A">
        <w:rPr>
          <w:rFonts w:hint="eastAsia"/>
        </w:rPr>
        <w:t>（第</w:t>
      </w:r>
      <w:r w:rsidR="00C07E58" w:rsidRPr="002D6C1A">
        <w:t>25</w:t>
      </w:r>
      <w:r w:rsidRPr="002D6C1A">
        <w:rPr>
          <w:rFonts w:hint="eastAsia"/>
        </w:rPr>
        <w:t>号様式）</w:t>
      </w:r>
    </w:p>
    <w:p w14:paraId="1BBF0DB0" w14:textId="77777777" w:rsidR="00BF7A34" w:rsidRPr="002D6C1A" w:rsidRDefault="00BF7A34" w:rsidP="00BF7A34">
      <w:pPr>
        <w:ind w:left="6720" w:firstLine="840"/>
      </w:pPr>
      <w:r w:rsidRPr="002D6C1A">
        <w:rPr>
          <w:rFonts w:hint="eastAsia"/>
        </w:rPr>
        <w:t xml:space="preserve">番　　　号　　</w:t>
      </w:r>
    </w:p>
    <w:p w14:paraId="0B7CC84C" w14:textId="77777777" w:rsidR="00BF7A34" w:rsidRPr="002D6C1A" w:rsidRDefault="00BF7A34" w:rsidP="00BF7A34">
      <w:pPr>
        <w:ind w:left="6720" w:firstLine="840"/>
      </w:pPr>
      <w:r w:rsidRPr="002D6C1A">
        <w:rPr>
          <w:rFonts w:hint="eastAsia"/>
        </w:rPr>
        <w:t xml:space="preserve">年　月　日　　</w:t>
      </w:r>
    </w:p>
    <w:p w14:paraId="4D1CB74B" w14:textId="77777777" w:rsidR="005E73DB" w:rsidRPr="002D6C1A" w:rsidRDefault="005E73DB" w:rsidP="005E73DB">
      <w:r w:rsidRPr="002D6C1A">
        <w:rPr>
          <w:rFonts w:hint="eastAsia"/>
        </w:rPr>
        <w:t xml:space="preserve">　　　　　　　　　　　様</w:t>
      </w:r>
    </w:p>
    <w:p w14:paraId="61B08E1D" w14:textId="77777777" w:rsidR="005E73DB" w:rsidRPr="002D6C1A" w:rsidRDefault="005E73DB" w:rsidP="005E73DB">
      <w:pPr>
        <w:ind w:left="5040" w:firstLine="840"/>
      </w:pPr>
      <w:r w:rsidRPr="002D6C1A">
        <w:rPr>
          <w:rFonts w:hint="eastAsia"/>
        </w:rPr>
        <w:t>大阪市長　　　　　印</w:t>
      </w:r>
    </w:p>
    <w:p w14:paraId="4D48CE85" w14:textId="77777777" w:rsidR="00C150AC" w:rsidRPr="002D6C1A" w:rsidRDefault="00C150AC" w:rsidP="00C150AC"/>
    <w:p w14:paraId="7D2791F0" w14:textId="77777777" w:rsidR="00C150AC" w:rsidRPr="002D6C1A" w:rsidRDefault="00C150AC" w:rsidP="00C150AC"/>
    <w:p w14:paraId="7216AB48" w14:textId="77777777" w:rsidR="00C150AC" w:rsidRPr="002D6C1A" w:rsidRDefault="00C150AC" w:rsidP="00C150AC">
      <w:pPr>
        <w:jc w:val="center"/>
      </w:pPr>
      <w:r w:rsidRPr="002D6C1A">
        <w:rPr>
          <w:rFonts w:hint="eastAsia"/>
        </w:rPr>
        <w:t>年度大阪市鉄道安全性向上事業費補助金事情変更による交付決定取消・変更通知書</w:t>
      </w:r>
    </w:p>
    <w:p w14:paraId="6AB5D62D" w14:textId="77777777" w:rsidR="00C150AC" w:rsidRPr="002D6C1A" w:rsidRDefault="00C150AC" w:rsidP="00C150AC">
      <w:pPr>
        <w:jc w:val="center"/>
      </w:pPr>
      <w:r w:rsidRPr="002D6C1A">
        <w:rPr>
          <w:rFonts w:hint="eastAsia"/>
        </w:rPr>
        <w:t>（鉄道軌道安全輸送設備等整備事業）</w:t>
      </w:r>
    </w:p>
    <w:p w14:paraId="5CE66146" w14:textId="77777777" w:rsidR="00C150AC" w:rsidRPr="002D6C1A" w:rsidRDefault="00C150AC" w:rsidP="00C150AC"/>
    <w:p w14:paraId="0D2EADF9" w14:textId="77777777" w:rsidR="00C150AC" w:rsidRPr="002D6C1A" w:rsidRDefault="00C150AC" w:rsidP="00C150AC"/>
    <w:p w14:paraId="52D4E061" w14:textId="77777777" w:rsidR="00C150AC" w:rsidRPr="002D6C1A" w:rsidRDefault="00C150AC" w:rsidP="00C150AC">
      <w:r w:rsidRPr="002D6C1A">
        <w:rPr>
          <w:rFonts w:hint="eastAsia"/>
        </w:rPr>
        <w:t xml:space="preserve">　　年　月　日付け　　第　　　号をもって交付決定を行った　年度大阪市鉄道安全性向上事業</w:t>
      </w:r>
      <w:r w:rsidR="00C5755E" w:rsidRPr="002D6C1A">
        <w:rPr>
          <w:rFonts w:hint="eastAsia"/>
        </w:rPr>
        <w:t>費補助金について、大阪市鉄道安全性向上事業費補助金交付要綱第</w:t>
      </w:r>
      <w:r w:rsidR="00864001" w:rsidRPr="002D6C1A">
        <w:rPr>
          <w:rFonts w:hint="eastAsia"/>
        </w:rPr>
        <w:t>51</w:t>
      </w:r>
      <w:r w:rsidR="00C5755E" w:rsidRPr="002D6C1A">
        <w:rPr>
          <w:rFonts w:hint="eastAsia"/>
        </w:rPr>
        <w:t>条第</w:t>
      </w:r>
      <w:r w:rsidR="008A6EFF" w:rsidRPr="002D6C1A">
        <w:rPr>
          <w:rFonts w:hint="eastAsia"/>
        </w:rPr>
        <w:t>１</w:t>
      </w:r>
      <w:r w:rsidR="00C5755E" w:rsidRPr="002D6C1A">
        <w:rPr>
          <w:rFonts w:hint="eastAsia"/>
        </w:rPr>
        <w:t>項の規定により交付決定を取り消し</w:t>
      </w:r>
      <w:r w:rsidR="00D25F43" w:rsidRPr="002D6C1A">
        <w:rPr>
          <w:rFonts w:hint="eastAsia"/>
        </w:rPr>
        <w:t>(変更し)</w:t>
      </w:r>
      <w:r w:rsidR="00C5755E" w:rsidRPr="002D6C1A">
        <w:rPr>
          <w:rFonts w:hint="eastAsia"/>
        </w:rPr>
        <w:t>、同</w:t>
      </w:r>
      <w:r w:rsidR="00864001" w:rsidRPr="002D6C1A">
        <w:rPr>
          <w:rFonts w:hint="eastAsia"/>
          <w:strike/>
        </w:rPr>
        <w:t>条</w:t>
      </w:r>
      <w:r w:rsidRPr="002D6C1A">
        <w:rPr>
          <w:rFonts w:hint="eastAsia"/>
        </w:rPr>
        <w:t>第</w:t>
      </w:r>
      <w:r w:rsidR="008A6EFF" w:rsidRPr="002D6C1A">
        <w:rPr>
          <w:rFonts w:hint="eastAsia"/>
        </w:rPr>
        <w:t>４</w:t>
      </w:r>
      <w:r w:rsidRPr="002D6C1A">
        <w:rPr>
          <w:rFonts w:hint="eastAsia"/>
        </w:rPr>
        <w:t>項の規定により通知します。</w:t>
      </w:r>
    </w:p>
    <w:p w14:paraId="4BB0C88C" w14:textId="77777777" w:rsidR="00C150AC" w:rsidRPr="002D6C1A" w:rsidRDefault="00C150AC" w:rsidP="00C150AC"/>
    <w:p w14:paraId="580A7E7F" w14:textId="77777777" w:rsidR="00C150AC" w:rsidRPr="002D6C1A" w:rsidRDefault="00C150AC" w:rsidP="00C150AC"/>
    <w:p w14:paraId="25A3AD99" w14:textId="77777777" w:rsidR="00C150AC" w:rsidRPr="002D6C1A" w:rsidRDefault="008A6EFF" w:rsidP="00C150AC">
      <w:r w:rsidRPr="002D6C1A">
        <w:rPr>
          <w:rFonts w:hint="eastAsia"/>
        </w:rPr>
        <w:t>１</w:t>
      </w:r>
      <w:r w:rsidR="00C150AC" w:rsidRPr="002D6C1A">
        <w:rPr>
          <w:rFonts w:hint="eastAsia"/>
        </w:rPr>
        <w:t xml:space="preserve">　取消</w:t>
      </w:r>
      <w:r w:rsidRPr="002D6C1A">
        <w:rPr>
          <w:rFonts w:hint="eastAsia"/>
        </w:rPr>
        <w:t>し</w:t>
      </w:r>
      <w:r w:rsidR="00C150AC" w:rsidRPr="002D6C1A">
        <w:rPr>
          <w:rFonts w:hint="eastAsia"/>
        </w:rPr>
        <w:t>・変更の内容</w:t>
      </w:r>
    </w:p>
    <w:p w14:paraId="134789CC" w14:textId="77777777" w:rsidR="00C150AC" w:rsidRPr="002D6C1A" w:rsidRDefault="00C150AC" w:rsidP="00C150AC"/>
    <w:p w14:paraId="3A7E07F7" w14:textId="77777777" w:rsidR="00C150AC" w:rsidRPr="002D6C1A" w:rsidRDefault="00C150AC" w:rsidP="00C150AC"/>
    <w:p w14:paraId="100452B2" w14:textId="77777777" w:rsidR="00C150AC" w:rsidRPr="002D6C1A" w:rsidRDefault="008A6EFF" w:rsidP="00C150AC">
      <w:r w:rsidRPr="002D6C1A">
        <w:rPr>
          <w:rFonts w:hint="eastAsia"/>
        </w:rPr>
        <w:t>２</w:t>
      </w:r>
      <w:r w:rsidR="00C150AC" w:rsidRPr="002D6C1A">
        <w:rPr>
          <w:rFonts w:hint="eastAsia"/>
        </w:rPr>
        <w:t xml:space="preserve">　取消</w:t>
      </w:r>
      <w:r w:rsidRPr="002D6C1A">
        <w:rPr>
          <w:rFonts w:hint="eastAsia"/>
        </w:rPr>
        <w:t>し</w:t>
      </w:r>
      <w:r w:rsidR="00C150AC" w:rsidRPr="002D6C1A">
        <w:rPr>
          <w:rFonts w:hint="eastAsia"/>
        </w:rPr>
        <w:t>・変更の理由</w:t>
      </w:r>
    </w:p>
    <w:p w14:paraId="10E5207A" w14:textId="77777777" w:rsidR="00C150AC" w:rsidRPr="002D6C1A" w:rsidRDefault="00C150AC" w:rsidP="004B3691">
      <w:pPr>
        <w:pStyle w:val="1"/>
      </w:pPr>
      <w:r w:rsidRPr="002D6C1A">
        <w:br w:type="page"/>
      </w:r>
      <w:r w:rsidR="00C5755E" w:rsidRPr="002D6C1A">
        <w:rPr>
          <w:rFonts w:hint="eastAsia"/>
        </w:rPr>
        <w:t>（第</w:t>
      </w:r>
      <w:r w:rsidR="00C07E58" w:rsidRPr="002D6C1A">
        <w:t>26</w:t>
      </w:r>
      <w:r w:rsidRPr="002D6C1A">
        <w:rPr>
          <w:rFonts w:hint="eastAsia"/>
        </w:rPr>
        <w:t>号様式）</w:t>
      </w:r>
    </w:p>
    <w:p w14:paraId="411BA96F" w14:textId="77777777" w:rsidR="005E73DB" w:rsidRPr="002D6C1A" w:rsidRDefault="005E73DB" w:rsidP="005E73DB">
      <w:pPr>
        <w:ind w:left="6720" w:firstLine="840"/>
      </w:pPr>
      <w:r w:rsidRPr="002D6C1A">
        <w:rPr>
          <w:rFonts w:hint="eastAsia"/>
        </w:rPr>
        <w:t xml:space="preserve">年　月　日　　</w:t>
      </w:r>
    </w:p>
    <w:p w14:paraId="5D3FDB3E" w14:textId="77777777" w:rsidR="005E73DB" w:rsidRPr="002D6C1A" w:rsidRDefault="005E73DB" w:rsidP="005E73DB"/>
    <w:p w14:paraId="75CAC425" w14:textId="77777777" w:rsidR="005E73DB" w:rsidRPr="002D6C1A" w:rsidRDefault="005E73DB" w:rsidP="005E73DB">
      <w:pPr>
        <w:ind w:firstLine="180"/>
      </w:pPr>
      <w:r w:rsidRPr="002D6C1A">
        <w:rPr>
          <w:rFonts w:hint="eastAsia"/>
        </w:rPr>
        <w:t>大阪市長　　　　　様</w:t>
      </w:r>
    </w:p>
    <w:p w14:paraId="7ED3AB7C" w14:textId="77777777" w:rsidR="005E73DB" w:rsidRPr="002D6C1A" w:rsidRDefault="005E73DB" w:rsidP="005E73DB">
      <w:pPr>
        <w:ind w:left="5040" w:firstLine="840"/>
      </w:pPr>
      <w:r w:rsidRPr="002D6C1A">
        <w:rPr>
          <w:rFonts w:hint="eastAsia"/>
        </w:rPr>
        <w:t>主たる事務所の所在地</w:t>
      </w:r>
    </w:p>
    <w:p w14:paraId="1966B18E" w14:textId="77777777" w:rsidR="005E73DB" w:rsidRPr="002D6C1A" w:rsidRDefault="005E73DB" w:rsidP="005E73DB">
      <w:pPr>
        <w:ind w:left="5040" w:firstLine="840"/>
      </w:pPr>
      <w:r w:rsidRPr="002D6C1A">
        <w:rPr>
          <w:rFonts w:hint="eastAsia"/>
        </w:rPr>
        <w:t>会社の名称</w:t>
      </w:r>
    </w:p>
    <w:p w14:paraId="13B651A8" w14:textId="77777777" w:rsidR="005E73DB" w:rsidRPr="002D6C1A" w:rsidRDefault="005E73DB" w:rsidP="005E73DB">
      <w:pPr>
        <w:ind w:left="5040" w:firstLine="840"/>
      </w:pPr>
      <w:r w:rsidRPr="002D6C1A">
        <w:rPr>
          <w:rFonts w:hint="eastAsia"/>
        </w:rPr>
        <w:t xml:space="preserve">代表者の氏名　　　　　　　　　</w:t>
      </w:r>
    </w:p>
    <w:p w14:paraId="54674EEE" w14:textId="77777777" w:rsidR="00C150AC" w:rsidRPr="002D6C1A" w:rsidRDefault="00C150AC" w:rsidP="00C150AC"/>
    <w:p w14:paraId="1A4BE372" w14:textId="77777777" w:rsidR="00C150AC" w:rsidRPr="002D6C1A" w:rsidRDefault="00BF7A34" w:rsidP="00C150AC">
      <w:pPr>
        <w:jc w:val="center"/>
      </w:pPr>
      <w:r w:rsidRPr="002D6C1A">
        <w:rPr>
          <w:rFonts w:hint="eastAsia"/>
        </w:rPr>
        <w:t>年度</w:t>
      </w:r>
      <w:r w:rsidR="00C150AC" w:rsidRPr="002D6C1A">
        <w:rPr>
          <w:rFonts w:hint="eastAsia"/>
        </w:rPr>
        <w:t>大阪市鉄道安全性向上事業</w:t>
      </w:r>
      <w:r w:rsidR="00C5755E" w:rsidRPr="002D6C1A">
        <w:rPr>
          <w:rFonts w:hint="eastAsia"/>
        </w:rPr>
        <w:t>実施</w:t>
      </w:r>
      <w:r w:rsidR="00C150AC" w:rsidRPr="002D6C1A">
        <w:rPr>
          <w:rFonts w:hint="eastAsia"/>
        </w:rPr>
        <w:t>状況報告書</w:t>
      </w:r>
    </w:p>
    <w:p w14:paraId="6C613DDD" w14:textId="77777777" w:rsidR="00C150AC" w:rsidRPr="002D6C1A" w:rsidRDefault="00C150AC" w:rsidP="00C150AC">
      <w:pPr>
        <w:jc w:val="center"/>
      </w:pPr>
      <w:r w:rsidRPr="002D6C1A">
        <w:rPr>
          <w:rFonts w:hint="eastAsia"/>
        </w:rPr>
        <w:t>（鉄道軌道安全輸送設備等整備事業）</w:t>
      </w:r>
    </w:p>
    <w:p w14:paraId="698F42FD" w14:textId="77777777" w:rsidR="00C150AC" w:rsidRPr="002D6C1A" w:rsidRDefault="00C150AC" w:rsidP="00C150AC"/>
    <w:p w14:paraId="3809DFEB" w14:textId="77777777" w:rsidR="00C150AC" w:rsidRPr="002D6C1A" w:rsidRDefault="00C150AC" w:rsidP="00C150AC">
      <w:r w:rsidRPr="002D6C1A">
        <w:rPr>
          <w:rFonts w:hint="eastAsia"/>
        </w:rPr>
        <w:t xml:space="preserve">　　年度大阪市鉄道安全性向上事業の</w:t>
      </w:r>
      <w:r w:rsidR="00C5755E" w:rsidRPr="002D6C1A">
        <w:rPr>
          <w:rFonts w:hint="eastAsia"/>
        </w:rPr>
        <w:t>実施</w:t>
      </w:r>
      <w:r w:rsidRPr="002D6C1A">
        <w:rPr>
          <w:rFonts w:hint="eastAsia"/>
        </w:rPr>
        <w:t>状況を大阪市鉄道安全性向上事業費補助金交付要綱第</w:t>
      </w:r>
      <w:r w:rsidR="00864001" w:rsidRPr="002D6C1A">
        <w:rPr>
          <w:rFonts w:hint="eastAsia"/>
        </w:rPr>
        <w:t>53</w:t>
      </w:r>
      <w:r w:rsidRPr="002D6C1A">
        <w:rPr>
          <w:rFonts w:hint="eastAsia"/>
        </w:rPr>
        <w:t>条</w:t>
      </w:r>
      <w:r w:rsidR="00C5755E" w:rsidRPr="002D6C1A">
        <w:rPr>
          <w:rFonts w:hint="eastAsia"/>
        </w:rPr>
        <w:t>第</w:t>
      </w:r>
      <w:r w:rsidR="008A6EFF" w:rsidRPr="002D6C1A">
        <w:rPr>
          <w:rFonts w:hint="eastAsia"/>
        </w:rPr>
        <w:t>１</w:t>
      </w:r>
      <w:r w:rsidR="00C5755E" w:rsidRPr="002D6C1A">
        <w:rPr>
          <w:rFonts w:hint="eastAsia"/>
        </w:rPr>
        <w:t>項</w:t>
      </w:r>
      <w:r w:rsidRPr="002D6C1A">
        <w:rPr>
          <w:rFonts w:hint="eastAsia"/>
        </w:rPr>
        <w:t>の規定により</w:t>
      </w:r>
      <w:r w:rsidR="008A6EFF" w:rsidRPr="002D6C1A">
        <w:rPr>
          <w:rFonts w:hint="eastAsia"/>
        </w:rPr>
        <w:t>次</w:t>
      </w:r>
      <w:r w:rsidRPr="002D6C1A">
        <w:rPr>
          <w:rFonts w:hint="eastAsia"/>
        </w:rPr>
        <w:t>のとおり報告します。</w:t>
      </w:r>
    </w:p>
    <w:p w14:paraId="6DE00572" w14:textId="77777777" w:rsidR="00C150AC" w:rsidRPr="002D6C1A" w:rsidRDefault="00C150AC" w:rsidP="00C150AC"/>
    <w:p w14:paraId="463DE6C4" w14:textId="77777777" w:rsidR="00C150AC" w:rsidRPr="002D6C1A" w:rsidRDefault="00C150AC" w:rsidP="00C5755E">
      <w:pPr>
        <w:jc w:val="center"/>
      </w:pPr>
      <w:r w:rsidRPr="002D6C1A">
        <w:rPr>
          <w:rFonts w:hint="eastAsia"/>
        </w:rPr>
        <w:t>記</w:t>
      </w:r>
    </w:p>
    <w:p w14:paraId="4FCACCE3" w14:textId="77777777" w:rsidR="00C150AC" w:rsidRPr="002D6C1A" w:rsidRDefault="00C150AC" w:rsidP="00C150AC"/>
    <w:p w14:paraId="3222F895" w14:textId="77777777" w:rsidR="00C150AC" w:rsidRPr="002D6C1A" w:rsidRDefault="008A6EFF" w:rsidP="00C150AC">
      <w:r w:rsidRPr="002D6C1A">
        <w:rPr>
          <w:rFonts w:hint="eastAsia"/>
        </w:rPr>
        <w:t>１</w:t>
      </w:r>
      <w:r w:rsidR="00C150AC" w:rsidRPr="002D6C1A">
        <w:rPr>
          <w:rFonts w:hint="eastAsia"/>
        </w:rPr>
        <w:t xml:space="preserve">　整備路線名</w:t>
      </w:r>
    </w:p>
    <w:p w14:paraId="02A736FD" w14:textId="77777777" w:rsidR="00C150AC" w:rsidRPr="002D6C1A" w:rsidRDefault="00C150AC" w:rsidP="00C150AC"/>
    <w:p w14:paraId="63F526A1" w14:textId="77777777" w:rsidR="00C150AC" w:rsidRPr="002D6C1A" w:rsidRDefault="008A6EFF" w:rsidP="00C150AC">
      <w:r w:rsidRPr="002D6C1A">
        <w:rPr>
          <w:rFonts w:hint="eastAsia"/>
        </w:rPr>
        <w:t>２</w:t>
      </w:r>
      <w:r w:rsidR="00C150AC" w:rsidRPr="002D6C1A">
        <w:rPr>
          <w:rFonts w:hint="eastAsia"/>
        </w:rPr>
        <w:t xml:space="preserve">　整備の種類</w:t>
      </w:r>
    </w:p>
    <w:tbl>
      <w:tblPr>
        <w:tblW w:w="9440" w:type="dxa"/>
        <w:tblInd w:w="132" w:type="dxa"/>
        <w:tblCellMar>
          <w:left w:w="14" w:type="dxa"/>
          <w:right w:w="14" w:type="dxa"/>
        </w:tblCellMar>
        <w:tblLook w:val="0000" w:firstRow="0" w:lastRow="0" w:firstColumn="0" w:lastColumn="0" w:noHBand="0" w:noVBand="0"/>
      </w:tblPr>
      <w:tblGrid>
        <w:gridCol w:w="1416"/>
        <w:gridCol w:w="1180"/>
        <w:gridCol w:w="1180"/>
        <w:gridCol w:w="1652"/>
        <w:gridCol w:w="4012"/>
      </w:tblGrid>
      <w:tr w:rsidR="00C150AC" w:rsidRPr="002D6C1A" w14:paraId="32E3A069" w14:textId="77777777" w:rsidTr="00C150AC">
        <w:trPr>
          <w:trHeight w:hRule="exact" w:val="451"/>
        </w:trPr>
        <w:tc>
          <w:tcPr>
            <w:tcW w:w="1416" w:type="dxa"/>
            <w:tcBorders>
              <w:top w:val="single" w:sz="4" w:space="0" w:color="000000"/>
              <w:left w:val="single" w:sz="4" w:space="0" w:color="000000"/>
              <w:bottom w:val="single" w:sz="4" w:space="0" w:color="000000"/>
              <w:right w:val="single" w:sz="4" w:space="0" w:color="000000"/>
            </w:tcBorders>
            <w:vAlign w:val="center"/>
          </w:tcPr>
          <w:p w14:paraId="4ED7DA76" w14:textId="77777777" w:rsidR="00C150AC" w:rsidRPr="002D6C1A" w:rsidRDefault="00C150AC" w:rsidP="00C150AC">
            <w:pPr>
              <w:jc w:val="center"/>
            </w:pPr>
            <w:r w:rsidRPr="002D6C1A">
              <w:rPr>
                <w:rFonts w:hint="eastAsia"/>
              </w:rPr>
              <w:t>区　　　分</w:t>
            </w:r>
          </w:p>
        </w:tc>
        <w:tc>
          <w:tcPr>
            <w:tcW w:w="1180" w:type="dxa"/>
            <w:tcBorders>
              <w:top w:val="single" w:sz="4" w:space="0" w:color="000000"/>
              <w:bottom w:val="single" w:sz="4" w:space="0" w:color="000000"/>
              <w:right w:val="single" w:sz="4" w:space="0" w:color="000000"/>
            </w:tcBorders>
            <w:vAlign w:val="center"/>
          </w:tcPr>
          <w:p w14:paraId="49E4C7E5" w14:textId="77777777" w:rsidR="00C150AC" w:rsidRPr="002D6C1A" w:rsidRDefault="00C150AC" w:rsidP="00C150AC">
            <w:pPr>
              <w:jc w:val="center"/>
            </w:pPr>
            <w:r w:rsidRPr="002D6C1A">
              <w:rPr>
                <w:rFonts w:hint="eastAsia"/>
              </w:rPr>
              <w:t>進捗状況</w:t>
            </w:r>
          </w:p>
        </w:tc>
        <w:tc>
          <w:tcPr>
            <w:tcW w:w="1180" w:type="dxa"/>
            <w:tcBorders>
              <w:top w:val="single" w:sz="4" w:space="0" w:color="000000"/>
              <w:bottom w:val="single" w:sz="4" w:space="0" w:color="000000"/>
              <w:right w:val="single" w:sz="4" w:space="0" w:color="000000"/>
            </w:tcBorders>
            <w:vAlign w:val="center"/>
          </w:tcPr>
          <w:p w14:paraId="68D56CAA" w14:textId="77777777" w:rsidR="00C150AC" w:rsidRPr="002D6C1A" w:rsidRDefault="00C150AC" w:rsidP="00C150AC">
            <w:pPr>
              <w:jc w:val="center"/>
            </w:pPr>
            <w:r w:rsidRPr="002D6C1A">
              <w:rPr>
                <w:rFonts w:hint="eastAsia"/>
              </w:rPr>
              <w:t>着工期日</w:t>
            </w:r>
          </w:p>
        </w:tc>
        <w:tc>
          <w:tcPr>
            <w:tcW w:w="1652" w:type="dxa"/>
            <w:tcBorders>
              <w:top w:val="single" w:sz="4" w:space="0" w:color="000000"/>
              <w:bottom w:val="single" w:sz="4" w:space="0" w:color="000000"/>
              <w:right w:val="single" w:sz="4" w:space="0" w:color="000000"/>
            </w:tcBorders>
            <w:vAlign w:val="center"/>
          </w:tcPr>
          <w:p w14:paraId="5EB692BE" w14:textId="77777777" w:rsidR="00C150AC" w:rsidRPr="002D6C1A" w:rsidRDefault="00C150AC" w:rsidP="00C150AC">
            <w:pPr>
              <w:jc w:val="center"/>
            </w:pPr>
            <w:r w:rsidRPr="002D6C1A">
              <w:rPr>
                <w:rFonts w:hint="eastAsia"/>
              </w:rPr>
              <w:t>完了予定期日</w:t>
            </w:r>
          </w:p>
        </w:tc>
        <w:tc>
          <w:tcPr>
            <w:tcW w:w="4012" w:type="dxa"/>
            <w:tcBorders>
              <w:top w:val="single" w:sz="4" w:space="0" w:color="000000"/>
              <w:bottom w:val="single" w:sz="4" w:space="0" w:color="000000"/>
              <w:right w:val="single" w:sz="4" w:space="0" w:color="000000"/>
            </w:tcBorders>
            <w:vAlign w:val="center"/>
          </w:tcPr>
          <w:p w14:paraId="1D286CD3" w14:textId="77777777" w:rsidR="00C150AC" w:rsidRPr="002D6C1A" w:rsidRDefault="00C150AC" w:rsidP="00C150AC">
            <w:pPr>
              <w:jc w:val="center"/>
            </w:pPr>
            <w:r w:rsidRPr="002D6C1A">
              <w:rPr>
                <w:rFonts w:hint="eastAsia"/>
              </w:rPr>
              <w:t>遅延又は遂行困難な理由</w:t>
            </w:r>
          </w:p>
        </w:tc>
      </w:tr>
      <w:tr w:rsidR="00C150AC" w:rsidRPr="002D6C1A" w14:paraId="7A75BF19" w14:textId="77777777" w:rsidTr="00C150AC">
        <w:trPr>
          <w:trHeight w:hRule="exact" w:val="451"/>
        </w:trPr>
        <w:tc>
          <w:tcPr>
            <w:tcW w:w="1416" w:type="dxa"/>
            <w:tcBorders>
              <w:left w:val="single" w:sz="4" w:space="0" w:color="000000"/>
              <w:bottom w:val="single" w:sz="4" w:space="0" w:color="000000"/>
              <w:right w:val="single" w:sz="4" w:space="0" w:color="000000"/>
            </w:tcBorders>
            <w:vAlign w:val="center"/>
          </w:tcPr>
          <w:p w14:paraId="618DBA1A" w14:textId="77777777" w:rsidR="00C150AC" w:rsidRPr="002D6C1A" w:rsidRDefault="00C150AC" w:rsidP="00C150AC">
            <w:pPr>
              <w:jc w:val="center"/>
            </w:pPr>
            <w:r w:rsidRPr="002D6C1A">
              <w:rPr>
                <w:rFonts w:hint="eastAsia"/>
              </w:rPr>
              <w:t>本工事費</w:t>
            </w:r>
          </w:p>
        </w:tc>
        <w:tc>
          <w:tcPr>
            <w:tcW w:w="1180" w:type="dxa"/>
            <w:tcBorders>
              <w:bottom w:val="single" w:sz="4" w:space="0" w:color="000000"/>
              <w:right w:val="single" w:sz="4" w:space="0" w:color="000000"/>
            </w:tcBorders>
            <w:vAlign w:val="center"/>
          </w:tcPr>
          <w:p w14:paraId="15296F1C" w14:textId="77777777" w:rsidR="00C150AC" w:rsidRPr="002D6C1A" w:rsidRDefault="00C150AC" w:rsidP="00C150AC"/>
        </w:tc>
        <w:tc>
          <w:tcPr>
            <w:tcW w:w="1180" w:type="dxa"/>
            <w:tcBorders>
              <w:bottom w:val="single" w:sz="4" w:space="0" w:color="000000"/>
              <w:right w:val="single" w:sz="4" w:space="0" w:color="000000"/>
            </w:tcBorders>
            <w:vAlign w:val="center"/>
          </w:tcPr>
          <w:p w14:paraId="71983BB8" w14:textId="77777777" w:rsidR="00C150AC" w:rsidRPr="002D6C1A" w:rsidRDefault="00C150AC" w:rsidP="00C150AC"/>
        </w:tc>
        <w:tc>
          <w:tcPr>
            <w:tcW w:w="1652" w:type="dxa"/>
            <w:tcBorders>
              <w:bottom w:val="single" w:sz="4" w:space="0" w:color="000000"/>
              <w:right w:val="single" w:sz="4" w:space="0" w:color="000000"/>
            </w:tcBorders>
            <w:vAlign w:val="center"/>
          </w:tcPr>
          <w:p w14:paraId="7837E4AC" w14:textId="77777777" w:rsidR="00C150AC" w:rsidRPr="002D6C1A" w:rsidRDefault="00C150AC" w:rsidP="00C150AC"/>
        </w:tc>
        <w:tc>
          <w:tcPr>
            <w:tcW w:w="4012" w:type="dxa"/>
            <w:tcBorders>
              <w:bottom w:val="single" w:sz="4" w:space="0" w:color="000000"/>
              <w:right w:val="single" w:sz="4" w:space="0" w:color="000000"/>
            </w:tcBorders>
            <w:vAlign w:val="center"/>
          </w:tcPr>
          <w:p w14:paraId="134C8ACE" w14:textId="77777777" w:rsidR="00C150AC" w:rsidRPr="002D6C1A" w:rsidRDefault="00C150AC" w:rsidP="00C150AC"/>
        </w:tc>
      </w:tr>
      <w:tr w:rsidR="00C150AC" w:rsidRPr="002D6C1A" w14:paraId="7C08353F" w14:textId="77777777" w:rsidTr="00C150AC">
        <w:trPr>
          <w:trHeight w:hRule="exact" w:val="451"/>
        </w:trPr>
        <w:tc>
          <w:tcPr>
            <w:tcW w:w="1416" w:type="dxa"/>
            <w:tcBorders>
              <w:left w:val="single" w:sz="4" w:space="0" w:color="000000"/>
              <w:bottom w:val="single" w:sz="4" w:space="0" w:color="000000"/>
              <w:right w:val="single" w:sz="4" w:space="0" w:color="000000"/>
            </w:tcBorders>
            <w:vAlign w:val="center"/>
          </w:tcPr>
          <w:p w14:paraId="1231201D" w14:textId="77777777" w:rsidR="00C150AC" w:rsidRPr="002D6C1A" w:rsidRDefault="00C150AC" w:rsidP="00C150AC">
            <w:pPr>
              <w:jc w:val="center"/>
            </w:pPr>
            <w:r w:rsidRPr="002D6C1A">
              <w:rPr>
                <w:rFonts w:hint="eastAsia"/>
              </w:rPr>
              <w:t>附帯工事費</w:t>
            </w:r>
          </w:p>
        </w:tc>
        <w:tc>
          <w:tcPr>
            <w:tcW w:w="1180" w:type="dxa"/>
            <w:tcBorders>
              <w:bottom w:val="single" w:sz="4" w:space="0" w:color="000000"/>
              <w:right w:val="single" w:sz="4" w:space="0" w:color="000000"/>
            </w:tcBorders>
            <w:vAlign w:val="center"/>
          </w:tcPr>
          <w:p w14:paraId="01A9C019" w14:textId="77777777" w:rsidR="00C150AC" w:rsidRPr="002D6C1A" w:rsidRDefault="00C150AC" w:rsidP="00C150AC"/>
        </w:tc>
        <w:tc>
          <w:tcPr>
            <w:tcW w:w="1180" w:type="dxa"/>
            <w:tcBorders>
              <w:bottom w:val="single" w:sz="4" w:space="0" w:color="000000"/>
              <w:right w:val="single" w:sz="4" w:space="0" w:color="000000"/>
            </w:tcBorders>
            <w:vAlign w:val="center"/>
          </w:tcPr>
          <w:p w14:paraId="683B1E1A" w14:textId="77777777" w:rsidR="00C150AC" w:rsidRPr="002D6C1A" w:rsidRDefault="00C150AC" w:rsidP="00C150AC"/>
        </w:tc>
        <w:tc>
          <w:tcPr>
            <w:tcW w:w="1652" w:type="dxa"/>
            <w:tcBorders>
              <w:bottom w:val="single" w:sz="4" w:space="0" w:color="000000"/>
              <w:right w:val="single" w:sz="4" w:space="0" w:color="000000"/>
            </w:tcBorders>
            <w:vAlign w:val="center"/>
          </w:tcPr>
          <w:p w14:paraId="3EFEACEE" w14:textId="77777777" w:rsidR="00C150AC" w:rsidRPr="002D6C1A" w:rsidRDefault="00C150AC" w:rsidP="00C150AC"/>
        </w:tc>
        <w:tc>
          <w:tcPr>
            <w:tcW w:w="4012" w:type="dxa"/>
            <w:tcBorders>
              <w:bottom w:val="single" w:sz="4" w:space="0" w:color="000000"/>
              <w:right w:val="single" w:sz="4" w:space="0" w:color="000000"/>
            </w:tcBorders>
            <w:vAlign w:val="center"/>
          </w:tcPr>
          <w:p w14:paraId="4B3CF177" w14:textId="77777777" w:rsidR="00C150AC" w:rsidRPr="002D6C1A" w:rsidRDefault="00C150AC" w:rsidP="00C150AC"/>
        </w:tc>
      </w:tr>
      <w:tr w:rsidR="00C150AC" w:rsidRPr="002D6C1A" w14:paraId="4D0A0F51" w14:textId="77777777" w:rsidTr="00C150AC">
        <w:trPr>
          <w:trHeight w:hRule="exact" w:val="451"/>
        </w:trPr>
        <w:tc>
          <w:tcPr>
            <w:tcW w:w="1416" w:type="dxa"/>
            <w:tcBorders>
              <w:left w:val="single" w:sz="4" w:space="0" w:color="000000"/>
              <w:bottom w:val="single" w:sz="4" w:space="0" w:color="000000"/>
              <w:right w:val="single" w:sz="4" w:space="0" w:color="000000"/>
            </w:tcBorders>
            <w:vAlign w:val="center"/>
          </w:tcPr>
          <w:p w14:paraId="61EFBBFA" w14:textId="77777777" w:rsidR="00C150AC" w:rsidRPr="002D6C1A" w:rsidRDefault="00C150AC" w:rsidP="00C150AC">
            <w:pPr>
              <w:jc w:val="center"/>
            </w:pPr>
            <w:r w:rsidRPr="002D6C1A">
              <w:rPr>
                <w:rFonts w:hint="eastAsia"/>
              </w:rPr>
              <w:t>補償費</w:t>
            </w:r>
          </w:p>
        </w:tc>
        <w:tc>
          <w:tcPr>
            <w:tcW w:w="1180" w:type="dxa"/>
            <w:tcBorders>
              <w:bottom w:val="single" w:sz="4" w:space="0" w:color="000000"/>
              <w:right w:val="single" w:sz="4" w:space="0" w:color="000000"/>
            </w:tcBorders>
            <w:vAlign w:val="center"/>
          </w:tcPr>
          <w:p w14:paraId="450B5D08" w14:textId="77777777" w:rsidR="00C150AC" w:rsidRPr="002D6C1A" w:rsidRDefault="00C150AC" w:rsidP="00C150AC"/>
        </w:tc>
        <w:tc>
          <w:tcPr>
            <w:tcW w:w="1180" w:type="dxa"/>
            <w:tcBorders>
              <w:bottom w:val="single" w:sz="4" w:space="0" w:color="000000"/>
              <w:right w:val="single" w:sz="4" w:space="0" w:color="000000"/>
            </w:tcBorders>
            <w:vAlign w:val="center"/>
          </w:tcPr>
          <w:p w14:paraId="5FFCD55E" w14:textId="77777777" w:rsidR="00C150AC" w:rsidRPr="002D6C1A" w:rsidRDefault="00C150AC" w:rsidP="00C150AC"/>
        </w:tc>
        <w:tc>
          <w:tcPr>
            <w:tcW w:w="1652" w:type="dxa"/>
            <w:tcBorders>
              <w:bottom w:val="single" w:sz="4" w:space="0" w:color="000000"/>
              <w:right w:val="single" w:sz="4" w:space="0" w:color="000000"/>
            </w:tcBorders>
            <w:vAlign w:val="center"/>
          </w:tcPr>
          <w:p w14:paraId="019272B6" w14:textId="77777777" w:rsidR="00C150AC" w:rsidRPr="002D6C1A" w:rsidRDefault="00C150AC" w:rsidP="00C150AC"/>
        </w:tc>
        <w:tc>
          <w:tcPr>
            <w:tcW w:w="4012" w:type="dxa"/>
            <w:tcBorders>
              <w:bottom w:val="single" w:sz="4" w:space="0" w:color="000000"/>
              <w:right w:val="single" w:sz="4" w:space="0" w:color="000000"/>
            </w:tcBorders>
            <w:vAlign w:val="center"/>
          </w:tcPr>
          <w:p w14:paraId="6A475162" w14:textId="77777777" w:rsidR="00C150AC" w:rsidRPr="002D6C1A" w:rsidRDefault="00C150AC" w:rsidP="00C150AC"/>
        </w:tc>
      </w:tr>
      <w:tr w:rsidR="00C150AC" w:rsidRPr="002D6C1A" w14:paraId="42C4193F" w14:textId="77777777" w:rsidTr="00C150AC">
        <w:trPr>
          <w:trHeight w:hRule="exact" w:val="451"/>
        </w:trPr>
        <w:tc>
          <w:tcPr>
            <w:tcW w:w="1416" w:type="dxa"/>
            <w:tcBorders>
              <w:left w:val="single" w:sz="4" w:space="0" w:color="000000"/>
              <w:bottom w:val="single" w:sz="4" w:space="0" w:color="000000"/>
              <w:right w:val="single" w:sz="4" w:space="0" w:color="000000"/>
            </w:tcBorders>
            <w:vAlign w:val="center"/>
          </w:tcPr>
          <w:p w14:paraId="15FA7F41" w14:textId="77777777" w:rsidR="00C150AC" w:rsidRPr="002D6C1A" w:rsidRDefault="00C150AC" w:rsidP="00C150AC">
            <w:pPr>
              <w:jc w:val="center"/>
            </w:pPr>
            <w:r w:rsidRPr="002D6C1A">
              <w:rPr>
                <w:rFonts w:hint="eastAsia"/>
              </w:rPr>
              <w:t>調査費</w:t>
            </w:r>
          </w:p>
        </w:tc>
        <w:tc>
          <w:tcPr>
            <w:tcW w:w="1180" w:type="dxa"/>
            <w:tcBorders>
              <w:bottom w:val="single" w:sz="4" w:space="0" w:color="000000"/>
              <w:right w:val="single" w:sz="4" w:space="0" w:color="000000"/>
            </w:tcBorders>
            <w:vAlign w:val="center"/>
          </w:tcPr>
          <w:p w14:paraId="45F09882" w14:textId="77777777" w:rsidR="00C150AC" w:rsidRPr="002D6C1A" w:rsidRDefault="00C150AC" w:rsidP="00C150AC"/>
        </w:tc>
        <w:tc>
          <w:tcPr>
            <w:tcW w:w="1180" w:type="dxa"/>
            <w:tcBorders>
              <w:bottom w:val="single" w:sz="4" w:space="0" w:color="000000"/>
              <w:right w:val="single" w:sz="4" w:space="0" w:color="000000"/>
            </w:tcBorders>
            <w:vAlign w:val="center"/>
          </w:tcPr>
          <w:p w14:paraId="3A17A066" w14:textId="77777777" w:rsidR="00C150AC" w:rsidRPr="002D6C1A" w:rsidRDefault="00C150AC" w:rsidP="00C150AC"/>
        </w:tc>
        <w:tc>
          <w:tcPr>
            <w:tcW w:w="1652" w:type="dxa"/>
            <w:tcBorders>
              <w:bottom w:val="single" w:sz="4" w:space="0" w:color="000000"/>
              <w:right w:val="single" w:sz="4" w:space="0" w:color="000000"/>
            </w:tcBorders>
            <w:vAlign w:val="center"/>
          </w:tcPr>
          <w:p w14:paraId="3771357B" w14:textId="77777777" w:rsidR="00C150AC" w:rsidRPr="002D6C1A" w:rsidRDefault="00C150AC" w:rsidP="00C150AC"/>
        </w:tc>
        <w:tc>
          <w:tcPr>
            <w:tcW w:w="4012" w:type="dxa"/>
            <w:tcBorders>
              <w:bottom w:val="single" w:sz="4" w:space="0" w:color="000000"/>
              <w:right w:val="single" w:sz="4" w:space="0" w:color="000000"/>
            </w:tcBorders>
            <w:vAlign w:val="center"/>
          </w:tcPr>
          <w:p w14:paraId="0D1D9404" w14:textId="77777777" w:rsidR="00C150AC" w:rsidRPr="002D6C1A" w:rsidRDefault="00C150AC" w:rsidP="00C150AC"/>
        </w:tc>
      </w:tr>
    </w:tbl>
    <w:p w14:paraId="78095DC6" w14:textId="77777777" w:rsidR="00C150AC" w:rsidRPr="002D6C1A" w:rsidRDefault="00C150AC" w:rsidP="00C150AC">
      <w:r w:rsidRPr="002D6C1A">
        <w:rPr>
          <w:rFonts w:hint="eastAsia"/>
        </w:rPr>
        <w:t xml:space="preserve">　備　考</w:t>
      </w:r>
      <w:r w:rsidR="008A6EFF" w:rsidRPr="002D6C1A">
        <w:rPr>
          <w:rFonts w:hint="eastAsia"/>
        </w:rPr>
        <w:t xml:space="preserve">１　</w:t>
      </w:r>
      <w:r w:rsidRPr="002D6C1A">
        <w:rPr>
          <w:rFonts w:hint="eastAsia"/>
        </w:rPr>
        <w:t>本表は、路線及び整備の種類ごとに作成する。</w:t>
      </w:r>
    </w:p>
    <w:p w14:paraId="1A5F779B" w14:textId="77777777" w:rsidR="00C150AC" w:rsidRPr="002D6C1A" w:rsidRDefault="00C150AC" w:rsidP="00C150AC">
      <w:r w:rsidRPr="002D6C1A">
        <w:t xml:space="preserve">      </w:t>
      </w:r>
      <w:r w:rsidRPr="002D6C1A">
        <w:rPr>
          <w:rFonts w:hint="eastAsia"/>
        </w:rPr>
        <w:t xml:space="preserve">　</w:t>
      </w:r>
      <w:r w:rsidR="008A6EFF" w:rsidRPr="002D6C1A">
        <w:rPr>
          <w:rFonts w:hint="eastAsia"/>
        </w:rPr>
        <w:t xml:space="preserve">２　</w:t>
      </w:r>
      <w:r w:rsidRPr="002D6C1A">
        <w:rPr>
          <w:rFonts w:hint="eastAsia"/>
        </w:rPr>
        <w:t>完了予定月日の（　　　）内には当初予定月日を記入する。</w:t>
      </w:r>
    </w:p>
    <w:p w14:paraId="5B7C46C1" w14:textId="77777777" w:rsidR="00C150AC" w:rsidRPr="002D6C1A" w:rsidRDefault="00C150AC" w:rsidP="00C150AC">
      <w:pPr>
        <w:sectPr w:rsidR="00C150AC" w:rsidRPr="002D6C1A">
          <w:pgSz w:w="11906" w:h="16838" w:code="9"/>
          <w:pgMar w:top="1418" w:right="1418" w:bottom="1418" w:left="1418" w:header="851" w:footer="992" w:gutter="0"/>
          <w:cols w:space="425"/>
          <w:docGrid w:type="lines" w:linePitch="360"/>
        </w:sectPr>
      </w:pPr>
    </w:p>
    <w:p w14:paraId="49B344F6" w14:textId="77777777" w:rsidR="00C150AC" w:rsidRPr="002D6C1A" w:rsidRDefault="00C5755E" w:rsidP="004B3691">
      <w:pPr>
        <w:pStyle w:val="1"/>
      </w:pPr>
      <w:r w:rsidRPr="002D6C1A">
        <w:rPr>
          <w:rFonts w:hint="eastAsia"/>
        </w:rPr>
        <w:t>（第</w:t>
      </w:r>
      <w:r w:rsidR="00C07E58" w:rsidRPr="002D6C1A">
        <w:t>27</w:t>
      </w:r>
      <w:r w:rsidR="00C150AC" w:rsidRPr="002D6C1A">
        <w:rPr>
          <w:rFonts w:hint="eastAsia"/>
        </w:rPr>
        <w:t>号様式）</w:t>
      </w:r>
    </w:p>
    <w:p w14:paraId="7D696BF4" w14:textId="77777777" w:rsidR="005E73DB" w:rsidRPr="002D6C1A" w:rsidRDefault="005E73DB" w:rsidP="005E73DB">
      <w:pPr>
        <w:ind w:left="6720" w:firstLine="840"/>
      </w:pPr>
      <w:r w:rsidRPr="002D6C1A">
        <w:rPr>
          <w:rFonts w:hint="eastAsia"/>
        </w:rPr>
        <w:t xml:space="preserve">年　月　日　　</w:t>
      </w:r>
    </w:p>
    <w:p w14:paraId="505F60A2" w14:textId="77777777" w:rsidR="005E73DB" w:rsidRPr="002D6C1A" w:rsidRDefault="005E73DB" w:rsidP="005E73DB"/>
    <w:p w14:paraId="760AFD64" w14:textId="77777777" w:rsidR="005E73DB" w:rsidRPr="002D6C1A" w:rsidRDefault="005E73DB" w:rsidP="005E73DB">
      <w:pPr>
        <w:ind w:firstLine="180"/>
      </w:pPr>
      <w:r w:rsidRPr="002D6C1A">
        <w:rPr>
          <w:rFonts w:hint="eastAsia"/>
        </w:rPr>
        <w:t>大阪市長　　　　　様</w:t>
      </w:r>
    </w:p>
    <w:p w14:paraId="1EA7DDAA" w14:textId="77777777" w:rsidR="005E73DB" w:rsidRPr="002D6C1A" w:rsidRDefault="005E73DB" w:rsidP="005E73DB">
      <w:pPr>
        <w:ind w:left="5040" w:firstLine="840"/>
      </w:pPr>
      <w:r w:rsidRPr="002D6C1A">
        <w:rPr>
          <w:rFonts w:hint="eastAsia"/>
        </w:rPr>
        <w:t>主たる事務所の所在地</w:t>
      </w:r>
    </w:p>
    <w:p w14:paraId="28EF91CF" w14:textId="77777777" w:rsidR="005E73DB" w:rsidRPr="002D6C1A" w:rsidRDefault="005E73DB" w:rsidP="005E73DB">
      <w:pPr>
        <w:ind w:left="5040" w:firstLine="840"/>
      </w:pPr>
      <w:r w:rsidRPr="002D6C1A">
        <w:rPr>
          <w:rFonts w:hint="eastAsia"/>
        </w:rPr>
        <w:t>会社の名称</w:t>
      </w:r>
    </w:p>
    <w:p w14:paraId="09B97DE1" w14:textId="77777777" w:rsidR="005E73DB" w:rsidRPr="002D6C1A" w:rsidRDefault="005E73DB" w:rsidP="005E73DB">
      <w:pPr>
        <w:ind w:left="5040" w:firstLine="840"/>
      </w:pPr>
      <w:r w:rsidRPr="002D6C1A">
        <w:rPr>
          <w:rFonts w:hint="eastAsia"/>
        </w:rPr>
        <w:t xml:space="preserve">代表者の氏名　　　　　　　　　</w:t>
      </w:r>
    </w:p>
    <w:p w14:paraId="2C1EE5C0" w14:textId="77777777" w:rsidR="00C150AC" w:rsidRPr="002D6C1A" w:rsidRDefault="00C150AC" w:rsidP="00C150AC"/>
    <w:p w14:paraId="3860B564" w14:textId="77777777" w:rsidR="00C150AC" w:rsidRPr="002D6C1A" w:rsidRDefault="00C150AC" w:rsidP="00C150AC">
      <w:pPr>
        <w:jc w:val="center"/>
      </w:pPr>
      <w:r w:rsidRPr="002D6C1A">
        <w:rPr>
          <w:rFonts w:hint="eastAsia"/>
        </w:rPr>
        <w:t>年度大阪市鉄道安全性向上事業完了実績報告書</w:t>
      </w:r>
    </w:p>
    <w:p w14:paraId="711B9178" w14:textId="77777777" w:rsidR="00C150AC" w:rsidRPr="002D6C1A" w:rsidRDefault="00C150AC" w:rsidP="00C150AC">
      <w:pPr>
        <w:jc w:val="center"/>
      </w:pPr>
      <w:r w:rsidRPr="002D6C1A">
        <w:rPr>
          <w:rFonts w:hint="eastAsia"/>
        </w:rPr>
        <w:t>（鉄道軌道安全輸送設備等整備事業）</w:t>
      </w:r>
    </w:p>
    <w:p w14:paraId="49A8A81F" w14:textId="77777777" w:rsidR="00C150AC" w:rsidRPr="002D6C1A" w:rsidRDefault="00C150AC" w:rsidP="00C150AC"/>
    <w:p w14:paraId="66468D18" w14:textId="77777777" w:rsidR="00C150AC" w:rsidRPr="002D6C1A" w:rsidRDefault="00C150AC" w:rsidP="00C150AC">
      <w:r w:rsidRPr="002D6C1A">
        <w:rPr>
          <w:rFonts w:hint="eastAsia"/>
        </w:rPr>
        <w:t xml:space="preserve">　　　年　　月　　日付け　　第　</w:t>
      </w:r>
      <w:r w:rsidR="00BF7A34" w:rsidRPr="002D6C1A">
        <w:rPr>
          <w:rFonts w:hint="eastAsia"/>
        </w:rPr>
        <w:t xml:space="preserve">　　号で交付決定通知のあった　　年度大阪市鉄道安全性向上事業</w:t>
      </w:r>
      <w:r w:rsidRPr="002D6C1A">
        <w:rPr>
          <w:rFonts w:hint="eastAsia"/>
        </w:rPr>
        <w:t>が</w:t>
      </w:r>
      <w:r w:rsidR="00BF7A34" w:rsidRPr="002D6C1A">
        <w:rPr>
          <w:rFonts w:hint="eastAsia"/>
        </w:rPr>
        <w:t>完了しましたので、大阪市鉄道安全性向上事業費補助金交付要綱第</w:t>
      </w:r>
      <w:r w:rsidR="00864001" w:rsidRPr="002D6C1A">
        <w:rPr>
          <w:rFonts w:hint="eastAsia"/>
        </w:rPr>
        <w:t>55</w:t>
      </w:r>
      <w:r w:rsidRPr="002D6C1A">
        <w:rPr>
          <w:rFonts w:hint="eastAsia"/>
        </w:rPr>
        <w:t>条</w:t>
      </w:r>
      <w:r w:rsidR="00C5755E" w:rsidRPr="002D6C1A">
        <w:rPr>
          <w:rFonts w:hint="eastAsia"/>
        </w:rPr>
        <w:t>第</w:t>
      </w:r>
      <w:r w:rsidR="008A6EFF" w:rsidRPr="002D6C1A">
        <w:rPr>
          <w:rFonts w:hint="eastAsia"/>
        </w:rPr>
        <w:t>１</w:t>
      </w:r>
      <w:r w:rsidR="00C5755E" w:rsidRPr="002D6C1A">
        <w:rPr>
          <w:rFonts w:hint="eastAsia"/>
        </w:rPr>
        <w:t>項</w:t>
      </w:r>
      <w:r w:rsidRPr="002D6C1A">
        <w:rPr>
          <w:rFonts w:hint="eastAsia"/>
        </w:rPr>
        <w:t>の規定により、その実績を</w:t>
      </w:r>
      <w:r w:rsidR="008A6EFF" w:rsidRPr="002D6C1A">
        <w:rPr>
          <w:rFonts w:hint="eastAsia"/>
        </w:rPr>
        <w:t>次</w:t>
      </w:r>
      <w:r w:rsidRPr="002D6C1A">
        <w:rPr>
          <w:rFonts w:hint="eastAsia"/>
        </w:rPr>
        <w:t>のとおり報告します。</w:t>
      </w:r>
    </w:p>
    <w:p w14:paraId="3B9FB7C6" w14:textId="77777777" w:rsidR="00C150AC" w:rsidRPr="002D6C1A" w:rsidRDefault="00C150AC" w:rsidP="00C150AC"/>
    <w:p w14:paraId="7959E98A" w14:textId="77777777" w:rsidR="00C150AC" w:rsidRPr="002D6C1A" w:rsidRDefault="00C150AC" w:rsidP="00C5755E">
      <w:pPr>
        <w:jc w:val="center"/>
      </w:pPr>
      <w:r w:rsidRPr="002D6C1A">
        <w:rPr>
          <w:rFonts w:hint="eastAsia"/>
        </w:rPr>
        <w:t>記</w:t>
      </w:r>
    </w:p>
    <w:p w14:paraId="09613F55" w14:textId="77777777" w:rsidR="00C150AC" w:rsidRPr="002D6C1A" w:rsidRDefault="00C150AC" w:rsidP="00C150AC"/>
    <w:p w14:paraId="72C75E71" w14:textId="77777777" w:rsidR="00C150AC" w:rsidRPr="002D6C1A" w:rsidRDefault="008A6EFF" w:rsidP="00C150AC">
      <w:r w:rsidRPr="002D6C1A">
        <w:rPr>
          <w:rFonts w:hint="eastAsia"/>
        </w:rPr>
        <w:t>１</w:t>
      </w:r>
      <w:r w:rsidR="00C150AC" w:rsidRPr="002D6C1A">
        <w:rPr>
          <w:rFonts w:hint="eastAsia"/>
        </w:rPr>
        <w:t xml:space="preserve">　補助金の予定金額　金　　　　　　　円</w:t>
      </w:r>
    </w:p>
    <w:p w14:paraId="657F0897" w14:textId="77777777" w:rsidR="00C150AC" w:rsidRPr="002D6C1A" w:rsidRDefault="00C150AC" w:rsidP="00C150AC"/>
    <w:p w14:paraId="5579664A" w14:textId="77777777" w:rsidR="00C150AC" w:rsidRPr="002D6C1A" w:rsidRDefault="008A6EFF" w:rsidP="00C150AC">
      <w:r w:rsidRPr="002D6C1A">
        <w:rPr>
          <w:rFonts w:hint="eastAsia"/>
        </w:rPr>
        <w:t>２</w:t>
      </w:r>
      <w:r w:rsidR="00C150AC" w:rsidRPr="002D6C1A">
        <w:rPr>
          <w:rFonts w:hint="eastAsia"/>
        </w:rPr>
        <w:t xml:space="preserve">　補助金の交付決定額</w:t>
      </w:r>
    </w:p>
    <w:p w14:paraId="2D561221" w14:textId="77777777" w:rsidR="00C150AC" w:rsidRPr="002D6C1A" w:rsidRDefault="00C150AC" w:rsidP="00C150AC"/>
    <w:p w14:paraId="5A024F62" w14:textId="77777777" w:rsidR="00C150AC" w:rsidRPr="002D6C1A" w:rsidRDefault="008A6EFF" w:rsidP="00C150AC">
      <w:r w:rsidRPr="002D6C1A">
        <w:rPr>
          <w:rFonts w:hint="eastAsia"/>
        </w:rPr>
        <w:t>３</w:t>
      </w:r>
      <w:r w:rsidR="00C150AC" w:rsidRPr="002D6C1A">
        <w:rPr>
          <w:rFonts w:hint="eastAsia"/>
        </w:rPr>
        <w:t xml:space="preserve">　整備完了年月日</w:t>
      </w:r>
    </w:p>
    <w:p w14:paraId="25AC42D0" w14:textId="77777777" w:rsidR="00C150AC" w:rsidRPr="002D6C1A" w:rsidRDefault="00C150AC" w:rsidP="00C150AC"/>
    <w:p w14:paraId="5C8BE1BA" w14:textId="77777777" w:rsidR="00C150AC" w:rsidRPr="002D6C1A" w:rsidRDefault="008A6EFF" w:rsidP="00C150AC">
      <w:r w:rsidRPr="002D6C1A">
        <w:rPr>
          <w:rFonts w:hint="eastAsia"/>
        </w:rPr>
        <w:t>４</w:t>
      </w:r>
      <w:r w:rsidR="00C150AC" w:rsidRPr="002D6C1A">
        <w:rPr>
          <w:rFonts w:hint="eastAsia"/>
        </w:rPr>
        <w:t xml:space="preserve">　整備の内容の概要</w:t>
      </w:r>
    </w:p>
    <w:p w14:paraId="7D5F974D" w14:textId="77777777" w:rsidR="00C150AC" w:rsidRPr="002D6C1A" w:rsidRDefault="00C150AC" w:rsidP="00C150AC"/>
    <w:p w14:paraId="573C530B" w14:textId="77777777" w:rsidR="00C150AC" w:rsidRPr="002D6C1A" w:rsidRDefault="008A6EFF" w:rsidP="00C150AC">
      <w:r w:rsidRPr="002D6C1A">
        <w:rPr>
          <w:rFonts w:hint="eastAsia"/>
        </w:rPr>
        <w:t>５</w:t>
      </w:r>
      <w:r w:rsidR="00C150AC" w:rsidRPr="002D6C1A">
        <w:rPr>
          <w:rFonts w:hint="eastAsia"/>
        </w:rPr>
        <w:t xml:space="preserve">　補助対象経費決算表</w:t>
      </w:r>
    </w:p>
    <w:p w14:paraId="404AA064" w14:textId="77777777" w:rsidR="00C150AC" w:rsidRPr="002D6C1A" w:rsidRDefault="00C150AC" w:rsidP="00C150AC"/>
    <w:p w14:paraId="09F7FC8A" w14:textId="77777777" w:rsidR="00C150AC" w:rsidRPr="002D6C1A" w:rsidRDefault="00C150AC" w:rsidP="00C150AC"/>
    <w:p w14:paraId="099FF64E" w14:textId="77777777" w:rsidR="00C150AC" w:rsidRPr="002D6C1A" w:rsidRDefault="00C150AC" w:rsidP="00C150AC">
      <w:r w:rsidRPr="002D6C1A">
        <w:rPr>
          <w:rFonts w:hint="eastAsia"/>
        </w:rPr>
        <w:t>（注）</w:t>
      </w:r>
      <w:r w:rsidR="008A6EFF" w:rsidRPr="002D6C1A">
        <w:rPr>
          <w:rFonts w:hint="eastAsia"/>
        </w:rPr>
        <w:t>１</w:t>
      </w:r>
      <w:r w:rsidRPr="002D6C1A">
        <w:rPr>
          <w:rFonts w:hint="eastAsia"/>
        </w:rPr>
        <w:t xml:space="preserve">　補助対象経費決算表は、第</w:t>
      </w:r>
      <w:r w:rsidR="00C07E58" w:rsidRPr="002D6C1A">
        <w:t>17</w:t>
      </w:r>
      <w:r w:rsidRPr="002D6C1A">
        <w:rPr>
          <w:rFonts w:hint="eastAsia"/>
        </w:rPr>
        <w:t>号様式の別紙明細書に準ずる。</w:t>
      </w:r>
    </w:p>
    <w:p w14:paraId="58B8BC57" w14:textId="77777777" w:rsidR="00C150AC" w:rsidRPr="002D6C1A" w:rsidRDefault="00C150AC" w:rsidP="00C150AC">
      <w:r w:rsidRPr="002D6C1A">
        <w:rPr>
          <w:rFonts w:hint="eastAsia"/>
        </w:rPr>
        <w:t xml:space="preserve">　　　　　事業費の充当財源がわかる一覧表を添付すること。</w:t>
      </w:r>
    </w:p>
    <w:p w14:paraId="421E43AD" w14:textId="77777777" w:rsidR="00C150AC" w:rsidRPr="002D6C1A" w:rsidRDefault="00C150AC" w:rsidP="00C150AC">
      <w:r w:rsidRPr="002D6C1A">
        <w:rPr>
          <w:rFonts w:hint="eastAsia"/>
        </w:rPr>
        <w:t xml:space="preserve">　　　</w:t>
      </w:r>
      <w:r w:rsidR="008A6EFF" w:rsidRPr="002D6C1A">
        <w:rPr>
          <w:rFonts w:hint="eastAsia"/>
        </w:rPr>
        <w:t>２</w:t>
      </w:r>
      <w:r w:rsidRPr="002D6C1A">
        <w:rPr>
          <w:rFonts w:hint="eastAsia"/>
        </w:rPr>
        <w:t xml:space="preserve">　経費の支出を確認できる支出件ごとの実績一覧表を添付すること。</w:t>
      </w:r>
    </w:p>
    <w:p w14:paraId="1E17172C" w14:textId="77777777" w:rsidR="00C150AC" w:rsidRPr="002D6C1A" w:rsidRDefault="00C150AC" w:rsidP="00C150AC">
      <w:pPr>
        <w:sectPr w:rsidR="00C150AC" w:rsidRPr="002D6C1A" w:rsidSect="00DE1AB2">
          <w:pgSz w:w="11906" w:h="16838" w:code="9"/>
          <w:pgMar w:top="1418" w:right="1418" w:bottom="1418" w:left="1418" w:header="851" w:footer="992" w:gutter="0"/>
          <w:cols w:space="425"/>
          <w:docGrid w:type="lines" w:linePitch="360"/>
        </w:sectPr>
      </w:pPr>
    </w:p>
    <w:p w14:paraId="76E0A5DC" w14:textId="77777777" w:rsidR="009962D3" w:rsidRPr="002D6C1A" w:rsidRDefault="00C5755E" w:rsidP="004B3691">
      <w:pPr>
        <w:pStyle w:val="1"/>
      </w:pPr>
      <w:r w:rsidRPr="002D6C1A">
        <w:rPr>
          <w:rFonts w:hint="eastAsia"/>
        </w:rPr>
        <w:t>（第</w:t>
      </w:r>
      <w:r w:rsidR="00C07E58" w:rsidRPr="002D6C1A">
        <w:t>28</w:t>
      </w:r>
      <w:r w:rsidR="009962D3" w:rsidRPr="002D6C1A">
        <w:rPr>
          <w:rFonts w:hint="eastAsia"/>
        </w:rPr>
        <w:t>号様式）</w:t>
      </w:r>
    </w:p>
    <w:p w14:paraId="2347CF93" w14:textId="77777777" w:rsidR="00BF7A34" w:rsidRPr="002D6C1A" w:rsidRDefault="00BF7A34" w:rsidP="00BF7A34">
      <w:pPr>
        <w:ind w:left="6720" w:firstLine="840"/>
      </w:pPr>
      <w:r w:rsidRPr="002D6C1A">
        <w:rPr>
          <w:rFonts w:hint="eastAsia"/>
        </w:rPr>
        <w:t xml:space="preserve">番　　　号　　</w:t>
      </w:r>
    </w:p>
    <w:p w14:paraId="14F30E8D" w14:textId="77777777" w:rsidR="00BF7A34" w:rsidRPr="002D6C1A" w:rsidRDefault="00BF7A34" w:rsidP="00BF7A34">
      <w:pPr>
        <w:ind w:left="6720" w:firstLine="840"/>
      </w:pPr>
      <w:r w:rsidRPr="002D6C1A">
        <w:rPr>
          <w:rFonts w:hint="eastAsia"/>
        </w:rPr>
        <w:t xml:space="preserve">年　月　日　　</w:t>
      </w:r>
    </w:p>
    <w:p w14:paraId="4B81EA06" w14:textId="77777777" w:rsidR="005E73DB" w:rsidRPr="002D6C1A" w:rsidRDefault="005E73DB" w:rsidP="005E73DB">
      <w:r w:rsidRPr="002D6C1A">
        <w:rPr>
          <w:rFonts w:hint="eastAsia"/>
        </w:rPr>
        <w:t xml:space="preserve">　　　　　　　　　　　様</w:t>
      </w:r>
    </w:p>
    <w:p w14:paraId="51FBC7DD" w14:textId="77777777" w:rsidR="005E73DB" w:rsidRPr="002D6C1A" w:rsidRDefault="005E73DB" w:rsidP="005E73DB">
      <w:pPr>
        <w:ind w:left="5040" w:firstLine="840"/>
      </w:pPr>
      <w:r w:rsidRPr="002D6C1A">
        <w:rPr>
          <w:rFonts w:hint="eastAsia"/>
        </w:rPr>
        <w:t>大阪市長　　　　　印</w:t>
      </w:r>
    </w:p>
    <w:p w14:paraId="432F4167" w14:textId="77777777" w:rsidR="009962D3" w:rsidRPr="002D6C1A" w:rsidRDefault="009962D3" w:rsidP="009962D3"/>
    <w:p w14:paraId="06ECD746" w14:textId="77777777" w:rsidR="009962D3" w:rsidRPr="002D6C1A" w:rsidRDefault="009962D3" w:rsidP="009962D3">
      <w:pPr>
        <w:jc w:val="center"/>
      </w:pPr>
      <w:r w:rsidRPr="002D6C1A">
        <w:rPr>
          <w:rFonts w:hint="eastAsia"/>
        </w:rPr>
        <w:t>年度大阪市鉄道安全性向上事業費補助金額確定通知書</w:t>
      </w:r>
    </w:p>
    <w:p w14:paraId="470B5D83" w14:textId="77777777" w:rsidR="009962D3" w:rsidRPr="002D6C1A" w:rsidRDefault="009962D3" w:rsidP="009962D3">
      <w:pPr>
        <w:jc w:val="center"/>
      </w:pPr>
      <w:r w:rsidRPr="002D6C1A">
        <w:rPr>
          <w:rFonts w:hint="eastAsia"/>
        </w:rPr>
        <w:t>（鉄道軌道安全輸送設備等整備事業）</w:t>
      </w:r>
    </w:p>
    <w:p w14:paraId="1A0F5690" w14:textId="77777777" w:rsidR="009962D3" w:rsidRPr="002D6C1A" w:rsidRDefault="009962D3" w:rsidP="009962D3"/>
    <w:p w14:paraId="5978A256" w14:textId="77777777" w:rsidR="009962D3" w:rsidRPr="002D6C1A" w:rsidRDefault="009962D3" w:rsidP="009962D3"/>
    <w:p w14:paraId="03F896C9" w14:textId="77777777" w:rsidR="009962D3" w:rsidRPr="002D6C1A" w:rsidRDefault="009962D3" w:rsidP="009962D3">
      <w:r w:rsidRPr="002D6C1A">
        <w:rPr>
          <w:rFonts w:hint="eastAsia"/>
        </w:rPr>
        <w:t xml:space="preserve">　　　年　　月　　日付け完了実績報告のあった　　年度大阪市鉄道安全性向上事業費補助金については、大阪市鉄道安全性向上事業費補助金交付要綱第</w:t>
      </w:r>
      <w:r w:rsidR="00864001" w:rsidRPr="002D6C1A">
        <w:rPr>
          <w:rFonts w:hint="eastAsia"/>
        </w:rPr>
        <w:t>56</w:t>
      </w:r>
      <w:r w:rsidR="00C5755E" w:rsidRPr="002D6C1A">
        <w:rPr>
          <w:rFonts w:hint="eastAsia"/>
        </w:rPr>
        <w:t>条</w:t>
      </w:r>
      <w:r w:rsidRPr="002D6C1A">
        <w:rPr>
          <w:rFonts w:hint="eastAsia"/>
        </w:rPr>
        <w:t>の規定に基づき</w:t>
      </w:r>
      <w:r w:rsidR="00E7485B" w:rsidRPr="002D6C1A">
        <w:rPr>
          <w:rFonts w:hint="eastAsia"/>
        </w:rPr>
        <w:t>次</w:t>
      </w:r>
      <w:r w:rsidRPr="002D6C1A">
        <w:rPr>
          <w:rFonts w:hint="eastAsia"/>
        </w:rPr>
        <w:t>のとおりその額を確定したので、同条の規定により通知する。</w:t>
      </w:r>
    </w:p>
    <w:p w14:paraId="72BD52D1" w14:textId="77777777" w:rsidR="009962D3" w:rsidRPr="002D6C1A" w:rsidRDefault="009962D3" w:rsidP="009962D3"/>
    <w:p w14:paraId="641F05CC" w14:textId="77777777" w:rsidR="009962D3" w:rsidRPr="002D6C1A" w:rsidRDefault="009962D3" w:rsidP="009962D3">
      <w:r w:rsidRPr="002D6C1A">
        <w:t xml:space="preserve">                                       </w:t>
      </w:r>
      <w:r w:rsidRPr="002D6C1A">
        <w:rPr>
          <w:rFonts w:hint="eastAsia"/>
        </w:rPr>
        <w:t>記</w:t>
      </w:r>
    </w:p>
    <w:p w14:paraId="152E5647" w14:textId="77777777" w:rsidR="009962D3" w:rsidRPr="002D6C1A" w:rsidRDefault="009962D3" w:rsidP="009962D3"/>
    <w:p w14:paraId="2DB09C3D" w14:textId="77777777" w:rsidR="009962D3" w:rsidRPr="002D6C1A" w:rsidRDefault="009962D3" w:rsidP="009962D3">
      <w:r w:rsidRPr="002D6C1A">
        <w:rPr>
          <w:rFonts w:hint="eastAsia"/>
        </w:rPr>
        <w:t xml:space="preserve">　補助金の額は、次のとおりである。</w:t>
      </w:r>
    </w:p>
    <w:p w14:paraId="6B669DB5" w14:textId="77777777" w:rsidR="009962D3" w:rsidRPr="002D6C1A" w:rsidRDefault="009962D3" w:rsidP="009962D3"/>
    <w:p w14:paraId="5ABD28E1" w14:textId="77777777" w:rsidR="009962D3" w:rsidRPr="002D6C1A" w:rsidRDefault="009962D3" w:rsidP="009962D3"/>
    <w:p w14:paraId="25D630F5" w14:textId="77777777" w:rsidR="009962D3" w:rsidRPr="002D6C1A" w:rsidRDefault="009962D3" w:rsidP="009962D3">
      <w:r w:rsidRPr="002D6C1A">
        <w:rPr>
          <w:rFonts w:hint="eastAsia"/>
        </w:rPr>
        <w:t xml:space="preserve">　　　補助金の額　　　　　　　　　　　　　　　円　</w:t>
      </w:r>
    </w:p>
    <w:p w14:paraId="2520EC17" w14:textId="77777777" w:rsidR="009962D3" w:rsidRPr="002D6C1A" w:rsidRDefault="009962D3" w:rsidP="004B3691">
      <w:pPr>
        <w:pStyle w:val="1"/>
      </w:pPr>
      <w:r w:rsidRPr="002D6C1A">
        <w:br w:type="page"/>
      </w:r>
      <w:r w:rsidR="00C5755E" w:rsidRPr="002D6C1A">
        <w:rPr>
          <w:rFonts w:hint="eastAsia"/>
        </w:rPr>
        <w:t>（第</w:t>
      </w:r>
      <w:r w:rsidR="00C07E58" w:rsidRPr="002D6C1A">
        <w:t>29</w:t>
      </w:r>
      <w:r w:rsidRPr="002D6C1A">
        <w:rPr>
          <w:rFonts w:hint="eastAsia"/>
        </w:rPr>
        <w:t>号様式）</w:t>
      </w:r>
    </w:p>
    <w:p w14:paraId="7B0DF3F6" w14:textId="77777777" w:rsidR="005E73DB" w:rsidRPr="002D6C1A" w:rsidRDefault="005E73DB" w:rsidP="005E73DB">
      <w:pPr>
        <w:ind w:left="6720" w:firstLine="840"/>
      </w:pPr>
      <w:r w:rsidRPr="002D6C1A">
        <w:rPr>
          <w:rFonts w:hint="eastAsia"/>
        </w:rPr>
        <w:t xml:space="preserve">年　月　日　　</w:t>
      </w:r>
    </w:p>
    <w:p w14:paraId="61551AC1" w14:textId="77777777" w:rsidR="005E73DB" w:rsidRPr="002D6C1A" w:rsidRDefault="005E73DB" w:rsidP="005E73DB"/>
    <w:p w14:paraId="18F037A8" w14:textId="77777777" w:rsidR="005E73DB" w:rsidRPr="002D6C1A" w:rsidRDefault="005E73DB" w:rsidP="005E73DB">
      <w:pPr>
        <w:ind w:firstLine="180"/>
      </w:pPr>
      <w:r w:rsidRPr="002D6C1A">
        <w:rPr>
          <w:rFonts w:hint="eastAsia"/>
        </w:rPr>
        <w:t>大阪市長　　　　　様</w:t>
      </w:r>
    </w:p>
    <w:p w14:paraId="5293DDD4" w14:textId="77777777" w:rsidR="005E73DB" w:rsidRPr="002D6C1A" w:rsidRDefault="005E73DB" w:rsidP="005E73DB">
      <w:pPr>
        <w:ind w:left="5040" w:firstLine="840"/>
      </w:pPr>
      <w:r w:rsidRPr="002D6C1A">
        <w:rPr>
          <w:rFonts w:hint="eastAsia"/>
        </w:rPr>
        <w:t>主たる事務所の所在地</w:t>
      </w:r>
    </w:p>
    <w:p w14:paraId="0DB1F7E5" w14:textId="77777777" w:rsidR="005E73DB" w:rsidRPr="002D6C1A" w:rsidRDefault="005E73DB" w:rsidP="005E73DB">
      <w:pPr>
        <w:ind w:left="5040" w:firstLine="840"/>
      </w:pPr>
      <w:r w:rsidRPr="002D6C1A">
        <w:rPr>
          <w:rFonts w:hint="eastAsia"/>
        </w:rPr>
        <w:t>会社の名称</w:t>
      </w:r>
    </w:p>
    <w:p w14:paraId="7F7FB28D" w14:textId="77777777" w:rsidR="005E73DB" w:rsidRPr="002D6C1A" w:rsidRDefault="005E73DB" w:rsidP="005E73DB">
      <w:pPr>
        <w:ind w:left="5040" w:firstLine="840"/>
      </w:pPr>
      <w:r w:rsidRPr="002D6C1A">
        <w:rPr>
          <w:rFonts w:hint="eastAsia"/>
        </w:rPr>
        <w:t xml:space="preserve">代表者の氏名　　　　　　　　　</w:t>
      </w:r>
    </w:p>
    <w:p w14:paraId="60F1CB6C" w14:textId="77777777" w:rsidR="009962D3" w:rsidRPr="002D6C1A" w:rsidRDefault="009962D3" w:rsidP="009962D3"/>
    <w:p w14:paraId="3715E658" w14:textId="77777777" w:rsidR="009962D3" w:rsidRPr="002D6C1A" w:rsidRDefault="009962D3" w:rsidP="009962D3">
      <w:pPr>
        <w:jc w:val="center"/>
      </w:pPr>
      <w:r w:rsidRPr="002D6C1A">
        <w:rPr>
          <w:rFonts w:hint="eastAsia"/>
        </w:rPr>
        <w:t>年度大阪市鉄道安全性向上事業費補助金請求書</w:t>
      </w:r>
    </w:p>
    <w:p w14:paraId="5E329E53" w14:textId="77777777" w:rsidR="009962D3" w:rsidRPr="002D6C1A" w:rsidRDefault="009962D3" w:rsidP="009962D3">
      <w:pPr>
        <w:jc w:val="center"/>
      </w:pPr>
      <w:r w:rsidRPr="002D6C1A">
        <w:rPr>
          <w:rFonts w:hint="eastAsia"/>
        </w:rPr>
        <w:t>（鉄道軌道安全輸送設備等整備事業）</w:t>
      </w:r>
    </w:p>
    <w:p w14:paraId="56F0C69E" w14:textId="77777777" w:rsidR="009962D3" w:rsidRPr="002D6C1A" w:rsidRDefault="009962D3" w:rsidP="009962D3"/>
    <w:p w14:paraId="6E008DE3" w14:textId="77777777" w:rsidR="009962D3" w:rsidRPr="002D6C1A" w:rsidRDefault="009962D3" w:rsidP="009962D3">
      <w:r w:rsidRPr="002D6C1A">
        <w:rPr>
          <w:rFonts w:hint="eastAsia"/>
        </w:rPr>
        <w:t xml:space="preserve">　　年　月　日付け　　第　　　号で</w:t>
      </w:r>
      <w:r w:rsidR="00BF7A34" w:rsidRPr="002D6C1A">
        <w:rPr>
          <w:rFonts w:hint="eastAsia"/>
        </w:rPr>
        <w:t>額の確定</w:t>
      </w:r>
      <w:r w:rsidRPr="002D6C1A">
        <w:rPr>
          <w:rFonts w:hint="eastAsia"/>
        </w:rPr>
        <w:t>通知を受けた補助金につい</w:t>
      </w:r>
      <w:r w:rsidR="00C5755E" w:rsidRPr="002D6C1A">
        <w:rPr>
          <w:rFonts w:hint="eastAsia"/>
        </w:rPr>
        <w:t>て、大阪市鉄道安全性向上事業費補助金交付要綱第</w:t>
      </w:r>
      <w:r w:rsidR="00864001" w:rsidRPr="002D6C1A">
        <w:rPr>
          <w:rFonts w:hint="eastAsia"/>
        </w:rPr>
        <w:t>57</w:t>
      </w:r>
      <w:r w:rsidR="00C5755E" w:rsidRPr="002D6C1A">
        <w:rPr>
          <w:rFonts w:hint="eastAsia"/>
        </w:rPr>
        <w:t>条第</w:t>
      </w:r>
      <w:r w:rsidR="00E7485B" w:rsidRPr="002D6C1A">
        <w:rPr>
          <w:rFonts w:hint="eastAsia"/>
        </w:rPr>
        <w:t>１</w:t>
      </w:r>
      <w:r w:rsidRPr="002D6C1A">
        <w:rPr>
          <w:rFonts w:hint="eastAsia"/>
        </w:rPr>
        <w:t>項の規定により、</w:t>
      </w:r>
      <w:r w:rsidR="00E7485B" w:rsidRPr="002D6C1A">
        <w:rPr>
          <w:rFonts w:hint="eastAsia"/>
        </w:rPr>
        <w:t>次</w:t>
      </w:r>
      <w:r w:rsidR="00BF7A34" w:rsidRPr="002D6C1A">
        <w:rPr>
          <w:rFonts w:hint="eastAsia"/>
        </w:rPr>
        <w:t>のとおり</w:t>
      </w:r>
      <w:r w:rsidRPr="002D6C1A">
        <w:rPr>
          <w:rFonts w:hint="eastAsia"/>
        </w:rPr>
        <w:t>請求します。</w:t>
      </w:r>
    </w:p>
    <w:p w14:paraId="26502C49" w14:textId="77777777" w:rsidR="009962D3" w:rsidRPr="002D6C1A" w:rsidRDefault="009962D3" w:rsidP="009962D3"/>
    <w:p w14:paraId="6CBFB8DE" w14:textId="77777777" w:rsidR="009962D3" w:rsidRPr="002D6C1A" w:rsidRDefault="009962D3" w:rsidP="009962D3"/>
    <w:p w14:paraId="12242060" w14:textId="77777777" w:rsidR="009962D3" w:rsidRPr="002D6C1A" w:rsidRDefault="009962D3" w:rsidP="009962D3">
      <w:pPr>
        <w:jc w:val="center"/>
      </w:pPr>
      <w:r w:rsidRPr="002D6C1A">
        <w:rPr>
          <w:rFonts w:hint="eastAsia"/>
        </w:rPr>
        <w:t>記</w:t>
      </w:r>
    </w:p>
    <w:p w14:paraId="0EFAC2F1" w14:textId="77777777" w:rsidR="009962D3" w:rsidRPr="002D6C1A" w:rsidRDefault="009962D3" w:rsidP="009962D3"/>
    <w:p w14:paraId="451556A4" w14:textId="77777777" w:rsidR="009962D3" w:rsidRPr="002D6C1A" w:rsidRDefault="00E7485B" w:rsidP="009962D3">
      <w:r w:rsidRPr="002D6C1A">
        <w:rPr>
          <w:rFonts w:hint="eastAsia"/>
        </w:rPr>
        <w:t>１</w:t>
      </w:r>
      <w:r w:rsidR="00C5755E" w:rsidRPr="002D6C1A">
        <w:rPr>
          <w:rFonts w:hint="eastAsia"/>
        </w:rPr>
        <w:t xml:space="preserve">　大阪市鉄道安全性向上</w:t>
      </w:r>
      <w:r w:rsidR="009962D3" w:rsidRPr="002D6C1A">
        <w:rPr>
          <w:rFonts w:hint="eastAsia"/>
        </w:rPr>
        <w:t>事業費補助金</w:t>
      </w:r>
      <w:r w:rsidR="00BF7A34" w:rsidRPr="002D6C1A">
        <w:rPr>
          <w:rFonts w:hint="eastAsia"/>
        </w:rPr>
        <w:t>額の確定</w:t>
      </w:r>
      <w:r w:rsidR="009962D3" w:rsidRPr="002D6C1A">
        <w:rPr>
          <w:rFonts w:hint="eastAsia"/>
        </w:rPr>
        <w:t>通知額　　　　　　　　　　円</w:t>
      </w:r>
    </w:p>
    <w:p w14:paraId="5EA9A92B" w14:textId="77777777" w:rsidR="009962D3" w:rsidRPr="002D6C1A" w:rsidRDefault="00E7485B" w:rsidP="009962D3">
      <w:r w:rsidRPr="002D6C1A">
        <w:rPr>
          <w:rFonts w:hint="eastAsia"/>
        </w:rPr>
        <w:t>２</w:t>
      </w:r>
      <w:r w:rsidR="009962D3" w:rsidRPr="002D6C1A">
        <w:rPr>
          <w:rFonts w:hint="eastAsia"/>
        </w:rPr>
        <w:t xml:space="preserve">　請求額　　　　　　　　　　　　　　　　　　　　　　　　　　　　　　円</w:t>
      </w:r>
    </w:p>
    <w:p w14:paraId="2DCBBD6D" w14:textId="77777777" w:rsidR="009962D3" w:rsidRPr="002D6C1A" w:rsidRDefault="00E7485B" w:rsidP="009962D3">
      <w:r w:rsidRPr="002D6C1A">
        <w:rPr>
          <w:rFonts w:hint="eastAsia"/>
        </w:rPr>
        <w:t>３</w:t>
      </w:r>
      <w:r w:rsidR="009962D3" w:rsidRPr="002D6C1A">
        <w:rPr>
          <w:rFonts w:hint="eastAsia"/>
        </w:rPr>
        <w:t xml:space="preserve">　請求額算出基礎</w:t>
      </w:r>
    </w:p>
    <w:p w14:paraId="7C2EBA2A" w14:textId="77777777" w:rsidR="009962D3" w:rsidRPr="002D6C1A" w:rsidRDefault="009962D3" w:rsidP="009962D3"/>
    <w:tbl>
      <w:tblPr>
        <w:tblW w:w="0" w:type="auto"/>
        <w:tblInd w:w="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2319"/>
        <w:gridCol w:w="2320"/>
      </w:tblGrid>
      <w:tr w:rsidR="00C5755E" w:rsidRPr="002D6C1A" w14:paraId="086104D9" w14:textId="77777777" w:rsidTr="00C5755E">
        <w:trPr>
          <w:trHeight w:val="541"/>
        </w:trPr>
        <w:tc>
          <w:tcPr>
            <w:tcW w:w="2309" w:type="dxa"/>
            <w:vAlign w:val="center"/>
          </w:tcPr>
          <w:p w14:paraId="27A8C69C" w14:textId="77777777" w:rsidR="00C5755E" w:rsidRPr="002D6C1A" w:rsidRDefault="00C5755E" w:rsidP="00332CCB">
            <w:pPr>
              <w:jc w:val="center"/>
            </w:pPr>
            <w:r w:rsidRPr="002D6C1A">
              <w:rPr>
                <w:rFonts w:hint="eastAsia"/>
              </w:rPr>
              <w:t>費目</w:t>
            </w:r>
          </w:p>
        </w:tc>
        <w:tc>
          <w:tcPr>
            <w:tcW w:w="2319" w:type="dxa"/>
            <w:vAlign w:val="center"/>
          </w:tcPr>
          <w:p w14:paraId="10D81123" w14:textId="77777777" w:rsidR="00C5755E" w:rsidRPr="002D6C1A" w:rsidRDefault="00C5755E" w:rsidP="00332CCB">
            <w:pPr>
              <w:jc w:val="center"/>
            </w:pPr>
            <w:r w:rsidRPr="002D6C1A">
              <w:rPr>
                <w:rFonts w:hint="eastAsia"/>
              </w:rPr>
              <w:t>計画額</w:t>
            </w:r>
          </w:p>
        </w:tc>
        <w:tc>
          <w:tcPr>
            <w:tcW w:w="2320" w:type="dxa"/>
            <w:vAlign w:val="center"/>
          </w:tcPr>
          <w:p w14:paraId="4C16239C" w14:textId="77777777" w:rsidR="00C5755E" w:rsidRPr="002D6C1A" w:rsidRDefault="00C5755E" w:rsidP="00332CCB">
            <w:pPr>
              <w:jc w:val="center"/>
            </w:pPr>
            <w:r w:rsidRPr="002D6C1A">
              <w:rPr>
                <w:rFonts w:hint="eastAsia"/>
              </w:rPr>
              <w:t>今回請求額</w:t>
            </w:r>
          </w:p>
        </w:tc>
      </w:tr>
      <w:tr w:rsidR="00C5755E" w:rsidRPr="002D6C1A" w14:paraId="609E3CD9" w14:textId="77777777" w:rsidTr="00C5755E">
        <w:trPr>
          <w:trHeight w:val="2600"/>
        </w:trPr>
        <w:tc>
          <w:tcPr>
            <w:tcW w:w="2309" w:type="dxa"/>
          </w:tcPr>
          <w:p w14:paraId="0D039EE6" w14:textId="77777777" w:rsidR="00C5755E" w:rsidRPr="002D6C1A" w:rsidRDefault="00C5755E" w:rsidP="00332CCB"/>
        </w:tc>
        <w:tc>
          <w:tcPr>
            <w:tcW w:w="2319" w:type="dxa"/>
          </w:tcPr>
          <w:p w14:paraId="5EF39B85" w14:textId="77777777" w:rsidR="00C5755E" w:rsidRPr="002D6C1A" w:rsidRDefault="00C5755E" w:rsidP="00332CCB">
            <w:pPr>
              <w:jc w:val="right"/>
            </w:pPr>
            <w:r w:rsidRPr="002D6C1A">
              <w:rPr>
                <w:rFonts w:hint="eastAsia"/>
              </w:rPr>
              <w:t>(円)</w:t>
            </w:r>
          </w:p>
        </w:tc>
        <w:tc>
          <w:tcPr>
            <w:tcW w:w="2320" w:type="dxa"/>
          </w:tcPr>
          <w:p w14:paraId="42A21F79" w14:textId="77777777" w:rsidR="00C5755E" w:rsidRPr="002D6C1A" w:rsidRDefault="00C5755E" w:rsidP="00332CCB">
            <w:pPr>
              <w:jc w:val="right"/>
            </w:pPr>
            <w:r w:rsidRPr="002D6C1A">
              <w:rPr>
                <w:rFonts w:hint="eastAsia"/>
              </w:rPr>
              <w:t>(円)</w:t>
            </w:r>
          </w:p>
        </w:tc>
      </w:tr>
    </w:tbl>
    <w:p w14:paraId="31912D25" w14:textId="77777777" w:rsidR="009962D3" w:rsidRPr="002D6C1A" w:rsidRDefault="00E7485B" w:rsidP="009962D3">
      <w:r w:rsidRPr="002D6C1A">
        <w:rPr>
          <w:rFonts w:hint="eastAsia"/>
        </w:rPr>
        <w:t>４</w:t>
      </w:r>
      <w:r w:rsidR="009962D3" w:rsidRPr="002D6C1A">
        <w:rPr>
          <w:rFonts w:hint="eastAsia"/>
        </w:rPr>
        <w:t xml:space="preserve">　振込口座</w:t>
      </w:r>
    </w:p>
    <w:p w14:paraId="297DB5E4" w14:textId="77777777" w:rsidR="009962D3" w:rsidRPr="002D6C1A" w:rsidRDefault="009962D3" w:rsidP="009962D3">
      <w:pPr>
        <w:ind w:firstLine="840"/>
      </w:pPr>
      <w:r w:rsidRPr="002D6C1A">
        <w:rPr>
          <w:rFonts w:hint="eastAsia"/>
        </w:rPr>
        <w:t>金融機関名</w:t>
      </w:r>
      <w:r w:rsidRPr="002D6C1A">
        <w:rPr>
          <w:rFonts w:hint="eastAsia"/>
        </w:rPr>
        <w:tab/>
      </w:r>
      <w:r w:rsidRPr="002D6C1A">
        <w:rPr>
          <w:rFonts w:hint="eastAsia"/>
        </w:rPr>
        <w:tab/>
      </w:r>
      <w:r w:rsidRPr="002D6C1A">
        <w:rPr>
          <w:rFonts w:hint="eastAsia"/>
        </w:rPr>
        <w:tab/>
        <w:t>支店名</w:t>
      </w:r>
    </w:p>
    <w:p w14:paraId="56B7B050" w14:textId="77777777" w:rsidR="009962D3" w:rsidRPr="002D6C1A" w:rsidRDefault="009962D3" w:rsidP="009962D3">
      <w:r w:rsidRPr="002D6C1A">
        <w:rPr>
          <w:rFonts w:hint="eastAsia"/>
        </w:rPr>
        <w:tab/>
        <w:t>預金種目</w:t>
      </w:r>
      <w:r w:rsidRPr="002D6C1A">
        <w:rPr>
          <w:rFonts w:hint="eastAsia"/>
        </w:rPr>
        <w:tab/>
      </w:r>
      <w:r w:rsidRPr="002D6C1A">
        <w:rPr>
          <w:rFonts w:hint="eastAsia"/>
        </w:rPr>
        <w:tab/>
      </w:r>
      <w:r w:rsidRPr="002D6C1A">
        <w:rPr>
          <w:rFonts w:hint="eastAsia"/>
        </w:rPr>
        <w:tab/>
      </w:r>
      <w:r w:rsidRPr="002D6C1A">
        <w:rPr>
          <w:rFonts w:hint="eastAsia"/>
        </w:rPr>
        <w:tab/>
        <w:t>口座番号</w:t>
      </w:r>
    </w:p>
    <w:p w14:paraId="5FF3C7A6" w14:textId="77777777" w:rsidR="009962D3" w:rsidRPr="002D6C1A" w:rsidRDefault="009962D3" w:rsidP="009962D3">
      <w:r w:rsidRPr="002D6C1A">
        <w:rPr>
          <w:rFonts w:hint="eastAsia"/>
        </w:rPr>
        <w:tab/>
        <w:t>口座名義</w:t>
      </w:r>
    </w:p>
    <w:p w14:paraId="263F1C4C" w14:textId="77777777" w:rsidR="009962D3" w:rsidRPr="002D6C1A" w:rsidRDefault="009962D3" w:rsidP="004B3691">
      <w:pPr>
        <w:pStyle w:val="1"/>
      </w:pPr>
      <w:r w:rsidRPr="002D6C1A">
        <w:br w:type="page"/>
      </w:r>
      <w:r w:rsidR="00C5755E" w:rsidRPr="002D6C1A">
        <w:rPr>
          <w:rFonts w:hint="eastAsia"/>
        </w:rPr>
        <w:t>（第</w:t>
      </w:r>
      <w:r w:rsidR="00C07E58" w:rsidRPr="002D6C1A">
        <w:t>30</w:t>
      </w:r>
      <w:r w:rsidRPr="002D6C1A">
        <w:rPr>
          <w:rFonts w:hint="eastAsia"/>
        </w:rPr>
        <w:t>号様式）</w:t>
      </w:r>
    </w:p>
    <w:p w14:paraId="5E2D6626" w14:textId="77777777" w:rsidR="00BF7A34" w:rsidRPr="002D6C1A" w:rsidRDefault="00BF7A34" w:rsidP="00BF7A34">
      <w:pPr>
        <w:ind w:left="6720" w:firstLine="840"/>
      </w:pPr>
      <w:r w:rsidRPr="002D6C1A">
        <w:rPr>
          <w:rFonts w:hint="eastAsia"/>
        </w:rPr>
        <w:t xml:space="preserve">番　　　号　　</w:t>
      </w:r>
    </w:p>
    <w:p w14:paraId="0EB4B825" w14:textId="77777777" w:rsidR="00BF7A34" w:rsidRPr="002D6C1A" w:rsidRDefault="00BF7A34" w:rsidP="00BF7A34">
      <w:pPr>
        <w:ind w:left="6720" w:firstLine="840"/>
      </w:pPr>
      <w:r w:rsidRPr="002D6C1A">
        <w:rPr>
          <w:rFonts w:hint="eastAsia"/>
        </w:rPr>
        <w:t xml:space="preserve">年　月　日　　</w:t>
      </w:r>
    </w:p>
    <w:p w14:paraId="46090BFA" w14:textId="77777777" w:rsidR="005E73DB" w:rsidRPr="002D6C1A" w:rsidRDefault="005E73DB" w:rsidP="005E73DB">
      <w:r w:rsidRPr="002D6C1A">
        <w:rPr>
          <w:rFonts w:hint="eastAsia"/>
        </w:rPr>
        <w:t xml:space="preserve">　　　　　　　　　　　様</w:t>
      </w:r>
    </w:p>
    <w:p w14:paraId="641D59EC" w14:textId="77777777" w:rsidR="005E73DB" w:rsidRPr="002D6C1A" w:rsidRDefault="005E73DB" w:rsidP="005E73DB">
      <w:pPr>
        <w:ind w:left="5040" w:firstLine="840"/>
      </w:pPr>
      <w:r w:rsidRPr="002D6C1A">
        <w:rPr>
          <w:rFonts w:hint="eastAsia"/>
        </w:rPr>
        <w:t>大阪市長　　　　　印</w:t>
      </w:r>
    </w:p>
    <w:p w14:paraId="550FA659" w14:textId="77777777" w:rsidR="009962D3" w:rsidRPr="002D6C1A" w:rsidRDefault="009962D3" w:rsidP="009962D3"/>
    <w:p w14:paraId="546D8896" w14:textId="77777777" w:rsidR="009962D3" w:rsidRPr="002D6C1A" w:rsidRDefault="009962D3" w:rsidP="009962D3"/>
    <w:p w14:paraId="091DBDAF" w14:textId="77777777" w:rsidR="009962D3" w:rsidRPr="002D6C1A" w:rsidRDefault="009962D3" w:rsidP="009962D3"/>
    <w:p w14:paraId="55029839" w14:textId="77777777" w:rsidR="009962D3" w:rsidRPr="002D6C1A" w:rsidRDefault="009962D3" w:rsidP="009962D3">
      <w:pPr>
        <w:jc w:val="center"/>
      </w:pPr>
      <w:r w:rsidRPr="002D6C1A">
        <w:rPr>
          <w:rFonts w:hint="eastAsia"/>
        </w:rPr>
        <w:t>年度大阪市鉄道安全性向上事業費補助金交付決定取消通知書</w:t>
      </w:r>
    </w:p>
    <w:p w14:paraId="5F969EA4" w14:textId="77777777" w:rsidR="009962D3" w:rsidRPr="002D6C1A" w:rsidRDefault="009962D3" w:rsidP="009962D3">
      <w:pPr>
        <w:jc w:val="center"/>
      </w:pPr>
      <w:r w:rsidRPr="002D6C1A">
        <w:rPr>
          <w:rFonts w:hint="eastAsia"/>
        </w:rPr>
        <w:t>（鉄道軌道安全輸送設備等整備事業）</w:t>
      </w:r>
    </w:p>
    <w:p w14:paraId="3050F4E9" w14:textId="77777777" w:rsidR="009962D3" w:rsidRPr="002D6C1A" w:rsidRDefault="009962D3" w:rsidP="009962D3"/>
    <w:p w14:paraId="2CD067BC" w14:textId="77777777" w:rsidR="009962D3" w:rsidRPr="002D6C1A" w:rsidRDefault="009962D3" w:rsidP="009962D3"/>
    <w:p w14:paraId="52287003" w14:textId="77777777" w:rsidR="009962D3" w:rsidRPr="002D6C1A" w:rsidRDefault="009962D3" w:rsidP="009962D3">
      <w:r w:rsidRPr="002D6C1A">
        <w:rPr>
          <w:rFonts w:hint="eastAsia"/>
        </w:rPr>
        <w:t xml:space="preserve">　　年　月　日付け　　第　　　号をもって交付決定を行った　年度大阪市鉄道安全性向上事業費補助金について、大阪市鉄道安全性向上事業費補</w:t>
      </w:r>
      <w:r w:rsidR="00CA3C51" w:rsidRPr="002D6C1A">
        <w:rPr>
          <w:rFonts w:hint="eastAsia"/>
        </w:rPr>
        <w:t>助金交付要綱第</w:t>
      </w:r>
      <w:r w:rsidR="00864001" w:rsidRPr="002D6C1A">
        <w:rPr>
          <w:rFonts w:hint="eastAsia"/>
        </w:rPr>
        <w:t>59</w:t>
      </w:r>
      <w:r w:rsidRPr="002D6C1A">
        <w:rPr>
          <w:rFonts w:hint="eastAsia"/>
        </w:rPr>
        <w:t>条第</w:t>
      </w:r>
      <w:r w:rsidR="00E24395" w:rsidRPr="002D6C1A">
        <w:rPr>
          <w:rFonts w:hint="eastAsia"/>
        </w:rPr>
        <w:t>１</w:t>
      </w:r>
      <w:r w:rsidRPr="002D6C1A">
        <w:rPr>
          <w:rFonts w:hint="eastAsia"/>
        </w:rPr>
        <w:t>項の規定により交付決定を取り消し、</w:t>
      </w:r>
      <w:r w:rsidR="00C5755E" w:rsidRPr="002D6C1A">
        <w:rPr>
          <w:rFonts w:hint="eastAsia"/>
        </w:rPr>
        <w:t>同条第</w:t>
      </w:r>
      <w:r w:rsidR="00E24395" w:rsidRPr="002D6C1A">
        <w:rPr>
          <w:rFonts w:hint="eastAsia"/>
        </w:rPr>
        <w:t>３</w:t>
      </w:r>
      <w:r w:rsidR="00C5755E" w:rsidRPr="002D6C1A">
        <w:rPr>
          <w:rFonts w:hint="eastAsia"/>
        </w:rPr>
        <w:t>項</w:t>
      </w:r>
      <w:r w:rsidRPr="002D6C1A">
        <w:rPr>
          <w:rFonts w:hint="eastAsia"/>
        </w:rPr>
        <w:t>の規定により通知します。</w:t>
      </w:r>
    </w:p>
    <w:p w14:paraId="745DFF53" w14:textId="77777777" w:rsidR="009962D3" w:rsidRPr="002D6C1A" w:rsidRDefault="009962D3" w:rsidP="009962D3"/>
    <w:p w14:paraId="551903FE" w14:textId="77777777" w:rsidR="009962D3" w:rsidRPr="002D6C1A" w:rsidRDefault="009962D3" w:rsidP="009962D3"/>
    <w:p w14:paraId="3BBB1665" w14:textId="77777777" w:rsidR="009962D3" w:rsidRPr="002D6C1A" w:rsidRDefault="009962D3" w:rsidP="009962D3">
      <w:r w:rsidRPr="002D6C1A">
        <w:rPr>
          <w:rFonts w:hint="eastAsia"/>
        </w:rPr>
        <w:t>（交付決定取消</w:t>
      </w:r>
      <w:r w:rsidR="00E24395" w:rsidRPr="002D6C1A">
        <w:rPr>
          <w:rFonts w:hint="eastAsia"/>
        </w:rPr>
        <w:t>し</w:t>
      </w:r>
      <w:r w:rsidRPr="002D6C1A">
        <w:rPr>
          <w:rFonts w:hint="eastAsia"/>
        </w:rPr>
        <w:t>の内容）</w:t>
      </w:r>
    </w:p>
    <w:p w14:paraId="1356E27B" w14:textId="77777777" w:rsidR="009962D3" w:rsidRPr="002D6C1A" w:rsidRDefault="009962D3" w:rsidP="009962D3"/>
    <w:p w14:paraId="073B4E98" w14:textId="77777777" w:rsidR="009962D3" w:rsidRPr="002D6C1A" w:rsidRDefault="009962D3" w:rsidP="009962D3">
      <w:r w:rsidRPr="002D6C1A">
        <w:rPr>
          <w:rFonts w:hint="eastAsia"/>
        </w:rPr>
        <w:t>（交付決定取消</w:t>
      </w:r>
      <w:r w:rsidR="00E24395" w:rsidRPr="002D6C1A">
        <w:rPr>
          <w:rFonts w:hint="eastAsia"/>
        </w:rPr>
        <w:t>し</w:t>
      </w:r>
      <w:r w:rsidRPr="002D6C1A">
        <w:rPr>
          <w:rFonts w:hint="eastAsia"/>
        </w:rPr>
        <w:t>の理由）</w:t>
      </w:r>
    </w:p>
    <w:p w14:paraId="0942E2C2" w14:textId="77777777" w:rsidR="000C42C2" w:rsidRPr="002D6C1A" w:rsidRDefault="000C42C2" w:rsidP="004B3691">
      <w:pPr>
        <w:pStyle w:val="1"/>
      </w:pPr>
      <w:r w:rsidRPr="002D6C1A">
        <w:br w:type="page"/>
      </w:r>
      <w:r w:rsidRPr="002D6C1A">
        <w:rPr>
          <w:rFonts w:hint="eastAsia"/>
        </w:rPr>
        <w:t>（第</w:t>
      </w:r>
      <w:r w:rsidR="00C07E58" w:rsidRPr="002D6C1A">
        <w:t>31</w:t>
      </w:r>
      <w:r w:rsidRPr="002D6C1A">
        <w:rPr>
          <w:rFonts w:hint="eastAsia"/>
        </w:rPr>
        <w:t>号様式）</w:t>
      </w:r>
    </w:p>
    <w:p w14:paraId="6601CF2B" w14:textId="77777777" w:rsidR="000C42C2" w:rsidRPr="002D6C1A" w:rsidRDefault="000C42C2" w:rsidP="000C42C2">
      <w:pPr>
        <w:ind w:left="6720" w:firstLine="840"/>
      </w:pPr>
      <w:r w:rsidRPr="002D6C1A">
        <w:rPr>
          <w:rFonts w:hint="eastAsia"/>
        </w:rPr>
        <w:t xml:space="preserve">年　月　日　　</w:t>
      </w:r>
    </w:p>
    <w:p w14:paraId="6E758247" w14:textId="77777777" w:rsidR="000C42C2" w:rsidRPr="002D6C1A" w:rsidRDefault="000C42C2" w:rsidP="000C42C2"/>
    <w:p w14:paraId="2D13DFF2" w14:textId="77777777" w:rsidR="000C42C2" w:rsidRPr="002D6C1A" w:rsidRDefault="000C42C2" w:rsidP="000C42C2">
      <w:pPr>
        <w:ind w:firstLine="180"/>
      </w:pPr>
      <w:r w:rsidRPr="002D6C1A">
        <w:rPr>
          <w:rFonts w:hint="eastAsia"/>
        </w:rPr>
        <w:t>大阪市長　　　　　様</w:t>
      </w:r>
    </w:p>
    <w:p w14:paraId="6E830E05" w14:textId="77777777" w:rsidR="000C42C2" w:rsidRPr="002D6C1A" w:rsidRDefault="000C42C2" w:rsidP="000C42C2">
      <w:pPr>
        <w:ind w:left="5040" w:firstLine="840"/>
      </w:pPr>
      <w:r w:rsidRPr="002D6C1A">
        <w:rPr>
          <w:rFonts w:hint="eastAsia"/>
        </w:rPr>
        <w:t>主たる事務所の所在地</w:t>
      </w:r>
    </w:p>
    <w:p w14:paraId="34BDBE1E" w14:textId="77777777" w:rsidR="000C42C2" w:rsidRPr="002D6C1A" w:rsidRDefault="000C42C2" w:rsidP="000C42C2">
      <w:pPr>
        <w:ind w:left="5040" w:firstLine="840"/>
      </w:pPr>
      <w:r w:rsidRPr="002D6C1A">
        <w:rPr>
          <w:rFonts w:hint="eastAsia"/>
        </w:rPr>
        <w:t>会社の名称</w:t>
      </w:r>
    </w:p>
    <w:p w14:paraId="6E3358BE" w14:textId="77777777" w:rsidR="000C42C2" w:rsidRPr="002D6C1A" w:rsidRDefault="000C42C2" w:rsidP="000C42C2">
      <w:pPr>
        <w:ind w:left="5040" w:firstLine="840"/>
      </w:pPr>
      <w:r w:rsidRPr="002D6C1A">
        <w:rPr>
          <w:rFonts w:hint="eastAsia"/>
        </w:rPr>
        <w:t xml:space="preserve">代表者の氏名　　　　　　　　　</w:t>
      </w:r>
    </w:p>
    <w:p w14:paraId="42E054AE" w14:textId="77777777" w:rsidR="000C42C2" w:rsidRPr="002D6C1A" w:rsidRDefault="000C42C2" w:rsidP="000C42C2"/>
    <w:p w14:paraId="331D612B" w14:textId="77777777" w:rsidR="000C42C2" w:rsidRPr="002D6C1A" w:rsidRDefault="000C42C2" w:rsidP="000C42C2">
      <w:pPr>
        <w:jc w:val="center"/>
      </w:pPr>
      <w:r w:rsidRPr="002D6C1A">
        <w:rPr>
          <w:rFonts w:hint="eastAsia"/>
        </w:rPr>
        <w:t>年度</w:t>
      </w:r>
      <w:r w:rsidR="00735DC7" w:rsidRPr="002D6C1A">
        <w:rPr>
          <w:rFonts w:hint="eastAsia"/>
        </w:rPr>
        <w:t>大阪市鉄道安全性向上事業費補助金</w:t>
      </w:r>
      <w:r w:rsidRPr="002D6C1A">
        <w:rPr>
          <w:rFonts w:hint="eastAsia"/>
        </w:rPr>
        <w:t>に係る消費税の額の確定に伴う報告書</w:t>
      </w:r>
    </w:p>
    <w:p w14:paraId="09256CD1" w14:textId="77777777" w:rsidR="00735DC7" w:rsidRPr="002D6C1A" w:rsidRDefault="00735DC7" w:rsidP="00735DC7"/>
    <w:p w14:paraId="7BCC3842" w14:textId="77777777" w:rsidR="000C42C2" w:rsidRPr="002D6C1A" w:rsidRDefault="00735DC7" w:rsidP="00735DC7">
      <w:r w:rsidRPr="002D6C1A">
        <w:rPr>
          <w:rFonts w:hint="eastAsia"/>
        </w:rPr>
        <w:t xml:space="preserve">　　年　月　日付け　　第　　　号を</w:t>
      </w:r>
      <w:r w:rsidR="000C42C2" w:rsidRPr="002D6C1A">
        <w:rPr>
          <w:rFonts w:hint="eastAsia"/>
        </w:rPr>
        <w:t>もって額の確定通知のあった　　年度大阪市鉄道安全性向上事業費補助金に係る補助対象事業の消費税について、以下のとおり報告します。</w:t>
      </w:r>
    </w:p>
    <w:p w14:paraId="64972DDE" w14:textId="77777777" w:rsidR="000C42C2" w:rsidRPr="002D6C1A" w:rsidRDefault="000C42C2" w:rsidP="000C42C2">
      <w:pPr>
        <w:ind w:firstLineChars="300" w:firstLine="540"/>
      </w:pPr>
    </w:p>
    <w:p w14:paraId="16C77B16" w14:textId="77777777" w:rsidR="000C42C2" w:rsidRPr="002D6C1A" w:rsidRDefault="000C42C2" w:rsidP="000C42C2">
      <w:pPr>
        <w:jc w:val="center"/>
      </w:pPr>
      <w:r w:rsidRPr="002D6C1A">
        <w:rPr>
          <w:rFonts w:hint="eastAsia"/>
        </w:rPr>
        <w:t>記</w:t>
      </w:r>
    </w:p>
    <w:p w14:paraId="7DC9C1DF" w14:textId="77777777" w:rsidR="000C42C2" w:rsidRPr="002D6C1A" w:rsidRDefault="000C42C2" w:rsidP="000C42C2"/>
    <w:p w14:paraId="401F81C5" w14:textId="77777777" w:rsidR="000C42C2" w:rsidRPr="002D6C1A" w:rsidRDefault="00C05D3C" w:rsidP="000C42C2">
      <w:r w:rsidRPr="002D6C1A">
        <w:rPr>
          <w:rFonts w:hint="eastAsia"/>
        </w:rPr>
        <w:t xml:space="preserve">１　</w:t>
      </w:r>
      <w:r w:rsidR="000C42C2" w:rsidRPr="002D6C1A">
        <w:rPr>
          <w:rFonts w:hint="eastAsia"/>
        </w:rPr>
        <w:t>補助金の額　　　　　　　　　　　　　　　　　　　　　　　　　　　　　　　　　円</w:t>
      </w:r>
    </w:p>
    <w:p w14:paraId="13C242DA" w14:textId="77777777" w:rsidR="000C42C2" w:rsidRPr="002D6C1A" w:rsidRDefault="00C05D3C" w:rsidP="000C42C2">
      <w:r w:rsidRPr="002D6C1A">
        <w:rPr>
          <w:rFonts w:hint="eastAsia"/>
        </w:rPr>
        <w:t xml:space="preserve">２　</w:t>
      </w:r>
      <w:r w:rsidR="000C42C2" w:rsidRPr="002D6C1A">
        <w:rPr>
          <w:rFonts w:hint="eastAsia"/>
        </w:rPr>
        <w:t>補助金の額のうち消費税相当額　　　　　　　　　　　　　　　　　　　　　　　　円</w:t>
      </w:r>
    </w:p>
    <w:p w14:paraId="1E8B6855" w14:textId="77777777" w:rsidR="000C42C2" w:rsidRPr="002D6C1A" w:rsidRDefault="00C05D3C" w:rsidP="000C42C2">
      <w:r w:rsidRPr="002D6C1A">
        <w:rPr>
          <w:rFonts w:hint="eastAsia"/>
        </w:rPr>
        <w:t>３　２</w:t>
      </w:r>
      <w:r w:rsidR="000C42C2" w:rsidRPr="002D6C1A">
        <w:rPr>
          <w:rFonts w:hint="eastAsia"/>
        </w:rPr>
        <w:t>のうち仕入控除の対象とならなかった額　　　　　　　　　　　　　　　　　　　円</w:t>
      </w:r>
    </w:p>
    <w:p w14:paraId="652E5520" w14:textId="77777777" w:rsidR="000C42C2" w:rsidRPr="002D6C1A" w:rsidRDefault="00C05D3C" w:rsidP="000C42C2">
      <w:r w:rsidRPr="002D6C1A">
        <w:rPr>
          <w:rFonts w:hint="eastAsia"/>
        </w:rPr>
        <w:t xml:space="preserve">４　</w:t>
      </w:r>
      <w:r w:rsidR="000C42C2" w:rsidRPr="002D6C1A">
        <w:rPr>
          <w:rFonts w:hint="eastAsia"/>
        </w:rPr>
        <w:t>補助金返還相当額（</w:t>
      </w:r>
      <w:r w:rsidR="00C07E58" w:rsidRPr="002D6C1A">
        <w:t>2</w:t>
      </w:r>
      <w:r w:rsidR="000C42C2" w:rsidRPr="002D6C1A">
        <w:rPr>
          <w:rFonts w:hint="eastAsia"/>
        </w:rPr>
        <w:t>の額から</w:t>
      </w:r>
      <w:r w:rsidR="00C07E58" w:rsidRPr="002D6C1A">
        <w:t>3</w:t>
      </w:r>
      <w:r w:rsidR="000C42C2" w:rsidRPr="002D6C1A">
        <w:rPr>
          <w:rFonts w:hint="eastAsia"/>
        </w:rPr>
        <w:t>の額を差し引いた額）　　　　　　　　　　　　　円</w:t>
      </w:r>
    </w:p>
    <w:p w14:paraId="3D849B12" w14:textId="77777777" w:rsidR="00826DBE" w:rsidRPr="002D6C1A" w:rsidRDefault="000C42C2" w:rsidP="000C42C2">
      <w:r w:rsidRPr="002D6C1A">
        <w:rPr>
          <w:rFonts w:hint="eastAsia"/>
        </w:rPr>
        <w:t>注）別紙として確定申告書等を添付することとする。</w:t>
      </w:r>
    </w:p>
    <w:sectPr w:rsidR="00826DBE" w:rsidRPr="002D6C1A" w:rsidSect="00DE1AB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2446B" w14:textId="77777777" w:rsidR="005E258A" w:rsidRDefault="005E258A" w:rsidP="00D52EBE">
      <w:r>
        <w:separator/>
      </w:r>
    </w:p>
  </w:endnote>
  <w:endnote w:type="continuationSeparator" w:id="0">
    <w:p w14:paraId="3248018F" w14:textId="77777777" w:rsidR="005E258A" w:rsidRDefault="005E258A" w:rsidP="00D5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4BB3E" w14:textId="77777777" w:rsidR="005E258A" w:rsidRDefault="005E258A" w:rsidP="00D52EBE">
      <w:r>
        <w:separator/>
      </w:r>
    </w:p>
  </w:footnote>
  <w:footnote w:type="continuationSeparator" w:id="0">
    <w:p w14:paraId="7CC75152" w14:textId="77777777" w:rsidR="005E258A" w:rsidRDefault="005E258A" w:rsidP="00D52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04AE5"/>
    <w:multiLevelType w:val="hybridMultilevel"/>
    <w:tmpl w:val="BCE2E25C"/>
    <w:lvl w:ilvl="0" w:tplc="55643F52">
      <w:start w:val="1"/>
      <w:numFmt w:val="decimalFullWidth"/>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 w15:restartNumberingAfterBreak="0">
    <w:nsid w:val="37062118"/>
    <w:multiLevelType w:val="hybridMultilevel"/>
    <w:tmpl w:val="5A6A1D18"/>
    <w:lvl w:ilvl="0" w:tplc="30CC4C74">
      <w:start w:val="1"/>
      <w:numFmt w:val="decimalFullWidth"/>
      <w:lvlText w:val="（%1）"/>
      <w:lvlJc w:val="left"/>
      <w:pPr>
        <w:tabs>
          <w:tab w:val="num" w:pos="720"/>
        </w:tabs>
        <w:ind w:left="720" w:hanging="720"/>
      </w:pPr>
      <w:rPr>
        <w:rFonts w:hAnsi="Century"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6A63E18"/>
    <w:multiLevelType w:val="hybridMultilevel"/>
    <w:tmpl w:val="9DF07A32"/>
    <w:lvl w:ilvl="0" w:tplc="274AAAE4">
      <w:start w:val="1"/>
      <w:numFmt w:val="decimalEnclosedCircle"/>
      <w:lvlText w:val="%1"/>
      <w:lvlJc w:val="left"/>
      <w:pPr>
        <w:tabs>
          <w:tab w:val="num" w:pos="970"/>
        </w:tabs>
        <w:ind w:left="970" w:hanging="360"/>
      </w:pPr>
      <w:rPr>
        <w:rFonts w:hint="eastAsia"/>
      </w:rPr>
    </w:lvl>
    <w:lvl w:ilvl="1" w:tplc="04090017" w:tentative="1">
      <w:start w:val="1"/>
      <w:numFmt w:val="aiueoFullWidth"/>
      <w:lvlText w:val="(%2)"/>
      <w:lvlJc w:val="left"/>
      <w:pPr>
        <w:tabs>
          <w:tab w:val="num" w:pos="1450"/>
        </w:tabs>
        <w:ind w:left="1450" w:hanging="420"/>
      </w:pPr>
    </w:lvl>
    <w:lvl w:ilvl="2" w:tplc="04090011" w:tentative="1">
      <w:start w:val="1"/>
      <w:numFmt w:val="decimalEnclosedCircle"/>
      <w:lvlText w:val="%3"/>
      <w:lvlJc w:val="left"/>
      <w:pPr>
        <w:tabs>
          <w:tab w:val="num" w:pos="1870"/>
        </w:tabs>
        <w:ind w:left="1870" w:hanging="420"/>
      </w:pPr>
    </w:lvl>
    <w:lvl w:ilvl="3" w:tplc="0409000F" w:tentative="1">
      <w:start w:val="1"/>
      <w:numFmt w:val="decimal"/>
      <w:lvlText w:val="%4."/>
      <w:lvlJc w:val="left"/>
      <w:pPr>
        <w:tabs>
          <w:tab w:val="num" w:pos="2290"/>
        </w:tabs>
        <w:ind w:left="2290" w:hanging="420"/>
      </w:pPr>
    </w:lvl>
    <w:lvl w:ilvl="4" w:tplc="04090017" w:tentative="1">
      <w:start w:val="1"/>
      <w:numFmt w:val="aiueoFullWidth"/>
      <w:lvlText w:val="(%5)"/>
      <w:lvlJc w:val="left"/>
      <w:pPr>
        <w:tabs>
          <w:tab w:val="num" w:pos="2710"/>
        </w:tabs>
        <w:ind w:left="2710" w:hanging="420"/>
      </w:pPr>
    </w:lvl>
    <w:lvl w:ilvl="5" w:tplc="04090011" w:tentative="1">
      <w:start w:val="1"/>
      <w:numFmt w:val="decimalEnclosedCircle"/>
      <w:lvlText w:val="%6"/>
      <w:lvlJc w:val="left"/>
      <w:pPr>
        <w:tabs>
          <w:tab w:val="num" w:pos="3130"/>
        </w:tabs>
        <w:ind w:left="3130" w:hanging="420"/>
      </w:pPr>
    </w:lvl>
    <w:lvl w:ilvl="6" w:tplc="0409000F" w:tentative="1">
      <w:start w:val="1"/>
      <w:numFmt w:val="decimal"/>
      <w:lvlText w:val="%7."/>
      <w:lvlJc w:val="left"/>
      <w:pPr>
        <w:tabs>
          <w:tab w:val="num" w:pos="3550"/>
        </w:tabs>
        <w:ind w:left="3550" w:hanging="420"/>
      </w:pPr>
    </w:lvl>
    <w:lvl w:ilvl="7" w:tplc="04090017" w:tentative="1">
      <w:start w:val="1"/>
      <w:numFmt w:val="aiueoFullWidth"/>
      <w:lvlText w:val="(%8)"/>
      <w:lvlJc w:val="left"/>
      <w:pPr>
        <w:tabs>
          <w:tab w:val="num" w:pos="3970"/>
        </w:tabs>
        <w:ind w:left="3970" w:hanging="420"/>
      </w:pPr>
    </w:lvl>
    <w:lvl w:ilvl="8" w:tplc="04090011" w:tentative="1">
      <w:start w:val="1"/>
      <w:numFmt w:val="decimalEnclosedCircle"/>
      <w:lvlText w:val="%9"/>
      <w:lvlJc w:val="left"/>
      <w:pPr>
        <w:tabs>
          <w:tab w:val="num" w:pos="4390"/>
        </w:tabs>
        <w:ind w:left="4390" w:hanging="420"/>
      </w:pPr>
    </w:lvl>
  </w:abstractNum>
  <w:num w:numId="1" w16cid:durableId="805702169">
    <w:abstractNumId w:val="2"/>
  </w:num>
  <w:num w:numId="2" w16cid:durableId="580258371">
    <w:abstractNumId w:val="1"/>
  </w:num>
  <w:num w:numId="3" w16cid:durableId="173685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6DBE"/>
    <w:rsid w:val="00003EDC"/>
    <w:rsid w:val="0001205C"/>
    <w:rsid w:val="0003088D"/>
    <w:rsid w:val="00051C97"/>
    <w:rsid w:val="0005742D"/>
    <w:rsid w:val="00066945"/>
    <w:rsid w:val="000742EA"/>
    <w:rsid w:val="00082A3E"/>
    <w:rsid w:val="00092B39"/>
    <w:rsid w:val="0009470C"/>
    <w:rsid w:val="000A0BB4"/>
    <w:rsid w:val="000A3B08"/>
    <w:rsid w:val="000A4011"/>
    <w:rsid w:val="000C42C2"/>
    <w:rsid w:val="000D339C"/>
    <w:rsid w:val="000D65AF"/>
    <w:rsid w:val="000E1F6E"/>
    <w:rsid w:val="00101342"/>
    <w:rsid w:val="00133715"/>
    <w:rsid w:val="001339D9"/>
    <w:rsid w:val="00145D48"/>
    <w:rsid w:val="001605EF"/>
    <w:rsid w:val="001621B0"/>
    <w:rsid w:val="00187004"/>
    <w:rsid w:val="001B7EFF"/>
    <w:rsid w:val="0020239E"/>
    <w:rsid w:val="00233150"/>
    <w:rsid w:val="0024654D"/>
    <w:rsid w:val="002604C0"/>
    <w:rsid w:val="0029051C"/>
    <w:rsid w:val="002B29C5"/>
    <w:rsid w:val="002D6C1A"/>
    <w:rsid w:val="002E52B6"/>
    <w:rsid w:val="002E6A5D"/>
    <w:rsid w:val="002F0268"/>
    <w:rsid w:val="002F6ABC"/>
    <w:rsid w:val="00300093"/>
    <w:rsid w:val="00312C50"/>
    <w:rsid w:val="003134A2"/>
    <w:rsid w:val="00332CCB"/>
    <w:rsid w:val="0035510B"/>
    <w:rsid w:val="003812B8"/>
    <w:rsid w:val="00384B8B"/>
    <w:rsid w:val="00386AFB"/>
    <w:rsid w:val="003A586F"/>
    <w:rsid w:val="003B3202"/>
    <w:rsid w:val="003B5625"/>
    <w:rsid w:val="003B7184"/>
    <w:rsid w:val="003C40AB"/>
    <w:rsid w:val="003D3571"/>
    <w:rsid w:val="003D471D"/>
    <w:rsid w:val="003F20F3"/>
    <w:rsid w:val="00407DE4"/>
    <w:rsid w:val="00447F9C"/>
    <w:rsid w:val="00467D86"/>
    <w:rsid w:val="00473550"/>
    <w:rsid w:val="00491E7F"/>
    <w:rsid w:val="004B3691"/>
    <w:rsid w:val="004B36A2"/>
    <w:rsid w:val="004C1630"/>
    <w:rsid w:val="004C435E"/>
    <w:rsid w:val="004F65DF"/>
    <w:rsid w:val="00503C30"/>
    <w:rsid w:val="00523ADA"/>
    <w:rsid w:val="005258A2"/>
    <w:rsid w:val="005777E2"/>
    <w:rsid w:val="00590486"/>
    <w:rsid w:val="005A04D9"/>
    <w:rsid w:val="005B0CB9"/>
    <w:rsid w:val="005B180B"/>
    <w:rsid w:val="005D2C5C"/>
    <w:rsid w:val="005E258A"/>
    <w:rsid w:val="005E73DB"/>
    <w:rsid w:val="005F5F0F"/>
    <w:rsid w:val="00610BFC"/>
    <w:rsid w:val="0061795A"/>
    <w:rsid w:val="00630991"/>
    <w:rsid w:val="00642680"/>
    <w:rsid w:val="006632BF"/>
    <w:rsid w:val="006700DE"/>
    <w:rsid w:val="00681A8F"/>
    <w:rsid w:val="00690CFA"/>
    <w:rsid w:val="006913DC"/>
    <w:rsid w:val="00692A61"/>
    <w:rsid w:val="006A064B"/>
    <w:rsid w:val="006B79A2"/>
    <w:rsid w:val="006C0570"/>
    <w:rsid w:val="006C2A50"/>
    <w:rsid w:val="006F68A5"/>
    <w:rsid w:val="00707B22"/>
    <w:rsid w:val="00714E1D"/>
    <w:rsid w:val="00734481"/>
    <w:rsid w:val="00735DC7"/>
    <w:rsid w:val="0074438F"/>
    <w:rsid w:val="00765860"/>
    <w:rsid w:val="007A3AA0"/>
    <w:rsid w:val="007B4BCE"/>
    <w:rsid w:val="007C39D4"/>
    <w:rsid w:val="007C3C97"/>
    <w:rsid w:val="007C6B48"/>
    <w:rsid w:val="007F3AD7"/>
    <w:rsid w:val="00826DBE"/>
    <w:rsid w:val="008340DF"/>
    <w:rsid w:val="0083412B"/>
    <w:rsid w:val="00861064"/>
    <w:rsid w:val="00864001"/>
    <w:rsid w:val="00864E0E"/>
    <w:rsid w:val="00873677"/>
    <w:rsid w:val="008865F2"/>
    <w:rsid w:val="00891DF2"/>
    <w:rsid w:val="00892834"/>
    <w:rsid w:val="008978FC"/>
    <w:rsid w:val="008A62FD"/>
    <w:rsid w:val="008A6EFF"/>
    <w:rsid w:val="008B0CE7"/>
    <w:rsid w:val="008B1A96"/>
    <w:rsid w:val="008D5331"/>
    <w:rsid w:val="008E019C"/>
    <w:rsid w:val="008E476F"/>
    <w:rsid w:val="008E6467"/>
    <w:rsid w:val="008E6FD5"/>
    <w:rsid w:val="008F2ECD"/>
    <w:rsid w:val="008F7538"/>
    <w:rsid w:val="00900C79"/>
    <w:rsid w:val="00916DE9"/>
    <w:rsid w:val="00916FE6"/>
    <w:rsid w:val="009722DE"/>
    <w:rsid w:val="00981E32"/>
    <w:rsid w:val="009928F5"/>
    <w:rsid w:val="009962D3"/>
    <w:rsid w:val="009B044B"/>
    <w:rsid w:val="009C1746"/>
    <w:rsid w:val="009C33EA"/>
    <w:rsid w:val="009E34AB"/>
    <w:rsid w:val="00A14936"/>
    <w:rsid w:val="00A200B1"/>
    <w:rsid w:val="00A8572F"/>
    <w:rsid w:val="00A968D8"/>
    <w:rsid w:val="00AD3BD2"/>
    <w:rsid w:val="00AE0A6D"/>
    <w:rsid w:val="00AE2847"/>
    <w:rsid w:val="00AE29E5"/>
    <w:rsid w:val="00AE6661"/>
    <w:rsid w:val="00B25933"/>
    <w:rsid w:val="00B31F7D"/>
    <w:rsid w:val="00B35FF6"/>
    <w:rsid w:val="00B5677B"/>
    <w:rsid w:val="00B6129A"/>
    <w:rsid w:val="00B77D0F"/>
    <w:rsid w:val="00BA2F88"/>
    <w:rsid w:val="00BB6788"/>
    <w:rsid w:val="00BC1819"/>
    <w:rsid w:val="00BD683B"/>
    <w:rsid w:val="00BE100C"/>
    <w:rsid w:val="00BF16D3"/>
    <w:rsid w:val="00BF7A34"/>
    <w:rsid w:val="00C05D3C"/>
    <w:rsid w:val="00C07E58"/>
    <w:rsid w:val="00C11F9A"/>
    <w:rsid w:val="00C150AC"/>
    <w:rsid w:val="00C1739B"/>
    <w:rsid w:val="00C328A1"/>
    <w:rsid w:val="00C3671B"/>
    <w:rsid w:val="00C4474D"/>
    <w:rsid w:val="00C50D36"/>
    <w:rsid w:val="00C56CF2"/>
    <w:rsid w:val="00C5755E"/>
    <w:rsid w:val="00C72E25"/>
    <w:rsid w:val="00C82956"/>
    <w:rsid w:val="00C83C4B"/>
    <w:rsid w:val="00C904AF"/>
    <w:rsid w:val="00CA3C51"/>
    <w:rsid w:val="00CB10D6"/>
    <w:rsid w:val="00CC4BB4"/>
    <w:rsid w:val="00CD27D3"/>
    <w:rsid w:val="00CD52D0"/>
    <w:rsid w:val="00CE05AD"/>
    <w:rsid w:val="00CF41A4"/>
    <w:rsid w:val="00D073FA"/>
    <w:rsid w:val="00D21450"/>
    <w:rsid w:val="00D24F9C"/>
    <w:rsid w:val="00D25F43"/>
    <w:rsid w:val="00D33E3B"/>
    <w:rsid w:val="00D4169F"/>
    <w:rsid w:val="00D52EBE"/>
    <w:rsid w:val="00D575D8"/>
    <w:rsid w:val="00D90CDC"/>
    <w:rsid w:val="00D917AE"/>
    <w:rsid w:val="00D96AEE"/>
    <w:rsid w:val="00DB2983"/>
    <w:rsid w:val="00DB6DB9"/>
    <w:rsid w:val="00DE1AB2"/>
    <w:rsid w:val="00DF0D9D"/>
    <w:rsid w:val="00DF6ABF"/>
    <w:rsid w:val="00E06FAE"/>
    <w:rsid w:val="00E10BDF"/>
    <w:rsid w:val="00E24395"/>
    <w:rsid w:val="00E3712C"/>
    <w:rsid w:val="00E52302"/>
    <w:rsid w:val="00E7485B"/>
    <w:rsid w:val="00E85EA0"/>
    <w:rsid w:val="00ED10B6"/>
    <w:rsid w:val="00ED3057"/>
    <w:rsid w:val="00EE086C"/>
    <w:rsid w:val="00F002D8"/>
    <w:rsid w:val="00F01FA0"/>
    <w:rsid w:val="00F020D3"/>
    <w:rsid w:val="00F02182"/>
    <w:rsid w:val="00F119D7"/>
    <w:rsid w:val="00F21F74"/>
    <w:rsid w:val="00F460F6"/>
    <w:rsid w:val="00F63A2E"/>
    <w:rsid w:val="00F7367A"/>
    <w:rsid w:val="00F766E4"/>
    <w:rsid w:val="00F877C9"/>
    <w:rsid w:val="00FA790A"/>
    <w:rsid w:val="00FC6591"/>
    <w:rsid w:val="00FF21DB"/>
    <w:rsid w:val="00FF7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F8A5B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1C97"/>
    <w:pPr>
      <w:widowControl w:val="0"/>
      <w:jc w:val="both"/>
    </w:pPr>
    <w:rPr>
      <w:rFonts w:ascii="ＭＳ 明朝"/>
      <w:sz w:val="18"/>
      <w:szCs w:val="24"/>
    </w:rPr>
  </w:style>
  <w:style w:type="paragraph" w:styleId="1">
    <w:name w:val="heading 1"/>
    <w:basedOn w:val="a"/>
    <w:next w:val="a"/>
    <w:link w:val="10"/>
    <w:qFormat/>
    <w:rsid w:val="004B3691"/>
    <w:pPr>
      <w:keepNext/>
      <w:outlineLvl w:val="0"/>
    </w:pPr>
    <w:rPr>
      <w:rFonts w:hAnsi="ＭＳ 明朝" w:cs="ＭＳ 明朝"/>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26DBE"/>
    <w:pPr>
      <w:jc w:val="center"/>
    </w:pPr>
    <w:rPr>
      <w:rFonts w:ascii="Mincho" w:eastAsia="Mincho"/>
      <w:sz w:val="22"/>
    </w:rPr>
  </w:style>
  <w:style w:type="paragraph" w:customStyle="1" w:styleId="a4">
    <w:name w:val="一太郎"/>
    <w:rsid w:val="00826DBE"/>
    <w:pPr>
      <w:widowControl w:val="0"/>
      <w:wordWrap w:val="0"/>
      <w:autoSpaceDE w:val="0"/>
      <w:autoSpaceDN w:val="0"/>
      <w:adjustRightInd w:val="0"/>
      <w:spacing w:line="288" w:lineRule="exact"/>
      <w:jc w:val="both"/>
    </w:pPr>
    <w:rPr>
      <w:rFonts w:eastAsia="ＭＳ Ｐ明朝"/>
      <w:spacing w:val="-1"/>
      <w:sz w:val="24"/>
      <w:szCs w:val="24"/>
    </w:rPr>
  </w:style>
  <w:style w:type="paragraph" w:styleId="a5">
    <w:name w:val="Closing"/>
    <w:basedOn w:val="a"/>
    <w:rsid w:val="00826DBE"/>
    <w:pPr>
      <w:jc w:val="right"/>
    </w:pPr>
    <w:rPr>
      <w:rFonts w:ascii="Mincho" w:eastAsia="Mincho"/>
      <w:sz w:val="22"/>
    </w:rPr>
  </w:style>
  <w:style w:type="paragraph" w:styleId="a6">
    <w:name w:val="header"/>
    <w:basedOn w:val="a"/>
    <w:rsid w:val="00826DBE"/>
    <w:pPr>
      <w:tabs>
        <w:tab w:val="center" w:pos="4252"/>
        <w:tab w:val="right" w:pos="8504"/>
      </w:tabs>
      <w:snapToGrid w:val="0"/>
    </w:pPr>
    <w:rPr>
      <w:rFonts w:ascii="Mincho" w:eastAsia="Mincho"/>
      <w:sz w:val="22"/>
    </w:rPr>
  </w:style>
  <w:style w:type="paragraph" w:styleId="3">
    <w:name w:val="Body Text 3"/>
    <w:basedOn w:val="a"/>
    <w:rsid w:val="00826DBE"/>
    <w:pPr>
      <w:spacing w:line="0" w:lineRule="atLeast"/>
    </w:pPr>
    <w:rPr>
      <w:rFonts w:hAnsi="ＭＳ 明朝"/>
      <w:color w:val="000000"/>
    </w:rPr>
  </w:style>
  <w:style w:type="paragraph" w:styleId="a7">
    <w:name w:val="Body Text"/>
    <w:basedOn w:val="a"/>
    <w:rsid w:val="00826DBE"/>
  </w:style>
  <w:style w:type="paragraph" w:styleId="a8">
    <w:name w:val="Body Text Indent"/>
    <w:basedOn w:val="a"/>
    <w:rsid w:val="00BC1819"/>
    <w:pPr>
      <w:ind w:left="851"/>
    </w:pPr>
  </w:style>
  <w:style w:type="paragraph" w:styleId="a9">
    <w:name w:val="footer"/>
    <w:basedOn w:val="a"/>
    <w:link w:val="aa"/>
    <w:rsid w:val="00D52EBE"/>
    <w:pPr>
      <w:tabs>
        <w:tab w:val="center" w:pos="4252"/>
        <w:tab w:val="right" w:pos="8504"/>
      </w:tabs>
      <w:snapToGrid w:val="0"/>
    </w:pPr>
  </w:style>
  <w:style w:type="character" w:customStyle="1" w:styleId="aa">
    <w:name w:val="フッター (文字)"/>
    <w:link w:val="a9"/>
    <w:rsid w:val="00D52EBE"/>
    <w:rPr>
      <w:rFonts w:ascii="ＭＳ 明朝"/>
      <w:sz w:val="18"/>
      <w:szCs w:val="24"/>
    </w:rPr>
  </w:style>
  <w:style w:type="table" w:styleId="ab">
    <w:name w:val="Table Grid"/>
    <w:basedOn w:val="a1"/>
    <w:uiPriority w:val="59"/>
    <w:rsid w:val="00491E7F"/>
    <w:rPr>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4B3691"/>
    <w:rPr>
      <w:rFonts w:ascii="ＭＳ 明朝" w:hAnsi="ＭＳ 明朝" w:cs="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2394</Words>
  <Characters>13650</Characters>
  <Application>Microsoft Office Word</Application>
  <DocSecurity>0</DocSecurity>
  <Lines>113</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2026-01-13T06:21:00Z</dcterms:created>
  <dcterms:modified xsi:type="dcterms:W3CDTF">2026-01-13T06:24:00Z</dcterms:modified>
</cp:coreProperties>
</file>