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68" w:rsidRPr="00DA6E4E" w:rsidRDefault="006F0E24" w:rsidP="00673CAA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DA6E4E">
        <w:rPr>
          <w:rFonts w:ascii="ＭＳ 明朝" w:eastAsia="ＭＳ 明朝" w:hAnsi="ＭＳ 明朝" w:hint="eastAsia"/>
          <w:sz w:val="22"/>
        </w:rPr>
        <w:t>第</w:t>
      </w:r>
      <w:r w:rsidR="006C79AE">
        <w:rPr>
          <w:rFonts w:ascii="ＭＳ 明朝" w:eastAsia="ＭＳ 明朝" w:hAnsi="ＭＳ 明朝" w:hint="eastAsia"/>
          <w:sz w:val="22"/>
        </w:rPr>
        <w:t>４</w:t>
      </w:r>
      <w:r w:rsidRPr="00DA6E4E">
        <w:rPr>
          <w:rFonts w:ascii="ＭＳ 明朝" w:eastAsia="ＭＳ 明朝" w:hAnsi="ＭＳ 明朝" w:hint="eastAsia"/>
          <w:sz w:val="22"/>
        </w:rPr>
        <w:t>号様式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B301D9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要綱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</w:t>
      </w:r>
      <w:r w:rsidR="006C79A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３</w:t>
      </w:r>
      <w:r w:rsidR="00DA6E4E" w:rsidRPr="00DA6E4E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条関係）</w:t>
      </w:r>
      <w:r w:rsidRPr="00DA6E4E">
        <w:rPr>
          <w:rFonts w:ascii="ＭＳ 明朝" w:eastAsia="ＭＳ 明朝" w:hAnsi="ＭＳ 明朝" w:hint="eastAsia"/>
          <w:sz w:val="22"/>
        </w:rPr>
        <w:t>（Ａ４）</w:t>
      </w:r>
    </w:p>
    <w:tbl>
      <w:tblPr>
        <w:tblStyle w:val="a3"/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8"/>
      </w:tblGrid>
      <w:tr w:rsidR="006F0E24" w:rsidTr="006444E7">
        <w:trPr>
          <w:trHeight w:val="15849"/>
          <w:jc w:val="center"/>
        </w:trPr>
        <w:tc>
          <w:tcPr>
            <w:tcW w:w="5000" w:type="pct"/>
          </w:tcPr>
          <w:tbl>
            <w:tblPr>
              <w:tblStyle w:val="a3"/>
              <w:tblpPr w:leftFromText="142" w:rightFromText="142" w:vertAnchor="text" w:tblpXSpec="center" w:tblpY="108"/>
              <w:tblOverlap w:val="never"/>
              <w:tblW w:w="100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425"/>
              <w:gridCol w:w="364"/>
              <w:gridCol w:w="970"/>
              <w:gridCol w:w="283"/>
              <w:gridCol w:w="387"/>
              <w:gridCol w:w="444"/>
              <w:gridCol w:w="123"/>
              <w:gridCol w:w="180"/>
              <w:gridCol w:w="96"/>
              <w:gridCol w:w="8"/>
              <w:gridCol w:w="180"/>
              <w:gridCol w:w="294"/>
              <w:gridCol w:w="131"/>
              <w:gridCol w:w="242"/>
              <w:gridCol w:w="145"/>
              <w:gridCol w:w="144"/>
              <w:gridCol w:w="106"/>
              <w:gridCol w:w="22"/>
              <w:gridCol w:w="52"/>
              <w:gridCol w:w="283"/>
              <w:gridCol w:w="144"/>
              <w:gridCol w:w="102"/>
              <w:gridCol w:w="91"/>
              <w:gridCol w:w="192"/>
              <w:gridCol w:w="36"/>
              <w:gridCol w:w="212"/>
              <w:gridCol w:w="72"/>
              <w:gridCol w:w="112"/>
              <w:gridCol w:w="173"/>
              <w:gridCol w:w="23"/>
              <w:gridCol w:w="86"/>
              <w:gridCol w:w="66"/>
              <w:gridCol w:w="111"/>
              <w:gridCol w:w="96"/>
              <w:gridCol w:w="210"/>
              <w:gridCol w:w="146"/>
              <w:gridCol w:w="90"/>
              <w:gridCol w:w="48"/>
              <w:gridCol w:w="237"/>
              <w:gridCol w:w="284"/>
              <w:gridCol w:w="23"/>
              <w:gridCol w:w="58"/>
              <w:gridCol w:w="225"/>
              <w:gridCol w:w="47"/>
              <w:gridCol w:w="65"/>
              <w:gridCol w:w="28"/>
              <w:gridCol w:w="37"/>
              <w:gridCol w:w="248"/>
              <w:gridCol w:w="27"/>
              <w:gridCol w:w="31"/>
              <w:gridCol w:w="440"/>
              <w:gridCol w:w="117"/>
              <w:gridCol w:w="140"/>
              <w:gridCol w:w="408"/>
              <w:gridCol w:w="36"/>
              <w:gridCol w:w="75"/>
              <w:gridCol w:w="292"/>
            </w:tblGrid>
            <w:tr w:rsidR="00EE7E6B" w:rsidRPr="00A73218" w:rsidTr="00C86CA7">
              <w:trPr>
                <w:cantSplit/>
                <w:trHeight w:hRule="exact" w:val="397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C00B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景観計画区域内における行為の</w:t>
                  </w:r>
                  <w:r w:rsidR="009B0A2A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変更</w:t>
                  </w:r>
                  <w:r w:rsidR="006C79A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届出</w:t>
                  </w:r>
                  <w:r w:rsidRPr="00EE74CF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書</w:t>
                  </w:r>
                </w:p>
              </w:tc>
            </w:tr>
            <w:tr w:rsidR="00EE7E6B" w:rsidRPr="00A73218" w:rsidTr="00C86CA7">
              <w:trPr>
                <w:cantSplit/>
                <w:trHeight w:hRule="exact" w:val="397"/>
              </w:trPr>
              <w:tc>
                <w:tcPr>
                  <w:tcW w:w="6395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671" w:type="dxa"/>
                  <w:gridSpan w:val="27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szCs w:val="20"/>
                    </w:rPr>
                    <w:t xml:space="preserve">　　　</w:t>
                  </w:r>
                  <w:r w:rsidRPr="00EE7E6B">
                    <w:rPr>
                      <w:rFonts w:ascii="ＭＳ 明朝" w:eastAsia="ＭＳ 明朝" w:hAnsi="ＭＳ 明朝" w:hint="eastAsia"/>
                      <w:szCs w:val="20"/>
                    </w:rPr>
                    <w:t xml:space="preserve">　年　　　月　　　日</w:t>
                  </w:r>
                </w:p>
              </w:tc>
            </w:tr>
            <w:tr w:rsidR="00EE7E6B" w:rsidRPr="00A73218" w:rsidTr="00C86CA7">
              <w:trPr>
                <w:cantSplit/>
                <w:trHeight w:hRule="exact" w:val="397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大　阪　市　長　　様</w:t>
                  </w:r>
                </w:p>
              </w:tc>
            </w:tr>
            <w:tr w:rsidR="00EE7E6B" w:rsidRPr="00A73218" w:rsidTr="00C86CA7">
              <w:trPr>
                <w:cantSplit/>
                <w:trHeight w:hRule="exact" w:val="454"/>
              </w:trPr>
              <w:tc>
                <w:tcPr>
                  <w:tcW w:w="3631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272D49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613F5D" w:rsidP="00EE7E6B">
                  <w:pPr>
                    <w:spacing w:line="160" w:lineRule="atLeast"/>
                    <w:ind w:leftChars="50" w:left="105" w:rightChars="50" w:right="105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4CB1A1E7" wp14:editId="559D0192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280670</wp:posOffset>
                            </wp:positionV>
                            <wp:extent cx="733425" cy="510540"/>
                            <wp:effectExtent l="0" t="0" r="28575" b="22860"/>
                            <wp:wrapNone/>
                            <wp:docPr id="5" name="大かっこ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33425" cy="51054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0C21FCC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5" o:spid="_x0000_s1026" type="#_x0000_t185" style="position:absolute;left:0;text-align:left;margin-left:.25pt;margin-top:22.1pt;width:57.75pt;height:4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UignwIAAIsFAAAOAAAAZHJzL2Uyb0RvYy54bWysVMFuEzEQvSPxD5bvdHfThNKomypqVYRU&#10;tRUt6tnx2o3B6zG2k0249dwjnwASH1bxH4y9u0koSAjExTuzM/M882Y8R8erWpOlcF6BKWmxl1Mi&#10;DIdKmbuSvrs5e/GKEh+YqZgGI0q6Fp4eT54/O2rsWAxgDroSjiCI8ePGlnQegh1nmedzUTO/B1YY&#10;NEpwNQuouruscqxB9Fpngzx/mTXgKuuAC+/x72lrpJOEL6Xg4VJKLwLRJcXcQjpdOmfxzCZHbHzn&#10;mJ0r3qXB/iGLmimDl26gTllgZOHUL1C14g48yLDHoc5ASsVFqgGrKfIn1VzPmRWpFiTH2w1N/v/B&#10;8ovllSOqKumIEsNqbNH3r98e7x8e77883n8mo8hQY/0YHa/tles0j2IsdyVdHb9YCFklVtcbVsUq&#10;EI4/D/b3hwNE52gaFflomFjPtsHW+fBaQE2iUNKZY/yDCFdMuUQpW577kLitugxZ9Z4SWWvs1JJp&#10;UuSHh8OYJ2J2zij1qDFSm3h60Ko6U1onJU6YONGOIERJw6roEHa8ECVGZrH+tuIkhbUWLepbIZE7&#10;rLFImaap3WIyzoUJPa426B3DJGawCcz/HNj5x1CRJvpvgjcR6WYwYRNcKwMtwU/S3lIhW/+egbbu&#10;SMEMqjWOjYP2PXnLzxT27px5bJvDtuBTw6UQLvGQGpqSQidRMgf36Xf/oz/ONVopafBBltR/XDAn&#10;KNFvDE78YTHEySEhKcPRwQAVt2uZ7VrMoj4B7GuB68fyJEb/oHtROqhvcXdM461oYobj3SXlwfXK&#10;SWgXBW4fLqbT5Iav1rJwbq4t77seB+1mdcuc7QY44ORfQP94u5lsx3PrG/thYLoIIFWIxi2vnYIv&#10;HqWfVsqunry2O3TyAwAA//8DAFBLAwQUAAYACAAAACEA92NzQ9sAAAAHAQAADwAAAGRycy9kb3du&#10;cmV2LnhtbEyPQUvDQBCF74L/YRnBm900pEFiNqWIIl5EW3ufZsckNDsbsts0/fdOT3p7w3u89025&#10;nl2vJhpD59nAcpGAIq697bgx8L17fXgEFSKyxd4zGbhQgHV1e1NiYf2Zv2jaxkZJCYcCDbQxDoXW&#10;oW7JYVj4gVi8Hz86jHKOjbYjnqXc9TpNklw77FgWWhzouaX6uD05A9N7aPTLvnH7fHWh6eMN00+P&#10;xtzfzZsnUJHm+BeGK76gQyVMB39iG1RvYCU5A1mWgrq6y1w+O4hIsxx0Ver//NUvAAAA//8DAFBL&#10;AQItABQABgAIAAAAIQC2gziS/gAAAOEBAAATAAAAAAAAAAAAAAAAAAAAAABbQ29udGVudF9UeXBl&#10;c10ueG1sUEsBAi0AFAAGAAgAAAAhADj9If/WAAAAlAEAAAsAAAAAAAAAAAAAAAAALwEAAF9yZWxz&#10;Ly5yZWxzUEsBAi0AFAAGAAgAAAAhANIxSKCfAgAAiwUAAA4AAAAAAAAAAAAAAAAALgIAAGRycy9l&#10;Mm9Eb2MueG1sUEsBAi0AFAAGAAgAAAAhAPdjc0PbAAAABwEAAA8AAAAAAAAAAAAAAAAA+QQAAGRy&#10;cy9kb3ducmV2LnhtbFBLBQYAAAAABAAEAPMAAAABBgAAAAA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EC00BB">
                    <w:rPr>
                      <w:rFonts w:ascii="ＭＳ 明朝" w:eastAsia="ＭＳ 明朝" w:hAnsi="ＭＳ 明朝" w:hint="eastAsia"/>
                      <w:sz w:val="22"/>
                    </w:rPr>
                    <w:t>届出</w:t>
                  </w:r>
                  <w:r w:rsidR="00EE7E6B">
                    <w:rPr>
                      <w:rFonts w:ascii="ＭＳ 明朝" w:eastAsia="ＭＳ 明朝" w:hAnsi="ＭＳ 明朝" w:hint="eastAsia"/>
                      <w:sz w:val="22"/>
                    </w:rPr>
                    <w:t>者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124457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住　　所</w:t>
                  </w:r>
                </w:p>
              </w:tc>
              <w:tc>
                <w:tcPr>
                  <w:tcW w:w="4051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124457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137698" w:rsidRPr="00A73218" w:rsidTr="00B53E4D">
              <w:trPr>
                <w:cantSplit/>
                <w:trHeight w:hRule="exact" w:val="454"/>
              </w:trPr>
              <w:tc>
                <w:tcPr>
                  <w:tcW w:w="3631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37698" w:rsidRPr="00F205D2" w:rsidRDefault="00137698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137698" w:rsidRDefault="00137698" w:rsidP="00613F5D">
                  <w:pPr>
                    <w:spacing w:line="160" w:lineRule="atLeast"/>
                    <w:ind w:leftChars="70" w:left="147" w:rightChars="70" w:right="147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37698" w:rsidRPr="00F205D2" w:rsidRDefault="00137698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氏　　名</w:t>
                  </w:r>
                </w:p>
              </w:tc>
              <w:tc>
                <w:tcPr>
                  <w:tcW w:w="4051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137698" w:rsidRPr="00745818" w:rsidRDefault="00137698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 xml:space="preserve">　　　　　　　　　　　　　　　　　　　　　　　</w:t>
                  </w:r>
                </w:p>
              </w:tc>
            </w:tr>
            <w:tr w:rsidR="00137698" w:rsidRPr="00A73218" w:rsidTr="00912DE0">
              <w:trPr>
                <w:cantSplit/>
                <w:trHeight w:hRule="exact" w:val="454"/>
              </w:trPr>
              <w:tc>
                <w:tcPr>
                  <w:tcW w:w="3631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37698" w:rsidRPr="00F205D2" w:rsidRDefault="00137698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37698" w:rsidRPr="00F205D2" w:rsidRDefault="00137698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137698" w:rsidRPr="00F205D2" w:rsidRDefault="00137698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051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137698" w:rsidRPr="00745818" w:rsidRDefault="00137698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C86CA7">
              <w:trPr>
                <w:cantSplit/>
                <w:trHeight w:hRule="exact" w:val="454"/>
              </w:trPr>
              <w:tc>
                <w:tcPr>
                  <w:tcW w:w="3631" w:type="dxa"/>
                  <w:gridSpan w:val="10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  <w:gridSpan w:val="8"/>
                  <w:vMerge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ind w:leftChars="50" w:left="105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9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EE7E6B" w:rsidRPr="00F205D2" w:rsidRDefault="00EE7E6B" w:rsidP="00EE7E6B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2"/>
                    </w:rPr>
                    <w:t>電話番号</w:t>
                  </w:r>
                </w:p>
              </w:tc>
              <w:tc>
                <w:tcPr>
                  <w:tcW w:w="4051" w:type="dxa"/>
                  <w:gridSpan w:val="31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FFFF99"/>
                  <w:vAlign w:val="center"/>
                </w:tcPr>
                <w:p w:rsidR="00EE7E6B" w:rsidRPr="00745818" w:rsidRDefault="00EE7E6B" w:rsidP="00EE7E6B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EE7E6B" w:rsidRPr="00A73218" w:rsidTr="00C86CA7">
              <w:trPr>
                <w:cantSplit/>
                <w:trHeight w:hRule="exact" w:val="699"/>
              </w:trPr>
              <w:tc>
                <w:tcPr>
                  <w:tcW w:w="10066" w:type="dxa"/>
                  <w:gridSpan w:val="58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  <w:vAlign w:val="center"/>
                </w:tcPr>
                <w:p w:rsidR="00EE7E6B" w:rsidRPr="00745818" w:rsidRDefault="006C79AE" w:rsidP="006C79AE">
                  <w:pPr>
                    <w:spacing w:line="160" w:lineRule="atLeast"/>
                    <w:ind w:firstLineChars="100" w:firstLine="220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景観法第16条第２項及び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大阪市都市景観条例第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14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条の規定により、次のとおり関係図書を添えて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届け出ます</w:t>
                  </w:r>
                  <w:r w:rsidR="00EE7E6B" w:rsidRPr="00F205D2">
                    <w:rPr>
                      <w:rFonts w:ascii="ＭＳ 明朝" w:eastAsia="ＭＳ 明朝" w:hAnsi="ＭＳ 明朝" w:hint="eastAsia"/>
                      <w:sz w:val="22"/>
                    </w:rPr>
                    <w:t>。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2B2000" w:rsidRDefault="009B0A2A" w:rsidP="001A272B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景観法第16条第1項の規定</w:t>
                  </w:r>
                </w:p>
                <w:p w:rsidR="009B0A2A" w:rsidRPr="00CD0084" w:rsidRDefault="009B0A2A" w:rsidP="001A272B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による届出年月日及び番号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062EB0" w:rsidRDefault="007D6ED4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年　　　月　　　日　　　第　　　　　　　　　　　号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114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Default="009B0A2A" w:rsidP="009B0A2A">
                  <w:pPr>
                    <w:spacing w:line="160" w:lineRule="atLeast"/>
                    <w:ind w:leftChars="70" w:left="147" w:rightChars="50" w:right="105" w:firstLineChars="50" w:firstLine="100"/>
                    <w:jc w:val="lef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代理者</w:t>
                  </w:r>
                </w:p>
                <w:p w:rsidR="009B0A2A" w:rsidRDefault="00613F5D" w:rsidP="001A272B">
                  <w:pPr>
                    <w:spacing w:line="160" w:lineRule="atLeast"/>
                    <w:ind w:leftChars="70" w:left="147" w:rightChars="50" w:right="105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D9A0DAB" wp14:editId="5A0B3BA7">
                            <wp:simplePos x="0" y="0"/>
                            <wp:positionH relativeFrom="column">
                              <wp:posOffset>15875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645160" cy="508000"/>
                            <wp:effectExtent l="0" t="0" r="21590" b="25400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5160" cy="5080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C8F699" id="大かっこ 1" o:spid="_x0000_s1026" type="#_x0000_t185" style="position:absolute;left:0;text-align:left;margin-left:1.25pt;margin-top:.9pt;width:50.8pt;height:4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53ngIAAIsFAAAOAAAAZHJzL2Uyb0RvYy54bWysVM1uEzEQviPxDpbvdHertDRRN1XUqgip&#10;aita1LPjtRuD7TG2k0249cyRRwCJB6t4D8bezQ8FCYG4eGd2fjzzzTc+PlkaTRbCBwW2ptVeSYmw&#10;HBpl72v69vb8xRElITLbMA1W1HQlAj0ZP3923LqR2IcZ6EZ4gklsGLWuprMY3agoAp8Jw8IeOGHR&#10;KMEbFlH190XjWYvZjS72y/KwaME3zgMXIeDfs85Ixzm/lILHKymDiETXFGuL+fT5nKazGB+z0b1n&#10;bqZ4Xwb7hyoMUxYv3aQ6Y5GRuVe/pDKKewgg4x4HU4CUiovcA3ZTlU+6uZkxJ3IvCE5wG5jC/0vL&#10;LxfXnqgGZ0eJZQZH9P3rt8eHT48PXx4fPpMqIdS6MELHG3ftey2gmNpdSm/SFxshy4zqaoOqWEbC&#10;8efh4KA6ROw5mg7Ko7LMqBfbYOdDfCXAkCTUdOoZfy/iNVM+Q8oWFyFmbJu+Qta8o0QajZNaME2q&#10;cjgcpDoxZ++M0jpritQ2nQG0as6V1llJDBOn2hNMUdO4zJ1i3I4XaimySP13HWcprrTosr4RErHD&#10;HqtcaWbtNifjXNi4zqsteqcwiRVsAss/B/b+KVRkRv9N8CYi3ww2boKNstAB/KTsLRSy818j0PWd&#10;IJhCs0LaeOj2KTh+rnB2Fyzg2DyOBceNj0K8wkNqaGsKvUTJDPzH3/1P/shrtFLS4kLWNHyYMy8o&#10;0a8tMn5YDQZpg7MyOHi5j4rftUx3LXZuTgHniqzG6rKY/KNei9KDucO3Y5JuRROzHO+uKY9+rZzG&#10;7qHA14eLySS74dY6Fi/sjePrqSei3S7vmHc9gSMy/xLWy9tzsqPn1jfNw8JkHkGqmIxbXHsFNx6l&#10;n56UXT17bd/Q8Q8AAAD//wMAUEsDBBQABgAIAAAAIQA9wcH52AAAAAYBAAAPAAAAZHJzL2Rvd25y&#10;ZXYueG1sTI5PS8NAEMXvgt9hGcGb3TTYUmI2RUQRL6KtvU+z001odjZkt2n67Z2e9Pj+8N6vXE++&#10;UyMNsQ1sYD7LQBHXwbbsDPxs3x5WoGJCttgFJgMXirCubm9KLGw48zeNm+SUjHAs0ECTUl9oHeuG&#10;PMZZ6IklO4TBYxI5OG0HPMu473SeZUvtsWV5aLCnl4bq4+bkDYwf0enXnfO75eJC4+c75l8Bjbm/&#10;m56fQCWa0l8ZrviCDpUw7cOJbVSdgXwhRbGF/5pmj3NQewMrMXRV6v/41S8AAAD//wMAUEsBAi0A&#10;FAAGAAgAAAAhALaDOJL+AAAA4QEAABMAAAAAAAAAAAAAAAAAAAAAAFtDb250ZW50X1R5cGVzXS54&#10;bWxQSwECLQAUAAYACAAAACEAOP0h/9YAAACUAQAACwAAAAAAAAAAAAAAAAAvAQAAX3JlbHMvLnJl&#10;bHNQSwECLQAUAAYACAAAACEAeE0Od54CAACLBQAADgAAAAAAAAAAAAAAAAAuAgAAZHJzL2Uyb0Rv&#10;Yy54bWxQSwECLQAUAAYACAAAACEAPcHB+dgAAAAGAQAADwAAAAAAAAAAAAAAAAD4BAAAZHJzL2Rv&#10;d25yZXYueG1sUEsFBgAAAAAEAAQA8wAAAP0F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9B0A2A">
                    <w:rPr>
                      <w:rFonts w:ascii="ＭＳ 明朝" w:eastAsia="ＭＳ 明朝" w:hAnsi="ＭＳ 明朝" w:hint="eastAsia"/>
                      <w:sz w:val="12"/>
                      <w:szCs w:val="16"/>
                    </w:rPr>
                    <w:t>法人にあっては、主たる事務所の所在地、その名称及び代表者の氏名</w:t>
                  </w: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　　所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1148" w:type="dxa"/>
                  <w:gridSpan w:val="3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1148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電話番号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613F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37698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48800"/>
                    </w:rPr>
                    <w:t>行為の名</w:t>
                  </w:r>
                  <w:r w:rsidRPr="00137698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48800"/>
                    </w:rPr>
                    <w:t>称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7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行　為</w:t>
                  </w:r>
                </w:p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の場所</w:t>
                  </w:r>
                </w:p>
              </w:tc>
              <w:tc>
                <w:tcPr>
                  <w:tcW w:w="13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地 名 地 番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1448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番地</w:t>
                  </w:r>
                </w:p>
              </w:tc>
              <w:tc>
                <w:tcPr>
                  <w:tcW w:w="951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7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住 居 表 示</w:t>
                  </w:r>
                </w:p>
              </w:tc>
              <w:tc>
                <w:tcPr>
                  <w:tcW w:w="11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/>
                      <w:sz w:val="20"/>
                      <w:szCs w:val="20"/>
                    </w:rPr>
                    <w:t>大阪市</w:t>
                  </w:r>
                </w:p>
              </w:tc>
              <w:tc>
                <w:tcPr>
                  <w:tcW w:w="125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417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区</w:t>
                  </w:r>
                </w:p>
              </w:tc>
              <w:tc>
                <w:tcPr>
                  <w:tcW w:w="1644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56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丁目</w:t>
                  </w:r>
                </w:p>
              </w:tc>
              <w:tc>
                <w:tcPr>
                  <w:tcW w:w="2956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745818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37698">
                    <w:rPr>
                      <w:rFonts w:ascii="ＭＳ 明朝" w:eastAsia="ＭＳ 明朝" w:hAnsi="ＭＳ 明朝" w:hint="eastAsia"/>
                      <w:spacing w:val="166"/>
                      <w:kern w:val="0"/>
                      <w:sz w:val="20"/>
                      <w:szCs w:val="20"/>
                      <w:fitText w:val="1800" w:id="1441549056"/>
                    </w:rPr>
                    <w:t>区域区</w:t>
                  </w:r>
                  <w:r w:rsidRPr="00137698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0"/>
                      <w:szCs w:val="20"/>
                      <w:fitText w:val="1800" w:id="1441549056"/>
                    </w:rPr>
                    <w:t>分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608422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E50E59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 xml:space="preserve">基本届出区域（名称：　</w:t>
                  </w:r>
                </w:p>
              </w:tc>
              <w:tc>
                <w:tcPr>
                  <w:tcW w:w="155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1B1DC6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E50E59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）</w:t>
                  </w:r>
                </w:p>
              </w:tc>
              <w:tc>
                <w:tcPr>
                  <w:tcW w:w="2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28542329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843" w:type="dxa"/>
                  <w:gridSpan w:val="1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E50E59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B1DC6"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重点届出区域（名称：</w:t>
                  </w:r>
                </w:p>
              </w:tc>
              <w:tc>
                <w:tcPr>
                  <w:tcW w:w="1559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1B1DC6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6"/>
                    </w:rPr>
                    <w:t>)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37698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800" w:id="1441548801"/>
                    </w:rPr>
                    <w:t>行為の種</w:t>
                  </w:r>
                  <w:r w:rsidRPr="00137698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800" w:id="1441548801"/>
                    </w:rPr>
                    <w:t>類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1520275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99976638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新築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71678191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3259827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7252344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6299452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3329770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05CFC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4387" w:type="dxa"/>
                  <w:gridSpan w:val="3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敷地面積2,000㎡以上、かつ高さ10ｍ以上</w:t>
                  </w:r>
                </w:p>
              </w:tc>
              <w:tc>
                <w:tcPr>
                  <w:tcW w:w="1566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1" locked="0" layoutInCell="1" allowOverlap="1" wp14:anchorId="6DE8CBBB" wp14:editId="16DCA957">
                            <wp:simplePos x="0" y="0"/>
                            <wp:positionH relativeFrom="column">
                              <wp:posOffset>-3054350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3118485" cy="360000"/>
                            <wp:effectExtent l="0" t="0" r="24765" b="21590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18485" cy="36000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A51A98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-240.5pt;margin-top:2.6pt;width:245.55pt;height:28.3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aZoAIAAIwFAAAOAAAAZHJzL2Uyb0RvYy54bWysVM1uEzEQviPxDpbvdHfTtLRRN1XUqgip&#10;aiNa1LPjtRuD12NsJ5tw65kjjwASD1bxHoy9u0koSAhEDs7Mzsxnzzc/J6erWpOlcF6BKWmxl1Mi&#10;DIdKmfuSvr29eHFEiQ/MVEyDESVdC09Px8+fnTR2JAYwB10JRxDE+FFjSzoPwY6yzPO5qJnfAysM&#10;GiW4mgVU3X1WOdYgeq2zQZ4fZg24yjrgwnv8et4a6TjhSyl4uJbSi0B0SfFtIZ0unbN4ZuMTNrp3&#10;zM4V757B/uEVNVMGL91AnbPAyMKpX6BqxR14kGGPQ52BlIqLlANmU+RPsrmZMytSLkiOtxua/P+D&#10;5VfLqSOqKumAEsNqLNH3r98eHz49Pnx5fPhMBpGhxvoROt7Yqes0j2JMdyVdHf8xEbJKrK43rIpV&#10;IBw/7hfF0fDogBKOtv3DHH8RNNtGW+fDKwE1iUJJZ47x9yJMmXKJU7a89CGRW3VPZNU7SmStsVRL&#10;pkmRHx8PO8zOGdF71BipTTw9aFVdKK2TEltMnGlHEKKkYVV0CDteiBIjs0hAm3KSwlqLFvWNkEge&#10;Jlmkl6a23WIyzoUJPa426B3DJL5gE5j/ObDzj6EitfTfBG8i0s1gwia4VgZagp88e0uFbP17Btq8&#10;IwUzqNbYNw7agfKWXyis3SXzWDaHZcFZw60QrvGQGpqSQidRMgf38Xffoz82NlopaXAiS+o/LJgT&#10;lOjXBlv+uBgO4wgnZXjwcoCK27XMdi1mUZ8B1rXA/WN5EqN/0L0oHdR3uDwm8VY0McPx7pLy4Hrl&#10;LLSbAtcPF5NJcsOxtSxcmhvL+6rHRrtd3TFnuwYO2PpX0E8vG6WebFt+6xvrYWCyCCBViMYtr52C&#10;I4/STztlV09e2yU6/gEAAP//AwBQSwMEFAAGAAgAAAAhAF0mAM7cAAAACAEAAA8AAABkcnMvZG93&#10;bnJldi54bWxMj0FLw0AUhO+C/2F5grd2k2BDjXkpIop4Ea32/po8N8Hs25Ddpum/d3uyx2GGmW/K&#10;zWx7NfHoOycI6TIBxVK7phOD8P31sliD8oGkod4JI5zYw6a6viqpaNxRPnnaBqNiifiCENoQhkJr&#10;X7dsyS/dwBK9HzdaClGORjcjHWO57XWWJLm21ElcaGngp5br3+3BIkxv3ujnnbG7fHXi6f2Vsg9H&#10;iLc38+MDqMBz+A/DGT+iQxWZ9u4gjVc9wuJuncYzAWGVgToHkhTUHiFP70FXpb48UP0BAAD//wMA&#10;UEsBAi0AFAAGAAgAAAAhALaDOJL+AAAA4QEAABMAAAAAAAAAAAAAAAAAAAAAAFtDb250ZW50X1R5&#10;cGVzXS54bWxQSwECLQAUAAYACAAAACEAOP0h/9YAAACUAQAACwAAAAAAAAAAAAAAAAAvAQAAX3Jl&#10;bHMvLnJlbHNQSwECLQAUAAYACAAAACEAt7TWmaACAACMBQAADgAAAAAAAAAAAAAAAAAuAgAAZHJz&#10;L2Uyb0RvYy54bWxQSwECLQAUAAYACAAAACEAXSYAztwAAAAIAQAADwAAAAAAAAAAAAAAAAD6BAAA&#10;ZHJzL2Rvd25yZXYueG1sUEsFBgAAAAAEAAQA8wAAAAMGAAAAAA==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9B0A2A" w:rsidRPr="00A73218" w:rsidTr="00C86CA7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18619965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3372" w:type="dxa"/>
                  <w:gridSpan w:val="2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延べ面積5,000㎡超、かつ地上6階以上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03302623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566" w:type="dxa"/>
                  <w:gridSpan w:val="9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94946338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工作物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59208915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208263340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増築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4656385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14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改築</w:t>
                  </w:r>
                </w:p>
              </w:tc>
              <w:tc>
                <w:tcPr>
                  <w:tcW w:w="27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57300411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3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移転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4736912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297" w:type="dxa"/>
                  <w:gridSpan w:val="1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外観</w:t>
                  </w: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の変更</w:t>
                  </w:r>
                </w:p>
              </w:tc>
            </w:tr>
            <w:tr w:rsidR="009B0A2A" w:rsidRPr="00A73218" w:rsidTr="00C86CA7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2136261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高架道路・鉄道、河川の護岸、橋梁その他これらの規模に類する土木構造物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48473884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煙突、電波塔、広告塔その他これらに類する工作物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12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73458419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5586" w:type="dxa"/>
                  <w:gridSpan w:val="4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B9335F" w:rsidRDefault="00C86CA7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1" locked="0" layoutInCell="1" allowOverlap="1" wp14:anchorId="040C16DD" wp14:editId="5ED5D5C1">
                            <wp:simplePos x="0" y="0"/>
                            <wp:positionH relativeFrom="column">
                              <wp:posOffset>-298450</wp:posOffset>
                            </wp:positionH>
                            <wp:positionV relativeFrom="paragraph">
                              <wp:posOffset>-398780</wp:posOffset>
                            </wp:positionV>
                            <wp:extent cx="3921125" cy="539750"/>
                            <wp:effectExtent l="0" t="0" r="22225" b="12700"/>
                            <wp:wrapNone/>
                            <wp:docPr id="8" name="大かっこ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921125" cy="539750"/>
                                    </a:xfrm>
                                    <a:prstGeom prst="bracketPair">
                                      <a:avLst>
                                        <a:gd name="adj" fmla="val 10994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169C92" id="大かっこ 8" o:spid="_x0000_s1026" type="#_x0000_t185" style="position:absolute;left:0;text-align:left;margin-left:-23.5pt;margin-top:-31.4pt;width:308.75pt;height:42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xxoQIAAIwFAAAOAAAAZHJzL2Uyb0RvYy54bWysVMFuEzEQvSPxD5bvdLNpQpuomypqVYRU&#10;tRUt6tnx2o3B6zG2k0245cyRTwCJD6v4D8be3SQUJATi4p3ZmXmeeTPjk9NVpclSOK/AFDQ/6FEi&#10;DIdSmYeCvr27eHFMiQ/MlEyDEQVdC09PJ8+fndR2LPowB10KRxDE+HFtCzoPwY6zzPO5qJg/ACsM&#10;GiW4igVU3UNWOlYjeqWzfq/3MqvBldYBF97j3/PGSCcJX0rBw7WUXgSiC4q5hXS6dM7imU1O2PjB&#10;MTtXvE2D/UMWFVMGL91CnbPAyMKpX6AqxR14kOGAQ5WBlIqLVANWk/eeVHM7Z1akWpAcb7c0+f8H&#10;y6+WN46osqDYKMMqbNH3r98eN58eN18eN5/JcWSotn6Mjrf2xrWaRzGWu5Kuil8shKwSq+stq2IV&#10;CMefh6N+nveHlHC0DQ9HR8NEe7aLts6HVwIqEoWCzhzj70W4YcolTtny0odEbtmmyMp3lMhKY6uW&#10;TJO8NxoNYqKI2Tqj1KHGSG3i6UGr8kJpnZQ4YuJMO4IQBQ2rvEXY80KUGJlFApqSkxTWWjSob4RE&#10;8rDIPGWaxnaHyTgXJnS42qB3DJOYwTaw9+fA1j+GijTSfxO8jUg3gwnb4EoZaAh+kvaOCtn4dww0&#10;dUcKZlCucW4cNAvlLb9Q2LtL5rFtDtuCu4avQrjGQ2qoCwqtRMkc3Mff/Y/+ONhopaTGjSyo/7Bg&#10;TlCiXxsc+VE+GMQVTspgeNRHxe1bZvsWs6jOAPua4/tjeRKjf9CdKB1U9/h4TOOtaGKG490F5cF1&#10;ylloXgp8friYTpMbrq1l4dLcWt51PQ7a3eqeOdsOcMDRv4Jue9uZbMZz5xv7YWC6CCBViMYdr62C&#10;K4/ST2/Kvp68do/o5AcAAAD//wMAUEsDBBQABgAIAAAAIQDq+OfO3QAAAAoBAAAPAAAAZHJzL2Rv&#10;d25yZXYueG1sTI/BTsMwDIbvSLxDZCRuW0pEO9Q1nRACIS4IBrt7jZdWNEnVZF339pgTu9nyr9/f&#10;V21m14uJxtgFr+FumYEg3wTTeavh++tl8QAiJvQG++BJw5kibOrrqwpLE07+k6ZtsoJLfCxRQ5vS&#10;UEoZm5YcxmUYyPPtEEaHidfRSjPiictdL1WWFdJh5/lDiwM9tdT8bI9Ow/QWrXzeWbcr8jNN76+o&#10;PgJqfXszP65BJJrTfxj+8Bkdambah6M3UfQaFvcrdkk8FIodOJGvshzEXoNSCmRdyUuF+hcAAP//&#10;AwBQSwECLQAUAAYACAAAACEAtoM4kv4AAADhAQAAEwAAAAAAAAAAAAAAAAAAAAAAW0NvbnRlbnRf&#10;VHlwZXNdLnhtbFBLAQItABQABgAIAAAAIQA4/SH/1gAAAJQBAAALAAAAAAAAAAAAAAAAAC8BAABf&#10;cmVscy8ucmVsc1BLAQItABQABgAIAAAAIQAaNRxxoQIAAIwFAAAOAAAAAAAAAAAAAAAAAC4CAABk&#10;cnMvZTJvRG9jLnhtbFBLAQItABQABgAIAAAAIQDq+OfO3QAAAAoBAAAPAAAAAAAAAAAAAAAAAPsE&#10;AABkcnMvZG93bnJldi54bWxQSwUGAAAAAAQABADzAAAABQYAAAAA&#10;" adj="2375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9B0A2A" w:rsidRPr="00B9335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コースター、観覧車その他これらに類する遊戯施設</w:t>
                  </w:r>
                </w:p>
              </w:tc>
              <w:tc>
                <w:tcPr>
                  <w:tcW w:w="3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B9335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66709502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354767153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新設</w:t>
                  </w:r>
                </w:p>
              </w:tc>
              <w:tc>
                <w:tcPr>
                  <w:tcW w:w="28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667055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70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変更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207797209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2420" w:type="dxa"/>
                  <w:gridSpan w:val="2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意匠変更のみの変更</w:t>
                  </w:r>
                </w:p>
              </w:tc>
              <w:tc>
                <w:tcPr>
                  <w:tcW w:w="187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設計又は</w:t>
                  </w:r>
                  <w:r w:rsidR="009A4E9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施行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方法</w:t>
                  </w: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37698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49060"/>
                    </w:rPr>
                    <w:t>敷地面</w:t>
                  </w:r>
                  <w:r w:rsidRPr="00137698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49060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  <w:tr2bl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491" w:type="dxa"/>
                  <w:gridSpan w:val="3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建築(築造)面積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37698">
                    <w:rPr>
                      <w:rFonts w:ascii="ＭＳ 明朝" w:eastAsia="ＭＳ 明朝" w:hAnsi="ＭＳ 明朝" w:hint="eastAsia"/>
                      <w:spacing w:val="100"/>
                      <w:kern w:val="0"/>
                      <w:sz w:val="20"/>
                      <w:szCs w:val="20"/>
                      <w:fitText w:val="1400" w:id="1441549059"/>
                    </w:rPr>
                    <w:t>延べ面</w:t>
                  </w:r>
                  <w:r w:rsidRPr="00137698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49059"/>
                    </w:rPr>
                    <w:t>積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1389" w:type="dxa"/>
                  <w:gridSpan w:val="1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届出以外の部分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㎡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高　　</w:t>
                  </w:r>
                  <w:r w:rsidR="00613F5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さ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最高の高さ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1651" w:type="dxa"/>
                  <w:gridSpan w:val="1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264A54">
                    <w:rPr>
                      <w:rFonts w:ascii="ＭＳ 明朝" w:eastAsia="ＭＳ 明朝" w:hAnsi="ＭＳ 明朝" w:hint="eastAsia"/>
                      <w:sz w:val="14"/>
                      <w:szCs w:val="16"/>
                    </w:rPr>
                    <w:t>塔屋を含む最高の高さ</w:t>
                  </w:r>
                </w:p>
              </w:tc>
              <w:tc>
                <w:tcPr>
                  <w:tcW w:w="27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87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ｍ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階　　</w:t>
                  </w:r>
                  <w:r w:rsidR="00613F5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数</w:t>
                  </w:r>
                </w:p>
              </w:tc>
              <w:tc>
                <w:tcPr>
                  <w:tcW w:w="1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上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地　下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00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階</w:t>
                  </w:r>
                </w:p>
              </w:tc>
              <w:tc>
                <w:tcPr>
                  <w:tcW w:w="106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構　</w:t>
                  </w:r>
                  <w:r w:rsidR="00613F5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造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righ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843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7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62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／</w:t>
                  </w:r>
                </w:p>
              </w:tc>
              <w:tc>
                <w:tcPr>
                  <w:tcW w:w="765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一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 xml:space="preserve">　</w:t>
                  </w: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部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</w:p>
              </w:tc>
              <w:tc>
                <w:tcPr>
                  <w:tcW w:w="1750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2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造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用　　</w:t>
                  </w:r>
                  <w:r w:rsidR="00613F5D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Pr="008A0570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 xml:space="preserve">　途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37698">
                    <w:rPr>
                      <w:rFonts w:ascii="ＭＳ 明朝" w:eastAsia="ＭＳ 明朝" w:hAnsi="ＭＳ 明朝" w:hint="eastAsia"/>
                      <w:spacing w:val="20"/>
                      <w:kern w:val="0"/>
                      <w:sz w:val="20"/>
                      <w:szCs w:val="20"/>
                      <w:fitText w:val="1400" w:id="1441549058"/>
                    </w:rPr>
                    <w:t>広告物の種</w:t>
                  </w:r>
                  <w:r w:rsidRPr="00137698">
                    <w:rPr>
                      <w:rFonts w:ascii="ＭＳ 明朝" w:eastAsia="ＭＳ 明朝" w:hAnsi="ＭＳ 明朝" w:hint="eastAsia"/>
                      <w:kern w:val="0"/>
                      <w:sz w:val="20"/>
                      <w:szCs w:val="20"/>
                      <w:fitText w:val="1400" w:id="1441549058"/>
                    </w:rPr>
                    <w:t>類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660111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F205D2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屋上広告物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3489865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163667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6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壁面広告物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108765658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163667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地上広告物</w:t>
                  </w:r>
                </w:p>
              </w:tc>
              <w:tc>
                <w:tcPr>
                  <w:tcW w:w="28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33538117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163667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1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突出広告物</w:t>
                  </w:r>
                </w:p>
              </w:tc>
              <w:tc>
                <w:tcPr>
                  <w:tcW w:w="28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FFFF99"/>
                  <w:vAlign w:val="center"/>
                </w:tcPr>
                <w:sdt>
                  <w:sdtPr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id w:val="-1797897576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p w:rsidR="009B0A2A" w:rsidRPr="00163667" w:rsidRDefault="009B0A2A" w:rsidP="009B0A2A">
                      <w:pPr>
                        <w:spacing w:line="160" w:lineRule="atLeast"/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16366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1588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B0A2A" w:rsidRPr="00163667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63667">
                    <w:rPr>
                      <w:rFonts w:ascii="ＭＳ 明朝" w:eastAsia="ＭＳ 明朝" w:hAnsi="ＭＳ 明朝" w:hint="eastAsia"/>
                      <w:sz w:val="16"/>
                      <w:szCs w:val="20"/>
                    </w:rPr>
                    <w:t>その他</w:t>
                  </w:r>
                </w:p>
              </w:tc>
              <w:tc>
                <w:tcPr>
                  <w:tcW w:w="40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4551C1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4"/>
                    </w:rPr>
                  </w:pPr>
                </w:p>
              </w:tc>
            </w:tr>
            <w:tr w:rsidR="009B0A2A" w:rsidRPr="00A73218" w:rsidTr="00C86CA7">
              <w:trPr>
                <w:cantSplit/>
                <w:trHeight w:hRule="exact" w:val="369"/>
              </w:trPr>
              <w:tc>
                <w:tcPr>
                  <w:tcW w:w="3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B0A2A" w:rsidRPr="008A0570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137698">
                    <w:rPr>
                      <w:rFonts w:ascii="ＭＳ 明朝" w:eastAsia="ＭＳ 明朝" w:hAnsi="ＭＳ 明朝" w:hint="eastAsia"/>
                      <w:w w:val="87"/>
                      <w:kern w:val="0"/>
                      <w:sz w:val="20"/>
                      <w:szCs w:val="20"/>
                      <w:fitText w:val="1400" w:id="1441549057"/>
                    </w:rPr>
                    <w:t>外観の変更の内</w:t>
                  </w:r>
                  <w:r w:rsidRPr="00137698">
                    <w:rPr>
                      <w:rFonts w:ascii="ＭＳ 明朝" w:eastAsia="ＭＳ 明朝" w:hAnsi="ＭＳ 明朝" w:hint="eastAsia"/>
                      <w:spacing w:val="6"/>
                      <w:w w:val="87"/>
                      <w:kern w:val="0"/>
                      <w:sz w:val="20"/>
                      <w:szCs w:val="20"/>
                      <w:fitText w:val="1400" w:id="1441549057"/>
                    </w:rPr>
                    <w:t>容</w:t>
                  </w:r>
                </w:p>
              </w:tc>
              <w:tc>
                <w:tcPr>
                  <w:tcW w:w="7948" w:type="dxa"/>
                  <w:gridSpan w:val="5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9B0A2A" w:rsidRPr="00A73218" w:rsidTr="008F364A">
              <w:trPr>
                <w:cantSplit/>
                <w:trHeight w:hRule="exact" w:val="369"/>
              </w:trPr>
              <w:tc>
                <w:tcPr>
                  <w:tcW w:w="21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B0A2A" w:rsidRPr="002B2000" w:rsidRDefault="009B0A2A" w:rsidP="00916EBC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変更部分に係る行為の</w:t>
                  </w:r>
                </w:p>
                <w:p w:rsidR="009B0A2A" w:rsidRDefault="009B0A2A" w:rsidP="00916EBC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着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手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予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定</w:t>
                  </w:r>
                  <w:r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 xml:space="preserve"> </w:t>
                  </w: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日</w:t>
                  </w:r>
                </w:p>
              </w:tc>
              <w:tc>
                <w:tcPr>
                  <w:tcW w:w="3264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  <w:tc>
                <w:tcPr>
                  <w:tcW w:w="1818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2B2000" w:rsidRDefault="009B0A2A" w:rsidP="00916EBC">
                  <w:pPr>
                    <w:spacing w:line="160" w:lineRule="atLeast"/>
                    <w:jc w:val="distribute"/>
                    <w:rPr>
                      <w:rFonts w:ascii="ＭＳ 明朝" w:eastAsia="ＭＳ 明朝" w:hAnsi="ＭＳ 明朝"/>
                      <w:sz w:val="14"/>
                      <w:szCs w:val="20"/>
                    </w:rPr>
                  </w:pPr>
                  <w:r w:rsidRPr="002B2000">
                    <w:rPr>
                      <w:rFonts w:ascii="ＭＳ 明朝" w:eastAsia="ＭＳ 明朝" w:hAnsi="ＭＳ 明朝" w:hint="eastAsia"/>
                      <w:sz w:val="14"/>
                      <w:szCs w:val="20"/>
                    </w:rPr>
                    <w:t>変更部分に係る行為の</w:t>
                  </w:r>
                </w:p>
                <w:p w:rsidR="009B0A2A" w:rsidRPr="00F205D2" w:rsidRDefault="009B0A2A" w:rsidP="00916EBC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137698">
                    <w:rPr>
                      <w:rFonts w:ascii="ＭＳ 明朝" w:eastAsia="ＭＳ 明朝" w:hAnsi="ＭＳ 明朝" w:hint="eastAsia"/>
                      <w:spacing w:val="48"/>
                      <w:kern w:val="0"/>
                      <w:sz w:val="14"/>
                      <w:szCs w:val="20"/>
                      <w:fitText w:val="1750" w:id="1451445760"/>
                    </w:rPr>
                    <w:t xml:space="preserve">完 了 予 定 </w:t>
                  </w:r>
                  <w:r w:rsidRPr="00137698">
                    <w:rPr>
                      <w:rFonts w:ascii="ＭＳ 明朝" w:eastAsia="ＭＳ 明朝" w:hAnsi="ＭＳ 明朝" w:hint="eastAsia"/>
                      <w:spacing w:val="1"/>
                      <w:kern w:val="0"/>
                      <w:sz w:val="14"/>
                      <w:szCs w:val="20"/>
                      <w:fitText w:val="1750" w:id="1451445760"/>
                    </w:rPr>
                    <w:t>日</w:t>
                  </w:r>
                </w:p>
              </w:tc>
              <w:tc>
                <w:tcPr>
                  <w:tcW w:w="2866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ind w:firstLineChars="650" w:firstLine="1040"/>
                    <w:jc w:val="lef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年 　　 月 　　 日</w:t>
                  </w:r>
                </w:p>
              </w:tc>
            </w:tr>
            <w:tr w:rsidR="009B0A2A" w:rsidRPr="00A73218" w:rsidTr="008F364A">
              <w:trPr>
                <w:cantSplit/>
                <w:trHeight w:hRule="exact" w:val="283"/>
              </w:trPr>
              <w:tc>
                <w:tcPr>
                  <w:tcW w:w="10066" w:type="dxa"/>
                  <w:gridSpan w:val="58"/>
                  <w:tcBorders>
                    <w:top w:val="single" w:sz="4" w:space="0" w:color="000000" w:themeColor="text1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B0A2A" w:rsidRDefault="009B0A2A" w:rsidP="006444E7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注　この</w:t>
                  </w:r>
                  <w:r w:rsidR="006C79AE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届出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書には、大阪市都市景観</w:t>
                  </w:r>
                  <w:r w:rsidRPr="00DB5995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規則第</w:t>
                  </w:r>
                  <w:r w:rsidR="006C79AE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４</w:t>
                  </w:r>
                  <w:r w:rsidR="001D0A80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条第１項</w:t>
                  </w:r>
                  <w:r w:rsidR="009C0D1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各号</w:t>
                  </w:r>
                  <w:r w:rsidRPr="007D3191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に掲げる図書を添付してください。</w:t>
                  </w:r>
                </w:p>
                <w:p w:rsidR="009C0D1F" w:rsidRPr="009C0D1F" w:rsidRDefault="009C0D1F" w:rsidP="006444E7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</w:p>
              </w:tc>
            </w:tr>
            <w:tr w:rsidR="00007200" w:rsidRPr="00A73218" w:rsidTr="008F364A">
              <w:trPr>
                <w:cantSplit/>
                <w:trHeight w:hRule="exact" w:val="266"/>
              </w:trPr>
              <w:tc>
                <w:tcPr>
                  <w:tcW w:w="10066" w:type="dxa"/>
                  <w:gridSpan w:val="58"/>
                  <w:tcBorders>
                    <w:top w:val="single" w:sz="4" w:space="0" w:color="auto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vAlign w:val="center"/>
                </w:tcPr>
                <w:p w:rsidR="00007200" w:rsidRPr="007D3191" w:rsidRDefault="00007200" w:rsidP="008F364A">
                  <w:pPr>
                    <w:spacing w:line="160" w:lineRule="atLeast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※本市使用欄</w:t>
                  </w:r>
                </w:p>
              </w:tc>
            </w:tr>
            <w:tr w:rsidR="009B0A2A" w:rsidRPr="00A73218" w:rsidTr="008F364A">
              <w:trPr>
                <w:cantSplit/>
                <w:trHeight w:hRule="exact" w:val="340"/>
              </w:trPr>
              <w:tc>
                <w:tcPr>
                  <w:tcW w:w="2118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 w:rsidRPr="00F205D2">
                    <w:rPr>
                      <w:rFonts w:ascii="ＭＳ 明朝" w:eastAsia="ＭＳ 明朝" w:hAnsi="ＭＳ 明朝" w:hint="eastAsia"/>
                      <w:szCs w:val="21"/>
                    </w:rPr>
                    <w:t>受　付　欄</w:t>
                  </w:r>
                </w:p>
              </w:tc>
              <w:tc>
                <w:tcPr>
                  <w:tcW w:w="3264" w:type="dxa"/>
                  <w:gridSpan w:val="1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9B0A2A" w:rsidRPr="00F205D2" w:rsidRDefault="006C79AE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  <w:r>
                    <w:rPr>
                      <w:rFonts w:ascii="ＭＳ 明朝" w:eastAsia="ＭＳ 明朝" w:hAnsi="ＭＳ 明朝" w:hint="eastAsia"/>
                      <w:szCs w:val="21"/>
                    </w:rPr>
                    <w:t>届 出 番 号</w:t>
                  </w:r>
                </w:p>
              </w:tc>
              <w:tc>
                <w:tcPr>
                  <w:tcW w:w="4684" w:type="dxa"/>
                  <w:gridSpan w:val="36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0A2A" w:rsidRPr="00F205D2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  <w:tr w:rsidR="009B0A2A" w:rsidRPr="00A73218" w:rsidTr="008F364A">
              <w:trPr>
                <w:cantSplit/>
                <w:trHeight w:val="1615"/>
              </w:trPr>
              <w:tc>
                <w:tcPr>
                  <w:tcW w:w="2118" w:type="dxa"/>
                  <w:gridSpan w:val="4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0A2A" w:rsidRPr="00C95BA1" w:rsidRDefault="009B0A2A" w:rsidP="009B0A2A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  <w:tc>
                <w:tcPr>
                  <w:tcW w:w="3264" w:type="dxa"/>
                  <w:gridSpan w:val="18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shd w:val="clear" w:color="auto" w:fill="auto"/>
                  <w:vAlign w:val="bottom"/>
                </w:tcPr>
                <w:p w:rsidR="009B0A2A" w:rsidRDefault="009B0A2A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9C0D1F" w:rsidRDefault="009C0D1F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9C0D1F" w:rsidRDefault="009C0D1F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Cs w:val="21"/>
                    </w:rPr>
                  </w:pPr>
                </w:p>
                <w:p w:rsidR="009C0D1F" w:rsidRPr="009C0D1F" w:rsidRDefault="009C0D1F" w:rsidP="0066655D">
                  <w:pPr>
                    <w:spacing w:line="160" w:lineRule="atLeast"/>
                    <w:jc w:val="center"/>
                    <w:rPr>
                      <w:rFonts w:ascii="ＭＳ 明朝" w:eastAsia="ＭＳ 明朝" w:hAnsi="ＭＳ 明朝"/>
                      <w:sz w:val="16"/>
                      <w:szCs w:val="16"/>
                    </w:rPr>
                  </w:pPr>
                  <w:r w:rsidRPr="009C0D1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変更事前協議完了日：　　年　 月　 日</w:t>
                  </w:r>
                  <w:r w:rsidRPr="009C0D1F"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684" w:type="dxa"/>
                  <w:gridSpan w:val="36"/>
                  <w:tcBorders>
                    <w:top w:val="single" w:sz="4" w:space="0" w:color="FFFFFF" w:themeColor="background1"/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B0A2A" w:rsidRPr="009C0D1F" w:rsidRDefault="009B0A2A" w:rsidP="009B0A2A">
                  <w:pPr>
                    <w:spacing w:line="160" w:lineRule="atLeast"/>
                    <w:rPr>
                      <w:rFonts w:ascii="ＭＳ 明朝" w:eastAsia="ＭＳ 明朝" w:hAnsi="ＭＳ 明朝"/>
                      <w:szCs w:val="21"/>
                    </w:rPr>
                  </w:pPr>
                </w:p>
              </w:tc>
            </w:tr>
          </w:tbl>
          <w:p w:rsidR="006F0E24" w:rsidRPr="006F0E24" w:rsidRDefault="006F0E24" w:rsidP="00264A54">
            <w:pPr>
              <w:rPr>
                <w:sz w:val="22"/>
              </w:rPr>
            </w:pPr>
          </w:p>
        </w:tc>
      </w:tr>
    </w:tbl>
    <w:p w:rsidR="00EF07FA" w:rsidRPr="008E6D18" w:rsidRDefault="00EF07FA" w:rsidP="008E6D18">
      <w:pPr>
        <w:widowControl/>
        <w:jc w:val="left"/>
        <w:rPr>
          <w:sz w:val="4"/>
          <w:szCs w:val="8"/>
        </w:rPr>
      </w:pPr>
    </w:p>
    <w:sectPr w:rsidR="00EF07FA" w:rsidRPr="008E6D18" w:rsidSect="009878AA">
      <w:pgSz w:w="11906" w:h="16838" w:code="9"/>
      <w:pgMar w:top="289" w:right="567" w:bottom="295" w:left="1021" w:header="851" w:footer="992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FA" w:rsidRDefault="00EF07FA" w:rsidP="00736B7A">
      <w:r>
        <w:separator/>
      </w:r>
    </w:p>
  </w:endnote>
  <w:endnote w:type="continuationSeparator" w:id="0">
    <w:p w:rsidR="00EF07FA" w:rsidRDefault="00EF07FA" w:rsidP="0073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FA" w:rsidRDefault="00EF07FA" w:rsidP="00736B7A">
      <w:r>
        <w:separator/>
      </w:r>
    </w:p>
  </w:footnote>
  <w:footnote w:type="continuationSeparator" w:id="0">
    <w:p w:rsidR="00EF07FA" w:rsidRDefault="00EF07FA" w:rsidP="00736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4D"/>
    <w:rsid w:val="00007200"/>
    <w:rsid w:val="000305D5"/>
    <w:rsid w:val="00062EB0"/>
    <w:rsid w:val="000977B7"/>
    <w:rsid w:val="000D6720"/>
    <w:rsid w:val="000E5864"/>
    <w:rsid w:val="000E6C3C"/>
    <w:rsid w:val="0010030F"/>
    <w:rsid w:val="0011349D"/>
    <w:rsid w:val="001221BF"/>
    <w:rsid w:val="00124457"/>
    <w:rsid w:val="001259C0"/>
    <w:rsid w:val="00137698"/>
    <w:rsid w:val="00163667"/>
    <w:rsid w:val="001A272B"/>
    <w:rsid w:val="001A3EFE"/>
    <w:rsid w:val="001A4904"/>
    <w:rsid w:val="001B0EBF"/>
    <w:rsid w:val="001B1DC6"/>
    <w:rsid w:val="001B2AC8"/>
    <w:rsid w:val="001D0A80"/>
    <w:rsid w:val="001D59A5"/>
    <w:rsid w:val="001D6091"/>
    <w:rsid w:val="001D65EF"/>
    <w:rsid w:val="001F4918"/>
    <w:rsid w:val="00247684"/>
    <w:rsid w:val="00252BA4"/>
    <w:rsid w:val="00256C35"/>
    <w:rsid w:val="00264A54"/>
    <w:rsid w:val="00272D49"/>
    <w:rsid w:val="00293875"/>
    <w:rsid w:val="002A57E9"/>
    <w:rsid w:val="002B48C5"/>
    <w:rsid w:val="002D7D3B"/>
    <w:rsid w:val="002E1D73"/>
    <w:rsid w:val="002F6DB3"/>
    <w:rsid w:val="002F77F0"/>
    <w:rsid w:val="003108F9"/>
    <w:rsid w:val="00320017"/>
    <w:rsid w:val="00332D5B"/>
    <w:rsid w:val="0039543B"/>
    <w:rsid w:val="003A154F"/>
    <w:rsid w:val="003A402E"/>
    <w:rsid w:val="003A6157"/>
    <w:rsid w:val="003B0105"/>
    <w:rsid w:val="003C70EB"/>
    <w:rsid w:val="003D4B64"/>
    <w:rsid w:val="003F0E57"/>
    <w:rsid w:val="004229BE"/>
    <w:rsid w:val="00431C28"/>
    <w:rsid w:val="00440A4C"/>
    <w:rsid w:val="004551C1"/>
    <w:rsid w:val="00474568"/>
    <w:rsid w:val="00493A70"/>
    <w:rsid w:val="004A6441"/>
    <w:rsid w:val="004B3B01"/>
    <w:rsid w:val="004D1EB1"/>
    <w:rsid w:val="004D6ED2"/>
    <w:rsid w:val="0051323D"/>
    <w:rsid w:val="00554AE5"/>
    <w:rsid w:val="00574B64"/>
    <w:rsid w:val="00575841"/>
    <w:rsid w:val="00591274"/>
    <w:rsid w:val="005E1E12"/>
    <w:rsid w:val="005E6AF5"/>
    <w:rsid w:val="00613F5D"/>
    <w:rsid w:val="006444E7"/>
    <w:rsid w:val="00655143"/>
    <w:rsid w:val="00656F0B"/>
    <w:rsid w:val="00660F00"/>
    <w:rsid w:val="00661D56"/>
    <w:rsid w:val="0066655D"/>
    <w:rsid w:val="0066709B"/>
    <w:rsid w:val="00667D50"/>
    <w:rsid w:val="00673CAA"/>
    <w:rsid w:val="00696573"/>
    <w:rsid w:val="006979D9"/>
    <w:rsid w:val="006B7C9C"/>
    <w:rsid w:val="006C5483"/>
    <w:rsid w:val="006C79AE"/>
    <w:rsid w:val="006E76FB"/>
    <w:rsid w:val="006F0E24"/>
    <w:rsid w:val="006F2C06"/>
    <w:rsid w:val="00700616"/>
    <w:rsid w:val="007055C8"/>
    <w:rsid w:val="007313F4"/>
    <w:rsid w:val="00736B7A"/>
    <w:rsid w:val="00745818"/>
    <w:rsid w:val="007A7834"/>
    <w:rsid w:val="007C65F6"/>
    <w:rsid w:val="007D3191"/>
    <w:rsid w:val="007D3D2F"/>
    <w:rsid w:val="007D6ED4"/>
    <w:rsid w:val="007E3CBE"/>
    <w:rsid w:val="007F2CB9"/>
    <w:rsid w:val="00802518"/>
    <w:rsid w:val="00853262"/>
    <w:rsid w:val="00854303"/>
    <w:rsid w:val="00863274"/>
    <w:rsid w:val="00875926"/>
    <w:rsid w:val="00887562"/>
    <w:rsid w:val="00887C4B"/>
    <w:rsid w:val="00891E2A"/>
    <w:rsid w:val="008A0570"/>
    <w:rsid w:val="008B31A6"/>
    <w:rsid w:val="008C343C"/>
    <w:rsid w:val="008E086B"/>
    <w:rsid w:val="008E6D18"/>
    <w:rsid w:val="008F364A"/>
    <w:rsid w:val="008F6C11"/>
    <w:rsid w:val="00905CFC"/>
    <w:rsid w:val="009135B9"/>
    <w:rsid w:val="00916EBC"/>
    <w:rsid w:val="00924BAB"/>
    <w:rsid w:val="00937617"/>
    <w:rsid w:val="00937D10"/>
    <w:rsid w:val="0094273F"/>
    <w:rsid w:val="009468CF"/>
    <w:rsid w:val="00954E77"/>
    <w:rsid w:val="00955E8E"/>
    <w:rsid w:val="009605AC"/>
    <w:rsid w:val="009655E3"/>
    <w:rsid w:val="00972052"/>
    <w:rsid w:val="009878AA"/>
    <w:rsid w:val="00996B73"/>
    <w:rsid w:val="009A3B12"/>
    <w:rsid w:val="009A4E9D"/>
    <w:rsid w:val="009A6BD2"/>
    <w:rsid w:val="009B0A2A"/>
    <w:rsid w:val="009C0D1F"/>
    <w:rsid w:val="009E027A"/>
    <w:rsid w:val="00A06E78"/>
    <w:rsid w:val="00A17C62"/>
    <w:rsid w:val="00A3582C"/>
    <w:rsid w:val="00A500FB"/>
    <w:rsid w:val="00A56014"/>
    <w:rsid w:val="00A73218"/>
    <w:rsid w:val="00A96645"/>
    <w:rsid w:val="00AA68C8"/>
    <w:rsid w:val="00AA77F0"/>
    <w:rsid w:val="00AB1BC3"/>
    <w:rsid w:val="00AC01E4"/>
    <w:rsid w:val="00AE541B"/>
    <w:rsid w:val="00B06D26"/>
    <w:rsid w:val="00B10A74"/>
    <w:rsid w:val="00B136BC"/>
    <w:rsid w:val="00B2774D"/>
    <w:rsid w:val="00B301D9"/>
    <w:rsid w:val="00B312FB"/>
    <w:rsid w:val="00B525F6"/>
    <w:rsid w:val="00B6134E"/>
    <w:rsid w:val="00B801F6"/>
    <w:rsid w:val="00B8364A"/>
    <w:rsid w:val="00B931B3"/>
    <w:rsid w:val="00B9335F"/>
    <w:rsid w:val="00B95A61"/>
    <w:rsid w:val="00BC7AAE"/>
    <w:rsid w:val="00C46E9E"/>
    <w:rsid w:val="00C71195"/>
    <w:rsid w:val="00C75975"/>
    <w:rsid w:val="00C81377"/>
    <w:rsid w:val="00C86CA7"/>
    <w:rsid w:val="00C95BA1"/>
    <w:rsid w:val="00CD0000"/>
    <w:rsid w:val="00CD0084"/>
    <w:rsid w:val="00CD578A"/>
    <w:rsid w:val="00D028E1"/>
    <w:rsid w:val="00D1100F"/>
    <w:rsid w:val="00D425A8"/>
    <w:rsid w:val="00D54A18"/>
    <w:rsid w:val="00D658F4"/>
    <w:rsid w:val="00D77615"/>
    <w:rsid w:val="00DA6E4E"/>
    <w:rsid w:val="00DB5995"/>
    <w:rsid w:val="00E15E6B"/>
    <w:rsid w:val="00E40876"/>
    <w:rsid w:val="00E45D70"/>
    <w:rsid w:val="00E50E59"/>
    <w:rsid w:val="00E579BB"/>
    <w:rsid w:val="00E81F2B"/>
    <w:rsid w:val="00EB23D7"/>
    <w:rsid w:val="00EC00BB"/>
    <w:rsid w:val="00EC4175"/>
    <w:rsid w:val="00EE06CC"/>
    <w:rsid w:val="00EE350D"/>
    <w:rsid w:val="00EE4D1A"/>
    <w:rsid w:val="00EE74CF"/>
    <w:rsid w:val="00EE7E6B"/>
    <w:rsid w:val="00EF07FA"/>
    <w:rsid w:val="00F14D8B"/>
    <w:rsid w:val="00F205D2"/>
    <w:rsid w:val="00F436E6"/>
    <w:rsid w:val="00F7249E"/>
    <w:rsid w:val="00F72D97"/>
    <w:rsid w:val="00FA223C"/>
    <w:rsid w:val="00FB6DB5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11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6B7A"/>
  </w:style>
  <w:style w:type="paragraph" w:styleId="a8">
    <w:name w:val="footer"/>
    <w:basedOn w:val="a"/>
    <w:link w:val="a9"/>
    <w:uiPriority w:val="99"/>
    <w:unhideWhenUsed/>
    <w:rsid w:val="00736B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6B7A"/>
  </w:style>
  <w:style w:type="character" w:styleId="aa">
    <w:name w:val="annotation reference"/>
    <w:basedOn w:val="a0"/>
    <w:uiPriority w:val="99"/>
    <w:semiHidden/>
    <w:unhideWhenUsed/>
    <w:rsid w:val="009878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8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878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8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87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812B6-4239-4BDD-868A-872AE758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2021-03-30T07:02:00Z</dcterms:created>
  <dcterms:modified xsi:type="dcterms:W3CDTF">2021-03-30T07:02:00Z</dcterms:modified>
</cp:coreProperties>
</file>