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r w:rsidRPr="00DA6E4E">
        <w:rPr>
          <w:rFonts w:ascii="ＭＳ 明朝" w:eastAsia="ＭＳ 明朝" w:hAnsi="ＭＳ 明朝" w:hint="eastAsia"/>
          <w:sz w:val="22"/>
        </w:rPr>
        <w:t>第</w:t>
      </w:r>
      <w:r w:rsidR="00BF4BA9">
        <w:rPr>
          <w:rFonts w:ascii="ＭＳ 明朝" w:eastAsia="ＭＳ 明朝" w:hAnsi="ＭＳ 明朝" w:hint="eastAsia"/>
          <w:sz w:val="22"/>
        </w:rPr>
        <w:t>１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BF4BA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F1AA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302"/>
              <w:gridCol w:w="106"/>
              <w:gridCol w:w="36"/>
              <w:gridCol w:w="75"/>
              <w:gridCol w:w="292"/>
            </w:tblGrid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0E6FA3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事前協議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 w:rsidR="00F05DA7"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BF4BA9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協議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5A70D8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A70D8" w:rsidRPr="00F205D2" w:rsidRDefault="005A70D8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A70D8" w:rsidRDefault="005A70D8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6F5254B" wp14:editId="65A49BCA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15FF4F2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A70D8" w:rsidRPr="00F205D2" w:rsidRDefault="005A70D8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3540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5A70D8" w:rsidRDefault="005A70D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:rsidR="005A70D8" w:rsidRPr="005A70D8" w:rsidRDefault="005A70D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09" w:type="dxa"/>
                  <w:gridSpan w:val="4"/>
                  <w:vMerge w:val="restart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5A70D8" w:rsidRPr="00745818" w:rsidRDefault="005A70D8" w:rsidP="005A70D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㊞</w:t>
                  </w:r>
                </w:p>
              </w:tc>
            </w:tr>
            <w:tr w:rsidR="005A70D8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A70D8" w:rsidRPr="00F205D2" w:rsidRDefault="005A70D8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5A70D8" w:rsidRDefault="005A70D8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5A70D8" w:rsidRPr="00F205D2" w:rsidRDefault="005A70D8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3540" w:type="dxa"/>
                  <w:gridSpan w:val="2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  <w:shd w:val="clear" w:color="auto" w:fill="FFFF99"/>
                  <w:vAlign w:val="center"/>
                </w:tcPr>
                <w:p w:rsidR="005A70D8" w:rsidRPr="005A70D8" w:rsidRDefault="005A70D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  <w:gridSpan w:val="4"/>
                  <w:vMerge/>
                  <w:tcBorders>
                    <w:top w:val="single" w:sz="6" w:space="0" w:color="auto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5A70D8" w:rsidRDefault="005A70D8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642"/>
              </w:trPr>
              <w:tc>
                <w:tcPr>
                  <w:tcW w:w="10066" w:type="dxa"/>
                  <w:gridSpan w:val="5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430D14" w:rsidRDefault="00BF4BA9" w:rsidP="008140A6">
                  <w:pPr>
                    <w:spacing w:line="160" w:lineRule="atLeast"/>
                    <w:ind w:firstLineChars="100" w:firstLine="22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430D14">
                    <w:rPr>
                      <w:rFonts w:asciiTheme="minorEastAsia" w:hAnsiTheme="minorEastAsia" w:hint="eastAsia"/>
                      <w:sz w:val="22"/>
                    </w:rPr>
                    <w:t>大阪市都市景観条例第13条の規定により、</w:t>
                  </w:r>
                  <w:r w:rsidR="00F82BD0">
                    <w:rPr>
                      <w:rFonts w:asciiTheme="minorEastAsia" w:hAnsiTheme="minorEastAsia" w:hint="eastAsia"/>
                      <w:sz w:val="22"/>
                    </w:rPr>
                    <w:t>次のとおり関係図書を添えて協議し</w:t>
                  </w:r>
                  <w:r w:rsidR="00EE7E6B" w:rsidRPr="00430D14">
                    <w:rPr>
                      <w:rFonts w:asciiTheme="minorEastAsia" w:hAnsiTheme="minorEastAsia" w:hint="eastAsia"/>
                      <w:sz w:val="22"/>
                    </w:rPr>
                    <w:t>ます。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655C6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05DA7" w:rsidRDefault="00EE7E6B" w:rsidP="00B81485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F079B3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F079B3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B0D88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B0D88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F079B3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6940FA" w:rsidP="006940FA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6940FA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6940FA" w:rsidP="006940FA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E7E6B" w:rsidRPr="00B9335F" w:rsidRDefault="00870274" w:rsidP="006940FA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22E68CE" wp14:editId="197760AF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1A67D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1.9pt;margin-top:-16.8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6940FA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10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148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8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870274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645659D2" wp14:editId="5FC0B836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2FD5C51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8" o:spid="_x0000_s1026" type="#_x0000_t185" style="position:absolute;left:0;text-align:left;margin-left:-22.6pt;margin-top:-32.1pt;width:308.75pt;height:4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148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F079B3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F079B3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F079B3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F079B3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48" w:type="dxa"/>
                  <w:gridSpan w:val="5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F079B3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079B3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F079B3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66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AF1AAA" w:rsidRPr="00A73218" w:rsidTr="00F82BD0">
              <w:trPr>
                <w:cantSplit/>
                <w:trHeight w:hRule="exact" w:val="500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F1AAA" w:rsidRDefault="00AF1AAA" w:rsidP="00F82BD0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 w:rsidR="00B8148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１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  <w:p w:rsidR="002D5605" w:rsidRPr="00B81485" w:rsidRDefault="00B81485" w:rsidP="00F82BD0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注２</w:t>
                  </w:r>
                  <w:r w:rsidR="00493EA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法</w:t>
                  </w:r>
                  <w:r w:rsidR="005A70D8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第</w:t>
                  </w:r>
                  <w:r w:rsidR="00F079B3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16</w:t>
                  </w:r>
                  <w:bookmarkStart w:id="0" w:name="_GoBack"/>
                  <w:bookmarkEnd w:id="0"/>
                  <w:r w:rsidR="005A70D8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</w:t>
                  </w:r>
                  <w:r w:rsidR="009B2A46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第１項</w:t>
                  </w:r>
                  <w:r w:rsidR="00493EA7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の規定による届出</w:t>
                  </w:r>
                  <w:r w:rsidR="00AF1AAA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を行う場合は、本様式の協議者の印を省略することができます。</w:t>
                  </w:r>
                </w:p>
                <w:p w:rsidR="00AF1AAA" w:rsidRDefault="00AF1AAA" w:rsidP="00AF1AA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3B2349" w:rsidRPr="00A73218" w:rsidTr="00F82BD0">
              <w:trPr>
                <w:cantSplit/>
                <w:trHeight w:hRule="exact" w:val="1995"/>
              </w:trPr>
              <w:tc>
                <w:tcPr>
                  <w:tcW w:w="10066" w:type="dxa"/>
                  <w:gridSpan w:val="5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96F" w:rsidRDefault="00682F45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　　　　　法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16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第１項による届出（有・無）　　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屋外広告物条例による許可（有・無）</w:t>
                  </w:r>
                </w:p>
                <w:p w:rsidR="003B2349" w:rsidRPr="00F82BD0" w:rsidRDefault="003B2349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841E36" w:rsidRDefault="00841E36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3B2349" w:rsidRDefault="003B2349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3B2349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　　</w:t>
                  </w:r>
                </w:p>
                <w:p w:rsidR="00E6396F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</w:t>
                  </w:r>
                </w:p>
                <w:p w:rsidR="00E6396F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　　　　　　</w:t>
                  </w:r>
                </w:p>
              </w:tc>
            </w:tr>
          </w:tbl>
          <w:p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54602"/>
    <w:rsid w:val="00163667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A54"/>
    <w:rsid w:val="00272D49"/>
    <w:rsid w:val="00293875"/>
    <w:rsid w:val="002A57E9"/>
    <w:rsid w:val="002B48C5"/>
    <w:rsid w:val="002D5605"/>
    <w:rsid w:val="002D7D3B"/>
    <w:rsid w:val="002E1D73"/>
    <w:rsid w:val="002F6DB3"/>
    <w:rsid w:val="002F77F0"/>
    <w:rsid w:val="003108F9"/>
    <w:rsid w:val="00320017"/>
    <w:rsid w:val="00332D5B"/>
    <w:rsid w:val="00340142"/>
    <w:rsid w:val="003A402E"/>
    <w:rsid w:val="003A6157"/>
    <w:rsid w:val="003B0105"/>
    <w:rsid w:val="003B2349"/>
    <w:rsid w:val="003C70EB"/>
    <w:rsid w:val="003D4B64"/>
    <w:rsid w:val="003F0E57"/>
    <w:rsid w:val="004229BE"/>
    <w:rsid w:val="00430D14"/>
    <w:rsid w:val="00431C28"/>
    <w:rsid w:val="00440A4C"/>
    <w:rsid w:val="004551C1"/>
    <w:rsid w:val="00474568"/>
    <w:rsid w:val="00493A70"/>
    <w:rsid w:val="00493EA7"/>
    <w:rsid w:val="004A6441"/>
    <w:rsid w:val="004B3B01"/>
    <w:rsid w:val="004D1EB1"/>
    <w:rsid w:val="004D6ED2"/>
    <w:rsid w:val="0051323D"/>
    <w:rsid w:val="00515959"/>
    <w:rsid w:val="00554AE5"/>
    <w:rsid w:val="005701F8"/>
    <w:rsid w:val="00574B64"/>
    <w:rsid w:val="00575841"/>
    <w:rsid w:val="00591274"/>
    <w:rsid w:val="005A70D8"/>
    <w:rsid w:val="005E1E12"/>
    <w:rsid w:val="005E6AF5"/>
    <w:rsid w:val="00611C54"/>
    <w:rsid w:val="00655143"/>
    <w:rsid w:val="00655C61"/>
    <w:rsid w:val="00656F0B"/>
    <w:rsid w:val="00660F00"/>
    <w:rsid w:val="00661D56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83E6C"/>
    <w:rsid w:val="00787E6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B2A46"/>
    <w:rsid w:val="009E027A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1485"/>
    <w:rsid w:val="00B8364A"/>
    <w:rsid w:val="00B931B3"/>
    <w:rsid w:val="00B9335F"/>
    <w:rsid w:val="00B95A61"/>
    <w:rsid w:val="00BC7AAE"/>
    <w:rsid w:val="00BF4BA9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6396F"/>
    <w:rsid w:val="00E81F2B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A4554-0825-49E9-907E-0CDE7B22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0301-49FB-4A3C-BF24-28A3B8DE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43</cp:revision>
  <cp:lastPrinted>2017-06-29T05:16:00Z</cp:lastPrinted>
  <dcterms:created xsi:type="dcterms:W3CDTF">2017-03-09T07:52:00Z</dcterms:created>
  <dcterms:modified xsi:type="dcterms:W3CDTF">2017-06-29T05:28:00Z</dcterms:modified>
</cp:coreProperties>
</file>