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73E9" w14:textId="77777777" w:rsidR="00250F1D" w:rsidRPr="00A81D00" w:rsidRDefault="00250F1D" w:rsidP="00250F1D">
      <w:pPr>
        <w:rPr>
          <w:b/>
        </w:rPr>
      </w:pPr>
      <w:r w:rsidRPr="0019010D">
        <w:rPr>
          <w:rFonts w:hint="eastAsia"/>
          <w:b/>
        </w:rPr>
        <w:t>お問合せ先</w:t>
      </w:r>
    </w:p>
    <w:p w14:paraId="0849675F" w14:textId="00A5FA8C" w:rsidR="00250F1D" w:rsidRPr="00CA5F0E" w:rsidRDefault="00250F1D" w:rsidP="00250F1D">
      <w:pPr>
        <w:ind w:firstLineChars="100" w:firstLine="210"/>
      </w:pPr>
      <w:r>
        <w:rPr>
          <w:rFonts w:hint="eastAsia"/>
        </w:rPr>
        <w:t>大阪市</w:t>
      </w:r>
      <w:r w:rsidR="00C73621">
        <w:rPr>
          <w:rFonts w:hint="eastAsia"/>
        </w:rPr>
        <w:t>計画調整局企画振興部総務担当</w:t>
      </w:r>
    </w:p>
    <w:p w14:paraId="030F6F8F" w14:textId="73900D99" w:rsidR="00B11666" w:rsidRPr="00250F1D" w:rsidRDefault="00250F1D" w:rsidP="00250F1D">
      <w:pPr>
        <w:ind w:leftChars="100" w:left="210"/>
      </w:pPr>
      <w:r w:rsidRPr="00CA5F0E">
        <w:rPr>
          <w:rFonts w:hint="eastAsia"/>
        </w:rPr>
        <w:t>住所：</w:t>
      </w:r>
      <w:r w:rsidRPr="00CA5F0E">
        <w:t xml:space="preserve">530-8201 </w:t>
      </w:r>
      <w:r w:rsidRPr="00CA5F0E">
        <w:t>大阪市北区中之島</w:t>
      </w:r>
      <w:r w:rsidRPr="00CA5F0E">
        <w:t>1</w:t>
      </w:r>
      <w:r w:rsidRPr="00CA5F0E">
        <w:t>丁目</w:t>
      </w:r>
      <w:r w:rsidRPr="00CA5F0E">
        <w:t>3</w:t>
      </w:r>
      <w:r w:rsidRPr="00CA5F0E">
        <w:t>番</w:t>
      </w:r>
      <w:r w:rsidRPr="00CA5F0E">
        <w:t>20</w:t>
      </w:r>
      <w:r w:rsidRPr="00CA5F0E">
        <w:t>号</w:t>
      </w:r>
      <w:r w:rsidRPr="00CA5F0E">
        <w:t xml:space="preserve"> </w:t>
      </w:r>
      <w:r w:rsidRPr="00CA5F0E">
        <w:rPr>
          <w:rFonts w:hint="eastAsia"/>
        </w:rPr>
        <w:br/>
      </w:r>
      <w:r w:rsidRPr="00CA5F0E">
        <w:rPr>
          <w:rFonts w:hint="eastAsia"/>
        </w:rPr>
        <w:t>電話番号：</w:t>
      </w:r>
      <w:r w:rsidRPr="00CA5F0E">
        <w:t>06-6208-</w:t>
      </w:r>
      <w:r w:rsidR="00C73621">
        <w:rPr>
          <w:rFonts w:hint="eastAsia"/>
        </w:rPr>
        <w:t>7822</w:t>
      </w:r>
      <w:r w:rsidRPr="00CA5F0E">
        <w:rPr>
          <w:rFonts w:hint="eastAsia"/>
        </w:rPr>
        <w:br/>
      </w:r>
      <w:r w:rsidRPr="00CA5F0E">
        <w:t>FAX</w:t>
      </w:r>
      <w:r w:rsidRPr="00CA5F0E">
        <w:t>番号：</w:t>
      </w:r>
      <w:r w:rsidRPr="00CA5F0E">
        <w:t>06-</w:t>
      </w:r>
      <w:r w:rsidRPr="00CA5F0E">
        <w:rPr>
          <w:rFonts w:hint="eastAsia"/>
        </w:rPr>
        <w:t>62</w:t>
      </w:r>
      <w:r w:rsidR="00C73621">
        <w:rPr>
          <w:rFonts w:hint="eastAsia"/>
        </w:rPr>
        <w:t>31</w:t>
      </w:r>
      <w:r w:rsidRPr="00CA5F0E">
        <w:rPr>
          <w:rFonts w:hint="eastAsia"/>
        </w:rPr>
        <w:t>-</w:t>
      </w:r>
      <w:r w:rsidR="00C73621">
        <w:rPr>
          <w:rFonts w:hint="eastAsia"/>
        </w:rPr>
        <w:t>3751</w:t>
      </w:r>
      <w:r w:rsidRPr="00CA5F0E">
        <w:t xml:space="preserve"> </w:t>
      </w:r>
      <w:r w:rsidRPr="00CA5F0E">
        <w:rPr>
          <w:rFonts w:hint="eastAsia"/>
        </w:rPr>
        <w:br/>
      </w:r>
      <w:r w:rsidRPr="00CA5F0E">
        <w:rPr>
          <w:rFonts w:hint="eastAsia"/>
        </w:rPr>
        <w:t>メール：</w:t>
      </w:r>
      <w:hyperlink r:id="rId6" w:history="1">
        <w:r w:rsidR="00C73621" w:rsidRPr="00732A3E">
          <w:rPr>
            <w:rStyle w:val="a7"/>
            <w:rFonts w:hint="eastAsia"/>
          </w:rPr>
          <w:t>ea0001@city.osaka.lg.jp</w:t>
        </w:r>
      </w:hyperlink>
    </w:p>
    <w:sectPr w:rsidR="00B11666" w:rsidRPr="00250F1D" w:rsidSect="00AA0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C6E2" w14:textId="77777777" w:rsidR="00250F1D" w:rsidRDefault="00250F1D" w:rsidP="00250F1D">
      <w:r>
        <w:separator/>
      </w:r>
    </w:p>
  </w:endnote>
  <w:endnote w:type="continuationSeparator" w:id="0">
    <w:p w14:paraId="20EFA34D" w14:textId="77777777" w:rsidR="00250F1D" w:rsidRDefault="00250F1D" w:rsidP="0025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9492" w14:textId="77777777" w:rsidR="00797ED8" w:rsidRDefault="00797E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91AF" w14:textId="77777777" w:rsidR="00797ED8" w:rsidRDefault="00797E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653F" w14:textId="77777777" w:rsidR="00797ED8" w:rsidRDefault="00797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7A16" w14:textId="77777777" w:rsidR="00250F1D" w:rsidRDefault="00250F1D" w:rsidP="00250F1D">
      <w:r>
        <w:separator/>
      </w:r>
    </w:p>
  </w:footnote>
  <w:footnote w:type="continuationSeparator" w:id="0">
    <w:p w14:paraId="086AC134" w14:textId="77777777" w:rsidR="00250F1D" w:rsidRDefault="00250F1D" w:rsidP="0025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790F" w14:textId="77777777" w:rsidR="00797ED8" w:rsidRDefault="00797E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F254" w14:textId="77777777" w:rsidR="004C7628" w:rsidRDefault="004C762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7842" w14:textId="77777777" w:rsidR="00797ED8" w:rsidRDefault="00797E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D4"/>
    <w:rsid w:val="00250F1D"/>
    <w:rsid w:val="004C7628"/>
    <w:rsid w:val="00797ED8"/>
    <w:rsid w:val="00B11666"/>
    <w:rsid w:val="00C14DD4"/>
    <w:rsid w:val="00C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5E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F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0F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0F1D"/>
  </w:style>
  <w:style w:type="paragraph" w:styleId="a5">
    <w:name w:val="footer"/>
    <w:basedOn w:val="a"/>
    <w:link w:val="a6"/>
    <w:uiPriority w:val="99"/>
    <w:unhideWhenUsed/>
    <w:rsid w:val="00250F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0F1D"/>
  </w:style>
  <w:style w:type="character" w:styleId="a7">
    <w:name w:val="Hyperlink"/>
    <w:rsid w:val="00250F1D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7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0001@city.osak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2025-02-03T07:31:00Z</dcterms:created>
  <dcterms:modified xsi:type="dcterms:W3CDTF">2025-02-03T07:37:00Z</dcterms:modified>
</cp:coreProperties>
</file>