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3F" w:rsidRDefault="0035653F">
      <w:bookmarkStart w:id="0" w:name="_GoBack"/>
      <w:bookmarkEnd w:id="0"/>
      <w:r>
        <w:rPr>
          <w:rFonts w:hint="eastAsia"/>
          <w:sz w:val="23"/>
          <w:szCs w:val="23"/>
        </w:rPr>
        <w:t>第十号様式（第二十八条第六項関係）（Ａ４）</w:t>
      </w:r>
    </w:p>
    <w:tbl>
      <w:tblPr>
        <w:tblW w:w="9000" w:type="dxa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35653F" w:rsidTr="0035653F">
        <w:trPr>
          <w:trHeight w:val="29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53F" w:rsidRDefault="003565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［工事に係る建築物について建</w:t>
            </w:r>
            <w:proofErr w:type="gramStart"/>
            <w:r>
              <w:rPr>
                <w:rFonts w:hint="eastAsia"/>
                <w:sz w:val="23"/>
                <w:szCs w:val="23"/>
              </w:rPr>
              <w:t>ぺい</w:t>
            </w:r>
            <w:proofErr w:type="gramEnd"/>
            <w:r>
              <w:rPr>
                <w:rFonts w:hint="eastAsia"/>
                <w:sz w:val="23"/>
                <w:szCs w:val="23"/>
              </w:rPr>
              <w:t>率に係る許可・認定等を受けている場合はその許可・認定等に係る事項］</w:t>
            </w: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</w:tc>
      </w:tr>
      <w:tr w:rsidR="0035653F" w:rsidTr="0035653F">
        <w:trPr>
          <w:trHeight w:val="11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53F" w:rsidRDefault="003565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［地震に対する安全性の向上を目的としない工事の有無］</w:t>
            </w: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</w:tc>
      </w:tr>
      <w:tr w:rsidR="0035653F" w:rsidTr="0035653F">
        <w:trPr>
          <w:trHeight w:val="119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53F" w:rsidRDefault="003565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［工事により建</w:t>
            </w:r>
            <w:proofErr w:type="gramStart"/>
            <w:r>
              <w:rPr>
                <w:rFonts w:hint="eastAsia"/>
                <w:sz w:val="23"/>
                <w:szCs w:val="23"/>
              </w:rPr>
              <w:t>ぺい</w:t>
            </w:r>
            <w:proofErr w:type="gramEnd"/>
            <w:r>
              <w:rPr>
                <w:rFonts w:hint="eastAsia"/>
                <w:sz w:val="23"/>
                <w:szCs w:val="23"/>
              </w:rPr>
              <w:t>率関係規定に適合しないこととなることがやむを得ない理由］</w:t>
            </w: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  <w:p w:rsidR="0035653F" w:rsidRDefault="0035653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5653F" w:rsidRP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35653F" w:rsidRDefault="0035653F"/>
    <w:p w:rsidR="00920554" w:rsidRDefault="00920554"/>
    <w:p w:rsidR="00920554" w:rsidRDefault="00920554"/>
    <w:p w:rsidR="00920554" w:rsidRDefault="00920554"/>
    <w:sectPr w:rsidR="00920554" w:rsidSect="00937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37" w:rsidRDefault="00E37F37">
      <w:r>
        <w:separator/>
      </w:r>
    </w:p>
  </w:endnote>
  <w:endnote w:type="continuationSeparator" w:id="0">
    <w:p w:rsidR="00E37F37" w:rsidRDefault="00E3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00" w:rsidRDefault="009A56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00" w:rsidRDefault="009A56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00" w:rsidRDefault="009A56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37" w:rsidRDefault="00E37F37">
      <w:r>
        <w:separator/>
      </w:r>
    </w:p>
  </w:footnote>
  <w:footnote w:type="continuationSeparator" w:id="0">
    <w:p w:rsidR="00E37F37" w:rsidRDefault="00E3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00" w:rsidRDefault="009A56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37" w:rsidRPr="00546889" w:rsidRDefault="00E37F37" w:rsidP="005402F2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00" w:rsidRDefault="009A56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4E"/>
    <w:rsid w:val="000E2D4C"/>
    <w:rsid w:val="00165DA0"/>
    <w:rsid w:val="00176AC3"/>
    <w:rsid w:val="001F1DDC"/>
    <w:rsid w:val="002124C8"/>
    <w:rsid w:val="0021304E"/>
    <w:rsid w:val="00252A63"/>
    <w:rsid w:val="002534C1"/>
    <w:rsid w:val="00290FF9"/>
    <w:rsid w:val="0035653F"/>
    <w:rsid w:val="00356CAE"/>
    <w:rsid w:val="00385F93"/>
    <w:rsid w:val="003B25DA"/>
    <w:rsid w:val="004024B2"/>
    <w:rsid w:val="00510365"/>
    <w:rsid w:val="005402F2"/>
    <w:rsid w:val="00546889"/>
    <w:rsid w:val="005677E2"/>
    <w:rsid w:val="005E26B5"/>
    <w:rsid w:val="005F1804"/>
    <w:rsid w:val="00601600"/>
    <w:rsid w:val="00617390"/>
    <w:rsid w:val="006B6F52"/>
    <w:rsid w:val="007678F4"/>
    <w:rsid w:val="008B4C07"/>
    <w:rsid w:val="00901A86"/>
    <w:rsid w:val="00920554"/>
    <w:rsid w:val="00937C71"/>
    <w:rsid w:val="009A5600"/>
    <w:rsid w:val="00AA0CA4"/>
    <w:rsid w:val="00AE3963"/>
    <w:rsid w:val="00B32B2E"/>
    <w:rsid w:val="00BF098A"/>
    <w:rsid w:val="00C4661B"/>
    <w:rsid w:val="00D61DB0"/>
    <w:rsid w:val="00DB684C"/>
    <w:rsid w:val="00E041C1"/>
    <w:rsid w:val="00E12FE8"/>
    <w:rsid w:val="00E37F37"/>
    <w:rsid w:val="00E442B7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5402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2534C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24C8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2124C8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2124C8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2124C8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C8E2-139B-43BB-850B-BFE5FB17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2021-03-24T04:52:00Z</dcterms:created>
  <dcterms:modified xsi:type="dcterms:W3CDTF">2021-03-24T04:52:00Z</dcterms:modified>
</cp:coreProperties>
</file>