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53DF5" w14:textId="0161B38D" w:rsidR="00115A3C" w:rsidRPr="00115A3C" w:rsidRDefault="00115A3C" w:rsidP="0055174B">
      <w:pPr>
        <w:autoSpaceDN w:val="0"/>
        <w:ind w:rightChars="-135" w:right="-283"/>
        <w:jc w:val="righ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115A3C">
        <w:rPr>
          <w:rFonts w:asciiTheme="minorEastAsia" w:hAnsiTheme="minorEastAsia" w:hint="eastAsia"/>
          <w:color w:val="000000" w:themeColor="text1"/>
          <w:szCs w:val="21"/>
        </w:rPr>
        <w:t xml:space="preserve">（様式－３） </w:t>
      </w:r>
    </w:p>
    <w:p w14:paraId="543692CE" w14:textId="77777777" w:rsidR="00115A3C" w:rsidRPr="00115A3C" w:rsidRDefault="00115A3C" w:rsidP="0055174B">
      <w:pPr>
        <w:autoSpaceDN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115A3C">
        <w:rPr>
          <w:rFonts w:asciiTheme="minorEastAsia" w:hAnsiTheme="minorEastAsia" w:hint="eastAsia"/>
          <w:color w:val="000000" w:themeColor="text1"/>
          <w:szCs w:val="21"/>
        </w:rPr>
        <w:t xml:space="preserve">令和　　年　　月　　日 </w:t>
      </w:r>
    </w:p>
    <w:p w14:paraId="4CAAC885" w14:textId="77777777" w:rsidR="00115A3C" w:rsidRPr="00115A3C" w:rsidRDefault="00115A3C" w:rsidP="0055174B">
      <w:pPr>
        <w:autoSpaceDN w:val="0"/>
        <w:jc w:val="center"/>
        <w:rPr>
          <w:rFonts w:asciiTheme="minorEastAsia" w:hAnsiTheme="minorEastAsia"/>
          <w:bCs/>
          <w:color w:val="000000" w:themeColor="text1"/>
          <w:szCs w:val="21"/>
        </w:rPr>
      </w:pPr>
      <w:r w:rsidRPr="003E5F7D">
        <w:rPr>
          <w:rFonts w:asciiTheme="minorEastAsia" w:hAnsiTheme="minorEastAsia" w:hint="eastAsia"/>
          <w:bCs/>
          <w:color w:val="000000" w:themeColor="text1"/>
          <w:szCs w:val="21"/>
        </w:rPr>
        <w:t>ＬＥＤ化照明器具等引渡書</w:t>
      </w:r>
    </w:p>
    <w:p w14:paraId="4EDB6E6E" w14:textId="77777777" w:rsidR="00115A3C" w:rsidRPr="00115A3C" w:rsidRDefault="00115A3C" w:rsidP="0055174B">
      <w:pPr>
        <w:autoSpaceDN w:val="0"/>
        <w:jc w:val="right"/>
        <w:rPr>
          <w:rFonts w:asciiTheme="minorEastAsia" w:hAnsiTheme="minorEastAsia" w:cs="Times New Roman"/>
          <w:color w:val="000000" w:themeColor="text1"/>
          <w:szCs w:val="21"/>
        </w:rPr>
      </w:pPr>
    </w:p>
    <w:p w14:paraId="5328632D" w14:textId="77777777" w:rsidR="00115A3C" w:rsidRPr="00115A3C" w:rsidRDefault="00115A3C" w:rsidP="0055174B">
      <w:pPr>
        <w:autoSpaceDN w:val="0"/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115A3C">
        <w:rPr>
          <w:rFonts w:asciiTheme="minorEastAsia" w:hAnsiTheme="minorEastAsia" w:hint="eastAsia"/>
          <w:color w:val="000000" w:themeColor="text1"/>
          <w:szCs w:val="21"/>
        </w:rPr>
        <w:t>大阪市長　様</w:t>
      </w:r>
    </w:p>
    <w:p w14:paraId="4F71A0CB" w14:textId="77777777" w:rsidR="00115A3C" w:rsidRPr="00115A3C" w:rsidRDefault="00115A3C" w:rsidP="0055174B">
      <w:pPr>
        <w:autoSpaceDN w:val="0"/>
        <w:ind w:firstLine="4400"/>
        <w:jc w:val="left"/>
        <w:rPr>
          <w:rFonts w:asciiTheme="minorEastAsia" w:hAnsiTheme="minorEastAsia"/>
          <w:color w:val="000000" w:themeColor="text1"/>
          <w:szCs w:val="21"/>
        </w:rPr>
      </w:pPr>
      <w:r w:rsidRPr="00115A3C">
        <w:rPr>
          <w:rFonts w:asciiTheme="minorEastAsia" w:hAnsiTheme="minorEastAsia" w:hint="eastAsia"/>
          <w:color w:val="000000" w:themeColor="text1"/>
          <w:kern w:val="0"/>
          <w:szCs w:val="21"/>
        </w:rPr>
        <w:t>自治会等の名称</w:t>
      </w:r>
      <w:r w:rsidRPr="00115A3C">
        <w:rPr>
          <w:rFonts w:asciiTheme="minorEastAsia" w:hAnsiTheme="minorEastAsia" w:hint="eastAsia"/>
          <w:color w:val="000000" w:themeColor="text1"/>
          <w:szCs w:val="21"/>
          <w:u w:val="dotted"/>
        </w:rPr>
        <w:t xml:space="preserve">　　　　　　　　　　　　　 </w:t>
      </w:r>
    </w:p>
    <w:p w14:paraId="553277B7" w14:textId="77777777" w:rsidR="00115A3C" w:rsidRPr="00115A3C" w:rsidRDefault="00115A3C" w:rsidP="0055174B">
      <w:pPr>
        <w:autoSpaceDN w:val="0"/>
        <w:ind w:firstLine="4400"/>
        <w:rPr>
          <w:rFonts w:asciiTheme="minorEastAsia" w:hAnsiTheme="minorEastAsia"/>
          <w:color w:val="000000" w:themeColor="text1"/>
          <w:szCs w:val="21"/>
        </w:rPr>
      </w:pPr>
      <w:r w:rsidRPr="00115A3C">
        <w:rPr>
          <w:rFonts w:asciiTheme="minorEastAsia" w:hAnsiTheme="minorEastAsia" w:hint="eastAsia"/>
          <w:color w:val="000000" w:themeColor="text1"/>
          <w:kern w:val="0"/>
          <w:szCs w:val="21"/>
        </w:rPr>
        <w:t>代表者の役職名</w:t>
      </w:r>
      <w:r w:rsidRPr="00115A3C">
        <w:rPr>
          <w:rFonts w:asciiTheme="minorEastAsia" w:hAnsiTheme="minorEastAsia" w:hint="eastAsia"/>
          <w:color w:val="000000" w:themeColor="text1"/>
          <w:szCs w:val="21"/>
          <w:u w:val="dotted"/>
        </w:rPr>
        <w:t xml:space="preserve">                         　</w:t>
      </w:r>
    </w:p>
    <w:p w14:paraId="0C279DDF" w14:textId="77777777" w:rsidR="00115A3C" w:rsidRPr="00115A3C" w:rsidRDefault="00115A3C" w:rsidP="0055174B">
      <w:pPr>
        <w:autoSpaceDN w:val="0"/>
        <w:ind w:firstLine="4400"/>
        <w:rPr>
          <w:rFonts w:asciiTheme="minorEastAsia" w:hAnsiTheme="minorEastAsia"/>
          <w:color w:val="000000" w:themeColor="text1"/>
          <w:szCs w:val="21"/>
        </w:rPr>
      </w:pPr>
      <w:r w:rsidRPr="00115A3C">
        <w:rPr>
          <w:rFonts w:asciiTheme="minorEastAsia" w:hAnsiTheme="minorEastAsia" w:hint="eastAsia"/>
          <w:color w:val="000000" w:themeColor="text1"/>
          <w:kern w:val="0"/>
          <w:szCs w:val="21"/>
        </w:rPr>
        <w:t>住　所</w:t>
      </w:r>
      <w:r w:rsidRPr="00115A3C">
        <w:rPr>
          <w:rFonts w:asciiTheme="minorEastAsia" w:hAnsiTheme="minorEastAsia" w:hint="eastAsia"/>
          <w:color w:val="000000" w:themeColor="text1"/>
          <w:kern w:val="0"/>
          <w:szCs w:val="21"/>
          <w:u w:val="dotted"/>
        </w:rPr>
        <w:t xml:space="preserve"> 　　　　　　　　　　　　　　　　　</w:t>
      </w:r>
    </w:p>
    <w:p w14:paraId="66E02730" w14:textId="77777777" w:rsidR="00115A3C" w:rsidRPr="00115A3C" w:rsidRDefault="00115A3C" w:rsidP="0055174B">
      <w:pPr>
        <w:autoSpaceDN w:val="0"/>
        <w:ind w:firstLine="4400"/>
        <w:jc w:val="left"/>
        <w:rPr>
          <w:rFonts w:asciiTheme="minorEastAsia" w:hAnsiTheme="minorEastAsia"/>
          <w:color w:val="000000" w:themeColor="text1"/>
          <w:szCs w:val="21"/>
        </w:rPr>
      </w:pPr>
      <w:r w:rsidRPr="00115A3C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AEEF02" wp14:editId="0A13ECD5">
                <wp:simplePos x="0" y="0"/>
                <wp:positionH relativeFrom="column">
                  <wp:posOffset>2166620</wp:posOffset>
                </wp:positionH>
                <wp:positionV relativeFrom="paragraph">
                  <wp:posOffset>43815</wp:posOffset>
                </wp:positionV>
                <wp:extent cx="619125" cy="2952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80785" w14:textId="77777777" w:rsidR="00115A3C" w:rsidRPr="00EB4A2B" w:rsidRDefault="00115A3C" w:rsidP="00115A3C">
                            <w:pPr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EB4A2B">
                              <w:rPr>
                                <w:rFonts w:hAnsi="ＭＳ 明朝" w:hint="eastAsia"/>
                                <w:color w:val="000000" w:themeColor="text1"/>
                              </w:rPr>
                              <w:t>代表者</w:t>
                            </w:r>
                          </w:p>
                        </w:txbxContent>
                      </wps:txbx>
                      <wps:bodyPr rot="0" vert="horz" wrap="square" lIns="91440" tIns="42120" rIns="91440" bIns="63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EEF02" id="テキスト ボックス 4" o:spid="_x0000_s1028" type="#_x0000_t202" style="position:absolute;left:0;text-align:left;margin-left:170.6pt;margin-top:3.45pt;width:48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" filled="f" stroked="f">
                <v:textbox inset=",1.17mm,,1.77mm">
                  <w:txbxContent>
                    <w:p w14:paraId="3D480785" w14:textId="77777777" w:rsidR="00115A3C" w:rsidRPr="00EB4A2B" w:rsidRDefault="00115A3C" w:rsidP="00115A3C">
                      <w:pPr>
                        <w:rPr>
                          <w:rFonts w:hAnsi="ＭＳ 明朝"/>
                          <w:color w:val="000000" w:themeColor="text1"/>
                        </w:rPr>
                      </w:pPr>
                      <w:r w:rsidRPr="00EB4A2B">
                        <w:rPr>
                          <w:rFonts w:hAnsi="ＭＳ 明朝" w:hint="eastAsia"/>
                          <w:color w:val="000000" w:themeColor="text1"/>
                        </w:rPr>
                        <w:t>代表者</w:t>
                      </w:r>
                    </w:p>
                  </w:txbxContent>
                </v:textbox>
              </v:shape>
            </w:pict>
          </mc:Fallback>
        </mc:AlternateContent>
      </w:r>
      <w:r w:rsidRPr="00115A3C">
        <w:rPr>
          <w:rFonts w:asciiTheme="minorEastAsia" w:hAnsiTheme="minorEastAsia" w:hint="eastAsia"/>
          <w:color w:val="000000" w:themeColor="text1"/>
          <w:kern w:val="0"/>
          <w:szCs w:val="21"/>
        </w:rPr>
        <w:t>市　営</w:t>
      </w:r>
      <w:r w:rsidRPr="00115A3C">
        <w:rPr>
          <w:rFonts w:asciiTheme="minorEastAsia" w:hAnsiTheme="minorEastAsia" w:hint="eastAsia"/>
          <w:color w:val="000000" w:themeColor="text1"/>
          <w:kern w:val="0"/>
          <w:szCs w:val="21"/>
          <w:u w:val="dotted"/>
        </w:rPr>
        <w:t xml:space="preserve"> 　　　　　　</w:t>
      </w:r>
      <w:r w:rsidRPr="00115A3C">
        <w:rPr>
          <w:rFonts w:asciiTheme="minorEastAsia" w:hAnsiTheme="minorEastAsia" w:hint="eastAsia"/>
          <w:color w:val="000000" w:themeColor="text1"/>
          <w:szCs w:val="21"/>
        </w:rPr>
        <w:t>住宅</w:t>
      </w:r>
      <w:r w:rsidRPr="00115A3C">
        <w:rPr>
          <w:rFonts w:asciiTheme="minorEastAsia" w:hAnsiTheme="minorEastAsia" w:hint="eastAsia"/>
          <w:color w:val="000000" w:themeColor="text1"/>
          <w:szCs w:val="21"/>
          <w:u w:val="dotted"/>
        </w:rPr>
        <w:t xml:space="preserve">　　</w:t>
      </w:r>
      <w:r w:rsidRPr="00115A3C">
        <w:rPr>
          <w:rFonts w:asciiTheme="minorEastAsia" w:hAnsiTheme="minorEastAsia" w:hint="eastAsia"/>
          <w:color w:val="000000" w:themeColor="text1"/>
          <w:szCs w:val="21"/>
        </w:rPr>
        <w:t>号館</w:t>
      </w:r>
      <w:r w:rsidRPr="00115A3C">
        <w:rPr>
          <w:rFonts w:asciiTheme="minorEastAsia" w:hAnsiTheme="minorEastAsia" w:hint="eastAsia"/>
          <w:color w:val="000000" w:themeColor="text1"/>
          <w:szCs w:val="21"/>
          <w:u w:val="dotted"/>
        </w:rPr>
        <w:t xml:space="preserve">　　　</w:t>
      </w:r>
      <w:r w:rsidRPr="00115A3C">
        <w:rPr>
          <w:rFonts w:asciiTheme="minorEastAsia" w:hAnsiTheme="minorEastAsia" w:hint="eastAsia"/>
          <w:color w:val="000000" w:themeColor="text1"/>
          <w:szCs w:val="21"/>
        </w:rPr>
        <w:t>号室</w:t>
      </w:r>
    </w:p>
    <w:p w14:paraId="404C3899" w14:textId="77777777" w:rsidR="00115A3C" w:rsidRPr="00115A3C" w:rsidRDefault="00115A3C" w:rsidP="0055174B">
      <w:pPr>
        <w:autoSpaceDN w:val="0"/>
        <w:ind w:firstLine="4400"/>
        <w:rPr>
          <w:rFonts w:asciiTheme="minorEastAsia" w:hAnsiTheme="minorEastAsia"/>
          <w:color w:val="000000" w:themeColor="text1"/>
          <w:szCs w:val="21"/>
          <w:u w:val="single"/>
        </w:rPr>
      </w:pPr>
      <w:r w:rsidRPr="00115A3C">
        <w:rPr>
          <w:rFonts w:asciiTheme="minorEastAsia" w:hAnsiTheme="minorEastAsia" w:hint="eastAsia"/>
          <w:color w:val="000000" w:themeColor="text1"/>
          <w:kern w:val="0"/>
          <w:szCs w:val="21"/>
        </w:rPr>
        <w:t>ＴＥＬ</w:t>
      </w:r>
      <w:r w:rsidRPr="00115A3C">
        <w:rPr>
          <w:rFonts w:asciiTheme="minorEastAsia" w:hAnsiTheme="minorEastAsia" w:hint="eastAsia"/>
          <w:color w:val="000000" w:themeColor="text1"/>
          <w:kern w:val="0"/>
          <w:szCs w:val="21"/>
          <w:u w:val="dotted"/>
        </w:rPr>
        <w:t xml:space="preserve"> 　　　　　　　　　　　　　　　　　</w:t>
      </w:r>
    </w:p>
    <w:p w14:paraId="47242F75" w14:textId="77777777" w:rsidR="00115A3C" w:rsidRPr="00115A3C" w:rsidRDefault="00115A3C" w:rsidP="0055174B">
      <w:pPr>
        <w:autoSpaceDN w:val="0"/>
        <w:ind w:firstLine="4400"/>
        <w:rPr>
          <w:rFonts w:asciiTheme="minorEastAsia" w:hAnsiTheme="minorEastAsia"/>
          <w:color w:val="000000" w:themeColor="text1"/>
          <w:szCs w:val="21"/>
        </w:rPr>
      </w:pPr>
      <w:r w:rsidRPr="00115A3C">
        <w:rPr>
          <w:rFonts w:asciiTheme="minorEastAsia" w:hAnsiTheme="minorEastAsia" w:hint="eastAsia"/>
          <w:color w:val="000000" w:themeColor="text1"/>
          <w:kern w:val="0"/>
          <w:szCs w:val="21"/>
        </w:rPr>
        <w:t>氏　名</w:t>
      </w:r>
      <w:r w:rsidRPr="00115A3C">
        <w:rPr>
          <w:rFonts w:asciiTheme="minorEastAsia" w:hAnsiTheme="minorEastAsia" w:hint="eastAsia"/>
          <w:color w:val="000000" w:themeColor="text1"/>
          <w:kern w:val="0"/>
          <w:szCs w:val="21"/>
          <w:u w:val="dotted"/>
        </w:rPr>
        <w:t xml:space="preserve"> 　　　　　　　　　　　　　　　　　</w:t>
      </w:r>
    </w:p>
    <w:p w14:paraId="523D683B" w14:textId="77777777" w:rsidR="00115A3C" w:rsidRPr="00115A3C" w:rsidRDefault="00115A3C" w:rsidP="0055174B">
      <w:pPr>
        <w:autoSpaceDN w:val="0"/>
        <w:ind w:firstLineChars="1600" w:firstLine="3360"/>
        <w:rPr>
          <w:rFonts w:asciiTheme="minorEastAsia" w:hAnsiTheme="minorEastAsia"/>
          <w:color w:val="000000" w:themeColor="text1"/>
          <w:szCs w:val="21"/>
        </w:rPr>
      </w:pPr>
    </w:p>
    <w:p w14:paraId="06A6AFB6" w14:textId="77777777" w:rsidR="00307FBC" w:rsidRDefault="00115A3C" w:rsidP="00307FBC">
      <w:pPr>
        <w:autoSpaceDN w:val="0"/>
        <w:ind w:leftChars="100" w:left="210" w:firstLineChars="100" w:firstLine="21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115A3C">
        <w:rPr>
          <w:rFonts w:asciiTheme="minorEastAsia" w:hAnsiTheme="minorEastAsia" w:cs="Times New Roman" w:hint="eastAsia"/>
          <w:color w:val="000000" w:themeColor="text1"/>
          <w:szCs w:val="21"/>
        </w:rPr>
        <w:t xml:space="preserve">大阪市営住宅共用部等照明器具ＬＥＤ化承認取扱要綱第６条第３項により令和　　年　</w:t>
      </w:r>
      <w:r w:rsidR="00307FBC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 w:rsidRPr="00115A3C">
        <w:rPr>
          <w:rFonts w:asciiTheme="minorEastAsia" w:hAnsiTheme="minorEastAsia" w:cs="Times New Roman" w:hint="eastAsia"/>
          <w:color w:val="000000" w:themeColor="text1"/>
          <w:szCs w:val="21"/>
        </w:rPr>
        <w:t xml:space="preserve">月　　</w:t>
      </w:r>
    </w:p>
    <w:p w14:paraId="18D47946" w14:textId="26438088" w:rsidR="00115A3C" w:rsidRPr="00115A3C" w:rsidRDefault="00115A3C" w:rsidP="00307FBC">
      <w:pPr>
        <w:autoSpaceDN w:val="0"/>
        <w:ind w:leftChars="100" w:left="210" w:firstLineChars="200" w:firstLine="42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115A3C">
        <w:rPr>
          <w:rFonts w:asciiTheme="minorEastAsia" w:hAnsiTheme="minorEastAsia" w:cs="Times New Roman" w:hint="eastAsia"/>
          <w:color w:val="000000" w:themeColor="text1"/>
          <w:szCs w:val="21"/>
        </w:rPr>
        <w:t>日付第　　　　　号で承認を得ました○○住宅〇号館共用部等のＬＥＤ化照明器具等について、同要綱に基づき適正に維持管理してきましたが、今後については、次のとおり貴市に無償で引き渡します。</w:t>
      </w:r>
    </w:p>
    <w:p w14:paraId="2A3D441A" w14:textId="77777777" w:rsidR="00115A3C" w:rsidRPr="00115A3C" w:rsidRDefault="00115A3C" w:rsidP="0055174B">
      <w:pPr>
        <w:autoSpaceDN w:val="0"/>
        <w:jc w:val="center"/>
        <w:rPr>
          <w:rFonts w:asciiTheme="minorEastAsia" w:hAnsiTheme="minorEastAsia"/>
          <w:color w:val="000000" w:themeColor="text1"/>
          <w:szCs w:val="21"/>
        </w:rPr>
      </w:pPr>
      <w:r w:rsidRPr="00115A3C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0B6A72D7" w14:textId="77777777" w:rsidR="00115A3C" w:rsidRPr="00115A3C" w:rsidRDefault="00115A3C" w:rsidP="0055174B">
      <w:pPr>
        <w:autoSpaceDN w:val="0"/>
        <w:rPr>
          <w:rFonts w:asciiTheme="minorEastAsia" w:hAnsiTheme="minorEastAsia"/>
          <w:color w:val="000000" w:themeColor="text1"/>
          <w:szCs w:val="21"/>
        </w:rPr>
      </w:pPr>
    </w:p>
    <w:p w14:paraId="0DC449F9" w14:textId="77777777" w:rsidR="00115A3C" w:rsidRPr="00115A3C" w:rsidRDefault="00115A3C" w:rsidP="0055174B">
      <w:pPr>
        <w:autoSpaceDN w:val="0"/>
      </w:pPr>
      <w:r w:rsidRPr="00115A3C">
        <w:rPr>
          <w:rFonts w:hint="eastAsia"/>
        </w:rPr>
        <w:t>１　引渡し物件　　　　ＬＥＤ化照明器具等</w:t>
      </w:r>
    </w:p>
    <w:p w14:paraId="3E567AD9" w14:textId="77777777" w:rsidR="00115A3C" w:rsidRPr="00115A3C" w:rsidRDefault="00115A3C" w:rsidP="0055174B">
      <w:pPr>
        <w:autoSpaceDN w:val="0"/>
      </w:pPr>
    </w:p>
    <w:p w14:paraId="16B3A2D0" w14:textId="7A767D11" w:rsidR="00115A3C" w:rsidRPr="00115A3C" w:rsidRDefault="00115A3C" w:rsidP="0055174B">
      <w:pPr>
        <w:autoSpaceDN w:val="0"/>
      </w:pPr>
      <w:r w:rsidRPr="00115A3C">
        <w:rPr>
          <w:rFonts w:hint="eastAsia"/>
        </w:rPr>
        <w:t>２　添付資料</w:t>
      </w:r>
    </w:p>
    <w:p w14:paraId="0479C016" w14:textId="53DB3FCD" w:rsidR="00115A3C" w:rsidRPr="00115A3C" w:rsidRDefault="00115A3C" w:rsidP="0055174B">
      <w:pPr>
        <w:autoSpaceDN w:val="0"/>
      </w:pPr>
      <w:r w:rsidRPr="00115A3C">
        <w:rPr>
          <w:rFonts w:hint="eastAsia"/>
        </w:rPr>
        <w:t xml:space="preserve">　　　ＬＥＤ化照明器具等の引渡しにかかる入居者の</w:t>
      </w:r>
      <w:r w:rsidR="0017214C" w:rsidRPr="00B7383C">
        <w:rPr>
          <w:rFonts w:hint="eastAsia"/>
        </w:rPr>
        <w:t>総意</w:t>
      </w:r>
      <w:r w:rsidRPr="00115A3C">
        <w:rPr>
          <w:rFonts w:hint="eastAsia"/>
        </w:rPr>
        <w:t>に関する報告書</w:t>
      </w:r>
    </w:p>
    <w:p w14:paraId="4DCABA26" w14:textId="77777777" w:rsidR="00115A3C" w:rsidRPr="00115A3C" w:rsidRDefault="00115A3C" w:rsidP="0055174B">
      <w:pPr>
        <w:autoSpaceDN w:val="0"/>
      </w:pPr>
    </w:p>
    <w:p w14:paraId="75541972" w14:textId="77777777" w:rsidR="00115A3C" w:rsidRPr="00115A3C" w:rsidRDefault="00115A3C" w:rsidP="0055174B">
      <w:pPr>
        <w:autoSpaceDN w:val="0"/>
      </w:pPr>
      <w:r w:rsidRPr="00115A3C">
        <w:rPr>
          <w:rFonts w:hint="eastAsia"/>
        </w:rPr>
        <w:t>３　役員の同意書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2191"/>
        <w:gridCol w:w="2407"/>
        <w:gridCol w:w="1245"/>
        <w:gridCol w:w="1234"/>
      </w:tblGrid>
      <w:tr w:rsidR="00115A3C" w:rsidRPr="00115A3C" w14:paraId="7D609066" w14:textId="77777777" w:rsidTr="00C86AE0">
        <w:trPr>
          <w:trHeight w:val="510"/>
        </w:trPr>
        <w:tc>
          <w:tcPr>
            <w:tcW w:w="658" w:type="dxa"/>
            <w:vAlign w:val="center"/>
          </w:tcPr>
          <w:p w14:paraId="36611BDB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№</w:t>
            </w:r>
          </w:p>
        </w:tc>
        <w:tc>
          <w:tcPr>
            <w:tcW w:w="2191" w:type="dxa"/>
            <w:vAlign w:val="center"/>
          </w:tcPr>
          <w:p w14:paraId="46767AB2" w14:textId="77777777" w:rsidR="00115A3C" w:rsidRPr="00115A3C" w:rsidRDefault="00115A3C" w:rsidP="0055174B">
            <w:pPr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役　職　名</w:t>
            </w:r>
          </w:p>
        </w:tc>
        <w:tc>
          <w:tcPr>
            <w:tcW w:w="2407" w:type="dxa"/>
            <w:vAlign w:val="center"/>
          </w:tcPr>
          <w:p w14:paraId="4A4DEC35" w14:textId="77777777" w:rsidR="00115A3C" w:rsidRPr="00115A3C" w:rsidRDefault="00115A3C" w:rsidP="0055174B">
            <w:pPr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氏　　　名</w:t>
            </w:r>
          </w:p>
        </w:tc>
        <w:tc>
          <w:tcPr>
            <w:tcW w:w="2479" w:type="dxa"/>
            <w:gridSpan w:val="2"/>
            <w:vAlign w:val="center"/>
          </w:tcPr>
          <w:p w14:paraId="2A6B9C86" w14:textId="77777777" w:rsidR="00115A3C" w:rsidRPr="00115A3C" w:rsidRDefault="00115A3C" w:rsidP="0055174B">
            <w:pPr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居住住宅又は住所</w:t>
            </w:r>
          </w:p>
        </w:tc>
      </w:tr>
      <w:tr w:rsidR="00115A3C" w:rsidRPr="00115A3C" w14:paraId="4CE301F4" w14:textId="77777777" w:rsidTr="00C86AE0">
        <w:trPr>
          <w:trHeight w:val="510"/>
        </w:trPr>
        <w:tc>
          <w:tcPr>
            <w:tcW w:w="658" w:type="dxa"/>
            <w:vAlign w:val="center"/>
          </w:tcPr>
          <w:p w14:paraId="7C90A372" w14:textId="77777777" w:rsidR="00115A3C" w:rsidRPr="00115A3C" w:rsidRDefault="00115A3C" w:rsidP="0055174B">
            <w:pPr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191" w:type="dxa"/>
            <w:vAlign w:val="center"/>
          </w:tcPr>
          <w:p w14:paraId="53DB3922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1C2BBCC6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54F5AF3A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号館</w:t>
            </w:r>
          </w:p>
        </w:tc>
        <w:tc>
          <w:tcPr>
            <w:tcW w:w="1234" w:type="dxa"/>
            <w:vAlign w:val="center"/>
          </w:tcPr>
          <w:p w14:paraId="70501FDB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号室</w:t>
            </w:r>
          </w:p>
        </w:tc>
      </w:tr>
      <w:tr w:rsidR="00115A3C" w:rsidRPr="00115A3C" w14:paraId="2ED51885" w14:textId="77777777" w:rsidTr="00C86AE0">
        <w:trPr>
          <w:trHeight w:val="510"/>
        </w:trPr>
        <w:tc>
          <w:tcPr>
            <w:tcW w:w="658" w:type="dxa"/>
            <w:vAlign w:val="center"/>
          </w:tcPr>
          <w:p w14:paraId="3BCECEF9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191" w:type="dxa"/>
            <w:vAlign w:val="center"/>
          </w:tcPr>
          <w:p w14:paraId="07E6FE6D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43BB5884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053F8D48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号館</w:t>
            </w:r>
          </w:p>
        </w:tc>
        <w:tc>
          <w:tcPr>
            <w:tcW w:w="1234" w:type="dxa"/>
            <w:vAlign w:val="center"/>
          </w:tcPr>
          <w:p w14:paraId="721BC803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号室</w:t>
            </w:r>
          </w:p>
        </w:tc>
      </w:tr>
      <w:tr w:rsidR="00115A3C" w:rsidRPr="00115A3C" w14:paraId="1D9362AC" w14:textId="77777777" w:rsidTr="00C86AE0">
        <w:trPr>
          <w:trHeight w:val="510"/>
        </w:trPr>
        <w:tc>
          <w:tcPr>
            <w:tcW w:w="658" w:type="dxa"/>
            <w:vAlign w:val="center"/>
          </w:tcPr>
          <w:p w14:paraId="401A82DA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191" w:type="dxa"/>
            <w:vAlign w:val="center"/>
          </w:tcPr>
          <w:p w14:paraId="541ACB8C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22FF9859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428443AE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号館</w:t>
            </w:r>
          </w:p>
        </w:tc>
        <w:tc>
          <w:tcPr>
            <w:tcW w:w="1234" w:type="dxa"/>
            <w:vAlign w:val="center"/>
          </w:tcPr>
          <w:p w14:paraId="672550A3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号室</w:t>
            </w:r>
          </w:p>
        </w:tc>
      </w:tr>
      <w:tr w:rsidR="00115A3C" w:rsidRPr="00115A3C" w14:paraId="2DCE004C" w14:textId="77777777" w:rsidTr="00C86AE0">
        <w:trPr>
          <w:trHeight w:val="510"/>
        </w:trPr>
        <w:tc>
          <w:tcPr>
            <w:tcW w:w="658" w:type="dxa"/>
            <w:vAlign w:val="center"/>
          </w:tcPr>
          <w:p w14:paraId="3A3D11B7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2191" w:type="dxa"/>
            <w:vAlign w:val="center"/>
          </w:tcPr>
          <w:p w14:paraId="53DD59EB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6DCF6E4D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49C76952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号館</w:t>
            </w:r>
          </w:p>
        </w:tc>
        <w:tc>
          <w:tcPr>
            <w:tcW w:w="1234" w:type="dxa"/>
            <w:vAlign w:val="center"/>
          </w:tcPr>
          <w:p w14:paraId="0220579E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号室</w:t>
            </w:r>
          </w:p>
        </w:tc>
      </w:tr>
      <w:tr w:rsidR="00115A3C" w:rsidRPr="00115A3C" w14:paraId="2DA13084" w14:textId="77777777" w:rsidTr="00C86AE0">
        <w:trPr>
          <w:trHeight w:val="510"/>
        </w:trPr>
        <w:tc>
          <w:tcPr>
            <w:tcW w:w="658" w:type="dxa"/>
            <w:vAlign w:val="center"/>
          </w:tcPr>
          <w:p w14:paraId="52EE2A6B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2191" w:type="dxa"/>
            <w:vAlign w:val="center"/>
          </w:tcPr>
          <w:p w14:paraId="15DE2E4E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07A31B3D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758AFC8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号館</w:t>
            </w:r>
          </w:p>
        </w:tc>
        <w:tc>
          <w:tcPr>
            <w:tcW w:w="1234" w:type="dxa"/>
            <w:vAlign w:val="center"/>
          </w:tcPr>
          <w:p w14:paraId="405C3D1C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号室</w:t>
            </w:r>
          </w:p>
        </w:tc>
      </w:tr>
      <w:tr w:rsidR="00115A3C" w:rsidRPr="00115A3C" w14:paraId="31559C46" w14:textId="77777777" w:rsidTr="00C86AE0">
        <w:trPr>
          <w:trHeight w:val="510"/>
        </w:trPr>
        <w:tc>
          <w:tcPr>
            <w:tcW w:w="658" w:type="dxa"/>
            <w:vAlign w:val="center"/>
          </w:tcPr>
          <w:p w14:paraId="1BCF0D86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2191" w:type="dxa"/>
            <w:vAlign w:val="center"/>
          </w:tcPr>
          <w:p w14:paraId="714691C9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3B53D07E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9725103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号館</w:t>
            </w:r>
          </w:p>
        </w:tc>
        <w:tc>
          <w:tcPr>
            <w:tcW w:w="1234" w:type="dxa"/>
            <w:vAlign w:val="center"/>
          </w:tcPr>
          <w:p w14:paraId="519A8E65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号室</w:t>
            </w:r>
          </w:p>
        </w:tc>
      </w:tr>
      <w:tr w:rsidR="00115A3C" w:rsidRPr="00115A3C" w14:paraId="05714B7B" w14:textId="77777777" w:rsidTr="00C86AE0">
        <w:trPr>
          <w:trHeight w:val="510"/>
        </w:trPr>
        <w:tc>
          <w:tcPr>
            <w:tcW w:w="658" w:type="dxa"/>
            <w:vAlign w:val="center"/>
          </w:tcPr>
          <w:p w14:paraId="3C58EC44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2191" w:type="dxa"/>
            <w:vAlign w:val="center"/>
          </w:tcPr>
          <w:p w14:paraId="3A6CC771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7A2C129D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07D305B4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号館</w:t>
            </w:r>
          </w:p>
        </w:tc>
        <w:tc>
          <w:tcPr>
            <w:tcW w:w="1234" w:type="dxa"/>
            <w:vAlign w:val="center"/>
          </w:tcPr>
          <w:p w14:paraId="458E76D3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号室</w:t>
            </w:r>
          </w:p>
        </w:tc>
      </w:tr>
      <w:tr w:rsidR="00115A3C" w:rsidRPr="00115A3C" w14:paraId="62FCEDBC" w14:textId="77777777" w:rsidTr="00C86AE0">
        <w:trPr>
          <w:trHeight w:val="510"/>
        </w:trPr>
        <w:tc>
          <w:tcPr>
            <w:tcW w:w="658" w:type="dxa"/>
            <w:vAlign w:val="center"/>
          </w:tcPr>
          <w:p w14:paraId="66696474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2191" w:type="dxa"/>
            <w:vAlign w:val="center"/>
          </w:tcPr>
          <w:p w14:paraId="743FADE0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49FE4E41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3C0CF266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号館</w:t>
            </w:r>
          </w:p>
        </w:tc>
        <w:tc>
          <w:tcPr>
            <w:tcW w:w="1234" w:type="dxa"/>
            <w:vAlign w:val="center"/>
          </w:tcPr>
          <w:p w14:paraId="57BC0447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号室</w:t>
            </w:r>
          </w:p>
        </w:tc>
      </w:tr>
      <w:tr w:rsidR="00115A3C" w:rsidRPr="00115A3C" w14:paraId="7BD018E7" w14:textId="77777777" w:rsidTr="00C86AE0">
        <w:trPr>
          <w:trHeight w:val="510"/>
        </w:trPr>
        <w:tc>
          <w:tcPr>
            <w:tcW w:w="658" w:type="dxa"/>
            <w:vAlign w:val="center"/>
          </w:tcPr>
          <w:p w14:paraId="1C392C40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2191" w:type="dxa"/>
            <w:vAlign w:val="center"/>
          </w:tcPr>
          <w:p w14:paraId="58635CC1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76EA3938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2A202C5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号館</w:t>
            </w:r>
          </w:p>
        </w:tc>
        <w:tc>
          <w:tcPr>
            <w:tcW w:w="1234" w:type="dxa"/>
            <w:vAlign w:val="center"/>
          </w:tcPr>
          <w:p w14:paraId="6C5108EB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号室</w:t>
            </w:r>
          </w:p>
        </w:tc>
      </w:tr>
      <w:tr w:rsidR="00115A3C" w:rsidRPr="00115A3C" w14:paraId="38B52CFB" w14:textId="77777777" w:rsidTr="00C86AE0">
        <w:trPr>
          <w:trHeight w:val="510"/>
        </w:trPr>
        <w:tc>
          <w:tcPr>
            <w:tcW w:w="658" w:type="dxa"/>
            <w:vAlign w:val="center"/>
          </w:tcPr>
          <w:p w14:paraId="795847BB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2191" w:type="dxa"/>
            <w:vAlign w:val="center"/>
          </w:tcPr>
          <w:p w14:paraId="4AC4CDD7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07" w:type="dxa"/>
            <w:vAlign w:val="center"/>
          </w:tcPr>
          <w:p w14:paraId="7B198326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CC9450A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号館</w:t>
            </w:r>
          </w:p>
        </w:tc>
        <w:tc>
          <w:tcPr>
            <w:tcW w:w="1234" w:type="dxa"/>
            <w:vAlign w:val="center"/>
          </w:tcPr>
          <w:p w14:paraId="706A4A66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号室</w:t>
            </w:r>
          </w:p>
        </w:tc>
      </w:tr>
    </w:tbl>
    <w:p w14:paraId="198B71D4" w14:textId="77777777" w:rsidR="00115A3C" w:rsidRPr="00115A3C" w:rsidRDefault="00115A3C" w:rsidP="0055174B">
      <w:pPr>
        <w:autoSpaceDN w:val="0"/>
        <w:rPr>
          <w:rFonts w:asciiTheme="minorEastAsia" w:hAnsiTheme="minorEastAsia"/>
          <w:color w:val="000000" w:themeColor="text1"/>
          <w:szCs w:val="21"/>
        </w:rPr>
      </w:pPr>
    </w:p>
    <w:tbl>
      <w:tblPr>
        <w:tblpPr w:leftFromText="142" w:rightFromText="142" w:vertAnchor="text" w:horzAnchor="page" w:tblpX="2114" w:tblpY="64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7"/>
      </w:tblGrid>
      <w:tr w:rsidR="00115A3C" w:rsidRPr="00115A3C" w14:paraId="5912CE6E" w14:textId="77777777" w:rsidTr="00C86AE0">
        <w:trPr>
          <w:trHeight w:val="2798"/>
        </w:trPr>
        <w:tc>
          <w:tcPr>
            <w:tcW w:w="9077" w:type="dxa"/>
          </w:tcPr>
          <w:p w14:paraId="159A80EC" w14:textId="77777777" w:rsidR="00115A3C" w:rsidRPr="00115A3C" w:rsidRDefault="00115A3C" w:rsidP="0055174B">
            <w:pPr>
              <w:autoSpaceDN w:val="0"/>
              <w:ind w:left="113" w:right="113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【大都整 　第　　　号】</w:t>
            </w:r>
          </w:p>
          <w:p w14:paraId="6350AC55" w14:textId="77777777" w:rsidR="00115A3C" w:rsidRPr="00115A3C" w:rsidRDefault="00115A3C" w:rsidP="0055174B">
            <w:pPr>
              <w:autoSpaceDN w:val="0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引渡し日　　　　　令和　　年　　月　　日</w:t>
            </w:r>
          </w:p>
          <w:p w14:paraId="28F0277A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0272AB2" w14:textId="77777777" w:rsidR="00115A3C" w:rsidRPr="00115A3C" w:rsidRDefault="00115A3C" w:rsidP="0055174B">
            <w:pPr>
              <w:autoSpaceDN w:val="0"/>
              <w:ind w:left="113" w:right="113" w:firstLineChars="150" w:firstLine="31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引渡しについて、承認します。</w:t>
            </w:r>
          </w:p>
          <w:p w14:paraId="199DAB0F" w14:textId="77777777" w:rsidR="00115A3C" w:rsidRPr="00115A3C" w:rsidRDefault="00115A3C" w:rsidP="0055174B">
            <w:pPr>
              <w:autoSpaceDN w:val="0"/>
              <w:ind w:left="113" w:right="1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0B8215C" w14:textId="77777777" w:rsidR="00115A3C" w:rsidRPr="00115A3C" w:rsidRDefault="00115A3C" w:rsidP="0055174B">
            <w:pPr>
              <w:autoSpaceDN w:val="0"/>
              <w:ind w:left="113" w:right="113"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令和</w:t>
            </w: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  <w:u w:val="dotted"/>
              </w:rPr>
              <w:t xml:space="preserve">　　</w:t>
            </w: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年</w:t>
            </w: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  <w:u w:val="dotted"/>
              </w:rPr>
              <w:t xml:space="preserve">　　</w:t>
            </w: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  <w:u w:val="dotted"/>
              </w:rPr>
              <w:t xml:space="preserve">　　</w:t>
            </w: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  <w:p w14:paraId="42E4A821" w14:textId="77777777" w:rsidR="00115A3C" w:rsidRPr="00115A3C" w:rsidRDefault="00115A3C" w:rsidP="0055174B">
            <w:pPr>
              <w:autoSpaceDN w:val="0"/>
              <w:ind w:right="113" w:firstLineChars="1500" w:firstLine="315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15A3C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大阪市長　　　　　　　　　　　　</w:t>
            </w:r>
          </w:p>
        </w:tc>
      </w:tr>
    </w:tbl>
    <w:p w14:paraId="41864700" w14:textId="77777777" w:rsidR="00115A3C" w:rsidRPr="00115A3C" w:rsidRDefault="00115A3C" w:rsidP="0055174B">
      <w:pPr>
        <w:autoSpaceDN w:val="0"/>
        <w:rPr>
          <w:rFonts w:asciiTheme="minorEastAsia" w:hAnsiTheme="minorEastAsia"/>
          <w:color w:val="000000" w:themeColor="text1"/>
          <w:szCs w:val="21"/>
        </w:rPr>
      </w:pPr>
    </w:p>
    <w:p w14:paraId="575E9A33" w14:textId="77777777" w:rsidR="00115A3C" w:rsidRPr="00115A3C" w:rsidRDefault="00115A3C" w:rsidP="0055174B">
      <w:pPr>
        <w:autoSpaceDN w:val="0"/>
        <w:rPr>
          <w:rFonts w:asciiTheme="minorEastAsia" w:hAnsiTheme="minorEastAsia"/>
          <w:color w:val="000000" w:themeColor="text1"/>
          <w:szCs w:val="21"/>
        </w:rPr>
      </w:pPr>
    </w:p>
    <w:p w14:paraId="3A63AFF0" w14:textId="77777777" w:rsidR="00260A15" w:rsidRPr="00115A3C" w:rsidRDefault="00260A15" w:rsidP="0055174B">
      <w:pPr>
        <w:widowControl/>
        <w:autoSpaceDN w:val="0"/>
      </w:pPr>
    </w:p>
    <w:sectPr w:rsidR="00260A15" w:rsidRPr="00115A3C" w:rsidSect="00AB5DF9">
      <w:headerReference w:type="default" r:id="rId11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2692E" w14:textId="77777777" w:rsidR="00821F71" w:rsidRDefault="00821F71" w:rsidP="009F4C91">
      <w:r>
        <w:separator/>
      </w:r>
    </w:p>
  </w:endnote>
  <w:endnote w:type="continuationSeparator" w:id="0">
    <w:p w14:paraId="02643B2C" w14:textId="77777777" w:rsidR="00821F71" w:rsidRDefault="00821F71" w:rsidP="009F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193D3" w14:textId="77777777" w:rsidR="00821F71" w:rsidRDefault="00821F71" w:rsidP="009F4C91">
      <w:r>
        <w:separator/>
      </w:r>
    </w:p>
  </w:footnote>
  <w:footnote w:type="continuationSeparator" w:id="0">
    <w:p w14:paraId="753A449E" w14:textId="77777777" w:rsidR="00821F71" w:rsidRDefault="00821F71" w:rsidP="009F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0411D" w14:textId="77777777" w:rsidR="007D33F2" w:rsidRDefault="007D33F2">
    <w:pPr>
      <w:pStyle w:val="a3"/>
    </w:pPr>
  </w:p>
  <w:p w14:paraId="0E8EEF39" w14:textId="77777777" w:rsidR="007D33F2" w:rsidRDefault="007D3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3DD"/>
    <w:multiLevelType w:val="hybridMultilevel"/>
    <w:tmpl w:val="7410F70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4A4ACC"/>
    <w:multiLevelType w:val="hybridMultilevel"/>
    <w:tmpl w:val="30D82D50"/>
    <w:lvl w:ilvl="0" w:tplc="2B8E6438">
      <w:start w:val="3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69F078F1"/>
    <w:multiLevelType w:val="hybridMultilevel"/>
    <w:tmpl w:val="321CA1B4"/>
    <w:lvl w:ilvl="0" w:tplc="D80A8DB8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9394861"/>
    <w:multiLevelType w:val="hybridMultilevel"/>
    <w:tmpl w:val="67A496EA"/>
    <w:lvl w:ilvl="0" w:tplc="6DD05132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EF"/>
    <w:rsid w:val="00002ECB"/>
    <w:rsid w:val="00005B27"/>
    <w:rsid w:val="00011B5D"/>
    <w:rsid w:val="00031973"/>
    <w:rsid w:val="0003270E"/>
    <w:rsid w:val="000376A9"/>
    <w:rsid w:val="00040E45"/>
    <w:rsid w:val="000422DB"/>
    <w:rsid w:val="0006306A"/>
    <w:rsid w:val="000633CD"/>
    <w:rsid w:val="000729A0"/>
    <w:rsid w:val="000731E6"/>
    <w:rsid w:val="00076E45"/>
    <w:rsid w:val="00082C0D"/>
    <w:rsid w:val="00086D75"/>
    <w:rsid w:val="00097A46"/>
    <w:rsid w:val="000A06D1"/>
    <w:rsid w:val="000A15A4"/>
    <w:rsid w:val="000A4D1A"/>
    <w:rsid w:val="000C0F1D"/>
    <w:rsid w:val="000C586F"/>
    <w:rsid w:val="000D08A2"/>
    <w:rsid w:val="000E3C89"/>
    <w:rsid w:val="000F0ABB"/>
    <w:rsid w:val="000F17F7"/>
    <w:rsid w:val="000F6110"/>
    <w:rsid w:val="001028ED"/>
    <w:rsid w:val="0010496C"/>
    <w:rsid w:val="00110439"/>
    <w:rsid w:val="001109FF"/>
    <w:rsid w:val="0011271D"/>
    <w:rsid w:val="00115928"/>
    <w:rsid w:val="00115A3C"/>
    <w:rsid w:val="00115F6E"/>
    <w:rsid w:val="00117FC5"/>
    <w:rsid w:val="0012045C"/>
    <w:rsid w:val="00124F4D"/>
    <w:rsid w:val="001374DC"/>
    <w:rsid w:val="001466BB"/>
    <w:rsid w:val="0015544B"/>
    <w:rsid w:val="00160363"/>
    <w:rsid w:val="0016562E"/>
    <w:rsid w:val="001720BA"/>
    <w:rsid w:val="0017214C"/>
    <w:rsid w:val="00180AB6"/>
    <w:rsid w:val="00185217"/>
    <w:rsid w:val="001B27B7"/>
    <w:rsid w:val="001B32A1"/>
    <w:rsid w:val="001D3189"/>
    <w:rsid w:val="001D4B9F"/>
    <w:rsid w:val="001D763B"/>
    <w:rsid w:val="001E1D09"/>
    <w:rsid w:val="001E3921"/>
    <w:rsid w:val="001F63F6"/>
    <w:rsid w:val="00200DAB"/>
    <w:rsid w:val="002039C3"/>
    <w:rsid w:val="00210573"/>
    <w:rsid w:val="00226283"/>
    <w:rsid w:val="002355AB"/>
    <w:rsid w:val="00250628"/>
    <w:rsid w:val="00251D84"/>
    <w:rsid w:val="00251E22"/>
    <w:rsid w:val="00254738"/>
    <w:rsid w:val="00255DD5"/>
    <w:rsid w:val="00260A15"/>
    <w:rsid w:val="00265F99"/>
    <w:rsid w:val="00272090"/>
    <w:rsid w:val="00283FCE"/>
    <w:rsid w:val="00287A88"/>
    <w:rsid w:val="00292744"/>
    <w:rsid w:val="00296AC8"/>
    <w:rsid w:val="002A6E7E"/>
    <w:rsid w:val="002B4191"/>
    <w:rsid w:val="002C023B"/>
    <w:rsid w:val="002D09FC"/>
    <w:rsid w:val="002D7370"/>
    <w:rsid w:val="002E5420"/>
    <w:rsid w:val="002F199D"/>
    <w:rsid w:val="002F72EB"/>
    <w:rsid w:val="0030081E"/>
    <w:rsid w:val="00303ED7"/>
    <w:rsid w:val="00307FBC"/>
    <w:rsid w:val="003103AB"/>
    <w:rsid w:val="00326658"/>
    <w:rsid w:val="00332B60"/>
    <w:rsid w:val="00345E88"/>
    <w:rsid w:val="003467DF"/>
    <w:rsid w:val="0035249B"/>
    <w:rsid w:val="00364858"/>
    <w:rsid w:val="00365DA4"/>
    <w:rsid w:val="00371193"/>
    <w:rsid w:val="00386B58"/>
    <w:rsid w:val="00387EB2"/>
    <w:rsid w:val="00397787"/>
    <w:rsid w:val="003B465A"/>
    <w:rsid w:val="003B48F1"/>
    <w:rsid w:val="003B78EF"/>
    <w:rsid w:val="003C5A39"/>
    <w:rsid w:val="003E5F7D"/>
    <w:rsid w:val="003F486F"/>
    <w:rsid w:val="003F7022"/>
    <w:rsid w:val="004111B4"/>
    <w:rsid w:val="00414334"/>
    <w:rsid w:val="00420710"/>
    <w:rsid w:val="004236EB"/>
    <w:rsid w:val="00425EB8"/>
    <w:rsid w:val="00434D1E"/>
    <w:rsid w:val="00441655"/>
    <w:rsid w:val="004425C2"/>
    <w:rsid w:val="0044414E"/>
    <w:rsid w:val="004472FC"/>
    <w:rsid w:val="004506F8"/>
    <w:rsid w:val="004571EF"/>
    <w:rsid w:val="00464E3F"/>
    <w:rsid w:val="00466A94"/>
    <w:rsid w:val="0048020E"/>
    <w:rsid w:val="00481E82"/>
    <w:rsid w:val="00491ADF"/>
    <w:rsid w:val="00492169"/>
    <w:rsid w:val="004958C3"/>
    <w:rsid w:val="004A20EF"/>
    <w:rsid w:val="004A7444"/>
    <w:rsid w:val="004B2245"/>
    <w:rsid w:val="004E0AB7"/>
    <w:rsid w:val="004E7929"/>
    <w:rsid w:val="004F3FF7"/>
    <w:rsid w:val="00502495"/>
    <w:rsid w:val="0051330F"/>
    <w:rsid w:val="00514365"/>
    <w:rsid w:val="00522210"/>
    <w:rsid w:val="0052398C"/>
    <w:rsid w:val="00524F77"/>
    <w:rsid w:val="00526C83"/>
    <w:rsid w:val="00526FE3"/>
    <w:rsid w:val="00527095"/>
    <w:rsid w:val="00531320"/>
    <w:rsid w:val="005323E1"/>
    <w:rsid w:val="00545454"/>
    <w:rsid w:val="0055174B"/>
    <w:rsid w:val="00570FFD"/>
    <w:rsid w:val="00590427"/>
    <w:rsid w:val="005A2658"/>
    <w:rsid w:val="005A679A"/>
    <w:rsid w:val="005C6BD7"/>
    <w:rsid w:val="005E283A"/>
    <w:rsid w:val="005E74E8"/>
    <w:rsid w:val="006361EA"/>
    <w:rsid w:val="00640484"/>
    <w:rsid w:val="006548AB"/>
    <w:rsid w:val="006565E9"/>
    <w:rsid w:val="00673D75"/>
    <w:rsid w:val="00686718"/>
    <w:rsid w:val="00690C85"/>
    <w:rsid w:val="006A3ED8"/>
    <w:rsid w:val="006A56D9"/>
    <w:rsid w:val="006A5B23"/>
    <w:rsid w:val="006B203F"/>
    <w:rsid w:val="006B2075"/>
    <w:rsid w:val="006C4E21"/>
    <w:rsid w:val="006C637A"/>
    <w:rsid w:val="006D3B8C"/>
    <w:rsid w:val="006D46E0"/>
    <w:rsid w:val="006D4FE9"/>
    <w:rsid w:val="006E01F7"/>
    <w:rsid w:val="006E7ABF"/>
    <w:rsid w:val="006F62E3"/>
    <w:rsid w:val="006F658C"/>
    <w:rsid w:val="00701F8A"/>
    <w:rsid w:val="00704E90"/>
    <w:rsid w:val="007076B0"/>
    <w:rsid w:val="0071396B"/>
    <w:rsid w:val="007264D8"/>
    <w:rsid w:val="00735730"/>
    <w:rsid w:val="00740E1E"/>
    <w:rsid w:val="00741ACF"/>
    <w:rsid w:val="00751630"/>
    <w:rsid w:val="00772AD2"/>
    <w:rsid w:val="00777096"/>
    <w:rsid w:val="00781CF8"/>
    <w:rsid w:val="00786067"/>
    <w:rsid w:val="007967A3"/>
    <w:rsid w:val="0079726C"/>
    <w:rsid w:val="00797422"/>
    <w:rsid w:val="007A6430"/>
    <w:rsid w:val="007B6A55"/>
    <w:rsid w:val="007C0D9B"/>
    <w:rsid w:val="007C2884"/>
    <w:rsid w:val="007C77BF"/>
    <w:rsid w:val="007D0D91"/>
    <w:rsid w:val="007D260C"/>
    <w:rsid w:val="007D33F2"/>
    <w:rsid w:val="007D5223"/>
    <w:rsid w:val="007D5E42"/>
    <w:rsid w:val="007E4A55"/>
    <w:rsid w:val="007F2CA7"/>
    <w:rsid w:val="00800A7B"/>
    <w:rsid w:val="00803914"/>
    <w:rsid w:val="00807794"/>
    <w:rsid w:val="00810F76"/>
    <w:rsid w:val="00811FF8"/>
    <w:rsid w:val="00812E96"/>
    <w:rsid w:val="008171E3"/>
    <w:rsid w:val="00820CF8"/>
    <w:rsid w:val="008213A8"/>
    <w:rsid w:val="00821F71"/>
    <w:rsid w:val="008220B1"/>
    <w:rsid w:val="00822C1B"/>
    <w:rsid w:val="008235C2"/>
    <w:rsid w:val="00835ABE"/>
    <w:rsid w:val="00836DB8"/>
    <w:rsid w:val="00837754"/>
    <w:rsid w:val="008467BA"/>
    <w:rsid w:val="00854104"/>
    <w:rsid w:val="00856696"/>
    <w:rsid w:val="008651DE"/>
    <w:rsid w:val="00866333"/>
    <w:rsid w:val="00876927"/>
    <w:rsid w:val="00880A15"/>
    <w:rsid w:val="00886D0A"/>
    <w:rsid w:val="0089103B"/>
    <w:rsid w:val="008A39BA"/>
    <w:rsid w:val="008A7D44"/>
    <w:rsid w:val="008B67B5"/>
    <w:rsid w:val="008C0EEE"/>
    <w:rsid w:val="008C2F79"/>
    <w:rsid w:val="008C4BF8"/>
    <w:rsid w:val="008C592A"/>
    <w:rsid w:val="008D0B36"/>
    <w:rsid w:val="008D0B3A"/>
    <w:rsid w:val="008F1AFD"/>
    <w:rsid w:val="00901724"/>
    <w:rsid w:val="0090337D"/>
    <w:rsid w:val="009036A1"/>
    <w:rsid w:val="0090400A"/>
    <w:rsid w:val="009043DD"/>
    <w:rsid w:val="00904EFB"/>
    <w:rsid w:val="009125D7"/>
    <w:rsid w:val="00936A7B"/>
    <w:rsid w:val="00940626"/>
    <w:rsid w:val="00946A44"/>
    <w:rsid w:val="009544CB"/>
    <w:rsid w:val="009623CD"/>
    <w:rsid w:val="00962759"/>
    <w:rsid w:val="00963D40"/>
    <w:rsid w:val="0096477E"/>
    <w:rsid w:val="00966B4A"/>
    <w:rsid w:val="0096785E"/>
    <w:rsid w:val="00970AD6"/>
    <w:rsid w:val="00990538"/>
    <w:rsid w:val="009946F8"/>
    <w:rsid w:val="009A1F50"/>
    <w:rsid w:val="009B093E"/>
    <w:rsid w:val="009C5738"/>
    <w:rsid w:val="009D1F78"/>
    <w:rsid w:val="009E050A"/>
    <w:rsid w:val="009E4B53"/>
    <w:rsid w:val="009E6165"/>
    <w:rsid w:val="009E686D"/>
    <w:rsid w:val="009E7CF3"/>
    <w:rsid w:val="009F4C91"/>
    <w:rsid w:val="009F6C8C"/>
    <w:rsid w:val="00A10F07"/>
    <w:rsid w:val="00A11FB1"/>
    <w:rsid w:val="00A145B8"/>
    <w:rsid w:val="00A21C29"/>
    <w:rsid w:val="00A225B6"/>
    <w:rsid w:val="00A275A9"/>
    <w:rsid w:val="00A37BB6"/>
    <w:rsid w:val="00A41837"/>
    <w:rsid w:val="00A50874"/>
    <w:rsid w:val="00A518A7"/>
    <w:rsid w:val="00A52AFF"/>
    <w:rsid w:val="00A53C5A"/>
    <w:rsid w:val="00A53F6A"/>
    <w:rsid w:val="00A6448A"/>
    <w:rsid w:val="00A6763B"/>
    <w:rsid w:val="00A70A4F"/>
    <w:rsid w:val="00A7449E"/>
    <w:rsid w:val="00A74FDC"/>
    <w:rsid w:val="00A84D06"/>
    <w:rsid w:val="00A965B2"/>
    <w:rsid w:val="00AA1B70"/>
    <w:rsid w:val="00AA705F"/>
    <w:rsid w:val="00AA7A16"/>
    <w:rsid w:val="00AB0C23"/>
    <w:rsid w:val="00AB5DF9"/>
    <w:rsid w:val="00AC6692"/>
    <w:rsid w:val="00AC6CFC"/>
    <w:rsid w:val="00AC72E2"/>
    <w:rsid w:val="00AD264C"/>
    <w:rsid w:val="00AD3400"/>
    <w:rsid w:val="00AE115E"/>
    <w:rsid w:val="00AE2BCF"/>
    <w:rsid w:val="00AE6235"/>
    <w:rsid w:val="00AF2F9D"/>
    <w:rsid w:val="00AF4851"/>
    <w:rsid w:val="00AF5860"/>
    <w:rsid w:val="00AF5B5B"/>
    <w:rsid w:val="00AF6156"/>
    <w:rsid w:val="00B073CD"/>
    <w:rsid w:val="00B11353"/>
    <w:rsid w:val="00B24286"/>
    <w:rsid w:val="00B26B40"/>
    <w:rsid w:val="00B405F0"/>
    <w:rsid w:val="00B57F17"/>
    <w:rsid w:val="00B60D9D"/>
    <w:rsid w:val="00B647F7"/>
    <w:rsid w:val="00B6577A"/>
    <w:rsid w:val="00B705A5"/>
    <w:rsid w:val="00B72B4A"/>
    <w:rsid w:val="00B7383C"/>
    <w:rsid w:val="00B74313"/>
    <w:rsid w:val="00B75DFC"/>
    <w:rsid w:val="00B813F2"/>
    <w:rsid w:val="00B8269D"/>
    <w:rsid w:val="00B85360"/>
    <w:rsid w:val="00B86833"/>
    <w:rsid w:val="00B91916"/>
    <w:rsid w:val="00B93B08"/>
    <w:rsid w:val="00BB035E"/>
    <w:rsid w:val="00BC54AB"/>
    <w:rsid w:val="00BE14AC"/>
    <w:rsid w:val="00BE2AAD"/>
    <w:rsid w:val="00BE74C8"/>
    <w:rsid w:val="00BF4806"/>
    <w:rsid w:val="00C02907"/>
    <w:rsid w:val="00C03264"/>
    <w:rsid w:val="00C1362E"/>
    <w:rsid w:val="00C24FFA"/>
    <w:rsid w:val="00C270D1"/>
    <w:rsid w:val="00C350FB"/>
    <w:rsid w:val="00C619D7"/>
    <w:rsid w:val="00C73FF1"/>
    <w:rsid w:val="00C85E75"/>
    <w:rsid w:val="00C921BB"/>
    <w:rsid w:val="00C92D64"/>
    <w:rsid w:val="00CA730C"/>
    <w:rsid w:val="00CB43F8"/>
    <w:rsid w:val="00CB7989"/>
    <w:rsid w:val="00CC43DB"/>
    <w:rsid w:val="00CC5B5C"/>
    <w:rsid w:val="00CE5ED7"/>
    <w:rsid w:val="00CF5C4E"/>
    <w:rsid w:val="00CF6D05"/>
    <w:rsid w:val="00D1146A"/>
    <w:rsid w:val="00D12F75"/>
    <w:rsid w:val="00D16C4D"/>
    <w:rsid w:val="00D220EF"/>
    <w:rsid w:val="00D277F5"/>
    <w:rsid w:val="00D30E05"/>
    <w:rsid w:val="00D369B7"/>
    <w:rsid w:val="00D402C4"/>
    <w:rsid w:val="00D42217"/>
    <w:rsid w:val="00D43077"/>
    <w:rsid w:val="00D47064"/>
    <w:rsid w:val="00D47805"/>
    <w:rsid w:val="00D47AA5"/>
    <w:rsid w:val="00D47EC2"/>
    <w:rsid w:val="00D5071D"/>
    <w:rsid w:val="00D52129"/>
    <w:rsid w:val="00D52E8A"/>
    <w:rsid w:val="00D54C79"/>
    <w:rsid w:val="00D578B7"/>
    <w:rsid w:val="00D61ED6"/>
    <w:rsid w:val="00D62E55"/>
    <w:rsid w:val="00D75337"/>
    <w:rsid w:val="00D81BD6"/>
    <w:rsid w:val="00D91A02"/>
    <w:rsid w:val="00DA63AA"/>
    <w:rsid w:val="00DA7772"/>
    <w:rsid w:val="00DD4B1F"/>
    <w:rsid w:val="00DD7922"/>
    <w:rsid w:val="00DE50DE"/>
    <w:rsid w:val="00DE67A5"/>
    <w:rsid w:val="00DF253D"/>
    <w:rsid w:val="00DF5084"/>
    <w:rsid w:val="00E050E4"/>
    <w:rsid w:val="00E06A72"/>
    <w:rsid w:val="00E07730"/>
    <w:rsid w:val="00E217AD"/>
    <w:rsid w:val="00E22683"/>
    <w:rsid w:val="00E230F0"/>
    <w:rsid w:val="00E32A5A"/>
    <w:rsid w:val="00E36958"/>
    <w:rsid w:val="00E51DA0"/>
    <w:rsid w:val="00E6217A"/>
    <w:rsid w:val="00E643EE"/>
    <w:rsid w:val="00E660FB"/>
    <w:rsid w:val="00E67AE8"/>
    <w:rsid w:val="00E8107B"/>
    <w:rsid w:val="00E86A33"/>
    <w:rsid w:val="00EA03B4"/>
    <w:rsid w:val="00EA475F"/>
    <w:rsid w:val="00EA6A2E"/>
    <w:rsid w:val="00EB03C8"/>
    <w:rsid w:val="00EB2D71"/>
    <w:rsid w:val="00EC13BD"/>
    <w:rsid w:val="00EC78EB"/>
    <w:rsid w:val="00ED51FF"/>
    <w:rsid w:val="00EE5841"/>
    <w:rsid w:val="00EE64AE"/>
    <w:rsid w:val="00EE760D"/>
    <w:rsid w:val="00F0013C"/>
    <w:rsid w:val="00F00576"/>
    <w:rsid w:val="00F033EA"/>
    <w:rsid w:val="00F06B5C"/>
    <w:rsid w:val="00F13CF6"/>
    <w:rsid w:val="00F201AF"/>
    <w:rsid w:val="00F32E24"/>
    <w:rsid w:val="00F33543"/>
    <w:rsid w:val="00F34A71"/>
    <w:rsid w:val="00F4462D"/>
    <w:rsid w:val="00F507E3"/>
    <w:rsid w:val="00F51D68"/>
    <w:rsid w:val="00F54214"/>
    <w:rsid w:val="00F56DE7"/>
    <w:rsid w:val="00F57553"/>
    <w:rsid w:val="00F72DDF"/>
    <w:rsid w:val="00F77ED7"/>
    <w:rsid w:val="00F829C5"/>
    <w:rsid w:val="00F902A4"/>
    <w:rsid w:val="00FA24DB"/>
    <w:rsid w:val="00FA656C"/>
    <w:rsid w:val="00FA723D"/>
    <w:rsid w:val="00FA73F1"/>
    <w:rsid w:val="00FC0241"/>
    <w:rsid w:val="00FD1290"/>
    <w:rsid w:val="00FD1918"/>
    <w:rsid w:val="00FD39DE"/>
    <w:rsid w:val="00FD51C8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10C99"/>
  <w15:docId w15:val="{636A8F96-E99E-46DA-823D-0DBAB9CF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C91"/>
  </w:style>
  <w:style w:type="paragraph" w:styleId="a5">
    <w:name w:val="footer"/>
    <w:basedOn w:val="a"/>
    <w:link w:val="a6"/>
    <w:uiPriority w:val="99"/>
    <w:unhideWhenUsed/>
    <w:rsid w:val="009F4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C91"/>
  </w:style>
  <w:style w:type="table" w:styleId="a7">
    <w:name w:val="Table Grid"/>
    <w:basedOn w:val="a1"/>
    <w:uiPriority w:val="59"/>
    <w:rsid w:val="00F13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180AB6"/>
    <w:pPr>
      <w:ind w:firstLineChars="1600" w:firstLine="3840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本文インデント (文字)"/>
    <w:basedOn w:val="a0"/>
    <w:link w:val="a8"/>
    <w:rsid w:val="00180AB6"/>
    <w:rPr>
      <w:rFonts w:ascii="Century" w:eastAsia="ＭＳ 明朝" w:hAnsi="Century" w:cs="Times New Roman"/>
      <w:sz w:val="22"/>
      <w:szCs w:val="24"/>
    </w:rPr>
  </w:style>
  <w:style w:type="paragraph" w:styleId="aa">
    <w:name w:val="Note Heading"/>
    <w:basedOn w:val="a"/>
    <w:next w:val="a"/>
    <w:link w:val="ab"/>
    <w:rsid w:val="00180AB6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記 (文字)"/>
    <w:basedOn w:val="a0"/>
    <w:link w:val="aa"/>
    <w:rsid w:val="00180AB6"/>
    <w:rPr>
      <w:rFonts w:ascii="Century" w:eastAsia="ＭＳ 明朝" w:hAnsi="Century" w:cs="Times New Roman"/>
      <w:sz w:val="22"/>
      <w:szCs w:val="24"/>
    </w:rPr>
  </w:style>
  <w:style w:type="paragraph" w:styleId="ac">
    <w:name w:val="Closing"/>
    <w:basedOn w:val="a"/>
    <w:link w:val="ad"/>
    <w:rsid w:val="00180AB6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d">
    <w:name w:val="結語 (文字)"/>
    <w:basedOn w:val="a0"/>
    <w:link w:val="ac"/>
    <w:rsid w:val="00180AB6"/>
    <w:rPr>
      <w:rFonts w:ascii="Century" w:eastAsia="ＭＳ 明朝" w:hAnsi="Century" w:cs="Times New Roman"/>
      <w:sz w:val="22"/>
      <w:szCs w:val="24"/>
    </w:rPr>
  </w:style>
  <w:style w:type="paragraph" w:styleId="2">
    <w:name w:val="Body Text Indent 2"/>
    <w:basedOn w:val="a"/>
    <w:link w:val="20"/>
    <w:rsid w:val="00180AB6"/>
    <w:pPr>
      <w:ind w:leftChars="100" w:left="480" w:hangingChars="100" w:hanging="240"/>
    </w:pPr>
    <w:rPr>
      <w:rFonts w:ascii="Century" w:eastAsia="ＭＳ 明朝" w:hAnsi="Century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rsid w:val="00180AB6"/>
    <w:rPr>
      <w:rFonts w:ascii="Century" w:eastAsia="ＭＳ 明朝" w:hAnsi="Century" w:cs="Times New Roman"/>
      <w:sz w:val="22"/>
      <w:szCs w:val="24"/>
    </w:rPr>
  </w:style>
  <w:style w:type="paragraph" w:styleId="ae">
    <w:name w:val="List Paragraph"/>
    <w:basedOn w:val="a"/>
    <w:uiPriority w:val="34"/>
    <w:qFormat/>
    <w:rsid w:val="007076B0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52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270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8B67B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B67B5"/>
    <w:pPr>
      <w:jc w:val="left"/>
    </w:pPr>
    <w:rPr>
      <w:rFonts w:ascii="ＭＳ 明朝" w:eastAsia="ＭＳ 明朝"/>
    </w:rPr>
  </w:style>
  <w:style w:type="character" w:customStyle="1" w:styleId="af3">
    <w:name w:val="コメント文字列 (文字)"/>
    <w:basedOn w:val="a0"/>
    <w:link w:val="af2"/>
    <w:uiPriority w:val="99"/>
    <w:semiHidden/>
    <w:rsid w:val="008B67B5"/>
    <w:rPr>
      <w:rFonts w:ascii="ＭＳ 明朝" w:eastAsia="ＭＳ 明朝"/>
    </w:rPr>
  </w:style>
  <w:style w:type="paragraph" w:styleId="af4">
    <w:name w:val="Revision"/>
    <w:hidden/>
    <w:uiPriority w:val="99"/>
    <w:semiHidden/>
    <w:rsid w:val="00AF6156"/>
    <w:pPr>
      <w:jc w:val="left"/>
    </w:p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545454"/>
    <w:rPr>
      <w:rFonts w:asciiTheme="minorHAnsi" w:eastAsiaTheme="minorEastAsia"/>
      <w:b/>
      <w:bCs/>
    </w:rPr>
  </w:style>
  <w:style w:type="character" w:customStyle="1" w:styleId="af6">
    <w:name w:val="コメント内容 (文字)"/>
    <w:basedOn w:val="af3"/>
    <w:link w:val="af5"/>
    <w:uiPriority w:val="99"/>
    <w:semiHidden/>
    <w:rsid w:val="00545454"/>
    <w:rPr>
      <w:rFonts w:ascii="ＭＳ 明朝" w:eastAsia="ＭＳ 明朝"/>
      <w:b/>
      <w:bCs/>
    </w:rPr>
  </w:style>
  <w:style w:type="character" w:customStyle="1" w:styleId="num">
    <w:name w:val="num"/>
    <w:basedOn w:val="a0"/>
    <w:rsid w:val="00DF5084"/>
  </w:style>
  <w:style w:type="character" w:customStyle="1" w:styleId="p">
    <w:name w:val="p"/>
    <w:basedOn w:val="a0"/>
    <w:rsid w:val="00DF5084"/>
  </w:style>
  <w:style w:type="character" w:customStyle="1" w:styleId="brackets-color1">
    <w:name w:val="brackets-color1"/>
    <w:basedOn w:val="a0"/>
    <w:rsid w:val="00DF5084"/>
  </w:style>
  <w:style w:type="character" w:customStyle="1" w:styleId="hit-item1">
    <w:name w:val="hit-item1"/>
    <w:basedOn w:val="a0"/>
    <w:rsid w:val="00DF5084"/>
  </w:style>
  <w:style w:type="character" w:customStyle="1" w:styleId="brackets-color2">
    <w:name w:val="brackets-color2"/>
    <w:basedOn w:val="a0"/>
    <w:rsid w:val="00DF5084"/>
  </w:style>
  <w:style w:type="table" w:customStyle="1" w:styleId="1">
    <w:name w:val="表 (格子)1"/>
    <w:basedOn w:val="a1"/>
    <w:next w:val="a7"/>
    <w:uiPriority w:val="59"/>
    <w:rsid w:val="0096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966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62C368CEF32BD245B79CC9165760FDD0" ma:contentTypeVersion="" ma:contentTypeDescription="" ma:contentTypeScope="" ma:versionID="ff69eedbd9c1ecbd3fb6325aedbb7e3b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6A3EF-95DF-4A32-8F75-EC45F65C7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F86DD-06A1-41A6-9A82-C5DF270417BE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BD2CFEE9-831A-4500-99DE-66DF917E7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8578E9-E2C8-4972-ABC7-1D96F125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2023-01-18T03:01:00Z</cp:lastPrinted>
  <dcterms:created xsi:type="dcterms:W3CDTF">2023-03-22T03:11:00Z</dcterms:created>
  <dcterms:modified xsi:type="dcterms:W3CDTF">2023-03-22T03:11:00Z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0x01010016B13BF77A90F249889FB5DD587B167C0062C368CEF32BD245B79CC9165760FDD0</vt:lpwstr>
  </property>
</Properties>
</file>