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8879D" w14:textId="16469B1A" w:rsidR="001E3BF0" w:rsidRPr="00AE4D97" w:rsidRDefault="006417F9" w:rsidP="001E3BF0">
      <w:pPr>
        <w:spacing w:line="360" w:lineRule="exact"/>
        <w:ind w:left="480" w:hangingChars="200" w:hanging="480"/>
        <w:jc w:val="center"/>
        <w:rPr>
          <w:sz w:val="24"/>
        </w:rPr>
      </w:pPr>
      <w:bookmarkStart w:id="0" w:name="_GoBack"/>
      <w:bookmarkEnd w:id="0"/>
      <w:r w:rsidRPr="00AE4D97">
        <w:rPr>
          <w:rFonts w:hint="eastAsia"/>
          <w:noProof/>
          <w:sz w:val="24"/>
        </w:rPr>
        <mc:AlternateContent>
          <mc:Choice Requires="wps">
            <w:drawing>
              <wp:anchor distT="0" distB="0" distL="114300" distR="114300" simplePos="0" relativeHeight="251667456" behindDoc="0" locked="0" layoutInCell="1" allowOverlap="1" wp14:anchorId="5784703B" wp14:editId="15CF044C">
                <wp:simplePos x="0" y="0"/>
                <wp:positionH relativeFrom="rightMargin">
                  <wp:posOffset>-691551</wp:posOffset>
                </wp:positionH>
                <wp:positionV relativeFrom="paragraph">
                  <wp:posOffset>-294005</wp:posOffset>
                </wp:positionV>
                <wp:extent cx="1141012" cy="284480"/>
                <wp:effectExtent l="0" t="0" r="21590" b="2032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12"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1544A6" w14:textId="5E2D9AB7" w:rsidR="006417F9" w:rsidRDefault="006417F9" w:rsidP="006417F9">
                            <w:pPr>
                              <w:jc w:val="center"/>
                            </w:pPr>
                            <w:r>
                              <w:rPr>
                                <w:rFonts w:hint="eastAsia"/>
                              </w:rPr>
                              <w:t>様式５（</w:t>
                            </w:r>
                            <w: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703B" id="正方形/長方形 14" o:spid="_x0000_s1026" style="position:absolute;left:0;text-align:left;margin-left:-54.45pt;margin-top:-23.15pt;width:89.85pt;height:22.4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" filled="f">
                <v:textbox inset="5.85pt,.7pt,5.85pt,.7pt">
                  <w:txbxContent>
                    <w:p w14:paraId="2D1544A6" w14:textId="5E2D9AB7" w:rsidR="006417F9" w:rsidRDefault="006417F9" w:rsidP="006417F9">
                      <w:pPr>
                        <w:jc w:val="center"/>
                      </w:pPr>
                      <w:r>
                        <w:rPr>
                          <w:rFonts w:hint="eastAsia"/>
                        </w:rPr>
                        <w:t>様式５（</w:t>
                      </w:r>
                      <w:r>
                        <w:t>表面）</w:t>
                      </w:r>
                    </w:p>
                  </w:txbxContent>
                </v:textbox>
                <w10:wrap anchorx="margin"/>
              </v:rect>
            </w:pict>
          </mc:Fallback>
        </mc:AlternateContent>
      </w:r>
      <w:r w:rsidR="001E3BF0" w:rsidRPr="00AE4D97">
        <w:rPr>
          <w:rFonts w:hint="eastAsia"/>
          <w:sz w:val="24"/>
        </w:rPr>
        <w:t>市</w:t>
      </w:r>
      <w:r w:rsidR="001E3BF0" w:rsidRPr="00AE4D97">
        <w:rPr>
          <w:rFonts w:hint="eastAsia"/>
          <w:sz w:val="24"/>
        </w:rPr>
        <w:t xml:space="preserve"> </w:t>
      </w:r>
      <w:r w:rsidR="001E3BF0" w:rsidRPr="00AE4D97">
        <w:rPr>
          <w:rFonts w:hint="eastAsia"/>
          <w:sz w:val="24"/>
        </w:rPr>
        <w:t>営</w:t>
      </w:r>
      <w:r w:rsidR="001E3BF0" w:rsidRPr="00AE4D97">
        <w:rPr>
          <w:rFonts w:hint="eastAsia"/>
          <w:sz w:val="24"/>
        </w:rPr>
        <w:t xml:space="preserve"> </w:t>
      </w:r>
      <w:r w:rsidR="001E3BF0" w:rsidRPr="00AE4D97">
        <w:rPr>
          <w:rFonts w:hint="eastAsia"/>
          <w:sz w:val="24"/>
        </w:rPr>
        <w:t>住</w:t>
      </w:r>
      <w:r w:rsidR="001E3BF0" w:rsidRPr="00AE4D97">
        <w:rPr>
          <w:rFonts w:hint="eastAsia"/>
          <w:sz w:val="24"/>
        </w:rPr>
        <w:t xml:space="preserve"> </w:t>
      </w:r>
      <w:r w:rsidR="001E3BF0" w:rsidRPr="00AE4D97">
        <w:rPr>
          <w:rFonts w:hint="eastAsia"/>
          <w:sz w:val="24"/>
        </w:rPr>
        <w:t>宅</w:t>
      </w:r>
      <w:r w:rsidR="001E3BF0" w:rsidRPr="00AE4D97">
        <w:rPr>
          <w:rFonts w:hint="eastAsia"/>
          <w:sz w:val="24"/>
        </w:rPr>
        <w:t xml:space="preserve"> </w:t>
      </w:r>
      <w:r w:rsidR="001E3BF0" w:rsidRPr="00AE4D97">
        <w:rPr>
          <w:rFonts w:hint="eastAsia"/>
          <w:sz w:val="24"/>
        </w:rPr>
        <w:t>使</w:t>
      </w:r>
      <w:r w:rsidR="001E3BF0" w:rsidRPr="00AE4D97">
        <w:rPr>
          <w:rFonts w:hint="eastAsia"/>
          <w:sz w:val="24"/>
        </w:rPr>
        <w:t xml:space="preserve"> </w:t>
      </w:r>
      <w:r w:rsidR="001E3BF0" w:rsidRPr="00AE4D97">
        <w:rPr>
          <w:rFonts w:hint="eastAsia"/>
          <w:sz w:val="24"/>
        </w:rPr>
        <w:t>用</w:t>
      </w:r>
      <w:r w:rsidR="001E3BF0" w:rsidRPr="00AE4D97">
        <w:rPr>
          <w:rFonts w:hint="eastAsia"/>
          <w:sz w:val="24"/>
        </w:rPr>
        <w:t xml:space="preserve"> </w:t>
      </w:r>
      <w:r w:rsidR="001E3BF0" w:rsidRPr="00AE4D97">
        <w:rPr>
          <w:rFonts w:hint="eastAsia"/>
          <w:sz w:val="24"/>
        </w:rPr>
        <w:t>終</w:t>
      </w:r>
      <w:r w:rsidR="001E3BF0" w:rsidRPr="00AE4D97">
        <w:rPr>
          <w:rFonts w:hint="eastAsia"/>
          <w:sz w:val="24"/>
        </w:rPr>
        <w:t xml:space="preserve"> </w:t>
      </w:r>
      <w:r w:rsidR="001E3BF0" w:rsidRPr="00AE4D97">
        <w:rPr>
          <w:rFonts w:hint="eastAsia"/>
          <w:sz w:val="24"/>
        </w:rPr>
        <w:t>了</w:t>
      </w:r>
      <w:r w:rsidR="001E3BF0" w:rsidRPr="00AE4D97">
        <w:rPr>
          <w:rFonts w:hint="eastAsia"/>
          <w:sz w:val="24"/>
        </w:rPr>
        <w:t xml:space="preserve"> </w:t>
      </w:r>
      <w:r w:rsidR="001E3BF0" w:rsidRPr="00AE4D97">
        <w:rPr>
          <w:rFonts w:hint="eastAsia"/>
          <w:sz w:val="24"/>
        </w:rPr>
        <w:t>届</w:t>
      </w:r>
    </w:p>
    <w:p w14:paraId="60C73ED7" w14:textId="77777777" w:rsidR="001E3BF0" w:rsidRPr="00AE4D97" w:rsidRDefault="001E3BF0" w:rsidP="001E3BF0">
      <w:pPr>
        <w:spacing w:line="360" w:lineRule="exact"/>
        <w:ind w:left="420" w:hangingChars="200" w:hanging="420"/>
        <w:jc w:val="right"/>
      </w:pPr>
    </w:p>
    <w:p w14:paraId="56C2AFC5" w14:textId="56701F0A" w:rsidR="001E3BF0" w:rsidRPr="00AE4D97" w:rsidRDefault="00D10283" w:rsidP="001E3BF0">
      <w:pPr>
        <w:spacing w:line="360" w:lineRule="exact"/>
        <w:ind w:left="420" w:hangingChars="200" w:hanging="420"/>
        <w:jc w:val="right"/>
      </w:pPr>
      <w:r>
        <w:rPr>
          <w:rFonts w:hint="eastAsia"/>
        </w:rPr>
        <w:t>令和</w:t>
      </w:r>
      <w:r w:rsidR="001E3BF0" w:rsidRPr="00AE4D97">
        <w:rPr>
          <w:rFonts w:hint="eastAsia"/>
        </w:rPr>
        <w:t xml:space="preserve"> </w:t>
      </w:r>
      <w:r w:rsidR="001E3BF0" w:rsidRPr="00AE4D97">
        <w:rPr>
          <w:rFonts w:hint="eastAsia"/>
        </w:rPr>
        <w:t xml:space="preserve">　　年　　</w:t>
      </w:r>
      <w:r w:rsidR="001E3BF0" w:rsidRPr="00AE4D97">
        <w:rPr>
          <w:rFonts w:hint="eastAsia"/>
        </w:rPr>
        <w:t xml:space="preserve"> </w:t>
      </w:r>
      <w:r w:rsidR="001E3BF0" w:rsidRPr="00AE4D97">
        <w:rPr>
          <w:rFonts w:hint="eastAsia"/>
        </w:rPr>
        <w:t xml:space="preserve">月　　</w:t>
      </w:r>
      <w:r w:rsidR="001E3BF0" w:rsidRPr="00AE4D97">
        <w:rPr>
          <w:rFonts w:hint="eastAsia"/>
        </w:rPr>
        <w:t xml:space="preserve"> </w:t>
      </w:r>
      <w:r w:rsidR="001E3BF0" w:rsidRPr="00AE4D97">
        <w:rPr>
          <w:rFonts w:hint="eastAsia"/>
        </w:rPr>
        <w:t>日</w:t>
      </w:r>
    </w:p>
    <w:p w14:paraId="05DE0777" w14:textId="77777777" w:rsidR="001E3BF0" w:rsidRPr="00AE4D97" w:rsidRDefault="001E3BF0" w:rsidP="001E3BF0">
      <w:pPr>
        <w:spacing w:line="360" w:lineRule="exact"/>
        <w:ind w:left="420" w:hangingChars="200" w:hanging="420"/>
      </w:pPr>
    </w:p>
    <w:p w14:paraId="31D10D1D" w14:textId="1428EA50" w:rsidR="001E3BF0" w:rsidRPr="00AE4D97" w:rsidRDefault="001E3BF0" w:rsidP="001E3BF0">
      <w:pPr>
        <w:spacing w:line="360" w:lineRule="exact"/>
        <w:ind w:left="740" w:hangingChars="200" w:hanging="740"/>
      </w:pPr>
      <w:r w:rsidRPr="00AE4D97">
        <w:rPr>
          <w:rFonts w:hint="eastAsia"/>
          <w:spacing w:val="80"/>
          <w:kern w:val="0"/>
          <w:fitText w:val="1320" w:id="1446187269"/>
        </w:rPr>
        <w:t>大阪市</w:t>
      </w:r>
      <w:r w:rsidRPr="00AE4D97">
        <w:rPr>
          <w:rFonts w:hint="eastAsia"/>
          <w:kern w:val="0"/>
          <w:fitText w:val="1320" w:id="1446187269"/>
        </w:rPr>
        <w:t>長</w:t>
      </w:r>
    </w:p>
    <w:p w14:paraId="3BF0E3CF" w14:textId="5D205281" w:rsidR="001E3BF0" w:rsidRPr="00AE4D97" w:rsidRDefault="001E3BF0" w:rsidP="001E3BF0">
      <w:pPr>
        <w:spacing w:line="360" w:lineRule="exact"/>
        <w:ind w:left="420" w:rightChars="1697" w:right="3564" w:hangingChars="200" w:hanging="420"/>
        <w:jc w:val="right"/>
      </w:pPr>
    </w:p>
    <w:p w14:paraId="2360409C" w14:textId="19427D39" w:rsidR="007A7792" w:rsidRPr="00AE4D97" w:rsidRDefault="005F18C6" w:rsidP="007A7792">
      <w:pPr>
        <w:ind w:left="420" w:rightChars="1697" w:right="3564" w:hangingChars="200" w:hanging="420"/>
        <w:jc w:val="right"/>
      </w:pPr>
      <w:r w:rsidRPr="00AE4D97">
        <w:rPr>
          <w:rFonts w:hint="eastAsia"/>
        </w:rPr>
        <w:t>使用</w:t>
      </w:r>
      <w:r w:rsidR="007A7792" w:rsidRPr="00AE4D97">
        <w:rPr>
          <w:rFonts w:hint="eastAsia"/>
        </w:rPr>
        <w:t>者</w:t>
      </w:r>
    </w:p>
    <w:p w14:paraId="3E9B744B" w14:textId="26639F05" w:rsidR="007A7792" w:rsidRPr="00AE4D97" w:rsidRDefault="007A7792" w:rsidP="007A7792">
      <w:pPr>
        <w:wordWrap w:val="0"/>
        <w:ind w:leftChars="400" w:left="1260" w:hangingChars="200" w:hanging="420"/>
        <w:jc w:val="right"/>
      </w:pPr>
      <w:r w:rsidRPr="00AE4D97">
        <w:rPr>
          <w:rFonts w:hint="eastAsia"/>
        </w:rPr>
        <w:t xml:space="preserve">小規模保育事業者名　　　　　　　　　　　　　　</w:t>
      </w:r>
      <w:r w:rsidR="00D10283">
        <w:rPr>
          <w:rFonts w:hint="eastAsia"/>
        </w:rPr>
        <w:t xml:space="preserve">　</w:t>
      </w:r>
      <w:r w:rsidRPr="00AE4D97">
        <w:rPr>
          <w:rFonts w:hint="eastAsia"/>
        </w:rPr>
        <w:t xml:space="preserve">　</w:t>
      </w:r>
    </w:p>
    <w:p w14:paraId="6CC92FFE" w14:textId="77777777" w:rsidR="007A7792" w:rsidRPr="00AE4D97" w:rsidRDefault="007A7792" w:rsidP="007A7792">
      <w:pPr>
        <w:ind w:leftChars="400" w:left="1260" w:hangingChars="200" w:hanging="420"/>
        <w:jc w:val="right"/>
      </w:pPr>
      <w:r w:rsidRPr="00AE4D97">
        <w:rPr>
          <w:rFonts w:hint="eastAsia"/>
        </w:rPr>
        <w:t>（団体の場合　代表者名　　　　　　　　　　　　　　）</w:t>
      </w:r>
    </w:p>
    <w:p w14:paraId="7D431FCD" w14:textId="7DF18A24" w:rsidR="007A7792" w:rsidRPr="00AE4D97" w:rsidRDefault="007A7792" w:rsidP="007A7792">
      <w:pPr>
        <w:ind w:left="420" w:rightChars="1543" w:right="3240" w:hangingChars="200" w:hanging="420"/>
        <w:jc w:val="right"/>
      </w:pPr>
      <w:r w:rsidRPr="00AE4D97">
        <w:rPr>
          <w:rFonts w:hint="eastAsia"/>
        </w:rPr>
        <w:t>住所</w:t>
      </w:r>
    </w:p>
    <w:p w14:paraId="1327F77B" w14:textId="34683EE8" w:rsidR="007A7792" w:rsidRPr="00AE4D97" w:rsidRDefault="007A7792" w:rsidP="007A7792">
      <w:pPr>
        <w:tabs>
          <w:tab w:val="left" w:pos="9000"/>
        </w:tabs>
        <w:ind w:left="420" w:rightChars="86" w:right="181" w:hangingChars="200" w:hanging="420"/>
        <w:jc w:val="right"/>
      </w:pPr>
      <w:r w:rsidRPr="00AE4D97">
        <w:rPr>
          <w:rFonts w:hint="eastAsia"/>
        </w:rPr>
        <w:t xml:space="preserve">　　　　　　　　　　　（電話　　　　　　　　　　　）</w:t>
      </w:r>
    </w:p>
    <w:p w14:paraId="7F4DF4D5" w14:textId="54D831A4" w:rsidR="007A7792" w:rsidRPr="00AE4D97" w:rsidRDefault="007A7792" w:rsidP="007A7792">
      <w:pPr>
        <w:ind w:left="420" w:hangingChars="200" w:hanging="420"/>
      </w:pPr>
    </w:p>
    <w:p w14:paraId="6CB696B2" w14:textId="088CD497" w:rsidR="001E3BF0" w:rsidRPr="00AE4D97" w:rsidRDefault="001E3BF0" w:rsidP="001E3BF0">
      <w:pPr>
        <w:spacing w:line="360" w:lineRule="exact"/>
        <w:ind w:left="420" w:hangingChars="200" w:hanging="420"/>
      </w:pPr>
    </w:p>
    <w:p w14:paraId="33C02CAA" w14:textId="5BB36028" w:rsidR="001E3BF0" w:rsidRPr="00AE4D97" w:rsidRDefault="001E3BF0" w:rsidP="001E3BF0"/>
    <w:p w14:paraId="6E7E554A" w14:textId="2DB8F389" w:rsidR="001E3BF0" w:rsidRPr="00AE4D97" w:rsidRDefault="001E3BF0" w:rsidP="001E3BF0">
      <w:pPr>
        <w:ind w:leftChars="171" w:left="359" w:rightChars="210" w:right="441" w:firstLineChars="100" w:firstLine="210"/>
      </w:pPr>
      <w:r w:rsidRPr="00AE4D97">
        <w:rPr>
          <w:rFonts w:hint="eastAsia"/>
        </w:rPr>
        <w:t>大阪市指令都整管第○号により使用許可を受けておりました市営住宅</w:t>
      </w:r>
      <w:r w:rsidR="00796A03" w:rsidRPr="00AE4D97">
        <w:rPr>
          <w:rFonts w:hint="eastAsia"/>
        </w:rPr>
        <w:t>等</w:t>
      </w:r>
      <w:r w:rsidRPr="00AE4D97">
        <w:rPr>
          <w:rFonts w:hint="eastAsia"/>
        </w:rPr>
        <w:t>の使用を終了しますので、届出します。なお、使用許可条件のとおり、使用住宅を原状に復旧することといたします。</w:t>
      </w:r>
    </w:p>
    <w:p w14:paraId="7F9AE86C" w14:textId="35BACB66" w:rsidR="001E3BF0" w:rsidRPr="00AE4D97" w:rsidRDefault="001E3BF0" w:rsidP="001E3BF0">
      <w:pPr>
        <w:ind w:leftChars="120" w:left="378" w:rightChars="210" w:right="441" w:hangingChars="60" w:hanging="126"/>
      </w:pPr>
    </w:p>
    <w:p w14:paraId="74D370D7" w14:textId="7ADCBB27" w:rsidR="001E3BF0" w:rsidRPr="00AE4D97" w:rsidRDefault="001E3BF0" w:rsidP="001E3BF0">
      <w:pPr>
        <w:ind w:leftChars="120" w:left="378" w:rightChars="210" w:right="441" w:hangingChars="60" w:hanging="126"/>
      </w:pPr>
    </w:p>
    <w:p w14:paraId="6E9CE0D0" w14:textId="77777777" w:rsidR="001E3BF0" w:rsidRPr="00AE4D97" w:rsidRDefault="001E3BF0" w:rsidP="001E3BF0">
      <w:pPr>
        <w:ind w:leftChars="120" w:left="378" w:rightChars="210" w:right="441" w:hangingChars="60" w:hanging="126"/>
        <w:jc w:val="center"/>
      </w:pPr>
      <w:r w:rsidRPr="00AE4D97">
        <w:rPr>
          <w:rFonts w:hint="eastAsia"/>
        </w:rPr>
        <w:t>記</w:t>
      </w:r>
    </w:p>
    <w:p w14:paraId="13697D62" w14:textId="0B7F15B0" w:rsidR="001E3BF0" w:rsidRPr="00AE4D97" w:rsidRDefault="001E3BF0" w:rsidP="001E3BF0">
      <w:pPr>
        <w:ind w:leftChars="120" w:left="378" w:rightChars="210" w:right="441" w:hangingChars="60" w:hanging="126"/>
      </w:pPr>
    </w:p>
    <w:p w14:paraId="50FBC8C8" w14:textId="77777777" w:rsidR="001E3BF0" w:rsidRPr="00AE4D97" w:rsidRDefault="001E3BF0" w:rsidP="001E3BF0">
      <w:pPr>
        <w:ind w:leftChars="120" w:left="378" w:rightChars="210" w:right="441" w:hangingChars="60" w:hanging="126"/>
      </w:pPr>
    </w:p>
    <w:p w14:paraId="665272A0" w14:textId="77777777" w:rsidR="001E3BF0" w:rsidRPr="00AE4D97" w:rsidRDefault="001E3BF0" w:rsidP="001E3BF0">
      <w:pPr>
        <w:ind w:rightChars="210" w:right="441" w:firstLineChars="150" w:firstLine="315"/>
      </w:pPr>
      <w:r w:rsidRPr="00AE4D97">
        <w:rPr>
          <w:rFonts w:hint="eastAsia"/>
        </w:rPr>
        <w:t xml:space="preserve">１　</w:t>
      </w:r>
      <w:r w:rsidRPr="00AE4D97">
        <w:rPr>
          <w:rFonts w:hint="eastAsia"/>
          <w:kern w:val="0"/>
        </w:rPr>
        <w:t>使用住宅</w:t>
      </w:r>
      <w:r w:rsidRPr="00AE4D97">
        <w:rPr>
          <w:rFonts w:hint="eastAsia"/>
        </w:rPr>
        <w:t xml:space="preserve">　</w:t>
      </w:r>
      <w:r w:rsidRPr="00AE4D97">
        <w:rPr>
          <w:rFonts w:hint="eastAsia"/>
          <w:kern w:val="0"/>
        </w:rPr>
        <w:t xml:space="preserve">　　　　　</w:t>
      </w:r>
      <w:r w:rsidRPr="00AE4D97">
        <w:rPr>
          <w:rFonts w:hint="eastAsia"/>
        </w:rPr>
        <w:t>大阪市営○○住宅○号館○号室</w:t>
      </w:r>
    </w:p>
    <w:p w14:paraId="04045964" w14:textId="77777777" w:rsidR="001E3BF0" w:rsidRPr="00AE4D97" w:rsidRDefault="001E3BF0" w:rsidP="001E3BF0">
      <w:pPr>
        <w:ind w:rightChars="210" w:right="441" w:firstLineChars="150" w:firstLine="315"/>
      </w:pPr>
      <w:r w:rsidRPr="00AE4D97">
        <w:rPr>
          <w:rFonts w:hint="eastAsia"/>
        </w:rPr>
        <w:t xml:space="preserve">　　使用駐車場　　　　　大阪市営○○住宅○号館　ＮＯ．○○駐車場</w:t>
      </w:r>
    </w:p>
    <w:p w14:paraId="35E60F12" w14:textId="77777777" w:rsidR="001E3BF0" w:rsidRPr="00AE4D97" w:rsidRDefault="001E3BF0" w:rsidP="001E3BF0">
      <w:pPr>
        <w:ind w:rightChars="210" w:right="441" w:firstLineChars="150" w:firstLine="315"/>
      </w:pPr>
    </w:p>
    <w:p w14:paraId="55DCF2CA" w14:textId="77777777" w:rsidR="001E3BF0" w:rsidRPr="00AE4D97" w:rsidRDefault="001E3BF0" w:rsidP="001E3BF0">
      <w:pPr>
        <w:ind w:rightChars="210" w:right="441" w:firstLineChars="150" w:firstLine="315"/>
      </w:pPr>
    </w:p>
    <w:p w14:paraId="185B13A4" w14:textId="77777777" w:rsidR="001E3BF0" w:rsidRPr="00AE4D97" w:rsidRDefault="001E3BF0" w:rsidP="001E3BF0">
      <w:pPr>
        <w:ind w:rightChars="210" w:right="441" w:firstLineChars="150" w:firstLine="315"/>
      </w:pPr>
      <w:r w:rsidRPr="00AE4D97">
        <w:rPr>
          <w:rFonts w:hint="eastAsia"/>
          <w:kern w:val="0"/>
        </w:rPr>
        <w:t>２　所在地</w:t>
      </w:r>
      <w:r w:rsidRPr="00AE4D97">
        <w:rPr>
          <w:rFonts w:hint="eastAsia"/>
        </w:rPr>
        <w:t xml:space="preserve">　</w:t>
      </w:r>
      <w:r w:rsidRPr="00AE4D97">
        <w:rPr>
          <w:rFonts w:hint="eastAsia"/>
        </w:rPr>
        <w:t xml:space="preserve"> </w:t>
      </w:r>
      <w:r w:rsidRPr="00AE4D97">
        <w:rPr>
          <w:rFonts w:hint="eastAsia"/>
        </w:rPr>
        <w:t xml:space="preserve">　</w:t>
      </w:r>
      <w:r w:rsidRPr="00AE4D97">
        <w:rPr>
          <w:rFonts w:hint="eastAsia"/>
        </w:rPr>
        <w:t xml:space="preserve">   </w:t>
      </w:r>
      <w:r w:rsidRPr="00AE4D97">
        <w:rPr>
          <w:rFonts w:hint="eastAsia"/>
        </w:rPr>
        <w:t xml:space="preserve">　　</w:t>
      </w:r>
      <w:r w:rsidRPr="00AE4D97">
        <w:rPr>
          <w:rFonts w:hint="eastAsia"/>
        </w:rPr>
        <w:t xml:space="preserve">  </w:t>
      </w:r>
      <w:r w:rsidRPr="00AE4D97">
        <w:rPr>
          <w:rFonts w:hint="eastAsia"/>
        </w:rPr>
        <w:t>大阪市○○区○○町○○</w:t>
      </w:r>
    </w:p>
    <w:p w14:paraId="790D2F66" w14:textId="77777777" w:rsidR="001E3BF0" w:rsidRPr="00AE4D97" w:rsidRDefault="001E3BF0" w:rsidP="001E3BF0">
      <w:pPr>
        <w:ind w:rightChars="210" w:right="441"/>
      </w:pPr>
    </w:p>
    <w:p w14:paraId="09E05E6F" w14:textId="77777777" w:rsidR="001E3BF0" w:rsidRPr="00AE4D97" w:rsidRDefault="001E3BF0" w:rsidP="001E3BF0">
      <w:pPr>
        <w:ind w:rightChars="210" w:right="441"/>
      </w:pPr>
    </w:p>
    <w:p w14:paraId="7F937DE5" w14:textId="56D85B3B" w:rsidR="001E3BF0" w:rsidRPr="00AE4D97" w:rsidRDefault="001E3BF0" w:rsidP="001E3BF0">
      <w:pPr>
        <w:ind w:leftChars="120" w:left="378" w:rightChars="210" w:right="441" w:hangingChars="60" w:hanging="126"/>
      </w:pPr>
      <w:r w:rsidRPr="00AE4D97">
        <w:rPr>
          <w:rFonts w:hint="eastAsia"/>
        </w:rPr>
        <w:t xml:space="preserve">３　使用終了予定日　　　</w:t>
      </w:r>
      <w:r w:rsidR="00D10283">
        <w:rPr>
          <w:rFonts w:hint="eastAsia"/>
        </w:rPr>
        <w:t>令和</w:t>
      </w:r>
      <w:r w:rsidRPr="00AE4D97">
        <w:rPr>
          <w:rFonts w:hint="eastAsia"/>
        </w:rPr>
        <w:t xml:space="preserve">　　年　　月　　日</w:t>
      </w:r>
    </w:p>
    <w:p w14:paraId="5851B586" w14:textId="77777777" w:rsidR="001E3BF0" w:rsidRPr="00AE4D97" w:rsidRDefault="001E3BF0" w:rsidP="001E3BF0"/>
    <w:p w14:paraId="51ADAEEB" w14:textId="77777777" w:rsidR="001E3BF0" w:rsidRPr="00AE4D97" w:rsidRDefault="001E3BF0" w:rsidP="001E3BF0"/>
    <w:p w14:paraId="0F1C5407" w14:textId="77777777" w:rsidR="001E3BF0" w:rsidRPr="00AE4D97" w:rsidRDefault="001E3BF0" w:rsidP="001E3BF0"/>
    <w:p w14:paraId="4CD03E2D" w14:textId="77777777" w:rsidR="001E3BF0" w:rsidRPr="00AE4D97" w:rsidRDefault="001E3BF0" w:rsidP="001E3BF0">
      <w:pPr>
        <w:jc w:val="center"/>
      </w:pPr>
      <w:r w:rsidRPr="00AE4D97">
        <w:br w:type="page"/>
      </w:r>
    </w:p>
    <w:p w14:paraId="6BEE0F93" w14:textId="77777777" w:rsidR="001E3BF0" w:rsidRPr="00AE4D97" w:rsidRDefault="001E3BF0" w:rsidP="001E3BF0">
      <w:pPr>
        <w:jc w:val="center"/>
      </w:pPr>
      <w:r w:rsidRPr="00AE4D97">
        <w:rPr>
          <w:rFonts w:hint="eastAsia"/>
          <w:noProof/>
          <w:sz w:val="24"/>
        </w:rPr>
        <w:lastRenderedPageBreak/>
        <mc:AlternateContent>
          <mc:Choice Requires="wps">
            <w:drawing>
              <wp:anchor distT="0" distB="0" distL="114300" distR="114300" simplePos="0" relativeHeight="251652096" behindDoc="0" locked="0" layoutInCell="1" allowOverlap="1" wp14:anchorId="3B439744" wp14:editId="2B0EE8B1">
                <wp:simplePos x="0" y="0"/>
                <wp:positionH relativeFrom="column">
                  <wp:posOffset>4753610</wp:posOffset>
                </wp:positionH>
                <wp:positionV relativeFrom="paragraph">
                  <wp:posOffset>-105410</wp:posOffset>
                </wp:positionV>
                <wp:extent cx="1066800" cy="251460"/>
                <wp:effectExtent l="5715" t="5715" r="1333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4DF76" w14:textId="16954C67" w:rsidR="0058334D" w:rsidRDefault="0058334D" w:rsidP="001E3BF0">
                            <w:pPr>
                              <w:jc w:val="center"/>
                            </w:pPr>
                            <w:r>
                              <w:rPr>
                                <w:rFonts w:hint="eastAsia"/>
                              </w:rPr>
                              <w:t>様式</w:t>
                            </w:r>
                            <w:r w:rsidR="006417F9">
                              <w:rPr>
                                <w:rFonts w:hint="eastAsia"/>
                              </w:rPr>
                              <w:t>５</w:t>
                            </w:r>
                            <w:r>
                              <w:rPr>
                                <w:rFonts w:hint="eastAsia"/>
                              </w:rPr>
                              <w:t>(</w:t>
                            </w:r>
                            <w:r>
                              <w:rPr>
                                <w:rFonts w:hint="eastAsia"/>
                              </w:rPr>
                              <w:t>裏面</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39744" id="正方形/長方形 2" o:spid="_x0000_s1027" style="position:absolute;left:0;text-align:left;margin-left:374.3pt;margin-top:-8.3pt;width:84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" filled="f">
                <v:textbox inset="5.85pt,.7pt,5.85pt,.7pt">
                  <w:txbxContent>
                    <w:p w14:paraId="70C4DF76" w14:textId="16954C67" w:rsidR="0058334D" w:rsidRDefault="0058334D" w:rsidP="001E3BF0">
                      <w:pPr>
                        <w:jc w:val="center"/>
                      </w:pPr>
                      <w:r>
                        <w:rPr>
                          <w:rFonts w:hint="eastAsia"/>
                        </w:rPr>
                        <w:t>様式</w:t>
                      </w:r>
                      <w:r w:rsidR="006417F9">
                        <w:rPr>
                          <w:rFonts w:hint="eastAsia"/>
                        </w:rPr>
                        <w:t>５</w:t>
                      </w:r>
                      <w:r>
                        <w:rPr>
                          <w:rFonts w:hint="eastAsia"/>
                        </w:rPr>
                        <w:t>(</w:t>
                      </w:r>
                      <w:r>
                        <w:rPr>
                          <w:rFonts w:hint="eastAsia"/>
                        </w:rPr>
                        <w:t>裏面</w:t>
                      </w:r>
                      <w:r>
                        <w:rPr>
                          <w:rFonts w:hint="eastAsia"/>
                        </w:rPr>
                        <w:t>)</w:t>
                      </w:r>
                    </w:p>
                  </w:txbxContent>
                </v:textbox>
              </v:rect>
            </w:pict>
          </mc:Fallback>
        </mc:AlternateContent>
      </w:r>
    </w:p>
    <w:p w14:paraId="26D86254" w14:textId="77777777" w:rsidR="001E3BF0" w:rsidRPr="00AE4D97" w:rsidRDefault="001E3BF0" w:rsidP="001E3BF0">
      <w:pPr>
        <w:jc w:val="center"/>
        <w:rPr>
          <w:sz w:val="24"/>
        </w:rPr>
      </w:pPr>
      <w:r w:rsidRPr="00AE4D97">
        <w:rPr>
          <w:rFonts w:hint="eastAsia"/>
          <w:sz w:val="24"/>
        </w:rPr>
        <w:t>誓　約　書</w:t>
      </w:r>
    </w:p>
    <w:p w14:paraId="564107F5" w14:textId="77777777" w:rsidR="001E3BF0" w:rsidRPr="00AE4D97" w:rsidRDefault="001E3BF0" w:rsidP="001E3BF0">
      <w:pPr>
        <w:ind w:rightChars="210" w:right="441"/>
        <w:rPr>
          <w:bdr w:val="single" w:sz="4" w:space="0" w:color="auto"/>
        </w:rPr>
      </w:pPr>
    </w:p>
    <w:p w14:paraId="17DB1ADF" w14:textId="77777777" w:rsidR="001E3BF0" w:rsidRPr="00AE4D97" w:rsidRDefault="001E3BF0" w:rsidP="001E3BF0">
      <w:pPr>
        <w:spacing w:line="360" w:lineRule="exact"/>
      </w:pPr>
      <w:r w:rsidRPr="00AE4D97">
        <w:rPr>
          <w:rFonts w:hint="eastAsia"/>
          <w:spacing w:val="80"/>
          <w:kern w:val="0"/>
          <w:fitText w:val="1320" w:id="1446187270"/>
        </w:rPr>
        <w:t>大阪市</w:t>
      </w:r>
      <w:r w:rsidRPr="00AE4D97">
        <w:rPr>
          <w:rFonts w:hint="eastAsia"/>
          <w:kern w:val="0"/>
          <w:fitText w:val="1320" w:id="1446187270"/>
        </w:rPr>
        <w:t>長</w:t>
      </w:r>
    </w:p>
    <w:p w14:paraId="4BA2A0D2" w14:textId="77777777" w:rsidR="001E3BF0" w:rsidRPr="00AE4D97" w:rsidRDefault="001E3BF0" w:rsidP="001E3BF0">
      <w:pPr>
        <w:ind w:rightChars="210" w:right="441"/>
      </w:pPr>
    </w:p>
    <w:p w14:paraId="390080E4" w14:textId="77777777" w:rsidR="001E3BF0" w:rsidRPr="00AE4D97" w:rsidRDefault="001E3BF0" w:rsidP="001E3BF0">
      <w:pPr>
        <w:ind w:rightChars="210" w:right="441"/>
      </w:pPr>
    </w:p>
    <w:p w14:paraId="635D742E" w14:textId="2B63A65D" w:rsidR="001E3BF0" w:rsidRPr="00AE4D97" w:rsidRDefault="001E3BF0" w:rsidP="001E3BF0">
      <w:pPr>
        <w:ind w:rightChars="210" w:right="441"/>
      </w:pPr>
      <w:r w:rsidRPr="00AE4D97">
        <w:rPr>
          <w:rFonts w:hint="eastAsia"/>
        </w:rPr>
        <w:t xml:space="preserve">　　市営住宅</w:t>
      </w:r>
      <w:r w:rsidR="00796A03" w:rsidRPr="00AE4D97">
        <w:rPr>
          <w:rFonts w:hint="eastAsia"/>
        </w:rPr>
        <w:t>等</w:t>
      </w:r>
      <w:r w:rsidRPr="00AE4D97">
        <w:rPr>
          <w:rFonts w:hint="eastAsia"/>
        </w:rPr>
        <w:t>を返還するにあたり、次の事項を誓約いたします。</w:t>
      </w:r>
    </w:p>
    <w:p w14:paraId="133F023F" w14:textId="77777777" w:rsidR="001E3BF0" w:rsidRPr="00AE4D97" w:rsidRDefault="001E3BF0" w:rsidP="001E3BF0">
      <w:pPr>
        <w:ind w:rightChars="210" w:right="441"/>
      </w:pPr>
    </w:p>
    <w:p w14:paraId="7345F630" w14:textId="77777777" w:rsidR="001E3BF0" w:rsidRPr="00AE4D97" w:rsidRDefault="001E3BF0" w:rsidP="001E3BF0">
      <w:pPr>
        <w:ind w:rightChars="210" w:right="441"/>
      </w:pPr>
    </w:p>
    <w:p w14:paraId="5E027E54" w14:textId="77777777" w:rsidR="001E3BF0" w:rsidRPr="00AE4D97" w:rsidRDefault="001E3BF0" w:rsidP="001E3BF0">
      <w:pPr>
        <w:ind w:rightChars="210" w:right="441"/>
        <w:jc w:val="center"/>
      </w:pPr>
      <w:r w:rsidRPr="00AE4D97">
        <w:rPr>
          <w:rFonts w:hint="eastAsia"/>
        </w:rPr>
        <w:t>記</w:t>
      </w:r>
    </w:p>
    <w:p w14:paraId="20B55620" w14:textId="77777777" w:rsidR="001E3BF0" w:rsidRPr="00AE4D97" w:rsidRDefault="001E3BF0" w:rsidP="001E3BF0">
      <w:pPr>
        <w:ind w:rightChars="210" w:right="441"/>
      </w:pPr>
    </w:p>
    <w:p w14:paraId="67B5DBE5" w14:textId="77777777" w:rsidR="001E3BF0" w:rsidRPr="00AE4D97" w:rsidRDefault="001E3BF0" w:rsidP="001E3BF0">
      <w:pPr>
        <w:ind w:rightChars="210" w:right="441"/>
      </w:pPr>
    </w:p>
    <w:p w14:paraId="46C1CAF7" w14:textId="77777777" w:rsidR="001E3BF0" w:rsidRPr="00AE4D97" w:rsidRDefault="001E3BF0" w:rsidP="001E3BF0">
      <w:pPr>
        <w:ind w:leftChars="100" w:left="420" w:rightChars="210" w:right="441" w:hangingChars="100" w:hanging="210"/>
      </w:pPr>
      <w:r w:rsidRPr="00AE4D97">
        <w:rPr>
          <w:rFonts w:hint="eastAsia"/>
        </w:rPr>
        <w:t>１　返還する市営住宅内には、当団体が設置した家具や家電等一切の動産を残さずに全て撤去します。</w:t>
      </w:r>
    </w:p>
    <w:p w14:paraId="1394395A" w14:textId="77777777" w:rsidR="001E3BF0" w:rsidRPr="00AE4D97" w:rsidRDefault="001E3BF0" w:rsidP="001E3BF0">
      <w:pPr>
        <w:ind w:left="630" w:rightChars="210" w:right="441" w:hangingChars="300" w:hanging="630"/>
      </w:pPr>
      <w:r w:rsidRPr="00AE4D97">
        <w:rPr>
          <w:rFonts w:hint="eastAsia"/>
        </w:rPr>
        <w:t xml:space="preserve">　　</w:t>
      </w:r>
    </w:p>
    <w:p w14:paraId="38690072" w14:textId="77777777" w:rsidR="001E3BF0" w:rsidRPr="00AE4D97" w:rsidRDefault="001E3BF0" w:rsidP="001E3BF0">
      <w:pPr>
        <w:ind w:leftChars="100" w:left="420" w:rightChars="210" w:right="441" w:hangingChars="100" w:hanging="210"/>
      </w:pPr>
      <w:r w:rsidRPr="00AE4D97">
        <w:rPr>
          <w:rFonts w:hint="eastAsia"/>
        </w:rPr>
        <w:t>２　市営住宅工作物設置等承認を受けて設置した工作物等（手すり、段差解消等）については、全て撤去し原状回復を行います。（ただし、市長から原状回復を免除されたものは除きます。）</w:t>
      </w:r>
    </w:p>
    <w:p w14:paraId="2F42EB95" w14:textId="77777777" w:rsidR="001E3BF0" w:rsidRPr="00AE4D97" w:rsidRDefault="001E3BF0" w:rsidP="001E3BF0">
      <w:pPr>
        <w:ind w:rightChars="210" w:right="441"/>
      </w:pPr>
    </w:p>
    <w:p w14:paraId="355488A0" w14:textId="77777777" w:rsidR="001E3BF0" w:rsidRPr="00AE4D97" w:rsidRDefault="001E3BF0" w:rsidP="001E3BF0">
      <w:pPr>
        <w:ind w:leftChars="100" w:left="420" w:rightChars="210" w:right="441" w:hangingChars="100" w:hanging="210"/>
      </w:pPr>
      <w:r w:rsidRPr="00AE4D97">
        <w:rPr>
          <w:rFonts w:hint="eastAsia"/>
        </w:rPr>
        <w:t>３　上記項目で残置物がある場合並びに工作物や改造部分の撤去及び原状回復がなされていない場合は、撤去及び原状回復の費用負担をするとともに、その所有権を放棄します。</w:t>
      </w:r>
    </w:p>
    <w:p w14:paraId="070A1F45" w14:textId="77777777" w:rsidR="001E3BF0" w:rsidRPr="00AE4D97" w:rsidRDefault="001E3BF0" w:rsidP="001E3BF0">
      <w:pPr>
        <w:ind w:left="1050" w:rightChars="210" w:right="441" w:hangingChars="500" w:hanging="1050"/>
      </w:pPr>
      <w:r w:rsidRPr="00AE4D97">
        <w:rPr>
          <w:rFonts w:hint="eastAsia"/>
        </w:rPr>
        <w:t xml:space="preserve">　　　</w:t>
      </w:r>
    </w:p>
    <w:p w14:paraId="2A5E55F0" w14:textId="77777777" w:rsidR="001E3BF0" w:rsidRPr="00AE4D97" w:rsidRDefault="001E3BF0" w:rsidP="001E3BF0">
      <w:pPr>
        <w:ind w:rightChars="210" w:right="441"/>
      </w:pPr>
    </w:p>
    <w:p w14:paraId="001390B0" w14:textId="77777777" w:rsidR="001E3BF0" w:rsidRPr="00AE4D97" w:rsidRDefault="001E3BF0" w:rsidP="001E3BF0">
      <w:pPr>
        <w:ind w:rightChars="210" w:right="441"/>
      </w:pPr>
    </w:p>
    <w:p w14:paraId="09A261C5" w14:textId="4530CD29" w:rsidR="001E3BF0" w:rsidRPr="00AE4D97" w:rsidRDefault="001E3BF0" w:rsidP="001E3BF0">
      <w:pPr>
        <w:ind w:rightChars="210" w:right="441"/>
      </w:pPr>
      <w:r w:rsidRPr="00AE4D97">
        <w:rPr>
          <w:rFonts w:hint="eastAsia"/>
        </w:rPr>
        <w:t xml:space="preserve">　　</w:t>
      </w:r>
      <w:r w:rsidR="00D10283">
        <w:rPr>
          <w:rFonts w:hint="eastAsia"/>
        </w:rPr>
        <w:t>令和</w:t>
      </w:r>
      <w:r w:rsidRPr="00AE4D97">
        <w:rPr>
          <w:rFonts w:hint="eastAsia"/>
        </w:rPr>
        <w:t xml:space="preserve">　　年　　月　　日</w:t>
      </w:r>
    </w:p>
    <w:p w14:paraId="358D6E07" w14:textId="77777777" w:rsidR="001E3BF0" w:rsidRPr="00AE4D97" w:rsidRDefault="001E3BF0" w:rsidP="001E3BF0">
      <w:pPr>
        <w:ind w:rightChars="210" w:right="441"/>
      </w:pPr>
    </w:p>
    <w:p w14:paraId="0DC2D12A" w14:textId="77777777" w:rsidR="005F18C6" w:rsidRPr="00AE4D97" w:rsidRDefault="005F18C6" w:rsidP="005F18C6">
      <w:pPr>
        <w:ind w:left="420" w:rightChars="1697" w:right="3564" w:hangingChars="200" w:hanging="420"/>
        <w:jc w:val="right"/>
      </w:pPr>
    </w:p>
    <w:p w14:paraId="05DEF8A0" w14:textId="77777777" w:rsidR="005F18C6" w:rsidRPr="00AE4D97" w:rsidRDefault="005F18C6" w:rsidP="005F18C6">
      <w:pPr>
        <w:ind w:left="420" w:rightChars="1697" w:right="3564" w:hangingChars="200" w:hanging="420"/>
        <w:jc w:val="right"/>
      </w:pPr>
      <w:r w:rsidRPr="00AE4D97">
        <w:rPr>
          <w:rFonts w:hint="eastAsia"/>
        </w:rPr>
        <w:t>使用者</w:t>
      </w:r>
    </w:p>
    <w:p w14:paraId="55F4C6B9" w14:textId="7C3B78DB" w:rsidR="005F18C6" w:rsidRPr="00AE4D97" w:rsidRDefault="005F18C6" w:rsidP="005F18C6">
      <w:pPr>
        <w:wordWrap w:val="0"/>
        <w:ind w:leftChars="400" w:left="1260" w:hangingChars="200" w:hanging="420"/>
        <w:jc w:val="right"/>
      </w:pPr>
      <w:r w:rsidRPr="00AE4D97">
        <w:rPr>
          <w:rFonts w:hint="eastAsia"/>
        </w:rPr>
        <w:t xml:space="preserve">小規模保育事業者名　　　　　　　　　　　　　　</w:t>
      </w:r>
      <w:r w:rsidR="00D10283">
        <w:rPr>
          <w:rFonts w:hint="eastAsia"/>
        </w:rPr>
        <w:t xml:space="preserve">　</w:t>
      </w:r>
      <w:r w:rsidRPr="00AE4D97">
        <w:rPr>
          <w:rFonts w:hint="eastAsia"/>
        </w:rPr>
        <w:t xml:space="preserve">　</w:t>
      </w:r>
    </w:p>
    <w:p w14:paraId="2A7894AE" w14:textId="77777777" w:rsidR="005F18C6" w:rsidRPr="00AE4D97" w:rsidRDefault="005F18C6" w:rsidP="005F18C6">
      <w:pPr>
        <w:ind w:leftChars="400" w:left="1260" w:hangingChars="200" w:hanging="420"/>
        <w:jc w:val="right"/>
      </w:pPr>
      <w:r w:rsidRPr="00AE4D97">
        <w:rPr>
          <w:rFonts w:hint="eastAsia"/>
        </w:rPr>
        <w:t>（団体の場合　代表者名　　　　　　　　　　　　　　）</w:t>
      </w:r>
    </w:p>
    <w:p w14:paraId="6EEC9925" w14:textId="77777777" w:rsidR="005F18C6" w:rsidRPr="00AE4D97" w:rsidRDefault="005F18C6" w:rsidP="005F18C6">
      <w:pPr>
        <w:ind w:left="420" w:rightChars="1543" w:right="3240" w:hangingChars="200" w:hanging="420"/>
        <w:jc w:val="right"/>
      </w:pPr>
      <w:r w:rsidRPr="00AE4D97">
        <w:rPr>
          <w:rFonts w:hint="eastAsia"/>
        </w:rPr>
        <w:t>住所</w:t>
      </w:r>
    </w:p>
    <w:p w14:paraId="05BC1AA7" w14:textId="77777777" w:rsidR="005F18C6" w:rsidRPr="00C3068D" w:rsidRDefault="005F18C6" w:rsidP="005F18C6">
      <w:pPr>
        <w:tabs>
          <w:tab w:val="left" w:pos="9000"/>
        </w:tabs>
        <w:ind w:left="420" w:rightChars="86" w:right="181" w:hangingChars="200" w:hanging="420"/>
        <w:jc w:val="right"/>
      </w:pPr>
      <w:r w:rsidRPr="00AE4D97">
        <w:rPr>
          <w:rFonts w:hint="eastAsia"/>
        </w:rPr>
        <w:t xml:space="preserve">　　　　　　　　　　　（電話　　　　　　　　　　　）</w:t>
      </w:r>
    </w:p>
    <w:p w14:paraId="1C573609" w14:textId="77777777" w:rsidR="001E3BF0" w:rsidRPr="005F18C6" w:rsidRDefault="001E3BF0" w:rsidP="001E3BF0"/>
    <w:p w14:paraId="58C0C80B" w14:textId="77777777" w:rsidR="001E3BF0" w:rsidRPr="00C3068D" w:rsidRDefault="001E3BF0" w:rsidP="001E3BF0">
      <w:pPr>
        <w:tabs>
          <w:tab w:val="left" w:pos="410"/>
        </w:tabs>
        <w:rPr>
          <w:rFonts w:ascii="ＭＳ ゴシック" w:eastAsia="ＭＳ ゴシック" w:hAnsi="ＭＳ ゴシック"/>
          <w:noProof/>
        </w:rPr>
      </w:pPr>
    </w:p>
    <w:p w14:paraId="76C7207D" w14:textId="77777777" w:rsidR="001E3BF0" w:rsidRPr="001E3BF0" w:rsidRDefault="001E3BF0" w:rsidP="00F412A2">
      <w:pPr>
        <w:rPr>
          <w:sz w:val="24"/>
          <w:szCs w:val="24"/>
        </w:rPr>
      </w:pPr>
    </w:p>
    <w:sectPr w:rsidR="001E3BF0" w:rsidRPr="001E3BF0" w:rsidSect="009F3E91">
      <w:headerReference w:type="default" r:id="rId8"/>
      <w:pgSz w:w="11906" w:h="16838" w:code="9"/>
      <w:pgMar w:top="1588" w:right="1701" w:bottom="158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4332" w14:textId="77777777" w:rsidR="00BE44AC" w:rsidRDefault="00BE44AC" w:rsidP="00CC76DB">
      <w:r>
        <w:separator/>
      </w:r>
    </w:p>
  </w:endnote>
  <w:endnote w:type="continuationSeparator" w:id="0">
    <w:p w14:paraId="1105FE0D" w14:textId="77777777" w:rsidR="00BE44AC" w:rsidRDefault="00BE44AC" w:rsidP="00CC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3A56" w14:textId="77777777" w:rsidR="00BE44AC" w:rsidRDefault="00BE44AC" w:rsidP="00CC76DB">
      <w:r>
        <w:separator/>
      </w:r>
    </w:p>
  </w:footnote>
  <w:footnote w:type="continuationSeparator" w:id="0">
    <w:p w14:paraId="35AD3074" w14:textId="77777777" w:rsidR="00BE44AC" w:rsidRDefault="00BE44AC" w:rsidP="00CC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8D74" w14:textId="3C4CC9BA" w:rsidR="0058334D" w:rsidRPr="007033B9" w:rsidRDefault="0058334D" w:rsidP="00805056">
    <w:pPr>
      <w:pStyle w:val="a3"/>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FDB"/>
    <w:multiLevelType w:val="hybridMultilevel"/>
    <w:tmpl w:val="76306C4C"/>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7D690A"/>
    <w:multiLevelType w:val="hybridMultilevel"/>
    <w:tmpl w:val="7982E568"/>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B6325B"/>
    <w:multiLevelType w:val="hybridMultilevel"/>
    <w:tmpl w:val="0F00D720"/>
    <w:lvl w:ilvl="0" w:tplc="095C6048">
      <w:start w:val="27"/>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D04C80"/>
    <w:multiLevelType w:val="hybridMultilevel"/>
    <w:tmpl w:val="48DC6DD4"/>
    <w:lvl w:ilvl="0" w:tplc="528887F6">
      <w:start w:val="13"/>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1D2387"/>
    <w:multiLevelType w:val="hybridMultilevel"/>
    <w:tmpl w:val="7982E568"/>
    <w:lvl w:ilvl="0" w:tplc="3208DF9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6A465A"/>
    <w:multiLevelType w:val="hybridMultilevel"/>
    <w:tmpl w:val="7982E568"/>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markup="0"/>
  <w:defaultTabStop w:val="840"/>
  <w:drawingGridHorizontalSpacing w:val="105"/>
  <w:drawingGridVerticalSpacing w:val="3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0E"/>
    <w:rsid w:val="00030CDE"/>
    <w:rsid w:val="0006526C"/>
    <w:rsid w:val="0007582B"/>
    <w:rsid w:val="000972B4"/>
    <w:rsid w:val="000D18B5"/>
    <w:rsid w:val="000E2734"/>
    <w:rsid w:val="000E2D47"/>
    <w:rsid w:val="000E7997"/>
    <w:rsid w:val="001108E5"/>
    <w:rsid w:val="00115E30"/>
    <w:rsid w:val="00134130"/>
    <w:rsid w:val="00134D82"/>
    <w:rsid w:val="00187407"/>
    <w:rsid w:val="001C2490"/>
    <w:rsid w:val="001E0EBD"/>
    <w:rsid w:val="001E3BF0"/>
    <w:rsid w:val="00200B73"/>
    <w:rsid w:val="002024B3"/>
    <w:rsid w:val="002173E5"/>
    <w:rsid w:val="00220D8B"/>
    <w:rsid w:val="002356CB"/>
    <w:rsid w:val="00242496"/>
    <w:rsid w:val="00242D51"/>
    <w:rsid w:val="002665A8"/>
    <w:rsid w:val="0028362F"/>
    <w:rsid w:val="002A57FD"/>
    <w:rsid w:val="002B205A"/>
    <w:rsid w:val="002C3A6E"/>
    <w:rsid w:val="002F4AD6"/>
    <w:rsid w:val="00321101"/>
    <w:rsid w:val="00323E97"/>
    <w:rsid w:val="003955FA"/>
    <w:rsid w:val="003A2BF7"/>
    <w:rsid w:val="003C6E83"/>
    <w:rsid w:val="00412906"/>
    <w:rsid w:val="004410BF"/>
    <w:rsid w:val="00452367"/>
    <w:rsid w:val="004659A9"/>
    <w:rsid w:val="00475194"/>
    <w:rsid w:val="004B2EFE"/>
    <w:rsid w:val="004C39E4"/>
    <w:rsid w:val="004C410E"/>
    <w:rsid w:val="004E1811"/>
    <w:rsid w:val="004F378E"/>
    <w:rsid w:val="00504725"/>
    <w:rsid w:val="00506CF2"/>
    <w:rsid w:val="005132ED"/>
    <w:rsid w:val="00524A40"/>
    <w:rsid w:val="00540E1B"/>
    <w:rsid w:val="00583087"/>
    <w:rsid w:val="0058334D"/>
    <w:rsid w:val="00586A37"/>
    <w:rsid w:val="005973D4"/>
    <w:rsid w:val="005B6AEC"/>
    <w:rsid w:val="005F18C6"/>
    <w:rsid w:val="00611356"/>
    <w:rsid w:val="00626600"/>
    <w:rsid w:val="006417F9"/>
    <w:rsid w:val="00643544"/>
    <w:rsid w:val="00681A21"/>
    <w:rsid w:val="006827B6"/>
    <w:rsid w:val="0068452A"/>
    <w:rsid w:val="006A43A7"/>
    <w:rsid w:val="006E095D"/>
    <w:rsid w:val="006E4726"/>
    <w:rsid w:val="007033B9"/>
    <w:rsid w:val="00706CBB"/>
    <w:rsid w:val="007151F4"/>
    <w:rsid w:val="0073667C"/>
    <w:rsid w:val="00742189"/>
    <w:rsid w:val="00756BB6"/>
    <w:rsid w:val="00770E82"/>
    <w:rsid w:val="007915D5"/>
    <w:rsid w:val="00796A03"/>
    <w:rsid w:val="007A5873"/>
    <w:rsid w:val="007A7792"/>
    <w:rsid w:val="007C497B"/>
    <w:rsid w:val="007D5E25"/>
    <w:rsid w:val="007E099A"/>
    <w:rsid w:val="00805056"/>
    <w:rsid w:val="00815839"/>
    <w:rsid w:val="008308F7"/>
    <w:rsid w:val="008317B1"/>
    <w:rsid w:val="0088451C"/>
    <w:rsid w:val="008926F9"/>
    <w:rsid w:val="00892A18"/>
    <w:rsid w:val="00893469"/>
    <w:rsid w:val="00894BB0"/>
    <w:rsid w:val="00897438"/>
    <w:rsid w:val="008A05E1"/>
    <w:rsid w:val="008E045E"/>
    <w:rsid w:val="008E17D3"/>
    <w:rsid w:val="008E2FD2"/>
    <w:rsid w:val="00917B8F"/>
    <w:rsid w:val="00973BAA"/>
    <w:rsid w:val="00981EA4"/>
    <w:rsid w:val="009A37FB"/>
    <w:rsid w:val="009A3A05"/>
    <w:rsid w:val="009F3E91"/>
    <w:rsid w:val="00A1083F"/>
    <w:rsid w:val="00A231D6"/>
    <w:rsid w:val="00A308BE"/>
    <w:rsid w:val="00A33B3C"/>
    <w:rsid w:val="00A35544"/>
    <w:rsid w:val="00A47200"/>
    <w:rsid w:val="00A57D8B"/>
    <w:rsid w:val="00A63E83"/>
    <w:rsid w:val="00A673BE"/>
    <w:rsid w:val="00A81E01"/>
    <w:rsid w:val="00A931C4"/>
    <w:rsid w:val="00AB066D"/>
    <w:rsid w:val="00AC54FC"/>
    <w:rsid w:val="00AD4073"/>
    <w:rsid w:val="00AD7A29"/>
    <w:rsid w:val="00AE442D"/>
    <w:rsid w:val="00AE4D97"/>
    <w:rsid w:val="00B12D80"/>
    <w:rsid w:val="00B446CB"/>
    <w:rsid w:val="00B46288"/>
    <w:rsid w:val="00B621D3"/>
    <w:rsid w:val="00B70413"/>
    <w:rsid w:val="00B82AA0"/>
    <w:rsid w:val="00B8390B"/>
    <w:rsid w:val="00B952D7"/>
    <w:rsid w:val="00BA1287"/>
    <w:rsid w:val="00BA3D6F"/>
    <w:rsid w:val="00BC53C5"/>
    <w:rsid w:val="00BC5C21"/>
    <w:rsid w:val="00BD5D59"/>
    <w:rsid w:val="00BD7479"/>
    <w:rsid w:val="00BE00E0"/>
    <w:rsid w:val="00BE44AC"/>
    <w:rsid w:val="00C141A9"/>
    <w:rsid w:val="00C3189B"/>
    <w:rsid w:val="00C50C0F"/>
    <w:rsid w:val="00C641FD"/>
    <w:rsid w:val="00C656A4"/>
    <w:rsid w:val="00C72822"/>
    <w:rsid w:val="00CA7103"/>
    <w:rsid w:val="00CA7746"/>
    <w:rsid w:val="00CB7924"/>
    <w:rsid w:val="00CC76DB"/>
    <w:rsid w:val="00CD1A1A"/>
    <w:rsid w:val="00D10283"/>
    <w:rsid w:val="00D24AE1"/>
    <w:rsid w:val="00D440A2"/>
    <w:rsid w:val="00D52A1E"/>
    <w:rsid w:val="00D63217"/>
    <w:rsid w:val="00D76E4D"/>
    <w:rsid w:val="00D86F44"/>
    <w:rsid w:val="00D90A7E"/>
    <w:rsid w:val="00DA183C"/>
    <w:rsid w:val="00DB4802"/>
    <w:rsid w:val="00DD2082"/>
    <w:rsid w:val="00E04287"/>
    <w:rsid w:val="00E41F7A"/>
    <w:rsid w:val="00E65415"/>
    <w:rsid w:val="00E65FD4"/>
    <w:rsid w:val="00E73A85"/>
    <w:rsid w:val="00E97CC7"/>
    <w:rsid w:val="00E97D00"/>
    <w:rsid w:val="00EA2433"/>
    <w:rsid w:val="00EB03B0"/>
    <w:rsid w:val="00ED015D"/>
    <w:rsid w:val="00EE6061"/>
    <w:rsid w:val="00EE7741"/>
    <w:rsid w:val="00EF2C81"/>
    <w:rsid w:val="00EF3DC6"/>
    <w:rsid w:val="00F01CBA"/>
    <w:rsid w:val="00F22EF2"/>
    <w:rsid w:val="00F412A2"/>
    <w:rsid w:val="00F55E83"/>
    <w:rsid w:val="00F9564B"/>
    <w:rsid w:val="00FB5BB7"/>
    <w:rsid w:val="00FF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71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6DB"/>
    <w:pPr>
      <w:tabs>
        <w:tab w:val="center" w:pos="4252"/>
        <w:tab w:val="right" w:pos="8504"/>
      </w:tabs>
      <w:snapToGrid w:val="0"/>
    </w:pPr>
  </w:style>
  <w:style w:type="character" w:customStyle="1" w:styleId="a4">
    <w:name w:val="ヘッダー (文字)"/>
    <w:basedOn w:val="a0"/>
    <w:link w:val="a3"/>
    <w:uiPriority w:val="99"/>
    <w:rsid w:val="00CC76DB"/>
  </w:style>
  <w:style w:type="paragraph" w:styleId="a5">
    <w:name w:val="footer"/>
    <w:basedOn w:val="a"/>
    <w:link w:val="a6"/>
    <w:uiPriority w:val="99"/>
    <w:unhideWhenUsed/>
    <w:rsid w:val="00CC76DB"/>
    <w:pPr>
      <w:tabs>
        <w:tab w:val="center" w:pos="4252"/>
        <w:tab w:val="right" w:pos="8504"/>
      </w:tabs>
      <w:snapToGrid w:val="0"/>
    </w:pPr>
  </w:style>
  <w:style w:type="character" w:customStyle="1" w:styleId="a6">
    <w:name w:val="フッター (文字)"/>
    <w:basedOn w:val="a0"/>
    <w:link w:val="a5"/>
    <w:uiPriority w:val="99"/>
    <w:rsid w:val="00CC76DB"/>
  </w:style>
  <w:style w:type="paragraph" w:styleId="a7">
    <w:name w:val="Note Heading"/>
    <w:basedOn w:val="a"/>
    <w:next w:val="a"/>
    <w:link w:val="a8"/>
    <w:rsid w:val="001E3BF0"/>
    <w:pPr>
      <w:jc w:val="center"/>
    </w:pPr>
    <w:rPr>
      <w:rFonts w:ascii="ＭＳ ゴシック" w:eastAsia="ＭＳ ゴシック" w:hAnsi="ＭＳ ゴシック" w:cs="Times New Roman"/>
      <w:sz w:val="24"/>
      <w:szCs w:val="24"/>
    </w:rPr>
  </w:style>
  <w:style w:type="character" w:customStyle="1" w:styleId="a8">
    <w:name w:val="記 (文字)"/>
    <w:basedOn w:val="a0"/>
    <w:link w:val="a7"/>
    <w:rsid w:val="001E3BF0"/>
    <w:rPr>
      <w:rFonts w:ascii="ＭＳ ゴシック" w:eastAsia="ＭＳ ゴシック" w:hAnsi="ＭＳ ゴシック" w:cs="Times New Roman"/>
      <w:sz w:val="24"/>
      <w:szCs w:val="24"/>
    </w:rPr>
  </w:style>
  <w:style w:type="paragraph" w:styleId="a9">
    <w:name w:val="Closing"/>
    <w:basedOn w:val="a"/>
    <w:link w:val="aa"/>
    <w:rsid w:val="001E3BF0"/>
    <w:pPr>
      <w:jc w:val="right"/>
    </w:pPr>
    <w:rPr>
      <w:rFonts w:ascii="ＭＳ ゴシック" w:eastAsia="ＭＳ ゴシック" w:hAnsi="ＭＳ ゴシック" w:cs="Times New Roman"/>
      <w:sz w:val="24"/>
      <w:szCs w:val="24"/>
    </w:rPr>
  </w:style>
  <w:style w:type="character" w:customStyle="1" w:styleId="aa">
    <w:name w:val="結語 (文字)"/>
    <w:basedOn w:val="a0"/>
    <w:link w:val="a9"/>
    <w:rsid w:val="001E3BF0"/>
    <w:rPr>
      <w:rFonts w:ascii="ＭＳ ゴシック" w:eastAsia="ＭＳ ゴシック" w:hAnsi="ＭＳ ゴシック" w:cs="Times New Roman"/>
      <w:sz w:val="24"/>
      <w:szCs w:val="24"/>
    </w:rPr>
  </w:style>
  <w:style w:type="table" w:styleId="ab">
    <w:name w:val="Table Grid"/>
    <w:basedOn w:val="a1"/>
    <w:rsid w:val="001E3BF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E7741"/>
    <w:pPr>
      <w:ind w:leftChars="400" w:left="840"/>
    </w:pPr>
  </w:style>
  <w:style w:type="character" w:styleId="ad">
    <w:name w:val="annotation reference"/>
    <w:basedOn w:val="a0"/>
    <w:uiPriority w:val="99"/>
    <w:semiHidden/>
    <w:unhideWhenUsed/>
    <w:rsid w:val="00CB7924"/>
    <w:rPr>
      <w:sz w:val="18"/>
      <w:szCs w:val="18"/>
    </w:rPr>
  </w:style>
  <w:style w:type="paragraph" w:styleId="ae">
    <w:name w:val="annotation text"/>
    <w:basedOn w:val="a"/>
    <w:link w:val="af"/>
    <w:uiPriority w:val="99"/>
    <w:semiHidden/>
    <w:unhideWhenUsed/>
    <w:rsid w:val="00CB7924"/>
    <w:pPr>
      <w:jc w:val="left"/>
    </w:pPr>
  </w:style>
  <w:style w:type="character" w:customStyle="1" w:styleId="af">
    <w:name w:val="コメント文字列 (文字)"/>
    <w:basedOn w:val="a0"/>
    <w:link w:val="ae"/>
    <w:uiPriority w:val="99"/>
    <w:semiHidden/>
    <w:rsid w:val="00CB7924"/>
  </w:style>
  <w:style w:type="paragraph" w:styleId="af0">
    <w:name w:val="annotation subject"/>
    <w:basedOn w:val="ae"/>
    <w:next w:val="ae"/>
    <w:link w:val="af1"/>
    <w:uiPriority w:val="99"/>
    <w:semiHidden/>
    <w:unhideWhenUsed/>
    <w:rsid w:val="00CB7924"/>
    <w:rPr>
      <w:b/>
      <w:bCs/>
    </w:rPr>
  </w:style>
  <w:style w:type="character" w:customStyle="1" w:styleId="af1">
    <w:name w:val="コメント内容 (文字)"/>
    <w:basedOn w:val="af"/>
    <w:link w:val="af0"/>
    <w:uiPriority w:val="99"/>
    <w:semiHidden/>
    <w:rsid w:val="00CB7924"/>
    <w:rPr>
      <w:b/>
      <w:bCs/>
    </w:rPr>
  </w:style>
  <w:style w:type="paragraph" w:styleId="af2">
    <w:name w:val="Revision"/>
    <w:hidden/>
    <w:uiPriority w:val="99"/>
    <w:semiHidden/>
    <w:rsid w:val="00CB7924"/>
  </w:style>
  <w:style w:type="paragraph" w:styleId="af3">
    <w:name w:val="Balloon Text"/>
    <w:basedOn w:val="a"/>
    <w:link w:val="af4"/>
    <w:uiPriority w:val="99"/>
    <w:semiHidden/>
    <w:unhideWhenUsed/>
    <w:rsid w:val="00CB792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B79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8232">
      <w:bodyDiv w:val="1"/>
      <w:marLeft w:val="0"/>
      <w:marRight w:val="0"/>
      <w:marTop w:val="0"/>
      <w:marBottom w:val="0"/>
      <w:divBdr>
        <w:top w:val="none" w:sz="0" w:space="0" w:color="auto"/>
        <w:left w:val="none" w:sz="0" w:space="0" w:color="auto"/>
        <w:bottom w:val="none" w:sz="0" w:space="0" w:color="auto"/>
        <w:right w:val="none" w:sz="0" w:space="0" w:color="auto"/>
      </w:divBdr>
      <w:divsChild>
        <w:div w:id="2032102003">
          <w:marLeft w:val="0"/>
          <w:marRight w:val="0"/>
          <w:marTop w:val="0"/>
          <w:marBottom w:val="0"/>
          <w:divBdr>
            <w:top w:val="none" w:sz="0" w:space="0" w:color="auto"/>
            <w:left w:val="none" w:sz="0" w:space="0" w:color="auto"/>
            <w:bottom w:val="none" w:sz="0" w:space="0" w:color="auto"/>
            <w:right w:val="none" w:sz="0" w:space="0" w:color="auto"/>
          </w:divBdr>
          <w:divsChild>
            <w:div w:id="340084998">
              <w:marLeft w:val="0"/>
              <w:marRight w:val="0"/>
              <w:marTop w:val="0"/>
              <w:marBottom w:val="0"/>
              <w:divBdr>
                <w:top w:val="none" w:sz="0" w:space="0" w:color="auto"/>
                <w:left w:val="none" w:sz="0" w:space="0" w:color="auto"/>
                <w:bottom w:val="none" w:sz="0" w:space="0" w:color="auto"/>
                <w:right w:val="none" w:sz="0" w:space="0" w:color="auto"/>
              </w:divBdr>
              <w:divsChild>
                <w:div w:id="1414086244">
                  <w:marLeft w:val="0"/>
                  <w:marRight w:val="0"/>
                  <w:marTop w:val="360"/>
                  <w:marBottom w:val="0"/>
                  <w:divBdr>
                    <w:top w:val="none" w:sz="0" w:space="0" w:color="auto"/>
                    <w:left w:val="none" w:sz="0" w:space="0" w:color="auto"/>
                    <w:bottom w:val="none" w:sz="0" w:space="0" w:color="auto"/>
                    <w:right w:val="none" w:sz="0" w:space="0" w:color="auto"/>
                  </w:divBdr>
                  <w:divsChild>
                    <w:div w:id="296688594">
                      <w:marLeft w:val="0"/>
                      <w:marRight w:val="0"/>
                      <w:marTop w:val="0"/>
                      <w:marBottom w:val="0"/>
                      <w:divBdr>
                        <w:top w:val="none" w:sz="0" w:space="0" w:color="auto"/>
                        <w:left w:val="none" w:sz="0" w:space="0" w:color="auto"/>
                        <w:bottom w:val="none" w:sz="0" w:space="0" w:color="auto"/>
                        <w:right w:val="none" w:sz="0" w:space="0" w:color="auto"/>
                      </w:divBdr>
                      <w:divsChild>
                        <w:div w:id="1502506538">
                          <w:marLeft w:val="0"/>
                          <w:marRight w:val="0"/>
                          <w:marTop w:val="0"/>
                          <w:marBottom w:val="360"/>
                          <w:divBdr>
                            <w:top w:val="none" w:sz="0" w:space="0" w:color="auto"/>
                            <w:left w:val="none" w:sz="0" w:space="0" w:color="auto"/>
                            <w:bottom w:val="none" w:sz="0" w:space="0" w:color="auto"/>
                            <w:right w:val="none" w:sz="0" w:space="0" w:color="auto"/>
                          </w:divBdr>
                          <w:divsChild>
                            <w:div w:id="289479011">
                              <w:marLeft w:val="0"/>
                              <w:marRight w:val="0"/>
                              <w:marTop w:val="0"/>
                              <w:marBottom w:val="0"/>
                              <w:divBdr>
                                <w:top w:val="none" w:sz="0" w:space="0" w:color="auto"/>
                                <w:left w:val="none" w:sz="0" w:space="0" w:color="auto"/>
                                <w:bottom w:val="none" w:sz="0" w:space="0" w:color="auto"/>
                                <w:right w:val="none" w:sz="0" w:space="0" w:color="auto"/>
                              </w:divBdr>
                            </w:div>
                            <w:div w:id="1932425420">
                              <w:marLeft w:val="0"/>
                              <w:marRight w:val="0"/>
                              <w:marTop w:val="0"/>
                              <w:marBottom w:val="0"/>
                              <w:divBdr>
                                <w:top w:val="none" w:sz="0" w:space="0" w:color="auto"/>
                                <w:left w:val="none" w:sz="0" w:space="0" w:color="auto"/>
                                <w:bottom w:val="none" w:sz="0" w:space="0" w:color="auto"/>
                                <w:right w:val="none" w:sz="0" w:space="0" w:color="auto"/>
                              </w:divBdr>
                              <w:divsChild>
                                <w:div w:id="20596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663">
                          <w:marLeft w:val="0"/>
                          <w:marRight w:val="0"/>
                          <w:marTop w:val="0"/>
                          <w:marBottom w:val="0"/>
                          <w:divBdr>
                            <w:top w:val="none" w:sz="0" w:space="0" w:color="auto"/>
                            <w:left w:val="none" w:sz="0" w:space="0" w:color="auto"/>
                            <w:bottom w:val="none" w:sz="0" w:space="0" w:color="auto"/>
                            <w:right w:val="none" w:sz="0" w:space="0" w:color="auto"/>
                          </w:divBdr>
                          <w:divsChild>
                            <w:div w:id="17020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36C9-43CE-4434-A888-37DB9F7E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2017-09-08T04:53:00Z</dcterms:created>
  <dcterms:modified xsi:type="dcterms:W3CDTF">2021-03-30T09:00:00Z</dcterms:modified>
</cp:coreProperties>
</file>