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44" w:rsidRPr="005C0F44" w:rsidRDefault="005C0F44" w:rsidP="005C0F44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5C0F44">
        <w:rPr>
          <w:rFonts w:asciiTheme="minorEastAsia" w:hAnsiTheme="minorEastAsia" w:hint="eastAsia"/>
          <w:sz w:val="20"/>
          <w:szCs w:val="20"/>
        </w:rPr>
        <w:t>別紙様式第７号</w:t>
      </w:r>
    </w:p>
    <w:p w:rsidR="005C0F44" w:rsidRPr="005C0F44" w:rsidRDefault="0036742E" w:rsidP="005C0F44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5C0F44" w:rsidRPr="005C0F44">
        <w:rPr>
          <w:rFonts w:asciiTheme="minorEastAsia" w:hAnsiTheme="minorEastAsia" w:hint="eastAsia"/>
          <w:sz w:val="20"/>
          <w:szCs w:val="20"/>
        </w:rPr>
        <w:t xml:space="preserve">　年　月　日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大阪市都市整備局長　様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ind w:firstLineChars="1300" w:firstLine="2600"/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媒介業者　住所（所在地）</w:t>
      </w:r>
    </w:p>
    <w:p w:rsidR="005C0F44" w:rsidRPr="005C0F44" w:rsidRDefault="005C0F44" w:rsidP="005C0F44">
      <w:pPr>
        <w:rPr>
          <w:rFonts w:asciiTheme="minorEastAsia" w:hAnsiTheme="minorEastAsia"/>
          <w:spacing w:val="-20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</w:t>
      </w:r>
      <w:r w:rsidRPr="005C0F44">
        <w:rPr>
          <w:rFonts w:asciiTheme="minorEastAsia" w:hAnsiTheme="minorEastAsia" w:hint="eastAsia"/>
          <w:spacing w:val="-20"/>
          <w:sz w:val="20"/>
          <w:szCs w:val="20"/>
        </w:rPr>
        <w:t>氏名（名称及び代表者名）　　　　　　　　　　　　　　　印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電話番号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jc w:val="center"/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保留床譲渡媒介申請取下書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36742E" w:rsidP="005C0F44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5C0F44" w:rsidRPr="005C0F44">
        <w:rPr>
          <w:rFonts w:asciiTheme="minorEastAsia" w:hAnsiTheme="minorEastAsia" w:hint="eastAsia"/>
          <w:sz w:val="20"/>
          <w:szCs w:val="20"/>
        </w:rPr>
        <w:t xml:space="preserve">　　年　　月　　日付で申請しました下記保留床の譲渡媒介について、協定書第９条第３項に基づき取下げいたします。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5C0F44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１．</w:t>
      </w:r>
      <w:r w:rsidRPr="005C0F44">
        <w:rPr>
          <w:rFonts w:asciiTheme="minorEastAsia" w:hAnsiTheme="minorEastAsia" w:hint="eastAsia"/>
          <w:sz w:val="20"/>
          <w:szCs w:val="20"/>
        </w:rPr>
        <w:t>媒介申請を取り下げる保留床</w:t>
      </w:r>
    </w:p>
    <w:tbl>
      <w:tblPr>
        <w:tblStyle w:val="a5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2268"/>
        <w:gridCol w:w="850"/>
        <w:gridCol w:w="1418"/>
        <w:gridCol w:w="1276"/>
      </w:tblGrid>
      <w:tr w:rsidR="005C0F44" w:rsidRPr="005C0F44" w:rsidTr="00C44043">
        <w:tc>
          <w:tcPr>
            <w:tcW w:w="708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709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2268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850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418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276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5C0F44" w:rsidRPr="005C0F44" w:rsidTr="00C44043">
        <w:tc>
          <w:tcPr>
            <w:tcW w:w="708" w:type="dxa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5C0F44" w:rsidRPr="005C0F44" w:rsidRDefault="005C0F44" w:rsidP="005C0F44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C0F44" w:rsidRPr="005C0F44" w:rsidRDefault="005C0F44" w:rsidP="005C0F4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F44" w:rsidRPr="005C0F44" w:rsidRDefault="005C0F44" w:rsidP="005C0F4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C0F44" w:rsidRPr="005C0F44" w:rsidRDefault="005C0F44" w:rsidP="005C0F4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9159F" w:rsidRPr="005C0F44" w:rsidRDefault="0029159F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２．譲受申込を取り下げる者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4677"/>
      </w:tblGrid>
      <w:tr w:rsidR="005C0F44" w:rsidRPr="005C0F44" w:rsidTr="005C0F44">
        <w:tc>
          <w:tcPr>
            <w:tcW w:w="1701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4677" w:type="dxa"/>
          </w:tcPr>
          <w:p w:rsidR="005C0F44" w:rsidRPr="005C0F44" w:rsidRDefault="005C0F44" w:rsidP="005C0F4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0F44" w:rsidRPr="005C0F44" w:rsidTr="005C0F44">
        <w:tc>
          <w:tcPr>
            <w:tcW w:w="1701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4677" w:type="dxa"/>
          </w:tcPr>
          <w:p w:rsidR="005C0F44" w:rsidRPr="005C0F44" w:rsidRDefault="005C0F44" w:rsidP="005C0F4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0F44" w:rsidRPr="005C0F44" w:rsidTr="005C0F44">
        <w:tc>
          <w:tcPr>
            <w:tcW w:w="1701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677" w:type="dxa"/>
          </w:tcPr>
          <w:p w:rsidR="005C0F44" w:rsidRPr="005C0F44" w:rsidRDefault="005C0F44" w:rsidP="005C0F4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（注）押印は、印鑑登録済みのものを使用すること。</w:t>
      </w:r>
    </w:p>
    <w:tbl>
      <w:tblPr>
        <w:tblStyle w:val="a5"/>
        <w:tblpPr w:leftFromText="142" w:rightFromText="142" w:vertAnchor="text" w:horzAnchor="page" w:tblpX="7618" w:tblpY="41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</w:tblGrid>
      <w:tr w:rsidR="00C44043" w:rsidRPr="009754B8" w:rsidTr="00F224E9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43" w:rsidRPr="009754B8" w:rsidRDefault="00C44043" w:rsidP="00F224E9">
            <w:pPr>
              <w:jc w:val="center"/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C44043" w:rsidRPr="009754B8" w:rsidTr="00F224E9">
        <w:trPr>
          <w:trHeight w:val="1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43" w:rsidRPr="009754B8" w:rsidRDefault="00C44043" w:rsidP="00F224E9">
            <w:pPr>
              <w:rPr>
                <w:sz w:val="20"/>
                <w:szCs w:val="20"/>
              </w:rPr>
            </w:pPr>
          </w:p>
        </w:tc>
      </w:tr>
    </w:tbl>
    <w:p w:rsid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C44043" w:rsidRPr="005C0F44" w:rsidRDefault="00C44043" w:rsidP="005C0F44">
      <w:pPr>
        <w:rPr>
          <w:rFonts w:asciiTheme="minorEastAsia" w:hAnsiTheme="minorEastAsia"/>
          <w:sz w:val="20"/>
          <w:szCs w:val="20"/>
        </w:rPr>
      </w:pPr>
    </w:p>
    <w:sectPr w:rsidR="00C44043" w:rsidRPr="005C0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43" w:rsidRDefault="00C44043" w:rsidP="00C44043">
      <w:r>
        <w:separator/>
      </w:r>
    </w:p>
  </w:endnote>
  <w:endnote w:type="continuationSeparator" w:id="0">
    <w:p w:rsidR="00C44043" w:rsidRDefault="00C44043" w:rsidP="00C4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77" w:rsidRDefault="006817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77" w:rsidRDefault="006817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77" w:rsidRDefault="00681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43" w:rsidRDefault="00C44043" w:rsidP="00C44043">
      <w:r>
        <w:separator/>
      </w:r>
    </w:p>
  </w:footnote>
  <w:footnote w:type="continuationSeparator" w:id="0">
    <w:p w:rsidR="00C44043" w:rsidRDefault="00C44043" w:rsidP="00C4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77" w:rsidRDefault="006817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77" w:rsidRDefault="0068177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77" w:rsidRDefault="006817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44"/>
    <w:rsid w:val="0029159F"/>
    <w:rsid w:val="0036742E"/>
    <w:rsid w:val="005C0F44"/>
    <w:rsid w:val="00681777"/>
    <w:rsid w:val="00C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0F4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5C0F44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5C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43"/>
  </w:style>
  <w:style w:type="paragraph" w:styleId="a8">
    <w:name w:val="footer"/>
    <w:basedOn w:val="a"/>
    <w:link w:val="a9"/>
    <w:uiPriority w:val="99"/>
    <w:unhideWhenUsed/>
    <w:rsid w:val="00C44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2021-12-15T08:31:00Z</dcterms:created>
  <dcterms:modified xsi:type="dcterms:W3CDTF">2021-12-15T08:31:00Z</dcterms:modified>
</cp:coreProperties>
</file>