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3BD9" w14:textId="0D6CA200" w:rsidR="00861D12" w:rsidRPr="00410E0B" w:rsidRDefault="00F35A50">
      <w:pPr>
        <w:jc w:val="center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令和</w:t>
      </w:r>
      <w:r w:rsidR="00CF5AE6">
        <w:rPr>
          <w:rFonts w:hAnsi="ＭＳ 明朝" w:hint="eastAsia"/>
          <w:color w:val="000000"/>
          <w:szCs w:val="21"/>
        </w:rPr>
        <w:t>５</w:t>
      </w:r>
      <w:r w:rsidR="00255D87" w:rsidRPr="00410E0B">
        <w:rPr>
          <w:rFonts w:hAnsi="ＭＳ 明朝" w:hint="eastAsia"/>
          <w:color w:val="000000"/>
          <w:szCs w:val="21"/>
        </w:rPr>
        <w:t>年度</w:t>
      </w:r>
      <w:r w:rsidR="00861D12" w:rsidRPr="00410E0B">
        <w:rPr>
          <w:rFonts w:hAnsi="ＭＳ 明朝" w:hint="eastAsia"/>
          <w:color w:val="000000"/>
          <w:szCs w:val="21"/>
        </w:rPr>
        <w:t>ESCO事業提案</w:t>
      </w:r>
      <w:r w:rsidR="005909FA" w:rsidRPr="00410E0B">
        <w:rPr>
          <w:rFonts w:hAnsi="ＭＳ 明朝" w:hint="eastAsia"/>
          <w:color w:val="000000"/>
          <w:szCs w:val="21"/>
        </w:rPr>
        <w:t>評価会議</w:t>
      </w:r>
      <w:r w:rsidR="00255D87" w:rsidRPr="00410E0B">
        <w:rPr>
          <w:rFonts w:hAnsi="ＭＳ 明朝" w:hint="eastAsia"/>
          <w:color w:val="000000"/>
          <w:szCs w:val="21"/>
        </w:rPr>
        <w:t>（第</w:t>
      </w:r>
      <w:r w:rsidR="008734D4">
        <w:rPr>
          <w:rFonts w:hAnsi="ＭＳ 明朝" w:hint="eastAsia"/>
          <w:color w:val="000000"/>
          <w:szCs w:val="21"/>
        </w:rPr>
        <w:t>１</w:t>
      </w:r>
      <w:r w:rsidR="00255D87" w:rsidRPr="00410E0B">
        <w:rPr>
          <w:rFonts w:hAnsi="ＭＳ 明朝" w:hint="eastAsia"/>
          <w:color w:val="000000"/>
          <w:szCs w:val="21"/>
        </w:rPr>
        <w:t>回）</w:t>
      </w:r>
      <w:r w:rsidR="001E271A">
        <w:rPr>
          <w:rFonts w:hAnsi="ＭＳ 明朝" w:hint="eastAsia"/>
          <w:color w:val="000000"/>
          <w:szCs w:val="21"/>
        </w:rPr>
        <w:t>議事要旨</w:t>
      </w:r>
    </w:p>
    <w:p w14:paraId="6E45B158" w14:textId="77777777" w:rsidR="00861D12" w:rsidRPr="00410E0B" w:rsidRDefault="00861D12">
      <w:pPr>
        <w:rPr>
          <w:rFonts w:hAnsi="ＭＳ 明朝"/>
          <w:color w:val="000000"/>
          <w:szCs w:val="21"/>
        </w:rPr>
      </w:pPr>
    </w:p>
    <w:p w14:paraId="02B1820C" w14:textId="6362C743" w:rsidR="00861D12" w:rsidRPr="00376E34" w:rsidRDefault="00BE2A77" w:rsidP="00ED2CD2">
      <w:pPr>
        <w:spacing w:line="360" w:lineRule="auto"/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>１</w:t>
      </w:r>
      <w:r w:rsidR="000029CF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>日</w:t>
      </w:r>
      <w:r w:rsidR="00546112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>時</w:t>
      </w:r>
      <w:r w:rsidR="000029CF" w:rsidRPr="00410E0B">
        <w:rPr>
          <w:rFonts w:hAnsi="ＭＳ 明朝" w:hint="eastAsia"/>
          <w:color w:val="000000"/>
          <w:szCs w:val="21"/>
        </w:rPr>
        <w:t xml:space="preserve">　　</w:t>
      </w:r>
      <w:r w:rsidR="00861D12" w:rsidRPr="00410E0B">
        <w:rPr>
          <w:rFonts w:hAnsi="ＭＳ 明朝" w:hint="eastAsia"/>
          <w:color w:val="000000"/>
          <w:szCs w:val="21"/>
        </w:rPr>
        <w:t xml:space="preserve"> </w:t>
      </w:r>
      <w:r w:rsidR="00010F07">
        <w:rPr>
          <w:rFonts w:hAnsi="ＭＳ 明朝" w:hint="eastAsia"/>
          <w:color w:val="000000"/>
          <w:szCs w:val="21"/>
        </w:rPr>
        <w:t>令和</w:t>
      </w:r>
      <w:r w:rsidR="00CF5AE6">
        <w:rPr>
          <w:rFonts w:hAnsi="ＭＳ 明朝" w:hint="eastAsia"/>
          <w:color w:val="000000"/>
          <w:szCs w:val="21"/>
        </w:rPr>
        <w:t>５</w:t>
      </w:r>
      <w:r w:rsidR="00861D12" w:rsidRPr="00410E0B">
        <w:rPr>
          <w:rFonts w:hAnsi="ＭＳ 明朝" w:hint="eastAsia"/>
          <w:color w:val="000000"/>
          <w:szCs w:val="21"/>
        </w:rPr>
        <w:t>年</w:t>
      </w:r>
      <w:r w:rsidR="00A053DD">
        <w:rPr>
          <w:rFonts w:hAnsi="ＭＳ 明朝" w:hint="eastAsia"/>
          <w:color w:val="000000"/>
          <w:szCs w:val="21"/>
        </w:rPr>
        <w:t>６</w:t>
      </w:r>
      <w:r w:rsidR="00861D12" w:rsidRPr="00410E0B">
        <w:rPr>
          <w:rFonts w:hAnsi="ＭＳ 明朝" w:hint="eastAsia"/>
          <w:color w:val="000000"/>
          <w:szCs w:val="21"/>
        </w:rPr>
        <w:t>月</w:t>
      </w:r>
      <w:r w:rsidR="00CF5AE6">
        <w:rPr>
          <w:rFonts w:hAnsi="ＭＳ 明朝" w:hint="eastAsia"/>
          <w:color w:val="000000"/>
          <w:szCs w:val="21"/>
        </w:rPr>
        <w:t>７</w:t>
      </w:r>
      <w:r w:rsidR="00861D12" w:rsidRPr="00410E0B">
        <w:rPr>
          <w:rFonts w:hAnsi="ＭＳ 明朝" w:hint="eastAsia"/>
          <w:color w:val="000000"/>
          <w:szCs w:val="21"/>
        </w:rPr>
        <w:t>日（</w:t>
      </w:r>
      <w:r w:rsidR="00CF5AE6">
        <w:rPr>
          <w:rFonts w:hAnsi="ＭＳ 明朝" w:hint="eastAsia"/>
          <w:color w:val="000000"/>
          <w:szCs w:val="21"/>
        </w:rPr>
        <w:t>水</w:t>
      </w:r>
      <w:r w:rsidR="008F35EE" w:rsidRPr="00410E0B">
        <w:rPr>
          <w:rFonts w:hAnsi="ＭＳ 明朝" w:hint="eastAsia"/>
          <w:color w:val="000000"/>
          <w:szCs w:val="21"/>
        </w:rPr>
        <w:t>曜日</w:t>
      </w:r>
      <w:r w:rsidR="00861D12" w:rsidRPr="00410E0B">
        <w:rPr>
          <w:rFonts w:hAnsi="ＭＳ 明朝" w:hint="eastAsia"/>
          <w:color w:val="000000"/>
          <w:szCs w:val="21"/>
        </w:rPr>
        <w:t>）</w:t>
      </w:r>
      <w:r w:rsidR="00CF5AE6">
        <w:rPr>
          <w:rFonts w:hAnsi="ＭＳ 明朝" w:hint="eastAsia"/>
          <w:color w:val="000000"/>
          <w:szCs w:val="21"/>
        </w:rPr>
        <w:t>13</w:t>
      </w:r>
      <w:r w:rsidR="007D2B7D" w:rsidRPr="00376E34">
        <w:rPr>
          <w:rFonts w:hAnsi="ＭＳ 明朝" w:hint="eastAsia"/>
          <w:color w:val="000000"/>
          <w:szCs w:val="21"/>
        </w:rPr>
        <w:t>時</w:t>
      </w:r>
      <w:r w:rsidR="00CF5AE6">
        <w:rPr>
          <w:rFonts w:hAnsi="ＭＳ 明朝" w:hint="eastAsia"/>
          <w:color w:val="000000"/>
          <w:szCs w:val="21"/>
        </w:rPr>
        <w:t>30</w:t>
      </w:r>
      <w:r w:rsidR="007D2B7D" w:rsidRPr="00376E34">
        <w:rPr>
          <w:rFonts w:hAnsi="ＭＳ 明朝" w:hint="eastAsia"/>
          <w:color w:val="000000"/>
          <w:szCs w:val="21"/>
        </w:rPr>
        <w:t>分～</w:t>
      </w:r>
      <w:r w:rsidR="00CF5AE6">
        <w:rPr>
          <w:rFonts w:hAnsi="ＭＳ 明朝" w:hint="eastAsia"/>
          <w:color w:val="000000"/>
          <w:szCs w:val="21"/>
        </w:rPr>
        <w:t>16</w:t>
      </w:r>
      <w:r w:rsidR="007D2B7D" w:rsidRPr="00376E34">
        <w:rPr>
          <w:rFonts w:hAnsi="ＭＳ 明朝" w:hint="eastAsia"/>
          <w:color w:val="000000"/>
          <w:szCs w:val="21"/>
        </w:rPr>
        <w:t>時</w:t>
      </w:r>
      <w:r w:rsidR="00A053DD">
        <w:rPr>
          <w:rFonts w:hAnsi="ＭＳ 明朝" w:hint="eastAsia"/>
          <w:color w:val="000000"/>
          <w:szCs w:val="21"/>
        </w:rPr>
        <w:t>00</w:t>
      </w:r>
      <w:r w:rsidR="007D2B7D" w:rsidRPr="00376E34">
        <w:rPr>
          <w:rFonts w:hAnsi="ＭＳ 明朝" w:hint="eastAsia"/>
          <w:color w:val="000000"/>
          <w:szCs w:val="21"/>
        </w:rPr>
        <w:t>分</w:t>
      </w:r>
    </w:p>
    <w:p w14:paraId="6ED6AA3F" w14:textId="2297325D" w:rsidR="00861D12" w:rsidRPr="00410E0B" w:rsidRDefault="000029CF" w:rsidP="00ED2CD2">
      <w:pPr>
        <w:spacing w:line="360" w:lineRule="auto"/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 xml:space="preserve">２　</w:t>
      </w:r>
      <w:r w:rsidR="00861D12" w:rsidRPr="00410E0B">
        <w:rPr>
          <w:rFonts w:hAnsi="ＭＳ 明朝" w:hint="eastAsia"/>
          <w:color w:val="000000"/>
          <w:szCs w:val="21"/>
        </w:rPr>
        <w:t>場</w:t>
      </w:r>
      <w:r w:rsidR="00546112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 xml:space="preserve">所 </w:t>
      </w:r>
      <w:r w:rsidRPr="00410E0B">
        <w:rPr>
          <w:rFonts w:hAnsi="ＭＳ 明朝" w:hint="eastAsia"/>
          <w:color w:val="000000"/>
          <w:szCs w:val="21"/>
        </w:rPr>
        <w:t xml:space="preserve">　　</w:t>
      </w:r>
      <w:r w:rsidR="008734D4">
        <w:rPr>
          <w:rFonts w:hAnsi="ＭＳ 明朝" w:hint="eastAsia"/>
          <w:color w:val="000000"/>
          <w:szCs w:val="21"/>
        </w:rPr>
        <w:t>Web会議</w:t>
      </w:r>
      <w:r w:rsidR="00F35A50">
        <w:rPr>
          <w:rFonts w:hAnsi="ＭＳ 明朝" w:hint="eastAsia"/>
          <w:color w:val="000000"/>
          <w:szCs w:val="21"/>
        </w:rPr>
        <w:t>（</w:t>
      </w:r>
      <w:r w:rsidR="00325ABC" w:rsidRPr="00325ABC">
        <w:rPr>
          <w:rFonts w:hAnsi="ＭＳ 明朝" w:hint="eastAsia"/>
          <w:color w:val="000000"/>
          <w:szCs w:val="21"/>
        </w:rPr>
        <w:t>大阪市役所６階　都市整備局　第４会議室</w:t>
      </w:r>
      <w:r w:rsidR="00F35A50">
        <w:rPr>
          <w:rFonts w:hAnsi="ＭＳ 明朝" w:hint="eastAsia"/>
          <w:color w:val="000000"/>
          <w:szCs w:val="21"/>
        </w:rPr>
        <w:t>）</w:t>
      </w:r>
    </w:p>
    <w:p w14:paraId="3C4E3351" w14:textId="77777777" w:rsidR="00193DF1" w:rsidRPr="00410E0B" w:rsidRDefault="000029CF" w:rsidP="00ED2CD2">
      <w:pPr>
        <w:spacing w:line="360" w:lineRule="auto"/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 xml:space="preserve">３　</w:t>
      </w:r>
      <w:r w:rsidR="004F2B40" w:rsidRPr="00410E0B">
        <w:rPr>
          <w:rFonts w:hAnsi="ＭＳ 明朝" w:hint="eastAsia"/>
          <w:color w:val="000000"/>
          <w:szCs w:val="21"/>
        </w:rPr>
        <w:t>出席者</w:t>
      </w:r>
    </w:p>
    <w:p w14:paraId="1F1381B8" w14:textId="58B4372A" w:rsidR="00617C22" w:rsidRPr="00D51565" w:rsidRDefault="00617C22" w:rsidP="00617C22">
      <w:pPr>
        <w:ind w:leftChars="100" w:left="21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>（委員）</w:t>
      </w:r>
    </w:p>
    <w:p w14:paraId="4A643AC6" w14:textId="77777777" w:rsidR="00617C22" w:rsidRPr="00D51565" w:rsidRDefault="00617C22" w:rsidP="00617C22">
      <w:pPr>
        <w:ind w:leftChars="300" w:left="63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評価委員</w:t>
      </w:r>
      <w:r w:rsidR="008734D4">
        <w:rPr>
          <w:rFonts w:hAnsi="ＭＳ 明朝" w:hint="eastAsia"/>
          <w:color w:val="000000"/>
          <w:sz w:val="22"/>
          <w:szCs w:val="22"/>
        </w:rPr>
        <w:t>４</w:t>
      </w:r>
      <w:r>
        <w:rPr>
          <w:rFonts w:hAnsi="ＭＳ 明朝" w:hint="eastAsia"/>
          <w:color w:val="000000"/>
          <w:sz w:val="22"/>
          <w:szCs w:val="22"/>
        </w:rPr>
        <w:t>名</w:t>
      </w:r>
    </w:p>
    <w:p w14:paraId="022F89FC" w14:textId="77777777" w:rsidR="00617C22" w:rsidRPr="00D51565" w:rsidRDefault="00617C22" w:rsidP="00617C22">
      <w:pPr>
        <w:ind w:leftChars="100" w:left="21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>（</w:t>
      </w:r>
      <w:r>
        <w:rPr>
          <w:rFonts w:hAnsi="ＭＳ 明朝" w:hint="eastAsia"/>
          <w:color w:val="000000"/>
          <w:sz w:val="22"/>
          <w:szCs w:val="22"/>
        </w:rPr>
        <w:t>事務局</w:t>
      </w:r>
      <w:r w:rsidRPr="00D51565">
        <w:rPr>
          <w:rFonts w:hAnsi="ＭＳ 明朝" w:hint="eastAsia"/>
          <w:color w:val="000000"/>
          <w:sz w:val="22"/>
          <w:szCs w:val="22"/>
        </w:rPr>
        <w:t>）</w:t>
      </w:r>
    </w:p>
    <w:p w14:paraId="74CD4A08" w14:textId="77777777" w:rsidR="00617C22" w:rsidRPr="00D51565" w:rsidRDefault="00617C22" w:rsidP="00617C22">
      <w:pPr>
        <w:ind w:leftChars="200" w:left="420" w:firstLineChars="100" w:firstLine="22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 xml:space="preserve">都市整備局　</w:t>
      </w:r>
      <w:r>
        <w:rPr>
          <w:rFonts w:hAnsi="ＭＳ 明朝" w:hint="eastAsia"/>
          <w:color w:val="000000"/>
          <w:sz w:val="22"/>
          <w:szCs w:val="22"/>
        </w:rPr>
        <w:t xml:space="preserve">　　　　　　　　　ﾌｧｼﾘﾃｨﾏﾈｼﾞﾒﾝﾄ担当</w:t>
      </w:r>
      <w:r w:rsidRPr="00D51565">
        <w:rPr>
          <w:rFonts w:hAnsi="ＭＳ 明朝" w:hint="eastAsia"/>
          <w:color w:val="000000"/>
          <w:sz w:val="22"/>
          <w:szCs w:val="22"/>
        </w:rPr>
        <w:t>部長</w:t>
      </w:r>
    </w:p>
    <w:p w14:paraId="029E0BAD" w14:textId="77777777" w:rsidR="00617C22" w:rsidRPr="00D51565" w:rsidRDefault="00617C22" w:rsidP="00617C22">
      <w:pPr>
        <w:ind w:leftChars="200" w:left="420" w:firstLineChars="600" w:firstLine="132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 xml:space="preserve">　</w:t>
      </w:r>
      <w:r w:rsidR="00010F07">
        <w:rPr>
          <w:rFonts w:hAnsi="ＭＳ 明朝" w:hint="eastAsia"/>
          <w:color w:val="000000"/>
          <w:sz w:val="22"/>
          <w:szCs w:val="22"/>
        </w:rPr>
        <w:t>企画</w:t>
      </w:r>
      <w:r>
        <w:rPr>
          <w:rFonts w:hAnsi="ＭＳ 明朝" w:hint="eastAsia"/>
          <w:color w:val="000000"/>
          <w:sz w:val="22"/>
          <w:szCs w:val="22"/>
        </w:rPr>
        <w:t xml:space="preserve">部　　　　</w:t>
      </w:r>
      <w:r w:rsidR="00010F07">
        <w:rPr>
          <w:rFonts w:hAnsi="ＭＳ 明朝" w:hint="eastAsia"/>
          <w:color w:val="000000"/>
          <w:sz w:val="22"/>
          <w:szCs w:val="22"/>
        </w:rPr>
        <w:t xml:space="preserve">　　</w:t>
      </w:r>
      <w:r>
        <w:rPr>
          <w:rFonts w:hAnsi="ＭＳ 明朝" w:hint="eastAsia"/>
          <w:color w:val="000000"/>
          <w:sz w:val="22"/>
          <w:szCs w:val="22"/>
        </w:rPr>
        <w:t>ｴﾈﾙｷﾞｰ管理担当課長</w:t>
      </w:r>
    </w:p>
    <w:p w14:paraId="223725F0" w14:textId="70BC7525" w:rsidR="00617C22" w:rsidRPr="00D51565" w:rsidRDefault="00617C22" w:rsidP="00B22E44">
      <w:pPr>
        <w:ind w:firstLineChars="900" w:firstLine="1980"/>
        <w:rPr>
          <w:rFonts w:hAnsi="ＭＳ 明朝"/>
          <w:color w:val="000000"/>
          <w:sz w:val="22"/>
          <w:szCs w:val="22"/>
        </w:rPr>
      </w:pPr>
      <w:r w:rsidRPr="00D56C38">
        <w:rPr>
          <w:rFonts w:hAnsi="ＭＳ 明朝" w:hint="eastAsia"/>
          <w:color w:val="000000"/>
          <w:sz w:val="22"/>
          <w:szCs w:val="22"/>
        </w:rPr>
        <w:t xml:space="preserve">ﾌｧｼﾘﾃｨﾏﾈｼﾞﾒﾝﾄ課 </w:t>
      </w:r>
      <w:r>
        <w:rPr>
          <w:rFonts w:hAnsi="ＭＳ 明朝" w:hint="eastAsia"/>
          <w:color w:val="000000"/>
          <w:sz w:val="22"/>
          <w:szCs w:val="22"/>
        </w:rPr>
        <w:t xml:space="preserve">　</w:t>
      </w:r>
      <w:r w:rsidRPr="00D56C38">
        <w:rPr>
          <w:rFonts w:hAnsi="ＭＳ 明朝" w:hint="eastAsia"/>
          <w:color w:val="000000"/>
          <w:sz w:val="22"/>
          <w:szCs w:val="22"/>
        </w:rPr>
        <w:t>ｴﾈﾙｷﾞｰ管理担当</w:t>
      </w:r>
      <w:r w:rsidR="00551330">
        <w:rPr>
          <w:rFonts w:hAnsi="ＭＳ 明朝" w:hint="eastAsia"/>
          <w:color w:val="000000"/>
          <w:sz w:val="22"/>
          <w:szCs w:val="22"/>
        </w:rPr>
        <w:t>課長代理</w:t>
      </w:r>
      <w:r w:rsidR="00B22E44">
        <w:rPr>
          <w:rFonts w:hAnsi="ＭＳ 明朝" w:hint="eastAsia"/>
          <w:color w:val="000000"/>
          <w:sz w:val="22"/>
          <w:szCs w:val="22"/>
        </w:rPr>
        <w:t>、</w:t>
      </w:r>
      <w:r w:rsidRPr="00D51565">
        <w:rPr>
          <w:rFonts w:hAnsi="ＭＳ 明朝" w:hint="eastAsia"/>
          <w:color w:val="000000"/>
          <w:sz w:val="22"/>
          <w:szCs w:val="22"/>
        </w:rPr>
        <w:t>担当係長</w:t>
      </w:r>
      <w:r>
        <w:rPr>
          <w:rFonts w:hAnsi="ＭＳ 明朝" w:hint="eastAsia"/>
          <w:color w:val="000000"/>
          <w:sz w:val="22"/>
          <w:szCs w:val="22"/>
        </w:rPr>
        <w:t>2名</w:t>
      </w:r>
    </w:p>
    <w:p w14:paraId="4955F05B" w14:textId="60AA9143" w:rsidR="00325BBE" w:rsidRPr="00D51565" w:rsidRDefault="00325BBE" w:rsidP="00325BBE">
      <w:pPr>
        <w:ind w:leftChars="100" w:left="21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>（</w:t>
      </w:r>
      <w:r>
        <w:rPr>
          <w:rFonts w:hAnsi="ＭＳ 明朝" w:hint="eastAsia"/>
          <w:color w:val="000000"/>
          <w:sz w:val="22"/>
          <w:szCs w:val="22"/>
        </w:rPr>
        <w:t>施設</w:t>
      </w:r>
      <w:r w:rsidR="001C179F">
        <w:rPr>
          <w:rFonts w:hAnsi="ＭＳ 明朝" w:hint="eastAsia"/>
          <w:color w:val="000000"/>
          <w:sz w:val="22"/>
          <w:szCs w:val="22"/>
        </w:rPr>
        <w:t>所管</w:t>
      </w:r>
      <w:r w:rsidR="005E0EC0">
        <w:rPr>
          <w:rFonts w:hAnsi="ＭＳ 明朝" w:hint="eastAsia"/>
          <w:color w:val="000000"/>
          <w:sz w:val="22"/>
          <w:szCs w:val="22"/>
        </w:rPr>
        <w:t>局</w:t>
      </w:r>
      <w:r w:rsidRPr="00D51565">
        <w:rPr>
          <w:rFonts w:hAnsi="ＭＳ 明朝" w:hint="eastAsia"/>
          <w:color w:val="000000"/>
          <w:sz w:val="22"/>
          <w:szCs w:val="22"/>
        </w:rPr>
        <w:t>）</w:t>
      </w:r>
    </w:p>
    <w:p w14:paraId="38B71F07" w14:textId="0579CF7D" w:rsidR="005F6381" w:rsidRPr="00325BBE" w:rsidRDefault="00325BBE" w:rsidP="00325BBE">
      <w:pPr>
        <w:spacing w:afterLines="50" w:after="187"/>
        <w:ind w:leftChars="200" w:left="420" w:firstLineChars="100" w:firstLine="22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教育委員会事務局　総務部施設整備課　担当係長、係員</w:t>
      </w:r>
    </w:p>
    <w:p w14:paraId="642E18A2" w14:textId="77777777" w:rsidR="00C3773D" w:rsidRPr="00410E0B" w:rsidRDefault="00C3773D" w:rsidP="00617C22">
      <w:pPr>
        <w:spacing w:line="360" w:lineRule="auto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４　座長選出　　委員</w:t>
      </w:r>
      <w:r w:rsidR="008734D4">
        <w:rPr>
          <w:rFonts w:hAnsi="ＭＳ 明朝" w:hint="eastAsia"/>
          <w:color w:val="000000"/>
          <w:szCs w:val="21"/>
        </w:rPr>
        <w:t>４</w:t>
      </w:r>
      <w:r>
        <w:rPr>
          <w:rFonts w:hAnsi="ＭＳ 明朝" w:hint="eastAsia"/>
          <w:color w:val="000000"/>
          <w:szCs w:val="21"/>
        </w:rPr>
        <w:t>名から座長</w:t>
      </w:r>
      <w:r w:rsidR="008734D4">
        <w:rPr>
          <w:rFonts w:hAnsi="ＭＳ 明朝" w:hint="eastAsia"/>
          <w:color w:val="000000"/>
          <w:szCs w:val="21"/>
        </w:rPr>
        <w:t>１</w:t>
      </w:r>
      <w:r>
        <w:rPr>
          <w:rFonts w:hAnsi="ＭＳ 明朝" w:hint="eastAsia"/>
          <w:color w:val="000000"/>
          <w:szCs w:val="21"/>
        </w:rPr>
        <w:t>名を互選により選出</w:t>
      </w:r>
    </w:p>
    <w:p w14:paraId="5773F324" w14:textId="77777777" w:rsidR="00861D12" w:rsidRPr="00410E0B" w:rsidRDefault="00C3773D" w:rsidP="00617C22">
      <w:pPr>
        <w:spacing w:line="360" w:lineRule="auto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５</w:t>
      </w:r>
      <w:r w:rsidR="00861D12" w:rsidRPr="00410E0B">
        <w:rPr>
          <w:rFonts w:hAnsi="ＭＳ 明朝" w:hint="eastAsia"/>
          <w:color w:val="000000"/>
          <w:szCs w:val="21"/>
        </w:rPr>
        <w:t xml:space="preserve">　議事</w:t>
      </w:r>
      <w:r w:rsidR="00121279" w:rsidRPr="00410E0B">
        <w:rPr>
          <w:rFonts w:hAnsi="ＭＳ 明朝" w:hint="eastAsia"/>
          <w:color w:val="000000"/>
          <w:szCs w:val="21"/>
        </w:rPr>
        <w:t>内容</w:t>
      </w:r>
    </w:p>
    <w:p w14:paraId="28B20476" w14:textId="089EDB5F" w:rsidR="001A4BF0" w:rsidRPr="001A4BF0" w:rsidRDefault="003B1D39" w:rsidP="00A5214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募集審査日程</w:t>
      </w:r>
      <w:r w:rsidR="00440CDB">
        <w:rPr>
          <w:rFonts w:hAnsi="ＭＳ 明朝" w:hint="eastAsia"/>
          <w:szCs w:val="21"/>
        </w:rPr>
        <w:t>(案)</w:t>
      </w:r>
      <w:r w:rsidR="0058362E" w:rsidRPr="00410E0B">
        <w:rPr>
          <w:rFonts w:hAnsi="ＭＳ 明朝" w:hint="eastAsia"/>
          <w:szCs w:val="21"/>
        </w:rPr>
        <w:t>について</w:t>
      </w:r>
    </w:p>
    <w:p w14:paraId="36EB6040" w14:textId="63D054FB" w:rsidR="00DF29D9" w:rsidRPr="007C051B" w:rsidRDefault="007C051B" w:rsidP="00A52149">
      <w:pPr>
        <w:pStyle w:val="af5"/>
        <w:numPr>
          <w:ilvl w:val="0"/>
          <w:numId w:val="38"/>
        </w:numPr>
        <w:ind w:leftChars="300" w:hangingChars="200"/>
        <w:rPr>
          <w:rFonts w:hAnsi="ＭＳ 明朝"/>
          <w:szCs w:val="21"/>
        </w:rPr>
      </w:pPr>
      <w:r w:rsidRPr="007C051B">
        <w:rPr>
          <w:rFonts w:hAnsi="ＭＳ 明朝" w:hint="eastAsia"/>
          <w:szCs w:val="21"/>
        </w:rPr>
        <w:t>事務局案のとおり承認された。</w:t>
      </w:r>
    </w:p>
    <w:p w14:paraId="5E1C0A2D" w14:textId="4696E8ED" w:rsidR="00A52149" w:rsidRDefault="00064603" w:rsidP="00DA2C09">
      <w:pPr>
        <w:numPr>
          <w:ilvl w:val="0"/>
          <w:numId w:val="26"/>
        </w:numPr>
        <w:rPr>
          <w:rFonts w:hAnsi="ＭＳ 明朝"/>
          <w:szCs w:val="21"/>
        </w:rPr>
      </w:pPr>
      <w:r w:rsidRPr="00EB470F">
        <w:rPr>
          <w:rFonts w:hAnsi="ＭＳ 明朝" w:hint="eastAsia"/>
          <w:szCs w:val="21"/>
        </w:rPr>
        <w:t>ESCO事業提案募集要項</w:t>
      </w:r>
      <w:r w:rsidR="00DA2C09">
        <w:rPr>
          <w:rFonts w:hAnsi="ＭＳ 明朝" w:hint="eastAsia"/>
          <w:szCs w:val="21"/>
        </w:rPr>
        <w:t>(民間資金活用型ESCO事業)</w:t>
      </w:r>
      <w:r w:rsidR="00375F47">
        <w:rPr>
          <w:rFonts w:hAnsi="ＭＳ 明朝" w:hint="eastAsia"/>
          <w:szCs w:val="21"/>
        </w:rPr>
        <w:t>(案)</w:t>
      </w:r>
      <w:r w:rsidR="00DA2C09" w:rsidRPr="00DA2C09">
        <w:rPr>
          <w:rFonts w:hAnsi="ＭＳ 明朝" w:hint="eastAsia"/>
          <w:szCs w:val="21"/>
        </w:rPr>
        <w:t>〔大阪市立小中学校ESCO事業〕</w:t>
      </w:r>
      <w:r w:rsidR="0061434E">
        <w:rPr>
          <w:rFonts w:hAnsi="ＭＳ 明朝" w:hint="eastAsia"/>
          <w:szCs w:val="21"/>
        </w:rPr>
        <w:t>に</w:t>
      </w:r>
      <w:r w:rsidR="008F35EE" w:rsidRPr="00EB470F">
        <w:rPr>
          <w:rFonts w:hAnsi="ＭＳ 明朝" w:hint="eastAsia"/>
          <w:szCs w:val="21"/>
        </w:rPr>
        <w:t>ついて</w:t>
      </w:r>
    </w:p>
    <w:p w14:paraId="5B7BC8AC" w14:textId="77777777" w:rsidR="00387611" w:rsidRPr="007C051B" w:rsidRDefault="00387611" w:rsidP="00A5214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7C051B">
        <w:rPr>
          <w:rFonts w:hAnsi="ＭＳ 明朝" w:hint="eastAsia"/>
          <w:szCs w:val="21"/>
        </w:rPr>
        <w:t>事務局案のとおり承認された。</w:t>
      </w:r>
    </w:p>
    <w:p w14:paraId="0121ABF8" w14:textId="4B3784FB" w:rsidR="00DA2C09" w:rsidRPr="00FB21F6" w:rsidRDefault="00DA2C09" w:rsidP="00FB21F6">
      <w:pPr>
        <w:numPr>
          <w:ilvl w:val="0"/>
          <w:numId w:val="26"/>
        </w:numPr>
        <w:rPr>
          <w:rFonts w:hAnsi="ＭＳ 明朝"/>
          <w:szCs w:val="21"/>
        </w:rPr>
      </w:pPr>
      <w:r w:rsidRPr="00EB470F">
        <w:rPr>
          <w:rFonts w:hAnsi="ＭＳ 明朝" w:hint="eastAsia"/>
          <w:szCs w:val="21"/>
        </w:rPr>
        <w:t>ESCO事業提案募集要項</w:t>
      </w:r>
      <w:r>
        <w:rPr>
          <w:rFonts w:hAnsi="ＭＳ 明朝" w:hint="eastAsia"/>
          <w:szCs w:val="21"/>
        </w:rPr>
        <w:t>(自己資金型ESCO事業)(案)</w:t>
      </w:r>
      <w:r w:rsidRPr="00DA2C09">
        <w:rPr>
          <w:rFonts w:hAnsi="ＭＳ 明朝" w:hint="eastAsia"/>
          <w:szCs w:val="21"/>
        </w:rPr>
        <w:t>〔西淀川区役所空調設備ESCO事業〕</w:t>
      </w:r>
      <w:r>
        <w:rPr>
          <w:rFonts w:hAnsi="ＭＳ 明朝" w:hint="eastAsia"/>
          <w:szCs w:val="21"/>
        </w:rPr>
        <w:t>に</w:t>
      </w:r>
      <w:r w:rsidRPr="00EB470F">
        <w:rPr>
          <w:rFonts w:hAnsi="ＭＳ 明朝" w:hint="eastAsia"/>
          <w:szCs w:val="21"/>
        </w:rPr>
        <w:t>ついて</w:t>
      </w:r>
    </w:p>
    <w:p w14:paraId="3DD7A83D" w14:textId="7537ECB6" w:rsidR="00B270DB" w:rsidRDefault="00FB21F6" w:rsidP="00B270DB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特記E</w:t>
      </w:r>
      <w:r>
        <w:rPr>
          <w:rFonts w:hAnsi="ＭＳ 明朝"/>
          <w:szCs w:val="21"/>
        </w:rPr>
        <w:t>SCO</w:t>
      </w:r>
      <w:r>
        <w:rPr>
          <w:rFonts w:hAnsi="ＭＳ 明朝" w:hint="eastAsia"/>
          <w:szCs w:val="21"/>
        </w:rPr>
        <w:t>事業提案募集要項について、委員より次の意見をいただいた。</w:t>
      </w:r>
    </w:p>
    <w:p w14:paraId="7D80FAF9" w14:textId="3619EB50" w:rsidR="003C26D1" w:rsidRPr="003C26D1" w:rsidRDefault="003C26D1" w:rsidP="00B47F82">
      <w:pPr>
        <w:ind w:left="630" w:firstLineChars="100" w:firstLine="210"/>
        <w:rPr>
          <w:rFonts w:hAnsi="ＭＳ 明朝"/>
          <w:szCs w:val="21"/>
        </w:rPr>
      </w:pPr>
      <w:r w:rsidRPr="003C26D1">
        <w:rPr>
          <w:rFonts w:hAnsi="ＭＳ 明朝" w:hint="eastAsia"/>
          <w:szCs w:val="21"/>
        </w:rPr>
        <w:t>（委員からの指摘事項）</w:t>
      </w:r>
    </w:p>
    <w:p w14:paraId="1B6532AF" w14:textId="3E445841" w:rsidR="003C26D1" w:rsidRDefault="003C26D1" w:rsidP="00B47F82">
      <w:pPr>
        <w:pStyle w:val="af5"/>
        <w:ind w:leftChars="500" w:left="126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・特記</w:t>
      </w:r>
      <w:r w:rsidRPr="003C26D1">
        <w:rPr>
          <w:rFonts w:hAnsi="ＭＳ 明朝" w:hint="eastAsia"/>
          <w:szCs w:val="21"/>
        </w:rPr>
        <w:t>ESCO事業提案募集要項3ページ4.5.(1)　2)の必須提案内容</w:t>
      </w:r>
      <w:r>
        <w:rPr>
          <w:rFonts w:hAnsi="ＭＳ 明朝" w:hint="eastAsia"/>
          <w:szCs w:val="21"/>
        </w:rPr>
        <w:t>の</w:t>
      </w:r>
      <w:r w:rsidRPr="003C26D1">
        <w:rPr>
          <w:rFonts w:hAnsi="ＭＳ 明朝" w:hint="eastAsia"/>
          <w:szCs w:val="21"/>
        </w:rPr>
        <w:t>記載</w:t>
      </w:r>
      <w:r>
        <w:rPr>
          <w:rFonts w:hAnsi="ＭＳ 明朝" w:hint="eastAsia"/>
          <w:szCs w:val="21"/>
        </w:rPr>
        <w:t>に不備がある。</w:t>
      </w:r>
    </w:p>
    <w:p w14:paraId="1C30C6B0" w14:textId="6DC05984" w:rsidR="00B270DB" w:rsidRPr="003C26D1" w:rsidRDefault="003C26D1" w:rsidP="00275BF4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3C26D1">
        <w:rPr>
          <w:rFonts w:hAnsi="ＭＳ 明朝" w:hint="eastAsia"/>
          <w:szCs w:val="21"/>
        </w:rPr>
        <w:t>上記について、特記E</w:t>
      </w:r>
      <w:r w:rsidRPr="003C26D1">
        <w:rPr>
          <w:rFonts w:hAnsi="ＭＳ 明朝"/>
          <w:szCs w:val="21"/>
        </w:rPr>
        <w:t>SCO</w:t>
      </w:r>
      <w:r w:rsidRPr="003C26D1">
        <w:rPr>
          <w:rFonts w:hAnsi="ＭＳ 明朝" w:hint="eastAsia"/>
          <w:szCs w:val="21"/>
        </w:rPr>
        <w:t>事業提案募集要項の修正を行う事で、事務局案が承認された。</w:t>
      </w:r>
      <w:r w:rsidR="00B270DB" w:rsidRPr="003C26D1">
        <w:rPr>
          <w:rFonts w:hAnsi="ＭＳ 明朝" w:hint="eastAsia"/>
          <w:szCs w:val="21"/>
        </w:rPr>
        <w:t xml:space="preserve">　</w:t>
      </w:r>
    </w:p>
    <w:p w14:paraId="786D04ED" w14:textId="3B217F03" w:rsidR="00AA3DA9" w:rsidRPr="00A053DD" w:rsidRDefault="0082409F" w:rsidP="00A52149">
      <w:pPr>
        <w:pStyle w:val="af5"/>
        <w:numPr>
          <w:ilvl w:val="0"/>
          <w:numId w:val="26"/>
        </w:numPr>
        <w:ind w:leftChars="0" w:left="630" w:hangingChars="300" w:hanging="630"/>
        <w:rPr>
          <w:rFonts w:hAnsi="ＭＳ 明朝"/>
          <w:szCs w:val="21"/>
        </w:rPr>
      </w:pPr>
      <w:r w:rsidRPr="00A053DD">
        <w:rPr>
          <w:rFonts w:hAnsi="ＭＳ 明朝" w:hint="eastAsia"/>
          <w:color w:val="000000"/>
          <w:szCs w:val="21"/>
        </w:rPr>
        <w:t>予想されるリスクと責任分担</w:t>
      </w:r>
      <w:r w:rsidR="00CA2F9C" w:rsidRPr="00A053DD">
        <w:rPr>
          <w:rFonts w:hAnsi="ＭＳ 明朝" w:hint="eastAsia"/>
          <w:color w:val="000000"/>
          <w:szCs w:val="21"/>
        </w:rPr>
        <w:t>(案)</w:t>
      </w:r>
      <w:r w:rsidR="00177FAA" w:rsidRPr="00A053DD">
        <w:rPr>
          <w:rFonts w:hAnsi="ＭＳ 明朝" w:hint="eastAsia"/>
          <w:color w:val="000000"/>
          <w:szCs w:val="21"/>
        </w:rPr>
        <w:t>について</w:t>
      </w:r>
    </w:p>
    <w:p w14:paraId="0963021F" w14:textId="77777777" w:rsidR="00AA3DA9" w:rsidRPr="00A053DD" w:rsidRDefault="00854B8A" w:rsidP="00A5214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A053DD">
        <w:rPr>
          <w:rFonts w:hAnsi="ＭＳ 明朝" w:hint="eastAsia"/>
          <w:szCs w:val="21"/>
        </w:rPr>
        <w:t>事務局案のとおり承認された。</w:t>
      </w:r>
    </w:p>
    <w:p w14:paraId="365502DB" w14:textId="3C0E47E9" w:rsidR="00AA3DA9" w:rsidRPr="00854B8A" w:rsidRDefault="007C5E33" w:rsidP="00A5214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 w:rsidRPr="00854B8A">
        <w:rPr>
          <w:rFonts w:hAnsi="ＭＳ 明朝" w:hint="eastAsia"/>
          <w:color w:val="000000"/>
          <w:szCs w:val="21"/>
        </w:rPr>
        <w:t>ESCO事業提案審査要領</w:t>
      </w:r>
      <w:r w:rsidR="00CA2F9C" w:rsidRPr="00854B8A">
        <w:rPr>
          <w:rFonts w:hAnsi="ＭＳ 明朝" w:hint="eastAsia"/>
          <w:color w:val="000000"/>
          <w:szCs w:val="21"/>
        </w:rPr>
        <w:t>(</w:t>
      </w:r>
      <w:r w:rsidR="00010F07" w:rsidRPr="00854B8A">
        <w:rPr>
          <w:rFonts w:hAnsi="ＭＳ 明朝" w:hint="eastAsia"/>
          <w:color w:val="000000"/>
          <w:szCs w:val="21"/>
        </w:rPr>
        <w:t>令和</w:t>
      </w:r>
      <w:r w:rsidR="00CF5AE6">
        <w:rPr>
          <w:rFonts w:hAnsi="ＭＳ 明朝" w:hint="eastAsia"/>
          <w:color w:val="000000"/>
          <w:szCs w:val="21"/>
        </w:rPr>
        <w:t>５</w:t>
      </w:r>
      <w:r w:rsidR="00CA2F9C" w:rsidRPr="00854B8A">
        <w:rPr>
          <w:rFonts w:hAnsi="ＭＳ 明朝" w:hint="eastAsia"/>
          <w:color w:val="000000"/>
          <w:szCs w:val="21"/>
        </w:rPr>
        <w:t>年</w:t>
      </w:r>
      <w:r w:rsidR="003058F9">
        <w:rPr>
          <w:rFonts w:hAnsi="ＭＳ 明朝" w:hint="eastAsia"/>
          <w:color w:val="000000"/>
          <w:szCs w:val="21"/>
        </w:rPr>
        <w:t>度</w:t>
      </w:r>
      <w:r w:rsidR="00CA2F9C" w:rsidRPr="00854B8A">
        <w:rPr>
          <w:rFonts w:hAnsi="ＭＳ 明朝" w:hint="eastAsia"/>
          <w:color w:val="000000"/>
          <w:szCs w:val="21"/>
        </w:rPr>
        <w:t>)</w:t>
      </w:r>
      <w:r w:rsidR="00440CDB" w:rsidRPr="00854B8A">
        <w:rPr>
          <w:rFonts w:hAnsi="ＭＳ 明朝" w:hint="eastAsia"/>
          <w:color w:val="000000"/>
          <w:szCs w:val="21"/>
        </w:rPr>
        <w:t>(案)</w:t>
      </w:r>
      <w:r w:rsidRPr="00854B8A">
        <w:rPr>
          <w:rFonts w:hAnsi="ＭＳ 明朝" w:hint="eastAsia"/>
          <w:color w:val="000000"/>
          <w:szCs w:val="21"/>
        </w:rPr>
        <w:t>について</w:t>
      </w:r>
    </w:p>
    <w:p w14:paraId="765B49BF" w14:textId="77777777" w:rsidR="007C5E33" w:rsidRPr="00A053DD" w:rsidRDefault="00854B8A" w:rsidP="00A5214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 w:rsidRPr="00A053DD">
        <w:rPr>
          <w:rFonts w:hAnsi="ＭＳ 明朝" w:hint="eastAsia"/>
          <w:szCs w:val="21"/>
        </w:rPr>
        <w:t>事務局案のとおり承認された。</w:t>
      </w:r>
    </w:p>
    <w:p w14:paraId="3C9019BB" w14:textId="12458055" w:rsidR="00DA2C09" w:rsidRPr="00DA2C09" w:rsidRDefault="00DA2C09" w:rsidP="00DA2C0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>
        <w:rPr>
          <w:rFonts w:hAnsi="ＭＳ 明朝" w:hint="eastAsia"/>
          <w:color w:val="000000"/>
          <w:szCs w:val="21"/>
        </w:rPr>
        <w:lastRenderedPageBreak/>
        <w:t>E</w:t>
      </w:r>
      <w:r>
        <w:rPr>
          <w:rFonts w:hAnsi="ＭＳ 明朝"/>
          <w:color w:val="000000"/>
          <w:szCs w:val="21"/>
        </w:rPr>
        <w:t>SCO</w:t>
      </w:r>
      <w:r>
        <w:rPr>
          <w:rFonts w:hAnsi="ＭＳ 明朝" w:hint="eastAsia"/>
          <w:szCs w:val="21"/>
        </w:rPr>
        <w:t>サービス契約書</w:t>
      </w:r>
      <w:r w:rsidRPr="00DA2C09">
        <w:rPr>
          <w:rFonts w:hAnsi="ＭＳ 明朝" w:hint="eastAsia"/>
          <w:color w:val="000000"/>
          <w:szCs w:val="21"/>
        </w:rPr>
        <w:t>について</w:t>
      </w:r>
    </w:p>
    <w:p w14:paraId="7F37F2AC" w14:textId="337D7534" w:rsidR="00DA2C09" w:rsidRPr="00706766" w:rsidRDefault="00DA2C09" w:rsidP="00DA2C09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事務局</w:t>
      </w:r>
      <w:r w:rsidRPr="00706766">
        <w:rPr>
          <w:rFonts w:hAnsi="ＭＳ 明朝" w:hint="eastAsia"/>
          <w:szCs w:val="21"/>
        </w:rPr>
        <w:t>案</w:t>
      </w:r>
      <w:r>
        <w:rPr>
          <w:rFonts w:hAnsi="ＭＳ 明朝" w:hint="eastAsia"/>
          <w:szCs w:val="21"/>
        </w:rPr>
        <w:t>のとおり</w:t>
      </w:r>
      <w:r w:rsidRPr="00706766">
        <w:rPr>
          <w:rFonts w:hAnsi="ＭＳ 明朝" w:hint="eastAsia"/>
          <w:szCs w:val="21"/>
        </w:rPr>
        <w:t>承認された。</w:t>
      </w:r>
    </w:p>
    <w:p w14:paraId="27432BA5" w14:textId="7F7C98DC" w:rsidR="00076920" w:rsidRPr="00854B8A" w:rsidRDefault="00076920" w:rsidP="00A52149">
      <w:pPr>
        <w:numPr>
          <w:ilvl w:val="0"/>
          <w:numId w:val="26"/>
        </w:numPr>
        <w:ind w:left="630" w:hangingChars="300" w:hanging="630"/>
        <w:rPr>
          <w:rFonts w:hAnsi="ＭＳ 明朝"/>
          <w:szCs w:val="21"/>
        </w:rPr>
      </w:pPr>
      <w:r w:rsidRPr="00854B8A">
        <w:rPr>
          <w:rFonts w:hAnsi="ＭＳ 明朝" w:hint="eastAsia"/>
          <w:color w:val="000000"/>
          <w:szCs w:val="21"/>
        </w:rPr>
        <w:t>その他について</w:t>
      </w:r>
    </w:p>
    <w:p w14:paraId="2D0021B0" w14:textId="34C16C97" w:rsidR="00770F78" w:rsidRPr="00706766" w:rsidRDefault="00706766" w:rsidP="00706766">
      <w:pPr>
        <w:pStyle w:val="af5"/>
        <w:numPr>
          <w:ilvl w:val="0"/>
          <w:numId w:val="34"/>
        </w:numPr>
        <w:ind w:leftChars="300" w:left="1050" w:hangingChars="20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詳細日程確認</w:t>
      </w:r>
      <w:r w:rsidRPr="00706766">
        <w:rPr>
          <w:rFonts w:hAnsi="ＭＳ 明朝" w:hint="eastAsia"/>
          <w:szCs w:val="21"/>
        </w:rPr>
        <w:t>の質疑があったが、</w:t>
      </w:r>
      <w:r>
        <w:rPr>
          <w:rFonts w:hAnsi="ＭＳ 明朝" w:hint="eastAsia"/>
          <w:szCs w:val="21"/>
        </w:rPr>
        <w:t>事務局</w:t>
      </w:r>
      <w:r w:rsidRPr="00706766">
        <w:rPr>
          <w:rFonts w:hAnsi="ＭＳ 明朝" w:hint="eastAsia"/>
          <w:szCs w:val="21"/>
        </w:rPr>
        <w:t>案</w:t>
      </w:r>
      <w:r>
        <w:rPr>
          <w:rFonts w:hAnsi="ＭＳ 明朝" w:hint="eastAsia"/>
          <w:szCs w:val="21"/>
        </w:rPr>
        <w:t>のとおり</w:t>
      </w:r>
      <w:r w:rsidR="00770F78" w:rsidRPr="00706766">
        <w:rPr>
          <w:rFonts w:hAnsi="ＭＳ 明朝" w:hint="eastAsia"/>
          <w:szCs w:val="21"/>
        </w:rPr>
        <w:t>承認された。</w:t>
      </w:r>
    </w:p>
    <w:p w14:paraId="373C1ABE" w14:textId="77777777" w:rsidR="00646744" w:rsidRPr="00646744" w:rsidRDefault="00646744" w:rsidP="00646744">
      <w:pPr>
        <w:rPr>
          <w:rFonts w:hAnsi="ＭＳ 明朝"/>
          <w:szCs w:val="21"/>
        </w:rPr>
      </w:pPr>
    </w:p>
    <w:sectPr w:rsidR="00646744" w:rsidRPr="00646744" w:rsidSect="00A52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9D69" w14:textId="77777777" w:rsidR="008765FF" w:rsidRDefault="008765FF">
      <w:r>
        <w:separator/>
      </w:r>
    </w:p>
  </w:endnote>
  <w:endnote w:type="continuationSeparator" w:id="0">
    <w:p w14:paraId="3694B08F" w14:textId="77777777" w:rsidR="008765FF" w:rsidRDefault="0087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0871" w14:textId="4A24800A" w:rsidR="007C5E33" w:rsidRDefault="007C5E33" w:rsidP="00414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CC1">
      <w:rPr>
        <w:rStyle w:val="a5"/>
        <w:noProof/>
      </w:rPr>
      <w:t>2</w:t>
    </w:r>
    <w:r>
      <w:rPr>
        <w:rStyle w:val="a5"/>
      </w:rPr>
      <w:fldChar w:fldCharType="end"/>
    </w:r>
  </w:p>
  <w:p w14:paraId="24149E3C" w14:textId="77777777" w:rsidR="007C5E33" w:rsidRDefault="007C5E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C51E" w14:textId="77777777" w:rsidR="0095003D" w:rsidRDefault="0095003D">
    <w:pPr>
      <w:pStyle w:val="a3"/>
    </w:pPr>
  </w:p>
  <w:p w14:paraId="7B78CD90" w14:textId="77777777" w:rsidR="007C5E33" w:rsidRDefault="007C5E3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D1A4" w14:textId="77777777" w:rsidR="00576850" w:rsidRDefault="005768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863D" w14:textId="77777777" w:rsidR="008765FF" w:rsidRDefault="008765FF">
      <w:r>
        <w:separator/>
      </w:r>
    </w:p>
  </w:footnote>
  <w:footnote w:type="continuationSeparator" w:id="0">
    <w:p w14:paraId="779CB444" w14:textId="77777777" w:rsidR="008765FF" w:rsidRDefault="0087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C3A6" w14:textId="77777777" w:rsidR="00576850" w:rsidRDefault="005768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867E" w14:textId="77777777" w:rsidR="00576850" w:rsidRDefault="0057685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BF00" w14:textId="77777777" w:rsidR="00576850" w:rsidRDefault="005768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E6D"/>
    <w:multiLevelType w:val="hybridMultilevel"/>
    <w:tmpl w:val="2FDEA988"/>
    <w:lvl w:ilvl="0" w:tplc="35428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C51FB"/>
    <w:multiLevelType w:val="hybridMultilevel"/>
    <w:tmpl w:val="B6989756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72E0DDB"/>
    <w:multiLevelType w:val="hybridMultilevel"/>
    <w:tmpl w:val="8BAA9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324B8E"/>
    <w:multiLevelType w:val="hybridMultilevel"/>
    <w:tmpl w:val="8B4C4AE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607783"/>
    <w:multiLevelType w:val="hybridMultilevel"/>
    <w:tmpl w:val="67467C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3F7B6D"/>
    <w:multiLevelType w:val="hybridMultilevel"/>
    <w:tmpl w:val="9664E2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1E0140FE"/>
    <w:multiLevelType w:val="hybridMultilevel"/>
    <w:tmpl w:val="86DC329C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4120030"/>
    <w:multiLevelType w:val="hybridMultilevel"/>
    <w:tmpl w:val="B5225CCA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4760667"/>
    <w:multiLevelType w:val="hybridMultilevel"/>
    <w:tmpl w:val="4C769D4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5CB0AD1"/>
    <w:multiLevelType w:val="hybridMultilevel"/>
    <w:tmpl w:val="43DE0C5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3" w15:restartNumberingAfterBreak="0">
    <w:nsid w:val="2D8E5D53"/>
    <w:multiLevelType w:val="hybridMultilevel"/>
    <w:tmpl w:val="F82A2F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16" w15:restartNumberingAfterBreak="0">
    <w:nsid w:val="33452100"/>
    <w:multiLevelType w:val="hybridMultilevel"/>
    <w:tmpl w:val="4A54E7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34EF74AE"/>
    <w:multiLevelType w:val="hybridMultilevel"/>
    <w:tmpl w:val="6C906DA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35A653C5"/>
    <w:multiLevelType w:val="hybridMultilevel"/>
    <w:tmpl w:val="D3088A4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37AB5D24"/>
    <w:multiLevelType w:val="hybridMultilevel"/>
    <w:tmpl w:val="CDA485A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9C57C5D"/>
    <w:multiLevelType w:val="hybridMultilevel"/>
    <w:tmpl w:val="A0DCCA9C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21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2" w15:restartNumberingAfterBreak="0">
    <w:nsid w:val="41285878"/>
    <w:multiLevelType w:val="hybridMultilevel"/>
    <w:tmpl w:val="906890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464162AC"/>
    <w:multiLevelType w:val="hybridMultilevel"/>
    <w:tmpl w:val="4554314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5" w15:restartNumberingAfterBreak="0">
    <w:nsid w:val="4A58552B"/>
    <w:multiLevelType w:val="hybridMultilevel"/>
    <w:tmpl w:val="5150CAA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9862E08"/>
    <w:multiLevelType w:val="hybridMultilevel"/>
    <w:tmpl w:val="ED8E16BA"/>
    <w:lvl w:ilvl="0" w:tplc="55E48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9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AB034D"/>
    <w:multiLevelType w:val="hybridMultilevel"/>
    <w:tmpl w:val="E4DA3F80"/>
    <w:lvl w:ilvl="0" w:tplc="F8F68FD8">
      <w:start w:val="1"/>
      <w:numFmt w:val="decimalFullWidth"/>
      <w:lvlText w:val="（%1）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31" w15:restartNumberingAfterBreak="0">
    <w:nsid w:val="68B42139"/>
    <w:multiLevelType w:val="hybridMultilevel"/>
    <w:tmpl w:val="985EDE4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43B4266"/>
    <w:multiLevelType w:val="hybridMultilevel"/>
    <w:tmpl w:val="E5C8C29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4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35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36" w15:restartNumberingAfterBreak="0">
    <w:nsid w:val="7E240155"/>
    <w:multiLevelType w:val="hybridMultilevel"/>
    <w:tmpl w:val="A5C2B2D4"/>
    <w:lvl w:ilvl="0" w:tplc="F326C158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AA7B61"/>
    <w:multiLevelType w:val="multilevel"/>
    <w:tmpl w:val="3F8893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670908172">
    <w:abstractNumId w:val="26"/>
  </w:num>
  <w:num w:numId="2" w16cid:durableId="276252360">
    <w:abstractNumId w:val="28"/>
  </w:num>
  <w:num w:numId="3" w16cid:durableId="1143698478">
    <w:abstractNumId w:val="33"/>
  </w:num>
  <w:num w:numId="4" w16cid:durableId="572010826">
    <w:abstractNumId w:val="8"/>
  </w:num>
  <w:num w:numId="5" w16cid:durableId="689844229">
    <w:abstractNumId w:val="12"/>
  </w:num>
  <w:num w:numId="6" w16cid:durableId="2053785">
    <w:abstractNumId w:val="15"/>
  </w:num>
  <w:num w:numId="7" w16cid:durableId="1282497580">
    <w:abstractNumId w:val="5"/>
  </w:num>
  <w:num w:numId="8" w16cid:durableId="44574825">
    <w:abstractNumId w:val="35"/>
  </w:num>
  <w:num w:numId="9" w16cid:durableId="789205946">
    <w:abstractNumId w:val="21"/>
  </w:num>
  <w:num w:numId="10" w16cid:durableId="168717707">
    <w:abstractNumId w:val="14"/>
  </w:num>
  <w:num w:numId="11" w16cid:durableId="507409851">
    <w:abstractNumId w:val="34"/>
  </w:num>
  <w:num w:numId="12" w16cid:durableId="414589833">
    <w:abstractNumId w:val="29"/>
  </w:num>
  <w:num w:numId="13" w16cid:durableId="2004042678">
    <w:abstractNumId w:val="23"/>
  </w:num>
  <w:num w:numId="14" w16cid:durableId="617218429">
    <w:abstractNumId w:val="22"/>
  </w:num>
  <w:num w:numId="15" w16cid:durableId="699938355">
    <w:abstractNumId w:val="30"/>
  </w:num>
  <w:num w:numId="16" w16cid:durableId="1526365484">
    <w:abstractNumId w:val="37"/>
  </w:num>
  <w:num w:numId="17" w16cid:durableId="1740519382">
    <w:abstractNumId w:val="36"/>
  </w:num>
  <w:num w:numId="18" w16cid:durableId="2072731634">
    <w:abstractNumId w:val="0"/>
  </w:num>
  <w:num w:numId="19" w16cid:durableId="703823635">
    <w:abstractNumId w:val="11"/>
  </w:num>
  <w:num w:numId="20" w16cid:durableId="1334185755">
    <w:abstractNumId w:val="13"/>
  </w:num>
  <w:num w:numId="21" w16cid:durableId="1372656112">
    <w:abstractNumId w:val="9"/>
  </w:num>
  <w:num w:numId="22" w16cid:durableId="1026829379">
    <w:abstractNumId w:val="20"/>
  </w:num>
  <w:num w:numId="23" w16cid:durableId="557976756">
    <w:abstractNumId w:val="24"/>
  </w:num>
  <w:num w:numId="24" w16cid:durableId="1586256635">
    <w:abstractNumId w:val="2"/>
  </w:num>
  <w:num w:numId="25" w16cid:durableId="1627617747">
    <w:abstractNumId w:val="17"/>
  </w:num>
  <w:num w:numId="26" w16cid:durableId="2026784186">
    <w:abstractNumId w:val="27"/>
  </w:num>
  <w:num w:numId="27" w16cid:durableId="2066486768">
    <w:abstractNumId w:val="31"/>
  </w:num>
  <w:num w:numId="28" w16cid:durableId="231165731">
    <w:abstractNumId w:val="3"/>
  </w:num>
  <w:num w:numId="29" w16cid:durableId="1685397857">
    <w:abstractNumId w:val="4"/>
  </w:num>
  <w:num w:numId="30" w16cid:durableId="621959287">
    <w:abstractNumId w:val="32"/>
  </w:num>
  <w:num w:numId="31" w16cid:durableId="1907372063">
    <w:abstractNumId w:val="16"/>
  </w:num>
  <w:num w:numId="32" w16cid:durableId="1941644216">
    <w:abstractNumId w:val="10"/>
  </w:num>
  <w:num w:numId="33" w16cid:durableId="88086114">
    <w:abstractNumId w:val="18"/>
  </w:num>
  <w:num w:numId="34" w16cid:durableId="462429712">
    <w:abstractNumId w:val="6"/>
  </w:num>
  <w:num w:numId="35" w16cid:durableId="2085108889">
    <w:abstractNumId w:val="19"/>
  </w:num>
  <w:num w:numId="36" w16cid:durableId="25908713">
    <w:abstractNumId w:val="7"/>
  </w:num>
  <w:num w:numId="37" w16cid:durableId="35473479">
    <w:abstractNumId w:val="1"/>
  </w:num>
  <w:num w:numId="38" w16cid:durableId="18580831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FA"/>
    <w:rsid w:val="000013E4"/>
    <w:rsid w:val="000029CF"/>
    <w:rsid w:val="00003ED2"/>
    <w:rsid w:val="00004FFA"/>
    <w:rsid w:val="0000793F"/>
    <w:rsid w:val="00010039"/>
    <w:rsid w:val="00010F07"/>
    <w:rsid w:val="00013D29"/>
    <w:rsid w:val="00021667"/>
    <w:rsid w:val="0002260C"/>
    <w:rsid w:val="000246EA"/>
    <w:rsid w:val="00024C7F"/>
    <w:rsid w:val="00025C1E"/>
    <w:rsid w:val="00026173"/>
    <w:rsid w:val="00033637"/>
    <w:rsid w:val="00034A37"/>
    <w:rsid w:val="00041BD1"/>
    <w:rsid w:val="00044900"/>
    <w:rsid w:val="0004543E"/>
    <w:rsid w:val="00045EAA"/>
    <w:rsid w:val="00046DEF"/>
    <w:rsid w:val="000523B7"/>
    <w:rsid w:val="00052B74"/>
    <w:rsid w:val="00052C95"/>
    <w:rsid w:val="000610B0"/>
    <w:rsid w:val="00063075"/>
    <w:rsid w:val="00064603"/>
    <w:rsid w:val="0006757C"/>
    <w:rsid w:val="00070C7B"/>
    <w:rsid w:val="0007182B"/>
    <w:rsid w:val="00075081"/>
    <w:rsid w:val="00075B94"/>
    <w:rsid w:val="00076920"/>
    <w:rsid w:val="00084A18"/>
    <w:rsid w:val="0008512E"/>
    <w:rsid w:val="00086951"/>
    <w:rsid w:val="000878B7"/>
    <w:rsid w:val="00094EB6"/>
    <w:rsid w:val="00096181"/>
    <w:rsid w:val="000A2810"/>
    <w:rsid w:val="000A5723"/>
    <w:rsid w:val="000A727E"/>
    <w:rsid w:val="000B0370"/>
    <w:rsid w:val="000B15D9"/>
    <w:rsid w:val="000B575B"/>
    <w:rsid w:val="000C0198"/>
    <w:rsid w:val="000C5F42"/>
    <w:rsid w:val="000D1265"/>
    <w:rsid w:val="000D38C9"/>
    <w:rsid w:val="000D55FD"/>
    <w:rsid w:val="000E11EC"/>
    <w:rsid w:val="000E60FF"/>
    <w:rsid w:val="000E6A8B"/>
    <w:rsid w:val="000F34C5"/>
    <w:rsid w:val="000F5AD0"/>
    <w:rsid w:val="00100D49"/>
    <w:rsid w:val="00102E90"/>
    <w:rsid w:val="001048D4"/>
    <w:rsid w:val="00104CBB"/>
    <w:rsid w:val="00106F0E"/>
    <w:rsid w:val="00120CDF"/>
    <w:rsid w:val="00121279"/>
    <w:rsid w:val="0012455F"/>
    <w:rsid w:val="00127E87"/>
    <w:rsid w:val="001311B7"/>
    <w:rsid w:val="00131B46"/>
    <w:rsid w:val="00133066"/>
    <w:rsid w:val="001330F5"/>
    <w:rsid w:val="00133D26"/>
    <w:rsid w:val="001347BC"/>
    <w:rsid w:val="001408C7"/>
    <w:rsid w:val="001444D8"/>
    <w:rsid w:val="00147C28"/>
    <w:rsid w:val="00151B33"/>
    <w:rsid w:val="00151D42"/>
    <w:rsid w:val="00156D97"/>
    <w:rsid w:val="00157C31"/>
    <w:rsid w:val="001657A9"/>
    <w:rsid w:val="001662C5"/>
    <w:rsid w:val="001706C9"/>
    <w:rsid w:val="00171346"/>
    <w:rsid w:val="001760C1"/>
    <w:rsid w:val="00177A37"/>
    <w:rsid w:val="00177FAA"/>
    <w:rsid w:val="00180688"/>
    <w:rsid w:val="001813C7"/>
    <w:rsid w:val="0018339E"/>
    <w:rsid w:val="001864AF"/>
    <w:rsid w:val="0018675A"/>
    <w:rsid w:val="00193DF1"/>
    <w:rsid w:val="001941DB"/>
    <w:rsid w:val="001952E1"/>
    <w:rsid w:val="00196F5C"/>
    <w:rsid w:val="001A1CC0"/>
    <w:rsid w:val="001A2993"/>
    <w:rsid w:val="001A4AED"/>
    <w:rsid w:val="001A4BF0"/>
    <w:rsid w:val="001A5A11"/>
    <w:rsid w:val="001A5D67"/>
    <w:rsid w:val="001A6426"/>
    <w:rsid w:val="001B0F9F"/>
    <w:rsid w:val="001B3A68"/>
    <w:rsid w:val="001B447E"/>
    <w:rsid w:val="001B4826"/>
    <w:rsid w:val="001B619A"/>
    <w:rsid w:val="001B7FD4"/>
    <w:rsid w:val="001C179F"/>
    <w:rsid w:val="001C2C04"/>
    <w:rsid w:val="001C4696"/>
    <w:rsid w:val="001C7120"/>
    <w:rsid w:val="001D2EBF"/>
    <w:rsid w:val="001D3100"/>
    <w:rsid w:val="001D37B3"/>
    <w:rsid w:val="001D3FB1"/>
    <w:rsid w:val="001D43AC"/>
    <w:rsid w:val="001D6503"/>
    <w:rsid w:val="001D6AA8"/>
    <w:rsid w:val="001E2687"/>
    <w:rsid w:val="001E271A"/>
    <w:rsid w:val="001F3559"/>
    <w:rsid w:val="001F4D63"/>
    <w:rsid w:val="001F54C1"/>
    <w:rsid w:val="001F6369"/>
    <w:rsid w:val="00202103"/>
    <w:rsid w:val="00204D8C"/>
    <w:rsid w:val="00204EC7"/>
    <w:rsid w:val="00211971"/>
    <w:rsid w:val="002124F8"/>
    <w:rsid w:val="002146CC"/>
    <w:rsid w:val="00214FC2"/>
    <w:rsid w:val="00224014"/>
    <w:rsid w:val="00231EE1"/>
    <w:rsid w:val="00232442"/>
    <w:rsid w:val="00237672"/>
    <w:rsid w:val="00237E3E"/>
    <w:rsid w:val="00242233"/>
    <w:rsid w:val="002435AB"/>
    <w:rsid w:val="00245E8D"/>
    <w:rsid w:val="002517D3"/>
    <w:rsid w:val="00251B98"/>
    <w:rsid w:val="00253E73"/>
    <w:rsid w:val="00255396"/>
    <w:rsid w:val="00255D87"/>
    <w:rsid w:val="00257AE7"/>
    <w:rsid w:val="0026423F"/>
    <w:rsid w:val="002654C7"/>
    <w:rsid w:val="002668F5"/>
    <w:rsid w:val="002668FE"/>
    <w:rsid w:val="0026728B"/>
    <w:rsid w:val="00271199"/>
    <w:rsid w:val="002725ED"/>
    <w:rsid w:val="0028043A"/>
    <w:rsid w:val="0028068B"/>
    <w:rsid w:val="002854D4"/>
    <w:rsid w:val="002A4112"/>
    <w:rsid w:val="002A5AE0"/>
    <w:rsid w:val="002B54C8"/>
    <w:rsid w:val="002B5B4F"/>
    <w:rsid w:val="002B7E3E"/>
    <w:rsid w:val="002C1F5D"/>
    <w:rsid w:val="002C3153"/>
    <w:rsid w:val="002D0E80"/>
    <w:rsid w:val="002D6936"/>
    <w:rsid w:val="002D7238"/>
    <w:rsid w:val="002E4D66"/>
    <w:rsid w:val="002E7977"/>
    <w:rsid w:val="002F202D"/>
    <w:rsid w:val="002F6325"/>
    <w:rsid w:val="003012F4"/>
    <w:rsid w:val="003058F9"/>
    <w:rsid w:val="00306AEA"/>
    <w:rsid w:val="00310EA6"/>
    <w:rsid w:val="00311B09"/>
    <w:rsid w:val="003128B2"/>
    <w:rsid w:val="00312E8B"/>
    <w:rsid w:val="003149DD"/>
    <w:rsid w:val="00317656"/>
    <w:rsid w:val="00321BB8"/>
    <w:rsid w:val="0032226B"/>
    <w:rsid w:val="00325ABC"/>
    <w:rsid w:val="00325BBE"/>
    <w:rsid w:val="003307A2"/>
    <w:rsid w:val="00331D60"/>
    <w:rsid w:val="00333A98"/>
    <w:rsid w:val="003346DA"/>
    <w:rsid w:val="0034364E"/>
    <w:rsid w:val="00354F1C"/>
    <w:rsid w:val="00356BD4"/>
    <w:rsid w:val="00356FFE"/>
    <w:rsid w:val="0035771C"/>
    <w:rsid w:val="003610E2"/>
    <w:rsid w:val="003656CB"/>
    <w:rsid w:val="00372173"/>
    <w:rsid w:val="00375F47"/>
    <w:rsid w:val="00376E34"/>
    <w:rsid w:val="00382093"/>
    <w:rsid w:val="003822EF"/>
    <w:rsid w:val="00382F93"/>
    <w:rsid w:val="00383F55"/>
    <w:rsid w:val="00387058"/>
    <w:rsid w:val="0038711A"/>
    <w:rsid w:val="00387611"/>
    <w:rsid w:val="00390FAE"/>
    <w:rsid w:val="00391B33"/>
    <w:rsid w:val="003A3583"/>
    <w:rsid w:val="003B0273"/>
    <w:rsid w:val="003B1D39"/>
    <w:rsid w:val="003B3CC8"/>
    <w:rsid w:val="003B50EC"/>
    <w:rsid w:val="003C26D1"/>
    <w:rsid w:val="003C3632"/>
    <w:rsid w:val="003C7E04"/>
    <w:rsid w:val="003D145E"/>
    <w:rsid w:val="003D3F55"/>
    <w:rsid w:val="003E18B1"/>
    <w:rsid w:val="003E2B48"/>
    <w:rsid w:val="003E389F"/>
    <w:rsid w:val="003F13C0"/>
    <w:rsid w:val="003F4949"/>
    <w:rsid w:val="003F54E1"/>
    <w:rsid w:val="00400B7C"/>
    <w:rsid w:val="00403F6F"/>
    <w:rsid w:val="004042DB"/>
    <w:rsid w:val="00404EE3"/>
    <w:rsid w:val="00406006"/>
    <w:rsid w:val="00407126"/>
    <w:rsid w:val="004076A1"/>
    <w:rsid w:val="00410E0B"/>
    <w:rsid w:val="0041399A"/>
    <w:rsid w:val="0041471E"/>
    <w:rsid w:val="00414FBC"/>
    <w:rsid w:val="00416589"/>
    <w:rsid w:val="00416C57"/>
    <w:rsid w:val="00427039"/>
    <w:rsid w:val="00432EC6"/>
    <w:rsid w:val="0043665D"/>
    <w:rsid w:val="00440CDB"/>
    <w:rsid w:val="0045020B"/>
    <w:rsid w:val="004560B4"/>
    <w:rsid w:val="00460475"/>
    <w:rsid w:val="00460EAD"/>
    <w:rsid w:val="0046232A"/>
    <w:rsid w:val="00462797"/>
    <w:rsid w:val="004737B9"/>
    <w:rsid w:val="004738A2"/>
    <w:rsid w:val="004833DF"/>
    <w:rsid w:val="004834BC"/>
    <w:rsid w:val="00483BE6"/>
    <w:rsid w:val="00486510"/>
    <w:rsid w:val="00496CA9"/>
    <w:rsid w:val="004A160C"/>
    <w:rsid w:val="004A2468"/>
    <w:rsid w:val="004A322A"/>
    <w:rsid w:val="004A77D4"/>
    <w:rsid w:val="004B3712"/>
    <w:rsid w:val="004C03CD"/>
    <w:rsid w:val="004C4A91"/>
    <w:rsid w:val="004C5FA0"/>
    <w:rsid w:val="004C792B"/>
    <w:rsid w:val="004D141F"/>
    <w:rsid w:val="004D2B50"/>
    <w:rsid w:val="004D452A"/>
    <w:rsid w:val="004D6550"/>
    <w:rsid w:val="004E0247"/>
    <w:rsid w:val="004E4F34"/>
    <w:rsid w:val="004E717B"/>
    <w:rsid w:val="004F1733"/>
    <w:rsid w:val="004F257D"/>
    <w:rsid w:val="004F2B40"/>
    <w:rsid w:val="004F2EEE"/>
    <w:rsid w:val="004F4046"/>
    <w:rsid w:val="004F4067"/>
    <w:rsid w:val="004F52F9"/>
    <w:rsid w:val="004F6ED6"/>
    <w:rsid w:val="005028CD"/>
    <w:rsid w:val="0050476D"/>
    <w:rsid w:val="00513594"/>
    <w:rsid w:val="00515D33"/>
    <w:rsid w:val="00517D06"/>
    <w:rsid w:val="00523E7F"/>
    <w:rsid w:val="005248BB"/>
    <w:rsid w:val="00526C60"/>
    <w:rsid w:val="00530B96"/>
    <w:rsid w:val="00536E16"/>
    <w:rsid w:val="0053714E"/>
    <w:rsid w:val="00540751"/>
    <w:rsid w:val="00541691"/>
    <w:rsid w:val="005425B5"/>
    <w:rsid w:val="0054451E"/>
    <w:rsid w:val="00544633"/>
    <w:rsid w:val="00545185"/>
    <w:rsid w:val="00546112"/>
    <w:rsid w:val="00546CC3"/>
    <w:rsid w:val="00547364"/>
    <w:rsid w:val="00551330"/>
    <w:rsid w:val="00564399"/>
    <w:rsid w:val="00567872"/>
    <w:rsid w:val="005701E0"/>
    <w:rsid w:val="00571791"/>
    <w:rsid w:val="005736BD"/>
    <w:rsid w:val="00576711"/>
    <w:rsid w:val="00576850"/>
    <w:rsid w:val="005769A1"/>
    <w:rsid w:val="00580D00"/>
    <w:rsid w:val="0058362E"/>
    <w:rsid w:val="00586D7D"/>
    <w:rsid w:val="005909FA"/>
    <w:rsid w:val="005915D5"/>
    <w:rsid w:val="005916D5"/>
    <w:rsid w:val="00591BC4"/>
    <w:rsid w:val="00592060"/>
    <w:rsid w:val="00592086"/>
    <w:rsid w:val="005934DA"/>
    <w:rsid w:val="0059684B"/>
    <w:rsid w:val="005A2B17"/>
    <w:rsid w:val="005A46DC"/>
    <w:rsid w:val="005A5167"/>
    <w:rsid w:val="005A6AC3"/>
    <w:rsid w:val="005A73B4"/>
    <w:rsid w:val="005B0BEC"/>
    <w:rsid w:val="005B13F9"/>
    <w:rsid w:val="005B1989"/>
    <w:rsid w:val="005B58CA"/>
    <w:rsid w:val="005B79F0"/>
    <w:rsid w:val="005C1019"/>
    <w:rsid w:val="005C1748"/>
    <w:rsid w:val="005C35CB"/>
    <w:rsid w:val="005C608A"/>
    <w:rsid w:val="005D19AA"/>
    <w:rsid w:val="005D4711"/>
    <w:rsid w:val="005D6F0C"/>
    <w:rsid w:val="005E0EC0"/>
    <w:rsid w:val="005E2E64"/>
    <w:rsid w:val="005E38AD"/>
    <w:rsid w:val="005F0D63"/>
    <w:rsid w:val="005F3D5E"/>
    <w:rsid w:val="005F4C9D"/>
    <w:rsid w:val="005F5B6A"/>
    <w:rsid w:val="005F6381"/>
    <w:rsid w:val="00613187"/>
    <w:rsid w:val="0061434E"/>
    <w:rsid w:val="00616BC0"/>
    <w:rsid w:val="00617510"/>
    <w:rsid w:val="00617C22"/>
    <w:rsid w:val="00625977"/>
    <w:rsid w:val="00626D34"/>
    <w:rsid w:val="00626FDC"/>
    <w:rsid w:val="0062703F"/>
    <w:rsid w:val="00631BF2"/>
    <w:rsid w:val="006352E2"/>
    <w:rsid w:val="0064045A"/>
    <w:rsid w:val="00640D8C"/>
    <w:rsid w:val="00641C6B"/>
    <w:rsid w:val="00643DE9"/>
    <w:rsid w:val="00646744"/>
    <w:rsid w:val="0064690D"/>
    <w:rsid w:val="00646E5B"/>
    <w:rsid w:val="00650EB1"/>
    <w:rsid w:val="00656EED"/>
    <w:rsid w:val="00657ABC"/>
    <w:rsid w:val="00657CC1"/>
    <w:rsid w:val="00663274"/>
    <w:rsid w:val="00664F94"/>
    <w:rsid w:val="00667336"/>
    <w:rsid w:val="0068108A"/>
    <w:rsid w:val="0068428B"/>
    <w:rsid w:val="00684FAC"/>
    <w:rsid w:val="00693C10"/>
    <w:rsid w:val="00695FD7"/>
    <w:rsid w:val="006A59BE"/>
    <w:rsid w:val="006A63FB"/>
    <w:rsid w:val="006A69F9"/>
    <w:rsid w:val="006B0ABB"/>
    <w:rsid w:val="006B2EE7"/>
    <w:rsid w:val="006B3769"/>
    <w:rsid w:val="006B4A8B"/>
    <w:rsid w:val="006B54EC"/>
    <w:rsid w:val="006B7282"/>
    <w:rsid w:val="006B72F1"/>
    <w:rsid w:val="006C267F"/>
    <w:rsid w:val="006C3AD1"/>
    <w:rsid w:val="006C4141"/>
    <w:rsid w:val="006C6095"/>
    <w:rsid w:val="006D267F"/>
    <w:rsid w:val="006D3B8C"/>
    <w:rsid w:val="006D4CFB"/>
    <w:rsid w:val="006D53AA"/>
    <w:rsid w:val="006D7786"/>
    <w:rsid w:val="006E0F69"/>
    <w:rsid w:val="006E112E"/>
    <w:rsid w:val="006E7398"/>
    <w:rsid w:val="006F2E4D"/>
    <w:rsid w:val="006F72AC"/>
    <w:rsid w:val="007016B3"/>
    <w:rsid w:val="007051E0"/>
    <w:rsid w:val="00706766"/>
    <w:rsid w:val="00706A21"/>
    <w:rsid w:val="00710075"/>
    <w:rsid w:val="00711086"/>
    <w:rsid w:val="00723F35"/>
    <w:rsid w:val="00726536"/>
    <w:rsid w:val="00726C51"/>
    <w:rsid w:val="00727EDD"/>
    <w:rsid w:val="00730691"/>
    <w:rsid w:val="0073447B"/>
    <w:rsid w:val="00735BB2"/>
    <w:rsid w:val="0073695A"/>
    <w:rsid w:val="00743EBB"/>
    <w:rsid w:val="00744082"/>
    <w:rsid w:val="007460B9"/>
    <w:rsid w:val="00750521"/>
    <w:rsid w:val="00754705"/>
    <w:rsid w:val="00756373"/>
    <w:rsid w:val="0075778C"/>
    <w:rsid w:val="00761B1A"/>
    <w:rsid w:val="00763EE6"/>
    <w:rsid w:val="00767B47"/>
    <w:rsid w:val="00770371"/>
    <w:rsid w:val="00770F78"/>
    <w:rsid w:val="00775D17"/>
    <w:rsid w:val="007766E1"/>
    <w:rsid w:val="00776C7B"/>
    <w:rsid w:val="007813B5"/>
    <w:rsid w:val="007863C4"/>
    <w:rsid w:val="0079558F"/>
    <w:rsid w:val="007A376B"/>
    <w:rsid w:val="007A3E13"/>
    <w:rsid w:val="007A5789"/>
    <w:rsid w:val="007A64B3"/>
    <w:rsid w:val="007A7346"/>
    <w:rsid w:val="007B0647"/>
    <w:rsid w:val="007B201A"/>
    <w:rsid w:val="007B6F97"/>
    <w:rsid w:val="007C051B"/>
    <w:rsid w:val="007C1D1D"/>
    <w:rsid w:val="007C348E"/>
    <w:rsid w:val="007C34AE"/>
    <w:rsid w:val="007C40E8"/>
    <w:rsid w:val="007C5C09"/>
    <w:rsid w:val="007C5E33"/>
    <w:rsid w:val="007C5E94"/>
    <w:rsid w:val="007C667E"/>
    <w:rsid w:val="007D2B7D"/>
    <w:rsid w:val="007D636F"/>
    <w:rsid w:val="007E7D3F"/>
    <w:rsid w:val="007F1EBE"/>
    <w:rsid w:val="007F3C70"/>
    <w:rsid w:val="007F6858"/>
    <w:rsid w:val="0080484C"/>
    <w:rsid w:val="0080579C"/>
    <w:rsid w:val="0080647B"/>
    <w:rsid w:val="00807DB4"/>
    <w:rsid w:val="00810596"/>
    <w:rsid w:val="00810DD3"/>
    <w:rsid w:val="00814C2D"/>
    <w:rsid w:val="00817297"/>
    <w:rsid w:val="00821EB2"/>
    <w:rsid w:val="0082409F"/>
    <w:rsid w:val="00825A8D"/>
    <w:rsid w:val="00825F3E"/>
    <w:rsid w:val="00826532"/>
    <w:rsid w:val="008308A4"/>
    <w:rsid w:val="008318D4"/>
    <w:rsid w:val="008327DE"/>
    <w:rsid w:val="00833233"/>
    <w:rsid w:val="00836BA4"/>
    <w:rsid w:val="008411F4"/>
    <w:rsid w:val="008446DF"/>
    <w:rsid w:val="00847012"/>
    <w:rsid w:val="00852D46"/>
    <w:rsid w:val="00854B8A"/>
    <w:rsid w:val="008567D7"/>
    <w:rsid w:val="00861D12"/>
    <w:rsid w:val="00863E54"/>
    <w:rsid w:val="00872088"/>
    <w:rsid w:val="008734D4"/>
    <w:rsid w:val="00875A87"/>
    <w:rsid w:val="00875D65"/>
    <w:rsid w:val="0087605A"/>
    <w:rsid w:val="008765FF"/>
    <w:rsid w:val="0087772B"/>
    <w:rsid w:val="008827CC"/>
    <w:rsid w:val="00883175"/>
    <w:rsid w:val="00885B2E"/>
    <w:rsid w:val="0089024A"/>
    <w:rsid w:val="00895096"/>
    <w:rsid w:val="0089636A"/>
    <w:rsid w:val="008B16B0"/>
    <w:rsid w:val="008B1909"/>
    <w:rsid w:val="008B546C"/>
    <w:rsid w:val="008B7DD5"/>
    <w:rsid w:val="008C205E"/>
    <w:rsid w:val="008C3927"/>
    <w:rsid w:val="008C492B"/>
    <w:rsid w:val="008C49A0"/>
    <w:rsid w:val="008C4B6E"/>
    <w:rsid w:val="008C56B5"/>
    <w:rsid w:val="008C5ABB"/>
    <w:rsid w:val="008C663C"/>
    <w:rsid w:val="008C710B"/>
    <w:rsid w:val="008D281C"/>
    <w:rsid w:val="008D755F"/>
    <w:rsid w:val="008D78C6"/>
    <w:rsid w:val="008E0B5D"/>
    <w:rsid w:val="008E0E31"/>
    <w:rsid w:val="008E1876"/>
    <w:rsid w:val="008E3968"/>
    <w:rsid w:val="008F1C1F"/>
    <w:rsid w:val="008F246D"/>
    <w:rsid w:val="008F35EE"/>
    <w:rsid w:val="008F592B"/>
    <w:rsid w:val="00900DAF"/>
    <w:rsid w:val="00902072"/>
    <w:rsid w:val="00907949"/>
    <w:rsid w:val="00910163"/>
    <w:rsid w:val="00911240"/>
    <w:rsid w:val="00912D93"/>
    <w:rsid w:val="00916101"/>
    <w:rsid w:val="00921365"/>
    <w:rsid w:val="00921C53"/>
    <w:rsid w:val="00922A45"/>
    <w:rsid w:val="009275C3"/>
    <w:rsid w:val="0093008B"/>
    <w:rsid w:val="00932BD0"/>
    <w:rsid w:val="009422A1"/>
    <w:rsid w:val="009438A0"/>
    <w:rsid w:val="00945DDB"/>
    <w:rsid w:val="00946FA3"/>
    <w:rsid w:val="0095003D"/>
    <w:rsid w:val="00951AE4"/>
    <w:rsid w:val="009547B7"/>
    <w:rsid w:val="00954D00"/>
    <w:rsid w:val="00955780"/>
    <w:rsid w:val="00956480"/>
    <w:rsid w:val="00956718"/>
    <w:rsid w:val="009629AF"/>
    <w:rsid w:val="00971285"/>
    <w:rsid w:val="00972445"/>
    <w:rsid w:val="009726DC"/>
    <w:rsid w:val="00974C4D"/>
    <w:rsid w:val="00976906"/>
    <w:rsid w:val="009806C9"/>
    <w:rsid w:val="00980B78"/>
    <w:rsid w:val="00981B48"/>
    <w:rsid w:val="00982849"/>
    <w:rsid w:val="00984532"/>
    <w:rsid w:val="00986327"/>
    <w:rsid w:val="00996783"/>
    <w:rsid w:val="00996D2E"/>
    <w:rsid w:val="009978BC"/>
    <w:rsid w:val="009A3FE6"/>
    <w:rsid w:val="009A7ABA"/>
    <w:rsid w:val="009B088C"/>
    <w:rsid w:val="009B0AE9"/>
    <w:rsid w:val="009B3D71"/>
    <w:rsid w:val="009B4C91"/>
    <w:rsid w:val="009B5A91"/>
    <w:rsid w:val="009B5C7C"/>
    <w:rsid w:val="009B624D"/>
    <w:rsid w:val="009B7553"/>
    <w:rsid w:val="009B7D32"/>
    <w:rsid w:val="009C3DB6"/>
    <w:rsid w:val="009C526C"/>
    <w:rsid w:val="009D08EA"/>
    <w:rsid w:val="009D0F5C"/>
    <w:rsid w:val="009D140F"/>
    <w:rsid w:val="009D2DC7"/>
    <w:rsid w:val="009D7972"/>
    <w:rsid w:val="009E0A15"/>
    <w:rsid w:val="009E0D6B"/>
    <w:rsid w:val="009E1EDD"/>
    <w:rsid w:val="009E24E3"/>
    <w:rsid w:val="009E3542"/>
    <w:rsid w:val="009E4497"/>
    <w:rsid w:val="009E6291"/>
    <w:rsid w:val="009E71DF"/>
    <w:rsid w:val="009F1BF0"/>
    <w:rsid w:val="009F1E85"/>
    <w:rsid w:val="009F1F56"/>
    <w:rsid w:val="009F2226"/>
    <w:rsid w:val="009F5D43"/>
    <w:rsid w:val="00A02E3C"/>
    <w:rsid w:val="00A042B4"/>
    <w:rsid w:val="00A053DD"/>
    <w:rsid w:val="00A0611B"/>
    <w:rsid w:val="00A07D06"/>
    <w:rsid w:val="00A07F20"/>
    <w:rsid w:val="00A13ED9"/>
    <w:rsid w:val="00A13F04"/>
    <w:rsid w:val="00A15B19"/>
    <w:rsid w:val="00A17407"/>
    <w:rsid w:val="00A1754A"/>
    <w:rsid w:val="00A20CDE"/>
    <w:rsid w:val="00A2715D"/>
    <w:rsid w:val="00A30AEF"/>
    <w:rsid w:val="00A3299D"/>
    <w:rsid w:val="00A33839"/>
    <w:rsid w:val="00A36507"/>
    <w:rsid w:val="00A50BD2"/>
    <w:rsid w:val="00A50DB6"/>
    <w:rsid w:val="00A52149"/>
    <w:rsid w:val="00A556EF"/>
    <w:rsid w:val="00A61886"/>
    <w:rsid w:val="00A63252"/>
    <w:rsid w:val="00A64D31"/>
    <w:rsid w:val="00A660D6"/>
    <w:rsid w:val="00A70045"/>
    <w:rsid w:val="00A73F8F"/>
    <w:rsid w:val="00A83357"/>
    <w:rsid w:val="00A94138"/>
    <w:rsid w:val="00A9452D"/>
    <w:rsid w:val="00A962CE"/>
    <w:rsid w:val="00A976C0"/>
    <w:rsid w:val="00AA3DA9"/>
    <w:rsid w:val="00AA65B3"/>
    <w:rsid w:val="00AA7D63"/>
    <w:rsid w:val="00AB1F14"/>
    <w:rsid w:val="00AB2751"/>
    <w:rsid w:val="00AB4AFD"/>
    <w:rsid w:val="00AB5D70"/>
    <w:rsid w:val="00AB5E3D"/>
    <w:rsid w:val="00AB62BE"/>
    <w:rsid w:val="00AC5BD8"/>
    <w:rsid w:val="00AD5EE8"/>
    <w:rsid w:val="00AD73EB"/>
    <w:rsid w:val="00AD799E"/>
    <w:rsid w:val="00AE05A0"/>
    <w:rsid w:val="00AE1469"/>
    <w:rsid w:val="00AE1530"/>
    <w:rsid w:val="00AE1538"/>
    <w:rsid w:val="00AF054F"/>
    <w:rsid w:val="00AF3B5A"/>
    <w:rsid w:val="00AF62C1"/>
    <w:rsid w:val="00AF683B"/>
    <w:rsid w:val="00B003C9"/>
    <w:rsid w:val="00B01350"/>
    <w:rsid w:val="00B04527"/>
    <w:rsid w:val="00B05021"/>
    <w:rsid w:val="00B14B36"/>
    <w:rsid w:val="00B15447"/>
    <w:rsid w:val="00B1746A"/>
    <w:rsid w:val="00B201FC"/>
    <w:rsid w:val="00B20EAF"/>
    <w:rsid w:val="00B22E44"/>
    <w:rsid w:val="00B23ECE"/>
    <w:rsid w:val="00B24CA0"/>
    <w:rsid w:val="00B25B62"/>
    <w:rsid w:val="00B270DB"/>
    <w:rsid w:val="00B277C9"/>
    <w:rsid w:val="00B304CF"/>
    <w:rsid w:val="00B30A53"/>
    <w:rsid w:val="00B36426"/>
    <w:rsid w:val="00B40D9F"/>
    <w:rsid w:val="00B4295E"/>
    <w:rsid w:val="00B45234"/>
    <w:rsid w:val="00B456CF"/>
    <w:rsid w:val="00B47F82"/>
    <w:rsid w:val="00B52F59"/>
    <w:rsid w:val="00B57171"/>
    <w:rsid w:val="00B57A3C"/>
    <w:rsid w:val="00B604EE"/>
    <w:rsid w:val="00B644A7"/>
    <w:rsid w:val="00B65590"/>
    <w:rsid w:val="00B7060F"/>
    <w:rsid w:val="00B7118F"/>
    <w:rsid w:val="00B7398C"/>
    <w:rsid w:val="00B746A9"/>
    <w:rsid w:val="00B748FD"/>
    <w:rsid w:val="00B753B0"/>
    <w:rsid w:val="00B773F5"/>
    <w:rsid w:val="00B77BC4"/>
    <w:rsid w:val="00B8050E"/>
    <w:rsid w:val="00B84847"/>
    <w:rsid w:val="00B8526A"/>
    <w:rsid w:val="00B85BEF"/>
    <w:rsid w:val="00B86147"/>
    <w:rsid w:val="00B87080"/>
    <w:rsid w:val="00B8729D"/>
    <w:rsid w:val="00B9016D"/>
    <w:rsid w:val="00B909A0"/>
    <w:rsid w:val="00B95090"/>
    <w:rsid w:val="00BA4E4D"/>
    <w:rsid w:val="00BA5E1B"/>
    <w:rsid w:val="00BA676C"/>
    <w:rsid w:val="00BB07BF"/>
    <w:rsid w:val="00BB2B12"/>
    <w:rsid w:val="00BB3FC3"/>
    <w:rsid w:val="00BB5AB6"/>
    <w:rsid w:val="00BC6087"/>
    <w:rsid w:val="00BD3ABA"/>
    <w:rsid w:val="00BD3C3D"/>
    <w:rsid w:val="00BD3E83"/>
    <w:rsid w:val="00BD51AE"/>
    <w:rsid w:val="00BD59AA"/>
    <w:rsid w:val="00BE09BD"/>
    <w:rsid w:val="00BE270B"/>
    <w:rsid w:val="00BE2A77"/>
    <w:rsid w:val="00BE2CFD"/>
    <w:rsid w:val="00BE3C72"/>
    <w:rsid w:val="00BE465B"/>
    <w:rsid w:val="00BE59EB"/>
    <w:rsid w:val="00BF1A53"/>
    <w:rsid w:val="00BF361E"/>
    <w:rsid w:val="00BF3FD8"/>
    <w:rsid w:val="00C00634"/>
    <w:rsid w:val="00C04756"/>
    <w:rsid w:val="00C04FFE"/>
    <w:rsid w:val="00C12E72"/>
    <w:rsid w:val="00C13436"/>
    <w:rsid w:val="00C14A72"/>
    <w:rsid w:val="00C17B8D"/>
    <w:rsid w:val="00C2114B"/>
    <w:rsid w:val="00C2130D"/>
    <w:rsid w:val="00C22068"/>
    <w:rsid w:val="00C2249C"/>
    <w:rsid w:val="00C279F8"/>
    <w:rsid w:val="00C3152F"/>
    <w:rsid w:val="00C3773D"/>
    <w:rsid w:val="00C4251C"/>
    <w:rsid w:val="00C447A5"/>
    <w:rsid w:val="00C45D97"/>
    <w:rsid w:val="00C46A57"/>
    <w:rsid w:val="00C50D8E"/>
    <w:rsid w:val="00C525DB"/>
    <w:rsid w:val="00C527F5"/>
    <w:rsid w:val="00C558FA"/>
    <w:rsid w:val="00C55B34"/>
    <w:rsid w:val="00C60EF6"/>
    <w:rsid w:val="00C62C07"/>
    <w:rsid w:val="00C6387C"/>
    <w:rsid w:val="00C65A3F"/>
    <w:rsid w:val="00C6781F"/>
    <w:rsid w:val="00C72F49"/>
    <w:rsid w:val="00C74DC5"/>
    <w:rsid w:val="00C7505A"/>
    <w:rsid w:val="00C7526A"/>
    <w:rsid w:val="00C75470"/>
    <w:rsid w:val="00C76060"/>
    <w:rsid w:val="00C77432"/>
    <w:rsid w:val="00C8085A"/>
    <w:rsid w:val="00C81F20"/>
    <w:rsid w:val="00C82D30"/>
    <w:rsid w:val="00C83BF5"/>
    <w:rsid w:val="00C85008"/>
    <w:rsid w:val="00C856C8"/>
    <w:rsid w:val="00C87DF6"/>
    <w:rsid w:val="00C91B0E"/>
    <w:rsid w:val="00C92734"/>
    <w:rsid w:val="00C95AA9"/>
    <w:rsid w:val="00CA2F9C"/>
    <w:rsid w:val="00CA5E71"/>
    <w:rsid w:val="00CB1EA4"/>
    <w:rsid w:val="00CB2864"/>
    <w:rsid w:val="00CB2E07"/>
    <w:rsid w:val="00CB3E0C"/>
    <w:rsid w:val="00CB6C63"/>
    <w:rsid w:val="00CC1EEF"/>
    <w:rsid w:val="00CC2AD8"/>
    <w:rsid w:val="00CC501D"/>
    <w:rsid w:val="00CC6462"/>
    <w:rsid w:val="00CD167E"/>
    <w:rsid w:val="00CD44AE"/>
    <w:rsid w:val="00CD7120"/>
    <w:rsid w:val="00CE001F"/>
    <w:rsid w:val="00CE6B12"/>
    <w:rsid w:val="00CE7EF8"/>
    <w:rsid w:val="00CF5560"/>
    <w:rsid w:val="00CF5AE6"/>
    <w:rsid w:val="00D00C3B"/>
    <w:rsid w:val="00D01D08"/>
    <w:rsid w:val="00D02A12"/>
    <w:rsid w:val="00D04DCF"/>
    <w:rsid w:val="00D07DC8"/>
    <w:rsid w:val="00D165E4"/>
    <w:rsid w:val="00D1679D"/>
    <w:rsid w:val="00D229F2"/>
    <w:rsid w:val="00D24BA2"/>
    <w:rsid w:val="00D25EE7"/>
    <w:rsid w:val="00D25F18"/>
    <w:rsid w:val="00D26F73"/>
    <w:rsid w:val="00D30A4D"/>
    <w:rsid w:val="00D36EAA"/>
    <w:rsid w:val="00D40835"/>
    <w:rsid w:val="00D410DE"/>
    <w:rsid w:val="00D428D9"/>
    <w:rsid w:val="00D47F04"/>
    <w:rsid w:val="00D569CE"/>
    <w:rsid w:val="00D57A36"/>
    <w:rsid w:val="00D57ABB"/>
    <w:rsid w:val="00D7086A"/>
    <w:rsid w:val="00D736CC"/>
    <w:rsid w:val="00D737D5"/>
    <w:rsid w:val="00D76244"/>
    <w:rsid w:val="00D76543"/>
    <w:rsid w:val="00D84392"/>
    <w:rsid w:val="00D87387"/>
    <w:rsid w:val="00D90E5F"/>
    <w:rsid w:val="00D9162F"/>
    <w:rsid w:val="00D921F3"/>
    <w:rsid w:val="00DA2C09"/>
    <w:rsid w:val="00DA465E"/>
    <w:rsid w:val="00DA5D38"/>
    <w:rsid w:val="00DA6A89"/>
    <w:rsid w:val="00DC06CA"/>
    <w:rsid w:val="00DC350D"/>
    <w:rsid w:val="00DC3DDF"/>
    <w:rsid w:val="00DC5840"/>
    <w:rsid w:val="00DC687A"/>
    <w:rsid w:val="00DD0480"/>
    <w:rsid w:val="00DD04A9"/>
    <w:rsid w:val="00DD24EA"/>
    <w:rsid w:val="00DD31D6"/>
    <w:rsid w:val="00DD4FED"/>
    <w:rsid w:val="00DD7668"/>
    <w:rsid w:val="00DD7D33"/>
    <w:rsid w:val="00DE20E3"/>
    <w:rsid w:val="00DE2EAC"/>
    <w:rsid w:val="00DE343F"/>
    <w:rsid w:val="00DF29D9"/>
    <w:rsid w:val="00DF7F0E"/>
    <w:rsid w:val="00E04E60"/>
    <w:rsid w:val="00E06C13"/>
    <w:rsid w:val="00E17B35"/>
    <w:rsid w:val="00E2175D"/>
    <w:rsid w:val="00E3007B"/>
    <w:rsid w:val="00E34318"/>
    <w:rsid w:val="00E35FC1"/>
    <w:rsid w:val="00E36BA8"/>
    <w:rsid w:val="00E37B83"/>
    <w:rsid w:val="00E41F88"/>
    <w:rsid w:val="00E42DE3"/>
    <w:rsid w:val="00E44D11"/>
    <w:rsid w:val="00E45CD4"/>
    <w:rsid w:val="00E479FD"/>
    <w:rsid w:val="00E537B0"/>
    <w:rsid w:val="00E54B93"/>
    <w:rsid w:val="00E5600B"/>
    <w:rsid w:val="00E57EE1"/>
    <w:rsid w:val="00E63918"/>
    <w:rsid w:val="00E64170"/>
    <w:rsid w:val="00E65ABF"/>
    <w:rsid w:val="00E667B7"/>
    <w:rsid w:val="00E81547"/>
    <w:rsid w:val="00E85168"/>
    <w:rsid w:val="00E85E17"/>
    <w:rsid w:val="00E868FE"/>
    <w:rsid w:val="00E928AD"/>
    <w:rsid w:val="00E943CE"/>
    <w:rsid w:val="00E949E8"/>
    <w:rsid w:val="00E955B3"/>
    <w:rsid w:val="00E95CD6"/>
    <w:rsid w:val="00EA4243"/>
    <w:rsid w:val="00EA58A1"/>
    <w:rsid w:val="00EB19BE"/>
    <w:rsid w:val="00EB470F"/>
    <w:rsid w:val="00EB5986"/>
    <w:rsid w:val="00EB777F"/>
    <w:rsid w:val="00EC0E3E"/>
    <w:rsid w:val="00EC22D0"/>
    <w:rsid w:val="00EC6562"/>
    <w:rsid w:val="00EC76D2"/>
    <w:rsid w:val="00ED0813"/>
    <w:rsid w:val="00ED2CD2"/>
    <w:rsid w:val="00EE379F"/>
    <w:rsid w:val="00EE3A3B"/>
    <w:rsid w:val="00EE5005"/>
    <w:rsid w:val="00EE78C9"/>
    <w:rsid w:val="00EF51C8"/>
    <w:rsid w:val="00EF5851"/>
    <w:rsid w:val="00F00E8A"/>
    <w:rsid w:val="00F04952"/>
    <w:rsid w:val="00F059E4"/>
    <w:rsid w:val="00F10033"/>
    <w:rsid w:val="00F134BC"/>
    <w:rsid w:val="00F2223F"/>
    <w:rsid w:val="00F24AAE"/>
    <w:rsid w:val="00F26479"/>
    <w:rsid w:val="00F35A50"/>
    <w:rsid w:val="00F37BDB"/>
    <w:rsid w:val="00F4214B"/>
    <w:rsid w:val="00F444C3"/>
    <w:rsid w:val="00F45DF9"/>
    <w:rsid w:val="00F47833"/>
    <w:rsid w:val="00F5169F"/>
    <w:rsid w:val="00F55E3D"/>
    <w:rsid w:val="00F56253"/>
    <w:rsid w:val="00F6287C"/>
    <w:rsid w:val="00F665AD"/>
    <w:rsid w:val="00F74CBE"/>
    <w:rsid w:val="00F762BF"/>
    <w:rsid w:val="00F76A02"/>
    <w:rsid w:val="00F81EAC"/>
    <w:rsid w:val="00F9091F"/>
    <w:rsid w:val="00F9146D"/>
    <w:rsid w:val="00F94A8D"/>
    <w:rsid w:val="00FA475B"/>
    <w:rsid w:val="00FA521E"/>
    <w:rsid w:val="00FA64B2"/>
    <w:rsid w:val="00FB1F79"/>
    <w:rsid w:val="00FB21F6"/>
    <w:rsid w:val="00FB4848"/>
    <w:rsid w:val="00FB4A14"/>
    <w:rsid w:val="00FB78C6"/>
    <w:rsid w:val="00FC6015"/>
    <w:rsid w:val="00FD2E84"/>
    <w:rsid w:val="00FD338B"/>
    <w:rsid w:val="00FD3D1B"/>
    <w:rsid w:val="00FE005F"/>
    <w:rsid w:val="00FE0CB1"/>
    <w:rsid w:val="00FE1477"/>
    <w:rsid w:val="00FE2EA8"/>
    <w:rsid w:val="00FE4C88"/>
    <w:rsid w:val="00FE55B0"/>
    <w:rsid w:val="00FF2000"/>
    <w:rsid w:val="00FF4E3C"/>
    <w:rsid w:val="00FF6AE1"/>
    <w:rsid w:val="00FF6FC3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A69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7">
    <w:name w:val="Body Text"/>
    <w:basedOn w:val="a"/>
    <w:rPr>
      <w:color w:val="FF0000"/>
      <w:sz w:val="20"/>
    </w:rPr>
  </w:style>
  <w:style w:type="paragraph" w:styleId="a8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sz w:val="20"/>
      <w:szCs w:val="20"/>
    </w:rPr>
  </w:style>
  <w:style w:type="paragraph" w:styleId="30">
    <w:name w:val="Body Text 3"/>
    <w:basedOn w:val="a"/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9618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0029CF"/>
    <w:pPr>
      <w:jc w:val="right"/>
    </w:pPr>
    <w:rPr>
      <w:sz w:val="22"/>
    </w:rPr>
  </w:style>
  <w:style w:type="character" w:styleId="ac">
    <w:name w:val="annotation reference"/>
    <w:rsid w:val="00945DDB"/>
    <w:rPr>
      <w:sz w:val="18"/>
      <w:szCs w:val="18"/>
    </w:rPr>
  </w:style>
  <w:style w:type="paragraph" w:styleId="ad">
    <w:name w:val="annotation text"/>
    <w:basedOn w:val="a"/>
    <w:link w:val="ae"/>
    <w:rsid w:val="00945DDB"/>
    <w:pPr>
      <w:jc w:val="left"/>
    </w:pPr>
  </w:style>
  <w:style w:type="character" w:customStyle="1" w:styleId="ae">
    <w:name w:val="コメント文字列 (文字)"/>
    <w:link w:val="ad"/>
    <w:rsid w:val="00945DDB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45DDB"/>
    <w:rPr>
      <w:b/>
      <w:bCs/>
    </w:rPr>
  </w:style>
  <w:style w:type="character" w:customStyle="1" w:styleId="af0">
    <w:name w:val="コメント内容 (文字)"/>
    <w:link w:val="af"/>
    <w:rsid w:val="00945DDB"/>
    <w:rPr>
      <w:rFonts w:ascii="ＭＳ 明朝"/>
      <w:b/>
      <w:bCs/>
      <w:kern w:val="2"/>
      <w:sz w:val="21"/>
      <w:szCs w:val="24"/>
    </w:rPr>
  </w:style>
  <w:style w:type="table" w:styleId="af1">
    <w:name w:val="Table Grid"/>
    <w:basedOn w:val="a1"/>
    <w:rsid w:val="00FE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Theme"/>
    <w:basedOn w:val="a1"/>
    <w:rsid w:val="00FE4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E4C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4">
    <w:name w:val="フッター (文字)"/>
    <w:link w:val="a3"/>
    <w:uiPriority w:val="99"/>
    <w:rsid w:val="0095003D"/>
    <w:rPr>
      <w:rFonts w:ascii="ＭＳ 明朝"/>
      <w:kern w:val="2"/>
      <w:sz w:val="21"/>
      <w:szCs w:val="24"/>
    </w:rPr>
  </w:style>
  <w:style w:type="paragraph" w:styleId="af4">
    <w:name w:val="Revision"/>
    <w:hidden/>
    <w:uiPriority w:val="99"/>
    <w:semiHidden/>
    <w:rsid w:val="009B088C"/>
    <w:rPr>
      <w:rFonts w:ascii="ＭＳ 明朝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05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8E5F-38BD-4D83-ABE4-B5A5EAE9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2023-06-09T01:31:00Z</dcterms:created>
  <dcterms:modified xsi:type="dcterms:W3CDTF">2023-12-01T13:52:00Z</dcterms:modified>
</cp:coreProperties>
</file>