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05" w:rsidRPr="008817A9" w:rsidRDefault="00172405" w:rsidP="00172405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8817A9">
        <w:rPr>
          <w:rFonts w:hint="eastAsia"/>
          <w:kern w:val="0"/>
          <w:sz w:val="28"/>
          <w:szCs w:val="28"/>
        </w:rPr>
        <w:t>防災訓練等自主防災活動の実施経過報告書</w:t>
      </w:r>
    </w:p>
    <w:p w:rsidR="00172405" w:rsidRDefault="00172405" w:rsidP="00172405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783"/>
      </w:tblGrid>
      <w:tr w:rsidR="00172405" w:rsidTr="00E80049">
        <w:trPr>
          <w:trHeight w:val="1136"/>
        </w:trPr>
        <w:tc>
          <w:tcPr>
            <w:tcW w:w="2052" w:type="dxa"/>
            <w:vAlign w:val="center"/>
          </w:tcPr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マンションの</w:t>
            </w:r>
          </w:p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783" w:type="dxa"/>
            <w:vAlign w:val="center"/>
          </w:tcPr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（総戸数　　　　　戸）</w:t>
            </w:r>
          </w:p>
          <w:p w:rsidR="00172405" w:rsidRDefault="00172405" w:rsidP="00E80049">
            <w:pPr>
              <w:rPr>
                <w:rFonts w:hint="eastAsia"/>
              </w:rPr>
            </w:pPr>
          </w:p>
        </w:tc>
      </w:tr>
      <w:tr w:rsidR="00172405" w:rsidTr="00E80049">
        <w:tc>
          <w:tcPr>
            <w:tcW w:w="2052" w:type="dxa"/>
            <w:vAlign w:val="center"/>
          </w:tcPr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実施した内容</w:t>
            </w:r>
          </w:p>
        </w:tc>
        <w:tc>
          <w:tcPr>
            <w:tcW w:w="7783" w:type="dxa"/>
            <w:vAlign w:val="center"/>
          </w:tcPr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</w:tc>
      </w:tr>
      <w:tr w:rsidR="00172405" w:rsidTr="00E80049">
        <w:trPr>
          <w:trHeight w:val="1097"/>
        </w:trPr>
        <w:tc>
          <w:tcPr>
            <w:tcW w:w="2052" w:type="dxa"/>
            <w:vAlign w:val="center"/>
          </w:tcPr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実施の対象</w:t>
            </w:r>
          </w:p>
        </w:tc>
        <w:tc>
          <w:tcPr>
            <w:tcW w:w="7783" w:type="dxa"/>
            <w:vAlign w:val="center"/>
          </w:tcPr>
          <w:p w:rsidR="00172405" w:rsidRDefault="00172405" w:rsidP="00E80049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マンション住民のみ</w:t>
            </w:r>
          </w:p>
          <w:p w:rsidR="00172405" w:rsidRDefault="00172405" w:rsidP="00E80049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マンション住民以外の近隣住民を含む</w:t>
            </w:r>
          </w:p>
          <w:p w:rsidR="00172405" w:rsidRDefault="00172405" w:rsidP="00E80049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□　その他（具体的に：　　　　　　　　　　　　　　　　　　）</w:t>
            </w:r>
          </w:p>
        </w:tc>
      </w:tr>
      <w:tr w:rsidR="00172405" w:rsidTr="00E80049">
        <w:tc>
          <w:tcPr>
            <w:tcW w:w="2052" w:type="dxa"/>
            <w:vAlign w:val="center"/>
          </w:tcPr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7783" w:type="dxa"/>
            <w:vAlign w:val="center"/>
          </w:tcPr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</w:tc>
      </w:tr>
      <w:tr w:rsidR="00172405" w:rsidTr="00E80049">
        <w:trPr>
          <w:trHeight w:val="6490"/>
        </w:trPr>
        <w:tc>
          <w:tcPr>
            <w:tcW w:w="2052" w:type="dxa"/>
            <w:vAlign w:val="center"/>
          </w:tcPr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実施した</w:t>
            </w:r>
          </w:p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具体的な内容・</w:t>
            </w:r>
          </w:p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実施回数・</w:t>
            </w:r>
          </w:p>
          <w:p w:rsidR="00172405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参加人数等</w:t>
            </w:r>
          </w:p>
          <w:p w:rsidR="00172405" w:rsidRDefault="00172405" w:rsidP="00E80049">
            <w:pPr>
              <w:jc w:val="center"/>
              <w:rPr>
                <w:rFonts w:hint="eastAsia"/>
              </w:rPr>
            </w:pPr>
          </w:p>
        </w:tc>
        <w:tc>
          <w:tcPr>
            <w:tcW w:w="7783" w:type="dxa"/>
          </w:tcPr>
          <w:p w:rsidR="00172405" w:rsidRPr="00665793" w:rsidRDefault="00172405" w:rsidP="00E80049">
            <w:pPr>
              <w:rPr>
                <w:rFonts w:hint="eastAsia"/>
                <w:sz w:val="21"/>
                <w:szCs w:val="21"/>
              </w:rPr>
            </w:pPr>
            <w:r w:rsidRPr="00665793">
              <w:rPr>
                <w:rFonts w:hint="eastAsia"/>
                <w:sz w:val="21"/>
                <w:szCs w:val="21"/>
              </w:rPr>
              <w:t>※別の資料の添付でも可。</w:t>
            </w: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</w:tc>
      </w:tr>
      <w:tr w:rsidR="00172405" w:rsidTr="00E80049">
        <w:tc>
          <w:tcPr>
            <w:tcW w:w="2052" w:type="dxa"/>
            <w:vAlign w:val="center"/>
          </w:tcPr>
          <w:p w:rsidR="00172405" w:rsidRPr="008817A9" w:rsidRDefault="00172405" w:rsidP="00E800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今後の予定</w:t>
            </w:r>
          </w:p>
        </w:tc>
        <w:tc>
          <w:tcPr>
            <w:tcW w:w="7783" w:type="dxa"/>
            <w:vAlign w:val="center"/>
          </w:tcPr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  <w:p w:rsidR="00172405" w:rsidRDefault="00172405" w:rsidP="00E80049">
            <w:pPr>
              <w:rPr>
                <w:rFonts w:hint="eastAsia"/>
              </w:rPr>
            </w:pPr>
          </w:p>
        </w:tc>
      </w:tr>
    </w:tbl>
    <w:p w:rsidR="00172405" w:rsidRPr="00172405" w:rsidRDefault="00172405" w:rsidP="00781448">
      <w:pPr>
        <w:rPr>
          <w:kern w:val="0"/>
        </w:rPr>
      </w:pPr>
      <w:r>
        <w:rPr>
          <w:rFonts w:hint="eastAsia"/>
        </w:rPr>
        <w:t>※実施状況が分かる写真を添付してください。</w:t>
      </w:r>
    </w:p>
    <w:sectPr w:rsidR="00172405" w:rsidRPr="00172405" w:rsidSect="00781448">
      <w:headerReference w:type="default" r:id="rId8"/>
      <w:pgSz w:w="11906" w:h="16838" w:code="9"/>
      <w:pgMar w:top="1304" w:right="851" w:bottom="1021" w:left="1418" w:header="720" w:footer="720" w:gutter="0"/>
      <w:cols w:space="283"/>
      <w:noEndnote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FB" w:rsidRDefault="00FF08FB">
      <w:r>
        <w:separator/>
      </w:r>
    </w:p>
  </w:endnote>
  <w:endnote w:type="continuationSeparator" w:id="0">
    <w:p w:rsidR="00FF08FB" w:rsidRDefault="00FF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FB" w:rsidRDefault="00FF08FB">
      <w:r>
        <w:separator/>
      </w:r>
    </w:p>
  </w:footnote>
  <w:footnote w:type="continuationSeparator" w:id="0">
    <w:p w:rsidR="00FF08FB" w:rsidRDefault="00FF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9D" w:rsidRDefault="00446F9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205"/>
    <w:multiLevelType w:val="hybridMultilevel"/>
    <w:tmpl w:val="DC8EC116"/>
    <w:lvl w:ilvl="0" w:tplc="3606F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B15B3D"/>
    <w:multiLevelType w:val="hybridMultilevel"/>
    <w:tmpl w:val="6B7CE700"/>
    <w:lvl w:ilvl="0" w:tplc="318A00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A4B31"/>
    <w:multiLevelType w:val="hybridMultilevel"/>
    <w:tmpl w:val="4198BCFA"/>
    <w:lvl w:ilvl="0" w:tplc="18C8FC3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83662"/>
    <w:multiLevelType w:val="hybridMultilevel"/>
    <w:tmpl w:val="69289F4A"/>
    <w:lvl w:ilvl="0" w:tplc="34CCE80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81BEC"/>
    <w:multiLevelType w:val="hybridMultilevel"/>
    <w:tmpl w:val="92C2B734"/>
    <w:lvl w:ilvl="0" w:tplc="FC7E3B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F3114"/>
    <w:multiLevelType w:val="hybridMultilevel"/>
    <w:tmpl w:val="FF10BFC4"/>
    <w:lvl w:ilvl="0" w:tplc="881E77D0">
      <w:start w:val="11"/>
      <w:numFmt w:val="bullet"/>
      <w:lvlText w:val="※"/>
      <w:lvlJc w:val="left"/>
      <w:pPr>
        <w:tabs>
          <w:tab w:val="num" w:pos="3960"/>
        </w:tabs>
        <w:ind w:left="39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6" w15:restartNumberingAfterBreak="0">
    <w:nsid w:val="609873EC"/>
    <w:multiLevelType w:val="hybridMultilevel"/>
    <w:tmpl w:val="7EB4240E"/>
    <w:lvl w:ilvl="0" w:tplc="2674A9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DB63EFD"/>
    <w:multiLevelType w:val="singleLevel"/>
    <w:tmpl w:val="686A3A84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8" w15:restartNumberingAfterBreak="0">
    <w:nsid w:val="738C22F9"/>
    <w:multiLevelType w:val="hybridMultilevel"/>
    <w:tmpl w:val="965A8D72"/>
    <w:lvl w:ilvl="0" w:tplc="41386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C18"/>
    <w:rsid w:val="00003DC5"/>
    <w:rsid w:val="00026247"/>
    <w:rsid w:val="000473BD"/>
    <w:rsid w:val="00063A93"/>
    <w:rsid w:val="0009453A"/>
    <w:rsid w:val="000C76A4"/>
    <w:rsid w:val="000D76F0"/>
    <w:rsid w:val="000E43AF"/>
    <w:rsid w:val="000E74C4"/>
    <w:rsid w:val="000E7E77"/>
    <w:rsid w:val="000F697B"/>
    <w:rsid w:val="00106A96"/>
    <w:rsid w:val="00137B19"/>
    <w:rsid w:val="0015041A"/>
    <w:rsid w:val="001661C5"/>
    <w:rsid w:val="00171E60"/>
    <w:rsid w:val="00172405"/>
    <w:rsid w:val="00183570"/>
    <w:rsid w:val="001A01D1"/>
    <w:rsid w:val="001A62E7"/>
    <w:rsid w:val="00215423"/>
    <w:rsid w:val="002155FA"/>
    <w:rsid w:val="00216DDE"/>
    <w:rsid w:val="00233C11"/>
    <w:rsid w:val="00247A71"/>
    <w:rsid w:val="002525CA"/>
    <w:rsid w:val="00287FBD"/>
    <w:rsid w:val="002A796B"/>
    <w:rsid w:val="002C2E34"/>
    <w:rsid w:val="002C51C4"/>
    <w:rsid w:val="002E6CF3"/>
    <w:rsid w:val="00336FDD"/>
    <w:rsid w:val="00370994"/>
    <w:rsid w:val="003812B3"/>
    <w:rsid w:val="003A1C8A"/>
    <w:rsid w:val="003D0268"/>
    <w:rsid w:val="003D2C8C"/>
    <w:rsid w:val="003E7E45"/>
    <w:rsid w:val="00435A7C"/>
    <w:rsid w:val="00446F9D"/>
    <w:rsid w:val="00470108"/>
    <w:rsid w:val="00490BAD"/>
    <w:rsid w:val="004B4E49"/>
    <w:rsid w:val="004E39CD"/>
    <w:rsid w:val="004F01C6"/>
    <w:rsid w:val="00504F4D"/>
    <w:rsid w:val="00522741"/>
    <w:rsid w:val="005377BC"/>
    <w:rsid w:val="00544556"/>
    <w:rsid w:val="0056311E"/>
    <w:rsid w:val="005A33E2"/>
    <w:rsid w:val="005A699D"/>
    <w:rsid w:val="005A7518"/>
    <w:rsid w:val="005C4DA1"/>
    <w:rsid w:val="005E09F2"/>
    <w:rsid w:val="005F511B"/>
    <w:rsid w:val="006514C8"/>
    <w:rsid w:val="00680027"/>
    <w:rsid w:val="00685BF2"/>
    <w:rsid w:val="0069617B"/>
    <w:rsid w:val="006A1250"/>
    <w:rsid w:val="006C087D"/>
    <w:rsid w:val="006E6B18"/>
    <w:rsid w:val="006E72AF"/>
    <w:rsid w:val="006F189D"/>
    <w:rsid w:val="007035E0"/>
    <w:rsid w:val="00720FAE"/>
    <w:rsid w:val="00781448"/>
    <w:rsid w:val="007B5328"/>
    <w:rsid w:val="007B7F36"/>
    <w:rsid w:val="007C1048"/>
    <w:rsid w:val="007F45B1"/>
    <w:rsid w:val="008044E8"/>
    <w:rsid w:val="00807025"/>
    <w:rsid w:val="00832F38"/>
    <w:rsid w:val="00861AAD"/>
    <w:rsid w:val="00864984"/>
    <w:rsid w:val="008831C3"/>
    <w:rsid w:val="008B4C18"/>
    <w:rsid w:val="008E3704"/>
    <w:rsid w:val="008F5576"/>
    <w:rsid w:val="00911ACF"/>
    <w:rsid w:val="00914A60"/>
    <w:rsid w:val="0092680C"/>
    <w:rsid w:val="00996DEE"/>
    <w:rsid w:val="009A5DD9"/>
    <w:rsid w:val="009A6F75"/>
    <w:rsid w:val="009B1D89"/>
    <w:rsid w:val="009B2198"/>
    <w:rsid w:val="009B7DE7"/>
    <w:rsid w:val="009F31F0"/>
    <w:rsid w:val="00A07BA1"/>
    <w:rsid w:val="00A12AD3"/>
    <w:rsid w:val="00A55FA4"/>
    <w:rsid w:val="00A8498E"/>
    <w:rsid w:val="00A93C4B"/>
    <w:rsid w:val="00A9638E"/>
    <w:rsid w:val="00B02D6E"/>
    <w:rsid w:val="00B06AF6"/>
    <w:rsid w:val="00B4475F"/>
    <w:rsid w:val="00B6240A"/>
    <w:rsid w:val="00B66660"/>
    <w:rsid w:val="00B72733"/>
    <w:rsid w:val="00B95512"/>
    <w:rsid w:val="00BB765E"/>
    <w:rsid w:val="00BC645B"/>
    <w:rsid w:val="00BD05E2"/>
    <w:rsid w:val="00BD6E3C"/>
    <w:rsid w:val="00BF3574"/>
    <w:rsid w:val="00C216C9"/>
    <w:rsid w:val="00C86347"/>
    <w:rsid w:val="00CC5687"/>
    <w:rsid w:val="00CD38FE"/>
    <w:rsid w:val="00D02204"/>
    <w:rsid w:val="00D03645"/>
    <w:rsid w:val="00D443A1"/>
    <w:rsid w:val="00D8672F"/>
    <w:rsid w:val="00DC1122"/>
    <w:rsid w:val="00DD4F86"/>
    <w:rsid w:val="00DD72D8"/>
    <w:rsid w:val="00DE051C"/>
    <w:rsid w:val="00DE1E8C"/>
    <w:rsid w:val="00E072C5"/>
    <w:rsid w:val="00E141D3"/>
    <w:rsid w:val="00E2222B"/>
    <w:rsid w:val="00E603B2"/>
    <w:rsid w:val="00E603D5"/>
    <w:rsid w:val="00E6656E"/>
    <w:rsid w:val="00E77874"/>
    <w:rsid w:val="00E80049"/>
    <w:rsid w:val="00E80DE2"/>
    <w:rsid w:val="00E955E3"/>
    <w:rsid w:val="00E9573F"/>
    <w:rsid w:val="00EC0E15"/>
    <w:rsid w:val="00EC34E5"/>
    <w:rsid w:val="00ED3FFB"/>
    <w:rsid w:val="00EE0849"/>
    <w:rsid w:val="00EF0038"/>
    <w:rsid w:val="00F11580"/>
    <w:rsid w:val="00F51B7E"/>
    <w:rsid w:val="00F546EE"/>
    <w:rsid w:val="00F62C18"/>
    <w:rsid w:val="00F63D19"/>
    <w:rsid w:val="00F82ABD"/>
    <w:rsid w:val="00F92A61"/>
    <w:rsid w:val="00FB1218"/>
    <w:rsid w:val="00FD1D6E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exact"/>
      <w:ind w:left="735" w:hanging="735"/>
      <w:jc w:val="left"/>
    </w:pPr>
    <w:rPr>
      <w:rFonts w:ascii="ＭＳ 明朝" w:hAnsi="Times New Roman"/>
      <w:kern w:val="0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360" w:lineRule="exact"/>
      <w:ind w:left="210" w:hanging="210"/>
      <w:jc w:val="left"/>
    </w:pPr>
    <w:rPr>
      <w:rFonts w:ascii="ＭＳ 明朝" w:hAnsi="Times New Roman"/>
      <w:kern w:val="0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left="210"/>
      <w:jc w:val="left"/>
    </w:pPr>
    <w:rPr>
      <w:rFonts w:ascii="ＭＳ 明朝" w:hAnsi="Times New Roman"/>
      <w:kern w:val="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ゴシック"/>
      <w:kern w:val="0"/>
    </w:rPr>
  </w:style>
  <w:style w:type="paragraph" w:styleId="a5">
    <w:name w:val="Closing"/>
    <w:basedOn w:val="a"/>
    <w:pPr>
      <w:jc w:val="right"/>
    </w:pPr>
    <w:rPr>
      <w:rFonts w:ascii="ＭＳ 明朝" w:hAnsi="ＭＳ ゴシック"/>
      <w:kern w:val="0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A79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4AA9-B9E2-4379-8E43-39111491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2021-03-26T05:28:00Z</dcterms:created>
  <dcterms:modified xsi:type="dcterms:W3CDTF">2021-03-26T05:28:00Z</dcterms:modified>
</cp:coreProperties>
</file>