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2E7A" w14:textId="07E3C7C7" w:rsidR="00F23BB0" w:rsidRPr="00AF1DE2" w:rsidRDefault="00F23BB0" w:rsidP="002C7B84">
      <w:pPr>
        <w:jc w:val="left"/>
      </w:pPr>
    </w:p>
    <w:p w14:paraId="5F1ACDBE" w14:textId="77777777" w:rsidR="00667839" w:rsidRDefault="00667839" w:rsidP="00667839">
      <w:pPr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>【</w:t>
      </w:r>
      <w:r w:rsidR="00FA7D51" w:rsidRPr="00E152C1">
        <w:rPr>
          <w:rFonts w:ascii="ＭＳ 明朝" w:hAnsi="ＭＳ 明朝" w:hint="eastAsia"/>
        </w:rPr>
        <w:t>対象施設</w:t>
      </w:r>
      <w:r w:rsidRPr="00E152C1">
        <w:rPr>
          <w:rFonts w:ascii="ＭＳ 明朝" w:hAnsi="ＭＳ 明朝" w:hint="eastAsia"/>
        </w:rPr>
        <w:t>の概要】</w:t>
      </w:r>
    </w:p>
    <w:p w14:paraId="2DE3026F" w14:textId="2D199528" w:rsidR="00FB2850" w:rsidRPr="00E152C1" w:rsidRDefault="00FB2850" w:rsidP="006678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31A50">
        <w:rPr>
          <w:rFonts w:ascii="ＭＳ 明朝" w:hAnsi="ＭＳ 明朝" w:hint="eastAsia"/>
        </w:rPr>
        <w:t>西成</w:t>
      </w:r>
      <w:r>
        <w:rPr>
          <w:rFonts w:ascii="ＭＳ 明朝" w:hAnsi="ＭＳ 明朝" w:hint="eastAsia"/>
        </w:rPr>
        <w:t>区役所ESCO事業</w:t>
      </w:r>
    </w:p>
    <w:p w14:paraId="2253E08B" w14:textId="121AA1D7" w:rsidR="00667839" w:rsidRPr="00E152C1" w:rsidRDefault="00F31A50" w:rsidP="00FB285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西成</w:t>
      </w:r>
      <w:r w:rsidR="00FB2850">
        <w:rPr>
          <w:rFonts w:ascii="ＭＳ 明朝" w:hAnsi="ＭＳ 明朝" w:hint="eastAsia"/>
        </w:rPr>
        <w:t>区役所</w:t>
      </w:r>
    </w:p>
    <w:p w14:paraId="75EEF037" w14:textId="04634CF1" w:rsidR="00667839" w:rsidRPr="00E152C1" w:rsidRDefault="00667839" w:rsidP="00765FE5">
      <w:pPr>
        <w:ind w:left="210" w:firstLineChars="100" w:firstLine="21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>（</w:t>
      </w:r>
      <w:r w:rsidR="00FB2850">
        <w:rPr>
          <w:rFonts w:ascii="ＭＳ 明朝" w:hAnsi="ＭＳ 明朝" w:hint="eastAsia"/>
        </w:rPr>
        <w:t>１</w:t>
      </w:r>
      <w:r w:rsidRPr="00E152C1">
        <w:rPr>
          <w:rFonts w:ascii="ＭＳ 明朝" w:hAnsi="ＭＳ 明朝" w:hint="eastAsia"/>
        </w:rPr>
        <w:t>）用途</w:t>
      </w:r>
      <w:r w:rsidR="00BB2527">
        <w:rPr>
          <w:rFonts w:ascii="ＭＳ 明朝" w:hAnsi="ＭＳ 明朝" w:hint="eastAsia"/>
        </w:rPr>
        <w:t xml:space="preserve">　　　　　</w:t>
      </w:r>
      <w:r w:rsidR="0090306E">
        <w:rPr>
          <w:rFonts w:ascii="ＭＳ 明朝" w:hAnsi="ＭＳ 明朝" w:hint="eastAsia"/>
        </w:rPr>
        <w:t>複合施設（西成</w:t>
      </w:r>
      <w:r w:rsidR="00606AEC">
        <w:rPr>
          <w:rFonts w:ascii="ＭＳ 明朝" w:hAnsi="ＭＳ 明朝" w:hint="eastAsia"/>
        </w:rPr>
        <w:t>区役所</w:t>
      </w:r>
      <w:r w:rsidR="0090306E">
        <w:rPr>
          <w:rFonts w:ascii="ＭＳ 明朝" w:hAnsi="ＭＳ 明朝" w:hint="eastAsia"/>
        </w:rPr>
        <w:t>、社会福祉協議会、岸里駅自転車駐車場）</w:t>
      </w:r>
    </w:p>
    <w:p w14:paraId="6A8256E1" w14:textId="730D014B" w:rsidR="00667839" w:rsidRPr="00E152C1" w:rsidRDefault="00667839" w:rsidP="00765FE5">
      <w:pPr>
        <w:ind w:firstLineChars="200" w:firstLine="42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>（</w:t>
      </w:r>
      <w:r w:rsidR="00FB2850">
        <w:rPr>
          <w:rFonts w:ascii="ＭＳ 明朝" w:hAnsi="ＭＳ 明朝" w:hint="eastAsia"/>
        </w:rPr>
        <w:t>２</w:t>
      </w:r>
      <w:r w:rsidRPr="00E152C1">
        <w:rPr>
          <w:rFonts w:ascii="ＭＳ 明朝" w:hAnsi="ＭＳ 明朝" w:hint="eastAsia"/>
        </w:rPr>
        <w:t xml:space="preserve">）施設の場所　</w:t>
      </w:r>
      <w:r w:rsidR="00F23BB0" w:rsidRPr="00E152C1">
        <w:rPr>
          <w:rFonts w:ascii="ＭＳ 明朝" w:hAnsi="ＭＳ 明朝" w:hint="eastAsia"/>
        </w:rPr>
        <w:t xml:space="preserve">　</w:t>
      </w:r>
      <w:hyperlink r:id="rId7" w:history="1">
        <w:r w:rsidR="008F1139" w:rsidRPr="00D51F8A">
          <w:rPr>
            <w:rStyle w:val="a4"/>
            <w:rFonts w:hint="eastAsia"/>
          </w:rPr>
          <w:t>大阪市</w:t>
        </w:r>
        <w:r w:rsidR="00F31A50">
          <w:rPr>
            <w:rStyle w:val="a4"/>
            <w:rFonts w:hint="eastAsia"/>
          </w:rPr>
          <w:t>西成</w:t>
        </w:r>
        <w:r w:rsidR="00606AEC" w:rsidRPr="00D51F8A">
          <w:rPr>
            <w:rStyle w:val="a4"/>
            <w:rFonts w:hint="eastAsia"/>
          </w:rPr>
          <w:t>区</w:t>
        </w:r>
        <w:r w:rsidR="00F31A50">
          <w:rPr>
            <w:rStyle w:val="a4"/>
            <w:rFonts w:hint="eastAsia"/>
          </w:rPr>
          <w:t>岸里</w:t>
        </w:r>
        <w:r w:rsidR="008F1139" w:rsidRPr="00D51F8A">
          <w:rPr>
            <w:rStyle w:val="a4"/>
            <w:rFonts w:ascii="ＭＳ 明朝" w:hAnsi="ＭＳ 明朝" w:hint="eastAsia"/>
          </w:rPr>
          <w:t>1-</w:t>
        </w:r>
        <w:r w:rsidR="00F31A50">
          <w:rPr>
            <w:rStyle w:val="a4"/>
            <w:rFonts w:ascii="ＭＳ 明朝" w:hAnsi="ＭＳ 明朝" w:hint="eastAsia"/>
          </w:rPr>
          <w:t>5</w:t>
        </w:r>
        <w:r w:rsidR="008F1139" w:rsidRPr="00D51F8A">
          <w:rPr>
            <w:rStyle w:val="a4"/>
            <w:rFonts w:ascii="ＭＳ 明朝" w:hAnsi="ＭＳ 明朝" w:hint="eastAsia"/>
          </w:rPr>
          <w:t>-</w:t>
        </w:r>
        <w:r w:rsidR="00F31A50">
          <w:rPr>
            <w:rStyle w:val="a4"/>
            <w:rFonts w:ascii="ＭＳ 明朝" w:hAnsi="ＭＳ 明朝" w:hint="eastAsia"/>
          </w:rPr>
          <w:t>2</w:t>
        </w:r>
        <w:r w:rsidR="00606AEC" w:rsidRPr="00D51F8A">
          <w:rPr>
            <w:rStyle w:val="a4"/>
            <w:rFonts w:ascii="ＭＳ 明朝" w:hAnsi="ＭＳ 明朝"/>
          </w:rPr>
          <w:t>0</w:t>
        </w:r>
      </w:hyperlink>
    </w:p>
    <w:p w14:paraId="6A1C1EC7" w14:textId="06D63413" w:rsidR="001458B7" w:rsidRPr="00E152C1" w:rsidRDefault="00F23BB0" w:rsidP="00FB2850">
      <w:pPr>
        <w:ind w:firstLineChars="200" w:firstLine="42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>（</w:t>
      </w:r>
      <w:r w:rsidR="00FB2850">
        <w:rPr>
          <w:rFonts w:ascii="ＭＳ 明朝" w:hAnsi="ＭＳ 明朝" w:hint="eastAsia"/>
        </w:rPr>
        <w:t>３</w:t>
      </w:r>
      <w:r w:rsidRPr="00E152C1">
        <w:rPr>
          <w:rFonts w:ascii="ＭＳ 明朝" w:hAnsi="ＭＳ 明朝" w:hint="eastAsia"/>
        </w:rPr>
        <w:t>）</w:t>
      </w:r>
      <w:r w:rsidR="00667839" w:rsidRPr="00E152C1">
        <w:rPr>
          <w:rFonts w:ascii="ＭＳ 明朝" w:hAnsi="ＭＳ 明朝" w:hint="eastAsia"/>
        </w:rPr>
        <w:t>建物</w:t>
      </w:r>
      <w:r w:rsidRPr="00E152C1">
        <w:rPr>
          <w:rFonts w:ascii="ＭＳ 明朝" w:hAnsi="ＭＳ 明朝" w:hint="eastAsia"/>
        </w:rPr>
        <w:t>概要</w:t>
      </w:r>
      <w:r w:rsidR="00667839" w:rsidRPr="00E152C1">
        <w:rPr>
          <w:rFonts w:ascii="ＭＳ 明朝" w:hAnsi="ＭＳ 明朝" w:hint="eastAsia"/>
        </w:rPr>
        <w:t xml:space="preserve">　</w:t>
      </w:r>
      <w:r w:rsidRPr="00E152C1">
        <w:rPr>
          <w:rFonts w:ascii="ＭＳ 明朝" w:hAnsi="ＭＳ 明朝" w:hint="eastAsia"/>
        </w:rPr>
        <w:t xml:space="preserve">　　</w:t>
      </w:r>
      <w:r w:rsidR="001458B7" w:rsidRPr="00E152C1">
        <w:rPr>
          <w:rFonts w:ascii="ＭＳ 明朝" w:hAnsi="ＭＳ 明朝" w:hint="eastAsia"/>
        </w:rPr>
        <w:t xml:space="preserve">構造　</w:t>
      </w:r>
      <w:r w:rsidR="00654A88" w:rsidRPr="00E152C1">
        <w:rPr>
          <w:rFonts w:ascii="ＭＳ 明朝" w:hAnsi="ＭＳ 明朝" w:hint="eastAsia"/>
        </w:rPr>
        <w:t>鉄骨</w:t>
      </w:r>
      <w:r w:rsidR="00455C0A" w:rsidRPr="00E152C1">
        <w:rPr>
          <w:rFonts w:ascii="ＭＳ 明朝" w:hAnsi="ＭＳ 明朝" w:hint="eastAsia"/>
        </w:rPr>
        <w:t>鉄筋コンクリート造</w:t>
      </w:r>
    </w:p>
    <w:p w14:paraId="53D5AB75" w14:textId="4DF0D318" w:rsidR="00765FE5" w:rsidRPr="00E152C1" w:rsidRDefault="002C7B84" w:rsidP="00765FE5">
      <w:pPr>
        <w:ind w:left="21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 xml:space="preserve">　　</w:t>
      </w:r>
      <w:r w:rsidR="00765FE5" w:rsidRPr="00E152C1">
        <w:rPr>
          <w:rFonts w:ascii="ＭＳ 明朝" w:hAnsi="ＭＳ 明朝" w:hint="eastAsia"/>
        </w:rPr>
        <w:t xml:space="preserve">　</w:t>
      </w:r>
      <w:r w:rsidRPr="00E152C1">
        <w:rPr>
          <w:rFonts w:ascii="ＭＳ 明朝" w:hAnsi="ＭＳ 明朝" w:hint="eastAsia"/>
        </w:rPr>
        <w:t xml:space="preserve">　</w:t>
      </w:r>
      <w:r w:rsidR="00AF6B61" w:rsidRPr="00E152C1">
        <w:rPr>
          <w:rFonts w:ascii="ＭＳ 明朝" w:hAnsi="ＭＳ 明朝" w:hint="eastAsia"/>
        </w:rPr>
        <w:t xml:space="preserve">　　　　　　　</w:t>
      </w:r>
      <w:r w:rsidR="001458B7" w:rsidRPr="00E152C1">
        <w:rPr>
          <w:rFonts w:ascii="ＭＳ 明朝" w:hAnsi="ＭＳ 明朝" w:hint="eastAsia"/>
        </w:rPr>
        <w:t xml:space="preserve">階数　</w:t>
      </w:r>
      <w:r w:rsidR="00606AEC">
        <w:rPr>
          <w:rFonts w:ascii="ＭＳ 明朝" w:hAnsi="ＭＳ 明朝" w:hint="eastAsia"/>
        </w:rPr>
        <w:t>地下</w:t>
      </w:r>
      <w:r w:rsidR="00F31A50">
        <w:rPr>
          <w:rFonts w:ascii="ＭＳ 明朝" w:hAnsi="ＭＳ 明朝" w:hint="eastAsia"/>
        </w:rPr>
        <w:t>３</w:t>
      </w:r>
      <w:r w:rsidR="00606AEC">
        <w:rPr>
          <w:rFonts w:ascii="ＭＳ 明朝" w:hAnsi="ＭＳ 明朝" w:hint="eastAsia"/>
        </w:rPr>
        <w:t>階、</w:t>
      </w:r>
      <w:r w:rsidR="001458B7" w:rsidRPr="00E152C1">
        <w:rPr>
          <w:rFonts w:ascii="ＭＳ 明朝" w:hAnsi="ＭＳ 明朝" w:hint="eastAsia"/>
        </w:rPr>
        <w:t>地上</w:t>
      </w:r>
      <w:r w:rsidR="00F31A50">
        <w:rPr>
          <w:rFonts w:ascii="ＭＳ 明朝" w:hAnsi="ＭＳ 明朝" w:hint="eastAsia"/>
        </w:rPr>
        <w:t>８</w:t>
      </w:r>
      <w:r w:rsidR="001458B7" w:rsidRPr="00E152C1">
        <w:rPr>
          <w:rFonts w:ascii="ＭＳ 明朝" w:hAnsi="ＭＳ 明朝" w:hint="eastAsia"/>
        </w:rPr>
        <w:t>階</w:t>
      </w:r>
    </w:p>
    <w:p w14:paraId="471F8850" w14:textId="3D5E7F88" w:rsidR="00765FE5" w:rsidRDefault="001458B7" w:rsidP="00AF6B61">
      <w:pPr>
        <w:ind w:left="210" w:firstLineChars="1100" w:firstLine="231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 xml:space="preserve">規模　延床面積　</w:t>
      </w:r>
      <w:r w:rsidR="00606AEC">
        <w:rPr>
          <w:rFonts w:ascii="ＭＳ 明朝" w:hAnsi="ＭＳ 明朝" w:hint="eastAsia"/>
        </w:rPr>
        <w:t>1</w:t>
      </w:r>
      <w:r w:rsidR="00F31A50">
        <w:rPr>
          <w:rFonts w:ascii="ＭＳ 明朝" w:hAnsi="ＭＳ 明朝" w:hint="eastAsia"/>
        </w:rPr>
        <w:t>3</w:t>
      </w:r>
      <w:r w:rsidR="008F1139" w:rsidRPr="008F1139">
        <w:rPr>
          <w:rFonts w:ascii="ＭＳ 明朝" w:hAnsi="ＭＳ 明朝" w:hint="eastAsia"/>
        </w:rPr>
        <w:t>,</w:t>
      </w:r>
      <w:r w:rsidR="00F31A50">
        <w:rPr>
          <w:rFonts w:ascii="ＭＳ 明朝" w:hAnsi="ＭＳ 明朝" w:hint="eastAsia"/>
        </w:rPr>
        <w:t>674</w:t>
      </w:r>
      <w:r w:rsidR="008F1139" w:rsidRPr="008F1139">
        <w:rPr>
          <w:rFonts w:ascii="ＭＳ 明朝" w:hAnsi="ＭＳ 明朝" w:hint="eastAsia"/>
        </w:rPr>
        <w:t>.</w:t>
      </w:r>
      <w:r w:rsidR="00F31A50">
        <w:rPr>
          <w:rFonts w:ascii="ＭＳ 明朝" w:hAnsi="ＭＳ 明朝" w:hint="eastAsia"/>
        </w:rPr>
        <w:t>20</w:t>
      </w:r>
      <w:r w:rsidRPr="00E152C1">
        <w:rPr>
          <w:rFonts w:ascii="ＭＳ 明朝" w:hAnsi="ＭＳ 明朝" w:hint="eastAsia"/>
        </w:rPr>
        <w:t>平方メートル</w:t>
      </w:r>
    </w:p>
    <w:p w14:paraId="1387221C" w14:textId="679A5BEA" w:rsidR="00FB2850" w:rsidRPr="00E152C1" w:rsidRDefault="00FB2850" w:rsidP="00AF6B61">
      <w:pPr>
        <w:ind w:left="210"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竣工　200</w:t>
      </w:r>
      <w:r w:rsidR="00F31A50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年度</w:t>
      </w:r>
    </w:p>
    <w:p w14:paraId="4E34AA24" w14:textId="3D20594D" w:rsidR="00FB2850" w:rsidRPr="00E152C1" w:rsidRDefault="00FB2850" w:rsidP="00FB2850">
      <w:pPr>
        <w:ind w:firstLineChars="200" w:firstLine="420"/>
        <w:rPr>
          <w:rFonts w:ascii="ＭＳ 明朝" w:hAnsi="ＭＳ 明朝"/>
        </w:rPr>
      </w:pPr>
      <w:r w:rsidRPr="00E152C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４</w:t>
      </w:r>
      <w:r w:rsidRPr="00E152C1">
        <w:rPr>
          <w:rFonts w:ascii="ＭＳ 明朝" w:hAnsi="ＭＳ 明朝" w:hint="eastAsia"/>
        </w:rPr>
        <w:t>）</w:t>
      </w:r>
      <w:r w:rsidR="007F07FA">
        <w:rPr>
          <w:rFonts w:ascii="ＭＳ 明朝" w:hAnsi="ＭＳ 明朝" w:hint="eastAsia"/>
        </w:rPr>
        <w:t>年間</w:t>
      </w:r>
      <w:r>
        <w:rPr>
          <w:rFonts w:ascii="ＭＳ 明朝" w:hAnsi="ＭＳ 明朝" w:hint="eastAsia"/>
        </w:rPr>
        <w:t>光熱水費</w:t>
      </w:r>
      <w:r w:rsidRPr="00E152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Pr="00FB2850">
        <w:rPr>
          <w:rFonts w:ascii="ＭＳ 明朝" w:hAnsi="ＭＳ 明朝" w:hint="eastAsia"/>
        </w:rPr>
        <w:t>3,</w:t>
      </w:r>
      <w:r w:rsidR="00F31A50">
        <w:rPr>
          <w:rFonts w:ascii="ＭＳ 明朝" w:hAnsi="ＭＳ 明朝" w:hint="eastAsia"/>
        </w:rPr>
        <w:t>9</w:t>
      </w:r>
      <w:r w:rsidRPr="00FB2850">
        <w:rPr>
          <w:rFonts w:ascii="ＭＳ 明朝" w:hAnsi="ＭＳ 明朝" w:hint="eastAsia"/>
        </w:rPr>
        <w:t>00万円</w:t>
      </w:r>
      <w:r w:rsidR="00BB2527">
        <w:rPr>
          <w:rFonts w:ascii="ＭＳ 明朝" w:hAnsi="ＭＳ 明朝" w:hint="eastAsia"/>
        </w:rPr>
        <w:t>（</w:t>
      </w:r>
      <w:r w:rsidRPr="00FB2850">
        <w:rPr>
          <w:rFonts w:ascii="ＭＳ 明朝" w:hAnsi="ＭＳ 明朝" w:hint="eastAsia"/>
        </w:rPr>
        <w:t>令和</w:t>
      </w:r>
      <w:r w:rsidR="00F31A50">
        <w:rPr>
          <w:rFonts w:ascii="ＭＳ 明朝" w:hAnsi="ＭＳ 明朝" w:hint="eastAsia"/>
        </w:rPr>
        <w:t>４</w:t>
      </w:r>
      <w:r w:rsidRPr="00FB2850">
        <w:rPr>
          <w:rFonts w:ascii="ＭＳ 明朝" w:hAnsi="ＭＳ 明朝" w:hint="eastAsia"/>
        </w:rPr>
        <w:t>年度</w:t>
      </w:r>
      <w:r w:rsidR="007F07FA">
        <w:rPr>
          <w:rFonts w:ascii="ＭＳ 明朝" w:hAnsi="ＭＳ 明朝" w:hint="eastAsia"/>
        </w:rPr>
        <w:t>～令和</w:t>
      </w:r>
      <w:r w:rsidR="00F31A50">
        <w:rPr>
          <w:rFonts w:ascii="ＭＳ 明朝" w:hAnsi="ＭＳ 明朝" w:hint="eastAsia"/>
        </w:rPr>
        <w:t>６</w:t>
      </w:r>
      <w:r w:rsidR="007F07FA">
        <w:rPr>
          <w:rFonts w:ascii="ＭＳ 明朝" w:hAnsi="ＭＳ 明朝" w:hint="eastAsia"/>
        </w:rPr>
        <w:t>年度平均</w:t>
      </w:r>
      <w:r w:rsidR="00BB2527">
        <w:rPr>
          <w:rFonts w:ascii="ＭＳ 明朝" w:hAnsi="ＭＳ 明朝" w:hint="eastAsia"/>
        </w:rPr>
        <w:t>）</w:t>
      </w:r>
    </w:p>
    <w:p w14:paraId="2DC83F8F" w14:textId="77777777" w:rsidR="00FB2850" w:rsidRPr="00F31A50" w:rsidRDefault="00FB2850" w:rsidP="00FB2850">
      <w:pPr>
        <w:rPr>
          <w:rFonts w:ascii="ＭＳ 明朝" w:hAnsi="ＭＳ 明朝"/>
        </w:rPr>
      </w:pPr>
    </w:p>
    <w:sectPr w:rsidR="00FB2850" w:rsidRPr="00F31A50" w:rsidSect="00FB28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8DD8" w14:textId="77777777" w:rsidR="00FA5E44" w:rsidRDefault="00FA5E44" w:rsidP="00C03700">
      <w:r>
        <w:separator/>
      </w:r>
    </w:p>
  </w:endnote>
  <w:endnote w:type="continuationSeparator" w:id="0">
    <w:p w14:paraId="0F9E9734" w14:textId="77777777" w:rsidR="00FA5E44" w:rsidRDefault="00FA5E44" w:rsidP="00C0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B1B4" w14:textId="77777777" w:rsidR="00FA5E44" w:rsidRDefault="00FA5E44" w:rsidP="00C03700">
      <w:r>
        <w:separator/>
      </w:r>
    </w:p>
  </w:footnote>
  <w:footnote w:type="continuationSeparator" w:id="0">
    <w:p w14:paraId="16AF77B9" w14:textId="77777777" w:rsidR="00FA5E44" w:rsidRDefault="00FA5E44" w:rsidP="00C0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DFF"/>
    <w:multiLevelType w:val="hybridMultilevel"/>
    <w:tmpl w:val="057E180C"/>
    <w:lvl w:ilvl="0" w:tplc="45808D08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" w15:restartNumberingAfterBreak="0">
    <w:nsid w:val="1E335096"/>
    <w:multiLevelType w:val="hybridMultilevel"/>
    <w:tmpl w:val="05AE59B6"/>
    <w:lvl w:ilvl="0" w:tplc="236891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6D4EA8"/>
    <w:multiLevelType w:val="hybridMultilevel"/>
    <w:tmpl w:val="9FE46C50"/>
    <w:lvl w:ilvl="0" w:tplc="8E2C98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78676F"/>
    <w:multiLevelType w:val="hybridMultilevel"/>
    <w:tmpl w:val="09A42702"/>
    <w:lvl w:ilvl="0" w:tplc="F54E34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72A274F"/>
    <w:multiLevelType w:val="hybridMultilevel"/>
    <w:tmpl w:val="05AE393E"/>
    <w:lvl w:ilvl="0" w:tplc="00224FBA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5" w15:restartNumberingAfterBreak="0">
    <w:nsid w:val="67877D02"/>
    <w:multiLevelType w:val="hybridMultilevel"/>
    <w:tmpl w:val="6D781330"/>
    <w:lvl w:ilvl="0" w:tplc="23665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741F3"/>
    <w:multiLevelType w:val="hybridMultilevel"/>
    <w:tmpl w:val="25A0DF2A"/>
    <w:lvl w:ilvl="0" w:tplc="07CEC1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A56BD"/>
    <w:multiLevelType w:val="hybridMultilevel"/>
    <w:tmpl w:val="D1EE4B9A"/>
    <w:lvl w:ilvl="0" w:tplc="D5FA7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646330"/>
    <w:multiLevelType w:val="hybridMultilevel"/>
    <w:tmpl w:val="01E4E1CA"/>
    <w:lvl w:ilvl="0" w:tplc="147C24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6C0749"/>
    <w:multiLevelType w:val="multilevel"/>
    <w:tmpl w:val="09A4270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EB01B6"/>
    <w:multiLevelType w:val="hybridMultilevel"/>
    <w:tmpl w:val="616CC296"/>
    <w:lvl w:ilvl="0" w:tplc="54CA3EEC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 w16cid:durableId="2088110593">
    <w:abstractNumId w:val="8"/>
  </w:num>
  <w:num w:numId="2" w16cid:durableId="1749689334">
    <w:abstractNumId w:val="3"/>
  </w:num>
  <w:num w:numId="3" w16cid:durableId="685641507">
    <w:abstractNumId w:val="1"/>
  </w:num>
  <w:num w:numId="4" w16cid:durableId="577372267">
    <w:abstractNumId w:val="10"/>
  </w:num>
  <w:num w:numId="5" w16cid:durableId="1972393568">
    <w:abstractNumId w:val="2"/>
  </w:num>
  <w:num w:numId="6" w16cid:durableId="1398672514">
    <w:abstractNumId w:val="6"/>
  </w:num>
  <w:num w:numId="7" w16cid:durableId="635989071">
    <w:abstractNumId w:val="9"/>
  </w:num>
  <w:num w:numId="8" w16cid:durableId="1546798330">
    <w:abstractNumId w:val="0"/>
  </w:num>
  <w:num w:numId="9" w16cid:durableId="822232243">
    <w:abstractNumId w:val="11"/>
  </w:num>
  <w:num w:numId="10" w16cid:durableId="2102526796">
    <w:abstractNumId w:val="4"/>
  </w:num>
  <w:num w:numId="11" w16cid:durableId="1273054961">
    <w:abstractNumId w:val="7"/>
  </w:num>
  <w:num w:numId="12" w16cid:durableId="1700813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E2"/>
    <w:rsid w:val="00000D83"/>
    <w:rsid w:val="00007DCA"/>
    <w:rsid w:val="00011D49"/>
    <w:rsid w:val="00015508"/>
    <w:rsid w:val="00016162"/>
    <w:rsid w:val="00041468"/>
    <w:rsid w:val="00060347"/>
    <w:rsid w:val="0006758D"/>
    <w:rsid w:val="0007321C"/>
    <w:rsid w:val="00074F9A"/>
    <w:rsid w:val="000831B8"/>
    <w:rsid w:val="00092AB0"/>
    <w:rsid w:val="000960A3"/>
    <w:rsid w:val="000A48E2"/>
    <w:rsid w:val="000B27C6"/>
    <w:rsid w:val="000B3C57"/>
    <w:rsid w:val="000C0AE5"/>
    <w:rsid w:val="000C4669"/>
    <w:rsid w:val="000D766D"/>
    <w:rsid w:val="000E0924"/>
    <w:rsid w:val="000F2C80"/>
    <w:rsid w:val="000F49CE"/>
    <w:rsid w:val="000F4DAB"/>
    <w:rsid w:val="00102D91"/>
    <w:rsid w:val="001036FA"/>
    <w:rsid w:val="00105490"/>
    <w:rsid w:val="00105D0D"/>
    <w:rsid w:val="001069D5"/>
    <w:rsid w:val="001107EA"/>
    <w:rsid w:val="001328AE"/>
    <w:rsid w:val="0013575E"/>
    <w:rsid w:val="001458B7"/>
    <w:rsid w:val="0014606D"/>
    <w:rsid w:val="0015227F"/>
    <w:rsid w:val="00156172"/>
    <w:rsid w:val="00183345"/>
    <w:rsid w:val="001C3AFA"/>
    <w:rsid w:val="001E076B"/>
    <w:rsid w:val="001E0B70"/>
    <w:rsid w:val="001F1BA6"/>
    <w:rsid w:val="00207FCD"/>
    <w:rsid w:val="00221C61"/>
    <w:rsid w:val="002275C5"/>
    <w:rsid w:val="00253928"/>
    <w:rsid w:val="00253DF9"/>
    <w:rsid w:val="00263A99"/>
    <w:rsid w:val="002979F8"/>
    <w:rsid w:val="002B2908"/>
    <w:rsid w:val="002C3D66"/>
    <w:rsid w:val="002C7B84"/>
    <w:rsid w:val="002E7462"/>
    <w:rsid w:val="002F7A46"/>
    <w:rsid w:val="0030011F"/>
    <w:rsid w:val="00310A19"/>
    <w:rsid w:val="00340404"/>
    <w:rsid w:val="00346451"/>
    <w:rsid w:val="00347073"/>
    <w:rsid w:val="003517B2"/>
    <w:rsid w:val="00367675"/>
    <w:rsid w:val="0037364F"/>
    <w:rsid w:val="00397943"/>
    <w:rsid w:val="003A43E9"/>
    <w:rsid w:val="003B227A"/>
    <w:rsid w:val="003C3E58"/>
    <w:rsid w:val="003D13E9"/>
    <w:rsid w:val="003D41BF"/>
    <w:rsid w:val="003F1F8B"/>
    <w:rsid w:val="003F6089"/>
    <w:rsid w:val="00400511"/>
    <w:rsid w:val="0042545B"/>
    <w:rsid w:val="00435DCF"/>
    <w:rsid w:val="00455C0A"/>
    <w:rsid w:val="004623E1"/>
    <w:rsid w:val="00467B4B"/>
    <w:rsid w:val="00473284"/>
    <w:rsid w:val="00482811"/>
    <w:rsid w:val="004846ED"/>
    <w:rsid w:val="004B7C17"/>
    <w:rsid w:val="004C4067"/>
    <w:rsid w:val="004F29E8"/>
    <w:rsid w:val="004F3D74"/>
    <w:rsid w:val="00500601"/>
    <w:rsid w:val="00507D3C"/>
    <w:rsid w:val="00521835"/>
    <w:rsid w:val="00555D79"/>
    <w:rsid w:val="00557BCB"/>
    <w:rsid w:val="00564640"/>
    <w:rsid w:val="00590B64"/>
    <w:rsid w:val="005970CB"/>
    <w:rsid w:val="006002C9"/>
    <w:rsid w:val="0060530C"/>
    <w:rsid w:val="00606AEC"/>
    <w:rsid w:val="006073CB"/>
    <w:rsid w:val="0061350E"/>
    <w:rsid w:val="00620FBA"/>
    <w:rsid w:val="0064101C"/>
    <w:rsid w:val="00654A88"/>
    <w:rsid w:val="00667839"/>
    <w:rsid w:val="006823F9"/>
    <w:rsid w:val="006C2FEE"/>
    <w:rsid w:val="006C55C2"/>
    <w:rsid w:val="006E2099"/>
    <w:rsid w:val="006E4C2B"/>
    <w:rsid w:val="007317A6"/>
    <w:rsid w:val="00741802"/>
    <w:rsid w:val="007651C2"/>
    <w:rsid w:val="00765FE5"/>
    <w:rsid w:val="00784E72"/>
    <w:rsid w:val="00790492"/>
    <w:rsid w:val="0079739C"/>
    <w:rsid w:val="007B0EBC"/>
    <w:rsid w:val="007D49E2"/>
    <w:rsid w:val="007E15B2"/>
    <w:rsid w:val="007E2564"/>
    <w:rsid w:val="007F07FA"/>
    <w:rsid w:val="007F2A1E"/>
    <w:rsid w:val="007F68EE"/>
    <w:rsid w:val="00813FD3"/>
    <w:rsid w:val="00814248"/>
    <w:rsid w:val="00823383"/>
    <w:rsid w:val="00833B2D"/>
    <w:rsid w:val="00855036"/>
    <w:rsid w:val="008675F8"/>
    <w:rsid w:val="00884101"/>
    <w:rsid w:val="00884AAC"/>
    <w:rsid w:val="00894BD8"/>
    <w:rsid w:val="008A5FA0"/>
    <w:rsid w:val="008B4487"/>
    <w:rsid w:val="008B5C71"/>
    <w:rsid w:val="008C0032"/>
    <w:rsid w:val="008C23D1"/>
    <w:rsid w:val="008C3784"/>
    <w:rsid w:val="008F1139"/>
    <w:rsid w:val="0090306E"/>
    <w:rsid w:val="00911B06"/>
    <w:rsid w:val="009239C1"/>
    <w:rsid w:val="009671D2"/>
    <w:rsid w:val="009774DD"/>
    <w:rsid w:val="00984D94"/>
    <w:rsid w:val="0098640B"/>
    <w:rsid w:val="00994056"/>
    <w:rsid w:val="009A4260"/>
    <w:rsid w:val="009A5D2D"/>
    <w:rsid w:val="009B47A1"/>
    <w:rsid w:val="009C2B3F"/>
    <w:rsid w:val="009C2D74"/>
    <w:rsid w:val="009D0C2F"/>
    <w:rsid w:val="009D6EE3"/>
    <w:rsid w:val="009F1EE3"/>
    <w:rsid w:val="00A017CB"/>
    <w:rsid w:val="00A168B8"/>
    <w:rsid w:val="00A54866"/>
    <w:rsid w:val="00A66074"/>
    <w:rsid w:val="00A85544"/>
    <w:rsid w:val="00AA0A31"/>
    <w:rsid w:val="00AA605C"/>
    <w:rsid w:val="00AB01F9"/>
    <w:rsid w:val="00AB5F2C"/>
    <w:rsid w:val="00AD43F4"/>
    <w:rsid w:val="00AD7111"/>
    <w:rsid w:val="00AD717C"/>
    <w:rsid w:val="00AF1DE2"/>
    <w:rsid w:val="00AF661B"/>
    <w:rsid w:val="00AF6B61"/>
    <w:rsid w:val="00AF7AF6"/>
    <w:rsid w:val="00B02258"/>
    <w:rsid w:val="00B03C48"/>
    <w:rsid w:val="00B17657"/>
    <w:rsid w:val="00B17ED4"/>
    <w:rsid w:val="00B222E6"/>
    <w:rsid w:val="00B228B9"/>
    <w:rsid w:val="00B2579B"/>
    <w:rsid w:val="00B267C7"/>
    <w:rsid w:val="00B512F9"/>
    <w:rsid w:val="00B51539"/>
    <w:rsid w:val="00B62DCE"/>
    <w:rsid w:val="00B94B5C"/>
    <w:rsid w:val="00BA348D"/>
    <w:rsid w:val="00BA5113"/>
    <w:rsid w:val="00BB2527"/>
    <w:rsid w:val="00BE6584"/>
    <w:rsid w:val="00C03700"/>
    <w:rsid w:val="00C11FB0"/>
    <w:rsid w:val="00C210A8"/>
    <w:rsid w:val="00C22A02"/>
    <w:rsid w:val="00C408F6"/>
    <w:rsid w:val="00C44700"/>
    <w:rsid w:val="00C52BB6"/>
    <w:rsid w:val="00C60F1A"/>
    <w:rsid w:val="00C81340"/>
    <w:rsid w:val="00C86301"/>
    <w:rsid w:val="00CA762D"/>
    <w:rsid w:val="00CB3055"/>
    <w:rsid w:val="00CC3E18"/>
    <w:rsid w:val="00CC7523"/>
    <w:rsid w:val="00CC78D2"/>
    <w:rsid w:val="00CC7FB8"/>
    <w:rsid w:val="00CD1415"/>
    <w:rsid w:val="00CE5E33"/>
    <w:rsid w:val="00CE60F8"/>
    <w:rsid w:val="00D010FA"/>
    <w:rsid w:val="00D27AEB"/>
    <w:rsid w:val="00D34381"/>
    <w:rsid w:val="00D51F86"/>
    <w:rsid w:val="00D51F8A"/>
    <w:rsid w:val="00D57CCB"/>
    <w:rsid w:val="00D61C49"/>
    <w:rsid w:val="00D62098"/>
    <w:rsid w:val="00D701C3"/>
    <w:rsid w:val="00DB0489"/>
    <w:rsid w:val="00DB123F"/>
    <w:rsid w:val="00DC6D1F"/>
    <w:rsid w:val="00DD0102"/>
    <w:rsid w:val="00DE1103"/>
    <w:rsid w:val="00DE17AE"/>
    <w:rsid w:val="00DE202A"/>
    <w:rsid w:val="00DE5112"/>
    <w:rsid w:val="00E152C1"/>
    <w:rsid w:val="00E15869"/>
    <w:rsid w:val="00E317B6"/>
    <w:rsid w:val="00E55569"/>
    <w:rsid w:val="00E66783"/>
    <w:rsid w:val="00E919C1"/>
    <w:rsid w:val="00EB11D3"/>
    <w:rsid w:val="00EB3DE9"/>
    <w:rsid w:val="00ED1F79"/>
    <w:rsid w:val="00EF0B8A"/>
    <w:rsid w:val="00EF571D"/>
    <w:rsid w:val="00EF5CE4"/>
    <w:rsid w:val="00F00931"/>
    <w:rsid w:val="00F20F08"/>
    <w:rsid w:val="00F23BB0"/>
    <w:rsid w:val="00F244F4"/>
    <w:rsid w:val="00F30FF4"/>
    <w:rsid w:val="00F31A50"/>
    <w:rsid w:val="00F32EDF"/>
    <w:rsid w:val="00F34154"/>
    <w:rsid w:val="00F668D3"/>
    <w:rsid w:val="00F71978"/>
    <w:rsid w:val="00F85A0F"/>
    <w:rsid w:val="00F94C77"/>
    <w:rsid w:val="00FA1008"/>
    <w:rsid w:val="00FA3A98"/>
    <w:rsid w:val="00FA5E44"/>
    <w:rsid w:val="00FA7D51"/>
    <w:rsid w:val="00FB198A"/>
    <w:rsid w:val="00FB2850"/>
    <w:rsid w:val="00FB4737"/>
    <w:rsid w:val="00FE3C9C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B2683"/>
  <w15:chartTrackingRefBased/>
  <w15:docId w15:val="{5AE1DB26-A965-48CE-A37B-96BCB08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C03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3700"/>
    <w:rPr>
      <w:kern w:val="2"/>
      <w:sz w:val="21"/>
      <w:szCs w:val="24"/>
    </w:rPr>
  </w:style>
  <w:style w:type="paragraph" w:styleId="a8">
    <w:name w:val="footer"/>
    <w:basedOn w:val="a"/>
    <w:link w:val="a9"/>
    <w:rsid w:val="00C03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3700"/>
    <w:rPr>
      <w:kern w:val="2"/>
      <w:sz w:val="21"/>
      <w:szCs w:val="24"/>
    </w:rPr>
  </w:style>
  <w:style w:type="paragraph" w:styleId="aa">
    <w:name w:val="Balloon Text"/>
    <w:basedOn w:val="a"/>
    <w:link w:val="ab"/>
    <w:rsid w:val="00D343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43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pnavi.city.osaka.lg.jp/osakacity/Map?mid=1071&amp;mpx=135.494398&amp;mpy=34.63464428&amp;mps=10000&amp;mtp=pfm&amp;gprj=3&amp;fid=1899-1065058&amp;ffid=1899-1065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平成19年8月</vt:lpstr>
      <vt:lpstr>　　　　　　　　　平成19年8月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2020-08-21T11:16:00Z</cp:lastPrinted>
  <dcterms:created xsi:type="dcterms:W3CDTF">2020-08-21T11:31:00Z</dcterms:created>
  <dcterms:modified xsi:type="dcterms:W3CDTF">2025-08-14T11:38:00Z</dcterms:modified>
</cp:coreProperties>
</file>