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D1" w:rsidRDefault="003604A8" w:rsidP="00A20CD1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40"/>
          <w:szCs w:val="40"/>
        </w:rPr>
      </w:pPr>
      <w:r w:rsidRPr="00F5190B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鶴見区｢こども１１０番</w:t>
      </w:r>
      <w:r w:rsidR="000828D1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の家</w:t>
      </w:r>
      <w:r w:rsidRPr="00F5190B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｣</w:t>
      </w:r>
      <w:r w:rsidR="00A20CD1" w:rsidRPr="00F5190B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協力申込書</w:t>
      </w:r>
    </w:p>
    <w:p w:rsidR="003604A8" w:rsidRDefault="00EF7452" w:rsidP="003604A8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令和</w:t>
      </w:r>
      <w:r w:rsidR="0051409F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　　</w:t>
      </w:r>
      <w:r w:rsidR="003604A8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年</w:t>
      </w:r>
      <w:r w:rsidR="00A55827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　</w:t>
      </w:r>
      <w:r w:rsidR="003604A8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　月　</w:t>
      </w:r>
      <w:r w:rsidR="00A55827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　</w:t>
      </w:r>
      <w:r w:rsidR="003604A8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日</w:t>
      </w:r>
    </w:p>
    <w:p w:rsidR="00A55827" w:rsidRDefault="00A55827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A55827" w:rsidRDefault="00895C79" w:rsidP="00A5582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申込み種別　　</w:t>
      </w:r>
      <w:r w:rsidR="0051409F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１　</w:t>
      </w:r>
      <w:r w:rsidR="00A55827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ステッカー　　・　２　旗（吊下げ用）</w:t>
      </w:r>
    </w:p>
    <w:p w:rsidR="00A55827" w:rsidRPr="00A55827" w:rsidRDefault="00A55827" w:rsidP="00A5582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u w:val="thick"/>
        </w:rPr>
      </w:pPr>
      <w:r>
        <w:rPr>
          <w:rFonts w:ascii="HG丸ｺﾞｼｯｸM-PRO" w:eastAsia="HG丸ｺﾞｼｯｸM-PRO" w:cs="HG丸ｺﾞｼｯｸM-PRO"/>
          <w:noProof/>
          <w:kern w:val="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C8A80E8" wp14:editId="4880344D">
            <wp:simplePos x="0" y="0"/>
            <wp:positionH relativeFrom="column">
              <wp:posOffset>4004945</wp:posOffset>
            </wp:positionH>
            <wp:positionV relativeFrom="paragraph">
              <wp:posOffset>109855</wp:posOffset>
            </wp:positionV>
            <wp:extent cx="1001395" cy="1392555"/>
            <wp:effectExtent l="0" t="0" r="8255" b="0"/>
            <wp:wrapNone/>
            <wp:docPr id="3" name="図 3" descr="X:\ユーザ作業用フォルダ\＃ユーザ作業用フォルダ\市民活動推進係\団体業務関係▲\●青少年育成推進会議\●子ども１１０番の家９９９\h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＃ユーザ作業用フォルダ\市民活動推進係\団体業務関係▲\●青少年育成推進会議\●子ども１１０番の家９９９\h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</w:t>
      </w:r>
      <w:r w:rsidRPr="00A55827">
        <w:rPr>
          <w:rFonts w:ascii="HG丸ｺﾞｼｯｸM-PRO" w:eastAsia="HG丸ｺﾞｼｯｸM-PRO" w:cs="HG丸ｺﾞｼｯｸM-PRO" w:hint="eastAsia"/>
          <w:kern w:val="0"/>
          <w:sz w:val="22"/>
          <w:u w:val="thick"/>
        </w:rPr>
        <w:t>※いずれかを○で囲んでください。</w:t>
      </w:r>
    </w:p>
    <w:p w:rsidR="00A55827" w:rsidRDefault="00A55827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9EF14" wp14:editId="20C5BA58">
            <wp:simplePos x="0" y="0"/>
            <wp:positionH relativeFrom="column">
              <wp:posOffset>1602105</wp:posOffset>
            </wp:positionH>
            <wp:positionV relativeFrom="paragraph">
              <wp:posOffset>184785</wp:posOffset>
            </wp:positionV>
            <wp:extent cx="1224280" cy="8610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827" w:rsidRDefault="00A55827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A55827" w:rsidRDefault="00A55827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A55827" w:rsidRDefault="00A55827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A55827" w:rsidRDefault="00A55827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F5190B" w:rsidRDefault="00A20CD1" w:rsidP="00A55827">
      <w:pPr>
        <w:autoSpaceDE w:val="0"/>
        <w:autoSpaceDN w:val="0"/>
        <w:adjustRightInd w:val="0"/>
        <w:ind w:firstLineChars="800" w:firstLine="168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（サイズ　約11ｃｍ×約16cm）</w:t>
      </w:r>
    </w:p>
    <w:p w:rsidR="00A55827" w:rsidRDefault="00A20CD1" w:rsidP="00A55827">
      <w:pPr>
        <w:autoSpaceDE w:val="0"/>
        <w:autoSpaceDN w:val="0"/>
        <w:adjustRightInd w:val="0"/>
        <w:ind w:firstLineChars="800" w:firstLine="168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（防水加工シールタイプ）</w:t>
      </w:r>
      <w:r w:rsidR="00A55827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　　　（サイズ　約</w:t>
      </w:r>
      <w:r w:rsidR="00870B37">
        <w:rPr>
          <w:rFonts w:ascii="HG丸ｺﾞｼｯｸM-PRO" w:eastAsia="HG丸ｺﾞｼｯｸM-PRO" w:cs="HG丸ｺﾞｼｯｸM-PRO" w:hint="eastAsia"/>
          <w:kern w:val="0"/>
          <w:szCs w:val="21"/>
        </w:rPr>
        <w:t>40</w:t>
      </w:r>
      <w:r w:rsidR="00A55827">
        <w:rPr>
          <w:rFonts w:ascii="HG丸ｺﾞｼｯｸM-PRO" w:eastAsia="HG丸ｺﾞｼｯｸM-PRO" w:cs="HG丸ｺﾞｼｯｸM-PRO" w:hint="eastAsia"/>
          <w:kern w:val="0"/>
          <w:szCs w:val="21"/>
        </w:rPr>
        <w:t>ｃｍ×約</w:t>
      </w:r>
      <w:r w:rsidR="00870B37">
        <w:rPr>
          <w:rFonts w:ascii="HG丸ｺﾞｼｯｸM-PRO" w:eastAsia="HG丸ｺﾞｼｯｸM-PRO" w:cs="HG丸ｺﾞｼｯｸM-PRO" w:hint="eastAsia"/>
          <w:kern w:val="0"/>
          <w:szCs w:val="21"/>
        </w:rPr>
        <w:t>30</w:t>
      </w:r>
      <w:r w:rsidR="00A55827">
        <w:rPr>
          <w:rFonts w:ascii="HG丸ｺﾞｼｯｸM-PRO" w:eastAsia="HG丸ｺﾞｼｯｸM-PRO" w:cs="HG丸ｺﾞｼｯｸM-PRO" w:hint="eastAsia"/>
          <w:kern w:val="0"/>
          <w:szCs w:val="21"/>
        </w:rPr>
        <w:t>cm）</w:t>
      </w:r>
    </w:p>
    <w:p w:rsidR="00460017" w:rsidRDefault="00460017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6"/>
          <w:szCs w:val="36"/>
        </w:rPr>
      </w:pPr>
    </w:p>
    <w:p w:rsidR="003604A8" w:rsidRDefault="00F5190B" w:rsidP="00F5190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小学校下名　</w:t>
      </w:r>
      <w:r w:rsidR="000828D1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 xml:space="preserve">　</w:t>
      </w:r>
      <w:r w:rsidRPr="00F5190B">
        <w:rPr>
          <w:rFonts w:ascii="HG丸ｺﾞｼｯｸM-PRO" w:eastAsia="HG丸ｺﾞｼｯｸM-PRO" w:cs="HG丸ｺﾞｼｯｸM-PRO" w:hint="eastAsia"/>
          <w:kern w:val="0"/>
          <w:sz w:val="36"/>
          <w:szCs w:val="36"/>
          <w:u w:val="thick"/>
        </w:rPr>
        <w:t xml:space="preserve">　　　　　　　</w:t>
      </w:r>
      <w:r w:rsidR="00C3726F">
        <w:rPr>
          <w:rFonts w:ascii="HG丸ｺﾞｼｯｸM-PRO" w:eastAsia="HG丸ｺﾞｼｯｸM-PRO" w:cs="HG丸ｺﾞｼｯｸM-PRO" w:hint="eastAsia"/>
          <w:kern w:val="0"/>
          <w:sz w:val="36"/>
          <w:szCs w:val="36"/>
          <w:u w:val="thick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小学校</w:t>
      </w:r>
    </w:p>
    <w:p w:rsidR="00F5190B" w:rsidRDefault="00F5190B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</w:p>
    <w:p w:rsidR="003604A8" w:rsidRPr="003604A8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  <w:u w:val="single"/>
        </w:rPr>
      </w:pPr>
      <w:r w:rsidRPr="00E51EF4">
        <w:rPr>
          <w:rFonts w:ascii="HG丸ｺﾞｼｯｸM-PRO" w:eastAsia="HG丸ｺﾞｼｯｸM-PRO" w:cs="HG丸ｺﾞｼｯｸM-PRO" w:hint="eastAsia"/>
          <w:spacing w:val="53"/>
          <w:kern w:val="0"/>
          <w:sz w:val="32"/>
          <w:szCs w:val="32"/>
          <w:fitText w:val="2880" w:id="872112384"/>
        </w:rPr>
        <w:t>氏名／事業所</w:t>
      </w:r>
      <w:r w:rsidRPr="00E51EF4">
        <w:rPr>
          <w:rFonts w:ascii="HG丸ｺﾞｼｯｸM-PRO" w:eastAsia="HG丸ｺﾞｼｯｸM-PRO" w:cs="HG丸ｺﾞｼｯｸM-PRO" w:hint="eastAsia"/>
          <w:spacing w:val="2"/>
          <w:kern w:val="0"/>
          <w:sz w:val="32"/>
          <w:szCs w:val="32"/>
          <w:fitText w:val="2880" w:id="872112384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</w:t>
      </w:r>
      <w:r w:rsidRPr="003604A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</w:t>
      </w:r>
      <w:r w:rsidR="0051409F"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</w:t>
      </w:r>
      <w:r w:rsidRPr="003604A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　　　　　　　　　　　　　　　　</w:t>
      </w:r>
    </w:p>
    <w:p w:rsidR="003604A8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　　　　　　　　　</w:t>
      </w:r>
      <w:r w:rsidRPr="003604A8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>〒</w:t>
      </w:r>
      <w:r w:rsidR="0051409F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 xml:space="preserve">　</w:t>
      </w:r>
      <w:r w:rsidR="001A2CDB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 xml:space="preserve">　</w:t>
      </w:r>
      <w:r w:rsidR="0051409F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 xml:space="preserve">　</w:t>
      </w:r>
      <w:r w:rsidRPr="003604A8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>-</w:t>
      </w:r>
      <w:r w:rsidR="0051409F">
        <w:rPr>
          <w:rFonts w:ascii="HG丸ｺﾞｼｯｸM-PRO" w:eastAsia="HG丸ｺﾞｼｯｸM-PRO" w:cs="HG丸ｺﾞｼｯｸM-PRO" w:hint="eastAsia"/>
          <w:kern w:val="0"/>
          <w:sz w:val="48"/>
          <w:szCs w:val="48"/>
        </w:rPr>
        <w:t xml:space="preserve">　　　　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　</w:t>
      </w:r>
    </w:p>
    <w:p w:rsidR="003604A8" w:rsidRPr="003604A8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 w:rsidRPr="003604A8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住所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／事業所所在地</w:t>
      </w:r>
      <w:r w:rsidRPr="003604A8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>鶴見区</w:t>
      </w:r>
      <w:r w:rsidRPr="003604A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　　　　　　　　　　　　　　　　</w:t>
      </w:r>
    </w:p>
    <w:p w:rsidR="003604A8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</w:p>
    <w:p w:rsidR="00370EFF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  <w:u w:val="thick"/>
        </w:rPr>
      </w:pPr>
      <w:r w:rsidRPr="003604A8">
        <w:rPr>
          <w:rFonts w:ascii="HG丸ｺﾞｼｯｸM-PRO" w:eastAsia="HG丸ｺﾞｼｯｸM-PRO" w:cs="HG丸ｺﾞｼｯｸM-PRO" w:hint="eastAsia"/>
          <w:spacing w:val="266"/>
          <w:kern w:val="0"/>
          <w:sz w:val="32"/>
          <w:szCs w:val="32"/>
          <w:fitText w:val="2880" w:id="872112385"/>
        </w:rPr>
        <w:t>電話番</w:t>
      </w:r>
      <w:r w:rsidRPr="003604A8">
        <w:rPr>
          <w:rFonts w:ascii="HG丸ｺﾞｼｯｸM-PRO" w:eastAsia="HG丸ｺﾞｼｯｸM-PRO" w:cs="HG丸ｺﾞｼｯｸM-PRO" w:hint="eastAsia"/>
          <w:spacing w:val="2"/>
          <w:kern w:val="0"/>
          <w:sz w:val="32"/>
          <w:szCs w:val="32"/>
          <w:fitText w:val="2880" w:id="872112385"/>
        </w:rPr>
        <w:t>号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 xml:space="preserve">　</w:t>
      </w:r>
      <w:r w:rsidRPr="003604A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</w:t>
      </w:r>
      <w:r w:rsidR="0051409F"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　　</w:t>
      </w:r>
      <w:r w:rsidRPr="003604A8">
        <w:rPr>
          <w:rFonts w:ascii="HG丸ｺﾞｼｯｸM-PRO" w:eastAsia="HG丸ｺﾞｼｯｸM-PRO" w:cs="HG丸ｺﾞｼｯｸM-PRO" w:hint="eastAsia"/>
          <w:kern w:val="0"/>
          <w:sz w:val="32"/>
          <w:szCs w:val="32"/>
          <w:u w:val="thick"/>
        </w:rPr>
        <w:t xml:space="preserve">　　　　　　　　　　　　</w:t>
      </w:r>
    </w:p>
    <w:p w:rsidR="00370EFF" w:rsidRDefault="00370EFF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  <w:u w:val="thick"/>
        </w:rPr>
      </w:pPr>
    </w:p>
    <w:p w:rsidR="003604A8" w:rsidRPr="000828D1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bookmarkStart w:id="0" w:name="_GoBack"/>
      <w:bookmarkEnd w:id="0"/>
      <w:r w:rsidRPr="000828D1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【情報提供の同意について】</w:t>
      </w:r>
    </w:p>
    <w:p w:rsidR="003604A8" w:rsidRPr="00F5190B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鶴見区では、「こども</w:t>
      </w:r>
      <w:r w:rsidRPr="00F5190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110 </w:t>
      </w: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番</w:t>
      </w:r>
      <w:r w:rsidR="000828D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の家</w:t>
      </w: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</w:t>
      </w:r>
      <w:r w:rsidR="00F21B8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事業</w:t>
      </w: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を、地域</w:t>
      </w:r>
      <w:r w:rsidR="000828D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活動協議会・</w:t>
      </w: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区役所が協働して取り組んでいます。</w:t>
      </w:r>
    </w:p>
    <w:p w:rsidR="003604A8" w:rsidRPr="00F5190B" w:rsidRDefault="003604A8" w:rsidP="003604A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上記内容について、校区の学校・地域</w:t>
      </w:r>
      <w:r w:rsidR="00E51E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活動協議会</w:t>
      </w: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に情報提供することについて、</w:t>
      </w:r>
    </w:p>
    <w:p w:rsidR="003604A8" w:rsidRPr="00F5190B" w:rsidRDefault="003604A8" w:rsidP="003604A8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40"/>
          <w:szCs w:val="40"/>
        </w:rPr>
      </w:pPr>
      <w:r w:rsidRPr="00F5190B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同意する　　　・　　　同意しない</w:t>
      </w:r>
    </w:p>
    <w:p w:rsidR="00F5190B" w:rsidRPr="00F5190B" w:rsidRDefault="003604A8" w:rsidP="00F5190B">
      <w:pPr>
        <w:ind w:left="240" w:hangingChars="100" w:hanging="24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※記入いただいた個人情報は、大阪市個人情報保護条例に基づき、適正に管理し</w:t>
      </w:r>
      <w:r w:rsidR="00F5190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ます。</w:t>
      </w:r>
    </w:p>
    <w:sectPr w:rsidR="00F5190B" w:rsidRPr="00F5190B" w:rsidSect="00A55827">
      <w:pgSz w:w="11906" w:h="16838"/>
      <w:pgMar w:top="1134" w:right="1134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D5" w:rsidRDefault="00050FD5" w:rsidP="00E234D9">
      <w:r>
        <w:separator/>
      </w:r>
    </w:p>
  </w:endnote>
  <w:endnote w:type="continuationSeparator" w:id="0">
    <w:p w:rsidR="00050FD5" w:rsidRDefault="00050FD5" w:rsidP="00E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D5" w:rsidRDefault="00050FD5" w:rsidP="00E234D9">
      <w:r>
        <w:separator/>
      </w:r>
    </w:p>
  </w:footnote>
  <w:footnote w:type="continuationSeparator" w:id="0">
    <w:p w:rsidR="00050FD5" w:rsidRDefault="00050FD5" w:rsidP="00E2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8"/>
    <w:rsid w:val="000031B8"/>
    <w:rsid w:val="00050FD5"/>
    <w:rsid w:val="000828D1"/>
    <w:rsid w:val="001178DE"/>
    <w:rsid w:val="001A2CDB"/>
    <w:rsid w:val="003604A8"/>
    <w:rsid w:val="00370EFF"/>
    <w:rsid w:val="00446B02"/>
    <w:rsid w:val="00460017"/>
    <w:rsid w:val="004F603A"/>
    <w:rsid w:val="0051409F"/>
    <w:rsid w:val="005C300C"/>
    <w:rsid w:val="007474D2"/>
    <w:rsid w:val="00870B37"/>
    <w:rsid w:val="00895C79"/>
    <w:rsid w:val="00A20CD1"/>
    <w:rsid w:val="00A55827"/>
    <w:rsid w:val="00A5745D"/>
    <w:rsid w:val="00B637F2"/>
    <w:rsid w:val="00C3726F"/>
    <w:rsid w:val="00C716EA"/>
    <w:rsid w:val="00DD36AE"/>
    <w:rsid w:val="00E234D9"/>
    <w:rsid w:val="00E51EF4"/>
    <w:rsid w:val="00EF7452"/>
    <w:rsid w:val="00F21B8B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623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9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4D9"/>
  </w:style>
  <w:style w:type="paragraph" w:styleId="a7">
    <w:name w:val="footer"/>
    <w:basedOn w:val="a"/>
    <w:link w:val="a8"/>
    <w:uiPriority w:val="99"/>
    <w:unhideWhenUsed/>
    <w:rsid w:val="00E23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2022-06-24T07:23:00Z</dcterms:created>
  <dcterms:modified xsi:type="dcterms:W3CDTF">2022-06-24T07:24:00Z</dcterms:modified>
</cp:coreProperties>
</file>