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2F4C" w14:textId="77777777" w:rsidR="008F2317" w:rsidRPr="0085617B" w:rsidRDefault="008F2317" w:rsidP="008F2317">
      <w:pPr>
        <w:rPr>
          <w:b/>
          <w:szCs w:val="18"/>
        </w:rPr>
      </w:pPr>
      <w:r w:rsidRPr="0085617B">
        <w:rPr>
          <w:rFonts w:hint="eastAsia"/>
          <w:b/>
          <w:szCs w:val="18"/>
        </w:rPr>
        <w:t>鶴見区広報紙「広報つるみ」オープンデータ</w:t>
      </w:r>
    </w:p>
    <w:p w14:paraId="4765FAD9" w14:textId="368A7402" w:rsidR="0043309C" w:rsidRPr="0085617B" w:rsidRDefault="008F2317" w:rsidP="008F2317">
      <w:pPr>
        <w:rPr>
          <w:b/>
          <w:sz w:val="18"/>
          <w:szCs w:val="18"/>
        </w:rPr>
      </w:pPr>
      <w:r w:rsidRPr="0085617B">
        <w:rPr>
          <w:rFonts w:hint="eastAsia"/>
          <w:b/>
          <w:szCs w:val="18"/>
        </w:rPr>
        <w:t>令和3年８月号　No.</w:t>
      </w:r>
      <w:r w:rsidRPr="0085617B">
        <w:rPr>
          <w:b/>
          <w:szCs w:val="18"/>
        </w:rPr>
        <w:t>304</w:t>
      </w:r>
      <w:bookmarkStart w:id="0" w:name="_GoBack"/>
      <w:bookmarkEnd w:id="0"/>
    </w:p>
    <w:p w14:paraId="48922FB3" w14:textId="77777777" w:rsidR="008F2317" w:rsidRPr="0085617B" w:rsidRDefault="008F2317" w:rsidP="008F2317">
      <w:pPr>
        <w:rPr>
          <w:rFonts w:ascii="ＭＳ ゴシック" w:eastAsia="ＭＳ ゴシック" w:hAnsi="ＭＳ ゴシック"/>
          <w:sz w:val="18"/>
          <w:szCs w:val="18"/>
        </w:rPr>
      </w:pPr>
    </w:p>
    <w:p w14:paraId="3B4B2C52" w14:textId="77777777" w:rsidR="003E09D7" w:rsidRPr="0085617B" w:rsidRDefault="00147B71" w:rsidP="00147B71">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友達を作って、子育てを楽しもう</w:t>
      </w:r>
      <w:r w:rsidR="002B0698" w:rsidRPr="0085617B">
        <w:rPr>
          <w:rFonts w:ascii="ＭＳ ゴシック" w:eastAsia="ＭＳ ゴシック" w:hAnsi="ＭＳ ゴシック" w:hint="eastAsia"/>
          <w:b/>
          <w:sz w:val="18"/>
          <w:szCs w:val="18"/>
        </w:rPr>
        <w:t>！</w:t>
      </w:r>
      <w:r w:rsidRPr="0085617B">
        <w:rPr>
          <w:rFonts w:ascii="ＭＳ ゴシック" w:eastAsia="ＭＳ ゴシック" w:hAnsi="ＭＳ ゴシック" w:hint="eastAsia"/>
          <w:b/>
          <w:sz w:val="18"/>
          <w:szCs w:val="18"/>
        </w:rPr>
        <w:t>「つるみっ子ルーム」</w:t>
      </w:r>
    </w:p>
    <w:p w14:paraId="0CF3860F" w14:textId="68247253" w:rsidR="00147B71" w:rsidRPr="0085617B" w:rsidRDefault="00147B71" w:rsidP="0085617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無料</w:t>
      </w:r>
      <w:r w:rsidR="003E09D7"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鶴見区役所 3階</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保険年金窓口の奥</w:t>
      </w:r>
      <w:r w:rsidR="00EE6286" w:rsidRPr="0085617B">
        <w:rPr>
          <w:rFonts w:ascii="ＭＳ ゴシック" w:eastAsia="ＭＳ ゴシック" w:hAnsi="ＭＳ ゴシック"/>
          <w:sz w:val="18"/>
          <w:szCs w:val="18"/>
        </w:rPr>
        <w:t>）</w:t>
      </w:r>
    </w:p>
    <w:p w14:paraId="5A3585E8" w14:textId="77777777" w:rsidR="006C5076" w:rsidRPr="0085617B" w:rsidRDefault="00147B71" w:rsidP="0085617B">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保護者とお子さん</w:t>
      </w:r>
      <w:r w:rsidR="0049453E" w:rsidRPr="0085617B">
        <w:rPr>
          <w:rFonts w:ascii="ＭＳ ゴシック" w:eastAsia="ＭＳ ゴシック" w:hAnsi="ＭＳ ゴシック" w:hint="eastAsia"/>
          <w:sz w:val="18"/>
          <w:szCs w:val="18"/>
        </w:rPr>
        <w:t>が</w:t>
      </w:r>
      <w:r w:rsidRPr="0085617B">
        <w:rPr>
          <w:rFonts w:ascii="ＭＳ ゴシック" w:eastAsia="ＭＳ ゴシック" w:hAnsi="ＭＳ ゴシック" w:hint="eastAsia"/>
          <w:sz w:val="18"/>
          <w:szCs w:val="18"/>
        </w:rPr>
        <w:t>一緒に遊んでいただけるお部屋です。</w:t>
      </w:r>
      <w:r w:rsidRPr="0085617B">
        <w:rPr>
          <w:rFonts w:ascii="ＭＳ ゴシック" w:eastAsia="ＭＳ ゴシック" w:hAnsi="ＭＳ ゴシック"/>
          <w:sz w:val="18"/>
          <w:szCs w:val="18"/>
        </w:rPr>
        <w:t>保育士も常駐していますので、子育てに関する</w:t>
      </w:r>
      <w:r w:rsidR="0049453E" w:rsidRPr="0085617B">
        <w:rPr>
          <w:rFonts w:ascii="ＭＳ ゴシック" w:eastAsia="ＭＳ ゴシック" w:hAnsi="ＭＳ ゴシック" w:hint="eastAsia"/>
          <w:sz w:val="18"/>
          <w:szCs w:val="18"/>
        </w:rPr>
        <w:t>心配</w:t>
      </w:r>
      <w:r w:rsidR="002B0698" w:rsidRPr="0085617B">
        <w:rPr>
          <w:rFonts w:ascii="ＭＳ ゴシック" w:eastAsia="ＭＳ ゴシック" w:hAnsi="ＭＳ ゴシック" w:hint="eastAsia"/>
          <w:sz w:val="18"/>
          <w:szCs w:val="18"/>
        </w:rPr>
        <w:t>ごと</w:t>
      </w:r>
      <w:r w:rsidR="0049453E" w:rsidRPr="0085617B">
        <w:rPr>
          <w:rFonts w:ascii="ＭＳ ゴシック" w:eastAsia="ＭＳ ゴシック" w:hAnsi="ＭＳ ゴシック" w:hint="eastAsia"/>
          <w:sz w:val="18"/>
          <w:szCs w:val="18"/>
        </w:rPr>
        <w:t>や悩み</w:t>
      </w:r>
      <w:r w:rsidR="002B0698" w:rsidRPr="0085617B">
        <w:rPr>
          <w:rFonts w:ascii="ＭＳ ゴシック" w:eastAsia="ＭＳ ゴシック" w:hAnsi="ＭＳ ゴシック" w:hint="eastAsia"/>
          <w:sz w:val="18"/>
          <w:szCs w:val="18"/>
        </w:rPr>
        <w:t>ごと</w:t>
      </w:r>
      <w:r w:rsidRPr="0085617B">
        <w:rPr>
          <w:rFonts w:ascii="ＭＳ ゴシック" w:eastAsia="ＭＳ ゴシック" w:hAnsi="ＭＳ ゴシック" w:hint="eastAsia"/>
          <w:sz w:val="18"/>
          <w:szCs w:val="18"/>
        </w:rPr>
        <w:t>等</w:t>
      </w:r>
      <w:r w:rsidRPr="0085617B">
        <w:rPr>
          <w:rFonts w:ascii="ＭＳ ゴシック" w:eastAsia="ＭＳ ゴシック" w:hAnsi="ＭＳ ゴシック"/>
          <w:sz w:val="18"/>
          <w:szCs w:val="18"/>
        </w:rPr>
        <w:t>お気軽にご相談ください。</w:t>
      </w:r>
    </w:p>
    <w:p w14:paraId="19784C90" w14:textId="3977E79D" w:rsidR="00147B71" w:rsidRPr="0085617B" w:rsidRDefault="00147B71" w:rsidP="0085617B">
      <w:pPr>
        <w:ind w:firstLineChars="100" w:firstLine="180"/>
        <w:rPr>
          <w:rFonts w:ascii="ＭＳ ゴシック" w:eastAsia="ＭＳ ゴシック" w:hAnsi="ＭＳ ゴシック" w:hint="eastAsia"/>
          <w:sz w:val="18"/>
          <w:szCs w:val="18"/>
        </w:rPr>
      </w:pPr>
      <w:r w:rsidRPr="0085617B">
        <w:rPr>
          <w:rFonts w:ascii="ＭＳ ゴシック" w:eastAsia="ＭＳ ゴシック" w:hAnsi="ＭＳ ゴシック"/>
          <w:sz w:val="18"/>
          <w:szCs w:val="18"/>
        </w:rPr>
        <w:t>水曜日は、8人までの子育て団体</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サークル</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等での貸切利用ができます</w:t>
      </w:r>
      <w:r w:rsidR="00EE6286" w:rsidRPr="0085617B">
        <w:rPr>
          <w:rFonts w:ascii="ＭＳ ゴシック" w:eastAsia="ＭＳ ゴシック" w:hAnsi="ＭＳ ゴシック" w:hint="eastAsia"/>
          <w:sz w:val="18"/>
          <w:szCs w:val="18"/>
        </w:rPr>
        <w:t>（</w:t>
      </w:r>
      <w:r w:rsidR="0049453E" w:rsidRPr="0085617B">
        <w:rPr>
          <w:rFonts w:ascii="ＭＳ ゴシック" w:eastAsia="ＭＳ ゴシック" w:hAnsi="ＭＳ ゴシック" w:hint="eastAsia"/>
          <w:sz w:val="18"/>
          <w:szCs w:val="18"/>
        </w:rPr>
        <w:t>利用日の3か月前から電話予約</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w:t>
      </w:r>
    </w:p>
    <w:p w14:paraId="371DFB2B" w14:textId="4D2E4563" w:rsidR="00147B71" w:rsidRPr="0085617B" w:rsidRDefault="00147B71" w:rsidP="0085617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対象者</w:t>
      </w:r>
      <w:r w:rsidR="0049453E"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区内にお住まいの未就学児</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小学校入学前</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とその保護者</w:t>
      </w:r>
    </w:p>
    <w:p w14:paraId="143965B5" w14:textId="4C543DB3" w:rsidR="00147B71" w:rsidRPr="0085617B" w:rsidRDefault="00147B71" w:rsidP="0085617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利用時間</w:t>
      </w:r>
      <w:r w:rsidR="0049453E"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平日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予約入替制</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 xml:space="preserve"> 10時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11時30分　13時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14時30分　15時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16時30分</w:t>
      </w:r>
    </w:p>
    <w:p w14:paraId="78FF965C" w14:textId="77640FB0" w:rsidR="00147B71" w:rsidRPr="0085617B" w:rsidRDefault="0049453E" w:rsidP="0085617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利用</w:t>
      </w:r>
      <w:r w:rsidR="00147B71" w:rsidRPr="0085617B">
        <w:rPr>
          <w:rFonts w:ascii="ＭＳ ゴシック" w:eastAsia="ＭＳ ゴシック" w:hAnsi="ＭＳ ゴシック" w:hint="eastAsia"/>
          <w:sz w:val="18"/>
          <w:szCs w:val="18"/>
        </w:rPr>
        <w:t>申込</w:t>
      </w:r>
      <w:r w:rsidRPr="0085617B">
        <w:rPr>
          <w:rFonts w:ascii="ＭＳ ゴシック" w:eastAsia="ＭＳ ゴシック" w:hAnsi="ＭＳ ゴシック" w:hint="eastAsia"/>
          <w:sz w:val="18"/>
          <w:szCs w:val="18"/>
        </w:rPr>
        <w:t xml:space="preserve">　</w:t>
      </w:r>
      <w:r w:rsidR="00147B71" w:rsidRPr="0085617B">
        <w:rPr>
          <w:rFonts w:ascii="ＭＳ ゴシック" w:eastAsia="ＭＳ ゴシック" w:hAnsi="ＭＳ ゴシック"/>
          <w:sz w:val="18"/>
          <w:szCs w:val="18"/>
        </w:rPr>
        <w:t>事前登録が必要です。1階⑫番窓口</w:t>
      </w:r>
      <w:r w:rsidR="00EE6286" w:rsidRPr="0085617B">
        <w:rPr>
          <w:rFonts w:ascii="ＭＳ ゴシック" w:eastAsia="ＭＳ ゴシック" w:hAnsi="ＭＳ ゴシック" w:hint="eastAsia"/>
          <w:sz w:val="18"/>
          <w:szCs w:val="18"/>
        </w:rPr>
        <w:t>（</w:t>
      </w:r>
      <w:r w:rsidR="00147B71" w:rsidRPr="0085617B">
        <w:rPr>
          <w:rFonts w:ascii="ＭＳ ゴシック" w:eastAsia="ＭＳ ゴシック" w:hAnsi="ＭＳ ゴシック"/>
          <w:sz w:val="18"/>
          <w:szCs w:val="18"/>
        </w:rPr>
        <w:t>子育て支援室</w:t>
      </w:r>
      <w:r w:rsidR="00EE6286" w:rsidRPr="0085617B">
        <w:rPr>
          <w:rFonts w:ascii="ＭＳ ゴシック" w:eastAsia="ＭＳ ゴシック" w:hAnsi="ＭＳ ゴシック" w:hint="eastAsia"/>
          <w:sz w:val="18"/>
          <w:szCs w:val="18"/>
        </w:rPr>
        <w:t>）</w:t>
      </w:r>
      <w:r w:rsidR="00147B71" w:rsidRPr="0085617B">
        <w:rPr>
          <w:rFonts w:ascii="ＭＳ ゴシック" w:eastAsia="ＭＳ ゴシック" w:hAnsi="ＭＳ ゴシック"/>
          <w:sz w:val="18"/>
          <w:szCs w:val="18"/>
        </w:rPr>
        <w:t>または直接</w:t>
      </w:r>
      <w:r w:rsidR="006F67AA" w:rsidRPr="0085617B">
        <w:rPr>
          <w:rFonts w:ascii="ＭＳ ゴシック" w:eastAsia="ＭＳ ゴシック" w:hAnsi="ＭＳ ゴシック" w:hint="eastAsia"/>
          <w:sz w:val="18"/>
          <w:szCs w:val="18"/>
        </w:rPr>
        <w:t>「</w:t>
      </w:r>
      <w:r w:rsidR="00147B71" w:rsidRPr="0085617B">
        <w:rPr>
          <w:rFonts w:ascii="ＭＳ ゴシック" w:eastAsia="ＭＳ ゴシック" w:hAnsi="ＭＳ ゴシック"/>
          <w:sz w:val="18"/>
          <w:szCs w:val="18"/>
        </w:rPr>
        <w:t>つるみっ子ルーム</w:t>
      </w:r>
      <w:r w:rsidR="006F67AA"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sz w:val="18"/>
          <w:szCs w:val="18"/>
        </w:rPr>
        <w:t>（</w:t>
      </w:r>
      <w:r w:rsidR="00147B71" w:rsidRPr="0085617B">
        <w:rPr>
          <w:rFonts w:ascii="ＭＳ ゴシック" w:eastAsia="ＭＳ ゴシック" w:hAnsi="ＭＳ ゴシック"/>
          <w:sz w:val="18"/>
          <w:szCs w:val="18"/>
        </w:rPr>
        <w:t>閉室日除く</w:t>
      </w:r>
      <w:r w:rsidR="00EE6286" w:rsidRPr="0085617B">
        <w:rPr>
          <w:rFonts w:ascii="ＭＳ ゴシック" w:eastAsia="ＭＳ ゴシック" w:hAnsi="ＭＳ ゴシック"/>
          <w:sz w:val="18"/>
          <w:szCs w:val="18"/>
        </w:rPr>
        <w:t>）</w:t>
      </w:r>
      <w:r w:rsidR="00147B71" w:rsidRPr="0085617B">
        <w:rPr>
          <w:rFonts w:ascii="ＭＳ ゴシック" w:eastAsia="ＭＳ ゴシック" w:hAnsi="ＭＳ ゴシック"/>
          <w:sz w:val="18"/>
          <w:szCs w:val="18"/>
        </w:rPr>
        <w:t>で登録してください。</w:t>
      </w:r>
    </w:p>
    <w:p w14:paraId="00383DD0" w14:textId="1F6AF095" w:rsidR="00147B71" w:rsidRPr="0085617B" w:rsidRDefault="0049453E" w:rsidP="0085617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予約　</w:t>
      </w:r>
      <w:r w:rsidR="00147B71" w:rsidRPr="0085617B">
        <w:rPr>
          <w:rFonts w:ascii="ＭＳ ゴシック" w:eastAsia="ＭＳ ゴシック" w:hAnsi="ＭＳ ゴシック"/>
          <w:sz w:val="18"/>
          <w:szCs w:val="18"/>
        </w:rPr>
        <w:t>電話</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hint="eastAsia"/>
          <w:sz w:val="18"/>
          <w:szCs w:val="18"/>
        </w:rPr>
        <w:t>利用日の</w:t>
      </w:r>
      <w:r w:rsidRPr="0085617B">
        <w:rPr>
          <w:rFonts w:ascii="ＭＳ ゴシック" w:eastAsia="ＭＳ ゴシック" w:hAnsi="ＭＳ ゴシック"/>
          <w:sz w:val="18"/>
          <w:szCs w:val="18"/>
        </w:rPr>
        <w:t>1</w:t>
      </w:r>
      <w:r w:rsidRPr="0085617B">
        <w:rPr>
          <w:rFonts w:ascii="ＭＳ ゴシック" w:eastAsia="ＭＳ ゴシック" w:hAnsi="ＭＳ ゴシック" w:hint="eastAsia"/>
          <w:sz w:val="18"/>
          <w:szCs w:val="18"/>
        </w:rPr>
        <w:t>週間</w:t>
      </w:r>
      <w:r w:rsidR="00147B71" w:rsidRPr="0085617B">
        <w:rPr>
          <w:rFonts w:ascii="ＭＳ ゴシック" w:eastAsia="ＭＳ ゴシック" w:hAnsi="ＭＳ ゴシック"/>
          <w:sz w:val="18"/>
          <w:szCs w:val="18"/>
        </w:rPr>
        <w:t>前から</w:t>
      </w:r>
      <w:r w:rsidR="00EE6286" w:rsidRPr="0085617B">
        <w:rPr>
          <w:rFonts w:ascii="ＭＳ ゴシック" w:eastAsia="ＭＳ ゴシック" w:hAnsi="ＭＳ ゴシック"/>
          <w:sz w:val="18"/>
          <w:szCs w:val="18"/>
        </w:rPr>
        <w:t>）</w:t>
      </w:r>
    </w:p>
    <w:p w14:paraId="313DB9D3" w14:textId="1F1C6908" w:rsidR="00147B71" w:rsidRPr="0085617B" w:rsidRDefault="00147B71" w:rsidP="0085617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予約・問合せ</w:t>
      </w:r>
      <w:r w:rsidR="006C5076"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保健福祉課</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子育て支援室</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☎6915-9129</w:t>
      </w:r>
    </w:p>
    <w:p w14:paraId="6F956238" w14:textId="77777777" w:rsidR="003E09D7" w:rsidRPr="0085617B" w:rsidRDefault="003E09D7" w:rsidP="0055521B">
      <w:pPr>
        <w:rPr>
          <w:rFonts w:ascii="ＭＳ ゴシック" w:eastAsia="ＭＳ ゴシック" w:hAnsi="ＭＳ ゴシック"/>
          <w:sz w:val="18"/>
          <w:szCs w:val="18"/>
        </w:rPr>
      </w:pPr>
    </w:p>
    <w:p w14:paraId="2E5FD273" w14:textId="5942B7E3" w:rsidR="006F67AA" w:rsidRPr="0085617B" w:rsidRDefault="006F67AA" w:rsidP="0055521B">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あなたの妊娠・出産・子育て丸ごとサポートします！</w:t>
      </w:r>
    </w:p>
    <w:p w14:paraId="49BE3985" w14:textId="7FCAE381" w:rsidR="006F67AA" w:rsidRPr="0085617B" w:rsidRDefault="006F267A" w:rsidP="003E09D7">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鶴見区で</w:t>
      </w:r>
      <w:r w:rsidR="001D15B0" w:rsidRPr="0085617B">
        <w:rPr>
          <w:rFonts w:ascii="ＭＳ ゴシック" w:eastAsia="ＭＳ ゴシック" w:hAnsi="ＭＳ ゴシック" w:hint="eastAsia"/>
          <w:sz w:val="18"/>
          <w:szCs w:val="18"/>
        </w:rPr>
        <w:t>は、これから子育てされる方や子育て中の方をサポートする制度がいろいろあります。子育てについての疑問や悩みも、一人で抱え込まず区役所にご相談ください。</w:t>
      </w:r>
    </w:p>
    <w:p w14:paraId="7E5B6B0C" w14:textId="34C72A8F" w:rsidR="001D15B0" w:rsidRPr="0085617B" w:rsidRDefault="003E09D7" w:rsidP="001A25C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妊娠</w:t>
      </w:r>
      <w:r w:rsidRPr="0085617B">
        <w:rPr>
          <w:rFonts w:ascii="ＭＳ ゴシック" w:eastAsia="ＭＳ ゴシック" w:hAnsi="ＭＳ ゴシック" w:hint="eastAsia"/>
          <w:sz w:val="18"/>
          <w:szCs w:val="18"/>
        </w:rPr>
        <w:t>＞</w:t>
      </w:r>
    </w:p>
    <w:p w14:paraId="46D7CCBB" w14:textId="20FB39AD" w:rsidR="001D15B0" w:rsidRPr="0085617B" w:rsidRDefault="001D15B0" w:rsidP="001A25C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［健康診査など］</w:t>
      </w:r>
    </w:p>
    <w:p w14:paraId="60E05A1F" w14:textId="783879E9" w:rsidR="001D15B0" w:rsidRPr="0085617B" w:rsidRDefault="00601261" w:rsidP="003E09D7">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妊娠健康診査</w:t>
      </w:r>
      <w:r w:rsidR="00EE6286"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助成1</w:t>
      </w:r>
      <w:r w:rsidR="001D15B0" w:rsidRPr="0085617B">
        <w:rPr>
          <w:rFonts w:ascii="ＭＳ ゴシック" w:eastAsia="ＭＳ ゴシック" w:hAnsi="ＭＳ ゴシック"/>
          <w:sz w:val="18"/>
          <w:szCs w:val="18"/>
        </w:rPr>
        <w:t>4</w:t>
      </w:r>
      <w:r w:rsidR="001D15B0" w:rsidRPr="0085617B">
        <w:rPr>
          <w:rFonts w:ascii="ＭＳ ゴシック" w:eastAsia="ＭＳ ゴシック" w:hAnsi="ＭＳ ゴシック" w:hint="eastAsia"/>
          <w:sz w:val="18"/>
          <w:szCs w:val="18"/>
        </w:rPr>
        <w:t>回分</w:t>
      </w:r>
      <w:r w:rsidR="00EE6286" w:rsidRPr="0085617B">
        <w:rPr>
          <w:rFonts w:ascii="ＭＳ ゴシック" w:eastAsia="ＭＳ ゴシック" w:hAnsi="ＭＳ ゴシック" w:hint="eastAsia"/>
          <w:sz w:val="18"/>
          <w:szCs w:val="18"/>
        </w:rPr>
        <w:t>）</w:t>
      </w:r>
    </w:p>
    <w:p w14:paraId="4FF49852" w14:textId="39C68DE6" w:rsidR="001D15B0" w:rsidRPr="0085617B" w:rsidRDefault="00601261" w:rsidP="003E09D7">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妊婦歯科健康診査</w:t>
      </w:r>
    </w:p>
    <w:p w14:paraId="747A5F11" w14:textId="4FE7E484" w:rsidR="001D15B0" w:rsidRPr="0085617B" w:rsidRDefault="001D15B0" w:rsidP="001A25C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［手続き・相談・子育て支援など］</w:t>
      </w:r>
    </w:p>
    <w:p w14:paraId="0598B4AA" w14:textId="6CD6ABA7" w:rsidR="001D15B0" w:rsidRPr="0085617B" w:rsidRDefault="00601261" w:rsidP="003E09D7">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保健師との面談・相談</w:t>
      </w:r>
    </w:p>
    <w:p w14:paraId="2BB61957" w14:textId="67B8C705" w:rsidR="001D15B0" w:rsidRPr="0085617B" w:rsidRDefault="00601261" w:rsidP="003E09D7">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妊娠届</w:t>
      </w:r>
    </w:p>
    <w:p w14:paraId="694EA543" w14:textId="1F5A6530" w:rsidR="001D15B0" w:rsidRPr="0085617B" w:rsidRDefault="00601261" w:rsidP="003E09D7">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母子健康手帳</w:t>
      </w:r>
    </w:p>
    <w:p w14:paraId="5B253418" w14:textId="75B0D9F8" w:rsidR="001D15B0" w:rsidRPr="0085617B" w:rsidRDefault="00601261" w:rsidP="003E09D7">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母子健康手帳別冊〜健康診査受診手帳〜</w:t>
      </w:r>
    </w:p>
    <w:p w14:paraId="660592E8" w14:textId="24BDA8CC" w:rsidR="00CA6E7D" w:rsidRPr="0085617B" w:rsidRDefault="00601261" w:rsidP="003E09D7">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予防接種手帳</w:t>
      </w:r>
    </w:p>
    <w:p w14:paraId="3166C499" w14:textId="1527B95B" w:rsidR="001D15B0" w:rsidRPr="0085617B" w:rsidRDefault="001D15B0"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→交付</w:t>
      </w:r>
    </w:p>
    <w:p w14:paraId="056768C6" w14:textId="76C81D06" w:rsidR="00282721" w:rsidRPr="0085617B" w:rsidRDefault="003E09D7" w:rsidP="003E09D7">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282721" w:rsidRPr="0085617B">
        <w:rPr>
          <w:rFonts w:ascii="ＭＳ ゴシック" w:eastAsia="ＭＳ ゴシック" w:hAnsi="ＭＳ ゴシック" w:hint="eastAsia"/>
          <w:sz w:val="18"/>
          <w:szCs w:val="18"/>
        </w:rPr>
        <w:t>妊娠中の健康相談・教室</w:t>
      </w:r>
      <w:r w:rsidRPr="0085617B">
        <w:rPr>
          <w:rFonts w:ascii="ＭＳ ゴシック" w:eastAsia="ＭＳ ゴシック" w:hAnsi="ＭＳ ゴシック" w:hint="eastAsia"/>
          <w:sz w:val="18"/>
          <w:szCs w:val="18"/>
        </w:rPr>
        <w:t>】</w:t>
      </w:r>
    </w:p>
    <w:p w14:paraId="79674FFE" w14:textId="56B1A383" w:rsidR="00282721" w:rsidRPr="0085617B" w:rsidRDefault="00601261"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282721" w:rsidRPr="0085617B">
        <w:rPr>
          <w:rFonts w:ascii="ＭＳ ゴシック" w:eastAsia="ＭＳ ゴシック" w:hAnsi="ＭＳ ゴシック" w:hint="eastAsia"/>
          <w:sz w:val="18"/>
          <w:szCs w:val="18"/>
        </w:rPr>
        <w:t>マタニティクラス</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妊婦教室</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59EBC3E5" w14:textId="77777777" w:rsidR="000D22EA" w:rsidRPr="0085617B" w:rsidRDefault="006F267A"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●ふたごみつごの交流会</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7E5FFAAC" w14:textId="25B989E4" w:rsidR="006F267A" w:rsidRPr="0085617B" w:rsidRDefault="006F267A" w:rsidP="00527456">
      <w:pPr>
        <w:ind w:leftChars="300" w:left="63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0〜3歳のふたごちゃん・みつごちゃんとその保護者、ご出産予定のプレママ、そのご家族の交流会</w:t>
      </w:r>
    </w:p>
    <w:p w14:paraId="5F88E310" w14:textId="73F2726B" w:rsidR="006F267A" w:rsidRDefault="006F267A" w:rsidP="001D15B0">
      <w:pPr>
        <w:rPr>
          <w:rFonts w:ascii="ＭＳ ゴシック" w:eastAsia="ＭＳ ゴシック" w:hAnsi="ＭＳ ゴシック"/>
          <w:sz w:val="18"/>
          <w:szCs w:val="18"/>
        </w:rPr>
      </w:pPr>
    </w:p>
    <w:p w14:paraId="371C5ED8" w14:textId="77777777" w:rsidR="0085617B" w:rsidRPr="0085617B" w:rsidRDefault="0085617B" w:rsidP="001D15B0">
      <w:pPr>
        <w:rPr>
          <w:rFonts w:ascii="ＭＳ ゴシック" w:eastAsia="ＭＳ ゴシック" w:hAnsi="ＭＳ ゴシック" w:hint="eastAsia"/>
          <w:sz w:val="18"/>
          <w:szCs w:val="18"/>
        </w:rPr>
      </w:pPr>
    </w:p>
    <w:p w14:paraId="2DF71D1F" w14:textId="4410F50C" w:rsidR="00282721" w:rsidRPr="0085617B" w:rsidRDefault="00F247D7" w:rsidP="001D15B0">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lastRenderedPageBreak/>
        <w:t>＜</w:t>
      </w:r>
      <w:r w:rsidR="00282721" w:rsidRPr="0085617B">
        <w:rPr>
          <w:rFonts w:ascii="ＭＳ ゴシック" w:eastAsia="ＭＳ ゴシック" w:hAnsi="ＭＳ ゴシック" w:hint="eastAsia"/>
          <w:sz w:val="18"/>
          <w:szCs w:val="18"/>
        </w:rPr>
        <w:t>出産</w:t>
      </w:r>
      <w:r w:rsidRPr="0085617B">
        <w:rPr>
          <w:rFonts w:ascii="ＭＳ ゴシック" w:eastAsia="ＭＳ ゴシック" w:hAnsi="ＭＳ ゴシック" w:hint="eastAsia"/>
          <w:sz w:val="18"/>
          <w:szCs w:val="18"/>
        </w:rPr>
        <w:t>＞</w:t>
      </w:r>
    </w:p>
    <w:p w14:paraId="456F8D4B" w14:textId="4CB73C97" w:rsidR="00282721" w:rsidRPr="0085617B" w:rsidRDefault="00282721" w:rsidP="001D15B0">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［健康診査など］</w:t>
      </w:r>
    </w:p>
    <w:p w14:paraId="43C19942" w14:textId="164F03A9" w:rsidR="00795A2D" w:rsidRPr="0085617B" w:rsidRDefault="00601261" w:rsidP="00F247D7">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産婦健康診査</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2回分</w:t>
      </w:r>
      <w:r w:rsidR="00EE6286" w:rsidRPr="0085617B">
        <w:rPr>
          <w:rFonts w:ascii="ＭＳ ゴシック" w:eastAsia="ＭＳ ゴシック" w:hAnsi="ＭＳ ゴシック" w:hint="eastAsia"/>
          <w:sz w:val="18"/>
          <w:szCs w:val="18"/>
        </w:rPr>
        <w:t>）</w:t>
      </w:r>
    </w:p>
    <w:p w14:paraId="17FD69EC" w14:textId="227ABAB1" w:rsidR="00795A2D" w:rsidRPr="0085617B" w:rsidRDefault="00795A2D" w:rsidP="001D15B0">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［手続き・相談・子育て支援など］</w:t>
      </w:r>
    </w:p>
    <w:p w14:paraId="39E2368A" w14:textId="33B83EF6" w:rsidR="00795A2D" w:rsidRPr="0085617B" w:rsidRDefault="00601261" w:rsidP="00F247D7">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出産育児一時金</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保険者</w:t>
      </w:r>
      <w:r w:rsidR="00EE6286" w:rsidRPr="0085617B">
        <w:rPr>
          <w:rFonts w:ascii="ＭＳ ゴシック" w:eastAsia="ＭＳ ゴシック" w:hAnsi="ＭＳ ゴシック" w:hint="eastAsia"/>
          <w:sz w:val="18"/>
          <w:szCs w:val="18"/>
        </w:rPr>
        <w:t>）</w:t>
      </w:r>
    </w:p>
    <w:p w14:paraId="616A6F00" w14:textId="66D702D4" w:rsidR="001D15B0" w:rsidRPr="0085617B" w:rsidRDefault="00F247D7" w:rsidP="0085617B">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妊娠中の健康相談・教室</w:t>
      </w:r>
      <w:r w:rsidRPr="0085617B">
        <w:rPr>
          <w:rFonts w:ascii="ＭＳ ゴシック" w:eastAsia="ＭＳ ゴシック" w:hAnsi="ＭＳ ゴシック" w:hint="eastAsia"/>
          <w:sz w:val="18"/>
          <w:szCs w:val="18"/>
        </w:rPr>
        <w:t>】</w:t>
      </w:r>
    </w:p>
    <w:p w14:paraId="27839884" w14:textId="3607B5AE" w:rsidR="001D15B0" w:rsidRPr="0085617B" w:rsidRDefault="00F247D7"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マタニティクラス</w:t>
      </w:r>
      <w:r w:rsidR="00EE6286"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妊婦教室</w:t>
      </w:r>
      <w:r w:rsidR="00EE6286" w:rsidRPr="0085617B">
        <w:rPr>
          <w:rFonts w:ascii="ＭＳ ゴシック" w:eastAsia="ＭＳ ゴシック" w:hAnsi="ＭＳ ゴシック" w:hint="eastAsia"/>
          <w:sz w:val="18"/>
          <w:szCs w:val="18"/>
        </w:rPr>
        <w:t>）（</w:t>
      </w:r>
      <w:r w:rsidR="001D15B0"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03D4059D" w14:textId="03E21784" w:rsidR="00EC301B" w:rsidRPr="0085617B" w:rsidRDefault="006F267A"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●ふたごみつごの交流会</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512801B7" w14:textId="3EB8BAB4" w:rsidR="006F267A" w:rsidRPr="0085617B" w:rsidRDefault="00EC301B" w:rsidP="00527456">
      <w:pPr>
        <w:ind w:leftChars="300" w:left="1120" w:hangingChars="272" w:hanging="49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内容　</w:t>
      </w:r>
      <w:r w:rsidR="006F267A" w:rsidRPr="0085617B">
        <w:rPr>
          <w:rFonts w:ascii="ＭＳ ゴシック" w:eastAsia="ＭＳ ゴシック" w:hAnsi="ＭＳ ゴシック" w:hint="eastAsia"/>
          <w:sz w:val="18"/>
          <w:szCs w:val="18"/>
        </w:rPr>
        <w:t>0〜3歳のふたごちゃん・みつごちゃんとその保護者、ご出産予定のプレママ、そのご家族の交流会</w:t>
      </w:r>
    </w:p>
    <w:p w14:paraId="1E610910" w14:textId="0253F207" w:rsidR="00795A2D" w:rsidRPr="0085617B" w:rsidRDefault="00795A2D" w:rsidP="001D15B0">
      <w:pPr>
        <w:rPr>
          <w:rFonts w:ascii="ＭＳ ゴシック" w:eastAsia="ＭＳ ゴシック" w:hAnsi="ＭＳ ゴシック"/>
          <w:sz w:val="18"/>
          <w:szCs w:val="18"/>
        </w:rPr>
      </w:pPr>
    </w:p>
    <w:p w14:paraId="61EE30C0" w14:textId="0102B5E2" w:rsidR="00795A2D" w:rsidRPr="0085617B" w:rsidRDefault="00F247D7" w:rsidP="001D15B0">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乳児期</w:t>
      </w:r>
      <w:r w:rsidRPr="0085617B">
        <w:rPr>
          <w:rFonts w:ascii="ＭＳ ゴシック" w:eastAsia="ＭＳ ゴシック" w:hAnsi="ＭＳ ゴシック" w:hint="eastAsia"/>
          <w:sz w:val="18"/>
          <w:szCs w:val="18"/>
        </w:rPr>
        <w:t>＞</w:t>
      </w:r>
    </w:p>
    <w:p w14:paraId="21D6E7FB" w14:textId="38DD3752" w:rsidR="00795A2D" w:rsidRPr="0085617B" w:rsidRDefault="00795A2D" w:rsidP="001D15B0">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［健康診査など］</w:t>
      </w:r>
    </w:p>
    <w:p w14:paraId="19A0145E" w14:textId="629BDF07" w:rsidR="00795A2D" w:rsidRPr="0085617B" w:rsidRDefault="00601261" w:rsidP="0007378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先天性代謝異常等検査</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医療機関</w:t>
      </w:r>
      <w:r w:rsidR="00EE6286" w:rsidRPr="0085617B">
        <w:rPr>
          <w:rFonts w:ascii="ＭＳ ゴシック" w:eastAsia="ＭＳ ゴシック" w:hAnsi="ＭＳ ゴシック" w:hint="eastAsia"/>
          <w:sz w:val="18"/>
          <w:szCs w:val="18"/>
        </w:rPr>
        <w:t>）</w:t>
      </w:r>
    </w:p>
    <w:p w14:paraId="40FEEB84" w14:textId="64227A4D" w:rsidR="00795A2D" w:rsidRPr="0085617B" w:rsidRDefault="00601261" w:rsidP="0007378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1か月児健診</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医療機関</w:t>
      </w:r>
      <w:r w:rsidR="00EE6286" w:rsidRPr="0085617B">
        <w:rPr>
          <w:rFonts w:ascii="ＭＳ ゴシック" w:eastAsia="ＭＳ ゴシック" w:hAnsi="ＭＳ ゴシック" w:hint="eastAsia"/>
          <w:sz w:val="18"/>
          <w:szCs w:val="18"/>
        </w:rPr>
        <w:t>）</w:t>
      </w:r>
    </w:p>
    <w:p w14:paraId="3B55D297" w14:textId="2D89DF75" w:rsidR="00795A2D" w:rsidRPr="0085617B" w:rsidRDefault="00601261" w:rsidP="0007378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予防接種</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生後2か月から</w:t>
      </w:r>
      <w:r w:rsidR="00EE6286" w:rsidRPr="0085617B">
        <w:rPr>
          <w:rFonts w:ascii="ＭＳ ゴシック" w:eastAsia="ＭＳ ゴシック" w:hAnsi="ＭＳ ゴシック" w:hint="eastAsia"/>
          <w:sz w:val="18"/>
          <w:szCs w:val="18"/>
        </w:rPr>
        <w:t>）</w:t>
      </w:r>
    </w:p>
    <w:p w14:paraId="3F873B3C" w14:textId="603FD8EB" w:rsidR="00795A2D" w:rsidRPr="0085617B" w:rsidRDefault="00601261" w:rsidP="0007378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3か月児健診</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区役所</w:t>
      </w:r>
      <w:r w:rsidR="00EE6286" w:rsidRPr="0085617B">
        <w:rPr>
          <w:rFonts w:ascii="ＭＳ ゴシック" w:eastAsia="ＭＳ ゴシック" w:hAnsi="ＭＳ ゴシック" w:hint="eastAsia"/>
          <w:sz w:val="18"/>
          <w:szCs w:val="18"/>
        </w:rPr>
        <w:t>）</w:t>
      </w:r>
    </w:p>
    <w:p w14:paraId="1A7AD9F4" w14:textId="14EF0B3F" w:rsidR="001D15B0" w:rsidRPr="0085617B" w:rsidRDefault="00601261" w:rsidP="0007378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BCG予防接種</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生後5か月から</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区役所</w:t>
      </w:r>
      <w:r w:rsidR="00EE6286" w:rsidRPr="0085617B">
        <w:rPr>
          <w:rFonts w:ascii="ＭＳ ゴシック" w:eastAsia="ＭＳ ゴシック" w:hAnsi="ＭＳ ゴシック" w:hint="eastAsia"/>
          <w:sz w:val="18"/>
          <w:szCs w:val="18"/>
        </w:rPr>
        <w:t>）</w:t>
      </w:r>
    </w:p>
    <w:p w14:paraId="1ECAB49B" w14:textId="0ED67B4C" w:rsidR="00795A2D" w:rsidRPr="0085617B" w:rsidRDefault="00601261" w:rsidP="0007378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後期健康診断</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医療機関</w:t>
      </w:r>
      <w:r w:rsidR="00EE6286" w:rsidRPr="0085617B">
        <w:rPr>
          <w:rFonts w:ascii="ＭＳ ゴシック" w:eastAsia="ＭＳ ゴシック" w:hAnsi="ＭＳ ゴシック" w:hint="eastAsia"/>
          <w:sz w:val="18"/>
          <w:szCs w:val="18"/>
        </w:rPr>
        <w:t>）（</w:t>
      </w:r>
      <w:r w:rsidR="00795A2D" w:rsidRPr="0085617B">
        <w:rPr>
          <w:rFonts w:ascii="ＭＳ ゴシック" w:eastAsia="ＭＳ ゴシック" w:hAnsi="ＭＳ ゴシック" w:hint="eastAsia"/>
          <w:sz w:val="18"/>
          <w:szCs w:val="18"/>
        </w:rPr>
        <w:t>対象：9〜1</w:t>
      </w:r>
      <w:r w:rsidR="00795A2D" w:rsidRPr="0085617B">
        <w:rPr>
          <w:rFonts w:ascii="ＭＳ ゴシック" w:eastAsia="ＭＳ ゴシック" w:hAnsi="ＭＳ ゴシック"/>
          <w:sz w:val="18"/>
          <w:szCs w:val="18"/>
        </w:rPr>
        <w:t>1</w:t>
      </w:r>
      <w:r w:rsidR="00795A2D" w:rsidRPr="0085617B">
        <w:rPr>
          <w:rFonts w:ascii="ＭＳ ゴシック" w:eastAsia="ＭＳ ゴシック" w:hAnsi="ＭＳ ゴシック" w:hint="eastAsia"/>
          <w:sz w:val="18"/>
          <w:szCs w:val="18"/>
        </w:rPr>
        <w:t>か月</w:t>
      </w:r>
      <w:r w:rsidR="00EE6286" w:rsidRPr="0085617B">
        <w:rPr>
          <w:rFonts w:ascii="ＭＳ ゴシック" w:eastAsia="ＭＳ ゴシック" w:hAnsi="ＭＳ ゴシック" w:hint="eastAsia"/>
          <w:sz w:val="18"/>
          <w:szCs w:val="18"/>
        </w:rPr>
        <w:t>）</w:t>
      </w:r>
    </w:p>
    <w:p w14:paraId="710BE8AA" w14:textId="6C21EC55" w:rsidR="00795A2D" w:rsidRPr="0085617B" w:rsidRDefault="00795A2D" w:rsidP="001D15B0">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［手続き・相談・子育て支援など］</w:t>
      </w:r>
    </w:p>
    <w:p w14:paraId="6C745749" w14:textId="49143B50" w:rsidR="00795A2D" w:rsidRPr="0085617B" w:rsidRDefault="00601261"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8A171E" w:rsidRPr="0085617B">
        <w:rPr>
          <w:rFonts w:ascii="ＭＳ ゴシック" w:eastAsia="ＭＳ ゴシック" w:hAnsi="ＭＳ ゴシック" w:hint="eastAsia"/>
          <w:sz w:val="18"/>
          <w:szCs w:val="18"/>
        </w:rPr>
        <w:t>小児科医による発達相談</w:t>
      </w:r>
      <w:r w:rsidR="00EE6286" w:rsidRPr="0085617B">
        <w:rPr>
          <w:rFonts w:ascii="ＭＳ ゴシック" w:eastAsia="ＭＳ ゴシック" w:hAnsi="ＭＳ ゴシック" w:hint="eastAsia"/>
          <w:sz w:val="18"/>
          <w:szCs w:val="18"/>
        </w:rPr>
        <w:t>（</w:t>
      </w:r>
      <w:r w:rsidR="008A171E"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73C0CB5D" w14:textId="7856617E" w:rsidR="008A171E" w:rsidRPr="0085617B" w:rsidRDefault="00601261"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8A171E" w:rsidRPr="0085617B">
        <w:rPr>
          <w:rFonts w:ascii="ＭＳ ゴシック" w:eastAsia="ＭＳ ゴシック" w:hAnsi="ＭＳ ゴシック" w:hint="eastAsia"/>
          <w:sz w:val="18"/>
          <w:szCs w:val="18"/>
        </w:rPr>
        <w:t>乳幼児アトピー・ぜん息相談</w:t>
      </w:r>
      <w:r w:rsidR="00EE6286" w:rsidRPr="0085617B">
        <w:rPr>
          <w:rFonts w:ascii="ＭＳ ゴシック" w:eastAsia="ＭＳ ゴシック" w:hAnsi="ＭＳ ゴシック" w:hint="eastAsia"/>
          <w:sz w:val="18"/>
          <w:szCs w:val="18"/>
        </w:rPr>
        <w:t>（</w:t>
      </w:r>
      <w:r w:rsidR="008A171E"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43F4E5EB" w14:textId="7DC69902" w:rsidR="00073785" w:rsidRPr="0085617B" w:rsidRDefault="00073785"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●新生児出生連絡票提出（2週間以内に提出を。）</w:t>
      </w:r>
    </w:p>
    <w:p w14:paraId="252549C8" w14:textId="77777777" w:rsidR="00073785" w:rsidRPr="0085617B" w:rsidRDefault="00073785"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●赤ちゃん訪問</w:t>
      </w:r>
    </w:p>
    <w:p w14:paraId="228C363B" w14:textId="77777777" w:rsidR="00073785" w:rsidRPr="0085617B" w:rsidRDefault="00073785"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　助産師や保健師が全家庭に訪問。子どもや親の相談ができます。</w:t>
      </w:r>
    </w:p>
    <w:p w14:paraId="3CED1D77" w14:textId="77777777" w:rsidR="00073785" w:rsidRPr="0085617B" w:rsidRDefault="00073785"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●産後ケア</w:t>
      </w:r>
    </w:p>
    <w:p w14:paraId="6F902243" w14:textId="77777777" w:rsidR="00073785" w:rsidRPr="0085617B" w:rsidRDefault="00073785"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　ショートステイやデイケアでサポートを受けることができます。有料。</w:t>
      </w:r>
    </w:p>
    <w:p w14:paraId="077F61D9" w14:textId="77777777" w:rsidR="00073785" w:rsidRPr="0085617B" w:rsidRDefault="00073785"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　市内に在住する1歳未満の乳児とお母さん</w:t>
      </w:r>
    </w:p>
    <w:p w14:paraId="7E185C22" w14:textId="77777777" w:rsidR="00527456" w:rsidRPr="0085617B" w:rsidRDefault="00527456"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●エンゼルサポーターの派遣</w:t>
      </w:r>
    </w:p>
    <w:p w14:paraId="07938143" w14:textId="71D74BF3" w:rsidR="00527456" w:rsidRPr="0085617B" w:rsidRDefault="00527456"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　子育て世帯への家事援助を実施。出産退院後生後4か月以内まで。有料</w:t>
      </w:r>
      <w:r w:rsidRPr="0085617B">
        <w:rPr>
          <w:rFonts w:ascii="ＭＳ ゴシック" w:eastAsia="ＭＳ ゴシック" w:hAnsi="ＭＳ ゴシック" w:hint="eastAsia"/>
          <w:sz w:val="18"/>
          <w:szCs w:val="18"/>
        </w:rPr>
        <w:t>。</w:t>
      </w:r>
    </w:p>
    <w:p w14:paraId="00C4F3AA" w14:textId="77777777" w:rsidR="00527456" w:rsidRPr="0085617B" w:rsidRDefault="00527456"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●ブックスタート</w:t>
      </w:r>
    </w:p>
    <w:p w14:paraId="1EC468C6" w14:textId="77777777" w:rsidR="00527456" w:rsidRPr="0085617B" w:rsidRDefault="00527456"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　絵本のプレゼント！3か月児健診の案内に引換券を同封しています。</w:t>
      </w:r>
    </w:p>
    <w:p w14:paraId="78E6F154" w14:textId="4A92FBED" w:rsidR="00EC301B" w:rsidRPr="0085617B" w:rsidRDefault="00EC301B"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●離乳食講習会</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19FFD032" w14:textId="4B7FA6B9" w:rsidR="00EC301B" w:rsidRPr="0085617B" w:rsidRDefault="00EC301B"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　栄養士が乳幼児の食生活の講習をしています。</w:t>
      </w:r>
    </w:p>
    <w:p w14:paraId="05E2D37A" w14:textId="04D94F4D" w:rsidR="00EC301B" w:rsidRPr="0085617B" w:rsidRDefault="00EC301B"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　区役所</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健康づくり</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☎6915-9882</w:t>
      </w:r>
    </w:p>
    <w:p w14:paraId="766326C8" w14:textId="566F5491" w:rsidR="00C063EC" w:rsidRPr="0085617B" w:rsidRDefault="00114532" w:rsidP="001D15B0">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　</w:t>
      </w:r>
      <w:r w:rsidR="00527456" w:rsidRPr="0085617B">
        <w:rPr>
          <w:rFonts w:ascii="ＭＳ ゴシック" w:eastAsia="ＭＳ ゴシック" w:hAnsi="ＭＳ ゴシック" w:hint="eastAsia"/>
          <w:sz w:val="18"/>
          <w:szCs w:val="18"/>
        </w:rPr>
        <w:t>【</w:t>
      </w:r>
      <w:r w:rsidR="00985C74" w:rsidRPr="0085617B">
        <w:rPr>
          <w:rFonts w:ascii="ＭＳ ゴシック" w:eastAsia="ＭＳ ゴシック" w:hAnsi="ＭＳ ゴシック" w:hint="eastAsia"/>
          <w:sz w:val="18"/>
          <w:szCs w:val="18"/>
        </w:rPr>
        <w:t>乳児の健康相談・教室</w:t>
      </w:r>
      <w:r w:rsidR="00527456" w:rsidRPr="0085617B">
        <w:rPr>
          <w:rFonts w:ascii="ＭＳ ゴシック" w:eastAsia="ＭＳ ゴシック" w:hAnsi="ＭＳ ゴシック" w:hint="eastAsia"/>
          <w:sz w:val="18"/>
          <w:szCs w:val="18"/>
        </w:rPr>
        <w:t>】</w:t>
      </w:r>
    </w:p>
    <w:p w14:paraId="1EA3999A" w14:textId="6BFA9250" w:rsidR="00985C74" w:rsidRPr="0085617B" w:rsidRDefault="00527456"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lastRenderedPageBreak/>
        <w:t>●</w:t>
      </w:r>
      <w:r w:rsidR="00985C74" w:rsidRPr="0085617B">
        <w:rPr>
          <w:rFonts w:ascii="ＭＳ ゴシック" w:eastAsia="ＭＳ ゴシック" w:hAnsi="ＭＳ ゴシック" w:hint="eastAsia"/>
          <w:sz w:val="18"/>
          <w:szCs w:val="18"/>
        </w:rPr>
        <w:t>母乳育児相談</w:t>
      </w:r>
      <w:r w:rsidR="00EE6286" w:rsidRPr="0085617B">
        <w:rPr>
          <w:rFonts w:ascii="ＭＳ ゴシック" w:eastAsia="ＭＳ ゴシック" w:hAnsi="ＭＳ ゴシック" w:hint="eastAsia"/>
          <w:sz w:val="18"/>
          <w:szCs w:val="18"/>
        </w:rPr>
        <w:t>（</w:t>
      </w:r>
      <w:r w:rsidR="00985C74"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1C24D973" w14:textId="7D018923" w:rsidR="00EC301B" w:rsidRPr="0085617B" w:rsidRDefault="00527456"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985C74" w:rsidRPr="0085617B">
        <w:rPr>
          <w:rFonts w:ascii="ＭＳ ゴシック" w:eastAsia="ＭＳ ゴシック" w:hAnsi="ＭＳ ゴシック" w:hint="eastAsia"/>
          <w:sz w:val="18"/>
          <w:szCs w:val="18"/>
        </w:rPr>
        <w:t>おしゃべり会</w:t>
      </w:r>
      <w:r w:rsidR="00EE6286" w:rsidRPr="0085617B">
        <w:rPr>
          <w:rFonts w:ascii="ＭＳ ゴシック" w:eastAsia="ＭＳ ゴシック" w:hAnsi="ＭＳ ゴシック" w:hint="eastAsia"/>
          <w:sz w:val="18"/>
          <w:szCs w:val="18"/>
        </w:rPr>
        <w:t>（</w:t>
      </w:r>
      <w:r w:rsidR="00985C74"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269A8F1A" w14:textId="58A1D604" w:rsidR="00EC301B" w:rsidRPr="0085617B" w:rsidRDefault="00EC301B"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内容　</w:t>
      </w:r>
      <w:r w:rsidR="00985C74" w:rsidRPr="0085617B">
        <w:rPr>
          <w:rFonts w:ascii="ＭＳ ゴシック" w:eastAsia="ＭＳ ゴシック" w:hAnsi="ＭＳ ゴシック" w:hint="eastAsia"/>
          <w:sz w:val="18"/>
          <w:szCs w:val="18"/>
        </w:rPr>
        <w:t>1〜2か月の赤ちゃんと保護者の交流会</w:t>
      </w:r>
    </w:p>
    <w:p w14:paraId="1ED53246" w14:textId="17C0B0BB" w:rsidR="00EC301B" w:rsidRPr="0085617B" w:rsidRDefault="00527456"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つるみっ子クラブ</w:t>
      </w:r>
      <w:r w:rsidR="00EE6286"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03D9E138" w14:textId="539C4BE4" w:rsidR="00EC301B" w:rsidRPr="0085617B" w:rsidRDefault="00EC301B"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内容　</w:t>
      </w:r>
      <w:r w:rsidR="00326715" w:rsidRPr="0085617B">
        <w:rPr>
          <w:rFonts w:ascii="ＭＳ ゴシック" w:eastAsia="ＭＳ ゴシック" w:hAnsi="ＭＳ ゴシック" w:hint="eastAsia"/>
          <w:sz w:val="18"/>
          <w:szCs w:val="18"/>
        </w:rPr>
        <w:t>3〜9か月の赤ちゃんと保護者の交流会</w:t>
      </w:r>
    </w:p>
    <w:p w14:paraId="4E9F95B8" w14:textId="6E304C5E" w:rsidR="00EC301B" w:rsidRPr="0085617B" w:rsidRDefault="006F267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●ふたごみつごの交流会</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33D51D98" w14:textId="79436621" w:rsidR="00326715" w:rsidRPr="0085617B" w:rsidRDefault="00EC301B" w:rsidP="00527456">
      <w:pPr>
        <w:ind w:leftChars="200" w:left="969" w:hangingChars="305" w:hanging="549"/>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内容　</w:t>
      </w:r>
      <w:r w:rsidR="006F267A" w:rsidRPr="0085617B">
        <w:rPr>
          <w:rFonts w:ascii="ＭＳ ゴシック" w:eastAsia="ＭＳ ゴシック" w:hAnsi="ＭＳ ゴシック" w:hint="eastAsia"/>
          <w:sz w:val="18"/>
          <w:szCs w:val="18"/>
        </w:rPr>
        <w:t>0〜3歳のふたごちゃん・みつごちゃんとその保護者、ご出産予定のプレママ、そのご家族の交流会</w:t>
      </w:r>
    </w:p>
    <w:p w14:paraId="5EA18CCE" w14:textId="77777777" w:rsidR="00EC301B" w:rsidRPr="0085617B" w:rsidRDefault="00EC301B" w:rsidP="001D15B0">
      <w:pPr>
        <w:rPr>
          <w:rFonts w:ascii="ＭＳ ゴシック" w:eastAsia="ＭＳ ゴシック" w:hAnsi="ＭＳ ゴシック"/>
          <w:sz w:val="18"/>
          <w:szCs w:val="18"/>
        </w:rPr>
      </w:pPr>
    </w:p>
    <w:p w14:paraId="42AAC570" w14:textId="7EF26621" w:rsidR="00326715" w:rsidRPr="0085617B" w:rsidRDefault="00527456" w:rsidP="001D15B0">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幼児期</w:t>
      </w:r>
      <w:r w:rsidR="00EE6286"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1歳〜6歳</w:t>
      </w:r>
      <w:r w:rsidR="00EE6286" w:rsidRPr="0085617B">
        <w:rPr>
          <w:rFonts w:ascii="ＭＳ ゴシック" w:eastAsia="ＭＳ ゴシック" w:hAnsi="ＭＳ ゴシック" w:hint="eastAsia"/>
          <w:sz w:val="18"/>
          <w:szCs w:val="18"/>
        </w:rPr>
        <w:t>）</w:t>
      </w:r>
      <w:r w:rsidR="006C5076" w:rsidRPr="0085617B">
        <w:rPr>
          <w:rFonts w:ascii="ＭＳ ゴシック" w:eastAsia="ＭＳ ゴシック" w:hAnsi="ＭＳ ゴシック" w:hint="eastAsia"/>
          <w:sz w:val="18"/>
          <w:szCs w:val="18"/>
        </w:rPr>
        <w:t>〜就学</w:t>
      </w:r>
      <w:r w:rsidRPr="0085617B">
        <w:rPr>
          <w:rFonts w:ascii="ＭＳ ゴシック" w:eastAsia="ＭＳ ゴシック" w:hAnsi="ＭＳ ゴシック" w:hint="eastAsia"/>
          <w:sz w:val="18"/>
          <w:szCs w:val="18"/>
        </w:rPr>
        <w:t>＞</w:t>
      </w:r>
    </w:p>
    <w:p w14:paraId="5C05CF94" w14:textId="63859FB7" w:rsidR="00326715" w:rsidRPr="0085617B" w:rsidRDefault="00326715" w:rsidP="001D15B0">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［健康診査など］</w:t>
      </w:r>
    </w:p>
    <w:p w14:paraId="15A013AA" w14:textId="77777777" w:rsidR="00B50715" w:rsidRPr="0085617B" w:rsidRDefault="00B50715"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●予防接種（生後2か月から）</w:t>
      </w:r>
    </w:p>
    <w:p w14:paraId="184D2379" w14:textId="2D64B53B" w:rsidR="00326715" w:rsidRPr="0085617B" w:rsidRDefault="00601261"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1歳6か月児健診</w:t>
      </w:r>
      <w:r w:rsidR="00EE6286"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区役所</w:t>
      </w:r>
      <w:r w:rsidR="00EE6286" w:rsidRPr="0085617B">
        <w:rPr>
          <w:rFonts w:ascii="ＭＳ ゴシック" w:eastAsia="ＭＳ ゴシック" w:hAnsi="ＭＳ ゴシック" w:hint="eastAsia"/>
          <w:sz w:val="18"/>
          <w:szCs w:val="18"/>
        </w:rPr>
        <w:t>）</w:t>
      </w:r>
    </w:p>
    <w:p w14:paraId="504F7869" w14:textId="31E0A563" w:rsidR="00326715" w:rsidRPr="0085617B" w:rsidRDefault="00601261"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3歳児健診</w:t>
      </w:r>
      <w:r w:rsidR="00EE6286"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区役所</w:t>
      </w:r>
      <w:r w:rsidR="00EE6286" w:rsidRPr="0085617B">
        <w:rPr>
          <w:rFonts w:ascii="ＭＳ ゴシック" w:eastAsia="ＭＳ ゴシック" w:hAnsi="ＭＳ ゴシック" w:hint="eastAsia"/>
          <w:sz w:val="18"/>
          <w:szCs w:val="18"/>
        </w:rPr>
        <w:t>）</w:t>
      </w:r>
    </w:p>
    <w:p w14:paraId="1B6D6E65" w14:textId="2F8363B5" w:rsidR="006F267A" w:rsidRPr="0085617B" w:rsidRDefault="006F267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●就学前健診</w:t>
      </w:r>
      <w:r w:rsidR="00EE6286" w:rsidRPr="0085617B">
        <w:rPr>
          <w:rFonts w:ascii="ＭＳ ゴシック" w:eastAsia="ＭＳ ゴシック" w:hAnsi="ＭＳ ゴシック" w:hint="eastAsia"/>
          <w:sz w:val="18"/>
          <w:szCs w:val="18"/>
        </w:rPr>
        <w:t>（</w:t>
      </w:r>
      <w:r w:rsidR="009848B6" w:rsidRPr="0085617B">
        <w:rPr>
          <w:rFonts w:ascii="ＭＳ ゴシック" w:eastAsia="ＭＳ ゴシック" w:hAnsi="ＭＳ ゴシック" w:hint="eastAsia"/>
          <w:sz w:val="18"/>
          <w:szCs w:val="18"/>
        </w:rPr>
        <w:t>各学校</w:t>
      </w:r>
      <w:r w:rsidR="00EE6286" w:rsidRPr="0085617B">
        <w:rPr>
          <w:rFonts w:ascii="ＭＳ ゴシック" w:eastAsia="ＭＳ ゴシック" w:hAnsi="ＭＳ ゴシック" w:hint="eastAsia"/>
          <w:sz w:val="18"/>
          <w:szCs w:val="18"/>
        </w:rPr>
        <w:t>）</w:t>
      </w:r>
    </w:p>
    <w:p w14:paraId="58004A00" w14:textId="62B2F849" w:rsidR="00B50715" w:rsidRPr="0085617B" w:rsidRDefault="00326715" w:rsidP="0032671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［手続き・相談・子育て支援など］</w:t>
      </w:r>
    </w:p>
    <w:p w14:paraId="4B894607" w14:textId="34A8FB74" w:rsidR="00326715" w:rsidRPr="0085617B" w:rsidRDefault="00601261"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小児科医による発達相談</w:t>
      </w:r>
      <w:r w:rsidR="00EE6286"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6C506337" w14:textId="5108AF90" w:rsidR="00326715" w:rsidRPr="0085617B" w:rsidRDefault="00601261"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乳幼児アトピー・ぜん息相談</w:t>
      </w:r>
      <w:r w:rsidR="00EE6286"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7749E9DE" w14:textId="2C6E8C88" w:rsidR="00326715" w:rsidRPr="0085617B" w:rsidRDefault="00601261"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アレルギー予防教室</w:t>
      </w:r>
      <w:r w:rsidR="00EE6286" w:rsidRPr="0085617B">
        <w:rPr>
          <w:rFonts w:ascii="ＭＳ ゴシック" w:eastAsia="ＭＳ ゴシック" w:hAnsi="ＭＳ ゴシック" w:hint="eastAsia"/>
          <w:sz w:val="18"/>
          <w:szCs w:val="18"/>
        </w:rPr>
        <w:t>（</w:t>
      </w:r>
      <w:r w:rsidR="00326715"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2D19C785" w14:textId="77777777" w:rsidR="00527456" w:rsidRPr="0085617B" w:rsidRDefault="00527456"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●つるみにこにこ訪問（2歳）</w:t>
      </w:r>
    </w:p>
    <w:p w14:paraId="08D919CE" w14:textId="77777777" w:rsidR="00527456" w:rsidRPr="0085617B" w:rsidRDefault="00527456"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●発達に関する相談（要予約）</w:t>
      </w:r>
    </w:p>
    <w:p w14:paraId="0BBFA9A3" w14:textId="77777777" w:rsidR="00527456" w:rsidRPr="0085617B" w:rsidRDefault="00527456"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・発達相談</w:t>
      </w:r>
    </w:p>
    <w:p w14:paraId="52DB95B9" w14:textId="77777777" w:rsidR="00527456" w:rsidRPr="0085617B" w:rsidRDefault="00527456"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・専門相談</w:t>
      </w:r>
    </w:p>
    <w:p w14:paraId="4D0BCD4C" w14:textId="77777777" w:rsidR="00527456" w:rsidRPr="0085617B" w:rsidRDefault="00527456"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・ペアレント・トレーニング講座　※小学校低学年まで</w:t>
      </w:r>
    </w:p>
    <w:p w14:paraId="58CFB672" w14:textId="77777777" w:rsidR="00527456" w:rsidRPr="0085617B" w:rsidRDefault="00527456"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・就学前勉強会、学齢期勉強会</w:t>
      </w:r>
    </w:p>
    <w:p w14:paraId="45DED213" w14:textId="6F4DEEFD" w:rsidR="00EF6C60" w:rsidRPr="0085617B" w:rsidRDefault="00EF6C60"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●心理相談</w:t>
      </w:r>
    </w:p>
    <w:p w14:paraId="0A18497B" w14:textId="77777777" w:rsidR="00527456" w:rsidRPr="0085617B" w:rsidRDefault="00527456"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●4歳児訪問事業</w:t>
      </w:r>
    </w:p>
    <w:p w14:paraId="60C7A1D6" w14:textId="77777777" w:rsidR="00527456" w:rsidRPr="0085617B" w:rsidRDefault="00527456" w:rsidP="00527456">
      <w:pPr>
        <w:ind w:leftChars="200" w:left="969" w:hangingChars="305" w:hanging="549"/>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　大阪市内にお住まいの全ての4歳児を対象に、健康教育や絵本の配付などを行っています。</w:t>
      </w:r>
    </w:p>
    <w:p w14:paraId="65988ABF" w14:textId="77777777" w:rsidR="00527456" w:rsidRPr="0085617B" w:rsidRDefault="00527456"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●4歳にこにこ訪問</w:t>
      </w:r>
    </w:p>
    <w:p w14:paraId="258A88EE" w14:textId="04308797" w:rsidR="00EF6C60" w:rsidRPr="0085617B" w:rsidRDefault="00EF6C60"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4</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5</w:t>
      </w:r>
      <w:r w:rsidRPr="0085617B">
        <w:rPr>
          <w:rFonts w:ascii="ＭＳ ゴシック" w:eastAsia="ＭＳ ゴシック" w:hAnsi="ＭＳ ゴシック" w:hint="eastAsia"/>
          <w:sz w:val="18"/>
          <w:szCs w:val="18"/>
        </w:rPr>
        <w:t>歳児発達相談</w:t>
      </w:r>
    </w:p>
    <w:p w14:paraId="37904E4D" w14:textId="0E5E4BEC" w:rsidR="00601261" w:rsidRPr="0085617B" w:rsidRDefault="00601261"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●乳幼児の健康相談・教室</w:t>
      </w:r>
    </w:p>
    <w:p w14:paraId="0F1332F7" w14:textId="40AD9610" w:rsidR="00EC301B" w:rsidRPr="0085617B" w:rsidRDefault="00EF6C60"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・ふたごみつごの交流会</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要予約</w:t>
      </w:r>
      <w:r w:rsidR="00EE6286" w:rsidRPr="0085617B">
        <w:rPr>
          <w:rFonts w:ascii="ＭＳ ゴシック" w:eastAsia="ＭＳ ゴシック" w:hAnsi="ＭＳ ゴシック" w:hint="eastAsia"/>
          <w:sz w:val="18"/>
          <w:szCs w:val="18"/>
        </w:rPr>
        <w:t>）</w:t>
      </w:r>
    </w:p>
    <w:p w14:paraId="69F5D39D" w14:textId="01FB4F07" w:rsidR="00EF6C60" w:rsidRPr="0085617B" w:rsidRDefault="00EC301B" w:rsidP="00527456">
      <w:pPr>
        <w:ind w:leftChars="300" w:left="1120" w:hangingChars="272" w:hanging="49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内容　</w:t>
      </w:r>
      <w:r w:rsidR="00EF6C60" w:rsidRPr="0085617B">
        <w:rPr>
          <w:rFonts w:ascii="ＭＳ ゴシック" w:eastAsia="ＭＳ ゴシック" w:hAnsi="ＭＳ ゴシック" w:hint="eastAsia"/>
          <w:sz w:val="18"/>
          <w:szCs w:val="18"/>
        </w:rPr>
        <w:t>0〜3歳のふたごちゃん・みつごちゃんとその保護者、ご出産予定のプレママ、そのご家族の交流会</w:t>
      </w:r>
    </w:p>
    <w:p w14:paraId="58C70E2B" w14:textId="677779A9" w:rsidR="00326715" w:rsidRPr="0085617B" w:rsidRDefault="00326715" w:rsidP="001D15B0">
      <w:pPr>
        <w:rPr>
          <w:rFonts w:ascii="ＭＳ ゴシック" w:eastAsia="ＭＳ ゴシック" w:hAnsi="ＭＳ ゴシック"/>
          <w:sz w:val="18"/>
          <w:szCs w:val="18"/>
        </w:rPr>
      </w:pPr>
    </w:p>
    <w:p w14:paraId="3EB7139D" w14:textId="4779B93F" w:rsidR="00ED4A92" w:rsidRPr="0085617B" w:rsidRDefault="00527456" w:rsidP="00ED4A92">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〇</w:t>
      </w:r>
      <w:r w:rsidR="00ED4A92" w:rsidRPr="0085617B">
        <w:rPr>
          <w:rFonts w:ascii="ＭＳ ゴシック" w:eastAsia="ＭＳ ゴシック" w:hAnsi="ＭＳ ゴシック" w:hint="eastAsia"/>
          <w:sz w:val="18"/>
          <w:szCs w:val="18"/>
        </w:rPr>
        <w:t>発育・発達・子育てに関する相談</w:t>
      </w:r>
    </w:p>
    <w:p w14:paraId="191D28E6" w14:textId="77777777" w:rsidR="00ED4A92" w:rsidRPr="0085617B" w:rsidRDefault="00ED4A92"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lastRenderedPageBreak/>
        <w:t>保健師が来所・電話・訪問による相談をおこなっています。</w:t>
      </w:r>
    </w:p>
    <w:p w14:paraId="107856B7" w14:textId="05FC5067" w:rsidR="00ED4A92" w:rsidRPr="0085617B" w:rsidRDefault="00691B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問合せ　</w:t>
      </w:r>
      <w:r w:rsidR="00ED4A92" w:rsidRPr="0085617B">
        <w:rPr>
          <w:rFonts w:ascii="ＭＳ ゴシック" w:eastAsia="ＭＳ ゴシック" w:hAnsi="ＭＳ ゴシック"/>
          <w:sz w:val="18"/>
          <w:szCs w:val="18"/>
        </w:rPr>
        <w:t>区役所</w:t>
      </w:r>
      <w:r w:rsidR="00EE6286" w:rsidRPr="0085617B">
        <w:rPr>
          <w:rFonts w:ascii="ＭＳ ゴシック" w:eastAsia="ＭＳ ゴシック" w:hAnsi="ＭＳ ゴシック"/>
          <w:sz w:val="18"/>
          <w:szCs w:val="18"/>
        </w:rPr>
        <w:t>（</w:t>
      </w:r>
      <w:r w:rsidR="00ED4A92" w:rsidRPr="0085617B">
        <w:rPr>
          <w:rFonts w:ascii="ＭＳ ゴシック" w:eastAsia="ＭＳ ゴシック" w:hAnsi="ＭＳ ゴシック"/>
          <w:sz w:val="18"/>
          <w:szCs w:val="18"/>
        </w:rPr>
        <w:t>保健活動</w:t>
      </w:r>
      <w:r w:rsidR="00EE6286" w:rsidRPr="0085617B">
        <w:rPr>
          <w:rFonts w:ascii="ＭＳ ゴシック" w:eastAsia="ＭＳ ゴシック" w:hAnsi="ＭＳ ゴシック"/>
          <w:sz w:val="18"/>
          <w:szCs w:val="18"/>
        </w:rPr>
        <w:t>）</w:t>
      </w:r>
      <w:r w:rsidR="00ED4A92" w:rsidRPr="0085617B">
        <w:rPr>
          <w:rFonts w:ascii="ＭＳ ゴシック" w:eastAsia="ＭＳ ゴシック" w:hAnsi="ＭＳ ゴシック"/>
          <w:sz w:val="18"/>
          <w:szCs w:val="18"/>
        </w:rPr>
        <w:t>☎6915-9968</w:t>
      </w:r>
    </w:p>
    <w:p w14:paraId="73A35470" w14:textId="77777777" w:rsidR="00ED4A92" w:rsidRPr="0085617B" w:rsidRDefault="00ED4A92" w:rsidP="00ED4A92">
      <w:pPr>
        <w:rPr>
          <w:rFonts w:ascii="ＭＳ ゴシック" w:eastAsia="ＭＳ ゴシック" w:hAnsi="ＭＳ ゴシック"/>
          <w:sz w:val="18"/>
          <w:szCs w:val="18"/>
        </w:rPr>
      </w:pPr>
    </w:p>
    <w:p w14:paraId="5BEB4219" w14:textId="2D0142FF" w:rsidR="00ED4A92" w:rsidRPr="0085617B" w:rsidRDefault="00527456" w:rsidP="00ED4A92">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〇</w:t>
      </w:r>
      <w:r w:rsidR="00ED4A92" w:rsidRPr="0085617B">
        <w:rPr>
          <w:rFonts w:ascii="ＭＳ ゴシック" w:eastAsia="ＭＳ ゴシック" w:hAnsi="ＭＳ ゴシック" w:hint="eastAsia"/>
          <w:sz w:val="18"/>
          <w:szCs w:val="18"/>
        </w:rPr>
        <w:t>子育てに関する相談</w:t>
      </w:r>
    </w:p>
    <w:p w14:paraId="4A6410C8" w14:textId="77777777" w:rsidR="0085617B" w:rsidRDefault="00ED4A92"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保育士や家庭児童相談員に電話・窓口</w:t>
      </w:r>
      <w:r w:rsidR="00EF6C60" w:rsidRPr="0085617B">
        <w:rPr>
          <w:rFonts w:ascii="ＭＳ ゴシック" w:eastAsia="ＭＳ ゴシック" w:hAnsi="ＭＳ ゴシック" w:hint="eastAsia"/>
          <w:sz w:val="18"/>
          <w:szCs w:val="18"/>
        </w:rPr>
        <w:t>・オンライン</w:t>
      </w:r>
      <w:r w:rsidRPr="0085617B">
        <w:rPr>
          <w:rFonts w:ascii="ＭＳ ゴシック" w:eastAsia="ＭＳ ゴシック" w:hAnsi="ＭＳ ゴシック" w:hint="eastAsia"/>
          <w:sz w:val="18"/>
          <w:szCs w:val="18"/>
        </w:rPr>
        <w:t>で相談ができます。</w:t>
      </w:r>
    </w:p>
    <w:p w14:paraId="1927DA21" w14:textId="5415261D" w:rsidR="00EF6C60" w:rsidRPr="0085617B" w:rsidRDefault="00EF6C60"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※ご自宅からインターネットで相談できます。</w:t>
      </w:r>
    </w:p>
    <w:p w14:paraId="6D8333C4" w14:textId="1D7900CE" w:rsidR="00326715" w:rsidRPr="0085617B" w:rsidRDefault="00ED4A92"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区役所</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子育て支援室</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 xml:space="preserve"> ☎</w:t>
      </w:r>
      <w:r w:rsidR="00691B4A" w:rsidRPr="0085617B">
        <w:rPr>
          <w:rFonts w:ascii="ＭＳ ゴシック" w:eastAsia="ＭＳ ゴシック" w:hAnsi="ＭＳ ゴシック"/>
          <w:sz w:val="18"/>
          <w:szCs w:val="18"/>
        </w:rPr>
        <w:t>6915-9933</w:t>
      </w:r>
    </w:p>
    <w:p w14:paraId="10326C0A" w14:textId="68404889" w:rsidR="004D19CD" w:rsidRPr="0085617B" w:rsidRDefault="004D19CD" w:rsidP="00527456">
      <w:pPr>
        <w:ind w:leftChars="100" w:left="210"/>
        <w:rPr>
          <w:rFonts w:ascii="ＭＳ ゴシック" w:eastAsia="ＭＳ ゴシック" w:hAnsi="ＭＳ ゴシック"/>
          <w:sz w:val="18"/>
          <w:szCs w:val="18"/>
        </w:rPr>
      </w:pPr>
    </w:p>
    <w:p w14:paraId="052B9A8C" w14:textId="74D49A1D" w:rsidR="000A2E4A" w:rsidRPr="0085617B" w:rsidRDefault="000A2E4A" w:rsidP="00ED4A92">
      <w:pPr>
        <w:rPr>
          <w:rFonts w:ascii="ＭＳ ゴシック" w:eastAsia="ＭＳ ゴシック" w:hAnsi="ＭＳ ゴシック"/>
          <w:sz w:val="18"/>
          <w:szCs w:val="18"/>
        </w:rPr>
      </w:pPr>
    </w:p>
    <w:p w14:paraId="530F9A08" w14:textId="77777777" w:rsidR="000A2E4A" w:rsidRPr="0085617B" w:rsidRDefault="000A2E4A" w:rsidP="000A2E4A">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お子さんの預け先について</w:t>
      </w:r>
    </w:p>
    <w:p w14:paraId="76CAEE48" w14:textId="107C4E4F" w:rsidR="00527456" w:rsidRPr="0085617B" w:rsidRDefault="000A2E4A" w:rsidP="0085617B">
      <w:pPr>
        <w:ind w:firstLineChars="100" w:firstLine="180"/>
        <w:rPr>
          <w:rFonts w:ascii="ＭＳ ゴシック" w:eastAsia="ＭＳ ゴシック" w:hAnsi="ＭＳ ゴシック" w:hint="eastAsia"/>
          <w:sz w:val="18"/>
          <w:szCs w:val="18"/>
        </w:rPr>
      </w:pPr>
      <w:r w:rsidRPr="0085617B">
        <w:rPr>
          <w:rFonts w:ascii="ＭＳ ゴシック" w:eastAsia="ＭＳ ゴシック" w:hAnsi="ＭＳ ゴシック" w:hint="eastAsia"/>
          <w:sz w:val="18"/>
          <w:szCs w:val="18"/>
        </w:rPr>
        <w:t>小学校に進学するまでのお子さんが、初めて集団生活を体験する場所として、保育所</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園</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･幼稚園･認定こども園などがあります。どのような違いがあるか、確認していきましょう。</w:t>
      </w:r>
    </w:p>
    <w:p w14:paraId="3B1237D0" w14:textId="3BEA1704" w:rsidR="000A2E4A" w:rsidRPr="0085617B" w:rsidRDefault="00527456" w:rsidP="000A2E4A">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〇</w:t>
      </w:r>
      <w:r w:rsidR="000A2E4A" w:rsidRPr="0085617B">
        <w:rPr>
          <w:rFonts w:ascii="ＭＳ ゴシック" w:eastAsia="ＭＳ ゴシック" w:hAnsi="ＭＳ ゴシック" w:hint="eastAsia"/>
          <w:sz w:val="18"/>
          <w:szCs w:val="18"/>
        </w:rPr>
        <w:t>預け先の選定基準</w:t>
      </w:r>
    </w:p>
    <w:p w14:paraId="44F3F889" w14:textId="77777777"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保育を必要とする理由がある場合とない場合で、入所先が変わります。</w:t>
      </w:r>
    </w:p>
    <w:p w14:paraId="32AC7A3A" w14:textId="6154C98A" w:rsidR="000A2E4A" w:rsidRPr="0085617B" w:rsidRDefault="00527456" w:rsidP="000A2E4A">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0A2E4A" w:rsidRPr="0085617B">
        <w:rPr>
          <w:rFonts w:ascii="ＭＳ ゴシック" w:eastAsia="ＭＳ ゴシック" w:hAnsi="ＭＳ ゴシック" w:hint="eastAsia"/>
          <w:sz w:val="18"/>
          <w:szCs w:val="18"/>
        </w:rPr>
        <w:t>保育を必要とする理由</w:t>
      </w:r>
      <w:r w:rsidRPr="0085617B">
        <w:rPr>
          <w:rFonts w:ascii="ＭＳ ゴシック" w:eastAsia="ＭＳ ゴシック" w:hAnsi="ＭＳ ゴシック" w:hint="eastAsia"/>
          <w:sz w:val="18"/>
          <w:szCs w:val="18"/>
        </w:rPr>
        <w:t>】</w:t>
      </w:r>
    </w:p>
    <w:p w14:paraId="1DD9D053" w14:textId="77777777"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●保護者が仕事をしている</w:t>
      </w:r>
    </w:p>
    <w:p w14:paraId="4819BE0B" w14:textId="77777777"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●保護者の仕事が決まっている</w:t>
      </w:r>
    </w:p>
    <w:p w14:paraId="1E9C8730" w14:textId="77777777"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●保護者が仕事を探している</w:t>
      </w:r>
    </w:p>
    <w:p w14:paraId="75FAF215" w14:textId="77777777"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●保護者が学校に通っている</w:t>
      </w:r>
    </w:p>
    <w:p w14:paraId="372611EE" w14:textId="77777777"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●保護者が介護・看護をしている</w:t>
      </w:r>
    </w:p>
    <w:p w14:paraId="4A8AAC81" w14:textId="77777777"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●保護者が病気にかかっている</w:t>
      </w:r>
    </w:p>
    <w:p w14:paraId="24DCAE8D" w14:textId="77777777" w:rsidR="00527456" w:rsidRPr="0085617B" w:rsidRDefault="00527456" w:rsidP="000A2E4A">
      <w:pPr>
        <w:rPr>
          <w:rFonts w:ascii="ＭＳ ゴシック" w:eastAsia="ＭＳ ゴシック" w:hAnsi="ＭＳ ゴシック"/>
          <w:sz w:val="18"/>
          <w:szCs w:val="18"/>
        </w:rPr>
      </w:pPr>
    </w:p>
    <w:p w14:paraId="79782253" w14:textId="622447A0" w:rsidR="000A2E4A" w:rsidRPr="0085617B" w:rsidRDefault="00527456" w:rsidP="000A2E4A">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0A2E4A" w:rsidRPr="0085617B">
        <w:rPr>
          <w:rFonts w:ascii="ＭＳ ゴシック" w:eastAsia="ＭＳ ゴシック" w:hAnsi="ＭＳ ゴシック" w:hint="eastAsia"/>
          <w:sz w:val="18"/>
          <w:szCs w:val="18"/>
        </w:rPr>
        <w:t>保育を必要とする理由がある場合</w:t>
      </w:r>
      <w:r w:rsidRPr="0085617B">
        <w:rPr>
          <w:rFonts w:ascii="ＭＳ ゴシック" w:eastAsia="ＭＳ ゴシック" w:hAnsi="ＭＳ ゴシック" w:hint="eastAsia"/>
          <w:sz w:val="18"/>
          <w:szCs w:val="18"/>
        </w:rPr>
        <w:t>】</w:t>
      </w:r>
    </w:p>
    <w:p w14:paraId="10C9CD21" w14:textId="32F40EF8"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保育所</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園</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0～5歳まで</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 xml:space="preserve"> </w:t>
      </w:r>
    </w:p>
    <w:p w14:paraId="28CF31F2" w14:textId="08DCED5B"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認定こども園</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0～5歳まで</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 xml:space="preserve"> </w:t>
      </w:r>
    </w:p>
    <w:p w14:paraId="2FBBEB47" w14:textId="40B78300"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小規模保育</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0～2歳まで</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 xml:space="preserve"> </w:t>
      </w:r>
    </w:p>
    <w:p w14:paraId="573DDEE1" w14:textId="77777777" w:rsidR="000A2E4A" w:rsidRPr="0085617B" w:rsidRDefault="000A2E4A" w:rsidP="00527456">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3歳児からは連携保育施設または、新たに申し込みをして、別の園に通うことになります。</w:t>
      </w:r>
    </w:p>
    <w:p w14:paraId="3468CACA" w14:textId="3474AC54" w:rsidR="000A2E4A" w:rsidRPr="0085617B" w:rsidRDefault="00527456" w:rsidP="000A2E4A">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0A2E4A" w:rsidRPr="0085617B">
        <w:rPr>
          <w:rFonts w:ascii="ＭＳ ゴシック" w:eastAsia="ＭＳ ゴシック" w:hAnsi="ＭＳ ゴシック" w:hint="eastAsia"/>
          <w:sz w:val="18"/>
          <w:szCs w:val="18"/>
        </w:rPr>
        <w:t>保育を必要とする理由がない場合</w:t>
      </w:r>
      <w:r w:rsidRPr="0085617B">
        <w:rPr>
          <w:rFonts w:ascii="ＭＳ ゴシック" w:eastAsia="ＭＳ ゴシック" w:hAnsi="ＭＳ ゴシック" w:hint="eastAsia"/>
          <w:sz w:val="18"/>
          <w:szCs w:val="18"/>
        </w:rPr>
        <w:t>】</w:t>
      </w:r>
    </w:p>
    <w:p w14:paraId="333880EC" w14:textId="60B25014"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幼稚園</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3～5歳まで</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 xml:space="preserve"> </w:t>
      </w:r>
    </w:p>
    <w:p w14:paraId="19B6B9E6" w14:textId="0AB4E703" w:rsidR="000A2E4A" w:rsidRPr="0085617B" w:rsidRDefault="000A2E4A" w:rsidP="00527456">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認定こども園</w:t>
      </w:r>
      <w:r w:rsidR="00EE6286" w:rsidRPr="0085617B">
        <w:rPr>
          <w:rFonts w:ascii="ＭＳ ゴシック" w:eastAsia="ＭＳ ゴシック" w:hAnsi="ＭＳ ゴシック"/>
          <w:sz w:val="18"/>
          <w:szCs w:val="18"/>
        </w:rPr>
        <w:t>（</w:t>
      </w:r>
      <w:r w:rsidR="00215894" w:rsidRPr="0085617B">
        <w:rPr>
          <w:rFonts w:ascii="ＭＳ ゴシック" w:eastAsia="ＭＳ ゴシック" w:hAnsi="ＭＳ ゴシック"/>
          <w:sz w:val="18"/>
          <w:szCs w:val="18"/>
        </w:rPr>
        <w:t>3</w:t>
      </w:r>
      <w:r w:rsidRPr="0085617B">
        <w:rPr>
          <w:rFonts w:ascii="ＭＳ ゴシック" w:eastAsia="ＭＳ ゴシック" w:hAnsi="ＭＳ ゴシック"/>
          <w:sz w:val="18"/>
          <w:szCs w:val="18"/>
        </w:rPr>
        <w:t>～5歳まで</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 xml:space="preserve"> </w:t>
      </w:r>
    </w:p>
    <w:p w14:paraId="37D7CBDA" w14:textId="3CF20A64" w:rsidR="00691B4A" w:rsidRDefault="000A2E4A" w:rsidP="0085617B">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その他、一時保育・認可外保育・企業主導型保育などが利用できます。</w:t>
      </w:r>
    </w:p>
    <w:p w14:paraId="2C857386" w14:textId="77777777" w:rsidR="0085617B" w:rsidRPr="0085617B" w:rsidRDefault="0085617B" w:rsidP="0085617B">
      <w:pPr>
        <w:ind w:leftChars="100" w:left="210"/>
        <w:rPr>
          <w:rFonts w:ascii="ＭＳ ゴシック" w:eastAsia="ＭＳ ゴシック" w:hAnsi="ＭＳ ゴシック" w:hint="eastAsia"/>
          <w:sz w:val="18"/>
          <w:szCs w:val="18"/>
        </w:rPr>
      </w:pPr>
    </w:p>
    <w:p w14:paraId="6CB43F16" w14:textId="73C24DD4" w:rsidR="00691B4A" w:rsidRPr="0085617B" w:rsidRDefault="00436175" w:rsidP="00691B4A">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691B4A" w:rsidRPr="0085617B">
        <w:rPr>
          <w:rFonts w:ascii="ＭＳ ゴシック" w:eastAsia="ＭＳ ゴシック" w:hAnsi="ＭＳ ゴシック" w:hint="eastAsia"/>
          <w:sz w:val="18"/>
          <w:szCs w:val="18"/>
        </w:rPr>
        <w:t>認定こども園とは</w:t>
      </w:r>
      <w:r w:rsidR="00691B4A" w:rsidRPr="0085617B">
        <w:rPr>
          <w:rFonts w:ascii="ＭＳ ゴシック" w:eastAsia="ＭＳ ゴシック" w:hAnsi="ＭＳ ゴシック"/>
          <w:sz w:val="18"/>
          <w:szCs w:val="18"/>
        </w:rPr>
        <w:t xml:space="preserve"> </w:t>
      </w:r>
    </w:p>
    <w:p w14:paraId="59E5277A" w14:textId="52B168A3" w:rsidR="00691B4A" w:rsidRPr="0085617B" w:rsidRDefault="00691B4A" w:rsidP="0043617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幼稚園と保育園両方の機能や特徴をあわせ持つ新しい施設。</w:t>
      </w:r>
      <w:r w:rsidRPr="0085617B">
        <w:rPr>
          <w:rFonts w:ascii="ＭＳ ゴシック" w:eastAsia="ＭＳ ゴシック" w:hAnsi="ＭＳ ゴシック"/>
          <w:sz w:val="18"/>
          <w:szCs w:val="18"/>
        </w:rPr>
        <w:t>0～5歳までのお子さんが入</w:t>
      </w:r>
      <w:r w:rsidR="006944D7" w:rsidRPr="0085617B">
        <w:rPr>
          <w:rFonts w:ascii="ＭＳ ゴシック" w:eastAsia="ＭＳ ゴシック" w:hAnsi="ＭＳ ゴシック" w:hint="eastAsia"/>
          <w:sz w:val="18"/>
          <w:szCs w:val="18"/>
        </w:rPr>
        <w:t>園</w:t>
      </w:r>
      <w:r w:rsidRPr="0085617B">
        <w:rPr>
          <w:rFonts w:ascii="ＭＳ ゴシック" w:eastAsia="ＭＳ ゴシック" w:hAnsi="ＭＳ ゴシック"/>
          <w:sz w:val="18"/>
          <w:szCs w:val="18"/>
        </w:rPr>
        <w:t>できます。</w:t>
      </w:r>
    </w:p>
    <w:p w14:paraId="56D4AC03" w14:textId="77777777" w:rsidR="00691B4A" w:rsidRPr="0085617B" w:rsidRDefault="00691B4A" w:rsidP="000A2E4A">
      <w:pPr>
        <w:rPr>
          <w:rFonts w:ascii="ＭＳ ゴシック" w:eastAsia="ＭＳ ゴシック" w:hAnsi="ＭＳ ゴシック"/>
          <w:sz w:val="18"/>
          <w:szCs w:val="18"/>
        </w:rPr>
      </w:pPr>
    </w:p>
    <w:p w14:paraId="379FF632" w14:textId="0030AE90" w:rsidR="000A2E4A" w:rsidRPr="0085617B" w:rsidRDefault="000A2E4A" w:rsidP="0043617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　保健福祉課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子育て支援</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1階⑫番 ☎6915-9107 </w:t>
      </w:r>
    </w:p>
    <w:p w14:paraId="1B293FA7" w14:textId="76407146" w:rsidR="000A2E4A" w:rsidRPr="0085617B" w:rsidRDefault="000A2E4A" w:rsidP="00436175">
      <w:pPr>
        <w:ind w:leftChars="400" w:left="84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lastRenderedPageBreak/>
        <w:t>保健福祉課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健康づくり</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1階⑪番 ☎6915-9882</w:t>
      </w:r>
    </w:p>
    <w:p w14:paraId="58BE6C52" w14:textId="77777777" w:rsidR="000A2E4A" w:rsidRPr="0085617B" w:rsidRDefault="000A2E4A" w:rsidP="00ED4A92">
      <w:pPr>
        <w:rPr>
          <w:rFonts w:ascii="ＭＳ ゴシック" w:eastAsia="ＭＳ ゴシック" w:hAnsi="ＭＳ ゴシック"/>
          <w:sz w:val="18"/>
          <w:szCs w:val="18"/>
        </w:rPr>
      </w:pPr>
    </w:p>
    <w:p w14:paraId="10E1CE0E" w14:textId="41AA9693" w:rsidR="004D19CD" w:rsidRPr="0085617B" w:rsidRDefault="004D19CD" w:rsidP="00ED4A92">
      <w:pPr>
        <w:rPr>
          <w:rFonts w:ascii="ＭＳ ゴシック" w:eastAsia="ＭＳ ゴシック" w:hAnsi="ＭＳ ゴシック"/>
          <w:sz w:val="18"/>
          <w:szCs w:val="18"/>
        </w:rPr>
      </w:pPr>
    </w:p>
    <w:p w14:paraId="0A9C2EB5" w14:textId="74DA8B6F" w:rsidR="004D19CD" w:rsidRPr="0085617B" w:rsidRDefault="004D19CD" w:rsidP="004D19CD">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乳幼児健診</w:t>
      </w:r>
    </w:p>
    <w:p w14:paraId="24B88D47" w14:textId="7777777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※対象の方には事前に個別に案内をお送りします。</w:t>
      </w:r>
    </w:p>
    <w:p w14:paraId="5710A71F" w14:textId="52E90B00"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※日程は</w:t>
      </w:r>
      <w:r w:rsidR="00B50715" w:rsidRPr="0085617B">
        <w:rPr>
          <w:rFonts w:ascii="ＭＳ ゴシック" w:eastAsia="ＭＳ ゴシック" w:hAnsi="ＭＳ ゴシック" w:hint="eastAsia"/>
          <w:sz w:val="18"/>
          <w:szCs w:val="18"/>
        </w:rPr>
        <w:t>後述の</w:t>
      </w:r>
      <w:r w:rsidRPr="0085617B">
        <w:rPr>
          <w:rFonts w:ascii="ＭＳ ゴシック" w:eastAsia="ＭＳ ゴシック" w:hAnsi="ＭＳ ゴシック" w:hint="eastAsia"/>
          <w:sz w:val="18"/>
          <w:szCs w:val="18"/>
        </w:rPr>
        <w:t>とおり予定していますが、対象人数によっては実施日が変わる場合があります。必ず個別に通知する『健康診査のお知らせ』をご確認ください。</w:t>
      </w:r>
    </w:p>
    <w:p w14:paraId="34E8314B" w14:textId="77777777" w:rsidR="004D19CD" w:rsidRPr="0085617B" w:rsidRDefault="004D19CD" w:rsidP="004D19CD">
      <w:pPr>
        <w:rPr>
          <w:rFonts w:ascii="ＭＳ ゴシック" w:eastAsia="ＭＳ ゴシック" w:hAnsi="ＭＳ ゴシック"/>
          <w:sz w:val="18"/>
          <w:szCs w:val="18"/>
        </w:rPr>
      </w:pPr>
    </w:p>
    <w:p w14:paraId="67A67192" w14:textId="2718D5F3"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 xml:space="preserve">3か月児健康診査　予約不要 </w:t>
      </w:r>
    </w:p>
    <w:p w14:paraId="775FE758" w14:textId="7777777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p>
    <w:p w14:paraId="32E03FE6" w14:textId="3A9C31F0"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8月23日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月</w:t>
      </w:r>
      <w:r w:rsidR="00EE6286" w:rsidRPr="0085617B">
        <w:rPr>
          <w:rFonts w:ascii="ＭＳ ゴシック" w:eastAsia="ＭＳ ゴシック" w:hAnsi="ＭＳ ゴシック"/>
          <w:sz w:val="18"/>
          <w:szCs w:val="18"/>
        </w:rPr>
        <w:t>）</w:t>
      </w:r>
    </w:p>
    <w:p w14:paraId="45C64CD4" w14:textId="1F90B95B"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令和</w:t>
      </w:r>
      <w:r w:rsidRPr="0085617B">
        <w:rPr>
          <w:rFonts w:ascii="ＭＳ ゴシック" w:eastAsia="ＭＳ ゴシック" w:hAnsi="ＭＳ ゴシック"/>
          <w:sz w:val="18"/>
          <w:szCs w:val="18"/>
        </w:rPr>
        <w:t>3年4月1日〜4月15日生まれ</w:t>
      </w:r>
    </w:p>
    <w:p w14:paraId="0F07F2B2" w14:textId="77777777" w:rsidR="00691B4A" w:rsidRPr="0085617B" w:rsidRDefault="00691B4A" w:rsidP="004D19CD">
      <w:pPr>
        <w:rPr>
          <w:rFonts w:ascii="ＭＳ ゴシック" w:eastAsia="ＭＳ ゴシック" w:hAnsi="ＭＳ ゴシック"/>
          <w:sz w:val="18"/>
          <w:szCs w:val="18"/>
        </w:rPr>
      </w:pPr>
    </w:p>
    <w:p w14:paraId="5D28CF5A" w14:textId="04791AC6"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 xml:space="preserve">3か月児健康診査　予約不要 </w:t>
      </w:r>
    </w:p>
    <w:p w14:paraId="01A7A7CF" w14:textId="7777777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p>
    <w:p w14:paraId="3E3F90B2" w14:textId="0ECE33E8"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8月30日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月</w:t>
      </w:r>
      <w:r w:rsidR="00EE6286" w:rsidRPr="0085617B">
        <w:rPr>
          <w:rFonts w:ascii="ＭＳ ゴシック" w:eastAsia="ＭＳ ゴシック" w:hAnsi="ＭＳ ゴシック"/>
          <w:sz w:val="18"/>
          <w:szCs w:val="18"/>
        </w:rPr>
        <w:t>）</w:t>
      </w:r>
    </w:p>
    <w:p w14:paraId="0C1E8C17" w14:textId="694FBE0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令和</w:t>
      </w:r>
      <w:r w:rsidRPr="0085617B">
        <w:rPr>
          <w:rFonts w:ascii="ＭＳ ゴシック" w:eastAsia="ＭＳ ゴシック" w:hAnsi="ＭＳ ゴシック"/>
          <w:sz w:val="18"/>
          <w:szCs w:val="18"/>
        </w:rPr>
        <w:t>3年4月16日〜4月30日生まれ</w:t>
      </w:r>
    </w:p>
    <w:p w14:paraId="0AF0F9AB" w14:textId="77777777" w:rsidR="004D19CD" w:rsidRPr="0085617B" w:rsidRDefault="004D19CD" w:rsidP="004D19CD">
      <w:pPr>
        <w:rPr>
          <w:rFonts w:ascii="ＭＳ ゴシック" w:eastAsia="ＭＳ ゴシック" w:hAnsi="ＭＳ ゴシック"/>
          <w:sz w:val="18"/>
          <w:szCs w:val="18"/>
        </w:rPr>
      </w:pPr>
    </w:p>
    <w:p w14:paraId="6E592807" w14:textId="51872DC1"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 xml:space="preserve">1歳6か月児健康診査　予約不要 </w:t>
      </w:r>
    </w:p>
    <w:p w14:paraId="6D6186A8" w14:textId="7777777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p>
    <w:p w14:paraId="44F5BEF9" w14:textId="0F8701D9"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8月10日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火</w:t>
      </w:r>
      <w:r w:rsidR="00EE6286" w:rsidRPr="0085617B">
        <w:rPr>
          <w:rFonts w:ascii="ＭＳ ゴシック" w:eastAsia="ＭＳ ゴシック" w:hAnsi="ＭＳ ゴシック"/>
          <w:sz w:val="18"/>
          <w:szCs w:val="18"/>
        </w:rPr>
        <w:t>）</w:t>
      </w:r>
    </w:p>
    <w:p w14:paraId="66C78FEA" w14:textId="501F2081"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令和元年</w:t>
      </w:r>
      <w:r w:rsidRPr="0085617B">
        <w:rPr>
          <w:rFonts w:ascii="ＭＳ ゴシック" w:eastAsia="ＭＳ ゴシック" w:hAnsi="ＭＳ ゴシック"/>
          <w:sz w:val="18"/>
          <w:szCs w:val="18"/>
        </w:rPr>
        <w:t>12月11日〜12月29日生まれ</w:t>
      </w:r>
    </w:p>
    <w:p w14:paraId="10E8F800" w14:textId="77777777" w:rsidR="004D19CD" w:rsidRPr="0085617B" w:rsidRDefault="004D19CD" w:rsidP="004D19CD">
      <w:pPr>
        <w:rPr>
          <w:rFonts w:ascii="ＭＳ ゴシック" w:eastAsia="ＭＳ ゴシック" w:hAnsi="ＭＳ ゴシック"/>
          <w:sz w:val="18"/>
          <w:szCs w:val="18"/>
        </w:rPr>
      </w:pPr>
    </w:p>
    <w:p w14:paraId="1CEF6F9B" w14:textId="7FFBDE3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 xml:space="preserve">1歳6か月児健康診査　予約不要 </w:t>
      </w:r>
    </w:p>
    <w:p w14:paraId="289957A4" w14:textId="7777777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p>
    <w:p w14:paraId="1B5F155F" w14:textId="287EC9A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8月24日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火</w:t>
      </w:r>
      <w:r w:rsidR="00EE6286" w:rsidRPr="0085617B">
        <w:rPr>
          <w:rFonts w:ascii="ＭＳ ゴシック" w:eastAsia="ＭＳ ゴシック" w:hAnsi="ＭＳ ゴシック"/>
          <w:sz w:val="18"/>
          <w:szCs w:val="18"/>
        </w:rPr>
        <w:t>）</w:t>
      </w:r>
    </w:p>
    <w:p w14:paraId="0DDA04E1" w14:textId="541521FA"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令和元年</w:t>
      </w:r>
      <w:r w:rsidRPr="0085617B">
        <w:rPr>
          <w:rFonts w:ascii="ＭＳ ゴシック" w:eastAsia="ＭＳ ゴシック" w:hAnsi="ＭＳ ゴシック"/>
          <w:sz w:val="18"/>
          <w:szCs w:val="18"/>
        </w:rPr>
        <w:t>12月30日〜</w:t>
      </w:r>
      <w:r w:rsidRPr="0085617B">
        <w:rPr>
          <w:rFonts w:ascii="ＭＳ ゴシック" w:eastAsia="ＭＳ ゴシック" w:hAnsi="ＭＳ ゴシック" w:hint="eastAsia"/>
          <w:sz w:val="18"/>
          <w:szCs w:val="18"/>
        </w:rPr>
        <w:t>令和2年</w:t>
      </w:r>
      <w:r w:rsidRPr="0085617B">
        <w:rPr>
          <w:rFonts w:ascii="ＭＳ ゴシック" w:eastAsia="ＭＳ ゴシック" w:hAnsi="ＭＳ ゴシック"/>
          <w:sz w:val="18"/>
          <w:szCs w:val="18"/>
        </w:rPr>
        <w:t>1月1</w:t>
      </w:r>
      <w:r w:rsidRPr="0085617B">
        <w:rPr>
          <w:rFonts w:ascii="ＭＳ ゴシック" w:eastAsia="ＭＳ ゴシック" w:hAnsi="ＭＳ ゴシック" w:hint="eastAsia"/>
          <w:sz w:val="18"/>
          <w:szCs w:val="18"/>
        </w:rPr>
        <w:t>3</w:t>
      </w:r>
      <w:r w:rsidRPr="0085617B">
        <w:rPr>
          <w:rFonts w:ascii="ＭＳ ゴシック" w:eastAsia="ＭＳ ゴシック" w:hAnsi="ＭＳ ゴシック"/>
          <w:sz w:val="18"/>
          <w:szCs w:val="18"/>
        </w:rPr>
        <w:t>日生まれ</w:t>
      </w:r>
    </w:p>
    <w:p w14:paraId="7FF9DAA4" w14:textId="77777777" w:rsidR="004D19CD" w:rsidRPr="0085617B" w:rsidRDefault="004D19CD" w:rsidP="004D19CD">
      <w:pPr>
        <w:rPr>
          <w:rFonts w:ascii="ＭＳ ゴシック" w:eastAsia="ＭＳ ゴシック" w:hAnsi="ＭＳ ゴシック"/>
          <w:sz w:val="18"/>
          <w:szCs w:val="18"/>
        </w:rPr>
      </w:pPr>
    </w:p>
    <w:p w14:paraId="519A532D" w14:textId="1465B31E"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 xml:space="preserve">3歳児健康診査　予約不要 </w:t>
      </w:r>
    </w:p>
    <w:p w14:paraId="2875C3FC" w14:textId="7777777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p>
    <w:p w14:paraId="457B8484" w14:textId="6F7C61F0"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8月19日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木</w:t>
      </w:r>
      <w:r w:rsidR="00EE6286" w:rsidRPr="0085617B">
        <w:rPr>
          <w:rFonts w:ascii="ＭＳ ゴシック" w:eastAsia="ＭＳ ゴシック" w:hAnsi="ＭＳ ゴシック"/>
          <w:sz w:val="18"/>
          <w:szCs w:val="18"/>
        </w:rPr>
        <w:t>）</w:t>
      </w:r>
    </w:p>
    <w:p w14:paraId="23C9BDD2" w14:textId="60D129C8"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平成</w:t>
      </w:r>
      <w:r w:rsidRPr="0085617B">
        <w:rPr>
          <w:rFonts w:ascii="ＭＳ ゴシック" w:eastAsia="ＭＳ ゴシック" w:hAnsi="ＭＳ ゴシック"/>
          <w:sz w:val="18"/>
          <w:szCs w:val="18"/>
        </w:rPr>
        <w:t>29年</w:t>
      </w:r>
      <w:r w:rsidRPr="0085617B">
        <w:rPr>
          <w:rFonts w:ascii="ＭＳ ゴシック" w:eastAsia="ＭＳ ゴシック" w:hAnsi="ＭＳ ゴシック" w:hint="eastAsia"/>
          <w:sz w:val="18"/>
          <w:szCs w:val="18"/>
        </w:rPr>
        <w:t>11</w:t>
      </w:r>
      <w:r w:rsidRPr="0085617B">
        <w:rPr>
          <w:rFonts w:ascii="ＭＳ ゴシック" w:eastAsia="ＭＳ ゴシック" w:hAnsi="ＭＳ ゴシック"/>
          <w:sz w:val="18"/>
          <w:szCs w:val="18"/>
        </w:rPr>
        <w:t>月22日〜</w:t>
      </w:r>
      <w:r w:rsidRPr="0085617B">
        <w:rPr>
          <w:rFonts w:ascii="ＭＳ ゴシック" w:eastAsia="ＭＳ ゴシック" w:hAnsi="ＭＳ ゴシック" w:hint="eastAsia"/>
          <w:sz w:val="18"/>
          <w:szCs w:val="18"/>
        </w:rPr>
        <w:t>12</w:t>
      </w:r>
      <w:r w:rsidRPr="0085617B">
        <w:rPr>
          <w:rFonts w:ascii="ＭＳ ゴシック" w:eastAsia="ＭＳ ゴシック" w:hAnsi="ＭＳ ゴシック"/>
          <w:sz w:val="18"/>
          <w:szCs w:val="18"/>
        </w:rPr>
        <w:t>月7日生まれ</w:t>
      </w:r>
    </w:p>
    <w:p w14:paraId="0D83E76D" w14:textId="77777777" w:rsidR="004D19CD" w:rsidRPr="0085617B" w:rsidRDefault="004D19CD" w:rsidP="004D19CD">
      <w:pPr>
        <w:rPr>
          <w:rFonts w:ascii="ＭＳ ゴシック" w:eastAsia="ＭＳ ゴシック" w:hAnsi="ＭＳ ゴシック"/>
          <w:sz w:val="18"/>
          <w:szCs w:val="18"/>
        </w:rPr>
      </w:pPr>
    </w:p>
    <w:p w14:paraId="5ABF85EA" w14:textId="12075948"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 xml:space="preserve">3歳児健康診査　予約不要 </w:t>
      </w:r>
    </w:p>
    <w:p w14:paraId="00815999" w14:textId="7777777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p>
    <w:p w14:paraId="6CA85AE0" w14:textId="5F703C74"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8月26日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木</w:t>
      </w:r>
      <w:r w:rsidR="00EE6286" w:rsidRPr="0085617B">
        <w:rPr>
          <w:rFonts w:ascii="ＭＳ ゴシック" w:eastAsia="ＭＳ ゴシック" w:hAnsi="ＭＳ ゴシック"/>
          <w:sz w:val="18"/>
          <w:szCs w:val="18"/>
        </w:rPr>
        <w:t>）</w:t>
      </w:r>
    </w:p>
    <w:p w14:paraId="17EB2CBA" w14:textId="528F18DE"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平成</w:t>
      </w:r>
      <w:r w:rsidRPr="0085617B">
        <w:rPr>
          <w:rFonts w:ascii="ＭＳ ゴシック" w:eastAsia="ＭＳ ゴシック" w:hAnsi="ＭＳ ゴシック"/>
          <w:sz w:val="18"/>
          <w:szCs w:val="18"/>
        </w:rPr>
        <w:t>29年12月8日〜12月23日生まれ</w:t>
      </w:r>
    </w:p>
    <w:p w14:paraId="3B6EBDA2" w14:textId="77777777" w:rsidR="004D19CD" w:rsidRPr="0085617B" w:rsidRDefault="004D19CD" w:rsidP="004D19CD">
      <w:pPr>
        <w:rPr>
          <w:rFonts w:ascii="ＭＳ ゴシック" w:eastAsia="ＭＳ ゴシック" w:hAnsi="ＭＳ ゴシック"/>
          <w:sz w:val="18"/>
          <w:szCs w:val="18"/>
        </w:rPr>
      </w:pPr>
    </w:p>
    <w:p w14:paraId="0C40516F" w14:textId="0E543DC7" w:rsidR="004D19CD" w:rsidRPr="0085617B" w:rsidRDefault="004D19CD" w:rsidP="004D19CD">
      <w:pPr>
        <w:rPr>
          <w:rFonts w:ascii="ＭＳ ゴシック" w:eastAsia="ＭＳ ゴシック" w:hAnsi="ＭＳ ゴシック"/>
          <w:b/>
          <w:sz w:val="18"/>
          <w:szCs w:val="18"/>
        </w:rPr>
      </w:pPr>
      <w:r w:rsidRPr="0085617B">
        <w:rPr>
          <w:rFonts w:ascii="ＭＳ ゴシック" w:eastAsia="ＭＳ ゴシック" w:hAnsi="ＭＳ ゴシック"/>
          <w:b/>
          <w:sz w:val="18"/>
          <w:szCs w:val="18"/>
        </w:rPr>
        <w:t>BCG集団予防接種</w:t>
      </w:r>
    </w:p>
    <w:p w14:paraId="1A80C7F9" w14:textId="7777777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※母子健康手帳・予防接種手帳をお持ちください。</w:t>
      </w:r>
    </w:p>
    <w:p w14:paraId="0169CF99" w14:textId="0E30330A"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 xml:space="preserve">BCG予防接種　予約不要 </w:t>
      </w:r>
    </w:p>
    <w:p w14:paraId="534DDF85" w14:textId="77777777"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p>
    <w:p w14:paraId="42C9588B" w14:textId="52672A3E"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8月25日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13時30分〜15時</w:t>
      </w:r>
    </w:p>
    <w:p w14:paraId="746C496C" w14:textId="45C47B95" w:rsidR="004D19CD" w:rsidRPr="0085617B" w:rsidRDefault="004D19CD" w:rsidP="00436175">
      <w:pPr>
        <w:ind w:leftChars="300" w:left="630"/>
        <w:rPr>
          <w:rFonts w:ascii="ＭＳ ゴシック" w:eastAsia="ＭＳ ゴシック" w:hAnsi="ＭＳ ゴシック"/>
          <w:sz w:val="18"/>
          <w:szCs w:val="18"/>
        </w:rPr>
      </w:pPr>
      <w:r w:rsidRPr="0085617B">
        <w:rPr>
          <w:rFonts w:ascii="ＭＳ ゴシック" w:eastAsia="ＭＳ ゴシック" w:hAnsi="ＭＳ ゴシック"/>
          <w:sz w:val="18"/>
          <w:szCs w:val="18"/>
        </w:rPr>
        <w:t>9月22日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13時30分〜15時</w:t>
      </w:r>
    </w:p>
    <w:p w14:paraId="4156A07E" w14:textId="77777777" w:rsidR="004D19CD" w:rsidRPr="0085617B" w:rsidRDefault="004D19CD" w:rsidP="00436175">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13時より番号札をお渡しします。</w:t>
      </w:r>
    </w:p>
    <w:p w14:paraId="55BD1620" w14:textId="5FAC2060"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大阪市民</w:t>
      </w:r>
      <w:r w:rsidR="00EE6286" w:rsidRPr="0085617B">
        <w:rPr>
          <w:rFonts w:ascii="ＭＳ ゴシック" w:eastAsia="ＭＳ ゴシック" w:hAnsi="ＭＳ ゴシック" w:hint="eastAsia"/>
          <w:sz w:val="18"/>
          <w:szCs w:val="18"/>
        </w:rPr>
        <w:t>）</w:t>
      </w:r>
      <w:r w:rsidR="00436175" w:rsidRPr="0085617B">
        <w:rPr>
          <w:rFonts w:ascii="ＭＳ ゴシック" w:eastAsia="ＭＳ ゴシック" w:hAnsi="ＭＳ ゴシック" w:hint="eastAsia"/>
          <w:sz w:val="18"/>
          <w:szCs w:val="18"/>
        </w:rPr>
        <w:t xml:space="preserve">　</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標準接種期間</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生後5〜8</w:t>
      </w:r>
      <w:r w:rsidRPr="0085617B">
        <w:rPr>
          <w:rFonts w:ascii="ＭＳ ゴシック" w:eastAsia="ＭＳ ゴシック" w:hAnsi="ＭＳ ゴシック" w:hint="eastAsia"/>
          <w:sz w:val="18"/>
          <w:szCs w:val="18"/>
        </w:rPr>
        <w:t>か</w:t>
      </w:r>
      <w:r w:rsidRPr="0085617B">
        <w:rPr>
          <w:rFonts w:ascii="ＭＳ ゴシック" w:eastAsia="ＭＳ ゴシック" w:hAnsi="ＭＳ ゴシック"/>
          <w:sz w:val="18"/>
          <w:szCs w:val="18"/>
        </w:rPr>
        <w:t>月未満</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1歳の誕生日の前日まで接種可</w:t>
      </w:r>
      <w:r w:rsidR="00EE6286" w:rsidRPr="0085617B">
        <w:rPr>
          <w:rFonts w:ascii="ＭＳ ゴシック" w:eastAsia="ＭＳ ゴシック" w:hAnsi="ＭＳ ゴシック"/>
          <w:sz w:val="18"/>
          <w:szCs w:val="18"/>
        </w:rPr>
        <w:t>）</w:t>
      </w:r>
    </w:p>
    <w:p w14:paraId="73E01659" w14:textId="1D0E83C3" w:rsidR="004D19CD" w:rsidRPr="0085617B" w:rsidRDefault="004D19CD" w:rsidP="004D19CD">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保健福祉課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健康づくり</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1階⑪番</w:t>
      </w:r>
      <w:r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☎6915-9882</w:t>
      </w:r>
    </w:p>
    <w:p w14:paraId="76C63C7B" w14:textId="77777777" w:rsidR="004D19CD" w:rsidRPr="0085617B" w:rsidRDefault="004D19CD" w:rsidP="004D19CD">
      <w:pPr>
        <w:rPr>
          <w:rFonts w:ascii="ＭＳ ゴシック" w:eastAsia="ＭＳ ゴシック" w:hAnsi="ＭＳ ゴシック"/>
          <w:sz w:val="18"/>
          <w:szCs w:val="18"/>
        </w:rPr>
      </w:pPr>
    </w:p>
    <w:p w14:paraId="485F54AD" w14:textId="77777777" w:rsidR="004D19CD" w:rsidRPr="0085617B" w:rsidRDefault="004D19CD" w:rsidP="00ED4A92">
      <w:pPr>
        <w:rPr>
          <w:rFonts w:ascii="ＭＳ ゴシック" w:eastAsia="ＭＳ ゴシック" w:hAnsi="ＭＳ ゴシック"/>
          <w:sz w:val="18"/>
          <w:szCs w:val="18"/>
        </w:rPr>
      </w:pPr>
    </w:p>
    <w:p w14:paraId="6FAFA26D" w14:textId="77777777" w:rsidR="00CF34C9" w:rsidRPr="0085617B" w:rsidRDefault="00CF34C9" w:rsidP="00CF34C9">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ふたごみつごの交流会</w:t>
      </w:r>
    </w:p>
    <w:p w14:paraId="05F7DF92" w14:textId="2D6BD72A" w:rsidR="00CF34C9" w:rsidRPr="0085617B" w:rsidRDefault="00CF34C9" w:rsidP="00CF34C9">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ふたごちゃん、みつごちゃんの出産・育児について情報交換しませんか</w:t>
      </w:r>
      <w:r w:rsidR="003B500C" w:rsidRPr="0085617B">
        <w:rPr>
          <w:rFonts w:ascii="ＭＳ ゴシック" w:eastAsia="ＭＳ ゴシック" w:hAnsi="ＭＳ ゴシック" w:hint="eastAsia"/>
          <w:sz w:val="18"/>
          <w:szCs w:val="18"/>
        </w:rPr>
        <w:t>？</w:t>
      </w:r>
    </w:p>
    <w:p w14:paraId="75F922D2" w14:textId="71B9D3B0" w:rsidR="00436175" w:rsidRPr="0085617B" w:rsidRDefault="00436175" w:rsidP="0043617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年</w:t>
      </w:r>
      <w:r w:rsidRPr="0085617B">
        <w:rPr>
          <w:rFonts w:ascii="ＭＳ ゴシック" w:eastAsia="ＭＳ ゴシック" w:hAnsi="ＭＳ ゴシック"/>
          <w:sz w:val="18"/>
          <w:szCs w:val="18"/>
        </w:rPr>
        <w:t>4回（5・7・9・11月実施）のうち3回目の開催です。何度でもご参加いただけます。</w:t>
      </w:r>
    </w:p>
    <w:p w14:paraId="58F0877F" w14:textId="041A09DD" w:rsidR="00436175" w:rsidRPr="0085617B" w:rsidRDefault="00436175" w:rsidP="0043617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p>
    <w:p w14:paraId="0F977FB0" w14:textId="3487EEB0" w:rsidR="00CF34C9" w:rsidRPr="0085617B" w:rsidRDefault="00CF34C9" w:rsidP="00CF34C9">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日時　</w:t>
      </w:r>
      <w:r w:rsidRPr="0085617B">
        <w:rPr>
          <w:rFonts w:ascii="ＭＳ ゴシック" w:eastAsia="ＭＳ ゴシック" w:hAnsi="ＭＳ ゴシック"/>
          <w:sz w:val="18"/>
          <w:szCs w:val="18"/>
        </w:rPr>
        <w:t>9月15日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10時～11時30分</w:t>
      </w:r>
      <w:r w:rsidRPr="0085617B">
        <w:rPr>
          <w:rFonts w:ascii="ＭＳ ゴシック" w:eastAsia="ＭＳ ゴシック" w:hAnsi="ＭＳ ゴシック" w:hint="eastAsia"/>
          <w:sz w:val="18"/>
          <w:szCs w:val="18"/>
        </w:rPr>
        <w:t xml:space="preserve">　※次は</w:t>
      </w:r>
      <w:r w:rsidRPr="0085617B">
        <w:rPr>
          <w:rFonts w:ascii="ＭＳ ゴシック" w:eastAsia="ＭＳ ゴシック" w:hAnsi="ＭＳ ゴシック"/>
          <w:sz w:val="18"/>
          <w:szCs w:val="18"/>
        </w:rPr>
        <w:t>11月17日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に開催予定です。</w:t>
      </w:r>
    </w:p>
    <w:p w14:paraId="420A2E52" w14:textId="031D221A" w:rsidR="00CF34C9" w:rsidRPr="0085617B" w:rsidRDefault="00CF34C9" w:rsidP="00CF34C9">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場所　区役所</w:t>
      </w:r>
      <w:r w:rsidRPr="0085617B">
        <w:rPr>
          <w:rFonts w:ascii="ＭＳ ゴシック" w:eastAsia="ＭＳ ゴシック" w:hAnsi="ＭＳ ゴシック"/>
          <w:sz w:val="18"/>
          <w:szCs w:val="18"/>
        </w:rPr>
        <w:t xml:space="preserve">3階 つるみっ子ルーム または </w:t>
      </w:r>
      <w:r w:rsidR="006A01AC" w:rsidRPr="0085617B">
        <w:rPr>
          <w:rFonts w:ascii="ＭＳ ゴシック" w:eastAsia="ＭＳ ゴシック" w:hAnsi="ＭＳ ゴシック" w:hint="eastAsia"/>
          <w:sz w:val="18"/>
          <w:szCs w:val="18"/>
        </w:rPr>
        <w:t>区役所</w:t>
      </w:r>
      <w:r w:rsidRPr="0085617B">
        <w:rPr>
          <w:rFonts w:ascii="ＭＳ ゴシック" w:eastAsia="ＭＳ ゴシック" w:hAnsi="ＭＳ ゴシック"/>
          <w:sz w:val="18"/>
          <w:szCs w:val="18"/>
        </w:rPr>
        <w:t>2階 集団検診室</w:t>
      </w:r>
    </w:p>
    <w:p w14:paraId="1B9FE026" w14:textId="77777777" w:rsidR="00CF34C9" w:rsidRPr="0085617B" w:rsidRDefault="00CF34C9" w:rsidP="00436175">
      <w:pPr>
        <w:ind w:leftChars="1" w:left="486" w:hangingChars="269" w:hanging="484"/>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対象　</w:t>
      </w:r>
      <w:r w:rsidRPr="0085617B">
        <w:rPr>
          <w:rFonts w:ascii="ＭＳ ゴシック" w:eastAsia="ＭＳ ゴシック" w:hAnsi="ＭＳ ゴシック"/>
          <w:sz w:val="18"/>
          <w:szCs w:val="18"/>
        </w:rPr>
        <w:t>0～3歳までのふたごちゃん・みつごちゃんとその保護者、ふたごちゃん・みつごちゃんをご出産予定のプレママ、そのご家族</w:t>
      </w:r>
    </w:p>
    <w:p w14:paraId="5F66DBE8" w14:textId="77777777" w:rsidR="00CF34C9" w:rsidRPr="0085617B" w:rsidRDefault="00CF34C9" w:rsidP="00CF34C9">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　電話・窓口</w:t>
      </w:r>
    </w:p>
    <w:p w14:paraId="080F45C7" w14:textId="768C943F" w:rsidR="00CF34C9" w:rsidRPr="0085617B" w:rsidRDefault="00CF34C9" w:rsidP="00CF34C9">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締切　</w:t>
      </w:r>
      <w:r w:rsidRPr="0085617B">
        <w:rPr>
          <w:rFonts w:ascii="ＭＳ ゴシック" w:eastAsia="ＭＳ ゴシック" w:hAnsi="ＭＳ ゴシック"/>
          <w:sz w:val="18"/>
          <w:szCs w:val="18"/>
        </w:rPr>
        <w:t>9月13日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月</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 xml:space="preserve"> 　</w:t>
      </w:r>
    </w:p>
    <w:p w14:paraId="25318466" w14:textId="0F17B6E6" w:rsidR="00326715" w:rsidRPr="0085617B" w:rsidRDefault="00CF34C9" w:rsidP="00CF34C9">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　保健福祉課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保健活動</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1階⑪番 ☎6915-9968</w:t>
      </w:r>
    </w:p>
    <w:p w14:paraId="587B7A88" w14:textId="1CBD932B" w:rsidR="00C063EC" w:rsidRPr="0085617B" w:rsidRDefault="00C063EC" w:rsidP="001D15B0">
      <w:pPr>
        <w:rPr>
          <w:rFonts w:ascii="ＭＳ ゴシック" w:eastAsia="ＭＳ ゴシック" w:hAnsi="ＭＳ ゴシック"/>
          <w:sz w:val="18"/>
          <w:szCs w:val="18"/>
        </w:rPr>
      </w:pPr>
    </w:p>
    <w:p w14:paraId="2FC38D86" w14:textId="7C190A4B" w:rsidR="00CF34C9" w:rsidRPr="0085617B" w:rsidRDefault="00CF34C9" w:rsidP="001D15B0">
      <w:pPr>
        <w:rPr>
          <w:rFonts w:ascii="ＭＳ ゴシック" w:eastAsia="ＭＳ ゴシック" w:hAnsi="ＭＳ ゴシック"/>
          <w:sz w:val="18"/>
          <w:szCs w:val="18"/>
        </w:rPr>
      </w:pPr>
    </w:p>
    <w:p w14:paraId="21631098" w14:textId="77777777" w:rsidR="00CF34C9" w:rsidRPr="0085617B" w:rsidRDefault="00CF34C9" w:rsidP="00CF34C9">
      <w:pPr>
        <w:rPr>
          <w:rFonts w:ascii="ＭＳ ゴシック" w:eastAsia="ＭＳ ゴシック" w:hAnsi="ＭＳ ゴシック"/>
          <w:b/>
          <w:sz w:val="18"/>
          <w:szCs w:val="18"/>
        </w:rPr>
      </w:pPr>
      <w:r w:rsidRPr="0085617B">
        <w:rPr>
          <w:rFonts w:ascii="ＭＳ ゴシック" w:eastAsia="ＭＳ ゴシック" w:hAnsi="ＭＳ ゴシック"/>
          <w:b/>
          <w:sz w:val="18"/>
          <w:szCs w:val="18"/>
        </w:rPr>
        <w:t>8月は「こども110番月間」です</w:t>
      </w:r>
    </w:p>
    <w:p w14:paraId="0748031D" w14:textId="5E700FC1" w:rsidR="00CF34C9" w:rsidRPr="0085617B" w:rsidRDefault="00CF34C9" w:rsidP="0085617B">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地域のこどもは地域で守り、こどもたちが安心して暮らせる環境を確保するため、「こども</w:t>
      </w:r>
      <w:r w:rsidRPr="0085617B">
        <w:rPr>
          <w:rFonts w:ascii="ＭＳ ゴシック" w:eastAsia="ＭＳ ゴシック" w:hAnsi="ＭＳ ゴシック"/>
          <w:sz w:val="18"/>
          <w:szCs w:val="18"/>
        </w:rPr>
        <w:t xml:space="preserve">110番」運動を推進しています。こどもたちに犯罪から身を守る方法を教え、不審者を見かけたらすぐに警察に通報を！家庭や地域の皆さんで、こどもたちを守りましょう！ </w:t>
      </w:r>
    </w:p>
    <w:p w14:paraId="151E8EE8" w14:textId="36EE2BE4" w:rsidR="00CF34C9" w:rsidRPr="0085617B" w:rsidRDefault="00436175" w:rsidP="00CF34C9">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CF34C9" w:rsidRPr="0085617B">
        <w:rPr>
          <w:rFonts w:ascii="ＭＳ ゴシック" w:eastAsia="ＭＳ ゴシック" w:hAnsi="ＭＳ ゴシック"/>
          <w:sz w:val="18"/>
          <w:szCs w:val="18"/>
        </w:rPr>
        <w:t xml:space="preserve">5つの約束 まもろうね！ </w:t>
      </w:r>
      <w:r w:rsidRPr="0085617B">
        <w:rPr>
          <w:rFonts w:ascii="ＭＳ ゴシック" w:eastAsia="ＭＳ ゴシック" w:hAnsi="ＭＳ ゴシック" w:hint="eastAsia"/>
          <w:sz w:val="18"/>
          <w:szCs w:val="18"/>
        </w:rPr>
        <w:t>】</w:t>
      </w:r>
    </w:p>
    <w:p w14:paraId="505D098F" w14:textId="77777777" w:rsidR="00CF34C9" w:rsidRPr="0085617B" w:rsidRDefault="00CF34C9" w:rsidP="0043617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①一人で遊びません</w:t>
      </w:r>
    </w:p>
    <w:p w14:paraId="1C44A465" w14:textId="77777777" w:rsidR="00CF34C9" w:rsidRPr="0085617B" w:rsidRDefault="00CF34C9" w:rsidP="0043617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②知らない人について行きません</w:t>
      </w:r>
    </w:p>
    <w:p w14:paraId="10636A52" w14:textId="1E9A21EF" w:rsidR="00CF34C9" w:rsidRPr="0085617B" w:rsidRDefault="00CF34C9" w:rsidP="0043617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③つれて行かれそうになったら大声を出してたすけをもとめ、「こども</w:t>
      </w:r>
      <w:r w:rsidRPr="0085617B">
        <w:rPr>
          <w:rFonts w:ascii="ＭＳ ゴシック" w:eastAsia="ＭＳ ゴシック" w:hAnsi="ＭＳ ゴシック"/>
          <w:sz w:val="18"/>
          <w:szCs w:val="18"/>
        </w:rPr>
        <w:t>110番の家」へにげこみます</w:t>
      </w:r>
    </w:p>
    <w:p w14:paraId="50F28509" w14:textId="77777777" w:rsidR="00CF34C9" w:rsidRPr="0085617B" w:rsidRDefault="00CF34C9" w:rsidP="0043617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④だれとどこで遊ぶか、いつ帰るかを家の人に言ってから出かけます</w:t>
      </w:r>
    </w:p>
    <w:p w14:paraId="02E67B6C" w14:textId="77777777" w:rsidR="00CF34C9" w:rsidRPr="0085617B" w:rsidRDefault="00CF34C9" w:rsidP="00436175">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⑤お友だちがつれて行かれそうになったら、すぐに大人の人に知らせます</w:t>
      </w:r>
    </w:p>
    <w:p w14:paraId="7156F78A" w14:textId="77777777" w:rsidR="00CF34C9" w:rsidRPr="0085617B" w:rsidRDefault="00CF34C9" w:rsidP="00CF34C9">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※こどもには登下校時や遊ぶときに、防犯ブザーやホイッスルを持たせ、使い方を教えるようにしましょう。</w:t>
      </w:r>
    </w:p>
    <w:p w14:paraId="67ACDD6C" w14:textId="20F3250E" w:rsidR="00CF34C9" w:rsidRPr="0085617B" w:rsidRDefault="00CF34C9" w:rsidP="00CF34C9">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　総務課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教育担当</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4階</w:t>
      </w:r>
      <w:r w:rsidRPr="0085617B">
        <w:rPr>
          <w:rFonts w:ascii="ＭＳ ゴシック" w:eastAsia="ＭＳ ゴシック" w:hAnsi="ＭＳ ゴシック" w:hint="eastAsia"/>
          <w:sz w:val="18"/>
          <w:szCs w:val="18"/>
        </w:rPr>
        <w:t>㊸番</w:t>
      </w:r>
      <w:r w:rsidR="00691B4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☎6915-9734</w:t>
      </w:r>
    </w:p>
    <w:p w14:paraId="63C9350E" w14:textId="39054682" w:rsidR="000A2E4A" w:rsidRPr="0085617B" w:rsidRDefault="000A2E4A" w:rsidP="00CF34C9">
      <w:pPr>
        <w:rPr>
          <w:rFonts w:ascii="ＭＳ ゴシック" w:eastAsia="ＭＳ ゴシック" w:hAnsi="ＭＳ ゴシック"/>
          <w:sz w:val="18"/>
          <w:szCs w:val="18"/>
        </w:rPr>
      </w:pPr>
    </w:p>
    <w:p w14:paraId="3B530788" w14:textId="77777777" w:rsidR="00CF32F5" w:rsidRPr="0085617B" w:rsidRDefault="00CF32F5" w:rsidP="00CF32F5">
      <w:pPr>
        <w:rPr>
          <w:rFonts w:ascii="ＭＳ ゴシック" w:eastAsia="ＭＳ ゴシック" w:hAnsi="ＭＳ ゴシック"/>
          <w:sz w:val="18"/>
          <w:szCs w:val="18"/>
        </w:rPr>
      </w:pPr>
    </w:p>
    <w:p w14:paraId="7B54C7BE" w14:textId="77777777" w:rsidR="00CF32F5" w:rsidRPr="0085617B" w:rsidRDefault="00CF32F5" w:rsidP="00CF32F5">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第</w:t>
      </w:r>
      <w:r w:rsidRPr="0085617B">
        <w:rPr>
          <w:rFonts w:ascii="ＭＳ ゴシック" w:eastAsia="ＭＳ ゴシック" w:hAnsi="ＭＳ ゴシック"/>
          <w:b/>
          <w:sz w:val="18"/>
          <w:szCs w:val="18"/>
        </w:rPr>
        <w:t>5回こどもつる魅力検定　受付中!!</w:t>
      </w:r>
    </w:p>
    <w:p w14:paraId="7E7FADF8" w14:textId="55F11564" w:rsidR="00CF32F5" w:rsidRPr="0085617B" w:rsidRDefault="00CF32F5" w:rsidP="00CF32F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受験料無料</w:t>
      </w:r>
    </w:p>
    <w:p w14:paraId="159F56B5" w14:textId="79F7DD1E" w:rsidR="00CF32F5" w:rsidRPr="0085617B" w:rsidRDefault="00CF32F5" w:rsidP="00CF32F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応募者全員に記念品プレゼント！</w:t>
      </w:r>
      <w:r w:rsidRPr="0085617B">
        <w:rPr>
          <w:rFonts w:ascii="ＭＳ ゴシック" w:eastAsia="ＭＳ ゴシック" w:hAnsi="ＭＳ ゴシック"/>
          <w:sz w:val="18"/>
          <w:szCs w:val="18"/>
        </w:rPr>
        <w:t>さらに16問以上の正解者には抽選で</w:t>
      </w:r>
      <w:r w:rsidRPr="0085617B">
        <w:rPr>
          <w:rFonts w:ascii="ＭＳ ゴシック" w:eastAsia="ＭＳ ゴシック" w:hAnsi="ＭＳ ゴシック" w:hint="eastAsia"/>
          <w:sz w:val="18"/>
          <w:szCs w:val="18"/>
        </w:rPr>
        <w:t>景品のプレゼントがあります！</w:t>
      </w:r>
    </w:p>
    <w:p w14:paraId="7C880EB9" w14:textId="7EAC0A28" w:rsidR="00CF32F5" w:rsidRPr="0085617B" w:rsidRDefault="00CF32F5" w:rsidP="00436175">
      <w:pPr>
        <w:ind w:left="486" w:hangingChars="270" w:hanging="486"/>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協賛</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株式会社アサヒペン、大阪鶴見ロータリークラブ、オルゴ株式会社、柄木田製粉株式会社大阪支店・工場、牛乳石鹸共進社株式会社</w:t>
      </w:r>
      <w:r w:rsidRPr="0085617B">
        <w:rPr>
          <w:rFonts w:ascii="ＭＳ ゴシック" w:eastAsia="ＭＳ ゴシック" w:hAnsi="ＭＳ ゴシック"/>
          <w:sz w:val="18"/>
          <w:szCs w:val="18"/>
        </w:rPr>
        <w:t>.咲くやこの花館、株式会社鶴見製作所、鶴見緑地乗馬苑、鶴見緑地パークゴルフ場、鶴見緑地湯元</w:t>
      </w:r>
      <w:r w:rsidR="002C026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水春、三井アウトレットパーク大阪鶴見</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五十音順</w:t>
      </w:r>
      <w:r w:rsidR="00EE6286" w:rsidRPr="0085617B">
        <w:rPr>
          <w:rFonts w:ascii="ＭＳ ゴシック" w:eastAsia="ＭＳ ゴシック" w:hAnsi="ＭＳ ゴシック"/>
          <w:sz w:val="18"/>
          <w:szCs w:val="18"/>
        </w:rPr>
        <w:t>）</w:t>
      </w:r>
    </w:p>
    <w:p w14:paraId="0AA9BDA8" w14:textId="77777777" w:rsidR="00CF32F5" w:rsidRPr="0085617B" w:rsidRDefault="00CF32F5" w:rsidP="00CF32F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協力　鶴見図書館</w:t>
      </w:r>
    </w:p>
    <w:p w14:paraId="2CDD7F9E" w14:textId="497A009F" w:rsidR="00CF32F5" w:rsidRPr="0085617B" w:rsidRDefault="00CF32F5" w:rsidP="00CF32F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　小学生</w:t>
      </w:r>
    </w:p>
    <w:p w14:paraId="63F9E460" w14:textId="49CD6C87" w:rsidR="00CF32F5" w:rsidRPr="0085617B" w:rsidRDefault="00CF32F5" w:rsidP="00CF32F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応募方法　鶴見区役所、鶴見図書館などに設置している応募用紙</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問題付</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の解答欄に答えを記入し、メ</w:t>
      </w:r>
      <w:r w:rsidR="0085617B">
        <w:rPr>
          <w:rFonts w:ascii="ＭＳ ゴシック" w:eastAsia="ＭＳ ゴシック" w:hAnsi="ＭＳ ゴシック" w:hint="eastAsia"/>
          <w:sz w:val="18"/>
          <w:szCs w:val="18"/>
        </w:rPr>
        <w:t>ー</w:t>
      </w:r>
      <w:r w:rsidRPr="0085617B">
        <w:rPr>
          <w:rFonts w:ascii="ＭＳ ゴシック" w:eastAsia="ＭＳ ゴシック" w:hAnsi="ＭＳ ゴシック" w:hint="eastAsia"/>
          <w:sz w:val="18"/>
          <w:szCs w:val="18"/>
        </w:rPr>
        <w:t>ル、送付、持参にて提出してください。</w:t>
      </w:r>
      <w:r w:rsidR="0043617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「こどもつる魅力検定」で検索</w:t>
      </w:r>
    </w:p>
    <w:p w14:paraId="1846DA69" w14:textId="70BFA72F" w:rsidR="00436175" w:rsidRPr="0085617B" w:rsidRDefault="00CF32F5" w:rsidP="00CF32F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436175" w:rsidRPr="0085617B">
        <w:rPr>
          <w:rFonts w:ascii="ＭＳ ゴシック" w:eastAsia="ＭＳ ゴシック" w:hAnsi="ＭＳ ゴシック" w:hint="eastAsia"/>
          <w:sz w:val="18"/>
          <w:szCs w:val="18"/>
        </w:rPr>
        <w:t>メ</w:t>
      </w:r>
      <w:r w:rsidR="00A540B1">
        <w:rPr>
          <w:rFonts w:ascii="ＭＳ ゴシック" w:eastAsia="ＭＳ ゴシック" w:hAnsi="ＭＳ ゴシック" w:hint="eastAsia"/>
          <w:sz w:val="18"/>
          <w:szCs w:val="18"/>
        </w:rPr>
        <w:t>ー</w:t>
      </w:r>
      <w:r w:rsidR="00436175" w:rsidRPr="0085617B">
        <w:rPr>
          <w:rFonts w:ascii="ＭＳ ゴシック" w:eastAsia="ＭＳ ゴシック" w:hAnsi="ＭＳ ゴシック"/>
          <w:sz w:val="18"/>
          <w:szCs w:val="18"/>
        </w:rPr>
        <w:t>ル〉tr0008@city.osaka.lg.jp</w:t>
      </w:r>
    </w:p>
    <w:p w14:paraId="3B113AB5" w14:textId="3E486455" w:rsidR="00CF32F5" w:rsidRPr="0085617B" w:rsidRDefault="00CF32F5" w:rsidP="00436175">
      <w:pPr>
        <w:ind w:leftChars="400" w:left="840" w:firstLineChars="472" w:firstLine="85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※メ</w:t>
      </w:r>
      <w:r w:rsidR="00A540B1">
        <w:rPr>
          <w:rFonts w:ascii="ＭＳ ゴシック" w:eastAsia="ＭＳ ゴシック" w:hAnsi="ＭＳ ゴシック" w:hint="eastAsia"/>
          <w:sz w:val="18"/>
          <w:szCs w:val="18"/>
        </w:rPr>
        <w:t>ー</w:t>
      </w:r>
      <w:r w:rsidRPr="0085617B">
        <w:rPr>
          <w:rFonts w:ascii="ＭＳ ゴシック" w:eastAsia="ＭＳ ゴシック" w:hAnsi="ＭＳ ゴシック"/>
          <w:sz w:val="18"/>
          <w:szCs w:val="18"/>
        </w:rPr>
        <w:t>ルの件名に「こどもつる魅力検定」と明記してください</w:t>
      </w:r>
    </w:p>
    <w:p w14:paraId="1F06018E" w14:textId="261CA234" w:rsidR="00CF32F5" w:rsidRPr="0085617B" w:rsidRDefault="00CF32F5" w:rsidP="00436175">
      <w:pPr>
        <w:ind w:leftChars="400" w:left="84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〈送付〉〒</w:t>
      </w:r>
      <w:r w:rsidRPr="0085617B">
        <w:rPr>
          <w:rFonts w:ascii="ＭＳ ゴシック" w:eastAsia="ＭＳ ゴシック" w:hAnsi="ＭＳ ゴシック"/>
          <w:sz w:val="18"/>
          <w:szCs w:val="18"/>
        </w:rPr>
        <w:t>538-8510</w:t>
      </w:r>
      <w:r w:rsidR="00E06BDF"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鶴見区役所「こどもつる魅力検定」係</w:t>
      </w:r>
    </w:p>
    <w:p w14:paraId="44766938" w14:textId="690CF5A2" w:rsidR="00CF32F5" w:rsidRPr="0085617B" w:rsidRDefault="00CF32F5" w:rsidP="00436175">
      <w:pPr>
        <w:ind w:leftChars="400" w:left="84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〈持参〉区役所</w:t>
      </w:r>
      <w:r w:rsidRPr="0085617B">
        <w:rPr>
          <w:rFonts w:ascii="ＭＳ ゴシック" w:eastAsia="ＭＳ ゴシック" w:hAnsi="ＭＳ ゴシック"/>
          <w:sz w:val="18"/>
          <w:szCs w:val="18"/>
        </w:rPr>
        <w:t>4階</w:t>
      </w:r>
      <w:r w:rsidR="00CA26E9" w:rsidRPr="0085617B">
        <w:rPr>
          <w:rFonts w:ascii="ＭＳ ゴシック" w:eastAsia="ＭＳ ゴシック" w:hAnsi="ＭＳ ゴシック" w:hint="eastAsia"/>
          <w:sz w:val="18"/>
          <w:szCs w:val="18"/>
        </w:rPr>
        <w:t>㊶</w:t>
      </w:r>
      <w:r w:rsidRPr="0085617B">
        <w:rPr>
          <w:rFonts w:ascii="ＭＳ ゴシック" w:eastAsia="ＭＳ ゴシック" w:hAnsi="ＭＳ ゴシック"/>
          <w:sz w:val="18"/>
          <w:szCs w:val="18"/>
        </w:rPr>
        <w:t>番窓口</w:t>
      </w:r>
    </w:p>
    <w:p w14:paraId="0DAF71DF" w14:textId="77B7273D" w:rsidR="00CF32F5" w:rsidRPr="0085617B" w:rsidRDefault="00CF32F5" w:rsidP="00CF32F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締切　</w:t>
      </w:r>
      <w:r w:rsidRPr="0085617B">
        <w:rPr>
          <w:rFonts w:ascii="ＭＳ ゴシック" w:eastAsia="ＭＳ ゴシック" w:hAnsi="ＭＳ ゴシック"/>
          <w:sz w:val="18"/>
          <w:szCs w:val="18"/>
        </w:rPr>
        <w:t>8月31日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火</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必着</w:t>
      </w:r>
    </w:p>
    <w:p w14:paraId="017B8EE9" w14:textId="77777777" w:rsidR="00436175" w:rsidRPr="0085617B" w:rsidRDefault="00CF32F5" w:rsidP="00CF32F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申込・問合せ　総務課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魅力創造</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4階</w:t>
      </w:r>
      <w:r w:rsidR="00CA26E9" w:rsidRPr="0085617B">
        <w:rPr>
          <w:rFonts w:ascii="ＭＳ ゴシック" w:eastAsia="ＭＳ ゴシック" w:hAnsi="ＭＳ ゴシック" w:hint="eastAsia"/>
          <w:sz w:val="18"/>
          <w:szCs w:val="18"/>
        </w:rPr>
        <w:t>㊶</w:t>
      </w:r>
      <w:r w:rsidRPr="0085617B">
        <w:rPr>
          <w:rFonts w:ascii="ＭＳ ゴシック" w:eastAsia="ＭＳ ゴシック" w:hAnsi="ＭＳ ゴシック"/>
          <w:sz w:val="18"/>
          <w:szCs w:val="18"/>
        </w:rPr>
        <w:t xml:space="preserve">番　</w:t>
      </w:r>
    </w:p>
    <w:p w14:paraId="1E1D1984" w14:textId="52A475D8" w:rsidR="000A2E4A" w:rsidRPr="0085617B" w:rsidRDefault="00CF32F5" w:rsidP="00436175">
      <w:pPr>
        <w:ind w:leftChars="700" w:left="1470"/>
        <w:rPr>
          <w:rFonts w:ascii="ＭＳ ゴシック" w:eastAsia="ＭＳ ゴシック" w:hAnsi="ＭＳ ゴシック"/>
          <w:sz w:val="18"/>
          <w:szCs w:val="18"/>
        </w:rPr>
      </w:pPr>
      <w:r w:rsidRPr="0085617B">
        <w:rPr>
          <w:rFonts w:ascii="ＭＳ ゴシック" w:eastAsia="ＭＳ ゴシック" w:hAnsi="ＭＳ ゴシック"/>
          <w:sz w:val="18"/>
          <w:szCs w:val="18"/>
        </w:rPr>
        <w:t>☎6915-9176</w:t>
      </w:r>
      <w:r w:rsidRPr="0085617B">
        <w:rPr>
          <w:rFonts w:ascii="ＭＳ ゴシック" w:eastAsia="ＭＳ ゴシック" w:hAnsi="ＭＳ ゴシック" w:hint="eastAsia"/>
          <w:sz w:val="18"/>
          <w:szCs w:val="18"/>
        </w:rPr>
        <w:t xml:space="preserve">　</w:t>
      </w:r>
      <w:r w:rsidR="00A540B1">
        <w:rPr>
          <w:rFonts w:ascii="ＭＳ ゴシック" w:eastAsia="ＭＳ ゴシック" w:hAnsi="ＭＳ ゴシック" w:hint="eastAsia"/>
          <w:sz w:val="18"/>
          <w:szCs w:val="18"/>
        </w:rPr>
        <w:t>メー</w:t>
      </w:r>
      <w:r w:rsidRPr="0085617B">
        <w:rPr>
          <w:rFonts w:ascii="ＭＳ ゴシック" w:eastAsia="ＭＳ ゴシック" w:hAnsi="ＭＳ ゴシック" w:hint="eastAsia"/>
          <w:sz w:val="18"/>
          <w:szCs w:val="18"/>
        </w:rPr>
        <w:t>ル</w:t>
      </w:r>
      <w:r w:rsidRPr="0085617B">
        <w:rPr>
          <w:rFonts w:ascii="ＭＳ ゴシック" w:eastAsia="ＭＳ ゴシック" w:hAnsi="ＭＳ ゴシック"/>
          <w:sz w:val="18"/>
          <w:szCs w:val="18"/>
        </w:rPr>
        <w:t>tr0008@city.osaka.lg.jp</w:t>
      </w:r>
    </w:p>
    <w:p w14:paraId="2B496544" w14:textId="71C0F827" w:rsidR="002F1D76" w:rsidRPr="0085617B" w:rsidRDefault="002F1D76" w:rsidP="001A25C5">
      <w:pPr>
        <w:rPr>
          <w:rFonts w:ascii="ＭＳ ゴシック" w:eastAsia="ＭＳ ゴシック" w:hAnsi="ＭＳ ゴシック"/>
          <w:sz w:val="18"/>
          <w:szCs w:val="18"/>
        </w:rPr>
      </w:pPr>
    </w:p>
    <w:p w14:paraId="12FCDDF1" w14:textId="132FC86B" w:rsidR="00601AE0" w:rsidRPr="0085617B" w:rsidRDefault="00601AE0" w:rsidP="001A25C5">
      <w:pPr>
        <w:rPr>
          <w:rFonts w:ascii="ＭＳ ゴシック" w:eastAsia="ＭＳ ゴシック" w:hAnsi="ＭＳ ゴシック"/>
          <w:sz w:val="18"/>
          <w:szCs w:val="18"/>
        </w:rPr>
      </w:pPr>
    </w:p>
    <w:p w14:paraId="3BFC00ED" w14:textId="77777777" w:rsidR="00B83ED7" w:rsidRPr="0085617B" w:rsidRDefault="00B83ED7" w:rsidP="00B83ED7">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よく噛んで食べよう！いつもの献立にプラス一皿</w:t>
      </w:r>
    </w:p>
    <w:p w14:paraId="59CF2ADE" w14:textId="77777777" w:rsidR="0085617B" w:rsidRDefault="00436175" w:rsidP="0043617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切干大根で作る　もちもち大根もち</w:t>
      </w:r>
      <w:r w:rsidRPr="0085617B">
        <w:rPr>
          <w:rFonts w:ascii="ＭＳ ゴシック" w:eastAsia="ＭＳ ゴシック" w:hAnsi="ＭＳ ゴシック" w:hint="eastAsia"/>
          <w:sz w:val="18"/>
          <w:szCs w:val="18"/>
        </w:rPr>
        <w:t>』</w:t>
      </w:r>
    </w:p>
    <w:p w14:paraId="3D9FBFDE" w14:textId="28A1949E" w:rsidR="0085617B" w:rsidRDefault="00EE6286" w:rsidP="0043617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鶴見区食育推進ネットワーク</w:t>
      </w:r>
      <w:r w:rsidR="00E06BDF" w:rsidRPr="0085617B">
        <w:rPr>
          <w:rFonts w:ascii="ＭＳ ゴシック" w:eastAsia="ＭＳ ゴシック" w:hAnsi="ＭＳ ゴシック" w:hint="eastAsia"/>
          <w:sz w:val="18"/>
          <w:szCs w:val="18"/>
        </w:rPr>
        <w:t xml:space="preserve">　</w:t>
      </w:r>
      <w:r w:rsidR="00B83ED7" w:rsidRPr="0085617B">
        <w:rPr>
          <w:rFonts w:ascii="ＭＳ ゴシック" w:eastAsia="ＭＳ ゴシック" w:hAnsi="ＭＳ ゴシック" w:hint="eastAsia"/>
          <w:sz w:val="18"/>
          <w:szCs w:val="18"/>
        </w:rPr>
        <w:t>浜特別養護老人ホーム管理栄養士考案</w:t>
      </w:r>
      <w:r w:rsidRPr="0085617B">
        <w:rPr>
          <w:rFonts w:ascii="ＭＳ ゴシック" w:eastAsia="ＭＳ ゴシック" w:hAnsi="ＭＳ ゴシック" w:hint="eastAsia"/>
          <w:sz w:val="18"/>
          <w:szCs w:val="18"/>
        </w:rPr>
        <w:t>）</w:t>
      </w:r>
    </w:p>
    <w:p w14:paraId="0C192926" w14:textId="1E5F006B" w:rsidR="00436175" w:rsidRPr="0085617B" w:rsidRDefault="00436175" w:rsidP="00436175">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撮影協力：鶴見区食生活改善推進員協議会　榎本校区</w:t>
      </w:r>
    </w:p>
    <w:p w14:paraId="400449F4" w14:textId="0C1955CE" w:rsidR="00B83ED7" w:rsidRPr="0085617B" w:rsidRDefault="00B83ED7" w:rsidP="00436175">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切干大根は水で戻した後、そのまま調理するので歯ごたえが残ります。さらに白玉粉を使うことで、もちもちの食感になります。お子さんにも食べやすいように、具材はベーコン、チーズを使用しましたが、同じ分量で桜海老、しらすなどに変更すれば、アレルギー疾患のあるお子さんでも食べられる一品です。</w:t>
      </w:r>
    </w:p>
    <w:p w14:paraId="2703F25E" w14:textId="2281344E" w:rsidR="00B83ED7" w:rsidRPr="0085617B" w:rsidRDefault="00E721A9"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材料</w:t>
      </w:r>
      <w:r w:rsidR="00EE6286"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sz w:val="18"/>
          <w:szCs w:val="18"/>
        </w:rPr>
        <w:t>2人分</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hint="eastAsia"/>
          <w:sz w:val="18"/>
          <w:szCs w:val="18"/>
        </w:rPr>
        <w:t>】</w:t>
      </w:r>
    </w:p>
    <w:p w14:paraId="5D75D03F" w14:textId="720AFE9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切干大根</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乾</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20グラム</w:t>
      </w:r>
    </w:p>
    <w:p w14:paraId="0BC2E166" w14:textId="4D1436A8"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水……</w:t>
      </w:r>
      <w:r w:rsidRPr="0085617B">
        <w:rPr>
          <w:rFonts w:ascii="ＭＳ ゴシック" w:eastAsia="ＭＳ ゴシック" w:hAnsi="ＭＳ ゴシック"/>
          <w:sz w:val="18"/>
          <w:szCs w:val="18"/>
        </w:rPr>
        <w:t>100～120</w:t>
      </w:r>
      <w:r w:rsidRPr="0085617B">
        <w:rPr>
          <w:rFonts w:ascii="ＭＳ ゴシック" w:eastAsia="ＭＳ ゴシック" w:hAnsi="ＭＳ ゴシック" w:hint="eastAsia"/>
          <w:sz w:val="18"/>
          <w:szCs w:val="18"/>
        </w:rPr>
        <w:t>c</w:t>
      </w:r>
      <w:r w:rsidRPr="0085617B">
        <w:rPr>
          <w:rFonts w:ascii="ＭＳ ゴシック" w:eastAsia="ＭＳ ゴシック" w:hAnsi="ＭＳ ゴシック"/>
          <w:sz w:val="18"/>
          <w:szCs w:val="18"/>
        </w:rPr>
        <w:t>c</w:t>
      </w:r>
    </w:p>
    <w:p w14:paraId="4E4DB7BB"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白玉粉……</w:t>
      </w:r>
      <w:r w:rsidRPr="0085617B">
        <w:rPr>
          <w:rFonts w:ascii="ＭＳ ゴシック" w:eastAsia="ＭＳ ゴシック" w:hAnsi="ＭＳ ゴシック"/>
          <w:sz w:val="18"/>
          <w:szCs w:val="18"/>
        </w:rPr>
        <w:t>100グラム</w:t>
      </w:r>
    </w:p>
    <w:p w14:paraId="168E6B2F"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ベーコン……</w:t>
      </w:r>
      <w:r w:rsidRPr="0085617B">
        <w:rPr>
          <w:rFonts w:ascii="ＭＳ ゴシック" w:eastAsia="ＭＳ ゴシック" w:hAnsi="ＭＳ ゴシック"/>
          <w:sz w:val="18"/>
          <w:szCs w:val="18"/>
        </w:rPr>
        <w:t>20グラム</w:t>
      </w:r>
    </w:p>
    <w:p w14:paraId="70B2B347"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チーズ……</w:t>
      </w:r>
      <w:r w:rsidRPr="0085617B">
        <w:rPr>
          <w:rFonts w:ascii="ＭＳ ゴシック" w:eastAsia="ＭＳ ゴシック" w:hAnsi="ＭＳ ゴシック"/>
          <w:sz w:val="18"/>
          <w:szCs w:val="18"/>
        </w:rPr>
        <w:t>20グラム</w:t>
      </w:r>
    </w:p>
    <w:p w14:paraId="12949665"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青ネギ……</w:t>
      </w:r>
      <w:r w:rsidRPr="0085617B">
        <w:rPr>
          <w:rFonts w:ascii="ＭＳ ゴシック" w:eastAsia="ＭＳ ゴシック" w:hAnsi="ＭＳ ゴシック"/>
          <w:sz w:val="18"/>
          <w:szCs w:val="18"/>
        </w:rPr>
        <w:t>20グラム</w:t>
      </w:r>
    </w:p>
    <w:p w14:paraId="695A4DDF"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油……小さじ</w:t>
      </w:r>
      <w:r w:rsidRPr="0085617B">
        <w:rPr>
          <w:rFonts w:ascii="ＭＳ ゴシック" w:eastAsia="ＭＳ ゴシック" w:hAnsi="ＭＳ ゴシック"/>
          <w:sz w:val="18"/>
          <w:szCs w:val="18"/>
        </w:rPr>
        <w:t>2</w:t>
      </w:r>
    </w:p>
    <w:p w14:paraId="486A5228"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めんつゆ、しょうゆ……お好みで</w:t>
      </w:r>
    </w:p>
    <w:p w14:paraId="45192768" w14:textId="6F19AF1C" w:rsidR="00B83ED7" w:rsidRPr="0085617B" w:rsidRDefault="00E721A9"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作り方</w:t>
      </w:r>
      <w:r w:rsidRPr="0085617B">
        <w:rPr>
          <w:rFonts w:ascii="ＭＳ ゴシック" w:eastAsia="ＭＳ ゴシック" w:hAnsi="ＭＳ ゴシック" w:hint="eastAsia"/>
          <w:sz w:val="18"/>
          <w:szCs w:val="18"/>
        </w:rPr>
        <w:t>】</w:t>
      </w:r>
    </w:p>
    <w:p w14:paraId="7109A7CE"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①切干大根は流水で洗い、水気をしぼり、キッチンバサミ等で小さく刻む。</w:t>
      </w:r>
    </w:p>
    <w:p w14:paraId="1A7780AD"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②①を水</w:t>
      </w:r>
      <w:r w:rsidRPr="0085617B">
        <w:rPr>
          <w:rFonts w:ascii="ＭＳ ゴシック" w:eastAsia="ＭＳ ゴシック" w:hAnsi="ＭＳ ゴシック"/>
          <w:sz w:val="18"/>
          <w:szCs w:val="18"/>
        </w:rPr>
        <w:t>100～120ccにつけて戻す。</w:t>
      </w:r>
    </w:p>
    <w:p w14:paraId="7590239E"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③やわらかくなった切干大根に白玉粉を入れて混ぜる。</w:t>
      </w:r>
    </w:p>
    <w:p w14:paraId="35B35C23"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④ベーコン、チーズ、青ネギは小さく刻む。</w:t>
      </w:r>
    </w:p>
    <w:p w14:paraId="3CE26862"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※市販の刻みネギ、刻んだとろけるチーズでも代用可能。</w:t>
      </w:r>
    </w:p>
    <w:p w14:paraId="54CB3DE2" w14:textId="5CD28E04"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⑤</w:t>
      </w:r>
      <w:r w:rsidRPr="0085617B">
        <w:rPr>
          <w:rFonts w:ascii="ＭＳ ゴシック" w:eastAsia="ＭＳ ゴシック" w:hAnsi="ＭＳ ゴシック"/>
          <w:sz w:val="18"/>
          <w:szCs w:val="18"/>
        </w:rPr>
        <w:t>③と④をよく混ぜて、10～12個の俵型に丸める。</w:t>
      </w:r>
    </w:p>
    <w:p w14:paraId="1411EF7B"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⑥フライパンに油をひき、⑤を焼く。</w:t>
      </w:r>
    </w:p>
    <w:p w14:paraId="0F1CF623" w14:textId="149F0925"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⑦</w:t>
      </w:r>
      <w:r w:rsidRPr="0085617B">
        <w:rPr>
          <w:rFonts w:ascii="ＭＳ ゴシック" w:eastAsia="ＭＳ ゴシック" w:hAnsi="ＭＳ ゴシック"/>
          <w:sz w:val="18"/>
          <w:szCs w:val="18"/>
        </w:rPr>
        <w:t>焼き色がつけば、ひっくり返してもう片面も焼く。</w:t>
      </w:r>
    </w:p>
    <w:p w14:paraId="651B55E2" w14:textId="342E942D"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⑧</w:t>
      </w:r>
      <w:r w:rsidRPr="0085617B">
        <w:rPr>
          <w:rFonts w:ascii="ＭＳ ゴシック" w:eastAsia="ＭＳ ゴシック" w:hAnsi="ＭＳ ゴシック"/>
          <w:sz w:val="18"/>
          <w:szCs w:val="18"/>
        </w:rPr>
        <w:t>焼きあがれば、しょうゆやめんつゆでいただく。</w:t>
      </w:r>
    </w:p>
    <w:p w14:paraId="64BAAFA4"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1人分エネルギー／312kcal</w:t>
      </w:r>
    </w:p>
    <w:p w14:paraId="79CF2CEC" w14:textId="3CE22B20"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Pr="0085617B">
        <w:rPr>
          <w:rFonts w:ascii="ＭＳ ゴシック" w:eastAsia="ＭＳ ゴシック" w:hAnsi="ＭＳ ゴシック"/>
          <w:sz w:val="18"/>
          <w:szCs w:val="18"/>
        </w:rPr>
        <w:t xml:space="preserve"> 保健福祉課</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健康づくり</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1階⑪番</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☎6915-9882</w:t>
      </w:r>
    </w:p>
    <w:p w14:paraId="131DF04D" w14:textId="77777777" w:rsidR="00B83ED7" w:rsidRPr="0085617B" w:rsidRDefault="00B83ED7" w:rsidP="00B83ED7">
      <w:pPr>
        <w:rPr>
          <w:rFonts w:ascii="ＭＳ ゴシック" w:eastAsia="ＭＳ ゴシック" w:hAnsi="ＭＳ ゴシック"/>
          <w:sz w:val="18"/>
          <w:szCs w:val="18"/>
        </w:rPr>
      </w:pPr>
    </w:p>
    <w:p w14:paraId="3B1B6A63" w14:textId="77777777" w:rsidR="00B83ED7" w:rsidRPr="0085617B" w:rsidRDefault="00B83ED7" w:rsidP="00B83ED7">
      <w:pPr>
        <w:rPr>
          <w:rFonts w:ascii="ＭＳ ゴシック" w:eastAsia="ＭＳ ゴシック" w:hAnsi="ＭＳ ゴシック"/>
          <w:sz w:val="18"/>
          <w:szCs w:val="18"/>
        </w:rPr>
      </w:pPr>
    </w:p>
    <w:p w14:paraId="4500D123" w14:textId="6D32A590" w:rsidR="00B83ED7" w:rsidRPr="0085617B" w:rsidRDefault="00B83ED7" w:rsidP="00B83ED7">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区役所で実施する各種健診・検査</w:t>
      </w:r>
    </w:p>
    <w:p w14:paraId="3A76F037" w14:textId="26513536"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　大腸がん検診</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免疫便潜血検査</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予約要</w:t>
      </w:r>
    </w:p>
    <w:p w14:paraId="580EC944" w14:textId="673E1550"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料金　</w:t>
      </w:r>
      <w:r w:rsidRPr="0085617B">
        <w:rPr>
          <w:rFonts w:ascii="ＭＳ ゴシック" w:eastAsia="ＭＳ ゴシック" w:hAnsi="ＭＳ ゴシック"/>
          <w:sz w:val="18"/>
          <w:szCs w:val="18"/>
        </w:rPr>
        <w:t>300円</w:t>
      </w:r>
    </w:p>
    <w:p w14:paraId="4260C41A" w14:textId="50013B88"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実施日・受付時間</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11月18日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木</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9時30分〜10時50分</w:t>
      </w:r>
    </w:p>
    <w:p w14:paraId="154FF250" w14:textId="28BFBDD7" w:rsidR="00B83ED7" w:rsidRPr="0085617B" w:rsidRDefault="00B83ED7" w:rsidP="0085617B">
      <w:pPr>
        <w:ind w:leftChars="743" w:left="1889" w:hangingChars="183" w:hanging="329"/>
        <w:rPr>
          <w:rFonts w:ascii="ＭＳ ゴシック" w:eastAsia="ＭＳ ゴシック" w:hAnsi="ＭＳ ゴシック"/>
          <w:sz w:val="18"/>
          <w:szCs w:val="18"/>
        </w:rPr>
      </w:pPr>
      <w:r w:rsidRPr="0085617B">
        <w:rPr>
          <w:rFonts w:ascii="ＭＳ ゴシック" w:eastAsia="ＭＳ ゴシック" w:hAnsi="ＭＳ ゴシック"/>
          <w:sz w:val="18"/>
          <w:szCs w:val="18"/>
        </w:rPr>
        <w:t>12月22日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hint="eastAsia"/>
          <w:sz w:val="18"/>
          <w:szCs w:val="18"/>
        </w:rPr>
        <w:t>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9時30分〜10時50分</w:t>
      </w:r>
    </w:p>
    <w:p w14:paraId="6F1B159C" w14:textId="2293AE85"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大阪市民</w:t>
      </w:r>
      <w:r w:rsidR="00EE6286" w:rsidRPr="0085617B">
        <w:rPr>
          <w:rFonts w:ascii="ＭＳ ゴシック" w:eastAsia="ＭＳ ゴシック" w:hAnsi="ＭＳ ゴシック" w:hint="eastAsia"/>
          <w:sz w:val="18"/>
          <w:szCs w:val="18"/>
        </w:rPr>
        <w:t>）</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40歳以上の方</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昭和57年3月31日以前生まれの方</w:t>
      </w:r>
      <w:r w:rsidR="00EE6286" w:rsidRPr="0085617B">
        <w:rPr>
          <w:rFonts w:ascii="ＭＳ ゴシック" w:eastAsia="ＭＳ ゴシック" w:hAnsi="ＭＳ ゴシック"/>
          <w:sz w:val="18"/>
          <w:szCs w:val="18"/>
        </w:rPr>
        <w:t>）</w:t>
      </w:r>
    </w:p>
    <w:p w14:paraId="40F15C93"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※定員に達し次第、予約を締め切ります。</w:t>
      </w:r>
    </w:p>
    <w:p w14:paraId="067945C1"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※勤務先等で同程度の検診を受診できる方等は対象外となります。</w:t>
      </w:r>
    </w:p>
    <w:p w14:paraId="7575A220" w14:textId="77777777" w:rsidR="00B83ED7" w:rsidRPr="0085617B" w:rsidRDefault="00B83ED7" w:rsidP="00B83ED7">
      <w:pPr>
        <w:rPr>
          <w:rFonts w:ascii="ＭＳ ゴシック" w:eastAsia="ＭＳ ゴシック" w:hAnsi="ＭＳ ゴシック"/>
          <w:sz w:val="18"/>
          <w:szCs w:val="18"/>
        </w:rPr>
      </w:pPr>
    </w:p>
    <w:p w14:paraId="032ED99D" w14:textId="28B33971"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　肺がん検診</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エックス線</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予約要</w:t>
      </w:r>
    </w:p>
    <w:p w14:paraId="54DA46A7" w14:textId="299DB21E" w:rsidR="00B83ED7" w:rsidRPr="0085617B" w:rsidRDefault="00EE6286" w:rsidP="00E721A9">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条件によりかく痰検査を実施</w:t>
      </w:r>
      <w:r w:rsidRPr="0085617B">
        <w:rPr>
          <w:rFonts w:ascii="ＭＳ ゴシック" w:eastAsia="ＭＳ ゴシック" w:hAnsi="ＭＳ ゴシック" w:hint="eastAsia"/>
          <w:sz w:val="18"/>
          <w:szCs w:val="18"/>
        </w:rPr>
        <w:t>）</w:t>
      </w:r>
    </w:p>
    <w:p w14:paraId="15AD68DA" w14:textId="6B0B9AF8"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かく痰検査は</w:t>
      </w:r>
      <w:r w:rsidRPr="0085617B">
        <w:rPr>
          <w:rFonts w:ascii="ＭＳ ゴシック" w:eastAsia="ＭＳ ゴシック" w:hAnsi="ＭＳ ゴシック"/>
          <w:sz w:val="18"/>
          <w:szCs w:val="18"/>
        </w:rPr>
        <w:t>400円</w:t>
      </w:r>
      <w:r w:rsidR="00EE6286" w:rsidRPr="0085617B">
        <w:rPr>
          <w:rFonts w:ascii="ＭＳ ゴシック" w:eastAsia="ＭＳ ゴシック" w:hAnsi="ＭＳ ゴシック"/>
          <w:sz w:val="18"/>
          <w:szCs w:val="18"/>
        </w:rPr>
        <w:t>）</w:t>
      </w:r>
    </w:p>
    <w:p w14:paraId="688DB6F6" w14:textId="77777777" w:rsidR="0085617B" w:rsidRDefault="00B83ED7" w:rsidP="0085617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実施日・受付時間</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11月18日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木</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9時30分〜10時50分</w:t>
      </w:r>
    </w:p>
    <w:p w14:paraId="687915A8" w14:textId="58810445" w:rsidR="00B83ED7" w:rsidRPr="0085617B" w:rsidRDefault="00B83ED7" w:rsidP="0085617B">
      <w:pPr>
        <w:ind w:leftChars="743" w:left="1679" w:hangingChars="66" w:hanging="119"/>
        <w:rPr>
          <w:rFonts w:ascii="ＭＳ ゴシック" w:eastAsia="ＭＳ ゴシック" w:hAnsi="ＭＳ ゴシック"/>
          <w:sz w:val="18"/>
          <w:szCs w:val="18"/>
        </w:rPr>
      </w:pPr>
      <w:r w:rsidRPr="0085617B">
        <w:rPr>
          <w:rFonts w:ascii="ＭＳ ゴシック" w:eastAsia="ＭＳ ゴシック" w:hAnsi="ＭＳ ゴシック"/>
          <w:sz w:val="18"/>
          <w:szCs w:val="18"/>
        </w:rPr>
        <w:t>12月22日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hint="eastAsia"/>
          <w:sz w:val="18"/>
          <w:szCs w:val="18"/>
        </w:rPr>
        <w:t>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9時30分〜10時50分</w:t>
      </w:r>
    </w:p>
    <w:p w14:paraId="38D8A99C" w14:textId="225B0CC4"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大阪市民</w:t>
      </w:r>
      <w:r w:rsidR="00EE6286" w:rsidRPr="0085617B">
        <w:rPr>
          <w:rFonts w:ascii="ＭＳ ゴシック" w:eastAsia="ＭＳ ゴシック" w:hAnsi="ＭＳ ゴシック" w:hint="eastAsia"/>
          <w:sz w:val="18"/>
          <w:szCs w:val="18"/>
        </w:rPr>
        <w:t>）</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40歳以上の方</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昭和57年3月31日以前生まれの方</w:t>
      </w:r>
      <w:r w:rsidR="00EE6286" w:rsidRPr="0085617B">
        <w:rPr>
          <w:rFonts w:ascii="ＭＳ ゴシック" w:eastAsia="ＭＳ ゴシック" w:hAnsi="ＭＳ ゴシック"/>
          <w:sz w:val="18"/>
          <w:szCs w:val="18"/>
        </w:rPr>
        <w:t>）</w:t>
      </w:r>
    </w:p>
    <w:p w14:paraId="027A1C4A"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※定員に達し次第、予約を締め切ります。</w:t>
      </w:r>
    </w:p>
    <w:p w14:paraId="219BE5E0"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※勤務先等で同程度の検診を受診できる方等は対象外となります。</w:t>
      </w:r>
    </w:p>
    <w:p w14:paraId="74CE958B" w14:textId="77777777" w:rsidR="00B83ED7" w:rsidRPr="0085617B" w:rsidRDefault="00B83ED7" w:rsidP="00B83ED7">
      <w:pPr>
        <w:rPr>
          <w:rFonts w:ascii="ＭＳ ゴシック" w:eastAsia="ＭＳ ゴシック" w:hAnsi="ＭＳ ゴシック"/>
          <w:sz w:val="18"/>
          <w:szCs w:val="18"/>
        </w:rPr>
      </w:pPr>
    </w:p>
    <w:p w14:paraId="767F5B0F" w14:textId="68B79805"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乳がん検診</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マンモグラフィ検査</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予約要</w:t>
      </w:r>
    </w:p>
    <w:p w14:paraId="2711FB9C" w14:textId="22C361A9"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料金　</w:t>
      </w:r>
      <w:r w:rsidRPr="0085617B">
        <w:rPr>
          <w:rFonts w:ascii="ＭＳ ゴシック" w:eastAsia="ＭＳ ゴシック" w:hAnsi="ＭＳ ゴシック"/>
          <w:sz w:val="18"/>
          <w:szCs w:val="18"/>
        </w:rPr>
        <w:t>1,500円</w:t>
      </w:r>
    </w:p>
    <w:p w14:paraId="0B4DB213" w14:textId="5E375216"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実施日・受付時間</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10月11日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月</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9時30分〜10時50分</w:t>
      </w:r>
    </w:p>
    <w:p w14:paraId="3EB536AE" w14:textId="65E1FADE" w:rsidR="00B83ED7" w:rsidRPr="0085617B" w:rsidRDefault="00B83ED7" w:rsidP="0085617B">
      <w:pPr>
        <w:ind w:leftChars="743" w:left="1889" w:hangingChars="183" w:hanging="329"/>
        <w:rPr>
          <w:rFonts w:ascii="ＭＳ ゴシック" w:eastAsia="ＭＳ ゴシック" w:hAnsi="ＭＳ ゴシック"/>
          <w:sz w:val="18"/>
          <w:szCs w:val="18"/>
        </w:rPr>
      </w:pPr>
      <w:r w:rsidRPr="0085617B">
        <w:rPr>
          <w:rFonts w:ascii="ＭＳ ゴシック" w:eastAsia="ＭＳ ゴシック" w:hAnsi="ＭＳ ゴシック"/>
          <w:sz w:val="18"/>
          <w:szCs w:val="18"/>
        </w:rPr>
        <w:t>10月20日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hint="eastAsia"/>
          <w:sz w:val="18"/>
          <w:szCs w:val="18"/>
        </w:rPr>
        <w:t>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9時30分〜10時50分</w:t>
      </w:r>
    </w:p>
    <w:p w14:paraId="7A3141BD" w14:textId="77777777" w:rsidR="00E721A9"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大阪市民</w:t>
      </w:r>
      <w:r w:rsidR="00EE6286" w:rsidRPr="0085617B">
        <w:rPr>
          <w:rFonts w:ascii="ＭＳ ゴシック" w:eastAsia="ＭＳ ゴシック" w:hAnsi="ＭＳ ゴシック" w:hint="eastAsia"/>
          <w:sz w:val="18"/>
          <w:szCs w:val="18"/>
        </w:rPr>
        <w:t>）</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40歳以上の女性で昨年度受診されていない方</w:t>
      </w:r>
    </w:p>
    <w:p w14:paraId="0D57544F" w14:textId="1518F9BB" w:rsidR="00B83ED7" w:rsidRPr="0085617B" w:rsidRDefault="00EE6286" w:rsidP="00E721A9">
      <w:pPr>
        <w:ind w:leftChars="800" w:left="16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昭和</w:t>
      </w:r>
      <w:r w:rsidR="00B83ED7" w:rsidRPr="0085617B">
        <w:rPr>
          <w:rFonts w:ascii="ＭＳ ゴシック" w:eastAsia="ＭＳ ゴシック" w:hAnsi="ＭＳ ゴシック"/>
          <w:sz w:val="18"/>
          <w:szCs w:val="18"/>
        </w:rPr>
        <w:t>57年3月31日以前生まれの方</w:t>
      </w:r>
      <w:r w:rsidRPr="0085617B">
        <w:rPr>
          <w:rFonts w:ascii="ＭＳ ゴシック" w:eastAsia="ＭＳ ゴシック" w:hAnsi="ＭＳ ゴシック"/>
          <w:sz w:val="18"/>
          <w:szCs w:val="18"/>
        </w:rPr>
        <w:t>）</w:t>
      </w:r>
    </w:p>
    <w:p w14:paraId="3795946F"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※定員に達し次第、予約を締め切ります。</w:t>
      </w:r>
    </w:p>
    <w:p w14:paraId="006C2857"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※勤務先等で同程度の検診を受診できる方等は対象外となります。</w:t>
      </w:r>
    </w:p>
    <w:p w14:paraId="5054460E" w14:textId="77777777" w:rsidR="00B83ED7" w:rsidRPr="0085617B" w:rsidRDefault="00B83ED7" w:rsidP="00B83ED7">
      <w:pPr>
        <w:rPr>
          <w:rFonts w:ascii="ＭＳ ゴシック" w:eastAsia="ＭＳ ゴシック" w:hAnsi="ＭＳ ゴシック"/>
          <w:sz w:val="18"/>
          <w:szCs w:val="18"/>
        </w:rPr>
      </w:pPr>
    </w:p>
    <w:p w14:paraId="56B1DBDC" w14:textId="7E1E9AD6"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　骨量検査</w:t>
      </w:r>
    </w:p>
    <w:p w14:paraId="0D2EAA42" w14:textId="772704FE"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p>
    <w:p w14:paraId="6E952630" w14:textId="66033A1B"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実施日・受付時間</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10月11日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月</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9時30分〜10時50分</w:t>
      </w:r>
    </w:p>
    <w:p w14:paraId="3989BBDC" w14:textId="33E07E9F"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大阪市民</w:t>
      </w:r>
      <w:r w:rsidR="00EE6286" w:rsidRPr="0085617B">
        <w:rPr>
          <w:rFonts w:ascii="ＭＳ ゴシック" w:eastAsia="ＭＳ ゴシック" w:hAnsi="ＭＳ ゴシック" w:hint="eastAsia"/>
          <w:sz w:val="18"/>
          <w:szCs w:val="18"/>
        </w:rPr>
        <w:t>）</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18歳以上の方</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平成16年3月31日以前生まれの方</w:t>
      </w:r>
      <w:r w:rsidR="00EE6286" w:rsidRPr="0085617B">
        <w:rPr>
          <w:rFonts w:ascii="ＭＳ ゴシック" w:eastAsia="ＭＳ ゴシック" w:hAnsi="ＭＳ ゴシック"/>
          <w:sz w:val="18"/>
          <w:szCs w:val="18"/>
        </w:rPr>
        <w:t>）</w:t>
      </w:r>
    </w:p>
    <w:p w14:paraId="73F8C1A8" w14:textId="77777777"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※定員に達し次第、予約を締め切ります。</w:t>
      </w:r>
    </w:p>
    <w:p w14:paraId="292A48F6" w14:textId="77777777" w:rsidR="00B83ED7" w:rsidRPr="0085617B" w:rsidRDefault="00B83ED7" w:rsidP="00B83ED7">
      <w:pPr>
        <w:rPr>
          <w:rFonts w:ascii="ＭＳ ゴシック" w:eastAsia="ＭＳ ゴシック" w:hAnsi="ＭＳ ゴシック"/>
          <w:sz w:val="18"/>
          <w:szCs w:val="18"/>
        </w:rPr>
      </w:pPr>
    </w:p>
    <w:p w14:paraId="51EF0F1B" w14:textId="04187A28"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　特定健診　予約不要</w:t>
      </w:r>
    </w:p>
    <w:p w14:paraId="7745FBE1" w14:textId="3A131218"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r w:rsidRPr="0085617B">
        <w:rPr>
          <w:rFonts w:ascii="ＭＳ ゴシック" w:eastAsia="ＭＳ ゴシック" w:hAnsi="ＭＳ ゴシック"/>
          <w:sz w:val="18"/>
          <w:szCs w:val="18"/>
        </w:rPr>
        <w:t xml:space="preserve"> </w:t>
      </w:r>
    </w:p>
    <w:p w14:paraId="3FD58BB4" w14:textId="63CC8859"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実施日・受付時間</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8月21日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土</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9時30分〜11時</w:t>
      </w:r>
    </w:p>
    <w:p w14:paraId="491A3F6B" w14:textId="706761B4" w:rsidR="00B83ED7" w:rsidRPr="0085617B" w:rsidRDefault="00B83ED7" w:rsidP="0085617B">
      <w:pPr>
        <w:ind w:leftChars="743" w:left="1889" w:hangingChars="183" w:hanging="329"/>
        <w:rPr>
          <w:rFonts w:ascii="ＭＳ ゴシック" w:eastAsia="ＭＳ ゴシック" w:hAnsi="ＭＳ ゴシック"/>
          <w:sz w:val="18"/>
          <w:szCs w:val="18"/>
        </w:rPr>
      </w:pPr>
      <w:r w:rsidRPr="0085617B">
        <w:rPr>
          <w:rFonts w:ascii="ＭＳ ゴシック" w:eastAsia="ＭＳ ゴシック" w:hAnsi="ＭＳ ゴシック"/>
          <w:sz w:val="18"/>
          <w:szCs w:val="18"/>
        </w:rPr>
        <w:t>9月7日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hint="eastAsia"/>
          <w:sz w:val="18"/>
          <w:szCs w:val="18"/>
        </w:rPr>
        <w:t>火</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9時30分〜11時</w:t>
      </w:r>
    </w:p>
    <w:p w14:paraId="04ACD02A" w14:textId="2D42244D"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大阪市民</w:t>
      </w:r>
      <w:r w:rsidR="00EE6286" w:rsidRPr="0085617B">
        <w:rPr>
          <w:rFonts w:ascii="ＭＳ ゴシック" w:eastAsia="ＭＳ ゴシック" w:hAnsi="ＭＳ ゴシック" w:hint="eastAsia"/>
          <w:sz w:val="18"/>
          <w:szCs w:val="18"/>
        </w:rPr>
        <w:t>）</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大阪市国民健康保険または後期高齢者医療制度加入の方</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40歳以上</w:t>
      </w:r>
      <w:r w:rsidR="00EE6286" w:rsidRPr="0085617B">
        <w:rPr>
          <w:rFonts w:ascii="ＭＳ ゴシック" w:eastAsia="ＭＳ ゴシック" w:hAnsi="ＭＳ ゴシック"/>
          <w:sz w:val="18"/>
          <w:szCs w:val="18"/>
        </w:rPr>
        <w:t>）</w:t>
      </w:r>
    </w:p>
    <w:p w14:paraId="74BA9300" w14:textId="77777777" w:rsidR="00B83ED7" w:rsidRPr="0085617B" w:rsidRDefault="00B83ED7" w:rsidP="00B83ED7">
      <w:pPr>
        <w:rPr>
          <w:rFonts w:ascii="ＭＳ ゴシック" w:eastAsia="ＭＳ ゴシック" w:hAnsi="ＭＳ ゴシック"/>
          <w:sz w:val="18"/>
          <w:szCs w:val="18"/>
        </w:rPr>
      </w:pPr>
    </w:p>
    <w:p w14:paraId="0E49A0B4" w14:textId="4040B182" w:rsidR="00B83ED7" w:rsidRPr="0085617B" w:rsidRDefault="00E721A9"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内容　</w:t>
      </w:r>
      <w:r w:rsidR="00B83ED7" w:rsidRPr="0085617B">
        <w:rPr>
          <w:rFonts w:ascii="ＭＳ ゴシック" w:eastAsia="ＭＳ ゴシック" w:hAnsi="ＭＳ ゴシック" w:hint="eastAsia"/>
          <w:sz w:val="18"/>
          <w:szCs w:val="18"/>
        </w:rPr>
        <w:t>歯科健康相談　予約不要</w:t>
      </w:r>
    </w:p>
    <w:p w14:paraId="50C31EA9" w14:textId="6DB8CE88"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p>
    <w:p w14:paraId="7E1C70AE" w14:textId="5F712751"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実施日・受付時間</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9月7日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火</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 xml:space="preserve"> 9時30分〜11時</w:t>
      </w:r>
    </w:p>
    <w:p w14:paraId="151144FF" w14:textId="2E1E6764" w:rsidR="00B83ED7" w:rsidRPr="0085617B" w:rsidRDefault="00B83ED7" w:rsidP="0085617B">
      <w:pPr>
        <w:ind w:leftChars="743" w:left="1889" w:hangingChars="183" w:hanging="329"/>
        <w:rPr>
          <w:rFonts w:ascii="ＭＳ ゴシック" w:eastAsia="ＭＳ ゴシック" w:hAnsi="ＭＳ ゴシック"/>
          <w:sz w:val="18"/>
          <w:szCs w:val="18"/>
        </w:rPr>
      </w:pPr>
      <w:r w:rsidRPr="0085617B">
        <w:rPr>
          <w:rFonts w:ascii="ＭＳ ゴシック" w:eastAsia="ＭＳ ゴシック" w:hAnsi="ＭＳ ゴシック"/>
          <w:sz w:val="18"/>
          <w:szCs w:val="18"/>
        </w:rPr>
        <w:t>10月20日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hint="eastAsia"/>
          <w:sz w:val="18"/>
          <w:szCs w:val="18"/>
        </w:rPr>
        <w:t>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 xml:space="preserve"> 9時30分〜11時</w:t>
      </w:r>
    </w:p>
    <w:p w14:paraId="3F3C6146" w14:textId="3C0DC25B"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大阪市民</w:t>
      </w:r>
      <w:r w:rsidR="00EE6286" w:rsidRPr="0085617B">
        <w:rPr>
          <w:rFonts w:ascii="ＭＳ ゴシック" w:eastAsia="ＭＳ ゴシック" w:hAnsi="ＭＳ ゴシック" w:hint="eastAsia"/>
          <w:sz w:val="18"/>
          <w:szCs w:val="18"/>
        </w:rPr>
        <w:t>）</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市民の方</w:t>
      </w:r>
    </w:p>
    <w:p w14:paraId="0A6C93D3" w14:textId="77777777" w:rsidR="00B83ED7" w:rsidRPr="0085617B" w:rsidRDefault="00B83ED7" w:rsidP="00B83ED7">
      <w:pPr>
        <w:rPr>
          <w:rFonts w:ascii="ＭＳ ゴシック" w:eastAsia="ＭＳ ゴシック" w:hAnsi="ＭＳ ゴシック"/>
          <w:sz w:val="18"/>
          <w:szCs w:val="18"/>
        </w:rPr>
      </w:pPr>
    </w:p>
    <w:p w14:paraId="3B3727BC" w14:textId="1A8C7919"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　結核健診</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エックス線</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予約不要</w:t>
      </w:r>
    </w:p>
    <w:p w14:paraId="5DB6CBBE" w14:textId="6A1C5889"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料金　無料</w:t>
      </w:r>
    </w:p>
    <w:p w14:paraId="761BF66E" w14:textId="7120917F"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実施日・受付時間</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8月31日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火</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10時〜11時</w:t>
      </w:r>
    </w:p>
    <w:p w14:paraId="285E23CB" w14:textId="4451EA13" w:rsidR="00B83ED7" w:rsidRPr="0085617B" w:rsidRDefault="00B83ED7" w:rsidP="0085617B">
      <w:pPr>
        <w:ind w:leftChars="743" w:left="1889" w:hangingChars="183" w:hanging="329"/>
        <w:rPr>
          <w:rFonts w:ascii="ＭＳ ゴシック" w:eastAsia="ＭＳ ゴシック" w:hAnsi="ＭＳ ゴシック"/>
          <w:sz w:val="18"/>
          <w:szCs w:val="18"/>
        </w:rPr>
      </w:pPr>
      <w:r w:rsidRPr="0085617B">
        <w:rPr>
          <w:rFonts w:ascii="ＭＳ ゴシック" w:eastAsia="ＭＳ ゴシック" w:hAnsi="ＭＳ ゴシック"/>
          <w:sz w:val="18"/>
          <w:szCs w:val="18"/>
        </w:rPr>
        <w:t>9月2日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hint="eastAsia"/>
          <w:sz w:val="18"/>
          <w:szCs w:val="18"/>
        </w:rPr>
        <w:t>木</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10時〜11時</w:t>
      </w:r>
    </w:p>
    <w:p w14:paraId="337E07D0" w14:textId="433B1FF9"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大阪市民</w:t>
      </w:r>
      <w:r w:rsidR="00EE6286" w:rsidRPr="0085617B">
        <w:rPr>
          <w:rFonts w:ascii="ＭＳ ゴシック" w:eastAsia="ＭＳ ゴシック" w:hAnsi="ＭＳ ゴシック" w:hint="eastAsia"/>
          <w:sz w:val="18"/>
          <w:szCs w:val="18"/>
        </w:rPr>
        <w:t>）</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15歳以上の市民の方</w:t>
      </w:r>
    </w:p>
    <w:p w14:paraId="11C55432" w14:textId="261C479C"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予約　保健福祉課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健康づくり</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1階⑪番</w:t>
      </w:r>
      <w:r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 xml:space="preserve">☎6915-9882　</w:t>
      </w:r>
    </w:p>
    <w:p w14:paraId="7FE16282" w14:textId="77777777" w:rsidR="00E721A9" w:rsidRPr="0085617B" w:rsidRDefault="00E721A9" w:rsidP="00B83ED7">
      <w:pPr>
        <w:rPr>
          <w:rFonts w:ascii="ＭＳ ゴシック" w:eastAsia="ＭＳ ゴシック" w:hAnsi="ＭＳ ゴシック"/>
          <w:sz w:val="18"/>
          <w:szCs w:val="18"/>
        </w:rPr>
      </w:pPr>
    </w:p>
    <w:p w14:paraId="5A3BC047" w14:textId="4E46741D" w:rsidR="00B83ED7" w:rsidRPr="0085617B" w:rsidRDefault="00B83ED7"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p>
    <w:p w14:paraId="414C53E3" w14:textId="224C8C3B" w:rsidR="00B83ED7" w:rsidRPr="0085617B" w:rsidRDefault="00EE6286"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健診内容・健診場所などに関すること</w:t>
      </w: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保健福祉課</w:t>
      </w: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健康づくり</w:t>
      </w: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sz w:val="18"/>
          <w:szCs w:val="18"/>
        </w:rPr>
        <w:t>1階⑪番　☎6915-9882</w:t>
      </w:r>
    </w:p>
    <w:p w14:paraId="283AFB1E" w14:textId="151FA87A" w:rsidR="00B83ED7" w:rsidRPr="0085617B" w:rsidRDefault="00EE6286" w:rsidP="00B83ED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特定健診受診券に関すること</w:t>
      </w: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窓口サービス課</w:t>
      </w: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hint="eastAsia"/>
          <w:sz w:val="18"/>
          <w:szCs w:val="18"/>
        </w:rPr>
        <w:t>保険年金</w:t>
      </w:r>
      <w:r w:rsidRPr="0085617B">
        <w:rPr>
          <w:rFonts w:ascii="ＭＳ ゴシック" w:eastAsia="ＭＳ ゴシック" w:hAnsi="ＭＳ ゴシック" w:hint="eastAsia"/>
          <w:sz w:val="18"/>
          <w:szCs w:val="18"/>
        </w:rPr>
        <w:t>）</w:t>
      </w:r>
      <w:r w:rsidR="00B83ED7" w:rsidRPr="0085617B">
        <w:rPr>
          <w:rFonts w:ascii="ＭＳ ゴシック" w:eastAsia="ＭＳ ゴシック" w:hAnsi="ＭＳ ゴシック"/>
          <w:sz w:val="18"/>
          <w:szCs w:val="18"/>
        </w:rPr>
        <w:t>3階</w:t>
      </w:r>
      <w:r w:rsidR="00B83ED7" w:rsidRPr="0085617B">
        <w:rPr>
          <w:rFonts w:ascii="ＭＳ ゴシック" w:eastAsia="ＭＳ ゴシック" w:hAnsi="ＭＳ ゴシック" w:hint="eastAsia"/>
          <w:sz w:val="18"/>
          <w:szCs w:val="18"/>
        </w:rPr>
        <w:t xml:space="preserve">㉛番　</w:t>
      </w:r>
      <w:r w:rsidR="00B83ED7" w:rsidRPr="0085617B">
        <w:rPr>
          <w:rFonts w:ascii="ＭＳ ゴシック" w:eastAsia="ＭＳ ゴシック" w:hAnsi="ＭＳ ゴシック"/>
          <w:sz w:val="18"/>
          <w:szCs w:val="18"/>
        </w:rPr>
        <w:t>☎6915-9956</w:t>
      </w:r>
    </w:p>
    <w:p w14:paraId="34B5408A" w14:textId="77777777" w:rsidR="00E721A9" w:rsidRPr="0085617B" w:rsidRDefault="00E721A9" w:rsidP="00360601">
      <w:pPr>
        <w:rPr>
          <w:rFonts w:ascii="ＭＳ ゴシック" w:eastAsia="ＭＳ ゴシック" w:hAnsi="ＭＳ ゴシック"/>
          <w:sz w:val="18"/>
          <w:szCs w:val="18"/>
        </w:rPr>
      </w:pPr>
    </w:p>
    <w:p w14:paraId="5ED4BCD9" w14:textId="77777777" w:rsidR="00E721A9" w:rsidRPr="0085617B" w:rsidRDefault="00E721A9" w:rsidP="00360601">
      <w:pPr>
        <w:rPr>
          <w:rFonts w:ascii="ＭＳ ゴシック" w:eastAsia="ＭＳ ゴシック" w:hAnsi="ＭＳ ゴシック"/>
          <w:sz w:val="18"/>
          <w:szCs w:val="18"/>
        </w:rPr>
      </w:pPr>
    </w:p>
    <w:p w14:paraId="628AB3F4" w14:textId="6849029A" w:rsidR="00360601" w:rsidRPr="0085617B" w:rsidRDefault="00360601" w:rsidP="00360601">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 xml:space="preserve">酒害教室　</w:t>
      </w:r>
    </w:p>
    <w:p w14:paraId="2568FB83" w14:textId="404F659F" w:rsidR="00360601" w:rsidRPr="0085617B" w:rsidRDefault="00360601" w:rsidP="0085617B">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飲酒問題を抱え回復をめざしている方、ご家族の飲酒問題で悩んだり困っている方など、どなたでも参加</w:t>
      </w:r>
      <w:r w:rsidR="008107D8" w:rsidRPr="0085617B">
        <w:rPr>
          <w:rFonts w:ascii="ＭＳ ゴシック" w:eastAsia="ＭＳ ゴシック" w:hAnsi="ＭＳ ゴシック" w:hint="eastAsia"/>
          <w:sz w:val="18"/>
          <w:szCs w:val="18"/>
        </w:rPr>
        <w:t>いただけます</w:t>
      </w:r>
      <w:r w:rsidRPr="0085617B">
        <w:rPr>
          <w:rFonts w:ascii="ＭＳ ゴシック" w:eastAsia="ＭＳ ゴシック" w:hAnsi="ＭＳ ゴシック" w:hint="eastAsia"/>
          <w:sz w:val="18"/>
          <w:szCs w:val="18"/>
        </w:rPr>
        <w:t>。</w:t>
      </w:r>
    </w:p>
    <w:p w14:paraId="47858A5C" w14:textId="53F5C5E8" w:rsidR="00360601" w:rsidRPr="0085617B" w:rsidRDefault="00E721A9" w:rsidP="00360601">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申込不要　無料</w:t>
      </w:r>
    </w:p>
    <w:p w14:paraId="1CF38A0A" w14:textId="651DF6BC" w:rsidR="00360601" w:rsidRPr="0085617B" w:rsidRDefault="00360601" w:rsidP="00360601">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8月11日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14時〜16時</w:t>
      </w:r>
    </w:p>
    <w:p w14:paraId="770FA8E2" w14:textId="4332F67A" w:rsidR="00360601" w:rsidRPr="0085617B" w:rsidRDefault="00360601" w:rsidP="00360601">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場所</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区役所</w:t>
      </w:r>
      <w:r w:rsidRPr="0085617B">
        <w:rPr>
          <w:rFonts w:ascii="ＭＳ ゴシック" w:eastAsia="ＭＳ ゴシック" w:hAnsi="ＭＳ ゴシック"/>
          <w:sz w:val="18"/>
          <w:szCs w:val="18"/>
        </w:rPr>
        <w:t>2階 集団検診室</w:t>
      </w:r>
    </w:p>
    <w:p w14:paraId="07D87202" w14:textId="7FFB82FA" w:rsidR="00360601" w:rsidRPr="0085617B" w:rsidRDefault="00360601" w:rsidP="00360601">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アルコール専門病院相談員によるミニ講座、当事者体験談など</w:t>
      </w:r>
    </w:p>
    <w:p w14:paraId="7F79A2D3" w14:textId="57A58BB1" w:rsidR="00360601" w:rsidRPr="0085617B" w:rsidRDefault="00360601" w:rsidP="00360601">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E721A9"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当日会場までお越しください。</w:t>
      </w:r>
    </w:p>
    <w:p w14:paraId="33DE886E" w14:textId="6600FFD1" w:rsidR="00360601" w:rsidRPr="0085617B" w:rsidRDefault="00360601" w:rsidP="00360601">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3168D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保健福祉課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保健活動</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1階⑪番</w:t>
      </w:r>
      <w:r w:rsidR="003168D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☎6915-9968</w:t>
      </w:r>
    </w:p>
    <w:p w14:paraId="7B24C0F2" w14:textId="77777777" w:rsidR="00360601" w:rsidRPr="0085617B" w:rsidRDefault="00360601" w:rsidP="00360601">
      <w:pPr>
        <w:rPr>
          <w:rFonts w:ascii="ＭＳ ゴシック" w:eastAsia="ＭＳ ゴシック" w:hAnsi="ＭＳ ゴシック"/>
          <w:sz w:val="18"/>
          <w:szCs w:val="18"/>
        </w:rPr>
      </w:pPr>
    </w:p>
    <w:p w14:paraId="4C0AEDB6" w14:textId="77777777" w:rsidR="00360601" w:rsidRPr="0085617B" w:rsidRDefault="00360601" w:rsidP="00360601">
      <w:pPr>
        <w:rPr>
          <w:rFonts w:ascii="ＭＳ ゴシック" w:eastAsia="ＭＳ ゴシック" w:hAnsi="ＭＳ ゴシック"/>
          <w:sz w:val="18"/>
          <w:szCs w:val="18"/>
        </w:rPr>
      </w:pPr>
    </w:p>
    <w:p w14:paraId="2D10B1BA" w14:textId="2EFB5B0A"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b/>
          <w:sz w:val="18"/>
          <w:szCs w:val="18"/>
        </w:rPr>
        <w:t>統合失調症の家族教室</w:t>
      </w:r>
      <w:r w:rsidRPr="0085617B">
        <w:rPr>
          <w:rFonts w:ascii="ＭＳ ゴシック" w:eastAsia="ＭＳ ゴシック" w:hAnsi="ＭＳ ゴシック" w:hint="eastAsia"/>
          <w:sz w:val="18"/>
          <w:szCs w:val="18"/>
        </w:rPr>
        <w:t xml:space="preserve">　</w:t>
      </w:r>
    </w:p>
    <w:p w14:paraId="0A296161" w14:textId="42FD6886" w:rsidR="00021CE7" w:rsidRPr="0085617B" w:rsidRDefault="00021CE7" w:rsidP="0085617B">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家族の方が病気について正しい知識を学び、本人へ</w:t>
      </w:r>
      <w:r w:rsidRPr="0085617B">
        <w:rPr>
          <w:rFonts w:ascii="ＭＳ ゴシック" w:eastAsia="ＭＳ ゴシック" w:hAnsi="ＭＳ ゴシック"/>
          <w:sz w:val="18"/>
          <w:szCs w:val="18"/>
        </w:rPr>
        <w:t>の接し方を考える教室です。講師によるミニ講座「生きがい</w:t>
      </w:r>
      <w:r w:rsidR="008107D8" w:rsidRPr="0085617B">
        <w:rPr>
          <w:rFonts w:ascii="ＭＳ ゴシック" w:eastAsia="ＭＳ ゴシック" w:hAnsi="ＭＳ ゴシック" w:hint="eastAsia"/>
          <w:sz w:val="18"/>
          <w:szCs w:val="18"/>
        </w:rPr>
        <w:t>づくり</w:t>
      </w:r>
      <w:r w:rsidRPr="0085617B">
        <w:rPr>
          <w:rFonts w:ascii="ＭＳ ゴシック" w:eastAsia="ＭＳ ゴシック" w:hAnsi="ＭＳ ゴシック" w:hint="eastAsia"/>
          <w:sz w:val="18"/>
          <w:szCs w:val="18"/>
        </w:rPr>
        <w:t>のために</w:t>
      </w:r>
      <w:r w:rsidRPr="0085617B">
        <w:rPr>
          <w:rFonts w:ascii="ＭＳ ゴシック" w:eastAsia="ＭＳ ゴシック" w:hAnsi="ＭＳ ゴシック"/>
          <w:sz w:val="18"/>
          <w:szCs w:val="18"/>
        </w:rPr>
        <w:t>地域社会資源を知ろう」、家族交流会、問題解決技法を用いたグループセッションを行います。</w:t>
      </w:r>
    </w:p>
    <w:p w14:paraId="577566BE" w14:textId="7BE0616D" w:rsidR="00021CE7" w:rsidRPr="0085617B" w:rsidRDefault="003168D5"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無料</w:t>
      </w:r>
    </w:p>
    <w:p w14:paraId="0F06F28E" w14:textId="3DD2D527"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3168D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8</w:t>
      </w:r>
      <w:r w:rsidRPr="0085617B">
        <w:rPr>
          <w:rFonts w:ascii="ＭＳ ゴシック" w:eastAsia="ＭＳ ゴシック" w:hAnsi="ＭＳ ゴシック"/>
          <w:sz w:val="18"/>
          <w:szCs w:val="18"/>
        </w:rPr>
        <w:t>月18日</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水</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13時30分</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15時30分</w:t>
      </w:r>
    </w:p>
    <w:p w14:paraId="1893FBFE" w14:textId="54E87B92"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場所</w:t>
      </w:r>
      <w:r w:rsidR="003168D5"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区役所2階 集団検診室</w:t>
      </w:r>
    </w:p>
    <w:p w14:paraId="09A62AFD" w14:textId="393B7519"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講師</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鶴見区社会福祉協議会 生活支援コーディネーター</w:t>
      </w:r>
    </w:p>
    <w:p w14:paraId="526C141E" w14:textId="77777777" w:rsidR="00214F8A"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統合失調症と診断された方のご家族</w:t>
      </w:r>
    </w:p>
    <w:p w14:paraId="5CBA6811" w14:textId="06E676E6" w:rsidR="00021CE7" w:rsidRPr="0085617B" w:rsidRDefault="00021CE7" w:rsidP="00214F8A">
      <w:pPr>
        <w:ind w:leftChars="300" w:left="63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※初めて参加される方は必ず事前にご連絡ください。</w:t>
      </w:r>
    </w:p>
    <w:p w14:paraId="4155F263" w14:textId="130E06C5"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電話・窓口</w:t>
      </w:r>
    </w:p>
    <w:p w14:paraId="129ADAC4" w14:textId="3EA5B3F1"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保健福祉課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保健活動</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1階⑪番</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☎6915-9968</w:t>
      </w:r>
    </w:p>
    <w:p w14:paraId="3D28077E" w14:textId="43B44351" w:rsidR="00360601" w:rsidRPr="0085617B" w:rsidRDefault="00360601" w:rsidP="00360601">
      <w:pPr>
        <w:rPr>
          <w:rFonts w:ascii="ＭＳ ゴシック" w:eastAsia="ＭＳ ゴシック" w:hAnsi="ＭＳ ゴシック"/>
          <w:sz w:val="18"/>
          <w:szCs w:val="18"/>
        </w:rPr>
      </w:pPr>
    </w:p>
    <w:p w14:paraId="75874C65" w14:textId="0F656E0B" w:rsidR="00360601" w:rsidRPr="0085617B" w:rsidRDefault="00360601" w:rsidP="00360601">
      <w:pPr>
        <w:rPr>
          <w:rFonts w:ascii="ＭＳ ゴシック" w:eastAsia="ＭＳ ゴシック" w:hAnsi="ＭＳ ゴシック"/>
          <w:sz w:val="18"/>
          <w:szCs w:val="18"/>
        </w:rPr>
      </w:pPr>
    </w:p>
    <w:p w14:paraId="105F2F03" w14:textId="79AB657D"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b/>
          <w:sz w:val="18"/>
          <w:szCs w:val="18"/>
        </w:rPr>
        <w:t>地域生活向上教室</w:t>
      </w:r>
      <w:r w:rsidR="00EE6286" w:rsidRPr="0085617B">
        <w:rPr>
          <w:rFonts w:ascii="ＭＳ ゴシック" w:eastAsia="ＭＳ ゴシック" w:hAnsi="ＭＳ ゴシック" w:hint="eastAsia"/>
          <w:b/>
          <w:sz w:val="18"/>
          <w:szCs w:val="18"/>
        </w:rPr>
        <w:t>（</w:t>
      </w:r>
      <w:r w:rsidRPr="0085617B">
        <w:rPr>
          <w:rFonts w:ascii="ＭＳ ゴシック" w:eastAsia="ＭＳ ゴシック" w:hAnsi="ＭＳ ゴシック" w:hint="eastAsia"/>
          <w:b/>
          <w:sz w:val="18"/>
          <w:szCs w:val="18"/>
        </w:rPr>
        <w:t>ほっこり・ほのぼの</w:t>
      </w:r>
      <w:r w:rsidR="00EE6286" w:rsidRPr="0085617B">
        <w:rPr>
          <w:rFonts w:ascii="ＭＳ ゴシック" w:eastAsia="ＭＳ ゴシック" w:hAnsi="ＭＳ ゴシック" w:hint="eastAsia"/>
          <w:b/>
          <w:sz w:val="18"/>
          <w:szCs w:val="18"/>
        </w:rPr>
        <w:t>）</w:t>
      </w:r>
    </w:p>
    <w:p w14:paraId="171B5D66" w14:textId="77777777" w:rsidR="00021CE7" w:rsidRPr="0085617B" w:rsidRDefault="00021CE7" w:rsidP="0085617B">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仲間と一緒にほっこりとした時間を過ごしましょう。午前の教室なので生活リズムも整います。</w:t>
      </w:r>
    </w:p>
    <w:p w14:paraId="0FDACA54" w14:textId="3F615875" w:rsidR="00021CE7" w:rsidRPr="0085617B" w:rsidRDefault="00214F8A"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無料</w:t>
      </w:r>
    </w:p>
    <w:p w14:paraId="668185A8" w14:textId="40AE384C"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8月19日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木</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hint="eastAsia"/>
          <w:sz w:val="18"/>
          <w:szCs w:val="18"/>
        </w:rPr>
        <w:t>、9月2日</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木</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9時30分〜11時30分</w:t>
      </w:r>
    </w:p>
    <w:p w14:paraId="17F56DED" w14:textId="3FD42F42"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場所</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区役所</w:t>
      </w:r>
      <w:r w:rsidRPr="0085617B">
        <w:rPr>
          <w:rFonts w:ascii="ＭＳ ゴシック" w:eastAsia="ＭＳ ゴシック" w:hAnsi="ＭＳ ゴシック"/>
          <w:sz w:val="18"/>
          <w:szCs w:val="18"/>
        </w:rPr>
        <w:t>2階 集団検診室</w:t>
      </w:r>
    </w:p>
    <w:p w14:paraId="155A05CD" w14:textId="400B6D65"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対象</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統合失調症を中心とする精神障がいのある方</w:t>
      </w:r>
    </w:p>
    <w:p w14:paraId="2C2F058D" w14:textId="77777777" w:rsidR="00214F8A" w:rsidRPr="0085617B" w:rsidRDefault="00021CE7" w:rsidP="00214F8A">
      <w:pPr>
        <w:ind w:leftChars="300" w:left="63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※主治医の意見書が必要です。初めて参加される方は必ず事前にご連絡ください。</w:t>
      </w:r>
    </w:p>
    <w:p w14:paraId="28183F85" w14:textId="7F1F385E"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内容</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ミーティング、軽い運動、認知機能リハビリテーションなど</w:t>
      </w:r>
    </w:p>
    <w:p w14:paraId="48CF00AC" w14:textId="7AC67D3F"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電話・窓口</w:t>
      </w:r>
    </w:p>
    <w:p w14:paraId="29248A54" w14:textId="4CB7009C" w:rsidR="00021CE7" w:rsidRPr="0085617B" w:rsidRDefault="00021CE7" w:rsidP="00021CE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保健福祉課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保健活動</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 xml:space="preserve"> 1階⑪番</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☎6915-9968</w:t>
      </w:r>
    </w:p>
    <w:p w14:paraId="413B6666" w14:textId="2FAB58B8" w:rsidR="00021CE7" w:rsidRPr="0085617B" w:rsidRDefault="00021CE7" w:rsidP="00360601">
      <w:pPr>
        <w:rPr>
          <w:rFonts w:ascii="ＭＳ ゴシック" w:eastAsia="ＭＳ ゴシック" w:hAnsi="ＭＳ ゴシック"/>
          <w:sz w:val="18"/>
          <w:szCs w:val="18"/>
        </w:rPr>
      </w:pPr>
    </w:p>
    <w:p w14:paraId="5B77541F" w14:textId="77777777" w:rsidR="00214F8A" w:rsidRPr="0085617B" w:rsidRDefault="00214F8A" w:rsidP="00360601">
      <w:pPr>
        <w:rPr>
          <w:rFonts w:ascii="ＭＳ ゴシック" w:eastAsia="ＭＳ ゴシック" w:hAnsi="ＭＳ ゴシック" w:hint="eastAsia"/>
          <w:sz w:val="18"/>
          <w:szCs w:val="18"/>
        </w:rPr>
      </w:pPr>
    </w:p>
    <w:p w14:paraId="5CA3B16C" w14:textId="239F41C8" w:rsidR="00F07F76" w:rsidRPr="0085617B" w:rsidRDefault="00F07F76" w:rsidP="00F07F76">
      <w:pPr>
        <w:rPr>
          <w:rFonts w:ascii="ＭＳ ゴシック" w:eastAsia="ＭＳ ゴシック" w:hAnsi="ＭＳ ゴシック"/>
          <w:b/>
          <w:sz w:val="18"/>
          <w:szCs w:val="18"/>
        </w:rPr>
      </w:pPr>
      <w:r w:rsidRPr="0085617B">
        <w:rPr>
          <w:rFonts w:ascii="ＭＳ ゴシック" w:eastAsia="ＭＳ ゴシック" w:hAnsi="ＭＳ ゴシック"/>
          <w:b/>
          <w:sz w:val="18"/>
          <w:szCs w:val="18"/>
        </w:rPr>
        <w:t>8月　無料相談のお知らせ</w:t>
      </w:r>
    </w:p>
    <w:p w14:paraId="6AD1354D" w14:textId="22AF6371" w:rsidR="00F07F76" w:rsidRPr="0085617B" w:rsidRDefault="00F07F76" w:rsidP="00F07F76">
      <w:pPr>
        <w:rPr>
          <w:rFonts w:ascii="ＭＳ ゴシック" w:eastAsia="ＭＳ ゴシック" w:hAnsi="ＭＳ ゴシック" w:hint="eastAsia"/>
          <w:sz w:val="18"/>
          <w:szCs w:val="18"/>
        </w:rPr>
      </w:pPr>
      <w:r w:rsidRPr="0085617B">
        <w:rPr>
          <w:rFonts w:ascii="ＭＳ ゴシック" w:eastAsia="ＭＳ ゴシック" w:hAnsi="ＭＳ ゴシック" w:hint="eastAsia"/>
          <w:sz w:val="18"/>
          <w:szCs w:val="18"/>
        </w:rPr>
        <w:t>対象　大阪市民</w:t>
      </w:r>
    </w:p>
    <w:p w14:paraId="76F6CA7F" w14:textId="77777777"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●不動産相談・司法書士相談は、大阪市行政オンラインシステムから予約できます。</w:t>
      </w:r>
    </w:p>
    <w:p w14:paraId="74C37055" w14:textId="3E52EE01"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定員　各</w:t>
      </w:r>
      <w:r w:rsidRPr="0085617B">
        <w:rPr>
          <w:rFonts w:ascii="ＭＳ ゴシック" w:eastAsia="ＭＳ ゴシック" w:hAnsi="ＭＳ ゴシック"/>
          <w:sz w:val="18"/>
          <w:szCs w:val="18"/>
        </w:rPr>
        <w:t>2名</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先着順</w:t>
      </w:r>
      <w:r w:rsidR="00EE6286" w:rsidRPr="0085617B">
        <w:rPr>
          <w:rFonts w:ascii="ＭＳ ゴシック" w:eastAsia="ＭＳ ゴシック" w:hAnsi="ＭＳ ゴシック"/>
          <w:sz w:val="18"/>
          <w:szCs w:val="18"/>
        </w:rPr>
        <w:t>）</w:t>
      </w:r>
    </w:p>
    <w:p w14:paraId="08B95303" w14:textId="77777777"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申込期間　毎月</w:t>
      </w:r>
      <w:r w:rsidRPr="0085617B">
        <w:rPr>
          <w:rFonts w:ascii="ＭＳ ゴシック" w:eastAsia="ＭＳ ゴシック" w:hAnsi="ＭＳ ゴシック"/>
          <w:sz w:val="18"/>
          <w:szCs w:val="18"/>
        </w:rPr>
        <w:t>1日から相談日4日前まで</w:t>
      </w:r>
    </w:p>
    <w:p w14:paraId="48B23D62" w14:textId="77777777" w:rsidR="00F07F76" w:rsidRPr="0085617B" w:rsidRDefault="00F07F76" w:rsidP="00F07F76">
      <w:pPr>
        <w:rPr>
          <w:rFonts w:ascii="ＭＳ ゴシック" w:eastAsia="ＭＳ ゴシック" w:hAnsi="ＭＳ ゴシック"/>
          <w:sz w:val="18"/>
          <w:szCs w:val="18"/>
        </w:rPr>
      </w:pPr>
    </w:p>
    <w:p w14:paraId="3208213F" w14:textId="4562B4A0" w:rsidR="00F07F76" w:rsidRPr="0085617B" w:rsidRDefault="00214F8A"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相談名</w:t>
      </w:r>
      <w:r w:rsidR="00F07F76" w:rsidRPr="0085617B">
        <w:rPr>
          <w:rFonts w:ascii="ＭＳ ゴシック" w:eastAsia="ＭＳ ゴシック" w:hAnsi="ＭＳ ゴシック"/>
          <w:sz w:val="18"/>
          <w:szCs w:val="18"/>
        </w:rPr>
        <w:t>❶</w:t>
      </w:r>
      <w:r w:rsidRPr="0085617B">
        <w:rPr>
          <w:rFonts w:ascii="ＭＳ ゴシック" w:eastAsia="ＭＳ ゴシック" w:hAnsi="ＭＳ ゴシック" w:hint="eastAsia"/>
          <w:sz w:val="18"/>
          <w:szCs w:val="18"/>
        </w:rPr>
        <w:t xml:space="preserve">　</w:t>
      </w:r>
      <w:r w:rsidR="00F07F76" w:rsidRPr="0085617B">
        <w:rPr>
          <w:rFonts w:ascii="ＭＳ ゴシック" w:eastAsia="ＭＳ ゴシック" w:hAnsi="ＭＳ ゴシック" w:hint="eastAsia"/>
          <w:sz w:val="18"/>
          <w:szCs w:val="18"/>
        </w:rPr>
        <w:t>法律相談　予約制【第</w:t>
      </w:r>
      <w:r w:rsidR="00F07F76" w:rsidRPr="0085617B">
        <w:rPr>
          <w:rFonts w:ascii="ＭＳ ゴシック" w:eastAsia="ＭＳ ゴシック" w:hAnsi="ＭＳ ゴシック"/>
          <w:sz w:val="18"/>
          <w:szCs w:val="18"/>
        </w:rPr>
        <w:t>4金曜日】</w:t>
      </w:r>
    </w:p>
    <w:p w14:paraId="0CE26DF1" w14:textId="78588D0B"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8月27日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金</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13時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17時</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※第</w:t>
      </w:r>
      <w:r w:rsidRPr="0085617B">
        <w:rPr>
          <w:rFonts w:ascii="ＭＳ ゴシック" w:eastAsia="ＭＳ ゴシック" w:hAnsi="ＭＳ ゴシック"/>
          <w:sz w:val="18"/>
          <w:szCs w:val="18"/>
        </w:rPr>
        <w:t>2金曜日はお休みです</w:t>
      </w:r>
    </w:p>
    <w:p w14:paraId="40F062F9" w14:textId="6E8DB57B"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当日</w:t>
      </w:r>
      <w:r w:rsidRPr="0085617B">
        <w:rPr>
          <w:rFonts w:ascii="ＭＳ ゴシック" w:eastAsia="ＭＳ ゴシック" w:hAnsi="ＭＳ ゴシック"/>
          <w:sz w:val="18"/>
          <w:szCs w:val="18"/>
        </w:rPr>
        <w:t>9時</w:t>
      </w:r>
      <w:r w:rsidRPr="0085617B">
        <w:rPr>
          <w:rFonts w:ascii="ＭＳ ゴシック" w:eastAsia="ＭＳ ゴシック" w:hAnsi="ＭＳ ゴシック" w:hint="eastAsia"/>
          <w:sz w:val="18"/>
          <w:szCs w:val="18"/>
        </w:rPr>
        <w:t>〜電話にて受付</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専用</w:t>
      </w:r>
      <w:r w:rsidRPr="0085617B">
        <w:rPr>
          <w:rFonts w:ascii="ＭＳ ゴシック" w:eastAsia="ＭＳ ゴシック" w:hAnsi="ＭＳ ゴシック"/>
          <w:sz w:val="18"/>
          <w:szCs w:val="18"/>
        </w:rPr>
        <w:t>☎6915-9954</w:t>
      </w:r>
      <w:r w:rsidR="00EE6286" w:rsidRPr="0085617B">
        <w:rPr>
          <w:rFonts w:ascii="ＭＳ ゴシック" w:eastAsia="ＭＳ ゴシック" w:hAnsi="ＭＳ ゴシック"/>
          <w:sz w:val="18"/>
          <w:szCs w:val="18"/>
        </w:rPr>
        <w:t>）</w:t>
      </w:r>
    </w:p>
    <w:p w14:paraId="6111C0D9" w14:textId="229AFEBF" w:rsidR="00F07F76" w:rsidRPr="0085617B" w:rsidRDefault="00F07F76" w:rsidP="0085617B">
      <w:pPr>
        <w:ind w:leftChars="540" w:left="1260" w:hangingChars="70" w:hanging="126"/>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16名</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先着順</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1人30分以内</w:t>
      </w:r>
      <w:r w:rsidR="00EE6286" w:rsidRPr="0085617B">
        <w:rPr>
          <w:rFonts w:ascii="ＭＳ ゴシック" w:eastAsia="ＭＳ ゴシック" w:hAnsi="ＭＳ ゴシック"/>
          <w:sz w:val="18"/>
          <w:szCs w:val="18"/>
        </w:rPr>
        <w:t>）</w:t>
      </w:r>
    </w:p>
    <w:p w14:paraId="5FCF07C2" w14:textId="704A5A2E"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場所</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鶴見区役所</w:t>
      </w:r>
      <w:r w:rsidRPr="0085617B">
        <w:rPr>
          <w:rFonts w:ascii="ＭＳ ゴシック" w:eastAsia="ＭＳ ゴシック" w:hAnsi="ＭＳ ゴシック"/>
          <w:sz w:val="18"/>
          <w:szCs w:val="18"/>
        </w:rPr>
        <w:t>3階相談室</w:t>
      </w:r>
    </w:p>
    <w:p w14:paraId="7DF645E1" w14:textId="77777777"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※電話がたいへん混み合い、つながりにくい場合があります。</w:t>
      </w:r>
    </w:p>
    <w:p w14:paraId="6BE3B5D5" w14:textId="77777777"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※換気のため、扉と窓を開けて相談業務を行っています。</w:t>
      </w:r>
    </w:p>
    <w:p w14:paraId="7FB2C50C" w14:textId="3B990E26"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　総務課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政策推進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4階</w:t>
      </w:r>
      <w:r w:rsidRPr="0085617B">
        <w:rPr>
          <w:rFonts w:ascii="ＭＳ ゴシック" w:eastAsia="ＭＳ ゴシック" w:hAnsi="ＭＳ ゴシック" w:hint="eastAsia"/>
          <w:sz w:val="18"/>
          <w:szCs w:val="18"/>
        </w:rPr>
        <w:t xml:space="preserve">㊶番　</w:t>
      </w:r>
      <w:r w:rsidRPr="0085617B">
        <w:rPr>
          <w:rFonts w:ascii="ＭＳ ゴシック" w:eastAsia="ＭＳ ゴシック" w:hAnsi="ＭＳ ゴシック"/>
          <w:sz w:val="18"/>
          <w:szCs w:val="18"/>
        </w:rPr>
        <w:t>☎6915-9683</w:t>
      </w:r>
    </w:p>
    <w:p w14:paraId="083E6C7A" w14:textId="77777777" w:rsidR="00F07F76" w:rsidRPr="0085617B" w:rsidRDefault="00F07F76" w:rsidP="00F07F76">
      <w:pPr>
        <w:rPr>
          <w:rFonts w:ascii="ＭＳ ゴシック" w:eastAsia="ＭＳ ゴシック" w:hAnsi="ＭＳ ゴシック"/>
          <w:sz w:val="18"/>
          <w:szCs w:val="18"/>
        </w:rPr>
      </w:pPr>
    </w:p>
    <w:p w14:paraId="1A83AC19" w14:textId="7EE78A2E" w:rsidR="00F07F76" w:rsidRPr="0085617B" w:rsidRDefault="00214F8A"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相談名</w:t>
      </w:r>
      <w:r w:rsidR="00F07F76" w:rsidRPr="0085617B">
        <w:rPr>
          <w:rFonts w:ascii="ＭＳ ゴシック" w:eastAsia="ＭＳ ゴシック" w:hAnsi="ＭＳ ゴシック"/>
          <w:sz w:val="18"/>
          <w:szCs w:val="18"/>
        </w:rPr>
        <w:t>❷</w:t>
      </w:r>
      <w:r w:rsidRPr="0085617B">
        <w:rPr>
          <w:rFonts w:ascii="ＭＳ ゴシック" w:eastAsia="ＭＳ ゴシック" w:hAnsi="ＭＳ ゴシック" w:hint="eastAsia"/>
          <w:sz w:val="18"/>
          <w:szCs w:val="18"/>
        </w:rPr>
        <w:t xml:space="preserve">　</w:t>
      </w:r>
      <w:r w:rsidR="00F07F76" w:rsidRPr="0085617B">
        <w:rPr>
          <w:rFonts w:ascii="ＭＳ ゴシック" w:eastAsia="ＭＳ ゴシック" w:hAnsi="ＭＳ ゴシック" w:hint="eastAsia"/>
          <w:sz w:val="18"/>
          <w:szCs w:val="18"/>
        </w:rPr>
        <w:t>不動産相談　予約制【毎月第</w:t>
      </w:r>
      <w:r w:rsidR="00F07F76" w:rsidRPr="0085617B">
        <w:rPr>
          <w:rFonts w:ascii="ＭＳ ゴシック" w:eastAsia="ＭＳ ゴシック" w:hAnsi="ＭＳ ゴシック"/>
          <w:sz w:val="18"/>
          <w:szCs w:val="18"/>
        </w:rPr>
        <w:t>2火曜日】</w:t>
      </w:r>
    </w:p>
    <w:p w14:paraId="70B8AE85" w14:textId="19C170F0"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8月10日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火</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13時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16時</w:t>
      </w:r>
    </w:p>
    <w:p w14:paraId="1945375B" w14:textId="7926B2B8"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当日</w:t>
      </w:r>
      <w:r w:rsidRPr="0085617B">
        <w:rPr>
          <w:rFonts w:ascii="ＭＳ ゴシック" w:eastAsia="ＭＳ ゴシック" w:hAnsi="ＭＳ ゴシック"/>
          <w:sz w:val="18"/>
          <w:szCs w:val="18"/>
        </w:rPr>
        <w:t>9時</w:t>
      </w:r>
      <w:r w:rsidRPr="0085617B">
        <w:rPr>
          <w:rFonts w:ascii="ＭＳ ゴシック" w:eastAsia="ＭＳ ゴシック" w:hAnsi="ＭＳ ゴシック" w:hint="eastAsia"/>
          <w:sz w:val="18"/>
          <w:szCs w:val="18"/>
        </w:rPr>
        <w:t>〜電話にて受付</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専用</w:t>
      </w:r>
      <w:r w:rsidRPr="0085617B">
        <w:rPr>
          <w:rFonts w:ascii="ＭＳ ゴシック" w:eastAsia="ＭＳ ゴシック" w:hAnsi="ＭＳ ゴシック"/>
          <w:sz w:val="18"/>
          <w:szCs w:val="18"/>
        </w:rPr>
        <w:t>☎6915-9954</w:t>
      </w:r>
      <w:r w:rsidR="00EE6286" w:rsidRPr="0085617B">
        <w:rPr>
          <w:rFonts w:ascii="ＭＳ ゴシック" w:eastAsia="ＭＳ ゴシック" w:hAnsi="ＭＳ ゴシック"/>
          <w:sz w:val="18"/>
          <w:szCs w:val="18"/>
        </w:rPr>
        <w:t>）</w:t>
      </w:r>
    </w:p>
    <w:p w14:paraId="0F695E33" w14:textId="1DF2B9B3" w:rsidR="00F07F76" w:rsidRPr="0085617B" w:rsidRDefault="00F07F76" w:rsidP="0085617B">
      <w:pPr>
        <w:ind w:leftChars="500" w:left="105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6名</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先着順</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1人30分以内</w:t>
      </w:r>
      <w:r w:rsidR="00EE6286" w:rsidRPr="0085617B">
        <w:rPr>
          <w:rFonts w:ascii="ＭＳ ゴシック" w:eastAsia="ＭＳ ゴシック" w:hAnsi="ＭＳ ゴシック"/>
          <w:sz w:val="18"/>
          <w:szCs w:val="18"/>
        </w:rPr>
        <w:t>）</w:t>
      </w:r>
    </w:p>
    <w:p w14:paraId="42EC2BFB" w14:textId="7F344820"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場所</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鶴見区役所</w:t>
      </w:r>
      <w:r w:rsidRPr="0085617B">
        <w:rPr>
          <w:rFonts w:ascii="ＭＳ ゴシック" w:eastAsia="ＭＳ ゴシック" w:hAnsi="ＭＳ ゴシック"/>
          <w:sz w:val="18"/>
          <w:szCs w:val="18"/>
        </w:rPr>
        <w:t>3階相談室</w:t>
      </w:r>
    </w:p>
    <w:p w14:paraId="796017E5" w14:textId="77777777"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※電話がたいへん混み合い、つながりにくい場合があります。</w:t>
      </w:r>
    </w:p>
    <w:p w14:paraId="7681929E" w14:textId="77777777"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※換気のため、扉と窓を開けて相談業務を行っています。</w:t>
      </w:r>
    </w:p>
    <w:p w14:paraId="07AB0EBC" w14:textId="15374224"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　総務課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政策推進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4階</w:t>
      </w:r>
      <w:r w:rsidRPr="0085617B">
        <w:rPr>
          <w:rFonts w:ascii="ＭＳ ゴシック" w:eastAsia="ＭＳ ゴシック" w:hAnsi="ＭＳ ゴシック" w:hint="eastAsia"/>
          <w:sz w:val="18"/>
          <w:szCs w:val="18"/>
        </w:rPr>
        <w:t xml:space="preserve">㊶番　</w:t>
      </w:r>
      <w:r w:rsidRPr="0085617B">
        <w:rPr>
          <w:rFonts w:ascii="ＭＳ ゴシック" w:eastAsia="ＭＳ ゴシック" w:hAnsi="ＭＳ ゴシック"/>
          <w:sz w:val="18"/>
          <w:szCs w:val="18"/>
        </w:rPr>
        <w:t>☎6915-9683</w:t>
      </w:r>
    </w:p>
    <w:p w14:paraId="48610595" w14:textId="77777777" w:rsidR="00F07F76" w:rsidRPr="0085617B" w:rsidRDefault="00F07F76" w:rsidP="00F07F76">
      <w:pPr>
        <w:rPr>
          <w:rFonts w:ascii="ＭＳ ゴシック" w:eastAsia="ＭＳ ゴシック" w:hAnsi="ＭＳ ゴシック"/>
          <w:sz w:val="18"/>
          <w:szCs w:val="18"/>
        </w:rPr>
      </w:pPr>
    </w:p>
    <w:p w14:paraId="4D200350" w14:textId="77777777" w:rsidR="00F07F76" w:rsidRPr="0085617B" w:rsidRDefault="00F07F76" w:rsidP="00F07F76">
      <w:pPr>
        <w:rPr>
          <w:rFonts w:ascii="ＭＳ ゴシック" w:eastAsia="ＭＳ ゴシック" w:hAnsi="ＭＳ ゴシック"/>
          <w:sz w:val="18"/>
          <w:szCs w:val="18"/>
        </w:rPr>
      </w:pPr>
    </w:p>
    <w:p w14:paraId="6EF4492B" w14:textId="06915009" w:rsidR="00F07F76" w:rsidRPr="0085617B" w:rsidRDefault="00214F8A"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相談名</w:t>
      </w:r>
      <w:r w:rsidR="00F07F76" w:rsidRPr="0085617B">
        <w:rPr>
          <w:rFonts w:ascii="ＭＳ ゴシック" w:eastAsia="ＭＳ ゴシック" w:hAnsi="ＭＳ ゴシック"/>
          <w:sz w:val="18"/>
          <w:szCs w:val="18"/>
        </w:rPr>
        <w:t>❸</w:t>
      </w:r>
      <w:r w:rsidRPr="0085617B">
        <w:rPr>
          <w:rFonts w:ascii="ＭＳ ゴシック" w:eastAsia="ＭＳ ゴシック" w:hAnsi="ＭＳ ゴシック" w:hint="eastAsia"/>
          <w:sz w:val="18"/>
          <w:szCs w:val="18"/>
        </w:rPr>
        <w:t xml:space="preserve">　</w:t>
      </w:r>
      <w:r w:rsidR="00F07F76" w:rsidRPr="0085617B">
        <w:rPr>
          <w:rFonts w:ascii="ＭＳ ゴシック" w:eastAsia="ＭＳ ゴシック" w:hAnsi="ＭＳ ゴシック" w:hint="eastAsia"/>
          <w:sz w:val="18"/>
          <w:szCs w:val="18"/>
        </w:rPr>
        <w:t>司法書士相談　予約制</w:t>
      </w:r>
      <w:r w:rsidR="00EE6286" w:rsidRPr="0085617B">
        <w:rPr>
          <w:rFonts w:ascii="ＭＳ ゴシック" w:eastAsia="ＭＳ ゴシック" w:hAnsi="ＭＳ ゴシック" w:hint="eastAsia"/>
          <w:sz w:val="18"/>
          <w:szCs w:val="18"/>
        </w:rPr>
        <w:t>（</w:t>
      </w:r>
      <w:r w:rsidR="00F07F76" w:rsidRPr="0085617B">
        <w:rPr>
          <w:rFonts w:ascii="ＭＳ ゴシック" w:eastAsia="ＭＳ ゴシック" w:hAnsi="ＭＳ ゴシック" w:hint="eastAsia"/>
          <w:sz w:val="18"/>
          <w:szCs w:val="18"/>
        </w:rPr>
        <w:t>相続・贈与、会社・法人の登記、成年後見など</w:t>
      </w:r>
      <w:r w:rsidR="00EE6286" w:rsidRPr="0085617B">
        <w:rPr>
          <w:rFonts w:ascii="ＭＳ ゴシック" w:eastAsia="ＭＳ ゴシック" w:hAnsi="ＭＳ ゴシック" w:hint="eastAsia"/>
          <w:sz w:val="18"/>
          <w:szCs w:val="18"/>
        </w:rPr>
        <w:t>）</w:t>
      </w:r>
      <w:r w:rsidR="00F07F76" w:rsidRPr="0085617B">
        <w:rPr>
          <w:rFonts w:ascii="ＭＳ ゴシック" w:eastAsia="ＭＳ ゴシック" w:hAnsi="ＭＳ ゴシック" w:hint="eastAsia"/>
          <w:sz w:val="18"/>
          <w:szCs w:val="18"/>
        </w:rPr>
        <w:t>【毎月第</w:t>
      </w:r>
      <w:r w:rsidR="00F07F76" w:rsidRPr="0085617B">
        <w:rPr>
          <w:rFonts w:ascii="ＭＳ ゴシック" w:eastAsia="ＭＳ ゴシック" w:hAnsi="ＭＳ ゴシック"/>
          <w:sz w:val="18"/>
          <w:szCs w:val="18"/>
        </w:rPr>
        <w:t>3水曜日】</w:t>
      </w:r>
    </w:p>
    <w:p w14:paraId="1F924E8A" w14:textId="08F176C4"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8月18日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13時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16時</w:t>
      </w:r>
    </w:p>
    <w:p w14:paraId="0170D712" w14:textId="627E3DAF"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当日</w:t>
      </w:r>
      <w:r w:rsidRPr="0085617B">
        <w:rPr>
          <w:rFonts w:ascii="ＭＳ ゴシック" w:eastAsia="ＭＳ ゴシック" w:hAnsi="ＭＳ ゴシック"/>
          <w:sz w:val="18"/>
          <w:szCs w:val="18"/>
        </w:rPr>
        <w:t>9時</w:t>
      </w:r>
      <w:r w:rsidRPr="0085617B">
        <w:rPr>
          <w:rFonts w:ascii="ＭＳ ゴシック" w:eastAsia="ＭＳ ゴシック" w:hAnsi="ＭＳ ゴシック" w:hint="eastAsia"/>
          <w:sz w:val="18"/>
          <w:szCs w:val="18"/>
        </w:rPr>
        <w:t>〜電話にて受付</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専用</w:t>
      </w:r>
      <w:r w:rsidRPr="0085617B">
        <w:rPr>
          <w:rFonts w:ascii="ＭＳ ゴシック" w:eastAsia="ＭＳ ゴシック" w:hAnsi="ＭＳ ゴシック"/>
          <w:sz w:val="18"/>
          <w:szCs w:val="18"/>
        </w:rPr>
        <w:t>☎6915-9954</w:t>
      </w:r>
      <w:r w:rsidR="00EE6286" w:rsidRPr="0085617B">
        <w:rPr>
          <w:rFonts w:ascii="ＭＳ ゴシック" w:eastAsia="ＭＳ ゴシック" w:hAnsi="ＭＳ ゴシック"/>
          <w:sz w:val="18"/>
          <w:szCs w:val="18"/>
        </w:rPr>
        <w:t>）</w:t>
      </w:r>
    </w:p>
    <w:p w14:paraId="60F7911F" w14:textId="1B7F9597" w:rsidR="00F07F76" w:rsidRPr="0085617B" w:rsidRDefault="00F07F76" w:rsidP="0085617B">
      <w:pPr>
        <w:ind w:leftChars="500" w:left="105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8名</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先着順</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1人45分以内</w:t>
      </w:r>
      <w:r w:rsidR="00EE6286" w:rsidRPr="0085617B">
        <w:rPr>
          <w:rFonts w:ascii="ＭＳ ゴシック" w:eastAsia="ＭＳ ゴシック" w:hAnsi="ＭＳ ゴシック"/>
          <w:sz w:val="18"/>
          <w:szCs w:val="18"/>
        </w:rPr>
        <w:t>）</w:t>
      </w:r>
    </w:p>
    <w:p w14:paraId="5AF76891" w14:textId="655E91CC"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場所</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鶴見区役所</w:t>
      </w:r>
      <w:r w:rsidRPr="0085617B">
        <w:rPr>
          <w:rFonts w:ascii="ＭＳ ゴシック" w:eastAsia="ＭＳ ゴシック" w:hAnsi="ＭＳ ゴシック"/>
          <w:sz w:val="18"/>
          <w:szCs w:val="18"/>
        </w:rPr>
        <w:t>3階相談室</w:t>
      </w:r>
    </w:p>
    <w:p w14:paraId="6073759D" w14:textId="77777777"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※電話がたいへん混み合い、つながりにくい場合があります。</w:t>
      </w:r>
    </w:p>
    <w:p w14:paraId="4873FA4D" w14:textId="77777777"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※換気のため、扉と窓を開けて相談業務を行っています。</w:t>
      </w:r>
    </w:p>
    <w:p w14:paraId="1A5E1E1C" w14:textId="27E1D792" w:rsidR="00F07F76" w:rsidRPr="0085617B" w:rsidRDefault="00F07F76" w:rsidP="00214F8A">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　総務課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政策推進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4階</w:t>
      </w:r>
      <w:r w:rsidRPr="0085617B">
        <w:rPr>
          <w:rFonts w:ascii="ＭＳ ゴシック" w:eastAsia="ＭＳ ゴシック" w:hAnsi="ＭＳ ゴシック" w:hint="eastAsia"/>
          <w:sz w:val="18"/>
          <w:szCs w:val="18"/>
        </w:rPr>
        <w:t xml:space="preserve">㊶番　</w:t>
      </w:r>
      <w:r w:rsidRPr="0085617B">
        <w:rPr>
          <w:rFonts w:ascii="ＭＳ ゴシック" w:eastAsia="ＭＳ ゴシック" w:hAnsi="ＭＳ ゴシック"/>
          <w:sz w:val="18"/>
          <w:szCs w:val="18"/>
        </w:rPr>
        <w:t>☎6915-9683</w:t>
      </w:r>
    </w:p>
    <w:p w14:paraId="27B5C714" w14:textId="77777777" w:rsidR="00F07F76" w:rsidRPr="0085617B" w:rsidRDefault="00F07F76" w:rsidP="00F07F76">
      <w:pPr>
        <w:rPr>
          <w:rFonts w:ascii="ＭＳ ゴシック" w:eastAsia="ＭＳ ゴシック" w:hAnsi="ＭＳ ゴシック"/>
          <w:sz w:val="18"/>
          <w:szCs w:val="18"/>
        </w:rPr>
      </w:pPr>
    </w:p>
    <w:p w14:paraId="741C09B6" w14:textId="185F4154" w:rsidR="00F07F76" w:rsidRPr="0085617B" w:rsidRDefault="00214F8A"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相談名</w:t>
      </w:r>
      <w:r w:rsidR="00F07F76" w:rsidRPr="0085617B">
        <w:rPr>
          <w:rFonts w:ascii="ＭＳ ゴシック" w:eastAsia="ＭＳ ゴシック" w:hAnsi="ＭＳ ゴシック"/>
          <w:sz w:val="18"/>
          <w:szCs w:val="18"/>
        </w:rPr>
        <w:t>❹</w:t>
      </w:r>
      <w:r w:rsidRPr="0085617B">
        <w:rPr>
          <w:rFonts w:ascii="ＭＳ ゴシック" w:eastAsia="ＭＳ ゴシック" w:hAnsi="ＭＳ ゴシック" w:hint="eastAsia"/>
          <w:sz w:val="18"/>
          <w:szCs w:val="18"/>
        </w:rPr>
        <w:t xml:space="preserve">　</w:t>
      </w:r>
      <w:r w:rsidR="00F07F76" w:rsidRPr="0085617B">
        <w:rPr>
          <w:rFonts w:ascii="ＭＳ ゴシック" w:eastAsia="ＭＳ ゴシック" w:hAnsi="ＭＳ ゴシック" w:hint="eastAsia"/>
          <w:sz w:val="18"/>
          <w:szCs w:val="18"/>
        </w:rPr>
        <w:t>花と緑の相談【毎月第</w:t>
      </w:r>
      <w:r w:rsidR="00F07F76" w:rsidRPr="0085617B">
        <w:rPr>
          <w:rFonts w:ascii="ＭＳ ゴシック" w:eastAsia="ＭＳ ゴシック" w:hAnsi="ＭＳ ゴシック"/>
          <w:sz w:val="18"/>
          <w:szCs w:val="18"/>
        </w:rPr>
        <w:t>2水曜日】</w:t>
      </w:r>
    </w:p>
    <w:p w14:paraId="58A91052" w14:textId="1C254D5D"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中止</w:t>
      </w:r>
      <w:r w:rsidR="0085617B">
        <w:rPr>
          <w:rFonts w:ascii="ＭＳ ゴシック" w:eastAsia="ＭＳ ゴシック" w:hAnsi="ＭＳ ゴシック" w:hint="eastAsia"/>
          <w:sz w:val="18"/>
          <w:szCs w:val="18"/>
        </w:rPr>
        <w:t xml:space="preserve">　</w:t>
      </w:r>
      <w:r w:rsidR="00214F8A"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次回は</w:t>
      </w:r>
      <w:r w:rsidRPr="0085617B">
        <w:rPr>
          <w:rFonts w:ascii="ＭＳ ゴシック" w:eastAsia="ＭＳ ゴシック" w:hAnsi="ＭＳ ゴシック"/>
          <w:sz w:val="18"/>
          <w:szCs w:val="18"/>
        </w:rPr>
        <w:t>9月8日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の予定です</w:t>
      </w:r>
    </w:p>
    <w:p w14:paraId="3FF52E93" w14:textId="029384C2"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当日会場にて受付</w:t>
      </w:r>
    </w:p>
    <w:p w14:paraId="26FF45E1" w14:textId="2EEADA99" w:rsidR="00F07F76" w:rsidRPr="0085617B" w:rsidRDefault="00F07F76" w:rsidP="00F07F76">
      <w:pPr>
        <w:rPr>
          <w:rFonts w:ascii="ＭＳ ゴシック" w:eastAsia="ＭＳ ゴシック" w:hAnsi="ＭＳ ゴシック" w:hint="eastAsia"/>
          <w:sz w:val="18"/>
          <w:szCs w:val="18"/>
        </w:rPr>
      </w:pPr>
      <w:r w:rsidRPr="0085617B">
        <w:rPr>
          <w:rFonts w:ascii="ＭＳ ゴシック" w:eastAsia="ＭＳ ゴシック" w:hAnsi="ＭＳ ゴシック" w:hint="eastAsia"/>
          <w:sz w:val="18"/>
          <w:szCs w:val="18"/>
        </w:rPr>
        <w:t>場所</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鶴見区役所</w:t>
      </w:r>
      <w:r w:rsidRPr="0085617B">
        <w:rPr>
          <w:rFonts w:ascii="ＭＳ ゴシック" w:eastAsia="ＭＳ ゴシック" w:hAnsi="ＭＳ ゴシック"/>
          <w:sz w:val="18"/>
          <w:szCs w:val="18"/>
        </w:rPr>
        <w:t>1階ロビー</w:t>
      </w:r>
    </w:p>
    <w:p w14:paraId="6FC965BB" w14:textId="2EAF862D"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鶴見緑地公園事務所</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☎6912-0650　FAX6913-6804</w:t>
      </w:r>
    </w:p>
    <w:p w14:paraId="1C509E43" w14:textId="77777777" w:rsidR="00F07F76" w:rsidRPr="0085617B" w:rsidRDefault="00F07F76" w:rsidP="00F07F76">
      <w:pPr>
        <w:rPr>
          <w:rFonts w:ascii="ＭＳ ゴシック" w:eastAsia="ＭＳ ゴシック" w:hAnsi="ＭＳ ゴシック"/>
          <w:sz w:val="18"/>
          <w:szCs w:val="18"/>
        </w:rPr>
      </w:pPr>
    </w:p>
    <w:p w14:paraId="596226B5" w14:textId="167FD1D0" w:rsidR="00F07F76" w:rsidRPr="0085617B" w:rsidRDefault="00214F8A"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相談名</w:t>
      </w:r>
      <w:r w:rsidR="00F07F76" w:rsidRPr="0085617B">
        <w:rPr>
          <w:rFonts w:ascii="ＭＳ ゴシック" w:eastAsia="ＭＳ ゴシック" w:hAnsi="ＭＳ ゴシック"/>
          <w:sz w:val="18"/>
          <w:szCs w:val="18"/>
        </w:rPr>
        <w:t>❺</w:t>
      </w:r>
      <w:r w:rsidRPr="0085617B">
        <w:rPr>
          <w:rFonts w:ascii="ＭＳ ゴシック" w:eastAsia="ＭＳ ゴシック" w:hAnsi="ＭＳ ゴシック" w:hint="eastAsia"/>
          <w:sz w:val="18"/>
          <w:szCs w:val="18"/>
        </w:rPr>
        <w:t xml:space="preserve">　</w:t>
      </w:r>
      <w:r w:rsidR="00F07F76" w:rsidRPr="0085617B">
        <w:rPr>
          <w:rFonts w:ascii="ＭＳ ゴシック" w:eastAsia="ＭＳ ゴシック" w:hAnsi="ＭＳ ゴシック" w:hint="eastAsia"/>
          <w:sz w:val="18"/>
          <w:szCs w:val="18"/>
        </w:rPr>
        <w:t>ごみの出し方・予約方法【毎月第</w:t>
      </w:r>
      <w:r w:rsidR="00F07F76" w:rsidRPr="0085617B">
        <w:rPr>
          <w:rFonts w:ascii="ＭＳ ゴシック" w:eastAsia="ＭＳ ゴシック" w:hAnsi="ＭＳ ゴシック"/>
          <w:sz w:val="18"/>
          <w:szCs w:val="18"/>
        </w:rPr>
        <w:t>3火曜日】</w:t>
      </w:r>
    </w:p>
    <w:p w14:paraId="2573D42F" w14:textId="0E86CC80" w:rsidR="00F07F76" w:rsidRPr="0085617B" w:rsidRDefault="00F07F76" w:rsidP="0085617B">
      <w:pPr>
        <w:ind w:leftChars="406" w:left="1051" w:hangingChars="110" w:hanging="198"/>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保存食品の寄付</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フードドライブ</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受付</w:t>
      </w:r>
    </w:p>
    <w:p w14:paraId="51BB83A2" w14:textId="23F21705"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8月17日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火</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14時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16時</w:t>
      </w:r>
    </w:p>
    <w:p w14:paraId="7DE32009" w14:textId="72FA6705"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当日会場にて受付</w:t>
      </w:r>
    </w:p>
    <w:p w14:paraId="0D50EFF6" w14:textId="227C97A0" w:rsidR="00F07F76" w:rsidRPr="0085617B" w:rsidRDefault="00F07F76" w:rsidP="0085617B">
      <w:pPr>
        <w:ind w:leftChars="406" w:left="1051" w:hangingChars="110" w:hanging="198"/>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※保存食品の寄付は</w:t>
      </w:r>
      <w:r w:rsidRPr="0085617B">
        <w:rPr>
          <w:rFonts w:ascii="ＭＳ ゴシック" w:eastAsia="ＭＳ ゴシック" w:hAnsi="ＭＳ ゴシック"/>
          <w:sz w:val="18"/>
          <w:szCs w:val="18"/>
        </w:rPr>
        <w:t>14時以降に</w:t>
      </w:r>
      <w:r w:rsidR="000C0CAB" w:rsidRPr="0085617B">
        <w:rPr>
          <w:rFonts w:ascii="ＭＳ ゴシック" w:eastAsia="ＭＳ ゴシック" w:hAnsi="ＭＳ ゴシック" w:hint="eastAsia"/>
          <w:sz w:val="18"/>
          <w:szCs w:val="18"/>
        </w:rPr>
        <w:t>なります</w:t>
      </w:r>
      <w:r w:rsidRPr="0085617B">
        <w:rPr>
          <w:rFonts w:ascii="ＭＳ ゴシック" w:eastAsia="ＭＳ ゴシック" w:hAnsi="ＭＳ ゴシック"/>
          <w:sz w:val="18"/>
          <w:szCs w:val="18"/>
        </w:rPr>
        <w:t>。</w:t>
      </w:r>
    </w:p>
    <w:p w14:paraId="0387D95E" w14:textId="46701AFD"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場所</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鶴見区役所１階ロビー</w:t>
      </w:r>
    </w:p>
    <w:p w14:paraId="5C8BE0D6" w14:textId="65D3DB30"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城北環境事業センター</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☎6913-3960　FAX6913-3674</w:t>
      </w:r>
    </w:p>
    <w:p w14:paraId="7D3D4702" w14:textId="6FAACE4E" w:rsidR="00F07F76" w:rsidRPr="0085617B" w:rsidRDefault="00F07F76" w:rsidP="0085617B">
      <w:pPr>
        <w:ind w:left="1841" w:hangingChars="1023" w:hanging="1841"/>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フードドライブ……ご家庭で余っている食べきれない保存食品を提供いただき、必要としている施設や団体にお届けする取り組み。</w:t>
      </w:r>
    </w:p>
    <w:p w14:paraId="32DA0CB1" w14:textId="77777777" w:rsidR="00F07F76" w:rsidRPr="0085617B" w:rsidRDefault="00F07F76" w:rsidP="00F07F76">
      <w:pPr>
        <w:rPr>
          <w:rFonts w:ascii="ＭＳ ゴシック" w:eastAsia="ＭＳ ゴシック" w:hAnsi="ＭＳ ゴシック"/>
          <w:sz w:val="18"/>
          <w:szCs w:val="18"/>
        </w:rPr>
      </w:pPr>
    </w:p>
    <w:p w14:paraId="675087BE" w14:textId="73FFF9BA" w:rsidR="00F07F76" w:rsidRPr="0085617B" w:rsidRDefault="00214F8A"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相談名</w:t>
      </w:r>
      <w:r w:rsidR="00F07F76" w:rsidRPr="0085617B">
        <w:rPr>
          <w:rFonts w:ascii="ＭＳ ゴシック" w:eastAsia="ＭＳ ゴシック" w:hAnsi="ＭＳ ゴシック"/>
          <w:sz w:val="18"/>
          <w:szCs w:val="18"/>
        </w:rPr>
        <w:t>❻</w:t>
      </w:r>
      <w:r w:rsidRPr="0085617B">
        <w:rPr>
          <w:rFonts w:ascii="ＭＳ ゴシック" w:eastAsia="ＭＳ ゴシック" w:hAnsi="ＭＳ ゴシック" w:hint="eastAsia"/>
          <w:sz w:val="18"/>
          <w:szCs w:val="18"/>
        </w:rPr>
        <w:t xml:space="preserve">　こころの相談</w:t>
      </w:r>
      <w:r w:rsidR="00EE6286" w:rsidRPr="0085617B">
        <w:rPr>
          <w:rFonts w:ascii="ＭＳ ゴシック" w:eastAsia="ＭＳ ゴシック" w:hAnsi="ＭＳ ゴシック" w:hint="eastAsia"/>
          <w:sz w:val="18"/>
          <w:szCs w:val="18"/>
        </w:rPr>
        <w:t>（</w:t>
      </w:r>
      <w:r w:rsidR="00F07F76" w:rsidRPr="0085617B">
        <w:rPr>
          <w:rFonts w:ascii="ＭＳ ゴシック" w:eastAsia="ＭＳ ゴシック" w:hAnsi="ＭＳ ゴシック" w:hint="eastAsia"/>
          <w:sz w:val="18"/>
          <w:szCs w:val="18"/>
        </w:rPr>
        <w:t>精神科医</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 xml:space="preserve">　予約制</w:t>
      </w:r>
    </w:p>
    <w:p w14:paraId="15C3A85B" w14:textId="5E661343"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8月27日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金</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14時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15時30分</w:t>
      </w:r>
    </w:p>
    <w:p w14:paraId="1C24462B" w14:textId="452B145E" w:rsidR="00F07F76" w:rsidRPr="0085617B" w:rsidRDefault="00F07F76" w:rsidP="00214F8A">
      <w:pPr>
        <w:ind w:left="850" w:hangingChars="472" w:hanging="85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本人</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鶴見区民</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およびご家族からの相談も可能です。電話</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☎6915–9968</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、窓口にて事前にご予約ください。</w:t>
      </w:r>
    </w:p>
    <w:p w14:paraId="7621610D" w14:textId="79B65D7B"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場所</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鶴見区役所</w:t>
      </w:r>
      <w:r w:rsidRPr="0085617B">
        <w:rPr>
          <w:rFonts w:ascii="ＭＳ ゴシック" w:eastAsia="ＭＳ ゴシック" w:hAnsi="ＭＳ ゴシック"/>
          <w:sz w:val="18"/>
          <w:szCs w:val="18"/>
        </w:rPr>
        <w:t>1階⑪番窓口</w:t>
      </w:r>
    </w:p>
    <w:p w14:paraId="6CE18496" w14:textId="6E78916E"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保健福祉課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保健活動</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☎6915-9968</w:t>
      </w:r>
    </w:p>
    <w:p w14:paraId="22A85286" w14:textId="77777777" w:rsidR="00F07F76" w:rsidRPr="0085617B" w:rsidRDefault="00F07F76" w:rsidP="00F07F76">
      <w:pPr>
        <w:rPr>
          <w:rFonts w:ascii="ＭＳ ゴシック" w:eastAsia="ＭＳ ゴシック" w:hAnsi="ＭＳ ゴシック"/>
          <w:sz w:val="18"/>
          <w:szCs w:val="18"/>
        </w:rPr>
      </w:pPr>
    </w:p>
    <w:p w14:paraId="44029A36" w14:textId="6C248A9E" w:rsidR="00F07F76" w:rsidRPr="0085617B" w:rsidRDefault="00214F8A"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相談名</w:t>
      </w:r>
      <w:r w:rsidR="00F07F76" w:rsidRPr="0085617B">
        <w:rPr>
          <w:rFonts w:ascii="ＭＳ ゴシック" w:eastAsia="ＭＳ ゴシック" w:hAnsi="ＭＳ ゴシック"/>
          <w:sz w:val="18"/>
          <w:szCs w:val="18"/>
        </w:rPr>
        <w:t>❼</w:t>
      </w:r>
      <w:r w:rsidRPr="0085617B">
        <w:rPr>
          <w:rFonts w:ascii="ＭＳ ゴシック" w:eastAsia="ＭＳ ゴシック" w:hAnsi="ＭＳ ゴシック" w:hint="eastAsia"/>
          <w:sz w:val="18"/>
          <w:szCs w:val="18"/>
        </w:rPr>
        <w:t xml:space="preserve">　人権相談</w:t>
      </w:r>
      <w:r w:rsidR="00EE6286" w:rsidRPr="0085617B">
        <w:rPr>
          <w:rFonts w:ascii="ＭＳ ゴシック" w:eastAsia="ＭＳ ゴシック" w:hAnsi="ＭＳ ゴシック" w:hint="eastAsia"/>
          <w:sz w:val="18"/>
          <w:szCs w:val="18"/>
        </w:rPr>
        <w:t>（</w:t>
      </w:r>
      <w:r w:rsidR="00F07F76" w:rsidRPr="0085617B">
        <w:rPr>
          <w:rFonts w:ascii="ＭＳ ゴシック" w:eastAsia="ＭＳ ゴシック" w:hAnsi="ＭＳ ゴシック" w:hint="eastAsia"/>
          <w:sz w:val="18"/>
          <w:szCs w:val="18"/>
        </w:rPr>
        <w:t>いじめ、差別、虐待、セクハラ、</w:t>
      </w:r>
      <w:r w:rsidR="00F07F76" w:rsidRPr="0085617B">
        <w:rPr>
          <w:rFonts w:ascii="ＭＳ ゴシック" w:eastAsia="ＭＳ ゴシック" w:hAnsi="ＭＳ ゴシック"/>
          <w:sz w:val="18"/>
          <w:szCs w:val="18"/>
        </w:rPr>
        <w:t>DVなど</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hint="eastAsia"/>
          <w:sz w:val="18"/>
          <w:szCs w:val="18"/>
        </w:rPr>
        <w:t xml:space="preserve">　一部予約制</w:t>
      </w:r>
    </w:p>
    <w:p w14:paraId="6A7F92AD" w14:textId="49C766D0"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【平日】</w:t>
      </w:r>
      <w:r w:rsidRPr="0085617B">
        <w:rPr>
          <w:rFonts w:ascii="ＭＳ ゴシック" w:eastAsia="ＭＳ ゴシック" w:hAnsi="ＭＳ ゴシック"/>
          <w:sz w:val="18"/>
          <w:szCs w:val="18"/>
        </w:rPr>
        <w:t>9時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21時</w:t>
      </w:r>
    </w:p>
    <w:p w14:paraId="3B2AE78A" w14:textId="77777777" w:rsidR="00F07F76" w:rsidRPr="0085617B" w:rsidRDefault="00F07F76" w:rsidP="0085617B">
      <w:pPr>
        <w:ind w:leftChars="270" w:left="630" w:hangingChars="35" w:hanging="63"/>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【日・祝】</w:t>
      </w:r>
      <w:r w:rsidRPr="0085617B">
        <w:rPr>
          <w:rFonts w:ascii="ＭＳ ゴシック" w:eastAsia="ＭＳ ゴシック" w:hAnsi="ＭＳ ゴシック"/>
          <w:sz w:val="18"/>
          <w:szCs w:val="18"/>
        </w:rPr>
        <w:t>9時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17時30分</w:t>
      </w:r>
    </w:p>
    <w:p w14:paraId="78017A29" w14:textId="77777777" w:rsidR="00F07F76" w:rsidRPr="0085617B" w:rsidRDefault="00F07F76" w:rsidP="00214F8A">
      <w:pPr>
        <w:ind w:leftChars="300" w:left="63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※土曜日は休みですが電子メールによる相談は受け付けています。</w:t>
      </w:r>
    </w:p>
    <w:p w14:paraId="3B45D20F" w14:textId="00FC27EF" w:rsidR="00F07F76" w:rsidRPr="0085617B" w:rsidRDefault="00F07F76" w:rsidP="00214F8A">
      <w:pPr>
        <w:ind w:left="850" w:hangingChars="472" w:hanging="85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専門相談員が電話</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専用</w:t>
      </w:r>
      <w:r w:rsidRPr="0085617B">
        <w:rPr>
          <w:rFonts w:ascii="ＭＳ ゴシック" w:eastAsia="ＭＳ ゴシック" w:hAnsi="ＭＳ ゴシック"/>
          <w:sz w:val="18"/>
          <w:szCs w:val="18"/>
        </w:rPr>
        <w:t>☎6532-7830［なやみゼロ］</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、FAX、手紙、メール、面談で相談を受付</w:t>
      </w:r>
      <w:r w:rsidRPr="0085617B">
        <w:rPr>
          <w:rFonts w:ascii="ＭＳ ゴシック" w:eastAsia="ＭＳ ゴシック" w:hAnsi="ＭＳ ゴシック" w:hint="eastAsia"/>
          <w:sz w:val="18"/>
          <w:szCs w:val="18"/>
        </w:rPr>
        <w:t>※通話料は自己負担</w:t>
      </w:r>
    </w:p>
    <w:p w14:paraId="009862FE" w14:textId="6EAD9A24" w:rsidR="00F07F76" w:rsidRPr="0085617B" w:rsidRDefault="00F07F76" w:rsidP="00214F8A">
      <w:pPr>
        <w:ind w:leftChars="500" w:left="105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区役所で面談をご希望の場合は事前に上記専用番号までご予約ください。</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QR</w:t>
      </w:r>
      <w:r w:rsidR="00EE6286" w:rsidRPr="0085617B">
        <w:rPr>
          <w:rFonts w:ascii="ＭＳ ゴシック" w:eastAsia="ＭＳ ゴシック" w:hAnsi="ＭＳ ゴシック"/>
          <w:sz w:val="18"/>
          <w:szCs w:val="18"/>
        </w:rPr>
        <w:t>）</w:t>
      </w:r>
    </w:p>
    <w:p w14:paraId="2785C6DA" w14:textId="17204CB9"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大阪市人権啓発・相談センター　西区立売堀</w:t>
      </w:r>
      <w:r w:rsidRPr="0085617B">
        <w:rPr>
          <w:rFonts w:ascii="ＭＳ ゴシック" w:eastAsia="ＭＳ ゴシック" w:hAnsi="ＭＳ ゴシック"/>
          <w:sz w:val="18"/>
          <w:szCs w:val="18"/>
        </w:rPr>
        <w:t>4-10-18　阿波座センタービル1階</w:t>
      </w:r>
    </w:p>
    <w:p w14:paraId="522A5297" w14:textId="77777777" w:rsidR="00F07F76" w:rsidRPr="0085617B" w:rsidRDefault="00F07F76" w:rsidP="00F07F76">
      <w:pPr>
        <w:rPr>
          <w:rFonts w:ascii="ＭＳ ゴシック" w:eastAsia="ＭＳ ゴシック" w:hAnsi="ＭＳ ゴシック"/>
          <w:sz w:val="18"/>
          <w:szCs w:val="18"/>
        </w:rPr>
      </w:pPr>
    </w:p>
    <w:p w14:paraId="50D89145" w14:textId="2DCD6DCD" w:rsidR="00F07F76" w:rsidRPr="0085617B" w:rsidRDefault="00214F8A"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相談名</w:t>
      </w:r>
      <w:r w:rsidR="00F07F76" w:rsidRPr="0085617B">
        <w:rPr>
          <w:rFonts w:ascii="ＭＳ ゴシック" w:eastAsia="ＭＳ ゴシック" w:hAnsi="ＭＳ ゴシック"/>
          <w:sz w:val="18"/>
          <w:szCs w:val="18"/>
        </w:rPr>
        <w:t>❽</w:t>
      </w:r>
      <w:r w:rsidRPr="0085617B">
        <w:rPr>
          <w:rFonts w:ascii="ＭＳ ゴシック" w:eastAsia="ＭＳ ゴシック" w:hAnsi="ＭＳ ゴシック" w:hint="eastAsia"/>
          <w:sz w:val="18"/>
          <w:szCs w:val="18"/>
        </w:rPr>
        <w:t xml:space="preserve">　</w:t>
      </w:r>
      <w:r w:rsidR="00F07F76" w:rsidRPr="0085617B">
        <w:rPr>
          <w:rFonts w:ascii="ＭＳ ゴシック" w:eastAsia="ＭＳ ゴシック" w:hAnsi="ＭＳ ゴシック" w:hint="eastAsia"/>
          <w:sz w:val="18"/>
          <w:szCs w:val="18"/>
        </w:rPr>
        <w:t>日曜法律相談　予約制</w:t>
      </w:r>
    </w:p>
    <w:p w14:paraId="20AEDFE5" w14:textId="77777777" w:rsidR="00214F8A"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日時</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8月22日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日</w:t>
      </w:r>
      <w:r w:rsidR="00EE6286" w:rsidRPr="0085617B">
        <w:rPr>
          <w:rFonts w:ascii="ＭＳ ゴシック" w:eastAsia="ＭＳ ゴシック" w:hAnsi="ＭＳ ゴシック"/>
          <w:sz w:val="18"/>
          <w:szCs w:val="18"/>
        </w:rPr>
        <w:t>）</w:t>
      </w:r>
    </w:p>
    <w:p w14:paraId="3802E2C3" w14:textId="62AADCBC"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場所</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天王寺区役所・平野区役所</w:t>
      </w:r>
    </w:p>
    <w:p w14:paraId="0B407CCF" w14:textId="515E8FA7" w:rsidR="00F07F76" w:rsidRPr="0085617B" w:rsidRDefault="00F07F76" w:rsidP="00F07F7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申込方法</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大阪市総合コールセンター「なにわコール」</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☎4301-7285</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なにわコール</w:t>
      </w:r>
      <w:r w:rsidR="00EE6286" w:rsidRPr="0085617B">
        <w:rPr>
          <w:rFonts w:ascii="ＭＳ ゴシック" w:eastAsia="ＭＳ ゴシック" w:hAnsi="ＭＳ ゴシック"/>
          <w:sz w:val="18"/>
          <w:szCs w:val="18"/>
        </w:rPr>
        <w:t>））</w:t>
      </w:r>
    </w:p>
    <w:p w14:paraId="3305BA2A" w14:textId="4400D9A8" w:rsidR="00F07F76" w:rsidRPr="0085617B" w:rsidRDefault="00F07F76" w:rsidP="00214F8A">
      <w:pPr>
        <w:ind w:leftChars="472" w:left="991"/>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※マスク着用の徹底をお願いします。マスク未着用の場合、入室をお断りします。</w:t>
      </w:r>
    </w:p>
    <w:p w14:paraId="55E727B0" w14:textId="1FEA6C46" w:rsidR="00F07F76" w:rsidRPr="0085617B" w:rsidRDefault="00F07F76" w:rsidP="00360601">
      <w:pPr>
        <w:rPr>
          <w:rFonts w:ascii="ＭＳ ゴシック" w:eastAsia="ＭＳ ゴシック" w:hAnsi="ＭＳ ゴシック"/>
          <w:sz w:val="18"/>
          <w:szCs w:val="18"/>
        </w:rPr>
      </w:pPr>
    </w:p>
    <w:p w14:paraId="7F486B07" w14:textId="1B924898" w:rsidR="00F07F76" w:rsidRPr="0085617B" w:rsidRDefault="00F07F76" w:rsidP="00360601">
      <w:pPr>
        <w:rPr>
          <w:rFonts w:ascii="ＭＳ ゴシック" w:eastAsia="ＭＳ ゴシック" w:hAnsi="ＭＳ ゴシック"/>
          <w:sz w:val="18"/>
          <w:szCs w:val="18"/>
        </w:rPr>
      </w:pPr>
    </w:p>
    <w:p w14:paraId="255018D2" w14:textId="77777777" w:rsidR="00241B36" w:rsidRPr="0085617B" w:rsidRDefault="00241B36" w:rsidP="00241B36">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外国籍のお子さんの入学手続きのご案内</w:t>
      </w:r>
    </w:p>
    <w:p w14:paraId="5F6BF9C7" w14:textId="366163E3" w:rsidR="00241B36" w:rsidRPr="0085617B" w:rsidRDefault="00241B36" w:rsidP="0085617B">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令和</w:t>
      </w:r>
      <w:r w:rsidRPr="0085617B">
        <w:rPr>
          <w:rFonts w:ascii="ＭＳ ゴシック" w:eastAsia="ＭＳ ゴシック" w:hAnsi="ＭＳ ゴシック"/>
          <w:sz w:val="18"/>
          <w:szCs w:val="18"/>
        </w:rPr>
        <w:t>4年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2022年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4月に大阪市立の小・中学校へ入学を希望される外国籍のお子さんは、9月30日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木</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までに手続きをしてください。</w:t>
      </w:r>
    </w:p>
    <w:p w14:paraId="1233E859" w14:textId="2E4EFC86" w:rsidR="00214F8A" w:rsidRPr="0085617B" w:rsidRDefault="00214F8A" w:rsidP="00241B3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241B36" w:rsidRPr="0085617B">
        <w:rPr>
          <w:rFonts w:ascii="ＭＳ ゴシック" w:eastAsia="ＭＳ ゴシック" w:hAnsi="ＭＳ ゴシック" w:hint="eastAsia"/>
          <w:sz w:val="18"/>
          <w:szCs w:val="18"/>
        </w:rPr>
        <w:t>対象者</w:t>
      </w:r>
      <w:r w:rsidRPr="0085617B">
        <w:rPr>
          <w:rFonts w:ascii="ＭＳ ゴシック" w:eastAsia="ＭＳ ゴシック" w:hAnsi="ＭＳ ゴシック" w:hint="eastAsia"/>
          <w:sz w:val="18"/>
          <w:szCs w:val="18"/>
        </w:rPr>
        <w:t>】</w:t>
      </w:r>
    </w:p>
    <w:p w14:paraId="4EC1D0EF" w14:textId="20338386" w:rsidR="00241B36" w:rsidRPr="0085617B" w:rsidRDefault="00214F8A" w:rsidP="0085617B">
      <w:pPr>
        <w:ind w:leftChars="100" w:left="939" w:hangingChars="405" w:hanging="729"/>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小学校：</w:t>
      </w:r>
      <w:r w:rsidR="00241B36" w:rsidRPr="0085617B">
        <w:rPr>
          <w:rFonts w:ascii="ＭＳ ゴシック" w:eastAsia="ＭＳ ゴシック" w:hAnsi="ＭＳ ゴシック" w:hint="eastAsia"/>
          <w:sz w:val="18"/>
          <w:szCs w:val="18"/>
        </w:rPr>
        <w:t>平成</w:t>
      </w:r>
      <w:r w:rsidR="00241B36" w:rsidRPr="0085617B">
        <w:rPr>
          <w:rFonts w:ascii="ＭＳ ゴシック" w:eastAsia="ＭＳ ゴシック" w:hAnsi="ＭＳ ゴシック"/>
          <w:sz w:val="18"/>
          <w:szCs w:val="18"/>
        </w:rPr>
        <w:t>27年</w:t>
      </w:r>
      <w:r w:rsidR="00EE6286" w:rsidRPr="0085617B">
        <w:rPr>
          <w:rFonts w:ascii="ＭＳ ゴシック" w:eastAsia="ＭＳ ゴシック" w:hAnsi="ＭＳ ゴシック"/>
          <w:sz w:val="18"/>
          <w:szCs w:val="18"/>
        </w:rPr>
        <w:t>（</w:t>
      </w:r>
      <w:r w:rsidR="00241B36" w:rsidRPr="0085617B">
        <w:rPr>
          <w:rFonts w:ascii="ＭＳ ゴシック" w:eastAsia="ＭＳ ゴシック" w:hAnsi="ＭＳ ゴシック"/>
          <w:sz w:val="18"/>
          <w:szCs w:val="18"/>
        </w:rPr>
        <w:t>2015年</w:t>
      </w:r>
      <w:r w:rsidR="00EE6286" w:rsidRPr="0085617B">
        <w:rPr>
          <w:rFonts w:ascii="ＭＳ ゴシック" w:eastAsia="ＭＳ ゴシック" w:hAnsi="ＭＳ ゴシック"/>
          <w:sz w:val="18"/>
          <w:szCs w:val="18"/>
        </w:rPr>
        <w:t>）</w:t>
      </w:r>
      <w:r w:rsidR="00241B36" w:rsidRPr="0085617B">
        <w:rPr>
          <w:rFonts w:ascii="ＭＳ ゴシック" w:eastAsia="ＭＳ ゴシック" w:hAnsi="ＭＳ ゴシック"/>
          <w:sz w:val="18"/>
          <w:szCs w:val="18"/>
        </w:rPr>
        <w:t>4月2日から平成28年</w:t>
      </w:r>
      <w:r w:rsidR="00EE6286" w:rsidRPr="0085617B">
        <w:rPr>
          <w:rFonts w:ascii="ＭＳ ゴシック" w:eastAsia="ＭＳ ゴシック" w:hAnsi="ＭＳ ゴシック"/>
          <w:sz w:val="18"/>
          <w:szCs w:val="18"/>
        </w:rPr>
        <w:t>（</w:t>
      </w:r>
      <w:r w:rsidR="00241B36" w:rsidRPr="0085617B">
        <w:rPr>
          <w:rFonts w:ascii="ＭＳ ゴシック" w:eastAsia="ＭＳ ゴシック" w:hAnsi="ＭＳ ゴシック"/>
          <w:sz w:val="18"/>
          <w:szCs w:val="18"/>
        </w:rPr>
        <w:t>2016年</w:t>
      </w:r>
      <w:r w:rsidR="00EE6286" w:rsidRPr="0085617B">
        <w:rPr>
          <w:rFonts w:ascii="ＭＳ ゴシック" w:eastAsia="ＭＳ ゴシック" w:hAnsi="ＭＳ ゴシック"/>
          <w:sz w:val="18"/>
          <w:szCs w:val="18"/>
        </w:rPr>
        <w:t>）</w:t>
      </w:r>
      <w:r w:rsidR="00241B36" w:rsidRPr="0085617B">
        <w:rPr>
          <w:rFonts w:ascii="ＭＳ ゴシック" w:eastAsia="ＭＳ ゴシック" w:hAnsi="ＭＳ ゴシック"/>
          <w:sz w:val="18"/>
          <w:szCs w:val="18"/>
        </w:rPr>
        <w:t>4月1日までに生まれたお子さん</w:t>
      </w:r>
    </w:p>
    <w:p w14:paraId="52565739" w14:textId="42124D80" w:rsidR="00241B36" w:rsidRPr="0085617B" w:rsidRDefault="00241B36" w:rsidP="0085617B">
      <w:pPr>
        <w:ind w:leftChars="100" w:left="210"/>
        <w:rPr>
          <w:rFonts w:ascii="ＭＳ ゴシック" w:eastAsia="ＭＳ ゴシック" w:hAnsi="ＭＳ ゴシック" w:hint="eastAsia"/>
          <w:sz w:val="18"/>
          <w:szCs w:val="18"/>
        </w:rPr>
      </w:pPr>
      <w:r w:rsidRPr="0085617B">
        <w:rPr>
          <w:rFonts w:ascii="ＭＳ ゴシック" w:eastAsia="ＭＳ ゴシック" w:hAnsi="ＭＳ ゴシック" w:hint="eastAsia"/>
          <w:sz w:val="18"/>
          <w:szCs w:val="18"/>
        </w:rPr>
        <w:t>中学校</w:t>
      </w:r>
      <w:r w:rsidR="00214F8A"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令和4年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2022年</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3月に小学校卒業の見込みのお子さん</w:t>
      </w:r>
    </w:p>
    <w:p w14:paraId="555CF940" w14:textId="57CF39A2" w:rsidR="00241B36" w:rsidRPr="0085617B" w:rsidRDefault="00214F8A" w:rsidP="00241B3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241B36" w:rsidRPr="0085617B">
        <w:rPr>
          <w:rFonts w:ascii="ＭＳ ゴシック" w:eastAsia="ＭＳ ゴシック" w:hAnsi="ＭＳ ゴシック" w:hint="eastAsia"/>
          <w:sz w:val="18"/>
          <w:szCs w:val="18"/>
        </w:rPr>
        <w:t>申請方法</w:t>
      </w:r>
      <w:r w:rsidRPr="0085617B">
        <w:rPr>
          <w:rFonts w:ascii="ＭＳ ゴシック" w:eastAsia="ＭＳ ゴシック" w:hAnsi="ＭＳ ゴシック" w:hint="eastAsia"/>
          <w:sz w:val="18"/>
          <w:szCs w:val="18"/>
        </w:rPr>
        <w:t>】</w:t>
      </w:r>
    </w:p>
    <w:p w14:paraId="3933F23C" w14:textId="77777777" w:rsidR="00565158" w:rsidRPr="0085617B" w:rsidRDefault="00241B36" w:rsidP="0085617B">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上記の保護者の方へ区役所から</w:t>
      </w:r>
      <w:r w:rsidRPr="0085617B">
        <w:rPr>
          <w:rFonts w:ascii="ＭＳ ゴシック" w:eastAsia="ＭＳ ゴシック" w:hAnsi="ＭＳ ゴシック"/>
          <w:sz w:val="18"/>
          <w:szCs w:val="18"/>
        </w:rPr>
        <w:t>8月中旬に入学のご案内を送付します。入学案内書の「入学申請書」に必要事項をご記入</w:t>
      </w:r>
      <w:r w:rsidRPr="0085617B">
        <w:rPr>
          <w:rFonts w:ascii="ＭＳ ゴシック" w:eastAsia="ＭＳ ゴシック" w:hAnsi="ＭＳ ゴシック" w:hint="eastAsia"/>
          <w:sz w:val="18"/>
          <w:szCs w:val="18"/>
        </w:rPr>
        <w:t>の</w:t>
      </w:r>
      <w:r w:rsidRPr="0085617B">
        <w:rPr>
          <w:rFonts w:ascii="ＭＳ ゴシック" w:eastAsia="ＭＳ ゴシック" w:hAnsi="ＭＳ ゴシック"/>
          <w:sz w:val="18"/>
          <w:szCs w:val="18"/>
        </w:rPr>
        <w:t>うえ、送付[〒538-8510／</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住所不要</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鶴見区役所 窓口サ</w:t>
      </w:r>
      <w:r w:rsidRPr="0085617B">
        <w:rPr>
          <w:rFonts w:ascii="ＭＳ ゴシック" w:eastAsia="ＭＳ ゴシック" w:hAnsi="ＭＳ ゴシック" w:hint="eastAsia"/>
          <w:sz w:val="18"/>
          <w:szCs w:val="18"/>
        </w:rPr>
        <w:t>ー</w:t>
      </w:r>
      <w:r w:rsidRPr="0085617B">
        <w:rPr>
          <w:rFonts w:ascii="ＭＳ ゴシック" w:eastAsia="ＭＳ ゴシック" w:hAnsi="ＭＳ ゴシック"/>
          <w:sz w:val="18"/>
          <w:szCs w:val="18"/>
        </w:rPr>
        <w:t>ビス課</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住民情報</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]またはご持参ください。</w:t>
      </w:r>
    </w:p>
    <w:p w14:paraId="6AD2FA64" w14:textId="068BB88F" w:rsidR="00241B36" w:rsidRPr="0085617B" w:rsidRDefault="00241B36" w:rsidP="0085617B">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sz w:val="18"/>
          <w:szCs w:val="18"/>
        </w:rPr>
        <w:t>なお、転居等により入学のご案内がお手元にない場合でも、区役所で手続きすることができます。</w:t>
      </w:r>
    </w:p>
    <w:p w14:paraId="43FD4861" w14:textId="11073F5D" w:rsidR="00241B36" w:rsidRPr="0085617B" w:rsidRDefault="00241B36" w:rsidP="00241B3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※学校選択制にかかる書類は別途</w:t>
      </w:r>
      <w:r w:rsidRPr="0085617B">
        <w:rPr>
          <w:rFonts w:ascii="ＭＳ ゴシック" w:eastAsia="ＭＳ ゴシック" w:hAnsi="ＭＳ ゴシック"/>
          <w:sz w:val="18"/>
          <w:szCs w:val="18"/>
        </w:rPr>
        <w:t>8月下旬から9月上旬に送付します。</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新中学1年生は小学校を通して配付します</w:t>
      </w:r>
      <w:r w:rsidR="00EE6286" w:rsidRPr="0085617B">
        <w:rPr>
          <w:rFonts w:ascii="ＭＳ ゴシック" w:eastAsia="ＭＳ ゴシック" w:hAnsi="ＭＳ ゴシック"/>
          <w:sz w:val="18"/>
          <w:szCs w:val="18"/>
        </w:rPr>
        <w:t>）</w:t>
      </w:r>
    </w:p>
    <w:p w14:paraId="66CE78DE" w14:textId="250FD95F" w:rsidR="00241B36" w:rsidRPr="0085617B" w:rsidRDefault="00241B36" w:rsidP="00241B3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※入学される学校は、</w:t>
      </w:r>
      <w:r w:rsidRPr="0085617B">
        <w:rPr>
          <w:rFonts w:ascii="ＭＳ ゴシック" w:eastAsia="ＭＳ ゴシック" w:hAnsi="ＭＳ ゴシック"/>
          <w:sz w:val="18"/>
          <w:szCs w:val="18"/>
        </w:rPr>
        <w:t>12月末までに区役所からお知らせします。</w:t>
      </w:r>
    </w:p>
    <w:p w14:paraId="5D4F7B58" w14:textId="3DB121A2" w:rsidR="00241B36" w:rsidRPr="0085617B" w:rsidRDefault="00241B36" w:rsidP="00241B3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　窓口サービス課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住民情報</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1階③番 ☎6915-9963</w:t>
      </w:r>
    </w:p>
    <w:p w14:paraId="2EC8C589" w14:textId="4DE67AB6" w:rsidR="00D426FF" w:rsidRPr="0085617B" w:rsidRDefault="00D426FF" w:rsidP="00360601">
      <w:pPr>
        <w:rPr>
          <w:rFonts w:ascii="ＭＳ ゴシック" w:eastAsia="ＭＳ ゴシック" w:hAnsi="ＭＳ ゴシック"/>
          <w:sz w:val="18"/>
          <w:szCs w:val="18"/>
        </w:rPr>
      </w:pPr>
    </w:p>
    <w:p w14:paraId="1DFE801F" w14:textId="4785DD3C" w:rsidR="00241B36" w:rsidRPr="0085617B" w:rsidRDefault="00241B36" w:rsidP="00360601">
      <w:pPr>
        <w:rPr>
          <w:rFonts w:ascii="ＭＳ ゴシック" w:eastAsia="ＭＳ ゴシック" w:hAnsi="ＭＳ ゴシック"/>
          <w:sz w:val="18"/>
          <w:szCs w:val="18"/>
        </w:rPr>
      </w:pPr>
    </w:p>
    <w:p w14:paraId="4BB74007" w14:textId="77777777" w:rsidR="00241B36" w:rsidRPr="0085617B" w:rsidRDefault="00241B36" w:rsidP="00241B36">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「国民健康保険料のための所得申告書」の提出をお願いします</w:t>
      </w:r>
    </w:p>
    <w:p w14:paraId="7ECBEAFC" w14:textId="5FC918A2" w:rsidR="00241B36" w:rsidRPr="0085617B" w:rsidRDefault="00241B36" w:rsidP="00214F8A">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国民健康保険では、前年の所得を申告していない方の</w:t>
      </w:r>
      <w:r w:rsidRPr="0085617B">
        <w:rPr>
          <w:rFonts w:ascii="ＭＳ ゴシック" w:eastAsia="ＭＳ ゴシック" w:hAnsi="ＭＳ ゴシック"/>
          <w:sz w:val="18"/>
          <w:szCs w:val="18"/>
        </w:rPr>
        <w:t>いる世帯へ</w:t>
      </w:r>
      <w:r w:rsidR="000C0CAB"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「国民健康保険料のための所得申告書」を7月に送付しています。同封の返信封筒でご提出ください。国民健康保険料の軽減</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7・5・2割</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および減免は、世帯全員の所得が判明している必要があります。所得不明の方がいる場合、軽減・減免を受けられませんので、税の申告が不要な場合も、国民健康保険にかかる所得の申告を行ってください。なお、未提出の世帯を対象に</w:t>
      </w:r>
      <w:r w:rsidR="000C0CAB"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「大阪市国民健康保険料コールセンター」から電話で申告書の提出を呼びかけています。ご協力</w:t>
      </w:r>
      <w:r w:rsidRPr="0085617B">
        <w:rPr>
          <w:rFonts w:ascii="ＭＳ ゴシック" w:eastAsia="ＭＳ ゴシック" w:hAnsi="ＭＳ ゴシック" w:hint="eastAsia"/>
          <w:sz w:val="18"/>
          <w:szCs w:val="18"/>
        </w:rPr>
        <w:t>をよろしくお願いします。</w:t>
      </w:r>
    </w:p>
    <w:p w14:paraId="75851492" w14:textId="1BE485D2" w:rsidR="00241B36" w:rsidRPr="0085617B" w:rsidRDefault="00241B36" w:rsidP="00241B3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提出先・問合せ</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窓口サービス課</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保険年金</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3階</w:t>
      </w:r>
      <w:r w:rsidRPr="0085617B">
        <w:rPr>
          <w:rFonts w:ascii="ＭＳ ゴシック" w:eastAsia="ＭＳ ゴシック" w:hAnsi="ＭＳ ゴシック" w:hint="eastAsia"/>
          <w:sz w:val="18"/>
          <w:szCs w:val="18"/>
        </w:rPr>
        <w:t>㉛番</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☎6915-9956</w:t>
      </w:r>
    </w:p>
    <w:p w14:paraId="3D26AF36" w14:textId="101C7912" w:rsidR="00241B36" w:rsidRPr="0085617B" w:rsidRDefault="00241B36" w:rsidP="00241B36">
      <w:pPr>
        <w:rPr>
          <w:rFonts w:ascii="ＭＳ ゴシック" w:eastAsia="ＭＳ ゴシック" w:hAnsi="ＭＳ ゴシック"/>
          <w:sz w:val="18"/>
          <w:szCs w:val="18"/>
        </w:rPr>
      </w:pPr>
    </w:p>
    <w:p w14:paraId="2F5D61D6" w14:textId="2C7F0E5C" w:rsidR="00241B36" w:rsidRPr="0085617B" w:rsidRDefault="00241B36" w:rsidP="00241B36">
      <w:pPr>
        <w:rPr>
          <w:rFonts w:ascii="ＭＳ ゴシック" w:eastAsia="ＭＳ ゴシック" w:hAnsi="ＭＳ ゴシック"/>
          <w:sz w:val="18"/>
          <w:szCs w:val="18"/>
        </w:rPr>
      </w:pPr>
    </w:p>
    <w:p w14:paraId="1F178AF0" w14:textId="5881F3DD" w:rsidR="006444DA" w:rsidRPr="0085617B" w:rsidRDefault="006444DA" w:rsidP="006444DA">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戦没者等の遺族に対する</w:t>
      </w:r>
      <w:r w:rsidRPr="0085617B">
        <w:rPr>
          <w:rFonts w:ascii="ＭＳ ゴシック" w:eastAsia="ＭＳ ゴシック" w:hAnsi="ＭＳ ゴシック"/>
          <w:b/>
          <w:sz w:val="18"/>
          <w:szCs w:val="18"/>
        </w:rPr>
        <w:t>特別弔慰金の請求について</w:t>
      </w:r>
    </w:p>
    <w:p w14:paraId="7DB426F3" w14:textId="77777777" w:rsidR="00565158" w:rsidRPr="0085617B" w:rsidRDefault="006444DA" w:rsidP="00214F8A">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戦没者等の遺族に対する特別弔慰金は、現在の平</w:t>
      </w:r>
      <w:r w:rsidRPr="0085617B">
        <w:rPr>
          <w:rFonts w:ascii="ＭＳ ゴシック" w:eastAsia="ＭＳ ゴシック" w:hAnsi="ＭＳ ゴシック"/>
          <w:sz w:val="18"/>
          <w:szCs w:val="18"/>
        </w:rPr>
        <w:t>和と繁栄の礎となった戦没者等の尊い犠牲に、国として改めて弔慰の意を表すため支給されるものです。</w:t>
      </w:r>
    </w:p>
    <w:p w14:paraId="76EBB63A" w14:textId="39B1FC7F" w:rsidR="006444DA" w:rsidRPr="0085617B" w:rsidRDefault="006444DA" w:rsidP="00214F8A">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sz w:val="18"/>
          <w:szCs w:val="18"/>
        </w:rPr>
        <w:t>支給対象者は戦没者等の死亡当時のご遺族であり、かつ令和2年4月1日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基準日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において、「恩給法による公務扶助料」や「戦傷病者戦没者遺族等援護法による遺族年金」等を受けておられないご遺族</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お一人</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で、額面25万円、5年償還の記名国債が支給されます。なお、支給を受けるためには令和5年3月31日までに請求が必要です。詳しくはお問い合わせください。</w:t>
      </w:r>
    </w:p>
    <w:p w14:paraId="21569B11" w14:textId="2D0935C9" w:rsidR="00241B36" w:rsidRPr="0085617B" w:rsidRDefault="006444DA" w:rsidP="006444DA">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市民協働課</w:t>
      </w:r>
      <w:r w:rsidRPr="0085617B">
        <w:rPr>
          <w:rFonts w:ascii="ＭＳ ゴシック" w:eastAsia="ＭＳ ゴシック" w:hAnsi="ＭＳ ゴシック"/>
          <w:sz w:val="18"/>
          <w:szCs w:val="18"/>
        </w:rPr>
        <w:t xml:space="preserve"> 1階⑧番</w:t>
      </w:r>
      <w:r w:rsidR="00214F8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☎6915‒9159</w:t>
      </w:r>
    </w:p>
    <w:p w14:paraId="3FBEE9F4" w14:textId="77777777" w:rsidR="006444DA" w:rsidRPr="0085617B" w:rsidRDefault="006444DA" w:rsidP="00090128">
      <w:pPr>
        <w:rPr>
          <w:rFonts w:ascii="ＭＳ ゴシック" w:eastAsia="ＭＳ ゴシック" w:hAnsi="ＭＳ ゴシック"/>
          <w:sz w:val="18"/>
          <w:szCs w:val="18"/>
        </w:rPr>
      </w:pPr>
    </w:p>
    <w:p w14:paraId="248E17D4" w14:textId="77777777" w:rsidR="006444DA" w:rsidRPr="0085617B" w:rsidRDefault="006444DA" w:rsidP="00090128">
      <w:pPr>
        <w:rPr>
          <w:rFonts w:ascii="ＭＳ ゴシック" w:eastAsia="ＭＳ ゴシック" w:hAnsi="ＭＳ ゴシック"/>
          <w:sz w:val="18"/>
          <w:szCs w:val="18"/>
        </w:rPr>
      </w:pPr>
    </w:p>
    <w:p w14:paraId="5EBD8BDA" w14:textId="77777777" w:rsidR="00715127" w:rsidRPr="0085617B" w:rsidRDefault="00715127" w:rsidP="00715127">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特別児童扶養手当・特別障がい者手当等の所得状況届および現況届の提出について</w:t>
      </w:r>
    </w:p>
    <w:p w14:paraId="48DFA43A" w14:textId="6C0FF53C" w:rsidR="00715127" w:rsidRPr="0085617B" w:rsidRDefault="00715127" w:rsidP="00214F8A">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特別児童扶養手当の認定を受けている方に「所得状況届」を、特別障がい者手当・障がい児福祉手当・福祉</w:t>
      </w:r>
      <w:r w:rsidRPr="0085617B">
        <w:rPr>
          <w:rFonts w:ascii="ＭＳ ゴシック" w:eastAsia="ＭＳ ゴシック" w:hAnsi="ＭＳ ゴシック"/>
          <w:sz w:val="18"/>
          <w:szCs w:val="18"/>
        </w:rPr>
        <w:t>手当の認定を受けている方に「現況届」をお送りしています。必要事項をご記入の上、8月12日</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木</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9月10日</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金</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までに提出してください</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土・日・祝日を除く</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。期間内に提出されないと、8月分以降の手当の支給が遅れる場合があります。また、前年の所得額等により、支給が停止されることがあります。</w:t>
      </w:r>
    </w:p>
    <w:p w14:paraId="78AF4426" w14:textId="5FB368E3" w:rsidR="00715127" w:rsidRPr="0085617B" w:rsidRDefault="00715127" w:rsidP="00715127">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52174C"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保健福祉課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障がい者支援</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1階⑬番</w:t>
      </w:r>
      <w:r w:rsidR="0052174C"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☎6915-9857</w:t>
      </w:r>
    </w:p>
    <w:p w14:paraId="19BDF05B" w14:textId="26BA95AC" w:rsidR="00715127" w:rsidRPr="0085617B" w:rsidRDefault="00715127" w:rsidP="00090128">
      <w:pPr>
        <w:rPr>
          <w:rFonts w:ascii="ＭＳ ゴシック" w:eastAsia="ＭＳ ゴシック" w:hAnsi="ＭＳ ゴシック"/>
          <w:sz w:val="18"/>
          <w:szCs w:val="18"/>
        </w:rPr>
      </w:pPr>
    </w:p>
    <w:p w14:paraId="5F0CAD51" w14:textId="77777777" w:rsidR="00715127" w:rsidRPr="0085617B" w:rsidRDefault="00715127" w:rsidP="00090128">
      <w:pPr>
        <w:rPr>
          <w:rFonts w:ascii="ＭＳ ゴシック" w:eastAsia="ＭＳ ゴシック" w:hAnsi="ＭＳ ゴシック"/>
          <w:sz w:val="18"/>
          <w:szCs w:val="18"/>
        </w:rPr>
      </w:pPr>
    </w:p>
    <w:p w14:paraId="30AC944B" w14:textId="77777777" w:rsidR="0003766F" w:rsidRPr="0085617B" w:rsidRDefault="0003766F" w:rsidP="0003766F">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児童扶養手当の現況届の提出について</w:t>
      </w:r>
    </w:p>
    <w:p w14:paraId="31B28956" w14:textId="1E0A966F" w:rsidR="0003766F" w:rsidRPr="0085617B" w:rsidRDefault="0003766F" w:rsidP="0052174C">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sz w:val="18"/>
          <w:szCs w:val="18"/>
        </w:rPr>
        <w:t>現在、児童扶養手当を受給している方に「お知らせ</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現況届について</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」をお送りしますので、8月中に「現況届」を提出してください。この届の提出がない場合は、令和4年1月期からの児童扶養手当の支払を受けることができなくなります。</w:t>
      </w:r>
    </w:p>
    <w:p w14:paraId="55312603" w14:textId="5B748A2D" w:rsidR="0003766F" w:rsidRPr="0085617B" w:rsidRDefault="0003766F" w:rsidP="0003766F">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52174C"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hint="eastAsia"/>
          <w:sz w:val="18"/>
          <w:szCs w:val="18"/>
        </w:rPr>
        <w:t>保健福祉課</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子育て支援</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1階⑫番</w:t>
      </w:r>
      <w:r w:rsidR="0052174C" w:rsidRPr="0085617B">
        <w:rPr>
          <w:rFonts w:ascii="ＭＳ ゴシック" w:eastAsia="ＭＳ ゴシック" w:hAnsi="ＭＳ ゴシック"/>
          <w:sz w:val="18"/>
          <w:szCs w:val="18"/>
        </w:rPr>
        <w:t xml:space="preserve"> </w:t>
      </w:r>
      <w:r w:rsidR="0052174C"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☎6915-9107</w:t>
      </w:r>
    </w:p>
    <w:p w14:paraId="7E4E499A" w14:textId="1C6AA0A5" w:rsidR="00524955" w:rsidRPr="0085617B" w:rsidRDefault="00524955" w:rsidP="00090128">
      <w:pPr>
        <w:rPr>
          <w:rFonts w:ascii="ＭＳ ゴシック" w:eastAsia="ＭＳ ゴシック" w:hAnsi="ＭＳ ゴシック"/>
          <w:sz w:val="18"/>
          <w:szCs w:val="18"/>
        </w:rPr>
      </w:pPr>
    </w:p>
    <w:p w14:paraId="59DDCBAB" w14:textId="2CDB43C0" w:rsidR="00D31825" w:rsidRPr="0085617B" w:rsidRDefault="00D31825" w:rsidP="00090128">
      <w:pPr>
        <w:rPr>
          <w:rFonts w:ascii="ＭＳ ゴシック" w:eastAsia="ＭＳ ゴシック" w:hAnsi="ＭＳ ゴシック"/>
          <w:sz w:val="18"/>
          <w:szCs w:val="18"/>
        </w:rPr>
      </w:pPr>
    </w:p>
    <w:p w14:paraId="7741FED3" w14:textId="77777777" w:rsidR="00AB1E1B" w:rsidRPr="0085617B" w:rsidRDefault="00AB1E1B" w:rsidP="00AB1E1B">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新型コロナウイルスワクチン接種のお知らせ</w:t>
      </w:r>
    </w:p>
    <w:p w14:paraId="39D9E6CE" w14:textId="1F23713E" w:rsidR="00AB1E1B" w:rsidRPr="0085617B" w:rsidRDefault="00AB1E1B" w:rsidP="00AB1E1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※この情報は令和</w:t>
      </w:r>
      <w:r w:rsidRPr="0085617B">
        <w:rPr>
          <w:rFonts w:ascii="ＭＳ ゴシック" w:eastAsia="ＭＳ ゴシック" w:hAnsi="ＭＳ ゴシック"/>
          <w:sz w:val="18"/>
          <w:szCs w:val="18"/>
        </w:rPr>
        <w:t>3年7月</w:t>
      </w:r>
      <w:r w:rsidR="0017308B" w:rsidRPr="0085617B">
        <w:rPr>
          <w:rFonts w:ascii="ＭＳ ゴシック" w:eastAsia="ＭＳ ゴシック" w:hAnsi="ＭＳ ゴシック"/>
          <w:sz w:val="18"/>
          <w:szCs w:val="18"/>
        </w:rPr>
        <w:t>1</w:t>
      </w:r>
      <w:r w:rsidR="00EE6286" w:rsidRPr="0085617B">
        <w:rPr>
          <w:rFonts w:ascii="ＭＳ ゴシック" w:eastAsia="ＭＳ ゴシック" w:hAnsi="ＭＳ ゴシック"/>
          <w:sz w:val="18"/>
          <w:szCs w:val="18"/>
        </w:rPr>
        <w:t>9</w:t>
      </w:r>
      <w:r w:rsidRPr="0085617B">
        <w:rPr>
          <w:rFonts w:ascii="ＭＳ ゴシック" w:eastAsia="ＭＳ ゴシック" w:hAnsi="ＭＳ ゴシック"/>
          <w:sz w:val="18"/>
          <w:szCs w:val="18"/>
        </w:rPr>
        <w:t>日現在のもので、変更となる場合があります。</w:t>
      </w:r>
    </w:p>
    <w:p w14:paraId="6E3D92AF" w14:textId="7047CB4F" w:rsidR="00EE6286" w:rsidRPr="0085617B" w:rsidRDefault="00EE6286" w:rsidP="00AB1E1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ワクチン接種　無料</w:t>
      </w:r>
    </w:p>
    <w:p w14:paraId="4847930C" w14:textId="21D21AB3" w:rsidR="00EE6286" w:rsidRPr="0085617B" w:rsidRDefault="00EE6286" w:rsidP="00EE628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●集団接種</w:t>
      </w:r>
      <w:r w:rsidRPr="0085617B">
        <w:rPr>
          <w:rFonts w:ascii="ＭＳ ゴシック" w:eastAsia="ＭＳ ゴシック" w:hAnsi="ＭＳ ゴシック"/>
          <w:sz w:val="18"/>
          <w:szCs w:val="18"/>
        </w:rPr>
        <w:t xml:space="preserve">（鶴見スポーツセンター等）は、休止しています。  </w:t>
      </w:r>
    </w:p>
    <w:p w14:paraId="5F2641D2" w14:textId="478A491B" w:rsidR="00EE6286" w:rsidRPr="0085617B" w:rsidRDefault="00EE6286" w:rsidP="00EE628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●個別接種は</w:t>
      </w:r>
      <w:r w:rsidRPr="0085617B">
        <w:rPr>
          <w:rFonts w:ascii="ＭＳ ゴシック" w:eastAsia="ＭＳ ゴシック" w:hAnsi="ＭＳ ゴシック"/>
          <w:sz w:val="18"/>
          <w:szCs w:val="18"/>
        </w:rPr>
        <w:t>12歳以上の接種券が届いた方について、取扱医療機関におい</w:t>
      </w:r>
      <w:r w:rsidRPr="0085617B">
        <w:rPr>
          <w:rFonts w:ascii="ＭＳ ゴシック" w:eastAsia="ＭＳ ゴシック" w:hAnsi="ＭＳ ゴシック" w:hint="eastAsia"/>
          <w:sz w:val="18"/>
          <w:szCs w:val="18"/>
        </w:rPr>
        <w:t>て、国からのワクチン供給量に応じて実施されています。</w:t>
      </w:r>
      <w:r w:rsidRPr="0085617B">
        <w:rPr>
          <w:rFonts w:ascii="ＭＳ ゴシック" w:eastAsia="ＭＳ ゴシック" w:hAnsi="ＭＳ ゴシック"/>
          <w:sz w:val="18"/>
          <w:szCs w:val="18"/>
        </w:rPr>
        <w:t xml:space="preserve"> </w:t>
      </w:r>
    </w:p>
    <w:p w14:paraId="0303F825" w14:textId="3C73C780" w:rsidR="00EE6286" w:rsidRPr="0085617B" w:rsidRDefault="00EE6286" w:rsidP="00EE628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※大規模接種会場</w:t>
      </w:r>
      <w:r w:rsidRPr="0085617B">
        <w:rPr>
          <w:rFonts w:ascii="ＭＳ ゴシック" w:eastAsia="ＭＳ ゴシック" w:hAnsi="ＭＳ ゴシック"/>
          <w:sz w:val="18"/>
          <w:szCs w:val="18"/>
        </w:rPr>
        <w:t>（インテックス大阪）は、対象者が変更されています。7月26日（月）の予約からは、基礎疾患を有する方や高齢者施設等の従事者、60歳以上の方を優先して受け付けることになりました。8月2日（月）の予約からは、保育所など児童福祉施設等の従事者、幼稚園・小学校等の教職員、50歳以上の方を受け付けます。8月9日（月）からは接種券が届いた18歳以上の方が対象になります。</w:t>
      </w:r>
    </w:p>
    <w:p w14:paraId="46CE724A" w14:textId="78239F19" w:rsidR="00AB1E1B" w:rsidRPr="0085617B" w:rsidRDefault="00EE6286" w:rsidP="00EE628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※年齢は令和</w:t>
      </w:r>
      <w:r w:rsidRPr="0085617B">
        <w:rPr>
          <w:rFonts w:ascii="ＭＳ ゴシック" w:eastAsia="ＭＳ ゴシック" w:hAnsi="ＭＳ ゴシック"/>
          <w:sz w:val="18"/>
          <w:szCs w:val="18"/>
        </w:rPr>
        <w:t>4年3月31日現在のものです。</w:t>
      </w:r>
    </w:p>
    <w:p w14:paraId="099B71BB" w14:textId="2B66B8EC" w:rsidR="00EE6286" w:rsidRPr="0085617B" w:rsidRDefault="00EE6286" w:rsidP="00EE6286">
      <w:pPr>
        <w:rPr>
          <w:rFonts w:ascii="ＭＳ ゴシック" w:eastAsia="ＭＳ ゴシック" w:hAnsi="ＭＳ ゴシック"/>
          <w:sz w:val="18"/>
          <w:szCs w:val="18"/>
        </w:rPr>
      </w:pPr>
    </w:p>
    <w:p w14:paraId="0AAB86B1" w14:textId="34B0C97B" w:rsidR="00EE6286" w:rsidRPr="0085617B" w:rsidRDefault="0052174C" w:rsidP="00EE628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副反応について</w:t>
      </w:r>
      <w:r w:rsidRPr="0085617B">
        <w:rPr>
          <w:rFonts w:ascii="ＭＳ ゴシック" w:eastAsia="ＭＳ ゴシック" w:hAnsi="ＭＳ ゴシック" w:hint="eastAsia"/>
          <w:sz w:val="18"/>
          <w:szCs w:val="18"/>
        </w:rPr>
        <w:t>】</w:t>
      </w:r>
    </w:p>
    <w:p w14:paraId="4777AF18" w14:textId="7D2E5337" w:rsidR="00EE6286" w:rsidRPr="0085617B" w:rsidRDefault="00EE6286" w:rsidP="0052174C">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ワクチンの副反応って？※新型コロナウイルスワクチン（ファイザー社）接種後の副反応です</w:t>
      </w:r>
    </w:p>
    <w:p w14:paraId="6BC2CA27" w14:textId="4D2A440A" w:rsidR="00EE6286" w:rsidRPr="0085617B" w:rsidRDefault="0052174C" w:rsidP="00EE628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いつ出る</w:t>
      </w:r>
      <w:r w:rsidR="00EE6286" w:rsidRPr="0085617B">
        <w:rPr>
          <w:rFonts w:ascii="ＭＳ ゴシック" w:eastAsia="ＭＳ ゴシック" w:hAnsi="ＭＳ ゴシック"/>
          <w:sz w:val="18"/>
          <w:szCs w:val="18"/>
        </w:rPr>
        <w:t>?</w:t>
      </w:r>
    </w:p>
    <w:p w14:paraId="2AD22BB0" w14:textId="77777777" w:rsidR="00EE6286" w:rsidRPr="0085617B" w:rsidRDefault="00EE6286" w:rsidP="0052174C">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接種した</w:t>
      </w:r>
      <w:r w:rsidRPr="0085617B">
        <w:rPr>
          <w:rFonts w:ascii="ＭＳ ゴシック" w:eastAsia="ＭＳ ゴシック" w:hAnsi="ＭＳ ゴシック"/>
          <w:sz w:val="18"/>
          <w:szCs w:val="18"/>
        </w:rPr>
        <w:t>1～2日後に副反応が出現することがありますが、ほとんどは3日以内に回復します。</w:t>
      </w:r>
    </w:p>
    <w:p w14:paraId="5BE2B99B" w14:textId="77777777" w:rsidR="00EE6286" w:rsidRPr="0085617B" w:rsidRDefault="00EE6286" w:rsidP="0052174C">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特に</w:t>
      </w:r>
      <w:r w:rsidRPr="0085617B">
        <w:rPr>
          <w:rFonts w:ascii="ＭＳ ゴシック" w:eastAsia="ＭＳ ゴシック" w:hAnsi="ＭＳ ゴシック"/>
          <w:sz w:val="18"/>
          <w:szCs w:val="18"/>
        </w:rPr>
        <w:t>2回目の接種後は発熱を含めた副反応が起きやすいので、接種当日と翌日は、可能なら予定を空けておくことをおすすめします。</w:t>
      </w:r>
    </w:p>
    <w:p w14:paraId="6208999A" w14:textId="63994EDA" w:rsidR="00EE6286" w:rsidRPr="0085617B" w:rsidRDefault="0052174C" w:rsidP="00EE628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どんな症状</w:t>
      </w:r>
      <w:r w:rsidR="00EE6286" w:rsidRPr="0085617B">
        <w:rPr>
          <w:rFonts w:ascii="ＭＳ ゴシック" w:eastAsia="ＭＳ ゴシック" w:hAnsi="ＭＳ ゴシック"/>
          <w:sz w:val="18"/>
          <w:szCs w:val="18"/>
        </w:rPr>
        <w:t>?</w:t>
      </w:r>
    </w:p>
    <w:p w14:paraId="7EF99B22" w14:textId="2C87D1BA" w:rsidR="00EE6286" w:rsidRPr="0085617B" w:rsidRDefault="0052174C" w:rsidP="00EE628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接種時の痛み</w:t>
      </w:r>
      <w:r w:rsidRPr="0085617B">
        <w:rPr>
          <w:rFonts w:ascii="ＭＳ ゴシック" w:eastAsia="ＭＳ ゴシック" w:hAnsi="ＭＳ ゴシック" w:hint="eastAsia"/>
          <w:sz w:val="18"/>
          <w:szCs w:val="18"/>
        </w:rPr>
        <w:t>）</w:t>
      </w:r>
    </w:p>
    <w:p w14:paraId="3FA182AB" w14:textId="77777777" w:rsidR="0052174C" w:rsidRPr="0085617B" w:rsidRDefault="0052174C"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筋肉痛</w:t>
      </w:r>
    </w:p>
    <w:p w14:paraId="44A87162" w14:textId="77777777" w:rsidR="0052174C" w:rsidRPr="0085617B" w:rsidRDefault="0052174C"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接種部位の腫れ</w:t>
      </w:r>
    </w:p>
    <w:p w14:paraId="35713359" w14:textId="77777777" w:rsidR="0052174C" w:rsidRPr="0085617B" w:rsidRDefault="0052174C"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だるさ</w:t>
      </w:r>
    </w:p>
    <w:p w14:paraId="289DF03C" w14:textId="77777777" w:rsidR="0052174C" w:rsidRPr="0085617B" w:rsidRDefault="0052174C"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寒気</w:t>
      </w:r>
    </w:p>
    <w:p w14:paraId="4876253F" w14:textId="77777777" w:rsidR="0052174C" w:rsidRPr="0085617B" w:rsidRDefault="0052174C"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関節痛</w:t>
      </w:r>
    </w:p>
    <w:p w14:paraId="207D73AE" w14:textId="77777777" w:rsidR="0052174C" w:rsidRPr="0085617B" w:rsidRDefault="0052174C"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頭痛</w:t>
      </w:r>
    </w:p>
    <w:p w14:paraId="66D59D3C" w14:textId="77777777" w:rsidR="0052174C" w:rsidRPr="0085617B" w:rsidRDefault="0052174C"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発熱</w:t>
      </w:r>
    </w:p>
    <w:p w14:paraId="073524CA" w14:textId="69EEF4AC" w:rsidR="00EE6286" w:rsidRPr="0085617B" w:rsidRDefault="0052174C"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吐き気</w:t>
      </w:r>
    </w:p>
    <w:p w14:paraId="1A406D19" w14:textId="06F14627" w:rsidR="00EE6286" w:rsidRPr="0085617B" w:rsidRDefault="0052174C" w:rsidP="00EE628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こんな時は医療機関に相談</w:t>
      </w:r>
      <w:r w:rsidRPr="0085617B">
        <w:rPr>
          <w:rFonts w:ascii="ＭＳ ゴシック" w:eastAsia="ＭＳ ゴシック" w:hAnsi="ＭＳ ゴシック" w:hint="eastAsia"/>
          <w:sz w:val="18"/>
          <w:szCs w:val="18"/>
        </w:rPr>
        <w:t>）</w:t>
      </w:r>
    </w:p>
    <w:p w14:paraId="34A613F3" w14:textId="0ED60813" w:rsidR="00EE6286" w:rsidRPr="0085617B" w:rsidRDefault="0052174C"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接種後</w:t>
      </w:r>
      <w:r w:rsidR="00EE6286" w:rsidRPr="0085617B">
        <w:rPr>
          <w:rFonts w:ascii="ＭＳ ゴシック" w:eastAsia="ＭＳ ゴシック" w:hAnsi="ＭＳ ゴシック"/>
          <w:sz w:val="18"/>
          <w:szCs w:val="18"/>
        </w:rPr>
        <w:t>2日以上経っても解熱しない</w:t>
      </w:r>
    </w:p>
    <w:p w14:paraId="62583023" w14:textId="77777777" w:rsidR="00EE6286" w:rsidRPr="0085617B" w:rsidRDefault="00EE6286"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・症状が重い</w:t>
      </w:r>
    </w:p>
    <w:p w14:paraId="42B3441A" w14:textId="77777777" w:rsidR="00EE6286" w:rsidRPr="0085617B" w:rsidRDefault="00EE6286" w:rsidP="00EE6286">
      <w:pPr>
        <w:rPr>
          <w:rFonts w:ascii="ＭＳ ゴシック" w:eastAsia="ＭＳ ゴシック" w:hAnsi="ＭＳ ゴシック"/>
          <w:sz w:val="18"/>
          <w:szCs w:val="18"/>
        </w:rPr>
      </w:pPr>
    </w:p>
    <w:p w14:paraId="724880C5" w14:textId="14D85D4F" w:rsidR="00EE6286" w:rsidRPr="0085617B" w:rsidRDefault="0052174C" w:rsidP="00EE6286">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EE6286" w:rsidRPr="0085617B">
        <w:rPr>
          <w:rFonts w:ascii="ＭＳ ゴシック" w:eastAsia="ＭＳ ゴシック" w:hAnsi="ＭＳ ゴシック" w:hint="eastAsia"/>
          <w:sz w:val="18"/>
          <w:szCs w:val="18"/>
        </w:rPr>
        <w:t>副反応に関する相談等</w:t>
      </w:r>
      <w:r w:rsidRPr="0085617B">
        <w:rPr>
          <w:rFonts w:ascii="ＭＳ ゴシック" w:eastAsia="ＭＳ ゴシック" w:hAnsi="ＭＳ ゴシック" w:hint="eastAsia"/>
          <w:sz w:val="18"/>
          <w:szCs w:val="18"/>
        </w:rPr>
        <w:t>】</w:t>
      </w:r>
    </w:p>
    <w:p w14:paraId="6280F1E9" w14:textId="63D77900" w:rsidR="00EE6286" w:rsidRPr="0085617B" w:rsidRDefault="00EE6286"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大阪府新型コロナウイルスワクチンに関する専門相談窓口</w:t>
      </w:r>
      <w:r w:rsidR="0052174C" w:rsidRPr="0085617B">
        <w:rPr>
          <w:rFonts w:ascii="ＭＳ ゴシック" w:eastAsia="ＭＳ ゴシック" w:hAnsi="ＭＳ ゴシック" w:hint="eastAsia"/>
          <w:sz w:val="18"/>
          <w:szCs w:val="18"/>
        </w:rPr>
        <w:t>（</w:t>
      </w:r>
      <w:r w:rsidR="0052174C" w:rsidRPr="0085617B">
        <w:rPr>
          <w:rFonts w:ascii="ＭＳ ゴシック" w:eastAsia="ＭＳ ゴシック" w:hAnsi="ＭＳ ゴシック"/>
          <w:sz w:val="18"/>
          <w:szCs w:val="18"/>
        </w:rPr>
        <w:t>24時間・土日祝も対応）</w:t>
      </w:r>
    </w:p>
    <w:p w14:paraId="6E81A843" w14:textId="05B0BCF1" w:rsidR="00EE6286" w:rsidRPr="0085617B" w:rsidRDefault="00EE6286"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sz w:val="18"/>
          <w:szCs w:val="18"/>
        </w:rPr>
        <w:t>☎0570-012-336 または ☎06-6635-2047</w:t>
      </w:r>
    </w:p>
    <w:p w14:paraId="18A640BE" w14:textId="77777777" w:rsidR="00AB1E1B" w:rsidRPr="0085617B" w:rsidRDefault="00AB1E1B" w:rsidP="00AB1E1B">
      <w:pPr>
        <w:rPr>
          <w:rFonts w:ascii="ＭＳ ゴシック" w:eastAsia="ＭＳ ゴシック" w:hAnsi="ＭＳ ゴシック"/>
          <w:sz w:val="18"/>
          <w:szCs w:val="18"/>
        </w:rPr>
      </w:pPr>
    </w:p>
    <w:p w14:paraId="3D0E7D35" w14:textId="77777777" w:rsidR="00AB1E1B" w:rsidRPr="0085617B" w:rsidRDefault="00AB1E1B" w:rsidP="00AB1E1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■大規模接種</w:t>
      </w:r>
    </w:p>
    <w:p w14:paraId="6FE63F54" w14:textId="6067C4CF" w:rsidR="00AB1E1B" w:rsidRPr="0085617B" w:rsidRDefault="0052174C" w:rsidP="00AB1E1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AB1E1B" w:rsidRPr="0085617B">
        <w:rPr>
          <w:rFonts w:ascii="ＭＳ ゴシック" w:eastAsia="ＭＳ ゴシック" w:hAnsi="ＭＳ ゴシック" w:hint="eastAsia"/>
          <w:sz w:val="18"/>
          <w:szCs w:val="18"/>
        </w:rPr>
        <w:t>大阪市</w:t>
      </w:r>
      <w:r w:rsidR="00AB1E1B" w:rsidRPr="0085617B">
        <w:rPr>
          <w:rFonts w:ascii="ＭＳ ゴシック" w:eastAsia="ＭＳ ゴシック" w:hAnsi="ＭＳ ゴシック"/>
          <w:sz w:val="18"/>
          <w:szCs w:val="18"/>
        </w:rPr>
        <w:t xml:space="preserve"> インテックス大阪</w:t>
      </w:r>
      <w:r w:rsidR="00EE6286" w:rsidRPr="0085617B">
        <w:rPr>
          <w:rFonts w:ascii="ＭＳ ゴシック" w:eastAsia="ＭＳ ゴシック" w:hAnsi="ＭＳ ゴシック"/>
          <w:sz w:val="18"/>
          <w:szCs w:val="18"/>
        </w:rPr>
        <w:t>（</w:t>
      </w:r>
      <w:r w:rsidR="00AB1E1B" w:rsidRPr="0085617B">
        <w:rPr>
          <w:rFonts w:ascii="ＭＳ ゴシック" w:eastAsia="ＭＳ ゴシック" w:hAnsi="ＭＳ ゴシック"/>
          <w:sz w:val="18"/>
          <w:szCs w:val="18"/>
        </w:rPr>
        <w:t>1号館</w:t>
      </w:r>
      <w:r w:rsidR="00EE6286" w:rsidRPr="0085617B">
        <w:rPr>
          <w:rFonts w:ascii="ＭＳ ゴシック" w:eastAsia="ＭＳ ゴシック" w:hAnsi="ＭＳ ゴシック"/>
          <w:sz w:val="18"/>
          <w:szCs w:val="18"/>
        </w:rPr>
        <w:t>）</w:t>
      </w:r>
      <w:r w:rsidR="00AB1E1B" w:rsidRPr="0085617B">
        <w:rPr>
          <w:rFonts w:ascii="ＭＳ ゴシック" w:eastAsia="ＭＳ ゴシック" w:hAnsi="ＭＳ ゴシック"/>
          <w:sz w:val="18"/>
          <w:szCs w:val="18"/>
        </w:rPr>
        <w:t xml:space="preserve"> 住之江区 南港北</w:t>
      </w:r>
    </w:p>
    <w:p w14:paraId="477A1FAC" w14:textId="1C1CDFE5" w:rsidR="007D170F" w:rsidRPr="0085617B" w:rsidRDefault="00AB1E1B" w:rsidP="0052174C">
      <w:pPr>
        <w:ind w:leftChars="200" w:left="1270" w:hangingChars="472" w:hanging="85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接種対象</w:t>
      </w:r>
      <w:r w:rsidR="0052174C" w:rsidRPr="0085617B">
        <w:rPr>
          <w:rFonts w:ascii="ＭＳ ゴシック" w:eastAsia="ＭＳ ゴシック" w:hAnsi="ＭＳ ゴシック" w:hint="eastAsia"/>
          <w:sz w:val="18"/>
          <w:szCs w:val="18"/>
        </w:rPr>
        <w:t xml:space="preserve">　</w:t>
      </w:r>
      <w:r w:rsidR="007D170F" w:rsidRPr="0085617B">
        <w:rPr>
          <w:rFonts w:ascii="ＭＳ ゴシック" w:eastAsia="ＭＳ ゴシック" w:hAnsi="ＭＳ ゴシック"/>
          <w:sz w:val="18"/>
          <w:szCs w:val="18"/>
        </w:rPr>
        <w:t>7月26日（月）の予約からは、基礎疾患を有する方や高齢者施設等の従事者、60歳以上の方を優先して</w:t>
      </w:r>
      <w:r w:rsidR="007D170F" w:rsidRPr="0085617B">
        <w:rPr>
          <w:rFonts w:ascii="ＭＳ ゴシック" w:eastAsia="ＭＳ ゴシック" w:hAnsi="ＭＳ ゴシック" w:hint="eastAsia"/>
          <w:sz w:val="18"/>
          <w:szCs w:val="18"/>
        </w:rPr>
        <w:t>受付</w:t>
      </w:r>
      <w:r w:rsidR="007D170F" w:rsidRPr="0085617B">
        <w:rPr>
          <w:rFonts w:ascii="ＭＳ ゴシック" w:eastAsia="ＭＳ ゴシック" w:hAnsi="ＭＳ ゴシック"/>
          <w:sz w:val="18"/>
          <w:szCs w:val="18"/>
        </w:rPr>
        <w:t>。8月2日（月）の予約からは、保育所など児童福祉施設等の従事者、幼稚園・小学校等の教職員、50歳以上の方を</w:t>
      </w:r>
      <w:r w:rsidR="007D170F" w:rsidRPr="0085617B">
        <w:rPr>
          <w:rFonts w:ascii="ＭＳ ゴシック" w:eastAsia="ＭＳ ゴシック" w:hAnsi="ＭＳ ゴシック" w:hint="eastAsia"/>
          <w:sz w:val="18"/>
          <w:szCs w:val="18"/>
        </w:rPr>
        <w:t>受付</w:t>
      </w:r>
      <w:r w:rsidR="007D170F" w:rsidRPr="0085617B">
        <w:rPr>
          <w:rFonts w:ascii="ＭＳ ゴシック" w:eastAsia="ＭＳ ゴシック" w:hAnsi="ＭＳ ゴシック"/>
          <w:sz w:val="18"/>
          <w:szCs w:val="18"/>
        </w:rPr>
        <w:t>。8月9日（月）からは接種券が届いた18歳以上の方。</w:t>
      </w:r>
    </w:p>
    <w:p w14:paraId="331DEFD6" w14:textId="77777777" w:rsidR="007D170F" w:rsidRPr="0085617B" w:rsidRDefault="007D170F" w:rsidP="0052174C">
      <w:pPr>
        <w:ind w:leftChars="700" w:left="2320" w:hangingChars="472" w:hanging="85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※年齢は令和</w:t>
      </w:r>
      <w:r w:rsidRPr="0085617B">
        <w:rPr>
          <w:rFonts w:ascii="ＭＳ ゴシック" w:eastAsia="ＭＳ ゴシック" w:hAnsi="ＭＳ ゴシック"/>
          <w:sz w:val="18"/>
          <w:szCs w:val="18"/>
        </w:rPr>
        <w:t>4年3月31日現在のものです。</w:t>
      </w:r>
    </w:p>
    <w:p w14:paraId="19333752" w14:textId="21B81ED8" w:rsidR="00AB1E1B" w:rsidRPr="0085617B" w:rsidRDefault="00AB1E1B" w:rsidP="0052174C">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接種時間　</w:t>
      </w:r>
      <w:r w:rsidRPr="0085617B">
        <w:rPr>
          <w:rFonts w:ascii="ＭＳ ゴシック" w:eastAsia="ＭＳ ゴシック" w:hAnsi="ＭＳ ゴシック"/>
          <w:sz w:val="18"/>
          <w:szCs w:val="18"/>
        </w:rPr>
        <w:t>9時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21時</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土日祝含む</w:t>
      </w:r>
      <w:r w:rsidR="00EE6286" w:rsidRPr="0085617B">
        <w:rPr>
          <w:rFonts w:ascii="ＭＳ ゴシック" w:eastAsia="ＭＳ ゴシック" w:hAnsi="ＭＳ ゴシック"/>
          <w:sz w:val="18"/>
          <w:szCs w:val="18"/>
        </w:rPr>
        <w:t>）</w:t>
      </w:r>
    </w:p>
    <w:p w14:paraId="3927A33E" w14:textId="77777777" w:rsidR="0052174C" w:rsidRPr="0085617B" w:rsidRDefault="00AB1E1B" w:rsidP="0052174C">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予約方法</w:t>
      </w:r>
      <w:r w:rsidRPr="0085617B">
        <w:rPr>
          <w:rFonts w:ascii="ＭＳ ゴシック" w:eastAsia="ＭＳ ゴシック" w:hAnsi="ＭＳ ゴシック"/>
          <w:sz w:val="18"/>
          <w:szCs w:val="18"/>
        </w:rPr>
        <w:t xml:space="preserve">　①</w:t>
      </w:r>
      <w:r w:rsidR="0052174C" w:rsidRPr="0085617B">
        <w:rPr>
          <w:rFonts w:ascii="ＭＳ ゴシック" w:eastAsia="ＭＳ ゴシック" w:hAnsi="ＭＳ ゴシック"/>
          <w:sz w:val="18"/>
          <w:szCs w:val="18"/>
        </w:rPr>
        <w:t>インターネット「予約サイト」</w:t>
      </w:r>
    </w:p>
    <w:p w14:paraId="5CDDFE8F" w14:textId="550B9A34" w:rsidR="00AB1E1B" w:rsidRPr="0085617B" w:rsidRDefault="00AB1E1B" w:rsidP="0085617B">
      <w:pPr>
        <w:ind w:leftChars="600" w:left="1260"/>
        <w:rPr>
          <w:rFonts w:ascii="ＭＳ ゴシック" w:eastAsia="ＭＳ ゴシック" w:hAnsi="ＭＳ ゴシック"/>
          <w:sz w:val="18"/>
          <w:szCs w:val="18"/>
        </w:rPr>
      </w:pPr>
      <w:r w:rsidRPr="0085617B">
        <w:rPr>
          <w:rFonts w:ascii="ＭＳ ゴシック" w:eastAsia="ＭＳ ゴシック" w:hAnsi="ＭＳ ゴシック"/>
          <w:sz w:val="18"/>
          <w:szCs w:val="18"/>
        </w:rPr>
        <w:t xml:space="preserve">②電話予約 </w:t>
      </w:r>
    </w:p>
    <w:p w14:paraId="4B7B8F83" w14:textId="79779AC8" w:rsidR="00AB1E1B" w:rsidRPr="0085617B" w:rsidRDefault="00AB1E1B" w:rsidP="0052174C">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予約・問合せ　</w:t>
      </w:r>
      <w:r w:rsidRPr="0085617B">
        <w:rPr>
          <w:rFonts w:ascii="ＭＳ ゴシック" w:eastAsia="ＭＳ ゴシック" w:hAnsi="ＭＳ ゴシック"/>
          <w:sz w:val="18"/>
          <w:szCs w:val="18"/>
        </w:rPr>
        <w:t>☎0570-065670　☎06-6377-5670</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9時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21時</w:t>
      </w:r>
      <w:r w:rsidR="00EE6286" w:rsidRPr="0085617B">
        <w:rPr>
          <w:rFonts w:ascii="ＭＳ ゴシック" w:eastAsia="ＭＳ ゴシック" w:hAnsi="ＭＳ ゴシック"/>
          <w:sz w:val="18"/>
          <w:szCs w:val="18"/>
        </w:rPr>
        <w:t>）</w:t>
      </w:r>
    </w:p>
    <w:p w14:paraId="26C47F15" w14:textId="77777777" w:rsidR="00423129" w:rsidRPr="0085617B" w:rsidRDefault="00423129" w:rsidP="00AB1E1B">
      <w:pPr>
        <w:rPr>
          <w:rFonts w:ascii="ＭＳ ゴシック" w:eastAsia="ＭＳ ゴシック" w:hAnsi="ＭＳ ゴシック"/>
          <w:sz w:val="18"/>
          <w:szCs w:val="18"/>
        </w:rPr>
      </w:pPr>
    </w:p>
    <w:p w14:paraId="758E85F5" w14:textId="133A87B3" w:rsidR="00AB1E1B" w:rsidRPr="0085617B" w:rsidRDefault="0052174C" w:rsidP="00AB1E1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AB1E1B" w:rsidRPr="0085617B">
        <w:rPr>
          <w:rFonts w:ascii="ＭＳ ゴシック" w:eastAsia="ＭＳ ゴシック" w:hAnsi="ＭＳ ゴシック" w:hint="eastAsia"/>
          <w:sz w:val="18"/>
          <w:szCs w:val="18"/>
        </w:rPr>
        <w:t>大阪府</w:t>
      </w:r>
      <w:r w:rsidR="00AB1E1B" w:rsidRPr="0085617B">
        <w:rPr>
          <w:rFonts w:ascii="ＭＳ ゴシック" w:eastAsia="ＭＳ ゴシック" w:hAnsi="ＭＳ ゴシック"/>
          <w:sz w:val="18"/>
          <w:szCs w:val="18"/>
        </w:rPr>
        <w:t xml:space="preserve"> マイドームおおさか　中央区 堺筋本町</w:t>
      </w:r>
    </w:p>
    <w:p w14:paraId="77B60535" w14:textId="3DB40351" w:rsidR="00AB1E1B" w:rsidRPr="0085617B" w:rsidRDefault="00AB1E1B" w:rsidP="0052174C">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接種対象　接種券が届いた</w:t>
      </w:r>
      <w:r w:rsidR="00476D9B" w:rsidRPr="0085617B">
        <w:rPr>
          <w:rFonts w:ascii="ＭＳ ゴシック" w:eastAsia="ＭＳ ゴシック" w:hAnsi="ＭＳ ゴシック" w:hint="eastAsia"/>
          <w:sz w:val="18"/>
          <w:szCs w:val="18"/>
        </w:rPr>
        <w:t>1</w:t>
      </w:r>
      <w:r w:rsidR="00476D9B" w:rsidRPr="0085617B">
        <w:rPr>
          <w:rFonts w:ascii="ＭＳ ゴシック" w:eastAsia="ＭＳ ゴシック" w:hAnsi="ＭＳ ゴシック"/>
          <w:sz w:val="18"/>
          <w:szCs w:val="18"/>
        </w:rPr>
        <w:t>8</w:t>
      </w:r>
      <w:r w:rsidR="00476D9B" w:rsidRPr="0085617B">
        <w:rPr>
          <w:rFonts w:ascii="ＭＳ ゴシック" w:eastAsia="ＭＳ ゴシック" w:hAnsi="ＭＳ ゴシック" w:hint="eastAsia"/>
          <w:sz w:val="18"/>
          <w:szCs w:val="18"/>
        </w:rPr>
        <w:t>歳以上の</w:t>
      </w:r>
      <w:r w:rsidRPr="0085617B">
        <w:rPr>
          <w:rFonts w:ascii="ＭＳ ゴシック" w:eastAsia="ＭＳ ゴシック" w:hAnsi="ＭＳ ゴシック" w:hint="eastAsia"/>
          <w:sz w:val="18"/>
          <w:szCs w:val="18"/>
        </w:rPr>
        <w:t>市民の方</w:t>
      </w:r>
    </w:p>
    <w:p w14:paraId="1CF2B02D" w14:textId="51903AF5" w:rsidR="00AB1E1B" w:rsidRPr="0085617B" w:rsidRDefault="00AB1E1B" w:rsidP="0052174C">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接種時間　</w:t>
      </w:r>
      <w:r w:rsidRPr="0085617B">
        <w:rPr>
          <w:rFonts w:ascii="ＭＳ ゴシック" w:eastAsia="ＭＳ ゴシック" w:hAnsi="ＭＳ ゴシック"/>
          <w:sz w:val="18"/>
          <w:szCs w:val="18"/>
        </w:rPr>
        <w:t>9時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21時</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土日祝含む</w:t>
      </w:r>
      <w:r w:rsidR="00EE6286" w:rsidRPr="0085617B">
        <w:rPr>
          <w:rFonts w:ascii="ＭＳ ゴシック" w:eastAsia="ＭＳ ゴシック" w:hAnsi="ＭＳ ゴシック"/>
          <w:sz w:val="18"/>
          <w:szCs w:val="18"/>
        </w:rPr>
        <w:t>）</w:t>
      </w:r>
    </w:p>
    <w:p w14:paraId="131A6791" w14:textId="77777777" w:rsidR="0052174C" w:rsidRPr="0085617B" w:rsidRDefault="0052174C" w:rsidP="0052174C">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予約方法　</w:t>
      </w:r>
      <w:r w:rsidR="00AB1E1B" w:rsidRPr="0085617B">
        <w:rPr>
          <w:rFonts w:ascii="ＭＳ ゴシック" w:eastAsia="ＭＳ ゴシック" w:hAnsi="ＭＳ ゴシック" w:hint="eastAsia"/>
          <w:sz w:val="18"/>
          <w:szCs w:val="18"/>
        </w:rPr>
        <w:t>①インターネット「予約サイト」</w:t>
      </w:r>
    </w:p>
    <w:p w14:paraId="255D73CF" w14:textId="15FC822B" w:rsidR="00AB1E1B" w:rsidRPr="0085617B" w:rsidRDefault="00AB1E1B" w:rsidP="0085617B">
      <w:pPr>
        <w:ind w:leftChars="550" w:left="1155" w:firstLineChars="5" w:firstLine="9"/>
        <w:rPr>
          <w:rFonts w:ascii="ＭＳ ゴシック" w:eastAsia="ＭＳ ゴシック" w:hAnsi="ＭＳ ゴシック"/>
          <w:sz w:val="18"/>
          <w:szCs w:val="18"/>
        </w:rPr>
      </w:pPr>
      <w:r w:rsidRPr="0085617B">
        <w:rPr>
          <w:rFonts w:ascii="ＭＳ ゴシック" w:eastAsia="ＭＳ ゴシック" w:hAnsi="ＭＳ ゴシック"/>
          <w:sz w:val="18"/>
          <w:szCs w:val="18"/>
        </w:rPr>
        <w:t xml:space="preserve"> ②「LINE」から予約</w:t>
      </w:r>
    </w:p>
    <w:p w14:paraId="0D308E4A" w14:textId="77777777" w:rsidR="00AB1E1B" w:rsidRPr="0085617B" w:rsidRDefault="00AB1E1B" w:rsidP="0085617B">
      <w:pPr>
        <w:ind w:leftChars="600" w:left="126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※お電話での予約は受け付けておりません。</w:t>
      </w:r>
    </w:p>
    <w:p w14:paraId="1ACF684E" w14:textId="636A882B" w:rsidR="00AB1E1B" w:rsidRPr="0085617B" w:rsidRDefault="00AB1E1B" w:rsidP="0052174C">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CD61B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☎06</w:t>
      </w:r>
      <w:r w:rsidR="00476D9B"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6442-6000</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8時30分</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21時</w:t>
      </w:r>
      <w:r w:rsidR="00EE6286" w:rsidRPr="0085617B">
        <w:rPr>
          <w:rFonts w:ascii="ＭＳ ゴシック" w:eastAsia="ＭＳ ゴシック" w:hAnsi="ＭＳ ゴシック"/>
          <w:sz w:val="18"/>
          <w:szCs w:val="18"/>
        </w:rPr>
        <w:t>）</w:t>
      </w:r>
    </w:p>
    <w:p w14:paraId="71C20F8B" w14:textId="2D5C2B49" w:rsidR="00476D9B" w:rsidRPr="0085617B" w:rsidRDefault="00476D9B" w:rsidP="00AB1E1B">
      <w:pPr>
        <w:rPr>
          <w:rFonts w:ascii="ＭＳ ゴシック" w:eastAsia="ＭＳ ゴシック" w:hAnsi="ＭＳ ゴシック" w:hint="eastAsia"/>
          <w:sz w:val="18"/>
          <w:szCs w:val="18"/>
        </w:rPr>
      </w:pPr>
    </w:p>
    <w:p w14:paraId="60AF2F58" w14:textId="37865A8B" w:rsidR="00476D9B" w:rsidRPr="0085617B" w:rsidRDefault="0052174C" w:rsidP="00476D9B">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476D9B" w:rsidRPr="0085617B">
        <w:rPr>
          <w:rFonts w:ascii="ＭＳ ゴシック" w:eastAsia="ＭＳ ゴシック" w:hAnsi="ＭＳ ゴシック" w:hint="eastAsia"/>
          <w:sz w:val="18"/>
          <w:szCs w:val="18"/>
        </w:rPr>
        <w:t>自衛隊</w:t>
      </w:r>
      <w:r w:rsidR="00476D9B" w:rsidRPr="0085617B">
        <w:rPr>
          <w:rFonts w:ascii="ＭＳ ゴシック" w:eastAsia="ＭＳ ゴシック" w:hAnsi="ＭＳ ゴシック"/>
          <w:sz w:val="18"/>
          <w:szCs w:val="18"/>
        </w:rPr>
        <w:t xml:space="preserve"> グランキューブ大阪(大阪府立国際会議場) 北区 中之島</w:t>
      </w:r>
    </w:p>
    <w:p w14:paraId="3BB8244D" w14:textId="479AC749" w:rsidR="00476D9B" w:rsidRPr="0085617B" w:rsidRDefault="00476D9B" w:rsidP="0052174C">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接種対象　</w:t>
      </w:r>
      <w:r w:rsidRPr="0085617B">
        <w:rPr>
          <w:rFonts w:ascii="ＭＳ ゴシック" w:eastAsia="ＭＳ ゴシック" w:hAnsi="ＭＳ ゴシック"/>
          <w:sz w:val="18"/>
          <w:szCs w:val="18"/>
        </w:rPr>
        <w:t xml:space="preserve">接種券が届いた18歳以上の市民の方 </w:t>
      </w:r>
    </w:p>
    <w:p w14:paraId="225575F1" w14:textId="7193B76F" w:rsidR="00476D9B" w:rsidRPr="0085617B" w:rsidRDefault="00476D9B" w:rsidP="0052174C">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 xml:space="preserve">接種時間　</w:t>
      </w:r>
      <w:r w:rsidRPr="0085617B">
        <w:rPr>
          <w:rFonts w:ascii="ＭＳ ゴシック" w:eastAsia="ＭＳ ゴシック" w:hAnsi="ＭＳ ゴシック"/>
          <w:sz w:val="18"/>
          <w:szCs w:val="18"/>
        </w:rPr>
        <w:t>8時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20時(土日祝含む)</w:t>
      </w:r>
    </w:p>
    <w:p w14:paraId="641D3292" w14:textId="77777777" w:rsidR="0052174C" w:rsidRPr="0085617B" w:rsidRDefault="00476D9B" w:rsidP="0052174C">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予約方法　①防衛省の「予約サイト」</w:t>
      </w:r>
    </w:p>
    <w:p w14:paraId="445C8B63" w14:textId="77777777" w:rsidR="0052174C" w:rsidRPr="0085617B" w:rsidRDefault="00476D9B" w:rsidP="0085617B">
      <w:pPr>
        <w:ind w:leftChars="600" w:left="1260"/>
        <w:rPr>
          <w:rFonts w:ascii="ＭＳ ゴシック" w:eastAsia="ＭＳ ゴシック" w:hAnsi="ＭＳ ゴシック"/>
          <w:sz w:val="18"/>
          <w:szCs w:val="18"/>
        </w:rPr>
      </w:pPr>
      <w:r w:rsidRPr="0085617B">
        <w:rPr>
          <w:rFonts w:ascii="ＭＳ ゴシック" w:eastAsia="ＭＳ ゴシック" w:hAnsi="ＭＳ ゴシック"/>
          <w:sz w:val="18"/>
          <w:szCs w:val="18"/>
        </w:rPr>
        <w:t>②「LINE」から予約</w:t>
      </w:r>
    </w:p>
    <w:p w14:paraId="439A5B78" w14:textId="49BF20DD" w:rsidR="00476D9B" w:rsidRPr="0085617B" w:rsidRDefault="00476D9B" w:rsidP="0085617B">
      <w:pPr>
        <w:ind w:leftChars="600" w:left="1260"/>
        <w:rPr>
          <w:rFonts w:ascii="ＭＳ ゴシック" w:eastAsia="ＭＳ ゴシック" w:hAnsi="ＭＳ ゴシック"/>
          <w:sz w:val="18"/>
          <w:szCs w:val="18"/>
        </w:rPr>
      </w:pPr>
      <w:r w:rsidRPr="0085617B">
        <w:rPr>
          <w:rFonts w:ascii="ＭＳ ゴシック" w:eastAsia="ＭＳ ゴシック" w:hAnsi="ＭＳ ゴシック"/>
          <w:sz w:val="18"/>
          <w:szCs w:val="18"/>
        </w:rPr>
        <w:t>③電話予約</w:t>
      </w:r>
    </w:p>
    <w:p w14:paraId="7133217A" w14:textId="56458090" w:rsidR="00AB1E1B" w:rsidRPr="0085617B" w:rsidRDefault="00476D9B" w:rsidP="0052174C">
      <w:pPr>
        <w:ind w:leftChars="200" w:left="42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予約・問合せ</w:t>
      </w:r>
      <w:r w:rsidR="00BB584C"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☎0570-080-770 (7時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21時)</w:t>
      </w:r>
    </w:p>
    <w:p w14:paraId="785CEEBD" w14:textId="77777777" w:rsidR="00476D9B" w:rsidRPr="0085617B" w:rsidRDefault="00476D9B" w:rsidP="00090128">
      <w:pPr>
        <w:rPr>
          <w:rFonts w:ascii="ＭＳ ゴシック" w:eastAsia="ＭＳ ゴシック" w:hAnsi="ＭＳ ゴシック"/>
          <w:sz w:val="18"/>
          <w:szCs w:val="18"/>
        </w:rPr>
      </w:pPr>
    </w:p>
    <w:p w14:paraId="1090FE7A" w14:textId="7E186776" w:rsidR="00BB584C" w:rsidRPr="0085617B" w:rsidRDefault="00BB584C" w:rsidP="00BB584C">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w:t>
      </w:r>
      <w:r w:rsidR="00CD61BA"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大阪市新型コロナワクチンコールセンター（9時</w:t>
      </w:r>
      <w:r w:rsidRPr="0085617B">
        <w:rPr>
          <w:rFonts w:ascii="ＭＳ ゴシック" w:eastAsia="ＭＳ ゴシック" w:hAnsi="ＭＳ ゴシック" w:hint="eastAsia"/>
          <w:sz w:val="18"/>
          <w:szCs w:val="18"/>
        </w:rPr>
        <w:t>〜</w:t>
      </w:r>
      <w:r w:rsidRPr="0085617B">
        <w:rPr>
          <w:rFonts w:ascii="ＭＳ ゴシック" w:eastAsia="ＭＳ ゴシック" w:hAnsi="ＭＳ ゴシック"/>
          <w:sz w:val="18"/>
          <w:szCs w:val="18"/>
        </w:rPr>
        <w:t>21時受付・年中無休）</w:t>
      </w:r>
    </w:p>
    <w:p w14:paraId="56A4FA66" w14:textId="598395FB" w:rsidR="00AB1E1B" w:rsidRPr="0085617B" w:rsidRDefault="00BB584C" w:rsidP="00BB584C">
      <w:pPr>
        <w:rPr>
          <w:rFonts w:ascii="ＭＳ ゴシック" w:eastAsia="ＭＳ ゴシック" w:hAnsi="ＭＳ ゴシック"/>
          <w:sz w:val="18"/>
          <w:szCs w:val="18"/>
        </w:rPr>
      </w:pPr>
      <w:r w:rsidRPr="0085617B">
        <w:rPr>
          <w:rFonts w:ascii="ＭＳ ゴシック" w:eastAsia="ＭＳ ゴシック" w:hAnsi="ＭＳ ゴシック"/>
          <w:sz w:val="18"/>
          <w:szCs w:val="18"/>
        </w:rPr>
        <w:t>☎0570-065670（コロナゼロ）</w:t>
      </w:r>
      <w:r w:rsidRPr="0085617B">
        <w:rPr>
          <w:rFonts w:ascii="ＭＳ ゴシック" w:eastAsia="ＭＳ ゴシック" w:hAnsi="ＭＳ ゴシック" w:hint="eastAsia"/>
          <w:sz w:val="18"/>
          <w:szCs w:val="18"/>
        </w:rPr>
        <w:t xml:space="preserve"> </w:t>
      </w:r>
      <w:r w:rsidRPr="0085617B">
        <w:rPr>
          <w:rFonts w:ascii="ＭＳ ゴシック" w:eastAsia="ＭＳ ゴシック" w:hAnsi="ＭＳ ゴシック"/>
          <w:sz w:val="18"/>
          <w:szCs w:val="18"/>
        </w:rPr>
        <w:t xml:space="preserve">☎06-6377-5670（コロナゼロ）　</w:t>
      </w:r>
    </w:p>
    <w:p w14:paraId="4181E821" w14:textId="2FB30AB0" w:rsidR="00BB584C" w:rsidRPr="0085617B" w:rsidRDefault="00BB584C" w:rsidP="00BB584C">
      <w:pPr>
        <w:rPr>
          <w:rFonts w:ascii="ＭＳ ゴシック" w:eastAsia="ＭＳ ゴシック" w:hAnsi="ＭＳ ゴシック"/>
          <w:sz w:val="18"/>
          <w:szCs w:val="18"/>
        </w:rPr>
      </w:pPr>
    </w:p>
    <w:p w14:paraId="61880601" w14:textId="77777777" w:rsidR="00BB584C" w:rsidRPr="0085617B" w:rsidRDefault="00BB584C" w:rsidP="00BB584C">
      <w:pPr>
        <w:rPr>
          <w:rFonts w:ascii="ＭＳ ゴシック" w:eastAsia="ＭＳ ゴシック" w:hAnsi="ＭＳ ゴシック"/>
          <w:sz w:val="18"/>
          <w:szCs w:val="18"/>
        </w:rPr>
      </w:pPr>
    </w:p>
    <w:p w14:paraId="673BB677" w14:textId="77777777" w:rsidR="005F0851" w:rsidRPr="0085617B" w:rsidRDefault="005F0851" w:rsidP="005F0851">
      <w:pPr>
        <w:rPr>
          <w:rFonts w:ascii="ＭＳ ゴシック" w:eastAsia="ＭＳ ゴシック" w:hAnsi="ＭＳ ゴシック"/>
          <w:b/>
          <w:sz w:val="18"/>
          <w:szCs w:val="18"/>
        </w:rPr>
      </w:pPr>
      <w:r w:rsidRPr="0085617B">
        <w:rPr>
          <w:rFonts w:ascii="ＭＳ ゴシック" w:eastAsia="ＭＳ ゴシック" w:hAnsi="ＭＳ ゴシック" w:hint="eastAsia"/>
          <w:b/>
          <w:sz w:val="18"/>
          <w:szCs w:val="18"/>
        </w:rPr>
        <w:t>チカツキョウだヨ！全員集合</w:t>
      </w:r>
    </w:p>
    <w:p w14:paraId="71AE0EDA" w14:textId="51C2B01D" w:rsidR="005F0851" w:rsidRPr="0085617B" w:rsidRDefault="0052174C" w:rsidP="005F0851">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5F0851" w:rsidRPr="0085617B">
        <w:rPr>
          <w:rFonts w:ascii="ＭＳ ゴシック" w:eastAsia="ＭＳ ゴシック" w:hAnsi="ＭＳ ゴシック" w:hint="eastAsia"/>
          <w:sz w:val="18"/>
          <w:szCs w:val="18"/>
        </w:rPr>
        <w:t>盆踊り・夏祭り・縁日中止のお知らせ</w:t>
      </w:r>
      <w:r w:rsidRPr="0085617B">
        <w:rPr>
          <w:rFonts w:ascii="ＭＳ ゴシック" w:eastAsia="ＭＳ ゴシック" w:hAnsi="ＭＳ ゴシック" w:hint="eastAsia"/>
          <w:sz w:val="18"/>
          <w:szCs w:val="18"/>
        </w:rPr>
        <w:t>】</w:t>
      </w:r>
    </w:p>
    <w:p w14:paraId="5261BAB7" w14:textId="7675F367" w:rsidR="005F0851" w:rsidRPr="0085617B" w:rsidRDefault="005F0851" w:rsidP="0052174C">
      <w:pPr>
        <w:ind w:leftChars="100" w:left="210" w:firstLineChars="100" w:firstLine="180"/>
        <w:rPr>
          <w:rFonts w:ascii="ＭＳ ゴシック" w:eastAsia="ＭＳ ゴシック" w:hAnsi="ＭＳ ゴシック"/>
          <w:sz w:val="18"/>
          <w:szCs w:val="18"/>
        </w:rPr>
      </w:pPr>
      <w:r w:rsidRPr="0085617B">
        <w:rPr>
          <w:rFonts w:ascii="ＭＳ ゴシック" w:eastAsia="ＭＳ ゴシック" w:hAnsi="ＭＳ ゴシック"/>
          <w:sz w:val="18"/>
          <w:szCs w:val="18"/>
        </w:rPr>
        <w:t>8月に各地域活動協議会が実施を予定していた「盆踊り・夏祭り・縁日」などは、新型コロナウイルス感染症拡大防止のため中止します。</w:t>
      </w:r>
    </w:p>
    <w:p w14:paraId="7C206044" w14:textId="7030E9AF" w:rsidR="00AB1E1B" w:rsidRPr="0085617B" w:rsidRDefault="00AB1E1B" w:rsidP="00090128">
      <w:pPr>
        <w:rPr>
          <w:rFonts w:ascii="ＭＳ ゴシック" w:eastAsia="ＭＳ ゴシック" w:hAnsi="ＭＳ ゴシック"/>
          <w:sz w:val="18"/>
          <w:szCs w:val="18"/>
        </w:rPr>
      </w:pPr>
    </w:p>
    <w:p w14:paraId="1BC987CA" w14:textId="23CA081F" w:rsidR="007B04AA" w:rsidRPr="0085617B" w:rsidRDefault="0052174C" w:rsidP="007B04AA">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7B04AA" w:rsidRPr="0085617B">
        <w:rPr>
          <w:rFonts w:ascii="ＭＳ ゴシック" w:eastAsia="ＭＳ ゴシック" w:hAnsi="ＭＳ ゴシック" w:hint="eastAsia"/>
          <w:sz w:val="18"/>
          <w:szCs w:val="18"/>
        </w:rPr>
        <w:t>予告　ツルラボ</w:t>
      </w:r>
      <w:r w:rsidR="007B04AA" w:rsidRPr="0085617B">
        <w:rPr>
          <w:rFonts w:ascii="ＭＳ ゴシック" w:eastAsia="ＭＳ ゴシック" w:hAnsi="ＭＳ ゴシック"/>
          <w:sz w:val="18"/>
          <w:szCs w:val="18"/>
        </w:rPr>
        <w:t>16配信版「鶴見音頭を踊ろう！」</w:t>
      </w:r>
      <w:r w:rsidRPr="0085617B">
        <w:rPr>
          <w:rFonts w:ascii="ＭＳ ゴシック" w:eastAsia="ＭＳ ゴシック" w:hAnsi="ＭＳ ゴシック" w:hint="eastAsia"/>
          <w:sz w:val="18"/>
          <w:szCs w:val="18"/>
        </w:rPr>
        <w:t>】</w:t>
      </w:r>
    </w:p>
    <w:p w14:paraId="2F4EABC6" w14:textId="77777777" w:rsidR="007B04AA" w:rsidRPr="0085617B" w:rsidRDefault="007B04AA" w:rsidP="0052174C">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昨年に続き、今年も盆踊り大会が中止になりました。このままでは、区制</w:t>
      </w:r>
      <w:r w:rsidRPr="0085617B">
        <w:rPr>
          <w:rFonts w:ascii="ＭＳ ゴシック" w:eastAsia="ＭＳ ゴシック" w:hAnsi="ＭＳ ゴシック"/>
          <w:sz w:val="18"/>
          <w:szCs w:val="18"/>
        </w:rPr>
        <w:t xml:space="preserve">10周年に市民公募で生まれた鶴見音頭が踊られなくなるかもしれません。そこで、踊り方を知らない区民の皆さんに、踊り方を伝える動画を制作しました。自宅で鶴見音頭を練習して、盆踊りが再開されたら、みんなで踊って盛り上げましょう！ </w:t>
      </w:r>
    </w:p>
    <w:p w14:paraId="341F0B7C" w14:textId="450C235A" w:rsidR="007B04AA" w:rsidRPr="0085617B" w:rsidRDefault="007B04AA" w:rsidP="007B04AA">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動画は</w:t>
      </w:r>
      <w:r w:rsidR="00BB584C"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以下で配信</w:t>
      </w:r>
      <w:r w:rsidR="00BB584C" w:rsidRPr="0085617B">
        <w:rPr>
          <w:rFonts w:ascii="ＭＳ ゴシック" w:eastAsia="ＭＳ ゴシック" w:hAnsi="ＭＳ ゴシック" w:hint="eastAsia"/>
          <w:sz w:val="18"/>
          <w:szCs w:val="18"/>
        </w:rPr>
        <w:t>予定です</w:t>
      </w:r>
      <w:r w:rsidRPr="0085617B">
        <w:rPr>
          <w:rFonts w:ascii="ＭＳ ゴシック" w:eastAsia="ＭＳ ゴシック" w:hAnsi="ＭＳ ゴシック" w:hint="eastAsia"/>
          <w:sz w:val="18"/>
          <w:szCs w:val="18"/>
        </w:rPr>
        <w:t>。詳細は</w:t>
      </w:r>
      <w:r w:rsidRPr="0085617B">
        <w:rPr>
          <w:rFonts w:ascii="ＭＳ ゴシック" w:eastAsia="ＭＳ ゴシック" w:hAnsi="ＭＳ ゴシック"/>
          <w:sz w:val="18"/>
          <w:szCs w:val="18"/>
        </w:rPr>
        <w:t>Faceboo</w:t>
      </w:r>
      <w:r w:rsidR="000F7917" w:rsidRPr="0085617B">
        <w:rPr>
          <w:rFonts w:ascii="ＭＳ ゴシック" w:eastAsia="ＭＳ ゴシック" w:hAnsi="ＭＳ ゴシック"/>
          <w:sz w:val="18"/>
          <w:szCs w:val="18"/>
        </w:rPr>
        <w:t>k</w:t>
      </w:r>
      <w:r w:rsidRPr="0085617B">
        <w:rPr>
          <w:rFonts w:ascii="ＭＳ ゴシック" w:eastAsia="ＭＳ ゴシック" w:hAnsi="ＭＳ ゴシック"/>
          <w:sz w:val="18"/>
          <w:szCs w:val="18"/>
        </w:rPr>
        <w:t>「つるカフェ」で。</w:t>
      </w:r>
    </w:p>
    <w:p w14:paraId="2C107347" w14:textId="0F5F98DB" w:rsidR="007B04AA" w:rsidRPr="0085617B" w:rsidRDefault="0052174C" w:rsidP="0052174C">
      <w:pPr>
        <w:ind w:leftChars="100" w:left="210"/>
        <w:rPr>
          <w:rFonts w:ascii="ＭＳ ゴシック" w:eastAsia="ＭＳ ゴシック" w:hAnsi="ＭＳ ゴシック" w:hint="eastAsia"/>
          <w:sz w:val="18"/>
          <w:szCs w:val="18"/>
        </w:rPr>
      </w:pPr>
      <w:r w:rsidRPr="0085617B">
        <w:rPr>
          <w:rFonts w:ascii="ＭＳ ゴシック" w:eastAsia="ＭＳ ゴシック" w:hAnsi="ＭＳ ゴシック" w:hint="eastAsia"/>
          <w:sz w:val="18"/>
          <w:szCs w:val="18"/>
        </w:rPr>
        <w:t>・</w:t>
      </w:r>
      <w:r w:rsidR="007B04AA" w:rsidRPr="0085617B">
        <w:rPr>
          <w:rFonts w:ascii="ＭＳ ゴシック" w:eastAsia="ＭＳ ゴシック" w:hAnsi="ＭＳ ゴシック"/>
          <w:sz w:val="18"/>
          <w:szCs w:val="18"/>
        </w:rPr>
        <w:t>YouTubeツルカフェチャンネル</w:t>
      </w:r>
    </w:p>
    <w:p w14:paraId="0E232E9B" w14:textId="5DD769FD" w:rsidR="007B04AA" w:rsidRPr="0085617B" w:rsidRDefault="0052174C" w:rsidP="0052174C">
      <w:pPr>
        <w:ind w:leftChars="100" w:left="21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proofErr w:type="spellStart"/>
      <w:r w:rsidR="007B04AA" w:rsidRPr="0085617B">
        <w:rPr>
          <w:rFonts w:ascii="ＭＳ ゴシック" w:eastAsia="ＭＳ ゴシック" w:hAnsi="ＭＳ ゴシック"/>
          <w:sz w:val="18"/>
          <w:szCs w:val="18"/>
        </w:rPr>
        <w:t>facebook</w:t>
      </w:r>
      <w:proofErr w:type="spellEnd"/>
      <w:r w:rsidR="007B04AA" w:rsidRPr="0085617B">
        <w:rPr>
          <w:rFonts w:ascii="ＭＳ ゴシック" w:eastAsia="ＭＳ ゴシック" w:hAnsi="ＭＳ ゴシック"/>
          <w:sz w:val="18"/>
          <w:szCs w:val="18"/>
        </w:rPr>
        <w:t>つるカフェ</w:t>
      </w:r>
      <w:r w:rsidR="00EE6286" w:rsidRPr="0085617B">
        <w:rPr>
          <w:rFonts w:ascii="ＭＳ ゴシック" w:eastAsia="ＭＳ ゴシック" w:hAnsi="ＭＳ ゴシック"/>
          <w:sz w:val="18"/>
          <w:szCs w:val="18"/>
        </w:rPr>
        <w:t>（</w:t>
      </w:r>
      <w:r w:rsidR="007B04AA" w:rsidRPr="0085617B">
        <w:rPr>
          <w:rFonts w:ascii="ＭＳ ゴシック" w:eastAsia="ＭＳ ゴシック" w:hAnsi="ＭＳ ゴシック"/>
          <w:sz w:val="18"/>
          <w:szCs w:val="18"/>
        </w:rPr>
        <w:t>QR</w:t>
      </w:r>
      <w:r w:rsidR="00EE6286" w:rsidRPr="0085617B">
        <w:rPr>
          <w:rFonts w:ascii="ＭＳ ゴシック" w:eastAsia="ＭＳ ゴシック" w:hAnsi="ＭＳ ゴシック"/>
          <w:sz w:val="18"/>
          <w:szCs w:val="18"/>
        </w:rPr>
        <w:t>）</w:t>
      </w:r>
    </w:p>
    <w:p w14:paraId="6515DE02" w14:textId="0A5E073B" w:rsidR="0066656A" w:rsidRPr="0085617B" w:rsidRDefault="007B04AA" w:rsidP="007B04AA">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★ツルラボとは……鶴見区地域活動研究会の略称。地域活動にまつわる事例収集・分析を行い、研究・議論を積み重ね、活動に活かしてもらう情報と機会を提供するものです。</w:t>
      </w:r>
    </w:p>
    <w:p w14:paraId="5C29F8A7" w14:textId="5134F44F" w:rsidR="007B04AA" w:rsidRPr="0085617B" w:rsidRDefault="007B04AA" w:rsidP="007B04AA">
      <w:pPr>
        <w:rPr>
          <w:rFonts w:ascii="ＭＳ ゴシック" w:eastAsia="ＭＳ ゴシック" w:hAnsi="ＭＳ ゴシック"/>
          <w:sz w:val="18"/>
          <w:szCs w:val="18"/>
        </w:rPr>
      </w:pPr>
    </w:p>
    <w:p w14:paraId="7417DF2B" w14:textId="5671E6DA" w:rsidR="00340BE3" w:rsidRPr="0085617B" w:rsidRDefault="0052174C" w:rsidP="00340BE3">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w:t>
      </w:r>
      <w:r w:rsidR="00340BE3" w:rsidRPr="0085617B">
        <w:rPr>
          <w:rFonts w:ascii="ＭＳ ゴシック" w:eastAsia="ＭＳ ゴシック" w:hAnsi="ＭＳ ゴシック" w:hint="eastAsia"/>
          <w:sz w:val="18"/>
          <w:szCs w:val="18"/>
        </w:rPr>
        <w:t>令和</w:t>
      </w:r>
      <w:r w:rsidR="00340BE3" w:rsidRPr="0085617B">
        <w:rPr>
          <w:rFonts w:ascii="ＭＳ ゴシック" w:eastAsia="ＭＳ ゴシック" w:hAnsi="ＭＳ ゴシック"/>
          <w:sz w:val="18"/>
          <w:szCs w:val="18"/>
        </w:rPr>
        <w:t>3年度 まちセン・レポート</w:t>
      </w:r>
      <w:r w:rsidR="0085617B">
        <w:rPr>
          <w:rFonts w:ascii="ＭＳ ゴシック" w:eastAsia="ＭＳ ゴシック" w:hAnsi="ＭＳ ゴシック" w:hint="eastAsia"/>
          <w:sz w:val="18"/>
          <w:szCs w:val="18"/>
        </w:rPr>
        <w:t>】</w:t>
      </w:r>
      <w:r w:rsidR="00340BE3" w:rsidRPr="0085617B">
        <w:rPr>
          <w:rFonts w:ascii="ＭＳ ゴシック" w:eastAsia="ＭＳ ゴシック" w:hAnsi="ＭＳ ゴシック" w:hint="eastAsia"/>
          <w:sz w:val="18"/>
          <w:szCs w:val="18"/>
        </w:rPr>
        <w:t>担い手の本音トーク！大公開</w:t>
      </w:r>
      <w:r w:rsidRPr="0085617B">
        <w:rPr>
          <w:rFonts w:ascii="ＭＳ ゴシック" w:eastAsia="ＭＳ ゴシック" w:hAnsi="ＭＳ ゴシック" w:hint="eastAsia"/>
          <w:sz w:val="18"/>
          <w:szCs w:val="18"/>
        </w:rPr>
        <w:t xml:space="preserve">　</w:t>
      </w:r>
      <w:r w:rsidR="00340BE3" w:rsidRPr="0085617B">
        <w:rPr>
          <w:rFonts w:ascii="ＭＳ ゴシック" w:eastAsia="ＭＳ ゴシック" w:hAnsi="ＭＳ ゴシック" w:hint="eastAsia"/>
          <w:sz w:val="18"/>
          <w:szCs w:val="18"/>
        </w:rPr>
        <w:t>地活協の構成団体インタビュー</w:t>
      </w:r>
    </w:p>
    <w:p w14:paraId="7AEDB9C6" w14:textId="29F1C2EB" w:rsidR="00340BE3" w:rsidRPr="0085617B" w:rsidRDefault="00340BE3" w:rsidP="0052174C">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地活協の運営を担う運営委員会には、各地域の地域振興会</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町会</w:t>
      </w:r>
      <w:r w:rsidR="00EE6286" w:rsidRPr="0085617B">
        <w:rPr>
          <w:rFonts w:ascii="ＭＳ ゴシック" w:eastAsia="ＭＳ ゴシック" w:hAnsi="ＭＳ ゴシック" w:hint="eastAsia"/>
          <w:sz w:val="18"/>
          <w:szCs w:val="18"/>
        </w:rPr>
        <w:t>）</w:t>
      </w:r>
      <w:r w:rsidRPr="0085617B">
        <w:rPr>
          <w:rFonts w:ascii="ＭＳ ゴシック" w:eastAsia="ＭＳ ゴシック" w:hAnsi="ＭＳ ゴシック" w:hint="eastAsia"/>
          <w:sz w:val="18"/>
          <w:szCs w:val="18"/>
        </w:rPr>
        <w:t>や構成団体の代表者が参加しています。</w:t>
      </w:r>
    </w:p>
    <w:p w14:paraId="5AEE5756" w14:textId="03AED156" w:rsidR="00340BE3" w:rsidRPr="0085617B" w:rsidRDefault="00340BE3" w:rsidP="00340BE3">
      <w:pPr>
        <w:rPr>
          <w:rFonts w:ascii="ＭＳ ゴシック" w:eastAsia="ＭＳ ゴシック" w:hAnsi="ＭＳ ゴシック" w:hint="eastAsia"/>
          <w:sz w:val="18"/>
          <w:szCs w:val="18"/>
        </w:rPr>
      </w:pPr>
      <w:r w:rsidRPr="0085617B">
        <w:rPr>
          <w:rFonts w:ascii="ＭＳ ゴシック" w:eastAsia="ＭＳ ゴシック" w:hAnsi="ＭＳ ゴシック" w:hint="eastAsia"/>
          <w:sz w:val="18"/>
          <w:szCs w:val="18"/>
        </w:rPr>
        <w:t>団体名は聞いたことあるけど……</w:t>
      </w:r>
      <w:r w:rsidRPr="0085617B">
        <w:rPr>
          <w:rFonts w:ascii="ＭＳ ゴシック" w:eastAsia="ＭＳ ゴシック" w:hAnsi="ＭＳ ゴシック"/>
          <w:sz w:val="18"/>
          <w:szCs w:val="18"/>
        </w:rPr>
        <w:t>どんなことをしているのかな？</w:t>
      </w:r>
    </w:p>
    <w:p w14:paraId="049975FB" w14:textId="77777777" w:rsidR="00340BE3" w:rsidRPr="0085617B" w:rsidRDefault="00340BE3" w:rsidP="00340BE3">
      <w:pPr>
        <w:rPr>
          <w:rFonts w:ascii="ＭＳ ゴシック" w:eastAsia="ＭＳ ゴシック" w:hAnsi="ＭＳ ゴシック"/>
          <w:sz w:val="18"/>
          <w:szCs w:val="18"/>
        </w:rPr>
      </w:pPr>
    </w:p>
    <w:p w14:paraId="28AC40BD" w14:textId="22586640" w:rsidR="00340BE3" w:rsidRPr="0085617B" w:rsidRDefault="00340BE3" w:rsidP="00340BE3">
      <w:pPr>
        <w:rPr>
          <w:rFonts w:ascii="ＭＳ ゴシック" w:eastAsia="ＭＳ ゴシック" w:hAnsi="ＭＳ ゴシック" w:hint="eastAsia"/>
          <w:sz w:val="18"/>
          <w:szCs w:val="18"/>
        </w:rPr>
      </w:pPr>
      <w:r w:rsidRPr="0085617B">
        <w:rPr>
          <w:rFonts w:ascii="ＭＳ ゴシック" w:eastAsia="ＭＳ ゴシック" w:hAnsi="ＭＳ ゴシック" w:hint="eastAsia"/>
          <w:sz w:val="18"/>
          <w:szCs w:val="18"/>
        </w:rPr>
        <w:t>第</w:t>
      </w:r>
      <w:r w:rsidRPr="0085617B">
        <w:rPr>
          <w:rFonts w:ascii="ＭＳ ゴシック" w:eastAsia="ＭＳ ゴシック" w:hAnsi="ＭＳ ゴシック"/>
          <w:sz w:val="18"/>
          <w:szCs w:val="18"/>
        </w:rPr>
        <w:t>2回 地域女性団体協議会</w:t>
      </w:r>
      <w:r w:rsidR="009D48D5" w:rsidRPr="0085617B">
        <w:rPr>
          <w:rFonts w:ascii="ＭＳ ゴシック" w:eastAsia="ＭＳ ゴシック" w:hAnsi="ＭＳ ゴシック"/>
          <w:sz w:val="18"/>
          <w:szCs w:val="18"/>
        </w:rPr>
        <w:t xml:space="preserve"> </w:t>
      </w:r>
    </w:p>
    <w:p w14:paraId="733C5CE9" w14:textId="50F10F23" w:rsidR="00340BE3" w:rsidRPr="0085617B" w:rsidRDefault="00340BE3" w:rsidP="009D48D5">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「地域女性団体協議会」では、地域と一体となった「まちづくり」</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地域コミュニティの諸事業への協力など</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と、女性の地位向上をめざす学習活動</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女性学習会・女性学級</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を行っています。また、各地域の会長で組織された「鶴見区地域女性団体協議会」では、鶴見区の女性を対象とした学習活動や味噌づくり講習会</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9月号でお知らせします</w:t>
      </w:r>
      <w:r w:rsidR="00EE6286"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などを行っています。</w:t>
      </w:r>
    </w:p>
    <w:p w14:paraId="46AA3444" w14:textId="77777777" w:rsidR="00340BE3" w:rsidRPr="0085617B" w:rsidRDefault="00340BE3" w:rsidP="00340BE3">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●メンバーの地活協へのかかわりは？</w:t>
      </w:r>
      <w:r w:rsidRPr="0085617B">
        <w:rPr>
          <w:rFonts w:ascii="ＭＳ ゴシック" w:eastAsia="ＭＳ ゴシック" w:hAnsi="ＭＳ ゴシック"/>
          <w:sz w:val="18"/>
          <w:szCs w:val="18"/>
        </w:rPr>
        <w:t xml:space="preserve"> </w:t>
      </w:r>
    </w:p>
    <w:p w14:paraId="4E311A19" w14:textId="39232AEA" w:rsidR="00340BE3" w:rsidRPr="0085617B" w:rsidRDefault="00340BE3" w:rsidP="0085617B">
      <w:pPr>
        <w:ind w:leftChars="100" w:left="210" w:firstLineChars="100" w:firstLine="180"/>
        <w:rPr>
          <w:rFonts w:ascii="ＭＳ ゴシック" w:eastAsia="ＭＳ ゴシック" w:hAnsi="ＭＳ ゴシック"/>
          <w:sz w:val="18"/>
          <w:szCs w:val="18"/>
        </w:rPr>
      </w:pPr>
      <w:r w:rsidRPr="0085617B">
        <w:rPr>
          <w:rFonts w:ascii="ＭＳ ゴシック" w:eastAsia="ＭＳ ゴシック" w:hAnsi="ＭＳ ゴシック"/>
          <w:sz w:val="18"/>
          <w:szCs w:val="18"/>
        </w:rPr>
        <w:t>12地域のうち8地域において地活協の副会長や部会長などの役員</w:t>
      </w:r>
      <w:r w:rsidR="00D03439" w:rsidRPr="0085617B">
        <w:rPr>
          <w:rFonts w:ascii="ＭＳ ゴシック" w:eastAsia="ＭＳ ゴシック" w:hAnsi="ＭＳ ゴシック" w:hint="eastAsia"/>
          <w:sz w:val="18"/>
          <w:szCs w:val="18"/>
        </w:rPr>
        <w:t>として</w:t>
      </w:r>
      <w:r w:rsidRPr="0085617B">
        <w:rPr>
          <w:rFonts w:ascii="ＭＳ ゴシック" w:eastAsia="ＭＳ ゴシック" w:hAnsi="ＭＳ ゴシック"/>
          <w:sz w:val="18"/>
          <w:szCs w:val="18"/>
        </w:rPr>
        <w:t>、地活協の重要な立場で活動して</w:t>
      </w:r>
      <w:r w:rsidRPr="0085617B">
        <w:rPr>
          <w:rFonts w:ascii="ＭＳ ゴシック" w:eastAsia="ＭＳ ゴシック" w:hAnsi="ＭＳ ゴシック" w:hint="eastAsia"/>
          <w:sz w:val="18"/>
          <w:szCs w:val="18"/>
        </w:rPr>
        <w:t>います。主として関わっている事業は、「ふれあい喫茶」と「食事サービス」で、事業を実施している地域のほとんどで買出しや調理、参加者への声掛けや見守りなどをしています。また、盆踊りや運動会、地域のお祭りなどの行事には、お手伝いとして関わっています。</w:t>
      </w:r>
    </w:p>
    <w:p w14:paraId="38D6FF87" w14:textId="77777777" w:rsidR="00FD012C" w:rsidRPr="0085617B" w:rsidRDefault="00340BE3" w:rsidP="00340BE3">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●活動継続の秘訣は？</w:t>
      </w:r>
      <w:r w:rsidRPr="0085617B">
        <w:rPr>
          <w:rFonts w:ascii="ＭＳ ゴシック" w:eastAsia="ＭＳ ゴシック" w:hAnsi="ＭＳ ゴシック"/>
          <w:sz w:val="18"/>
          <w:szCs w:val="18"/>
        </w:rPr>
        <w:t xml:space="preserve"> </w:t>
      </w:r>
      <w:r w:rsidRPr="0085617B">
        <w:rPr>
          <w:rFonts w:ascii="ＭＳ ゴシック" w:eastAsia="ＭＳ ゴシック" w:hAnsi="ＭＳ ゴシック" w:hint="eastAsia"/>
          <w:sz w:val="18"/>
          <w:szCs w:val="18"/>
        </w:rPr>
        <w:t xml:space="preserve">　</w:t>
      </w:r>
    </w:p>
    <w:p w14:paraId="4E117115" w14:textId="5962A814" w:rsidR="00340BE3" w:rsidRPr="0085617B" w:rsidRDefault="00340BE3" w:rsidP="0085617B">
      <w:pPr>
        <w:ind w:leftChars="100" w:left="210"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活動が人の役にたっているという喜びや、社会や人とのつながりの大切さを感じられることが継続できる秘訣です。仕事をしている女性が増えていることから、無理せず活動が続けられる体制づくり、活動を知ってもらうための</w:t>
      </w:r>
      <w:r w:rsidRPr="0085617B">
        <w:rPr>
          <w:rFonts w:ascii="ＭＳ ゴシック" w:eastAsia="ＭＳ ゴシック" w:hAnsi="ＭＳ ゴシック"/>
          <w:sz w:val="18"/>
          <w:szCs w:val="18"/>
        </w:rPr>
        <w:t>PR、意見交換の場が必要と感じています。</w:t>
      </w:r>
    </w:p>
    <w:p w14:paraId="4B2C2629" w14:textId="77777777" w:rsidR="00340BE3" w:rsidRPr="0085617B" w:rsidRDefault="00340BE3" w:rsidP="00340BE3">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●活動の課題は？</w:t>
      </w:r>
      <w:r w:rsidRPr="0085617B">
        <w:rPr>
          <w:rFonts w:ascii="ＭＳ ゴシック" w:eastAsia="ＭＳ ゴシック" w:hAnsi="ＭＳ ゴシック"/>
          <w:sz w:val="18"/>
          <w:szCs w:val="18"/>
        </w:rPr>
        <w:t xml:space="preserve"> </w:t>
      </w:r>
    </w:p>
    <w:p w14:paraId="3CD6BED0" w14:textId="1532195E" w:rsidR="00340BE3" w:rsidRPr="0085617B" w:rsidRDefault="00340BE3" w:rsidP="0085617B">
      <w:pPr>
        <w:ind w:leftChars="100" w:left="210"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活動の担い手は、</w:t>
      </w:r>
      <w:r w:rsidRPr="0085617B">
        <w:rPr>
          <w:rFonts w:ascii="ＭＳ ゴシック" w:eastAsia="ＭＳ ゴシック" w:hAnsi="ＭＳ ゴシック"/>
          <w:sz w:val="18"/>
          <w:szCs w:val="18"/>
        </w:rPr>
        <w:t>1期2年で交代すると地域活動への理解が得られた頃に交代となるので、スムーズな運営のために2</w:t>
      </w:r>
      <w:r w:rsidRPr="0085617B">
        <w:rPr>
          <w:rFonts w:ascii="ＭＳ ゴシック" w:eastAsia="ＭＳ ゴシック" w:hAnsi="ＭＳ ゴシック" w:hint="eastAsia"/>
          <w:sz w:val="18"/>
          <w:szCs w:val="18"/>
        </w:rPr>
        <w:t>期以上数年継続されている地域もあります。しかし、そのことで高齢化が進み、世代交代が図られないというジレンマも生じています。また、平日昼間に参加できない人達も増えており、今まで通りの活動を続けることが難しくなっています。</w:t>
      </w:r>
    </w:p>
    <w:p w14:paraId="1071E5DB" w14:textId="77777777" w:rsidR="00340BE3" w:rsidRPr="0085617B" w:rsidRDefault="00340BE3" w:rsidP="00340BE3">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●今後の抱負は？</w:t>
      </w:r>
      <w:r w:rsidRPr="0085617B">
        <w:rPr>
          <w:rFonts w:ascii="ＭＳ ゴシック" w:eastAsia="ＭＳ ゴシック" w:hAnsi="ＭＳ ゴシック"/>
          <w:sz w:val="18"/>
          <w:szCs w:val="18"/>
        </w:rPr>
        <w:t xml:space="preserve"> </w:t>
      </w:r>
    </w:p>
    <w:p w14:paraId="7C8BC3AB" w14:textId="55AC374A" w:rsidR="00340BE3" w:rsidRPr="0085617B" w:rsidRDefault="00340BE3" w:rsidP="0085617B">
      <w:pPr>
        <w:ind w:leftChars="100" w:left="210"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誰でも気軽に参加できる活動にしていきたいです。新しい方にも引き継いでいくことが必要です。事業については、特に将来を担う子どもたちに環境美化に取り組む姿を見せたい、防犯活動に女性も参加していきたい、平日昼間の留守家庭における子どもの見守り活動をやっていきたい、と思っています。</w:t>
      </w:r>
    </w:p>
    <w:p w14:paraId="18DE7168" w14:textId="77777777" w:rsidR="00340BE3" w:rsidRPr="0085617B" w:rsidRDefault="00340BE3" w:rsidP="00340BE3">
      <w:pPr>
        <w:rPr>
          <w:rFonts w:ascii="ＭＳ ゴシック" w:eastAsia="ＭＳ ゴシック" w:hAnsi="ＭＳ ゴシック"/>
          <w:sz w:val="18"/>
          <w:szCs w:val="18"/>
        </w:rPr>
      </w:pPr>
    </w:p>
    <w:p w14:paraId="28B1670B" w14:textId="720A3061" w:rsidR="00340BE3" w:rsidRPr="0085617B" w:rsidRDefault="00340BE3" w:rsidP="00340BE3">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★ご回答いただいたみなさま：佐々木邦子さん、石川梅子さん、辻森千恵子さん、板倉佐智子さん、井山稜子さん、篗田貴代子さん、</w:t>
      </w:r>
      <w:r w:rsidR="00BB584C" w:rsidRPr="0085617B">
        <w:rPr>
          <w:rFonts w:ascii="ＭＳ ゴシック" w:eastAsia="ＭＳ ゴシック" w:hAnsi="ＭＳ ゴシック" w:hint="eastAsia"/>
          <w:sz w:val="18"/>
          <w:szCs w:val="18"/>
        </w:rPr>
        <w:t>勘﨑</w:t>
      </w:r>
      <w:r w:rsidRPr="0085617B">
        <w:rPr>
          <w:rFonts w:ascii="ＭＳ ゴシック" w:eastAsia="ＭＳ ゴシック" w:hAnsi="ＭＳ ゴシック" w:hint="eastAsia"/>
          <w:sz w:val="18"/>
          <w:szCs w:val="18"/>
        </w:rPr>
        <w:t>千津さん、宮原一美さん、田中泰子さん、平井寿子さん、太刀川すみれさん、安達恵美子さん</w:t>
      </w:r>
    </w:p>
    <w:p w14:paraId="4033A84F" w14:textId="77777777" w:rsidR="00340BE3" w:rsidRPr="0085617B" w:rsidRDefault="00340BE3" w:rsidP="00340BE3">
      <w:pPr>
        <w:rPr>
          <w:rFonts w:ascii="ＭＳ ゴシック" w:eastAsia="ＭＳ ゴシック" w:hAnsi="ＭＳ ゴシック"/>
          <w:sz w:val="18"/>
          <w:szCs w:val="18"/>
        </w:rPr>
      </w:pPr>
    </w:p>
    <w:p w14:paraId="18CCBB3D" w14:textId="0C6F68EE" w:rsidR="00340BE3" w:rsidRPr="0085617B" w:rsidRDefault="00340BE3" w:rsidP="0085617B">
      <w:pPr>
        <w:ind w:firstLineChars="100" w:firstLine="180"/>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地域ごとにある「つながり」と「きずな」を生かして、さまざまな人たちがまちの将来像や地域課題を考える地域運営の仕組みが「地域活動協議会」です。各団体が連携してさまざまな地域活動に取り組んでいます。</w:t>
      </w:r>
    </w:p>
    <w:p w14:paraId="7294D21B" w14:textId="77777777" w:rsidR="00340BE3" w:rsidRPr="0085617B" w:rsidRDefault="00340BE3" w:rsidP="00340BE3">
      <w:pPr>
        <w:rPr>
          <w:rFonts w:ascii="ＭＳ ゴシック" w:eastAsia="ＭＳ ゴシック" w:hAnsi="ＭＳ ゴシック"/>
          <w:sz w:val="18"/>
          <w:szCs w:val="18"/>
        </w:rPr>
      </w:pPr>
      <w:r w:rsidRPr="0085617B">
        <w:rPr>
          <w:rFonts w:ascii="ＭＳ ゴシック" w:eastAsia="ＭＳ ゴシック" w:hAnsi="ＭＳ ゴシック" w:hint="eastAsia"/>
          <w:sz w:val="18"/>
          <w:szCs w:val="18"/>
        </w:rPr>
        <w:t>問合せ　鶴見区まちづくりセンター</w:t>
      </w:r>
      <w:r w:rsidRPr="0085617B">
        <w:rPr>
          <w:rFonts w:ascii="ＭＳ ゴシック" w:eastAsia="ＭＳ ゴシック" w:hAnsi="ＭＳ ゴシック"/>
          <w:sz w:val="18"/>
          <w:szCs w:val="18"/>
        </w:rPr>
        <w:t xml:space="preserve"> 　</w:t>
      </w:r>
    </w:p>
    <w:p w14:paraId="64B90771" w14:textId="01D59A11" w:rsidR="00090128" w:rsidRPr="0085617B" w:rsidRDefault="00340BE3" w:rsidP="0085617B">
      <w:pPr>
        <w:ind w:leftChars="400" w:left="840"/>
        <w:rPr>
          <w:rFonts w:ascii="ＭＳ ゴシック" w:eastAsia="ＭＳ ゴシック" w:hAnsi="ＭＳ ゴシック" w:hint="eastAsia"/>
          <w:sz w:val="18"/>
          <w:szCs w:val="18"/>
        </w:rPr>
      </w:pPr>
      <w:r w:rsidRPr="0085617B">
        <w:rPr>
          <w:rFonts w:ascii="ＭＳ ゴシック" w:eastAsia="ＭＳ ゴシック" w:hAnsi="ＭＳ ゴシック"/>
          <w:sz w:val="18"/>
          <w:szCs w:val="18"/>
        </w:rPr>
        <w:t>☎6967</w:t>
      </w:r>
      <w:r w:rsidR="00711779" w:rsidRPr="0085617B">
        <w:rPr>
          <w:rFonts w:ascii="ＭＳ ゴシック" w:eastAsia="ＭＳ ゴシック" w:hAnsi="ＭＳ ゴシック"/>
          <w:sz w:val="18"/>
          <w:szCs w:val="18"/>
        </w:rPr>
        <w:t>-</w:t>
      </w:r>
      <w:r w:rsidRPr="0085617B">
        <w:rPr>
          <w:rFonts w:ascii="ＭＳ ゴシック" w:eastAsia="ＭＳ ゴシック" w:hAnsi="ＭＳ ゴシック"/>
          <w:sz w:val="18"/>
          <w:szCs w:val="18"/>
        </w:rPr>
        <w:t>8931　メールturumi-machikyou@arion.ocn.ne.jp</w:t>
      </w:r>
    </w:p>
    <w:sectPr w:rsidR="00090128" w:rsidRPr="0085617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F492F" w14:textId="77777777" w:rsidR="00FD70E4" w:rsidRDefault="00FD70E4" w:rsidP="00FD70E4">
      <w:r>
        <w:separator/>
      </w:r>
    </w:p>
  </w:endnote>
  <w:endnote w:type="continuationSeparator" w:id="0">
    <w:p w14:paraId="21CD688C" w14:textId="77777777" w:rsidR="00FD70E4" w:rsidRDefault="00FD70E4" w:rsidP="00FD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6D01E" w14:textId="77777777" w:rsidR="00FD70E4" w:rsidRDefault="00FD70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8201" w14:textId="77777777" w:rsidR="00FD70E4" w:rsidRDefault="00FD70E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FC1CE" w14:textId="77777777" w:rsidR="00FD70E4" w:rsidRDefault="00FD70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A9B6B" w14:textId="77777777" w:rsidR="00FD70E4" w:rsidRDefault="00FD70E4" w:rsidP="00FD70E4">
      <w:r>
        <w:separator/>
      </w:r>
    </w:p>
  </w:footnote>
  <w:footnote w:type="continuationSeparator" w:id="0">
    <w:p w14:paraId="0AB4FEB7" w14:textId="77777777" w:rsidR="00FD70E4" w:rsidRDefault="00FD70E4" w:rsidP="00FD7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2302" w14:textId="77777777" w:rsidR="00FD70E4" w:rsidRDefault="00FD70E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4439" w14:textId="77777777" w:rsidR="00FD70E4" w:rsidRDefault="00FD70E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6B25" w14:textId="77777777" w:rsidR="00FD70E4" w:rsidRDefault="00FD70E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762"/>
    <w:multiLevelType w:val="hybridMultilevel"/>
    <w:tmpl w:val="989E8292"/>
    <w:lvl w:ilvl="0" w:tplc="88941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ED49E8"/>
    <w:multiLevelType w:val="hybridMultilevel"/>
    <w:tmpl w:val="4872B6EE"/>
    <w:lvl w:ilvl="0" w:tplc="34087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73138"/>
    <w:multiLevelType w:val="hybridMultilevel"/>
    <w:tmpl w:val="C61A8456"/>
    <w:lvl w:ilvl="0" w:tplc="0D6413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5C0BA6"/>
    <w:multiLevelType w:val="hybridMultilevel"/>
    <w:tmpl w:val="924E363E"/>
    <w:lvl w:ilvl="0" w:tplc="F28EB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8D762C"/>
    <w:multiLevelType w:val="hybridMultilevel"/>
    <w:tmpl w:val="DFF66DB6"/>
    <w:lvl w:ilvl="0" w:tplc="FA0C6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2B6306"/>
    <w:multiLevelType w:val="hybridMultilevel"/>
    <w:tmpl w:val="AF4CA0B0"/>
    <w:lvl w:ilvl="0" w:tplc="1612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5124FB"/>
    <w:multiLevelType w:val="hybridMultilevel"/>
    <w:tmpl w:val="E8689ACA"/>
    <w:lvl w:ilvl="0" w:tplc="1BE4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6017DE"/>
    <w:multiLevelType w:val="hybridMultilevel"/>
    <w:tmpl w:val="D5B8B1C2"/>
    <w:lvl w:ilvl="0" w:tplc="31F26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C7"/>
    <w:rsid w:val="00021CE7"/>
    <w:rsid w:val="00023BFF"/>
    <w:rsid w:val="00030252"/>
    <w:rsid w:val="0003766F"/>
    <w:rsid w:val="00037B04"/>
    <w:rsid w:val="00063A8C"/>
    <w:rsid w:val="00064B63"/>
    <w:rsid w:val="00073785"/>
    <w:rsid w:val="000750D8"/>
    <w:rsid w:val="0008284E"/>
    <w:rsid w:val="00087EEB"/>
    <w:rsid w:val="00090128"/>
    <w:rsid w:val="000A1BC3"/>
    <w:rsid w:val="000A285D"/>
    <w:rsid w:val="000A2E4A"/>
    <w:rsid w:val="000B37C5"/>
    <w:rsid w:val="000C0CAB"/>
    <w:rsid w:val="000D22EA"/>
    <w:rsid w:val="000D7B7E"/>
    <w:rsid w:val="000F7917"/>
    <w:rsid w:val="001004BD"/>
    <w:rsid w:val="00105020"/>
    <w:rsid w:val="00114532"/>
    <w:rsid w:val="00134D54"/>
    <w:rsid w:val="00147B71"/>
    <w:rsid w:val="00154274"/>
    <w:rsid w:val="0017308B"/>
    <w:rsid w:val="00174B3C"/>
    <w:rsid w:val="00187620"/>
    <w:rsid w:val="001A25C5"/>
    <w:rsid w:val="001A6955"/>
    <w:rsid w:val="001D15B0"/>
    <w:rsid w:val="001D4A79"/>
    <w:rsid w:val="001F0935"/>
    <w:rsid w:val="001F3B74"/>
    <w:rsid w:val="001F4D48"/>
    <w:rsid w:val="00202D28"/>
    <w:rsid w:val="00214F8A"/>
    <w:rsid w:val="00215894"/>
    <w:rsid w:val="0022112F"/>
    <w:rsid w:val="00222E85"/>
    <w:rsid w:val="002268BD"/>
    <w:rsid w:val="00241B36"/>
    <w:rsid w:val="00245E97"/>
    <w:rsid w:val="00253EBA"/>
    <w:rsid w:val="00257D3D"/>
    <w:rsid w:val="00273AC3"/>
    <w:rsid w:val="00282721"/>
    <w:rsid w:val="002B0698"/>
    <w:rsid w:val="002C0265"/>
    <w:rsid w:val="002C21FB"/>
    <w:rsid w:val="002C35FF"/>
    <w:rsid w:val="002F1D76"/>
    <w:rsid w:val="00304920"/>
    <w:rsid w:val="00311239"/>
    <w:rsid w:val="003168D5"/>
    <w:rsid w:val="00326715"/>
    <w:rsid w:val="003330AE"/>
    <w:rsid w:val="00340BE3"/>
    <w:rsid w:val="00345990"/>
    <w:rsid w:val="00351BB1"/>
    <w:rsid w:val="003574F7"/>
    <w:rsid w:val="00360601"/>
    <w:rsid w:val="0036663D"/>
    <w:rsid w:val="003721FB"/>
    <w:rsid w:val="00385F80"/>
    <w:rsid w:val="003B500C"/>
    <w:rsid w:val="003D40B9"/>
    <w:rsid w:val="003D47AD"/>
    <w:rsid w:val="003E09D7"/>
    <w:rsid w:val="003E1740"/>
    <w:rsid w:val="003E72F1"/>
    <w:rsid w:val="00413DE4"/>
    <w:rsid w:val="00423129"/>
    <w:rsid w:val="0043309C"/>
    <w:rsid w:val="00434BC8"/>
    <w:rsid w:val="00436175"/>
    <w:rsid w:val="0046314E"/>
    <w:rsid w:val="00476D9B"/>
    <w:rsid w:val="00494502"/>
    <w:rsid w:val="0049453E"/>
    <w:rsid w:val="0049480D"/>
    <w:rsid w:val="004B3884"/>
    <w:rsid w:val="004B4565"/>
    <w:rsid w:val="004C6C10"/>
    <w:rsid w:val="004D19CD"/>
    <w:rsid w:val="004D7E3C"/>
    <w:rsid w:val="004F403B"/>
    <w:rsid w:val="00502507"/>
    <w:rsid w:val="0051428C"/>
    <w:rsid w:val="00516E29"/>
    <w:rsid w:val="0052174C"/>
    <w:rsid w:val="00521E6D"/>
    <w:rsid w:val="00522B7D"/>
    <w:rsid w:val="00524955"/>
    <w:rsid w:val="00527456"/>
    <w:rsid w:val="0055521B"/>
    <w:rsid w:val="00560085"/>
    <w:rsid w:val="00565158"/>
    <w:rsid w:val="00573863"/>
    <w:rsid w:val="00573A96"/>
    <w:rsid w:val="00580B88"/>
    <w:rsid w:val="005A057A"/>
    <w:rsid w:val="005A2DAE"/>
    <w:rsid w:val="005A3296"/>
    <w:rsid w:val="005A7B3E"/>
    <w:rsid w:val="005B03AD"/>
    <w:rsid w:val="005C4974"/>
    <w:rsid w:val="005E2E57"/>
    <w:rsid w:val="005E4567"/>
    <w:rsid w:val="005E68C4"/>
    <w:rsid w:val="005F0851"/>
    <w:rsid w:val="005F1B6A"/>
    <w:rsid w:val="005F6BFA"/>
    <w:rsid w:val="00601261"/>
    <w:rsid w:val="00601AE0"/>
    <w:rsid w:val="00624D22"/>
    <w:rsid w:val="006444DA"/>
    <w:rsid w:val="00650D20"/>
    <w:rsid w:val="00652F75"/>
    <w:rsid w:val="0066656A"/>
    <w:rsid w:val="00674609"/>
    <w:rsid w:val="006749FE"/>
    <w:rsid w:val="00677A15"/>
    <w:rsid w:val="006863DB"/>
    <w:rsid w:val="00687F19"/>
    <w:rsid w:val="00690621"/>
    <w:rsid w:val="00691B4A"/>
    <w:rsid w:val="006944D7"/>
    <w:rsid w:val="006A01AC"/>
    <w:rsid w:val="006C5076"/>
    <w:rsid w:val="006C7137"/>
    <w:rsid w:val="006E72F7"/>
    <w:rsid w:val="006F267A"/>
    <w:rsid w:val="006F59B7"/>
    <w:rsid w:val="006F67AA"/>
    <w:rsid w:val="00711779"/>
    <w:rsid w:val="00715127"/>
    <w:rsid w:val="00727E32"/>
    <w:rsid w:val="007317B2"/>
    <w:rsid w:val="00741329"/>
    <w:rsid w:val="00754583"/>
    <w:rsid w:val="007907BF"/>
    <w:rsid w:val="00795A2D"/>
    <w:rsid w:val="007A2133"/>
    <w:rsid w:val="007A5263"/>
    <w:rsid w:val="007B04AA"/>
    <w:rsid w:val="007B0BCC"/>
    <w:rsid w:val="007B5364"/>
    <w:rsid w:val="007D170F"/>
    <w:rsid w:val="007E6E32"/>
    <w:rsid w:val="007F5C5C"/>
    <w:rsid w:val="008107D8"/>
    <w:rsid w:val="00810E21"/>
    <w:rsid w:val="00814D05"/>
    <w:rsid w:val="00815046"/>
    <w:rsid w:val="008335A3"/>
    <w:rsid w:val="00843D4D"/>
    <w:rsid w:val="00845C80"/>
    <w:rsid w:val="008529D5"/>
    <w:rsid w:val="0085617B"/>
    <w:rsid w:val="00873EAF"/>
    <w:rsid w:val="00880A06"/>
    <w:rsid w:val="008A171E"/>
    <w:rsid w:val="008B0AE0"/>
    <w:rsid w:val="008B79D2"/>
    <w:rsid w:val="008C1B80"/>
    <w:rsid w:val="008C76C9"/>
    <w:rsid w:val="008D3DC3"/>
    <w:rsid w:val="008E5E0B"/>
    <w:rsid w:val="008F2317"/>
    <w:rsid w:val="008F4B8A"/>
    <w:rsid w:val="009022AF"/>
    <w:rsid w:val="00920260"/>
    <w:rsid w:val="00967E48"/>
    <w:rsid w:val="009848B6"/>
    <w:rsid w:val="00985C74"/>
    <w:rsid w:val="00987D92"/>
    <w:rsid w:val="00993550"/>
    <w:rsid w:val="009A10C2"/>
    <w:rsid w:val="009C4FF5"/>
    <w:rsid w:val="009D48D5"/>
    <w:rsid w:val="009D5CC4"/>
    <w:rsid w:val="009D7981"/>
    <w:rsid w:val="009E3A0F"/>
    <w:rsid w:val="00A04864"/>
    <w:rsid w:val="00A0736D"/>
    <w:rsid w:val="00A41B6B"/>
    <w:rsid w:val="00A42E53"/>
    <w:rsid w:val="00A540B1"/>
    <w:rsid w:val="00A66F39"/>
    <w:rsid w:val="00A95416"/>
    <w:rsid w:val="00AB1E1B"/>
    <w:rsid w:val="00AD0DC8"/>
    <w:rsid w:val="00AE493A"/>
    <w:rsid w:val="00AF19C4"/>
    <w:rsid w:val="00AF7B38"/>
    <w:rsid w:val="00B057C2"/>
    <w:rsid w:val="00B12ABF"/>
    <w:rsid w:val="00B15925"/>
    <w:rsid w:val="00B21440"/>
    <w:rsid w:val="00B2477A"/>
    <w:rsid w:val="00B2710A"/>
    <w:rsid w:val="00B33A2C"/>
    <w:rsid w:val="00B40514"/>
    <w:rsid w:val="00B4114A"/>
    <w:rsid w:val="00B46F0E"/>
    <w:rsid w:val="00B50715"/>
    <w:rsid w:val="00B517DF"/>
    <w:rsid w:val="00B83ED7"/>
    <w:rsid w:val="00BB2C4A"/>
    <w:rsid w:val="00BB584C"/>
    <w:rsid w:val="00BC49B4"/>
    <w:rsid w:val="00BE3AA7"/>
    <w:rsid w:val="00BE5069"/>
    <w:rsid w:val="00C063EC"/>
    <w:rsid w:val="00C06EBF"/>
    <w:rsid w:val="00C2270F"/>
    <w:rsid w:val="00C338AC"/>
    <w:rsid w:val="00C37603"/>
    <w:rsid w:val="00C46AD1"/>
    <w:rsid w:val="00C9292A"/>
    <w:rsid w:val="00C95569"/>
    <w:rsid w:val="00CA10F4"/>
    <w:rsid w:val="00CA26E9"/>
    <w:rsid w:val="00CA6E7D"/>
    <w:rsid w:val="00CA70A9"/>
    <w:rsid w:val="00CA7902"/>
    <w:rsid w:val="00CC1866"/>
    <w:rsid w:val="00CD61BA"/>
    <w:rsid w:val="00CD7120"/>
    <w:rsid w:val="00CF022E"/>
    <w:rsid w:val="00CF1444"/>
    <w:rsid w:val="00CF32F5"/>
    <w:rsid w:val="00CF34C9"/>
    <w:rsid w:val="00CF4306"/>
    <w:rsid w:val="00D03439"/>
    <w:rsid w:val="00D16511"/>
    <w:rsid w:val="00D16633"/>
    <w:rsid w:val="00D30479"/>
    <w:rsid w:val="00D31825"/>
    <w:rsid w:val="00D413FA"/>
    <w:rsid w:val="00D426FF"/>
    <w:rsid w:val="00D44CD8"/>
    <w:rsid w:val="00D44CEC"/>
    <w:rsid w:val="00D57C24"/>
    <w:rsid w:val="00D6034E"/>
    <w:rsid w:val="00D64A3E"/>
    <w:rsid w:val="00D660BE"/>
    <w:rsid w:val="00D66B0E"/>
    <w:rsid w:val="00D74BF0"/>
    <w:rsid w:val="00D92DA8"/>
    <w:rsid w:val="00DB01C8"/>
    <w:rsid w:val="00DB1C44"/>
    <w:rsid w:val="00DB253B"/>
    <w:rsid w:val="00DB272C"/>
    <w:rsid w:val="00DD075D"/>
    <w:rsid w:val="00DF6708"/>
    <w:rsid w:val="00E06839"/>
    <w:rsid w:val="00E06BDF"/>
    <w:rsid w:val="00E15289"/>
    <w:rsid w:val="00E37387"/>
    <w:rsid w:val="00E379C7"/>
    <w:rsid w:val="00E60055"/>
    <w:rsid w:val="00E721A9"/>
    <w:rsid w:val="00E73B0B"/>
    <w:rsid w:val="00EB323F"/>
    <w:rsid w:val="00EC0E2F"/>
    <w:rsid w:val="00EC301B"/>
    <w:rsid w:val="00ED4A92"/>
    <w:rsid w:val="00ED61B9"/>
    <w:rsid w:val="00EE5CAC"/>
    <w:rsid w:val="00EE6286"/>
    <w:rsid w:val="00EF585D"/>
    <w:rsid w:val="00EF6C60"/>
    <w:rsid w:val="00F018F4"/>
    <w:rsid w:val="00F03745"/>
    <w:rsid w:val="00F07F76"/>
    <w:rsid w:val="00F21A43"/>
    <w:rsid w:val="00F247D7"/>
    <w:rsid w:val="00F30B88"/>
    <w:rsid w:val="00F31BB3"/>
    <w:rsid w:val="00F35102"/>
    <w:rsid w:val="00F4530E"/>
    <w:rsid w:val="00F67058"/>
    <w:rsid w:val="00F82E56"/>
    <w:rsid w:val="00FA0B6E"/>
    <w:rsid w:val="00FA41F4"/>
    <w:rsid w:val="00FA7F4B"/>
    <w:rsid w:val="00FC5E54"/>
    <w:rsid w:val="00FD012C"/>
    <w:rsid w:val="00FD70E4"/>
    <w:rsid w:val="00FE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F8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444"/>
    <w:rPr>
      <w:color w:val="0563C1" w:themeColor="hyperlink"/>
      <w:u w:val="single"/>
    </w:rPr>
  </w:style>
  <w:style w:type="character" w:customStyle="1" w:styleId="UnresolvedMention">
    <w:name w:val="Unresolved Mention"/>
    <w:basedOn w:val="a0"/>
    <w:uiPriority w:val="99"/>
    <w:semiHidden/>
    <w:unhideWhenUsed/>
    <w:rsid w:val="00CF1444"/>
    <w:rPr>
      <w:color w:val="605E5C"/>
      <w:shd w:val="clear" w:color="auto" w:fill="E1DFDD"/>
    </w:rPr>
  </w:style>
  <w:style w:type="character" w:styleId="a4">
    <w:name w:val="FollowedHyperlink"/>
    <w:basedOn w:val="a0"/>
    <w:uiPriority w:val="99"/>
    <w:semiHidden/>
    <w:unhideWhenUsed/>
    <w:rsid w:val="00E15289"/>
    <w:rPr>
      <w:color w:val="954F72" w:themeColor="followedHyperlink"/>
      <w:u w:val="single"/>
    </w:rPr>
  </w:style>
  <w:style w:type="paragraph" w:styleId="a5">
    <w:name w:val="List Paragraph"/>
    <w:basedOn w:val="a"/>
    <w:uiPriority w:val="34"/>
    <w:qFormat/>
    <w:rsid w:val="00C95569"/>
    <w:pPr>
      <w:ind w:leftChars="400" w:left="840"/>
    </w:pPr>
  </w:style>
  <w:style w:type="paragraph" w:styleId="a6">
    <w:name w:val="header"/>
    <w:basedOn w:val="a"/>
    <w:link w:val="a7"/>
    <w:uiPriority w:val="99"/>
    <w:unhideWhenUsed/>
    <w:rsid w:val="00FD70E4"/>
    <w:pPr>
      <w:tabs>
        <w:tab w:val="center" w:pos="4252"/>
        <w:tab w:val="right" w:pos="8504"/>
      </w:tabs>
      <w:snapToGrid w:val="0"/>
    </w:pPr>
  </w:style>
  <w:style w:type="character" w:customStyle="1" w:styleId="a7">
    <w:name w:val="ヘッダー (文字)"/>
    <w:basedOn w:val="a0"/>
    <w:link w:val="a6"/>
    <w:uiPriority w:val="99"/>
    <w:rsid w:val="00FD70E4"/>
  </w:style>
  <w:style w:type="paragraph" w:styleId="a8">
    <w:name w:val="footer"/>
    <w:basedOn w:val="a"/>
    <w:link w:val="a9"/>
    <w:uiPriority w:val="99"/>
    <w:unhideWhenUsed/>
    <w:rsid w:val="00FD70E4"/>
    <w:pPr>
      <w:tabs>
        <w:tab w:val="center" w:pos="4252"/>
        <w:tab w:val="right" w:pos="8504"/>
      </w:tabs>
      <w:snapToGrid w:val="0"/>
    </w:pPr>
  </w:style>
  <w:style w:type="character" w:customStyle="1" w:styleId="a9">
    <w:name w:val="フッター (文字)"/>
    <w:basedOn w:val="a0"/>
    <w:link w:val="a8"/>
    <w:uiPriority w:val="99"/>
    <w:rsid w:val="00FD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793">
      <w:bodyDiv w:val="1"/>
      <w:marLeft w:val="0"/>
      <w:marRight w:val="0"/>
      <w:marTop w:val="0"/>
      <w:marBottom w:val="0"/>
      <w:divBdr>
        <w:top w:val="none" w:sz="0" w:space="0" w:color="auto"/>
        <w:left w:val="none" w:sz="0" w:space="0" w:color="auto"/>
        <w:bottom w:val="none" w:sz="0" w:space="0" w:color="auto"/>
        <w:right w:val="none" w:sz="0" w:space="0" w:color="auto"/>
      </w:divBdr>
      <w:divsChild>
        <w:div w:id="415637776">
          <w:marLeft w:val="0"/>
          <w:marRight w:val="0"/>
          <w:marTop w:val="0"/>
          <w:marBottom w:val="0"/>
          <w:divBdr>
            <w:top w:val="none" w:sz="0" w:space="0" w:color="auto"/>
            <w:left w:val="none" w:sz="0" w:space="0" w:color="auto"/>
            <w:bottom w:val="none" w:sz="0" w:space="0" w:color="auto"/>
            <w:right w:val="none" w:sz="0" w:space="0" w:color="auto"/>
          </w:divBdr>
          <w:divsChild>
            <w:div w:id="798183870">
              <w:marLeft w:val="0"/>
              <w:marRight w:val="0"/>
              <w:marTop w:val="0"/>
              <w:marBottom w:val="0"/>
              <w:divBdr>
                <w:top w:val="none" w:sz="0" w:space="0" w:color="auto"/>
                <w:left w:val="none" w:sz="0" w:space="0" w:color="auto"/>
                <w:bottom w:val="none" w:sz="0" w:space="0" w:color="auto"/>
                <w:right w:val="none" w:sz="0" w:space="0" w:color="auto"/>
              </w:divBdr>
              <w:divsChild>
                <w:div w:id="1262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7171">
      <w:bodyDiv w:val="1"/>
      <w:marLeft w:val="0"/>
      <w:marRight w:val="0"/>
      <w:marTop w:val="0"/>
      <w:marBottom w:val="0"/>
      <w:divBdr>
        <w:top w:val="none" w:sz="0" w:space="0" w:color="auto"/>
        <w:left w:val="none" w:sz="0" w:space="0" w:color="auto"/>
        <w:bottom w:val="none" w:sz="0" w:space="0" w:color="auto"/>
        <w:right w:val="none" w:sz="0" w:space="0" w:color="auto"/>
      </w:divBdr>
      <w:divsChild>
        <w:div w:id="2091151985">
          <w:marLeft w:val="0"/>
          <w:marRight w:val="0"/>
          <w:marTop w:val="0"/>
          <w:marBottom w:val="0"/>
          <w:divBdr>
            <w:top w:val="none" w:sz="0" w:space="0" w:color="auto"/>
            <w:left w:val="none" w:sz="0" w:space="0" w:color="auto"/>
            <w:bottom w:val="none" w:sz="0" w:space="0" w:color="auto"/>
            <w:right w:val="none" w:sz="0" w:space="0" w:color="auto"/>
          </w:divBdr>
          <w:divsChild>
            <w:div w:id="1255822272">
              <w:marLeft w:val="0"/>
              <w:marRight w:val="0"/>
              <w:marTop w:val="0"/>
              <w:marBottom w:val="0"/>
              <w:divBdr>
                <w:top w:val="none" w:sz="0" w:space="0" w:color="auto"/>
                <w:left w:val="none" w:sz="0" w:space="0" w:color="auto"/>
                <w:bottom w:val="none" w:sz="0" w:space="0" w:color="auto"/>
                <w:right w:val="none" w:sz="0" w:space="0" w:color="auto"/>
              </w:divBdr>
              <w:divsChild>
                <w:div w:id="32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306">
      <w:bodyDiv w:val="1"/>
      <w:marLeft w:val="0"/>
      <w:marRight w:val="0"/>
      <w:marTop w:val="0"/>
      <w:marBottom w:val="0"/>
      <w:divBdr>
        <w:top w:val="none" w:sz="0" w:space="0" w:color="auto"/>
        <w:left w:val="none" w:sz="0" w:space="0" w:color="auto"/>
        <w:bottom w:val="none" w:sz="0" w:space="0" w:color="auto"/>
        <w:right w:val="none" w:sz="0" w:space="0" w:color="auto"/>
      </w:divBdr>
      <w:divsChild>
        <w:div w:id="403990046">
          <w:marLeft w:val="0"/>
          <w:marRight w:val="0"/>
          <w:marTop w:val="0"/>
          <w:marBottom w:val="0"/>
          <w:divBdr>
            <w:top w:val="none" w:sz="0" w:space="0" w:color="auto"/>
            <w:left w:val="none" w:sz="0" w:space="0" w:color="auto"/>
            <w:bottom w:val="none" w:sz="0" w:space="0" w:color="auto"/>
            <w:right w:val="none" w:sz="0" w:space="0" w:color="auto"/>
          </w:divBdr>
          <w:divsChild>
            <w:div w:id="2126345231">
              <w:marLeft w:val="0"/>
              <w:marRight w:val="0"/>
              <w:marTop w:val="0"/>
              <w:marBottom w:val="0"/>
              <w:divBdr>
                <w:top w:val="none" w:sz="0" w:space="0" w:color="auto"/>
                <w:left w:val="none" w:sz="0" w:space="0" w:color="auto"/>
                <w:bottom w:val="none" w:sz="0" w:space="0" w:color="auto"/>
                <w:right w:val="none" w:sz="0" w:space="0" w:color="auto"/>
              </w:divBdr>
              <w:divsChild>
                <w:div w:id="734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273">
      <w:bodyDiv w:val="1"/>
      <w:marLeft w:val="0"/>
      <w:marRight w:val="0"/>
      <w:marTop w:val="0"/>
      <w:marBottom w:val="0"/>
      <w:divBdr>
        <w:top w:val="none" w:sz="0" w:space="0" w:color="auto"/>
        <w:left w:val="none" w:sz="0" w:space="0" w:color="auto"/>
        <w:bottom w:val="none" w:sz="0" w:space="0" w:color="auto"/>
        <w:right w:val="none" w:sz="0" w:space="0" w:color="auto"/>
      </w:divBdr>
      <w:divsChild>
        <w:div w:id="368147743">
          <w:marLeft w:val="0"/>
          <w:marRight w:val="0"/>
          <w:marTop w:val="0"/>
          <w:marBottom w:val="0"/>
          <w:divBdr>
            <w:top w:val="none" w:sz="0" w:space="0" w:color="auto"/>
            <w:left w:val="none" w:sz="0" w:space="0" w:color="auto"/>
            <w:bottom w:val="none" w:sz="0" w:space="0" w:color="auto"/>
            <w:right w:val="none" w:sz="0" w:space="0" w:color="auto"/>
          </w:divBdr>
          <w:divsChild>
            <w:div w:id="1076899433">
              <w:marLeft w:val="0"/>
              <w:marRight w:val="0"/>
              <w:marTop w:val="0"/>
              <w:marBottom w:val="0"/>
              <w:divBdr>
                <w:top w:val="none" w:sz="0" w:space="0" w:color="auto"/>
                <w:left w:val="none" w:sz="0" w:space="0" w:color="auto"/>
                <w:bottom w:val="none" w:sz="0" w:space="0" w:color="auto"/>
                <w:right w:val="none" w:sz="0" w:space="0" w:color="auto"/>
              </w:divBdr>
              <w:divsChild>
                <w:div w:id="1421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267">
      <w:bodyDiv w:val="1"/>
      <w:marLeft w:val="0"/>
      <w:marRight w:val="0"/>
      <w:marTop w:val="0"/>
      <w:marBottom w:val="0"/>
      <w:divBdr>
        <w:top w:val="none" w:sz="0" w:space="0" w:color="auto"/>
        <w:left w:val="none" w:sz="0" w:space="0" w:color="auto"/>
        <w:bottom w:val="none" w:sz="0" w:space="0" w:color="auto"/>
        <w:right w:val="none" w:sz="0" w:space="0" w:color="auto"/>
      </w:divBdr>
      <w:divsChild>
        <w:div w:id="1146971391">
          <w:marLeft w:val="0"/>
          <w:marRight w:val="0"/>
          <w:marTop w:val="0"/>
          <w:marBottom w:val="0"/>
          <w:divBdr>
            <w:top w:val="none" w:sz="0" w:space="0" w:color="auto"/>
            <w:left w:val="none" w:sz="0" w:space="0" w:color="auto"/>
            <w:bottom w:val="none" w:sz="0" w:space="0" w:color="auto"/>
            <w:right w:val="none" w:sz="0" w:space="0" w:color="auto"/>
          </w:divBdr>
          <w:divsChild>
            <w:div w:id="420218609">
              <w:marLeft w:val="0"/>
              <w:marRight w:val="0"/>
              <w:marTop w:val="0"/>
              <w:marBottom w:val="0"/>
              <w:divBdr>
                <w:top w:val="none" w:sz="0" w:space="0" w:color="auto"/>
                <w:left w:val="none" w:sz="0" w:space="0" w:color="auto"/>
                <w:bottom w:val="none" w:sz="0" w:space="0" w:color="auto"/>
                <w:right w:val="none" w:sz="0" w:space="0" w:color="auto"/>
              </w:divBdr>
              <w:divsChild>
                <w:div w:id="1041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3658">
      <w:bodyDiv w:val="1"/>
      <w:marLeft w:val="0"/>
      <w:marRight w:val="0"/>
      <w:marTop w:val="0"/>
      <w:marBottom w:val="0"/>
      <w:divBdr>
        <w:top w:val="none" w:sz="0" w:space="0" w:color="auto"/>
        <w:left w:val="none" w:sz="0" w:space="0" w:color="auto"/>
        <w:bottom w:val="none" w:sz="0" w:space="0" w:color="auto"/>
        <w:right w:val="none" w:sz="0" w:space="0" w:color="auto"/>
      </w:divBdr>
      <w:divsChild>
        <w:div w:id="212232431">
          <w:marLeft w:val="0"/>
          <w:marRight w:val="0"/>
          <w:marTop w:val="0"/>
          <w:marBottom w:val="0"/>
          <w:divBdr>
            <w:top w:val="none" w:sz="0" w:space="0" w:color="auto"/>
            <w:left w:val="none" w:sz="0" w:space="0" w:color="auto"/>
            <w:bottom w:val="none" w:sz="0" w:space="0" w:color="auto"/>
            <w:right w:val="none" w:sz="0" w:space="0" w:color="auto"/>
          </w:divBdr>
          <w:divsChild>
            <w:div w:id="2063215519">
              <w:marLeft w:val="0"/>
              <w:marRight w:val="0"/>
              <w:marTop w:val="0"/>
              <w:marBottom w:val="0"/>
              <w:divBdr>
                <w:top w:val="none" w:sz="0" w:space="0" w:color="auto"/>
                <w:left w:val="none" w:sz="0" w:space="0" w:color="auto"/>
                <w:bottom w:val="none" w:sz="0" w:space="0" w:color="auto"/>
                <w:right w:val="none" w:sz="0" w:space="0" w:color="auto"/>
              </w:divBdr>
              <w:divsChild>
                <w:div w:id="7376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984">
      <w:bodyDiv w:val="1"/>
      <w:marLeft w:val="0"/>
      <w:marRight w:val="0"/>
      <w:marTop w:val="0"/>
      <w:marBottom w:val="0"/>
      <w:divBdr>
        <w:top w:val="none" w:sz="0" w:space="0" w:color="auto"/>
        <w:left w:val="none" w:sz="0" w:space="0" w:color="auto"/>
        <w:bottom w:val="none" w:sz="0" w:space="0" w:color="auto"/>
        <w:right w:val="none" w:sz="0" w:space="0" w:color="auto"/>
      </w:divBdr>
      <w:divsChild>
        <w:div w:id="1041898646">
          <w:marLeft w:val="0"/>
          <w:marRight w:val="0"/>
          <w:marTop w:val="0"/>
          <w:marBottom w:val="0"/>
          <w:divBdr>
            <w:top w:val="none" w:sz="0" w:space="0" w:color="auto"/>
            <w:left w:val="none" w:sz="0" w:space="0" w:color="auto"/>
            <w:bottom w:val="none" w:sz="0" w:space="0" w:color="auto"/>
            <w:right w:val="none" w:sz="0" w:space="0" w:color="auto"/>
          </w:divBdr>
          <w:divsChild>
            <w:div w:id="1603760765">
              <w:marLeft w:val="0"/>
              <w:marRight w:val="0"/>
              <w:marTop w:val="0"/>
              <w:marBottom w:val="0"/>
              <w:divBdr>
                <w:top w:val="none" w:sz="0" w:space="0" w:color="auto"/>
                <w:left w:val="none" w:sz="0" w:space="0" w:color="auto"/>
                <w:bottom w:val="none" w:sz="0" w:space="0" w:color="auto"/>
                <w:right w:val="none" w:sz="0" w:space="0" w:color="auto"/>
              </w:divBdr>
              <w:divsChild>
                <w:div w:id="2246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3106">
      <w:bodyDiv w:val="1"/>
      <w:marLeft w:val="0"/>
      <w:marRight w:val="0"/>
      <w:marTop w:val="0"/>
      <w:marBottom w:val="0"/>
      <w:divBdr>
        <w:top w:val="none" w:sz="0" w:space="0" w:color="auto"/>
        <w:left w:val="none" w:sz="0" w:space="0" w:color="auto"/>
        <w:bottom w:val="none" w:sz="0" w:space="0" w:color="auto"/>
        <w:right w:val="none" w:sz="0" w:space="0" w:color="auto"/>
      </w:divBdr>
      <w:divsChild>
        <w:div w:id="1441098701">
          <w:marLeft w:val="0"/>
          <w:marRight w:val="0"/>
          <w:marTop w:val="0"/>
          <w:marBottom w:val="0"/>
          <w:divBdr>
            <w:top w:val="none" w:sz="0" w:space="0" w:color="auto"/>
            <w:left w:val="none" w:sz="0" w:space="0" w:color="auto"/>
            <w:bottom w:val="none" w:sz="0" w:space="0" w:color="auto"/>
            <w:right w:val="none" w:sz="0" w:space="0" w:color="auto"/>
          </w:divBdr>
          <w:divsChild>
            <w:div w:id="792746399">
              <w:marLeft w:val="0"/>
              <w:marRight w:val="0"/>
              <w:marTop w:val="0"/>
              <w:marBottom w:val="0"/>
              <w:divBdr>
                <w:top w:val="none" w:sz="0" w:space="0" w:color="auto"/>
                <w:left w:val="none" w:sz="0" w:space="0" w:color="auto"/>
                <w:bottom w:val="none" w:sz="0" w:space="0" w:color="auto"/>
                <w:right w:val="none" w:sz="0" w:space="0" w:color="auto"/>
              </w:divBdr>
              <w:divsChild>
                <w:div w:id="2043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1129">
      <w:bodyDiv w:val="1"/>
      <w:marLeft w:val="0"/>
      <w:marRight w:val="0"/>
      <w:marTop w:val="0"/>
      <w:marBottom w:val="0"/>
      <w:divBdr>
        <w:top w:val="none" w:sz="0" w:space="0" w:color="auto"/>
        <w:left w:val="none" w:sz="0" w:space="0" w:color="auto"/>
        <w:bottom w:val="none" w:sz="0" w:space="0" w:color="auto"/>
        <w:right w:val="none" w:sz="0" w:space="0" w:color="auto"/>
      </w:divBdr>
      <w:divsChild>
        <w:div w:id="1180048124">
          <w:marLeft w:val="0"/>
          <w:marRight w:val="0"/>
          <w:marTop w:val="0"/>
          <w:marBottom w:val="0"/>
          <w:divBdr>
            <w:top w:val="none" w:sz="0" w:space="0" w:color="auto"/>
            <w:left w:val="none" w:sz="0" w:space="0" w:color="auto"/>
            <w:bottom w:val="none" w:sz="0" w:space="0" w:color="auto"/>
            <w:right w:val="none" w:sz="0" w:space="0" w:color="auto"/>
          </w:divBdr>
          <w:divsChild>
            <w:div w:id="2077044621">
              <w:marLeft w:val="0"/>
              <w:marRight w:val="0"/>
              <w:marTop w:val="0"/>
              <w:marBottom w:val="0"/>
              <w:divBdr>
                <w:top w:val="none" w:sz="0" w:space="0" w:color="auto"/>
                <w:left w:val="none" w:sz="0" w:space="0" w:color="auto"/>
                <w:bottom w:val="none" w:sz="0" w:space="0" w:color="auto"/>
                <w:right w:val="none" w:sz="0" w:space="0" w:color="auto"/>
              </w:divBdr>
              <w:divsChild>
                <w:div w:id="539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4375">
      <w:bodyDiv w:val="1"/>
      <w:marLeft w:val="0"/>
      <w:marRight w:val="0"/>
      <w:marTop w:val="0"/>
      <w:marBottom w:val="0"/>
      <w:divBdr>
        <w:top w:val="none" w:sz="0" w:space="0" w:color="auto"/>
        <w:left w:val="none" w:sz="0" w:space="0" w:color="auto"/>
        <w:bottom w:val="none" w:sz="0" w:space="0" w:color="auto"/>
        <w:right w:val="none" w:sz="0" w:space="0" w:color="auto"/>
      </w:divBdr>
      <w:divsChild>
        <w:div w:id="63187262">
          <w:marLeft w:val="0"/>
          <w:marRight w:val="0"/>
          <w:marTop w:val="0"/>
          <w:marBottom w:val="0"/>
          <w:divBdr>
            <w:top w:val="none" w:sz="0" w:space="0" w:color="auto"/>
            <w:left w:val="none" w:sz="0" w:space="0" w:color="auto"/>
            <w:bottom w:val="none" w:sz="0" w:space="0" w:color="auto"/>
            <w:right w:val="none" w:sz="0" w:space="0" w:color="auto"/>
          </w:divBdr>
          <w:divsChild>
            <w:div w:id="473567230">
              <w:marLeft w:val="0"/>
              <w:marRight w:val="0"/>
              <w:marTop w:val="0"/>
              <w:marBottom w:val="0"/>
              <w:divBdr>
                <w:top w:val="none" w:sz="0" w:space="0" w:color="auto"/>
                <w:left w:val="none" w:sz="0" w:space="0" w:color="auto"/>
                <w:bottom w:val="none" w:sz="0" w:space="0" w:color="auto"/>
                <w:right w:val="none" w:sz="0" w:space="0" w:color="auto"/>
              </w:divBdr>
              <w:divsChild>
                <w:div w:id="34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4366">
      <w:bodyDiv w:val="1"/>
      <w:marLeft w:val="0"/>
      <w:marRight w:val="0"/>
      <w:marTop w:val="0"/>
      <w:marBottom w:val="0"/>
      <w:divBdr>
        <w:top w:val="none" w:sz="0" w:space="0" w:color="auto"/>
        <w:left w:val="none" w:sz="0" w:space="0" w:color="auto"/>
        <w:bottom w:val="none" w:sz="0" w:space="0" w:color="auto"/>
        <w:right w:val="none" w:sz="0" w:space="0" w:color="auto"/>
      </w:divBdr>
      <w:divsChild>
        <w:div w:id="67266653">
          <w:marLeft w:val="0"/>
          <w:marRight w:val="0"/>
          <w:marTop w:val="0"/>
          <w:marBottom w:val="0"/>
          <w:divBdr>
            <w:top w:val="none" w:sz="0" w:space="0" w:color="auto"/>
            <w:left w:val="none" w:sz="0" w:space="0" w:color="auto"/>
            <w:bottom w:val="none" w:sz="0" w:space="0" w:color="auto"/>
            <w:right w:val="none" w:sz="0" w:space="0" w:color="auto"/>
          </w:divBdr>
          <w:divsChild>
            <w:div w:id="1600598320">
              <w:marLeft w:val="0"/>
              <w:marRight w:val="0"/>
              <w:marTop w:val="0"/>
              <w:marBottom w:val="0"/>
              <w:divBdr>
                <w:top w:val="none" w:sz="0" w:space="0" w:color="auto"/>
                <w:left w:val="none" w:sz="0" w:space="0" w:color="auto"/>
                <w:bottom w:val="none" w:sz="0" w:space="0" w:color="auto"/>
                <w:right w:val="none" w:sz="0" w:space="0" w:color="auto"/>
              </w:divBdr>
              <w:divsChild>
                <w:div w:id="409738755">
                  <w:marLeft w:val="0"/>
                  <w:marRight w:val="0"/>
                  <w:marTop w:val="0"/>
                  <w:marBottom w:val="0"/>
                  <w:divBdr>
                    <w:top w:val="none" w:sz="0" w:space="0" w:color="auto"/>
                    <w:left w:val="none" w:sz="0" w:space="0" w:color="auto"/>
                    <w:bottom w:val="none" w:sz="0" w:space="0" w:color="auto"/>
                    <w:right w:val="none" w:sz="0" w:space="0" w:color="auto"/>
                  </w:divBdr>
                  <w:divsChild>
                    <w:div w:id="21353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115">
      <w:bodyDiv w:val="1"/>
      <w:marLeft w:val="0"/>
      <w:marRight w:val="0"/>
      <w:marTop w:val="0"/>
      <w:marBottom w:val="0"/>
      <w:divBdr>
        <w:top w:val="none" w:sz="0" w:space="0" w:color="auto"/>
        <w:left w:val="none" w:sz="0" w:space="0" w:color="auto"/>
        <w:bottom w:val="none" w:sz="0" w:space="0" w:color="auto"/>
        <w:right w:val="none" w:sz="0" w:space="0" w:color="auto"/>
      </w:divBdr>
      <w:divsChild>
        <w:div w:id="1133451451">
          <w:marLeft w:val="0"/>
          <w:marRight w:val="0"/>
          <w:marTop w:val="0"/>
          <w:marBottom w:val="0"/>
          <w:divBdr>
            <w:top w:val="none" w:sz="0" w:space="0" w:color="auto"/>
            <w:left w:val="none" w:sz="0" w:space="0" w:color="auto"/>
            <w:bottom w:val="none" w:sz="0" w:space="0" w:color="auto"/>
            <w:right w:val="none" w:sz="0" w:space="0" w:color="auto"/>
          </w:divBdr>
          <w:divsChild>
            <w:div w:id="430126369">
              <w:marLeft w:val="0"/>
              <w:marRight w:val="0"/>
              <w:marTop w:val="0"/>
              <w:marBottom w:val="0"/>
              <w:divBdr>
                <w:top w:val="none" w:sz="0" w:space="0" w:color="auto"/>
                <w:left w:val="none" w:sz="0" w:space="0" w:color="auto"/>
                <w:bottom w:val="none" w:sz="0" w:space="0" w:color="auto"/>
                <w:right w:val="none" w:sz="0" w:space="0" w:color="auto"/>
              </w:divBdr>
              <w:divsChild>
                <w:div w:id="1777823439">
                  <w:marLeft w:val="0"/>
                  <w:marRight w:val="0"/>
                  <w:marTop w:val="0"/>
                  <w:marBottom w:val="0"/>
                  <w:divBdr>
                    <w:top w:val="none" w:sz="0" w:space="0" w:color="auto"/>
                    <w:left w:val="none" w:sz="0" w:space="0" w:color="auto"/>
                    <w:bottom w:val="none" w:sz="0" w:space="0" w:color="auto"/>
                    <w:right w:val="none" w:sz="0" w:space="0" w:color="auto"/>
                  </w:divBdr>
                  <w:divsChild>
                    <w:div w:id="1576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52023">
      <w:bodyDiv w:val="1"/>
      <w:marLeft w:val="0"/>
      <w:marRight w:val="0"/>
      <w:marTop w:val="0"/>
      <w:marBottom w:val="0"/>
      <w:divBdr>
        <w:top w:val="none" w:sz="0" w:space="0" w:color="auto"/>
        <w:left w:val="none" w:sz="0" w:space="0" w:color="auto"/>
        <w:bottom w:val="none" w:sz="0" w:space="0" w:color="auto"/>
        <w:right w:val="none" w:sz="0" w:space="0" w:color="auto"/>
      </w:divBdr>
      <w:divsChild>
        <w:div w:id="1155562540">
          <w:marLeft w:val="0"/>
          <w:marRight w:val="0"/>
          <w:marTop w:val="0"/>
          <w:marBottom w:val="0"/>
          <w:divBdr>
            <w:top w:val="none" w:sz="0" w:space="0" w:color="auto"/>
            <w:left w:val="none" w:sz="0" w:space="0" w:color="auto"/>
            <w:bottom w:val="none" w:sz="0" w:space="0" w:color="auto"/>
            <w:right w:val="none" w:sz="0" w:space="0" w:color="auto"/>
          </w:divBdr>
          <w:divsChild>
            <w:div w:id="1756315751">
              <w:marLeft w:val="0"/>
              <w:marRight w:val="0"/>
              <w:marTop w:val="0"/>
              <w:marBottom w:val="0"/>
              <w:divBdr>
                <w:top w:val="none" w:sz="0" w:space="0" w:color="auto"/>
                <w:left w:val="none" w:sz="0" w:space="0" w:color="auto"/>
                <w:bottom w:val="none" w:sz="0" w:space="0" w:color="auto"/>
                <w:right w:val="none" w:sz="0" w:space="0" w:color="auto"/>
              </w:divBdr>
              <w:divsChild>
                <w:div w:id="457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702">
      <w:bodyDiv w:val="1"/>
      <w:marLeft w:val="0"/>
      <w:marRight w:val="0"/>
      <w:marTop w:val="0"/>
      <w:marBottom w:val="0"/>
      <w:divBdr>
        <w:top w:val="none" w:sz="0" w:space="0" w:color="auto"/>
        <w:left w:val="none" w:sz="0" w:space="0" w:color="auto"/>
        <w:bottom w:val="none" w:sz="0" w:space="0" w:color="auto"/>
        <w:right w:val="none" w:sz="0" w:space="0" w:color="auto"/>
      </w:divBdr>
      <w:divsChild>
        <w:div w:id="561258814">
          <w:marLeft w:val="0"/>
          <w:marRight w:val="0"/>
          <w:marTop w:val="0"/>
          <w:marBottom w:val="0"/>
          <w:divBdr>
            <w:top w:val="none" w:sz="0" w:space="0" w:color="auto"/>
            <w:left w:val="none" w:sz="0" w:space="0" w:color="auto"/>
            <w:bottom w:val="none" w:sz="0" w:space="0" w:color="auto"/>
            <w:right w:val="none" w:sz="0" w:space="0" w:color="auto"/>
          </w:divBdr>
          <w:divsChild>
            <w:div w:id="933973872">
              <w:marLeft w:val="0"/>
              <w:marRight w:val="0"/>
              <w:marTop w:val="0"/>
              <w:marBottom w:val="0"/>
              <w:divBdr>
                <w:top w:val="none" w:sz="0" w:space="0" w:color="auto"/>
                <w:left w:val="none" w:sz="0" w:space="0" w:color="auto"/>
                <w:bottom w:val="none" w:sz="0" w:space="0" w:color="auto"/>
                <w:right w:val="none" w:sz="0" w:space="0" w:color="auto"/>
              </w:divBdr>
              <w:divsChild>
                <w:div w:id="665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2342">
      <w:bodyDiv w:val="1"/>
      <w:marLeft w:val="0"/>
      <w:marRight w:val="0"/>
      <w:marTop w:val="0"/>
      <w:marBottom w:val="0"/>
      <w:divBdr>
        <w:top w:val="none" w:sz="0" w:space="0" w:color="auto"/>
        <w:left w:val="none" w:sz="0" w:space="0" w:color="auto"/>
        <w:bottom w:val="none" w:sz="0" w:space="0" w:color="auto"/>
        <w:right w:val="none" w:sz="0" w:space="0" w:color="auto"/>
      </w:divBdr>
      <w:divsChild>
        <w:div w:id="519126187">
          <w:marLeft w:val="0"/>
          <w:marRight w:val="0"/>
          <w:marTop w:val="0"/>
          <w:marBottom w:val="0"/>
          <w:divBdr>
            <w:top w:val="none" w:sz="0" w:space="0" w:color="auto"/>
            <w:left w:val="none" w:sz="0" w:space="0" w:color="auto"/>
            <w:bottom w:val="none" w:sz="0" w:space="0" w:color="auto"/>
            <w:right w:val="none" w:sz="0" w:space="0" w:color="auto"/>
          </w:divBdr>
          <w:divsChild>
            <w:div w:id="1041975101">
              <w:marLeft w:val="0"/>
              <w:marRight w:val="0"/>
              <w:marTop w:val="0"/>
              <w:marBottom w:val="0"/>
              <w:divBdr>
                <w:top w:val="none" w:sz="0" w:space="0" w:color="auto"/>
                <w:left w:val="none" w:sz="0" w:space="0" w:color="auto"/>
                <w:bottom w:val="none" w:sz="0" w:space="0" w:color="auto"/>
                <w:right w:val="none" w:sz="0" w:space="0" w:color="auto"/>
              </w:divBdr>
              <w:divsChild>
                <w:div w:id="11233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1932</Words>
  <Characters>11015</Characters>
  <Application>Microsoft Office Word</Application>
  <DocSecurity>0</DocSecurity>
  <Lines>91</Lines>
  <Paragraphs>25</Paragraphs>
  <ScaleCrop>false</ScaleCrop>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2021-07-28T05:41:00Z</dcterms:created>
  <dcterms:modified xsi:type="dcterms:W3CDTF">2021-07-28T05:43:00Z</dcterms:modified>
</cp:coreProperties>
</file>