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2573C" w14:textId="77777777" w:rsidR="00E926E3" w:rsidRPr="00056721" w:rsidRDefault="00E926E3" w:rsidP="00E926E3">
      <w:pPr>
        <w:rPr>
          <w:b/>
          <w:szCs w:val="18"/>
        </w:rPr>
      </w:pPr>
      <w:bookmarkStart w:id="0" w:name="_GoBack"/>
      <w:bookmarkEnd w:id="0"/>
      <w:r w:rsidRPr="00056721">
        <w:rPr>
          <w:rFonts w:hint="eastAsia"/>
          <w:b/>
          <w:szCs w:val="18"/>
        </w:rPr>
        <w:t>鶴見区広報紙「広報つるみ」オープンデータ</w:t>
      </w:r>
    </w:p>
    <w:p w14:paraId="4765FAD9" w14:textId="242FAAE3" w:rsidR="0043309C" w:rsidRPr="00056721" w:rsidRDefault="00E926E3" w:rsidP="00E926E3">
      <w:pPr>
        <w:rPr>
          <w:rFonts w:ascii="ＭＳ ゴシック" w:eastAsia="ＭＳ ゴシック" w:hAnsi="ＭＳ ゴシック"/>
          <w:szCs w:val="18"/>
        </w:rPr>
      </w:pPr>
      <w:r w:rsidRPr="00056721">
        <w:rPr>
          <w:rFonts w:hint="eastAsia"/>
          <w:b/>
          <w:szCs w:val="18"/>
        </w:rPr>
        <w:t>令和3年９月号　No.</w:t>
      </w:r>
      <w:r w:rsidRPr="00056721">
        <w:rPr>
          <w:b/>
          <w:szCs w:val="18"/>
        </w:rPr>
        <w:t>305</w:t>
      </w:r>
    </w:p>
    <w:p w14:paraId="620DC8EF" w14:textId="77777777" w:rsidR="00E926E3" w:rsidRPr="00056721" w:rsidRDefault="00E926E3" w:rsidP="00E379C7">
      <w:pPr>
        <w:rPr>
          <w:rFonts w:ascii="ＭＳ ゴシック" w:eastAsia="ＭＳ ゴシック" w:hAnsi="ＭＳ ゴシック"/>
          <w:sz w:val="18"/>
          <w:szCs w:val="18"/>
        </w:rPr>
      </w:pPr>
    </w:p>
    <w:p w14:paraId="018E7531" w14:textId="21D90094" w:rsidR="000E7AE8" w:rsidRPr="00056721" w:rsidRDefault="000E7AE8" w:rsidP="000E7AE8">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SDGs</w:t>
      </w:r>
      <w:r w:rsidR="008A7F9B"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エス</w:t>
      </w:r>
      <w:r w:rsidR="00C205BD" w:rsidRPr="00056721">
        <w:rPr>
          <w:rFonts w:ascii="ＭＳ ゴシック" w:eastAsia="ＭＳ ゴシック" w:hAnsi="ＭＳ ゴシック" w:hint="eastAsia"/>
          <w:b/>
          <w:color w:val="000000" w:themeColor="text1"/>
          <w:sz w:val="18"/>
          <w:szCs w:val="18"/>
        </w:rPr>
        <w:t>・</w:t>
      </w:r>
      <w:r w:rsidRPr="00056721">
        <w:rPr>
          <w:rFonts w:ascii="ＭＳ ゴシック" w:eastAsia="ＭＳ ゴシック" w:hAnsi="ＭＳ ゴシック"/>
          <w:b/>
          <w:color w:val="000000" w:themeColor="text1"/>
          <w:sz w:val="18"/>
          <w:szCs w:val="18"/>
        </w:rPr>
        <w:t>ディー</w:t>
      </w:r>
      <w:r w:rsidR="00C205BD" w:rsidRPr="00056721">
        <w:rPr>
          <w:rFonts w:ascii="ＭＳ ゴシック" w:eastAsia="ＭＳ ゴシック" w:hAnsi="ＭＳ ゴシック" w:hint="eastAsia"/>
          <w:b/>
          <w:color w:val="000000" w:themeColor="text1"/>
          <w:sz w:val="18"/>
          <w:szCs w:val="18"/>
        </w:rPr>
        <w:t>・</w:t>
      </w:r>
      <w:r w:rsidRPr="00056721">
        <w:rPr>
          <w:rFonts w:ascii="ＭＳ ゴシック" w:eastAsia="ＭＳ ゴシック" w:hAnsi="ＭＳ ゴシック"/>
          <w:b/>
          <w:color w:val="000000" w:themeColor="text1"/>
          <w:sz w:val="18"/>
          <w:szCs w:val="18"/>
        </w:rPr>
        <w:t>ジーズ</w:t>
      </w:r>
      <w:r w:rsidR="008A7F9B"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ってなぁに？</w:t>
      </w:r>
    </w:p>
    <w:p w14:paraId="73C5FBD3" w14:textId="53BB9D4E" w:rsidR="007B21C5" w:rsidRPr="00056721" w:rsidRDefault="007B21C5" w:rsidP="000E7AE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つるりっぷ</w:t>
      </w:r>
    </w:p>
    <w:p w14:paraId="184E1EB9" w14:textId="54469F68" w:rsidR="000E7AE8" w:rsidRPr="00056721" w:rsidRDefault="000E7AE8" w:rsidP="00E926E3">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未来のために地球上のさまざまな問題の解決をめ</w:t>
      </w:r>
      <w:r w:rsidRPr="00056721">
        <w:rPr>
          <w:rFonts w:ascii="ＭＳ ゴシック" w:eastAsia="ＭＳ ゴシック" w:hAnsi="ＭＳ ゴシック"/>
          <w:color w:val="000000" w:themeColor="text1"/>
          <w:sz w:val="18"/>
          <w:szCs w:val="18"/>
        </w:rPr>
        <w:t>ざす、世界共通の17の目標のことだよ。日本語では「持続可能な開発目標」と呼ばれていて、2030年までに世界中の国がひとつになって達成することをめざしている</w:t>
      </w:r>
      <w:r w:rsidR="00405AEB" w:rsidRPr="00056721">
        <w:rPr>
          <w:rFonts w:ascii="ＭＳ ゴシック" w:eastAsia="ＭＳ ゴシック" w:hAnsi="ＭＳ ゴシック" w:hint="eastAsia"/>
          <w:color w:val="000000" w:themeColor="text1"/>
          <w:sz w:val="18"/>
          <w:szCs w:val="18"/>
        </w:rPr>
        <w:t>ん</w:t>
      </w:r>
      <w:r w:rsidRPr="00056721">
        <w:rPr>
          <w:rFonts w:ascii="ＭＳ ゴシック" w:eastAsia="ＭＳ ゴシック" w:hAnsi="ＭＳ ゴシック"/>
          <w:color w:val="000000" w:themeColor="text1"/>
          <w:sz w:val="18"/>
          <w:szCs w:val="18"/>
        </w:rPr>
        <w:t>だよ。</w:t>
      </w:r>
    </w:p>
    <w:p w14:paraId="07FD4B58" w14:textId="77777777" w:rsidR="000E7AE8" w:rsidRPr="00056721" w:rsidRDefault="000E7AE8" w:rsidP="000E7AE8">
      <w:pPr>
        <w:rPr>
          <w:rFonts w:ascii="ＭＳ ゴシック" w:eastAsia="ＭＳ ゴシック" w:hAnsi="ＭＳ ゴシック"/>
          <w:color w:val="000000" w:themeColor="text1"/>
          <w:sz w:val="18"/>
          <w:szCs w:val="18"/>
        </w:rPr>
      </w:pPr>
    </w:p>
    <w:p w14:paraId="32339B90" w14:textId="5F8EA72E" w:rsidR="000B6D8C" w:rsidRPr="00056721" w:rsidRDefault="007B21C5" w:rsidP="000B6D8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男の子</w:t>
      </w:r>
    </w:p>
    <w:p w14:paraId="1B4021EC" w14:textId="7D40678C" w:rsidR="000E7AE8" w:rsidRPr="00056721" w:rsidRDefault="000E7AE8" w:rsidP="00E926E3">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持続可能な開発目標って</w:t>
      </w:r>
      <w:r w:rsidR="00B8540E" w:rsidRPr="00056721">
        <w:rPr>
          <w:rFonts w:ascii="ＭＳ ゴシック" w:eastAsia="ＭＳ ゴシック" w:hAnsi="ＭＳ ゴシック" w:hint="eastAsia"/>
          <w:color w:val="000000" w:themeColor="text1"/>
          <w:sz w:val="18"/>
          <w:szCs w:val="18"/>
        </w:rPr>
        <w:t>？</w:t>
      </w:r>
    </w:p>
    <w:p w14:paraId="17DBCBCC" w14:textId="77777777" w:rsidR="007B21C5" w:rsidRPr="00056721" w:rsidRDefault="007B21C5" w:rsidP="000E7AE8">
      <w:pPr>
        <w:rPr>
          <w:rFonts w:ascii="ＭＳ ゴシック" w:eastAsia="ＭＳ ゴシック" w:hAnsi="ＭＳ ゴシック"/>
          <w:color w:val="000000" w:themeColor="text1"/>
          <w:sz w:val="18"/>
          <w:szCs w:val="18"/>
        </w:rPr>
      </w:pPr>
    </w:p>
    <w:p w14:paraId="041C3801" w14:textId="1335B5A6" w:rsidR="00736003" w:rsidRPr="00056721" w:rsidRDefault="007B21C5" w:rsidP="0005672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つるりっぷ</w:t>
      </w:r>
    </w:p>
    <w:p w14:paraId="7DBEDD25" w14:textId="2D071779" w:rsidR="000E7AE8" w:rsidRPr="00056721" w:rsidRDefault="000E7AE8" w:rsidP="00E926E3">
      <w:pPr>
        <w:ind w:leftChars="100" w:left="210" w:firstLineChars="50" w:firstLine="9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今だけじゃなく</w:t>
      </w:r>
      <w:r w:rsidR="008C0746" w:rsidRPr="00056721">
        <w:rPr>
          <w:rFonts w:ascii="ＭＳ ゴシック" w:eastAsia="ＭＳ ゴシック" w:hAnsi="ＭＳ ゴシック" w:hint="eastAsia"/>
          <w:color w:val="000000" w:themeColor="text1"/>
          <w:sz w:val="18"/>
          <w:szCs w:val="18"/>
        </w:rPr>
        <w:t>て</w:t>
      </w:r>
      <w:r w:rsidRPr="00056721">
        <w:rPr>
          <w:rFonts w:ascii="ＭＳ ゴシック" w:eastAsia="ＭＳ ゴシック" w:hAnsi="ＭＳ ゴシック" w:hint="eastAsia"/>
          <w:color w:val="000000" w:themeColor="text1"/>
          <w:sz w:val="18"/>
          <w:szCs w:val="18"/>
        </w:rPr>
        <w:t>、将来の世代のため</w:t>
      </w:r>
      <w:r w:rsidR="004319A1" w:rsidRPr="00056721">
        <w:rPr>
          <w:rFonts w:ascii="ＭＳ ゴシック" w:eastAsia="ＭＳ ゴシック" w:hAnsi="ＭＳ ゴシック" w:hint="eastAsia"/>
          <w:color w:val="000000" w:themeColor="text1"/>
          <w:sz w:val="18"/>
          <w:szCs w:val="18"/>
        </w:rPr>
        <w:t>に</w:t>
      </w:r>
      <w:r w:rsidRPr="00056721">
        <w:rPr>
          <w:rFonts w:ascii="ＭＳ ゴシック" w:eastAsia="ＭＳ ゴシック" w:hAnsi="ＭＳ ゴシック" w:hint="eastAsia"/>
          <w:color w:val="000000" w:themeColor="text1"/>
          <w:sz w:val="18"/>
          <w:szCs w:val="18"/>
        </w:rPr>
        <w:t>環境や資源を</w:t>
      </w:r>
      <w:r w:rsidR="004319A1" w:rsidRPr="00056721">
        <w:rPr>
          <w:rFonts w:ascii="ＭＳ ゴシック" w:eastAsia="ＭＳ ゴシック" w:hAnsi="ＭＳ ゴシック" w:hint="eastAsia"/>
          <w:color w:val="000000" w:themeColor="text1"/>
          <w:sz w:val="18"/>
          <w:szCs w:val="18"/>
        </w:rPr>
        <w:t>こわ</w:t>
      </w:r>
      <w:r w:rsidRPr="00056721">
        <w:rPr>
          <w:rFonts w:ascii="ＭＳ ゴシック" w:eastAsia="ＭＳ ゴシック" w:hAnsi="ＭＳ ゴシック"/>
          <w:color w:val="000000" w:themeColor="text1"/>
          <w:sz w:val="18"/>
          <w:szCs w:val="18"/>
        </w:rPr>
        <w:t>さずに、今の生活をより良い状態にするための「目標」だよ。</w:t>
      </w:r>
    </w:p>
    <w:p w14:paraId="1E36C669" w14:textId="77777777" w:rsidR="000E7AE8" w:rsidRPr="00056721" w:rsidRDefault="000E7AE8" w:rsidP="000E7AE8">
      <w:pPr>
        <w:rPr>
          <w:rFonts w:ascii="ＭＳ ゴシック" w:eastAsia="ＭＳ ゴシック" w:hAnsi="ＭＳ ゴシック"/>
          <w:color w:val="000000" w:themeColor="text1"/>
          <w:sz w:val="18"/>
          <w:szCs w:val="18"/>
        </w:rPr>
      </w:pPr>
    </w:p>
    <w:p w14:paraId="58A2F175" w14:textId="00AD09D7" w:rsidR="007B21C5" w:rsidRPr="00056721" w:rsidRDefault="007B21C5" w:rsidP="000E7AE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女の子</w:t>
      </w:r>
    </w:p>
    <w:p w14:paraId="36666843" w14:textId="7792DFDC" w:rsidR="000E7AE8" w:rsidRPr="00056721" w:rsidRDefault="000E7AE8" w:rsidP="00E926E3">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私たちの生活にどう関係しているの</w:t>
      </w:r>
      <w:r w:rsidR="00B8540E" w:rsidRPr="00056721">
        <w:rPr>
          <w:rFonts w:ascii="ＭＳ ゴシック" w:eastAsia="ＭＳ ゴシック" w:hAnsi="ＭＳ ゴシック" w:hint="eastAsia"/>
          <w:color w:val="000000" w:themeColor="text1"/>
          <w:sz w:val="18"/>
          <w:szCs w:val="18"/>
        </w:rPr>
        <w:t>？</w:t>
      </w:r>
    </w:p>
    <w:p w14:paraId="5DC48928" w14:textId="77777777" w:rsidR="007B21C5" w:rsidRPr="00056721" w:rsidRDefault="007B21C5" w:rsidP="00E379C7">
      <w:pPr>
        <w:rPr>
          <w:rFonts w:ascii="ＭＳ ゴシック" w:eastAsia="ＭＳ ゴシック" w:hAnsi="ＭＳ ゴシック"/>
          <w:color w:val="000000" w:themeColor="text1"/>
          <w:sz w:val="18"/>
          <w:szCs w:val="18"/>
        </w:rPr>
      </w:pPr>
    </w:p>
    <w:p w14:paraId="3F7E4F61" w14:textId="095F20A0" w:rsidR="007B21C5" w:rsidRPr="00056721" w:rsidRDefault="007B21C5" w:rsidP="00E379C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つるりっぷ</w:t>
      </w:r>
    </w:p>
    <w:p w14:paraId="3C742C77" w14:textId="42F4AC2F" w:rsidR="000E7AE8" w:rsidRPr="00056721" w:rsidRDefault="00E47F7D" w:rsidP="00E926E3">
      <w:pPr>
        <w:ind w:leftChars="100" w:left="210" w:firstLineChars="50" w:firstLine="9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例えば、誰かがポイ捨てしたごみが川から流れて、海が汚れたり、魚が食べたりする。海は世界中に</w:t>
      </w:r>
      <w:r w:rsidR="004319A1" w:rsidRPr="00056721">
        <w:rPr>
          <w:rFonts w:ascii="ＭＳ ゴシック" w:eastAsia="ＭＳ ゴシック" w:hAnsi="ＭＳ ゴシック" w:hint="eastAsia"/>
          <w:color w:val="000000" w:themeColor="text1"/>
          <w:sz w:val="18"/>
          <w:szCs w:val="18"/>
        </w:rPr>
        <w:t>つな</w:t>
      </w:r>
      <w:r w:rsidRPr="00056721">
        <w:rPr>
          <w:rFonts w:ascii="ＭＳ ゴシック" w:eastAsia="ＭＳ ゴシック" w:hAnsi="ＭＳ ゴシック" w:hint="eastAsia"/>
          <w:color w:val="000000" w:themeColor="text1"/>
          <w:sz w:val="18"/>
          <w:szCs w:val="18"/>
        </w:rPr>
        <w:t>がっているから</w:t>
      </w:r>
      <w:r w:rsidR="00B8540E"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遠くの国で魚が</w:t>
      </w:r>
      <w:r w:rsidR="00B8540E" w:rsidRPr="00056721">
        <w:rPr>
          <w:rFonts w:ascii="ＭＳ ゴシック" w:eastAsia="ＭＳ ゴシック" w:hAnsi="ＭＳ ゴシック" w:hint="eastAsia"/>
          <w:color w:val="000000" w:themeColor="text1"/>
          <w:sz w:val="18"/>
          <w:szCs w:val="18"/>
        </w:rPr>
        <w:t>と</w:t>
      </w:r>
      <w:r w:rsidRPr="00056721">
        <w:rPr>
          <w:rFonts w:ascii="ＭＳ ゴシック" w:eastAsia="ＭＳ ゴシック" w:hAnsi="ＭＳ ゴシック" w:hint="eastAsia"/>
          <w:color w:val="000000" w:themeColor="text1"/>
          <w:sz w:val="18"/>
          <w:szCs w:val="18"/>
        </w:rPr>
        <w:t>れなくなって</w:t>
      </w:r>
      <w:r w:rsidR="00B8540E"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食料不足</w:t>
      </w:r>
      <w:r w:rsidR="004319A1" w:rsidRPr="00056721">
        <w:rPr>
          <w:rFonts w:ascii="ＭＳ ゴシック" w:eastAsia="ＭＳ ゴシック" w:hAnsi="ＭＳ ゴシック" w:hint="eastAsia"/>
          <w:color w:val="000000" w:themeColor="text1"/>
          <w:sz w:val="18"/>
          <w:szCs w:val="18"/>
        </w:rPr>
        <w:t>が</w:t>
      </w:r>
      <w:r w:rsidR="00405AEB" w:rsidRPr="00056721">
        <w:rPr>
          <w:rFonts w:ascii="ＭＳ ゴシック" w:eastAsia="ＭＳ ゴシック" w:hAnsi="ＭＳ ゴシック" w:hint="eastAsia"/>
          <w:color w:val="000000" w:themeColor="text1"/>
          <w:sz w:val="18"/>
          <w:szCs w:val="18"/>
        </w:rPr>
        <w:t>起こった</w:t>
      </w:r>
      <w:r w:rsidRPr="00056721">
        <w:rPr>
          <w:rFonts w:ascii="ＭＳ ゴシック" w:eastAsia="ＭＳ ゴシック" w:hAnsi="ＭＳ ゴシック"/>
          <w:color w:val="000000" w:themeColor="text1"/>
          <w:sz w:val="18"/>
          <w:szCs w:val="18"/>
        </w:rPr>
        <w:t>り、日本のできごとが世界に影響</w:t>
      </w:r>
      <w:r w:rsidR="004319A1" w:rsidRPr="00056721">
        <w:rPr>
          <w:rFonts w:ascii="ＭＳ ゴシック" w:eastAsia="ＭＳ ゴシック" w:hAnsi="ＭＳ ゴシック" w:hint="eastAsia"/>
          <w:color w:val="000000" w:themeColor="text1"/>
          <w:sz w:val="18"/>
          <w:szCs w:val="18"/>
        </w:rPr>
        <w:t>することもあるんだよ</w:t>
      </w:r>
      <w:r w:rsidRPr="00056721">
        <w:rPr>
          <w:rFonts w:ascii="ＭＳ ゴシック" w:eastAsia="ＭＳ ゴシック" w:hAnsi="ＭＳ ゴシック"/>
          <w:color w:val="000000" w:themeColor="text1"/>
          <w:sz w:val="18"/>
          <w:szCs w:val="18"/>
        </w:rPr>
        <w:t>。いま、未来のために世界中が協力して行動することが大事なんだね。</w:t>
      </w:r>
    </w:p>
    <w:p w14:paraId="77889411" w14:textId="77777777" w:rsidR="008A5879" w:rsidRPr="00056721" w:rsidRDefault="008A5879" w:rsidP="00E379C7">
      <w:pPr>
        <w:rPr>
          <w:rFonts w:ascii="ＭＳ ゴシック" w:eastAsia="ＭＳ ゴシック" w:hAnsi="ＭＳ ゴシック"/>
          <w:sz w:val="18"/>
          <w:szCs w:val="18"/>
        </w:rPr>
      </w:pPr>
    </w:p>
    <w:p w14:paraId="07EE6584" w14:textId="25604702" w:rsidR="008A5879" w:rsidRPr="00056721" w:rsidRDefault="008A5879" w:rsidP="008A5879">
      <w:pPr>
        <w:rPr>
          <w:rFonts w:ascii="ＭＳ ゴシック" w:eastAsia="ＭＳ ゴシック" w:hAnsi="ＭＳ ゴシック"/>
          <w:sz w:val="18"/>
          <w:szCs w:val="18"/>
        </w:rPr>
      </w:pPr>
      <w:r w:rsidRPr="00056721">
        <w:rPr>
          <w:rFonts w:ascii="ＭＳ ゴシック" w:eastAsia="ＭＳ ゴシック" w:hAnsi="ＭＳ ゴシック"/>
          <w:sz w:val="18"/>
          <w:szCs w:val="18"/>
        </w:rPr>
        <w:t>SUSTAINABLE DEVELOPMENT GOALS</w:t>
      </w:r>
      <w:r w:rsidR="001A61B5" w:rsidRPr="00056721">
        <w:rPr>
          <w:rFonts w:ascii="ＭＳ ゴシック" w:eastAsia="ＭＳ ゴシック" w:hAnsi="ＭＳ ゴシック" w:hint="eastAsia"/>
          <w:sz w:val="18"/>
          <w:szCs w:val="18"/>
        </w:rPr>
        <w:t xml:space="preserve">　</w:t>
      </w:r>
      <w:r w:rsidRPr="00056721">
        <w:rPr>
          <w:rFonts w:ascii="ＭＳ ゴシック" w:eastAsia="ＭＳ ゴシック" w:hAnsi="ＭＳ ゴシック"/>
          <w:sz w:val="18"/>
          <w:szCs w:val="18"/>
        </w:rPr>
        <w:t>SDGs17の目標</w:t>
      </w:r>
      <w:r w:rsidR="00B8540E" w:rsidRPr="00056721">
        <w:rPr>
          <w:rFonts w:ascii="ＭＳ ゴシック" w:eastAsia="ＭＳ ゴシック" w:hAnsi="ＭＳ ゴシック" w:hint="eastAsia"/>
          <w:sz w:val="18"/>
          <w:szCs w:val="18"/>
        </w:rPr>
        <w:t>（ゴール）</w:t>
      </w:r>
    </w:p>
    <w:p w14:paraId="5EC1DFEF" w14:textId="5DBD6E9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1.貧困をなくそう</w:t>
      </w:r>
    </w:p>
    <w:p w14:paraId="4EB8AB0A"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まずしさで生活に困る人をなくそう</w:t>
      </w:r>
    </w:p>
    <w:p w14:paraId="1D8688F5" w14:textId="47487ABC"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2.飢餓をゼロに</w:t>
      </w:r>
    </w:p>
    <w:p w14:paraId="4D40EF2D"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食べるものがなく空腹に苦しむ人をなくそう</w:t>
      </w:r>
    </w:p>
    <w:p w14:paraId="4F2478D3" w14:textId="1091DFFC" w:rsidR="008A5879" w:rsidRPr="00056721" w:rsidRDefault="00424DA6"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3</w:t>
      </w:r>
      <w:r w:rsidR="008A5879" w:rsidRPr="00056721">
        <w:rPr>
          <w:rFonts w:ascii="ＭＳ ゴシック" w:eastAsia="ＭＳ ゴシック" w:hAnsi="ＭＳ ゴシック"/>
          <w:sz w:val="18"/>
          <w:szCs w:val="18"/>
        </w:rPr>
        <w:t>.すべての人に健康と福祉を</w:t>
      </w:r>
    </w:p>
    <w:p w14:paraId="453C0A92"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みんなが健康で過ごせるようにしよう</w:t>
      </w:r>
    </w:p>
    <w:p w14:paraId="2B6E6DAA"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4.質の高い教育をみんなに</w:t>
      </w:r>
    </w:p>
    <w:p w14:paraId="4671D871" w14:textId="5CF0A476"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みんなが教育を</w:t>
      </w:r>
      <w:r w:rsidRPr="00056721">
        <w:rPr>
          <w:rFonts w:ascii="ＭＳ ゴシック" w:eastAsia="ＭＳ ゴシック" w:hAnsi="ＭＳ ゴシック"/>
          <w:sz w:val="18"/>
          <w:szCs w:val="18"/>
        </w:rPr>
        <w:t>受けられるようにしよう</w:t>
      </w:r>
    </w:p>
    <w:p w14:paraId="18893E0C"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5.ジェンダー平等を実現しよう</w:t>
      </w:r>
    </w:p>
    <w:p w14:paraId="641E016A" w14:textId="7042085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男女の違いで差別</w:t>
      </w:r>
      <w:r w:rsidR="00B8540E" w:rsidRPr="00056721">
        <w:rPr>
          <w:rFonts w:ascii="ＭＳ ゴシック" w:eastAsia="ＭＳ ゴシック" w:hAnsi="ＭＳ ゴシック" w:hint="eastAsia"/>
          <w:sz w:val="18"/>
          <w:szCs w:val="18"/>
        </w:rPr>
        <w:t>するの</w:t>
      </w:r>
      <w:r w:rsidRPr="00056721">
        <w:rPr>
          <w:rFonts w:ascii="ＭＳ ゴシック" w:eastAsia="ＭＳ ゴシック" w:hAnsi="ＭＳ ゴシック" w:hint="eastAsia"/>
          <w:sz w:val="18"/>
          <w:szCs w:val="18"/>
        </w:rPr>
        <w:t>はやめよう</w:t>
      </w:r>
    </w:p>
    <w:p w14:paraId="6E291C0B"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6.安全な水とトイレを世界中に</w:t>
      </w:r>
    </w:p>
    <w:p w14:paraId="3A25B859"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lastRenderedPageBreak/>
        <w:t>きれいな水をどこでも使えるようにしよう</w:t>
      </w:r>
    </w:p>
    <w:p w14:paraId="541E0CF7" w14:textId="16E228E3"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7.エネルギーをみんなにそしてクリーンに</w:t>
      </w:r>
    </w:p>
    <w:p w14:paraId="1FE44962" w14:textId="4FC1380B"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環境にやさしい</w:t>
      </w:r>
      <w:r w:rsidRPr="00056721">
        <w:rPr>
          <w:rFonts w:ascii="ＭＳ ゴシック" w:eastAsia="ＭＳ ゴシック" w:hAnsi="ＭＳ ゴシック"/>
          <w:sz w:val="18"/>
          <w:szCs w:val="18"/>
        </w:rPr>
        <w:t>エネルギーを使おう</w:t>
      </w:r>
    </w:p>
    <w:p w14:paraId="13DFEC6D"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8.働きがいも経済成長も</w:t>
      </w:r>
    </w:p>
    <w:p w14:paraId="107DD171" w14:textId="3501E73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やりがいのある</w:t>
      </w:r>
      <w:r w:rsidRPr="00056721">
        <w:rPr>
          <w:rFonts w:ascii="ＭＳ ゴシック" w:eastAsia="ＭＳ ゴシック" w:hAnsi="ＭＳ ゴシック"/>
          <w:sz w:val="18"/>
          <w:szCs w:val="18"/>
        </w:rPr>
        <w:t>仕事をして世界を良くしよう</w:t>
      </w:r>
    </w:p>
    <w:p w14:paraId="45D8863C"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9.産業と技術革新の基盤をつくろう</w:t>
      </w:r>
    </w:p>
    <w:p w14:paraId="1EA28FC1"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新しい技術で産業を発展させよう</w:t>
      </w:r>
    </w:p>
    <w:p w14:paraId="5D719E6D"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10.人や国の不平等をなくそう</w:t>
      </w:r>
    </w:p>
    <w:p w14:paraId="6AD7A817" w14:textId="250FFEB3"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人種や生まれた国で</w:t>
      </w:r>
      <w:r w:rsidRPr="00056721">
        <w:rPr>
          <w:rFonts w:ascii="ＭＳ ゴシック" w:eastAsia="ＭＳ ゴシック" w:hAnsi="ＭＳ ゴシック"/>
          <w:sz w:val="18"/>
          <w:szCs w:val="18"/>
        </w:rPr>
        <w:t>差別するのはやめよう</w:t>
      </w:r>
    </w:p>
    <w:p w14:paraId="6E587B28"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11.住み続けられるまちづくりを</w:t>
      </w:r>
    </w:p>
    <w:p w14:paraId="537990A9" w14:textId="097B0F6A"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安全で快適な</w:t>
      </w:r>
      <w:r w:rsidRPr="00056721">
        <w:rPr>
          <w:rFonts w:ascii="ＭＳ ゴシック" w:eastAsia="ＭＳ ゴシック" w:hAnsi="ＭＳ ゴシック"/>
          <w:sz w:val="18"/>
          <w:szCs w:val="18"/>
        </w:rPr>
        <w:t>まちづくりをしよう</w:t>
      </w:r>
    </w:p>
    <w:p w14:paraId="79AF8938"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12.つくる責任つかう責任</w:t>
      </w:r>
    </w:p>
    <w:p w14:paraId="5E3023C6"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無駄づかいをやめて資源を大切にしよう</w:t>
      </w:r>
    </w:p>
    <w:p w14:paraId="77D95BA3"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13.気候変動に具体的な対策を</w:t>
      </w:r>
    </w:p>
    <w:p w14:paraId="689D6DF4"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地球温暖化について考えよう</w:t>
      </w:r>
    </w:p>
    <w:p w14:paraId="7A901FA6"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14.海の豊かさを守ろう</w:t>
      </w:r>
    </w:p>
    <w:p w14:paraId="061B26BC"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海を守り海に暮らすすべての命を守ろう</w:t>
      </w:r>
    </w:p>
    <w:p w14:paraId="5AA99E7C"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15.陸の豊かさも守ろう</w:t>
      </w:r>
    </w:p>
    <w:p w14:paraId="3831F0FC" w14:textId="77777777"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陸を守り陸に暮らすすべての命を守ろう</w:t>
      </w:r>
    </w:p>
    <w:p w14:paraId="6EF6C9A3"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16平和と公正をすべての人に</w:t>
      </w:r>
    </w:p>
    <w:p w14:paraId="0CA2671B" w14:textId="71AAEB12"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誰にとっても平和で</w:t>
      </w:r>
      <w:r w:rsidRPr="00056721">
        <w:rPr>
          <w:rFonts w:ascii="ＭＳ ゴシック" w:eastAsia="ＭＳ ゴシック" w:hAnsi="ＭＳ ゴシック"/>
          <w:sz w:val="18"/>
          <w:szCs w:val="18"/>
        </w:rPr>
        <w:t>平等な社会にしよう</w:t>
      </w:r>
    </w:p>
    <w:p w14:paraId="4D5A3812" w14:textId="77777777" w:rsidR="008A5879" w:rsidRPr="00056721" w:rsidRDefault="008A5879" w:rsidP="00056721">
      <w:pPr>
        <w:ind w:leftChars="100" w:left="210"/>
        <w:rPr>
          <w:rFonts w:ascii="ＭＳ ゴシック" w:eastAsia="ＭＳ ゴシック" w:hAnsi="ＭＳ ゴシック"/>
          <w:sz w:val="18"/>
          <w:szCs w:val="18"/>
        </w:rPr>
      </w:pPr>
      <w:r w:rsidRPr="00056721">
        <w:rPr>
          <w:rFonts w:ascii="ＭＳ ゴシック" w:eastAsia="ＭＳ ゴシック" w:hAnsi="ＭＳ ゴシック"/>
          <w:sz w:val="18"/>
          <w:szCs w:val="18"/>
        </w:rPr>
        <w:t>17.パートナーシップで目標を達成しよう</w:t>
      </w:r>
    </w:p>
    <w:p w14:paraId="1925EC66" w14:textId="45090DC5" w:rsidR="008A5879" w:rsidRPr="00056721" w:rsidRDefault="008A5879" w:rsidP="00056721">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目標を達成するためにみんなで協力しよう</w:t>
      </w:r>
    </w:p>
    <w:p w14:paraId="5EEAC112" w14:textId="77777777" w:rsidR="008A5879" w:rsidRPr="00056721" w:rsidRDefault="008A5879" w:rsidP="008A5879">
      <w:pPr>
        <w:rPr>
          <w:rFonts w:ascii="ＭＳ ゴシック" w:eastAsia="ＭＳ ゴシック" w:hAnsi="ＭＳ ゴシック"/>
          <w:sz w:val="18"/>
          <w:szCs w:val="18"/>
        </w:rPr>
      </w:pPr>
    </w:p>
    <w:p w14:paraId="3C6CE023" w14:textId="77777777" w:rsidR="008A5879" w:rsidRPr="00056721" w:rsidRDefault="008A5879" w:rsidP="008A5879">
      <w:pPr>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大阪</w:t>
      </w:r>
      <w:r w:rsidRPr="00056721">
        <w:rPr>
          <w:rFonts w:ascii="ＭＳ ゴシック" w:eastAsia="ＭＳ ゴシック" w:hAnsi="ＭＳ ゴシック"/>
          <w:sz w:val="18"/>
          <w:szCs w:val="18"/>
        </w:rPr>
        <w:t>SDGs行動憲章</w:t>
      </w:r>
    </w:p>
    <w:p w14:paraId="37DF7AD7" w14:textId="6B74AF0E" w:rsidR="008A5879" w:rsidRPr="00056721" w:rsidRDefault="008A5879" w:rsidP="001A61B5">
      <w:pPr>
        <w:ind w:leftChars="100" w:left="210" w:firstLineChars="100" w:firstLine="180"/>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わたしたちは、「誰一人取り残さない、持続可能な社会の実現」をめざす“持続可能な開発のための</w:t>
      </w:r>
      <w:r w:rsidRPr="00056721">
        <w:rPr>
          <w:rFonts w:ascii="ＭＳ ゴシック" w:eastAsia="ＭＳ ゴシック" w:hAnsi="ＭＳ ゴシック"/>
          <w:sz w:val="18"/>
          <w:szCs w:val="18"/>
        </w:rPr>
        <w:t>2030アジェンダ”</w:t>
      </w:r>
      <w:r w:rsidR="008A7F9B" w:rsidRPr="00056721">
        <w:rPr>
          <w:rFonts w:ascii="ＭＳ ゴシック" w:eastAsia="ＭＳ ゴシック" w:hAnsi="ＭＳ ゴシック"/>
          <w:sz w:val="18"/>
          <w:szCs w:val="18"/>
        </w:rPr>
        <w:t>（</w:t>
      </w:r>
      <w:r w:rsidRPr="00056721">
        <w:rPr>
          <w:rFonts w:ascii="ＭＳ ゴシック" w:eastAsia="ＭＳ ゴシック" w:hAnsi="ＭＳ ゴシック"/>
          <w:sz w:val="18"/>
          <w:szCs w:val="18"/>
        </w:rPr>
        <w:t>SDGs</w:t>
      </w:r>
      <w:r w:rsidR="008A7F9B" w:rsidRPr="00056721">
        <w:rPr>
          <w:rFonts w:ascii="ＭＳ ゴシック" w:eastAsia="ＭＳ ゴシック" w:hAnsi="ＭＳ ゴシック"/>
          <w:sz w:val="18"/>
          <w:szCs w:val="18"/>
        </w:rPr>
        <w:t>）</w:t>
      </w:r>
      <w:r w:rsidRPr="00056721">
        <w:rPr>
          <w:rFonts w:ascii="ＭＳ ゴシック" w:eastAsia="ＭＳ ゴシック" w:hAnsi="ＭＳ ゴシック"/>
          <w:sz w:val="18"/>
          <w:szCs w:val="18"/>
        </w:rPr>
        <w:t>の理念に賛同し、2025年大阪・関西万博の地元都市として、万博のテーマである「いのち輝く未来社会のデザイン」に向けて、SDGsの17ゴールの達成をめざします。</w:t>
      </w:r>
    </w:p>
    <w:p w14:paraId="13785D47" w14:textId="77777777" w:rsidR="008A5879" w:rsidRPr="00056721" w:rsidRDefault="008A5879" w:rsidP="001A61B5">
      <w:pPr>
        <w:ind w:leftChars="200" w:left="420"/>
        <w:rPr>
          <w:rFonts w:ascii="ＭＳ ゴシック" w:eastAsia="ＭＳ ゴシック" w:hAnsi="ＭＳ ゴシック"/>
          <w:sz w:val="18"/>
          <w:szCs w:val="18"/>
        </w:rPr>
      </w:pPr>
      <w:r w:rsidRPr="00056721">
        <w:rPr>
          <w:rFonts w:ascii="ＭＳ ゴシック" w:eastAsia="ＭＳ ゴシック" w:hAnsi="ＭＳ ゴシック"/>
          <w:sz w:val="18"/>
          <w:szCs w:val="18"/>
        </w:rPr>
        <w:t>1.かけがえのない“いのち”を大切にし、地域社会や環境に配慮して行動します。</w:t>
      </w:r>
    </w:p>
    <w:p w14:paraId="0B9F3819" w14:textId="77777777" w:rsidR="008A5879" w:rsidRPr="00056721" w:rsidRDefault="008A5879" w:rsidP="001A61B5">
      <w:pPr>
        <w:ind w:leftChars="200" w:left="420"/>
        <w:rPr>
          <w:rFonts w:ascii="ＭＳ ゴシック" w:eastAsia="ＭＳ ゴシック" w:hAnsi="ＭＳ ゴシック"/>
          <w:sz w:val="18"/>
          <w:szCs w:val="18"/>
        </w:rPr>
      </w:pPr>
      <w:r w:rsidRPr="00056721">
        <w:rPr>
          <w:rFonts w:ascii="ＭＳ ゴシック" w:eastAsia="ＭＳ ゴシック" w:hAnsi="ＭＳ ゴシック"/>
          <w:sz w:val="18"/>
          <w:szCs w:val="18"/>
        </w:rPr>
        <w:t>2.2030年に住みたい魅力あふれる大阪をイメージし、できることから意識して行動します。</w:t>
      </w:r>
    </w:p>
    <w:p w14:paraId="6A8F6FF2" w14:textId="7637DF9C" w:rsidR="000E7AE8" w:rsidRPr="00056721" w:rsidRDefault="008A5879" w:rsidP="001A61B5">
      <w:pPr>
        <w:ind w:leftChars="200" w:left="420"/>
        <w:rPr>
          <w:rFonts w:ascii="ＭＳ ゴシック" w:eastAsia="ＭＳ ゴシック" w:hAnsi="ＭＳ ゴシック"/>
          <w:sz w:val="18"/>
          <w:szCs w:val="18"/>
        </w:rPr>
      </w:pPr>
      <w:r w:rsidRPr="00056721">
        <w:rPr>
          <w:rFonts w:ascii="ＭＳ ゴシック" w:eastAsia="ＭＳ ゴシック" w:hAnsi="ＭＳ ゴシック"/>
          <w:sz w:val="18"/>
          <w:szCs w:val="18"/>
        </w:rPr>
        <w:t>3.人と人との出会い、つながりを大事にしながら、互いに学びあい協力して行動します。</w:t>
      </w:r>
    </w:p>
    <w:p w14:paraId="5F4EFB4B" w14:textId="77777777" w:rsidR="008A5879" w:rsidRPr="00056721" w:rsidRDefault="008A5879" w:rsidP="00E379C7">
      <w:pPr>
        <w:rPr>
          <w:rFonts w:ascii="ＭＳ ゴシック" w:eastAsia="ＭＳ ゴシック" w:hAnsi="ＭＳ ゴシック"/>
          <w:color w:val="FF0000"/>
          <w:sz w:val="18"/>
          <w:szCs w:val="18"/>
        </w:rPr>
      </w:pPr>
    </w:p>
    <w:p w14:paraId="75E835D2" w14:textId="68659F30" w:rsidR="006744CA" w:rsidRPr="00056721" w:rsidRDefault="006744CA" w:rsidP="006744CA">
      <w:pPr>
        <w:rPr>
          <w:rFonts w:ascii="ＭＳ ゴシック" w:eastAsia="ＭＳ ゴシック" w:hAnsi="ＭＳ ゴシック"/>
          <w:color w:val="000000" w:themeColor="text1"/>
          <w:sz w:val="18"/>
          <w:szCs w:val="18"/>
        </w:rPr>
      </w:pPr>
    </w:p>
    <w:p w14:paraId="2BB5013A" w14:textId="77777777" w:rsidR="001A61B5" w:rsidRPr="00056721" w:rsidRDefault="001A61B5" w:rsidP="001A61B5">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9月は高齢者福祉月間</w:t>
      </w:r>
      <w:r w:rsidRPr="00056721">
        <w:rPr>
          <w:rFonts w:ascii="ＭＳ ゴシック" w:eastAsia="ＭＳ ゴシック" w:hAnsi="ＭＳ ゴシック" w:hint="eastAsia"/>
          <w:b/>
          <w:color w:val="000000" w:themeColor="text1"/>
          <w:sz w:val="18"/>
          <w:szCs w:val="18"/>
        </w:rPr>
        <w:t>です</w:t>
      </w:r>
    </w:p>
    <w:p w14:paraId="713B260B" w14:textId="5D81A108" w:rsidR="006744CA" w:rsidRPr="00056721" w:rsidRDefault="001A61B5" w:rsidP="006744CA">
      <w:pPr>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SDGs</w:t>
      </w:r>
      <w:r w:rsidR="006744CA" w:rsidRPr="00056721">
        <w:rPr>
          <w:rFonts w:ascii="ＭＳ ゴシック" w:eastAsia="ＭＳ ゴシック" w:hAnsi="ＭＳ ゴシック"/>
          <w:sz w:val="18"/>
          <w:szCs w:val="18"/>
        </w:rPr>
        <w:t>3.すべての人に健康と福祉を</w:t>
      </w:r>
    </w:p>
    <w:p w14:paraId="4C69F049" w14:textId="767C545C" w:rsidR="006744CA" w:rsidRPr="00056721" w:rsidRDefault="006744CA" w:rsidP="001A61B5">
      <w:pPr>
        <w:ind w:leftChars="100" w:left="210"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住み慣れた地域で安心して暮らせる</w:t>
      </w:r>
      <w:r w:rsidR="004319A1" w:rsidRPr="00056721">
        <w:rPr>
          <w:rFonts w:ascii="ＭＳ ゴシック" w:eastAsia="ＭＳ ゴシック" w:hAnsi="ＭＳ ゴシック" w:hint="eastAsia"/>
          <w:color w:val="000000" w:themeColor="text1"/>
          <w:sz w:val="18"/>
          <w:szCs w:val="18"/>
        </w:rPr>
        <w:t>社会。</w:t>
      </w:r>
      <w:r w:rsidR="002C6B99"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ちょっと困ったな</w:t>
      </w:r>
      <w:r w:rsidR="002C6B99"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を</w:t>
      </w:r>
      <w:r w:rsidR="007611E1" w:rsidRPr="00056721">
        <w:rPr>
          <w:rFonts w:ascii="ＭＳ ゴシック" w:eastAsia="ＭＳ ゴシック" w:hAnsi="ＭＳ ゴシック" w:hint="eastAsia"/>
          <w:color w:val="000000" w:themeColor="text1"/>
          <w:sz w:val="18"/>
          <w:szCs w:val="18"/>
        </w:rPr>
        <w:t>ご近所で</w:t>
      </w:r>
      <w:r w:rsidR="004319A1" w:rsidRPr="00056721">
        <w:rPr>
          <w:rFonts w:ascii="ＭＳ ゴシック" w:eastAsia="ＭＳ ゴシック" w:hAnsi="ＭＳ ゴシック" w:hint="eastAsia"/>
          <w:color w:val="000000" w:themeColor="text1"/>
          <w:sz w:val="18"/>
          <w:szCs w:val="18"/>
        </w:rPr>
        <w:t>助けあうなどの活動を通じ</w:t>
      </w:r>
      <w:r w:rsidR="004319A1" w:rsidRPr="00056721">
        <w:rPr>
          <w:rFonts w:ascii="ＭＳ ゴシック" w:eastAsia="ＭＳ ゴシック" w:hAnsi="ＭＳ ゴシック" w:hint="eastAsia"/>
          <w:color w:val="000000" w:themeColor="text1"/>
          <w:sz w:val="18"/>
          <w:szCs w:val="18"/>
        </w:rPr>
        <w:lastRenderedPageBreak/>
        <w:t>て、高齢者をはじめ誰もが</w:t>
      </w:r>
      <w:r w:rsidRPr="00056721">
        <w:rPr>
          <w:rFonts w:ascii="ＭＳ ゴシック" w:eastAsia="ＭＳ ゴシック" w:hAnsi="ＭＳ ゴシック"/>
          <w:color w:val="000000" w:themeColor="text1"/>
          <w:sz w:val="18"/>
          <w:szCs w:val="18"/>
        </w:rPr>
        <w:t>自分らしく生きていける社会</w:t>
      </w:r>
      <w:r w:rsidR="002C6B99" w:rsidRPr="00056721">
        <w:rPr>
          <w:rFonts w:ascii="ＭＳ ゴシック" w:eastAsia="ＭＳ ゴシック" w:hAnsi="ＭＳ ゴシック" w:hint="eastAsia"/>
          <w:color w:val="000000" w:themeColor="text1"/>
          <w:sz w:val="18"/>
          <w:szCs w:val="18"/>
        </w:rPr>
        <w:t>をめざします。</w:t>
      </w:r>
    </w:p>
    <w:p w14:paraId="49744E55" w14:textId="77777777" w:rsidR="001A61B5" w:rsidRPr="00056721" w:rsidRDefault="001A61B5" w:rsidP="00A936F0">
      <w:pPr>
        <w:rPr>
          <w:rFonts w:ascii="ＭＳ ゴシック" w:eastAsia="ＭＳ ゴシック" w:hAnsi="ＭＳ ゴシック"/>
          <w:color w:val="000000" w:themeColor="text1"/>
          <w:sz w:val="18"/>
          <w:szCs w:val="18"/>
        </w:rPr>
      </w:pPr>
    </w:p>
    <w:p w14:paraId="32319585" w14:textId="3B02AEFC" w:rsidR="00A936F0" w:rsidRPr="00056721" w:rsidRDefault="00A936F0" w:rsidP="00A936F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高齢者福祉月間に</w:t>
      </w:r>
      <w:r w:rsidRPr="00056721">
        <w:rPr>
          <w:rFonts w:ascii="ＭＳ ゴシック" w:eastAsia="ＭＳ ゴシック" w:hAnsi="ＭＳ ゴシック"/>
          <w:color w:val="000000" w:themeColor="text1"/>
          <w:sz w:val="18"/>
          <w:szCs w:val="18"/>
        </w:rPr>
        <w:t>「わたしのケアノート」を作成しませんか</w:t>
      </w:r>
    </w:p>
    <w:p w14:paraId="2C27778A" w14:textId="0B4FECEF" w:rsidR="00A936F0" w:rsidRPr="00056721" w:rsidRDefault="00A936F0" w:rsidP="001A61B5">
      <w:pPr>
        <w:ind w:leftChars="100" w:left="210"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医療・介護が必要となった際に関係者が確認することで、本人の意向に沿った医療・介護の実現を図るために「わたしの</w:t>
      </w:r>
      <w:r w:rsidRPr="00056721">
        <w:rPr>
          <w:rFonts w:ascii="ＭＳ ゴシック" w:eastAsia="ＭＳ ゴシック" w:hAnsi="ＭＳ ゴシック" w:hint="eastAsia"/>
          <w:color w:val="000000" w:themeColor="text1"/>
          <w:sz w:val="18"/>
          <w:szCs w:val="18"/>
        </w:rPr>
        <w:t>ケアノート」を活用しませんか</w:t>
      </w:r>
      <w:r w:rsidRPr="00056721">
        <w:rPr>
          <w:rFonts w:ascii="ＭＳ ゴシック" w:eastAsia="ＭＳ ゴシック" w:hAnsi="ＭＳ ゴシック"/>
          <w:color w:val="000000" w:themeColor="text1"/>
          <w:sz w:val="18"/>
          <w:szCs w:val="18"/>
        </w:rPr>
        <w:t>?</w:t>
      </w:r>
    </w:p>
    <w:p w14:paraId="06B1E299" w14:textId="215D676E" w:rsidR="00A936F0" w:rsidRPr="00056721" w:rsidRDefault="00A936F0" w:rsidP="001A61B5">
      <w:pPr>
        <w:ind w:leftChars="136" w:left="405" w:hangingChars="66" w:hanging="119"/>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●高齢者やその家族が本人の生活パターン、人間関係、医療</w:t>
      </w:r>
      <w:r w:rsidRPr="00056721">
        <w:rPr>
          <w:rFonts w:ascii="ＭＳ ゴシック" w:eastAsia="ＭＳ ゴシック" w:hAnsi="ＭＳ ゴシック"/>
          <w:color w:val="000000" w:themeColor="text1"/>
          <w:sz w:val="18"/>
          <w:szCs w:val="18"/>
        </w:rPr>
        <w:t>歴、本人の希望等の事項をノートの枠組みにそって記入していくことで完成します。</w:t>
      </w:r>
    </w:p>
    <w:p w14:paraId="714EC8D8" w14:textId="466FB6E3" w:rsidR="00A936F0" w:rsidRPr="00056721" w:rsidRDefault="00A936F0" w:rsidP="001A61B5">
      <w:pPr>
        <w:ind w:leftChars="134" w:left="403" w:hangingChars="68" w:hanging="122"/>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ノートの作成を通じて、本人にとっては認知症になっても自分らしい生活をするための意思形成のきっかけとなります。また、高齢者の家族にとっては普段は遠慮してしまうような大切なことを改めて確認する機会となります。</w:t>
      </w:r>
    </w:p>
    <w:p w14:paraId="0C45D6B9" w14:textId="3CB2D58D" w:rsidR="00A936F0" w:rsidRPr="00056721" w:rsidRDefault="00A936F0" w:rsidP="00A936F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ノートの配布先　鶴見区役所</w:t>
      </w:r>
      <w:r w:rsidRPr="00056721">
        <w:rPr>
          <w:rFonts w:ascii="ＭＳ ゴシック" w:eastAsia="ＭＳ ゴシック" w:hAnsi="ＭＳ ゴシック"/>
          <w:color w:val="000000" w:themeColor="text1"/>
          <w:sz w:val="18"/>
          <w:szCs w:val="18"/>
        </w:rPr>
        <w:t>1階⑩番窓口</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無料</w:t>
      </w:r>
      <w:r w:rsidR="008A7F9B" w:rsidRPr="00056721">
        <w:rPr>
          <w:rFonts w:ascii="ＭＳ ゴシック" w:eastAsia="ＭＳ ゴシック" w:hAnsi="ＭＳ ゴシック"/>
          <w:color w:val="000000" w:themeColor="text1"/>
          <w:sz w:val="18"/>
          <w:szCs w:val="18"/>
        </w:rPr>
        <w:t>）</w:t>
      </w:r>
    </w:p>
    <w:p w14:paraId="554106C7" w14:textId="7B36B4C3" w:rsidR="00A936F0" w:rsidRPr="00056721" w:rsidRDefault="00A936F0" w:rsidP="00A936F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ホームページからダウンロード</w:t>
      </w:r>
      <w:r w:rsidR="001A61B5"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w:t>
      </w:r>
      <w:r w:rsidRPr="00056721">
        <w:rPr>
          <w:rFonts w:ascii="ＭＳ ゴシック" w:eastAsia="ＭＳ ゴシック" w:hAnsi="ＭＳ ゴシック"/>
          <w:color w:val="000000" w:themeColor="text1"/>
          <w:sz w:val="18"/>
          <w:szCs w:val="18"/>
        </w:rPr>
        <w:t>HP</w:t>
      </w:r>
      <w:r w:rsidR="001A61B5" w:rsidRPr="00056721">
        <w:rPr>
          <w:rFonts w:ascii="ＭＳ ゴシック" w:eastAsia="ＭＳ ゴシック" w:hAnsi="ＭＳ ゴシック"/>
          <w:color w:val="000000" w:themeColor="text1"/>
          <w:sz w:val="18"/>
          <w:szCs w:val="18"/>
        </w:rPr>
        <w:t>にて</w:t>
      </w:r>
      <w:r w:rsidRPr="00056721">
        <w:rPr>
          <w:rFonts w:ascii="ＭＳ ゴシック" w:eastAsia="ＭＳ ゴシック" w:hAnsi="ＭＳ ゴシック"/>
          <w:color w:val="000000" w:themeColor="text1"/>
          <w:sz w:val="18"/>
          <w:szCs w:val="18"/>
        </w:rPr>
        <w:t>「わたしのケアノート」で検索</w:t>
      </w:r>
    </w:p>
    <w:p w14:paraId="3AADF1CF" w14:textId="1DEBD11F" w:rsidR="00A936F0" w:rsidRPr="00056721" w:rsidRDefault="00A936F0" w:rsidP="00A936F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保健福祉課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高齢者支援</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1階⑩番</w:t>
      </w:r>
      <w:r w:rsidR="008D396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☎6915-9859</w:t>
      </w:r>
    </w:p>
    <w:p w14:paraId="3E227328" w14:textId="77777777" w:rsidR="00A936F0" w:rsidRPr="00056721" w:rsidRDefault="00A936F0" w:rsidP="00A936F0">
      <w:pPr>
        <w:rPr>
          <w:rFonts w:ascii="ＭＳ ゴシック" w:eastAsia="ＭＳ ゴシック" w:hAnsi="ＭＳ ゴシック"/>
          <w:color w:val="000000" w:themeColor="text1"/>
          <w:sz w:val="18"/>
          <w:szCs w:val="18"/>
        </w:rPr>
      </w:pPr>
    </w:p>
    <w:p w14:paraId="67C68CF7" w14:textId="77777777" w:rsidR="00A87461" w:rsidRPr="00056721" w:rsidRDefault="00A87461" w:rsidP="00A87461">
      <w:pPr>
        <w:rPr>
          <w:rFonts w:ascii="ＭＳ ゴシック" w:eastAsia="ＭＳ ゴシック" w:hAnsi="ＭＳ ゴシック"/>
          <w:color w:val="000000" w:themeColor="text1"/>
          <w:sz w:val="18"/>
          <w:szCs w:val="18"/>
        </w:rPr>
      </w:pPr>
    </w:p>
    <w:p w14:paraId="471ADC1C" w14:textId="530881F8" w:rsidR="00A87461" w:rsidRPr="00056721" w:rsidRDefault="00A87461" w:rsidP="00A87461">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 xml:space="preserve">酒害教室　</w:t>
      </w:r>
    </w:p>
    <w:p w14:paraId="6C7B0C17" w14:textId="6236BDBB" w:rsidR="00A87461" w:rsidRPr="00056721" w:rsidRDefault="00A87461" w:rsidP="001A61B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飲酒問題を抱え回復をめざしている方、ご家族の</w:t>
      </w:r>
      <w:r w:rsidRPr="00056721">
        <w:rPr>
          <w:rFonts w:ascii="ＭＳ ゴシック" w:eastAsia="ＭＳ ゴシック" w:hAnsi="ＭＳ ゴシック"/>
          <w:color w:val="000000" w:themeColor="text1"/>
          <w:sz w:val="18"/>
          <w:szCs w:val="18"/>
        </w:rPr>
        <w:t>飲酒問題で悩んだり困っている方など、どなたでも参加いただけます。</w:t>
      </w:r>
    </w:p>
    <w:p w14:paraId="478BBA1A" w14:textId="655B1362" w:rsidR="00A87461" w:rsidRPr="00056721" w:rsidRDefault="001A61B5" w:rsidP="00A87461">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color w:val="000000" w:themeColor="text1"/>
          <w:sz w:val="18"/>
          <w:szCs w:val="18"/>
        </w:rPr>
        <w:t>無料　申込不要</w:t>
      </w:r>
    </w:p>
    <w:p w14:paraId="566F5913" w14:textId="65BF122A"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日時　</w:t>
      </w:r>
      <w:r w:rsidRPr="00056721">
        <w:rPr>
          <w:rFonts w:ascii="ＭＳ ゴシック" w:eastAsia="ＭＳ ゴシック" w:hAnsi="ＭＳ ゴシック"/>
          <w:color w:val="000000" w:themeColor="text1"/>
          <w:sz w:val="18"/>
          <w:szCs w:val="18"/>
        </w:rPr>
        <w:t>9月8日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14時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08B921BF"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Pr="00056721">
        <w:rPr>
          <w:rFonts w:ascii="ＭＳ ゴシック" w:eastAsia="ＭＳ ゴシック" w:hAnsi="ＭＳ ゴシック"/>
          <w:color w:val="000000" w:themeColor="text1"/>
          <w:sz w:val="18"/>
          <w:szCs w:val="18"/>
        </w:rPr>
        <w:t>2階 集団検診室</w:t>
      </w:r>
    </w:p>
    <w:p w14:paraId="415048D2"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アルコール専門病院相談員によるミニ講座、当事者体験談など</w:t>
      </w:r>
    </w:p>
    <w:p w14:paraId="40066F1D"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当日会場までお越しください。</w:t>
      </w:r>
    </w:p>
    <w:p w14:paraId="51E188AC" w14:textId="0981AAC7" w:rsidR="00A87461" w:rsidRPr="00056721" w:rsidRDefault="004319A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w:t>
      </w:r>
      <w:r w:rsidR="00A87461" w:rsidRPr="00056721">
        <w:rPr>
          <w:rFonts w:ascii="ＭＳ ゴシック" w:eastAsia="ＭＳ ゴシック" w:hAnsi="ＭＳ ゴシック" w:hint="eastAsia"/>
          <w:color w:val="000000" w:themeColor="text1"/>
          <w:sz w:val="18"/>
          <w:szCs w:val="18"/>
        </w:rPr>
        <w:t>問合せ　保健福祉課</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保健活動</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1階</w:t>
      </w:r>
      <w:r w:rsidR="00F405CC" w:rsidRPr="00056721">
        <w:rPr>
          <w:rFonts w:ascii="ＭＳ ゴシック" w:eastAsia="ＭＳ ゴシック" w:hAnsi="ＭＳ ゴシック" w:hint="eastAsia"/>
          <w:color w:val="000000" w:themeColor="text1"/>
          <w:sz w:val="18"/>
          <w:szCs w:val="18"/>
        </w:rPr>
        <w:t>⑪</w:t>
      </w:r>
      <w:r w:rsidR="00A87461" w:rsidRPr="00056721">
        <w:rPr>
          <w:rFonts w:ascii="ＭＳ ゴシック" w:eastAsia="ＭＳ ゴシック" w:hAnsi="ＭＳ ゴシック"/>
          <w:color w:val="000000" w:themeColor="text1"/>
          <w:sz w:val="18"/>
          <w:szCs w:val="18"/>
        </w:rPr>
        <w:t>番</w:t>
      </w:r>
      <w:r w:rsidR="001A61B5" w:rsidRPr="00056721">
        <w:rPr>
          <w:rFonts w:ascii="ＭＳ ゴシック" w:eastAsia="ＭＳ ゴシック" w:hAnsi="ＭＳ ゴシック" w:hint="eastAsia"/>
          <w:color w:val="000000" w:themeColor="text1"/>
          <w:sz w:val="18"/>
          <w:szCs w:val="18"/>
        </w:rPr>
        <w:t xml:space="preserve">　</w:t>
      </w:r>
      <w:r w:rsidR="00A87461" w:rsidRPr="00056721">
        <w:rPr>
          <w:rFonts w:ascii="ＭＳ ゴシック" w:eastAsia="ＭＳ ゴシック" w:hAnsi="ＭＳ ゴシック"/>
          <w:color w:val="000000" w:themeColor="text1"/>
          <w:sz w:val="18"/>
          <w:szCs w:val="18"/>
        </w:rPr>
        <w:t>☎6915-9968</w:t>
      </w:r>
    </w:p>
    <w:p w14:paraId="5444FFDB" w14:textId="77777777" w:rsidR="00A87461" w:rsidRPr="00056721" w:rsidRDefault="00A87461" w:rsidP="00A87461">
      <w:pPr>
        <w:rPr>
          <w:rFonts w:ascii="ＭＳ ゴシック" w:eastAsia="ＭＳ ゴシック" w:hAnsi="ＭＳ ゴシック"/>
          <w:color w:val="000000" w:themeColor="text1"/>
          <w:sz w:val="18"/>
          <w:szCs w:val="18"/>
        </w:rPr>
      </w:pPr>
    </w:p>
    <w:p w14:paraId="50F01F22" w14:textId="77777777" w:rsidR="001A61B5" w:rsidRPr="00056721" w:rsidRDefault="001A61B5" w:rsidP="00A87461">
      <w:pPr>
        <w:rPr>
          <w:rFonts w:ascii="ＭＳ ゴシック" w:eastAsia="ＭＳ ゴシック" w:hAnsi="ＭＳ ゴシック"/>
          <w:color w:val="000000" w:themeColor="text1"/>
          <w:sz w:val="18"/>
          <w:szCs w:val="18"/>
        </w:rPr>
      </w:pPr>
    </w:p>
    <w:p w14:paraId="1F059F66" w14:textId="2DF45A63"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b/>
          <w:color w:val="000000" w:themeColor="text1"/>
          <w:sz w:val="18"/>
          <w:szCs w:val="18"/>
        </w:rPr>
        <w:t>統合失調症の家族教室</w:t>
      </w:r>
      <w:r w:rsidRPr="00056721">
        <w:rPr>
          <w:rFonts w:ascii="ＭＳ ゴシック" w:eastAsia="ＭＳ ゴシック" w:hAnsi="ＭＳ ゴシック" w:hint="eastAsia"/>
          <w:color w:val="000000" w:themeColor="text1"/>
          <w:sz w:val="18"/>
          <w:szCs w:val="18"/>
        </w:rPr>
        <w:t xml:space="preserve">　</w:t>
      </w:r>
    </w:p>
    <w:p w14:paraId="35C0D64F" w14:textId="123C5824" w:rsidR="00A87461" w:rsidRPr="00056721" w:rsidRDefault="00A87461" w:rsidP="001A61B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家族の方が病気について正しい知識を学び、本人</w:t>
      </w:r>
      <w:r w:rsidRPr="00056721">
        <w:rPr>
          <w:rFonts w:ascii="ＭＳ ゴシック" w:eastAsia="ＭＳ ゴシック" w:hAnsi="ＭＳ ゴシック"/>
          <w:color w:val="000000" w:themeColor="text1"/>
          <w:sz w:val="18"/>
          <w:szCs w:val="18"/>
        </w:rPr>
        <w:t>への接し方を考える教室です。</w:t>
      </w:r>
    </w:p>
    <w:p w14:paraId="300E1E31" w14:textId="28A911B9" w:rsidR="001A61B5" w:rsidRPr="00056721" w:rsidRDefault="001A61B5"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無料</w:t>
      </w:r>
    </w:p>
    <w:p w14:paraId="41EA6EC3" w14:textId="7829F212"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日時　</w:t>
      </w:r>
      <w:r w:rsidRPr="00056721">
        <w:rPr>
          <w:rFonts w:ascii="ＭＳ ゴシック" w:eastAsia="ＭＳ ゴシック" w:hAnsi="ＭＳ ゴシック"/>
          <w:color w:val="000000" w:themeColor="text1"/>
          <w:sz w:val="18"/>
          <w:szCs w:val="18"/>
        </w:rPr>
        <w:t>9月15日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15時30分</w:t>
      </w:r>
    </w:p>
    <w:p w14:paraId="59A8156A"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Pr="00056721">
        <w:rPr>
          <w:rFonts w:ascii="ＭＳ ゴシック" w:eastAsia="ＭＳ ゴシック" w:hAnsi="ＭＳ ゴシック"/>
          <w:color w:val="000000" w:themeColor="text1"/>
          <w:sz w:val="18"/>
          <w:szCs w:val="18"/>
        </w:rPr>
        <w:t>2階 集団検診室</w:t>
      </w:r>
    </w:p>
    <w:p w14:paraId="6E401783" w14:textId="6919A94A" w:rsidR="00247DEC"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講師　鶴見区障がい者基幹相談支援センター</w:t>
      </w:r>
      <w:r w:rsidRPr="00056721">
        <w:rPr>
          <w:rFonts w:ascii="ＭＳ ゴシック" w:eastAsia="ＭＳ ゴシック" w:hAnsi="ＭＳ ゴシック"/>
          <w:color w:val="000000" w:themeColor="text1"/>
          <w:sz w:val="18"/>
          <w:szCs w:val="18"/>
        </w:rPr>
        <w:t xml:space="preserve"> 相談員</w:t>
      </w:r>
    </w:p>
    <w:p w14:paraId="63C024E7" w14:textId="28FB7C9B"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対象</w:t>
      </w:r>
      <w:r w:rsidR="00247DE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統合失調症と診断された方のご家族</w:t>
      </w:r>
    </w:p>
    <w:p w14:paraId="52E80AF1" w14:textId="2054C9A8" w:rsidR="002528EA" w:rsidRPr="00056721" w:rsidRDefault="002528EA"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※初めて参加される方は必ず事前にご連絡ください。</w:t>
      </w:r>
    </w:p>
    <w:p w14:paraId="760C8EDD" w14:textId="32139DB4" w:rsidR="002528EA" w:rsidRPr="00056721" w:rsidRDefault="002528EA"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講座「障がい者サービスを活用しよう」、家族交流会、問題解決技法を用いたグループセッション</w:t>
      </w:r>
    </w:p>
    <w:p w14:paraId="11906B7C"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電話・窓口</w:t>
      </w:r>
    </w:p>
    <w:p w14:paraId="6C78342F" w14:textId="68AD8346" w:rsidR="00A87461" w:rsidRPr="00056721" w:rsidRDefault="004319A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lastRenderedPageBreak/>
        <w:t>申込・問合せ</w:t>
      </w:r>
      <w:r w:rsidR="00A87461" w:rsidRPr="00056721">
        <w:rPr>
          <w:rFonts w:ascii="ＭＳ ゴシック" w:eastAsia="ＭＳ ゴシック" w:hAnsi="ＭＳ ゴシック" w:hint="eastAsia"/>
          <w:color w:val="000000" w:themeColor="text1"/>
          <w:sz w:val="18"/>
          <w:szCs w:val="18"/>
        </w:rPr>
        <w:t xml:space="preserve">　保健福祉課</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保健活動</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1階</w:t>
      </w:r>
      <w:r w:rsidR="00F405CC" w:rsidRPr="00056721">
        <w:rPr>
          <w:rFonts w:ascii="ＭＳ ゴシック" w:eastAsia="ＭＳ ゴシック" w:hAnsi="ＭＳ ゴシック" w:hint="eastAsia"/>
          <w:color w:val="000000" w:themeColor="text1"/>
          <w:sz w:val="18"/>
          <w:szCs w:val="18"/>
        </w:rPr>
        <w:t>⑪</w:t>
      </w:r>
      <w:r w:rsidR="00A87461" w:rsidRPr="00056721">
        <w:rPr>
          <w:rFonts w:ascii="ＭＳ ゴシック" w:eastAsia="ＭＳ ゴシック" w:hAnsi="ＭＳ ゴシック"/>
          <w:color w:val="000000" w:themeColor="text1"/>
          <w:sz w:val="18"/>
          <w:szCs w:val="18"/>
        </w:rPr>
        <w:t>番</w:t>
      </w:r>
      <w:r w:rsidR="001A61B5" w:rsidRPr="00056721">
        <w:rPr>
          <w:rFonts w:ascii="ＭＳ ゴシック" w:eastAsia="ＭＳ ゴシック" w:hAnsi="ＭＳ ゴシック" w:hint="eastAsia"/>
          <w:color w:val="000000" w:themeColor="text1"/>
          <w:sz w:val="18"/>
          <w:szCs w:val="18"/>
        </w:rPr>
        <w:t xml:space="preserve">　</w:t>
      </w:r>
      <w:r w:rsidR="00A87461" w:rsidRPr="00056721">
        <w:rPr>
          <w:rFonts w:ascii="ＭＳ ゴシック" w:eastAsia="ＭＳ ゴシック" w:hAnsi="ＭＳ ゴシック"/>
          <w:color w:val="000000" w:themeColor="text1"/>
          <w:sz w:val="18"/>
          <w:szCs w:val="18"/>
        </w:rPr>
        <w:t>☎6915-9968</w:t>
      </w:r>
    </w:p>
    <w:p w14:paraId="5A76DB7F" w14:textId="77777777" w:rsidR="00A87461" w:rsidRPr="00056721" w:rsidRDefault="00A87461" w:rsidP="00A87461">
      <w:pPr>
        <w:rPr>
          <w:rFonts w:ascii="ＭＳ ゴシック" w:eastAsia="ＭＳ ゴシック" w:hAnsi="ＭＳ ゴシック"/>
          <w:color w:val="000000" w:themeColor="text1"/>
          <w:sz w:val="18"/>
          <w:szCs w:val="18"/>
        </w:rPr>
      </w:pPr>
    </w:p>
    <w:p w14:paraId="1CCF6AAF" w14:textId="77777777" w:rsidR="00A87461" w:rsidRPr="00056721" w:rsidRDefault="00A87461" w:rsidP="00A87461">
      <w:pPr>
        <w:rPr>
          <w:rFonts w:ascii="ＭＳ ゴシック" w:eastAsia="ＭＳ ゴシック" w:hAnsi="ＭＳ ゴシック"/>
          <w:color w:val="000000" w:themeColor="text1"/>
          <w:sz w:val="18"/>
          <w:szCs w:val="18"/>
        </w:rPr>
      </w:pPr>
    </w:p>
    <w:p w14:paraId="5C3C835B" w14:textId="69B97601"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b/>
          <w:color w:val="000000" w:themeColor="text1"/>
          <w:sz w:val="18"/>
          <w:szCs w:val="18"/>
        </w:rPr>
        <w:t>健康体操</w:t>
      </w:r>
      <w:r w:rsidRPr="00056721">
        <w:rPr>
          <w:rFonts w:ascii="ＭＳ ゴシック" w:eastAsia="ＭＳ ゴシック" w:hAnsi="ＭＳ ゴシック"/>
          <w:b/>
          <w:color w:val="000000" w:themeColor="text1"/>
          <w:sz w:val="18"/>
          <w:szCs w:val="18"/>
        </w:rPr>
        <w:t xml:space="preserve"> -体を動かして介護予防-</w:t>
      </w:r>
      <w:r w:rsidRPr="00056721">
        <w:rPr>
          <w:rFonts w:ascii="ＭＳ ゴシック" w:eastAsia="ＭＳ ゴシック" w:hAnsi="ＭＳ ゴシック"/>
          <w:color w:val="000000" w:themeColor="text1"/>
          <w:sz w:val="18"/>
          <w:szCs w:val="18"/>
        </w:rPr>
        <w:t xml:space="preserve">　</w:t>
      </w:r>
    </w:p>
    <w:p w14:paraId="1888145A" w14:textId="77777777" w:rsidR="00A87461" w:rsidRPr="00056721" w:rsidRDefault="00A87461" w:rsidP="001A61B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腰痛などにお悩みの方のための簡単な体操です。楽しくからだを動かしましょう♪</w:t>
      </w:r>
    </w:p>
    <w:p w14:paraId="3AC1083E" w14:textId="77777777" w:rsidR="001A61B5" w:rsidRPr="00056721" w:rsidRDefault="001A61B5" w:rsidP="001A61B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無料</w:t>
      </w:r>
    </w:p>
    <w:p w14:paraId="37816F74" w14:textId="0AF0EB8B"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日時　</w:t>
      </w:r>
      <w:r w:rsidRPr="00056721">
        <w:rPr>
          <w:rFonts w:ascii="ＭＳ ゴシック" w:eastAsia="ＭＳ ゴシック" w:hAnsi="ＭＳ ゴシック"/>
          <w:color w:val="000000" w:themeColor="text1"/>
          <w:sz w:val="18"/>
          <w:szCs w:val="18"/>
        </w:rPr>
        <w:t>9月16日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15時30分</w:t>
      </w:r>
    </w:p>
    <w:p w14:paraId="440A6DFB" w14:textId="77777777" w:rsidR="00823C2B"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Pr="00056721">
        <w:rPr>
          <w:rFonts w:ascii="ＭＳ ゴシック" w:eastAsia="ＭＳ ゴシック" w:hAnsi="ＭＳ ゴシック"/>
          <w:color w:val="000000" w:themeColor="text1"/>
          <w:sz w:val="18"/>
          <w:szCs w:val="18"/>
        </w:rPr>
        <w:t xml:space="preserve">2階 集団検診室 または 4階 403・404会議室 </w:t>
      </w:r>
    </w:p>
    <w:p w14:paraId="7B9D75CD" w14:textId="62EBBCC6"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講師</w:t>
      </w:r>
      <w:r w:rsidR="00823C2B"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谷山 裕子</w:t>
      </w:r>
      <w:r w:rsidR="00E25ADD"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氏</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健康運動実践指導者</w:t>
      </w:r>
      <w:r w:rsidR="008A7F9B" w:rsidRPr="00056721">
        <w:rPr>
          <w:rFonts w:ascii="ＭＳ ゴシック" w:eastAsia="ＭＳ ゴシック" w:hAnsi="ＭＳ ゴシック"/>
          <w:color w:val="000000" w:themeColor="text1"/>
          <w:sz w:val="18"/>
          <w:szCs w:val="18"/>
        </w:rPr>
        <w:t>）</w:t>
      </w:r>
    </w:p>
    <w:p w14:paraId="62BD304F" w14:textId="73D71E0D"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30名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p>
    <w:p w14:paraId="0EF323D7"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電話・窓口</w:t>
      </w:r>
    </w:p>
    <w:p w14:paraId="20B29A1E" w14:textId="122FA24E" w:rsidR="00A87461" w:rsidRPr="00056721" w:rsidRDefault="000C14F6"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締切</w:t>
      </w:r>
      <w:r w:rsidR="00A87461" w:rsidRPr="00056721">
        <w:rPr>
          <w:rFonts w:ascii="ＭＳ ゴシック" w:eastAsia="ＭＳ ゴシック" w:hAnsi="ＭＳ ゴシック" w:hint="eastAsia"/>
          <w:color w:val="000000" w:themeColor="text1"/>
          <w:sz w:val="18"/>
          <w:szCs w:val="18"/>
        </w:rPr>
        <w:t xml:space="preserve">　</w:t>
      </w:r>
      <w:r w:rsidR="00A87461" w:rsidRPr="00056721">
        <w:rPr>
          <w:rFonts w:ascii="ＭＳ ゴシック" w:eastAsia="ＭＳ ゴシック" w:hAnsi="ＭＳ ゴシック"/>
          <w:color w:val="000000" w:themeColor="text1"/>
          <w:sz w:val="18"/>
          <w:szCs w:val="18"/>
        </w:rPr>
        <w:t>9月</w:t>
      </w:r>
      <w:r w:rsidRPr="00056721">
        <w:rPr>
          <w:rFonts w:ascii="ＭＳ ゴシック" w:eastAsia="ＭＳ ゴシック" w:hAnsi="ＭＳ ゴシック"/>
          <w:color w:val="000000" w:themeColor="text1"/>
          <w:sz w:val="18"/>
          <w:szCs w:val="18"/>
        </w:rPr>
        <w:t>10</w:t>
      </w:r>
      <w:r w:rsidR="00A87461"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金</w:t>
      </w:r>
      <w:r w:rsidR="008A7F9B" w:rsidRPr="00056721">
        <w:rPr>
          <w:rFonts w:ascii="ＭＳ ゴシック" w:eastAsia="ＭＳ ゴシック" w:hAnsi="ＭＳ ゴシック"/>
          <w:color w:val="000000" w:themeColor="text1"/>
          <w:sz w:val="18"/>
          <w:szCs w:val="18"/>
        </w:rPr>
        <w:t>）</w:t>
      </w:r>
      <w:r w:rsidR="00F405CC" w:rsidRPr="00056721">
        <w:rPr>
          <w:rFonts w:ascii="ＭＳ ゴシック" w:eastAsia="ＭＳ ゴシック" w:hAnsi="ＭＳ ゴシック" w:hint="eastAsia"/>
          <w:color w:val="000000" w:themeColor="text1"/>
          <w:sz w:val="18"/>
          <w:szCs w:val="18"/>
        </w:rPr>
        <w:t>〜</w:t>
      </w:r>
      <w:r w:rsidR="00A87461" w:rsidRPr="00056721">
        <w:rPr>
          <w:rFonts w:ascii="ＭＳ ゴシック" w:eastAsia="ＭＳ ゴシック" w:hAnsi="ＭＳ ゴシック" w:hint="eastAsia"/>
          <w:color w:val="000000" w:themeColor="text1"/>
          <w:sz w:val="18"/>
          <w:szCs w:val="18"/>
        </w:rPr>
        <w:t>1</w:t>
      </w:r>
      <w:r w:rsidRPr="00056721">
        <w:rPr>
          <w:rFonts w:ascii="ＭＳ ゴシック" w:eastAsia="ＭＳ ゴシック" w:hAnsi="ＭＳ ゴシック"/>
          <w:color w:val="000000" w:themeColor="text1"/>
          <w:sz w:val="18"/>
          <w:szCs w:val="18"/>
        </w:rPr>
        <w:t>4</w:t>
      </w:r>
      <w:r w:rsidR="00A87461"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火</w:t>
      </w:r>
      <w:r w:rsidR="008A7F9B" w:rsidRPr="00056721">
        <w:rPr>
          <w:rFonts w:ascii="ＭＳ ゴシック" w:eastAsia="ＭＳ ゴシック" w:hAnsi="ＭＳ ゴシック"/>
          <w:color w:val="000000" w:themeColor="text1"/>
          <w:sz w:val="18"/>
          <w:szCs w:val="18"/>
        </w:rPr>
        <w:t>）</w:t>
      </w:r>
    </w:p>
    <w:p w14:paraId="7ECF2E69" w14:textId="54B662D5" w:rsidR="00A87461" w:rsidRPr="00056721" w:rsidRDefault="004319A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申込・問合せ　</w:t>
      </w:r>
      <w:r w:rsidR="00A87461"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保健活動</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1階</w:t>
      </w:r>
      <w:r w:rsidR="00F405CC" w:rsidRPr="00056721">
        <w:rPr>
          <w:rFonts w:ascii="ＭＳ ゴシック" w:eastAsia="ＭＳ ゴシック" w:hAnsi="ＭＳ ゴシック" w:hint="eastAsia"/>
          <w:color w:val="000000" w:themeColor="text1"/>
          <w:sz w:val="18"/>
          <w:szCs w:val="18"/>
        </w:rPr>
        <w:t>⑪</w:t>
      </w:r>
      <w:r w:rsidR="00A87461" w:rsidRPr="00056721">
        <w:rPr>
          <w:rFonts w:ascii="ＭＳ ゴシック" w:eastAsia="ＭＳ ゴシック" w:hAnsi="ＭＳ ゴシック"/>
          <w:color w:val="000000" w:themeColor="text1"/>
          <w:sz w:val="18"/>
          <w:szCs w:val="18"/>
        </w:rPr>
        <w:t>番</w:t>
      </w:r>
      <w:r w:rsidR="001A61B5" w:rsidRPr="00056721">
        <w:rPr>
          <w:rFonts w:ascii="ＭＳ ゴシック" w:eastAsia="ＭＳ ゴシック" w:hAnsi="ＭＳ ゴシック" w:hint="eastAsia"/>
          <w:color w:val="000000" w:themeColor="text1"/>
          <w:sz w:val="18"/>
          <w:szCs w:val="18"/>
        </w:rPr>
        <w:t xml:space="preserve">　</w:t>
      </w:r>
      <w:r w:rsidR="00A87461" w:rsidRPr="00056721">
        <w:rPr>
          <w:rFonts w:ascii="ＭＳ ゴシック" w:eastAsia="ＭＳ ゴシック" w:hAnsi="ＭＳ ゴシック"/>
          <w:color w:val="000000" w:themeColor="text1"/>
          <w:sz w:val="18"/>
          <w:szCs w:val="18"/>
        </w:rPr>
        <w:t>☎6915-9968</w:t>
      </w:r>
    </w:p>
    <w:p w14:paraId="6D347737" w14:textId="73FA607D" w:rsidR="00A87461" w:rsidRPr="00056721" w:rsidRDefault="00A87461" w:rsidP="00A87461">
      <w:pPr>
        <w:rPr>
          <w:rFonts w:ascii="ＭＳ ゴシック" w:eastAsia="ＭＳ ゴシック" w:hAnsi="ＭＳ ゴシック"/>
          <w:color w:val="000000" w:themeColor="text1"/>
          <w:sz w:val="18"/>
          <w:szCs w:val="18"/>
        </w:rPr>
      </w:pPr>
    </w:p>
    <w:p w14:paraId="675496D1" w14:textId="77777777" w:rsidR="001A61B5" w:rsidRPr="00056721" w:rsidRDefault="001A61B5" w:rsidP="00A87461">
      <w:pPr>
        <w:rPr>
          <w:rFonts w:ascii="ＭＳ ゴシック" w:eastAsia="ＭＳ ゴシック" w:hAnsi="ＭＳ ゴシック"/>
          <w:color w:val="000000" w:themeColor="text1"/>
          <w:sz w:val="18"/>
          <w:szCs w:val="18"/>
        </w:rPr>
      </w:pPr>
    </w:p>
    <w:p w14:paraId="10CE699A" w14:textId="07B10B04"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b/>
          <w:color w:val="000000" w:themeColor="text1"/>
          <w:sz w:val="18"/>
          <w:szCs w:val="18"/>
        </w:rPr>
        <w:t>地域生活向上教室</w:t>
      </w:r>
      <w:r w:rsidR="008A7F9B"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ほっこり・ほのぼの</w:t>
      </w:r>
      <w:r w:rsidR="008A7F9B"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color w:val="000000" w:themeColor="text1"/>
          <w:sz w:val="18"/>
          <w:szCs w:val="18"/>
        </w:rPr>
        <w:t xml:space="preserve">　</w:t>
      </w:r>
    </w:p>
    <w:p w14:paraId="59B5ECB8" w14:textId="77777777" w:rsidR="00A87461" w:rsidRPr="00056721" w:rsidRDefault="00A87461" w:rsidP="001A61B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仲間と一緒にほっこりとした時間を過ごしましょう。午前の教室なので生活リズムも整います。</w:t>
      </w:r>
    </w:p>
    <w:p w14:paraId="5C39FD76" w14:textId="37BD6EB6" w:rsidR="001A61B5" w:rsidRPr="00056721" w:rsidRDefault="001A61B5"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無料</w:t>
      </w:r>
    </w:p>
    <w:p w14:paraId="33473C64" w14:textId="2E004A95"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日時　</w:t>
      </w:r>
      <w:r w:rsidRPr="00056721">
        <w:rPr>
          <w:rFonts w:ascii="ＭＳ ゴシック" w:eastAsia="ＭＳ ゴシック" w:hAnsi="ＭＳ ゴシック"/>
          <w:color w:val="000000" w:themeColor="text1"/>
          <w:sz w:val="18"/>
          <w:szCs w:val="18"/>
        </w:rPr>
        <w:t>9月16日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、10月7日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11時30分</w:t>
      </w:r>
    </w:p>
    <w:p w14:paraId="4EE4913C"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Pr="00056721">
        <w:rPr>
          <w:rFonts w:ascii="ＭＳ ゴシック" w:eastAsia="ＭＳ ゴシック" w:hAnsi="ＭＳ ゴシック"/>
          <w:color w:val="000000" w:themeColor="text1"/>
          <w:sz w:val="18"/>
          <w:szCs w:val="18"/>
        </w:rPr>
        <w:t>2階 集団検診室</w:t>
      </w:r>
    </w:p>
    <w:p w14:paraId="31A47A86"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　統合失調症を中心とする精神障がいのある方</w:t>
      </w:r>
    </w:p>
    <w:p w14:paraId="0DFD2459" w14:textId="18806D7A"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※主治医の意見書が必要です。</w:t>
      </w:r>
      <w:r w:rsidRPr="00056721">
        <w:rPr>
          <w:rFonts w:ascii="ＭＳ ゴシック" w:eastAsia="ＭＳ ゴシック" w:hAnsi="ＭＳ ゴシック"/>
          <w:color w:val="000000" w:themeColor="text1"/>
          <w:sz w:val="18"/>
          <w:szCs w:val="18"/>
        </w:rPr>
        <w:t>初めて参加される方は必ず事前にご連絡ください。</w:t>
      </w:r>
    </w:p>
    <w:p w14:paraId="4368309D" w14:textId="11F4A2E3"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ミーティング、軽い運動、認知機能リハビリテー</w:t>
      </w:r>
      <w:r w:rsidRPr="00056721">
        <w:rPr>
          <w:rFonts w:ascii="ＭＳ ゴシック" w:eastAsia="ＭＳ ゴシック" w:hAnsi="ＭＳ ゴシック"/>
          <w:color w:val="000000" w:themeColor="text1"/>
          <w:sz w:val="18"/>
          <w:szCs w:val="18"/>
        </w:rPr>
        <w:t>ションなど</w:t>
      </w:r>
    </w:p>
    <w:p w14:paraId="0F1DDF6A"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電話・窓口</w:t>
      </w:r>
    </w:p>
    <w:p w14:paraId="081099F6" w14:textId="1A8FE95D" w:rsidR="00A87461" w:rsidRPr="00056721" w:rsidRDefault="004319A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申込・問合せ　</w:t>
      </w:r>
      <w:r w:rsidR="00A87461"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保健活動</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1階</w:t>
      </w:r>
      <w:r w:rsidR="00F405CC" w:rsidRPr="00056721">
        <w:rPr>
          <w:rFonts w:ascii="ＭＳ ゴシック" w:eastAsia="ＭＳ ゴシック" w:hAnsi="ＭＳ ゴシック" w:hint="eastAsia"/>
          <w:color w:val="000000" w:themeColor="text1"/>
          <w:sz w:val="18"/>
          <w:szCs w:val="18"/>
        </w:rPr>
        <w:t>⑪</w:t>
      </w:r>
      <w:r w:rsidR="00A87461" w:rsidRPr="00056721">
        <w:rPr>
          <w:rFonts w:ascii="ＭＳ ゴシック" w:eastAsia="ＭＳ ゴシック" w:hAnsi="ＭＳ ゴシック" w:hint="eastAsia"/>
          <w:color w:val="000000" w:themeColor="text1"/>
          <w:sz w:val="18"/>
          <w:szCs w:val="18"/>
        </w:rPr>
        <w:t>番</w:t>
      </w:r>
      <w:r w:rsidR="001A61B5" w:rsidRPr="00056721">
        <w:rPr>
          <w:rFonts w:ascii="ＭＳ ゴシック" w:eastAsia="ＭＳ ゴシック" w:hAnsi="ＭＳ ゴシック" w:hint="eastAsia"/>
          <w:color w:val="000000" w:themeColor="text1"/>
          <w:sz w:val="18"/>
          <w:szCs w:val="18"/>
        </w:rPr>
        <w:t xml:space="preserve">　</w:t>
      </w:r>
      <w:r w:rsidR="00A87461" w:rsidRPr="00056721">
        <w:rPr>
          <w:rFonts w:ascii="ＭＳ ゴシック" w:eastAsia="ＭＳ ゴシック" w:hAnsi="ＭＳ ゴシック"/>
          <w:color w:val="000000" w:themeColor="text1"/>
          <w:sz w:val="18"/>
          <w:szCs w:val="18"/>
        </w:rPr>
        <w:t>☎6915-9968</w:t>
      </w:r>
    </w:p>
    <w:p w14:paraId="7FEF2B89" w14:textId="77777777" w:rsidR="00A87461" w:rsidRPr="00056721" w:rsidRDefault="00A87461" w:rsidP="00A87461">
      <w:pPr>
        <w:rPr>
          <w:rFonts w:ascii="ＭＳ ゴシック" w:eastAsia="ＭＳ ゴシック" w:hAnsi="ＭＳ ゴシック"/>
          <w:color w:val="000000" w:themeColor="text1"/>
          <w:sz w:val="18"/>
          <w:szCs w:val="18"/>
        </w:rPr>
      </w:pPr>
    </w:p>
    <w:p w14:paraId="15661751" w14:textId="77777777" w:rsidR="00A87461" w:rsidRPr="00056721" w:rsidRDefault="00A87461" w:rsidP="00A87461">
      <w:pPr>
        <w:rPr>
          <w:rFonts w:ascii="ＭＳ ゴシック" w:eastAsia="ＭＳ ゴシック" w:hAnsi="ＭＳ ゴシック"/>
          <w:color w:val="000000" w:themeColor="text1"/>
          <w:sz w:val="18"/>
          <w:szCs w:val="18"/>
        </w:rPr>
      </w:pPr>
    </w:p>
    <w:p w14:paraId="08992B50" w14:textId="73911B34"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b/>
          <w:color w:val="000000" w:themeColor="text1"/>
          <w:sz w:val="18"/>
          <w:szCs w:val="18"/>
        </w:rPr>
        <w:t>健康づくり</w:t>
      </w:r>
      <w:r w:rsidR="000C14F6" w:rsidRPr="00056721">
        <w:rPr>
          <w:rFonts w:ascii="ＭＳ ゴシック" w:eastAsia="ＭＳ ゴシック" w:hAnsi="ＭＳ ゴシック" w:hint="eastAsia"/>
          <w:b/>
          <w:color w:val="000000" w:themeColor="text1"/>
          <w:sz w:val="18"/>
          <w:szCs w:val="18"/>
        </w:rPr>
        <w:t>ひろ</w:t>
      </w:r>
      <w:r w:rsidRPr="00056721">
        <w:rPr>
          <w:rFonts w:ascii="ＭＳ ゴシック" w:eastAsia="ＭＳ ゴシック" w:hAnsi="ＭＳ ゴシック" w:hint="eastAsia"/>
          <w:b/>
          <w:color w:val="000000" w:themeColor="text1"/>
          <w:sz w:val="18"/>
          <w:szCs w:val="18"/>
        </w:rPr>
        <w:t>げる講座</w:t>
      </w:r>
      <w:r w:rsidRPr="00056721">
        <w:rPr>
          <w:rFonts w:ascii="ＭＳ ゴシック" w:eastAsia="ＭＳ ゴシック" w:hAnsi="ＭＳ ゴシック" w:hint="eastAsia"/>
          <w:color w:val="000000" w:themeColor="text1"/>
          <w:sz w:val="18"/>
          <w:szCs w:val="18"/>
        </w:rPr>
        <w:t xml:space="preserve">　</w:t>
      </w:r>
    </w:p>
    <w:p w14:paraId="771F47F8" w14:textId="02C7A9FC" w:rsidR="00A87461" w:rsidRPr="00056721" w:rsidRDefault="000C14F6" w:rsidP="001A61B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活動的な</w:t>
      </w:r>
      <w:r w:rsidRPr="00056721">
        <w:rPr>
          <w:rFonts w:ascii="ＭＳ ゴシック" w:eastAsia="ＭＳ ゴシック" w:hAnsi="ＭＳ ゴシック"/>
          <w:color w:val="000000" w:themeColor="text1"/>
          <w:sz w:val="18"/>
          <w:szCs w:val="18"/>
        </w:rPr>
        <w:t>85歳をめざして、</w:t>
      </w:r>
      <w:r w:rsidR="00A87461" w:rsidRPr="00056721">
        <w:rPr>
          <w:rFonts w:ascii="ＭＳ ゴシック" w:eastAsia="ＭＳ ゴシック" w:hAnsi="ＭＳ ゴシック" w:hint="eastAsia"/>
          <w:color w:val="000000" w:themeColor="text1"/>
          <w:sz w:val="18"/>
          <w:szCs w:val="18"/>
        </w:rPr>
        <w:t>生活習慣病予防や認知症予防を学び、健康づくり・介護予防活動の担い手として地域で活躍できる人材を養成する講座です。</w:t>
      </w:r>
    </w:p>
    <w:p w14:paraId="0618DFDF" w14:textId="20CD7CF3" w:rsidR="00A87461" w:rsidRPr="00056721" w:rsidRDefault="001A61B5"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無料</w:t>
      </w:r>
    </w:p>
    <w:p w14:paraId="5992D4AF" w14:textId="063F2EDA"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　第</w:t>
      </w:r>
      <w:r w:rsidRPr="00056721">
        <w:rPr>
          <w:rFonts w:ascii="ＭＳ ゴシック" w:eastAsia="ＭＳ ゴシック" w:hAnsi="ＭＳ ゴシック"/>
          <w:color w:val="000000" w:themeColor="text1"/>
          <w:sz w:val="18"/>
          <w:szCs w:val="18"/>
        </w:rPr>
        <w:t>1回 10月18日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12時 </w:t>
      </w:r>
    </w:p>
    <w:p w14:paraId="70F635FC" w14:textId="4B649FDE" w:rsidR="00A87461" w:rsidRPr="00056721" w:rsidRDefault="00A87461" w:rsidP="001A61B5">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2回 10月25日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12時 </w:t>
      </w:r>
    </w:p>
    <w:p w14:paraId="3081F16B" w14:textId="6FCC692D" w:rsidR="00A87461" w:rsidRPr="00056721" w:rsidRDefault="00A87461" w:rsidP="001A61B5">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3回 11月8日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12時 </w:t>
      </w:r>
    </w:p>
    <w:p w14:paraId="04176CDE" w14:textId="63245C68" w:rsidR="00A87461" w:rsidRPr="00056721" w:rsidRDefault="00A87461" w:rsidP="001A61B5">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4回 11月15日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12時 </w:t>
      </w:r>
    </w:p>
    <w:p w14:paraId="11B82FB5" w14:textId="00CA102C" w:rsidR="00A87461" w:rsidRPr="00056721" w:rsidRDefault="00A87461" w:rsidP="001A61B5">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5回 11月22日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12時 </w:t>
      </w:r>
    </w:p>
    <w:p w14:paraId="620AE8ED" w14:textId="07861467" w:rsidR="00A87461" w:rsidRPr="00056721" w:rsidRDefault="00A87461" w:rsidP="001A61B5">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lastRenderedPageBreak/>
        <w:t>第</w:t>
      </w:r>
      <w:r w:rsidRPr="00056721">
        <w:rPr>
          <w:rFonts w:ascii="ＭＳ ゴシック" w:eastAsia="ＭＳ ゴシック" w:hAnsi="ＭＳ ゴシック"/>
          <w:color w:val="000000" w:themeColor="text1"/>
          <w:sz w:val="18"/>
          <w:szCs w:val="18"/>
        </w:rPr>
        <w:t>6回 11月30日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12時</w:t>
      </w:r>
    </w:p>
    <w:p w14:paraId="5796B273"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Pr="00056721">
        <w:rPr>
          <w:rFonts w:ascii="ＭＳ ゴシック" w:eastAsia="ＭＳ ゴシック" w:hAnsi="ＭＳ ゴシック"/>
          <w:color w:val="000000" w:themeColor="text1"/>
          <w:sz w:val="18"/>
          <w:szCs w:val="18"/>
        </w:rPr>
        <w:t>2階 集団検診室</w:t>
      </w:r>
    </w:p>
    <w:p w14:paraId="4B48C443" w14:textId="0F475A68"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講師</w:t>
      </w:r>
      <w:r w:rsidR="00C54102"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中村 訓子 氏</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医師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、高濱 祐也 氏</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理学療法士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、泉井 英子 氏</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歯科衛生士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、吉川 萌 氏</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栄養士</w:t>
      </w:r>
      <w:r w:rsidR="008A7F9B" w:rsidRPr="00056721">
        <w:rPr>
          <w:rFonts w:ascii="ＭＳ ゴシック" w:eastAsia="ＭＳ ゴシック" w:hAnsi="ＭＳ ゴシック"/>
          <w:color w:val="000000" w:themeColor="text1"/>
          <w:sz w:val="18"/>
          <w:szCs w:val="18"/>
        </w:rPr>
        <w:t>）</w:t>
      </w:r>
    </w:p>
    <w:p w14:paraId="419E1A0D"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　鶴見区在住・鶴見区在勤で原則</w:t>
      </w:r>
      <w:r w:rsidRPr="00056721">
        <w:rPr>
          <w:rFonts w:ascii="ＭＳ ゴシック" w:eastAsia="ＭＳ ゴシック" w:hAnsi="ＭＳ ゴシック"/>
          <w:color w:val="000000" w:themeColor="text1"/>
          <w:sz w:val="18"/>
          <w:szCs w:val="18"/>
        </w:rPr>
        <w:t>6回すべての講座に参加していただける方</w:t>
      </w:r>
    </w:p>
    <w:p w14:paraId="695A4B26"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4回以上受講された方には修了証をお渡しします。</w:t>
      </w:r>
    </w:p>
    <w:p w14:paraId="4801D642" w14:textId="7D4B5ADF"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15名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p>
    <w:p w14:paraId="09857992" w14:textId="77777777"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電話</w:t>
      </w:r>
    </w:p>
    <w:p w14:paraId="6095967A" w14:textId="081BE563" w:rsidR="00A87461" w:rsidRPr="00056721" w:rsidRDefault="00A8746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締切　</w:t>
      </w:r>
      <w:r w:rsidRPr="00056721">
        <w:rPr>
          <w:rFonts w:ascii="ＭＳ ゴシック" w:eastAsia="ＭＳ ゴシック" w:hAnsi="ＭＳ ゴシック"/>
          <w:color w:val="000000" w:themeColor="text1"/>
          <w:sz w:val="18"/>
          <w:szCs w:val="18"/>
        </w:rPr>
        <w:t>9月30日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p>
    <w:p w14:paraId="65BAA840" w14:textId="15F2F2FA" w:rsidR="00A87461" w:rsidRPr="00056721" w:rsidRDefault="004319A1" w:rsidP="00A8746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申込・問合せ　</w:t>
      </w:r>
      <w:r w:rsidR="00A87461"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保健活動</w:t>
      </w:r>
      <w:r w:rsidR="008A7F9B" w:rsidRPr="00056721">
        <w:rPr>
          <w:rFonts w:ascii="ＭＳ ゴシック" w:eastAsia="ＭＳ ゴシック" w:hAnsi="ＭＳ ゴシック"/>
          <w:color w:val="000000" w:themeColor="text1"/>
          <w:sz w:val="18"/>
          <w:szCs w:val="18"/>
        </w:rPr>
        <w:t>）</w:t>
      </w:r>
      <w:r w:rsidR="00A87461" w:rsidRPr="00056721">
        <w:rPr>
          <w:rFonts w:ascii="ＭＳ ゴシック" w:eastAsia="ＭＳ ゴシック" w:hAnsi="ＭＳ ゴシック"/>
          <w:color w:val="000000" w:themeColor="text1"/>
          <w:sz w:val="18"/>
          <w:szCs w:val="18"/>
        </w:rPr>
        <w:t>1階</w:t>
      </w:r>
      <w:r w:rsidR="00F405CC" w:rsidRPr="00056721">
        <w:rPr>
          <w:rFonts w:ascii="ＭＳ ゴシック" w:eastAsia="ＭＳ ゴシック" w:hAnsi="ＭＳ ゴシック" w:hint="eastAsia"/>
          <w:color w:val="000000" w:themeColor="text1"/>
          <w:sz w:val="18"/>
          <w:szCs w:val="18"/>
        </w:rPr>
        <w:t>⑪</w:t>
      </w:r>
      <w:r w:rsidR="00A87461" w:rsidRPr="00056721">
        <w:rPr>
          <w:rFonts w:ascii="ＭＳ ゴシック" w:eastAsia="ＭＳ ゴシック" w:hAnsi="ＭＳ ゴシック"/>
          <w:color w:val="000000" w:themeColor="text1"/>
          <w:sz w:val="18"/>
          <w:szCs w:val="18"/>
        </w:rPr>
        <w:t>番</w:t>
      </w:r>
      <w:r w:rsidR="001A61B5" w:rsidRPr="00056721">
        <w:rPr>
          <w:rFonts w:ascii="ＭＳ ゴシック" w:eastAsia="ＭＳ ゴシック" w:hAnsi="ＭＳ ゴシック" w:hint="eastAsia"/>
          <w:color w:val="000000" w:themeColor="text1"/>
          <w:sz w:val="18"/>
          <w:szCs w:val="18"/>
        </w:rPr>
        <w:t xml:space="preserve">　</w:t>
      </w:r>
      <w:r w:rsidR="00A87461" w:rsidRPr="00056721">
        <w:rPr>
          <w:rFonts w:ascii="ＭＳ ゴシック" w:eastAsia="ＭＳ ゴシック" w:hAnsi="ＭＳ ゴシック"/>
          <w:color w:val="000000" w:themeColor="text1"/>
          <w:sz w:val="18"/>
          <w:szCs w:val="18"/>
        </w:rPr>
        <w:t>☎6915-9968</w:t>
      </w:r>
    </w:p>
    <w:p w14:paraId="44D58899" w14:textId="77777777" w:rsidR="00A87461" w:rsidRPr="00056721" w:rsidRDefault="00A87461" w:rsidP="00A87461">
      <w:pPr>
        <w:rPr>
          <w:rFonts w:ascii="ＭＳ ゴシック" w:eastAsia="ＭＳ ゴシック" w:hAnsi="ＭＳ ゴシック"/>
          <w:color w:val="000000" w:themeColor="text1"/>
          <w:sz w:val="18"/>
          <w:szCs w:val="18"/>
        </w:rPr>
      </w:pPr>
    </w:p>
    <w:p w14:paraId="7CA1C07D" w14:textId="77777777" w:rsidR="00C205BD" w:rsidRPr="00056721" w:rsidRDefault="00C205BD" w:rsidP="00A87461">
      <w:pPr>
        <w:rPr>
          <w:rFonts w:ascii="ＭＳ ゴシック" w:eastAsia="ＭＳ ゴシック" w:hAnsi="ＭＳ ゴシック"/>
          <w:color w:val="000000" w:themeColor="text1"/>
          <w:sz w:val="18"/>
          <w:szCs w:val="18"/>
        </w:rPr>
      </w:pPr>
    </w:p>
    <w:p w14:paraId="70DB96C9" w14:textId="2D8D48BA" w:rsidR="00F405CC" w:rsidRPr="00056721" w:rsidRDefault="00F405CC" w:rsidP="00F405CC">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大阪市国民健康保険</w:t>
      </w:r>
      <w:r w:rsidRPr="00056721">
        <w:rPr>
          <w:rFonts w:ascii="ＭＳ ゴシック" w:eastAsia="ＭＳ ゴシック" w:hAnsi="ＭＳ ゴシック"/>
          <w:b/>
          <w:color w:val="000000" w:themeColor="text1"/>
          <w:sz w:val="18"/>
          <w:szCs w:val="18"/>
        </w:rPr>
        <w:t>特定健診を受診しましょう</w:t>
      </w:r>
    </w:p>
    <w:p w14:paraId="0083F34B" w14:textId="19931BC4" w:rsidR="00F405CC" w:rsidRPr="00056721" w:rsidRDefault="00F405CC" w:rsidP="00056721">
      <w:pPr>
        <w:ind w:leftChars="100" w:left="210"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大阪市国民健康保険</w:t>
      </w:r>
      <w:r w:rsidRPr="00056721">
        <w:rPr>
          <w:rFonts w:ascii="ＭＳ ゴシック" w:eastAsia="ＭＳ ゴシック" w:hAnsi="ＭＳ ゴシック"/>
          <w:color w:val="000000" w:themeColor="text1"/>
          <w:sz w:val="18"/>
          <w:szCs w:val="18"/>
        </w:rPr>
        <w:t>加入の方で40歳以上の方</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年度内に40歳になる方を含む</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を対象に、高血圧症や糖尿病などの生活習慣病の発症や重症化を予防するために無料で受診できる特定健診を実施しています。対象の方には、緑色の封筒で「受診券」を送付していますので、早めに受診しましょう。「1日人間ドック」や「健康づくり支援事業」も実施しています。詳しくは「受診券」同封の「国保健診ガイド」などをご覧ください。</w:t>
      </w:r>
    </w:p>
    <w:p w14:paraId="61193C71" w14:textId="77777777" w:rsidR="00F405CC" w:rsidRPr="00056721" w:rsidRDefault="00F405CC"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問合せ　</w:t>
      </w:r>
    </w:p>
    <w:p w14:paraId="041FFCB5" w14:textId="5A09158B" w:rsidR="00F405CC" w:rsidRPr="00056721" w:rsidRDefault="001A61B5"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F405CC" w:rsidRPr="00056721">
        <w:rPr>
          <w:rFonts w:ascii="ＭＳ ゴシック" w:eastAsia="ＭＳ ゴシック" w:hAnsi="ＭＳ ゴシック" w:hint="eastAsia"/>
          <w:color w:val="000000" w:themeColor="text1"/>
          <w:sz w:val="18"/>
          <w:szCs w:val="18"/>
        </w:rPr>
        <w:t>特定健診受診券について　窓口サービス課</w:t>
      </w:r>
      <w:r w:rsidR="008A7F9B" w:rsidRPr="00056721">
        <w:rPr>
          <w:rFonts w:ascii="ＭＳ ゴシック" w:eastAsia="ＭＳ ゴシック" w:hAnsi="ＭＳ ゴシック"/>
          <w:color w:val="000000" w:themeColor="text1"/>
          <w:sz w:val="18"/>
          <w:szCs w:val="18"/>
        </w:rPr>
        <w:t>（</w:t>
      </w:r>
      <w:r w:rsidR="00F405CC" w:rsidRPr="00056721">
        <w:rPr>
          <w:rFonts w:ascii="ＭＳ ゴシック" w:eastAsia="ＭＳ ゴシック" w:hAnsi="ＭＳ ゴシック"/>
          <w:color w:val="000000" w:themeColor="text1"/>
          <w:sz w:val="18"/>
          <w:szCs w:val="18"/>
        </w:rPr>
        <w:t>保険年金</w:t>
      </w:r>
      <w:r w:rsidR="008A7F9B" w:rsidRPr="00056721">
        <w:rPr>
          <w:rFonts w:ascii="ＭＳ ゴシック" w:eastAsia="ＭＳ ゴシック" w:hAnsi="ＭＳ ゴシック"/>
          <w:color w:val="000000" w:themeColor="text1"/>
          <w:sz w:val="18"/>
          <w:szCs w:val="18"/>
        </w:rPr>
        <w:t>）</w:t>
      </w:r>
      <w:r w:rsidR="00F405CC" w:rsidRPr="00056721">
        <w:rPr>
          <w:rFonts w:ascii="ＭＳ ゴシック" w:eastAsia="ＭＳ ゴシック" w:hAnsi="ＭＳ ゴシック"/>
          <w:color w:val="000000" w:themeColor="text1"/>
          <w:sz w:val="18"/>
          <w:szCs w:val="18"/>
        </w:rPr>
        <w:t>3階</w:t>
      </w:r>
      <w:r w:rsidR="00F405CC" w:rsidRPr="00056721">
        <w:rPr>
          <w:rFonts w:ascii="ＭＳ ゴシック" w:eastAsia="ＭＳ ゴシック" w:hAnsi="ＭＳ ゴシック" w:hint="eastAsia"/>
          <w:color w:val="000000" w:themeColor="text1"/>
          <w:sz w:val="18"/>
          <w:szCs w:val="18"/>
        </w:rPr>
        <w:t>㉛</w:t>
      </w:r>
      <w:r w:rsidR="00F405CC" w:rsidRPr="00056721">
        <w:rPr>
          <w:rFonts w:ascii="ＭＳ ゴシック" w:eastAsia="ＭＳ ゴシック" w:hAnsi="ＭＳ ゴシック"/>
          <w:color w:val="000000" w:themeColor="text1"/>
          <w:sz w:val="18"/>
          <w:szCs w:val="18"/>
        </w:rPr>
        <w:t>番</w:t>
      </w:r>
      <w:r w:rsidRPr="00056721">
        <w:rPr>
          <w:rFonts w:ascii="ＭＳ ゴシック" w:eastAsia="ＭＳ ゴシック" w:hAnsi="ＭＳ ゴシック" w:hint="eastAsia"/>
          <w:color w:val="000000" w:themeColor="text1"/>
          <w:sz w:val="18"/>
          <w:szCs w:val="18"/>
        </w:rPr>
        <w:t xml:space="preserve">　</w:t>
      </w:r>
      <w:r w:rsidR="00F405CC" w:rsidRPr="00056721">
        <w:rPr>
          <w:rFonts w:ascii="ＭＳ ゴシック" w:eastAsia="ＭＳ ゴシック" w:hAnsi="ＭＳ ゴシック"/>
          <w:color w:val="000000" w:themeColor="text1"/>
          <w:sz w:val="18"/>
          <w:szCs w:val="18"/>
        </w:rPr>
        <w:t>☎6915-9956</w:t>
      </w:r>
    </w:p>
    <w:p w14:paraId="40A08540" w14:textId="3AC6CAD5" w:rsidR="00F405CC" w:rsidRPr="00056721" w:rsidRDefault="001A61B5"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F405CC" w:rsidRPr="00056721">
        <w:rPr>
          <w:rFonts w:ascii="ＭＳ ゴシック" w:eastAsia="ＭＳ ゴシック" w:hAnsi="ＭＳ ゴシック" w:hint="eastAsia"/>
          <w:color w:val="000000" w:themeColor="text1"/>
          <w:sz w:val="18"/>
          <w:szCs w:val="18"/>
        </w:rPr>
        <w:t>健診内容・健診場所について</w:t>
      </w:r>
      <w:r w:rsidRPr="00056721">
        <w:rPr>
          <w:rFonts w:ascii="ＭＳ ゴシック" w:eastAsia="ＭＳ ゴシック" w:hAnsi="ＭＳ ゴシック" w:hint="eastAsia"/>
          <w:color w:val="000000" w:themeColor="text1"/>
          <w:sz w:val="18"/>
          <w:szCs w:val="18"/>
        </w:rPr>
        <w:t xml:space="preserve">　</w:t>
      </w:r>
      <w:r w:rsidR="00F405CC"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color w:val="000000" w:themeColor="text1"/>
          <w:sz w:val="18"/>
          <w:szCs w:val="18"/>
        </w:rPr>
        <w:t>（</w:t>
      </w:r>
      <w:r w:rsidR="00F405CC" w:rsidRPr="00056721">
        <w:rPr>
          <w:rFonts w:ascii="ＭＳ ゴシック" w:eastAsia="ＭＳ ゴシック" w:hAnsi="ＭＳ ゴシック"/>
          <w:color w:val="000000" w:themeColor="text1"/>
          <w:sz w:val="18"/>
          <w:szCs w:val="18"/>
        </w:rPr>
        <w:t>健康づくり</w:t>
      </w:r>
      <w:r w:rsidR="008A7F9B" w:rsidRPr="00056721">
        <w:rPr>
          <w:rFonts w:ascii="ＭＳ ゴシック" w:eastAsia="ＭＳ ゴシック" w:hAnsi="ＭＳ ゴシック"/>
          <w:color w:val="000000" w:themeColor="text1"/>
          <w:sz w:val="18"/>
          <w:szCs w:val="18"/>
        </w:rPr>
        <w:t>）</w:t>
      </w:r>
      <w:r w:rsidR="00F405CC" w:rsidRPr="00056721">
        <w:rPr>
          <w:rFonts w:ascii="ＭＳ ゴシック" w:eastAsia="ＭＳ ゴシック" w:hAnsi="ＭＳ ゴシック"/>
          <w:color w:val="000000" w:themeColor="text1"/>
          <w:sz w:val="18"/>
          <w:szCs w:val="18"/>
        </w:rPr>
        <w:t>1階</w:t>
      </w:r>
      <w:r w:rsidR="00F405CC" w:rsidRPr="00056721">
        <w:rPr>
          <w:rFonts w:ascii="ＭＳ ゴシック" w:eastAsia="ＭＳ ゴシック" w:hAnsi="ＭＳ ゴシック" w:hint="eastAsia"/>
          <w:color w:val="000000" w:themeColor="text1"/>
          <w:sz w:val="18"/>
          <w:szCs w:val="18"/>
        </w:rPr>
        <w:t>⑪</w:t>
      </w:r>
      <w:r w:rsidR="00F405CC" w:rsidRPr="00056721">
        <w:rPr>
          <w:rFonts w:ascii="ＭＳ ゴシック" w:eastAsia="ＭＳ ゴシック" w:hAnsi="ＭＳ ゴシック"/>
          <w:color w:val="000000" w:themeColor="text1"/>
          <w:sz w:val="18"/>
          <w:szCs w:val="18"/>
        </w:rPr>
        <w:t>番</w:t>
      </w:r>
      <w:r w:rsidRPr="00056721">
        <w:rPr>
          <w:rFonts w:ascii="ＭＳ ゴシック" w:eastAsia="ＭＳ ゴシック" w:hAnsi="ＭＳ ゴシック" w:hint="eastAsia"/>
          <w:color w:val="000000" w:themeColor="text1"/>
          <w:sz w:val="18"/>
          <w:szCs w:val="18"/>
        </w:rPr>
        <w:t xml:space="preserve">　</w:t>
      </w:r>
      <w:r w:rsidR="00F405CC" w:rsidRPr="00056721">
        <w:rPr>
          <w:rFonts w:ascii="ＭＳ ゴシック" w:eastAsia="ＭＳ ゴシック" w:hAnsi="ＭＳ ゴシック"/>
          <w:color w:val="000000" w:themeColor="text1"/>
          <w:sz w:val="18"/>
          <w:szCs w:val="18"/>
        </w:rPr>
        <w:t>☎6915-9882</w:t>
      </w:r>
    </w:p>
    <w:p w14:paraId="6EA29A08" w14:textId="0D2B8611" w:rsidR="001A61B5" w:rsidRPr="00056721" w:rsidRDefault="001A61B5"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F405CC" w:rsidRPr="00056721">
        <w:rPr>
          <w:rFonts w:ascii="ＭＳ ゴシック" w:eastAsia="ＭＳ ゴシック" w:hAnsi="ＭＳ ゴシック"/>
          <w:color w:val="000000" w:themeColor="text1"/>
          <w:sz w:val="18"/>
          <w:szCs w:val="18"/>
        </w:rPr>
        <w:t xml:space="preserve">1日人間ドック・健康づくり支援事業について　</w:t>
      </w:r>
    </w:p>
    <w:p w14:paraId="7723602B" w14:textId="5714D85A" w:rsidR="002370C2" w:rsidRPr="00056721" w:rsidRDefault="00F405CC" w:rsidP="00056721">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福祉局保険年金課保健事業グループ</w:t>
      </w:r>
      <w:r w:rsidR="001A61B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☎6208-9876</w:t>
      </w:r>
    </w:p>
    <w:p w14:paraId="61775726" w14:textId="3A572E49" w:rsidR="00670377" w:rsidRPr="00056721" w:rsidRDefault="00670377" w:rsidP="00F405CC">
      <w:pPr>
        <w:rPr>
          <w:rFonts w:ascii="ＭＳ ゴシック" w:eastAsia="ＭＳ ゴシック" w:hAnsi="ＭＳ ゴシック"/>
          <w:color w:val="000000" w:themeColor="text1"/>
          <w:sz w:val="18"/>
          <w:szCs w:val="18"/>
        </w:rPr>
      </w:pPr>
    </w:p>
    <w:p w14:paraId="3D978C6C" w14:textId="79F2E645" w:rsidR="00670377" w:rsidRPr="00056721" w:rsidRDefault="00670377" w:rsidP="00F405CC">
      <w:pPr>
        <w:rPr>
          <w:rFonts w:ascii="ＭＳ ゴシック" w:eastAsia="ＭＳ ゴシック" w:hAnsi="ＭＳ ゴシック"/>
          <w:color w:val="000000" w:themeColor="text1"/>
          <w:sz w:val="18"/>
          <w:szCs w:val="18"/>
        </w:rPr>
      </w:pPr>
    </w:p>
    <w:p w14:paraId="37B98788" w14:textId="77777777" w:rsidR="00CE39F8" w:rsidRPr="00056721" w:rsidRDefault="00CE39F8" w:rsidP="00CE39F8">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●区役所で実施する各種健診・検査</w:t>
      </w:r>
    </w:p>
    <w:p w14:paraId="56D37579" w14:textId="6FC09BED"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大腸がん検診</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免疫便潜血検査</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 予約要</w:t>
      </w:r>
    </w:p>
    <w:p w14:paraId="094E7F7F"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料金　</w:t>
      </w:r>
      <w:r w:rsidRPr="00056721">
        <w:rPr>
          <w:rFonts w:ascii="ＭＳ ゴシック" w:eastAsia="ＭＳ ゴシック" w:hAnsi="ＭＳ ゴシック"/>
          <w:color w:val="000000" w:themeColor="text1"/>
          <w:sz w:val="18"/>
          <w:szCs w:val="18"/>
        </w:rPr>
        <w:t>300円</w:t>
      </w:r>
    </w:p>
    <w:p w14:paraId="30B2091C" w14:textId="47695BF9"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11月18日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9時30分〜10時50分</w:t>
      </w:r>
    </w:p>
    <w:p w14:paraId="6BB4B67E" w14:textId="2EB11C0F"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40歳以上の方</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昭和57年3月31日以前生まれの方</w:t>
      </w:r>
      <w:r w:rsidR="008A7F9B" w:rsidRPr="00056721">
        <w:rPr>
          <w:rFonts w:ascii="ＭＳ ゴシック" w:eastAsia="ＭＳ ゴシック" w:hAnsi="ＭＳ ゴシック"/>
          <w:color w:val="000000" w:themeColor="text1"/>
          <w:sz w:val="18"/>
          <w:szCs w:val="18"/>
        </w:rPr>
        <w:t>）</w:t>
      </w:r>
    </w:p>
    <w:p w14:paraId="7617AF72"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※定員に達し次第、予約を締め切ります。</w:t>
      </w:r>
    </w:p>
    <w:p w14:paraId="05B29151"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※勤務先等で同程度の検診を受診できる方等は対象外となります。</w:t>
      </w:r>
    </w:p>
    <w:p w14:paraId="2E7D8F4B" w14:textId="77777777" w:rsidR="00CE39F8" w:rsidRPr="00056721" w:rsidRDefault="00CE39F8" w:rsidP="00CE39F8">
      <w:pPr>
        <w:rPr>
          <w:rFonts w:ascii="ＭＳ ゴシック" w:eastAsia="ＭＳ ゴシック" w:hAnsi="ＭＳ ゴシック"/>
          <w:color w:val="000000" w:themeColor="text1"/>
          <w:sz w:val="18"/>
          <w:szCs w:val="18"/>
        </w:rPr>
      </w:pPr>
    </w:p>
    <w:p w14:paraId="66EA87A0" w14:textId="4E4236B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肺がん検診</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エックス線</w:t>
      </w:r>
      <w:r w:rsidR="008A7F9B" w:rsidRPr="00056721">
        <w:rPr>
          <w:rFonts w:ascii="ＭＳ ゴシック" w:eastAsia="ＭＳ ゴシック" w:hAnsi="ＭＳ ゴシック" w:hint="eastAsia"/>
          <w:color w:val="000000" w:themeColor="text1"/>
          <w:sz w:val="18"/>
          <w:szCs w:val="18"/>
        </w:rPr>
        <w:t>）</w:t>
      </w:r>
      <w:r w:rsidR="00047D73"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予約要</w:t>
      </w:r>
    </w:p>
    <w:p w14:paraId="4E61E5EF" w14:textId="24FB8EFA" w:rsidR="00CE39F8" w:rsidRPr="00056721" w:rsidRDefault="008A7F9B" w:rsidP="00A10158">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条件によりかく痰検査を実施</w:t>
      </w:r>
      <w:r w:rsidRPr="00056721">
        <w:rPr>
          <w:rFonts w:ascii="ＭＳ ゴシック" w:eastAsia="ＭＳ ゴシック" w:hAnsi="ＭＳ ゴシック" w:hint="eastAsia"/>
          <w:color w:val="000000" w:themeColor="text1"/>
          <w:sz w:val="18"/>
          <w:szCs w:val="18"/>
        </w:rPr>
        <w:t>）</w:t>
      </w:r>
    </w:p>
    <w:p w14:paraId="1CBECF61" w14:textId="22111358"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かく痰検査は</w:t>
      </w:r>
      <w:r w:rsidRPr="00056721">
        <w:rPr>
          <w:rFonts w:ascii="ＭＳ ゴシック" w:eastAsia="ＭＳ ゴシック" w:hAnsi="ＭＳ ゴシック"/>
          <w:color w:val="000000" w:themeColor="text1"/>
          <w:sz w:val="18"/>
          <w:szCs w:val="18"/>
        </w:rPr>
        <w:t>400円</w:t>
      </w:r>
      <w:r w:rsidR="008A7F9B" w:rsidRPr="00056721">
        <w:rPr>
          <w:rFonts w:ascii="ＭＳ ゴシック" w:eastAsia="ＭＳ ゴシック" w:hAnsi="ＭＳ ゴシック"/>
          <w:color w:val="000000" w:themeColor="text1"/>
          <w:sz w:val="18"/>
          <w:szCs w:val="18"/>
        </w:rPr>
        <w:t>）</w:t>
      </w:r>
    </w:p>
    <w:p w14:paraId="6095B148" w14:textId="77423063"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11月18日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9時30分〜10時50分</w:t>
      </w:r>
    </w:p>
    <w:p w14:paraId="39674CBB" w14:textId="63AF9025"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40歳以上の方</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昭和57年3月31日以前生まれの方</w:t>
      </w:r>
      <w:r w:rsidR="008A7F9B" w:rsidRPr="00056721">
        <w:rPr>
          <w:rFonts w:ascii="ＭＳ ゴシック" w:eastAsia="ＭＳ ゴシック" w:hAnsi="ＭＳ ゴシック"/>
          <w:color w:val="000000" w:themeColor="text1"/>
          <w:sz w:val="18"/>
          <w:szCs w:val="18"/>
        </w:rPr>
        <w:t>）</w:t>
      </w:r>
    </w:p>
    <w:p w14:paraId="1456E0F7"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※定員に達し次第、予約を締め切ります。</w:t>
      </w:r>
    </w:p>
    <w:p w14:paraId="6401237E"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※勤務先等で同程度の検診を受診できる方等は対象外となります。</w:t>
      </w:r>
    </w:p>
    <w:p w14:paraId="1ABB88B8" w14:textId="77777777" w:rsidR="00CE39F8" w:rsidRPr="00056721" w:rsidRDefault="00CE39F8" w:rsidP="00CE39F8">
      <w:pPr>
        <w:rPr>
          <w:rFonts w:ascii="ＭＳ ゴシック" w:eastAsia="ＭＳ ゴシック" w:hAnsi="ＭＳ ゴシック"/>
          <w:color w:val="000000" w:themeColor="text1"/>
          <w:sz w:val="18"/>
          <w:szCs w:val="18"/>
        </w:rPr>
      </w:pPr>
    </w:p>
    <w:p w14:paraId="5DE678E3" w14:textId="57467092"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乳がん検診</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マンモグラフィ検査</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 xml:space="preserve"> 予約要</w:t>
      </w:r>
    </w:p>
    <w:p w14:paraId="6DB88C7B"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料金　</w:t>
      </w:r>
      <w:r w:rsidRPr="00056721">
        <w:rPr>
          <w:rFonts w:ascii="ＭＳ ゴシック" w:eastAsia="ＭＳ ゴシック" w:hAnsi="ＭＳ ゴシック"/>
          <w:color w:val="000000" w:themeColor="text1"/>
          <w:sz w:val="18"/>
          <w:szCs w:val="18"/>
        </w:rPr>
        <w:t>1,500円</w:t>
      </w:r>
    </w:p>
    <w:p w14:paraId="769D75E6" w14:textId="02280C14"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10月11日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9時30分〜10時50分</w:t>
      </w:r>
    </w:p>
    <w:p w14:paraId="11C0F6E3" w14:textId="7DC7EE4E" w:rsidR="00CE39F8" w:rsidRPr="00056721" w:rsidRDefault="00CE39F8" w:rsidP="00056721">
      <w:pPr>
        <w:ind w:leftChars="800" w:left="16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10月20日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9時30分〜10時50分</w:t>
      </w:r>
    </w:p>
    <w:p w14:paraId="32CC1F88" w14:textId="0B9E913F" w:rsidR="00CE39F8" w:rsidRPr="00056721" w:rsidRDefault="00CE39F8" w:rsidP="00056721">
      <w:pPr>
        <w:ind w:leftChars="800" w:left="16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1</w:t>
      </w:r>
      <w:r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hint="eastAsia"/>
          <w:color w:val="000000" w:themeColor="text1"/>
          <w:sz w:val="18"/>
          <w:szCs w:val="18"/>
        </w:rPr>
        <w:t>月1日</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月</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1</w:t>
      </w:r>
      <w:r w:rsidRPr="00056721">
        <w:rPr>
          <w:rFonts w:ascii="ＭＳ ゴシック" w:eastAsia="ＭＳ ゴシック" w:hAnsi="ＭＳ ゴシック"/>
          <w:color w:val="000000" w:themeColor="text1"/>
          <w:sz w:val="18"/>
          <w:szCs w:val="18"/>
        </w:rPr>
        <w:t>8</w:t>
      </w:r>
      <w:r w:rsidRPr="00056721">
        <w:rPr>
          <w:rFonts w:ascii="ＭＳ ゴシック" w:eastAsia="ＭＳ ゴシック" w:hAnsi="ＭＳ ゴシック" w:hint="eastAsia"/>
          <w:color w:val="000000" w:themeColor="text1"/>
          <w:sz w:val="18"/>
          <w:szCs w:val="18"/>
        </w:rPr>
        <w:t>時3</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分〜1</w:t>
      </w:r>
      <w:r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hint="eastAsia"/>
          <w:color w:val="000000" w:themeColor="text1"/>
          <w:sz w:val="18"/>
          <w:szCs w:val="18"/>
        </w:rPr>
        <w:t>時5</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分</w:t>
      </w:r>
    </w:p>
    <w:p w14:paraId="54D1DEAF" w14:textId="61E4A8C2"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40歳以上の女性で昨年度受診されていない方</w:t>
      </w:r>
      <w:r w:rsidR="00A10158" w:rsidRPr="00056721">
        <w:rPr>
          <w:rFonts w:ascii="ＭＳ ゴシック" w:eastAsia="ＭＳ ゴシック" w:hAnsi="ＭＳ ゴシック" w:hint="eastAsia"/>
          <w:color w:val="000000" w:themeColor="text1"/>
          <w:sz w:val="18"/>
          <w:szCs w:val="18"/>
        </w:rPr>
        <w:t xml:space="preserve">　</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昭和</w:t>
      </w:r>
      <w:r w:rsidRPr="00056721">
        <w:rPr>
          <w:rFonts w:ascii="ＭＳ ゴシック" w:eastAsia="ＭＳ ゴシック" w:hAnsi="ＭＳ ゴシック"/>
          <w:color w:val="000000" w:themeColor="text1"/>
          <w:sz w:val="18"/>
          <w:szCs w:val="18"/>
        </w:rPr>
        <w:t>57年3月31日以前生まれの方</w:t>
      </w:r>
      <w:r w:rsidR="008A7F9B" w:rsidRPr="00056721">
        <w:rPr>
          <w:rFonts w:ascii="ＭＳ ゴシック" w:eastAsia="ＭＳ ゴシック" w:hAnsi="ＭＳ ゴシック"/>
          <w:color w:val="000000" w:themeColor="text1"/>
          <w:sz w:val="18"/>
          <w:szCs w:val="18"/>
        </w:rPr>
        <w:t>）</w:t>
      </w:r>
    </w:p>
    <w:p w14:paraId="1258B525"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※定員に達し次第、予約を締め切ります。</w:t>
      </w:r>
    </w:p>
    <w:p w14:paraId="702A108C"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※勤務先等で同程度の検診を受診できる方等は対象外となります。</w:t>
      </w:r>
    </w:p>
    <w:p w14:paraId="18C9CF56" w14:textId="77777777" w:rsidR="00CE39F8" w:rsidRPr="00056721" w:rsidRDefault="00CE39F8" w:rsidP="00CE39F8">
      <w:pPr>
        <w:rPr>
          <w:rFonts w:ascii="ＭＳ ゴシック" w:eastAsia="ＭＳ ゴシック" w:hAnsi="ＭＳ ゴシック"/>
          <w:color w:val="000000" w:themeColor="text1"/>
          <w:sz w:val="18"/>
          <w:szCs w:val="18"/>
        </w:rPr>
      </w:pPr>
    </w:p>
    <w:p w14:paraId="25CD6035" w14:textId="3A7F808E"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骨量検査</w:t>
      </w:r>
      <w:r w:rsidR="00047D73" w:rsidRPr="00056721">
        <w:rPr>
          <w:rFonts w:ascii="ＭＳ ゴシック" w:eastAsia="ＭＳ ゴシック" w:hAnsi="ＭＳ ゴシック" w:hint="eastAsia"/>
          <w:color w:val="000000" w:themeColor="text1"/>
          <w:sz w:val="18"/>
          <w:szCs w:val="18"/>
        </w:rPr>
        <w:t xml:space="preserve">　予約要</w:t>
      </w:r>
    </w:p>
    <w:p w14:paraId="52F08E78"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34F1987C" w14:textId="3B7D8476"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10月11日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9時30分〜10時50分</w:t>
      </w:r>
    </w:p>
    <w:p w14:paraId="3373A5B0" w14:textId="3670E46B" w:rsidR="00CE39F8" w:rsidRPr="00056721" w:rsidRDefault="00CE39F8" w:rsidP="00056721">
      <w:pPr>
        <w:ind w:leftChars="800" w:left="16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1</w:t>
      </w:r>
      <w:r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hint="eastAsia"/>
          <w:color w:val="000000" w:themeColor="text1"/>
          <w:sz w:val="18"/>
          <w:szCs w:val="18"/>
        </w:rPr>
        <w:t>月1日</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月</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1</w:t>
      </w:r>
      <w:r w:rsidRPr="00056721">
        <w:rPr>
          <w:rFonts w:ascii="ＭＳ ゴシック" w:eastAsia="ＭＳ ゴシック" w:hAnsi="ＭＳ ゴシック"/>
          <w:color w:val="000000" w:themeColor="text1"/>
          <w:sz w:val="18"/>
          <w:szCs w:val="18"/>
        </w:rPr>
        <w:t>8</w:t>
      </w:r>
      <w:r w:rsidRPr="00056721">
        <w:rPr>
          <w:rFonts w:ascii="ＭＳ ゴシック" w:eastAsia="ＭＳ ゴシック" w:hAnsi="ＭＳ ゴシック" w:hint="eastAsia"/>
          <w:color w:val="000000" w:themeColor="text1"/>
          <w:sz w:val="18"/>
          <w:szCs w:val="18"/>
        </w:rPr>
        <w:t>時3</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分〜1</w:t>
      </w:r>
      <w:r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hint="eastAsia"/>
          <w:color w:val="000000" w:themeColor="text1"/>
          <w:sz w:val="18"/>
          <w:szCs w:val="18"/>
        </w:rPr>
        <w:t>時5</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分</w:t>
      </w:r>
    </w:p>
    <w:p w14:paraId="2BCE8DDB" w14:textId="5AF9CBB5"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18歳以上の方</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平成16年3月31日以前生まれの方</w:t>
      </w:r>
      <w:r w:rsidR="008A7F9B" w:rsidRPr="00056721">
        <w:rPr>
          <w:rFonts w:ascii="ＭＳ ゴシック" w:eastAsia="ＭＳ ゴシック" w:hAnsi="ＭＳ ゴシック"/>
          <w:color w:val="000000" w:themeColor="text1"/>
          <w:sz w:val="18"/>
          <w:szCs w:val="18"/>
        </w:rPr>
        <w:t>）</w:t>
      </w:r>
    </w:p>
    <w:p w14:paraId="2E24D2DE"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※定員に達し次第、予約を締め切ります。</w:t>
      </w:r>
    </w:p>
    <w:p w14:paraId="55BA4CFD" w14:textId="77777777" w:rsidR="00CE39F8" w:rsidRPr="00056721" w:rsidRDefault="00CE39F8" w:rsidP="00CE39F8">
      <w:pPr>
        <w:rPr>
          <w:rFonts w:ascii="ＭＳ ゴシック" w:eastAsia="ＭＳ ゴシック" w:hAnsi="ＭＳ ゴシック"/>
          <w:color w:val="000000" w:themeColor="text1"/>
          <w:sz w:val="18"/>
          <w:szCs w:val="18"/>
        </w:rPr>
      </w:pPr>
    </w:p>
    <w:p w14:paraId="13A61226"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特定健診　予約不要</w:t>
      </w:r>
    </w:p>
    <w:p w14:paraId="6512F3A0"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r w:rsidRPr="00056721">
        <w:rPr>
          <w:rFonts w:ascii="ＭＳ ゴシック" w:eastAsia="ＭＳ ゴシック" w:hAnsi="ＭＳ ゴシック"/>
          <w:color w:val="000000" w:themeColor="text1"/>
          <w:sz w:val="18"/>
          <w:szCs w:val="18"/>
        </w:rPr>
        <w:t xml:space="preserve"> </w:t>
      </w:r>
    </w:p>
    <w:p w14:paraId="17069211" w14:textId="372DFEEA"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9月7日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9時30分〜11時</w:t>
      </w:r>
    </w:p>
    <w:p w14:paraId="721E53C4" w14:textId="1173DDCA" w:rsidR="00CE39F8" w:rsidRPr="00056721" w:rsidRDefault="00CE39F8" w:rsidP="00056721">
      <w:pPr>
        <w:ind w:leftChars="800" w:left="16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10月20日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9時30分〜11時</w:t>
      </w:r>
    </w:p>
    <w:p w14:paraId="29B78350" w14:textId="624722C0"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大阪市国民健康保険または後期高齢者医療制度加入の方</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40歳以上</w:t>
      </w:r>
      <w:r w:rsidR="008A7F9B" w:rsidRPr="00056721">
        <w:rPr>
          <w:rFonts w:ascii="ＭＳ ゴシック" w:eastAsia="ＭＳ ゴシック" w:hAnsi="ＭＳ ゴシック"/>
          <w:color w:val="000000" w:themeColor="text1"/>
          <w:sz w:val="18"/>
          <w:szCs w:val="18"/>
        </w:rPr>
        <w:t>）</w:t>
      </w:r>
    </w:p>
    <w:p w14:paraId="00354F1C" w14:textId="77777777" w:rsidR="00CE39F8" w:rsidRPr="00056721" w:rsidRDefault="00CE39F8" w:rsidP="00CE39F8">
      <w:pPr>
        <w:rPr>
          <w:rFonts w:ascii="ＭＳ ゴシック" w:eastAsia="ＭＳ ゴシック" w:hAnsi="ＭＳ ゴシック"/>
          <w:color w:val="000000" w:themeColor="text1"/>
          <w:sz w:val="18"/>
          <w:szCs w:val="18"/>
        </w:rPr>
      </w:pPr>
    </w:p>
    <w:p w14:paraId="6938612E"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歯科健康相談　予約不要</w:t>
      </w:r>
    </w:p>
    <w:p w14:paraId="32F52425"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029B75D2" w14:textId="37D7AD9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9月7日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9時30分〜11時</w:t>
      </w:r>
    </w:p>
    <w:p w14:paraId="2103A1AE" w14:textId="7E564896" w:rsidR="00CE39F8" w:rsidRPr="00056721" w:rsidRDefault="00CE39F8" w:rsidP="00056721">
      <w:pPr>
        <w:ind w:leftChars="800" w:left="16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10月20日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9時30分〜11時</w:t>
      </w:r>
    </w:p>
    <w:p w14:paraId="7383D417" w14:textId="606D6E63"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市民の方</w:t>
      </w:r>
    </w:p>
    <w:p w14:paraId="236C6357" w14:textId="77777777" w:rsidR="00CE39F8" w:rsidRPr="00056721" w:rsidRDefault="00CE39F8" w:rsidP="00CE39F8">
      <w:pPr>
        <w:rPr>
          <w:rFonts w:ascii="ＭＳ ゴシック" w:eastAsia="ＭＳ ゴシック" w:hAnsi="ＭＳ ゴシック"/>
          <w:color w:val="000000" w:themeColor="text1"/>
          <w:sz w:val="18"/>
          <w:szCs w:val="18"/>
        </w:rPr>
      </w:pPr>
    </w:p>
    <w:p w14:paraId="7BAD6D00" w14:textId="514305A5"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　結核健診</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エックス線</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予約不要</w:t>
      </w:r>
    </w:p>
    <w:p w14:paraId="473B8738"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3386D4D1" w14:textId="2540FFE3"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実施日・受付時間</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9月2日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10時〜11時</w:t>
      </w:r>
    </w:p>
    <w:p w14:paraId="2FA2B5CC" w14:textId="269BCDFE" w:rsidR="00CE39F8" w:rsidRPr="00056721" w:rsidRDefault="00CE39F8" w:rsidP="00056721">
      <w:pPr>
        <w:ind w:leftChars="800" w:left="16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10月</w:t>
      </w:r>
      <w:r w:rsidRPr="00056721">
        <w:rPr>
          <w:rFonts w:ascii="ＭＳ ゴシック" w:eastAsia="ＭＳ ゴシック" w:hAnsi="ＭＳ ゴシック" w:hint="eastAsia"/>
          <w:color w:val="000000" w:themeColor="text1"/>
          <w:sz w:val="18"/>
          <w:szCs w:val="18"/>
        </w:rPr>
        <w:t>2</w:t>
      </w:r>
      <w:r w:rsidRPr="00056721">
        <w:rPr>
          <w:rFonts w:ascii="ＭＳ ゴシック" w:eastAsia="ＭＳ ゴシック" w:hAnsi="ＭＳ ゴシック"/>
          <w:color w:val="000000" w:themeColor="text1"/>
          <w:sz w:val="18"/>
          <w:szCs w:val="18"/>
        </w:rPr>
        <w:t>1日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10時〜11時</w:t>
      </w:r>
    </w:p>
    <w:p w14:paraId="7A155C28" w14:textId="67F4DD5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15歳以上の市民の方</w:t>
      </w:r>
    </w:p>
    <w:p w14:paraId="207D6D49" w14:textId="77777777" w:rsidR="00CE39F8" w:rsidRPr="00056721" w:rsidRDefault="00CE39F8" w:rsidP="00CE39F8">
      <w:pPr>
        <w:rPr>
          <w:rFonts w:ascii="ＭＳ ゴシック" w:eastAsia="ＭＳ ゴシック" w:hAnsi="ＭＳ ゴシック"/>
          <w:color w:val="000000" w:themeColor="text1"/>
          <w:sz w:val="18"/>
          <w:szCs w:val="18"/>
        </w:rPr>
      </w:pPr>
    </w:p>
    <w:p w14:paraId="06D63BA6" w14:textId="4F2BA53E"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　保健福祉課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健康づくり</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1階⑪番</w:t>
      </w:r>
      <w:r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☎6915-9882</w:t>
      </w:r>
    </w:p>
    <w:p w14:paraId="63BB16A2" w14:textId="77777777" w:rsidR="00CE39F8" w:rsidRPr="00056721" w:rsidRDefault="00CE39F8"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p>
    <w:p w14:paraId="1B60420F" w14:textId="1908B065" w:rsidR="00CE39F8" w:rsidRPr="00056721" w:rsidRDefault="008A7F9B"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健診内容・健診場所などに関すること</w:t>
      </w: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保健福祉課</w:t>
      </w: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健康づくり</w:t>
      </w: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color w:val="000000" w:themeColor="text1"/>
          <w:sz w:val="18"/>
          <w:szCs w:val="18"/>
        </w:rPr>
        <w:t>1階⑪番</w:t>
      </w:r>
      <w:r w:rsidR="00A10158" w:rsidRPr="00056721">
        <w:rPr>
          <w:rFonts w:ascii="ＭＳ ゴシック" w:eastAsia="ＭＳ ゴシック" w:hAnsi="ＭＳ ゴシック" w:hint="eastAsia"/>
          <w:color w:val="000000" w:themeColor="text1"/>
          <w:sz w:val="18"/>
          <w:szCs w:val="18"/>
        </w:rPr>
        <w:t xml:space="preserve">　</w:t>
      </w:r>
      <w:r w:rsidR="00CE39F8" w:rsidRPr="00056721">
        <w:rPr>
          <w:rFonts w:ascii="ＭＳ ゴシック" w:eastAsia="ＭＳ ゴシック" w:hAnsi="ＭＳ ゴシック"/>
          <w:color w:val="000000" w:themeColor="text1"/>
          <w:sz w:val="18"/>
          <w:szCs w:val="18"/>
        </w:rPr>
        <w:t>☎6915-9882</w:t>
      </w:r>
    </w:p>
    <w:p w14:paraId="56D300EE" w14:textId="7703F94F" w:rsidR="00CE39F8" w:rsidRPr="00056721" w:rsidRDefault="008A7F9B" w:rsidP="00CE39F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特定健診受診券に関すること</w:t>
      </w: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窓口サービス課</w:t>
      </w: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hint="eastAsia"/>
          <w:color w:val="000000" w:themeColor="text1"/>
          <w:sz w:val="18"/>
          <w:szCs w:val="18"/>
        </w:rPr>
        <w:t>保険年金</w:t>
      </w:r>
      <w:r w:rsidRPr="00056721">
        <w:rPr>
          <w:rFonts w:ascii="ＭＳ ゴシック" w:eastAsia="ＭＳ ゴシック" w:hAnsi="ＭＳ ゴシック" w:hint="eastAsia"/>
          <w:color w:val="000000" w:themeColor="text1"/>
          <w:sz w:val="18"/>
          <w:szCs w:val="18"/>
        </w:rPr>
        <w:t>）</w:t>
      </w:r>
      <w:r w:rsidR="00CE39F8" w:rsidRPr="00056721">
        <w:rPr>
          <w:rFonts w:ascii="ＭＳ ゴシック" w:eastAsia="ＭＳ ゴシック" w:hAnsi="ＭＳ ゴシック"/>
          <w:color w:val="000000" w:themeColor="text1"/>
          <w:sz w:val="18"/>
          <w:szCs w:val="18"/>
        </w:rPr>
        <w:t>3階</w:t>
      </w:r>
      <w:r w:rsidR="00CE39F8" w:rsidRPr="00056721">
        <w:rPr>
          <w:rFonts w:ascii="ＭＳ ゴシック" w:eastAsia="ＭＳ ゴシック" w:hAnsi="ＭＳ ゴシック" w:hint="eastAsia"/>
          <w:color w:val="000000" w:themeColor="text1"/>
          <w:sz w:val="18"/>
          <w:szCs w:val="18"/>
        </w:rPr>
        <w:t>㉛番</w:t>
      </w:r>
      <w:r w:rsidR="00A10158" w:rsidRPr="00056721">
        <w:rPr>
          <w:rFonts w:ascii="ＭＳ ゴシック" w:eastAsia="ＭＳ ゴシック" w:hAnsi="ＭＳ ゴシック" w:hint="eastAsia"/>
          <w:color w:val="000000" w:themeColor="text1"/>
          <w:sz w:val="18"/>
          <w:szCs w:val="18"/>
        </w:rPr>
        <w:t xml:space="preserve">　</w:t>
      </w:r>
      <w:r w:rsidR="00CE39F8" w:rsidRPr="00056721">
        <w:rPr>
          <w:rFonts w:ascii="ＭＳ ゴシック" w:eastAsia="ＭＳ ゴシック" w:hAnsi="ＭＳ ゴシック"/>
          <w:color w:val="000000" w:themeColor="text1"/>
          <w:sz w:val="18"/>
          <w:szCs w:val="18"/>
        </w:rPr>
        <w:t>☎6915-9956</w:t>
      </w:r>
    </w:p>
    <w:p w14:paraId="77D78F3D" w14:textId="77777777" w:rsidR="00CE39F8" w:rsidRPr="00056721" w:rsidRDefault="00CE39F8" w:rsidP="00CE39F8">
      <w:pPr>
        <w:rPr>
          <w:rFonts w:ascii="ＭＳ ゴシック" w:eastAsia="ＭＳ ゴシック" w:hAnsi="ＭＳ ゴシック"/>
          <w:color w:val="000000" w:themeColor="text1"/>
          <w:sz w:val="18"/>
          <w:szCs w:val="18"/>
        </w:rPr>
      </w:pPr>
    </w:p>
    <w:p w14:paraId="1C56F9AB" w14:textId="77777777" w:rsidR="0051493C" w:rsidRPr="00056721" w:rsidRDefault="0051493C" w:rsidP="0051493C">
      <w:pPr>
        <w:rPr>
          <w:rFonts w:ascii="ＭＳ ゴシック" w:eastAsia="ＭＳ ゴシック" w:hAnsi="ＭＳ ゴシック"/>
          <w:color w:val="000000" w:themeColor="text1"/>
          <w:sz w:val="18"/>
          <w:szCs w:val="18"/>
        </w:rPr>
      </w:pPr>
    </w:p>
    <w:p w14:paraId="4FB4C73F" w14:textId="77777777" w:rsidR="0051493C" w:rsidRPr="00056721" w:rsidRDefault="0051493C" w:rsidP="0051493C">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鶴見区民まつりを中止します</w:t>
      </w:r>
    </w:p>
    <w:p w14:paraId="654CA994" w14:textId="7B89C789" w:rsidR="0051493C" w:rsidRPr="00056721" w:rsidRDefault="0051493C" w:rsidP="00A10158">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令和</w:t>
      </w:r>
      <w:r w:rsidRPr="00056721">
        <w:rPr>
          <w:rFonts w:ascii="ＭＳ ゴシック" w:eastAsia="ＭＳ ゴシック" w:hAnsi="ＭＳ ゴシック"/>
          <w:color w:val="000000" w:themeColor="text1"/>
          <w:sz w:val="18"/>
          <w:szCs w:val="18"/>
        </w:rPr>
        <w:t>3年9月12日（日）に予定していましたが、新型コロナウイルス感染症拡大</w:t>
      </w:r>
      <w:r w:rsidR="004319A1" w:rsidRPr="00056721">
        <w:rPr>
          <w:rFonts w:ascii="ＭＳ ゴシック" w:eastAsia="ＭＳ ゴシック" w:hAnsi="ＭＳ ゴシック" w:hint="eastAsia"/>
          <w:color w:val="000000" w:themeColor="text1"/>
          <w:sz w:val="18"/>
          <w:szCs w:val="18"/>
        </w:rPr>
        <w:t>防止のため</w:t>
      </w:r>
      <w:r w:rsidRPr="00056721">
        <w:rPr>
          <w:rFonts w:ascii="ＭＳ ゴシック" w:eastAsia="ＭＳ ゴシック" w:hAnsi="ＭＳ ゴシック"/>
          <w:color w:val="000000" w:themeColor="text1"/>
          <w:sz w:val="18"/>
          <w:szCs w:val="18"/>
        </w:rPr>
        <w:t>中止します。</w:t>
      </w:r>
    </w:p>
    <w:p w14:paraId="6334CC5B" w14:textId="49128FF8" w:rsidR="00BB5D5C" w:rsidRPr="00056721" w:rsidRDefault="00BB5D5C" w:rsidP="00F405CC">
      <w:pPr>
        <w:rPr>
          <w:rFonts w:ascii="ＭＳ ゴシック" w:eastAsia="ＭＳ ゴシック" w:hAnsi="ＭＳ ゴシック"/>
          <w:color w:val="000000" w:themeColor="text1"/>
          <w:sz w:val="18"/>
          <w:szCs w:val="18"/>
        </w:rPr>
      </w:pPr>
    </w:p>
    <w:p w14:paraId="682A0AF0" w14:textId="77777777" w:rsidR="0051493C" w:rsidRPr="00056721" w:rsidRDefault="0051493C" w:rsidP="00F405CC">
      <w:pPr>
        <w:rPr>
          <w:rFonts w:ascii="ＭＳ ゴシック" w:eastAsia="ＭＳ ゴシック" w:hAnsi="ＭＳ ゴシック"/>
          <w:color w:val="000000" w:themeColor="text1"/>
          <w:sz w:val="18"/>
          <w:szCs w:val="18"/>
        </w:rPr>
      </w:pPr>
    </w:p>
    <w:p w14:paraId="0FBF88E1" w14:textId="77777777" w:rsidR="00BB5D5C" w:rsidRPr="00056721" w:rsidRDefault="00BB5D5C" w:rsidP="00BB5D5C">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令和</w:t>
      </w:r>
      <w:r w:rsidRPr="00056721">
        <w:rPr>
          <w:rFonts w:ascii="ＭＳ ゴシック" w:eastAsia="ＭＳ ゴシック" w:hAnsi="ＭＳ ゴシック"/>
          <w:b/>
          <w:color w:val="000000" w:themeColor="text1"/>
          <w:sz w:val="18"/>
          <w:szCs w:val="18"/>
        </w:rPr>
        <w:t>4年4月に入学する小学校・中学校を選択できます</w:t>
      </w:r>
    </w:p>
    <w:p w14:paraId="1A532587" w14:textId="7CA646E3" w:rsidR="00BB5D5C" w:rsidRPr="00056721" w:rsidRDefault="0051493C" w:rsidP="00A10158">
      <w:pPr>
        <w:ind w:leftChars="100" w:left="210"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鶴見区では</w:t>
      </w:r>
      <w:r w:rsidR="00BB5D5C" w:rsidRPr="00056721">
        <w:rPr>
          <w:rFonts w:ascii="ＭＳ ゴシック" w:eastAsia="ＭＳ ゴシック" w:hAnsi="ＭＳ ゴシック" w:hint="eastAsia"/>
          <w:color w:val="000000" w:themeColor="text1"/>
          <w:sz w:val="18"/>
          <w:szCs w:val="18"/>
        </w:rPr>
        <w:t>小学校・中学校に入学するときに、それぞれ</w:t>
      </w:r>
      <w:r w:rsidR="00BB5D5C" w:rsidRPr="00056721">
        <w:rPr>
          <w:rFonts w:ascii="ＭＳ ゴシック" w:eastAsia="ＭＳ ゴシック" w:hAnsi="ＭＳ ゴシック"/>
          <w:color w:val="000000" w:themeColor="text1"/>
          <w:sz w:val="18"/>
          <w:szCs w:val="18"/>
        </w:rPr>
        <w:t>1回ずつ</w:t>
      </w:r>
      <w:r w:rsidR="00424C16" w:rsidRPr="00056721">
        <w:rPr>
          <w:rFonts w:ascii="ＭＳ ゴシック" w:eastAsia="ＭＳ ゴシック" w:hAnsi="ＭＳ ゴシック" w:hint="eastAsia"/>
          <w:color w:val="000000" w:themeColor="text1"/>
          <w:sz w:val="18"/>
          <w:szCs w:val="18"/>
        </w:rPr>
        <w:t>区内の</w:t>
      </w:r>
      <w:r w:rsidR="00BB5D5C" w:rsidRPr="00056721">
        <w:rPr>
          <w:rFonts w:ascii="ＭＳ ゴシック" w:eastAsia="ＭＳ ゴシック" w:hAnsi="ＭＳ ゴシック" w:hint="eastAsia"/>
          <w:color w:val="000000" w:themeColor="text1"/>
          <w:sz w:val="18"/>
          <w:szCs w:val="18"/>
        </w:rPr>
        <w:t>学</w:t>
      </w:r>
      <w:r w:rsidR="00BB5D5C" w:rsidRPr="00056721">
        <w:rPr>
          <w:rFonts w:ascii="ＭＳ ゴシック" w:eastAsia="ＭＳ ゴシック" w:hAnsi="ＭＳ ゴシック"/>
          <w:color w:val="000000" w:themeColor="text1"/>
          <w:sz w:val="18"/>
          <w:szCs w:val="18"/>
        </w:rPr>
        <w:t>校を選択できます。制度の内容や学校の方針を十分ご理解いただいた上でお選びください。「学校案内」冊子を配付しますので、詳しくは冊子をご確認ください。</w:t>
      </w:r>
    </w:p>
    <w:p w14:paraId="5AAD202B" w14:textId="7770BDA9"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●市立小学校に通学している</w:t>
      </w:r>
      <w:r w:rsidRPr="00056721">
        <w:rPr>
          <w:rFonts w:ascii="ＭＳ ゴシック" w:eastAsia="ＭＳ ゴシック" w:hAnsi="ＭＳ ゴシック"/>
          <w:color w:val="000000" w:themeColor="text1"/>
          <w:sz w:val="18"/>
          <w:szCs w:val="18"/>
        </w:rPr>
        <w:t>6年生</w:t>
      </w:r>
      <w:r w:rsidR="00A10158"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2学期初めに小学校から配付</w:t>
      </w:r>
    </w:p>
    <w:p w14:paraId="30D92324" w14:textId="4D323CD9"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●小学</w:t>
      </w:r>
      <w:r w:rsidRPr="00056721">
        <w:rPr>
          <w:rFonts w:ascii="ＭＳ ゴシック" w:eastAsia="ＭＳ ゴシック" w:hAnsi="ＭＳ ゴシック"/>
          <w:color w:val="000000" w:themeColor="text1"/>
          <w:sz w:val="18"/>
          <w:szCs w:val="18"/>
        </w:rPr>
        <w:t>1年生になる方・私学等に通う6年生</w:t>
      </w:r>
      <w:r w:rsidR="00A10158"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8月下旬に自宅に郵送</w:t>
      </w:r>
    </w:p>
    <w:p w14:paraId="2D1C3C9D" w14:textId="77777777" w:rsidR="00A10158" w:rsidRPr="00056721" w:rsidRDefault="00A10158" w:rsidP="00BB5D5C">
      <w:pPr>
        <w:rPr>
          <w:rFonts w:ascii="ＭＳ ゴシック" w:eastAsia="ＭＳ ゴシック" w:hAnsi="ＭＳ ゴシック"/>
          <w:color w:val="000000" w:themeColor="text1"/>
          <w:sz w:val="18"/>
          <w:szCs w:val="18"/>
        </w:rPr>
      </w:pPr>
    </w:p>
    <w:p w14:paraId="6A1C03C7" w14:textId="1B552940"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学校選択制個別相談会も開催します。</w:t>
      </w:r>
    </w:p>
    <w:p w14:paraId="4FC9D125" w14:textId="0CE05173" w:rsidR="00BB5D5C" w:rsidRPr="00056721" w:rsidRDefault="00BB5D5C" w:rsidP="00A10158">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※学校選択について個別に相談されたい場合は、電話・メールでも受付しています</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平日9時</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17時30分</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w:t>
      </w:r>
    </w:p>
    <w:p w14:paraId="2B523880" w14:textId="326042FB" w:rsidR="0051493C" w:rsidRPr="00056721" w:rsidRDefault="0051493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※鶴見区の学校選択制に該当しない場合はご相談をお受けできません。</w:t>
      </w:r>
    </w:p>
    <w:p w14:paraId="0C6948D8" w14:textId="403423E7" w:rsidR="00BB5D5C" w:rsidRPr="00056721" w:rsidRDefault="00BB5D5C" w:rsidP="00A10158">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※鶴見区における学校選択制の個別相談会です。学校に関する説明ではありませんのでご注意ください。</w:t>
      </w:r>
    </w:p>
    <w:p w14:paraId="5B55312E" w14:textId="0E9EECCE"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日時　</w:t>
      </w:r>
      <w:r w:rsidRPr="00056721">
        <w:rPr>
          <w:rFonts w:ascii="ＭＳ ゴシック" w:eastAsia="ＭＳ ゴシック" w:hAnsi="ＭＳ ゴシック"/>
          <w:color w:val="000000" w:themeColor="text1"/>
          <w:sz w:val="18"/>
          <w:szCs w:val="18"/>
        </w:rPr>
        <w:t>9月26日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11時</w:t>
      </w:r>
    </w:p>
    <w:p w14:paraId="6E4C9D75" w14:textId="586F1403"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①</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10時15分　②10時15分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10時30分　③10時30分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10時45分　④10時45分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11時</w:t>
      </w:r>
    </w:p>
    <w:p w14:paraId="0C4172FD" w14:textId="77777777"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※ご希望の時間に対応ができない場合は、ご連絡させていただきます。</w:t>
      </w:r>
    </w:p>
    <w:p w14:paraId="45E51386" w14:textId="31F66FC0"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Pr="00056721">
        <w:rPr>
          <w:rFonts w:ascii="ＭＳ ゴシック" w:eastAsia="ＭＳ ゴシック" w:hAnsi="ＭＳ ゴシック"/>
          <w:color w:val="000000" w:themeColor="text1"/>
          <w:sz w:val="18"/>
          <w:szCs w:val="18"/>
        </w:rPr>
        <w:t>4階 403・404会議室</w:t>
      </w:r>
    </w:p>
    <w:p w14:paraId="5629E70D" w14:textId="65D154A3" w:rsidR="0051493C" w:rsidRPr="00056721" w:rsidRDefault="0051493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　鶴見区在住の方</w:t>
      </w:r>
    </w:p>
    <w:p w14:paraId="2AA8EBB9" w14:textId="42071860" w:rsidR="004319A1" w:rsidRPr="00056721" w:rsidRDefault="004319A1"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　各</w:t>
      </w:r>
      <w:r w:rsidRPr="00056721">
        <w:rPr>
          <w:rFonts w:ascii="ＭＳ ゴシック" w:eastAsia="ＭＳ ゴシック" w:hAnsi="ＭＳ ゴシック"/>
          <w:color w:val="000000" w:themeColor="text1"/>
          <w:sz w:val="18"/>
          <w:szCs w:val="18"/>
        </w:rPr>
        <w:t>3</w:t>
      </w:r>
      <w:r w:rsidRPr="00056721">
        <w:rPr>
          <w:rFonts w:ascii="ＭＳ ゴシック" w:eastAsia="ＭＳ ゴシック" w:hAnsi="ＭＳ ゴシック" w:hint="eastAsia"/>
          <w:color w:val="000000" w:themeColor="text1"/>
          <w:sz w:val="18"/>
          <w:szCs w:val="18"/>
        </w:rPr>
        <w:t>組</w:t>
      </w:r>
    </w:p>
    <w:p w14:paraId="002ADDB1" w14:textId="77777777"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費用　無料</w:t>
      </w:r>
    </w:p>
    <w:p w14:paraId="078772E5" w14:textId="385FA4C9"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メール</w:t>
      </w:r>
    </w:p>
    <w:p w14:paraId="724F7961" w14:textId="36B5DA82"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※参加者氏名、電話番号、</w:t>
      </w:r>
      <w:r w:rsidR="0051493C" w:rsidRPr="00056721">
        <w:rPr>
          <w:rFonts w:ascii="ＭＳ ゴシック" w:eastAsia="ＭＳ ゴシック" w:hAnsi="ＭＳ ゴシック" w:hint="eastAsia"/>
          <w:color w:val="000000" w:themeColor="text1"/>
          <w:sz w:val="18"/>
          <w:szCs w:val="18"/>
        </w:rPr>
        <w:t>①</w:t>
      </w:r>
      <w:r w:rsidRPr="00056721">
        <w:rPr>
          <w:rFonts w:ascii="ＭＳ ゴシック" w:eastAsia="ＭＳ ゴシック" w:hAnsi="ＭＳ ゴシック" w:hint="eastAsia"/>
          <w:color w:val="000000" w:themeColor="text1"/>
          <w:sz w:val="18"/>
          <w:szCs w:val="18"/>
        </w:rPr>
        <w:t>〜</w:t>
      </w:r>
      <w:r w:rsidR="0051493C" w:rsidRPr="00056721">
        <w:rPr>
          <w:rFonts w:ascii="ＭＳ ゴシック" w:eastAsia="ＭＳ ゴシック" w:hAnsi="ＭＳ ゴシック" w:hint="eastAsia"/>
          <w:color w:val="000000" w:themeColor="text1"/>
          <w:sz w:val="18"/>
          <w:szCs w:val="18"/>
        </w:rPr>
        <w:t>④</w:t>
      </w:r>
      <w:r w:rsidRPr="00056721">
        <w:rPr>
          <w:rFonts w:ascii="ＭＳ ゴシック" w:eastAsia="ＭＳ ゴシック" w:hAnsi="ＭＳ ゴシック"/>
          <w:color w:val="000000" w:themeColor="text1"/>
          <w:sz w:val="18"/>
          <w:szCs w:val="18"/>
        </w:rPr>
        <w:t>いずれかの希望時間をお知らせください。</w:t>
      </w:r>
    </w:p>
    <w:p w14:paraId="6DF083AC" w14:textId="6FB8CC00" w:rsidR="00BB5D5C" w:rsidRPr="00056721" w:rsidRDefault="004319A1"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申込・問合せ　</w:t>
      </w:r>
      <w:r w:rsidR="00BB5D5C" w:rsidRPr="00056721">
        <w:rPr>
          <w:rFonts w:ascii="ＭＳ ゴシック" w:eastAsia="ＭＳ ゴシック" w:hAnsi="ＭＳ ゴシック"/>
          <w:color w:val="000000" w:themeColor="text1"/>
          <w:sz w:val="18"/>
          <w:szCs w:val="18"/>
        </w:rPr>
        <w:t>総務課</w:t>
      </w:r>
      <w:r w:rsidR="008A7F9B" w:rsidRPr="00056721">
        <w:rPr>
          <w:rFonts w:ascii="ＭＳ ゴシック" w:eastAsia="ＭＳ ゴシック" w:hAnsi="ＭＳ ゴシック"/>
          <w:color w:val="000000" w:themeColor="text1"/>
          <w:sz w:val="18"/>
          <w:szCs w:val="18"/>
        </w:rPr>
        <w:t>（</w:t>
      </w:r>
      <w:r w:rsidR="00BB5D5C" w:rsidRPr="00056721">
        <w:rPr>
          <w:rFonts w:ascii="ＭＳ ゴシック" w:eastAsia="ＭＳ ゴシック" w:hAnsi="ＭＳ ゴシック"/>
          <w:color w:val="000000" w:themeColor="text1"/>
          <w:sz w:val="18"/>
          <w:szCs w:val="18"/>
        </w:rPr>
        <w:t>教育</w:t>
      </w:r>
      <w:r w:rsidR="008A7F9B" w:rsidRPr="00056721">
        <w:rPr>
          <w:rFonts w:ascii="ＭＳ ゴシック" w:eastAsia="ＭＳ ゴシック" w:hAnsi="ＭＳ ゴシック"/>
          <w:color w:val="000000" w:themeColor="text1"/>
          <w:sz w:val="18"/>
          <w:szCs w:val="18"/>
        </w:rPr>
        <w:t>）</w:t>
      </w:r>
      <w:r w:rsidR="00BB5D5C" w:rsidRPr="00056721">
        <w:rPr>
          <w:rFonts w:ascii="ＭＳ ゴシック" w:eastAsia="ＭＳ ゴシック" w:hAnsi="ＭＳ ゴシック"/>
          <w:color w:val="000000" w:themeColor="text1"/>
          <w:sz w:val="18"/>
          <w:szCs w:val="18"/>
        </w:rPr>
        <w:t>4階</w:t>
      </w:r>
      <w:r w:rsidR="00BB5D5C" w:rsidRPr="00056721">
        <w:rPr>
          <w:rFonts w:ascii="ＭＳ ゴシック" w:eastAsia="ＭＳ ゴシック" w:hAnsi="ＭＳ ゴシック" w:hint="eastAsia"/>
          <w:color w:val="000000" w:themeColor="text1"/>
          <w:sz w:val="18"/>
          <w:szCs w:val="18"/>
        </w:rPr>
        <w:t xml:space="preserve">㊸番　</w:t>
      </w:r>
      <w:r w:rsidR="00BB5D5C" w:rsidRPr="00056721">
        <w:rPr>
          <w:rFonts w:ascii="ＭＳ ゴシック" w:eastAsia="ＭＳ ゴシック" w:hAnsi="ＭＳ ゴシック"/>
          <w:color w:val="000000" w:themeColor="text1"/>
          <w:sz w:val="18"/>
          <w:szCs w:val="18"/>
        </w:rPr>
        <w:t>☎6915-9734</w:t>
      </w:r>
    </w:p>
    <w:p w14:paraId="3EF861BC" w14:textId="77777777"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メール　</w:t>
      </w:r>
      <w:r w:rsidRPr="00056721">
        <w:rPr>
          <w:rFonts w:ascii="ＭＳ ゴシック" w:eastAsia="ＭＳ ゴシック" w:hAnsi="ＭＳ ゴシック"/>
          <w:color w:val="000000" w:themeColor="text1"/>
          <w:sz w:val="18"/>
          <w:szCs w:val="18"/>
        </w:rPr>
        <w:t>tr0011@city.osaka.lg.jp</w:t>
      </w:r>
    </w:p>
    <w:p w14:paraId="59CA33B3" w14:textId="69FD6172" w:rsidR="00BB5D5C" w:rsidRPr="00056721" w:rsidRDefault="00BB5D5C" w:rsidP="00BB5D5C">
      <w:pPr>
        <w:rPr>
          <w:rFonts w:ascii="ＭＳ ゴシック" w:eastAsia="ＭＳ ゴシック" w:hAnsi="ＭＳ ゴシック"/>
          <w:color w:val="000000" w:themeColor="text1"/>
          <w:sz w:val="18"/>
          <w:szCs w:val="18"/>
        </w:rPr>
      </w:pPr>
    </w:p>
    <w:p w14:paraId="4CB2E982" w14:textId="77777777" w:rsidR="00943FF2" w:rsidRPr="00056721" w:rsidRDefault="00943FF2" w:rsidP="00BB5D5C">
      <w:pPr>
        <w:rPr>
          <w:rFonts w:ascii="ＭＳ ゴシック" w:eastAsia="ＭＳ ゴシック" w:hAnsi="ＭＳ ゴシック"/>
          <w:color w:val="000000" w:themeColor="text1"/>
          <w:sz w:val="18"/>
          <w:szCs w:val="18"/>
        </w:rPr>
      </w:pPr>
    </w:p>
    <w:p w14:paraId="709DCFCC" w14:textId="77777777" w:rsidR="00943FF2" w:rsidRPr="00056721" w:rsidRDefault="00943FF2" w:rsidP="00943FF2">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9月は「大阪市朝食月間」です</w:t>
      </w:r>
    </w:p>
    <w:p w14:paraId="37EAE542" w14:textId="75793A64" w:rsidR="00BB5D5C" w:rsidRPr="00056721" w:rsidRDefault="00A10158"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SDGs</w:t>
      </w:r>
      <w:r w:rsidRPr="00056721">
        <w:rPr>
          <w:rFonts w:ascii="ＭＳ ゴシック" w:eastAsia="ＭＳ ゴシック" w:hAnsi="ＭＳ ゴシック"/>
          <w:color w:val="000000" w:themeColor="text1"/>
          <w:sz w:val="18"/>
          <w:szCs w:val="18"/>
        </w:rPr>
        <w:t xml:space="preserve"> </w:t>
      </w:r>
      <w:r w:rsidR="00BB5D5C" w:rsidRPr="00056721">
        <w:rPr>
          <w:rFonts w:ascii="ＭＳ ゴシック" w:eastAsia="ＭＳ ゴシック" w:hAnsi="ＭＳ ゴシック"/>
          <w:color w:val="000000" w:themeColor="text1"/>
          <w:sz w:val="18"/>
          <w:szCs w:val="18"/>
        </w:rPr>
        <w:t>3.すべての人に健康と福祉を</w:t>
      </w:r>
    </w:p>
    <w:p w14:paraId="4969F9C1" w14:textId="1F77184F" w:rsidR="00BB5D5C" w:rsidRPr="00056721" w:rsidRDefault="00BB5D5C" w:rsidP="00A10158">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朝食を家族と食べることで、豊かな心を育てるコミュニケーションを図ることができます。</w:t>
      </w:r>
      <w:r w:rsidRPr="00056721">
        <w:rPr>
          <w:rFonts w:ascii="ＭＳ ゴシック" w:eastAsia="ＭＳ ゴシック" w:hAnsi="ＭＳ ゴシック"/>
          <w:color w:val="000000" w:themeColor="text1"/>
          <w:sz w:val="18"/>
          <w:szCs w:val="18"/>
        </w:rPr>
        <w:t>心と身体の健康を保つためにも、毎日朝ごはんを食べましょう。</w:t>
      </w:r>
    </w:p>
    <w:p w14:paraId="0B9AEB4A" w14:textId="3B528CAD" w:rsidR="00BB5D5C" w:rsidRPr="00056721" w:rsidRDefault="00BB5D5C" w:rsidP="00A1015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夜更かしすることが多く</w:t>
      </w:r>
      <w:r w:rsidR="00943FF2" w:rsidRPr="00056721">
        <w:rPr>
          <w:rFonts w:ascii="ＭＳ ゴシック" w:eastAsia="ＭＳ ゴシック" w:hAnsi="ＭＳ ゴシック" w:hint="eastAsia"/>
          <w:color w:val="000000" w:themeColor="text1"/>
          <w:sz w:val="18"/>
          <w:szCs w:val="18"/>
        </w:rPr>
        <w:t>なり</w:t>
      </w:r>
      <w:r w:rsidRPr="00056721">
        <w:rPr>
          <w:rFonts w:ascii="ＭＳ ゴシック" w:eastAsia="ＭＳ ゴシック" w:hAnsi="ＭＳ ゴシック" w:hint="eastAsia"/>
          <w:color w:val="000000" w:themeColor="text1"/>
          <w:sz w:val="18"/>
          <w:szCs w:val="18"/>
        </w:rPr>
        <w:t>生活リズムが乱れがちな夏が</w:t>
      </w:r>
      <w:r w:rsidRPr="00056721">
        <w:rPr>
          <w:rFonts w:ascii="ＭＳ ゴシック" w:eastAsia="ＭＳ ゴシック" w:hAnsi="ＭＳ ゴシック"/>
          <w:color w:val="000000" w:themeColor="text1"/>
          <w:sz w:val="18"/>
          <w:szCs w:val="18"/>
        </w:rPr>
        <w:t>終わる9月を「朝食月間」と定めました。</w:t>
      </w:r>
    </w:p>
    <w:p w14:paraId="21B50A7B" w14:textId="77777777"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ごはんを毎日食べる習慣がある人は、次のような“いいこと”があります。</w:t>
      </w:r>
    </w:p>
    <w:p w14:paraId="395FD159" w14:textId="0C99ECF6" w:rsidR="00BB5D5C" w:rsidRPr="00056721" w:rsidRDefault="00BB5D5C"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●栄養のバランスがとれている人が多い</w:t>
      </w:r>
    </w:p>
    <w:p w14:paraId="2BEF13CE" w14:textId="0824589C" w:rsidR="00BB5D5C" w:rsidRPr="00056721" w:rsidRDefault="00BB5D5C"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●早寝・早起きの人が多い</w:t>
      </w:r>
    </w:p>
    <w:p w14:paraId="0DD7A2D3" w14:textId="756817D5" w:rsidR="00BB5D5C" w:rsidRPr="00056721" w:rsidRDefault="00BB5D5C"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●「イライラする」「集中できない」といった訴えが少ない</w:t>
      </w:r>
    </w:p>
    <w:p w14:paraId="248E3C17" w14:textId="77777777" w:rsidR="00BB5D5C" w:rsidRPr="00056721" w:rsidRDefault="00BB5D5C"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●学力が高く、体力測定の結果が良い</w:t>
      </w:r>
    </w:p>
    <w:p w14:paraId="7FA4041C" w14:textId="2F283357" w:rsidR="00BB5D5C" w:rsidRPr="00056721" w:rsidRDefault="008A7F9B"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BB5D5C" w:rsidRPr="00056721">
        <w:rPr>
          <w:rFonts w:ascii="ＭＳ ゴシック" w:eastAsia="ＭＳ ゴシック" w:hAnsi="ＭＳ ゴシック" w:hint="eastAsia"/>
          <w:color w:val="000000" w:themeColor="text1"/>
          <w:sz w:val="18"/>
          <w:szCs w:val="18"/>
        </w:rPr>
        <w:t>参考</w:t>
      </w:r>
      <w:r w:rsidR="00BB5D5C" w:rsidRPr="00056721">
        <w:rPr>
          <w:rFonts w:ascii="ＭＳ ゴシック" w:eastAsia="ＭＳ ゴシック" w:hAnsi="ＭＳ ゴシック"/>
          <w:color w:val="000000" w:themeColor="text1"/>
          <w:sz w:val="18"/>
          <w:szCs w:val="18"/>
        </w:rPr>
        <w:t>:農林水産省作成「食育ってどんないいことがあるの</w:t>
      </w:r>
      <w:r w:rsidR="00424C16" w:rsidRPr="00056721">
        <w:rPr>
          <w:rFonts w:ascii="ＭＳ ゴシック" w:eastAsia="ＭＳ ゴシック" w:hAnsi="ＭＳ ゴシック" w:hint="eastAsia"/>
          <w:color w:val="000000" w:themeColor="text1"/>
          <w:sz w:val="18"/>
          <w:szCs w:val="18"/>
        </w:rPr>
        <w:t>？</w:t>
      </w:r>
      <w:r w:rsidR="00BB5D5C"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w:t>
      </w:r>
    </w:p>
    <w:p w14:paraId="741EB2E4" w14:textId="77777777" w:rsidR="00FA576F" w:rsidRPr="00056721" w:rsidRDefault="00FA576F" w:rsidP="00BB5D5C">
      <w:pPr>
        <w:rPr>
          <w:rFonts w:ascii="ＭＳ ゴシック" w:eastAsia="ＭＳ ゴシック" w:hAnsi="ＭＳ ゴシック"/>
          <w:color w:val="000000" w:themeColor="text1"/>
          <w:sz w:val="18"/>
          <w:szCs w:val="18"/>
        </w:rPr>
      </w:pPr>
    </w:p>
    <w:p w14:paraId="491F9B95" w14:textId="15A2A57C"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動画『超速</w:t>
      </w:r>
      <w:r w:rsidRPr="00056721">
        <w:rPr>
          <w:rFonts w:ascii="ＭＳ ゴシック" w:eastAsia="ＭＳ ゴシック" w:hAnsi="ＭＳ ゴシック"/>
          <w:color w:val="000000" w:themeColor="text1"/>
          <w:sz w:val="18"/>
          <w:szCs w:val="18"/>
        </w:rPr>
        <w:t xml:space="preserve"> DE 朝食つくってみた！』はこちら</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「朝食抜いて超ショック」で検索</w:t>
      </w:r>
    </w:p>
    <w:p w14:paraId="5CA08DFA" w14:textId="290AD51C"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保健福祉課</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健康づくり</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1階⑪番</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☎6915-9882</w:t>
      </w:r>
    </w:p>
    <w:p w14:paraId="16738A69" w14:textId="77777777" w:rsidR="00BB5D5C" w:rsidRPr="00056721" w:rsidRDefault="00BB5D5C" w:rsidP="00BB5D5C">
      <w:pPr>
        <w:rPr>
          <w:rFonts w:ascii="ＭＳ ゴシック" w:eastAsia="ＭＳ ゴシック" w:hAnsi="ＭＳ ゴシック"/>
          <w:color w:val="000000" w:themeColor="text1"/>
          <w:sz w:val="18"/>
          <w:szCs w:val="18"/>
        </w:rPr>
      </w:pPr>
    </w:p>
    <w:p w14:paraId="6991A8C5" w14:textId="6A95ABB2" w:rsidR="00BB5D5C" w:rsidRPr="00056721" w:rsidRDefault="00BB5D5C" w:rsidP="00BB5D5C">
      <w:pPr>
        <w:rPr>
          <w:rFonts w:ascii="ＭＳ ゴシック" w:eastAsia="ＭＳ ゴシック" w:hAnsi="ＭＳ ゴシック"/>
          <w:color w:val="000000" w:themeColor="text1"/>
          <w:sz w:val="18"/>
          <w:szCs w:val="18"/>
        </w:rPr>
      </w:pPr>
    </w:p>
    <w:p w14:paraId="59EEDDB9" w14:textId="11C6DA22" w:rsidR="0057383E" w:rsidRPr="00056721" w:rsidRDefault="00424C16" w:rsidP="0057383E">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9</w:t>
      </w:r>
      <w:r w:rsidR="0057383E" w:rsidRPr="00056721">
        <w:rPr>
          <w:rFonts w:ascii="ＭＳ ゴシック" w:eastAsia="ＭＳ ゴシック" w:hAnsi="ＭＳ ゴシック"/>
          <w:b/>
          <w:color w:val="000000" w:themeColor="text1"/>
          <w:sz w:val="18"/>
          <w:szCs w:val="18"/>
        </w:rPr>
        <w:t>月　無料相談のお知らせ</w:t>
      </w:r>
    </w:p>
    <w:p w14:paraId="3BBCD77A" w14:textId="77777777" w:rsidR="0057383E" w:rsidRPr="00056721" w:rsidRDefault="0057383E"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　大阪市民</w:t>
      </w:r>
    </w:p>
    <w:p w14:paraId="4DBEF2F7" w14:textId="77777777" w:rsidR="0057383E" w:rsidRPr="00056721" w:rsidRDefault="0057383E"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●不動産相談・司法書士相談は、大阪市行政オンラインシステムから予約できます。</w:t>
      </w:r>
    </w:p>
    <w:p w14:paraId="317BCB78" w14:textId="323ADA9B" w:rsidR="0057383E" w:rsidRPr="00056721" w:rsidRDefault="0057383E"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　各</w:t>
      </w:r>
      <w:r w:rsidRPr="00056721">
        <w:rPr>
          <w:rFonts w:ascii="ＭＳ ゴシック" w:eastAsia="ＭＳ ゴシック" w:hAnsi="ＭＳ ゴシック"/>
          <w:color w:val="000000" w:themeColor="text1"/>
          <w:sz w:val="18"/>
          <w:szCs w:val="18"/>
        </w:rPr>
        <w:t>2名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p>
    <w:p w14:paraId="753976FC" w14:textId="77777777" w:rsidR="0057383E" w:rsidRPr="00056721" w:rsidRDefault="0057383E" w:rsidP="00A10158">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申込期間　毎月</w:t>
      </w:r>
      <w:r w:rsidRPr="00056721">
        <w:rPr>
          <w:rFonts w:ascii="ＭＳ ゴシック" w:eastAsia="ＭＳ ゴシック" w:hAnsi="ＭＳ ゴシック"/>
          <w:color w:val="000000" w:themeColor="text1"/>
          <w:sz w:val="18"/>
          <w:szCs w:val="18"/>
        </w:rPr>
        <w:t>1日から相談日4日前まで</w:t>
      </w:r>
    </w:p>
    <w:p w14:paraId="38968AD2" w14:textId="77777777" w:rsidR="0057383E" w:rsidRPr="00056721" w:rsidRDefault="0057383E" w:rsidP="0057383E">
      <w:pPr>
        <w:rPr>
          <w:rFonts w:ascii="ＭＳ ゴシック" w:eastAsia="ＭＳ ゴシック" w:hAnsi="ＭＳ ゴシック"/>
          <w:color w:val="000000" w:themeColor="text1"/>
          <w:sz w:val="18"/>
          <w:szCs w:val="18"/>
        </w:rPr>
      </w:pPr>
    </w:p>
    <w:p w14:paraId="1D6D94BE" w14:textId="5ABD2A2F" w:rsidR="0057383E" w:rsidRPr="00056721" w:rsidRDefault="00A10158"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❶</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法律相談　予約制【毎月第</w:t>
      </w:r>
      <w:r w:rsidR="0057383E" w:rsidRPr="00056721">
        <w:rPr>
          <w:rFonts w:ascii="ＭＳ ゴシック" w:eastAsia="ＭＳ ゴシック" w:hAnsi="ＭＳ ゴシック"/>
          <w:color w:val="000000" w:themeColor="text1"/>
          <w:sz w:val="18"/>
          <w:szCs w:val="18"/>
        </w:rPr>
        <w:t>2・第4金曜日】</w:t>
      </w:r>
    </w:p>
    <w:p w14:paraId="3F5857FB" w14:textId="5578C1D6"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9月10日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・24日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17時</w:t>
      </w:r>
    </w:p>
    <w:p w14:paraId="0DE23993" w14:textId="790B4F0F"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当日</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〜電話にて受付</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専用</w:t>
      </w:r>
      <w:r w:rsidRPr="00056721">
        <w:rPr>
          <w:rFonts w:ascii="ＭＳ ゴシック" w:eastAsia="ＭＳ ゴシック" w:hAnsi="ＭＳ ゴシック"/>
          <w:color w:val="000000" w:themeColor="text1"/>
          <w:sz w:val="18"/>
          <w:szCs w:val="18"/>
        </w:rPr>
        <w:t>☎6915-9954</w:t>
      </w:r>
      <w:r w:rsidR="008A7F9B" w:rsidRPr="00056721">
        <w:rPr>
          <w:rFonts w:ascii="ＭＳ ゴシック" w:eastAsia="ＭＳ ゴシック" w:hAnsi="ＭＳ ゴシック"/>
          <w:color w:val="000000" w:themeColor="text1"/>
          <w:sz w:val="18"/>
          <w:szCs w:val="18"/>
        </w:rPr>
        <w:t>）</w:t>
      </w:r>
    </w:p>
    <w:p w14:paraId="3AC76B9C" w14:textId="7F800235" w:rsidR="0057383E" w:rsidRPr="00056721" w:rsidRDefault="0057383E" w:rsidP="00182C7C">
      <w:pPr>
        <w:ind w:leftChars="600" w:left="126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1人30分以内</w:t>
      </w:r>
      <w:r w:rsidR="008A7F9B" w:rsidRPr="00056721">
        <w:rPr>
          <w:rFonts w:ascii="ＭＳ ゴシック" w:eastAsia="ＭＳ ゴシック" w:hAnsi="ＭＳ ゴシック"/>
          <w:color w:val="000000" w:themeColor="text1"/>
          <w:sz w:val="18"/>
          <w:szCs w:val="18"/>
        </w:rPr>
        <w:t>）</w:t>
      </w:r>
    </w:p>
    <w:p w14:paraId="106053E0" w14:textId="26488D99"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3階相談室</w:t>
      </w:r>
    </w:p>
    <w:p w14:paraId="5A7E669B"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※電話がたいへん混み合い、つながりにくい場合があります。</w:t>
      </w:r>
    </w:p>
    <w:p w14:paraId="3E3324EC"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※換気のため、扉と窓を開けて相談業務を行っています。</w:t>
      </w:r>
    </w:p>
    <w:p w14:paraId="14B7B8AB" w14:textId="2D0D34F4"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総務課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政策推進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4階</w:t>
      </w:r>
      <w:r w:rsidRPr="00056721">
        <w:rPr>
          <w:rFonts w:ascii="ＭＳ ゴシック" w:eastAsia="ＭＳ ゴシック" w:hAnsi="ＭＳ ゴシック" w:hint="eastAsia"/>
          <w:color w:val="000000" w:themeColor="text1"/>
          <w:sz w:val="18"/>
          <w:szCs w:val="18"/>
        </w:rPr>
        <w:t>㊶番</w:t>
      </w:r>
      <w:r w:rsidR="00A101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☎6915-9683</w:t>
      </w:r>
    </w:p>
    <w:p w14:paraId="67342DD8" w14:textId="77777777" w:rsidR="0057383E" w:rsidRPr="00056721" w:rsidRDefault="0057383E" w:rsidP="0057383E">
      <w:pPr>
        <w:rPr>
          <w:rFonts w:ascii="ＭＳ ゴシック" w:eastAsia="ＭＳ ゴシック" w:hAnsi="ＭＳ ゴシック"/>
          <w:color w:val="000000" w:themeColor="text1"/>
          <w:sz w:val="18"/>
          <w:szCs w:val="18"/>
        </w:rPr>
      </w:pPr>
    </w:p>
    <w:p w14:paraId="3DEFB2AE" w14:textId="3BB3E93F" w:rsidR="0057383E" w:rsidRPr="00056721" w:rsidRDefault="00A10158"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❷</w:t>
      </w:r>
      <w:r w:rsidR="0057383E" w:rsidRPr="00056721">
        <w:rPr>
          <w:rFonts w:ascii="ＭＳ ゴシック" w:eastAsia="ＭＳ ゴシック" w:hAnsi="ＭＳ ゴシック" w:hint="eastAsia"/>
          <w:color w:val="000000" w:themeColor="text1"/>
          <w:sz w:val="18"/>
          <w:szCs w:val="18"/>
        </w:rPr>
        <w:t>不動産相談　予約制【毎月第</w:t>
      </w:r>
      <w:r w:rsidR="0057383E" w:rsidRPr="00056721">
        <w:rPr>
          <w:rFonts w:ascii="ＭＳ ゴシック" w:eastAsia="ＭＳ ゴシック" w:hAnsi="ＭＳ ゴシック"/>
          <w:color w:val="000000" w:themeColor="text1"/>
          <w:sz w:val="18"/>
          <w:szCs w:val="18"/>
        </w:rPr>
        <w:t>2火曜日】</w:t>
      </w:r>
    </w:p>
    <w:p w14:paraId="04023BA7" w14:textId="43BDE5E5"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9月14日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2EE0F2FC" w14:textId="2258CB0A"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当日</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〜電話にて受付</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専用</w:t>
      </w:r>
      <w:r w:rsidRPr="00056721">
        <w:rPr>
          <w:rFonts w:ascii="ＭＳ ゴシック" w:eastAsia="ＭＳ ゴシック" w:hAnsi="ＭＳ ゴシック"/>
          <w:color w:val="000000" w:themeColor="text1"/>
          <w:sz w:val="18"/>
          <w:szCs w:val="18"/>
        </w:rPr>
        <w:t>☎6915-9954</w:t>
      </w:r>
      <w:r w:rsidR="008A7F9B" w:rsidRPr="00056721">
        <w:rPr>
          <w:rFonts w:ascii="ＭＳ ゴシック" w:eastAsia="ＭＳ ゴシック" w:hAnsi="ＭＳ ゴシック"/>
          <w:color w:val="000000" w:themeColor="text1"/>
          <w:sz w:val="18"/>
          <w:szCs w:val="18"/>
        </w:rPr>
        <w:t>）</w:t>
      </w:r>
    </w:p>
    <w:p w14:paraId="06D67029" w14:textId="1FB0A02D" w:rsidR="0057383E" w:rsidRPr="00056721" w:rsidRDefault="0057383E" w:rsidP="00182C7C">
      <w:pPr>
        <w:ind w:leftChars="600" w:left="126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6名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1人30分以内</w:t>
      </w:r>
      <w:r w:rsidR="008A7F9B" w:rsidRPr="00056721">
        <w:rPr>
          <w:rFonts w:ascii="ＭＳ ゴシック" w:eastAsia="ＭＳ ゴシック" w:hAnsi="ＭＳ ゴシック"/>
          <w:color w:val="000000" w:themeColor="text1"/>
          <w:sz w:val="18"/>
          <w:szCs w:val="18"/>
        </w:rPr>
        <w:t>）</w:t>
      </w:r>
    </w:p>
    <w:p w14:paraId="4E5319C0" w14:textId="31E61FE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3階相談室</w:t>
      </w:r>
    </w:p>
    <w:p w14:paraId="650FBF14"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※電話がたいへん混み合い、つながりにくい場合があります。</w:t>
      </w:r>
    </w:p>
    <w:p w14:paraId="2822446C"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※換気のため、扉と窓を開けて相談業務を行っています。</w:t>
      </w:r>
    </w:p>
    <w:p w14:paraId="4EC296F0" w14:textId="3DB1FF4E"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総務課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政策推進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4階</w:t>
      </w:r>
      <w:r w:rsidRPr="00056721">
        <w:rPr>
          <w:rFonts w:ascii="ＭＳ ゴシック" w:eastAsia="ＭＳ ゴシック" w:hAnsi="ＭＳ ゴシック" w:hint="eastAsia"/>
          <w:color w:val="000000" w:themeColor="text1"/>
          <w:sz w:val="18"/>
          <w:szCs w:val="18"/>
        </w:rPr>
        <w:t>㊶番</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☎6915-9683</w:t>
      </w:r>
    </w:p>
    <w:p w14:paraId="1A2546A3" w14:textId="77777777" w:rsidR="0057383E" w:rsidRPr="00056721" w:rsidRDefault="0057383E" w:rsidP="0057383E">
      <w:pPr>
        <w:rPr>
          <w:rFonts w:ascii="ＭＳ ゴシック" w:eastAsia="ＭＳ ゴシック" w:hAnsi="ＭＳ ゴシック"/>
          <w:color w:val="000000" w:themeColor="text1"/>
          <w:sz w:val="18"/>
          <w:szCs w:val="18"/>
        </w:rPr>
      </w:pPr>
    </w:p>
    <w:p w14:paraId="533C5EA1" w14:textId="761E76CA" w:rsidR="0057383E" w:rsidRPr="00056721" w:rsidRDefault="00182C7C"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❸</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司法書士相談　予約制</w:t>
      </w:r>
      <w:r w:rsidRPr="00056721">
        <w:rPr>
          <w:rFonts w:ascii="ＭＳ ゴシック" w:eastAsia="ＭＳ ゴシック" w:hAnsi="ＭＳ ゴシック" w:hint="eastAsia"/>
          <w:color w:val="000000" w:themeColor="text1"/>
          <w:sz w:val="18"/>
          <w:szCs w:val="18"/>
        </w:rPr>
        <w:t xml:space="preserve">　</w:t>
      </w:r>
      <w:r w:rsidR="008A7F9B" w:rsidRPr="00056721">
        <w:rPr>
          <w:rFonts w:ascii="ＭＳ ゴシック" w:eastAsia="ＭＳ ゴシック" w:hAnsi="ＭＳ ゴシック" w:hint="eastAsia"/>
          <w:color w:val="000000" w:themeColor="text1"/>
          <w:sz w:val="18"/>
          <w:szCs w:val="18"/>
        </w:rPr>
        <w:t>（</w:t>
      </w:r>
      <w:r w:rsidR="0057383E" w:rsidRPr="00056721">
        <w:rPr>
          <w:rFonts w:ascii="ＭＳ ゴシック" w:eastAsia="ＭＳ ゴシック" w:hAnsi="ＭＳ ゴシック" w:hint="eastAsia"/>
          <w:color w:val="000000" w:themeColor="text1"/>
          <w:sz w:val="18"/>
          <w:szCs w:val="18"/>
        </w:rPr>
        <w:t>相続・贈与、会社・法人の登記、成年後見など</w:t>
      </w:r>
      <w:r w:rsidR="008A7F9B" w:rsidRPr="00056721">
        <w:rPr>
          <w:rFonts w:ascii="ＭＳ ゴシック" w:eastAsia="ＭＳ ゴシック" w:hAnsi="ＭＳ ゴシック" w:hint="eastAsia"/>
          <w:color w:val="000000" w:themeColor="text1"/>
          <w:sz w:val="18"/>
          <w:szCs w:val="18"/>
        </w:rPr>
        <w:t>）</w:t>
      </w:r>
      <w:r w:rsidR="0057383E" w:rsidRPr="00056721">
        <w:rPr>
          <w:rFonts w:ascii="ＭＳ ゴシック" w:eastAsia="ＭＳ ゴシック" w:hAnsi="ＭＳ ゴシック" w:hint="eastAsia"/>
          <w:color w:val="000000" w:themeColor="text1"/>
          <w:sz w:val="18"/>
          <w:szCs w:val="18"/>
        </w:rPr>
        <w:t>【毎月第</w:t>
      </w:r>
      <w:r w:rsidR="0057383E" w:rsidRPr="00056721">
        <w:rPr>
          <w:rFonts w:ascii="ＭＳ ゴシック" w:eastAsia="ＭＳ ゴシック" w:hAnsi="ＭＳ ゴシック"/>
          <w:color w:val="000000" w:themeColor="text1"/>
          <w:sz w:val="18"/>
          <w:szCs w:val="18"/>
        </w:rPr>
        <w:t>3水曜日】</w:t>
      </w:r>
    </w:p>
    <w:p w14:paraId="22A59DDA" w14:textId="56D2E09F"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9月15日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2E88459C" w14:textId="73684D6D"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当日</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〜電話にて受付</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専用</w:t>
      </w:r>
      <w:r w:rsidRPr="00056721">
        <w:rPr>
          <w:rFonts w:ascii="ＭＳ ゴシック" w:eastAsia="ＭＳ ゴシック" w:hAnsi="ＭＳ ゴシック"/>
          <w:color w:val="000000" w:themeColor="text1"/>
          <w:sz w:val="18"/>
          <w:szCs w:val="18"/>
        </w:rPr>
        <w:t>☎6915-9954</w:t>
      </w:r>
      <w:r w:rsidR="008A7F9B" w:rsidRPr="00056721">
        <w:rPr>
          <w:rFonts w:ascii="ＭＳ ゴシック" w:eastAsia="ＭＳ ゴシック" w:hAnsi="ＭＳ ゴシック"/>
          <w:color w:val="000000" w:themeColor="text1"/>
          <w:sz w:val="18"/>
          <w:szCs w:val="18"/>
        </w:rPr>
        <w:t>）</w:t>
      </w:r>
    </w:p>
    <w:p w14:paraId="3CE34AC3" w14:textId="360DEC87" w:rsidR="0057383E" w:rsidRPr="00056721" w:rsidRDefault="0057383E" w:rsidP="00182C7C">
      <w:pPr>
        <w:ind w:leftChars="600" w:left="126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8名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1人45分以内</w:t>
      </w:r>
      <w:r w:rsidR="008A7F9B" w:rsidRPr="00056721">
        <w:rPr>
          <w:rFonts w:ascii="ＭＳ ゴシック" w:eastAsia="ＭＳ ゴシック" w:hAnsi="ＭＳ ゴシック"/>
          <w:color w:val="000000" w:themeColor="text1"/>
          <w:sz w:val="18"/>
          <w:szCs w:val="18"/>
        </w:rPr>
        <w:t>）</w:t>
      </w:r>
    </w:p>
    <w:p w14:paraId="5999EB34" w14:textId="6FE428AD"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3階相談室</w:t>
      </w:r>
    </w:p>
    <w:p w14:paraId="00E11FD5"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※電話がたいへん混み合い、つながりにくい場合があります。</w:t>
      </w:r>
    </w:p>
    <w:p w14:paraId="578EDE1B"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※換気のため、扉と窓を開けて相談業務を行っています。</w:t>
      </w:r>
    </w:p>
    <w:p w14:paraId="5166EDC1" w14:textId="77594C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総務課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政策推進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4階</w:t>
      </w:r>
      <w:r w:rsidRPr="00056721">
        <w:rPr>
          <w:rFonts w:ascii="ＭＳ ゴシック" w:eastAsia="ＭＳ ゴシック" w:hAnsi="ＭＳ ゴシック" w:hint="eastAsia"/>
          <w:color w:val="000000" w:themeColor="text1"/>
          <w:sz w:val="18"/>
          <w:szCs w:val="18"/>
        </w:rPr>
        <w:t>㊶番</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☎6915-9683</w:t>
      </w:r>
    </w:p>
    <w:p w14:paraId="74BBDEF3" w14:textId="77777777" w:rsidR="0057383E" w:rsidRPr="00056721" w:rsidRDefault="0057383E" w:rsidP="0057383E">
      <w:pPr>
        <w:rPr>
          <w:rFonts w:ascii="ＭＳ ゴシック" w:eastAsia="ＭＳ ゴシック" w:hAnsi="ＭＳ ゴシック"/>
          <w:color w:val="000000" w:themeColor="text1"/>
          <w:sz w:val="18"/>
          <w:szCs w:val="18"/>
        </w:rPr>
      </w:pPr>
    </w:p>
    <w:p w14:paraId="197653AF" w14:textId="42C67784" w:rsidR="0057383E" w:rsidRPr="00056721" w:rsidRDefault="00182C7C"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❹行政書士相談　予約制</w:t>
      </w:r>
      <w:r w:rsidR="008A7F9B" w:rsidRPr="00056721">
        <w:rPr>
          <w:rFonts w:ascii="ＭＳ ゴシック" w:eastAsia="ＭＳ ゴシック" w:hAnsi="ＭＳ ゴシック"/>
          <w:color w:val="000000" w:themeColor="text1"/>
          <w:sz w:val="18"/>
          <w:szCs w:val="18"/>
        </w:rPr>
        <w:t>（</w:t>
      </w:r>
      <w:r w:rsidR="0057383E" w:rsidRPr="00056721">
        <w:rPr>
          <w:rFonts w:ascii="ＭＳ ゴシック" w:eastAsia="ＭＳ ゴシック" w:hAnsi="ＭＳ ゴシック"/>
          <w:color w:val="000000" w:themeColor="text1"/>
          <w:sz w:val="18"/>
          <w:szCs w:val="18"/>
        </w:rPr>
        <w:t>相続・遺言など</w:t>
      </w:r>
      <w:r w:rsidR="008A7F9B" w:rsidRPr="00056721">
        <w:rPr>
          <w:rFonts w:ascii="ＭＳ ゴシック" w:eastAsia="ＭＳ ゴシック" w:hAnsi="ＭＳ ゴシック"/>
          <w:color w:val="000000" w:themeColor="text1"/>
          <w:sz w:val="18"/>
          <w:szCs w:val="18"/>
        </w:rPr>
        <w:t>）</w:t>
      </w:r>
      <w:r w:rsidR="0057383E" w:rsidRPr="00056721">
        <w:rPr>
          <w:rFonts w:ascii="ＭＳ ゴシック" w:eastAsia="ＭＳ ゴシック" w:hAnsi="ＭＳ ゴシック" w:hint="eastAsia"/>
          <w:color w:val="000000" w:themeColor="text1"/>
          <w:sz w:val="18"/>
          <w:szCs w:val="18"/>
        </w:rPr>
        <w:t>【奇数月第</w:t>
      </w:r>
      <w:r w:rsidR="0057383E" w:rsidRPr="00056721">
        <w:rPr>
          <w:rFonts w:ascii="ＭＳ ゴシック" w:eastAsia="ＭＳ ゴシック" w:hAnsi="ＭＳ ゴシック"/>
          <w:color w:val="000000" w:themeColor="text1"/>
          <w:sz w:val="18"/>
          <w:szCs w:val="18"/>
        </w:rPr>
        <w:t>2水曜日】</w:t>
      </w:r>
    </w:p>
    <w:p w14:paraId="61503C0E" w14:textId="34C5962D"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1E3F58F0" w14:textId="5CF9E5A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当日</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〜電話にて受付</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専用</w:t>
      </w:r>
      <w:r w:rsidRPr="00056721">
        <w:rPr>
          <w:rFonts w:ascii="ＭＳ ゴシック" w:eastAsia="ＭＳ ゴシック" w:hAnsi="ＭＳ ゴシック"/>
          <w:color w:val="000000" w:themeColor="text1"/>
          <w:sz w:val="18"/>
          <w:szCs w:val="18"/>
        </w:rPr>
        <w:t>☎6915-9954</w:t>
      </w:r>
      <w:r w:rsidR="008A7F9B" w:rsidRPr="00056721">
        <w:rPr>
          <w:rFonts w:ascii="ＭＳ ゴシック" w:eastAsia="ＭＳ ゴシック" w:hAnsi="ＭＳ ゴシック"/>
          <w:color w:val="000000" w:themeColor="text1"/>
          <w:sz w:val="18"/>
          <w:szCs w:val="18"/>
        </w:rPr>
        <w:t>）</w:t>
      </w:r>
    </w:p>
    <w:p w14:paraId="7F43BB76" w14:textId="74524094" w:rsidR="0057383E" w:rsidRPr="00056721" w:rsidRDefault="0057383E" w:rsidP="00182C7C">
      <w:pPr>
        <w:ind w:leftChars="600" w:left="126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8名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1人40分以内</w:t>
      </w:r>
      <w:r w:rsidR="008A7F9B" w:rsidRPr="00056721">
        <w:rPr>
          <w:rFonts w:ascii="ＭＳ ゴシック" w:eastAsia="ＭＳ ゴシック" w:hAnsi="ＭＳ ゴシック"/>
          <w:color w:val="000000" w:themeColor="text1"/>
          <w:sz w:val="18"/>
          <w:szCs w:val="18"/>
        </w:rPr>
        <w:t>）</w:t>
      </w:r>
    </w:p>
    <w:p w14:paraId="7760CBE7" w14:textId="5579E319"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3階相談室</w:t>
      </w:r>
    </w:p>
    <w:p w14:paraId="577B6284"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※電話がたいへん混み合い、つながりにくい場合があります。</w:t>
      </w:r>
    </w:p>
    <w:p w14:paraId="337F36B3" w14:textId="77777777"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※換気のため、扉と窓を開けて相談業務を行っています。</w:t>
      </w:r>
    </w:p>
    <w:p w14:paraId="7CA03DB1" w14:textId="2DAC1F3E"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総務課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政策推進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4階</w:t>
      </w:r>
      <w:r w:rsidRPr="00056721">
        <w:rPr>
          <w:rFonts w:ascii="ＭＳ ゴシック" w:eastAsia="ＭＳ ゴシック" w:hAnsi="ＭＳ ゴシック" w:hint="eastAsia"/>
          <w:color w:val="000000" w:themeColor="text1"/>
          <w:sz w:val="18"/>
          <w:szCs w:val="18"/>
        </w:rPr>
        <w:t>㊶番</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☎6915-9683</w:t>
      </w:r>
    </w:p>
    <w:p w14:paraId="2A6BB0C7" w14:textId="77777777" w:rsidR="0057383E" w:rsidRPr="00056721" w:rsidRDefault="0057383E" w:rsidP="0057383E">
      <w:pPr>
        <w:rPr>
          <w:rFonts w:ascii="ＭＳ ゴシック" w:eastAsia="ＭＳ ゴシック" w:hAnsi="ＭＳ ゴシック"/>
          <w:color w:val="000000" w:themeColor="text1"/>
          <w:sz w:val="18"/>
          <w:szCs w:val="18"/>
        </w:rPr>
      </w:pPr>
    </w:p>
    <w:p w14:paraId="139363E2" w14:textId="3E4FB050" w:rsidR="0057383E" w:rsidRPr="00056721" w:rsidRDefault="00182C7C"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❺</w:t>
      </w:r>
      <w:r w:rsidR="0057383E" w:rsidRPr="00056721">
        <w:rPr>
          <w:rFonts w:ascii="ＭＳ ゴシック" w:eastAsia="ＭＳ ゴシック" w:hAnsi="ＭＳ ゴシック" w:hint="eastAsia"/>
          <w:color w:val="000000" w:themeColor="text1"/>
          <w:sz w:val="18"/>
          <w:szCs w:val="18"/>
        </w:rPr>
        <w:t>弁護士による専門相談</w:t>
      </w:r>
      <w:r w:rsidR="008A7F9B" w:rsidRPr="00056721">
        <w:rPr>
          <w:rFonts w:ascii="ＭＳ ゴシック" w:eastAsia="ＭＳ ゴシック" w:hAnsi="ＭＳ ゴシック" w:hint="eastAsia"/>
          <w:color w:val="000000" w:themeColor="text1"/>
          <w:sz w:val="18"/>
          <w:szCs w:val="18"/>
        </w:rPr>
        <w:t>（</w:t>
      </w:r>
      <w:r w:rsidR="0057383E" w:rsidRPr="00056721">
        <w:rPr>
          <w:rFonts w:ascii="ＭＳ ゴシック" w:eastAsia="ＭＳ ゴシック" w:hAnsi="ＭＳ ゴシック" w:hint="eastAsia"/>
          <w:color w:val="000000" w:themeColor="text1"/>
          <w:sz w:val="18"/>
          <w:szCs w:val="18"/>
        </w:rPr>
        <w:t>離婚・養育費</w:t>
      </w:r>
      <w:r w:rsidR="008A7F9B" w:rsidRPr="00056721">
        <w:rPr>
          <w:rFonts w:ascii="ＭＳ ゴシック" w:eastAsia="ＭＳ ゴシック" w:hAnsi="ＭＳ ゴシック" w:hint="eastAsia"/>
          <w:color w:val="000000" w:themeColor="text1"/>
          <w:sz w:val="18"/>
          <w:szCs w:val="18"/>
        </w:rPr>
        <w:t>）</w:t>
      </w:r>
      <w:r w:rsidR="00424C16" w:rsidRPr="00056721">
        <w:rPr>
          <w:rFonts w:ascii="ＭＳ ゴシック" w:eastAsia="ＭＳ ゴシック" w:hAnsi="ＭＳ ゴシック" w:hint="eastAsia"/>
          <w:color w:val="000000" w:themeColor="text1"/>
          <w:sz w:val="18"/>
          <w:szCs w:val="18"/>
        </w:rPr>
        <w:t xml:space="preserve">　予約制</w:t>
      </w:r>
    </w:p>
    <w:p w14:paraId="1521E570" w14:textId="506BADC3" w:rsidR="00182C7C" w:rsidRPr="00056721" w:rsidRDefault="00182C7C"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※市内在住で未成年のお子さんがいる父母が対象です。</w:t>
      </w:r>
    </w:p>
    <w:p w14:paraId="720154D0" w14:textId="0BE96DB1"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9月16日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14時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17時</w:t>
      </w:r>
    </w:p>
    <w:p w14:paraId="11280525" w14:textId="03F43425"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9月9日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9時30分</w:t>
      </w:r>
      <w:r w:rsidRPr="00056721">
        <w:rPr>
          <w:rFonts w:ascii="ＭＳ ゴシック" w:eastAsia="ＭＳ ゴシック" w:hAnsi="ＭＳ ゴシック" w:hint="eastAsia"/>
          <w:color w:val="000000" w:themeColor="text1"/>
          <w:sz w:val="18"/>
          <w:szCs w:val="18"/>
        </w:rPr>
        <w:t>〜電話にて受付</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専用</w:t>
      </w:r>
      <w:r w:rsidRPr="00056721">
        <w:rPr>
          <w:rFonts w:ascii="ＭＳ ゴシック" w:eastAsia="ＭＳ ゴシック" w:hAnsi="ＭＳ ゴシック"/>
          <w:color w:val="000000" w:themeColor="text1"/>
          <w:sz w:val="18"/>
          <w:szCs w:val="18"/>
        </w:rPr>
        <w:t>☎6915-9107</w:t>
      </w:r>
      <w:r w:rsidR="008A7F9B" w:rsidRPr="00056721">
        <w:rPr>
          <w:rFonts w:ascii="ＭＳ ゴシック" w:eastAsia="ＭＳ ゴシック" w:hAnsi="ＭＳ ゴシック"/>
          <w:color w:val="000000" w:themeColor="text1"/>
          <w:sz w:val="18"/>
          <w:szCs w:val="18"/>
        </w:rPr>
        <w:t>）</w:t>
      </w:r>
    </w:p>
    <w:p w14:paraId="475A29D8" w14:textId="5F524581" w:rsidR="0057383E" w:rsidRPr="00056721" w:rsidRDefault="0057383E" w:rsidP="00182C7C">
      <w:pPr>
        <w:ind w:leftChars="600" w:left="126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4名</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先着順</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1人45分以内</w:t>
      </w:r>
      <w:r w:rsidR="008A7F9B" w:rsidRPr="00056721">
        <w:rPr>
          <w:rFonts w:ascii="ＭＳ ゴシック" w:eastAsia="ＭＳ ゴシック" w:hAnsi="ＭＳ ゴシック"/>
          <w:color w:val="000000" w:themeColor="text1"/>
          <w:sz w:val="18"/>
          <w:szCs w:val="18"/>
        </w:rPr>
        <w:t>）</w:t>
      </w:r>
    </w:p>
    <w:p w14:paraId="5D84E5AA" w14:textId="54B87EFA" w:rsidR="0057383E"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2階</w:t>
      </w:r>
    </w:p>
    <w:p w14:paraId="7E9C8A87" w14:textId="16874EFE" w:rsidR="00424C16" w:rsidRPr="00056721" w:rsidRDefault="0057383E" w:rsidP="00182C7C">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子育て支援室</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1階⑫番</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☎6915-9107</w:t>
      </w:r>
    </w:p>
    <w:p w14:paraId="47106D13" w14:textId="5C3552EF" w:rsidR="00424C16" w:rsidRPr="00056721" w:rsidRDefault="00424C16" w:rsidP="0057383E">
      <w:pPr>
        <w:rPr>
          <w:rFonts w:ascii="ＭＳ ゴシック" w:eastAsia="ＭＳ ゴシック" w:hAnsi="ＭＳ ゴシック"/>
          <w:color w:val="000000" w:themeColor="text1"/>
          <w:sz w:val="18"/>
          <w:szCs w:val="18"/>
        </w:rPr>
      </w:pPr>
    </w:p>
    <w:p w14:paraId="43E7414C" w14:textId="4379888E" w:rsidR="0057383E" w:rsidRPr="00056721" w:rsidRDefault="00182C7C"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❻</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花と緑の相談【毎月第</w:t>
      </w:r>
      <w:r w:rsidR="0057383E" w:rsidRPr="00056721">
        <w:rPr>
          <w:rFonts w:ascii="ＭＳ ゴシック" w:eastAsia="ＭＳ ゴシック" w:hAnsi="ＭＳ ゴシック"/>
          <w:color w:val="000000" w:themeColor="text1"/>
          <w:sz w:val="18"/>
          <w:szCs w:val="18"/>
        </w:rPr>
        <w:t>2水曜日】</w:t>
      </w:r>
    </w:p>
    <w:p w14:paraId="63CAF70C" w14:textId="5CB52FED"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9月8日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14時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7E30BA56" w14:textId="7E1D9D9D"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当日会場にて受付</w:t>
      </w:r>
    </w:p>
    <w:p w14:paraId="0A567B1C" w14:textId="7C030E13"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1階ロビー</w:t>
      </w:r>
    </w:p>
    <w:p w14:paraId="37A7DAEB" w14:textId="523EDFE3"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鶴見緑地公園事務所</w:t>
      </w:r>
      <w:r w:rsidR="00182C7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☎6912-0650　FAX6913-6804</w:t>
      </w:r>
    </w:p>
    <w:p w14:paraId="3D862ED5" w14:textId="77777777" w:rsidR="0057383E" w:rsidRPr="00056721" w:rsidRDefault="0057383E" w:rsidP="0057383E">
      <w:pPr>
        <w:rPr>
          <w:rFonts w:ascii="ＭＳ ゴシック" w:eastAsia="ＭＳ ゴシック" w:hAnsi="ＭＳ ゴシック"/>
          <w:color w:val="000000" w:themeColor="text1"/>
          <w:sz w:val="18"/>
          <w:szCs w:val="18"/>
        </w:rPr>
      </w:pPr>
    </w:p>
    <w:p w14:paraId="6410BF71" w14:textId="4DEBD20D" w:rsidR="0057383E" w:rsidRPr="00056721" w:rsidRDefault="00182C7C"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1F5845" w:rsidRPr="00056721">
        <w:rPr>
          <w:rFonts w:ascii="ＭＳ ゴシック" w:eastAsia="ＭＳ ゴシック" w:hAnsi="ＭＳ ゴシック" w:hint="eastAsia"/>
          <w:color w:val="000000" w:themeColor="text1"/>
          <w:sz w:val="18"/>
          <w:szCs w:val="18"/>
        </w:rPr>
        <w:t>❼</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ごみの出し方・予約方法</w:t>
      </w:r>
      <w:r w:rsidR="004A698E" w:rsidRPr="00056721">
        <w:rPr>
          <w:rFonts w:ascii="ＭＳ ゴシック" w:eastAsia="ＭＳ ゴシック" w:hAnsi="ＭＳ ゴシック" w:hint="eastAsia"/>
          <w:color w:val="000000" w:themeColor="text1"/>
          <w:sz w:val="18"/>
          <w:szCs w:val="18"/>
        </w:rPr>
        <w:t>、保存食品の寄付（フードドライブ）受付</w:t>
      </w:r>
      <w:r w:rsidR="0057383E" w:rsidRPr="00056721">
        <w:rPr>
          <w:rFonts w:ascii="ＭＳ ゴシック" w:eastAsia="ＭＳ ゴシック" w:hAnsi="ＭＳ ゴシック" w:hint="eastAsia"/>
          <w:color w:val="000000" w:themeColor="text1"/>
          <w:sz w:val="18"/>
          <w:szCs w:val="18"/>
        </w:rPr>
        <w:t>【毎月第</w:t>
      </w:r>
      <w:r w:rsidR="0057383E" w:rsidRPr="00056721">
        <w:rPr>
          <w:rFonts w:ascii="ＭＳ ゴシック" w:eastAsia="ＭＳ ゴシック" w:hAnsi="ＭＳ ゴシック"/>
          <w:color w:val="000000" w:themeColor="text1"/>
          <w:sz w:val="18"/>
          <w:szCs w:val="18"/>
        </w:rPr>
        <w:t>3火曜日】</w:t>
      </w:r>
    </w:p>
    <w:p w14:paraId="28DDF4BC" w14:textId="15C480E3"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9月21日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14時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2DF2D5FD" w14:textId="67AC43C7"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当日会場にて受付</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※保存食品の寄付は</w:t>
      </w:r>
      <w:r w:rsidRPr="00056721">
        <w:rPr>
          <w:rFonts w:ascii="ＭＳ ゴシック" w:eastAsia="ＭＳ ゴシック" w:hAnsi="ＭＳ ゴシック"/>
          <w:color w:val="000000" w:themeColor="text1"/>
          <w:sz w:val="18"/>
          <w:szCs w:val="18"/>
        </w:rPr>
        <w:t>14時以降になります。</w:t>
      </w:r>
    </w:p>
    <w:p w14:paraId="3067D880" w14:textId="2E65A1F9"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鶴見区役所１階ロビー</w:t>
      </w:r>
    </w:p>
    <w:p w14:paraId="21949DC3" w14:textId="3B3CE617"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城北環境事業センター</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☎6913-3960　FAX6913-3674</w:t>
      </w:r>
    </w:p>
    <w:p w14:paraId="5D7509C5" w14:textId="2D1B6ACA"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※フードドライブ……ご家庭で余っている食べきれない保存食品を提供いただき、必要としている施設や団体にお届けする取組み。</w:t>
      </w:r>
    </w:p>
    <w:p w14:paraId="6E04B2CA" w14:textId="77777777" w:rsidR="0057383E" w:rsidRPr="00056721" w:rsidRDefault="0057383E" w:rsidP="0057383E">
      <w:pPr>
        <w:rPr>
          <w:rFonts w:ascii="ＭＳ ゴシック" w:eastAsia="ＭＳ ゴシック" w:hAnsi="ＭＳ ゴシック"/>
          <w:color w:val="000000" w:themeColor="text1"/>
          <w:sz w:val="18"/>
          <w:szCs w:val="18"/>
        </w:rPr>
      </w:pPr>
    </w:p>
    <w:p w14:paraId="1A5F57CE" w14:textId="48B52FDA" w:rsidR="0057383E" w:rsidRPr="00056721" w:rsidRDefault="004A698E"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❽</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こころの相談</w:t>
      </w:r>
      <w:r w:rsidRPr="00056721">
        <w:rPr>
          <w:rFonts w:ascii="ＭＳ ゴシック" w:eastAsia="ＭＳ ゴシック" w:hAnsi="ＭＳ ゴシック" w:hint="eastAsia"/>
          <w:color w:val="000000" w:themeColor="text1"/>
          <w:sz w:val="18"/>
          <w:szCs w:val="18"/>
        </w:rPr>
        <w:t>（精神科医）</w:t>
      </w:r>
      <w:r w:rsidR="0057383E" w:rsidRPr="00056721">
        <w:rPr>
          <w:rFonts w:ascii="ＭＳ ゴシック" w:eastAsia="ＭＳ ゴシック" w:hAnsi="ＭＳ ゴシック" w:hint="eastAsia"/>
          <w:color w:val="000000" w:themeColor="text1"/>
          <w:sz w:val="18"/>
          <w:szCs w:val="18"/>
        </w:rPr>
        <w:t xml:space="preserve">　予約制</w:t>
      </w:r>
    </w:p>
    <w:p w14:paraId="08F81387" w14:textId="10AAB469"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9月10日・24日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14時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15時30分</w:t>
      </w:r>
    </w:p>
    <w:p w14:paraId="1FE3017C" w14:textId="457EF97D" w:rsidR="0057383E" w:rsidRPr="00056721" w:rsidRDefault="0057383E" w:rsidP="004A698E">
      <w:pPr>
        <w:ind w:leftChars="100" w:left="1060" w:hangingChars="472" w:hanging="85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本人</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鶴見区民</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およびご家族からの相談も可能です。電話</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☎6915–9968</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、窓口にて事前にご予約ください。</w:t>
      </w:r>
    </w:p>
    <w:p w14:paraId="0140188B" w14:textId="66B6FAC0"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鶴見区役所</w:t>
      </w:r>
      <w:r w:rsidRPr="00056721">
        <w:rPr>
          <w:rFonts w:ascii="ＭＳ ゴシック" w:eastAsia="ＭＳ ゴシック" w:hAnsi="ＭＳ ゴシック"/>
          <w:color w:val="000000" w:themeColor="text1"/>
          <w:sz w:val="18"/>
          <w:szCs w:val="18"/>
        </w:rPr>
        <w:t>1階⑪番窓口</w:t>
      </w:r>
    </w:p>
    <w:p w14:paraId="564619E9" w14:textId="469A32D5"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保健活動</w:t>
      </w:r>
      <w:r w:rsidR="008A7F9B" w:rsidRPr="00056721">
        <w:rPr>
          <w:rFonts w:ascii="ＭＳ ゴシック" w:eastAsia="ＭＳ ゴシック" w:hAnsi="ＭＳ ゴシック" w:hint="eastAsia"/>
          <w:color w:val="000000" w:themeColor="text1"/>
          <w:sz w:val="18"/>
          <w:szCs w:val="18"/>
        </w:rPr>
        <w:t>）</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☎6915-9968</w:t>
      </w:r>
    </w:p>
    <w:p w14:paraId="5A5CE343" w14:textId="77777777" w:rsidR="0057383E" w:rsidRPr="00056721" w:rsidRDefault="0057383E" w:rsidP="004A698E">
      <w:pPr>
        <w:ind w:leftChars="100" w:left="210"/>
        <w:rPr>
          <w:rFonts w:ascii="ＭＳ ゴシック" w:eastAsia="ＭＳ ゴシック" w:hAnsi="ＭＳ ゴシック"/>
          <w:color w:val="000000" w:themeColor="text1"/>
          <w:sz w:val="18"/>
          <w:szCs w:val="18"/>
        </w:rPr>
      </w:pPr>
    </w:p>
    <w:p w14:paraId="68210C7B" w14:textId="0805F35E" w:rsidR="0057383E" w:rsidRPr="00056721" w:rsidRDefault="004A698E" w:rsidP="0005672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57383E" w:rsidRPr="00056721">
        <w:rPr>
          <w:rFonts w:ascii="ＭＳ ゴシック" w:eastAsia="ＭＳ ゴシック" w:hAnsi="ＭＳ ゴシック"/>
          <w:color w:val="000000" w:themeColor="text1"/>
          <w:sz w:val="18"/>
          <w:szCs w:val="18"/>
        </w:rPr>
        <w:t>❾</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人権相談　一部予約制</w:t>
      </w:r>
      <w:r w:rsidR="008A7F9B" w:rsidRPr="00056721">
        <w:rPr>
          <w:rFonts w:ascii="ＭＳ ゴシック" w:eastAsia="ＭＳ ゴシック" w:hAnsi="ＭＳ ゴシック" w:hint="eastAsia"/>
          <w:color w:val="000000" w:themeColor="text1"/>
          <w:sz w:val="18"/>
          <w:szCs w:val="18"/>
        </w:rPr>
        <w:t>（</w:t>
      </w:r>
      <w:r w:rsidR="0057383E" w:rsidRPr="00056721">
        <w:rPr>
          <w:rFonts w:ascii="ＭＳ ゴシック" w:eastAsia="ＭＳ ゴシック" w:hAnsi="ＭＳ ゴシック" w:hint="eastAsia"/>
          <w:color w:val="000000" w:themeColor="text1"/>
          <w:sz w:val="18"/>
          <w:szCs w:val="18"/>
        </w:rPr>
        <w:t>いじめ、差別、虐待、セクハラ、</w:t>
      </w:r>
      <w:r w:rsidR="0057383E" w:rsidRPr="00056721">
        <w:rPr>
          <w:rFonts w:ascii="ＭＳ ゴシック" w:eastAsia="ＭＳ ゴシック" w:hAnsi="ＭＳ ゴシック"/>
          <w:color w:val="000000" w:themeColor="text1"/>
          <w:sz w:val="18"/>
          <w:szCs w:val="18"/>
        </w:rPr>
        <w:t>DVなど</w:t>
      </w:r>
      <w:r w:rsidR="008A7F9B" w:rsidRPr="00056721">
        <w:rPr>
          <w:rFonts w:ascii="ＭＳ ゴシック" w:eastAsia="ＭＳ ゴシック" w:hAnsi="ＭＳ ゴシック"/>
          <w:color w:val="000000" w:themeColor="text1"/>
          <w:sz w:val="18"/>
          <w:szCs w:val="18"/>
        </w:rPr>
        <w:t>）</w:t>
      </w:r>
    </w:p>
    <w:p w14:paraId="317233A9" w14:textId="68DEC9AA"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【平日】</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p>
    <w:p w14:paraId="053496F1" w14:textId="77777777" w:rsidR="0057383E" w:rsidRPr="00056721" w:rsidRDefault="0057383E" w:rsidP="004A698E">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【日・祝】</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17時30分</w:t>
      </w:r>
    </w:p>
    <w:p w14:paraId="4D8F4609" w14:textId="77777777"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※土曜日は休みですが電子メールによる相談は受け付けています。</w:t>
      </w:r>
    </w:p>
    <w:p w14:paraId="0C1AB023" w14:textId="4EBD8406" w:rsidR="0057383E" w:rsidRPr="00056721" w:rsidRDefault="0057383E" w:rsidP="004A698E">
      <w:pPr>
        <w:ind w:leftChars="100" w:left="1060" w:hangingChars="472" w:hanging="85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専門相談員が電話</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専用</w:t>
      </w:r>
      <w:r w:rsidRPr="00056721">
        <w:rPr>
          <w:rFonts w:ascii="ＭＳ ゴシック" w:eastAsia="ＭＳ ゴシック" w:hAnsi="ＭＳ ゴシック"/>
          <w:color w:val="000000" w:themeColor="text1"/>
          <w:sz w:val="18"/>
          <w:szCs w:val="18"/>
        </w:rPr>
        <w:t>☎6532-7830［なやみゼロ］</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、FAX、手紙、メール、面談で相談を受付</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※通話料は自己負担</w:t>
      </w:r>
    </w:p>
    <w:p w14:paraId="76E3E5B6" w14:textId="13DDDE8A" w:rsidR="0057383E" w:rsidRPr="00056721" w:rsidRDefault="0057383E" w:rsidP="004A698E">
      <w:pPr>
        <w:ind w:leftChars="600" w:left="126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区役所で面談をご希望の場合は事前に上記専用番号までご予約ください。</w:t>
      </w:r>
    </w:p>
    <w:p w14:paraId="2BF4CE31" w14:textId="77777777" w:rsidR="00EA333C" w:rsidRPr="00056721" w:rsidRDefault="00EA333C"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【人権擁護委員による特設人権相談所】</w:t>
      </w:r>
      <w:r w:rsidRPr="00056721">
        <w:rPr>
          <w:rFonts w:ascii="ＭＳ ゴシック" w:eastAsia="ＭＳ ゴシック" w:hAnsi="ＭＳ ゴシック"/>
          <w:color w:val="000000" w:themeColor="text1"/>
          <w:sz w:val="18"/>
          <w:szCs w:val="18"/>
        </w:rPr>
        <w:t xml:space="preserve"> </w:t>
      </w:r>
    </w:p>
    <w:p w14:paraId="6996F727" w14:textId="14E264ED" w:rsidR="00EA333C" w:rsidRPr="00056721" w:rsidRDefault="00EA333C" w:rsidP="004A698E">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日時　</w:t>
      </w:r>
      <w:r w:rsidRPr="00056721">
        <w:rPr>
          <w:rFonts w:ascii="ＭＳ ゴシック" w:eastAsia="ＭＳ ゴシック" w:hAnsi="ＭＳ ゴシック"/>
          <w:color w:val="000000" w:themeColor="text1"/>
          <w:sz w:val="18"/>
          <w:szCs w:val="18"/>
        </w:rPr>
        <w:t>9月17日（</w:t>
      </w:r>
      <w:r w:rsidRPr="00056721">
        <w:rPr>
          <w:rFonts w:ascii="ＭＳ ゴシック" w:eastAsia="ＭＳ ゴシック" w:hAnsi="ＭＳ ゴシック" w:hint="eastAsia"/>
          <w:color w:val="000000" w:themeColor="text1"/>
          <w:sz w:val="18"/>
          <w:szCs w:val="18"/>
        </w:rPr>
        <w:t>金</w:t>
      </w:r>
      <w:r w:rsidRPr="00056721">
        <w:rPr>
          <w:rFonts w:ascii="ＭＳ ゴシック" w:eastAsia="ＭＳ ゴシック" w:hAnsi="ＭＳ ゴシック"/>
          <w:color w:val="000000" w:themeColor="text1"/>
          <w:sz w:val="18"/>
          <w:szCs w:val="18"/>
        </w:rPr>
        <w:t>）13時30分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16時</w:t>
      </w:r>
    </w:p>
    <w:p w14:paraId="5F948CB3" w14:textId="77777777" w:rsidR="00EA333C" w:rsidRPr="00056721" w:rsidRDefault="00EA333C" w:rsidP="004A698E">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当日会場にて受付</w:t>
      </w:r>
    </w:p>
    <w:p w14:paraId="5C791E4D" w14:textId="0C49786C" w:rsidR="00EA333C" w:rsidRPr="00056721" w:rsidRDefault="00EA333C" w:rsidP="004A698E">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城東区役所、東住吉区役</w:t>
      </w:r>
      <w:r w:rsidR="004B5EB9" w:rsidRPr="00056721">
        <w:rPr>
          <w:rFonts w:ascii="ＭＳ ゴシック" w:eastAsia="ＭＳ ゴシック" w:hAnsi="ＭＳ ゴシック" w:hint="eastAsia"/>
          <w:color w:val="000000" w:themeColor="text1"/>
          <w:sz w:val="18"/>
          <w:szCs w:val="18"/>
        </w:rPr>
        <w:t>所</w:t>
      </w:r>
    </w:p>
    <w:p w14:paraId="06BF87F6" w14:textId="30612B4F" w:rsidR="0057383E" w:rsidRPr="00056721" w:rsidRDefault="0057383E" w:rsidP="00056721">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大阪市人権啓発・相談センター　西区立売堀</w:t>
      </w:r>
      <w:r w:rsidRPr="00056721">
        <w:rPr>
          <w:rFonts w:ascii="ＭＳ ゴシック" w:eastAsia="ＭＳ ゴシック" w:hAnsi="ＭＳ ゴシック"/>
          <w:color w:val="000000" w:themeColor="text1"/>
          <w:sz w:val="18"/>
          <w:szCs w:val="18"/>
        </w:rPr>
        <w:t>4-10-18　阿波座センタービル1階</w:t>
      </w:r>
    </w:p>
    <w:p w14:paraId="485CE3F9" w14:textId="3DBD33BF" w:rsidR="00EA333C" w:rsidRPr="00056721" w:rsidRDefault="00EA333C" w:rsidP="00056721">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大阪第一人権擁護委員協議会</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☎6942-1489</w:t>
      </w:r>
    </w:p>
    <w:p w14:paraId="44D0F12C" w14:textId="77777777" w:rsidR="0057383E" w:rsidRPr="00056721" w:rsidRDefault="0057383E" w:rsidP="0057383E">
      <w:pPr>
        <w:rPr>
          <w:rFonts w:ascii="ＭＳ ゴシック" w:eastAsia="ＭＳ ゴシック" w:hAnsi="ＭＳ ゴシック"/>
          <w:color w:val="000000" w:themeColor="text1"/>
          <w:sz w:val="18"/>
          <w:szCs w:val="18"/>
        </w:rPr>
      </w:pPr>
    </w:p>
    <w:p w14:paraId="5CEE21AC" w14:textId="134672B3" w:rsidR="0057383E" w:rsidRPr="00056721" w:rsidRDefault="004A698E"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650BE0" w:rsidRPr="00056721">
        <w:rPr>
          <w:rFonts w:ascii="ＭＳ ゴシック" w:eastAsia="ＭＳ ゴシック" w:hAnsi="ＭＳ ゴシック" w:hint="eastAsia"/>
          <w:color w:val="000000" w:themeColor="text1"/>
          <w:sz w:val="18"/>
          <w:szCs w:val="18"/>
        </w:rPr>
        <w:t>❿</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日曜法律相談　予約制</w:t>
      </w:r>
    </w:p>
    <w:p w14:paraId="55BF8186" w14:textId="25F7A3BC"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9月26日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p>
    <w:p w14:paraId="11C1D999" w14:textId="2E56061E"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福島区役所</w:t>
      </w:r>
    </w:p>
    <w:p w14:paraId="1A888E1A" w14:textId="35E4B40D"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大阪市総合コールセンター「なにわコール」</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☎4301-7285</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なにわコール</w:t>
      </w:r>
      <w:r w:rsidR="008A7F9B" w:rsidRPr="00056721">
        <w:rPr>
          <w:rFonts w:ascii="ＭＳ ゴシック" w:eastAsia="ＭＳ ゴシック" w:hAnsi="ＭＳ ゴシック"/>
          <w:color w:val="000000" w:themeColor="text1"/>
          <w:sz w:val="18"/>
          <w:szCs w:val="18"/>
        </w:rPr>
        <w:t>））</w:t>
      </w:r>
    </w:p>
    <w:p w14:paraId="03C034FF" w14:textId="77777777"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※マスク着用の徹底をお願いします。マスク未着用の場合、入室をお断りします。</w:t>
      </w:r>
    </w:p>
    <w:p w14:paraId="2CB92151" w14:textId="77777777" w:rsidR="0057383E" w:rsidRPr="00056721" w:rsidRDefault="0057383E" w:rsidP="0057383E">
      <w:pPr>
        <w:rPr>
          <w:rFonts w:ascii="ＭＳ ゴシック" w:eastAsia="ＭＳ ゴシック" w:hAnsi="ＭＳ ゴシック"/>
          <w:color w:val="000000" w:themeColor="text1"/>
          <w:sz w:val="18"/>
          <w:szCs w:val="18"/>
        </w:rPr>
      </w:pPr>
    </w:p>
    <w:p w14:paraId="0E0CB4B2" w14:textId="30FE71C4" w:rsidR="0057383E" w:rsidRPr="00056721" w:rsidRDefault="004A698E" w:rsidP="0057383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相談名</w:t>
      </w:r>
      <w:r w:rsidR="00E91CDA" w:rsidRPr="00056721">
        <w:rPr>
          <w:rFonts w:ascii="ＭＳ ゴシック" w:eastAsia="ＭＳ ゴシック" w:hAnsi="ＭＳ ゴシック" w:hint="eastAsia"/>
          <w:color w:val="000000" w:themeColor="text1"/>
          <w:sz w:val="18"/>
          <w:szCs w:val="18"/>
        </w:rPr>
        <w:t>⓫</w:t>
      </w:r>
      <w:r w:rsidRPr="00056721">
        <w:rPr>
          <w:rFonts w:ascii="ＭＳ ゴシック" w:eastAsia="ＭＳ ゴシック" w:hAnsi="ＭＳ ゴシック" w:hint="eastAsia"/>
          <w:color w:val="000000" w:themeColor="text1"/>
          <w:sz w:val="18"/>
          <w:szCs w:val="18"/>
        </w:rPr>
        <w:t xml:space="preserve">　</w:t>
      </w:r>
      <w:r w:rsidR="0057383E" w:rsidRPr="00056721">
        <w:rPr>
          <w:rFonts w:ascii="ＭＳ ゴシック" w:eastAsia="ＭＳ ゴシック" w:hAnsi="ＭＳ ゴシック" w:hint="eastAsia"/>
          <w:color w:val="000000" w:themeColor="text1"/>
          <w:sz w:val="18"/>
          <w:szCs w:val="18"/>
        </w:rPr>
        <w:t>ナイター法律相談　当日抽選</w:t>
      </w:r>
    </w:p>
    <w:p w14:paraId="1BBCA249" w14:textId="5D459DBD"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9月29日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p>
    <w:p w14:paraId="05BB25C2" w14:textId="17244183"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天王寺区民センター</w:t>
      </w:r>
    </w:p>
    <w:p w14:paraId="5BE934C3" w14:textId="63F97BCE"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w:t>
      </w:r>
      <w:r w:rsidR="004A698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大阪市総合コールセンター「なにわコール」</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☎4301-7285</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なにわコール</w:t>
      </w:r>
      <w:r w:rsidR="008A7F9B" w:rsidRPr="00056721">
        <w:rPr>
          <w:rFonts w:ascii="ＭＳ ゴシック" w:eastAsia="ＭＳ ゴシック" w:hAnsi="ＭＳ ゴシック"/>
          <w:color w:val="000000" w:themeColor="text1"/>
          <w:sz w:val="18"/>
          <w:szCs w:val="18"/>
        </w:rPr>
        <w:t>））</w:t>
      </w:r>
    </w:p>
    <w:p w14:paraId="0AE8C98C" w14:textId="0C854D59" w:rsidR="0057383E" w:rsidRPr="00056721" w:rsidRDefault="0057383E" w:rsidP="004A698E">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※マスク着用の徹底をお願いします。マスク未着用の場合、入室をお断りします。</w:t>
      </w:r>
    </w:p>
    <w:p w14:paraId="5B3AB191" w14:textId="75BAF0A6" w:rsidR="0057383E" w:rsidRPr="00056721" w:rsidRDefault="0057383E" w:rsidP="00BB5D5C">
      <w:pPr>
        <w:rPr>
          <w:rFonts w:ascii="ＭＳ ゴシック" w:eastAsia="ＭＳ ゴシック" w:hAnsi="ＭＳ ゴシック"/>
          <w:color w:val="000000" w:themeColor="text1"/>
          <w:sz w:val="18"/>
          <w:szCs w:val="18"/>
        </w:rPr>
      </w:pPr>
    </w:p>
    <w:p w14:paraId="1FAEFC81" w14:textId="77777777" w:rsidR="0057383E" w:rsidRPr="00056721" w:rsidRDefault="0057383E" w:rsidP="00BB5D5C">
      <w:pPr>
        <w:rPr>
          <w:rFonts w:ascii="ＭＳ ゴシック" w:eastAsia="ＭＳ ゴシック" w:hAnsi="ＭＳ ゴシック"/>
          <w:color w:val="000000" w:themeColor="text1"/>
          <w:sz w:val="18"/>
          <w:szCs w:val="18"/>
        </w:rPr>
      </w:pPr>
    </w:p>
    <w:p w14:paraId="14048A7A" w14:textId="38B152A7" w:rsidR="00BB5D5C" w:rsidRPr="00056721" w:rsidRDefault="004A698E" w:rsidP="00BB5D5C">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切干</w:t>
      </w:r>
      <w:r w:rsidR="00BB5D5C" w:rsidRPr="00056721">
        <w:rPr>
          <w:rFonts w:ascii="ＭＳ ゴシック" w:eastAsia="ＭＳ ゴシック" w:hAnsi="ＭＳ ゴシック" w:hint="eastAsia"/>
          <w:b/>
          <w:color w:val="000000" w:themeColor="text1"/>
          <w:sz w:val="18"/>
          <w:szCs w:val="18"/>
        </w:rPr>
        <w:t>大根アレンジメニュー作ってみませんか</w:t>
      </w:r>
      <w:r w:rsidRPr="00056721">
        <w:rPr>
          <w:rFonts w:ascii="ＭＳ ゴシック" w:eastAsia="ＭＳ ゴシック" w:hAnsi="ＭＳ ゴシック" w:hint="eastAsia"/>
          <w:b/>
          <w:color w:val="000000" w:themeColor="text1"/>
          <w:sz w:val="18"/>
          <w:szCs w:val="18"/>
        </w:rPr>
        <w:t>？</w:t>
      </w:r>
    </w:p>
    <w:p w14:paraId="0D4115EF" w14:textId="56C0ABCD"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撮影協力</w:t>
      </w:r>
      <w:r w:rsidR="008A7F9B"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鶴見区食生活改善推進員協議会 横堤校区</w:t>
      </w:r>
    </w:p>
    <w:p w14:paraId="4F3CE9B0" w14:textId="07016D40" w:rsidR="00BB5D5C" w:rsidRPr="00056721" w:rsidRDefault="008D16E5"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BB5D5C" w:rsidRPr="00056721">
        <w:rPr>
          <w:rFonts w:ascii="ＭＳ ゴシック" w:eastAsia="ＭＳ ゴシック" w:hAnsi="ＭＳ ゴシック" w:hint="eastAsia"/>
          <w:color w:val="000000" w:themeColor="text1"/>
          <w:sz w:val="18"/>
          <w:szCs w:val="18"/>
        </w:rPr>
        <w:t>チンジャオロース</w:t>
      </w:r>
      <w:r w:rsidR="008A7F9B" w:rsidRPr="00056721">
        <w:rPr>
          <w:rFonts w:ascii="ＭＳ ゴシック" w:eastAsia="ＭＳ ゴシック" w:hAnsi="ＭＳ ゴシック"/>
          <w:color w:val="000000" w:themeColor="text1"/>
          <w:sz w:val="18"/>
          <w:szCs w:val="18"/>
        </w:rPr>
        <w:t>（</w:t>
      </w:r>
      <w:r w:rsidR="00BB5D5C" w:rsidRPr="00056721">
        <w:rPr>
          <w:rFonts w:ascii="ＭＳ ゴシック" w:eastAsia="ＭＳ ゴシック" w:hAnsi="ＭＳ ゴシック"/>
          <w:color w:val="000000" w:themeColor="text1"/>
          <w:sz w:val="18"/>
          <w:szCs w:val="18"/>
        </w:rPr>
        <w:t>鶴見区食育推進ネットワーク　のぎく保育園</w:t>
      </w:r>
      <w:r w:rsidR="008A7F9B" w:rsidRPr="00056721">
        <w:rPr>
          <w:rFonts w:ascii="ＭＳ ゴシック" w:eastAsia="ＭＳ ゴシック" w:hAnsi="ＭＳ ゴシック"/>
          <w:color w:val="000000" w:themeColor="text1"/>
          <w:sz w:val="18"/>
          <w:szCs w:val="18"/>
        </w:rPr>
        <w:t>）</w:t>
      </w:r>
    </w:p>
    <w:p w14:paraId="6EDDE0F2" w14:textId="77777777" w:rsidR="00BB5D5C" w:rsidRPr="00056721" w:rsidRDefault="00BB5D5C" w:rsidP="008D16E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切干大根を使ったカミカミメニューです。戻した切干大根を炒めることで食感がよく、子どもたちにも人気のメニューです。</w:t>
      </w:r>
    </w:p>
    <w:p w14:paraId="17843336" w14:textId="1102518E" w:rsidR="00943FF2" w:rsidRPr="00056721" w:rsidRDefault="00943FF2" w:rsidP="008D16E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今年のテーマは「よく噛んで食べよう」です。切干大根は噛みごたえがあり、よく噛む食材としてぴったり</w:t>
      </w:r>
      <w:r w:rsidR="00EA333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食物繊維が豊富でカルシウムや鉄も多く含みます。</w:t>
      </w:r>
    </w:p>
    <w:p w14:paraId="46F46106" w14:textId="5C8444F6" w:rsidR="00BB5D5C" w:rsidRPr="00056721" w:rsidRDefault="008D16E5" w:rsidP="008D16E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BB5D5C" w:rsidRPr="00056721">
        <w:rPr>
          <w:rFonts w:ascii="ＭＳ ゴシック" w:eastAsia="ＭＳ ゴシック" w:hAnsi="ＭＳ ゴシック" w:hint="eastAsia"/>
          <w:color w:val="000000" w:themeColor="text1"/>
          <w:sz w:val="18"/>
          <w:szCs w:val="18"/>
        </w:rPr>
        <w:t>材料</w:t>
      </w:r>
      <w:r w:rsidR="008A7F9B" w:rsidRPr="00056721">
        <w:rPr>
          <w:rFonts w:ascii="ＭＳ ゴシック" w:eastAsia="ＭＳ ゴシック" w:hAnsi="ＭＳ ゴシック"/>
          <w:color w:val="000000" w:themeColor="text1"/>
          <w:sz w:val="18"/>
          <w:szCs w:val="18"/>
        </w:rPr>
        <w:t>（</w:t>
      </w:r>
      <w:r w:rsidR="00BB5D5C" w:rsidRPr="00056721">
        <w:rPr>
          <w:rFonts w:ascii="ＭＳ ゴシック" w:eastAsia="ＭＳ ゴシック" w:hAnsi="ＭＳ ゴシック"/>
          <w:color w:val="000000" w:themeColor="text1"/>
          <w:sz w:val="18"/>
          <w:szCs w:val="18"/>
        </w:rPr>
        <w:t>2人分</w:t>
      </w:r>
      <w:r w:rsidR="008A7F9B" w:rsidRPr="00056721">
        <w:rPr>
          <w:rFonts w:ascii="ＭＳ ゴシック" w:eastAsia="ＭＳ ゴシック" w:hAnsi="ＭＳ ゴシック"/>
          <w:color w:val="000000" w:themeColor="text1"/>
          <w:sz w:val="18"/>
          <w:szCs w:val="18"/>
        </w:rPr>
        <w:t>）</w:t>
      </w:r>
    </w:p>
    <w:p w14:paraId="283B033D" w14:textId="0E92CC58"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切干大根</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乾</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……12グラム</w:t>
      </w:r>
    </w:p>
    <w:p w14:paraId="19813BBA" w14:textId="5154C73D"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豚もも肉……</w:t>
      </w:r>
      <w:r w:rsidRPr="00056721">
        <w:rPr>
          <w:rFonts w:ascii="ＭＳ ゴシック" w:eastAsia="ＭＳ ゴシック" w:hAnsi="ＭＳ ゴシック"/>
          <w:color w:val="000000" w:themeColor="text1"/>
          <w:sz w:val="18"/>
          <w:szCs w:val="18"/>
        </w:rPr>
        <w:t>120グラム</w:t>
      </w:r>
    </w:p>
    <w:p w14:paraId="261469DB" w14:textId="77777777" w:rsidR="00EA333C" w:rsidRPr="00056721" w:rsidRDefault="00EA333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玉ねぎ……小</w:t>
      </w:r>
      <w:r w:rsidRPr="00056721">
        <w:rPr>
          <w:rFonts w:ascii="ＭＳ ゴシック" w:eastAsia="ＭＳ ゴシック" w:hAnsi="ＭＳ ゴシック"/>
          <w:color w:val="000000" w:themeColor="text1"/>
          <w:sz w:val="18"/>
          <w:szCs w:val="18"/>
        </w:rPr>
        <w:t>2分の1個</w:t>
      </w:r>
    </w:p>
    <w:p w14:paraId="540D946A" w14:textId="77777777" w:rsidR="00EA333C" w:rsidRPr="00056721" w:rsidRDefault="00EA333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にんじん……</w:t>
      </w:r>
      <w:r w:rsidRPr="00056721">
        <w:rPr>
          <w:rFonts w:ascii="ＭＳ ゴシック" w:eastAsia="ＭＳ ゴシック" w:hAnsi="ＭＳ ゴシック"/>
          <w:color w:val="000000" w:themeColor="text1"/>
          <w:sz w:val="18"/>
          <w:szCs w:val="18"/>
        </w:rPr>
        <w:t>3センチ</w:t>
      </w:r>
    </w:p>
    <w:p w14:paraId="5F40CD37" w14:textId="2C482683" w:rsidR="00EA333C" w:rsidRPr="00056721" w:rsidRDefault="00EA333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ピーマン……</w:t>
      </w:r>
      <w:r w:rsidRPr="00056721">
        <w:rPr>
          <w:rFonts w:ascii="ＭＳ ゴシック" w:eastAsia="ＭＳ ゴシック" w:hAnsi="ＭＳ ゴシック"/>
          <w:color w:val="000000" w:themeColor="text1"/>
          <w:sz w:val="18"/>
          <w:szCs w:val="18"/>
        </w:rPr>
        <w:t>1個</w:t>
      </w:r>
    </w:p>
    <w:p w14:paraId="0DDD1588" w14:textId="36EA8D70"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サラダ油……小さじ</w:t>
      </w:r>
      <w:r w:rsidRPr="00056721">
        <w:rPr>
          <w:rFonts w:ascii="ＭＳ ゴシック" w:eastAsia="ＭＳ ゴシック" w:hAnsi="ＭＳ ゴシック"/>
          <w:color w:val="000000" w:themeColor="text1"/>
          <w:sz w:val="18"/>
          <w:szCs w:val="18"/>
        </w:rPr>
        <w:t>1</w:t>
      </w:r>
    </w:p>
    <w:p w14:paraId="25558FDF" w14:textId="2057AF84"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しょうゆ……小さじ</w:t>
      </w:r>
      <w:r w:rsidRPr="00056721">
        <w:rPr>
          <w:rFonts w:ascii="ＭＳ ゴシック" w:eastAsia="ＭＳ ゴシック" w:hAnsi="ＭＳ ゴシック"/>
          <w:color w:val="000000" w:themeColor="text1"/>
          <w:sz w:val="18"/>
          <w:szCs w:val="18"/>
        </w:rPr>
        <w:t>1強</w:t>
      </w:r>
    </w:p>
    <w:p w14:paraId="00736A4F" w14:textId="06F9B477" w:rsidR="00BB5D5C" w:rsidRPr="00056721" w:rsidRDefault="008D16E5"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BB5D5C" w:rsidRPr="00056721">
        <w:rPr>
          <w:rFonts w:ascii="ＭＳ ゴシック" w:eastAsia="ＭＳ ゴシック" w:hAnsi="ＭＳ ゴシック" w:hint="eastAsia"/>
          <w:color w:val="000000" w:themeColor="text1"/>
          <w:sz w:val="18"/>
          <w:szCs w:val="18"/>
        </w:rPr>
        <w:t>作り方</w:t>
      </w:r>
    </w:p>
    <w:p w14:paraId="66C207AD" w14:textId="07C33AE4"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①切干大根は水で戻して</w:t>
      </w:r>
      <w:r w:rsidR="009F33A2" w:rsidRPr="00056721">
        <w:rPr>
          <w:rFonts w:ascii="ＭＳ ゴシック" w:eastAsia="ＭＳ ゴシック" w:hAnsi="ＭＳ ゴシック" w:hint="eastAsia"/>
          <w:color w:val="000000" w:themeColor="text1"/>
          <w:sz w:val="18"/>
          <w:szCs w:val="18"/>
        </w:rPr>
        <w:t>ざく</w:t>
      </w:r>
      <w:r w:rsidRPr="00056721">
        <w:rPr>
          <w:rFonts w:ascii="ＭＳ ゴシック" w:eastAsia="ＭＳ ゴシック" w:hAnsi="ＭＳ ゴシック" w:hint="eastAsia"/>
          <w:color w:val="000000" w:themeColor="text1"/>
          <w:sz w:val="18"/>
          <w:szCs w:val="18"/>
        </w:rPr>
        <w:t>切りにする。玉</w:t>
      </w:r>
      <w:r w:rsidR="009F33A2" w:rsidRPr="00056721">
        <w:rPr>
          <w:rFonts w:ascii="ＭＳ ゴシック" w:eastAsia="ＭＳ ゴシック" w:hAnsi="ＭＳ ゴシック" w:hint="eastAsia"/>
          <w:color w:val="000000" w:themeColor="text1"/>
          <w:sz w:val="18"/>
          <w:szCs w:val="18"/>
        </w:rPr>
        <w:t>ねぎ</w:t>
      </w:r>
      <w:r w:rsidRPr="00056721">
        <w:rPr>
          <w:rFonts w:ascii="ＭＳ ゴシック" w:eastAsia="ＭＳ ゴシック" w:hAnsi="ＭＳ ゴシック" w:hint="eastAsia"/>
          <w:color w:val="000000" w:themeColor="text1"/>
          <w:sz w:val="18"/>
          <w:szCs w:val="18"/>
        </w:rPr>
        <w:t>、にんじん、ピーマンは</w:t>
      </w:r>
      <w:r w:rsidRPr="00056721">
        <w:rPr>
          <w:rFonts w:ascii="ＭＳ ゴシック" w:eastAsia="ＭＳ ゴシック" w:hAnsi="ＭＳ ゴシック"/>
          <w:color w:val="000000" w:themeColor="text1"/>
          <w:sz w:val="18"/>
          <w:szCs w:val="18"/>
        </w:rPr>
        <w:t>せん切りにする。</w:t>
      </w:r>
    </w:p>
    <w:p w14:paraId="3CAD73C8" w14:textId="77777777" w:rsidR="00BB5D5C" w:rsidRPr="00056721" w:rsidRDefault="00BB5D5C"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②フライパンに油を熱し、豚肉、①を入れて炒め、しょうゆで味付けする。</w:t>
      </w:r>
    </w:p>
    <w:p w14:paraId="653F8F3A" w14:textId="77777777"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1人分エネルギー　157キロカロリー</w:t>
      </w:r>
    </w:p>
    <w:p w14:paraId="768872BD" w14:textId="234DB74D" w:rsidR="00BB5D5C" w:rsidRPr="00056721" w:rsidRDefault="00BB5D5C" w:rsidP="00BB5D5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保健福祉課</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健康づくり</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1階⑪番</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☎6915-9882</w:t>
      </w:r>
    </w:p>
    <w:p w14:paraId="0EB7379D" w14:textId="70F5189C" w:rsidR="00A87461" w:rsidRPr="00056721" w:rsidRDefault="00A87461" w:rsidP="0070776F">
      <w:pPr>
        <w:rPr>
          <w:rFonts w:ascii="ＭＳ ゴシック" w:eastAsia="ＭＳ ゴシック" w:hAnsi="ＭＳ ゴシック"/>
          <w:color w:val="000000" w:themeColor="text1"/>
          <w:sz w:val="18"/>
          <w:szCs w:val="18"/>
        </w:rPr>
      </w:pPr>
    </w:p>
    <w:p w14:paraId="7906512B" w14:textId="0264E259" w:rsidR="00D45CA0" w:rsidRPr="00056721" w:rsidRDefault="00D45CA0" w:rsidP="0070776F">
      <w:pPr>
        <w:rPr>
          <w:rFonts w:ascii="ＭＳ ゴシック" w:eastAsia="ＭＳ ゴシック" w:hAnsi="ＭＳ ゴシック"/>
          <w:color w:val="000000" w:themeColor="text1"/>
          <w:sz w:val="18"/>
          <w:szCs w:val="18"/>
        </w:rPr>
      </w:pPr>
    </w:p>
    <w:p w14:paraId="203FCCD5" w14:textId="77777777" w:rsidR="008D16E5"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b/>
          <w:color w:val="000000" w:themeColor="text1"/>
          <w:sz w:val="18"/>
          <w:szCs w:val="18"/>
        </w:rPr>
        <w:t>子ども・子育てサポーター</w:t>
      </w:r>
      <w:r w:rsidR="00F67A9E"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利用者支援専門員</w:t>
      </w:r>
      <w:r w:rsidR="00F67A9E"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をご利用ください</w:t>
      </w:r>
      <w:r w:rsidR="00447FE4" w:rsidRPr="00056721">
        <w:rPr>
          <w:rFonts w:ascii="ＭＳ ゴシック" w:eastAsia="ＭＳ ゴシック" w:hAnsi="ＭＳ ゴシック" w:hint="eastAsia"/>
          <w:b/>
          <w:color w:val="000000" w:themeColor="text1"/>
          <w:sz w:val="18"/>
          <w:szCs w:val="18"/>
        </w:rPr>
        <w:t>。</w:t>
      </w:r>
    </w:p>
    <w:p w14:paraId="3B681368" w14:textId="65058803" w:rsidR="0054096E"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保育所・幼稚園などの利用や、子どもを預かってくれる所などのご相談をお受けします。</w:t>
      </w:r>
    </w:p>
    <w:p w14:paraId="38FDFE28" w14:textId="521A4F0B" w:rsidR="000335D8" w:rsidRPr="00056721" w:rsidRDefault="000335D8" w:rsidP="000335D8">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問合せ　</w:t>
      </w:r>
      <w:r w:rsidRPr="00056721">
        <w:rPr>
          <w:rFonts w:ascii="ＭＳ ゴシック" w:eastAsia="ＭＳ ゴシック" w:hAnsi="ＭＳ ゴシック"/>
          <w:color w:val="000000" w:themeColor="text1"/>
          <w:sz w:val="18"/>
          <w:szCs w:val="18"/>
        </w:rPr>
        <w:t>保健福祉課（子育て支援）</w:t>
      </w:r>
      <w:r w:rsidR="00BA0DEB"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color w:val="000000" w:themeColor="text1"/>
          <w:sz w:val="18"/>
          <w:szCs w:val="18"/>
        </w:rPr>
        <w:t>階</w:t>
      </w:r>
      <w:r w:rsidRPr="00056721">
        <w:rPr>
          <w:rFonts w:ascii="ＭＳ ゴシック" w:eastAsia="ＭＳ ゴシック" w:hAnsi="ＭＳ ゴシック" w:hint="eastAsia"/>
          <w:color w:val="000000" w:themeColor="text1"/>
          <w:sz w:val="18"/>
          <w:szCs w:val="18"/>
        </w:rPr>
        <w:t>⑫</w:t>
      </w:r>
      <w:r w:rsidRPr="00056721">
        <w:rPr>
          <w:rFonts w:ascii="ＭＳ ゴシック" w:eastAsia="ＭＳ ゴシック" w:hAnsi="ＭＳ ゴシック"/>
          <w:color w:val="000000" w:themeColor="text1"/>
          <w:sz w:val="18"/>
          <w:szCs w:val="18"/>
        </w:rPr>
        <w:t>番</w:t>
      </w:r>
      <w:r w:rsidR="00BA0DEB"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☎6915-9107</w:t>
      </w:r>
    </w:p>
    <w:p w14:paraId="03A72D1F" w14:textId="030C0952" w:rsidR="000335D8" w:rsidRPr="00056721" w:rsidRDefault="000335D8" w:rsidP="0054096E">
      <w:pPr>
        <w:rPr>
          <w:rFonts w:ascii="ＭＳ ゴシック" w:eastAsia="ＭＳ ゴシック" w:hAnsi="ＭＳ ゴシック"/>
          <w:color w:val="000000" w:themeColor="text1"/>
          <w:sz w:val="18"/>
          <w:szCs w:val="18"/>
        </w:rPr>
      </w:pPr>
    </w:p>
    <w:p w14:paraId="61A26A17" w14:textId="77777777" w:rsidR="000335D8" w:rsidRPr="00056721" w:rsidRDefault="000335D8" w:rsidP="0054096E">
      <w:pPr>
        <w:rPr>
          <w:rFonts w:ascii="ＭＳ ゴシック" w:eastAsia="ＭＳ ゴシック" w:hAnsi="ＭＳ ゴシック"/>
          <w:color w:val="000000" w:themeColor="text1"/>
          <w:sz w:val="18"/>
          <w:szCs w:val="18"/>
        </w:rPr>
      </w:pPr>
    </w:p>
    <w:p w14:paraId="22BD5041" w14:textId="56BC0E5F" w:rsidR="0054096E" w:rsidRPr="00056721" w:rsidRDefault="0054096E" w:rsidP="0054096E">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令和</w:t>
      </w:r>
      <w:r w:rsidRPr="00056721">
        <w:rPr>
          <w:rFonts w:ascii="ＭＳ ゴシック" w:eastAsia="ＭＳ ゴシック" w:hAnsi="ＭＳ ゴシック"/>
          <w:b/>
          <w:color w:val="000000" w:themeColor="text1"/>
          <w:sz w:val="18"/>
          <w:szCs w:val="18"/>
        </w:rPr>
        <w:t>4年4月からの保育所</w:t>
      </w:r>
      <w:r w:rsidR="00F67A9E"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園</w:t>
      </w:r>
      <w:r w:rsidR="00F67A9E"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・認定こども園</w:t>
      </w:r>
      <w:r w:rsidR="00F67A9E"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保育部分</w:t>
      </w:r>
      <w:r w:rsidR="00F67A9E"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入所の申込み受付を行います。</w:t>
      </w:r>
    </w:p>
    <w:p w14:paraId="30428379" w14:textId="3D4F25B6" w:rsidR="0054096E"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申込用紙の配布期間·場所</w:t>
      </w:r>
      <w:r w:rsidR="008D16E5"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9月6日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F67A9E" w:rsidRPr="00056721">
        <w:rPr>
          <w:rFonts w:ascii="ＭＳ ゴシック" w:eastAsia="ＭＳ ゴシック" w:hAnsi="ＭＳ ゴシック"/>
          <w:color w:val="000000" w:themeColor="text1"/>
          <w:sz w:val="18"/>
          <w:szCs w:val="18"/>
        </w:rPr>
        <w:t>）</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10月15日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※日曜・祝日は除く</w:t>
      </w:r>
    </w:p>
    <w:p w14:paraId="6586E85B" w14:textId="1B8E84C3" w:rsidR="00802F81"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■各保育所</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月曜日</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土曜日</w:t>
      </w:r>
      <w:r w:rsidR="008D16E5" w:rsidRPr="00056721">
        <w:rPr>
          <w:rFonts w:ascii="ＭＳ ゴシック" w:eastAsia="ＭＳ ゴシック" w:hAnsi="ＭＳ ゴシック" w:hint="eastAsia"/>
          <w:color w:val="000000" w:themeColor="text1"/>
          <w:sz w:val="18"/>
          <w:szCs w:val="18"/>
        </w:rPr>
        <w:t xml:space="preserve">　</w:t>
      </w:r>
      <w:r w:rsidR="00802F81" w:rsidRPr="00056721">
        <w:rPr>
          <w:rFonts w:ascii="ＭＳ ゴシック" w:eastAsia="ＭＳ ゴシック" w:hAnsi="ＭＳ ゴシック" w:hint="eastAsia"/>
          <w:color w:val="000000" w:themeColor="text1"/>
          <w:sz w:val="18"/>
          <w:szCs w:val="18"/>
        </w:rPr>
        <w:t>1</w:t>
      </w:r>
      <w:r w:rsidR="00802F81" w:rsidRPr="00056721">
        <w:rPr>
          <w:rFonts w:ascii="ＭＳ ゴシック" w:eastAsia="ＭＳ ゴシック" w:hAnsi="ＭＳ ゴシック"/>
          <w:color w:val="000000" w:themeColor="text1"/>
          <w:sz w:val="18"/>
          <w:szCs w:val="18"/>
        </w:rPr>
        <w:t>0</w:t>
      </w:r>
      <w:r w:rsidR="00802F81" w:rsidRPr="00056721">
        <w:rPr>
          <w:rFonts w:ascii="ＭＳ ゴシック" w:eastAsia="ＭＳ ゴシック" w:hAnsi="ＭＳ ゴシック" w:hint="eastAsia"/>
          <w:color w:val="000000" w:themeColor="text1"/>
          <w:sz w:val="18"/>
          <w:szCs w:val="18"/>
        </w:rPr>
        <w:t>時〜1</w:t>
      </w:r>
      <w:r w:rsidR="00802F81" w:rsidRPr="00056721">
        <w:rPr>
          <w:rFonts w:ascii="ＭＳ ゴシック" w:eastAsia="ＭＳ ゴシック" w:hAnsi="ＭＳ ゴシック"/>
          <w:color w:val="000000" w:themeColor="text1"/>
          <w:sz w:val="18"/>
          <w:szCs w:val="18"/>
        </w:rPr>
        <w:t>6</w:t>
      </w:r>
      <w:r w:rsidR="00802F81" w:rsidRPr="00056721">
        <w:rPr>
          <w:rFonts w:ascii="ＭＳ ゴシック" w:eastAsia="ＭＳ ゴシック" w:hAnsi="ＭＳ ゴシック" w:hint="eastAsia"/>
          <w:color w:val="000000" w:themeColor="text1"/>
          <w:sz w:val="18"/>
          <w:szCs w:val="18"/>
        </w:rPr>
        <w:t>時（土曜日は1</w:t>
      </w:r>
      <w:r w:rsidR="00802F81" w:rsidRPr="00056721">
        <w:rPr>
          <w:rFonts w:ascii="ＭＳ ゴシック" w:eastAsia="ＭＳ ゴシック" w:hAnsi="ＭＳ ゴシック"/>
          <w:color w:val="000000" w:themeColor="text1"/>
          <w:sz w:val="18"/>
          <w:szCs w:val="18"/>
        </w:rPr>
        <w:t>2</w:t>
      </w:r>
      <w:r w:rsidR="00802F81" w:rsidRPr="00056721">
        <w:rPr>
          <w:rFonts w:ascii="ＭＳ ゴシック" w:eastAsia="ＭＳ ゴシック" w:hAnsi="ＭＳ ゴシック" w:hint="eastAsia"/>
          <w:color w:val="000000" w:themeColor="text1"/>
          <w:sz w:val="18"/>
          <w:szCs w:val="18"/>
        </w:rPr>
        <w:t>時まで）</w:t>
      </w:r>
    </w:p>
    <w:p w14:paraId="3D68E0A6" w14:textId="0B44B79D" w:rsidR="0054096E"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■区役所</w:t>
      </w:r>
      <w:r w:rsidRPr="00056721">
        <w:rPr>
          <w:rFonts w:ascii="ＭＳ ゴシック" w:eastAsia="ＭＳ ゴシック" w:hAnsi="ＭＳ ゴシック"/>
          <w:color w:val="000000" w:themeColor="text1"/>
          <w:sz w:val="18"/>
          <w:szCs w:val="18"/>
        </w:rPr>
        <w:t>1階</w:t>
      </w:r>
      <w:r w:rsidR="00920FA2" w:rsidRPr="00056721">
        <w:rPr>
          <w:rFonts w:ascii="ＭＳ ゴシック" w:eastAsia="ＭＳ ゴシック" w:hAnsi="ＭＳ ゴシック" w:hint="eastAsia"/>
          <w:color w:val="000000" w:themeColor="text1"/>
          <w:sz w:val="18"/>
          <w:szCs w:val="18"/>
        </w:rPr>
        <w:t>⑫</w:t>
      </w:r>
      <w:r w:rsidRPr="00056721">
        <w:rPr>
          <w:rFonts w:ascii="ＭＳ ゴシック" w:eastAsia="ＭＳ ゴシック" w:hAnsi="ＭＳ ゴシック"/>
          <w:color w:val="000000" w:themeColor="text1"/>
          <w:sz w:val="18"/>
          <w:szCs w:val="18"/>
        </w:rPr>
        <w:t>番窓口</w:t>
      </w:r>
      <w:r w:rsidR="00920FA2"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月曜日</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金曜日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17時30分</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金曜日は19時まで</w:t>
      </w:r>
      <w:r w:rsidR="00F67A9E" w:rsidRPr="00056721">
        <w:rPr>
          <w:rFonts w:ascii="ＭＳ ゴシック" w:eastAsia="ＭＳ ゴシック" w:hAnsi="ＭＳ ゴシック"/>
          <w:color w:val="000000" w:themeColor="text1"/>
          <w:sz w:val="18"/>
          <w:szCs w:val="18"/>
        </w:rPr>
        <w:t>）</w:t>
      </w:r>
    </w:p>
    <w:p w14:paraId="5C4BFDB1" w14:textId="127B5E8D" w:rsidR="00151178"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※大阪市ホームページからも申込用紙をダウンロードすることができます。</w:t>
      </w:r>
    </w:p>
    <w:p w14:paraId="531591E7" w14:textId="77777777" w:rsidR="0054096E" w:rsidRPr="00056721" w:rsidRDefault="0054096E" w:rsidP="0054096E">
      <w:pPr>
        <w:rPr>
          <w:rFonts w:ascii="ＭＳ ゴシック" w:eastAsia="ＭＳ ゴシック" w:hAnsi="ＭＳ ゴシック"/>
          <w:color w:val="000000" w:themeColor="text1"/>
          <w:sz w:val="18"/>
          <w:szCs w:val="18"/>
        </w:rPr>
      </w:pPr>
    </w:p>
    <w:p w14:paraId="5D673FA6" w14:textId="38D2ACAB" w:rsidR="0054096E"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受付期間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10月1日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F67A9E" w:rsidRPr="00056721">
        <w:rPr>
          <w:rFonts w:ascii="ＭＳ ゴシック" w:eastAsia="ＭＳ ゴシック" w:hAnsi="ＭＳ ゴシック"/>
          <w:color w:val="000000" w:themeColor="text1"/>
          <w:sz w:val="18"/>
          <w:szCs w:val="18"/>
        </w:rPr>
        <w:t>）</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10月15日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※土・日は除く</w:t>
      </w:r>
    </w:p>
    <w:p w14:paraId="5D01A589" w14:textId="6D02ABE9" w:rsidR="0054096E" w:rsidRPr="00056721" w:rsidRDefault="0054096E" w:rsidP="008D16E5">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&lt;午前の部&gt;9時30分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12時</w:t>
      </w:r>
    </w:p>
    <w:p w14:paraId="233857A1" w14:textId="38F40642" w:rsidR="0054096E" w:rsidRPr="00056721" w:rsidRDefault="0054096E" w:rsidP="008D16E5">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&lt;午後の部&gt;13時30分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17時</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金曜日は18時30分まで</w:t>
      </w:r>
      <w:r w:rsidR="00F67A9E" w:rsidRPr="00056721">
        <w:rPr>
          <w:rFonts w:ascii="ＭＳ ゴシック" w:eastAsia="ＭＳ ゴシック" w:hAnsi="ＭＳ ゴシック"/>
          <w:color w:val="000000" w:themeColor="text1"/>
          <w:sz w:val="18"/>
          <w:szCs w:val="18"/>
        </w:rPr>
        <w:t>）</w:t>
      </w:r>
    </w:p>
    <w:p w14:paraId="438693AE" w14:textId="109A7C8C" w:rsidR="0054096E" w:rsidRPr="00056721" w:rsidRDefault="0054096E" w:rsidP="008D16E5">
      <w:pPr>
        <w:ind w:leftChars="300" w:left="75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保育施設によって受付日時が設定されています。詳細は申込書同封の一覧表または鶴見区ホームページをご確認ください。設定された受付日時にご都合がつかない場合、上記時間内に区役所へお越しください。なお、保育所</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では受付しませんのでご注意ください。</w:t>
      </w:r>
    </w:p>
    <w:p w14:paraId="1CDC4C09" w14:textId="77777777" w:rsidR="0054096E" w:rsidRPr="00056721" w:rsidRDefault="0054096E" w:rsidP="008D16E5">
      <w:pPr>
        <w:ind w:leftChars="300" w:left="63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※受付と面接を同時に行います。入所希望のお子さんと一緒にお越しください。</w:t>
      </w:r>
    </w:p>
    <w:p w14:paraId="4A5DB63B" w14:textId="5ABD15A6" w:rsidR="0054096E" w:rsidRPr="00056721" w:rsidRDefault="0054096E"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受付面接</w:t>
      </w:r>
      <w:r w:rsidR="00151178" w:rsidRPr="00056721">
        <w:rPr>
          <w:rFonts w:ascii="ＭＳ ゴシック" w:eastAsia="ＭＳ ゴシック" w:hAnsi="ＭＳ ゴシック" w:hint="eastAsia"/>
          <w:color w:val="000000" w:themeColor="text1"/>
          <w:sz w:val="18"/>
          <w:szCs w:val="18"/>
        </w:rPr>
        <w:t>は</w:t>
      </w:r>
      <w:r w:rsidRPr="00056721">
        <w:rPr>
          <w:rFonts w:ascii="ＭＳ ゴシック" w:eastAsia="ＭＳ ゴシック" w:hAnsi="ＭＳ ゴシック" w:hint="eastAsia"/>
          <w:color w:val="000000" w:themeColor="text1"/>
          <w:sz w:val="18"/>
          <w:szCs w:val="18"/>
        </w:rPr>
        <w:t>予約制です。詳しくは申込</w:t>
      </w:r>
      <w:r w:rsidR="00151178" w:rsidRPr="00056721">
        <w:rPr>
          <w:rFonts w:ascii="ＭＳ ゴシック" w:eastAsia="ＭＳ ゴシック" w:hAnsi="ＭＳ ゴシック" w:hint="eastAsia"/>
          <w:color w:val="000000" w:themeColor="text1"/>
          <w:sz w:val="18"/>
          <w:szCs w:val="18"/>
        </w:rPr>
        <w:t>用紙</w:t>
      </w:r>
      <w:r w:rsidRPr="00056721">
        <w:rPr>
          <w:rFonts w:ascii="ＭＳ ゴシック" w:eastAsia="ＭＳ ゴシック" w:hAnsi="ＭＳ ゴシック" w:hint="eastAsia"/>
          <w:color w:val="000000" w:themeColor="text1"/>
          <w:sz w:val="18"/>
          <w:szCs w:val="18"/>
        </w:rPr>
        <w:t>をご覧ください。</w:t>
      </w:r>
    </w:p>
    <w:p w14:paraId="50EC23D4" w14:textId="5365AA61" w:rsidR="0054096E"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受付</w:t>
      </w:r>
      <w:r w:rsidR="00151178" w:rsidRPr="00056721">
        <w:rPr>
          <w:rFonts w:ascii="ＭＳ ゴシック" w:eastAsia="ＭＳ ゴシック" w:hAnsi="ＭＳ ゴシック" w:hint="eastAsia"/>
          <w:color w:val="000000" w:themeColor="text1"/>
          <w:sz w:val="18"/>
          <w:szCs w:val="18"/>
        </w:rPr>
        <w:t>面接</w:t>
      </w:r>
      <w:r w:rsidRPr="00056721">
        <w:rPr>
          <w:rFonts w:ascii="ＭＳ ゴシック" w:eastAsia="ＭＳ ゴシック" w:hAnsi="ＭＳ ゴシック" w:hint="eastAsia"/>
          <w:color w:val="000000" w:themeColor="text1"/>
          <w:sz w:val="18"/>
          <w:szCs w:val="18"/>
        </w:rPr>
        <w:t>場所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区役所</w:t>
      </w:r>
      <w:r w:rsidRPr="00056721">
        <w:rPr>
          <w:rFonts w:ascii="ＭＳ ゴシック" w:eastAsia="ＭＳ ゴシック" w:hAnsi="ＭＳ ゴシック"/>
          <w:color w:val="000000" w:themeColor="text1"/>
          <w:sz w:val="18"/>
          <w:szCs w:val="18"/>
        </w:rPr>
        <w:t>4階</w:t>
      </w:r>
      <w:r w:rsidR="0015117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403会議室</w:t>
      </w:r>
    </w:p>
    <w:p w14:paraId="71E5CEB3" w14:textId="4F7F554E" w:rsidR="0054096E" w:rsidRPr="00056721" w:rsidRDefault="00802F81" w:rsidP="008D16E5">
      <w:pPr>
        <w:ind w:left="1579" w:hangingChars="877" w:hanging="1579"/>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お</w:t>
      </w:r>
      <w:r w:rsidR="0054096E" w:rsidRPr="00056721">
        <w:rPr>
          <w:rFonts w:ascii="ＭＳ ゴシック" w:eastAsia="ＭＳ ゴシック" w:hAnsi="ＭＳ ゴシック" w:hint="eastAsia"/>
          <w:color w:val="000000" w:themeColor="text1"/>
          <w:sz w:val="18"/>
          <w:szCs w:val="18"/>
        </w:rPr>
        <w:t>申込みできる方</w:t>
      </w:r>
      <w:r w:rsidR="008D16E5" w:rsidRPr="00056721">
        <w:rPr>
          <w:rFonts w:ascii="ＭＳ ゴシック" w:eastAsia="ＭＳ ゴシック" w:hAnsi="ＭＳ ゴシック" w:hint="eastAsia"/>
          <w:color w:val="000000" w:themeColor="text1"/>
          <w:sz w:val="18"/>
          <w:szCs w:val="18"/>
        </w:rPr>
        <w:t xml:space="preserve">　</w:t>
      </w:r>
      <w:r w:rsidR="0054096E" w:rsidRPr="00056721">
        <w:rPr>
          <w:rFonts w:ascii="ＭＳ ゴシック" w:eastAsia="ＭＳ ゴシック" w:hAnsi="ＭＳ ゴシック" w:hint="eastAsia"/>
          <w:color w:val="000000" w:themeColor="text1"/>
          <w:sz w:val="18"/>
          <w:szCs w:val="18"/>
        </w:rPr>
        <w:t>ご家庭での保育が困難な事情を有する方</w:t>
      </w:r>
      <w:r w:rsidR="00F67A9E" w:rsidRPr="00056721">
        <w:rPr>
          <w:rFonts w:ascii="ＭＳ ゴシック" w:eastAsia="ＭＳ ゴシック" w:hAnsi="ＭＳ ゴシック"/>
          <w:color w:val="000000" w:themeColor="text1"/>
          <w:sz w:val="18"/>
          <w:szCs w:val="18"/>
        </w:rPr>
        <w:t>（</w:t>
      </w:r>
      <w:r w:rsidR="0054096E" w:rsidRPr="00056721">
        <w:rPr>
          <w:rFonts w:ascii="ＭＳ ゴシック" w:eastAsia="ＭＳ ゴシック" w:hAnsi="ＭＳ ゴシック"/>
          <w:color w:val="000000" w:themeColor="text1"/>
          <w:sz w:val="18"/>
          <w:szCs w:val="18"/>
        </w:rPr>
        <w:t>今年度中の入所申込みをされ、現在保留中の方も</w:t>
      </w:r>
      <w:r w:rsidR="00151178" w:rsidRPr="00056721">
        <w:rPr>
          <w:rFonts w:ascii="ＭＳ ゴシック" w:eastAsia="ＭＳ ゴシック" w:hAnsi="ＭＳ ゴシック" w:hint="eastAsia"/>
          <w:color w:val="000000" w:themeColor="text1"/>
          <w:sz w:val="18"/>
          <w:szCs w:val="18"/>
        </w:rPr>
        <w:t>再度</w:t>
      </w:r>
      <w:r w:rsidR="0054096E" w:rsidRPr="00056721">
        <w:rPr>
          <w:rFonts w:ascii="ＭＳ ゴシック" w:eastAsia="ＭＳ ゴシック" w:hAnsi="ＭＳ ゴシック"/>
          <w:color w:val="000000" w:themeColor="text1"/>
          <w:sz w:val="18"/>
          <w:szCs w:val="18"/>
        </w:rPr>
        <w:t>令和4年度分の申込みが必要です</w:t>
      </w:r>
      <w:r w:rsidR="00F67A9E" w:rsidRPr="00056721">
        <w:rPr>
          <w:rFonts w:ascii="ＭＳ ゴシック" w:eastAsia="ＭＳ ゴシック" w:hAnsi="ＭＳ ゴシック"/>
          <w:color w:val="000000" w:themeColor="text1"/>
          <w:sz w:val="18"/>
          <w:szCs w:val="18"/>
        </w:rPr>
        <w:t>）</w:t>
      </w:r>
    </w:p>
    <w:p w14:paraId="270BE783" w14:textId="0B6F633A" w:rsidR="0054096E"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入所</w:t>
      </w:r>
      <w:r w:rsidR="00151178" w:rsidRPr="00056721">
        <w:rPr>
          <w:rFonts w:ascii="ＭＳ ゴシック" w:eastAsia="ＭＳ ゴシック" w:hAnsi="ＭＳ ゴシック" w:hint="eastAsia"/>
          <w:color w:val="000000" w:themeColor="text1"/>
          <w:sz w:val="18"/>
          <w:szCs w:val="18"/>
        </w:rPr>
        <w:t>できる</w:t>
      </w:r>
      <w:r w:rsidRPr="00056721">
        <w:rPr>
          <w:rFonts w:ascii="ＭＳ ゴシック" w:eastAsia="ＭＳ ゴシック" w:hAnsi="ＭＳ ゴシック" w:hint="eastAsia"/>
          <w:color w:val="000000" w:themeColor="text1"/>
          <w:sz w:val="18"/>
          <w:szCs w:val="18"/>
        </w:rPr>
        <w:t>年齢</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令和4年4月1日時点</w:t>
      </w:r>
      <w:r w:rsidR="00F67A9E" w:rsidRPr="00056721">
        <w:rPr>
          <w:rFonts w:ascii="ＭＳ ゴシック" w:eastAsia="ＭＳ ゴシック" w:hAnsi="ＭＳ ゴシック"/>
          <w:color w:val="000000" w:themeColor="text1"/>
          <w:sz w:val="18"/>
          <w:szCs w:val="18"/>
        </w:rPr>
        <w:t>）</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0歳児</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満6か月以上</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5歳児</w:t>
      </w:r>
    </w:p>
    <w:p w14:paraId="37ADCFD6" w14:textId="60FD2DD5" w:rsidR="0054096E" w:rsidRPr="00056721" w:rsidRDefault="0054096E" w:rsidP="008D16E5">
      <w:pPr>
        <w:ind w:left="850" w:hangingChars="472" w:hanging="85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施設見学</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保育内容は各施設さまざまです</w:t>
      </w:r>
      <w:r w:rsidR="00151178"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事前に見学して保育内容を確認のうえお申込みください。見学日時は各保育施設に直接お問い合わせください。</w:t>
      </w:r>
    </w:p>
    <w:p w14:paraId="1B87DB02" w14:textId="4E7ADCF9" w:rsidR="0054096E" w:rsidRPr="00056721" w:rsidRDefault="0054096E" w:rsidP="008D16E5">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※定員を超える申込みがあった場合は選考による入所となる</w:t>
      </w:r>
      <w:r w:rsidRPr="00056721">
        <w:rPr>
          <w:rFonts w:ascii="ＭＳ ゴシック" w:eastAsia="ＭＳ ゴシック" w:hAnsi="ＭＳ ゴシック"/>
          <w:color w:val="000000" w:themeColor="text1"/>
          <w:sz w:val="18"/>
          <w:szCs w:val="18"/>
        </w:rPr>
        <w:t>ため、入所できないことがあります。</w:t>
      </w:r>
    </w:p>
    <w:p w14:paraId="6633AA7C" w14:textId="5CEE58DF" w:rsidR="00996170" w:rsidRPr="00056721" w:rsidRDefault="00996170"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※入所申込状況等を</w:t>
      </w:r>
      <w:r w:rsidRPr="00056721">
        <w:rPr>
          <w:rFonts w:ascii="ＭＳ ゴシック" w:eastAsia="ＭＳ ゴシック" w:hAnsi="ＭＳ ゴシック"/>
          <w:color w:val="000000" w:themeColor="text1"/>
          <w:sz w:val="18"/>
          <w:szCs w:val="18"/>
        </w:rPr>
        <w:t>10月末頃に市ホームページで公表する予定です。</w:t>
      </w:r>
    </w:p>
    <w:p w14:paraId="45E996C5" w14:textId="5A7C1B64" w:rsidR="0054096E" w:rsidRPr="00056721" w:rsidRDefault="0054096E" w:rsidP="008D16E5">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※開設予定の園をご希望の際、工事の遅れ等の事情により開</w:t>
      </w:r>
      <w:r w:rsidRPr="00056721">
        <w:rPr>
          <w:rFonts w:ascii="ＭＳ ゴシック" w:eastAsia="ＭＳ ゴシック" w:hAnsi="ＭＳ ゴシック"/>
          <w:color w:val="000000" w:themeColor="text1"/>
          <w:sz w:val="18"/>
          <w:szCs w:val="18"/>
        </w:rPr>
        <w:t>設が延期となる可能性があります。</w:t>
      </w:r>
    </w:p>
    <w:p w14:paraId="2D49E281" w14:textId="45DB2B3B" w:rsidR="0054096E" w:rsidRPr="00056721" w:rsidRDefault="0054096E" w:rsidP="008D16E5">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※延長保育の取扱いや諸経費のほか、</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w:t>
      </w:r>
      <w:r w:rsidR="00923CAE" w:rsidRPr="00056721">
        <w:rPr>
          <w:rFonts w:ascii="ＭＳ ゴシック" w:eastAsia="ＭＳ ゴシック" w:hAnsi="ＭＳ ゴシック"/>
          <w:color w:val="000000" w:themeColor="text1"/>
          <w:sz w:val="18"/>
          <w:szCs w:val="18"/>
        </w:rPr>
        <w:t>2</w:t>
      </w:r>
      <w:r w:rsidRPr="00056721">
        <w:rPr>
          <w:rFonts w:ascii="ＭＳ ゴシック" w:eastAsia="ＭＳ ゴシック" w:hAnsi="ＭＳ ゴシック"/>
          <w:color w:val="000000" w:themeColor="text1"/>
          <w:sz w:val="18"/>
          <w:szCs w:val="18"/>
        </w:rPr>
        <w:t>歳児</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乳児</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の保育提供時間などについては各保育施設により異なりますので、各施設へ事前にお問い合わせ・見学等によりご確認ください。</w:t>
      </w:r>
    </w:p>
    <w:p w14:paraId="70954C18" w14:textId="2E1C9879" w:rsidR="0054096E" w:rsidRPr="00056721" w:rsidRDefault="0054096E" w:rsidP="008D16E5">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※保育を必要としない場合</w:t>
      </w:r>
      <w:r w:rsidR="00F67A9E" w:rsidRPr="00056721">
        <w:rPr>
          <w:rFonts w:ascii="ＭＳ ゴシック" w:eastAsia="ＭＳ ゴシック" w:hAnsi="ＭＳ ゴシック"/>
          <w:color w:val="000000" w:themeColor="text1"/>
          <w:sz w:val="18"/>
          <w:szCs w:val="18"/>
        </w:rPr>
        <w:t>（</w:t>
      </w:r>
      <w:r w:rsidR="007B75E9"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color w:val="000000" w:themeColor="text1"/>
          <w:sz w:val="18"/>
          <w:szCs w:val="18"/>
        </w:rPr>
        <w:t>号認定</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の認定こども園の申込みについては各園にお問い合わせください。</w:t>
      </w:r>
    </w:p>
    <w:p w14:paraId="2A951C6C" w14:textId="6397D8D5" w:rsidR="0054096E" w:rsidRPr="00056721" w:rsidRDefault="0054096E" w:rsidP="008D16E5">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※入所を希望する保育所</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等がすべて大阪市外の方は、希望する保育所</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等のある市区町村により受付期間や必要書類が異なりますので、事前に当該市区町村へお問い合わせのうえ、当該市区町村の締切日1週間前までには必要書類をご提出ください。</w:t>
      </w:r>
    </w:p>
    <w:p w14:paraId="734C3065" w14:textId="04EFDE59" w:rsidR="00D45CA0" w:rsidRPr="00056721" w:rsidRDefault="0054096E" w:rsidP="0054096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0335D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保健福祉課</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子育て支援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w:t>
      </w:r>
      <w:r w:rsidR="000335D8" w:rsidRPr="00056721">
        <w:rPr>
          <w:rFonts w:ascii="ＭＳ ゴシック" w:eastAsia="ＭＳ ゴシック" w:hAnsi="ＭＳ ゴシック" w:hint="eastAsia"/>
          <w:color w:val="000000" w:themeColor="text1"/>
          <w:sz w:val="18"/>
          <w:szCs w:val="18"/>
        </w:rPr>
        <w:t>⑫</w:t>
      </w:r>
      <w:r w:rsidRPr="00056721">
        <w:rPr>
          <w:rFonts w:ascii="ＭＳ ゴシック" w:eastAsia="ＭＳ ゴシック" w:hAnsi="ＭＳ ゴシック"/>
          <w:color w:val="000000" w:themeColor="text1"/>
          <w:sz w:val="18"/>
          <w:szCs w:val="18"/>
        </w:rPr>
        <w:t>番</w:t>
      </w:r>
      <w:r w:rsidR="00802F81"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☎6915-9107</w:t>
      </w:r>
    </w:p>
    <w:p w14:paraId="2F0ADA13" w14:textId="4E5CDAB3" w:rsidR="0054096E" w:rsidRPr="00056721" w:rsidRDefault="0054096E" w:rsidP="0070776F">
      <w:pPr>
        <w:rPr>
          <w:rFonts w:ascii="ＭＳ ゴシック" w:eastAsia="ＭＳ ゴシック" w:hAnsi="ＭＳ ゴシック"/>
          <w:color w:val="000000" w:themeColor="text1"/>
          <w:sz w:val="18"/>
          <w:szCs w:val="18"/>
        </w:rPr>
      </w:pPr>
    </w:p>
    <w:p w14:paraId="400CF393"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公立　茨田第</w:t>
      </w:r>
      <w:r w:rsidRPr="00056721">
        <w:rPr>
          <w:rFonts w:ascii="ＭＳ ゴシック" w:eastAsia="ＭＳ ゴシック" w:hAnsi="ＭＳ ゴシック"/>
          <w:color w:val="000000" w:themeColor="text1"/>
          <w:sz w:val="18"/>
          <w:szCs w:val="18"/>
        </w:rPr>
        <w:t>1保育所</w:t>
      </w:r>
    </w:p>
    <w:p w14:paraId="4BE91B6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諸口</w:t>
      </w:r>
      <w:r w:rsidRPr="00056721">
        <w:rPr>
          <w:rFonts w:ascii="ＭＳ ゴシック" w:eastAsia="ＭＳ ゴシック" w:hAnsi="ＭＳ ゴシック"/>
          <w:color w:val="000000" w:themeColor="text1"/>
          <w:sz w:val="18"/>
          <w:szCs w:val="18"/>
        </w:rPr>
        <w:t>5丁目浜6-17</w:t>
      </w:r>
    </w:p>
    <w:p w14:paraId="48CE1A4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6912-6149</w:t>
      </w:r>
    </w:p>
    <w:p w14:paraId="25D43041" w14:textId="2831D20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584BE223" w14:textId="74A1C77E"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722F3F37"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135人</w:t>
      </w:r>
    </w:p>
    <w:p w14:paraId="19990D68" w14:textId="77777777" w:rsidR="00F32A8F" w:rsidRPr="00056721" w:rsidRDefault="00F32A8F" w:rsidP="00F32A8F">
      <w:pPr>
        <w:rPr>
          <w:rFonts w:ascii="ＭＳ ゴシック" w:eastAsia="ＭＳ ゴシック" w:hAnsi="ＭＳ ゴシック"/>
          <w:color w:val="000000" w:themeColor="text1"/>
          <w:sz w:val="18"/>
          <w:szCs w:val="18"/>
        </w:rPr>
      </w:pPr>
    </w:p>
    <w:p w14:paraId="1FA3FBF7"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公設民営　茨田第</w:t>
      </w:r>
      <w:r w:rsidRPr="00056721">
        <w:rPr>
          <w:rFonts w:ascii="ＭＳ ゴシック" w:eastAsia="ＭＳ ゴシック" w:hAnsi="ＭＳ ゴシック"/>
          <w:color w:val="000000" w:themeColor="text1"/>
          <w:sz w:val="18"/>
          <w:szCs w:val="18"/>
        </w:rPr>
        <w:t>2保育所</w:t>
      </w:r>
    </w:p>
    <w:p w14:paraId="7105FA8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横堤</w:t>
      </w:r>
      <w:r w:rsidRPr="00056721">
        <w:rPr>
          <w:rFonts w:ascii="ＭＳ ゴシック" w:eastAsia="ＭＳ ゴシック" w:hAnsi="ＭＳ ゴシック"/>
          <w:color w:val="000000" w:themeColor="text1"/>
          <w:sz w:val="18"/>
          <w:szCs w:val="18"/>
        </w:rPr>
        <w:t>4丁目12-33</w:t>
      </w:r>
    </w:p>
    <w:p w14:paraId="0D684DE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6912-1110</w:t>
      </w:r>
    </w:p>
    <w:p w14:paraId="758085EE" w14:textId="295A4FD1"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5E9EE974" w14:textId="1DB0586E"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116EF9DC" w14:textId="5329647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00996170" w:rsidRPr="00056721">
        <w:rPr>
          <w:rFonts w:ascii="ＭＳ ゴシック" w:eastAsia="ＭＳ ゴシック" w:hAnsi="ＭＳ ゴシック"/>
          <w:color w:val="000000" w:themeColor="text1"/>
          <w:sz w:val="18"/>
          <w:szCs w:val="18"/>
        </w:rPr>
        <w:t>134</w:t>
      </w:r>
      <w:r w:rsidRPr="00056721">
        <w:rPr>
          <w:rFonts w:ascii="ＭＳ ゴシック" w:eastAsia="ＭＳ ゴシック" w:hAnsi="ＭＳ ゴシック"/>
          <w:color w:val="000000" w:themeColor="text1"/>
          <w:sz w:val="18"/>
          <w:szCs w:val="18"/>
        </w:rPr>
        <w:t>人</w:t>
      </w:r>
    </w:p>
    <w:p w14:paraId="697423EB" w14:textId="77777777" w:rsidR="00F32A8F" w:rsidRPr="00056721" w:rsidRDefault="00F32A8F" w:rsidP="00F32A8F">
      <w:pPr>
        <w:rPr>
          <w:rFonts w:ascii="ＭＳ ゴシック" w:eastAsia="ＭＳ ゴシック" w:hAnsi="ＭＳ ゴシック"/>
          <w:color w:val="000000" w:themeColor="text1"/>
          <w:sz w:val="18"/>
          <w:szCs w:val="18"/>
        </w:rPr>
      </w:pPr>
    </w:p>
    <w:p w14:paraId="2792D4A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公設民営　今津保育所</w:t>
      </w:r>
    </w:p>
    <w:p w14:paraId="46F4BBD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今津中</w:t>
      </w:r>
      <w:r w:rsidRPr="00056721">
        <w:rPr>
          <w:rFonts w:ascii="ＭＳ ゴシック" w:eastAsia="ＭＳ ゴシック" w:hAnsi="ＭＳ ゴシック"/>
          <w:color w:val="000000" w:themeColor="text1"/>
          <w:sz w:val="18"/>
          <w:szCs w:val="18"/>
        </w:rPr>
        <w:t>3丁目7-2</w:t>
      </w:r>
    </w:p>
    <w:p w14:paraId="35D64720"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6968-0418</w:t>
      </w:r>
    </w:p>
    <w:p w14:paraId="78735650" w14:textId="73B6F2FE"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7BC32409" w14:textId="08D2FDA9"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084A598B"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120人</w:t>
      </w:r>
    </w:p>
    <w:p w14:paraId="2759EF1B" w14:textId="77777777" w:rsidR="00F32A8F" w:rsidRPr="00056721" w:rsidRDefault="00F32A8F" w:rsidP="00F32A8F">
      <w:pPr>
        <w:rPr>
          <w:rFonts w:ascii="ＭＳ ゴシック" w:eastAsia="ＭＳ ゴシック" w:hAnsi="ＭＳ ゴシック"/>
          <w:color w:val="000000" w:themeColor="text1"/>
          <w:sz w:val="18"/>
          <w:szCs w:val="18"/>
        </w:rPr>
      </w:pPr>
    </w:p>
    <w:p w14:paraId="4036AED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鶴見みどり保育園</w:t>
      </w:r>
    </w:p>
    <w:p w14:paraId="0CDDFAEC"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緑</w:t>
      </w:r>
      <w:r w:rsidRPr="00056721">
        <w:rPr>
          <w:rFonts w:ascii="ＭＳ ゴシック" w:eastAsia="ＭＳ ゴシック" w:hAnsi="ＭＳ ゴシック"/>
          <w:color w:val="000000" w:themeColor="text1"/>
          <w:sz w:val="18"/>
          <w:szCs w:val="18"/>
        </w:rPr>
        <w:t>2丁目3-10</w:t>
      </w:r>
    </w:p>
    <w:p w14:paraId="3AEFE58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6913-8864</w:t>
      </w:r>
    </w:p>
    <w:p w14:paraId="20457C48" w14:textId="687FE4DB"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24BDA2E3" w14:textId="7472BC0A"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2</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1A1E91F1"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100人</w:t>
      </w:r>
    </w:p>
    <w:p w14:paraId="21D19C3A" w14:textId="77777777" w:rsidR="00F32A8F" w:rsidRPr="00056721" w:rsidRDefault="00F32A8F" w:rsidP="00F32A8F">
      <w:pPr>
        <w:rPr>
          <w:rFonts w:ascii="ＭＳ ゴシック" w:eastAsia="ＭＳ ゴシック" w:hAnsi="ＭＳ ゴシック"/>
          <w:color w:val="000000" w:themeColor="text1"/>
          <w:sz w:val="18"/>
          <w:szCs w:val="18"/>
        </w:rPr>
      </w:pPr>
    </w:p>
    <w:p w14:paraId="0163101A" w14:textId="505A0398"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鶴見みどり保育園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分園</w:t>
      </w:r>
      <w:r w:rsidR="00F67A9E" w:rsidRPr="00056721">
        <w:rPr>
          <w:rFonts w:ascii="ＭＳ ゴシック" w:eastAsia="ＭＳ ゴシック" w:hAnsi="ＭＳ ゴシック"/>
          <w:color w:val="000000" w:themeColor="text1"/>
          <w:sz w:val="18"/>
          <w:szCs w:val="18"/>
        </w:rPr>
        <w:t>）</w:t>
      </w:r>
    </w:p>
    <w:p w14:paraId="506D5D4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緑</w:t>
      </w:r>
      <w:r w:rsidRPr="00056721">
        <w:rPr>
          <w:rFonts w:ascii="ＭＳ ゴシック" w:eastAsia="ＭＳ ゴシック" w:hAnsi="ＭＳ ゴシック"/>
          <w:color w:val="000000" w:themeColor="text1"/>
          <w:sz w:val="18"/>
          <w:szCs w:val="18"/>
        </w:rPr>
        <w:t>2丁目4-53</w:t>
      </w:r>
    </w:p>
    <w:p w14:paraId="0EA16B7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6911-7990</w:t>
      </w:r>
    </w:p>
    <w:p w14:paraId="61A41895" w14:textId="57BEC79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6F4FE4FE" w14:textId="387B0B1E"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1歳</w:t>
      </w:r>
    </w:p>
    <w:p w14:paraId="6710CE7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100人</w:t>
      </w:r>
    </w:p>
    <w:p w14:paraId="0ACCD418" w14:textId="77777777" w:rsidR="00F32A8F" w:rsidRPr="00056721" w:rsidRDefault="00F32A8F" w:rsidP="00F32A8F">
      <w:pPr>
        <w:rPr>
          <w:rFonts w:ascii="ＭＳ ゴシック" w:eastAsia="ＭＳ ゴシック" w:hAnsi="ＭＳ ゴシック"/>
          <w:color w:val="000000" w:themeColor="text1"/>
          <w:sz w:val="18"/>
          <w:szCs w:val="18"/>
        </w:rPr>
      </w:pPr>
    </w:p>
    <w:p w14:paraId="6EF146AD"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横堤みのり保育園</w:t>
      </w:r>
    </w:p>
    <w:p w14:paraId="39315043"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1丁目6-50</w:t>
      </w:r>
    </w:p>
    <w:p w14:paraId="33E0E618"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6913-2600</w:t>
      </w:r>
    </w:p>
    <w:p w14:paraId="55E7F2B2" w14:textId="651BE38B"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3E56778C" w14:textId="4D07E184"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16350A6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70人</w:t>
      </w:r>
    </w:p>
    <w:p w14:paraId="0BDC00E3" w14:textId="77777777" w:rsidR="00F32A8F" w:rsidRPr="00056721" w:rsidRDefault="00F32A8F" w:rsidP="00F32A8F">
      <w:pPr>
        <w:rPr>
          <w:rFonts w:ascii="ＭＳ ゴシック" w:eastAsia="ＭＳ ゴシック" w:hAnsi="ＭＳ ゴシック"/>
          <w:color w:val="000000" w:themeColor="text1"/>
          <w:sz w:val="18"/>
          <w:szCs w:val="18"/>
        </w:rPr>
      </w:pPr>
    </w:p>
    <w:p w14:paraId="121AA92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鶴見学園</w:t>
      </w:r>
    </w:p>
    <w:p w14:paraId="23D923B4"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3丁目11-30</w:t>
      </w:r>
    </w:p>
    <w:p w14:paraId="5C3B69A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6912-6847</w:t>
      </w:r>
    </w:p>
    <w:p w14:paraId="6E50635C" w14:textId="7B26CD2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1D00B5C3" w14:textId="20C3908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3F49BEB3"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80人</w:t>
      </w:r>
    </w:p>
    <w:p w14:paraId="0B25B019" w14:textId="77777777" w:rsidR="00F32A8F" w:rsidRPr="00056721" w:rsidRDefault="00F32A8F" w:rsidP="00F32A8F">
      <w:pPr>
        <w:rPr>
          <w:rFonts w:ascii="ＭＳ ゴシック" w:eastAsia="ＭＳ ゴシック" w:hAnsi="ＭＳ ゴシック"/>
          <w:color w:val="000000" w:themeColor="text1"/>
          <w:sz w:val="18"/>
          <w:szCs w:val="18"/>
        </w:rPr>
      </w:pPr>
    </w:p>
    <w:p w14:paraId="3FE1651B" w14:textId="072BFBBF"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鶴見ぴよぴよ保育園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鶴見みどり第二保育園分園</w:t>
      </w:r>
      <w:r w:rsidR="00F67A9E" w:rsidRPr="00056721">
        <w:rPr>
          <w:rFonts w:ascii="ＭＳ ゴシック" w:eastAsia="ＭＳ ゴシック" w:hAnsi="ＭＳ ゴシック"/>
          <w:color w:val="000000" w:themeColor="text1"/>
          <w:sz w:val="18"/>
          <w:szCs w:val="18"/>
        </w:rPr>
        <w:t>）</w:t>
      </w:r>
    </w:p>
    <w:p w14:paraId="44F0953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4丁目8-23</w:t>
      </w:r>
    </w:p>
    <w:p w14:paraId="5C99926F" w14:textId="4BAF0724"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6180-3460</w:t>
      </w:r>
    </w:p>
    <w:p w14:paraId="0A93874A" w14:textId="1229FB4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58B9E8FD" w14:textId="54009F33"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6F2C1A3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19人</w:t>
      </w:r>
    </w:p>
    <w:p w14:paraId="09F65D77" w14:textId="77777777" w:rsidR="00F32A8F" w:rsidRPr="00056721" w:rsidRDefault="00F32A8F" w:rsidP="00F32A8F">
      <w:pPr>
        <w:rPr>
          <w:rFonts w:ascii="ＭＳ ゴシック" w:eastAsia="ＭＳ ゴシック" w:hAnsi="ＭＳ ゴシック"/>
          <w:color w:val="000000" w:themeColor="text1"/>
          <w:sz w:val="18"/>
          <w:szCs w:val="18"/>
        </w:rPr>
      </w:pPr>
    </w:p>
    <w:p w14:paraId="4B6C5B9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鶴見みどり第二保育園</w:t>
      </w:r>
    </w:p>
    <w:p w14:paraId="1702CD5C"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4丁目11-34</w:t>
      </w:r>
    </w:p>
    <w:p w14:paraId="618CEE8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6914-1221</w:t>
      </w:r>
    </w:p>
    <w:p w14:paraId="76A896E6" w14:textId="63E27F6F"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3CB1E32D" w14:textId="0A547010"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0F65054D"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58人</w:t>
      </w:r>
    </w:p>
    <w:p w14:paraId="3189072E" w14:textId="77777777" w:rsidR="00F32A8F" w:rsidRPr="00056721" w:rsidRDefault="00F32A8F" w:rsidP="00F32A8F">
      <w:pPr>
        <w:rPr>
          <w:rFonts w:ascii="ＭＳ ゴシック" w:eastAsia="ＭＳ ゴシック" w:hAnsi="ＭＳ ゴシック"/>
          <w:color w:val="000000" w:themeColor="text1"/>
          <w:sz w:val="18"/>
          <w:szCs w:val="18"/>
        </w:rPr>
      </w:pPr>
    </w:p>
    <w:p w14:paraId="70E54FF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つるみ保育園</w:t>
      </w:r>
    </w:p>
    <w:p w14:paraId="283AACC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4丁目16-4</w:t>
      </w:r>
    </w:p>
    <w:p w14:paraId="6E02F82D"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6913-7400</w:t>
      </w:r>
    </w:p>
    <w:p w14:paraId="02F7C4CC" w14:textId="3DDD7C7F"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76456FB1" w14:textId="403CD80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60DAD23C"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99人</w:t>
      </w:r>
    </w:p>
    <w:p w14:paraId="45C03F28" w14:textId="77777777" w:rsidR="00F32A8F" w:rsidRPr="00056721" w:rsidRDefault="00F32A8F" w:rsidP="00F32A8F">
      <w:pPr>
        <w:rPr>
          <w:rFonts w:ascii="ＭＳ ゴシック" w:eastAsia="ＭＳ ゴシック" w:hAnsi="ＭＳ ゴシック"/>
          <w:color w:val="000000" w:themeColor="text1"/>
          <w:sz w:val="18"/>
          <w:szCs w:val="18"/>
        </w:rPr>
      </w:pPr>
    </w:p>
    <w:p w14:paraId="7B43C8E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えがおの森保育園・つるみ</w:t>
      </w:r>
    </w:p>
    <w:p w14:paraId="728045C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4丁目17-22</w:t>
      </w:r>
    </w:p>
    <w:p w14:paraId="3E01ABC0"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6912-6060</w:t>
      </w:r>
    </w:p>
    <w:p w14:paraId="6126B11A" w14:textId="74FDDCE4"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24650FCF" w14:textId="78F8C551"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541C381D"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50人</w:t>
      </w:r>
    </w:p>
    <w:p w14:paraId="59A1880D" w14:textId="77777777" w:rsidR="00F32A8F" w:rsidRPr="00056721" w:rsidRDefault="00F32A8F" w:rsidP="00F32A8F">
      <w:pPr>
        <w:rPr>
          <w:rFonts w:ascii="ＭＳ ゴシック" w:eastAsia="ＭＳ ゴシック" w:hAnsi="ＭＳ ゴシック"/>
          <w:color w:val="000000" w:themeColor="text1"/>
          <w:sz w:val="18"/>
          <w:szCs w:val="18"/>
        </w:rPr>
      </w:pPr>
    </w:p>
    <w:p w14:paraId="24ED3A8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放出保育園</w:t>
      </w:r>
    </w:p>
    <w:p w14:paraId="3BEC3FA4"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放出東</w:t>
      </w:r>
      <w:r w:rsidRPr="00056721">
        <w:rPr>
          <w:rFonts w:ascii="ＭＳ ゴシック" w:eastAsia="ＭＳ ゴシック" w:hAnsi="ＭＳ ゴシック"/>
          <w:color w:val="000000" w:themeColor="text1"/>
          <w:sz w:val="18"/>
          <w:szCs w:val="18"/>
        </w:rPr>
        <w:t>1丁目12-20</w:t>
      </w:r>
    </w:p>
    <w:p w14:paraId="71523930" w14:textId="14B1DE60"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6961-4366</w:t>
      </w:r>
    </w:p>
    <w:p w14:paraId="7A68D2A1" w14:textId="06ACCABE"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226575C8" w14:textId="2DEA818A"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296446E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148人</w:t>
      </w:r>
    </w:p>
    <w:p w14:paraId="0701168A" w14:textId="77777777" w:rsidR="00F32A8F" w:rsidRPr="00056721" w:rsidRDefault="00F32A8F" w:rsidP="00F32A8F">
      <w:pPr>
        <w:rPr>
          <w:rFonts w:ascii="ＭＳ ゴシック" w:eastAsia="ＭＳ ゴシック" w:hAnsi="ＭＳ ゴシック"/>
          <w:color w:val="000000" w:themeColor="text1"/>
          <w:sz w:val="18"/>
          <w:szCs w:val="18"/>
        </w:rPr>
      </w:pPr>
    </w:p>
    <w:p w14:paraId="4FCA60F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ソフィア横堤保育園</w:t>
      </w:r>
    </w:p>
    <w:p w14:paraId="21F6730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横堤</w:t>
      </w:r>
      <w:r w:rsidRPr="00056721">
        <w:rPr>
          <w:rFonts w:ascii="ＭＳ ゴシック" w:eastAsia="ＭＳ ゴシック" w:hAnsi="ＭＳ ゴシック"/>
          <w:color w:val="000000" w:themeColor="text1"/>
          <w:sz w:val="18"/>
          <w:szCs w:val="18"/>
        </w:rPr>
        <w:t>1丁目11-62</w:t>
      </w:r>
    </w:p>
    <w:p w14:paraId="06A73C6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6115-5148</w:t>
      </w:r>
    </w:p>
    <w:p w14:paraId="58C49D4C" w14:textId="655BBD7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09D345B4" w14:textId="4B7672A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0925BCB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80人</w:t>
      </w:r>
    </w:p>
    <w:p w14:paraId="07C6A144" w14:textId="77777777" w:rsidR="00F32A8F" w:rsidRPr="00056721" w:rsidRDefault="00F32A8F" w:rsidP="00F32A8F">
      <w:pPr>
        <w:rPr>
          <w:rFonts w:ascii="ＭＳ ゴシック" w:eastAsia="ＭＳ ゴシック" w:hAnsi="ＭＳ ゴシック"/>
          <w:color w:val="000000" w:themeColor="text1"/>
          <w:sz w:val="18"/>
          <w:szCs w:val="18"/>
        </w:rPr>
      </w:pPr>
    </w:p>
    <w:p w14:paraId="6A2551D1"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ポピンズナーサリースクール鶴見緑地</w:t>
      </w:r>
    </w:p>
    <w:p w14:paraId="34C0ADE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横提</w:t>
      </w:r>
      <w:r w:rsidRPr="00056721">
        <w:rPr>
          <w:rFonts w:ascii="ＭＳ ゴシック" w:eastAsia="ＭＳ ゴシック" w:hAnsi="ＭＳ ゴシック"/>
          <w:color w:val="000000" w:themeColor="text1"/>
          <w:sz w:val="18"/>
          <w:szCs w:val="18"/>
        </w:rPr>
        <w:t>2丁目3-12</w:t>
      </w:r>
    </w:p>
    <w:p w14:paraId="5EDC0467"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6991-8961</w:t>
      </w:r>
    </w:p>
    <w:p w14:paraId="39A1D7EF" w14:textId="76440A3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10E5B09D" w14:textId="242F4F72"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56B520C5"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80人</w:t>
      </w:r>
    </w:p>
    <w:p w14:paraId="7DB70612" w14:textId="77777777" w:rsidR="00F32A8F" w:rsidRPr="00056721" w:rsidRDefault="00F32A8F" w:rsidP="00F32A8F">
      <w:pPr>
        <w:rPr>
          <w:rFonts w:ascii="ＭＳ ゴシック" w:eastAsia="ＭＳ ゴシック" w:hAnsi="ＭＳ ゴシック"/>
          <w:color w:val="000000" w:themeColor="text1"/>
          <w:sz w:val="18"/>
          <w:szCs w:val="18"/>
        </w:rPr>
      </w:pPr>
    </w:p>
    <w:p w14:paraId="7170DEF1"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よこづつみ保育園</w:t>
      </w:r>
    </w:p>
    <w:p w14:paraId="1225ADE1"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横堤</w:t>
      </w:r>
      <w:r w:rsidRPr="00056721">
        <w:rPr>
          <w:rFonts w:ascii="ＭＳ ゴシック" w:eastAsia="ＭＳ ゴシック" w:hAnsi="ＭＳ ゴシック"/>
          <w:color w:val="000000" w:themeColor="text1"/>
          <w:sz w:val="18"/>
          <w:szCs w:val="18"/>
        </w:rPr>
        <w:t>3丁目1-10</w:t>
      </w:r>
    </w:p>
    <w:p w14:paraId="4A8C3A9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6911-0077</w:t>
      </w:r>
    </w:p>
    <w:p w14:paraId="00B1D436" w14:textId="2BD4A136"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4126C50E" w14:textId="1083395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07626EBA"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119人</w:t>
      </w:r>
    </w:p>
    <w:p w14:paraId="663E7CD5" w14:textId="77777777" w:rsidR="00F32A8F" w:rsidRPr="00056721" w:rsidRDefault="00F32A8F" w:rsidP="00F32A8F">
      <w:pPr>
        <w:rPr>
          <w:rFonts w:ascii="ＭＳ ゴシック" w:eastAsia="ＭＳ ゴシック" w:hAnsi="ＭＳ ゴシック"/>
          <w:color w:val="000000" w:themeColor="text1"/>
          <w:sz w:val="18"/>
          <w:szCs w:val="18"/>
        </w:rPr>
      </w:pPr>
    </w:p>
    <w:p w14:paraId="0647D81D" w14:textId="7CD46EB1"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もろぐち保育園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北分園</w:t>
      </w:r>
      <w:r w:rsidR="00F67A9E" w:rsidRPr="00056721">
        <w:rPr>
          <w:rFonts w:ascii="ＭＳ ゴシック" w:eastAsia="ＭＳ ゴシック" w:hAnsi="ＭＳ ゴシック"/>
          <w:color w:val="000000" w:themeColor="text1"/>
          <w:sz w:val="18"/>
          <w:szCs w:val="18"/>
        </w:rPr>
        <w:t>）</w:t>
      </w:r>
    </w:p>
    <w:p w14:paraId="0D3A971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横堤</w:t>
      </w:r>
      <w:r w:rsidRPr="00056721">
        <w:rPr>
          <w:rFonts w:ascii="ＭＳ ゴシック" w:eastAsia="ＭＳ ゴシック" w:hAnsi="ＭＳ ゴシック"/>
          <w:color w:val="000000" w:themeColor="text1"/>
          <w:sz w:val="18"/>
          <w:szCs w:val="18"/>
        </w:rPr>
        <w:t>3丁目10-37</w:t>
      </w:r>
    </w:p>
    <w:p w14:paraId="1BC437C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6915-8558</w:t>
      </w:r>
    </w:p>
    <w:p w14:paraId="519CE459" w14:textId="44DC8D7D"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0AF10B5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0歳</w:t>
      </w:r>
    </w:p>
    <w:p w14:paraId="5C4DD13D"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12人</w:t>
      </w:r>
    </w:p>
    <w:p w14:paraId="306104ED" w14:textId="77777777" w:rsidR="00F32A8F" w:rsidRPr="00056721" w:rsidRDefault="00F32A8F" w:rsidP="00F32A8F">
      <w:pPr>
        <w:rPr>
          <w:rFonts w:ascii="ＭＳ ゴシック" w:eastAsia="ＭＳ ゴシック" w:hAnsi="ＭＳ ゴシック"/>
          <w:color w:val="000000" w:themeColor="text1"/>
          <w:sz w:val="18"/>
          <w:szCs w:val="18"/>
        </w:rPr>
      </w:pPr>
    </w:p>
    <w:p w14:paraId="1506C3EE"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鶴見はとぽっぽ保育園</w:t>
      </w:r>
    </w:p>
    <w:p w14:paraId="3F972E0B"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横堤</w:t>
      </w:r>
      <w:r w:rsidRPr="00056721">
        <w:rPr>
          <w:rFonts w:ascii="ＭＳ ゴシック" w:eastAsia="ＭＳ ゴシック" w:hAnsi="ＭＳ ゴシック"/>
          <w:color w:val="000000" w:themeColor="text1"/>
          <w:sz w:val="18"/>
          <w:szCs w:val="18"/>
        </w:rPr>
        <w:t>5丁目5-51</w:t>
      </w:r>
    </w:p>
    <w:p w14:paraId="25CE38C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6911-1200</w:t>
      </w:r>
    </w:p>
    <w:p w14:paraId="73643F5E" w14:textId="2C989F8F"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67DFF1A2" w14:textId="20E362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1545B0B1"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90人</w:t>
      </w:r>
    </w:p>
    <w:p w14:paraId="2D982BCD" w14:textId="77777777" w:rsidR="00F32A8F" w:rsidRPr="00056721" w:rsidRDefault="00F32A8F" w:rsidP="00F32A8F">
      <w:pPr>
        <w:rPr>
          <w:rFonts w:ascii="ＭＳ ゴシック" w:eastAsia="ＭＳ ゴシック" w:hAnsi="ＭＳ ゴシック"/>
          <w:color w:val="000000" w:themeColor="text1"/>
          <w:sz w:val="18"/>
          <w:szCs w:val="18"/>
        </w:rPr>
      </w:pPr>
    </w:p>
    <w:p w14:paraId="41D5257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トレジャーキッズよこづつみ保育園</w:t>
      </w:r>
    </w:p>
    <w:p w14:paraId="290B702B"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横堤</w:t>
      </w:r>
      <w:r w:rsidRPr="00056721">
        <w:rPr>
          <w:rFonts w:ascii="ＭＳ ゴシック" w:eastAsia="ＭＳ ゴシック" w:hAnsi="ＭＳ ゴシック"/>
          <w:color w:val="000000" w:themeColor="text1"/>
          <w:sz w:val="18"/>
          <w:szCs w:val="18"/>
        </w:rPr>
        <w:t>5丁目8-9</w:t>
      </w:r>
    </w:p>
    <w:p w14:paraId="36DAF9F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6780-4771</w:t>
      </w:r>
    </w:p>
    <w:p w14:paraId="09B43221" w14:textId="5090060D"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60F3D4B5" w14:textId="30F9DBB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053410DA"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70人</w:t>
      </w:r>
    </w:p>
    <w:p w14:paraId="397740A8" w14:textId="77777777" w:rsidR="00F32A8F" w:rsidRPr="00056721" w:rsidRDefault="00F32A8F" w:rsidP="00F32A8F">
      <w:pPr>
        <w:rPr>
          <w:rFonts w:ascii="ＭＳ ゴシック" w:eastAsia="ＭＳ ゴシック" w:hAnsi="ＭＳ ゴシック"/>
          <w:color w:val="000000" w:themeColor="text1"/>
          <w:sz w:val="18"/>
          <w:szCs w:val="18"/>
        </w:rPr>
      </w:pPr>
    </w:p>
    <w:p w14:paraId="2EF82F1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いずみの保育園</w:t>
      </w:r>
    </w:p>
    <w:p w14:paraId="023473A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今津北</w:t>
      </w:r>
      <w:r w:rsidRPr="00056721">
        <w:rPr>
          <w:rFonts w:ascii="ＭＳ ゴシック" w:eastAsia="ＭＳ ゴシック" w:hAnsi="ＭＳ ゴシック"/>
          <w:color w:val="000000" w:themeColor="text1"/>
          <w:sz w:val="18"/>
          <w:szCs w:val="18"/>
        </w:rPr>
        <w:t>1丁目11-18</w:t>
      </w:r>
    </w:p>
    <w:p w14:paraId="3146B5A0"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6955-8140</w:t>
      </w:r>
    </w:p>
    <w:p w14:paraId="00B285AF" w14:textId="5C3BDD44"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5BBF4AC9" w14:textId="2F86F7E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54A4F46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78人</w:t>
      </w:r>
    </w:p>
    <w:p w14:paraId="57413AF5" w14:textId="77777777" w:rsidR="00F32A8F" w:rsidRPr="00056721" w:rsidRDefault="00F32A8F" w:rsidP="00F32A8F">
      <w:pPr>
        <w:rPr>
          <w:rFonts w:ascii="ＭＳ ゴシック" w:eastAsia="ＭＳ ゴシック" w:hAnsi="ＭＳ ゴシック"/>
          <w:color w:val="000000" w:themeColor="text1"/>
          <w:sz w:val="18"/>
          <w:szCs w:val="18"/>
        </w:rPr>
      </w:pPr>
    </w:p>
    <w:p w14:paraId="7C7FA88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にじの木保育園</w:t>
      </w:r>
    </w:p>
    <w:p w14:paraId="48718050"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今津中</w:t>
      </w:r>
      <w:r w:rsidRPr="00056721">
        <w:rPr>
          <w:rFonts w:ascii="ＭＳ ゴシック" w:eastAsia="ＭＳ ゴシック" w:hAnsi="ＭＳ ゴシック"/>
          <w:color w:val="000000" w:themeColor="text1"/>
          <w:sz w:val="18"/>
          <w:szCs w:val="18"/>
        </w:rPr>
        <w:t>1丁目1-14</w:t>
      </w:r>
    </w:p>
    <w:p w14:paraId="4554504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6180-3341</w:t>
      </w:r>
    </w:p>
    <w:p w14:paraId="4E99B8F8" w14:textId="7FA4563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7A59ECDD" w14:textId="7D42461B"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66E0D444"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47人</w:t>
      </w:r>
    </w:p>
    <w:p w14:paraId="5A3C29D1" w14:textId="77777777" w:rsidR="00F32A8F" w:rsidRPr="00056721" w:rsidRDefault="00F32A8F" w:rsidP="00F32A8F">
      <w:pPr>
        <w:rPr>
          <w:rFonts w:ascii="ＭＳ ゴシック" w:eastAsia="ＭＳ ゴシック" w:hAnsi="ＭＳ ゴシック"/>
          <w:color w:val="000000" w:themeColor="text1"/>
          <w:sz w:val="18"/>
          <w:szCs w:val="18"/>
        </w:rPr>
      </w:pPr>
    </w:p>
    <w:p w14:paraId="511D0D18"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三愛こども園</w:t>
      </w:r>
    </w:p>
    <w:p w14:paraId="628C273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今津中</w:t>
      </w:r>
      <w:r w:rsidRPr="00056721">
        <w:rPr>
          <w:rFonts w:ascii="ＭＳ ゴシック" w:eastAsia="ＭＳ ゴシック" w:hAnsi="ＭＳ ゴシック"/>
          <w:color w:val="000000" w:themeColor="text1"/>
          <w:sz w:val="18"/>
          <w:szCs w:val="18"/>
        </w:rPr>
        <w:t>4丁目3-13</w:t>
      </w:r>
    </w:p>
    <w:p w14:paraId="35C9261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6968-1981</w:t>
      </w:r>
    </w:p>
    <w:p w14:paraId="00C8557F" w14:textId="5E8D4883"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2084A1A3" w14:textId="3AB4F689"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1B399C0C" w14:textId="483D29AB"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3</w:t>
      </w:r>
      <w:r w:rsidR="00996170" w:rsidRPr="00056721">
        <w:rPr>
          <w:rFonts w:ascii="ＭＳ ゴシック" w:eastAsia="ＭＳ ゴシック" w:hAnsi="ＭＳ ゴシック"/>
          <w:color w:val="000000" w:themeColor="text1"/>
          <w:sz w:val="18"/>
          <w:szCs w:val="18"/>
        </w:rPr>
        <w:t>4</w:t>
      </w:r>
      <w:r w:rsidRPr="00056721">
        <w:rPr>
          <w:rFonts w:ascii="ＭＳ ゴシック" w:eastAsia="ＭＳ ゴシック" w:hAnsi="ＭＳ ゴシック"/>
          <w:color w:val="000000" w:themeColor="text1"/>
          <w:sz w:val="18"/>
          <w:szCs w:val="18"/>
        </w:rPr>
        <w:t>人</w:t>
      </w:r>
    </w:p>
    <w:p w14:paraId="0C242F53" w14:textId="77777777" w:rsidR="00F32A8F" w:rsidRPr="00056721" w:rsidRDefault="00F32A8F" w:rsidP="00F32A8F">
      <w:pPr>
        <w:rPr>
          <w:rFonts w:ascii="ＭＳ ゴシック" w:eastAsia="ＭＳ ゴシック" w:hAnsi="ＭＳ ゴシック"/>
          <w:color w:val="000000" w:themeColor="text1"/>
          <w:sz w:val="18"/>
          <w:szCs w:val="18"/>
        </w:rPr>
      </w:pPr>
    </w:p>
    <w:p w14:paraId="63382C6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みつばさ保育園</w:t>
      </w:r>
    </w:p>
    <w:p w14:paraId="7D0C31C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今津中</w:t>
      </w:r>
      <w:r w:rsidRPr="00056721">
        <w:rPr>
          <w:rFonts w:ascii="ＭＳ ゴシック" w:eastAsia="ＭＳ ゴシック" w:hAnsi="ＭＳ ゴシック"/>
          <w:color w:val="000000" w:themeColor="text1"/>
          <w:sz w:val="18"/>
          <w:szCs w:val="18"/>
        </w:rPr>
        <w:t>4丁目4-22</w:t>
      </w:r>
    </w:p>
    <w:p w14:paraId="57DFD82B"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6967-3455</w:t>
      </w:r>
    </w:p>
    <w:p w14:paraId="4174E122" w14:textId="27DBE42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3BEDA454" w14:textId="6906849D"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26C5EF3A"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110人</w:t>
      </w:r>
    </w:p>
    <w:p w14:paraId="12774D34" w14:textId="77777777" w:rsidR="00F32A8F" w:rsidRPr="00056721" w:rsidRDefault="00F32A8F" w:rsidP="00F32A8F">
      <w:pPr>
        <w:rPr>
          <w:rFonts w:ascii="ＭＳ ゴシック" w:eastAsia="ＭＳ ゴシック" w:hAnsi="ＭＳ ゴシック"/>
          <w:color w:val="000000" w:themeColor="text1"/>
          <w:sz w:val="18"/>
          <w:szCs w:val="18"/>
        </w:rPr>
      </w:pPr>
    </w:p>
    <w:p w14:paraId="05D98229"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鶴見えのもと保育園</w:t>
      </w:r>
    </w:p>
    <w:p w14:paraId="04631034"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今津南</w:t>
      </w:r>
      <w:r w:rsidRPr="00056721">
        <w:rPr>
          <w:rFonts w:ascii="ＭＳ ゴシック" w:eastAsia="ＭＳ ゴシック" w:hAnsi="ＭＳ ゴシック"/>
          <w:color w:val="000000" w:themeColor="text1"/>
          <w:sz w:val="18"/>
          <w:szCs w:val="18"/>
        </w:rPr>
        <w:t>1丁目1-4</w:t>
      </w:r>
    </w:p>
    <w:p w14:paraId="67713BEF"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6964-1164</w:t>
      </w:r>
    </w:p>
    <w:p w14:paraId="7E151DA2" w14:textId="0BF97C5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0B1EB994" w14:textId="3B3A16B8"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3歳</w:t>
      </w:r>
    </w:p>
    <w:p w14:paraId="34C221A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50人</w:t>
      </w:r>
    </w:p>
    <w:p w14:paraId="1691068A" w14:textId="77777777" w:rsidR="00F32A8F" w:rsidRPr="00056721" w:rsidRDefault="00F32A8F" w:rsidP="00F32A8F">
      <w:pPr>
        <w:rPr>
          <w:rFonts w:ascii="ＭＳ ゴシック" w:eastAsia="ＭＳ ゴシック" w:hAnsi="ＭＳ ゴシック"/>
          <w:color w:val="000000" w:themeColor="text1"/>
          <w:sz w:val="18"/>
          <w:szCs w:val="18"/>
        </w:rPr>
      </w:pPr>
    </w:p>
    <w:p w14:paraId="54B4A8EF" w14:textId="3F85BC70"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鶴見えのもと保育園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分園</w:t>
      </w:r>
      <w:r w:rsidR="00F67A9E" w:rsidRPr="00056721">
        <w:rPr>
          <w:rFonts w:ascii="ＭＳ ゴシック" w:eastAsia="ＭＳ ゴシック" w:hAnsi="ＭＳ ゴシック"/>
          <w:color w:val="000000" w:themeColor="text1"/>
          <w:sz w:val="18"/>
          <w:szCs w:val="18"/>
        </w:rPr>
        <w:t>）</w:t>
      </w:r>
    </w:p>
    <w:p w14:paraId="31C1B9A2"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今津南</w:t>
      </w:r>
      <w:r w:rsidRPr="00056721">
        <w:rPr>
          <w:rFonts w:ascii="ＭＳ ゴシック" w:eastAsia="ＭＳ ゴシック" w:hAnsi="ＭＳ ゴシック"/>
          <w:color w:val="000000" w:themeColor="text1"/>
          <w:sz w:val="18"/>
          <w:szCs w:val="18"/>
        </w:rPr>
        <w:t>1丁目4-17</w:t>
      </w:r>
    </w:p>
    <w:p w14:paraId="6FFB4966"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4258-3008</w:t>
      </w:r>
    </w:p>
    <w:p w14:paraId="163BCE2F" w14:textId="7E5129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0F61ABEE" w14:textId="32AD99F5"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4</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310D8E8C"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30人</w:t>
      </w:r>
    </w:p>
    <w:p w14:paraId="70225677" w14:textId="77777777" w:rsidR="00F32A8F" w:rsidRPr="00056721" w:rsidRDefault="00F32A8F" w:rsidP="00F32A8F">
      <w:pPr>
        <w:rPr>
          <w:rFonts w:ascii="ＭＳ ゴシック" w:eastAsia="ＭＳ ゴシック" w:hAnsi="ＭＳ ゴシック"/>
          <w:color w:val="000000" w:themeColor="text1"/>
          <w:sz w:val="18"/>
          <w:szCs w:val="18"/>
        </w:rPr>
      </w:pPr>
    </w:p>
    <w:p w14:paraId="705C099D" w14:textId="644521E1"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園名　民営　</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仮称</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えがおの森保育園・いまづ</w:t>
      </w:r>
      <w:r w:rsidR="00996170" w:rsidRPr="00056721">
        <w:rPr>
          <w:rFonts w:ascii="ＭＳ ゴシック" w:eastAsia="ＭＳ ゴシック" w:hAnsi="ＭＳ ゴシック" w:hint="eastAsia"/>
          <w:color w:val="000000" w:themeColor="text1"/>
          <w:sz w:val="18"/>
          <w:szCs w:val="18"/>
        </w:rPr>
        <w:t>（令和4年4月開設予定）</w:t>
      </w:r>
    </w:p>
    <w:p w14:paraId="15E9CBF1" w14:textId="30183F1D"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今津南</w:t>
      </w:r>
      <w:r w:rsidRPr="00056721">
        <w:rPr>
          <w:rFonts w:ascii="ＭＳ ゴシック" w:eastAsia="ＭＳ ゴシック" w:hAnsi="ＭＳ ゴシック"/>
          <w:color w:val="000000" w:themeColor="text1"/>
          <w:sz w:val="18"/>
          <w:szCs w:val="18"/>
        </w:rPr>
        <w:t>1丁目6-29</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地番</w:t>
      </w:r>
      <w:r w:rsidR="00F67A9E" w:rsidRPr="00056721">
        <w:rPr>
          <w:rFonts w:ascii="ＭＳ ゴシック" w:eastAsia="ＭＳ ゴシック" w:hAnsi="ＭＳ ゴシック"/>
          <w:color w:val="000000" w:themeColor="text1"/>
          <w:sz w:val="18"/>
          <w:szCs w:val="18"/>
        </w:rPr>
        <w:t>）</w:t>
      </w:r>
    </w:p>
    <w:p w14:paraId="4541926D" w14:textId="77777777"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6881-3229</w:t>
      </w:r>
    </w:p>
    <w:p w14:paraId="7F9B2A13" w14:textId="73DBF51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7EAA09DE" w14:textId="2457DBD4"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0C522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43F60A05" w14:textId="7673BD5C" w:rsidR="00F32A8F" w:rsidRPr="00056721" w:rsidRDefault="00F32A8F" w:rsidP="00F32A8F">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81</w:t>
      </w:r>
      <w:r w:rsidR="00706C52" w:rsidRPr="00056721">
        <w:rPr>
          <w:rFonts w:ascii="ＭＳ ゴシック" w:eastAsia="ＭＳ ゴシック" w:hAnsi="ＭＳ ゴシック" w:hint="eastAsia"/>
          <w:color w:val="000000" w:themeColor="text1"/>
          <w:sz w:val="18"/>
          <w:szCs w:val="18"/>
        </w:rPr>
        <w:t>人</w:t>
      </w:r>
    </w:p>
    <w:p w14:paraId="4B4FDFFA" w14:textId="525048A5" w:rsidR="000C5225" w:rsidRPr="00056721" w:rsidRDefault="000C5225" w:rsidP="00F32A8F">
      <w:pPr>
        <w:rPr>
          <w:rFonts w:ascii="ＭＳ ゴシック" w:eastAsia="ＭＳ ゴシック" w:hAnsi="ＭＳ ゴシック"/>
          <w:color w:val="000000" w:themeColor="text1"/>
          <w:sz w:val="18"/>
          <w:szCs w:val="18"/>
        </w:rPr>
      </w:pPr>
    </w:p>
    <w:p w14:paraId="7A7FFC96"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うれしい保育園放出</w:t>
      </w:r>
    </w:p>
    <w:p w14:paraId="1B09FA6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今津南</w:t>
      </w:r>
      <w:r w:rsidRPr="00056721">
        <w:rPr>
          <w:rFonts w:ascii="ＭＳ ゴシック" w:eastAsia="ＭＳ ゴシック" w:hAnsi="ＭＳ ゴシック"/>
          <w:color w:val="000000" w:themeColor="text1"/>
          <w:sz w:val="18"/>
          <w:szCs w:val="18"/>
        </w:rPr>
        <w:t>3丁目4-26</w:t>
      </w:r>
    </w:p>
    <w:p w14:paraId="68D8419E"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4258-0021</w:t>
      </w:r>
    </w:p>
    <w:p w14:paraId="4B5A426F" w14:textId="4EED9313"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60B375B6" w14:textId="5282FB39"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5FB7BBB4"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81人</w:t>
      </w:r>
    </w:p>
    <w:p w14:paraId="26A8DA82" w14:textId="77777777" w:rsidR="000C5225" w:rsidRPr="00056721" w:rsidRDefault="000C5225" w:rsidP="000C5225">
      <w:pPr>
        <w:rPr>
          <w:rFonts w:ascii="ＭＳ ゴシック" w:eastAsia="ＭＳ ゴシック" w:hAnsi="ＭＳ ゴシック"/>
          <w:color w:val="000000" w:themeColor="text1"/>
          <w:sz w:val="18"/>
          <w:szCs w:val="18"/>
        </w:rPr>
      </w:pPr>
    </w:p>
    <w:p w14:paraId="36D37934" w14:textId="276CDFE5"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もろぐち保育園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南分園</w:t>
      </w:r>
      <w:r w:rsidR="00F67A9E" w:rsidRPr="00056721">
        <w:rPr>
          <w:rFonts w:ascii="ＭＳ ゴシック" w:eastAsia="ＭＳ ゴシック" w:hAnsi="ＭＳ ゴシック"/>
          <w:color w:val="000000" w:themeColor="text1"/>
          <w:sz w:val="18"/>
          <w:szCs w:val="18"/>
        </w:rPr>
        <w:t>）</w:t>
      </w:r>
    </w:p>
    <w:p w14:paraId="69DDA0C5"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諸口</w:t>
      </w:r>
      <w:r w:rsidRPr="00056721">
        <w:rPr>
          <w:rFonts w:ascii="ＭＳ ゴシック" w:eastAsia="ＭＳ ゴシック" w:hAnsi="ＭＳ ゴシック"/>
          <w:color w:val="000000" w:themeColor="text1"/>
          <w:sz w:val="18"/>
          <w:szCs w:val="18"/>
        </w:rPr>
        <w:t>1丁目6-18</w:t>
      </w:r>
    </w:p>
    <w:p w14:paraId="766DA07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6915-8558</w:t>
      </w:r>
    </w:p>
    <w:p w14:paraId="66B1316B" w14:textId="63E4857D"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36C1C763"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1歳</w:t>
      </w:r>
    </w:p>
    <w:p w14:paraId="430B01EC"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118人</w:t>
      </w:r>
    </w:p>
    <w:p w14:paraId="18559639" w14:textId="77777777" w:rsidR="000C5225" w:rsidRPr="00056721" w:rsidRDefault="000C5225" w:rsidP="000C5225">
      <w:pPr>
        <w:rPr>
          <w:rFonts w:ascii="ＭＳ ゴシック" w:eastAsia="ＭＳ ゴシック" w:hAnsi="ＭＳ ゴシック"/>
          <w:color w:val="000000" w:themeColor="text1"/>
          <w:sz w:val="18"/>
          <w:szCs w:val="18"/>
        </w:rPr>
      </w:pPr>
    </w:p>
    <w:p w14:paraId="2670DA3B" w14:textId="0F5EAF4E"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もろ</w:t>
      </w:r>
      <w:r w:rsidR="00FA6118" w:rsidRPr="00056721">
        <w:rPr>
          <w:rFonts w:ascii="ＭＳ ゴシック" w:eastAsia="ＭＳ ゴシック" w:hAnsi="ＭＳ ゴシック" w:hint="eastAsia"/>
          <w:color w:val="000000" w:themeColor="text1"/>
          <w:sz w:val="18"/>
          <w:szCs w:val="18"/>
        </w:rPr>
        <w:t>ぐ</w:t>
      </w:r>
      <w:r w:rsidRPr="00056721">
        <w:rPr>
          <w:rFonts w:ascii="ＭＳ ゴシック" w:eastAsia="ＭＳ ゴシック" w:hAnsi="ＭＳ ゴシック" w:hint="eastAsia"/>
          <w:color w:val="000000" w:themeColor="text1"/>
          <w:sz w:val="18"/>
          <w:szCs w:val="18"/>
        </w:rPr>
        <w:t>ち保育園</w:t>
      </w:r>
    </w:p>
    <w:p w14:paraId="5270D4E3"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諸口</w:t>
      </w:r>
      <w:r w:rsidRPr="00056721">
        <w:rPr>
          <w:rFonts w:ascii="ＭＳ ゴシック" w:eastAsia="ＭＳ ゴシック" w:hAnsi="ＭＳ ゴシック"/>
          <w:color w:val="000000" w:themeColor="text1"/>
          <w:sz w:val="18"/>
          <w:szCs w:val="18"/>
        </w:rPr>
        <w:t>1丁目6-23</w:t>
      </w:r>
    </w:p>
    <w:p w14:paraId="4DA3DEEE"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6915-8558</w:t>
      </w:r>
    </w:p>
    <w:p w14:paraId="22AC41D4" w14:textId="09950586"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45663509" w14:textId="1918684F"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2</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7D0D7DFF"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118人</w:t>
      </w:r>
    </w:p>
    <w:p w14:paraId="09A796C7" w14:textId="77777777" w:rsidR="000C5225" w:rsidRPr="00056721" w:rsidRDefault="000C5225" w:rsidP="000C5225">
      <w:pPr>
        <w:rPr>
          <w:rFonts w:ascii="ＭＳ ゴシック" w:eastAsia="ＭＳ ゴシック" w:hAnsi="ＭＳ ゴシック"/>
          <w:color w:val="000000" w:themeColor="text1"/>
          <w:sz w:val="18"/>
          <w:szCs w:val="18"/>
        </w:rPr>
      </w:pPr>
    </w:p>
    <w:p w14:paraId="7D4FFC9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のぎく保育園</w:t>
      </w:r>
    </w:p>
    <w:p w14:paraId="00997AA8"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諸口</w:t>
      </w:r>
      <w:r w:rsidRPr="00056721">
        <w:rPr>
          <w:rFonts w:ascii="ＭＳ ゴシック" w:eastAsia="ＭＳ ゴシック" w:hAnsi="ＭＳ ゴシック"/>
          <w:color w:val="000000" w:themeColor="text1"/>
          <w:sz w:val="18"/>
          <w:szCs w:val="18"/>
        </w:rPr>
        <w:t>5丁目浜14-6</w:t>
      </w:r>
    </w:p>
    <w:p w14:paraId="1B033E33"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6913-9622</w:t>
      </w:r>
    </w:p>
    <w:p w14:paraId="6675E2B9" w14:textId="36522413"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20時</w:t>
      </w:r>
    </w:p>
    <w:p w14:paraId="5387C163" w14:textId="13E9D95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2</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1A12E3F6"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127人</w:t>
      </w:r>
    </w:p>
    <w:p w14:paraId="61C0048B" w14:textId="77777777" w:rsidR="000C5225" w:rsidRPr="00056721" w:rsidRDefault="000C5225" w:rsidP="000C5225">
      <w:pPr>
        <w:rPr>
          <w:rFonts w:ascii="ＭＳ ゴシック" w:eastAsia="ＭＳ ゴシック" w:hAnsi="ＭＳ ゴシック"/>
          <w:color w:val="000000" w:themeColor="text1"/>
          <w:sz w:val="18"/>
          <w:szCs w:val="18"/>
        </w:rPr>
      </w:pPr>
    </w:p>
    <w:p w14:paraId="1E7B40D5" w14:textId="2F499641"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のぎく保育園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分園</w:t>
      </w:r>
      <w:r w:rsidR="00F67A9E" w:rsidRPr="00056721">
        <w:rPr>
          <w:rFonts w:ascii="ＭＳ ゴシック" w:eastAsia="ＭＳ ゴシック" w:hAnsi="ＭＳ ゴシック"/>
          <w:color w:val="000000" w:themeColor="text1"/>
          <w:sz w:val="18"/>
          <w:szCs w:val="18"/>
        </w:rPr>
        <w:t>）</w:t>
      </w:r>
    </w:p>
    <w:p w14:paraId="7972FA46"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諸口</w:t>
      </w:r>
      <w:r w:rsidRPr="00056721">
        <w:rPr>
          <w:rFonts w:ascii="ＭＳ ゴシック" w:eastAsia="ＭＳ ゴシック" w:hAnsi="ＭＳ ゴシック"/>
          <w:color w:val="000000" w:themeColor="text1"/>
          <w:sz w:val="18"/>
          <w:szCs w:val="18"/>
        </w:rPr>
        <w:t>5丁目浜14-15</w:t>
      </w:r>
    </w:p>
    <w:p w14:paraId="4AF859E6" w14:textId="18784C8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6913-9622</w:t>
      </w:r>
    </w:p>
    <w:p w14:paraId="349D99CF" w14:textId="6BE2529D"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20時</w:t>
      </w:r>
    </w:p>
    <w:p w14:paraId="1D225818" w14:textId="0793892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1歳</w:t>
      </w:r>
    </w:p>
    <w:p w14:paraId="499A458B"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127人</w:t>
      </w:r>
    </w:p>
    <w:p w14:paraId="3E6AC182" w14:textId="77777777" w:rsidR="000C5225" w:rsidRPr="00056721" w:rsidRDefault="000C5225" w:rsidP="000C5225">
      <w:pPr>
        <w:rPr>
          <w:rFonts w:ascii="ＭＳ ゴシック" w:eastAsia="ＭＳ ゴシック" w:hAnsi="ＭＳ ゴシック"/>
          <w:color w:val="000000" w:themeColor="text1"/>
          <w:sz w:val="18"/>
          <w:szCs w:val="18"/>
        </w:rPr>
      </w:pPr>
    </w:p>
    <w:p w14:paraId="208E742A"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ほっペるランド鶴見緑地</w:t>
      </w:r>
    </w:p>
    <w:p w14:paraId="140B443B"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浜</w:t>
      </w:r>
      <w:r w:rsidRPr="00056721">
        <w:rPr>
          <w:rFonts w:ascii="ＭＳ ゴシック" w:eastAsia="ＭＳ ゴシック" w:hAnsi="ＭＳ ゴシック"/>
          <w:color w:val="000000" w:themeColor="text1"/>
          <w:sz w:val="18"/>
          <w:szCs w:val="18"/>
        </w:rPr>
        <w:t>2丁目2-68</w:t>
      </w:r>
    </w:p>
    <w:p w14:paraId="0F453E2A"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6995-4122</w:t>
      </w:r>
    </w:p>
    <w:p w14:paraId="6E6E839B" w14:textId="61A36E8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20BBD3E9" w14:textId="592D0EDD"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60BD5C3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86人</w:t>
      </w:r>
    </w:p>
    <w:p w14:paraId="5B86E01A" w14:textId="77777777" w:rsidR="000C5225" w:rsidRPr="00056721" w:rsidRDefault="000C5225" w:rsidP="000C5225">
      <w:pPr>
        <w:rPr>
          <w:rFonts w:ascii="ＭＳ ゴシック" w:eastAsia="ＭＳ ゴシック" w:hAnsi="ＭＳ ゴシック"/>
          <w:color w:val="000000" w:themeColor="text1"/>
          <w:sz w:val="18"/>
          <w:szCs w:val="18"/>
        </w:rPr>
      </w:pPr>
    </w:p>
    <w:p w14:paraId="60501B8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俊英舘保育園</w:t>
      </w:r>
    </w:p>
    <w:p w14:paraId="7C3D4BA8"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浜</w:t>
      </w:r>
      <w:r w:rsidRPr="00056721">
        <w:rPr>
          <w:rFonts w:ascii="ＭＳ ゴシック" w:eastAsia="ＭＳ ゴシック" w:hAnsi="ＭＳ ゴシック"/>
          <w:color w:val="000000" w:themeColor="text1"/>
          <w:sz w:val="18"/>
          <w:szCs w:val="18"/>
        </w:rPr>
        <w:t>2丁目5-14</w:t>
      </w:r>
    </w:p>
    <w:p w14:paraId="568C53A8"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6912-0045</w:t>
      </w:r>
    </w:p>
    <w:p w14:paraId="607235F6" w14:textId="06E337F5"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188D07B8" w14:textId="01FB3AEE"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1</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756DE027" w14:textId="25A526F2"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w:t>
      </w:r>
      <w:r w:rsidR="00996170" w:rsidRPr="00056721">
        <w:rPr>
          <w:rFonts w:ascii="ＭＳ ゴシック" w:eastAsia="ＭＳ ゴシック" w:hAnsi="ＭＳ ゴシック"/>
          <w:color w:val="000000" w:themeColor="text1"/>
          <w:sz w:val="18"/>
          <w:szCs w:val="18"/>
        </w:rPr>
        <w:t>6</w:t>
      </w:r>
      <w:r w:rsidRPr="00056721">
        <w:rPr>
          <w:rFonts w:ascii="ＭＳ ゴシック" w:eastAsia="ＭＳ ゴシック" w:hAnsi="ＭＳ ゴシック"/>
          <w:color w:val="000000" w:themeColor="text1"/>
          <w:sz w:val="18"/>
          <w:szCs w:val="18"/>
        </w:rPr>
        <w:t>0人</w:t>
      </w:r>
    </w:p>
    <w:p w14:paraId="133D2EDC" w14:textId="77777777" w:rsidR="000C5225" w:rsidRPr="00056721" w:rsidRDefault="000C5225" w:rsidP="000C5225">
      <w:pPr>
        <w:rPr>
          <w:rFonts w:ascii="ＭＳ ゴシック" w:eastAsia="ＭＳ ゴシック" w:hAnsi="ＭＳ ゴシック"/>
          <w:color w:val="000000" w:themeColor="text1"/>
          <w:sz w:val="18"/>
          <w:szCs w:val="18"/>
        </w:rPr>
      </w:pPr>
    </w:p>
    <w:p w14:paraId="2D3B569C" w14:textId="2B1F565E"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俊英舘保育園</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こぐま園</w:t>
      </w:r>
      <w:r w:rsidR="00F67A9E" w:rsidRPr="00056721">
        <w:rPr>
          <w:rFonts w:ascii="ＭＳ ゴシック" w:eastAsia="ＭＳ ゴシック" w:hAnsi="ＭＳ ゴシック"/>
          <w:color w:val="000000" w:themeColor="text1"/>
          <w:sz w:val="18"/>
          <w:szCs w:val="18"/>
        </w:rPr>
        <w:t>）</w:t>
      </w:r>
    </w:p>
    <w:p w14:paraId="58766A5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浜</w:t>
      </w:r>
      <w:r w:rsidRPr="00056721">
        <w:rPr>
          <w:rFonts w:ascii="ＭＳ ゴシック" w:eastAsia="ＭＳ ゴシック" w:hAnsi="ＭＳ ゴシック"/>
          <w:color w:val="000000" w:themeColor="text1"/>
          <w:sz w:val="18"/>
          <w:szCs w:val="18"/>
        </w:rPr>
        <w:t>4丁目12-16</w:t>
      </w:r>
    </w:p>
    <w:p w14:paraId="51DAC3B4"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6915-8800</w:t>
      </w:r>
    </w:p>
    <w:p w14:paraId="5092B565" w14:textId="64884EE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2745B7D6" w14:textId="60AB5D18"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1歳</w:t>
      </w:r>
    </w:p>
    <w:p w14:paraId="38AA65E8" w14:textId="17E64C61"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w:t>
      </w:r>
      <w:r w:rsidR="00996170" w:rsidRPr="00056721">
        <w:rPr>
          <w:rFonts w:ascii="ＭＳ ゴシック" w:eastAsia="ＭＳ ゴシック" w:hAnsi="ＭＳ ゴシック"/>
          <w:color w:val="000000" w:themeColor="text1"/>
          <w:sz w:val="18"/>
          <w:szCs w:val="18"/>
        </w:rPr>
        <w:t>6</w:t>
      </w:r>
      <w:r w:rsidRPr="00056721">
        <w:rPr>
          <w:rFonts w:ascii="ＭＳ ゴシック" w:eastAsia="ＭＳ ゴシック" w:hAnsi="ＭＳ ゴシック"/>
          <w:color w:val="000000" w:themeColor="text1"/>
          <w:sz w:val="18"/>
          <w:szCs w:val="18"/>
        </w:rPr>
        <w:t>0人</w:t>
      </w:r>
    </w:p>
    <w:p w14:paraId="7C1454F6" w14:textId="77777777" w:rsidR="000C5225" w:rsidRPr="00056721" w:rsidRDefault="000C5225" w:rsidP="000C5225">
      <w:pPr>
        <w:rPr>
          <w:rFonts w:ascii="ＭＳ ゴシック" w:eastAsia="ＭＳ ゴシック" w:hAnsi="ＭＳ ゴシック"/>
          <w:color w:val="000000" w:themeColor="text1"/>
          <w:sz w:val="18"/>
          <w:szCs w:val="18"/>
        </w:rPr>
      </w:pPr>
    </w:p>
    <w:p w14:paraId="330C5FD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俊英舘第</w:t>
      </w:r>
      <w:r w:rsidRPr="00056721">
        <w:rPr>
          <w:rFonts w:ascii="ＭＳ ゴシック" w:eastAsia="ＭＳ ゴシック" w:hAnsi="ＭＳ ゴシック"/>
          <w:color w:val="000000" w:themeColor="text1"/>
          <w:sz w:val="18"/>
          <w:szCs w:val="18"/>
        </w:rPr>
        <w:t>2保育園</w:t>
      </w:r>
    </w:p>
    <w:p w14:paraId="7CC5D2AF"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焼野</w:t>
      </w:r>
      <w:r w:rsidRPr="00056721">
        <w:rPr>
          <w:rFonts w:ascii="ＭＳ ゴシック" w:eastAsia="ＭＳ ゴシック" w:hAnsi="ＭＳ ゴシック"/>
          <w:color w:val="000000" w:themeColor="text1"/>
          <w:sz w:val="18"/>
          <w:szCs w:val="18"/>
        </w:rPr>
        <w:t>1丁目2-18</w:t>
      </w:r>
    </w:p>
    <w:p w14:paraId="4C306F05"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6915-2211</w:t>
      </w:r>
    </w:p>
    <w:p w14:paraId="791FFEEF" w14:textId="31A6874F"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5B841B25" w14:textId="3FCD5B09"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76125240" w14:textId="5CDCC52F"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00996170" w:rsidRPr="00056721">
        <w:rPr>
          <w:rFonts w:ascii="ＭＳ ゴシック" w:eastAsia="ＭＳ ゴシック" w:hAnsi="ＭＳ ゴシック"/>
          <w:color w:val="000000" w:themeColor="text1"/>
          <w:sz w:val="18"/>
          <w:szCs w:val="18"/>
        </w:rPr>
        <w:t>119</w:t>
      </w:r>
      <w:r w:rsidRPr="00056721">
        <w:rPr>
          <w:rFonts w:ascii="ＭＳ ゴシック" w:eastAsia="ＭＳ ゴシック" w:hAnsi="ＭＳ ゴシック"/>
          <w:color w:val="000000" w:themeColor="text1"/>
          <w:sz w:val="18"/>
          <w:szCs w:val="18"/>
        </w:rPr>
        <w:t>人</w:t>
      </w:r>
    </w:p>
    <w:p w14:paraId="37EA4C19" w14:textId="77777777" w:rsidR="000C5225" w:rsidRPr="00056721" w:rsidRDefault="000C5225" w:rsidP="000C5225">
      <w:pPr>
        <w:rPr>
          <w:rFonts w:ascii="ＭＳ ゴシック" w:eastAsia="ＭＳ ゴシック" w:hAnsi="ＭＳ ゴシック"/>
          <w:color w:val="000000" w:themeColor="text1"/>
          <w:sz w:val="18"/>
          <w:szCs w:val="18"/>
        </w:rPr>
      </w:pPr>
    </w:p>
    <w:p w14:paraId="327635D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幼保連携型認定こども園　茨田大宮こども園</w:t>
      </w:r>
    </w:p>
    <w:p w14:paraId="7BFB91DA"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茨田大宮</w:t>
      </w:r>
      <w:r w:rsidRPr="00056721">
        <w:rPr>
          <w:rFonts w:ascii="ＭＳ ゴシック" w:eastAsia="ＭＳ ゴシック" w:hAnsi="ＭＳ ゴシック"/>
          <w:color w:val="000000" w:themeColor="text1"/>
          <w:sz w:val="18"/>
          <w:szCs w:val="18"/>
        </w:rPr>
        <w:t>3丁目1-43</w:t>
      </w:r>
    </w:p>
    <w:p w14:paraId="7D174CDB" w14:textId="5A1D604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6911-0101</w:t>
      </w:r>
    </w:p>
    <w:p w14:paraId="01EC66B9" w14:textId="22A48FF4"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652D6FBE" w14:textId="2DFE89C3"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1B24B022" w14:textId="6E48F254"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00996170" w:rsidRPr="00056721">
        <w:rPr>
          <w:rFonts w:ascii="ＭＳ ゴシック" w:eastAsia="ＭＳ ゴシック" w:hAnsi="ＭＳ ゴシック"/>
          <w:color w:val="000000" w:themeColor="text1"/>
          <w:sz w:val="18"/>
          <w:szCs w:val="18"/>
        </w:rPr>
        <w:t>174</w:t>
      </w:r>
      <w:r w:rsidRPr="00056721">
        <w:rPr>
          <w:rFonts w:ascii="ＭＳ ゴシック" w:eastAsia="ＭＳ ゴシック" w:hAnsi="ＭＳ ゴシック"/>
          <w:color w:val="000000" w:themeColor="text1"/>
          <w:sz w:val="18"/>
          <w:szCs w:val="18"/>
        </w:rPr>
        <w:t>人</w:t>
      </w:r>
    </w:p>
    <w:p w14:paraId="6985C63D" w14:textId="77777777" w:rsidR="000C5225" w:rsidRPr="00056721" w:rsidRDefault="000C5225" w:rsidP="000C5225">
      <w:pPr>
        <w:rPr>
          <w:rFonts w:ascii="ＭＳ ゴシック" w:eastAsia="ＭＳ ゴシック" w:hAnsi="ＭＳ ゴシック"/>
          <w:color w:val="000000" w:themeColor="text1"/>
          <w:sz w:val="18"/>
          <w:szCs w:val="18"/>
        </w:rPr>
      </w:pPr>
    </w:p>
    <w:p w14:paraId="4C1313B6"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幼稚園型認定こども園　念法幼稚園</w:t>
      </w:r>
    </w:p>
    <w:p w14:paraId="12E8092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緑</w:t>
      </w:r>
      <w:r w:rsidRPr="00056721">
        <w:rPr>
          <w:rFonts w:ascii="ＭＳ ゴシック" w:eastAsia="ＭＳ ゴシック" w:hAnsi="ＭＳ ゴシック"/>
          <w:color w:val="000000" w:themeColor="text1"/>
          <w:sz w:val="18"/>
          <w:szCs w:val="18"/>
        </w:rPr>
        <w:t>3丁目3-18</w:t>
      </w:r>
    </w:p>
    <w:p w14:paraId="6AB312EC" w14:textId="3403D106"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6911-3158</w:t>
      </w:r>
    </w:p>
    <w:p w14:paraId="72E9E310" w14:textId="74232206"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11B8DC45" w14:textId="793BAC8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3</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7BE6F57D"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60人</w:t>
      </w:r>
    </w:p>
    <w:p w14:paraId="6664C5FA" w14:textId="77777777" w:rsidR="000C5225" w:rsidRPr="00056721" w:rsidRDefault="000C5225" w:rsidP="000C5225">
      <w:pPr>
        <w:rPr>
          <w:rFonts w:ascii="ＭＳ ゴシック" w:eastAsia="ＭＳ ゴシック" w:hAnsi="ＭＳ ゴシック"/>
          <w:color w:val="000000" w:themeColor="text1"/>
          <w:sz w:val="18"/>
          <w:szCs w:val="18"/>
        </w:rPr>
      </w:pPr>
    </w:p>
    <w:p w14:paraId="430BF48B" w14:textId="1BD3B3F8"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幼稚園型認定こども園</w:t>
      </w:r>
      <w:r w:rsidR="00713C61"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三愛幼稚園</w:t>
      </w:r>
    </w:p>
    <w:p w14:paraId="3CB1417A"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今津中</w:t>
      </w:r>
      <w:r w:rsidRPr="00056721">
        <w:rPr>
          <w:rFonts w:ascii="ＭＳ ゴシック" w:eastAsia="ＭＳ ゴシック" w:hAnsi="ＭＳ ゴシック"/>
          <w:color w:val="000000" w:themeColor="text1"/>
          <w:sz w:val="18"/>
          <w:szCs w:val="18"/>
        </w:rPr>
        <w:t>4丁目3-13</w:t>
      </w:r>
    </w:p>
    <w:p w14:paraId="7729BC0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6968-1981</w:t>
      </w:r>
    </w:p>
    <w:p w14:paraId="171E9F00" w14:textId="5C4846D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w:t>
      </w:r>
    </w:p>
    <w:p w14:paraId="0CC689A9" w14:textId="6201862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3</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379BD6E3"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54人</w:t>
      </w:r>
    </w:p>
    <w:p w14:paraId="708F88AC" w14:textId="77777777" w:rsidR="000C5225" w:rsidRPr="00056721" w:rsidRDefault="000C5225" w:rsidP="000C5225">
      <w:pPr>
        <w:rPr>
          <w:rFonts w:ascii="ＭＳ ゴシック" w:eastAsia="ＭＳ ゴシック" w:hAnsi="ＭＳ ゴシック"/>
          <w:color w:val="000000" w:themeColor="text1"/>
          <w:sz w:val="18"/>
          <w:szCs w:val="18"/>
        </w:rPr>
      </w:pPr>
    </w:p>
    <w:p w14:paraId="4D7B0FE4"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保育所型認定こども園　茨田東こども園</w:t>
      </w:r>
    </w:p>
    <w:p w14:paraId="051D7CC4"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茨田大宮</w:t>
      </w:r>
      <w:r w:rsidRPr="00056721">
        <w:rPr>
          <w:rFonts w:ascii="ＭＳ ゴシック" w:eastAsia="ＭＳ ゴシック" w:hAnsi="ＭＳ ゴシック"/>
          <w:color w:val="000000" w:themeColor="text1"/>
          <w:sz w:val="18"/>
          <w:szCs w:val="18"/>
        </w:rPr>
        <w:t>4丁目40-15</w:t>
      </w:r>
    </w:p>
    <w:p w14:paraId="574823FF"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6911-2600</w:t>
      </w:r>
    </w:p>
    <w:p w14:paraId="0599E1B4" w14:textId="6552E315"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7B7477BA" w14:textId="71C06E39"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5歳</w:t>
      </w:r>
    </w:p>
    <w:p w14:paraId="3E220365" w14:textId="3FA504C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9</w:t>
      </w:r>
      <w:r w:rsidR="00996170" w:rsidRPr="00056721">
        <w:rPr>
          <w:rFonts w:ascii="ＭＳ ゴシック" w:eastAsia="ＭＳ ゴシック" w:hAnsi="ＭＳ ゴシック"/>
          <w:color w:val="000000" w:themeColor="text1"/>
          <w:sz w:val="18"/>
          <w:szCs w:val="18"/>
        </w:rPr>
        <w:t>4</w:t>
      </w:r>
      <w:r w:rsidRPr="00056721">
        <w:rPr>
          <w:rFonts w:ascii="ＭＳ ゴシック" w:eastAsia="ＭＳ ゴシック" w:hAnsi="ＭＳ ゴシック"/>
          <w:color w:val="000000" w:themeColor="text1"/>
          <w:sz w:val="18"/>
          <w:szCs w:val="18"/>
        </w:rPr>
        <w:t>人</w:t>
      </w:r>
    </w:p>
    <w:p w14:paraId="39E91807" w14:textId="77777777" w:rsidR="000C5225" w:rsidRPr="00056721" w:rsidRDefault="000C5225" w:rsidP="000C5225">
      <w:pPr>
        <w:rPr>
          <w:rFonts w:ascii="ＭＳ ゴシック" w:eastAsia="ＭＳ ゴシック" w:hAnsi="ＭＳ ゴシック"/>
          <w:color w:val="000000" w:themeColor="text1"/>
          <w:sz w:val="18"/>
          <w:szCs w:val="18"/>
        </w:rPr>
      </w:pPr>
    </w:p>
    <w:p w14:paraId="3E4B9252"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みどり一丁目にこにこ保育園</w:t>
      </w:r>
    </w:p>
    <w:p w14:paraId="74391C18"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緑</w:t>
      </w:r>
      <w:r w:rsidRPr="00056721">
        <w:rPr>
          <w:rFonts w:ascii="ＭＳ ゴシック" w:eastAsia="ＭＳ ゴシック" w:hAnsi="ＭＳ ゴシック"/>
          <w:color w:val="000000" w:themeColor="text1"/>
          <w:sz w:val="18"/>
          <w:szCs w:val="18"/>
        </w:rPr>
        <w:t>1丁目7-28　1階</w:t>
      </w:r>
    </w:p>
    <w:p w14:paraId="4DF7A96C"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6932-1503</w:t>
      </w:r>
    </w:p>
    <w:p w14:paraId="312B72DF" w14:textId="13AF2BB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6AE2984C" w14:textId="5DB467B3"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11F979CC"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12人</w:t>
      </w:r>
    </w:p>
    <w:p w14:paraId="2AC24706" w14:textId="77777777" w:rsidR="000C5225" w:rsidRPr="00056721" w:rsidRDefault="000C5225" w:rsidP="000C5225">
      <w:pPr>
        <w:rPr>
          <w:rFonts w:ascii="ＭＳ ゴシック" w:eastAsia="ＭＳ ゴシック" w:hAnsi="ＭＳ ゴシック"/>
          <w:color w:val="000000" w:themeColor="text1"/>
          <w:sz w:val="18"/>
          <w:szCs w:val="18"/>
        </w:rPr>
      </w:pPr>
    </w:p>
    <w:p w14:paraId="7A2B88B1"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ソフィアみどり保育園</w:t>
      </w:r>
    </w:p>
    <w:p w14:paraId="7327F47F"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緑</w:t>
      </w:r>
      <w:r w:rsidRPr="00056721">
        <w:rPr>
          <w:rFonts w:ascii="ＭＳ ゴシック" w:eastAsia="ＭＳ ゴシック" w:hAnsi="ＭＳ ゴシック"/>
          <w:color w:val="000000" w:themeColor="text1"/>
          <w:sz w:val="18"/>
          <w:szCs w:val="18"/>
        </w:rPr>
        <w:t>1丁目11-3 2階</w:t>
      </w:r>
    </w:p>
    <w:p w14:paraId="5EDB9243"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6180-3578</w:t>
      </w:r>
    </w:p>
    <w:p w14:paraId="2887045C" w14:textId="7892E886"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5EBF061A" w14:textId="15FF308B"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6159F4A0"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19人</w:t>
      </w:r>
    </w:p>
    <w:p w14:paraId="530A8E84" w14:textId="77777777" w:rsidR="000C5225" w:rsidRPr="00056721" w:rsidRDefault="000C5225" w:rsidP="000C5225">
      <w:pPr>
        <w:rPr>
          <w:rFonts w:ascii="ＭＳ ゴシック" w:eastAsia="ＭＳ ゴシック" w:hAnsi="ＭＳ ゴシック"/>
          <w:color w:val="000000" w:themeColor="text1"/>
          <w:sz w:val="18"/>
          <w:szCs w:val="18"/>
        </w:rPr>
      </w:pPr>
    </w:p>
    <w:p w14:paraId="570A497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念法保育園</w:t>
      </w:r>
    </w:p>
    <w:p w14:paraId="40B199E6"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緑</w:t>
      </w:r>
      <w:r w:rsidRPr="00056721">
        <w:rPr>
          <w:rFonts w:ascii="ＭＳ ゴシック" w:eastAsia="ＭＳ ゴシック" w:hAnsi="ＭＳ ゴシック"/>
          <w:color w:val="000000" w:themeColor="text1"/>
          <w:sz w:val="18"/>
          <w:szCs w:val="18"/>
        </w:rPr>
        <w:t>3丁目3-18</w:t>
      </w:r>
    </w:p>
    <w:p w14:paraId="7869D874"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6911-3159</w:t>
      </w:r>
    </w:p>
    <w:p w14:paraId="0FA1DA6C" w14:textId="6E44E576"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4F451383" w14:textId="4B80D084"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1</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280A5DDC"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19人</w:t>
      </w:r>
    </w:p>
    <w:p w14:paraId="30BF8F86" w14:textId="77777777" w:rsidR="000C5225" w:rsidRPr="00056721" w:rsidRDefault="000C5225" w:rsidP="000C5225">
      <w:pPr>
        <w:rPr>
          <w:rFonts w:ascii="ＭＳ ゴシック" w:eastAsia="ＭＳ ゴシック" w:hAnsi="ＭＳ ゴシック"/>
          <w:color w:val="000000" w:themeColor="text1"/>
          <w:sz w:val="18"/>
          <w:szCs w:val="18"/>
        </w:rPr>
      </w:pPr>
    </w:p>
    <w:p w14:paraId="3FF1CFE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今福鶴見にこにこ保育園</w:t>
      </w:r>
    </w:p>
    <w:p w14:paraId="3AC1FB61"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2丁目22-5 110号室　鶴見第2住宅5号棟内</w:t>
      </w:r>
    </w:p>
    <w:p w14:paraId="3ED59AFF"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6780-4594</w:t>
      </w:r>
    </w:p>
    <w:p w14:paraId="23A7EB8D" w14:textId="5F17F07F"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7C043B90" w14:textId="175F130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496DFE1F"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12人</w:t>
      </w:r>
    </w:p>
    <w:p w14:paraId="1BBABA04" w14:textId="77777777" w:rsidR="000C5225" w:rsidRPr="00056721" w:rsidRDefault="000C5225" w:rsidP="000C5225">
      <w:pPr>
        <w:rPr>
          <w:rFonts w:ascii="ＭＳ ゴシック" w:eastAsia="ＭＳ ゴシック" w:hAnsi="ＭＳ ゴシック"/>
          <w:color w:val="000000" w:themeColor="text1"/>
          <w:sz w:val="18"/>
          <w:szCs w:val="18"/>
        </w:rPr>
      </w:pPr>
    </w:p>
    <w:p w14:paraId="657EDB41"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かいせいプチ保育園</w:t>
      </w:r>
    </w:p>
    <w:p w14:paraId="4EAE4878"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鶴見</w:t>
      </w:r>
      <w:r w:rsidRPr="00056721">
        <w:rPr>
          <w:rFonts w:ascii="ＭＳ ゴシック" w:eastAsia="ＭＳ ゴシック" w:hAnsi="ＭＳ ゴシック"/>
          <w:color w:val="000000" w:themeColor="text1"/>
          <w:sz w:val="18"/>
          <w:szCs w:val="18"/>
        </w:rPr>
        <w:t>3丁目13-35 グリーンビューつるみ</w:t>
      </w:r>
    </w:p>
    <w:p w14:paraId="0F1F071A"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6115-5680</w:t>
      </w:r>
    </w:p>
    <w:p w14:paraId="34602C50" w14:textId="422AD956"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6890D7EB" w14:textId="41AD28A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17B850EE"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19人</w:t>
      </w:r>
    </w:p>
    <w:p w14:paraId="150565EC" w14:textId="77777777" w:rsidR="000C5225" w:rsidRPr="00056721" w:rsidRDefault="000C5225" w:rsidP="000C5225">
      <w:pPr>
        <w:rPr>
          <w:rFonts w:ascii="ＭＳ ゴシック" w:eastAsia="ＭＳ ゴシック" w:hAnsi="ＭＳ ゴシック"/>
          <w:color w:val="000000" w:themeColor="text1"/>
          <w:sz w:val="18"/>
          <w:szCs w:val="18"/>
        </w:rPr>
      </w:pPr>
    </w:p>
    <w:p w14:paraId="0B23CFB3"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放出東にこにこ保育園</w:t>
      </w:r>
    </w:p>
    <w:p w14:paraId="77E3CC02" w14:textId="35D0EB7C"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所在地　</w:t>
      </w:r>
      <w:r w:rsidR="00C17681" w:rsidRPr="00056721">
        <w:rPr>
          <w:rFonts w:ascii="ＭＳ ゴシック" w:eastAsia="ＭＳ ゴシック" w:hAnsi="ＭＳ ゴシック" w:hint="eastAsia"/>
          <w:color w:val="000000" w:themeColor="text1"/>
          <w:sz w:val="18"/>
          <w:szCs w:val="18"/>
        </w:rPr>
        <w:t>放出東</w:t>
      </w:r>
      <w:r w:rsidR="00C17681" w:rsidRPr="00056721">
        <w:rPr>
          <w:rFonts w:ascii="ＭＳ ゴシック" w:eastAsia="ＭＳ ゴシック" w:hAnsi="ＭＳ ゴシック"/>
          <w:color w:val="000000" w:themeColor="text1"/>
          <w:sz w:val="18"/>
          <w:szCs w:val="18"/>
        </w:rPr>
        <w:t>3丁目2-1-104</w:t>
      </w:r>
      <w:r w:rsidR="00C17681"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放出東</w:t>
      </w:r>
      <w:r w:rsidR="00151178" w:rsidRPr="00056721">
        <w:rPr>
          <w:rFonts w:ascii="ＭＳ ゴシック" w:eastAsia="ＭＳ ゴシック" w:hAnsi="ＭＳ ゴシック" w:hint="eastAsia"/>
          <w:color w:val="000000" w:themeColor="text1"/>
          <w:sz w:val="18"/>
          <w:szCs w:val="18"/>
        </w:rPr>
        <w:t>住宅1号棟内</w:t>
      </w:r>
    </w:p>
    <w:p w14:paraId="79165B97"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 xml:space="preserve">6978-4881 </w:t>
      </w:r>
    </w:p>
    <w:p w14:paraId="69C49B3A" w14:textId="7401ADEA"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3683E526" w14:textId="01210221"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7CFABDEA"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12人</w:t>
      </w:r>
    </w:p>
    <w:p w14:paraId="3A54B56A" w14:textId="77777777" w:rsidR="000C5225" w:rsidRPr="00056721" w:rsidRDefault="000C5225" w:rsidP="000C5225">
      <w:pPr>
        <w:rPr>
          <w:rFonts w:ascii="ＭＳ ゴシック" w:eastAsia="ＭＳ ゴシック" w:hAnsi="ＭＳ ゴシック"/>
          <w:color w:val="000000" w:themeColor="text1"/>
          <w:sz w:val="18"/>
          <w:szCs w:val="18"/>
        </w:rPr>
      </w:pPr>
    </w:p>
    <w:p w14:paraId="5EC083A4" w14:textId="31155E69"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　鶴見</w:t>
      </w:r>
      <w:r w:rsidR="00F37B4A" w:rsidRPr="00056721">
        <w:rPr>
          <w:rFonts w:ascii="ＭＳ ゴシック" w:eastAsia="ＭＳ ゴシック" w:hAnsi="ＭＳ ゴシック" w:hint="eastAsia"/>
          <w:color w:val="000000" w:themeColor="text1"/>
          <w:sz w:val="18"/>
          <w:szCs w:val="18"/>
        </w:rPr>
        <w:t>なないろ</w:t>
      </w:r>
      <w:r w:rsidRPr="00056721">
        <w:rPr>
          <w:rFonts w:ascii="ＭＳ ゴシック" w:eastAsia="ＭＳ ゴシック" w:hAnsi="ＭＳ ゴシック" w:hint="eastAsia"/>
          <w:color w:val="000000" w:themeColor="text1"/>
          <w:sz w:val="18"/>
          <w:szCs w:val="18"/>
        </w:rPr>
        <w:t>保育園</w:t>
      </w:r>
      <w:r w:rsidR="00713C61"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諸口園</w:t>
      </w:r>
    </w:p>
    <w:p w14:paraId="1A870625"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諸口</w:t>
      </w:r>
      <w:r w:rsidRPr="00056721">
        <w:rPr>
          <w:rFonts w:ascii="ＭＳ ゴシック" w:eastAsia="ＭＳ ゴシック" w:hAnsi="ＭＳ ゴシック"/>
          <w:color w:val="000000" w:themeColor="text1"/>
          <w:sz w:val="18"/>
          <w:szCs w:val="18"/>
        </w:rPr>
        <w:t>2丁目14-13</w:t>
      </w:r>
    </w:p>
    <w:p w14:paraId="49036B91"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6915-4444</w:t>
      </w:r>
    </w:p>
    <w:p w14:paraId="2342875F" w14:textId="4EDD24BB"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19時30分</w:t>
      </w:r>
    </w:p>
    <w:p w14:paraId="4A501E5A" w14:textId="15446540"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7EA9508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19人</w:t>
      </w:r>
    </w:p>
    <w:p w14:paraId="4083A2E9" w14:textId="77777777" w:rsidR="000C5225" w:rsidRPr="00056721" w:rsidRDefault="000C5225" w:rsidP="000C5225">
      <w:pPr>
        <w:rPr>
          <w:rFonts w:ascii="ＭＳ ゴシック" w:eastAsia="ＭＳ ゴシック" w:hAnsi="ＭＳ ゴシック"/>
          <w:color w:val="000000" w:themeColor="text1"/>
          <w:sz w:val="18"/>
          <w:szCs w:val="18"/>
        </w:rPr>
      </w:pPr>
    </w:p>
    <w:p w14:paraId="150DAA53" w14:textId="45CE673B"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園名　民営　小規模保育施設</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仮称</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とまり木保育園</w:t>
      </w:r>
      <w:r w:rsidR="00713C61"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今津中園</w:t>
      </w:r>
      <w:r w:rsidR="00996170" w:rsidRPr="00056721">
        <w:rPr>
          <w:rFonts w:ascii="ＭＳ ゴシック" w:eastAsia="ＭＳ ゴシック" w:hAnsi="ＭＳ ゴシック" w:hint="eastAsia"/>
          <w:color w:val="000000" w:themeColor="text1"/>
          <w:sz w:val="18"/>
          <w:szCs w:val="18"/>
        </w:rPr>
        <w:t>（令和3年1</w:t>
      </w:r>
      <w:r w:rsidR="00996170" w:rsidRPr="00056721">
        <w:rPr>
          <w:rFonts w:ascii="ＭＳ ゴシック" w:eastAsia="ＭＳ ゴシック" w:hAnsi="ＭＳ ゴシック"/>
          <w:color w:val="000000" w:themeColor="text1"/>
          <w:sz w:val="18"/>
          <w:szCs w:val="18"/>
        </w:rPr>
        <w:t>0</w:t>
      </w:r>
      <w:r w:rsidR="00996170" w:rsidRPr="00056721">
        <w:rPr>
          <w:rFonts w:ascii="ＭＳ ゴシック" w:eastAsia="ＭＳ ゴシック" w:hAnsi="ＭＳ ゴシック" w:hint="eastAsia"/>
          <w:color w:val="000000" w:themeColor="text1"/>
          <w:sz w:val="18"/>
          <w:szCs w:val="18"/>
        </w:rPr>
        <w:t>月開設予定）</w:t>
      </w:r>
    </w:p>
    <w:p w14:paraId="484BF849"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所在地　今津中</w:t>
      </w:r>
      <w:r w:rsidRPr="00056721">
        <w:rPr>
          <w:rFonts w:ascii="ＭＳ ゴシック" w:eastAsia="ＭＳ ゴシック" w:hAnsi="ＭＳ ゴシック"/>
          <w:color w:val="000000" w:themeColor="text1"/>
          <w:sz w:val="18"/>
          <w:szCs w:val="18"/>
        </w:rPr>
        <w:t>1丁目7-2　グランツ鶴見101</w:t>
      </w:r>
    </w:p>
    <w:p w14:paraId="2580E2F6" w14:textId="7777777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電話番号</w:t>
      </w:r>
      <w:r w:rsidRPr="00056721">
        <w:rPr>
          <w:rFonts w:ascii="ＭＳ ゴシック" w:eastAsia="ＭＳ ゴシック" w:hAnsi="ＭＳ ゴシック"/>
          <w:color w:val="000000" w:themeColor="text1"/>
          <w:sz w:val="18"/>
          <w:szCs w:val="18"/>
        </w:rPr>
        <w:t>6167-7067</w:t>
      </w:r>
    </w:p>
    <w:p w14:paraId="5C8FB40F" w14:textId="50871D74"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開所時間（最大）</w:t>
      </w:r>
      <w:r w:rsidRPr="00056721">
        <w:rPr>
          <w:rFonts w:ascii="ＭＳ ゴシック" w:eastAsia="ＭＳ ゴシック" w:hAnsi="ＭＳ ゴシック"/>
          <w:color w:val="000000" w:themeColor="text1"/>
          <w:sz w:val="18"/>
          <w:szCs w:val="18"/>
        </w:rPr>
        <w:t>7時30分</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18時30分</w:t>
      </w:r>
    </w:p>
    <w:p w14:paraId="0FFB823D" w14:textId="0FF89CA7"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入所可能年齢　</w:t>
      </w:r>
      <w:r w:rsidRPr="00056721">
        <w:rPr>
          <w:rFonts w:ascii="ＭＳ ゴシック" w:eastAsia="ＭＳ ゴシック" w:hAnsi="ＭＳ ゴシック"/>
          <w:color w:val="000000" w:themeColor="text1"/>
          <w:sz w:val="18"/>
          <w:szCs w:val="18"/>
        </w:rPr>
        <w:t>0</w:t>
      </w:r>
      <w:r w:rsidR="00F91E45"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2歳</w:t>
      </w:r>
    </w:p>
    <w:p w14:paraId="6CFFBF13" w14:textId="3EC00905" w:rsidR="000C5225" w:rsidRPr="00056721" w:rsidRDefault="000C5225" w:rsidP="000C5225">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定員　</w:t>
      </w:r>
      <w:r w:rsidRPr="00056721">
        <w:rPr>
          <w:rFonts w:ascii="ＭＳ ゴシック" w:eastAsia="ＭＳ ゴシック" w:hAnsi="ＭＳ ゴシック"/>
          <w:color w:val="000000" w:themeColor="text1"/>
          <w:sz w:val="18"/>
          <w:szCs w:val="18"/>
        </w:rPr>
        <w:t>12人</w:t>
      </w:r>
    </w:p>
    <w:p w14:paraId="2E93D83F" w14:textId="77777777" w:rsidR="000C5225" w:rsidRPr="00056721" w:rsidRDefault="000C5225" w:rsidP="00F32A8F">
      <w:pPr>
        <w:rPr>
          <w:rFonts w:ascii="ＭＳ ゴシック" w:eastAsia="ＭＳ ゴシック" w:hAnsi="ＭＳ ゴシック"/>
          <w:color w:val="000000" w:themeColor="text1"/>
          <w:sz w:val="18"/>
          <w:szCs w:val="18"/>
        </w:rPr>
      </w:pPr>
    </w:p>
    <w:p w14:paraId="42C50701" w14:textId="6260F28D" w:rsidR="007B75E9" w:rsidRPr="00056721" w:rsidRDefault="007B75E9" w:rsidP="0070776F">
      <w:pPr>
        <w:rPr>
          <w:rFonts w:ascii="ＭＳ ゴシック" w:eastAsia="ＭＳ ゴシック" w:hAnsi="ＭＳ ゴシック"/>
          <w:color w:val="000000" w:themeColor="text1"/>
          <w:sz w:val="18"/>
          <w:szCs w:val="18"/>
        </w:rPr>
      </w:pPr>
    </w:p>
    <w:p w14:paraId="05CBF4DD" w14:textId="77777777" w:rsidR="008D16E5"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b/>
          <w:color w:val="000000" w:themeColor="text1"/>
          <w:sz w:val="18"/>
          <w:szCs w:val="18"/>
        </w:rPr>
        <w:t>ペアレント・トレーニング連続講座</w:t>
      </w:r>
      <w:r w:rsidR="00ED3C0C" w:rsidRPr="00056721">
        <w:rPr>
          <w:rFonts w:ascii="ＭＳ ゴシック" w:eastAsia="ＭＳ ゴシック" w:hAnsi="ＭＳ ゴシック" w:hint="eastAsia"/>
          <w:color w:val="000000" w:themeColor="text1"/>
          <w:sz w:val="18"/>
          <w:szCs w:val="18"/>
        </w:rPr>
        <w:t xml:space="preserve">　</w:t>
      </w:r>
    </w:p>
    <w:p w14:paraId="391D39A2" w14:textId="73D68E9D" w:rsidR="003B29E7" w:rsidRPr="00056721" w:rsidRDefault="00ED3C0C"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無料</w:t>
      </w:r>
      <w:r w:rsidR="003F1182" w:rsidRPr="00056721">
        <w:rPr>
          <w:rFonts w:ascii="ＭＳ ゴシック" w:eastAsia="ＭＳ ゴシック" w:hAnsi="ＭＳ ゴシック" w:hint="eastAsia"/>
          <w:color w:val="000000" w:themeColor="text1"/>
          <w:sz w:val="18"/>
          <w:szCs w:val="18"/>
        </w:rPr>
        <w:t xml:space="preserve">　</w:t>
      </w:r>
    </w:p>
    <w:p w14:paraId="3138C49C" w14:textId="75681745"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●子どもの「性格」ではなく「行動」に着目する</w:t>
      </w:r>
    </w:p>
    <w:p w14:paraId="69DB5675" w14:textId="3551B7F7"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●子どもの「行動」を変える具体的な手法を学び家庭で実践する</w:t>
      </w:r>
    </w:p>
    <w:p w14:paraId="1E90B2C7" w14:textId="77777777"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●子どもに伝わりやすい伝え方を学ぶ</w:t>
      </w:r>
    </w:p>
    <w:p w14:paraId="6D152B11" w14:textId="1B0B48FD"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p>
    <w:p w14:paraId="131B26A7" w14:textId="2DCD1990" w:rsidR="00D05616"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①</w:t>
      </w:r>
      <w:r w:rsidRPr="00056721">
        <w:rPr>
          <w:rFonts w:ascii="ＭＳ ゴシック" w:eastAsia="ＭＳ ゴシック" w:hAnsi="ＭＳ ゴシック"/>
          <w:color w:val="000000" w:themeColor="text1"/>
          <w:sz w:val="18"/>
          <w:szCs w:val="18"/>
        </w:rPr>
        <w:t>4・5歳児コース</w:t>
      </w:r>
      <w:r w:rsidR="00D05616" w:rsidRPr="00056721">
        <w:rPr>
          <w:rFonts w:ascii="ＭＳ ゴシック" w:eastAsia="ＭＳ ゴシック" w:hAnsi="ＭＳ ゴシック" w:hint="eastAsia"/>
          <w:color w:val="000000" w:themeColor="text1"/>
          <w:sz w:val="18"/>
          <w:szCs w:val="18"/>
        </w:rPr>
        <w:t>（全</w:t>
      </w:r>
      <w:r w:rsidR="00D05616" w:rsidRPr="00056721">
        <w:rPr>
          <w:rFonts w:ascii="ＭＳ ゴシック" w:eastAsia="ＭＳ ゴシック" w:hAnsi="ＭＳ ゴシック"/>
          <w:color w:val="000000" w:themeColor="text1"/>
          <w:sz w:val="18"/>
          <w:szCs w:val="18"/>
        </w:rPr>
        <w:t>5</w:t>
      </w:r>
      <w:r w:rsidR="00D05616" w:rsidRPr="00056721">
        <w:rPr>
          <w:rFonts w:ascii="ＭＳ ゴシック" w:eastAsia="ＭＳ ゴシック" w:hAnsi="ＭＳ ゴシック" w:hint="eastAsia"/>
          <w:color w:val="000000" w:themeColor="text1"/>
          <w:sz w:val="18"/>
          <w:szCs w:val="18"/>
        </w:rPr>
        <w:t>回）</w:t>
      </w:r>
    </w:p>
    <w:p w14:paraId="1A799378" w14:textId="41CD8DA6" w:rsidR="003B29E7" w:rsidRPr="00056721" w:rsidRDefault="003B29E7"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12月8日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、1月12日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、2月2日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、3月2日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、3月23日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p>
    <w:p w14:paraId="05BFF0AD" w14:textId="57452602" w:rsidR="00CF66D9" w:rsidRPr="00056721" w:rsidRDefault="00CF66D9"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各日1</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時〜1</w:t>
      </w:r>
      <w:r w:rsidRPr="00056721">
        <w:rPr>
          <w:rFonts w:ascii="ＭＳ ゴシック" w:eastAsia="ＭＳ ゴシック" w:hAnsi="ＭＳ ゴシック"/>
          <w:color w:val="000000" w:themeColor="text1"/>
          <w:sz w:val="18"/>
          <w:szCs w:val="18"/>
        </w:rPr>
        <w:t>2</w:t>
      </w:r>
      <w:r w:rsidRPr="00056721">
        <w:rPr>
          <w:rFonts w:ascii="ＭＳ ゴシック" w:eastAsia="ＭＳ ゴシック" w:hAnsi="ＭＳ ゴシック" w:hint="eastAsia"/>
          <w:color w:val="000000" w:themeColor="text1"/>
          <w:sz w:val="18"/>
          <w:szCs w:val="18"/>
        </w:rPr>
        <w:t>時</w:t>
      </w:r>
    </w:p>
    <w:p w14:paraId="451B1133" w14:textId="574E62E6"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②小学校低学年コース</w:t>
      </w:r>
      <w:r w:rsidR="00D05616" w:rsidRPr="00056721">
        <w:rPr>
          <w:rFonts w:ascii="ＭＳ ゴシック" w:eastAsia="ＭＳ ゴシック" w:hAnsi="ＭＳ ゴシック" w:hint="eastAsia"/>
          <w:color w:val="000000" w:themeColor="text1"/>
          <w:sz w:val="18"/>
          <w:szCs w:val="18"/>
        </w:rPr>
        <w:t>（全</w:t>
      </w:r>
      <w:r w:rsidR="00D05616" w:rsidRPr="00056721">
        <w:rPr>
          <w:rFonts w:ascii="ＭＳ ゴシック" w:eastAsia="ＭＳ ゴシック" w:hAnsi="ＭＳ ゴシック"/>
          <w:color w:val="000000" w:themeColor="text1"/>
          <w:sz w:val="18"/>
          <w:szCs w:val="18"/>
        </w:rPr>
        <w:t>5</w:t>
      </w:r>
      <w:r w:rsidR="00D05616" w:rsidRPr="00056721">
        <w:rPr>
          <w:rFonts w:ascii="ＭＳ ゴシック" w:eastAsia="ＭＳ ゴシック" w:hAnsi="ＭＳ ゴシック" w:hint="eastAsia"/>
          <w:color w:val="000000" w:themeColor="text1"/>
          <w:sz w:val="18"/>
          <w:szCs w:val="18"/>
        </w:rPr>
        <w:t>回）</w:t>
      </w:r>
    </w:p>
    <w:p w14:paraId="3445B497" w14:textId="77777777" w:rsidR="00CF66D9" w:rsidRPr="00056721" w:rsidRDefault="003B29E7"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12月1日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、12月22日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、1月26日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、2月16日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、3月16日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F67A9E" w:rsidRPr="00056721">
        <w:rPr>
          <w:rFonts w:ascii="ＭＳ ゴシック" w:eastAsia="ＭＳ ゴシック" w:hAnsi="ＭＳ ゴシック"/>
          <w:color w:val="000000" w:themeColor="text1"/>
          <w:sz w:val="18"/>
          <w:szCs w:val="18"/>
        </w:rPr>
        <w:t>）</w:t>
      </w:r>
    </w:p>
    <w:p w14:paraId="3A6FAA9E" w14:textId="1B5ACA98" w:rsidR="003B29E7" w:rsidRPr="00056721" w:rsidRDefault="00CF66D9"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各日1</w:t>
      </w:r>
      <w:r w:rsidRPr="00056721">
        <w:rPr>
          <w:rFonts w:ascii="ＭＳ ゴシック" w:eastAsia="ＭＳ ゴシック" w:hAnsi="ＭＳ ゴシック"/>
          <w:color w:val="000000" w:themeColor="text1"/>
          <w:sz w:val="18"/>
          <w:szCs w:val="18"/>
        </w:rPr>
        <w:t>0</w:t>
      </w:r>
      <w:r w:rsidRPr="00056721">
        <w:rPr>
          <w:rFonts w:ascii="ＭＳ ゴシック" w:eastAsia="ＭＳ ゴシック" w:hAnsi="ＭＳ ゴシック" w:hint="eastAsia"/>
          <w:color w:val="000000" w:themeColor="text1"/>
          <w:sz w:val="18"/>
          <w:szCs w:val="18"/>
        </w:rPr>
        <w:t>時〜1</w:t>
      </w:r>
      <w:r w:rsidRPr="00056721">
        <w:rPr>
          <w:rFonts w:ascii="ＭＳ ゴシック" w:eastAsia="ＭＳ ゴシック" w:hAnsi="ＭＳ ゴシック"/>
          <w:color w:val="000000" w:themeColor="text1"/>
          <w:sz w:val="18"/>
          <w:szCs w:val="18"/>
        </w:rPr>
        <w:t>2</w:t>
      </w:r>
      <w:r w:rsidRPr="00056721">
        <w:rPr>
          <w:rFonts w:ascii="ＭＳ ゴシック" w:eastAsia="ＭＳ ゴシック" w:hAnsi="ＭＳ ゴシック" w:hint="eastAsia"/>
          <w:color w:val="000000" w:themeColor="text1"/>
          <w:sz w:val="18"/>
          <w:szCs w:val="18"/>
        </w:rPr>
        <w:t>時</w:t>
      </w:r>
    </w:p>
    <w:p w14:paraId="68F1481D" w14:textId="2B617AE0"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場所　区役所</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会議室</w:t>
      </w:r>
      <w:r w:rsidR="00F67A9E" w:rsidRPr="00056721">
        <w:rPr>
          <w:rFonts w:ascii="ＭＳ ゴシック" w:eastAsia="ＭＳ ゴシック" w:hAnsi="ＭＳ ゴシック"/>
          <w:color w:val="000000" w:themeColor="text1"/>
          <w:sz w:val="18"/>
          <w:szCs w:val="18"/>
        </w:rPr>
        <w:t>）</w:t>
      </w:r>
    </w:p>
    <w:p w14:paraId="0B685CC7" w14:textId="0D818D79"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講師　大阪</w:t>
      </w:r>
      <w:r w:rsidRPr="00056721">
        <w:rPr>
          <w:rFonts w:ascii="ＭＳ ゴシック" w:eastAsia="ＭＳ ゴシック" w:hAnsi="ＭＳ ゴシック"/>
          <w:color w:val="000000" w:themeColor="text1"/>
          <w:sz w:val="18"/>
          <w:szCs w:val="18"/>
        </w:rPr>
        <w:t>YMCA 新田 辰子</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のりこ</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氏</w:t>
      </w:r>
    </w:p>
    <w:p w14:paraId="6BE99EBF" w14:textId="0A3BDF21" w:rsidR="003B29E7" w:rsidRPr="00056721" w:rsidRDefault="003B29E7" w:rsidP="008D16E5">
      <w:pPr>
        <w:ind w:left="486" w:hangingChars="270" w:hanging="486"/>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　区内在住で子育てに不安や負担感のある就学前</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4・5歳児</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から小学校低学年のお子さんの保護者</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※保護者のみで参加してください。託児サービスはありません。</w:t>
      </w:r>
    </w:p>
    <w:p w14:paraId="7C7C05F6" w14:textId="47D8D840"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定員　各</w:t>
      </w:r>
      <w:r w:rsidRPr="00056721">
        <w:rPr>
          <w:rFonts w:ascii="ＭＳ ゴシック" w:eastAsia="ＭＳ ゴシック" w:hAnsi="ＭＳ ゴシック"/>
          <w:color w:val="000000" w:themeColor="text1"/>
          <w:sz w:val="18"/>
          <w:szCs w:val="18"/>
        </w:rPr>
        <w:t>10名</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応募者多数の場合、抽選</w:t>
      </w:r>
      <w:r w:rsidR="00F67A9E" w:rsidRPr="00056721">
        <w:rPr>
          <w:rFonts w:ascii="ＭＳ ゴシック" w:eastAsia="ＭＳ ゴシック" w:hAnsi="ＭＳ ゴシック"/>
          <w:color w:val="000000" w:themeColor="text1"/>
          <w:sz w:val="18"/>
          <w:szCs w:val="18"/>
        </w:rPr>
        <w:t>）</w:t>
      </w:r>
    </w:p>
    <w:p w14:paraId="3CFDA2E2" w14:textId="77777777"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費用　無料</w:t>
      </w:r>
    </w:p>
    <w:p w14:paraId="695E7CF5" w14:textId="77777777"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申込方法　電話</w:t>
      </w:r>
    </w:p>
    <w:p w14:paraId="68ECC06F" w14:textId="0B75C0D2"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申込期間　</w:t>
      </w:r>
      <w:r w:rsidRPr="00056721">
        <w:rPr>
          <w:rFonts w:ascii="ＭＳ ゴシック" w:eastAsia="ＭＳ ゴシック" w:hAnsi="ＭＳ ゴシック"/>
          <w:color w:val="000000" w:themeColor="text1"/>
          <w:sz w:val="18"/>
          <w:szCs w:val="18"/>
        </w:rPr>
        <w:t>9月</w:t>
      </w:r>
      <w:r w:rsidR="00D05616" w:rsidRPr="00056721">
        <w:rPr>
          <w:rFonts w:ascii="ＭＳ ゴシック" w:eastAsia="ＭＳ ゴシック" w:hAnsi="ＭＳ ゴシック"/>
          <w:color w:val="000000" w:themeColor="text1"/>
          <w:sz w:val="18"/>
          <w:szCs w:val="18"/>
        </w:rPr>
        <w:t>6</w:t>
      </w:r>
      <w:r w:rsidRPr="00056721">
        <w:rPr>
          <w:rFonts w:ascii="ＭＳ ゴシック" w:eastAsia="ＭＳ ゴシック" w:hAnsi="ＭＳ ゴシック"/>
          <w:color w:val="000000" w:themeColor="text1"/>
          <w:sz w:val="18"/>
          <w:szCs w:val="18"/>
        </w:rPr>
        <w:t>日</w:t>
      </w:r>
      <w:r w:rsidR="00F67A9E" w:rsidRPr="00056721">
        <w:rPr>
          <w:rFonts w:ascii="ＭＳ ゴシック" w:eastAsia="ＭＳ ゴシック" w:hAnsi="ＭＳ ゴシック"/>
          <w:color w:val="000000" w:themeColor="text1"/>
          <w:sz w:val="18"/>
          <w:szCs w:val="18"/>
        </w:rPr>
        <w:t>（</w:t>
      </w:r>
      <w:r w:rsidR="00D05616" w:rsidRPr="00056721">
        <w:rPr>
          <w:rFonts w:ascii="ＭＳ ゴシック" w:eastAsia="ＭＳ ゴシック" w:hAnsi="ＭＳ ゴシック" w:hint="eastAsia"/>
          <w:color w:val="000000" w:themeColor="text1"/>
          <w:sz w:val="18"/>
          <w:szCs w:val="18"/>
        </w:rPr>
        <w:t>月</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10月29日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金</w:t>
      </w:r>
      <w:r w:rsidR="00F67A9E" w:rsidRPr="00056721">
        <w:rPr>
          <w:rFonts w:ascii="ＭＳ ゴシック" w:eastAsia="ＭＳ ゴシック" w:hAnsi="ＭＳ ゴシック"/>
          <w:color w:val="000000" w:themeColor="text1"/>
          <w:sz w:val="18"/>
          <w:szCs w:val="18"/>
        </w:rPr>
        <w:t>）</w:t>
      </w:r>
    </w:p>
    <w:p w14:paraId="3B8F52C7" w14:textId="22D8A0CD" w:rsidR="003B29E7" w:rsidRPr="00056721" w:rsidRDefault="00D05616"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申込・</w:t>
      </w:r>
      <w:r w:rsidR="003B29E7" w:rsidRPr="00056721">
        <w:rPr>
          <w:rFonts w:ascii="ＭＳ ゴシック" w:eastAsia="ＭＳ ゴシック" w:hAnsi="ＭＳ ゴシック" w:hint="eastAsia"/>
          <w:color w:val="000000" w:themeColor="text1"/>
          <w:sz w:val="18"/>
          <w:szCs w:val="18"/>
        </w:rPr>
        <w:t>問合せ　保健福祉課</w:t>
      </w:r>
      <w:r w:rsidR="00F67A9E" w:rsidRPr="00056721">
        <w:rPr>
          <w:rFonts w:ascii="ＭＳ ゴシック" w:eastAsia="ＭＳ ゴシック" w:hAnsi="ＭＳ ゴシック"/>
          <w:color w:val="000000" w:themeColor="text1"/>
          <w:sz w:val="18"/>
          <w:szCs w:val="18"/>
        </w:rPr>
        <w:t>（</w:t>
      </w:r>
      <w:r w:rsidR="003B29E7" w:rsidRPr="00056721">
        <w:rPr>
          <w:rFonts w:ascii="ＭＳ ゴシック" w:eastAsia="ＭＳ ゴシック" w:hAnsi="ＭＳ ゴシック"/>
          <w:color w:val="000000" w:themeColor="text1"/>
          <w:sz w:val="18"/>
          <w:szCs w:val="18"/>
        </w:rPr>
        <w:t>子育て支援</w:t>
      </w:r>
      <w:r w:rsidR="00F67A9E" w:rsidRPr="00056721">
        <w:rPr>
          <w:rFonts w:ascii="ＭＳ ゴシック" w:eastAsia="ＭＳ ゴシック" w:hAnsi="ＭＳ ゴシック"/>
          <w:color w:val="000000" w:themeColor="text1"/>
          <w:sz w:val="18"/>
          <w:szCs w:val="18"/>
        </w:rPr>
        <w:t>）</w:t>
      </w:r>
      <w:r w:rsidR="003B29E7" w:rsidRPr="00056721">
        <w:rPr>
          <w:rFonts w:ascii="ＭＳ ゴシック" w:eastAsia="ＭＳ ゴシック" w:hAnsi="ＭＳ ゴシック"/>
          <w:color w:val="000000" w:themeColor="text1"/>
          <w:sz w:val="18"/>
          <w:szCs w:val="18"/>
        </w:rPr>
        <w:t>1階⑫番</w:t>
      </w:r>
      <w:r w:rsidR="00ED3C0C" w:rsidRPr="00056721">
        <w:rPr>
          <w:rFonts w:ascii="ＭＳ ゴシック" w:eastAsia="ＭＳ ゴシック" w:hAnsi="ＭＳ ゴシック" w:hint="eastAsia"/>
          <w:color w:val="000000" w:themeColor="text1"/>
          <w:sz w:val="18"/>
          <w:szCs w:val="18"/>
        </w:rPr>
        <w:t xml:space="preserve"> </w:t>
      </w:r>
      <w:r w:rsidR="003B29E7" w:rsidRPr="00056721">
        <w:rPr>
          <w:rFonts w:ascii="ＭＳ ゴシック" w:eastAsia="ＭＳ ゴシック" w:hAnsi="ＭＳ ゴシック"/>
          <w:color w:val="000000" w:themeColor="text1"/>
          <w:sz w:val="18"/>
          <w:szCs w:val="18"/>
        </w:rPr>
        <w:t>☎6915-91</w:t>
      </w:r>
      <w:r w:rsidRPr="00056721">
        <w:rPr>
          <w:rFonts w:ascii="ＭＳ ゴシック" w:eastAsia="ＭＳ ゴシック" w:hAnsi="ＭＳ ゴシック"/>
          <w:color w:val="000000" w:themeColor="text1"/>
          <w:sz w:val="18"/>
          <w:szCs w:val="18"/>
        </w:rPr>
        <w:t>29</w:t>
      </w:r>
    </w:p>
    <w:p w14:paraId="41F5DC22" w14:textId="35EBBDE5" w:rsidR="003B29E7" w:rsidRPr="00056721" w:rsidRDefault="003B29E7" w:rsidP="003B29E7">
      <w:pPr>
        <w:rPr>
          <w:rFonts w:ascii="ＭＳ ゴシック" w:eastAsia="ＭＳ ゴシック" w:hAnsi="ＭＳ ゴシック"/>
          <w:color w:val="000000" w:themeColor="text1"/>
          <w:sz w:val="18"/>
          <w:szCs w:val="18"/>
        </w:rPr>
      </w:pPr>
    </w:p>
    <w:p w14:paraId="2FE0C9EB" w14:textId="77777777" w:rsidR="008D16E5" w:rsidRPr="00056721" w:rsidRDefault="008D16E5" w:rsidP="003B29E7">
      <w:pPr>
        <w:rPr>
          <w:rFonts w:ascii="ＭＳ ゴシック" w:eastAsia="ＭＳ ゴシック" w:hAnsi="ＭＳ ゴシック"/>
          <w:color w:val="000000" w:themeColor="text1"/>
          <w:sz w:val="18"/>
          <w:szCs w:val="18"/>
        </w:rPr>
      </w:pPr>
    </w:p>
    <w:p w14:paraId="22222B15" w14:textId="62E32E86" w:rsidR="003B29E7" w:rsidRPr="00056721" w:rsidRDefault="003B29E7" w:rsidP="003B29E7">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0歳から就学前までの子育て相談「つるみにこにこ訪問」</w:t>
      </w:r>
    </w:p>
    <w:p w14:paraId="75EE0C7D" w14:textId="022A5842"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こんな悩みはありませんか</w:t>
      </w:r>
      <w:r w:rsidR="00490990" w:rsidRPr="00056721">
        <w:rPr>
          <w:rFonts w:ascii="ＭＳ ゴシック" w:eastAsia="ＭＳ ゴシック" w:hAnsi="ＭＳ ゴシック" w:hint="eastAsia"/>
          <w:color w:val="000000" w:themeColor="text1"/>
          <w:sz w:val="18"/>
          <w:szCs w:val="18"/>
        </w:rPr>
        <w:t>？</w:t>
      </w:r>
    </w:p>
    <w:p w14:paraId="4862088D" w14:textId="407CBF1E"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●ちゃんと育てられるか不安</w:t>
      </w:r>
    </w:p>
    <w:p w14:paraId="73EEEDD9" w14:textId="75126D7E"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●子どもとの遊び方がわからない</w:t>
      </w:r>
    </w:p>
    <w:p w14:paraId="30279BDD" w14:textId="0CBCC615"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●叱り方がわからない</w:t>
      </w:r>
    </w:p>
    <w:p w14:paraId="7A9334D7" w14:textId="77777777"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●育児でストレスがたまってる</w:t>
      </w:r>
    </w:p>
    <w:p w14:paraId="64BD17D3" w14:textId="6196922E" w:rsidR="003B29E7" w:rsidRPr="00056721" w:rsidRDefault="003B29E7" w:rsidP="008D16E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「子育てについて、電話ではなく直接相談したいけれど、子どもを連れて区役所まで行くのはちょっと」と思っている方はいませんか</w:t>
      </w:r>
      <w:r w:rsidR="00490990" w:rsidRPr="00056721">
        <w:rPr>
          <w:rFonts w:ascii="ＭＳ ゴシック" w:eastAsia="ＭＳ ゴシック" w:hAnsi="ＭＳ ゴシック" w:hint="eastAsia"/>
          <w:color w:val="000000" w:themeColor="text1"/>
          <w:sz w:val="18"/>
          <w:szCs w:val="18"/>
        </w:rPr>
        <w:t>？</w:t>
      </w:r>
      <w:r w:rsidR="00CF66D9"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区役所から保育士等がご自宅を訪問し、お話を聞かせていただき、必要に応じてアドバイスをします。一人で悩まず、</w:t>
      </w:r>
      <w:r w:rsidR="00727D22" w:rsidRPr="00056721">
        <w:rPr>
          <w:rFonts w:ascii="ＭＳ ゴシック" w:eastAsia="ＭＳ ゴシック" w:hAnsi="ＭＳ ゴシック" w:hint="eastAsia"/>
          <w:color w:val="000000" w:themeColor="text1"/>
          <w:sz w:val="18"/>
          <w:szCs w:val="18"/>
        </w:rPr>
        <w:t>気軽に相談してみませんか！</w:t>
      </w:r>
    </w:p>
    <w:p w14:paraId="43D58D99" w14:textId="5DAEFA09" w:rsidR="003B29E7" w:rsidRPr="00056721" w:rsidRDefault="003B29E7" w:rsidP="003B29E7">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保健福祉課</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子育て支援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1階⑫番</w:t>
      </w:r>
      <w:r w:rsidR="00490990"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☎6915-9107</w:t>
      </w:r>
    </w:p>
    <w:p w14:paraId="792C6A84" w14:textId="37FF3481" w:rsidR="003B29E7" w:rsidRPr="00056721" w:rsidRDefault="003B29E7" w:rsidP="003B29E7">
      <w:pPr>
        <w:rPr>
          <w:rFonts w:ascii="ＭＳ ゴシック" w:eastAsia="ＭＳ ゴシック" w:hAnsi="ＭＳ ゴシック"/>
          <w:color w:val="000000" w:themeColor="text1"/>
          <w:sz w:val="18"/>
          <w:szCs w:val="18"/>
        </w:rPr>
      </w:pPr>
    </w:p>
    <w:p w14:paraId="58BE6C52" w14:textId="77777777" w:rsidR="000A2E4A" w:rsidRPr="00056721" w:rsidRDefault="000A2E4A" w:rsidP="00ED4A92">
      <w:pPr>
        <w:rPr>
          <w:rFonts w:ascii="ＭＳ ゴシック" w:eastAsia="ＭＳ ゴシック" w:hAnsi="ＭＳ ゴシック"/>
          <w:color w:val="FF0000"/>
          <w:sz w:val="18"/>
          <w:szCs w:val="18"/>
        </w:rPr>
      </w:pPr>
    </w:p>
    <w:p w14:paraId="61AE7961" w14:textId="1CBB17EB" w:rsidR="00490990" w:rsidRPr="00056721" w:rsidRDefault="00490990" w:rsidP="00490990">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子育て応援します！ブックスタート事業</w:t>
      </w:r>
    </w:p>
    <w:p w14:paraId="500EE605" w14:textId="4D960CD9" w:rsidR="00490990" w:rsidRPr="00056721" w:rsidRDefault="00490990" w:rsidP="008D16E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赤ちゃんと保護者が絵本を通して楽しい時間を分かち合えるよう、</w:t>
      </w:r>
      <w:r w:rsidRPr="00056721">
        <w:rPr>
          <w:rFonts w:ascii="ＭＳ ゴシック" w:eastAsia="ＭＳ ゴシック" w:hAnsi="ＭＳ ゴシック"/>
          <w:color w:val="000000" w:themeColor="text1"/>
          <w:sz w:val="18"/>
          <w:szCs w:val="18"/>
        </w:rPr>
        <w:t>3か月児健診の対象となる親子に絵本をお渡しし、読み聞かせをしています。</w:t>
      </w:r>
    </w:p>
    <w:p w14:paraId="6128B8E1" w14:textId="43B8D80B" w:rsidR="00490990" w:rsidRPr="00056721" w:rsidRDefault="00490990" w:rsidP="008D16E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3か月児健診の対象となる赤ちゃんに、健診のご案内と一緒に引換券を</w:t>
      </w:r>
      <w:r w:rsidR="00CF66D9" w:rsidRPr="00056721">
        <w:rPr>
          <w:rFonts w:ascii="ＭＳ ゴシック" w:eastAsia="ＭＳ ゴシック" w:hAnsi="ＭＳ ゴシック" w:hint="eastAsia"/>
          <w:color w:val="000000" w:themeColor="text1"/>
          <w:sz w:val="18"/>
          <w:szCs w:val="18"/>
        </w:rPr>
        <w:t>お送り</w:t>
      </w:r>
      <w:r w:rsidRPr="00056721">
        <w:rPr>
          <w:rFonts w:ascii="ＭＳ ゴシック" w:eastAsia="ＭＳ ゴシック" w:hAnsi="ＭＳ ゴシック"/>
          <w:color w:val="000000" w:themeColor="text1"/>
          <w:sz w:val="18"/>
          <w:szCs w:val="18"/>
        </w:rPr>
        <w:t>しています。おおむね1歳の誕生日までに、実施会場に直接電話で予約し、赤ちゃんと一緒にご参加ください。絵本は引換券と引き換えにお渡しします</w:t>
      </w:r>
      <w:r w:rsidR="00727D22"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当日忘れずに</w:t>
      </w:r>
      <w:r w:rsidR="00727D22" w:rsidRPr="00056721">
        <w:rPr>
          <w:rFonts w:ascii="ＭＳ ゴシック" w:eastAsia="ＭＳ ゴシック" w:hAnsi="ＭＳ ゴシック" w:hint="eastAsia"/>
          <w:color w:val="000000" w:themeColor="text1"/>
          <w:sz w:val="18"/>
          <w:szCs w:val="18"/>
        </w:rPr>
        <w:t>お越しください</w:t>
      </w:r>
      <w:r w:rsidRPr="00056721">
        <w:rPr>
          <w:rFonts w:ascii="ＭＳ ゴシック" w:eastAsia="ＭＳ ゴシック" w:hAnsi="ＭＳ ゴシック"/>
          <w:color w:val="000000" w:themeColor="text1"/>
          <w:sz w:val="18"/>
          <w:szCs w:val="18"/>
        </w:rPr>
        <w:t>。</w:t>
      </w:r>
    </w:p>
    <w:p w14:paraId="698C6823" w14:textId="50915462" w:rsidR="0034470C" w:rsidRPr="00056721" w:rsidRDefault="0034470C" w:rsidP="00ED4A92">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わらべ歌や手遊び</w:t>
      </w:r>
      <w:r w:rsidR="00727D22" w:rsidRPr="00056721">
        <w:rPr>
          <w:rFonts w:ascii="ＭＳ ゴシック" w:eastAsia="ＭＳ ゴシック" w:hAnsi="ＭＳ ゴシック" w:hint="eastAsia"/>
          <w:color w:val="000000" w:themeColor="text1"/>
          <w:sz w:val="18"/>
          <w:szCs w:val="18"/>
        </w:rPr>
        <w:t>も</w:t>
      </w:r>
      <w:r w:rsidRPr="00056721">
        <w:rPr>
          <w:rFonts w:ascii="ＭＳ ゴシック" w:eastAsia="ＭＳ ゴシック" w:hAnsi="ＭＳ ゴシック" w:hint="eastAsia"/>
          <w:color w:val="000000" w:themeColor="text1"/>
          <w:sz w:val="18"/>
          <w:szCs w:val="18"/>
        </w:rPr>
        <w:t>行っています♪</w:t>
      </w:r>
    </w:p>
    <w:p w14:paraId="5F8EB950" w14:textId="77777777" w:rsidR="008D16E5" w:rsidRPr="00056721" w:rsidRDefault="008D16E5" w:rsidP="00490990">
      <w:pPr>
        <w:rPr>
          <w:rFonts w:ascii="ＭＳ ゴシック" w:eastAsia="ＭＳ ゴシック" w:hAnsi="ＭＳ ゴシック"/>
          <w:color w:val="000000" w:themeColor="text1"/>
          <w:sz w:val="18"/>
          <w:szCs w:val="18"/>
        </w:rPr>
      </w:pPr>
    </w:p>
    <w:p w14:paraId="66FE3A83" w14:textId="1186189C"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鶴見区内の実施会場</w:t>
      </w:r>
    </w:p>
    <w:p w14:paraId="20AFD78F" w14:textId="7A943D15"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会場</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つるみっ子ルーム</w:t>
      </w:r>
    </w:p>
    <w:p w14:paraId="30E841D1" w14:textId="4A8574C9"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横堤</w:t>
      </w:r>
      <w:r w:rsidRPr="00056721">
        <w:rPr>
          <w:rFonts w:ascii="ＭＳ ゴシック" w:eastAsia="ＭＳ ゴシック" w:hAnsi="ＭＳ ゴシック"/>
          <w:color w:val="000000" w:themeColor="text1"/>
          <w:sz w:val="18"/>
          <w:szCs w:val="18"/>
        </w:rPr>
        <w:t>5-4-19</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鶴見区役所3階</w:t>
      </w:r>
      <w:r w:rsidR="00F67A9E" w:rsidRPr="00056721">
        <w:rPr>
          <w:rFonts w:ascii="ＭＳ ゴシック" w:eastAsia="ＭＳ ゴシック" w:hAnsi="ＭＳ ゴシック"/>
          <w:color w:val="000000" w:themeColor="text1"/>
          <w:sz w:val="18"/>
          <w:szCs w:val="18"/>
        </w:rPr>
        <w:t>）</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☎6915-9129</w:t>
      </w:r>
    </w:p>
    <w:p w14:paraId="66B35014" w14:textId="72395C3E"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開催日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4水曜日（2月のみ第4木曜日）</w:t>
      </w:r>
    </w:p>
    <w:p w14:paraId="02D09538" w14:textId="6CD6D374"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時間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11時、11時10分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11時40分</w:t>
      </w:r>
    </w:p>
    <w:p w14:paraId="16F947CF" w14:textId="77777777" w:rsidR="00490990" w:rsidRPr="00056721" w:rsidRDefault="00490990" w:rsidP="00490990">
      <w:pPr>
        <w:rPr>
          <w:rFonts w:ascii="ＭＳ ゴシック" w:eastAsia="ＭＳ ゴシック" w:hAnsi="ＭＳ ゴシック"/>
          <w:color w:val="000000" w:themeColor="text1"/>
          <w:sz w:val="18"/>
          <w:szCs w:val="18"/>
        </w:rPr>
      </w:pPr>
    </w:p>
    <w:p w14:paraId="042604E5" w14:textId="70E080C8"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会場</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子育て支援センター</w:t>
      </w:r>
    </w:p>
    <w:p w14:paraId="1CF43AF5" w14:textId="5487230D"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諸口</w:t>
      </w:r>
      <w:r w:rsidRPr="00056721">
        <w:rPr>
          <w:rFonts w:ascii="ＭＳ ゴシック" w:eastAsia="ＭＳ ゴシック" w:hAnsi="ＭＳ ゴシック"/>
          <w:color w:val="000000" w:themeColor="text1"/>
          <w:sz w:val="18"/>
          <w:szCs w:val="18"/>
        </w:rPr>
        <w:t>5-浜6-17</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茨田第1保育所内</w:t>
      </w:r>
      <w:r w:rsidR="00F67A9E" w:rsidRPr="00056721">
        <w:rPr>
          <w:rFonts w:ascii="ＭＳ ゴシック" w:eastAsia="ＭＳ ゴシック" w:hAnsi="ＭＳ ゴシック"/>
          <w:color w:val="000000" w:themeColor="text1"/>
          <w:sz w:val="18"/>
          <w:szCs w:val="18"/>
        </w:rPr>
        <w:t>）</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☎6915-8224</w:t>
      </w:r>
    </w:p>
    <w:p w14:paraId="26CBF988" w14:textId="640F0236"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開催日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3水曜日</w:t>
      </w:r>
    </w:p>
    <w:p w14:paraId="0C000C36" w14:textId="06793B4E"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時間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11時</w:t>
      </w:r>
    </w:p>
    <w:p w14:paraId="35914022" w14:textId="77777777" w:rsidR="007306DF" w:rsidRPr="00056721" w:rsidRDefault="007306DF" w:rsidP="00490990">
      <w:pPr>
        <w:rPr>
          <w:rFonts w:ascii="ＭＳ ゴシック" w:eastAsia="ＭＳ ゴシック" w:hAnsi="ＭＳ ゴシック"/>
          <w:color w:val="000000" w:themeColor="text1"/>
          <w:sz w:val="18"/>
          <w:szCs w:val="18"/>
        </w:rPr>
      </w:pPr>
    </w:p>
    <w:p w14:paraId="6F2186D9" w14:textId="2C5E6866"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会場</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子ども・子育てプラザ</w:t>
      </w:r>
    </w:p>
    <w:p w14:paraId="05579851" w14:textId="616AB489"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今津中</w:t>
      </w:r>
      <w:r w:rsidR="008D16E5" w:rsidRPr="00056721">
        <w:rPr>
          <w:rFonts w:ascii="ＭＳ ゴシック" w:eastAsia="ＭＳ ゴシック" w:hAnsi="ＭＳ ゴシック"/>
          <w:color w:val="000000" w:themeColor="text1"/>
          <w:sz w:val="18"/>
          <w:szCs w:val="18"/>
        </w:rPr>
        <w:t>1-1-14</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☎6967-1033</w:t>
      </w:r>
    </w:p>
    <w:p w14:paraId="694D9633" w14:textId="7CF38535"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開催日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1土曜日</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1月のみ第2土曜日</w:t>
      </w:r>
      <w:r w:rsidR="00F67A9E" w:rsidRPr="00056721">
        <w:rPr>
          <w:rFonts w:ascii="ＭＳ ゴシック" w:eastAsia="ＭＳ ゴシック" w:hAnsi="ＭＳ ゴシック"/>
          <w:color w:val="000000" w:themeColor="text1"/>
          <w:sz w:val="18"/>
          <w:szCs w:val="18"/>
        </w:rPr>
        <w:t>）</w:t>
      </w:r>
    </w:p>
    <w:p w14:paraId="5D17463D" w14:textId="2CA7F70B"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時間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13時30分</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14時</w:t>
      </w:r>
      <w:r w:rsidR="00CF66D9" w:rsidRPr="00056721">
        <w:rPr>
          <w:rFonts w:ascii="ＭＳ ゴシック" w:eastAsia="ＭＳ ゴシック" w:hAnsi="ＭＳ ゴシック" w:hint="eastAsia"/>
          <w:color w:val="000000" w:themeColor="text1"/>
          <w:sz w:val="18"/>
          <w:szCs w:val="18"/>
        </w:rPr>
        <w:t>、</w:t>
      </w:r>
      <w:r w:rsidR="00CF66D9" w:rsidRPr="00056721">
        <w:rPr>
          <w:rFonts w:ascii="ＭＳ ゴシック" w:eastAsia="ＭＳ ゴシック" w:hAnsi="ＭＳ ゴシック"/>
          <w:color w:val="000000" w:themeColor="text1"/>
          <w:sz w:val="18"/>
          <w:szCs w:val="18"/>
        </w:rPr>
        <w:t>14時10分</w:t>
      </w:r>
      <w:r w:rsidR="00CF66D9" w:rsidRPr="00056721">
        <w:rPr>
          <w:rFonts w:ascii="ＭＳ ゴシック" w:eastAsia="ＭＳ ゴシック" w:hAnsi="ＭＳ ゴシック" w:hint="eastAsia"/>
          <w:color w:val="000000" w:themeColor="text1"/>
          <w:sz w:val="18"/>
          <w:szCs w:val="18"/>
        </w:rPr>
        <w:t>〜</w:t>
      </w:r>
      <w:r w:rsidR="00CF66D9" w:rsidRPr="00056721">
        <w:rPr>
          <w:rFonts w:ascii="ＭＳ ゴシック" w:eastAsia="ＭＳ ゴシック" w:hAnsi="ＭＳ ゴシック"/>
          <w:color w:val="000000" w:themeColor="text1"/>
          <w:sz w:val="18"/>
          <w:szCs w:val="18"/>
        </w:rPr>
        <w:t>14時40分</w:t>
      </w:r>
    </w:p>
    <w:p w14:paraId="39C57EBA" w14:textId="77777777" w:rsidR="00490990" w:rsidRPr="00056721" w:rsidRDefault="00490990" w:rsidP="00490990">
      <w:pPr>
        <w:rPr>
          <w:rFonts w:ascii="ＭＳ ゴシック" w:eastAsia="ＭＳ ゴシック" w:hAnsi="ＭＳ ゴシック"/>
          <w:color w:val="000000" w:themeColor="text1"/>
          <w:sz w:val="18"/>
          <w:szCs w:val="18"/>
        </w:rPr>
      </w:pPr>
    </w:p>
    <w:p w14:paraId="689B7F2F" w14:textId="77777777"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つどいの広場ソフィア</w:t>
      </w:r>
    </w:p>
    <w:p w14:paraId="4266D00B" w14:textId="60F45850"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緑</w:t>
      </w:r>
      <w:r w:rsidRPr="00056721">
        <w:rPr>
          <w:rFonts w:ascii="ＭＳ ゴシック" w:eastAsia="ＭＳ ゴシック" w:hAnsi="ＭＳ ゴシック"/>
          <w:color w:val="000000" w:themeColor="text1"/>
          <w:sz w:val="18"/>
          <w:szCs w:val="18"/>
        </w:rPr>
        <w:t>1-11-3</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ベルデ・カーサ2階</w:t>
      </w:r>
      <w:r w:rsidR="00F67A9E" w:rsidRPr="00056721">
        <w:rPr>
          <w:rFonts w:ascii="ＭＳ ゴシック" w:eastAsia="ＭＳ ゴシック" w:hAnsi="ＭＳ ゴシック"/>
          <w:color w:val="000000" w:themeColor="text1"/>
          <w:sz w:val="18"/>
          <w:szCs w:val="18"/>
        </w:rPr>
        <w:t>）</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☎6180-3550</w:t>
      </w:r>
    </w:p>
    <w:p w14:paraId="500D3C7E" w14:textId="544531FD"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開催日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1金曜日</w:t>
      </w:r>
    </w:p>
    <w:p w14:paraId="0F56E120" w14:textId="54C7BF04"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時間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10時30分</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11時</w:t>
      </w:r>
    </w:p>
    <w:p w14:paraId="130735F6" w14:textId="77777777" w:rsidR="00490990" w:rsidRPr="00056721" w:rsidRDefault="00490990" w:rsidP="00490990">
      <w:pPr>
        <w:rPr>
          <w:rFonts w:ascii="ＭＳ ゴシック" w:eastAsia="ＭＳ ゴシック" w:hAnsi="ＭＳ ゴシック"/>
          <w:color w:val="000000" w:themeColor="text1"/>
          <w:sz w:val="18"/>
          <w:szCs w:val="18"/>
        </w:rPr>
      </w:pPr>
    </w:p>
    <w:p w14:paraId="16ADCDBA" w14:textId="78ED2E63"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つどいの広場まほろ</w:t>
      </w:r>
    </w:p>
    <w:p w14:paraId="7325D9AA" w14:textId="5048AC46"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鶴見</w:t>
      </w:r>
      <w:r w:rsidRPr="00056721">
        <w:rPr>
          <w:rFonts w:ascii="ＭＳ ゴシック" w:eastAsia="ＭＳ ゴシック" w:hAnsi="ＭＳ ゴシック"/>
          <w:color w:val="000000" w:themeColor="text1"/>
          <w:sz w:val="18"/>
          <w:szCs w:val="18"/>
        </w:rPr>
        <w:t>2-4-7</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リブラン山内101</w:t>
      </w:r>
      <w:r w:rsidR="00F67A9E" w:rsidRPr="00056721">
        <w:rPr>
          <w:rFonts w:ascii="ＭＳ ゴシック" w:eastAsia="ＭＳ ゴシック" w:hAnsi="ＭＳ ゴシック"/>
          <w:color w:val="000000" w:themeColor="text1"/>
          <w:sz w:val="18"/>
          <w:szCs w:val="18"/>
        </w:rPr>
        <w:t>）</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☎090-2359-1312</w:t>
      </w:r>
    </w:p>
    <w:p w14:paraId="6D397A1E" w14:textId="6FBA3663"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開催日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3木曜日</w:t>
      </w:r>
    </w:p>
    <w:p w14:paraId="3A925E21" w14:textId="12A4ABC5"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時間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10時</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10時30分</w:t>
      </w:r>
    </w:p>
    <w:p w14:paraId="1C31F0C8" w14:textId="77777777" w:rsidR="00490990" w:rsidRPr="00056721" w:rsidRDefault="00490990" w:rsidP="00490990">
      <w:pPr>
        <w:rPr>
          <w:rFonts w:ascii="ＭＳ ゴシック" w:eastAsia="ＭＳ ゴシック" w:hAnsi="ＭＳ ゴシック"/>
          <w:color w:val="000000" w:themeColor="text1"/>
          <w:sz w:val="18"/>
          <w:szCs w:val="18"/>
        </w:rPr>
      </w:pPr>
    </w:p>
    <w:p w14:paraId="42EEE580" w14:textId="77777777"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つどいの広場</w:t>
      </w:r>
      <w:r w:rsidRPr="00056721">
        <w:rPr>
          <w:rFonts w:ascii="ＭＳ ゴシック" w:eastAsia="ＭＳ ゴシック" w:hAnsi="ＭＳ ゴシック"/>
          <w:color w:val="000000" w:themeColor="text1"/>
          <w:sz w:val="18"/>
          <w:szCs w:val="18"/>
        </w:rPr>
        <w:t xml:space="preserve"> 秀和</w:t>
      </w:r>
    </w:p>
    <w:p w14:paraId="651B419C" w14:textId="087A0E1A"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諸口</w:t>
      </w:r>
      <w:r w:rsidR="008D16E5" w:rsidRPr="00056721">
        <w:rPr>
          <w:rFonts w:ascii="ＭＳ ゴシック" w:eastAsia="ＭＳ ゴシック" w:hAnsi="ＭＳ ゴシック"/>
          <w:color w:val="000000" w:themeColor="text1"/>
          <w:sz w:val="18"/>
          <w:szCs w:val="18"/>
        </w:rPr>
        <w:t>6-2-7</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☎090-9215-1545</w:t>
      </w:r>
    </w:p>
    <w:p w14:paraId="593443A8" w14:textId="1FE94344"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開催日</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3火曜日</w:t>
      </w:r>
    </w:p>
    <w:p w14:paraId="3A6A79C9" w14:textId="1D76BBBE"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時間</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10時</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10時30分</w:t>
      </w:r>
    </w:p>
    <w:p w14:paraId="21CEF1E8" w14:textId="77777777" w:rsidR="00490990" w:rsidRPr="00056721" w:rsidRDefault="00490990" w:rsidP="00490990">
      <w:pPr>
        <w:rPr>
          <w:rFonts w:ascii="ＭＳ ゴシック" w:eastAsia="ＭＳ ゴシック" w:hAnsi="ＭＳ ゴシック"/>
          <w:color w:val="000000" w:themeColor="text1"/>
          <w:sz w:val="18"/>
          <w:szCs w:val="18"/>
        </w:rPr>
      </w:pPr>
    </w:p>
    <w:p w14:paraId="251CF44A" w14:textId="6B9DAAF7" w:rsidR="00490990" w:rsidRPr="00056721" w:rsidRDefault="00490990" w:rsidP="00490990">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FB014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保健福祉課</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子育て支援</w:t>
      </w:r>
      <w:r w:rsidR="00F67A9E"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w:t>
      </w:r>
      <w:r w:rsidR="000502FA" w:rsidRPr="00056721">
        <w:rPr>
          <w:rFonts w:ascii="ＭＳ ゴシック" w:eastAsia="ＭＳ ゴシック" w:hAnsi="ＭＳ ゴシック" w:hint="eastAsia"/>
          <w:color w:val="000000" w:themeColor="text1"/>
          <w:sz w:val="18"/>
          <w:szCs w:val="18"/>
        </w:rPr>
        <w:t>⑫</w:t>
      </w:r>
      <w:r w:rsidRPr="00056721">
        <w:rPr>
          <w:rFonts w:ascii="ＭＳ ゴシック" w:eastAsia="ＭＳ ゴシック" w:hAnsi="ＭＳ ゴシック"/>
          <w:color w:val="000000" w:themeColor="text1"/>
          <w:sz w:val="18"/>
          <w:szCs w:val="18"/>
        </w:rPr>
        <w:t>番</w:t>
      </w:r>
      <w:r w:rsidR="00ED3C0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☎6915-9107</w:t>
      </w:r>
    </w:p>
    <w:p w14:paraId="0CDC571A" w14:textId="77777777" w:rsidR="00490990" w:rsidRPr="00056721" w:rsidRDefault="00490990" w:rsidP="00ED4A92">
      <w:pPr>
        <w:rPr>
          <w:rFonts w:ascii="ＭＳ ゴシック" w:eastAsia="ＭＳ ゴシック" w:hAnsi="ＭＳ ゴシック"/>
          <w:color w:val="000000" w:themeColor="text1"/>
          <w:sz w:val="18"/>
          <w:szCs w:val="18"/>
        </w:rPr>
      </w:pPr>
    </w:p>
    <w:p w14:paraId="0749EE96" w14:textId="77777777" w:rsidR="00490990" w:rsidRPr="00056721" w:rsidRDefault="00490990" w:rsidP="00ED4A92">
      <w:pPr>
        <w:rPr>
          <w:rFonts w:ascii="ＭＳ ゴシック" w:eastAsia="ＭＳ ゴシック" w:hAnsi="ＭＳ ゴシック"/>
          <w:color w:val="000000" w:themeColor="text1"/>
          <w:sz w:val="18"/>
          <w:szCs w:val="18"/>
        </w:rPr>
      </w:pPr>
    </w:p>
    <w:p w14:paraId="0A9C2EB5" w14:textId="77777777" w:rsidR="004D19CD" w:rsidRPr="00056721" w:rsidRDefault="004D19CD" w:rsidP="004D19CD">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●乳幼児健診</w:t>
      </w:r>
    </w:p>
    <w:p w14:paraId="24B88D47"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※対象の方には事前に個別に案内をお送りします。</w:t>
      </w:r>
    </w:p>
    <w:p w14:paraId="5710A71F" w14:textId="5553978D"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※日程は</w:t>
      </w:r>
      <w:r w:rsidR="005217C4" w:rsidRPr="00056721">
        <w:rPr>
          <w:rFonts w:ascii="ＭＳ ゴシック" w:eastAsia="ＭＳ ゴシック" w:hAnsi="ＭＳ ゴシック" w:hint="eastAsia"/>
          <w:color w:val="000000" w:themeColor="text1"/>
          <w:sz w:val="18"/>
          <w:szCs w:val="18"/>
        </w:rPr>
        <w:t>表</w:t>
      </w:r>
      <w:r w:rsidR="00B50715" w:rsidRPr="00056721">
        <w:rPr>
          <w:rFonts w:ascii="ＭＳ ゴシック" w:eastAsia="ＭＳ ゴシック" w:hAnsi="ＭＳ ゴシック" w:hint="eastAsia"/>
          <w:color w:val="000000" w:themeColor="text1"/>
          <w:sz w:val="18"/>
          <w:szCs w:val="18"/>
        </w:rPr>
        <w:t>の</w:t>
      </w:r>
      <w:r w:rsidRPr="00056721">
        <w:rPr>
          <w:rFonts w:ascii="ＭＳ ゴシック" w:eastAsia="ＭＳ ゴシック" w:hAnsi="ＭＳ ゴシック" w:hint="eastAsia"/>
          <w:color w:val="000000" w:themeColor="text1"/>
          <w:sz w:val="18"/>
          <w:szCs w:val="18"/>
        </w:rPr>
        <w:t>とおり予定していますが、対象人数によっては実施日が変わる場合があります。必ず個別に通知する『健康診査のお知らせ』をご確認ください。</w:t>
      </w:r>
    </w:p>
    <w:p w14:paraId="34E8314B" w14:textId="77777777" w:rsidR="004D19CD" w:rsidRPr="00056721" w:rsidRDefault="004D19CD" w:rsidP="004D19CD">
      <w:pPr>
        <w:rPr>
          <w:rFonts w:ascii="ＭＳ ゴシック" w:eastAsia="ＭＳ ゴシック" w:hAnsi="ＭＳ ゴシック"/>
          <w:color w:val="000000" w:themeColor="text1"/>
          <w:sz w:val="18"/>
          <w:szCs w:val="18"/>
        </w:rPr>
      </w:pPr>
    </w:p>
    <w:p w14:paraId="67A67192" w14:textId="19090639"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3か月児健康診査　予約不要</w:t>
      </w:r>
    </w:p>
    <w:p w14:paraId="775FE758"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32E03FE6" w14:textId="35C65BD3"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w:t>
      </w:r>
      <w:r w:rsidR="008D16E5" w:rsidRPr="00056721">
        <w:rPr>
          <w:rFonts w:ascii="ＭＳ ゴシック" w:eastAsia="ＭＳ ゴシック" w:hAnsi="ＭＳ ゴシック" w:hint="eastAsia"/>
          <w:color w:val="000000" w:themeColor="text1"/>
          <w:sz w:val="18"/>
          <w:szCs w:val="18"/>
        </w:rPr>
        <w:t xml:space="preserve">　</w:t>
      </w:r>
      <w:r w:rsidR="005217C4"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月</w:t>
      </w:r>
      <w:r w:rsidR="005217C4" w:rsidRPr="00056721">
        <w:rPr>
          <w:rFonts w:ascii="ＭＳ ゴシック" w:eastAsia="ＭＳ ゴシック" w:hAnsi="ＭＳ ゴシック"/>
          <w:color w:val="000000" w:themeColor="text1"/>
          <w:sz w:val="18"/>
          <w:szCs w:val="18"/>
        </w:rPr>
        <w:t>13</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p>
    <w:p w14:paraId="45C64CD4" w14:textId="442DAEFE"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令和</w:t>
      </w:r>
      <w:r w:rsidRPr="00056721">
        <w:rPr>
          <w:rFonts w:ascii="ＭＳ ゴシック" w:eastAsia="ＭＳ ゴシック" w:hAnsi="ＭＳ ゴシック"/>
          <w:color w:val="000000" w:themeColor="text1"/>
          <w:sz w:val="18"/>
          <w:szCs w:val="18"/>
        </w:rPr>
        <w:t>3年</w:t>
      </w:r>
      <w:r w:rsidR="005217C4" w:rsidRPr="00056721">
        <w:rPr>
          <w:rFonts w:ascii="ＭＳ ゴシック" w:eastAsia="ＭＳ ゴシック" w:hAnsi="ＭＳ ゴシック"/>
          <w:color w:val="000000" w:themeColor="text1"/>
          <w:sz w:val="18"/>
          <w:szCs w:val="18"/>
        </w:rPr>
        <w:t>5</w:t>
      </w:r>
      <w:r w:rsidRPr="00056721">
        <w:rPr>
          <w:rFonts w:ascii="ＭＳ ゴシック" w:eastAsia="ＭＳ ゴシック" w:hAnsi="ＭＳ ゴシック"/>
          <w:color w:val="000000" w:themeColor="text1"/>
          <w:sz w:val="18"/>
          <w:szCs w:val="18"/>
        </w:rPr>
        <w:t>月1日〜</w:t>
      </w:r>
      <w:r w:rsidR="005217C4" w:rsidRPr="00056721">
        <w:rPr>
          <w:rFonts w:ascii="ＭＳ ゴシック" w:eastAsia="ＭＳ ゴシック" w:hAnsi="ＭＳ ゴシック"/>
          <w:color w:val="000000" w:themeColor="text1"/>
          <w:sz w:val="18"/>
          <w:szCs w:val="18"/>
        </w:rPr>
        <w:t>5</w:t>
      </w:r>
      <w:r w:rsidRPr="00056721">
        <w:rPr>
          <w:rFonts w:ascii="ＭＳ ゴシック" w:eastAsia="ＭＳ ゴシック" w:hAnsi="ＭＳ ゴシック"/>
          <w:color w:val="000000" w:themeColor="text1"/>
          <w:sz w:val="18"/>
          <w:szCs w:val="18"/>
        </w:rPr>
        <w:t>月15日生まれ</w:t>
      </w:r>
    </w:p>
    <w:p w14:paraId="637E3B61" w14:textId="7097EA64" w:rsidR="004D19CD" w:rsidRPr="00056721" w:rsidRDefault="004D19CD" w:rsidP="004D19CD">
      <w:pPr>
        <w:rPr>
          <w:rFonts w:ascii="ＭＳ ゴシック" w:eastAsia="ＭＳ ゴシック" w:hAnsi="ＭＳ ゴシック"/>
          <w:color w:val="000000" w:themeColor="text1"/>
          <w:sz w:val="18"/>
          <w:szCs w:val="18"/>
        </w:rPr>
      </w:pPr>
    </w:p>
    <w:p w14:paraId="5D28CF5A" w14:textId="1AF9B28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3か月児健康診査　予約不要</w:t>
      </w:r>
    </w:p>
    <w:p w14:paraId="01A7A7CF"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3E3F90B2" w14:textId="7A1B56B5"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w:t>
      </w:r>
      <w:r w:rsidR="008D16E5" w:rsidRPr="00056721">
        <w:rPr>
          <w:rFonts w:ascii="ＭＳ ゴシック" w:eastAsia="ＭＳ ゴシック" w:hAnsi="ＭＳ ゴシック" w:hint="eastAsia"/>
          <w:color w:val="000000" w:themeColor="text1"/>
          <w:sz w:val="18"/>
          <w:szCs w:val="18"/>
        </w:rPr>
        <w:t xml:space="preserve">　</w:t>
      </w:r>
      <w:r w:rsidR="005217C4"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月</w:t>
      </w:r>
      <w:r w:rsidR="005217C4" w:rsidRPr="00056721">
        <w:rPr>
          <w:rFonts w:ascii="ＭＳ ゴシック" w:eastAsia="ＭＳ ゴシック" w:hAnsi="ＭＳ ゴシック"/>
          <w:color w:val="000000" w:themeColor="text1"/>
          <w:sz w:val="18"/>
          <w:szCs w:val="18"/>
        </w:rPr>
        <w:t>27</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月</w:t>
      </w:r>
      <w:r w:rsidR="008A7F9B" w:rsidRPr="00056721">
        <w:rPr>
          <w:rFonts w:ascii="ＭＳ ゴシック" w:eastAsia="ＭＳ ゴシック" w:hAnsi="ＭＳ ゴシック"/>
          <w:color w:val="000000" w:themeColor="text1"/>
          <w:sz w:val="18"/>
          <w:szCs w:val="18"/>
        </w:rPr>
        <w:t>）</w:t>
      </w:r>
    </w:p>
    <w:p w14:paraId="0C1E8C17" w14:textId="04C847F6"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令和</w:t>
      </w:r>
      <w:r w:rsidRPr="00056721">
        <w:rPr>
          <w:rFonts w:ascii="ＭＳ ゴシック" w:eastAsia="ＭＳ ゴシック" w:hAnsi="ＭＳ ゴシック"/>
          <w:color w:val="000000" w:themeColor="text1"/>
          <w:sz w:val="18"/>
          <w:szCs w:val="18"/>
        </w:rPr>
        <w:t>3年</w:t>
      </w:r>
      <w:r w:rsidR="005217C4" w:rsidRPr="00056721">
        <w:rPr>
          <w:rFonts w:ascii="ＭＳ ゴシック" w:eastAsia="ＭＳ ゴシック" w:hAnsi="ＭＳ ゴシック"/>
          <w:color w:val="000000" w:themeColor="text1"/>
          <w:sz w:val="18"/>
          <w:szCs w:val="18"/>
        </w:rPr>
        <w:t>5</w:t>
      </w:r>
      <w:r w:rsidRPr="00056721">
        <w:rPr>
          <w:rFonts w:ascii="ＭＳ ゴシック" w:eastAsia="ＭＳ ゴシック" w:hAnsi="ＭＳ ゴシック"/>
          <w:color w:val="000000" w:themeColor="text1"/>
          <w:sz w:val="18"/>
          <w:szCs w:val="18"/>
        </w:rPr>
        <w:t>月16日〜</w:t>
      </w:r>
      <w:r w:rsidR="005217C4" w:rsidRPr="00056721">
        <w:rPr>
          <w:rFonts w:ascii="ＭＳ ゴシック" w:eastAsia="ＭＳ ゴシック" w:hAnsi="ＭＳ ゴシック"/>
          <w:color w:val="000000" w:themeColor="text1"/>
          <w:sz w:val="18"/>
          <w:szCs w:val="18"/>
        </w:rPr>
        <w:t>5</w:t>
      </w:r>
      <w:r w:rsidRPr="00056721">
        <w:rPr>
          <w:rFonts w:ascii="ＭＳ ゴシック" w:eastAsia="ＭＳ ゴシック" w:hAnsi="ＭＳ ゴシック"/>
          <w:color w:val="000000" w:themeColor="text1"/>
          <w:sz w:val="18"/>
          <w:szCs w:val="18"/>
        </w:rPr>
        <w:t>月3</w:t>
      </w:r>
      <w:r w:rsidR="005217C4"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color w:val="000000" w:themeColor="text1"/>
          <w:sz w:val="18"/>
          <w:szCs w:val="18"/>
        </w:rPr>
        <w:t>日生まれ</w:t>
      </w:r>
    </w:p>
    <w:p w14:paraId="6F0DF591" w14:textId="77777777" w:rsidR="008D16E5" w:rsidRPr="00056721" w:rsidRDefault="008D16E5" w:rsidP="004D19CD">
      <w:pPr>
        <w:rPr>
          <w:rFonts w:ascii="ＭＳ ゴシック" w:eastAsia="ＭＳ ゴシック" w:hAnsi="ＭＳ ゴシック"/>
          <w:color w:val="000000" w:themeColor="text1"/>
          <w:sz w:val="18"/>
          <w:szCs w:val="18"/>
        </w:rPr>
      </w:pPr>
    </w:p>
    <w:p w14:paraId="6E592807" w14:textId="3A215338"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1歳6か月児健康診査　予約不要</w:t>
      </w:r>
    </w:p>
    <w:p w14:paraId="6D6186A8"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44F5BEF9" w14:textId="4AB931CE"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w:t>
      </w:r>
      <w:r w:rsidR="008D16E5" w:rsidRPr="00056721">
        <w:rPr>
          <w:rFonts w:ascii="ＭＳ ゴシック" w:eastAsia="ＭＳ ゴシック" w:hAnsi="ＭＳ ゴシック" w:hint="eastAsia"/>
          <w:color w:val="000000" w:themeColor="text1"/>
          <w:sz w:val="18"/>
          <w:szCs w:val="18"/>
        </w:rPr>
        <w:t xml:space="preserve">　</w:t>
      </w:r>
      <w:r w:rsidR="005217C4"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月</w:t>
      </w:r>
      <w:r w:rsidR="005217C4" w:rsidRPr="00056721">
        <w:rPr>
          <w:rFonts w:ascii="ＭＳ ゴシック" w:eastAsia="ＭＳ ゴシック" w:hAnsi="ＭＳ ゴシック"/>
          <w:color w:val="000000" w:themeColor="text1"/>
          <w:sz w:val="18"/>
          <w:szCs w:val="18"/>
        </w:rPr>
        <w:t>14</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p>
    <w:p w14:paraId="66C78FEA" w14:textId="006365D0"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令和</w:t>
      </w:r>
      <w:r w:rsidR="005217C4" w:rsidRPr="00056721">
        <w:rPr>
          <w:rFonts w:ascii="ＭＳ ゴシック" w:eastAsia="ＭＳ ゴシック" w:hAnsi="ＭＳ ゴシック"/>
          <w:color w:val="000000" w:themeColor="text1"/>
          <w:sz w:val="18"/>
          <w:szCs w:val="18"/>
        </w:rPr>
        <w:t>2</w:t>
      </w:r>
      <w:r w:rsidRPr="00056721">
        <w:rPr>
          <w:rFonts w:ascii="ＭＳ ゴシック" w:eastAsia="ＭＳ ゴシック" w:hAnsi="ＭＳ ゴシック" w:hint="eastAsia"/>
          <w:color w:val="000000" w:themeColor="text1"/>
          <w:sz w:val="18"/>
          <w:szCs w:val="18"/>
        </w:rPr>
        <w:t>年</w:t>
      </w:r>
      <w:r w:rsidRPr="00056721">
        <w:rPr>
          <w:rFonts w:ascii="ＭＳ ゴシック" w:eastAsia="ＭＳ ゴシック" w:hAnsi="ＭＳ ゴシック"/>
          <w:color w:val="000000" w:themeColor="text1"/>
          <w:sz w:val="18"/>
          <w:szCs w:val="18"/>
        </w:rPr>
        <w:t>1月1</w:t>
      </w:r>
      <w:r w:rsidR="005217C4" w:rsidRPr="00056721">
        <w:rPr>
          <w:rFonts w:ascii="ＭＳ ゴシック" w:eastAsia="ＭＳ ゴシック" w:hAnsi="ＭＳ ゴシック"/>
          <w:color w:val="000000" w:themeColor="text1"/>
          <w:sz w:val="18"/>
          <w:szCs w:val="18"/>
        </w:rPr>
        <w:t>4</w:t>
      </w:r>
      <w:r w:rsidRPr="00056721">
        <w:rPr>
          <w:rFonts w:ascii="ＭＳ ゴシック" w:eastAsia="ＭＳ ゴシック" w:hAnsi="ＭＳ ゴシック"/>
          <w:color w:val="000000" w:themeColor="text1"/>
          <w:sz w:val="18"/>
          <w:szCs w:val="18"/>
        </w:rPr>
        <w:t>日〜1月2</w:t>
      </w:r>
      <w:r w:rsidR="005217C4" w:rsidRPr="00056721">
        <w:rPr>
          <w:rFonts w:ascii="ＭＳ ゴシック" w:eastAsia="ＭＳ ゴシック" w:hAnsi="ＭＳ ゴシック"/>
          <w:color w:val="000000" w:themeColor="text1"/>
          <w:sz w:val="18"/>
          <w:szCs w:val="18"/>
        </w:rPr>
        <w:t>7</w:t>
      </w:r>
      <w:r w:rsidRPr="00056721">
        <w:rPr>
          <w:rFonts w:ascii="ＭＳ ゴシック" w:eastAsia="ＭＳ ゴシック" w:hAnsi="ＭＳ ゴシック"/>
          <w:color w:val="000000" w:themeColor="text1"/>
          <w:sz w:val="18"/>
          <w:szCs w:val="18"/>
        </w:rPr>
        <w:t>日生まれ</w:t>
      </w:r>
    </w:p>
    <w:p w14:paraId="10E8F800" w14:textId="77777777" w:rsidR="004D19CD" w:rsidRPr="00056721" w:rsidRDefault="004D19CD" w:rsidP="004D19CD">
      <w:pPr>
        <w:rPr>
          <w:rFonts w:ascii="ＭＳ ゴシック" w:eastAsia="ＭＳ ゴシック" w:hAnsi="ＭＳ ゴシック"/>
          <w:color w:val="000000" w:themeColor="text1"/>
          <w:sz w:val="18"/>
          <w:szCs w:val="18"/>
        </w:rPr>
      </w:pPr>
    </w:p>
    <w:p w14:paraId="1CEF6F9B" w14:textId="36D85F99"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1歳6か月児健康診査　予約不要</w:t>
      </w:r>
    </w:p>
    <w:p w14:paraId="289957A4"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1B5F155F" w14:textId="668B75CF"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w:t>
      </w:r>
      <w:r w:rsidR="008D16E5" w:rsidRPr="00056721">
        <w:rPr>
          <w:rFonts w:ascii="ＭＳ ゴシック" w:eastAsia="ＭＳ ゴシック" w:hAnsi="ＭＳ ゴシック" w:hint="eastAsia"/>
          <w:color w:val="000000" w:themeColor="text1"/>
          <w:sz w:val="18"/>
          <w:szCs w:val="18"/>
        </w:rPr>
        <w:t xml:space="preserve">　</w:t>
      </w:r>
      <w:r w:rsidR="005217C4"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月</w:t>
      </w:r>
      <w:r w:rsidR="005217C4" w:rsidRPr="00056721">
        <w:rPr>
          <w:rFonts w:ascii="ＭＳ ゴシック" w:eastAsia="ＭＳ ゴシック" w:hAnsi="ＭＳ ゴシック"/>
          <w:color w:val="000000" w:themeColor="text1"/>
          <w:sz w:val="18"/>
          <w:szCs w:val="18"/>
        </w:rPr>
        <w:t>28</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火</w:t>
      </w:r>
      <w:r w:rsidR="008A7F9B" w:rsidRPr="00056721">
        <w:rPr>
          <w:rFonts w:ascii="ＭＳ ゴシック" w:eastAsia="ＭＳ ゴシック" w:hAnsi="ＭＳ ゴシック"/>
          <w:color w:val="000000" w:themeColor="text1"/>
          <w:sz w:val="18"/>
          <w:szCs w:val="18"/>
        </w:rPr>
        <w:t>）</w:t>
      </w:r>
    </w:p>
    <w:p w14:paraId="0DDA04E1" w14:textId="158E569F"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令和</w:t>
      </w:r>
      <w:r w:rsidR="005217C4" w:rsidRPr="00056721">
        <w:rPr>
          <w:rFonts w:ascii="ＭＳ ゴシック" w:eastAsia="ＭＳ ゴシック" w:hAnsi="ＭＳ ゴシック" w:hint="eastAsia"/>
          <w:color w:val="000000" w:themeColor="text1"/>
          <w:sz w:val="18"/>
          <w:szCs w:val="18"/>
        </w:rPr>
        <w:t>2</w:t>
      </w:r>
      <w:r w:rsidRPr="00056721">
        <w:rPr>
          <w:rFonts w:ascii="ＭＳ ゴシック" w:eastAsia="ＭＳ ゴシック" w:hAnsi="ＭＳ ゴシック" w:hint="eastAsia"/>
          <w:color w:val="000000" w:themeColor="text1"/>
          <w:sz w:val="18"/>
          <w:szCs w:val="18"/>
        </w:rPr>
        <w:t>年</w:t>
      </w:r>
      <w:r w:rsidRPr="00056721">
        <w:rPr>
          <w:rFonts w:ascii="ＭＳ ゴシック" w:eastAsia="ＭＳ ゴシック" w:hAnsi="ＭＳ ゴシック"/>
          <w:color w:val="000000" w:themeColor="text1"/>
          <w:sz w:val="18"/>
          <w:szCs w:val="18"/>
        </w:rPr>
        <w:t>1月</w:t>
      </w:r>
      <w:r w:rsidR="005217C4" w:rsidRPr="00056721">
        <w:rPr>
          <w:rFonts w:ascii="ＭＳ ゴシック" w:eastAsia="ＭＳ ゴシック" w:hAnsi="ＭＳ ゴシック"/>
          <w:color w:val="000000" w:themeColor="text1"/>
          <w:sz w:val="18"/>
          <w:szCs w:val="18"/>
        </w:rPr>
        <w:t>28</w:t>
      </w:r>
      <w:r w:rsidRPr="00056721">
        <w:rPr>
          <w:rFonts w:ascii="ＭＳ ゴシック" w:eastAsia="ＭＳ ゴシック" w:hAnsi="ＭＳ ゴシック"/>
          <w:color w:val="000000" w:themeColor="text1"/>
          <w:sz w:val="18"/>
          <w:szCs w:val="18"/>
        </w:rPr>
        <w:t>日〜</w:t>
      </w:r>
      <w:r w:rsidRPr="00056721">
        <w:rPr>
          <w:rFonts w:ascii="ＭＳ ゴシック" w:eastAsia="ＭＳ ゴシック" w:hAnsi="ＭＳ ゴシック" w:hint="eastAsia"/>
          <w:color w:val="000000" w:themeColor="text1"/>
          <w:sz w:val="18"/>
          <w:szCs w:val="18"/>
        </w:rPr>
        <w:t>令和2年</w:t>
      </w:r>
      <w:r w:rsidR="005217C4" w:rsidRPr="00056721">
        <w:rPr>
          <w:rFonts w:ascii="ＭＳ ゴシック" w:eastAsia="ＭＳ ゴシック" w:hAnsi="ＭＳ ゴシック"/>
          <w:color w:val="000000" w:themeColor="text1"/>
          <w:sz w:val="18"/>
          <w:szCs w:val="18"/>
        </w:rPr>
        <w:t>2</w:t>
      </w:r>
      <w:r w:rsidRPr="00056721">
        <w:rPr>
          <w:rFonts w:ascii="ＭＳ ゴシック" w:eastAsia="ＭＳ ゴシック" w:hAnsi="ＭＳ ゴシック"/>
          <w:color w:val="000000" w:themeColor="text1"/>
          <w:sz w:val="18"/>
          <w:szCs w:val="18"/>
        </w:rPr>
        <w:t>月</w:t>
      </w:r>
      <w:r w:rsidR="005217C4" w:rsidRPr="00056721">
        <w:rPr>
          <w:rFonts w:ascii="ＭＳ ゴシック" w:eastAsia="ＭＳ ゴシック" w:hAnsi="ＭＳ ゴシック"/>
          <w:color w:val="000000" w:themeColor="text1"/>
          <w:sz w:val="18"/>
          <w:szCs w:val="18"/>
        </w:rPr>
        <w:t>7</w:t>
      </w:r>
      <w:r w:rsidRPr="00056721">
        <w:rPr>
          <w:rFonts w:ascii="ＭＳ ゴシック" w:eastAsia="ＭＳ ゴシック" w:hAnsi="ＭＳ ゴシック"/>
          <w:color w:val="000000" w:themeColor="text1"/>
          <w:sz w:val="18"/>
          <w:szCs w:val="18"/>
        </w:rPr>
        <w:t>日生まれ</w:t>
      </w:r>
    </w:p>
    <w:p w14:paraId="7FF9DAA4" w14:textId="77777777" w:rsidR="004D19CD" w:rsidRPr="00056721" w:rsidRDefault="004D19CD" w:rsidP="004D19CD">
      <w:pPr>
        <w:rPr>
          <w:rFonts w:ascii="ＭＳ ゴシック" w:eastAsia="ＭＳ ゴシック" w:hAnsi="ＭＳ ゴシック"/>
          <w:color w:val="000000" w:themeColor="text1"/>
          <w:sz w:val="18"/>
          <w:szCs w:val="18"/>
        </w:rPr>
      </w:pPr>
    </w:p>
    <w:p w14:paraId="519A532D" w14:textId="6B023518"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3歳児健康診査　予約不要</w:t>
      </w:r>
    </w:p>
    <w:p w14:paraId="2875C3FC"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457B8484" w14:textId="4F8A71A1"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w:t>
      </w:r>
      <w:r w:rsidR="008D16E5" w:rsidRPr="00056721">
        <w:rPr>
          <w:rFonts w:ascii="ＭＳ ゴシック" w:eastAsia="ＭＳ ゴシック" w:hAnsi="ＭＳ ゴシック" w:hint="eastAsia"/>
          <w:color w:val="000000" w:themeColor="text1"/>
          <w:sz w:val="18"/>
          <w:szCs w:val="18"/>
        </w:rPr>
        <w:t xml:space="preserve">　</w:t>
      </w:r>
      <w:r w:rsidR="00B40FA6"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月</w:t>
      </w:r>
      <w:r w:rsidR="00B40FA6"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p>
    <w:p w14:paraId="23C9BDD2" w14:textId="326E6DC4"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平成</w:t>
      </w:r>
      <w:r w:rsidRPr="00056721">
        <w:rPr>
          <w:rFonts w:ascii="ＭＳ ゴシック" w:eastAsia="ＭＳ ゴシック" w:hAnsi="ＭＳ ゴシック"/>
          <w:color w:val="000000" w:themeColor="text1"/>
          <w:sz w:val="18"/>
          <w:szCs w:val="18"/>
        </w:rPr>
        <w:t>29年</w:t>
      </w:r>
      <w:r w:rsidR="00B40FA6" w:rsidRPr="00056721">
        <w:rPr>
          <w:rFonts w:ascii="ＭＳ ゴシック" w:eastAsia="ＭＳ ゴシック" w:hAnsi="ＭＳ ゴシック"/>
          <w:color w:val="000000" w:themeColor="text1"/>
          <w:sz w:val="18"/>
          <w:szCs w:val="18"/>
        </w:rPr>
        <w:t>12</w:t>
      </w:r>
      <w:r w:rsidRPr="00056721">
        <w:rPr>
          <w:rFonts w:ascii="ＭＳ ゴシック" w:eastAsia="ＭＳ ゴシック" w:hAnsi="ＭＳ ゴシック"/>
          <w:color w:val="000000" w:themeColor="text1"/>
          <w:sz w:val="18"/>
          <w:szCs w:val="18"/>
        </w:rPr>
        <w:t>月2</w:t>
      </w:r>
      <w:r w:rsidR="00B40FA6" w:rsidRPr="00056721">
        <w:rPr>
          <w:rFonts w:ascii="ＭＳ ゴシック" w:eastAsia="ＭＳ ゴシック" w:hAnsi="ＭＳ ゴシック"/>
          <w:color w:val="000000" w:themeColor="text1"/>
          <w:sz w:val="18"/>
          <w:szCs w:val="18"/>
        </w:rPr>
        <w:t>4</w:t>
      </w:r>
      <w:r w:rsidRPr="00056721">
        <w:rPr>
          <w:rFonts w:ascii="ＭＳ ゴシック" w:eastAsia="ＭＳ ゴシック" w:hAnsi="ＭＳ ゴシック"/>
          <w:color w:val="000000" w:themeColor="text1"/>
          <w:sz w:val="18"/>
          <w:szCs w:val="18"/>
        </w:rPr>
        <w:t>日〜</w:t>
      </w:r>
      <w:r w:rsidR="00B40FA6" w:rsidRPr="00056721">
        <w:rPr>
          <w:rFonts w:ascii="ＭＳ ゴシック" w:eastAsia="ＭＳ ゴシック" w:hAnsi="ＭＳ ゴシック" w:hint="eastAsia"/>
          <w:color w:val="000000" w:themeColor="text1"/>
          <w:sz w:val="18"/>
          <w:szCs w:val="18"/>
        </w:rPr>
        <w:t>平成3</w:t>
      </w:r>
      <w:r w:rsidR="00B40FA6" w:rsidRPr="00056721">
        <w:rPr>
          <w:rFonts w:ascii="ＭＳ ゴシック" w:eastAsia="ＭＳ ゴシック" w:hAnsi="ＭＳ ゴシック"/>
          <w:color w:val="000000" w:themeColor="text1"/>
          <w:sz w:val="18"/>
          <w:szCs w:val="18"/>
        </w:rPr>
        <w:t>0</w:t>
      </w:r>
      <w:r w:rsidR="00B40FA6" w:rsidRPr="00056721">
        <w:rPr>
          <w:rFonts w:ascii="ＭＳ ゴシック" w:eastAsia="ＭＳ ゴシック" w:hAnsi="ＭＳ ゴシック" w:hint="eastAsia"/>
          <w:color w:val="000000" w:themeColor="text1"/>
          <w:sz w:val="18"/>
          <w:szCs w:val="18"/>
        </w:rPr>
        <w:t>年</w:t>
      </w:r>
      <w:r w:rsidR="00B40FA6"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color w:val="000000" w:themeColor="text1"/>
          <w:sz w:val="18"/>
          <w:szCs w:val="18"/>
        </w:rPr>
        <w:t>月</w:t>
      </w:r>
      <w:r w:rsidR="00B40FA6" w:rsidRPr="00056721">
        <w:rPr>
          <w:rFonts w:ascii="ＭＳ ゴシック" w:eastAsia="ＭＳ ゴシック" w:hAnsi="ＭＳ ゴシック"/>
          <w:color w:val="000000" w:themeColor="text1"/>
          <w:sz w:val="18"/>
          <w:szCs w:val="18"/>
        </w:rPr>
        <w:t>10</w:t>
      </w:r>
      <w:r w:rsidRPr="00056721">
        <w:rPr>
          <w:rFonts w:ascii="ＭＳ ゴシック" w:eastAsia="ＭＳ ゴシック" w:hAnsi="ＭＳ ゴシック"/>
          <w:color w:val="000000" w:themeColor="text1"/>
          <w:sz w:val="18"/>
          <w:szCs w:val="18"/>
        </w:rPr>
        <w:t>日生まれ</w:t>
      </w:r>
    </w:p>
    <w:p w14:paraId="0D83E76D" w14:textId="77777777" w:rsidR="004D19CD" w:rsidRPr="00056721" w:rsidRDefault="004D19CD" w:rsidP="004D19CD">
      <w:pPr>
        <w:rPr>
          <w:rFonts w:ascii="ＭＳ ゴシック" w:eastAsia="ＭＳ ゴシック" w:hAnsi="ＭＳ ゴシック"/>
          <w:color w:val="000000" w:themeColor="text1"/>
          <w:sz w:val="18"/>
          <w:szCs w:val="18"/>
        </w:rPr>
      </w:pPr>
    </w:p>
    <w:p w14:paraId="5ABF85EA" w14:textId="54BF6F0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3歳児健康診査　予約不要</w:t>
      </w:r>
    </w:p>
    <w:p w14:paraId="00815999"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6CA85AE0" w14:textId="66BE326F"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w:t>
      </w:r>
      <w:r w:rsidR="008D16E5" w:rsidRPr="00056721">
        <w:rPr>
          <w:rFonts w:ascii="ＭＳ ゴシック" w:eastAsia="ＭＳ ゴシック" w:hAnsi="ＭＳ ゴシック" w:hint="eastAsia"/>
          <w:color w:val="000000" w:themeColor="text1"/>
          <w:sz w:val="18"/>
          <w:szCs w:val="18"/>
        </w:rPr>
        <w:t xml:space="preserve">　</w:t>
      </w:r>
      <w:r w:rsidR="00B40FA6"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月</w:t>
      </w:r>
      <w:r w:rsidR="00B40FA6" w:rsidRPr="00056721">
        <w:rPr>
          <w:rFonts w:ascii="ＭＳ ゴシック" w:eastAsia="ＭＳ ゴシック" w:hAnsi="ＭＳ ゴシック"/>
          <w:color w:val="000000" w:themeColor="text1"/>
          <w:sz w:val="18"/>
          <w:szCs w:val="18"/>
        </w:rPr>
        <w:t>30</w:t>
      </w:r>
      <w:r w:rsidRPr="00056721">
        <w:rPr>
          <w:rFonts w:ascii="ＭＳ ゴシック" w:eastAsia="ＭＳ ゴシック" w:hAnsi="ＭＳ ゴシック"/>
          <w:color w:val="000000" w:themeColor="text1"/>
          <w:sz w:val="18"/>
          <w:szCs w:val="18"/>
        </w:rPr>
        <w:t>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木</w:t>
      </w:r>
      <w:r w:rsidR="008A7F9B" w:rsidRPr="00056721">
        <w:rPr>
          <w:rFonts w:ascii="ＭＳ ゴシック" w:eastAsia="ＭＳ ゴシック" w:hAnsi="ＭＳ ゴシック"/>
          <w:color w:val="000000" w:themeColor="text1"/>
          <w:sz w:val="18"/>
          <w:szCs w:val="18"/>
        </w:rPr>
        <w:t>）</w:t>
      </w:r>
    </w:p>
    <w:p w14:paraId="17EB2CBA" w14:textId="23FC54DF"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平成</w:t>
      </w:r>
      <w:r w:rsidR="00B40FA6" w:rsidRPr="00056721">
        <w:rPr>
          <w:rFonts w:ascii="ＭＳ ゴシック" w:eastAsia="ＭＳ ゴシック" w:hAnsi="ＭＳ ゴシック"/>
          <w:color w:val="000000" w:themeColor="text1"/>
          <w:sz w:val="18"/>
          <w:szCs w:val="18"/>
        </w:rPr>
        <w:t>30</w:t>
      </w:r>
      <w:r w:rsidRPr="00056721">
        <w:rPr>
          <w:rFonts w:ascii="ＭＳ ゴシック" w:eastAsia="ＭＳ ゴシック" w:hAnsi="ＭＳ ゴシック"/>
          <w:color w:val="000000" w:themeColor="text1"/>
          <w:sz w:val="18"/>
          <w:szCs w:val="18"/>
        </w:rPr>
        <w:t>年</w:t>
      </w:r>
      <w:r w:rsidR="00B40FA6" w:rsidRPr="00056721">
        <w:rPr>
          <w:rFonts w:ascii="ＭＳ ゴシック" w:eastAsia="ＭＳ ゴシック" w:hAnsi="ＭＳ ゴシック"/>
          <w:color w:val="000000" w:themeColor="text1"/>
          <w:sz w:val="18"/>
          <w:szCs w:val="18"/>
        </w:rPr>
        <w:t>1</w:t>
      </w:r>
      <w:r w:rsidRPr="00056721">
        <w:rPr>
          <w:rFonts w:ascii="ＭＳ ゴシック" w:eastAsia="ＭＳ ゴシック" w:hAnsi="ＭＳ ゴシック"/>
          <w:color w:val="000000" w:themeColor="text1"/>
          <w:sz w:val="18"/>
          <w:szCs w:val="18"/>
        </w:rPr>
        <w:t>月</w:t>
      </w:r>
      <w:r w:rsidR="00B40FA6" w:rsidRPr="00056721">
        <w:rPr>
          <w:rFonts w:ascii="ＭＳ ゴシック" w:eastAsia="ＭＳ ゴシック" w:hAnsi="ＭＳ ゴシック"/>
          <w:color w:val="000000" w:themeColor="text1"/>
          <w:sz w:val="18"/>
          <w:szCs w:val="18"/>
        </w:rPr>
        <w:t>11</w:t>
      </w:r>
      <w:r w:rsidRPr="00056721">
        <w:rPr>
          <w:rFonts w:ascii="ＭＳ ゴシック" w:eastAsia="ＭＳ ゴシック" w:hAnsi="ＭＳ ゴシック"/>
          <w:color w:val="000000" w:themeColor="text1"/>
          <w:sz w:val="18"/>
          <w:szCs w:val="18"/>
        </w:rPr>
        <w:t>日〜1月2</w:t>
      </w:r>
      <w:r w:rsidR="00B40FA6" w:rsidRPr="00056721">
        <w:rPr>
          <w:rFonts w:ascii="ＭＳ ゴシック" w:eastAsia="ＭＳ ゴシック" w:hAnsi="ＭＳ ゴシック"/>
          <w:color w:val="000000" w:themeColor="text1"/>
          <w:sz w:val="18"/>
          <w:szCs w:val="18"/>
        </w:rPr>
        <w:t>5</w:t>
      </w:r>
      <w:r w:rsidRPr="00056721">
        <w:rPr>
          <w:rFonts w:ascii="ＭＳ ゴシック" w:eastAsia="ＭＳ ゴシック" w:hAnsi="ＭＳ ゴシック"/>
          <w:color w:val="000000" w:themeColor="text1"/>
          <w:sz w:val="18"/>
          <w:szCs w:val="18"/>
        </w:rPr>
        <w:t>日生まれ</w:t>
      </w:r>
    </w:p>
    <w:p w14:paraId="3B6EBDA2" w14:textId="77777777" w:rsidR="004D19CD" w:rsidRPr="00056721" w:rsidRDefault="004D19CD" w:rsidP="004D19CD">
      <w:pPr>
        <w:rPr>
          <w:rFonts w:ascii="ＭＳ ゴシック" w:eastAsia="ＭＳ ゴシック" w:hAnsi="ＭＳ ゴシック"/>
          <w:color w:val="000000" w:themeColor="text1"/>
          <w:sz w:val="18"/>
          <w:szCs w:val="18"/>
        </w:rPr>
      </w:pPr>
    </w:p>
    <w:p w14:paraId="6827653F" w14:textId="77777777" w:rsidR="004D19CD" w:rsidRPr="00056721" w:rsidRDefault="004D19CD" w:rsidP="004D19CD">
      <w:pPr>
        <w:rPr>
          <w:rFonts w:ascii="ＭＳ ゴシック" w:eastAsia="ＭＳ ゴシック" w:hAnsi="ＭＳ ゴシック"/>
          <w:color w:val="000000" w:themeColor="text1"/>
          <w:sz w:val="18"/>
          <w:szCs w:val="18"/>
        </w:rPr>
      </w:pPr>
    </w:p>
    <w:p w14:paraId="0C40516F" w14:textId="226DC4E6" w:rsidR="004D19CD" w:rsidRPr="00056721" w:rsidRDefault="004D19CD" w:rsidP="004D19CD">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w:t>
      </w:r>
      <w:r w:rsidRPr="00056721">
        <w:rPr>
          <w:rFonts w:ascii="ＭＳ ゴシック" w:eastAsia="ＭＳ ゴシック" w:hAnsi="ＭＳ ゴシック"/>
          <w:b/>
          <w:color w:val="000000" w:themeColor="text1"/>
          <w:sz w:val="18"/>
          <w:szCs w:val="18"/>
        </w:rPr>
        <w:t>BCG集団予防接種</w:t>
      </w:r>
    </w:p>
    <w:p w14:paraId="1A80C7F9" w14:textId="77777777"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※母子健康手帳・予防接種手帳をお持ちください。</w:t>
      </w:r>
    </w:p>
    <w:p w14:paraId="59845B38" w14:textId="77777777" w:rsidR="004D19CD" w:rsidRPr="00056721" w:rsidRDefault="004D19CD" w:rsidP="004D19CD">
      <w:pPr>
        <w:rPr>
          <w:rFonts w:ascii="ＭＳ ゴシック" w:eastAsia="ＭＳ ゴシック" w:hAnsi="ＭＳ ゴシック"/>
          <w:color w:val="000000" w:themeColor="text1"/>
          <w:sz w:val="18"/>
          <w:szCs w:val="18"/>
        </w:rPr>
      </w:pPr>
    </w:p>
    <w:p w14:paraId="0169CF99" w14:textId="6B8AB7F8"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内容</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BCG予防接種　予約不要</w:t>
      </w:r>
    </w:p>
    <w:p w14:paraId="6D84E155" w14:textId="50E8627A"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料金　無料</w:t>
      </w:r>
    </w:p>
    <w:p w14:paraId="5D75A676" w14:textId="48EFA60F" w:rsidR="00B40FA6" w:rsidRPr="00056721" w:rsidRDefault="004D19CD" w:rsidP="00B40FA6">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日時</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9月22日</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水</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13時30分〜15時</w:t>
      </w:r>
    </w:p>
    <w:p w14:paraId="746C496C" w14:textId="496840BB" w:rsidR="004D19CD" w:rsidRPr="00056721" w:rsidRDefault="00B40FA6" w:rsidP="00056721">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10月27日（水）13時30分〜15時</w:t>
      </w:r>
    </w:p>
    <w:p w14:paraId="4156A07E" w14:textId="77777777" w:rsidR="004D19CD" w:rsidRPr="00056721" w:rsidRDefault="004D19CD" w:rsidP="008D16E5">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13時より番号札をお渡しします。</w:t>
      </w:r>
    </w:p>
    <w:p w14:paraId="55BD1620" w14:textId="6DAA4B72"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対象</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大阪市民</w:t>
      </w:r>
      <w:r w:rsidR="008A7F9B" w:rsidRPr="00056721">
        <w:rPr>
          <w:rFonts w:ascii="ＭＳ ゴシック" w:eastAsia="ＭＳ ゴシック" w:hAnsi="ＭＳ ゴシック" w:hint="eastAsia"/>
          <w:color w:val="000000" w:themeColor="text1"/>
          <w:sz w:val="18"/>
          <w:szCs w:val="18"/>
        </w:rPr>
        <w:t>）</w:t>
      </w:r>
      <w:r w:rsidR="008D16E5" w:rsidRPr="00056721">
        <w:rPr>
          <w:rFonts w:ascii="ＭＳ ゴシック" w:eastAsia="ＭＳ ゴシック" w:hAnsi="ＭＳ ゴシック" w:hint="eastAsia"/>
          <w:color w:val="000000" w:themeColor="text1"/>
          <w:sz w:val="18"/>
          <w:szCs w:val="18"/>
        </w:rPr>
        <w:t xml:space="preserve">　</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標準接種期間</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生後5〜8</w:t>
      </w:r>
      <w:r w:rsidRPr="00056721">
        <w:rPr>
          <w:rFonts w:ascii="ＭＳ ゴシック" w:eastAsia="ＭＳ ゴシック" w:hAnsi="ＭＳ ゴシック" w:hint="eastAsia"/>
          <w:color w:val="000000" w:themeColor="text1"/>
          <w:sz w:val="18"/>
          <w:szCs w:val="18"/>
        </w:rPr>
        <w:t>か</w:t>
      </w:r>
      <w:r w:rsidRPr="00056721">
        <w:rPr>
          <w:rFonts w:ascii="ＭＳ ゴシック" w:eastAsia="ＭＳ ゴシック" w:hAnsi="ＭＳ ゴシック"/>
          <w:color w:val="000000" w:themeColor="text1"/>
          <w:sz w:val="18"/>
          <w:szCs w:val="18"/>
        </w:rPr>
        <w:t>月未満</w:t>
      </w:r>
      <w:r w:rsidR="008A7F9B"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1歳の誕生日の前日まで接種可</w:t>
      </w:r>
      <w:r w:rsidR="008A7F9B" w:rsidRPr="00056721">
        <w:rPr>
          <w:rFonts w:ascii="ＭＳ ゴシック" w:eastAsia="ＭＳ ゴシック" w:hAnsi="ＭＳ ゴシック"/>
          <w:color w:val="000000" w:themeColor="text1"/>
          <w:sz w:val="18"/>
          <w:szCs w:val="18"/>
        </w:rPr>
        <w:t>）</w:t>
      </w:r>
    </w:p>
    <w:p w14:paraId="73E01659" w14:textId="059DF28C" w:rsidR="004D19CD" w:rsidRPr="00056721" w:rsidRDefault="004D19CD" w:rsidP="004D19C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保健福祉課</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健康づくり</w:t>
      </w:r>
      <w:r w:rsidR="008A7F9B"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1階⑪番</w:t>
      </w:r>
      <w:r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☎6915-9882</w:t>
      </w:r>
    </w:p>
    <w:p w14:paraId="76C63C7B" w14:textId="3F8818F4" w:rsidR="004D19CD" w:rsidRPr="00056721" w:rsidRDefault="004D19CD" w:rsidP="004D19CD">
      <w:pPr>
        <w:rPr>
          <w:rFonts w:ascii="ＭＳ ゴシック" w:eastAsia="ＭＳ ゴシック" w:hAnsi="ＭＳ ゴシック"/>
          <w:color w:val="FF0000"/>
          <w:sz w:val="18"/>
          <w:szCs w:val="18"/>
        </w:rPr>
      </w:pPr>
    </w:p>
    <w:p w14:paraId="2DE54D54" w14:textId="09E520C3" w:rsidR="00755A13" w:rsidRPr="00056721" w:rsidRDefault="00755A13" w:rsidP="00CF32F5">
      <w:pPr>
        <w:rPr>
          <w:rFonts w:ascii="ＭＳ ゴシック" w:eastAsia="ＭＳ ゴシック" w:hAnsi="ＭＳ ゴシック"/>
          <w:color w:val="000000" w:themeColor="text1"/>
          <w:sz w:val="18"/>
          <w:szCs w:val="18"/>
        </w:rPr>
      </w:pPr>
    </w:p>
    <w:p w14:paraId="00F571FA" w14:textId="77777777" w:rsidR="00755A13" w:rsidRPr="00056721" w:rsidRDefault="00755A13" w:rsidP="00755A13">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悪質な住宅改修業者にご注意ください</w:t>
      </w:r>
      <w:r w:rsidRPr="00056721">
        <w:rPr>
          <w:rFonts w:ascii="ＭＳ ゴシック" w:eastAsia="ＭＳ ゴシック" w:hAnsi="ＭＳ ゴシック"/>
          <w:b/>
          <w:color w:val="000000" w:themeColor="text1"/>
          <w:sz w:val="18"/>
          <w:szCs w:val="18"/>
        </w:rPr>
        <w:t>!</w:t>
      </w:r>
    </w:p>
    <w:p w14:paraId="314320B5" w14:textId="77777777" w:rsidR="00755A13" w:rsidRPr="00056721" w:rsidRDefault="00755A13" w:rsidP="008D16E5">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介護保険の認定をお持ちなら無料で工事をしますよ」などと言って訪問し、勝手に介護保険の認定申請をしたり、不当に高い工事金額で強引に工事契約を迫るなど悪質なトラブルが急増しています。介護保険の住宅改修の利用限度額は原則</w:t>
      </w:r>
      <w:r w:rsidRPr="00056721">
        <w:rPr>
          <w:rFonts w:ascii="ＭＳ ゴシック" w:eastAsia="ＭＳ ゴシック" w:hAnsi="ＭＳ ゴシック"/>
          <w:color w:val="000000" w:themeColor="text1"/>
          <w:sz w:val="18"/>
          <w:szCs w:val="18"/>
        </w:rPr>
        <w:t>20万円となっています。自立を支援するために大きな意義を持つ住宅改修ですので、工事を行う際は必要性等を十分に検討し、安易に個人情報を教えないでください。</w:t>
      </w:r>
    </w:p>
    <w:p w14:paraId="774A96E4" w14:textId="77777777" w:rsidR="00755A13" w:rsidRPr="00056721" w:rsidRDefault="00755A13" w:rsidP="00755A13">
      <w:pPr>
        <w:rPr>
          <w:rFonts w:ascii="ＭＳ ゴシック" w:eastAsia="ＭＳ ゴシック" w:hAnsi="ＭＳ ゴシック"/>
          <w:color w:val="000000" w:themeColor="text1"/>
          <w:sz w:val="18"/>
          <w:szCs w:val="18"/>
        </w:rPr>
      </w:pPr>
    </w:p>
    <w:p w14:paraId="038BB28D" w14:textId="75B85B97" w:rsidR="00755A13" w:rsidRPr="00056721" w:rsidRDefault="008D16E5" w:rsidP="00823A5D">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755A13" w:rsidRPr="00056721">
        <w:rPr>
          <w:rFonts w:ascii="ＭＳ ゴシック" w:eastAsia="ＭＳ ゴシック" w:hAnsi="ＭＳ ゴシック" w:hint="eastAsia"/>
          <w:color w:val="000000" w:themeColor="text1"/>
          <w:sz w:val="18"/>
          <w:szCs w:val="18"/>
        </w:rPr>
        <w:t>個人情報とは</w:t>
      </w:r>
      <w:r w:rsidR="00755A13" w:rsidRPr="00056721">
        <w:rPr>
          <w:rFonts w:ascii="ＭＳ ゴシック" w:eastAsia="ＭＳ ゴシック" w:hAnsi="ＭＳ ゴシック"/>
          <w:color w:val="000000" w:themeColor="text1"/>
          <w:sz w:val="18"/>
          <w:szCs w:val="18"/>
        </w:rPr>
        <w:t>?</w:t>
      </w:r>
    </w:p>
    <w:p w14:paraId="214D794E" w14:textId="77777777" w:rsidR="00755A13" w:rsidRPr="00056721" w:rsidRDefault="00755A13" w:rsidP="00823A5D">
      <w:pPr>
        <w:ind w:leftChars="100" w:left="210"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住所・氏名・生年月日のみならず、介護保険の申請に必要な「かかりつけ医」や連絡先の電話番号なども個人情報です。</w:t>
      </w:r>
    </w:p>
    <w:p w14:paraId="34337403" w14:textId="77777777" w:rsidR="00755A13" w:rsidRPr="00056721" w:rsidRDefault="00755A13" w:rsidP="00755A13">
      <w:pPr>
        <w:rPr>
          <w:rFonts w:ascii="ＭＳ ゴシック" w:eastAsia="ＭＳ ゴシック" w:hAnsi="ＭＳ ゴシック"/>
          <w:color w:val="000000" w:themeColor="text1"/>
          <w:sz w:val="18"/>
          <w:szCs w:val="18"/>
        </w:rPr>
      </w:pPr>
    </w:p>
    <w:p w14:paraId="34F6664A" w14:textId="2FB5371C" w:rsidR="00755A13" w:rsidRPr="00056721" w:rsidRDefault="00755A13" w:rsidP="00755A1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悪質工事事業者に騙されないために</w:t>
      </w:r>
    </w:p>
    <w:p w14:paraId="7BA9B714" w14:textId="77777777" w:rsidR="008D16E5" w:rsidRPr="00056721" w:rsidRDefault="00755A13"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其の一「いらんもんはいらん</w:t>
      </w:r>
      <w:r w:rsidRPr="00056721">
        <w:rPr>
          <w:rFonts w:ascii="ＭＳ ゴシック" w:eastAsia="ＭＳ ゴシック" w:hAnsi="ＭＳ ゴシック"/>
          <w:color w:val="000000" w:themeColor="text1"/>
          <w:sz w:val="18"/>
          <w:szCs w:val="18"/>
        </w:rPr>
        <w:t>!」</w:t>
      </w:r>
    </w:p>
    <w:p w14:paraId="19363145" w14:textId="1E3F40E8" w:rsidR="00755A13" w:rsidRPr="00056721" w:rsidRDefault="00755A13" w:rsidP="008D16E5">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いらないと思ったものはハッキリと断りましょう。</w:t>
      </w:r>
    </w:p>
    <w:p w14:paraId="4F0CE388" w14:textId="77777777" w:rsidR="00755A13" w:rsidRPr="00056721" w:rsidRDefault="00755A13"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其の二「ちょっと考えるわ</w:t>
      </w:r>
      <w:r w:rsidRPr="00056721">
        <w:rPr>
          <w:rFonts w:ascii="ＭＳ ゴシック" w:eastAsia="ＭＳ ゴシック" w:hAnsi="ＭＳ ゴシック"/>
          <w:color w:val="000000" w:themeColor="text1"/>
          <w:sz w:val="18"/>
          <w:szCs w:val="18"/>
        </w:rPr>
        <w:t>!」</w:t>
      </w:r>
    </w:p>
    <w:p w14:paraId="3C81AC7A" w14:textId="77777777" w:rsidR="00755A13" w:rsidRPr="00056721" w:rsidRDefault="00755A13" w:rsidP="008D16E5">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家族や友人、ケアマネジャーに相談しましょう。</w:t>
      </w:r>
    </w:p>
    <w:p w14:paraId="55C29684" w14:textId="77777777" w:rsidR="00755A13" w:rsidRPr="00056721" w:rsidRDefault="00755A13"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其の三「よその見積もりも見てからにするわ</w:t>
      </w:r>
      <w:r w:rsidRPr="00056721">
        <w:rPr>
          <w:rFonts w:ascii="ＭＳ ゴシック" w:eastAsia="ＭＳ ゴシック" w:hAnsi="ＭＳ ゴシック"/>
          <w:color w:val="000000" w:themeColor="text1"/>
          <w:sz w:val="18"/>
          <w:szCs w:val="18"/>
        </w:rPr>
        <w:t>!」</w:t>
      </w:r>
    </w:p>
    <w:p w14:paraId="251529C2" w14:textId="363CD15C" w:rsidR="00755A13" w:rsidRPr="00056721" w:rsidRDefault="00755A13" w:rsidP="008D16E5">
      <w:pPr>
        <w:ind w:leftChars="200" w:left="42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複数業者から見積もりを取るなどして、</w:t>
      </w:r>
      <w:r w:rsidRPr="00056721">
        <w:rPr>
          <w:rFonts w:ascii="ＭＳ ゴシック" w:eastAsia="ＭＳ ゴシック" w:hAnsi="ＭＳ ゴシック"/>
          <w:color w:val="000000" w:themeColor="text1"/>
          <w:sz w:val="18"/>
          <w:szCs w:val="18"/>
        </w:rPr>
        <w:t>適正な金額か確認しましょう。</w:t>
      </w:r>
    </w:p>
    <w:p w14:paraId="37EFCF38" w14:textId="77777777" w:rsidR="00755A13" w:rsidRPr="00056721" w:rsidRDefault="00755A13" w:rsidP="00755A13">
      <w:pPr>
        <w:rPr>
          <w:rFonts w:ascii="ＭＳ ゴシック" w:eastAsia="ＭＳ ゴシック" w:hAnsi="ＭＳ ゴシック"/>
          <w:color w:val="000000" w:themeColor="text1"/>
          <w:sz w:val="18"/>
          <w:szCs w:val="18"/>
        </w:rPr>
      </w:pPr>
    </w:p>
    <w:p w14:paraId="7F641D88" w14:textId="4747706F" w:rsidR="00755A13" w:rsidRPr="00056721" w:rsidRDefault="00755A13" w:rsidP="00755A1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900D16"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保健福祉課</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高齢者支援</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1階⑩番</w:t>
      </w:r>
      <w:r w:rsidR="008D16E5"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☎6915-9859</w:t>
      </w:r>
    </w:p>
    <w:p w14:paraId="3ECDD481" w14:textId="77777777" w:rsidR="00755A13" w:rsidRPr="00056721" w:rsidRDefault="00755A13" w:rsidP="00755A13">
      <w:pPr>
        <w:rPr>
          <w:rFonts w:ascii="ＭＳ ゴシック" w:eastAsia="ＭＳ ゴシック" w:hAnsi="ＭＳ ゴシック"/>
          <w:color w:val="000000" w:themeColor="text1"/>
          <w:sz w:val="18"/>
          <w:szCs w:val="18"/>
        </w:rPr>
      </w:pPr>
    </w:p>
    <w:p w14:paraId="7E0B83C2" w14:textId="50274A5D" w:rsidR="00AF7007" w:rsidRPr="00056721" w:rsidRDefault="00AF7007" w:rsidP="00CF34C9">
      <w:pPr>
        <w:rPr>
          <w:rFonts w:ascii="ＭＳ ゴシック" w:eastAsia="ＭＳ ゴシック" w:hAnsi="ＭＳ ゴシック"/>
          <w:color w:val="FF0000"/>
          <w:sz w:val="18"/>
          <w:szCs w:val="18"/>
        </w:rPr>
      </w:pPr>
    </w:p>
    <w:p w14:paraId="0E5CBB96" w14:textId="27AC36E3" w:rsidR="006325EC" w:rsidRPr="00056721" w:rsidRDefault="004A4551" w:rsidP="00CF34C9">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つるりっぷの防災講座</w:t>
      </w:r>
    </w:p>
    <w:p w14:paraId="30085C71" w14:textId="11DE80CD" w:rsidR="004A4551" w:rsidRPr="00056721" w:rsidRDefault="008D16E5" w:rsidP="004A4551">
      <w:pPr>
        <w:rPr>
          <w:rFonts w:ascii="ＭＳ ゴシック" w:eastAsia="ＭＳ ゴシック" w:hAnsi="ＭＳ ゴシック"/>
          <w:sz w:val="18"/>
          <w:szCs w:val="18"/>
        </w:rPr>
      </w:pPr>
      <w:r w:rsidRPr="00056721">
        <w:rPr>
          <w:rFonts w:ascii="ＭＳ ゴシック" w:eastAsia="ＭＳ ゴシック" w:hAnsi="ＭＳ ゴシック" w:hint="eastAsia"/>
          <w:sz w:val="18"/>
          <w:szCs w:val="18"/>
        </w:rPr>
        <w:t xml:space="preserve">SDGs　</w:t>
      </w:r>
      <w:r w:rsidR="004A4551" w:rsidRPr="00056721">
        <w:rPr>
          <w:rFonts w:ascii="ＭＳ ゴシック" w:eastAsia="ＭＳ ゴシック" w:hAnsi="ＭＳ ゴシック"/>
          <w:sz w:val="18"/>
          <w:szCs w:val="18"/>
        </w:rPr>
        <w:t>11.住み続けられるまちづくりを</w:t>
      </w:r>
    </w:p>
    <w:p w14:paraId="0A8AA735" w14:textId="0801D37E" w:rsidR="004A4551" w:rsidRPr="00056721" w:rsidRDefault="004A4551" w:rsidP="008D16E5">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鶴見区は、安全で快適に住み続けられるまちづくりに取り組んでいます。</w:t>
      </w:r>
      <w:r w:rsidRPr="00056721">
        <w:rPr>
          <w:rFonts w:ascii="ＭＳ ゴシック" w:eastAsia="ＭＳ ゴシック" w:hAnsi="ＭＳ ゴシック"/>
          <w:color w:val="000000" w:themeColor="text1"/>
          <w:sz w:val="18"/>
          <w:szCs w:val="18"/>
        </w:rPr>
        <w:t>皆さんも、</w:t>
      </w:r>
      <w:r w:rsidR="00FB034C" w:rsidRPr="00056721">
        <w:rPr>
          <w:rFonts w:ascii="ＭＳ ゴシック" w:eastAsia="ＭＳ ゴシック" w:hAnsi="ＭＳ ゴシック" w:hint="eastAsia"/>
          <w:color w:val="000000" w:themeColor="text1"/>
          <w:sz w:val="18"/>
          <w:szCs w:val="18"/>
        </w:rPr>
        <w:t>防災</w:t>
      </w:r>
      <w:r w:rsidRPr="00056721">
        <w:rPr>
          <w:rFonts w:ascii="ＭＳ ゴシック" w:eastAsia="ＭＳ ゴシック" w:hAnsi="ＭＳ ゴシック"/>
          <w:color w:val="000000" w:themeColor="text1"/>
          <w:sz w:val="18"/>
          <w:szCs w:val="18"/>
        </w:rPr>
        <w:t>への意識を高め</w:t>
      </w:r>
      <w:r w:rsidR="00FB034C" w:rsidRPr="00056721">
        <w:rPr>
          <w:rFonts w:ascii="ＭＳ ゴシック" w:eastAsia="ＭＳ ゴシック" w:hAnsi="ＭＳ ゴシック" w:hint="eastAsia"/>
          <w:color w:val="000000" w:themeColor="text1"/>
          <w:sz w:val="18"/>
          <w:szCs w:val="18"/>
        </w:rPr>
        <w:t>、普段から</w:t>
      </w:r>
      <w:r w:rsidRPr="00056721">
        <w:rPr>
          <w:rFonts w:ascii="ＭＳ ゴシック" w:eastAsia="ＭＳ ゴシック" w:hAnsi="ＭＳ ゴシック"/>
          <w:color w:val="000000" w:themeColor="text1"/>
          <w:sz w:val="18"/>
          <w:szCs w:val="18"/>
        </w:rPr>
        <w:t>災害に対する備えを心がけましょう。</w:t>
      </w:r>
    </w:p>
    <w:p w14:paraId="3400BF87" w14:textId="1BC07B42" w:rsidR="004A4551" w:rsidRPr="00056721" w:rsidRDefault="004A4551" w:rsidP="00CF34C9">
      <w:pPr>
        <w:rPr>
          <w:rFonts w:ascii="ＭＳ ゴシック" w:eastAsia="ＭＳ ゴシック" w:hAnsi="ＭＳ ゴシック"/>
          <w:color w:val="FF0000"/>
          <w:sz w:val="18"/>
          <w:szCs w:val="18"/>
        </w:rPr>
      </w:pPr>
    </w:p>
    <w:p w14:paraId="73F9CEE8" w14:textId="357DBEA2"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9月は特に</w:t>
      </w:r>
      <w:r w:rsidR="008C1F58" w:rsidRPr="00056721">
        <w:rPr>
          <w:rFonts w:ascii="ＭＳ ゴシック" w:eastAsia="ＭＳ ゴシック" w:hAnsi="ＭＳ ゴシック" w:hint="eastAsia"/>
          <w:color w:val="000000" w:themeColor="text1"/>
          <w:sz w:val="18"/>
          <w:szCs w:val="18"/>
        </w:rPr>
        <w:t>台風に</w:t>
      </w:r>
      <w:r w:rsidRPr="00056721">
        <w:rPr>
          <w:rFonts w:ascii="ＭＳ ゴシック" w:eastAsia="ＭＳ ゴシック" w:hAnsi="ＭＳ ゴシック"/>
          <w:color w:val="000000" w:themeColor="text1"/>
          <w:sz w:val="18"/>
          <w:szCs w:val="18"/>
        </w:rPr>
        <w:t>注意が必要です。</w:t>
      </w:r>
    </w:p>
    <w:p w14:paraId="518380B5" w14:textId="74685604" w:rsidR="004A4551" w:rsidRPr="00056721" w:rsidRDefault="004A4551" w:rsidP="00823A5D">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過去</w:t>
      </w:r>
      <w:r w:rsidRPr="00056721">
        <w:rPr>
          <w:rFonts w:ascii="ＭＳ ゴシック" w:eastAsia="ＭＳ ゴシック" w:hAnsi="ＭＳ ゴシック"/>
          <w:color w:val="000000" w:themeColor="text1"/>
          <w:sz w:val="18"/>
          <w:szCs w:val="18"/>
        </w:rPr>
        <w:t>30年間（1991～2020年）の平均では、年間で約25個の台風が発生し、約12個の台風が日本から300km以内に接近、約3個が日本に上陸しています。発生・接近・上陸ともに、7月から10月にかけて最も多くなります。</w:t>
      </w:r>
    </w:p>
    <w:p w14:paraId="3CED8548" w14:textId="5A84BED4" w:rsidR="004A4551" w:rsidRPr="00056721" w:rsidRDefault="004A4551" w:rsidP="00823A5D">
      <w:pPr>
        <w:ind w:firstLineChars="100" w:firstLine="18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8月は発生数では年間で一番多い月ですが、台風を流す上空の風がまだ弱いために台風は不安定な経路をとることが多く、9月以降になると南海上から放物線を描くように日本付近を通るようになります。室戸台風、伊勢湾台風など過去に日本に大きな災害をもたらした台風の多くは</w:t>
      </w:r>
      <w:r w:rsidR="00FB034C" w:rsidRPr="00056721">
        <w:rPr>
          <w:rFonts w:ascii="ＭＳ ゴシック" w:eastAsia="ＭＳ ゴシック" w:hAnsi="ＭＳ ゴシック" w:hint="eastAsia"/>
          <w:color w:val="000000" w:themeColor="text1"/>
          <w:sz w:val="18"/>
          <w:szCs w:val="18"/>
        </w:rPr>
        <w:t>9</w:t>
      </w:r>
      <w:r w:rsidRPr="00056721">
        <w:rPr>
          <w:rFonts w:ascii="ＭＳ ゴシック" w:eastAsia="ＭＳ ゴシック" w:hAnsi="ＭＳ ゴシック"/>
          <w:color w:val="000000" w:themeColor="text1"/>
          <w:sz w:val="18"/>
          <w:szCs w:val="18"/>
        </w:rPr>
        <w:t>月にこ</w:t>
      </w:r>
      <w:r w:rsidRPr="00056721">
        <w:rPr>
          <w:rFonts w:ascii="ＭＳ ゴシック" w:eastAsia="ＭＳ ゴシック" w:hAnsi="ＭＳ ゴシック" w:hint="eastAsia"/>
          <w:color w:val="000000" w:themeColor="text1"/>
          <w:sz w:val="18"/>
          <w:szCs w:val="18"/>
        </w:rPr>
        <w:t>の経路をとっています。</w:t>
      </w:r>
    </w:p>
    <w:p w14:paraId="3199B9B0" w14:textId="71755346" w:rsidR="008D5FBD" w:rsidRPr="00056721" w:rsidRDefault="008D5FBD" w:rsidP="004A4551">
      <w:pPr>
        <w:rPr>
          <w:rFonts w:ascii="ＭＳ ゴシック" w:eastAsia="ＭＳ ゴシック" w:hAnsi="ＭＳ ゴシック"/>
          <w:color w:val="000000" w:themeColor="text1"/>
          <w:sz w:val="18"/>
          <w:szCs w:val="18"/>
        </w:rPr>
      </w:pPr>
    </w:p>
    <w:p w14:paraId="3D08A96E" w14:textId="1C3BB297" w:rsidR="008D5FBD" w:rsidRPr="00056721" w:rsidRDefault="00224030"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（台風の月別の経路図）</w:t>
      </w:r>
      <w:r w:rsidR="008D5FBD" w:rsidRPr="00056721">
        <w:rPr>
          <w:rFonts w:ascii="ＭＳ ゴシック" w:eastAsia="ＭＳ ゴシック" w:hAnsi="ＭＳ ゴシック" w:hint="eastAsia"/>
          <w:color w:val="000000" w:themeColor="text1"/>
          <w:sz w:val="18"/>
          <w:szCs w:val="18"/>
        </w:rPr>
        <w:t>台風の実線は主な経路、点線は時々発生する経路</w:t>
      </w:r>
    </w:p>
    <w:p w14:paraId="68983B46" w14:textId="3E5C476B" w:rsidR="004A4551" w:rsidRPr="00056721" w:rsidRDefault="004A4551"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月別の台風発生・接近・上陸数の平年値（</w:t>
      </w:r>
      <w:r w:rsidRPr="00056721">
        <w:rPr>
          <w:rFonts w:ascii="ＭＳ ゴシック" w:eastAsia="ＭＳ ゴシック" w:hAnsi="ＭＳ ゴシック"/>
          <w:color w:val="000000" w:themeColor="text1"/>
          <w:sz w:val="18"/>
          <w:szCs w:val="18"/>
        </w:rPr>
        <w:t>1991</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2020年の30年平均）</w:t>
      </w:r>
      <w:r w:rsidR="00B54527" w:rsidRPr="00056721">
        <w:rPr>
          <w:rFonts w:ascii="ＭＳ ゴシック" w:eastAsia="ＭＳ ゴシック" w:hAnsi="ＭＳ ゴシック" w:hint="eastAsia"/>
          <w:color w:val="000000" w:themeColor="text1"/>
          <w:sz w:val="18"/>
          <w:szCs w:val="18"/>
        </w:rPr>
        <w:t>（グラフ）</w:t>
      </w:r>
    </w:p>
    <w:p w14:paraId="3326D93A" w14:textId="2ACC2BA8"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出典：気象庁ホームページ（</w:t>
      </w:r>
      <w:hyperlink r:id="rId7" w:history="1">
        <w:r w:rsidRPr="00056721">
          <w:rPr>
            <w:rStyle w:val="a3"/>
            <w:rFonts w:ascii="ＭＳ ゴシック" w:eastAsia="ＭＳ ゴシック" w:hAnsi="ＭＳ ゴシック"/>
            <w:sz w:val="18"/>
            <w:szCs w:val="18"/>
          </w:rPr>
          <w:t>http://www.jma.go.jp/jma/kishou/know/typhoon/1-4.html</w:t>
        </w:r>
      </w:hyperlink>
      <w:r w:rsidRPr="00056721">
        <w:rPr>
          <w:rFonts w:ascii="ＭＳ ゴシック" w:eastAsia="ＭＳ ゴシック" w:hAnsi="ＭＳ ゴシック"/>
          <w:color w:val="000000" w:themeColor="text1"/>
          <w:sz w:val="18"/>
          <w:szCs w:val="18"/>
        </w:rPr>
        <w:t>）</w:t>
      </w:r>
      <w:r w:rsidR="00FB034C" w:rsidRPr="00056721">
        <w:rPr>
          <w:rFonts w:ascii="ＭＳ ゴシック" w:eastAsia="ＭＳ ゴシック" w:hAnsi="ＭＳ ゴシック" w:hint="eastAsia"/>
          <w:color w:val="000000" w:themeColor="text1"/>
          <w:sz w:val="18"/>
          <w:szCs w:val="18"/>
        </w:rPr>
        <w:t>を加工して作成</w:t>
      </w:r>
    </w:p>
    <w:p w14:paraId="6CDC8820" w14:textId="3F8FC619" w:rsidR="004A4551" w:rsidRPr="00056721" w:rsidRDefault="004A4551" w:rsidP="004A4551">
      <w:pPr>
        <w:rPr>
          <w:rFonts w:ascii="ＭＳ ゴシック" w:eastAsia="ＭＳ ゴシック" w:hAnsi="ＭＳ ゴシック"/>
          <w:color w:val="000000" w:themeColor="text1"/>
          <w:sz w:val="18"/>
          <w:szCs w:val="18"/>
        </w:rPr>
      </w:pPr>
    </w:p>
    <w:p w14:paraId="4ECEA31E" w14:textId="08314AB6" w:rsidR="004A4551" w:rsidRPr="00056721" w:rsidRDefault="004A4551" w:rsidP="00CF34C9">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■台風が接近しているときはこまめに最新の台風情報を確認しましょう。</w:t>
      </w:r>
    </w:p>
    <w:p w14:paraId="660BEF86" w14:textId="48C4A711" w:rsidR="00FB034C" w:rsidRPr="00056721" w:rsidRDefault="00FB034C" w:rsidP="00CF34C9">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行政が発行している災害時に役立つ情報一覧</w:t>
      </w:r>
    </w:p>
    <w:p w14:paraId="1D82B165" w14:textId="14F09126" w:rsidR="004A4551" w:rsidRPr="00056721" w:rsidRDefault="00224030"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・気象庁台風情報</w:t>
      </w:r>
    </w:p>
    <w:p w14:paraId="39DC433D" w14:textId="47D1CB52" w:rsidR="004A4551" w:rsidRPr="00056721" w:rsidRDefault="00224030"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・新しい防災・避難マニュアル</w:t>
      </w:r>
    </w:p>
    <w:p w14:paraId="520C59F2" w14:textId="012A00CC" w:rsidR="004A4551" w:rsidRPr="00056721" w:rsidRDefault="00224030"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・水害ハザードマップ</w:t>
      </w:r>
    </w:p>
    <w:p w14:paraId="3EE36A23" w14:textId="58251577" w:rsidR="004A4551" w:rsidRPr="00056721" w:rsidRDefault="00224030"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・市民防災マニュアル</w:t>
      </w:r>
    </w:p>
    <w:p w14:paraId="1F38FDE8" w14:textId="150FDD5F" w:rsidR="004A4551" w:rsidRPr="00056721" w:rsidRDefault="00224030"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FB034C" w:rsidRPr="00056721">
        <w:rPr>
          <w:rFonts w:ascii="ＭＳ ゴシック" w:eastAsia="ＭＳ ゴシック" w:hAnsi="ＭＳ ゴシック" w:hint="eastAsia"/>
          <w:color w:val="000000" w:themeColor="text1"/>
          <w:sz w:val="18"/>
          <w:szCs w:val="18"/>
        </w:rPr>
        <w:t>広報つるみ</w:t>
      </w:r>
      <w:r w:rsidR="00FB034C" w:rsidRPr="00056721">
        <w:rPr>
          <w:rFonts w:ascii="ＭＳ ゴシック" w:eastAsia="ＭＳ ゴシック" w:hAnsi="ＭＳ ゴシック"/>
          <w:color w:val="000000" w:themeColor="text1"/>
          <w:sz w:val="18"/>
          <w:szCs w:val="18"/>
        </w:rPr>
        <w:t>7</w:t>
      </w:r>
      <w:r w:rsidRPr="00056721">
        <w:rPr>
          <w:rFonts w:ascii="ＭＳ ゴシック" w:eastAsia="ＭＳ ゴシック" w:hAnsi="ＭＳ ゴシック"/>
          <w:color w:val="000000" w:themeColor="text1"/>
          <w:sz w:val="18"/>
          <w:szCs w:val="18"/>
        </w:rPr>
        <w:t>月号</w:t>
      </w:r>
    </w:p>
    <w:p w14:paraId="3C9E2F62" w14:textId="1B8C9720" w:rsidR="00FB034C" w:rsidRPr="00056721" w:rsidRDefault="00FB034C" w:rsidP="004A4551">
      <w:pPr>
        <w:rPr>
          <w:rFonts w:ascii="ＭＳ ゴシック" w:eastAsia="ＭＳ ゴシック" w:hAnsi="ＭＳ ゴシック"/>
          <w:color w:val="000000" w:themeColor="text1"/>
          <w:sz w:val="18"/>
          <w:szCs w:val="18"/>
        </w:rPr>
      </w:pPr>
    </w:p>
    <w:p w14:paraId="2726A3AC" w14:textId="523674B8"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台風は天気予報などで</w:t>
      </w:r>
      <w:r w:rsidR="00FB034C"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事前に備えることができます。</w:t>
      </w:r>
    </w:p>
    <w:p w14:paraId="1061D634" w14:textId="58580D5B"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・台風接近時はなるべ</w:t>
      </w:r>
      <w:r w:rsidR="00D05616" w:rsidRPr="00056721">
        <w:rPr>
          <w:rFonts w:ascii="ＭＳ ゴシック" w:eastAsia="ＭＳ ゴシック" w:hAnsi="ＭＳ ゴシック" w:hint="eastAsia"/>
          <w:color w:val="000000" w:themeColor="text1"/>
          <w:sz w:val="18"/>
          <w:szCs w:val="18"/>
        </w:rPr>
        <w:t>く外出を</w:t>
      </w:r>
      <w:r w:rsidRPr="00056721">
        <w:rPr>
          <w:rFonts w:ascii="ＭＳ ゴシック" w:eastAsia="ＭＳ ゴシック" w:hAnsi="ＭＳ ゴシック" w:hint="eastAsia"/>
          <w:color w:val="000000" w:themeColor="text1"/>
          <w:sz w:val="18"/>
          <w:szCs w:val="18"/>
        </w:rPr>
        <w:t>控えましょう。</w:t>
      </w:r>
    </w:p>
    <w:p w14:paraId="14633EC4" w14:textId="6E6658C7"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・強風で交通機関が運行を見合わせ</w:t>
      </w:r>
      <w:r w:rsidR="00D05616" w:rsidRPr="00056721">
        <w:rPr>
          <w:rFonts w:ascii="ＭＳ ゴシック" w:eastAsia="ＭＳ ゴシック" w:hAnsi="ＭＳ ゴシック" w:hint="eastAsia"/>
          <w:color w:val="000000" w:themeColor="text1"/>
          <w:sz w:val="18"/>
          <w:szCs w:val="18"/>
        </w:rPr>
        <w:t>ている</w:t>
      </w:r>
      <w:r w:rsidRPr="00056721">
        <w:rPr>
          <w:rFonts w:ascii="ＭＳ ゴシック" w:eastAsia="ＭＳ ゴシック" w:hAnsi="ＭＳ ゴシック" w:hint="eastAsia"/>
          <w:color w:val="000000" w:themeColor="text1"/>
          <w:sz w:val="18"/>
          <w:szCs w:val="18"/>
        </w:rPr>
        <w:t>可能性があるので</w:t>
      </w:r>
      <w:r w:rsidR="00D05616" w:rsidRPr="00056721">
        <w:rPr>
          <w:rFonts w:ascii="ＭＳ ゴシック" w:eastAsia="ＭＳ ゴシック" w:hAnsi="ＭＳ ゴシック" w:hint="eastAsia"/>
          <w:color w:val="000000" w:themeColor="text1"/>
          <w:sz w:val="18"/>
          <w:szCs w:val="18"/>
        </w:rPr>
        <w:t>確認</w:t>
      </w:r>
      <w:r w:rsidRPr="00056721">
        <w:rPr>
          <w:rFonts w:ascii="ＭＳ ゴシック" w:eastAsia="ＭＳ ゴシック" w:hAnsi="ＭＳ ゴシック" w:hint="eastAsia"/>
          <w:color w:val="000000" w:themeColor="text1"/>
          <w:sz w:val="18"/>
          <w:szCs w:val="18"/>
        </w:rPr>
        <w:t>しましょう。</w:t>
      </w:r>
    </w:p>
    <w:p w14:paraId="3E6BAFAF" w14:textId="57F64590"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・断水に備え、飲料水を</w:t>
      </w:r>
      <w:r w:rsidR="00504637" w:rsidRPr="00056721">
        <w:rPr>
          <w:rFonts w:ascii="ＭＳ ゴシック" w:eastAsia="ＭＳ ゴシック" w:hAnsi="ＭＳ ゴシック" w:hint="eastAsia"/>
          <w:color w:val="000000" w:themeColor="text1"/>
          <w:sz w:val="18"/>
          <w:szCs w:val="18"/>
        </w:rPr>
        <w:t>十分</w:t>
      </w:r>
      <w:r w:rsidR="00D05616" w:rsidRPr="00056721">
        <w:rPr>
          <w:rFonts w:ascii="ＭＳ ゴシック" w:eastAsia="ＭＳ ゴシック" w:hAnsi="ＭＳ ゴシック" w:hint="eastAsia"/>
          <w:color w:val="000000" w:themeColor="text1"/>
          <w:sz w:val="18"/>
          <w:szCs w:val="18"/>
        </w:rPr>
        <w:t>に</w:t>
      </w:r>
      <w:r w:rsidRPr="00056721">
        <w:rPr>
          <w:rFonts w:ascii="ＭＳ ゴシック" w:eastAsia="ＭＳ ゴシック" w:hAnsi="ＭＳ ゴシック" w:hint="eastAsia"/>
          <w:color w:val="000000" w:themeColor="text1"/>
          <w:sz w:val="18"/>
          <w:szCs w:val="18"/>
        </w:rPr>
        <w:t>用意しておきましょう。</w:t>
      </w:r>
    </w:p>
    <w:p w14:paraId="443F952E" w14:textId="383EAC87"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・停電に備え、懐中電灯や携帯ラジオ（電池</w:t>
      </w:r>
      <w:r w:rsidR="00504637" w:rsidRPr="00056721">
        <w:rPr>
          <w:rFonts w:ascii="ＭＳ ゴシック" w:eastAsia="ＭＳ ゴシック" w:hAnsi="ＭＳ ゴシック" w:hint="eastAsia"/>
          <w:color w:val="000000" w:themeColor="text1"/>
          <w:sz w:val="18"/>
          <w:szCs w:val="18"/>
        </w:rPr>
        <w:t>も</w:t>
      </w:r>
      <w:r w:rsidRPr="00056721">
        <w:rPr>
          <w:rFonts w:ascii="ＭＳ ゴシック" w:eastAsia="ＭＳ ゴシック" w:hAnsi="ＭＳ ゴシック" w:hint="eastAsia"/>
          <w:color w:val="000000" w:themeColor="text1"/>
          <w:sz w:val="18"/>
          <w:szCs w:val="18"/>
        </w:rPr>
        <w:t>）を</w:t>
      </w:r>
      <w:r w:rsidR="00504637" w:rsidRPr="00056721">
        <w:rPr>
          <w:rFonts w:ascii="ＭＳ ゴシック" w:eastAsia="ＭＳ ゴシック" w:hAnsi="ＭＳ ゴシック" w:hint="eastAsia"/>
          <w:color w:val="000000" w:themeColor="text1"/>
          <w:sz w:val="18"/>
          <w:szCs w:val="18"/>
        </w:rPr>
        <w:t>準備</w:t>
      </w:r>
      <w:r w:rsidRPr="00056721">
        <w:rPr>
          <w:rFonts w:ascii="ＭＳ ゴシック" w:eastAsia="ＭＳ ゴシック" w:hAnsi="ＭＳ ゴシック" w:hint="eastAsia"/>
          <w:color w:val="000000" w:themeColor="text1"/>
          <w:sz w:val="18"/>
          <w:szCs w:val="18"/>
        </w:rPr>
        <w:t>しておきましょう。</w:t>
      </w:r>
    </w:p>
    <w:p w14:paraId="564ADFEC" w14:textId="77777777"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・排水溝やといが詰まっていないか点検しましょう。</w:t>
      </w:r>
    </w:p>
    <w:p w14:paraId="117D5540" w14:textId="77777777" w:rsidR="004A4551" w:rsidRPr="00056721" w:rsidRDefault="004A4551" w:rsidP="00224030">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・強風で飛ばされたり道路冠水などで流されたりする可能性があるものを、屋内に入れるか固定化しましょう。</w:t>
      </w:r>
    </w:p>
    <w:p w14:paraId="103C3D0A" w14:textId="77777777"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・暴風雨に備え、雨戸等でしっかりと戸締りをしましょう。</w:t>
      </w:r>
    </w:p>
    <w:p w14:paraId="6254703B" w14:textId="02C86299"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・地下室は浸水の恐れがありますので</w:t>
      </w:r>
      <w:r w:rsidR="00FB034C" w:rsidRPr="00056721">
        <w:rPr>
          <w:rFonts w:ascii="ＭＳ ゴシック" w:eastAsia="ＭＳ ゴシック" w:hAnsi="ＭＳ ゴシック" w:hint="eastAsia"/>
          <w:color w:val="000000" w:themeColor="text1"/>
          <w:sz w:val="18"/>
          <w:szCs w:val="18"/>
        </w:rPr>
        <w:t>荷物を上階へ移動させましょう。</w:t>
      </w:r>
    </w:p>
    <w:p w14:paraId="65ADC512" w14:textId="566E2DC9" w:rsidR="004A4551" w:rsidRPr="00056721" w:rsidRDefault="004A4551" w:rsidP="004A4551">
      <w:pPr>
        <w:rPr>
          <w:rFonts w:ascii="ＭＳ ゴシック" w:eastAsia="ＭＳ ゴシック" w:hAnsi="ＭＳ ゴシック"/>
          <w:color w:val="000000" w:themeColor="text1"/>
          <w:sz w:val="18"/>
          <w:szCs w:val="18"/>
        </w:rPr>
      </w:pPr>
    </w:p>
    <w:p w14:paraId="5BDF6796" w14:textId="245B6EB3" w:rsidR="004A4551" w:rsidRPr="00056721" w:rsidRDefault="004A4551" w:rsidP="004A455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市民協働課</w:t>
      </w:r>
      <w:r w:rsidR="003D3A1F" w:rsidRPr="00056721">
        <w:rPr>
          <w:rFonts w:ascii="ＭＳ ゴシック" w:eastAsia="ＭＳ ゴシック" w:hAnsi="ＭＳ ゴシック" w:hint="eastAsia"/>
          <w:color w:val="000000" w:themeColor="text1"/>
          <w:sz w:val="18"/>
          <w:szCs w:val="18"/>
        </w:rPr>
        <w:t xml:space="preserve">　1階⑧番　</w:t>
      </w:r>
      <w:r w:rsidR="003D3A1F" w:rsidRPr="00056721">
        <w:rPr>
          <w:rFonts w:ascii="ＭＳ ゴシック" w:eastAsia="ＭＳ ゴシック" w:hAnsi="ＭＳ ゴシック"/>
          <w:color w:val="000000" w:themeColor="text1"/>
          <w:sz w:val="18"/>
          <w:szCs w:val="18"/>
        </w:rPr>
        <w:t>☎6915-9846</w:t>
      </w:r>
    </w:p>
    <w:p w14:paraId="1488CCE8" w14:textId="5F29AE81" w:rsidR="004A4551" w:rsidRPr="00056721" w:rsidRDefault="004A4551" w:rsidP="00CF34C9">
      <w:pPr>
        <w:rPr>
          <w:rFonts w:ascii="ＭＳ ゴシック" w:eastAsia="ＭＳ ゴシック" w:hAnsi="ＭＳ ゴシック"/>
          <w:color w:val="FF0000"/>
          <w:sz w:val="18"/>
          <w:szCs w:val="18"/>
        </w:rPr>
      </w:pPr>
    </w:p>
    <w:p w14:paraId="5D187CFA" w14:textId="6E509E3E" w:rsidR="004A4551" w:rsidRPr="00056721" w:rsidRDefault="004A4551" w:rsidP="00CF34C9">
      <w:pPr>
        <w:rPr>
          <w:rFonts w:ascii="ＭＳ ゴシック" w:eastAsia="ＭＳ ゴシック" w:hAnsi="ＭＳ ゴシック"/>
          <w:color w:val="FF0000"/>
          <w:sz w:val="18"/>
          <w:szCs w:val="18"/>
        </w:rPr>
      </w:pPr>
    </w:p>
    <w:p w14:paraId="0FC37C01" w14:textId="77777777" w:rsidR="00224030" w:rsidRPr="00056721" w:rsidRDefault="00303593" w:rsidP="00303593">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b/>
          <w:color w:val="000000" w:themeColor="text1"/>
          <w:sz w:val="18"/>
          <w:szCs w:val="18"/>
        </w:rPr>
        <w:t>9月24日</w:t>
      </w:r>
      <w:r w:rsidR="007A5CC6"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金</w:t>
      </w:r>
      <w:r w:rsidR="007A5CC6"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hint="eastAsia"/>
          <w:b/>
          <w:color w:val="000000" w:themeColor="text1"/>
          <w:sz w:val="18"/>
          <w:szCs w:val="18"/>
        </w:rPr>
        <w:t>〜</w:t>
      </w:r>
      <w:r w:rsidRPr="00056721">
        <w:rPr>
          <w:rFonts w:ascii="ＭＳ ゴシック" w:eastAsia="ＭＳ ゴシック" w:hAnsi="ＭＳ ゴシック"/>
          <w:b/>
          <w:color w:val="000000" w:themeColor="text1"/>
          <w:sz w:val="18"/>
          <w:szCs w:val="18"/>
        </w:rPr>
        <w:t>30日</w:t>
      </w:r>
      <w:r w:rsidR="007A5CC6"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木</w:t>
      </w:r>
      <w:r w:rsidR="007A5CC6" w:rsidRPr="00056721">
        <w:rPr>
          <w:rFonts w:ascii="ＭＳ ゴシック" w:eastAsia="ＭＳ ゴシック" w:hAnsi="ＭＳ ゴシック"/>
          <w:b/>
          <w:color w:val="000000" w:themeColor="text1"/>
          <w:sz w:val="18"/>
          <w:szCs w:val="18"/>
        </w:rPr>
        <w:t>）</w:t>
      </w:r>
      <w:r w:rsidRPr="00056721">
        <w:rPr>
          <w:rFonts w:ascii="ＭＳ ゴシック" w:eastAsia="ＭＳ ゴシック" w:hAnsi="ＭＳ ゴシック"/>
          <w:b/>
          <w:color w:val="000000" w:themeColor="text1"/>
          <w:sz w:val="18"/>
          <w:szCs w:val="18"/>
        </w:rPr>
        <w:t>は結核予防週間です。</w:t>
      </w:r>
    </w:p>
    <w:p w14:paraId="1E8DDA66" w14:textId="6F56A076"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鶴見区</w:t>
      </w:r>
      <w:r w:rsidR="00224030" w:rsidRPr="00056721">
        <w:rPr>
          <w:rFonts w:ascii="ＭＳ ゴシック" w:eastAsia="ＭＳ ゴシック" w:hAnsi="ＭＳ ゴシック"/>
          <w:color w:val="000000" w:themeColor="text1"/>
          <w:sz w:val="18"/>
          <w:szCs w:val="18"/>
        </w:rPr>
        <w:t>結核健診日程は</w:t>
      </w:r>
      <w:r w:rsidR="00224030" w:rsidRPr="00056721">
        <w:rPr>
          <w:rFonts w:ascii="ＭＳ ゴシック" w:eastAsia="ＭＳ ゴシック" w:hAnsi="ＭＳ ゴシック" w:hint="eastAsia"/>
          <w:color w:val="000000" w:themeColor="text1"/>
          <w:sz w:val="18"/>
          <w:szCs w:val="18"/>
        </w:rPr>
        <w:t>大阪市HPでご確認ください。</w:t>
      </w:r>
    </w:p>
    <w:p w14:paraId="43003BDE" w14:textId="34071A1B"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　保健福祉課</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健康づくり</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1階⑪番</w:t>
      </w:r>
      <w:r w:rsidR="008C1F58"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☎6915-9882</w:t>
      </w:r>
    </w:p>
    <w:p w14:paraId="7B05920E" w14:textId="7784CDA0" w:rsidR="00303593" w:rsidRPr="00056721" w:rsidRDefault="00303593" w:rsidP="00303593">
      <w:pPr>
        <w:rPr>
          <w:rFonts w:ascii="ＭＳ ゴシック" w:eastAsia="ＭＳ ゴシック" w:hAnsi="ＭＳ ゴシック"/>
          <w:color w:val="000000" w:themeColor="text1"/>
          <w:sz w:val="18"/>
          <w:szCs w:val="18"/>
        </w:rPr>
      </w:pPr>
    </w:p>
    <w:p w14:paraId="0F40B4D0" w14:textId="77777777" w:rsidR="00303593" w:rsidRPr="00056721" w:rsidRDefault="00303593" w:rsidP="00303593">
      <w:pPr>
        <w:rPr>
          <w:rFonts w:ascii="ＭＳ ゴシック" w:eastAsia="ＭＳ ゴシック" w:hAnsi="ＭＳ ゴシック"/>
          <w:color w:val="000000" w:themeColor="text1"/>
          <w:sz w:val="18"/>
          <w:szCs w:val="18"/>
        </w:rPr>
      </w:pPr>
    </w:p>
    <w:p w14:paraId="1FC11E32" w14:textId="77777777" w:rsidR="00303593" w:rsidRPr="00056721" w:rsidRDefault="00303593" w:rsidP="00303593">
      <w:pPr>
        <w:rPr>
          <w:rFonts w:ascii="ＭＳ ゴシック" w:eastAsia="ＭＳ ゴシック" w:hAnsi="ＭＳ ゴシック"/>
          <w:b/>
          <w:color w:val="000000" w:themeColor="text1"/>
          <w:sz w:val="18"/>
          <w:szCs w:val="18"/>
        </w:rPr>
      </w:pPr>
      <w:r w:rsidRPr="00056721">
        <w:rPr>
          <w:rFonts w:ascii="ＭＳ ゴシック" w:eastAsia="ＭＳ ゴシック" w:hAnsi="ＭＳ ゴシック" w:hint="eastAsia"/>
          <w:b/>
          <w:color w:val="000000" w:themeColor="text1"/>
          <w:sz w:val="18"/>
          <w:szCs w:val="18"/>
        </w:rPr>
        <w:t>新型コロナウイルスワクチン接種のお知らせ</w:t>
      </w:r>
    </w:p>
    <w:p w14:paraId="4EB0286C" w14:textId="05488559" w:rsidR="00303593" w:rsidRPr="00056721" w:rsidRDefault="00303593"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※この情報は令和</w:t>
      </w:r>
      <w:r w:rsidRPr="00056721">
        <w:rPr>
          <w:rFonts w:ascii="ＭＳ ゴシック" w:eastAsia="ＭＳ ゴシック" w:hAnsi="ＭＳ ゴシック"/>
          <w:color w:val="000000" w:themeColor="text1"/>
          <w:sz w:val="18"/>
          <w:szCs w:val="18"/>
        </w:rPr>
        <w:t>3年8月</w:t>
      </w:r>
      <w:r w:rsidR="00FB034C" w:rsidRPr="00056721">
        <w:rPr>
          <w:rFonts w:ascii="ＭＳ ゴシック" w:eastAsia="ＭＳ ゴシック" w:hAnsi="ＭＳ ゴシック"/>
          <w:color w:val="000000" w:themeColor="text1"/>
          <w:sz w:val="18"/>
          <w:szCs w:val="18"/>
        </w:rPr>
        <w:t>19</w:t>
      </w:r>
      <w:r w:rsidRPr="00056721">
        <w:rPr>
          <w:rFonts w:ascii="ＭＳ ゴシック" w:eastAsia="ＭＳ ゴシック" w:hAnsi="ＭＳ ゴシック"/>
          <w:color w:val="000000" w:themeColor="text1"/>
          <w:sz w:val="18"/>
          <w:szCs w:val="18"/>
        </w:rPr>
        <w:t>日現在のもので、変更となる場合があります。</w:t>
      </w:r>
    </w:p>
    <w:p w14:paraId="7483D825" w14:textId="77777777"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ワクチン接種　無料</w:t>
      </w:r>
    </w:p>
    <w:p w14:paraId="0107FF3A" w14:textId="77777777" w:rsidR="00303593" w:rsidRPr="00056721" w:rsidRDefault="00303593" w:rsidP="00303593">
      <w:pPr>
        <w:rPr>
          <w:rFonts w:ascii="ＭＳ ゴシック" w:eastAsia="ＭＳ ゴシック" w:hAnsi="ＭＳ ゴシック"/>
          <w:color w:val="000000" w:themeColor="text1"/>
          <w:sz w:val="18"/>
          <w:szCs w:val="18"/>
        </w:rPr>
      </w:pPr>
    </w:p>
    <w:p w14:paraId="2AD70A3F" w14:textId="41258D81" w:rsidR="00303593" w:rsidRPr="00056721" w:rsidRDefault="00303593" w:rsidP="00224030">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FB034C" w:rsidRPr="00056721">
        <w:rPr>
          <w:rFonts w:ascii="ＭＳ ゴシック" w:eastAsia="ＭＳ ゴシック" w:hAnsi="ＭＳ ゴシック" w:hint="eastAsia"/>
          <w:color w:val="000000" w:themeColor="text1"/>
          <w:sz w:val="18"/>
          <w:szCs w:val="18"/>
        </w:rPr>
        <w:t>大阪市は</w:t>
      </w:r>
      <w:r w:rsidRPr="00056721">
        <w:rPr>
          <w:rFonts w:ascii="ＭＳ ゴシック" w:eastAsia="ＭＳ ゴシック" w:hAnsi="ＭＳ ゴシック"/>
          <w:color w:val="000000" w:themeColor="text1"/>
          <w:sz w:val="18"/>
          <w:szCs w:val="18"/>
        </w:rPr>
        <w:t>12歳から17歳の方の</w:t>
      </w:r>
      <w:r w:rsidR="00504637" w:rsidRPr="00056721">
        <w:rPr>
          <w:rFonts w:ascii="ＭＳ ゴシック" w:eastAsia="ＭＳ ゴシック" w:hAnsi="ＭＳ ゴシック" w:hint="eastAsia"/>
          <w:color w:val="000000" w:themeColor="text1"/>
          <w:sz w:val="18"/>
          <w:szCs w:val="18"/>
        </w:rPr>
        <w:t>ワクチン</w:t>
      </w:r>
      <w:r w:rsidRPr="00056721">
        <w:rPr>
          <w:rFonts w:ascii="ＭＳ ゴシック" w:eastAsia="ＭＳ ゴシック" w:hAnsi="ＭＳ ゴシック"/>
          <w:color w:val="000000" w:themeColor="text1"/>
          <w:sz w:val="18"/>
          <w:szCs w:val="18"/>
        </w:rPr>
        <w:t>接種について</w:t>
      </w:r>
      <w:r w:rsidR="00FB034C"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ワクチンの効果や若年層特有の副反応等を丁寧に説明する必要があることから、取扱医療機関での個別接種を推奨しています。</w:t>
      </w:r>
    </w:p>
    <w:p w14:paraId="16B0D2E1" w14:textId="58B257BE"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※小学生は、保護者の同意・同伴が必須です。</w:t>
      </w:r>
    </w:p>
    <w:p w14:paraId="1896C55D" w14:textId="0E5D1C1F" w:rsidR="00303593" w:rsidRPr="00056721" w:rsidRDefault="00303593" w:rsidP="00224030">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※中学生および中学校卒業後、接種日時点で</w:t>
      </w:r>
      <w:r w:rsidRPr="00056721">
        <w:rPr>
          <w:rFonts w:ascii="ＭＳ ゴシック" w:eastAsia="ＭＳ ゴシック" w:hAnsi="ＭＳ ゴシック"/>
          <w:color w:val="000000" w:themeColor="text1"/>
          <w:sz w:val="18"/>
          <w:szCs w:val="18"/>
        </w:rPr>
        <w:t>16歳未満の場合は、原則、保護者の同意・同伴が必要です。</w:t>
      </w:r>
      <w:r w:rsidR="00405AEB" w:rsidRPr="00056721">
        <w:rPr>
          <w:rFonts w:ascii="ＭＳ ゴシック" w:eastAsia="ＭＳ ゴシック" w:hAnsi="ＭＳ ゴシック" w:hint="eastAsia"/>
          <w:color w:val="000000" w:themeColor="text1"/>
          <w:sz w:val="18"/>
          <w:szCs w:val="18"/>
        </w:rPr>
        <w:t>ただし、接種医療機関が認める場合に限り、予診表に保護者自ら署名することによって、保護者の</w:t>
      </w:r>
      <w:r w:rsidR="008C1F58" w:rsidRPr="00056721">
        <w:rPr>
          <w:rFonts w:ascii="ＭＳ ゴシック" w:eastAsia="ＭＳ ゴシック" w:hAnsi="ＭＳ ゴシック" w:hint="eastAsia"/>
          <w:color w:val="000000" w:themeColor="text1"/>
          <w:sz w:val="18"/>
          <w:szCs w:val="18"/>
        </w:rPr>
        <w:t>同伴</w:t>
      </w:r>
      <w:r w:rsidR="00405AEB" w:rsidRPr="00056721">
        <w:rPr>
          <w:rFonts w:ascii="ＭＳ ゴシック" w:eastAsia="ＭＳ ゴシック" w:hAnsi="ＭＳ ゴシック" w:hint="eastAsia"/>
          <w:color w:val="000000" w:themeColor="text1"/>
          <w:sz w:val="18"/>
          <w:szCs w:val="18"/>
        </w:rPr>
        <w:t>がなくてもワクチン接種が可能です。</w:t>
      </w:r>
    </w:p>
    <w:p w14:paraId="13BA3B7A" w14:textId="77777777" w:rsidR="00405AEB" w:rsidRPr="00056721" w:rsidRDefault="00405AEB" w:rsidP="00303593">
      <w:pPr>
        <w:rPr>
          <w:rFonts w:ascii="ＭＳ ゴシック" w:eastAsia="ＭＳ ゴシック" w:hAnsi="ＭＳ ゴシック"/>
          <w:color w:val="000000" w:themeColor="text1"/>
          <w:sz w:val="18"/>
          <w:szCs w:val="18"/>
        </w:rPr>
      </w:pPr>
    </w:p>
    <w:p w14:paraId="75A9588C" w14:textId="3ADBBF6D" w:rsidR="00852CBE" w:rsidRPr="00056721" w:rsidRDefault="00303593" w:rsidP="00852CB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●個別接種は</w:t>
      </w:r>
      <w:r w:rsidRPr="00056721">
        <w:rPr>
          <w:rFonts w:ascii="ＭＳ ゴシック" w:eastAsia="ＭＳ ゴシック" w:hAnsi="ＭＳ ゴシック"/>
          <w:color w:val="000000" w:themeColor="text1"/>
          <w:sz w:val="18"/>
          <w:szCs w:val="18"/>
        </w:rPr>
        <w:t>12歳以上の接種券が届いた方について、取扱医療機関において、国からのワクチン供給量に応じて実施されています。</w:t>
      </w:r>
      <w:r w:rsidR="00224030" w:rsidRPr="00056721">
        <w:rPr>
          <w:rFonts w:ascii="ＭＳ ゴシック" w:eastAsia="ＭＳ ゴシック" w:hAnsi="ＭＳ ゴシック" w:hint="eastAsia"/>
          <w:color w:val="000000" w:themeColor="text1"/>
          <w:sz w:val="18"/>
          <w:szCs w:val="18"/>
        </w:rPr>
        <w:t xml:space="preserve">　個別接種の情報は大阪市HPでご確認ください。</w:t>
      </w:r>
    </w:p>
    <w:p w14:paraId="67323F3A" w14:textId="77777777" w:rsidR="00852CBE" w:rsidRPr="00056721" w:rsidRDefault="00852CBE" w:rsidP="00303593">
      <w:pPr>
        <w:rPr>
          <w:rFonts w:ascii="ＭＳ ゴシック" w:eastAsia="ＭＳ ゴシック" w:hAnsi="ＭＳ ゴシック"/>
          <w:color w:val="000000" w:themeColor="text1"/>
          <w:sz w:val="18"/>
          <w:szCs w:val="18"/>
        </w:rPr>
      </w:pPr>
    </w:p>
    <w:p w14:paraId="0074CBDF" w14:textId="17C5248F" w:rsidR="004D263F" w:rsidRPr="00056721" w:rsidRDefault="00224030" w:rsidP="00224030">
      <w:pPr>
        <w:ind w:left="121" w:hangingChars="67" w:hanging="121"/>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303593" w:rsidRPr="00056721">
        <w:rPr>
          <w:rFonts w:ascii="ＭＳ ゴシック" w:eastAsia="ＭＳ ゴシック" w:hAnsi="ＭＳ ゴシック"/>
          <w:color w:val="000000" w:themeColor="text1"/>
          <w:sz w:val="18"/>
          <w:szCs w:val="18"/>
        </w:rPr>
        <w:t>8月2</w:t>
      </w:r>
      <w:r w:rsidR="007A5CC6" w:rsidRPr="00056721">
        <w:rPr>
          <w:rFonts w:ascii="ＭＳ ゴシック" w:eastAsia="ＭＳ ゴシック" w:hAnsi="ＭＳ ゴシック"/>
          <w:color w:val="000000" w:themeColor="text1"/>
          <w:sz w:val="18"/>
          <w:szCs w:val="18"/>
        </w:rPr>
        <w:t>3</w:t>
      </w:r>
      <w:r w:rsidR="00303593" w:rsidRPr="00056721">
        <w:rPr>
          <w:rFonts w:ascii="ＭＳ ゴシック" w:eastAsia="ＭＳ ゴシック" w:hAnsi="ＭＳ ゴシック"/>
          <w:color w:val="000000" w:themeColor="text1"/>
          <w:sz w:val="18"/>
          <w:szCs w:val="18"/>
        </w:rPr>
        <w:t>日から城見ホールに</w:t>
      </w:r>
      <w:r w:rsidR="00852CBE" w:rsidRPr="00056721">
        <w:rPr>
          <w:rFonts w:ascii="ＭＳ ゴシック" w:eastAsia="ＭＳ ゴシック" w:hAnsi="ＭＳ ゴシック" w:hint="eastAsia"/>
          <w:color w:val="000000" w:themeColor="text1"/>
          <w:sz w:val="18"/>
          <w:szCs w:val="18"/>
        </w:rPr>
        <w:t>集団</w:t>
      </w:r>
      <w:r w:rsidR="00303593" w:rsidRPr="00056721">
        <w:rPr>
          <w:rFonts w:ascii="ＭＳ ゴシック" w:eastAsia="ＭＳ ゴシック" w:hAnsi="ＭＳ ゴシック" w:hint="eastAsia"/>
          <w:color w:val="000000" w:themeColor="text1"/>
          <w:sz w:val="18"/>
          <w:szCs w:val="18"/>
        </w:rPr>
        <w:t>接</w:t>
      </w:r>
      <w:r w:rsidR="00303593" w:rsidRPr="00056721">
        <w:rPr>
          <w:rFonts w:ascii="ＭＳ ゴシック" w:eastAsia="ＭＳ ゴシック" w:hAnsi="ＭＳ ゴシック"/>
          <w:color w:val="000000" w:themeColor="text1"/>
          <w:sz w:val="18"/>
          <w:szCs w:val="18"/>
        </w:rPr>
        <w:t>種会場</w:t>
      </w:r>
      <w:r w:rsidR="007A5CC6" w:rsidRPr="00056721">
        <w:rPr>
          <w:rFonts w:ascii="ＭＳ ゴシック" w:eastAsia="ＭＳ ゴシック" w:hAnsi="ＭＳ ゴシック" w:hint="eastAsia"/>
          <w:color w:val="000000" w:themeColor="text1"/>
          <w:sz w:val="18"/>
          <w:szCs w:val="18"/>
        </w:rPr>
        <w:t>を開設しました</w:t>
      </w:r>
      <w:r w:rsidR="00303593" w:rsidRPr="00056721">
        <w:rPr>
          <w:rFonts w:ascii="ＭＳ ゴシック" w:eastAsia="ＭＳ ゴシック" w:hAnsi="ＭＳ ゴシック"/>
          <w:color w:val="000000" w:themeColor="text1"/>
          <w:sz w:val="18"/>
          <w:szCs w:val="18"/>
        </w:rPr>
        <w:t>。</w:t>
      </w:r>
      <w:r w:rsidR="00852CBE" w:rsidRPr="00056721">
        <w:rPr>
          <w:rFonts w:ascii="ＭＳ ゴシック" w:eastAsia="ＭＳ ゴシック" w:hAnsi="ＭＳ ゴシック" w:hint="eastAsia"/>
          <w:color w:val="000000" w:themeColor="text1"/>
          <w:sz w:val="18"/>
          <w:szCs w:val="18"/>
        </w:rPr>
        <w:t>今後</w:t>
      </w:r>
      <w:r w:rsidR="006232B1" w:rsidRPr="00056721">
        <w:rPr>
          <w:rFonts w:ascii="ＭＳ ゴシック" w:eastAsia="ＭＳ ゴシック" w:hAnsi="ＭＳ ゴシック" w:hint="eastAsia"/>
          <w:color w:val="000000" w:themeColor="text1"/>
          <w:sz w:val="18"/>
          <w:szCs w:val="18"/>
        </w:rPr>
        <w:t>も</w:t>
      </w:r>
      <w:r w:rsidR="00852CBE" w:rsidRPr="00056721">
        <w:rPr>
          <w:rFonts w:ascii="ＭＳ ゴシック" w:eastAsia="ＭＳ ゴシック" w:hAnsi="ＭＳ ゴシック" w:hint="eastAsia"/>
          <w:color w:val="000000" w:themeColor="text1"/>
          <w:sz w:val="18"/>
          <w:szCs w:val="18"/>
        </w:rPr>
        <w:t>その他の会場</w:t>
      </w:r>
      <w:r w:rsidR="006232B1" w:rsidRPr="00056721">
        <w:rPr>
          <w:rFonts w:ascii="ＭＳ ゴシック" w:eastAsia="ＭＳ ゴシック" w:hAnsi="ＭＳ ゴシック" w:hint="eastAsia"/>
          <w:color w:val="000000" w:themeColor="text1"/>
          <w:sz w:val="18"/>
          <w:szCs w:val="18"/>
        </w:rPr>
        <w:t>を</w:t>
      </w:r>
      <w:r w:rsidR="00852CBE" w:rsidRPr="00056721">
        <w:rPr>
          <w:rFonts w:ascii="ＭＳ ゴシック" w:eastAsia="ＭＳ ゴシック" w:hAnsi="ＭＳ ゴシック" w:hint="eastAsia"/>
          <w:color w:val="000000" w:themeColor="text1"/>
          <w:sz w:val="18"/>
          <w:szCs w:val="18"/>
        </w:rPr>
        <w:t>開設する予定です。</w:t>
      </w:r>
      <w:r w:rsidR="006232B1" w:rsidRPr="00056721">
        <w:rPr>
          <w:rFonts w:ascii="ＭＳ ゴシック" w:eastAsia="ＭＳ ゴシック" w:hAnsi="ＭＳ ゴシック" w:hint="eastAsia"/>
          <w:color w:val="000000" w:themeColor="text1"/>
          <w:sz w:val="18"/>
          <w:szCs w:val="18"/>
        </w:rPr>
        <w:t>詳しくはホームページをご確認ください</w:t>
      </w:r>
    </w:p>
    <w:p w14:paraId="07D72518" w14:textId="7C252495" w:rsidR="00303593" w:rsidRPr="00056721" w:rsidRDefault="00303593" w:rsidP="00303593">
      <w:pPr>
        <w:rPr>
          <w:rFonts w:ascii="ＭＳ ゴシック" w:eastAsia="ＭＳ ゴシック" w:hAnsi="ＭＳ ゴシック"/>
          <w:color w:val="000000" w:themeColor="text1"/>
          <w:sz w:val="18"/>
          <w:szCs w:val="18"/>
        </w:rPr>
      </w:pPr>
    </w:p>
    <w:p w14:paraId="36F5CB31" w14:textId="57875210" w:rsidR="00852CBE" w:rsidRPr="00056721" w:rsidRDefault="00224030" w:rsidP="00852CB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00852CBE" w:rsidRPr="00056721">
        <w:rPr>
          <w:rFonts w:ascii="ＭＳ ゴシック" w:eastAsia="ＭＳ ゴシック" w:hAnsi="ＭＳ ゴシック" w:hint="eastAsia"/>
          <w:color w:val="000000" w:themeColor="text1"/>
          <w:sz w:val="18"/>
          <w:szCs w:val="18"/>
        </w:rPr>
        <w:t>大規模接種会場の変更について</w:t>
      </w:r>
    </w:p>
    <w:p w14:paraId="37F957D9" w14:textId="1B0A5FE8" w:rsidR="00852CBE" w:rsidRPr="00056721" w:rsidRDefault="00852CBE"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「インテックス大阪」は</w:t>
      </w:r>
      <w:r w:rsidRPr="00056721">
        <w:rPr>
          <w:rFonts w:ascii="ＭＳ ゴシック" w:eastAsia="ＭＳ ゴシック" w:hAnsi="ＭＳ ゴシック"/>
          <w:color w:val="000000" w:themeColor="text1"/>
          <w:sz w:val="18"/>
          <w:szCs w:val="18"/>
        </w:rPr>
        <w:t>9月26日で閉鎖し、27日以降「扇町プール」(北区)と「心斎橋BIGSTEP」(中央区)の2カ所</w:t>
      </w:r>
      <w:r w:rsidR="006232B1" w:rsidRPr="00056721">
        <w:rPr>
          <w:rFonts w:ascii="ＭＳ ゴシック" w:eastAsia="ＭＳ ゴシック" w:hAnsi="ＭＳ ゴシック" w:hint="eastAsia"/>
          <w:color w:val="000000" w:themeColor="text1"/>
          <w:sz w:val="18"/>
          <w:szCs w:val="18"/>
        </w:rPr>
        <w:t>に</w:t>
      </w:r>
      <w:r w:rsidRPr="00056721">
        <w:rPr>
          <w:rFonts w:ascii="ＭＳ ゴシック" w:eastAsia="ＭＳ ゴシック" w:hAnsi="ＭＳ ゴシック"/>
          <w:color w:val="000000" w:themeColor="text1"/>
          <w:sz w:val="18"/>
          <w:szCs w:val="18"/>
        </w:rPr>
        <w:t>新たに接種会場</w:t>
      </w:r>
      <w:r w:rsidR="006232B1" w:rsidRPr="00056721">
        <w:rPr>
          <w:rFonts w:ascii="ＭＳ ゴシック" w:eastAsia="ＭＳ ゴシック" w:hAnsi="ＭＳ ゴシック" w:hint="eastAsia"/>
          <w:color w:val="000000" w:themeColor="text1"/>
          <w:sz w:val="18"/>
          <w:szCs w:val="18"/>
        </w:rPr>
        <w:t>を</w:t>
      </w:r>
      <w:r w:rsidRPr="00056721">
        <w:rPr>
          <w:rFonts w:ascii="ＭＳ ゴシック" w:eastAsia="ＭＳ ゴシック" w:hAnsi="ＭＳ ゴシック"/>
          <w:color w:val="000000" w:themeColor="text1"/>
          <w:sz w:val="18"/>
          <w:szCs w:val="18"/>
        </w:rPr>
        <w:t>開設します。</w:t>
      </w:r>
      <w:r w:rsidR="006232B1" w:rsidRPr="00056721">
        <w:rPr>
          <w:rFonts w:ascii="ＭＳ ゴシック" w:eastAsia="ＭＳ ゴシック" w:hAnsi="ＭＳ ゴシック"/>
          <w:color w:val="000000" w:themeColor="text1"/>
          <w:sz w:val="18"/>
          <w:szCs w:val="18"/>
        </w:rPr>
        <w:t>(ワクチンは武田</w:t>
      </w:r>
      <w:r w:rsidR="00B54527" w:rsidRPr="00056721">
        <w:rPr>
          <w:rFonts w:ascii="ＭＳ ゴシック" w:eastAsia="ＭＳ ゴシック" w:hAnsi="ＭＳ ゴシック" w:hint="eastAsia"/>
          <w:color w:val="000000" w:themeColor="text1"/>
          <w:sz w:val="18"/>
          <w:szCs w:val="18"/>
        </w:rPr>
        <w:t>／</w:t>
      </w:r>
      <w:r w:rsidR="006232B1" w:rsidRPr="00056721">
        <w:rPr>
          <w:rFonts w:ascii="ＭＳ ゴシック" w:eastAsia="ＭＳ ゴシック" w:hAnsi="ＭＳ ゴシック"/>
          <w:color w:val="000000" w:themeColor="text1"/>
          <w:sz w:val="18"/>
          <w:szCs w:val="18"/>
        </w:rPr>
        <w:t>モデルナ社製)</w:t>
      </w:r>
    </w:p>
    <w:p w14:paraId="628C767F" w14:textId="77777777" w:rsidR="00303593" w:rsidRPr="00056721" w:rsidRDefault="00303593" w:rsidP="00303593">
      <w:pPr>
        <w:rPr>
          <w:rFonts w:ascii="ＭＳ ゴシック" w:eastAsia="ＭＳ ゴシック" w:hAnsi="ＭＳ ゴシック"/>
          <w:color w:val="000000" w:themeColor="text1"/>
          <w:sz w:val="18"/>
          <w:szCs w:val="18"/>
        </w:rPr>
      </w:pPr>
    </w:p>
    <w:p w14:paraId="20653653" w14:textId="05B440B3"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会場</w:t>
      </w:r>
      <w:r w:rsidR="00224030"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大阪市</w:t>
      </w:r>
      <w:r w:rsidRPr="00056721">
        <w:rPr>
          <w:rFonts w:ascii="ＭＳ ゴシック" w:eastAsia="ＭＳ ゴシック" w:hAnsi="ＭＳ ゴシック"/>
          <w:color w:val="000000" w:themeColor="text1"/>
          <w:sz w:val="18"/>
          <w:szCs w:val="18"/>
        </w:rPr>
        <w:t xml:space="preserve"> 城見ホール</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大阪城ホール内</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中央区 大阪城</w:t>
      </w:r>
    </w:p>
    <w:p w14:paraId="65E1C692" w14:textId="30ADC38D"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ワクチン　</w:t>
      </w:r>
      <w:r w:rsidRPr="00056721">
        <w:rPr>
          <w:rFonts w:ascii="ＭＳ ゴシック" w:eastAsia="ＭＳ ゴシック" w:hAnsi="ＭＳ ゴシック"/>
          <w:color w:val="000000" w:themeColor="text1"/>
          <w:sz w:val="18"/>
          <w:szCs w:val="18"/>
        </w:rPr>
        <w:t>アストラゼネカ社製</w:t>
      </w:r>
    </w:p>
    <w:p w14:paraId="20DDC3CC" w14:textId="74B5A30A" w:rsidR="00852CBE" w:rsidRPr="00056721" w:rsidRDefault="00303593" w:rsidP="00224030">
      <w:pPr>
        <w:ind w:left="850" w:hangingChars="472" w:hanging="85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接種対象　接種券が届いた</w:t>
      </w:r>
      <w:r w:rsidRPr="00056721">
        <w:rPr>
          <w:rFonts w:ascii="ＭＳ ゴシック" w:eastAsia="ＭＳ ゴシック" w:hAnsi="ＭＳ ゴシック"/>
          <w:color w:val="000000" w:themeColor="text1"/>
          <w:sz w:val="18"/>
          <w:szCs w:val="18"/>
        </w:rPr>
        <w:t>40歳以上の市民の方</w:t>
      </w:r>
      <w:r w:rsidR="00852CBE" w:rsidRPr="00056721">
        <w:rPr>
          <w:rFonts w:ascii="ＭＳ ゴシック" w:eastAsia="ＭＳ ゴシック" w:hAnsi="ＭＳ ゴシック" w:hint="eastAsia"/>
          <w:color w:val="000000" w:themeColor="text1"/>
          <w:sz w:val="18"/>
          <w:szCs w:val="18"/>
        </w:rPr>
        <w:t>および個別事情※のある接種する日に</w:t>
      </w:r>
      <w:r w:rsidR="00852CBE" w:rsidRPr="00056721">
        <w:rPr>
          <w:rFonts w:ascii="ＭＳ ゴシック" w:eastAsia="ＭＳ ゴシック" w:hAnsi="ＭＳ ゴシック"/>
          <w:color w:val="000000" w:themeColor="text1"/>
          <w:sz w:val="18"/>
          <w:szCs w:val="18"/>
        </w:rPr>
        <w:t>18歳以上40歳未満で大阪市民の方</w:t>
      </w:r>
    </w:p>
    <w:p w14:paraId="02D502D4" w14:textId="392763E7" w:rsidR="00852CBE" w:rsidRPr="00056721" w:rsidRDefault="00852CBE" w:rsidP="00224030">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※アレルギー等でファイザー社製ワクチン、武田</w:t>
      </w:r>
      <w:r w:rsidR="00B54527"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モデルナ社製ワクチンを</w:t>
      </w:r>
      <w:r w:rsidRPr="00056721">
        <w:rPr>
          <w:rFonts w:ascii="ＭＳ ゴシック" w:eastAsia="ＭＳ ゴシック" w:hAnsi="ＭＳ ゴシック" w:hint="eastAsia"/>
          <w:color w:val="000000" w:themeColor="text1"/>
          <w:sz w:val="18"/>
          <w:szCs w:val="18"/>
        </w:rPr>
        <w:t>接種できない方、海外でアストラゼネカ社製ワクチンを</w:t>
      </w:r>
      <w:r w:rsidRPr="00056721">
        <w:rPr>
          <w:rFonts w:ascii="ＭＳ ゴシック" w:eastAsia="ＭＳ ゴシック" w:hAnsi="ＭＳ ゴシック"/>
          <w:color w:val="000000" w:themeColor="text1"/>
          <w:sz w:val="18"/>
          <w:szCs w:val="18"/>
        </w:rPr>
        <w:t>1回接種済みの方</w:t>
      </w:r>
    </w:p>
    <w:p w14:paraId="0A4FBE12" w14:textId="256094A6"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接種時間　</w:t>
      </w:r>
      <w:r w:rsidRPr="00056721">
        <w:rPr>
          <w:rFonts w:ascii="ＭＳ ゴシック" w:eastAsia="ＭＳ ゴシック" w:hAnsi="ＭＳ ゴシック"/>
          <w:color w:val="000000" w:themeColor="text1"/>
          <w:sz w:val="18"/>
          <w:szCs w:val="18"/>
        </w:rPr>
        <w:t>10時</w:t>
      </w:r>
      <w:r w:rsidRPr="00056721">
        <w:rPr>
          <w:rFonts w:ascii="ＭＳ ゴシック" w:eastAsia="ＭＳ ゴシック" w:hAnsi="ＭＳ ゴシック" w:hint="eastAsia"/>
          <w:color w:val="000000" w:themeColor="text1"/>
          <w:sz w:val="18"/>
          <w:szCs w:val="18"/>
        </w:rPr>
        <w:t>〜1</w:t>
      </w:r>
      <w:r w:rsidR="007A5CC6" w:rsidRPr="00056721">
        <w:rPr>
          <w:rFonts w:ascii="ＭＳ ゴシック" w:eastAsia="ＭＳ ゴシック" w:hAnsi="ＭＳ ゴシック"/>
          <w:color w:val="000000" w:themeColor="text1"/>
          <w:sz w:val="18"/>
          <w:szCs w:val="18"/>
        </w:rPr>
        <w:t>9</w:t>
      </w:r>
      <w:r w:rsidRPr="00056721">
        <w:rPr>
          <w:rFonts w:ascii="ＭＳ ゴシック" w:eastAsia="ＭＳ ゴシック" w:hAnsi="ＭＳ ゴシック"/>
          <w:color w:val="000000" w:themeColor="text1"/>
          <w:sz w:val="18"/>
          <w:szCs w:val="18"/>
        </w:rPr>
        <w:t>時</w:t>
      </w:r>
      <w:r w:rsidR="007A5CC6" w:rsidRPr="00056721">
        <w:rPr>
          <w:rFonts w:ascii="ＭＳ ゴシック" w:eastAsia="ＭＳ ゴシック" w:hAnsi="ＭＳ ゴシック"/>
          <w:color w:val="000000" w:themeColor="text1"/>
          <w:sz w:val="18"/>
          <w:szCs w:val="18"/>
        </w:rPr>
        <w:t>（土日祝含む）</w:t>
      </w:r>
    </w:p>
    <w:p w14:paraId="303B7921" w14:textId="26A4F19C"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予約開始日　毎週月曜日</w:t>
      </w:r>
      <w:r w:rsidRPr="00056721">
        <w:rPr>
          <w:rFonts w:ascii="ＭＳ ゴシック" w:eastAsia="ＭＳ ゴシック" w:hAnsi="ＭＳ ゴシック"/>
          <w:color w:val="000000" w:themeColor="text1"/>
          <w:sz w:val="18"/>
          <w:szCs w:val="18"/>
        </w:rPr>
        <w:t>に</w:t>
      </w:r>
      <w:r w:rsidR="00852CBE" w:rsidRPr="00056721">
        <w:rPr>
          <w:rFonts w:ascii="ＭＳ ゴシック" w:eastAsia="ＭＳ ゴシック" w:hAnsi="ＭＳ ゴシック" w:hint="eastAsia"/>
          <w:color w:val="000000" w:themeColor="text1"/>
          <w:sz w:val="18"/>
          <w:szCs w:val="18"/>
        </w:rPr>
        <w:t>翌週</w:t>
      </w:r>
      <w:r w:rsidRPr="00056721">
        <w:rPr>
          <w:rFonts w:ascii="ＭＳ ゴシック" w:eastAsia="ＭＳ ゴシック" w:hAnsi="ＭＳ ゴシック"/>
          <w:color w:val="000000" w:themeColor="text1"/>
          <w:sz w:val="18"/>
          <w:szCs w:val="18"/>
        </w:rPr>
        <w:t>の予約受付を開始します。</w:t>
      </w:r>
    </w:p>
    <w:p w14:paraId="20D5C4E4" w14:textId="6308B525" w:rsidR="006232B1" w:rsidRPr="00056721" w:rsidRDefault="006232B1"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※今後変更</w:t>
      </w:r>
      <w:r w:rsidR="008C1F58" w:rsidRPr="00056721">
        <w:rPr>
          <w:rFonts w:ascii="ＭＳ ゴシック" w:eastAsia="ＭＳ ゴシック" w:hAnsi="ＭＳ ゴシック" w:hint="eastAsia"/>
          <w:color w:val="000000" w:themeColor="text1"/>
          <w:sz w:val="18"/>
          <w:szCs w:val="18"/>
        </w:rPr>
        <w:t>となる場合</w:t>
      </w:r>
      <w:r w:rsidRPr="00056721">
        <w:rPr>
          <w:rFonts w:ascii="ＭＳ ゴシック" w:eastAsia="ＭＳ ゴシック" w:hAnsi="ＭＳ ゴシック" w:hint="eastAsia"/>
          <w:color w:val="000000" w:themeColor="text1"/>
          <w:sz w:val="18"/>
          <w:szCs w:val="18"/>
        </w:rPr>
        <w:t>がありますのでホームページをご確認ください</w:t>
      </w:r>
    </w:p>
    <w:p w14:paraId="2059B2E2" w14:textId="04091B75"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予約方法　①インターネット「予約サイト」</w:t>
      </w:r>
    </w:p>
    <w:p w14:paraId="2C304B2A" w14:textId="777F15E9" w:rsidR="00303593" w:rsidRPr="00056721" w:rsidRDefault="00303593" w:rsidP="00823A5D">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②電話予約</w:t>
      </w:r>
      <w:r w:rsidRPr="00056721">
        <w:rPr>
          <w:rFonts w:ascii="ＭＳ ゴシック" w:eastAsia="ＭＳ ゴシック" w:hAnsi="ＭＳ ゴシック"/>
          <w:color w:val="000000" w:themeColor="text1"/>
          <w:sz w:val="18"/>
          <w:szCs w:val="18"/>
        </w:rPr>
        <w:t>☎0570-065670　☎06-6377-5670</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r w:rsidR="007A5CC6" w:rsidRPr="00056721">
        <w:rPr>
          <w:rFonts w:ascii="ＭＳ ゴシック" w:eastAsia="ＭＳ ゴシック" w:hAnsi="ＭＳ ゴシック"/>
          <w:color w:val="000000" w:themeColor="text1"/>
          <w:sz w:val="18"/>
          <w:szCs w:val="18"/>
        </w:rPr>
        <w:t>）</w:t>
      </w:r>
    </w:p>
    <w:p w14:paraId="7AEEE266" w14:textId="39706428" w:rsidR="00852CBE"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2回目予約　第1回目の接種会場で原則として8週間後の同じ曜日・時間帯にお取りします。</w:t>
      </w:r>
    </w:p>
    <w:p w14:paraId="1451A156" w14:textId="27BF2B2C"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問合せ　</w:t>
      </w:r>
      <w:r w:rsidRPr="00056721">
        <w:rPr>
          <w:rFonts w:ascii="ＭＳ ゴシック" w:eastAsia="ＭＳ ゴシック" w:hAnsi="ＭＳ ゴシック"/>
          <w:color w:val="000000" w:themeColor="text1"/>
          <w:sz w:val="18"/>
          <w:szCs w:val="18"/>
        </w:rPr>
        <w:t>☎0570-065670　☎06-6377-5670</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r w:rsidR="007A5CC6" w:rsidRPr="00056721">
        <w:rPr>
          <w:rFonts w:ascii="ＭＳ ゴシック" w:eastAsia="ＭＳ ゴシック" w:hAnsi="ＭＳ ゴシック"/>
          <w:color w:val="000000" w:themeColor="text1"/>
          <w:sz w:val="18"/>
          <w:szCs w:val="18"/>
        </w:rPr>
        <w:t>）</w:t>
      </w:r>
    </w:p>
    <w:p w14:paraId="491B4E49" w14:textId="247C2A1E" w:rsidR="00852CBE"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城見ホールへの</w:t>
      </w:r>
      <w:r w:rsidR="00852CBE" w:rsidRPr="00056721">
        <w:rPr>
          <w:rFonts w:ascii="ＭＳ ゴシック" w:eastAsia="ＭＳ ゴシック" w:hAnsi="ＭＳ ゴシック" w:hint="eastAsia"/>
          <w:color w:val="000000" w:themeColor="text1"/>
          <w:sz w:val="18"/>
          <w:szCs w:val="18"/>
        </w:rPr>
        <w:t>アクセス</w:t>
      </w:r>
    </w:p>
    <w:p w14:paraId="3F90D4A4" w14:textId="61788447" w:rsidR="00852CBE" w:rsidRPr="00056721" w:rsidRDefault="00852CBE" w:rsidP="00823A5D">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地下鉄長堀鶴見緑地線「大阪ビジネスパーク」駅下車(</w:t>
      </w:r>
      <w:r w:rsidR="004D263F" w:rsidRPr="00056721">
        <w:rPr>
          <w:rFonts w:ascii="ＭＳ ゴシック" w:eastAsia="ＭＳ ゴシック" w:hAnsi="ＭＳ ゴシック" w:hint="eastAsia"/>
          <w:color w:val="000000" w:themeColor="text1"/>
          <w:sz w:val="18"/>
          <w:szCs w:val="18"/>
        </w:rPr>
        <w:t>①出口</w:t>
      </w:r>
      <w:r w:rsidRPr="00056721">
        <w:rPr>
          <w:rFonts w:ascii="ＭＳ ゴシック" w:eastAsia="ＭＳ ゴシック" w:hAnsi="ＭＳ ゴシック"/>
          <w:color w:val="000000" w:themeColor="text1"/>
          <w:sz w:val="18"/>
          <w:szCs w:val="18"/>
        </w:rPr>
        <w:t>徒歩約</w:t>
      </w:r>
      <w:r w:rsidR="006232B1" w:rsidRPr="00056721">
        <w:rPr>
          <w:rFonts w:ascii="ＭＳ ゴシック" w:eastAsia="ＭＳ ゴシック" w:hAnsi="ＭＳ ゴシック"/>
          <w:color w:val="000000" w:themeColor="text1"/>
          <w:sz w:val="18"/>
          <w:szCs w:val="18"/>
        </w:rPr>
        <w:t>7</w:t>
      </w:r>
      <w:r w:rsidRPr="00056721">
        <w:rPr>
          <w:rFonts w:ascii="ＭＳ ゴシック" w:eastAsia="ＭＳ ゴシック" w:hAnsi="ＭＳ ゴシック"/>
          <w:color w:val="000000" w:themeColor="text1"/>
          <w:sz w:val="18"/>
          <w:szCs w:val="18"/>
        </w:rPr>
        <w:t>分)</w:t>
      </w:r>
    </w:p>
    <w:p w14:paraId="323A7F0E" w14:textId="51FA5EBD" w:rsidR="00852CBE" w:rsidRPr="00056721" w:rsidRDefault="00852CBE" w:rsidP="00823A5D">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JR学研都市線「京橋」駅でJR大阪環状線に乗換、「大阪城公園」駅下車(徒歩約5分)</w:t>
      </w:r>
    </w:p>
    <w:p w14:paraId="09291002" w14:textId="4036FB2D" w:rsidR="00852CBE" w:rsidRPr="00056721" w:rsidRDefault="00852CBE" w:rsidP="00823A5D">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●大阪シティバス</w:t>
      </w:r>
      <w:r w:rsidRPr="00056721">
        <w:rPr>
          <w:rFonts w:ascii="ＭＳ ゴシック" w:eastAsia="ＭＳ ゴシック" w:hAnsi="ＭＳ ゴシック"/>
          <w:color w:val="000000" w:themeColor="text1"/>
          <w:sz w:val="18"/>
          <w:szCs w:val="18"/>
        </w:rPr>
        <w:t>46系統(天満橋</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焼野)「城見一丁目」下車(徒歩約7分)</w:t>
      </w:r>
    </w:p>
    <w:p w14:paraId="1AA72FAB" w14:textId="184EB3DC" w:rsidR="00303593" w:rsidRPr="00056721" w:rsidRDefault="00852CBE" w:rsidP="00852CBE">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※駐車場のご用意はありません。公共交通機関をご利用ください。</w:t>
      </w:r>
    </w:p>
    <w:p w14:paraId="1E56AF7A" w14:textId="7E96A9C4" w:rsidR="00852CBE" w:rsidRPr="00056721" w:rsidRDefault="00852CBE" w:rsidP="00852CBE">
      <w:pPr>
        <w:rPr>
          <w:rFonts w:ascii="ＭＳ ゴシック" w:eastAsia="ＭＳ ゴシック" w:hAnsi="ＭＳ ゴシック"/>
          <w:color w:val="000000" w:themeColor="text1"/>
          <w:sz w:val="18"/>
          <w:szCs w:val="18"/>
        </w:rPr>
      </w:pPr>
    </w:p>
    <w:p w14:paraId="1ADC7B48" w14:textId="6A15AE23"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会場</w:t>
      </w:r>
      <w:r w:rsidR="00224030"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大阪市</w:t>
      </w:r>
      <w:r w:rsidR="00852CBE"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インテックス大阪</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1号館</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 xml:space="preserve">　住之江区 南港北</w:t>
      </w:r>
    </w:p>
    <w:p w14:paraId="17722990" w14:textId="1AE556BE"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ワクチン</w:t>
      </w:r>
      <w:r w:rsidR="00852CBE" w:rsidRPr="00056721">
        <w:rPr>
          <w:rFonts w:ascii="ＭＳ ゴシック" w:eastAsia="ＭＳ ゴシック" w:hAnsi="ＭＳ ゴシック" w:hint="eastAsia"/>
          <w:color w:val="000000" w:themeColor="text1"/>
          <w:sz w:val="18"/>
          <w:szCs w:val="18"/>
        </w:rPr>
        <w:t xml:space="preserve">　武田</w:t>
      </w:r>
      <w:r w:rsidR="008C1F58"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モデルナ社製</w:t>
      </w:r>
    </w:p>
    <w:p w14:paraId="11B139D4" w14:textId="77777777"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接種対象　接種券が届いた</w:t>
      </w:r>
      <w:r w:rsidRPr="00056721">
        <w:rPr>
          <w:rFonts w:ascii="ＭＳ ゴシック" w:eastAsia="ＭＳ ゴシック" w:hAnsi="ＭＳ ゴシック"/>
          <w:color w:val="000000" w:themeColor="text1"/>
          <w:sz w:val="18"/>
          <w:szCs w:val="18"/>
        </w:rPr>
        <w:t>18歳以上の市民の方</w:t>
      </w:r>
    </w:p>
    <w:p w14:paraId="57043C8D" w14:textId="18115860"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接種時間　</w:t>
      </w:r>
      <w:r w:rsidR="004F3BBC" w:rsidRPr="00056721">
        <w:rPr>
          <w:rFonts w:ascii="ＭＳ ゴシック" w:eastAsia="ＭＳ ゴシック" w:hAnsi="ＭＳ ゴシック" w:hint="eastAsia"/>
          <w:color w:val="000000" w:themeColor="text1"/>
          <w:sz w:val="18"/>
          <w:szCs w:val="18"/>
        </w:rPr>
        <w:t>月〜金曜</w:t>
      </w:r>
      <w:r w:rsidRPr="00056721">
        <w:rPr>
          <w:rFonts w:ascii="ＭＳ ゴシック" w:eastAsia="ＭＳ ゴシック" w:hAnsi="ＭＳ ゴシック"/>
          <w:color w:val="000000" w:themeColor="text1"/>
          <w:sz w:val="18"/>
          <w:szCs w:val="18"/>
        </w:rPr>
        <w:t>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祝</w:t>
      </w:r>
      <w:r w:rsidR="004F3BBC" w:rsidRPr="00056721">
        <w:rPr>
          <w:rFonts w:ascii="ＭＳ ゴシック" w:eastAsia="ＭＳ ゴシック" w:hAnsi="ＭＳ ゴシック" w:hint="eastAsia"/>
          <w:color w:val="000000" w:themeColor="text1"/>
          <w:sz w:val="18"/>
          <w:szCs w:val="18"/>
        </w:rPr>
        <w:t>日</w:t>
      </w:r>
      <w:r w:rsidRPr="00056721">
        <w:rPr>
          <w:rFonts w:ascii="ＭＳ ゴシック" w:eastAsia="ＭＳ ゴシック" w:hAnsi="ＭＳ ゴシック"/>
          <w:color w:val="000000" w:themeColor="text1"/>
          <w:sz w:val="18"/>
          <w:szCs w:val="18"/>
        </w:rPr>
        <w:t>含む</w:t>
      </w:r>
      <w:r w:rsidR="007A5CC6" w:rsidRPr="00056721">
        <w:rPr>
          <w:rFonts w:ascii="ＭＳ ゴシック" w:eastAsia="ＭＳ ゴシック" w:hAnsi="ＭＳ ゴシック"/>
          <w:color w:val="000000" w:themeColor="text1"/>
          <w:sz w:val="18"/>
          <w:szCs w:val="18"/>
        </w:rPr>
        <w:t>）</w:t>
      </w:r>
      <w:r w:rsidR="004F3BBC" w:rsidRPr="00056721">
        <w:rPr>
          <w:rFonts w:ascii="ＭＳ ゴシック" w:eastAsia="ＭＳ ゴシック" w:hAnsi="ＭＳ ゴシック" w:hint="eastAsia"/>
          <w:color w:val="000000" w:themeColor="text1"/>
          <w:sz w:val="18"/>
          <w:szCs w:val="18"/>
        </w:rPr>
        <w:t xml:space="preserve">　土・日曜</w:t>
      </w:r>
      <w:r w:rsidR="004F3BBC" w:rsidRPr="00056721">
        <w:rPr>
          <w:rFonts w:ascii="ＭＳ ゴシック" w:eastAsia="ＭＳ ゴシック" w:hAnsi="ＭＳ ゴシック"/>
          <w:color w:val="000000" w:themeColor="text1"/>
          <w:sz w:val="18"/>
          <w:szCs w:val="18"/>
        </w:rPr>
        <w:t>9時</w:t>
      </w:r>
      <w:r w:rsidR="004F3BBC" w:rsidRPr="00056721">
        <w:rPr>
          <w:rFonts w:ascii="ＭＳ ゴシック" w:eastAsia="ＭＳ ゴシック" w:hAnsi="ＭＳ ゴシック" w:hint="eastAsia"/>
          <w:color w:val="000000" w:themeColor="text1"/>
          <w:sz w:val="18"/>
          <w:szCs w:val="18"/>
        </w:rPr>
        <w:t>〜</w:t>
      </w:r>
      <w:r w:rsidR="004F3BBC" w:rsidRPr="00056721">
        <w:rPr>
          <w:rFonts w:ascii="ＭＳ ゴシック" w:eastAsia="ＭＳ ゴシック" w:hAnsi="ＭＳ ゴシック"/>
          <w:color w:val="000000" w:themeColor="text1"/>
          <w:sz w:val="18"/>
          <w:szCs w:val="18"/>
        </w:rPr>
        <w:t>18時</w:t>
      </w:r>
    </w:p>
    <w:p w14:paraId="78B21D40" w14:textId="77777777" w:rsidR="006232B1" w:rsidRPr="00056721" w:rsidRDefault="006232B1" w:rsidP="006232B1">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予約開始日　毎週月曜日</w:t>
      </w:r>
      <w:r w:rsidRPr="00056721">
        <w:rPr>
          <w:rFonts w:ascii="ＭＳ ゴシック" w:eastAsia="ＭＳ ゴシック" w:hAnsi="ＭＳ ゴシック"/>
          <w:color w:val="000000" w:themeColor="text1"/>
          <w:sz w:val="18"/>
          <w:szCs w:val="18"/>
        </w:rPr>
        <w:t>に</w:t>
      </w:r>
      <w:r w:rsidRPr="00056721">
        <w:rPr>
          <w:rFonts w:ascii="ＭＳ ゴシック" w:eastAsia="ＭＳ ゴシック" w:hAnsi="ＭＳ ゴシック" w:hint="eastAsia"/>
          <w:color w:val="000000" w:themeColor="text1"/>
          <w:sz w:val="18"/>
          <w:szCs w:val="18"/>
        </w:rPr>
        <w:t>翌週</w:t>
      </w:r>
      <w:r w:rsidRPr="00056721">
        <w:rPr>
          <w:rFonts w:ascii="ＭＳ ゴシック" w:eastAsia="ＭＳ ゴシック" w:hAnsi="ＭＳ ゴシック"/>
          <w:color w:val="000000" w:themeColor="text1"/>
          <w:sz w:val="18"/>
          <w:szCs w:val="18"/>
        </w:rPr>
        <w:t>の予約受付を開始します。</w:t>
      </w:r>
    </w:p>
    <w:p w14:paraId="780ED771" w14:textId="2848FF01" w:rsidR="004F3BBC" w:rsidRPr="00056721" w:rsidRDefault="006232B1" w:rsidP="004F3BB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※今後変更</w:t>
      </w:r>
      <w:r w:rsidR="008C1F58" w:rsidRPr="00056721">
        <w:rPr>
          <w:rFonts w:ascii="ＭＳ ゴシック" w:eastAsia="ＭＳ ゴシック" w:hAnsi="ＭＳ ゴシック" w:hint="eastAsia"/>
          <w:color w:val="000000" w:themeColor="text1"/>
          <w:sz w:val="18"/>
          <w:szCs w:val="18"/>
        </w:rPr>
        <w:t>となる場合</w:t>
      </w:r>
      <w:r w:rsidRPr="00056721">
        <w:rPr>
          <w:rFonts w:ascii="ＭＳ ゴシック" w:eastAsia="ＭＳ ゴシック" w:hAnsi="ＭＳ ゴシック" w:hint="eastAsia"/>
          <w:color w:val="000000" w:themeColor="text1"/>
          <w:sz w:val="18"/>
          <w:szCs w:val="18"/>
        </w:rPr>
        <w:t>がありますのでホームページをご確認ください</w:t>
      </w:r>
    </w:p>
    <w:p w14:paraId="05C14929" w14:textId="5CC67212" w:rsidR="004F3BBC" w:rsidRPr="00056721" w:rsidRDefault="004F3BBC" w:rsidP="004F3BB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予約方法　①インターネット「予約サイト」</w:t>
      </w:r>
    </w:p>
    <w:p w14:paraId="63205AF9" w14:textId="671BD473" w:rsidR="004F3BBC" w:rsidRPr="00056721" w:rsidRDefault="004F3BBC" w:rsidP="00823A5D">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②電話予約</w:t>
      </w:r>
      <w:r w:rsidR="00FB014C"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☎0570-065670　☎06-6377-5670（9時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p>
    <w:p w14:paraId="4B40C2F6" w14:textId="4B70A6D8" w:rsidR="004F3BBC" w:rsidRPr="00056721" w:rsidRDefault="004F3BBC" w:rsidP="00224030">
      <w:pPr>
        <w:ind w:left="972" w:hangingChars="540" w:hanging="972"/>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 xml:space="preserve">2回目予約　</w:t>
      </w:r>
      <w:r w:rsidRPr="00056721">
        <w:rPr>
          <w:rFonts w:ascii="ＭＳ ゴシック" w:eastAsia="ＭＳ ゴシック" w:hAnsi="ＭＳ ゴシック" w:hint="eastAsia"/>
          <w:color w:val="000000" w:themeColor="text1"/>
          <w:sz w:val="18"/>
          <w:szCs w:val="18"/>
        </w:rPr>
        <w:t>第</w:t>
      </w:r>
      <w:r w:rsidRPr="00056721">
        <w:rPr>
          <w:rFonts w:ascii="ＭＳ ゴシック" w:eastAsia="ＭＳ ゴシック" w:hAnsi="ＭＳ ゴシック"/>
          <w:color w:val="000000" w:themeColor="text1"/>
          <w:sz w:val="18"/>
          <w:szCs w:val="18"/>
        </w:rPr>
        <w:t>1回目の接種会場で原則として4週間後の同じ曜日・時間帯にお取りします。</w:t>
      </w:r>
    </w:p>
    <w:p w14:paraId="7C73AAE2" w14:textId="77777777" w:rsidR="004F3BBC" w:rsidRPr="00056721" w:rsidRDefault="004F3BBC" w:rsidP="004F3BB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問合せ　</w:t>
      </w:r>
      <w:r w:rsidRPr="00056721">
        <w:rPr>
          <w:rFonts w:ascii="ＭＳ ゴシック" w:eastAsia="ＭＳ ゴシック" w:hAnsi="ＭＳ ゴシック"/>
          <w:color w:val="000000" w:themeColor="text1"/>
          <w:sz w:val="18"/>
          <w:szCs w:val="18"/>
        </w:rPr>
        <w:t>☎0570-065670　☎06-6377-5670（9時</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p>
    <w:p w14:paraId="51A20F35" w14:textId="512E5339" w:rsidR="004F3BBC" w:rsidRPr="00056721" w:rsidRDefault="004F3BBC" w:rsidP="00303593">
      <w:pPr>
        <w:rPr>
          <w:rFonts w:ascii="ＭＳ ゴシック" w:eastAsia="ＭＳ ゴシック" w:hAnsi="ＭＳ ゴシック"/>
          <w:color w:val="000000" w:themeColor="text1"/>
          <w:sz w:val="18"/>
          <w:szCs w:val="18"/>
        </w:rPr>
      </w:pPr>
    </w:p>
    <w:p w14:paraId="23A0904A" w14:textId="439EACC2"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会場</w:t>
      </w:r>
      <w:r w:rsidR="00224030"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大阪府</w:t>
      </w:r>
      <w:r w:rsidRPr="00056721">
        <w:rPr>
          <w:rFonts w:ascii="ＭＳ ゴシック" w:eastAsia="ＭＳ ゴシック" w:hAnsi="ＭＳ ゴシック"/>
          <w:color w:val="000000" w:themeColor="text1"/>
          <w:sz w:val="18"/>
          <w:szCs w:val="18"/>
        </w:rPr>
        <w:t xml:space="preserve"> マイドームおおさか 中央区 堺筋本町</w:t>
      </w:r>
    </w:p>
    <w:p w14:paraId="61CC1E07" w14:textId="3069D709"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ワクチン</w:t>
      </w:r>
      <w:r w:rsidR="00FB014C" w:rsidRPr="00056721">
        <w:rPr>
          <w:rFonts w:ascii="ＭＳ ゴシック" w:eastAsia="ＭＳ ゴシック" w:hAnsi="ＭＳ ゴシック" w:hint="eastAsia"/>
          <w:color w:val="000000" w:themeColor="text1"/>
          <w:sz w:val="18"/>
          <w:szCs w:val="18"/>
        </w:rPr>
        <w:t xml:space="preserve">　</w:t>
      </w:r>
      <w:r w:rsidR="008C1F58" w:rsidRPr="00056721">
        <w:rPr>
          <w:rFonts w:ascii="ＭＳ ゴシック" w:eastAsia="ＭＳ ゴシック" w:hAnsi="ＭＳ ゴシック" w:hint="eastAsia"/>
          <w:color w:val="000000" w:themeColor="text1"/>
          <w:sz w:val="18"/>
          <w:szCs w:val="18"/>
        </w:rPr>
        <w:t>武田</w:t>
      </w:r>
      <w:r w:rsidR="008C1F58"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モデルナ社製</w:t>
      </w:r>
    </w:p>
    <w:p w14:paraId="6EA8E6C1" w14:textId="77777777"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接種対象　接種券が届いた</w:t>
      </w:r>
      <w:r w:rsidRPr="00056721">
        <w:rPr>
          <w:rFonts w:ascii="ＭＳ ゴシック" w:eastAsia="ＭＳ ゴシック" w:hAnsi="ＭＳ ゴシック"/>
          <w:color w:val="000000" w:themeColor="text1"/>
          <w:sz w:val="18"/>
          <w:szCs w:val="18"/>
        </w:rPr>
        <w:t>18歳以上の市民の方</w:t>
      </w:r>
    </w:p>
    <w:p w14:paraId="60A96FC0" w14:textId="3E7380D8"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接種時間　</w:t>
      </w:r>
      <w:r w:rsidRPr="00056721">
        <w:rPr>
          <w:rFonts w:ascii="ＭＳ ゴシック" w:eastAsia="ＭＳ ゴシック" w:hAnsi="ＭＳ ゴシック"/>
          <w:color w:val="000000" w:themeColor="text1"/>
          <w:sz w:val="18"/>
          <w:szCs w:val="18"/>
        </w:rPr>
        <w:t>9時</w:t>
      </w:r>
      <w:r w:rsidR="00AF75EE" w:rsidRPr="00056721">
        <w:rPr>
          <w:rFonts w:ascii="ＭＳ ゴシック" w:eastAsia="ＭＳ ゴシック" w:hAnsi="ＭＳ ゴシック" w:hint="eastAsia"/>
          <w:color w:val="000000" w:themeColor="text1"/>
          <w:sz w:val="18"/>
          <w:szCs w:val="18"/>
        </w:rPr>
        <w:t>〜2</w:t>
      </w:r>
      <w:r w:rsidRPr="00056721">
        <w:rPr>
          <w:rFonts w:ascii="ＭＳ ゴシック" w:eastAsia="ＭＳ ゴシック" w:hAnsi="ＭＳ ゴシック"/>
          <w:color w:val="000000" w:themeColor="text1"/>
          <w:sz w:val="18"/>
          <w:szCs w:val="18"/>
        </w:rPr>
        <w:t>1時</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土日祝含む</w:t>
      </w:r>
      <w:r w:rsidR="007A5CC6" w:rsidRPr="00056721">
        <w:rPr>
          <w:rFonts w:ascii="ＭＳ ゴシック" w:eastAsia="ＭＳ ゴシック" w:hAnsi="ＭＳ ゴシック"/>
          <w:color w:val="000000" w:themeColor="text1"/>
          <w:sz w:val="18"/>
          <w:szCs w:val="18"/>
        </w:rPr>
        <w:t>）</w:t>
      </w:r>
    </w:p>
    <w:p w14:paraId="74DFD0A0" w14:textId="0CD0F4D2"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予約開始日　毎週火曜日</w:t>
      </w:r>
      <w:r w:rsidRPr="00056721">
        <w:rPr>
          <w:rFonts w:ascii="ＭＳ ゴシック" w:eastAsia="ＭＳ ゴシック" w:hAnsi="ＭＳ ゴシック"/>
          <w:color w:val="000000" w:themeColor="text1"/>
          <w:sz w:val="18"/>
          <w:szCs w:val="18"/>
        </w:rPr>
        <w:t>12時に次の金曜日から月曜日</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4日間</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、毎週金曜日12時に次の火曜日か</w:t>
      </w:r>
      <w:r w:rsidRPr="00056721">
        <w:rPr>
          <w:rFonts w:ascii="ＭＳ ゴシック" w:eastAsia="ＭＳ ゴシック" w:hAnsi="ＭＳ ゴシック" w:hint="eastAsia"/>
          <w:color w:val="000000" w:themeColor="text1"/>
          <w:sz w:val="18"/>
          <w:szCs w:val="18"/>
        </w:rPr>
        <w:t>ら木曜日</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3日間</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の予約受付を開始します。</w:t>
      </w:r>
    </w:p>
    <w:p w14:paraId="2589C348" w14:textId="39565848"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予約方法　①インターネット「予約サイト」</w:t>
      </w:r>
    </w:p>
    <w:p w14:paraId="311562CB" w14:textId="559B8377" w:rsidR="00303593" w:rsidRPr="00056721" w:rsidRDefault="00303593" w:rsidP="00823A5D">
      <w:pPr>
        <w:ind w:leftChars="400" w:left="84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②「</w:t>
      </w:r>
      <w:r w:rsidRPr="00056721">
        <w:rPr>
          <w:rFonts w:ascii="ＭＳ ゴシック" w:eastAsia="ＭＳ ゴシック" w:hAnsi="ＭＳ ゴシック"/>
          <w:color w:val="000000" w:themeColor="text1"/>
          <w:sz w:val="18"/>
          <w:szCs w:val="18"/>
        </w:rPr>
        <w:t>LINE」から予約</w:t>
      </w:r>
    </w:p>
    <w:p w14:paraId="1C7BE415" w14:textId="77777777" w:rsidR="00303593" w:rsidRPr="00056721" w:rsidRDefault="00303593" w:rsidP="00224030">
      <w:pPr>
        <w:ind w:leftChars="100" w:left="210"/>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※お電話での予約は受け付けておりません。</w:t>
      </w:r>
    </w:p>
    <w:p w14:paraId="57E9C767" w14:textId="77777777" w:rsidR="00303593" w:rsidRPr="00056721" w:rsidRDefault="00303593" w:rsidP="003B339A">
      <w:pPr>
        <w:ind w:left="1336" w:hangingChars="742" w:hanging="1336"/>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2回目予約　第1回目の接種会場で原則として4週間後の同じ曜日・時間帯にお取りします。</w:t>
      </w:r>
    </w:p>
    <w:p w14:paraId="28BAA29D" w14:textId="77777777" w:rsidR="004F3BBC" w:rsidRPr="00056721" w:rsidRDefault="004F3BBC" w:rsidP="004F3BBC">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 xml:space="preserve">問合せ　</w:t>
      </w:r>
      <w:r w:rsidRPr="00056721">
        <w:rPr>
          <w:rFonts w:ascii="ＭＳ ゴシック" w:eastAsia="ＭＳ ゴシック" w:hAnsi="ＭＳ ゴシック"/>
          <w:color w:val="000000" w:themeColor="text1"/>
          <w:sz w:val="18"/>
          <w:szCs w:val="18"/>
        </w:rPr>
        <w:t>☎06-6442-6000（8時30分</w:t>
      </w:r>
      <w:r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w:t>
      </w:r>
    </w:p>
    <w:p w14:paraId="41CA95B2" w14:textId="5E7614FE" w:rsidR="00303593" w:rsidRPr="00056721" w:rsidRDefault="00303593" w:rsidP="00303593">
      <w:pPr>
        <w:rPr>
          <w:rFonts w:ascii="ＭＳ ゴシック" w:eastAsia="ＭＳ ゴシック" w:hAnsi="ＭＳ ゴシック"/>
          <w:color w:val="000000" w:themeColor="text1"/>
          <w:sz w:val="18"/>
          <w:szCs w:val="18"/>
        </w:rPr>
      </w:pPr>
    </w:p>
    <w:p w14:paraId="13410504" w14:textId="27B2A891" w:rsidR="006232B1" w:rsidRPr="00056721" w:rsidRDefault="006232B1"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SNSのうわさに注意</w:t>
      </w:r>
      <w:r w:rsidR="004D263F"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hint="eastAsia"/>
          <w:color w:val="000000" w:themeColor="text1"/>
          <w:sz w:val="18"/>
          <w:szCs w:val="18"/>
        </w:rPr>
        <w:t>できるだけ</w:t>
      </w:r>
      <w:r w:rsidR="004D263F"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hint="eastAsia"/>
          <w:color w:val="000000" w:themeColor="text1"/>
          <w:sz w:val="18"/>
          <w:szCs w:val="18"/>
        </w:rPr>
        <w:t>公的機関からの情報を確認しましょう。</w:t>
      </w:r>
    </w:p>
    <w:p w14:paraId="3B7D25CA" w14:textId="7EE588ED" w:rsidR="006232B1" w:rsidRPr="00056721" w:rsidRDefault="006232B1"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うわさ</w:t>
      </w:r>
      <w:r w:rsidR="003B339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ワクチン接種で新型コロナに感染する</w:t>
      </w:r>
    </w:p>
    <w:p w14:paraId="4DE0339A" w14:textId="761086BA" w:rsidR="006232B1"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公的機関からの</w:t>
      </w:r>
      <w:r w:rsidR="006232B1" w:rsidRPr="00056721">
        <w:rPr>
          <w:rFonts w:ascii="ＭＳ ゴシック" w:eastAsia="ＭＳ ゴシック" w:hAnsi="ＭＳ ゴシック" w:hint="eastAsia"/>
          <w:color w:val="000000" w:themeColor="text1"/>
          <w:sz w:val="18"/>
          <w:szCs w:val="18"/>
        </w:rPr>
        <w:t>見解</w:t>
      </w:r>
      <w:r w:rsidR="003B339A" w:rsidRPr="00056721">
        <w:rPr>
          <w:rFonts w:ascii="ＭＳ ゴシック" w:eastAsia="ＭＳ ゴシック" w:hAnsi="ＭＳ ゴシック" w:hint="eastAsia"/>
          <w:color w:val="000000" w:themeColor="text1"/>
          <w:sz w:val="18"/>
          <w:szCs w:val="18"/>
        </w:rPr>
        <w:t xml:space="preserve">　</w:t>
      </w:r>
      <w:r w:rsidR="006232B1" w:rsidRPr="00056721">
        <w:rPr>
          <w:rFonts w:ascii="ＭＳ ゴシック" w:eastAsia="ＭＳ ゴシック" w:hAnsi="ＭＳ ゴシック" w:hint="eastAsia"/>
          <w:color w:val="000000" w:themeColor="text1"/>
          <w:sz w:val="18"/>
          <w:szCs w:val="18"/>
        </w:rPr>
        <w:t>ワクチンに生のウイルスは含まれておらず、感染することはない（CDC※）</w:t>
      </w:r>
    </w:p>
    <w:p w14:paraId="609B6294" w14:textId="15FEBCAE" w:rsidR="006232B1" w:rsidRPr="00056721" w:rsidRDefault="006232B1" w:rsidP="00303593">
      <w:pPr>
        <w:rPr>
          <w:rFonts w:ascii="ＭＳ ゴシック" w:eastAsia="ＭＳ ゴシック" w:hAnsi="ＭＳ ゴシック"/>
          <w:color w:val="000000" w:themeColor="text1"/>
          <w:sz w:val="18"/>
          <w:szCs w:val="18"/>
        </w:rPr>
      </w:pPr>
    </w:p>
    <w:p w14:paraId="13EE2F4F" w14:textId="65D1A70B" w:rsidR="009A0BF0" w:rsidRPr="00056721" w:rsidRDefault="009A0BF0"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うわさ</w:t>
      </w:r>
      <w:r w:rsidR="003B339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ｍRNAワクチンで遺伝子が操作される</w:t>
      </w:r>
    </w:p>
    <w:p w14:paraId="4329B58D" w14:textId="6B31CE64" w:rsidR="009A0BF0"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公的機関からの見解</w:t>
      </w:r>
      <w:r w:rsidR="003B339A" w:rsidRPr="00056721">
        <w:rPr>
          <w:rFonts w:ascii="ＭＳ ゴシック" w:eastAsia="ＭＳ ゴシック" w:hAnsi="ＭＳ ゴシック" w:hint="eastAsia"/>
          <w:color w:val="000000" w:themeColor="text1"/>
          <w:sz w:val="18"/>
          <w:szCs w:val="18"/>
        </w:rPr>
        <w:t xml:space="preserve">　</w:t>
      </w:r>
      <w:r w:rsidR="009A0BF0" w:rsidRPr="00056721">
        <w:rPr>
          <w:rFonts w:ascii="ＭＳ ゴシック" w:eastAsia="ＭＳ ゴシック" w:hAnsi="ＭＳ ゴシック" w:hint="eastAsia"/>
          <w:color w:val="000000" w:themeColor="text1"/>
          <w:sz w:val="18"/>
          <w:szCs w:val="18"/>
        </w:rPr>
        <w:t>遺伝子は変わらない（CDC）</w:t>
      </w:r>
    </w:p>
    <w:p w14:paraId="38CA523A" w14:textId="44C14BD8" w:rsidR="009A0BF0" w:rsidRPr="00056721" w:rsidRDefault="009A0BF0" w:rsidP="00303593">
      <w:pPr>
        <w:rPr>
          <w:rFonts w:ascii="ＭＳ ゴシック" w:eastAsia="ＭＳ ゴシック" w:hAnsi="ＭＳ ゴシック"/>
          <w:color w:val="000000" w:themeColor="text1"/>
          <w:sz w:val="18"/>
          <w:szCs w:val="18"/>
        </w:rPr>
      </w:pPr>
    </w:p>
    <w:p w14:paraId="46876FF7" w14:textId="3C2105F3" w:rsidR="009A0BF0" w:rsidRPr="00056721" w:rsidRDefault="009A0BF0"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うわさ</w:t>
      </w:r>
      <w:r w:rsidR="003B339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接種でマイクロチップを埋め込まれて追跡される</w:t>
      </w:r>
    </w:p>
    <w:p w14:paraId="7E605C60" w14:textId="1AAA943B" w:rsidR="009A0BF0"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公的機関からの見解</w:t>
      </w:r>
      <w:r w:rsidR="003B339A" w:rsidRPr="00056721">
        <w:rPr>
          <w:rFonts w:ascii="ＭＳ ゴシック" w:eastAsia="ＭＳ ゴシック" w:hAnsi="ＭＳ ゴシック" w:hint="eastAsia"/>
          <w:color w:val="000000" w:themeColor="text1"/>
          <w:sz w:val="18"/>
          <w:szCs w:val="18"/>
        </w:rPr>
        <w:t xml:space="preserve">　</w:t>
      </w:r>
      <w:r w:rsidR="009A0BF0" w:rsidRPr="00056721">
        <w:rPr>
          <w:rFonts w:ascii="ＭＳ ゴシック" w:eastAsia="ＭＳ ゴシック" w:hAnsi="ＭＳ ゴシック" w:hint="eastAsia"/>
          <w:color w:val="000000" w:themeColor="text1"/>
          <w:sz w:val="18"/>
          <w:szCs w:val="18"/>
        </w:rPr>
        <w:t>ワクチンを使って人を追跡することはない（CDC</w:t>
      </w:r>
      <w:r w:rsidR="009A0BF0" w:rsidRPr="00056721">
        <w:rPr>
          <w:rFonts w:ascii="ＭＳ ゴシック" w:eastAsia="ＭＳ ゴシック" w:hAnsi="ＭＳ ゴシック"/>
          <w:color w:val="000000" w:themeColor="text1"/>
          <w:sz w:val="18"/>
          <w:szCs w:val="18"/>
        </w:rPr>
        <w:t>）</w:t>
      </w:r>
    </w:p>
    <w:p w14:paraId="50224639" w14:textId="4DECD28C" w:rsidR="009A0BF0" w:rsidRPr="00056721" w:rsidRDefault="009A0BF0" w:rsidP="00303593">
      <w:pPr>
        <w:rPr>
          <w:rFonts w:ascii="ＭＳ ゴシック" w:eastAsia="ＭＳ ゴシック" w:hAnsi="ＭＳ ゴシック"/>
          <w:color w:val="000000" w:themeColor="text1"/>
          <w:sz w:val="18"/>
          <w:szCs w:val="18"/>
        </w:rPr>
      </w:pPr>
    </w:p>
    <w:p w14:paraId="14E7603C" w14:textId="74291ED8" w:rsidR="009A0BF0" w:rsidRPr="00056721" w:rsidRDefault="009A0BF0"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うわさ</w:t>
      </w:r>
      <w:r w:rsidR="003B339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ワクチンを売った腕に磁石がくっつく</w:t>
      </w:r>
    </w:p>
    <w:p w14:paraId="212D1DCC" w14:textId="6C1B2EA6" w:rsidR="009A0BF0"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公的機関からの見解</w:t>
      </w:r>
      <w:r w:rsidR="003B339A" w:rsidRPr="00056721">
        <w:rPr>
          <w:rFonts w:ascii="ＭＳ ゴシック" w:eastAsia="ＭＳ ゴシック" w:hAnsi="ＭＳ ゴシック" w:hint="eastAsia"/>
          <w:color w:val="000000" w:themeColor="text1"/>
          <w:sz w:val="18"/>
          <w:szCs w:val="18"/>
        </w:rPr>
        <w:t xml:space="preserve">　</w:t>
      </w:r>
      <w:r w:rsidR="009A0BF0" w:rsidRPr="00056721">
        <w:rPr>
          <w:rFonts w:ascii="ＭＳ ゴシック" w:eastAsia="ＭＳ ゴシック" w:hAnsi="ＭＳ ゴシック" w:hint="eastAsia"/>
          <w:color w:val="000000" w:themeColor="text1"/>
          <w:sz w:val="18"/>
          <w:szCs w:val="18"/>
        </w:rPr>
        <w:t>磁気を帯びることはない（CDC）</w:t>
      </w:r>
    </w:p>
    <w:p w14:paraId="59CEEF26" w14:textId="72B95C9E" w:rsidR="009A0BF0" w:rsidRPr="00056721" w:rsidRDefault="009A0BF0" w:rsidP="00303593">
      <w:pPr>
        <w:rPr>
          <w:rFonts w:ascii="ＭＳ ゴシック" w:eastAsia="ＭＳ ゴシック" w:hAnsi="ＭＳ ゴシック"/>
          <w:color w:val="000000" w:themeColor="text1"/>
          <w:sz w:val="18"/>
          <w:szCs w:val="18"/>
        </w:rPr>
      </w:pPr>
    </w:p>
    <w:p w14:paraId="4513B023" w14:textId="5A111AC0" w:rsidR="009A0BF0" w:rsidRPr="00056721" w:rsidRDefault="009A0BF0"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うわさ</w:t>
      </w:r>
      <w:r w:rsidR="003B339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妊婦が接種すると流産する</w:t>
      </w:r>
    </w:p>
    <w:p w14:paraId="57E2A2D8" w14:textId="326C2A04" w:rsidR="009A0BF0"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公的機関からの見解</w:t>
      </w:r>
      <w:r w:rsidR="003B339A" w:rsidRPr="00056721">
        <w:rPr>
          <w:rFonts w:ascii="ＭＳ ゴシック" w:eastAsia="ＭＳ ゴシック" w:hAnsi="ＭＳ ゴシック" w:hint="eastAsia"/>
          <w:color w:val="000000" w:themeColor="text1"/>
          <w:sz w:val="18"/>
          <w:szCs w:val="18"/>
        </w:rPr>
        <w:t xml:space="preserve">　</w:t>
      </w:r>
      <w:r w:rsidR="009A0BF0" w:rsidRPr="00056721">
        <w:rPr>
          <w:rFonts w:ascii="ＭＳ ゴシック" w:eastAsia="ＭＳ ゴシック" w:hAnsi="ＭＳ ゴシック" w:hint="eastAsia"/>
          <w:color w:val="000000" w:themeColor="text1"/>
          <w:sz w:val="18"/>
          <w:szCs w:val="18"/>
        </w:rPr>
        <w:t>接種者に流産は増えていない（厚生労働省）</w:t>
      </w:r>
    </w:p>
    <w:p w14:paraId="49EDA9C3" w14:textId="3D968AC9" w:rsidR="009A0BF0" w:rsidRPr="00056721" w:rsidRDefault="009A0BF0" w:rsidP="00303593">
      <w:pPr>
        <w:rPr>
          <w:rFonts w:ascii="ＭＳ ゴシック" w:eastAsia="ＭＳ ゴシック" w:hAnsi="ＭＳ ゴシック"/>
          <w:color w:val="000000" w:themeColor="text1"/>
          <w:sz w:val="18"/>
          <w:szCs w:val="18"/>
        </w:rPr>
      </w:pPr>
    </w:p>
    <w:p w14:paraId="2CD837DA" w14:textId="36690B01" w:rsidR="009A0BF0" w:rsidRPr="00056721" w:rsidRDefault="009A0BF0"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うわさ</w:t>
      </w:r>
      <w:r w:rsidR="003B339A"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hint="eastAsia"/>
          <w:color w:val="000000" w:themeColor="text1"/>
          <w:sz w:val="18"/>
          <w:szCs w:val="18"/>
        </w:rPr>
        <w:t>ワクチンで不妊になる</w:t>
      </w:r>
    </w:p>
    <w:p w14:paraId="67B20D06" w14:textId="5B6D7619" w:rsidR="009A0BF0" w:rsidRPr="00056721" w:rsidRDefault="00B54527"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公的機関からの見解</w:t>
      </w:r>
      <w:r w:rsidR="003B339A" w:rsidRPr="00056721">
        <w:rPr>
          <w:rFonts w:ascii="ＭＳ ゴシック" w:eastAsia="ＭＳ ゴシック" w:hAnsi="ＭＳ ゴシック" w:hint="eastAsia"/>
          <w:color w:val="000000" w:themeColor="text1"/>
          <w:sz w:val="18"/>
          <w:szCs w:val="18"/>
        </w:rPr>
        <w:t xml:space="preserve">　</w:t>
      </w:r>
      <w:r w:rsidR="009A0BF0" w:rsidRPr="00056721">
        <w:rPr>
          <w:rFonts w:ascii="ＭＳ ゴシック" w:eastAsia="ＭＳ ゴシック" w:hAnsi="ＭＳ ゴシック" w:hint="eastAsia"/>
          <w:color w:val="000000" w:themeColor="text1"/>
          <w:sz w:val="18"/>
          <w:szCs w:val="18"/>
        </w:rPr>
        <w:t>妊娠に悪影響を及ぼすという報告はない（厚生労働省）</w:t>
      </w:r>
    </w:p>
    <w:p w14:paraId="32F6DAC9" w14:textId="433430DA" w:rsidR="009A0BF0" w:rsidRPr="00056721" w:rsidRDefault="009A0BF0" w:rsidP="00303593">
      <w:pPr>
        <w:rPr>
          <w:rFonts w:ascii="ＭＳ ゴシック" w:eastAsia="ＭＳ ゴシック" w:hAnsi="ＭＳ ゴシック"/>
          <w:color w:val="000000" w:themeColor="text1"/>
          <w:sz w:val="18"/>
          <w:szCs w:val="18"/>
        </w:rPr>
      </w:pPr>
    </w:p>
    <w:p w14:paraId="4443013F" w14:textId="05FF2C21" w:rsidR="009A0BF0" w:rsidRPr="00056721" w:rsidRDefault="009A0BF0"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※CDC＝</w:t>
      </w:r>
      <w:r w:rsidR="003B339A" w:rsidRPr="00056721">
        <w:rPr>
          <w:rFonts w:ascii="ＭＳ ゴシック" w:eastAsia="ＭＳ ゴシック" w:hAnsi="ＭＳ ゴシック" w:hint="eastAsia"/>
          <w:color w:val="000000" w:themeColor="text1"/>
          <w:sz w:val="18"/>
          <w:szCs w:val="18"/>
        </w:rPr>
        <w:t>アメリカ</w:t>
      </w:r>
      <w:r w:rsidR="008C1F58" w:rsidRPr="00056721">
        <w:rPr>
          <w:rFonts w:ascii="ＭＳ ゴシック" w:eastAsia="ＭＳ ゴシック" w:hAnsi="ＭＳ ゴシック" w:hint="eastAsia"/>
          <w:color w:val="000000" w:themeColor="text1"/>
          <w:sz w:val="18"/>
          <w:szCs w:val="18"/>
        </w:rPr>
        <w:t>疾病対策センター（</w:t>
      </w:r>
      <w:r w:rsidRPr="00056721">
        <w:rPr>
          <w:rFonts w:ascii="ＭＳ ゴシック" w:eastAsia="ＭＳ ゴシック" w:hAnsi="ＭＳ ゴシック" w:hint="eastAsia"/>
          <w:color w:val="000000" w:themeColor="text1"/>
          <w:sz w:val="18"/>
          <w:szCs w:val="18"/>
        </w:rPr>
        <w:t>アメリカ合衆国保健福祉省の感染症対策の総合研究所</w:t>
      </w:r>
      <w:r w:rsidR="008C1F58" w:rsidRPr="00056721">
        <w:rPr>
          <w:rFonts w:ascii="ＭＳ ゴシック" w:eastAsia="ＭＳ ゴシック" w:hAnsi="ＭＳ ゴシック" w:hint="eastAsia"/>
          <w:color w:val="000000" w:themeColor="text1"/>
          <w:sz w:val="18"/>
          <w:szCs w:val="18"/>
        </w:rPr>
        <w:t>）</w:t>
      </w:r>
    </w:p>
    <w:p w14:paraId="238165FF" w14:textId="77777777" w:rsidR="006232B1" w:rsidRPr="00056721" w:rsidRDefault="006232B1" w:rsidP="00303593">
      <w:pPr>
        <w:rPr>
          <w:rFonts w:ascii="ＭＳ ゴシック" w:eastAsia="ＭＳ ゴシック" w:hAnsi="ＭＳ ゴシック"/>
          <w:color w:val="000000" w:themeColor="text1"/>
          <w:sz w:val="18"/>
          <w:szCs w:val="18"/>
        </w:rPr>
      </w:pPr>
    </w:p>
    <w:p w14:paraId="13DDAC4D" w14:textId="68976B6D"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問合せ</w:t>
      </w:r>
      <w:r w:rsidR="004D263F" w:rsidRPr="00056721">
        <w:rPr>
          <w:rFonts w:ascii="ＭＳ ゴシック" w:eastAsia="ＭＳ ゴシック" w:hAnsi="ＭＳ ゴシック" w:hint="eastAsia"/>
          <w:color w:val="000000" w:themeColor="text1"/>
          <w:sz w:val="18"/>
          <w:szCs w:val="18"/>
        </w:rPr>
        <w:t xml:space="preserve">　</w:t>
      </w:r>
      <w:r w:rsidRPr="00056721">
        <w:rPr>
          <w:rFonts w:ascii="ＭＳ ゴシック" w:eastAsia="ＭＳ ゴシック" w:hAnsi="ＭＳ ゴシック"/>
          <w:color w:val="000000" w:themeColor="text1"/>
          <w:sz w:val="18"/>
          <w:szCs w:val="18"/>
        </w:rPr>
        <w:t>大阪市新型コロナワクチンコールセンター</w:t>
      </w:r>
      <w:r w:rsidR="007A5CC6" w:rsidRPr="00056721">
        <w:rPr>
          <w:rFonts w:ascii="ＭＳ ゴシック" w:eastAsia="ＭＳ ゴシック" w:hAnsi="ＭＳ ゴシック"/>
          <w:color w:val="000000" w:themeColor="text1"/>
          <w:sz w:val="18"/>
          <w:szCs w:val="18"/>
        </w:rPr>
        <w:t>（</w:t>
      </w:r>
      <w:r w:rsidRPr="00056721">
        <w:rPr>
          <w:rFonts w:ascii="ＭＳ ゴシック" w:eastAsia="ＭＳ ゴシック" w:hAnsi="ＭＳ ゴシック"/>
          <w:color w:val="000000" w:themeColor="text1"/>
          <w:sz w:val="18"/>
          <w:szCs w:val="18"/>
        </w:rPr>
        <w:t>9時</w:t>
      </w:r>
      <w:r w:rsidR="00FE230D" w:rsidRPr="00056721">
        <w:rPr>
          <w:rFonts w:ascii="ＭＳ ゴシック" w:eastAsia="ＭＳ ゴシック" w:hAnsi="ＭＳ ゴシック" w:hint="eastAsia"/>
          <w:color w:val="000000" w:themeColor="text1"/>
          <w:sz w:val="18"/>
          <w:szCs w:val="18"/>
        </w:rPr>
        <w:t>〜</w:t>
      </w:r>
      <w:r w:rsidRPr="00056721">
        <w:rPr>
          <w:rFonts w:ascii="ＭＳ ゴシック" w:eastAsia="ＭＳ ゴシック" w:hAnsi="ＭＳ ゴシック"/>
          <w:color w:val="000000" w:themeColor="text1"/>
          <w:sz w:val="18"/>
          <w:szCs w:val="18"/>
        </w:rPr>
        <w:t>21時受付・年中無休</w:t>
      </w:r>
      <w:r w:rsidR="007A5CC6" w:rsidRPr="00056721">
        <w:rPr>
          <w:rFonts w:ascii="ＭＳ ゴシック" w:eastAsia="ＭＳ ゴシック" w:hAnsi="ＭＳ ゴシック"/>
          <w:color w:val="000000" w:themeColor="text1"/>
          <w:sz w:val="18"/>
          <w:szCs w:val="18"/>
        </w:rPr>
        <w:t>）</w:t>
      </w:r>
    </w:p>
    <w:p w14:paraId="3A27C942" w14:textId="77777777" w:rsidR="00303593" w:rsidRPr="00056721" w:rsidRDefault="00303593"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color w:val="000000" w:themeColor="text1"/>
          <w:sz w:val="18"/>
          <w:szCs w:val="18"/>
        </w:rPr>
        <w:t>☎0570-065670（コロナゼロ）　☎06-6377-5670（コロナゼロ）</w:t>
      </w:r>
    </w:p>
    <w:p w14:paraId="58F062C8" w14:textId="32DABA14" w:rsidR="00303593" w:rsidRPr="00056721" w:rsidRDefault="00844C26" w:rsidP="00303593">
      <w:pPr>
        <w:rPr>
          <w:rFonts w:ascii="ＭＳ ゴシック" w:eastAsia="ＭＳ ゴシック" w:hAnsi="ＭＳ ゴシック"/>
          <w:color w:val="000000" w:themeColor="text1"/>
          <w:sz w:val="18"/>
          <w:szCs w:val="18"/>
        </w:rPr>
      </w:pPr>
      <w:r w:rsidRPr="00056721">
        <w:rPr>
          <w:rFonts w:ascii="ＭＳ ゴシック" w:eastAsia="ＭＳ ゴシック" w:hAnsi="ＭＳ ゴシック" w:hint="eastAsia"/>
          <w:color w:val="000000" w:themeColor="text1"/>
          <w:sz w:val="18"/>
          <w:szCs w:val="18"/>
        </w:rPr>
        <w:t>ワクチンパスポート</w:t>
      </w:r>
      <w:r w:rsidR="004F3BBC" w:rsidRPr="00056721">
        <w:rPr>
          <w:rFonts w:ascii="ＭＳ ゴシック" w:eastAsia="ＭＳ ゴシック" w:hAnsi="ＭＳ ゴシック" w:hint="eastAsia"/>
          <w:color w:val="000000" w:themeColor="text1"/>
          <w:sz w:val="18"/>
          <w:szCs w:val="18"/>
        </w:rPr>
        <w:t>の</w:t>
      </w:r>
      <w:r w:rsidR="006232B1" w:rsidRPr="00056721">
        <w:rPr>
          <w:rFonts w:ascii="ＭＳ ゴシック" w:eastAsia="ＭＳ ゴシック" w:hAnsi="ＭＳ ゴシック" w:hint="eastAsia"/>
          <w:color w:val="000000" w:themeColor="text1"/>
          <w:sz w:val="18"/>
          <w:szCs w:val="18"/>
        </w:rPr>
        <w:t>発行に関するお</w:t>
      </w:r>
      <w:r w:rsidR="004F3BBC" w:rsidRPr="00056721">
        <w:rPr>
          <w:rFonts w:ascii="ＭＳ ゴシック" w:eastAsia="ＭＳ ゴシック" w:hAnsi="ＭＳ ゴシック" w:hint="eastAsia"/>
          <w:color w:val="000000" w:themeColor="text1"/>
          <w:sz w:val="18"/>
          <w:szCs w:val="18"/>
        </w:rPr>
        <w:t>問い合わせは</w:t>
      </w:r>
      <w:r w:rsidRPr="00056721">
        <w:rPr>
          <w:rFonts w:ascii="ＭＳ ゴシック" w:eastAsia="ＭＳ ゴシック" w:hAnsi="ＭＳ ゴシック" w:hint="eastAsia"/>
          <w:color w:val="000000" w:themeColor="text1"/>
          <w:sz w:val="18"/>
          <w:szCs w:val="18"/>
        </w:rPr>
        <w:t>コールセンター</w:t>
      </w:r>
      <w:r w:rsidR="006232B1" w:rsidRPr="00056721">
        <w:rPr>
          <w:rFonts w:ascii="ＭＳ ゴシック" w:eastAsia="ＭＳ ゴシック" w:hAnsi="ＭＳ ゴシック" w:hint="eastAsia"/>
          <w:color w:val="000000" w:themeColor="text1"/>
          <w:sz w:val="18"/>
          <w:szCs w:val="18"/>
        </w:rPr>
        <w:t>までお願いします</w:t>
      </w:r>
      <w:r w:rsidR="004F3BBC" w:rsidRPr="00056721">
        <w:rPr>
          <w:rFonts w:ascii="ＭＳ ゴシック" w:eastAsia="ＭＳ ゴシック" w:hAnsi="ＭＳ ゴシック" w:hint="eastAsia"/>
          <w:color w:val="000000" w:themeColor="text1"/>
          <w:sz w:val="18"/>
          <w:szCs w:val="18"/>
        </w:rPr>
        <w:t>。</w:t>
      </w:r>
    </w:p>
    <w:p w14:paraId="407C15A4" w14:textId="7356FFBA" w:rsidR="00AF75EE" w:rsidRPr="00056721" w:rsidRDefault="00AF75EE" w:rsidP="00303593">
      <w:pPr>
        <w:rPr>
          <w:rFonts w:ascii="ＭＳ ゴシック" w:eastAsia="ＭＳ ゴシック" w:hAnsi="ＭＳ ゴシック"/>
          <w:color w:val="000000" w:themeColor="text1"/>
          <w:sz w:val="18"/>
          <w:szCs w:val="18"/>
        </w:rPr>
      </w:pPr>
    </w:p>
    <w:p w14:paraId="367B6ED7" w14:textId="77777777" w:rsidR="006A01AC" w:rsidRPr="00056721" w:rsidRDefault="006A01AC" w:rsidP="00CF34C9">
      <w:pPr>
        <w:rPr>
          <w:rFonts w:ascii="ＭＳ ゴシック" w:eastAsia="ＭＳ ゴシック" w:hAnsi="ＭＳ ゴシック"/>
          <w:color w:val="FF0000"/>
          <w:sz w:val="18"/>
          <w:szCs w:val="18"/>
        </w:rPr>
      </w:pPr>
    </w:p>
    <w:sectPr w:rsidR="006A01AC" w:rsidRPr="0005672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4DA75" w14:textId="77777777" w:rsidR="00E926E3" w:rsidRDefault="00E926E3" w:rsidP="00047D73">
      <w:r>
        <w:separator/>
      </w:r>
    </w:p>
  </w:endnote>
  <w:endnote w:type="continuationSeparator" w:id="0">
    <w:p w14:paraId="4CDA178B" w14:textId="77777777" w:rsidR="00E926E3" w:rsidRDefault="00E926E3"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2F92" w14:textId="77777777" w:rsidR="00DB3000" w:rsidRDefault="00DB30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AB63" w14:textId="77777777" w:rsidR="00DB3000" w:rsidRDefault="00DB30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B98B" w14:textId="77777777" w:rsidR="00DB3000" w:rsidRDefault="00DB30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C5B68" w14:textId="77777777" w:rsidR="00E926E3" w:rsidRDefault="00E926E3" w:rsidP="00047D73">
      <w:r>
        <w:separator/>
      </w:r>
    </w:p>
  </w:footnote>
  <w:footnote w:type="continuationSeparator" w:id="0">
    <w:p w14:paraId="6E2BF86C" w14:textId="77777777" w:rsidR="00E926E3" w:rsidRDefault="00E926E3"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573BF" w14:textId="77777777" w:rsidR="00DB3000" w:rsidRDefault="00DB30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00EE" w14:textId="77777777" w:rsidR="00DB3000" w:rsidRDefault="00DB30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CD2A" w14:textId="77777777" w:rsidR="00DB3000" w:rsidRDefault="00DB3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6"/>
  </w:num>
  <w:num w:numId="4">
    <w:abstractNumId w:val="0"/>
  </w:num>
  <w:num w:numId="5">
    <w:abstractNumId w:val="6"/>
  </w:num>
  <w:num w:numId="6">
    <w:abstractNumId w:val="4"/>
  </w:num>
  <w:num w:numId="7">
    <w:abstractNumId w:val="15"/>
  </w:num>
  <w:num w:numId="8">
    <w:abstractNumId w:val="18"/>
  </w:num>
  <w:num w:numId="9">
    <w:abstractNumId w:val="12"/>
  </w:num>
  <w:num w:numId="10">
    <w:abstractNumId w:val="19"/>
  </w:num>
  <w:num w:numId="11">
    <w:abstractNumId w:val="5"/>
  </w:num>
  <w:num w:numId="12">
    <w:abstractNumId w:val="13"/>
  </w:num>
  <w:num w:numId="13">
    <w:abstractNumId w:val="10"/>
  </w:num>
  <w:num w:numId="14">
    <w:abstractNumId w:val="8"/>
  </w:num>
  <w:num w:numId="15">
    <w:abstractNumId w:val="17"/>
  </w:num>
  <w:num w:numId="16">
    <w:abstractNumId w:val="2"/>
  </w:num>
  <w:num w:numId="17">
    <w:abstractNumId w:val="11"/>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21CE7"/>
    <w:rsid w:val="00023BFF"/>
    <w:rsid w:val="0002519E"/>
    <w:rsid w:val="00030252"/>
    <w:rsid w:val="000335D8"/>
    <w:rsid w:val="0003766F"/>
    <w:rsid w:val="00037B04"/>
    <w:rsid w:val="00047D73"/>
    <w:rsid w:val="000502FA"/>
    <w:rsid w:val="00056721"/>
    <w:rsid w:val="00063A8C"/>
    <w:rsid w:val="00064B63"/>
    <w:rsid w:val="00065219"/>
    <w:rsid w:val="000750D8"/>
    <w:rsid w:val="0008284E"/>
    <w:rsid w:val="00087EEB"/>
    <w:rsid w:val="00090128"/>
    <w:rsid w:val="000A1BC3"/>
    <w:rsid w:val="000A285D"/>
    <w:rsid w:val="000A2E4A"/>
    <w:rsid w:val="000B37C5"/>
    <w:rsid w:val="000B6D8C"/>
    <w:rsid w:val="000C0CAB"/>
    <w:rsid w:val="000C14F6"/>
    <w:rsid w:val="000C5225"/>
    <w:rsid w:val="000D7B7E"/>
    <w:rsid w:val="000E7AE8"/>
    <w:rsid w:val="000F425D"/>
    <w:rsid w:val="000F7917"/>
    <w:rsid w:val="001004BD"/>
    <w:rsid w:val="00105020"/>
    <w:rsid w:val="00114532"/>
    <w:rsid w:val="00134D54"/>
    <w:rsid w:val="00147B71"/>
    <w:rsid w:val="00151178"/>
    <w:rsid w:val="00154274"/>
    <w:rsid w:val="0017308B"/>
    <w:rsid w:val="00174B3C"/>
    <w:rsid w:val="00182C7C"/>
    <w:rsid w:val="00187620"/>
    <w:rsid w:val="001A25C5"/>
    <w:rsid w:val="001A37AB"/>
    <w:rsid w:val="001A61B5"/>
    <w:rsid w:val="001A6955"/>
    <w:rsid w:val="001D15B0"/>
    <w:rsid w:val="001D4A79"/>
    <w:rsid w:val="001E455A"/>
    <w:rsid w:val="001E7F48"/>
    <w:rsid w:val="001F0935"/>
    <w:rsid w:val="001F3B74"/>
    <w:rsid w:val="001F4D48"/>
    <w:rsid w:val="001F5845"/>
    <w:rsid w:val="00202D28"/>
    <w:rsid w:val="00215894"/>
    <w:rsid w:val="0022112F"/>
    <w:rsid w:val="00222E85"/>
    <w:rsid w:val="00224030"/>
    <w:rsid w:val="002268BD"/>
    <w:rsid w:val="002370C2"/>
    <w:rsid w:val="00241B36"/>
    <w:rsid w:val="00245E97"/>
    <w:rsid w:val="00247DEC"/>
    <w:rsid w:val="002528EA"/>
    <w:rsid w:val="00253EBA"/>
    <w:rsid w:val="00257D3D"/>
    <w:rsid w:val="00273AC3"/>
    <w:rsid w:val="00282721"/>
    <w:rsid w:val="002B0698"/>
    <w:rsid w:val="002C0265"/>
    <w:rsid w:val="002C21FB"/>
    <w:rsid w:val="002C35FF"/>
    <w:rsid w:val="002C6B99"/>
    <w:rsid w:val="002F1D76"/>
    <w:rsid w:val="00303593"/>
    <w:rsid w:val="00304920"/>
    <w:rsid w:val="00311239"/>
    <w:rsid w:val="003239CD"/>
    <w:rsid w:val="00326715"/>
    <w:rsid w:val="003330AE"/>
    <w:rsid w:val="00340BE3"/>
    <w:rsid w:val="0034470C"/>
    <w:rsid w:val="003456EA"/>
    <w:rsid w:val="00345990"/>
    <w:rsid w:val="00351BB1"/>
    <w:rsid w:val="00356D9E"/>
    <w:rsid w:val="003574F7"/>
    <w:rsid w:val="00360601"/>
    <w:rsid w:val="0036663D"/>
    <w:rsid w:val="003721FB"/>
    <w:rsid w:val="0037635B"/>
    <w:rsid w:val="00385F80"/>
    <w:rsid w:val="003B0018"/>
    <w:rsid w:val="003B29E7"/>
    <w:rsid w:val="003B339A"/>
    <w:rsid w:val="003B500C"/>
    <w:rsid w:val="003D3A1F"/>
    <w:rsid w:val="003D40B9"/>
    <w:rsid w:val="003D47AD"/>
    <w:rsid w:val="003E1740"/>
    <w:rsid w:val="003E72F1"/>
    <w:rsid w:val="003F1182"/>
    <w:rsid w:val="00405AEB"/>
    <w:rsid w:val="00413DE4"/>
    <w:rsid w:val="00423129"/>
    <w:rsid w:val="00424C16"/>
    <w:rsid w:val="00424DA6"/>
    <w:rsid w:val="004319A1"/>
    <w:rsid w:val="0043309C"/>
    <w:rsid w:val="00434BC8"/>
    <w:rsid w:val="00447FE4"/>
    <w:rsid w:val="00462BA8"/>
    <w:rsid w:val="0046314E"/>
    <w:rsid w:val="00476D9B"/>
    <w:rsid w:val="00490990"/>
    <w:rsid w:val="00494502"/>
    <w:rsid w:val="0049453E"/>
    <w:rsid w:val="0049480D"/>
    <w:rsid w:val="004A4551"/>
    <w:rsid w:val="004A698E"/>
    <w:rsid w:val="004B3884"/>
    <w:rsid w:val="004B4565"/>
    <w:rsid w:val="004B5EB9"/>
    <w:rsid w:val="004C6C10"/>
    <w:rsid w:val="004D19CD"/>
    <w:rsid w:val="004D263F"/>
    <w:rsid w:val="004D7E3C"/>
    <w:rsid w:val="004F3BBC"/>
    <w:rsid w:val="004F403B"/>
    <w:rsid w:val="00502507"/>
    <w:rsid w:val="00504637"/>
    <w:rsid w:val="0051428C"/>
    <w:rsid w:val="0051493C"/>
    <w:rsid w:val="00516E29"/>
    <w:rsid w:val="005217C4"/>
    <w:rsid w:val="00521E6D"/>
    <w:rsid w:val="00522B7D"/>
    <w:rsid w:val="00524955"/>
    <w:rsid w:val="005272C8"/>
    <w:rsid w:val="0054096E"/>
    <w:rsid w:val="0055521B"/>
    <w:rsid w:val="00560085"/>
    <w:rsid w:val="00565158"/>
    <w:rsid w:val="0057383E"/>
    <w:rsid w:val="00573863"/>
    <w:rsid w:val="00573A96"/>
    <w:rsid w:val="00580B88"/>
    <w:rsid w:val="005A057A"/>
    <w:rsid w:val="005A2DAE"/>
    <w:rsid w:val="005A3296"/>
    <w:rsid w:val="005A7B3E"/>
    <w:rsid w:val="005B03AD"/>
    <w:rsid w:val="005C4974"/>
    <w:rsid w:val="005E2E57"/>
    <w:rsid w:val="005E4567"/>
    <w:rsid w:val="005E68C4"/>
    <w:rsid w:val="005F0851"/>
    <w:rsid w:val="005F1B6A"/>
    <w:rsid w:val="005F6BFA"/>
    <w:rsid w:val="00601261"/>
    <w:rsid w:val="00601AE0"/>
    <w:rsid w:val="0060437B"/>
    <w:rsid w:val="006232B1"/>
    <w:rsid w:val="00624D22"/>
    <w:rsid w:val="006325EC"/>
    <w:rsid w:val="006444DA"/>
    <w:rsid w:val="00650BE0"/>
    <w:rsid w:val="00650D20"/>
    <w:rsid w:val="00652F75"/>
    <w:rsid w:val="0066656A"/>
    <w:rsid w:val="00670377"/>
    <w:rsid w:val="006708B5"/>
    <w:rsid w:val="00673954"/>
    <w:rsid w:val="006744CA"/>
    <w:rsid w:val="00674609"/>
    <w:rsid w:val="006749FE"/>
    <w:rsid w:val="00677A15"/>
    <w:rsid w:val="006863DB"/>
    <w:rsid w:val="00687F19"/>
    <w:rsid w:val="00690621"/>
    <w:rsid w:val="00691B4A"/>
    <w:rsid w:val="006A01AC"/>
    <w:rsid w:val="006C5076"/>
    <w:rsid w:val="006C7137"/>
    <w:rsid w:val="006E72F7"/>
    <w:rsid w:val="006F267A"/>
    <w:rsid w:val="006F59B7"/>
    <w:rsid w:val="006F67AA"/>
    <w:rsid w:val="00706C52"/>
    <w:rsid w:val="0070776F"/>
    <w:rsid w:val="00711779"/>
    <w:rsid w:val="00713C61"/>
    <w:rsid w:val="00715127"/>
    <w:rsid w:val="00727D22"/>
    <w:rsid w:val="00727E32"/>
    <w:rsid w:val="007306DF"/>
    <w:rsid w:val="007317B2"/>
    <w:rsid w:val="00736003"/>
    <w:rsid w:val="00741329"/>
    <w:rsid w:val="00754583"/>
    <w:rsid w:val="00755A13"/>
    <w:rsid w:val="007611E1"/>
    <w:rsid w:val="007907BF"/>
    <w:rsid w:val="00795A2D"/>
    <w:rsid w:val="007A2133"/>
    <w:rsid w:val="007A36AC"/>
    <w:rsid w:val="007A5263"/>
    <w:rsid w:val="007A5CC6"/>
    <w:rsid w:val="007B04AA"/>
    <w:rsid w:val="007B0BCC"/>
    <w:rsid w:val="007B21C5"/>
    <w:rsid w:val="007B5364"/>
    <w:rsid w:val="007B75E9"/>
    <w:rsid w:val="007E6E32"/>
    <w:rsid w:val="007F5C5C"/>
    <w:rsid w:val="00802AEE"/>
    <w:rsid w:val="00802B09"/>
    <w:rsid w:val="00802F81"/>
    <w:rsid w:val="008107D8"/>
    <w:rsid w:val="00810E21"/>
    <w:rsid w:val="00814D05"/>
    <w:rsid w:val="00815046"/>
    <w:rsid w:val="00823A5D"/>
    <w:rsid w:val="00823C2B"/>
    <w:rsid w:val="008335A3"/>
    <w:rsid w:val="00843D4D"/>
    <w:rsid w:val="00844C26"/>
    <w:rsid w:val="00845C80"/>
    <w:rsid w:val="008529D5"/>
    <w:rsid w:val="00852CBE"/>
    <w:rsid w:val="00873EAF"/>
    <w:rsid w:val="00880A06"/>
    <w:rsid w:val="008A171E"/>
    <w:rsid w:val="008A2E76"/>
    <w:rsid w:val="008A5879"/>
    <w:rsid w:val="008A7F9B"/>
    <w:rsid w:val="008B0AE0"/>
    <w:rsid w:val="008B79D2"/>
    <w:rsid w:val="008C0746"/>
    <w:rsid w:val="008C1B80"/>
    <w:rsid w:val="008C1F58"/>
    <w:rsid w:val="008C44F7"/>
    <w:rsid w:val="008C52B2"/>
    <w:rsid w:val="008C7413"/>
    <w:rsid w:val="008C76C9"/>
    <w:rsid w:val="008D16E5"/>
    <w:rsid w:val="008D396A"/>
    <w:rsid w:val="008D3DC3"/>
    <w:rsid w:val="008D5FBD"/>
    <w:rsid w:val="008E5E0B"/>
    <w:rsid w:val="008F4B8A"/>
    <w:rsid w:val="008F74ED"/>
    <w:rsid w:val="00900D16"/>
    <w:rsid w:val="009022AF"/>
    <w:rsid w:val="009145AA"/>
    <w:rsid w:val="00920260"/>
    <w:rsid w:val="00920FA2"/>
    <w:rsid w:val="00923CAE"/>
    <w:rsid w:val="009270AF"/>
    <w:rsid w:val="00942F42"/>
    <w:rsid w:val="00943FF2"/>
    <w:rsid w:val="00951D00"/>
    <w:rsid w:val="00967E48"/>
    <w:rsid w:val="009848B6"/>
    <w:rsid w:val="00985C74"/>
    <w:rsid w:val="00987D92"/>
    <w:rsid w:val="00993550"/>
    <w:rsid w:val="00996170"/>
    <w:rsid w:val="0099634F"/>
    <w:rsid w:val="009A0BF0"/>
    <w:rsid w:val="009A10C2"/>
    <w:rsid w:val="009A1DD4"/>
    <w:rsid w:val="009C4FF5"/>
    <w:rsid w:val="009D5CC4"/>
    <w:rsid w:val="009D7981"/>
    <w:rsid w:val="009E3A0F"/>
    <w:rsid w:val="009F33A2"/>
    <w:rsid w:val="00A04864"/>
    <w:rsid w:val="00A0736D"/>
    <w:rsid w:val="00A10158"/>
    <w:rsid w:val="00A1258C"/>
    <w:rsid w:val="00A41B6B"/>
    <w:rsid w:val="00A42E53"/>
    <w:rsid w:val="00A66F39"/>
    <w:rsid w:val="00A87461"/>
    <w:rsid w:val="00A936F0"/>
    <w:rsid w:val="00A95416"/>
    <w:rsid w:val="00AB1E1B"/>
    <w:rsid w:val="00AD0DC8"/>
    <w:rsid w:val="00AE1DA5"/>
    <w:rsid w:val="00AE493A"/>
    <w:rsid w:val="00AF19C4"/>
    <w:rsid w:val="00AF7007"/>
    <w:rsid w:val="00AF75EE"/>
    <w:rsid w:val="00AF7B38"/>
    <w:rsid w:val="00B04957"/>
    <w:rsid w:val="00B057C2"/>
    <w:rsid w:val="00B12ABF"/>
    <w:rsid w:val="00B15925"/>
    <w:rsid w:val="00B207A0"/>
    <w:rsid w:val="00B2477A"/>
    <w:rsid w:val="00B2710A"/>
    <w:rsid w:val="00B33A2C"/>
    <w:rsid w:val="00B40514"/>
    <w:rsid w:val="00B40FA6"/>
    <w:rsid w:val="00B4114A"/>
    <w:rsid w:val="00B44013"/>
    <w:rsid w:val="00B46F0E"/>
    <w:rsid w:val="00B50715"/>
    <w:rsid w:val="00B517DF"/>
    <w:rsid w:val="00B54527"/>
    <w:rsid w:val="00B83ED7"/>
    <w:rsid w:val="00B8540E"/>
    <w:rsid w:val="00BA0DEB"/>
    <w:rsid w:val="00BB2C4A"/>
    <w:rsid w:val="00BB584C"/>
    <w:rsid w:val="00BB5D5C"/>
    <w:rsid w:val="00BC49B4"/>
    <w:rsid w:val="00BD169E"/>
    <w:rsid w:val="00BE1478"/>
    <w:rsid w:val="00BE3AA7"/>
    <w:rsid w:val="00BE5069"/>
    <w:rsid w:val="00C00BCF"/>
    <w:rsid w:val="00C063EC"/>
    <w:rsid w:val="00C06EBF"/>
    <w:rsid w:val="00C17681"/>
    <w:rsid w:val="00C205BD"/>
    <w:rsid w:val="00C2270F"/>
    <w:rsid w:val="00C338AC"/>
    <w:rsid w:val="00C37603"/>
    <w:rsid w:val="00C46AD1"/>
    <w:rsid w:val="00C54102"/>
    <w:rsid w:val="00C868B4"/>
    <w:rsid w:val="00C95569"/>
    <w:rsid w:val="00CA10F4"/>
    <w:rsid w:val="00CA26E9"/>
    <w:rsid w:val="00CA6E7D"/>
    <w:rsid w:val="00CA70A9"/>
    <w:rsid w:val="00CA7902"/>
    <w:rsid w:val="00CC1866"/>
    <w:rsid w:val="00CD61BA"/>
    <w:rsid w:val="00CD7120"/>
    <w:rsid w:val="00CE39F8"/>
    <w:rsid w:val="00CF022E"/>
    <w:rsid w:val="00CF1444"/>
    <w:rsid w:val="00CF32F5"/>
    <w:rsid w:val="00CF34C9"/>
    <w:rsid w:val="00CF4306"/>
    <w:rsid w:val="00CF66D9"/>
    <w:rsid w:val="00D03439"/>
    <w:rsid w:val="00D05616"/>
    <w:rsid w:val="00D16511"/>
    <w:rsid w:val="00D16633"/>
    <w:rsid w:val="00D30479"/>
    <w:rsid w:val="00D31825"/>
    <w:rsid w:val="00D413FA"/>
    <w:rsid w:val="00D426FF"/>
    <w:rsid w:val="00D44CD8"/>
    <w:rsid w:val="00D44CEC"/>
    <w:rsid w:val="00D45CA0"/>
    <w:rsid w:val="00D57C24"/>
    <w:rsid w:val="00D6034E"/>
    <w:rsid w:val="00D64A3E"/>
    <w:rsid w:val="00D660BE"/>
    <w:rsid w:val="00D66B0E"/>
    <w:rsid w:val="00D74BF0"/>
    <w:rsid w:val="00D82043"/>
    <w:rsid w:val="00D92DA8"/>
    <w:rsid w:val="00DA5003"/>
    <w:rsid w:val="00DB01C8"/>
    <w:rsid w:val="00DB1C44"/>
    <w:rsid w:val="00DB253B"/>
    <w:rsid w:val="00DB272C"/>
    <w:rsid w:val="00DB3000"/>
    <w:rsid w:val="00DC1A52"/>
    <w:rsid w:val="00DD075D"/>
    <w:rsid w:val="00DF6708"/>
    <w:rsid w:val="00DF7BCB"/>
    <w:rsid w:val="00E06839"/>
    <w:rsid w:val="00E06BDF"/>
    <w:rsid w:val="00E15289"/>
    <w:rsid w:val="00E204F3"/>
    <w:rsid w:val="00E25ADD"/>
    <w:rsid w:val="00E37387"/>
    <w:rsid w:val="00E379C7"/>
    <w:rsid w:val="00E47F7D"/>
    <w:rsid w:val="00E60055"/>
    <w:rsid w:val="00E73B0B"/>
    <w:rsid w:val="00E91CDA"/>
    <w:rsid w:val="00E926E3"/>
    <w:rsid w:val="00EA333C"/>
    <w:rsid w:val="00EA73C8"/>
    <w:rsid w:val="00EB323F"/>
    <w:rsid w:val="00EC0E2F"/>
    <w:rsid w:val="00EC301B"/>
    <w:rsid w:val="00ED05C5"/>
    <w:rsid w:val="00ED3C0C"/>
    <w:rsid w:val="00ED4A92"/>
    <w:rsid w:val="00ED61B9"/>
    <w:rsid w:val="00EE5CAC"/>
    <w:rsid w:val="00EE6286"/>
    <w:rsid w:val="00EF585D"/>
    <w:rsid w:val="00EF6C60"/>
    <w:rsid w:val="00F018F4"/>
    <w:rsid w:val="00F03745"/>
    <w:rsid w:val="00F06F8B"/>
    <w:rsid w:val="00F07F76"/>
    <w:rsid w:val="00F21A43"/>
    <w:rsid w:val="00F30B88"/>
    <w:rsid w:val="00F31BB3"/>
    <w:rsid w:val="00F32A8F"/>
    <w:rsid w:val="00F35102"/>
    <w:rsid w:val="00F37B4A"/>
    <w:rsid w:val="00F405CC"/>
    <w:rsid w:val="00F43064"/>
    <w:rsid w:val="00F4530E"/>
    <w:rsid w:val="00F51FF0"/>
    <w:rsid w:val="00F67058"/>
    <w:rsid w:val="00F67A9E"/>
    <w:rsid w:val="00F82E56"/>
    <w:rsid w:val="00F917F7"/>
    <w:rsid w:val="00F91E45"/>
    <w:rsid w:val="00F9307E"/>
    <w:rsid w:val="00FA06CC"/>
    <w:rsid w:val="00FA0B6E"/>
    <w:rsid w:val="00FA41F4"/>
    <w:rsid w:val="00FA576F"/>
    <w:rsid w:val="00FA6118"/>
    <w:rsid w:val="00FA7F4B"/>
    <w:rsid w:val="00FB014C"/>
    <w:rsid w:val="00FB034C"/>
    <w:rsid w:val="00FC5E54"/>
    <w:rsid w:val="00FC7AB1"/>
    <w:rsid w:val="00FD012C"/>
    <w:rsid w:val="00FE230D"/>
    <w:rsid w:val="00FE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jma.go.jp/jma/kishou/know/typhoon/1-4.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2880</Words>
  <Characters>16416</Characters>
  <Application>Microsoft Office Word</Application>
  <DocSecurity>0</DocSecurity>
  <Lines>136</Lines>
  <Paragraphs>38</Paragraphs>
  <ScaleCrop>false</ScaleCrop>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2021-08-31T07:04:00Z</dcterms:created>
  <dcterms:modified xsi:type="dcterms:W3CDTF">2021-08-31T07:04:00Z</dcterms:modified>
</cp:coreProperties>
</file>