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5CBE2" w14:textId="77777777" w:rsidR="00750E4F" w:rsidRPr="009B134D" w:rsidRDefault="00750E4F" w:rsidP="00750E4F">
      <w:pPr>
        <w:rPr>
          <w:b/>
          <w:szCs w:val="20"/>
        </w:rPr>
      </w:pPr>
      <w:bookmarkStart w:id="0" w:name="_GoBack"/>
      <w:bookmarkEnd w:id="0"/>
      <w:r w:rsidRPr="009B134D">
        <w:rPr>
          <w:rFonts w:hint="eastAsia"/>
          <w:b/>
          <w:szCs w:val="20"/>
        </w:rPr>
        <w:t>鶴見区広報紙「広報つるみ」オープンデータ</w:t>
      </w:r>
    </w:p>
    <w:p w14:paraId="2A38CDB8" w14:textId="0857BC08" w:rsidR="00750E4F" w:rsidRPr="009B134D" w:rsidRDefault="00750E4F" w:rsidP="00750E4F">
      <w:pPr>
        <w:rPr>
          <w:rFonts w:ascii="ＭＳ ゴシック" w:eastAsia="ＭＳ ゴシック" w:hAnsi="ＭＳ ゴシック"/>
          <w:color w:val="000000" w:themeColor="text1"/>
          <w:sz w:val="20"/>
          <w:szCs w:val="20"/>
        </w:rPr>
      </w:pPr>
      <w:r w:rsidRPr="009B134D">
        <w:rPr>
          <w:rFonts w:hint="eastAsia"/>
          <w:b/>
          <w:szCs w:val="20"/>
        </w:rPr>
        <w:t>令和４年１月号　No.</w:t>
      </w:r>
      <w:r w:rsidRPr="009B134D">
        <w:rPr>
          <w:b/>
          <w:szCs w:val="20"/>
        </w:rPr>
        <w:t>309</w:t>
      </w:r>
    </w:p>
    <w:p w14:paraId="7EB6C935" w14:textId="77777777" w:rsidR="0078299C" w:rsidRPr="009B134D" w:rsidRDefault="0078299C" w:rsidP="00ED3C7E">
      <w:pPr>
        <w:rPr>
          <w:rFonts w:ascii="ＭＳ ゴシック" w:eastAsia="ＭＳ ゴシック" w:hAnsi="ＭＳ ゴシック"/>
          <w:color w:val="000000" w:themeColor="text1"/>
          <w:sz w:val="20"/>
          <w:szCs w:val="20"/>
        </w:rPr>
      </w:pPr>
    </w:p>
    <w:p w14:paraId="62C29B46" w14:textId="674EBDBA" w:rsidR="001A2844" w:rsidRPr="009B134D" w:rsidRDefault="001A2844" w:rsidP="001A2844">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令和</w:t>
      </w:r>
      <w:r w:rsidRPr="009B134D">
        <w:rPr>
          <w:rFonts w:ascii="ＭＳ ゴシック" w:eastAsia="ＭＳ ゴシック" w:hAnsi="ＭＳ ゴシック"/>
          <w:b/>
          <w:color w:val="000000" w:themeColor="text1"/>
          <w:sz w:val="20"/>
          <w:szCs w:val="20"/>
        </w:rPr>
        <w:t>3年度</w:t>
      </w:r>
      <w:r w:rsidRPr="009B134D">
        <w:rPr>
          <w:rFonts w:ascii="ＭＳ ゴシック" w:eastAsia="ＭＳ ゴシック" w:hAnsi="ＭＳ ゴシック" w:hint="eastAsia"/>
          <w:b/>
          <w:color w:val="000000" w:themeColor="text1"/>
          <w:sz w:val="20"/>
          <w:szCs w:val="20"/>
        </w:rPr>
        <w:t xml:space="preserve"> </w:t>
      </w:r>
      <w:r w:rsidRPr="009B134D">
        <w:rPr>
          <w:rFonts w:ascii="ＭＳ ゴシック" w:eastAsia="ＭＳ ゴシック" w:hAnsi="ＭＳ ゴシック"/>
          <w:b/>
          <w:color w:val="000000" w:themeColor="text1"/>
          <w:sz w:val="20"/>
          <w:szCs w:val="20"/>
        </w:rPr>
        <w:t>鶴見区「成人の日記念のつどい」時間を分けて開催します。</w:t>
      </w:r>
    </w:p>
    <w:p w14:paraId="4B34177F"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開催日　令和</w:t>
      </w:r>
      <w:r w:rsidRPr="009B134D">
        <w:rPr>
          <w:rFonts w:ascii="ＭＳ ゴシック" w:eastAsia="ＭＳ ゴシック" w:hAnsi="ＭＳ ゴシック"/>
          <w:color w:val="000000" w:themeColor="text1"/>
          <w:sz w:val="20"/>
          <w:szCs w:val="20"/>
        </w:rPr>
        <w:t xml:space="preserve">4年1月10日（月・祝） </w:t>
      </w:r>
    </w:p>
    <w:p w14:paraId="28764E96"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鶴見区民センター</w:t>
      </w:r>
    </w:p>
    <w:p w14:paraId="5DB19619"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平成</w:t>
      </w:r>
      <w:r w:rsidRPr="009B134D">
        <w:rPr>
          <w:rFonts w:ascii="ＭＳ ゴシック" w:eastAsia="ＭＳ ゴシック" w:hAnsi="ＭＳ ゴシック"/>
          <w:color w:val="000000" w:themeColor="text1"/>
          <w:sz w:val="20"/>
          <w:szCs w:val="20"/>
        </w:rPr>
        <w:t>13年4月2日</w:t>
      </w:r>
      <w:r w:rsidRPr="009B134D">
        <w:rPr>
          <w:rFonts w:ascii="ＭＳ ゴシック" w:eastAsia="ＭＳ ゴシック" w:hAnsi="ＭＳ ゴシック" w:hint="eastAsia"/>
          <w:color w:val="000000" w:themeColor="text1"/>
          <w:sz w:val="20"/>
          <w:szCs w:val="20"/>
        </w:rPr>
        <w:t>〜平成</w:t>
      </w:r>
      <w:r w:rsidRPr="009B134D">
        <w:rPr>
          <w:rFonts w:ascii="ＭＳ ゴシック" w:eastAsia="ＭＳ ゴシック" w:hAnsi="ＭＳ ゴシック"/>
          <w:color w:val="000000" w:themeColor="text1"/>
          <w:sz w:val="20"/>
          <w:szCs w:val="20"/>
        </w:rPr>
        <w:t>14年4月1日に生まれた方</w:t>
      </w:r>
    </w:p>
    <w:p w14:paraId="479543CF" w14:textId="77777777" w:rsidR="001A2844" w:rsidRPr="009B134D" w:rsidRDefault="001A2844" w:rsidP="001A2844">
      <w:pPr>
        <w:rPr>
          <w:rFonts w:ascii="ＭＳ ゴシック" w:eastAsia="ＭＳ ゴシック" w:hAnsi="ＭＳ ゴシック"/>
          <w:color w:val="000000" w:themeColor="text1"/>
          <w:sz w:val="20"/>
          <w:szCs w:val="20"/>
        </w:rPr>
      </w:pPr>
    </w:p>
    <w:p w14:paraId="1491A625" w14:textId="4EA9388F"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お住まいの中学校区または出身の中学校</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茨田中学校区</w:t>
      </w:r>
    </w:p>
    <w:p w14:paraId="2CFF4FC7" w14:textId="7669867E"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開始時間</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10時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（開場9時35分）</w:t>
      </w:r>
    </w:p>
    <w:p w14:paraId="59A45B76" w14:textId="77777777" w:rsidR="001A2844" w:rsidRPr="009B134D" w:rsidRDefault="001A2844" w:rsidP="001A2844">
      <w:pPr>
        <w:rPr>
          <w:rFonts w:ascii="ＭＳ ゴシック" w:eastAsia="ＭＳ ゴシック" w:hAnsi="ＭＳ ゴシック"/>
          <w:color w:val="000000" w:themeColor="text1"/>
          <w:sz w:val="20"/>
          <w:szCs w:val="20"/>
        </w:rPr>
      </w:pPr>
    </w:p>
    <w:p w14:paraId="1B0313EE" w14:textId="084AF2EA"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お住まいの中学校区または出身の中学校</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今津中学校区</w:t>
      </w:r>
    </w:p>
    <w:p w14:paraId="52436E60" w14:textId="3AA1AD85"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開始時間</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11時45分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（開場11時20分）</w:t>
      </w:r>
    </w:p>
    <w:p w14:paraId="7FEE3110" w14:textId="77777777" w:rsidR="001A2844" w:rsidRPr="009B134D" w:rsidRDefault="001A2844" w:rsidP="001A2844">
      <w:pPr>
        <w:rPr>
          <w:rFonts w:ascii="ＭＳ ゴシック" w:eastAsia="ＭＳ ゴシック" w:hAnsi="ＭＳ ゴシック"/>
          <w:color w:val="000000" w:themeColor="text1"/>
          <w:sz w:val="20"/>
          <w:szCs w:val="20"/>
        </w:rPr>
      </w:pPr>
    </w:p>
    <w:p w14:paraId="12C75FF7" w14:textId="170BB252"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お住まいの中学校区または出身の中学校</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茨田北中学校区・</w:t>
      </w:r>
      <w:r w:rsidRPr="009B134D">
        <w:rPr>
          <w:rFonts w:ascii="ＭＳ ゴシック" w:eastAsia="ＭＳ ゴシック" w:hAnsi="ＭＳ ゴシック"/>
          <w:color w:val="000000" w:themeColor="text1"/>
          <w:sz w:val="20"/>
          <w:szCs w:val="20"/>
        </w:rPr>
        <w:t>横堤中学校区</w:t>
      </w:r>
    </w:p>
    <w:p w14:paraId="30C3B4DB" w14:textId="46A5DEFB"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開始時間</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14時</w:t>
      </w:r>
      <w:r w:rsidRPr="009B134D">
        <w:rPr>
          <w:rFonts w:ascii="ＭＳ ゴシック" w:eastAsia="ＭＳ ゴシック" w:hAnsi="ＭＳ ゴシック" w:hint="eastAsia"/>
          <w:color w:val="000000" w:themeColor="text1"/>
          <w:sz w:val="20"/>
          <w:szCs w:val="20"/>
        </w:rPr>
        <w:t>〜（開場</w:t>
      </w:r>
      <w:r w:rsidRPr="009B134D">
        <w:rPr>
          <w:rFonts w:ascii="ＭＳ ゴシック" w:eastAsia="ＭＳ ゴシック" w:hAnsi="ＭＳ ゴシック"/>
          <w:color w:val="000000" w:themeColor="text1"/>
          <w:sz w:val="20"/>
          <w:szCs w:val="20"/>
        </w:rPr>
        <w:t>13時35分）</w:t>
      </w:r>
    </w:p>
    <w:p w14:paraId="5EFDF65F" w14:textId="77777777" w:rsidR="001A2844" w:rsidRPr="009B134D" w:rsidRDefault="001A2844" w:rsidP="001A2844">
      <w:pPr>
        <w:rPr>
          <w:rFonts w:ascii="ＭＳ ゴシック" w:eastAsia="ＭＳ ゴシック" w:hAnsi="ＭＳ ゴシック"/>
          <w:color w:val="000000" w:themeColor="text1"/>
          <w:sz w:val="20"/>
          <w:szCs w:val="20"/>
        </w:rPr>
      </w:pPr>
    </w:p>
    <w:p w14:paraId="17E8CA7B" w14:textId="2332E57A"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お住まいの中学校区または出身の中学校</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緑中学校区・</w:t>
      </w:r>
      <w:r w:rsidRPr="009B134D">
        <w:rPr>
          <w:rFonts w:ascii="ＭＳ ゴシック" w:eastAsia="ＭＳ ゴシック" w:hAnsi="ＭＳ ゴシック"/>
          <w:color w:val="000000" w:themeColor="text1"/>
          <w:sz w:val="20"/>
          <w:szCs w:val="20"/>
        </w:rPr>
        <w:t>旭東中学校区</w:t>
      </w:r>
    </w:p>
    <w:p w14:paraId="6FD7EDB9" w14:textId="0BFE1750"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開始時間</w:t>
      </w:r>
      <w:r w:rsidR="006351E5"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15時45分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（開場15時20分）</w:t>
      </w:r>
    </w:p>
    <w:p w14:paraId="49C7D3AF" w14:textId="77777777" w:rsidR="001A2844" w:rsidRPr="009B134D" w:rsidRDefault="001A2844" w:rsidP="001A2844">
      <w:pPr>
        <w:rPr>
          <w:rFonts w:ascii="ＭＳ ゴシック" w:eastAsia="ＭＳ ゴシック" w:hAnsi="ＭＳ ゴシック"/>
          <w:color w:val="000000" w:themeColor="text1"/>
          <w:sz w:val="20"/>
          <w:szCs w:val="20"/>
        </w:rPr>
      </w:pPr>
    </w:p>
    <w:p w14:paraId="1210B59F"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p>
    <w:p w14:paraId="26144E75" w14:textId="031C28FF"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鶴見区成人の日記念のつどい</w:t>
      </w:r>
      <w:r w:rsidRPr="009B134D">
        <w:rPr>
          <w:rFonts w:ascii="ＭＳ ゴシック" w:eastAsia="ＭＳ ゴシック" w:hAnsi="ＭＳ ゴシック"/>
          <w:color w:val="000000" w:themeColor="text1"/>
          <w:sz w:val="20"/>
          <w:szCs w:val="20"/>
        </w:rPr>
        <w:t xml:space="preserve"> 実行委員会事務局</w:t>
      </w:r>
    </w:p>
    <w:p w14:paraId="0C6DA2B2" w14:textId="45A67679"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総務課</w:t>
      </w:r>
      <w:r w:rsidRPr="009B134D">
        <w:rPr>
          <w:rFonts w:ascii="ＭＳ ゴシック" w:eastAsia="ＭＳ ゴシック" w:hAnsi="ＭＳ ゴシック"/>
          <w:color w:val="000000" w:themeColor="text1"/>
          <w:sz w:val="20"/>
          <w:szCs w:val="20"/>
        </w:rPr>
        <w:t>（教育）4階</w:t>
      </w:r>
      <w:r w:rsidRPr="009B134D">
        <w:rPr>
          <w:rFonts w:ascii="ＭＳ ゴシック" w:eastAsia="ＭＳ ゴシック" w:hAnsi="ＭＳ ゴシック" w:hint="eastAsia"/>
          <w:color w:val="000000" w:themeColor="text1"/>
          <w:sz w:val="20"/>
          <w:szCs w:val="20"/>
        </w:rPr>
        <w:t>㊸番</w:t>
      </w:r>
      <w:r w:rsidR="00100560"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☎6915-9734</w:t>
      </w:r>
      <w:r w:rsidR="006351E5"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 xml:space="preserve">メール　</w:t>
      </w:r>
      <w:r w:rsidRPr="009B134D">
        <w:rPr>
          <w:rFonts w:ascii="ＭＳ ゴシック" w:eastAsia="ＭＳ ゴシック" w:hAnsi="ＭＳ ゴシック"/>
          <w:color w:val="000000" w:themeColor="text1"/>
          <w:sz w:val="20"/>
          <w:szCs w:val="20"/>
        </w:rPr>
        <w:t>tsurumi-gakushu@city.osaka.lg.jp</w:t>
      </w:r>
    </w:p>
    <w:p w14:paraId="65074D9F" w14:textId="77777777" w:rsidR="001A2844" w:rsidRPr="009B134D" w:rsidRDefault="001A2844" w:rsidP="001A2844">
      <w:pPr>
        <w:rPr>
          <w:rFonts w:ascii="ＭＳ ゴシック" w:eastAsia="ＭＳ ゴシック" w:hAnsi="ＭＳ ゴシック"/>
          <w:color w:val="000000" w:themeColor="text1"/>
          <w:sz w:val="20"/>
          <w:szCs w:val="20"/>
        </w:rPr>
      </w:pPr>
    </w:p>
    <w:p w14:paraId="6439A720" w14:textId="1E1BCC3D" w:rsidR="001A2844" w:rsidRPr="009B134D" w:rsidRDefault="001A2844" w:rsidP="001A2844">
      <w:pPr>
        <w:rPr>
          <w:rFonts w:ascii="ＭＳ ゴシック" w:eastAsia="ＭＳ ゴシック" w:hAnsi="ＭＳ ゴシック"/>
          <w:color w:val="000000" w:themeColor="text1"/>
          <w:sz w:val="20"/>
          <w:szCs w:val="20"/>
        </w:rPr>
      </w:pPr>
    </w:p>
    <w:p w14:paraId="2B76F031" w14:textId="77777777" w:rsidR="006351E5" w:rsidRPr="009B134D" w:rsidRDefault="006351E5" w:rsidP="001A2844">
      <w:pPr>
        <w:rPr>
          <w:rFonts w:ascii="ＭＳ ゴシック" w:eastAsia="ＭＳ ゴシック" w:hAnsi="ＭＳ ゴシック"/>
          <w:color w:val="000000" w:themeColor="text1"/>
          <w:sz w:val="20"/>
          <w:szCs w:val="20"/>
        </w:rPr>
      </w:pPr>
    </w:p>
    <w:p w14:paraId="12CD52B7" w14:textId="7536D981" w:rsidR="001A2844" w:rsidRPr="009B134D" w:rsidRDefault="001A2844" w:rsidP="001A2844">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令和</w:t>
      </w:r>
      <w:r w:rsidRPr="009B134D">
        <w:rPr>
          <w:rFonts w:ascii="ＭＳ ゴシック" w:eastAsia="ＭＳ ゴシック" w:hAnsi="ＭＳ ゴシック"/>
          <w:b/>
          <w:color w:val="000000" w:themeColor="text1"/>
          <w:sz w:val="20"/>
          <w:szCs w:val="20"/>
        </w:rPr>
        <w:t>2年度「成人の日記念のつどい」対象者の皆さまへ</w:t>
      </w:r>
    </w:p>
    <w:p w14:paraId="64132C01"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開催日　令和</w:t>
      </w:r>
      <w:r w:rsidRPr="009B134D">
        <w:rPr>
          <w:rFonts w:ascii="ＭＳ ゴシック" w:eastAsia="ＭＳ ゴシック" w:hAnsi="ＭＳ ゴシック"/>
          <w:color w:val="000000" w:themeColor="text1"/>
          <w:sz w:val="20"/>
          <w:szCs w:val="20"/>
        </w:rPr>
        <w:t>4年1月15日（土）</w:t>
      </w:r>
    </w:p>
    <w:p w14:paraId="4E8C1E12"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ユニバーサル・スタジオ・ジャパン</w:t>
      </w:r>
    </w:p>
    <w:p w14:paraId="706A6E1B" w14:textId="27C30F96"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※対象の方には案内状等をお送りしています。</w:t>
      </w:r>
    </w:p>
    <w:p w14:paraId="0139C5C3" w14:textId="4A001FE9"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※詳細は区のホームページをご確認ください。</w:t>
      </w:r>
    </w:p>
    <w:p w14:paraId="3E0EEC48" w14:textId="77777777" w:rsidR="001A2844" w:rsidRPr="009B134D" w:rsidRDefault="001A2844" w:rsidP="001A2844">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総務課（教育）</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 xml:space="preserve">㊸番　</w:t>
      </w:r>
      <w:r w:rsidRPr="009B134D">
        <w:rPr>
          <w:rFonts w:ascii="ＭＳ ゴシック" w:eastAsia="ＭＳ ゴシック" w:hAnsi="ＭＳ ゴシック"/>
          <w:color w:val="000000" w:themeColor="text1"/>
          <w:sz w:val="20"/>
          <w:szCs w:val="20"/>
        </w:rPr>
        <w:t>☎6915-9734</w:t>
      </w:r>
    </w:p>
    <w:p w14:paraId="18F4799E" w14:textId="75EA617C" w:rsidR="00ED23CD" w:rsidRPr="009B134D" w:rsidRDefault="00ED23CD" w:rsidP="00ED23CD">
      <w:pPr>
        <w:rPr>
          <w:rFonts w:ascii="ＭＳ ゴシック" w:eastAsia="ＭＳ ゴシック" w:hAnsi="ＭＳ ゴシック"/>
          <w:color w:val="000000" w:themeColor="text1"/>
          <w:sz w:val="20"/>
          <w:szCs w:val="20"/>
        </w:rPr>
      </w:pPr>
    </w:p>
    <w:p w14:paraId="280EA58B" w14:textId="377F7E04" w:rsidR="00147B71" w:rsidRPr="009B134D" w:rsidRDefault="00147B71" w:rsidP="00147B71">
      <w:pPr>
        <w:rPr>
          <w:rFonts w:ascii="ＭＳ ゴシック" w:eastAsia="ＭＳ ゴシック" w:hAnsi="ＭＳ ゴシック"/>
          <w:color w:val="000000" w:themeColor="text1"/>
          <w:sz w:val="20"/>
          <w:szCs w:val="20"/>
        </w:rPr>
      </w:pPr>
    </w:p>
    <w:p w14:paraId="0E7878FF" w14:textId="02D7DC11" w:rsidR="00A52736" w:rsidRPr="009B134D" w:rsidRDefault="00A52736" w:rsidP="00B92DDF">
      <w:pPr>
        <w:rPr>
          <w:rFonts w:ascii="ＭＳ ゴシック" w:eastAsia="ＭＳ ゴシック" w:hAnsi="ＭＳ ゴシック"/>
          <w:color w:val="000000" w:themeColor="text1"/>
          <w:sz w:val="20"/>
          <w:szCs w:val="20"/>
        </w:rPr>
      </w:pPr>
    </w:p>
    <w:p w14:paraId="06881542" w14:textId="2DA44052" w:rsidR="006351E5" w:rsidRPr="009B134D" w:rsidRDefault="006351E5" w:rsidP="00A97B89">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今年はあなたも百歳体操へいらっしゃ〜い！</w:t>
      </w:r>
    </w:p>
    <w:p w14:paraId="1596191A" w14:textId="3A73C638" w:rsidR="00A97B89" w:rsidRPr="009B134D" w:rsidRDefault="00A97B89" w:rsidP="00A97B89">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lastRenderedPageBreak/>
        <w:t>新年はおうちで「しゃきしゃき百歳体操」始めませんか♪</w:t>
      </w:r>
    </w:p>
    <w:p w14:paraId="52A5966E" w14:textId="69E6A03D" w:rsidR="00A97B89" w:rsidRPr="009B134D" w:rsidRDefault="00A97B89" w:rsidP="006351E5">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「しゃきしゃき百歳体操」は、イスに座った状態で</w:t>
      </w:r>
      <w:r w:rsidRPr="009B134D">
        <w:rPr>
          <w:rFonts w:ascii="ＭＳ ゴシック" w:eastAsia="ＭＳ ゴシック" w:hAnsi="ＭＳ ゴシック"/>
          <w:color w:val="000000" w:themeColor="text1"/>
          <w:sz w:val="20"/>
          <w:szCs w:val="20"/>
        </w:rPr>
        <w:t>2つの動作を同時に行う体操です。体操を続けると認知機能（注意力・判断力）が向上し、周りの環境に気がつくようになり、転倒しにくくなったり、調理のスピードが速くなったり、ものを探すことが減るなどの効果があります。早速、お正月から始めてみませんか?</w:t>
      </w:r>
    </w:p>
    <w:p w14:paraId="3588D5F9" w14:textId="77777777" w:rsidR="00A97B89" w:rsidRPr="009B134D" w:rsidRDefault="00A97B89" w:rsidP="00A97B89">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しゃきしゃき百歳体操は、</w:t>
      </w:r>
      <w:r w:rsidRPr="009B134D">
        <w:rPr>
          <w:rFonts w:ascii="ＭＳ ゴシック" w:eastAsia="ＭＳ ゴシック" w:hAnsi="ＭＳ ゴシック"/>
          <w:color w:val="000000" w:themeColor="text1"/>
          <w:sz w:val="20"/>
          <w:szCs w:val="20"/>
        </w:rPr>
        <w:t>YouTubeで、見られます！（QR）</w:t>
      </w:r>
    </w:p>
    <w:p w14:paraId="5D858D64" w14:textId="77777777" w:rsidR="00A97B89" w:rsidRPr="009B134D" w:rsidRDefault="00A97B89" w:rsidP="00A97B89">
      <w:pPr>
        <w:rPr>
          <w:rFonts w:ascii="ＭＳ ゴシック" w:eastAsia="ＭＳ ゴシック" w:hAnsi="ＭＳ ゴシック"/>
          <w:color w:val="000000" w:themeColor="text1"/>
          <w:sz w:val="20"/>
          <w:szCs w:val="20"/>
        </w:rPr>
      </w:pPr>
    </w:p>
    <w:p w14:paraId="3F752999" w14:textId="77777777" w:rsidR="001F295A" w:rsidRPr="009B134D" w:rsidRDefault="001F295A" w:rsidP="001F295A">
      <w:pPr>
        <w:rPr>
          <w:rFonts w:ascii="ＭＳ ゴシック" w:eastAsia="ＭＳ ゴシック" w:hAnsi="ＭＳ ゴシック"/>
          <w:sz w:val="20"/>
          <w:szCs w:val="20"/>
        </w:rPr>
      </w:pPr>
      <w:r w:rsidRPr="009B134D">
        <w:rPr>
          <w:rFonts w:ascii="ＭＳ ゴシック" w:eastAsia="ＭＳ ゴシック" w:hAnsi="ＭＳ ゴシック"/>
          <w:sz w:val="20"/>
          <w:szCs w:val="20"/>
        </w:rPr>
        <w:t>1.足踏み＋野菜の名前</w:t>
      </w:r>
    </w:p>
    <w:p w14:paraId="0CC9A0BC"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20秒間、一定のリズムで足踏みをしながら、思いつく野菜の名前をできるだけ多く言ってください。</w:t>
      </w:r>
    </w:p>
    <w:p w14:paraId="2E281115"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ジャガイモ→だいこん→トマト→なす→</w:t>
      </w:r>
      <w:r w:rsidRPr="009B134D">
        <w:rPr>
          <w:rFonts w:ascii="ＭＳ ゴシック" w:eastAsia="ＭＳ ゴシック" w:hAnsi="ＭＳ ゴシック"/>
          <w:sz w:val="20"/>
          <w:szCs w:val="20"/>
        </w:rPr>
        <w:t>ピーマン→きゅうり→ネギ→……</w:t>
      </w:r>
    </w:p>
    <w:p w14:paraId="522422BA" w14:textId="77777777" w:rsidR="001F295A" w:rsidRPr="009B134D" w:rsidRDefault="001F295A" w:rsidP="001F295A">
      <w:pPr>
        <w:rPr>
          <w:rFonts w:ascii="ＭＳ ゴシック" w:eastAsia="ＭＳ ゴシック" w:hAnsi="ＭＳ ゴシック"/>
          <w:sz w:val="20"/>
          <w:szCs w:val="20"/>
        </w:rPr>
      </w:pPr>
    </w:p>
    <w:p w14:paraId="4F551A14" w14:textId="0F61F55A" w:rsidR="001F295A" w:rsidRPr="009B134D" w:rsidRDefault="00F4739E" w:rsidP="001F295A">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2</w:t>
      </w:r>
      <w:r w:rsidR="001F295A" w:rsidRPr="009B134D">
        <w:rPr>
          <w:rFonts w:ascii="ＭＳ ゴシック" w:eastAsia="ＭＳ ゴシック" w:hAnsi="ＭＳ ゴシック"/>
          <w:sz w:val="20"/>
          <w:szCs w:val="20"/>
        </w:rPr>
        <w:t>.速く足踏み＋都道府県名</w:t>
      </w:r>
    </w:p>
    <w:p w14:paraId="0ED6494F"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20秒間、できるだけ速く足踏みをしながら、思いつく都道府県名をできるだけ多く言ってください。</w:t>
      </w:r>
    </w:p>
    <w:p w14:paraId="5D4287D9" w14:textId="77777777" w:rsidR="006351E5"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ポイント</w:t>
      </w:r>
      <w:r w:rsidR="006351E5" w:rsidRPr="009B134D">
        <w:rPr>
          <w:rFonts w:ascii="ＭＳ ゴシック" w:eastAsia="ＭＳ ゴシック" w:hAnsi="ＭＳ ゴシック" w:hint="eastAsia"/>
          <w:sz w:val="20"/>
          <w:szCs w:val="20"/>
        </w:rPr>
        <w:t>：</w:t>
      </w:r>
    </w:p>
    <w:p w14:paraId="6B1386B2" w14:textId="4E819BCB"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頭と身体を同時に動かすことに意味があり</w:t>
      </w:r>
      <w:r w:rsidRPr="009B134D">
        <w:rPr>
          <w:rFonts w:ascii="ＭＳ ゴシック" w:eastAsia="ＭＳ ゴシック" w:hAnsi="ＭＳ ゴシック"/>
          <w:sz w:val="20"/>
          <w:szCs w:val="20"/>
        </w:rPr>
        <w:t>ます。しっかり声を出すとより効果的!</w:t>
      </w:r>
    </w:p>
    <w:p w14:paraId="67234642" w14:textId="77777777" w:rsidR="001F295A" w:rsidRPr="009B134D" w:rsidRDefault="001F295A" w:rsidP="006351E5">
      <w:pPr>
        <w:ind w:leftChars="100" w:left="210"/>
        <w:rPr>
          <w:rFonts w:ascii="ＭＳ ゴシック" w:eastAsia="ＭＳ ゴシック" w:hAnsi="ＭＳ ゴシック"/>
          <w:sz w:val="20"/>
          <w:szCs w:val="20"/>
        </w:rPr>
      </w:pPr>
    </w:p>
    <w:p w14:paraId="4F4B4BE2" w14:textId="77777777" w:rsidR="001F295A" w:rsidRPr="009B134D" w:rsidRDefault="001F295A" w:rsidP="001F295A">
      <w:pPr>
        <w:rPr>
          <w:rFonts w:ascii="ＭＳ ゴシック" w:eastAsia="ＭＳ ゴシック" w:hAnsi="ＭＳ ゴシック"/>
          <w:sz w:val="20"/>
          <w:szCs w:val="20"/>
        </w:rPr>
      </w:pPr>
      <w:r w:rsidRPr="009B134D">
        <w:rPr>
          <w:rFonts w:ascii="ＭＳ ゴシック" w:eastAsia="ＭＳ ゴシック" w:hAnsi="ＭＳ ゴシック"/>
          <w:sz w:val="20"/>
          <w:szCs w:val="20"/>
        </w:rPr>
        <w:t>3.太ももたたき＋しりとり</w:t>
      </w:r>
    </w:p>
    <w:p w14:paraId="16AB0B40"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20秒間、一定のリズムで太ももをたたきながら、しりとりをしてください。思いつくまま、できるだけ多く言ってください。</w:t>
      </w:r>
    </w:p>
    <w:p w14:paraId="3ADB4A2D"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ラッパ→パイナップル→ルビー→</w:t>
      </w:r>
      <w:r w:rsidRPr="009B134D">
        <w:rPr>
          <w:rFonts w:ascii="ＭＳ ゴシック" w:eastAsia="ＭＳ ゴシック" w:hAnsi="ＭＳ ゴシック"/>
          <w:sz w:val="20"/>
          <w:szCs w:val="20"/>
        </w:rPr>
        <w:t>ビー玉→マンゴー→ゴリラ→ラジオ→……</w:t>
      </w:r>
    </w:p>
    <w:p w14:paraId="09B97578" w14:textId="77777777" w:rsidR="001F295A" w:rsidRPr="009B134D" w:rsidRDefault="001F295A" w:rsidP="001F295A">
      <w:pPr>
        <w:rPr>
          <w:rFonts w:ascii="ＭＳ ゴシック" w:eastAsia="ＭＳ ゴシック" w:hAnsi="ＭＳ ゴシック"/>
          <w:sz w:val="20"/>
          <w:szCs w:val="20"/>
        </w:rPr>
      </w:pPr>
    </w:p>
    <w:p w14:paraId="2ADC3D42" w14:textId="77777777" w:rsidR="001F295A" w:rsidRPr="009B134D" w:rsidRDefault="001F295A" w:rsidP="001F295A">
      <w:pPr>
        <w:rPr>
          <w:rFonts w:ascii="ＭＳ ゴシック" w:eastAsia="ＭＳ ゴシック" w:hAnsi="ＭＳ ゴシック"/>
          <w:sz w:val="20"/>
          <w:szCs w:val="20"/>
        </w:rPr>
      </w:pPr>
      <w:r w:rsidRPr="009B134D">
        <w:rPr>
          <w:rFonts w:ascii="ＭＳ ゴシック" w:eastAsia="ＭＳ ゴシック" w:hAnsi="ＭＳ ゴシック"/>
          <w:sz w:val="20"/>
          <w:szCs w:val="20"/>
        </w:rPr>
        <w:t>4.足踏み＋昨日の献立か食材</w:t>
      </w:r>
    </w:p>
    <w:p w14:paraId="5E26DD73" w14:textId="77777777" w:rsidR="001F295A" w:rsidRPr="009B134D" w:rsidRDefault="001F295A"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20秒間、一定のリズムで足踏みをしながら、昨日食べた食事の献立や食材の名前をできるだけ多く言ってください。</w:t>
      </w:r>
    </w:p>
    <w:p w14:paraId="140A61C4" w14:textId="77777777" w:rsidR="001F295A" w:rsidRPr="009B134D" w:rsidRDefault="001F295A" w:rsidP="001F295A">
      <w:pPr>
        <w:rPr>
          <w:rFonts w:ascii="ＭＳ ゴシック" w:eastAsia="ＭＳ ゴシック" w:hAnsi="ＭＳ ゴシック"/>
          <w:sz w:val="20"/>
          <w:szCs w:val="20"/>
        </w:rPr>
      </w:pPr>
    </w:p>
    <w:p w14:paraId="722BE6E4" w14:textId="77777777" w:rsidR="00F4739E" w:rsidRPr="009B134D" w:rsidRDefault="00F4739E" w:rsidP="00F4739E">
      <w:pPr>
        <w:rPr>
          <w:rFonts w:ascii="ＭＳ ゴシック" w:eastAsia="ＭＳ ゴシック" w:hAnsi="ＭＳ ゴシック"/>
          <w:sz w:val="20"/>
          <w:szCs w:val="20"/>
        </w:rPr>
      </w:pPr>
      <w:r w:rsidRPr="009B134D">
        <w:rPr>
          <w:rFonts w:ascii="ＭＳ ゴシック" w:eastAsia="ＭＳ ゴシック" w:hAnsi="ＭＳ ゴシック"/>
          <w:sz w:val="20"/>
          <w:szCs w:val="20"/>
        </w:rPr>
        <w:t>5.つま先あげ＋引き算</w:t>
      </w:r>
    </w:p>
    <w:p w14:paraId="1945A3D4" w14:textId="77777777" w:rsidR="00F4739E" w:rsidRPr="009B134D" w:rsidRDefault="00F4739E"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20秒間、一定のリズムでつま先を上げ下げしながら、100から3ずつ引き算をします。できるだけ多く言ってください。</w:t>
      </w:r>
    </w:p>
    <w:p w14:paraId="1FAABE2E" w14:textId="77777777" w:rsidR="00F4739E" w:rsidRPr="009B134D" w:rsidRDefault="00F4739E"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100→97→94→91→88→……</w:t>
      </w:r>
    </w:p>
    <w:p w14:paraId="744EAD18" w14:textId="77777777" w:rsidR="00F4739E" w:rsidRPr="009B134D" w:rsidRDefault="00F4739E" w:rsidP="00F4739E">
      <w:pPr>
        <w:rPr>
          <w:rFonts w:ascii="ＭＳ ゴシック" w:eastAsia="ＭＳ ゴシック" w:hAnsi="ＭＳ ゴシック"/>
          <w:sz w:val="20"/>
          <w:szCs w:val="20"/>
        </w:rPr>
      </w:pPr>
    </w:p>
    <w:p w14:paraId="09536F61" w14:textId="77777777" w:rsidR="00F4739E" w:rsidRPr="009B134D" w:rsidRDefault="00F4739E" w:rsidP="00F4739E">
      <w:pPr>
        <w:rPr>
          <w:rFonts w:ascii="ＭＳ ゴシック" w:eastAsia="ＭＳ ゴシック" w:hAnsi="ＭＳ ゴシック"/>
          <w:sz w:val="20"/>
          <w:szCs w:val="20"/>
        </w:rPr>
      </w:pPr>
      <w:r w:rsidRPr="009B134D">
        <w:rPr>
          <w:rFonts w:ascii="ＭＳ ゴシック" w:eastAsia="ＭＳ ゴシック" w:hAnsi="ＭＳ ゴシック"/>
          <w:sz w:val="20"/>
          <w:szCs w:val="20"/>
        </w:rPr>
        <w:t>6.足踏み＋タッチ1</w:t>
      </w:r>
    </w:p>
    <w:p w14:paraId="60E480E0" w14:textId="77777777" w:rsidR="00F4739E" w:rsidRPr="009B134D" w:rsidRDefault="00F4739E"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右</w:t>
      </w:r>
      <w:r w:rsidRPr="009B134D">
        <w:rPr>
          <w:rFonts w:ascii="ＭＳ ゴシック" w:eastAsia="ＭＳ ゴシック" w:hAnsi="ＭＳ ゴシック"/>
          <w:sz w:val="20"/>
          <w:szCs w:val="20"/>
        </w:rPr>
        <w:t>肩❶、左肩❷、右ひざ❸、左ひざ❹と番号を決めます。1分間、一定のリズムで足踏みをしながら、指示された番号の場所をタッチしてください。</w:t>
      </w:r>
    </w:p>
    <w:p w14:paraId="39310AC2" w14:textId="77777777" w:rsidR="00F4739E" w:rsidRPr="009B134D" w:rsidRDefault="00F4739E" w:rsidP="00F4739E">
      <w:pPr>
        <w:rPr>
          <w:rFonts w:ascii="ＭＳ ゴシック" w:eastAsia="ＭＳ ゴシック" w:hAnsi="ＭＳ ゴシック"/>
          <w:sz w:val="20"/>
          <w:szCs w:val="20"/>
        </w:rPr>
      </w:pPr>
    </w:p>
    <w:p w14:paraId="29769835" w14:textId="77777777" w:rsidR="00F4739E" w:rsidRPr="009B134D" w:rsidRDefault="00F4739E" w:rsidP="00F4739E">
      <w:pPr>
        <w:rPr>
          <w:rFonts w:ascii="ＭＳ ゴシック" w:eastAsia="ＭＳ ゴシック" w:hAnsi="ＭＳ ゴシック"/>
          <w:sz w:val="20"/>
          <w:szCs w:val="20"/>
        </w:rPr>
      </w:pPr>
      <w:r w:rsidRPr="009B134D">
        <w:rPr>
          <w:rFonts w:ascii="ＭＳ ゴシック" w:eastAsia="ＭＳ ゴシック" w:hAnsi="ＭＳ ゴシック"/>
          <w:sz w:val="20"/>
          <w:szCs w:val="20"/>
        </w:rPr>
        <w:lastRenderedPageBreak/>
        <w:t>7.足踏み＋タッチ2</w:t>
      </w:r>
    </w:p>
    <w:p w14:paraId="0AB9B10B" w14:textId="22615216" w:rsidR="00F4739E" w:rsidRPr="009B134D" w:rsidRDefault="00F4739E" w:rsidP="006351E5">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右肩</w:t>
      </w:r>
      <w:r w:rsidRPr="009B134D">
        <w:rPr>
          <w:rFonts w:ascii="ＭＳ ゴシック" w:eastAsia="ＭＳ ゴシック" w:hAnsi="ＭＳ ゴシック"/>
          <w:sz w:val="20"/>
          <w:szCs w:val="20"/>
        </w:rPr>
        <w:t>❶、左肩❷、右ひざ❸、左ひざ❹、おへそ❺と番号を決めます。1分間、一定のリズムで足踏みをしながら、指示された番号の場所を2カ所タッチ</w:t>
      </w:r>
      <w:r w:rsidRPr="009B134D">
        <w:rPr>
          <w:rFonts w:ascii="ＭＳ ゴシック" w:eastAsia="ＭＳ ゴシック" w:hAnsi="ＭＳ ゴシック" w:hint="eastAsia"/>
          <w:sz w:val="20"/>
          <w:szCs w:val="20"/>
        </w:rPr>
        <w:t>してください。</w:t>
      </w:r>
    </w:p>
    <w:p w14:paraId="10C9A5F3" w14:textId="6AD0EA76" w:rsidR="00F4739E" w:rsidRPr="009B134D" w:rsidRDefault="00F4739E" w:rsidP="00F4739E">
      <w:pPr>
        <w:rPr>
          <w:rFonts w:ascii="ＭＳ ゴシック" w:eastAsia="ＭＳ ゴシック" w:hAnsi="ＭＳ ゴシック"/>
          <w:sz w:val="20"/>
          <w:szCs w:val="20"/>
        </w:rPr>
      </w:pPr>
    </w:p>
    <w:p w14:paraId="6BBFB0EB" w14:textId="77777777" w:rsidR="006351E5" w:rsidRPr="009B134D" w:rsidRDefault="006351E5" w:rsidP="00F4739E">
      <w:pPr>
        <w:rPr>
          <w:rFonts w:ascii="ＭＳ ゴシック" w:eastAsia="ＭＳ ゴシック" w:hAnsi="ＭＳ ゴシック"/>
          <w:sz w:val="20"/>
          <w:szCs w:val="20"/>
        </w:rPr>
      </w:pPr>
    </w:p>
    <w:p w14:paraId="22F02289" w14:textId="675E495F"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保健師からのメッセージ</w:t>
      </w:r>
    </w:p>
    <w:p w14:paraId="7169B1A4" w14:textId="492D69D3" w:rsidR="00F4739E" w:rsidRPr="009B134D" w:rsidRDefault="00F4739E" w:rsidP="006351E5">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しゃきしゃき百歳体操」は認知機能の向上に効果がある体操で、鶴見区での実施会場はまだ少ないですが、1人でも自宅でも、椅子があればすぐ始</w:t>
      </w:r>
      <w:r w:rsidR="0077673B" w:rsidRPr="009B134D">
        <w:rPr>
          <w:rFonts w:ascii="ＭＳ ゴシック" w:eastAsia="ＭＳ ゴシック" w:hAnsi="ＭＳ ゴシック" w:hint="eastAsia"/>
          <w:sz w:val="20"/>
          <w:szCs w:val="20"/>
        </w:rPr>
        <w:t>めることができます</w:t>
      </w:r>
      <w:r w:rsidRPr="009B134D">
        <w:rPr>
          <w:rFonts w:ascii="ＭＳ ゴシック" w:eastAsia="ＭＳ ゴシック" w:hAnsi="ＭＳ ゴシック"/>
          <w:sz w:val="20"/>
          <w:szCs w:val="20"/>
        </w:rPr>
        <w:t>。映像を見ながら家族やお友達と一緒に行うと楽しさアップ♪はじめは難しいと感じるかもしれませんが、悩んで一生懸命考えることが、脳へより良い刺激を与えます。間違えてもゆっくりでも大丈夫なので、ご自身の行いやすいリズムで始めてみてくださいね。</w:t>
      </w:r>
    </w:p>
    <w:p w14:paraId="7ED0D28A" w14:textId="33F3118C" w:rsidR="00F4739E" w:rsidRPr="009B134D" w:rsidRDefault="00F4739E" w:rsidP="00F4739E">
      <w:pPr>
        <w:rPr>
          <w:rFonts w:ascii="ＭＳ ゴシック" w:eastAsia="ＭＳ ゴシック" w:hAnsi="ＭＳ ゴシック"/>
          <w:sz w:val="20"/>
          <w:szCs w:val="20"/>
        </w:rPr>
      </w:pPr>
    </w:p>
    <w:p w14:paraId="0EF4EA2D" w14:textId="77777777" w:rsidR="006351E5" w:rsidRPr="009B134D" w:rsidRDefault="006351E5" w:rsidP="00F4739E">
      <w:pPr>
        <w:rPr>
          <w:rFonts w:ascii="ＭＳ ゴシック" w:eastAsia="ＭＳ ゴシック" w:hAnsi="ＭＳ ゴシック"/>
          <w:sz w:val="20"/>
          <w:szCs w:val="20"/>
        </w:rPr>
      </w:pPr>
    </w:p>
    <w:p w14:paraId="6263F8DA" w14:textId="515FC9DB"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筋力をつけるならこちら！いきいき百歳体操</w:t>
      </w:r>
      <w:r w:rsidR="00D11322" w:rsidRPr="009B134D">
        <w:rPr>
          <w:rFonts w:ascii="ＭＳ ゴシック" w:eastAsia="ＭＳ ゴシック" w:hAnsi="ＭＳ ゴシック" w:hint="eastAsia"/>
          <w:sz w:val="20"/>
          <w:szCs w:val="20"/>
        </w:rPr>
        <w:t xml:space="preserve">　</w:t>
      </w:r>
      <w:r w:rsidR="00F4739E" w:rsidRPr="009B134D">
        <w:rPr>
          <w:rFonts w:ascii="ＭＳ ゴシック" w:eastAsia="ＭＳ ゴシック" w:hAnsi="ＭＳ ゴシック"/>
          <w:sz w:val="20"/>
          <w:szCs w:val="20"/>
        </w:rPr>
        <w:t>参加者の声</w:t>
      </w:r>
    </w:p>
    <w:p w14:paraId="5857957A" w14:textId="70AFAAD6"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みんなとおしゃべ</w:t>
      </w:r>
      <w:r w:rsidR="00F4739E" w:rsidRPr="009B134D">
        <w:rPr>
          <w:rFonts w:ascii="ＭＳ ゴシック" w:eastAsia="ＭＳ ゴシック" w:hAnsi="ＭＳ ゴシック"/>
          <w:sz w:val="20"/>
          <w:szCs w:val="20"/>
        </w:rPr>
        <w:t>りするのが楽しみ。重いものが楽に持てるようになりました。</w:t>
      </w: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道端</w:t>
      </w:r>
      <w:r w:rsidR="00F4739E" w:rsidRPr="009B134D">
        <w:rPr>
          <w:rFonts w:ascii="ＭＳ ゴシック" w:eastAsia="ＭＳ ゴシック" w:hAnsi="ＭＳ ゴシック"/>
          <w:sz w:val="20"/>
          <w:szCs w:val="20"/>
        </w:rPr>
        <w:t>友子さん</w:t>
      </w:r>
      <w:r w:rsidRPr="009B134D">
        <w:rPr>
          <w:rFonts w:ascii="ＭＳ ゴシック" w:eastAsia="ＭＳ ゴシック" w:hAnsi="ＭＳ ゴシック" w:hint="eastAsia"/>
          <w:sz w:val="20"/>
          <w:szCs w:val="20"/>
        </w:rPr>
        <w:t>）</w:t>
      </w:r>
    </w:p>
    <w:p w14:paraId="30C77946" w14:textId="7F1D9016"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百歳体操は座って</w:t>
      </w:r>
      <w:r w:rsidR="00F4739E" w:rsidRPr="009B134D">
        <w:rPr>
          <w:rFonts w:ascii="ＭＳ ゴシック" w:eastAsia="ＭＳ ゴシック" w:hAnsi="ＭＳ ゴシック"/>
          <w:sz w:val="20"/>
          <w:szCs w:val="20"/>
        </w:rPr>
        <w:t>できるので楽です。普段の生活でも痛いところがマシになりました。</w:t>
      </w: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安達</w:t>
      </w:r>
      <w:r w:rsidR="00F4739E" w:rsidRPr="009B134D">
        <w:rPr>
          <w:rFonts w:ascii="ＭＳ ゴシック" w:eastAsia="ＭＳ ゴシック" w:hAnsi="ＭＳ ゴシック"/>
          <w:sz w:val="20"/>
          <w:szCs w:val="20"/>
        </w:rPr>
        <w:t>恵美子さん</w:t>
      </w:r>
      <w:r w:rsidRPr="009B134D">
        <w:rPr>
          <w:rFonts w:ascii="ＭＳ ゴシック" w:eastAsia="ＭＳ ゴシック" w:hAnsi="ＭＳ ゴシック" w:hint="eastAsia"/>
          <w:sz w:val="20"/>
          <w:szCs w:val="20"/>
        </w:rPr>
        <w:t>）</w:t>
      </w:r>
    </w:p>
    <w:p w14:paraId="4A61AF6F" w14:textId="0689F48D"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百歳体操を続けて</w:t>
      </w:r>
      <w:r w:rsidR="00F4739E" w:rsidRPr="009B134D">
        <w:rPr>
          <w:rFonts w:ascii="ＭＳ ゴシック" w:eastAsia="ＭＳ ゴシック" w:hAnsi="ＭＳ ゴシック"/>
          <w:sz w:val="20"/>
          <w:szCs w:val="20"/>
        </w:rPr>
        <w:t>きたおかげで、人工関節で階段を上るのもスムーズになりました。</w:t>
      </w: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有村</w:t>
      </w:r>
      <w:r w:rsidR="00F4739E" w:rsidRPr="009B134D">
        <w:rPr>
          <w:rFonts w:ascii="ＭＳ ゴシック" w:eastAsia="ＭＳ ゴシック" w:hAnsi="ＭＳ ゴシック"/>
          <w:sz w:val="20"/>
          <w:szCs w:val="20"/>
        </w:rPr>
        <w:t>義孝さん</w:t>
      </w:r>
      <w:r w:rsidRPr="009B134D">
        <w:rPr>
          <w:rFonts w:ascii="ＭＳ ゴシック" w:eastAsia="ＭＳ ゴシック" w:hAnsi="ＭＳ ゴシック" w:hint="eastAsia"/>
          <w:sz w:val="20"/>
          <w:szCs w:val="20"/>
        </w:rPr>
        <w:t>）</w:t>
      </w:r>
    </w:p>
    <w:p w14:paraId="6E2A2C7E" w14:textId="331DA14C" w:rsidR="00F4739E" w:rsidRPr="009B134D" w:rsidRDefault="006351E5"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一人ではなかなか</w:t>
      </w:r>
      <w:r w:rsidR="00F4739E" w:rsidRPr="009B134D">
        <w:rPr>
          <w:rFonts w:ascii="ＭＳ ゴシック" w:eastAsia="ＭＳ ゴシック" w:hAnsi="ＭＳ ゴシック"/>
          <w:sz w:val="20"/>
          <w:szCs w:val="20"/>
        </w:rPr>
        <w:t>できないけれど、ここではみんなに会えて楽しく体操できます。</w:t>
      </w:r>
      <w:r w:rsidRPr="009B134D">
        <w:rPr>
          <w:rFonts w:ascii="ＭＳ ゴシック" w:eastAsia="ＭＳ ゴシック" w:hAnsi="ＭＳ ゴシック" w:hint="eastAsia"/>
          <w:sz w:val="20"/>
          <w:szCs w:val="20"/>
        </w:rPr>
        <w:t>（</w:t>
      </w:r>
      <w:r w:rsidR="00F4739E" w:rsidRPr="009B134D">
        <w:rPr>
          <w:rFonts w:ascii="ＭＳ ゴシック" w:eastAsia="ＭＳ ゴシック" w:hAnsi="ＭＳ ゴシック" w:hint="eastAsia"/>
          <w:sz w:val="20"/>
          <w:szCs w:val="20"/>
        </w:rPr>
        <w:t>水谷</w:t>
      </w:r>
      <w:r w:rsidR="00F4739E" w:rsidRPr="009B134D">
        <w:rPr>
          <w:rFonts w:ascii="ＭＳ ゴシック" w:eastAsia="ＭＳ ゴシック" w:hAnsi="ＭＳ ゴシック"/>
          <w:sz w:val="20"/>
          <w:szCs w:val="20"/>
        </w:rPr>
        <w:t>幸子さん</w:t>
      </w:r>
      <w:r w:rsidRPr="009B134D">
        <w:rPr>
          <w:rFonts w:ascii="ＭＳ ゴシック" w:eastAsia="ＭＳ ゴシック" w:hAnsi="ＭＳ ゴシック" w:hint="eastAsia"/>
          <w:sz w:val="20"/>
          <w:szCs w:val="20"/>
        </w:rPr>
        <w:t>）</w:t>
      </w:r>
    </w:p>
    <w:p w14:paraId="62F9CCE4" w14:textId="7577734D" w:rsidR="00F4739E" w:rsidRPr="009B134D" w:rsidRDefault="00F4739E" w:rsidP="00F4739E">
      <w:pPr>
        <w:rPr>
          <w:rFonts w:ascii="ＭＳ ゴシック" w:eastAsia="ＭＳ ゴシック" w:hAnsi="ＭＳ ゴシック"/>
          <w:sz w:val="20"/>
          <w:szCs w:val="20"/>
        </w:rPr>
      </w:pPr>
    </w:p>
    <w:p w14:paraId="028F4604" w14:textId="77777777" w:rsidR="006351E5" w:rsidRPr="009B134D" w:rsidRDefault="006351E5" w:rsidP="00F4739E">
      <w:pPr>
        <w:rPr>
          <w:rFonts w:ascii="ＭＳ ゴシック" w:eastAsia="ＭＳ ゴシック" w:hAnsi="ＭＳ ゴシック"/>
          <w:sz w:val="20"/>
          <w:szCs w:val="20"/>
        </w:rPr>
      </w:pPr>
    </w:p>
    <w:p w14:paraId="02A32309" w14:textId="56F022A5" w:rsidR="006351E5" w:rsidRPr="009B134D" w:rsidRDefault="006351E5" w:rsidP="006351E5">
      <w:pPr>
        <w:rPr>
          <w:rFonts w:ascii="ＭＳ ゴシック" w:eastAsia="ＭＳ ゴシック" w:hAnsi="ＭＳ ゴシック"/>
          <w:sz w:val="20"/>
          <w:szCs w:val="20"/>
        </w:rPr>
      </w:pPr>
      <w:r w:rsidRPr="009B134D">
        <w:rPr>
          <w:rFonts w:ascii="ＭＳ ゴシック" w:eastAsia="ＭＳ ゴシック" w:hAnsi="ＭＳ ゴシック" w:hint="eastAsia"/>
          <w:b/>
          <w:sz w:val="20"/>
          <w:szCs w:val="20"/>
        </w:rPr>
        <w:t>認知症予防のパンフレットを配布しています</w:t>
      </w:r>
      <w:r w:rsidRPr="009B134D">
        <w:rPr>
          <w:rFonts w:ascii="ＭＳ ゴシック" w:eastAsia="ＭＳ ゴシック" w:hAnsi="ＭＳ ゴシック" w:hint="eastAsia"/>
          <w:sz w:val="20"/>
          <w:szCs w:val="20"/>
        </w:rPr>
        <w:t xml:space="preserve">　無料</w:t>
      </w:r>
    </w:p>
    <w:p w14:paraId="4783BCA0" w14:textId="77777777" w:rsidR="006351E5" w:rsidRPr="009B134D" w:rsidRDefault="006351E5" w:rsidP="006351E5">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sz w:val="20"/>
          <w:szCs w:val="20"/>
        </w:rPr>
        <w:t>認知症は脳血管疾患やアルツハイマー病などによって脳の機能が低下する病気で、介護が必要になる原因の第1位です。</w:t>
      </w:r>
    </w:p>
    <w:p w14:paraId="23E83459" w14:textId="77777777" w:rsidR="006351E5" w:rsidRPr="009B134D" w:rsidRDefault="006351E5" w:rsidP="006351E5">
      <w:pPr>
        <w:rPr>
          <w:rFonts w:ascii="ＭＳ ゴシック" w:eastAsia="ＭＳ ゴシック" w:hAnsi="ＭＳ ゴシック"/>
          <w:sz w:val="20"/>
          <w:szCs w:val="20"/>
        </w:rPr>
      </w:pPr>
      <w:r w:rsidRPr="009B134D">
        <w:rPr>
          <w:rFonts w:ascii="ＭＳ ゴシック" w:eastAsia="ＭＳ ゴシック" w:hAnsi="ＭＳ ゴシック"/>
          <w:sz w:val="20"/>
          <w:szCs w:val="20"/>
        </w:rPr>
        <w:t>皆さんに健康で元気に過ごしていただけるよう、『元気で長生きしたいあなたへ』というパンフレットを作成し無料で配布しています。この中では認知症予防のためにできることや脳トレを紹介しています。</w:t>
      </w:r>
    </w:p>
    <w:p w14:paraId="1E2D0C3B" w14:textId="77777777" w:rsidR="006351E5" w:rsidRPr="009B134D" w:rsidRDefault="006351E5" w:rsidP="006351E5">
      <w:pPr>
        <w:rPr>
          <w:rFonts w:ascii="ＭＳ ゴシック" w:eastAsia="ＭＳ ゴシック" w:hAnsi="ＭＳ ゴシック"/>
          <w:sz w:val="20"/>
          <w:szCs w:val="20"/>
        </w:rPr>
      </w:pPr>
      <w:r w:rsidRPr="009B134D">
        <w:rPr>
          <w:rFonts w:ascii="ＭＳ ゴシック" w:eastAsia="ＭＳ ゴシック" w:hAnsi="ＭＳ ゴシック"/>
          <w:sz w:val="20"/>
          <w:szCs w:val="20"/>
        </w:rPr>
        <w:t>パンフレットは区役所1階、入り口右手の</w:t>
      </w:r>
      <w:r w:rsidRPr="009B134D">
        <w:rPr>
          <w:rFonts w:ascii="ＭＳ ゴシック" w:eastAsia="ＭＳ ゴシック" w:hAnsi="ＭＳ ゴシック" w:hint="eastAsia"/>
          <w:sz w:val="20"/>
          <w:szCs w:val="20"/>
        </w:rPr>
        <w:t>⑭</w:t>
      </w:r>
      <w:r w:rsidRPr="009B134D">
        <w:rPr>
          <w:rFonts w:ascii="ＭＳ ゴシック" w:eastAsia="ＭＳ ゴシック" w:hAnsi="ＭＳ ゴシック"/>
          <w:sz w:val="20"/>
          <w:szCs w:val="20"/>
        </w:rPr>
        <w:t>番窓口に設置しているほか、各地域の福祉会館や老人福祉センターなどにもありますので、ご自由にお持ち帰り</w:t>
      </w:r>
      <w:r w:rsidRPr="009B134D">
        <w:rPr>
          <w:rFonts w:ascii="ＭＳ ゴシック" w:eastAsia="ＭＳ ゴシック" w:hAnsi="ＭＳ ゴシック" w:hint="eastAsia"/>
          <w:sz w:val="20"/>
          <w:szCs w:val="20"/>
        </w:rPr>
        <w:t>ください。</w:t>
      </w:r>
    </w:p>
    <w:p w14:paraId="6A0A7D54" w14:textId="2F77009E" w:rsidR="006351E5" w:rsidRPr="009B134D" w:rsidRDefault="006351E5" w:rsidP="00F4739E">
      <w:pPr>
        <w:rPr>
          <w:rFonts w:ascii="ＭＳ ゴシック" w:eastAsia="ＭＳ ゴシック" w:hAnsi="ＭＳ ゴシック"/>
          <w:sz w:val="20"/>
          <w:szCs w:val="20"/>
        </w:rPr>
      </w:pPr>
    </w:p>
    <w:p w14:paraId="035F85F8" w14:textId="77777777" w:rsidR="006351E5" w:rsidRPr="009B134D" w:rsidRDefault="006351E5" w:rsidP="00F4739E">
      <w:pPr>
        <w:rPr>
          <w:rFonts w:ascii="ＭＳ ゴシック" w:eastAsia="ＭＳ ゴシック" w:hAnsi="ＭＳ ゴシック"/>
          <w:sz w:val="20"/>
          <w:szCs w:val="20"/>
        </w:rPr>
      </w:pPr>
    </w:p>
    <w:p w14:paraId="4DB7F8F6" w14:textId="78390171" w:rsidR="00F4739E" w:rsidRPr="009B134D" w:rsidRDefault="00F4739E" w:rsidP="00F4739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問合せ</w:t>
      </w:r>
      <w:r w:rsidR="00D11322"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保健福祉課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保健活動</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1階⑪番</w:t>
      </w:r>
      <w:r w:rsidR="006351E5"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☎6915-9968</w:t>
      </w:r>
    </w:p>
    <w:p w14:paraId="2EDEF607" w14:textId="3DF94642" w:rsidR="004F2D68" w:rsidRPr="009B134D" w:rsidRDefault="004F2D68" w:rsidP="004F2D68">
      <w:pPr>
        <w:rPr>
          <w:rFonts w:ascii="ＭＳ ゴシック" w:eastAsia="ＭＳ ゴシック" w:hAnsi="ＭＳ ゴシック"/>
          <w:color w:val="000000" w:themeColor="text1"/>
          <w:sz w:val="20"/>
          <w:szCs w:val="20"/>
        </w:rPr>
      </w:pPr>
    </w:p>
    <w:p w14:paraId="1F0935B5" w14:textId="77777777" w:rsidR="006351E5" w:rsidRPr="009B134D" w:rsidRDefault="006351E5" w:rsidP="004F2D68">
      <w:pPr>
        <w:rPr>
          <w:rFonts w:ascii="ＭＳ ゴシック" w:eastAsia="ＭＳ ゴシック" w:hAnsi="ＭＳ ゴシック"/>
          <w:color w:val="000000" w:themeColor="text1"/>
          <w:sz w:val="20"/>
          <w:szCs w:val="20"/>
        </w:rPr>
      </w:pPr>
    </w:p>
    <w:p w14:paraId="32ECF07A" w14:textId="46D24F03" w:rsidR="00B71D26" w:rsidRPr="009B134D" w:rsidRDefault="00B71D26" w:rsidP="004F2D68">
      <w:pPr>
        <w:rPr>
          <w:rFonts w:ascii="ＭＳ ゴシック" w:eastAsia="ＭＳ ゴシック" w:hAnsi="ＭＳ ゴシック"/>
          <w:color w:val="000000" w:themeColor="text1"/>
          <w:sz w:val="20"/>
          <w:szCs w:val="20"/>
        </w:rPr>
      </w:pPr>
    </w:p>
    <w:p w14:paraId="4DDC36F8" w14:textId="0806AD2D" w:rsidR="00B71D26" w:rsidRPr="009B134D" w:rsidRDefault="00B71D26" w:rsidP="00B71D26">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健康体操‐体を動かして介護予防‐</w:t>
      </w:r>
      <w:r w:rsidR="0007129D" w:rsidRPr="009B134D">
        <w:rPr>
          <w:rFonts w:ascii="ＭＳ ゴシック" w:eastAsia="ＭＳ ゴシック" w:hAnsi="ＭＳ ゴシック" w:hint="eastAsia"/>
          <w:b/>
          <w:color w:val="000000" w:themeColor="text1"/>
          <w:sz w:val="20"/>
          <w:szCs w:val="20"/>
        </w:rPr>
        <w:t xml:space="preserve">　</w:t>
      </w:r>
      <w:r w:rsidR="0007129D" w:rsidRPr="009B134D">
        <w:rPr>
          <w:rFonts w:ascii="ＭＳ ゴシック" w:eastAsia="ＭＳ ゴシック" w:hAnsi="ＭＳ ゴシック" w:hint="eastAsia"/>
          <w:color w:val="000000" w:themeColor="text1"/>
          <w:sz w:val="20"/>
          <w:szCs w:val="20"/>
        </w:rPr>
        <w:t>SDGsマーク</w:t>
      </w:r>
      <w:r w:rsidR="0007129D" w:rsidRPr="009B134D">
        <w:rPr>
          <w:rFonts w:ascii="ＭＳ ゴシック" w:eastAsia="ＭＳ ゴシック" w:hAnsi="ＭＳ ゴシック"/>
          <w:color w:val="000000" w:themeColor="text1"/>
          <w:sz w:val="20"/>
          <w:szCs w:val="20"/>
        </w:rPr>
        <w:t>3　すべての人に健康と福祉を</w:t>
      </w:r>
    </w:p>
    <w:p w14:paraId="2D48DD99" w14:textId="0BB8BDE5" w:rsidR="00B71D26" w:rsidRPr="009B134D" w:rsidRDefault="00B71D26" w:rsidP="0007129D">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腰痛などにお悩みの方のための簡単な体操です。楽</w:t>
      </w:r>
      <w:r w:rsidRPr="009B134D">
        <w:rPr>
          <w:rFonts w:ascii="ＭＳ ゴシック" w:eastAsia="ＭＳ ゴシック" w:hAnsi="ＭＳ ゴシック"/>
          <w:color w:val="000000" w:themeColor="text1"/>
          <w:sz w:val="20"/>
          <w:szCs w:val="20"/>
        </w:rPr>
        <w:t>しく身体を動かしましょう♪</w:t>
      </w:r>
    </w:p>
    <w:p w14:paraId="5FA61F3D" w14:textId="77777777" w:rsidR="0007129D" w:rsidRPr="009B134D" w:rsidRDefault="0007129D" w:rsidP="00B71D26">
      <w:pPr>
        <w:rPr>
          <w:rFonts w:ascii="ＭＳ ゴシック" w:eastAsia="ＭＳ ゴシック" w:hAnsi="ＭＳ ゴシック"/>
          <w:color w:val="000000" w:themeColor="text1"/>
          <w:sz w:val="20"/>
          <w:szCs w:val="20"/>
        </w:rPr>
      </w:pPr>
    </w:p>
    <w:p w14:paraId="66CED3CC" w14:textId="7FA7B3B5"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1月12日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水</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13時30分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15時30分</w:t>
      </w:r>
    </w:p>
    <w:p w14:paraId="27A033B2" w14:textId="77777777"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区役所</w:t>
      </w:r>
      <w:r w:rsidRPr="009B134D">
        <w:rPr>
          <w:rFonts w:ascii="ＭＳ ゴシック" w:eastAsia="ＭＳ ゴシック" w:hAnsi="ＭＳ ゴシック"/>
          <w:color w:val="000000" w:themeColor="text1"/>
          <w:sz w:val="20"/>
          <w:szCs w:val="20"/>
        </w:rPr>
        <w:t>4階 403・404会議室</w:t>
      </w:r>
    </w:p>
    <w:p w14:paraId="47EBED6F" w14:textId="456A4B25"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講師　谷山</w:t>
      </w:r>
      <w:r w:rsidRPr="009B134D">
        <w:rPr>
          <w:rFonts w:ascii="ＭＳ ゴシック" w:eastAsia="ＭＳ ゴシック" w:hAnsi="ＭＳ ゴシック"/>
          <w:color w:val="000000" w:themeColor="text1"/>
          <w:sz w:val="20"/>
          <w:szCs w:val="20"/>
        </w:rPr>
        <w:t xml:space="preserve"> 裕子 氏</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健康運動実践指導者</w:t>
      </w:r>
      <w:r w:rsidR="002B540D" w:rsidRPr="009B134D">
        <w:rPr>
          <w:rFonts w:ascii="ＭＳ ゴシック" w:eastAsia="ＭＳ ゴシック" w:hAnsi="ＭＳ ゴシック"/>
          <w:color w:val="000000" w:themeColor="text1"/>
          <w:sz w:val="20"/>
          <w:szCs w:val="20"/>
        </w:rPr>
        <w:t>）</w:t>
      </w:r>
    </w:p>
    <w:p w14:paraId="410096E3" w14:textId="77777777"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定員　</w:t>
      </w:r>
      <w:r w:rsidRPr="009B134D">
        <w:rPr>
          <w:rFonts w:ascii="ＭＳ ゴシック" w:eastAsia="ＭＳ ゴシック" w:hAnsi="ＭＳ ゴシック"/>
          <w:color w:val="000000" w:themeColor="text1"/>
          <w:sz w:val="20"/>
          <w:szCs w:val="20"/>
        </w:rPr>
        <w:t>30名（先着順）</w:t>
      </w:r>
    </w:p>
    <w:p w14:paraId="4EA95AF4" w14:textId="77777777"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　電話・窓口</w:t>
      </w:r>
    </w:p>
    <w:p w14:paraId="52133056" w14:textId="6D6318BF"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申込期間　</w:t>
      </w:r>
      <w:r w:rsidRPr="009B134D">
        <w:rPr>
          <w:rFonts w:ascii="ＭＳ ゴシック" w:eastAsia="ＭＳ ゴシック" w:hAnsi="ＭＳ ゴシック"/>
          <w:color w:val="000000" w:themeColor="text1"/>
          <w:sz w:val="20"/>
          <w:szCs w:val="20"/>
        </w:rPr>
        <w:t>1月7日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金</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11日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火</w:t>
      </w:r>
      <w:r w:rsidR="002B540D" w:rsidRPr="009B134D">
        <w:rPr>
          <w:rFonts w:ascii="ＭＳ ゴシック" w:eastAsia="ＭＳ ゴシック" w:hAnsi="ＭＳ ゴシック"/>
          <w:color w:val="000000" w:themeColor="text1"/>
          <w:sz w:val="20"/>
          <w:szCs w:val="20"/>
        </w:rPr>
        <w:t>）</w:t>
      </w:r>
    </w:p>
    <w:p w14:paraId="3085557A" w14:textId="0F1AD9CC" w:rsidR="00B71D26" w:rsidRPr="009B134D" w:rsidRDefault="00B71D26" w:rsidP="00B71D26">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申込・問合せ</w:t>
      </w:r>
      <w:r w:rsidR="00100560"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保健活動</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1階⑪番</w:t>
      </w:r>
      <w:r w:rsidR="0007129D"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☎6915-9968</w:t>
      </w:r>
    </w:p>
    <w:p w14:paraId="0D2E0600" w14:textId="7DF7E06A" w:rsidR="00B71D26" w:rsidRPr="009B134D" w:rsidRDefault="00B71D26" w:rsidP="00B71D26">
      <w:pPr>
        <w:rPr>
          <w:rFonts w:ascii="ＭＳ ゴシック" w:eastAsia="ＭＳ ゴシック" w:hAnsi="ＭＳ ゴシック"/>
          <w:color w:val="000000" w:themeColor="text1"/>
          <w:sz w:val="20"/>
          <w:szCs w:val="20"/>
        </w:rPr>
      </w:pPr>
    </w:p>
    <w:p w14:paraId="21BEB5E3" w14:textId="5F69FD63" w:rsidR="00B71D26" w:rsidRPr="009B134D" w:rsidRDefault="00B71D26" w:rsidP="004F2D68">
      <w:pPr>
        <w:rPr>
          <w:rFonts w:ascii="ＭＳ ゴシック" w:eastAsia="ＭＳ ゴシック" w:hAnsi="ＭＳ ゴシック"/>
          <w:color w:val="000000" w:themeColor="text1"/>
          <w:sz w:val="20"/>
          <w:szCs w:val="20"/>
        </w:rPr>
      </w:pPr>
    </w:p>
    <w:p w14:paraId="002AB1C2" w14:textId="77777777" w:rsidR="00B71D26" w:rsidRPr="009B134D" w:rsidRDefault="00B71D26" w:rsidP="004F2D68">
      <w:pPr>
        <w:rPr>
          <w:rFonts w:ascii="ＭＳ ゴシック" w:eastAsia="ＭＳ ゴシック" w:hAnsi="ＭＳ ゴシック"/>
          <w:color w:val="000000" w:themeColor="text1"/>
          <w:sz w:val="20"/>
          <w:szCs w:val="20"/>
        </w:rPr>
      </w:pPr>
    </w:p>
    <w:p w14:paraId="3A91321A" w14:textId="02A2A3D1"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酒害教室</w:t>
      </w:r>
      <w:r w:rsidRPr="009B134D">
        <w:rPr>
          <w:rFonts w:ascii="ＭＳ ゴシック" w:eastAsia="ＭＳ ゴシック" w:hAnsi="ＭＳ ゴシック" w:hint="eastAsia"/>
          <w:color w:val="000000" w:themeColor="text1"/>
          <w:sz w:val="20"/>
          <w:szCs w:val="20"/>
        </w:rPr>
        <w:t xml:space="preserve">　</w:t>
      </w:r>
      <w:r w:rsidR="0007129D" w:rsidRPr="009B134D">
        <w:rPr>
          <w:rFonts w:ascii="ＭＳ ゴシック" w:eastAsia="ＭＳ ゴシック" w:hAnsi="ＭＳ ゴシック" w:hint="eastAsia"/>
          <w:color w:val="000000" w:themeColor="text1"/>
          <w:sz w:val="20"/>
          <w:szCs w:val="20"/>
        </w:rPr>
        <w:t>SDGsマーク</w:t>
      </w:r>
      <w:r w:rsidR="0007129D" w:rsidRPr="009B134D">
        <w:rPr>
          <w:rFonts w:ascii="ＭＳ ゴシック" w:eastAsia="ＭＳ ゴシック" w:hAnsi="ＭＳ ゴシック"/>
          <w:color w:val="000000" w:themeColor="text1"/>
          <w:sz w:val="20"/>
          <w:szCs w:val="20"/>
        </w:rPr>
        <w:t>3　すべての人に健康と福祉を</w:t>
      </w:r>
    </w:p>
    <w:p w14:paraId="6F3BD4D4" w14:textId="77777777" w:rsidR="004F2D68" w:rsidRPr="009B134D" w:rsidRDefault="004F2D68" w:rsidP="0007129D">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飲酒問題を抱え回復をめざしている方、ご家族の飲酒問題で悩んだり困っている方など、どなたでも参加いただけます。</w:t>
      </w:r>
    </w:p>
    <w:p w14:paraId="6560AA7F" w14:textId="49E01EF1" w:rsidR="004F2D68" w:rsidRPr="009B134D" w:rsidRDefault="0007129D"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申込不要、無料</w:t>
      </w:r>
    </w:p>
    <w:p w14:paraId="4879B01D" w14:textId="14A101EB"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1月12日（水）14時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7F662A8A"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区役所</w:t>
      </w:r>
      <w:r w:rsidRPr="009B134D">
        <w:rPr>
          <w:rFonts w:ascii="ＭＳ ゴシック" w:eastAsia="ＭＳ ゴシック" w:hAnsi="ＭＳ ゴシック"/>
          <w:color w:val="000000" w:themeColor="text1"/>
          <w:sz w:val="20"/>
          <w:szCs w:val="20"/>
        </w:rPr>
        <w:t>2階 集団検診室</w:t>
      </w:r>
    </w:p>
    <w:p w14:paraId="0D7AE074"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3E018068"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　当日会場までお越しください。</w:t>
      </w:r>
    </w:p>
    <w:p w14:paraId="774D1C2E" w14:textId="1CC39370"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申込・問合せ　保健福祉課（保健活動）</w:t>
      </w:r>
      <w:r w:rsidRPr="009B134D">
        <w:rPr>
          <w:rFonts w:ascii="ＭＳ ゴシック" w:eastAsia="ＭＳ ゴシック" w:hAnsi="ＭＳ ゴシック"/>
          <w:color w:val="000000" w:themeColor="text1"/>
          <w:sz w:val="20"/>
          <w:szCs w:val="20"/>
        </w:rPr>
        <w:t>1階⑪番</w:t>
      </w:r>
      <w:r w:rsidR="0007129D"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☎6915-9968</w:t>
      </w:r>
    </w:p>
    <w:p w14:paraId="63110BD3" w14:textId="34733A01" w:rsidR="004F2D68" w:rsidRPr="009B134D" w:rsidRDefault="004F2D68" w:rsidP="004F2D68">
      <w:pPr>
        <w:rPr>
          <w:rFonts w:ascii="ＭＳ ゴシック" w:eastAsia="ＭＳ ゴシック" w:hAnsi="ＭＳ ゴシック"/>
          <w:color w:val="000000" w:themeColor="text1"/>
          <w:sz w:val="20"/>
          <w:szCs w:val="20"/>
        </w:rPr>
      </w:pPr>
    </w:p>
    <w:p w14:paraId="4385113B" w14:textId="77777777" w:rsidR="0007129D" w:rsidRPr="009B134D" w:rsidRDefault="0007129D" w:rsidP="004F2D68">
      <w:pPr>
        <w:rPr>
          <w:rFonts w:ascii="ＭＳ ゴシック" w:eastAsia="ＭＳ ゴシック" w:hAnsi="ＭＳ ゴシック"/>
          <w:color w:val="000000" w:themeColor="text1"/>
          <w:sz w:val="20"/>
          <w:szCs w:val="20"/>
        </w:rPr>
      </w:pPr>
    </w:p>
    <w:p w14:paraId="1FFF82CF" w14:textId="77777777" w:rsidR="004F2D68" w:rsidRPr="009B134D" w:rsidRDefault="004F2D68" w:rsidP="004F2D68">
      <w:pPr>
        <w:rPr>
          <w:rFonts w:ascii="ＭＳ ゴシック" w:eastAsia="ＭＳ ゴシック" w:hAnsi="ＭＳ ゴシック"/>
          <w:color w:val="000000" w:themeColor="text1"/>
          <w:sz w:val="20"/>
          <w:szCs w:val="20"/>
        </w:rPr>
      </w:pPr>
    </w:p>
    <w:p w14:paraId="2849FAEB" w14:textId="2C8F5F2A"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統合失調症の家族教室</w:t>
      </w:r>
      <w:r w:rsidR="0007129D" w:rsidRPr="009B134D">
        <w:rPr>
          <w:rFonts w:ascii="ＭＳ ゴシック" w:eastAsia="ＭＳ ゴシック" w:hAnsi="ＭＳ ゴシック" w:hint="eastAsia"/>
          <w:color w:val="000000" w:themeColor="text1"/>
          <w:sz w:val="20"/>
          <w:szCs w:val="20"/>
        </w:rPr>
        <w:t xml:space="preserve">　SDGsマーク</w:t>
      </w:r>
      <w:r w:rsidR="0007129D" w:rsidRPr="009B134D">
        <w:rPr>
          <w:rFonts w:ascii="ＭＳ ゴシック" w:eastAsia="ＭＳ ゴシック" w:hAnsi="ＭＳ ゴシック"/>
          <w:color w:val="000000" w:themeColor="text1"/>
          <w:sz w:val="20"/>
          <w:szCs w:val="20"/>
        </w:rPr>
        <w:t>3　すべての人に健康と福祉を</w:t>
      </w:r>
    </w:p>
    <w:p w14:paraId="392BDA4B" w14:textId="77777777" w:rsidR="004F2D68" w:rsidRPr="009B134D" w:rsidRDefault="004F2D68" w:rsidP="0007129D">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家族の方が病気について正しい知識を学び、本人への接し方を考える教室です。</w:t>
      </w:r>
    </w:p>
    <w:p w14:paraId="62624FAD" w14:textId="1342AB06" w:rsidR="004F2D68" w:rsidRPr="009B134D" w:rsidRDefault="0007129D"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無料</w:t>
      </w:r>
    </w:p>
    <w:p w14:paraId="70979748" w14:textId="354C0DEB"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1月19日（水）13時30分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15時30分</w:t>
      </w:r>
    </w:p>
    <w:p w14:paraId="02939388" w14:textId="77169DCA"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区役所</w:t>
      </w:r>
      <w:r w:rsidRPr="009B134D">
        <w:rPr>
          <w:rFonts w:ascii="ＭＳ ゴシック" w:eastAsia="ＭＳ ゴシック" w:hAnsi="ＭＳ ゴシック"/>
          <w:color w:val="000000" w:themeColor="text1"/>
          <w:sz w:val="20"/>
          <w:szCs w:val="20"/>
        </w:rPr>
        <w:t>2階 集団検診室</w:t>
      </w:r>
    </w:p>
    <w:p w14:paraId="728F6AF2"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統合失調症と診断された方のご家族</w:t>
      </w:r>
    </w:p>
    <w:p w14:paraId="0306BC02"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※初めて参加される方は必ず事前にご連絡ください。</w:t>
      </w:r>
    </w:p>
    <w:p w14:paraId="3467471C" w14:textId="592F1AAD" w:rsidR="004F2D68" w:rsidRPr="009B134D" w:rsidRDefault="004F2D68" w:rsidP="004F2D68">
      <w:pPr>
        <w:rPr>
          <w:sz w:val="20"/>
          <w:szCs w:val="20"/>
        </w:rPr>
      </w:pPr>
      <w:r w:rsidRPr="009B134D">
        <w:rPr>
          <w:rFonts w:ascii="ＭＳ ゴシック" w:eastAsia="ＭＳ ゴシック" w:hAnsi="ＭＳ ゴシック" w:hint="eastAsia"/>
          <w:color w:val="000000" w:themeColor="text1"/>
          <w:sz w:val="20"/>
          <w:szCs w:val="20"/>
        </w:rPr>
        <w:t xml:space="preserve">内容　</w:t>
      </w:r>
      <w:r w:rsidR="00B71D26" w:rsidRPr="009B134D">
        <w:rPr>
          <w:rFonts w:ascii="ＭＳ ゴシック" w:eastAsia="ＭＳ ゴシック" w:hAnsi="ＭＳ ゴシック" w:hint="eastAsia"/>
          <w:sz w:val="20"/>
          <w:szCs w:val="20"/>
        </w:rPr>
        <w:t>司法書士によるミニ講座「成年後見制度〜親</w:t>
      </w:r>
      <w:r w:rsidR="00B71D26" w:rsidRPr="009B134D">
        <w:rPr>
          <w:rFonts w:ascii="ＭＳ ゴシック" w:eastAsia="ＭＳ ゴシック" w:hAnsi="ＭＳ ゴシック"/>
          <w:sz w:val="20"/>
          <w:szCs w:val="20"/>
        </w:rPr>
        <w:t>亡き後を考える</w:t>
      </w:r>
      <w:r w:rsidR="00B71D26" w:rsidRPr="009B134D">
        <w:rPr>
          <w:rFonts w:ascii="ＭＳ ゴシック" w:eastAsia="ＭＳ ゴシック" w:hAnsi="ＭＳ ゴシック" w:hint="eastAsia"/>
          <w:sz w:val="20"/>
          <w:szCs w:val="20"/>
        </w:rPr>
        <w:t>〜」、家</w:t>
      </w:r>
      <w:r w:rsidR="00B71D26" w:rsidRPr="009B134D">
        <w:rPr>
          <w:rFonts w:ascii="ＭＳ ゴシック" w:eastAsia="ＭＳ ゴシック" w:hAnsi="ＭＳ ゴシック"/>
          <w:sz w:val="20"/>
          <w:szCs w:val="20"/>
        </w:rPr>
        <w:t>族交流会、問題解決技法を用いたグループセッション</w:t>
      </w:r>
    </w:p>
    <w:p w14:paraId="791FC15B"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　電話・窓口</w:t>
      </w:r>
    </w:p>
    <w:p w14:paraId="5249BC24"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lastRenderedPageBreak/>
        <w:t>申込・問合せ　保健福祉課（保健活動）</w:t>
      </w:r>
      <w:r w:rsidRPr="009B134D">
        <w:rPr>
          <w:rFonts w:ascii="ＭＳ ゴシック" w:eastAsia="ＭＳ ゴシック" w:hAnsi="ＭＳ ゴシック"/>
          <w:color w:val="000000" w:themeColor="text1"/>
          <w:sz w:val="20"/>
          <w:szCs w:val="20"/>
        </w:rPr>
        <w:t>1階⑪番　☎6915-9968</w:t>
      </w:r>
    </w:p>
    <w:p w14:paraId="748A387D" w14:textId="35FE1C6C" w:rsidR="004F2D68" w:rsidRPr="009B134D" w:rsidRDefault="004F2D68" w:rsidP="004F2D68">
      <w:pPr>
        <w:rPr>
          <w:rFonts w:ascii="ＭＳ ゴシック" w:eastAsia="ＭＳ ゴシック" w:hAnsi="ＭＳ ゴシック"/>
          <w:color w:val="000000" w:themeColor="text1"/>
          <w:sz w:val="20"/>
          <w:szCs w:val="20"/>
        </w:rPr>
      </w:pPr>
    </w:p>
    <w:p w14:paraId="709520B1" w14:textId="77777777" w:rsidR="00B27F9E" w:rsidRPr="009B134D" w:rsidRDefault="00B27F9E" w:rsidP="004F2D68">
      <w:pPr>
        <w:rPr>
          <w:rFonts w:ascii="ＭＳ ゴシック" w:eastAsia="ＭＳ ゴシック" w:hAnsi="ＭＳ ゴシック"/>
          <w:color w:val="000000" w:themeColor="text1"/>
          <w:sz w:val="20"/>
          <w:szCs w:val="20"/>
        </w:rPr>
      </w:pPr>
    </w:p>
    <w:p w14:paraId="75A619E7" w14:textId="77777777" w:rsidR="004F2D68" w:rsidRPr="009B134D" w:rsidRDefault="004F2D68" w:rsidP="004F2D68">
      <w:pPr>
        <w:rPr>
          <w:rFonts w:ascii="ＭＳ ゴシック" w:eastAsia="ＭＳ ゴシック" w:hAnsi="ＭＳ ゴシック"/>
          <w:color w:val="000000" w:themeColor="text1"/>
          <w:sz w:val="20"/>
          <w:szCs w:val="20"/>
        </w:rPr>
      </w:pPr>
    </w:p>
    <w:p w14:paraId="003CB4EC" w14:textId="334E0C0A"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地域生活向上教室（ほっこり・ほのぼの）</w:t>
      </w:r>
      <w:r w:rsidR="00B27F9E" w:rsidRPr="009B134D">
        <w:rPr>
          <w:rFonts w:ascii="ＭＳ ゴシック" w:eastAsia="ＭＳ ゴシック" w:hAnsi="ＭＳ ゴシック" w:hint="eastAsia"/>
          <w:b/>
          <w:color w:val="000000" w:themeColor="text1"/>
          <w:sz w:val="20"/>
          <w:szCs w:val="20"/>
        </w:rPr>
        <w:t xml:space="preserve">　</w:t>
      </w:r>
      <w:r w:rsidR="00B27F9E" w:rsidRPr="009B134D">
        <w:rPr>
          <w:rFonts w:ascii="ＭＳ ゴシック" w:eastAsia="ＭＳ ゴシック" w:hAnsi="ＭＳ ゴシック" w:hint="eastAsia"/>
          <w:color w:val="000000" w:themeColor="text1"/>
          <w:sz w:val="20"/>
          <w:szCs w:val="20"/>
        </w:rPr>
        <w:t>SDGsマーク</w:t>
      </w:r>
      <w:r w:rsidR="00B27F9E" w:rsidRPr="009B134D">
        <w:rPr>
          <w:rFonts w:ascii="ＭＳ ゴシック" w:eastAsia="ＭＳ ゴシック" w:hAnsi="ＭＳ ゴシック"/>
          <w:color w:val="000000" w:themeColor="text1"/>
          <w:sz w:val="20"/>
          <w:szCs w:val="20"/>
        </w:rPr>
        <w:t>3　すべての人に健康と福祉を</w:t>
      </w:r>
    </w:p>
    <w:p w14:paraId="33F57AE8" w14:textId="06332FB2" w:rsidR="004F2D68" w:rsidRPr="009B134D" w:rsidRDefault="004F2D68" w:rsidP="00B27F9E">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74B984AC" w14:textId="0C239F7E" w:rsidR="00B27F9E" w:rsidRPr="009B134D" w:rsidRDefault="00B27F9E"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無料</w:t>
      </w:r>
    </w:p>
    <w:p w14:paraId="6B78E076" w14:textId="075C7130"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1月</w:t>
      </w:r>
      <w:r w:rsidR="00B71D26" w:rsidRPr="009B134D">
        <w:rPr>
          <w:rFonts w:ascii="ＭＳ ゴシック" w:eastAsia="ＭＳ ゴシック" w:hAnsi="ＭＳ ゴシック"/>
          <w:color w:val="000000" w:themeColor="text1"/>
          <w:sz w:val="20"/>
          <w:szCs w:val="20"/>
        </w:rPr>
        <w:t>20</w:t>
      </w:r>
      <w:r w:rsidRPr="009B134D">
        <w:rPr>
          <w:rFonts w:ascii="ＭＳ ゴシック" w:eastAsia="ＭＳ ゴシック" w:hAnsi="ＭＳ ゴシック"/>
          <w:color w:val="000000" w:themeColor="text1"/>
          <w:sz w:val="20"/>
          <w:szCs w:val="20"/>
        </w:rPr>
        <w:t>日（木）、</w:t>
      </w:r>
      <w:r w:rsidR="00B71D26" w:rsidRPr="009B134D">
        <w:rPr>
          <w:rFonts w:ascii="ＭＳ ゴシック" w:eastAsia="ＭＳ ゴシック" w:hAnsi="ＭＳ ゴシック"/>
          <w:color w:val="000000" w:themeColor="text1"/>
          <w:sz w:val="20"/>
          <w:szCs w:val="20"/>
        </w:rPr>
        <w:t>2</w:t>
      </w:r>
      <w:r w:rsidRPr="009B134D">
        <w:rPr>
          <w:rFonts w:ascii="ＭＳ ゴシック" w:eastAsia="ＭＳ ゴシック" w:hAnsi="ＭＳ ゴシック"/>
          <w:color w:val="000000" w:themeColor="text1"/>
          <w:sz w:val="20"/>
          <w:szCs w:val="20"/>
        </w:rPr>
        <w:t>月</w:t>
      </w:r>
      <w:r w:rsidR="00B71D26" w:rsidRPr="009B134D">
        <w:rPr>
          <w:rFonts w:ascii="ＭＳ ゴシック" w:eastAsia="ＭＳ ゴシック" w:hAnsi="ＭＳ ゴシック"/>
          <w:color w:val="000000" w:themeColor="text1"/>
          <w:sz w:val="20"/>
          <w:szCs w:val="20"/>
        </w:rPr>
        <w:t>3</w:t>
      </w:r>
      <w:r w:rsidRPr="009B134D">
        <w:rPr>
          <w:rFonts w:ascii="ＭＳ ゴシック" w:eastAsia="ＭＳ ゴシック" w:hAnsi="ＭＳ ゴシック"/>
          <w:color w:val="000000" w:themeColor="text1"/>
          <w:sz w:val="20"/>
          <w:szCs w:val="20"/>
        </w:rPr>
        <w:t>日（木）9時30分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11時30分</w:t>
      </w:r>
    </w:p>
    <w:p w14:paraId="1747F05A"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区役所</w:t>
      </w:r>
      <w:r w:rsidRPr="009B134D">
        <w:rPr>
          <w:rFonts w:ascii="ＭＳ ゴシック" w:eastAsia="ＭＳ ゴシック" w:hAnsi="ＭＳ ゴシック"/>
          <w:color w:val="000000" w:themeColor="text1"/>
          <w:sz w:val="20"/>
          <w:szCs w:val="20"/>
        </w:rPr>
        <w:t>2階 集団検診室</w:t>
      </w:r>
    </w:p>
    <w:p w14:paraId="3DDC6C4F"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統合失調症を中心とする精神障がいのある方</w:t>
      </w:r>
    </w:p>
    <w:p w14:paraId="4C33F4B4"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※主治医の許可が必要です。初めて参加される方は必ず事前にご連絡ください。</w:t>
      </w:r>
    </w:p>
    <w:p w14:paraId="003F8DB6"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ミーティング、軽い運動、認知機能リハビリテーションなど</w:t>
      </w:r>
    </w:p>
    <w:p w14:paraId="212C3D4F"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　電話・窓口</w:t>
      </w:r>
    </w:p>
    <w:p w14:paraId="3938D066" w14:textId="77777777" w:rsidR="004F2D68" w:rsidRPr="009B134D" w:rsidRDefault="004F2D68" w:rsidP="004F2D6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申込・問合せ　保健福祉課（保健活動）</w:t>
      </w:r>
      <w:r w:rsidRPr="009B134D">
        <w:rPr>
          <w:rFonts w:ascii="ＭＳ ゴシック" w:eastAsia="ＭＳ ゴシック" w:hAnsi="ＭＳ ゴシック"/>
          <w:color w:val="000000" w:themeColor="text1"/>
          <w:sz w:val="20"/>
          <w:szCs w:val="20"/>
        </w:rPr>
        <w:t>1階⑪番　☎6915-9968</w:t>
      </w:r>
    </w:p>
    <w:p w14:paraId="77192EF3" w14:textId="5430B7CB" w:rsidR="004F2D68" w:rsidRPr="009B134D" w:rsidRDefault="004F2D68" w:rsidP="006E4961">
      <w:pPr>
        <w:rPr>
          <w:rFonts w:ascii="ＭＳ ゴシック" w:eastAsia="ＭＳ ゴシック" w:hAnsi="ＭＳ ゴシック"/>
          <w:color w:val="000000" w:themeColor="text1"/>
          <w:sz w:val="20"/>
          <w:szCs w:val="20"/>
        </w:rPr>
      </w:pPr>
    </w:p>
    <w:p w14:paraId="6C07D09E" w14:textId="77777777" w:rsidR="00B27F9E" w:rsidRPr="009B134D" w:rsidRDefault="00B27F9E" w:rsidP="006E4961">
      <w:pPr>
        <w:rPr>
          <w:rFonts w:ascii="ＭＳ ゴシック" w:eastAsia="ＭＳ ゴシック" w:hAnsi="ＭＳ ゴシック"/>
          <w:color w:val="000000" w:themeColor="text1"/>
          <w:sz w:val="20"/>
          <w:szCs w:val="20"/>
        </w:rPr>
      </w:pPr>
    </w:p>
    <w:p w14:paraId="76D6D632" w14:textId="4DD1B909" w:rsidR="004F2D68" w:rsidRPr="009B134D" w:rsidRDefault="004F2D68" w:rsidP="006E4961">
      <w:pPr>
        <w:rPr>
          <w:rFonts w:ascii="ＭＳ ゴシック" w:eastAsia="ＭＳ ゴシック" w:hAnsi="ＭＳ ゴシック"/>
          <w:color w:val="FF0000"/>
          <w:sz w:val="20"/>
          <w:szCs w:val="20"/>
        </w:rPr>
      </w:pPr>
    </w:p>
    <w:p w14:paraId="0A5127B4" w14:textId="052B4479" w:rsidR="00B30513" w:rsidRPr="009B134D" w:rsidRDefault="00B27F9E" w:rsidP="00B30513">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w:t>
      </w:r>
      <w:r w:rsidR="00B30513" w:rsidRPr="009B134D">
        <w:rPr>
          <w:rFonts w:ascii="ＭＳ ゴシック" w:eastAsia="ＭＳ ゴシック" w:hAnsi="ＭＳ ゴシック" w:hint="eastAsia"/>
          <w:b/>
          <w:color w:val="000000" w:themeColor="text1"/>
          <w:sz w:val="20"/>
          <w:szCs w:val="20"/>
        </w:rPr>
        <w:t>イベント</w:t>
      </w:r>
      <w:r w:rsidRPr="009B134D">
        <w:rPr>
          <w:rFonts w:ascii="ＭＳ ゴシック" w:eastAsia="ＭＳ ゴシック" w:hAnsi="ＭＳ ゴシック" w:hint="eastAsia"/>
          <w:b/>
          <w:color w:val="000000" w:themeColor="text1"/>
          <w:sz w:val="20"/>
          <w:szCs w:val="20"/>
        </w:rPr>
        <w:t>】</w:t>
      </w:r>
      <w:r w:rsidR="00B30513" w:rsidRPr="009B134D">
        <w:rPr>
          <w:rFonts w:ascii="ＭＳ ゴシック" w:eastAsia="ＭＳ ゴシック" w:hAnsi="ＭＳ ゴシック" w:hint="eastAsia"/>
          <w:b/>
          <w:color w:val="000000" w:themeColor="text1"/>
          <w:sz w:val="20"/>
          <w:szCs w:val="20"/>
        </w:rPr>
        <w:t>みんなで楽しもう</w:t>
      </w:r>
      <w:r w:rsidR="00B30513" w:rsidRPr="009B134D">
        <w:rPr>
          <w:rFonts w:ascii="ＭＳ ゴシック" w:eastAsia="ＭＳ ゴシック" w:hAnsi="ＭＳ ゴシック"/>
          <w:b/>
          <w:color w:val="000000" w:themeColor="text1"/>
          <w:sz w:val="20"/>
          <w:szCs w:val="20"/>
        </w:rPr>
        <w:t>in鶴見緑地</w:t>
      </w:r>
    </w:p>
    <w:p w14:paraId="666CCA87" w14:textId="4BD81183" w:rsidR="00B30513" w:rsidRPr="009B134D" w:rsidRDefault="00B30513" w:rsidP="00B27F9E">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鶴見緑地で子どもから大人まで楽しめるイベントを開催します。大道芸、ボッチャ、ダーツ、パターゴル</w:t>
      </w:r>
      <w:r w:rsidRPr="009B134D">
        <w:rPr>
          <w:rFonts w:ascii="ＭＳ ゴシック" w:eastAsia="ＭＳ ゴシック" w:hAnsi="ＭＳ ゴシック"/>
          <w:color w:val="000000" w:themeColor="text1"/>
          <w:sz w:val="20"/>
          <w:szCs w:val="20"/>
        </w:rPr>
        <w:t>フなど多数のブースが大集合。バザーもあります。</w:t>
      </w:r>
    </w:p>
    <w:p w14:paraId="76A28856" w14:textId="3C1BAE22"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※入場は事前申込いただいた方を優先します</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当日受付も可能です</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w:t>
      </w:r>
    </w:p>
    <w:p w14:paraId="7FDEB033" w14:textId="77777777" w:rsidR="00B30513" w:rsidRPr="009B134D" w:rsidRDefault="00B30513" w:rsidP="00B30513">
      <w:pPr>
        <w:rPr>
          <w:rFonts w:ascii="ＭＳ ゴシック" w:eastAsia="ＭＳ ゴシック" w:hAnsi="ＭＳ ゴシック"/>
          <w:color w:val="000000" w:themeColor="text1"/>
          <w:sz w:val="20"/>
          <w:szCs w:val="20"/>
        </w:rPr>
      </w:pPr>
    </w:p>
    <w:p w14:paraId="54554FA4" w14:textId="5AAFF75A"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2月20日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13時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15時</w:t>
      </w:r>
      <w:r w:rsidR="00865851" w:rsidRPr="009B134D">
        <w:rPr>
          <w:rFonts w:ascii="ＭＳ ゴシック" w:eastAsia="ＭＳ ゴシック" w:hAnsi="ＭＳ ゴシック" w:hint="eastAsia"/>
          <w:color w:val="000000" w:themeColor="text1"/>
          <w:sz w:val="20"/>
          <w:szCs w:val="20"/>
        </w:rPr>
        <w:t>（QR</w:t>
      </w:r>
      <w:r w:rsidR="00865851" w:rsidRPr="009B134D">
        <w:rPr>
          <w:rFonts w:ascii="ＭＳ ゴシック" w:eastAsia="ＭＳ ゴシック" w:hAnsi="ＭＳ ゴシック"/>
          <w:color w:val="000000" w:themeColor="text1"/>
          <w:sz w:val="20"/>
          <w:szCs w:val="20"/>
        </w:rPr>
        <w:t>）</w:t>
      </w:r>
    </w:p>
    <w:p w14:paraId="67DD1EEB" w14:textId="54A0B00D"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花博記念公園鶴見緑地内</w:t>
      </w:r>
      <w:r w:rsidRPr="009B134D">
        <w:rPr>
          <w:rFonts w:ascii="ＭＳ ゴシック" w:eastAsia="ＭＳ ゴシック" w:hAnsi="ＭＳ ゴシック"/>
          <w:color w:val="000000" w:themeColor="text1"/>
          <w:sz w:val="20"/>
          <w:szCs w:val="20"/>
        </w:rPr>
        <w:t xml:space="preserve"> ハナミズキホール</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水の</w:t>
      </w:r>
      <w:r w:rsidR="00D640B3" w:rsidRPr="009B134D">
        <w:rPr>
          <w:rFonts w:ascii="ＭＳ ゴシック" w:eastAsia="ＭＳ ゴシック" w:hAnsi="ＭＳ ゴシック" w:hint="eastAsia"/>
          <w:color w:val="000000" w:themeColor="text1"/>
          <w:sz w:val="20"/>
          <w:szCs w:val="20"/>
        </w:rPr>
        <w:t>館</w:t>
      </w:r>
      <w:r w:rsidRPr="009B134D">
        <w:rPr>
          <w:rFonts w:ascii="ＭＳ ゴシック" w:eastAsia="ＭＳ ゴシック" w:hAnsi="ＭＳ ゴシック"/>
          <w:color w:val="000000" w:themeColor="text1"/>
          <w:sz w:val="20"/>
          <w:szCs w:val="20"/>
        </w:rPr>
        <w:t>ホール</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・附属展示場</w:t>
      </w:r>
    </w:p>
    <w:p w14:paraId="46DEF734" w14:textId="1C24F2A3" w:rsidR="004B7CF9" w:rsidRPr="009B134D" w:rsidRDefault="004B7CF9" w:rsidP="004B7CF9">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事前申込　</w:t>
      </w:r>
      <w:r w:rsidRPr="009B134D">
        <w:rPr>
          <w:rFonts w:ascii="ＭＳ ゴシック" w:eastAsia="ＭＳ ゴシック" w:hAnsi="ＭＳ ゴシック"/>
          <w:color w:val="000000" w:themeColor="text1"/>
          <w:sz w:val="20"/>
          <w:szCs w:val="20"/>
        </w:rPr>
        <w:t>1月11日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火）</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2月10日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木</w:t>
      </w:r>
      <w:r w:rsidR="002B540D" w:rsidRPr="009B134D">
        <w:rPr>
          <w:rFonts w:ascii="ＭＳ ゴシック" w:eastAsia="ＭＳ ゴシック" w:hAnsi="ＭＳ ゴシック"/>
          <w:color w:val="000000" w:themeColor="text1"/>
          <w:sz w:val="20"/>
          <w:szCs w:val="20"/>
        </w:rPr>
        <w:t>）</w:t>
      </w:r>
    </w:p>
    <w:p w14:paraId="28F7FD22" w14:textId="77777777"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申込方法　</w:t>
      </w:r>
      <w:r w:rsidRPr="009B134D">
        <w:rPr>
          <w:rFonts w:ascii="ＭＳ ゴシック" w:eastAsia="ＭＳ ゴシック" w:hAnsi="ＭＳ ゴシック"/>
          <w:color w:val="000000" w:themeColor="text1"/>
          <w:sz w:val="20"/>
          <w:szCs w:val="20"/>
        </w:rPr>
        <w:t>FAX・メール・窓口</w:t>
      </w:r>
    </w:p>
    <w:p w14:paraId="4CB6BA12" w14:textId="77777777"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※申込用紙は申込先で配布</w:t>
      </w:r>
    </w:p>
    <w:p w14:paraId="190D31A3" w14:textId="7F9DB0CA"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必要事項</w:t>
      </w:r>
      <w:r w:rsidRPr="009B134D">
        <w:rPr>
          <w:rFonts w:ascii="ＭＳ ゴシック" w:eastAsia="ＭＳ ゴシック" w:hAnsi="ＭＳ ゴシック"/>
          <w:color w:val="000000" w:themeColor="text1"/>
          <w:sz w:val="20"/>
          <w:szCs w:val="20"/>
        </w:rPr>
        <w:t>:①氏名②住所③電話番号④FAX申込者は返信FAX番号</w:t>
      </w:r>
    </w:p>
    <w:p w14:paraId="2A35FFAD" w14:textId="1E052A52"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※申込みいただいた方へ整理番号をお渡しします</w:t>
      </w:r>
      <w:r w:rsidR="004B7CF9" w:rsidRPr="009B134D">
        <w:rPr>
          <w:rFonts w:ascii="ＭＳ ゴシック" w:eastAsia="ＭＳ ゴシック" w:hAnsi="ＭＳ ゴシック" w:hint="eastAsia"/>
          <w:color w:val="000000" w:themeColor="text1"/>
          <w:sz w:val="20"/>
          <w:szCs w:val="20"/>
        </w:rPr>
        <w:t>。</w:t>
      </w:r>
    </w:p>
    <w:p w14:paraId="6471FB36" w14:textId="77777777" w:rsidR="004B7CF9" w:rsidRPr="009B134D" w:rsidRDefault="004B7CF9" w:rsidP="004B7CF9">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FAX6513-6235</w:t>
      </w:r>
    </w:p>
    <w:p w14:paraId="473557B1" w14:textId="5BDEBA07" w:rsidR="004B7CF9" w:rsidRPr="009B134D" w:rsidRDefault="004B7CF9"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メール</w:t>
      </w:r>
      <w:r w:rsidRPr="009B134D">
        <w:rPr>
          <w:rFonts w:ascii="ＭＳ ゴシック" w:eastAsia="ＭＳ ゴシック" w:hAnsi="ＭＳ ゴシック"/>
          <w:color w:val="000000" w:themeColor="text1"/>
          <w:sz w:val="20"/>
          <w:szCs w:val="20"/>
        </w:rPr>
        <w:t>siteikanri-tsurumi@city.osaka.lg.jp</w:t>
      </w:r>
    </w:p>
    <w:p w14:paraId="78BA1F9A" w14:textId="75D1AFAA"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申込先　区内各地域</w:t>
      </w:r>
      <w:r w:rsidR="00D640B3" w:rsidRPr="009B134D">
        <w:rPr>
          <w:rFonts w:ascii="ＭＳ ゴシック" w:eastAsia="ＭＳ ゴシック" w:hAnsi="ＭＳ ゴシック" w:hint="eastAsia"/>
          <w:color w:val="000000" w:themeColor="text1"/>
          <w:sz w:val="20"/>
          <w:szCs w:val="20"/>
        </w:rPr>
        <w:t>の</w:t>
      </w:r>
      <w:r w:rsidRPr="009B134D">
        <w:rPr>
          <w:rFonts w:ascii="ＭＳ ゴシック" w:eastAsia="ＭＳ ゴシック" w:hAnsi="ＭＳ ゴシック" w:hint="eastAsia"/>
          <w:color w:val="000000" w:themeColor="text1"/>
          <w:sz w:val="20"/>
          <w:szCs w:val="20"/>
        </w:rPr>
        <w:t>会館または</w:t>
      </w:r>
      <w:r w:rsidRPr="009B134D">
        <w:rPr>
          <w:rFonts w:ascii="ＭＳ ゴシック" w:eastAsia="ＭＳ ゴシック" w:hAnsi="ＭＳ ゴシック"/>
          <w:color w:val="000000" w:themeColor="text1"/>
          <w:sz w:val="20"/>
          <w:szCs w:val="20"/>
        </w:rPr>
        <w:t>区役所市民協働課1階⑧番窓口</w:t>
      </w:r>
    </w:p>
    <w:p w14:paraId="175B58CD" w14:textId="4670FD7D"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主催　鶴見区コミュニティ育成事業実行委員会</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未来の鶴見区を考える会・鶴見区役所</w:t>
      </w:r>
      <w:r w:rsidR="002B540D" w:rsidRPr="009B134D">
        <w:rPr>
          <w:rFonts w:ascii="ＭＳ ゴシック" w:eastAsia="ＭＳ ゴシック" w:hAnsi="ＭＳ ゴシック"/>
          <w:color w:val="000000" w:themeColor="text1"/>
          <w:sz w:val="20"/>
          <w:szCs w:val="20"/>
        </w:rPr>
        <w:t>）</w:t>
      </w:r>
    </w:p>
    <w:p w14:paraId="266A5BB5" w14:textId="77777777" w:rsidR="00B30513" w:rsidRPr="009B134D" w:rsidRDefault="00B30513" w:rsidP="00B27F9E">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未来の鶴見区を考える会は、鶴見区内</w:t>
      </w:r>
      <w:r w:rsidRPr="009B134D">
        <w:rPr>
          <w:rFonts w:ascii="ＭＳ ゴシック" w:eastAsia="ＭＳ ゴシック" w:hAnsi="ＭＳ ゴシック"/>
          <w:color w:val="000000" w:themeColor="text1"/>
          <w:sz w:val="20"/>
          <w:szCs w:val="20"/>
        </w:rPr>
        <w:t>12連合振興町会および鶴見区の各種社会教育関係団体等により構成されています。</w:t>
      </w:r>
    </w:p>
    <w:p w14:paraId="7A32EDB1" w14:textId="31872868"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問合せ　</w:t>
      </w:r>
      <w:r w:rsidRPr="009B134D">
        <w:rPr>
          <w:rFonts w:ascii="ＭＳ ゴシック" w:eastAsia="ＭＳ ゴシック" w:hAnsi="ＭＳ ゴシック"/>
          <w:color w:val="000000" w:themeColor="text1"/>
          <w:sz w:val="20"/>
          <w:szCs w:val="20"/>
        </w:rPr>
        <w:t>未来の鶴見区を考える会</w:t>
      </w:r>
      <w:r w:rsidR="00D640B3"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事務局</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鶴見公民館</w:t>
      </w:r>
      <w:r w:rsidR="002B540D" w:rsidRPr="009B134D">
        <w:rPr>
          <w:rFonts w:ascii="ＭＳ ゴシック" w:eastAsia="ＭＳ ゴシック" w:hAnsi="ＭＳ ゴシック"/>
          <w:color w:val="000000" w:themeColor="text1"/>
          <w:sz w:val="20"/>
          <w:szCs w:val="20"/>
        </w:rPr>
        <w:t>）</w:t>
      </w:r>
      <w:r w:rsidR="00B27F9E"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☎6912-5000</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10時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r w:rsidR="002B540D" w:rsidRPr="009B134D">
        <w:rPr>
          <w:rFonts w:ascii="ＭＳ ゴシック" w:eastAsia="ＭＳ ゴシック" w:hAnsi="ＭＳ ゴシック"/>
          <w:color w:val="000000" w:themeColor="text1"/>
          <w:sz w:val="20"/>
          <w:szCs w:val="20"/>
        </w:rPr>
        <w:t>）</w:t>
      </w:r>
    </w:p>
    <w:p w14:paraId="01B47500" w14:textId="2FB64AA7" w:rsidR="00B30513" w:rsidRPr="009B134D" w:rsidRDefault="00B30513" w:rsidP="004B7CF9">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市民協働課</w:t>
      </w:r>
      <w:r w:rsidRPr="009B134D">
        <w:rPr>
          <w:rFonts w:ascii="ＭＳ ゴシック" w:eastAsia="ＭＳ ゴシック" w:hAnsi="ＭＳ ゴシック"/>
          <w:color w:val="000000" w:themeColor="text1"/>
          <w:sz w:val="20"/>
          <w:szCs w:val="20"/>
        </w:rPr>
        <w:t>1階⑧番</w:t>
      </w:r>
      <w:r w:rsidR="00B27F9E"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 xml:space="preserve">☎6915-9166　</w:t>
      </w:r>
    </w:p>
    <w:p w14:paraId="2D8A1C0E" w14:textId="26631E06" w:rsidR="00B30513" w:rsidRPr="009B134D" w:rsidRDefault="00B30513" w:rsidP="006E4961">
      <w:pPr>
        <w:rPr>
          <w:rFonts w:ascii="ＭＳ ゴシック" w:eastAsia="ＭＳ ゴシック" w:hAnsi="ＭＳ ゴシック"/>
          <w:color w:val="000000" w:themeColor="text1"/>
          <w:sz w:val="20"/>
          <w:szCs w:val="20"/>
        </w:rPr>
      </w:pPr>
    </w:p>
    <w:p w14:paraId="43838F51" w14:textId="763985FB" w:rsidR="00B30513" w:rsidRPr="009B134D" w:rsidRDefault="00B30513" w:rsidP="006E4961">
      <w:pPr>
        <w:rPr>
          <w:rFonts w:ascii="ＭＳ ゴシック" w:eastAsia="ＭＳ ゴシック" w:hAnsi="ＭＳ ゴシック"/>
          <w:color w:val="000000" w:themeColor="text1"/>
          <w:sz w:val="20"/>
          <w:szCs w:val="20"/>
        </w:rPr>
      </w:pPr>
    </w:p>
    <w:p w14:paraId="17D5E09A" w14:textId="77777777" w:rsidR="00C23C6A" w:rsidRPr="009B134D" w:rsidRDefault="00C23C6A" w:rsidP="006E4961">
      <w:pPr>
        <w:rPr>
          <w:rFonts w:ascii="ＭＳ ゴシック" w:eastAsia="ＭＳ ゴシック" w:hAnsi="ＭＳ ゴシック"/>
          <w:color w:val="000000" w:themeColor="text1"/>
          <w:sz w:val="20"/>
          <w:szCs w:val="20"/>
        </w:rPr>
      </w:pPr>
    </w:p>
    <w:p w14:paraId="2E775DD3" w14:textId="77777777" w:rsidR="00C23C6A" w:rsidRPr="009B134D" w:rsidRDefault="00B30513" w:rsidP="00C23C6A">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家庭教育支援講座「不登校の子どもの心を理解するために」</w:t>
      </w:r>
      <w:r w:rsidR="00C23C6A" w:rsidRPr="009B134D">
        <w:rPr>
          <w:rFonts w:ascii="ＭＳ ゴシック" w:eastAsia="ＭＳ ゴシック" w:hAnsi="ＭＳ ゴシック" w:hint="eastAsia"/>
          <w:color w:val="000000" w:themeColor="text1"/>
          <w:sz w:val="20"/>
          <w:szCs w:val="20"/>
        </w:rPr>
        <w:t xml:space="preserve"> SDGsマーク</w:t>
      </w:r>
      <w:r w:rsidR="00C23C6A" w:rsidRPr="009B134D">
        <w:rPr>
          <w:rFonts w:ascii="ＭＳ ゴシック" w:eastAsia="ＭＳ ゴシック" w:hAnsi="ＭＳ ゴシック"/>
          <w:color w:val="000000" w:themeColor="text1"/>
          <w:sz w:val="20"/>
          <w:szCs w:val="20"/>
        </w:rPr>
        <w:t>4</w:t>
      </w:r>
      <w:r w:rsidR="00C23C6A" w:rsidRPr="009B134D">
        <w:rPr>
          <w:rFonts w:ascii="ＭＳ ゴシック" w:eastAsia="ＭＳ ゴシック" w:hAnsi="ＭＳ ゴシック" w:hint="eastAsia"/>
          <w:color w:val="000000" w:themeColor="text1"/>
          <w:sz w:val="20"/>
          <w:szCs w:val="20"/>
        </w:rPr>
        <w:t xml:space="preserve">　</w:t>
      </w:r>
      <w:r w:rsidR="00C23C6A" w:rsidRPr="009B134D">
        <w:rPr>
          <w:rFonts w:ascii="ＭＳ ゴシック" w:eastAsia="ＭＳ ゴシック" w:hAnsi="ＭＳ ゴシック"/>
          <w:color w:val="000000" w:themeColor="text1"/>
          <w:sz w:val="20"/>
          <w:szCs w:val="20"/>
        </w:rPr>
        <w:t>質の高い教育をみんなに</w:t>
      </w:r>
    </w:p>
    <w:p w14:paraId="352693D9" w14:textId="40C0FD94" w:rsidR="00B30513" w:rsidRPr="009B134D" w:rsidRDefault="00B30513" w:rsidP="00C23C6A">
      <w:pPr>
        <w:ind w:firstLineChars="50" w:firstLine="1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思春期の子どもの不登校につ</w:t>
      </w:r>
      <w:r w:rsidRPr="009B134D">
        <w:rPr>
          <w:rFonts w:ascii="ＭＳ ゴシック" w:eastAsia="ＭＳ ゴシック" w:hAnsi="ＭＳ ゴシック"/>
          <w:color w:val="000000" w:themeColor="text1"/>
          <w:sz w:val="20"/>
          <w:szCs w:val="20"/>
        </w:rPr>
        <w:t>いて考えます。思春期には大人になるために乗り越えねばならない心理的発達課題があり、これらへのつまずきも不登校の要因となります。子どもの言動の意味を理解し、その成長を促す関わり方についてお話しします。</w:t>
      </w:r>
    </w:p>
    <w:p w14:paraId="2402BAA9" w14:textId="476B002C" w:rsidR="00B30513" w:rsidRPr="009B134D" w:rsidRDefault="00C23C6A"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無料</w:t>
      </w:r>
    </w:p>
    <w:p w14:paraId="17BF9C2B" w14:textId="7E97BFCC"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2月6日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14時</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16時</w:t>
      </w:r>
    </w:p>
    <w:p w14:paraId="2CD6EEFF" w14:textId="77777777"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区役所</w:t>
      </w:r>
      <w:r w:rsidRPr="009B134D">
        <w:rPr>
          <w:rFonts w:ascii="ＭＳ ゴシック" w:eastAsia="ＭＳ ゴシック" w:hAnsi="ＭＳ ゴシック"/>
          <w:color w:val="000000" w:themeColor="text1"/>
          <w:sz w:val="20"/>
          <w:szCs w:val="20"/>
        </w:rPr>
        <w:t>3階 302・303会議室</w:t>
      </w:r>
    </w:p>
    <w:p w14:paraId="4C9B6A27" w14:textId="6F3B6E2C"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講師　根本</w:t>
      </w:r>
      <w:r w:rsidRPr="009B134D">
        <w:rPr>
          <w:rFonts w:ascii="ＭＳ ゴシック" w:eastAsia="ＭＳ ゴシック" w:hAnsi="ＭＳ ゴシック"/>
          <w:color w:val="000000" w:themeColor="text1"/>
          <w:sz w:val="20"/>
          <w:szCs w:val="20"/>
        </w:rPr>
        <w:t xml:space="preserve"> 眞弓 氏</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大阪樟蔭女子大学心理学科・大学院臨床心理学専攻教授</w:t>
      </w:r>
      <w:r w:rsidR="002B540D" w:rsidRPr="009B134D">
        <w:rPr>
          <w:rFonts w:ascii="ＭＳ ゴシック" w:eastAsia="ＭＳ ゴシック" w:hAnsi="ＭＳ ゴシック"/>
          <w:color w:val="000000" w:themeColor="text1"/>
          <w:sz w:val="20"/>
          <w:szCs w:val="20"/>
        </w:rPr>
        <w:t>）</w:t>
      </w:r>
    </w:p>
    <w:p w14:paraId="014438E2" w14:textId="77777777"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子育て中の方や内容に関心のある方</w:t>
      </w:r>
    </w:p>
    <w:p w14:paraId="3146D9FE" w14:textId="1F5FD342"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定員　</w:t>
      </w:r>
      <w:r w:rsidRPr="009B134D">
        <w:rPr>
          <w:rFonts w:ascii="ＭＳ ゴシック" w:eastAsia="ＭＳ ゴシック" w:hAnsi="ＭＳ ゴシック"/>
          <w:color w:val="000000" w:themeColor="text1"/>
          <w:sz w:val="20"/>
          <w:szCs w:val="20"/>
        </w:rPr>
        <w:t>60名</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先着順</w:t>
      </w:r>
      <w:r w:rsidR="002B540D" w:rsidRPr="009B134D">
        <w:rPr>
          <w:rFonts w:ascii="ＭＳ ゴシック" w:eastAsia="ＭＳ ゴシック" w:hAnsi="ＭＳ ゴシック"/>
          <w:color w:val="000000" w:themeColor="text1"/>
          <w:sz w:val="20"/>
          <w:szCs w:val="20"/>
        </w:rPr>
        <w:t>）</w:t>
      </w:r>
    </w:p>
    <w:p w14:paraId="0625BF58" w14:textId="1A6D5D91"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申込方法　</w:t>
      </w:r>
      <w:r w:rsidRPr="009B134D">
        <w:rPr>
          <w:rFonts w:ascii="ＭＳ ゴシック" w:eastAsia="ＭＳ ゴシック" w:hAnsi="ＭＳ ゴシック"/>
          <w:color w:val="000000" w:themeColor="text1"/>
          <w:sz w:val="20"/>
          <w:szCs w:val="20"/>
        </w:rPr>
        <w:t>FAX・メール・窓口</w:t>
      </w:r>
      <w:r w:rsidR="00100560"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※氏名</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ふりがな</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、電話番号、お住まいの区、</w:t>
      </w:r>
    </w:p>
    <w:p w14:paraId="712A3851" w14:textId="77777777"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FAXでお申込みの場合はFAX番号を明記。</w:t>
      </w:r>
    </w:p>
    <w:p w14:paraId="7BBF7D76" w14:textId="7407FDFC"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申込締切　</w:t>
      </w:r>
      <w:r w:rsidRPr="009B134D">
        <w:rPr>
          <w:rFonts w:ascii="ＭＳ ゴシック" w:eastAsia="ＭＳ ゴシック" w:hAnsi="ＭＳ ゴシック"/>
          <w:color w:val="000000" w:themeColor="text1"/>
          <w:sz w:val="20"/>
          <w:szCs w:val="20"/>
        </w:rPr>
        <w:t>2月2日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水</w:t>
      </w:r>
      <w:r w:rsidR="002B540D" w:rsidRPr="009B134D">
        <w:rPr>
          <w:rFonts w:ascii="ＭＳ ゴシック" w:eastAsia="ＭＳ ゴシック" w:hAnsi="ＭＳ ゴシック"/>
          <w:color w:val="000000" w:themeColor="text1"/>
          <w:sz w:val="20"/>
          <w:szCs w:val="20"/>
        </w:rPr>
        <w:t>）</w:t>
      </w:r>
    </w:p>
    <w:p w14:paraId="7C3D0E07" w14:textId="4490420E"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申込・問合せ　総務課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教育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㊸番</w:t>
      </w:r>
    </w:p>
    <w:p w14:paraId="4D500D9D" w14:textId="5AB6C5D1" w:rsidR="00B30513" w:rsidRPr="009B134D" w:rsidRDefault="00B3051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☎6915-9734</w:t>
      </w:r>
      <w:r w:rsidR="00100560"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FAX6913-6235</w:t>
      </w:r>
    </w:p>
    <w:p w14:paraId="2C5C282B" w14:textId="17361E24" w:rsidR="00B30513" w:rsidRPr="009B134D" w:rsidRDefault="003C4843" w:rsidP="00B30513">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メール　</w:t>
      </w:r>
      <w:r w:rsidR="00B30513" w:rsidRPr="009B134D">
        <w:rPr>
          <w:rFonts w:ascii="ＭＳ ゴシック" w:eastAsia="ＭＳ ゴシック" w:hAnsi="ＭＳ ゴシック"/>
          <w:color w:val="000000" w:themeColor="text1"/>
          <w:sz w:val="20"/>
          <w:szCs w:val="20"/>
        </w:rPr>
        <w:t>tsurumi-gakushu@city.osaka.lg.jp</w:t>
      </w:r>
    </w:p>
    <w:p w14:paraId="03C74BD0" w14:textId="0FB40C22" w:rsidR="00B30513" w:rsidRPr="009B134D" w:rsidRDefault="00B30513" w:rsidP="006E4961">
      <w:pPr>
        <w:rPr>
          <w:rFonts w:ascii="ＭＳ ゴシック" w:eastAsia="ＭＳ ゴシック" w:hAnsi="ＭＳ ゴシック"/>
          <w:color w:val="FF0000"/>
          <w:sz w:val="20"/>
          <w:szCs w:val="20"/>
        </w:rPr>
      </w:pPr>
    </w:p>
    <w:p w14:paraId="09423638" w14:textId="615A128A" w:rsidR="00B30513" w:rsidRPr="009B134D" w:rsidRDefault="00B30513" w:rsidP="006E4961">
      <w:pPr>
        <w:rPr>
          <w:rFonts w:ascii="ＭＳ ゴシック" w:eastAsia="ＭＳ ゴシック" w:hAnsi="ＭＳ ゴシック"/>
          <w:color w:val="FF0000"/>
          <w:sz w:val="20"/>
          <w:szCs w:val="20"/>
        </w:rPr>
      </w:pPr>
    </w:p>
    <w:p w14:paraId="67CBA8E3" w14:textId="77777777" w:rsidR="00C23C6A" w:rsidRPr="009B134D" w:rsidRDefault="00C23C6A" w:rsidP="00B61000">
      <w:pPr>
        <w:rPr>
          <w:rFonts w:ascii="ＭＳ ゴシック" w:eastAsia="ＭＳ ゴシック" w:hAnsi="ＭＳ ゴシック"/>
          <w:sz w:val="20"/>
          <w:szCs w:val="20"/>
        </w:rPr>
      </w:pPr>
    </w:p>
    <w:p w14:paraId="0B5C6439" w14:textId="6EF27DA9" w:rsidR="00B61000" w:rsidRPr="009B134D" w:rsidRDefault="00B61000" w:rsidP="00B61000">
      <w:pPr>
        <w:rPr>
          <w:rFonts w:ascii="ＭＳ ゴシック" w:eastAsia="ＭＳ ゴシック" w:hAnsi="ＭＳ ゴシック"/>
          <w:b/>
          <w:sz w:val="20"/>
          <w:szCs w:val="20"/>
        </w:rPr>
      </w:pPr>
      <w:r w:rsidRPr="009B134D">
        <w:rPr>
          <w:rFonts w:ascii="ＭＳ ゴシック" w:eastAsia="ＭＳ ゴシック" w:hAnsi="ＭＳ ゴシック"/>
          <w:b/>
          <w:sz w:val="20"/>
          <w:szCs w:val="20"/>
        </w:rPr>
        <w:t>2月から毎月第4金曜日に行政相談を開始します</w:t>
      </w:r>
    </w:p>
    <w:p w14:paraId="18D58E1D" w14:textId="0B1B0D45" w:rsidR="0021739E" w:rsidRPr="009B134D" w:rsidRDefault="00B61000" w:rsidP="00C23C6A">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区民の皆さんの身近な相談相手とし</w:t>
      </w:r>
      <w:r w:rsidRPr="009B134D">
        <w:rPr>
          <w:rFonts w:ascii="ＭＳ ゴシック" w:eastAsia="ＭＳ ゴシック" w:hAnsi="ＭＳ ゴシック"/>
          <w:sz w:val="20"/>
          <w:szCs w:val="20"/>
        </w:rPr>
        <w:t>て、行政相談委員が行政に関する相談をお聴きし、助言や関係行政機関におつなぎします。予約不要ですので、気軽に相談してみてはいかがですか</w:t>
      </w:r>
      <w:r w:rsidR="0021739E" w:rsidRPr="009B134D">
        <w:rPr>
          <w:rFonts w:ascii="ＭＳ ゴシック" w:eastAsia="ＭＳ ゴシック" w:hAnsi="ＭＳ ゴシック" w:hint="eastAsia"/>
          <w:sz w:val="20"/>
          <w:szCs w:val="20"/>
        </w:rPr>
        <w:t>？（イラスト）行政相談マスコット　キクーン</w:t>
      </w:r>
    </w:p>
    <w:p w14:paraId="4F9E4C5F" w14:textId="6189331B" w:rsidR="00B61000" w:rsidRPr="009B134D" w:rsidRDefault="00B61000" w:rsidP="00B61000">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 xml:space="preserve">日時　</w:t>
      </w:r>
      <w:r w:rsidRPr="009B134D">
        <w:rPr>
          <w:rFonts w:ascii="ＭＳ ゴシック" w:eastAsia="ＭＳ ゴシック" w:hAnsi="ＭＳ ゴシック"/>
          <w:sz w:val="20"/>
          <w:szCs w:val="20"/>
        </w:rPr>
        <w:t>2月25日</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金</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14時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16時</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毎月第4金曜日</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 xml:space="preserve"> </w:t>
      </w:r>
    </w:p>
    <w:p w14:paraId="06E4A671" w14:textId="601F7D09" w:rsidR="00B61000" w:rsidRPr="009B134D" w:rsidRDefault="00B61000" w:rsidP="00B61000">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場所　区役所</w:t>
      </w:r>
      <w:r w:rsidRPr="009B134D">
        <w:rPr>
          <w:rFonts w:ascii="ＭＳ ゴシック" w:eastAsia="ＭＳ ゴシック" w:hAnsi="ＭＳ ゴシック"/>
          <w:sz w:val="20"/>
          <w:szCs w:val="20"/>
        </w:rPr>
        <w:t>3階 相談室</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つるみっ子ルーム横</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 xml:space="preserve"> </w:t>
      </w:r>
    </w:p>
    <w:p w14:paraId="0CD1ECEF" w14:textId="77777777" w:rsidR="00B61000" w:rsidRPr="009B134D" w:rsidRDefault="00B61000" w:rsidP="00B61000">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相談内容</w:t>
      </w:r>
      <w:r w:rsidRPr="009B134D">
        <w:rPr>
          <w:rFonts w:ascii="ＭＳ ゴシック" w:eastAsia="ＭＳ ゴシック" w:hAnsi="ＭＳ ゴシック"/>
          <w:sz w:val="20"/>
          <w:szCs w:val="20"/>
        </w:rPr>
        <w:t xml:space="preserve"> </w:t>
      </w:r>
    </w:p>
    <w:p w14:paraId="6C7B42EC" w14:textId="77777777" w:rsidR="00B61000" w:rsidRPr="009B134D" w:rsidRDefault="00B61000" w:rsidP="00C23C6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●歩道と車道に段差があって危険！</w:t>
      </w:r>
    </w:p>
    <w:p w14:paraId="4FC3371E" w14:textId="77777777" w:rsidR="00B61000" w:rsidRPr="009B134D" w:rsidRDefault="00B61000" w:rsidP="00C23C6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●横断歩道や白線が消えかかっている！</w:t>
      </w:r>
      <w:r w:rsidRPr="009B134D">
        <w:rPr>
          <w:rFonts w:ascii="ＭＳ ゴシック" w:eastAsia="ＭＳ ゴシック" w:hAnsi="ＭＳ ゴシック"/>
          <w:sz w:val="20"/>
          <w:szCs w:val="20"/>
        </w:rPr>
        <w:t xml:space="preserve"> </w:t>
      </w:r>
    </w:p>
    <w:p w14:paraId="0F265C95" w14:textId="77777777" w:rsidR="00B61000" w:rsidRPr="009B134D" w:rsidRDefault="00B61000" w:rsidP="00C23C6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●青信号が短くて渡りきれない！</w:t>
      </w:r>
    </w:p>
    <w:p w14:paraId="4DBA7C12" w14:textId="27D8CCC3" w:rsidR="00B61000" w:rsidRPr="009B134D" w:rsidRDefault="00B61000" w:rsidP="00C23C6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●郵便ポストの取集時刻がわからない！</w:t>
      </w:r>
      <w:r w:rsidR="00C23C6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など</w:t>
      </w:r>
    </w:p>
    <w:p w14:paraId="794C7E37" w14:textId="3EED9490" w:rsidR="00B61000" w:rsidRPr="009B134D" w:rsidRDefault="00B61000" w:rsidP="00B61000">
      <w:pPr>
        <w:rPr>
          <w:sz w:val="20"/>
          <w:szCs w:val="20"/>
        </w:rPr>
      </w:pPr>
      <w:r w:rsidRPr="009B134D">
        <w:rPr>
          <w:rFonts w:ascii="ＭＳ ゴシック" w:eastAsia="ＭＳ ゴシック" w:hAnsi="ＭＳ ゴシック" w:hint="eastAsia"/>
          <w:sz w:val="20"/>
          <w:szCs w:val="20"/>
        </w:rPr>
        <w:t>問合せ　総務課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政策推進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4階</w:t>
      </w:r>
      <w:r w:rsidRPr="009B134D">
        <w:rPr>
          <w:rFonts w:ascii="ＭＳ ゴシック" w:eastAsia="ＭＳ ゴシック" w:hAnsi="ＭＳ ゴシック" w:hint="eastAsia"/>
          <w:sz w:val="20"/>
          <w:szCs w:val="20"/>
        </w:rPr>
        <w:t>㊶番</w:t>
      </w:r>
      <w:r w:rsidR="00C23C6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☎6915-9683</w:t>
      </w:r>
    </w:p>
    <w:p w14:paraId="6E4D78D7" w14:textId="2D21B09D" w:rsidR="00B61000" w:rsidRPr="009B134D" w:rsidRDefault="00B61000" w:rsidP="00B75BA5">
      <w:pPr>
        <w:rPr>
          <w:rFonts w:ascii="ＭＳ ゴシック" w:eastAsia="ＭＳ ゴシック" w:hAnsi="ＭＳ ゴシック"/>
          <w:color w:val="FF0000"/>
          <w:sz w:val="20"/>
          <w:szCs w:val="20"/>
        </w:rPr>
      </w:pPr>
    </w:p>
    <w:p w14:paraId="00814F15" w14:textId="08440F0A" w:rsidR="00B61000" w:rsidRPr="009B134D" w:rsidRDefault="00B61000" w:rsidP="00B75BA5">
      <w:pPr>
        <w:rPr>
          <w:rFonts w:ascii="ＭＳ ゴシック" w:eastAsia="ＭＳ ゴシック" w:hAnsi="ＭＳ ゴシック"/>
          <w:color w:val="FF0000"/>
          <w:sz w:val="20"/>
          <w:szCs w:val="20"/>
        </w:rPr>
      </w:pPr>
    </w:p>
    <w:p w14:paraId="1496E6B8" w14:textId="7C1DDC69" w:rsidR="00230BEE" w:rsidRPr="009B134D" w:rsidRDefault="00230BEE" w:rsidP="00230BEE">
      <w:pPr>
        <w:rPr>
          <w:rFonts w:ascii="ＭＳ ゴシック" w:eastAsia="ＭＳ ゴシック" w:hAnsi="ＭＳ ゴシック"/>
          <w:color w:val="000000" w:themeColor="text1"/>
          <w:sz w:val="20"/>
          <w:szCs w:val="20"/>
        </w:rPr>
      </w:pPr>
    </w:p>
    <w:p w14:paraId="6267B826" w14:textId="77777777" w:rsidR="00230BEE" w:rsidRPr="009B134D" w:rsidRDefault="00230BEE" w:rsidP="00230BEE">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年末調整や確定申告にかかる社会保険料控除のための納付額の確認方法について</w:t>
      </w:r>
    </w:p>
    <w:p w14:paraId="401080DE" w14:textId="1E086C9A" w:rsidR="00230BEE" w:rsidRPr="009B134D" w:rsidRDefault="00230BEE" w:rsidP="00C23C6A">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国民健康保険料、後期高齢者医療保険料、介護保険料は所得税や市民税における社会保険料控除の対象になります。年末調整や確定申告の際に、領収書の添付は必要ありません。納付額については、</w:t>
      </w:r>
      <w:r w:rsidR="00AE32C8" w:rsidRPr="009B134D">
        <w:rPr>
          <w:rFonts w:ascii="ＭＳ ゴシック" w:eastAsia="ＭＳ ゴシック" w:hAnsi="ＭＳ ゴシック" w:hint="eastAsia"/>
          <w:color w:val="000000" w:themeColor="text1"/>
          <w:sz w:val="20"/>
          <w:szCs w:val="20"/>
        </w:rPr>
        <w:t>次</w:t>
      </w:r>
      <w:r w:rsidRPr="009B134D">
        <w:rPr>
          <w:rFonts w:ascii="ＭＳ ゴシック" w:eastAsia="ＭＳ ゴシック" w:hAnsi="ＭＳ ゴシック" w:hint="eastAsia"/>
          <w:color w:val="000000" w:themeColor="text1"/>
          <w:sz w:val="20"/>
          <w:szCs w:val="20"/>
        </w:rPr>
        <w:t>の方法で確認のうえ申告書に記入してください。</w:t>
      </w:r>
    </w:p>
    <w:p w14:paraId="542C902D" w14:textId="77777777" w:rsidR="00230BEE" w:rsidRPr="009B134D" w:rsidRDefault="00230BEE" w:rsidP="00230BEE">
      <w:pPr>
        <w:rPr>
          <w:rFonts w:ascii="ＭＳ ゴシック" w:eastAsia="ＭＳ ゴシック" w:hAnsi="ＭＳ ゴシック"/>
          <w:color w:val="000000" w:themeColor="text1"/>
          <w:sz w:val="20"/>
          <w:szCs w:val="20"/>
        </w:rPr>
      </w:pPr>
    </w:p>
    <w:p w14:paraId="479944E7" w14:textId="2D0E63D2"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納付方法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納付書</w:t>
      </w:r>
    </w:p>
    <w:p w14:paraId="20A54E46" w14:textId="435C339B"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確認方法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領収書の日付印が令和</w:t>
      </w:r>
      <w:r w:rsidRPr="009B134D">
        <w:rPr>
          <w:rFonts w:ascii="ＭＳ ゴシック" w:eastAsia="ＭＳ ゴシック" w:hAnsi="ＭＳ ゴシック"/>
          <w:color w:val="000000" w:themeColor="text1"/>
          <w:sz w:val="20"/>
          <w:szCs w:val="20"/>
        </w:rPr>
        <w:t>3年1月1日</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12月末までの分を合計した金額</w:t>
      </w:r>
    </w:p>
    <w:p w14:paraId="00B88F9A" w14:textId="77777777" w:rsidR="00230BEE" w:rsidRPr="009B134D" w:rsidRDefault="00230BEE" w:rsidP="00230BEE">
      <w:pPr>
        <w:rPr>
          <w:rFonts w:ascii="ＭＳ ゴシック" w:eastAsia="ＭＳ ゴシック" w:hAnsi="ＭＳ ゴシック"/>
          <w:color w:val="000000" w:themeColor="text1"/>
          <w:sz w:val="20"/>
          <w:szCs w:val="20"/>
        </w:rPr>
      </w:pPr>
    </w:p>
    <w:p w14:paraId="494FBC59" w14:textId="5D62037D"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納付方法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口座振替</w:t>
      </w:r>
    </w:p>
    <w:p w14:paraId="08DB2D20" w14:textId="0FAE37AD"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確認方法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通帳の引落し日が令和</w:t>
      </w:r>
      <w:r w:rsidRPr="009B134D">
        <w:rPr>
          <w:rFonts w:ascii="ＭＳ ゴシック" w:eastAsia="ＭＳ ゴシック" w:hAnsi="ＭＳ ゴシック"/>
          <w:color w:val="000000" w:themeColor="text1"/>
          <w:sz w:val="20"/>
          <w:szCs w:val="20"/>
        </w:rPr>
        <w:t>3年1月1日</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12月末までの分を合計した金額</w:t>
      </w:r>
    </w:p>
    <w:p w14:paraId="5B5ED434" w14:textId="77777777" w:rsidR="00230BEE" w:rsidRPr="009B134D" w:rsidRDefault="00230BEE" w:rsidP="00230BEE">
      <w:pPr>
        <w:rPr>
          <w:rFonts w:ascii="ＭＳ ゴシック" w:eastAsia="ＭＳ ゴシック" w:hAnsi="ＭＳ ゴシック"/>
          <w:color w:val="000000" w:themeColor="text1"/>
          <w:sz w:val="20"/>
          <w:szCs w:val="20"/>
        </w:rPr>
      </w:pPr>
    </w:p>
    <w:p w14:paraId="6FEFE8F9" w14:textId="3C10BAF8"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納付方法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年金からの特別徴収</w:t>
      </w:r>
    </w:p>
    <w:p w14:paraId="094972BE" w14:textId="1673BD43"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確認方法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公的年金の源泉徴収票に記載されている金額</w:t>
      </w:r>
    </w:p>
    <w:p w14:paraId="61C385F0" w14:textId="77777777" w:rsidR="00230BEE" w:rsidRPr="009B134D" w:rsidRDefault="00230BEE" w:rsidP="00230BEE">
      <w:pPr>
        <w:rPr>
          <w:rFonts w:ascii="ＭＳ ゴシック" w:eastAsia="ＭＳ ゴシック" w:hAnsi="ＭＳ ゴシック"/>
          <w:color w:val="000000" w:themeColor="text1"/>
          <w:sz w:val="20"/>
          <w:szCs w:val="20"/>
        </w:rPr>
      </w:pPr>
    </w:p>
    <w:p w14:paraId="1538CD8A" w14:textId="004F769C"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納付方法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領収書の紛失等で金額が確認できないとき</w:t>
      </w:r>
    </w:p>
    <w:p w14:paraId="79B5C0A6" w14:textId="09ABD627"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確認方法</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区役所にて「納付済額のお知らせ」を発行します。担当部署の窓口、または電話で発行を依頼してください。なお、電話による金額のお答えはできません。後日、「納付済額のお知らせ」を郵送します。</w:t>
      </w:r>
    </w:p>
    <w:p w14:paraId="4CAC872E" w14:textId="77777777" w:rsidR="00230BEE" w:rsidRPr="009B134D" w:rsidRDefault="00230BEE" w:rsidP="00230BEE">
      <w:pPr>
        <w:rPr>
          <w:rFonts w:ascii="ＭＳ ゴシック" w:eastAsia="ＭＳ ゴシック" w:hAnsi="ＭＳ ゴシック"/>
          <w:color w:val="000000" w:themeColor="text1"/>
          <w:sz w:val="20"/>
          <w:szCs w:val="20"/>
        </w:rPr>
      </w:pPr>
    </w:p>
    <w:p w14:paraId="209D917F" w14:textId="2DE79DC6"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p>
    <w:p w14:paraId="5D3FCB26" w14:textId="3F75CC3B"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国民健康保険料について</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窓口サービス課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保険年金・管理</w:t>
      </w:r>
      <w:r w:rsidR="002B540D" w:rsidRPr="009B134D">
        <w:rPr>
          <w:rFonts w:ascii="ＭＳ ゴシック" w:eastAsia="ＭＳ ゴシック" w:hAnsi="ＭＳ ゴシック"/>
          <w:color w:val="000000" w:themeColor="text1"/>
          <w:sz w:val="20"/>
          <w:szCs w:val="20"/>
        </w:rPr>
        <w:t>）</w:t>
      </w:r>
      <w:r w:rsidR="00C23C6A" w:rsidRPr="009B134D">
        <w:rPr>
          <w:rFonts w:ascii="ＭＳ ゴシック" w:eastAsia="ＭＳ ゴシック" w:hAnsi="ＭＳ ゴシック"/>
          <w:color w:val="000000" w:themeColor="text1"/>
          <w:sz w:val="20"/>
          <w:szCs w:val="20"/>
        </w:rPr>
        <w:t xml:space="preserve"> </w:t>
      </w:r>
      <w:r w:rsidRPr="009B134D">
        <w:rPr>
          <w:rFonts w:ascii="ＭＳ ゴシック" w:eastAsia="ＭＳ ゴシック" w:hAnsi="ＭＳ ゴシック"/>
          <w:color w:val="000000" w:themeColor="text1"/>
          <w:sz w:val="20"/>
          <w:szCs w:val="20"/>
        </w:rPr>
        <w:t>☎6915-9946</w:t>
      </w:r>
    </w:p>
    <w:p w14:paraId="7961F10B" w14:textId="33D04A0E"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後期高齢者医療保険料について</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窓口サービス課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保険年金・保険</w:t>
      </w:r>
      <w:r w:rsidR="002B540D" w:rsidRPr="009B134D">
        <w:rPr>
          <w:rFonts w:ascii="ＭＳ ゴシック" w:eastAsia="ＭＳ ゴシック" w:hAnsi="ＭＳ ゴシック"/>
          <w:color w:val="000000" w:themeColor="text1"/>
          <w:sz w:val="20"/>
          <w:szCs w:val="20"/>
        </w:rPr>
        <w:t>）</w:t>
      </w:r>
      <w:r w:rsidR="00C23C6A" w:rsidRPr="009B134D">
        <w:rPr>
          <w:rFonts w:ascii="ＭＳ ゴシック" w:eastAsia="ＭＳ ゴシック" w:hAnsi="ＭＳ ゴシック"/>
          <w:color w:val="000000" w:themeColor="text1"/>
          <w:sz w:val="20"/>
          <w:szCs w:val="20"/>
        </w:rPr>
        <w:t xml:space="preserve"> </w:t>
      </w:r>
      <w:r w:rsidRPr="009B134D">
        <w:rPr>
          <w:rFonts w:ascii="ＭＳ ゴシック" w:eastAsia="ＭＳ ゴシック" w:hAnsi="ＭＳ ゴシック"/>
          <w:color w:val="000000" w:themeColor="text1"/>
          <w:sz w:val="20"/>
          <w:szCs w:val="20"/>
        </w:rPr>
        <w:t>☎6915-9956</w:t>
      </w:r>
    </w:p>
    <w:p w14:paraId="299C737F" w14:textId="027A2F7F" w:rsidR="00230BEE" w:rsidRPr="009B134D" w:rsidRDefault="00230BEE" w:rsidP="00230BEE">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介護保険料について</w:t>
      </w:r>
      <w:r w:rsidR="00C23C6A"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高齢者支援</w:t>
      </w:r>
      <w:r w:rsidR="002B540D" w:rsidRPr="009B134D">
        <w:rPr>
          <w:rFonts w:ascii="ＭＳ ゴシック" w:eastAsia="ＭＳ ゴシック" w:hAnsi="ＭＳ ゴシック"/>
          <w:color w:val="000000" w:themeColor="text1"/>
          <w:sz w:val="20"/>
          <w:szCs w:val="20"/>
        </w:rPr>
        <w:t>）</w:t>
      </w:r>
      <w:r w:rsidR="00C23C6A" w:rsidRPr="009B134D">
        <w:rPr>
          <w:rFonts w:ascii="ＭＳ ゴシック" w:eastAsia="ＭＳ ゴシック" w:hAnsi="ＭＳ ゴシック"/>
          <w:color w:val="000000" w:themeColor="text1"/>
          <w:sz w:val="20"/>
          <w:szCs w:val="20"/>
        </w:rPr>
        <w:t xml:space="preserve"> </w:t>
      </w:r>
      <w:r w:rsidRPr="009B134D">
        <w:rPr>
          <w:rFonts w:ascii="ＭＳ ゴシック" w:eastAsia="ＭＳ ゴシック" w:hAnsi="ＭＳ ゴシック"/>
          <w:color w:val="000000" w:themeColor="text1"/>
          <w:sz w:val="20"/>
          <w:szCs w:val="20"/>
        </w:rPr>
        <w:t>☎6915-9859</w:t>
      </w:r>
    </w:p>
    <w:p w14:paraId="7A3B00C4" w14:textId="44994F98" w:rsidR="00C269D1" w:rsidRPr="009B134D" w:rsidRDefault="00C269D1" w:rsidP="00B75BA5">
      <w:pPr>
        <w:rPr>
          <w:rFonts w:ascii="ＭＳ ゴシック" w:eastAsia="ＭＳ ゴシック" w:hAnsi="ＭＳ ゴシック"/>
          <w:color w:val="FF0000"/>
          <w:sz w:val="20"/>
          <w:szCs w:val="20"/>
        </w:rPr>
      </w:pPr>
    </w:p>
    <w:p w14:paraId="488F65BE" w14:textId="247CD1B0" w:rsidR="00C269D1" w:rsidRPr="009B134D" w:rsidRDefault="00C269D1" w:rsidP="00B75BA5">
      <w:pPr>
        <w:rPr>
          <w:rFonts w:ascii="ＭＳ ゴシック" w:eastAsia="ＭＳ ゴシック" w:hAnsi="ＭＳ ゴシック"/>
          <w:color w:val="FF0000"/>
          <w:sz w:val="20"/>
          <w:szCs w:val="20"/>
        </w:rPr>
      </w:pPr>
    </w:p>
    <w:p w14:paraId="63850968" w14:textId="77777777" w:rsidR="00C23C6A" w:rsidRPr="009B134D" w:rsidRDefault="00C23C6A" w:rsidP="00B75BA5">
      <w:pPr>
        <w:rPr>
          <w:rFonts w:ascii="ＭＳ ゴシック" w:eastAsia="ＭＳ ゴシック" w:hAnsi="ＭＳ ゴシック"/>
          <w:color w:val="FF0000"/>
          <w:sz w:val="20"/>
          <w:szCs w:val="20"/>
        </w:rPr>
      </w:pPr>
    </w:p>
    <w:p w14:paraId="34B4967E" w14:textId="1ECE7B76" w:rsidR="00092647" w:rsidRPr="009B134D" w:rsidRDefault="00092647" w:rsidP="00092647">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b/>
          <w:color w:val="000000" w:themeColor="text1"/>
          <w:sz w:val="20"/>
          <w:szCs w:val="20"/>
        </w:rPr>
        <w:t>1月　無料相談のお知らせ</w:t>
      </w:r>
    </w:p>
    <w:p w14:paraId="0EFE356B" w14:textId="77777777"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大阪市民</w:t>
      </w:r>
    </w:p>
    <w:p w14:paraId="39B48844" w14:textId="77777777"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●不動産相談・司法書士相談・行政書士相談は、大阪市行政オンラインシステムから予約できます。</w:t>
      </w:r>
    </w:p>
    <w:p w14:paraId="5DDC784F" w14:textId="77777777"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定員　各</w:t>
      </w:r>
      <w:r w:rsidRPr="009B134D">
        <w:rPr>
          <w:rFonts w:ascii="ＭＳ ゴシック" w:eastAsia="ＭＳ ゴシック" w:hAnsi="ＭＳ ゴシック"/>
          <w:color w:val="000000" w:themeColor="text1"/>
          <w:sz w:val="20"/>
          <w:szCs w:val="20"/>
        </w:rPr>
        <w:t>2名（先着順）</w:t>
      </w:r>
    </w:p>
    <w:p w14:paraId="6E006635" w14:textId="77777777"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申込期間　毎月</w:t>
      </w:r>
      <w:r w:rsidRPr="009B134D">
        <w:rPr>
          <w:rFonts w:ascii="ＭＳ ゴシック" w:eastAsia="ＭＳ ゴシック" w:hAnsi="ＭＳ ゴシック"/>
          <w:color w:val="000000" w:themeColor="text1"/>
          <w:sz w:val="20"/>
          <w:szCs w:val="20"/>
        </w:rPr>
        <w:t>1日から相談日4日前まで</w:t>
      </w:r>
    </w:p>
    <w:p w14:paraId="205DF498" w14:textId="77777777" w:rsidR="00092647" w:rsidRPr="009B134D" w:rsidRDefault="00092647" w:rsidP="00092647">
      <w:pPr>
        <w:rPr>
          <w:rFonts w:ascii="ＭＳ ゴシック" w:eastAsia="ＭＳ ゴシック" w:hAnsi="ＭＳ ゴシック"/>
          <w:color w:val="000000" w:themeColor="text1"/>
          <w:sz w:val="20"/>
          <w:szCs w:val="20"/>
        </w:rPr>
      </w:pPr>
    </w:p>
    <w:p w14:paraId="6F590743" w14:textId="053813E1"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C23C6A" w:rsidRPr="009B134D">
        <w:rPr>
          <w:rFonts w:ascii="ＭＳ ゴシック" w:eastAsia="ＭＳ ゴシック" w:hAnsi="ＭＳ ゴシック" w:hint="eastAsia"/>
          <w:color w:val="000000" w:themeColor="text1"/>
          <w:sz w:val="20"/>
          <w:szCs w:val="20"/>
        </w:rPr>
        <w:t xml:space="preserve">①　</w:t>
      </w:r>
      <w:r w:rsidRPr="009B134D">
        <w:rPr>
          <w:rFonts w:ascii="ＭＳ ゴシック" w:eastAsia="ＭＳ ゴシック" w:hAnsi="ＭＳ ゴシック" w:hint="eastAsia"/>
          <w:color w:val="000000" w:themeColor="text1"/>
          <w:sz w:val="20"/>
          <w:szCs w:val="20"/>
        </w:rPr>
        <w:t>法律相談</w:t>
      </w:r>
      <w:r w:rsidR="00C23C6A" w:rsidRPr="009B134D">
        <w:rPr>
          <w:rFonts w:ascii="ＭＳ ゴシック" w:eastAsia="ＭＳ ゴシック" w:hAnsi="ＭＳ ゴシック" w:hint="eastAsia"/>
          <w:color w:val="000000" w:themeColor="text1"/>
          <w:sz w:val="20"/>
          <w:szCs w:val="20"/>
        </w:rPr>
        <w:t>【毎月第</w:t>
      </w:r>
      <w:r w:rsidR="00C23C6A" w:rsidRPr="009B134D">
        <w:rPr>
          <w:rFonts w:ascii="ＭＳ ゴシック" w:eastAsia="ＭＳ ゴシック" w:hAnsi="ＭＳ ゴシック"/>
          <w:color w:val="000000" w:themeColor="text1"/>
          <w:sz w:val="20"/>
          <w:szCs w:val="20"/>
        </w:rPr>
        <w:t>2・第4金曜日】</w:t>
      </w:r>
      <w:r w:rsidRPr="009B134D">
        <w:rPr>
          <w:rFonts w:ascii="ＭＳ ゴシック" w:eastAsia="ＭＳ ゴシック" w:hAnsi="ＭＳ ゴシック" w:hint="eastAsia"/>
          <w:color w:val="000000" w:themeColor="text1"/>
          <w:sz w:val="20"/>
          <w:szCs w:val="20"/>
        </w:rPr>
        <w:t xml:space="preserve">　予約制</w:t>
      </w:r>
    </w:p>
    <w:p w14:paraId="6D43CB76" w14:textId="001E910A"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1月1</w:t>
      </w:r>
      <w:r w:rsidR="00FB559D" w:rsidRPr="009B134D">
        <w:rPr>
          <w:rFonts w:ascii="ＭＳ ゴシック" w:eastAsia="ＭＳ ゴシック" w:hAnsi="ＭＳ ゴシック"/>
          <w:color w:val="000000" w:themeColor="text1"/>
          <w:sz w:val="20"/>
          <w:szCs w:val="20"/>
        </w:rPr>
        <w:t>4</w:t>
      </w:r>
      <w:r w:rsidRPr="009B134D">
        <w:rPr>
          <w:rFonts w:ascii="ＭＳ ゴシック" w:eastAsia="ＭＳ ゴシック" w:hAnsi="ＭＳ ゴシック"/>
          <w:color w:val="000000" w:themeColor="text1"/>
          <w:sz w:val="20"/>
          <w:szCs w:val="20"/>
        </w:rPr>
        <w:t>日（金）・2</w:t>
      </w:r>
      <w:r w:rsidR="00FB559D" w:rsidRPr="009B134D">
        <w:rPr>
          <w:rFonts w:ascii="ＭＳ ゴシック" w:eastAsia="ＭＳ ゴシック" w:hAnsi="ＭＳ ゴシック"/>
          <w:color w:val="000000" w:themeColor="text1"/>
          <w:sz w:val="20"/>
          <w:szCs w:val="20"/>
        </w:rPr>
        <w:t>8</w:t>
      </w:r>
      <w:r w:rsidRPr="009B134D">
        <w:rPr>
          <w:rFonts w:ascii="ＭＳ ゴシック" w:eastAsia="ＭＳ ゴシック" w:hAnsi="ＭＳ ゴシック"/>
          <w:color w:val="000000" w:themeColor="text1"/>
          <w:sz w:val="20"/>
          <w:szCs w:val="20"/>
        </w:rPr>
        <w:t>日（金）13時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17時</w:t>
      </w:r>
    </w:p>
    <w:p w14:paraId="584C8922" w14:textId="3E251CD2"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〜電話にて受付（専用</w:t>
      </w:r>
      <w:r w:rsidRPr="009B134D">
        <w:rPr>
          <w:rFonts w:ascii="ＭＳ ゴシック" w:eastAsia="ＭＳ ゴシック" w:hAnsi="ＭＳ ゴシック"/>
          <w:color w:val="000000" w:themeColor="text1"/>
          <w:sz w:val="20"/>
          <w:szCs w:val="20"/>
        </w:rPr>
        <w:t>☎6915-9954）</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16名（先着順）（1人30分以内）</w:t>
      </w:r>
    </w:p>
    <w:p w14:paraId="00D477FD" w14:textId="7CC372ED"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3階相談室</w:t>
      </w:r>
    </w:p>
    <w:p w14:paraId="720BE08D"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※電話がたいへん混み合い、つながりにくい場合があります。</w:t>
      </w:r>
    </w:p>
    <w:p w14:paraId="4CB2718A"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※換気のため、扉と窓を開けて相談業務を行っています。</w:t>
      </w:r>
    </w:p>
    <w:p w14:paraId="1D0D9CCC" w14:textId="71E000EC"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総務課（政策推進）</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㊶番</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☎6915-9683</w:t>
      </w:r>
    </w:p>
    <w:p w14:paraId="2E4508E4" w14:textId="77777777" w:rsidR="00092647" w:rsidRPr="009B134D" w:rsidRDefault="00092647" w:rsidP="00092647">
      <w:pPr>
        <w:rPr>
          <w:rFonts w:ascii="ＭＳ ゴシック" w:eastAsia="ＭＳ ゴシック" w:hAnsi="ＭＳ ゴシック"/>
          <w:color w:val="000000" w:themeColor="text1"/>
          <w:sz w:val="20"/>
          <w:szCs w:val="20"/>
        </w:rPr>
      </w:pPr>
    </w:p>
    <w:p w14:paraId="429A9297" w14:textId="46975E81"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C23C6A" w:rsidRPr="009B134D">
        <w:rPr>
          <w:rFonts w:ascii="ＭＳ ゴシック" w:eastAsia="ＭＳ ゴシック" w:hAnsi="ＭＳ ゴシック" w:hint="eastAsia"/>
          <w:color w:val="000000" w:themeColor="text1"/>
          <w:sz w:val="20"/>
          <w:szCs w:val="20"/>
        </w:rPr>
        <w:t>②</w:t>
      </w:r>
      <w:r w:rsidRPr="009B134D">
        <w:rPr>
          <w:rFonts w:ascii="ＭＳ ゴシック" w:eastAsia="ＭＳ ゴシック" w:hAnsi="ＭＳ ゴシック" w:hint="eastAsia"/>
          <w:color w:val="000000" w:themeColor="text1"/>
          <w:sz w:val="20"/>
          <w:szCs w:val="20"/>
        </w:rPr>
        <w:t>不動産相談</w:t>
      </w:r>
      <w:r w:rsidR="00C23C6A" w:rsidRPr="009B134D">
        <w:rPr>
          <w:rFonts w:ascii="ＭＳ ゴシック" w:eastAsia="ＭＳ ゴシック" w:hAnsi="ＭＳ ゴシック" w:hint="eastAsia"/>
          <w:color w:val="000000" w:themeColor="text1"/>
          <w:sz w:val="20"/>
          <w:szCs w:val="20"/>
        </w:rPr>
        <w:t>【毎月第</w:t>
      </w:r>
      <w:r w:rsidR="00C23C6A" w:rsidRPr="009B134D">
        <w:rPr>
          <w:rFonts w:ascii="ＭＳ ゴシック" w:eastAsia="ＭＳ ゴシック" w:hAnsi="ＭＳ ゴシック"/>
          <w:color w:val="000000" w:themeColor="text1"/>
          <w:sz w:val="20"/>
          <w:szCs w:val="20"/>
        </w:rPr>
        <w:t>2火曜日】</w:t>
      </w:r>
      <w:r w:rsidRPr="009B134D">
        <w:rPr>
          <w:rFonts w:ascii="ＭＳ ゴシック" w:eastAsia="ＭＳ ゴシック" w:hAnsi="ＭＳ ゴシック" w:hint="eastAsia"/>
          <w:color w:val="000000" w:themeColor="text1"/>
          <w:sz w:val="20"/>
          <w:szCs w:val="20"/>
        </w:rPr>
        <w:t xml:space="preserve">　予約制</w:t>
      </w:r>
    </w:p>
    <w:p w14:paraId="6D305BCB" w14:textId="28758732"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w:t>
      </w:r>
      <w:r w:rsidR="00D01ABE" w:rsidRPr="009B134D">
        <w:rPr>
          <w:rFonts w:ascii="ＭＳ ゴシック" w:eastAsia="ＭＳ ゴシック" w:hAnsi="ＭＳ ゴシック"/>
          <w:color w:val="000000" w:themeColor="text1"/>
          <w:sz w:val="20"/>
          <w:szCs w:val="20"/>
        </w:rPr>
        <w:t>11</w:t>
      </w:r>
      <w:r w:rsidRPr="009B134D">
        <w:rPr>
          <w:rFonts w:ascii="ＭＳ ゴシック" w:eastAsia="ＭＳ ゴシック" w:hAnsi="ＭＳ ゴシック"/>
          <w:color w:val="000000" w:themeColor="text1"/>
          <w:sz w:val="20"/>
          <w:szCs w:val="20"/>
        </w:rPr>
        <w:t>日（火）13時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43660BF9" w14:textId="21089F2E"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〜電話にて受付（専用</w:t>
      </w:r>
      <w:r w:rsidRPr="009B134D">
        <w:rPr>
          <w:rFonts w:ascii="ＭＳ ゴシック" w:eastAsia="ＭＳ ゴシック" w:hAnsi="ＭＳ ゴシック"/>
          <w:color w:val="000000" w:themeColor="text1"/>
          <w:sz w:val="20"/>
          <w:szCs w:val="20"/>
        </w:rPr>
        <w:t>☎6915-9954）</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6名（先着順）（1人30分以内）</w:t>
      </w:r>
    </w:p>
    <w:p w14:paraId="043542F0" w14:textId="55B6D7CF"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3階相談室</w:t>
      </w:r>
    </w:p>
    <w:p w14:paraId="0A55B3CD"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※電話がたいへん混み合い、つながりにくい場合があります。</w:t>
      </w:r>
    </w:p>
    <w:p w14:paraId="14DF854F"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※換気のため、扉と窓を開けて相談業務を行っています。</w:t>
      </w:r>
    </w:p>
    <w:p w14:paraId="1AAA1407" w14:textId="438A16D9"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総務課（政策推進）</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㊶番</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☎6915-9683</w:t>
      </w:r>
    </w:p>
    <w:p w14:paraId="6A2597D1" w14:textId="29BD2581" w:rsidR="00092647" w:rsidRPr="009B134D" w:rsidRDefault="00092647" w:rsidP="00092647">
      <w:pPr>
        <w:rPr>
          <w:rFonts w:ascii="ＭＳ ゴシック" w:eastAsia="ＭＳ ゴシック" w:hAnsi="ＭＳ ゴシック"/>
          <w:color w:val="000000" w:themeColor="text1"/>
          <w:sz w:val="20"/>
          <w:szCs w:val="20"/>
        </w:rPr>
      </w:pPr>
    </w:p>
    <w:p w14:paraId="4BF203B7" w14:textId="400CB025" w:rsidR="00092647" w:rsidRPr="009B134D" w:rsidRDefault="00092647" w:rsidP="00C23C6A">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C23C6A" w:rsidRPr="009B134D">
        <w:rPr>
          <w:rFonts w:ascii="ＭＳ ゴシック" w:eastAsia="ＭＳ ゴシック" w:hAnsi="ＭＳ ゴシック" w:hint="eastAsia"/>
          <w:color w:val="000000" w:themeColor="text1"/>
          <w:sz w:val="20"/>
          <w:szCs w:val="20"/>
        </w:rPr>
        <w:t>③</w:t>
      </w:r>
      <w:r w:rsidRPr="009B134D">
        <w:rPr>
          <w:rFonts w:ascii="ＭＳ ゴシック" w:eastAsia="ＭＳ ゴシック" w:hAnsi="ＭＳ ゴシック" w:hint="eastAsia"/>
          <w:color w:val="000000" w:themeColor="text1"/>
          <w:sz w:val="20"/>
          <w:szCs w:val="20"/>
        </w:rPr>
        <w:t>司法書士相談</w:t>
      </w:r>
      <w:r w:rsidR="00C23C6A" w:rsidRPr="009B134D">
        <w:rPr>
          <w:rFonts w:ascii="ＭＳ ゴシック" w:eastAsia="ＭＳ ゴシック" w:hAnsi="ＭＳ ゴシック" w:hint="eastAsia"/>
          <w:color w:val="000000" w:themeColor="text1"/>
          <w:sz w:val="20"/>
          <w:szCs w:val="20"/>
        </w:rPr>
        <w:t>（相続・贈与、会社・法人の登記、成年後見など）【毎月第</w:t>
      </w:r>
      <w:r w:rsidR="00C23C6A" w:rsidRPr="009B134D">
        <w:rPr>
          <w:rFonts w:ascii="ＭＳ ゴシック" w:eastAsia="ＭＳ ゴシック" w:hAnsi="ＭＳ ゴシック"/>
          <w:color w:val="000000" w:themeColor="text1"/>
          <w:sz w:val="20"/>
          <w:szCs w:val="20"/>
        </w:rPr>
        <w:t>3水曜日】</w:t>
      </w:r>
      <w:r w:rsidRPr="009B134D">
        <w:rPr>
          <w:rFonts w:ascii="ＭＳ ゴシック" w:eastAsia="ＭＳ ゴシック" w:hAnsi="ＭＳ ゴシック" w:hint="eastAsia"/>
          <w:color w:val="000000" w:themeColor="text1"/>
          <w:sz w:val="20"/>
          <w:szCs w:val="20"/>
        </w:rPr>
        <w:t xml:space="preserve">　予約制</w:t>
      </w:r>
    </w:p>
    <w:p w14:paraId="693D71B1" w14:textId="27CD5B56"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00D01ABE" w:rsidRPr="009B134D">
        <w:rPr>
          <w:rFonts w:ascii="ＭＳ ゴシック" w:eastAsia="ＭＳ ゴシック" w:hAnsi="ＭＳ ゴシック"/>
          <w:color w:val="000000" w:themeColor="text1"/>
          <w:sz w:val="20"/>
          <w:szCs w:val="20"/>
        </w:rPr>
        <w:t>1</w:t>
      </w:r>
      <w:r w:rsidRPr="009B134D">
        <w:rPr>
          <w:rFonts w:ascii="ＭＳ ゴシック" w:eastAsia="ＭＳ ゴシック" w:hAnsi="ＭＳ ゴシック"/>
          <w:color w:val="000000" w:themeColor="text1"/>
          <w:sz w:val="20"/>
          <w:szCs w:val="20"/>
        </w:rPr>
        <w:t>月</w:t>
      </w:r>
      <w:r w:rsidR="00D01ABE" w:rsidRPr="009B134D">
        <w:rPr>
          <w:rFonts w:ascii="ＭＳ ゴシック" w:eastAsia="ＭＳ ゴシック" w:hAnsi="ＭＳ ゴシック"/>
          <w:color w:val="000000" w:themeColor="text1"/>
          <w:sz w:val="20"/>
          <w:szCs w:val="20"/>
        </w:rPr>
        <w:t>19</w:t>
      </w:r>
      <w:r w:rsidRPr="009B134D">
        <w:rPr>
          <w:rFonts w:ascii="ＭＳ ゴシック" w:eastAsia="ＭＳ ゴシック" w:hAnsi="ＭＳ ゴシック"/>
          <w:color w:val="000000" w:themeColor="text1"/>
          <w:sz w:val="20"/>
          <w:szCs w:val="20"/>
        </w:rPr>
        <w:t>日（水）13時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2F30E23E" w14:textId="0AD69C71"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〜電話にて受付（専用</w:t>
      </w:r>
      <w:r w:rsidRPr="009B134D">
        <w:rPr>
          <w:rFonts w:ascii="ＭＳ ゴシック" w:eastAsia="ＭＳ ゴシック" w:hAnsi="ＭＳ ゴシック"/>
          <w:color w:val="000000" w:themeColor="text1"/>
          <w:sz w:val="20"/>
          <w:szCs w:val="20"/>
        </w:rPr>
        <w:t>☎6915-9954）</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8名（先着順）（1人45分以内）</w:t>
      </w:r>
    </w:p>
    <w:p w14:paraId="1121C0B8" w14:textId="2188FE18"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3階相談室</w:t>
      </w:r>
    </w:p>
    <w:p w14:paraId="56EB15E7"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※電話がたいへん混み合い、つながりにくい場合があります。</w:t>
      </w:r>
    </w:p>
    <w:p w14:paraId="13B42E90"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※換気のため、扉と窓を開けて相談業務を行っています。</w:t>
      </w:r>
    </w:p>
    <w:p w14:paraId="2BAE7266" w14:textId="15F2BA33"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総務課（政策推進）</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㊶番</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☎6915-9683</w:t>
      </w:r>
    </w:p>
    <w:p w14:paraId="5E677A76" w14:textId="77777777" w:rsidR="00092647" w:rsidRPr="009B134D" w:rsidRDefault="00092647" w:rsidP="00092647">
      <w:pPr>
        <w:rPr>
          <w:rFonts w:ascii="ＭＳ ゴシック" w:eastAsia="ＭＳ ゴシック" w:hAnsi="ＭＳ ゴシック"/>
          <w:color w:val="000000" w:themeColor="text1"/>
          <w:sz w:val="20"/>
          <w:szCs w:val="20"/>
        </w:rPr>
      </w:pPr>
    </w:p>
    <w:p w14:paraId="051F83E3" w14:textId="79AD3D1F" w:rsidR="00092647" w:rsidRPr="009B134D" w:rsidRDefault="00C23C6A"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相談名④</w:t>
      </w:r>
      <w:r w:rsidR="00092647" w:rsidRPr="009B134D">
        <w:rPr>
          <w:rFonts w:ascii="ＭＳ ゴシック" w:eastAsia="ＭＳ ゴシック" w:hAnsi="ＭＳ ゴシック"/>
          <w:color w:val="000000" w:themeColor="text1"/>
          <w:sz w:val="20"/>
          <w:szCs w:val="20"/>
        </w:rPr>
        <w:t>行政書士相談</w:t>
      </w:r>
      <w:r w:rsidR="00092647" w:rsidRPr="009B134D">
        <w:rPr>
          <w:rFonts w:ascii="ＭＳ ゴシック" w:eastAsia="ＭＳ ゴシック" w:hAnsi="ＭＳ ゴシック" w:hint="eastAsia"/>
          <w:color w:val="000000" w:themeColor="text1"/>
          <w:sz w:val="20"/>
          <w:szCs w:val="20"/>
        </w:rPr>
        <w:t>（相続・遺言など）【奇数月第</w:t>
      </w:r>
      <w:r w:rsidR="00092647" w:rsidRPr="009B134D">
        <w:rPr>
          <w:rFonts w:ascii="ＭＳ ゴシック" w:eastAsia="ＭＳ ゴシック" w:hAnsi="ＭＳ ゴシック"/>
          <w:color w:val="000000" w:themeColor="text1"/>
          <w:sz w:val="20"/>
          <w:szCs w:val="20"/>
        </w:rPr>
        <w:t>2水曜日】</w:t>
      </w:r>
      <w:r w:rsidRPr="009B134D">
        <w:rPr>
          <w:rFonts w:ascii="ＭＳ ゴシック" w:eastAsia="ＭＳ ゴシック" w:hAnsi="ＭＳ ゴシック"/>
          <w:color w:val="000000" w:themeColor="text1"/>
          <w:sz w:val="20"/>
          <w:szCs w:val="20"/>
        </w:rPr>
        <w:t xml:space="preserve">　予約制</w:t>
      </w:r>
    </w:p>
    <w:p w14:paraId="0B593C1C" w14:textId="36588B73"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00D01ABE" w:rsidRPr="009B134D">
        <w:rPr>
          <w:rFonts w:ascii="ＭＳ ゴシック" w:eastAsia="ＭＳ ゴシック" w:hAnsi="ＭＳ ゴシック"/>
          <w:color w:val="000000" w:themeColor="text1"/>
          <w:sz w:val="20"/>
          <w:szCs w:val="20"/>
        </w:rPr>
        <w:t>1</w:t>
      </w:r>
      <w:r w:rsidRPr="009B134D">
        <w:rPr>
          <w:rFonts w:ascii="ＭＳ ゴシック" w:eastAsia="ＭＳ ゴシック" w:hAnsi="ＭＳ ゴシック"/>
          <w:color w:val="000000" w:themeColor="text1"/>
          <w:sz w:val="20"/>
          <w:szCs w:val="20"/>
        </w:rPr>
        <w:t>月</w:t>
      </w:r>
      <w:r w:rsidR="00D01ABE" w:rsidRPr="009B134D">
        <w:rPr>
          <w:rFonts w:ascii="ＭＳ ゴシック" w:eastAsia="ＭＳ ゴシック" w:hAnsi="ＭＳ ゴシック"/>
          <w:color w:val="000000" w:themeColor="text1"/>
          <w:sz w:val="20"/>
          <w:szCs w:val="20"/>
        </w:rPr>
        <w:t>12</w:t>
      </w:r>
      <w:r w:rsidRPr="009B134D">
        <w:rPr>
          <w:rFonts w:ascii="ＭＳ ゴシック" w:eastAsia="ＭＳ ゴシック" w:hAnsi="ＭＳ ゴシック"/>
          <w:color w:val="000000" w:themeColor="text1"/>
          <w:sz w:val="20"/>
          <w:szCs w:val="20"/>
        </w:rPr>
        <w:t>日（水）13時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70E726FE" w14:textId="52A714CA"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〜電話にて受付（専用</w:t>
      </w:r>
      <w:r w:rsidRPr="009B134D">
        <w:rPr>
          <w:rFonts w:ascii="ＭＳ ゴシック" w:eastAsia="ＭＳ ゴシック" w:hAnsi="ＭＳ ゴシック"/>
          <w:color w:val="000000" w:themeColor="text1"/>
          <w:sz w:val="20"/>
          <w:szCs w:val="20"/>
        </w:rPr>
        <w:t>☎6915-9954）</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8名（先着順）（1人40分以内）</w:t>
      </w:r>
    </w:p>
    <w:p w14:paraId="00414ED7" w14:textId="0C4CA7E9"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3階相談室</w:t>
      </w:r>
    </w:p>
    <w:p w14:paraId="647A30B8"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※電話がたいへん混み合い、つながりにくい場合があります。</w:t>
      </w:r>
    </w:p>
    <w:p w14:paraId="3EABFFE7" w14:textId="77777777" w:rsidR="00092647" w:rsidRPr="009B134D" w:rsidRDefault="00092647" w:rsidP="00C23C6A">
      <w:pPr>
        <w:ind w:leftChars="200" w:left="42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※換気のため、扉と窓を開けて相談業務を行っています。</w:t>
      </w:r>
    </w:p>
    <w:p w14:paraId="2F18ED54" w14:textId="64072A8C" w:rsidR="00092647" w:rsidRPr="009B134D" w:rsidRDefault="00092647" w:rsidP="00C23C6A">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総務課（政策推進）</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㊶番</w:t>
      </w:r>
      <w:r w:rsidRPr="009B134D">
        <w:rPr>
          <w:rFonts w:ascii="ＭＳ ゴシック" w:eastAsia="ＭＳ ゴシック" w:hAnsi="ＭＳ ゴシック"/>
          <w:color w:val="000000" w:themeColor="text1"/>
          <w:sz w:val="20"/>
          <w:szCs w:val="20"/>
        </w:rPr>
        <w:t>☎6915-9683</w:t>
      </w:r>
    </w:p>
    <w:p w14:paraId="2A2C8FC0" w14:textId="24F7497C" w:rsidR="00092647" w:rsidRPr="009B134D" w:rsidRDefault="00092647" w:rsidP="00092647">
      <w:pPr>
        <w:rPr>
          <w:rFonts w:ascii="ＭＳ ゴシック" w:eastAsia="ＭＳ ゴシック" w:hAnsi="ＭＳ ゴシック"/>
          <w:color w:val="000000" w:themeColor="text1"/>
          <w:sz w:val="20"/>
          <w:szCs w:val="20"/>
        </w:rPr>
      </w:pPr>
    </w:p>
    <w:p w14:paraId="0420788F" w14:textId="0C5C60BA"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C23C6A" w:rsidRPr="009B134D">
        <w:rPr>
          <w:rFonts w:ascii="ＭＳ ゴシック" w:eastAsia="ＭＳ ゴシック" w:hAnsi="ＭＳ ゴシック" w:hint="eastAsia"/>
          <w:color w:val="000000" w:themeColor="text1"/>
          <w:sz w:val="20"/>
          <w:szCs w:val="20"/>
        </w:rPr>
        <w:t>⑤</w:t>
      </w:r>
      <w:r w:rsidRPr="009B134D">
        <w:rPr>
          <w:rFonts w:ascii="ＭＳ ゴシック" w:eastAsia="ＭＳ ゴシック" w:hAnsi="ＭＳ ゴシック" w:hint="eastAsia"/>
          <w:color w:val="000000" w:themeColor="text1"/>
          <w:sz w:val="20"/>
          <w:szCs w:val="20"/>
        </w:rPr>
        <w:t>花と緑の相談【毎月第</w:t>
      </w:r>
      <w:r w:rsidRPr="009B134D">
        <w:rPr>
          <w:rFonts w:ascii="ＭＳ ゴシック" w:eastAsia="ＭＳ ゴシック" w:hAnsi="ＭＳ ゴシック"/>
          <w:color w:val="000000" w:themeColor="text1"/>
          <w:sz w:val="20"/>
          <w:szCs w:val="20"/>
        </w:rPr>
        <w:t>2水曜日】</w:t>
      </w:r>
    </w:p>
    <w:p w14:paraId="1EAF8D6C" w14:textId="5B1A4D9B"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w:t>
      </w:r>
      <w:r w:rsidR="00D01ABE" w:rsidRPr="009B134D">
        <w:rPr>
          <w:rFonts w:ascii="ＭＳ ゴシック" w:eastAsia="ＭＳ ゴシック" w:hAnsi="ＭＳ ゴシック"/>
          <w:color w:val="000000" w:themeColor="text1"/>
          <w:sz w:val="20"/>
          <w:szCs w:val="20"/>
        </w:rPr>
        <w:t>12</w:t>
      </w:r>
      <w:r w:rsidRPr="009B134D">
        <w:rPr>
          <w:rFonts w:ascii="ＭＳ ゴシック" w:eastAsia="ＭＳ ゴシック" w:hAnsi="ＭＳ ゴシック"/>
          <w:color w:val="000000" w:themeColor="text1"/>
          <w:sz w:val="20"/>
          <w:szCs w:val="20"/>
        </w:rPr>
        <w:t>日（水）14時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44648403" w14:textId="70BA6A39"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当日会場にて受付</w:t>
      </w:r>
    </w:p>
    <w:p w14:paraId="0BED8CDF" w14:textId="1856E636"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1階ロビー</w:t>
      </w:r>
    </w:p>
    <w:p w14:paraId="37E7C0B9" w14:textId="06D7CA79"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鶴見緑地公園事務所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☎6912-0650　FAX6913-6804</w:t>
      </w:r>
    </w:p>
    <w:p w14:paraId="3D68BCB1" w14:textId="191B815F" w:rsidR="00092647" w:rsidRPr="009B134D" w:rsidRDefault="00092647" w:rsidP="00092647">
      <w:pPr>
        <w:rPr>
          <w:rFonts w:ascii="ＭＳ ゴシック" w:eastAsia="ＭＳ ゴシック" w:hAnsi="ＭＳ ゴシック"/>
          <w:color w:val="000000" w:themeColor="text1"/>
          <w:sz w:val="20"/>
          <w:szCs w:val="20"/>
        </w:rPr>
      </w:pPr>
    </w:p>
    <w:p w14:paraId="3C72010A" w14:textId="1221EF7F"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C23C6A" w:rsidRPr="009B134D">
        <w:rPr>
          <w:rFonts w:ascii="ＭＳ ゴシック" w:eastAsia="ＭＳ ゴシック" w:hAnsi="ＭＳ ゴシック" w:hint="eastAsia"/>
          <w:color w:val="000000" w:themeColor="text1"/>
          <w:sz w:val="20"/>
          <w:szCs w:val="20"/>
        </w:rPr>
        <w:t>⑥</w:t>
      </w:r>
      <w:r w:rsidRPr="009B134D">
        <w:rPr>
          <w:rFonts w:ascii="ＭＳ ゴシック" w:eastAsia="ＭＳ ゴシック" w:hAnsi="ＭＳ ゴシック" w:hint="eastAsia"/>
          <w:color w:val="000000" w:themeColor="text1"/>
          <w:sz w:val="20"/>
          <w:szCs w:val="20"/>
        </w:rPr>
        <w:t>ごみの相談・フードドライブ※</w:t>
      </w:r>
      <w:r w:rsidR="00C23C6A" w:rsidRPr="009B134D">
        <w:rPr>
          <w:rFonts w:ascii="ＭＳ ゴシック" w:eastAsia="ＭＳ ゴシック" w:hAnsi="ＭＳ ゴシック" w:hint="eastAsia"/>
          <w:color w:val="000000" w:themeColor="text1"/>
          <w:sz w:val="20"/>
          <w:szCs w:val="20"/>
        </w:rPr>
        <w:t>（保存食品の受取窓口）</w:t>
      </w:r>
      <w:r w:rsidRPr="009B134D">
        <w:rPr>
          <w:rFonts w:ascii="ＭＳ ゴシック" w:eastAsia="ＭＳ ゴシック" w:hAnsi="ＭＳ ゴシック" w:hint="eastAsia"/>
          <w:color w:val="000000" w:themeColor="text1"/>
          <w:sz w:val="20"/>
          <w:szCs w:val="20"/>
        </w:rPr>
        <w:t>【毎月第</w:t>
      </w:r>
      <w:r w:rsidRPr="009B134D">
        <w:rPr>
          <w:rFonts w:ascii="ＭＳ ゴシック" w:eastAsia="ＭＳ ゴシック" w:hAnsi="ＭＳ ゴシック"/>
          <w:color w:val="000000" w:themeColor="text1"/>
          <w:sz w:val="20"/>
          <w:szCs w:val="20"/>
        </w:rPr>
        <w:t>3火曜日】</w:t>
      </w:r>
    </w:p>
    <w:p w14:paraId="4E5A5B98" w14:textId="5B26C555"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1月1</w:t>
      </w:r>
      <w:r w:rsidR="00D01ABE" w:rsidRPr="009B134D">
        <w:rPr>
          <w:rFonts w:ascii="ＭＳ ゴシック" w:eastAsia="ＭＳ ゴシック" w:hAnsi="ＭＳ ゴシック"/>
          <w:color w:val="000000" w:themeColor="text1"/>
          <w:sz w:val="20"/>
          <w:szCs w:val="20"/>
        </w:rPr>
        <w:t>8</w:t>
      </w:r>
      <w:r w:rsidRPr="009B134D">
        <w:rPr>
          <w:rFonts w:ascii="ＭＳ ゴシック" w:eastAsia="ＭＳ ゴシック" w:hAnsi="ＭＳ ゴシック"/>
          <w:color w:val="000000" w:themeColor="text1"/>
          <w:sz w:val="20"/>
          <w:szCs w:val="20"/>
        </w:rPr>
        <w:t>日（火）14時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w:t>
      </w:r>
    </w:p>
    <w:p w14:paraId="744BC4A1" w14:textId="72DA90FB"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当日会場にて受付※保存食品は</w:t>
      </w:r>
      <w:r w:rsidRPr="009B134D">
        <w:rPr>
          <w:rFonts w:ascii="ＭＳ ゴシック" w:eastAsia="ＭＳ ゴシック" w:hAnsi="ＭＳ ゴシック"/>
          <w:color w:val="000000" w:themeColor="text1"/>
          <w:sz w:val="20"/>
          <w:szCs w:val="20"/>
        </w:rPr>
        <w:t>14時以降</w:t>
      </w:r>
      <w:r w:rsidR="00D01ABE" w:rsidRPr="009B134D">
        <w:rPr>
          <w:rFonts w:ascii="ＭＳ ゴシック" w:eastAsia="ＭＳ ゴシック" w:hAnsi="ＭＳ ゴシック" w:hint="eastAsia"/>
          <w:color w:val="000000" w:themeColor="text1"/>
          <w:sz w:val="20"/>
          <w:szCs w:val="20"/>
        </w:rPr>
        <w:t>受付開始</w:t>
      </w:r>
      <w:r w:rsidRPr="009B134D">
        <w:rPr>
          <w:rFonts w:ascii="ＭＳ ゴシック" w:eastAsia="ＭＳ ゴシック" w:hAnsi="ＭＳ ゴシック" w:hint="eastAsia"/>
          <w:color w:val="000000" w:themeColor="text1"/>
          <w:sz w:val="20"/>
          <w:szCs w:val="20"/>
        </w:rPr>
        <w:t>。</w:t>
      </w:r>
    </w:p>
    <w:p w14:paraId="1AA0062D" w14:textId="52C0C840"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鶴見区役所１階ロビー</w:t>
      </w:r>
    </w:p>
    <w:p w14:paraId="1A43B12D" w14:textId="49A52A15"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城北環境事業センター</w:t>
      </w:r>
      <w:r w:rsidR="00C23C6A"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☎6913-3960　FAX6913-3674</w:t>
      </w:r>
    </w:p>
    <w:p w14:paraId="31F0CC9D" w14:textId="77777777"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※フードドライブ……ご家庭で余っている食べきれない保存食品を提供いただき、必要としている施設や団体にお届けする取組み。</w:t>
      </w:r>
    </w:p>
    <w:p w14:paraId="6FB8731A" w14:textId="7AF489C5" w:rsidR="00092647" w:rsidRPr="009B134D" w:rsidRDefault="00092647" w:rsidP="00092647">
      <w:pPr>
        <w:rPr>
          <w:rFonts w:ascii="ＭＳ ゴシック" w:eastAsia="ＭＳ ゴシック" w:hAnsi="ＭＳ ゴシック"/>
          <w:color w:val="000000" w:themeColor="text1"/>
          <w:sz w:val="20"/>
          <w:szCs w:val="20"/>
        </w:rPr>
      </w:pPr>
    </w:p>
    <w:p w14:paraId="23901306" w14:textId="20159435"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973248" w:rsidRPr="009B134D">
        <w:rPr>
          <w:rFonts w:ascii="ＭＳ ゴシック" w:eastAsia="ＭＳ ゴシック" w:hAnsi="ＭＳ ゴシック" w:hint="eastAsia"/>
          <w:color w:val="000000" w:themeColor="text1"/>
          <w:sz w:val="20"/>
          <w:szCs w:val="20"/>
        </w:rPr>
        <w:t>⑦</w:t>
      </w:r>
      <w:r w:rsidRPr="009B134D">
        <w:rPr>
          <w:rFonts w:ascii="ＭＳ ゴシック" w:eastAsia="ＭＳ ゴシック" w:hAnsi="ＭＳ ゴシック" w:hint="eastAsia"/>
          <w:color w:val="000000" w:themeColor="text1"/>
          <w:sz w:val="20"/>
          <w:szCs w:val="20"/>
        </w:rPr>
        <w:t>こころの相談</w:t>
      </w:r>
      <w:r w:rsidR="00973248" w:rsidRPr="009B134D">
        <w:rPr>
          <w:rFonts w:ascii="ＭＳ ゴシック" w:eastAsia="ＭＳ ゴシック" w:hAnsi="ＭＳ ゴシック" w:hint="eastAsia"/>
          <w:color w:val="000000" w:themeColor="text1"/>
          <w:sz w:val="20"/>
          <w:szCs w:val="20"/>
        </w:rPr>
        <w:t>（精神科医）</w:t>
      </w:r>
      <w:r w:rsidRPr="009B134D">
        <w:rPr>
          <w:rFonts w:ascii="ＭＳ ゴシック" w:eastAsia="ＭＳ ゴシック" w:hAnsi="ＭＳ ゴシック" w:hint="eastAsia"/>
          <w:color w:val="000000" w:themeColor="text1"/>
          <w:sz w:val="20"/>
          <w:szCs w:val="20"/>
        </w:rPr>
        <w:t xml:space="preserve">　予約制</w:t>
      </w:r>
    </w:p>
    <w:p w14:paraId="0F598156" w14:textId="7FF1546C"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1月1</w:t>
      </w:r>
      <w:r w:rsidR="00D01ABE" w:rsidRPr="009B134D">
        <w:rPr>
          <w:rFonts w:ascii="ＭＳ ゴシック" w:eastAsia="ＭＳ ゴシック" w:hAnsi="ＭＳ ゴシック"/>
          <w:color w:val="000000" w:themeColor="text1"/>
          <w:sz w:val="20"/>
          <w:szCs w:val="20"/>
        </w:rPr>
        <w:t>4</w:t>
      </w:r>
      <w:r w:rsidRPr="009B134D">
        <w:rPr>
          <w:rFonts w:ascii="ＭＳ ゴシック" w:eastAsia="ＭＳ ゴシック" w:hAnsi="ＭＳ ゴシック"/>
          <w:color w:val="000000" w:themeColor="text1"/>
          <w:sz w:val="20"/>
          <w:szCs w:val="20"/>
        </w:rPr>
        <w:t>日・2</w:t>
      </w:r>
      <w:r w:rsidR="00D01ABE" w:rsidRPr="009B134D">
        <w:rPr>
          <w:rFonts w:ascii="ＭＳ ゴシック" w:eastAsia="ＭＳ ゴシック" w:hAnsi="ＭＳ ゴシック"/>
          <w:color w:val="000000" w:themeColor="text1"/>
          <w:sz w:val="20"/>
          <w:szCs w:val="20"/>
        </w:rPr>
        <w:t>8</w:t>
      </w:r>
      <w:r w:rsidRPr="009B134D">
        <w:rPr>
          <w:rFonts w:ascii="ＭＳ ゴシック" w:eastAsia="ＭＳ ゴシック" w:hAnsi="ＭＳ ゴシック"/>
          <w:color w:val="000000" w:themeColor="text1"/>
          <w:sz w:val="20"/>
          <w:szCs w:val="20"/>
        </w:rPr>
        <w:t>日（金）14時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15時30分</w:t>
      </w:r>
    </w:p>
    <w:p w14:paraId="37B1EB10" w14:textId="5A8305F8"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本人（鶴見区民）およびご家族からの相談も可能です。電話（</w:t>
      </w:r>
      <w:r w:rsidRPr="009B134D">
        <w:rPr>
          <w:rFonts w:ascii="ＭＳ ゴシック" w:eastAsia="ＭＳ ゴシック" w:hAnsi="ＭＳ ゴシック"/>
          <w:color w:val="000000" w:themeColor="text1"/>
          <w:sz w:val="20"/>
          <w:szCs w:val="20"/>
        </w:rPr>
        <w:t>☎6915–9968）、窓口にて事前にご予約ください。</w:t>
      </w:r>
    </w:p>
    <w:p w14:paraId="31BF02AC" w14:textId="11A7E2A3"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鶴見区役所</w:t>
      </w:r>
      <w:r w:rsidRPr="009B134D">
        <w:rPr>
          <w:rFonts w:ascii="ＭＳ ゴシック" w:eastAsia="ＭＳ ゴシック" w:hAnsi="ＭＳ ゴシック"/>
          <w:color w:val="000000" w:themeColor="text1"/>
          <w:sz w:val="20"/>
          <w:szCs w:val="20"/>
        </w:rPr>
        <w:t>1階⑪番窓口</w:t>
      </w:r>
    </w:p>
    <w:p w14:paraId="3DF106FB" w14:textId="0473B268"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保健福祉課（保健活動）</w:t>
      </w:r>
      <w:r w:rsidRPr="009B134D">
        <w:rPr>
          <w:rFonts w:ascii="ＭＳ ゴシック" w:eastAsia="ＭＳ ゴシック" w:hAnsi="ＭＳ ゴシック"/>
          <w:color w:val="000000" w:themeColor="text1"/>
          <w:sz w:val="20"/>
          <w:szCs w:val="20"/>
        </w:rPr>
        <w:t>☎6915-9968</w:t>
      </w:r>
    </w:p>
    <w:p w14:paraId="62A5ADCA" w14:textId="77777777" w:rsidR="00092647" w:rsidRPr="009B134D" w:rsidRDefault="00092647" w:rsidP="00092647">
      <w:pPr>
        <w:rPr>
          <w:rFonts w:ascii="ＭＳ ゴシック" w:eastAsia="ＭＳ ゴシック" w:hAnsi="ＭＳ ゴシック"/>
          <w:color w:val="000000" w:themeColor="text1"/>
          <w:sz w:val="20"/>
          <w:szCs w:val="20"/>
        </w:rPr>
      </w:pPr>
    </w:p>
    <w:p w14:paraId="0A37E0C6" w14:textId="5A18C952"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973248" w:rsidRPr="009B134D">
        <w:rPr>
          <w:rFonts w:ascii="ＭＳ ゴシック" w:eastAsia="ＭＳ ゴシック" w:hAnsi="ＭＳ ゴシック" w:hint="eastAsia"/>
          <w:color w:val="000000" w:themeColor="text1"/>
          <w:sz w:val="20"/>
          <w:szCs w:val="20"/>
        </w:rPr>
        <w:t>⑧</w:t>
      </w:r>
      <w:r w:rsidRPr="009B134D">
        <w:rPr>
          <w:rFonts w:ascii="ＭＳ ゴシック" w:eastAsia="ＭＳ ゴシック" w:hAnsi="ＭＳ ゴシック" w:hint="eastAsia"/>
          <w:color w:val="000000" w:themeColor="text1"/>
          <w:sz w:val="20"/>
          <w:szCs w:val="20"/>
        </w:rPr>
        <w:t>人権相談</w:t>
      </w:r>
      <w:r w:rsidR="00973248" w:rsidRPr="009B134D">
        <w:rPr>
          <w:rFonts w:ascii="ＭＳ ゴシック" w:eastAsia="ＭＳ ゴシック" w:hAnsi="ＭＳ ゴシック" w:hint="eastAsia"/>
          <w:color w:val="000000" w:themeColor="text1"/>
          <w:sz w:val="20"/>
          <w:szCs w:val="20"/>
        </w:rPr>
        <w:t>（いじめ、差別、虐待、セクハラ、</w:t>
      </w:r>
      <w:r w:rsidR="00973248" w:rsidRPr="009B134D">
        <w:rPr>
          <w:rFonts w:ascii="ＭＳ ゴシック" w:eastAsia="ＭＳ ゴシック" w:hAnsi="ＭＳ ゴシック"/>
          <w:color w:val="000000" w:themeColor="text1"/>
          <w:sz w:val="20"/>
          <w:szCs w:val="20"/>
        </w:rPr>
        <w:t>DVなど）</w:t>
      </w:r>
      <w:r w:rsidRPr="009B134D">
        <w:rPr>
          <w:rFonts w:ascii="ＭＳ ゴシック" w:eastAsia="ＭＳ ゴシック" w:hAnsi="ＭＳ ゴシック" w:hint="eastAsia"/>
          <w:color w:val="000000" w:themeColor="text1"/>
          <w:sz w:val="20"/>
          <w:szCs w:val="20"/>
        </w:rPr>
        <w:t xml:space="preserve">　一部予約制</w:t>
      </w:r>
    </w:p>
    <w:p w14:paraId="76FFA38A" w14:textId="7505503A"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【平日】</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21時</w:t>
      </w:r>
    </w:p>
    <w:p w14:paraId="4831EC3A" w14:textId="77777777" w:rsidR="00092647" w:rsidRPr="009B134D" w:rsidRDefault="00092647" w:rsidP="00973248">
      <w:pPr>
        <w:ind w:firstLineChars="300" w:firstLine="6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【日・祝】</w:t>
      </w:r>
      <w:r w:rsidRPr="009B134D">
        <w:rPr>
          <w:rFonts w:ascii="ＭＳ ゴシック" w:eastAsia="ＭＳ ゴシック" w:hAnsi="ＭＳ ゴシック"/>
          <w:color w:val="000000" w:themeColor="text1"/>
          <w:sz w:val="20"/>
          <w:szCs w:val="20"/>
        </w:rPr>
        <w:t>9時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17時30分</w:t>
      </w:r>
    </w:p>
    <w:p w14:paraId="3E405A17" w14:textId="77777777" w:rsidR="00092647" w:rsidRPr="009B134D" w:rsidRDefault="00092647" w:rsidP="00973248">
      <w:pPr>
        <w:ind w:firstLineChars="400" w:firstLine="8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19CD5063" w14:textId="6425CCB2"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専門相談員が電話（専用</w:t>
      </w:r>
      <w:r w:rsidRPr="009B134D">
        <w:rPr>
          <w:rFonts w:ascii="ＭＳ ゴシック" w:eastAsia="ＭＳ ゴシック" w:hAnsi="ＭＳ ゴシック"/>
          <w:color w:val="000000" w:themeColor="text1"/>
          <w:sz w:val="20"/>
          <w:szCs w:val="20"/>
        </w:rPr>
        <w:t>☎6532-7830［なやみゼロ］）、FAX、手紙、メール、面談で相談を受付</w:t>
      </w:r>
      <w:r w:rsidRPr="009B134D">
        <w:rPr>
          <w:rFonts w:ascii="ＭＳ ゴシック" w:eastAsia="ＭＳ ゴシック" w:hAnsi="ＭＳ ゴシック" w:hint="eastAsia"/>
          <w:color w:val="000000" w:themeColor="text1"/>
          <w:sz w:val="20"/>
          <w:szCs w:val="20"/>
        </w:rPr>
        <w:t>※通話料は自己負担</w:t>
      </w:r>
    </w:p>
    <w:p w14:paraId="74919ED5" w14:textId="0B92DE29"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区役所で面談をご希望の場合は事前に上記専用番号までご予約ください。（</w:t>
      </w:r>
      <w:r w:rsidRPr="009B134D">
        <w:rPr>
          <w:rFonts w:ascii="ＭＳ ゴシック" w:eastAsia="ＭＳ ゴシック" w:hAnsi="ＭＳ ゴシック"/>
          <w:color w:val="000000" w:themeColor="text1"/>
          <w:sz w:val="20"/>
          <w:szCs w:val="20"/>
        </w:rPr>
        <w:t>QR）</w:t>
      </w:r>
    </w:p>
    <w:p w14:paraId="14107BE2" w14:textId="77777777" w:rsidR="00973248" w:rsidRPr="009B134D" w:rsidRDefault="00973248" w:rsidP="007A7BF3">
      <w:pPr>
        <w:rPr>
          <w:rFonts w:ascii="ＭＳ ゴシック" w:eastAsia="ＭＳ ゴシック" w:hAnsi="ＭＳ ゴシック"/>
          <w:color w:val="000000" w:themeColor="text1"/>
          <w:sz w:val="20"/>
          <w:szCs w:val="20"/>
        </w:rPr>
      </w:pPr>
    </w:p>
    <w:p w14:paraId="3FB43E99" w14:textId="56407C46" w:rsidR="007A7BF3" w:rsidRPr="009B134D" w:rsidRDefault="007A7BF3" w:rsidP="00973248">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973248" w:rsidRPr="009B134D">
        <w:rPr>
          <w:rFonts w:ascii="ＭＳ ゴシック" w:eastAsia="ＭＳ ゴシック" w:hAnsi="ＭＳ ゴシック" w:hint="eastAsia"/>
          <w:color w:val="000000" w:themeColor="text1"/>
          <w:sz w:val="20"/>
          <w:szCs w:val="20"/>
        </w:rPr>
        <w:t>⑧</w:t>
      </w:r>
      <w:r w:rsidRPr="009B134D">
        <w:rPr>
          <w:rFonts w:ascii="ＭＳ ゴシック" w:eastAsia="ＭＳ ゴシック" w:hAnsi="ＭＳ ゴシック" w:hint="eastAsia"/>
          <w:color w:val="000000" w:themeColor="text1"/>
          <w:sz w:val="20"/>
          <w:szCs w:val="20"/>
        </w:rPr>
        <w:t>人権相談</w:t>
      </w:r>
      <w:r w:rsidR="00973248" w:rsidRPr="009B134D">
        <w:rPr>
          <w:rFonts w:ascii="ＭＳ ゴシック" w:eastAsia="ＭＳ ゴシック" w:hAnsi="ＭＳ ゴシック" w:hint="eastAsia"/>
          <w:color w:val="000000" w:themeColor="text1"/>
          <w:sz w:val="20"/>
          <w:szCs w:val="20"/>
        </w:rPr>
        <w:t>（いじめ、差別、虐待、セクハラ、</w:t>
      </w:r>
      <w:r w:rsidR="00973248" w:rsidRPr="009B134D">
        <w:rPr>
          <w:rFonts w:ascii="ＭＳ ゴシック" w:eastAsia="ＭＳ ゴシック" w:hAnsi="ＭＳ ゴシック"/>
          <w:color w:val="000000" w:themeColor="text1"/>
          <w:sz w:val="20"/>
          <w:szCs w:val="20"/>
        </w:rPr>
        <w:t>DVなど）</w:t>
      </w:r>
      <w:r w:rsidR="00973248" w:rsidRPr="009B134D">
        <w:rPr>
          <w:rFonts w:ascii="ＭＳ ゴシック" w:eastAsia="ＭＳ ゴシック" w:hAnsi="ＭＳ ゴシック" w:hint="eastAsia"/>
          <w:color w:val="000000" w:themeColor="text1"/>
          <w:sz w:val="20"/>
          <w:szCs w:val="20"/>
        </w:rPr>
        <w:t>【人権擁護委員による特設人権相談所】</w:t>
      </w:r>
      <w:r w:rsidRPr="009B134D">
        <w:rPr>
          <w:rFonts w:ascii="ＭＳ ゴシック" w:eastAsia="ＭＳ ゴシック" w:hAnsi="ＭＳ ゴシック" w:hint="eastAsia"/>
          <w:color w:val="000000" w:themeColor="text1"/>
          <w:sz w:val="20"/>
          <w:szCs w:val="20"/>
        </w:rPr>
        <w:t xml:space="preserve">　一部予約制</w:t>
      </w:r>
    </w:p>
    <w:p w14:paraId="024CA222" w14:textId="77777777" w:rsidR="007A7BF3" w:rsidRPr="009B134D" w:rsidRDefault="007A7BF3"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日時　</w:t>
      </w:r>
      <w:r w:rsidRPr="009B134D">
        <w:rPr>
          <w:rFonts w:ascii="ＭＳ ゴシック" w:eastAsia="ＭＳ ゴシック" w:hAnsi="ＭＳ ゴシック"/>
          <w:color w:val="000000" w:themeColor="text1"/>
          <w:sz w:val="20"/>
          <w:szCs w:val="20"/>
        </w:rPr>
        <w:t>1月21日（金）13時30分</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 xml:space="preserve">16時　</w:t>
      </w:r>
    </w:p>
    <w:p w14:paraId="05E9D3FD" w14:textId="03CD751B" w:rsidR="007A7BF3" w:rsidRPr="009B134D" w:rsidRDefault="007A7BF3"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　当</w:t>
      </w:r>
      <w:r w:rsidRPr="009B134D">
        <w:rPr>
          <w:rFonts w:ascii="ＭＳ ゴシック" w:eastAsia="ＭＳ ゴシック" w:hAnsi="ＭＳ ゴシック"/>
          <w:color w:val="000000" w:themeColor="text1"/>
          <w:sz w:val="20"/>
          <w:szCs w:val="20"/>
        </w:rPr>
        <w:t>日会場にて受付</w:t>
      </w:r>
    </w:p>
    <w:p w14:paraId="756955CF" w14:textId="7676473B" w:rsidR="008C139D" w:rsidRPr="009B134D" w:rsidRDefault="007A7BF3"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　鶴見区役所</w:t>
      </w:r>
      <w:r w:rsidRPr="009B134D">
        <w:rPr>
          <w:rFonts w:ascii="ＭＳ ゴシック" w:eastAsia="ＭＳ ゴシック" w:hAnsi="ＭＳ ゴシック"/>
          <w:color w:val="000000" w:themeColor="text1"/>
          <w:sz w:val="20"/>
          <w:szCs w:val="20"/>
        </w:rPr>
        <w:t>3階303会議室</w:t>
      </w:r>
    </w:p>
    <w:p w14:paraId="1858714E" w14:textId="718BA90C"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大阪市人権啓発・相談センター</w:t>
      </w:r>
      <w:r w:rsidR="00973248"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西区立売堀</w:t>
      </w:r>
      <w:r w:rsidRPr="009B134D">
        <w:rPr>
          <w:rFonts w:ascii="ＭＳ ゴシック" w:eastAsia="ＭＳ ゴシック" w:hAnsi="ＭＳ ゴシック"/>
          <w:color w:val="000000" w:themeColor="text1"/>
          <w:sz w:val="20"/>
          <w:szCs w:val="20"/>
        </w:rPr>
        <w:t>4-10-18 阿波座センタービル1階</w:t>
      </w:r>
      <w:r w:rsidR="00973248" w:rsidRPr="009B134D">
        <w:rPr>
          <w:rFonts w:ascii="ＭＳ ゴシック" w:eastAsia="ＭＳ ゴシック" w:hAnsi="ＭＳ ゴシック" w:hint="eastAsia"/>
          <w:color w:val="000000" w:themeColor="text1"/>
          <w:sz w:val="20"/>
          <w:szCs w:val="20"/>
        </w:rPr>
        <w:t>）</w:t>
      </w:r>
    </w:p>
    <w:p w14:paraId="13FF704A" w14:textId="77777777" w:rsidR="00092647" w:rsidRPr="009B134D" w:rsidRDefault="00092647" w:rsidP="00092647">
      <w:pPr>
        <w:rPr>
          <w:rFonts w:ascii="ＭＳ ゴシック" w:eastAsia="ＭＳ ゴシック" w:hAnsi="ＭＳ ゴシック"/>
          <w:color w:val="000000" w:themeColor="text1"/>
          <w:sz w:val="20"/>
          <w:szCs w:val="20"/>
        </w:rPr>
      </w:pPr>
    </w:p>
    <w:p w14:paraId="0DDD34EE" w14:textId="6BA6A2D2"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973248" w:rsidRPr="009B134D">
        <w:rPr>
          <w:rFonts w:ascii="ＭＳ ゴシック" w:eastAsia="ＭＳ ゴシック" w:hAnsi="ＭＳ ゴシック" w:hint="eastAsia"/>
          <w:color w:val="000000" w:themeColor="text1"/>
          <w:sz w:val="20"/>
          <w:szCs w:val="20"/>
        </w:rPr>
        <w:t>⑨</w:t>
      </w:r>
      <w:r w:rsidRPr="009B134D">
        <w:rPr>
          <w:rFonts w:ascii="ＭＳ ゴシック" w:eastAsia="ＭＳ ゴシック" w:hAnsi="ＭＳ ゴシック" w:hint="eastAsia"/>
          <w:color w:val="000000" w:themeColor="text1"/>
          <w:sz w:val="20"/>
          <w:szCs w:val="20"/>
        </w:rPr>
        <w:t>日曜法律相談　予約制</w:t>
      </w:r>
    </w:p>
    <w:p w14:paraId="7C46E427" w14:textId="7479713A"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1月2</w:t>
      </w:r>
      <w:r w:rsidR="00A84338" w:rsidRPr="009B134D">
        <w:rPr>
          <w:rFonts w:ascii="ＭＳ ゴシック" w:eastAsia="ＭＳ ゴシック" w:hAnsi="ＭＳ ゴシック"/>
          <w:color w:val="000000" w:themeColor="text1"/>
          <w:sz w:val="20"/>
          <w:szCs w:val="20"/>
        </w:rPr>
        <w:t>3</w:t>
      </w:r>
      <w:r w:rsidRPr="009B134D">
        <w:rPr>
          <w:rFonts w:ascii="ＭＳ ゴシック" w:eastAsia="ＭＳ ゴシック" w:hAnsi="ＭＳ ゴシック"/>
          <w:color w:val="000000" w:themeColor="text1"/>
          <w:sz w:val="20"/>
          <w:szCs w:val="20"/>
        </w:rPr>
        <w:t>日（日）</w:t>
      </w:r>
    </w:p>
    <w:p w14:paraId="2834F141" w14:textId="4C368484"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973248" w:rsidRPr="009B134D">
        <w:rPr>
          <w:rFonts w:ascii="ＭＳ ゴシック" w:eastAsia="ＭＳ ゴシック" w:hAnsi="ＭＳ ゴシック" w:hint="eastAsia"/>
          <w:color w:val="000000" w:themeColor="text1"/>
          <w:sz w:val="20"/>
          <w:szCs w:val="20"/>
        </w:rPr>
        <w:t xml:space="preserve">　</w:t>
      </w:r>
      <w:r w:rsidR="00A84338" w:rsidRPr="009B134D">
        <w:rPr>
          <w:rFonts w:ascii="ＭＳ ゴシック" w:eastAsia="ＭＳ ゴシック" w:hAnsi="ＭＳ ゴシック" w:hint="eastAsia"/>
          <w:color w:val="000000" w:themeColor="text1"/>
          <w:sz w:val="20"/>
          <w:szCs w:val="20"/>
        </w:rPr>
        <w:t>天王寺</w:t>
      </w:r>
      <w:r w:rsidRPr="009B134D">
        <w:rPr>
          <w:rFonts w:ascii="ＭＳ ゴシック" w:eastAsia="ＭＳ ゴシック" w:hAnsi="ＭＳ ゴシック" w:hint="eastAsia"/>
          <w:color w:val="000000" w:themeColor="text1"/>
          <w:sz w:val="20"/>
          <w:szCs w:val="20"/>
        </w:rPr>
        <w:t>区役所</w:t>
      </w:r>
    </w:p>
    <w:p w14:paraId="547D0A2A" w14:textId="6695DAD1"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大阪市総合コールセンター「なにわコール」（</w:t>
      </w:r>
      <w:r w:rsidRPr="009B134D">
        <w:rPr>
          <w:rFonts w:ascii="ＭＳ ゴシック" w:eastAsia="ＭＳ ゴシック" w:hAnsi="ＭＳ ゴシック"/>
          <w:color w:val="000000" w:themeColor="text1"/>
          <w:sz w:val="20"/>
          <w:szCs w:val="20"/>
        </w:rPr>
        <w:t>☎4301-7285（なにわコール））</w:t>
      </w:r>
    </w:p>
    <w:p w14:paraId="5BFBD781" w14:textId="77777777"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6D87437E" w14:textId="64AF4EA3" w:rsidR="00092647" w:rsidRPr="009B134D" w:rsidRDefault="00092647" w:rsidP="00092647">
      <w:pPr>
        <w:rPr>
          <w:rFonts w:ascii="ＭＳ ゴシック" w:eastAsia="ＭＳ ゴシック" w:hAnsi="ＭＳ ゴシック"/>
          <w:color w:val="000000" w:themeColor="text1"/>
          <w:sz w:val="20"/>
          <w:szCs w:val="20"/>
        </w:rPr>
      </w:pPr>
    </w:p>
    <w:p w14:paraId="0722DFD0" w14:textId="28D9C35D" w:rsidR="00092647" w:rsidRPr="009B134D" w:rsidRDefault="00092647" w:rsidP="00092647">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相談名</w:t>
      </w:r>
      <w:r w:rsidR="00973248" w:rsidRPr="009B134D">
        <w:rPr>
          <w:rFonts w:ascii="ＭＳ ゴシック" w:eastAsia="ＭＳ ゴシック" w:hAnsi="ＭＳ ゴシック" w:hint="eastAsia"/>
          <w:color w:val="000000" w:themeColor="text1"/>
          <w:sz w:val="20"/>
          <w:szCs w:val="20"/>
        </w:rPr>
        <w:t>⑩</w:t>
      </w:r>
      <w:r w:rsidRPr="009B134D">
        <w:rPr>
          <w:rFonts w:ascii="ＭＳ ゴシック" w:eastAsia="ＭＳ ゴシック" w:hAnsi="ＭＳ ゴシック" w:hint="eastAsia"/>
          <w:color w:val="000000" w:themeColor="text1"/>
          <w:sz w:val="20"/>
          <w:szCs w:val="20"/>
        </w:rPr>
        <w:t>ナイター法律相談　当日抽選</w:t>
      </w:r>
    </w:p>
    <w:p w14:paraId="4268B32B" w14:textId="32A18266"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973248" w:rsidRPr="009B134D">
        <w:rPr>
          <w:rFonts w:ascii="ＭＳ ゴシック" w:eastAsia="ＭＳ ゴシック" w:hAnsi="ＭＳ ゴシック" w:hint="eastAsia"/>
          <w:color w:val="000000" w:themeColor="text1"/>
          <w:sz w:val="20"/>
          <w:szCs w:val="20"/>
        </w:rPr>
        <w:t xml:space="preserve">　</w:t>
      </w:r>
      <w:r w:rsidR="00837C9B" w:rsidRPr="009B134D">
        <w:rPr>
          <w:rFonts w:ascii="ＭＳ ゴシック" w:eastAsia="ＭＳ ゴシック" w:hAnsi="ＭＳ ゴシック"/>
          <w:color w:val="000000" w:themeColor="text1"/>
          <w:sz w:val="20"/>
          <w:szCs w:val="20"/>
        </w:rPr>
        <w:t>1</w:t>
      </w:r>
      <w:r w:rsidRPr="009B134D">
        <w:rPr>
          <w:rFonts w:ascii="ＭＳ ゴシック" w:eastAsia="ＭＳ ゴシック" w:hAnsi="ＭＳ ゴシック"/>
          <w:color w:val="000000" w:themeColor="text1"/>
          <w:sz w:val="20"/>
          <w:szCs w:val="20"/>
        </w:rPr>
        <w:t>月</w:t>
      </w:r>
      <w:r w:rsidR="00837C9B" w:rsidRPr="009B134D">
        <w:rPr>
          <w:rFonts w:ascii="ＭＳ ゴシック" w:eastAsia="ＭＳ ゴシック" w:hAnsi="ＭＳ ゴシック"/>
          <w:color w:val="000000" w:themeColor="text1"/>
          <w:sz w:val="20"/>
          <w:szCs w:val="20"/>
        </w:rPr>
        <w:t>18</w:t>
      </w:r>
      <w:r w:rsidRPr="009B134D">
        <w:rPr>
          <w:rFonts w:ascii="ＭＳ ゴシック" w:eastAsia="ＭＳ ゴシック" w:hAnsi="ＭＳ ゴシック"/>
          <w:color w:val="000000" w:themeColor="text1"/>
          <w:sz w:val="20"/>
          <w:szCs w:val="20"/>
        </w:rPr>
        <w:t>日（</w:t>
      </w:r>
      <w:r w:rsidR="00837C9B" w:rsidRPr="009B134D">
        <w:rPr>
          <w:rFonts w:ascii="ＭＳ ゴシック" w:eastAsia="ＭＳ ゴシック" w:hAnsi="ＭＳ ゴシック" w:hint="eastAsia"/>
          <w:color w:val="000000" w:themeColor="text1"/>
          <w:sz w:val="20"/>
          <w:szCs w:val="20"/>
        </w:rPr>
        <w:t>火</w:t>
      </w:r>
      <w:r w:rsidRPr="009B134D">
        <w:rPr>
          <w:rFonts w:ascii="ＭＳ ゴシック" w:eastAsia="ＭＳ ゴシック" w:hAnsi="ＭＳ ゴシック"/>
          <w:color w:val="000000" w:themeColor="text1"/>
          <w:sz w:val="20"/>
          <w:szCs w:val="20"/>
        </w:rPr>
        <w:t>）</w:t>
      </w:r>
    </w:p>
    <w:p w14:paraId="53B0F8A9" w14:textId="0DFA983C"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場所</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天王寺区民センター</w:t>
      </w:r>
    </w:p>
    <w:p w14:paraId="1BBAABA6" w14:textId="1CFFBA0D"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大阪市総合コールセンター「なにわコール」（</w:t>
      </w:r>
      <w:r w:rsidRPr="009B134D">
        <w:rPr>
          <w:rFonts w:ascii="ＭＳ ゴシック" w:eastAsia="ＭＳ ゴシック" w:hAnsi="ＭＳ ゴシック"/>
          <w:color w:val="000000" w:themeColor="text1"/>
          <w:sz w:val="20"/>
          <w:szCs w:val="20"/>
        </w:rPr>
        <w:t>☎4301-7285（なにわコール））</w:t>
      </w:r>
    </w:p>
    <w:p w14:paraId="6357AE82" w14:textId="77777777" w:rsidR="00092647" w:rsidRPr="009B134D" w:rsidRDefault="00092647"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7EFFFE0B" w14:textId="19913BA6" w:rsidR="007F4A17" w:rsidRPr="009B134D" w:rsidRDefault="007F4A17" w:rsidP="00A04B44">
      <w:pPr>
        <w:rPr>
          <w:rFonts w:ascii="ＭＳ ゴシック" w:eastAsia="ＭＳ ゴシック" w:hAnsi="ＭＳ ゴシック"/>
          <w:color w:val="FF0000"/>
          <w:sz w:val="20"/>
          <w:szCs w:val="20"/>
        </w:rPr>
      </w:pPr>
    </w:p>
    <w:p w14:paraId="0195377E" w14:textId="56DE6D30" w:rsidR="00D259E5" w:rsidRPr="009B134D" w:rsidRDefault="00D259E5" w:rsidP="00B75BA5">
      <w:pPr>
        <w:rPr>
          <w:rFonts w:ascii="ＭＳ ゴシック" w:eastAsia="ＭＳ ゴシック" w:hAnsi="ＭＳ ゴシック"/>
          <w:color w:val="FF0000"/>
          <w:sz w:val="20"/>
          <w:szCs w:val="20"/>
        </w:rPr>
      </w:pPr>
    </w:p>
    <w:p w14:paraId="2E0FA939" w14:textId="6E41A38F" w:rsidR="00B87EA1" w:rsidRPr="009B134D" w:rsidRDefault="00B87EA1" w:rsidP="00B75BA5">
      <w:pPr>
        <w:rPr>
          <w:rFonts w:ascii="ＭＳ ゴシック" w:eastAsia="ＭＳ ゴシック" w:hAnsi="ＭＳ ゴシック"/>
          <w:color w:val="FF0000"/>
          <w:sz w:val="20"/>
          <w:szCs w:val="20"/>
        </w:rPr>
      </w:pPr>
    </w:p>
    <w:p w14:paraId="3F2CE351" w14:textId="06141316" w:rsidR="0077673B" w:rsidRPr="009B134D" w:rsidRDefault="0077673B" w:rsidP="0077673B">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令和</w:t>
      </w:r>
      <w:r w:rsidRPr="009B134D">
        <w:rPr>
          <w:rFonts w:ascii="ＭＳ ゴシック" w:eastAsia="ＭＳ ゴシック" w:hAnsi="ＭＳ ゴシック"/>
          <w:b/>
          <w:color w:val="000000" w:themeColor="text1"/>
          <w:sz w:val="20"/>
          <w:szCs w:val="20"/>
        </w:rPr>
        <w:t>4年鶴見区新春リレージョギング大会</w:t>
      </w:r>
      <w:r w:rsidRPr="009B134D">
        <w:rPr>
          <w:rFonts w:ascii="ＭＳ ゴシック" w:eastAsia="ＭＳ ゴシック" w:hAnsi="ＭＳ ゴシック" w:hint="eastAsia"/>
          <w:b/>
          <w:color w:val="000000" w:themeColor="text1"/>
          <w:sz w:val="20"/>
          <w:szCs w:val="20"/>
        </w:rPr>
        <w:t>中止</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延期</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のお知らせ</w:t>
      </w:r>
    </w:p>
    <w:p w14:paraId="38196D99" w14:textId="7A6A9EF4" w:rsidR="0077673B" w:rsidRPr="009B134D" w:rsidRDefault="0077673B"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昨年度に引き続き、新型コロナウィルス感染拡大防止の</w:t>
      </w:r>
      <w:r w:rsidRPr="009B134D">
        <w:rPr>
          <w:rFonts w:ascii="ＭＳ ゴシック" w:eastAsia="ＭＳ ゴシック" w:hAnsi="ＭＳ ゴシック"/>
          <w:color w:val="000000" w:themeColor="text1"/>
          <w:sz w:val="20"/>
          <w:szCs w:val="20"/>
        </w:rPr>
        <w:t>ため中止</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延期</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します。楽しみにしてくださっていた皆さまには申し訳ございません。今後、安全に開催できる目処がつきましたら事務局の公式SNSにて改めてご案内させていただきます。</w:t>
      </w:r>
    </w:p>
    <w:p w14:paraId="428E51E3" w14:textId="77777777" w:rsidR="0077673B" w:rsidRPr="009B134D" w:rsidRDefault="0077673B" w:rsidP="0077673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鶴見区青少年福祉委員協議会</w:t>
      </w:r>
      <w:r w:rsidRPr="009B134D">
        <w:rPr>
          <w:rFonts w:ascii="ＭＳ ゴシック" w:eastAsia="ＭＳ ゴシック" w:hAnsi="ＭＳ ゴシック"/>
          <w:color w:val="000000" w:themeColor="text1"/>
          <w:sz w:val="20"/>
          <w:szCs w:val="20"/>
        </w:rPr>
        <w:t>twitter（QR）</w:t>
      </w:r>
    </w:p>
    <w:p w14:paraId="68E839FE" w14:textId="6761006F" w:rsidR="0077673B" w:rsidRPr="009B134D" w:rsidRDefault="0077673B" w:rsidP="0077673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鶴見区青少年福祉委員協議会</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事務局</w:t>
      </w:r>
      <w:r w:rsidR="002B540D" w:rsidRPr="009B134D">
        <w:rPr>
          <w:rFonts w:ascii="ＭＳ ゴシック" w:eastAsia="ＭＳ ゴシック" w:hAnsi="ＭＳ ゴシック"/>
          <w:color w:val="000000" w:themeColor="text1"/>
          <w:sz w:val="20"/>
          <w:szCs w:val="20"/>
        </w:rPr>
        <w:t>）</w:t>
      </w:r>
    </w:p>
    <w:p w14:paraId="3005BEE2" w14:textId="0F5A7DAA" w:rsidR="0077673B" w:rsidRPr="009B134D" w:rsidRDefault="0077673B" w:rsidP="0077673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総務課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教育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 xml:space="preserve">㊸番　</w:t>
      </w:r>
      <w:r w:rsidRPr="009B134D">
        <w:rPr>
          <w:rFonts w:ascii="ＭＳ ゴシック" w:eastAsia="ＭＳ ゴシック" w:hAnsi="ＭＳ ゴシック"/>
          <w:color w:val="000000" w:themeColor="text1"/>
          <w:sz w:val="20"/>
          <w:szCs w:val="20"/>
        </w:rPr>
        <w:t>☎6915-9734</w:t>
      </w:r>
    </w:p>
    <w:p w14:paraId="6778B65F" w14:textId="77777777" w:rsidR="0077673B" w:rsidRPr="009B134D" w:rsidRDefault="0077673B" w:rsidP="0077673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メール　</w:t>
      </w:r>
      <w:r w:rsidRPr="009B134D">
        <w:rPr>
          <w:rFonts w:ascii="ＭＳ ゴシック" w:eastAsia="ＭＳ ゴシック" w:hAnsi="ＭＳ ゴシック"/>
          <w:color w:val="000000" w:themeColor="text1"/>
          <w:sz w:val="20"/>
          <w:szCs w:val="20"/>
        </w:rPr>
        <w:t>tsurumi-gakushu@city.osaka.lg.jp</w:t>
      </w:r>
    </w:p>
    <w:p w14:paraId="672C91F8" w14:textId="4CA4A384" w:rsidR="0077673B" w:rsidRPr="009B134D" w:rsidRDefault="0077673B" w:rsidP="00B75BA5">
      <w:pPr>
        <w:rPr>
          <w:rFonts w:ascii="ＭＳ ゴシック" w:eastAsia="ＭＳ ゴシック" w:hAnsi="ＭＳ ゴシック"/>
          <w:color w:val="000000" w:themeColor="text1"/>
          <w:sz w:val="20"/>
          <w:szCs w:val="20"/>
        </w:rPr>
      </w:pPr>
    </w:p>
    <w:p w14:paraId="6321DCC3" w14:textId="73AA083F" w:rsidR="002845BB" w:rsidRPr="009B134D" w:rsidRDefault="002845BB" w:rsidP="00B75BA5">
      <w:pPr>
        <w:rPr>
          <w:rFonts w:ascii="ＭＳ ゴシック" w:eastAsia="ＭＳ ゴシック" w:hAnsi="ＭＳ ゴシック"/>
          <w:color w:val="000000" w:themeColor="text1"/>
          <w:sz w:val="20"/>
          <w:szCs w:val="20"/>
        </w:rPr>
      </w:pPr>
    </w:p>
    <w:p w14:paraId="5D0B5AE3" w14:textId="77777777" w:rsidR="00973248" w:rsidRPr="009B134D" w:rsidRDefault="00973248" w:rsidP="00B75BA5">
      <w:pPr>
        <w:rPr>
          <w:rFonts w:ascii="ＭＳ ゴシック" w:eastAsia="ＭＳ ゴシック" w:hAnsi="ＭＳ ゴシック"/>
          <w:color w:val="000000" w:themeColor="text1"/>
          <w:sz w:val="20"/>
          <w:szCs w:val="20"/>
        </w:rPr>
      </w:pPr>
    </w:p>
    <w:p w14:paraId="23134246" w14:textId="77777777"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特定健診はお早めに</w:t>
      </w:r>
      <w:r w:rsidRPr="009B134D">
        <w:rPr>
          <w:rFonts w:ascii="ＭＳ ゴシック" w:eastAsia="ＭＳ ゴシック" w:hAnsi="ＭＳ ゴシック" w:hint="eastAsia"/>
          <w:color w:val="000000" w:themeColor="text1"/>
          <w:sz w:val="20"/>
          <w:szCs w:val="20"/>
        </w:rPr>
        <w:t>！</w:t>
      </w:r>
    </w:p>
    <w:p w14:paraId="34E24B93" w14:textId="55751E7D" w:rsidR="002845BB" w:rsidRPr="009B134D" w:rsidRDefault="002845BB"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大阪市では、</w:t>
      </w:r>
      <w:r w:rsidRPr="009B134D">
        <w:rPr>
          <w:rFonts w:ascii="ＭＳ ゴシック" w:eastAsia="ＭＳ ゴシック" w:hAnsi="ＭＳ ゴシック"/>
          <w:color w:val="000000" w:themeColor="text1"/>
          <w:sz w:val="20"/>
          <w:szCs w:val="20"/>
        </w:rPr>
        <w:t>40歳以上の方</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令和3年度内に40歳になる方を含む</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を対象に、高血圧症や糖尿病などの生活習慣病の発症や重症化を予防するために、無料で受診できる特定健診を実施しています</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6頁</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。対象の方には、緑色の封筒で「受診券」を送付しています。</w:t>
      </w:r>
    </w:p>
    <w:p w14:paraId="687A1F91" w14:textId="77777777"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「受診券」の有効期限は</w:t>
      </w:r>
      <w:r w:rsidRPr="009B134D">
        <w:rPr>
          <w:rFonts w:ascii="ＭＳ ゴシック" w:eastAsia="ＭＳ ゴシック" w:hAnsi="ＭＳ ゴシック"/>
          <w:color w:val="000000" w:themeColor="text1"/>
          <w:sz w:val="20"/>
          <w:szCs w:val="20"/>
        </w:rPr>
        <w:t>3月末までです。それまでに受診いただきますようお願いします。</w:t>
      </w:r>
    </w:p>
    <w:p w14:paraId="3019DD5C" w14:textId="77777777" w:rsidR="002845BB" w:rsidRPr="009B134D" w:rsidRDefault="002845BB" w:rsidP="002845BB">
      <w:pPr>
        <w:rPr>
          <w:rFonts w:ascii="ＭＳ ゴシック" w:eastAsia="ＭＳ ゴシック" w:hAnsi="ＭＳ ゴシック"/>
          <w:color w:val="000000" w:themeColor="text1"/>
          <w:sz w:val="20"/>
          <w:szCs w:val="20"/>
        </w:rPr>
      </w:pPr>
    </w:p>
    <w:p w14:paraId="6B4DEA89" w14:textId="77777777"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p>
    <w:p w14:paraId="62A7DC1D" w14:textId="3B698B9A"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特定健診受診券について</w:t>
      </w:r>
      <w:r w:rsidR="00973248"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窓口サービス課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保険年金</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3階</w:t>
      </w:r>
      <w:r w:rsidRPr="009B134D">
        <w:rPr>
          <w:rFonts w:ascii="ＭＳ ゴシック" w:eastAsia="ＭＳ ゴシック" w:hAnsi="ＭＳ ゴシック" w:hint="eastAsia"/>
          <w:color w:val="000000" w:themeColor="text1"/>
          <w:sz w:val="20"/>
          <w:szCs w:val="20"/>
        </w:rPr>
        <w:t>㉛番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☎6915-9956</w:t>
      </w:r>
    </w:p>
    <w:p w14:paraId="10F81E9C" w14:textId="470C02F1"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健診内容・健診場所について</w:t>
      </w:r>
      <w:r w:rsidR="00973248"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健康づくり</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1階⑪番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☎6915-9882</w:t>
      </w:r>
    </w:p>
    <w:p w14:paraId="19BAF594" w14:textId="32D9BE6E" w:rsidR="002845BB" w:rsidRPr="009B134D" w:rsidRDefault="002845BB" w:rsidP="002845BB">
      <w:pPr>
        <w:rPr>
          <w:rFonts w:ascii="ＭＳ ゴシック" w:eastAsia="ＭＳ ゴシック" w:hAnsi="ＭＳ ゴシック"/>
          <w:color w:val="000000" w:themeColor="text1"/>
          <w:sz w:val="20"/>
          <w:szCs w:val="20"/>
        </w:rPr>
      </w:pPr>
    </w:p>
    <w:p w14:paraId="666B447F" w14:textId="3C2FA15E" w:rsidR="00973248" w:rsidRPr="009B134D" w:rsidRDefault="00973248" w:rsidP="002845BB">
      <w:pPr>
        <w:rPr>
          <w:rFonts w:ascii="ＭＳ ゴシック" w:eastAsia="ＭＳ ゴシック" w:hAnsi="ＭＳ ゴシック"/>
          <w:color w:val="000000" w:themeColor="text1"/>
          <w:sz w:val="20"/>
          <w:szCs w:val="20"/>
        </w:rPr>
      </w:pPr>
    </w:p>
    <w:p w14:paraId="0A4E55D7" w14:textId="77777777" w:rsidR="00973248" w:rsidRPr="009B134D" w:rsidRDefault="00973248" w:rsidP="002845BB">
      <w:pPr>
        <w:rPr>
          <w:rFonts w:ascii="ＭＳ ゴシック" w:eastAsia="ＭＳ ゴシック" w:hAnsi="ＭＳ ゴシック"/>
          <w:color w:val="000000" w:themeColor="text1"/>
          <w:sz w:val="20"/>
          <w:szCs w:val="20"/>
        </w:rPr>
      </w:pPr>
    </w:p>
    <w:p w14:paraId="346BFD5E" w14:textId="77777777" w:rsidR="002845BB" w:rsidRPr="009B134D" w:rsidRDefault="002845BB" w:rsidP="002845BB">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障がいのある方の交通乗車証及びタクシー給付券の更新手続きをお願いします</w:t>
      </w:r>
    </w:p>
    <w:p w14:paraId="2DE3C761" w14:textId="044535E4" w:rsidR="002845BB" w:rsidRPr="009B134D" w:rsidRDefault="002845BB"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今年度は交通乗車証またはタクシー給付券の更新手続きが必要です。</w:t>
      </w:r>
      <w:r w:rsidRPr="009B134D">
        <w:rPr>
          <w:rFonts w:ascii="ＭＳ ゴシック" w:eastAsia="ＭＳ ゴシック" w:hAnsi="ＭＳ ゴシック"/>
          <w:color w:val="000000" w:themeColor="text1"/>
          <w:sz w:val="20"/>
          <w:szCs w:val="20"/>
        </w:rPr>
        <w:t>1月21日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金</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頃に更新申請書をお送りしますので、氏名・電話番号を記入し、2月8日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火</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までに同封の返信用封筒にて郵送してください。期限までに提出されなかった場合、4月1日までに交付できない場合があります。また、申請がない場合は交付されませんので、お忘れのないようご注意ください。</w:t>
      </w:r>
    </w:p>
    <w:p w14:paraId="337E8F77" w14:textId="6D8AC501"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障がい者支援</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1階⑬番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☎6915-9857</w:t>
      </w:r>
    </w:p>
    <w:p w14:paraId="0281FF5C" w14:textId="7FB4B743" w:rsidR="0077673B" w:rsidRPr="009B134D" w:rsidRDefault="0077673B" w:rsidP="00B75BA5">
      <w:pPr>
        <w:rPr>
          <w:rFonts w:ascii="ＭＳ ゴシック" w:eastAsia="ＭＳ ゴシック" w:hAnsi="ＭＳ ゴシック"/>
          <w:color w:val="FF0000"/>
          <w:sz w:val="20"/>
          <w:szCs w:val="20"/>
        </w:rPr>
      </w:pPr>
    </w:p>
    <w:p w14:paraId="52E787F0" w14:textId="77777777" w:rsidR="00973248" w:rsidRPr="009B134D" w:rsidRDefault="00973248" w:rsidP="00B75BA5">
      <w:pPr>
        <w:rPr>
          <w:rFonts w:ascii="ＭＳ ゴシック" w:eastAsia="ＭＳ ゴシック" w:hAnsi="ＭＳ ゴシック"/>
          <w:color w:val="FF0000"/>
          <w:sz w:val="20"/>
          <w:szCs w:val="20"/>
        </w:rPr>
      </w:pPr>
    </w:p>
    <w:p w14:paraId="2C05B9FF" w14:textId="6A9F80E4" w:rsidR="0070765C" w:rsidRPr="009B134D" w:rsidRDefault="0070765C" w:rsidP="00B75BA5">
      <w:pPr>
        <w:rPr>
          <w:rFonts w:ascii="ＭＳ ゴシック" w:eastAsia="ＭＳ ゴシック" w:hAnsi="ＭＳ ゴシック"/>
          <w:color w:val="000000" w:themeColor="text1"/>
          <w:sz w:val="20"/>
          <w:szCs w:val="20"/>
        </w:rPr>
      </w:pPr>
    </w:p>
    <w:p w14:paraId="648CF24D" w14:textId="00B439C8" w:rsidR="002845BB" w:rsidRPr="009B134D" w:rsidRDefault="002845BB" w:rsidP="002845BB">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令和</w:t>
      </w:r>
      <w:r w:rsidRPr="009B134D">
        <w:rPr>
          <w:rFonts w:ascii="ＭＳ ゴシック" w:eastAsia="ＭＳ ゴシック" w:hAnsi="ＭＳ ゴシック"/>
          <w:b/>
          <w:color w:val="000000" w:themeColor="text1"/>
          <w:sz w:val="20"/>
          <w:szCs w:val="20"/>
        </w:rPr>
        <w:t>4年度 保育所</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園</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等の入所申込受付</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2次調整</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のお知らせ</w:t>
      </w:r>
    </w:p>
    <w:p w14:paraId="0E386185" w14:textId="3DD8FA04" w:rsidR="002845BB" w:rsidRPr="009B134D" w:rsidRDefault="002845BB"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1次調整で利用者数が施設等の受入可能数に満たなかった場合、2次調整を行います。1次調整の募集期間中に申込みが間に合わなかった方もお申込みができます。</w:t>
      </w:r>
    </w:p>
    <w:p w14:paraId="2401F439" w14:textId="6F0405CD"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1次調整の結果通知 1月25日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火</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発送予定</w:t>
      </w:r>
    </w:p>
    <w:p w14:paraId="5FE7A5FD" w14:textId="28E55BB6"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受付期間　</w:t>
      </w:r>
      <w:r w:rsidRPr="009B134D">
        <w:rPr>
          <w:rFonts w:ascii="ＭＳ ゴシック" w:eastAsia="ＭＳ ゴシック" w:hAnsi="ＭＳ ゴシック"/>
          <w:color w:val="000000" w:themeColor="text1"/>
          <w:sz w:val="20"/>
          <w:szCs w:val="20"/>
        </w:rPr>
        <w:t>1月4日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火</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2月10日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木</w:t>
      </w:r>
      <w:r w:rsidR="002B540D" w:rsidRPr="009B134D">
        <w:rPr>
          <w:rFonts w:ascii="ＭＳ ゴシック" w:eastAsia="ＭＳ ゴシック" w:hAnsi="ＭＳ ゴシック"/>
          <w:color w:val="000000" w:themeColor="text1"/>
          <w:sz w:val="20"/>
          <w:szCs w:val="20"/>
        </w:rPr>
        <w:t>）</w:t>
      </w:r>
    </w:p>
    <w:p w14:paraId="75125AD4" w14:textId="7DB92261"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受付場所　区役所</w:t>
      </w:r>
      <w:r w:rsidRPr="009B134D">
        <w:rPr>
          <w:rFonts w:ascii="ＭＳ ゴシック" w:eastAsia="ＭＳ ゴシック" w:hAnsi="ＭＳ ゴシック"/>
          <w:color w:val="000000" w:themeColor="text1"/>
          <w:sz w:val="20"/>
          <w:szCs w:val="20"/>
        </w:rPr>
        <w:t>1階⑫番窓口 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子育て支援</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hint="eastAsia"/>
          <w:color w:val="000000" w:themeColor="text1"/>
          <w:sz w:val="20"/>
          <w:szCs w:val="20"/>
        </w:rPr>
        <w:t>※保育所では受付しません。</w:t>
      </w:r>
    </w:p>
    <w:p w14:paraId="5C337412" w14:textId="77777777"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　ご家庭での保育が困難な方</w:t>
      </w:r>
    </w:p>
    <w:p w14:paraId="3CF8B686" w14:textId="47FC4B70" w:rsidR="002845BB" w:rsidRPr="009B134D" w:rsidRDefault="002B540D"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w:t>
      </w:r>
      <w:r w:rsidR="002845BB" w:rsidRPr="009B134D">
        <w:rPr>
          <w:rFonts w:ascii="ＭＳ ゴシック" w:eastAsia="ＭＳ ゴシック" w:hAnsi="ＭＳ ゴシック"/>
          <w:color w:val="000000" w:themeColor="text1"/>
          <w:sz w:val="20"/>
          <w:szCs w:val="20"/>
        </w:rPr>
        <w:t>令和3年度中の入所申込みをされている方で、現在保留中の方につきましても、再度、令和4年度分の申込みが必要です</w:t>
      </w:r>
      <w:r w:rsidRPr="009B134D">
        <w:rPr>
          <w:rFonts w:ascii="ＭＳ ゴシック" w:eastAsia="ＭＳ ゴシック" w:hAnsi="ＭＳ ゴシック"/>
          <w:color w:val="000000" w:themeColor="text1"/>
          <w:sz w:val="20"/>
          <w:szCs w:val="20"/>
        </w:rPr>
        <w:t>）</w:t>
      </w:r>
    </w:p>
    <w:p w14:paraId="1F3B9112" w14:textId="4C5A7E43"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申込方法</w:t>
      </w:r>
      <w:r w:rsidR="00486B9D"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区役所で配布している申込用紙に必要事項を記載のうえ、区役所まで提出してください。</w:t>
      </w:r>
      <w:r w:rsidRPr="009B134D">
        <w:rPr>
          <w:rFonts w:ascii="ＭＳ ゴシック" w:eastAsia="ＭＳ ゴシック" w:hAnsi="ＭＳ ゴシック" w:hint="eastAsia"/>
          <w:color w:val="000000" w:themeColor="text1"/>
          <w:sz w:val="20"/>
          <w:szCs w:val="20"/>
        </w:rPr>
        <w:t>※ホームページからもダウンロードできます。</w:t>
      </w:r>
    </w:p>
    <w:p w14:paraId="67BCD620" w14:textId="526F6782" w:rsidR="0014397A"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※定員を超える申込みがあった場合は選考による入所となりますので、</w:t>
      </w:r>
      <w:r w:rsidRPr="009B134D">
        <w:rPr>
          <w:rFonts w:ascii="ＭＳ ゴシック" w:eastAsia="ＭＳ ゴシック" w:hAnsi="ＭＳ ゴシック"/>
          <w:color w:val="000000" w:themeColor="text1"/>
          <w:sz w:val="20"/>
          <w:szCs w:val="20"/>
        </w:rPr>
        <w:t>入所できない場合があります。</w:t>
      </w:r>
      <w:r w:rsidR="0014397A" w:rsidRPr="009B134D">
        <w:rPr>
          <w:rFonts w:ascii="ＭＳ ゴシック" w:eastAsia="ＭＳ ゴシック" w:hAnsi="ＭＳ ゴシック" w:hint="eastAsia"/>
          <w:color w:val="000000" w:themeColor="text1"/>
          <w:sz w:val="20"/>
          <w:szCs w:val="20"/>
        </w:rPr>
        <w:t>（QR</w:t>
      </w:r>
      <w:r w:rsidR="0014397A" w:rsidRPr="009B134D">
        <w:rPr>
          <w:rFonts w:ascii="ＭＳ ゴシック" w:eastAsia="ＭＳ ゴシック" w:hAnsi="ＭＳ ゴシック"/>
          <w:color w:val="000000" w:themeColor="text1"/>
          <w:sz w:val="20"/>
          <w:szCs w:val="20"/>
        </w:rPr>
        <w:t>）</w:t>
      </w:r>
    </w:p>
    <w:p w14:paraId="04208C8A" w14:textId="01FAB4B5" w:rsidR="002845BB" w:rsidRPr="009B134D" w:rsidRDefault="002845BB" w:rsidP="002845BB">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0026298E"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子育て支援</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1階⑫番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☎6915-9107</w:t>
      </w:r>
    </w:p>
    <w:p w14:paraId="22C564A8" w14:textId="09B35062" w:rsidR="002845BB" w:rsidRPr="009B134D" w:rsidRDefault="002845BB" w:rsidP="00B75BA5">
      <w:pPr>
        <w:rPr>
          <w:rFonts w:ascii="ＭＳ ゴシック" w:eastAsia="ＭＳ ゴシック" w:hAnsi="ＭＳ ゴシック"/>
          <w:color w:val="FF0000"/>
          <w:sz w:val="20"/>
          <w:szCs w:val="20"/>
        </w:rPr>
      </w:pPr>
    </w:p>
    <w:p w14:paraId="3F1F80CA" w14:textId="54EAC977" w:rsidR="002845BB" w:rsidRPr="009B134D" w:rsidRDefault="002845BB" w:rsidP="00B75BA5">
      <w:pPr>
        <w:rPr>
          <w:rFonts w:ascii="ＭＳ ゴシック" w:eastAsia="ＭＳ ゴシック" w:hAnsi="ＭＳ ゴシック"/>
          <w:color w:val="FF0000"/>
          <w:sz w:val="20"/>
          <w:szCs w:val="20"/>
        </w:rPr>
      </w:pPr>
    </w:p>
    <w:p w14:paraId="4E3FC5AB" w14:textId="77777777" w:rsidR="00973248" w:rsidRPr="009B134D" w:rsidRDefault="00973248" w:rsidP="00B75BA5">
      <w:pPr>
        <w:rPr>
          <w:rFonts w:ascii="ＭＳ ゴシック" w:eastAsia="ＭＳ ゴシック" w:hAnsi="ＭＳ ゴシック"/>
          <w:color w:val="FF0000"/>
          <w:sz w:val="20"/>
          <w:szCs w:val="20"/>
        </w:rPr>
      </w:pPr>
    </w:p>
    <w:p w14:paraId="71FE15A7" w14:textId="09F346AB" w:rsidR="00520DBC" w:rsidRPr="009B134D" w:rsidRDefault="00520DBC" w:rsidP="00520DBC">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子育て応援します！子ども・子育てサポーターをご存知ですか？</w:t>
      </w:r>
    </w:p>
    <w:p w14:paraId="5B7503B1" w14:textId="5C5F493C" w:rsidR="00520DBC" w:rsidRPr="009B134D" w:rsidRDefault="00520DBC"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就学前の子育て関係の施設やサービスについて、聞いて</w:t>
      </w:r>
      <w:r w:rsidRPr="009B134D">
        <w:rPr>
          <w:rFonts w:ascii="ＭＳ ゴシック" w:eastAsia="ＭＳ ゴシック" w:hAnsi="ＭＳ ゴシック"/>
          <w:color w:val="000000" w:themeColor="text1"/>
          <w:sz w:val="20"/>
          <w:szCs w:val="20"/>
        </w:rPr>
        <w:t>みたいことや相談してみたいことはありませんか?</w:t>
      </w:r>
    </w:p>
    <w:p w14:paraId="331B8574" w14:textId="4E896541"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それぞれのご家庭のニーズに合った施設や事業の情報をお伝えしたり、</w:t>
      </w:r>
      <w:r w:rsidRPr="009B134D">
        <w:rPr>
          <w:rFonts w:ascii="ＭＳ ゴシック" w:eastAsia="ＭＳ ゴシック" w:hAnsi="ＭＳ ゴシック"/>
          <w:color w:val="000000" w:themeColor="text1"/>
          <w:sz w:val="20"/>
          <w:szCs w:val="20"/>
        </w:rPr>
        <w:t>ご利用いただけるようサポートします。一人で悩まず気軽に相談してみてください。</w:t>
      </w:r>
    </w:p>
    <w:p w14:paraId="70DF0624" w14:textId="77777777" w:rsidR="00520DBC" w:rsidRPr="009B134D" w:rsidRDefault="00520DBC" w:rsidP="00520DBC">
      <w:pPr>
        <w:rPr>
          <w:rFonts w:ascii="ＭＳ ゴシック" w:eastAsia="ＭＳ ゴシック" w:hAnsi="ＭＳ ゴシック"/>
          <w:color w:val="000000" w:themeColor="text1"/>
          <w:sz w:val="20"/>
          <w:szCs w:val="20"/>
        </w:rPr>
      </w:pPr>
    </w:p>
    <w:p w14:paraId="1BBFAD42" w14:textId="2E118C20"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　月曜日〜金曜日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水曜日および祝日・年末年始を除く</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10時</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16時30分</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予約優先</w:t>
      </w:r>
      <w:r w:rsidR="002B540D" w:rsidRPr="009B134D">
        <w:rPr>
          <w:rFonts w:ascii="ＭＳ ゴシック" w:eastAsia="ＭＳ ゴシック" w:hAnsi="ＭＳ ゴシック"/>
          <w:color w:val="000000" w:themeColor="text1"/>
          <w:sz w:val="20"/>
          <w:szCs w:val="20"/>
        </w:rPr>
        <w:t>）</w:t>
      </w:r>
    </w:p>
    <w:p w14:paraId="23668609" w14:textId="77777777" w:rsidR="00520DBC" w:rsidRPr="009B134D" w:rsidRDefault="00520DBC" w:rsidP="00520DBC">
      <w:pPr>
        <w:rPr>
          <w:rFonts w:ascii="ＭＳ ゴシック" w:eastAsia="ＭＳ ゴシック" w:hAnsi="ＭＳ ゴシック"/>
          <w:color w:val="000000" w:themeColor="text1"/>
          <w:sz w:val="20"/>
          <w:szCs w:val="20"/>
        </w:rPr>
      </w:pPr>
    </w:p>
    <w:p w14:paraId="2F30BE91" w14:textId="77777777"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たとえば、こんな相談ができます</w:t>
      </w:r>
    </w:p>
    <w:p w14:paraId="7C0B9C76" w14:textId="77777777"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●保育所や幼稚園の入所・入園の手続きが知りたい</w:t>
      </w:r>
    </w:p>
    <w:p w14:paraId="647E4843" w14:textId="3F513148"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●少しの間、子どもを預かってもらうところはないかな</w:t>
      </w:r>
      <w:r w:rsidRPr="009B134D">
        <w:rPr>
          <w:rFonts w:ascii="ＭＳ ゴシック" w:eastAsia="ＭＳ ゴシック" w:hAnsi="ＭＳ ゴシック"/>
          <w:color w:val="000000" w:themeColor="text1"/>
          <w:sz w:val="20"/>
          <w:szCs w:val="20"/>
        </w:rPr>
        <w:t>?</w:t>
      </w:r>
    </w:p>
    <w:p w14:paraId="5BA713AC" w14:textId="28DC6A1B"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●鶴見区で親子で遊べる場所が知りたい</w:t>
      </w:r>
      <w:r w:rsidRPr="009B134D">
        <w:rPr>
          <w:rFonts w:ascii="ＭＳ ゴシック" w:eastAsia="ＭＳ ゴシック" w:hAnsi="ＭＳ ゴシック"/>
          <w:color w:val="000000" w:themeColor="text1"/>
          <w:sz w:val="20"/>
          <w:szCs w:val="20"/>
        </w:rPr>
        <w:t xml:space="preserve"> など</w:t>
      </w:r>
    </w:p>
    <w:p w14:paraId="5506EB55" w14:textId="77777777" w:rsidR="00486B9D" w:rsidRPr="009B134D" w:rsidRDefault="00486B9D" w:rsidP="00520DBC">
      <w:pPr>
        <w:rPr>
          <w:rFonts w:ascii="ＭＳ ゴシック" w:eastAsia="ＭＳ ゴシック" w:hAnsi="ＭＳ ゴシック"/>
          <w:color w:val="000000" w:themeColor="text1"/>
          <w:sz w:val="20"/>
          <w:szCs w:val="20"/>
        </w:rPr>
      </w:pPr>
    </w:p>
    <w:p w14:paraId="33AA8574" w14:textId="3F7A61CE"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子ども・子育てサポーターは</w:t>
      </w:r>
    </w:p>
    <w:p w14:paraId="2FCE700F" w14:textId="2ADF4435"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●保育所・幼稚園などの教育・保育施設</w:t>
      </w:r>
    </w:p>
    <w:p w14:paraId="1DADBCC7" w14:textId="52487A26"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●一時預かり・病児・病後児保育などの保育サービス</w:t>
      </w:r>
    </w:p>
    <w:p w14:paraId="2D2FE327" w14:textId="77777777" w:rsidR="00520DBC" w:rsidRPr="009B134D" w:rsidRDefault="00520DBC"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●地域の子育て支援事業</w:t>
      </w:r>
    </w:p>
    <w:p w14:paraId="212A263D" w14:textId="77777777"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の相談や情報提供を行う専門相談員です。</w:t>
      </w:r>
    </w:p>
    <w:p w14:paraId="76CA15CB" w14:textId="77777777" w:rsidR="00486B9D" w:rsidRPr="009B134D" w:rsidRDefault="00486B9D" w:rsidP="00520DBC">
      <w:pPr>
        <w:rPr>
          <w:rFonts w:ascii="ＭＳ ゴシック" w:eastAsia="ＭＳ ゴシック" w:hAnsi="ＭＳ ゴシック"/>
          <w:color w:val="000000" w:themeColor="text1"/>
          <w:sz w:val="20"/>
          <w:szCs w:val="20"/>
        </w:rPr>
      </w:pPr>
    </w:p>
    <w:p w14:paraId="0A79FDED" w14:textId="229E8A1D" w:rsidR="00520DBC" w:rsidRPr="009B134D" w:rsidRDefault="00520DBC" w:rsidP="00520D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予約・問合せ　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子育て支援</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1階⑫</w:t>
      </w:r>
      <w:r w:rsidRPr="009B134D">
        <w:rPr>
          <w:rFonts w:ascii="ＭＳ ゴシック" w:eastAsia="ＭＳ ゴシック" w:hAnsi="ＭＳ ゴシック" w:hint="eastAsia"/>
          <w:color w:val="000000" w:themeColor="text1"/>
          <w:sz w:val="20"/>
          <w:szCs w:val="20"/>
        </w:rPr>
        <w:t>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☎6915-9107</w:t>
      </w:r>
    </w:p>
    <w:p w14:paraId="1979FDC7" w14:textId="78098924" w:rsidR="00520DBC" w:rsidRPr="009B134D" w:rsidRDefault="00520DBC" w:rsidP="00520DBC">
      <w:pPr>
        <w:rPr>
          <w:rFonts w:ascii="ＭＳ ゴシック" w:eastAsia="ＭＳ ゴシック" w:hAnsi="ＭＳ ゴシック"/>
          <w:color w:val="000000" w:themeColor="text1"/>
          <w:sz w:val="20"/>
          <w:szCs w:val="20"/>
        </w:rPr>
      </w:pPr>
    </w:p>
    <w:p w14:paraId="4D8ACCDB" w14:textId="372533B5" w:rsidR="00520DBC" w:rsidRPr="009B134D" w:rsidRDefault="00520DBC" w:rsidP="00B75BA5">
      <w:pPr>
        <w:rPr>
          <w:rFonts w:ascii="ＭＳ ゴシック" w:eastAsia="ＭＳ ゴシック" w:hAnsi="ＭＳ ゴシック"/>
          <w:color w:val="000000" w:themeColor="text1"/>
          <w:sz w:val="20"/>
          <w:szCs w:val="20"/>
        </w:rPr>
      </w:pPr>
    </w:p>
    <w:p w14:paraId="35686669" w14:textId="012DA496" w:rsidR="00520DBC" w:rsidRPr="009B134D" w:rsidRDefault="00520DBC" w:rsidP="00B75BA5">
      <w:pPr>
        <w:rPr>
          <w:rFonts w:ascii="ＭＳ ゴシック" w:eastAsia="ＭＳ ゴシック" w:hAnsi="ＭＳ ゴシック"/>
          <w:color w:val="000000" w:themeColor="text1"/>
          <w:sz w:val="20"/>
          <w:szCs w:val="20"/>
        </w:rPr>
      </w:pPr>
    </w:p>
    <w:p w14:paraId="3E1F4365" w14:textId="352253EC" w:rsidR="007D1F22" w:rsidRPr="009B134D" w:rsidRDefault="007D1F22" w:rsidP="007D1F22">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広報つるみの広告募集がはじまります</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先着順</w:t>
      </w:r>
      <w:r w:rsidR="002B540D" w:rsidRPr="009B134D">
        <w:rPr>
          <w:rFonts w:ascii="ＭＳ ゴシック" w:eastAsia="ＭＳ ゴシック" w:hAnsi="ＭＳ ゴシック"/>
          <w:b/>
          <w:color w:val="000000" w:themeColor="text1"/>
          <w:sz w:val="20"/>
          <w:szCs w:val="20"/>
        </w:rPr>
        <w:t>）</w:t>
      </w:r>
      <w:r w:rsidRPr="009B134D">
        <w:rPr>
          <w:rFonts w:ascii="ＭＳ ゴシック" w:eastAsia="ＭＳ ゴシック" w:hAnsi="ＭＳ ゴシック"/>
          <w:b/>
          <w:color w:val="000000" w:themeColor="text1"/>
          <w:sz w:val="20"/>
          <w:szCs w:val="20"/>
        </w:rPr>
        <w:t xml:space="preserve"> </w:t>
      </w:r>
    </w:p>
    <w:p w14:paraId="0E24C0F2" w14:textId="77777777" w:rsidR="005B59F0" w:rsidRPr="009B134D" w:rsidRDefault="007D1F22"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令和</w:t>
      </w:r>
      <w:r w:rsidRPr="009B134D">
        <w:rPr>
          <w:rFonts w:ascii="ＭＳ ゴシック" w:eastAsia="ＭＳ ゴシック" w:hAnsi="ＭＳ ゴシック"/>
          <w:color w:val="000000" w:themeColor="text1"/>
          <w:sz w:val="20"/>
          <w:szCs w:val="20"/>
        </w:rPr>
        <w:t>4年5月号</w:t>
      </w:r>
      <w:r w:rsidRPr="009B134D">
        <w:rPr>
          <w:rFonts w:ascii="ＭＳ ゴシック" w:eastAsia="ＭＳ ゴシック" w:hAnsi="ＭＳ ゴシック" w:hint="eastAsia"/>
          <w:color w:val="000000" w:themeColor="text1"/>
          <w:sz w:val="20"/>
          <w:szCs w:val="20"/>
        </w:rPr>
        <w:t>〜令和</w:t>
      </w:r>
      <w:r w:rsidRPr="009B134D">
        <w:rPr>
          <w:rFonts w:ascii="ＭＳ ゴシック" w:eastAsia="ＭＳ ゴシック" w:hAnsi="ＭＳ ゴシック"/>
          <w:color w:val="000000" w:themeColor="text1"/>
          <w:sz w:val="20"/>
          <w:szCs w:val="20"/>
        </w:rPr>
        <w:t>5年4月号の紙面広告を2月14日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月</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から受付開始します。</w:t>
      </w:r>
    </w:p>
    <w:p w14:paraId="506955C7" w14:textId="166725E0" w:rsidR="007D1F22"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地元密着の広報つるみに紙面広告を掲載しませんか?</w:t>
      </w:r>
    </w:p>
    <w:p w14:paraId="740C9632" w14:textId="5355C1EF" w:rsidR="007D1F22"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毎月</w:t>
      </w:r>
      <w:r w:rsidRPr="009B134D">
        <w:rPr>
          <w:rFonts w:ascii="ＭＳ ゴシック" w:eastAsia="ＭＳ ゴシック" w:hAnsi="ＭＳ ゴシック"/>
          <w:color w:val="000000" w:themeColor="text1"/>
          <w:sz w:val="20"/>
          <w:szCs w:val="20"/>
        </w:rPr>
        <w:t>55,500部発行</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予定</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、区内全世帯・全事業所に配布</w:t>
      </w:r>
    </w:p>
    <w:p w14:paraId="21EAF361" w14:textId="77777777" w:rsidR="007D1F22" w:rsidRPr="009B134D" w:rsidRDefault="007D1F22" w:rsidP="007D1F22">
      <w:pPr>
        <w:rPr>
          <w:rFonts w:ascii="ＭＳ ゴシック" w:eastAsia="ＭＳ ゴシック" w:hAnsi="ＭＳ ゴシック"/>
          <w:color w:val="000000" w:themeColor="text1"/>
          <w:sz w:val="20"/>
          <w:szCs w:val="20"/>
        </w:rPr>
      </w:pPr>
    </w:p>
    <w:p w14:paraId="4D87836A" w14:textId="1BFDC9B0" w:rsidR="007D1F22"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募集枠</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1面・中面の最下段</w:t>
      </w:r>
      <w:r w:rsidR="002B540D" w:rsidRPr="009B134D">
        <w:rPr>
          <w:rFonts w:ascii="ＭＳ ゴシック" w:eastAsia="ＭＳ ゴシック" w:hAnsi="ＭＳ ゴシック"/>
          <w:color w:val="000000" w:themeColor="text1"/>
          <w:sz w:val="20"/>
          <w:szCs w:val="20"/>
        </w:rPr>
        <w:t>）</w:t>
      </w:r>
    </w:p>
    <w:p w14:paraId="62C955AB" w14:textId="3FF79EAC" w:rsidR="007D1F22" w:rsidRPr="009B134D" w:rsidRDefault="00973248"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007D1F22" w:rsidRPr="009B134D">
        <w:rPr>
          <w:rFonts w:ascii="ＭＳ ゴシック" w:eastAsia="ＭＳ ゴシック" w:hAnsi="ＭＳ ゴシック"/>
          <w:color w:val="000000" w:themeColor="text1"/>
          <w:sz w:val="20"/>
          <w:szCs w:val="20"/>
        </w:rPr>
        <w:t>1枠　縦5</w:t>
      </w:r>
      <w:r w:rsidR="006821E1" w:rsidRPr="009B134D">
        <w:rPr>
          <w:rFonts w:ascii="ＭＳ ゴシック" w:eastAsia="ＭＳ ゴシック" w:hAnsi="ＭＳ ゴシック" w:hint="eastAsia"/>
          <w:color w:val="000000" w:themeColor="text1"/>
          <w:sz w:val="20"/>
          <w:szCs w:val="20"/>
        </w:rPr>
        <w:t>センチ</w:t>
      </w:r>
      <w:r w:rsidR="007D1F22" w:rsidRPr="009B134D">
        <w:rPr>
          <w:rFonts w:ascii="ＭＳ ゴシック" w:eastAsia="ＭＳ ゴシック" w:hAnsi="ＭＳ ゴシック"/>
          <w:color w:val="000000" w:themeColor="text1"/>
          <w:sz w:val="20"/>
          <w:szCs w:val="20"/>
        </w:rPr>
        <w:t>×横12</w:t>
      </w:r>
      <w:r w:rsidR="006821E1" w:rsidRPr="009B134D">
        <w:rPr>
          <w:rFonts w:ascii="ＭＳ ゴシック" w:eastAsia="ＭＳ ゴシック" w:hAnsi="ＭＳ ゴシック" w:hint="eastAsia"/>
          <w:color w:val="000000" w:themeColor="text1"/>
          <w:sz w:val="20"/>
          <w:szCs w:val="20"/>
        </w:rPr>
        <w:t>センチ</w:t>
      </w:r>
    </w:p>
    <w:p w14:paraId="60E86AFE" w14:textId="32186319" w:rsidR="007D1F22" w:rsidRPr="009B134D" w:rsidRDefault="00973248"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007D1F22" w:rsidRPr="009B134D">
        <w:rPr>
          <w:rFonts w:ascii="ＭＳ ゴシック" w:eastAsia="ＭＳ ゴシック" w:hAnsi="ＭＳ ゴシック"/>
          <w:color w:val="000000" w:themeColor="text1"/>
          <w:sz w:val="20"/>
          <w:szCs w:val="20"/>
        </w:rPr>
        <w:t>2枠　縦</w:t>
      </w:r>
      <w:r w:rsidR="006821E1" w:rsidRPr="009B134D">
        <w:rPr>
          <w:rFonts w:ascii="ＭＳ ゴシック" w:eastAsia="ＭＳ ゴシック" w:hAnsi="ＭＳ ゴシック" w:hint="eastAsia"/>
          <w:color w:val="000000" w:themeColor="text1"/>
          <w:sz w:val="20"/>
          <w:szCs w:val="20"/>
        </w:rPr>
        <w:t>センチ</w:t>
      </w:r>
      <w:r w:rsidR="007D1F22" w:rsidRPr="009B134D">
        <w:rPr>
          <w:rFonts w:ascii="ＭＳ ゴシック" w:eastAsia="ＭＳ ゴシック" w:hAnsi="ＭＳ ゴシック"/>
          <w:color w:val="000000" w:themeColor="text1"/>
          <w:sz w:val="20"/>
          <w:szCs w:val="20"/>
        </w:rPr>
        <w:t>×横25</w:t>
      </w:r>
      <w:r w:rsidR="006821E1" w:rsidRPr="009B134D">
        <w:rPr>
          <w:rFonts w:ascii="ＭＳ ゴシック" w:eastAsia="ＭＳ ゴシック" w:hAnsi="ＭＳ ゴシック" w:hint="eastAsia"/>
          <w:color w:val="000000" w:themeColor="text1"/>
          <w:sz w:val="20"/>
          <w:szCs w:val="20"/>
        </w:rPr>
        <w:t>センチ</w:t>
      </w:r>
    </w:p>
    <w:p w14:paraId="4F5D855D" w14:textId="2C5D9C94" w:rsidR="007D1F22"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税込</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 xml:space="preserve">　</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1か月</w:t>
      </w:r>
      <w:r w:rsidR="002B540D" w:rsidRPr="009B134D">
        <w:rPr>
          <w:rFonts w:ascii="ＭＳ ゴシック" w:eastAsia="ＭＳ ゴシック" w:hAnsi="ＭＳ ゴシック"/>
          <w:color w:val="000000" w:themeColor="text1"/>
          <w:sz w:val="20"/>
          <w:szCs w:val="20"/>
        </w:rPr>
        <w:t>）</w:t>
      </w:r>
    </w:p>
    <w:p w14:paraId="51D21AA0" w14:textId="15E330CC" w:rsidR="007D1F22" w:rsidRPr="009B134D" w:rsidRDefault="00973248"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007D1F22" w:rsidRPr="009B134D">
        <w:rPr>
          <w:rFonts w:ascii="ＭＳ ゴシック" w:eastAsia="ＭＳ ゴシック" w:hAnsi="ＭＳ ゴシック"/>
          <w:color w:val="000000" w:themeColor="text1"/>
          <w:sz w:val="20"/>
          <w:szCs w:val="20"/>
        </w:rPr>
        <w:t xml:space="preserve">1面 1枠47,000円、2枠90,000円 </w:t>
      </w:r>
    </w:p>
    <w:p w14:paraId="04543DCD" w14:textId="4F1E3E2C" w:rsidR="007D1F22" w:rsidRPr="009B134D" w:rsidRDefault="00973248" w:rsidP="00973248">
      <w:pPr>
        <w:ind w:leftChars="100" w:left="21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007D1F22" w:rsidRPr="009B134D">
        <w:rPr>
          <w:rFonts w:ascii="ＭＳ ゴシック" w:eastAsia="ＭＳ ゴシック" w:hAnsi="ＭＳ ゴシック" w:hint="eastAsia"/>
          <w:color w:val="000000" w:themeColor="text1"/>
          <w:sz w:val="20"/>
          <w:szCs w:val="20"/>
        </w:rPr>
        <w:t>中面</w:t>
      </w:r>
      <w:r w:rsidR="007D1F22" w:rsidRPr="009B134D">
        <w:rPr>
          <w:rFonts w:ascii="ＭＳ ゴシック" w:eastAsia="ＭＳ ゴシック" w:hAnsi="ＭＳ ゴシック"/>
          <w:color w:val="000000" w:themeColor="text1"/>
          <w:sz w:val="20"/>
          <w:szCs w:val="20"/>
        </w:rPr>
        <w:t xml:space="preserve"> 1枠21,000円、2枠40,000円</w:t>
      </w:r>
    </w:p>
    <w:p w14:paraId="19926B53" w14:textId="085EED23" w:rsidR="007D1F22"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申込期間</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2月14日</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月</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hint="eastAsia"/>
          <w:color w:val="000000" w:themeColor="text1"/>
          <w:sz w:val="20"/>
          <w:szCs w:val="20"/>
        </w:rPr>
        <w:t>〜先着順</w:t>
      </w:r>
    </w:p>
    <w:p w14:paraId="4F0FCB2F" w14:textId="17DA87E3" w:rsidR="00520DBC" w:rsidRPr="009B134D" w:rsidRDefault="007D1F22" w:rsidP="007D1F22">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政策推進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4階</w:t>
      </w:r>
      <w:r w:rsidRPr="009B134D">
        <w:rPr>
          <w:rFonts w:ascii="ＭＳ ゴシック" w:eastAsia="ＭＳ ゴシック" w:hAnsi="ＭＳ ゴシック" w:hint="eastAsia"/>
          <w:color w:val="000000" w:themeColor="text1"/>
          <w:sz w:val="20"/>
          <w:szCs w:val="20"/>
        </w:rPr>
        <w:t>㊶番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☎6915-9683</w:t>
      </w:r>
    </w:p>
    <w:p w14:paraId="51BF594F" w14:textId="37999AE2" w:rsidR="00520DBC" w:rsidRPr="009B134D" w:rsidRDefault="00520DBC" w:rsidP="00B75BA5">
      <w:pPr>
        <w:rPr>
          <w:rFonts w:ascii="ＭＳ ゴシック" w:eastAsia="ＭＳ ゴシック" w:hAnsi="ＭＳ ゴシック"/>
          <w:color w:val="FF0000"/>
          <w:sz w:val="20"/>
          <w:szCs w:val="20"/>
        </w:rPr>
      </w:pPr>
    </w:p>
    <w:p w14:paraId="1AD7AB11" w14:textId="330AAABA" w:rsidR="005D1956" w:rsidRPr="009B134D" w:rsidRDefault="005D1956" w:rsidP="00B75BA5">
      <w:pPr>
        <w:rPr>
          <w:rFonts w:ascii="ＭＳ ゴシック" w:eastAsia="ＭＳ ゴシック" w:hAnsi="ＭＳ ゴシック"/>
          <w:color w:val="FF0000"/>
          <w:sz w:val="20"/>
          <w:szCs w:val="20"/>
        </w:rPr>
      </w:pPr>
    </w:p>
    <w:p w14:paraId="3B447EDB" w14:textId="77777777" w:rsidR="005B59F0" w:rsidRPr="009B134D" w:rsidRDefault="005B59F0" w:rsidP="00B75BA5">
      <w:pPr>
        <w:rPr>
          <w:rFonts w:ascii="ＭＳ ゴシック" w:eastAsia="ＭＳ ゴシック" w:hAnsi="ＭＳ ゴシック"/>
          <w:color w:val="FF0000"/>
          <w:sz w:val="20"/>
          <w:szCs w:val="20"/>
        </w:rPr>
      </w:pPr>
    </w:p>
    <w:p w14:paraId="1D36EB5F" w14:textId="3E630A3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b/>
          <w:color w:val="000000" w:themeColor="text1"/>
          <w:sz w:val="20"/>
          <w:szCs w:val="20"/>
        </w:rPr>
        <w:t>●区役所で実施する各種健診・検査・予防接種</w:t>
      </w:r>
      <w:r w:rsidR="00973248" w:rsidRPr="009B134D">
        <w:rPr>
          <w:rFonts w:ascii="ＭＳ ゴシック" w:eastAsia="ＭＳ ゴシック" w:hAnsi="ＭＳ ゴシック" w:hint="eastAsia"/>
          <w:color w:val="000000" w:themeColor="text1"/>
          <w:sz w:val="20"/>
          <w:szCs w:val="20"/>
        </w:rPr>
        <w:t xml:space="preserve">　SDGsマーク3　すべての人に健康と福祉を</w:t>
      </w:r>
    </w:p>
    <w:p w14:paraId="5EF04FE3" w14:textId="77777777" w:rsidR="0070765C" w:rsidRPr="009B134D" w:rsidRDefault="0070765C" w:rsidP="0070765C">
      <w:pPr>
        <w:rPr>
          <w:rFonts w:ascii="ＭＳ ゴシック" w:eastAsia="ＭＳ ゴシック" w:hAnsi="ＭＳ ゴシック"/>
          <w:color w:val="000000" w:themeColor="text1"/>
          <w:sz w:val="20"/>
          <w:szCs w:val="20"/>
        </w:rPr>
      </w:pPr>
    </w:p>
    <w:p w14:paraId="44359008" w14:textId="56CA6C1E"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大腸がん検診（免疫便潜血検査）</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予約要</w:t>
      </w:r>
    </w:p>
    <w:p w14:paraId="55E35135"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料金　</w:t>
      </w:r>
      <w:r w:rsidRPr="009B134D">
        <w:rPr>
          <w:rFonts w:ascii="ＭＳ ゴシック" w:eastAsia="ＭＳ ゴシック" w:hAnsi="ＭＳ ゴシック"/>
          <w:color w:val="000000" w:themeColor="text1"/>
          <w:sz w:val="20"/>
          <w:szCs w:val="20"/>
        </w:rPr>
        <w:t>300円</w:t>
      </w:r>
    </w:p>
    <w:p w14:paraId="21A46015" w14:textId="3A64C2C6"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令和4年</w:t>
      </w:r>
      <w:r w:rsidRPr="009B134D">
        <w:rPr>
          <w:rFonts w:ascii="ＭＳ ゴシック" w:eastAsia="ＭＳ ゴシック" w:hAnsi="ＭＳ ゴシック"/>
          <w:color w:val="000000" w:themeColor="text1"/>
          <w:sz w:val="20"/>
          <w:szCs w:val="20"/>
        </w:rPr>
        <w:t>2月21日（</w:t>
      </w:r>
      <w:r w:rsidRPr="009B134D">
        <w:rPr>
          <w:rFonts w:ascii="ＭＳ ゴシック" w:eastAsia="ＭＳ ゴシック" w:hAnsi="ＭＳ ゴシック" w:hint="eastAsia"/>
          <w:color w:val="000000" w:themeColor="text1"/>
          <w:sz w:val="20"/>
          <w:szCs w:val="20"/>
        </w:rPr>
        <w:t>月</w:t>
      </w:r>
      <w:r w:rsidRPr="009B134D">
        <w:rPr>
          <w:rFonts w:ascii="ＭＳ ゴシック" w:eastAsia="ＭＳ ゴシック" w:hAnsi="ＭＳ ゴシック"/>
          <w:color w:val="000000" w:themeColor="text1"/>
          <w:sz w:val="20"/>
          <w:szCs w:val="20"/>
        </w:rPr>
        <w:t>）9時30分〜10時50分</w:t>
      </w:r>
    </w:p>
    <w:p w14:paraId="5442D63C" w14:textId="444F1320"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40歳以上の方（昭和57年3月31日以前生まれの方）</w:t>
      </w:r>
    </w:p>
    <w:p w14:paraId="2321AF1D"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※定員に達し次第、予約を締め切ります。</w:t>
      </w:r>
    </w:p>
    <w:p w14:paraId="5E47B3EA"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7FCE03AD" w14:textId="77777777" w:rsidR="0070765C" w:rsidRPr="009B134D" w:rsidRDefault="0070765C" w:rsidP="0070765C">
      <w:pPr>
        <w:rPr>
          <w:rFonts w:ascii="ＭＳ ゴシック" w:eastAsia="ＭＳ ゴシック" w:hAnsi="ＭＳ ゴシック"/>
          <w:color w:val="000000" w:themeColor="text1"/>
          <w:sz w:val="20"/>
          <w:szCs w:val="20"/>
        </w:rPr>
      </w:pPr>
    </w:p>
    <w:p w14:paraId="4CF20D19" w14:textId="23DC558B" w:rsidR="0070765C" w:rsidRPr="009B134D" w:rsidRDefault="00973248"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肺がん検診（エックス線）</w:t>
      </w:r>
      <w:r w:rsidR="0070765C" w:rsidRPr="009B134D">
        <w:rPr>
          <w:rFonts w:ascii="ＭＳ ゴシック" w:eastAsia="ＭＳ ゴシック" w:hAnsi="ＭＳ ゴシック" w:hint="eastAsia"/>
          <w:color w:val="000000" w:themeColor="text1"/>
          <w:sz w:val="20"/>
          <w:szCs w:val="20"/>
        </w:rPr>
        <w:t>（条件によりかく痰検査を実施）</w:t>
      </w:r>
      <w:r w:rsidRPr="009B134D">
        <w:rPr>
          <w:rFonts w:ascii="ＭＳ ゴシック" w:eastAsia="ＭＳ ゴシック" w:hAnsi="ＭＳ ゴシック" w:hint="eastAsia"/>
          <w:color w:val="000000" w:themeColor="text1"/>
          <w:sz w:val="20"/>
          <w:szCs w:val="20"/>
        </w:rPr>
        <w:t xml:space="preserve">　予約要</w:t>
      </w:r>
    </w:p>
    <w:p w14:paraId="7CED49D3"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無料（かく痰検査は</w:t>
      </w:r>
      <w:r w:rsidRPr="009B134D">
        <w:rPr>
          <w:rFonts w:ascii="ＭＳ ゴシック" w:eastAsia="ＭＳ ゴシック" w:hAnsi="ＭＳ ゴシック"/>
          <w:color w:val="000000" w:themeColor="text1"/>
          <w:sz w:val="20"/>
          <w:szCs w:val="20"/>
        </w:rPr>
        <w:t>400円）</w:t>
      </w:r>
    </w:p>
    <w:p w14:paraId="0DCEB65A" w14:textId="30952CC9"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令和4年</w:t>
      </w:r>
      <w:r w:rsidRPr="009B134D">
        <w:rPr>
          <w:rFonts w:ascii="ＭＳ ゴシック" w:eastAsia="ＭＳ ゴシック" w:hAnsi="ＭＳ ゴシック"/>
          <w:color w:val="000000" w:themeColor="text1"/>
          <w:sz w:val="20"/>
          <w:szCs w:val="20"/>
        </w:rPr>
        <w:t>2月21日（</w:t>
      </w:r>
      <w:r w:rsidRPr="009B134D">
        <w:rPr>
          <w:rFonts w:ascii="ＭＳ ゴシック" w:eastAsia="ＭＳ ゴシック" w:hAnsi="ＭＳ ゴシック" w:hint="eastAsia"/>
          <w:color w:val="000000" w:themeColor="text1"/>
          <w:sz w:val="20"/>
          <w:szCs w:val="20"/>
        </w:rPr>
        <w:t>月</w:t>
      </w:r>
      <w:r w:rsidRPr="009B134D">
        <w:rPr>
          <w:rFonts w:ascii="ＭＳ ゴシック" w:eastAsia="ＭＳ ゴシック" w:hAnsi="ＭＳ ゴシック"/>
          <w:color w:val="000000" w:themeColor="text1"/>
          <w:sz w:val="20"/>
          <w:szCs w:val="20"/>
        </w:rPr>
        <w:t>）9時30分〜10時50分</w:t>
      </w:r>
    </w:p>
    <w:p w14:paraId="631682FF" w14:textId="75D3867A"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40歳以上の方（昭和57年3月31日以前生まれの方）</w:t>
      </w:r>
    </w:p>
    <w:p w14:paraId="71AC6659"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※定員に達し次第、予約を締め切ります。</w:t>
      </w:r>
    </w:p>
    <w:p w14:paraId="7A6EF823" w14:textId="5BA82E78"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455DCFC6" w14:textId="77777777" w:rsidR="0070765C" w:rsidRPr="009B134D" w:rsidRDefault="0070765C" w:rsidP="0070765C">
      <w:pPr>
        <w:rPr>
          <w:rFonts w:ascii="ＭＳ ゴシック" w:eastAsia="ＭＳ ゴシック" w:hAnsi="ＭＳ ゴシック"/>
          <w:color w:val="000000" w:themeColor="text1"/>
          <w:sz w:val="20"/>
          <w:szCs w:val="20"/>
        </w:rPr>
      </w:pPr>
    </w:p>
    <w:p w14:paraId="72C6CFE2"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骨量検査　予約要</w:t>
      </w:r>
    </w:p>
    <w:p w14:paraId="5021FF18"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4E3660DA" w14:textId="41A61F0D"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令和4年</w:t>
      </w:r>
      <w:r w:rsidRPr="009B134D">
        <w:rPr>
          <w:rFonts w:ascii="ＭＳ ゴシック" w:eastAsia="ＭＳ ゴシック" w:hAnsi="ＭＳ ゴシック"/>
          <w:color w:val="000000" w:themeColor="text1"/>
          <w:sz w:val="20"/>
          <w:szCs w:val="20"/>
        </w:rPr>
        <w:t>3月1日（</w:t>
      </w:r>
      <w:r w:rsidRPr="009B134D">
        <w:rPr>
          <w:rFonts w:ascii="ＭＳ ゴシック" w:eastAsia="ＭＳ ゴシック" w:hAnsi="ＭＳ ゴシック" w:hint="eastAsia"/>
          <w:color w:val="000000" w:themeColor="text1"/>
          <w:sz w:val="20"/>
          <w:szCs w:val="20"/>
        </w:rPr>
        <w:t>火）</w:t>
      </w:r>
      <w:r w:rsidRPr="009B134D">
        <w:rPr>
          <w:rFonts w:ascii="ＭＳ ゴシック" w:eastAsia="ＭＳ ゴシック" w:hAnsi="ＭＳ ゴシック"/>
          <w:color w:val="000000" w:themeColor="text1"/>
          <w:sz w:val="20"/>
          <w:szCs w:val="20"/>
        </w:rPr>
        <w:t>9時30分〜10時50分</w:t>
      </w:r>
    </w:p>
    <w:p w14:paraId="698DBFF3" w14:textId="70B7948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18歳以上の方（平成16年3月31日以前生まれの方）</w:t>
      </w:r>
    </w:p>
    <w:p w14:paraId="7E09B354"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※定員に達し次第、予約を締め切ります。</w:t>
      </w:r>
    </w:p>
    <w:p w14:paraId="5531867D" w14:textId="77777777" w:rsidR="0070765C" w:rsidRPr="009B134D" w:rsidRDefault="0070765C" w:rsidP="0070765C">
      <w:pPr>
        <w:rPr>
          <w:rFonts w:ascii="ＭＳ ゴシック" w:eastAsia="ＭＳ ゴシック" w:hAnsi="ＭＳ ゴシック"/>
          <w:color w:val="000000" w:themeColor="text1"/>
          <w:sz w:val="20"/>
          <w:szCs w:val="20"/>
        </w:rPr>
      </w:pPr>
    </w:p>
    <w:p w14:paraId="1640E01C"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特定健診　予約不要</w:t>
      </w:r>
    </w:p>
    <w:p w14:paraId="51E25B3A"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 xml:space="preserve">料金　無料　</w:t>
      </w:r>
    </w:p>
    <w:p w14:paraId="344B1351" w14:textId="1B37AC69"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1月10日（</w:t>
      </w:r>
      <w:r w:rsidRPr="009B134D">
        <w:rPr>
          <w:rFonts w:ascii="ＭＳ ゴシック" w:eastAsia="ＭＳ ゴシック" w:hAnsi="ＭＳ ゴシック" w:hint="eastAsia"/>
          <w:color w:val="000000" w:themeColor="text1"/>
          <w:sz w:val="20"/>
          <w:szCs w:val="20"/>
        </w:rPr>
        <w:t>月・祝）</w:t>
      </w:r>
      <w:r w:rsidRPr="009B134D">
        <w:rPr>
          <w:rFonts w:ascii="ＭＳ ゴシック" w:eastAsia="ＭＳ ゴシック" w:hAnsi="ＭＳ ゴシック"/>
          <w:color w:val="000000" w:themeColor="text1"/>
          <w:sz w:val="20"/>
          <w:szCs w:val="20"/>
        </w:rPr>
        <w:t>9時30分〜11時</w:t>
      </w:r>
    </w:p>
    <w:p w14:paraId="2B954B57" w14:textId="0E181FBA" w:rsidR="005134BC" w:rsidRPr="009B134D" w:rsidRDefault="005134BC" w:rsidP="00973248">
      <w:pPr>
        <w:ind w:firstLineChars="900" w:firstLine="18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2月21日（</w:t>
      </w:r>
      <w:r w:rsidRPr="009B134D">
        <w:rPr>
          <w:rFonts w:ascii="ＭＳ ゴシック" w:eastAsia="ＭＳ ゴシック" w:hAnsi="ＭＳ ゴシック" w:hint="eastAsia"/>
          <w:color w:val="000000" w:themeColor="text1"/>
          <w:sz w:val="20"/>
          <w:szCs w:val="20"/>
        </w:rPr>
        <w:t>月</w:t>
      </w:r>
      <w:r w:rsidRPr="009B134D">
        <w:rPr>
          <w:rFonts w:ascii="ＭＳ ゴシック" w:eastAsia="ＭＳ ゴシック" w:hAnsi="ＭＳ ゴシック"/>
          <w:color w:val="000000" w:themeColor="text1"/>
          <w:sz w:val="20"/>
          <w:szCs w:val="20"/>
        </w:rPr>
        <w:t>）9時30分〜11時</w:t>
      </w:r>
    </w:p>
    <w:p w14:paraId="7EF8A176" w14:textId="5007700C" w:rsidR="005134BC" w:rsidRPr="009B134D" w:rsidRDefault="005134BC" w:rsidP="00973248">
      <w:pPr>
        <w:ind w:firstLineChars="900" w:firstLine="18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3月1日（</w:t>
      </w:r>
      <w:r w:rsidRPr="009B134D">
        <w:rPr>
          <w:rFonts w:ascii="ＭＳ ゴシック" w:eastAsia="ＭＳ ゴシック" w:hAnsi="ＭＳ ゴシック" w:hint="eastAsia"/>
          <w:color w:val="000000" w:themeColor="text1"/>
          <w:sz w:val="20"/>
          <w:szCs w:val="20"/>
        </w:rPr>
        <w:t>火</w:t>
      </w:r>
      <w:r w:rsidRPr="009B134D">
        <w:rPr>
          <w:rFonts w:ascii="ＭＳ ゴシック" w:eastAsia="ＭＳ ゴシック" w:hAnsi="ＭＳ ゴシック"/>
          <w:color w:val="000000" w:themeColor="text1"/>
          <w:sz w:val="20"/>
          <w:szCs w:val="20"/>
        </w:rPr>
        <w:t>）9時30分〜11時</w:t>
      </w:r>
    </w:p>
    <w:p w14:paraId="3524E680" w14:textId="7D3CDB0C"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大阪市国民健康保険または後期高齢者医療制度加入の方（</w:t>
      </w:r>
      <w:r w:rsidRPr="009B134D">
        <w:rPr>
          <w:rFonts w:ascii="ＭＳ ゴシック" w:eastAsia="ＭＳ ゴシック" w:hAnsi="ＭＳ ゴシック"/>
          <w:color w:val="000000" w:themeColor="text1"/>
          <w:sz w:val="20"/>
          <w:szCs w:val="20"/>
        </w:rPr>
        <w:t>40歳以上）</w:t>
      </w:r>
    </w:p>
    <w:p w14:paraId="63AB9C08" w14:textId="77777777" w:rsidR="0070765C" w:rsidRPr="009B134D" w:rsidRDefault="0070765C" w:rsidP="0070765C">
      <w:pPr>
        <w:rPr>
          <w:rFonts w:ascii="ＭＳ ゴシック" w:eastAsia="ＭＳ ゴシック" w:hAnsi="ＭＳ ゴシック"/>
          <w:color w:val="000000" w:themeColor="text1"/>
          <w:sz w:val="20"/>
          <w:szCs w:val="20"/>
        </w:rPr>
      </w:pPr>
    </w:p>
    <w:p w14:paraId="605C41DF"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歯科健康相談　予約不要</w:t>
      </w:r>
    </w:p>
    <w:p w14:paraId="4E57F2B6"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15A1C5FC" w14:textId="24BEBA75" w:rsidR="005134BC" w:rsidRPr="009B134D" w:rsidRDefault="0070765C" w:rsidP="005134B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005134BC" w:rsidRPr="009B134D">
        <w:rPr>
          <w:rFonts w:ascii="ＭＳ ゴシック" w:eastAsia="ＭＳ ゴシック" w:hAnsi="ＭＳ ゴシック"/>
          <w:color w:val="000000" w:themeColor="text1"/>
          <w:sz w:val="20"/>
          <w:szCs w:val="20"/>
        </w:rPr>
        <w:t>2月21日（</w:t>
      </w:r>
      <w:r w:rsidR="005134BC" w:rsidRPr="009B134D">
        <w:rPr>
          <w:rFonts w:ascii="ＭＳ ゴシック" w:eastAsia="ＭＳ ゴシック" w:hAnsi="ＭＳ ゴシック" w:hint="eastAsia"/>
          <w:color w:val="000000" w:themeColor="text1"/>
          <w:sz w:val="20"/>
          <w:szCs w:val="20"/>
        </w:rPr>
        <w:t>月</w:t>
      </w:r>
      <w:r w:rsidR="005134BC" w:rsidRPr="009B134D">
        <w:rPr>
          <w:rFonts w:ascii="ＭＳ ゴシック" w:eastAsia="ＭＳ ゴシック" w:hAnsi="ＭＳ ゴシック"/>
          <w:color w:val="000000" w:themeColor="text1"/>
          <w:sz w:val="20"/>
          <w:szCs w:val="20"/>
        </w:rPr>
        <w:t>）9時30分〜11時</w:t>
      </w:r>
    </w:p>
    <w:p w14:paraId="7A3509F8" w14:textId="77777777" w:rsidR="005134BC" w:rsidRPr="009B134D" w:rsidRDefault="005134BC" w:rsidP="00973248">
      <w:pPr>
        <w:ind w:firstLineChars="900" w:firstLine="18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3月1日（</w:t>
      </w:r>
      <w:r w:rsidRPr="009B134D">
        <w:rPr>
          <w:rFonts w:ascii="ＭＳ ゴシック" w:eastAsia="ＭＳ ゴシック" w:hAnsi="ＭＳ ゴシック" w:hint="eastAsia"/>
          <w:color w:val="000000" w:themeColor="text1"/>
          <w:sz w:val="20"/>
          <w:szCs w:val="20"/>
        </w:rPr>
        <w:t>火</w:t>
      </w:r>
      <w:r w:rsidRPr="009B134D">
        <w:rPr>
          <w:rFonts w:ascii="ＭＳ ゴシック" w:eastAsia="ＭＳ ゴシック" w:hAnsi="ＭＳ ゴシック"/>
          <w:color w:val="000000" w:themeColor="text1"/>
          <w:sz w:val="20"/>
          <w:szCs w:val="20"/>
        </w:rPr>
        <w:t>）9時30分〜11時</w:t>
      </w:r>
    </w:p>
    <w:p w14:paraId="6CA0F1C6" w14:textId="64C7BC66"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市民の方</w:t>
      </w:r>
    </w:p>
    <w:p w14:paraId="01369DA3" w14:textId="77777777" w:rsidR="00973248" w:rsidRPr="009B134D" w:rsidRDefault="00973248" w:rsidP="0070765C">
      <w:pPr>
        <w:rPr>
          <w:rFonts w:ascii="ＭＳ ゴシック" w:eastAsia="ＭＳ ゴシック" w:hAnsi="ＭＳ ゴシック"/>
          <w:color w:val="000000" w:themeColor="text1"/>
          <w:sz w:val="20"/>
          <w:szCs w:val="20"/>
        </w:rPr>
      </w:pPr>
    </w:p>
    <w:p w14:paraId="2E5576DB" w14:textId="5D939136"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　結核健診（エックス線）予約不要</w:t>
      </w:r>
    </w:p>
    <w:p w14:paraId="1FBD76BE"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73251277" w14:textId="7A315527" w:rsidR="00444335" w:rsidRPr="009B134D" w:rsidRDefault="0070765C" w:rsidP="00444335">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実施日・受付時間</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1月19日（</w:t>
      </w:r>
      <w:r w:rsidR="00444335" w:rsidRPr="009B134D">
        <w:rPr>
          <w:rFonts w:ascii="ＭＳ ゴシック" w:eastAsia="ＭＳ ゴシック" w:hAnsi="ＭＳ ゴシック" w:hint="eastAsia"/>
          <w:color w:val="000000" w:themeColor="text1"/>
          <w:sz w:val="20"/>
          <w:szCs w:val="20"/>
        </w:rPr>
        <w:t>水</w:t>
      </w:r>
      <w:r w:rsidR="00444335" w:rsidRPr="009B134D">
        <w:rPr>
          <w:rFonts w:ascii="ＭＳ ゴシック" w:eastAsia="ＭＳ ゴシック" w:hAnsi="ＭＳ ゴシック"/>
          <w:color w:val="000000" w:themeColor="text1"/>
          <w:sz w:val="20"/>
          <w:szCs w:val="20"/>
        </w:rPr>
        <w:t>）10時〜11時</w:t>
      </w:r>
    </w:p>
    <w:p w14:paraId="7BF02530" w14:textId="30DF56D4" w:rsidR="005134BC" w:rsidRPr="009B134D" w:rsidRDefault="005134BC" w:rsidP="00973248">
      <w:pPr>
        <w:ind w:firstLineChars="900" w:firstLine="18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2月25日（</w:t>
      </w:r>
      <w:r w:rsidRPr="009B134D">
        <w:rPr>
          <w:rFonts w:ascii="ＭＳ ゴシック" w:eastAsia="ＭＳ ゴシック" w:hAnsi="ＭＳ ゴシック" w:hint="eastAsia"/>
          <w:color w:val="000000" w:themeColor="text1"/>
          <w:sz w:val="20"/>
          <w:szCs w:val="20"/>
        </w:rPr>
        <w:t>金</w:t>
      </w:r>
      <w:r w:rsidRPr="009B134D">
        <w:rPr>
          <w:rFonts w:ascii="ＭＳ ゴシック" w:eastAsia="ＭＳ ゴシック" w:hAnsi="ＭＳ ゴシック"/>
          <w:color w:val="000000" w:themeColor="text1"/>
          <w:sz w:val="20"/>
          <w:szCs w:val="20"/>
        </w:rPr>
        <w:t>）10時〜11時</w:t>
      </w:r>
    </w:p>
    <w:p w14:paraId="4E9ADC9A" w14:textId="04A5A182"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15歳以上の市民の方</w:t>
      </w:r>
    </w:p>
    <w:p w14:paraId="7BF00B1F"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予約　保健福祉課（健康づくり）</w:t>
      </w:r>
      <w:r w:rsidRPr="009B134D">
        <w:rPr>
          <w:rFonts w:ascii="ＭＳ ゴシック" w:eastAsia="ＭＳ ゴシック" w:hAnsi="ＭＳ ゴシック"/>
          <w:color w:val="000000" w:themeColor="text1"/>
          <w:sz w:val="20"/>
          <w:szCs w:val="20"/>
        </w:rPr>
        <w:t>1階⑪番</w:t>
      </w:r>
      <w:r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☎6915-9882</w:t>
      </w:r>
    </w:p>
    <w:p w14:paraId="4E58BBBD" w14:textId="77777777" w:rsidR="00973248"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p>
    <w:p w14:paraId="2382852C" w14:textId="169C1C35"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（健診内容・健診場所などに関すること）</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保健福祉課（健康づくり）</w:t>
      </w:r>
      <w:r w:rsidRPr="009B134D">
        <w:rPr>
          <w:rFonts w:ascii="ＭＳ ゴシック" w:eastAsia="ＭＳ ゴシック" w:hAnsi="ＭＳ ゴシック"/>
          <w:color w:val="000000" w:themeColor="text1"/>
          <w:sz w:val="20"/>
          <w:szCs w:val="20"/>
        </w:rPr>
        <w:t>1階⑪番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☎6915-9882</w:t>
      </w:r>
    </w:p>
    <w:p w14:paraId="47726697" w14:textId="0A3459E9"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（特定健診受診券に関すること）窓口サービス課（保険年金）</w:t>
      </w:r>
      <w:r w:rsidRPr="009B134D">
        <w:rPr>
          <w:rFonts w:ascii="ＭＳ ゴシック" w:eastAsia="ＭＳ ゴシック" w:hAnsi="ＭＳ ゴシック"/>
          <w:color w:val="000000" w:themeColor="text1"/>
          <w:sz w:val="20"/>
          <w:szCs w:val="20"/>
        </w:rPr>
        <w:t>3階</w:t>
      </w:r>
      <w:r w:rsidRPr="009B134D">
        <w:rPr>
          <w:rFonts w:ascii="ＭＳ ゴシック" w:eastAsia="ＭＳ ゴシック" w:hAnsi="ＭＳ ゴシック" w:hint="eastAsia"/>
          <w:color w:val="000000" w:themeColor="text1"/>
          <w:sz w:val="20"/>
          <w:szCs w:val="20"/>
        </w:rPr>
        <w:t>㉛番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☎6915-9956</w:t>
      </w:r>
    </w:p>
    <w:p w14:paraId="0AD68A7F" w14:textId="77777777" w:rsidR="0070765C" w:rsidRPr="009B134D" w:rsidRDefault="0070765C" w:rsidP="0070765C">
      <w:pPr>
        <w:rPr>
          <w:rFonts w:ascii="ＭＳ ゴシック" w:eastAsia="ＭＳ ゴシック" w:hAnsi="ＭＳ ゴシック"/>
          <w:color w:val="000000" w:themeColor="text1"/>
          <w:sz w:val="20"/>
          <w:szCs w:val="20"/>
        </w:rPr>
      </w:pPr>
    </w:p>
    <w:p w14:paraId="638BE33B" w14:textId="77777777" w:rsidR="0070765C" w:rsidRPr="009B134D" w:rsidRDefault="0070765C" w:rsidP="0070765C">
      <w:pPr>
        <w:rPr>
          <w:rFonts w:ascii="ＭＳ ゴシック" w:eastAsia="ＭＳ ゴシック" w:hAnsi="ＭＳ ゴシック"/>
          <w:color w:val="000000" w:themeColor="text1"/>
          <w:sz w:val="20"/>
          <w:szCs w:val="20"/>
        </w:rPr>
      </w:pPr>
    </w:p>
    <w:p w14:paraId="08993803"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●乳幼児健診</w:t>
      </w:r>
    </w:p>
    <w:p w14:paraId="79067BF1"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※対象の方には事前に個別に案内をお送りします。</w:t>
      </w:r>
    </w:p>
    <w:p w14:paraId="08CDB6E1" w14:textId="00F9D213"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00EC21B1" w:rsidRPr="009B134D">
        <w:rPr>
          <w:rFonts w:ascii="ＭＳ ゴシック" w:eastAsia="ＭＳ ゴシック" w:hAnsi="ＭＳ ゴシック" w:hint="eastAsia"/>
          <w:color w:val="000000" w:themeColor="text1"/>
          <w:sz w:val="20"/>
          <w:szCs w:val="20"/>
        </w:rPr>
        <w:t>日程は後述のとおり予定していますが、</w:t>
      </w:r>
      <w:r w:rsidRPr="009B134D">
        <w:rPr>
          <w:rFonts w:ascii="ＭＳ ゴシック" w:eastAsia="ＭＳ ゴシック" w:hAnsi="ＭＳ ゴシック" w:hint="eastAsia"/>
          <w:color w:val="000000" w:themeColor="text1"/>
          <w:sz w:val="20"/>
          <w:szCs w:val="20"/>
        </w:rPr>
        <w:t>対象人数によっては実施日が変わる場合があります</w:t>
      </w:r>
      <w:r w:rsidR="008C1556"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hint="eastAsia"/>
          <w:color w:val="000000" w:themeColor="text1"/>
          <w:sz w:val="20"/>
          <w:szCs w:val="20"/>
        </w:rPr>
        <w:t>必ず個別に</w:t>
      </w:r>
      <w:r w:rsidR="008C1556" w:rsidRPr="009B134D">
        <w:rPr>
          <w:rFonts w:ascii="ＭＳ ゴシック" w:eastAsia="ＭＳ ゴシック" w:hAnsi="ＭＳ ゴシック" w:hint="eastAsia"/>
          <w:color w:val="000000" w:themeColor="text1"/>
          <w:sz w:val="20"/>
          <w:szCs w:val="20"/>
        </w:rPr>
        <w:t>通知</w:t>
      </w:r>
      <w:r w:rsidRPr="009B134D">
        <w:rPr>
          <w:rFonts w:ascii="ＭＳ ゴシック" w:eastAsia="ＭＳ ゴシック" w:hAnsi="ＭＳ ゴシック" w:hint="eastAsia"/>
          <w:color w:val="000000" w:themeColor="text1"/>
          <w:sz w:val="20"/>
          <w:szCs w:val="20"/>
        </w:rPr>
        <w:t>する『健康診査のお知らせ』</w:t>
      </w:r>
      <w:r w:rsidR="00667B88" w:rsidRPr="009B134D">
        <w:rPr>
          <w:rFonts w:ascii="ＭＳ ゴシック" w:eastAsia="ＭＳ ゴシック" w:hAnsi="ＭＳ ゴシック" w:hint="eastAsia"/>
          <w:color w:val="000000" w:themeColor="text1"/>
          <w:sz w:val="20"/>
          <w:szCs w:val="20"/>
        </w:rPr>
        <w:t>を</w:t>
      </w:r>
      <w:r w:rsidRPr="009B134D">
        <w:rPr>
          <w:rFonts w:ascii="ＭＳ ゴシック" w:eastAsia="ＭＳ ゴシック" w:hAnsi="ＭＳ ゴシック" w:hint="eastAsia"/>
          <w:color w:val="000000" w:themeColor="text1"/>
          <w:sz w:val="20"/>
          <w:szCs w:val="20"/>
        </w:rPr>
        <w:t>ご確認ください。</w:t>
      </w:r>
    </w:p>
    <w:p w14:paraId="56ED7F9F" w14:textId="77777777" w:rsidR="0070765C" w:rsidRPr="009B134D" w:rsidRDefault="0070765C" w:rsidP="0070765C">
      <w:pPr>
        <w:rPr>
          <w:rFonts w:ascii="ＭＳ ゴシック" w:eastAsia="ＭＳ ゴシック" w:hAnsi="ＭＳ ゴシック"/>
          <w:color w:val="000000" w:themeColor="text1"/>
          <w:sz w:val="20"/>
          <w:szCs w:val="20"/>
        </w:rPr>
      </w:pPr>
    </w:p>
    <w:p w14:paraId="7045E534" w14:textId="77777777" w:rsidR="0070765C" w:rsidRPr="009B134D" w:rsidRDefault="0070765C" w:rsidP="0070765C">
      <w:pPr>
        <w:rPr>
          <w:rFonts w:ascii="ＭＳ ゴシック" w:eastAsia="ＭＳ ゴシック" w:hAnsi="ＭＳ ゴシック"/>
          <w:color w:val="000000" w:themeColor="text1"/>
          <w:sz w:val="20"/>
          <w:szCs w:val="20"/>
        </w:rPr>
      </w:pPr>
    </w:p>
    <w:p w14:paraId="2230C7CC" w14:textId="1F893C71"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3か月児健康診査　予約不要</w:t>
      </w:r>
    </w:p>
    <w:p w14:paraId="446DA63D"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320EC921" w14:textId="4CBF28A7"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w:t>
      </w:r>
      <w:r w:rsidR="00444335" w:rsidRPr="009B134D">
        <w:rPr>
          <w:rFonts w:ascii="ＭＳ ゴシック" w:eastAsia="ＭＳ ゴシック" w:hAnsi="ＭＳ ゴシック"/>
          <w:color w:val="000000" w:themeColor="text1"/>
          <w:sz w:val="20"/>
          <w:szCs w:val="20"/>
        </w:rPr>
        <w:t>1</w:t>
      </w:r>
      <w:r w:rsidR="00EC21B1" w:rsidRPr="009B134D">
        <w:rPr>
          <w:rFonts w:ascii="ＭＳ ゴシック" w:eastAsia="ＭＳ ゴシック" w:hAnsi="ＭＳ ゴシック"/>
          <w:color w:val="000000" w:themeColor="text1"/>
          <w:sz w:val="20"/>
          <w:szCs w:val="20"/>
        </w:rPr>
        <w:t>7</w:t>
      </w:r>
      <w:r w:rsidR="0070765C" w:rsidRPr="009B134D">
        <w:rPr>
          <w:rFonts w:ascii="ＭＳ ゴシック" w:eastAsia="ＭＳ ゴシック" w:hAnsi="ＭＳ ゴシック"/>
          <w:color w:val="000000" w:themeColor="text1"/>
          <w:sz w:val="20"/>
          <w:szCs w:val="20"/>
        </w:rPr>
        <w:t>日（月）</w:t>
      </w:r>
    </w:p>
    <w:p w14:paraId="785AF39B" w14:textId="5014C82B"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w:t>
      </w:r>
      <w:r w:rsidRPr="009B134D">
        <w:rPr>
          <w:rFonts w:ascii="ＭＳ ゴシック" w:eastAsia="ＭＳ ゴシック" w:hAnsi="ＭＳ ゴシック"/>
          <w:color w:val="000000" w:themeColor="text1"/>
          <w:sz w:val="20"/>
          <w:szCs w:val="20"/>
        </w:rPr>
        <w:t>3年</w:t>
      </w:r>
      <w:r w:rsidR="00EC21B1" w:rsidRPr="009B134D">
        <w:rPr>
          <w:rFonts w:ascii="ＭＳ ゴシック" w:eastAsia="ＭＳ ゴシック" w:hAnsi="ＭＳ ゴシック"/>
          <w:color w:val="000000" w:themeColor="text1"/>
          <w:sz w:val="20"/>
          <w:szCs w:val="20"/>
        </w:rPr>
        <w:t>9</w:t>
      </w:r>
      <w:r w:rsidRPr="009B134D">
        <w:rPr>
          <w:rFonts w:ascii="ＭＳ ゴシック" w:eastAsia="ＭＳ ゴシック" w:hAnsi="ＭＳ ゴシック"/>
          <w:color w:val="000000" w:themeColor="text1"/>
          <w:sz w:val="20"/>
          <w:szCs w:val="20"/>
        </w:rPr>
        <w:t>月1日〜</w:t>
      </w:r>
      <w:r w:rsidR="00EC21B1" w:rsidRPr="009B134D">
        <w:rPr>
          <w:rFonts w:ascii="ＭＳ ゴシック" w:eastAsia="ＭＳ ゴシック" w:hAnsi="ＭＳ ゴシック"/>
          <w:color w:val="000000" w:themeColor="text1"/>
          <w:sz w:val="20"/>
          <w:szCs w:val="20"/>
        </w:rPr>
        <w:t>9</w:t>
      </w:r>
      <w:r w:rsidRPr="009B134D">
        <w:rPr>
          <w:rFonts w:ascii="ＭＳ ゴシック" w:eastAsia="ＭＳ ゴシック" w:hAnsi="ＭＳ ゴシック"/>
          <w:color w:val="000000" w:themeColor="text1"/>
          <w:sz w:val="20"/>
          <w:szCs w:val="20"/>
        </w:rPr>
        <w:t>月</w:t>
      </w:r>
      <w:r w:rsidR="00444335" w:rsidRPr="009B134D">
        <w:rPr>
          <w:rFonts w:ascii="ＭＳ ゴシック" w:eastAsia="ＭＳ ゴシック" w:hAnsi="ＭＳ ゴシック"/>
          <w:color w:val="000000" w:themeColor="text1"/>
          <w:sz w:val="20"/>
          <w:szCs w:val="20"/>
        </w:rPr>
        <w:t>1</w:t>
      </w:r>
      <w:r w:rsidR="00EC21B1" w:rsidRPr="009B134D">
        <w:rPr>
          <w:rFonts w:ascii="ＭＳ ゴシック" w:eastAsia="ＭＳ ゴシック" w:hAnsi="ＭＳ ゴシック"/>
          <w:color w:val="000000" w:themeColor="text1"/>
          <w:sz w:val="20"/>
          <w:szCs w:val="20"/>
        </w:rPr>
        <w:t>2</w:t>
      </w:r>
      <w:r w:rsidRPr="009B134D">
        <w:rPr>
          <w:rFonts w:ascii="ＭＳ ゴシック" w:eastAsia="ＭＳ ゴシック" w:hAnsi="ＭＳ ゴシック"/>
          <w:color w:val="000000" w:themeColor="text1"/>
          <w:sz w:val="20"/>
          <w:szCs w:val="20"/>
        </w:rPr>
        <w:t>日生まれ</w:t>
      </w:r>
    </w:p>
    <w:p w14:paraId="54406A5B" w14:textId="77777777" w:rsidR="0070765C" w:rsidRPr="009B134D" w:rsidRDefault="0070765C" w:rsidP="0070765C">
      <w:pPr>
        <w:rPr>
          <w:rFonts w:ascii="ＭＳ ゴシック" w:eastAsia="ＭＳ ゴシック" w:hAnsi="ＭＳ ゴシック"/>
          <w:color w:val="000000" w:themeColor="text1"/>
          <w:sz w:val="20"/>
          <w:szCs w:val="20"/>
        </w:rPr>
      </w:pPr>
    </w:p>
    <w:p w14:paraId="2507204A" w14:textId="484FF33C"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Pr="009B134D">
        <w:rPr>
          <w:rFonts w:ascii="ＭＳ ゴシック" w:eastAsia="ＭＳ ゴシック" w:hAnsi="ＭＳ ゴシック"/>
          <w:color w:val="000000" w:themeColor="text1"/>
          <w:sz w:val="20"/>
          <w:szCs w:val="20"/>
        </w:rPr>
        <w:t>3か月児健康診査　予約不要</w:t>
      </w:r>
    </w:p>
    <w:p w14:paraId="1D6E6B09"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43F00139" w14:textId="5E4E3C4C"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EC21B1"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月2</w:t>
      </w:r>
      <w:r w:rsidR="00EC21B1" w:rsidRPr="009B134D">
        <w:rPr>
          <w:rFonts w:ascii="ＭＳ ゴシック" w:eastAsia="ＭＳ ゴシック" w:hAnsi="ＭＳ ゴシック"/>
          <w:color w:val="000000" w:themeColor="text1"/>
          <w:sz w:val="20"/>
          <w:szCs w:val="20"/>
        </w:rPr>
        <w:t>4</w:t>
      </w:r>
      <w:r w:rsidR="0070765C" w:rsidRPr="009B134D">
        <w:rPr>
          <w:rFonts w:ascii="ＭＳ ゴシック" w:eastAsia="ＭＳ ゴシック" w:hAnsi="ＭＳ ゴシック"/>
          <w:color w:val="000000" w:themeColor="text1"/>
          <w:sz w:val="20"/>
          <w:szCs w:val="20"/>
        </w:rPr>
        <w:t>日（月）</w:t>
      </w:r>
    </w:p>
    <w:p w14:paraId="15D35683" w14:textId="1D2C3888"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w:t>
      </w:r>
      <w:r w:rsidRPr="009B134D">
        <w:rPr>
          <w:rFonts w:ascii="ＭＳ ゴシック" w:eastAsia="ＭＳ ゴシック" w:hAnsi="ＭＳ ゴシック"/>
          <w:color w:val="000000" w:themeColor="text1"/>
          <w:sz w:val="20"/>
          <w:szCs w:val="20"/>
        </w:rPr>
        <w:t>3年</w:t>
      </w:r>
      <w:r w:rsidR="00EC21B1" w:rsidRPr="009B134D">
        <w:rPr>
          <w:rFonts w:ascii="ＭＳ ゴシック" w:eastAsia="ＭＳ ゴシック" w:hAnsi="ＭＳ ゴシック"/>
          <w:color w:val="000000" w:themeColor="text1"/>
          <w:sz w:val="20"/>
          <w:szCs w:val="20"/>
        </w:rPr>
        <w:t>9</w:t>
      </w:r>
      <w:r w:rsidRPr="009B134D">
        <w:rPr>
          <w:rFonts w:ascii="ＭＳ ゴシック" w:eastAsia="ＭＳ ゴシック" w:hAnsi="ＭＳ ゴシック"/>
          <w:color w:val="000000" w:themeColor="text1"/>
          <w:sz w:val="20"/>
          <w:szCs w:val="20"/>
        </w:rPr>
        <w:t>月</w:t>
      </w:r>
      <w:r w:rsidR="00444335" w:rsidRPr="009B134D">
        <w:rPr>
          <w:rFonts w:ascii="ＭＳ ゴシック" w:eastAsia="ＭＳ ゴシック" w:hAnsi="ＭＳ ゴシック"/>
          <w:color w:val="000000" w:themeColor="text1"/>
          <w:sz w:val="20"/>
          <w:szCs w:val="20"/>
        </w:rPr>
        <w:t>1</w:t>
      </w:r>
      <w:r w:rsidR="00EC21B1" w:rsidRPr="009B134D">
        <w:rPr>
          <w:rFonts w:ascii="ＭＳ ゴシック" w:eastAsia="ＭＳ ゴシック" w:hAnsi="ＭＳ ゴシック"/>
          <w:color w:val="000000" w:themeColor="text1"/>
          <w:sz w:val="20"/>
          <w:szCs w:val="20"/>
        </w:rPr>
        <w:t>3</w:t>
      </w:r>
      <w:r w:rsidRPr="009B134D">
        <w:rPr>
          <w:rFonts w:ascii="ＭＳ ゴシック" w:eastAsia="ＭＳ ゴシック" w:hAnsi="ＭＳ ゴシック"/>
          <w:color w:val="000000" w:themeColor="text1"/>
          <w:sz w:val="20"/>
          <w:szCs w:val="20"/>
        </w:rPr>
        <w:t>日〜</w:t>
      </w:r>
      <w:r w:rsidR="00EC21B1" w:rsidRPr="009B134D">
        <w:rPr>
          <w:rFonts w:ascii="ＭＳ ゴシック" w:eastAsia="ＭＳ ゴシック" w:hAnsi="ＭＳ ゴシック"/>
          <w:color w:val="000000" w:themeColor="text1"/>
          <w:sz w:val="20"/>
          <w:szCs w:val="20"/>
        </w:rPr>
        <w:t>9</w:t>
      </w:r>
      <w:r w:rsidRPr="009B134D">
        <w:rPr>
          <w:rFonts w:ascii="ＭＳ ゴシック" w:eastAsia="ＭＳ ゴシック" w:hAnsi="ＭＳ ゴシック"/>
          <w:color w:val="000000" w:themeColor="text1"/>
          <w:sz w:val="20"/>
          <w:szCs w:val="20"/>
        </w:rPr>
        <w:t>月3</w:t>
      </w:r>
      <w:r w:rsidR="00EC21B1" w:rsidRPr="009B134D">
        <w:rPr>
          <w:rFonts w:ascii="ＭＳ ゴシック" w:eastAsia="ＭＳ ゴシック" w:hAnsi="ＭＳ ゴシック"/>
          <w:color w:val="000000" w:themeColor="text1"/>
          <w:sz w:val="20"/>
          <w:szCs w:val="20"/>
        </w:rPr>
        <w:t>0</w:t>
      </w:r>
      <w:r w:rsidRPr="009B134D">
        <w:rPr>
          <w:rFonts w:ascii="ＭＳ ゴシック" w:eastAsia="ＭＳ ゴシック" w:hAnsi="ＭＳ ゴシック"/>
          <w:color w:val="000000" w:themeColor="text1"/>
          <w:sz w:val="20"/>
          <w:szCs w:val="20"/>
        </w:rPr>
        <w:t>日生まれ</w:t>
      </w:r>
    </w:p>
    <w:p w14:paraId="67AAAF76" w14:textId="77777777" w:rsidR="0070765C" w:rsidRPr="009B134D" w:rsidRDefault="0070765C" w:rsidP="0070765C">
      <w:pPr>
        <w:rPr>
          <w:rFonts w:ascii="ＭＳ ゴシック" w:eastAsia="ＭＳ ゴシック" w:hAnsi="ＭＳ ゴシック"/>
          <w:color w:val="000000" w:themeColor="text1"/>
          <w:sz w:val="20"/>
          <w:szCs w:val="20"/>
        </w:rPr>
      </w:pPr>
    </w:p>
    <w:p w14:paraId="7A4356C8" w14:textId="34746930"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1歳6か月児健康診査　予約不要</w:t>
      </w:r>
    </w:p>
    <w:p w14:paraId="36810F80" w14:textId="05D9A1AA"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7CCD1955" w14:textId="62013011"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11</w:t>
      </w:r>
      <w:r w:rsidR="0070765C" w:rsidRPr="009B134D">
        <w:rPr>
          <w:rFonts w:ascii="ＭＳ ゴシック" w:eastAsia="ＭＳ ゴシック" w:hAnsi="ＭＳ ゴシック"/>
          <w:color w:val="000000" w:themeColor="text1"/>
          <w:sz w:val="20"/>
          <w:szCs w:val="20"/>
        </w:rPr>
        <w:t>日（火）</w:t>
      </w:r>
    </w:p>
    <w:p w14:paraId="5A033710" w14:textId="60BCF45C"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w:t>
      </w:r>
      <w:r w:rsidRPr="009B134D">
        <w:rPr>
          <w:rFonts w:ascii="ＭＳ ゴシック" w:eastAsia="ＭＳ ゴシック" w:hAnsi="ＭＳ ゴシック"/>
          <w:color w:val="000000" w:themeColor="text1"/>
          <w:sz w:val="20"/>
          <w:szCs w:val="20"/>
        </w:rPr>
        <w:t>2</w:t>
      </w:r>
      <w:r w:rsidRPr="009B134D">
        <w:rPr>
          <w:rFonts w:ascii="ＭＳ ゴシック" w:eastAsia="ＭＳ ゴシック" w:hAnsi="ＭＳ ゴシック" w:hint="eastAsia"/>
          <w:color w:val="000000" w:themeColor="text1"/>
          <w:sz w:val="20"/>
          <w:szCs w:val="20"/>
        </w:rPr>
        <w:t>年</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月1</w:t>
      </w:r>
      <w:r w:rsidR="00444335" w:rsidRPr="009B134D">
        <w:rPr>
          <w:rFonts w:ascii="ＭＳ ゴシック" w:eastAsia="ＭＳ ゴシック" w:hAnsi="ＭＳ ゴシック"/>
          <w:color w:val="000000" w:themeColor="text1"/>
          <w:sz w:val="20"/>
          <w:szCs w:val="20"/>
        </w:rPr>
        <w:t>1</w:t>
      </w:r>
      <w:r w:rsidRPr="009B134D">
        <w:rPr>
          <w:rFonts w:ascii="ＭＳ ゴシック" w:eastAsia="ＭＳ ゴシック" w:hAnsi="ＭＳ ゴシック"/>
          <w:color w:val="000000" w:themeColor="text1"/>
          <w:sz w:val="20"/>
          <w:szCs w:val="20"/>
        </w:rPr>
        <w:t>日〜</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月27日生まれ</w:t>
      </w:r>
    </w:p>
    <w:p w14:paraId="49C317FA" w14:textId="77777777" w:rsidR="0070765C" w:rsidRPr="009B134D" w:rsidRDefault="0070765C" w:rsidP="0070765C">
      <w:pPr>
        <w:rPr>
          <w:rFonts w:ascii="ＭＳ ゴシック" w:eastAsia="ＭＳ ゴシック" w:hAnsi="ＭＳ ゴシック"/>
          <w:color w:val="000000" w:themeColor="text1"/>
          <w:sz w:val="20"/>
          <w:szCs w:val="20"/>
        </w:rPr>
      </w:pPr>
    </w:p>
    <w:p w14:paraId="0DEE55A8" w14:textId="69615C68"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1歳6か月児健康診査　予約不要</w:t>
      </w:r>
    </w:p>
    <w:p w14:paraId="6A740253" w14:textId="25A52834"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6D74712F" w14:textId="7058A888"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25</w:t>
      </w:r>
      <w:r w:rsidR="0070765C" w:rsidRPr="009B134D">
        <w:rPr>
          <w:rFonts w:ascii="ＭＳ ゴシック" w:eastAsia="ＭＳ ゴシック" w:hAnsi="ＭＳ ゴシック"/>
          <w:color w:val="000000" w:themeColor="text1"/>
          <w:sz w:val="20"/>
          <w:szCs w:val="20"/>
        </w:rPr>
        <w:t>日（火）</w:t>
      </w:r>
    </w:p>
    <w:p w14:paraId="009EF0DC" w14:textId="6CE9906F"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令和2年</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w:t>
      </w:r>
      <w:r w:rsidRPr="009B134D">
        <w:rPr>
          <w:rFonts w:ascii="ＭＳ ゴシック" w:eastAsia="ＭＳ ゴシック" w:hAnsi="ＭＳ ゴシック" w:hint="eastAsia"/>
          <w:color w:val="000000" w:themeColor="text1"/>
          <w:sz w:val="20"/>
          <w:szCs w:val="20"/>
        </w:rPr>
        <w:t>2</w:t>
      </w:r>
      <w:r w:rsidRPr="009B134D">
        <w:rPr>
          <w:rFonts w:ascii="ＭＳ ゴシック" w:eastAsia="ＭＳ ゴシック" w:hAnsi="ＭＳ ゴシック"/>
          <w:color w:val="000000" w:themeColor="text1"/>
          <w:sz w:val="20"/>
          <w:szCs w:val="20"/>
        </w:rPr>
        <w:t>8日〜</w:t>
      </w:r>
      <w:r w:rsidR="00EC21B1" w:rsidRPr="009B134D">
        <w:rPr>
          <w:rFonts w:ascii="ＭＳ ゴシック" w:eastAsia="ＭＳ ゴシック" w:hAnsi="ＭＳ ゴシック"/>
          <w:color w:val="000000" w:themeColor="text1"/>
          <w:sz w:val="20"/>
          <w:szCs w:val="20"/>
        </w:rPr>
        <w:t>6</w:t>
      </w:r>
      <w:r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13</w:t>
      </w:r>
      <w:r w:rsidRPr="009B134D">
        <w:rPr>
          <w:rFonts w:ascii="ＭＳ ゴシック" w:eastAsia="ＭＳ ゴシック" w:hAnsi="ＭＳ ゴシック"/>
          <w:color w:val="000000" w:themeColor="text1"/>
          <w:sz w:val="20"/>
          <w:szCs w:val="20"/>
        </w:rPr>
        <w:t>日生まれ</w:t>
      </w:r>
    </w:p>
    <w:p w14:paraId="6C8AE7D5" w14:textId="77777777" w:rsidR="0070765C" w:rsidRPr="009B134D" w:rsidRDefault="0070765C" w:rsidP="0070765C">
      <w:pPr>
        <w:rPr>
          <w:rFonts w:ascii="ＭＳ ゴシック" w:eastAsia="ＭＳ ゴシック" w:hAnsi="ＭＳ ゴシック"/>
          <w:color w:val="000000" w:themeColor="text1"/>
          <w:sz w:val="20"/>
          <w:szCs w:val="20"/>
        </w:rPr>
      </w:pPr>
    </w:p>
    <w:p w14:paraId="3293E256" w14:textId="3A02807D"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3歳児健康診査　予約不要</w:t>
      </w:r>
    </w:p>
    <w:p w14:paraId="6E5ED162"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5DBCC757" w14:textId="08553EBF"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13</w:t>
      </w:r>
      <w:r w:rsidR="0070765C" w:rsidRPr="009B134D">
        <w:rPr>
          <w:rFonts w:ascii="ＭＳ ゴシック" w:eastAsia="ＭＳ ゴシック" w:hAnsi="ＭＳ ゴシック"/>
          <w:color w:val="000000" w:themeColor="text1"/>
          <w:sz w:val="20"/>
          <w:szCs w:val="20"/>
        </w:rPr>
        <w:t>日（木）</w:t>
      </w:r>
    </w:p>
    <w:p w14:paraId="7ED8BC4B" w14:textId="58B13534"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平成</w:t>
      </w:r>
      <w:r w:rsidRPr="009B134D">
        <w:rPr>
          <w:rFonts w:ascii="ＭＳ ゴシック" w:eastAsia="ＭＳ ゴシック" w:hAnsi="ＭＳ ゴシック"/>
          <w:color w:val="000000" w:themeColor="text1"/>
          <w:sz w:val="20"/>
          <w:szCs w:val="20"/>
        </w:rPr>
        <w:t>30年</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2</w:t>
      </w:r>
      <w:r w:rsidRPr="009B134D">
        <w:rPr>
          <w:rFonts w:ascii="ＭＳ ゴシック" w:eastAsia="ＭＳ ゴシック" w:hAnsi="ＭＳ ゴシック"/>
          <w:color w:val="000000" w:themeColor="text1"/>
          <w:sz w:val="20"/>
          <w:szCs w:val="20"/>
        </w:rPr>
        <w:t>日〜</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15</w:t>
      </w:r>
      <w:r w:rsidRPr="009B134D">
        <w:rPr>
          <w:rFonts w:ascii="ＭＳ ゴシック" w:eastAsia="ＭＳ ゴシック" w:hAnsi="ＭＳ ゴシック"/>
          <w:color w:val="000000" w:themeColor="text1"/>
          <w:sz w:val="20"/>
          <w:szCs w:val="20"/>
        </w:rPr>
        <w:t>日生まれ</w:t>
      </w:r>
    </w:p>
    <w:p w14:paraId="5BBC7CC9" w14:textId="77777777" w:rsidR="0070765C" w:rsidRPr="009B134D" w:rsidRDefault="0070765C" w:rsidP="0070765C">
      <w:pPr>
        <w:rPr>
          <w:rFonts w:ascii="ＭＳ ゴシック" w:eastAsia="ＭＳ ゴシック" w:hAnsi="ＭＳ ゴシック"/>
          <w:color w:val="000000" w:themeColor="text1"/>
          <w:sz w:val="20"/>
          <w:szCs w:val="20"/>
        </w:rPr>
      </w:pPr>
    </w:p>
    <w:p w14:paraId="4932A45C" w14:textId="06A28D52"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3歳児健康診査　予約不要</w:t>
      </w:r>
    </w:p>
    <w:p w14:paraId="36D83DA1"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1C224925" w14:textId="154CEB0A" w:rsidR="0070765C" w:rsidRPr="009B134D" w:rsidRDefault="004803CE"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実施</w:t>
      </w:r>
      <w:r w:rsidR="0070765C" w:rsidRPr="009B134D">
        <w:rPr>
          <w:rFonts w:ascii="ＭＳ ゴシック" w:eastAsia="ＭＳ ゴシック" w:hAnsi="ＭＳ ゴシック" w:hint="eastAsia"/>
          <w:color w:val="000000" w:themeColor="text1"/>
          <w:sz w:val="20"/>
          <w:szCs w:val="20"/>
        </w:rPr>
        <w:t>日</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color w:val="000000" w:themeColor="text1"/>
          <w:sz w:val="20"/>
          <w:szCs w:val="20"/>
        </w:rPr>
        <w:t>1</w:t>
      </w:r>
      <w:r w:rsidR="0070765C" w:rsidRPr="009B134D">
        <w:rPr>
          <w:rFonts w:ascii="ＭＳ ゴシック" w:eastAsia="ＭＳ ゴシック" w:hAnsi="ＭＳ ゴシック"/>
          <w:color w:val="000000" w:themeColor="text1"/>
          <w:sz w:val="20"/>
          <w:szCs w:val="20"/>
        </w:rPr>
        <w:t>月2</w:t>
      </w:r>
      <w:r w:rsidR="00EC21B1" w:rsidRPr="009B134D">
        <w:rPr>
          <w:rFonts w:ascii="ＭＳ ゴシック" w:eastAsia="ＭＳ ゴシック" w:hAnsi="ＭＳ ゴシック"/>
          <w:color w:val="000000" w:themeColor="text1"/>
          <w:sz w:val="20"/>
          <w:szCs w:val="20"/>
        </w:rPr>
        <w:t>7</w:t>
      </w:r>
      <w:r w:rsidR="0070765C" w:rsidRPr="009B134D">
        <w:rPr>
          <w:rFonts w:ascii="ＭＳ ゴシック" w:eastAsia="ＭＳ ゴシック" w:hAnsi="ＭＳ ゴシック"/>
          <w:color w:val="000000" w:themeColor="text1"/>
          <w:sz w:val="20"/>
          <w:szCs w:val="20"/>
        </w:rPr>
        <w:t>日（木）</w:t>
      </w:r>
    </w:p>
    <w:p w14:paraId="2B89AAEB" w14:textId="64331C62"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平成</w:t>
      </w:r>
      <w:r w:rsidRPr="009B134D">
        <w:rPr>
          <w:rFonts w:ascii="ＭＳ ゴシック" w:eastAsia="ＭＳ ゴシック" w:hAnsi="ＭＳ ゴシック"/>
          <w:color w:val="000000" w:themeColor="text1"/>
          <w:sz w:val="20"/>
          <w:szCs w:val="20"/>
        </w:rPr>
        <w:t>30年</w:t>
      </w:r>
      <w:r w:rsidR="00EC21B1"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hint="eastAsia"/>
          <w:color w:val="000000" w:themeColor="text1"/>
          <w:sz w:val="20"/>
          <w:szCs w:val="20"/>
        </w:rPr>
        <w:t>月</w:t>
      </w:r>
      <w:r w:rsidR="00444335" w:rsidRPr="009B134D">
        <w:rPr>
          <w:rFonts w:ascii="ＭＳ ゴシック" w:eastAsia="ＭＳ ゴシック" w:hAnsi="ＭＳ ゴシック"/>
          <w:color w:val="000000" w:themeColor="text1"/>
          <w:sz w:val="20"/>
          <w:szCs w:val="20"/>
        </w:rPr>
        <w:t>1</w:t>
      </w:r>
      <w:r w:rsidR="00EC21B1" w:rsidRPr="009B134D">
        <w:rPr>
          <w:rFonts w:ascii="ＭＳ ゴシック" w:eastAsia="ＭＳ ゴシック" w:hAnsi="ＭＳ ゴシック"/>
          <w:color w:val="000000" w:themeColor="text1"/>
          <w:sz w:val="20"/>
          <w:szCs w:val="20"/>
        </w:rPr>
        <w:t>6</w:t>
      </w:r>
      <w:r w:rsidRPr="009B134D">
        <w:rPr>
          <w:rFonts w:ascii="ＭＳ ゴシック" w:eastAsia="ＭＳ ゴシック" w:hAnsi="ＭＳ ゴシック"/>
          <w:color w:val="000000" w:themeColor="text1"/>
          <w:sz w:val="20"/>
          <w:szCs w:val="20"/>
        </w:rPr>
        <w:t>日〜</w:t>
      </w:r>
      <w:r w:rsidR="00444335" w:rsidRPr="009B134D">
        <w:rPr>
          <w:rFonts w:ascii="ＭＳ ゴシック" w:eastAsia="ＭＳ ゴシック" w:hAnsi="ＭＳ ゴシック"/>
          <w:color w:val="000000" w:themeColor="text1"/>
          <w:sz w:val="20"/>
          <w:szCs w:val="20"/>
        </w:rPr>
        <w:t>5</w:t>
      </w:r>
      <w:r w:rsidRPr="009B134D">
        <w:rPr>
          <w:rFonts w:ascii="ＭＳ ゴシック" w:eastAsia="ＭＳ ゴシック" w:hAnsi="ＭＳ ゴシック"/>
          <w:color w:val="000000" w:themeColor="text1"/>
          <w:sz w:val="20"/>
          <w:szCs w:val="20"/>
        </w:rPr>
        <w:t>月</w:t>
      </w:r>
      <w:r w:rsidR="00EC21B1" w:rsidRPr="009B134D">
        <w:rPr>
          <w:rFonts w:ascii="ＭＳ ゴシック" w:eastAsia="ＭＳ ゴシック" w:hAnsi="ＭＳ ゴシック"/>
          <w:color w:val="000000" w:themeColor="text1"/>
          <w:sz w:val="20"/>
          <w:szCs w:val="20"/>
        </w:rPr>
        <w:t>30</w:t>
      </w:r>
      <w:r w:rsidRPr="009B134D">
        <w:rPr>
          <w:rFonts w:ascii="ＭＳ ゴシック" w:eastAsia="ＭＳ ゴシック" w:hAnsi="ＭＳ ゴシック"/>
          <w:color w:val="000000" w:themeColor="text1"/>
          <w:sz w:val="20"/>
          <w:szCs w:val="20"/>
        </w:rPr>
        <w:t>日生まれ</w:t>
      </w:r>
    </w:p>
    <w:p w14:paraId="5B6ECD5D" w14:textId="77777777" w:rsidR="0070765C" w:rsidRPr="009B134D" w:rsidRDefault="0070765C" w:rsidP="0070765C">
      <w:pPr>
        <w:rPr>
          <w:rFonts w:ascii="ＭＳ ゴシック" w:eastAsia="ＭＳ ゴシック" w:hAnsi="ＭＳ ゴシック"/>
          <w:color w:val="000000" w:themeColor="text1"/>
          <w:sz w:val="20"/>
          <w:szCs w:val="20"/>
        </w:rPr>
      </w:pPr>
    </w:p>
    <w:p w14:paraId="44C95A60" w14:textId="77777777" w:rsidR="0070765C" w:rsidRPr="009B134D" w:rsidRDefault="0070765C" w:rsidP="0070765C">
      <w:pPr>
        <w:rPr>
          <w:rFonts w:ascii="ＭＳ ゴシック" w:eastAsia="ＭＳ ゴシック" w:hAnsi="ＭＳ ゴシック"/>
          <w:color w:val="000000" w:themeColor="text1"/>
          <w:sz w:val="20"/>
          <w:szCs w:val="20"/>
        </w:rPr>
      </w:pPr>
    </w:p>
    <w:p w14:paraId="7B9CFCCC"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BCG集団予防接種</w:t>
      </w:r>
    </w:p>
    <w:p w14:paraId="509B1BD7"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※母子健康手帳・予防接種手帳をお持ちください。</w:t>
      </w:r>
    </w:p>
    <w:p w14:paraId="13F1789B" w14:textId="4FCE2533" w:rsidR="001B63F9" w:rsidRPr="009B134D" w:rsidRDefault="00667B88"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委託医療機関でも接種できます。</w:t>
      </w:r>
    </w:p>
    <w:p w14:paraId="4489D041" w14:textId="590D4185"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内容</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BCG予防接種　予約不要</w:t>
      </w:r>
    </w:p>
    <w:p w14:paraId="76071B3C" w14:textId="77777777"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料金　無料</w:t>
      </w:r>
    </w:p>
    <w:p w14:paraId="39E06FEC" w14:textId="0872114D" w:rsidR="00444335" w:rsidRPr="009B134D" w:rsidRDefault="0070765C" w:rsidP="00444335">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日時</w:t>
      </w:r>
      <w:r w:rsidR="00973248" w:rsidRPr="009B134D">
        <w:rPr>
          <w:rFonts w:ascii="ＭＳ ゴシック" w:eastAsia="ＭＳ ゴシック" w:hAnsi="ＭＳ ゴシック" w:hint="eastAsia"/>
          <w:color w:val="000000" w:themeColor="text1"/>
          <w:sz w:val="20"/>
          <w:szCs w:val="20"/>
        </w:rPr>
        <w:t xml:space="preserve">　</w:t>
      </w:r>
      <w:r w:rsidR="00444335" w:rsidRPr="009B134D">
        <w:rPr>
          <w:rFonts w:ascii="ＭＳ ゴシック" w:eastAsia="ＭＳ ゴシック" w:hAnsi="ＭＳ ゴシック" w:hint="eastAsia"/>
          <w:color w:val="000000" w:themeColor="text1"/>
          <w:sz w:val="20"/>
          <w:szCs w:val="20"/>
        </w:rPr>
        <w:t>1</w:t>
      </w:r>
      <w:r w:rsidR="00444335" w:rsidRPr="009B134D">
        <w:rPr>
          <w:rFonts w:ascii="ＭＳ ゴシック" w:eastAsia="ＭＳ ゴシック" w:hAnsi="ＭＳ ゴシック"/>
          <w:color w:val="000000" w:themeColor="text1"/>
          <w:sz w:val="20"/>
          <w:szCs w:val="20"/>
        </w:rPr>
        <w:t>月26日（水）13時30分〜15時</w:t>
      </w:r>
    </w:p>
    <w:p w14:paraId="26349F28" w14:textId="3C4BBEDA" w:rsidR="00EC21B1" w:rsidRPr="009B134D" w:rsidRDefault="00EC21B1" w:rsidP="00973248">
      <w:pPr>
        <w:ind w:firstLineChars="300" w:firstLine="6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2月16日（水）13時30分〜15時</w:t>
      </w:r>
    </w:p>
    <w:p w14:paraId="11FC61DA" w14:textId="77777777" w:rsidR="0070765C" w:rsidRPr="009B134D" w:rsidRDefault="0070765C" w:rsidP="00973248">
      <w:pPr>
        <w:ind w:firstLineChars="200" w:firstLine="4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13時より番号札をお渡しします。</w:t>
      </w:r>
    </w:p>
    <w:p w14:paraId="2221F3C0" w14:textId="602D9384"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対象（大阪市民）</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（標準接種期間）</w:t>
      </w:r>
      <w:r w:rsidRPr="009B134D">
        <w:rPr>
          <w:rFonts w:ascii="ＭＳ ゴシック" w:eastAsia="ＭＳ ゴシック" w:hAnsi="ＭＳ ゴシック"/>
          <w:color w:val="000000" w:themeColor="text1"/>
          <w:sz w:val="20"/>
          <w:szCs w:val="20"/>
        </w:rPr>
        <w:t>生後5〜8</w:t>
      </w:r>
      <w:r w:rsidRPr="009B134D">
        <w:rPr>
          <w:rFonts w:ascii="ＭＳ ゴシック" w:eastAsia="ＭＳ ゴシック" w:hAnsi="ＭＳ ゴシック" w:hint="eastAsia"/>
          <w:color w:val="000000" w:themeColor="text1"/>
          <w:sz w:val="20"/>
          <w:szCs w:val="20"/>
        </w:rPr>
        <w:t>か</w:t>
      </w:r>
      <w:r w:rsidRPr="009B134D">
        <w:rPr>
          <w:rFonts w:ascii="ＭＳ ゴシック" w:eastAsia="ＭＳ ゴシック" w:hAnsi="ＭＳ ゴシック"/>
          <w:color w:val="000000" w:themeColor="text1"/>
          <w:sz w:val="20"/>
          <w:szCs w:val="20"/>
        </w:rPr>
        <w:t>月未満（1歳の誕生日の前日まで接種可）</w:t>
      </w:r>
    </w:p>
    <w:p w14:paraId="27CFA739" w14:textId="20D09DE4" w:rsidR="00EC21B1" w:rsidRPr="009B134D" w:rsidRDefault="00EC21B1"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個別接種はこちら（QR</w:t>
      </w:r>
      <w:r w:rsidRPr="009B134D">
        <w:rPr>
          <w:rFonts w:ascii="ＭＳ ゴシック" w:eastAsia="ＭＳ ゴシック" w:hAnsi="ＭＳ ゴシック"/>
          <w:color w:val="000000" w:themeColor="text1"/>
          <w:sz w:val="20"/>
          <w:szCs w:val="20"/>
        </w:rPr>
        <w:t>）</w:t>
      </w:r>
    </w:p>
    <w:p w14:paraId="4303D9DB" w14:textId="77777777" w:rsidR="00EC21B1" w:rsidRPr="009B134D" w:rsidRDefault="00EC21B1" w:rsidP="0070765C">
      <w:pPr>
        <w:rPr>
          <w:rFonts w:ascii="ＭＳ ゴシック" w:eastAsia="ＭＳ ゴシック" w:hAnsi="ＭＳ ゴシック"/>
          <w:color w:val="000000" w:themeColor="text1"/>
          <w:sz w:val="20"/>
          <w:szCs w:val="20"/>
        </w:rPr>
      </w:pPr>
    </w:p>
    <w:p w14:paraId="7CAF068B" w14:textId="293A4BDF" w:rsidR="0070765C" w:rsidRPr="009B134D" w:rsidRDefault="0070765C" w:rsidP="0070765C">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hint="eastAsia"/>
          <w:color w:val="000000" w:themeColor="text1"/>
          <w:sz w:val="20"/>
          <w:szCs w:val="20"/>
        </w:rPr>
        <w:t>保健福祉課（健康づくり）</w:t>
      </w:r>
      <w:r w:rsidRPr="009B134D">
        <w:rPr>
          <w:rFonts w:ascii="ＭＳ ゴシック" w:eastAsia="ＭＳ ゴシック" w:hAnsi="ＭＳ ゴシック"/>
          <w:color w:val="000000" w:themeColor="text1"/>
          <w:sz w:val="20"/>
          <w:szCs w:val="20"/>
        </w:rPr>
        <w:t>1階⑪番</w:t>
      </w:r>
      <w:r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☎6915-9882</w:t>
      </w:r>
    </w:p>
    <w:p w14:paraId="619AF549" w14:textId="3C7D649B" w:rsidR="0070765C" w:rsidRPr="009B134D" w:rsidRDefault="0070765C" w:rsidP="0070765C">
      <w:pPr>
        <w:rPr>
          <w:rFonts w:ascii="ＭＳ ゴシック" w:eastAsia="ＭＳ ゴシック" w:hAnsi="ＭＳ ゴシック"/>
          <w:color w:val="FF0000"/>
          <w:sz w:val="20"/>
          <w:szCs w:val="20"/>
        </w:rPr>
      </w:pPr>
    </w:p>
    <w:p w14:paraId="318969CC" w14:textId="77777777" w:rsidR="00973248" w:rsidRPr="009B134D" w:rsidRDefault="00973248" w:rsidP="0070765C">
      <w:pPr>
        <w:rPr>
          <w:rFonts w:ascii="ＭＳ ゴシック" w:eastAsia="ＭＳ ゴシック" w:hAnsi="ＭＳ ゴシック"/>
          <w:color w:val="FF0000"/>
          <w:sz w:val="20"/>
          <w:szCs w:val="20"/>
        </w:rPr>
      </w:pPr>
    </w:p>
    <w:p w14:paraId="0C5E95C4" w14:textId="23A445BD" w:rsidR="00B77196" w:rsidRPr="009B134D" w:rsidRDefault="00B77196" w:rsidP="00B77196">
      <w:pPr>
        <w:rPr>
          <w:rFonts w:ascii="ＭＳ ゴシック" w:eastAsia="ＭＳ ゴシック" w:hAnsi="ＭＳ ゴシック"/>
          <w:color w:val="FF0000"/>
          <w:sz w:val="20"/>
          <w:szCs w:val="20"/>
        </w:rPr>
      </w:pPr>
    </w:p>
    <w:p w14:paraId="0ADA7E87" w14:textId="6A721BF1" w:rsidR="00D40573" w:rsidRPr="009B134D" w:rsidRDefault="00D40573" w:rsidP="00D40573">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w:t>
      </w:r>
      <w:r w:rsidRPr="009B134D">
        <w:rPr>
          <w:rFonts w:ascii="ＭＳ ゴシック" w:eastAsia="ＭＳ ゴシック" w:hAnsi="ＭＳ ゴシック"/>
          <w:b/>
          <w:color w:val="000000" w:themeColor="text1"/>
          <w:sz w:val="20"/>
          <w:szCs w:val="20"/>
        </w:rPr>
        <w:t>BCGの予防接種」が委託医療機関でも受けられます</w:t>
      </w:r>
      <w:r w:rsidR="005A702D" w:rsidRPr="009B134D">
        <w:rPr>
          <w:rFonts w:ascii="ＭＳ ゴシック" w:eastAsia="ＭＳ ゴシック" w:hAnsi="ＭＳ ゴシック" w:hint="eastAsia"/>
          <w:b/>
          <w:color w:val="000000" w:themeColor="text1"/>
          <w:sz w:val="20"/>
          <w:szCs w:val="20"/>
        </w:rPr>
        <w:t>！</w:t>
      </w:r>
    </w:p>
    <w:p w14:paraId="58530325" w14:textId="19027A4F" w:rsidR="005A702D" w:rsidRPr="009B134D" w:rsidRDefault="00D40573" w:rsidP="005A702D">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区役所保健福祉センターでの集団接種も引き続き実施します。ご都合のよい場所で予防接種を受けてください。</w:t>
      </w:r>
      <w:r w:rsidR="00973248" w:rsidRPr="009B134D">
        <w:rPr>
          <w:rFonts w:ascii="ＭＳ ゴシック" w:eastAsia="ＭＳ ゴシック" w:hAnsi="ＭＳ ゴシック" w:hint="eastAsia"/>
          <w:color w:val="000000" w:themeColor="text1"/>
          <w:sz w:val="20"/>
          <w:szCs w:val="20"/>
        </w:rPr>
        <w:t xml:space="preserve">　</w:t>
      </w:r>
      <w:r w:rsidR="005A702D" w:rsidRPr="009B134D">
        <w:rPr>
          <w:rFonts w:ascii="ＭＳ ゴシック" w:eastAsia="ＭＳ ゴシック" w:hAnsi="ＭＳ ゴシック" w:hint="eastAsia"/>
          <w:color w:val="000000" w:themeColor="text1"/>
          <w:sz w:val="20"/>
          <w:szCs w:val="20"/>
        </w:rPr>
        <w:t>個別接種はこちら（</w:t>
      </w:r>
      <w:r w:rsidR="005A702D" w:rsidRPr="009B134D">
        <w:rPr>
          <w:rFonts w:ascii="ＭＳ ゴシック" w:eastAsia="ＭＳ ゴシック" w:hAnsi="ＭＳ ゴシック"/>
          <w:color w:val="000000" w:themeColor="text1"/>
          <w:sz w:val="20"/>
          <w:szCs w:val="20"/>
        </w:rPr>
        <w:t>QR）</w:t>
      </w:r>
    </w:p>
    <w:p w14:paraId="03AC7F48" w14:textId="77777777" w:rsidR="005A702D" w:rsidRPr="009B134D" w:rsidRDefault="005A702D" w:rsidP="005A702D">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「大阪市各種予防接種委託医療機関について」で検索</w:t>
      </w:r>
    </w:p>
    <w:p w14:paraId="0B9BA2A9" w14:textId="77777777" w:rsidR="005A702D" w:rsidRPr="009B134D" w:rsidRDefault="005A702D" w:rsidP="005A702D">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※事前に委託医療機関へ、接種日や持ち物などをご確認ください。なお、委託医療機関に記載されていても、接種できない場合があります。</w:t>
      </w:r>
    </w:p>
    <w:p w14:paraId="6CBBD507" w14:textId="77777777" w:rsidR="005A702D" w:rsidRPr="009B134D" w:rsidRDefault="005A702D" w:rsidP="005A702D">
      <w:pPr>
        <w:rPr>
          <w:rFonts w:ascii="ＭＳ ゴシック" w:eastAsia="ＭＳ ゴシック" w:hAnsi="ＭＳ ゴシック"/>
          <w:color w:val="000000" w:themeColor="text1"/>
          <w:sz w:val="20"/>
          <w:szCs w:val="20"/>
        </w:rPr>
      </w:pPr>
    </w:p>
    <w:p w14:paraId="7CE8711D" w14:textId="77777777" w:rsidR="005A702D" w:rsidRPr="009B134D" w:rsidRDefault="005A702D" w:rsidP="005A702D">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BCGと接種対象年齢　スタンプ方式で2カ所に接種！</w:t>
      </w:r>
    </w:p>
    <w:p w14:paraId="594E9166" w14:textId="03DB1700" w:rsidR="005A702D" w:rsidRPr="009B134D" w:rsidRDefault="005A702D" w:rsidP="00973248">
      <w:pPr>
        <w:ind w:firstLineChars="100" w:firstLine="200"/>
        <w:rPr>
          <w:rFonts w:ascii="ＭＳ ゴシック" w:eastAsia="ＭＳ ゴシック" w:hAnsi="ＭＳ ゴシック"/>
          <w:color w:val="000000" w:themeColor="text1"/>
          <w:sz w:val="20"/>
          <w:szCs w:val="20"/>
        </w:rPr>
      </w:pPr>
      <w:r w:rsidRPr="009B134D">
        <w:rPr>
          <w:rFonts w:ascii="ＭＳ ゴシック" w:eastAsia="ＭＳ ゴシック" w:hAnsi="ＭＳ ゴシック"/>
          <w:color w:val="000000" w:themeColor="text1"/>
          <w:sz w:val="20"/>
          <w:szCs w:val="20"/>
        </w:rPr>
        <w:t>BCGは結核を予防するために接種するワクチンです。生後1歳までのBCGワクチン接種により、小児の結核を5</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7割ほど、重症化を6</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7割ほど予防し、その効果は10</w:t>
      </w:r>
      <w:r w:rsidRPr="009B134D">
        <w:rPr>
          <w:rFonts w:ascii="ＭＳ ゴシック" w:eastAsia="ＭＳ ゴシック" w:hAnsi="ＭＳ ゴシック" w:hint="eastAsia"/>
          <w:color w:val="000000" w:themeColor="text1"/>
          <w:sz w:val="20"/>
          <w:szCs w:val="20"/>
        </w:rPr>
        <w:t>〜</w:t>
      </w:r>
      <w:r w:rsidRPr="009B134D">
        <w:rPr>
          <w:rFonts w:ascii="ＭＳ ゴシック" w:eastAsia="ＭＳ ゴシック" w:hAnsi="ＭＳ ゴシック"/>
          <w:color w:val="000000" w:themeColor="text1"/>
          <w:sz w:val="20"/>
          <w:szCs w:val="20"/>
        </w:rPr>
        <w:t>15年程度続くといわれています。標準接種期間、接種期限はBCG集団予防接種の表をご確認ください。</w:t>
      </w:r>
    </w:p>
    <w:p w14:paraId="15D10749" w14:textId="77777777" w:rsidR="004803CE" w:rsidRPr="009B134D" w:rsidRDefault="004803CE" w:rsidP="0098732F">
      <w:pPr>
        <w:rPr>
          <w:rFonts w:ascii="ＭＳ ゴシック" w:eastAsia="ＭＳ ゴシック" w:hAnsi="ＭＳ ゴシック"/>
          <w:color w:val="000000" w:themeColor="text1"/>
          <w:sz w:val="20"/>
          <w:szCs w:val="20"/>
        </w:rPr>
      </w:pPr>
    </w:p>
    <w:p w14:paraId="73805E18" w14:textId="38F17204" w:rsidR="005A702D" w:rsidRPr="009B134D" w:rsidRDefault="0098732F" w:rsidP="0098732F">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w:t>
      </w:r>
      <w:r w:rsidRPr="009B134D">
        <w:rPr>
          <w:rFonts w:ascii="ＭＳ ゴシック" w:eastAsia="ＭＳ ゴシック" w:hAnsi="ＭＳ ゴシック"/>
          <w:color w:val="000000" w:themeColor="text1"/>
          <w:sz w:val="20"/>
          <w:szCs w:val="20"/>
        </w:rPr>
        <w:t xml:space="preserve"> 保健福祉課</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健康づくり</w:t>
      </w:r>
      <w:r w:rsidR="002B540D" w:rsidRPr="009B134D">
        <w:rPr>
          <w:rFonts w:ascii="ＭＳ ゴシック" w:eastAsia="ＭＳ ゴシック" w:hAnsi="ＭＳ ゴシック"/>
          <w:color w:val="000000" w:themeColor="text1"/>
          <w:sz w:val="20"/>
          <w:szCs w:val="20"/>
        </w:rPr>
        <w:t>）</w:t>
      </w:r>
      <w:r w:rsidRPr="009B134D">
        <w:rPr>
          <w:rFonts w:ascii="ＭＳ ゴシック" w:eastAsia="ＭＳ ゴシック" w:hAnsi="ＭＳ ゴシック"/>
          <w:color w:val="000000" w:themeColor="text1"/>
          <w:sz w:val="20"/>
          <w:szCs w:val="20"/>
        </w:rPr>
        <w:t>1階⑪番</w:t>
      </w:r>
      <w:r w:rsidR="00973248" w:rsidRPr="009B134D">
        <w:rPr>
          <w:rFonts w:ascii="ＭＳ ゴシック" w:eastAsia="ＭＳ ゴシック" w:hAnsi="ＭＳ ゴシック" w:hint="eastAsia"/>
          <w:color w:val="000000" w:themeColor="text1"/>
          <w:sz w:val="20"/>
          <w:szCs w:val="20"/>
        </w:rPr>
        <w:t xml:space="preserve">　</w:t>
      </w:r>
      <w:r w:rsidRPr="009B134D">
        <w:rPr>
          <w:rFonts w:ascii="ＭＳ ゴシック" w:eastAsia="ＭＳ ゴシック" w:hAnsi="ＭＳ ゴシック"/>
          <w:color w:val="000000" w:themeColor="text1"/>
          <w:sz w:val="20"/>
          <w:szCs w:val="20"/>
        </w:rPr>
        <w:t>☎6915-9882</w:t>
      </w:r>
    </w:p>
    <w:p w14:paraId="7EF709E5" w14:textId="070E1E37" w:rsidR="005A702D" w:rsidRPr="009B134D" w:rsidRDefault="005A702D" w:rsidP="005A702D">
      <w:pPr>
        <w:rPr>
          <w:rFonts w:ascii="ＭＳ ゴシック" w:eastAsia="ＭＳ ゴシック" w:hAnsi="ＭＳ ゴシック"/>
          <w:color w:val="FF0000"/>
          <w:sz w:val="20"/>
          <w:szCs w:val="20"/>
        </w:rPr>
      </w:pPr>
    </w:p>
    <w:p w14:paraId="43A9D4D5" w14:textId="6556D9B3" w:rsidR="0098732F" w:rsidRPr="009B134D" w:rsidRDefault="0098732F" w:rsidP="005A702D">
      <w:pPr>
        <w:rPr>
          <w:rFonts w:ascii="ＭＳ ゴシック" w:eastAsia="ＭＳ ゴシック" w:hAnsi="ＭＳ ゴシック"/>
          <w:color w:val="FF0000"/>
          <w:sz w:val="20"/>
          <w:szCs w:val="20"/>
        </w:rPr>
      </w:pPr>
    </w:p>
    <w:p w14:paraId="257A3833" w14:textId="7B1B7A77" w:rsidR="00461330" w:rsidRPr="009B134D" w:rsidRDefault="00461330" w:rsidP="005A702D">
      <w:pPr>
        <w:rPr>
          <w:rFonts w:ascii="ＭＳ ゴシック" w:eastAsia="ＭＳ ゴシック" w:hAnsi="ＭＳ ゴシック"/>
          <w:color w:val="FF0000"/>
          <w:sz w:val="20"/>
          <w:szCs w:val="20"/>
        </w:rPr>
      </w:pPr>
    </w:p>
    <w:p w14:paraId="68362CFA" w14:textId="11709EC1" w:rsidR="00A86EFC" w:rsidRPr="009B134D" w:rsidRDefault="00A86EFC" w:rsidP="005A702D">
      <w:pPr>
        <w:rPr>
          <w:rFonts w:ascii="ＭＳ ゴシック" w:eastAsia="ＭＳ ゴシック" w:hAnsi="ＭＳ ゴシック"/>
          <w:b/>
          <w:color w:val="000000" w:themeColor="text1"/>
          <w:sz w:val="20"/>
          <w:szCs w:val="20"/>
        </w:rPr>
      </w:pPr>
      <w:r w:rsidRPr="009B134D">
        <w:rPr>
          <w:rFonts w:ascii="ＭＳ ゴシック" w:eastAsia="ＭＳ ゴシック" w:hAnsi="ＭＳ ゴシック" w:hint="eastAsia"/>
          <w:b/>
          <w:color w:val="000000" w:themeColor="text1"/>
          <w:sz w:val="20"/>
          <w:szCs w:val="20"/>
        </w:rPr>
        <w:t>大阪市市民表彰の受賞おめでとうございます</w:t>
      </w:r>
    </w:p>
    <w:p w14:paraId="5DD47D26" w14:textId="46EA6A47" w:rsidR="00322372" w:rsidRPr="009B134D" w:rsidRDefault="00322372" w:rsidP="00973248">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sz w:val="20"/>
          <w:szCs w:val="20"/>
        </w:rPr>
        <w:t>12月8日</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水</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第56回大阪市市民表彰式が大阪市会議場で開催されました。市民表彰は、公益の増進、産業の振興、学術、文化の向上発展などに貢献し、顕著な功績のあった方などを表彰するものです。</w:t>
      </w:r>
    </w:p>
    <w:p w14:paraId="3BD2001C" w14:textId="77777777" w:rsidR="00322372" w:rsidRPr="009B134D" w:rsidRDefault="00322372" w:rsidP="00322372">
      <w:pPr>
        <w:rPr>
          <w:rFonts w:ascii="ＭＳ ゴシック" w:eastAsia="ＭＳ ゴシック" w:hAnsi="ＭＳ ゴシック"/>
          <w:sz w:val="20"/>
          <w:szCs w:val="20"/>
        </w:rPr>
      </w:pPr>
      <w:r w:rsidRPr="009B134D">
        <w:rPr>
          <w:rFonts w:ascii="ＭＳ ゴシック" w:eastAsia="ＭＳ ゴシック" w:hAnsi="ＭＳ ゴシック"/>
          <w:sz w:val="20"/>
          <w:szCs w:val="20"/>
        </w:rPr>
        <w:t>今回、鶴見区関係者では、次の方が市長より表彰されました。</w:t>
      </w:r>
    </w:p>
    <w:p w14:paraId="025AFBD5" w14:textId="77777777" w:rsidR="00322372" w:rsidRPr="009B134D" w:rsidRDefault="00322372" w:rsidP="00322372">
      <w:pPr>
        <w:rPr>
          <w:rFonts w:ascii="ＭＳ ゴシック" w:eastAsia="ＭＳ ゴシック" w:hAnsi="ＭＳ ゴシック"/>
          <w:sz w:val="20"/>
          <w:szCs w:val="20"/>
        </w:rPr>
      </w:pPr>
    </w:p>
    <w:p w14:paraId="6102D9D9" w14:textId="74532633" w:rsidR="00322372" w:rsidRPr="009B134D" w:rsidRDefault="00322372" w:rsidP="00322372">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区政功労</w:t>
      </w:r>
      <w:r w:rsidR="00973248"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林</w:t>
      </w:r>
      <w:r w:rsidRPr="009B134D">
        <w:rPr>
          <w:rFonts w:ascii="ＭＳ ゴシック" w:eastAsia="ＭＳ ゴシック" w:hAnsi="ＭＳ ゴシック"/>
          <w:sz w:val="20"/>
          <w:szCs w:val="20"/>
        </w:rPr>
        <w:t>建雄さん（鶴見区茨田北連合振興町会会長）</w:t>
      </w:r>
    </w:p>
    <w:p w14:paraId="456C3ADD" w14:textId="77777777" w:rsidR="00322372" w:rsidRPr="009B134D" w:rsidRDefault="00322372" w:rsidP="00322372">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 xml:space="preserve">（写真）川畠副区長　</w:t>
      </w:r>
      <w:r w:rsidRPr="009B134D">
        <w:rPr>
          <w:rFonts w:ascii="ＭＳ ゴシック" w:eastAsia="ＭＳ ゴシック" w:hAnsi="ＭＳ ゴシック"/>
          <w:sz w:val="20"/>
          <w:szCs w:val="20"/>
        </w:rPr>
        <w:t>林建雄さん</w:t>
      </w:r>
      <w:r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長沢区長</w:t>
      </w:r>
    </w:p>
    <w:p w14:paraId="28871148" w14:textId="60AEAF5A" w:rsidR="00A86EFC" w:rsidRPr="009B134D" w:rsidRDefault="00A86EFC" w:rsidP="005A702D">
      <w:pPr>
        <w:rPr>
          <w:rFonts w:ascii="ＭＳ ゴシック" w:eastAsia="ＭＳ ゴシック" w:hAnsi="ＭＳ ゴシック"/>
          <w:color w:val="000000" w:themeColor="text1"/>
          <w:sz w:val="20"/>
          <w:szCs w:val="20"/>
        </w:rPr>
      </w:pPr>
    </w:p>
    <w:p w14:paraId="1AA4F1CF" w14:textId="45EA2739" w:rsidR="00A86EFC" w:rsidRPr="009B134D" w:rsidRDefault="00322372" w:rsidP="005A702D">
      <w:pPr>
        <w:rPr>
          <w:rFonts w:ascii="ＭＳ ゴシック" w:eastAsia="ＭＳ ゴシック" w:hAnsi="ＭＳ ゴシック"/>
          <w:color w:val="000000" w:themeColor="text1"/>
          <w:sz w:val="20"/>
          <w:szCs w:val="20"/>
        </w:rPr>
      </w:pPr>
      <w:r w:rsidRPr="009B134D">
        <w:rPr>
          <w:rFonts w:ascii="ＭＳ ゴシック" w:eastAsia="ＭＳ ゴシック" w:hAnsi="ＭＳ ゴシック" w:hint="eastAsia"/>
          <w:color w:val="000000" w:themeColor="text1"/>
          <w:sz w:val="20"/>
          <w:szCs w:val="20"/>
        </w:rPr>
        <w:t>問合せ　総務課（総務）4階㊶番</w:t>
      </w:r>
      <w:r w:rsidR="00973248" w:rsidRPr="009B134D">
        <w:rPr>
          <w:rFonts w:ascii="ＭＳ ゴシック" w:eastAsia="ＭＳ ゴシック" w:hAnsi="ＭＳ ゴシック" w:hint="eastAsia"/>
          <w:color w:val="000000" w:themeColor="text1"/>
          <w:sz w:val="20"/>
          <w:szCs w:val="20"/>
        </w:rPr>
        <w:t xml:space="preserve">　</w:t>
      </w:r>
      <w:r w:rsidR="00551595" w:rsidRPr="009B134D">
        <w:rPr>
          <w:rFonts w:ascii="ＭＳ ゴシック" w:eastAsia="ＭＳ ゴシック" w:hAnsi="ＭＳ ゴシック"/>
          <w:sz w:val="20"/>
          <w:szCs w:val="20"/>
        </w:rPr>
        <w:t>☎</w:t>
      </w:r>
      <w:r w:rsidRPr="009B134D">
        <w:rPr>
          <w:rFonts w:ascii="ＭＳ ゴシック" w:eastAsia="ＭＳ ゴシック" w:hAnsi="ＭＳ ゴシック" w:hint="eastAsia"/>
          <w:color w:val="000000" w:themeColor="text1"/>
          <w:sz w:val="20"/>
          <w:szCs w:val="20"/>
        </w:rPr>
        <w:t>6</w:t>
      </w:r>
      <w:r w:rsidRPr="009B134D">
        <w:rPr>
          <w:rFonts w:ascii="ＭＳ ゴシック" w:eastAsia="ＭＳ ゴシック" w:hAnsi="ＭＳ ゴシック"/>
          <w:color w:val="000000" w:themeColor="text1"/>
          <w:sz w:val="20"/>
          <w:szCs w:val="20"/>
        </w:rPr>
        <w:t>915-9625</w:t>
      </w:r>
    </w:p>
    <w:p w14:paraId="52270548" w14:textId="77777777" w:rsidR="00322372" w:rsidRPr="009B134D" w:rsidRDefault="00322372" w:rsidP="00444335">
      <w:pPr>
        <w:rPr>
          <w:rFonts w:ascii="ＭＳ ゴシック" w:eastAsia="ＭＳ ゴシック" w:hAnsi="ＭＳ ゴシック"/>
          <w:color w:val="FF0000"/>
          <w:sz w:val="20"/>
          <w:szCs w:val="20"/>
        </w:rPr>
      </w:pPr>
    </w:p>
    <w:p w14:paraId="0126971A" w14:textId="77777777" w:rsidR="00322372" w:rsidRPr="009B134D" w:rsidRDefault="00322372" w:rsidP="00444335">
      <w:pPr>
        <w:rPr>
          <w:rFonts w:ascii="ＭＳ ゴシック" w:eastAsia="ＭＳ ゴシック" w:hAnsi="ＭＳ ゴシック"/>
          <w:color w:val="FF0000"/>
          <w:sz w:val="20"/>
          <w:szCs w:val="20"/>
        </w:rPr>
      </w:pPr>
    </w:p>
    <w:p w14:paraId="76B11DD5" w14:textId="77777777" w:rsidR="00322372" w:rsidRPr="009B134D" w:rsidRDefault="00322372" w:rsidP="00444335">
      <w:pPr>
        <w:rPr>
          <w:rFonts w:ascii="ＭＳ ゴシック" w:eastAsia="ＭＳ ゴシック" w:hAnsi="ＭＳ ゴシック"/>
          <w:color w:val="FF0000"/>
          <w:sz w:val="20"/>
          <w:szCs w:val="20"/>
        </w:rPr>
      </w:pPr>
    </w:p>
    <w:p w14:paraId="69F2BCD4" w14:textId="77777777" w:rsidR="00074E0C"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b/>
          <w:sz w:val="20"/>
          <w:szCs w:val="20"/>
        </w:rPr>
        <w:t>SDGs川柳を募集しま</w:t>
      </w:r>
      <w:r w:rsidRPr="009B134D">
        <w:rPr>
          <w:rFonts w:ascii="ＭＳ ゴシック" w:eastAsia="ＭＳ ゴシック" w:hAnsi="ＭＳ ゴシック"/>
          <w:sz w:val="20"/>
          <w:szCs w:val="20"/>
        </w:rPr>
        <w:t>す</w:t>
      </w:r>
    </w:p>
    <w:p w14:paraId="204309E1" w14:textId="77777777" w:rsidR="00074E0C" w:rsidRPr="009B134D" w:rsidRDefault="00074E0C" w:rsidP="00973248">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日頃取り組まれているあなたの</w:t>
      </w:r>
      <w:r w:rsidRPr="009B134D">
        <w:rPr>
          <w:rFonts w:ascii="ＭＳ ゴシック" w:eastAsia="ＭＳ ゴシック" w:hAnsi="ＭＳ ゴシック"/>
          <w:sz w:val="20"/>
          <w:szCs w:val="20"/>
        </w:rPr>
        <w:t>SDGsを川柳でご紹介ください。秀作を広報紙に掲載します。</w:t>
      </w:r>
    </w:p>
    <w:p w14:paraId="46DEAFB0" w14:textId="234AA8BA" w:rsidR="00074E0C"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申込方法</w:t>
      </w:r>
      <w:r w:rsidR="0026298E"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ハガキ・メール・FAX・窓口</w:t>
      </w:r>
    </w:p>
    <w:p w14:paraId="3555E092" w14:textId="77777777" w:rsidR="00BA102D"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番地不要</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●年齢</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任意</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●柳号</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ペンネーム</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hint="eastAsia"/>
          <w:sz w:val="20"/>
          <w:szCs w:val="20"/>
        </w:rPr>
        <w:t>●めざすべきゴール</w:t>
      </w:r>
    </w:p>
    <w:p w14:paraId="6AE19DD2" w14:textId="3F3A2979" w:rsidR="00074E0C"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を記載のうえご応募ください。</w:t>
      </w:r>
    </w:p>
    <w:p w14:paraId="7809F64B" w14:textId="35C60C6C" w:rsidR="00074E0C"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申込</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総務課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政策推進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4階</w:t>
      </w:r>
      <w:r w:rsidRPr="009B134D">
        <w:rPr>
          <w:rFonts w:ascii="ＭＳ ゴシック" w:eastAsia="ＭＳ ゴシック" w:hAnsi="ＭＳ ゴシック" w:hint="eastAsia"/>
          <w:sz w:val="20"/>
          <w:szCs w:val="20"/>
        </w:rPr>
        <w:t>㊶番</w:t>
      </w:r>
      <w:r w:rsidR="00BA102D" w:rsidRPr="009B134D">
        <w:rPr>
          <w:rFonts w:ascii="ＭＳ ゴシック" w:eastAsia="ＭＳ ゴシック" w:hAnsi="ＭＳ ゴシック" w:hint="eastAsia"/>
          <w:sz w:val="20"/>
          <w:szCs w:val="20"/>
        </w:rPr>
        <w:t xml:space="preserve">　</w:t>
      </w:r>
      <w:r w:rsidR="00BA102D" w:rsidRPr="009B134D">
        <w:rPr>
          <w:rFonts w:ascii="ＭＳ ゴシック" w:eastAsia="ＭＳ ゴシック" w:hAnsi="ＭＳ ゴシック"/>
          <w:sz w:val="20"/>
          <w:szCs w:val="20"/>
        </w:rPr>
        <w:t>☎6915-9734  FAX6913-6235</w:t>
      </w:r>
      <w:r w:rsidRPr="009B134D">
        <w:rPr>
          <w:rFonts w:ascii="ＭＳ ゴシック" w:eastAsia="ＭＳ ゴシック" w:hAnsi="ＭＳ ゴシック" w:hint="eastAsia"/>
          <w:sz w:val="20"/>
          <w:szCs w:val="20"/>
        </w:rPr>
        <w:t>メール</w:t>
      </w:r>
      <w:r w:rsidRPr="009B134D">
        <w:rPr>
          <w:rFonts w:ascii="ＭＳ ゴシック" w:eastAsia="ＭＳ ゴシック" w:hAnsi="ＭＳ ゴシック"/>
          <w:sz w:val="20"/>
          <w:szCs w:val="20"/>
        </w:rPr>
        <w:t>tr0008@city.osaka.lg.jp</w:t>
      </w:r>
    </w:p>
    <w:p w14:paraId="313A9A8D" w14:textId="77777777" w:rsidR="00074E0C" w:rsidRPr="009B134D" w:rsidRDefault="00074E0C" w:rsidP="00074E0C">
      <w:pPr>
        <w:rPr>
          <w:rFonts w:ascii="ＭＳ ゴシック" w:eastAsia="ＭＳ ゴシック" w:hAnsi="ＭＳ ゴシック"/>
          <w:sz w:val="20"/>
          <w:szCs w:val="20"/>
        </w:rPr>
      </w:pPr>
    </w:p>
    <w:p w14:paraId="06933967" w14:textId="77777777" w:rsidR="00BA102D" w:rsidRPr="009B134D" w:rsidRDefault="00074E0C" w:rsidP="00BA102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オスでもない　メスでもないよ</w:t>
      </w:r>
      <w:r w:rsidRPr="009B134D">
        <w:rPr>
          <w:rFonts w:ascii="ＭＳ ゴシック" w:eastAsia="ＭＳ ゴシック" w:hAnsi="ＭＳ ゴシック"/>
          <w:sz w:val="20"/>
          <w:szCs w:val="20"/>
        </w:rPr>
        <w:t xml:space="preserve"> つるりっぷ</w:t>
      </w:r>
      <w:r w:rsidR="00BA102D" w:rsidRPr="009B134D">
        <w:rPr>
          <w:rFonts w:ascii="ＭＳ ゴシック" w:eastAsia="ＭＳ ゴシック" w:hAnsi="ＭＳ ゴシック" w:hint="eastAsia"/>
          <w:sz w:val="20"/>
          <w:szCs w:val="20"/>
        </w:rPr>
        <w:t>（SDGsマーク</w:t>
      </w:r>
      <w:r w:rsidR="00BA102D" w:rsidRPr="009B134D">
        <w:rPr>
          <w:rFonts w:ascii="ＭＳ ゴシック" w:eastAsia="ＭＳ ゴシック" w:hAnsi="ＭＳ ゴシック"/>
          <w:sz w:val="20"/>
          <w:szCs w:val="20"/>
        </w:rPr>
        <w:t>5</w:t>
      </w:r>
      <w:r w:rsidR="00BA102D" w:rsidRPr="009B134D">
        <w:rPr>
          <w:rFonts w:ascii="ＭＳ ゴシック" w:eastAsia="ＭＳ ゴシック" w:hAnsi="ＭＳ ゴシック" w:hint="eastAsia"/>
          <w:sz w:val="20"/>
          <w:szCs w:val="20"/>
        </w:rPr>
        <w:t xml:space="preserve">　</w:t>
      </w:r>
      <w:r w:rsidR="00BA102D" w:rsidRPr="009B134D">
        <w:rPr>
          <w:rFonts w:ascii="ＭＳ ゴシック" w:eastAsia="ＭＳ ゴシック" w:hAnsi="ＭＳ ゴシック"/>
          <w:sz w:val="20"/>
          <w:szCs w:val="20"/>
        </w:rPr>
        <w:t>ジェンダー平等を実現しよう</w:t>
      </w:r>
    </w:p>
    <w:p w14:paraId="501F6A59" w14:textId="3DC78CDA" w:rsidR="00074E0C" w:rsidRPr="009B134D" w:rsidRDefault="00BA102D"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p>
    <w:p w14:paraId="6F738198" w14:textId="603FC44D" w:rsidR="00074E0C" w:rsidRPr="009B134D" w:rsidRDefault="00074E0C" w:rsidP="00074E0C">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横堤／鶴は千年亀は万年</w:t>
      </w:r>
    </w:p>
    <w:p w14:paraId="7C970FFB" w14:textId="44930C9D" w:rsidR="00074E0C" w:rsidRPr="009B134D" w:rsidRDefault="00074E0C" w:rsidP="00AD5A66">
      <w:pPr>
        <w:rPr>
          <w:rFonts w:ascii="ＭＳ ゴシック" w:eastAsia="ＭＳ ゴシック" w:hAnsi="ＭＳ ゴシック"/>
          <w:color w:val="FF0000"/>
          <w:sz w:val="20"/>
          <w:szCs w:val="20"/>
        </w:rPr>
      </w:pPr>
    </w:p>
    <w:p w14:paraId="5857B54F" w14:textId="77777777" w:rsidR="00FD0299" w:rsidRPr="009B134D" w:rsidRDefault="00FD0299" w:rsidP="00AD5A66">
      <w:pPr>
        <w:rPr>
          <w:rFonts w:ascii="ＭＳ ゴシック" w:eastAsia="ＭＳ ゴシック" w:hAnsi="ＭＳ ゴシック"/>
          <w:color w:val="FF0000"/>
          <w:sz w:val="20"/>
          <w:szCs w:val="20"/>
        </w:rPr>
      </w:pPr>
    </w:p>
    <w:p w14:paraId="640420DB" w14:textId="77777777" w:rsidR="00384FED" w:rsidRPr="009B134D" w:rsidRDefault="00384FED" w:rsidP="00384FED">
      <w:pPr>
        <w:rPr>
          <w:rFonts w:ascii="ＭＳ ゴシック" w:eastAsia="ＭＳ ゴシック" w:hAnsi="ＭＳ ゴシック"/>
          <w:color w:val="FF0000"/>
          <w:sz w:val="20"/>
          <w:szCs w:val="20"/>
        </w:rPr>
      </w:pPr>
    </w:p>
    <w:p w14:paraId="58BEC9FA" w14:textId="0607D4CE" w:rsidR="00813744"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b/>
          <w:sz w:val="20"/>
          <w:szCs w:val="20"/>
        </w:rPr>
        <w:t>鶴見区民のみなさんへ</w:t>
      </w:r>
      <w:r w:rsidR="00BA102D" w:rsidRPr="009B134D">
        <w:rPr>
          <w:rFonts w:ascii="ＭＳ ゴシック" w:eastAsia="ＭＳ ゴシック" w:hAnsi="ＭＳ ゴシック" w:hint="eastAsia"/>
          <w:b/>
          <w:sz w:val="20"/>
          <w:szCs w:val="20"/>
        </w:rPr>
        <w:t xml:space="preserve">　</w:t>
      </w:r>
      <w:r w:rsidRPr="009B134D">
        <w:rPr>
          <w:rFonts w:ascii="ＭＳ ゴシック" w:eastAsia="ＭＳ ゴシック" w:hAnsi="ＭＳ ゴシック" w:hint="eastAsia"/>
          <w:b/>
          <w:sz w:val="20"/>
          <w:szCs w:val="20"/>
        </w:rPr>
        <w:t>新型コロナワクチン追加接種</w:t>
      </w:r>
      <w:r w:rsidR="002B540D" w:rsidRPr="009B134D">
        <w:rPr>
          <w:rFonts w:ascii="ＭＳ ゴシック" w:eastAsia="ＭＳ ゴシック" w:hAnsi="ＭＳ ゴシック"/>
          <w:b/>
          <w:sz w:val="20"/>
          <w:szCs w:val="20"/>
        </w:rPr>
        <w:t>（</w:t>
      </w:r>
      <w:r w:rsidRPr="009B134D">
        <w:rPr>
          <w:rFonts w:ascii="ＭＳ ゴシック" w:eastAsia="ＭＳ ゴシック" w:hAnsi="ＭＳ ゴシック"/>
          <w:b/>
          <w:sz w:val="20"/>
          <w:szCs w:val="20"/>
        </w:rPr>
        <w:t>3回目接種</w:t>
      </w:r>
      <w:r w:rsidR="002B540D" w:rsidRPr="009B134D">
        <w:rPr>
          <w:rFonts w:ascii="ＭＳ ゴシック" w:eastAsia="ＭＳ ゴシック" w:hAnsi="ＭＳ ゴシック"/>
          <w:b/>
          <w:sz w:val="20"/>
          <w:szCs w:val="20"/>
        </w:rPr>
        <w:t>）</w:t>
      </w:r>
      <w:r w:rsidRPr="009B134D">
        <w:rPr>
          <w:rFonts w:ascii="ＭＳ ゴシック" w:eastAsia="ＭＳ ゴシック" w:hAnsi="ＭＳ ゴシック"/>
          <w:b/>
          <w:sz w:val="20"/>
          <w:szCs w:val="20"/>
        </w:rPr>
        <w:t>のお知らせ</w:t>
      </w:r>
      <w:r w:rsidRPr="009B134D">
        <w:rPr>
          <w:rFonts w:ascii="ＭＳ ゴシック" w:eastAsia="ＭＳ ゴシック" w:hAnsi="ＭＳ ゴシック"/>
          <w:sz w:val="20"/>
          <w:szCs w:val="20"/>
        </w:rPr>
        <w:t xml:space="preserve">　接種無料</w:t>
      </w:r>
    </w:p>
    <w:p w14:paraId="0A17DC68" w14:textId="7FA883FA" w:rsidR="0062671C" w:rsidRPr="009B134D" w:rsidRDefault="0062671C"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※この情報は令和</w:t>
      </w:r>
      <w:r w:rsidRPr="009B134D">
        <w:rPr>
          <w:rFonts w:ascii="ＭＳ ゴシック" w:eastAsia="ＭＳ ゴシック" w:hAnsi="ＭＳ ゴシック"/>
          <w:sz w:val="20"/>
          <w:szCs w:val="20"/>
        </w:rPr>
        <w:t>3年12月15日現在のもので、変更となる場合があります。</w:t>
      </w:r>
    </w:p>
    <w:p w14:paraId="5E4EF424" w14:textId="6A19176F" w:rsidR="00813744" w:rsidRPr="009B134D" w:rsidRDefault="00813744" w:rsidP="00BA102D">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大阪市では、追加接種の対象となる方には接種券一体型予診票などを</w:t>
      </w:r>
      <w:r w:rsidR="007E2A1E" w:rsidRPr="009B134D">
        <w:rPr>
          <w:rFonts w:ascii="ＭＳ ゴシック" w:eastAsia="ＭＳ ゴシック" w:hAnsi="ＭＳ ゴシック" w:hint="eastAsia"/>
          <w:sz w:val="20"/>
          <w:szCs w:val="20"/>
        </w:rPr>
        <w:t>順次</w:t>
      </w:r>
      <w:r w:rsidRPr="009B134D">
        <w:rPr>
          <w:rFonts w:ascii="ＭＳ ゴシック" w:eastAsia="ＭＳ ゴシック" w:hAnsi="ＭＳ ゴシック" w:hint="eastAsia"/>
          <w:sz w:val="20"/>
          <w:szCs w:val="20"/>
        </w:rPr>
        <w:t>お送りしています。追加接種</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3回目</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を希望</w:t>
      </w:r>
      <w:r w:rsidR="00BA102D" w:rsidRPr="009B134D">
        <w:rPr>
          <w:rFonts w:ascii="ＭＳ ゴシック" w:eastAsia="ＭＳ ゴシック" w:hAnsi="ＭＳ ゴシック"/>
          <w:sz w:val="20"/>
          <w:szCs w:val="20"/>
        </w:rPr>
        <w:t>される方は、個別接種取扱医療機関や集団接種会場をご利用ください</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詳しくはコチラ</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1・2回目を含む）（QR）</w:t>
      </w:r>
    </w:p>
    <w:p w14:paraId="15F902B1" w14:textId="77777777" w:rsidR="00813744" w:rsidRPr="009B134D" w:rsidRDefault="00813744" w:rsidP="00813744">
      <w:pPr>
        <w:rPr>
          <w:rFonts w:ascii="ＭＳ ゴシック" w:eastAsia="ＭＳ ゴシック" w:hAnsi="ＭＳ ゴシック"/>
          <w:sz w:val="20"/>
          <w:szCs w:val="20"/>
        </w:rPr>
      </w:pPr>
    </w:p>
    <w:p w14:paraId="0CE8EC36" w14:textId="77777777" w:rsidR="00813744"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集団接種　城見ホール集団接種会場</w:t>
      </w:r>
    </w:p>
    <w:p w14:paraId="5EBA9806" w14:textId="51FB0160" w:rsidR="00813744"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●地下鉄長堀鶴見緑地線「大阪ビジネスパーク」駅下車（①出口徒歩約</w:t>
      </w:r>
      <w:r w:rsidRPr="009B134D">
        <w:rPr>
          <w:rFonts w:ascii="ＭＳ ゴシック" w:eastAsia="ＭＳ ゴシック" w:hAnsi="ＭＳ ゴシック"/>
          <w:sz w:val="20"/>
          <w:szCs w:val="20"/>
        </w:rPr>
        <w:t>7分</w:t>
      </w:r>
      <w:r w:rsidR="002B540D" w:rsidRPr="009B134D">
        <w:rPr>
          <w:rFonts w:ascii="ＭＳ ゴシック" w:eastAsia="ＭＳ ゴシック" w:hAnsi="ＭＳ ゴシック"/>
          <w:sz w:val="20"/>
          <w:szCs w:val="20"/>
        </w:rPr>
        <w:t>）</w:t>
      </w:r>
    </w:p>
    <w:p w14:paraId="3767182A" w14:textId="6F8E8791" w:rsidR="00813744"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JR学研都市線「京橋」駅でJR大阪環状線に乗換、「大阪城公園」駅下車</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徒歩約5分</w:t>
      </w:r>
      <w:r w:rsidR="002B540D" w:rsidRPr="009B134D">
        <w:rPr>
          <w:rFonts w:ascii="ＭＳ ゴシック" w:eastAsia="ＭＳ ゴシック" w:hAnsi="ＭＳ ゴシック"/>
          <w:sz w:val="20"/>
          <w:szCs w:val="20"/>
        </w:rPr>
        <w:t>）</w:t>
      </w:r>
    </w:p>
    <w:p w14:paraId="0916D203" w14:textId="5F311646" w:rsidR="00813744"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●大阪シティバス</w:t>
      </w:r>
      <w:r w:rsidRPr="009B134D">
        <w:rPr>
          <w:rFonts w:ascii="ＭＳ ゴシック" w:eastAsia="ＭＳ ゴシック" w:hAnsi="ＭＳ ゴシック"/>
          <w:sz w:val="20"/>
          <w:szCs w:val="20"/>
        </w:rPr>
        <w:t>46系統</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天満橋</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焼野</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「城見一丁目」下車</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徒歩約7分</w:t>
      </w:r>
      <w:r w:rsidR="002B540D" w:rsidRPr="009B134D">
        <w:rPr>
          <w:rFonts w:ascii="ＭＳ ゴシック" w:eastAsia="ＭＳ ゴシック" w:hAnsi="ＭＳ ゴシック"/>
          <w:sz w:val="20"/>
          <w:szCs w:val="20"/>
        </w:rPr>
        <w:t>）</w:t>
      </w:r>
    </w:p>
    <w:p w14:paraId="7FFB49FF" w14:textId="77777777" w:rsidR="0062671C" w:rsidRPr="009B134D" w:rsidRDefault="00813744"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※駐車場のご用意はありません。公共交通機関をご利用ください。</w:t>
      </w:r>
    </w:p>
    <w:p w14:paraId="0E450122" w14:textId="77777777" w:rsidR="0062671C" w:rsidRPr="009B134D" w:rsidRDefault="0062671C" w:rsidP="00813744">
      <w:pPr>
        <w:rPr>
          <w:rFonts w:ascii="ＭＳ ゴシック" w:eastAsia="ＭＳ ゴシック" w:hAnsi="ＭＳ ゴシック"/>
          <w:sz w:val="20"/>
          <w:szCs w:val="20"/>
        </w:rPr>
      </w:pPr>
    </w:p>
    <w:p w14:paraId="32514234" w14:textId="3303741D" w:rsidR="00CD260F" w:rsidRPr="009B134D" w:rsidRDefault="00CD260F" w:rsidP="00813744">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鶴見区の個別接種取扱医療機関</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令和3年12月9日現在</w:t>
      </w:r>
      <w:r w:rsidR="002B540D" w:rsidRPr="009B134D">
        <w:rPr>
          <w:rFonts w:ascii="ＭＳ ゴシック" w:eastAsia="ＭＳ ゴシック" w:hAnsi="ＭＳ ゴシック"/>
          <w:sz w:val="20"/>
          <w:szCs w:val="20"/>
        </w:rPr>
        <w:t>）</w:t>
      </w:r>
    </w:p>
    <w:p w14:paraId="293F51B5" w14:textId="5FA4F79B" w:rsidR="000615B6" w:rsidRPr="009B134D" w:rsidRDefault="00CD260F" w:rsidP="00CD260F">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■大阪市の接種券をお持ちの方はどなたでも予約ができる医療機関</w:t>
      </w:r>
    </w:p>
    <w:p w14:paraId="055815A1" w14:textId="28C624C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三和病院</w:t>
      </w:r>
    </w:p>
    <w:p w14:paraId="53A2187F" w14:textId="6260FA70"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安田</w:t>
      </w:r>
      <w:r w:rsidRPr="009B134D">
        <w:rPr>
          <w:rFonts w:ascii="ＭＳ ゴシック" w:eastAsia="ＭＳ ゴシック" w:hAnsi="ＭＳ ゴシック"/>
          <w:sz w:val="20"/>
          <w:szCs w:val="20"/>
        </w:rPr>
        <w:t>1-8-3</w:t>
      </w:r>
    </w:p>
    <w:p w14:paraId="7085ADD7" w14:textId="3B982352"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6912-6500</w:t>
      </w:r>
    </w:p>
    <w:p w14:paraId="4D75762B" w14:textId="3A310C6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月〜金</w:t>
      </w:r>
      <w:r w:rsidRPr="009B134D">
        <w:rPr>
          <w:rFonts w:ascii="ＭＳ ゴシック" w:eastAsia="ＭＳ ゴシック" w:hAnsi="ＭＳ ゴシック"/>
          <w:sz w:val="20"/>
          <w:szCs w:val="20"/>
        </w:rPr>
        <w:t>10時</w:t>
      </w:r>
      <w:r w:rsidR="0062671C"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16時</w:t>
      </w:r>
    </w:p>
    <w:p w14:paraId="2E432531" w14:textId="77777777" w:rsidR="00AC2EAD" w:rsidRPr="009B134D" w:rsidRDefault="00AC2EAD" w:rsidP="00AC2EAD">
      <w:pPr>
        <w:rPr>
          <w:rFonts w:ascii="ＭＳ ゴシック" w:eastAsia="ＭＳ ゴシック" w:hAnsi="ＭＳ ゴシック"/>
          <w:sz w:val="20"/>
          <w:szCs w:val="20"/>
        </w:rPr>
      </w:pPr>
    </w:p>
    <w:p w14:paraId="6D88A4C1" w14:textId="2A768FA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今津生協診療所</w:t>
      </w:r>
    </w:p>
    <w:p w14:paraId="6AC7AE13" w14:textId="19E8085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3-7-9</w:t>
      </w:r>
    </w:p>
    <w:p w14:paraId="5B079601" w14:textId="0C92445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6969-6333</w:t>
      </w:r>
    </w:p>
    <w:p w14:paraId="5BC7E84F" w14:textId="04D833C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月〜金</w:t>
      </w:r>
      <w:r w:rsidRPr="009B134D">
        <w:rPr>
          <w:rFonts w:ascii="ＭＳ ゴシック" w:eastAsia="ＭＳ ゴシック" w:hAnsi="ＭＳ ゴシック"/>
          <w:sz w:val="20"/>
          <w:szCs w:val="20"/>
        </w:rPr>
        <w:t>14時30分</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16時30分</w:t>
      </w:r>
    </w:p>
    <w:p w14:paraId="1F27FF82" w14:textId="77777777" w:rsidR="00AC2EAD" w:rsidRPr="009B134D" w:rsidRDefault="00AC2EAD" w:rsidP="00AC2EAD">
      <w:pPr>
        <w:rPr>
          <w:rFonts w:ascii="ＭＳ ゴシック" w:eastAsia="ＭＳ ゴシック" w:hAnsi="ＭＳ ゴシック"/>
          <w:sz w:val="20"/>
          <w:szCs w:val="20"/>
        </w:rPr>
      </w:pPr>
    </w:p>
    <w:p w14:paraId="7F3F0B0E" w14:textId="31403159"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かたやまクリニック</w:t>
      </w:r>
    </w:p>
    <w:p w14:paraId="53A3FAC1" w14:textId="74B4D961"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今津南</w:t>
      </w:r>
      <w:r w:rsidRPr="009B134D">
        <w:rPr>
          <w:rFonts w:ascii="ＭＳ ゴシック" w:eastAsia="ＭＳ ゴシック" w:hAnsi="ＭＳ ゴシック"/>
          <w:sz w:val="20"/>
          <w:szCs w:val="20"/>
        </w:rPr>
        <w:t>1-5-39</w:t>
      </w:r>
      <w:r w:rsidR="0026298E" w:rsidRPr="009B134D">
        <w:rPr>
          <w:rFonts w:ascii="ＭＳ ゴシック" w:eastAsia="ＭＳ ゴシック" w:hAnsi="ＭＳ ゴシック"/>
          <w:sz w:val="20"/>
          <w:szCs w:val="20"/>
        </w:rPr>
        <w:t xml:space="preserve"> </w:t>
      </w:r>
      <w:r w:rsidRPr="009B134D">
        <w:rPr>
          <w:rFonts w:ascii="ＭＳ ゴシック" w:eastAsia="ＭＳ ゴシック" w:hAnsi="ＭＳ ゴシック"/>
          <w:sz w:val="20"/>
          <w:szCs w:val="20"/>
        </w:rPr>
        <w:t>1階</w:t>
      </w:r>
    </w:p>
    <w:p w14:paraId="6D2CA5FA" w14:textId="153542F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6965-2131</w:t>
      </w:r>
    </w:p>
    <w:p w14:paraId="3E3CD5EE" w14:textId="0BD9C9B8"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月・水・金</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　16時30分</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18時30分、火・木・土9時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w:t>
      </w:r>
    </w:p>
    <w:p w14:paraId="3EE7EAEC" w14:textId="77777777" w:rsidR="00AC2EAD" w:rsidRPr="009B134D" w:rsidRDefault="00AC2EAD" w:rsidP="00AC2EAD">
      <w:pPr>
        <w:rPr>
          <w:rFonts w:ascii="ＭＳ ゴシック" w:eastAsia="ＭＳ ゴシック" w:hAnsi="ＭＳ ゴシック"/>
          <w:sz w:val="20"/>
          <w:szCs w:val="20"/>
        </w:rPr>
      </w:pPr>
    </w:p>
    <w:p w14:paraId="52457521" w14:textId="7F6BB283"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新協和病院</w:t>
      </w:r>
      <w:r w:rsidRPr="009B134D">
        <w:rPr>
          <w:rFonts w:ascii="ＭＳ ゴシック" w:eastAsia="ＭＳ ゴシック" w:hAnsi="ＭＳ ゴシック"/>
          <w:sz w:val="20"/>
          <w:szCs w:val="20"/>
        </w:rPr>
        <w:t xml:space="preserve"> </w:t>
      </w:r>
    </w:p>
    <w:p w14:paraId="4227963C" w14:textId="60BDDCCD"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今津南</w:t>
      </w:r>
      <w:r w:rsidRPr="009B134D">
        <w:rPr>
          <w:rFonts w:ascii="ＭＳ ゴシック" w:eastAsia="ＭＳ ゴシック" w:hAnsi="ＭＳ ゴシック"/>
          <w:sz w:val="20"/>
          <w:szCs w:val="20"/>
        </w:rPr>
        <w:t xml:space="preserve">1-5-8 </w:t>
      </w:r>
    </w:p>
    <w:p w14:paraId="46DC4859" w14:textId="3B0FFB72"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6969-3500</w:t>
      </w:r>
    </w:p>
    <w:p w14:paraId="555744B0" w14:textId="34B4B85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月〜金</w:t>
      </w:r>
      <w:r w:rsidRPr="009B134D">
        <w:rPr>
          <w:rFonts w:ascii="ＭＳ ゴシック" w:eastAsia="ＭＳ ゴシック" w:hAnsi="ＭＳ ゴシック"/>
          <w:sz w:val="20"/>
          <w:szCs w:val="20"/>
        </w:rPr>
        <w:t>13時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w:t>
      </w:r>
    </w:p>
    <w:p w14:paraId="0FF2EAEF" w14:textId="77777777" w:rsidR="00AC2EAD" w:rsidRPr="009B134D" w:rsidRDefault="00AC2EAD" w:rsidP="00AC2EAD">
      <w:pPr>
        <w:rPr>
          <w:rFonts w:ascii="ＭＳ ゴシック" w:eastAsia="ＭＳ ゴシック" w:hAnsi="ＭＳ ゴシック"/>
          <w:sz w:val="20"/>
          <w:szCs w:val="20"/>
        </w:rPr>
      </w:pPr>
    </w:p>
    <w:p w14:paraId="21227147" w14:textId="0785B9DB"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玉岡耳鼻咽喉科</w:t>
      </w:r>
    </w:p>
    <w:p w14:paraId="2BD66703" w14:textId="64E01D5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今津南</w:t>
      </w:r>
      <w:r w:rsidRPr="009B134D">
        <w:rPr>
          <w:rFonts w:ascii="ＭＳ ゴシック" w:eastAsia="ＭＳ ゴシック" w:hAnsi="ＭＳ ゴシック"/>
          <w:sz w:val="20"/>
          <w:szCs w:val="20"/>
        </w:rPr>
        <w:t>1-6-26</w:t>
      </w:r>
    </w:p>
    <w:p w14:paraId="7658BB02" w14:textId="0820F52C"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6963-8701</w:t>
      </w:r>
    </w:p>
    <w:p w14:paraId="450B4405" w14:textId="77777777" w:rsidR="00AC2EAD" w:rsidRPr="009B134D" w:rsidRDefault="00AC2EAD" w:rsidP="00AC2EAD">
      <w:pPr>
        <w:rPr>
          <w:rFonts w:ascii="ＭＳ ゴシック" w:eastAsia="ＭＳ ゴシック" w:hAnsi="ＭＳ ゴシック"/>
          <w:sz w:val="20"/>
          <w:szCs w:val="20"/>
        </w:rPr>
      </w:pPr>
    </w:p>
    <w:p w14:paraId="392EDCCE" w14:textId="4F7D029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富士診療所</w:t>
      </w:r>
      <w:r w:rsidRPr="009B134D">
        <w:rPr>
          <w:rFonts w:ascii="ＭＳ ゴシック" w:eastAsia="ＭＳ ゴシック" w:hAnsi="ＭＳ ゴシック"/>
          <w:sz w:val="20"/>
          <w:szCs w:val="20"/>
        </w:rPr>
        <w:t xml:space="preserve"> </w:t>
      </w:r>
    </w:p>
    <w:p w14:paraId="17842A0F" w14:textId="153F1040"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今津南</w:t>
      </w:r>
      <w:r w:rsidRPr="009B134D">
        <w:rPr>
          <w:rFonts w:ascii="ＭＳ ゴシック" w:eastAsia="ＭＳ ゴシック" w:hAnsi="ＭＳ ゴシック"/>
          <w:sz w:val="20"/>
          <w:szCs w:val="20"/>
        </w:rPr>
        <w:t xml:space="preserve">2-5-31 </w:t>
      </w:r>
    </w:p>
    <w:p w14:paraId="0A6A9614" w14:textId="6DA56DD8"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6963-2331 </w:t>
      </w:r>
    </w:p>
    <w:p w14:paraId="360C3DC8" w14:textId="77777777" w:rsidR="00AC2EAD" w:rsidRPr="009B134D" w:rsidRDefault="00AC2EAD" w:rsidP="00AC2EAD">
      <w:pPr>
        <w:rPr>
          <w:rFonts w:ascii="ＭＳ ゴシック" w:eastAsia="ＭＳ ゴシック" w:hAnsi="ＭＳ ゴシック"/>
          <w:sz w:val="20"/>
          <w:szCs w:val="20"/>
        </w:rPr>
      </w:pPr>
    </w:p>
    <w:p w14:paraId="4D011107" w14:textId="40C660A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鶴見総合クリニック</w:t>
      </w:r>
      <w:r w:rsidRPr="009B134D">
        <w:rPr>
          <w:rFonts w:ascii="ＭＳ ゴシック" w:eastAsia="ＭＳ ゴシック" w:hAnsi="ＭＳ ゴシック"/>
          <w:sz w:val="20"/>
          <w:szCs w:val="20"/>
        </w:rPr>
        <w:t xml:space="preserve"> </w:t>
      </w:r>
    </w:p>
    <w:p w14:paraId="6FF6EE05" w14:textId="31FC26A2"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今津北</w:t>
      </w:r>
      <w:r w:rsidRPr="009B134D">
        <w:rPr>
          <w:rFonts w:ascii="ＭＳ ゴシック" w:eastAsia="ＭＳ ゴシック" w:hAnsi="ＭＳ ゴシック"/>
          <w:sz w:val="20"/>
          <w:szCs w:val="20"/>
        </w:rPr>
        <w:t xml:space="preserve">4-14-2 </w:t>
      </w:r>
    </w:p>
    <w:p w14:paraId="3D6EC5AD" w14:textId="3BE4888B"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4258-2100 </w:t>
      </w:r>
    </w:p>
    <w:p w14:paraId="380ACC9C" w14:textId="7345A72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月〜金</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w:t>
      </w:r>
    </w:p>
    <w:p w14:paraId="11585611" w14:textId="77777777" w:rsidR="00AC2EAD" w:rsidRPr="009B134D" w:rsidRDefault="00AC2EAD" w:rsidP="00AC2EAD">
      <w:pPr>
        <w:rPr>
          <w:rFonts w:ascii="ＭＳ ゴシック" w:eastAsia="ＭＳ ゴシック" w:hAnsi="ＭＳ ゴシック"/>
          <w:sz w:val="20"/>
          <w:szCs w:val="20"/>
        </w:rPr>
      </w:pPr>
    </w:p>
    <w:p w14:paraId="3125B563" w14:textId="38CCC646"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なかたクリニック</w:t>
      </w:r>
      <w:r w:rsidRPr="009B134D">
        <w:rPr>
          <w:rFonts w:ascii="ＭＳ ゴシック" w:eastAsia="ＭＳ ゴシック" w:hAnsi="ＭＳ ゴシック"/>
          <w:sz w:val="20"/>
          <w:szCs w:val="20"/>
        </w:rPr>
        <w:t xml:space="preserve"> </w:t>
      </w:r>
    </w:p>
    <w:p w14:paraId="065C9870" w14:textId="67497E1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 xml:space="preserve">4-1-2 </w:t>
      </w:r>
    </w:p>
    <w:p w14:paraId="17506A1D" w14:textId="27C274F9"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6914-2223 </w:t>
      </w:r>
    </w:p>
    <w:p w14:paraId="3DF55206" w14:textId="3E94512D"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月・火・木</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12時30分　17時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19時30分、水・金・土9時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12時30分</w:t>
      </w:r>
    </w:p>
    <w:p w14:paraId="07588FCB" w14:textId="77777777" w:rsidR="00AC2EAD" w:rsidRPr="009B134D" w:rsidRDefault="00AC2EAD" w:rsidP="00AC2EAD">
      <w:pPr>
        <w:rPr>
          <w:rFonts w:ascii="ＭＳ ゴシック" w:eastAsia="ＭＳ ゴシック" w:hAnsi="ＭＳ ゴシック"/>
          <w:sz w:val="20"/>
          <w:szCs w:val="20"/>
        </w:rPr>
      </w:pPr>
    </w:p>
    <w:p w14:paraId="3999EDAE" w14:textId="67EC57AC"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長谷川医院</w:t>
      </w:r>
      <w:r w:rsidRPr="009B134D">
        <w:rPr>
          <w:rFonts w:ascii="ＭＳ ゴシック" w:eastAsia="ＭＳ ゴシック" w:hAnsi="ＭＳ ゴシック"/>
          <w:sz w:val="20"/>
          <w:szCs w:val="20"/>
        </w:rPr>
        <w:t xml:space="preserve"> </w:t>
      </w:r>
    </w:p>
    <w:p w14:paraId="6D2CD54F" w14:textId="34B7ADC7"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 xml:space="preserve">4-15-15 </w:t>
      </w:r>
    </w:p>
    <w:p w14:paraId="5F61EB2E" w14:textId="6058030A"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6913-6686</w:t>
      </w:r>
    </w:p>
    <w:p w14:paraId="6657D40F" w14:textId="5C80EECB"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月・火・木</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12時30分　17時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19時30分、水・金・土9時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12時30分</w:t>
      </w:r>
    </w:p>
    <w:p w14:paraId="526F3FE8" w14:textId="77777777" w:rsidR="00AC2EAD" w:rsidRPr="009B134D" w:rsidRDefault="00AC2EAD" w:rsidP="00AC2EAD">
      <w:pPr>
        <w:rPr>
          <w:rFonts w:ascii="ＭＳ ゴシック" w:eastAsia="ＭＳ ゴシック" w:hAnsi="ＭＳ ゴシック"/>
          <w:sz w:val="20"/>
          <w:szCs w:val="20"/>
        </w:rPr>
      </w:pPr>
    </w:p>
    <w:p w14:paraId="66FB4776" w14:textId="4C4615EB"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Haruクリニック </w:t>
      </w:r>
    </w:p>
    <w:p w14:paraId="5658AA96" w14:textId="69E34FED"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w:t>
      </w:r>
      <w:r w:rsidRPr="009B134D">
        <w:rPr>
          <w:rFonts w:ascii="ＭＳ ゴシック" w:eastAsia="ＭＳ ゴシック" w:hAnsi="ＭＳ ゴシック"/>
          <w:sz w:val="20"/>
          <w:szCs w:val="20"/>
        </w:rPr>
        <w:t xml:space="preserve">3-5-12 3階 </w:t>
      </w:r>
    </w:p>
    <w:p w14:paraId="4F5DCBD5" w14:textId="107C0BE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6935-2727 </w:t>
      </w:r>
    </w:p>
    <w:p w14:paraId="23035690" w14:textId="3CE4D38A"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月・木・金・土</w:t>
      </w:r>
      <w:r w:rsidRPr="009B134D">
        <w:rPr>
          <w:rFonts w:ascii="ＭＳ ゴシック" w:eastAsia="ＭＳ ゴシック" w:hAnsi="ＭＳ ゴシック"/>
          <w:sz w:val="20"/>
          <w:szCs w:val="20"/>
        </w:rPr>
        <w:t>10時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13時30分　15時30分</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19時30分</w:t>
      </w:r>
    </w:p>
    <w:p w14:paraId="521C9573" w14:textId="77777777" w:rsidR="00AC2EAD" w:rsidRPr="009B134D" w:rsidRDefault="00AC2EAD" w:rsidP="00AC2EAD">
      <w:pPr>
        <w:rPr>
          <w:rFonts w:ascii="ＭＳ ゴシック" w:eastAsia="ＭＳ ゴシック" w:hAnsi="ＭＳ ゴシック"/>
          <w:sz w:val="20"/>
          <w:szCs w:val="20"/>
        </w:rPr>
      </w:pPr>
    </w:p>
    <w:p w14:paraId="28322DA0" w14:textId="1A23376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コープおおさか病院</w:t>
      </w:r>
      <w:r w:rsidRPr="009B134D">
        <w:rPr>
          <w:rFonts w:ascii="ＭＳ ゴシック" w:eastAsia="ＭＳ ゴシック" w:hAnsi="ＭＳ ゴシック"/>
          <w:sz w:val="20"/>
          <w:szCs w:val="20"/>
        </w:rPr>
        <w:t xml:space="preserve"> </w:t>
      </w:r>
    </w:p>
    <w:p w14:paraId="1B01A2BC" w14:textId="57DBDD6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w:t>
      </w:r>
      <w:r w:rsidRPr="009B134D">
        <w:rPr>
          <w:rFonts w:ascii="ＭＳ ゴシック" w:eastAsia="ＭＳ ゴシック" w:hAnsi="ＭＳ ゴシック"/>
          <w:sz w:val="20"/>
          <w:szCs w:val="20"/>
        </w:rPr>
        <w:t xml:space="preserve">3-6-22 </w:t>
      </w:r>
    </w:p>
    <w:p w14:paraId="53331941" w14:textId="6335492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準備中</w:t>
      </w:r>
    </w:p>
    <w:p w14:paraId="6A5CA9E7" w14:textId="77777777" w:rsidR="00AC2EAD" w:rsidRPr="009B134D" w:rsidRDefault="00AC2EAD" w:rsidP="00AC2EAD">
      <w:pPr>
        <w:rPr>
          <w:rFonts w:ascii="ＭＳ ゴシック" w:eastAsia="ＭＳ ゴシック" w:hAnsi="ＭＳ ゴシック"/>
          <w:sz w:val="20"/>
          <w:szCs w:val="20"/>
        </w:rPr>
      </w:pPr>
    </w:p>
    <w:p w14:paraId="0D1B87AC" w14:textId="179E2BF3"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橋内耳鼻咽喉科</w:t>
      </w:r>
      <w:r w:rsidRPr="009B134D">
        <w:rPr>
          <w:rFonts w:ascii="ＭＳ ゴシック" w:eastAsia="ＭＳ ゴシック" w:hAnsi="ＭＳ ゴシック"/>
          <w:sz w:val="20"/>
          <w:szCs w:val="20"/>
        </w:rPr>
        <w:t xml:space="preserve"> </w:t>
      </w:r>
    </w:p>
    <w:p w14:paraId="06860ABB" w14:textId="2F4EC67B"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w:t>
      </w:r>
      <w:r w:rsidRPr="009B134D">
        <w:rPr>
          <w:rFonts w:ascii="ＭＳ ゴシック" w:eastAsia="ＭＳ ゴシック" w:hAnsi="ＭＳ ゴシック"/>
          <w:sz w:val="20"/>
          <w:szCs w:val="20"/>
        </w:rPr>
        <w:t>4-16-46</w:t>
      </w:r>
    </w:p>
    <w:p w14:paraId="0DD2AA45" w14:textId="178DBB1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090-4288-3387</w:t>
      </w:r>
    </w:p>
    <w:p w14:paraId="65DAD2AF" w14:textId="77777777" w:rsidR="00AC2EAD" w:rsidRPr="009B134D" w:rsidRDefault="00AC2EAD" w:rsidP="00AC2EAD">
      <w:pPr>
        <w:rPr>
          <w:rFonts w:ascii="ＭＳ ゴシック" w:eastAsia="ＭＳ ゴシック" w:hAnsi="ＭＳ ゴシック"/>
          <w:sz w:val="20"/>
          <w:szCs w:val="20"/>
        </w:rPr>
      </w:pPr>
    </w:p>
    <w:p w14:paraId="7CE4B00B" w14:textId="6BB69B26"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寺内クリニック</w:t>
      </w:r>
    </w:p>
    <w:p w14:paraId="4EA63596" w14:textId="3C973821"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浜</w:t>
      </w:r>
      <w:r w:rsidRPr="009B134D">
        <w:rPr>
          <w:rFonts w:ascii="ＭＳ ゴシック" w:eastAsia="ＭＳ ゴシック" w:hAnsi="ＭＳ ゴシック"/>
          <w:sz w:val="20"/>
          <w:szCs w:val="20"/>
        </w:rPr>
        <w:t>3-2-3</w:t>
      </w:r>
    </w:p>
    <w:p w14:paraId="35CE3223" w14:textId="145F679D"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 xml:space="preserve">6911-6777 </w:t>
      </w:r>
    </w:p>
    <w:p w14:paraId="68DD4A34" w14:textId="1404651F"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診療時間内</w:t>
      </w:r>
    </w:p>
    <w:p w14:paraId="0C7498B7" w14:textId="77777777" w:rsidR="00AC2EAD" w:rsidRPr="009B134D" w:rsidRDefault="00AC2EAD" w:rsidP="00AC2EAD">
      <w:pPr>
        <w:rPr>
          <w:rFonts w:ascii="ＭＳ ゴシック" w:eastAsia="ＭＳ ゴシック" w:hAnsi="ＭＳ ゴシック"/>
          <w:sz w:val="20"/>
          <w:szCs w:val="20"/>
        </w:rPr>
      </w:pPr>
    </w:p>
    <w:p w14:paraId="3352AA75" w14:textId="56CF0F3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藍の都脳神経外科病院</w:t>
      </w:r>
    </w:p>
    <w:p w14:paraId="215852CC" w14:textId="410F5D40"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放出東</w:t>
      </w:r>
      <w:r w:rsidRPr="009B134D">
        <w:rPr>
          <w:rFonts w:ascii="ＭＳ ゴシック" w:eastAsia="ＭＳ ゴシック" w:hAnsi="ＭＳ ゴシック"/>
          <w:sz w:val="20"/>
          <w:szCs w:val="20"/>
        </w:rPr>
        <w:t>2-21-16</w:t>
      </w:r>
    </w:p>
    <w:p w14:paraId="0AE5E4AA" w14:textId="7A768C3C" w:rsidR="00AC2EAD" w:rsidRPr="009B134D" w:rsidRDefault="00AC2EAD" w:rsidP="00BA102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①</w:t>
      </w:r>
      <w:r w:rsidRPr="009B134D">
        <w:rPr>
          <w:rFonts w:ascii="ＭＳ ゴシック" w:eastAsia="ＭＳ ゴシック" w:hAnsi="ＭＳ ゴシック"/>
          <w:sz w:val="20"/>
          <w:szCs w:val="20"/>
        </w:rPr>
        <w:t>080-9126-0353</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②</w:t>
      </w:r>
      <w:r w:rsidRPr="009B134D">
        <w:rPr>
          <w:rFonts w:ascii="ＭＳ ゴシック" w:eastAsia="ＭＳ ゴシック" w:hAnsi="ＭＳ ゴシック"/>
          <w:sz w:val="20"/>
          <w:szCs w:val="20"/>
        </w:rPr>
        <w:t>080-4495-2981</w:t>
      </w:r>
    </w:p>
    <w:p w14:paraId="0573781D" w14:textId="537F0294"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月〜金</w:t>
      </w:r>
      <w:r w:rsidRPr="009B134D">
        <w:rPr>
          <w:rFonts w:ascii="ＭＳ ゴシック" w:eastAsia="ＭＳ ゴシック" w:hAnsi="ＭＳ ゴシック"/>
          <w:sz w:val="20"/>
          <w:szCs w:val="20"/>
        </w:rPr>
        <w:t>13時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16時 LINEで予約</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登録は医院HP</w:t>
      </w:r>
      <w:r w:rsidR="002B540D" w:rsidRPr="009B134D">
        <w:rPr>
          <w:rFonts w:ascii="ＭＳ ゴシック" w:eastAsia="ＭＳ ゴシック" w:hAnsi="ＭＳ ゴシック"/>
          <w:sz w:val="20"/>
          <w:szCs w:val="20"/>
        </w:rPr>
        <w:t>）</w:t>
      </w:r>
    </w:p>
    <w:p w14:paraId="39D396D3" w14:textId="77777777" w:rsidR="00AC2EAD" w:rsidRPr="009B134D" w:rsidRDefault="00AC2EAD" w:rsidP="00AC2EAD">
      <w:pPr>
        <w:rPr>
          <w:rFonts w:ascii="ＭＳ ゴシック" w:eastAsia="ＭＳ ゴシック" w:hAnsi="ＭＳ ゴシック"/>
          <w:sz w:val="20"/>
          <w:szCs w:val="20"/>
        </w:rPr>
      </w:pPr>
    </w:p>
    <w:p w14:paraId="19EABD7A" w14:textId="7EE89D23"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良原診療所</w:t>
      </w:r>
    </w:p>
    <w:p w14:paraId="38665934" w14:textId="271B505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放出東</w:t>
      </w:r>
      <w:r w:rsidRPr="009B134D">
        <w:rPr>
          <w:rFonts w:ascii="ＭＳ ゴシック" w:eastAsia="ＭＳ ゴシック" w:hAnsi="ＭＳ ゴシック"/>
          <w:sz w:val="20"/>
          <w:szCs w:val="20"/>
        </w:rPr>
        <w:t>2-21-23</w:t>
      </w:r>
    </w:p>
    <w:p w14:paraId="420B615B" w14:textId="6144D76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090-3629-0046</w:t>
      </w:r>
    </w:p>
    <w:p w14:paraId="00B475E6" w14:textId="38FC913D"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月・火・水・金・土</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w:t>
      </w:r>
    </w:p>
    <w:p w14:paraId="261B9E78" w14:textId="77777777" w:rsidR="00AC2EAD" w:rsidRPr="009B134D" w:rsidRDefault="00AC2EAD" w:rsidP="00AC2EAD">
      <w:pPr>
        <w:rPr>
          <w:rFonts w:ascii="ＭＳ ゴシック" w:eastAsia="ＭＳ ゴシック" w:hAnsi="ＭＳ ゴシック"/>
          <w:sz w:val="20"/>
          <w:szCs w:val="20"/>
        </w:rPr>
      </w:pPr>
    </w:p>
    <w:p w14:paraId="39BFB472" w14:textId="1A49CE7A"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北田医院</w:t>
      </w:r>
    </w:p>
    <w:p w14:paraId="13A331B3" w14:textId="62A5E60C"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放出東</w:t>
      </w:r>
      <w:r w:rsidRPr="009B134D">
        <w:rPr>
          <w:rFonts w:ascii="ＭＳ ゴシック" w:eastAsia="ＭＳ ゴシック" w:hAnsi="ＭＳ ゴシック"/>
          <w:sz w:val="20"/>
          <w:szCs w:val="20"/>
        </w:rPr>
        <w:t>2-4-1</w:t>
      </w:r>
    </w:p>
    <w:p w14:paraId="4B5DD128" w14:textId="6F307DDE"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LINEで予約</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登録は医院HP</w:t>
      </w:r>
      <w:r w:rsidR="002B540D" w:rsidRPr="009B134D">
        <w:rPr>
          <w:rFonts w:ascii="ＭＳ ゴシック" w:eastAsia="ＭＳ ゴシック" w:hAnsi="ＭＳ ゴシック"/>
          <w:sz w:val="20"/>
          <w:szCs w:val="20"/>
        </w:rPr>
        <w:t>）</w:t>
      </w:r>
    </w:p>
    <w:p w14:paraId="692DC55E" w14:textId="77777777" w:rsidR="00AC2EAD" w:rsidRPr="009B134D" w:rsidRDefault="00AC2EAD" w:rsidP="00AC2EAD">
      <w:pPr>
        <w:rPr>
          <w:rFonts w:ascii="ＭＳ ゴシック" w:eastAsia="ＭＳ ゴシック" w:hAnsi="ＭＳ ゴシック"/>
          <w:sz w:val="20"/>
          <w:szCs w:val="20"/>
        </w:rPr>
      </w:pPr>
    </w:p>
    <w:p w14:paraId="525CA776" w14:textId="35C59210"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すなみ内科クリニック</w:t>
      </w:r>
    </w:p>
    <w:p w14:paraId="2C7BAA42" w14:textId="35A5C0D5"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放出東</w:t>
      </w:r>
      <w:r w:rsidRPr="009B134D">
        <w:rPr>
          <w:rFonts w:ascii="ＭＳ ゴシック" w:eastAsia="ＭＳ ゴシック" w:hAnsi="ＭＳ ゴシック"/>
          <w:sz w:val="20"/>
          <w:szCs w:val="20"/>
        </w:rPr>
        <w:t xml:space="preserve">3-21-50-201 </w:t>
      </w:r>
    </w:p>
    <w:p w14:paraId="60037E85" w14:textId="213353F8"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4258-1114</w:t>
      </w:r>
    </w:p>
    <w:p w14:paraId="51630D2B" w14:textId="467E7CC1"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月・火・木・金</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　16時30分</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18時30分、水・土9時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w:t>
      </w:r>
    </w:p>
    <w:p w14:paraId="5FFD1C10" w14:textId="77777777" w:rsidR="00AC2EAD" w:rsidRPr="009B134D" w:rsidRDefault="00AC2EAD" w:rsidP="00AC2EAD">
      <w:pPr>
        <w:rPr>
          <w:rFonts w:ascii="ＭＳ ゴシック" w:eastAsia="ＭＳ ゴシック" w:hAnsi="ＭＳ ゴシック"/>
          <w:sz w:val="20"/>
          <w:szCs w:val="20"/>
        </w:rPr>
      </w:pPr>
    </w:p>
    <w:p w14:paraId="542E434B" w14:textId="69D68210"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赤尾クリニック</w:t>
      </w:r>
    </w:p>
    <w:p w14:paraId="44F55D4A" w14:textId="2BB167D6"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緑</w:t>
      </w:r>
      <w:r w:rsidRPr="009B134D">
        <w:rPr>
          <w:rFonts w:ascii="ＭＳ ゴシック" w:eastAsia="ＭＳ ゴシック" w:hAnsi="ＭＳ ゴシック"/>
          <w:sz w:val="20"/>
          <w:szCs w:val="20"/>
        </w:rPr>
        <w:t xml:space="preserve">3-2-15 </w:t>
      </w:r>
    </w:p>
    <w:p w14:paraId="301CC51C" w14:textId="44B9EEAA" w:rsidR="00AC2EAD" w:rsidRPr="009B134D" w:rsidRDefault="00AC2EAD" w:rsidP="00AC2EA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電話番号</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080-4959-2800</w:t>
      </w:r>
    </w:p>
    <w:p w14:paraId="5AC2937E" w14:textId="77777777" w:rsidR="00AC2EAD" w:rsidRPr="009B134D" w:rsidRDefault="00AC2EAD" w:rsidP="00AC2EAD">
      <w:pPr>
        <w:rPr>
          <w:rFonts w:ascii="ＭＳ ゴシック" w:eastAsia="ＭＳ ゴシック" w:hAnsi="ＭＳ ゴシック"/>
          <w:sz w:val="20"/>
          <w:szCs w:val="20"/>
        </w:rPr>
      </w:pPr>
    </w:p>
    <w:p w14:paraId="562A4C11" w14:textId="7777777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■かかりつけの患者さんのみ予約ができる医療機関</w:t>
      </w:r>
    </w:p>
    <w:p w14:paraId="25DF423C" w14:textId="28034659"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吉田クリニック</w:t>
      </w:r>
    </w:p>
    <w:p w14:paraId="7C28E139" w14:textId="64925FB1"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茨田大宮</w:t>
      </w:r>
      <w:r w:rsidRPr="009B134D">
        <w:rPr>
          <w:rFonts w:ascii="ＭＳ ゴシック" w:eastAsia="ＭＳ ゴシック" w:hAnsi="ＭＳ ゴシック"/>
          <w:sz w:val="20"/>
          <w:szCs w:val="20"/>
        </w:rPr>
        <w:t>2-7-10</w:t>
      </w:r>
    </w:p>
    <w:p w14:paraId="2C0E05DE" w14:textId="561ED2DD"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月・火・木・金</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19時、水・土9時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w:t>
      </w:r>
    </w:p>
    <w:p w14:paraId="5C332763" w14:textId="77777777" w:rsidR="00BA102D" w:rsidRPr="009B134D" w:rsidRDefault="00BA102D" w:rsidP="0037286B">
      <w:pPr>
        <w:rPr>
          <w:rFonts w:ascii="ＭＳ ゴシック" w:eastAsia="ＭＳ ゴシック" w:hAnsi="ＭＳ ゴシック"/>
          <w:sz w:val="20"/>
          <w:szCs w:val="20"/>
        </w:rPr>
      </w:pPr>
    </w:p>
    <w:p w14:paraId="240F56E8" w14:textId="01E283D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まつむらクリニック</w:t>
      </w:r>
    </w:p>
    <w:p w14:paraId="564106A0" w14:textId="18FA536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横堤</w:t>
      </w:r>
      <w:r w:rsidRPr="009B134D">
        <w:rPr>
          <w:rFonts w:ascii="ＭＳ ゴシック" w:eastAsia="ＭＳ ゴシック" w:hAnsi="ＭＳ ゴシック"/>
          <w:sz w:val="20"/>
          <w:szCs w:val="20"/>
        </w:rPr>
        <w:t>1-12-17</w:t>
      </w:r>
    </w:p>
    <w:p w14:paraId="7DB614D7" w14:textId="77777777" w:rsidR="00BA102D" w:rsidRPr="009B134D" w:rsidRDefault="00BA102D" w:rsidP="0037286B">
      <w:pPr>
        <w:rPr>
          <w:rFonts w:ascii="ＭＳ ゴシック" w:eastAsia="ＭＳ ゴシック" w:hAnsi="ＭＳ ゴシック"/>
          <w:sz w:val="20"/>
          <w:szCs w:val="20"/>
        </w:rPr>
      </w:pPr>
    </w:p>
    <w:p w14:paraId="06B21EF3" w14:textId="74E3FFC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安住医院</w:t>
      </w:r>
    </w:p>
    <w:p w14:paraId="69BC3B61" w14:textId="31510D2D"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横堤</w:t>
      </w:r>
      <w:r w:rsidRPr="009B134D">
        <w:rPr>
          <w:rFonts w:ascii="ＭＳ ゴシック" w:eastAsia="ＭＳ ゴシック" w:hAnsi="ＭＳ ゴシック"/>
          <w:sz w:val="20"/>
          <w:szCs w:val="20"/>
        </w:rPr>
        <w:t>1-1-5</w:t>
      </w:r>
    </w:p>
    <w:p w14:paraId="08BFFBE7" w14:textId="7B065BD3"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予約来院のみ</w:t>
      </w:r>
    </w:p>
    <w:p w14:paraId="482F887C" w14:textId="77777777" w:rsidR="0037286B" w:rsidRPr="009B134D" w:rsidRDefault="0037286B" w:rsidP="0037286B">
      <w:pPr>
        <w:rPr>
          <w:rFonts w:ascii="ＭＳ ゴシック" w:eastAsia="ＭＳ ゴシック" w:hAnsi="ＭＳ ゴシック"/>
          <w:sz w:val="20"/>
          <w:szCs w:val="20"/>
        </w:rPr>
      </w:pPr>
    </w:p>
    <w:p w14:paraId="5EFA995D" w14:textId="46A7AC0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和田病院</w:t>
      </w:r>
    </w:p>
    <w:p w14:paraId="2EBFA002" w14:textId="18F0A42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横堤</w:t>
      </w:r>
      <w:r w:rsidRPr="009B134D">
        <w:rPr>
          <w:rFonts w:ascii="ＭＳ ゴシック" w:eastAsia="ＭＳ ゴシック" w:hAnsi="ＭＳ ゴシック"/>
          <w:sz w:val="20"/>
          <w:szCs w:val="20"/>
        </w:rPr>
        <w:t>3-10-18</w:t>
      </w:r>
    </w:p>
    <w:p w14:paraId="6E02B2CA" w14:textId="119FA5C2"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月〜土</w:t>
      </w:r>
      <w:r w:rsidRPr="009B134D">
        <w:rPr>
          <w:rFonts w:ascii="ＭＳ ゴシック" w:eastAsia="ＭＳ ゴシック" w:hAnsi="ＭＳ ゴシック"/>
          <w:sz w:val="20"/>
          <w:szCs w:val="20"/>
        </w:rPr>
        <w:t>10時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　13時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w:t>
      </w:r>
    </w:p>
    <w:p w14:paraId="7891D462" w14:textId="77777777" w:rsidR="0037286B" w:rsidRPr="009B134D" w:rsidRDefault="0037286B" w:rsidP="0037286B">
      <w:pPr>
        <w:rPr>
          <w:rFonts w:ascii="ＭＳ ゴシック" w:eastAsia="ＭＳ ゴシック" w:hAnsi="ＭＳ ゴシック"/>
          <w:sz w:val="20"/>
          <w:szCs w:val="20"/>
        </w:rPr>
      </w:pPr>
    </w:p>
    <w:p w14:paraId="0F5D416A" w14:textId="7D9F9F76"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すぎやま耳鼻咽喉科クリニック</w:t>
      </w:r>
    </w:p>
    <w:p w14:paraId="1CD3491B" w14:textId="1D3101F2"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横堤</w:t>
      </w:r>
      <w:r w:rsidRPr="009B134D">
        <w:rPr>
          <w:rFonts w:ascii="ＭＳ ゴシック" w:eastAsia="ＭＳ ゴシック" w:hAnsi="ＭＳ ゴシック"/>
          <w:sz w:val="20"/>
          <w:szCs w:val="20"/>
        </w:rPr>
        <w:t>3-11-14</w:t>
      </w:r>
      <w:r w:rsidR="00844F18" w:rsidRPr="009B134D">
        <w:rPr>
          <w:rFonts w:ascii="ＭＳ ゴシック" w:eastAsia="ＭＳ ゴシック" w:hAnsi="ＭＳ ゴシック"/>
          <w:sz w:val="20"/>
          <w:szCs w:val="20"/>
        </w:rPr>
        <w:t xml:space="preserve"> </w:t>
      </w:r>
      <w:r w:rsidRPr="009B134D">
        <w:rPr>
          <w:rFonts w:ascii="ＭＳ ゴシック" w:eastAsia="ＭＳ ゴシック" w:hAnsi="ＭＳ ゴシック"/>
          <w:sz w:val="20"/>
          <w:szCs w:val="20"/>
        </w:rPr>
        <w:t>1階</w:t>
      </w:r>
    </w:p>
    <w:p w14:paraId="05DFAD33" w14:textId="51AE878C"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火〜金</w:t>
      </w:r>
      <w:r w:rsidRPr="009B134D">
        <w:rPr>
          <w:rFonts w:ascii="ＭＳ ゴシック" w:eastAsia="ＭＳ ゴシック" w:hAnsi="ＭＳ ゴシック"/>
          <w:sz w:val="20"/>
          <w:szCs w:val="20"/>
        </w:rPr>
        <w:t>10時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12時30分</w:t>
      </w:r>
    </w:p>
    <w:p w14:paraId="71042E9A" w14:textId="77777777" w:rsidR="0037286B" w:rsidRPr="009B134D" w:rsidRDefault="0037286B" w:rsidP="0037286B">
      <w:pPr>
        <w:rPr>
          <w:rFonts w:ascii="ＭＳ ゴシック" w:eastAsia="ＭＳ ゴシック" w:hAnsi="ＭＳ ゴシック"/>
          <w:sz w:val="20"/>
          <w:szCs w:val="20"/>
        </w:rPr>
      </w:pPr>
    </w:p>
    <w:p w14:paraId="763E874E" w14:textId="33D5A295"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あおぞら在宅診療所大阪はなてん</w:t>
      </w:r>
    </w:p>
    <w:p w14:paraId="55899FA3" w14:textId="79E65C49"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1-10-19-406</w:t>
      </w:r>
    </w:p>
    <w:p w14:paraId="1BBE1213" w14:textId="77777777" w:rsidR="0037286B" w:rsidRPr="009B134D" w:rsidRDefault="0037286B" w:rsidP="0037286B">
      <w:pPr>
        <w:rPr>
          <w:rFonts w:ascii="ＭＳ ゴシック" w:eastAsia="ＭＳ ゴシック" w:hAnsi="ＭＳ ゴシック"/>
          <w:sz w:val="20"/>
          <w:szCs w:val="20"/>
        </w:rPr>
      </w:pPr>
    </w:p>
    <w:p w14:paraId="49570A2B" w14:textId="7F347CCB"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大森整形外科</w:t>
      </w:r>
    </w:p>
    <w:p w14:paraId="1A802A9D" w14:textId="0F277C33"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3-6-27</w:t>
      </w:r>
    </w:p>
    <w:p w14:paraId="41EF82F4" w14:textId="77777777" w:rsidR="0037286B" w:rsidRPr="009B134D" w:rsidRDefault="0037286B" w:rsidP="0037286B">
      <w:pPr>
        <w:rPr>
          <w:rFonts w:ascii="ＭＳ ゴシック" w:eastAsia="ＭＳ ゴシック" w:hAnsi="ＭＳ ゴシック"/>
          <w:sz w:val="20"/>
          <w:szCs w:val="20"/>
        </w:rPr>
      </w:pPr>
    </w:p>
    <w:p w14:paraId="6A2E9953" w14:textId="17E7AA9B"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中河クリニック</w:t>
      </w:r>
    </w:p>
    <w:p w14:paraId="23DA0462" w14:textId="7105D598"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3-8-9 1階</w:t>
      </w:r>
    </w:p>
    <w:p w14:paraId="7DE6E83C" w14:textId="77777777" w:rsidR="0037286B" w:rsidRPr="009B134D" w:rsidRDefault="0037286B" w:rsidP="0037286B">
      <w:pPr>
        <w:rPr>
          <w:rFonts w:ascii="ＭＳ ゴシック" w:eastAsia="ＭＳ ゴシック" w:hAnsi="ＭＳ ゴシック"/>
          <w:sz w:val="20"/>
          <w:szCs w:val="20"/>
        </w:rPr>
      </w:pPr>
    </w:p>
    <w:p w14:paraId="1DC5E89E" w14:textId="53C723C2"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杉岡内科医院</w:t>
      </w:r>
    </w:p>
    <w:p w14:paraId="72FA036A" w14:textId="1ADAF41E"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5-6-26</w:t>
      </w:r>
    </w:p>
    <w:p w14:paraId="53B303F0" w14:textId="725E11F2"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診療時間内</w:t>
      </w:r>
      <w:r w:rsidRPr="009B134D">
        <w:rPr>
          <w:rFonts w:ascii="ＭＳ ゴシック" w:eastAsia="ＭＳ ゴシック" w:hAnsi="ＭＳ ゴシック"/>
          <w:sz w:val="20"/>
          <w:szCs w:val="20"/>
        </w:rPr>
        <w:t xml:space="preserve"> 予約来院のみ</w:t>
      </w:r>
    </w:p>
    <w:p w14:paraId="15AAF06C" w14:textId="77777777" w:rsidR="0037286B" w:rsidRPr="009B134D" w:rsidRDefault="0037286B" w:rsidP="0037286B">
      <w:pPr>
        <w:rPr>
          <w:rFonts w:ascii="ＭＳ ゴシック" w:eastAsia="ＭＳ ゴシック" w:hAnsi="ＭＳ ゴシック"/>
          <w:sz w:val="20"/>
          <w:szCs w:val="20"/>
        </w:rPr>
      </w:pPr>
    </w:p>
    <w:p w14:paraId="05593921" w14:textId="391E4195"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川嵜耳鼻咽喉科</w:t>
      </w:r>
    </w:p>
    <w:p w14:paraId="26F4C6BE" w14:textId="597A2AE6"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今津中</w:t>
      </w:r>
      <w:r w:rsidRPr="009B134D">
        <w:rPr>
          <w:rFonts w:ascii="ＭＳ ゴシック" w:eastAsia="ＭＳ ゴシック" w:hAnsi="ＭＳ ゴシック"/>
          <w:sz w:val="20"/>
          <w:szCs w:val="20"/>
        </w:rPr>
        <w:t>5-7-4</w:t>
      </w:r>
    </w:p>
    <w:p w14:paraId="1EC0723B" w14:textId="28042F6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診療時間内</w:t>
      </w:r>
    </w:p>
    <w:p w14:paraId="57EB065E" w14:textId="77777777" w:rsidR="0037286B" w:rsidRPr="009B134D" w:rsidRDefault="0037286B" w:rsidP="0037286B">
      <w:pPr>
        <w:rPr>
          <w:rFonts w:ascii="ＭＳ ゴシック" w:eastAsia="ＭＳ ゴシック" w:hAnsi="ＭＳ ゴシック"/>
          <w:sz w:val="20"/>
          <w:szCs w:val="20"/>
        </w:rPr>
      </w:pPr>
    </w:p>
    <w:p w14:paraId="790C3D56" w14:textId="23B4649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米田産婦人科</w:t>
      </w:r>
    </w:p>
    <w:p w14:paraId="61B9C4B6" w14:textId="5FE462F3"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1-13-16</w:t>
      </w:r>
    </w:p>
    <w:p w14:paraId="0C91314A" w14:textId="7EF7F57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月〜土</w:t>
      </w:r>
      <w:r w:rsidRPr="009B134D">
        <w:rPr>
          <w:rFonts w:ascii="ＭＳ ゴシック" w:eastAsia="ＭＳ ゴシック" w:hAnsi="ＭＳ ゴシック"/>
          <w:sz w:val="20"/>
          <w:szCs w:val="20"/>
        </w:rPr>
        <w:t>13時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w:t>
      </w:r>
    </w:p>
    <w:p w14:paraId="391C8D8B" w14:textId="77777777" w:rsidR="0037286B" w:rsidRPr="009B134D" w:rsidRDefault="0037286B" w:rsidP="0037286B">
      <w:pPr>
        <w:rPr>
          <w:rFonts w:ascii="ＭＳ ゴシック" w:eastAsia="ＭＳ ゴシック" w:hAnsi="ＭＳ ゴシック"/>
          <w:sz w:val="20"/>
          <w:szCs w:val="20"/>
        </w:rPr>
      </w:pPr>
    </w:p>
    <w:p w14:paraId="14A2206F" w14:textId="130C62D5"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たなかクリニック</w:t>
      </w:r>
    </w:p>
    <w:p w14:paraId="16C3AF79" w14:textId="521D8D6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2-4-10</w:t>
      </w:r>
    </w:p>
    <w:p w14:paraId="6C2F686E" w14:textId="77777777" w:rsidR="0037286B" w:rsidRPr="009B134D" w:rsidRDefault="0037286B" w:rsidP="0037286B">
      <w:pPr>
        <w:rPr>
          <w:rFonts w:ascii="ＭＳ ゴシック" w:eastAsia="ＭＳ ゴシック" w:hAnsi="ＭＳ ゴシック"/>
          <w:sz w:val="20"/>
          <w:szCs w:val="20"/>
        </w:rPr>
      </w:pPr>
    </w:p>
    <w:p w14:paraId="5CF87F2D" w14:textId="3034DAFA"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いしだ整形外科クリニック</w:t>
      </w:r>
    </w:p>
    <w:p w14:paraId="0FFCEDF9" w14:textId="73F5D628"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4-7-7</w:t>
      </w:r>
    </w:p>
    <w:p w14:paraId="07876A08" w14:textId="69DE7659"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予約来院のみ</w:t>
      </w:r>
    </w:p>
    <w:p w14:paraId="70FB5CB1" w14:textId="77777777" w:rsidR="0037286B" w:rsidRPr="009B134D" w:rsidRDefault="0037286B" w:rsidP="0037286B">
      <w:pPr>
        <w:rPr>
          <w:rFonts w:ascii="ＭＳ ゴシック" w:eastAsia="ＭＳ ゴシック" w:hAnsi="ＭＳ ゴシック"/>
          <w:sz w:val="20"/>
          <w:szCs w:val="20"/>
        </w:rPr>
      </w:pPr>
    </w:p>
    <w:p w14:paraId="3F7F5507" w14:textId="3F7968E5"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NT鶴見クリニック</w:t>
      </w:r>
    </w:p>
    <w:p w14:paraId="44606ACB" w14:textId="0C260626"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5-浜6-21</w:t>
      </w:r>
    </w:p>
    <w:p w14:paraId="5C02C0A9" w14:textId="234F45BB"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月・火・水・金</w:t>
      </w:r>
      <w:r w:rsidRPr="009B134D">
        <w:rPr>
          <w:rFonts w:ascii="ＭＳ ゴシック" w:eastAsia="ＭＳ ゴシック" w:hAnsi="ＭＳ ゴシック"/>
          <w:sz w:val="20"/>
          <w:szCs w:val="20"/>
        </w:rPr>
        <w:t>10時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13時　15時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w:t>
      </w:r>
    </w:p>
    <w:p w14:paraId="70A5F89F" w14:textId="77777777" w:rsidR="0037286B" w:rsidRPr="009B134D" w:rsidRDefault="0037286B" w:rsidP="0037286B">
      <w:pPr>
        <w:rPr>
          <w:rFonts w:ascii="ＭＳ ゴシック" w:eastAsia="ＭＳ ゴシック" w:hAnsi="ＭＳ ゴシック"/>
          <w:sz w:val="20"/>
          <w:szCs w:val="20"/>
        </w:rPr>
      </w:pPr>
    </w:p>
    <w:p w14:paraId="6DD3FC83" w14:textId="3F01CA8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クリニックゆうわ</w:t>
      </w:r>
    </w:p>
    <w:p w14:paraId="0BCAD4B4" w14:textId="4C110FF7"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諸口</w:t>
      </w:r>
      <w:r w:rsidRPr="009B134D">
        <w:rPr>
          <w:rFonts w:ascii="ＭＳ ゴシック" w:eastAsia="ＭＳ ゴシック" w:hAnsi="ＭＳ ゴシック"/>
          <w:sz w:val="20"/>
          <w:szCs w:val="20"/>
        </w:rPr>
        <w:t>6-1-38</w:t>
      </w:r>
    </w:p>
    <w:p w14:paraId="7F4EBF8C" w14:textId="77777777" w:rsidR="0037286B" w:rsidRPr="009B134D" w:rsidRDefault="0037286B" w:rsidP="0037286B">
      <w:pPr>
        <w:rPr>
          <w:rFonts w:ascii="ＭＳ ゴシック" w:eastAsia="ＭＳ ゴシック" w:hAnsi="ＭＳ ゴシック"/>
          <w:sz w:val="20"/>
          <w:szCs w:val="20"/>
        </w:rPr>
      </w:pPr>
    </w:p>
    <w:p w14:paraId="1CBC63E7" w14:textId="7B1DE2D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小林医院</w:t>
      </w:r>
    </w:p>
    <w:p w14:paraId="032DBE0C" w14:textId="7826763E"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w:t>
      </w:r>
      <w:r w:rsidRPr="009B134D">
        <w:rPr>
          <w:rFonts w:ascii="ＭＳ ゴシック" w:eastAsia="ＭＳ ゴシック" w:hAnsi="ＭＳ ゴシック"/>
          <w:sz w:val="20"/>
          <w:szCs w:val="20"/>
        </w:rPr>
        <w:t>4-11-66</w:t>
      </w:r>
    </w:p>
    <w:p w14:paraId="0CE0949A" w14:textId="638E1470" w:rsidR="0037286B" w:rsidRPr="009B134D" w:rsidRDefault="00BA102D"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 xml:space="preserve">問い合わせ曜日・時間　</w:t>
      </w:r>
      <w:r w:rsidR="0037286B" w:rsidRPr="009B134D">
        <w:rPr>
          <w:rFonts w:ascii="ＭＳ ゴシック" w:eastAsia="ＭＳ ゴシック" w:hAnsi="ＭＳ ゴシック" w:hint="eastAsia"/>
          <w:sz w:val="20"/>
          <w:szCs w:val="20"/>
        </w:rPr>
        <w:t>月・火・水・金</w:t>
      </w:r>
      <w:r w:rsidR="0037286B" w:rsidRPr="009B134D">
        <w:rPr>
          <w:rFonts w:ascii="ＭＳ ゴシック" w:eastAsia="ＭＳ ゴシック" w:hAnsi="ＭＳ ゴシック"/>
          <w:sz w:val="20"/>
          <w:szCs w:val="20"/>
        </w:rPr>
        <w:t>14時</w:t>
      </w:r>
      <w:r w:rsidR="0037286B" w:rsidRPr="009B134D">
        <w:rPr>
          <w:rFonts w:ascii="ＭＳ ゴシック" w:eastAsia="ＭＳ ゴシック" w:hAnsi="ＭＳ ゴシック" w:hint="eastAsia"/>
          <w:sz w:val="20"/>
          <w:szCs w:val="20"/>
        </w:rPr>
        <w:t>〜</w:t>
      </w:r>
      <w:r w:rsidR="0037286B" w:rsidRPr="009B134D">
        <w:rPr>
          <w:rFonts w:ascii="ＭＳ ゴシック" w:eastAsia="ＭＳ ゴシック" w:hAnsi="ＭＳ ゴシック"/>
          <w:sz w:val="20"/>
          <w:szCs w:val="20"/>
        </w:rPr>
        <w:t>15時</w:t>
      </w:r>
    </w:p>
    <w:p w14:paraId="1EB191F0" w14:textId="77777777" w:rsidR="0037286B" w:rsidRPr="009B134D" w:rsidRDefault="0037286B" w:rsidP="0037286B">
      <w:pPr>
        <w:rPr>
          <w:rFonts w:ascii="ＭＳ ゴシック" w:eastAsia="ＭＳ ゴシック" w:hAnsi="ＭＳ ゴシック"/>
          <w:sz w:val="20"/>
          <w:szCs w:val="20"/>
        </w:rPr>
      </w:pPr>
    </w:p>
    <w:p w14:paraId="17C78484" w14:textId="5A394D1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日比野内科クリニック</w:t>
      </w:r>
    </w:p>
    <w:p w14:paraId="3EC1E40D" w14:textId="4B44CBD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鶴見</w:t>
      </w:r>
      <w:r w:rsidRPr="009B134D">
        <w:rPr>
          <w:rFonts w:ascii="ＭＳ ゴシック" w:eastAsia="ＭＳ ゴシック" w:hAnsi="ＭＳ ゴシック"/>
          <w:sz w:val="20"/>
          <w:szCs w:val="20"/>
        </w:rPr>
        <w:t>5-5-16</w:t>
      </w:r>
      <w:r w:rsidR="009D2B14" w:rsidRPr="009B134D">
        <w:rPr>
          <w:rFonts w:ascii="ＭＳ ゴシック" w:eastAsia="ＭＳ ゴシック" w:hAnsi="ＭＳ ゴシック"/>
          <w:sz w:val="20"/>
          <w:szCs w:val="20"/>
        </w:rPr>
        <w:t xml:space="preserve"> </w:t>
      </w:r>
      <w:r w:rsidRPr="009B134D">
        <w:rPr>
          <w:rFonts w:ascii="ＭＳ ゴシック" w:eastAsia="ＭＳ ゴシック" w:hAnsi="ＭＳ ゴシック"/>
          <w:sz w:val="20"/>
          <w:szCs w:val="20"/>
        </w:rPr>
        <w:t>1階</w:t>
      </w:r>
    </w:p>
    <w:p w14:paraId="2F56AA14" w14:textId="77777777" w:rsidR="0037286B" w:rsidRPr="009B134D" w:rsidRDefault="0037286B" w:rsidP="0037286B">
      <w:pPr>
        <w:rPr>
          <w:rFonts w:ascii="ＭＳ ゴシック" w:eastAsia="ＭＳ ゴシック" w:hAnsi="ＭＳ ゴシック"/>
          <w:sz w:val="20"/>
          <w:szCs w:val="20"/>
        </w:rPr>
      </w:pPr>
    </w:p>
    <w:p w14:paraId="45C1760D" w14:textId="245931F4"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川上医院</w:t>
      </w:r>
    </w:p>
    <w:p w14:paraId="44722C1F" w14:textId="431785F6"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徳庵</w:t>
      </w:r>
      <w:r w:rsidRPr="009B134D">
        <w:rPr>
          <w:rFonts w:ascii="ＭＳ ゴシック" w:eastAsia="ＭＳ ゴシック" w:hAnsi="ＭＳ ゴシック"/>
          <w:sz w:val="20"/>
          <w:szCs w:val="20"/>
        </w:rPr>
        <w:t>1-1-64</w:t>
      </w:r>
    </w:p>
    <w:p w14:paraId="6B138B6F" w14:textId="77777777" w:rsidR="0037286B" w:rsidRPr="009B134D" w:rsidRDefault="0037286B" w:rsidP="0037286B">
      <w:pPr>
        <w:rPr>
          <w:rFonts w:ascii="ＭＳ ゴシック" w:eastAsia="ＭＳ ゴシック" w:hAnsi="ＭＳ ゴシック"/>
          <w:sz w:val="20"/>
          <w:szCs w:val="20"/>
        </w:rPr>
      </w:pPr>
    </w:p>
    <w:p w14:paraId="0C5E9275" w14:textId="1F6D1B03"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高山医院</w:t>
      </w:r>
    </w:p>
    <w:p w14:paraId="66FAAB5D" w14:textId="4168AA6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浜</w:t>
      </w:r>
      <w:r w:rsidRPr="009B134D">
        <w:rPr>
          <w:rFonts w:ascii="ＭＳ ゴシック" w:eastAsia="ＭＳ ゴシック" w:hAnsi="ＭＳ ゴシック"/>
          <w:sz w:val="20"/>
          <w:szCs w:val="20"/>
        </w:rPr>
        <w:t>3-3-16</w:t>
      </w:r>
    </w:p>
    <w:p w14:paraId="70ECCF74" w14:textId="5D7E7A90"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診療時間内</w:t>
      </w:r>
    </w:p>
    <w:p w14:paraId="47DF8DC6" w14:textId="77777777" w:rsidR="0037286B" w:rsidRPr="009B134D" w:rsidRDefault="0037286B" w:rsidP="0037286B">
      <w:pPr>
        <w:rPr>
          <w:rFonts w:ascii="ＭＳ ゴシック" w:eastAsia="ＭＳ ゴシック" w:hAnsi="ＭＳ ゴシック"/>
          <w:sz w:val="20"/>
          <w:szCs w:val="20"/>
        </w:rPr>
      </w:pPr>
    </w:p>
    <w:p w14:paraId="7888BFC0" w14:textId="62F1D6B3"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いまにし</w:t>
      </w:r>
      <w:r w:rsidR="009D2B14" w:rsidRPr="009B134D">
        <w:rPr>
          <w:rFonts w:ascii="ＭＳ ゴシック" w:eastAsia="ＭＳ ゴシック" w:hAnsi="ＭＳ ゴシック" w:hint="eastAsia"/>
          <w:sz w:val="20"/>
          <w:szCs w:val="20"/>
        </w:rPr>
        <w:t>医院</w:t>
      </w:r>
    </w:p>
    <w:p w14:paraId="43174BC1" w14:textId="4182D25F"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浜</w:t>
      </w:r>
      <w:r w:rsidRPr="009B134D">
        <w:rPr>
          <w:rFonts w:ascii="ＭＳ ゴシック" w:eastAsia="ＭＳ ゴシック" w:hAnsi="ＭＳ ゴシック"/>
          <w:sz w:val="20"/>
          <w:szCs w:val="20"/>
        </w:rPr>
        <w:t>5-南1-13 1階</w:t>
      </w:r>
    </w:p>
    <w:p w14:paraId="009B3DF2" w14:textId="74F792E9"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予約来院のみ</w:t>
      </w:r>
    </w:p>
    <w:p w14:paraId="5EA42CFA" w14:textId="77777777" w:rsidR="0037286B" w:rsidRPr="009B134D" w:rsidRDefault="0037286B" w:rsidP="0037286B">
      <w:pPr>
        <w:rPr>
          <w:rFonts w:ascii="ＭＳ ゴシック" w:eastAsia="ＭＳ ゴシック" w:hAnsi="ＭＳ ゴシック"/>
          <w:sz w:val="20"/>
          <w:szCs w:val="20"/>
        </w:rPr>
      </w:pPr>
    </w:p>
    <w:p w14:paraId="4D6D587C" w14:textId="23185F08"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医療機関名</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城東病院</w:t>
      </w:r>
    </w:p>
    <w:p w14:paraId="4D7D9B9A" w14:textId="70DE94BD"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住所</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放出東</w:t>
      </w:r>
      <w:r w:rsidRPr="009B134D">
        <w:rPr>
          <w:rFonts w:ascii="ＭＳ ゴシック" w:eastAsia="ＭＳ ゴシック" w:hAnsi="ＭＳ ゴシック"/>
          <w:sz w:val="20"/>
          <w:szCs w:val="20"/>
        </w:rPr>
        <w:t>2-11-22</w:t>
      </w:r>
    </w:p>
    <w:p w14:paraId="56C452FF" w14:textId="49DE45CB" w:rsidR="00813744"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問い合わせ曜日・時間</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予約来院のみ</w:t>
      </w:r>
    </w:p>
    <w:p w14:paraId="10738842" w14:textId="00CD2961" w:rsidR="00CD260F" w:rsidRPr="009B134D" w:rsidRDefault="00CD260F" w:rsidP="00E82898">
      <w:pPr>
        <w:rPr>
          <w:rFonts w:ascii="ＭＳ ゴシック" w:eastAsia="ＭＳ ゴシック" w:hAnsi="ＭＳ ゴシック"/>
          <w:sz w:val="20"/>
          <w:szCs w:val="20"/>
        </w:rPr>
      </w:pPr>
    </w:p>
    <w:p w14:paraId="59B928FB" w14:textId="0422E06C" w:rsidR="0037286B" w:rsidRPr="009B134D" w:rsidRDefault="0037286B" w:rsidP="0037286B">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問合せ</w:t>
      </w:r>
      <w:r w:rsidR="0026298E"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大阪市新型コロナワクチンコールセンター</w:t>
      </w:r>
      <w:r w:rsidR="00BA102D"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☎0570-065670　☎06-6377-5670（9時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21時）</w:t>
      </w:r>
    </w:p>
    <w:p w14:paraId="794B4B6A" w14:textId="77777777" w:rsidR="0037286B" w:rsidRPr="009B134D" w:rsidRDefault="0037286B" w:rsidP="00E82898">
      <w:pPr>
        <w:rPr>
          <w:rFonts w:ascii="ＭＳ ゴシック" w:eastAsia="ＭＳ ゴシック" w:hAnsi="ＭＳ ゴシック"/>
          <w:color w:val="FF0000"/>
          <w:sz w:val="20"/>
          <w:szCs w:val="20"/>
        </w:rPr>
      </w:pPr>
    </w:p>
    <w:p w14:paraId="26740D06" w14:textId="77777777" w:rsidR="0037286B" w:rsidRPr="009B134D" w:rsidRDefault="0037286B" w:rsidP="005F14B7">
      <w:pPr>
        <w:rPr>
          <w:rFonts w:ascii="ＭＳ ゴシック" w:eastAsia="ＭＳ ゴシック" w:hAnsi="ＭＳ ゴシック"/>
          <w:color w:val="FF0000"/>
          <w:sz w:val="20"/>
          <w:szCs w:val="20"/>
        </w:rPr>
      </w:pPr>
    </w:p>
    <w:p w14:paraId="009B99CC" w14:textId="2786A8B2" w:rsidR="00293439" w:rsidRPr="009B134D" w:rsidRDefault="00293439" w:rsidP="000615B6">
      <w:pPr>
        <w:rPr>
          <w:rFonts w:ascii="ＭＳ ゴシック" w:eastAsia="ＭＳ ゴシック" w:hAnsi="ＭＳ ゴシック"/>
          <w:sz w:val="20"/>
          <w:szCs w:val="20"/>
        </w:rPr>
      </w:pPr>
    </w:p>
    <w:p w14:paraId="26500368" w14:textId="3FD28148" w:rsidR="008C14EB" w:rsidRPr="009B134D" w:rsidRDefault="008C14EB" w:rsidP="008C14EB">
      <w:pPr>
        <w:rPr>
          <w:rFonts w:ascii="ＭＳ ゴシック" w:eastAsia="ＭＳ ゴシック" w:hAnsi="ＭＳ ゴシック"/>
          <w:b/>
          <w:sz w:val="20"/>
          <w:szCs w:val="20"/>
        </w:rPr>
      </w:pPr>
      <w:r w:rsidRPr="009B134D">
        <w:rPr>
          <w:rFonts w:ascii="ＭＳ ゴシック" w:eastAsia="ＭＳ ゴシック" w:hAnsi="ＭＳ ゴシック" w:hint="eastAsia"/>
          <w:b/>
          <w:sz w:val="20"/>
          <w:szCs w:val="20"/>
        </w:rPr>
        <w:t>鶴見区住みます芸人</w:t>
      </w:r>
      <w:r w:rsidR="00BA102D" w:rsidRPr="009B134D">
        <w:rPr>
          <w:rFonts w:ascii="ＭＳ ゴシック" w:eastAsia="ＭＳ ゴシック" w:hAnsi="ＭＳ ゴシック" w:hint="eastAsia"/>
          <w:b/>
          <w:sz w:val="20"/>
          <w:szCs w:val="20"/>
        </w:rPr>
        <w:t>「</w:t>
      </w:r>
      <w:r w:rsidRPr="009B134D">
        <w:rPr>
          <w:rFonts w:ascii="ＭＳ ゴシック" w:eastAsia="ＭＳ ゴシック" w:hAnsi="ＭＳ ゴシック" w:hint="eastAsia"/>
          <w:b/>
          <w:sz w:val="20"/>
          <w:szCs w:val="20"/>
        </w:rPr>
        <w:t>国道アリス</w:t>
      </w:r>
      <w:r w:rsidR="00BA102D" w:rsidRPr="009B134D">
        <w:rPr>
          <w:rFonts w:ascii="ＭＳ ゴシック" w:eastAsia="ＭＳ ゴシック" w:hAnsi="ＭＳ ゴシック" w:hint="eastAsia"/>
          <w:b/>
          <w:sz w:val="20"/>
          <w:szCs w:val="20"/>
        </w:rPr>
        <w:t>」</w:t>
      </w:r>
      <w:r w:rsidRPr="009B134D">
        <w:rPr>
          <w:rFonts w:ascii="ＭＳ ゴシック" w:eastAsia="ＭＳ ゴシック" w:hAnsi="ＭＳ ゴシック" w:hint="eastAsia"/>
          <w:b/>
          <w:sz w:val="20"/>
          <w:szCs w:val="20"/>
        </w:rPr>
        <w:t>のつる魅力発見</w:t>
      </w:r>
      <w:r w:rsidR="000F0149" w:rsidRPr="009B134D">
        <w:rPr>
          <w:rFonts w:ascii="ＭＳ ゴシック" w:eastAsia="ＭＳ ゴシック" w:hAnsi="ＭＳ ゴシック" w:hint="eastAsia"/>
          <w:b/>
          <w:sz w:val="20"/>
          <w:szCs w:val="20"/>
        </w:rPr>
        <w:t xml:space="preserve">　No.</w:t>
      </w:r>
      <w:r w:rsidR="000F0149" w:rsidRPr="009B134D">
        <w:rPr>
          <w:rFonts w:ascii="ＭＳ ゴシック" w:eastAsia="ＭＳ ゴシック" w:hAnsi="ＭＳ ゴシック"/>
          <w:b/>
          <w:sz w:val="20"/>
          <w:szCs w:val="20"/>
        </w:rPr>
        <w:t>2</w:t>
      </w:r>
    </w:p>
    <w:p w14:paraId="46576E1D" w14:textId="0F218B72"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あいまち活動「草刈り」を体験しました！</w:t>
      </w:r>
    </w:p>
    <w:p w14:paraId="23283710" w14:textId="77777777" w:rsidR="00244119" w:rsidRPr="009B134D" w:rsidRDefault="00244119" w:rsidP="00BA102D">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草刈りは思ってた以上に大変で、コツを知っていなければサクサク進めることはできません。活動会員の方の手際は僕たちとは大違いです。さまざまな経験が活かせること、自分が得意なことで人の手伝いをできることがあいまちの良さだと感じました。</w:t>
      </w:r>
    </w:p>
    <w:p w14:paraId="03B432D3" w14:textId="209B1FEC"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（画像）慣れるまでタイヘン！</w:t>
      </w:r>
    </w:p>
    <w:p w14:paraId="330E6D38"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（画像）すぐにいっぱいになりました</w:t>
      </w:r>
    </w:p>
    <w:p w14:paraId="4B80C965"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（画像）会員の皆さんと依頼者さん</w:t>
      </w:r>
    </w:p>
    <w:p w14:paraId="26BB0F8B" w14:textId="77777777" w:rsidR="00244119" w:rsidRPr="009B134D" w:rsidRDefault="00244119" w:rsidP="00244119">
      <w:pPr>
        <w:rPr>
          <w:rFonts w:ascii="ＭＳ ゴシック" w:eastAsia="ＭＳ ゴシック" w:hAnsi="ＭＳ ゴシック"/>
          <w:sz w:val="20"/>
          <w:szCs w:val="20"/>
        </w:rPr>
      </w:pPr>
    </w:p>
    <w:p w14:paraId="715017E4" w14:textId="434F76DE" w:rsidR="00244119" w:rsidRPr="009B134D" w:rsidRDefault="00BA102D"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w:t>
      </w:r>
      <w:r w:rsidR="00244119" w:rsidRPr="009B134D">
        <w:rPr>
          <w:rFonts w:ascii="ＭＳ ゴシック" w:eastAsia="ＭＳ ゴシック" w:hAnsi="ＭＳ ゴシック" w:hint="eastAsia"/>
          <w:sz w:val="20"/>
          <w:szCs w:val="20"/>
        </w:rPr>
        <w:t>「あいまち」会員募集中</w:t>
      </w:r>
    </w:p>
    <w:p w14:paraId="3CDD192D" w14:textId="6373DAF2" w:rsidR="00244119" w:rsidRPr="009B134D" w:rsidRDefault="00244119" w:rsidP="00BA102D">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会員登録をすれば、活動をすることも、依頼することもできます。</w:t>
      </w:r>
    </w:p>
    <w:p w14:paraId="091B98BC" w14:textId="77777777" w:rsidR="00244119" w:rsidRPr="009B134D" w:rsidRDefault="00244119" w:rsidP="00BA102D">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お手伝いする人がちょっとした困りごとを抱える人に助け合い活動。</w:t>
      </w:r>
    </w:p>
    <w:p w14:paraId="02BF1F6B" w14:textId="04B39738"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助け合い活動の謝礼をちょっとした困りごとを抱える人からお手伝いする人に渡す</w:t>
      </w:r>
    </w:p>
    <w:p w14:paraId="79250B68" w14:textId="77777777" w:rsidR="00244119" w:rsidRPr="009B134D" w:rsidRDefault="00244119" w:rsidP="00244119">
      <w:pPr>
        <w:rPr>
          <w:rFonts w:ascii="ＭＳ ゴシック" w:eastAsia="ＭＳ ゴシック" w:hAnsi="ＭＳ ゴシック"/>
          <w:sz w:val="20"/>
          <w:szCs w:val="20"/>
        </w:rPr>
      </w:pPr>
    </w:p>
    <w:p w14:paraId="5F156E27" w14:textId="312045CD"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会員</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年会費</w:t>
      </w:r>
      <w:r w:rsidRPr="009B134D">
        <w:rPr>
          <w:rFonts w:ascii="ＭＳ ゴシック" w:eastAsia="ＭＳ ゴシック" w:hAnsi="ＭＳ ゴシック"/>
          <w:sz w:val="20"/>
          <w:szCs w:val="20"/>
        </w:rPr>
        <w:t>1,000円</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1年ごとに更新・4月1日</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3月31日まで有効</w:t>
      </w:r>
      <w:r w:rsidR="002B540D" w:rsidRPr="009B134D">
        <w:rPr>
          <w:rFonts w:ascii="ＭＳ ゴシック" w:eastAsia="ＭＳ ゴシック" w:hAnsi="ＭＳ ゴシック"/>
          <w:sz w:val="20"/>
          <w:szCs w:val="20"/>
        </w:rPr>
        <w:t>）</w:t>
      </w:r>
    </w:p>
    <w:p w14:paraId="437E0433" w14:textId="4EBB29F2"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利用希望者は利用料</w:t>
      </w:r>
      <w:r w:rsidRPr="009B134D">
        <w:rPr>
          <w:rFonts w:ascii="ＭＳ ゴシック" w:eastAsia="ＭＳ ゴシック" w:hAnsi="ＭＳ ゴシック"/>
          <w:sz w:val="20"/>
          <w:szCs w:val="20"/>
        </w:rPr>
        <w:t>1時間ごとに800円（チケット制）</w:t>
      </w:r>
      <w:r w:rsidRPr="009B134D">
        <w:rPr>
          <w:rFonts w:ascii="ＭＳ ゴシック" w:eastAsia="ＭＳ ゴシック" w:hAnsi="ＭＳ ゴシック" w:hint="eastAsia"/>
          <w:sz w:val="20"/>
          <w:szCs w:val="20"/>
        </w:rPr>
        <w:t>※事前に</w:t>
      </w:r>
      <w:r w:rsidRPr="009B134D">
        <w:rPr>
          <w:rFonts w:ascii="ＭＳ ゴシック" w:eastAsia="ＭＳ ゴシック" w:hAnsi="ＭＳ ゴシック"/>
          <w:sz w:val="20"/>
          <w:szCs w:val="20"/>
        </w:rPr>
        <w:t>5時間分のチケットを購入いただきます。</w:t>
      </w:r>
    </w:p>
    <w:p w14:paraId="00146717" w14:textId="5BE93363"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活動希望者には謝礼</w:t>
      </w:r>
      <w:r w:rsidRPr="009B134D">
        <w:rPr>
          <w:rFonts w:ascii="ＭＳ ゴシック" w:eastAsia="ＭＳ ゴシック" w:hAnsi="ＭＳ ゴシック"/>
          <w:sz w:val="20"/>
          <w:szCs w:val="20"/>
        </w:rPr>
        <w:t>1時間ごとに600円</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※利用料より謝礼としてお支払いします。</w:t>
      </w:r>
    </w:p>
    <w:p w14:paraId="2A66E0B5" w14:textId="0CD68238"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申込・問合せ</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まちの支え合い活動「あいまち」事務局</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☎6913-7066</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月</w:t>
      </w:r>
      <w:r w:rsidRPr="009B134D">
        <w:rPr>
          <w:rFonts w:ascii="ＭＳ ゴシック" w:eastAsia="ＭＳ ゴシック" w:hAnsi="ＭＳ ゴシック" w:hint="eastAsia"/>
          <w:sz w:val="20"/>
          <w:szCs w:val="20"/>
        </w:rPr>
        <w:t>〜土曜</w:t>
      </w:r>
      <w:r w:rsidRPr="009B134D">
        <w:rPr>
          <w:rFonts w:ascii="ＭＳ ゴシック" w:eastAsia="ＭＳ ゴシック" w:hAnsi="ＭＳ ゴシック"/>
          <w:sz w:val="20"/>
          <w:szCs w:val="20"/>
        </w:rPr>
        <w:t>9時</w:t>
      </w:r>
      <w:r w:rsidRPr="009B134D">
        <w:rPr>
          <w:rFonts w:ascii="ＭＳ ゴシック" w:eastAsia="ＭＳ ゴシック" w:hAnsi="ＭＳ ゴシック" w:hint="eastAsia"/>
          <w:sz w:val="20"/>
          <w:szCs w:val="20"/>
        </w:rPr>
        <w:t>〜</w:t>
      </w:r>
      <w:r w:rsidRPr="009B134D">
        <w:rPr>
          <w:rFonts w:ascii="ＭＳ ゴシック" w:eastAsia="ＭＳ ゴシック" w:hAnsi="ＭＳ ゴシック"/>
          <w:sz w:val="20"/>
          <w:szCs w:val="20"/>
        </w:rPr>
        <w:t>17時30分</w:t>
      </w:r>
      <w:r w:rsidR="002B540D" w:rsidRPr="009B134D">
        <w:rPr>
          <w:rFonts w:ascii="ＭＳ ゴシック" w:eastAsia="ＭＳ ゴシック" w:hAnsi="ＭＳ ゴシック"/>
          <w:sz w:val="20"/>
          <w:szCs w:val="20"/>
        </w:rPr>
        <w:t>）</w:t>
      </w:r>
    </w:p>
    <w:p w14:paraId="6F096F78" w14:textId="5DEAF7FC" w:rsidR="0022585E" w:rsidRPr="009B134D" w:rsidRDefault="0022585E" w:rsidP="000615B6">
      <w:pPr>
        <w:rPr>
          <w:rFonts w:ascii="ＭＳ ゴシック" w:eastAsia="ＭＳ ゴシック" w:hAnsi="ＭＳ ゴシック"/>
          <w:sz w:val="20"/>
          <w:szCs w:val="20"/>
        </w:rPr>
      </w:pPr>
    </w:p>
    <w:p w14:paraId="1A386C05" w14:textId="78BCF3B7" w:rsidR="0022585E" w:rsidRPr="009B134D" w:rsidRDefault="0022585E" w:rsidP="000615B6">
      <w:pPr>
        <w:rPr>
          <w:rFonts w:ascii="ＭＳ ゴシック" w:eastAsia="ＭＳ ゴシック" w:hAnsi="ＭＳ ゴシック"/>
          <w:sz w:val="20"/>
          <w:szCs w:val="20"/>
        </w:rPr>
      </w:pPr>
    </w:p>
    <w:p w14:paraId="03DEB26A" w14:textId="49618A21" w:rsidR="00244119" w:rsidRPr="009B134D" w:rsidRDefault="00244119" w:rsidP="000615B6">
      <w:pPr>
        <w:rPr>
          <w:rFonts w:ascii="ＭＳ ゴシック" w:eastAsia="ＭＳ ゴシック" w:hAnsi="ＭＳ ゴシック"/>
          <w:b/>
          <w:sz w:val="20"/>
          <w:szCs w:val="20"/>
        </w:rPr>
      </w:pPr>
      <w:r w:rsidRPr="009B134D">
        <w:rPr>
          <w:rFonts w:ascii="ＭＳ ゴシック" w:eastAsia="ＭＳ ゴシック" w:hAnsi="ＭＳ ゴシック" w:hint="eastAsia"/>
          <w:b/>
          <w:sz w:val="20"/>
          <w:szCs w:val="20"/>
        </w:rPr>
        <w:t>切干大根をつくってみよう</w:t>
      </w:r>
    </w:p>
    <w:p w14:paraId="29B0196F"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撮影協力</w:t>
      </w:r>
      <w:r w:rsidRPr="009B134D">
        <w:rPr>
          <w:rFonts w:ascii="ＭＳ ゴシック" w:eastAsia="ＭＳ ゴシック" w:hAnsi="ＭＳ ゴシック"/>
          <w:sz w:val="20"/>
          <w:szCs w:val="20"/>
        </w:rPr>
        <w:t>:鶴見区食育推進ネットワーク鶴見区食生活改善推進員協議会茨田東校区</w:t>
      </w:r>
    </w:p>
    <w:p w14:paraId="63CC8626"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初日／大根</w:t>
      </w:r>
      <w:r w:rsidRPr="009B134D">
        <w:rPr>
          <w:rFonts w:ascii="ＭＳ ゴシック" w:eastAsia="ＭＳ ゴシック" w:hAnsi="ＭＳ ゴシック"/>
          <w:sz w:val="20"/>
          <w:szCs w:val="20"/>
        </w:rPr>
        <w:t>500グラム</w:t>
      </w:r>
    </w:p>
    <w:p w14:paraId="38433CF1"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sz w:val="20"/>
          <w:szCs w:val="20"/>
        </w:rPr>
        <w:t>5日目／切干大根30グラム</w:t>
      </w:r>
    </w:p>
    <w:p w14:paraId="0685BAED"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sz w:val="20"/>
          <w:szCs w:val="20"/>
        </w:rPr>
        <w:t>10日目／切干大根20グラム</w:t>
      </w:r>
    </w:p>
    <w:p w14:paraId="5360D39D"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今月は手づくり切干大根の作り方です。自分で作ると、また違ったおいしさを楽しめます。</w:t>
      </w:r>
    </w:p>
    <w:p w14:paraId="3E2CC5A4" w14:textId="04804421"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材料</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大根</w:t>
      </w:r>
      <w:r w:rsidRPr="009B134D">
        <w:rPr>
          <w:rFonts w:ascii="ＭＳ ゴシック" w:eastAsia="ＭＳ ゴシック" w:hAnsi="ＭＳ ゴシック"/>
          <w:sz w:val="20"/>
          <w:szCs w:val="20"/>
        </w:rPr>
        <w:t>2分の1本</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500グラム</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（できあがり切干大根20グラム</w:t>
      </w:r>
      <w:r w:rsidR="002B540D" w:rsidRPr="009B134D">
        <w:rPr>
          <w:rFonts w:ascii="ＭＳ ゴシック" w:eastAsia="ＭＳ ゴシック" w:hAnsi="ＭＳ ゴシック"/>
          <w:sz w:val="20"/>
          <w:szCs w:val="20"/>
        </w:rPr>
        <w:t>）</w:t>
      </w:r>
    </w:p>
    <w:p w14:paraId="56A6FEA4"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作り方</w:t>
      </w:r>
    </w:p>
    <w:p w14:paraId="5F83C027" w14:textId="703759DC" w:rsidR="00244119" w:rsidRPr="009B134D" w:rsidRDefault="00244119" w:rsidP="00B7196D">
      <w:pPr>
        <w:pStyle w:val="a5"/>
        <w:numPr>
          <w:ilvl w:val="0"/>
          <w:numId w:val="21"/>
        </w:numPr>
        <w:ind w:leftChars="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大根の皮をむき、スライサー</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切干突き</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で細切りにする</w:t>
      </w:r>
      <w:r w:rsidR="00B7196D" w:rsidRPr="009B134D">
        <w:rPr>
          <w:rFonts w:ascii="ＭＳ ゴシック" w:eastAsia="ＭＳ ゴシック" w:hAnsi="ＭＳ ゴシック" w:hint="eastAsia"/>
          <w:sz w:val="20"/>
          <w:szCs w:val="20"/>
        </w:rPr>
        <w:t>。</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スライサーがない場合はせん切りでも可能</w:t>
      </w:r>
      <w:r w:rsidR="002B540D" w:rsidRPr="009B134D">
        <w:rPr>
          <w:rFonts w:ascii="ＭＳ ゴシック" w:eastAsia="ＭＳ ゴシック" w:hAnsi="ＭＳ ゴシック"/>
          <w:sz w:val="20"/>
          <w:szCs w:val="20"/>
        </w:rPr>
        <w:t>）</w:t>
      </w:r>
    </w:p>
    <w:p w14:paraId="5C6F8B8E" w14:textId="516045EA"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②</w:t>
      </w:r>
      <w:r w:rsidRPr="009B134D">
        <w:rPr>
          <w:rFonts w:ascii="ＭＳ ゴシック" w:eastAsia="ＭＳ ゴシック" w:hAnsi="ＭＳ ゴシック"/>
          <w:sz w:val="20"/>
          <w:szCs w:val="20"/>
        </w:rPr>
        <w:t>1を重ならないようざるに広げ、風通しのよい日光のよく当たる場所で、1週間</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10日ほど、天日干しする。</w:t>
      </w:r>
    </w:p>
    <w:p w14:paraId="29A25A46" w14:textId="77777777" w:rsidR="00B7196D" w:rsidRPr="009B134D" w:rsidRDefault="00B7196D" w:rsidP="00244119">
      <w:pPr>
        <w:rPr>
          <w:rFonts w:ascii="ＭＳ ゴシック" w:eastAsia="ＭＳ ゴシック" w:hAnsi="ＭＳ ゴシック"/>
          <w:sz w:val="20"/>
          <w:szCs w:val="20"/>
        </w:rPr>
      </w:pPr>
    </w:p>
    <w:p w14:paraId="3E49BC4C" w14:textId="167F385F"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ワンポイントメモ</w:t>
      </w:r>
    </w:p>
    <w:p w14:paraId="2DC99729" w14:textId="77777777"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●年中出回っている大根ですが、水分の多い冬大根を使うのがおすすめです。</w:t>
      </w:r>
    </w:p>
    <w:p w14:paraId="3DFCE86F" w14:textId="07073F4C"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●秋冬の気候は寒暖差があり、おいしい切干大根に仕上がります。</w:t>
      </w:r>
    </w:p>
    <w:p w14:paraId="1B688E20" w14:textId="77777777" w:rsidR="00244119" w:rsidRPr="009B134D" w:rsidRDefault="00244119" w:rsidP="00244119">
      <w:pPr>
        <w:rPr>
          <w:rFonts w:ascii="ＭＳ ゴシック" w:eastAsia="ＭＳ ゴシック" w:hAnsi="ＭＳ ゴシック"/>
          <w:sz w:val="20"/>
          <w:szCs w:val="20"/>
        </w:rPr>
      </w:pPr>
    </w:p>
    <w:p w14:paraId="6CC340BD" w14:textId="65820EC2" w:rsidR="00244119" w:rsidRPr="009B134D" w:rsidRDefault="00244119" w:rsidP="00244119">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問合せ　保健福祉課</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健康づくり</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 xml:space="preserve">1階⑪番 </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☎6915-9882</w:t>
      </w:r>
    </w:p>
    <w:p w14:paraId="72418BE0" w14:textId="77777777" w:rsidR="00244119" w:rsidRPr="009B134D" w:rsidRDefault="00244119" w:rsidP="000615B6">
      <w:pPr>
        <w:rPr>
          <w:rFonts w:ascii="ＭＳ ゴシック" w:eastAsia="ＭＳ ゴシック" w:hAnsi="ＭＳ ゴシック"/>
          <w:color w:val="FF0000"/>
          <w:sz w:val="20"/>
          <w:szCs w:val="20"/>
        </w:rPr>
      </w:pPr>
    </w:p>
    <w:p w14:paraId="29A7ED4F" w14:textId="77777777" w:rsidR="0022585E" w:rsidRPr="009B134D" w:rsidRDefault="0022585E" w:rsidP="000615B6">
      <w:pPr>
        <w:rPr>
          <w:rFonts w:ascii="ＭＳ ゴシック" w:eastAsia="ＭＳ ゴシック" w:hAnsi="ＭＳ ゴシック"/>
          <w:color w:val="FF0000"/>
          <w:sz w:val="20"/>
          <w:szCs w:val="20"/>
        </w:rPr>
      </w:pPr>
    </w:p>
    <w:p w14:paraId="679F658D" w14:textId="6907D319" w:rsidR="000615B6" w:rsidRPr="009B134D" w:rsidRDefault="000615B6" w:rsidP="0070776F">
      <w:pPr>
        <w:rPr>
          <w:rFonts w:ascii="ＭＳ ゴシック" w:eastAsia="ＭＳ ゴシック" w:hAnsi="ＭＳ ゴシック"/>
          <w:color w:val="FF0000"/>
          <w:sz w:val="20"/>
          <w:szCs w:val="20"/>
        </w:rPr>
      </w:pPr>
    </w:p>
    <w:p w14:paraId="0F10DBFB" w14:textId="77777777" w:rsidR="0066142E" w:rsidRPr="009B134D" w:rsidRDefault="0066142E" w:rsidP="0066142E">
      <w:pPr>
        <w:rPr>
          <w:rFonts w:ascii="ＭＳ ゴシック" w:eastAsia="ＭＳ ゴシック" w:hAnsi="ＭＳ ゴシック"/>
          <w:b/>
          <w:sz w:val="20"/>
          <w:szCs w:val="20"/>
        </w:rPr>
      </w:pPr>
      <w:r w:rsidRPr="009B134D">
        <w:rPr>
          <w:rFonts w:ascii="ＭＳ ゴシック" w:eastAsia="ＭＳ ゴシック" w:hAnsi="ＭＳ ゴシック" w:hint="eastAsia"/>
          <w:b/>
          <w:sz w:val="20"/>
          <w:szCs w:val="20"/>
        </w:rPr>
        <w:t>マイナンバーカードを郵送で受け取れます</w:t>
      </w:r>
    </w:p>
    <w:p w14:paraId="14D3F551" w14:textId="77777777"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新規申請の方は梅田・難波のサービスカウンターで申請すると、郵送でお受け取りいただけます！</w:t>
      </w:r>
    </w:p>
    <w:p w14:paraId="2276E2B1" w14:textId="334277B8" w:rsidR="0066142E" w:rsidRPr="009B134D" w:rsidRDefault="00A20FBA"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①サービスカウンターで申請</w:t>
      </w:r>
    </w:p>
    <w:p w14:paraId="45E377F8"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必要書類</w:t>
      </w:r>
    </w:p>
    <w:p w14:paraId="427E2C80" w14:textId="1A754F90" w:rsidR="0066142E" w:rsidRPr="009B134D" w:rsidRDefault="0066142E" w:rsidP="00A20FBA">
      <w:pPr>
        <w:ind w:leftChars="200" w:left="42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●通知カード</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お持ちの方</w:t>
      </w:r>
      <w:r w:rsidR="002B540D" w:rsidRPr="009B134D">
        <w:rPr>
          <w:rFonts w:ascii="ＭＳ ゴシック" w:eastAsia="ＭＳ ゴシック" w:hAnsi="ＭＳ ゴシック"/>
          <w:sz w:val="20"/>
          <w:szCs w:val="20"/>
        </w:rPr>
        <w:t>）</w:t>
      </w:r>
    </w:p>
    <w:p w14:paraId="7D7E084F" w14:textId="5F5D6BA4" w:rsidR="0066142E" w:rsidRPr="009B134D" w:rsidRDefault="0066142E" w:rsidP="00A20FBA">
      <w:pPr>
        <w:ind w:leftChars="200" w:left="42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●住民基本台帳カード</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お持ちの方</w:t>
      </w:r>
      <w:r w:rsidR="002B540D" w:rsidRPr="009B134D">
        <w:rPr>
          <w:rFonts w:ascii="ＭＳ ゴシック" w:eastAsia="ＭＳ ゴシック" w:hAnsi="ＭＳ ゴシック"/>
          <w:sz w:val="20"/>
          <w:szCs w:val="20"/>
        </w:rPr>
        <w:t>）</w:t>
      </w:r>
    </w:p>
    <w:p w14:paraId="2B771C77" w14:textId="102E35AD" w:rsidR="0066142E" w:rsidRPr="009B134D" w:rsidRDefault="0066142E" w:rsidP="00A20FBA">
      <w:pPr>
        <w:ind w:leftChars="200" w:left="42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●本人が確認できる書類</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顔写真付き2点、または顔写真1点とほか保険証など1点</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hint="eastAsia"/>
          <w:sz w:val="20"/>
          <w:szCs w:val="20"/>
        </w:rPr>
        <w:t>※通知カードをお持ちの方は、顔写真付き</w:t>
      </w:r>
      <w:r w:rsidRPr="009B134D">
        <w:rPr>
          <w:rFonts w:ascii="ＭＳ ゴシック" w:eastAsia="ＭＳ ゴシック" w:hAnsi="ＭＳ ゴシック"/>
          <w:sz w:val="20"/>
          <w:szCs w:val="20"/>
        </w:rPr>
        <w:t>1点でも可</w:t>
      </w:r>
    </w:p>
    <w:p w14:paraId="138BC3EB"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写真はサービスカウンターにて無料撮影します</w:t>
      </w:r>
      <w:r w:rsidRPr="009B134D">
        <w:rPr>
          <w:rFonts w:ascii="ＭＳ ゴシック" w:eastAsia="ＭＳ ゴシック" w:hAnsi="ＭＳ ゴシック"/>
          <w:sz w:val="20"/>
          <w:szCs w:val="20"/>
        </w:rPr>
        <w:t>!</w:t>
      </w:r>
    </w:p>
    <w:p w14:paraId="73E7DB2B" w14:textId="77777777"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②マイナンバーカードが自宅に郵送で届きます。</w:t>
      </w:r>
    </w:p>
    <w:p w14:paraId="20D007CB" w14:textId="77777777" w:rsidR="0066142E" w:rsidRPr="009B134D" w:rsidRDefault="0066142E" w:rsidP="00A20FBA">
      <w:pPr>
        <w:ind w:leftChars="100" w:left="210"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マイナンバーカードは地方公共団体システム機構が作成し、区役所より郵送します。申請いただいてから、発送までに概ね</w:t>
      </w:r>
      <w:r w:rsidRPr="009B134D">
        <w:rPr>
          <w:rFonts w:ascii="ＭＳ ゴシック" w:eastAsia="ＭＳ ゴシック" w:hAnsi="ＭＳ ゴシック"/>
          <w:sz w:val="20"/>
          <w:szCs w:val="20"/>
        </w:rPr>
        <w:t>2か月程度かかります。</w:t>
      </w:r>
    </w:p>
    <w:p w14:paraId="3F843A94" w14:textId="787932CD"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問合せ</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hint="eastAsia"/>
          <w:sz w:val="20"/>
          <w:szCs w:val="20"/>
        </w:rPr>
        <w:t>梅田サービスカウンター</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☎6345-0874</w:t>
      </w:r>
    </w:p>
    <w:p w14:paraId="6E1ADA83" w14:textId="52EFC0AF" w:rsidR="0066142E" w:rsidRPr="009B134D" w:rsidRDefault="0066142E" w:rsidP="00A20FBA">
      <w:pPr>
        <w:ind w:firstLineChars="400" w:firstLine="8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難波サービスカウンター</w:t>
      </w:r>
      <w:r w:rsidR="00A20FBA" w:rsidRPr="009B134D">
        <w:rPr>
          <w:rFonts w:ascii="ＭＳ ゴシック" w:eastAsia="ＭＳ ゴシック" w:hAnsi="ＭＳ ゴシック" w:hint="eastAsia"/>
          <w:sz w:val="20"/>
          <w:szCs w:val="20"/>
        </w:rPr>
        <w:t xml:space="preserve">　</w:t>
      </w:r>
      <w:r w:rsidRPr="009B134D">
        <w:rPr>
          <w:rFonts w:ascii="ＭＳ ゴシック" w:eastAsia="ＭＳ ゴシック" w:hAnsi="ＭＳ ゴシック"/>
          <w:sz w:val="20"/>
          <w:szCs w:val="20"/>
        </w:rPr>
        <w:t>☎6211-0874</w:t>
      </w:r>
    </w:p>
    <w:p w14:paraId="173DC51C" w14:textId="77777777" w:rsidR="0066142E" w:rsidRPr="009B134D" w:rsidRDefault="0066142E" w:rsidP="0066142E">
      <w:pPr>
        <w:rPr>
          <w:rFonts w:ascii="ＭＳ ゴシック" w:eastAsia="ＭＳ ゴシック" w:hAnsi="ＭＳ ゴシック"/>
          <w:sz w:val="20"/>
          <w:szCs w:val="20"/>
        </w:rPr>
      </w:pPr>
    </w:p>
    <w:p w14:paraId="37BF7DD7" w14:textId="77777777" w:rsidR="0066142E" w:rsidRPr="009B134D" w:rsidRDefault="0066142E" w:rsidP="0066142E">
      <w:pPr>
        <w:rPr>
          <w:rFonts w:ascii="ＭＳ ゴシック" w:eastAsia="ＭＳ ゴシック" w:hAnsi="ＭＳ ゴシック"/>
          <w:b/>
          <w:sz w:val="20"/>
          <w:szCs w:val="20"/>
        </w:rPr>
      </w:pPr>
      <w:r w:rsidRPr="009B134D">
        <w:rPr>
          <w:rFonts w:ascii="ＭＳ ゴシック" w:eastAsia="ＭＳ ゴシック" w:hAnsi="ＭＳ ゴシック" w:hint="eastAsia"/>
          <w:b/>
          <w:sz w:val="20"/>
          <w:szCs w:val="20"/>
        </w:rPr>
        <w:t>取得したマイナンバーカードを健康保険証として利用できます</w:t>
      </w:r>
      <w:r w:rsidRPr="009B134D">
        <w:rPr>
          <w:rFonts w:ascii="ＭＳ ゴシック" w:eastAsia="ＭＳ ゴシック" w:hAnsi="ＭＳ ゴシック"/>
          <w:b/>
          <w:sz w:val="20"/>
          <w:szCs w:val="20"/>
        </w:rPr>
        <w:t>!</w:t>
      </w:r>
    </w:p>
    <w:p w14:paraId="484B8390" w14:textId="77777777" w:rsidR="0066142E" w:rsidRPr="009B134D" w:rsidRDefault="0066142E" w:rsidP="00A20FBA">
      <w:pPr>
        <w:ind w:firstLineChars="100" w:firstLine="20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医療機関や薬局でマイナンバーカードを顔認証付きカードリーダーに置いて本人を確認します。</w:t>
      </w:r>
    </w:p>
    <w:p w14:paraId="1402F8B7" w14:textId="77777777"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ご利用にはスマートフォンやセブン銀行</w:t>
      </w:r>
      <w:r w:rsidRPr="009B134D">
        <w:rPr>
          <w:rFonts w:ascii="ＭＳ ゴシック" w:eastAsia="ＭＳ ゴシック" w:hAnsi="ＭＳ ゴシック"/>
          <w:sz w:val="20"/>
          <w:szCs w:val="20"/>
        </w:rPr>
        <w:t>ATM、区役所4階</w:t>
      </w:r>
      <w:r w:rsidRPr="009B134D">
        <w:rPr>
          <w:rFonts w:ascii="ＭＳ ゴシック" w:eastAsia="ＭＳ ゴシック" w:hAnsi="ＭＳ ゴシック" w:hint="eastAsia"/>
          <w:sz w:val="20"/>
          <w:szCs w:val="20"/>
        </w:rPr>
        <w:t>㊶番窓口などでのお申込みが必要です。</w:t>
      </w:r>
    </w:p>
    <w:p w14:paraId="510C504F" w14:textId="77777777" w:rsidR="0066142E" w:rsidRPr="009B134D" w:rsidRDefault="0066142E" w:rsidP="0066142E">
      <w:pPr>
        <w:rPr>
          <w:rFonts w:ascii="ＭＳ ゴシック" w:eastAsia="ＭＳ ゴシック" w:hAnsi="ＭＳ ゴシック"/>
          <w:sz w:val="20"/>
          <w:szCs w:val="20"/>
        </w:rPr>
      </w:pPr>
    </w:p>
    <w:p w14:paraId="6071B9A5" w14:textId="77777777"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スマートフォンでの申込方法</w:t>
      </w:r>
    </w:p>
    <w:p w14:paraId="05EBCBB5" w14:textId="77777777" w:rsidR="0066142E"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必要なもの</w:t>
      </w:r>
    </w:p>
    <w:p w14:paraId="41F28D49" w14:textId="06C43FE3"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●申込者本人のマイナンバーカード</w:t>
      </w:r>
      <w:r w:rsidRPr="009B134D">
        <w:rPr>
          <w:rFonts w:ascii="ＭＳ ゴシック" w:eastAsia="ＭＳ ゴシック" w:hAnsi="ＭＳ ゴシック"/>
          <w:sz w:val="20"/>
          <w:szCs w:val="20"/>
        </w:rPr>
        <w:t>+あらかじめ市区町村窓口で設定した暗証番号</w:t>
      </w:r>
      <w:r w:rsidR="002B540D" w:rsidRPr="009B134D">
        <w:rPr>
          <w:rFonts w:ascii="ＭＳ ゴシック" w:eastAsia="ＭＳ ゴシック" w:hAnsi="ＭＳ ゴシック"/>
          <w:sz w:val="20"/>
          <w:szCs w:val="20"/>
        </w:rPr>
        <w:t>（</w:t>
      </w:r>
      <w:r w:rsidRPr="009B134D">
        <w:rPr>
          <w:rFonts w:ascii="ＭＳ ゴシック" w:eastAsia="ＭＳ ゴシック" w:hAnsi="ＭＳ ゴシック"/>
          <w:sz w:val="20"/>
          <w:szCs w:val="20"/>
        </w:rPr>
        <w:t>数字4桁</w:t>
      </w:r>
      <w:r w:rsidR="002B540D" w:rsidRPr="009B134D">
        <w:rPr>
          <w:rFonts w:ascii="ＭＳ ゴシック" w:eastAsia="ＭＳ ゴシック" w:hAnsi="ＭＳ ゴシック"/>
          <w:sz w:val="20"/>
          <w:szCs w:val="20"/>
        </w:rPr>
        <w:t>）</w:t>
      </w:r>
    </w:p>
    <w:p w14:paraId="1122FBA5"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●アプリ「マイナポータル</w:t>
      </w:r>
      <w:r w:rsidRPr="009B134D">
        <w:rPr>
          <w:rFonts w:ascii="ＭＳ ゴシック" w:eastAsia="ＭＳ ゴシック" w:hAnsi="ＭＳ ゴシック"/>
          <w:sz w:val="20"/>
          <w:szCs w:val="20"/>
        </w:rPr>
        <w:t>AP」のインストール</w:t>
      </w:r>
    </w:p>
    <w:p w14:paraId="061C9F6B" w14:textId="4B88E4C0" w:rsidR="0066142E" w:rsidRPr="009B134D" w:rsidRDefault="00A20FBA"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（手順）</w:t>
      </w:r>
    </w:p>
    <w:p w14:paraId="131C815F"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❶「マイナポータルAP」を起動します。</w:t>
      </w:r>
    </w:p>
    <w:p w14:paraId="479BE783"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❷「健康保険証利用申込」をタップします</w:t>
      </w:r>
    </w:p>
    <w:p w14:paraId="74A0B5CF" w14:textId="5DBC699F"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❸利用規約等を確認して、同意します。</w:t>
      </w:r>
      <w:r w:rsidRPr="009B134D">
        <w:rPr>
          <w:rFonts w:ascii="ＭＳ ゴシック" w:eastAsia="ＭＳ ゴシック" w:hAnsi="ＭＳ ゴシック" w:hint="eastAsia"/>
          <w:sz w:val="20"/>
          <w:szCs w:val="20"/>
        </w:rPr>
        <w:t>※併せて、マイナポータルの利用者登録が行えます。</w:t>
      </w:r>
    </w:p>
    <w:p w14:paraId="4186CBD9" w14:textId="6E8089F9"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sz w:val="20"/>
          <w:szCs w:val="20"/>
        </w:rPr>
        <w:t>❹数字4桁の暗証番号を入力し、マイナンバーカードをスマホにぴったり</w:t>
      </w:r>
      <w:r w:rsidRPr="009B134D">
        <w:rPr>
          <w:rFonts w:ascii="ＭＳ ゴシック" w:eastAsia="ＭＳ ゴシック" w:hAnsi="ＭＳ ゴシック" w:hint="eastAsia"/>
          <w:sz w:val="20"/>
          <w:szCs w:val="20"/>
        </w:rPr>
        <w:t>と当てて、読み取り開始ボタンを押し、カードを読み取ります。</w:t>
      </w:r>
    </w:p>
    <w:p w14:paraId="6B472769" w14:textId="77777777" w:rsidR="0066142E" w:rsidRPr="009B134D" w:rsidRDefault="0066142E" w:rsidP="00A20FBA">
      <w:pPr>
        <w:ind w:leftChars="100" w:left="210"/>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以上で申込完了</w:t>
      </w:r>
      <w:r w:rsidRPr="009B134D">
        <w:rPr>
          <w:rFonts w:ascii="ＭＳ ゴシック" w:eastAsia="ＭＳ ゴシック" w:hAnsi="ＭＳ ゴシック"/>
          <w:sz w:val="20"/>
          <w:szCs w:val="20"/>
        </w:rPr>
        <w:t>!</w:t>
      </w:r>
    </w:p>
    <w:p w14:paraId="23BFD059" w14:textId="77777777" w:rsidR="0066142E" w:rsidRPr="009B134D" w:rsidRDefault="0066142E" w:rsidP="0066142E">
      <w:pPr>
        <w:rPr>
          <w:rFonts w:ascii="ＭＳ ゴシック" w:eastAsia="ＭＳ ゴシック" w:hAnsi="ＭＳ ゴシック"/>
          <w:sz w:val="20"/>
          <w:szCs w:val="20"/>
        </w:rPr>
      </w:pPr>
    </w:p>
    <w:p w14:paraId="0B1B52C4" w14:textId="3B7D1453" w:rsidR="0045514D" w:rsidRPr="009B134D" w:rsidRDefault="0066142E"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詳しくはこちら（</w:t>
      </w:r>
      <w:r w:rsidRPr="009B134D">
        <w:rPr>
          <w:rFonts w:ascii="ＭＳ ゴシック" w:eastAsia="ＭＳ ゴシック" w:hAnsi="ＭＳ ゴシック"/>
          <w:sz w:val="20"/>
          <w:szCs w:val="20"/>
        </w:rPr>
        <w:t>QR）</w:t>
      </w:r>
    </w:p>
    <w:p w14:paraId="288B2605" w14:textId="658A0AA5" w:rsidR="00BC7D6B" w:rsidRPr="009B134D" w:rsidRDefault="00A20FBA" w:rsidP="0066142E">
      <w:pPr>
        <w:rPr>
          <w:rFonts w:ascii="ＭＳ ゴシック" w:eastAsia="ＭＳ ゴシック" w:hAnsi="ＭＳ ゴシック"/>
          <w:sz w:val="20"/>
          <w:szCs w:val="20"/>
        </w:rPr>
      </w:pPr>
      <w:r w:rsidRPr="009B134D">
        <w:rPr>
          <w:rFonts w:ascii="ＭＳ ゴシック" w:eastAsia="ＭＳ ゴシック" w:hAnsi="ＭＳ ゴシック" w:hint="eastAsia"/>
          <w:sz w:val="20"/>
          <w:szCs w:val="20"/>
        </w:rPr>
        <w:t>問合せ</w:t>
      </w:r>
      <w:r w:rsidR="0045514D" w:rsidRPr="009B134D">
        <w:rPr>
          <w:rFonts w:ascii="ＭＳ ゴシック" w:eastAsia="ＭＳ ゴシック" w:hAnsi="ＭＳ ゴシック" w:hint="eastAsia"/>
          <w:sz w:val="20"/>
          <w:szCs w:val="20"/>
        </w:rPr>
        <w:t xml:space="preserve">　</w:t>
      </w:r>
      <w:r w:rsidR="0066142E" w:rsidRPr="009B134D">
        <w:rPr>
          <w:rFonts w:ascii="ＭＳ ゴシック" w:eastAsia="ＭＳ ゴシック" w:hAnsi="ＭＳ ゴシック" w:hint="eastAsia"/>
          <w:sz w:val="20"/>
          <w:szCs w:val="20"/>
        </w:rPr>
        <w:t>窓口サービス課</w:t>
      </w:r>
      <w:r w:rsidR="002B540D" w:rsidRPr="009B134D">
        <w:rPr>
          <w:rFonts w:ascii="ＭＳ ゴシック" w:eastAsia="ＭＳ ゴシック" w:hAnsi="ＭＳ ゴシック"/>
          <w:sz w:val="20"/>
          <w:szCs w:val="20"/>
        </w:rPr>
        <w:t>（</w:t>
      </w:r>
      <w:r w:rsidR="0066142E" w:rsidRPr="009B134D">
        <w:rPr>
          <w:rFonts w:ascii="ＭＳ ゴシック" w:eastAsia="ＭＳ ゴシック" w:hAnsi="ＭＳ ゴシック"/>
          <w:sz w:val="20"/>
          <w:szCs w:val="20"/>
        </w:rPr>
        <w:t>住民登録グループ</w:t>
      </w:r>
      <w:r w:rsidR="002B540D" w:rsidRPr="009B134D">
        <w:rPr>
          <w:rFonts w:ascii="ＭＳ ゴシック" w:eastAsia="ＭＳ ゴシック" w:hAnsi="ＭＳ ゴシック"/>
          <w:sz w:val="20"/>
          <w:szCs w:val="20"/>
        </w:rPr>
        <w:t>）</w:t>
      </w:r>
      <w:r w:rsidR="0066142E" w:rsidRPr="009B134D">
        <w:rPr>
          <w:rFonts w:ascii="ＭＳ ゴシック" w:eastAsia="ＭＳ ゴシック" w:hAnsi="ＭＳ ゴシック"/>
          <w:sz w:val="20"/>
          <w:szCs w:val="20"/>
        </w:rPr>
        <w:t>1階③番</w:t>
      </w:r>
      <w:r w:rsidRPr="009B134D">
        <w:rPr>
          <w:rFonts w:ascii="ＭＳ ゴシック" w:eastAsia="ＭＳ ゴシック" w:hAnsi="ＭＳ ゴシック" w:hint="eastAsia"/>
          <w:sz w:val="20"/>
          <w:szCs w:val="20"/>
        </w:rPr>
        <w:t xml:space="preserve">　</w:t>
      </w:r>
      <w:r w:rsidR="0066142E" w:rsidRPr="009B134D">
        <w:rPr>
          <w:rFonts w:ascii="ＭＳ ゴシック" w:eastAsia="ＭＳ ゴシック" w:hAnsi="ＭＳ ゴシック"/>
          <w:sz w:val="20"/>
          <w:szCs w:val="20"/>
        </w:rPr>
        <w:t>☎6915-9963</w:t>
      </w:r>
    </w:p>
    <w:p w14:paraId="72EEDCA3" w14:textId="77777777" w:rsidR="00BC7D6B" w:rsidRPr="009B134D" w:rsidRDefault="00BC7D6B" w:rsidP="00BC7D6B">
      <w:pPr>
        <w:rPr>
          <w:rFonts w:ascii="ＭＳ ゴシック" w:eastAsia="ＭＳ ゴシック" w:hAnsi="ＭＳ ゴシック"/>
          <w:sz w:val="20"/>
          <w:szCs w:val="20"/>
        </w:rPr>
      </w:pPr>
    </w:p>
    <w:p w14:paraId="01ADD60F" w14:textId="77777777" w:rsidR="00B93F34" w:rsidRPr="009B134D" w:rsidRDefault="00B93F34" w:rsidP="00090128">
      <w:pPr>
        <w:rPr>
          <w:rFonts w:ascii="ＭＳ ゴシック" w:eastAsia="ＭＳ ゴシック" w:hAnsi="ＭＳ ゴシック"/>
          <w:sz w:val="20"/>
          <w:szCs w:val="20"/>
        </w:rPr>
      </w:pPr>
    </w:p>
    <w:p w14:paraId="27FE0AC0" w14:textId="77777777" w:rsidR="00CD41EB" w:rsidRPr="009B134D" w:rsidRDefault="00CD41EB">
      <w:pPr>
        <w:rPr>
          <w:rFonts w:ascii="ＭＳ ゴシック" w:eastAsia="ＭＳ ゴシック" w:hAnsi="ＭＳ ゴシック"/>
          <w:color w:val="FF0000"/>
          <w:sz w:val="20"/>
          <w:szCs w:val="20"/>
        </w:rPr>
      </w:pPr>
    </w:p>
    <w:sectPr w:rsidR="00CD41EB" w:rsidRPr="009B134D" w:rsidSect="009B134D">
      <w:headerReference w:type="even" r:id="rId8"/>
      <w:headerReference w:type="default" r:id="rId9"/>
      <w:footerReference w:type="even" r:id="rId10"/>
      <w:footerReference w:type="default" r:id="rId11"/>
      <w:headerReference w:type="first" r:id="rId12"/>
      <w:footerReference w:type="first" r:id="rId13"/>
      <w:pgSz w:w="11906" w:h="16838"/>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C6E25" w14:textId="77777777" w:rsidR="00BA102D" w:rsidRDefault="00BA102D" w:rsidP="00047D73">
      <w:r>
        <w:separator/>
      </w:r>
    </w:p>
  </w:endnote>
  <w:endnote w:type="continuationSeparator" w:id="0">
    <w:p w14:paraId="64E1D962" w14:textId="77777777" w:rsidR="00BA102D" w:rsidRDefault="00BA102D"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E3B2D" w14:textId="77777777" w:rsidR="00C17C2D" w:rsidRDefault="00C17C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45A1" w14:textId="77777777" w:rsidR="00C17C2D" w:rsidRDefault="00C17C2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8A07" w14:textId="77777777" w:rsidR="00C17C2D" w:rsidRDefault="00C17C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7492" w14:textId="77777777" w:rsidR="00BA102D" w:rsidRDefault="00BA102D" w:rsidP="00047D73">
      <w:r>
        <w:separator/>
      </w:r>
    </w:p>
  </w:footnote>
  <w:footnote w:type="continuationSeparator" w:id="0">
    <w:p w14:paraId="618ECDEE" w14:textId="77777777" w:rsidR="00BA102D" w:rsidRDefault="00BA102D"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1752" w14:textId="77777777" w:rsidR="00C17C2D" w:rsidRDefault="00C17C2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2FA8B" w14:textId="77777777" w:rsidR="00C17C2D" w:rsidRDefault="00C17C2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DEF02" w14:textId="77777777" w:rsidR="00C17C2D" w:rsidRDefault="00C17C2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A92EB7"/>
    <w:multiLevelType w:val="hybridMultilevel"/>
    <w:tmpl w:val="3072060C"/>
    <w:lvl w:ilvl="0" w:tplc="2F2E3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7"/>
  </w:num>
  <w:num w:numId="4">
    <w:abstractNumId w:val="0"/>
  </w:num>
  <w:num w:numId="5">
    <w:abstractNumId w:val="6"/>
  </w:num>
  <w:num w:numId="6">
    <w:abstractNumId w:val="4"/>
  </w:num>
  <w:num w:numId="7">
    <w:abstractNumId w:val="15"/>
  </w:num>
  <w:num w:numId="8">
    <w:abstractNumId w:val="19"/>
  </w:num>
  <w:num w:numId="9">
    <w:abstractNumId w:val="12"/>
  </w:num>
  <w:num w:numId="10">
    <w:abstractNumId w:val="20"/>
  </w:num>
  <w:num w:numId="11">
    <w:abstractNumId w:val="5"/>
  </w:num>
  <w:num w:numId="12">
    <w:abstractNumId w:val="13"/>
  </w:num>
  <w:num w:numId="13">
    <w:abstractNumId w:val="10"/>
  </w:num>
  <w:num w:numId="14">
    <w:abstractNumId w:val="8"/>
  </w:num>
  <w:num w:numId="15">
    <w:abstractNumId w:val="18"/>
  </w:num>
  <w:num w:numId="16">
    <w:abstractNumId w:val="2"/>
  </w:num>
  <w:num w:numId="17">
    <w:abstractNumId w:val="11"/>
  </w:num>
  <w:num w:numId="18">
    <w:abstractNumId w:val="14"/>
  </w:num>
  <w:num w:numId="19">
    <w:abstractNumId w:val="9"/>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183A"/>
    <w:rsid w:val="00007270"/>
    <w:rsid w:val="00011C12"/>
    <w:rsid w:val="00011EB0"/>
    <w:rsid w:val="00015164"/>
    <w:rsid w:val="00021CE7"/>
    <w:rsid w:val="00023BFF"/>
    <w:rsid w:val="0002519E"/>
    <w:rsid w:val="00025D5D"/>
    <w:rsid w:val="00030252"/>
    <w:rsid w:val="000324F2"/>
    <w:rsid w:val="00033234"/>
    <w:rsid w:val="000335D8"/>
    <w:rsid w:val="00035357"/>
    <w:rsid w:val="0003766F"/>
    <w:rsid w:val="00037B04"/>
    <w:rsid w:val="00047D73"/>
    <w:rsid w:val="000502FA"/>
    <w:rsid w:val="00052865"/>
    <w:rsid w:val="00057C45"/>
    <w:rsid w:val="000615B6"/>
    <w:rsid w:val="00063A8C"/>
    <w:rsid w:val="00064B63"/>
    <w:rsid w:val="00065219"/>
    <w:rsid w:val="0007129D"/>
    <w:rsid w:val="00074E0C"/>
    <w:rsid w:val="000750D8"/>
    <w:rsid w:val="0008284E"/>
    <w:rsid w:val="00087EEB"/>
    <w:rsid w:val="00090128"/>
    <w:rsid w:val="00092647"/>
    <w:rsid w:val="000941ED"/>
    <w:rsid w:val="000A1BC3"/>
    <w:rsid w:val="000A285D"/>
    <w:rsid w:val="000A2E4A"/>
    <w:rsid w:val="000A7AFC"/>
    <w:rsid w:val="000B37C5"/>
    <w:rsid w:val="000C0CAB"/>
    <w:rsid w:val="000C14F6"/>
    <w:rsid w:val="000C5225"/>
    <w:rsid w:val="000D0AE7"/>
    <w:rsid w:val="000D6F91"/>
    <w:rsid w:val="000D7B7E"/>
    <w:rsid w:val="000E7AE8"/>
    <w:rsid w:val="000F0149"/>
    <w:rsid w:val="000F3E37"/>
    <w:rsid w:val="000F7917"/>
    <w:rsid w:val="001004BD"/>
    <w:rsid w:val="00100560"/>
    <w:rsid w:val="00105020"/>
    <w:rsid w:val="00105B59"/>
    <w:rsid w:val="0011112D"/>
    <w:rsid w:val="00114532"/>
    <w:rsid w:val="00134D54"/>
    <w:rsid w:val="0013594B"/>
    <w:rsid w:val="00143370"/>
    <w:rsid w:val="0014397A"/>
    <w:rsid w:val="00147B71"/>
    <w:rsid w:val="00151178"/>
    <w:rsid w:val="00154274"/>
    <w:rsid w:val="00167314"/>
    <w:rsid w:val="0017308B"/>
    <w:rsid w:val="00174B3C"/>
    <w:rsid w:val="00180D15"/>
    <w:rsid w:val="00182C73"/>
    <w:rsid w:val="00187620"/>
    <w:rsid w:val="001A25C5"/>
    <w:rsid w:val="001A2844"/>
    <w:rsid w:val="001A37AB"/>
    <w:rsid w:val="001A6955"/>
    <w:rsid w:val="001B5DFE"/>
    <w:rsid w:val="001B63F9"/>
    <w:rsid w:val="001C6A71"/>
    <w:rsid w:val="001D0585"/>
    <w:rsid w:val="001D15B0"/>
    <w:rsid w:val="001D4A79"/>
    <w:rsid w:val="001E2D67"/>
    <w:rsid w:val="001E455A"/>
    <w:rsid w:val="001F0935"/>
    <w:rsid w:val="001F2653"/>
    <w:rsid w:val="001F295A"/>
    <w:rsid w:val="001F3B74"/>
    <w:rsid w:val="001F4D48"/>
    <w:rsid w:val="001F5845"/>
    <w:rsid w:val="00202D28"/>
    <w:rsid w:val="002038E1"/>
    <w:rsid w:val="00204B47"/>
    <w:rsid w:val="00211069"/>
    <w:rsid w:val="002125FF"/>
    <w:rsid w:val="00215894"/>
    <w:rsid w:val="0021739E"/>
    <w:rsid w:val="00220A01"/>
    <w:rsid w:val="0022112F"/>
    <w:rsid w:val="00222E85"/>
    <w:rsid w:val="0022585E"/>
    <w:rsid w:val="002268BD"/>
    <w:rsid w:val="00230BEE"/>
    <w:rsid w:val="002370C2"/>
    <w:rsid w:val="00241B36"/>
    <w:rsid w:val="00241E31"/>
    <w:rsid w:val="00244119"/>
    <w:rsid w:val="00245E97"/>
    <w:rsid w:val="00247DEC"/>
    <w:rsid w:val="002528EA"/>
    <w:rsid w:val="00253EBA"/>
    <w:rsid w:val="00257D3D"/>
    <w:rsid w:val="0026298E"/>
    <w:rsid w:val="0027058C"/>
    <w:rsid w:val="00273AC3"/>
    <w:rsid w:val="00277A8E"/>
    <w:rsid w:val="00282721"/>
    <w:rsid w:val="002845BB"/>
    <w:rsid w:val="00293439"/>
    <w:rsid w:val="00296CA0"/>
    <w:rsid w:val="00297877"/>
    <w:rsid w:val="002A1252"/>
    <w:rsid w:val="002A1E0C"/>
    <w:rsid w:val="002B0698"/>
    <w:rsid w:val="002B2C0E"/>
    <w:rsid w:val="002B540D"/>
    <w:rsid w:val="002C0265"/>
    <w:rsid w:val="002C21FB"/>
    <w:rsid w:val="002C35FF"/>
    <w:rsid w:val="002C6B99"/>
    <w:rsid w:val="002D492B"/>
    <w:rsid w:val="002F1D76"/>
    <w:rsid w:val="002F22D4"/>
    <w:rsid w:val="00300563"/>
    <w:rsid w:val="00303593"/>
    <w:rsid w:val="00304920"/>
    <w:rsid w:val="00311239"/>
    <w:rsid w:val="00322372"/>
    <w:rsid w:val="003239CD"/>
    <w:rsid w:val="00326715"/>
    <w:rsid w:val="003330AE"/>
    <w:rsid w:val="00337B54"/>
    <w:rsid w:val="00340BE3"/>
    <w:rsid w:val="0034470C"/>
    <w:rsid w:val="003456EA"/>
    <w:rsid w:val="00345990"/>
    <w:rsid w:val="00351BB1"/>
    <w:rsid w:val="00356D9E"/>
    <w:rsid w:val="003574F7"/>
    <w:rsid w:val="00360601"/>
    <w:rsid w:val="0036663D"/>
    <w:rsid w:val="003721FB"/>
    <w:rsid w:val="0037286B"/>
    <w:rsid w:val="0037635B"/>
    <w:rsid w:val="00384FED"/>
    <w:rsid w:val="00385F80"/>
    <w:rsid w:val="00386862"/>
    <w:rsid w:val="0038686E"/>
    <w:rsid w:val="003974CC"/>
    <w:rsid w:val="003A1592"/>
    <w:rsid w:val="003B0018"/>
    <w:rsid w:val="003B12F9"/>
    <w:rsid w:val="003B29E7"/>
    <w:rsid w:val="003B4D7B"/>
    <w:rsid w:val="003B500C"/>
    <w:rsid w:val="003C4843"/>
    <w:rsid w:val="003D372E"/>
    <w:rsid w:val="003D3A1F"/>
    <w:rsid w:val="003D40B9"/>
    <w:rsid w:val="003D47AD"/>
    <w:rsid w:val="003D5FC7"/>
    <w:rsid w:val="003E1740"/>
    <w:rsid w:val="003E72F1"/>
    <w:rsid w:val="003F1182"/>
    <w:rsid w:val="003F2957"/>
    <w:rsid w:val="004012E9"/>
    <w:rsid w:val="00405AEB"/>
    <w:rsid w:val="00413DE4"/>
    <w:rsid w:val="00415503"/>
    <w:rsid w:val="00423129"/>
    <w:rsid w:val="00424C16"/>
    <w:rsid w:val="00424DA6"/>
    <w:rsid w:val="00424DF0"/>
    <w:rsid w:val="0042542A"/>
    <w:rsid w:val="004256C2"/>
    <w:rsid w:val="004319A1"/>
    <w:rsid w:val="0043309C"/>
    <w:rsid w:val="00434BC8"/>
    <w:rsid w:val="00444335"/>
    <w:rsid w:val="00447FE4"/>
    <w:rsid w:val="0045514D"/>
    <w:rsid w:val="00461330"/>
    <w:rsid w:val="00462835"/>
    <w:rsid w:val="00462BA8"/>
    <w:rsid w:val="0046314E"/>
    <w:rsid w:val="004710D9"/>
    <w:rsid w:val="00472C53"/>
    <w:rsid w:val="00472D54"/>
    <w:rsid w:val="00476D9B"/>
    <w:rsid w:val="004803CE"/>
    <w:rsid w:val="00486B9D"/>
    <w:rsid w:val="0048711D"/>
    <w:rsid w:val="00490990"/>
    <w:rsid w:val="00494502"/>
    <w:rsid w:val="0049453E"/>
    <w:rsid w:val="0049480D"/>
    <w:rsid w:val="004A0F5C"/>
    <w:rsid w:val="004A1986"/>
    <w:rsid w:val="004A4551"/>
    <w:rsid w:val="004A7291"/>
    <w:rsid w:val="004B3884"/>
    <w:rsid w:val="004B4565"/>
    <w:rsid w:val="004B512C"/>
    <w:rsid w:val="004B7CF9"/>
    <w:rsid w:val="004C6C10"/>
    <w:rsid w:val="004D19CD"/>
    <w:rsid w:val="004D263F"/>
    <w:rsid w:val="004D7E3C"/>
    <w:rsid w:val="004F0CD4"/>
    <w:rsid w:val="004F2D68"/>
    <w:rsid w:val="004F3BBC"/>
    <w:rsid w:val="004F403B"/>
    <w:rsid w:val="005008AF"/>
    <w:rsid w:val="00502507"/>
    <w:rsid w:val="00502DAA"/>
    <w:rsid w:val="00504637"/>
    <w:rsid w:val="00504756"/>
    <w:rsid w:val="00505793"/>
    <w:rsid w:val="005134BC"/>
    <w:rsid w:val="00513A27"/>
    <w:rsid w:val="0051428C"/>
    <w:rsid w:val="0051493C"/>
    <w:rsid w:val="00516E29"/>
    <w:rsid w:val="00520DBC"/>
    <w:rsid w:val="005217C4"/>
    <w:rsid w:val="00521E6D"/>
    <w:rsid w:val="00522B7D"/>
    <w:rsid w:val="00524955"/>
    <w:rsid w:val="005272C8"/>
    <w:rsid w:val="0053322F"/>
    <w:rsid w:val="0054096E"/>
    <w:rsid w:val="00551595"/>
    <w:rsid w:val="0055521B"/>
    <w:rsid w:val="00560085"/>
    <w:rsid w:val="00565158"/>
    <w:rsid w:val="0057383E"/>
    <w:rsid w:val="00573863"/>
    <w:rsid w:val="00573A96"/>
    <w:rsid w:val="00580B88"/>
    <w:rsid w:val="00597B34"/>
    <w:rsid w:val="005A057A"/>
    <w:rsid w:val="005A2DAE"/>
    <w:rsid w:val="005A3296"/>
    <w:rsid w:val="005A5159"/>
    <w:rsid w:val="005A702D"/>
    <w:rsid w:val="005A7B3E"/>
    <w:rsid w:val="005B03AD"/>
    <w:rsid w:val="005B3382"/>
    <w:rsid w:val="005B59F0"/>
    <w:rsid w:val="005C425E"/>
    <w:rsid w:val="005C4974"/>
    <w:rsid w:val="005C6278"/>
    <w:rsid w:val="005D1956"/>
    <w:rsid w:val="005D5429"/>
    <w:rsid w:val="005E2E57"/>
    <w:rsid w:val="005E4567"/>
    <w:rsid w:val="005E68C4"/>
    <w:rsid w:val="005E75FD"/>
    <w:rsid w:val="005F0851"/>
    <w:rsid w:val="005F0971"/>
    <w:rsid w:val="005F14B7"/>
    <w:rsid w:val="005F1B6A"/>
    <w:rsid w:val="005F69B4"/>
    <w:rsid w:val="005F6BFA"/>
    <w:rsid w:val="005F79F4"/>
    <w:rsid w:val="00601261"/>
    <w:rsid w:val="00601AE0"/>
    <w:rsid w:val="0060437B"/>
    <w:rsid w:val="006232B1"/>
    <w:rsid w:val="00624D22"/>
    <w:rsid w:val="0062554D"/>
    <w:rsid w:val="0062671C"/>
    <w:rsid w:val="006325EC"/>
    <w:rsid w:val="006351E5"/>
    <w:rsid w:val="00636BD0"/>
    <w:rsid w:val="0064120D"/>
    <w:rsid w:val="006444DA"/>
    <w:rsid w:val="00644569"/>
    <w:rsid w:val="00650BE0"/>
    <w:rsid w:val="00650D20"/>
    <w:rsid w:val="00652F75"/>
    <w:rsid w:val="00654075"/>
    <w:rsid w:val="0065727E"/>
    <w:rsid w:val="0066142E"/>
    <w:rsid w:val="0066656A"/>
    <w:rsid w:val="00667B88"/>
    <w:rsid w:val="00670377"/>
    <w:rsid w:val="006708B5"/>
    <w:rsid w:val="00673954"/>
    <w:rsid w:val="006744CA"/>
    <w:rsid w:val="00674609"/>
    <w:rsid w:val="006749FE"/>
    <w:rsid w:val="00677A15"/>
    <w:rsid w:val="006821E1"/>
    <w:rsid w:val="0068287E"/>
    <w:rsid w:val="006863DB"/>
    <w:rsid w:val="00687F19"/>
    <w:rsid w:val="00690621"/>
    <w:rsid w:val="00691B4A"/>
    <w:rsid w:val="006946DF"/>
    <w:rsid w:val="006A01AC"/>
    <w:rsid w:val="006A6C58"/>
    <w:rsid w:val="006B23F4"/>
    <w:rsid w:val="006C1F30"/>
    <w:rsid w:val="006C5076"/>
    <w:rsid w:val="006C7137"/>
    <w:rsid w:val="006D1BC8"/>
    <w:rsid w:val="006D22DB"/>
    <w:rsid w:val="006D520A"/>
    <w:rsid w:val="006D65EA"/>
    <w:rsid w:val="006D6887"/>
    <w:rsid w:val="006E3BB3"/>
    <w:rsid w:val="006E4961"/>
    <w:rsid w:val="006E72F7"/>
    <w:rsid w:val="006F11F3"/>
    <w:rsid w:val="006F267A"/>
    <w:rsid w:val="006F59B7"/>
    <w:rsid w:val="006F6581"/>
    <w:rsid w:val="006F67AA"/>
    <w:rsid w:val="006F78F0"/>
    <w:rsid w:val="0070765C"/>
    <w:rsid w:val="0070776F"/>
    <w:rsid w:val="00707B5C"/>
    <w:rsid w:val="00711779"/>
    <w:rsid w:val="00713782"/>
    <w:rsid w:val="00713C61"/>
    <w:rsid w:val="00715127"/>
    <w:rsid w:val="00715A15"/>
    <w:rsid w:val="007201BB"/>
    <w:rsid w:val="00724FC1"/>
    <w:rsid w:val="00727D22"/>
    <w:rsid w:val="00727E32"/>
    <w:rsid w:val="007306DF"/>
    <w:rsid w:val="007317B2"/>
    <w:rsid w:val="00741329"/>
    <w:rsid w:val="007423D2"/>
    <w:rsid w:val="007424D4"/>
    <w:rsid w:val="0074372B"/>
    <w:rsid w:val="00746F39"/>
    <w:rsid w:val="00750E4F"/>
    <w:rsid w:val="00754583"/>
    <w:rsid w:val="00755A13"/>
    <w:rsid w:val="007611E1"/>
    <w:rsid w:val="00764F6D"/>
    <w:rsid w:val="0077673B"/>
    <w:rsid w:val="0078299C"/>
    <w:rsid w:val="007907BF"/>
    <w:rsid w:val="00795A2D"/>
    <w:rsid w:val="007A2133"/>
    <w:rsid w:val="007A5263"/>
    <w:rsid w:val="007A5CC6"/>
    <w:rsid w:val="007A7BF3"/>
    <w:rsid w:val="007B04AA"/>
    <w:rsid w:val="007B0BCC"/>
    <w:rsid w:val="007B1306"/>
    <w:rsid w:val="007B5364"/>
    <w:rsid w:val="007B75E9"/>
    <w:rsid w:val="007C1DE7"/>
    <w:rsid w:val="007D1F22"/>
    <w:rsid w:val="007D378C"/>
    <w:rsid w:val="007D3797"/>
    <w:rsid w:val="007E0E81"/>
    <w:rsid w:val="007E29E3"/>
    <w:rsid w:val="007E2A1E"/>
    <w:rsid w:val="007E6E32"/>
    <w:rsid w:val="007F17EA"/>
    <w:rsid w:val="007F4A17"/>
    <w:rsid w:val="007F5C5C"/>
    <w:rsid w:val="007F70A5"/>
    <w:rsid w:val="00802AEE"/>
    <w:rsid w:val="00802B09"/>
    <w:rsid w:val="008107D8"/>
    <w:rsid w:val="00810E21"/>
    <w:rsid w:val="00811F46"/>
    <w:rsid w:val="00812FA7"/>
    <w:rsid w:val="00813744"/>
    <w:rsid w:val="00814D05"/>
    <w:rsid w:val="00815046"/>
    <w:rsid w:val="0082333F"/>
    <w:rsid w:val="00823C2B"/>
    <w:rsid w:val="008335A3"/>
    <w:rsid w:val="00837C9B"/>
    <w:rsid w:val="00843D4D"/>
    <w:rsid w:val="00844C26"/>
    <w:rsid w:val="00844F18"/>
    <w:rsid w:val="00845C80"/>
    <w:rsid w:val="00847514"/>
    <w:rsid w:val="008529D5"/>
    <w:rsid w:val="00852CBE"/>
    <w:rsid w:val="00853986"/>
    <w:rsid w:val="0085538C"/>
    <w:rsid w:val="00863F52"/>
    <w:rsid w:val="00864559"/>
    <w:rsid w:val="00865851"/>
    <w:rsid w:val="00867A11"/>
    <w:rsid w:val="00873877"/>
    <w:rsid w:val="00873EAF"/>
    <w:rsid w:val="00880641"/>
    <w:rsid w:val="00880A06"/>
    <w:rsid w:val="008929EF"/>
    <w:rsid w:val="00893A38"/>
    <w:rsid w:val="0089599D"/>
    <w:rsid w:val="008A171E"/>
    <w:rsid w:val="008A2E76"/>
    <w:rsid w:val="008A438D"/>
    <w:rsid w:val="008A5879"/>
    <w:rsid w:val="008A7F9B"/>
    <w:rsid w:val="008B0AE0"/>
    <w:rsid w:val="008B1DD3"/>
    <w:rsid w:val="008B79D2"/>
    <w:rsid w:val="008C0746"/>
    <w:rsid w:val="008C139D"/>
    <w:rsid w:val="008C14EB"/>
    <w:rsid w:val="008C1556"/>
    <w:rsid w:val="008C1B80"/>
    <w:rsid w:val="008C44F7"/>
    <w:rsid w:val="008C7413"/>
    <w:rsid w:val="008C76C9"/>
    <w:rsid w:val="008D396A"/>
    <w:rsid w:val="008D3DC3"/>
    <w:rsid w:val="008D7A66"/>
    <w:rsid w:val="008E4AA6"/>
    <w:rsid w:val="008E5E0B"/>
    <w:rsid w:val="008E726E"/>
    <w:rsid w:val="008F3E57"/>
    <w:rsid w:val="008F4B8A"/>
    <w:rsid w:val="008F74ED"/>
    <w:rsid w:val="00900D16"/>
    <w:rsid w:val="009022AF"/>
    <w:rsid w:val="009145AA"/>
    <w:rsid w:val="00920260"/>
    <w:rsid w:val="00920FA2"/>
    <w:rsid w:val="00923CAE"/>
    <w:rsid w:val="00924979"/>
    <w:rsid w:val="009270AF"/>
    <w:rsid w:val="009374E4"/>
    <w:rsid w:val="00942F42"/>
    <w:rsid w:val="00943FF2"/>
    <w:rsid w:val="0096145D"/>
    <w:rsid w:val="00967E48"/>
    <w:rsid w:val="00973248"/>
    <w:rsid w:val="009848B6"/>
    <w:rsid w:val="00985C74"/>
    <w:rsid w:val="009872AE"/>
    <w:rsid w:val="0098732F"/>
    <w:rsid w:val="00987D92"/>
    <w:rsid w:val="0099123B"/>
    <w:rsid w:val="00993550"/>
    <w:rsid w:val="00993A69"/>
    <w:rsid w:val="00996170"/>
    <w:rsid w:val="0099634F"/>
    <w:rsid w:val="009A0BF0"/>
    <w:rsid w:val="009A10C2"/>
    <w:rsid w:val="009A1DD4"/>
    <w:rsid w:val="009A3CE3"/>
    <w:rsid w:val="009A4165"/>
    <w:rsid w:val="009B134D"/>
    <w:rsid w:val="009C4FF5"/>
    <w:rsid w:val="009D2B14"/>
    <w:rsid w:val="009D5CC4"/>
    <w:rsid w:val="009D7981"/>
    <w:rsid w:val="009E3A0F"/>
    <w:rsid w:val="009E62A0"/>
    <w:rsid w:val="009F09D0"/>
    <w:rsid w:val="009F33A2"/>
    <w:rsid w:val="00A03FC3"/>
    <w:rsid w:val="00A04864"/>
    <w:rsid w:val="00A04B44"/>
    <w:rsid w:val="00A0736D"/>
    <w:rsid w:val="00A20FBA"/>
    <w:rsid w:val="00A30BAE"/>
    <w:rsid w:val="00A4030A"/>
    <w:rsid w:val="00A41B6B"/>
    <w:rsid w:val="00A42E53"/>
    <w:rsid w:val="00A52736"/>
    <w:rsid w:val="00A66453"/>
    <w:rsid w:val="00A66F39"/>
    <w:rsid w:val="00A84338"/>
    <w:rsid w:val="00A86EFC"/>
    <w:rsid w:val="00A87461"/>
    <w:rsid w:val="00A91C85"/>
    <w:rsid w:val="00A936F0"/>
    <w:rsid w:val="00A94552"/>
    <w:rsid w:val="00A95416"/>
    <w:rsid w:val="00A97B89"/>
    <w:rsid w:val="00AA53E0"/>
    <w:rsid w:val="00AB0EEA"/>
    <w:rsid w:val="00AB1E1B"/>
    <w:rsid w:val="00AB31EA"/>
    <w:rsid w:val="00AC2EAD"/>
    <w:rsid w:val="00AC3D01"/>
    <w:rsid w:val="00AC6EBE"/>
    <w:rsid w:val="00AD0DC8"/>
    <w:rsid w:val="00AD5A66"/>
    <w:rsid w:val="00AE1DA5"/>
    <w:rsid w:val="00AE2859"/>
    <w:rsid w:val="00AE32C8"/>
    <w:rsid w:val="00AE493A"/>
    <w:rsid w:val="00AF19C4"/>
    <w:rsid w:val="00AF6B7B"/>
    <w:rsid w:val="00AF7007"/>
    <w:rsid w:val="00AF75EE"/>
    <w:rsid w:val="00AF7B38"/>
    <w:rsid w:val="00B057C2"/>
    <w:rsid w:val="00B10FF3"/>
    <w:rsid w:val="00B12ABF"/>
    <w:rsid w:val="00B14E46"/>
    <w:rsid w:val="00B15925"/>
    <w:rsid w:val="00B163FA"/>
    <w:rsid w:val="00B207A0"/>
    <w:rsid w:val="00B22DAC"/>
    <w:rsid w:val="00B2477A"/>
    <w:rsid w:val="00B2710A"/>
    <w:rsid w:val="00B27F9E"/>
    <w:rsid w:val="00B30513"/>
    <w:rsid w:val="00B33A2C"/>
    <w:rsid w:val="00B40514"/>
    <w:rsid w:val="00B40FA6"/>
    <w:rsid w:val="00B4114A"/>
    <w:rsid w:val="00B44013"/>
    <w:rsid w:val="00B46F0E"/>
    <w:rsid w:val="00B50715"/>
    <w:rsid w:val="00B517DF"/>
    <w:rsid w:val="00B54527"/>
    <w:rsid w:val="00B56C98"/>
    <w:rsid w:val="00B56DAC"/>
    <w:rsid w:val="00B57297"/>
    <w:rsid w:val="00B57C18"/>
    <w:rsid w:val="00B57EC3"/>
    <w:rsid w:val="00B60530"/>
    <w:rsid w:val="00B61000"/>
    <w:rsid w:val="00B7196D"/>
    <w:rsid w:val="00B71D26"/>
    <w:rsid w:val="00B72796"/>
    <w:rsid w:val="00B72E0F"/>
    <w:rsid w:val="00B72F61"/>
    <w:rsid w:val="00B75BA5"/>
    <w:rsid w:val="00B76598"/>
    <w:rsid w:val="00B77196"/>
    <w:rsid w:val="00B83ED7"/>
    <w:rsid w:val="00B8540E"/>
    <w:rsid w:val="00B87EA1"/>
    <w:rsid w:val="00B90CF8"/>
    <w:rsid w:val="00B92DDF"/>
    <w:rsid w:val="00B93F34"/>
    <w:rsid w:val="00B965E9"/>
    <w:rsid w:val="00BA0DEB"/>
    <w:rsid w:val="00BA102D"/>
    <w:rsid w:val="00BB0C62"/>
    <w:rsid w:val="00BB2C4A"/>
    <w:rsid w:val="00BB4658"/>
    <w:rsid w:val="00BB584C"/>
    <w:rsid w:val="00BB5D5C"/>
    <w:rsid w:val="00BC49B4"/>
    <w:rsid w:val="00BC7D6B"/>
    <w:rsid w:val="00BC7DF6"/>
    <w:rsid w:val="00BD169E"/>
    <w:rsid w:val="00BE1478"/>
    <w:rsid w:val="00BE3AA7"/>
    <w:rsid w:val="00BE5069"/>
    <w:rsid w:val="00BE5FDE"/>
    <w:rsid w:val="00BE7E7B"/>
    <w:rsid w:val="00BF3A5F"/>
    <w:rsid w:val="00C00BCF"/>
    <w:rsid w:val="00C0134F"/>
    <w:rsid w:val="00C03ABF"/>
    <w:rsid w:val="00C04A6E"/>
    <w:rsid w:val="00C063EC"/>
    <w:rsid w:val="00C06EBF"/>
    <w:rsid w:val="00C14FC5"/>
    <w:rsid w:val="00C17681"/>
    <w:rsid w:val="00C17C2D"/>
    <w:rsid w:val="00C205BD"/>
    <w:rsid w:val="00C2270F"/>
    <w:rsid w:val="00C23C6A"/>
    <w:rsid w:val="00C269D1"/>
    <w:rsid w:val="00C338AC"/>
    <w:rsid w:val="00C37603"/>
    <w:rsid w:val="00C46AD1"/>
    <w:rsid w:val="00C53D83"/>
    <w:rsid w:val="00C54102"/>
    <w:rsid w:val="00C82C81"/>
    <w:rsid w:val="00C83AE0"/>
    <w:rsid w:val="00C868B4"/>
    <w:rsid w:val="00C95569"/>
    <w:rsid w:val="00C97D8D"/>
    <w:rsid w:val="00CA10F4"/>
    <w:rsid w:val="00CA26E9"/>
    <w:rsid w:val="00CA6E7D"/>
    <w:rsid w:val="00CA70A9"/>
    <w:rsid w:val="00CA7902"/>
    <w:rsid w:val="00CB4A1D"/>
    <w:rsid w:val="00CB7A48"/>
    <w:rsid w:val="00CC1866"/>
    <w:rsid w:val="00CD260F"/>
    <w:rsid w:val="00CD41EB"/>
    <w:rsid w:val="00CD5ADE"/>
    <w:rsid w:val="00CD61BA"/>
    <w:rsid w:val="00CD7120"/>
    <w:rsid w:val="00CE39F8"/>
    <w:rsid w:val="00CE5FF6"/>
    <w:rsid w:val="00CF022E"/>
    <w:rsid w:val="00CF1444"/>
    <w:rsid w:val="00CF32F5"/>
    <w:rsid w:val="00CF34C9"/>
    <w:rsid w:val="00CF4306"/>
    <w:rsid w:val="00CF43C4"/>
    <w:rsid w:val="00CF66D9"/>
    <w:rsid w:val="00D00F5D"/>
    <w:rsid w:val="00D01ABE"/>
    <w:rsid w:val="00D03439"/>
    <w:rsid w:val="00D05616"/>
    <w:rsid w:val="00D0659D"/>
    <w:rsid w:val="00D07C95"/>
    <w:rsid w:val="00D11322"/>
    <w:rsid w:val="00D11EDC"/>
    <w:rsid w:val="00D16511"/>
    <w:rsid w:val="00D16633"/>
    <w:rsid w:val="00D259E5"/>
    <w:rsid w:val="00D30479"/>
    <w:rsid w:val="00D31825"/>
    <w:rsid w:val="00D373EF"/>
    <w:rsid w:val="00D40573"/>
    <w:rsid w:val="00D413FA"/>
    <w:rsid w:val="00D426FF"/>
    <w:rsid w:val="00D44CD8"/>
    <w:rsid w:val="00D44CEC"/>
    <w:rsid w:val="00D45CA0"/>
    <w:rsid w:val="00D5596F"/>
    <w:rsid w:val="00D57C24"/>
    <w:rsid w:val="00D6034E"/>
    <w:rsid w:val="00D60368"/>
    <w:rsid w:val="00D6375D"/>
    <w:rsid w:val="00D640B3"/>
    <w:rsid w:val="00D64A3E"/>
    <w:rsid w:val="00D660BE"/>
    <w:rsid w:val="00D66B0E"/>
    <w:rsid w:val="00D7093E"/>
    <w:rsid w:val="00D7483D"/>
    <w:rsid w:val="00D74BF0"/>
    <w:rsid w:val="00D74C5D"/>
    <w:rsid w:val="00D80980"/>
    <w:rsid w:val="00D82043"/>
    <w:rsid w:val="00D86126"/>
    <w:rsid w:val="00D92DA8"/>
    <w:rsid w:val="00D97D30"/>
    <w:rsid w:val="00DA5003"/>
    <w:rsid w:val="00DB01C8"/>
    <w:rsid w:val="00DB1C44"/>
    <w:rsid w:val="00DB253B"/>
    <w:rsid w:val="00DB272C"/>
    <w:rsid w:val="00DB45BF"/>
    <w:rsid w:val="00DC1A52"/>
    <w:rsid w:val="00DD075D"/>
    <w:rsid w:val="00DD5A05"/>
    <w:rsid w:val="00DE226B"/>
    <w:rsid w:val="00DE53ED"/>
    <w:rsid w:val="00DE6B93"/>
    <w:rsid w:val="00DF6708"/>
    <w:rsid w:val="00DF7BCB"/>
    <w:rsid w:val="00E01630"/>
    <w:rsid w:val="00E03296"/>
    <w:rsid w:val="00E06839"/>
    <w:rsid w:val="00E06BDF"/>
    <w:rsid w:val="00E13E71"/>
    <w:rsid w:val="00E15289"/>
    <w:rsid w:val="00E204F3"/>
    <w:rsid w:val="00E27998"/>
    <w:rsid w:val="00E36258"/>
    <w:rsid w:val="00E36960"/>
    <w:rsid w:val="00E37135"/>
    <w:rsid w:val="00E37387"/>
    <w:rsid w:val="00E379C7"/>
    <w:rsid w:val="00E41951"/>
    <w:rsid w:val="00E4357F"/>
    <w:rsid w:val="00E47F7D"/>
    <w:rsid w:val="00E53D30"/>
    <w:rsid w:val="00E60055"/>
    <w:rsid w:val="00E73B0B"/>
    <w:rsid w:val="00E77710"/>
    <w:rsid w:val="00E82882"/>
    <w:rsid w:val="00E82898"/>
    <w:rsid w:val="00E90E4F"/>
    <w:rsid w:val="00E91CDA"/>
    <w:rsid w:val="00EA2014"/>
    <w:rsid w:val="00EA333C"/>
    <w:rsid w:val="00EA42D6"/>
    <w:rsid w:val="00EB1EFD"/>
    <w:rsid w:val="00EB323F"/>
    <w:rsid w:val="00EB3AA1"/>
    <w:rsid w:val="00EC0E2F"/>
    <w:rsid w:val="00EC21B1"/>
    <w:rsid w:val="00EC301B"/>
    <w:rsid w:val="00EC6A04"/>
    <w:rsid w:val="00ED05C5"/>
    <w:rsid w:val="00ED23CD"/>
    <w:rsid w:val="00ED3C7E"/>
    <w:rsid w:val="00ED4870"/>
    <w:rsid w:val="00ED4A92"/>
    <w:rsid w:val="00ED61B9"/>
    <w:rsid w:val="00EE5CAC"/>
    <w:rsid w:val="00EE6286"/>
    <w:rsid w:val="00EF2D2E"/>
    <w:rsid w:val="00EF585D"/>
    <w:rsid w:val="00EF6C29"/>
    <w:rsid w:val="00EF6C60"/>
    <w:rsid w:val="00F0018B"/>
    <w:rsid w:val="00F018F4"/>
    <w:rsid w:val="00F01AFB"/>
    <w:rsid w:val="00F03745"/>
    <w:rsid w:val="00F06F8B"/>
    <w:rsid w:val="00F07F76"/>
    <w:rsid w:val="00F21A43"/>
    <w:rsid w:val="00F22026"/>
    <w:rsid w:val="00F30B88"/>
    <w:rsid w:val="00F31BB3"/>
    <w:rsid w:val="00F324F8"/>
    <w:rsid w:val="00F32A8F"/>
    <w:rsid w:val="00F33B81"/>
    <w:rsid w:val="00F35102"/>
    <w:rsid w:val="00F37B4A"/>
    <w:rsid w:val="00F405CC"/>
    <w:rsid w:val="00F4217A"/>
    <w:rsid w:val="00F43064"/>
    <w:rsid w:val="00F4530E"/>
    <w:rsid w:val="00F4739E"/>
    <w:rsid w:val="00F51608"/>
    <w:rsid w:val="00F56F06"/>
    <w:rsid w:val="00F65A79"/>
    <w:rsid w:val="00F67058"/>
    <w:rsid w:val="00F67A9E"/>
    <w:rsid w:val="00F82445"/>
    <w:rsid w:val="00F82E56"/>
    <w:rsid w:val="00F917F7"/>
    <w:rsid w:val="00F91E45"/>
    <w:rsid w:val="00F9307E"/>
    <w:rsid w:val="00FA0B6E"/>
    <w:rsid w:val="00FA30B7"/>
    <w:rsid w:val="00FA41F4"/>
    <w:rsid w:val="00FA6118"/>
    <w:rsid w:val="00FA6576"/>
    <w:rsid w:val="00FA7F4B"/>
    <w:rsid w:val="00FB014C"/>
    <w:rsid w:val="00FB034C"/>
    <w:rsid w:val="00FB559D"/>
    <w:rsid w:val="00FC0FA1"/>
    <w:rsid w:val="00FC5E54"/>
    <w:rsid w:val="00FC7AB1"/>
    <w:rsid w:val="00FD012C"/>
    <w:rsid w:val="00FD0299"/>
    <w:rsid w:val="00FD44E2"/>
    <w:rsid w:val="00FE230D"/>
    <w:rsid w:val="00FE3C95"/>
    <w:rsid w:val="00FE4FBD"/>
    <w:rsid w:val="00FE50E9"/>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8">
      <w:bodyDiv w:val="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836725356">
              <w:marLeft w:val="0"/>
              <w:marRight w:val="0"/>
              <w:marTop w:val="0"/>
              <w:marBottom w:val="0"/>
              <w:divBdr>
                <w:top w:val="none" w:sz="0" w:space="0" w:color="auto"/>
                <w:left w:val="none" w:sz="0" w:space="0" w:color="auto"/>
                <w:bottom w:val="none" w:sz="0" w:space="0" w:color="auto"/>
                <w:right w:val="none" w:sz="0" w:space="0" w:color="auto"/>
              </w:divBdr>
              <w:divsChild>
                <w:div w:id="977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8908">
      <w:bodyDiv w:val="1"/>
      <w:marLeft w:val="0"/>
      <w:marRight w:val="0"/>
      <w:marTop w:val="0"/>
      <w:marBottom w:val="0"/>
      <w:divBdr>
        <w:top w:val="none" w:sz="0" w:space="0" w:color="auto"/>
        <w:left w:val="none" w:sz="0" w:space="0" w:color="auto"/>
        <w:bottom w:val="none" w:sz="0" w:space="0" w:color="auto"/>
        <w:right w:val="none" w:sz="0" w:space="0" w:color="auto"/>
      </w:divBdr>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613291505">
      <w:bodyDiv w:val="1"/>
      <w:marLeft w:val="0"/>
      <w:marRight w:val="0"/>
      <w:marTop w:val="0"/>
      <w:marBottom w:val="0"/>
      <w:divBdr>
        <w:top w:val="none" w:sz="0" w:space="0" w:color="auto"/>
        <w:left w:val="none" w:sz="0" w:space="0" w:color="auto"/>
        <w:bottom w:val="none" w:sz="0" w:space="0" w:color="auto"/>
        <w:right w:val="none" w:sz="0" w:space="0" w:color="auto"/>
      </w:divBdr>
      <w:divsChild>
        <w:div w:id="1332684727">
          <w:marLeft w:val="0"/>
          <w:marRight w:val="0"/>
          <w:marTop w:val="0"/>
          <w:marBottom w:val="0"/>
          <w:divBdr>
            <w:top w:val="none" w:sz="0" w:space="0" w:color="auto"/>
            <w:left w:val="none" w:sz="0" w:space="0" w:color="auto"/>
            <w:bottom w:val="none" w:sz="0" w:space="0" w:color="auto"/>
            <w:right w:val="none" w:sz="0" w:space="0" w:color="auto"/>
          </w:divBdr>
          <w:divsChild>
            <w:div w:id="1714502168">
              <w:marLeft w:val="0"/>
              <w:marRight w:val="0"/>
              <w:marTop w:val="0"/>
              <w:marBottom w:val="0"/>
              <w:divBdr>
                <w:top w:val="none" w:sz="0" w:space="0" w:color="auto"/>
                <w:left w:val="none" w:sz="0" w:space="0" w:color="auto"/>
                <w:bottom w:val="none" w:sz="0" w:space="0" w:color="auto"/>
                <w:right w:val="none" w:sz="0" w:space="0" w:color="auto"/>
              </w:divBdr>
              <w:divsChild>
                <w:div w:id="12341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314">
      <w:bodyDiv w:val="1"/>
      <w:marLeft w:val="0"/>
      <w:marRight w:val="0"/>
      <w:marTop w:val="0"/>
      <w:marBottom w:val="0"/>
      <w:divBdr>
        <w:top w:val="none" w:sz="0" w:space="0" w:color="auto"/>
        <w:left w:val="none" w:sz="0" w:space="0" w:color="auto"/>
        <w:bottom w:val="none" w:sz="0" w:space="0" w:color="auto"/>
        <w:right w:val="none" w:sz="0" w:space="0" w:color="auto"/>
      </w:divBdr>
      <w:divsChild>
        <w:div w:id="65224923">
          <w:marLeft w:val="0"/>
          <w:marRight w:val="0"/>
          <w:marTop w:val="0"/>
          <w:marBottom w:val="0"/>
          <w:divBdr>
            <w:top w:val="none" w:sz="0" w:space="0" w:color="auto"/>
            <w:left w:val="none" w:sz="0" w:space="0" w:color="auto"/>
            <w:bottom w:val="none" w:sz="0" w:space="0" w:color="auto"/>
            <w:right w:val="none" w:sz="0" w:space="0" w:color="auto"/>
          </w:divBdr>
          <w:divsChild>
            <w:div w:id="1821144816">
              <w:marLeft w:val="0"/>
              <w:marRight w:val="0"/>
              <w:marTop w:val="0"/>
              <w:marBottom w:val="0"/>
              <w:divBdr>
                <w:top w:val="none" w:sz="0" w:space="0" w:color="auto"/>
                <w:left w:val="none" w:sz="0" w:space="0" w:color="auto"/>
                <w:bottom w:val="none" w:sz="0" w:space="0" w:color="auto"/>
                <w:right w:val="none" w:sz="0" w:space="0" w:color="auto"/>
              </w:divBdr>
              <w:divsChild>
                <w:div w:id="556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194611802">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3196">
      <w:bodyDiv w:val="1"/>
      <w:marLeft w:val="0"/>
      <w:marRight w:val="0"/>
      <w:marTop w:val="0"/>
      <w:marBottom w:val="0"/>
      <w:divBdr>
        <w:top w:val="none" w:sz="0" w:space="0" w:color="auto"/>
        <w:left w:val="none" w:sz="0" w:space="0" w:color="auto"/>
        <w:bottom w:val="none" w:sz="0" w:space="0" w:color="auto"/>
        <w:right w:val="none" w:sz="0" w:space="0" w:color="auto"/>
      </w:divBdr>
      <w:divsChild>
        <w:div w:id="1049450638">
          <w:marLeft w:val="0"/>
          <w:marRight w:val="0"/>
          <w:marTop w:val="0"/>
          <w:marBottom w:val="0"/>
          <w:divBdr>
            <w:top w:val="none" w:sz="0" w:space="0" w:color="auto"/>
            <w:left w:val="none" w:sz="0" w:space="0" w:color="auto"/>
            <w:bottom w:val="none" w:sz="0" w:space="0" w:color="auto"/>
            <w:right w:val="none" w:sz="0" w:space="0" w:color="auto"/>
          </w:divBdr>
          <w:divsChild>
            <w:div w:id="906039098">
              <w:marLeft w:val="0"/>
              <w:marRight w:val="0"/>
              <w:marTop w:val="0"/>
              <w:marBottom w:val="0"/>
              <w:divBdr>
                <w:top w:val="none" w:sz="0" w:space="0" w:color="auto"/>
                <w:left w:val="none" w:sz="0" w:space="0" w:color="auto"/>
                <w:bottom w:val="none" w:sz="0" w:space="0" w:color="auto"/>
                <w:right w:val="none" w:sz="0" w:space="0" w:color="auto"/>
              </w:divBdr>
              <w:divsChild>
                <w:div w:id="16696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80">
      <w:bodyDiv w:val="1"/>
      <w:marLeft w:val="0"/>
      <w:marRight w:val="0"/>
      <w:marTop w:val="0"/>
      <w:marBottom w:val="0"/>
      <w:divBdr>
        <w:top w:val="none" w:sz="0" w:space="0" w:color="auto"/>
        <w:left w:val="none" w:sz="0" w:space="0" w:color="auto"/>
        <w:bottom w:val="none" w:sz="0" w:space="0" w:color="auto"/>
        <w:right w:val="none" w:sz="0" w:space="0" w:color="auto"/>
      </w:divBdr>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ACD92-DF82-4A01-A62A-15CDA5FF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2021-12-22T08:14:00Z</dcterms:created>
  <dcterms:modified xsi:type="dcterms:W3CDTF">2021-12-22T08:14:00Z</dcterms:modified>
</cp:coreProperties>
</file>