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F2C26" w14:textId="77777777" w:rsidR="00687165" w:rsidRPr="00AC1FB7" w:rsidRDefault="00687165" w:rsidP="00687165">
      <w:pPr>
        <w:rPr>
          <w:b/>
          <w:szCs w:val="20"/>
        </w:rPr>
      </w:pPr>
      <w:r w:rsidRPr="00AC1FB7">
        <w:rPr>
          <w:rFonts w:hint="eastAsia"/>
          <w:b/>
          <w:szCs w:val="20"/>
        </w:rPr>
        <w:t>鶴見</w:t>
      </w:r>
      <w:bookmarkStart w:id="0" w:name="_GoBack"/>
      <w:bookmarkEnd w:id="0"/>
      <w:r w:rsidRPr="00AC1FB7">
        <w:rPr>
          <w:rFonts w:hint="eastAsia"/>
          <w:b/>
          <w:szCs w:val="20"/>
        </w:rPr>
        <w:t>区広報紙「広報つるみ」オープンデータ</w:t>
      </w:r>
    </w:p>
    <w:p w14:paraId="15FDB760" w14:textId="25462483" w:rsidR="00687165" w:rsidRPr="00AC1FB7" w:rsidRDefault="00687165" w:rsidP="00687165">
      <w:pPr>
        <w:rPr>
          <w:rFonts w:ascii="ＭＳ ゴシック" w:eastAsia="ＭＳ ゴシック" w:hAnsi="ＭＳ ゴシック"/>
          <w:color w:val="000000" w:themeColor="text1"/>
          <w:sz w:val="20"/>
          <w:szCs w:val="20"/>
        </w:rPr>
      </w:pPr>
      <w:r w:rsidRPr="00AC1FB7">
        <w:rPr>
          <w:rFonts w:hint="eastAsia"/>
          <w:b/>
          <w:szCs w:val="20"/>
        </w:rPr>
        <w:t>令和４年2月号　No.</w:t>
      </w:r>
      <w:r w:rsidRPr="00AC1FB7">
        <w:rPr>
          <w:b/>
          <w:szCs w:val="20"/>
        </w:rPr>
        <w:t>310</w:t>
      </w:r>
    </w:p>
    <w:p w14:paraId="3CECC9B8" w14:textId="77777777" w:rsidR="00687165" w:rsidRPr="00AC1FB7" w:rsidRDefault="00687165" w:rsidP="00E379C7">
      <w:pPr>
        <w:rPr>
          <w:rFonts w:ascii="ＭＳ ゴシック" w:eastAsia="ＭＳ ゴシック" w:hAnsi="ＭＳ ゴシック"/>
          <w:color w:val="000000" w:themeColor="text1"/>
          <w:sz w:val="20"/>
          <w:szCs w:val="20"/>
        </w:rPr>
      </w:pPr>
    </w:p>
    <w:p w14:paraId="16CE1102" w14:textId="77777777" w:rsidR="00687165" w:rsidRPr="00AC1FB7" w:rsidRDefault="00687165" w:rsidP="00E379C7">
      <w:pPr>
        <w:rPr>
          <w:rFonts w:ascii="ＭＳ ゴシック" w:eastAsia="ＭＳ ゴシック" w:hAnsi="ＭＳ ゴシック"/>
          <w:color w:val="000000" w:themeColor="text1"/>
          <w:sz w:val="20"/>
          <w:szCs w:val="20"/>
        </w:rPr>
      </w:pPr>
    </w:p>
    <w:p w14:paraId="0A9C445B" w14:textId="27F6FF5F" w:rsidR="009D53EF" w:rsidRPr="00AC1FB7" w:rsidRDefault="009D53EF" w:rsidP="00ED3C7E">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金メダリストが鶴見区にやってきた！</w:t>
      </w:r>
    </w:p>
    <w:p w14:paraId="709770E1" w14:textId="206BD1E4" w:rsidR="009D53EF" w:rsidRPr="00AC1FB7" w:rsidRDefault="009D53EF" w:rsidP="009D53E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b/>
          <w:color w:val="000000" w:themeColor="text1"/>
          <w:sz w:val="20"/>
          <w:szCs w:val="20"/>
        </w:rPr>
        <w:t>2004年 アテネオリンピック女子マラソン 金メダリスト</w:t>
      </w:r>
      <w:r w:rsidR="00687165" w:rsidRPr="00AC1FB7">
        <w:rPr>
          <w:rFonts w:ascii="ＭＳ ゴシック" w:eastAsia="ＭＳ ゴシック" w:hAnsi="ＭＳ ゴシック" w:hint="eastAsia"/>
          <w:b/>
          <w:color w:val="000000" w:themeColor="text1"/>
          <w:sz w:val="20"/>
          <w:szCs w:val="20"/>
        </w:rPr>
        <w:t xml:space="preserve">　</w:t>
      </w:r>
      <w:r w:rsidRPr="00AC1FB7">
        <w:rPr>
          <w:rFonts w:ascii="ＭＳ ゴシック" w:eastAsia="ＭＳ ゴシック" w:hAnsi="ＭＳ ゴシック" w:hint="eastAsia"/>
          <w:b/>
          <w:color w:val="000000" w:themeColor="text1"/>
          <w:sz w:val="20"/>
          <w:szCs w:val="20"/>
        </w:rPr>
        <w:t>野口みずきさん</w:t>
      </w:r>
      <w:r w:rsidRPr="00AC1FB7">
        <w:rPr>
          <w:rFonts w:ascii="ＭＳ ゴシック" w:eastAsia="ＭＳ ゴシック" w:hAnsi="ＭＳ ゴシック"/>
          <w:b/>
          <w:color w:val="000000" w:themeColor="text1"/>
          <w:sz w:val="20"/>
          <w:szCs w:val="20"/>
        </w:rPr>
        <w:t xml:space="preserve"> 夢・授業</w:t>
      </w:r>
    </w:p>
    <w:p w14:paraId="7CD25641" w14:textId="77777777" w:rsidR="009D53EF" w:rsidRPr="00AC1FB7" w:rsidRDefault="009D53EF" w:rsidP="009D53EF">
      <w:pPr>
        <w:rPr>
          <w:rFonts w:ascii="ＭＳ ゴシック" w:eastAsia="ＭＳ ゴシック" w:hAnsi="ＭＳ ゴシック"/>
          <w:color w:val="000000" w:themeColor="text1"/>
          <w:sz w:val="20"/>
          <w:szCs w:val="20"/>
        </w:rPr>
      </w:pPr>
    </w:p>
    <w:p w14:paraId="7C3588B5" w14:textId="3B59C052" w:rsidR="00B60886" w:rsidRPr="00AC1FB7" w:rsidRDefault="00687165" w:rsidP="009D53E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B60886" w:rsidRPr="00AC1FB7">
        <w:rPr>
          <w:rFonts w:ascii="ＭＳ ゴシック" w:eastAsia="ＭＳ ゴシック" w:hAnsi="ＭＳ ゴシック" w:hint="eastAsia"/>
          <w:color w:val="000000" w:themeColor="text1"/>
          <w:sz w:val="20"/>
          <w:szCs w:val="20"/>
        </w:rPr>
        <w:t>夢・授業</w:t>
      </w:r>
      <w:r w:rsidRPr="00AC1FB7">
        <w:rPr>
          <w:rFonts w:ascii="ＭＳ ゴシック" w:eastAsia="ＭＳ ゴシック" w:hAnsi="ＭＳ ゴシック" w:hint="eastAsia"/>
          <w:color w:val="000000" w:themeColor="text1"/>
          <w:sz w:val="20"/>
          <w:szCs w:val="20"/>
        </w:rPr>
        <w:t>とは</w:t>
      </w:r>
    </w:p>
    <w:p w14:paraId="18F4799E" w14:textId="45A59442" w:rsidR="00ED23CD" w:rsidRPr="00AC1FB7" w:rsidRDefault="009D53EF" w:rsidP="00687165">
      <w:pPr>
        <w:ind w:leftChars="100" w:left="210"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子どもたちのスポーツへの興味・関心を高めるため大阪市が実施しています。オリンピック・パラリンピック等の世界大会に出場した各界のトップアスリートや、国内トップリーグ所属のアスリートを講師に招き、講話や実技指導を通じて、「夢」を持つことのすばらしさ、努力し続けることの大切さなどを</w:t>
      </w:r>
      <w:r w:rsidR="002A73C7" w:rsidRPr="00AC1FB7">
        <w:rPr>
          <w:rFonts w:ascii="ＭＳ ゴシック" w:eastAsia="ＭＳ ゴシック" w:hAnsi="ＭＳ ゴシック" w:hint="eastAsia"/>
          <w:color w:val="000000" w:themeColor="text1"/>
          <w:sz w:val="20"/>
          <w:szCs w:val="20"/>
        </w:rPr>
        <w:t>小学校で授業を</w:t>
      </w:r>
      <w:r w:rsidRPr="00AC1FB7">
        <w:rPr>
          <w:rFonts w:ascii="ＭＳ ゴシック" w:eastAsia="ＭＳ ゴシック" w:hAnsi="ＭＳ ゴシック" w:hint="eastAsia"/>
          <w:color w:val="000000" w:themeColor="text1"/>
          <w:sz w:val="20"/>
          <w:szCs w:val="20"/>
        </w:rPr>
        <w:t>行っています。</w:t>
      </w:r>
    </w:p>
    <w:p w14:paraId="280EA58B" w14:textId="377F7E04" w:rsidR="00147B71" w:rsidRPr="00AC1FB7" w:rsidRDefault="00147B71" w:rsidP="00147B71">
      <w:pPr>
        <w:rPr>
          <w:rFonts w:ascii="ＭＳ ゴシック" w:eastAsia="ＭＳ ゴシック" w:hAnsi="ＭＳ ゴシック"/>
          <w:color w:val="000000" w:themeColor="text1"/>
          <w:sz w:val="20"/>
          <w:szCs w:val="20"/>
        </w:rPr>
      </w:pPr>
    </w:p>
    <w:p w14:paraId="2CB81E92" w14:textId="35A04FB8" w:rsidR="00E52A12" w:rsidRPr="00AC1FB7" w:rsidRDefault="00E52A12" w:rsidP="00687165">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令和</w:t>
      </w:r>
      <w:r w:rsidRPr="00AC1FB7">
        <w:rPr>
          <w:rFonts w:ascii="ＭＳ ゴシック" w:eastAsia="ＭＳ ゴシック" w:hAnsi="ＭＳ ゴシック"/>
          <w:color w:val="000000" w:themeColor="text1"/>
          <w:sz w:val="20"/>
          <w:szCs w:val="20"/>
        </w:rPr>
        <w:t>3年12月15日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、女子マラソン金メダリストの野口みずきさんが横堤小学校を訪れました。</w:t>
      </w:r>
    </w:p>
    <w:p w14:paraId="2E7995B7" w14:textId="77777777" w:rsidR="00E52A12" w:rsidRPr="00AC1FB7" w:rsidRDefault="00E52A12" w:rsidP="00687165">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3年生児童約100人は現役時代のお話を聞いた後、運動場でランニングの指導を受け、トップアスリートと特別な時間を過ごしました。子どもたちは美しい走りを披露してくれた野口さんに、お礼の言葉と花束を贈りました。</w:t>
      </w:r>
    </w:p>
    <w:p w14:paraId="09715CAF" w14:textId="77777777" w:rsidR="00E52A12" w:rsidRPr="00AC1FB7" w:rsidRDefault="00E52A12"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『夢・授業』でオリンピックの金メダリストをお招きするのは今回が初めてです。</w:t>
      </w:r>
    </w:p>
    <w:p w14:paraId="0F8C8370" w14:textId="77777777" w:rsidR="00450780" w:rsidRPr="00AC1FB7" w:rsidRDefault="00450780" w:rsidP="00E52A12">
      <w:pPr>
        <w:rPr>
          <w:rFonts w:ascii="ＭＳ ゴシック" w:eastAsia="ＭＳ ゴシック" w:hAnsi="ＭＳ ゴシック"/>
          <w:color w:val="000000" w:themeColor="text1"/>
          <w:sz w:val="20"/>
          <w:szCs w:val="20"/>
        </w:rPr>
      </w:pPr>
    </w:p>
    <w:p w14:paraId="7E4579C7" w14:textId="2C8F8980" w:rsidR="00E52A12" w:rsidRPr="00AC1FB7" w:rsidRDefault="00687165"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E52A12" w:rsidRPr="00AC1FB7">
        <w:rPr>
          <w:rFonts w:ascii="ＭＳ ゴシック" w:eastAsia="ＭＳ ゴシック" w:hAnsi="ＭＳ ゴシック" w:hint="eastAsia"/>
          <w:color w:val="000000" w:themeColor="text1"/>
          <w:sz w:val="20"/>
          <w:szCs w:val="20"/>
        </w:rPr>
        <w:t>一段一段、階段を上がって夢に近づいてほしい</w:t>
      </w:r>
      <w:r w:rsidRPr="00AC1FB7">
        <w:rPr>
          <w:rFonts w:ascii="ＭＳ ゴシック" w:eastAsia="ＭＳ ゴシック" w:hAnsi="ＭＳ ゴシック" w:hint="eastAsia"/>
          <w:color w:val="000000" w:themeColor="text1"/>
          <w:sz w:val="20"/>
          <w:szCs w:val="20"/>
        </w:rPr>
        <w:t>」</w:t>
      </w:r>
    </w:p>
    <w:p w14:paraId="4A5DD369" w14:textId="77777777" w:rsidR="00E52A12" w:rsidRPr="00AC1FB7" w:rsidRDefault="00E52A12" w:rsidP="00687165">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野口さんが講堂に姿を現すと、</w:t>
      </w:r>
      <w:r w:rsidRPr="00AC1FB7">
        <w:rPr>
          <w:rFonts w:ascii="ＭＳ ゴシック" w:eastAsia="ＭＳ ゴシック" w:hAnsi="ＭＳ ゴシック"/>
          <w:color w:val="000000" w:themeColor="text1"/>
          <w:sz w:val="20"/>
          <w:szCs w:val="20"/>
        </w:rPr>
        <w:t>3年生の子どもたちが元気なご挨拶と大きな拍手でお出迎え。</w:t>
      </w:r>
    </w:p>
    <w:p w14:paraId="6BEC5056" w14:textId="63D2E85A" w:rsidR="00450780" w:rsidRPr="00AC1FB7" w:rsidRDefault="00E52A12"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「夢に近づくために、一段一段、階段を上るように努力してほしい。つらくて逃げ出したいときこそ、支えてくれる周りの声にしっかり耳を傾けてね」と力強いメッセージを伝えました。</w:t>
      </w:r>
    </w:p>
    <w:p w14:paraId="70C62670" w14:textId="77777777" w:rsidR="00E52A12" w:rsidRPr="00AC1FB7" w:rsidRDefault="00E52A12" w:rsidP="00E52A12">
      <w:pPr>
        <w:rPr>
          <w:rFonts w:ascii="ＭＳ ゴシック" w:eastAsia="ＭＳ ゴシック" w:hAnsi="ＭＳ ゴシック"/>
          <w:color w:val="000000" w:themeColor="text1"/>
          <w:sz w:val="20"/>
          <w:szCs w:val="20"/>
        </w:rPr>
      </w:pPr>
    </w:p>
    <w:p w14:paraId="7CBD9204" w14:textId="5209BC95" w:rsidR="00E52A12" w:rsidRPr="00AC1FB7" w:rsidRDefault="00687165"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E52A12" w:rsidRPr="00AC1FB7">
        <w:rPr>
          <w:rFonts w:ascii="ＭＳ ゴシック" w:eastAsia="ＭＳ ゴシック" w:hAnsi="ＭＳ ゴシック" w:hint="eastAsia"/>
          <w:color w:val="000000" w:themeColor="text1"/>
          <w:sz w:val="20"/>
          <w:szCs w:val="20"/>
        </w:rPr>
        <w:t>みんなで楽しくブラジル体操のあとランニング</w:t>
      </w:r>
      <w:r w:rsidR="00E52A12"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hint="eastAsia"/>
          <w:color w:val="000000" w:themeColor="text1"/>
          <w:sz w:val="20"/>
          <w:szCs w:val="20"/>
        </w:rPr>
        <w:t>」</w:t>
      </w:r>
    </w:p>
    <w:p w14:paraId="77DEA486" w14:textId="3AE2EA42" w:rsidR="00E52A12" w:rsidRPr="00AC1FB7" w:rsidRDefault="00E52A12" w:rsidP="00687165">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運動場に集合した子どもたちは、ケガを防いで速く走れる体を作るための「ブラジル体操」で体をほぐしました。スキップしながらリズミカルに手足を動かし、みんな野口先生にすっかり打ち解けた様子。ブラジル体操のあと、トラックを全員で</w:t>
      </w:r>
      <w:r w:rsidRPr="00AC1FB7">
        <w:rPr>
          <w:rFonts w:ascii="ＭＳ ゴシック" w:eastAsia="ＭＳ ゴシック" w:hAnsi="ＭＳ ゴシック"/>
          <w:color w:val="000000" w:themeColor="text1"/>
          <w:sz w:val="20"/>
          <w:szCs w:val="20"/>
        </w:rPr>
        <w:t>2周走ると、みんなの笑顔はキラキラと輝いて金メダルのようでした。</w:t>
      </w:r>
    </w:p>
    <w:p w14:paraId="7AAFC6FD" w14:textId="77777777" w:rsidR="00E52A12" w:rsidRPr="00AC1FB7" w:rsidRDefault="00E52A12" w:rsidP="00E52A12">
      <w:pPr>
        <w:rPr>
          <w:rFonts w:ascii="ＭＳ ゴシック" w:eastAsia="ＭＳ ゴシック" w:hAnsi="ＭＳ ゴシック"/>
          <w:color w:val="000000" w:themeColor="text1"/>
          <w:sz w:val="20"/>
          <w:szCs w:val="20"/>
        </w:rPr>
      </w:pPr>
    </w:p>
    <w:p w14:paraId="4445FF9C" w14:textId="59E9FED4" w:rsidR="00E52A12" w:rsidRPr="00AC1FB7" w:rsidRDefault="00E52A12"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 xml:space="preserve">3年1組 田邉 </w:t>
      </w:r>
      <w:r w:rsidR="00687165" w:rsidRPr="00AC1FB7">
        <w:rPr>
          <w:rFonts w:ascii="ＭＳ ゴシック" w:eastAsia="ＭＳ ゴシック" w:hAnsi="ＭＳ ゴシック" w:hint="eastAsia"/>
          <w:color w:val="000000" w:themeColor="text1"/>
          <w:sz w:val="20"/>
          <w:szCs w:val="20"/>
        </w:rPr>
        <w:t>紬</w:t>
      </w:r>
      <w:r w:rsidRPr="00AC1FB7">
        <w:rPr>
          <w:rFonts w:ascii="ＭＳ ゴシック" w:eastAsia="ＭＳ ゴシック" w:hAnsi="ＭＳ ゴシック"/>
          <w:color w:val="000000" w:themeColor="text1"/>
          <w:sz w:val="20"/>
          <w:szCs w:val="20"/>
        </w:rPr>
        <w:t xml:space="preserve">さん </w:t>
      </w:r>
    </w:p>
    <w:p w14:paraId="4C6BE228" w14:textId="2C17397F" w:rsidR="00E52A12" w:rsidRPr="00AC1FB7" w:rsidRDefault="00687165"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E52A12" w:rsidRPr="00AC1FB7">
        <w:rPr>
          <w:rFonts w:ascii="ＭＳ ゴシック" w:eastAsia="ＭＳ ゴシック" w:hAnsi="ＭＳ ゴシック" w:hint="eastAsia"/>
          <w:color w:val="000000" w:themeColor="text1"/>
          <w:sz w:val="20"/>
          <w:szCs w:val="20"/>
        </w:rPr>
        <w:t>知らなかった体の動き方を教えてくれて、わかりやすかったです。体操を習っているので、できない技ができるようになって、将来はスポーツ選手になりたいです。</w:t>
      </w:r>
      <w:r w:rsidRPr="00AC1FB7">
        <w:rPr>
          <w:rFonts w:ascii="ＭＳ ゴシック" w:eastAsia="ＭＳ ゴシック" w:hAnsi="ＭＳ ゴシック" w:hint="eastAsia"/>
          <w:color w:val="000000" w:themeColor="text1"/>
          <w:sz w:val="20"/>
          <w:szCs w:val="20"/>
        </w:rPr>
        <w:t>」</w:t>
      </w:r>
    </w:p>
    <w:p w14:paraId="61CFF43E" w14:textId="77777777" w:rsidR="00E52A12" w:rsidRPr="00AC1FB7" w:rsidRDefault="00E52A12" w:rsidP="00E52A12">
      <w:pPr>
        <w:rPr>
          <w:rFonts w:ascii="ＭＳ ゴシック" w:eastAsia="ＭＳ ゴシック" w:hAnsi="ＭＳ ゴシック"/>
          <w:color w:val="000000" w:themeColor="text1"/>
          <w:sz w:val="20"/>
          <w:szCs w:val="20"/>
        </w:rPr>
      </w:pPr>
    </w:p>
    <w:p w14:paraId="01D9D4F4" w14:textId="6B1F05B4" w:rsidR="00E52A12" w:rsidRPr="00AC1FB7" w:rsidRDefault="00E52A12"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 xml:space="preserve">3年2組　安井 </w:t>
      </w:r>
      <w:r w:rsidR="00687165" w:rsidRPr="00AC1FB7">
        <w:rPr>
          <w:rFonts w:ascii="ＭＳ ゴシック" w:eastAsia="ＭＳ ゴシック" w:hAnsi="ＭＳ ゴシック" w:hint="eastAsia"/>
          <w:color w:val="000000" w:themeColor="text1"/>
          <w:sz w:val="20"/>
          <w:szCs w:val="20"/>
        </w:rPr>
        <w:t>希生</w:t>
      </w:r>
      <w:r w:rsidRPr="00AC1FB7">
        <w:rPr>
          <w:rFonts w:ascii="ＭＳ ゴシック" w:eastAsia="ＭＳ ゴシック" w:hAnsi="ＭＳ ゴシック"/>
          <w:color w:val="000000" w:themeColor="text1"/>
          <w:sz w:val="20"/>
          <w:szCs w:val="20"/>
        </w:rPr>
        <w:t>さん</w:t>
      </w:r>
    </w:p>
    <w:p w14:paraId="1CCB53BC" w14:textId="3923109C" w:rsidR="00E52A12" w:rsidRPr="00AC1FB7" w:rsidRDefault="00687165"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lastRenderedPageBreak/>
        <w:t>「</w:t>
      </w:r>
      <w:r w:rsidR="00E52A12" w:rsidRPr="00AC1FB7">
        <w:rPr>
          <w:rFonts w:ascii="ＭＳ ゴシック" w:eastAsia="ＭＳ ゴシック" w:hAnsi="ＭＳ ゴシック" w:hint="eastAsia"/>
          <w:color w:val="000000" w:themeColor="text1"/>
          <w:sz w:val="20"/>
          <w:szCs w:val="20"/>
        </w:rPr>
        <w:t>走るのが苦手であまり好きじゃなかったけど、野口先生の話を聞いて好きになりました。体操を頑張って大きな大会に出てみたいです。</w:t>
      </w:r>
      <w:r w:rsidRPr="00AC1FB7">
        <w:rPr>
          <w:rFonts w:ascii="ＭＳ ゴシック" w:eastAsia="ＭＳ ゴシック" w:hAnsi="ＭＳ ゴシック" w:hint="eastAsia"/>
          <w:color w:val="000000" w:themeColor="text1"/>
          <w:sz w:val="20"/>
          <w:szCs w:val="20"/>
        </w:rPr>
        <w:t>」</w:t>
      </w:r>
    </w:p>
    <w:p w14:paraId="3F580487" w14:textId="77777777" w:rsidR="00E52A12" w:rsidRPr="00AC1FB7" w:rsidRDefault="00E52A12" w:rsidP="00E52A12">
      <w:pPr>
        <w:rPr>
          <w:rFonts w:ascii="ＭＳ ゴシック" w:eastAsia="ＭＳ ゴシック" w:hAnsi="ＭＳ ゴシック"/>
          <w:color w:val="000000" w:themeColor="text1"/>
          <w:sz w:val="20"/>
          <w:szCs w:val="20"/>
        </w:rPr>
      </w:pPr>
    </w:p>
    <w:p w14:paraId="2EB2867C" w14:textId="6B7C6E8A" w:rsidR="00E52A12" w:rsidRPr="00AC1FB7" w:rsidRDefault="00E52A12"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 xml:space="preserve">3年3組 阿部 </w:t>
      </w:r>
      <w:r w:rsidR="00687165" w:rsidRPr="00AC1FB7">
        <w:rPr>
          <w:rFonts w:ascii="ＭＳ ゴシック" w:eastAsia="ＭＳ ゴシック" w:hAnsi="ＭＳ ゴシック" w:hint="eastAsia"/>
          <w:color w:val="000000" w:themeColor="text1"/>
          <w:sz w:val="20"/>
          <w:szCs w:val="20"/>
        </w:rPr>
        <w:t>真子</w:t>
      </w:r>
      <w:r w:rsidRPr="00AC1FB7">
        <w:rPr>
          <w:rFonts w:ascii="ＭＳ ゴシック" w:eastAsia="ＭＳ ゴシック" w:hAnsi="ＭＳ ゴシック"/>
          <w:color w:val="000000" w:themeColor="text1"/>
          <w:sz w:val="20"/>
          <w:szCs w:val="20"/>
        </w:rPr>
        <w:t>さん</w:t>
      </w:r>
    </w:p>
    <w:p w14:paraId="11DE1BEA" w14:textId="5CE40DCA" w:rsidR="00E52A12" w:rsidRPr="00AC1FB7" w:rsidRDefault="00687165"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E52A12" w:rsidRPr="00AC1FB7">
        <w:rPr>
          <w:rFonts w:ascii="ＭＳ ゴシック" w:eastAsia="ＭＳ ゴシック" w:hAnsi="ＭＳ ゴシック" w:hint="eastAsia"/>
          <w:color w:val="000000" w:themeColor="text1"/>
          <w:sz w:val="20"/>
          <w:szCs w:val="20"/>
        </w:rPr>
        <w:t>野口先生と一緒にトラックを走れて楽しかったです。走るときはケガをしないように、いろんなことに気をつけないといけないことがよくわかりました。ブラジル体操をまたやりたいです。</w:t>
      </w:r>
      <w:r w:rsidRPr="00AC1FB7">
        <w:rPr>
          <w:rFonts w:ascii="ＭＳ ゴシック" w:eastAsia="ＭＳ ゴシック" w:hAnsi="ＭＳ ゴシック" w:hint="eastAsia"/>
          <w:color w:val="000000" w:themeColor="text1"/>
          <w:sz w:val="20"/>
          <w:szCs w:val="20"/>
        </w:rPr>
        <w:t>」</w:t>
      </w:r>
    </w:p>
    <w:p w14:paraId="10E1A3D2" w14:textId="77777777" w:rsidR="00E52A12" w:rsidRPr="00AC1FB7" w:rsidRDefault="00E52A12" w:rsidP="00E52A12">
      <w:pPr>
        <w:rPr>
          <w:rFonts w:ascii="ＭＳ ゴシック" w:eastAsia="ＭＳ ゴシック" w:hAnsi="ＭＳ ゴシック"/>
          <w:color w:val="000000" w:themeColor="text1"/>
          <w:sz w:val="20"/>
          <w:szCs w:val="20"/>
        </w:rPr>
      </w:pPr>
    </w:p>
    <w:p w14:paraId="5B43A752" w14:textId="5E883453" w:rsidR="00E52A12" w:rsidRPr="00AC1FB7" w:rsidRDefault="00E52A12"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総務課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政策推進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4階</w:t>
      </w:r>
      <w:r w:rsidRPr="00AC1FB7">
        <w:rPr>
          <w:rFonts w:ascii="ＭＳ ゴシック" w:eastAsia="ＭＳ ゴシック" w:hAnsi="ＭＳ ゴシック" w:hint="eastAsia"/>
          <w:color w:val="000000" w:themeColor="text1"/>
          <w:sz w:val="20"/>
          <w:szCs w:val="20"/>
        </w:rPr>
        <w:t xml:space="preserve">㊶番　</w:t>
      </w:r>
      <w:r w:rsidRPr="00AC1FB7">
        <w:rPr>
          <w:rFonts w:ascii="ＭＳ ゴシック" w:eastAsia="ＭＳ ゴシック" w:hAnsi="ＭＳ ゴシック"/>
          <w:color w:val="000000" w:themeColor="text1"/>
          <w:sz w:val="20"/>
          <w:szCs w:val="20"/>
        </w:rPr>
        <w:t>☎6915-9683</w:t>
      </w:r>
    </w:p>
    <w:p w14:paraId="669631F8" w14:textId="2B07F679" w:rsidR="00E52A12" w:rsidRPr="00AC1FB7" w:rsidRDefault="00E52A12" w:rsidP="00E52A12">
      <w:pPr>
        <w:rPr>
          <w:rFonts w:ascii="ＭＳ ゴシック" w:eastAsia="ＭＳ ゴシック" w:hAnsi="ＭＳ ゴシック"/>
          <w:color w:val="000000" w:themeColor="text1"/>
          <w:sz w:val="20"/>
          <w:szCs w:val="20"/>
        </w:rPr>
      </w:pPr>
    </w:p>
    <w:p w14:paraId="6B8751B4" w14:textId="13611677" w:rsidR="00E52A12" w:rsidRPr="00AC1FB7" w:rsidRDefault="00E52A12" w:rsidP="00E52A12">
      <w:pPr>
        <w:rPr>
          <w:rFonts w:ascii="ＭＳ ゴシック" w:eastAsia="ＭＳ ゴシック" w:hAnsi="ＭＳ ゴシック"/>
          <w:color w:val="000000" w:themeColor="text1"/>
          <w:sz w:val="20"/>
          <w:szCs w:val="20"/>
        </w:rPr>
      </w:pPr>
    </w:p>
    <w:p w14:paraId="0EA7897B" w14:textId="77777777" w:rsidR="00687165" w:rsidRPr="00AC1FB7" w:rsidRDefault="00687165" w:rsidP="00E52A12">
      <w:pPr>
        <w:rPr>
          <w:rFonts w:ascii="ＭＳ ゴシック" w:eastAsia="ＭＳ ゴシック" w:hAnsi="ＭＳ ゴシック" w:hint="eastAsia"/>
          <w:color w:val="000000" w:themeColor="text1"/>
          <w:sz w:val="20"/>
          <w:szCs w:val="20"/>
        </w:rPr>
      </w:pPr>
    </w:p>
    <w:p w14:paraId="3003FD72" w14:textId="439DAF76" w:rsidR="00A75729" w:rsidRPr="00AC1FB7" w:rsidRDefault="00A75729" w:rsidP="00A75729">
      <w:pPr>
        <w:rPr>
          <w:rFonts w:ascii="ＭＳ ゴシック" w:eastAsia="ＭＳ ゴシック" w:hAnsi="ＭＳ ゴシック" w:hint="eastAsia"/>
          <w:color w:val="000000" w:themeColor="text1"/>
          <w:sz w:val="20"/>
          <w:szCs w:val="20"/>
        </w:rPr>
      </w:pPr>
      <w:r w:rsidRPr="00AC1FB7">
        <w:rPr>
          <w:rFonts w:ascii="ＭＳ ゴシック" w:eastAsia="ＭＳ ゴシック" w:hAnsi="ＭＳ ゴシック" w:hint="eastAsia"/>
          <w:b/>
          <w:color w:val="000000" w:themeColor="text1"/>
          <w:sz w:val="20"/>
          <w:szCs w:val="20"/>
        </w:rPr>
        <w:t>イベント</w:t>
      </w:r>
      <w:r w:rsidR="00687165" w:rsidRPr="00AC1FB7">
        <w:rPr>
          <w:rFonts w:ascii="ＭＳ ゴシック" w:eastAsia="ＭＳ ゴシック" w:hAnsi="ＭＳ ゴシック" w:hint="eastAsia"/>
          <w:b/>
          <w:color w:val="000000" w:themeColor="text1"/>
          <w:sz w:val="20"/>
          <w:szCs w:val="20"/>
        </w:rPr>
        <w:t xml:space="preserve">　</w:t>
      </w:r>
      <w:r w:rsidRPr="00AC1FB7">
        <w:rPr>
          <w:rFonts w:ascii="ＭＳ ゴシック" w:eastAsia="ＭＳ ゴシック" w:hAnsi="ＭＳ ゴシック" w:hint="eastAsia"/>
          <w:b/>
          <w:color w:val="000000" w:themeColor="text1"/>
          <w:sz w:val="20"/>
          <w:szCs w:val="20"/>
        </w:rPr>
        <w:t>みんなで楽しもう</w:t>
      </w:r>
      <w:r w:rsidRPr="00AC1FB7">
        <w:rPr>
          <w:rFonts w:ascii="ＭＳ ゴシック" w:eastAsia="ＭＳ ゴシック" w:hAnsi="ＭＳ ゴシック"/>
          <w:b/>
          <w:color w:val="000000" w:themeColor="text1"/>
          <w:sz w:val="20"/>
          <w:szCs w:val="20"/>
        </w:rPr>
        <w:t>in鶴見緑地</w:t>
      </w:r>
    </w:p>
    <w:p w14:paraId="241EC5C0" w14:textId="77777777" w:rsidR="00A75729" w:rsidRPr="00AC1FB7" w:rsidRDefault="00A75729" w:rsidP="00687165">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鶴見緑地で子どもから大人までみんなで楽しめるイベントを開催します。大道芸、ボッチャ、ダーツ、パターゴルフなど多数のブースが大集合。バザーもあるよ</w:t>
      </w:r>
      <w:r w:rsidRPr="00AC1FB7">
        <w:rPr>
          <w:rFonts w:ascii="ＭＳ ゴシック" w:eastAsia="ＭＳ ゴシック" w:hAnsi="ＭＳ ゴシック"/>
          <w:color w:val="000000" w:themeColor="text1"/>
          <w:sz w:val="20"/>
          <w:szCs w:val="20"/>
        </w:rPr>
        <w:t>!</w:t>
      </w:r>
    </w:p>
    <w:p w14:paraId="25E4FE01" w14:textId="0AF27253" w:rsidR="00E52A12"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※新型コロナウイルス感染拡大の影響により、中止または一部内容を変更して実施する場合があります。その際は、鶴見区役所のホームページ、</w:t>
      </w:r>
      <w:r w:rsidRPr="00AC1FB7">
        <w:rPr>
          <w:rFonts w:ascii="ＭＳ ゴシック" w:eastAsia="ＭＳ ゴシック" w:hAnsi="ＭＳ ゴシック"/>
          <w:color w:val="000000" w:themeColor="text1"/>
          <w:sz w:val="20"/>
          <w:szCs w:val="20"/>
        </w:rPr>
        <w:t>TwitterおよびFacebookでお知らせします。</w:t>
      </w:r>
    </w:p>
    <w:p w14:paraId="12189BF1" w14:textId="55233275" w:rsidR="00A75729" w:rsidRPr="00AC1FB7" w:rsidRDefault="00A75729" w:rsidP="00A75729">
      <w:pPr>
        <w:rPr>
          <w:rFonts w:ascii="ＭＳ ゴシック" w:eastAsia="ＭＳ ゴシック" w:hAnsi="ＭＳ ゴシック"/>
          <w:color w:val="000000" w:themeColor="text1"/>
          <w:sz w:val="20"/>
          <w:szCs w:val="20"/>
        </w:rPr>
      </w:pPr>
    </w:p>
    <w:p w14:paraId="46E8B48F" w14:textId="47C3D87D"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Pr="00AC1FB7">
        <w:rPr>
          <w:rFonts w:ascii="ＭＳ ゴシック" w:eastAsia="ＭＳ ゴシック" w:hAnsi="ＭＳ ゴシック"/>
          <w:color w:val="000000" w:themeColor="text1"/>
          <w:sz w:val="20"/>
          <w:szCs w:val="20"/>
        </w:rPr>
        <w:t>2月20日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13時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 xml:space="preserve">15時 </w:t>
      </w:r>
    </w:p>
    <w:p w14:paraId="6863A0FF" w14:textId="3C9C856A"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ハナミズキホール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水の館ホール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・附属展示場</w:t>
      </w:r>
    </w:p>
    <w:p w14:paraId="0840324C" w14:textId="03B3752A" w:rsidR="00687165" w:rsidRPr="00AC1FB7" w:rsidRDefault="00687165"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512448AD" w14:textId="61E423D9"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申込期限　</w:t>
      </w:r>
      <w:r w:rsidRPr="00AC1FB7">
        <w:rPr>
          <w:rFonts w:ascii="ＭＳ ゴシック" w:eastAsia="ＭＳ ゴシック" w:hAnsi="ＭＳ ゴシック"/>
          <w:color w:val="000000" w:themeColor="text1"/>
          <w:sz w:val="20"/>
          <w:szCs w:val="20"/>
        </w:rPr>
        <w:t>2月10日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木</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まで</w:t>
      </w:r>
    </w:p>
    <w:p w14:paraId="78050038" w14:textId="2E9C484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事前申込は先着順に受け付け、定員に達した場合は当日申込をご案内させていただくことになります。</w:t>
      </w:r>
    </w:p>
    <w:p w14:paraId="72E64958"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●事前申込を優先させていただきます。</w:t>
      </w:r>
    </w:p>
    <w:p w14:paraId="49C8D09D" w14:textId="138B2AC9" w:rsidR="00A75729" w:rsidRPr="00AC1FB7" w:rsidRDefault="00A75729"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申込先　各地域の会館窓口</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申込用紙は窓口で配布</w:t>
      </w:r>
      <w:r w:rsidR="00352AA4" w:rsidRPr="00AC1FB7">
        <w:rPr>
          <w:rFonts w:ascii="ＭＳ ゴシック" w:eastAsia="ＭＳ ゴシック" w:hAnsi="ＭＳ ゴシック" w:hint="eastAsia"/>
          <w:color w:val="000000" w:themeColor="text1"/>
          <w:sz w:val="20"/>
          <w:szCs w:val="20"/>
        </w:rPr>
        <w:t>）</w:t>
      </w:r>
    </w:p>
    <w:p w14:paraId="776591BE"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緑</w:t>
      </w:r>
      <w:r w:rsidRPr="00AC1FB7">
        <w:rPr>
          <w:rFonts w:ascii="ＭＳ ゴシック" w:eastAsia="ＭＳ ゴシック" w:hAnsi="ＭＳ ゴシック"/>
          <w:color w:val="000000" w:themeColor="text1"/>
          <w:sz w:val="20"/>
          <w:szCs w:val="20"/>
        </w:rPr>
        <w:t xml:space="preserve"> </w:t>
      </w:r>
    </w:p>
    <w:p w14:paraId="0A8F34C1" w14:textId="52E29EA5"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緑ふれあいの家</w:t>
      </w:r>
      <w:r w:rsidR="00687165" w:rsidRPr="00AC1FB7">
        <w:rPr>
          <w:rFonts w:ascii="ＭＳ ゴシック" w:eastAsia="ＭＳ ゴシック" w:hAnsi="ＭＳ ゴシック" w:hint="eastAsia"/>
          <w:color w:val="000000" w:themeColor="text1"/>
          <w:sz w:val="20"/>
          <w:szCs w:val="20"/>
        </w:rPr>
        <w:t xml:space="preserve">　</w:t>
      </w:r>
      <w:r w:rsidR="00687165"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6915-6333</w:t>
      </w:r>
    </w:p>
    <w:p w14:paraId="32E78FCE" w14:textId="77777777" w:rsidR="00A75729" w:rsidRPr="00AC1FB7" w:rsidRDefault="00A75729" w:rsidP="00A75729">
      <w:pPr>
        <w:rPr>
          <w:rFonts w:ascii="ＭＳ ゴシック" w:eastAsia="ＭＳ ゴシック" w:hAnsi="ＭＳ ゴシック"/>
          <w:color w:val="000000" w:themeColor="text1"/>
          <w:sz w:val="20"/>
          <w:szCs w:val="20"/>
        </w:rPr>
      </w:pPr>
    </w:p>
    <w:p w14:paraId="78849472" w14:textId="637DFB7C"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鶴見北</w:t>
      </w:r>
    </w:p>
    <w:p w14:paraId="568CD699" w14:textId="78C972D1"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鶴見北公民館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☎6915-1151</w:t>
      </w:r>
    </w:p>
    <w:p w14:paraId="74119F1E" w14:textId="77777777" w:rsidR="00A75729" w:rsidRPr="00AC1FB7" w:rsidRDefault="00A75729" w:rsidP="00A75729">
      <w:pPr>
        <w:rPr>
          <w:rFonts w:ascii="ＭＳ ゴシック" w:eastAsia="ＭＳ ゴシック" w:hAnsi="ＭＳ ゴシック"/>
          <w:color w:val="000000" w:themeColor="text1"/>
          <w:sz w:val="20"/>
          <w:szCs w:val="20"/>
        </w:rPr>
      </w:pPr>
    </w:p>
    <w:p w14:paraId="6312458C" w14:textId="42C755E0"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鶴見</w:t>
      </w:r>
    </w:p>
    <w:p w14:paraId="3E078C21" w14:textId="657811D9"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鶴見公民館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☎6912-5000</w:t>
      </w:r>
    </w:p>
    <w:p w14:paraId="4297A953" w14:textId="77777777" w:rsidR="00A75729" w:rsidRPr="00AC1FB7" w:rsidRDefault="00A75729" w:rsidP="00A75729">
      <w:pPr>
        <w:rPr>
          <w:rFonts w:ascii="ＭＳ ゴシック" w:eastAsia="ＭＳ ゴシック" w:hAnsi="ＭＳ ゴシック"/>
          <w:color w:val="000000" w:themeColor="text1"/>
          <w:sz w:val="20"/>
          <w:szCs w:val="20"/>
        </w:rPr>
      </w:pPr>
    </w:p>
    <w:p w14:paraId="4F47BF1A"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榎本</w:t>
      </w:r>
      <w:r w:rsidRPr="00AC1FB7">
        <w:rPr>
          <w:rFonts w:ascii="ＭＳ ゴシック" w:eastAsia="ＭＳ ゴシック" w:hAnsi="ＭＳ ゴシック"/>
          <w:color w:val="000000" w:themeColor="text1"/>
          <w:sz w:val="20"/>
          <w:szCs w:val="20"/>
        </w:rPr>
        <w:t xml:space="preserve"> </w:t>
      </w:r>
    </w:p>
    <w:p w14:paraId="23F366CC" w14:textId="4B82BE43"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榎本福祉会館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☎6963-0104</w:t>
      </w:r>
    </w:p>
    <w:p w14:paraId="4BBB7228" w14:textId="77777777" w:rsidR="00A75729" w:rsidRPr="00AC1FB7" w:rsidRDefault="00A75729" w:rsidP="00A75729">
      <w:pPr>
        <w:rPr>
          <w:rFonts w:ascii="ＭＳ ゴシック" w:eastAsia="ＭＳ ゴシック" w:hAnsi="ＭＳ ゴシック"/>
          <w:color w:val="000000" w:themeColor="text1"/>
          <w:sz w:val="20"/>
          <w:szCs w:val="20"/>
        </w:rPr>
      </w:pPr>
    </w:p>
    <w:p w14:paraId="71173E65"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今津</w:t>
      </w:r>
      <w:r w:rsidRPr="00AC1FB7">
        <w:rPr>
          <w:rFonts w:ascii="ＭＳ ゴシック" w:eastAsia="ＭＳ ゴシック" w:hAnsi="ＭＳ ゴシック"/>
          <w:color w:val="000000" w:themeColor="text1"/>
          <w:sz w:val="20"/>
          <w:szCs w:val="20"/>
        </w:rPr>
        <w:t xml:space="preserve"> </w:t>
      </w:r>
    </w:p>
    <w:p w14:paraId="5864E055" w14:textId="2D88DC1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今津会館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☎6962-7273</w:t>
      </w:r>
    </w:p>
    <w:p w14:paraId="30FF0495" w14:textId="77777777" w:rsidR="00A75729" w:rsidRPr="00AC1FB7" w:rsidRDefault="00A75729" w:rsidP="00A75729">
      <w:pPr>
        <w:rPr>
          <w:rFonts w:ascii="ＭＳ ゴシック" w:eastAsia="ＭＳ ゴシック" w:hAnsi="ＭＳ ゴシック"/>
          <w:color w:val="000000" w:themeColor="text1"/>
          <w:sz w:val="20"/>
          <w:szCs w:val="20"/>
        </w:rPr>
      </w:pPr>
    </w:p>
    <w:p w14:paraId="425F8A97"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茨田南</w:t>
      </w:r>
      <w:r w:rsidRPr="00AC1FB7">
        <w:rPr>
          <w:rFonts w:ascii="ＭＳ ゴシック" w:eastAsia="ＭＳ ゴシック" w:hAnsi="ＭＳ ゴシック"/>
          <w:color w:val="000000" w:themeColor="text1"/>
          <w:sz w:val="20"/>
          <w:szCs w:val="20"/>
        </w:rPr>
        <w:t xml:space="preserve"> </w:t>
      </w:r>
    </w:p>
    <w:p w14:paraId="57B5C2B4" w14:textId="124152B4"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茨田南福祉会館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☎6913-7200</w:t>
      </w:r>
    </w:p>
    <w:p w14:paraId="72FB662E" w14:textId="77777777" w:rsidR="00A75729" w:rsidRPr="00AC1FB7" w:rsidRDefault="00A75729" w:rsidP="00A75729">
      <w:pPr>
        <w:rPr>
          <w:rFonts w:ascii="ＭＳ ゴシック" w:eastAsia="ＭＳ ゴシック" w:hAnsi="ＭＳ ゴシック"/>
          <w:color w:val="000000" w:themeColor="text1"/>
          <w:sz w:val="20"/>
          <w:szCs w:val="20"/>
        </w:rPr>
      </w:pPr>
    </w:p>
    <w:p w14:paraId="318BD70B"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茨田</w:t>
      </w:r>
    </w:p>
    <w:p w14:paraId="1F540926" w14:textId="6E08A175"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茨田福祉会館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 xml:space="preserve">☎6912-5900 </w:t>
      </w:r>
    </w:p>
    <w:p w14:paraId="75EFA8A1" w14:textId="77777777" w:rsidR="00A75729" w:rsidRPr="00AC1FB7" w:rsidRDefault="00A75729" w:rsidP="00A75729">
      <w:pPr>
        <w:rPr>
          <w:rFonts w:ascii="ＭＳ ゴシック" w:eastAsia="ＭＳ ゴシック" w:hAnsi="ＭＳ ゴシック"/>
          <w:color w:val="000000" w:themeColor="text1"/>
          <w:sz w:val="20"/>
          <w:szCs w:val="20"/>
        </w:rPr>
      </w:pPr>
    </w:p>
    <w:p w14:paraId="062520AD"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茨田東</w:t>
      </w:r>
      <w:r w:rsidRPr="00AC1FB7">
        <w:rPr>
          <w:rFonts w:ascii="ＭＳ ゴシック" w:eastAsia="ＭＳ ゴシック" w:hAnsi="ＭＳ ゴシック"/>
          <w:color w:val="000000" w:themeColor="text1"/>
          <w:sz w:val="20"/>
          <w:szCs w:val="20"/>
        </w:rPr>
        <w:t xml:space="preserve"> </w:t>
      </w:r>
    </w:p>
    <w:p w14:paraId="51ACEA8B" w14:textId="2560E47A"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茨田東福祉会館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 xml:space="preserve">☎6912-8833 </w:t>
      </w:r>
    </w:p>
    <w:p w14:paraId="71AEC95C" w14:textId="77777777" w:rsidR="00A75729" w:rsidRPr="00AC1FB7" w:rsidRDefault="00A75729" w:rsidP="00A75729">
      <w:pPr>
        <w:rPr>
          <w:rFonts w:ascii="ＭＳ ゴシック" w:eastAsia="ＭＳ ゴシック" w:hAnsi="ＭＳ ゴシック"/>
          <w:color w:val="000000" w:themeColor="text1"/>
          <w:sz w:val="20"/>
          <w:szCs w:val="20"/>
        </w:rPr>
      </w:pPr>
    </w:p>
    <w:p w14:paraId="596FB9B8"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茨田北</w:t>
      </w:r>
      <w:r w:rsidRPr="00AC1FB7">
        <w:rPr>
          <w:rFonts w:ascii="ＭＳ ゴシック" w:eastAsia="ＭＳ ゴシック" w:hAnsi="ＭＳ ゴシック"/>
          <w:color w:val="000000" w:themeColor="text1"/>
          <w:sz w:val="20"/>
          <w:szCs w:val="20"/>
        </w:rPr>
        <w:t xml:space="preserve"> </w:t>
      </w:r>
    </w:p>
    <w:p w14:paraId="34CC8101" w14:textId="59BC80F2"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茨田北福祉会館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 xml:space="preserve">☎6913-8119 </w:t>
      </w:r>
    </w:p>
    <w:p w14:paraId="247DDC28" w14:textId="77777777" w:rsidR="00A75729" w:rsidRPr="00AC1FB7" w:rsidRDefault="00A75729" w:rsidP="00A75729">
      <w:pPr>
        <w:rPr>
          <w:rFonts w:ascii="ＭＳ ゴシック" w:eastAsia="ＭＳ ゴシック" w:hAnsi="ＭＳ ゴシック"/>
          <w:color w:val="000000" w:themeColor="text1"/>
          <w:sz w:val="20"/>
          <w:szCs w:val="20"/>
        </w:rPr>
      </w:pPr>
    </w:p>
    <w:p w14:paraId="0B73A760"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焼野</w:t>
      </w:r>
      <w:r w:rsidRPr="00AC1FB7">
        <w:rPr>
          <w:rFonts w:ascii="ＭＳ ゴシック" w:eastAsia="ＭＳ ゴシック" w:hAnsi="ＭＳ ゴシック"/>
          <w:color w:val="000000" w:themeColor="text1"/>
          <w:sz w:val="20"/>
          <w:szCs w:val="20"/>
        </w:rPr>
        <w:t xml:space="preserve"> </w:t>
      </w:r>
    </w:p>
    <w:p w14:paraId="7522CAC6" w14:textId="3EBE18DD"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焼野福祉会館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 xml:space="preserve">☎6913-9191 </w:t>
      </w:r>
    </w:p>
    <w:p w14:paraId="52CA0B22" w14:textId="77777777" w:rsidR="00A75729" w:rsidRPr="00AC1FB7" w:rsidRDefault="00A75729" w:rsidP="00A75729">
      <w:pPr>
        <w:rPr>
          <w:rFonts w:ascii="ＭＳ ゴシック" w:eastAsia="ＭＳ ゴシック" w:hAnsi="ＭＳ ゴシック"/>
          <w:color w:val="000000" w:themeColor="text1"/>
          <w:sz w:val="20"/>
          <w:szCs w:val="20"/>
        </w:rPr>
      </w:pPr>
    </w:p>
    <w:p w14:paraId="2C1A0546"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茨田西</w:t>
      </w:r>
      <w:r w:rsidRPr="00AC1FB7">
        <w:rPr>
          <w:rFonts w:ascii="ＭＳ ゴシック" w:eastAsia="ＭＳ ゴシック" w:hAnsi="ＭＳ ゴシック"/>
          <w:color w:val="000000" w:themeColor="text1"/>
          <w:sz w:val="20"/>
          <w:szCs w:val="20"/>
        </w:rPr>
        <w:t xml:space="preserve"> </w:t>
      </w:r>
    </w:p>
    <w:p w14:paraId="7789F40B" w14:textId="6C74DD38"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茨田西社会福祉会館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 xml:space="preserve">☎6915-3920 </w:t>
      </w:r>
    </w:p>
    <w:p w14:paraId="02642FFA" w14:textId="77777777" w:rsidR="00A75729" w:rsidRPr="00AC1FB7" w:rsidRDefault="00A75729" w:rsidP="00A75729">
      <w:pPr>
        <w:rPr>
          <w:rFonts w:ascii="ＭＳ ゴシック" w:eastAsia="ＭＳ ゴシック" w:hAnsi="ＭＳ ゴシック"/>
          <w:color w:val="000000" w:themeColor="text1"/>
          <w:sz w:val="20"/>
          <w:szCs w:val="20"/>
        </w:rPr>
      </w:pPr>
    </w:p>
    <w:p w14:paraId="58914589"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地域　横堤</w:t>
      </w:r>
      <w:r w:rsidRPr="00AC1FB7">
        <w:rPr>
          <w:rFonts w:ascii="ＭＳ ゴシック" w:eastAsia="ＭＳ ゴシック" w:hAnsi="ＭＳ ゴシック"/>
          <w:color w:val="000000" w:themeColor="text1"/>
          <w:sz w:val="20"/>
          <w:szCs w:val="20"/>
        </w:rPr>
        <w:t xml:space="preserve"> </w:t>
      </w:r>
    </w:p>
    <w:p w14:paraId="34146086" w14:textId="41F9B05F"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施設名称　横堤福祉会館</w:t>
      </w:r>
      <w:r w:rsidR="0068716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☎7860-3341</w:t>
      </w:r>
    </w:p>
    <w:p w14:paraId="0CC7BCB0" w14:textId="77777777" w:rsidR="00A75729" w:rsidRPr="00AC1FB7" w:rsidRDefault="00A75729" w:rsidP="00A75729">
      <w:pPr>
        <w:rPr>
          <w:rFonts w:ascii="ＭＳ ゴシック" w:eastAsia="ＭＳ ゴシック" w:hAnsi="ＭＳ ゴシック"/>
          <w:color w:val="000000" w:themeColor="text1"/>
          <w:sz w:val="20"/>
          <w:szCs w:val="20"/>
        </w:rPr>
      </w:pPr>
    </w:p>
    <w:p w14:paraId="26966E9D" w14:textId="77777777"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※お住まいの地域の会館がわからない場合は、市民協働課（</w:t>
      </w:r>
      <w:r w:rsidRPr="00AC1FB7">
        <w:rPr>
          <w:rFonts w:ascii="ＭＳ ゴシック" w:eastAsia="ＭＳ ゴシック" w:hAnsi="ＭＳ ゴシック"/>
          <w:color w:val="000000" w:themeColor="text1"/>
          <w:sz w:val="20"/>
          <w:szCs w:val="20"/>
        </w:rPr>
        <w:t>☎6915-9166）</w:t>
      </w:r>
      <w:r w:rsidRPr="00AC1FB7">
        <w:rPr>
          <w:rFonts w:ascii="ＭＳ ゴシック" w:eastAsia="ＭＳ ゴシック" w:hAnsi="ＭＳ ゴシック" w:hint="eastAsia"/>
          <w:color w:val="000000" w:themeColor="text1"/>
          <w:sz w:val="20"/>
          <w:szCs w:val="20"/>
        </w:rPr>
        <w:t>へお問い合わせください。</w:t>
      </w:r>
    </w:p>
    <w:p w14:paraId="336A69FE" w14:textId="2A7CD134" w:rsidR="00A75729" w:rsidRPr="00AC1FB7" w:rsidRDefault="00A75729" w:rsidP="00E52A1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※区役所市民協働課の受付枠は定員に達しました。</w:t>
      </w:r>
      <w:r w:rsidRPr="00AC1FB7">
        <w:rPr>
          <w:rFonts w:ascii="ＭＳ ゴシック" w:eastAsia="ＭＳ ゴシック" w:hAnsi="ＭＳ ゴシック"/>
          <w:color w:val="000000" w:themeColor="text1"/>
          <w:sz w:val="20"/>
          <w:szCs w:val="20"/>
        </w:rPr>
        <w:t>区役所窓口の申込は終了しました。</w:t>
      </w:r>
    </w:p>
    <w:p w14:paraId="4C61F37C" w14:textId="4059C6BB" w:rsidR="00A75729" w:rsidRPr="00AC1FB7" w:rsidRDefault="00A75729" w:rsidP="00A7572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主催　</w:t>
      </w:r>
      <w:r w:rsidRPr="00AC1FB7">
        <w:rPr>
          <w:rFonts w:ascii="ＭＳ ゴシック" w:eastAsia="ＭＳ ゴシック" w:hAnsi="ＭＳ ゴシック"/>
          <w:color w:val="000000" w:themeColor="text1"/>
          <w:sz w:val="20"/>
          <w:szCs w:val="20"/>
        </w:rPr>
        <w:t xml:space="preserve">未来の鶴見区を考える会・鶴見区役所 </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鶴見区コミュニティ育成事業実行委員会</w:t>
      </w:r>
      <w:r w:rsidR="00352AA4" w:rsidRPr="00AC1FB7">
        <w:rPr>
          <w:rFonts w:ascii="ＭＳ ゴシック" w:eastAsia="ＭＳ ゴシック" w:hAnsi="ＭＳ ゴシック"/>
          <w:color w:val="000000" w:themeColor="text1"/>
          <w:sz w:val="20"/>
          <w:szCs w:val="20"/>
        </w:rPr>
        <w:t>）</w:t>
      </w:r>
    </w:p>
    <w:p w14:paraId="5126D427" w14:textId="11689A51" w:rsidR="00A75729" w:rsidRPr="00AC1FB7" w:rsidRDefault="00A75729"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未来の鶴見区を考える会は、鶴見区内</w:t>
      </w:r>
      <w:r w:rsidRPr="00AC1FB7">
        <w:rPr>
          <w:rFonts w:ascii="ＭＳ ゴシック" w:eastAsia="ＭＳ ゴシック" w:hAnsi="ＭＳ ゴシック"/>
          <w:color w:val="000000" w:themeColor="text1"/>
          <w:sz w:val="20"/>
          <w:szCs w:val="20"/>
        </w:rPr>
        <w:t>12連合振興町会および鶴見区の各種社会教育関係団体等により構成されています。</w:t>
      </w:r>
    </w:p>
    <w:p w14:paraId="7A53C906" w14:textId="7B53F7AB" w:rsidR="00A75729" w:rsidRPr="00AC1FB7" w:rsidRDefault="00A75729" w:rsidP="00A75729">
      <w:pPr>
        <w:rPr>
          <w:rFonts w:ascii="ＭＳ ゴシック" w:eastAsia="ＭＳ ゴシック" w:hAnsi="ＭＳ ゴシック"/>
          <w:color w:val="000000" w:themeColor="text1"/>
          <w:sz w:val="20"/>
          <w:szCs w:val="20"/>
        </w:rPr>
      </w:pPr>
    </w:p>
    <w:p w14:paraId="598D5358" w14:textId="60608640"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ステージ　※住みます芸人・雨天大道芸等</w:t>
      </w:r>
    </w:p>
    <w:p w14:paraId="661FD0C1" w14:textId="773DD25C"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未来の鶴見区を考える会・鶴見区役所</w:t>
      </w:r>
      <w:r w:rsidRPr="00AC1FB7">
        <w:rPr>
          <w:rFonts w:ascii="ＭＳ ゴシック" w:eastAsia="ＭＳ ゴシック" w:hAnsi="ＭＳ ゴシック"/>
          <w:color w:val="000000" w:themeColor="text1"/>
          <w:sz w:val="20"/>
          <w:szCs w:val="20"/>
        </w:rPr>
        <w:t xml:space="preserve"> </w:t>
      </w:r>
    </w:p>
    <w:p w14:paraId="6D986DB4" w14:textId="77777777" w:rsidR="00063FF6" w:rsidRPr="00AC1FB7" w:rsidRDefault="00063FF6" w:rsidP="00063FF6">
      <w:pPr>
        <w:rPr>
          <w:rFonts w:ascii="ＭＳ ゴシック" w:eastAsia="ＭＳ ゴシック" w:hAnsi="ＭＳ ゴシック"/>
          <w:color w:val="000000" w:themeColor="text1"/>
          <w:sz w:val="20"/>
          <w:szCs w:val="20"/>
        </w:rPr>
      </w:pPr>
    </w:p>
    <w:p w14:paraId="4C224CDE" w14:textId="32F90165"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スリーアイズ</w:t>
      </w:r>
      <w:r w:rsidRPr="00AC1FB7">
        <w:rPr>
          <w:rFonts w:ascii="ＭＳ ゴシック" w:eastAsia="ＭＳ ゴシック" w:hAnsi="ＭＳ ゴシック"/>
          <w:color w:val="000000" w:themeColor="text1"/>
          <w:sz w:val="20"/>
          <w:szCs w:val="20"/>
        </w:rPr>
        <w:t xml:space="preserve"> </w:t>
      </w:r>
    </w:p>
    <w:p w14:paraId="2038C0C4" w14:textId="3465D9ED"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lastRenderedPageBreak/>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鶴見区スポーツ推進委員協議会</w:t>
      </w:r>
    </w:p>
    <w:p w14:paraId="3C47E171" w14:textId="77777777" w:rsidR="00063FF6" w:rsidRPr="00AC1FB7" w:rsidRDefault="00063FF6" w:rsidP="00063FF6">
      <w:pPr>
        <w:rPr>
          <w:rFonts w:ascii="ＭＳ ゴシック" w:eastAsia="ＭＳ ゴシック" w:hAnsi="ＭＳ ゴシック"/>
          <w:color w:val="000000" w:themeColor="text1"/>
          <w:sz w:val="20"/>
          <w:szCs w:val="20"/>
        </w:rPr>
      </w:pPr>
    </w:p>
    <w:p w14:paraId="22C4E9F4" w14:textId="64A8FF46"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ボッチャ</w:t>
      </w:r>
      <w:r w:rsidRPr="00AC1FB7">
        <w:rPr>
          <w:rFonts w:ascii="ＭＳ ゴシック" w:eastAsia="ＭＳ ゴシック" w:hAnsi="ＭＳ ゴシック"/>
          <w:color w:val="000000" w:themeColor="text1"/>
          <w:sz w:val="20"/>
          <w:szCs w:val="20"/>
        </w:rPr>
        <w:t xml:space="preserve"> </w:t>
      </w:r>
    </w:p>
    <w:p w14:paraId="53410C72" w14:textId="7929A6D2"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鶴見区スポーツ推進委員協議会</w:t>
      </w:r>
    </w:p>
    <w:p w14:paraId="018744AA" w14:textId="77777777" w:rsidR="00063FF6" w:rsidRPr="00AC1FB7" w:rsidRDefault="00063FF6" w:rsidP="00063FF6">
      <w:pPr>
        <w:rPr>
          <w:rFonts w:ascii="ＭＳ ゴシック" w:eastAsia="ＭＳ ゴシック" w:hAnsi="ＭＳ ゴシック"/>
          <w:color w:val="000000" w:themeColor="text1"/>
          <w:sz w:val="20"/>
          <w:szCs w:val="20"/>
        </w:rPr>
      </w:pPr>
    </w:p>
    <w:p w14:paraId="6DE83988" w14:textId="4C284640"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ダーツ</w:t>
      </w:r>
    </w:p>
    <w:p w14:paraId="2A1DA995" w14:textId="066FFC5F"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鶴見区体育厚生協会</w:t>
      </w:r>
    </w:p>
    <w:p w14:paraId="4EFF858E" w14:textId="77777777" w:rsidR="00063FF6" w:rsidRPr="00AC1FB7" w:rsidRDefault="00063FF6" w:rsidP="00063FF6">
      <w:pPr>
        <w:rPr>
          <w:rFonts w:ascii="ＭＳ ゴシック" w:eastAsia="ＭＳ ゴシック" w:hAnsi="ＭＳ ゴシック"/>
          <w:color w:val="000000" w:themeColor="text1"/>
          <w:sz w:val="20"/>
          <w:szCs w:val="20"/>
        </w:rPr>
      </w:pPr>
    </w:p>
    <w:p w14:paraId="71853B59" w14:textId="30C7DD98"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くじ引き・里親相談会</w:t>
      </w:r>
      <w:r w:rsidRPr="00AC1FB7">
        <w:rPr>
          <w:rFonts w:ascii="ＭＳ ゴシック" w:eastAsia="ＭＳ ゴシック" w:hAnsi="ＭＳ ゴシック"/>
          <w:color w:val="000000" w:themeColor="text1"/>
          <w:sz w:val="20"/>
          <w:szCs w:val="20"/>
        </w:rPr>
        <w:t xml:space="preserve"> </w:t>
      </w:r>
    </w:p>
    <w:p w14:paraId="5D0BC843" w14:textId="7DB741BB"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一社</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大阪市児童福祉施設連盟里親支援委員会</w:t>
      </w:r>
    </w:p>
    <w:p w14:paraId="280E8776" w14:textId="77777777" w:rsidR="00063FF6" w:rsidRPr="00AC1FB7" w:rsidRDefault="00063FF6" w:rsidP="00063FF6">
      <w:pPr>
        <w:rPr>
          <w:rFonts w:ascii="ＭＳ ゴシック" w:eastAsia="ＭＳ ゴシック" w:hAnsi="ＭＳ ゴシック"/>
          <w:color w:val="000000" w:themeColor="text1"/>
          <w:sz w:val="20"/>
          <w:szCs w:val="20"/>
        </w:rPr>
      </w:pPr>
    </w:p>
    <w:p w14:paraId="5FBC83E1" w14:textId="0F79FEEE"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パターゴルフ</w:t>
      </w:r>
    </w:p>
    <w:p w14:paraId="79C64201" w14:textId="6357BA6D"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鶴見区青少年指導員協議会</w:t>
      </w:r>
    </w:p>
    <w:p w14:paraId="45DF0C7C" w14:textId="77777777" w:rsidR="00063FF6" w:rsidRPr="00AC1FB7" w:rsidRDefault="00063FF6" w:rsidP="00063FF6">
      <w:pPr>
        <w:rPr>
          <w:rFonts w:ascii="ＭＳ ゴシック" w:eastAsia="ＭＳ ゴシック" w:hAnsi="ＭＳ ゴシック"/>
          <w:color w:val="000000" w:themeColor="text1"/>
          <w:sz w:val="20"/>
          <w:szCs w:val="20"/>
        </w:rPr>
      </w:pPr>
    </w:p>
    <w:p w14:paraId="1C8B30E6" w14:textId="56A217CE"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ストラックアウト</w:t>
      </w:r>
    </w:p>
    <w:p w14:paraId="77231563" w14:textId="4F4FF443"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鶴見区青少年指導員協議会</w:t>
      </w:r>
    </w:p>
    <w:p w14:paraId="17F863B0" w14:textId="77777777" w:rsidR="00063FF6" w:rsidRPr="00AC1FB7" w:rsidRDefault="00063FF6" w:rsidP="00063FF6">
      <w:pPr>
        <w:rPr>
          <w:rFonts w:ascii="ＭＳ ゴシック" w:eastAsia="ＭＳ ゴシック" w:hAnsi="ＭＳ ゴシック"/>
          <w:color w:val="000000" w:themeColor="text1"/>
          <w:sz w:val="20"/>
          <w:szCs w:val="20"/>
        </w:rPr>
      </w:pPr>
    </w:p>
    <w:p w14:paraId="587930EF" w14:textId="32800EDD"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射的</w:t>
      </w:r>
    </w:p>
    <w:p w14:paraId="74F17A10" w14:textId="71056CD4"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鶴見区青少年指導員協議会</w:t>
      </w:r>
    </w:p>
    <w:p w14:paraId="6EE4BF81" w14:textId="77777777" w:rsidR="00063FF6" w:rsidRPr="00AC1FB7" w:rsidRDefault="00063FF6" w:rsidP="00063FF6">
      <w:pPr>
        <w:rPr>
          <w:rFonts w:ascii="ＭＳ ゴシック" w:eastAsia="ＭＳ ゴシック" w:hAnsi="ＭＳ ゴシック"/>
          <w:color w:val="000000" w:themeColor="text1"/>
          <w:sz w:val="20"/>
          <w:szCs w:val="20"/>
        </w:rPr>
      </w:pPr>
    </w:p>
    <w:p w14:paraId="35C43907" w14:textId="6F612C70"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防災啓発</w:t>
      </w:r>
    </w:p>
    <w:p w14:paraId="19FF00F6" w14:textId="6105E3C9"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鶴見区役所</w:t>
      </w:r>
    </w:p>
    <w:p w14:paraId="66D48AEC" w14:textId="77777777" w:rsidR="00063FF6" w:rsidRPr="00AC1FB7" w:rsidRDefault="00063FF6" w:rsidP="00063FF6">
      <w:pPr>
        <w:rPr>
          <w:rFonts w:ascii="ＭＳ ゴシック" w:eastAsia="ＭＳ ゴシック" w:hAnsi="ＭＳ ゴシック"/>
          <w:color w:val="000000" w:themeColor="text1"/>
          <w:sz w:val="20"/>
          <w:szCs w:val="20"/>
        </w:rPr>
      </w:pPr>
    </w:p>
    <w:p w14:paraId="4317111B" w14:textId="41E66D85"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けん玉</w:t>
      </w:r>
    </w:p>
    <w:p w14:paraId="558317E5" w14:textId="2EDC018D"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焼野連合振興町会</w:t>
      </w:r>
      <w:r w:rsidRPr="00AC1FB7">
        <w:rPr>
          <w:rFonts w:ascii="ＭＳ ゴシック" w:eastAsia="ＭＳ ゴシック" w:hAnsi="ＭＳ ゴシック"/>
          <w:color w:val="000000" w:themeColor="text1"/>
          <w:sz w:val="20"/>
          <w:szCs w:val="20"/>
        </w:rPr>
        <w:t xml:space="preserve"> </w:t>
      </w:r>
    </w:p>
    <w:p w14:paraId="21387FAA" w14:textId="77777777" w:rsidR="00063FF6" w:rsidRPr="00AC1FB7" w:rsidRDefault="00063FF6" w:rsidP="00063FF6">
      <w:pPr>
        <w:rPr>
          <w:rFonts w:ascii="ＭＳ ゴシック" w:eastAsia="ＭＳ ゴシック" w:hAnsi="ＭＳ ゴシック"/>
          <w:color w:val="000000" w:themeColor="text1"/>
          <w:sz w:val="20"/>
          <w:szCs w:val="20"/>
        </w:rPr>
      </w:pPr>
    </w:p>
    <w:p w14:paraId="30C08873" w14:textId="7391441E"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バザー</w:t>
      </w:r>
    </w:p>
    <w:p w14:paraId="4EFF70DD" w14:textId="3FDBF189"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鶴見区地域女性団体協議会</w:t>
      </w:r>
      <w:r w:rsidRPr="00AC1FB7">
        <w:rPr>
          <w:rFonts w:ascii="ＭＳ ゴシック" w:eastAsia="ＭＳ ゴシック" w:hAnsi="ＭＳ ゴシック"/>
          <w:color w:val="000000" w:themeColor="text1"/>
          <w:sz w:val="20"/>
          <w:szCs w:val="20"/>
        </w:rPr>
        <w:t xml:space="preserve"> </w:t>
      </w:r>
    </w:p>
    <w:p w14:paraId="3899B35D" w14:textId="77777777" w:rsidR="00063FF6" w:rsidRPr="00AC1FB7" w:rsidRDefault="00063FF6" w:rsidP="00063FF6">
      <w:pPr>
        <w:rPr>
          <w:rFonts w:ascii="ＭＳ ゴシック" w:eastAsia="ＭＳ ゴシック" w:hAnsi="ＭＳ ゴシック"/>
          <w:color w:val="000000" w:themeColor="text1"/>
          <w:sz w:val="20"/>
          <w:szCs w:val="20"/>
        </w:rPr>
      </w:pPr>
    </w:p>
    <w:p w14:paraId="64BB3999" w14:textId="4055B0AD"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大道芸（ジャグリング）</w:t>
      </w:r>
    </w:p>
    <w:p w14:paraId="1EAC820C" w14:textId="51C0F9A0"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w:t>
      </w:r>
      <w:r w:rsidRPr="00AC1FB7">
        <w:rPr>
          <w:rFonts w:ascii="ＭＳ ゴシック" w:eastAsia="ＭＳ ゴシック" w:hAnsi="ＭＳ ゴシック"/>
          <w:color w:val="000000" w:themeColor="text1"/>
          <w:sz w:val="20"/>
          <w:szCs w:val="20"/>
        </w:rPr>
        <w:t xml:space="preserve">PTA協議会 </w:t>
      </w:r>
    </w:p>
    <w:p w14:paraId="5B05B8A3" w14:textId="77777777" w:rsidR="00063FF6" w:rsidRPr="00AC1FB7" w:rsidRDefault="00063FF6" w:rsidP="00063FF6">
      <w:pPr>
        <w:rPr>
          <w:rFonts w:ascii="ＭＳ ゴシック" w:eastAsia="ＭＳ ゴシック" w:hAnsi="ＭＳ ゴシック"/>
          <w:color w:val="000000" w:themeColor="text1"/>
          <w:sz w:val="20"/>
          <w:szCs w:val="20"/>
        </w:rPr>
      </w:pPr>
    </w:p>
    <w:p w14:paraId="77C9D5A5" w14:textId="5CAA8F82"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大道芸（バルーンアート）</w:t>
      </w:r>
    </w:p>
    <w:p w14:paraId="0978AA82" w14:textId="211783C8"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未来の鶴見区を考える会・鶴見区役所</w:t>
      </w:r>
      <w:r w:rsidRPr="00AC1FB7">
        <w:rPr>
          <w:rFonts w:ascii="ＭＳ ゴシック" w:eastAsia="ＭＳ ゴシック" w:hAnsi="ＭＳ ゴシック"/>
          <w:color w:val="000000" w:themeColor="text1"/>
          <w:sz w:val="20"/>
          <w:szCs w:val="20"/>
        </w:rPr>
        <w:t xml:space="preserve"> </w:t>
      </w:r>
    </w:p>
    <w:p w14:paraId="7531F99E" w14:textId="77777777" w:rsidR="00063FF6" w:rsidRPr="00AC1FB7" w:rsidRDefault="00063FF6" w:rsidP="00063FF6">
      <w:pPr>
        <w:rPr>
          <w:rFonts w:ascii="ＭＳ ゴシック" w:eastAsia="ＭＳ ゴシック" w:hAnsi="ＭＳ ゴシック"/>
          <w:color w:val="000000" w:themeColor="text1"/>
          <w:sz w:val="20"/>
          <w:szCs w:val="20"/>
        </w:rPr>
      </w:pPr>
    </w:p>
    <w:p w14:paraId="15C6A745" w14:textId="64D3EF2D"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大道芸（皿回し）</w:t>
      </w:r>
    </w:p>
    <w:p w14:paraId="397CC474" w14:textId="4D8D573F"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lastRenderedPageBreak/>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未来の鶴見区を考える会・鶴見区役所</w:t>
      </w:r>
      <w:r w:rsidRPr="00AC1FB7">
        <w:rPr>
          <w:rFonts w:ascii="ＭＳ ゴシック" w:eastAsia="ＭＳ ゴシック" w:hAnsi="ＭＳ ゴシック"/>
          <w:color w:val="000000" w:themeColor="text1"/>
          <w:sz w:val="20"/>
          <w:szCs w:val="20"/>
        </w:rPr>
        <w:t xml:space="preserve"> </w:t>
      </w:r>
    </w:p>
    <w:p w14:paraId="028965B8" w14:textId="77777777" w:rsidR="00063FF6" w:rsidRPr="00AC1FB7" w:rsidRDefault="00063FF6" w:rsidP="00063FF6">
      <w:pPr>
        <w:rPr>
          <w:rFonts w:ascii="ＭＳ ゴシック" w:eastAsia="ＭＳ ゴシック" w:hAnsi="ＭＳ ゴシック"/>
          <w:color w:val="000000" w:themeColor="text1"/>
          <w:sz w:val="20"/>
          <w:szCs w:val="20"/>
        </w:rPr>
      </w:pPr>
    </w:p>
    <w:p w14:paraId="3CB7E925" w14:textId="673E2491"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プログラム</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モルック</w:t>
      </w:r>
    </w:p>
    <w:p w14:paraId="7371DD61" w14:textId="6A536495"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主催地域・団体</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鶴見連合振興町会</w:t>
      </w:r>
    </w:p>
    <w:p w14:paraId="7246DA3B" w14:textId="77777777" w:rsidR="00063FF6" w:rsidRPr="00AC1FB7" w:rsidRDefault="00063FF6" w:rsidP="00063FF6">
      <w:pPr>
        <w:rPr>
          <w:rFonts w:ascii="ＭＳ ゴシック" w:eastAsia="ＭＳ ゴシック" w:hAnsi="ＭＳ ゴシック"/>
          <w:color w:val="000000" w:themeColor="text1"/>
          <w:sz w:val="20"/>
          <w:szCs w:val="20"/>
        </w:rPr>
      </w:pPr>
    </w:p>
    <w:p w14:paraId="232EFD5A" w14:textId="77777777"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w:t>
      </w:r>
    </w:p>
    <w:p w14:paraId="5CBA192B" w14:textId="76A47120"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●未来の鶴見区を考える会</w:t>
      </w:r>
      <w:r w:rsidRPr="00AC1FB7">
        <w:rPr>
          <w:rFonts w:ascii="ＭＳ ゴシック" w:eastAsia="ＭＳ ゴシック" w:hAnsi="ＭＳ ゴシック"/>
          <w:color w:val="000000" w:themeColor="text1"/>
          <w:sz w:val="20"/>
          <w:szCs w:val="20"/>
        </w:rPr>
        <w:t xml:space="preserve"> 事務局</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鶴見公民館</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☎6912-5000</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10時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r w:rsidR="00352AA4" w:rsidRPr="00AC1FB7">
        <w:rPr>
          <w:rFonts w:ascii="ＭＳ ゴシック" w:eastAsia="ＭＳ ゴシック" w:hAnsi="ＭＳ ゴシック"/>
          <w:color w:val="000000" w:themeColor="text1"/>
          <w:sz w:val="20"/>
          <w:szCs w:val="20"/>
        </w:rPr>
        <w:t>）</w:t>
      </w:r>
    </w:p>
    <w:p w14:paraId="6A647EA7" w14:textId="77777777"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●市民協働課</w:t>
      </w:r>
      <w:r w:rsidRPr="00AC1FB7">
        <w:rPr>
          <w:rFonts w:ascii="ＭＳ ゴシック" w:eastAsia="ＭＳ ゴシック" w:hAnsi="ＭＳ ゴシック"/>
          <w:color w:val="000000" w:themeColor="text1"/>
          <w:sz w:val="20"/>
          <w:szCs w:val="20"/>
        </w:rPr>
        <w:t xml:space="preserve"> 1階⑧番 ☎6915-9166</w:t>
      </w:r>
    </w:p>
    <w:p w14:paraId="2C5BCC6C" w14:textId="77777777" w:rsidR="00063FF6" w:rsidRPr="00AC1FB7" w:rsidRDefault="00063FF6" w:rsidP="00063FF6">
      <w:pPr>
        <w:rPr>
          <w:rFonts w:ascii="ＭＳ ゴシック" w:eastAsia="ＭＳ ゴシック" w:hAnsi="ＭＳ ゴシック"/>
          <w:color w:val="000000" w:themeColor="text1"/>
          <w:sz w:val="20"/>
          <w:szCs w:val="20"/>
        </w:rPr>
      </w:pPr>
    </w:p>
    <w:p w14:paraId="58BE1975" w14:textId="77777777" w:rsidR="00063FF6" w:rsidRPr="00AC1FB7" w:rsidRDefault="00063FF6"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大人も子どももいっしょに遊ぼう！バリアフリーのニュースポーツです！</w:t>
      </w:r>
    </w:p>
    <w:p w14:paraId="0FE38F9F" w14:textId="05489510" w:rsidR="00063FF6" w:rsidRPr="00AC1FB7" w:rsidRDefault="00EF6F57"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063FF6" w:rsidRPr="00AC1FB7">
        <w:rPr>
          <w:rFonts w:ascii="ＭＳ ゴシック" w:eastAsia="ＭＳ ゴシック" w:hAnsi="ＭＳ ゴシック" w:hint="eastAsia"/>
          <w:color w:val="000000" w:themeColor="text1"/>
          <w:sz w:val="20"/>
          <w:szCs w:val="20"/>
        </w:rPr>
        <w:t>スリーアイズ</w:t>
      </w:r>
      <w:r w:rsidRPr="00AC1FB7">
        <w:rPr>
          <w:rFonts w:ascii="ＭＳ ゴシック" w:eastAsia="ＭＳ ゴシック" w:hAnsi="ＭＳ ゴシック" w:hint="eastAsia"/>
          <w:color w:val="000000" w:themeColor="text1"/>
          <w:sz w:val="20"/>
          <w:szCs w:val="20"/>
        </w:rPr>
        <w:t>』</w:t>
      </w:r>
    </w:p>
    <w:p w14:paraId="280992BE" w14:textId="02E8BA4B" w:rsidR="00063FF6" w:rsidRPr="00AC1FB7" w:rsidRDefault="00063FF6" w:rsidP="00EF6F57">
      <w:pPr>
        <w:ind w:leftChars="100" w:left="210"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生野区発祥のニュースポーツ。</w:t>
      </w:r>
      <w:r w:rsidRPr="00AC1FB7">
        <w:rPr>
          <w:rFonts w:ascii="ＭＳ ゴシック" w:eastAsia="ＭＳ ゴシック" w:hAnsi="ＭＳ ゴシック"/>
          <w:color w:val="000000" w:themeColor="text1"/>
          <w:sz w:val="20"/>
          <w:szCs w:val="20"/>
        </w:rPr>
        <w:t>5つのボールを、3×3の番号マスに投げて</w:t>
      </w:r>
      <w:r w:rsidR="005D2A72"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たて、よこ、ななめに一列並べをつくれば得点です。</w:t>
      </w:r>
    </w:p>
    <w:p w14:paraId="124F3D8C" w14:textId="77777777" w:rsidR="00063FF6" w:rsidRPr="00AC1FB7" w:rsidRDefault="00063FF6" w:rsidP="00063FF6">
      <w:pPr>
        <w:rPr>
          <w:rFonts w:ascii="ＭＳ ゴシック" w:eastAsia="ＭＳ ゴシック" w:hAnsi="ＭＳ ゴシック"/>
          <w:color w:val="000000" w:themeColor="text1"/>
          <w:sz w:val="20"/>
          <w:szCs w:val="20"/>
        </w:rPr>
      </w:pPr>
    </w:p>
    <w:p w14:paraId="04F8D205" w14:textId="075C6BC5" w:rsidR="00063FF6" w:rsidRPr="00AC1FB7" w:rsidRDefault="00EF6F57"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063FF6" w:rsidRPr="00AC1FB7">
        <w:rPr>
          <w:rFonts w:ascii="ＭＳ ゴシック" w:eastAsia="ＭＳ ゴシック" w:hAnsi="ＭＳ ゴシック" w:hint="eastAsia"/>
          <w:color w:val="000000" w:themeColor="text1"/>
          <w:sz w:val="20"/>
          <w:szCs w:val="20"/>
        </w:rPr>
        <w:t>ボッチャ</w:t>
      </w:r>
      <w:r w:rsidRPr="00AC1FB7">
        <w:rPr>
          <w:rFonts w:ascii="ＭＳ ゴシック" w:eastAsia="ＭＳ ゴシック" w:hAnsi="ＭＳ ゴシック" w:hint="eastAsia"/>
          <w:color w:val="000000" w:themeColor="text1"/>
          <w:sz w:val="20"/>
          <w:szCs w:val="20"/>
        </w:rPr>
        <w:t>』</w:t>
      </w:r>
    </w:p>
    <w:p w14:paraId="589DB918" w14:textId="736BA208" w:rsidR="00063FF6" w:rsidRPr="00AC1FB7" w:rsidRDefault="00063FF6" w:rsidP="00EF6F57">
      <w:pPr>
        <w:ind w:leftChars="100" w:left="210"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パラリンピック正式種目のボッチャ。赤・青のそれぞれ</w:t>
      </w:r>
      <w:r w:rsidRPr="00AC1FB7">
        <w:rPr>
          <w:rFonts w:ascii="ＭＳ ゴシック" w:eastAsia="ＭＳ ゴシック" w:hAnsi="ＭＳ ゴシック"/>
          <w:color w:val="000000" w:themeColor="text1"/>
          <w:sz w:val="20"/>
          <w:szCs w:val="20"/>
        </w:rPr>
        <w:t>6球ずつのカラーボールを投げて、ジャックボール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目標球</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に、いかに近づけるかを競います。</w:t>
      </w:r>
    </w:p>
    <w:p w14:paraId="35D2BF29" w14:textId="77777777" w:rsidR="00063FF6" w:rsidRPr="00AC1FB7" w:rsidRDefault="00063FF6" w:rsidP="00063FF6">
      <w:pPr>
        <w:rPr>
          <w:rFonts w:ascii="ＭＳ ゴシック" w:eastAsia="ＭＳ ゴシック" w:hAnsi="ＭＳ ゴシック"/>
          <w:color w:val="000000" w:themeColor="text1"/>
          <w:sz w:val="20"/>
          <w:szCs w:val="20"/>
        </w:rPr>
      </w:pPr>
    </w:p>
    <w:p w14:paraId="168A4FA1" w14:textId="4AC98DD7" w:rsidR="00EF6F57" w:rsidRPr="00AC1FB7" w:rsidRDefault="00EF6F57" w:rsidP="00063FF6">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063FF6" w:rsidRPr="00AC1FB7">
        <w:rPr>
          <w:rFonts w:ascii="ＭＳ ゴシック" w:eastAsia="ＭＳ ゴシック" w:hAnsi="ＭＳ ゴシック" w:hint="eastAsia"/>
          <w:color w:val="000000" w:themeColor="text1"/>
          <w:sz w:val="20"/>
          <w:szCs w:val="20"/>
        </w:rPr>
        <w:t>モルック</w:t>
      </w:r>
      <w:r w:rsidRPr="00AC1FB7">
        <w:rPr>
          <w:rFonts w:ascii="ＭＳ ゴシック" w:eastAsia="ＭＳ ゴシック" w:hAnsi="ＭＳ ゴシック" w:hint="eastAsia"/>
          <w:color w:val="000000" w:themeColor="text1"/>
          <w:sz w:val="20"/>
          <w:szCs w:val="20"/>
        </w:rPr>
        <w:t>』</w:t>
      </w:r>
    </w:p>
    <w:p w14:paraId="1D43FAB6" w14:textId="46466B2C" w:rsidR="00063FF6" w:rsidRPr="00AC1FB7" w:rsidRDefault="00063FF6" w:rsidP="00EF6F57">
      <w:pPr>
        <w:ind w:leftChars="100" w:left="210"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モルックと呼ばれる木の棒を投げ、スキットルと呼ばれる木のピンを倒して点数を競うフィンランド発祥のニュースポーツです。</w:t>
      </w:r>
    </w:p>
    <w:p w14:paraId="32035522" w14:textId="44E5D91C" w:rsidR="001F295A" w:rsidRPr="00AC1FB7" w:rsidRDefault="001F295A" w:rsidP="00B92DDF">
      <w:pPr>
        <w:rPr>
          <w:rFonts w:ascii="ＭＳ ゴシック" w:eastAsia="ＭＳ ゴシック" w:hAnsi="ＭＳ ゴシック"/>
          <w:color w:val="FF0000"/>
          <w:sz w:val="20"/>
          <w:szCs w:val="20"/>
        </w:rPr>
      </w:pPr>
    </w:p>
    <w:p w14:paraId="40C6E642" w14:textId="5F06EDF2" w:rsidR="001F295A" w:rsidRPr="00AC1FB7" w:rsidRDefault="001F295A" w:rsidP="00B92DDF">
      <w:pPr>
        <w:rPr>
          <w:rFonts w:ascii="ＭＳ ゴシック" w:eastAsia="ＭＳ ゴシック" w:hAnsi="ＭＳ ゴシック"/>
          <w:color w:val="FF0000"/>
          <w:sz w:val="20"/>
          <w:szCs w:val="20"/>
        </w:rPr>
      </w:pPr>
    </w:p>
    <w:p w14:paraId="27E33C13" w14:textId="77777777" w:rsidR="00D11322" w:rsidRPr="00AC1FB7" w:rsidRDefault="00D11322" w:rsidP="00B92DDF">
      <w:pPr>
        <w:rPr>
          <w:rFonts w:ascii="ＭＳ ゴシック" w:eastAsia="ＭＳ ゴシック" w:hAnsi="ＭＳ ゴシック"/>
          <w:color w:val="FF0000"/>
          <w:sz w:val="20"/>
          <w:szCs w:val="20"/>
        </w:rPr>
      </w:pPr>
    </w:p>
    <w:p w14:paraId="3A91321A" w14:textId="1B263C88" w:rsidR="004F2D68" w:rsidRPr="00AC1FB7" w:rsidRDefault="004F2D68" w:rsidP="004F2D68">
      <w:pPr>
        <w:rPr>
          <w:rFonts w:ascii="ＭＳ ゴシック" w:eastAsia="ＭＳ ゴシック" w:hAnsi="ＭＳ ゴシック" w:hint="eastAsia"/>
          <w:color w:val="000000" w:themeColor="text1"/>
          <w:sz w:val="20"/>
          <w:szCs w:val="20"/>
        </w:rPr>
      </w:pPr>
      <w:r w:rsidRPr="00AC1FB7">
        <w:rPr>
          <w:rFonts w:ascii="ＭＳ ゴシック" w:eastAsia="ＭＳ ゴシック" w:hAnsi="ＭＳ ゴシック" w:hint="eastAsia"/>
          <w:b/>
          <w:color w:val="000000" w:themeColor="text1"/>
          <w:sz w:val="20"/>
          <w:szCs w:val="20"/>
        </w:rPr>
        <w:t>酒害教室</w:t>
      </w:r>
      <w:r w:rsidR="00EF6F57" w:rsidRPr="00AC1FB7">
        <w:rPr>
          <w:rFonts w:ascii="ＭＳ ゴシック" w:eastAsia="ＭＳ ゴシック" w:hAnsi="ＭＳ ゴシック" w:hint="eastAsia"/>
          <w:color w:val="000000" w:themeColor="text1"/>
          <w:sz w:val="20"/>
          <w:szCs w:val="20"/>
        </w:rPr>
        <w:t>（申込不要、無料）　SDGsマーク</w:t>
      </w:r>
      <w:r w:rsidR="00EF6F57" w:rsidRPr="00AC1FB7">
        <w:rPr>
          <w:rFonts w:ascii="ＭＳ ゴシック" w:eastAsia="ＭＳ ゴシック" w:hAnsi="ＭＳ ゴシック"/>
          <w:color w:val="000000" w:themeColor="text1"/>
          <w:sz w:val="20"/>
          <w:szCs w:val="20"/>
        </w:rPr>
        <w:t>3　すべての人に健康と福祉を</w:t>
      </w:r>
    </w:p>
    <w:p w14:paraId="6F3BD4D4" w14:textId="77777777" w:rsidR="004F2D68" w:rsidRPr="00AC1FB7" w:rsidRDefault="004F2D68"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飲酒問題を抱え回復をめざしている方、ご家族の飲酒問題で悩んだり困っている方など、どなたでも参加いただけます。</w:t>
      </w:r>
    </w:p>
    <w:p w14:paraId="4879B01D" w14:textId="5B725192"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00645DA8" w:rsidRPr="00AC1FB7">
        <w:rPr>
          <w:rFonts w:ascii="ＭＳ ゴシック" w:eastAsia="ＭＳ ゴシック" w:hAnsi="ＭＳ ゴシック"/>
          <w:color w:val="000000" w:themeColor="text1"/>
          <w:sz w:val="20"/>
          <w:szCs w:val="20"/>
        </w:rPr>
        <w:t>2</w:t>
      </w:r>
      <w:r w:rsidRPr="00AC1FB7">
        <w:rPr>
          <w:rFonts w:ascii="ＭＳ ゴシック" w:eastAsia="ＭＳ ゴシック" w:hAnsi="ＭＳ ゴシック"/>
          <w:color w:val="000000" w:themeColor="text1"/>
          <w:sz w:val="20"/>
          <w:szCs w:val="20"/>
        </w:rPr>
        <w:t>月</w:t>
      </w:r>
      <w:r w:rsidR="00645DA8" w:rsidRPr="00AC1FB7">
        <w:rPr>
          <w:rFonts w:ascii="ＭＳ ゴシック" w:eastAsia="ＭＳ ゴシック" w:hAnsi="ＭＳ ゴシック"/>
          <w:color w:val="000000" w:themeColor="text1"/>
          <w:sz w:val="20"/>
          <w:szCs w:val="20"/>
        </w:rPr>
        <w:t>9</w:t>
      </w:r>
      <w:r w:rsidRPr="00AC1FB7">
        <w:rPr>
          <w:rFonts w:ascii="ＭＳ ゴシック" w:eastAsia="ＭＳ ゴシック" w:hAnsi="ＭＳ ゴシック"/>
          <w:color w:val="000000" w:themeColor="text1"/>
          <w:sz w:val="20"/>
          <w:szCs w:val="20"/>
        </w:rPr>
        <w:t>日（水）14時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p>
    <w:p w14:paraId="7F662A8A"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区役所</w:t>
      </w:r>
      <w:r w:rsidRPr="00AC1FB7">
        <w:rPr>
          <w:rFonts w:ascii="ＭＳ ゴシック" w:eastAsia="ＭＳ ゴシック" w:hAnsi="ＭＳ ゴシック"/>
          <w:color w:val="000000" w:themeColor="text1"/>
          <w:sz w:val="20"/>
          <w:szCs w:val="20"/>
        </w:rPr>
        <w:t>2階 集団検診室</w:t>
      </w:r>
    </w:p>
    <w:p w14:paraId="0D7AE074"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　アルコール専門病院相談員によるミニ講座、当事者体験談など</w:t>
      </w:r>
    </w:p>
    <w:p w14:paraId="3E018068"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　当日会場までお越しください。</w:t>
      </w:r>
    </w:p>
    <w:p w14:paraId="774D1C2E" w14:textId="0838ADC6"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申込・問合せ　保健福祉課（保健活動）</w:t>
      </w:r>
      <w:r w:rsidRPr="00AC1FB7">
        <w:rPr>
          <w:rFonts w:ascii="ＭＳ ゴシック" w:eastAsia="ＭＳ ゴシック" w:hAnsi="ＭＳ ゴシック"/>
          <w:color w:val="000000" w:themeColor="text1"/>
          <w:sz w:val="20"/>
          <w:szCs w:val="20"/>
        </w:rPr>
        <w:t>1階⑪番</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☎6915-9968</w:t>
      </w:r>
    </w:p>
    <w:p w14:paraId="63110BD3" w14:textId="77777777" w:rsidR="004F2D68" w:rsidRPr="00AC1FB7" w:rsidRDefault="004F2D68" w:rsidP="004F2D68">
      <w:pPr>
        <w:rPr>
          <w:rFonts w:ascii="ＭＳ ゴシック" w:eastAsia="ＭＳ ゴシック" w:hAnsi="ＭＳ ゴシック"/>
          <w:color w:val="000000" w:themeColor="text1"/>
          <w:sz w:val="20"/>
          <w:szCs w:val="20"/>
        </w:rPr>
      </w:pPr>
    </w:p>
    <w:p w14:paraId="1FFF82CF" w14:textId="77777777" w:rsidR="004F2D68" w:rsidRPr="00AC1FB7" w:rsidRDefault="004F2D68" w:rsidP="004F2D68">
      <w:pPr>
        <w:rPr>
          <w:rFonts w:ascii="ＭＳ ゴシック" w:eastAsia="ＭＳ ゴシック" w:hAnsi="ＭＳ ゴシック"/>
          <w:color w:val="000000" w:themeColor="text1"/>
          <w:sz w:val="20"/>
          <w:szCs w:val="20"/>
        </w:rPr>
      </w:pPr>
    </w:p>
    <w:p w14:paraId="491673D4" w14:textId="77777777" w:rsidR="00EF6F57" w:rsidRPr="00AC1FB7" w:rsidRDefault="004F2D68" w:rsidP="00EF6F5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b/>
          <w:color w:val="000000" w:themeColor="text1"/>
          <w:sz w:val="20"/>
          <w:szCs w:val="20"/>
        </w:rPr>
        <w:t>統合失調症の家族教室</w:t>
      </w:r>
      <w:r w:rsidR="00EF6F57"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無料</w:t>
      </w:r>
      <w:r w:rsidR="00EF6F57" w:rsidRPr="00AC1FB7">
        <w:rPr>
          <w:rFonts w:ascii="ＭＳ ゴシック" w:eastAsia="ＭＳ ゴシック" w:hAnsi="ＭＳ ゴシック" w:hint="eastAsia"/>
          <w:color w:val="000000" w:themeColor="text1"/>
          <w:sz w:val="20"/>
          <w:szCs w:val="20"/>
        </w:rPr>
        <w:t>）　SDGsマーク</w:t>
      </w:r>
      <w:r w:rsidR="00EF6F57" w:rsidRPr="00AC1FB7">
        <w:rPr>
          <w:rFonts w:ascii="ＭＳ ゴシック" w:eastAsia="ＭＳ ゴシック" w:hAnsi="ＭＳ ゴシック"/>
          <w:color w:val="000000" w:themeColor="text1"/>
          <w:sz w:val="20"/>
          <w:szCs w:val="20"/>
        </w:rPr>
        <w:t>3　すべての人に健康と福祉を</w:t>
      </w:r>
    </w:p>
    <w:p w14:paraId="392BDA4B" w14:textId="77777777" w:rsidR="004F2D68" w:rsidRPr="00AC1FB7" w:rsidRDefault="004F2D68"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家族の方が病気について正しい知識を学び、本人への接し方を考える教室です。</w:t>
      </w:r>
    </w:p>
    <w:p w14:paraId="70979748" w14:textId="2182B37A"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00645DA8" w:rsidRPr="00AC1FB7">
        <w:rPr>
          <w:rFonts w:ascii="ＭＳ ゴシック" w:eastAsia="ＭＳ ゴシック" w:hAnsi="ＭＳ ゴシック"/>
          <w:color w:val="000000" w:themeColor="text1"/>
          <w:sz w:val="20"/>
          <w:szCs w:val="20"/>
        </w:rPr>
        <w:t>2</w:t>
      </w:r>
      <w:r w:rsidRPr="00AC1FB7">
        <w:rPr>
          <w:rFonts w:ascii="ＭＳ ゴシック" w:eastAsia="ＭＳ ゴシック" w:hAnsi="ＭＳ ゴシック"/>
          <w:color w:val="000000" w:themeColor="text1"/>
          <w:sz w:val="20"/>
          <w:szCs w:val="20"/>
        </w:rPr>
        <w:t>月1</w:t>
      </w:r>
      <w:r w:rsidR="00645DA8" w:rsidRPr="00AC1FB7">
        <w:rPr>
          <w:rFonts w:ascii="ＭＳ ゴシック" w:eastAsia="ＭＳ ゴシック" w:hAnsi="ＭＳ ゴシック"/>
          <w:color w:val="000000" w:themeColor="text1"/>
          <w:sz w:val="20"/>
          <w:szCs w:val="20"/>
        </w:rPr>
        <w:t>6</w:t>
      </w:r>
      <w:r w:rsidRPr="00AC1FB7">
        <w:rPr>
          <w:rFonts w:ascii="ＭＳ ゴシック" w:eastAsia="ＭＳ ゴシック" w:hAnsi="ＭＳ ゴシック"/>
          <w:color w:val="000000" w:themeColor="text1"/>
          <w:sz w:val="20"/>
          <w:szCs w:val="20"/>
        </w:rPr>
        <w:t>日（水）13時30分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15時30分</w:t>
      </w:r>
    </w:p>
    <w:p w14:paraId="02939388" w14:textId="50B5B095"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区役所</w:t>
      </w:r>
      <w:r w:rsidR="00645DA8" w:rsidRPr="00AC1FB7">
        <w:rPr>
          <w:rFonts w:ascii="ＭＳ ゴシック" w:eastAsia="ＭＳ ゴシック" w:hAnsi="ＭＳ ゴシック"/>
          <w:color w:val="000000" w:themeColor="text1"/>
          <w:sz w:val="20"/>
          <w:szCs w:val="20"/>
        </w:rPr>
        <w:t>4</w:t>
      </w:r>
      <w:r w:rsidRPr="00AC1FB7">
        <w:rPr>
          <w:rFonts w:ascii="ＭＳ ゴシック" w:eastAsia="ＭＳ ゴシック" w:hAnsi="ＭＳ ゴシック"/>
          <w:color w:val="000000" w:themeColor="text1"/>
          <w:sz w:val="20"/>
          <w:szCs w:val="20"/>
        </w:rPr>
        <w:t xml:space="preserve">階 </w:t>
      </w:r>
      <w:r w:rsidR="00645DA8" w:rsidRPr="00AC1FB7">
        <w:rPr>
          <w:rFonts w:ascii="ＭＳ ゴシック" w:eastAsia="ＭＳ ゴシック" w:hAnsi="ＭＳ ゴシック" w:hint="eastAsia"/>
          <w:color w:val="000000" w:themeColor="text1"/>
          <w:sz w:val="20"/>
          <w:szCs w:val="20"/>
        </w:rPr>
        <w:t>4</w:t>
      </w:r>
      <w:r w:rsidR="00645DA8" w:rsidRPr="00AC1FB7">
        <w:rPr>
          <w:rFonts w:ascii="ＭＳ ゴシック" w:eastAsia="ＭＳ ゴシック" w:hAnsi="ＭＳ ゴシック"/>
          <w:color w:val="000000" w:themeColor="text1"/>
          <w:sz w:val="20"/>
          <w:szCs w:val="20"/>
        </w:rPr>
        <w:t>02</w:t>
      </w:r>
      <w:r w:rsidR="00645DA8" w:rsidRPr="00AC1FB7">
        <w:rPr>
          <w:rFonts w:ascii="ＭＳ ゴシック" w:eastAsia="ＭＳ ゴシック" w:hAnsi="ＭＳ ゴシック" w:hint="eastAsia"/>
          <w:color w:val="000000" w:themeColor="text1"/>
          <w:sz w:val="20"/>
          <w:szCs w:val="20"/>
        </w:rPr>
        <w:t>会議室</w:t>
      </w:r>
    </w:p>
    <w:p w14:paraId="728F6AF2"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　統合失調症と診断された方のご家族</w:t>
      </w:r>
    </w:p>
    <w:p w14:paraId="0306BC02"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※初めて参加される方は必ず事前にご連絡ください。</w:t>
      </w:r>
    </w:p>
    <w:p w14:paraId="3467471C" w14:textId="2CD6DA9B" w:rsidR="004F2D68" w:rsidRPr="00AC1FB7" w:rsidRDefault="004F2D68" w:rsidP="00EF6F57">
      <w:pPr>
        <w:ind w:leftChars="100" w:left="210"/>
        <w:rPr>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内容　</w:t>
      </w:r>
      <w:r w:rsidR="00645DA8" w:rsidRPr="00AC1FB7">
        <w:rPr>
          <w:rFonts w:ascii="ＭＳ ゴシック" w:eastAsia="ＭＳ ゴシック" w:hAnsi="ＭＳ ゴシック" w:hint="eastAsia"/>
          <w:color w:val="000000" w:themeColor="text1"/>
          <w:sz w:val="20"/>
          <w:szCs w:val="20"/>
        </w:rPr>
        <w:t>精神科医による講話「こころの病気を理解しよう</w:t>
      </w:r>
      <w:r w:rsidR="00352AA4" w:rsidRPr="00AC1FB7">
        <w:rPr>
          <w:rFonts w:ascii="ＭＳ ゴシック" w:eastAsia="ＭＳ ゴシック" w:hAnsi="ＭＳ ゴシック"/>
          <w:color w:val="000000" w:themeColor="text1"/>
          <w:sz w:val="20"/>
          <w:szCs w:val="20"/>
        </w:rPr>
        <w:t>（</w:t>
      </w:r>
      <w:r w:rsidR="00645DA8" w:rsidRPr="00AC1FB7">
        <w:rPr>
          <w:rFonts w:ascii="ＭＳ ゴシック" w:eastAsia="ＭＳ ゴシック" w:hAnsi="ＭＳ ゴシック"/>
          <w:color w:val="000000" w:themeColor="text1"/>
          <w:sz w:val="20"/>
          <w:szCs w:val="20"/>
        </w:rPr>
        <w:t>統合失調症の治療について</w:t>
      </w:r>
      <w:r w:rsidR="00352AA4" w:rsidRPr="00AC1FB7">
        <w:rPr>
          <w:rFonts w:ascii="ＭＳ ゴシック" w:eastAsia="ＭＳ ゴシック" w:hAnsi="ＭＳ ゴシック"/>
          <w:color w:val="000000" w:themeColor="text1"/>
          <w:sz w:val="20"/>
          <w:szCs w:val="20"/>
        </w:rPr>
        <w:t>）</w:t>
      </w:r>
      <w:r w:rsidR="00645DA8" w:rsidRPr="00AC1FB7">
        <w:rPr>
          <w:rFonts w:ascii="ＭＳ ゴシック" w:eastAsia="ＭＳ ゴシック" w:hAnsi="ＭＳ ゴシック"/>
          <w:color w:val="000000" w:themeColor="text1"/>
          <w:sz w:val="20"/>
          <w:szCs w:val="20"/>
        </w:rPr>
        <w:t>」、家族交流会、問題解決技法を用いたグループセッション</w:t>
      </w:r>
    </w:p>
    <w:p w14:paraId="791FC15B"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　電話・窓口</w:t>
      </w:r>
    </w:p>
    <w:p w14:paraId="5249BC24"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申込・問合せ　保健福祉課（保健活動）</w:t>
      </w:r>
      <w:r w:rsidRPr="00AC1FB7">
        <w:rPr>
          <w:rFonts w:ascii="ＭＳ ゴシック" w:eastAsia="ＭＳ ゴシック" w:hAnsi="ＭＳ ゴシック"/>
          <w:color w:val="000000" w:themeColor="text1"/>
          <w:sz w:val="20"/>
          <w:szCs w:val="20"/>
        </w:rPr>
        <w:t>1階⑪番　☎6915-9968</w:t>
      </w:r>
    </w:p>
    <w:p w14:paraId="748A387D" w14:textId="77777777" w:rsidR="004F2D68" w:rsidRPr="00AC1FB7" w:rsidRDefault="004F2D68" w:rsidP="004F2D68">
      <w:pPr>
        <w:rPr>
          <w:rFonts w:ascii="ＭＳ ゴシック" w:eastAsia="ＭＳ ゴシック" w:hAnsi="ＭＳ ゴシック"/>
          <w:color w:val="FF0000"/>
          <w:sz w:val="20"/>
          <w:szCs w:val="20"/>
        </w:rPr>
      </w:pPr>
    </w:p>
    <w:p w14:paraId="75A619E7" w14:textId="77777777" w:rsidR="004F2D68" w:rsidRPr="00AC1FB7" w:rsidRDefault="004F2D68" w:rsidP="004F2D68">
      <w:pPr>
        <w:rPr>
          <w:rFonts w:ascii="ＭＳ ゴシック" w:eastAsia="ＭＳ ゴシック" w:hAnsi="ＭＳ ゴシック"/>
          <w:color w:val="FF0000"/>
          <w:sz w:val="20"/>
          <w:szCs w:val="20"/>
        </w:rPr>
      </w:pPr>
    </w:p>
    <w:p w14:paraId="3C89B3AE" w14:textId="77777777" w:rsidR="00EF6F57" w:rsidRPr="00AC1FB7" w:rsidRDefault="00EF6F57" w:rsidP="00EF6F5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b/>
          <w:color w:val="000000" w:themeColor="text1"/>
          <w:sz w:val="20"/>
          <w:szCs w:val="20"/>
        </w:rPr>
        <w:t>地域生活向上教室（ほっこり・ほのぼの）</w:t>
      </w:r>
      <w:r w:rsidRPr="00AC1FB7">
        <w:rPr>
          <w:rFonts w:ascii="ＭＳ ゴシック" w:eastAsia="ＭＳ ゴシック" w:hAnsi="ＭＳ ゴシック" w:hint="eastAsia"/>
          <w:color w:val="000000" w:themeColor="text1"/>
          <w:sz w:val="20"/>
          <w:szCs w:val="20"/>
        </w:rPr>
        <w:t>（</w:t>
      </w:r>
      <w:r w:rsidR="004F2D68" w:rsidRPr="00AC1FB7">
        <w:rPr>
          <w:rFonts w:ascii="ＭＳ ゴシック" w:eastAsia="ＭＳ ゴシック" w:hAnsi="ＭＳ ゴシック" w:hint="eastAsia"/>
          <w:color w:val="000000" w:themeColor="text1"/>
          <w:sz w:val="20"/>
          <w:szCs w:val="20"/>
        </w:rPr>
        <w:t>無料</w:t>
      </w:r>
      <w:r w:rsidRPr="00AC1FB7">
        <w:rPr>
          <w:rFonts w:ascii="ＭＳ ゴシック" w:eastAsia="ＭＳ ゴシック" w:hAnsi="ＭＳ ゴシック" w:hint="eastAsia"/>
          <w:color w:val="000000" w:themeColor="text1"/>
          <w:sz w:val="20"/>
          <w:szCs w:val="20"/>
        </w:rPr>
        <w:t>）　SDGsマーク</w:t>
      </w:r>
      <w:r w:rsidRPr="00AC1FB7">
        <w:rPr>
          <w:rFonts w:ascii="ＭＳ ゴシック" w:eastAsia="ＭＳ ゴシック" w:hAnsi="ＭＳ ゴシック"/>
          <w:color w:val="000000" w:themeColor="text1"/>
          <w:sz w:val="20"/>
          <w:szCs w:val="20"/>
        </w:rPr>
        <w:t>3　すべての人に健康と福祉を</w:t>
      </w:r>
    </w:p>
    <w:p w14:paraId="33F57AE8" w14:textId="77777777" w:rsidR="004F2D68" w:rsidRPr="00AC1FB7" w:rsidRDefault="004F2D68"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仲間と一緒にほっこりとした時間を過ごしましょう。午前の教室なので生活リズムも整います。</w:t>
      </w:r>
    </w:p>
    <w:p w14:paraId="6B78E076" w14:textId="4D6D7932"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00645DA8" w:rsidRPr="00AC1FB7">
        <w:rPr>
          <w:rFonts w:ascii="ＭＳ ゴシック" w:eastAsia="ＭＳ ゴシック" w:hAnsi="ＭＳ ゴシック"/>
          <w:color w:val="000000" w:themeColor="text1"/>
          <w:sz w:val="20"/>
          <w:szCs w:val="20"/>
        </w:rPr>
        <w:t>2</w:t>
      </w:r>
      <w:r w:rsidRPr="00AC1FB7">
        <w:rPr>
          <w:rFonts w:ascii="ＭＳ ゴシック" w:eastAsia="ＭＳ ゴシック" w:hAnsi="ＭＳ ゴシック"/>
          <w:color w:val="000000" w:themeColor="text1"/>
          <w:sz w:val="20"/>
          <w:szCs w:val="20"/>
        </w:rPr>
        <w:t>月</w:t>
      </w:r>
      <w:r w:rsidR="00645DA8" w:rsidRPr="00AC1FB7">
        <w:rPr>
          <w:rFonts w:ascii="ＭＳ ゴシック" w:eastAsia="ＭＳ ゴシック" w:hAnsi="ＭＳ ゴシック"/>
          <w:color w:val="000000" w:themeColor="text1"/>
          <w:sz w:val="20"/>
          <w:szCs w:val="20"/>
        </w:rPr>
        <w:t>17</w:t>
      </w:r>
      <w:r w:rsidRPr="00AC1FB7">
        <w:rPr>
          <w:rFonts w:ascii="ＭＳ ゴシック" w:eastAsia="ＭＳ ゴシック" w:hAnsi="ＭＳ ゴシック"/>
          <w:color w:val="000000" w:themeColor="text1"/>
          <w:sz w:val="20"/>
          <w:szCs w:val="20"/>
        </w:rPr>
        <w:t>日（木）、</w:t>
      </w:r>
      <w:r w:rsidR="00645DA8" w:rsidRPr="00AC1FB7">
        <w:rPr>
          <w:rFonts w:ascii="ＭＳ ゴシック" w:eastAsia="ＭＳ ゴシック" w:hAnsi="ＭＳ ゴシック"/>
          <w:color w:val="000000" w:themeColor="text1"/>
          <w:sz w:val="20"/>
          <w:szCs w:val="20"/>
        </w:rPr>
        <w:t>3</w:t>
      </w:r>
      <w:r w:rsidRPr="00AC1FB7">
        <w:rPr>
          <w:rFonts w:ascii="ＭＳ ゴシック" w:eastAsia="ＭＳ ゴシック" w:hAnsi="ＭＳ ゴシック"/>
          <w:color w:val="000000" w:themeColor="text1"/>
          <w:sz w:val="20"/>
          <w:szCs w:val="20"/>
        </w:rPr>
        <w:t>月</w:t>
      </w:r>
      <w:r w:rsidR="00B71D26" w:rsidRPr="00AC1FB7">
        <w:rPr>
          <w:rFonts w:ascii="ＭＳ ゴシック" w:eastAsia="ＭＳ ゴシック" w:hAnsi="ＭＳ ゴシック"/>
          <w:color w:val="000000" w:themeColor="text1"/>
          <w:sz w:val="20"/>
          <w:szCs w:val="20"/>
        </w:rPr>
        <w:t>3</w:t>
      </w:r>
      <w:r w:rsidRPr="00AC1FB7">
        <w:rPr>
          <w:rFonts w:ascii="ＭＳ ゴシック" w:eastAsia="ＭＳ ゴシック" w:hAnsi="ＭＳ ゴシック"/>
          <w:color w:val="000000" w:themeColor="text1"/>
          <w:sz w:val="20"/>
          <w:szCs w:val="20"/>
        </w:rPr>
        <w:t>日（木）9時30分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11時30分</w:t>
      </w:r>
    </w:p>
    <w:p w14:paraId="1747F05A"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区役所</w:t>
      </w:r>
      <w:r w:rsidRPr="00AC1FB7">
        <w:rPr>
          <w:rFonts w:ascii="ＭＳ ゴシック" w:eastAsia="ＭＳ ゴシック" w:hAnsi="ＭＳ ゴシック"/>
          <w:color w:val="000000" w:themeColor="text1"/>
          <w:sz w:val="20"/>
          <w:szCs w:val="20"/>
        </w:rPr>
        <w:t>2階 集団検診室</w:t>
      </w:r>
    </w:p>
    <w:p w14:paraId="3DDC6C4F"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　統合失調症を中心とする精神障がいのある方</w:t>
      </w:r>
    </w:p>
    <w:p w14:paraId="4C33F4B4"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※主治医の許可が必要です。初めて参加される方は必ず事前にご連絡ください。</w:t>
      </w:r>
    </w:p>
    <w:p w14:paraId="003F8DB6"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　ミーティング、軽い運動、認知機能リハビリテーションなど</w:t>
      </w:r>
    </w:p>
    <w:p w14:paraId="212C3D4F"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　電話・窓口</w:t>
      </w:r>
    </w:p>
    <w:p w14:paraId="3938D066" w14:textId="77777777" w:rsidR="004F2D68" w:rsidRPr="00AC1FB7" w:rsidRDefault="004F2D6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申込・問合せ　保健福祉課（保健活動）</w:t>
      </w:r>
      <w:r w:rsidRPr="00AC1FB7">
        <w:rPr>
          <w:rFonts w:ascii="ＭＳ ゴシック" w:eastAsia="ＭＳ ゴシック" w:hAnsi="ＭＳ ゴシック"/>
          <w:color w:val="000000" w:themeColor="text1"/>
          <w:sz w:val="20"/>
          <w:szCs w:val="20"/>
        </w:rPr>
        <w:t>1階⑪番　☎6915-9968</w:t>
      </w:r>
    </w:p>
    <w:p w14:paraId="77192EF3" w14:textId="1C2B28B9" w:rsidR="004F2D68" w:rsidRPr="00AC1FB7" w:rsidRDefault="004F2D68" w:rsidP="006E4961">
      <w:pPr>
        <w:rPr>
          <w:rFonts w:ascii="ＭＳ ゴシック" w:eastAsia="ＭＳ ゴシック" w:hAnsi="ＭＳ ゴシック"/>
          <w:color w:val="000000" w:themeColor="text1"/>
          <w:sz w:val="20"/>
          <w:szCs w:val="20"/>
        </w:rPr>
      </w:pPr>
    </w:p>
    <w:p w14:paraId="76D6D632" w14:textId="362F10B8" w:rsidR="004F2D68" w:rsidRPr="00AC1FB7" w:rsidRDefault="004F2D68" w:rsidP="006E4961">
      <w:pPr>
        <w:rPr>
          <w:rFonts w:ascii="ＭＳ ゴシック" w:eastAsia="ＭＳ ゴシック" w:hAnsi="ＭＳ ゴシック"/>
          <w:color w:val="000000" w:themeColor="text1"/>
          <w:sz w:val="20"/>
          <w:szCs w:val="20"/>
        </w:rPr>
      </w:pPr>
    </w:p>
    <w:p w14:paraId="2BE48D9C" w14:textId="5F9BF645" w:rsidR="00645DA8" w:rsidRPr="00AC1FB7" w:rsidRDefault="00645DA8" w:rsidP="00645DA8">
      <w:pPr>
        <w:rPr>
          <w:rFonts w:ascii="ＭＳ ゴシック" w:eastAsia="ＭＳ ゴシック" w:hAnsi="ＭＳ ゴシック" w:hint="eastAsia"/>
          <w:color w:val="000000" w:themeColor="text1"/>
          <w:sz w:val="20"/>
          <w:szCs w:val="20"/>
        </w:rPr>
      </w:pPr>
      <w:r w:rsidRPr="00AC1FB7">
        <w:rPr>
          <w:rFonts w:ascii="ＭＳ ゴシック" w:eastAsia="ＭＳ ゴシック" w:hAnsi="ＭＳ ゴシック" w:hint="eastAsia"/>
          <w:b/>
          <w:color w:val="000000" w:themeColor="text1"/>
          <w:sz w:val="20"/>
          <w:szCs w:val="20"/>
        </w:rPr>
        <w:t>子育て支援室にご相談ください</w:t>
      </w:r>
      <w:r w:rsidR="00EF6F57"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無料</w:t>
      </w:r>
      <w:r w:rsidR="00EF6F57" w:rsidRPr="00AC1FB7">
        <w:rPr>
          <w:rFonts w:ascii="ＭＳ ゴシック" w:eastAsia="ＭＳ ゴシック" w:hAnsi="ＭＳ ゴシック" w:hint="eastAsia"/>
          <w:color w:val="000000" w:themeColor="text1"/>
          <w:sz w:val="20"/>
          <w:szCs w:val="20"/>
        </w:rPr>
        <w:t>）　SDGsマーク</w:t>
      </w:r>
      <w:r w:rsidR="00EF6F57" w:rsidRPr="00AC1FB7">
        <w:rPr>
          <w:rFonts w:ascii="ＭＳ ゴシック" w:eastAsia="ＭＳ ゴシック" w:hAnsi="ＭＳ ゴシック"/>
          <w:color w:val="000000" w:themeColor="text1"/>
          <w:sz w:val="20"/>
          <w:szCs w:val="20"/>
        </w:rPr>
        <w:t>3　すべての人に健康と福祉を</w:t>
      </w:r>
    </w:p>
    <w:p w14:paraId="7A195E27" w14:textId="77777777" w:rsidR="00645DA8" w:rsidRPr="00AC1FB7" w:rsidRDefault="00645DA8"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保育士や家庭児童相談員が、</w:t>
      </w:r>
      <w:r w:rsidRPr="00AC1FB7">
        <w:rPr>
          <w:rFonts w:ascii="ＭＳ ゴシック" w:eastAsia="ＭＳ ゴシック" w:hAnsi="ＭＳ ゴシック"/>
          <w:color w:val="000000" w:themeColor="text1"/>
          <w:sz w:val="20"/>
          <w:szCs w:val="20"/>
        </w:rPr>
        <w:t>18歳未満の子育てに関する、さまざまな相談や悩みをお聞きしています。</w:t>
      </w:r>
    </w:p>
    <w:p w14:paraId="777112F6" w14:textId="1487D1D9" w:rsidR="00645DA8" w:rsidRPr="00AC1FB7" w:rsidRDefault="00EF6F57" w:rsidP="00645D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相談内容：</w:t>
      </w:r>
      <w:r w:rsidR="00645DA8" w:rsidRPr="00AC1FB7">
        <w:rPr>
          <w:rFonts w:ascii="ＭＳ ゴシック" w:eastAsia="ＭＳ ゴシック" w:hAnsi="ＭＳ ゴシック" w:hint="eastAsia"/>
          <w:color w:val="000000" w:themeColor="text1"/>
          <w:sz w:val="20"/>
          <w:szCs w:val="20"/>
        </w:rPr>
        <w:t>子育てに関する相談全般</w:t>
      </w:r>
    </w:p>
    <w:p w14:paraId="47F16B3E" w14:textId="77777777" w:rsidR="00645DA8" w:rsidRPr="00AC1FB7" w:rsidRDefault="00645DA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◆子育てがつらい</w:t>
      </w:r>
    </w:p>
    <w:p w14:paraId="13ABF761" w14:textId="77777777" w:rsidR="00645DA8" w:rsidRPr="00AC1FB7" w:rsidRDefault="00645DA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◆イライラしてしまう</w:t>
      </w:r>
    </w:p>
    <w:p w14:paraId="473DED26" w14:textId="77777777" w:rsidR="00645DA8" w:rsidRPr="00AC1FB7" w:rsidRDefault="00645DA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◆子どもとの接し方がわからない</w:t>
      </w:r>
    </w:p>
    <w:p w14:paraId="2DBFAB64" w14:textId="77777777" w:rsidR="00645DA8" w:rsidRPr="00AC1FB7" w:rsidRDefault="00645DA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◆言葉が遅い</w:t>
      </w:r>
    </w:p>
    <w:p w14:paraId="2D1ED3FA" w14:textId="77777777" w:rsidR="00645DA8" w:rsidRPr="00AC1FB7" w:rsidRDefault="00645DA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◆落ち着きがない</w:t>
      </w:r>
    </w:p>
    <w:p w14:paraId="12B6DD96" w14:textId="77777777" w:rsidR="00645DA8" w:rsidRPr="00AC1FB7" w:rsidRDefault="00645DA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◆保育所・幼稚園・学校に行きたがらない</w:t>
      </w:r>
    </w:p>
    <w:p w14:paraId="0C5F8D13" w14:textId="77777777" w:rsidR="00645DA8" w:rsidRPr="00AC1FB7" w:rsidRDefault="00645DA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◆コミュニケーションについて気になることがある</w:t>
      </w:r>
    </w:p>
    <w:p w14:paraId="35CA1357" w14:textId="77777777" w:rsidR="00645DA8" w:rsidRPr="00AC1FB7" w:rsidRDefault="00645DA8" w:rsidP="00645D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相談日時　月曜日〜金曜日　</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17時30分</w:t>
      </w:r>
    </w:p>
    <w:p w14:paraId="2454BA43" w14:textId="77777777" w:rsidR="00645DA8" w:rsidRPr="00AC1FB7" w:rsidRDefault="00645DA8" w:rsidP="00645D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※虐待に関する相談や情報提供も「子育て支援室」にお寄せください。</w:t>
      </w:r>
    </w:p>
    <w:p w14:paraId="617A6505" w14:textId="77777777" w:rsidR="00645DA8" w:rsidRPr="00AC1FB7" w:rsidRDefault="00645DA8" w:rsidP="00645D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※親子で利用できる施設や、子育てに関するサービスなどの情報提供も「子育て支援室」にお問合せください。</w:t>
      </w:r>
    </w:p>
    <w:p w14:paraId="2F825200" w14:textId="77777777" w:rsidR="00645DA8" w:rsidRPr="00AC1FB7" w:rsidRDefault="00645DA8" w:rsidP="00645D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※相談内容や個人のプライバシーは固く守りますのでご安心ください。</w:t>
      </w:r>
    </w:p>
    <w:p w14:paraId="46A1344A" w14:textId="4B41D78E" w:rsidR="00645DA8" w:rsidRPr="00AC1FB7" w:rsidRDefault="00645DA8" w:rsidP="00645D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保健福祉課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子育て支援室</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1階⑫番　☎6915-9107</w:t>
      </w:r>
    </w:p>
    <w:p w14:paraId="46FD1186" w14:textId="2563C1CC" w:rsidR="00645DA8" w:rsidRPr="00AC1FB7" w:rsidRDefault="00645DA8" w:rsidP="006E4961">
      <w:pPr>
        <w:rPr>
          <w:rFonts w:ascii="ＭＳ ゴシック" w:eastAsia="ＭＳ ゴシック" w:hAnsi="ＭＳ ゴシック"/>
          <w:color w:val="FF0000"/>
          <w:sz w:val="20"/>
          <w:szCs w:val="20"/>
        </w:rPr>
      </w:pPr>
    </w:p>
    <w:p w14:paraId="7F0E7B3C" w14:textId="699A9B9D" w:rsidR="00645DA8" w:rsidRPr="00AC1FB7" w:rsidRDefault="00645DA8" w:rsidP="006E4961">
      <w:pPr>
        <w:rPr>
          <w:rFonts w:ascii="ＭＳ ゴシック" w:eastAsia="ＭＳ ゴシック" w:hAnsi="ＭＳ ゴシック"/>
          <w:color w:val="FF0000"/>
          <w:sz w:val="20"/>
          <w:szCs w:val="20"/>
        </w:rPr>
      </w:pPr>
    </w:p>
    <w:p w14:paraId="745A1693" w14:textId="7D43AA1A" w:rsidR="00B950BB" w:rsidRPr="00AC1FB7" w:rsidRDefault="00B950BB" w:rsidP="00B950BB">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b/>
          <w:color w:val="000000" w:themeColor="text1"/>
          <w:sz w:val="20"/>
          <w:szCs w:val="20"/>
        </w:rPr>
        <w:t>親子参加型の講習会「親子で楽しく遊ぼう！リズムにあわせて</w:t>
      </w:r>
      <w:r w:rsidRPr="00AC1FB7">
        <w:rPr>
          <w:rFonts w:ascii="ＭＳ ゴシック" w:eastAsia="ＭＳ ゴシック" w:hAnsi="ＭＳ ゴシック"/>
          <w:b/>
          <w:color w:val="000000" w:themeColor="text1"/>
          <w:sz w:val="20"/>
          <w:szCs w:val="20"/>
        </w:rPr>
        <w:t>1・2・3」</w:t>
      </w:r>
      <w:r w:rsidR="000A3447" w:rsidRPr="00AC1FB7">
        <w:rPr>
          <w:rFonts w:ascii="ＭＳ ゴシック" w:eastAsia="ＭＳ ゴシック" w:hAnsi="ＭＳ ゴシック" w:hint="eastAsia"/>
          <w:color w:val="000000" w:themeColor="text1"/>
          <w:sz w:val="20"/>
          <w:szCs w:val="20"/>
        </w:rPr>
        <w:t xml:space="preserve">　無料</w:t>
      </w:r>
    </w:p>
    <w:p w14:paraId="3F20EF47" w14:textId="77777777" w:rsidR="00B950BB" w:rsidRPr="00AC1FB7" w:rsidRDefault="00B950BB"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親子で音楽を使ったリズム遊びを楽しみます。親子で楽しい時間を過ごしましょう</w:t>
      </w:r>
      <w:r w:rsidRPr="00AC1FB7">
        <w:rPr>
          <w:rFonts w:ascii="ＭＳ ゴシック" w:eastAsia="ＭＳ ゴシック" w:hAnsi="ＭＳ ゴシック"/>
          <w:color w:val="000000" w:themeColor="text1"/>
          <w:sz w:val="20"/>
          <w:szCs w:val="20"/>
        </w:rPr>
        <w:t>!</w:t>
      </w:r>
    </w:p>
    <w:p w14:paraId="6D884398" w14:textId="230C90D0" w:rsidR="00B950BB" w:rsidRPr="00AC1FB7" w:rsidRDefault="00B950BB"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Pr="00AC1FB7">
        <w:rPr>
          <w:rFonts w:ascii="ＭＳ ゴシック" w:eastAsia="ＭＳ ゴシック" w:hAnsi="ＭＳ ゴシック"/>
          <w:color w:val="000000" w:themeColor="text1"/>
          <w:sz w:val="20"/>
          <w:szCs w:val="20"/>
        </w:rPr>
        <w:t>3月25日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金</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10時30分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12時</w:t>
      </w:r>
    </w:p>
    <w:p w14:paraId="1F95FF07" w14:textId="77777777" w:rsidR="00B950BB" w:rsidRPr="00AC1FB7" w:rsidRDefault="00B950BB"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区役所</w:t>
      </w:r>
      <w:r w:rsidRPr="00AC1FB7">
        <w:rPr>
          <w:rFonts w:ascii="ＭＳ ゴシック" w:eastAsia="ＭＳ ゴシック" w:hAnsi="ＭＳ ゴシック"/>
          <w:color w:val="000000" w:themeColor="text1"/>
          <w:sz w:val="20"/>
          <w:szCs w:val="20"/>
        </w:rPr>
        <w:t>3階 302会議室</w:t>
      </w:r>
    </w:p>
    <w:p w14:paraId="58657D18" w14:textId="77777777" w:rsidR="00B950BB" w:rsidRPr="00AC1FB7" w:rsidRDefault="00B950BB"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講師　程野</w:t>
      </w:r>
      <w:r w:rsidRPr="00AC1FB7">
        <w:rPr>
          <w:rFonts w:ascii="ＭＳ ゴシック" w:eastAsia="ＭＳ ゴシック" w:hAnsi="ＭＳ ゴシック"/>
          <w:color w:val="000000" w:themeColor="text1"/>
          <w:sz w:val="20"/>
          <w:szCs w:val="20"/>
        </w:rPr>
        <w:t xml:space="preserve"> 幸美 氏（大阪信愛学院短期大学 専任講師）</w:t>
      </w:r>
    </w:p>
    <w:p w14:paraId="487CDB7C" w14:textId="77777777" w:rsidR="00B950BB" w:rsidRPr="00AC1FB7" w:rsidRDefault="00B950BB"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　区内在住の</w:t>
      </w:r>
      <w:r w:rsidRPr="00AC1FB7">
        <w:rPr>
          <w:rFonts w:ascii="ＭＳ ゴシック" w:eastAsia="ＭＳ ゴシック" w:hAnsi="ＭＳ ゴシック"/>
          <w:color w:val="000000" w:themeColor="text1"/>
          <w:sz w:val="20"/>
          <w:szCs w:val="20"/>
        </w:rPr>
        <w:t>2歳</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3歳の未就園児親子</w:t>
      </w:r>
    </w:p>
    <w:p w14:paraId="78FCEEBF" w14:textId="3DB78595" w:rsidR="00B950BB" w:rsidRPr="00AC1FB7" w:rsidRDefault="00B950BB"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定員　</w:t>
      </w:r>
      <w:r w:rsidRPr="00AC1FB7">
        <w:rPr>
          <w:rFonts w:ascii="ＭＳ ゴシック" w:eastAsia="ＭＳ ゴシック" w:hAnsi="ＭＳ ゴシック"/>
          <w:color w:val="000000" w:themeColor="text1"/>
          <w:sz w:val="20"/>
          <w:szCs w:val="20"/>
        </w:rPr>
        <w:t>20組</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先着順</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 xml:space="preserve"> </w:t>
      </w:r>
    </w:p>
    <w:p w14:paraId="1A601943" w14:textId="77777777" w:rsidR="00B950BB" w:rsidRPr="00AC1FB7" w:rsidRDefault="00B950BB"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　電話</w:t>
      </w:r>
      <w:r w:rsidRPr="00AC1FB7">
        <w:rPr>
          <w:rFonts w:ascii="ＭＳ ゴシック" w:eastAsia="ＭＳ ゴシック" w:hAnsi="ＭＳ ゴシック"/>
          <w:color w:val="000000" w:themeColor="text1"/>
          <w:sz w:val="20"/>
          <w:szCs w:val="20"/>
        </w:rPr>
        <w:t xml:space="preserve"> </w:t>
      </w:r>
    </w:p>
    <w:p w14:paraId="73B5ED30" w14:textId="5C4BE923" w:rsidR="00B950BB" w:rsidRPr="00AC1FB7" w:rsidRDefault="00B950BB"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締切　</w:t>
      </w:r>
      <w:r w:rsidRPr="00AC1FB7">
        <w:rPr>
          <w:rFonts w:ascii="ＭＳ ゴシック" w:eastAsia="ＭＳ ゴシック" w:hAnsi="ＭＳ ゴシック"/>
          <w:color w:val="000000" w:themeColor="text1"/>
          <w:sz w:val="20"/>
          <w:szCs w:val="20"/>
        </w:rPr>
        <w:t>2月25日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金</w:t>
      </w:r>
      <w:r w:rsidR="00352AA4" w:rsidRPr="00AC1FB7">
        <w:rPr>
          <w:rFonts w:ascii="ＭＳ ゴシック" w:eastAsia="ＭＳ ゴシック" w:hAnsi="ＭＳ ゴシック"/>
          <w:color w:val="000000" w:themeColor="text1"/>
          <w:sz w:val="20"/>
          <w:szCs w:val="20"/>
        </w:rPr>
        <w:t>）</w:t>
      </w:r>
    </w:p>
    <w:p w14:paraId="6B50C8C0" w14:textId="7A879AE2" w:rsidR="00645DA8" w:rsidRPr="00AC1FB7" w:rsidRDefault="00B950BB"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w:t>
      </w:r>
      <w:r w:rsidRPr="00AC1FB7">
        <w:rPr>
          <w:rFonts w:ascii="ＭＳ ゴシック" w:eastAsia="ＭＳ ゴシック" w:hAnsi="ＭＳ ゴシック"/>
          <w:color w:val="000000" w:themeColor="text1"/>
          <w:sz w:val="20"/>
          <w:szCs w:val="20"/>
        </w:rPr>
        <w:t xml:space="preserve"> 保健福祉課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子育て支援室</w:t>
      </w:r>
      <w:r w:rsidR="00352AA4" w:rsidRPr="00AC1FB7">
        <w:rPr>
          <w:rFonts w:ascii="ＭＳ ゴシック" w:eastAsia="ＭＳ ゴシック" w:hAnsi="ＭＳ ゴシック"/>
          <w:color w:val="000000" w:themeColor="text1"/>
          <w:sz w:val="20"/>
          <w:szCs w:val="20"/>
        </w:rPr>
        <w:t>）</w:t>
      </w:r>
      <w:r w:rsidR="00F42B48" w:rsidRPr="00AC1FB7">
        <w:rPr>
          <w:rFonts w:ascii="ＭＳ ゴシック" w:eastAsia="ＭＳ ゴシック" w:hAnsi="ＭＳ ゴシック"/>
          <w:color w:val="000000" w:themeColor="text1"/>
          <w:sz w:val="20"/>
          <w:szCs w:val="20"/>
        </w:rPr>
        <w:t xml:space="preserve"> </w:t>
      </w:r>
      <w:r w:rsidRPr="00AC1FB7">
        <w:rPr>
          <w:rFonts w:ascii="ＭＳ ゴシック" w:eastAsia="ＭＳ ゴシック" w:hAnsi="ＭＳ ゴシック"/>
          <w:color w:val="000000" w:themeColor="text1"/>
          <w:sz w:val="20"/>
          <w:szCs w:val="20"/>
        </w:rPr>
        <w:t>1階⑫番 ☎6915-9129</w:t>
      </w:r>
    </w:p>
    <w:p w14:paraId="5C8BCD2B" w14:textId="77777777" w:rsidR="00F42B48" w:rsidRPr="00AC1FB7" w:rsidRDefault="00F42B48" w:rsidP="00EF6F57">
      <w:pPr>
        <w:ind w:leftChars="100" w:left="210"/>
        <w:rPr>
          <w:rFonts w:ascii="ＭＳ ゴシック" w:eastAsia="ＭＳ ゴシック" w:hAnsi="ＭＳ ゴシック"/>
          <w:color w:val="000000" w:themeColor="text1"/>
          <w:sz w:val="20"/>
          <w:szCs w:val="20"/>
        </w:rPr>
      </w:pPr>
    </w:p>
    <w:p w14:paraId="20AA9CB0" w14:textId="77777777" w:rsidR="00F42B48" w:rsidRPr="00AC1FB7" w:rsidRDefault="00F42B48" w:rsidP="00F42B48">
      <w:pPr>
        <w:rPr>
          <w:rFonts w:ascii="ＭＳ ゴシック" w:eastAsia="ＭＳ ゴシック" w:hAnsi="ＭＳ ゴシック"/>
          <w:color w:val="000000" w:themeColor="text1"/>
          <w:sz w:val="20"/>
          <w:szCs w:val="20"/>
        </w:rPr>
      </w:pPr>
    </w:p>
    <w:p w14:paraId="1927C455" w14:textId="15512F6B" w:rsidR="00F42B48" w:rsidRPr="00AC1FB7" w:rsidRDefault="00F42B48" w:rsidP="00F42B4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b/>
          <w:color w:val="000000" w:themeColor="text1"/>
          <w:sz w:val="20"/>
          <w:szCs w:val="20"/>
        </w:rPr>
        <w:t>子育て講演会</w:t>
      </w:r>
      <w:r w:rsidR="00EF6F57" w:rsidRPr="00AC1FB7">
        <w:rPr>
          <w:rFonts w:ascii="ＭＳ ゴシック" w:eastAsia="ＭＳ ゴシック" w:hAnsi="ＭＳ ゴシック" w:hint="eastAsia"/>
          <w:b/>
          <w:color w:val="000000" w:themeColor="text1"/>
          <w:sz w:val="20"/>
          <w:szCs w:val="20"/>
        </w:rPr>
        <w:t xml:space="preserve">　</w:t>
      </w:r>
      <w:r w:rsidRPr="00AC1FB7">
        <w:rPr>
          <w:rFonts w:ascii="ＭＳ ゴシック" w:eastAsia="ＭＳ ゴシック" w:hAnsi="ＭＳ ゴシック" w:hint="eastAsia"/>
          <w:b/>
          <w:color w:val="000000" w:themeColor="text1"/>
          <w:sz w:val="20"/>
          <w:szCs w:val="20"/>
        </w:rPr>
        <w:t>子育ては「導く」じゃなく「支える」</w:t>
      </w:r>
      <w:r w:rsidRPr="00AC1FB7">
        <w:rPr>
          <w:rFonts w:ascii="ＭＳ ゴシック" w:eastAsia="ＭＳ ゴシック" w:hAnsi="ＭＳ ゴシック" w:hint="eastAsia"/>
          <w:color w:val="000000" w:themeColor="text1"/>
          <w:sz w:val="20"/>
          <w:szCs w:val="20"/>
        </w:rPr>
        <w:t xml:space="preserve">　無料</w:t>
      </w:r>
    </w:p>
    <w:p w14:paraId="25A3B9B6" w14:textId="2676BB15" w:rsidR="00F42B48" w:rsidRPr="00AC1FB7" w:rsidRDefault="00F42B4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Pr="00AC1FB7">
        <w:rPr>
          <w:rFonts w:ascii="ＭＳ ゴシック" w:eastAsia="ＭＳ ゴシック" w:hAnsi="ＭＳ ゴシック"/>
          <w:color w:val="000000" w:themeColor="text1"/>
          <w:sz w:val="20"/>
          <w:szCs w:val="20"/>
        </w:rPr>
        <w:t>3月18日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金</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13時30分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15時</w:t>
      </w:r>
    </w:p>
    <w:p w14:paraId="151843E0" w14:textId="77777777" w:rsidR="00F42B48" w:rsidRPr="00AC1FB7" w:rsidRDefault="00F42B4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鶴見区民センター小ホール</w:t>
      </w:r>
    </w:p>
    <w:p w14:paraId="5EF0AA29" w14:textId="2EB472EA" w:rsidR="00F42B48" w:rsidRPr="00AC1FB7" w:rsidRDefault="00F42B4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講師　</w:t>
      </w:r>
      <w:r w:rsidRPr="00AC1FB7">
        <w:rPr>
          <w:rFonts w:ascii="ＭＳ ゴシック" w:eastAsia="ＭＳ ゴシック" w:hAnsi="ＭＳ ゴシック"/>
          <w:color w:val="000000" w:themeColor="text1"/>
          <w:sz w:val="20"/>
          <w:szCs w:val="20"/>
        </w:rPr>
        <w:t xml:space="preserve">小倉 げんき 氏 </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あそび歌作家・保育コンサルタント・保育園長</w:t>
      </w:r>
      <w:r w:rsidR="00352AA4" w:rsidRPr="00AC1FB7">
        <w:rPr>
          <w:rFonts w:ascii="ＭＳ ゴシック" w:eastAsia="ＭＳ ゴシック" w:hAnsi="ＭＳ ゴシック"/>
          <w:color w:val="000000" w:themeColor="text1"/>
          <w:sz w:val="20"/>
          <w:szCs w:val="20"/>
        </w:rPr>
        <w:t>）</w:t>
      </w:r>
    </w:p>
    <w:p w14:paraId="51BCD32A" w14:textId="77777777" w:rsidR="00F42B48" w:rsidRPr="00AC1FB7" w:rsidRDefault="00F42B4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　子どもに寄り添うって実はこういうこと、子どもを支えるってこんな簡単なこと、そういう話を実話を交えてお伝えします。</w:t>
      </w:r>
    </w:p>
    <w:p w14:paraId="53FDDE27" w14:textId="0A14BB6A" w:rsidR="00F42B48" w:rsidRPr="00AC1FB7" w:rsidRDefault="00F42B4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定員　</w:t>
      </w:r>
      <w:r w:rsidRPr="00AC1FB7">
        <w:rPr>
          <w:rFonts w:ascii="ＭＳ ゴシック" w:eastAsia="ＭＳ ゴシック" w:hAnsi="ＭＳ ゴシック"/>
          <w:color w:val="000000" w:themeColor="text1"/>
          <w:sz w:val="20"/>
          <w:szCs w:val="20"/>
        </w:rPr>
        <w:t>100名</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先着順</w:t>
      </w:r>
      <w:r w:rsidR="00352AA4" w:rsidRPr="00AC1FB7">
        <w:rPr>
          <w:rFonts w:ascii="ＭＳ ゴシック" w:eastAsia="ＭＳ ゴシック" w:hAnsi="ＭＳ ゴシック"/>
          <w:color w:val="000000" w:themeColor="text1"/>
          <w:sz w:val="20"/>
          <w:szCs w:val="20"/>
        </w:rPr>
        <w:t>）</w:t>
      </w:r>
    </w:p>
    <w:p w14:paraId="4D406D96" w14:textId="77777777" w:rsidR="00F42B48" w:rsidRPr="00AC1FB7" w:rsidRDefault="00F42B4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　電話</w:t>
      </w:r>
      <w:r w:rsidRPr="00AC1FB7">
        <w:rPr>
          <w:rFonts w:ascii="ＭＳ ゴシック" w:eastAsia="ＭＳ ゴシック" w:hAnsi="ＭＳ ゴシック"/>
          <w:color w:val="000000" w:themeColor="text1"/>
          <w:sz w:val="20"/>
          <w:szCs w:val="20"/>
        </w:rPr>
        <w:t xml:space="preserve"> </w:t>
      </w:r>
    </w:p>
    <w:p w14:paraId="3BB8F127" w14:textId="6E8A3A6B" w:rsidR="00F42B48" w:rsidRPr="00AC1FB7" w:rsidRDefault="00F42B4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締切　</w:t>
      </w:r>
      <w:r w:rsidRPr="00AC1FB7">
        <w:rPr>
          <w:rFonts w:ascii="ＭＳ ゴシック" w:eastAsia="ＭＳ ゴシック" w:hAnsi="ＭＳ ゴシック"/>
          <w:color w:val="000000" w:themeColor="text1"/>
          <w:sz w:val="20"/>
          <w:szCs w:val="20"/>
        </w:rPr>
        <w:t>2月28日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月</w:t>
      </w:r>
      <w:r w:rsidR="00352AA4" w:rsidRPr="00AC1FB7">
        <w:rPr>
          <w:rFonts w:ascii="ＭＳ ゴシック" w:eastAsia="ＭＳ ゴシック" w:hAnsi="ＭＳ ゴシック"/>
          <w:color w:val="000000" w:themeColor="text1"/>
          <w:sz w:val="20"/>
          <w:szCs w:val="20"/>
        </w:rPr>
        <w:t>）</w:t>
      </w:r>
    </w:p>
    <w:p w14:paraId="71C9FBB4" w14:textId="5D21098D" w:rsidR="00B950BB" w:rsidRPr="00AC1FB7" w:rsidRDefault="00F42B48"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申込・問合せ　保健福祉課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子育て支援室</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 xml:space="preserve"> 1階⑫番 ☎6915-9129</w:t>
      </w:r>
    </w:p>
    <w:p w14:paraId="3B77409A" w14:textId="68F62BFC" w:rsidR="00F42B48" w:rsidRPr="00AC1FB7" w:rsidRDefault="00F42B48" w:rsidP="00F42B48">
      <w:pPr>
        <w:rPr>
          <w:rFonts w:ascii="ＭＳ ゴシック" w:eastAsia="ＭＳ ゴシック" w:hAnsi="ＭＳ ゴシック"/>
          <w:color w:val="000000" w:themeColor="text1"/>
          <w:sz w:val="20"/>
          <w:szCs w:val="20"/>
        </w:rPr>
      </w:pPr>
    </w:p>
    <w:p w14:paraId="47024CCC" w14:textId="12E69139" w:rsidR="00F42B48" w:rsidRPr="00AC1FB7" w:rsidRDefault="00F42B48" w:rsidP="00F42B48">
      <w:pPr>
        <w:rPr>
          <w:rFonts w:ascii="ＭＳ ゴシック" w:eastAsia="ＭＳ ゴシック" w:hAnsi="ＭＳ ゴシック"/>
          <w:color w:val="000000" w:themeColor="text1"/>
          <w:sz w:val="20"/>
          <w:szCs w:val="20"/>
        </w:rPr>
      </w:pPr>
    </w:p>
    <w:p w14:paraId="7FF140BA" w14:textId="0B2626BD" w:rsidR="0048711D" w:rsidRPr="00AC1FB7" w:rsidRDefault="0048711D" w:rsidP="00CE5FF6">
      <w:pPr>
        <w:rPr>
          <w:rFonts w:ascii="ＭＳ ゴシック" w:eastAsia="ＭＳ ゴシック" w:hAnsi="ＭＳ ゴシック"/>
          <w:color w:val="FF0000"/>
          <w:sz w:val="20"/>
          <w:szCs w:val="20"/>
        </w:rPr>
      </w:pPr>
    </w:p>
    <w:p w14:paraId="27C62E70" w14:textId="77777777" w:rsidR="00F42B48" w:rsidRPr="00AC1FB7" w:rsidRDefault="00F42B48" w:rsidP="00F42B48">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後期高齢者医療高額医療・高額介護合算制度における令和</w:t>
      </w:r>
      <w:r w:rsidRPr="00AC1FB7">
        <w:rPr>
          <w:rFonts w:ascii="ＭＳ ゴシック" w:eastAsia="ＭＳ ゴシック" w:hAnsi="ＭＳ ゴシック"/>
          <w:b/>
          <w:color w:val="000000" w:themeColor="text1"/>
          <w:sz w:val="20"/>
          <w:szCs w:val="20"/>
        </w:rPr>
        <w:t>2年度分の申請勧奨通知の発送について</w:t>
      </w:r>
    </w:p>
    <w:p w14:paraId="78F03682" w14:textId="183E034F" w:rsidR="00F42B48" w:rsidRPr="00AC1FB7" w:rsidRDefault="00F42B48"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世帯内の後期高齢者医療制度の加入者全員が</w:t>
      </w:r>
      <w:r w:rsidRPr="00AC1FB7">
        <w:rPr>
          <w:rFonts w:ascii="ＭＳ ゴシック" w:eastAsia="ＭＳ ゴシック" w:hAnsi="ＭＳ ゴシック"/>
          <w:color w:val="000000" w:themeColor="text1"/>
          <w:sz w:val="20"/>
          <w:szCs w:val="20"/>
        </w:rPr>
        <w:t>1年間</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令和2年8月1日</w:t>
      </w:r>
      <w:r w:rsidRPr="00AC1FB7">
        <w:rPr>
          <w:rFonts w:ascii="ＭＳ ゴシック" w:eastAsia="ＭＳ ゴシック" w:hAnsi="ＭＳ ゴシック" w:hint="eastAsia"/>
          <w:color w:val="000000" w:themeColor="text1"/>
          <w:sz w:val="20"/>
          <w:szCs w:val="20"/>
        </w:rPr>
        <w:t>〜令和</w:t>
      </w:r>
      <w:r w:rsidRPr="00AC1FB7">
        <w:rPr>
          <w:rFonts w:ascii="ＭＳ ゴシック" w:eastAsia="ＭＳ ゴシック" w:hAnsi="ＭＳ ゴシック"/>
          <w:color w:val="000000" w:themeColor="text1"/>
          <w:sz w:val="20"/>
          <w:szCs w:val="20"/>
        </w:rPr>
        <w:t>3年7月31日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に支払った医療保険と介護保険の自己負担額の合計が、自己負担限度額を超える被保険者の方は支給申請をすることにより、その超えた金額が支給されます。</w:t>
      </w:r>
    </w:p>
    <w:p w14:paraId="3267FF6E" w14:textId="77777777" w:rsidR="00F42B48" w:rsidRPr="00AC1FB7" w:rsidRDefault="00F42B48"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大阪府後期高齢者医療広域連合から、</w:t>
      </w:r>
      <w:r w:rsidRPr="00AC1FB7">
        <w:rPr>
          <w:rFonts w:ascii="ＭＳ ゴシック" w:eastAsia="ＭＳ ゴシック" w:hAnsi="ＭＳ ゴシック"/>
          <w:color w:val="000000" w:themeColor="text1"/>
          <w:sz w:val="20"/>
          <w:szCs w:val="20"/>
        </w:rPr>
        <w:t>3月上旬にお手元に届くよう申請勧奨通知を発送しますので、書類が届いた方は、必要事項をご記入のうえ、同封の封筒にて返送してください。</w:t>
      </w:r>
    </w:p>
    <w:p w14:paraId="2729CA7B" w14:textId="5ABEEF82" w:rsidR="00F42B48" w:rsidRPr="00AC1FB7" w:rsidRDefault="00F42B48" w:rsidP="00F42B4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大阪府</w:t>
      </w:r>
      <w:r w:rsidRPr="00AC1FB7">
        <w:rPr>
          <w:rFonts w:ascii="ＭＳ ゴシック" w:eastAsia="ＭＳ ゴシック" w:hAnsi="ＭＳ ゴシック"/>
          <w:color w:val="000000" w:themeColor="text1"/>
          <w:sz w:val="20"/>
          <w:szCs w:val="20"/>
        </w:rPr>
        <w:t xml:space="preserve"> 後期高齢者医療広域連合 給付課　☎4790-2031</w:t>
      </w:r>
    </w:p>
    <w:p w14:paraId="64E144BF" w14:textId="77777777" w:rsidR="00F42B48" w:rsidRPr="00AC1FB7" w:rsidRDefault="00F42B48" w:rsidP="00CE5FF6">
      <w:pPr>
        <w:rPr>
          <w:rFonts w:ascii="ＭＳ ゴシック" w:eastAsia="ＭＳ ゴシック" w:hAnsi="ＭＳ ゴシック"/>
          <w:color w:val="000000" w:themeColor="text1"/>
          <w:sz w:val="20"/>
          <w:szCs w:val="20"/>
        </w:rPr>
      </w:pPr>
    </w:p>
    <w:p w14:paraId="01ABC1E1" w14:textId="09785721" w:rsidR="00011EB0" w:rsidRPr="00AC1FB7" w:rsidRDefault="00011EB0" w:rsidP="00CE5FF6">
      <w:pPr>
        <w:rPr>
          <w:rFonts w:ascii="ＭＳ ゴシック" w:eastAsia="ＭＳ ゴシック" w:hAnsi="ＭＳ ゴシック"/>
          <w:color w:val="000000" w:themeColor="text1"/>
          <w:sz w:val="20"/>
          <w:szCs w:val="20"/>
        </w:rPr>
      </w:pPr>
    </w:p>
    <w:p w14:paraId="701070A3" w14:textId="4F34C7DC" w:rsidR="00767A94" w:rsidRPr="00AC1FB7" w:rsidRDefault="00767A94" w:rsidP="00767A94">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届いていますか</w:t>
      </w:r>
      <w:r w:rsidRPr="00AC1FB7">
        <w:rPr>
          <w:rFonts w:ascii="ＭＳ ゴシック" w:eastAsia="ＭＳ ゴシック" w:hAnsi="ＭＳ ゴシック"/>
          <w:b/>
          <w:color w:val="000000" w:themeColor="text1"/>
          <w:sz w:val="20"/>
          <w:szCs w:val="20"/>
        </w:rPr>
        <w:t>?新1年生の就学通知書</w:t>
      </w:r>
    </w:p>
    <w:p w14:paraId="321D0A6B" w14:textId="36E433C4" w:rsidR="00767A94" w:rsidRPr="00AC1FB7" w:rsidRDefault="00767A94"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今年の</w:t>
      </w:r>
      <w:r w:rsidRPr="00AC1FB7">
        <w:rPr>
          <w:rFonts w:ascii="ＭＳ ゴシック" w:eastAsia="ＭＳ ゴシック" w:hAnsi="ＭＳ ゴシック"/>
          <w:color w:val="000000" w:themeColor="text1"/>
          <w:sz w:val="20"/>
          <w:szCs w:val="20"/>
        </w:rPr>
        <w:t>4月に小・中学校へ入学されるお子さんがいる家庭に、就学通知書を送付しています。外国籍のお子さんは、区役所に入学申請書を提出された方のみ送付しています。就学通知書がまだ届いていない方は、就学事務担当窓口</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☎6915-9963</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までお問い合わせください。</w:t>
      </w:r>
    </w:p>
    <w:p w14:paraId="4DC82355" w14:textId="77777777" w:rsidR="00EF6F57" w:rsidRPr="00AC1FB7" w:rsidRDefault="00EF6F57"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小学校</w:t>
      </w:r>
    </w:p>
    <w:p w14:paraId="79E8D3BF" w14:textId="4532ED58" w:rsidR="00767A94" w:rsidRPr="00AC1FB7" w:rsidRDefault="00EF6F57"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767A94" w:rsidRPr="00AC1FB7">
        <w:rPr>
          <w:rFonts w:ascii="ＭＳ ゴシック" w:eastAsia="ＭＳ ゴシック" w:hAnsi="ＭＳ ゴシック" w:hint="eastAsia"/>
          <w:color w:val="000000" w:themeColor="text1"/>
          <w:sz w:val="20"/>
          <w:szCs w:val="20"/>
        </w:rPr>
        <w:t>対象者</w:t>
      </w:r>
      <w:r w:rsidRPr="00AC1FB7">
        <w:rPr>
          <w:rFonts w:ascii="ＭＳ ゴシック" w:eastAsia="ＭＳ ゴシック" w:hAnsi="ＭＳ ゴシック" w:hint="eastAsia"/>
          <w:color w:val="000000" w:themeColor="text1"/>
          <w:sz w:val="20"/>
          <w:szCs w:val="20"/>
        </w:rPr>
        <w:t>）</w:t>
      </w:r>
      <w:r w:rsidR="00767A94" w:rsidRPr="00AC1FB7">
        <w:rPr>
          <w:rFonts w:ascii="ＭＳ ゴシック" w:eastAsia="ＭＳ ゴシック" w:hAnsi="ＭＳ ゴシック" w:hint="eastAsia"/>
          <w:color w:val="000000" w:themeColor="text1"/>
          <w:sz w:val="20"/>
          <w:szCs w:val="20"/>
        </w:rPr>
        <w:t>平成</w:t>
      </w:r>
      <w:r w:rsidR="00767A94" w:rsidRPr="00AC1FB7">
        <w:rPr>
          <w:rFonts w:ascii="ＭＳ ゴシック" w:eastAsia="ＭＳ ゴシック" w:hAnsi="ＭＳ ゴシック"/>
          <w:color w:val="000000" w:themeColor="text1"/>
          <w:sz w:val="20"/>
          <w:szCs w:val="20"/>
        </w:rPr>
        <w:t>27年</w:t>
      </w:r>
      <w:r w:rsidR="00352AA4" w:rsidRPr="00AC1FB7">
        <w:rPr>
          <w:rFonts w:ascii="ＭＳ ゴシック" w:eastAsia="ＭＳ ゴシック" w:hAnsi="ＭＳ ゴシック"/>
          <w:color w:val="000000" w:themeColor="text1"/>
          <w:sz w:val="20"/>
          <w:szCs w:val="20"/>
        </w:rPr>
        <w:t>（</w:t>
      </w:r>
      <w:r w:rsidR="00767A94" w:rsidRPr="00AC1FB7">
        <w:rPr>
          <w:rFonts w:ascii="ＭＳ ゴシック" w:eastAsia="ＭＳ ゴシック" w:hAnsi="ＭＳ ゴシック"/>
          <w:color w:val="000000" w:themeColor="text1"/>
          <w:sz w:val="20"/>
          <w:szCs w:val="20"/>
        </w:rPr>
        <w:t>2015年</w:t>
      </w:r>
      <w:r w:rsidR="00352AA4" w:rsidRPr="00AC1FB7">
        <w:rPr>
          <w:rFonts w:ascii="ＭＳ ゴシック" w:eastAsia="ＭＳ ゴシック" w:hAnsi="ＭＳ ゴシック"/>
          <w:color w:val="000000" w:themeColor="text1"/>
          <w:sz w:val="20"/>
          <w:szCs w:val="20"/>
        </w:rPr>
        <w:t>）</w:t>
      </w:r>
      <w:r w:rsidR="00767A94" w:rsidRPr="00AC1FB7">
        <w:rPr>
          <w:rFonts w:ascii="ＭＳ ゴシック" w:eastAsia="ＭＳ ゴシック" w:hAnsi="ＭＳ ゴシック"/>
          <w:color w:val="000000" w:themeColor="text1"/>
          <w:sz w:val="20"/>
          <w:szCs w:val="20"/>
        </w:rPr>
        <w:t>4月2日から平成28年</w:t>
      </w:r>
      <w:r w:rsidR="00352AA4" w:rsidRPr="00AC1FB7">
        <w:rPr>
          <w:rFonts w:ascii="ＭＳ ゴシック" w:eastAsia="ＭＳ ゴシック" w:hAnsi="ＭＳ ゴシック"/>
          <w:color w:val="000000" w:themeColor="text1"/>
          <w:sz w:val="20"/>
          <w:szCs w:val="20"/>
        </w:rPr>
        <w:t>（</w:t>
      </w:r>
      <w:r w:rsidR="00767A94" w:rsidRPr="00AC1FB7">
        <w:rPr>
          <w:rFonts w:ascii="ＭＳ ゴシック" w:eastAsia="ＭＳ ゴシック" w:hAnsi="ＭＳ ゴシック"/>
          <w:color w:val="000000" w:themeColor="text1"/>
          <w:sz w:val="20"/>
          <w:szCs w:val="20"/>
        </w:rPr>
        <w:t>2016年</w:t>
      </w:r>
      <w:r w:rsidR="00352AA4" w:rsidRPr="00AC1FB7">
        <w:rPr>
          <w:rFonts w:ascii="ＭＳ ゴシック" w:eastAsia="ＭＳ ゴシック" w:hAnsi="ＭＳ ゴシック"/>
          <w:color w:val="000000" w:themeColor="text1"/>
          <w:sz w:val="20"/>
          <w:szCs w:val="20"/>
        </w:rPr>
        <w:t>）</w:t>
      </w:r>
      <w:r w:rsidR="00767A94" w:rsidRPr="00AC1FB7">
        <w:rPr>
          <w:rFonts w:ascii="ＭＳ ゴシック" w:eastAsia="ＭＳ ゴシック" w:hAnsi="ＭＳ ゴシック"/>
          <w:color w:val="000000" w:themeColor="text1"/>
          <w:sz w:val="20"/>
          <w:szCs w:val="20"/>
        </w:rPr>
        <w:t>4月1日までに生まれたお子さん</w:t>
      </w:r>
    </w:p>
    <w:p w14:paraId="7E7FE646" w14:textId="77777777" w:rsidR="00EF6F57" w:rsidRPr="00AC1FB7" w:rsidRDefault="00EF6F57"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中学校</w:t>
      </w:r>
    </w:p>
    <w:p w14:paraId="307C3480" w14:textId="16394424" w:rsidR="00767A94" w:rsidRPr="00AC1FB7" w:rsidRDefault="00EF6F57"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767A94" w:rsidRPr="00AC1FB7">
        <w:rPr>
          <w:rFonts w:ascii="ＭＳ ゴシック" w:eastAsia="ＭＳ ゴシック" w:hAnsi="ＭＳ ゴシック" w:hint="eastAsia"/>
          <w:color w:val="000000" w:themeColor="text1"/>
          <w:sz w:val="20"/>
          <w:szCs w:val="20"/>
        </w:rPr>
        <w:t>対象者</w:t>
      </w:r>
      <w:r w:rsidRPr="00AC1FB7">
        <w:rPr>
          <w:rFonts w:ascii="ＭＳ ゴシック" w:eastAsia="ＭＳ ゴシック" w:hAnsi="ＭＳ ゴシック" w:hint="eastAsia"/>
          <w:color w:val="000000" w:themeColor="text1"/>
          <w:sz w:val="20"/>
          <w:szCs w:val="20"/>
        </w:rPr>
        <w:t>）</w:t>
      </w:r>
      <w:r w:rsidR="00767A94" w:rsidRPr="00AC1FB7">
        <w:rPr>
          <w:rFonts w:ascii="ＭＳ ゴシック" w:eastAsia="ＭＳ ゴシック" w:hAnsi="ＭＳ ゴシック" w:hint="eastAsia"/>
          <w:color w:val="000000" w:themeColor="text1"/>
          <w:sz w:val="20"/>
          <w:szCs w:val="20"/>
        </w:rPr>
        <w:t>令和</w:t>
      </w:r>
      <w:r w:rsidR="00767A94" w:rsidRPr="00AC1FB7">
        <w:rPr>
          <w:rFonts w:ascii="ＭＳ ゴシック" w:eastAsia="ＭＳ ゴシック" w:hAnsi="ＭＳ ゴシック"/>
          <w:color w:val="000000" w:themeColor="text1"/>
          <w:sz w:val="20"/>
          <w:szCs w:val="20"/>
        </w:rPr>
        <w:t>4年</w:t>
      </w:r>
      <w:r w:rsidR="00352AA4" w:rsidRPr="00AC1FB7">
        <w:rPr>
          <w:rFonts w:ascii="ＭＳ ゴシック" w:eastAsia="ＭＳ ゴシック" w:hAnsi="ＭＳ ゴシック"/>
          <w:color w:val="000000" w:themeColor="text1"/>
          <w:sz w:val="20"/>
          <w:szCs w:val="20"/>
        </w:rPr>
        <w:t>（</w:t>
      </w:r>
      <w:r w:rsidR="00767A94" w:rsidRPr="00AC1FB7">
        <w:rPr>
          <w:rFonts w:ascii="ＭＳ ゴシック" w:eastAsia="ＭＳ ゴシック" w:hAnsi="ＭＳ ゴシック"/>
          <w:color w:val="000000" w:themeColor="text1"/>
          <w:sz w:val="20"/>
          <w:szCs w:val="20"/>
        </w:rPr>
        <w:t>2022年</w:t>
      </w:r>
      <w:r w:rsidR="00352AA4" w:rsidRPr="00AC1FB7">
        <w:rPr>
          <w:rFonts w:ascii="ＭＳ ゴシック" w:eastAsia="ＭＳ ゴシック" w:hAnsi="ＭＳ ゴシック"/>
          <w:color w:val="000000" w:themeColor="text1"/>
          <w:sz w:val="20"/>
          <w:szCs w:val="20"/>
        </w:rPr>
        <w:t>）</w:t>
      </w:r>
      <w:r w:rsidR="00767A94" w:rsidRPr="00AC1FB7">
        <w:rPr>
          <w:rFonts w:ascii="ＭＳ ゴシック" w:eastAsia="ＭＳ ゴシック" w:hAnsi="ＭＳ ゴシック"/>
          <w:color w:val="000000" w:themeColor="text1"/>
          <w:sz w:val="20"/>
          <w:szCs w:val="20"/>
        </w:rPr>
        <w:t>3月に小学校卒業見込みのお子さん</w:t>
      </w:r>
    </w:p>
    <w:p w14:paraId="27F6EC57" w14:textId="77777777" w:rsidR="00767A94" w:rsidRPr="00AC1FB7" w:rsidRDefault="00767A94"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なお、国立・私立の学校等へ入学される方は届出が必要になります。区役所から送付された「就学通知書」と通学予定の学校が発行する「入学許可証」を持って、</w:t>
      </w:r>
      <w:r w:rsidRPr="00AC1FB7">
        <w:rPr>
          <w:rFonts w:ascii="ＭＳ ゴシック" w:eastAsia="ＭＳ ゴシック" w:hAnsi="ＭＳ ゴシック"/>
          <w:color w:val="000000" w:themeColor="text1"/>
          <w:sz w:val="20"/>
          <w:szCs w:val="20"/>
        </w:rPr>
        <w:t>1階③番窓口で手続きをしてください。</w:t>
      </w:r>
    </w:p>
    <w:p w14:paraId="46D59747" w14:textId="6BA2AECE" w:rsidR="00767A94" w:rsidRPr="00AC1FB7" w:rsidRDefault="00767A94" w:rsidP="00767A94">
      <w:pPr>
        <w:rPr>
          <w:rFonts w:ascii="ＭＳ ゴシック" w:eastAsia="ＭＳ ゴシック" w:hAnsi="ＭＳ ゴシック"/>
          <w:color w:val="000000" w:themeColor="text1"/>
          <w:sz w:val="20"/>
          <w:szCs w:val="20"/>
        </w:rPr>
      </w:pPr>
    </w:p>
    <w:p w14:paraId="0B195830" w14:textId="04B335EB" w:rsidR="00767A94" w:rsidRPr="00AC1FB7" w:rsidRDefault="00EF6F57" w:rsidP="00767A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767A94" w:rsidRPr="00AC1FB7">
        <w:rPr>
          <w:rFonts w:ascii="ＭＳ ゴシック" w:eastAsia="ＭＳ ゴシック" w:hAnsi="ＭＳ ゴシック" w:hint="eastAsia"/>
          <w:color w:val="000000" w:themeColor="text1"/>
          <w:sz w:val="20"/>
          <w:szCs w:val="20"/>
        </w:rPr>
        <w:t>不適正な就学はやめましょう</w:t>
      </w:r>
    </w:p>
    <w:p w14:paraId="786242B9" w14:textId="6C5751A8" w:rsidR="00767A94" w:rsidRPr="00AC1FB7" w:rsidRDefault="00767A94"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居住実態のない住所地に住民登録をし、通学をするのは不適正な就学です。住民登録を正しく行い、適正な就学をしましょう。不適正な入学とわかれば、入学後でも本来通学するべき学校へ転校していただきます。</w:t>
      </w:r>
    </w:p>
    <w:p w14:paraId="24857A38" w14:textId="77777777" w:rsidR="00EF6F57" w:rsidRPr="00AC1FB7" w:rsidRDefault="00EF6F57" w:rsidP="00767A94">
      <w:pPr>
        <w:rPr>
          <w:rFonts w:ascii="ＭＳ ゴシック" w:eastAsia="ＭＳ ゴシック" w:hAnsi="ＭＳ ゴシック"/>
          <w:color w:val="000000" w:themeColor="text1"/>
          <w:sz w:val="20"/>
          <w:szCs w:val="20"/>
        </w:rPr>
      </w:pPr>
    </w:p>
    <w:p w14:paraId="68B33346" w14:textId="6A283BA8" w:rsidR="00767A94" w:rsidRPr="00AC1FB7" w:rsidRDefault="00767A94" w:rsidP="00767A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窓口サービス課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住民情報</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 xml:space="preserve">　1階③番窓口　☎6915-9963</w:t>
      </w:r>
    </w:p>
    <w:p w14:paraId="7C8A388C" w14:textId="5029CCE4" w:rsidR="00767A94" w:rsidRPr="00AC1FB7" w:rsidRDefault="00767A94" w:rsidP="00CE5FF6">
      <w:pPr>
        <w:rPr>
          <w:rFonts w:ascii="ＭＳ ゴシック" w:eastAsia="ＭＳ ゴシック" w:hAnsi="ＭＳ ゴシック"/>
          <w:color w:val="FF0000"/>
          <w:sz w:val="20"/>
          <w:szCs w:val="20"/>
        </w:rPr>
      </w:pPr>
    </w:p>
    <w:p w14:paraId="6EA6295B" w14:textId="778D82CA" w:rsidR="00767A94" w:rsidRPr="00AC1FB7" w:rsidRDefault="00767A94" w:rsidP="00CE5FF6">
      <w:pPr>
        <w:rPr>
          <w:rFonts w:ascii="ＭＳ ゴシック" w:eastAsia="ＭＳ ゴシック" w:hAnsi="ＭＳ ゴシック"/>
          <w:color w:val="FF0000"/>
          <w:sz w:val="20"/>
          <w:szCs w:val="20"/>
        </w:rPr>
      </w:pPr>
    </w:p>
    <w:p w14:paraId="0ADF6D9B" w14:textId="77777777" w:rsidR="00767A94" w:rsidRPr="00AC1FB7" w:rsidRDefault="00767A94" w:rsidP="00CE5FF6">
      <w:pPr>
        <w:rPr>
          <w:rFonts w:ascii="ＭＳ ゴシック" w:eastAsia="ＭＳ ゴシック" w:hAnsi="ＭＳ ゴシック"/>
          <w:color w:val="FF0000"/>
          <w:sz w:val="20"/>
          <w:szCs w:val="20"/>
        </w:rPr>
      </w:pPr>
    </w:p>
    <w:p w14:paraId="4764E824" w14:textId="0D1C8EF0" w:rsidR="00EA5C25" w:rsidRPr="00AC1FB7" w:rsidRDefault="00EA5C25" w:rsidP="00EA5C25">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個人市・府民税</w:t>
      </w:r>
      <w:r w:rsidR="00352AA4" w:rsidRPr="00AC1FB7">
        <w:rPr>
          <w:rFonts w:ascii="ＭＳ ゴシック" w:eastAsia="ＭＳ ゴシック" w:hAnsi="ＭＳ ゴシック"/>
          <w:b/>
          <w:color w:val="000000" w:themeColor="text1"/>
          <w:sz w:val="20"/>
          <w:szCs w:val="20"/>
        </w:rPr>
        <w:t>（</w:t>
      </w:r>
      <w:r w:rsidRPr="00AC1FB7">
        <w:rPr>
          <w:rFonts w:ascii="ＭＳ ゴシック" w:eastAsia="ＭＳ ゴシック" w:hAnsi="ＭＳ ゴシック"/>
          <w:b/>
          <w:color w:val="000000" w:themeColor="text1"/>
          <w:sz w:val="20"/>
          <w:szCs w:val="20"/>
        </w:rPr>
        <w:t>住民税</w:t>
      </w:r>
      <w:r w:rsidR="00352AA4" w:rsidRPr="00AC1FB7">
        <w:rPr>
          <w:rFonts w:ascii="ＭＳ ゴシック" w:eastAsia="ＭＳ ゴシック" w:hAnsi="ＭＳ ゴシック"/>
          <w:b/>
          <w:color w:val="000000" w:themeColor="text1"/>
          <w:sz w:val="20"/>
          <w:szCs w:val="20"/>
        </w:rPr>
        <w:t>）</w:t>
      </w:r>
      <w:r w:rsidRPr="00AC1FB7">
        <w:rPr>
          <w:rFonts w:ascii="ＭＳ ゴシック" w:eastAsia="ＭＳ ゴシック" w:hAnsi="ＭＳ ゴシック"/>
          <w:b/>
          <w:color w:val="000000" w:themeColor="text1"/>
          <w:sz w:val="20"/>
          <w:szCs w:val="20"/>
        </w:rPr>
        <w:t>の申告受付会場のご案内</w:t>
      </w:r>
    </w:p>
    <w:p w14:paraId="052A7DDB" w14:textId="77777777" w:rsidR="00EA5C25" w:rsidRPr="00AC1FB7" w:rsidRDefault="00EA5C25"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新型コロナウイルス感染症拡大防止のため、来所を控えていただき、送付または大阪市行政オンラインシステムによる申告をお願いします。なお、申告書は源泉徴収票などをもとに大阪市ホームページで作成いただけます。</w:t>
      </w:r>
    </w:p>
    <w:p w14:paraId="52088DA8" w14:textId="19B285C5" w:rsidR="00EA5C25" w:rsidRPr="00AC1FB7" w:rsidRDefault="00EA5C25" w:rsidP="00EA5C2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申告方法</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3月15日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まで受付中</w:t>
      </w:r>
      <w:r w:rsidR="00352AA4" w:rsidRPr="00AC1FB7">
        <w:rPr>
          <w:rFonts w:ascii="ＭＳ ゴシック" w:eastAsia="ＭＳ ゴシック" w:hAnsi="ＭＳ ゴシック"/>
          <w:color w:val="000000" w:themeColor="text1"/>
          <w:sz w:val="20"/>
          <w:szCs w:val="20"/>
        </w:rPr>
        <w:t>］</w:t>
      </w:r>
    </w:p>
    <w:p w14:paraId="2D2F35FB" w14:textId="77777777" w:rsidR="00EA5C25" w:rsidRPr="00AC1FB7" w:rsidRDefault="00EA5C2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①送付</w:t>
      </w:r>
    </w:p>
    <w:p w14:paraId="0736B0C2" w14:textId="77777777" w:rsidR="00EA5C25" w:rsidRPr="00AC1FB7" w:rsidRDefault="00EA5C25"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申告書に記載のうえ、添付書類とともに市税事務所あて送付してください。</w:t>
      </w:r>
    </w:p>
    <w:p w14:paraId="5827BC65" w14:textId="77777777" w:rsidR="00EA5C25" w:rsidRPr="00AC1FB7" w:rsidRDefault="00EA5C2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②大阪市行政オンラインシステム</w:t>
      </w:r>
    </w:p>
    <w:p w14:paraId="07735832" w14:textId="127D07B3" w:rsidR="00EA5C25" w:rsidRPr="00AC1FB7" w:rsidRDefault="00EA5C25"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令和</w:t>
      </w:r>
      <w:r w:rsidRPr="00AC1FB7">
        <w:rPr>
          <w:rFonts w:ascii="ＭＳ ゴシック" w:eastAsia="ＭＳ ゴシック" w:hAnsi="ＭＳ ゴシック"/>
          <w:color w:val="000000" w:themeColor="text1"/>
          <w:sz w:val="20"/>
          <w:szCs w:val="20"/>
        </w:rPr>
        <w:t>3年中に収入がない方、または令和3年中に収入があり給与所得・雑所得</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公的年金等・業務・その他</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の申告のみの方は大阪市行政オンラインシステムにより必要事項を選択・入力して申告してください。</w:t>
      </w:r>
    </w:p>
    <w:p w14:paraId="6F0B200C" w14:textId="614DD830" w:rsidR="00EA5C25" w:rsidRPr="00AC1FB7" w:rsidRDefault="00EA5C2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③受付窓口</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土・日・祝休日を除く</w:t>
      </w:r>
      <w:r w:rsidR="00352AA4" w:rsidRPr="00AC1FB7">
        <w:rPr>
          <w:rFonts w:ascii="ＭＳ ゴシック" w:eastAsia="ＭＳ ゴシック" w:hAnsi="ＭＳ ゴシック"/>
          <w:color w:val="000000" w:themeColor="text1"/>
          <w:sz w:val="20"/>
          <w:szCs w:val="20"/>
        </w:rPr>
        <w:t>）</w:t>
      </w:r>
    </w:p>
    <w:p w14:paraId="645564B0" w14:textId="77777777" w:rsidR="00BA7878" w:rsidRPr="00AC1FB7" w:rsidRDefault="00EA5C25"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※ご注意</w:t>
      </w:r>
      <w:r w:rsidRPr="00AC1FB7">
        <w:rPr>
          <w:rFonts w:ascii="ＭＳ ゴシック" w:eastAsia="ＭＳ ゴシック" w:hAnsi="ＭＳ ゴシック"/>
          <w:color w:val="000000" w:themeColor="text1"/>
          <w:sz w:val="20"/>
          <w:szCs w:val="20"/>
        </w:rPr>
        <w:t>:受付期間の最初・最後の1週間や午前9時台は混雑が予想されます。</w:t>
      </w:r>
    </w:p>
    <w:p w14:paraId="18D95ACE" w14:textId="5F51E89B" w:rsidR="00EA5C25" w:rsidRPr="00AC1FB7" w:rsidRDefault="00EA5C25"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※鶴見区役所の申告会場は、個人市・府民税</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住民税</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の申告相談に限らせていただき、所得税確定申告書については提出</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預かり</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のみといたします。</w:t>
      </w:r>
    </w:p>
    <w:p w14:paraId="15F6D198" w14:textId="77777777" w:rsidR="00EA5C25" w:rsidRPr="00AC1FB7" w:rsidRDefault="00EA5C25"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●京橋市税事務所</w:t>
      </w:r>
    </w:p>
    <w:p w14:paraId="22351E37" w14:textId="52F8B99F" w:rsidR="00EA5C25" w:rsidRPr="00AC1FB7" w:rsidRDefault="00EA5C25" w:rsidP="00EF6F57">
      <w:pPr>
        <w:ind w:leftChars="300" w:left="63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2月4日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金</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3月15日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月曜日〜木曜日</w:t>
      </w:r>
      <w:r w:rsidR="00352AA4"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17時30分、金曜日</w:t>
      </w:r>
      <w:r w:rsidR="00352AA4"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19時</w:t>
      </w:r>
    </w:p>
    <w:p w14:paraId="6AD4F43A" w14:textId="77777777" w:rsidR="00EA5C25" w:rsidRPr="00AC1FB7" w:rsidRDefault="00EA5C25" w:rsidP="00EF6F57">
      <w:pPr>
        <w:ind w:leftChars="200" w:left="420"/>
        <w:rPr>
          <w:rFonts w:ascii="ＭＳ ゴシック" w:eastAsia="ＭＳ ゴシック" w:hAnsi="ＭＳ ゴシック"/>
          <w:color w:val="000000" w:themeColor="text1"/>
          <w:sz w:val="20"/>
          <w:szCs w:val="20"/>
        </w:rPr>
      </w:pPr>
    </w:p>
    <w:p w14:paraId="06AA4385" w14:textId="77777777" w:rsidR="00EA5C25" w:rsidRPr="00AC1FB7" w:rsidRDefault="00EA5C25" w:rsidP="00EF6F57">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●鶴見区役所</w:t>
      </w:r>
      <w:r w:rsidRPr="00AC1FB7">
        <w:rPr>
          <w:rFonts w:ascii="ＭＳ ゴシック" w:eastAsia="ＭＳ ゴシック" w:hAnsi="ＭＳ ゴシック"/>
          <w:color w:val="000000" w:themeColor="text1"/>
          <w:sz w:val="20"/>
          <w:szCs w:val="20"/>
        </w:rPr>
        <w:t>3階302会議室</w:t>
      </w:r>
    </w:p>
    <w:p w14:paraId="3895E67D" w14:textId="37870E29" w:rsidR="00EA5C25" w:rsidRPr="00AC1FB7" w:rsidRDefault="00EA5C25" w:rsidP="00EF6F57">
      <w:pPr>
        <w:ind w:leftChars="200" w:left="420"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2月16日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3月15日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月曜日〜金曜日</w:t>
      </w:r>
      <w:r w:rsidR="00352AA4"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11時30分　13時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p>
    <w:p w14:paraId="69B829B1" w14:textId="77777777" w:rsidR="00EA5C25" w:rsidRPr="00AC1FB7" w:rsidRDefault="00EA5C25" w:rsidP="00EA5C25">
      <w:pPr>
        <w:rPr>
          <w:rFonts w:ascii="ＭＳ ゴシック" w:eastAsia="ＭＳ ゴシック" w:hAnsi="ＭＳ ゴシック"/>
          <w:color w:val="000000" w:themeColor="text1"/>
          <w:sz w:val="20"/>
          <w:szCs w:val="20"/>
        </w:rPr>
      </w:pPr>
    </w:p>
    <w:p w14:paraId="720A55A9" w14:textId="002F43FC" w:rsidR="00EA5C25" w:rsidRPr="00AC1FB7" w:rsidRDefault="00EA5C25" w:rsidP="00EA5C2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京橋市税事務所市民税等グループ</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個人市民税担当</w:t>
      </w:r>
      <w:r w:rsidR="00352AA4" w:rsidRPr="00AC1FB7">
        <w:rPr>
          <w:rFonts w:ascii="ＭＳ ゴシック" w:eastAsia="ＭＳ ゴシック" w:hAnsi="ＭＳ ゴシック"/>
          <w:color w:val="000000" w:themeColor="text1"/>
          <w:sz w:val="20"/>
          <w:szCs w:val="20"/>
        </w:rPr>
        <w:t>）</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☎4801-2953　FAX4801-2871</w:t>
      </w:r>
    </w:p>
    <w:p w14:paraId="43C9F7AD" w14:textId="362F8A4E" w:rsidR="00EA5C25" w:rsidRPr="00AC1FB7" w:rsidRDefault="00EA5C25" w:rsidP="00EA5C25">
      <w:pPr>
        <w:rPr>
          <w:rFonts w:ascii="ＭＳ ゴシック" w:eastAsia="ＭＳ ゴシック" w:hAnsi="ＭＳ ゴシック"/>
          <w:color w:val="000000" w:themeColor="text1"/>
          <w:sz w:val="20"/>
          <w:szCs w:val="20"/>
        </w:rPr>
      </w:pPr>
    </w:p>
    <w:p w14:paraId="58D99FBC" w14:textId="2FD1E17D" w:rsidR="00EA5C25" w:rsidRPr="00AC1FB7" w:rsidRDefault="00EA5C25" w:rsidP="00EA5C25">
      <w:pPr>
        <w:rPr>
          <w:rFonts w:ascii="ＭＳ ゴシック" w:eastAsia="ＭＳ ゴシック" w:hAnsi="ＭＳ ゴシック"/>
          <w:color w:val="000000" w:themeColor="text1"/>
          <w:sz w:val="20"/>
          <w:szCs w:val="20"/>
        </w:rPr>
      </w:pPr>
    </w:p>
    <w:p w14:paraId="57DEF127" w14:textId="5FF9B4E4" w:rsidR="0093131C" w:rsidRPr="00AC1FB7" w:rsidRDefault="00352AA4" w:rsidP="0093131C">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b/>
          <w:color w:val="000000" w:themeColor="text1"/>
          <w:sz w:val="20"/>
          <w:szCs w:val="20"/>
        </w:rPr>
        <w:t>（</w:t>
      </w:r>
      <w:r w:rsidR="0093131C" w:rsidRPr="00AC1FB7">
        <w:rPr>
          <w:rFonts w:ascii="ＭＳ ゴシック" w:eastAsia="ＭＳ ゴシック" w:hAnsi="ＭＳ ゴシック"/>
          <w:b/>
          <w:color w:val="000000" w:themeColor="text1"/>
          <w:sz w:val="20"/>
          <w:szCs w:val="20"/>
        </w:rPr>
        <w:t>所得税</w:t>
      </w:r>
      <w:r w:rsidRPr="00AC1FB7">
        <w:rPr>
          <w:rFonts w:ascii="ＭＳ ゴシック" w:eastAsia="ＭＳ ゴシック" w:hAnsi="ＭＳ ゴシック"/>
          <w:b/>
          <w:color w:val="000000" w:themeColor="text1"/>
          <w:sz w:val="20"/>
          <w:szCs w:val="20"/>
        </w:rPr>
        <w:t>）</w:t>
      </w:r>
      <w:r w:rsidR="0093131C" w:rsidRPr="00AC1FB7">
        <w:rPr>
          <w:rFonts w:ascii="ＭＳ ゴシック" w:eastAsia="ＭＳ ゴシック" w:hAnsi="ＭＳ ゴシック"/>
          <w:b/>
          <w:color w:val="000000" w:themeColor="text1"/>
          <w:sz w:val="20"/>
          <w:szCs w:val="20"/>
        </w:rPr>
        <w:t>確定申告会場・無料相談会場のご案内</w:t>
      </w:r>
    </w:p>
    <w:p w14:paraId="1E164C10" w14:textId="3F308DA9" w:rsidR="0093131C" w:rsidRPr="00AC1FB7" w:rsidRDefault="00EF6F57" w:rsidP="0093131C">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93131C" w:rsidRPr="00AC1FB7">
        <w:rPr>
          <w:rFonts w:ascii="ＭＳ ゴシック" w:eastAsia="ＭＳ ゴシック" w:hAnsi="ＭＳ ゴシック" w:hint="eastAsia"/>
          <w:color w:val="000000" w:themeColor="text1"/>
          <w:sz w:val="20"/>
          <w:szCs w:val="20"/>
        </w:rPr>
        <w:t>確定申告会場</w:t>
      </w:r>
      <w:r w:rsidRPr="00AC1FB7">
        <w:rPr>
          <w:rFonts w:ascii="ＭＳ ゴシック" w:eastAsia="ＭＳ ゴシック" w:hAnsi="ＭＳ ゴシック" w:hint="eastAsia"/>
          <w:color w:val="000000" w:themeColor="text1"/>
          <w:sz w:val="20"/>
          <w:szCs w:val="20"/>
        </w:rPr>
        <w:t xml:space="preserve">　</w:t>
      </w:r>
      <w:r w:rsidR="0093131C" w:rsidRPr="00AC1FB7">
        <w:rPr>
          <w:rFonts w:ascii="ＭＳ ゴシック" w:eastAsia="ＭＳ ゴシック" w:hAnsi="ＭＳ ゴシック" w:hint="eastAsia"/>
          <w:color w:val="000000" w:themeColor="text1"/>
          <w:sz w:val="20"/>
          <w:szCs w:val="20"/>
        </w:rPr>
        <w:t>城東税務署</w:t>
      </w:r>
      <w:r w:rsidR="00352AA4" w:rsidRPr="00AC1FB7">
        <w:rPr>
          <w:rFonts w:ascii="ＭＳ ゴシック" w:eastAsia="ＭＳ ゴシック" w:hAnsi="ＭＳ ゴシック"/>
          <w:color w:val="000000" w:themeColor="text1"/>
          <w:sz w:val="20"/>
          <w:szCs w:val="20"/>
        </w:rPr>
        <w:t>（</w:t>
      </w:r>
      <w:r w:rsidR="0093131C" w:rsidRPr="00AC1FB7">
        <w:rPr>
          <w:rFonts w:ascii="ＭＳ ゴシック" w:eastAsia="ＭＳ ゴシック" w:hAnsi="ＭＳ ゴシック"/>
          <w:color w:val="000000" w:themeColor="text1"/>
          <w:sz w:val="20"/>
          <w:szCs w:val="20"/>
        </w:rPr>
        <w:t>城東区中央2-14-29</w:t>
      </w:r>
      <w:r w:rsidR="00352AA4" w:rsidRPr="00AC1FB7">
        <w:rPr>
          <w:rFonts w:ascii="ＭＳ ゴシック" w:eastAsia="ＭＳ ゴシック" w:hAnsi="ＭＳ ゴシック"/>
          <w:color w:val="000000" w:themeColor="text1"/>
          <w:sz w:val="20"/>
          <w:szCs w:val="20"/>
        </w:rPr>
        <w:t>）</w:t>
      </w:r>
    </w:p>
    <w:p w14:paraId="5870BF67" w14:textId="77777777"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●京阪本線「野江駅」徒歩約</w:t>
      </w:r>
      <w:r w:rsidRPr="00AC1FB7">
        <w:rPr>
          <w:rFonts w:ascii="ＭＳ ゴシック" w:eastAsia="ＭＳ ゴシック" w:hAnsi="ＭＳ ゴシック"/>
          <w:color w:val="000000" w:themeColor="text1"/>
          <w:sz w:val="20"/>
          <w:szCs w:val="20"/>
        </w:rPr>
        <w:t>5分</w:t>
      </w:r>
    </w:p>
    <w:p w14:paraId="786BB818" w14:textId="77777777"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Osaka Metro今里筋線・長堀鶴見緑地線「蒲生四丁目駅」徒歩約10分</w:t>
      </w:r>
    </w:p>
    <w:p w14:paraId="57825D37" w14:textId="77777777"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JRおおさか東線「JR野江駅」徒歩約6分</w:t>
      </w:r>
    </w:p>
    <w:p w14:paraId="15B438EB" w14:textId="77777777" w:rsidR="00EF6F57" w:rsidRPr="00AC1FB7" w:rsidRDefault="0093131C" w:rsidP="0093131C">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受付日時</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2月16日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3月15日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※土・日・祝日を除く</w:t>
      </w:r>
    </w:p>
    <w:p w14:paraId="330F6AE2" w14:textId="40B909A8" w:rsidR="0093131C" w:rsidRPr="00AC1FB7" w:rsidRDefault="0093131C" w:rsidP="00EF6F57">
      <w:pPr>
        <w:ind w:leftChars="500" w:left="105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9時15分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8時30分</w:t>
      </w:r>
      <w:r w:rsidRPr="00AC1FB7">
        <w:rPr>
          <w:rFonts w:ascii="ＭＳ ゴシック" w:eastAsia="ＭＳ ゴシック" w:hAnsi="ＭＳ ゴシック" w:hint="eastAsia"/>
          <w:color w:val="000000" w:themeColor="text1"/>
          <w:sz w:val="20"/>
          <w:szCs w:val="20"/>
        </w:rPr>
        <w:t>〜受付</w:t>
      </w:r>
      <w:r w:rsidR="00352AA4" w:rsidRPr="00AC1FB7">
        <w:rPr>
          <w:rFonts w:ascii="ＭＳ ゴシック" w:eastAsia="ＭＳ ゴシック" w:hAnsi="ＭＳ ゴシック"/>
          <w:color w:val="000000" w:themeColor="text1"/>
          <w:sz w:val="20"/>
          <w:szCs w:val="20"/>
        </w:rPr>
        <w:t>）</w:t>
      </w:r>
    </w:p>
    <w:p w14:paraId="71843152" w14:textId="33652782"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※入場には「入場整理券」が必要です。「入場整理券」は当日会場で配付するほか、オンラインによる事前発行</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LINE</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も行います。「入場整理券」がなくなり次第、受付終了します。</w:t>
      </w:r>
    </w:p>
    <w:p w14:paraId="7B9A66BE" w14:textId="77777777" w:rsidR="0093131C" w:rsidRPr="00AC1FB7" w:rsidRDefault="0093131C" w:rsidP="0093131C">
      <w:pPr>
        <w:rPr>
          <w:rFonts w:ascii="ＭＳ ゴシック" w:eastAsia="ＭＳ ゴシック" w:hAnsi="ＭＳ ゴシック"/>
          <w:color w:val="000000" w:themeColor="text1"/>
          <w:sz w:val="20"/>
          <w:szCs w:val="20"/>
        </w:rPr>
      </w:pPr>
    </w:p>
    <w:p w14:paraId="6D647DEF" w14:textId="7D1B51BF" w:rsidR="0093131C" w:rsidRPr="00AC1FB7" w:rsidRDefault="00EF6F57" w:rsidP="0093131C">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93131C" w:rsidRPr="00AC1FB7">
        <w:rPr>
          <w:rFonts w:ascii="ＭＳ ゴシック" w:eastAsia="ＭＳ ゴシック" w:hAnsi="ＭＳ ゴシック" w:hint="eastAsia"/>
          <w:color w:val="000000" w:themeColor="text1"/>
          <w:sz w:val="20"/>
          <w:szCs w:val="20"/>
        </w:rPr>
        <w:t>税理士による無料相談会場</w:t>
      </w:r>
      <w:r w:rsidR="00352AA4" w:rsidRPr="00AC1FB7">
        <w:rPr>
          <w:rFonts w:ascii="ＭＳ ゴシック" w:eastAsia="ＭＳ ゴシック" w:hAnsi="ＭＳ ゴシック"/>
          <w:color w:val="000000" w:themeColor="text1"/>
          <w:sz w:val="20"/>
          <w:szCs w:val="20"/>
        </w:rPr>
        <w:t>（</w:t>
      </w:r>
      <w:r w:rsidR="0093131C" w:rsidRPr="00AC1FB7">
        <w:rPr>
          <w:rFonts w:ascii="ＭＳ ゴシック" w:eastAsia="ＭＳ ゴシック" w:hAnsi="ＭＳ ゴシック"/>
          <w:color w:val="000000" w:themeColor="text1"/>
          <w:sz w:val="20"/>
          <w:szCs w:val="20"/>
        </w:rPr>
        <w:t>近畿税理士会城東支部主催</w:t>
      </w:r>
      <w:r w:rsidR="00352AA4" w:rsidRPr="00AC1FB7">
        <w:rPr>
          <w:rFonts w:ascii="ＭＳ ゴシック" w:eastAsia="ＭＳ ゴシック" w:hAnsi="ＭＳ ゴシック"/>
          <w:color w:val="000000" w:themeColor="text1"/>
          <w:sz w:val="20"/>
          <w:szCs w:val="20"/>
        </w:rPr>
        <w:t>）</w:t>
      </w:r>
    </w:p>
    <w:p w14:paraId="43401DDB" w14:textId="73034745"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城東区民センター</w:t>
      </w:r>
      <w:r w:rsidRPr="00AC1FB7">
        <w:rPr>
          <w:rFonts w:ascii="ＭＳ ゴシック" w:eastAsia="ＭＳ ゴシック" w:hAnsi="ＭＳ ゴシック"/>
          <w:color w:val="000000" w:themeColor="text1"/>
          <w:sz w:val="20"/>
          <w:szCs w:val="20"/>
        </w:rPr>
        <w:t>4階会議室</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城東区役所内</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城東区中央3-5-45</w:t>
      </w:r>
      <w:r w:rsidR="00352AA4" w:rsidRPr="00AC1FB7">
        <w:rPr>
          <w:rFonts w:ascii="ＭＳ ゴシック" w:eastAsia="ＭＳ ゴシック" w:hAnsi="ＭＳ ゴシック"/>
          <w:color w:val="000000" w:themeColor="text1"/>
          <w:sz w:val="20"/>
          <w:szCs w:val="20"/>
        </w:rPr>
        <w:t>）</w:t>
      </w:r>
    </w:p>
    <w:p w14:paraId="0DC620EB" w14:textId="77777777"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●京阪本線「野江駅」徒歩約</w:t>
      </w:r>
      <w:r w:rsidRPr="00AC1FB7">
        <w:rPr>
          <w:rFonts w:ascii="ＭＳ ゴシック" w:eastAsia="ＭＳ ゴシック" w:hAnsi="ＭＳ ゴシック"/>
          <w:color w:val="000000" w:themeColor="text1"/>
          <w:sz w:val="20"/>
          <w:szCs w:val="20"/>
        </w:rPr>
        <w:t>8分</w:t>
      </w:r>
    </w:p>
    <w:p w14:paraId="04E9A05B" w14:textId="77777777"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Osaka Metro今里筋線・長堀鶴見緑地線「蒲生四丁目駅」徒歩約5分</w:t>
      </w:r>
    </w:p>
    <w:p w14:paraId="128C7CE0" w14:textId="7CB3FC3C" w:rsidR="0093131C" w:rsidRPr="00AC1FB7" w:rsidRDefault="0093131C" w:rsidP="0093131C">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受付日時</w:t>
      </w:r>
      <w:r w:rsidR="00EF6F5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2月1日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、7日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月</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、8日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、9日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w:t>
      </w:r>
      <w:r w:rsidR="00352AA4" w:rsidRPr="00AC1FB7">
        <w:rPr>
          <w:rFonts w:ascii="ＭＳ ゴシック" w:eastAsia="ＭＳ ゴシック" w:hAnsi="ＭＳ ゴシック"/>
          <w:color w:val="000000" w:themeColor="text1"/>
          <w:sz w:val="20"/>
          <w:szCs w:val="20"/>
        </w:rPr>
        <w:t>）</w:t>
      </w:r>
    </w:p>
    <w:p w14:paraId="329F6409" w14:textId="1C1B41EB" w:rsidR="0093131C" w:rsidRPr="00AC1FB7" w:rsidRDefault="0093131C" w:rsidP="00EF6F57">
      <w:pPr>
        <w:ind w:leftChars="500" w:left="105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9時45分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15時</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12時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13時は休憩時間</w:t>
      </w:r>
      <w:r w:rsidR="00352AA4" w:rsidRPr="00AC1FB7">
        <w:rPr>
          <w:rFonts w:ascii="ＭＳ ゴシック" w:eastAsia="ＭＳ ゴシック" w:hAnsi="ＭＳ ゴシック"/>
          <w:color w:val="000000" w:themeColor="text1"/>
          <w:sz w:val="20"/>
          <w:szCs w:val="20"/>
        </w:rPr>
        <w:t>）</w:t>
      </w:r>
    </w:p>
    <w:p w14:paraId="27CD6BC3" w14:textId="77777777" w:rsidR="0093131C" w:rsidRPr="00AC1FB7" w:rsidRDefault="0093131C" w:rsidP="00EF6F57">
      <w:pPr>
        <w:ind w:leftChars="100" w:left="280" w:hangingChars="35" w:hanging="7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※受付にて整理券を発行します。その際、検温、氏名、連絡先、体調チェック表の記入をお願いします。整理券がなくなり次第、受付終了します。</w:t>
      </w:r>
    </w:p>
    <w:p w14:paraId="4A80C17A" w14:textId="77777777" w:rsidR="00EF6F57" w:rsidRPr="00AC1FB7" w:rsidRDefault="00EF6F57" w:rsidP="0093131C">
      <w:pPr>
        <w:rPr>
          <w:rFonts w:ascii="ＭＳ ゴシック" w:eastAsia="ＭＳ ゴシック" w:hAnsi="ＭＳ ゴシック"/>
          <w:color w:val="000000" w:themeColor="text1"/>
          <w:sz w:val="20"/>
          <w:szCs w:val="20"/>
        </w:rPr>
      </w:pPr>
    </w:p>
    <w:p w14:paraId="0EABDE0D" w14:textId="44B763E9" w:rsidR="0093131C" w:rsidRPr="00AC1FB7" w:rsidRDefault="0093131C" w:rsidP="0093131C">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■注意事項</w:t>
      </w:r>
    </w:p>
    <w:p w14:paraId="727253C3" w14:textId="77777777"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※申告会場へは医療費の明細書や収支内訳書等は、ご自宅で事前に記入のうえ、来場願います。</w:t>
      </w:r>
    </w:p>
    <w:p w14:paraId="27046524" w14:textId="46F989E9"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※税理士による無料相談会場では、譲渡所得</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損益通算を含む</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、贈与税、相続税の申告相談は行っておりません。</w:t>
      </w:r>
    </w:p>
    <w:p w14:paraId="6EA8CEF2" w14:textId="77777777" w:rsidR="0093131C" w:rsidRPr="00AC1FB7" w:rsidRDefault="0093131C"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※ご来場の際はマスクを着用し、筆記用具、計算器具を必ず持参してお越しください。会場ではご用意しておりません。</w:t>
      </w:r>
    </w:p>
    <w:p w14:paraId="127669B8" w14:textId="77777777" w:rsidR="0093131C" w:rsidRPr="00AC1FB7" w:rsidRDefault="0093131C" w:rsidP="0093131C">
      <w:pPr>
        <w:rPr>
          <w:rFonts w:ascii="ＭＳ ゴシック" w:eastAsia="ＭＳ ゴシック" w:hAnsi="ＭＳ ゴシック"/>
          <w:color w:val="000000" w:themeColor="text1"/>
          <w:sz w:val="20"/>
          <w:szCs w:val="20"/>
        </w:rPr>
      </w:pPr>
    </w:p>
    <w:p w14:paraId="21C44B5C" w14:textId="7FE86BA4" w:rsidR="00EA5C25" w:rsidRPr="00AC1FB7" w:rsidRDefault="0093131C" w:rsidP="0093131C">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問合せ　城東税務署　</w:t>
      </w:r>
      <w:r w:rsidRPr="00AC1FB7">
        <w:rPr>
          <w:rFonts w:ascii="ＭＳ ゴシック" w:eastAsia="ＭＳ ゴシック" w:hAnsi="ＭＳ ゴシック"/>
          <w:color w:val="000000" w:themeColor="text1"/>
          <w:sz w:val="20"/>
          <w:szCs w:val="20"/>
        </w:rPr>
        <w:t>☎6932-1271</w:t>
      </w:r>
    </w:p>
    <w:p w14:paraId="3A2F1225" w14:textId="77777777" w:rsidR="00EA5C25" w:rsidRPr="00AC1FB7" w:rsidRDefault="00EA5C25" w:rsidP="00B61000">
      <w:pPr>
        <w:rPr>
          <w:rFonts w:ascii="ＭＳ ゴシック" w:eastAsia="ＭＳ ゴシック" w:hAnsi="ＭＳ ゴシック"/>
          <w:color w:val="FF0000"/>
          <w:sz w:val="20"/>
          <w:szCs w:val="20"/>
        </w:rPr>
      </w:pPr>
    </w:p>
    <w:p w14:paraId="0956CB15" w14:textId="723B4092" w:rsidR="00EA5C25" w:rsidRPr="00AC1FB7" w:rsidRDefault="00EA5C25" w:rsidP="00B61000">
      <w:pPr>
        <w:rPr>
          <w:rFonts w:ascii="ＭＳ ゴシック" w:eastAsia="ＭＳ ゴシック" w:hAnsi="ＭＳ ゴシック"/>
          <w:color w:val="FF0000"/>
          <w:sz w:val="20"/>
          <w:szCs w:val="20"/>
        </w:rPr>
      </w:pPr>
    </w:p>
    <w:p w14:paraId="40A942BE" w14:textId="1E9F9074" w:rsidR="00CF49D5" w:rsidRPr="00AC1FB7" w:rsidRDefault="00CF49D5" w:rsidP="00CF49D5">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介護サービス利用にかかる医療費控除について</w:t>
      </w:r>
    </w:p>
    <w:p w14:paraId="38724F30" w14:textId="77777777" w:rsidR="00CF49D5" w:rsidRPr="00AC1FB7" w:rsidRDefault="00CF49D5"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医療系を中心とした介護保険サービスを利用した場合の利用者負担は、所得税の確定申告を行うと医療費控除の対象となる場合があります。申告には「領収証」が必要です。</w:t>
      </w:r>
    </w:p>
    <w:p w14:paraId="1454A7F3" w14:textId="77777777" w:rsidR="00CF49D5" w:rsidRPr="00AC1FB7" w:rsidRDefault="00CF49D5" w:rsidP="00CF49D5">
      <w:pPr>
        <w:rPr>
          <w:rFonts w:ascii="ＭＳ ゴシック" w:eastAsia="ＭＳ ゴシック" w:hAnsi="ＭＳ ゴシック"/>
          <w:color w:val="000000" w:themeColor="text1"/>
          <w:sz w:val="20"/>
          <w:szCs w:val="20"/>
        </w:rPr>
      </w:pPr>
    </w:p>
    <w:p w14:paraId="0EBBE202" w14:textId="77777777" w:rsidR="00CF49D5"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施設サービスの利用者負担額</w:t>
      </w:r>
    </w:p>
    <w:p w14:paraId="58DA1A33" w14:textId="77777777" w:rsidR="00CF49D5" w:rsidRPr="00AC1FB7" w:rsidRDefault="00CF49D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❶介護療養型医療施設</w:t>
      </w:r>
    </w:p>
    <w:p w14:paraId="422C0E90" w14:textId="77777777" w:rsidR="00CF49D5" w:rsidRPr="00AC1FB7" w:rsidRDefault="00CF49D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❷介護老人保健施設</w:t>
      </w:r>
    </w:p>
    <w:p w14:paraId="2F3783B4" w14:textId="77777777" w:rsidR="00CF49D5" w:rsidRPr="00AC1FB7" w:rsidRDefault="00CF49D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❸介護老人福祉施設</w:t>
      </w:r>
    </w:p>
    <w:p w14:paraId="7FC45E9D" w14:textId="77777777" w:rsidR="00CF49D5" w:rsidRPr="00AC1FB7" w:rsidRDefault="00CF49D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❹介護医療院</w:t>
      </w:r>
    </w:p>
    <w:p w14:paraId="4DDC6738" w14:textId="2EDC0A2B" w:rsidR="00CF49D5"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6B4A02" w:rsidRPr="00AC1FB7">
        <w:rPr>
          <w:rFonts w:ascii="ＭＳ ゴシック" w:eastAsia="ＭＳ ゴシック" w:hAnsi="ＭＳ ゴシック" w:hint="eastAsia"/>
          <w:color w:val="000000" w:themeColor="text1"/>
          <w:sz w:val="20"/>
          <w:szCs w:val="20"/>
        </w:rPr>
        <w:t>前述</w:t>
      </w:r>
      <w:r w:rsidR="00EF6F57" w:rsidRPr="00AC1FB7">
        <w:rPr>
          <w:rFonts w:ascii="ＭＳ ゴシック" w:eastAsia="ＭＳ ゴシック" w:hAnsi="ＭＳ ゴシック"/>
          <w:color w:val="000000" w:themeColor="text1"/>
          <w:sz w:val="20"/>
          <w:szCs w:val="20"/>
        </w:rPr>
        <w:t>❶</w:t>
      </w:r>
      <w:r w:rsidRPr="00AC1FB7">
        <w:rPr>
          <w:rFonts w:ascii="ＭＳ ゴシック" w:eastAsia="ＭＳ ゴシック" w:hAnsi="ＭＳ ゴシック" w:hint="eastAsia"/>
          <w:color w:val="000000" w:themeColor="text1"/>
          <w:sz w:val="20"/>
          <w:szCs w:val="20"/>
        </w:rPr>
        <w:t>〜</w:t>
      </w:r>
      <w:r w:rsidR="00EF6F57" w:rsidRPr="00AC1FB7">
        <w:rPr>
          <w:rFonts w:ascii="ＭＳ ゴシック" w:eastAsia="ＭＳ ゴシック" w:hAnsi="ＭＳ ゴシック"/>
          <w:color w:val="000000" w:themeColor="text1"/>
          <w:sz w:val="20"/>
          <w:szCs w:val="20"/>
        </w:rPr>
        <w:t>❹</w:t>
      </w:r>
      <w:r w:rsidRPr="00AC1FB7">
        <w:rPr>
          <w:rFonts w:ascii="ＭＳ ゴシック" w:eastAsia="ＭＳ ゴシック" w:hAnsi="ＭＳ ゴシック"/>
          <w:color w:val="000000" w:themeColor="text1"/>
          <w:sz w:val="20"/>
          <w:szCs w:val="20"/>
        </w:rPr>
        <w:t>の利用料・居住費・食費の利用者負担額</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ただし3は2分の1相当額</w:t>
      </w:r>
      <w:r w:rsidR="00352AA4" w:rsidRPr="00AC1FB7">
        <w:rPr>
          <w:rFonts w:ascii="ＭＳ ゴシック" w:eastAsia="ＭＳ ゴシック" w:hAnsi="ＭＳ ゴシック"/>
          <w:color w:val="000000" w:themeColor="text1"/>
          <w:sz w:val="20"/>
          <w:szCs w:val="20"/>
        </w:rPr>
        <w:t>）</w:t>
      </w:r>
    </w:p>
    <w:p w14:paraId="1B70B732" w14:textId="77777777" w:rsidR="00CF49D5" w:rsidRPr="00AC1FB7" w:rsidRDefault="00CF49D5" w:rsidP="00CF49D5">
      <w:pPr>
        <w:rPr>
          <w:rFonts w:ascii="ＭＳ ゴシック" w:eastAsia="ＭＳ ゴシック" w:hAnsi="ＭＳ ゴシック"/>
          <w:color w:val="000000" w:themeColor="text1"/>
          <w:sz w:val="20"/>
          <w:szCs w:val="20"/>
        </w:rPr>
      </w:pPr>
    </w:p>
    <w:p w14:paraId="4E30C990" w14:textId="77777777" w:rsidR="00CF49D5"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居宅サービスの利用者負担額</w:t>
      </w:r>
    </w:p>
    <w:p w14:paraId="40B16F55" w14:textId="3832F7DA" w:rsidR="00CF49D5" w:rsidRPr="00AC1FB7" w:rsidRDefault="00CF49D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❶医療系サービスの利用者負担額</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訪問看護・通所リハビリテーションなど</w:t>
      </w:r>
      <w:r w:rsidR="00352AA4" w:rsidRPr="00AC1FB7">
        <w:rPr>
          <w:rFonts w:ascii="ＭＳ ゴシック" w:eastAsia="ＭＳ ゴシック" w:hAnsi="ＭＳ ゴシック"/>
          <w:color w:val="000000" w:themeColor="text1"/>
          <w:sz w:val="20"/>
          <w:szCs w:val="20"/>
        </w:rPr>
        <w:t>）</w:t>
      </w:r>
    </w:p>
    <w:p w14:paraId="7208D76F" w14:textId="4524B168" w:rsidR="00CF49D5" w:rsidRPr="00AC1FB7" w:rsidRDefault="00CF49D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❷福祉系サービスの利用者負担額</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生活援助中心型を除く訪問介護・通所介護など</w:t>
      </w:r>
      <w:r w:rsidR="00352AA4" w:rsidRPr="00AC1FB7">
        <w:rPr>
          <w:rFonts w:ascii="ＭＳ ゴシック" w:eastAsia="ＭＳ ゴシック" w:hAnsi="ＭＳ ゴシック"/>
          <w:color w:val="000000" w:themeColor="text1"/>
          <w:sz w:val="20"/>
          <w:szCs w:val="20"/>
        </w:rPr>
        <w:t>）</w:t>
      </w:r>
    </w:p>
    <w:p w14:paraId="583DA912" w14:textId="77777777" w:rsidR="00CF49D5" w:rsidRPr="00AC1FB7" w:rsidRDefault="00CF49D5" w:rsidP="00EF6F5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※福祉系サービスは、医療系サービスと併せて利用した場合のみ対象。</w:t>
      </w:r>
    </w:p>
    <w:p w14:paraId="508BF92C" w14:textId="77777777" w:rsidR="00CF49D5" w:rsidRPr="00AC1FB7" w:rsidRDefault="00CF49D5" w:rsidP="00CF49D5">
      <w:pPr>
        <w:rPr>
          <w:rFonts w:ascii="ＭＳ ゴシック" w:eastAsia="ＭＳ ゴシック" w:hAnsi="ＭＳ ゴシック"/>
          <w:color w:val="000000" w:themeColor="text1"/>
          <w:sz w:val="20"/>
          <w:szCs w:val="20"/>
        </w:rPr>
      </w:pPr>
    </w:p>
    <w:p w14:paraId="24E2DA76" w14:textId="77777777" w:rsidR="00CF49D5"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介護福祉士等による喀痰吸引等が行われたとき</w:t>
      </w:r>
    </w:p>
    <w:p w14:paraId="2DE3B3AA" w14:textId="77777777" w:rsidR="00CF49D5" w:rsidRPr="00AC1FB7" w:rsidRDefault="00CF49D5"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本来医療費控除の対象とならない介護サービスであっても、介護福祉士による喀痰吸引・経管栄養が行われたときは、当該居宅サービス等にかかる自己負担額の</w:t>
      </w:r>
      <w:r w:rsidRPr="00AC1FB7">
        <w:rPr>
          <w:rFonts w:ascii="ＭＳ ゴシック" w:eastAsia="ＭＳ ゴシック" w:hAnsi="ＭＳ ゴシック"/>
          <w:color w:val="000000" w:themeColor="text1"/>
          <w:sz w:val="20"/>
          <w:szCs w:val="20"/>
        </w:rPr>
        <w:t>10分の1が対象</w:t>
      </w:r>
    </w:p>
    <w:p w14:paraId="13704F96" w14:textId="77777777" w:rsidR="00CF49D5" w:rsidRPr="00AC1FB7" w:rsidRDefault="00CF49D5" w:rsidP="00CF49D5">
      <w:pPr>
        <w:rPr>
          <w:rFonts w:ascii="ＭＳ ゴシック" w:eastAsia="ＭＳ ゴシック" w:hAnsi="ＭＳ ゴシック"/>
          <w:color w:val="000000" w:themeColor="text1"/>
          <w:sz w:val="20"/>
          <w:szCs w:val="20"/>
        </w:rPr>
      </w:pPr>
    </w:p>
    <w:p w14:paraId="56A9E444" w14:textId="77777777" w:rsidR="00CF49D5"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おむつ代</w:t>
      </w:r>
    </w:p>
    <w:p w14:paraId="4EA6D613" w14:textId="77777777" w:rsidR="00CF49D5" w:rsidRPr="00AC1FB7" w:rsidRDefault="00CF49D5"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おむつ代の医療費控除を受けるには、医師が発行した「おむつ使用証明書」が必要ですが、要介護認定を受けおむつを使用している方で、おむつ代の医療費控除を受けるのが</w:t>
      </w:r>
      <w:r w:rsidRPr="00AC1FB7">
        <w:rPr>
          <w:rFonts w:ascii="ＭＳ ゴシック" w:eastAsia="ＭＳ ゴシック" w:hAnsi="ＭＳ ゴシック"/>
          <w:color w:val="000000" w:themeColor="text1"/>
          <w:sz w:val="20"/>
          <w:szCs w:val="20"/>
        </w:rPr>
        <w:t>2年目以降の方は、医師の証明に代わる「確認書」の交付を下記の介護保険窓口で受けることができる場合があります。</w:t>
      </w:r>
    </w:p>
    <w:p w14:paraId="716F7AC7" w14:textId="77777777" w:rsidR="00CF49D5" w:rsidRPr="00AC1FB7" w:rsidRDefault="00CF49D5" w:rsidP="00CF49D5">
      <w:pPr>
        <w:rPr>
          <w:rFonts w:ascii="ＭＳ ゴシック" w:eastAsia="ＭＳ ゴシック" w:hAnsi="ＭＳ ゴシック"/>
          <w:color w:val="000000" w:themeColor="text1"/>
          <w:sz w:val="20"/>
          <w:szCs w:val="20"/>
        </w:rPr>
      </w:pPr>
    </w:p>
    <w:p w14:paraId="5CC6295D" w14:textId="77777777" w:rsidR="00CF49D5"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障がい者控除対象者認定書</w:t>
      </w:r>
    </w:p>
    <w:p w14:paraId="392DC567" w14:textId="77777777" w:rsidR="00CF49D5" w:rsidRPr="00AC1FB7" w:rsidRDefault="00CF49D5" w:rsidP="00EF6F5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身体障がい者手帳などの交付を受けていない方でも、</w:t>
      </w:r>
      <w:r w:rsidRPr="00AC1FB7">
        <w:rPr>
          <w:rFonts w:ascii="ＭＳ ゴシック" w:eastAsia="ＭＳ ゴシック" w:hAnsi="ＭＳ ゴシック"/>
          <w:color w:val="000000" w:themeColor="text1"/>
          <w:sz w:val="20"/>
          <w:szCs w:val="20"/>
        </w:rPr>
        <w:t>65歳以上で、ねたきりの方または認知症の方で、その程度が身体障がい者手帳などの交付基準に準ずる場合は、申請により交付を受けることができます。</w:t>
      </w:r>
    </w:p>
    <w:p w14:paraId="78699326" w14:textId="77777777" w:rsidR="006B4A02"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※要介護認定もしくは指定医師による診断書等が必要です。</w:t>
      </w:r>
    </w:p>
    <w:p w14:paraId="519C8742" w14:textId="623A7A10" w:rsidR="00CF49D5"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※認定書を提示し、所得税の確定申告や個人市・府民税の申告をすることにより税法上の「障がい者控除」の適用を受けることができます。</w:t>
      </w:r>
    </w:p>
    <w:p w14:paraId="5D5979F5" w14:textId="77777777" w:rsidR="006B4A02" w:rsidRPr="00AC1FB7" w:rsidRDefault="006B4A02" w:rsidP="00CF49D5">
      <w:pPr>
        <w:rPr>
          <w:rFonts w:ascii="ＭＳ ゴシック" w:eastAsia="ＭＳ ゴシック" w:hAnsi="ＭＳ ゴシック"/>
          <w:color w:val="000000" w:themeColor="text1"/>
          <w:sz w:val="20"/>
          <w:szCs w:val="20"/>
        </w:rPr>
      </w:pPr>
    </w:p>
    <w:p w14:paraId="66291420" w14:textId="053F02C2" w:rsidR="00CF49D5" w:rsidRPr="00AC1FB7" w:rsidRDefault="00CF49D5" w:rsidP="00CF49D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保健福祉課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高齢者支援</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1階⑩番　☎6915-9859</w:t>
      </w:r>
    </w:p>
    <w:p w14:paraId="0ACA09B1" w14:textId="2A646587" w:rsidR="00CF49D5" w:rsidRPr="00AC1FB7" w:rsidRDefault="00CF49D5" w:rsidP="00B61000">
      <w:pPr>
        <w:rPr>
          <w:rFonts w:ascii="ＭＳ ゴシック" w:eastAsia="ＭＳ ゴシック" w:hAnsi="ＭＳ ゴシック"/>
          <w:color w:val="000000" w:themeColor="text1"/>
          <w:sz w:val="20"/>
          <w:szCs w:val="20"/>
        </w:rPr>
      </w:pPr>
    </w:p>
    <w:p w14:paraId="6897B519" w14:textId="1F0B5DBF" w:rsidR="009F7FCA" w:rsidRPr="00AC1FB7" w:rsidRDefault="009F7FCA" w:rsidP="00B61000">
      <w:pPr>
        <w:rPr>
          <w:rFonts w:ascii="ＭＳ ゴシック" w:eastAsia="ＭＳ ゴシック" w:hAnsi="ＭＳ ゴシック"/>
          <w:color w:val="000000" w:themeColor="text1"/>
          <w:sz w:val="20"/>
          <w:szCs w:val="20"/>
        </w:rPr>
      </w:pPr>
    </w:p>
    <w:p w14:paraId="51A91928" w14:textId="7252F1E4" w:rsidR="009F7FCA" w:rsidRPr="00AC1FB7" w:rsidRDefault="009F7FCA"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2月　無料相談のお知らせ</w:t>
      </w:r>
    </w:p>
    <w:p w14:paraId="5F36EAAC" w14:textId="77777777" w:rsidR="009F7FCA" w:rsidRPr="00AC1FB7" w:rsidRDefault="009F7FCA"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　大阪市民</w:t>
      </w:r>
    </w:p>
    <w:p w14:paraId="58D5ABD7" w14:textId="77777777" w:rsidR="009F7FCA" w:rsidRPr="00AC1FB7" w:rsidRDefault="009F7FCA" w:rsidP="009F7FCA">
      <w:pPr>
        <w:rPr>
          <w:rFonts w:ascii="ＭＳ ゴシック" w:eastAsia="ＭＳ ゴシック" w:hAnsi="ＭＳ ゴシック"/>
          <w:color w:val="000000" w:themeColor="text1"/>
          <w:sz w:val="20"/>
          <w:szCs w:val="20"/>
        </w:rPr>
      </w:pPr>
    </w:p>
    <w:p w14:paraId="182E2B67" w14:textId="69FC1EA0" w:rsidR="009F7FCA" w:rsidRPr="00AC1FB7" w:rsidRDefault="009F7FCA"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②不動産相談③司法書士相談は、大阪市行政オンラインシステムから予約できます。</w:t>
      </w:r>
    </w:p>
    <w:p w14:paraId="3E43CF28" w14:textId="77777777" w:rsidR="009F7FCA" w:rsidRPr="00AC1FB7" w:rsidRDefault="009F7FCA"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定員　各</w:t>
      </w:r>
      <w:r w:rsidRPr="00AC1FB7">
        <w:rPr>
          <w:rFonts w:ascii="ＭＳ ゴシック" w:eastAsia="ＭＳ ゴシック" w:hAnsi="ＭＳ ゴシック"/>
          <w:color w:val="000000" w:themeColor="text1"/>
          <w:sz w:val="20"/>
          <w:szCs w:val="20"/>
        </w:rPr>
        <w:t>2名（先着順）</w:t>
      </w:r>
    </w:p>
    <w:p w14:paraId="4A6F08F9" w14:textId="251EE3E4" w:rsidR="009F7FCA" w:rsidRPr="00AC1FB7" w:rsidRDefault="009F7FCA"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申込期間　毎月</w:t>
      </w:r>
      <w:r w:rsidRPr="00AC1FB7">
        <w:rPr>
          <w:rFonts w:ascii="ＭＳ ゴシック" w:eastAsia="ＭＳ ゴシック" w:hAnsi="ＭＳ ゴシック"/>
          <w:color w:val="000000" w:themeColor="text1"/>
          <w:sz w:val="20"/>
          <w:szCs w:val="20"/>
        </w:rPr>
        <w:t>1日から相談日4日前まで</w:t>
      </w:r>
    </w:p>
    <w:p w14:paraId="20B81153" w14:textId="77777777" w:rsidR="009F7FCA" w:rsidRPr="00AC1FB7" w:rsidRDefault="009F7FCA" w:rsidP="009F7FCA">
      <w:pPr>
        <w:rPr>
          <w:rFonts w:ascii="ＭＳ ゴシック" w:eastAsia="ＭＳ ゴシック" w:hAnsi="ＭＳ ゴシック"/>
          <w:color w:val="000000" w:themeColor="text1"/>
          <w:sz w:val="20"/>
          <w:szCs w:val="20"/>
        </w:rPr>
      </w:pPr>
    </w:p>
    <w:p w14:paraId="4C026076" w14:textId="278CA7DD" w:rsidR="00FA6C85"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①</w:t>
      </w:r>
      <w:r w:rsidR="009F7FCA" w:rsidRPr="00AC1FB7">
        <w:rPr>
          <w:rFonts w:ascii="ＭＳ ゴシック" w:eastAsia="ＭＳ ゴシック" w:hAnsi="ＭＳ ゴシック" w:hint="eastAsia"/>
          <w:color w:val="000000" w:themeColor="text1"/>
          <w:sz w:val="20"/>
          <w:szCs w:val="20"/>
        </w:rPr>
        <w:t>法律相談</w:t>
      </w:r>
      <w:r w:rsidRPr="00AC1FB7">
        <w:rPr>
          <w:rFonts w:ascii="ＭＳ ゴシック" w:eastAsia="ＭＳ ゴシック" w:hAnsi="ＭＳ ゴシック" w:hint="eastAsia"/>
          <w:color w:val="000000" w:themeColor="text1"/>
          <w:sz w:val="20"/>
          <w:szCs w:val="20"/>
        </w:rPr>
        <w:t>【毎月第</w:t>
      </w:r>
      <w:r w:rsidRPr="00AC1FB7">
        <w:rPr>
          <w:rFonts w:ascii="ＭＳ ゴシック" w:eastAsia="ＭＳ ゴシック" w:hAnsi="ＭＳ ゴシック"/>
          <w:color w:val="000000" w:themeColor="text1"/>
          <w:sz w:val="20"/>
          <w:szCs w:val="20"/>
        </w:rPr>
        <w:t>2・第4金曜日】</w:t>
      </w:r>
      <w:r w:rsidR="009F7FCA" w:rsidRPr="00AC1FB7">
        <w:rPr>
          <w:rFonts w:ascii="ＭＳ ゴシック" w:eastAsia="ＭＳ ゴシック" w:hAnsi="ＭＳ ゴシック" w:hint="eastAsia"/>
          <w:color w:val="000000" w:themeColor="text1"/>
          <w:sz w:val="20"/>
          <w:szCs w:val="20"/>
        </w:rPr>
        <w:t xml:space="preserve">　予約制</w:t>
      </w:r>
    </w:p>
    <w:p w14:paraId="3B582CD1" w14:textId="5E9317BC"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2月は</w:t>
      </w:r>
      <w:r w:rsidR="006B4A02" w:rsidRPr="00AC1FB7">
        <w:rPr>
          <w:rFonts w:ascii="ＭＳ ゴシック" w:eastAsia="ＭＳ ゴシック" w:hAnsi="ＭＳ ゴシック" w:hint="eastAsia"/>
          <w:color w:val="000000" w:themeColor="text1"/>
          <w:sz w:val="20"/>
          <w:szCs w:val="20"/>
        </w:rPr>
        <w:t>第2金曜</w:t>
      </w:r>
      <w:r w:rsidR="007E6EE2" w:rsidRPr="00AC1FB7">
        <w:rPr>
          <w:rFonts w:ascii="ＭＳ ゴシック" w:eastAsia="ＭＳ ゴシック" w:hAnsi="ＭＳ ゴシック" w:hint="eastAsia"/>
          <w:color w:val="000000" w:themeColor="text1"/>
          <w:sz w:val="20"/>
          <w:szCs w:val="20"/>
        </w:rPr>
        <w:t>日</w:t>
      </w:r>
      <w:r w:rsidR="006B4A02" w:rsidRPr="00AC1FB7">
        <w:rPr>
          <w:rFonts w:ascii="ＭＳ ゴシック" w:eastAsia="ＭＳ ゴシック" w:hAnsi="ＭＳ ゴシック" w:hint="eastAsia"/>
          <w:color w:val="000000" w:themeColor="text1"/>
          <w:sz w:val="20"/>
          <w:szCs w:val="20"/>
        </w:rPr>
        <w:t>が</w:t>
      </w:r>
      <w:r w:rsidR="007E6EE2" w:rsidRPr="00AC1FB7">
        <w:rPr>
          <w:rFonts w:ascii="ＭＳ ゴシック" w:eastAsia="ＭＳ ゴシック" w:hAnsi="ＭＳ ゴシック" w:hint="eastAsia"/>
          <w:color w:val="000000" w:themeColor="text1"/>
          <w:sz w:val="20"/>
          <w:szCs w:val="20"/>
        </w:rPr>
        <w:t>祝日のため、第1金曜日に</w:t>
      </w:r>
      <w:r w:rsidRPr="00AC1FB7">
        <w:rPr>
          <w:rFonts w:ascii="ＭＳ ゴシック" w:eastAsia="ＭＳ ゴシック" w:hAnsi="ＭＳ ゴシック"/>
          <w:color w:val="000000" w:themeColor="text1"/>
          <w:sz w:val="20"/>
          <w:szCs w:val="20"/>
        </w:rPr>
        <w:t>振替となります。</w:t>
      </w:r>
    </w:p>
    <w:p w14:paraId="5C2FA9D7" w14:textId="219F12AE"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2月4日（金）・25日（金）13時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17時</w:t>
      </w:r>
    </w:p>
    <w:p w14:paraId="7C860294" w14:textId="0E6F3347"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当日</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〜電話にて受付（専用</w:t>
      </w:r>
      <w:r w:rsidRPr="00AC1FB7">
        <w:rPr>
          <w:rFonts w:ascii="ＭＳ ゴシック" w:eastAsia="ＭＳ ゴシック" w:hAnsi="ＭＳ ゴシック"/>
          <w:color w:val="000000" w:themeColor="text1"/>
          <w:sz w:val="20"/>
          <w:szCs w:val="20"/>
        </w:rPr>
        <w:t>☎6915-9954）</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16名（先着順）（1人30分以内）</w:t>
      </w:r>
    </w:p>
    <w:p w14:paraId="5250C707" w14:textId="43FB5A7D"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鶴見区役所</w:t>
      </w:r>
      <w:r w:rsidRPr="00AC1FB7">
        <w:rPr>
          <w:rFonts w:ascii="ＭＳ ゴシック" w:eastAsia="ＭＳ ゴシック" w:hAnsi="ＭＳ ゴシック"/>
          <w:color w:val="000000" w:themeColor="text1"/>
          <w:sz w:val="20"/>
          <w:szCs w:val="20"/>
        </w:rPr>
        <w:t>3階相談室</w:t>
      </w:r>
    </w:p>
    <w:p w14:paraId="7FF03B1E" w14:textId="77777777" w:rsidR="009F7FCA" w:rsidRPr="00AC1FB7" w:rsidRDefault="009F7FCA"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※電話がたいへん混み合い、つながりにくい場合があります。</w:t>
      </w:r>
    </w:p>
    <w:p w14:paraId="3E18FD76" w14:textId="77777777" w:rsidR="009F7FCA" w:rsidRPr="00AC1FB7" w:rsidRDefault="009F7FCA"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※換気のため、扉と窓を開けて相談業務を行っています。</w:t>
      </w:r>
    </w:p>
    <w:p w14:paraId="22386BAD" w14:textId="3B822A8E"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総務課（政策推進）</w:t>
      </w:r>
      <w:r w:rsidRPr="00AC1FB7">
        <w:rPr>
          <w:rFonts w:ascii="ＭＳ ゴシック" w:eastAsia="ＭＳ ゴシック" w:hAnsi="ＭＳ ゴシック"/>
          <w:color w:val="000000" w:themeColor="text1"/>
          <w:sz w:val="20"/>
          <w:szCs w:val="20"/>
        </w:rPr>
        <w:t>4階</w:t>
      </w:r>
      <w:r w:rsidRPr="00AC1FB7">
        <w:rPr>
          <w:rFonts w:ascii="ＭＳ ゴシック" w:eastAsia="ＭＳ ゴシック" w:hAnsi="ＭＳ ゴシック" w:hint="eastAsia"/>
          <w:color w:val="000000" w:themeColor="text1"/>
          <w:sz w:val="20"/>
          <w:szCs w:val="20"/>
        </w:rPr>
        <w:t>㊶番</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☎6915-9683</w:t>
      </w:r>
    </w:p>
    <w:p w14:paraId="69879EA4" w14:textId="470FF4FB" w:rsidR="009F7FCA" w:rsidRPr="00AC1FB7" w:rsidRDefault="009F7FCA" w:rsidP="009F7FCA">
      <w:pPr>
        <w:rPr>
          <w:rFonts w:ascii="ＭＳ ゴシック" w:eastAsia="ＭＳ ゴシック" w:hAnsi="ＭＳ ゴシック"/>
          <w:color w:val="FF0000"/>
          <w:sz w:val="20"/>
          <w:szCs w:val="20"/>
        </w:rPr>
      </w:pPr>
    </w:p>
    <w:p w14:paraId="4A360EBC" w14:textId="77777777" w:rsidR="007E6EE2" w:rsidRPr="00AC1FB7" w:rsidRDefault="007E6EE2" w:rsidP="009F7FCA">
      <w:pPr>
        <w:rPr>
          <w:rFonts w:ascii="ＭＳ ゴシック" w:eastAsia="ＭＳ ゴシック" w:hAnsi="ＭＳ ゴシック"/>
          <w:color w:val="FF0000"/>
          <w:sz w:val="20"/>
          <w:szCs w:val="20"/>
        </w:rPr>
      </w:pPr>
    </w:p>
    <w:p w14:paraId="7AAD4EB2" w14:textId="6FD9B273" w:rsidR="009F7FCA"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②</w:t>
      </w:r>
      <w:r w:rsidR="009F7FCA" w:rsidRPr="00AC1FB7">
        <w:rPr>
          <w:rFonts w:ascii="ＭＳ ゴシック" w:eastAsia="ＭＳ ゴシック" w:hAnsi="ＭＳ ゴシック" w:hint="eastAsia"/>
          <w:color w:val="000000" w:themeColor="text1"/>
          <w:sz w:val="20"/>
          <w:szCs w:val="20"/>
        </w:rPr>
        <w:t>不動産相談</w:t>
      </w:r>
      <w:r w:rsidRPr="00AC1FB7">
        <w:rPr>
          <w:rFonts w:ascii="ＭＳ ゴシック" w:eastAsia="ＭＳ ゴシック" w:hAnsi="ＭＳ ゴシック" w:hint="eastAsia"/>
          <w:color w:val="000000" w:themeColor="text1"/>
          <w:sz w:val="20"/>
          <w:szCs w:val="20"/>
        </w:rPr>
        <w:t>【毎月第</w:t>
      </w:r>
      <w:r w:rsidRPr="00AC1FB7">
        <w:rPr>
          <w:rFonts w:ascii="ＭＳ ゴシック" w:eastAsia="ＭＳ ゴシック" w:hAnsi="ＭＳ ゴシック"/>
          <w:color w:val="000000" w:themeColor="text1"/>
          <w:sz w:val="20"/>
          <w:szCs w:val="20"/>
        </w:rPr>
        <w:t>2火曜日】</w:t>
      </w:r>
      <w:r w:rsidR="009F7FCA" w:rsidRPr="00AC1FB7">
        <w:rPr>
          <w:rFonts w:ascii="ＭＳ ゴシック" w:eastAsia="ＭＳ ゴシック" w:hAnsi="ＭＳ ゴシック" w:hint="eastAsia"/>
          <w:color w:val="000000" w:themeColor="text1"/>
          <w:sz w:val="20"/>
          <w:szCs w:val="20"/>
        </w:rPr>
        <w:t xml:space="preserve">　予約制</w:t>
      </w:r>
    </w:p>
    <w:p w14:paraId="44B9DFD5" w14:textId="1CEDAAFF"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2月8日（火）13時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p>
    <w:p w14:paraId="237740B3" w14:textId="3297A8F1"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当日</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〜電話にて受付（専用</w:t>
      </w:r>
      <w:r w:rsidRPr="00AC1FB7">
        <w:rPr>
          <w:rFonts w:ascii="ＭＳ ゴシック" w:eastAsia="ＭＳ ゴシック" w:hAnsi="ＭＳ ゴシック"/>
          <w:color w:val="000000" w:themeColor="text1"/>
          <w:sz w:val="20"/>
          <w:szCs w:val="20"/>
        </w:rPr>
        <w:t>☎6915-9954）</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6名（先着順）（1人30分以内）</w:t>
      </w:r>
    </w:p>
    <w:p w14:paraId="7B4FED34" w14:textId="12BD5AEA"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鶴見区役所</w:t>
      </w:r>
      <w:r w:rsidRPr="00AC1FB7">
        <w:rPr>
          <w:rFonts w:ascii="ＭＳ ゴシック" w:eastAsia="ＭＳ ゴシック" w:hAnsi="ＭＳ ゴシック"/>
          <w:color w:val="000000" w:themeColor="text1"/>
          <w:sz w:val="20"/>
          <w:szCs w:val="20"/>
        </w:rPr>
        <w:t>3階相談室</w:t>
      </w:r>
    </w:p>
    <w:p w14:paraId="444BD5B5" w14:textId="77777777" w:rsidR="009F7FCA" w:rsidRPr="00AC1FB7" w:rsidRDefault="009F7FCA"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※電話がたいへん混み合い、つながりにくい場合があります。</w:t>
      </w:r>
    </w:p>
    <w:p w14:paraId="2C52574C" w14:textId="77777777" w:rsidR="009F7FCA" w:rsidRPr="00AC1FB7" w:rsidRDefault="009F7FCA"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※換気のため、扉と窓を開けて相談業務を行っています。</w:t>
      </w:r>
    </w:p>
    <w:p w14:paraId="44B9F7B9" w14:textId="314400BB"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総務課（政策推進）</w:t>
      </w:r>
      <w:r w:rsidRPr="00AC1FB7">
        <w:rPr>
          <w:rFonts w:ascii="ＭＳ ゴシック" w:eastAsia="ＭＳ ゴシック" w:hAnsi="ＭＳ ゴシック"/>
          <w:color w:val="000000" w:themeColor="text1"/>
          <w:sz w:val="20"/>
          <w:szCs w:val="20"/>
        </w:rPr>
        <w:t>4階</w:t>
      </w:r>
      <w:r w:rsidRPr="00AC1FB7">
        <w:rPr>
          <w:rFonts w:ascii="ＭＳ ゴシック" w:eastAsia="ＭＳ ゴシック" w:hAnsi="ＭＳ ゴシック" w:hint="eastAsia"/>
          <w:color w:val="000000" w:themeColor="text1"/>
          <w:sz w:val="20"/>
          <w:szCs w:val="20"/>
        </w:rPr>
        <w:t>㊶番</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☎6915-9683</w:t>
      </w:r>
    </w:p>
    <w:p w14:paraId="2D61486E" w14:textId="77777777" w:rsidR="009F7FCA" w:rsidRPr="00AC1FB7" w:rsidRDefault="009F7FCA" w:rsidP="009F7FCA">
      <w:pPr>
        <w:rPr>
          <w:rFonts w:ascii="ＭＳ ゴシック" w:eastAsia="ＭＳ ゴシック" w:hAnsi="ＭＳ ゴシック"/>
          <w:color w:val="000000" w:themeColor="text1"/>
          <w:sz w:val="20"/>
          <w:szCs w:val="20"/>
        </w:rPr>
      </w:pPr>
    </w:p>
    <w:p w14:paraId="08245DBC" w14:textId="77777777" w:rsidR="009F7FCA" w:rsidRPr="00AC1FB7" w:rsidRDefault="009F7FCA" w:rsidP="009F7FCA">
      <w:pPr>
        <w:rPr>
          <w:rFonts w:ascii="ＭＳ ゴシック" w:eastAsia="ＭＳ ゴシック" w:hAnsi="ＭＳ ゴシック"/>
          <w:color w:val="000000" w:themeColor="text1"/>
          <w:sz w:val="20"/>
          <w:szCs w:val="20"/>
        </w:rPr>
      </w:pPr>
    </w:p>
    <w:p w14:paraId="252B85BA" w14:textId="50E52E07" w:rsidR="009F7FCA"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③</w:t>
      </w:r>
      <w:r w:rsidR="009F7FCA" w:rsidRPr="00AC1FB7">
        <w:rPr>
          <w:rFonts w:ascii="ＭＳ ゴシック" w:eastAsia="ＭＳ ゴシック" w:hAnsi="ＭＳ ゴシック" w:hint="eastAsia"/>
          <w:color w:val="000000" w:themeColor="text1"/>
          <w:sz w:val="20"/>
          <w:szCs w:val="20"/>
        </w:rPr>
        <w:t>司法書士相談</w:t>
      </w:r>
      <w:r w:rsidRPr="00AC1FB7">
        <w:rPr>
          <w:rFonts w:ascii="ＭＳ ゴシック" w:eastAsia="ＭＳ ゴシック" w:hAnsi="ＭＳ ゴシック" w:hint="eastAsia"/>
          <w:color w:val="000000" w:themeColor="text1"/>
          <w:sz w:val="20"/>
          <w:szCs w:val="20"/>
        </w:rPr>
        <w:t>（相続・贈与、会社・法人の登記、成年後見など）【毎月第</w:t>
      </w:r>
      <w:r w:rsidRPr="00AC1FB7">
        <w:rPr>
          <w:rFonts w:ascii="ＭＳ ゴシック" w:eastAsia="ＭＳ ゴシック" w:hAnsi="ＭＳ ゴシック"/>
          <w:color w:val="000000" w:themeColor="text1"/>
          <w:sz w:val="20"/>
          <w:szCs w:val="20"/>
        </w:rPr>
        <w:t>3水曜日】</w:t>
      </w:r>
      <w:r w:rsidR="009F7FCA" w:rsidRPr="00AC1FB7">
        <w:rPr>
          <w:rFonts w:ascii="ＭＳ ゴシック" w:eastAsia="ＭＳ ゴシック" w:hAnsi="ＭＳ ゴシック" w:hint="eastAsia"/>
          <w:color w:val="000000" w:themeColor="text1"/>
          <w:sz w:val="20"/>
          <w:szCs w:val="20"/>
        </w:rPr>
        <w:t xml:space="preserve">　予約制</w:t>
      </w:r>
    </w:p>
    <w:p w14:paraId="737DEBC8" w14:textId="128513DD"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2月16日（水）13時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p>
    <w:p w14:paraId="2AC6E5FC" w14:textId="67B6366E"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当日</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〜電話にて受付（専用</w:t>
      </w:r>
      <w:r w:rsidRPr="00AC1FB7">
        <w:rPr>
          <w:rFonts w:ascii="ＭＳ ゴシック" w:eastAsia="ＭＳ ゴシック" w:hAnsi="ＭＳ ゴシック"/>
          <w:color w:val="000000" w:themeColor="text1"/>
          <w:sz w:val="20"/>
          <w:szCs w:val="20"/>
        </w:rPr>
        <w:t>☎6915-9954）</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8名（先着順）（1人45分以内）</w:t>
      </w:r>
    </w:p>
    <w:p w14:paraId="5D3377D7" w14:textId="06813F36"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鶴見区役所</w:t>
      </w:r>
      <w:r w:rsidRPr="00AC1FB7">
        <w:rPr>
          <w:rFonts w:ascii="ＭＳ ゴシック" w:eastAsia="ＭＳ ゴシック" w:hAnsi="ＭＳ ゴシック"/>
          <w:color w:val="000000" w:themeColor="text1"/>
          <w:sz w:val="20"/>
          <w:szCs w:val="20"/>
        </w:rPr>
        <w:t>3階相談室</w:t>
      </w:r>
    </w:p>
    <w:p w14:paraId="1A8950EB" w14:textId="77777777" w:rsidR="009F7FCA" w:rsidRPr="00AC1FB7" w:rsidRDefault="009F7FCA"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※電話がたいへん混み合い、つながりにくい場合があります。</w:t>
      </w:r>
    </w:p>
    <w:p w14:paraId="20F20ABC" w14:textId="77777777" w:rsidR="009F7FCA" w:rsidRPr="00AC1FB7" w:rsidRDefault="009F7FCA"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※換気のため、扉と窓を開けて相談業務を行っています。</w:t>
      </w:r>
    </w:p>
    <w:p w14:paraId="2EEE14D4" w14:textId="0FA316AC"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総務課（政策推進）</w:t>
      </w:r>
      <w:r w:rsidRPr="00AC1FB7">
        <w:rPr>
          <w:rFonts w:ascii="ＭＳ ゴシック" w:eastAsia="ＭＳ ゴシック" w:hAnsi="ＭＳ ゴシック"/>
          <w:color w:val="000000" w:themeColor="text1"/>
          <w:sz w:val="20"/>
          <w:szCs w:val="20"/>
        </w:rPr>
        <w:t>4階</w:t>
      </w:r>
      <w:r w:rsidRPr="00AC1FB7">
        <w:rPr>
          <w:rFonts w:ascii="ＭＳ ゴシック" w:eastAsia="ＭＳ ゴシック" w:hAnsi="ＭＳ ゴシック" w:hint="eastAsia"/>
          <w:color w:val="000000" w:themeColor="text1"/>
          <w:sz w:val="20"/>
          <w:szCs w:val="20"/>
        </w:rPr>
        <w:t>㊶番</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☎6915-9683</w:t>
      </w:r>
    </w:p>
    <w:p w14:paraId="7EA1CE95" w14:textId="77777777" w:rsidR="009F7FCA" w:rsidRPr="00AC1FB7" w:rsidRDefault="009F7FCA" w:rsidP="009F7FCA">
      <w:pPr>
        <w:rPr>
          <w:rFonts w:ascii="ＭＳ ゴシック" w:eastAsia="ＭＳ ゴシック" w:hAnsi="ＭＳ ゴシック"/>
          <w:color w:val="000000" w:themeColor="text1"/>
          <w:sz w:val="20"/>
          <w:szCs w:val="20"/>
        </w:rPr>
      </w:pPr>
    </w:p>
    <w:p w14:paraId="207F3037" w14:textId="77777777" w:rsidR="009F7FCA" w:rsidRPr="00AC1FB7" w:rsidRDefault="009F7FCA" w:rsidP="009F7FCA">
      <w:pPr>
        <w:rPr>
          <w:rFonts w:ascii="ＭＳ ゴシック" w:eastAsia="ＭＳ ゴシック" w:hAnsi="ＭＳ ゴシック"/>
          <w:color w:val="000000" w:themeColor="text1"/>
          <w:sz w:val="20"/>
          <w:szCs w:val="20"/>
        </w:rPr>
      </w:pPr>
    </w:p>
    <w:p w14:paraId="2BD44420" w14:textId="4C0A9B96" w:rsidR="009F7FCA"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④</w:t>
      </w:r>
      <w:r w:rsidR="009F7FCA" w:rsidRPr="00AC1FB7">
        <w:rPr>
          <w:rFonts w:ascii="ＭＳ ゴシック" w:eastAsia="ＭＳ ゴシック" w:hAnsi="ＭＳ ゴシック"/>
          <w:color w:val="000000" w:themeColor="text1"/>
          <w:sz w:val="20"/>
          <w:szCs w:val="20"/>
        </w:rPr>
        <w:t>行政</w:t>
      </w:r>
      <w:r w:rsidR="009F7FCA" w:rsidRPr="00AC1FB7">
        <w:rPr>
          <w:rFonts w:ascii="ＭＳ ゴシック" w:eastAsia="ＭＳ ゴシック" w:hAnsi="ＭＳ ゴシック" w:hint="eastAsia"/>
          <w:color w:val="000000" w:themeColor="text1"/>
          <w:sz w:val="20"/>
          <w:szCs w:val="20"/>
        </w:rPr>
        <w:t>に関する</w:t>
      </w:r>
      <w:r w:rsidRPr="00AC1FB7">
        <w:rPr>
          <w:rFonts w:ascii="ＭＳ ゴシック" w:eastAsia="ＭＳ ゴシック" w:hAnsi="ＭＳ ゴシック"/>
          <w:color w:val="000000" w:themeColor="text1"/>
          <w:sz w:val="20"/>
          <w:szCs w:val="20"/>
        </w:rPr>
        <w:t>相談</w:t>
      </w:r>
      <w:r w:rsidR="009F7FCA" w:rsidRPr="00AC1FB7">
        <w:rPr>
          <w:rFonts w:ascii="ＭＳ ゴシック" w:eastAsia="ＭＳ ゴシック" w:hAnsi="ＭＳ ゴシック" w:hint="eastAsia"/>
          <w:color w:val="000000" w:themeColor="text1"/>
          <w:sz w:val="20"/>
          <w:szCs w:val="20"/>
        </w:rPr>
        <w:t>【毎月第</w:t>
      </w:r>
      <w:r w:rsidR="009F7FCA" w:rsidRPr="00AC1FB7">
        <w:rPr>
          <w:rFonts w:ascii="ＭＳ ゴシック" w:eastAsia="ＭＳ ゴシック" w:hAnsi="ＭＳ ゴシック"/>
          <w:color w:val="000000" w:themeColor="text1"/>
          <w:sz w:val="20"/>
          <w:szCs w:val="20"/>
        </w:rPr>
        <w:t>4</w:t>
      </w:r>
      <w:r w:rsidR="009F7FCA" w:rsidRPr="00AC1FB7">
        <w:rPr>
          <w:rFonts w:ascii="ＭＳ ゴシック" w:eastAsia="ＭＳ ゴシック" w:hAnsi="ＭＳ ゴシック" w:hint="eastAsia"/>
          <w:color w:val="000000" w:themeColor="text1"/>
          <w:sz w:val="20"/>
          <w:szCs w:val="20"/>
        </w:rPr>
        <w:t>金曜</w:t>
      </w:r>
      <w:r w:rsidR="009F7FCA" w:rsidRPr="00AC1FB7">
        <w:rPr>
          <w:rFonts w:ascii="ＭＳ ゴシック" w:eastAsia="ＭＳ ゴシック" w:hAnsi="ＭＳ ゴシック"/>
          <w:color w:val="000000" w:themeColor="text1"/>
          <w:sz w:val="20"/>
          <w:szCs w:val="20"/>
        </w:rPr>
        <w:t>日】</w:t>
      </w:r>
    </w:p>
    <w:p w14:paraId="46DC4820" w14:textId="0FAC3459"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2月25日（</w:t>
      </w:r>
      <w:r w:rsidRPr="00AC1FB7">
        <w:rPr>
          <w:rFonts w:ascii="ＭＳ ゴシック" w:eastAsia="ＭＳ ゴシック" w:hAnsi="ＭＳ ゴシック" w:hint="eastAsia"/>
          <w:color w:val="000000" w:themeColor="text1"/>
          <w:sz w:val="20"/>
          <w:szCs w:val="20"/>
        </w:rPr>
        <w:t>金</w:t>
      </w:r>
      <w:r w:rsidRPr="00AC1FB7">
        <w:rPr>
          <w:rFonts w:ascii="ＭＳ ゴシック" w:eastAsia="ＭＳ ゴシック" w:hAnsi="ＭＳ ゴシック"/>
          <w:color w:val="000000" w:themeColor="text1"/>
          <w:sz w:val="20"/>
          <w:szCs w:val="20"/>
        </w:rPr>
        <w:t>）14時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p>
    <w:p w14:paraId="56D41E66" w14:textId="55C20E09"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当日会場にて受付</w:t>
      </w:r>
    </w:p>
    <w:p w14:paraId="11B3C4F0" w14:textId="601AC3EF"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鶴見区役所</w:t>
      </w:r>
      <w:r w:rsidRPr="00AC1FB7">
        <w:rPr>
          <w:rFonts w:ascii="ＭＳ ゴシック" w:eastAsia="ＭＳ ゴシック" w:hAnsi="ＭＳ ゴシック"/>
          <w:color w:val="000000" w:themeColor="text1"/>
          <w:sz w:val="20"/>
          <w:szCs w:val="20"/>
        </w:rPr>
        <w:t>3階相談室</w:t>
      </w:r>
    </w:p>
    <w:p w14:paraId="3896D719" w14:textId="77777777" w:rsidR="009F7FCA" w:rsidRPr="00AC1FB7" w:rsidRDefault="009F7FCA"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※電話がたいへん混み合い、つながりにくい場合があります。</w:t>
      </w:r>
    </w:p>
    <w:p w14:paraId="0DC69E7F" w14:textId="77777777" w:rsidR="009F7FCA" w:rsidRPr="00AC1FB7" w:rsidRDefault="009F7FCA"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※換気のため、扉と窓を開けて相談業務を行っています。</w:t>
      </w:r>
    </w:p>
    <w:p w14:paraId="03E18539" w14:textId="21CE3CB5"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総務課（政策推進）</w:t>
      </w:r>
      <w:r w:rsidRPr="00AC1FB7">
        <w:rPr>
          <w:rFonts w:ascii="ＭＳ ゴシック" w:eastAsia="ＭＳ ゴシック" w:hAnsi="ＭＳ ゴシック"/>
          <w:color w:val="000000" w:themeColor="text1"/>
          <w:sz w:val="20"/>
          <w:szCs w:val="20"/>
        </w:rPr>
        <w:t>4階</w:t>
      </w:r>
      <w:r w:rsidRPr="00AC1FB7">
        <w:rPr>
          <w:rFonts w:ascii="ＭＳ ゴシック" w:eastAsia="ＭＳ ゴシック" w:hAnsi="ＭＳ ゴシック" w:hint="eastAsia"/>
          <w:color w:val="000000" w:themeColor="text1"/>
          <w:sz w:val="20"/>
          <w:szCs w:val="20"/>
        </w:rPr>
        <w:t>㊶番</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☎6915-9683</w:t>
      </w:r>
    </w:p>
    <w:p w14:paraId="7DC08AD6" w14:textId="77777777" w:rsidR="009F7FCA" w:rsidRPr="00AC1FB7" w:rsidRDefault="009F7FCA" w:rsidP="009F7FCA">
      <w:pPr>
        <w:rPr>
          <w:rFonts w:ascii="ＭＳ ゴシック" w:eastAsia="ＭＳ ゴシック" w:hAnsi="ＭＳ ゴシック"/>
          <w:color w:val="000000" w:themeColor="text1"/>
          <w:sz w:val="20"/>
          <w:szCs w:val="20"/>
        </w:rPr>
      </w:pPr>
    </w:p>
    <w:p w14:paraId="5E9B24E7" w14:textId="77777777" w:rsidR="009F7FCA" w:rsidRPr="00AC1FB7" w:rsidRDefault="009F7FCA" w:rsidP="009F7FCA">
      <w:pPr>
        <w:rPr>
          <w:rFonts w:ascii="ＭＳ ゴシック" w:eastAsia="ＭＳ ゴシック" w:hAnsi="ＭＳ ゴシック"/>
          <w:color w:val="000000" w:themeColor="text1"/>
          <w:sz w:val="20"/>
          <w:szCs w:val="20"/>
        </w:rPr>
      </w:pPr>
    </w:p>
    <w:p w14:paraId="66087998" w14:textId="2780E689" w:rsidR="009F7FCA"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⑤</w:t>
      </w:r>
      <w:r w:rsidR="009F7FCA" w:rsidRPr="00AC1FB7">
        <w:rPr>
          <w:rFonts w:ascii="ＭＳ ゴシック" w:eastAsia="ＭＳ ゴシック" w:hAnsi="ＭＳ ゴシック" w:hint="eastAsia"/>
          <w:color w:val="000000" w:themeColor="text1"/>
          <w:sz w:val="20"/>
          <w:szCs w:val="20"/>
        </w:rPr>
        <w:t>花と緑の相談【毎月第</w:t>
      </w:r>
      <w:r w:rsidR="009F7FCA" w:rsidRPr="00AC1FB7">
        <w:rPr>
          <w:rFonts w:ascii="ＭＳ ゴシック" w:eastAsia="ＭＳ ゴシック" w:hAnsi="ＭＳ ゴシック"/>
          <w:color w:val="000000" w:themeColor="text1"/>
          <w:sz w:val="20"/>
          <w:szCs w:val="20"/>
        </w:rPr>
        <w:t>2水曜日】</w:t>
      </w:r>
    </w:p>
    <w:p w14:paraId="0DDD2022" w14:textId="49332173"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00015463" w:rsidRPr="00AC1FB7">
        <w:rPr>
          <w:rFonts w:ascii="ＭＳ ゴシック" w:eastAsia="ＭＳ ゴシック" w:hAnsi="ＭＳ ゴシック" w:hint="eastAsia"/>
          <w:color w:val="000000" w:themeColor="text1"/>
          <w:sz w:val="20"/>
          <w:szCs w:val="20"/>
        </w:rPr>
        <w:t>中止　次回は3月9日（水）の予定です。</w:t>
      </w:r>
    </w:p>
    <w:p w14:paraId="00CF75B6" w14:textId="0C14FF70"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当日会場にて受付</w:t>
      </w:r>
    </w:p>
    <w:p w14:paraId="60D084F9" w14:textId="75320A4E"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鶴見区役所</w:t>
      </w:r>
      <w:r w:rsidRPr="00AC1FB7">
        <w:rPr>
          <w:rFonts w:ascii="ＭＳ ゴシック" w:eastAsia="ＭＳ ゴシック" w:hAnsi="ＭＳ ゴシック"/>
          <w:color w:val="000000" w:themeColor="text1"/>
          <w:sz w:val="20"/>
          <w:szCs w:val="20"/>
        </w:rPr>
        <w:t>1階ロビー</w:t>
      </w:r>
    </w:p>
    <w:p w14:paraId="5AFB68A7" w14:textId="7579D8D3"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鶴見緑地公園事務所</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☎6912-0650　FAX6913-6804</w:t>
      </w:r>
    </w:p>
    <w:p w14:paraId="79EAA475" w14:textId="77777777" w:rsidR="009F7FCA" w:rsidRPr="00AC1FB7" w:rsidRDefault="009F7FCA" w:rsidP="009F7FCA">
      <w:pPr>
        <w:rPr>
          <w:rFonts w:ascii="ＭＳ ゴシック" w:eastAsia="ＭＳ ゴシック" w:hAnsi="ＭＳ ゴシック"/>
          <w:color w:val="000000" w:themeColor="text1"/>
          <w:sz w:val="20"/>
          <w:szCs w:val="20"/>
        </w:rPr>
      </w:pPr>
    </w:p>
    <w:p w14:paraId="39B41BE2" w14:textId="77777777" w:rsidR="009F7FCA" w:rsidRPr="00AC1FB7" w:rsidRDefault="009F7FCA" w:rsidP="009F7FCA">
      <w:pPr>
        <w:rPr>
          <w:rFonts w:ascii="ＭＳ ゴシック" w:eastAsia="ＭＳ ゴシック" w:hAnsi="ＭＳ ゴシック"/>
          <w:color w:val="000000" w:themeColor="text1"/>
          <w:sz w:val="20"/>
          <w:szCs w:val="20"/>
        </w:rPr>
      </w:pPr>
    </w:p>
    <w:p w14:paraId="54235068" w14:textId="1301F5F4" w:rsidR="009F7FCA"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⑥</w:t>
      </w:r>
      <w:r w:rsidR="009F7FCA" w:rsidRPr="00AC1FB7">
        <w:rPr>
          <w:rFonts w:ascii="ＭＳ ゴシック" w:eastAsia="ＭＳ ゴシック" w:hAnsi="ＭＳ ゴシック" w:hint="eastAsia"/>
          <w:color w:val="000000" w:themeColor="text1"/>
          <w:sz w:val="20"/>
          <w:szCs w:val="20"/>
        </w:rPr>
        <w:t>ごみの相談・フードドライブ</w:t>
      </w:r>
      <w:r w:rsidRPr="00AC1FB7">
        <w:rPr>
          <w:rFonts w:ascii="ＭＳ ゴシック" w:eastAsia="ＭＳ ゴシック" w:hAnsi="ＭＳ ゴシック" w:hint="eastAsia"/>
          <w:color w:val="000000" w:themeColor="text1"/>
          <w:sz w:val="20"/>
          <w:szCs w:val="20"/>
        </w:rPr>
        <w:t>（保存食品の受取窓口）</w:t>
      </w:r>
      <w:r w:rsidR="009F7FCA" w:rsidRPr="00AC1FB7">
        <w:rPr>
          <w:rFonts w:ascii="ＭＳ ゴシック" w:eastAsia="ＭＳ ゴシック" w:hAnsi="ＭＳ ゴシック" w:hint="eastAsia"/>
          <w:color w:val="000000" w:themeColor="text1"/>
          <w:sz w:val="20"/>
          <w:szCs w:val="20"/>
        </w:rPr>
        <w:t>【毎月第</w:t>
      </w:r>
      <w:r w:rsidR="009F7FCA" w:rsidRPr="00AC1FB7">
        <w:rPr>
          <w:rFonts w:ascii="ＭＳ ゴシック" w:eastAsia="ＭＳ ゴシック" w:hAnsi="ＭＳ ゴシック"/>
          <w:color w:val="000000" w:themeColor="text1"/>
          <w:sz w:val="20"/>
          <w:szCs w:val="20"/>
        </w:rPr>
        <w:t>3火曜日】</w:t>
      </w:r>
    </w:p>
    <w:p w14:paraId="0A78AA7C" w14:textId="3E960C57"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00015463" w:rsidRPr="00AC1FB7">
        <w:rPr>
          <w:rFonts w:ascii="ＭＳ ゴシック" w:eastAsia="ＭＳ ゴシック" w:hAnsi="ＭＳ ゴシック"/>
          <w:color w:val="000000" w:themeColor="text1"/>
          <w:sz w:val="20"/>
          <w:szCs w:val="20"/>
        </w:rPr>
        <w:t>2</w:t>
      </w:r>
      <w:r w:rsidRPr="00AC1FB7">
        <w:rPr>
          <w:rFonts w:ascii="ＭＳ ゴシック" w:eastAsia="ＭＳ ゴシック" w:hAnsi="ＭＳ ゴシック"/>
          <w:color w:val="000000" w:themeColor="text1"/>
          <w:sz w:val="20"/>
          <w:szCs w:val="20"/>
        </w:rPr>
        <w:t>月1</w:t>
      </w:r>
      <w:r w:rsidR="00015463" w:rsidRPr="00AC1FB7">
        <w:rPr>
          <w:rFonts w:ascii="ＭＳ ゴシック" w:eastAsia="ＭＳ ゴシック" w:hAnsi="ＭＳ ゴシック"/>
          <w:color w:val="000000" w:themeColor="text1"/>
          <w:sz w:val="20"/>
          <w:szCs w:val="20"/>
        </w:rPr>
        <w:t>5</w:t>
      </w:r>
      <w:r w:rsidRPr="00AC1FB7">
        <w:rPr>
          <w:rFonts w:ascii="ＭＳ ゴシック" w:eastAsia="ＭＳ ゴシック" w:hAnsi="ＭＳ ゴシック"/>
          <w:color w:val="000000" w:themeColor="text1"/>
          <w:sz w:val="20"/>
          <w:szCs w:val="20"/>
        </w:rPr>
        <w:t>日（火）14時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p>
    <w:p w14:paraId="3396072B" w14:textId="0CD4AF4D"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当日会場にて受付</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※保存食品は</w:t>
      </w:r>
      <w:r w:rsidRPr="00AC1FB7">
        <w:rPr>
          <w:rFonts w:ascii="ＭＳ ゴシック" w:eastAsia="ＭＳ ゴシック" w:hAnsi="ＭＳ ゴシック"/>
          <w:color w:val="000000" w:themeColor="text1"/>
          <w:sz w:val="20"/>
          <w:szCs w:val="20"/>
        </w:rPr>
        <w:t>14時以降受付。</w:t>
      </w:r>
    </w:p>
    <w:p w14:paraId="15BF5931" w14:textId="01833A0E"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鶴見区役所１階ロビー</w:t>
      </w:r>
    </w:p>
    <w:p w14:paraId="28A90677" w14:textId="7B095B9E"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城北環境事業センター</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☎6913-3960　FAX6913-3674</w:t>
      </w:r>
    </w:p>
    <w:p w14:paraId="2EEBFFE8" w14:textId="7351BE84" w:rsidR="009F7FCA" w:rsidRPr="00AC1FB7" w:rsidRDefault="00015463" w:rsidP="00FA6C85">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フードドライブは、ご家庭で余っている保存食品を寄付していただき、</w:t>
      </w:r>
      <w:r w:rsidRPr="00AC1FB7">
        <w:rPr>
          <w:rFonts w:ascii="ＭＳ ゴシック" w:eastAsia="ＭＳ ゴシック" w:hAnsi="ＭＳ ゴシック"/>
          <w:color w:val="000000" w:themeColor="text1"/>
          <w:sz w:val="20"/>
          <w:szCs w:val="20"/>
        </w:rPr>
        <w:t xml:space="preserve"> 必要としている施設や団体にお届けする活動です。ご協力よろしくお願いします。</w:t>
      </w:r>
    </w:p>
    <w:p w14:paraId="4C97A90B" w14:textId="77777777" w:rsidR="001637F2" w:rsidRPr="00AC1FB7" w:rsidRDefault="001637F2" w:rsidP="001637F2">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SDGsマーク1　貧困をなくそう</w:t>
      </w:r>
    </w:p>
    <w:p w14:paraId="713CD7F2" w14:textId="77777777" w:rsidR="001637F2" w:rsidRPr="00AC1FB7" w:rsidRDefault="001637F2" w:rsidP="001637F2">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SDGsマーク2　飢餓をゼロに</w:t>
      </w:r>
    </w:p>
    <w:p w14:paraId="46354DA8" w14:textId="77777777" w:rsidR="001637F2" w:rsidRPr="00AC1FB7" w:rsidRDefault="001637F2" w:rsidP="001637F2">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SDGsマーク</w:t>
      </w:r>
      <w:r w:rsidRPr="00AC1FB7">
        <w:rPr>
          <w:rFonts w:ascii="ＭＳ ゴシック" w:eastAsia="ＭＳ ゴシック" w:hAnsi="ＭＳ ゴシック"/>
          <w:color w:val="000000" w:themeColor="text1"/>
          <w:sz w:val="20"/>
          <w:szCs w:val="20"/>
        </w:rPr>
        <w:t>12</w:t>
      </w:r>
      <w:r w:rsidRPr="00AC1FB7">
        <w:rPr>
          <w:rFonts w:ascii="ＭＳ ゴシック" w:eastAsia="ＭＳ ゴシック" w:hAnsi="ＭＳ ゴシック" w:hint="eastAsia"/>
          <w:color w:val="000000" w:themeColor="text1"/>
          <w:sz w:val="20"/>
          <w:szCs w:val="20"/>
        </w:rPr>
        <w:t xml:space="preserve">　つくる責任　つかう責任</w:t>
      </w:r>
    </w:p>
    <w:p w14:paraId="2EC54505" w14:textId="16E01C10" w:rsidR="009F7FCA" w:rsidRPr="00AC1FB7" w:rsidRDefault="009F7FCA" w:rsidP="001637F2">
      <w:pPr>
        <w:rPr>
          <w:rFonts w:ascii="ＭＳ ゴシック" w:eastAsia="ＭＳ ゴシック" w:hAnsi="ＭＳ ゴシック" w:hint="eastAsia"/>
          <w:color w:val="000000" w:themeColor="text1"/>
          <w:sz w:val="20"/>
          <w:szCs w:val="20"/>
        </w:rPr>
      </w:pPr>
    </w:p>
    <w:p w14:paraId="2EA15C84" w14:textId="77777777" w:rsidR="007E6EE2" w:rsidRPr="00AC1FB7" w:rsidRDefault="007E6EE2" w:rsidP="009F7FCA">
      <w:pPr>
        <w:rPr>
          <w:rFonts w:ascii="ＭＳ ゴシック" w:eastAsia="ＭＳ ゴシック" w:hAnsi="ＭＳ ゴシック"/>
          <w:color w:val="000000" w:themeColor="text1"/>
          <w:sz w:val="20"/>
          <w:szCs w:val="20"/>
        </w:rPr>
      </w:pPr>
    </w:p>
    <w:p w14:paraId="209DB132" w14:textId="748F7DE7" w:rsidR="009F7FCA"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⑦</w:t>
      </w:r>
      <w:r w:rsidR="009F7FCA" w:rsidRPr="00AC1FB7">
        <w:rPr>
          <w:rFonts w:ascii="ＭＳ ゴシック" w:eastAsia="ＭＳ ゴシック" w:hAnsi="ＭＳ ゴシック" w:hint="eastAsia"/>
          <w:color w:val="000000" w:themeColor="text1"/>
          <w:sz w:val="20"/>
          <w:szCs w:val="20"/>
        </w:rPr>
        <w:t>こころの相談</w:t>
      </w:r>
      <w:r w:rsidRPr="00AC1FB7">
        <w:rPr>
          <w:rFonts w:ascii="ＭＳ ゴシック" w:eastAsia="ＭＳ ゴシック" w:hAnsi="ＭＳ ゴシック" w:hint="eastAsia"/>
          <w:color w:val="000000" w:themeColor="text1"/>
          <w:sz w:val="20"/>
          <w:szCs w:val="20"/>
        </w:rPr>
        <w:t>（精神科医）</w:t>
      </w:r>
      <w:r w:rsidR="009F7FCA" w:rsidRPr="00AC1FB7">
        <w:rPr>
          <w:rFonts w:ascii="ＭＳ ゴシック" w:eastAsia="ＭＳ ゴシック" w:hAnsi="ＭＳ ゴシック" w:hint="eastAsia"/>
          <w:color w:val="000000" w:themeColor="text1"/>
          <w:sz w:val="20"/>
          <w:szCs w:val="20"/>
        </w:rPr>
        <w:t xml:space="preserve">　予約制</w:t>
      </w:r>
    </w:p>
    <w:p w14:paraId="6D735CA7" w14:textId="77777777" w:rsidR="00FA6C85"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00015463" w:rsidRPr="00AC1FB7">
        <w:rPr>
          <w:rFonts w:ascii="ＭＳ ゴシック" w:eastAsia="ＭＳ ゴシック" w:hAnsi="ＭＳ ゴシック"/>
          <w:color w:val="000000" w:themeColor="text1"/>
          <w:sz w:val="20"/>
          <w:szCs w:val="20"/>
        </w:rPr>
        <w:t>2</w:t>
      </w:r>
      <w:r w:rsidRPr="00AC1FB7">
        <w:rPr>
          <w:rFonts w:ascii="ＭＳ ゴシック" w:eastAsia="ＭＳ ゴシック" w:hAnsi="ＭＳ ゴシック"/>
          <w:color w:val="000000" w:themeColor="text1"/>
          <w:sz w:val="20"/>
          <w:szCs w:val="20"/>
        </w:rPr>
        <w:t>月</w:t>
      </w:r>
      <w:r w:rsidR="00015463" w:rsidRPr="00AC1FB7">
        <w:rPr>
          <w:rFonts w:ascii="ＭＳ ゴシック" w:eastAsia="ＭＳ ゴシック" w:hAnsi="ＭＳ ゴシック"/>
          <w:color w:val="000000" w:themeColor="text1"/>
          <w:sz w:val="20"/>
          <w:szCs w:val="20"/>
        </w:rPr>
        <w:t>18</w:t>
      </w:r>
      <w:r w:rsidRPr="00AC1FB7">
        <w:rPr>
          <w:rFonts w:ascii="ＭＳ ゴシック" w:eastAsia="ＭＳ ゴシック" w:hAnsi="ＭＳ ゴシック"/>
          <w:color w:val="000000" w:themeColor="text1"/>
          <w:sz w:val="20"/>
          <w:szCs w:val="20"/>
        </w:rPr>
        <w:t>日</w:t>
      </w:r>
      <w:r w:rsidR="00015463" w:rsidRPr="00AC1FB7">
        <w:rPr>
          <w:rFonts w:ascii="ＭＳ ゴシック" w:eastAsia="ＭＳ ゴシック" w:hAnsi="ＭＳ ゴシック"/>
          <w:color w:val="000000" w:themeColor="text1"/>
          <w:sz w:val="20"/>
          <w:szCs w:val="20"/>
        </w:rPr>
        <w:t>（金）14時30分</w:t>
      </w:r>
      <w:r w:rsidR="00015463" w:rsidRPr="00AC1FB7">
        <w:rPr>
          <w:rFonts w:ascii="ＭＳ ゴシック" w:eastAsia="ＭＳ ゴシック" w:hAnsi="ＭＳ ゴシック" w:hint="eastAsia"/>
          <w:color w:val="000000" w:themeColor="text1"/>
          <w:sz w:val="20"/>
          <w:szCs w:val="20"/>
        </w:rPr>
        <w:t>〜</w:t>
      </w:r>
      <w:r w:rsidR="00015463" w:rsidRPr="00AC1FB7">
        <w:rPr>
          <w:rFonts w:ascii="ＭＳ ゴシック" w:eastAsia="ＭＳ ゴシック" w:hAnsi="ＭＳ ゴシック"/>
          <w:color w:val="000000" w:themeColor="text1"/>
          <w:sz w:val="20"/>
          <w:szCs w:val="20"/>
        </w:rPr>
        <w:t>16時</w:t>
      </w:r>
    </w:p>
    <w:p w14:paraId="54E635F3" w14:textId="4BCC089D" w:rsidR="009F7FCA" w:rsidRPr="00AC1FB7" w:rsidRDefault="00015463" w:rsidP="00FA6C85">
      <w:pPr>
        <w:ind w:leftChars="100" w:left="210" w:firstLineChars="300" w:firstLine="6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2月</w:t>
      </w:r>
      <w:r w:rsidR="004E3C58" w:rsidRPr="00AC1FB7">
        <w:rPr>
          <w:rFonts w:ascii="ＭＳ ゴシック" w:eastAsia="ＭＳ ゴシック" w:hAnsi="ＭＳ ゴシック" w:hint="eastAsia"/>
          <w:color w:val="000000" w:themeColor="text1"/>
          <w:sz w:val="20"/>
          <w:szCs w:val="20"/>
        </w:rPr>
        <w:t>2</w:t>
      </w:r>
      <w:r w:rsidRPr="00AC1FB7">
        <w:rPr>
          <w:rFonts w:ascii="ＭＳ ゴシック" w:eastAsia="ＭＳ ゴシック" w:hAnsi="ＭＳ ゴシック"/>
          <w:color w:val="000000" w:themeColor="text1"/>
          <w:sz w:val="20"/>
          <w:szCs w:val="20"/>
        </w:rPr>
        <w:t>5</w:t>
      </w:r>
      <w:r w:rsidR="009F7FCA" w:rsidRPr="00AC1FB7">
        <w:rPr>
          <w:rFonts w:ascii="ＭＳ ゴシック" w:eastAsia="ＭＳ ゴシック" w:hAnsi="ＭＳ ゴシック"/>
          <w:color w:val="000000" w:themeColor="text1"/>
          <w:sz w:val="20"/>
          <w:szCs w:val="20"/>
        </w:rPr>
        <w:t>日（金）14時</w:t>
      </w:r>
      <w:r w:rsidR="009F7FCA" w:rsidRPr="00AC1FB7">
        <w:rPr>
          <w:rFonts w:ascii="ＭＳ ゴシック" w:eastAsia="ＭＳ ゴシック" w:hAnsi="ＭＳ ゴシック" w:hint="eastAsia"/>
          <w:color w:val="000000" w:themeColor="text1"/>
          <w:sz w:val="20"/>
          <w:szCs w:val="20"/>
        </w:rPr>
        <w:t>〜</w:t>
      </w:r>
      <w:r w:rsidR="009F7FCA" w:rsidRPr="00AC1FB7">
        <w:rPr>
          <w:rFonts w:ascii="ＭＳ ゴシック" w:eastAsia="ＭＳ ゴシック" w:hAnsi="ＭＳ ゴシック"/>
          <w:color w:val="000000" w:themeColor="text1"/>
          <w:sz w:val="20"/>
          <w:szCs w:val="20"/>
        </w:rPr>
        <w:t>15時30分</w:t>
      </w:r>
    </w:p>
    <w:p w14:paraId="123181E0" w14:textId="01B51D53" w:rsidR="009F7FCA" w:rsidRPr="00AC1FB7" w:rsidRDefault="009F7FCA" w:rsidP="00FA6C85">
      <w:pPr>
        <w:ind w:leftChars="100" w:left="1224" w:hangingChars="507" w:hanging="1014"/>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本人（鶴見区民）およびご家族からの相談も可能です。電話（</w:t>
      </w:r>
      <w:r w:rsidRPr="00AC1FB7">
        <w:rPr>
          <w:rFonts w:ascii="ＭＳ ゴシック" w:eastAsia="ＭＳ ゴシック" w:hAnsi="ＭＳ ゴシック"/>
          <w:color w:val="000000" w:themeColor="text1"/>
          <w:sz w:val="20"/>
          <w:szCs w:val="20"/>
        </w:rPr>
        <w:t>☎6915–9968）、窓口にて事前にご予約ください。</w:t>
      </w:r>
      <w:r w:rsidR="00015463" w:rsidRPr="00AC1FB7">
        <w:rPr>
          <w:rFonts w:ascii="ＭＳ ゴシック" w:eastAsia="ＭＳ ゴシック" w:hAnsi="ＭＳ ゴシック" w:hint="eastAsia"/>
          <w:color w:val="000000" w:themeColor="text1"/>
          <w:sz w:val="20"/>
          <w:szCs w:val="20"/>
        </w:rPr>
        <w:t>※2名（先着順）</w:t>
      </w:r>
    </w:p>
    <w:p w14:paraId="00BC0C12" w14:textId="619F64D7"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鶴見区役所</w:t>
      </w:r>
      <w:r w:rsidRPr="00AC1FB7">
        <w:rPr>
          <w:rFonts w:ascii="ＭＳ ゴシック" w:eastAsia="ＭＳ ゴシック" w:hAnsi="ＭＳ ゴシック"/>
          <w:color w:val="000000" w:themeColor="text1"/>
          <w:sz w:val="20"/>
          <w:szCs w:val="20"/>
        </w:rPr>
        <w:t>1階⑪番窓口</w:t>
      </w:r>
    </w:p>
    <w:p w14:paraId="14B30BD9" w14:textId="0DF39284" w:rsidR="009F7FCA" w:rsidRPr="00AC1FB7" w:rsidRDefault="009F7FCA" w:rsidP="00FA6C85">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保健福祉課（保健活動）</w:t>
      </w:r>
      <w:r w:rsidRPr="00AC1FB7">
        <w:rPr>
          <w:rFonts w:ascii="ＭＳ ゴシック" w:eastAsia="ＭＳ ゴシック" w:hAnsi="ＭＳ ゴシック"/>
          <w:color w:val="000000" w:themeColor="text1"/>
          <w:sz w:val="20"/>
          <w:szCs w:val="20"/>
        </w:rPr>
        <w:t>☎6915-9968</w:t>
      </w:r>
    </w:p>
    <w:p w14:paraId="33DA4878" w14:textId="40D898DE" w:rsidR="009F7FCA" w:rsidRPr="00AC1FB7" w:rsidRDefault="009F7FCA" w:rsidP="009F7FCA">
      <w:pPr>
        <w:rPr>
          <w:rFonts w:ascii="ＭＳ ゴシック" w:eastAsia="ＭＳ ゴシック" w:hAnsi="ＭＳ ゴシック"/>
          <w:color w:val="000000" w:themeColor="text1"/>
          <w:sz w:val="20"/>
          <w:szCs w:val="20"/>
        </w:rPr>
      </w:pPr>
    </w:p>
    <w:p w14:paraId="506D5091" w14:textId="77777777" w:rsidR="00FA6C85" w:rsidRPr="00AC1FB7" w:rsidRDefault="00FA6C85" w:rsidP="009F7FCA">
      <w:pPr>
        <w:rPr>
          <w:rFonts w:ascii="ＭＳ ゴシック" w:eastAsia="ＭＳ ゴシック" w:hAnsi="ＭＳ ゴシック" w:hint="eastAsia"/>
          <w:color w:val="000000" w:themeColor="text1"/>
          <w:sz w:val="20"/>
          <w:szCs w:val="20"/>
        </w:rPr>
      </w:pPr>
    </w:p>
    <w:p w14:paraId="28FCE6B2" w14:textId="0BFB110E" w:rsidR="009F7FCA"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⑧</w:t>
      </w:r>
      <w:r w:rsidR="009F7FCA" w:rsidRPr="00AC1FB7">
        <w:rPr>
          <w:rFonts w:ascii="ＭＳ ゴシック" w:eastAsia="ＭＳ ゴシック" w:hAnsi="ＭＳ ゴシック" w:hint="eastAsia"/>
          <w:color w:val="000000" w:themeColor="text1"/>
          <w:sz w:val="20"/>
          <w:szCs w:val="20"/>
        </w:rPr>
        <w:t>人権相談</w:t>
      </w:r>
      <w:r w:rsidRPr="00AC1FB7">
        <w:rPr>
          <w:rFonts w:ascii="ＭＳ ゴシック" w:eastAsia="ＭＳ ゴシック" w:hAnsi="ＭＳ ゴシック" w:hint="eastAsia"/>
          <w:color w:val="000000" w:themeColor="text1"/>
          <w:sz w:val="20"/>
          <w:szCs w:val="20"/>
        </w:rPr>
        <w:t>（いじめ、差別、虐待、セクハラ、</w:t>
      </w:r>
      <w:r w:rsidRPr="00AC1FB7">
        <w:rPr>
          <w:rFonts w:ascii="ＭＳ ゴシック" w:eastAsia="ＭＳ ゴシック" w:hAnsi="ＭＳ ゴシック"/>
          <w:color w:val="000000" w:themeColor="text1"/>
          <w:sz w:val="20"/>
          <w:szCs w:val="20"/>
        </w:rPr>
        <w:t>DVなど）</w:t>
      </w:r>
      <w:r w:rsidR="009F7FCA" w:rsidRPr="00AC1FB7">
        <w:rPr>
          <w:rFonts w:ascii="ＭＳ ゴシック" w:eastAsia="ＭＳ ゴシック" w:hAnsi="ＭＳ ゴシック" w:hint="eastAsia"/>
          <w:color w:val="000000" w:themeColor="text1"/>
          <w:sz w:val="20"/>
          <w:szCs w:val="20"/>
        </w:rPr>
        <w:t xml:space="preserve">　一部予約制</w:t>
      </w:r>
    </w:p>
    <w:p w14:paraId="3F82C4D0" w14:textId="7C1B8911" w:rsidR="009F7FCA" w:rsidRPr="00AC1FB7" w:rsidRDefault="009F7FCA"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【平日】</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21時</w:t>
      </w:r>
    </w:p>
    <w:p w14:paraId="16C5271F" w14:textId="77777777" w:rsidR="009F7FCA" w:rsidRPr="00AC1FB7" w:rsidRDefault="009F7FCA" w:rsidP="001637F2">
      <w:pPr>
        <w:ind w:leftChars="400" w:left="84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【日・祝】</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17時30分</w:t>
      </w:r>
    </w:p>
    <w:p w14:paraId="247A95A6" w14:textId="77777777" w:rsidR="009F7FCA" w:rsidRPr="00AC1FB7" w:rsidRDefault="009F7FCA" w:rsidP="001637F2">
      <w:pPr>
        <w:ind w:leftChars="300" w:left="63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※土曜日は休みですが電子メールによる相談は受け付けています。</w:t>
      </w:r>
    </w:p>
    <w:p w14:paraId="71A3F830" w14:textId="7B578632" w:rsidR="009F7FCA" w:rsidRPr="00AC1FB7" w:rsidRDefault="009F7FCA"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専門相談員が電話（専用</w:t>
      </w:r>
      <w:r w:rsidRPr="00AC1FB7">
        <w:rPr>
          <w:rFonts w:ascii="ＭＳ ゴシック" w:eastAsia="ＭＳ ゴシック" w:hAnsi="ＭＳ ゴシック"/>
          <w:color w:val="000000" w:themeColor="text1"/>
          <w:sz w:val="20"/>
          <w:szCs w:val="20"/>
        </w:rPr>
        <w:t>☎6532-7830［なやみゼロ］）、FAX、手紙、メール、面談で相談を受付</w:t>
      </w:r>
      <w:r w:rsidRPr="00AC1FB7">
        <w:rPr>
          <w:rFonts w:ascii="ＭＳ ゴシック" w:eastAsia="ＭＳ ゴシック" w:hAnsi="ＭＳ ゴシック" w:hint="eastAsia"/>
          <w:color w:val="000000" w:themeColor="text1"/>
          <w:sz w:val="20"/>
          <w:szCs w:val="20"/>
        </w:rPr>
        <w:t>※通話料は自己負担</w:t>
      </w:r>
    </w:p>
    <w:p w14:paraId="3A752D9E" w14:textId="67C42EE9" w:rsidR="009F7FCA" w:rsidRPr="00AC1FB7" w:rsidRDefault="009F7FCA" w:rsidP="001637F2">
      <w:pPr>
        <w:ind w:leftChars="600" w:left="126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区役所で面談をご希望の場合は事前に上記専用番号までご予約ください。</w:t>
      </w:r>
    </w:p>
    <w:p w14:paraId="45E8F1C4" w14:textId="5B49BFD9" w:rsidR="009F7FCA" w:rsidRPr="00AC1FB7" w:rsidRDefault="009F7FCA"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大阪市人権啓発・相談センター</w:t>
      </w:r>
      <w:r w:rsidR="00FA6C85"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西区立売堀</w:t>
      </w:r>
      <w:r w:rsidRPr="00AC1FB7">
        <w:rPr>
          <w:rFonts w:ascii="ＭＳ ゴシック" w:eastAsia="ＭＳ ゴシック" w:hAnsi="ＭＳ ゴシック"/>
          <w:color w:val="000000" w:themeColor="text1"/>
          <w:sz w:val="20"/>
          <w:szCs w:val="20"/>
        </w:rPr>
        <w:t>4-10-18 阿波座センタービル1階</w:t>
      </w:r>
      <w:r w:rsidR="00FA6C85" w:rsidRPr="00AC1FB7">
        <w:rPr>
          <w:rFonts w:ascii="ＭＳ ゴシック" w:eastAsia="ＭＳ ゴシック" w:hAnsi="ＭＳ ゴシック" w:hint="eastAsia"/>
          <w:color w:val="000000" w:themeColor="text1"/>
          <w:sz w:val="20"/>
          <w:szCs w:val="20"/>
        </w:rPr>
        <w:t>）</w:t>
      </w:r>
    </w:p>
    <w:p w14:paraId="148FB795" w14:textId="77777777" w:rsidR="009F7FCA" w:rsidRPr="00AC1FB7" w:rsidRDefault="009F7FCA" w:rsidP="009F7FCA">
      <w:pPr>
        <w:rPr>
          <w:rFonts w:ascii="ＭＳ ゴシック" w:eastAsia="ＭＳ ゴシック" w:hAnsi="ＭＳ ゴシック"/>
          <w:color w:val="000000" w:themeColor="text1"/>
          <w:sz w:val="20"/>
          <w:szCs w:val="20"/>
        </w:rPr>
      </w:pPr>
    </w:p>
    <w:p w14:paraId="68829EA0" w14:textId="77777777" w:rsidR="009F7FCA" w:rsidRPr="00AC1FB7" w:rsidRDefault="009F7FCA" w:rsidP="009F7FCA">
      <w:pPr>
        <w:rPr>
          <w:rFonts w:ascii="ＭＳ ゴシック" w:eastAsia="ＭＳ ゴシック" w:hAnsi="ＭＳ ゴシック"/>
          <w:color w:val="000000" w:themeColor="text1"/>
          <w:sz w:val="20"/>
          <w:szCs w:val="20"/>
        </w:rPr>
      </w:pPr>
    </w:p>
    <w:p w14:paraId="12010C8A" w14:textId="7DCE5CC7" w:rsidR="009F7FCA" w:rsidRPr="00AC1FB7" w:rsidRDefault="00FA6C85" w:rsidP="009F7FC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⑨</w:t>
      </w:r>
      <w:r w:rsidR="009F7FCA" w:rsidRPr="00AC1FB7">
        <w:rPr>
          <w:rFonts w:ascii="ＭＳ ゴシック" w:eastAsia="ＭＳ ゴシック" w:hAnsi="ＭＳ ゴシック" w:hint="eastAsia"/>
          <w:color w:val="000000" w:themeColor="text1"/>
          <w:sz w:val="20"/>
          <w:szCs w:val="20"/>
        </w:rPr>
        <w:t>日曜法律相談　予約制</w:t>
      </w:r>
    </w:p>
    <w:p w14:paraId="1CD3C35B" w14:textId="522FEB62" w:rsidR="009F7FCA" w:rsidRPr="00AC1FB7" w:rsidRDefault="009F7FCA"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FA6C85" w:rsidRPr="00AC1FB7">
        <w:rPr>
          <w:rFonts w:ascii="ＭＳ ゴシック" w:eastAsia="ＭＳ ゴシック" w:hAnsi="ＭＳ ゴシック" w:hint="eastAsia"/>
          <w:color w:val="000000" w:themeColor="text1"/>
          <w:sz w:val="20"/>
          <w:szCs w:val="20"/>
        </w:rPr>
        <w:t xml:space="preserve">　</w:t>
      </w:r>
      <w:r w:rsidR="004E3C58" w:rsidRPr="00AC1FB7">
        <w:rPr>
          <w:rFonts w:ascii="ＭＳ ゴシック" w:eastAsia="ＭＳ ゴシック" w:hAnsi="ＭＳ ゴシック"/>
          <w:color w:val="000000" w:themeColor="text1"/>
          <w:sz w:val="20"/>
          <w:szCs w:val="20"/>
        </w:rPr>
        <w:t>2</w:t>
      </w:r>
      <w:r w:rsidRPr="00AC1FB7">
        <w:rPr>
          <w:rFonts w:ascii="ＭＳ ゴシック" w:eastAsia="ＭＳ ゴシック" w:hAnsi="ＭＳ ゴシック"/>
          <w:color w:val="000000" w:themeColor="text1"/>
          <w:sz w:val="20"/>
          <w:szCs w:val="20"/>
        </w:rPr>
        <w:t>月2</w:t>
      </w:r>
      <w:r w:rsidR="004E3C58" w:rsidRPr="00AC1FB7">
        <w:rPr>
          <w:rFonts w:ascii="ＭＳ ゴシック" w:eastAsia="ＭＳ ゴシック" w:hAnsi="ＭＳ ゴシック"/>
          <w:color w:val="000000" w:themeColor="text1"/>
          <w:sz w:val="20"/>
          <w:szCs w:val="20"/>
        </w:rPr>
        <w:t>7</w:t>
      </w:r>
      <w:r w:rsidRPr="00AC1FB7">
        <w:rPr>
          <w:rFonts w:ascii="ＭＳ ゴシック" w:eastAsia="ＭＳ ゴシック" w:hAnsi="ＭＳ ゴシック"/>
          <w:color w:val="000000" w:themeColor="text1"/>
          <w:sz w:val="20"/>
          <w:szCs w:val="20"/>
        </w:rPr>
        <w:t>日（日）</w:t>
      </w:r>
    </w:p>
    <w:p w14:paraId="053FC9A3" w14:textId="040B9EA0" w:rsidR="009F7FCA" w:rsidRPr="00AC1FB7" w:rsidRDefault="009F7FCA"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w:t>
      </w:r>
      <w:r w:rsidR="00FA6C85" w:rsidRPr="00AC1FB7">
        <w:rPr>
          <w:rFonts w:ascii="ＭＳ ゴシック" w:eastAsia="ＭＳ ゴシック" w:hAnsi="ＭＳ ゴシック" w:hint="eastAsia"/>
          <w:color w:val="000000" w:themeColor="text1"/>
          <w:sz w:val="20"/>
          <w:szCs w:val="20"/>
        </w:rPr>
        <w:t xml:space="preserve">　</w:t>
      </w:r>
      <w:r w:rsidR="004E3C58" w:rsidRPr="00AC1FB7">
        <w:rPr>
          <w:rFonts w:ascii="ＭＳ ゴシック" w:eastAsia="ＭＳ ゴシック" w:hAnsi="ＭＳ ゴシック" w:hint="eastAsia"/>
          <w:color w:val="000000" w:themeColor="text1"/>
          <w:sz w:val="20"/>
          <w:szCs w:val="20"/>
        </w:rPr>
        <w:t>淀川区役所・西成区役所</w:t>
      </w:r>
    </w:p>
    <w:p w14:paraId="29565808" w14:textId="2F7FA9D0" w:rsidR="009F7FCA" w:rsidRPr="00AC1FB7" w:rsidRDefault="009F7FCA"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申込方法</w:t>
      </w:r>
      <w:r w:rsidR="00FA6C85"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大阪市総合コールセンター「なにわコール」（</w:t>
      </w:r>
      <w:r w:rsidRPr="00AC1FB7">
        <w:rPr>
          <w:rFonts w:ascii="ＭＳ ゴシック" w:eastAsia="ＭＳ ゴシック" w:hAnsi="ＭＳ ゴシック"/>
          <w:color w:val="000000" w:themeColor="text1"/>
          <w:sz w:val="20"/>
          <w:szCs w:val="20"/>
        </w:rPr>
        <w:t>☎4301-7285（なにわコール））</w:t>
      </w:r>
    </w:p>
    <w:p w14:paraId="12181DD0" w14:textId="60562A7D" w:rsidR="009F7FCA" w:rsidRPr="00AC1FB7" w:rsidRDefault="009F7FCA"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※マスク着用の徹底をお願いします。マスク未着用の場合、入室をお断りします。</w:t>
      </w:r>
    </w:p>
    <w:p w14:paraId="7EFFFE0B" w14:textId="77777777" w:rsidR="007F4A17" w:rsidRPr="00AC1FB7" w:rsidRDefault="007F4A17" w:rsidP="00A04B44">
      <w:pPr>
        <w:rPr>
          <w:rFonts w:ascii="ＭＳ ゴシック" w:eastAsia="ＭＳ ゴシック" w:hAnsi="ＭＳ ゴシック"/>
          <w:color w:val="FF0000"/>
          <w:sz w:val="20"/>
          <w:szCs w:val="20"/>
        </w:rPr>
      </w:pPr>
    </w:p>
    <w:p w14:paraId="43467407" w14:textId="59E6525F" w:rsidR="00A03FC3" w:rsidRPr="00AC1FB7" w:rsidRDefault="00A03FC3" w:rsidP="00B75BA5">
      <w:pPr>
        <w:rPr>
          <w:rFonts w:ascii="ＭＳ ゴシック" w:eastAsia="ＭＳ ゴシック" w:hAnsi="ＭＳ ゴシック"/>
          <w:color w:val="FF0000"/>
          <w:sz w:val="20"/>
          <w:szCs w:val="20"/>
        </w:rPr>
      </w:pPr>
    </w:p>
    <w:p w14:paraId="2E0FA939" w14:textId="6E41A38F" w:rsidR="00B87EA1" w:rsidRPr="00AC1FB7" w:rsidRDefault="00B87EA1" w:rsidP="00B75BA5">
      <w:pPr>
        <w:rPr>
          <w:rFonts w:ascii="ＭＳ ゴシック" w:eastAsia="ＭＳ ゴシック" w:hAnsi="ＭＳ ゴシック"/>
          <w:color w:val="FF0000"/>
          <w:sz w:val="20"/>
          <w:szCs w:val="20"/>
        </w:rPr>
      </w:pPr>
    </w:p>
    <w:p w14:paraId="52A1E108" w14:textId="77777777" w:rsidR="00A15E45" w:rsidRPr="00AC1FB7" w:rsidRDefault="00A15E45" w:rsidP="00A15E45">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食育活動紹介ポスター展</w:t>
      </w:r>
    </w:p>
    <w:p w14:paraId="2742CAF2" w14:textId="77777777" w:rsidR="00A15E45" w:rsidRPr="00AC1FB7" w:rsidRDefault="00A15E45" w:rsidP="001637F2">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鶴見区食育推進ネットワーク協力施設による「食育活動紹介ポスター展」を開催します。</w:t>
      </w:r>
    </w:p>
    <w:p w14:paraId="487073FD" w14:textId="77777777" w:rsidR="00A15E45" w:rsidRPr="00AC1FB7" w:rsidRDefault="00A15E45" w:rsidP="00A15E4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簡単なアンケートで粗品プレゼント</w:t>
      </w:r>
      <w:r w:rsidRPr="00AC1FB7">
        <w:rPr>
          <w:rFonts w:ascii="ＭＳ ゴシック" w:eastAsia="ＭＳ ゴシック" w:hAnsi="ＭＳ ゴシック"/>
          <w:color w:val="000000" w:themeColor="text1"/>
          <w:sz w:val="20"/>
          <w:szCs w:val="20"/>
        </w:rPr>
        <w:t>!</w:t>
      </w:r>
    </w:p>
    <w:p w14:paraId="76745288" w14:textId="3AE2D8FC" w:rsidR="00A15E45" w:rsidRPr="00AC1FB7" w:rsidRDefault="00A15E45"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Pr="00AC1FB7">
        <w:rPr>
          <w:rFonts w:ascii="ＭＳ ゴシック" w:eastAsia="ＭＳ ゴシック" w:hAnsi="ＭＳ ゴシック"/>
          <w:color w:val="000000" w:themeColor="text1"/>
          <w:sz w:val="20"/>
          <w:szCs w:val="20"/>
        </w:rPr>
        <w:t>2月1日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3月9日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の平日</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9時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3月9日は9時45分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12時</w:t>
      </w:r>
      <w:r w:rsidR="00352AA4" w:rsidRPr="00AC1FB7">
        <w:rPr>
          <w:rFonts w:ascii="ＭＳ ゴシック" w:eastAsia="ＭＳ ゴシック" w:hAnsi="ＭＳ ゴシック"/>
          <w:color w:val="000000" w:themeColor="text1"/>
          <w:sz w:val="20"/>
          <w:szCs w:val="20"/>
        </w:rPr>
        <w:t>）</w:t>
      </w:r>
    </w:p>
    <w:p w14:paraId="678F2D54" w14:textId="77777777" w:rsidR="00A15E45" w:rsidRPr="00AC1FB7" w:rsidRDefault="00A15E45" w:rsidP="001637F2">
      <w:pPr>
        <w:ind w:leftChars="200" w:left="42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※期間中、場所や時間が変更になる可能性があります。</w:t>
      </w:r>
    </w:p>
    <w:p w14:paraId="7ACAEE84" w14:textId="619190B5" w:rsidR="00A15E45" w:rsidRPr="00AC1FB7" w:rsidRDefault="00A15E45"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区役所</w:t>
      </w:r>
      <w:r w:rsidRPr="00AC1FB7">
        <w:rPr>
          <w:rFonts w:ascii="ＭＳ ゴシック" w:eastAsia="ＭＳ ゴシック" w:hAnsi="ＭＳ ゴシック"/>
          <w:color w:val="000000" w:themeColor="text1"/>
          <w:sz w:val="20"/>
          <w:szCs w:val="20"/>
        </w:rPr>
        <w:t>2階ギャラリー</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3月9日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は4階にて開催</w:t>
      </w:r>
      <w:r w:rsidR="00352AA4" w:rsidRPr="00AC1FB7">
        <w:rPr>
          <w:rFonts w:ascii="ＭＳ ゴシック" w:eastAsia="ＭＳ ゴシック" w:hAnsi="ＭＳ ゴシック"/>
          <w:color w:val="000000" w:themeColor="text1"/>
          <w:sz w:val="20"/>
          <w:szCs w:val="20"/>
        </w:rPr>
        <w:t>）</w:t>
      </w:r>
    </w:p>
    <w:p w14:paraId="562D3995" w14:textId="77777777" w:rsidR="00A15E45" w:rsidRPr="00AC1FB7" w:rsidRDefault="00A15E45" w:rsidP="00A15E45">
      <w:pPr>
        <w:rPr>
          <w:rFonts w:ascii="ＭＳ ゴシック" w:eastAsia="ＭＳ ゴシック" w:hAnsi="ＭＳ ゴシック"/>
          <w:color w:val="000000" w:themeColor="text1"/>
          <w:sz w:val="20"/>
          <w:szCs w:val="20"/>
        </w:rPr>
      </w:pPr>
    </w:p>
    <w:p w14:paraId="2006FE3E" w14:textId="77BEA3C4" w:rsidR="00A15E45" w:rsidRPr="00AC1FB7" w:rsidRDefault="001637F2" w:rsidP="00A15E4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A15E45" w:rsidRPr="00AC1FB7">
        <w:rPr>
          <w:rFonts w:ascii="ＭＳ ゴシック" w:eastAsia="ＭＳ ゴシック" w:hAnsi="ＭＳ ゴシック" w:hint="eastAsia"/>
          <w:color w:val="000000" w:themeColor="text1"/>
          <w:sz w:val="20"/>
          <w:szCs w:val="20"/>
        </w:rPr>
        <w:t>アスマイルポイントを集めよう♪</w:t>
      </w:r>
    </w:p>
    <w:p w14:paraId="0BF469CC" w14:textId="201F0DE1" w:rsidR="00A15E45" w:rsidRPr="00AC1FB7" w:rsidRDefault="00A15E45" w:rsidP="001637F2">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期間中、</w:t>
      </w:r>
      <w:r w:rsidRPr="00AC1FB7">
        <w:rPr>
          <w:rFonts w:ascii="ＭＳ ゴシック" w:eastAsia="ＭＳ ゴシック" w:hAnsi="ＭＳ ゴシック"/>
          <w:color w:val="000000" w:themeColor="text1"/>
          <w:sz w:val="20"/>
          <w:szCs w:val="20"/>
        </w:rPr>
        <w:t>3月1日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7日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月</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と9日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は、おおさか健活マイレージ「アスマイル」のポイントがもらえます！</w:t>
      </w:r>
      <w:r w:rsidR="001637F2" w:rsidRPr="00AC1FB7">
        <w:rPr>
          <w:rFonts w:ascii="ＭＳ ゴシック" w:eastAsia="ＭＳ ゴシック" w:hAnsi="ＭＳ ゴシック"/>
          <w:color w:val="000000" w:themeColor="text1"/>
          <w:sz w:val="20"/>
          <w:szCs w:val="20"/>
        </w:rPr>
        <w:t xml:space="preserve"> </w:t>
      </w:r>
    </w:p>
    <w:p w14:paraId="3A8B7440" w14:textId="77777777" w:rsidR="00A15E45" w:rsidRPr="00AC1FB7" w:rsidRDefault="00A15E45" w:rsidP="00A15E45">
      <w:pPr>
        <w:rPr>
          <w:rFonts w:ascii="ＭＳ ゴシック" w:eastAsia="ＭＳ ゴシック" w:hAnsi="ＭＳ ゴシック"/>
          <w:color w:val="000000" w:themeColor="text1"/>
          <w:sz w:val="20"/>
          <w:szCs w:val="20"/>
        </w:rPr>
      </w:pPr>
    </w:p>
    <w:p w14:paraId="12F79D7C" w14:textId="024BD53A" w:rsidR="00A15E45" w:rsidRPr="00AC1FB7" w:rsidRDefault="00A15E45" w:rsidP="00A15E4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協力施設</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予定</w:t>
      </w:r>
      <w:r w:rsidR="00352AA4" w:rsidRPr="00AC1FB7">
        <w:rPr>
          <w:rFonts w:ascii="ＭＳ ゴシック" w:eastAsia="ＭＳ ゴシック" w:hAnsi="ＭＳ ゴシック"/>
          <w:color w:val="000000" w:themeColor="text1"/>
          <w:sz w:val="20"/>
          <w:szCs w:val="20"/>
        </w:rPr>
        <w:t>）</w:t>
      </w:r>
    </w:p>
    <w:p w14:paraId="4061568B" w14:textId="55DA82E4" w:rsidR="00A15E45" w:rsidRPr="00AC1FB7" w:rsidRDefault="00A15E45"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いずみの保育園、大阪市立今津保育所、ソフィアみどり保育園、ソフィア横堤保育園、鶴見はとぽっぽ保育園、のぎく保育園、放出保育園、ポピンズナーサリースクール鶴見緑地、大阪市立茨田第</w:t>
      </w:r>
      <w:r w:rsidRPr="00AC1FB7">
        <w:rPr>
          <w:rFonts w:ascii="ＭＳ ゴシック" w:eastAsia="ＭＳ ゴシック" w:hAnsi="ＭＳ ゴシック"/>
          <w:color w:val="000000" w:themeColor="text1"/>
          <w:sz w:val="20"/>
          <w:szCs w:val="20"/>
        </w:rPr>
        <w:t>1保育所、大阪市立茨田第2保育所、えがおの森保育園・つるみ、うれしい保育園放出、大阪市立榎本幼稚園、鶴見幼稚園、三愛幼稚園、三愛こども園、茨田大宮こども園、念法幼稚園、大阪市立小学校、大阪市立中学校、鶴見子育て支援センター、藍の都脳神経外科病院、鶴見区食生活改善推進員協議会</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順不同</w:t>
      </w:r>
      <w:r w:rsidR="00352AA4" w:rsidRPr="00AC1FB7">
        <w:rPr>
          <w:rFonts w:ascii="ＭＳ ゴシック" w:eastAsia="ＭＳ ゴシック" w:hAnsi="ＭＳ ゴシック"/>
          <w:color w:val="000000" w:themeColor="text1"/>
          <w:sz w:val="20"/>
          <w:szCs w:val="20"/>
        </w:rPr>
        <w:t>）</w:t>
      </w:r>
    </w:p>
    <w:p w14:paraId="7141EAAF" w14:textId="77777777" w:rsidR="00A15E45" w:rsidRPr="00AC1FB7" w:rsidRDefault="00A15E45" w:rsidP="00A15E45">
      <w:pPr>
        <w:rPr>
          <w:rFonts w:ascii="ＭＳ ゴシック" w:eastAsia="ＭＳ ゴシック" w:hAnsi="ＭＳ ゴシック"/>
          <w:color w:val="000000" w:themeColor="text1"/>
          <w:sz w:val="20"/>
          <w:szCs w:val="20"/>
        </w:rPr>
      </w:pPr>
    </w:p>
    <w:p w14:paraId="08D533C3" w14:textId="77777777" w:rsidR="00A15E45" w:rsidRPr="00AC1FB7" w:rsidRDefault="00A15E45" w:rsidP="00A15E4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お知らせ</w:t>
      </w:r>
    </w:p>
    <w:p w14:paraId="762F80CD" w14:textId="3F6EAC97" w:rsidR="00A15E45" w:rsidRPr="00AC1FB7" w:rsidRDefault="00A15E45"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3月9日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は「食育フェスタ&amp;健康展」を区役所4階で開催します</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9時45分開場</w:t>
      </w:r>
      <w:r w:rsidR="00352AA4" w:rsidRPr="00AC1FB7">
        <w:rPr>
          <w:rFonts w:ascii="ＭＳ ゴシック" w:eastAsia="ＭＳ ゴシック" w:hAnsi="ＭＳ ゴシック"/>
          <w:color w:val="000000" w:themeColor="text1"/>
          <w:sz w:val="20"/>
          <w:szCs w:val="20"/>
        </w:rPr>
        <w:t>）</w:t>
      </w:r>
    </w:p>
    <w:p w14:paraId="3ABF1642" w14:textId="77777777" w:rsidR="001637F2" w:rsidRPr="00AC1FB7" w:rsidRDefault="001637F2" w:rsidP="00A15E45">
      <w:pPr>
        <w:rPr>
          <w:rFonts w:ascii="ＭＳ ゴシック" w:eastAsia="ＭＳ ゴシック" w:hAnsi="ＭＳ ゴシック"/>
          <w:color w:val="000000" w:themeColor="text1"/>
          <w:sz w:val="20"/>
          <w:szCs w:val="20"/>
        </w:rPr>
      </w:pPr>
    </w:p>
    <w:p w14:paraId="176D24D2" w14:textId="62643E83" w:rsidR="00A15E45" w:rsidRPr="00AC1FB7" w:rsidRDefault="00A15E45" w:rsidP="00A15E45">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保健福祉課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健康づくり</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1階⑪番　☎6915-9882</w:t>
      </w:r>
    </w:p>
    <w:p w14:paraId="6321DCC3" w14:textId="512A58F1" w:rsidR="002845BB" w:rsidRPr="00AC1FB7" w:rsidRDefault="002845BB" w:rsidP="00B75BA5">
      <w:pPr>
        <w:rPr>
          <w:rFonts w:ascii="ＭＳ ゴシック" w:eastAsia="ＭＳ ゴシック" w:hAnsi="ＭＳ ゴシック"/>
          <w:color w:val="FF0000"/>
          <w:sz w:val="20"/>
          <w:szCs w:val="20"/>
        </w:rPr>
      </w:pPr>
    </w:p>
    <w:p w14:paraId="65CDAB85" w14:textId="77777777" w:rsidR="00106F94" w:rsidRPr="00AC1FB7" w:rsidRDefault="00106F94" w:rsidP="00106F94">
      <w:pPr>
        <w:rPr>
          <w:rFonts w:ascii="ＭＳ ゴシック" w:eastAsia="ＭＳ ゴシック" w:hAnsi="ＭＳ ゴシック"/>
          <w:color w:val="000000" w:themeColor="text1"/>
          <w:sz w:val="20"/>
          <w:szCs w:val="20"/>
        </w:rPr>
      </w:pPr>
    </w:p>
    <w:p w14:paraId="395C88B6" w14:textId="7BAAA674" w:rsidR="001B411A" w:rsidRPr="00AC1FB7" w:rsidRDefault="00106F94" w:rsidP="001B411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b/>
          <w:color w:val="000000" w:themeColor="text1"/>
          <w:sz w:val="20"/>
          <w:szCs w:val="20"/>
        </w:rPr>
        <w:t>●区役所で実施する各種健診・検査・予防接種</w:t>
      </w:r>
      <w:r w:rsidR="001637F2" w:rsidRPr="00AC1FB7">
        <w:rPr>
          <w:rFonts w:ascii="ＭＳ ゴシック" w:eastAsia="ＭＳ ゴシック" w:hAnsi="ＭＳ ゴシック" w:hint="eastAsia"/>
          <w:color w:val="000000" w:themeColor="text1"/>
          <w:sz w:val="20"/>
          <w:szCs w:val="20"/>
        </w:rPr>
        <w:t xml:space="preserve">　SDGsマーク</w:t>
      </w:r>
      <w:r w:rsidR="001B411A" w:rsidRPr="00AC1FB7">
        <w:rPr>
          <w:rFonts w:ascii="ＭＳ ゴシック" w:eastAsia="ＭＳ ゴシック" w:hAnsi="ＭＳ ゴシック"/>
          <w:color w:val="000000" w:themeColor="text1"/>
          <w:sz w:val="20"/>
          <w:szCs w:val="20"/>
        </w:rPr>
        <w:t>3　すべての人に健康と福祉を</w:t>
      </w:r>
    </w:p>
    <w:p w14:paraId="67F1E970" w14:textId="77777777" w:rsidR="001637F2" w:rsidRPr="00AC1FB7" w:rsidRDefault="001637F2" w:rsidP="00106F94">
      <w:pPr>
        <w:rPr>
          <w:rFonts w:ascii="ＭＳ ゴシック" w:eastAsia="ＭＳ ゴシック" w:hAnsi="ＭＳ ゴシック"/>
          <w:color w:val="000000" w:themeColor="text1"/>
          <w:sz w:val="20"/>
          <w:szCs w:val="20"/>
        </w:rPr>
      </w:pPr>
    </w:p>
    <w:p w14:paraId="5A9ED0F3" w14:textId="5CC0B523"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　特定健診　予約不要</w:t>
      </w:r>
    </w:p>
    <w:p w14:paraId="19C2EFFE"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料金　無料　</w:t>
      </w:r>
    </w:p>
    <w:p w14:paraId="7D1B1DC0" w14:textId="6997E42F"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実施日・受付時間</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2月21日（月）9時30分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w:t>
      </w:r>
    </w:p>
    <w:p w14:paraId="14515B9E" w14:textId="77777777" w:rsidR="00106F94" w:rsidRPr="00AC1FB7" w:rsidRDefault="00106F94" w:rsidP="001637F2">
      <w:pPr>
        <w:ind w:leftChars="900" w:left="189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3月1日（火）9時30分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w:t>
      </w:r>
    </w:p>
    <w:p w14:paraId="497D95F9" w14:textId="114167DC"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対象（大阪市民）</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大阪市国民健康保険または後期高齢者医療制度加入の方（</w:t>
      </w:r>
      <w:r w:rsidRPr="00AC1FB7">
        <w:rPr>
          <w:rFonts w:ascii="ＭＳ ゴシック" w:eastAsia="ＭＳ ゴシック" w:hAnsi="ＭＳ ゴシック"/>
          <w:color w:val="000000" w:themeColor="text1"/>
          <w:sz w:val="20"/>
          <w:szCs w:val="20"/>
        </w:rPr>
        <w:t>40歳以上）</w:t>
      </w:r>
    </w:p>
    <w:p w14:paraId="71EF58A1" w14:textId="77777777" w:rsidR="00106F94" w:rsidRPr="00AC1FB7" w:rsidRDefault="00106F94" w:rsidP="00106F94">
      <w:pPr>
        <w:rPr>
          <w:rFonts w:ascii="ＭＳ ゴシック" w:eastAsia="ＭＳ ゴシック" w:hAnsi="ＭＳ ゴシック"/>
          <w:color w:val="000000" w:themeColor="text1"/>
          <w:sz w:val="20"/>
          <w:szCs w:val="20"/>
        </w:rPr>
      </w:pPr>
    </w:p>
    <w:p w14:paraId="06281D44" w14:textId="77777777" w:rsidR="00106F94" w:rsidRPr="00AC1FB7" w:rsidRDefault="00106F94" w:rsidP="00106F94">
      <w:pPr>
        <w:rPr>
          <w:rFonts w:ascii="ＭＳ ゴシック" w:eastAsia="ＭＳ ゴシック" w:hAnsi="ＭＳ ゴシック"/>
          <w:color w:val="000000" w:themeColor="text1"/>
          <w:sz w:val="20"/>
          <w:szCs w:val="20"/>
        </w:rPr>
      </w:pPr>
    </w:p>
    <w:p w14:paraId="4BF76815"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歯科健康相談　予約不要</w:t>
      </w:r>
    </w:p>
    <w:p w14:paraId="6D60D82D"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63F2FFC9" w14:textId="6F29DEDC"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実施日・受付時間</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2月21日（月）9時30分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w:t>
      </w:r>
    </w:p>
    <w:p w14:paraId="7C4B9E07" w14:textId="77777777" w:rsidR="00106F94" w:rsidRPr="00AC1FB7" w:rsidRDefault="00106F94" w:rsidP="001637F2">
      <w:pPr>
        <w:ind w:leftChars="900" w:left="189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3月1日（火）9時30分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w:t>
      </w:r>
    </w:p>
    <w:p w14:paraId="52615783" w14:textId="1C71B061"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対象（大阪市民）</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市民の方</w:t>
      </w:r>
    </w:p>
    <w:p w14:paraId="7B671CB8" w14:textId="77777777" w:rsidR="00106F94" w:rsidRPr="00AC1FB7" w:rsidRDefault="00106F94" w:rsidP="00106F94">
      <w:pPr>
        <w:rPr>
          <w:rFonts w:ascii="ＭＳ ゴシック" w:eastAsia="ＭＳ ゴシック" w:hAnsi="ＭＳ ゴシック"/>
          <w:color w:val="000000" w:themeColor="text1"/>
          <w:sz w:val="20"/>
          <w:szCs w:val="20"/>
        </w:rPr>
      </w:pPr>
    </w:p>
    <w:p w14:paraId="3DC5C0C5" w14:textId="77777777" w:rsidR="00106F94" w:rsidRPr="00AC1FB7" w:rsidRDefault="00106F94" w:rsidP="00106F94">
      <w:pPr>
        <w:rPr>
          <w:rFonts w:ascii="ＭＳ ゴシック" w:eastAsia="ＭＳ ゴシック" w:hAnsi="ＭＳ ゴシック"/>
          <w:color w:val="000000" w:themeColor="text1"/>
          <w:sz w:val="20"/>
          <w:szCs w:val="20"/>
        </w:rPr>
      </w:pPr>
    </w:p>
    <w:p w14:paraId="66811E34"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　結核健診（エックス線）予約不要</w:t>
      </w:r>
    </w:p>
    <w:p w14:paraId="0270AC87"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452F1564" w14:textId="1655B58E"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実施日・受付時間</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2月25日（金）10時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w:t>
      </w:r>
    </w:p>
    <w:p w14:paraId="3A546BB4" w14:textId="77777777" w:rsidR="00106F94" w:rsidRPr="00AC1FB7" w:rsidRDefault="00106F94" w:rsidP="001637F2">
      <w:pPr>
        <w:ind w:leftChars="900" w:left="189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3月29日（水）10時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w:t>
      </w:r>
    </w:p>
    <w:p w14:paraId="5620935D" w14:textId="5FF6BC8E"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対象（大阪市民）</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15歳以上の市民の方</w:t>
      </w:r>
    </w:p>
    <w:p w14:paraId="3AC2386B" w14:textId="77777777" w:rsidR="00106F94" w:rsidRPr="00AC1FB7" w:rsidRDefault="00106F94" w:rsidP="00106F94">
      <w:pPr>
        <w:rPr>
          <w:rFonts w:ascii="ＭＳ ゴシック" w:eastAsia="ＭＳ ゴシック" w:hAnsi="ＭＳ ゴシック"/>
          <w:color w:val="000000" w:themeColor="text1"/>
          <w:sz w:val="20"/>
          <w:szCs w:val="20"/>
        </w:rPr>
      </w:pPr>
    </w:p>
    <w:p w14:paraId="1CD5C3D1" w14:textId="2308CADC"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予約　保健福祉課（健康づくり）</w:t>
      </w:r>
      <w:r w:rsidRPr="00AC1FB7">
        <w:rPr>
          <w:rFonts w:ascii="ＭＳ ゴシック" w:eastAsia="ＭＳ ゴシック" w:hAnsi="ＭＳ ゴシック"/>
          <w:color w:val="000000" w:themeColor="text1"/>
          <w:sz w:val="20"/>
          <w:szCs w:val="20"/>
        </w:rPr>
        <w:t>1階⑪番</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☎6915-9882</w:t>
      </w:r>
    </w:p>
    <w:p w14:paraId="556F7BC9" w14:textId="77777777" w:rsidR="001637F2"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w:t>
      </w:r>
    </w:p>
    <w:p w14:paraId="73D9D7EE" w14:textId="277A4487" w:rsidR="00106F94" w:rsidRPr="00AC1FB7" w:rsidRDefault="00106F94"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（健診内容・健診場所などに関すること）保健福祉課（健康づくり）</w:t>
      </w:r>
      <w:r w:rsidRPr="00AC1FB7">
        <w:rPr>
          <w:rFonts w:ascii="ＭＳ ゴシック" w:eastAsia="ＭＳ ゴシック" w:hAnsi="ＭＳ ゴシック"/>
          <w:color w:val="000000" w:themeColor="text1"/>
          <w:sz w:val="20"/>
          <w:szCs w:val="20"/>
        </w:rPr>
        <w:t>1階⑪番</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☎6915-9882</w:t>
      </w:r>
    </w:p>
    <w:p w14:paraId="689293F8" w14:textId="5DE87D13" w:rsidR="00106F94" w:rsidRPr="00AC1FB7" w:rsidRDefault="00106F94"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（特定健診</w:t>
      </w:r>
      <w:r w:rsidRPr="00AC1FB7">
        <w:rPr>
          <w:rFonts w:ascii="ＭＳ ゴシック" w:eastAsia="ＭＳ ゴシック" w:hAnsi="ＭＳ ゴシック"/>
          <w:color w:val="000000" w:themeColor="text1"/>
          <w:sz w:val="20"/>
          <w:szCs w:val="20"/>
        </w:rPr>
        <w:t xml:space="preserve"> 受診券に関すること）窓口サービス課（保険年金）3階</w:t>
      </w:r>
      <w:r w:rsidRPr="00AC1FB7">
        <w:rPr>
          <w:rFonts w:ascii="ＭＳ ゴシック" w:eastAsia="ＭＳ ゴシック" w:hAnsi="ＭＳ ゴシック" w:hint="eastAsia"/>
          <w:color w:val="000000" w:themeColor="text1"/>
          <w:sz w:val="20"/>
          <w:szCs w:val="20"/>
        </w:rPr>
        <w:t>㉛番</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☎6915-9956</w:t>
      </w:r>
    </w:p>
    <w:p w14:paraId="5A436E01" w14:textId="77777777" w:rsidR="00106F94" w:rsidRPr="00AC1FB7" w:rsidRDefault="00106F94" w:rsidP="00106F94">
      <w:pPr>
        <w:rPr>
          <w:rFonts w:ascii="ＭＳ ゴシック" w:eastAsia="ＭＳ ゴシック" w:hAnsi="ＭＳ ゴシック"/>
          <w:color w:val="000000" w:themeColor="text1"/>
          <w:sz w:val="20"/>
          <w:szCs w:val="20"/>
        </w:rPr>
      </w:pPr>
    </w:p>
    <w:p w14:paraId="67DFFF31" w14:textId="77777777" w:rsidR="00106F94" w:rsidRPr="00AC1FB7" w:rsidRDefault="00106F94" w:rsidP="00106F94">
      <w:pPr>
        <w:rPr>
          <w:rFonts w:ascii="ＭＳ ゴシック" w:eastAsia="ＭＳ ゴシック" w:hAnsi="ＭＳ ゴシック"/>
          <w:color w:val="000000" w:themeColor="text1"/>
          <w:sz w:val="20"/>
          <w:szCs w:val="20"/>
        </w:rPr>
      </w:pPr>
    </w:p>
    <w:p w14:paraId="174DEB0C"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●乳幼児健診</w:t>
      </w:r>
    </w:p>
    <w:p w14:paraId="233EE295" w14:textId="77777777" w:rsidR="00106F94" w:rsidRPr="00AC1FB7" w:rsidRDefault="00106F94"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※対象の方には事前に個別に案内をお送りします。</w:t>
      </w:r>
    </w:p>
    <w:p w14:paraId="3E8742F3" w14:textId="77777777" w:rsidR="00106F94" w:rsidRPr="00AC1FB7" w:rsidRDefault="00106F94"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※日程は後述のとおり予定していますが、対象人数によっては実施日が変わる場合があります。必ず個別に通知する『健康診査のお知らせ』をご確認ください。</w:t>
      </w:r>
    </w:p>
    <w:p w14:paraId="66202F6E" w14:textId="77777777" w:rsidR="00106F94" w:rsidRPr="00AC1FB7" w:rsidRDefault="00106F94" w:rsidP="00106F94">
      <w:pPr>
        <w:rPr>
          <w:rFonts w:ascii="ＭＳ ゴシック" w:eastAsia="ＭＳ ゴシック" w:hAnsi="ＭＳ ゴシック"/>
          <w:color w:val="000000" w:themeColor="text1"/>
          <w:sz w:val="20"/>
          <w:szCs w:val="20"/>
        </w:rPr>
      </w:pPr>
    </w:p>
    <w:p w14:paraId="19A27A85" w14:textId="695DDFB3"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3か月児健康診査　予約不要</w:t>
      </w:r>
    </w:p>
    <w:p w14:paraId="094312BE"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1960FA76" w14:textId="47BE2F11"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2月14日（月）</w:t>
      </w:r>
    </w:p>
    <w:p w14:paraId="7CFB6743" w14:textId="07DAB41A"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令和</w:t>
      </w:r>
      <w:r w:rsidRPr="00AC1FB7">
        <w:rPr>
          <w:rFonts w:ascii="ＭＳ ゴシック" w:eastAsia="ＭＳ ゴシック" w:hAnsi="ＭＳ ゴシック"/>
          <w:color w:val="000000" w:themeColor="text1"/>
          <w:sz w:val="20"/>
          <w:szCs w:val="20"/>
        </w:rPr>
        <w:t>3年10月1日</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10月15日生まれ</w:t>
      </w:r>
    </w:p>
    <w:p w14:paraId="74179F7B" w14:textId="77777777" w:rsidR="00106F94" w:rsidRPr="00AC1FB7" w:rsidRDefault="00106F94" w:rsidP="00106F94">
      <w:pPr>
        <w:rPr>
          <w:rFonts w:ascii="ＭＳ ゴシック" w:eastAsia="ＭＳ ゴシック" w:hAnsi="ＭＳ ゴシック"/>
          <w:color w:val="000000" w:themeColor="text1"/>
          <w:sz w:val="20"/>
          <w:szCs w:val="20"/>
        </w:rPr>
      </w:pPr>
    </w:p>
    <w:p w14:paraId="56475585" w14:textId="545FDB89"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3か月児健康診査　予約不要</w:t>
      </w:r>
    </w:p>
    <w:p w14:paraId="294B343A" w14:textId="2DF57DEB"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724C0772" w14:textId="542C1BE0"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2月28日（月）</w:t>
      </w:r>
    </w:p>
    <w:p w14:paraId="022F749E" w14:textId="2DF078C9"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令和</w:t>
      </w:r>
      <w:r w:rsidRPr="00AC1FB7">
        <w:rPr>
          <w:rFonts w:ascii="ＭＳ ゴシック" w:eastAsia="ＭＳ ゴシック" w:hAnsi="ＭＳ ゴシック"/>
          <w:color w:val="000000" w:themeColor="text1"/>
          <w:sz w:val="20"/>
          <w:szCs w:val="20"/>
        </w:rPr>
        <w:t>3年10月16日</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10月31日生まれ</w:t>
      </w:r>
    </w:p>
    <w:p w14:paraId="719984F2" w14:textId="77777777" w:rsidR="00106F94" w:rsidRPr="00AC1FB7" w:rsidRDefault="00106F94" w:rsidP="00106F94">
      <w:pPr>
        <w:rPr>
          <w:rFonts w:ascii="ＭＳ ゴシック" w:eastAsia="ＭＳ ゴシック" w:hAnsi="ＭＳ ゴシック"/>
          <w:color w:val="000000" w:themeColor="text1"/>
          <w:sz w:val="20"/>
          <w:szCs w:val="20"/>
        </w:rPr>
      </w:pPr>
    </w:p>
    <w:p w14:paraId="4FDDC1A4" w14:textId="7D3F56BF"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1歳6か月児健康診査　予約不要</w:t>
      </w:r>
    </w:p>
    <w:p w14:paraId="095A9C7B"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7940DCB8" w14:textId="67ECD46E"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2月8日（火）</w:t>
      </w:r>
    </w:p>
    <w:p w14:paraId="38DFC224" w14:textId="7179E182"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令和</w:t>
      </w:r>
      <w:r w:rsidRPr="00AC1FB7">
        <w:rPr>
          <w:rFonts w:ascii="ＭＳ ゴシック" w:eastAsia="ＭＳ ゴシック" w:hAnsi="ＭＳ ゴシック"/>
          <w:color w:val="000000" w:themeColor="text1"/>
          <w:sz w:val="20"/>
          <w:szCs w:val="20"/>
        </w:rPr>
        <w:t>2年6月14日</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7月1日生まれ</w:t>
      </w:r>
    </w:p>
    <w:p w14:paraId="3E18FF1A" w14:textId="77777777" w:rsidR="00106F94" w:rsidRPr="00AC1FB7" w:rsidRDefault="00106F94" w:rsidP="00106F94">
      <w:pPr>
        <w:rPr>
          <w:rFonts w:ascii="ＭＳ ゴシック" w:eastAsia="ＭＳ ゴシック" w:hAnsi="ＭＳ ゴシック"/>
          <w:color w:val="000000" w:themeColor="text1"/>
          <w:sz w:val="20"/>
          <w:szCs w:val="20"/>
        </w:rPr>
      </w:pPr>
    </w:p>
    <w:p w14:paraId="6598031A" w14:textId="3B28A3A4"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1歳6か月児健康診査　予約不要</w:t>
      </w:r>
    </w:p>
    <w:p w14:paraId="28F2F65D" w14:textId="5F2D503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0D458F58" w14:textId="12FD92C2"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2月22日（火）</w:t>
      </w:r>
    </w:p>
    <w:p w14:paraId="415F30FC" w14:textId="38DF50EB"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令和</w:t>
      </w:r>
      <w:r w:rsidRPr="00AC1FB7">
        <w:rPr>
          <w:rFonts w:ascii="ＭＳ ゴシック" w:eastAsia="ＭＳ ゴシック" w:hAnsi="ＭＳ ゴシック"/>
          <w:color w:val="000000" w:themeColor="text1"/>
          <w:sz w:val="20"/>
          <w:szCs w:val="20"/>
        </w:rPr>
        <w:t>2年7月2日</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7月12日生まれ</w:t>
      </w:r>
    </w:p>
    <w:p w14:paraId="693BA92C" w14:textId="77777777" w:rsidR="00106F94" w:rsidRPr="00AC1FB7" w:rsidRDefault="00106F94" w:rsidP="00106F94">
      <w:pPr>
        <w:rPr>
          <w:rFonts w:ascii="ＭＳ ゴシック" w:eastAsia="ＭＳ ゴシック" w:hAnsi="ＭＳ ゴシック"/>
          <w:color w:val="000000" w:themeColor="text1"/>
          <w:sz w:val="20"/>
          <w:szCs w:val="20"/>
        </w:rPr>
      </w:pPr>
    </w:p>
    <w:p w14:paraId="17122927" w14:textId="4FA59242"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3歳児健康診査　予約不要</w:t>
      </w:r>
    </w:p>
    <w:p w14:paraId="2EC18B2B"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2A1D7908" w14:textId="331E1C54"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2月10日（木）</w:t>
      </w:r>
    </w:p>
    <w:p w14:paraId="1CA7CF0A" w14:textId="7700F200"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平成</w:t>
      </w:r>
      <w:r w:rsidRPr="00AC1FB7">
        <w:rPr>
          <w:rFonts w:ascii="ＭＳ ゴシック" w:eastAsia="ＭＳ ゴシック" w:hAnsi="ＭＳ ゴシック"/>
          <w:color w:val="000000" w:themeColor="text1"/>
          <w:sz w:val="20"/>
          <w:szCs w:val="20"/>
        </w:rPr>
        <w:t>30年5月31日</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6月13日生まれ</w:t>
      </w:r>
    </w:p>
    <w:p w14:paraId="619098A0" w14:textId="77777777" w:rsidR="00106F94" w:rsidRPr="00AC1FB7" w:rsidRDefault="00106F94" w:rsidP="00106F94">
      <w:pPr>
        <w:rPr>
          <w:rFonts w:ascii="ＭＳ ゴシック" w:eastAsia="ＭＳ ゴシック" w:hAnsi="ＭＳ ゴシック"/>
          <w:color w:val="000000" w:themeColor="text1"/>
          <w:sz w:val="20"/>
          <w:szCs w:val="20"/>
        </w:rPr>
      </w:pPr>
    </w:p>
    <w:p w14:paraId="31E3118F" w14:textId="0CBA0420"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3歳児健康診査　予約不要</w:t>
      </w:r>
    </w:p>
    <w:p w14:paraId="08D66AE4" w14:textId="18B0CA7A"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484EFEE8" w14:textId="5BC7D5C4"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2月24日（木）</w:t>
      </w:r>
    </w:p>
    <w:p w14:paraId="240485F7" w14:textId="43BA0A5F"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平成</w:t>
      </w:r>
      <w:r w:rsidRPr="00AC1FB7">
        <w:rPr>
          <w:rFonts w:ascii="ＭＳ ゴシック" w:eastAsia="ＭＳ ゴシック" w:hAnsi="ＭＳ ゴシック"/>
          <w:color w:val="000000" w:themeColor="text1"/>
          <w:sz w:val="20"/>
          <w:szCs w:val="20"/>
        </w:rPr>
        <w:t>30年6月14日</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6月22日生まれ</w:t>
      </w:r>
    </w:p>
    <w:p w14:paraId="5C941910" w14:textId="77777777" w:rsidR="00106F94" w:rsidRPr="00AC1FB7" w:rsidRDefault="00106F94" w:rsidP="00106F94">
      <w:pPr>
        <w:rPr>
          <w:rFonts w:ascii="ＭＳ ゴシック" w:eastAsia="ＭＳ ゴシック" w:hAnsi="ＭＳ ゴシック"/>
          <w:color w:val="000000" w:themeColor="text1"/>
          <w:sz w:val="20"/>
          <w:szCs w:val="20"/>
        </w:rPr>
      </w:pPr>
    </w:p>
    <w:p w14:paraId="38926DD4" w14:textId="77777777" w:rsidR="00106F94" w:rsidRPr="00AC1FB7" w:rsidRDefault="00106F94" w:rsidP="00106F94">
      <w:pPr>
        <w:rPr>
          <w:rFonts w:ascii="ＭＳ ゴシック" w:eastAsia="ＭＳ ゴシック" w:hAnsi="ＭＳ ゴシック"/>
          <w:color w:val="000000" w:themeColor="text1"/>
          <w:sz w:val="20"/>
          <w:szCs w:val="20"/>
        </w:rPr>
      </w:pPr>
    </w:p>
    <w:p w14:paraId="648C30E2" w14:textId="77777777"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BCG集団予防接種</w:t>
      </w:r>
    </w:p>
    <w:p w14:paraId="713C4A41" w14:textId="77777777" w:rsidR="00106F94" w:rsidRPr="00AC1FB7" w:rsidRDefault="00106F94"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※母子健康手帳・予防接種手帳をお持ちください。</w:t>
      </w:r>
    </w:p>
    <w:p w14:paraId="30F99EFE" w14:textId="77777777" w:rsidR="00106F94" w:rsidRPr="00AC1FB7" w:rsidRDefault="00106F94"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※委託医療機関でも個別接種を受けることができます。</w:t>
      </w:r>
    </w:p>
    <w:p w14:paraId="29B8C82D" w14:textId="759DA6E2"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内容</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BCG予防接種　予約不要</w:t>
      </w:r>
    </w:p>
    <w:p w14:paraId="3D295E02" w14:textId="214956B5"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無料</w:t>
      </w:r>
    </w:p>
    <w:p w14:paraId="1656D25D" w14:textId="030FE4A0"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日時</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2月16日（水）13時30分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15時</w:t>
      </w:r>
    </w:p>
    <w:p w14:paraId="1BD10923" w14:textId="77777777" w:rsidR="00106F94" w:rsidRPr="00AC1FB7" w:rsidRDefault="00106F94" w:rsidP="001637F2">
      <w:pPr>
        <w:ind w:leftChars="300" w:left="63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3月23日（水）13時30分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15時</w:t>
      </w:r>
    </w:p>
    <w:p w14:paraId="3D5844E7" w14:textId="77777777" w:rsidR="00106F94" w:rsidRPr="00AC1FB7" w:rsidRDefault="00106F94"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13時より番号札をお渡しします。</w:t>
      </w:r>
    </w:p>
    <w:p w14:paraId="0728093B" w14:textId="6E53AEC2"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対象（大阪市民）</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（標準接種期間）生後</w:t>
      </w:r>
      <w:r w:rsidRPr="00AC1FB7">
        <w:rPr>
          <w:rFonts w:ascii="ＭＳ ゴシック" w:eastAsia="ＭＳ ゴシック" w:hAnsi="ＭＳ ゴシック"/>
          <w:color w:val="000000" w:themeColor="text1"/>
          <w:sz w:val="20"/>
          <w:szCs w:val="20"/>
        </w:rPr>
        <w:t>5</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8か月未満</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1歳の誕生日の前日まで接種可）</w:t>
      </w:r>
    </w:p>
    <w:p w14:paraId="0A92984D" w14:textId="6C8427D3" w:rsidR="00106F94" w:rsidRPr="00AC1FB7" w:rsidRDefault="001637F2" w:rsidP="00106F94">
      <w:pPr>
        <w:rPr>
          <w:rFonts w:ascii="ＭＳ ゴシック" w:eastAsia="ＭＳ ゴシック" w:hAnsi="ＭＳ ゴシック" w:hint="eastAsia"/>
          <w:color w:val="000000" w:themeColor="text1"/>
          <w:sz w:val="20"/>
          <w:szCs w:val="20"/>
        </w:rPr>
      </w:pPr>
      <w:r w:rsidRPr="00AC1FB7">
        <w:rPr>
          <w:rFonts w:ascii="ＭＳ ゴシック" w:eastAsia="ＭＳ ゴシック" w:hAnsi="ＭＳ ゴシック" w:hint="eastAsia"/>
          <w:color w:val="000000" w:themeColor="text1"/>
          <w:sz w:val="20"/>
          <w:szCs w:val="20"/>
        </w:rPr>
        <w:t>個別接種はHPをご確認ください。</w:t>
      </w:r>
    </w:p>
    <w:p w14:paraId="34E9705B" w14:textId="77777777" w:rsidR="00106F94" w:rsidRPr="00AC1FB7" w:rsidRDefault="00106F94" w:rsidP="00106F94">
      <w:pPr>
        <w:rPr>
          <w:rFonts w:ascii="ＭＳ ゴシック" w:eastAsia="ＭＳ ゴシック" w:hAnsi="ＭＳ ゴシック"/>
          <w:color w:val="000000" w:themeColor="text1"/>
          <w:sz w:val="20"/>
          <w:szCs w:val="20"/>
        </w:rPr>
      </w:pPr>
    </w:p>
    <w:p w14:paraId="51F08A9A" w14:textId="741A6E45" w:rsidR="00106F94" w:rsidRPr="00AC1FB7" w:rsidRDefault="00106F94" w:rsidP="00106F9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保健福祉課（健康づくり）</w:t>
      </w:r>
      <w:r w:rsidRPr="00AC1FB7">
        <w:rPr>
          <w:rFonts w:ascii="ＭＳ ゴシック" w:eastAsia="ＭＳ ゴシック" w:hAnsi="ＭＳ ゴシック"/>
          <w:color w:val="000000" w:themeColor="text1"/>
          <w:sz w:val="20"/>
          <w:szCs w:val="20"/>
        </w:rPr>
        <w:t>1階⑪番　☎6915-9882</w:t>
      </w:r>
    </w:p>
    <w:p w14:paraId="341BADDD" w14:textId="77777777" w:rsidR="00A526DF" w:rsidRPr="00AC1FB7" w:rsidRDefault="00A526DF" w:rsidP="002845BB">
      <w:pPr>
        <w:rPr>
          <w:rFonts w:ascii="ＭＳ ゴシック" w:eastAsia="ＭＳ ゴシック" w:hAnsi="ＭＳ ゴシック"/>
          <w:color w:val="000000" w:themeColor="text1"/>
          <w:sz w:val="20"/>
          <w:szCs w:val="20"/>
        </w:rPr>
      </w:pPr>
    </w:p>
    <w:p w14:paraId="34BE7BB3" w14:textId="3BB7E7BA" w:rsidR="00A526DF" w:rsidRPr="00AC1FB7" w:rsidRDefault="00A526DF" w:rsidP="002845BB">
      <w:pPr>
        <w:rPr>
          <w:rFonts w:ascii="ＭＳ ゴシック" w:eastAsia="ＭＳ ゴシック" w:hAnsi="ＭＳ ゴシック"/>
          <w:color w:val="FF0000"/>
          <w:sz w:val="20"/>
          <w:szCs w:val="20"/>
        </w:rPr>
      </w:pPr>
    </w:p>
    <w:p w14:paraId="281ADFB2" w14:textId="77777777" w:rsidR="00960DBA" w:rsidRPr="00AC1FB7" w:rsidRDefault="00960DBA" w:rsidP="00960DBA">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b/>
          <w:color w:val="000000" w:themeColor="text1"/>
          <w:sz w:val="20"/>
          <w:szCs w:val="20"/>
        </w:rPr>
        <w:t>1歳になられたお子さん、4月に小学校に入学されるお子さんへ</w:t>
      </w:r>
    </w:p>
    <w:p w14:paraId="2A0488AE" w14:textId="48882391"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b/>
          <w:color w:val="000000" w:themeColor="text1"/>
          <w:sz w:val="20"/>
          <w:szCs w:val="20"/>
        </w:rPr>
        <w:t>麻しん・風しん</w:t>
      </w:r>
      <w:r w:rsidR="00352AA4" w:rsidRPr="00AC1FB7">
        <w:rPr>
          <w:rFonts w:ascii="ＭＳ ゴシック" w:eastAsia="ＭＳ ゴシック" w:hAnsi="ＭＳ ゴシック"/>
          <w:b/>
          <w:color w:val="000000" w:themeColor="text1"/>
          <w:sz w:val="20"/>
          <w:szCs w:val="20"/>
        </w:rPr>
        <w:t>（</w:t>
      </w:r>
      <w:r w:rsidRPr="00AC1FB7">
        <w:rPr>
          <w:rFonts w:ascii="ＭＳ ゴシック" w:eastAsia="ＭＳ ゴシック" w:hAnsi="ＭＳ ゴシック"/>
          <w:b/>
          <w:color w:val="000000" w:themeColor="text1"/>
          <w:sz w:val="20"/>
          <w:szCs w:val="20"/>
        </w:rPr>
        <w:t>MR</w:t>
      </w:r>
      <w:r w:rsidR="00352AA4" w:rsidRPr="00AC1FB7">
        <w:rPr>
          <w:rFonts w:ascii="ＭＳ ゴシック" w:eastAsia="ＭＳ ゴシック" w:hAnsi="ＭＳ ゴシック"/>
          <w:b/>
          <w:color w:val="000000" w:themeColor="text1"/>
          <w:sz w:val="20"/>
          <w:szCs w:val="20"/>
        </w:rPr>
        <w:t>）</w:t>
      </w:r>
      <w:r w:rsidRPr="00AC1FB7">
        <w:rPr>
          <w:rFonts w:ascii="ＭＳ ゴシック" w:eastAsia="ＭＳ ゴシック" w:hAnsi="ＭＳ ゴシック"/>
          <w:b/>
          <w:color w:val="000000" w:themeColor="text1"/>
          <w:sz w:val="20"/>
          <w:szCs w:val="20"/>
        </w:rPr>
        <w:t>混合ワクチンをお忘れなく！</w:t>
      </w:r>
    </w:p>
    <w:p w14:paraId="5519BD46" w14:textId="77777777" w:rsidR="001B411A" w:rsidRPr="00AC1FB7" w:rsidRDefault="00960DBA" w:rsidP="001637F2">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麻しん・風しんは特別な治療法はありませんが、予防接種を受けることで、しっかり免疫をつけて予防できる予防効果の高い病気です。</w:t>
      </w:r>
    </w:p>
    <w:p w14:paraId="0C21335D" w14:textId="15901F9E"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また、風しんは妊婦が感染すると、胎児に影響が出ることが報告されています。</w:t>
      </w:r>
    </w:p>
    <w:p w14:paraId="70BC40E3" w14:textId="77777777" w:rsidR="00960DBA" w:rsidRPr="00AC1FB7" w:rsidRDefault="00960DBA" w:rsidP="00960DBA">
      <w:pPr>
        <w:rPr>
          <w:rFonts w:ascii="ＭＳ ゴシック" w:eastAsia="ＭＳ ゴシック" w:hAnsi="ＭＳ ゴシック"/>
          <w:color w:val="000000" w:themeColor="text1"/>
          <w:sz w:val="20"/>
          <w:szCs w:val="20"/>
        </w:rPr>
      </w:pPr>
    </w:p>
    <w:p w14:paraId="011236F6" w14:textId="77777777"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大阪市の患者報告数</w:t>
      </w:r>
    </w:p>
    <w:p w14:paraId="681E0425" w14:textId="26724D66"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麻しん</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2018年5人、201</w:t>
      </w:r>
      <w:r w:rsidR="001B7059" w:rsidRPr="00AC1FB7">
        <w:rPr>
          <w:rFonts w:ascii="ＭＳ ゴシック" w:eastAsia="ＭＳ ゴシック" w:hAnsi="ＭＳ ゴシック"/>
          <w:color w:val="000000" w:themeColor="text1"/>
          <w:sz w:val="20"/>
          <w:szCs w:val="20"/>
        </w:rPr>
        <w:t>9</w:t>
      </w:r>
      <w:r w:rsidRPr="00AC1FB7">
        <w:rPr>
          <w:rFonts w:ascii="ＭＳ ゴシック" w:eastAsia="ＭＳ ゴシック" w:hAnsi="ＭＳ ゴシック"/>
          <w:color w:val="000000" w:themeColor="text1"/>
          <w:sz w:val="20"/>
          <w:szCs w:val="20"/>
        </w:rPr>
        <w:t>年63人</w:t>
      </w:r>
    </w:p>
    <w:p w14:paraId="117E72F7" w14:textId="268997AF"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風しん</w:t>
      </w:r>
      <w:r w:rsidR="001637F2"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2018年53人、2019年72人</w:t>
      </w:r>
    </w:p>
    <w:p w14:paraId="3B0D3596" w14:textId="77777777" w:rsidR="00960DBA" w:rsidRPr="00AC1FB7" w:rsidRDefault="00960DBA" w:rsidP="00960DBA">
      <w:pPr>
        <w:rPr>
          <w:rFonts w:ascii="ＭＳ ゴシック" w:eastAsia="ＭＳ ゴシック" w:hAnsi="ＭＳ ゴシック"/>
          <w:color w:val="000000" w:themeColor="text1"/>
          <w:sz w:val="20"/>
          <w:szCs w:val="20"/>
        </w:rPr>
      </w:pPr>
    </w:p>
    <w:p w14:paraId="04CD9CC1" w14:textId="5565F58C" w:rsidR="00960DBA" w:rsidRPr="00AC1FB7" w:rsidRDefault="00960DBA" w:rsidP="001637F2">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麻しん・風しん</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MR</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混合ワクチン2期の接種は接種間隔がしばらくあいてしまうこともあり、忘れがちになってしまいます。集団生活を送る子どもたちにできるだけ早く予防接種を受けさせて、感染症から守りましょう。麻しん・風しん</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MR</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混合ワクチン以外の予防接種についても、受け忘れがないか一度確認してみてください。</w:t>
      </w:r>
    </w:p>
    <w:p w14:paraId="1B2480CA" w14:textId="3F36A232" w:rsidR="00960DBA" w:rsidRPr="00AC1FB7" w:rsidRDefault="001637F2"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960DBA" w:rsidRPr="00AC1FB7">
        <w:rPr>
          <w:rFonts w:ascii="ＭＳ ゴシック" w:eastAsia="ＭＳ ゴシック" w:hAnsi="ＭＳ ゴシック" w:hint="eastAsia"/>
          <w:color w:val="000000" w:themeColor="text1"/>
          <w:sz w:val="20"/>
          <w:szCs w:val="20"/>
        </w:rPr>
        <w:t>無料で接種できる年齢</w:t>
      </w:r>
      <w:r w:rsidR="00352AA4" w:rsidRPr="00AC1FB7">
        <w:rPr>
          <w:rFonts w:ascii="ＭＳ ゴシック" w:eastAsia="ＭＳ ゴシック" w:hAnsi="ＭＳ ゴシック"/>
          <w:color w:val="000000" w:themeColor="text1"/>
          <w:sz w:val="20"/>
          <w:szCs w:val="20"/>
        </w:rPr>
        <w:t>（</w:t>
      </w:r>
      <w:r w:rsidR="00960DBA" w:rsidRPr="00AC1FB7">
        <w:rPr>
          <w:rFonts w:ascii="ＭＳ ゴシック" w:eastAsia="ＭＳ ゴシック" w:hAnsi="ＭＳ ゴシック"/>
          <w:color w:val="000000" w:themeColor="text1"/>
          <w:sz w:val="20"/>
          <w:szCs w:val="20"/>
        </w:rPr>
        <w:t>定期接種</w:t>
      </w:r>
      <w:r w:rsidR="00352AA4" w:rsidRPr="00AC1FB7">
        <w:rPr>
          <w:rFonts w:ascii="ＭＳ ゴシック" w:eastAsia="ＭＳ ゴシック" w:hAnsi="ＭＳ ゴシック"/>
          <w:color w:val="000000" w:themeColor="text1"/>
          <w:sz w:val="20"/>
          <w:szCs w:val="20"/>
        </w:rPr>
        <w:t>）</w:t>
      </w:r>
      <w:r w:rsidR="00960DBA" w:rsidRPr="00AC1FB7">
        <w:rPr>
          <w:rFonts w:ascii="ＭＳ ゴシック" w:eastAsia="ＭＳ ゴシック" w:hAnsi="ＭＳ ゴシック"/>
          <w:color w:val="000000" w:themeColor="text1"/>
          <w:sz w:val="20"/>
          <w:szCs w:val="20"/>
        </w:rPr>
        <w:t>を過ぎると全額自己負担になります。</w:t>
      </w:r>
    </w:p>
    <w:p w14:paraId="2093B5A0" w14:textId="439D95F3"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対象者</w:t>
      </w:r>
      <w:r w:rsidR="001637F2" w:rsidRPr="00AC1FB7">
        <w:rPr>
          <w:rFonts w:ascii="ＭＳ ゴシック" w:eastAsia="ＭＳ ゴシック" w:hAnsi="ＭＳ ゴシック" w:hint="eastAsia"/>
          <w:color w:val="000000" w:themeColor="text1"/>
          <w:sz w:val="20"/>
          <w:szCs w:val="20"/>
        </w:rPr>
        <w:t xml:space="preserve">　</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1期</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生後12</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24か月</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1歳から2歳の誕生日前日まで</w:t>
      </w:r>
      <w:r w:rsidR="00352AA4" w:rsidRPr="00AC1FB7">
        <w:rPr>
          <w:rFonts w:ascii="ＭＳ ゴシック" w:eastAsia="ＭＳ ゴシック" w:hAnsi="ＭＳ ゴシック"/>
          <w:color w:val="000000" w:themeColor="text1"/>
          <w:sz w:val="20"/>
          <w:szCs w:val="20"/>
        </w:rPr>
        <w:t>）</w:t>
      </w:r>
    </w:p>
    <w:p w14:paraId="5DAB806F" w14:textId="0A382907" w:rsidR="00960DBA" w:rsidRPr="00AC1FB7" w:rsidRDefault="00352AA4" w:rsidP="001637F2">
      <w:pPr>
        <w:ind w:leftChars="400" w:left="84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w:t>
      </w:r>
      <w:r w:rsidR="00960DBA" w:rsidRPr="00AC1FB7">
        <w:rPr>
          <w:rFonts w:ascii="ＭＳ ゴシック" w:eastAsia="ＭＳ ゴシック" w:hAnsi="ＭＳ ゴシック"/>
          <w:color w:val="000000" w:themeColor="text1"/>
          <w:sz w:val="20"/>
          <w:szCs w:val="20"/>
        </w:rPr>
        <w:t>2期</w:t>
      </w:r>
      <w:r w:rsidRPr="00AC1FB7">
        <w:rPr>
          <w:rFonts w:ascii="ＭＳ ゴシック" w:eastAsia="ＭＳ ゴシック" w:hAnsi="ＭＳ ゴシック"/>
          <w:color w:val="000000" w:themeColor="text1"/>
          <w:sz w:val="20"/>
          <w:szCs w:val="20"/>
        </w:rPr>
        <w:t>］</w:t>
      </w:r>
      <w:r w:rsidR="00960DBA" w:rsidRPr="00AC1FB7">
        <w:rPr>
          <w:rFonts w:ascii="ＭＳ ゴシック" w:eastAsia="ＭＳ ゴシック" w:hAnsi="ＭＳ ゴシック"/>
          <w:color w:val="000000" w:themeColor="text1"/>
          <w:sz w:val="20"/>
          <w:szCs w:val="20"/>
        </w:rPr>
        <w:t>小学校就学前1年間</w:t>
      </w:r>
      <w:r w:rsidRPr="00AC1FB7">
        <w:rPr>
          <w:rFonts w:ascii="ＭＳ ゴシック" w:eastAsia="ＭＳ ゴシック" w:hAnsi="ＭＳ ゴシック"/>
          <w:color w:val="000000" w:themeColor="text1"/>
          <w:sz w:val="20"/>
          <w:szCs w:val="20"/>
        </w:rPr>
        <w:t>（</w:t>
      </w:r>
      <w:r w:rsidR="00960DBA" w:rsidRPr="00AC1FB7">
        <w:rPr>
          <w:rFonts w:ascii="ＭＳ ゴシック" w:eastAsia="ＭＳ ゴシック" w:hAnsi="ＭＳ ゴシック"/>
          <w:color w:val="000000" w:themeColor="text1"/>
          <w:sz w:val="20"/>
          <w:szCs w:val="20"/>
        </w:rPr>
        <w:t>年長児：4月1日</w:t>
      </w:r>
      <w:r w:rsidR="00960DBA" w:rsidRPr="00AC1FB7">
        <w:rPr>
          <w:rFonts w:ascii="ＭＳ ゴシック" w:eastAsia="ＭＳ ゴシック" w:hAnsi="ＭＳ ゴシック" w:hint="eastAsia"/>
          <w:color w:val="000000" w:themeColor="text1"/>
          <w:sz w:val="20"/>
          <w:szCs w:val="20"/>
        </w:rPr>
        <w:t>〜翌年</w:t>
      </w:r>
      <w:r w:rsidR="00960DBA" w:rsidRPr="00AC1FB7">
        <w:rPr>
          <w:rFonts w:ascii="ＭＳ ゴシック" w:eastAsia="ＭＳ ゴシック" w:hAnsi="ＭＳ ゴシック"/>
          <w:color w:val="000000" w:themeColor="text1"/>
          <w:sz w:val="20"/>
          <w:szCs w:val="20"/>
        </w:rPr>
        <w:t>3月31日</w:t>
      </w:r>
      <w:r w:rsidRPr="00AC1FB7">
        <w:rPr>
          <w:rFonts w:ascii="ＭＳ ゴシック" w:eastAsia="ＭＳ ゴシック" w:hAnsi="ＭＳ ゴシック"/>
          <w:color w:val="000000" w:themeColor="text1"/>
          <w:sz w:val="20"/>
          <w:szCs w:val="20"/>
        </w:rPr>
        <w:t>）</w:t>
      </w:r>
    </w:p>
    <w:p w14:paraId="176AFCD7" w14:textId="77777777" w:rsidR="00960DBA" w:rsidRPr="00AC1FB7" w:rsidRDefault="00960DBA" w:rsidP="001637F2">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※期間外は任意接種となり、</w:t>
      </w:r>
      <w:r w:rsidRPr="00AC1FB7">
        <w:rPr>
          <w:rFonts w:ascii="ＭＳ ゴシック" w:eastAsia="ＭＳ ゴシック" w:hAnsi="ＭＳ ゴシック"/>
          <w:color w:val="000000" w:themeColor="text1"/>
          <w:sz w:val="20"/>
          <w:szCs w:val="20"/>
        </w:rPr>
        <w:t>1万円程度の自己負担がかかります。</w:t>
      </w:r>
    </w:p>
    <w:p w14:paraId="0ACF44DF" w14:textId="746CDF1D" w:rsidR="00960DBA" w:rsidRPr="00AC1FB7" w:rsidRDefault="00960DBA" w:rsidP="001637F2">
      <w:pPr>
        <w:ind w:leftChars="100" w:left="210"/>
        <w:rPr>
          <w:rFonts w:ascii="ＭＳ ゴシック" w:eastAsia="ＭＳ ゴシック" w:hAnsi="ＭＳ ゴシック" w:hint="eastAsia"/>
          <w:color w:val="000000" w:themeColor="text1"/>
          <w:sz w:val="20"/>
          <w:szCs w:val="20"/>
        </w:rPr>
      </w:pPr>
      <w:r w:rsidRPr="00AC1FB7">
        <w:rPr>
          <w:rFonts w:ascii="ＭＳ ゴシック" w:eastAsia="ＭＳ ゴシック" w:hAnsi="ＭＳ ゴシック" w:hint="eastAsia"/>
          <w:color w:val="000000" w:themeColor="text1"/>
          <w:sz w:val="20"/>
          <w:szCs w:val="20"/>
        </w:rPr>
        <w:t>※新型コロナウイルス感染症の発生に伴い、接種の影響を受けた方について、定期接種の接種期</w:t>
      </w:r>
      <w:r w:rsidR="001637F2" w:rsidRPr="00AC1FB7">
        <w:rPr>
          <w:rFonts w:ascii="ＭＳ ゴシック" w:eastAsia="ＭＳ ゴシック" w:hAnsi="ＭＳ ゴシック" w:hint="eastAsia"/>
          <w:color w:val="000000" w:themeColor="text1"/>
          <w:sz w:val="20"/>
          <w:szCs w:val="20"/>
        </w:rPr>
        <w:t>間を延長しています。詳細は鶴見区のホームページをご覧ください。</w:t>
      </w:r>
    </w:p>
    <w:p w14:paraId="010170A6" w14:textId="77777777" w:rsidR="0075330F" w:rsidRPr="00AC1FB7" w:rsidRDefault="0075330F" w:rsidP="00960DBA">
      <w:pPr>
        <w:rPr>
          <w:rFonts w:ascii="ＭＳ ゴシック" w:eastAsia="ＭＳ ゴシック" w:hAnsi="ＭＳ ゴシック"/>
          <w:color w:val="000000" w:themeColor="text1"/>
          <w:sz w:val="20"/>
          <w:szCs w:val="20"/>
        </w:rPr>
      </w:pPr>
    </w:p>
    <w:p w14:paraId="4C91CA65" w14:textId="5285FF7F" w:rsidR="00960DBA" w:rsidRPr="00AC1FB7" w:rsidRDefault="001637F2"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960DBA" w:rsidRPr="00AC1FB7">
        <w:rPr>
          <w:rFonts w:ascii="ＭＳ ゴシック" w:eastAsia="ＭＳ ゴシック" w:hAnsi="ＭＳ ゴシック" w:hint="eastAsia"/>
          <w:color w:val="000000" w:themeColor="text1"/>
          <w:sz w:val="20"/>
          <w:szCs w:val="20"/>
        </w:rPr>
        <w:t>なぜ</w:t>
      </w:r>
      <w:r w:rsidR="00352AA4" w:rsidRPr="00AC1FB7">
        <w:rPr>
          <w:rFonts w:ascii="ＭＳ ゴシック" w:eastAsia="ＭＳ ゴシック" w:hAnsi="ＭＳ ゴシック"/>
          <w:color w:val="000000" w:themeColor="text1"/>
          <w:sz w:val="20"/>
          <w:szCs w:val="20"/>
        </w:rPr>
        <w:t>（</w:t>
      </w:r>
      <w:r w:rsidR="00960DBA" w:rsidRPr="00AC1FB7">
        <w:rPr>
          <w:rFonts w:ascii="ＭＳ ゴシック" w:eastAsia="ＭＳ ゴシック" w:hAnsi="ＭＳ ゴシック"/>
          <w:color w:val="000000" w:themeColor="text1"/>
          <w:sz w:val="20"/>
          <w:szCs w:val="20"/>
        </w:rPr>
        <w:t>MR</w:t>
      </w:r>
      <w:r w:rsidR="00352AA4" w:rsidRPr="00AC1FB7">
        <w:rPr>
          <w:rFonts w:ascii="ＭＳ ゴシック" w:eastAsia="ＭＳ ゴシック" w:hAnsi="ＭＳ ゴシック"/>
          <w:color w:val="000000" w:themeColor="text1"/>
          <w:sz w:val="20"/>
          <w:szCs w:val="20"/>
        </w:rPr>
        <w:t>）</w:t>
      </w:r>
      <w:r w:rsidR="00960DBA" w:rsidRPr="00AC1FB7">
        <w:rPr>
          <w:rFonts w:ascii="ＭＳ ゴシック" w:eastAsia="ＭＳ ゴシック" w:hAnsi="ＭＳ ゴシック"/>
          <w:color w:val="000000" w:themeColor="text1"/>
          <w:sz w:val="20"/>
          <w:szCs w:val="20"/>
        </w:rPr>
        <w:t>混合ワクチンは2回も接種が必要でしょうか?</w:t>
      </w:r>
    </w:p>
    <w:p w14:paraId="7562861E" w14:textId="77777777" w:rsidR="0075330F" w:rsidRPr="00AC1FB7" w:rsidRDefault="00960DBA" w:rsidP="001637F2">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1回のみの接種では、免疫がつかなかったり、効果が持続しないことがあります。</w:t>
      </w:r>
    </w:p>
    <w:p w14:paraId="6AF7FB6F" w14:textId="77777777" w:rsidR="0075330F"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2回の接種で98</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99%の子どもに麻しんと風しんの両方の免疫をつけることができます。</w:t>
      </w:r>
    </w:p>
    <w:p w14:paraId="100E650D" w14:textId="5FC02FD6"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将来の進学や就職時にワクチン接種の有無が問われることもあります。</w:t>
      </w:r>
    </w:p>
    <w:p w14:paraId="13476DD4" w14:textId="77777777" w:rsidR="00960DBA" w:rsidRPr="00AC1FB7" w:rsidRDefault="00960DBA" w:rsidP="00960DBA">
      <w:pPr>
        <w:rPr>
          <w:rFonts w:ascii="ＭＳ ゴシック" w:eastAsia="ＭＳ ゴシック" w:hAnsi="ＭＳ ゴシック"/>
          <w:color w:val="000000" w:themeColor="text1"/>
          <w:sz w:val="20"/>
          <w:szCs w:val="20"/>
        </w:rPr>
      </w:pPr>
    </w:p>
    <w:p w14:paraId="364D2A25" w14:textId="5512E5A9" w:rsidR="00960DBA" w:rsidRPr="00AC1FB7" w:rsidRDefault="001637F2"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960DBA" w:rsidRPr="00AC1FB7">
        <w:rPr>
          <w:rFonts w:ascii="ＭＳ ゴシック" w:eastAsia="ＭＳ ゴシック" w:hAnsi="ＭＳ ゴシック" w:hint="eastAsia"/>
          <w:color w:val="000000" w:themeColor="text1"/>
          <w:sz w:val="20"/>
          <w:szCs w:val="20"/>
        </w:rPr>
        <w:t>昭和</w:t>
      </w:r>
      <w:r w:rsidR="00960DBA" w:rsidRPr="00AC1FB7">
        <w:rPr>
          <w:rFonts w:ascii="ＭＳ ゴシック" w:eastAsia="ＭＳ ゴシック" w:hAnsi="ＭＳ ゴシック"/>
          <w:color w:val="000000" w:themeColor="text1"/>
          <w:sz w:val="20"/>
          <w:szCs w:val="20"/>
        </w:rPr>
        <w:t>37年4月2日</w:t>
      </w:r>
      <w:r w:rsidR="00960DBA" w:rsidRPr="00AC1FB7">
        <w:rPr>
          <w:rFonts w:ascii="ＭＳ ゴシック" w:eastAsia="ＭＳ ゴシック" w:hAnsi="ＭＳ ゴシック" w:hint="eastAsia"/>
          <w:color w:val="000000" w:themeColor="text1"/>
          <w:sz w:val="20"/>
          <w:szCs w:val="20"/>
        </w:rPr>
        <w:t>〜昭和</w:t>
      </w:r>
      <w:r w:rsidR="00960DBA" w:rsidRPr="00AC1FB7">
        <w:rPr>
          <w:rFonts w:ascii="ＭＳ ゴシック" w:eastAsia="ＭＳ ゴシック" w:hAnsi="ＭＳ ゴシック"/>
          <w:color w:val="000000" w:themeColor="text1"/>
          <w:sz w:val="20"/>
          <w:szCs w:val="20"/>
        </w:rPr>
        <w:t>54年4月1日生まれの男性の皆さんへ</w:t>
      </w:r>
    </w:p>
    <w:p w14:paraId="495695E6" w14:textId="793C6A12" w:rsidR="00960DBA" w:rsidRPr="00AC1FB7" w:rsidRDefault="00960DBA" w:rsidP="001637F2">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風しん抗体検査で抗体価が低い方は、麻しん・風しん</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MR</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混合ワクチンの接種が令和4年3月31日まで無料です。抗体検査や予防接種には、クーポン券が必要です。</w:t>
      </w:r>
    </w:p>
    <w:p w14:paraId="19C164D6" w14:textId="1D01C438"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詳しくは</w:t>
      </w:r>
      <w:r w:rsidR="001637F2" w:rsidRPr="00AC1FB7">
        <w:rPr>
          <w:rFonts w:ascii="ＭＳ ゴシック" w:eastAsia="ＭＳ ゴシック" w:hAnsi="ＭＳ ゴシック" w:hint="eastAsia"/>
          <w:color w:val="000000" w:themeColor="text1"/>
          <w:sz w:val="20"/>
          <w:szCs w:val="20"/>
        </w:rPr>
        <w:t>ホームページをご覧ください。</w:t>
      </w:r>
    </w:p>
    <w:p w14:paraId="2B4615C6" w14:textId="77777777" w:rsidR="00960DBA" w:rsidRPr="00AC1FB7" w:rsidRDefault="00960DBA" w:rsidP="00960DBA">
      <w:pPr>
        <w:rPr>
          <w:rFonts w:ascii="ＭＳ ゴシック" w:eastAsia="ＭＳ ゴシック" w:hAnsi="ＭＳ ゴシック"/>
          <w:color w:val="000000" w:themeColor="text1"/>
          <w:sz w:val="20"/>
          <w:szCs w:val="20"/>
        </w:rPr>
      </w:pPr>
    </w:p>
    <w:p w14:paraId="3ABE10F7" w14:textId="7440E6E4" w:rsidR="00960DBA" w:rsidRPr="00AC1FB7" w:rsidRDefault="00960DBA" w:rsidP="001637F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予防接種のタイミングは、感染症にかかりやすい年齢などをもとに決められています。予防接種は遅らせず予定どおり受けましょう。まだの方は早めに接種をしましょう！</w:t>
      </w:r>
    </w:p>
    <w:p w14:paraId="7ACDBA71" w14:textId="77777777"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大阪市委託医療機関</w:t>
      </w:r>
    </w:p>
    <w:p w14:paraId="1941B0A0" w14:textId="2464B57F" w:rsidR="00960DBA" w:rsidRPr="00AC1FB7" w:rsidRDefault="00960DBA" w:rsidP="00960DB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保健福祉課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保健活動</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1階⑪番　☎6915-9968</w:t>
      </w:r>
    </w:p>
    <w:p w14:paraId="42A66412" w14:textId="0459EFF8" w:rsidR="00960DBA" w:rsidRPr="00AC1FB7" w:rsidRDefault="00960DBA" w:rsidP="00960DBA">
      <w:pPr>
        <w:rPr>
          <w:rFonts w:ascii="ＭＳ ゴシック" w:eastAsia="ＭＳ ゴシック" w:hAnsi="ＭＳ ゴシック"/>
          <w:color w:val="000000" w:themeColor="text1"/>
          <w:sz w:val="20"/>
          <w:szCs w:val="20"/>
        </w:rPr>
      </w:pPr>
    </w:p>
    <w:p w14:paraId="0957A004" w14:textId="77777777" w:rsidR="00960DBA" w:rsidRPr="00AC1FB7" w:rsidRDefault="00960DBA" w:rsidP="00960DBA">
      <w:pPr>
        <w:rPr>
          <w:rFonts w:ascii="ＭＳ ゴシック" w:eastAsia="ＭＳ ゴシック" w:hAnsi="ＭＳ ゴシック"/>
          <w:color w:val="000000" w:themeColor="text1"/>
          <w:sz w:val="20"/>
          <w:szCs w:val="20"/>
        </w:rPr>
      </w:pPr>
    </w:p>
    <w:p w14:paraId="533C17DE" w14:textId="11DF25F7" w:rsidR="002F6262" w:rsidRPr="00AC1FB7" w:rsidRDefault="002F6262" w:rsidP="002F6262">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b/>
          <w:color w:val="000000" w:themeColor="text1"/>
          <w:sz w:val="20"/>
          <w:szCs w:val="20"/>
        </w:rPr>
        <w:t>2月14日</w:t>
      </w:r>
      <w:r w:rsidR="00352AA4" w:rsidRPr="00AC1FB7">
        <w:rPr>
          <w:rFonts w:ascii="ＭＳ ゴシック" w:eastAsia="ＭＳ ゴシック" w:hAnsi="ＭＳ ゴシック"/>
          <w:b/>
          <w:color w:val="000000" w:themeColor="text1"/>
          <w:sz w:val="20"/>
          <w:szCs w:val="20"/>
        </w:rPr>
        <w:t>（</w:t>
      </w:r>
      <w:r w:rsidRPr="00AC1FB7">
        <w:rPr>
          <w:rFonts w:ascii="ＭＳ ゴシック" w:eastAsia="ＭＳ ゴシック" w:hAnsi="ＭＳ ゴシック"/>
          <w:b/>
          <w:color w:val="000000" w:themeColor="text1"/>
          <w:sz w:val="20"/>
          <w:szCs w:val="20"/>
        </w:rPr>
        <w:t>月</w:t>
      </w:r>
      <w:r w:rsidR="00352AA4" w:rsidRPr="00AC1FB7">
        <w:rPr>
          <w:rFonts w:ascii="ＭＳ ゴシック" w:eastAsia="ＭＳ ゴシック" w:hAnsi="ＭＳ ゴシック"/>
          <w:b/>
          <w:color w:val="000000" w:themeColor="text1"/>
          <w:sz w:val="20"/>
          <w:szCs w:val="20"/>
        </w:rPr>
        <w:t>）</w:t>
      </w:r>
      <w:r w:rsidRPr="00AC1FB7">
        <w:rPr>
          <w:rFonts w:ascii="ＭＳ ゴシック" w:eastAsia="ＭＳ ゴシック" w:hAnsi="ＭＳ ゴシック"/>
          <w:b/>
          <w:color w:val="000000" w:themeColor="text1"/>
          <w:sz w:val="20"/>
          <w:szCs w:val="20"/>
        </w:rPr>
        <w:t>から</w:t>
      </w:r>
      <w:r w:rsidRPr="00AC1FB7">
        <w:rPr>
          <w:rFonts w:ascii="ＭＳ ゴシック" w:eastAsia="ＭＳ ゴシック" w:hAnsi="ＭＳ ゴシック" w:hint="eastAsia"/>
          <w:b/>
          <w:color w:val="000000" w:themeColor="text1"/>
          <w:sz w:val="20"/>
          <w:szCs w:val="20"/>
        </w:rPr>
        <w:t>令和</w:t>
      </w:r>
      <w:r w:rsidRPr="00AC1FB7">
        <w:rPr>
          <w:rFonts w:ascii="ＭＳ ゴシック" w:eastAsia="ＭＳ ゴシック" w:hAnsi="ＭＳ ゴシック"/>
          <w:b/>
          <w:color w:val="000000" w:themeColor="text1"/>
          <w:sz w:val="20"/>
          <w:szCs w:val="20"/>
        </w:rPr>
        <w:t>4年度広報つるみの広告募集がはじまります!</w:t>
      </w:r>
    </w:p>
    <w:p w14:paraId="436C8182" w14:textId="77777777" w:rsidR="002F6262" w:rsidRPr="00AC1FB7" w:rsidRDefault="002F6262" w:rsidP="00085A4A">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「広報つるみ」に広告を掲載しませんか？</w:t>
      </w:r>
    </w:p>
    <w:p w14:paraId="0BD4F39F" w14:textId="77777777" w:rsidR="002F6262" w:rsidRPr="00AC1FB7" w:rsidRDefault="002F6262" w:rsidP="002F626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毎月</w:t>
      </w:r>
      <w:r w:rsidRPr="00AC1FB7">
        <w:rPr>
          <w:rFonts w:ascii="ＭＳ ゴシック" w:eastAsia="ＭＳ ゴシック" w:hAnsi="ＭＳ ゴシック"/>
          <w:color w:val="000000" w:themeColor="text1"/>
          <w:sz w:val="20"/>
          <w:szCs w:val="20"/>
        </w:rPr>
        <w:t>55,500部発行（予定）！</w:t>
      </w:r>
    </w:p>
    <w:p w14:paraId="0392C52D" w14:textId="77777777" w:rsidR="002F6262" w:rsidRPr="00AC1FB7" w:rsidRDefault="002F6262" w:rsidP="002F626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区内全世帯・全事業所に配布！</w:t>
      </w:r>
    </w:p>
    <w:p w14:paraId="30A2FB7B" w14:textId="77777777" w:rsidR="002F6262" w:rsidRPr="00AC1FB7" w:rsidRDefault="002F6262" w:rsidP="002F626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駅や商業施設でも配布！</w:t>
      </w:r>
    </w:p>
    <w:p w14:paraId="779676FF" w14:textId="35FF69DD" w:rsidR="002F6262" w:rsidRPr="00AC1FB7" w:rsidRDefault="002F6262" w:rsidP="002F626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申込</w:t>
      </w:r>
      <w:r w:rsidR="00085A4A" w:rsidRPr="00AC1FB7">
        <w:rPr>
          <w:rFonts w:ascii="ＭＳ ゴシック" w:eastAsia="ＭＳ ゴシック" w:hAnsi="ＭＳ ゴシック" w:hint="eastAsia"/>
          <w:color w:val="000000" w:themeColor="text1"/>
          <w:sz w:val="20"/>
          <w:szCs w:val="20"/>
        </w:rPr>
        <w:t>方法</w:t>
      </w:r>
      <w:r w:rsidRPr="00AC1FB7">
        <w:rPr>
          <w:rFonts w:ascii="ＭＳ ゴシック" w:eastAsia="ＭＳ ゴシック" w:hAnsi="ＭＳ ゴシック" w:hint="eastAsia"/>
          <w:color w:val="000000" w:themeColor="text1"/>
          <w:sz w:val="20"/>
          <w:szCs w:val="20"/>
        </w:rPr>
        <w:t>は</w:t>
      </w:r>
      <w:r w:rsidR="00085A4A" w:rsidRPr="00AC1FB7">
        <w:rPr>
          <w:rFonts w:ascii="ＭＳ ゴシック" w:eastAsia="ＭＳ ゴシック" w:hAnsi="ＭＳ ゴシック" w:hint="eastAsia"/>
          <w:color w:val="000000" w:themeColor="text1"/>
          <w:sz w:val="20"/>
          <w:szCs w:val="20"/>
        </w:rPr>
        <w:t>ホームページをご覧ください。</w:t>
      </w:r>
    </w:p>
    <w:p w14:paraId="62600241" w14:textId="05B6C34C" w:rsidR="002F6262" w:rsidRPr="00AC1FB7" w:rsidRDefault="002F6262" w:rsidP="002F626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総務課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政策推進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4階</w:t>
      </w:r>
      <w:r w:rsidRPr="00AC1FB7">
        <w:rPr>
          <w:rFonts w:ascii="ＭＳ ゴシック" w:eastAsia="ＭＳ ゴシック" w:hAnsi="ＭＳ ゴシック" w:hint="eastAsia"/>
          <w:color w:val="000000" w:themeColor="text1"/>
          <w:sz w:val="20"/>
          <w:szCs w:val="20"/>
        </w:rPr>
        <w:t xml:space="preserve">㊶番　</w:t>
      </w:r>
      <w:r w:rsidRPr="00AC1FB7">
        <w:rPr>
          <w:rFonts w:ascii="ＭＳ ゴシック" w:eastAsia="ＭＳ ゴシック" w:hAnsi="ＭＳ ゴシック"/>
          <w:color w:val="000000" w:themeColor="text1"/>
          <w:sz w:val="20"/>
          <w:szCs w:val="20"/>
        </w:rPr>
        <w:t>☎6915-9683</w:t>
      </w:r>
    </w:p>
    <w:p w14:paraId="18436DEE" w14:textId="77777777" w:rsidR="002F6262" w:rsidRPr="00AC1FB7" w:rsidRDefault="002F6262" w:rsidP="002F6262">
      <w:pPr>
        <w:rPr>
          <w:rFonts w:ascii="ＭＳ ゴシック" w:eastAsia="ＭＳ ゴシック" w:hAnsi="ＭＳ ゴシック"/>
          <w:color w:val="000000" w:themeColor="text1"/>
          <w:sz w:val="20"/>
          <w:szCs w:val="20"/>
        </w:rPr>
      </w:pPr>
    </w:p>
    <w:p w14:paraId="5857B54F" w14:textId="77777777" w:rsidR="00FD0299" w:rsidRPr="00AC1FB7" w:rsidRDefault="00FD0299" w:rsidP="00AD5A66">
      <w:pPr>
        <w:rPr>
          <w:rFonts w:ascii="ＭＳ ゴシック" w:eastAsia="ＭＳ ゴシック" w:hAnsi="ＭＳ ゴシック"/>
          <w:color w:val="FF0000"/>
          <w:sz w:val="20"/>
          <w:szCs w:val="20"/>
        </w:rPr>
      </w:pPr>
    </w:p>
    <w:p w14:paraId="640420DB" w14:textId="6525068B" w:rsidR="00384FED" w:rsidRPr="00AC1FB7" w:rsidRDefault="00384FED" w:rsidP="00384FED">
      <w:pPr>
        <w:rPr>
          <w:rFonts w:ascii="ＭＳ ゴシック" w:eastAsia="ＭＳ ゴシック" w:hAnsi="ＭＳ ゴシック"/>
          <w:color w:val="FF0000"/>
          <w:sz w:val="20"/>
          <w:szCs w:val="20"/>
        </w:rPr>
      </w:pPr>
    </w:p>
    <w:p w14:paraId="4CAAB493" w14:textId="77777777" w:rsidR="0007760F" w:rsidRPr="00AC1FB7" w:rsidRDefault="0007760F" w:rsidP="0007760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b/>
          <w:color w:val="000000" w:themeColor="text1"/>
          <w:sz w:val="20"/>
          <w:szCs w:val="20"/>
        </w:rPr>
        <w:t>「自転車盗難・ひったくり防止キャンペーン」のお知らせ</w:t>
      </w:r>
      <w:r w:rsidRPr="00AC1FB7">
        <w:rPr>
          <w:rFonts w:ascii="ＭＳ ゴシック" w:eastAsia="ＭＳ ゴシック" w:hAnsi="ＭＳ ゴシック" w:hint="eastAsia"/>
          <w:color w:val="000000" w:themeColor="text1"/>
          <w:sz w:val="20"/>
          <w:szCs w:val="20"/>
        </w:rPr>
        <w:t xml:space="preserve">　無料</w:t>
      </w:r>
    </w:p>
    <w:p w14:paraId="4FA8C44B" w14:textId="77777777" w:rsidR="0007760F" w:rsidRPr="00AC1FB7" w:rsidRDefault="0007760F" w:rsidP="00085A4A">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自転車でお越しいただいた方に、ひったくり防止カバーおよびワイヤー錠の無料配布（先着</w:t>
      </w:r>
      <w:r w:rsidRPr="00AC1FB7">
        <w:rPr>
          <w:rFonts w:ascii="ＭＳ ゴシック" w:eastAsia="ＭＳ ゴシック" w:hAnsi="ＭＳ ゴシック"/>
          <w:color w:val="000000" w:themeColor="text1"/>
          <w:sz w:val="20"/>
          <w:szCs w:val="20"/>
        </w:rPr>
        <w:t>100名）を実施します。</w:t>
      </w:r>
    </w:p>
    <w:p w14:paraId="685346EF" w14:textId="6C0AE141" w:rsidR="0007760F" w:rsidRPr="00AC1FB7" w:rsidRDefault="0007760F" w:rsidP="0007760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Pr="00AC1FB7">
        <w:rPr>
          <w:rFonts w:ascii="ＭＳ ゴシック" w:eastAsia="ＭＳ ゴシック" w:hAnsi="ＭＳ ゴシック"/>
          <w:color w:val="000000" w:themeColor="text1"/>
          <w:sz w:val="20"/>
          <w:szCs w:val="20"/>
        </w:rPr>
        <w:t>2月14日（月）14時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14時30分</w:t>
      </w:r>
    </w:p>
    <w:p w14:paraId="5DD53CC7" w14:textId="7AE72CA1" w:rsidR="0007760F" w:rsidRPr="00AC1FB7" w:rsidRDefault="0007760F" w:rsidP="0007760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浜北公園（浜4</w:t>
      </w:r>
      <w:r w:rsidRPr="00AC1FB7">
        <w:rPr>
          <w:rFonts w:ascii="ＭＳ ゴシック" w:eastAsia="ＭＳ ゴシック" w:hAnsi="ＭＳ ゴシック"/>
          <w:color w:val="000000" w:themeColor="text1"/>
          <w:sz w:val="20"/>
          <w:szCs w:val="20"/>
        </w:rPr>
        <w:t>-16）</w:t>
      </w:r>
    </w:p>
    <w:p w14:paraId="58898518" w14:textId="37FB2EEA" w:rsidR="0007760F" w:rsidRPr="00AC1FB7" w:rsidRDefault="0007760F" w:rsidP="0007760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※雨天・荒天などの場合は、中止に</w:t>
      </w:r>
      <w:r w:rsidR="00B06557" w:rsidRPr="00AC1FB7">
        <w:rPr>
          <w:rFonts w:ascii="ＭＳ ゴシック" w:eastAsia="ＭＳ ゴシック" w:hAnsi="ＭＳ ゴシック" w:hint="eastAsia"/>
          <w:color w:val="000000" w:themeColor="text1"/>
          <w:sz w:val="20"/>
          <w:szCs w:val="20"/>
        </w:rPr>
        <w:t>なることがあり</w:t>
      </w:r>
      <w:r w:rsidRPr="00AC1FB7">
        <w:rPr>
          <w:rFonts w:ascii="ＭＳ ゴシック" w:eastAsia="ＭＳ ゴシック" w:hAnsi="ＭＳ ゴシック" w:hint="eastAsia"/>
          <w:color w:val="000000" w:themeColor="text1"/>
          <w:sz w:val="20"/>
          <w:szCs w:val="20"/>
        </w:rPr>
        <w:t>ます（当日</w:t>
      </w:r>
      <w:r w:rsidRPr="00AC1FB7">
        <w:rPr>
          <w:rFonts w:ascii="ＭＳ ゴシック" w:eastAsia="ＭＳ ゴシック" w:hAnsi="ＭＳ ゴシック"/>
          <w:color w:val="000000" w:themeColor="text1"/>
          <w:sz w:val="20"/>
          <w:szCs w:val="20"/>
        </w:rPr>
        <w:t>12時までに判断）。</w:t>
      </w:r>
    </w:p>
    <w:p w14:paraId="2EC3CBA7" w14:textId="77777777" w:rsidR="0007760F" w:rsidRPr="00AC1FB7" w:rsidRDefault="0007760F" w:rsidP="0007760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※新型コロナウイルス感染症拡大防止のため、中止・変更となる場合があります。</w:t>
      </w:r>
    </w:p>
    <w:p w14:paraId="286888A8" w14:textId="77777777" w:rsidR="0007760F" w:rsidRPr="00AC1FB7" w:rsidRDefault="0007760F" w:rsidP="0007760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※カゴの種類によっては、取付けできない場合があります。</w:t>
      </w:r>
    </w:p>
    <w:p w14:paraId="4D4F5758" w14:textId="77777777" w:rsidR="0007760F" w:rsidRPr="00AC1FB7" w:rsidRDefault="0007760F" w:rsidP="0007760F">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市民協働課</w:t>
      </w:r>
      <w:r w:rsidRPr="00AC1FB7">
        <w:rPr>
          <w:rFonts w:ascii="ＭＳ ゴシック" w:eastAsia="ＭＳ ゴシック" w:hAnsi="ＭＳ ゴシック"/>
          <w:color w:val="000000" w:themeColor="text1"/>
          <w:sz w:val="20"/>
          <w:szCs w:val="20"/>
        </w:rPr>
        <w:t xml:space="preserve"> 1階⑧番　☎6915-9848</w:t>
      </w:r>
    </w:p>
    <w:p w14:paraId="77D69B4A" w14:textId="77777777" w:rsidR="0007760F" w:rsidRPr="00AC1FB7" w:rsidRDefault="0007760F" w:rsidP="0007760F">
      <w:pPr>
        <w:rPr>
          <w:rFonts w:ascii="ＭＳ ゴシック" w:eastAsia="ＭＳ ゴシック" w:hAnsi="ＭＳ ゴシック"/>
          <w:color w:val="000000" w:themeColor="text1"/>
          <w:sz w:val="20"/>
          <w:szCs w:val="20"/>
        </w:rPr>
      </w:pPr>
    </w:p>
    <w:p w14:paraId="31862AB9" w14:textId="0321D3C7" w:rsidR="00695860" w:rsidRPr="00AC1FB7" w:rsidRDefault="00695860" w:rsidP="00695860">
      <w:pPr>
        <w:rPr>
          <w:rFonts w:ascii="ＭＳ ゴシック" w:eastAsia="ＭＳ ゴシック" w:hAnsi="ＭＳ ゴシック"/>
          <w:color w:val="000000" w:themeColor="text1"/>
          <w:sz w:val="20"/>
          <w:szCs w:val="20"/>
        </w:rPr>
      </w:pPr>
    </w:p>
    <w:p w14:paraId="43C6213B" w14:textId="22F5A729" w:rsidR="00695860" w:rsidRPr="00AC1FB7" w:rsidRDefault="00695860" w:rsidP="00695860">
      <w:pPr>
        <w:rPr>
          <w:rFonts w:ascii="ＭＳ ゴシック" w:eastAsia="ＭＳ ゴシック" w:hAnsi="ＭＳ ゴシック"/>
          <w:color w:val="000000" w:themeColor="text1"/>
          <w:sz w:val="20"/>
          <w:szCs w:val="20"/>
        </w:rPr>
      </w:pPr>
    </w:p>
    <w:p w14:paraId="4F4BA3FF" w14:textId="4A06125B" w:rsidR="00DC48AD" w:rsidRPr="00AC1FB7" w:rsidRDefault="00DC48AD" w:rsidP="00E82898">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生涯学習ルーム</w:t>
      </w:r>
    </w:p>
    <w:p w14:paraId="2891B59D" w14:textId="118DFFEE" w:rsidR="00346CF7" w:rsidRPr="00AC1FB7" w:rsidRDefault="00346CF7" w:rsidP="00085A4A">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生涯学習ルーム」は、小学校の多目的教室等を利用した、地域の皆さんの自主的な文化学習活動の場です。興味のある講座がみつかりましたらぜひ、ご参加ください。すでに定員に達している講座や内容が変更になる講座もありますので、区役所総務課（教育）</w:t>
      </w:r>
      <w:r w:rsidRPr="00AC1FB7">
        <w:rPr>
          <w:rFonts w:ascii="ＭＳ ゴシック" w:eastAsia="ＭＳ ゴシック" w:hAnsi="ＭＳ ゴシック"/>
          <w:color w:val="000000" w:themeColor="text1"/>
          <w:sz w:val="20"/>
          <w:szCs w:val="20"/>
        </w:rPr>
        <w:t>☎6915-9734までお問い合わせください。（講座によっては、別途材料費が必要なものもあります）</w:t>
      </w:r>
    </w:p>
    <w:p w14:paraId="78F10925" w14:textId="77777777"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※新型コロナウイルス感染症拡大防止のため活動休止や新規募集を停止している場合があります。</w:t>
      </w:r>
    </w:p>
    <w:p w14:paraId="027C76CF" w14:textId="2BD98F0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SDGsマーク</w:t>
      </w:r>
      <w:r w:rsidR="00346CF7" w:rsidRPr="00AC1FB7">
        <w:rPr>
          <w:rFonts w:ascii="ＭＳ ゴシック" w:eastAsia="ＭＳ ゴシック" w:hAnsi="ＭＳ ゴシック"/>
          <w:color w:val="000000" w:themeColor="text1"/>
          <w:sz w:val="20"/>
          <w:szCs w:val="20"/>
        </w:rPr>
        <w:t>4　質の高い教育をみんなに</w:t>
      </w:r>
    </w:p>
    <w:p w14:paraId="7BE69240" w14:textId="70237475"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SDGsマーク</w:t>
      </w:r>
      <w:r w:rsidR="00346CF7" w:rsidRPr="00AC1FB7">
        <w:rPr>
          <w:rFonts w:ascii="ＭＳ ゴシック" w:eastAsia="ＭＳ ゴシック" w:hAnsi="ＭＳ ゴシック"/>
          <w:color w:val="000000" w:themeColor="text1"/>
          <w:sz w:val="20"/>
          <w:szCs w:val="20"/>
        </w:rPr>
        <w:t>11　住み続けられるまちづくりを</w:t>
      </w:r>
    </w:p>
    <w:p w14:paraId="5785A427" w14:textId="1B37934F"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SDGsマーク</w:t>
      </w:r>
      <w:r w:rsidR="00346CF7" w:rsidRPr="00AC1FB7">
        <w:rPr>
          <w:rFonts w:ascii="ＭＳ ゴシック" w:eastAsia="ＭＳ ゴシック" w:hAnsi="ＭＳ ゴシック"/>
          <w:color w:val="000000" w:themeColor="text1"/>
          <w:sz w:val="20"/>
          <w:szCs w:val="20"/>
        </w:rPr>
        <w:t>12　つくる責任　つかう責任</w:t>
      </w:r>
    </w:p>
    <w:p w14:paraId="3CF74329" w14:textId="3E1AF945"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SDGsマーク</w:t>
      </w:r>
      <w:r w:rsidR="00346CF7" w:rsidRPr="00AC1FB7">
        <w:rPr>
          <w:rFonts w:ascii="ＭＳ ゴシック" w:eastAsia="ＭＳ ゴシック" w:hAnsi="ＭＳ ゴシック"/>
          <w:color w:val="000000" w:themeColor="text1"/>
          <w:sz w:val="20"/>
          <w:szCs w:val="20"/>
        </w:rPr>
        <w:t>17　パートナーシップで目標を達成しよう</w:t>
      </w:r>
    </w:p>
    <w:p w14:paraId="74D8514F" w14:textId="77777777" w:rsidR="00346CF7" w:rsidRPr="00AC1FB7" w:rsidRDefault="00346CF7" w:rsidP="00346CF7">
      <w:pPr>
        <w:rPr>
          <w:rFonts w:ascii="ＭＳ ゴシック" w:eastAsia="ＭＳ ゴシック" w:hAnsi="ＭＳ ゴシック"/>
          <w:color w:val="000000" w:themeColor="text1"/>
          <w:sz w:val="20"/>
          <w:szCs w:val="20"/>
        </w:rPr>
      </w:pPr>
    </w:p>
    <w:p w14:paraId="29B4469A" w14:textId="78452429"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榎本小学校（</w:t>
      </w:r>
      <w:r w:rsidR="00346CF7" w:rsidRPr="00AC1FB7">
        <w:rPr>
          <w:rFonts w:ascii="ＭＳ ゴシック" w:eastAsia="ＭＳ ゴシック" w:hAnsi="ＭＳ ゴシック" w:hint="eastAsia"/>
          <w:color w:val="000000" w:themeColor="text1"/>
          <w:sz w:val="20"/>
          <w:szCs w:val="20"/>
        </w:rPr>
        <w:t>今津北</w:t>
      </w:r>
      <w:r w:rsidR="00346CF7" w:rsidRPr="00AC1FB7">
        <w:rPr>
          <w:rFonts w:ascii="ＭＳ ゴシック" w:eastAsia="ＭＳ ゴシック" w:hAnsi="ＭＳ ゴシック"/>
          <w:color w:val="000000" w:themeColor="text1"/>
          <w:sz w:val="20"/>
          <w:szCs w:val="20"/>
        </w:rPr>
        <w:t>1-5-35</w:t>
      </w:r>
      <w:r w:rsidRPr="00AC1FB7">
        <w:rPr>
          <w:rFonts w:ascii="ＭＳ ゴシック" w:eastAsia="ＭＳ ゴシック" w:hAnsi="ＭＳ ゴシック" w:hint="eastAsia"/>
          <w:color w:val="000000" w:themeColor="text1"/>
          <w:sz w:val="20"/>
          <w:szCs w:val="20"/>
        </w:rPr>
        <w:t>）</w:t>
      </w:r>
    </w:p>
    <w:p w14:paraId="2C25B84E" w14:textId="27AB669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民踊</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2・4土曜日（年24回）14時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w:t>
      </w:r>
    </w:p>
    <w:p w14:paraId="27EDA246" w14:textId="5F9D9ED2"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書道</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1土曜日（年10回）14時30分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16時30分</w:t>
      </w:r>
    </w:p>
    <w:p w14:paraId="7DE74B61" w14:textId="0592B27D"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ビーズ</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1土曜日（年11回）10時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4260ED01" w14:textId="18B96A95"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真美健康体操</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3土曜日（年10回）16時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17時30分</w:t>
      </w:r>
    </w:p>
    <w:p w14:paraId="13DFCB0B" w14:textId="6EDACFD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フラダンス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2・4土曜日（年24回）10時30分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0B7D13E8" w14:textId="77777777" w:rsidR="00346CF7" w:rsidRPr="00AC1FB7" w:rsidRDefault="00346CF7" w:rsidP="00346CF7">
      <w:pPr>
        <w:rPr>
          <w:rFonts w:ascii="ＭＳ ゴシック" w:eastAsia="ＭＳ ゴシック" w:hAnsi="ＭＳ ゴシック"/>
          <w:color w:val="000000" w:themeColor="text1"/>
          <w:sz w:val="20"/>
          <w:szCs w:val="20"/>
        </w:rPr>
      </w:pPr>
    </w:p>
    <w:p w14:paraId="0E9DDD8D" w14:textId="2ED7B2A4"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今津小学校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今津中</w:t>
      </w:r>
      <w:r w:rsidRPr="00AC1FB7">
        <w:rPr>
          <w:rFonts w:ascii="ＭＳ ゴシック" w:eastAsia="ＭＳ ゴシック" w:hAnsi="ＭＳ ゴシック"/>
          <w:color w:val="000000" w:themeColor="text1"/>
          <w:sz w:val="20"/>
          <w:szCs w:val="20"/>
        </w:rPr>
        <w:t>4-1-48</w:t>
      </w:r>
      <w:r w:rsidR="00085A4A" w:rsidRPr="00AC1FB7">
        <w:rPr>
          <w:rFonts w:ascii="ＭＳ ゴシック" w:eastAsia="ＭＳ ゴシック" w:hAnsi="ＭＳ ゴシック" w:hint="eastAsia"/>
          <w:color w:val="000000" w:themeColor="text1"/>
          <w:sz w:val="20"/>
          <w:szCs w:val="20"/>
        </w:rPr>
        <w:t>）</w:t>
      </w:r>
    </w:p>
    <w:p w14:paraId="790487BA" w14:textId="104D0A27"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書道</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1回1,000円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水曜日（年</w:t>
      </w:r>
      <w:r w:rsidR="00346CF7" w:rsidRPr="00AC1FB7">
        <w:rPr>
          <w:rFonts w:ascii="ＭＳ ゴシック" w:eastAsia="ＭＳ ゴシック" w:hAnsi="ＭＳ ゴシック"/>
          <w:color w:val="000000" w:themeColor="text1"/>
          <w:sz w:val="20"/>
          <w:szCs w:val="20"/>
        </w:rPr>
        <w:t>9回）13時30分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w:t>
      </w:r>
    </w:p>
    <w:p w14:paraId="0F4B7EDC" w14:textId="33AC1848"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社交ダンス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2,000円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月曜日（年</w:t>
      </w:r>
      <w:r w:rsidR="00346CF7" w:rsidRPr="00AC1FB7">
        <w:rPr>
          <w:rFonts w:ascii="ＭＳ ゴシック" w:eastAsia="ＭＳ ゴシック" w:hAnsi="ＭＳ ゴシック"/>
          <w:color w:val="000000" w:themeColor="text1"/>
          <w:sz w:val="20"/>
          <w:szCs w:val="20"/>
        </w:rPr>
        <w:t>25回）19時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21時</w:t>
      </w:r>
    </w:p>
    <w:p w14:paraId="392F277D" w14:textId="3B1D194A"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女声コーラス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月曜日（年</w:t>
      </w:r>
      <w:r w:rsidR="00346CF7" w:rsidRPr="00AC1FB7">
        <w:rPr>
          <w:rFonts w:ascii="ＭＳ ゴシック" w:eastAsia="ＭＳ ゴシック" w:hAnsi="ＭＳ ゴシック"/>
          <w:color w:val="000000" w:themeColor="text1"/>
          <w:sz w:val="20"/>
          <w:szCs w:val="20"/>
        </w:rPr>
        <w:t>25回）15時45分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17時15分</w:t>
      </w:r>
    </w:p>
    <w:p w14:paraId="199487F0" w14:textId="662A7AEF"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茶道</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1回1,500円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水曜日（年</w:t>
      </w:r>
      <w:r w:rsidR="00346CF7" w:rsidRPr="00AC1FB7">
        <w:rPr>
          <w:rFonts w:ascii="ＭＳ ゴシック" w:eastAsia="ＭＳ ゴシック" w:hAnsi="ＭＳ ゴシック"/>
          <w:color w:val="000000" w:themeColor="text1"/>
          <w:sz w:val="20"/>
          <w:szCs w:val="20"/>
        </w:rPr>
        <w:t>5回）13時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w:t>
      </w:r>
    </w:p>
    <w:p w14:paraId="722FAE9E" w14:textId="77777777" w:rsidR="00346CF7" w:rsidRPr="00AC1FB7" w:rsidRDefault="00346CF7" w:rsidP="00346CF7">
      <w:pPr>
        <w:rPr>
          <w:rFonts w:ascii="ＭＳ ゴシック" w:eastAsia="ＭＳ ゴシック" w:hAnsi="ＭＳ ゴシック"/>
          <w:color w:val="000000" w:themeColor="text1"/>
          <w:sz w:val="20"/>
          <w:szCs w:val="20"/>
        </w:rPr>
      </w:pPr>
    </w:p>
    <w:p w14:paraId="1463CFA2" w14:textId="21240A87"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みどり小学校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緑</w:t>
      </w:r>
      <w:r w:rsidRPr="00AC1FB7">
        <w:rPr>
          <w:rFonts w:ascii="ＭＳ ゴシック" w:eastAsia="ＭＳ ゴシック" w:hAnsi="ＭＳ ゴシック"/>
          <w:color w:val="000000" w:themeColor="text1"/>
          <w:sz w:val="20"/>
          <w:szCs w:val="20"/>
        </w:rPr>
        <w:t>2-4-45</w:t>
      </w:r>
      <w:r w:rsidR="00085A4A" w:rsidRPr="00AC1FB7">
        <w:rPr>
          <w:rFonts w:ascii="ＭＳ ゴシック" w:eastAsia="ＭＳ ゴシック" w:hAnsi="ＭＳ ゴシック" w:hint="eastAsia"/>
          <w:color w:val="000000" w:themeColor="text1"/>
          <w:sz w:val="20"/>
          <w:szCs w:val="20"/>
        </w:rPr>
        <w:t>）</w:t>
      </w:r>
    </w:p>
    <w:p w14:paraId="168FEFCE" w14:textId="1C7D286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・ジュニアクラフト　</w:t>
      </w:r>
      <w:r w:rsidR="00346CF7" w:rsidRPr="00AC1FB7">
        <w:rPr>
          <w:rFonts w:ascii="ＭＳ ゴシック" w:eastAsia="ＭＳ ゴシック" w:hAnsi="ＭＳ ゴシック" w:hint="eastAsia"/>
          <w:color w:val="000000" w:themeColor="text1"/>
          <w:sz w:val="20"/>
          <w:szCs w:val="20"/>
        </w:rPr>
        <w:t>土曜日（年</w:t>
      </w:r>
      <w:r w:rsidR="00346CF7" w:rsidRPr="00AC1FB7">
        <w:rPr>
          <w:rFonts w:ascii="ＭＳ ゴシック" w:eastAsia="ＭＳ ゴシック" w:hAnsi="ＭＳ ゴシック"/>
          <w:color w:val="000000" w:themeColor="text1"/>
          <w:sz w:val="20"/>
          <w:szCs w:val="20"/>
        </w:rPr>
        <w:t>5回）10時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3DC95754" w14:textId="3C877895"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木目込教室</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未定（年</w:t>
      </w:r>
      <w:r w:rsidR="00346CF7" w:rsidRPr="00AC1FB7">
        <w:rPr>
          <w:rFonts w:ascii="ＭＳ ゴシック" w:eastAsia="ＭＳ ゴシック" w:hAnsi="ＭＳ ゴシック"/>
          <w:color w:val="000000" w:themeColor="text1"/>
          <w:sz w:val="20"/>
          <w:szCs w:val="20"/>
        </w:rPr>
        <w:t>5回）午前中</w:t>
      </w:r>
    </w:p>
    <w:p w14:paraId="70280B94" w14:textId="77777777" w:rsidR="00346CF7" w:rsidRPr="00AC1FB7" w:rsidRDefault="00346CF7" w:rsidP="00346CF7">
      <w:pPr>
        <w:rPr>
          <w:rFonts w:ascii="ＭＳ ゴシック" w:eastAsia="ＭＳ ゴシック" w:hAnsi="ＭＳ ゴシック"/>
          <w:color w:val="000000" w:themeColor="text1"/>
          <w:sz w:val="20"/>
          <w:szCs w:val="20"/>
        </w:rPr>
      </w:pPr>
    </w:p>
    <w:p w14:paraId="005FE413" w14:textId="103ED659"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鶴見小学校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鶴見</w:t>
      </w:r>
      <w:r w:rsidRPr="00AC1FB7">
        <w:rPr>
          <w:rFonts w:ascii="ＭＳ ゴシック" w:eastAsia="ＭＳ ゴシック" w:hAnsi="ＭＳ ゴシック"/>
          <w:color w:val="000000" w:themeColor="text1"/>
          <w:sz w:val="20"/>
          <w:szCs w:val="20"/>
        </w:rPr>
        <w:t>4-14-10</w:t>
      </w:r>
      <w:r w:rsidR="00085A4A" w:rsidRPr="00AC1FB7">
        <w:rPr>
          <w:rFonts w:ascii="ＭＳ ゴシック" w:eastAsia="ＭＳ ゴシック" w:hAnsi="ＭＳ ゴシック" w:hint="eastAsia"/>
          <w:color w:val="000000" w:themeColor="text1"/>
          <w:sz w:val="20"/>
          <w:szCs w:val="20"/>
        </w:rPr>
        <w:t>）</w:t>
      </w:r>
    </w:p>
    <w:p w14:paraId="4A1E73A2" w14:textId="672F600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書道</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年額</w:t>
      </w:r>
      <w:r w:rsidR="00346CF7" w:rsidRPr="00AC1FB7">
        <w:rPr>
          <w:rFonts w:ascii="ＭＳ ゴシック" w:eastAsia="ＭＳ ゴシック" w:hAnsi="ＭＳ ゴシック"/>
          <w:color w:val="000000" w:themeColor="text1"/>
          <w:sz w:val="20"/>
          <w:szCs w:val="20"/>
        </w:rPr>
        <w:t>5,000円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2・4火曜日（年22回）15時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16時30分</w:t>
      </w:r>
    </w:p>
    <w:p w14:paraId="676C033A" w14:textId="1F84D3FA"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コーラス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2水曜日（年12回）15時30分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17時</w:t>
      </w:r>
    </w:p>
    <w:p w14:paraId="1072938A" w14:textId="45C4DDF5"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フォークダンス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1・3土曜日（年34回）13時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w:t>
      </w:r>
    </w:p>
    <w:p w14:paraId="563786EB" w14:textId="2C83EC6D"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手話</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1・3金曜日（年24回）13時30分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15時30分</w:t>
      </w:r>
    </w:p>
    <w:p w14:paraId="2B3FB685" w14:textId="77777777" w:rsidR="00346CF7" w:rsidRPr="00AC1FB7" w:rsidRDefault="00346CF7" w:rsidP="00346CF7">
      <w:pPr>
        <w:rPr>
          <w:rFonts w:ascii="ＭＳ ゴシック" w:eastAsia="ＭＳ ゴシック" w:hAnsi="ＭＳ ゴシック"/>
          <w:color w:val="000000" w:themeColor="text1"/>
          <w:sz w:val="20"/>
          <w:szCs w:val="20"/>
        </w:rPr>
      </w:pPr>
    </w:p>
    <w:p w14:paraId="1A6E90F5" w14:textId="6C2A3920"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茨田西小学校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横堤</w:t>
      </w:r>
      <w:r w:rsidRPr="00AC1FB7">
        <w:rPr>
          <w:rFonts w:ascii="ＭＳ ゴシック" w:eastAsia="ＭＳ ゴシック" w:hAnsi="ＭＳ ゴシック"/>
          <w:color w:val="000000" w:themeColor="text1"/>
          <w:sz w:val="20"/>
          <w:szCs w:val="20"/>
        </w:rPr>
        <w:t>5-13-61</w:t>
      </w:r>
      <w:r w:rsidR="00085A4A" w:rsidRPr="00AC1FB7">
        <w:rPr>
          <w:rFonts w:ascii="ＭＳ ゴシック" w:eastAsia="ＭＳ ゴシック" w:hAnsi="ＭＳ ゴシック" w:hint="eastAsia"/>
          <w:color w:val="000000" w:themeColor="text1"/>
          <w:sz w:val="20"/>
          <w:szCs w:val="20"/>
        </w:rPr>
        <w:t>）</w:t>
      </w:r>
    </w:p>
    <w:p w14:paraId="162950DA" w14:textId="3BCCFEE3"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絵手紙</w:t>
      </w:r>
      <w:r w:rsidR="00346CF7" w:rsidRPr="00AC1FB7">
        <w:rPr>
          <w:rFonts w:ascii="ＭＳ ゴシック" w:eastAsia="ＭＳ ゴシック" w:hAnsi="ＭＳ ゴシック"/>
          <w:color w:val="000000" w:themeColor="text1"/>
          <w:sz w:val="20"/>
          <w:szCs w:val="20"/>
        </w:rPr>
        <w:t>&amp;クラフト</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1・3土曜日（年20回）13時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w:t>
      </w:r>
    </w:p>
    <w:p w14:paraId="642574D6" w14:textId="425B2F78"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大正琴</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1・3土曜日（年22回）15時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17時30分</w:t>
      </w:r>
    </w:p>
    <w:p w14:paraId="62153F5A" w14:textId="3F38E2BD"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水彩画</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年額</w:t>
      </w:r>
      <w:r w:rsidR="00346CF7" w:rsidRPr="00AC1FB7">
        <w:rPr>
          <w:rFonts w:ascii="ＭＳ ゴシック" w:eastAsia="ＭＳ ゴシック" w:hAnsi="ＭＳ ゴシック"/>
          <w:color w:val="000000" w:themeColor="text1"/>
          <w:sz w:val="20"/>
          <w:szCs w:val="20"/>
        </w:rPr>
        <w:t>2,000円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2・4土曜日（年22回）13時30分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w:t>
      </w:r>
    </w:p>
    <w:p w14:paraId="257344D2" w14:textId="045F45D4"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コーラス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2・4土曜日（年22回）14時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w:t>
      </w:r>
    </w:p>
    <w:p w14:paraId="5223F51E" w14:textId="77777777" w:rsidR="00346CF7" w:rsidRPr="00AC1FB7" w:rsidRDefault="00346CF7" w:rsidP="00346CF7">
      <w:pPr>
        <w:rPr>
          <w:rFonts w:ascii="ＭＳ ゴシック" w:eastAsia="ＭＳ ゴシック" w:hAnsi="ＭＳ ゴシック"/>
          <w:color w:val="000000" w:themeColor="text1"/>
          <w:sz w:val="20"/>
          <w:szCs w:val="20"/>
        </w:rPr>
      </w:pPr>
    </w:p>
    <w:p w14:paraId="5BD2D49A" w14:textId="38F56199"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茨田北小学校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浜</w:t>
      </w:r>
      <w:r w:rsidRPr="00AC1FB7">
        <w:rPr>
          <w:rFonts w:ascii="ＭＳ ゴシック" w:eastAsia="ＭＳ ゴシック" w:hAnsi="ＭＳ ゴシック"/>
          <w:color w:val="000000" w:themeColor="text1"/>
          <w:sz w:val="20"/>
          <w:szCs w:val="20"/>
        </w:rPr>
        <w:t>3-8-66</w:t>
      </w:r>
      <w:r w:rsidR="00085A4A" w:rsidRPr="00AC1FB7">
        <w:rPr>
          <w:rFonts w:ascii="ＭＳ ゴシック" w:eastAsia="ＭＳ ゴシック" w:hAnsi="ＭＳ ゴシック" w:hint="eastAsia"/>
          <w:color w:val="000000" w:themeColor="text1"/>
          <w:sz w:val="20"/>
          <w:szCs w:val="20"/>
        </w:rPr>
        <w:t>）</w:t>
      </w:r>
    </w:p>
    <w:p w14:paraId="35F689CB" w14:textId="33FB75A0"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コーラス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年額</w:t>
      </w:r>
      <w:r w:rsidR="00346CF7" w:rsidRPr="00AC1FB7">
        <w:rPr>
          <w:rFonts w:ascii="ＭＳ ゴシック" w:eastAsia="ＭＳ ゴシック" w:hAnsi="ＭＳ ゴシック"/>
          <w:color w:val="000000" w:themeColor="text1"/>
          <w:sz w:val="20"/>
          <w:szCs w:val="20"/>
        </w:rPr>
        <w:t>5,000円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2土曜日（年11回）18時45分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20時15分</w:t>
      </w:r>
    </w:p>
    <w:p w14:paraId="01F7B313" w14:textId="50DC5B55"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書道</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年額</w:t>
      </w:r>
      <w:r w:rsidR="00346CF7" w:rsidRPr="00AC1FB7">
        <w:rPr>
          <w:rFonts w:ascii="ＭＳ ゴシック" w:eastAsia="ＭＳ ゴシック" w:hAnsi="ＭＳ ゴシック"/>
          <w:color w:val="000000" w:themeColor="text1"/>
          <w:sz w:val="20"/>
          <w:szCs w:val="20"/>
        </w:rPr>
        <w:t>10,000円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2・4木曜日（年20回）13時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w:t>
      </w:r>
    </w:p>
    <w:p w14:paraId="5B3C551A" w14:textId="30A8AE69"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ヘルシー体操</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1・3・4土曜日（年30回）10時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3499B112" w14:textId="77777777" w:rsidR="00346CF7" w:rsidRPr="00AC1FB7" w:rsidRDefault="00346CF7" w:rsidP="00346CF7">
      <w:pPr>
        <w:rPr>
          <w:rFonts w:ascii="ＭＳ ゴシック" w:eastAsia="ＭＳ ゴシック" w:hAnsi="ＭＳ ゴシック"/>
          <w:color w:val="000000" w:themeColor="text1"/>
          <w:sz w:val="20"/>
          <w:szCs w:val="20"/>
        </w:rPr>
      </w:pPr>
    </w:p>
    <w:p w14:paraId="0EDCF2B4" w14:textId="3A03E8A8"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茨田東小学校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茨田大宮</w:t>
      </w:r>
      <w:r w:rsidRPr="00AC1FB7">
        <w:rPr>
          <w:rFonts w:ascii="ＭＳ ゴシック" w:eastAsia="ＭＳ ゴシック" w:hAnsi="ＭＳ ゴシック"/>
          <w:color w:val="000000" w:themeColor="text1"/>
          <w:sz w:val="20"/>
          <w:szCs w:val="20"/>
        </w:rPr>
        <w:t>3-7-61</w:t>
      </w:r>
      <w:r w:rsidR="00085A4A" w:rsidRPr="00AC1FB7">
        <w:rPr>
          <w:rFonts w:ascii="ＭＳ ゴシック" w:eastAsia="ＭＳ ゴシック" w:hAnsi="ＭＳ ゴシック" w:hint="eastAsia"/>
          <w:color w:val="000000" w:themeColor="text1"/>
          <w:sz w:val="20"/>
          <w:szCs w:val="20"/>
        </w:rPr>
        <w:t>）</w:t>
      </w:r>
    </w:p>
    <w:p w14:paraId="35637FA1" w14:textId="35E05088"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民踊</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1,300円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1・3金曜日（年20回）18時30分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21時</w:t>
      </w:r>
    </w:p>
    <w:p w14:paraId="03903D0D" w14:textId="797E3CC8"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書道</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600円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2・4火曜日（年20回）13時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14時30分</w:t>
      </w:r>
    </w:p>
    <w:p w14:paraId="3130FFF9" w14:textId="7AEEBA84"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コーラス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700円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1・3土曜日（年20回）10時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3FD8AF06" w14:textId="77777777" w:rsidR="00346CF7" w:rsidRPr="00AC1FB7" w:rsidRDefault="00346CF7" w:rsidP="00346CF7">
      <w:pPr>
        <w:rPr>
          <w:rFonts w:ascii="ＭＳ ゴシック" w:eastAsia="ＭＳ ゴシック" w:hAnsi="ＭＳ ゴシック"/>
          <w:color w:val="000000" w:themeColor="text1"/>
          <w:sz w:val="20"/>
          <w:szCs w:val="20"/>
        </w:rPr>
      </w:pPr>
    </w:p>
    <w:p w14:paraId="2733BDB8" w14:textId="03946D05"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横堤小学校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横堤</w:t>
      </w:r>
      <w:r w:rsidRPr="00AC1FB7">
        <w:rPr>
          <w:rFonts w:ascii="ＭＳ ゴシック" w:eastAsia="ＭＳ ゴシック" w:hAnsi="ＭＳ ゴシック"/>
          <w:color w:val="000000" w:themeColor="text1"/>
          <w:sz w:val="20"/>
          <w:szCs w:val="20"/>
        </w:rPr>
        <w:t>1-11-83</w:t>
      </w:r>
      <w:r w:rsidR="00085A4A" w:rsidRPr="00AC1FB7">
        <w:rPr>
          <w:rFonts w:ascii="ＭＳ ゴシック" w:eastAsia="ＭＳ ゴシック" w:hAnsi="ＭＳ ゴシック" w:hint="eastAsia"/>
          <w:color w:val="000000" w:themeColor="text1"/>
          <w:sz w:val="20"/>
          <w:szCs w:val="20"/>
        </w:rPr>
        <w:t>）</w:t>
      </w:r>
    </w:p>
    <w:p w14:paraId="3262A80E" w14:textId="493016FF"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健康体操</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5,000円÷人数</w:t>
      </w:r>
      <w:r w:rsidR="00F434E5"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初回ボール代1,080円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3・4土曜日（年6回）13時30分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w:t>
      </w:r>
    </w:p>
    <w:p w14:paraId="5A1A07B2" w14:textId="54EF0A6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コーラス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5,000円÷人数</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1・3土曜日（年6回）9時30分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11時30分</w:t>
      </w:r>
    </w:p>
    <w:p w14:paraId="2FC52AC4" w14:textId="716FF6F9"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英語で遊ぶ</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土曜日（年</w:t>
      </w:r>
      <w:r w:rsidR="00346CF7" w:rsidRPr="00AC1FB7">
        <w:rPr>
          <w:rFonts w:ascii="ＭＳ ゴシック" w:eastAsia="ＭＳ ゴシック" w:hAnsi="ＭＳ ゴシック"/>
          <w:color w:val="000000" w:themeColor="text1"/>
          <w:sz w:val="20"/>
          <w:szCs w:val="20"/>
        </w:rPr>
        <w:t>6回）10時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11時</w:t>
      </w:r>
    </w:p>
    <w:p w14:paraId="21FC5117" w14:textId="6F62A691"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よさこいソーラン</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不定期（年</w:t>
      </w:r>
      <w:r w:rsidR="00346CF7" w:rsidRPr="00AC1FB7">
        <w:rPr>
          <w:rFonts w:ascii="ＭＳ ゴシック" w:eastAsia="ＭＳ ゴシック" w:hAnsi="ＭＳ ゴシック"/>
          <w:color w:val="000000" w:themeColor="text1"/>
          <w:sz w:val="20"/>
          <w:szCs w:val="20"/>
        </w:rPr>
        <w:t>6回）10時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11時</w:t>
      </w:r>
    </w:p>
    <w:p w14:paraId="67BF9B5F" w14:textId="77777777" w:rsidR="00346CF7" w:rsidRPr="00AC1FB7" w:rsidRDefault="00346CF7" w:rsidP="00346CF7">
      <w:pPr>
        <w:rPr>
          <w:rFonts w:ascii="ＭＳ ゴシック" w:eastAsia="ＭＳ ゴシック" w:hAnsi="ＭＳ ゴシック"/>
          <w:color w:val="000000" w:themeColor="text1"/>
          <w:sz w:val="20"/>
          <w:szCs w:val="20"/>
        </w:rPr>
      </w:pPr>
    </w:p>
    <w:p w14:paraId="0BEC3EA7" w14:textId="6F4CB7A2"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茨田南小学校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諸口</w:t>
      </w:r>
      <w:r w:rsidRPr="00AC1FB7">
        <w:rPr>
          <w:rFonts w:ascii="ＭＳ ゴシック" w:eastAsia="ＭＳ ゴシック" w:hAnsi="ＭＳ ゴシック"/>
          <w:color w:val="000000" w:themeColor="text1"/>
          <w:sz w:val="20"/>
          <w:szCs w:val="20"/>
        </w:rPr>
        <w:t>1-3-71</w:t>
      </w:r>
      <w:r w:rsidR="00085A4A" w:rsidRPr="00AC1FB7">
        <w:rPr>
          <w:rFonts w:ascii="ＭＳ ゴシック" w:eastAsia="ＭＳ ゴシック" w:hAnsi="ＭＳ ゴシック" w:hint="eastAsia"/>
          <w:color w:val="000000" w:themeColor="text1"/>
          <w:sz w:val="20"/>
          <w:szCs w:val="20"/>
        </w:rPr>
        <w:t>）</w:t>
      </w:r>
    </w:p>
    <w:p w14:paraId="38DB1B88" w14:textId="55521D73"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水彩画</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年額</w:t>
      </w:r>
      <w:r w:rsidR="00346CF7" w:rsidRPr="00AC1FB7">
        <w:rPr>
          <w:rFonts w:ascii="ＭＳ ゴシック" w:eastAsia="ＭＳ ゴシック" w:hAnsi="ＭＳ ゴシック"/>
          <w:color w:val="000000" w:themeColor="text1"/>
          <w:sz w:val="20"/>
          <w:szCs w:val="20"/>
        </w:rPr>
        <w:t>3,300円（画材費として）</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3土曜日（年11回）13時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w:t>
      </w:r>
    </w:p>
    <w:p w14:paraId="210F177D" w14:textId="4A40A895"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着付け</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年額</w:t>
      </w:r>
      <w:r w:rsidR="00346CF7" w:rsidRPr="00AC1FB7">
        <w:rPr>
          <w:rFonts w:ascii="ＭＳ ゴシック" w:eastAsia="ＭＳ ゴシック" w:hAnsi="ＭＳ ゴシック"/>
          <w:color w:val="000000" w:themeColor="text1"/>
          <w:sz w:val="20"/>
          <w:szCs w:val="20"/>
        </w:rPr>
        <w:t>11,000円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1・3土曜日（年22回）10時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68903504" w14:textId="2D9033DF"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書道</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年額</w:t>
      </w:r>
      <w:r w:rsidR="00346CF7" w:rsidRPr="00AC1FB7">
        <w:rPr>
          <w:rFonts w:ascii="ＭＳ ゴシック" w:eastAsia="ＭＳ ゴシック" w:hAnsi="ＭＳ ゴシック"/>
          <w:color w:val="000000" w:themeColor="text1"/>
          <w:sz w:val="20"/>
          <w:szCs w:val="20"/>
        </w:rPr>
        <w:t>6,000円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2水曜日（年12回）14時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w:t>
      </w:r>
    </w:p>
    <w:p w14:paraId="7F4ECDFD" w14:textId="77777777" w:rsidR="00346CF7" w:rsidRPr="00AC1FB7" w:rsidRDefault="00346CF7" w:rsidP="00346CF7">
      <w:pPr>
        <w:rPr>
          <w:rFonts w:ascii="ＭＳ ゴシック" w:eastAsia="ＭＳ ゴシック" w:hAnsi="ＭＳ ゴシック"/>
          <w:color w:val="000000" w:themeColor="text1"/>
          <w:sz w:val="20"/>
          <w:szCs w:val="20"/>
        </w:rPr>
      </w:pPr>
    </w:p>
    <w:p w14:paraId="21085B56" w14:textId="15B538E8"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茨田小学校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安田</w:t>
      </w:r>
      <w:r w:rsidRPr="00AC1FB7">
        <w:rPr>
          <w:rFonts w:ascii="ＭＳ ゴシック" w:eastAsia="ＭＳ ゴシック" w:hAnsi="ＭＳ ゴシック"/>
          <w:color w:val="000000" w:themeColor="text1"/>
          <w:sz w:val="20"/>
          <w:szCs w:val="20"/>
        </w:rPr>
        <w:t>2-1-8</w:t>
      </w:r>
      <w:r w:rsidR="00085A4A" w:rsidRPr="00AC1FB7">
        <w:rPr>
          <w:rFonts w:ascii="ＭＳ ゴシック" w:eastAsia="ＭＳ ゴシック" w:hAnsi="ＭＳ ゴシック" w:hint="eastAsia"/>
          <w:color w:val="000000" w:themeColor="text1"/>
          <w:sz w:val="20"/>
          <w:szCs w:val="20"/>
        </w:rPr>
        <w:t>）</w:t>
      </w:r>
    </w:p>
    <w:p w14:paraId="1FE9E78D" w14:textId="19A3D6F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レクレーションダンス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1水曜日（年10回）14時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w:t>
      </w:r>
    </w:p>
    <w:p w14:paraId="49491467" w14:textId="3D7BA03C"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手芸・編物</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200円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3水曜日（年10回）14時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w:t>
      </w:r>
    </w:p>
    <w:p w14:paraId="13A0894A" w14:textId="77777777" w:rsidR="00346CF7" w:rsidRPr="00AC1FB7" w:rsidRDefault="00346CF7" w:rsidP="00346CF7">
      <w:pPr>
        <w:rPr>
          <w:rFonts w:ascii="ＭＳ ゴシック" w:eastAsia="ＭＳ ゴシック" w:hAnsi="ＭＳ ゴシック"/>
          <w:color w:val="000000" w:themeColor="text1"/>
          <w:sz w:val="20"/>
          <w:szCs w:val="20"/>
        </w:rPr>
      </w:pPr>
    </w:p>
    <w:p w14:paraId="20D7437E" w14:textId="29D57EF6"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焼野小学校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焼野</w:t>
      </w:r>
      <w:r w:rsidRPr="00AC1FB7">
        <w:rPr>
          <w:rFonts w:ascii="ＭＳ ゴシック" w:eastAsia="ＭＳ ゴシック" w:hAnsi="ＭＳ ゴシック"/>
          <w:color w:val="000000" w:themeColor="text1"/>
          <w:sz w:val="20"/>
          <w:szCs w:val="20"/>
        </w:rPr>
        <w:t>1-3-44</w:t>
      </w:r>
      <w:r w:rsidR="00085A4A" w:rsidRPr="00AC1FB7">
        <w:rPr>
          <w:rFonts w:ascii="ＭＳ ゴシック" w:eastAsia="ＭＳ ゴシック" w:hAnsi="ＭＳ ゴシック" w:hint="eastAsia"/>
          <w:color w:val="000000" w:themeColor="text1"/>
          <w:sz w:val="20"/>
          <w:szCs w:val="20"/>
        </w:rPr>
        <w:t>）</w:t>
      </w:r>
    </w:p>
    <w:p w14:paraId="386B5937" w14:textId="7D272871"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フォークダンス</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1・2・4土曜日（年33回）13時30分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15時30分</w:t>
      </w:r>
    </w:p>
    <w:p w14:paraId="5282580D" w14:textId="345DDB60"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造形盆栽</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3土曜日（年11回）9時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77856E88" w14:textId="0FB5C247"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書道</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2・4土曜日（年22回）9時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5BABEAE3" w14:textId="176E6042"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楽しいハワイアンフラ</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1・3土曜日（年21回）10時30分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11時30分</w:t>
      </w:r>
    </w:p>
    <w:p w14:paraId="71C54715" w14:textId="006F7F66"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コリトレ</w:t>
      </w:r>
      <w:r w:rsidR="00346CF7" w:rsidRPr="00AC1FB7">
        <w:rPr>
          <w:rFonts w:ascii="ＭＳ ゴシック" w:eastAsia="ＭＳ ゴシック" w:hAnsi="ＭＳ ゴシック"/>
          <w:color w:val="000000" w:themeColor="text1"/>
          <w:sz w:val="20"/>
          <w:szCs w:val="20"/>
        </w:rPr>
        <w:t>&amp;エアロ</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color w:val="000000" w:themeColor="text1"/>
          <w:sz w:val="20"/>
          <w:szCs w:val="20"/>
        </w:rPr>
        <w:t>1回500円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毎週月曜日（年</w:t>
      </w:r>
      <w:r w:rsidR="00346CF7" w:rsidRPr="00AC1FB7">
        <w:rPr>
          <w:rFonts w:ascii="ＭＳ ゴシック" w:eastAsia="ＭＳ ゴシック" w:hAnsi="ＭＳ ゴシック"/>
          <w:color w:val="000000" w:themeColor="text1"/>
          <w:sz w:val="20"/>
          <w:szCs w:val="20"/>
        </w:rPr>
        <w:t>36回）19時30分</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20時30分</w:t>
      </w:r>
    </w:p>
    <w:p w14:paraId="3844F687" w14:textId="77777777" w:rsidR="00346CF7" w:rsidRPr="00AC1FB7" w:rsidRDefault="00346CF7" w:rsidP="00346CF7">
      <w:pPr>
        <w:rPr>
          <w:rFonts w:ascii="ＭＳ ゴシック" w:eastAsia="ＭＳ ゴシック" w:hAnsi="ＭＳ ゴシック"/>
          <w:color w:val="000000" w:themeColor="text1"/>
          <w:sz w:val="20"/>
          <w:szCs w:val="20"/>
        </w:rPr>
      </w:pPr>
    </w:p>
    <w:p w14:paraId="7E9834AB" w14:textId="2190173B"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鶴見南小学校</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hint="eastAsia"/>
          <w:color w:val="000000" w:themeColor="text1"/>
          <w:sz w:val="20"/>
          <w:szCs w:val="20"/>
        </w:rPr>
        <w:t>鶴見</w:t>
      </w:r>
      <w:r w:rsidRPr="00AC1FB7">
        <w:rPr>
          <w:rFonts w:ascii="ＭＳ ゴシック" w:eastAsia="ＭＳ ゴシック" w:hAnsi="ＭＳ ゴシック"/>
          <w:color w:val="000000" w:themeColor="text1"/>
          <w:sz w:val="20"/>
          <w:szCs w:val="20"/>
        </w:rPr>
        <w:t>2-17-22</w:t>
      </w:r>
      <w:r w:rsidR="00085A4A" w:rsidRPr="00AC1FB7">
        <w:rPr>
          <w:rFonts w:ascii="ＭＳ ゴシック" w:eastAsia="ＭＳ ゴシック" w:hAnsi="ＭＳ ゴシック" w:hint="eastAsia"/>
          <w:color w:val="000000" w:themeColor="text1"/>
          <w:sz w:val="20"/>
          <w:szCs w:val="20"/>
        </w:rPr>
        <w:t>）</w:t>
      </w:r>
    </w:p>
    <w:p w14:paraId="60D0EA53" w14:textId="12DC855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生け花</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500円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4土曜日（年12回）14時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w:t>
      </w:r>
    </w:p>
    <w:p w14:paraId="0EEBAF50" w14:textId="30F5112F"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陶芸</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月額</w:t>
      </w:r>
      <w:r w:rsidR="00346CF7" w:rsidRPr="00AC1FB7">
        <w:rPr>
          <w:rFonts w:ascii="ＭＳ ゴシック" w:eastAsia="ＭＳ ゴシック" w:hAnsi="ＭＳ ゴシック"/>
          <w:color w:val="000000" w:themeColor="text1"/>
          <w:sz w:val="20"/>
          <w:szCs w:val="20"/>
        </w:rPr>
        <w:t>1,000円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1・3土曜日（年24回）14時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w:t>
      </w:r>
    </w:p>
    <w:p w14:paraId="46684B2E" w14:textId="44A10E18"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着付け</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年額</w:t>
      </w:r>
      <w:r w:rsidR="00346CF7" w:rsidRPr="00AC1FB7">
        <w:rPr>
          <w:rFonts w:ascii="ＭＳ ゴシック" w:eastAsia="ＭＳ ゴシック" w:hAnsi="ＭＳ ゴシック"/>
          <w:color w:val="000000" w:themeColor="text1"/>
          <w:sz w:val="20"/>
          <w:szCs w:val="20"/>
        </w:rPr>
        <w:t>5,000円</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2土曜日（年12回）14時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16時</w:t>
      </w:r>
    </w:p>
    <w:p w14:paraId="1BF4B9B3" w14:textId="71A67646"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写真</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第</w:t>
      </w:r>
      <w:r w:rsidR="00346CF7" w:rsidRPr="00AC1FB7">
        <w:rPr>
          <w:rFonts w:ascii="ＭＳ ゴシック" w:eastAsia="ＭＳ ゴシック" w:hAnsi="ＭＳ ゴシック"/>
          <w:color w:val="000000" w:themeColor="text1"/>
          <w:sz w:val="20"/>
          <w:szCs w:val="20"/>
        </w:rPr>
        <w:t>2土曜日（年12回）18時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20時</w:t>
      </w:r>
    </w:p>
    <w:p w14:paraId="65FB192E" w14:textId="1A14472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hint="eastAsia"/>
          <w:color w:val="000000" w:themeColor="text1"/>
          <w:sz w:val="20"/>
          <w:szCs w:val="20"/>
        </w:rPr>
        <w:t>ゲートボール</w:t>
      </w:r>
      <w:r w:rsidRPr="00AC1FB7">
        <w:rPr>
          <w:rFonts w:ascii="ＭＳ ゴシック" w:eastAsia="ＭＳ ゴシック" w:hAnsi="ＭＳ ゴシック" w:hint="eastAsia"/>
          <w:color w:val="000000" w:themeColor="text1"/>
          <w:sz w:val="20"/>
          <w:szCs w:val="20"/>
        </w:rPr>
        <w:t xml:space="preserve">　</w:t>
      </w:r>
      <w:r w:rsidR="00346CF7" w:rsidRPr="00AC1FB7">
        <w:rPr>
          <w:rFonts w:ascii="ＭＳ ゴシック" w:eastAsia="ＭＳ ゴシック" w:hAnsi="ＭＳ ゴシック" w:hint="eastAsia"/>
          <w:color w:val="000000" w:themeColor="text1"/>
          <w:sz w:val="20"/>
          <w:szCs w:val="20"/>
        </w:rPr>
        <w:t>土曜日（年</w:t>
      </w:r>
      <w:r w:rsidR="00346CF7" w:rsidRPr="00AC1FB7">
        <w:rPr>
          <w:rFonts w:ascii="ＭＳ ゴシック" w:eastAsia="ＭＳ ゴシック" w:hAnsi="ＭＳ ゴシック"/>
          <w:color w:val="000000" w:themeColor="text1"/>
          <w:sz w:val="20"/>
          <w:szCs w:val="20"/>
        </w:rPr>
        <w:t>35回）9時</w:t>
      </w:r>
      <w:r w:rsidR="00346CF7" w:rsidRPr="00AC1FB7">
        <w:rPr>
          <w:rFonts w:ascii="ＭＳ ゴシック" w:eastAsia="ＭＳ ゴシック" w:hAnsi="ＭＳ ゴシック" w:hint="eastAsia"/>
          <w:color w:val="000000" w:themeColor="text1"/>
          <w:sz w:val="20"/>
          <w:szCs w:val="20"/>
        </w:rPr>
        <w:t>〜</w:t>
      </w:r>
      <w:r w:rsidR="00346CF7" w:rsidRPr="00AC1FB7">
        <w:rPr>
          <w:rFonts w:ascii="ＭＳ ゴシック" w:eastAsia="ＭＳ ゴシック" w:hAnsi="ＭＳ ゴシック"/>
          <w:color w:val="000000" w:themeColor="text1"/>
          <w:sz w:val="20"/>
          <w:szCs w:val="20"/>
        </w:rPr>
        <w:t>12時</w:t>
      </w:r>
    </w:p>
    <w:p w14:paraId="7ABBB2C7" w14:textId="0DC67FA5" w:rsidR="00346CF7" w:rsidRPr="00AC1FB7" w:rsidRDefault="00346CF7" w:rsidP="00E82898">
      <w:pPr>
        <w:rPr>
          <w:rFonts w:ascii="ＭＳ ゴシック" w:eastAsia="ＭＳ ゴシック" w:hAnsi="ＭＳ ゴシック"/>
          <w:color w:val="000000" w:themeColor="text1"/>
          <w:sz w:val="20"/>
          <w:szCs w:val="20"/>
        </w:rPr>
      </w:pPr>
    </w:p>
    <w:p w14:paraId="5A0D3294" w14:textId="0A41B22B"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346CF7" w:rsidRPr="00AC1FB7">
        <w:rPr>
          <w:rFonts w:ascii="ＭＳ ゴシック" w:eastAsia="ＭＳ ゴシック" w:hAnsi="ＭＳ ゴシック" w:hint="eastAsia"/>
          <w:color w:val="000000" w:themeColor="text1"/>
          <w:sz w:val="20"/>
          <w:szCs w:val="20"/>
        </w:rPr>
        <w:t>鶴見おもてなし茶会</w:t>
      </w:r>
    </w:p>
    <w:p w14:paraId="475A4DED" w14:textId="77777777" w:rsidR="00346CF7" w:rsidRPr="00AC1FB7" w:rsidRDefault="00346CF7" w:rsidP="00085A4A">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3月と11月に、鶴見緑地で開催しています。生涯学習の紹介とともに美味しいお茶でおもてなしをします。</w:t>
      </w:r>
    </w:p>
    <w:p w14:paraId="6E6C6818" w14:textId="77777777"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Pr="00AC1FB7">
        <w:rPr>
          <w:rFonts w:ascii="ＭＳ ゴシック" w:eastAsia="ＭＳ ゴシック" w:hAnsi="ＭＳ ゴシック"/>
          <w:color w:val="000000" w:themeColor="text1"/>
          <w:sz w:val="20"/>
          <w:szCs w:val="20"/>
        </w:rPr>
        <w:t>3月26日（土）11時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15時（なくなり次第終了）</w:t>
      </w:r>
    </w:p>
    <w:p w14:paraId="4FE2493E" w14:textId="77777777"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茶室「むらさき亭」</w:t>
      </w:r>
    </w:p>
    <w:p w14:paraId="3720B859" w14:textId="77777777"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費用　</w:t>
      </w:r>
      <w:r w:rsidRPr="00AC1FB7">
        <w:rPr>
          <w:rFonts w:ascii="ＭＳ ゴシック" w:eastAsia="ＭＳ ゴシック" w:hAnsi="ＭＳ ゴシック"/>
          <w:color w:val="000000" w:themeColor="text1"/>
          <w:sz w:val="20"/>
          <w:szCs w:val="20"/>
        </w:rPr>
        <w:t>300円（お抹茶・お菓子）</w:t>
      </w:r>
    </w:p>
    <w:p w14:paraId="7D4D0C97" w14:textId="77777777" w:rsidR="00346CF7" w:rsidRPr="00AC1FB7" w:rsidRDefault="00346CF7" w:rsidP="00346CF7">
      <w:pPr>
        <w:rPr>
          <w:rFonts w:ascii="ＭＳ ゴシック" w:eastAsia="ＭＳ ゴシック" w:hAnsi="ＭＳ ゴシック"/>
          <w:color w:val="000000" w:themeColor="text1"/>
          <w:sz w:val="20"/>
          <w:szCs w:val="20"/>
        </w:rPr>
      </w:pPr>
    </w:p>
    <w:p w14:paraId="0FE8EA07" w14:textId="224F862E" w:rsidR="00346CF7" w:rsidRPr="00AC1FB7" w:rsidRDefault="00085A4A"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346CF7" w:rsidRPr="00AC1FB7">
        <w:rPr>
          <w:rFonts w:ascii="ＭＳ ゴシック" w:eastAsia="ＭＳ ゴシック" w:hAnsi="ＭＳ ゴシック" w:hint="eastAsia"/>
          <w:color w:val="000000" w:themeColor="text1"/>
          <w:sz w:val="20"/>
          <w:szCs w:val="20"/>
        </w:rPr>
        <w:t>鶴見区生涯学習ルームフェスティバル</w:t>
      </w:r>
    </w:p>
    <w:p w14:paraId="7566DB0B" w14:textId="77777777" w:rsidR="00346CF7" w:rsidRPr="00AC1FB7" w:rsidRDefault="00346CF7" w:rsidP="00085A4A">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各生涯学習ルームの成果を展示で発表します。フラワーアレンジメントの体験コーナーもあります。</w:t>
      </w:r>
    </w:p>
    <w:p w14:paraId="05EE204C" w14:textId="77777777"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日時　</w:t>
      </w:r>
      <w:r w:rsidRPr="00AC1FB7">
        <w:rPr>
          <w:rFonts w:ascii="ＭＳ ゴシック" w:eastAsia="ＭＳ ゴシック" w:hAnsi="ＭＳ ゴシック"/>
          <w:color w:val="000000" w:themeColor="text1"/>
          <w:sz w:val="20"/>
          <w:szCs w:val="20"/>
        </w:rPr>
        <w:t>3月12日（土）10時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15時　※体験コーナー11時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15時（なくなり次第終了）</w:t>
      </w:r>
    </w:p>
    <w:p w14:paraId="1B59BB49" w14:textId="77777777"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鶴見区役所</w:t>
      </w:r>
      <w:r w:rsidRPr="00AC1FB7">
        <w:rPr>
          <w:rFonts w:ascii="ＭＳ ゴシック" w:eastAsia="ＭＳ ゴシック" w:hAnsi="ＭＳ ゴシック"/>
          <w:color w:val="000000" w:themeColor="text1"/>
          <w:sz w:val="20"/>
          <w:szCs w:val="20"/>
        </w:rPr>
        <w:t>403・404会議室</w:t>
      </w:r>
    </w:p>
    <w:p w14:paraId="5C72916C" w14:textId="77777777"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費用　無料</w:t>
      </w:r>
    </w:p>
    <w:p w14:paraId="5AFD468B" w14:textId="77777777" w:rsidR="00894A4E" w:rsidRPr="00AC1FB7" w:rsidRDefault="00894A4E" w:rsidP="00346CF7">
      <w:pPr>
        <w:rPr>
          <w:rFonts w:ascii="ＭＳ ゴシック" w:eastAsia="ＭＳ ゴシック" w:hAnsi="ＭＳ ゴシック"/>
          <w:color w:val="000000" w:themeColor="text1"/>
          <w:sz w:val="20"/>
          <w:szCs w:val="20"/>
        </w:rPr>
      </w:pPr>
    </w:p>
    <w:p w14:paraId="5FFED95D" w14:textId="4EE5A524" w:rsidR="00894A4E" w:rsidRPr="00AC1FB7" w:rsidRDefault="00346CF7" w:rsidP="00085A4A">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生涯学習推進員は、市や区・地域の生涯学習を推進する市民ボランティアです。養成講座を修了後、大阪市長の委嘱を受けて、おもに各小学校の生涯学習ルームで、講座の企画や実施・運営などを行っており、生涯学習ルーム事業を通して、小学校と地域をつなぐ役割を担っています。</w:t>
      </w:r>
    </w:p>
    <w:p w14:paraId="3241B507" w14:textId="5812B035" w:rsidR="00346CF7" w:rsidRPr="00AC1FB7" w:rsidRDefault="00346CF7" w:rsidP="00085A4A">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また、区内生涯学習推進員同士で情報交換等をするために、月</w:t>
      </w:r>
      <w:r w:rsidRPr="00AC1FB7">
        <w:rPr>
          <w:rFonts w:ascii="ＭＳ ゴシック" w:eastAsia="ＭＳ ゴシック" w:hAnsi="ＭＳ ゴシック"/>
          <w:color w:val="000000" w:themeColor="text1"/>
          <w:sz w:val="20"/>
          <w:szCs w:val="20"/>
        </w:rPr>
        <w:t>1回の会議、スキルアップのために年1回の研修会を実施しています。今年度は、「たまねぎ染めのエコバッグ作り」体験学習を通して、ごみ問題や社会問題を取り上げる手法を学びました。</w:t>
      </w:r>
    </w:p>
    <w:p w14:paraId="131BA074" w14:textId="1DCA8A63" w:rsidR="00346CF7" w:rsidRPr="00AC1FB7" w:rsidRDefault="00346CF7" w:rsidP="00346CF7">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総務課（教育）</w:t>
      </w:r>
      <w:r w:rsidRPr="00AC1FB7">
        <w:rPr>
          <w:rFonts w:ascii="ＭＳ ゴシック" w:eastAsia="ＭＳ ゴシック" w:hAnsi="ＭＳ ゴシック"/>
          <w:color w:val="000000" w:themeColor="text1"/>
          <w:sz w:val="20"/>
          <w:szCs w:val="20"/>
        </w:rPr>
        <w:t>4階</w:t>
      </w:r>
      <w:r w:rsidRPr="00AC1FB7">
        <w:rPr>
          <w:rFonts w:ascii="ＭＳ ゴシック" w:eastAsia="ＭＳ ゴシック" w:hAnsi="ＭＳ ゴシック" w:hint="eastAsia"/>
          <w:color w:val="000000" w:themeColor="text1"/>
          <w:sz w:val="20"/>
          <w:szCs w:val="20"/>
        </w:rPr>
        <w:t xml:space="preserve">㊸番　</w:t>
      </w:r>
      <w:r w:rsidRPr="00AC1FB7">
        <w:rPr>
          <w:rFonts w:ascii="ＭＳ ゴシック" w:eastAsia="ＭＳ ゴシック" w:hAnsi="ＭＳ ゴシック"/>
          <w:color w:val="000000" w:themeColor="text1"/>
          <w:sz w:val="20"/>
          <w:szCs w:val="20"/>
        </w:rPr>
        <w:t>☎6915-9734　メール　tr0011@city.osaka.lg.jp</w:t>
      </w:r>
    </w:p>
    <w:p w14:paraId="35C9747D" w14:textId="0C86B116" w:rsidR="00346CF7" w:rsidRPr="00AC1FB7" w:rsidRDefault="00346CF7" w:rsidP="00E82898">
      <w:pPr>
        <w:rPr>
          <w:rFonts w:ascii="ＭＳ ゴシック" w:eastAsia="ＭＳ ゴシック" w:hAnsi="ＭＳ ゴシック"/>
          <w:color w:val="000000" w:themeColor="text1"/>
          <w:sz w:val="20"/>
          <w:szCs w:val="20"/>
        </w:rPr>
      </w:pPr>
    </w:p>
    <w:p w14:paraId="26444C05" w14:textId="77777777" w:rsidR="00346CF7" w:rsidRPr="00AC1FB7" w:rsidRDefault="00346CF7" w:rsidP="00E82898">
      <w:pPr>
        <w:rPr>
          <w:rFonts w:ascii="ＭＳ ゴシック" w:eastAsia="ＭＳ ゴシック" w:hAnsi="ＭＳ ゴシック"/>
          <w:color w:val="000000" w:themeColor="text1"/>
          <w:sz w:val="20"/>
          <w:szCs w:val="20"/>
        </w:rPr>
      </w:pPr>
    </w:p>
    <w:p w14:paraId="58BEC9FA" w14:textId="4F4FD231" w:rsidR="00813744" w:rsidRPr="00AC1FB7" w:rsidRDefault="00813744" w:rsidP="0081374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b/>
          <w:color w:val="000000" w:themeColor="text1"/>
          <w:sz w:val="20"/>
          <w:szCs w:val="20"/>
        </w:rPr>
        <w:t>新型コロナワクチン接種</w:t>
      </w:r>
      <w:r w:rsidRPr="00AC1FB7">
        <w:rPr>
          <w:rFonts w:ascii="ＭＳ ゴシック" w:eastAsia="ＭＳ ゴシック" w:hAnsi="ＭＳ ゴシック"/>
          <w:b/>
          <w:color w:val="000000" w:themeColor="text1"/>
          <w:sz w:val="20"/>
          <w:szCs w:val="20"/>
        </w:rPr>
        <w:t>のお知らせ</w:t>
      </w:r>
      <w:r w:rsidRPr="00AC1FB7">
        <w:rPr>
          <w:rFonts w:ascii="ＭＳ ゴシック" w:eastAsia="ＭＳ ゴシック" w:hAnsi="ＭＳ ゴシック"/>
          <w:color w:val="000000" w:themeColor="text1"/>
          <w:sz w:val="20"/>
          <w:szCs w:val="20"/>
        </w:rPr>
        <w:t xml:space="preserve">　接種無料</w:t>
      </w:r>
    </w:p>
    <w:p w14:paraId="0A17DC68" w14:textId="306884CF" w:rsidR="0062671C" w:rsidRPr="00AC1FB7" w:rsidRDefault="0062671C" w:rsidP="0081374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※この情報は令和</w:t>
      </w:r>
      <w:r w:rsidR="00346CF7" w:rsidRPr="00AC1FB7">
        <w:rPr>
          <w:rFonts w:ascii="ＭＳ ゴシック" w:eastAsia="ＭＳ ゴシック" w:hAnsi="ＭＳ ゴシック"/>
          <w:color w:val="000000" w:themeColor="text1"/>
          <w:sz w:val="20"/>
          <w:szCs w:val="20"/>
        </w:rPr>
        <w:t>4</w:t>
      </w:r>
      <w:r w:rsidRPr="00AC1FB7">
        <w:rPr>
          <w:rFonts w:ascii="ＭＳ ゴシック" w:eastAsia="ＭＳ ゴシック" w:hAnsi="ＭＳ ゴシック"/>
          <w:color w:val="000000" w:themeColor="text1"/>
          <w:sz w:val="20"/>
          <w:szCs w:val="20"/>
        </w:rPr>
        <w:t>年</w:t>
      </w:r>
      <w:r w:rsidR="00346CF7" w:rsidRPr="00AC1FB7">
        <w:rPr>
          <w:rFonts w:ascii="ＭＳ ゴシック" w:eastAsia="ＭＳ ゴシック" w:hAnsi="ＭＳ ゴシック"/>
          <w:color w:val="000000" w:themeColor="text1"/>
          <w:sz w:val="20"/>
          <w:szCs w:val="20"/>
        </w:rPr>
        <w:t>1</w:t>
      </w:r>
      <w:r w:rsidRPr="00AC1FB7">
        <w:rPr>
          <w:rFonts w:ascii="ＭＳ ゴシック" w:eastAsia="ＭＳ ゴシック" w:hAnsi="ＭＳ ゴシック"/>
          <w:color w:val="000000" w:themeColor="text1"/>
          <w:sz w:val="20"/>
          <w:szCs w:val="20"/>
        </w:rPr>
        <w:t>月</w:t>
      </w:r>
      <w:r w:rsidR="00346CF7" w:rsidRPr="00AC1FB7">
        <w:rPr>
          <w:rFonts w:ascii="ＭＳ ゴシック" w:eastAsia="ＭＳ ゴシック" w:hAnsi="ＭＳ ゴシック"/>
          <w:color w:val="000000" w:themeColor="text1"/>
          <w:sz w:val="20"/>
          <w:szCs w:val="20"/>
        </w:rPr>
        <w:t>19</w:t>
      </w:r>
      <w:r w:rsidRPr="00AC1FB7">
        <w:rPr>
          <w:rFonts w:ascii="ＭＳ ゴシック" w:eastAsia="ＭＳ ゴシック" w:hAnsi="ＭＳ ゴシック"/>
          <w:color w:val="000000" w:themeColor="text1"/>
          <w:sz w:val="20"/>
          <w:szCs w:val="20"/>
        </w:rPr>
        <w:t>日現在のもので、変更となる場合があります。</w:t>
      </w:r>
    </w:p>
    <w:p w14:paraId="7EDC04A7" w14:textId="77777777" w:rsidR="0062671C" w:rsidRPr="00AC1FB7" w:rsidRDefault="0062671C" w:rsidP="00813744">
      <w:pPr>
        <w:rPr>
          <w:rFonts w:ascii="ＭＳ ゴシック" w:eastAsia="ＭＳ ゴシック" w:hAnsi="ＭＳ ゴシック"/>
          <w:color w:val="FF0000"/>
          <w:sz w:val="20"/>
          <w:szCs w:val="20"/>
        </w:rPr>
      </w:pPr>
    </w:p>
    <w:p w14:paraId="54C22DBB" w14:textId="5E121866" w:rsidR="00000FEA" w:rsidRPr="00AC1FB7" w:rsidRDefault="00085A4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000FEA" w:rsidRPr="00AC1FB7">
        <w:rPr>
          <w:rFonts w:ascii="ＭＳ ゴシック" w:eastAsia="ＭＳ ゴシック" w:hAnsi="ＭＳ ゴシック" w:hint="eastAsia"/>
          <w:color w:val="000000" w:themeColor="text1"/>
          <w:sz w:val="20"/>
          <w:szCs w:val="20"/>
        </w:rPr>
        <w:t>追加接種（</w:t>
      </w:r>
      <w:r w:rsidR="00000FEA" w:rsidRPr="00AC1FB7">
        <w:rPr>
          <w:rFonts w:ascii="ＭＳ ゴシック" w:eastAsia="ＭＳ ゴシック" w:hAnsi="ＭＳ ゴシック"/>
          <w:color w:val="000000" w:themeColor="text1"/>
          <w:sz w:val="20"/>
          <w:szCs w:val="20"/>
        </w:rPr>
        <w:t>3回目接種）を希望される方へ</w:t>
      </w:r>
    </w:p>
    <w:p w14:paraId="38614686" w14:textId="77777777" w:rsidR="00000FEA" w:rsidRPr="00AC1FB7" w:rsidRDefault="00000FEA" w:rsidP="00085A4A">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接種可能日の前週を基本に対象の方には、「新型コロナウイルスワクチンの追加接種（</w:t>
      </w:r>
      <w:r w:rsidRPr="00AC1FB7">
        <w:rPr>
          <w:rFonts w:ascii="ＭＳ ゴシック" w:eastAsia="ＭＳ ゴシック" w:hAnsi="ＭＳ ゴシック"/>
          <w:color w:val="000000" w:themeColor="text1"/>
          <w:sz w:val="20"/>
          <w:szCs w:val="20"/>
        </w:rPr>
        <w:t>3回目接種）のご案内」（接種券が印刷された予診票など）を住民票所在地に発送しています。接種券が届き次第、予約可能です。詳細は、大阪市ホームページでお知らせしています。</w:t>
      </w:r>
    </w:p>
    <w:p w14:paraId="06DB4DE9" w14:textId="77777777"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※国からのワクチンの供給状況等により、発送計画を変更する場合があります。</w:t>
      </w:r>
    </w:p>
    <w:p w14:paraId="2165965E" w14:textId="77777777" w:rsidR="00894A4E" w:rsidRPr="00AC1FB7" w:rsidRDefault="00894A4E" w:rsidP="00000FEA">
      <w:pPr>
        <w:rPr>
          <w:rFonts w:ascii="ＭＳ ゴシック" w:eastAsia="ＭＳ ゴシック" w:hAnsi="ＭＳ ゴシック"/>
          <w:color w:val="000000" w:themeColor="text1"/>
          <w:sz w:val="20"/>
          <w:szCs w:val="20"/>
        </w:rPr>
      </w:pPr>
    </w:p>
    <w:p w14:paraId="2648A535" w14:textId="1F2CC118"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大阪市ホームページワクチン接種についての最新の情報は</w:t>
      </w:r>
      <w:r w:rsidR="00085A4A" w:rsidRPr="00AC1FB7">
        <w:rPr>
          <w:rFonts w:ascii="ＭＳ ゴシック" w:eastAsia="ＭＳ ゴシック" w:hAnsi="ＭＳ ゴシック" w:hint="eastAsia"/>
          <w:color w:val="000000" w:themeColor="text1"/>
          <w:sz w:val="20"/>
          <w:szCs w:val="20"/>
        </w:rPr>
        <w:t>ホームページをご覧ください。</w:t>
      </w:r>
    </w:p>
    <w:p w14:paraId="533BDAA8" w14:textId="5DCDDB6D"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新型コロナワクチン情報などが受け取れます</w:t>
      </w:r>
      <w:r w:rsidR="00085A4A"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LINEアカウント「大阪市新型コロナ対策」</w:t>
      </w:r>
    </w:p>
    <w:p w14:paraId="4B800337" w14:textId="4FF3435A" w:rsidR="00085A4A" w:rsidRPr="00AC1FB7" w:rsidRDefault="00085A4A" w:rsidP="00000FEA">
      <w:pPr>
        <w:rPr>
          <w:rFonts w:ascii="ＭＳ ゴシック" w:eastAsia="ＭＳ ゴシック" w:hAnsi="ＭＳ ゴシック" w:hint="eastAsia"/>
          <w:color w:val="000000" w:themeColor="text1"/>
          <w:sz w:val="20"/>
          <w:szCs w:val="20"/>
        </w:rPr>
      </w:pPr>
      <w:r w:rsidRPr="00AC1FB7">
        <w:rPr>
          <w:rFonts w:ascii="ＭＳ ゴシック" w:eastAsia="ＭＳ ゴシック" w:hAnsi="ＭＳ ゴシック" w:hint="eastAsia"/>
          <w:color w:val="000000" w:themeColor="text1"/>
          <w:sz w:val="20"/>
          <w:szCs w:val="20"/>
        </w:rPr>
        <w:t>鶴見区ホームページにも最新情報を掲載しています。</w:t>
      </w:r>
    </w:p>
    <w:p w14:paraId="37CAB3FE" w14:textId="77777777" w:rsidR="00085A4A" w:rsidRPr="00AC1FB7" w:rsidRDefault="00085A4A" w:rsidP="00000FEA">
      <w:pPr>
        <w:rPr>
          <w:rFonts w:ascii="ＭＳ ゴシック" w:eastAsia="ＭＳ ゴシック" w:hAnsi="ＭＳ ゴシック"/>
          <w:color w:val="000000" w:themeColor="text1"/>
          <w:sz w:val="20"/>
          <w:szCs w:val="20"/>
        </w:rPr>
      </w:pPr>
    </w:p>
    <w:p w14:paraId="5EB5C31D" w14:textId="39D9F58D" w:rsidR="00000FEA" w:rsidRPr="00AC1FB7" w:rsidRDefault="00085A4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000FEA" w:rsidRPr="00AC1FB7">
        <w:rPr>
          <w:rFonts w:ascii="ＭＳ ゴシック" w:eastAsia="ＭＳ ゴシック" w:hAnsi="ＭＳ ゴシック" w:hint="eastAsia"/>
          <w:color w:val="000000" w:themeColor="text1"/>
          <w:sz w:val="20"/>
          <w:szCs w:val="20"/>
        </w:rPr>
        <w:t xml:space="preserve">個別接種　</w:t>
      </w:r>
      <w:r w:rsidR="00000FEA" w:rsidRPr="00AC1FB7">
        <w:rPr>
          <w:rFonts w:ascii="ＭＳ ゴシック" w:eastAsia="ＭＳ ゴシック" w:hAnsi="ＭＳ ゴシック"/>
          <w:color w:val="000000" w:themeColor="text1"/>
          <w:sz w:val="20"/>
          <w:szCs w:val="20"/>
        </w:rPr>
        <w:t>1月号に掲載した医療機関から追加になった取扱医療機関</w:t>
      </w:r>
    </w:p>
    <w:p w14:paraId="0A8A217F" w14:textId="77777777"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■大阪市の接種券をお持ちの方はどなたでも予約ができる医療機関</w:t>
      </w:r>
    </w:p>
    <w:p w14:paraId="7033B8E9" w14:textId="77777777"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　まった生協診療所</w:t>
      </w:r>
    </w:p>
    <w:p w14:paraId="0B49B031" w14:textId="77777777"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　横堤</w:t>
      </w:r>
      <w:r w:rsidRPr="00AC1FB7">
        <w:rPr>
          <w:rFonts w:ascii="ＭＳ ゴシック" w:eastAsia="ＭＳ ゴシック" w:hAnsi="ＭＳ ゴシック"/>
          <w:color w:val="000000" w:themeColor="text1"/>
          <w:sz w:val="20"/>
          <w:szCs w:val="20"/>
        </w:rPr>
        <w:t>3-6-7</w:t>
      </w:r>
    </w:p>
    <w:p w14:paraId="24F910DC" w14:textId="77777777"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予約電話番号　</w:t>
      </w:r>
      <w:r w:rsidRPr="00AC1FB7">
        <w:rPr>
          <w:rFonts w:ascii="ＭＳ ゴシック" w:eastAsia="ＭＳ ゴシック" w:hAnsi="ＭＳ ゴシック"/>
          <w:color w:val="000000" w:themeColor="text1"/>
          <w:sz w:val="20"/>
          <w:szCs w:val="20"/>
        </w:rPr>
        <w:t>6911-3195</w:t>
      </w:r>
    </w:p>
    <w:p w14:paraId="02087F39" w14:textId="77777777"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問い合わせ曜日・時間　月〜金　</w:t>
      </w:r>
      <w:r w:rsidRPr="00AC1FB7">
        <w:rPr>
          <w:rFonts w:ascii="ＭＳ ゴシック" w:eastAsia="ＭＳ ゴシック" w:hAnsi="ＭＳ ゴシック"/>
          <w:color w:val="000000" w:themeColor="text1"/>
          <w:sz w:val="20"/>
          <w:szCs w:val="20"/>
        </w:rPr>
        <w:t>14時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p>
    <w:p w14:paraId="1B056322" w14:textId="77777777" w:rsidR="00000FEA" w:rsidRPr="00AC1FB7" w:rsidRDefault="00000FEA" w:rsidP="00000FEA">
      <w:pPr>
        <w:rPr>
          <w:rFonts w:ascii="ＭＳ ゴシック" w:eastAsia="ＭＳ ゴシック" w:hAnsi="ＭＳ ゴシック"/>
          <w:color w:val="000000" w:themeColor="text1"/>
          <w:sz w:val="20"/>
          <w:szCs w:val="20"/>
        </w:rPr>
      </w:pPr>
    </w:p>
    <w:p w14:paraId="38B8D663" w14:textId="77777777"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■かかりつけの患者さんのみ予約ができる医療機関</w:t>
      </w:r>
    </w:p>
    <w:p w14:paraId="38247716" w14:textId="414C2275"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三木医院</w:t>
      </w:r>
    </w:p>
    <w:p w14:paraId="208E6B56" w14:textId="4DA7A3A0"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安田</w:t>
      </w:r>
      <w:r w:rsidRPr="00AC1FB7">
        <w:rPr>
          <w:rFonts w:ascii="ＭＳ ゴシック" w:eastAsia="ＭＳ ゴシック" w:hAnsi="ＭＳ ゴシック"/>
          <w:color w:val="000000" w:themeColor="text1"/>
          <w:sz w:val="20"/>
          <w:szCs w:val="20"/>
        </w:rPr>
        <w:t>4-8-2</w:t>
      </w:r>
    </w:p>
    <w:p w14:paraId="12B88023" w14:textId="77777777" w:rsidR="00000FEA" w:rsidRPr="00AC1FB7" w:rsidRDefault="00000FEA" w:rsidP="00000FEA">
      <w:pPr>
        <w:rPr>
          <w:rFonts w:ascii="ＭＳ ゴシック" w:eastAsia="ＭＳ ゴシック" w:hAnsi="ＭＳ ゴシック"/>
          <w:color w:val="000000" w:themeColor="text1"/>
          <w:sz w:val="20"/>
          <w:szCs w:val="20"/>
        </w:rPr>
      </w:pPr>
    </w:p>
    <w:p w14:paraId="04155126" w14:textId="494A66D9"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高野医院</w:t>
      </w:r>
    </w:p>
    <w:p w14:paraId="0C9E6236" w14:textId="4AAC8461"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横堤</w:t>
      </w:r>
      <w:r w:rsidRPr="00AC1FB7">
        <w:rPr>
          <w:rFonts w:ascii="ＭＳ ゴシック" w:eastAsia="ＭＳ ゴシック" w:hAnsi="ＭＳ ゴシック"/>
          <w:color w:val="000000" w:themeColor="text1"/>
          <w:sz w:val="20"/>
          <w:szCs w:val="20"/>
        </w:rPr>
        <w:t>5-5-60</w:t>
      </w:r>
    </w:p>
    <w:p w14:paraId="7C585CAE" w14:textId="5664DE23"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問い合わせ曜日・時間</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 xml:space="preserve">月・火・水・金　</w:t>
      </w:r>
      <w:r w:rsidRPr="00AC1FB7">
        <w:rPr>
          <w:rFonts w:ascii="ＭＳ ゴシック" w:eastAsia="ＭＳ ゴシック" w:hAnsi="ＭＳ ゴシック"/>
          <w:color w:val="000000" w:themeColor="text1"/>
          <w:sz w:val="20"/>
          <w:szCs w:val="20"/>
        </w:rPr>
        <w:t>12時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13時15分、</w:t>
      </w:r>
      <w:r w:rsidR="00696106" w:rsidRPr="00AC1FB7">
        <w:rPr>
          <w:rFonts w:ascii="ＭＳ ゴシック" w:eastAsia="ＭＳ ゴシック" w:hAnsi="ＭＳ ゴシック" w:hint="eastAsia"/>
          <w:color w:val="000000" w:themeColor="text1"/>
          <w:sz w:val="20"/>
          <w:szCs w:val="20"/>
        </w:rPr>
        <w:t>1</w:t>
      </w:r>
      <w:r w:rsidRPr="00AC1FB7">
        <w:rPr>
          <w:rFonts w:ascii="ＭＳ ゴシック" w:eastAsia="ＭＳ ゴシック" w:hAnsi="ＭＳ ゴシック"/>
          <w:color w:val="000000" w:themeColor="text1"/>
          <w:sz w:val="20"/>
          <w:szCs w:val="20"/>
        </w:rPr>
        <w:t>8時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19時15分</w:t>
      </w:r>
    </w:p>
    <w:p w14:paraId="64E881CF" w14:textId="77777777" w:rsidR="00000FEA" w:rsidRPr="00AC1FB7" w:rsidRDefault="00000FEA" w:rsidP="00000FEA">
      <w:pPr>
        <w:rPr>
          <w:rFonts w:ascii="ＭＳ ゴシック" w:eastAsia="ＭＳ ゴシック" w:hAnsi="ＭＳ ゴシック"/>
          <w:color w:val="000000" w:themeColor="text1"/>
          <w:sz w:val="20"/>
          <w:szCs w:val="20"/>
        </w:rPr>
      </w:pPr>
    </w:p>
    <w:p w14:paraId="2157F579" w14:textId="1003D7C3"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服部クリニック</w:t>
      </w:r>
    </w:p>
    <w:p w14:paraId="770F363F" w14:textId="02B61023"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今津北</w:t>
      </w:r>
      <w:r w:rsidRPr="00AC1FB7">
        <w:rPr>
          <w:rFonts w:ascii="ＭＳ ゴシック" w:eastAsia="ＭＳ ゴシック" w:hAnsi="ＭＳ ゴシック"/>
          <w:color w:val="000000" w:themeColor="text1"/>
          <w:sz w:val="20"/>
          <w:szCs w:val="20"/>
        </w:rPr>
        <w:t>5-11-12　2階</w:t>
      </w:r>
    </w:p>
    <w:p w14:paraId="1DA0F684" w14:textId="77777777" w:rsidR="00000FEA" w:rsidRPr="00AC1FB7" w:rsidRDefault="00000FEA" w:rsidP="00000FEA">
      <w:pPr>
        <w:rPr>
          <w:rFonts w:ascii="ＭＳ ゴシック" w:eastAsia="ＭＳ ゴシック" w:hAnsi="ＭＳ ゴシック"/>
          <w:color w:val="000000" w:themeColor="text1"/>
          <w:sz w:val="20"/>
          <w:szCs w:val="20"/>
        </w:rPr>
      </w:pPr>
    </w:p>
    <w:p w14:paraId="6C6194AA" w14:textId="17138EC9"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しばさきクリニック</w:t>
      </w:r>
    </w:p>
    <w:p w14:paraId="397C40B9" w14:textId="5757E74C"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諸口</w:t>
      </w:r>
      <w:r w:rsidRPr="00AC1FB7">
        <w:rPr>
          <w:rFonts w:ascii="ＭＳ ゴシック" w:eastAsia="ＭＳ ゴシック" w:hAnsi="ＭＳ ゴシック"/>
          <w:color w:val="000000" w:themeColor="text1"/>
          <w:sz w:val="20"/>
          <w:szCs w:val="20"/>
        </w:rPr>
        <w:t>1-6-19</w:t>
      </w:r>
    </w:p>
    <w:p w14:paraId="6ECBCF4C" w14:textId="77777777" w:rsidR="00000FEA" w:rsidRPr="00AC1FB7" w:rsidRDefault="00000FEA" w:rsidP="00000FEA">
      <w:pPr>
        <w:rPr>
          <w:rFonts w:ascii="ＭＳ ゴシック" w:eastAsia="ＭＳ ゴシック" w:hAnsi="ＭＳ ゴシック"/>
          <w:color w:val="000000" w:themeColor="text1"/>
          <w:sz w:val="20"/>
          <w:szCs w:val="20"/>
        </w:rPr>
      </w:pPr>
    </w:p>
    <w:p w14:paraId="76E06EC2" w14:textId="5E58B7A5"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ひなた内科・在宅クリニック</w:t>
      </w:r>
    </w:p>
    <w:p w14:paraId="52BB5F32" w14:textId="2C148A67"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緑</w:t>
      </w:r>
      <w:r w:rsidRPr="00AC1FB7">
        <w:rPr>
          <w:rFonts w:ascii="ＭＳ ゴシック" w:eastAsia="ＭＳ ゴシック" w:hAnsi="ＭＳ ゴシック"/>
          <w:color w:val="000000" w:themeColor="text1"/>
          <w:sz w:val="20"/>
          <w:szCs w:val="20"/>
        </w:rPr>
        <w:t>1-11-3　1・2階</w:t>
      </w:r>
    </w:p>
    <w:p w14:paraId="20EFB07A" w14:textId="31FBA8DA"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問い合わせ曜日・時間</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 xml:space="preserve">火・木　</w:t>
      </w:r>
      <w:r w:rsidRPr="00AC1FB7">
        <w:rPr>
          <w:rFonts w:ascii="ＭＳ ゴシック" w:eastAsia="ＭＳ ゴシック" w:hAnsi="ＭＳ ゴシック"/>
          <w:color w:val="000000" w:themeColor="text1"/>
          <w:sz w:val="20"/>
          <w:szCs w:val="20"/>
        </w:rPr>
        <w:t>14時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16時</w:t>
      </w:r>
    </w:p>
    <w:p w14:paraId="26520BB8" w14:textId="77777777" w:rsidR="00000FEA" w:rsidRPr="00AC1FB7" w:rsidRDefault="00000FEA" w:rsidP="00000FEA">
      <w:pPr>
        <w:rPr>
          <w:rFonts w:ascii="ＭＳ ゴシック" w:eastAsia="ＭＳ ゴシック" w:hAnsi="ＭＳ ゴシック"/>
          <w:color w:val="000000" w:themeColor="text1"/>
          <w:sz w:val="20"/>
          <w:szCs w:val="20"/>
        </w:rPr>
      </w:pPr>
    </w:p>
    <w:p w14:paraId="519C8178" w14:textId="1C05FA30"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本田病院</w:t>
      </w:r>
    </w:p>
    <w:p w14:paraId="663B476F" w14:textId="583121E6"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鶴見</w:t>
      </w:r>
      <w:r w:rsidRPr="00AC1FB7">
        <w:rPr>
          <w:rFonts w:ascii="ＭＳ ゴシック" w:eastAsia="ＭＳ ゴシック" w:hAnsi="ＭＳ ゴシック"/>
          <w:color w:val="000000" w:themeColor="text1"/>
          <w:sz w:val="20"/>
          <w:szCs w:val="20"/>
        </w:rPr>
        <w:t>4-1-30</w:t>
      </w:r>
    </w:p>
    <w:p w14:paraId="5AEF70D6" w14:textId="299503B6"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問い合わせ曜日・時間</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 xml:space="preserve">月〜土　</w:t>
      </w:r>
      <w:r w:rsidRPr="00AC1FB7">
        <w:rPr>
          <w:rFonts w:ascii="ＭＳ ゴシック" w:eastAsia="ＭＳ ゴシック" w:hAnsi="ＭＳ ゴシック"/>
          <w:color w:val="000000" w:themeColor="text1"/>
          <w:sz w:val="20"/>
          <w:szCs w:val="20"/>
        </w:rPr>
        <w:t>14時30分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17時</w:t>
      </w:r>
    </w:p>
    <w:p w14:paraId="2EC8A446" w14:textId="77777777" w:rsidR="00000FEA" w:rsidRPr="00AC1FB7" w:rsidRDefault="00000FEA" w:rsidP="00000FEA">
      <w:pPr>
        <w:rPr>
          <w:rFonts w:ascii="ＭＳ ゴシック" w:eastAsia="ＭＳ ゴシック" w:hAnsi="ＭＳ ゴシック"/>
          <w:color w:val="000000" w:themeColor="text1"/>
          <w:sz w:val="20"/>
          <w:szCs w:val="20"/>
        </w:rPr>
      </w:pPr>
    </w:p>
    <w:p w14:paraId="2146B12E" w14:textId="4ECF7DA3"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横山クリニック（</w:t>
      </w:r>
      <w:r w:rsidRPr="00AC1FB7">
        <w:rPr>
          <w:rFonts w:ascii="ＭＳ ゴシック" w:eastAsia="ＭＳ ゴシック" w:hAnsi="ＭＳ ゴシック"/>
          <w:color w:val="000000" w:themeColor="text1"/>
          <w:sz w:val="20"/>
          <w:szCs w:val="20"/>
        </w:rPr>
        <w:t>3月から）</w:t>
      </w:r>
    </w:p>
    <w:p w14:paraId="3EB5DD25" w14:textId="57079035"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横堤</w:t>
      </w:r>
      <w:r w:rsidRPr="00AC1FB7">
        <w:rPr>
          <w:rFonts w:ascii="ＭＳ ゴシック" w:eastAsia="ＭＳ ゴシック" w:hAnsi="ＭＳ ゴシック"/>
          <w:color w:val="000000" w:themeColor="text1"/>
          <w:sz w:val="20"/>
          <w:szCs w:val="20"/>
        </w:rPr>
        <w:t>4-1-36　1階</w:t>
      </w:r>
    </w:p>
    <w:p w14:paraId="61F1BB17" w14:textId="77777777" w:rsidR="00000FEA" w:rsidRPr="00AC1FB7" w:rsidRDefault="00000FEA" w:rsidP="00000FEA">
      <w:pPr>
        <w:rPr>
          <w:rFonts w:ascii="ＭＳ ゴシック" w:eastAsia="ＭＳ ゴシック" w:hAnsi="ＭＳ ゴシック"/>
          <w:color w:val="000000" w:themeColor="text1"/>
          <w:sz w:val="20"/>
          <w:szCs w:val="20"/>
        </w:rPr>
      </w:pPr>
    </w:p>
    <w:p w14:paraId="430246B5" w14:textId="65B7AE95"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医療機関名</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竹中小児科（</w:t>
      </w:r>
      <w:r w:rsidRPr="00AC1FB7">
        <w:rPr>
          <w:rFonts w:ascii="ＭＳ ゴシック" w:eastAsia="ＭＳ ゴシック" w:hAnsi="ＭＳ ゴシック"/>
          <w:color w:val="000000" w:themeColor="text1"/>
          <w:sz w:val="20"/>
          <w:szCs w:val="20"/>
        </w:rPr>
        <w:t>3月から）</w:t>
      </w:r>
    </w:p>
    <w:p w14:paraId="6E326B93" w14:textId="7CD0362E"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住所</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今津南</w:t>
      </w:r>
      <w:r w:rsidRPr="00AC1FB7">
        <w:rPr>
          <w:rFonts w:ascii="ＭＳ ゴシック" w:eastAsia="ＭＳ ゴシック" w:hAnsi="ＭＳ ゴシック"/>
          <w:color w:val="000000" w:themeColor="text1"/>
          <w:sz w:val="20"/>
          <w:szCs w:val="20"/>
        </w:rPr>
        <w:t>1-5-37</w:t>
      </w:r>
    </w:p>
    <w:p w14:paraId="15F902B1" w14:textId="763F6074" w:rsidR="00813744"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問い合わせ曜日・時間</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hint="eastAsia"/>
          <w:color w:val="000000" w:themeColor="text1"/>
          <w:sz w:val="20"/>
          <w:szCs w:val="20"/>
        </w:rPr>
        <w:t xml:space="preserve">月〜金　</w:t>
      </w:r>
      <w:r w:rsidRPr="00AC1FB7">
        <w:rPr>
          <w:rFonts w:ascii="ＭＳ ゴシック" w:eastAsia="ＭＳ ゴシック" w:hAnsi="ＭＳ ゴシック"/>
          <w:color w:val="000000" w:themeColor="text1"/>
          <w:sz w:val="20"/>
          <w:szCs w:val="20"/>
        </w:rPr>
        <w:t>8時30分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11時30分</w:t>
      </w:r>
    </w:p>
    <w:p w14:paraId="3073503C" w14:textId="77777777" w:rsidR="008E1E50" w:rsidRPr="00AC1FB7" w:rsidRDefault="008E1E50" w:rsidP="00813744">
      <w:pPr>
        <w:rPr>
          <w:rFonts w:ascii="ＭＳ ゴシック" w:eastAsia="ＭＳ ゴシック" w:hAnsi="ＭＳ ゴシック"/>
          <w:color w:val="FF0000"/>
          <w:sz w:val="20"/>
          <w:szCs w:val="20"/>
        </w:rPr>
      </w:pPr>
    </w:p>
    <w:p w14:paraId="0CE8EC36" w14:textId="5A4E363F" w:rsidR="00813744" w:rsidRPr="00AC1FB7" w:rsidRDefault="00AC1FB7" w:rsidP="0081374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813744" w:rsidRPr="00AC1FB7">
        <w:rPr>
          <w:rFonts w:ascii="ＭＳ ゴシック" w:eastAsia="ＭＳ ゴシック" w:hAnsi="ＭＳ ゴシック" w:hint="eastAsia"/>
          <w:color w:val="000000" w:themeColor="text1"/>
          <w:sz w:val="20"/>
          <w:szCs w:val="20"/>
        </w:rPr>
        <w:t>集団接種　城見ホール集団接種会場</w:t>
      </w:r>
      <w:r w:rsidR="00346CF7" w:rsidRPr="00AC1FB7">
        <w:rPr>
          <w:rFonts w:ascii="ＭＳ ゴシック" w:eastAsia="ＭＳ ゴシック" w:hAnsi="ＭＳ ゴシック" w:hint="eastAsia"/>
          <w:color w:val="000000" w:themeColor="text1"/>
          <w:sz w:val="20"/>
          <w:szCs w:val="20"/>
        </w:rPr>
        <w:t>〈大阪城公園〉</w:t>
      </w:r>
    </w:p>
    <w:p w14:paraId="6AB81CE4" w14:textId="677E0692" w:rsidR="00346CF7" w:rsidRPr="00AC1FB7" w:rsidRDefault="00346CF7" w:rsidP="0081374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ワクチン　ファイザー</w:t>
      </w:r>
    </w:p>
    <w:p w14:paraId="5EBA9806" w14:textId="51FB0160" w:rsidR="00813744" w:rsidRPr="00AC1FB7" w:rsidRDefault="00813744" w:rsidP="0081374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●地下鉄長堀鶴見緑地線「大阪ビジネスパーク」駅下車（①出口徒歩約</w:t>
      </w:r>
      <w:r w:rsidRPr="00AC1FB7">
        <w:rPr>
          <w:rFonts w:ascii="ＭＳ ゴシック" w:eastAsia="ＭＳ ゴシック" w:hAnsi="ＭＳ ゴシック"/>
          <w:color w:val="000000" w:themeColor="text1"/>
          <w:sz w:val="20"/>
          <w:szCs w:val="20"/>
        </w:rPr>
        <w:t>7分</w:t>
      </w:r>
      <w:r w:rsidR="002B540D" w:rsidRPr="00AC1FB7">
        <w:rPr>
          <w:rFonts w:ascii="ＭＳ ゴシック" w:eastAsia="ＭＳ ゴシック" w:hAnsi="ＭＳ ゴシック"/>
          <w:color w:val="000000" w:themeColor="text1"/>
          <w:sz w:val="20"/>
          <w:szCs w:val="20"/>
        </w:rPr>
        <w:t>）</w:t>
      </w:r>
    </w:p>
    <w:p w14:paraId="3767182A" w14:textId="6F8E8791" w:rsidR="00813744" w:rsidRPr="00AC1FB7" w:rsidRDefault="00813744" w:rsidP="0081374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JR学研都市線「京橋」駅でJR大阪環状線に乗換、「大阪城公園」駅下車</w:t>
      </w:r>
      <w:r w:rsidR="002B540D"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徒歩約5分</w:t>
      </w:r>
      <w:r w:rsidR="002B540D" w:rsidRPr="00AC1FB7">
        <w:rPr>
          <w:rFonts w:ascii="ＭＳ ゴシック" w:eastAsia="ＭＳ ゴシック" w:hAnsi="ＭＳ ゴシック"/>
          <w:color w:val="000000" w:themeColor="text1"/>
          <w:sz w:val="20"/>
          <w:szCs w:val="20"/>
        </w:rPr>
        <w:t>）</w:t>
      </w:r>
    </w:p>
    <w:p w14:paraId="0916D203" w14:textId="47071309" w:rsidR="00813744" w:rsidRPr="00AC1FB7" w:rsidRDefault="00813744" w:rsidP="0081374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●大阪シティバス</w:t>
      </w:r>
      <w:r w:rsidRPr="00AC1FB7">
        <w:rPr>
          <w:rFonts w:ascii="ＭＳ ゴシック" w:eastAsia="ＭＳ ゴシック" w:hAnsi="ＭＳ ゴシック"/>
          <w:color w:val="000000" w:themeColor="text1"/>
          <w:sz w:val="20"/>
          <w:szCs w:val="20"/>
        </w:rPr>
        <w:t>46系統</w:t>
      </w:r>
      <w:r w:rsidR="002B540D"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天満橋</w:t>
      </w:r>
      <w:r w:rsidR="002B540D"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焼野</w:t>
      </w:r>
      <w:r w:rsidR="002B540D"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「城見一丁目」下車</w:t>
      </w:r>
      <w:r w:rsidR="002B540D"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徒歩約7分</w:t>
      </w:r>
      <w:r w:rsidR="002B540D" w:rsidRPr="00AC1FB7">
        <w:rPr>
          <w:rFonts w:ascii="ＭＳ ゴシック" w:eastAsia="ＭＳ ゴシック" w:hAnsi="ＭＳ ゴシック"/>
          <w:color w:val="000000" w:themeColor="text1"/>
          <w:sz w:val="20"/>
          <w:szCs w:val="20"/>
        </w:rPr>
        <w:t>）</w:t>
      </w:r>
    </w:p>
    <w:p w14:paraId="75720906" w14:textId="32D13EBB" w:rsidR="00000FEA" w:rsidRPr="00AC1FB7" w:rsidRDefault="00000FEA" w:rsidP="00000FEA">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大阪市新型コロナワクチンコールセンター</w:t>
      </w:r>
      <w:r w:rsidR="00AC1FB7" w:rsidRPr="00AC1FB7">
        <w:rPr>
          <w:rFonts w:ascii="ＭＳ ゴシック" w:eastAsia="ＭＳ ゴシック" w:hAnsi="ＭＳ ゴシック" w:hint="eastAsia"/>
          <w:color w:val="000000" w:themeColor="text1"/>
          <w:sz w:val="20"/>
          <w:szCs w:val="20"/>
        </w:rPr>
        <w:t xml:space="preserve">　</w:t>
      </w:r>
      <w:r w:rsidRPr="00AC1FB7">
        <w:rPr>
          <w:rFonts w:ascii="ＭＳ ゴシック" w:eastAsia="ＭＳ ゴシック" w:hAnsi="ＭＳ ゴシック"/>
          <w:color w:val="000000" w:themeColor="text1"/>
          <w:sz w:val="20"/>
          <w:szCs w:val="20"/>
        </w:rPr>
        <w:t>☎0570-065670　☎06-6377-5670（9時</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21時）</w:t>
      </w:r>
    </w:p>
    <w:p w14:paraId="311F63A6" w14:textId="1C3EAE60" w:rsidR="00B07932" w:rsidRPr="00AC1FB7" w:rsidRDefault="00B07932" w:rsidP="00000FEA">
      <w:pPr>
        <w:rPr>
          <w:rFonts w:ascii="ＭＳ ゴシック" w:eastAsia="ＭＳ ゴシック" w:hAnsi="ＭＳ ゴシック"/>
          <w:color w:val="000000" w:themeColor="text1"/>
          <w:sz w:val="20"/>
          <w:szCs w:val="20"/>
        </w:rPr>
      </w:pPr>
    </w:p>
    <w:p w14:paraId="0DAA78E8" w14:textId="01EF11F2" w:rsidR="00B07932" w:rsidRPr="00AC1FB7" w:rsidRDefault="00AC1FB7"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B07932" w:rsidRPr="00AC1FB7">
        <w:rPr>
          <w:rFonts w:ascii="ＭＳ ゴシック" w:eastAsia="ＭＳ ゴシック" w:hAnsi="ＭＳ ゴシック" w:hint="eastAsia"/>
          <w:color w:val="000000" w:themeColor="text1"/>
          <w:sz w:val="20"/>
          <w:szCs w:val="20"/>
        </w:rPr>
        <w:t>自衛隊</w:t>
      </w:r>
      <w:r w:rsidR="00B07932" w:rsidRPr="00AC1FB7">
        <w:rPr>
          <w:rFonts w:ascii="ＭＳ ゴシック" w:eastAsia="ＭＳ ゴシック" w:hAnsi="ＭＳ ゴシック"/>
          <w:color w:val="000000" w:themeColor="text1"/>
          <w:sz w:val="20"/>
          <w:szCs w:val="20"/>
        </w:rPr>
        <w:t xml:space="preserve"> 大規模接種 堺筋八木ビル〈中央区〉</w:t>
      </w:r>
      <w:r w:rsidR="00450780" w:rsidRPr="00AC1FB7">
        <w:rPr>
          <w:rFonts w:ascii="ＭＳ ゴシック" w:eastAsia="ＭＳ ゴシック" w:hAnsi="ＭＳ ゴシック" w:hint="eastAsia"/>
          <w:color w:val="000000" w:themeColor="text1"/>
          <w:sz w:val="20"/>
          <w:szCs w:val="20"/>
        </w:rPr>
        <w:t>（予定）</w:t>
      </w:r>
    </w:p>
    <w:p w14:paraId="5FED0650" w14:textId="77777777"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ワクチン　モデルナ</w:t>
      </w:r>
    </w:p>
    <w:p w14:paraId="23182772" w14:textId="77777777"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対象　</w:t>
      </w:r>
      <w:r w:rsidRPr="00AC1FB7">
        <w:rPr>
          <w:rFonts w:ascii="ＭＳ ゴシック" w:eastAsia="ＭＳ ゴシック" w:hAnsi="ＭＳ ゴシック"/>
          <w:color w:val="000000" w:themeColor="text1"/>
          <w:sz w:val="20"/>
          <w:szCs w:val="20"/>
        </w:rPr>
        <w:t>3回目の接種券を持つ18歳以上の方</w:t>
      </w:r>
    </w:p>
    <w:p w14:paraId="70AE07F8" w14:textId="77777777"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予約方法　インターネット・</w:t>
      </w:r>
      <w:r w:rsidRPr="00AC1FB7">
        <w:rPr>
          <w:rFonts w:ascii="ＭＳ ゴシック" w:eastAsia="ＭＳ ゴシック" w:hAnsi="ＭＳ ゴシック"/>
          <w:color w:val="000000" w:themeColor="text1"/>
          <w:sz w:val="20"/>
          <w:szCs w:val="20"/>
        </w:rPr>
        <w:t>LINE・電話</w:t>
      </w:r>
    </w:p>
    <w:p w14:paraId="5F74A0D7" w14:textId="77777777"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予約開始日　</w:t>
      </w:r>
      <w:r w:rsidRPr="00AC1FB7">
        <w:rPr>
          <w:rFonts w:ascii="ＭＳ ゴシック" w:eastAsia="ＭＳ ゴシック" w:hAnsi="ＭＳ ゴシック"/>
          <w:color w:val="000000" w:themeColor="text1"/>
          <w:sz w:val="20"/>
          <w:szCs w:val="20"/>
        </w:rPr>
        <w:t>2月4日（金）</w:t>
      </w:r>
    </w:p>
    <w:p w14:paraId="184B39BD" w14:textId="24A15260"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 xml:space="preserve">接種開始日　</w:t>
      </w:r>
      <w:r w:rsidRPr="00AC1FB7">
        <w:rPr>
          <w:rFonts w:ascii="ＭＳ ゴシック" w:eastAsia="ＭＳ ゴシック" w:hAnsi="ＭＳ ゴシック"/>
          <w:color w:val="000000" w:themeColor="text1"/>
          <w:sz w:val="20"/>
          <w:szCs w:val="20"/>
        </w:rPr>
        <w:t>2月7日（月）</w:t>
      </w:r>
    </w:p>
    <w:p w14:paraId="76496A03" w14:textId="5F3BF57A" w:rsidR="00450780" w:rsidRPr="00AC1FB7" w:rsidRDefault="00450780"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※詳細はホームページでお知らせします。</w:t>
      </w:r>
    </w:p>
    <w:p w14:paraId="18F2D524" w14:textId="77777777" w:rsidR="00B07932" w:rsidRPr="00AC1FB7" w:rsidRDefault="00B07932" w:rsidP="00B07932">
      <w:pPr>
        <w:rPr>
          <w:rFonts w:ascii="ＭＳ ゴシック" w:eastAsia="ＭＳ ゴシック" w:hAnsi="ＭＳ ゴシック"/>
          <w:color w:val="000000" w:themeColor="text1"/>
          <w:sz w:val="20"/>
          <w:szCs w:val="20"/>
        </w:rPr>
      </w:pPr>
    </w:p>
    <w:p w14:paraId="36E77283" w14:textId="0F67D131" w:rsidR="00B07932" w:rsidRPr="00AC1FB7" w:rsidRDefault="00AC1FB7"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B07932" w:rsidRPr="00AC1FB7">
        <w:rPr>
          <w:rFonts w:ascii="ＭＳ ゴシック" w:eastAsia="ＭＳ ゴシック" w:hAnsi="ＭＳ ゴシック" w:hint="eastAsia"/>
          <w:color w:val="000000" w:themeColor="text1"/>
          <w:sz w:val="20"/>
          <w:szCs w:val="20"/>
        </w:rPr>
        <w:t>以下のような場合は、自宅待機</w:t>
      </w:r>
      <w:r w:rsidR="00B07932" w:rsidRPr="00AC1FB7">
        <w:rPr>
          <w:rFonts w:ascii="ＭＳ ゴシック" w:eastAsia="ＭＳ ゴシック" w:hAnsi="ＭＳ ゴシック"/>
          <w:color w:val="000000" w:themeColor="text1"/>
          <w:sz w:val="20"/>
          <w:szCs w:val="20"/>
        </w:rPr>
        <w:t>SOSへご相談ください!</w:t>
      </w:r>
    </w:p>
    <w:p w14:paraId="6820DA6A" w14:textId="77777777"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●陽性判明日から</w:t>
      </w:r>
      <w:r w:rsidRPr="00AC1FB7">
        <w:rPr>
          <w:rFonts w:ascii="ＭＳ ゴシック" w:eastAsia="ＭＳ ゴシック" w:hAnsi="ＭＳ ゴシック"/>
          <w:color w:val="000000" w:themeColor="text1"/>
          <w:sz w:val="20"/>
          <w:szCs w:val="20"/>
        </w:rPr>
        <w:t xml:space="preserve">2日経過しても、保健所から連絡がない、連絡がとれない </w:t>
      </w:r>
    </w:p>
    <w:p w14:paraId="4F67F1A5" w14:textId="77777777"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●夜間・休日に体調が悪化したため、健康相談したい</w:t>
      </w:r>
      <w:r w:rsidRPr="00AC1FB7">
        <w:rPr>
          <w:rFonts w:ascii="ＭＳ ゴシック" w:eastAsia="ＭＳ ゴシック" w:hAnsi="ＭＳ ゴシック"/>
          <w:color w:val="000000" w:themeColor="text1"/>
          <w:sz w:val="20"/>
          <w:szCs w:val="20"/>
        </w:rPr>
        <w:t xml:space="preserve"> </w:t>
      </w:r>
    </w:p>
    <w:p w14:paraId="61AE1850" w14:textId="77777777"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●医師の診察を受けたいので医療機関を紹介してほしい</w:t>
      </w:r>
    </w:p>
    <w:p w14:paraId="2BB44EE6" w14:textId="7EF9D16B" w:rsidR="00B07932" w:rsidRPr="00AC1FB7" w:rsidRDefault="00B07932" w:rsidP="00B07932">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大阪府自宅待機者等</w:t>
      </w:r>
      <w:r w:rsidRPr="00AC1FB7">
        <w:rPr>
          <w:rFonts w:ascii="ＭＳ ゴシック" w:eastAsia="ＭＳ ゴシック" w:hAnsi="ＭＳ ゴシック"/>
          <w:color w:val="000000" w:themeColor="text1"/>
          <w:sz w:val="20"/>
          <w:szCs w:val="20"/>
        </w:rPr>
        <w:t>24時間緊急サポートセンター</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ナビダイヤル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 xml:space="preserve"> ☎0570-055221</w:t>
      </w:r>
    </w:p>
    <w:p w14:paraId="63CFB764" w14:textId="35EBFC9D" w:rsidR="00E82898" w:rsidRPr="00AC1FB7" w:rsidRDefault="00E82898" w:rsidP="00650BE0">
      <w:pPr>
        <w:rPr>
          <w:rFonts w:ascii="ＭＳ ゴシック" w:eastAsia="ＭＳ ゴシック" w:hAnsi="ＭＳ ゴシック"/>
          <w:color w:val="FF0000"/>
          <w:sz w:val="20"/>
          <w:szCs w:val="20"/>
        </w:rPr>
      </w:pPr>
    </w:p>
    <w:p w14:paraId="275FA714" w14:textId="77777777" w:rsidR="00293439" w:rsidRPr="00AC1FB7" w:rsidRDefault="00293439" w:rsidP="00293439">
      <w:pPr>
        <w:rPr>
          <w:rFonts w:ascii="ＭＳ ゴシック" w:eastAsia="ＭＳ ゴシック" w:hAnsi="ＭＳ ゴシック"/>
          <w:color w:val="FF0000"/>
          <w:sz w:val="20"/>
          <w:szCs w:val="20"/>
        </w:rPr>
      </w:pPr>
    </w:p>
    <w:p w14:paraId="688DF296" w14:textId="77777777" w:rsidR="00293439" w:rsidRPr="00AC1FB7" w:rsidRDefault="00293439" w:rsidP="00293439">
      <w:pPr>
        <w:rPr>
          <w:rFonts w:ascii="ＭＳ ゴシック" w:eastAsia="ＭＳ ゴシック" w:hAnsi="ＭＳ ゴシック"/>
          <w:color w:val="000000" w:themeColor="text1"/>
          <w:sz w:val="20"/>
          <w:szCs w:val="20"/>
        </w:rPr>
      </w:pPr>
    </w:p>
    <w:p w14:paraId="26500368" w14:textId="17337495" w:rsidR="008C14EB" w:rsidRPr="00AC1FB7" w:rsidRDefault="008C14EB" w:rsidP="008C14EB">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鶴見区住みます芸人</w:t>
      </w:r>
      <w:r w:rsidR="00AC1FB7" w:rsidRPr="00AC1FB7">
        <w:rPr>
          <w:rFonts w:ascii="ＭＳ ゴシック" w:eastAsia="ＭＳ ゴシック" w:hAnsi="ＭＳ ゴシック" w:hint="eastAsia"/>
          <w:b/>
          <w:color w:val="000000" w:themeColor="text1"/>
          <w:sz w:val="20"/>
          <w:szCs w:val="20"/>
        </w:rPr>
        <w:t xml:space="preserve">　</w:t>
      </w:r>
      <w:r w:rsidRPr="00AC1FB7">
        <w:rPr>
          <w:rFonts w:ascii="ＭＳ ゴシック" w:eastAsia="ＭＳ ゴシック" w:hAnsi="ＭＳ ゴシック" w:hint="eastAsia"/>
          <w:b/>
          <w:color w:val="000000" w:themeColor="text1"/>
          <w:sz w:val="20"/>
          <w:szCs w:val="20"/>
        </w:rPr>
        <w:t>国道アリスのつる魅力発見</w:t>
      </w:r>
      <w:r w:rsidR="000F0149" w:rsidRPr="00AC1FB7">
        <w:rPr>
          <w:rFonts w:ascii="ＭＳ ゴシック" w:eastAsia="ＭＳ ゴシック" w:hAnsi="ＭＳ ゴシック" w:hint="eastAsia"/>
          <w:b/>
          <w:color w:val="000000" w:themeColor="text1"/>
          <w:sz w:val="20"/>
          <w:szCs w:val="20"/>
        </w:rPr>
        <w:t xml:space="preserve">　No.</w:t>
      </w:r>
      <w:r w:rsidR="00B07932" w:rsidRPr="00AC1FB7">
        <w:rPr>
          <w:rFonts w:ascii="ＭＳ ゴシック" w:eastAsia="ＭＳ ゴシック" w:hAnsi="ＭＳ ゴシック"/>
          <w:b/>
          <w:color w:val="000000" w:themeColor="text1"/>
          <w:sz w:val="20"/>
          <w:szCs w:val="20"/>
        </w:rPr>
        <w:t>3</w:t>
      </w:r>
    </w:p>
    <w:p w14:paraId="727AE4D6" w14:textId="145B522A" w:rsidR="005B63A8" w:rsidRPr="00AC1FB7" w:rsidRDefault="00AC1FB7"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5B63A8" w:rsidRPr="00AC1FB7">
        <w:rPr>
          <w:rFonts w:ascii="ＭＳ ゴシック" w:eastAsia="ＭＳ ゴシック" w:hAnsi="ＭＳ ゴシック" w:hint="eastAsia"/>
          <w:color w:val="000000" w:themeColor="text1"/>
          <w:sz w:val="20"/>
          <w:szCs w:val="20"/>
        </w:rPr>
        <w:t>銭湯で風呂活しました</w:t>
      </w:r>
      <w:r w:rsidRPr="00AC1FB7">
        <w:rPr>
          <w:rFonts w:ascii="ＭＳ ゴシック" w:eastAsia="ＭＳ ゴシック" w:hAnsi="ＭＳ ゴシック" w:hint="eastAsia"/>
          <w:color w:val="000000" w:themeColor="text1"/>
          <w:sz w:val="20"/>
          <w:szCs w:val="20"/>
        </w:rPr>
        <w:t>』</w:t>
      </w:r>
    </w:p>
    <w:p w14:paraId="6FA9D60F" w14:textId="30B27BDA" w:rsidR="005B63A8" w:rsidRPr="00AC1FB7" w:rsidRDefault="005B63A8"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子どもの頃に入った記憶のある新朝日温泉</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今津南2-2-39</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を訪問しました。昔ながらの街の銭湯という雰囲気が、とても素敵でした。</w:t>
      </w:r>
    </w:p>
    <w:p w14:paraId="2098E9A9" w14:textId="77777777" w:rsidR="008B7499" w:rsidRPr="00AC1FB7" w:rsidRDefault="005B63A8"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その日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12月22日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は冬至だったので、銭湯内がゆずの香りで満たされて季節を感じることができました。</w:t>
      </w:r>
    </w:p>
    <w:p w14:paraId="6185E214" w14:textId="558D162F" w:rsidR="005B63A8" w:rsidRPr="00AC1FB7" w:rsidRDefault="005B63A8"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新朝日温泉は、炭酸温泉で身体の芯から温かくなり、温泉から上がった後もず</w:t>
      </w:r>
      <w:r w:rsidRPr="00AC1FB7">
        <w:rPr>
          <w:rFonts w:ascii="ＭＳ ゴシック" w:eastAsia="ＭＳ ゴシック" w:hAnsi="ＭＳ ゴシック" w:hint="eastAsia"/>
          <w:color w:val="000000" w:themeColor="text1"/>
          <w:sz w:val="20"/>
          <w:szCs w:val="20"/>
        </w:rPr>
        <w:t>〜っと身体はポカポカしていました</w:t>
      </w:r>
    </w:p>
    <w:p w14:paraId="012DC723" w14:textId="77777777" w:rsidR="005B63A8" w:rsidRPr="00AC1FB7" w:rsidRDefault="005B63A8" w:rsidP="005B63A8">
      <w:pPr>
        <w:rPr>
          <w:rFonts w:ascii="ＭＳ ゴシック" w:eastAsia="ＭＳ ゴシック" w:hAnsi="ＭＳ ゴシック"/>
          <w:color w:val="000000" w:themeColor="text1"/>
          <w:sz w:val="20"/>
          <w:szCs w:val="20"/>
        </w:rPr>
      </w:pPr>
    </w:p>
    <w:p w14:paraId="543D4D73" w14:textId="041D31CF" w:rsidR="005B63A8" w:rsidRPr="00AC1FB7" w:rsidRDefault="00AC1FB7"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5B63A8" w:rsidRPr="00AC1FB7">
        <w:rPr>
          <w:rFonts w:ascii="ＭＳ ゴシック" w:eastAsia="ＭＳ ゴシック" w:hAnsi="ＭＳ ゴシック" w:hint="eastAsia"/>
          <w:color w:val="000000" w:themeColor="text1"/>
          <w:sz w:val="20"/>
          <w:szCs w:val="20"/>
        </w:rPr>
        <w:t>大きなお風呂で免疫力アップ</w:t>
      </w:r>
      <w:r w:rsidR="005B63A8" w:rsidRPr="00AC1FB7">
        <w:rPr>
          <w:rFonts w:ascii="ＭＳ ゴシック" w:eastAsia="ＭＳ ゴシック" w:hAnsi="ＭＳ ゴシック"/>
          <w:color w:val="000000" w:themeColor="text1"/>
          <w:sz w:val="20"/>
          <w:szCs w:val="20"/>
        </w:rPr>
        <w:t>!</w:t>
      </w:r>
    </w:p>
    <w:p w14:paraId="4ED11669" w14:textId="77777777" w:rsidR="005B63A8" w:rsidRPr="00AC1FB7" w:rsidRDefault="005B63A8"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銭湯の深くて広いお風呂に</w:t>
      </w:r>
      <w:r w:rsidRPr="00AC1FB7">
        <w:rPr>
          <w:rFonts w:ascii="ＭＳ ゴシック" w:eastAsia="ＭＳ ゴシック" w:hAnsi="ＭＳ ゴシック"/>
          <w:color w:val="000000" w:themeColor="text1"/>
          <w:sz w:val="20"/>
          <w:szCs w:val="20"/>
        </w:rPr>
        <w:t>10分</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20分、ゆっくり入ると、体温が上がって新陳代謝や免疫力が高まり、リラックスして精神的にも安定します。うちは主湯が炭酸泉でお風呂と水風呂を交互に楽しんでもらうと、より効果的ですよ。サウナもリニューアルしました！</w:t>
      </w:r>
    </w:p>
    <w:p w14:paraId="46559316" w14:textId="77777777" w:rsidR="005B63A8" w:rsidRPr="00AC1FB7" w:rsidRDefault="005B63A8"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（画像）新朝日温泉</w:t>
      </w:r>
      <w:r w:rsidRPr="00AC1FB7">
        <w:rPr>
          <w:rFonts w:ascii="ＭＳ ゴシック" w:eastAsia="ＭＳ ゴシック" w:hAnsi="ＭＳ ゴシック"/>
          <w:color w:val="000000" w:themeColor="text1"/>
          <w:sz w:val="20"/>
          <w:szCs w:val="20"/>
        </w:rPr>
        <w:t xml:space="preserve"> 店主 立花敏夫さん</w:t>
      </w:r>
    </w:p>
    <w:p w14:paraId="5BF87DC5" w14:textId="77777777" w:rsidR="005B63A8" w:rsidRPr="00AC1FB7" w:rsidRDefault="005B63A8"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料金　大人：</w:t>
      </w:r>
      <w:r w:rsidRPr="00AC1FB7">
        <w:rPr>
          <w:rFonts w:ascii="ＭＳ ゴシック" w:eastAsia="ＭＳ ゴシック" w:hAnsi="ＭＳ ゴシック"/>
          <w:color w:val="000000" w:themeColor="text1"/>
          <w:sz w:val="20"/>
          <w:szCs w:val="20"/>
        </w:rPr>
        <w:t>470円</w:t>
      </w:r>
    </w:p>
    <w:p w14:paraId="66FDD30B" w14:textId="77777777" w:rsidR="005B63A8" w:rsidRPr="00AC1FB7" w:rsidRDefault="005B63A8" w:rsidP="005B63A8">
      <w:pPr>
        <w:rPr>
          <w:rFonts w:ascii="ＭＳ ゴシック" w:eastAsia="ＭＳ ゴシック" w:hAnsi="ＭＳ ゴシック"/>
          <w:color w:val="000000" w:themeColor="text1"/>
          <w:sz w:val="20"/>
          <w:szCs w:val="20"/>
        </w:rPr>
      </w:pPr>
    </w:p>
    <w:p w14:paraId="32963D17" w14:textId="363E7E9D" w:rsidR="005B63A8" w:rsidRPr="00AC1FB7" w:rsidRDefault="00AC1FB7"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5B63A8" w:rsidRPr="00AC1FB7">
        <w:rPr>
          <w:rFonts w:ascii="ＭＳ ゴシック" w:eastAsia="ＭＳ ゴシック" w:hAnsi="ＭＳ ゴシック" w:hint="eastAsia"/>
          <w:color w:val="000000" w:themeColor="text1"/>
          <w:sz w:val="20"/>
          <w:szCs w:val="20"/>
        </w:rPr>
        <w:t>お得にお風呂屋さんに行こう</w:t>
      </w:r>
      <w:r w:rsidR="005B63A8" w:rsidRPr="00AC1FB7">
        <w:rPr>
          <w:rFonts w:ascii="ＭＳ ゴシック" w:eastAsia="ＭＳ ゴシック" w:hAnsi="ＭＳ ゴシック"/>
          <w:color w:val="000000" w:themeColor="text1"/>
          <w:sz w:val="20"/>
          <w:szCs w:val="20"/>
        </w:rPr>
        <w:t>!</w:t>
      </w:r>
    </w:p>
    <w:p w14:paraId="48B26B01" w14:textId="348D153B" w:rsidR="005B63A8" w:rsidRPr="00AC1FB7" w:rsidRDefault="00AC1FB7"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5B63A8" w:rsidRPr="00AC1FB7">
        <w:rPr>
          <w:rFonts w:ascii="ＭＳ ゴシック" w:eastAsia="ＭＳ ゴシック" w:hAnsi="ＭＳ ゴシック" w:hint="eastAsia"/>
          <w:color w:val="000000" w:themeColor="text1"/>
          <w:sz w:val="20"/>
          <w:szCs w:val="20"/>
        </w:rPr>
        <w:t>高齢者入浴料割引事業</w:t>
      </w:r>
      <w:r w:rsidR="00352AA4" w:rsidRPr="00AC1FB7">
        <w:rPr>
          <w:rFonts w:ascii="ＭＳ ゴシック" w:eastAsia="ＭＳ ゴシック" w:hAnsi="ＭＳ ゴシック"/>
          <w:color w:val="000000" w:themeColor="text1"/>
          <w:sz w:val="20"/>
          <w:szCs w:val="20"/>
        </w:rPr>
        <w:t>（</w:t>
      </w:r>
      <w:r w:rsidR="005B63A8" w:rsidRPr="00AC1FB7">
        <w:rPr>
          <w:rFonts w:ascii="ＭＳ ゴシック" w:eastAsia="ＭＳ ゴシック" w:hAnsi="ＭＳ ゴシック"/>
          <w:color w:val="000000" w:themeColor="text1"/>
          <w:sz w:val="20"/>
          <w:szCs w:val="20"/>
        </w:rPr>
        <w:t>大阪市の補助事業</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hint="eastAsia"/>
          <w:color w:val="000000" w:themeColor="text1"/>
          <w:sz w:val="20"/>
          <w:szCs w:val="20"/>
        </w:rPr>
        <w:t>』</w:t>
      </w:r>
    </w:p>
    <w:p w14:paraId="7FBFE26C" w14:textId="764D485B" w:rsidR="005B63A8" w:rsidRPr="00AC1FB7" w:rsidRDefault="005B63A8" w:rsidP="00AC1FB7">
      <w:pPr>
        <w:ind w:leftChars="100" w:left="21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市内に住む</w:t>
      </w:r>
      <w:r w:rsidRPr="00AC1FB7">
        <w:rPr>
          <w:rFonts w:ascii="ＭＳ ゴシック" w:eastAsia="ＭＳ ゴシック" w:hAnsi="ＭＳ ゴシック"/>
          <w:color w:val="000000" w:themeColor="text1"/>
          <w:sz w:val="20"/>
          <w:szCs w:val="20"/>
        </w:rPr>
        <w:t>70歳以上の高齢者が対象。毎月1日、15日の月2回、入浴料を300円に割引。</w:t>
      </w:r>
    </w:p>
    <w:p w14:paraId="7F5E39FF" w14:textId="237456EC" w:rsidR="005B63A8" w:rsidRPr="00AC1FB7" w:rsidRDefault="005B63A8" w:rsidP="005B63A8">
      <w:pPr>
        <w:rPr>
          <w:rFonts w:ascii="ＭＳ ゴシック" w:eastAsia="ＭＳ ゴシック" w:hAnsi="ＭＳ ゴシック"/>
          <w:color w:val="000000" w:themeColor="text1"/>
          <w:sz w:val="20"/>
          <w:szCs w:val="20"/>
        </w:rPr>
      </w:pPr>
    </w:p>
    <w:p w14:paraId="41375115" w14:textId="77777777" w:rsidR="00AC1FB7" w:rsidRPr="00AC1FB7" w:rsidRDefault="00AC1FB7" w:rsidP="005B63A8">
      <w:pPr>
        <w:rPr>
          <w:rFonts w:ascii="ＭＳ ゴシック" w:eastAsia="ＭＳ ゴシック" w:hAnsi="ＭＳ ゴシック" w:hint="eastAsia"/>
          <w:color w:val="000000" w:themeColor="text1"/>
          <w:sz w:val="20"/>
          <w:szCs w:val="20"/>
        </w:rPr>
      </w:pPr>
    </w:p>
    <w:p w14:paraId="5CE3FA13" w14:textId="77777777" w:rsidR="005B63A8" w:rsidRPr="00AC1FB7" w:rsidRDefault="005B63A8" w:rsidP="005B63A8">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銭湯で健康活動しませんか</w:t>
      </w:r>
      <w:r w:rsidRPr="00AC1FB7">
        <w:rPr>
          <w:rFonts w:ascii="ＭＳ ゴシック" w:eastAsia="ＭＳ ゴシック" w:hAnsi="ＭＳ ゴシック"/>
          <w:b/>
          <w:color w:val="000000" w:themeColor="text1"/>
          <w:sz w:val="20"/>
          <w:szCs w:val="20"/>
        </w:rPr>
        <w:t>?</w:t>
      </w:r>
    </w:p>
    <w:p w14:paraId="70BCB2C2" w14:textId="77777777" w:rsidR="008B7499" w:rsidRPr="00AC1FB7" w:rsidRDefault="005B63A8"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大阪市では銭湯を利用した地域コミュニティの活性化に力を入れています。</w:t>
      </w:r>
    </w:p>
    <w:p w14:paraId="573D6D18" w14:textId="77777777" w:rsidR="008B7499" w:rsidRPr="00AC1FB7" w:rsidRDefault="005B63A8"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2月6日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「風呂の日」には、新朝日温泉と七福温泉で「ボンタン湯」が開催される予定です。ぜひご参加ください。</w:t>
      </w:r>
    </w:p>
    <w:p w14:paraId="30FD9048" w14:textId="1222AC6C" w:rsidR="005B63A8" w:rsidRPr="00AC1FB7" w:rsidRDefault="005B63A8"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また、3月21日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春分の日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まで、鶴見区内の銭湯を利用された方には、おおさか健活マイレージ「アスマイル」のポイントがたまる、「銭湯で、健活!」イベントを実施中です。</w:t>
      </w:r>
    </w:p>
    <w:p w14:paraId="0A94EAC8" w14:textId="77777777" w:rsidR="005B63A8" w:rsidRPr="00AC1FB7" w:rsidRDefault="005B63A8" w:rsidP="005B63A8">
      <w:pPr>
        <w:rPr>
          <w:rFonts w:ascii="ＭＳ ゴシック" w:eastAsia="ＭＳ ゴシック" w:hAnsi="ＭＳ ゴシック"/>
          <w:color w:val="000000" w:themeColor="text1"/>
          <w:sz w:val="20"/>
          <w:szCs w:val="20"/>
        </w:rPr>
      </w:pPr>
    </w:p>
    <w:p w14:paraId="0DFFBF38" w14:textId="77777777" w:rsidR="005B63A8" w:rsidRPr="00AC1FB7" w:rsidRDefault="005B63A8"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鶴見区のお風呂屋さん</w:t>
      </w:r>
    </w:p>
    <w:p w14:paraId="2757828A" w14:textId="45B7735B" w:rsidR="005B63A8" w:rsidRPr="00AC1FB7" w:rsidRDefault="00AC1FB7"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5B63A8" w:rsidRPr="00AC1FB7">
        <w:rPr>
          <w:rFonts w:ascii="ＭＳ ゴシック" w:eastAsia="ＭＳ ゴシック" w:hAnsi="ＭＳ ゴシック" w:hint="eastAsia"/>
          <w:color w:val="000000" w:themeColor="text1"/>
          <w:sz w:val="20"/>
          <w:szCs w:val="20"/>
        </w:rPr>
        <w:t>新朝日温泉</w:t>
      </w:r>
      <w:r w:rsidR="00352AA4" w:rsidRPr="00AC1FB7">
        <w:rPr>
          <w:rFonts w:ascii="ＭＳ ゴシック" w:eastAsia="ＭＳ ゴシック" w:hAnsi="ＭＳ ゴシック"/>
          <w:color w:val="000000" w:themeColor="text1"/>
          <w:sz w:val="20"/>
          <w:szCs w:val="20"/>
        </w:rPr>
        <w:t>（</w:t>
      </w:r>
      <w:r w:rsidR="005B63A8" w:rsidRPr="00AC1FB7">
        <w:rPr>
          <w:rFonts w:ascii="ＭＳ ゴシック" w:eastAsia="ＭＳ ゴシック" w:hAnsi="ＭＳ ゴシック"/>
          <w:color w:val="000000" w:themeColor="text1"/>
          <w:sz w:val="20"/>
          <w:szCs w:val="20"/>
        </w:rPr>
        <w:t>今津南2-2-39</w:t>
      </w:r>
      <w:r w:rsidR="00352AA4" w:rsidRPr="00AC1FB7">
        <w:rPr>
          <w:rFonts w:ascii="ＭＳ ゴシック" w:eastAsia="ＭＳ ゴシック" w:hAnsi="ＭＳ ゴシック"/>
          <w:color w:val="000000" w:themeColor="text1"/>
          <w:sz w:val="20"/>
          <w:szCs w:val="20"/>
        </w:rPr>
        <w:t>）</w:t>
      </w:r>
    </w:p>
    <w:p w14:paraId="6337AEA3" w14:textId="62974091" w:rsidR="005B63A8" w:rsidRPr="00AC1FB7" w:rsidRDefault="00AC1FB7"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5B63A8" w:rsidRPr="00AC1FB7">
        <w:rPr>
          <w:rFonts w:ascii="ＭＳ ゴシック" w:eastAsia="ＭＳ ゴシック" w:hAnsi="ＭＳ ゴシック" w:hint="eastAsia"/>
          <w:color w:val="000000" w:themeColor="text1"/>
          <w:sz w:val="20"/>
          <w:szCs w:val="20"/>
        </w:rPr>
        <w:t>七福温泉</w:t>
      </w:r>
      <w:r w:rsidR="00352AA4" w:rsidRPr="00AC1FB7">
        <w:rPr>
          <w:rFonts w:ascii="ＭＳ ゴシック" w:eastAsia="ＭＳ ゴシック" w:hAnsi="ＭＳ ゴシック"/>
          <w:color w:val="000000" w:themeColor="text1"/>
          <w:sz w:val="20"/>
          <w:szCs w:val="20"/>
        </w:rPr>
        <w:t>（</w:t>
      </w:r>
      <w:r w:rsidR="005B63A8" w:rsidRPr="00AC1FB7">
        <w:rPr>
          <w:rFonts w:ascii="ＭＳ ゴシック" w:eastAsia="ＭＳ ゴシック" w:hAnsi="ＭＳ ゴシック"/>
          <w:color w:val="000000" w:themeColor="text1"/>
          <w:sz w:val="20"/>
          <w:szCs w:val="20"/>
        </w:rPr>
        <w:t>今津中1-6-6</w:t>
      </w:r>
      <w:r w:rsidR="00352AA4" w:rsidRPr="00AC1FB7">
        <w:rPr>
          <w:rFonts w:ascii="ＭＳ ゴシック" w:eastAsia="ＭＳ ゴシック" w:hAnsi="ＭＳ ゴシック"/>
          <w:color w:val="000000" w:themeColor="text1"/>
          <w:sz w:val="20"/>
          <w:szCs w:val="20"/>
        </w:rPr>
        <w:t>）</w:t>
      </w:r>
    </w:p>
    <w:p w14:paraId="6A33A07E" w14:textId="05E27608" w:rsidR="005B63A8" w:rsidRPr="00AC1FB7" w:rsidRDefault="00AC1FB7"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w:t>
      </w:r>
      <w:r w:rsidR="005B63A8" w:rsidRPr="00AC1FB7">
        <w:rPr>
          <w:rFonts w:ascii="ＭＳ ゴシック" w:eastAsia="ＭＳ ゴシック" w:hAnsi="ＭＳ ゴシック" w:hint="eastAsia"/>
          <w:color w:val="000000" w:themeColor="text1"/>
          <w:sz w:val="20"/>
          <w:szCs w:val="20"/>
        </w:rPr>
        <w:t>パール新温泉</w:t>
      </w:r>
      <w:r w:rsidR="00352AA4" w:rsidRPr="00AC1FB7">
        <w:rPr>
          <w:rFonts w:ascii="ＭＳ ゴシック" w:eastAsia="ＭＳ ゴシック" w:hAnsi="ＭＳ ゴシック"/>
          <w:color w:val="000000" w:themeColor="text1"/>
          <w:sz w:val="20"/>
          <w:szCs w:val="20"/>
        </w:rPr>
        <w:t>（</w:t>
      </w:r>
      <w:r w:rsidR="005B63A8" w:rsidRPr="00AC1FB7">
        <w:rPr>
          <w:rFonts w:ascii="ＭＳ ゴシック" w:eastAsia="ＭＳ ゴシック" w:hAnsi="ＭＳ ゴシック"/>
          <w:color w:val="000000" w:themeColor="text1"/>
          <w:sz w:val="20"/>
          <w:szCs w:val="20"/>
        </w:rPr>
        <w:t>鶴見3-10-30</w:t>
      </w:r>
      <w:r w:rsidR="00352AA4" w:rsidRPr="00AC1FB7">
        <w:rPr>
          <w:rFonts w:ascii="ＭＳ ゴシック" w:eastAsia="ＭＳ ゴシック" w:hAnsi="ＭＳ ゴシック"/>
          <w:color w:val="000000" w:themeColor="text1"/>
          <w:sz w:val="20"/>
          <w:szCs w:val="20"/>
        </w:rPr>
        <w:t>）</w:t>
      </w:r>
    </w:p>
    <w:p w14:paraId="59A0F696" w14:textId="25516EEE" w:rsidR="005B63A8" w:rsidRPr="00AC1FB7" w:rsidRDefault="00AC1FB7"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鶴見区銭湯マップはホームページをご覧ください。</w:t>
      </w:r>
    </w:p>
    <w:p w14:paraId="0F20B927" w14:textId="77777777" w:rsidR="005B63A8" w:rsidRPr="00AC1FB7" w:rsidRDefault="005B63A8" w:rsidP="005B63A8">
      <w:pPr>
        <w:rPr>
          <w:rFonts w:ascii="ＭＳ ゴシック" w:eastAsia="ＭＳ ゴシック" w:hAnsi="ＭＳ ゴシック"/>
          <w:color w:val="000000" w:themeColor="text1"/>
          <w:sz w:val="20"/>
          <w:szCs w:val="20"/>
        </w:rPr>
      </w:pPr>
    </w:p>
    <w:p w14:paraId="756BCCC7" w14:textId="77777777" w:rsidR="005B63A8" w:rsidRPr="00AC1FB7" w:rsidRDefault="005B63A8"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おおさか健活マイレージ「アスマイル」はこちら（</w:t>
      </w:r>
      <w:r w:rsidRPr="00AC1FB7">
        <w:rPr>
          <w:rFonts w:ascii="ＭＳ ゴシック" w:eastAsia="ＭＳ ゴシック" w:hAnsi="ＭＳ ゴシック"/>
          <w:color w:val="000000" w:themeColor="text1"/>
          <w:sz w:val="20"/>
          <w:szCs w:val="20"/>
        </w:rPr>
        <w:t>QR）</w:t>
      </w:r>
    </w:p>
    <w:p w14:paraId="439BF6AA" w14:textId="77777777" w:rsidR="005B63A8" w:rsidRPr="00AC1FB7" w:rsidRDefault="005B63A8" w:rsidP="005B63A8">
      <w:pPr>
        <w:rPr>
          <w:rFonts w:ascii="ＭＳ ゴシック" w:eastAsia="ＭＳ ゴシック" w:hAnsi="ＭＳ ゴシック"/>
          <w:color w:val="000000" w:themeColor="text1"/>
          <w:sz w:val="20"/>
          <w:szCs w:val="20"/>
        </w:rPr>
      </w:pPr>
    </w:p>
    <w:p w14:paraId="3924E163" w14:textId="0E1EA0E9" w:rsidR="005B63A8" w:rsidRPr="00AC1FB7" w:rsidRDefault="005B63A8" w:rsidP="005B63A8">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保健福祉課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生活衛生</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1階⑪番　☎6915-9973</w:t>
      </w:r>
    </w:p>
    <w:p w14:paraId="68B7422E" w14:textId="5972D09A" w:rsidR="005B63A8" w:rsidRPr="00AC1FB7" w:rsidRDefault="005B63A8" w:rsidP="005B63A8">
      <w:pPr>
        <w:rPr>
          <w:rFonts w:ascii="ＭＳ ゴシック" w:eastAsia="ＭＳ ゴシック" w:hAnsi="ＭＳ ゴシック"/>
          <w:color w:val="000000" w:themeColor="text1"/>
          <w:sz w:val="20"/>
          <w:szCs w:val="20"/>
        </w:rPr>
      </w:pPr>
    </w:p>
    <w:p w14:paraId="24B98162" w14:textId="7BA5537B" w:rsidR="005B63A8" w:rsidRPr="00AC1FB7" w:rsidRDefault="005B63A8" w:rsidP="005B63A8">
      <w:pPr>
        <w:rPr>
          <w:rFonts w:ascii="ＭＳ ゴシック" w:eastAsia="ＭＳ ゴシック" w:hAnsi="ＭＳ ゴシック"/>
          <w:color w:val="000000" w:themeColor="text1"/>
          <w:sz w:val="20"/>
          <w:szCs w:val="20"/>
        </w:rPr>
      </w:pPr>
    </w:p>
    <w:p w14:paraId="16D00C2B" w14:textId="77777777" w:rsidR="00AC1FB7" w:rsidRPr="00AC1FB7" w:rsidRDefault="00AC1FB7" w:rsidP="004B24B9">
      <w:pPr>
        <w:rPr>
          <w:rFonts w:ascii="ＭＳ ゴシック" w:eastAsia="ＭＳ ゴシック" w:hAnsi="ＭＳ ゴシック"/>
          <w:color w:val="000000" w:themeColor="text1"/>
          <w:sz w:val="20"/>
          <w:szCs w:val="20"/>
        </w:rPr>
      </w:pPr>
    </w:p>
    <w:p w14:paraId="377CC255" w14:textId="0776F697" w:rsidR="004B24B9" w:rsidRPr="00AC1FB7" w:rsidRDefault="004B24B9" w:rsidP="004B24B9">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速報</w:t>
      </w:r>
      <w:r w:rsidR="00AC1FB7" w:rsidRPr="00AC1FB7">
        <w:rPr>
          <w:rFonts w:ascii="ＭＳ ゴシック" w:eastAsia="ＭＳ ゴシック" w:hAnsi="ＭＳ ゴシック"/>
          <w:b/>
          <w:color w:val="000000" w:themeColor="text1"/>
          <w:sz w:val="20"/>
          <w:szCs w:val="20"/>
        </w:rPr>
        <w:t>!</w:t>
      </w:r>
      <w:r w:rsidR="00AC1FB7" w:rsidRPr="00AC1FB7">
        <w:rPr>
          <w:rFonts w:ascii="ＭＳ ゴシック" w:eastAsia="ＭＳ ゴシック" w:hAnsi="ＭＳ ゴシック" w:hint="eastAsia"/>
          <w:b/>
          <w:color w:val="000000" w:themeColor="text1"/>
          <w:sz w:val="20"/>
          <w:szCs w:val="20"/>
        </w:rPr>
        <w:t>!</w:t>
      </w:r>
      <w:r w:rsidRPr="00AC1FB7">
        <w:rPr>
          <w:rFonts w:ascii="ＭＳ ゴシック" w:eastAsia="ＭＳ ゴシック" w:hAnsi="ＭＳ ゴシック" w:hint="eastAsia"/>
          <w:b/>
          <w:color w:val="000000" w:themeColor="text1"/>
          <w:sz w:val="20"/>
          <w:szCs w:val="20"/>
        </w:rPr>
        <w:t>鶴見区民まつりは</w:t>
      </w:r>
      <w:r w:rsidRPr="00AC1FB7">
        <w:rPr>
          <w:rFonts w:ascii="ＭＳ ゴシック" w:eastAsia="ＭＳ ゴシック" w:hAnsi="ＭＳ ゴシック"/>
          <w:b/>
          <w:color w:val="000000" w:themeColor="text1"/>
          <w:sz w:val="20"/>
          <w:szCs w:val="20"/>
        </w:rPr>
        <w:t>10月2日（日）開催に決定しました！</w:t>
      </w:r>
    </w:p>
    <w:p w14:paraId="6F08DEB9" w14:textId="77777777" w:rsidR="00511A9B" w:rsidRPr="00AC1FB7" w:rsidRDefault="004B24B9"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今年は</w:t>
      </w:r>
      <w:r w:rsidRPr="00AC1FB7">
        <w:rPr>
          <w:rFonts w:ascii="ＭＳ ゴシック" w:eastAsia="ＭＳ ゴシック" w:hAnsi="ＭＳ ゴシック"/>
          <w:color w:val="000000" w:themeColor="text1"/>
          <w:sz w:val="20"/>
          <w:szCs w:val="20"/>
        </w:rPr>
        <w:t>9月の第2週から10月2日に開催日程が変わりました。</w:t>
      </w:r>
    </w:p>
    <w:p w14:paraId="5C62FD1F" w14:textId="77777777" w:rsidR="00511A9B" w:rsidRPr="00AC1FB7" w:rsidRDefault="004B24B9" w:rsidP="004B24B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秋晴れのより涼しい時期に開催できます。</w:t>
      </w:r>
    </w:p>
    <w:p w14:paraId="48380661" w14:textId="425545C9" w:rsidR="004B24B9" w:rsidRPr="00AC1FB7" w:rsidRDefault="004B24B9" w:rsidP="004B24B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皆さんが楽しく参加できる区民まつりを地域の皆さんとともに検討していきます。</w:t>
      </w:r>
    </w:p>
    <w:p w14:paraId="2859865D" w14:textId="15D49741" w:rsidR="004B24B9" w:rsidRPr="00AC1FB7" w:rsidRDefault="004B24B9" w:rsidP="004B24B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場所　鶴見緑地</w:t>
      </w:r>
      <w:r w:rsidRPr="00AC1FB7">
        <w:rPr>
          <w:rFonts w:ascii="ＭＳ ゴシック" w:eastAsia="ＭＳ ゴシック" w:hAnsi="ＭＳ ゴシック"/>
          <w:color w:val="000000" w:themeColor="text1"/>
          <w:sz w:val="20"/>
          <w:szCs w:val="20"/>
        </w:rPr>
        <w:t xml:space="preserve"> ハナミズキホール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水の館ホール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 xml:space="preserve">一帯 </w:t>
      </w:r>
    </w:p>
    <w:p w14:paraId="64FDD009" w14:textId="5B74BB4F" w:rsidR="00D45CA0" w:rsidRPr="00AC1FB7" w:rsidRDefault="004B24B9" w:rsidP="004B24B9">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　市民協働課</w:t>
      </w:r>
      <w:r w:rsidRPr="00AC1FB7">
        <w:rPr>
          <w:rFonts w:ascii="ＭＳ ゴシック" w:eastAsia="ＭＳ ゴシック" w:hAnsi="ＭＳ ゴシック"/>
          <w:color w:val="000000" w:themeColor="text1"/>
          <w:sz w:val="20"/>
          <w:szCs w:val="20"/>
        </w:rPr>
        <w:t xml:space="preserve"> 1階⑧番　☎6915-9166</w:t>
      </w:r>
    </w:p>
    <w:p w14:paraId="2842BE30" w14:textId="79DEC549" w:rsidR="001D0A64" w:rsidRPr="00AC1FB7" w:rsidRDefault="001D0A64" w:rsidP="004B24B9">
      <w:pPr>
        <w:rPr>
          <w:rFonts w:ascii="ＭＳ ゴシック" w:eastAsia="ＭＳ ゴシック" w:hAnsi="ＭＳ ゴシック"/>
          <w:color w:val="000000" w:themeColor="text1"/>
          <w:sz w:val="20"/>
          <w:szCs w:val="20"/>
        </w:rPr>
      </w:pPr>
    </w:p>
    <w:p w14:paraId="724377D4" w14:textId="77777777" w:rsidR="00AC1FB7" w:rsidRPr="00AC1FB7" w:rsidRDefault="00AC1FB7" w:rsidP="004B24B9">
      <w:pPr>
        <w:rPr>
          <w:rFonts w:ascii="ＭＳ ゴシック" w:eastAsia="ＭＳ ゴシック" w:hAnsi="ＭＳ ゴシック" w:hint="eastAsia"/>
          <w:color w:val="000000" w:themeColor="text1"/>
          <w:sz w:val="20"/>
          <w:szCs w:val="20"/>
        </w:rPr>
      </w:pPr>
    </w:p>
    <w:p w14:paraId="1735C6F3" w14:textId="77777777" w:rsidR="001D0A64" w:rsidRPr="00AC1FB7" w:rsidRDefault="001D0A64" w:rsidP="001D0A64">
      <w:pPr>
        <w:rPr>
          <w:rFonts w:ascii="ＭＳ ゴシック" w:eastAsia="ＭＳ ゴシック" w:hAnsi="ＭＳ ゴシック"/>
          <w:b/>
          <w:color w:val="000000" w:themeColor="text1"/>
          <w:sz w:val="20"/>
          <w:szCs w:val="20"/>
        </w:rPr>
      </w:pPr>
      <w:r w:rsidRPr="00AC1FB7">
        <w:rPr>
          <w:rFonts w:ascii="ＭＳ ゴシック" w:eastAsia="ＭＳ ゴシック" w:hAnsi="ＭＳ ゴシック" w:hint="eastAsia"/>
          <w:b/>
          <w:color w:val="000000" w:themeColor="text1"/>
          <w:sz w:val="20"/>
          <w:szCs w:val="20"/>
        </w:rPr>
        <w:t>第</w:t>
      </w:r>
      <w:r w:rsidRPr="00AC1FB7">
        <w:rPr>
          <w:rFonts w:ascii="ＭＳ ゴシック" w:eastAsia="ＭＳ ゴシック" w:hAnsi="ＭＳ ゴシック"/>
          <w:b/>
          <w:color w:val="000000" w:themeColor="text1"/>
          <w:sz w:val="20"/>
          <w:szCs w:val="20"/>
        </w:rPr>
        <w:t xml:space="preserve">18回 中学生絵画・写真コンクール  </w:t>
      </w:r>
    </w:p>
    <w:p w14:paraId="6A406531" w14:textId="77777777" w:rsidR="00511A9B" w:rsidRPr="00AC1FB7" w:rsidRDefault="001D0A64" w:rsidP="00AC1FB7">
      <w:pPr>
        <w:ind w:firstLineChars="100" w:firstLine="200"/>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大阪市青少年指導員連絡協議会主催の「第</w:t>
      </w:r>
      <w:r w:rsidRPr="00AC1FB7">
        <w:rPr>
          <w:rFonts w:ascii="ＭＳ ゴシック" w:eastAsia="ＭＳ ゴシック" w:hAnsi="ＭＳ ゴシック"/>
          <w:color w:val="000000" w:themeColor="text1"/>
          <w:sz w:val="20"/>
          <w:szCs w:val="20"/>
        </w:rPr>
        <w:t>18回中学生絵画・写真コンクール」で鶴見区の中学校の生徒が受賞されました。おめでとうございます。</w:t>
      </w:r>
    </w:p>
    <w:p w14:paraId="051E1B7E" w14:textId="5C956494" w:rsidR="001D0A64" w:rsidRPr="00AC1FB7" w:rsidRDefault="001D0A64"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color w:val="000000" w:themeColor="text1"/>
          <w:sz w:val="20"/>
          <w:szCs w:val="20"/>
        </w:rPr>
        <w:t>作品は2月8日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火</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hint="eastAsia"/>
          <w:color w:val="000000" w:themeColor="text1"/>
          <w:sz w:val="20"/>
          <w:szCs w:val="20"/>
        </w:rPr>
        <w:t>〜</w:t>
      </w:r>
      <w:r w:rsidRPr="00AC1FB7">
        <w:rPr>
          <w:rFonts w:ascii="ＭＳ ゴシック" w:eastAsia="ＭＳ ゴシック" w:hAnsi="ＭＳ ゴシック"/>
          <w:color w:val="000000" w:themeColor="text1"/>
          <w:sz w:val="20"/>
          <w:szCs w:val="20"/>
        </w:rPr>
        <w:t>18日</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金</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まで区役所1Fの区民ギャラリーに展示します。</w:t>
      </w:r>
    </w:p>
    <w:p w14:paraId="6F1161A0" w14:textId="77777777" w:rsidR="001D0A64" w:rsidRPr="00AC1FB7" w:rsidRDefault="001D0A64" w:rsidP="001D0A64">
      <w:pPr>
        <w:rPr>
          <w:rFonts w:ascii="ＭＳ ゴシック" w:eastAsia="ＭＳ ゴシック" w:hAnsi="ＭＳ ゴシック"/>
          <w:color w:val="000000" w:themeColor="text1"/>
          <w:sz w:val="20"/>
          <w:szCs w:val="20"/>
        </w:rPr>
      </w:pPr>
    </w:p>
    <w:p w14:paraId="08DB2174" w14:textId="35534F8A" w:rsidR="001D0A64" w:rsidRPr="00AC1FB7" w:rsidRDefault="00AC1FB7"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1D0A64" w:rsidRPr="00AC1FB7">
        <w:rPr>
          <w:rFonts w:ascii="ＭＳ ゴシック" w:eastAsia="ＭＳ ゴシック" w:hAnsi="ＭＳ ゴシック" w:hint="eastAsia"/>
          <w:color w:val="000000" w:themeColor="text1"/>
          <w:sz w:val="20"/>
          <w:szCs w:val="20"/>
        </w:rPr>
        <w:t>絵画の部</w:t>
      </w:r>
      <w:r w:rsidR="001D0A64" w:rsidRPr="00AC1FB7">
        <w:rPr>
          <w:rFonts w:ascii="ＭＳ ゴシック" w:eastAsia="ＭＳ ゴシック" w:hAnsi="ＭＳ ゴシック"/>
          <w:color w:val="000000" w:themeColor="text1"/>
          <w:sz w:val="20"/>
          <w:szCs w:val="20"/>
        </w:rPr>
        <w:t xml:space="preserve"> 【佳作】</w:t>
      </w:r>
    </w:p>
    <w:p w14:paraId="599F0906" w14:textId="77777777" w:rsidR="001D0A64" w:rsidRPr="00AC1FB7" w:rsidRDefault="001D0A64"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テーマ</w:t>
      </w:r>
      <w:r w:rsidRPr="00AC1FB7">
        <w:rPr>
          <w:rFonts w:ascii="ＭＳ ゴシック" w:eastAsia="ＭＳ ゴシック" w:hAnsi="ＭＳ ゴシック"/>
          <w:color w:val="000000" w:themeColor="text1"/>
          <w:sz w:val="20"/>
          <w:szCs w:val="20"/>
        </w:rPr>
        <w:t xml:space="preserve">:10年後の世界 </w:t>
      </w:r>
    </w:p>
    <w:p w14:paraId="452A19A0" w14:textId="77777777" w:rsidR="001D0A64" w:rsidRPr="00AC1FB7" w:rsidRDefault="001D0A64"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茨田北中学校</w:t>
      </w:r>
      <w:r w:rsidRPr="00AC1FB7">
        <w:rPr>
          <w:rFonts w:ascii="ＭＳ ゴシック" w:eastAsia="ＭＳ ゴシック" w:hAnsi="ＭＳ ゴシック"/>
          <w:color w:val="000000" w:themeColor="text1"/>
          <w:sz w:val="20"/>
          <w:szCs w:val="20"/>
        </w:rPr>
        <w:t xml:space="preserve"> 3年　加藤 環菜 さん</w:t>
      </w:r>
    </w:p>
    <w:p w14:paraId="7B25DEEC" w14:textId="77777777" w:rsidR="001D0A64" w:rsidRPr="00AC1FB7" w:rsidRDefault="001D0A64"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今津中学校</w:t>
      </w:r>
      <w:r w:rsidRPr="00AC1FB7">
        <w:rPr>
          <w:rFonts w:ascii="ＭＳ ゴシック" w:eastAsia="ＭＳ ゴシック" w:hAnsi="ＭＳ ゴシック"/>
          <w:color w:val="000000" w:themeColor="text1"/>
          <w:sz w:val="20"/>
          <w:szCs w:val="20"/>
        </w:rPr>
        <w:t xml:space="preserve"> 3年　鶴丸 千鶴 さん</w:t>
      </w:r>
    </w:p>
    <w:p w14:paraId="76E5EEBB" w14:textId="77777777" w:rsidR="001D0A64" w:rsidRPr="00AC1FB7" w:rsidRDefault="001D0A64" w:rsidP="001D0A64">
      <w:pPr>
        <w:rPr>
          <w:rFonts w:ascii="ＭＳ ゴシック" w:eastAsia="ＭＳ ゴシック" w:hAnsi="ＭＳ ゴシック"/>
          <w:color w:val="000000" w:themeColor="text1"/>
          <w:sz w:val="20"/>
          <w:szCs w:val="20"/>
        </w:rPr>
      </w:pPr>
    </w:p>
    <w:p w14:paraId="6E046475" w14:textId="08EB2926" w:rsidR="001D0A64" w:rsidRPr="00AC1FB7" w:rsidRDefault="00AC1FB7"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〇</w:t>
      </w:r>
      <w:r w:rsidR="001D0A64" w:rsidRPr="00AC1FB7">
        <w:rPr>
          <w:rFonts w:ascii="ＭＳ ゴシック" w:eastAsia="ＭＳ ゴシック" w:hAnsi="ＭＳ ゴシック" w:hint="eastAsia"/>
          <w:color w:val="000000" w:themeColor="text1"/>
          <w:sz w:val="20"/>
          <w:szCs w:val="20"/>
        </w:rPr>
        <w:t>写真の部</w:t>
      </w:r>
      <w:r w:rsidR="001D0A64" w:rsidRPr="00AC1FB7">
        <w:rPr>
          <w:rFonts w:ascii="ＭＳ ゴシック" w:eastAsia="ＭＳ ゴシック" w:hAnsi="ＭＳ ゴシック"/>
          <w:color w:val="000000" w:themeColor="text1"/>
          <w:sz w:val="20"/>
          <w:szCs w:val="20"/>
        </w:rPr>
        <w:t xml:space="preserve"> 【特別賞</w:t>
      </w:r>
      <w:r w:rsidR="00352AA4" w:rsidRPr="00AC1FB7">
        <w:rPr>
          <w:rFonts w:ascii="ＭＳ ゴシック" w:eastAsia="ＭＳ ゴシック" w:hAnsi="ＭＳ ゴシック"/>
          <w:color w:val="000000" w:themeColor="text1"/>
          <w:sz w:val="20"/>
          <w:szCs w:val="20"/>
        </w:rPr>
        <w:t>（</w:t>
      </w:r>
      <w:r w:rsidR="001D0A64" w:rsidRPr="00AC1FB7">
        <w:rPr>
          <w:rFonts w:ascii="ＭＳ ゴシック" w:eastAsia="ＭＳ ゴシック" w:hAnsi="ＭＳ ゴシック"/>
          <w:color w:val="000000" w:themeColor="text1"/>
          <w:sz w:val="20"/>
          <w:szCs w:val="20"/>
        </w:rPr>
        <w:t>市青指文化部長賞</w:t>
      </w:r>
      <w:r w:rsidR="00352AA4" w:rsidRPr="00AC1FB7">
        <w:rPr>
          <w:rFonts w:ascii="ＭＳ ゴシック" w:eastAsia="ＭＳ ゴシック" w:hAnsi="ＭＳ ゴシック"/>
          <w:color w:val="000000" w:themeColor="text1"/>
          <w:sz w:val="20"/>
          <w:szCs w:val="20"/>
        </w:rPr>
        <w:t>）</w:t>
      </w:r>
      <w:r w:rsidR="001D0A64" w:rsidRPr="00AC1FB7">
        <w:rPr>
          <w:rFonts w:ascii="ＭＳ ゴシック" w:eastAsia="ＭＳ ゴシック" w:hAnsi="ＭＳ ゴシック"/>
          <w:color w:val="000000" w:themeColor="text1"/>
          <w:sz w:val="20"/>
          <w:szCs w:val="20"/>
        </w:rPr>
        <w:t>】</w:t>
      </w:r>
    </w:p>
    <w:p w14:paraId="398EC554" w14:textId="77777777" w:rsidR="001D0A64" w:rsidRPr="00AC1FB7" w:rsidRDefault="001D0A64"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テーマ</w:t>
      </w:r>
      <w:r w:rsidRPr="00AC1FB7">
        <w:rPr>
          <w:rFonts w:ascii="ＭＳ ゴシック" w:eastAsia="ＭＳ ゴシック" w:hAnsi="ＭＳ ゴシック"/>
          <w:color w:val="000000" w:themeColor="text1"/>
          <w:sz w:val="20"/>
          <w:szCs w:val="20"/>
        </w:rPr>
        <w:t xml:space="preserve">:私の元気の源 </w:t>
      </w:r>
    </w:p>
    <w:p w14:paraId="353505DA" w14:textId="77777777" w:rsidR="001D0A64" w:rsidRPr="00AC1FB7" w:rsidRDefault="001D0A64"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緑中学校</w:t>
      </w:r>
      <w:r w:rsidRPr="00AC1FB7">
        <w:rPr>
          <w:rFonts w:ascii="ＭＳ ゴシック" w:eastAsia="ＭＳ ゴシック" w:hAnsi="ＭＳ ゴシック"/>
          <w:color w:val="000000" w:themeColor="text1"/>
          <w:sz w:val="20"/>
          <w:szCs w:val="20"/>
        </w:rPr>
        <w:t xml:space="preserve"> 3年　中塚 博昭 さん</w:t>
      </w:r>
    </w:p>
    <w:p w14:paraId="48D7DA94" w14:textId="77777777" w:rsidR="00511A9B" w:rsidRPr="00AC1FB7" w:rsidRDefault="00511A9B" w:rsidP="001D0A64">
      <w:pPr>
        <w:rPr>
          <w:rFonts w:ascii="ＭＳ ゴシック" w:eastAsia="ＭＳ ゴシック" w:hAnsi="ＭＳ ゴシック"/>
          <w:color w:val="000000" w:themeColor="text1"/>
          <w:sz w:val="20"/>
          <w:szCs w:val="20"/>
        </w:rPr>
      </w:pPr>
    </w:p>
    <w:p w14:paraId="0A61DF83" w14:textId="43770A6D" w:rsidR="001D0A64" w:rsidRPr="00AC1FB7" w:rsidRDefault="001D0A64" w:rsidP="001D0A64">
      <w:pPr>
        <w:rPr>
          <w:rFonts w:ascii="ＭＳ ゴシック" w:eastAsia="ＭＳ ゴシック" w:hAnsi="ＭＳ ゴシック"/>
          <w:color w:val="000000" w:themeColor="text1"/>
          <w:sz w:val="20"/>
          <w:szCs w:val="20"/>
        </w:rPr>
      </w:pPr>
      <w:r w:rsidRPr="00AC1FB7">
        <w:rPr>
          <w:rFonts w:ascii="ＭＳ ゴシック" w:eastAsia="ＭＳ ゴシック" w:hAnsi="ＭＳ ゴシック" w:hint="eastAsia"/>
          <w:color w:val="000000" w:themeColor="text1"/>
          <w:sz w:val="20"/>
          <w:szCs w:val="20"/>
        </w:rPr>
        <w:t>問合せ</w:t>
      </w:r>
      <w:r w:rsidRPr="00AC1FB7">
        <w:rPr>
          <w:rFonts w:ascii="ＭＳ ゴシック" w:eastAsia="ＭＳ ゴシック" w:hAnsi="ＭＳ ゴシック"/>
          <w:color w:val="000000" w:themeColor="text1"/>
          <w:sz w:val="20"/>
          <w:szCs w:val="20"/>
        </w:rPr>
        <w:t xml:space="preserve"> 総務課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教育</w:t>
      </w:r>
      <w:r w:rsidR="00352AA4" w:rsidRPr="00AC1FB7">
        <w:rPr>
          <w:rFonts w:ascii="ＭＳ ゴシック" w:eastAsia="ＭＳ ゴシック" w:hAnsi="ＭＳ ゴシック"/>
          <w:color w:val="000000" w:themeColor="text1"/>
          <w:sz w:val="20"/>
          <w:szCs w:val="20"/>
        </w:rPr>
        <w:t>）</w:t>
      </w:r>
      <w:r w:rsidRPr="00AC1FB7">
        <w:rPr>
          <w:rFonts w:ascii="ＭＳ ゴシック" w:eastAsia="ＭＳ ゴシック" w:hAnsi="ＭＳ ゴシック"/>
          <w:color w:val="000000" w:themeColor="text1"/>
          <w:sz w:val="20"/>
          <w:szCs w:val="20"/>
        </w:rPr>
        <w:t>4階</w:t>
      </w:r>
      <w:r w:rsidRPr="00AC1FB7">
        <w:rPr>
          <w:rFonts w:ascii="ＭＳ ゴシック" w:eastAsia="ＭＳ ゴシック" w:hAnsi="ＭＳ ゴシック" w:hint="eastAsia"/>
          <w:color w:val="000000" w:themeColor="text1"/>
          <w:sz w:val="20"/>
          <w:szCs w:val="20"/>
        </w:rPr>
        <w:t>㊸番</w:t>
      </w:r>
      <w:r w:rsidRPr="00AC1FB7">
        <w:rPr>
          <w:rFonts w:ascii="ＭＳ ゴシック" w:eastAsia="ＭＳ ゴシック" w:hAnsi="ＭＳ ゴシック"/>
          <w:color w:val="000000" w:themeColor="text1"/>
          <w:sz w:val="20"/>
          <w:szCs w:val="20"/>
        </w:rPr>
        <w:t xml:space="preserve"> ☎6915-9734</w:t>
      </w:r>
    </w:p>
    <w:p w14:paraId="72EEDCA3" w14:textId="77777777" w:rsidR="00BC7D6B" w:rsidRPr="00AC1FB7" w:rsidRDefault="00BC7D6B" w:rsidP="00BC7D6B">
      <w:pPr>
        <w:rPr>
          <w:rFonts w:ascii="ＭＳ ゴシック" w:eastAsia="ＭＳ ゴシック" w:hAnsi="ＭＳ ゴシック"/>
          <w:color w:val="FF0000"/>
          <w:sz w:val="20"/>
          <w:szCs w:val="20"/>
        </w:rPr>
      </w:pPr>
    </w:p>
    <w:p w14:paraId="01ADD60F" w14:textId="77777777" w:rsidR="00B93F34" w:rsidRPr="00AC1FB7" w:rsidRDefault="00B93F34" w:rsidP="00090128">
      <w:pPr>
        <w:rPr>
          <w:rFonts w:ascii="ＭＳ ゴシック" w:eastAsia="ＭＳ ゴシック" w:hAnsi="ＭＳ ゴシック"/>
          <w:color w:val="000000" w:themeColor="text1"/>
          <w:sz w:val="20"/>
          <w:szCs w:val="20"/>
        </w:rPr>
      </w:pPr>
    </w:p>
    <w:sectPr w:rsidR="00B93F34" w:rsidRPr="00AC1FB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60CE9" w14:textId="77777777" w:rsidR="00085A4A" w:rsidRDefault="00085A4A" w:rsidP="00047D73">
      <w:r>
        <w:separator/>
      </w:r>
    </w:p>
  </w:endnote>
  <w:endnote w:type="continuationSeparator" w:id="0">
    <w:p w14:paraId="67A2C04F" w14:textId="77777777" w:rsidR="00085A4A" w:rsidRDefault="00085A4A" w:rsidP="0004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0727" w14:textId="77777777" w:rsidR="00F0489D" w:rsidRDefault="00F0489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FBD2" w14:textId="77777777" w:rsidR="00F0489D" w:rsidRDefault="00F0489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94B88" w14:textId="77777777" w:rsidR="00F0489D" w:rsidRDefault="00F0489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A9DC4" w14:textId="77777777" w:rsidR="00085A4A" w:rsidRDefault="00085A4A" w:rsidP="00047D73">
      <w:r>
        <w:separator/>
      </w:r>
    </w:p>
  </w:footnote>
  <w:footnote w:type="continuationSeparator" w:id="0">
    <w:p w14:paraId="0B3D9505" w14:textId="77777777" w:rsidR="00085A4A" w:rsidRDefault="00085A4A" w:rsidP="00047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63FA" w14:textId="77777777" w:rsidR="00F0489D" w:rsidRDefault="00F0489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1ECB" w14:textId="77777777" w:rsidR="00F0489D" w:rsidRDefault="00F048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F70D8" w14:textId="77777777" w:rsidR="00F0489D" w:rsidRDefault="00F0489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4762"/>
    <w:multiLevelType w:val="hybridMultilevel"/>
    <w:tmpl w:val="989E8292"/>
    <w:lvl w:ilvl="0" w:tplc="88941E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465BC"/>
    <w:multiLevelType w:val="hybridMultilevel"/>
    <w:tmpl w:val="42C6F3A4"/>
    <w:lvl w:ilvl="0" w:tplc="BDCCB9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E5521"/>
    <w:multiLevelType w:val="hybridMultilevel"/>
    <w:tmpl w:val="A98E2134"/>
    <w:lvl w:ilvl="0" w:tplc="0B66A2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D49E8"/>
    <w:multiLevelType w:val="hybridMultilevel"/>
    <w:tmpl w:val="4872B6EE"/>
    <w:lvl w:ilvl="0" w:tplc="34087C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673138"/>
    <w:multiLevelType w:val="hybridMultilevel"/>
    <w:tmpl w:val="C61A8456"/>
    <w:lvl w:ilvl="0" w:tplc="0D64132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C809DA"/>
    <w:multiLevelType w:val="hybridMultilevel"/>
    <w:tmpl w:val="0C7AEACC"/>
    <w:lvl w:ilvl="0" w:tplc="EF5097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5C0BA6"/>
    <w:multiLevelType w:val="hybridMultilevel"/>
    <w:tmpl w:val="924E363E"/>
    <w:lvl w:ilvl="0" w:tplc="F28EBF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D762C"/>
    <w:multiLevelType w:val="hybridMultilevel"/>
    <w:tmpl w:val="DFF66DB6"/>
    <w:lvl w:ilvl="0" w:tplc="FA0C67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29536A"/>
    <w:multiLevelType w:val="hybridMultilevel"/>
    <w:tmpl w:val="D2C67FC6"/>
    <w:lvl w:ilvl="0" w:tplc="81704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E6C0D"/>
    <w:multiLevelType w:val="hybridMultilevel"/>
    <w:tmpl w:val="4860FF2E"/>
    <w:lvl w:ilvl="0" w:tplc="97D2E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395DEB"/>
    <w:multiLevelType w:val="hybridMultilevel"/>
    <w:tmpl w:val="07EA05DE"/>
    <w:lvl w:ilvl="0" w:tplc="437A2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904E6"/>
    <w:multiLevelType w:val="hybridMultilevel"/>
    <w:tmpl w:val="2DB036E2"/>
    <w:lvl w:ilvl="0" w:tplc="20C0E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1A2E61"/>
    <w:multiLevelType w:val="hybridMultilevel"/>
    <w:tmpl w:val="21C6FF9C"/>
    <w:lvl w:ilvl="0" w:tplc="89EA7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C431E0"/>
    <w:multiLevelType w:val="hybridMultilevel"/>
    <w:tmpl w:val="F8C8AF82"/>
    <w:lvl w:ilvl="0" w:tplc="15B41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87023A"/>
    <w:multiLevelType w:val="hybridMultilevel"/>
    <w:tmpl w:val="053C4DEA"/>
    <w:lvl w:ilvl="0" w:tplc="CD061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B6306"/>
    <w:multiLevelType w:val="hybridMultilevel"/>
    <w:tmpl w:val="AF4CA0B0"/>
    <w:lvl w:ilvl="0" w:tplc="1612F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5124FB"/>
    <w:multiLevelType w:val="hybridMultilevel"/>
    <w:tmpl w:val="E8689ACA"/>
    <w:lvl w:ilvl="0" w:tplc="1BE44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7A3924"/>
    <w:multiLevelType w:val="hybridMultilevel"/>
    <w:tmpl w:val="9D22D342"/>
    <w:lvl w:ilvl="0" w:tplc="483212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017DE"/>
    <w:multiLevelType w:val="hybridMultilevel"/>
    <w:tmpl w:val="D5B8B1C2"/>
    <w:lvl w:ilvl="0" w:tplc="31F26A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F1087E"/>
    <w:multiLevelType w:val="hybridMultilevel"/>
    <w:tmpl w:val="688063A4"/>
    <w:lvl w:ilvl="0" w:tplc="60CE1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6"/>
  </w:num>
  <w:num w:numId="4">
    <w:abstractNumId w:val="0"/>
  </w:num>
  <w:num w:numId="5">
    <w:abstractNumId w:val="6"/>
  </w:num>
  <w:num w:numId="6">
    <w:abstractNumId w:val="4"/>
  </w:num>
  <w:num w:numId="7">
    <w:abstractNumId w:val="15"/>
  </w:num>
  <w:num w:numId="8">
    <w:abstractNumId w:val="18"/>
  </w:num>
  <w:num w:numId="9">
    <w:abstractNumId w:val="12"/>
  </w:num>
  <w:num w:numId="10">
    <w:abstractNumId w:val="19"/>
  </w:num>
  <w:num w:numId="11">
    <w:abstractNumId w:val="5"/>
  </w:num>
  <w:num w:numId="12">
    <w:abstractNumId w:val="13"/>
  </w:num>
  <w:num w:numId="13">
    <w:abstractNumId w:val="10"/>
  </w:num>
  <w:num w:numId="14">
    <w:abstractNumId w:val="8"/>
  </w:num>
  <w:num w:numId="15">
    <w:abstractNumId w:val="17"/>
  </w:num>
  <w:num w:numId="16">
    <w:abstractNumId w:val="2"/>
  </w:num>
  <w:num w:numId="17">
    <w:abstractNumId w:val="11"/>
  </w:num>
  <w:num w:numId="18">
    <w:abstractNumId w:val="14"/>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C7"/>
    <w:rsid w:val="00000FEA"/>
    <w:rsid w:val="0000183A"/>
    <w:rsid w:val="00007270"/>
    <w:rsid w:val="00011C12"/>
    <w:rsid w:val="00011EB0"/>
    <w:rsid w:val="00015164"/>
    <w:rsid w:val="00015463"/>
    <w:rsid w:val="00021CE7"/>
    <w:rsid w:val="00023BFF"/>
    <w:rsid w:val="0002519E"/>
    <w:rsid w:val="00025D5D"/>
    <w:rsid w:val="00030252"/>
    <w:rsid w:val="00032AAA"/>
    <w:rsid w:val="00033234"/>
    <w:rsid w:val="000335D8"/>
    <w:rsid w:val="00035357"/>
    <w:rsid w:val="0003766F"/>
    <w:rsid w:val="00037B04"/>
    <w:rsid w:val="00047D73"/>
    <w:rsid w:val="000502FA"/>
    <w:rsid w:val="00052865"/>
    <w:rsid w:val="00057C45"/>
    <w:rsid w:val="000615B6"/>
    <w:rsid w:val="00063A8C"/>
    <w:rsid w:val="00063FF6"/>
    <w:rsid w:val="00064B63"/>
    <w:rsid w:val="00065219"/>
    <w:rsid w:val="00074E0C"/>
    <w:rsid w:val="000750D8"/>
    <w:rsid w:val="0007760F"/>
    <w:rsid w:val="0008284E"/>
    <w:rsid w:val="00085A4A"/>
    <w:rsid w:val="00087EEB"/>
    <w:rsid w:val="00090128"/>
    <w:rsid w:val="00092647"/>
    <w:rsid w:val="000941ED"/>
    <w:rsid w:val="000A1BC3"/>
    <w:rsid w:val="000A285D"/>
    <w:rsid w:val="000A2E4A"/>
    <w:rsid w:val="000A3447"/>
    <w:rsid w:val="000A7AFC"/>
    <w:rsid w:val="000B37C5"/>
    <w:rsid w:val="000C0CAB"/>
    <w:rsid w:val="000C14F6"/>
    <w:rsid w:val="000C5225"/>
    <w:rsid w:val="000D095F"/>
    <w:rsid w:val="000D0AE7"/>
    <w:rsid w:val="000D6F91"/>
    <w:rsid w:val="000D7B7E"/>
    <w:rsid w:val="000E7AE8"/>
    <w:rsid w:val="000F0149"/>
    <w:rsid w:val="000F3E37"/>
    <w:rsid w:val="000F7917"/>
    <w:rsid w:val="001004BD"/>
    <w:rsid w:val="00100560"/>
    <w:rsid w:val="00105020"/>
    <w:rsid w:val="00105B59"/>
    <w:rsid w:val="00106F94"/>
    <w:rsid w:val="0011112D"/>
    <w:rsid w:val="00114532"/>
    <w:rsid w:val="00134D54"/>
    <w:rsid w:val="0013594B"/>
    <w:rsid w:val="00143370"/>
    <w:rsid w:val="0014397A"/>
    <w:rsid w:val="00147B71"/>
    <w:rsid w:val="00151178"/>
    <w:rsid w:val="00154274"/>
    <w:rsid w:val="001637F2"/>
    <w:rsid w:val="00167314"/>
    <w:rsid w:val="0017308B"/>
    <w:rsid w:val="00174B3C"/>
    <w:rsid w:val="00180D15"/>
    <w:rsid w:val="00182C73"/>
    <w:rsid w:val="00187620"/>
    <w:rsid w:val="001A25C5"/>
    <w:rsid w:val="001A2844"/>
    <w:rsid w:val="001A37AB"/>
    <w:rsid w:val="001A669F"/>
    <w:rsid w:val="001A6955"/>
    <w:rsid w:val="001B411A"/>
    <w:rsid w:val="001B5DFE"/>
    <w:rsid w:val="001B63F9"/>
    <w:rsid w:val="001B7059"/>
    <w:rsid w:val="001C6A71"/>
    <w:rsid w:val="001D0A64"/>
    <w:rsid w:val="001D15B0"/>
    <w:rsid w:val="001D4A79"/>
    <w:rsid w:val="001E2D67"/>
    <w:rsid w:val="001E455A"/>
    <w:rsid w:val="001F0935"/>
    <w:rsid w:val="001F2653"/>
    <w:rsid w:val="001F295A"/>
    <w:rsid w:val="001F3B74"/>
    <w:rsid w:val="001F4D48"/>
    <w:rsid w:val="001F5845"/>
    <w:rsid w:val="002019E3"/>
    <w:rsid w:val="00202D28"/>
    <w:rsid w:val="002038E1"/>
    <w:rsid w:val="00204B47"/>
    <w:rsid w:val="00211069"/>
    <w:rsid w:val="002125FF"/>
    <w:rsid w:val="00215894"/>
    <w:rsid w:val="0021739E"/>
    <w:rsid w:val="00220A01"/>
    <w:rsid w:val="0022112F"/>
    <w:rsid w:val="002218D5"/>
    <w:rsid w:val="00222E85"/>
    <w:rsid w:val="0022585E"/>
    <w:rsid w:val="002268BD"/>
    <w:rsid w:val="00230BEE"/>
    <w:rsid w:val="002370C2"/>
    <w:rsid w:val="00241B36"/>
    <w:rsid w:val="00241E31"/>
    <w:rsid w:val="00244119"/>
    <w:rsid w:val="00245E97"/>
    <w:rsid w:val="00247DEC"/>
    <w:rsid w:val="002528EA"/>
    <w:rsid w:val="00253EBA"/>
    <w:rsid w:val="00257D3D"/>
    <w:rsid w:val="0026298E"/>
    <w:rsid w:val="0027058C"/>
    <w:rsid w:val="00273AC3"/>
    <w:rsid w:val="00277A8E"/>
    <w:rsid w:val="00282721"/>
    <w:rsid w:val="002845BB"/>
    <w:rsid w:val="002872C7"/>
    <w:rsid w:val="00293439"/>
    <w:rsid w:val="00296CA0"/>
    <w:rsid w:val="00297877"/>
    <w:rsid w:val="002A1252"/>
    <w:rsid w:val="002A1E0C"/>
    <w:rsid w:val="002A73C7"/>
    <w:rsid w:val="002B0698"/>
    <w:rsid w:val="002B2C0E"/>
    <w:rsid w:val="002B540D"/>
    <w:rsid w:val="002C0265"/>
    <w:rsid w:val="002C21FB"/>
    <w:rsid w:val="002C35FF"/>
    <w:rsid w:val="002C6B99"/>
    <w:rsid w:val="002D492B"/>
    <w:rsid w:val="002F1D76"/>
    <w:rsid w:val="002F22D4"/>
    <w:rsid w:val="002F6262"/>
    <w:rsid w:val="00300563"/>
    <w:rsid w:val="003034B2"/>
    <w:rsid w:val="00303593"/>
    <w:rsid w:val="00304920"/>
    <w:rsid w:val="00311239"/>
    <w:rsid w:val="003200C1"/>
    <w:rsid w:val="00322372"/>
    <w:rsid w:val="003239CD"/>
    <w:rsid w:val="00326715"/>
    <w:rsid w:val="003330AE"/>
    <w:rsid w:val="00337B54"/>
    <w:rsid w:val="00340BE3"/>
    <w:rsid w:val="00341A43"/>
    <w:rsid w:val="0034470C"/>
    <w:rsid w:val="003456EA"/>
    <w:rsid w:val="00345990"/>
    <w:rsid w:val="00346CF7"/>
    <w:rsid w:val="00351BB1"/>
    <w:rsid w:val="00352AA4"/>
    <w:rsid w:val="00356D9E"/>
    <w:rsid w:val="003574F7"/>
    <w:rsid w:val="00360601"/>
    <w:rsid w:val="0036663D"/>
    <w:rsid w:val="003721FB"/>
    <w:rsid w:val="0037286B"/>
    <w:rsid w:val="003759BA"/>
    <w:rsid w:val="0037635B"/>
    <w:rsid w:val="00381544"/>
    <w:rsid w:val="00384FED"/>
    <w:rsid w:val="00385F80"/>
    <w:rsid w:val="00386862"/>
    <w:rsid w:val="0038686E"/>
    <w:rsid w:val="003974CC"/>
    <w:rsid w:val="003A1592"/>
    <w:rsid w:val="003A7548"/>
    <w:rsid w:val="003B0018"/>
    <w:rsid w:val="003B12F9"/>
    <w:rsid w:val="003B29E7"/>
    <w:rsid w:val="003B4D7B"/>
    <w:rsid w:val="003B500C"/>
    <w:rsid w:val="003C4843"/>
    <w:rsid w:val="003D372E"/>
    <w:rsid w:val="003D3A1F"/>
    <w:rsid w:val="003D40B9"/>
    <w:rsid w:val="003D47AD"/>
    <w:rsid w:val="003D5FC7"/>
    <w:rsid w:val="003E1740"/>
    <w:rsid w:val="003E72F1"/>
    <w:rsid w:val="003F1182"/>
    <w:rsid w:val="003F2957"/>
    <w:rsid w:val="004012E9"/>
    <w:rsid w:val="00405AEB"/>
    <w:rsid w:val="00413DE4"/>
    <w:rsid w:val="00415503"/>
    <w:rsid w:val="00423129"/>
    <w:rsid w:val="00424C16"/>
    <w:rsid w:val="00424DA6"/>
    <w:rsid w:val="00424DF0"/>
    <w:rsid w:val="0042542A"/>
    <w:rsid w:val="004256C2"/>
    <w:rsid w:val="004319A1"/>
    <w:rsid w:val="0043309C"/>
    <w:rsid w:val="00434BC8"/>
    <w:rsid w:val="00444335"/>
    <w:rsid w:val="00447FE4"/>
    <w:rsid w:val="00450780"/>
    <w:rsid w:val="0045514D"/>
    <w:rsid w:val="00461330"/>
    <w:rsid w:val="00462835"/>
    <w:rsid w:val="00462BA8"/>
    <w:rsid w:val="0046314E"/>
    <w:rsid w:val="004710D9"/>
    <w:rsid w:val="00472C53"/>
    <w:rsid w:val="00472D54"/>
    <w:rsid w:val="00476D9B"/>
    <w:rsid w:val="0048711D"/>
    <w:rsid w:val="00490990"/>
    <w:rsid w:val="00494502"/>
    <w:rsid w:val="0049453E"/>
    <w:rsid w:val="0049480D"/>
    <w:rsid w:val="004A0F5C"/>
    <w:rsid w:val="004A1986"/>
    <w:rsid w:val="004A4551"/>
    <w:rsid w:val="004A7291"/>
    <w:rsid w:val="004B24B9"/>
    <w:rsid w:val="004B3884"/>
    <w:rsid w:val="004B4565"/>
    <w:rsid w:val="004B512C"/>
    <w:rsid w:val="004B7CF9"/>
    <w:rsid w:val="004C6C10"/>
    <w:rsid w:val="004D19CD"/>
    <w:rsid w:val="004D263F"/>
    <w:rsid w:val="004D7E3C"/>
    <w:rsid w:val="004E3C58"/>
    <w:rsid w:val="004F0CD4"/>
    <w:rsid w:val="004F2D68"/>
    <w:rsid w:val="004F3BBC"/>
    <w:rsid w:val="004F403B"/>
    <w:rsid w:val="005008AF"/>
    <w:rsid w:val="00502507"/>
    <w:rsid w:val="00502DAA"/>
    <w:rsid w:val="00504637"/>
    <w:rsid w:val="00504756"/>
    <w:rsid w:val="00505793"/>
    <w:rsid w:val="00507BDE"/>
    <w:rsid w:val="00511A9B"/>
    <w:rsid w:val="005134BC"/>
    <w:rsid w:val="00513A27"/>
    <w:rsid w:val="0051428C"/>
    <w:rsid w:val="0051493C"/>
    <w:rsid w:val="00516E29"/>
    <w:rsid w:val="00520DBC"/>
    <w:rsid w:val="005217C4"/>
    <w:rsid w:val="00521E6D"/>
    <w:rsid w:val="00522B7D"/>
    <w:rsid w:val="00524955"/>
    <w:rsid w:val="005272C8"/>
    <w:rsid w:val="0053322F"/>
    <w:rsid w:val="0054096E"/>
    <w:rsid w:val="00551595"/>
    <w:rsid w:val="0055521B"/>
    <w:rsid w:val="00556E95"/>
    <w:rsid w:val="00560085"/>
    <w:rsid w:val="00565158"/>
    <w:rsid w:val="0057383E"/>
    <w:rsid w:val="00573863"/>
    <w:rsid w:val="00573A96"/>
    <w:rsid w:val="005772DF"/>
    <w:rsid w:val="00580B88"/>
    <w:rsid w:val="00597B34"/>
    <w:rsid w:val="005A057A"/>
    <w:rsid w:val="005A2572"/>
    <w:rsid w:val="005A2DAE"/>
    <w:rsid w:val="005A3296"/>
    <w:rsid w:val="005A5159"/>
    <w:rsid w:val="005A6004"/>
    <w:rsid w:val="005A702D"/>
    <w:rsid w:val="005A7B3E"/>
    <w:rsid w:val="005B03AD"/>
    <w:rsid w:val="005B3382"/>
    <w:rsid w:val="005B63A8"/>
    <w:rsid w:val="005C1539"/>
    <w:rsid w:val="005C425E"/>
    <w:rsid w:val="005C4956"/>
    <w:rsid w:val="005C4974"/>
    <w:rsid w:val="005C6278"/>
    <w:rsid w:val="005D1956"/>
    <w:rsid w:val="005D2A72"/>
    <w:rsid w:val="005D5429"/>
    <w:rsid w:val="005E2E57"/>
    <w:rsid w:val="005E4567"/>
    <w:rsid w:val="005E68C4"/>
    <w:rsid w:val="005E75FD"/>
    <w:rsid w:val="005F0851"/>
    <w:rsid w:val="005F0971"/>
    <w:rsid w:val="005F14B7"/>
    <w:rsid w:val="005F1B6A"/>
    <w:rsid w:val="005F69B4"/>
    <w:rsid w:val="005F6BFA"/>
    <w:rsid w:val="005F79F4"/>
    <w:rsid w:val="00601261"/>
    <w:rsid w:val="00601AE0"/>
    <w:rsid w:val="0060437B"/>
    <w:rsid w:val="006232B1"/>
    <w:rsid w:val="00624D22"/>
    <w:rsid w:val="0062554D"/>
    <w:rsid w:val="0062671C"/>
    <w:rsid w:val="00630591"/>
    <w:rsid w:val="006325EC"/>
    <w:rsid w:val="00636BD0"/>
    <w:rsid w:val="0064120D"/>
    <w:rsid w:val="006444DA"/>
    <w:rsid w:val="00644569"/>
    <w:rsid w:val="00645DA8"/>
    <w:rsid w:val="00650BE0"/>
    <w:rsid w:val="00650D20"/>
    <w:rsid w:val="00652F75"/>
    <w:rsid w:val="0065727E"/>
    <w:rsid w:val="0066142E"/>
    <w:rsid w:val="0066656A"/>
    <w:rsid w:val="00667B88"/>
    <w:rsid w:val="006700A3"/>
    <w:rsid w:val="00670377"/>
    <w:rsid w:val="006708B5"/>
    <w:rsid w:val="00673954"/>
    <w:rsid w:val="006744CA"/>
    <w:rsid w:val="00674609"/>
    <w:rsid w:val="006749FE"/>
    <w:rsid w:val="00677A15"/>
    <w:rsid w:val="006821E1"/>
    <w:rsid w:val="0068287E"/>
    <w:rsid w:val="006863DB"/>
    <w:rsid w:val="006870A3"/>
    <w:rsid w:val="00687165"/>
    <w:rsid w:val="00687F19"/>
    <w:rsid w:val="00690621"/>
    <w:rsid w:val="00691B4A"/>
    <w:rsid w:val="006946DF"/>
    <w:rsid w:val="00695860"/>
    <w:rsid w:val="00696106"/>
    <w:rsid w:val="006A01AC"/>
    <w:rsid w:val="006A6C58"/>
    <w:rsid w:val="006B23F4"/>
    <w:rsid w:val="006B4A02"/>
    <w:rsid w:val="006C1F30"/>
    <w:rsid w:val="006C5076"/>
    <w:rsid w:val="006C7137"/>
    <w:rsid w:val="006D1BC8"/>
    <w:rsid w:val="006D22DB"/>
    <w:rsid w:val="006D520A"/>
    <w:rsid w:val="006D65EA"/>
    <w:rsid w:val="006D6887"/>
    <w:rsid w:val="006E3BB3"/>
    <w:rsid w:val="006E4961"/>
    <w:rsid w:val="006E72F7"/>
    <w:rsid w:val="006F11F3"/>
    <w:rsid w:val="006F267A"/>
    <w:rsid w:val="006F59B7"/>
    <w:rsid w:val="006F6581"/>
    <w:rsid w:val="006F67AA"/>
    <w:rsid w:val="006F78F0"/>
    <w:rsid w:val="0070765C"/>
    <w:rsid w:val="0070776F"/>
    <w:rsid w:val="00707B5C"/>
    <w:rsid w:val="00711779"/>
    <w:rsid w:val="00713782"/>
    <w:rsid w:val="00713C61"/>
    <w:rsid w:val="00715127"/>
    <w:rsid w:val="00715A15"/>
    <w:rsid w:val="007201BB"/>
    <w:rsid w:val="00724FC1"/>
    <w:rsid w:val="00727D22"/>
    <w:rsid w:val="00727E32"/>
    <w:rsid w:val="007306DF"/>
    <w:rsid w:val="007317B2"/>
    <w:rsid w:val="00735AE9"/>
    <w:rsid w:val="00737A86"/>
    <w:rsid w:val="00741329"/>
    <w:rsid w:val="007423D2"/>
    <w:rsid w:val="007424D4"/>
    <w:rsid w:val="0074372B"/>
    <w:rsid w:val="00746F39"/>
    <w:rsid w:val="0075330F"/>
    <w:rsid w:val="00754583"/>
    <w:rsid w:val="00755A13"/>
    <w:rsid w:val="007611E1"/>
    <w:rsid w:val="00762037"/>
    <w:rsid w:val="00764F6D"/>
    <w:rsid w:val="00767A94"/>
    <w:rsid w:val="0077673B"/>
    <w:rsid w:val="0078299C"/>
    <w:rsid w:val="007907BF"/>
    <w:rsid w:val="00795A2D"/>
    <w:rsid w:val="007A2133"/>
    <w:rsid w:val="007A5263"/>
    <w:rsid w:val="007A5CC6"/>
    <w:rsid w:val="007A7BF3"/>
    <w:rsid w:val="007B04AA"/>
    <w:rsid w:val="007B0BCC"/>
    <w:rsid w:val="007B1306"/>
    <w:rsid w:val="007B5364"/>
    <w:rsid w:val="007B75E9"/>
    <w:rsid w:val="007C1DE7"/>
    <w:rsid w:val="007D1F22"/>
    <w:rsid w:val="007D378C"/>
    <w:rsid w:val="007D3797"/>
    <w:rsid w:val="007E0E81"/>
    <w:rsid w:val="007E29E3"/>
    <w:rsid w:val="007E2A1E"/>
    <w:rsid w:val="007E42EE"/>
    <w:rsid w:val="007E6E32"/>
    <w:rsid w:val="007E6EE2"/>
    <w:rsid w:val="007F17EA"/>
    <w:rsid w:val="007F4A17"/>
    <w:rsid w:val="007F5C5C"/>
    <w:rsid w:val="007F70A5"/>
    <w:rsid w:val="00802AEE"/>
    <w:rsid w:val="00802B09"/>
    <w:rsid w:val="008107D8"/>
    <w:rsid w:val="00810E21"/>
    <w:rsid w:val="00811F46"/>
    <w:rsid w:val="00812FA7"/>
    <w:rsid w:val="00813744"/>
    <w:rsid w:val="00814D05"/>
    <w:rsid w:val="00815046"/>
    <w:rsid w:val="00817752"/>
    <w:rsid w:val="0082333F"/>
    <w:rsid w:val="00823C2B"/>
    <w:rsid w:val="008335A3"/>
    <w:rsid w:val="00834E56"/>
    <w:rsid w:val="00837C9B"/>
    <w:rsid w:val="00843D4D"/>
    <w:rsid w:val="00844C26"/>
    <w:rsid w:val="00845C80"/>
    <w:rsid w:val="00847514"/>
    <w:rsid w:val="008529D5"/>
    <w:rsid w:val="00852CBE"/>
    <w:rsid w:val="00853986"/>
    <w:rsid w:val="0085538C"/>
    <w:rsid w:val="00860369"/>
    <w:rsid w:val="00863F52"/>
    <w:rsid w:val="00864559"/>
    <w:rsid w:val="00865851"/>
    <w:rsid w:val="00867A11"/>
    <w:rsid w:val="00873877"/>
    <w:rsid w:val="00873EAF"/>
    <w:rsid w:val="00880641"/>
    <w:rsid w:val="00880A06"/>
    <w:rsid w:val="008929EF"/>
    <w:rsid w:val="00893A38"/>
    <w:rsid w:val="00894A4E"/>
    <w:rsid w:val="00895505"/>
    <w:rsid w:val="0089599D"/>
    <w:rsid w:val="008A171E"/>
    <w:rsid w:val="008A2E76"/>
    <w:rsid w:val="008A438D"/>
    <w:rsid w:val="008A5879"/>
    <w:rsid w:val="008A7F9B"/>
    <w:rsid w:val="008B0AE0"/>
    <w:rsid w:val="008B1DD3"/>
    <w:rsid w:val="008B7499"/>
    <w:rsid w:val="008B79D2"/>
    <w:rsid w:val="008C0746"/>
    <w:rsid w:val="008C139D"/>
    <w:rsid w:val="008C14EB"/>
    <w:rsid w:val="008C1556"/>
    <w:rsid w:val="008C1B80"/>
    <w:rsid w:val="008C44F7"/>
    <w:rsid w:val="008C7413"/>
    <w:rsid w:val="008C76C9"/>
    <w:rsid w:val="008D396A"/>
    <w:rsid w:val="008D3DC3"/>
    <w:rsid w:val="008D7A66"/>
    <w:rsid w:val="008E1E50"/>
    <w:rsid w:val="008E5E0B"/>
    <w:rsid w:val="008E726E"/>
    <w:rsid w:val="008F3E57"/>
    <w:rsid w:val="008F4B8A"/>
    <w:rsid w:val="008F74ED"/>
    <w:rsid w:val="00900D16"/>
    <w:rsid w:val="009022AF"/>
    <w:rsid w:val="009145AA"/>
    <w:rsid w:val="00920260"/>
    <w:rsid w:val="00920FA2"/>
    <w:rsid w:val="00923CAE"/>
    <w:rsid w:val="00924979"/>
    <w:rsid w:val="009270AF"/>
    <w:rsid w:val="0093131C"/>
    <w:rsid w:val="00932E44"/>
    <w:rsid w:val="00942F42"/>
    <w:rsid w:val="00943FF2"/>
    <w:rsid w:val="00960DBA"/>
    <w:rsid w:val="0096145D"/>
    <w:rsid w:val="00967E48"/>
    <w:rsid w:val="009848B6"/>
    <w:rsid w:val="00985C74"/>
    <w:rsid w:val="009872AE"/>
    <w:rsid w:val="0098732F"/>
    <w:rsid w:val="00987D92"/>
    <w:rsid w:val="0099123B"/>
    <w:rsid w:val="009920F0"/>
    <w:rsid w:val="00993550"/>
    <w:rsid w:val="00993A69"/>
    <w:rsid w:val="00996170"/>
    <w:rsid w:val="0099634F"/>
    <w:rsid w:val="009A0BF0"/>
    <w:rsid w:val="009A10C2"/>
    <w:rsid w:val="009A1D4C"/>
    <w:rsid w:val="009A1DD4"/>
    <w:rsid w:val="009A3CE3"/>
    <w:rsid w:val="009A4165"/>
    <w:rsid w:val="009C4FF5"/>
    <w:rsid w:val="009D53EF"/>
    <w:rsid w:val="009D5CC4"/>
    <w:rsid w:val="009D7981"/>
    <w:rsid w:val="009E3A0F"/>
    <w:rsid w:val="009E62A0"/>
    <w:rsid w:val="009F09D0"/>
    <w:rsid w:val="009F33A2"/>
    <w:rsid w:val="009F7FCA"/>
    <w:rsid w:val="00A03FC3"/>
    <w:rsid w:val="00A04864"/>
    <w:rsid w:val="00A04B44"/>
    <w:rsid w:val="00A0736D"/>
    <w:rsid w:val="00A15E45"/>
    <w:rsid w:val="00A30BAE"/>
    <w:rsid w:val="00A4030A"/>
    <w:rsid w:val="00A41B6B"/>
    <w:rsid w:val="00A42E53"/>
    <w:rsid w:val="00A526DF"/>
    <w:rsid w:val="00A52736"/>
    <w:rsid w:val="00A6695E"/>
    <w:rsid w:val="00A66F39"/>
    <w:rsid w:val="00A75729"/>
    <w:rsid w:val="00A84338"/>
    <w:rsid w:val="00A86EFC"/>
    <w:rsid w:val="00A87461"/>
    <w:rsid w:val="00A91C85"/>
    <w:rsid w:val="00A936F0"/>
    <w:rsid w:val="00A94552"/>
    <w:rsid w:val="00A95416"/>
    <w:rsid w:val="00A97B89"/>
    <w:rsid w:val="00AA53E0"/>
    <w:rsid w:val="00AB0EEA"/>
    <w:rsid w:val="00AB1E1B"/>
    <w:rsid w:val="00AB31EA"/>
    <w:rsid w:val="00AC1FB7"/>
    <w:rsid w:val="00AC2EAD"/>
    <w:rsid w:val="00AC3D01"/>
    <w:rsid w:val="00AC6EBE"/>
    <w:rsid w:val="00AD0DC8"/>
    <w:rsid w:val="00AD5A66"/>
    <w:rsid w:val="00AE1DA5"/>
    <w:rsid w:val="00AE1F51"/>
    <w:rsid w:val="00AE2859"/>
    <w:rsid w:val="00AE493A"/>
    <w:rsid w:val="00AF19C4"/>
    <w:rsid w:val="00AF6B7B"/>
    <w:rsid w:val="00AF7007"/>
    <w:rsid w:val="00AF75EE"/>
    <w:rsid w:val="00AF7B38"/>
    <w:rsid w:val="00B057C2"/>
    <w:rsid w:val="00B06557"/>
    <w:rsid w:val="00B07932"/>
    <w:rsid w:val="00B108D6"/>
    <w:rsid w:val="00B10FF3"/>
    <w:rsid w:val="00B12ABF"/>
    <w:rsid w:val="00B14E46"/>
    <w:rsid w:val="00B15925"/>
    <w:rsid w:val="00B163FA"/>
    <w:rsid w:val="00B207A0"/>
    <w:rsid w:val="00B22DAC"/>
    <w:rsid w:val="00B2477A"/>
    <w:rsid w:val="00B269C2"/>
    <w:rsid w:val="00B2710A"/>
    <w:rsid w:val="00B30513"/>
    <w:rsid w:val="00B33A2C"/>
    <w:rsid w:val="00B40514"/>
    <w:rsid w:val="00B40FA6"/>
    <w:rsid w:val="00B4114A"/>
    <w:rsid w:val="00B44013"/>
    <w:rsid w:val="00B46F0E"/>
    <w:rsid w:val="00B50715"/>
    <w:rsid w:val="00B517DF"/>
    <w:rsid w:val="00B54527"/>
    <w:rsid w:val="00B56C98"/>
    <w:rsid w:val="00B56DAC"/>
    <w:rsid w:val="00B57297"/>
    <w:rsid w:val="00B57C18"/>
    <w:rsid w:val="00B57EC3"/>
    <w:rsid w:val="00B60530"/>
    <w:rsid w:val="00B60886"/>
    <w:rsid w:val="00B61000"/>
    <w:rsid w:val="00B71D26"/>
    <w:rsid w:val="00B72796"/>
    <w:rsid w:val="00B72E0F"/>
    <w:rsid w:val="00B72F61"/>
    <w:rsid w:val="00B75BA5"/>
    <w:rsid w:val="00B76598"/>
    <w:rsid w:val="00B77196"/>
    <w:rsid w:val="00B82EFB"/>
    <w:rsid w:val="00B83ED7"/>
    <w:rsid w:val="00B8540E"/>
    <w:rsid w:val="00B87EA1"/>
    <w:rsid w:val="00B90CF8"/>
    <w:rsid w:val="00B92DDF"/>
    <w:rsid w:val="00B93F34"/>
    <w:rsid w:val="00B950BB"/>
    <w:rsid w:val="00BA0DEB"/>
    <w:rsid w:val="00BA23E4"/>
    <w:rsid w:val="00BA7878"/>
    <w:rsid w:val="00BB0C62"/>
    <w:rsid w:val="00BB2C4A"/>
    <w:rsid w:val="00BB4658"/>
    <w:rsid w:val="00BB584C"/>
    <w:rsid w:val="00BB5D5C"/>
    <w:rsid w:val="00BC49B4"/>
    <w:rsid w:val="00BC7D6B"/>
    <w:rsid w:val="00BD169E"/>
    <w:rsid w:val="00BE1478"/>
    <w:rsid w:val="00BE3AA7"/>
    <w:rsid w:val="00BE5069"/>
    <w:rsid w:val="00BE5FDE"/>
    <w:rsid w:val="00BE7E7B"/>
    <w:rsid w:val="00BF3A5F"/>
    <w:rsid w:val="00C00BCF"/>
    <w:rsid w:val="00C0134F"/>
    <w:rsid w:val="00C03ABF"/>
    <w:rsid w:val="00C04A6E"/>
    <w:rsid w:val="00C063EC"/>
    <w:rsid w:val="00C06EBF"/>
    <w:rsid w:val="00C14FC5"/>
    <w:rsid w:val="00C15B6A"/>
    <w:rsid w:val="00C17681"/>
    <w:rsid w:val="00C205BD"/>
    <w:rsid w:val="00C2270F"/>
    <w:rsid w:val="00C269D1"/>
    <w:rsid w:val="00C338AC"/>
    <w:rsid w:val="00C37603"/>
    <w:rsid w:val="00C46AD1"/>
    <w:rsid w:val="00C53D83"/>
    <w:rsid w:val="00C54102"/>
    <w:rsid w:val="00C82C81"/>
    <w:rsid w:val="00C83AE0"/>
    <w:rsid w:val="00C868B4"/>
    <w:rsid w:val="00C95569"/>
    <w:rsid w:val="00C97D8D"/>
    <w:rsid w:val="00CA10F4"/>
    <w:rsid w:val="00CA26E9"/>
    <w:rsid w:val="00CA6E7D"/>
    <w:rsid w:val="00CA70A9"/>
    <w:rsid w:val="00CA7902"/>
    <w:rsid w:val="00CB4A1D"/>
    <w:rsid w:val="00CB7A48"/>
    <w:rsid w:val="00CC1866"/>
    <w:rsid w:val="00CD260F"/>
    <w:rsid w:val="00CD41EB"/>
    <w:rsid w:val="00CD5ADE"/>
    <w:rsid w:val="00CD61BA"/>
    <w:rsid w:val="00CD7120"/>
    <w:rsid w:val="00CE39F8"/>
    <w:rsid w:val="00CE5FF6"/>
    <w:rsid w:val="00CF022E"/>
    <w:rsid w:val="00CF1444"/>
    <w:rsid w:val="00CF32F5"/>
    <w:rsid w:val="00CF34C9"/>
    <w:rsid w:val="00CF4306"/>
    <w:rsid w:val="00CF43C4"/>
    <w:rsid w:val="00CF49D5"/>
    <w:rsid w:val="00CF66D9"/>
    <w:rsid w:val="00D00F5D"/>
    <w:rsid w:val="00D01ABE"/>
    <w:rsid w:val="00D03439"/>
    <w:rsid w:val="00D05616"/>
    <w:rsid w:val="00D0659D"/>
    <w:rsid w:val="00D07C95"/>
    <w:rsid w:val="00D11322"/>
    <w:rsid w:val="00D11EDC"/>
    <w:rsid w:val="00D16511"/>
    <w:rsid w:val="00D16633"/>
    <w:rsid w:val="00D259E5"/>
    <w:rsid w:val="00D30479"/>
    <w:rsid w:val="00D31825"/>
    <w:rsid w:val="00D373EF"/>
    <w:rsid w:val="00D40573"/>
    <w:rsid w:val="00D413FA"/>
    <w:rsid w:val="00D426FF"/>
    <w:rsid w:val="00D44CD8"/>
    <w:rsid w:val="00D44CEC"/>
    <w:rsid w:val="00D45CA0"/>
    <w:rsid w:val="00D5596F"/>
    <w:rsid w:val="00D57C24"/>
    <w:rsid w:val="00D6034E"/>
    <w:rsid w:val="00D60368"/>
    <w:rsid w:val="00D6375D"/>
    <w:rsid w:val="00D640B3"/>
    <w:rsid w:val="00D64A3E"/>
    <w:rsid w:val="00D660BE"/>
    <w:rsid w:val="00D66B0E"/>
    <w:rsid w:val="00D7093E"/>
    <w:rsid w:val="00D7483D"/>
    <w:rsid w:val="00D74BF0"/>
    <w:rsid w:val="00D74C5D"/>
    <w:rsid w:val="00D80980"/>
    <w:rsid w:val="00D82043"/>
    <w:rsid w:val="00D86126"/>
    <w:rsid w:val="00D92DA8"/>
    <w:rsid w:val="00D97D30"/>
    <w:rsid w:val="00DA5003"/>
    <w:rsid w:val="00DB01C8"/>
    <w:rsid w:val="00DB1C44"/>
    <w:rsid w:val="00DB253B"/>
    <w:rsid w:val="00DB272C"/>
    <w:rsid w:val="00DB45BF"/>
    <w:rsid w:val="00DC1A52"/>
    <w:rsid w:val="00DC48AD"/>
    <w:rsid w:val="00DD075D"/>
    <w:rsid w:val="00DD5A05"/>
    <w:rsid w:val="00DE226B"/>
    <w:rsid w:val="00DE53ED"/>
    <w:rsid w:val="00DE6B93"/>
    <w:rsid w:val="00DF6708"/>
    <w:rsid w:val="00DF7BCB"/>
    <w:rsid w:val="00E01630"/>
    <w:rsid w:val="00E06839"/>
    <w:rsid w:val="00E06BDF"/>
    <w:rsid w:val="00E15289"/>
    <w:rsid w:val="00E204F3"/>
    <w:rsid w:val="00E27998"/>
    <w:rsid w:val="00E36258"/>
    <w:rsid w:val="00E37135"/>
    <w:rsid w:val="00E37387"/>
    <w:rsid w:val="00E379C7"/>
    <w:rsid w:val="00E41951"/>
    <w:rsid w:val="00E4357F"/>
    <w:rsid w:val="00E47F7D"/>
    <w:rsid w:val="00E52A12"/>
    <w:rsid w:val="00E53D30"/>
    <w:rsid w:val="00E60055"/>
    <w:rsid w:val="00E73B0B"/>
    <w:rsid w:val="00E77710"/>
    <w:rsid w:val="00E82882"/>
    <w:rsid w:val="00E82898"/>
    <w:rsid w:val="00E90E4F"/>
    <w:rsid w:val="00E91CDA"/>
    <w:rsid w:val="00EA2014"/>
    <w:rsid w:val="00EA333C"/>
    <w:rsid w:val="00EA42D6"/>
    <w:rsid w:val="00EA5C25"/>
    <w:rsid w:val="00EB1EFD"/>
    <w:rsid w:val="00EB323F"/>
    <w:rsid w:val="00EB3AA1"/>
    <w:rsid w:val="00EC0E2F"/>
    <w:rsid w:val="00EC21B1"/>
    <w:rsid w:val="00EC301B"/>
    <w:rsid w:val="00EC6A04"/>
    <w:rsid w:val="00ED05C5"/>
    <w:rsid w:val="00ED23CD"/>
    <w:rsid w:val="00ED3C7E"/>
    <w:rsid w:val="00ED4870"/>
    <w:rsid w:val="00ED4A92"/>
    <w:rsid w:val="00ED61B9"/>
    <w:rsid w:val="00EE5CAC"/>
    <w:rsid w:val="00EE6286"/>
    <w:rsid w:val="00EF2D2E"/>
    <w:rsid w:val="00EF585D"/>
    <w:rsid w:val="00EF6C29"/>
    <w:rsid w:val="00EF6C60"/>
    <w:rsid w:val="00EF6F57"/>
    <w:rsid w:val="00F0018B"/>
    <w:rsid w:val="00F016E5"/>
    <w:rsid w:val="00F018F4"/>
    <w:rsid w:val="00F01AFB"/>
    <w:rsid w:val="00F03745"/>
    <w:rsid w:val="00F0489D"/>
    <w:rsid w:val="00F06F8B"/>
    <w:rsid w:val="00F07F76"/>
    <w:rsid w:val="00F21A43"/>
    <w:rsid w:val="00F22026"/>
    <w:rsid w:val="00F30B88"/>
    <w:rsid w:val="00F31BB3"/>
    <w:rsid w:val="00F324F8"/>
    <w:rsid w:val="00F32A8F"/>
    <w:rsid w:val="00F33B81"/>
    <w:rsid w:val="00F35102"/>
    <w:rsid w:val="00F37B4A"/>
    <w:rsid w:val="00F405CC"/>
    <w:rsid w:val="00F4217A"/>
    <w:rsid w:val="00F42B48"/>
    <w:rsid w:val="00F43064"/>
    <w:rsid w:val="00F434E5"/>
    <w:rsid w:val="00F4530E"/>
    <w:rsid w:val="00F4739E"/>
    <w:rsid w:val="00F51608"/>
    <w:rsid w:val="00F56F06"/>
    <w:rsid w:val="00F67058"/>
    <w:rsid w:val="00F67A9E"/>
    <w:rsid w:val="00F82445"/>
    <w:rsid w:val="00F82E56"/>
    <w:rsid w:val="00F917F7"/>
    <w:rsid w:val="00F91E45"/>
    <w:rsid w:val="00F9307E"/>
    <w:rsid w:val="00FA0B6E"/>
    <w:rsid w:val="00FA30B7"/>
    <w:rsid w:val="00FA41F4"/>
    <w:rsid w:val="00FA6118"/>
    <w:rsid w:val="00FA6576"/>
    <w:rsid w:val="00FA6C85"/>
    <w:rsid w:val="00FA7F4B"/>
    <w:rsid w:val="00FB014C"/>
    <w:rsid w:val="00FB034C"/>
    <w:rsid w:val="00FB559D"/>
    <w:rsid w:val="00FC0FA1"/>
    <w:rsid w:val="00FC5E54"/>
    <w:rsid w:val="00FC7AB1"/>
    <w:rsid w:val="00FD012C"/>
    <w:rsid w:val="00FD0299"/>
    <w:rsid w:val="00FD44E2"/>
    <w:rsid w:val="00FE230D"/>
    <w:rsid w:val="00FE3C95"/>
    <w:rsid w:val="00FE4FBD"/>
    <w:rsid w:val="00FE50E9"/>
    <w:rsid w:val="00FE5FBC"/>
    <w:rsid w:val="00FF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F88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9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444"/>
    <w:rPr>
      <w:color w:val="0563C1" w:themeColor="hyperlink"/>
      <w:u w:val="single"/>
    </w:rPr>
  </w:style>
  <w:style w:type="character" w:customStyle="1" w:styleId="UnresolvedMention">
    <w:name w:val="Unresolved Mention"/>
    <w:basedOn w:val="a0"/>
    <w:uiPriority w:val="99"/>
    <w:semiHidden/>
    <w:unhideWhenUsed/>
    <w:rsid w:val="00CF1444"/>
    <w:rPr>
      <w:color w:val="605E5C"/>
      <w:shd w:val="clear" w:color="auto" w:fill="E1DFDD"/>
    </w:rPr>
  </w:style>
  <w:style w:type="character" w:styleId="a4">
    <w:name w:val="FollowedHyperlink"/>
    <w:basedOn w:val="a0"/>
    <w:uiPriority w:val="99"/>
    <w:semiHidden/>
    <w:unhideWhenUsed/>
    <w:rsid w:val="00E15289"/>
    <w:rPr>
      <w:color w:val="954F72" w:themeColor="followedHyperlink"/>
      <w:u w:val="single"/>
    </w:rPr>
  </w:style>
  <w:style w:type="paragraph" w:styleId="a5">
    <w:name w:val="List Paragraph"/>
    <w:basedOn w:val="a"/>
    <w:uiPriority w:val="34"/>
    <w:qFormat/>
    <w:rsid w:val="00C95569"/>
    <w:pPr>
      <w:ind w:leftChars="400" w:left="840"/>
    </w:pPr>
  </w:style>
  <w:style w:type="paragraph" w:styleId="a6">
    <w:name w:val="header"/>
    <w:basedOn w:val="a"/>
    <w:link w:val="a7"/>
    <w:uiPriority w:val="99"/>
    <w:unhideWhenUsed/>
    <w:rsid w:val="00047D73"/>
    <w:pPr>
      <w:tabs>
        <w:tab w:val="center" w:pos="4252"/>
        <w:tab w:val="right" w:pos="8504"/>
      </w:tabs>
      <w:snapToGrid w:val="0"/>
    </w:pPr>
  </w:style>
  <w:style w:type="character" w:customStyle="1" w:styleId="a7">
    <w:name w:val="ヘッダー (文字)"/>
    <w:basedOn w:val="a0"/>
    <w:link w:val="a6"/>
    <w:uiPriority w:val="99"/>
    <w:rsid w:val="00047D73"/>
  </w:style>
  <w:style w:type="paragraph" w:styleId="a8">
    <w:name w:val="footer"/>
    <w:basedOn w:val="a"/>
    <w:link w:val="a9"/>
    <w:uiPriority w:val="99"/>
    <w:unhideWhenUsed/>
    <w:rsid w:val="00047D73"/>
    <w:pPr>
      <w:tabs>
        <w:tab w:val="center" w:pos="4252"/>
        <w:tab w:val="right" w:pos="8504"/>
      </w:tabs>
      <w:snapToGrid w:val="0"/>
    </w:pPr>
  </w:style>
  <w:style w:type="character" w:customStyle="1" w:styleId="a9">
    <w:name w:val="フッター (文字)"/>
    <w:basedOn w:val="a0"/>
    <w:link w:val="a8"/>
    <w:uiPriority w:val="99"/>
    <w:rsid w:val="00047D73"/>
  </w:style>
  <w:style w:type="paragraph" w:styleId="aa">
    <w:name w:val="Date"/>
    <w:basedOn w:val="a"/>
    <w:next w:val="a"/>
    <w:link w:val="ab"/>
    <w:uiPriority w:val="99"/>
    <w:semiHidden/>
    <w:unhideWhenUsed/>
    <w:rsid w:val="00035357"/>
  </w:style>
  <w:style w:type="character" w:customStyle="1" w:styleId="ab">
    <w:name w:val="日付 (文字)"/>
    <w:basedOn w:val="a0"/>
    <w:link w:val="aa"/>
    <w:uiPriority w:val="99"/>
    <w:semiHidden/>
    <w:rsid w:val="00035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8793">
      <w:bodyDiv w:val="1"/>
      <w:marLeft w:val="0"/>
      <w:marRight w:val="0"/>
      <w:marTop w:val="0"/>
      <w:marBottom w:val="0"/>
      <w:divBdr>
        <w:top w:val="none" w:sz="0" w:space="0" w:color="auto"/>
        <w:left w:val="none" w:sz="0" w:space="0" w:color="auto"/>
        <w:bottom w:val="none" w:sz="0" w:space="0" w:color="auto"/>
        <w:right w:val="none" w:sz="0" w:space="0" w:color="auto"/>
      </w:divBdr>
      <w:divsChild>
        <w:div w:id="415637776">
          <w:marLeft w:val="0"/>
          <w:marRight w:val="0"/>
          <w:marTop w:val="0"/>
          <w:marBottom w:val="0"/>
          <w:divBdr>
            <w:top w:val="none" w:sz="0" w:space="0" w:color="auto"/>
            <w:left w:val="none" w:sz="0" w:space="0" w:color="auto"/>
            <w:bottom w:val="none" w:sz="0" w:space="0" w:color="auto"/>
            <w:right w:val="none" w:sz="0" w:space="0" w:color="auto"/>
          </w:divBdr>
          <w:divsChild>
            <w:div w:id="798183870">
              <w:marLeft w:val="0"/>
              <w:marRight w:val="0"/>
              <w:marTop w:val="0"/>
              <w:marBottom w:val="0"/>
              <w:divBdr>
                <w:top w:val="none" w:sz="0" w:space="0" w:color="auto"/>
                <w:left w:val="none" w:sz="0" w:space="0" w:color="auto"/>
                <w:bottom w:val="none" w:sz="0" w:space="0" w:color="auto"/>
                <w:right w:val="none" w:sz="0" w:space="0" w:color="auto"/>
              </w:divBdr>
              <w:divsChild>
                <w:div w:id="12622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858">
      <w:bodyDiv w:val="1"/>
      <w:marLeft w:val="0"/>
      <w:marRight w:val="0"/>
      <w:marTop w:val="0"/>
      <w:marBottom w:val="0"/>
      <w:divBdr>
        <w:top w:val="none" w:sz="0" w:space="0" w:color="auto"/>
        <w:left w:val="none" w:sz="0" w:space="0" w:color="auto"/>
        <w:bottom w:val="none" w:sz="0" w:space="0" w:color="auto"/>
        <w:right w:val="none" w:sz="0" w:space="0" w:color="auto"/>
      </w:divBdr>
      <w:divsChild>
        <w:div w:id="1263370002">
          <w:marLeft w:val="0"/>
          <w:marRight w:val="0"/>
          <w:marTop w:val="0"/>
          <w:marBottom w:val="0"/>
          <w:divBdr>
            <w:top w:val="none" w:sz="0" w:space="0" w:color="auto"/>
            <w:left w:val="none" w:sz="0" w:space="0" w:color="auto"/>
            <w:bottom w:val="none" w:sz="0" w:space="0" w:color="auto"/>
            <w:right w:val="none" w:sz="0" w:space="0" w:color="auto"/>
          </w:divBdr>
          <w:divsChild>
            <w:div w:id="836725356">
              <w:marLeft w:val="0"/>
              <w:marRight w:val="0"/>
              <w:marTop w:val="0"/>
              <w:marBottom w:val="0"/>
              <w:divBdr>
                <w:top w:val="none" w:sz="0" w:space="0" w:color="auto"/>
                <w:left w:val="none" w:sz="0" w:space="0" w:color="auto"/>
                <w:bottom w:val="none" w:sz="0" w:space="0" w:color="auto"/>
                <w:right w:val="none" w:sz="0" w:space="0" w:color="auto"/>
              </w:divBdr>
              <w:divsChild>
                <w:div w:id="97715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171">
      <w:bodyDiv w:val="1"/>
      <w:marLeft w:val="0"/>
      <w:marRight w:val="0"/>
      <w:marTop w:val="0"/>
      <w:marBottom w:val="0"/>
      <w:divBdr>
        <w:top w:val="none" w:sz="0" w:space="0" w:color="auto"/>
        <w:left w:val="none" w:sz="0" w:space="0" w:color="auto"/>
        <w:bottom w:val="none" w:sz="0" w:space="0" w:color="auto"/>
        <w:right w:val="none" w:sz="0" w:space="0" w:color="auto"/>
      </w:divBdr>
      <w:divsChild>
        <w:div w:id="2091151985">
          <w:marLeft w:val="0"/>
          <w:marRight w:val="0"/>
          <w:marTop w:val="0"/>
          <w:marBottom w:val="0"/>
          <w:divBdr>
            <w:top w:val="none" w:sz="0" w:space="0" w:color="auto"/>
            <w:left w:val="none" w:sz="0" w:space="0" w:color="auto"/>
            <w:bottom w:val="none" w:sz="0" w:space="0" w:color="auto"/>
            <w:right w:val="none" w:sz="0" w:space="0" w:color="auto"/>
          </w:divBdr>
          <w:divsChild>
            <w:div w:id="1255822272">
              <w:marLeft w:val="0"/>
              <w:marRight w:val="0"/>
              <w:marTop w:val="0"/>
              <w:marBottom w:val="0"/>
              <w:divBdr>
                <w:top w:val="none" w:sz="0" w:space="0" w:color="auto"/>
                <w:left w:val="none" w:sz="0" w:space="0" w:color="auto"/>
                <w:bottom w:val="none" w:sz="0" w:space="0" w:color="auto"/>
                <w:right w:val="none" w:sz="0" w:space="0" w:color="auto"/>
              </w:divBdr>
              <w:divsChild>
                <w:div w:id="325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35957">
      <w:bodyDiv w:val="1"/>
      <w:marLeft w:val="0"/>
      <w:marRight w:val="0"/>
      <w:marTop w:val="0"/>
      <w:marBottom w:val="0"/>
      <w:divBdr>
        <w:top w:val="none" w:sz="0" w:space="0" w:color="auto"/>
        <w:left w:val="none" w:sz="0" w:space="0" w:color="auto"/>
        <w:bottom w:val="none" w:sz="0" w:space="0" w:color="auto"/>
        <w:right w:val="none" w:sz="0" w:space="0" w:color="auto"/>
      </w:divBdr>
      <w:divsChild>
        <w:div w:id="764618141">
          <w:marLeft w:val="0"/>
          <w:marRight w:val="0"/>
          <w:marTop w:val="0"/>
          <w:marBottom w:val="0"/>
          <w:divBdr>
            <w:top w:val="none" w:sz="0" w:space="0" w:color="auto"/>
            <w:left w:val="none" w:sz="0" w:space="0" w:color="auto"/>
            <w:bottom w:val="none" w:sz="0" w:space="0" w:color="auto"/>
            <w:right w:val="none" w:sz="0" w:space="0" w:color="auto"/>
          </w:divBdr>
          <w:divsChild>
            <w:div w:id="150172785">
              <w:marLeft w:val="0"/>
              <w:marRight w:val="0"/>
              <w:marTop w:val="0"/>
              <w:marBottom w:val="0"/>
              <w:divBdr>
                <w:top w:val="none" w:sz="0" w:space="0" w:color="auto"/>
                <w:left w:val="none" w:sz="0" w:space="0" w:color="auto"/>
                <w:bottom w:val="none" w:sz="0" w:space="0" w:color="auto"/>
                <w:right w:val="none" w:sz="0" w:space="0" w:color="auto"/>
              </w:divBdr>
              <w:divsChild>
                <w:div w:id="15988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698908">
      <w:bodyDiv w:val="1"/>
      <w:marLeft w:val="0"/>
      <w:marRight w:val="0"/>
      <w:marTop w:val="0"/>
      <w:marBottom w:val="0"/>
      <w:divBdr>
        <w:top w:val="none" w:sz="0" w:space="0" w:color="auto"/>
        <w:left w:val="none" w:sz="0" w:space="0" w:color="auto"/>
        <w:bottom w:val="none" w:sz="0" w:space="0" w:color="auto"/>
        <w:right w:val="none" w:sz="0" w:space="0" w:color="auto"/>
      </w:divBdr>
    </w:div>
    <w:div w:id="386221608">
      <w:bodyDiv w:val="1"/>
      <w:marLeft w:val="0"/>
      <w:marRight w:val="0"/>
      <w:marTop w:val="0"/>
      <w:marBottom w:val="0"/>
      <w:divBdr>
        <w:top w:val="none" w:sz="0" w:space="0" w:color="auto"/>
        <w:left w:val="none" w:sz="0" w:space="0" w:color="auto"/>
        <w:bottom w:val="none" w:sz="0" w:space="0" w:color="auto"/>
        <w:right w:val="none" w:sz="0" w:space="0" w:color="auto"/>
      </w:divBdr>
      <w:divsChild>
        <w:div w:id="201938737">
          <w:marLeft w:val="0"/>
          <w:marRight w:val="0"/>
          <w:marTop w:val="0"/>
          <w:marBottom w:val="0"/>
          <w:divBdr>
            <w:top w:val="none" w:sz="0" w:space="0" w:color="auto"/>
            <w:left w:val="none" w:sz="0" w:space="0" w:color="auto"/>
            <w:bottom w:val="none" w:sz="0" w:space="0" w:color="auto"/>
            <w:right w:val="none" w:sz="0" w:space="0" w:color="auto"/>
          </w:divBdr>
          <w:divsChild>
            <w:div w:id="349188243">
              <w:marLeft w:val="0"/>
              <w:marRight w:val="0"/>
              <w:marTop w:val="0"/>
              <w:marBottom w:val="0"/>
              <w:divBdr>
                <w:top w:val="none" w:sz="0" w:space="0" w:color="auto"/>
                <w:left w:val="none" w:sz="0" w:space="0" w:color="auto"/>
                <w:bottom w:val="none" w:sz="0" w:space="0" w:color="auto"/>
                <w:right w:val="none" w:sz="0" w:space="0" w:color="auto"/>
              </w:divBdr>
              <w:divsChild>
                <w:div w:id="66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59143">
      <w:bodyDiv w:val="1"/>
      <w:marLeft w:val="0"/>
      <w:marRight w:val="0"/>
      <w:marTop w:val="0"/>
      <w:marBottom w:val="0"/>
      <w:divBdr>
        <w:top w:val="none" w:sz="0" w:space="0" w:color="auto"/>
        <w:left w:val="none" w:sz="0" w:space="0" w:color="auto"/>
        <w:bottom w:val="none" w:sz="0" w:space="0" w:color="auto"/>
        <w:right w:val="none" w:sz="0" w:space="0" w:color="auto"/>
      </w:divBdr>
    </w:div>
    <w:div w:id="613291505">
      <w:bodyDiv w:val="1"/>
      <w:marLeft w:val="0"/>
      <w:marRight w:val="0"/>
      <w:marTop w:val="0"/>
      <w:marBottom w:val="0"/>
      <w:divBdr>
        <w:top w:val="none" w:sz="0" w:space="0" w:color="auto"/>
        <w:left w:val="none" w:sz="0" w:space="0" w:color="auto"/>
        <w:bottom w:val="none" w:sz="0" w:space="0" w:color="auto"/>
        <w:right w:val="none" w:sz="0" w:space="0" w:color="auto"/>
      </w:divBdr>
      <w:divsChild>
        <w:div w:id="1332684727">
          <w:marLeft w:val="0"/>
          <w:marRight w:val="0"/>
          <w:marTop w:val="0"/>
          <w:marBottom w:val="0"/>
          <w:divBdr>
            <w:top w:val="none" w:sz="0" w:space="0" w:color="auto"/>
            <w:left w:val="none" w:sz="0" w:space="0" w:color="auto"/>
            <w:bottom w:val="none" w:sz="0" w:space="0" w:color="auto"/>
            <w:right w:val="none" w:sz="0" w:space="0" w:color="auto"/>
          </w:divBdr>
          <w:divsChild>
            <w:div w:id="1714502168">
              <w:marLeft w:val="0"/>
              <w:marRight w:val="0"/>
              <w:marTop w:val="0"/>
              <w:marBottom w:val="0"/>
              <w:divBdr>
                <w:top w:val="none" w:sz="0" w:space="0" w:color="auto"/>
                <w:left w:val="none" w:sz="0" w:space="0" w:color="auto"/>
                <w:bottom w:val="none" w:sz="0" w:space="0" w:color="auto"/>
                <w:right w:val="none" w:sz="0" w:space="0" w:color="auto"/>
              </w:divBdr>
              <w:divsChild>
                <w:div w:id="123412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467314">
      <w:bodyDiv w:val="1"/>
      <w:marLeft w:val="0"/>
      <w:marRight w:val="0"/>
      <w:marTop w:val="0"/>
      <w:marBottom w:val="0"/>
      <w:divBdr>
        <w:top w:val="none" w:sz="0" w:space="0" w:color="auto"/>
        <w:left w:val="none" w:sz="0" w:space="0" w:color="auto"/>
        <w:bottom w:val="none" w:sz="0" w:space="0" w:color="auto"/>
        <w:right w:val="none" w:sz="0" w:space="0" w:color="auto"/>
      </w:divBdr>
      <w:divsChild>
        <w:div w:id="65224923">
          <w:marLeft w:val="0"/>
          <w:marRight w:val="0"/>
          <w:marTop w:val="0"/>
          <w:marBottom w:val="0"/>
          <w:divBdr>
            <w:top w:val="none" w:sz="0" w:space="0" w:color="auto"/>
            <w:left w:val="none" w:sz="0" w:space="0" w:color="auto"/>
            <w:bottom w:val="none" w:sz="0" w:space="0" w:color="auto"/>
            <w:right w:val="none" w:sz="0" w:space="0" w:color="auto"/>
          </w:divBdr>
          <w:divsChild>
            <w:div w:id="1821144816">
              <w:marLeft w:val="0"/>
              <w:marRight w:val="0"/>
              <w:marTop w:val="0"/>
              <w:marBottom w:val="0"/>
              <w:divBdr>
                <w:top w:val="none" w:sz="0" w:space="0" w:color="auto"/>
                <w:left w:val="none" w:sz="0" w:space="0" w:color="auto"/>
                <w:bottom w:val="none" w:sz="0" w:space="0" w:color="auto"/>
                <w:right w:val="none" w:sz="0" w:space="0" w:color="auto"/>
              </w:divBdr>
              <w:divsChild>
                <w:div w:id="5560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612">
      <w:bodyDiv w:val="1"/>
      <w:marLeft w:val="0"/>
      <w:marRight w:val="0"/>
      <w:marTop w:val="0"/>
      <w:marBottom w:val="0"/>
      <w:divBdr>
        <w:top w:val="none" w:sz="0" w:space="0" w:color="auto"/>
        <w:left w:val="none" w:sz="0" w:space="0" w:color="auto"/>
        <w:bottom w:val="none" w:sz="0" w:space="0" w:color="auto"/>
        <w:right w:val="none" w:sz="0" w:space="0" w:color="auto"/>
      </w:divBdr>
      <w:divsChild>
        <w:div w:id="256712043">
          <w:marLeft w:val="0"/>
          <w:marRight w:val="0"/>
          <w:marTop w:val="0"/>
          <w:marBottom w:val="0"/>
          <w:divBdr>
            <w:top w:val="none" w:sz="0" w:space="0" w:color="auto"/>
            <w:left w:val="none" w:sz="0" w:space="0" w:color="auto"/>
            <w:bottom w:val="none" w:sz="0" w:space="0" w:color="auto"/>
            <w:right w:val="none" w:sz="0" w:space="0" w:color="auto"/>
          </w:divBdr>
          <w:divsChild>
            <w:div w:id="2127918282">
              <w:marLeft w:val="0"/>
              <w:marRight w:val="0"/>
              <w:marTop w:val="0"/>
              <w:marBottom w:val="0"/>
              <w:divBdr>
                <w:top w:val="none" w:sz="0" w:space="0" w:color="auto"/>
                <w:left w:val="none" w:sz="0" w:space="0" w:color="auto"/>
                <w:bottom w:val="none" w:sz="0" w:space="0" w:color="auto"/>
                <w:right w:val="none" w:sz="0" w:space="0" w:color="auto"/>
              </w:divBdr>
              <w:divsChild>
                <w:div w:id="16433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306">
      <w:bodyDiv w:val="1"/>
      <w:marLeft w:val="0"/>
      <w:marRight w:val="0"/>
      <w:marTop w:val="0"/>
      <w:marBottom w:val="0"/>
      <w:divBdr>
        <w:top w:val="none" w:sz="0" w:space="0" w:color="auto"/>
        <w:left w:val="none" w:sz="0" w:space="0" w:color="auto"/>
        <w:bottom w:val="none" w:sz="0" w:space="0" w:color="auto"/>
        <w:right w:val="none" w:sz="0" w:space="0" w:color="auto"/>
      </w:divBdr>
      <w:divsChild>
        <w:div w:id="403990046">
          <w:marLeft w:val="0"/>
          <w:marRight w:val="0"/>
          <w:marTop w:val="0"/>
          <w:marBottom w:val="0"/>
          <w:divBdr>
            <w:top w:val="none" w:sz="0" w:space="0" w:color="auto"/>
            <w:left w:val="none" w:sz="0" w:space="0" w:color="auto"/>
            <w:bottom w:val="none" w:sz="0" w:space="0" w:color="auto"/>
            <w:right w:val="none" w:sz="0" w:space="0" w:color="auto"/>
          </w:divBdr>
          <w:divsChild>
            <w:div w:id="2126345231">
              <w:marLeft w:val="0"/>
              <w:marRight w:val="0"/>
              <w:marTop w:val="0"/>
              <w:marBottom w:val="0"/>
              <w:divBdr>
                <w:top w:val="none" w:sz="0" w:space="0" w:color="auto"/>
                <w:left w:val="none" w:sz="0" w:space="0" w:color="auto"/>
                <w:bottom w:val="none" w:sz="0" w:space="0" w:color="auto"/>
                <w:right w:val="none" w:sz="0" w:space="0" w:color="auto"/>
              </w:divBdr>
              <w:divsChild>
                <w:div w:id="73447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717273">
      <w:bodyDiv w:val="1"/>
      <w:marLeft w:val="0"/>
      <w:marRight w:val="0"/>
      <w:marTop w:val="0"/>
      <w:marBottom w:val="0"/>
      <w:divBdr>
        <w:top w:val="none" w:sz="0" w:space="0" w:color="auto"/>
        <w:left w:val="none" w:sz="0" w:space="0" w:color="auto"/>
        <w:bottom w:val="none" w:sz="0" w:space="0" w:color="auto"/>
        <w:right w:val="none" w:sz="0" w:space="0" w:color="auto"/>
      </w:divBdr>
      <w:divsChild>
        <w:div w:id="368147743">
          <w:marLeft w:val="0"/>
          <w:marRight w:val="0"/>
          <w:marTop w:val="0"/>
          <w:marBottom w:val="0"/>
          <w:divBdr>
            <w:top w:val="none" w:sz="0" w:space="0" w:color="auto"/>
            <w:left w:val="none" w:sz="0" w:space="0" w:color="auto"/>
            <w:bottom w:val="none" w:sz="0" w:space="0" w:color="auto"/>
            <w:right w:val="none" w:sz="0" w:space="0" w:color="auto"/>
          </w:divBdr>
          <w:divsChild>
            <w:div w:id="1076899433">
              <w:marLeft w:val="0"/>
              <w:marRight w:val="0"/>
              <w:marTop w:val="0"/>
              <w:marBottom w:val="0"/>
              <w:divBdr>
                <w:top w:val="none" w:sz="0" w:space="0" w:color="auto"/>
                <w:left w:val="none" w:sz="0" w:space="0" w:color="auto"/>
                <w:bottom w:val="none" w:sz="0" w:space="0" w:color="auto"/>
                <w:right w:val="none" w:sz="0" w:space="0" w:color="auto"/>
              </w:divBdr>
              <w:divsChild>
                <w:div w:id="14216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9267">
      <w:bodyDiv w:val="1"/>
      <w:marLeft w:val="0"/>
      <w:marRight w:val="0"/>
      <w:marTop w:val="0"/>
      <w:marBottom w:val="0"/>
      <w:divBdr>
        <w:top w:val="none" w:sz="0" w:space="0" w:color="auto"/>
        <w:left w:val="none" w:sz="0" w:space="0" w:color="auto"/>
        <w:bottom w:val="none" w:sz="0" w:space="0" w:color="auto"/>
        <w:right w:val="none" w:sz="0" w:space="0" w:color="auto"/>
      </w:divBdr>
      <w:divsChild>
        <w:div w:id="1146971391">
          <w:marLeft w:val="0"/>
          <w:marRight w:val="0"/>
          <w:marTop w:val="0"/>
          <w:marBottom w:val="0"/>
          <w:divBdr>
            <w:top w:val="none" w:sz="0" w:space="0" w:color="auto"/>
            <w:left w:val="none" w:sz="0" w:space="0" w:color="auto"/>
            <w:bottom w:val="none" w:sz="0" w:space="0" w:color="auto"/>
            <w:right w:val="none" w:sz="0" w:space="0" w:color="auto"/>
          </w:divBdr>
          <w:divsChild>
            <w:div w:id="420218609">
              <w:marLeft w:val="0"/>
              <w:marRight w:val="0"/>
              <w:marTop w:val="0"/>
              <w:marBottom w:val="0"/>
              <w:divBdr>
                <w:top w:val="none" w:sz="0" w:space="0" w:color="auto"/>
                <w:left w:val="none" w:sz="0" w:space="0" w:color="auto"/>
                <w:bottom w:val="none" w:sz="0" w:space="0" w:color="auto"/>
                <w:right w:val="none" w:sz="0" w:space="0" w:color="auto"/>
              </w:divBdr>
              <w:divsChild>
                <w:div w:id="104151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3658">
      <w:bodyDiv w:val="1"/>
      <w:marLeft w:val="0"/>
      <w:marRight w:val="0"/>
      <w:marTop w:val="0"/>
      <w:marBottom w:val="0"/>
      <w:divBdr>
        <w:top w:val="none" w:sz="0" w:space="0" w:color="auto"/>
        <w:left w:val="none" w:sz="0" w:space="0" w:color="auto"/>
        <w:bottom w:val="none" w:sz="0" w:space="0" w:color="auto"/>
        <w:right w:val="none" w:sz="0" w:space="0" w:color="auto"/>
      </w:divBdr>
      <w:divsChild>
        <w:div w:id="212232431">
          <w:marLeft w:val="0"/>
          <w:marRight w:val="0"/>
          <w:marTop w:val="0"/>
          <w:marBottom w:val="0"/>
          <w:divBdr>
            <w:top w:val="none" w:sz="0" w:space="0" w:color="auto"/>
            <w:left w:val="none" w:sz="0" w:space="0" w:color="auto"/>
            <w:bottom w:val="none" w:sz="0" w:space="0" w:color="auto"/>
            <w:right w:val="none" w:sz="0" w:space="0" w:color="auto"/>
          </w:divBdr>
          <w:divsChild>
            <w:div w:id="2063215519">
              <w:marLeft w:val="0"/>
              <w:marRight w:val="0"/>
              <w:marTop w:val="0"/>
              <w:marBottom w:val="0"/>
              <w:divBdr>
                <w:top w:val="none" w:sz="0" w:space="0" w:color="auto"/>
                <w:left w:val="none" w:sz="0" w:space="0" w:color="auto"/>
                <w:bottom w:val="none" w:sz="0" w:space="0" w:color="auto"/>
                <w:right w:val="none" w:sz="0" w:space="0" w:color="auto"/>
              </w:divBdr>
              <w:divsChild>
                <w:div w:id="7376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8184">
      <w:bodyDiv w:val="1"/>
      <w:marLeft w:val="0"/>
      <w:marRight w:val="0"/>
      <w:marTop w:val="0"/>
      <w:marBottom w:val="0"/>
      <w:divBdr>
        <w:top w:val="none" w:sz="0" w:space="0" w:color="auto"/>
        <w:left w:val="none" w:sz="0" w:space="0" w:color="auto"/>
        <w:bottom w:val="none" w:sz="0" w:space="0" w:color="auto"/>
        <w:right w:val="none" w:sz="0" w:space="0" w:color="auto"/>
      </w:divBdr>
      <w:divsChild>
        <w:div w:id="362021072">
          <w:marLeft w:val="0"/>
          <w:marRight w:val="0"/>
          <w:marTop w:val="0"/>
          <w:marBottom w:val="0"/>
          <w:divBdr>
            <w:top w:val="none" w:sz="0" w:space="0" w:color="auto"/>
            <w:left w:val="none" w:sz="0" w:space="0" w:color="auto"/>
            <w:bottom w:val="none" w:sz="0" w:space="0" w:color="auto"/>
            <w:right w:val="none" w:sz="0" w:space="0" w:color="auto"/>
          </w:divBdr>
          <w:divsChild>
            <w:div w:id="1942641434">
              <w:marLeft w:val="0"/>
              <w:marRight w:val="0"/>
              <w:marTop w:val="0"/>
              <w:marBottom w:val="0"/>
              <w:divBdr>
                <w:top w:val="none" w:sz="0" w:space="0" w:color="auto"/>
                <w:left w:val="none" w:sz="0" w:space="0" w:color="auto"/>
                <w:bottom w:val="none" w:sz="0" w:space="0" w:color="auto"/>
                <w:right w:val="none" w:sz="0" w:space="0" w:color="auto"/>
              </w:divBdr>
              <w:divsChild>
                <w:div w:id="18176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7984">
      <w:bodyDiv w:val="1"/>
      <w:marLeft w:val="0"/>
      <w:marRight w:val="0"/>
      <w:marTop w:val="0"/>
      <w:marBottom w:val="0"/>
      <w:divBdr>
        <w:top w:val="none" w:sz="0" w:space="0" w:color="auto"/>
        <w:left w:val="none" w:sz="0" w:space="0" w:color="auto"/>
        <w:bottom w:val="none" w:sz="0" w:space="0" w:color="auto"/>
        <w:right w:val="none" w:sz="0" w:space="0" w:color="auto"/>
      </w:divBdr>
      <w:divsChild>
        <w:div w:id="1041898646">
          <w:marLeft w:val="0"/>
          <w:marRight w:val="0"/>
          <w:marTop w:val="0"/>
          <w:marBottom w:val="0"/>
          <w:divBdr>
            <w:top w:val="none" w:sz="0" w:space="0" w:color="auto"/>
            <w:left w:val="none" w:sz="0" w:space="0" w:color="auto"/>
            <w:bottom w:val="none" w:sz="0" w:space="0" w:color="auto"/>
            <w:right w:val="none" w:sz="0" w:space="0" w:color="auto"/>
          </w:divBdr>
          <w:divsChild>
            <w:div w:id="1603760765">
              <w:marLeft w:val="0"/>
              <w:marRight w:val="0"/>
              <w:marTop w:val="0"/>
              <w:marBottom w:val="0"/>
              <w:divBdr>
                <w:top w:val="none" w:sz="0" w:space="0" w:color="auto"/>
                <w:left w:val="none" w:sz="0" w:space="0" w:color="auto"/>
                <w:bottom w:val="none" w:sz="0" w:space="0" w:color="auto"/>
                <w:right w:val="none" w:sz="0" w:space="0" w:color="auto"/>
              </w:divBdr>
              <w:divsChild>
                <w:div w:id="22468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3106">
      <w:bodyDiv w:val="1"/>
      <w:marLeft w:val="0"/>
      <w:marRight w:val="0"/>
      <w:marTop w:val="0"/>
      <w:marBottom w:val="0"/>
      <w:divBdr>
        <w:top w:val="none" w:sz="0" w:space="0" w:color="auto"/>
        <w:left w:val="none" w:sz="0" w:space="0" w:color="auto"/>
        <w:bottom w:val="none" w:sz="0" w:space="0" w:color="auto"/>
        <w:right w:val="none" w:sz="0" w:space="0" w:color="auto"/>
      </w:divBdr>
      <w:divsChild>
        <w:div w:id="1441098701">
          <w:marLeft w:val="0"/>
          <w:marRight w:val="0"/>
          <w:marTop w:val="0"/>
          <w:marBottom w:val="0"/>
          <w:divBdr>
            <w:top w:val="none" w:sz="0" w:space="0" w:color="auto"/>
            <w:left w:val="none" w:sz="0" w:space="0" w:color="auto"/>
            <w:bottom w:val="none" w:sz="0" w:space="0" w:color="auto"/>
            <w:right w:val="none" w:sz="0" w:space="0" w:color="auto"/>
          </w:divBdr>
          <w:divsChild>
            <w:div w:id="792746399">
              <w:marLeft w:val="0"/>
              <w:marRight w:val="0"/>
              <w:marTop w:val="0"/>
              <w:marBottom w:val="0"/>
              <w:divBdr>
                <w:top w:val="none" w:sz="0" w:space="0" w:color="auto"/>
                <w:left w:val="none" w:sz="0" w:space="0" w:color="auto"/>
                <w:bottom w:val="none" w:sz="0" w:space="0" w:color="auto"/>
                <w:right w:val="none" w:sz="0" w:space="0" w:color="auto"/>
              </w:divBdr>
              <w:divsChild>
                <w:div w:id="20438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60980">
      <w:bodyDiv w:val="1"/>
      <w:marLeft w:val="0"/>
      <w:marRight w:val="0"/>
      <w:marTop w:val="0"/>
      <w:marBottom w:val="0"/>
      <w:divBdr>
        <w:top w:val="none" w:sz="0" w:space="0" w:color="auto"/>
        <w:left w:val="none" w:sz="0" w:space="0" w:color="auto"/>
        <w:bottom w:val="none" w:sz="0" w:space="0" w:color="auto"/>
        <w:right w:val="none" w:sz="0" w:space="0" w:color="auto"/>
      </w:divBdr>
      <w:divsChild>
        <w:div w:id="198513627">
          <w:marLeft w:val="0"/>
          <w:marRight w:val="0"/>
          <w:marTop w:val="0"/>
          <w:marBottom w:val="0"/>
          <w:divBdr>
            <w:top w:val="none" w:sz="0" w:space="0" w:color="auto"/>
            <w:left w:val="none" w:sz="0" w:space="0" w:color="auto"/>
            <w:bottom w:val="none" w:sz="0" w:space="0" w:color="auto"/>
            <w:right w:val="none" w:sz="0" w:space="0" w:color="auto"/>
          </w:divBdr>
          <w:divsChild>
            <w:div w:id="2085838454">
              <w:marLeft w:val="0"/>
              <w:marRight w:val="0"/>
              <w:marTop w:val="0"/>
              <w:marBottom w:val="0"/>
              <w:divBdr>
                <w:top w:val="none" w:sz="0" w:space="0" w:color="auto"/>
                <w:left w:val="none" w:sz="0" w:space="0" w:color="auto"/>
                <w:bottom w:val="none" w:sz="0" w:space="0" w:color="auto"/>
                <w:right w:val="none" w:sz="0" w:space="0" w:color="auto"/>
              </w:divBdr>
              <w:divsChild>
                <w:div w:id="1620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6341">
      <w:bodyDiv w:val="1"/>
      <w:marLeft w:val="0"/>
      <w:marRight w:val="0"/>
      <w:marTop w:val="0"/>
      <w:marBottom w:val="0"/>
      <w:divBdr>
        <w:top w:val="none" w:sz="0" w:space="0" w:color="auto"/>
        <w:left w:val="none" w:sz="0" w:space="0" w:color="auto"/>
        <w:bottom w:val="none" w:sz="0" w:space="0" w:color="auto"/>
        <w:right w:val="none" w:sz="0" w:space="0" w:color="auto"/>
      </w:divBdr>
      <w:divsChild>
        <w:div w:id="393358808">
          <w:marLeft w:val="0"/>
          <w:marRight w:val="0"/>
          <w:marTop w:val="0"/>
          <w:marBottom w:val="0"/>
          <w:divBdr>
            <w:top w:val="none" w:sz="0" w:space="0" w:color="auto"/>
            <w:left w:val="none" w:sz="0" w:space="0" w:color="auto"/>
            <w:bottom w:val="none" w:sz="0" w:space="0" w:color="auto"/>
            <w:right w:val="none" w:sz="0" w:space="0" w:color="auto"/>
          </w:divBdr>
          <w:divsChild>
            <w:div w:id="744572203">
              <w:marLeft w:val="0"/>
              <w:marRight w:val="0"/>
              <w:marTop w:val="0"/>
              <w:marBottom w:val="0"/>
              <w:divBdr>
                <w:top w:val="none" w:sz="0" w:space="0" w:color="auto"/>
                <w:left w:val="none" w:sz="0" w:space="0" w:color="auto"/>
                <w:bottom w:val="none" w:sz="0" w:space="0" w:color="auto"/>
                <w:right w:val="none" w:sz="0" w:space="0" w:color="auto"/>
              </w:divBdr>
              <w:divsChild>
                <w:div w:id="12166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28994">
      <w:bodyDiv w:val="1"/>
      <w:marLeft w:val="0"/>
      <w:marRight w:val="0"/>
      <w:marTop w:val="0"/>
      <w:marBottom w:val="0"/>
      <w:divBdr>
        <w:top w:val="none" w:sz="0" w:space="0" w:color="auto"/>
        <w:left w:val="none" w:sz="0" w:space="0" w:color="auto"/>
        <w:bottom w:val="none" w:sz="0" w:space="0" w:color="auto"/>
        <w:right w:val="none" w:sz="0" w:space="0" w:color="auto"/>
      </w:divBdr>
    </w:div>
    <w:div w:id="1194611802">
      <w:bodyDiv w:val="1"/>
      <w:marLeft w:val="0"/>
      <w:marRight w:val="0"/>
      <w:marTop w:val="0"/>
      <w:marBottom w:val="0"/>
      <w:divBdr>
        <w:top w:val="none" w:sz="0" w:space="0" w:color="auto"/>
        <w:left w:val="none" w:sz="0" w:space="0" w:color="auto"/>
        <w:bottom w:val="none" w:sz="0" w:space="0" w:color="auto"/>
        <w:right w:val="none" w:sz="0" w:space="0" w:color="auto"/>
      </w:divBdr>
    </w:div>
    <w:div w:id="1248881129">
      <w:bodyDiv w:val="1"/>
      <w:marLeft w:val="0"/>
      <w:marRight w:val="0"/>
      <w:marTop w:val="0"/>
      <w:marBottom w:val="0"/>
      <w:divBdr>
        <w:top w:val="none" w:sz="0" w:space="0" w:color="auto"/>
        <w:left w:val="none" w:sz="0" w:space="0" w:color="auto"/>
        <w:bottom w:val="none" w:sz="0" w:space="0" w:color="auto"/>
        <w:right w:val="none" w:sz="0" w:space="0" w:color="auto"/>
      </w:divBdr>
      <w:divsChild>
        <w:div w:id="1180048124">
          <w:marLeft w:val="0"/>
          <w:marRight w:val="0"/>
          <w:marTop w:val="0"/>
          <w:marBottom w:val="0"/>
          <w:divBdr>
            <w:top w:val="none" w:sz="0" w:space="0" w:color="auto"/>
            <w:left w:val="none" w:sz="0" w:space="0" w:color="auto"/>
            <w:bottom w:val="none" w:sz="0" w:space="0" w:color="auto"/>
            <w:right w:val="none" w:sz="0" w:space="0" w:color="auto"/>
          </w:divBdr>
          <w:divsChild>
            <w:div w:id="2077044621">
              <w:marLeft w:val="0"/>
              <w:marRight w:val="0"/>
              <w:marTop w:val="0"/>
              <w:marBottom w:val="0"/>
              <w:divBdr>
                <w:top w:val="none" w:sz="0" w:space="0" w:color="auto"/>
                <w:left w:val="none" w:sz="0" w:space="0" w:color="auto"/>
                <w:bottom w:val="none" w:sz="0" w:space="0" w:color="auto"/>
                <w:right w:val="none" w:sz="0" w:space="0" w:color="auto"/>
              </w:divBdr>
              <w:divsChild>
                <w:div w:id="5395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4375">
      <w:bodyDiv w:val="1"/>
      <w:marLeft w:val="0"/>
      <w:marRight w:val="0"/>
      <w:marTop w:val="0"/>
      <w:marBottom w:val="0"/>
      <w:divBdr>
        <w:top w:val="none" w:sz="0" w:space="0" w:color="auto"/>
        <w:left w:val="none" w:sz="0" w:space="0" w:color="auto"/>
        <w:bottom w:val="none" w:sz="0" w:space="0" w:color="auto"/>
        <w:right w:val="none" w:sz="0" w:space="0" w:color="auto"/>
      </w:divBdr>
      <w:divsChild>
        <w:div w:id="63187262">
          <w:marLeft w:val="0"/>
          <w:marRight w:val="0"/>
          <w:marTop w:val="0"/>
          <w:marBottom w:val="0"/>
          <w:divBdr>
            <w:top w:val="none" w:sz="0" w:space="0" w:color="auto"/>
            <w:left w:val="none" w:sz="0" w:space="0" w:color="auto"/>
            <w:bottom w:val="none" w:sz="0" w:space="0" w:color="auto"/>
            <w:right w:val="none" w:sz="0" w:space="0" w:color="auto"/>
          </w:divBdr>
          <w:divsChild>
            <w:div w:id="473567230">
              <w:marLeft w:val="0"/>
              <w:marRight w:val="0"/>
              <w:marTop w:val="0"/>
              <w:marBottom w:val="0"/>
              <w:divBdr>
                <w:top w:val="none" w:sz="0" w:space="0" w:color="auto"/>
                <w:left w:val="none" w:sz="0" w:space="0" w:color="auto"/>
                <w:bottom w:val="none" w:sz="0" w:space="0" w:color="auto"/>
                <w:right w:val="none" w:sz="0" w:space="0" w:color="auto"/>
              </w:divBdr>
              <w:divsChild>
                <w:div w:id="34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11928">
      <w:bodyDiv w:val="1"/>
      <w:marLeft w:val="0"/>
      <w:marRight w:val="0"/>
      <w:marTop w:val="0"/>
      <w:marBottom w:val="0"/>
      <w:divBdr>
        <w:top w:val="none" w:sz="0" w:space="0" w:color="auto"/>
        <w:left w:val="none" w:sz="0" w:space="0" w:color="auto"/>
        <w:bottom w:val="none" w:sz="0" w:space="0" w:color="auto"/>
        <w:right w:val="none" w:sz="0" w:space="0" w:color="auto"/>
      </w:divBdr>
      <w:divsChild>
        <w:div w:id="1522931822">
          <w:marLeft w:val="0"/>
          <w:marRight w:val="0"/>
          <w:marTop w:val="0"/>
          <w:marBottom w:val="0"/>
          <w:divBdr>
            <w:top w:val="none" w:sz="0" w:space="0" w:color="auto"/>
            <w:left w:val="none" w:sz="0" w:space="0" w:color="auto"/>
            <w:bottom w:val="none" w:sz="0" w:space="0" w:color="auto"/>
            <w:right w:val="none" w:sz="0" w:space="0" w:color="auto"/>
          </w:divBdr>
          <w:divsChild>
            <w:div w:id="737477751">
              <w:marLeft w:val="0"/>
              <w:marRight w:val="0"/>
              <w:marTop w:val="0"/>
              <w:marBottom w:val="0"/>
              <w:divBdr>
                <w:top w:val="none" w:sz="0" w:space="0" w:color="auto"/>
                <w:left w:val="none" w:sz="0" w:space="0" w:color="auto"/>
                <w:bottom w:val="none" w:sz="0" w:space="0" w:color="auto"/>
                <w:right w:val="none" w:sz="0" w:space="0" w:color="auto"/>
              </w:divBdr>
              <w:divsChild>
                <w:div w:id="10247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33196">
      <w:bodyDiv w:val="1"/>
      <w:marLeft w:val="0"/>
      <w:marRight w:val="0"/>
      <w:marTop w:val="0"/>
      <w:marBottom w:val="0"/>
      <w:divBdr>
        <w:top w:val="none" w:sz="0" w:space="0" w:color="auto"/>
        <w:left w:val="none" w:sz="0" w:space="0" w:color="auto"/>
        <w:bottom w:val="none" w:sz="0" w:space="0" w:color="auto"/>
        <w:right w:val="none" w:sz="0" w:space="0" w:color="auto"/>
      </w:divBdr>
      <w:divsChild>
        <w:div w:id="1049450638">
          <w:marLeft w:val="0"/>
          <w:marRight w:val="0"/>
          <w:marTop w:val="0"/>
          <w:marBottom w:val="0"/>
          <w:divBdr>
            <w:top w:val="none" w:sz="0" w:space="0" w:color="auto"/>
            <w:left w:val="none" w:sz="0" w:space="0" w:color="auto"/>
            <w:bottom w:val="none" w:sz="0" w:space="0" w:color="auto"/>
            <w:right w:val="none" w:sz="0" w:space="0" w:color="auto"/>
          </w:divBdr>
          <w:divsChild>
            <w:div w:id="906039098">
              <w:marLeft w:val="0"/>
              <w:marRight w:val="0"/>
              <w:marTop w:val="0"/>
              <w:marBottom w:val="0"/>
              <w:divBdr>
                <w:top w:val="none" w:sz="0" w:space="0" w:color="auto"/>
                <w:left w:val="none" w:sz="0" w:space="0" w:color="auto"/>
                <w:bottom w:val="none" w:sz="0" w:space="0" w:color="auto"/>
                <w:right w:val="none" w:sz="0" w:space="0" w:color="auto"/>
              </w:divBdr>
              <w:divsChild>
                <w:div w:id="16696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34366">
      <w:bodyDiv w:val="1"/>
      <w:marLeft w:val="0"/>
      <w:marRight w:val="0"/>
      <w:marTop w:val="0"/>
      <w:marBottom w:val="0"/>
      <w:divBdr>
        <w:top w:val="none" w:sz="0" w:space="0" w:color="auto"/>
        <w:left w:val="none" w:sz="0" w:space="0" w:color="auto"/>
        <w:bottom w:val="none" w:sz="0" w:space="0" w:color="auto"/>
        <w:right w:val="none" w:sz="0" w:space="0" w:color="auto"/>
      </w:divBdr>
      <w:divsChild>
        <w:div w:id="67266653">
          <w:marLeft w:val="0"/>
          <w:marRight w:val="0"/>
          <w:marTop w:val="0"/>
          <w:marBottom w:val="0"/>
          <w:divBdr>
            <w:top w:val="none" w:sz="0" w:space="0" w:color="auto"/>
            <w:left w:val="none" w:sz="0" w:space="0" w:color="auto"/>
            <w:bottom w:val="none" w:sz="0" w:space="0" w:color="auto"/>
            <w:right w:val="none" w:sz="0" w:space="0" w:color="auto"/>
          </w:divBdr>
          <w:divsChild>
            <w:div w:id="1600598320">
              <w:marLeft w:val="0"/>
              <w:marRight w:val="0"/>
              <w:marTop w:val="0"/>
              <w:marBottom w:val="0"/>
              <w:divBdr>
                <w:top w:val="none" w:sz="0" w:space="0" w:color="auto"/>
                <w:left w:val="none" w:sz="0" w:space="0" w:color="auto"/>
                <w:bottom w:val="none" w:sz="0" w:space="0" w:color="auto"/>
                <w:right w:val="none" w:sz="0" w:space="0" w:color="auto"/>
              </w:divBdr>
              <w:divsChild>
                <w:div w:id="409738755">
                  <w:marLeft w:val="0"/>
                  <w:marRight w:val="0"/>
                  <w:marTop w:val="0"/>
                  <w:marBottom w:val="0"/>
                  <w:divBdr>
                    <w:top w:val="none" w:sz="0" w:space="0" w:color="auto"/>
                    <w:left w:val="none" w:sz="0" w:space="0" w:color="auto"/>
                    <w:bottom w:val="none" w:sz="0" w:space="0" w:color="auto"/>
                    <w:right w:val="none" w:sz="0" w:space="0" w:color="auto"/>
                  </w:divBdr>
                  <w:divsChild>
                    <w:div w:id="21353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5115">
      <w:bodyDiv w:val="1"/>
      <w:marLeft w:val="0"/>
      <w:marRight w:val="0"/>
      <w:marTop w:val="0"/>
      <w:marBottom w:val="0"/>
      <w:divBdr>
        <w:top w:val="none" w:sz="0" w:space="0" w:color="auto"/>
        <w:left w:val="none" w:sz="0" w:space="0" w:color="auto"/>
        <w:bottom w:val="none" w:sz="0" w:space="0" w:color="auto"/>
        <w:right w:val="none" w:sz="0" w:space="0" w:color="auto"/>
      </w:divBdr>
      <w:divsChild>
        <w:div w:id="1133451451">
          <w:marLeft w:val="0"/>
          <w:marRight w:val="0"/>
          <w:marTop w:val="0"/>
          <w:marBottom w:val="0"/>
          <w:divBdr>
            <w:top w:val="none" w:sz="0" w:space="0" w:color="auto"/>
            <w:left w:val="none" w:sz="0" w:space="0" w:color="auto"/>
            <w:bottom w:val="none" w:sz="0" w:space="0" w:color="auto"/>
            <w:right w:val="none" w:sz="0" w:space="0" w:color="auto"/>
          </w:divBdr>
          <w:divsChild>
            <w:div w:id="430126369">
              <w:marLeft w:val="0"/>
              <w:marRight w:val="0"/>
              <w:marTop w:val="0"/>
              <w:marBottom w:val="0"/>
              <w:divBdr>
                <w:top w:val="none" w:sz="0" w:space="0" w:color="auto"/>
                <w:left w:val="none" w:sz="0" w:space="0" w:color="auto"/>
                <w:bottom w:val="none" w:sz="0" w:space="0" w:color="auto"/>
                <w:right w:val="none" w:sz="0" w:space="0" w:color="auto"/>
              </w:divBdr>
              <w:divsChild>
                <w:div w:id="1777823439">
                  <w:marLeft w:val="0"/>
                  <w:marRight w:val="0"/>
                  <w:marTop w:val="0"/>
                  <w:marBottom w:val="0"/>
                  <w:divBdr>
                    <w:top w:val="none" w:sz="0" w:space="0" w:color="auto"/>
                    <w:left w:val="none" w:sz="0" w:space="0" w:color="auto"/>
                    <w:bottom w:val="none" w:sz="0" w:space="0" w:color="auto"/>
                    <w:right w:val="none" w:sz="0" w:space="0" w:color="auto"/>
                  </w:divBdr>
                  <w:divsChild>
                    <w:div w:id="15763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024687">
      <w:bodyDiv w:val="1"/>
      <w:marLeft w:val="0"/>
      <w:marRight w:val="0"/>
      <w:marTop w:val="0"/>
      <w:marBottom w:val="0"/>
      <w:divBdr>
        <w:top w:val="none" w:sz="0" w:space="0" w:color="auto"/>
        <w:left w:val="none" w:sz="0" w:space="0" w:color="auto"/>
        <w:bottom w:val="none" w:sz="0" w:space="0" w:color="auto"/>
        <w:right w:val="none" w:sz="0" w:space="0" w:color="auto"/>
      </w:divBdr>
      <w:divsChild>
        <w:div w:id="704407762">
          <w:marLeft w:val="0"/>
          <w:marRight w:val="0"/>
          <w:marTop w:val="0"/>
          <w:marBottom w:val="0"/>
          <w:divBdr>
            <w:top w:val="none" w:sz="0" w:space="0" w:color="auto"/>
            <w:left w:val="none" w:sz="0" w:space="0" w:color="auto"/>
            <w:bottom w:val="none" w:sz="0" w:space="0" w:color="auto"/>
            <w:right w:val="none" w:sz="0" w:space="0" w:color="auto"/>
          </w:divBdr>
          <w:divsChild>
            <w:div w:id="1011372899">
              <w:marLeft w:val="0"/>
              <w:marRight w:val="0"/>
              <w:marTop w:val="0"/>
              <w:marBottom w:val="0"/>
              <w:divBdr>
                <w:top w:val="none" w:sz="0" w:space="0" w:color="auto"/>
                <w:left w:val="none" w:sz="0" w:space="0" w:color="auto"/>
                <w:bottom w:val="none" w:sz="0" w:space="0" w:color="auto"/>
                <w:right w:val="none" w:sz="0" w:space="0" w:color="auto"/>
              </w:divBdr>
              <w:divsChild>
                <w:div w:id="2054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2023">
      <w:bodyDiv w:val="1"/>
      <w:marLeft w:val="0"/>
      <w:marRight w:val="0"/>
      <w:marTop w:val="0"/>
      <w:marBottom w:val="0"/>
      <w:divBdr>
        <w:top w:val="none" w:sz="0" w:space="0" w:color="auto"/>
        <w:left w:val="none" w:sz="0" w:space="0" w:color="auto"/>
        <w:bottom w:val="none" w:sz="0" w:space="0" w:color="auto"/>
        <w:right w:val="none" w:sz="0" w:space="0" w:color="auto"/>
      </w:divBdr>
      <w:divsChild>
        <w:div w:id="1155562540">
          <w:marLeft w:val="0"/>
          <w:marRight w:val="0"/>
          <w:marTop w:val="0"/>
          <w:marBottom w:val="0"/>
          <w:divBdr>
            <w:top w:val="none" w:sz="0" w:space="0" w:color="auto"/>
            <w:left w:val="none" w:sz="0" w:space="0" w:color="auto"/>
            <w:bottom w:val="none" w:sz="0" w:space="0" w:color="auto"/>
            <w:right w:val="none" w:sz="0" w:space="0" w:color="auto"/>
          </w:divBdr>
          <w:divsChild>
            <w:div w:id="1756315751">
              <w:marLeft w:val="0"/>
              <w:marRight w:val="0"/>
              <w:marTop w:val="0"/>
              <w:marBottom w:val="0"/>
              <w:divBdr>
                <w:top w:val="none" w:sz="0" w:space="0" w:color="auto"/>
                <w:left w:val="none" w:sz="0" w:space="0" w:color="auto"/>
                <w:bottom w:val="none" w:sz="0" w:space="0" w:color="auto"/>
                <w:right w:val="none" w:sz="0" w:space="0" w:color="auto"/>
              </w:divBdr>
              <w:divsChild>
                <w:div w:id="4577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480">
      <w:bodyDiv w:val="1"/>
      <w:marLeft w:val="0"/>
      <w:marRight w:val="0"/>
      <w:marTop w:val="0"/>
      <w:marBottom w:val="0"/>
      <w:divBdr>
        <w:top w:val="none" w:sz="0" w:space="0" w:color="auto"/>
        <w:left w:val="none" w:sz="0" w:space="0" w:color="auto"/>
        <w:bottom w:val="none" w:sz="0" w:space="0" w:color="auto"/>
        <w:right w:val="none" w:sz="0" w:space="0" w:color="auto"/>
      </w:divBdr>
    </w:div>
    <w:div w:id="1781147983">
      <w:bodyDiv w:val="1"/>
      <w:marLeft w:val="0"/>
      <w:marRight w:val="0"/>
      <w:marTop w:val="0"/>
      <w:marBottom w:val="0"/>
      <w:divBdr>
        <w:top w:val="none" w:sz="0" w:space="0" w:color="auto"/>
        <w:left w:val="none" w:sz="0" w:space="0" w:color="auto"/>
        <w:bottom w:val="none" w:sz="0" w:space="0" w:color="auto"/>
        <w:right w:val="none" w:sz="0" w:space="0" w:color="auto"/>
      </w:divBdr>
      <w:divsChild>
        <w:div w:id="2002005558">
          <w:marLeft w:val="0"/>
          <w:marRight w:val="0"/>
          <w:marTop w:val="0"/>
          <w:marBottom w:val="0"/>
          <w:divBdr>
            <w:top w:val="none" w:sz="0" w:space="0" w:color="auto"/>
            <w:left w:val="none" w:sz="0" w:space="0" w:color="auto"/>
            <w:bottom w:val="none" w:sz="0" w:space="0" w:color="auto"/>
            <w:right w:val="none" w:sz="0" w:space="0" w:color="auto"/>
          </w:divBdr>
          <w:divsChild>
            <w:div w:id="1496149750">
              <w:marLeft w:val="0"/>
              <w:marRight w:val="0"/>
              <w:marTop w:val="0"/>
              <w:marBottom w:val="0"/>
              <w:divBdr>
                <w:top w:val="none" w:sz="0" w:space="0" w:color="auto"/>
                <w:left w:val="none" w:sz="0" w:space="0" w:color="auto"/>
                <w:bottom w:val="none" w:sz="0" w:space="0" w:color="auto"/>
                <w:right w:val="none" w:sz="0" w:space="0" w:color="auto"/>
              </w:divBdr>
              <w:divsChild>
                <w:div w:id="3476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87702">
      <w:bodyDiv w:val="1"/>
      <w:marLeft w:val="0"/>
      <w:marRight w:val="0"/>
      <w:marTop w:val="0"/>
      <w:marBottom w:val="0"/>
      <w:divBdr>
        <w:top w:val="none" w:sz="0" w:space="0" w:color="auto"/>
        <w:left w:val="none" w:sz="0" w:space="0" w:color="auto"/>
        <w:bottom w:val="none" w:sz="0" w:space="0" w:color="auto"/>
        <w:right w:val="none" w:sz="0" w:space="0" w:color="auto"/>
      </w:divBdr>
      <w:divsChild>
        <w:div w:id="561258814">
          <w:marLeft w:val="0"/>
          <w:marRight w:val="0"/>
          <w:marTop w:val="0"/>
          <w:marBottom w:val="0"/>
          <w:divBdr>
            <w:top w:val="none" w:sz="0" w:space="0" w:color="auto"/>
            <w:left w:val="none" w:sz="0" w:space="0" w:color="auto"/>
            <w:bottom w:val="none" w:sz="0" w:space="0" w:color="auto"/>
            <w:right w:val="none" w:sz="0" w:space="0" w:color="auto"/>
          </w:divBdr>
          <w:divsChild>
            <w:div w:id="933973872">
              <w:marLeft w:val="0"/>
              <w:marRight w:val="0"/>
              <w:marTop w:val="0"/>
              <w:marBottom w:val="0"/>
              <w:divBdr>
                <w:top w:val="none" w:sz="0" w:space="0" w:color="auto"/>
                <w:left w:val="none" w:sz="0" w:space="0" w:color="auto"/>
                <w:bottom w:val="none" w:sz="0" w:space="0" w:color="auto"/>
                <w:right w:val="none" w:sz="0" w:space="0" w:color="auto"/>
              </w:divBdr>
              <w:divsChild>
                <w:div w:id="6654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5226">
      <w:bodyDiv w:val="1"/>
      <w:marLeft w:val="0"/>
      <w:marRight w:val="0"/>
      <w:marTop w:val="0"/>
      <w:marBottom w:val="0"/>
      <w:divBdr>
        <w:top w:val="none" w:sz="0" w:space="0" w:color="auto"/>
        <w:left w:val="none" w:sz="0" w:space="0" w:color="auto"/>
        <w:bottom w:val="none" w:sz="0" w:space="0" w:color="auto"/>
        <w:right w:val="none" w:sz="0" w:space="0" w:color="auto"/>
      </w:divBdr>
      <w:divsChild>
        <w:div w:id="1088767010">
          <w:marLeft w:val="0"/>
          <w:marRight w:val="0"/>
          <w:marTop w:val="0"/>
          <w:marBottom w:val="0"/>
          <w:divBdr>
            <w:top w:val="none" w:sz="0" w:space="0" w:color="auto"/>
            <w:left w:val="none" w:sz="0" w:space="0" w:color="auto"/>
            <w:bottom w:val="none" w:sz="0" w:space="0" w:color="auto"/>
            <w:right w:val="none" w:sz="0" w:space="0" w:color="auto"/>
          </w:divBdr>
          <w:divsChild>
            <w:div w:id="1969046865">
              <w:marLeft w:val="0"/>
              <w:marRight w:val="0"/>
              <w:marTop w:val="0"/>
              <w:marBottom w:val="0"/>
              <w:divBdr>
                <w:top w:val="none" w:sz="0" w:space="0" w:color="auto"/>
                <w:left w:val="none" w:sz="0" w:space="0" w:color="auto"/>
                <w:bottom w:val="none" w:sz="0" w:space="0" w:color="auto"/>
                <w:right w:val="none" w:sz="0" w:space="0" w:color="auto"/>
              </w:divBdr>
              <w:divsChild>
                <w:div w:id="20915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82342">
      <w:bodyDiv w:val="1"/>
      <w:marLeft w:val="0"/>
      <w:marRight w:val="0"/>
      <w:marTop w:val="0"/>
      <w:marBottom w:val="0"/>
      <w:divBdr>
        <w:top w:val="none" w:sz="0" w:space="0" w:color="auto"/>
        <w:left w:val="none" w:sz="0" w:space="0" w:color="auto"/>
        <w:bottom w:val="none" w:sz="0" w:space="0" w:color="auto"/>
        <w:right w:val="none" w:sz="0" w:space="0" w:color="auto"/>
      </w:divBdr>
      <w:divsChild>
        <w:div w:id="519126187">
          <w:marLeft w:val="0"/>
          <w:marRight w:val="0"/>
          <w:marTop w:val="0"/>
          <w:marBottom w:val="0"/>
          <w:divBdr>
            <w:top w:val="none" w:sz="0" w:space="0" w:color="auto"/>
            <w:left w:val="none" w:sz="0" w:space="0" w:color="auto"/>
            <w:bottom w:val="none" w:sz="0" w:space="0" w:color="auto"/>
            <w:right w:val="none" w:sz="0" w:space="0" w:color="auto"/>
          </w:divBdr>
          <w:divsChild>
            <w:div w:id="1041975101">
              <w:marLeft w:val="0"/>
              <w:marRight w:val="0"/>
              <w:marTop w:val="0"/>
              <w:marBottom w:val="0"/>
              <w:divBdr>
                <w:top w:val="none" w:sz="0" w:space="0" w:color="auto"/>
                <w:left w:val="none" w:sz="0" w:space="0" w:color="auto"/>
                <w:bottom w:val="none" w:sz="0" w:space="0" w:color="auto"/>
                <w:right w:val="none" w:sz="0" w:space="0" w:color="auto"/>
              </w:divBdr>
              <w:divsChild>
                <w:div w:id="112338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443A7-2FF6-4672-BD21-9C98C241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2601</Words>
  <Characters>14832</Characters>
  <Application>Microsoft Office Word</Application>
  <DocSecurity>0</DocSecurity>
  <Lines>123</Lines>
  <Paragraphs>34</Paragraphs>
  <ScaleCrop>false</ScaleCrop>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2022-01-28T04:50:00Z</dcterms:created>
  <dcterms:modified xsi:type="dcterms:W3CDTF">2022-01-28T04:50:00Z</dcterms:modified>
</cp:coreProperties>
</file>