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F786F" w14:textId="77777777" w:rsidR="00465265" w:rsidRPr="0035691C" w:rsidRDefault="00465265" w:rsidP="00465265">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35691C">
        <w:rPr>
          <w:rFonts w:ascii="游明朝" w:eastAsia="游明朝" w:hAnsi="游明朝" w:hint="eastAsia"/>
          <w:b/>
          <w:sz w:val="21"/>
          <w:szCs w:val="20"/>
          <w:lang w:val="en-US"/>
        </w:rPr>
        <w:t>鶴見区広報紙「広報つるみ」オープンデータ</w:t>
      </w:r>
    </w:p>
    <w:p w14:paraId="1B0BF1C6" w14:textId="50C34FB6" w:rsidR="00465265" w:rsidRPr="0035691C" w:rsidRDefault="00465265" w:rsidP="00465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令和５</w:t>
      </w:r>
      <w:r w:rsidRPr="0035691C">
        <w:rPr>
          <w:rFonts w:ascii="游明朝" w:eastAsia="游明朝" w:hAnsi="游明朝" w:hint="eastAsia"/>
          <w:b/>
          <w:sz w:val="21"/>
          <w:szCs w:val="20"/>
          <w:lang w:val="en-US"/>
        </w:rPr>
        <w:t>年</w:t>
      </w:r>
      <w:r>
        <w:rPr>
          <w:rFonts w:ascii="游明朝" w:eastAsia="游明朝" w:hAnsi="游明朝" w:hint="eastAsia"/>
          <w:b/>
          <w:sz w:val="21"/>
          <w:szCs w:val="20"/>
          <w:lang w:val="en-US"/>
        </w:rPr>
        <w:t>４</w:t>
      </w:r>
      <w:r w:rsidRPr="0035691C">
        <w:rPr>
          <w:rFonts w:ascii="游明朝" w:eastAsia="游明朝" w:hAnsi="游明朝" w:hint="eastAsia"/>
          <w:b/>
          <w:sz w:val="21"/>
          <w:szCs w:val="20"/>
          <w:lang w:val="en-US"/>
        </w:rPr>
        <w:t xml:space="preserve">月号　</w:t>
      </w:r>
      <w:r w:rsidRPr="0035691C">
        <w:rPr>
          <w:rFonts w:ascii="游明朝" w:eastAsia="游明朝" w:hAnsi="游明朝"/>
          <w:b/>
          <w:sz w:val="21"/>
          <w:szCs w:val="20"/>
          <w:lang w:val="en-US"/>
        </w:rPr>
        <w:t>No.32</w:t>
      </w:r>
      <w:r>
        <w:rPr>
          <w:rFonts w:ascii="游明朝" w:eastAsia="游明朝" w:hAnsi="游明朝"/>
          <w:b/>
          <w:sz w:val="21"/>
          <w:szCs w:val="20"/>
          <w:lang w:val="en-US"/>
        </w:rPr>
        <w:t>4</w:t>
      </w:r>
      <w:bookmarkStart w:id="0" w:name="_GoBack"/>
      <w:bookmarkEnd w:id="0"/>
    </w:p>
    <w:p w14:paraId="2E6C77C4" w14:textId="77777777" w:rsidR="003850A6" w:rsidRPr="00465265" w:rsidRDefault="003850A6" w:rsidP="00E527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1EA9927" w14:textId="0C0F17B8" w:rsidR="00BA6E33" w:rsidRPr="00465265"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72624F2" w14:textId="63CDE83F"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hint="eastAsia"/>
          <w:b/>
          <w:sz w:val="20"/>
          <w:szCs w:val="20"/>
          <w:lang w:val="en-US"/>
        </w:rPr>
        <w:t>あなたの“得意”が、誰かの”ありがとう”に変わる</w:t>
      </w:r>
    </w:p>
    <w:p w14:paraId="2D640C97" w14:textId="43976053"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b/>
          <w:sz w:val="20"/>
          <w:szCs w:val="20"/>
          <w:lang w:val="en-US"/>
        </w:rPr>
        <w:t>「あいまち」で活動してみませんか？</w:t>
      </w:r>
    </w:p>
    <w:p w14:paraId="7243CAEE" w14:textId="77777777"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082B032" w14:textId="4D838D45" w:rsidR="00E5657F" w:rsidRPr="00465265" w:rsidRDefault="00E5657F"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「あいまち」は「ちょっと困ったな」「助けてほしいな」の声に気軽に支えあえる</w:t>
      </w:r>
      <w:r w:rsidRPr="00465265">
        <w:rPr>
          <w:rFonts w:ascii="ＭＳ ゴシック" w:eastAsia="ＭＳ ゴシック" w:hAnsi="ＭＳ ゴシック"/>
          <w:sz w:val="20"/>
          <w:szCs w:val="20"/>
          <w:lang w:val="en-US"/>
        </w:rPr>
        <w:t>“</w:t>
      </w:r>
      <w:r w:rsidRPr="00465265">
        <w:rPr>
          <w:rFonts w:ascii="ＭＳ ゴシック" w:eastAsia="ＭＳ ゴシック" w:hAnsi="ＭＳ ゴシック" w:hint="eastAsia"/>
          <w:sz w:val="20"/>
          <w:szCs w:val="20"/>
          <w:lang w:val="en-US"/>
        </w:rPr>
        <w:t>まちの支えあい活動</w:t>
      </w:r>
      <w:r w:rsidRPr="00465265">
        <w:rPr>
          <w:rFonts w:ascii="ＭＳ ゴシック" w:eastAsia="ＭＳ ゴシック" w:hAnsi="ＭＳ ゴシック"/>
          <w:sz w:val="20"/>
          <w:szCs w:val="20"/>
          <w:lang w:val="en-US"/>
        </w:rPr>
        <w:t>”</w:t>
      </w:r>
      <w:r w:rsidRPr="00465265">
        <w:rPr>
          <w:rFonts w:ascii="ＭＳ ゴシック" w:eastAsia="ＭＳ ゴシック" w:hAnsi="ＭＳ ゴシック" w:hint="eastAsia"/>
          <w:sz w:val="20"/>
          <w:szCs w:val="20"/>
          <w:lang w:val="en-US"/>
        </w:rPr>
        <w:t>です。感謝の気持ちをチケット（謝礼）にして渡すことで、「何度も頼むのは気がひけるわ」「お礼をしないと</w:t>
      </w:r>
      <w:r w:rsidRPr="00465265">
        <w:rPr>
          <w:rFonts w:ascii="ＭＳ ゴシック" w:eastAsia="ＭＳ ゴシック" w:hAnsi="ＭＳ ゴシック"/>
          <w:sz w:val="20"/>
          <w:szCs w:val="20"/>
          <w:lang w:val="en-US"/>
        </w:rPr>
        <w:t>……</w:t>
      </w:r>
      <w:r w:rsidRPr="00465265">
        <w:rPr>
          <w:rFonts w:ascii="ＭＳ ゴシック" w:eastAsia="ＭＳ ゴシック" w:hAnsi="ＭＳ ゴシック" w:hint="eastAsia"/>
          <w:sz w:val="20"/>
          <w:szCs w:val="20"/>
          <w:lang w:val="en-US"/>
        </w:rPr>
        <w:t>」などといった利用する人の気持ちの負担を軽減。会員登録をすれば、お手伝いをすることも、助けてもらうことも、どちらも利用で</w:t>
      </w:r>
      <w:r w:rsidR="00F17350" w:rsidRPr="00465265">
        <w:rPr>
          <w:rFonts w:ascii="ＭＳ ゴシック" w:eastAsia="ＭＳ ゴシック" w:hAnsi="ＭＳ ゴシック" w:hint="eastAsia"/>
          <w:sz w:val="20"/>
          <w:szCs w:val="20"/>
          <w:lang w:val="en-US"/>
        </w:rPr>
        <w:t>きま</w:t>
      </w:r>
      <w:r w:rsidRPr="00465265">
        <w:rPr>
          <w:rFonts w:ascii="ＭＳ ゴシック" w:eastAsia="ＭＳ ゴシック" w:hAnsi="ＭＳ ゴシック" w:hint="eastAsia"/>
          <w:sz w:val="20"/>
          <w:szCs w:val="20"/>
          <w:lang w:val="en-US"/>
        </w:rPr>
        <w:t>す。</w:t>
      </w:r>
    </w:p>
    <w:p w14:paraId="2DCCF0A4" w14:textId="59A44944" w:rsidR="00E5657F" w:rsidRPr="00465265" w:rsidRDefault="00E5657F" w:rsidP="00E56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※活動は、必ずコーディネーターが調整します。また、初回の活動は　コーディネーターが付き添います。</w:t>
      </w:r>
    </w:p>
    <w:p w14:paraId="2A3897E0" w14:textId="77777777"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62375A" w14:textId="6596EFD3"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★ボランティア保険加入</w:t>
      </w:r>
    </w:p>
    <w:p w14:paraId="58272D1D" w14:textId="16F2398F"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★研修会・交流会あり</w:t>
      </w:r>
    </w:p>
    <w:p w14:paraId="71FA88F9" w14:textId="77777777"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365B7B0" w14:textId="17FCFACC" w:rsidR="00E5657F" w:rsidRPr="00465265" w:rsidRDefault="0058580B"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「あいまち」のしくみ</w:t>
      </w:r>
    </w:p>
    <w:p w14:paraId="60449EBF" w14:textId="77777777"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4942287" w14:textId="77777777" w:rsidR="00B258F3" w:rsidRPr="00465265" w:rsidRDefault="0058580B" w:rsidP="00B258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依頼者</w:t>
      </w:r>
      <w:r w:rsidR="00B258F3"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hint="eastAsia"/>
          <w:sz w:val="20"/>
          <w:szCs w:val="20"/>
          <w:lang w:val="en-US"/>
        </w:rPr>
        <w:t>チケット支払い</w:t>
      </w:r>
      <w:r w:rsidR="00B258F3" w:rsidRPr="00465265">
        <w:rPr>
          <w:rFonts w:ascii="ＭＳ ゴシック" w:eastAsia="ＭＳ ゴシック" w:hAnsi="ＭＳ ゴシック" w:hint="eastAsia"/>
          <w:sz w:val="20"/>
          <w:szCs w:val="20"/>
          <w:lang w:val="en-US"/>
        </w:rPr>
        <w:t>→活動者</w:t>
      </w:r>
    </w:p>
    <w:p w14:paraId="1A0282FF" w14:textId="14403446" w:rsidR="0058580B" w:rsidRPr="00465265" w:rsidRDefault="00B258F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活動者→</w:t>
      </w:r>
      <w:r w:rsidR="0058580B" w:rsidRPr="00465265">
        <w:rPr>
          <w:rFonts w:ascii="ＭＳ ゴシック" w:eastAsia="ＭＳ ゴシック" w:hAnsi="ＭＳ ゴシック" w:hint="eastAsia"/>
          <w:sz w:val="20"/>
          <w:szCs w:val="20"/>
          <w:lang w:val="en-US"/>
        </w:rPr>
        <w:t>お手伝い</w:t>
      </w:r>
      <w:r w:rsidRPr="00465265">
        <w:rPr>
          <w:rFonts w:ascii="ＭＳ ゴシック" w:eastAsia="ＭＳ ゴシック" w:hAnsi="ＭＳ ゴシック" w:hint="eastAsia"/>
          <w:sz w:val="20"/>
          <w:szCs w:val="20"/>
          <w:lang w:val="en-US"/>
        </w:rPr>
        <w:t>→依頼者</w:t>
      </w:r>
    </w:p>
    <w:p w14:paraId="4AC0726B" w14:textId="024D9C65" w:rsidR="0058580B" w:rsidRPr="00465265" w:rsidRDefault="0058580B"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DF0BA64" w14:textId="58FE8D63" w:rsidR="0058580B" w:rsidRPr="00465265" w:rsidRDefault="0058580B"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活動者</w:t>
      </w:r>
      <w:r w:rsidR="00B258F3" w:rsidRPr="00465265">
        <w:rPr>
          <w:rFonts w:ascii="ＭＳ ゴシック" w:eastAsia="ＭＳ ゴシック" w:hAnsi="ＭＳ ゴシック" w:hint="eastAsia"/>
          <w:sz w:val="20"/>
          <w:szCs w:val="20"/>
          <w:lang w:val="en-US"/>
        </w:rPr>
        <w:t>→会員登録→</w:t>
      </w:r>
      <w:r w:rsidRPr="00465265">
        <w:rPr>
          <w:rFonts w:ascii="ＭＳ ゴシック" w:eastAsia="ＭＳ ゴシック" w:hAnsi="ＭＳ ゴシック" w:hint="eastAsia"/>
          <w:sz w:val="20"/>
          <w:szCs w:val="20"/>
          <w:lang w:val="en-US"/>
        </w:rPr>
        <w:t>コーディネーター</w:t>
      </w:r>
    </w:p>
    <w:p w14:paraId="1ADA5A10" w14:textId="50768DC7" w:rsidR="00B258F3" w:rsidRPr="00465265" w:rsidRDefault="00B258F3" w:rsidP="00B258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コーディネーター→活動依頼　謝礼の支払</w:t>
      </w:r>
      <w:r w:rsidR="00505573" w:rsidRPr="00465265">
        <w:rPr>
          <w:rFonts w:ascii="ＭＳ ゴシック" w:eastAsia="ＭＳ ゴシック" w:hAnsi="ＭＳ ゴシック" w:hint="eastAsia"/>
          <w:sz w:val="20"/>
          <w:szCs w:val="20"/>
          <w:lang w:val="en-US"/>
        </w:rPr>
        <w:t>い→活動者</w:t>
      </w:r>
    </w:p>
    <w:p w14:paraId="49844F6B" w14:textId="77777777" w:rsidR="007920F7" w:rsidRPr="00465265" w:rsidRDefault="007920F7" w:rsidP="00B258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3287EF8" w14:textId="77777777" w:rsidR="00B258F3" w:rsidRPr="00465265" w:rsidRDefault="00B258F3" w:rsidP="00B258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依頼者→会員登録→コーディネーター</w:t>
      </w:r>
    </w:p>
    <w:p w14:paraId="4BEC1924" w14:textId="1E13AC14" w:rsidR="00B258F3" w:rsidRPr="00465265" w:rsidRDefault="00876F69"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依頼者→チケットの購入　利用依頼→</w:t>
      </w:r>
      <w:r w:rsidR="00B258F3" w:rsidRPr="00465265">
        <w:rPr>
          <w:rFonts w:ascii="ＭＳ ゴシック" w:eastAsia="ＭＳ ゴシック" w:hAnsi="ＭＳ ゴシック" w:hint="eastAsia"/>
          <w:sz w:val="20"/>
          <w:szCs w:val="20"/>
          <w:lang w:val="en-US"/>
        </w:rPr>
        <w:t>コーディネーター</w:t>
      </w:r>
    </w:p>
    <w:p w14:paraId="1D3B99A3" w14:textId="1CCA75BE" w:rsidR="0058580B" w:rsidRPr="00465265" w:rsidRDefault="0058580B"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4FDFB04" w14:textId="5DB8A1F0" w:rsidR="0058580B" w:rsidRPr="00465265" w:rsidRDefault="007920F7"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◎こんな活動依頼が多いです！</w:t>
      </w:r>
    </w:p>
    <w:p w14:paraId="5CAFEDBA" w14:textId="77777777" w:rsidR="007920F7"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◎電球の取り換え</w:t>
      </w:r>
    </w:p>
    <w:p w14:paraId="643FD3C2" w14:textId="77777777" w:rsidR="007920F7"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◎庭の草木の手入れ</w:t>
      </w:r>
    </w:p>
    <w:p w14:paraId="7FAB957C" w14:textId="77777777" w:rsidR="007920F7"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◎お話し相手</w:t>
      </w:r>
    </w:p>
    <w:p w14:paraId="7492B858" w14:textId="77777777" w:rsidR="007920F7"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◎簡単な掃除（お部屋、エアコンフィルター、窓ふきなど）</w:t>
      </w:r>
    </w:p>
    <w:p w14:paraId="3BB70360" w14:textId="77777777" w:rsidR="007920F7"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◎近隣スーパーへの買い物の代行</w:t>
      </w:r>
    </w:p>
    <w:p w14:paraId="43D8CC44" w14:textId="4665975C" w:rsidR="00E5657F"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◎区内（近方）</w:t>
      </w:r>
      <w:r w:rsidR="00E01640" w:rsidRPr="00465265">
        <w:rPr>
          <w:rFonts w:ascii="ＭＳ ゴシック" w:eastAsia="ＭＳ ゴシック" w:hAnsi="ＭＳ ゴシック" w:hint="eastAsia"/>
          <w:sz w:val="20"/>
          <w:szCs w:val="20"/>
          <w:lang w:val="en-US"/>
        </w:rPr>
        <w:t>病院</w:t>
      </w:r>
      <w:r w:rsidRPr="00465265">
        <w:rPr>
          <w:rFonts w:ascii="ＭＳ ゴシック" w:eastAsia="ＭＳ ゴシック" w:hAnsi="ＭＳ ゴシック" w:hint="eastAsia"/>
          <w:sz w:val="20"/>
          <w:szCs w:val="20"/>
          <w:lang w:val="en-US"/>
        </w:rPr>
        <w:t>の付き添い　など</w:t>
      </w:r>
    </w:p>
    <w:p w14:paraId="6F211FDF" w14:textId="77777777"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4C473C2" w14:textId="34562A19" w:rsidR="007920F7"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依頼の多い時間帯は…</w:t>
      </w:r>
    </w:p>
    <w:p w14:paraId="6E73C3CE" w14:textId="306BA309" w:rsidR="007920F7"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sz w:val="20"/>
          <w:szCs w:val="20"/>
          <w:lang w:val="en-US"/>
        </w:rPr>
        <w:t>10</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12</w:t>
      </w:r>
      <w:r w:rsidRPr="00465265">
        <w:rPr>
          <w:rFonts w:ascii="ＭＳ ゴシック" w:eastAsia="ＭＳ ゴシック" w:hAnsi="ＭＳ ゴシック" w:hint="eastAsia"/>
          <w:sz w:val="20"/>
          <w:szCs w:val="20"/>
          <w:lang w:val="en-US"/>
        </w:rPr>
        <w:t>時</w:t>
      </w:r>
      <w:r w:rsidR="007B1E50"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sz w:val="20"/>
          <w:szCs w:val="20"/>
          <w:lang w:val="en-US"/>
        </w:rPr>
        <w:t>13</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時</w:t>
      </w:r>
    </w:p>
    <w:p w14:paraId="64D09FAD" w14:textId="6A2BA541" w:rsidR="00E5657F"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※日祝は活動対象外</w:t>
      </w:r>
    </w:p>
    <w:p w14:paraId="328A9ED1" w14:textId="77777777"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AFB9225" w14:textId="7382C31C" w:rsidR="00E5657F" w:rsidRPr="00465265" w:rsidRDefault="007920F7"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こんなご依頼お受けできません</w:t>
      </w:r>
    </w:p>
    <w:p w14:paraId="7A8BBEDB" w14:textId="77777777" w:rsidR="007920F7"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cs="ＭＳ 明朝" w:hint="eastAsia"/>
          <w:sz w:val="20"/>
          <w:szCs w:val="20"/>
          <w:lang w:val="en-US"/>
        </w:rPr>
        <w:t>高所のペンキ塗りや木の剪定</w:t>
      </w:r>
    </w:p>
    <w:p w14:paraId="70223D3A" w14:textId="5E25E0E7" w:rsidR="00E5657F"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cs="ＭＳ 明朝" w:hint="eastAsia"/>
          <w:sz w:val="20"/>
          <w:szCs w:val="20"/>
          <w:lang w:val="en-US"/>
        </w:rPr>
        <w:t>電気配線を伴う作業</w:t>
      </w:r>
    </w:p>
    <w:p w14:paraId="6D89804B" w14:textId="77777777" w:rsidR="007920F7"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cs="ＭＳ 明朝" w:hint="eastAsia"/>
          <w:sz w:val="20"/>
          <w:szCs w:val="20"/>
          <w:lang w:val="en-US"/>
        </w:rPr>
        <w:t>身体介助を伴う内容</w:t>
      </w:r>
    </w:p>
    <w:p w14:paraId="6C93C537" w14:textId="65C6AE59" w:rsidR="00E5657F" w:rsidRPr="00465265" w:rsidRDefault="007920F7"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0"/>
          <w:szCs w:val="20"/>
          <w:lang w:val="en-US"/>
        </w:rPr>
      </w:pP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cs="ＭＳ 明朝" w:hint="eastAsia"/>
          <w:sz w:val="20"/>
          <w:szCs w:val="20"/>
          <w:lang w:val="en-US"/>
        </w:rPr>
        <w:t>区外（遠方）の付き添い（通院・買物）</w:t>
      </w:r>
      <w:r w:rsidR="00271841" w:rsidRPr="00465265">
        <w:rPr>
          <w:rFonts w:ascii="ＭＳ ゴシック" w:eastAsia="ＭＳ ゴシック" w:hAnsi="ＭＳ ゴシック" w:cs="ＭＳ 明朝" w:hint="eastAsia"/>
          <w:sz w:val="20"/>
          <w:szCs w:val="20"/>
          <w:lang w:val="en-US"/>
        </w:rPr>
        <w:t xml:space="preserve">　など</w:t>
      </w:r>
    </w:p>
    <w:p w14:paraId="121B6739" w14:textId="4053B5D9" w:rsidR="00271841" w:rsidRPr="00465265" w:rsidRDefault="00271841" w:rsidP="007920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20"/>
          <w:szCs w:val="20"/>
          <w:lang w:val="en-US"/>
        </w:rPr>
      </w:pPr>
    </w:p>
    <w:p w14:paraId="16590E28" w14:textId="77777777" w:rsidR="00271841" w:rsidRPr="00465265" w:rsidRDefault="00271841" w:rsidP="002718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お風呂掃除</w:t>
      </w:r>
    </w:p>
    <w:p w14:paraId="7180C2C2" w14:textId="77777777" w:rsidR="00271841" w:rsidRPr="00465265" w:rsidRDefault="00271841" w:rsidP="002718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カーペット敷替</w:t>
      </w:r>
    </w:p>
    <w:p w14:paraId="73BC8F73" w14:textId="77777777" w:rsidR="00271841" w:rsidRPr="00465265" w:rsidRDefault="00271841" w:rsidP="002718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草木の手入れ</w:t>
      </w:r>
    </w:p>
    <w:p w14:paraId="66740BE3" w14:textId="773E3588" w:rsidR="00271841" w:rsidRPr="00465265" w:rsidRDefault="00271841" w:rsidP="0027184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棚の</w:t>
      </w:r>
      <w:r w:rsidR="00785C20" w:rsidRPr="00465265">
        <w:rPr>
          <w:rFonts w:ascii="ＭＳ ゴシック" w:eastAsia="ＭＳ ゴシック" w:hAnsi="ＭＳ ゴシック" w:hint="eastAsia"/>
          <w:sz w:val="20"/>
          <w:szCs w:val="20"/>
          <w:lang w:val="en-US"/>
        </w:rPr>
        <w:t>整理</w:t>
      </w:r>
    </w:p>
    <w:p w14:paraId="7C01C570" w14:textId="569351C1" w:rsidR="00E5657F"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CB43F03" w14:textId="77777777" w:rsidR="00465265" w:rsidRPr="00465265" w:rsidRDefault="00465265"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B0060A2" w14:textId="03E38F03" w:rsidR="00E5657F" w:rsidRPr="00465265" w:rsidRDefault="00525BB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あいまちミニ講座</w:t>
      </w:r>
    </w:p>
    <w:p w14:paraId="204C308E" w14:textId="58D1D002" w:rsidR="00525BBF" w:rsidRPr="00465265" w:rsidRDefault="00525BBF" w:rsidP="00525B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lastRenderedPageBreak/>
        <w:t>「ボランティアしてみたいけど、どんなことをするんだろう？」「あいまち活動をもっと詳しく知りたい」など、あいまち活動が少しでも気になる方は、ぜひご参加ください！</w:t>
      </w:r>
    </w:p>
    <w:p w14:paraId="4BF22614" w14:textId="77777777" w:rsidR="00525BBF" w:rsidRPr="00465265" w:rsidRDefault="00525BB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CF5067" w14:textId="0646200E" w:rsidR="00525BBF" w:rsidRPr="00465265" w:rsidRDefault="00525BBF" w:rsidP="00525B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日時　</w:t>
      </w: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21</w:t>
      </w:r>
      <w:r w:rsidRPr="00465265">
        <w:rPr>
          <w:rFonts w:ascii="ＭＳ ゴシック" w:eastAsia="ＭＳ ゴシック" w:hAnsi="ＭＳ ゴシック" w:hint="eastAsia"/>
          <w:sz w:val="20"/>
          <w:szCs w:val="20"/>
          <w:lang w:val="en-US"/>
        </w:rPr>
        <w:t>日（金）</w:t>
      </w:r>
      <w:r w:rsidRPr="00465265">
        <w:rPr>
          <w:rFonts w:ascii="ＭＳ ゴシック" w:eastAsia="ＭＳ ゴシック" w:hAnsi="ＭＳ ゴシック"/>
          <w:sz w:val="20"/>
          <w:szCs w:val="20"/>
          <w:lang w:val="en-US"/>
        </w:rPr>
        <w:t>14</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15</w:t>
      </w:r>
      <w:r w:rsidRPr="00465265">
        <w:rPr>
          <w:rFonts w:ascii="ＭＳ ゴシック" w:eastAsia="ＭＳ ゴシック" w:hAnsi="ＭＳ ゴシック" w:hint="eastAsia"/>
          <w:sz w:val="20"/>
          <w:szCs w:val="20"/>
          <w:lang w:val="en-US"/>
        </w:rPr>
        <w:t>時</w:t>
      </w:r>
    </w:p>
    <w:p w14:paraId="2B4C3C56" w14:textId="2C4DFF26" w:rsidR="00525BBF" w:rsidRPr="00465265" w:rsidRDefault="00525BBF" w:rsidP="00525B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場所　鶴見区在宅サービスセンター</w:t>
      </w:r>
      <w:r w:rsidRPr="00465265">
        <w:rPr>
          <w:rFonts w:ascii="ＭＳ ゴシック" w:eastAsia="ＭＳ ゴシック" w:hAnsi="ＭＳ ゴシック"/>
          <w:sz w:val="20"/>
          <w:szCs w:val="20"/>
          <w:lang w:val="en-US"/>
        </w:rPr>
        <w:t xml:space="preserve"> 3</w:t>
      </w:r>
      <w:r w:rsidRPr="00465265">
        <w:rPr>
          <w:rFonts w:ascii="ＭＳ ゴシック" w:eastAsia="ＭＳ ゴシック" w:hAnsi="ＭＳ ゴシック" w:hint="eastAsia"/>
          <w:sz w:val="20"/>
          <w:szCs w:val="20"/>
          <w:lang w:val="en-US"/>
        </w:rPr>
        <w:t>階</w:t>
      </w:r>
    </w:p>
    <w:p w14:paraId="4F65669B" w14:textId="77777777" w:rsidR="00525BBF" w:rsidRPr="00465265" w:rsidRDefault="00525BBF" w:rsidP="00525B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対象　</w:t>
      </w:r>
      <w:r w:rsidRPr="00465265">
        <w:rPr>
          <w:rFonts w:ascii="ＭＳ ゴシック" w:eastAsia="ＭＳ ゴシック" w:hAnsi="ＭＳ ゴシック"/>
          <w:sz w:val="20"/>
          <w:szCs w:val="20"/>
          <w:lang w:val="en-US"/>
        </w:rPr>
        <w:t>18</w:t>
      </w:r>
      <w:r w:rsidRPr="00465265">
        <w:rPr>
          <w:rFonts w:ascii="ＭＳ ゴシック" w:eastAsia="ＭＳ ゴシック" w:hAnsi="ＭＳ ゴシック" w:hint="eastAsia"/>
          <w:sz w:val="20"/>
          <w:szCs w:val="20"/>
          <w:lang w:val="en-US"/>
        </w:rPr>
        <w:t>歳以上の区民</w:t>
      </w:r>
    </w:p>
    <w:p w14:paraId="26B37C92" w14:textId="1E0E291E" w:rsidR="00525BBF" w:rsidRPr="00465265" w:rsidRDefault="00525BBF" w:rsidP="00525B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定員　</w:t>
      </w:r>
      <w:r w:rsidRPr="00465265">
        <w:rPr>
          <w:rFonts w:ascii="ＭＳ ゴシック" w:eastAsia="ＭＳ ゴシック" w:hAnsi="ＭＳ ゴシック"/>
          <w:sz w:val="20"/>
          <w:szCs w:val="20"/>
          <w:lang w:val="en-US"/>
        </w:rPr>
        <w:t>20</w:t>
      </w:r>
      <w:r w:rsidRPr="00465265">
        <w:rPr>
          <w:rFonts w:ascii="ＭＳ ゴシック" w:eastAsia="ＭＳ ゴシック" w:hAnsi="ＭＳ ゴシック" w:hint="eastAsia"/>
          <w:sz w:val="20"/>
          <w:szCs w:val="20"/>
          <w:lang w:val="en-US"/>
        </w:rPr>
        <w:t>名</w:t>
      </w:r>
    </w:p>
    <w:p w14:paraId="5E3E18F8" w14:textId="77777777" w:rsidR="00525BBF" w:rsidRPr="00465265" w:rsidRDefault="00525BBF" w:rsidP="00525B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申込方法　申込フォーム・電話・窓口</w:t>
      </w:r>
    </w:p>
    <w:p w14:paraId="23ABABC1" w14:textId="6DADC4AC" w:rsidR="00525BBF" w:rsidRPr="00465265" w:rsidRDefault="00525BBF" w:rsidP="00525B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締切　</w:t>
      </w: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14</w:t>
      </w:r>
      <w:r w:rsidRPr="00465265">
        <w:rPr>
          <w:rFonts w:ascii="ＭＳ ゴシック" w:eastAsia="ＭＳ ゴシック" w:hAnsi="ＭＳ ゴシック" w:hint="eastAsia"/>
          <w:sz w:val="20"/>
          <w:szCs w:val="20"/>
          <w:lang w:val="en-US"/>
        </w:rPr>
        <w:t>日（金）</w:t>
      </w:r>
    </w:p>
    <w:p w14:paraId="001A606F" w14:textId="77777777" w:rsidR="00525BBF" w:rsidRPr="00465265" w:rsidRDefault="00525BBF" w:rsidP="00525B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EF232F5" w14:textId="1A040161" w:rsidR="00525BBF" w:rsidRPr="00465265" w:rsidRDefault="00525BBF" w:rsidP="00525B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申込フォームはこちら</w:t>
      </w:r>
    </w:p>
    <w:p w14:paraId="0BE8C077" w14:textId="4AEB0741" w:rsidR="00525BBF" w:rsidRDefault="00525BB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5823303" w14:textId="77777777" w:rsidR="00465265" w:rsidRPr="00465265" w:rsidRDefault="00465265"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088805F0" w14:textId="637AFBCA" w:rsidR="00E5657F" w:rsidRPr="00465265" w:rsidRDefault="00525BB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料金設定</w:t>
      </w:r>
    </w:p>
    <w:p w14:paraId="65588EFE" w14:textId="43416900" w:rsidR="00E5657F" w:rsidRPr="00465265" w:rsidRDefault="00525BB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年会費　1,000円</w:t>
      </w:r>
    </w:p>
    <w:p w14:paraId="3F660C07" w14:textId="5982BDE1" w:rsidR="003E0A53" w:rsidRPr="00465265" w:rsidRDefault="003E0A5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※会員登録時にお支払いいただきます。</w:t>
      </w:r>
    </w:p>
    <w:p w14:paraId="11729911" w14:textId="28458F6B" w:rsidR="00E5657F" w:rsidRPr="00465265" w:rsidRDefault="00525BB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w:t>
      </w:r>
    </w:p>
    <w:p w14:paraId="0F9BBFC2" w14:textId="7F5A20BE" w:rsidR="00525BBF" w:rsidRPr="00465265" w:rsidRDefault="00525BBF" w:rsidP="00525BB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活動する方が受け取る謝礼　600円（1時間）</w:t>
      </w:r>
    </w:p>
    <w:p w14:paraId="7466DF23" w14:textId="1767CE56" w:rsidR="00E5657F" w:rsidRPr="00465265" w:rsidRDefault="00AF5A4B" w:rsidP="00AF5A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依頼する場合の利用料　800円（1時間）</w:t>
      </w:r>
    </w:p>
    <w:p w14:paraId="696F5E66" w14:textId="5D2A2BA3" w:rsidR="008A03EA" w:rsidRDefault="008A03EA" w:rsidP="00AF5A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5D90573" w14:textId="77777777" w:rsidR="00465265" w:rsidRPr="00465265" w:rsidRDefault="00465265" w:rsidP="00AF5A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138284B" w14:textId="77777777"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あいまち事務局の「活動者インタビュー」</w:t>
      </w:r>
    </w:p>
    <w:p w14:paraId="32CA10EB" w14:textId="42C64334" w:rsidR="00CD754B" w:rsidRPr="00465265" w:rsidRDefault="00CD754B" w:rsidP="00CD7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結婚を機に鶴見区へ引っ越し、広報つるみを見て「あいまち」活動に興味を持ったという</w:t>
      </w:r>
      <w:r w:rsidRPr="00465265">
        <w:rPr>
          <w:rFonts w:ascii="ＭＳ ゴシック" w:eastAsia="ＭＳ ゴシック" w:hAnsi="ＭＳ ゴシック"/>
          <w:sz w:val="20"/>
          <w:szCs w:val="20"/>
          <w:lang w:val="en-US"/>
        </w:rPr>
        <w:t>A</w:t>
      </w:r>
      <w:r w:rsidRPr="00465265">
        <w:rPr>
          <w:rFonts w:ascii="ＭＳ ゴシック" w:eastAsia="ＭＳ ゴシック" w:hAnsi="ＭＳ ゴシック" w:hint="eastAsia"/>
          <w:sz w:val="20"/>
          <w:szCs w:val="20"/>
          <w:lang w:val="en-US"/>
        </w:rPr>
        <w:t>さん。出産までの期間、スキマ時間を使って家事のお手伝いを中心に活動されていました。活動のきっかけや活動して良かったことなどについて、あいまち事務局がお話を聞きました。</w:t>
      </w:r>
    </w:p>
    <w:p w14:paraId="69D7FBBD" w14:textId="77777777"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3FDE978" w14:textId="2345B2DE" w:rsidR="00CD754B" w:rsidRPr="00465265" w:rsidRDefault="00465265" w:rsidP="00CD7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CD754B" w:rsidRPr="00465265">
        <w:rPr>
          <w:rFonts w:ascii="ＭＳ ゴシック" w:eastAsia="ＭＳ ゴシック" w:hAnsi="ＭＳ ゴシック" w:hint="eastAsia"/>
          <w:sz w:val="20"/>
          <w:szCs w:val="20"/>
          <w:lang w:val="en-US"/>
        </w:rPr>
        <w:t>活動のきっかけを教えてください。</w:t>
      </w:r>
    </w:p>
    <w:p w14:paraId="0FD2EFD1" w14:textId="0EADB340" w:rsidR="00CD754B" w:rsidRPr="00465265" w:rsidRDefault="00CD754B" w:rsidP="00CD7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鶴見区に引っ越してきた当初はパートもしていましたが、大阪にきて、コロナ</w:t>
      </w:r>
      <w:r w:rsidR="005A7EF9" w:rsidRPr="00465265">
        <w:rPr>
          <w:rFonts w:ascii="ＭＳ ゴシック" w:eastAsia="ＭＳ ゴシック" w:hAnsi="ＭＳ ゴシック" w:hint="eastAsia"/>
          <w:sz w:val="20"/>
          <w:szCs w:val="20"/>
          <w:lang w:val="en-US"/>
        </w:rPr>
        <w:t>禍</w:t>
      </w:r>
      <w:r w:rsidRPr="00465265">
        <w:rPr>
          <w:rFonts w:ascii="ＭＳ ゴシック" w:eastAsia="ＭＳ ゴシック" w:hAnsi="ＭＳ ゴシック" w:hint="eastAsia"/>
          <w:sz w:val="20"/>
          <w:szCs w:val="20"/>
          <w:lang w:val="en-US"/>
        </w:rPr>
        <w:t>という状況もあって人との関わりもあまり持てない中で「何か自分にできることないかな」と思っていました。</w:t>
      </w:r>
    </w:p>
    <w:p w14:paraId="623B87A9" w14:textId="49259B11" w:rsidR="00CD754B" w:rsidRPr="00465265" w:rsidRDefault="00CD754B" w:rsidP="00CD7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そんな時、広報つるみで「あいまち」活動のことを知りました。もともと住んでいたところにはない取り組みで、「有償のボランティアって新しいな」って興味をもったのがきっかけですね。</w:t>
      </w:r>
    </w:p>
    <w:p w14:paraId="20D043A0" w14:textId="77777777" w:rsidR="00CD754B" w:rsidRPr="00465265" w:rsidRDefault="00CD754B" w:rsidP="00CD7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D67DF5D" w14:textId="77367EA6" w:rsidR="00CD754B" w:rsidRPr="00465265" w:rsidRDefault="00465265" w:rsidP="00CD7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CD754B" w:rsidRPr="00465265">
        <w:rPr>
          <w:rFonts w:ascii="ＭＳ ゴシック" w:eastAsia="ＭＳ ゴシック" w:hAnsi="ＭＳ ゴシック" w:hint="eastAsia"/>
          <w:sz w:val="20"/>
          <w:szCs w:val="20"/>
          <w:lang w:val="en-US"/>
        </w:rPr>
        <w:t>具体的に、どんな活動をしていましたか？</w:t>
      </w:r>
    </w:p>
    <w:p w14:paraId="77233949" w14:textId="2BCDA0B4" w:rsidR="00CD754B" w:rsidRPr="00465265" w:rsidRDefault="007E0A9C" w:rsidP="00CD7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依頼者さんの代わりに買い物へ行ったり、庭の草ひきといった活動もあるみたいですが、</w:t>
      </w:r>
      <w:r w:rsidR="00CD754B" w:rsidRPr="00465265">
        <w:rPr>
          <w:rFonts w:ascii="ＭＳ ゴシック" w:eastAsia="ＭＳ ゴシック" w:hAnsi="ＭＳ ゴシック" w:hint="eastAsia"/>
          <w:sz w:val="20"/>
          <w:szCs w:val="20"/>
          <w:lang w:val="en-US"/>
        </w:rPr>
        <w:t>私の場合は家事が中心で、特にお掃除のお手伝いが多かったです。お部屋に掃除機をかけたり、お風呂やキッチンまわりのお掃除など、普段の家事の延長でできる作業がほとんどでした。</w:t>
      </w:r>
    </w:p>
    <w:p w14:paraId="1D599384" w14:textId="77777777" w:rsidR="00CD754B" w:rsidRPr="00465265" w:rsidRDefault="00CD754B" w:rsidP="00CD7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5D341D5" w14:textId="7314B255" w:rsidR="00CD754B" w:rsidRPr="00465265" w:rsidRDefault="00465265" w:rsidP="00CD7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CD754B" w:rsidRPr="00465265">
        <w:rPr>
          <w:rFonts w:ascii="ＭＳ ゴシック" w:eastAsia="ＭＳ ゴシック" w:hAnsi="ＭＳ ゴシック" w:hint="eastAsia"/>
          <w:sz w:val="20"/>
          <w:szCs w:val="20"/>
          <w:lang w:val="en-US"/>
        </w:rPr>
        <w:t>活動を始めるうえで不安はなかったですか？</w:t>
      </w:r>
    </w:p>
    <w:p w14:paraId="7377E3FE" w14:textId="5CFEB96D" w:rsidR="00CD754B" w:rsidRPr="00465265" w:rsidRDefault="00CD754B" w:rsidP="00CD7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やはり知らない人の家に上がるので最初は緊張しました！</w:t>
      </w:r>
      <w:r w:rsidR="005A7EF9" w:rsidRPr="00465265">
        <w:rPr>
          <w:rFonts w:ascii="ＭＳ ゴシック" w:eastAsia="ＭＳ ゴシック" w:hAnsi="ＭＳ ゴシック" w:hint="eastAsia"/>
          <w:sz w:val="20"/>
          <w:szCs w:val="20"/>
          <w:lang w:val="en-US"/>
        </w:rPr>
        <w:t xml:space="preserve"> </w:t>
      </w:r>
      <w:r w:rsidRPr="00465265">
        <w:rPr>
          <w:rFonts w:ascii="ＭＳ ゴシック" w:eastAsia="ＭＳ ゴシック" w:hAnsi="ＭＳ ゴシック" w:hint="eastAsia"/>
          <w:sz w:val="20"/>
          <w:szCs w:val="20"/>
          <w:lang w:val="en-US"/>
        </w:rPr>
        <w:t>でも事務局の方が同行してくれたり、何かあれば間に入ってくれる、という安心感があったので、不安はありませんでした。希望すれば女性からの依頼に限定してくれたり、</w:t>
      </w:r>
      <w:r w:rsidR="00617824" w:rsidRPr="00465265">
        <w:rPr>
          <w:rFonts w:ascii="ＭＳ ゴシック" w:eastAsia="ＭＳ ゴシック" w:hAnsi="ＭＳ ゴシック" w:hint="eastAsia"/>
          <w:sz w:val="20"/>
          <w:szCs w:val="20"/>
          <w:lang w:val="en-US"/>
        </w:rPr>
        <w:t>依頼者</w:t>
      </w:r>
      <w:r w:rsidRPr="00465265">
        <w:rPr>
          <w:rFonts w:ascii="ＭＳ ゴシック" w:eastAsia="ＭＳ ゴシック" w:hAnsi="ＭＳ ゴシック" w:hint="eastAsia"/>
          <w:sz w:val="20"/>
          <w:szCs w:val="20"/>
          <w:lang w:val="en-US"/>
        </w:rPr>
        <w:t>さんやそのお家のことも事前に丁寧に教えてくれるなど、事務局の方がそういった配慮をしてくれるので活動しやすかったです。</w:t>
      </w:r>
    </w:p>
    <w:p w14:paraId="5350028A" w14:textId="27239388" w:rsidR="00CD754B" w:rsidRPr="00465265" w:rsidRDefault="00CD754B" w:rsidP="00CD75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あと、お掃除以外のこともいっぱい頼まれたらどうしようかなって不安もありましたが、依頼者さんもいい人たちばかりで特にそんなことはなかったですね。「細かいところまでお掃除してくれてほんまありがとうね」って言ってくださったり、こちらも楽しく活動できました。</w:t>
      </w:r>
    </w:p>
    <w:p w14:paraId="27955841" w14:textId="77777777"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74F861C" w14:textId="757E541F" w:rsidR="008A03EA" w:rsidRPr="00465265" w:rsidRDefault="00465265"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8A03EA" w:rsidRPr="00465265">
        <w:rPr>
          <w:rFonts w:ascii="ＭＳ ゴシック" w:eastAsia="ＭＳ ゴシック" w:hAnsi="ＭＳ ゴシック" w:hint="eastAsia"/>
          <w:sz w:val="20"/>
          <w:szCs w:val="20"/>
          <w:lang w:val="en-US"/>
        </w:rPr>
        <w:t>活動してみて、楽しかったことは？</w:t>
      </w:r>
    </w:p>
    <w:p w14:paraId="24EC39D8" w14:textId="06C19CDA"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活動自体は普段から家でやっていることと変わらないのですが、ご高齢の依頼者さんから地元のいろんな話を聞くことができて、引っ越してきたばかりで土地勘もない私にとっては、とても楽しみな時間でした。近所の桜がきれいに見える場所も教えてもらいましたよ！</w:t>
      </w:r>
    </w:p>
    <w:p w14:paraId="1DE181B7" w14:textId="77777777"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8DB73DA" w14:textId="61B67D82" w:rsidR="008A03EA" w:rsidRPr="00465265" w:rsidRDefault="00465265"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8A03EA" w:rsidRPr="00465265">
        <w:rPr>
          <w:rFonts w:ascii="ＭＳ ゴシック" w:eastAsia="ＭＳ ゴシック" w:hAnsi="ＭＳ ゴシック" w:hint="eastAsia"/>
          <w:sz w:val="20"/>
          <w:szCs w:val="20"/>
          <w:lang w:val="en-US"/>
        </w:rPr>
        <w:t>活動するうえで、注意が必要なことはありますか？</w:t>
      </w:r>
    </w:p>
    <w:p w14:paraId="35F82A3E" w14:textId="77777777"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lastRenderedPageBreak/>
        <w:t>最初に事務局からも教わりますが、活動の中では「あ、これもお願いしたいねんけど…」といった事がやっぱり出てきます。</w:t>
      </w:r>
    </w:p>
    <w:p w14:paraId="0C796145" w14:textId="77777777"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そんな時は一度事務局に連絡するルールになっているので、その点は注意が必要ですね。</w:t>
      </w:r>
    </w:p>
    <w:p w14:paraId="6F3A0D37" w14:textId="77777777"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B9BC16D" w14:textId="77777777"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最後に「あいまち」のアピールをお願いします！</w:t>
      </w:r>
    </w:p>
    <w:p w14:paraId="6103F7F4" w14:textId="1254673F"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「あいまち」は自分が普段していることの延長で気軽に誰かのお手伝いができる、とても良い取り組みだと思います。</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sz w:val="20"/>
          <w:szCs w:val="20"/>
          <w:lang w:val="en-US"/>
        </w:rPr>
        <w:t>2</w:t>
      </w:r>
      <w:r w:rsidRPr="00465265">
        <w:rPr>
          <w:rFonts w:ascii="ＭＳ ゴシック" w:eastAsia="ＭＳ ゴシック" w:hAnsi="ＭＳ ゴシック" w:hint="eastAsia"/>
          <w:sz w:val="20"/>
          <w:szCs w:val="20"/>
          <w:lang w:val="en-US"/>
        </w:rPr>
        <w:t>時間のスキマ時間で活動できる点もいいところじゃないでしょうか。お子さんが幼椎園</w:t>
      </w:r>
      <w:r w:rsidR="0081037B" w:rsidRPr="00465265">
        <w:rPr>
          <w:rFonts w:ascii="ＭＳ ゴシック" w:eastAsia="ＭＳ ゴシック" w:hAnsi="ＭＳ ゴシック" w:hint="eastAsia"/>
          <w:sz w:val="20"/>
          <w:szCs w:val="20"/>
          <w:lang w:val="en-US"/>
        </w:rPr>
        <w:t>や小学校</w:t>
      </w:r>
      <w:r w:rsidRPr="00465265">
        <w:rPr>
          <w:rFonts w:ascii="ＭＳ ゴシック" w:eastAsia="ＭＳ ゴシック" w:hAnsi="ＭＳ ゴシック" w:hint="eastAsia"/>
          <w:sz w:val="20"/>
          <w:szCs w:val="20"/>
          <w:lang w:val="en-US"/>
        </w:rPr>
        <w:t>に通い始めたママでも短時間で気軽にできるのかなと思います。</w:t>
      </w:r>
    </w:p>
    <w:p w14:paraId="36EFF2B5" w14:textId="715016B8"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「あいまち」活動を通じて地域の人々との関わりを楽しんで、鶴見区をもっと好きになれると思います！</w:t>
      </w:r>
    </w:p>
    <w:p w14:paraId="2884850F" w14:textId="77777777" w:rsidR="008A03EA" w:rsidRPr="00465265" w:rsidRDefault="008A03EA"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CF4FCAA" w14:textId="1231F7C3" w:rsidR="008A03EA" w:rsidRPr="00465265" w:rsidRDefault="00CD754B"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お気軽にお問い合わせください</w:t>
      </w:r>
    </w:p>
    <w:p w14:paraId="17071689" w14:textId="45216633" w:rsidR="008A03EA" w:rsidRPr="00465265" w:rsidRDefault="009235B4" w:rsidP="009235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登録時にコーディネーターと面談を行い、利用・活動についてのルールのご説明や、利用方法や活動内容などのご希望をお伺いします。</w:t>
      </w:r>
    </w:p>
    <w:p w14:paraId="07351818" w14:textId="77777777" w:rsidR="00CD754B" w:rsidRPr="00465265" w:rsidRDefault="00CD754B" w:rsidP="008A03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7057B27" w14:textId="77777777" w:rsidR="00EF63A2" w:rsidRPr="00465265" w:rsidRDefault="00EF63A2" w:rsidP="00EF63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まちの支えあい活動「あいまち」事務局</w:t>
      </w:r>
    </w:p>
    <w:p w14:paraId="18525EFD" w14:textId="77777777" w:rsidR="00EF63A2" w:rsidRPr="00465265" w:rsidRDefault="00EF63A2" w:rsidP="00EF63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（運営：社会福祉法人</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大阪市鶴見区社会福祉協議会）</w:t>
      </w:r>
    </w:p>
    <w:p w14:paraId="15C61030" w14:textId="5F2C3B2A" w:rsidR="008A03EA" w:rsidRPr="00465265" w:rsidRDefault="00EF63A2" w:rsidP="00EF63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sz w:val="20"/>
          <w:szCs w:val="20"/>
          <w:lang w:val="en-US"/>
        </w:rPr>
        <w:t>☎06-6913-7066</w:t>
      </w:r>
    </w:p>
    <w:p w14:paraId="6A67B98E" w14:textId="6DA4C8AF" w:rsidR="008A03EA" w:rsidRPr="00465265" w:rsidRDefault="00EF63A2" w:rsidP="00AF5A4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sz w:val="20"/>
          <w:szCs w:val="20"/>
          <w:lang w:val="en-US"/>
        </w:rPr>
        <w:t xml:space="preserve">538-0051 </w:t>
      </w:r>
      <w:r w:rsidRPr="00465265">
        <w:rPr>
          <w:rFonts w:ascii="ＭＳ ゴシック" w:eastAsia="ＭＳ ゴシック" w:hAnsi="ＭＳ ゴシック" w:hint="eastAsia"/>
          <w:sz w:val="20"/>
          <w:szCs w:val="20"/>
          <w:lang w:val="en-US"/>
        </w:rPr>
        <w:t>鶴見区諸口</w:t>
      </w:r>
      <w:r w:rsidRPr="00465265">
        <w:rPr>
          <w:rFonts w:ascii="ＭＳ ゴシック" w:eastAsia="ＭＳ ゴシック" w:hAnsi="ＭＳ ゴシック"/>
          <w:sz w:val="20"/>
          <w:szCs w:val="20"/>
          <w:lang w:val="en-US"/>
        </w:rPr>
        <w:t>5</w:t>
      </w:r>
      <w:r w:rsidRPr="00465265">
        <w:rPr>
          <w:rFonts w:ascii="ＭＳ ゴシック" w:eastAsia="ＭＳ ゴシック" w:hAnsi="ＭＳ ゴシック" w:hint="eastAsia"/>
          <w:sz w:val="20"/>
          <w:szCs w:val="20"/>
          <w:lang w:val="en-US"/>
        </w:rPr>
        <w:t>丁目浜</w:t>
      </w:r>
      <w:r w:rsidRPr="00465265">
        <w:rPr>
          <w:rFonts w:ascii="ＭＳ ゴシック" w:eastAsia="ＭＳ ゴシック" w:hAnsi="ＭＳ ゴシック"/>
          <w:sz w:val="20"/>
          <w:szCs w:val="20"/>
          <w:lang w:val="en-US"/>
        </w:rPr>
        <w:t>6-12</w:t>
      </w:r>
      <w:r w:rsidRPr="00465265">
        <w:rPr>
          <w:rFonts w:ascii="ＭＳ ゴシック" w:eastAsia="ＭＳ ゴシック" w:hAnsi="ＭＳ ゴシック" w:hint="eastAsia"/>
          <w:sz w:val="20"/>
          <w:szCs w:val="20"/>
          <w:lang w:val="en-US"/>
        </w:rPr>
        <w:t xml:space="preserve">　鶴見区在宅サービスセンター内</w:t>
      </w:r>
    </w:p>
    <w:p w14:paraId="5C3F2B86" w14:textId="77777777" w:rsidR="00563882" w:rsidRPr="00465265" w:rsidRDefault="00563882" w:rsidP="005638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受付時間　月曜日～土曜日　</w:t>
      </w:r>
      <w:r w:rsidRPr="00465265">
        <w:rPr>
          <w:rFonts w:ascii="ＭＳ ゴシック" w:eastAsia="ＭＳ ゴシック" w:hAnsi="ＭＳ ゴシック"/>
          <w:sz w:val="20"/>
          <w:szCs w:val="20"/>
          <w:lang w:val="en-US"/>
        </w:rPr>
        <w:t>9</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17</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w:t>
      </w:r>
    </w:p>
    <w:p w14:paraId="298B4A3C" w14:textId="77777777"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ABB7B0" w14:textId="77777777"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9B2B73F" w14:textId="77777777" w:rsidR="00E5657F" w:rsidRPr="00465265" w:rsidRDefault="00E5657F"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7A3B9C4" w14:textId="3D09E119"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b/>
          <w:sz w:val="20"/>
          <w:szCs w:val="20"/>
          <w:lang w:val="en-US"/>
        </w:rPr>
        <w:t>酒害教室</w:t>
      </w:r>
      <w:r w:rsidR="00465265">
        <w:rPr>
          <w:rFonts w:ascii="ＭＳ ゴシック" w:eastAsia="ＭＳ ゴシック" w:hAnsi="ＭＳ ゴシック" w:hint="eastAsia"/>
          <w:b/>
          <w:sz w:val="20"/>
          <w:szCs w:val="20"/>
          <w:lang w:val="en-US"/>
        </w:rPr>
        <w:t xml:space="preserve">　</w:t>
      </w:r>
      <w:r w:rsidRPr="00465265">
        <w:rPr>
          <w:rFonts w:ascii="ＭＳ ゴシック" w:eastAsia="ＭＳ ゴシック" w:hAnsi="ＭＳ ゴシック" w:hint="eastAsia"/>
          <w:sz w:val="20"/>
          <w:szCs w:val="20"/>
          <w:lang w:val="en-US"/>
        </w:rPr>
        <w:t>申込不要　無料</w:t>
      </w:r>
    </w:p>
    <w:p w14:paraId="5F1A8C3D" w14:textId="77777777" w:rsidR="0036008D" w:rsidRPr="00465265" w:rsidRDefault="0036008D" w:rsidP="0046526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飲酒問題を抱え回復をめざしている方、ご家族の飲酒問題で悩んだり困っている方など、どなたでもご参加できます。</w:t>
      </w:r>
    </w:p>
    <w:p w14:paraId="1882D9B4" w14:textId="64B109A9"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日時　</w:t>
      </w:r>
      <w:r w:rsidR="008D2B06"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w:t>
      </w:r>
      <w:r w:rsidR="008D2B06" w:rsidRPr="00465265">
        <w:rPr>
          <w:rFonts w:ascii="ＭＳ ゴシック" w:eastAsia="ＭＳ ゴシック" w:hAnsi="ＭＳ ゴシック" w:hint="eastAsia"/>
          <w:sz w:val="20"/>
          <w:szCs w:val="20"/>
          <w:lang w:val="en-US"/>
        </w:rPr>
        <w:t>12</w:t>
      </w:r>
      <w:r w:rsidRPr="00465265">
        <w:rPr>
          <w:rFonts w:ascii="ＭＳ ゴシック" w:eastAsia="ＭＳ ゴシック" w:hAnsi="ＭＳ ゴシック" w:hint="eastAsia"/>
          <w:sz w:val="20"/>
          <w:szCs w:val="20"/>
          <w:lang w:val="en-US"/>
        </w:rPr>
        <w:t>日（水）</w:t>
      </w:r>
      <w:r w:rsidRPr="00465265">
        <w:rPr>
          <w:rFonts w:ascii="ＭＳ ゴシック" w:eastAsia="ＭＳ ゴシック" w:hAnsi="ＭＳ ゴシック"/>
          <w:sz w:val="20"/>
          <w:szCs w:val="20"/>
          <w:lang w:val="en-US"/>
        </w:rPr>
        <w:t>14</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時</w:t>
      </w:r>
    </w:p>
    <w:p w14:paraId="6EE68430" w14:textId="3215A680"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場所　</w:t>
      </w:r>
      <w:r w:rsidR="00744EC3" w:rsidRPr="00465265">
        <w:rPr>
          <w:rFonts w:ascii="ＭＳ ゴシック" w:eastAsia="ＭＳ ゴシック" w:hAnsi="ＭＳ ゴシック" w:hint="eastAsia"/>
          <w:sz w:val="20"/>
          <w:szCs w:val="20"/>
          <w:lang w:val="en-US"/>
        </w:rPr>
        <w:t>区役所</w:t>
      </w:r>
      <w:r w:rsidR="00744EC3" w:rsidRPr="00465265">
        <w:rPr>
          <w:rFonts w:ascii="ＭＳ ゴシック" w:eastAsia="ＭＳ ゴシック" w:hAnsi="ＭＳ ゴシック"/>
          <w:sz w:val="20"/>
          <w:szCs w:val="20"/>
          <w:lang w:val="en-US"/>
        </w:rPr>
        <w:t xml:space="preserve"> 2</w:t>
      </w:r>
      <w:r w:rsidR="00744EC3" w:rsidRPr="00465265">
        <w:rPr>
          <w:rFonts w:ascii="ＭＳ ゴシック" w:eastAsia="ＭＳ ゴシック" w:hAnsi="ＭＳ ゴシック" w:hint="eastAsia"/>
          <w:sz w:val="20"/>
          <w:szCs w:val="20"/>
          <w:lang w:val="en-US"/>
        </w:rPr>
        <w:t>階</w:t>
      </w:r>
      <w:r w:rsidR="00744EC3" w:rsidRPr="00465265">
        <w:rPr>
          <w:rFonts w:ascii="ＭＳ ゴシック" w:eastAsia="ＭＳ ゴシック" w:hAnsi="ＭＳ ゴシック"/>
          <w:sz w:val="20"/>
          <w:szCs w:val="20"/>
          <w:lang w:val="en-US"/>
        </w:rPr>
        <w:t xml:space="preserve"> </w:t>
      </w:r>
      <w:r w:rsidR="00744EC3" w:rsidRPr="00465265">
        <w:rPr>
          <w:rFonts w:ascii="ＭＳ ゴシック" w:eastAsia="ＭＳ ゴシック" w:hAnsi="ＭＳ ゴシック" w:hint="eastAsia"/>
          <w:sz w:val="20"/>
          <w:szCs w:val="20"/>
          <w:lang w:val="en-US"/>
        </w:rPr>
        <w:t>集団検診室</w:t>
      </w:r>
    </w:p>
    <w:p w14:paraId="1C6A0F50" w14:textId="77777777"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内容　アルコール専門病院の相談員によるミニ講座、当事者体験談など</w:t>
      </w:r>
    </w:p>
    <w:p w14:paraId="2BDA3CDE" w14:textId="77777777"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申込・問合　保健福祉課（保健活動）</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 xml:space="preserve">階11番　</w:t>
      </w:r>
      <w:r w:rsidRPr="00465265">
        <w:rPr>
          <w:rFonts w:ascii="ＭＳ ゴシック" w:eastAsia="ＭＳ ゴシック" w:hAnsi="ＭＳ ゴシック"/>
          <w:sz w:val="20"/>
          <w:szCs w:val="20"/>
          <w:lang w:val="en-US"/>
        </w:rPr>
        <w:t>☎6915-9968</w:t>
      </w:r>
    </w:p>
    <w:p w14:paraId="6E5DCB17" w14:textId="2541730F" w:rsidR="0036008D"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AE7D9B1" w14:textId="0FAA9515" w:rsidR="00465265" w:rsidRDefault="00465265"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E25F83C" w14:textId="77777777" w:rsidR="00465265" w:rsidRPr="00465265" w:rsidRDefault="00465265"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3AB3A1E8" w14:textId="595776F3"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b/>
          <w:sz w:val="20"/>
          <w:szCs w:val="20"/>
          <w:lang w:val="en-US"/>
        </w:rPr>
        <w:t>統合失調症の家族教室</w:t>
      </w:r>
      <w:r w:rsidR="00465265">
        <w:rPr>
          <w:rFonts w:ascii="ＭＳ ゴシック" w:eastAsia="ＭＳ ゴシック" w:hAnsi="ＭＳ ゴシック" w:hint="eastAsia"/>
          <w:b/>
          <w:sz w:val="20"/>
          <w:szCs w:val="20"/>
          <w:lang w:val="en-US"/>
        </w:rPr>
        <w:t xml:space="preserve">　</w:t>
      </w:r>
      <w:r w:rsidRPr="00465265">
        <w:rPr>
          <w:rFonts w:ascii="ＭＳ ゴシック" w:eastAsia="ＭＳ ゴシック" w:hAnsi="ＭＳ ゴシック" w:hint="eastAsia"/>
          <w:sz w:val="20"/>
          <w:szCs w:val="20"/>
          <w:lang w:val="en-US"/>
        </w:rPr>
        <w:t>無料</w:t>
      </w:r>
    </w:p>
    <w:p w14:paraId="185712F5" w14:textId="77777777" w:rsidR="0036008D" w:rsidRPr="00465265" w:rsidRDefault="0036008D" w:rsidP="0046526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5F7EF407" w14:textId="25035205"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日時　</w:t>
      </w:r>
      <w:r w:rsidR="008D2B06"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月1</w:t>
      </w:r>
      <w:r w:rsidR="008D2B06" w:rsidRPr="00465265">
        <w:rPr>
          <w:rFonts w:ascii="ＭＳ ゴシック" w:eastAsia="ＭＳ ゴシック" w:hAnsi="ＭＳ ゴシック" w:hint="eastAsia"/>
          <w:sz w:val="20"/>
          <w:szCs w:val="20"/>
          <w:lang w:val="en-US"/>
        </w:rPr>
        <w:t>9</w:t>
      </w:r>
      <w:r w:rsidRPr="00465265">
        <w:rPr>
          <w:rFonts w:ascii="ＭＳ ゴシック" w:eastAsia="ＭＳ ゴシック" w:hAnsi="ＭＳ ゴシック" w:hint="eastAsia"/>
          <w:sz w:val="20"/>
          <w:szCs w:val="20"/>
          <w:lang w:val="en-US"/>
        </w:rPr>
        <w:t>日（水）</w:t>
      </w:r>
      <w:r w:rsidRPr="00465265">
        <w:rPr>
          <w:rFonts w:ascii="ＭＳ ゴシック" w:eastAsia="ＭＳ ゴシック" w:hAnsi="ＭＳ ゴシック"/>
          <w:sz w:val="20"/>
          <w:szCs w:val="20"/>
          <w:lang w:val="en-US"/>
        </w:rPr>
        <w:t>13</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w:t>
      </w:r>
      <w:r w:rsidRPr="00465265">
        <w:rPr>
          <w:rFonts w:ascii="ＭＳ ゴシック" w:eastAsia="ＭＳ ゴシック" w:hAnsi="ＭＳ ゴシック"/>
          <w:sz w:val="20"/>
          <w:szCs w:val="20"/>
          <w:lang w:val="en-US"/>
        </w:rPr>
        <w:t>15</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w:t>
      </w:r>
    </w:p>
    <w:p w14:paraId="2464A522" w14:textId="77777777"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場所　区役所</w:t>
      </w:r>
      <w:r w:rsidRPr="00465265">
        <w:rPr>
          <w:rFonts w:ascii="ＭＳ ゴシック" w:eastAsia="ＭＳ ゴシック" w:hAnsi="ＭＳ ゴシック"/>
          <w:sz w:val="20"/>
          <w:szCs w:val="20"/>
          <w:lang w:val="en-US"/>
        </w:rPr>
        <w:t xml:space="preserve"> 2</w:t>
      </w:r>
      <w:r w:rsidRPr="00465265">
        <w:rPr>
          <w:rFonts w:ascii="ＭＳ ゴシック" w:eastAsia="ＭＳ ゴシック" w:hAnsi="ＭＳ ゴシック" w:hint="eastAsia"/>
          <w:sz w:val="20"/>
          <w:szCs w:val="20"/>
          <w:lang w:val="en-US"/>
        </w:rPr>
        <w:t>階</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集団検診室</w:t>
      </w:r>
    </w:p>
    <w:p w14:paraId="441FD51B" w14:textId="77777777"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対象　統合失調症と診断された方のご家族</w:t>
      </w:r>
    </w:p>
    <w:p w14:paraId="143F38CA" w14:textId="77777777"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※初めて参加される方は必ず事前にご連絡ください。</w:t>
      </w:r>
    </w:p>
    <w:p w14:paraId="0B6E49BC" w14:textId="5960A04A" w:rsidR="008D2B06" w:rsidRPr="00465265" w:rsidRDefault="0036008D" w:rsidP="008D2B0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内容　</w:t>
      </w:r>
      <w:r w:rsidR="008D2B06" w:rsidRPr="00465265">
        <w:rPr>
          <w:rFonts w:ascii="ＭＳ ゴシック" w:eastAsia="ＭＳ ゴシック" w:hAnsi="ＭＳ ゴシック" w:hint="eastAsia"/>
          <w:sz w:val="20"/>
          <w:szCs w:val="20"/>
          <w:lang w:val="en-US"/>
        </w:rPr>
        <w:t>心理士によるミニ講座「ご家族が楽しく過ごすコツ」、家族交流会、問題解決技法を用いたグループセッション</w:t>
      </w:r>
    </w:p>
    <w:p w14:paraId="35A30D70" w14:textId="77777777"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　電話・窓口</w:t>
      </w:r>
    </w:p>
    <w:p w14:paraId="4B475755" w14:textId="77777777"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申込・問合　保健福祉課（保健活動）</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 xml:space="preserve">階11番　</w:t>
      </w:r>
      <w:r w:rsidRPr="00465265">
        <w:rPr>
          <w:rFonts w:ascii="ＭＳ ゴシック" w:eastAsia="ＭＳ ゴシック" w:hAnsi="ＭＳ ゴシック"/>
          <w:sz w:val="20"/>
          <w:szCs w:val="20"/>
          <w:lang w:val="en-US"/>
        </w:rPr>
        <w:t>☎6915-9968</w:t>
      </w:r>
    </w:p>
    <w:p w14:paraId="0AEE22F6" w14:textId="2B9A0C66" w:rsidR="0036008D"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FDA69B0" w14:textId="5B884892" w:rsidR="00465265" w:rsidRDefault="00465265"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54F71D" w14:textId="77777777" w:rsidR="00465265" w:rsidRPr="00465265" w:rsidRDefault="00465265"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19A6F1E2" w14:textId="1FCA6D36"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b/>
          <w:sz w:val="20"/>
          <w:szCs w:val="20"/>
          <w:lang w:val="en-US"/>
        </w:rPr>
        <w:t>地域生活向上教室（ほっこり・ほのぼの）</w:t>
      </w:r>
      <w:r w:rsidR="00465265">
        <w:rPr>
          <w:rFonts w:ascii="ＭＳ ゴシック" w:eastAsia="ＭＳ ゴシック" w:hAnsi="ＭＳ ゴシック" w:hint="eastAsia"/>
          <w:b/>
          <w:sz w:val="20"/>
          <w:szCs w:val="20"/>
          <w:lang w:val="en-US"/>
        </w:rPr>
        <w:t xml:space="preserve">　</w:t>
      </w:r>
      <w:r w:rsidRPr="00465265">
        <w:rPr>
          <w:rFonts w:ascii="ＭＳ ゴシック" w:eastAsia="ＭＳ ゴシック" w:hAnsi="ＭＳ ゴシック" w:hint="eastAsia"/>
          <w:sz w:val="20"/>
          <w:szCs w:val="20"/>
          <w:lang w:val="en-US"/>
        </w:rPr>
        <w:t>無料</w:t>
      </w:r>
    </w:p>
    <w:p w14:paraId="349A3C40" w14:textId="77777777" w:rsidR="0036008D" w:rsidRPr="00465265" w:rsidRDefault="0036008D" w:rsidP="0046526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仲間と一緒にほっこりとした時間を過ごしてみませんか？</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午前の教室なので生活リズムも整います。</w:t>
      </w:r>
    </w:p>
    <w:p w14:paraId="1C06323A" w14:textId="0FD55848"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日時　</w:t>
      </w:r>
      <w:r w:rsidR="00684C5E"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w:t>
      </w:r>
      <w:r w:rsidR="00684C5E" w:rsidRPr="00465265">
        <w:rPr>
          <w:rFonts w:ascii="ＭＳ ゴシック" w:eastAsia="ＭＳ ゴシック" w:hAnsi="ＭＳ ゴシック" w:hint="eastAsia"/>
          <w:sz w:val="20"/>
          <w:szCs w:val="20"/>
          <w:lang w:val="en-US"/>
        </w:rPr>
        <w:t>20</w:t>
      </w:r>
      <w:r w:rsidRPr="00465265">
        <w:rPr>
          <w:rFonts w:ascii="ＭＳ ゴシック" w:eastAsia="ＭＳ ゴシック" w:hAnsi="ＭＳ ゴシック" w:hint="eastAsia"/>
          <w:sz w:val="20"/>
          <w:szCs w:val="20"/>
          <w:lang w:val="en-US"/>
        </w:rPr>
        <w:t>日（木）・</w:t>
      </w:r>
      <w:r w:rsidR="00684C5E" w:rsidRPr="00465265">
        <w:rPr>
          <w:rFonts w:ascii="ＭＳ ゴシック" w:eastAsia="ＭＳ ゴシック" w:hAnsi="ＭＳ ゴシック" w:hint="eastAsia"/>
          <w:sz w:val="20"/>
          <w:szCs w:val="20"/>
          <w:lang w:val="en-US"/>
        </w:rPr>
        <w:t>5</w:t>
      </w:r>
      <w:r w:rsidRPr="00465265">
        <w:rPr>
          <w:rFonts w:ascii="ＭＳ ゴシック" w:eastAsia="ＭＳ ゴシック" w:hAnsi="ＭＳ ゴシック" w:hint="eastAsia"/>
          <w:sz w:val="20"/>
          <w:szCs w:val="20"/>
          <w:lang w:val="en-US"/>
        </w:rPr>
        <w:t>月</w:t>
      </w:r>
      <w:r w:rsidR="00684C5E" w:rsidRPr="00465265">
        <w:rPr>
          <w:rFonts w:ascii="ＭＳ ゴシック" w:eastAsia="ＭＳ ゴシック" w:hAnsi="ＭＳ ゴシック" w:hint="eastAsia"/>
          <w:sz w:val="20"/>
          <w:szCs w:val="20"/>
          <w:lang w:val="en-US"/>
        </w:rPr>
        <w:t>18</w:t>
      </w:r>
      <w:r w:rsidRPr="00465265">
        <w:rPr>
          <w:rFonts w:ascii="ＭＳ ゴシック" w:eastAsia="ＭＳ ゴシック" w:hAnsi="ＭＳ ゴシック" w:hint="eastAsia"/>
          <w:sz w:val="20"/>
          <w:szCs w:val="20"/>
          <w:lang w:val="en-US"/>
        </w:rPr>
        <w:t>日（木）各日9時3</w:t>
      </w:r>
      <w:r w:rsidRPr="00465265">
        <w:rPr>
          <w:rFonts w:ascii="ＭＳ ゴシック" w:eastAsia="ＭＳ ゴシック" w:hAnsi="ＭＳ ゴシック"/>
          <w:sz w:val="20"/>
          <w:szCs w:val="20"/>
          <w:lang w:val="en-US"/>
        </w:rPr>
        <w:t>0</w:t>
      </w:r>
      <w:r w:rsidRPr="00465265">
        <w:rPr>
          <w:rFonts w:ascii="ＭＳ ゴシック" w:eastAsia="ＭＳ ゴシック" w:hAnsi="ＭＳ ゴシック" w:hint="eastAsia"/>
          <w:sz w:val="20"/>
          <w:szCs w:val="20"/>
          <w:lang w:val="en-US"/>
        </w:rPr>
        <w:t>分～1</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時3</w:t>
      </w:r>
      <w:r w:rsidRPr="00465265">
        <w:rPr>
          <w:rFonts w:ascii="ＭＳ ゴシック" w:eastAsia="ＭＳ ゴシック" w:hAnsi="ＭＳ ゴシック"/>
          <w:sz w:val="20"/>
          <w:szCs w:val="20"/>
          <w:lang w:val="en-US"/>
        </w:rPr>
        <w:t>0</w:t>
      </w:r>
      <w:r w:rsidRPr="00465265">
        <w:rPr>
          <w:rFonts w:ascii="ＭＳ ゴシック" w:eastAsia="ＭＳ ゴシック" w:hAnsi="ＭＳ ゴシック" w:hint="eastAsia"/>
          <w:sz w:val="20"/>
          <w:szCs w:val="20"/>
          <w:lang w:val="en-US"/>
        </w:rPr>
        <w:t>分</w:t>
      </w:r>
    </w:p>
    <w:p w14:paraId="678C83A3" w14:textId="3071019F" w:rsidR="00684C5E" w:rsidRPr="00465265" w:rsidRDefault="0036008D" w:rsidP="00684C5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場所　</w:t>
      </w:r>
      <w:r w:rsidR="00684C5E" w:rsidRPr="00465265">
        <w:rPr>
          <w:rFonts w:ascii="ＭＳ ゴシック" w:eastAsia="ＭＳ ゴシック" w:hAnsi="ＭＳ ゴシック" w:hint="eastAsia"/>
          <w:sz w:val="20"/>
          <w:szCs w:val="20"/>
          <w:lang w:val="en-US"/>
        </w:rPr>
        <w:t>＜</w:t>
      </w:r>
      <w:r w:rsidR="00684C5E" w:rsidRPr="00465265">
        <w:rPr>
          <w:rFonts w:ascii="ＭＳ ゴシック" w:eastAsia="ＭＳ ゴシック" w:hAnsi="ＭＳ ゴシック"/>
          <w:sz w:val="20"/>
          <w:szCs w:val="20"/>
          <w:lang w:val="en-US"/>
        </w:rPr>
        <w:t>4</w:t>
      </w:r>
      <w:r w:rsidR="00684C5E" w:rsidRPr="00465265">
        <w:rPr>
          <w:rFonts w:ascii="ＭＳ ゴシック" w:eastAsia="ＭＳ ゴシック" w:hAnsi="ＭＳ ゴシック" w:hint="eastAsia"/>
          <w:sz w:val="20"/>
          <w:szCs w:val="20"/>
          <w:lang w:val="en-US"/>
        </w:rPr>
        <w:t>月</w:t>
      </w:r>
      <w:r w:rsidR="00684C5E" w:rsidRPr="00465265">
        <w:rPr>
          <w:rFonts w:ascii="ＭＳ ゴシック" w:eastAsia="ＭＳ ゴシック" w:hAnsi="ＭＳ ゴシック"/>
          <w:sz w:val="20"/>
          <w:szCs w:val="20"/>
          <w:lang w:val="en-US"/>
        </w:rPr>
        <w:t>20</w:t>
      </w:r>
      <w:r w:rsidR="00684C5E" w:rsidRPr="00465265">
        <w:rPr>
          <w:rFonts w:ascii="ＭＳ ゴシック" w:eastAsia="ＭＳ ゴシック" w:hAnsi="ＭＳ ゴシック" w:hint="eastAsia"/>
          <w:sz w:val="20"/>
          <w:szCs w:val="20"/>
          <w:lang w:val="en-US"/>
        </w:rPr>
        <w:t>日＞区役所</w:t>
      </w:r>
      <w:r w:rsidR="00684C5E" w:rsidRPr="00465265">
        <w:rPr>
          <w:rFonts w:ascii="ＭＳ ゴシック" w:eastAsia="ＭＳ ゴシック" w:hAnsi="ＭＳ ゴシック"/>
          <w:sz w:val="20"/>
          <w:szCs w:val="20"/>
          <w:lang w:val="en-US"/>
        </w:rPr>
        <w:t xml:space="preserve"> 2</w:t>
      </w:r>
      <w:r w:rsidR="00684C5E" w:rsidRPr="00465265">
        <w:rPr>
          <w:rFonts w:ascii="ＭＳ ゴシック" w:eastAsia="ＭＳ ゴシック" w:hAnsi="ＭＳ ゴシック" w:hint="eastAsia"/>
          <w:sz w:val="20"/>
          <w:szCs w:val="20"/>
          <w:lang w:val="en-US"/>
        </w:rPr>
        <w:t>階</w:t>
      </w:r>
      <w:r w:rsidR="00684C5E" w:rsidRPr="00465265">
        <w:rPr>
          <w:rFonts w:ascii="ＭＳ ゴシック" w:eastAsia="ＭＳ ゴシック" w:hAnsi="ＭＳ ゴシック"/>
          <w:sz w:val="20"/>
          <w:szCs w:val="20"/>
          <w:lang w:val="en-US"/>
        </w:rPr>
        <w:t xml:space="preserve"> </w:t>
      </w:r>
      <w:r w:rsidR="00684C5E" w:rsidRPr="00465265">
        <w:rPr>
          <w:rFonts w:ascii="ＭＳ ゴシック" w:eastAsia="ＭＳ ゴシック" w:hAnsi="ＭＳ ゴシック" w:hint="eastAsia"/>
          <w:sz w:val="20"/>
          <w:szCs w:val="20"/>
          <w:lang w:val="en-US"/>
        </w:rPr>
        <w:t>集団検診室</w:t>
      </w:r>
    </w:p>
    <w:p w14:paraId="0B6FEE97" w14:textId="5AF25E3F" w:rsidR="00684C5E" w:rsidRPr="00465265" w:rsidRDefault="00684C5E"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sz w:val="20"/>
          <w:szCs w:val="20"/>
          <w:lang w:val="en-US"/>
        </w:rPr>
        <w:t>5</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18</w:t>
      </w:r>
      <w:r w:rsidRPr="00465265">
        <w:rPr>
          <w:rFonts w:ascii="ＭＳ ゴシック" w:eastAsia="ＭＳ ゴシック" w:hAnsi="ＭＳ ゴシック" w:hint="eastAsia"/>
          <w:sz w:val="20"/>
          <w:szCs w:val="20"/>
          <w:lang w:val="en-US"/>
        </w:rPr>
        <w:t>日＞区役所</w:t>
      </w:r>
      <w:r w:rsidRPr="00465265">
        <w:rPr>
          <w:rFonts w:ascii="ＭＳ ゴシック" w:eastAsia="ＭＳ ゴシック" w:hAnsi="ＭＳ ゴシック"/>
          <w:sz w:val="20"/>
          <w:szCs w:val="20"/>
          <w:lang w:val="en-US"/>
        </w:rPr>
        <w:t xml:space="preserve"> 3</w:t>
      </w:r>
      <w:r w:rsidRPr="00465265">
        <w:rPr>
          <w:rFonts w:ascii="ＭＳ ゴシック" w:eastAsia="ＭＳ ゴシック" w:hAnsi="ＭＳ ゴシック" w:hint="eastAsia"/>
          <w:sz w:val="20"/>
          <w:szCs w:val="20"/>
          <w:lang w:val="en-US"/>
        </w:rPr>
        <w:t>階</w:t>
      </w:r>
      <w:r w:rsidRPr="00465265">
        <w:rPr>
          <w:rFonts w:ascii="ＭＳ ゴシック" w:eastAsia="ＭＳ ゴシック" w:hAnsi="ＭＳ ゴシック"/>
          <w:sz w:val="20"/>
          <w:szCs w:val="20"/>
          <w:lang w:val="en-US"/>
        </w:rPr>
        <w:t xml:space="preserve"> 303</w:t>
      </w:r>
      <w:r w:rsidRPr="00465265">
        <w:rPr>
          <w:rFonts w:ascii="ＭＳ ゴシック" w:eastAsia="ＭＳ ゴシック" w:hAnsi="ＭＳ ゴシック" w:hint="eastAsia"/>
          <w:sz w:val="20"/>
          <w:szCs w:val="20"/>
          <w:lang w:val="en-US"/>
        </w:rPr>
        <w:t>会議室</w:t>
      </w:r>
    </w:p>
    <w:p w14:paraId="031B84CA" w14:textId="3C7B22C9"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内容　ミーティング、軽い運動、</w:t>
      </w:r>
      <w:r w:rsidR="00684C5E" w:rsidRPr="00465265">
        <w:rPr>
          <w:rFonts w:ascii="ＭＳ ゴシック" w:eastAsia="ＭＳ ゴシック" w:hAnsi="ＭＳ ゴシック"/>
          <w:sz w:val="20"/>
          <w:szCs w:val="20"/>
          <w:lang w:val="en-US"/>
        </w:rPr>
        <w:t>SST(</w:t>
      </w:r>
      <w:r w:rsidR="00684C5E" w:rsidRPr="00465265">
        <w:rPr>
          <w:rFonts w:ascii="ＭＳ ゴシック" w:eastAsia="ＭＳ ゴシック" w:hAnsi="ＭＳ ゴシック" w:hint="eastAsia"/>
          <w:sz w:val="20"/>
          <w:szCs w:val="20"/>
          <w:lang w:val="en-US"/>
        </w:rPr>
        <w:t>ソーシャルスキルトレーニング）等</w:t>
      </w:r>
    </w:p>
    <w:p w14:paraId="51C1F7A6" w14:textId="77777777"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対象　統合失調症を中心とする精神障がいのある方</w:t>
      </w:r>
    </w:p>
    <w:p w14:paraId="194672FA" w14:textId="77777777"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※主治医の意見書が必要です。初めて参加される方は必ず事前にご連絡ください。</w:t>
      </w:r>
    </w:p>
    <w:p w14:paraId="3EB598DE" w14:textId="77777777"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　電話・窓口</w:t>
      </w:r>
    </w:p>
    <w:p w14:paraId="57B65164" w14:textId="77777777" w:rsidR="0036008D" w:rsidRPr="00465265" w:rsidRDefault="0036008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保健福祉課（保健活動）</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 xml:space="preserve">階11番　</w:t>
      </w:r>
      <w:r w:rsidRPr="00465265">
        <w:rPr>
          <w:rFonts w:ascii="ＭＳ ゴシック" w:eastAsia="ＭＳ ゴシック" w:hAnsi="ＭＳ ゴシック"/>
          <w:sz w:val="20"/>
          <w:szCs w:val="20"/>
          <w:lang w:val="en-US"/>
        </w:rPr>
        <w:t>☎6915-9968</w:t>
      </w:r>
    </w:p>
    <w:p w14:paraId="537EB6D1" w14:textId="6541B517" w:rsidR="009D4FAD" w:rsidRDefault="009D4FA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4CD0ED8" w14:textId="6336CDB8" w:rsidR="00465265" w:rsidRDefault="00465265"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7F054D" w14:textId="77777777" w:rsidR="00465265" w:rsidRPr="00465265" w:rsidRDefault="00465265"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3F38638A" w14:textId="376C34B5" w:rsidR="009D4FAD" w:rsidRPr="00465265" w:rsidRDefault="009D4FAD" w:rsidP="003600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hint="eastAsia"/>
          <w:b/>
          <w:sz w:val="20"/>
          <w:szCs w:val="20"/>
          <w:lang w:val="en-US"/>
        </w:rPr>
        <w:t>令和</w:t>
      </w:r>
      <w:r w:rsidRPr="00465265">
        <w:rPr>
          <w:rFonts w:ascii="ＭＳ ゴシック" w:eastAsia="ＭＳ ゴシック" w:hAnsi="ＭＳ ゴシック"/>
          <w:b/>
          <w:sz w:val="20"/>
          <w:szCs w:val="20"/>
          <w:lang w:val="en-US"/>
        </w:rPr>
        <w:t>5</w:t>
      </w:r>
      <w:r w:rsidRPr="00465265">
        <w:rPr>
          <w:rFonts w:ascii="ＭＳ ゴシック" w:eastAsia="ＭＳ ゴシック" w:hAnsi="ＭＳ ゴシック" w:hint="eastAsia"/>
          <w:b/>
          <w:sz w:val="20"/>
          <w:szCs w:val="20"/>
          <w:lang w:val="en-US"/>
        </w:rPr>
        <w:t>年度</w:t>
      </w:r>
      <w:r w:rsidRPr="00465265">
        <w:rPr>
          <w:rFonts w:ascii="ＭＳ ゴシック" w:eastAsia="ＭＳ ゴシック" w:hAnsi="ＭＳ ゴシック"/>
          <w:b/>
          <w:sz w:val="20"/>
          <w:szCs w:val="20"/>
          <w:lang w:val="en-US"/>
        </w:rPr>
        <w:t xml:space="preserve"> </w:t>
      </w:r>
      <w:r w:rsidRPr="00465265">
        <w:rPr>
          <w:rFonts w:ascii="ＭＳ ゴシック" w:eastAsia="ＭＳ ゴシック" w:hAnsi="ＭＳ ゴシック" w:hint="eastAsia"/>
          <w:b/>
          <w:sz w:val="20"/>
          <w:szCs w:val="20"/>
          <w:lang w:val="en-US"/>
        </w:rPr>
        <w:t>狂犬病予防注射のご案内</w:t>
      </w:r>
    </w:p>
    <w:p w14:paraId="714F8962" w14:textId="54548DDC" w:rsidR="009D4FAD" w:rsidRPr="00465265" w:rsidRDefault="009D4FAD" w:rsidP="0046526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狂犬病予防注射は毎年</w:t>
      </w:r>
      <w:r w:rsidR="001871DC" w:rsidRPr="00465265">
        <w:rPr>
          <w:rFonts w:ascii="ＭＳ ゴシック" w:eastAsia="ＭＳ ゴシック" w:hAnsi="ＭＳ ゴシック" w:hint="eastAsia"/>
          <w:sz w:val="20"/>
          <w:szCs w:val="20"/>
          <w:lang w:val="en-US"/>
        </w:rPr>
        <w:t>1回</w:t>
      </w:r>
      <w:r w:rsidRPr="00465265">
        <w:rPr>
          <w:rFonts w:ascii="ＭＳ ゴシック" w:eastAsia="ＭＳ ゴシック" w:hAnsi="ＭＳ ゴシック" w:hint="eastAsia"/>
          <w:sz w:val="20"/>
          <w:szCs w:val="20"/>
          <w:lang w:val="en-US"/>
        </w:rPr>
        <w:t>受けなければなりません。集合注射会場または動物病院で狂犬病予防注射を受けましょう。</w:t>
      </w:r>
    </w:p>
    <w:p w14:paraId="1F8EF9D6" w14:textId="6A6C510C" w:rsidR="003D3C2D" w:rsidRPr="00465265" w:rsidRDefault="003D3C2D"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8B3BFA9" w14:textId="1454F7B7"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集合注射会場（申込不要）</w:t>
      </w:r>
    </w:p>
    <w:p w14:paraId="62CC848B" w14:textId="77777777"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日（日）</w:t>
      </w:r>
      <w:r w:rsidRPr="00465265">
        <w:rPr>
          <w:rFonts w:ascii="ＭＳ ゴシック" w:eastAsia="ＭＳ ゴシック" w:hAnsi="ＭＳ ゴシック"/>
          <w:sz w:val="20"/>
          <w:szCs w:val="20"/>
          <w:lang w:val="en-US"/>
        </w:rPr>
        <w:t>:</w:t>
      </w:r>
      <w:r w:rsidRPr="00465265">
        <w:rPr>
          <w:rFonts w:ascii="ＭＳ ゴシック" w:eastAsia="ＭＳ ゴシック" w:hAnsi="ＭＳ ゴシック" w:hint="eastAsia"/>
          <w:sz w:val="20"/>
          <w:szCs w:val="20"/>
          <w:lang w:val="en-US"/>
        </w:rPr>
        <w:t>鶴見区役所</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西側（横堤</w:t>
      </w:r>
      <w:r w:rsidRPr="00465265">
        <w:rPr>
          <w:rFonts w:ascii="ＭＳ ゴシック" w:eastAsia="ＭＳ ゴシック" w:hAnsi="ＭＳ ゴシック"/>
          <w:sz w:val="20"/>
          <w:szCs w:val="20"/>
          <w:lang w:val="en-US"/>
        </w:rPr>
        <w:t>5-4-19</w:t>
      </w:r>
      <w:r w:rsidRPr="00465265">
        <w:rPr>
          <w:rFonts w:ascii="ＭＳ ゴシック" w:eastAsia="ＭＳ ゴシック" w:hAnsi="ＭＳ ゴシック" w:hint="eastAsia"/>
          <w:sz w:val="20"/>
          <w:szCs w:val="20"/>
          <w:lang w:val="en-US"/>
        </w:rPr>
        <w:t>）</w:t>
      </w:r>
    </w:p>
    <w:p w14:paraId="04C9910B" w14:textId="6880CE63"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18</w:t>
      </w:r>
      <w:r w:rsidRPr="00465265">
        <w:rPr>
          <w:rFonts w:ascii="ＭＳ ゴシック" w:eastAsia="ＭＳ ゴシック" w:hAnsi="ＭＳ ゴシック" w:hint="eastAsia"/>
          <w:sz w:val="20"/>
          <w:szCs w:val="20"/>
          <w:lang w:val="en-US"/>
        </w:rPr>
        <w:t>日（火）</w:t>
      </w:r>
      <w:r w:rsidRPr="00465265">
        <w:rPr>
          <w:rFonts w:ascii="ＭＳ ゴシック" w:eastAsia="ＭＳ ゴシック" w:hAnsi="ＭＳ ゴシック"/>
          <w:sz w:val="20"/>
          <w:szCs w:val="20"/>
          <w:lang w:val="en-US"/>
        </w:rPr>
        <w:t>:</w:t>
      </w:r>
      <w:r w:rsidRPr="00465265">
        <w:rPr>
          <w:rFonts w:ascii="ＭＳ ゴシック" w:eastAsia="ＭＳ ゴシック" w:hAnsi="ＭＳ ゴシック" w:hint="eastAsia"/>
          <w:sz w:val="20"/>
          <w:szCs w:val="20"/>
          <w:lang w:val="en-US"/>
        </w:rPr>
        <w:t>花博記念公園鶴見緑地 西部コミュニティ広場（緑</w:t>
      </w:r>
      <w:r w:rsidRPr="00465265">
        <w:rPr>
          <w:rFonts w:ascii="ＭＳ ゴシック" w:eastAsia="ＭＳ ゴシック" w:hAnsi="ＭＳ ゴシック"/>
          <w:sz w:val="20"/>
          <w:szCs w:val="20"/>
          <w:lang w:val="en-US"/>
        </w:rPr>
        <w:t>3-1</w:t>
      </w:r>
      <w:r w:rsidRPr="00465265">
        <w:rPr>
          <w:rFonts w:ascii="ＭＳ ゴシック" w:eastAsia="ＭＳ ゴシック" w:hAnsi="ＭＳ ゴシック" w:hint="eastAsia"/>
          <w:sz w:val="20"/>
          <w:szCs w:val="20"/>
          <w:lang w:val="en-US"/>
        </w:rPr>
        <w:t>）</w:t>
      </w:r>
    </w:p>
    <w:p w14:paraId="43CE0D24" w14:textId="77777777"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19</w:t>
      </w:r>
      <w:r w:rsidRPr="00465265">
        <w:rPr>
          <w:rFonts w:ascii="ＭＳ ゴシック" w:eastAsia="ＭＳ ゴシック" w:hAnsi="ＭＳ ゴシック" w:hint="eastAsia"/>
          <w:sz w:val="20"/>
          <w:szCs w:val="20"/>
          <w:lang w:val="en-US"/>
        </w:rPr>
        <w:t>日（水）</w:t>
      </w:r>
      <w:r w:rsidRPr="00465265">
        <w:rPr>
          <w:rFonts w:ascii="ＭＳ ゴシック" w:eastAsia="ＭＳ ゴシック" w:hAnsi="ＭＳ ゴシック"/>
          <w:sz w:val="20"/>
          <w:szCs w:val="20"/>
          <w:lang w:val="en-US"/>
        </w:rPr>
        <w:t>:</w:t>
      </w:r>
      <w:r w:rsidRPr="00465265">
        <w:rPr>
          <w:rFonts w:ascii="ＭＳ ゴシック" w:eastAsia="ＭＳ ゴシック" w:hAnsi="ＭＳ ゴシック" w:hint="eastAsia"/>
          <w:sz w:val="20"/>
          <w:szCs w:val="20"/>
          <w:lang w:val="en-US"/>
        </w:rPr>
        <w:t>安田公園（安田</w:t>
      </w:r>
      <w:r w:rsidRPr="00465265">
        <w:rPr>
          <w:rFonts w:ascii="ＭＳ ゴシック" w:eastAsia="ＭＳ ゴシック" w:hAnsi="ＭＳ ゴシック"/>
          <w:sz w:val="20"/>
          <w:szCs w:val="20"/>
          <w:lang w:val="en-US"/>
        </w:rPr>
        <w:t>4-2</w:t>
      </w:r>
      <w:r w:rsidRPr="00465265">
        <w:rPr>
          <w:rFonts w:ascii="ＭＳ ゴシック" w:eastAsia="ＭＳ ゴシック" w:hAnsi="ＭＳ ゴシック" w:hint="eastAsia"/>
          <w:sz w:val="20"/>
          <w:szCs w:val="20"/>
          <w:lang w:val="en-US"/>
        </w:rPr>
        <w:t>）</w:t>
      </w:r>
    </w:p>
    <w:p w14:paraId="52DAF61E" w14:textId="77777777"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20</w:t>
      </w:r>
      <w:r w:rsidRPr="00465265">
        <w:rPr>
          <w:rFonts w:ascii="ＭＳ ゴシック" w:eastAsia="ＭＳ ゴシック" w:hAnsi="ＭＳ ゴシック" w:hint="eastAsia"/>
          <w:sz w:val="20"/>
          <w:szCs w:val="20"/>
          <w:lang w:val="en-US"/>
        </w:rPr>
        <w:t>日（木）</w:t>
      </w:r>
      <w:r w:rsidRPr="00465265">
        <w:rPr>
          <w:rFonts w:ascii="ＭＳ ゴシック" w:eastAsia="ＭＳ ゴシック" w:hAnsi="ＭＳ ゴシック"/>
          <w:sz w:val="20"/>
          <w:szCs w:val="20"/>
          <w:lang w:val="en-US"/>
        </w:rPr>
        <w:t>:</w:t>
      </w:r>
      <w:r w:rsidRPr="00465265">
        <w:rPr>
          <w:rFonts w:ascii="ＭＳ ゴシック" w:eastAsia="ＭＳ ゴシック" w:hAnsi="ＭＳ ゴシック" w:hint="eastAsia"/>
          <w:sz w:val="20"/>
          <w:szCs w:val="20"/>
          <w:lang w:val="en-US"/>
        </w:rPr>
        <w:t>今津公園（今津中</w:t>
      </w:r>
      <w:r w:rsidRPr="00465265">
        <w:rPr>
          <w:rFonts w:ascii="ＭＳ ゴシック" w:eastAsia="ＭＳ ゴシック" w:hAnsi="ＭＳ ゴシック"/>
          <w:sz w:val="20"/>
          <w:szCs w:val="20"/>
          <w:lang w:val="en-US"/>
        </w:rPr>
        <w:t>2-3</w:t>
      </w:r>
      <w:r w:rsidRPr="00465265">
        <w:rPr>
          <w:rFonts w:ascii="ＭＳ ゴシック" w:eastAsia="ＭＳ ゴシック" w:hAnsi="ＭＳ ゴシック" w:hint="eastAsia"/>
          <w:sz w:val="20"/>
          <w:szCs w:val="20"/>
          <w:lang w:val="en-US"/>
        </w:rPr>
        <w:t>）</w:t>
      </w:r>
    </w:p>
    <w:p w14:paraId="3520C726" w14:textId="307AA3DA"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時間　</w:t>
      </w:r>
      <w:r w:rsidRPr="00465265">
        <w:rPr>
          <w:rFonts w:ascii="ＭＳ ゴシック" w:eastAsia="ＭＳ ゴシック" w:hAnsi="ＭＳ ゴシック"/>
          <w:sz w:val="20"/>
          <w:szCs w:val="20"/>
          <w:lang w:val="en-US"/>
        </w:rPr>
        <w:t>13</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時（雨天決行）</w:t>
      </w:r>
    </w:p>
    <w:p w14:paraId="11AD2654" w14:textId="1BEF43BF"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※暴風雨等荒天の場合や</w:t>
      </w:r>
      <w:r w:rsidR="008A6AD2" w:rsidRPr="00465265">
        <w:rPr>
          <w:rFonts w:ascii="ＭＳ ゴシック" w:eastAsia="ＭＳ ゴシック" w:hAnsi="ＭＳ ゴシック" w:hint="eastAsia"/>
          <w:sz w:val="20"/>
          <w:szCs w:val="20"/>
          <w:lang w:val="en-US"/>
        </w:rPr>
        <w:t>新型</w:t>
      </w:r>
      <w:r w:rsidRPr="00465265">
        <w:rPr>
          <w:rFonts w:ascii="ＭＳ ゴシック" w:eastAsia="ＭＳ ゴシック" w:hAnsi="ＭＳ ゴシック" w:hint="eastAsia"/>
          <w:sz w:val="20"/>
          <w:szCs w:val="20"/>
          <w:lang w:val="en-US"/>
        </w:rPr>
        <w:t>コロナウイルス発生状況により、予告なく中止する場合があります。</w:t>
      </w:r>
    </w:p>
    <w:p w14:paraId="4347C7CF" w14:textId="52E2C8EB"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費用　注射料金（</w:t>
      </w:r>
      <w:r w:rsidRPr="00465265">
        <w:rPr>
          <w:rFonts w:ascii="ＭＳ ゴシック" w:eastAsia="ＭＳ ゴシック" w:hAnsi="ＭＳ ゴシック"/>
          <w:sz w:val="20"/>
          <w:szCs w:val="20"/>
          <w:lang w:val="en-US"/>
        </w:rPr>
        <w:t>2,750</w:t>
      </w:r>
      <w:r w:rsidRPr="00465265">
        <w:rPr>
          <w:rFonts w:ascii="ＭＳ ゴシック" w:eastAsia="ＭＳ ゴシック" w:hAnsi="ＭＳ ゴシック" w:hint="eastAsia"/>
          <w:sz w:val="20"/>
          <w:szCs w:val="20"/>
          <w:lang w:val="en-US"/>
        </w:rPr>
        <w:t>円）と注射済票交付手数料（</w:t>
      </w:r>
      <w:r w:rsidRPr="00465265">
        <w:rPr>
          <w:rFonts w:ascii="ＭＳ ゴシック" w:eastAsia="ＭＳ ゴシック" w:hAnsi="ＭＳ ゴシック"/>
          <w:sz w:val="20"/>
          <w:szCs w:val="20"/>
          <w:lang w:val="en-US"/>
        </w:rPr>
        <w:t>550</w:t>
      </w:r>
      <w:r w:rsidRPr="00465265">
        <w:rPr>
          <w:rFonts w:ascii="ＭＳ ゴシック" w:eastAsia="ＭＳ ゴシック" w:hAnsi="ＭＳ ゴシック" w:hint="eastAsia"/>
          <w:sz w:val="20"/>
          <w:szCs w:val="20"/>
          <w:lang w:val="en-US"/>
        </w:rPr>
        <w:t>円）を別々にお支払いいただきます。</w:t>
      </w:r>
    </w:p>
    <w:p w14:paraId="476FD287" w14:textId="6142CA11"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※令和</w:t>
      </w:r>
      <w:r w:rsidRPr="00465265">
        <w:rPr>
          <w:rFonts w:ascii="ＭＳ ゴシック" w:eastAsia="ＭＳ ゴシック" w:hAnsi="ＭＳ ゴシック"/>
          <w:sz w:val="20"/>
          <w:szCs w:val="20"/>
          <w:lang w:val="en-US"/>
        </w:rPr>
        <w:t>5</w:t>
      </w:r>
      <w:r w:rsidRPr="00465265">
        <w:rPr>
          <w:rFonts w:ascii="ＭＳ ゴシック" w:eastAsia="ＭＳ ゴシック" w:hAnsi="ＭＳ ゴシック" w:hint="eastAsia"/>
          <w:sz w:val="20"/>
          <w:szCs w:val="20"/>
          <w:lang w:val="en-US"/>
        </w:rPr>
        <w:t>年度からは、集合注射会場での飼い犬の登録申請受付および鑑札交付は行いません。</w:t>
      </w:r>
    </w:p>
    <w:p w14:paraId="33FABF03" w14:textId="5A4EE130"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※飼い犬の体調が悪い場合やアレルギーがある場合等は、注射を打てないことがあります。</w:t>
      </w:r>
    </w:p>
    <w:p w14:paraId="33ADD9A9" w14:textId="72C18746" w:rsidR="00A81A14"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※登録済みの飼い犬については、</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月に狂犬病予防注射案内通知書を送付しています。注射会場へ案内通知書を必ずご持参ください。</w:t>
      </w:r>
    </w:p>
    <w:p w14:paraId="1A036160" w14:textId="77777777"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EBB68C9" w14:textId="29E9A5D7"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動物病院</w:t>
      </w:r>
    </w:p>
    <w:p w14:paraId="46AF9061" w14:textId="568C236F"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注射料金、診察時間、初診料の有無等については、直接動物病院にお問い合わせください。</w:t>
      </w:r>
    </w:p>
    <w:p w14:paraId="79E58C3A" w14:textId="58941AA6"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※大阪市委託動物病院では、マイクロチップを装着していない犬に限り、登録申請の受付および鑑札受付を行っています。また、鑑札および注射済票の再交付は行えません。</w:t>
      </w:r>
    </w:p>
    <w:p w14:paraId="5842BD44" w14:textId="466E57EF"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※大阪市委託動物病院以外の動物病院で注射された場合は、病院が発行した「注射済証」を区役所に提示して、注射済票の交付手続きを行う必要があります。</w:t>
      </w:r>
    </w:p>
    <w:p w14:paraId="1363C65A" w14:textId="77777777"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5BD2CB4" w14:textId="63C77B23"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大阪市委託動物病院はこちら</w:t>
      </w:r>
    </w:p>
    <w:p w14:paraId="7568F690" w14:textId="466DDC0D" w:rsidR="009D4FAD"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F9FBF14" w14:textId="77777777" w:rsidR="00465265" w:rsidRPr="00465265" w:rsidRDefault="00465265"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9DC8161" w14:textId="77777777" w:rsidR="00B36073" w:rsidRPr="00465265" w:rsidRDefault="00B36073" w:rsidP="00B360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b/>
          <w:sz w:val="20"/>
          <w:szCs w:val="20"/>
          <w:lang w:val="en-US"/>
        </w:rPr>
        <w:t>4</w:t>
      </w:r>
      <w:r w:rsidRPr="00465265">
        <w:rPr>
          <w:rFonts w:ascii="ＭＳ ゴシック" w:eastAsia="ＭＳ ゴシック" w:hAnsi="ＭＳ ゴシック" w:cs="ＭＳ 明朝" w:hint="eastAsia"/>
          <w:b/>
          <w:sz w:val="20"/>
          <w:szCs w:val="20"/>
          <w:lang w:val="en-US"/>
        </w:rPr>
        <w:t>月は「犬・猫を正しく飼う運動」強調月間です</w:t>
      </w:r>
    </w:p>
    <w:p w14:paraId="56C7F835" w14:textId="215AE354" w:rsidR="009D4FAD" w:rsidRPr="00465265" w:rsidRDefault="00B36073" w:rsidP="00B360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cs="ＭＳ 明朝" w:hint="eastAsia"/>
          <w:sz w:val="20"/>
          <w:szCs w:val="20"/>
          <w:lang w:val="en-US"/>
        </w:rPr>
        <w:t>市内では、犬や猫に関する苦情が多く寄せられています。このうち、ほとんどは飼い主のモラルに関するものです。住み良いまちにするには、飼い主一人ひとりの行動が大切です。</w:t>
      </w:r>
    </w:p>
    <w:p w14:paraId="5089F9DF" w14:textId="77777777"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843BA13" w14:textId="1F688174" w:rsidR="009D4FAD" w:rsidRPr="00465265" w:rsidRDefault="00B9217E"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排便のしつけとふん・尿の後始末は飼い主の責任です。放置せず必ず片づけましょう</w:t>
      </w:r>
      <w:r w:rsidR="005B1756" w:rsidRPr="00465265">
        <w:rPr>
          <w:rFonts w:ascii="ＭＳ ゴシック" w:eastAsia="ＭＳ ゴシック" w:hAnsi="ＭＳ ゴシック" w:hint="eastAsia"/>
          <w:sz w:val="20"/>
          <w:szCs w:val="20"/>
          <w:lang w:val="en-US"/>
        </w:rPr>
        <w:t>！</w:t>
      </w:r>
    </w:p>
    <w:p w14:paraId="3946517B" w14:textId="5F4DCE3D" w:rsidR="009D4FAD" w:rsidRPr="00465265" w:rsidRDefault="00B9217E" w:rsidP="00B9217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なるべく自宅で排泄させてから散歩に行きましょう。万が一、散歩途中で排泄した場合に備え、ふん・尿を取るためのちり紙やペットシーツ、洗い流すための十分な水等を携帯し、必ず飼い主が責任をもって後始末をしましょう。</w:t>
      </w:r>
    </w:p>
    <w:p w14:paraId="59B0A8B5" w14:textId="77777777" w:rsidR="009D4FAD" w:rsidRPr="00465265"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451D77" w14:textId="7DA8778F" w:rsidR="009D4FAD" w:rsidRPr="00465265" w:rsidRDefault="00B9217E"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保健福祉課（生活衛生）</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 xml:space="preserve">階11番　</w:t>
      </w:r>
      <w:r w:rsidRPr="00465265">
        <w:rPr>
          <w:rFonts w:ascii="ＭＳ ゴシック" w:eastAsia="ＭＳ ゴシック" w:hAnsi="ＭＳ ゴシック"/>
          <w:sz w:val="20"/>
          <w:szCs w:val="20"/>
          <w:lang w:val="en-US"/>
        </w:rPr>
        <w:t>☎6915-9973</w:t>
      </w:r>
    </w:p>
    <w:p w14:paraId="1B8845C9" w14:textId="651FFB2A" w:rsidR="009D4FAD" w:rsidRDefault="009D4FAD"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F37152" w14:textId="1DA3BEFF" w:rsidR="00465265" w:rsidRDefault="00465265" w:rsidP="009D4F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62B6B68" w14:textId="62F38C4C" w:rsidR="00A81A14" w:rsidRDefault="00A81A14"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45A188D" w14:textId="77777777" w:rsidR="00465265" w:rsidRPr="00465265" w:rsidRDefault="00465265"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5A19004C" w14:textId="1B581A85" w:rsidR="00992394" w:rsidRPr="00465265" w:rsidRDefault="00992394"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hint="eastAsia"/>
          <w:b/>
          <w:sz w:val="20"/>
          <w:szCs w:val="20"/>
          <w:lang w:val="en-US"/>
        </w:rPr>
        <w:t>バランスよく食べよう！食育レシピ</w:t>
      </w:r>
    </w:p>
    <w:p w14:paraId="53E49941" w14:textId="77777777" w:rsidR="00992394" w:rsidRPr="00465265" w:rsidRDefault="00992394"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9FF1E7" w14:textId="715E55BD" w:rsidR="00992394" w:rsidRPr="00465265" w:rsidRDefault="00992394"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令和</w:t>
      </w:r>
      <w:r w:rsidRPr="00465265">
        <w:rPr>
          <w:rFonts w:ascii="ＭＳ ゴシック" w:eastAsia="ＭＳ ゴシック" w:hAnsi="ＭＳ ゴシック"/>
          <w:sz w:val="20"/>
          <w:szCs w:val="20"/>
          <w:lang w:val="en-US"/>
        </w:rPr>
        <w:t>5</w:t>
      </w:r>
      <w:r w:rsidRPr="00465265">
        <w:rPr>
          <w:rFonts w:ascii="ＭＳ ゴシック" w:eastAsia="ＭＳ ゴシック" w:hAnsi="ＭＳ ゴシック" w:hint="eastAsia"/>
          <w:sz w:val="20"/>
          <w:szCs w:val="20"/>
          <w:lang w:val="en-US"/>
        </w:rPr>
        <w:t>年度</w:t>
      </w:r>
      <w:r w:rsidR="008B0787" w:rsidRPr="00465265">
        <w:rPr>
          <w:rFonts w:ascii="ＭＳ ゴシック" w:eastAsia="ＭＳ ゴシック" w:hAnsi="ＭＳ ゴシック" w:hint="eastAsia"/>
          <w:sz w:val="20"/>
          <w:szCs w:val="20"/>
          <w:lang w:val="en-US"/>
        </w:rPr>
        <w:t>の</w:t>
      </w:r>
      <w:r w:rsidRPr="00465265">
        <w:rPr>
          <w:rFonts w:ascii="ＭＳ ゴシック" w:eastAsia="ＭＳ ゴシック" w:hAnsi="ＭＳ ゴシック" w:hint="eastAsia"/>
          <w:sz w:val="20"/>
          <w:szCs w:val="20"/>
          <w:lang w:val="en-US"/>
        </w:rPr>
        <w:t>大阪市食育テーマは</w:t>
      </w:r>
      <w:r w:rsidR="008B0787"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hint="eastAsia"/>
          <w:sz w:val="20"/>
          <w:szCs w:val="20"/>
          <w:lang w:val="en-US"/>
        </w:rPr>
        <w:t>バランスよく食べよう！</w:t>
      </w:r>
      <w:r w:rsidR="008B0787"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hint="eastAsia"/>
          <w:sz w:val="20"/>
          <w:szCs w:val="20"/>
          <w:lang w:val="en-US"/>
        </w:rPr>
        <w:t>です。</w:t>
      </w:r>
    </w:p>
    <w:p w14:paraId="03D830BA" w14:textId="15C7ED26" w:rsidR="00992394" w:rsidRPr="00465265" w:rsidRDefault="00992394"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『バランスよく』とは、毎食「主食・主菜・副菜」をそろえて食べることが大切です。今年度は野菜を使った副菜レシピを中心に紹介していきます。</w:t>
      </w:r>
    </w:p>
    <w:p w14:paraId="17D20872" w14:textId="77777777" w:rsidR="00992394" w:rsidRPr="00465265" w:rsidRDefault="00992394"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EFAF558" w14:textId="77777777" w:rsidR="00B07D75" w:rsidRPr="00465265"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にんじんのひらひら</w:t>
      </w:r>
    </w:p>
    <w:p w14:paraId="5CA31B11" w14:textId="77777777" w:rsidR="00B07D75" w:rsidRPr="00465265"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人分エネルギー…</w:t>
      </w:r>
      <w:r w:rsidRPr="00465265">
        <w:rPr>
          <w:rFonts w:ascii="ＭＳ ゴシック" w:eastAsia="ＭＳ ゴシック" w:hAnsi="ＭＳ ゴシック"/>
          <w:sz w:val="20"/>
          <w:szCs w:val="20"/>
          <w:lang w:val="en-US"/>
        </w:rPr>
        <w:t>120kcal</w:t>
      </w:r>
    </w:p>
    <w:p w14:paraId="78523CCE" w14:textId="77777777" w:rsidR="00B07D75" w:rsidRPr="00465265"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F39EAE" w14:textId="77777777" w:rsidR="00B07D75" w:rsidRPr="00465265"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材料（</w:t>
      </w:r>
      <w:r w:rsidRPr="00465265">
        <w:rPr>
          <w:rFonts w:ascii="ＭＳ ゴシック" w:eastAsia="ＭＳ ゴシック" w:hAnsi="ＭＳ ゴシック"/>
          <w:sz w:val="20"/>
          <w:szCs w:val="20"/>
          <w:lang w:val="en-US"/>
        </w:rPr>
        <w:t>2</w:t>
      </w:r>
      <w:r w:rsidRPr="00465265">
        <w:rPr>
          <w:rFonts w:ascii="ＭＳ ゴシック" w:eastAsia="ＭＳ ゴシック" w:hAnsi="ＭＳ ゴシック" w:hint="eastAsia"/>
          <w:sz w:val="20"/>
          <w:szCs w:val="20"/>
          <w:lang w:val="en-US"/>
        </w:rPr>
        <w:t>人分）</w:t>
      </w:r>
    </w:p>
    <w:p w14:paraId="6E1B25A4" w14:textId="4779BB35" w:rsidR="00B07D75" w:rsidRPr="00465265"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にんじん…1本</w:t>
      </w:r>
    </w:p>
    <w:p w14:paraId="227FF9C5" w14:textId="3EDD80E9" w:rsidR="00B07D75" w:rsidRPr="00465265"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ツナ油漬缶…1缶</w:t>
      </w:r>
    </w:p>
    <w:p w14:paraId="3B6902BD" w14:textId="5D9EA233" w:rsidR="00B07D75" w:rsidRPr="00465265"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鶏ガラスープの素…小さじ</w:t>
      </w:r>
      <w:r w:rsidRPr="00465265">
        <w:rPr>
          <w:rFonts w:ascii="ＭＳ ゴシック" w:eastAsia="ＭＳ ゴシック" w:hAnsi="ＭＳ ゴシック"/>
          <w:sz w:val="20"/>
          <w:szCs w:val="20"/>
          <w:lang w:val="en-US"/>
        </w:rPr>
        <w:t>1</w:t>
      </w:r>
    </w:p>
    <w:p w14:paraId="469AD6EA" w14:textId="77777777" w:rsidR="00B07D75" w:rsidRPr="00465265"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D33A912" w14:textId="77777777" w:rsidR="00B07D75" w:rsidRPr="00465265"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作り方</w:t>
      </w:r>
    </w:p>
    <w:p w14:paraId="01E9FE1F" w14:textId="77777777" w:rsidR="00B07D75" w:rsidRPr="00465265"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①にんじんは皮をむき、ピーラーで薄くスライスする。</w:t>
      </w:r>
    </w:p>
    <w:p w14:paraId="08C691EE" w14:textId="77777777" w:rsidR="00B07D75" w:rsidRPr="00465265" w:rsidRDefault="00B07D75" w:rsidP="00B07D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②フライパンに、にんじんとツナ缶を入れて火をつけ、さっと炒めて鶏ガラスープの素で味をととのえる。</w:t>
      </w:r>
    </w:p>
    <w:p w14:paraId="41737134" w14:textId="4E96628A" w:rsidR="00992394" w:rsidRPr="00465265" w:rsidRDefault="00992394"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A4F3A52" w14:textId="3A23B482" w:rsidR="001008A0" w:rsidRPr="00465265" w:rsidRDefault="001008A0"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レシピ：大阪市「ふたてまレシピ」より</w:t>
      </w:r>
    </w:p>
    <w:p w14:paraId="7F367CEA" w14:textId="77777777" w:rsidR="001008A0" w:rsidRPr="00465265" w:rsidRDefault="001008A0"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4CAB8C7" w14:textId="77777777" w:rsidR="00992394" w:rsidRPr="00465265" w:rsidRDefault="00992394"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問合　保健福祉課（健康づくり）1階11番　</w:t>
      </w:r>
      <w:r w:rsidRPr="00465265">
        <w:rPr>
          <w:rFonts w:ascii="ＭＳ ゴシック" w:eastAsia="ＭＳ ゴシック" w:hAnsi="ＭＳ ゴシック"/>
          <w:sz w:val="20"/>
          <w:szCs w:val="20"/>
          <w:lang w:val="en-US"/>
        </w:rPr>
        <w:t>☎6915-9882</w:t>
      </w:r>
    </w:p>
    <w:p w14:paraId="701F5872" w14:textId="77777777" w:rsidR="00992394" w:rsidRPr="00465265" w:rsidRDefault="00992394" w:rsidP="0099239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B27FFB4" w14:textId="77777777" w:rsidR="00992394" w:rsidRPr="00465265" w:rsidRDefault="00992394"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98BC077" w14:textId="77777777" w:rsidR="00992394" w:rsidRPr="00465265" w:rsidRDefault="00992394" w:rsidP="00AA0A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348A88B" w14:textId="59983FDF" w:rsidR="00854309" w:rsidRPr="00465265" w:rsidRDefault="00854309" w:rsidP="008543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hint="eastAsia"/>
          <w:b/>
          <w:sz w:val="20"/>
          <w:szCs w:val="20"/>
          <w:lang w:val="en-US"/>
        </w:rPr>
        <w:t>介護保険料決定通知書を送付します</w:t>
      </w:r>
    </w:p>
    <w:p w14:paraId="47935B8E" w14:textId="0A26BF9C" w:rsidR="00854309" w:rsidRPr="00465265" w:rsidRDefault="00854309" w:rsidP="008543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sz w:val="20"/>
          <w:szCs w:val="20"/>
          <w:lang w:val="en-US"/>
        </w:rPr>
        <w:t>65</w:t>
      </w:r>
      <w:r w:rsidRPr="00465265">
        <w:rPr>
          <w:rFonts w:ascii="ＭＳ ゴシック" w:eastAsia="ＭＳ ゴシック" w:hAnsi="ＭＳ ゴシック" w:hint="eastAsia"/>
          <w:sz w:val="20"/>
          <w:szCs w:val="20"/>
          <w:lang w:val="en-US"/>
        </w:rPr>
        <w:t>歳以上の市民（介護保険の第</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号被保険者）に、介護保険料決定通知書を送付します。保険料の納付方法によって届く時期が異なりますので、ご注意ください。</w:t>
      </w:r>
    </w:p>
    <w:p w14:paraId="6A84002C" w14:textId="733876B9" w:rsidR="00854309" w:rsidRPr="00465265" w:rsidRDefault="00854309" w:rsidP="008543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●口座振替または納付書で納付（普通徴収）の方</w:t>
      </w: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月中旬に送付</w:t>
      </w:r>
    </w:p>
    <w:p w14:paraId="6FA57843" w14:textId="3526A503" w:rsidR="00854309" w:rsidRPr="00465265" w:rsidRDefault="00854309" w:rsidP="008543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●年金から納付（特別徴収）の方</w:t>
      </w:r>
      <w:r w:rsidRPr="00465265">
        <w:rPr>
          <w:rFonts w:ascii="ＭＳ ゴシック" w:eastAsia="ＭＳ ゴシック" w:hAnsi="ＭＳ ゴシック"/>
          <w:sz w:val="20"/>
          <w:szCs w:val="20"/>
          <w:lang w:val="en-US"/>
        </w:rPr>
        <w:t>→7</w:t>
      </w:r>
      <w:r w:rsidRPr="00465265">
        <w:rPr>
          <w:rFonts w:ascii="ＭＳ ゴシック" w:eastAsia="ＭＳ ゴシック" w:hAnsi="ＭＳ ゴシック" w:hint="eastAsia"/>
          <w:sz w:val="20"/>
          <w:szCs w:val="20"/>
          <w:lang w:val="en-US"/>
        </w:rPr>
        <w:t>月中旬に送付</w:t>
      </w:r>
    </w:p>
    <w:p w14:paraId="616384CC" w14:textId="0C785636" w:rsidR="00992394" w:rsidRPr="00465265" w:rsidRDefault="00854309" w:rsidP="008543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保健福祉課（高齢者支援）</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階10番　☎</w:t>
      </w:r>
      <w:r w:rsidRPr="00465265">
        <w:rPr>
          <w:rFonts w:ascii="ＭＳ ゴシック" w:eastAsia="ＭＳ ゴシック" w:hAnsi="ＭＳ ゴシック"/>
          <w:sz w:val="20"/>
          <w:szCs w:val="20"/>
          <w:lang w:val="en-US"/>
        </w:rPr>
        <w:t>6915-9859</w:t>
      </w:r>
    </w:p>
    <w:p w14:paraId="0AE64196" w14:textId="6EF8B625" w:rsidR="0080694A" w:rsidRDefault="0080694A" w:rsidP="008543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67099E8" w14:textId="762223C6" w:rsidR="00465265" w:rsidRDefault="00465265" w:rsidP="008543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C34BD5" w14:textId="77777777" w:rsidR="00465265" w:rsidRPr="00465265" w:rsidRDefault="00465265" w:rsidP="008543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727D1637" w14:textId="77ACBF46" w:rsidR="0080694A" w:rsidRPr="00465265" w:rsidRDefault="0080694A" w:rsidP="0080694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hint="eastAsia"/>
          <w:b/>
          <w:sz w:val="20"/>
          <w:szCs w:val="20"/>
          <w:lang w:val="en-US"/>
        </w:rPr>
        <w:t>国民健康保険料決定通知書を</w:t>
      </w:r>
      <w:r w:rsidRPr="00465265">
        <w:rPr>
          <w:rFonts w:ascii="ＭＳ ゴシック" w:eastAsia="ＭＳ ゴシック" w:hAnsi="ＭＳ ゴシック"/>
          <w:b/>
          <w:sz w:val="20"/>
          <w:szCs w:val="20"/>
          <w:lang w:val="en-US"/>
        </w:rPr>
        <w:t>6</w:t>
      </w:r>
      <w:r w:rsidRPr="00465265">
        <w:rPr>
          <w:rFonts w:ascii="ＭＳ ゴシック" w:eastAsia="ＭＳ ゴシック" w:hAnsi="ＭＳ ゴシック" w:hint="eastAsia"/>
          <w:b/>
          <w:sz w:val="20"/>
          <w:szCs w:val="20"/>
          <w:lang w:val="en-US"/>
        </w:rPr>
        <w:t>月に送付します</w:t>
      </w:r>
    </w:p>
    <w:p w14:paraId="7232A52E" w14:textId="4C5FFA68" w:rsidR="0080694A" w:rsidRPr="00465265" w:rsidRDefault="0080694A" w:rsidP="0080694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国民健康保険料は、「医療分保険料」「後期高齢者支援金分保険料」「介護分保険料」で構成され、それぞれ、全世帯に負担していただく「平等割」、被保険者（国民健康保険の加入者）の人数に応じて負担していただく「均等割」、前年中の所得に応じて負担していただく「所得割」の合計で計算します。</w:t>
      </w:r>
    </w:p>
    <w:p w14:paraId="37433857" w14:textId="0745871F" w:rsidR="0080694A" w:rsidRPr="00465265" w:rsidRDefault="0080694A" w:rsidP="0080694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なお、保険料は</w:t>
      </w: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月から翌年</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月までの</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年間分を</w:t>
      </w:r>
      <w:r w:rsidRPr="00465265">
        <w:rPr>
          <w:rFonts w:ascii="ＭＳ ゴシック" w:eastAsia="ＭＳ ゴシック" w:hAnsi="ＭＳ ゴシック"/>
          <w:sz w:val="20"/>
          <w:szCs w:val="20"/>
          <w:lang w:val="en-US"/>
        </w:rPr>
        <w:t>6</w:t>
      </w:r>
      <w:r w:rsidRPr="00465265">
        <w:rPr>
          <w:rFonts w:ascii="ＭＳ ゴシック" w:eastAsia="ＭＳ ゴシック" w:hAnsi="ＭＳ ゴシック" w:hint="eastAsia"/>
          <w:sz w:val="20"/>
          <w:szCs w:val="20"/>
          <w:lang w:val="en-US"/>
        </w:rPr>
        <w:t>月に決定し、</w:t>
      </w:r>
      <w:r w:rsidRPr="00465265">
        <w:rPr>
          <w:rFonts w:ascii="ＭＳ ゴシック" w:eastAsia="ＭＳ ゴシック" w:hAnsi="ＭＳ ゴシック"/>
          <w:sz w:val="20"/>
          <w:szCs w:val="20"/>
          <w:lang w:val="en-US"/>
        </w:rPr>
        <w:t>6</w:t>
      </w:r>
      <w:r w:rsidRPr="00465265">
        <w:rPr>
          <w:rFonts w:ascii="ＭＳ ゴシック" w:eastAsia="ＭＳ ゴシック" w:hAnsi="ＭＳ ゴシック" w:hint="eastAsia"/>
          <w:sz w:val="20"/>
          <w:szCs w:val="20"/>
          <w:lang w:val="en-US"/>
        </w:rPr>
        <w:t>月中旬に、世帯主の方へ決定通知書を送付します（年度途中に加入されたときは、加入した月からの保険料を計算して通知します）。</w:t>
      </w:r>
    </w:p>
    <w:p w14:paraId="3E6EE14C" w14:textId="172A2F5E" w:rsidR="0080694A" w:rsidRPr="00465265" w:rsidRDefault="0080694A" w:rsidP="0080694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窓口サービス課（保険年金／保険）</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階31番</w:t>
      </w:r>
      <w:r w:rsidR="00CB0754" w:rsidRPr="00465265">
        <w:rPr>
          <w:rFonts w:ascii="ＭＳ ゴシック" w:eastAsia="ＭＳ ゴシック" w:hAnsi="ＭＳ ゴシック" w:hint="eastAsia"/>
          <w:sz w:val="20"/>
          <w:szCs w:val="20"/>
          <w:lang w:val="en-US"/>
        </w:rPr>
        <w:t xml:space="preserve">　</w:t>
      </w: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sz w:val="20"/>
          <w:szCs w:val="20"/>
          <w:lang w:val="en-US"/>
        </w:rPr>
        <w:t>6915-9956</w:t>
      </w:r>
    </w:p>
    <w:p w14:paraId="3EC5F73A" w14:textId="4E177732" w:rsidR="0080694A" w:rsidRDefault="0080694A" w:rsidP="008543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5448849" w14:textId="7FB26C1F" w:rsidR="00465265" w:rsidRDefault="00465265" w:rsidP="008543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AEACE47" w14:textId="77777777" w:rsidR="00465265" w:rsidRPr="00465265" w:rsidRDefault="00465265" w:rsidP="008543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59B343BF" w14:textId="4B48B215" w:rsidR="0052604C" w:rsidRPr="00465265" w:rsidRDefault="0052604C" w:rsidP="005260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hint="eastAsia"/>
          <w:b/>
          <w:sz w:val="20"/>
          <w:szCs w:val="20"/>
          <w:lang w:val="en-US"/>
        </w:rPr>
        <w:t>国民健康保険料の納付は便利な口座振替で！</w:t>
      </w:r>
    </w:p>
    <w:p w14:paraId="63BD9977" w14:textId="3EE4BE60" w:rsidR="0052604C" w:rsidRPr="00465265" w:rsidRDefault="0052604C" w:rsidP="005260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大阪市では、保険料の納付は口座振替を基本としています。</w:t>
      </w:r>
    </w:p>
    <w:p w14:paraId="0A6A24D5" w14:textId="77777777" w:rsidR="00F32054" w:rsidRPr="00465265" w:rsidRDefault="0052604C" w:rsidP="005260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ご利用は口座のある金融機関か郵便局、または区役所でお申込みください。パソコン・スマートフォン・タブレット端末でも申込みができます。</w:t>
      </w:r>
    </w:p>
    <w:p w14:paraId="1A5FBBA5" w14:textId="305D67F6" w:rsidR="0052604C" w:rsidRPr="00465265" w:rsidRDefault="0052604C" w:rsidP="005260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詳しくは、大阪市ホームページをご覧ください。</w:t>
      </w:r>
    </w:p>
    <w:p w14:paraId="1A504B9F" w14:textId="0D89EDEB" w:rsidR="0052604C" w:rsidRPr="00465265" w:rsidRDefault="0052604C" w:rsidP="005260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〈申込手続きに必要なもの〉</w:t>
      </w:r>
    </w:p>
    <w:p w14:paraId="4E478D5D" w14:textId="1B1DB385" w:rsidR="0052604C" w:rsidRPr="00465265" w:rsidRDefault="0052604C" w:rsidP="005260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cs="ＭＳ 明朝" w:hint="eastAsia"/>
          <w:sz w:val="20"/>
          <w:szCs w:val="20"/>
          <w:lang w:val="en-US"/>
        </w:rPr>
        <w:t>保険証</w:t>
      </w:r>
    </w:p>
    <w:p w14:paraId="2A06F716" w14:textId="77777777" w:rsidR="0052604C" w:rsidRPr="00465265" w:rsidRDefault="0052604C" w:rsidP="005260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cs="ＭＳ 明朝" w:hint="eastAsia"/>
          <w:sz w:val="20"/>
          <w:szCs w:val="20"/>
          <w:lang w:val="en-US"/>
        </w:rPr>
        <w:t>キャッシュカードもしくは通帳</w:t>
      </w:r>
    </w:p>
    <w:p w14:paraId="7F79051E" w14:textId="5D7CA9B1" w:rsidR="0052604C" w:rsidRPr="00465265" w:rsidRDefault="0052604C" w:rsidP="005260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cs="ＭＳ 明朝" w:hint="eastAsia"/>
          <w:sz w:val="20"/>
          <w:szCs w:val="20"/>
          <w:lang w:val="en-US"/>
        </w:rPr>
        <w:t>届出印</w:t>
      </w:r>
    </w:p>
    <w:p w14:paraId="4BAA4503" w14:textId="7F661EF7" w:rsidR="0080694A" w:rsidRPr="00465265" w:rsidRDefault="0052604C" w:rsidP="0052604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窓口サービス課（保険年金／管理）</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階31番</w:t>
      </w:r>
      <w:r w:rsidR="009E4DE4" w:rsidRPr="00465265">
        <w:rPr>
          <w:rFonts w:ascii="ＭＳ ゴシック" w:eastAsia="ＭＳ ゴシック" w:hAnsi="ＭＳ ゴシック" w:hint="eastAsia"/>
          <w:sz w:val="20"/>
          <w:szCs w:val="20"/>
          <w:lang w:val="en-US"/>
        </w:rPr>
        <w:t xml:space="preserve">　</w:t>
      </w: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sz w:val="20"/>
          <w:szCs w:val="20"/>
          <w:lang w:val="en-US"/>
        </w:rPr>
        <w:t>6915-9946</w:t>
      </w:r>
    </w:p>
    <w:p w14:paraId="67804757" w14:textId="77777777" w:rsidR="00465265" w:rsidRDefault="00465265"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B6774EE" w14:textId="77777777" w:rsidR="00465265" w:rsidRDefault="00465265"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369B0F3" w14:textId="77777777" w:rsidR="00465265" w:rsidRDefault="00465265"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3B5DBC7" w14:textId="6FDB1962"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465265">
        <w:rPr>
          <w:rFonts w:ascii="ＭＳ ゴシック" w:eastAsia="ＭＳ ゴシック" w:hAnsi="ＭＳ ゴシック" w:hint="eastAsia"/>
          <w:b/>
          <w:color w:val="auto"/>
          <w:sz w:val="20"/>
          <w:szCs w:val="20"/>
          <w:lang w:val="en-US"/>
        </w:rPr>
        <w:t>区役所で実施する各種健診・検査のお知らせ</w:t>
      </w:r>
    </w:p>
    <w:p w14:paraId="42BD172B" w14:textId="60B146FC"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予約・問合　（健診内容・健診場所などに関すること）保健福祉課（健康づくり）</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階1</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 xml:space="preserve">番　</w:t>
      </w:r>
      <w:r w:rsidRPr="00465265">
        <w:rPr>
          <w:rFonts w:ascii="ＭＳ ゴシック" w:eastAsia="ＭＳ ゴシック" w:hAnsi="ＭＳ ゴシック"/>
          <w:color w:val="auto"/>
          <w:sz w:val="20"/>
          <w:szCs w:val="20"/>
          <w:lang w:val="en-US"/>
        </w:rPr>
        <w:t>☎6915-9882</w:t>
      </w:r>
    </w:p>
    <w:p w14:paraId="0BFD1847" w14:textId="0134A8AB" w:rsidR="00E93945" w:rsidRPr="00465265" w:rsidRDefault="00E93945"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問合　（特定健診・受診券に関すること）窓口サービス課（保険年金）</w:t>
      </w:r>
      <w:r w:rsidRPr="00465265">
        <w:rPr>
          <w:rFonts w:ascii="ＭＳ ゴシック" w:eastAsia="ＭＳ ゴシック" w:hAnsi="ＭＳ ゴシック"/>
          <w:color w:val="auto"/>
          <w:sz w:val="20"/>
          <w:szCs w:val="20"/>
          <w:lang w:val="en-US"/>
        </w:rPr>
        <w:t>3</w:t>
      </w:r>
      <w:r w:rsidRPr="00465265">
        <w:rPr>
          <w:rFonts w:ascii="ＭＳ ゴシック" w:eastAsia="ＭＳ ゴシック" w:hAnsi="ＭＳ ゴシック" w:hint="eastAsia"/>
          <w:color w:val="auto"/>
          <w:sz w:val="20"/>
          <w:szCs w:val="20"/>
          <w:lang w:val="en-US"/>
        </w:rPr>
        <w:t>階3</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 xml:space="preserve">番　</w:t>
      </w:r>
      <w:r w:rsidRPr="00465265">
        <w:rPr>
          <w:rFonts w:ascii="ＭＳ ゴシック" w:eastAsia="ＭＳ ゴシック" w:hAnsi="ＭＳ ゴシック"/>
          <w:color w:val="auto"/>
          <w:sz w:val="20"/>
          <w:szCs w:val="20"/>
          <w:lang w:val="en-US"/>
        </w:rPr>
        <w:t>☎6915-9956</w:t>
      </w:r>
    </w:p>
    <w:p w14:paraId="7567890C"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2E3DE52" w14:textId="068FCC87" w:rsidR="00465265" w:rsidRPr="00465265" w:rsidRDefault="00465265" w:rsidP="00465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予約制（※</w:t>
      </w:r>
      <w:r w:rsidRPr="00465265">
        <w:rPr>
          <w:rFonts w:ascii="ＭＳ ゴシック" w:eastAsia="ＭＳ ゴシック" w:hAnsi="ＭＳ ゴシック" w:hint="eastAsia"/>
          <w:color w:val="auto"/>
          <w:sz w:val="20"/>
          <w:szCs w:val="20"/>
          <w:lang w:val="en-US"/>
        </w:rPr>
        <w:t>定員に達し次第ご予約を締切ります。</w:t>
      </w:r>
      <w:r>
        <w:rPr>
          <w:rFonts w:ascii="ＭＳ ゴシック" w:eastAsia="ＭＳ ゴシック" w:hAnsi="ＭＳ ゴシック" w:hint="eastAsia"/>
          <w:color w:val="auto"/>
          <w:sz w:val="20"/>
          <w:szCs w:val="20"/>
          <w:lang w:val="en-US"/>
        </w:rPr>
        <w:t>）</w:t>
      </w:r>
    </w:p>
    <w:p w14:paraId="313848CB" w14:textId="77777777" w:rsidR="00465265" w:rsidRPr="00465265" w:rsidRDefault="00465265" w:rsidP="004652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★印のものは、勤務先で同程度の検診を受診できる方は対象外となります。</w:t>
      </w:r>
    </w:p>
    <w:p w14:paraId="00FF89E6"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CEE5664" w14:textId="5296CF55"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内容　大腸がん検診★　免疫便潜血検査</w:t>
      </w:r>
    </w:p>
    <w:p w14:paraId="6E751836" w14:textId="6C989570"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料金　3</w:t>
      </w:r>
      <w:r w:rsidRPr="00465265">
        <w:rPr>
          <w:rFonts w:ascii="ＭＳ ゴシック" w:eastAsia="ＭＳ ゴシック" w:hAnsi="ＭＳ ゴシック"/>
          <w:color w:val="auto"/>
          <w:sz w:val="20"/>
          <w:szCs w:val="20"/>
          <w:lang w:val="en-US"/>
        </w:rPr>
        <w:t>00</w:t>
      </w:r>
      <w:r w:rsidRPr="00465265">
        <w:rPr>
          <w:rFonts w:ascii="ＭＳ ゴシック" w:eastAsia="ＭＳ ゴシック" w:hAnsi="ＭＳ ゴシック" w:hint="eastAsia"/>
          <w:color w:val="auto"/>
          <w:sz w:val="20"/>
          <w:szCs w:val="20"/>
          <w:lang w:val="en-US"/>
        </w:rPr>
        <w:t>円</w:t>
      </w:r>
    </w:p>
    <w:p w14:paraId="1D2EC050" w14:textId="447F8091"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実施日・受付時間　5月</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8日（木）</w:t>
      </w:r>
      <w:r w:rsidRPr="00465265">
        <w:rPr>
          <w:rFonts w:ascii="ＭＳ ゴシック" w:eastAsia="ＭＳ ゴシック" w:hAnsi="ＭＳ ゴシック"/>
          <w:color w:val="auto"/>
          <w:sz w:val="20"/>
          <w:szCs w:val="20"/>
          <w:lang w:val="en-US"/>
        </w:rPr>
        <w:t>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50</w:t>
      </w:r>
      <w:r w:rsidRPr="00465265">
        <w:rPr>
          <w:rFonts w:ascii="ＭＳ ゴシック" w:eastAsia="ＭＳ ゴシック" w:hAnsi="ＭＳ ゴシック" w:hint="eastAsia"/>
          <w:color w:val="auto"/>
          <w:sz w:val="20"/>
          <w:szCs w:val="20"/>
          <w:lang w:val="en-US"/>
        </w:rPr>
        <w:t>分・6月</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日（木）13時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4時</w:t>
      </w:r>
      <w:r w:rsidRPr="00465265">
        <w:rPr>
          <w:rFonts w:ascii="ＭＳ ゴシック" w:eastAsia="ＭＳ ゴシック" w:hAnsi="ＭＳ ゴシック"/>
          <w:color w:val="auto"/>
          <w:sz w:val="20"/>
          <w:szCs w:val="20"/>
          <w:lang w:val="en-US"/>
        </w:rPr>
        <w:t>50</w:t>
      </w:r>
      <w:r w:rsidRPr="00465265">
        <w:rPr>
          <w:rFonts w:ascii="ＭＳ ゴシック" w:eastAsia="ＭＳ ゴシック" w:hAnsi="ＭＳ ゴシック" w:hint="eastAsia"/>
          <w:color w:val="auto"/>
          <w:sz w:val="20"/>
          <w:szCs w:val="20"/>
          <w:lang w:val="en-US"/>
        </w:rPr>
        <w:t>分</w:t>
      </w:r>
    </w:p>
    <w:p w14:paraId="259477BC" w14:textId="0219273C"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対象（大阪市民）　</w:t>
      </w:r>
      <w:r w:rsidRPr="00465265">
        <w:rPr>
          <w:rFonts w:ascii="ＭＳ ゴシック" w:eastAsia="ＭＳ ゴシック" w:hAnsi="ＭＳ ゴシック"/>
          <w:color w:val="auto"/>
          <w:sz w:val="20"/>
          <w:szCs w:val="20"/>
          <w:lang w:val="en-US"/>
        </w:rPr>
        <w:t>40</w:t>
      </w:r>
      <w:r w:rsidRPr="00465265">
        <w:rPr>
          <w:rFonts w:ascii="ＭＳ ゴシック" w:eastAsia="ＭＳ ゴシック" w:hAnsi="ＭＳ ゴシック" w:hint="eastAsia"/>
          <w:color w:val="auto"/>
          <w:sz w:val="20"/>
          <w:szCs w:val="20"/>
          <w:lang w:val="en-US"/>
        </w:rPr>
        <w:t>歳以上の方（昭和</w:t>
      </w:r>
      <w:r w:rsidRPr="00465265">
        <w:rPr>
          <w:rFonts w:ascii="ＭＳ ゴシック" w:eastAsia="ＭＳ ゴシック" w:hAnsi="ＭＳ ゴシック"/>
          <w:color w:val="auto"/>
          <w:sz w:val="20"/>
          <w:szCs w:val="20"/>
          <w:lang w:val="en-US"/>
        </w:rPr>
        <w:t>5</w:t>
      </w:r>
      <w:r w:rsidR="003F1B04" w:rsidRPr="00465265">
        <w:rPr>
          <w:rFonts w:ascii="ＭＳ ゴシック" w:eastAsia="ＭＳ ゴシック" w:hAnsi="ＭＳ ゴシック" w:hint="eastAsia"/>
          <w:color w:val="auto"/>
          <w:sz w:val="20"/>
          <w:szCs w:val="20"/>
          <w:lang w:val="en-US"/>
        </w:rPr>
        <w:t>9</w:t>
      </w:r>
      <w:r w:rsidRPr="00465265">
        <w:rPr>
          <w:rFonts w:ascii="ＭＳ ゴシック" w:eastAsia="ＭＳ ゴシック" w:hAnsi="ＭＳ ゴシック" w:hint="eastAsia"/>
          <w:color w:val="auto"/>
          <w:sz w:val="20"/>
          <w:szCs w:val="20"/>
          <w:lang w:val="en-US"/>
        </w:rPr>
        <w:t>年</w:t>
      </w:r>
      <w:r w:rsidRPr="00465265">
        <w:rPr>
          <w:rFonts w:ascii="ＭＳ ゴシック" w:eastAsia="ＭＳ ゴシック" w:hAnsi="ＭＳ ゴシック"/>
          <w:color w:val="auto"/>
          <w:sz w:val="20"/>
          <w:szCs w:val="20"/>
          <w:lang w:val="en-US"/>
        </w:rPr>
        <w:t>3</w:t>
      </w:r>
      <w:r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color w:val="auto"/>
          <w:sz w:val="20"/>
          <w:szCs w:val="20"/>
          <w:lang w:val="en-US"/>
        </w:rPr>
        <w:t>31</w:t>
      </w:r>
      <w:r w:rsidRPr="00465265">
        <w:rPr>
          <w:rFonts w:ascii="ＭＳ ゴシック" w:eastAsia="ＭＳ ゴシック" w:hAnsi="ＭＳ ゴシック" w:hint="eastAsia"/>
          <w:color w:val="auto"/>
          <w:sz w:val="20"/>
          <w:szCs w:val="20"/>
          <w:lang w:val="en-US"/>
        </w:rPr>
        <w:t>日以前生まれの方）</w:t>
      </w:r>
    </w:p>
    <w:p w14:paraId="4BC22364"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659DD39"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内容　肺がん検診★　エックス線（条件によりかく痰検査を実施）</w:t>
      </w:r>
    </w:p>
    <w:p w14:paraId="2088B50B"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料金　無料（かく痰検査は</w:t>
      </w:r>
      <w:r w:rsidRPr="00465265">
        <w:rPr>
          <w:rFonts w:ascii="ＭＳ ゴシック" w:eastAsia="ＭＳ ゴシック" w:hAnsi="ＭＳ ゴシック"/>
          <w:color w:val="auto"/>
          <w:sz w:val="20"/>
          <w:szCs w:val="20"/>
          <w:lang w:val="en-US"/>
        </w:rPr>
        <w:t>400</w:t>
      </w:r>
      <w:r w:rsidRPr="00465265">
        <w:rPr>
          <w:rFonts w:ascii="ＭＳ ゴシック" w:eastAsia="ＭＳ ゴシック" w:hAnsi="ＭＳ ゴシック" w:hint="eastAsia"/>
          <w:color w:val="auto"/>
          <w:sz w:val="20"/>
          <w:szCs w:val="20"/>
          <w:lang w:val="en-US"/>
        </w:rPr>
        <w:t>円）</w:t>
      </w:r>
    </w:p>
    <w:p w14:paraId="5DC490D2" w14:textId="77777777" w:rsidR="003F1B04" w:rsidRPr="00465265" w:rsidRDefault="003F1B04" w:rsidP="003F1B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実施日・受付時間　5月</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8日（木）</w:t>
      </w:r>
      <w:r w:rsidRPr="00465265">
        <w:rPr>
          <w:rFonts w:ascii="ＭＳ ゴシック" w:eastAsia="ＭＳ ゴシック" w:hAnsi="ＭＳ ゴシック"/>
          <w:color w:val="auto"/>
          <w:sz w:val="20"/>
          <w:szCs w:val="20"/>
          <w:lang w:val="en-US"/>
        </w:rPr>
        <w:t>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50</w:t>
      </w:r>
      <w:r w:rsidRPr="00465265">
        <w:rPr>
          <w:rFonts w:ascii="ＭＳ ゴシック" w:eastAsia="ＭＳ ゴシック" w:hAnsi="ＭＳ ゴシック" w:hint="eastAsia"/>
          <w:color w:val="auto"/>
          <w:sz w:val="20"/>
          <w:szCs w:val="20"/>
          <w:lang w:val="en-US"/>
        </w:rPr>
        <w:t>分・6月</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日（木）13時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4時</w:t>
      </w:r>
      <w:r w:rsidRPr="00465265">
        <w:rPr>
          <w:rFonts w:ascii="ＭＳ ゴシック" w:eastAsia="ＭＳ ゴシック" w:hAnsi="ＭＳ ゴシック"/>
          <w:color w:val="auto"/>
          <w:sz w:val="20"/>
          <w:szCs w:val="20"/>
          <w:lang w:val="en-US"/>
        </w:rPr>
        <w:t>50</w:t>
      </w:r>
      <w:r w:rsidRPr="00465265">
        <w:rPr>
          <w:rFonts w:ascii="ＭＳ ゴシック" w:eastAsia="ＭＳ ゴシック" w:hAnsi="ＭＳ ゴシック" w:hint="eastAsia"/>
          <w:color w:val="auto"/>
          <w:sz w:val="20"/>
          <w:szCs w:val="20"/>
          <w:lang w:val="en-US"/>
        </w:rPr>
        <w:t>分</w:t>
      </w:r>
    </w:p>
    <w:p w14:paraId="58F4AF3D" w14:textId="77777777" w:rsidR="003F1B04" w:rsidRPr="00465265" w:rsidRDefault="003F1B04" w:rsidP="003F1B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対象（大阪市民）　</w:t>
      </w:r>
      <w:r w:rsidRPr="00465265">
        <w:rPr>
          <w:rFonts w:ascii="ＭＳ ゴシック" w:eastAsia="ＭＳ ゴシック" w:hAnsi="ＭＳ ゴシック"/>
          <w:color w:val="auto"/>
          <w:sz w:val="20"/>
          <w:szCs w:val="20"/>
          <w:lang w:val="en-US"/>
        </w:rPr>
        <w:t>40</w:t>
      </w:r>
      <w:r w:rsidRPr="00465265">
        <w:rPr>
          <w:rFonts w:ascii="ＭＳ ゴシック" w:eastAsia="ＭＳ ゴシック" w:hAnsi="ＭＳ ゴシック" w:hint="eastAsia"/>
          <w:color w:val="auto"/>
          <w:sz w:val="20"/>
          <w:szCs w:val="20"/>
          <w:lang w:val="en-US"/>
        </w:rPr>
        <w:t>歳以上の方（昭和</w:t>
      </w:r>
      <w:r w:rsidRPr="00465265">
        <w:rPr>
          <w:rFonts w:ascii="ＭＳ ゴシック" w:eastAsia="ＭＳ ゴシック" w:hAnsi="ＭＳ ゴシック"/>
          <w:color w:val="auto"/>
          <w:sz w:val="20"/>
          <w:szCs w:val="20"/>
          <w:lang w:val="en-US"/>
        </w:rPr>
        <w:t>5</w:t>
      </w:r>
      <w:r w:rsidRPr="00465265">
        <w:rPr>
          <w:rFonts w:ascii="ＭＳ ゴシック" w:eastAsia="ＭＳ ゴシック" w:hAnsi="ＭＳ ゴシック" w:hint="eastAsia"/>
          <w:color w:val="auto"/>
          <w:sz w:val="20"/>
          <w:szCs w:val="20"/>
          <w:lang w:val="en-US"/>
        </w:rPr>
        <w:t>9年</w:t>
      </w:r>
      <w:r w:rsidRPr="00465265">
        <w:rPr>
          <w:rFonts w:ascii="ＭＳ ゴシック" w:eastAsia="ＭＳ ゴシック" w:hAnsi="ＭＳ ゴシック"/>
          <w:color w:val="auto"/>
          <w:sz w:val="20"/>
          <w:szCs w:val="20"/>
          <w:lang w:val="en-US"/>
        </w:rPr>
        <w:t>3</w:t>
      </w:r>
      <w:r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color w:val="auto"/>
          <w:sz w:val="20"/>
          <w:szCs w:val="20"/>
          <w:lang w:val="en-US"/>
        </w:rPr>
        <w:t>31</w:t>
      </w:r>
      <w:r w:rsidRPr="00465265">
        <w:rPr>
          <w:rFonts w:ascii="ＭＳ ゴシック" w:eastAsia="ＭＳ ゴシック" w:hAnsi="ＭＳ ゴシック" w:hint="eastAsia"/>
          <w:color w:val="auto"/>
          <w:sz w:val="20"/>
          <w:szCs w:val="20"/>
          <w:lang w:val="en-US"/>
        </w:rPr>
        <w:t>日以前生まれの方）</w:t>
      </w:r>
    </w:p>
    <w:p w14:paraId="0CB69CE3"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4AD61EB"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内容　乳がん検診★マンモグラフィ検査</w:t>
      </w:r>
    </w:p>
    <w:p w14:paraId="1A9249B8"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料金　</w:t>
      </w:r>
      <w:r w:rsidRPr="00465265">
        <w:rPr>
          <w:rFonts w:ascii="ＭＳ ゴシック" w:eastAsia="ＭＳ ゴシック" w:hAnsi="ＭＳ ゴシック"/>
          <w:color w:val="auto"/>
          <w:sz w:val="20"/>
          <w:szCs w:val="20"/>
          <w:lang w:val="en-US"/>
        </w:rPr>
        <w:t>1,500</w:t>
      </w:r>
      <w:r w:rsidRPr="00465265">
        <w:rPr>
          <w:rFonts w:ascii="ＭＳ ゴシック" w:eastAsia="ＭＳ ゴシック" w:hAnsi="ＭＳ ゴシック" w:hint="eastAsia"/>
          <w:color w:val="auto"/>
          <w:sz w:val="20"/>
          <w:szCs w:val="20"/>
          <w:lang w:val="en-US"/>
        </w:rPr>
        <w:t>円</w:t>
      </w:r>
    </w:p>
    <w:p w14:paraId="7922C70C" w14:textId="01354066"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実施日・受付時間　</w:t>
      </w:r>
      <w:r w:rsidR="00E371B9" w:rsidRPr="00465265">
        <w:rPr>
          <w:rFonts w:ascii="ＭＳ ゴシック" w:eastAsia="ＭＳ ゴシック" w:hAnsi="ＭＳ ゴシック" w:hint="eastAsia"/>
          <w:color w:val="auto"/>
          <w:sz w:val="20"/>
          <w:szCs w:val="20"/>
          <w:lang w:val="en-US"/>
        </w:rPr>
        <w:t>4</w:t>
      </w:r>
      <w:r w:rsidRPr="00465265">
        <w:rPr>
          <w:rFonts w:ascii="ＭＳ ゴシック" w:eastAsia="ＭＳ ゴシック" w:hAnsi="ＭＳ ゴシック" w:hint="eastAsia"/>
          <w:color w:val="auto"/>
          <w:sz w:val="20"/>
          <w:szCs w:val="20"/>
          <w:lang w:val="en-US"/>
        </w:rPr>
        <w:t>月</w:t>
      </w:r>
      <w:r w:rsidR="00E371B9" w:rsidRPr="00465265">
        <w:rPr>
          <w:rFonts w:ascii="ＭＳ ゴシック" w:eastAsia="ＭＳ ゴシック" w:hAnsi="ＭＳ ゴシック" w:hint="eastAsia"/>
          <w:color w:val="auto"/>
          <w:sz w:val="20"/>
          <w:szCs w:val="20"/>
          <w:lang w:val="en-US"/>
        </w:rPr>
        <w:t>14</w:t>
      </w:r>
      <w:r w:rsidRPr="00465265">
        <w:rPr>
          <w:rFonts w:ascii="ＭＳ ゴシック" w:eastAsia="ＭＳ ゴシック" w:hAnsi="ＭＳ ゴシック" w:hint="eastAsia"/>
          <w:color w:val="auto"/>
          <w:sz w:val="20"/>
          <w:szCs w:val="20"/>
          <w:lang w:val="en-US"/>
        </w:rPr>
        <w:t>日（</w:t>
      </w:r>
      <w:r w:rsidR="00E371B9" w:rsidRPr="00465265">
        <w:rPr>
          <w:rFonts w:ascii="ＭＳ ゴシック" w:eastAsia="ＭＳ ゴシック" w:hAnsi="ＭＳ ゴシック" w:hint="eastAsia"/>
          <w:color w:val="auto"/>
          <w:sz w:val="20"/>
          <w:szCs w:val="20"/>
          <w:lang w:val="en-US"/>
        </w:rPr>
        <w:t>金</w:t>
      </w:r>
      <w:r w:rsidRPr="00465265">
        <w:rPr>
          <w:rFonts w:ascii="ＭＳ ゴシック" w:eastAsia="ＭＳ ゴシック" w:hAnsi="ＭＳ ゴシック" w:hint="eastAsia"/>
          <w:color w:val="auto"/>
          <w:sz w:val="20"/>
          <w:szCs w:val="20"/>
          <w:lang w:val="en-US"/>
        </w:rPr>
        <w:t>）</w:t>
      </w:r>
      <w:r w:rsidRPr="00465265">
        <w:rPr>
          <w:rFonts w:ascii="ＭＳ ゴシック" w:eastAsia="ＭＳ ゴシック" w:hAnsi="ＭＳ ゴシック"/>
          <w:color w:val="auto"/>
          <w:sz w:val="20"/>
          <w:szCs w:val="20"/>
          <w:lang w:val="en-US"/>
        </w:rPr>
        <w:t>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50</w:t>
      </w:r>
      <w:r w:rsidRPr="00465265">
        <w:rPr>
          <w:rFonts w:ascii="ＭＳ ゴシック" w:eastAsia="ＭＳ ゴシック" w:hAnsi="ＭＳ ゴシック" w:hint="eastAsia"/>
          <w:color w:val="auto"/>
          <w:sz w:val="20"/>
          <w:szCs w:val="20"/>
          <w:lang w:val="en-US"/>
        </w:rPr>
        <w:t>分</w:t>
      </w:r>
      <w:r w:rsidR="00E371B9" w:rsidRPr="00465265">
        <w:rPr>
          <w:rFonts w:ascii="ＭＳ ゴシック" w:eastAsia="ＭＳ ゴシック" w:hAnsi="ＭＳ ゴシック" w:hint="eastAsia"/>
          <w:color w:val="auto"/>
          <w:sz w:val="20"/>
          <w:szCs w:val="20"/>
          <w:lang w:val="en-US"/>
        </w:rPr>
        <w:t>・6月1日（木）</w:t>
      </w:r>
      <w:r w:rsidR="00E371B9" w:rsidRPr="00465265">
        <w:rPr>
          <w:rFonts w:ascii="ＭＳ ゴシック" w:eastAsia="ＭＳ ゴシック" w:hAnsi="ＭＳ ゴシック"/>
          <w:color w:val="auto"/>
          <w:sz w:val="20"/>
          <w:szCs w:val="20"/>
          <w:lang w:val="en-US"/>
        </w:rPr>
        <w:t>9</w:t>
      </w:r>
      <w:r w:rsidR="00E371B9" w:rsidRPr="00465265">
        <w:rPr>
          <w:rFonts w:ascii="ＭＳ ゴシック" w:eastAsia="ＭＳ ゴシック" w:hAnsi="ＭＳ ゴシック" w:hint="eastAsia"/>
          <w:color w:val="auto"/>
          <w:sz w:val="20"/>
          <w:szCs w:val="20"/>
          <w:lang w:val="en-US"/>
        </w:rPr>
        <w:t>時</w:t>
      </w:r>
      <w:r w:rsidR="00E371B9" w:rsidRPr="00465265">
        <w:rPr>
          <w:rFonts w:ascii="ＭＳ ゴシック" w:eastAsia="ＭＳ ゴシック" w:hAnsi="ＭＳ ゴシック"/>
          <w:color w:val="auto"/>
          <w:sz w:val="20"/>
          <w:szCs w:val="20"/>
          <w:lang w:val="en-US"/>
        </w:rPr>
        <w:t>30</w:t>
      </w:r>
      <w:r w:rsidR="00E371B9" w:rsidRPr="00465265">
        <w:rPr>
          <w:rFonts w:ascii="ＭＳ ゴシック" w:eastAsia="ＭＳ ゴシック" w:hAnsi="ＭＳ ゴシック" w:hint="eastAsia"/>
          <w:color w:val="auto"/>
          <w:sz w:val="20"/>
          <w:szCs w:val="20"/>
          <w:lang w:val="en-US"/>
        </w:rPr>
        <w:t>分～</w:t>
      </w:r>
      <w:r w:rsidR="00E371B9" w:rsidRPr="00465265">
        <w:rPr>
          <w:rFonts w:ascii="ＭＳ ゴシック" w:eastAsia="ＭＳ ゴシック" w:hAnsi="ＭＳ ゴシック"/>
          <w:color w:val="auto"/>
          <w:sz w:val="20"/>
          <w:szCs w:val="20"/>
          <w:lang w:val="en-US"/>
        </w:rPr>
        <w:t>10</w:t>
      </w:r>
      <w:r w:rsidR="00E371B9" w:rsidRPr="00465265">
        <w:rPr>
          <w:rFonts w:ascii="ＭＳ ゴシック" w:eastAsia="ＭＳ ゴシック" w:hAnsi="ＭＳ ゴシック" w:hint="eastAsia"/>
          <w:color w:val="auto"/>
          <w:sz w:val="20"/>
          <w:szCs w:val="20"/>
          <w:lang w:val="en-US"/>
        </w:rPr>
        <w:t>時</w:t>
      </w:r>
      <w:r w:rsidR="00E371B9" w:rsidRPr="00465265">
        <w:rPr>
          <w:rFonts w:ascii="ＭＳ ゴシック" w:eastAsia="ＭＳ ゴシック" w:hAnsi="ＭＳ ゴシック"/>
          <w:color w:val="auto"/>
          <w:sz w:val="20"/>
          <w:szCs w:val="20"/>
          <w:lang w:val="en-US"/>
        </w:rPr>
        <w:t>50</w:t>
      </w:r>
      <w:r w:rsidR="00E371B9" w:rsidRPr="00465265">
        <w:rPr>
          <w:rFonts w:ascii="ＭＳ ゴシック" w:eastAsia="ＭＳ ゴシック" w:hAnsi="ＭＳ ゴシック" w:hint="eastAsia"/>
          <w:color w:val="auto"/>
          <w:sz w:val="20"/>
          <w:szCs w:val="20"/>
          <w:lang w:val="en-US"/>
        </w:rPr>
        <w:t>分</w:t>
      </w:r>
    </w:p>
    <w:p w14:paraId="463B01D5"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対象（大阪市民）　</w:t>
      </w:r>
      <w:r w:rsidRPr="00465265">
        <w:rPr>
          <w:rFonts w:ascii="ＭＳ ゴシック" w:eastAsia="ＭＳ ゴシック" w:hAnsi="ＭＳ ゴシック"/>
          <w:color w:val="auto"/>
          <w:sz w:val="20"/>
          <w:szCs w:val="20"/>
          <w:lang w:val="en-US"/>
        </w:rPr>
        <w:t>40</w:t>
      </w:r>
      <w:r w:rsidRPr="00465265">
        <w:rPr>
          <w:rFonts w:ascii="ＭＳ ゴシック" w:eastAsia="ＭＳ ゴシック" w:hAnsi="ＭＳ ゴシック" w:hint="eastAsia"/>
          <w:color w:val="auto"/>
          <w:sz w:val="20"/>
          <w:szCs w:val="20"/>
          <w:lang w:val="en-US"/>
        </w:rPr>
        <w:t>歳以上の女性で隔年受診（昨年度受診されていない方）</w:t>
      </w:r>
    </w:p>
    <w:p w14:paraId="60C22690"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34E4885"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内容　骨量検査</w:t>
      </w:r>
    </w:p>
    <w:p w14:paraId="3D40C080"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料金　無料</w:t>
      </w:r>
    </w:p>
    <w:p w14:paraId="14117EA5" w14:textId="77777777" w:rsidR="001C3254" w:rsidRPr="00465265" w:rsidRDefault="001C3254" w:rsidP="001C32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実施日・受付時間　4月14日（金）</w:t>
      </w:r>
      <w:r w:rsidRPr="00465265">
        <w:rPr>
          <w:rFonts w:ascii="ＭＳ ゴシック" w:eastAsia="ＭＳ ゴシック" w:hAnsi="ＭＳ ゴシック"/>
          <w:color w:val="auto"/>
          <w:sz w:val="20"/>
          <w:szCs w:val="20"/>
          <w:lang w:val="en-US"/>
        </w:rPr>
        <w:t>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50</w:t>
      </w:r>
      <w:r w:rsidRPr="00465265">
        <w:rPr>
          <w:rFonts w:ascii="ＭＳ ゴシック" w:eastAsia="ＭＳ ゴシック" w:hAnsi="ＭＳ ゴシック" w:hint="eastAsia"/>
          <w:color w:val="auto"/>
          <w:sz w:val="20"/>
          <w:szCs w:val="20"/>
          <w:lang w:val="en-US"/>
        </w:rPr>
        <w:t>分・6月1日（木）</w:t>
      </w:r>
      <w:r w:rsidRPr="00465265">
        <w:rPr>
          <w:rFonts w:ascii="ＭＳ ゴシック" w:eastAsia="ＭＳ ゴシック" w:hAnsi="ＭＳ ゴシック"/>
          <w:color w:val="auto"/>
          <w:sz w:val="20"/>
          <w:szCs w:val="20"/>
          <w:lang w:val="en-US"/>
        </w:rPr>
        <w:t>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50</w:t>
      </w:r>
      <w:r w:rsidRPr="00465265">
        <w:rPr>
          <w:rFonts w:ascii="ＭＳ ゴシック" w:eastAsia="ＭＳ ゴシック" w:hAnsi="ＭＳ ゴシック" w:hint="eastAsia"/>
          <w:color w:val="auto"/>
          <w:sz w:val="20"/>
          <w:szCs w:val="20"/>
          <w:lang w:val="en-US"/>
        </w:rPr>
        <w:t>分</w:t>
      </w:r>
    </w:p>
    <w:p w14:paraId="5E0791D1" w14:textId="3127B51A"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対象（大阪市民）　</w:t>
      </w:r>
      <w:r w:rsidRPr="00465265">
        <w:rPr>
          <w:rFonts w:ascii="ＭＳ ゴシック" w:eastAsia="ＭＳ ゴシック" w:hAnsi="ＭＳ ゴシック"/>
          <w:color w:val="auto"/>
          <w:sz w:val="20"/>
          <w:szCs w:val="20"/>
          <w:lang w:val="en-US"/>
        </w:rPr>
        <w:t>18</w:t>
      </w:r>
      <w:r w:rsidRPr="00465265">
        <w:rPr>
          <w:rFonts w:ascii="ＭＳ ゴシック" w:eastAsia="ＭＳ ゴシック" w:hAnsi="ＭＳ ゴシック" w:hint="eastAsia"/>
          <w:color w:val="auto"/>
          <w:sz w:val="20"/>
          <w:szCs w:val="20"/>
          <w:lang w:val="en-US"/>
        </w:rPr>
        <w:t>歳以上の方（平成</w:t>
      </w:r>
      <w:r w:rsidRPr="00465265">
        <w:rPr>
          <w:rFonts w:ascii="ＭＳ ゴシック" w:eastAsia="ＭＳ ゴシック" w:hAnsi="ＭＳ ゴシック"/>
          <w:color w:val="auto"/>
          <w:sz w:val="20"/>
          <w:szCs w:val="20"/>
          <w:lang w:val="en-US"/>
        </w:rPr>
        <w:t>1</w:t>
      </w:r>
      <w:r w:rsidR="009F4632" w:rsidRPr="00465265">
        <w:rPr>
          <w:rFonts w:ascii="ＭＳ ゴシック" w:eastAsia="ＭＳ ゴシック" w:hAnsi="ＭＳ ゴシック" w:hint="eastAsia"/>
          <w:color w:val="auto"/>
          <w:sz w:val="20"/>
          <w:szCs w:val="20"/>
          <w:lang w:val="en-US"/>
        </w:rPr>
        <w:t>8</w:t>
      </w:r>
      <w:r w:rsidRPr="00465265">
        <w:rPr>
          <w:rFonts w:ascii="ＭＳ ゴシック" w:eastAsia="ＭＳ ゴシック" w:hAnsi="ＭＳ ゴシック" w:hint="eastAsia"/>
          <w:color w:val="auto"/>
          <w:sz w:val="20"/>
          <w:szCs w:val="20"/>
          <w:lang w:val="en-US"/>
        </w:rPr>
        <w:t>年</w:t>
      </w:r>
      <w:r w:rsidRPr="00465265">
        <w:rPr>
          <w:rFonts w:ascii="ＭＳ ゴシック" w:eastAsia="ＭＳ ゴシック" w:hAnsi="ＭＳ ゴシック"/>
          <w:color w:val="auto"/>
          <w:sz w:val="20"/>
          <w:szCs w:val="20"/>
          <w:lang w:val="en-US"/>
        </w:rPr>
        <w:t>3</w:t>
      </w:r>
      <w:r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color w:val="auto"/>
          <w:sz w:val="20"/>
          <w:szCs w:val="20"/>
          <w:lang w:val="en-US"/>
        </w:rPr>
        <w:t>31</w:t>
      </w:r>
      <w:r w:rsidRPr="00465265">
        <w:rPr>
          <w:rFonts w:ascii="ＭＳ ゴシック" w:eastAsia="ＭＳ ゴシック" w:hAnsi="ＭＳ ゴシック" w:hint="eastAsia"/>
          <w:color w:val="auto"/>
          <w:sz w:val="20"/>
          <w:szCs w:val="20"/>
          <w:lang w:val="en-US"/>
        </w:rPr>
        <w:t>日以前生まれの方）</w:t>
      </w:r>
    </w:p>
    <w:p w14:paraId="6371EB7F"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464488C"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予約不要</w:t>
      </w:r>
    </w:p>
    <w:p w14:paraId="363FDB6E"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AD1EA1F"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内容　特定健診</w:t>
      </w:r>
    </w:p>
    <w:p w14:paraId="720F74F6"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料金　無料</w:t>
      </w:r>
    </w:p>
    <w:p w14:paraId="5606E911" w14:textId="05B37B74"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実施日・受付時間　</w:t>
      </w:r>
      <w:r w:rsidR="006C3BAD" w:rsidRPr="00465265">
        <w:rPr>
          <w:rFonts w:ascii="ＭＳ ゴシック" w:eastAsia="ＭＳ ゴシック" w:hAnsi="ＭＳ ゴシック" w:hint="eastAsia"/>
          <w:color w:val="auto"/>
          <w:sz w:val="20"/>
          <w:szCs w:val="20"/>
          <w:lang w:val="en-US"/>
        </w:rPr>
        <w:t>5</w:t>
      </w:r>
      <w:r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color w:val="auto"/>
          <w:sz w:val="20"/>
          <w:szCs w:val="20"/>
          <w:lang w:val="en-US"/>
        </w:rPr>
        <w:t>1</w:t>
      </w:r>
      <w:r w:rsidR="006C3BAD" w:rsidRPr="00465265">
        <w:rPr>
          <w:rFonts w:ascii="ＭＳ ゴシック" w:eastAsia="ＭＳ ゴシック" w:hAnsi="ＭＳ ゴシック" w:hint="eastAsia"/>
          <w:color w:val="auto"/>
          <w:sz w:val="20"/>
          <w:szCs w:val="20"/>
          <w:lang w:val="en-US"/>
        </w:rPr>
        <w:t>8</w:t>
      </w:r>
      <w:r w:rsidRPr="00465265">
        <w:rPr>
          <w:rFonts w:ascii="ＭＳ ゴシック" w:eastAsia="ＭＳ ゴシック" w:hAnsi="ＭＳ ゴシック" w:hint="eastAsia"/>
          <w:color w:val="auto"/>
          <w:sz w:val="20"/>
          <w:szCs w:val="20"/>
          <w:lang w:val="en-US"/>
        </w:rPr>
        <w:t>日（</w:t>
      </w:r>
      <w:r w:rsidR="006C3BAD" w:rsidRPr="00465265">
        <w:rPr>
          <w:rFonts w:ascii="ＭＳ ゴシック" w:eastAsia="ＭＳ ゴシック" w:hAnsi="ＭＳ ゴシック" w:hint="eastAsia"/>
          <w:color w:val="auto"/>
          <w:sz w:val="20"/>
          <w:szCs w:val="20"/>
          <w:lang w:val="en-US"/>
        </w:rPr>
        <w:t>木</w:t>
      </w:r>
      <w:r w:rsidRPr="00465265">
        <w:rPr>
          <w:rFonts w:ascii="ＭＳ ゴシック" w:eastAsia="ＭＳ ゴシック" w:hAnsi="ＭＳ ゴシック" w:hint="eastAsia"/>
          <w:color w:val="auto"/>
          <w:sz w:val="20"/>
          <w:szCs w:val="20"/>
          <w:lang w:val="en-US"/>
        </w:rPr>
        <w:t>）</w:t>
      </w:r>
      <w:r w:rsidRPr="00465265">
        <w:rPr>
          <w:rFonts w:ascii="ＭＳ ゴシック" w:eastAsia="ＭＳ ゴシック" w:hAnsi="ＭＳ ゴシック"/>
          <w:color w:val="auto"/>
          <w:sz w:val="20"/>
          <w:szCs w:val="20"/>
          <w:lang w:val="en-US"/>
        </w:rPr>
        <w:t>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50</w:t>
      </w:r>
      <w:r w:rsidRPr="00465265">
        <w:rPr>
          <w:rFonts w:ascii="ＭＳ ゴシック" w:eastAsia="ＭＳ ゴシック" w:hAnsi="ＭＳ ゴシック" w:hint="eastAsia"/>
          <w:color w:val="auto"/>
          <w:sz w:val="20"/>
          <w:szCs w:val="20"/>
          <w:lang w:val="en-US"/>
        </w:rPr>
        <w:t>分・</w:t>
      </w:r>
      <w:r w:rsidR="006C3BAD" w:rsidRPr="00465265">
        <w:rPr>
          <w:rFonts w:ascii="ＭＳ ゴシック" w:eastAsia="ＭＳ ゴシック" w:hAnsi="ＭＳ ゴシック" w:hint="eastAsia"/>
          <w:color w:val="auto"/>
          <w:sz w:val="20"/>
          <w:szCs w:val="20"/>
          <w:lang w:val="en-US"/>
        </w:rPr>
        <w:t>6</w:t>
      </w:r>
      <w:r w:rsidRPr="00465265">
        <w:rPr>
          <w:rFonts w:ascii="ＭＳ ゴシック" w:eastAsia="ＭＳ ゴシック" w:hAnsi="ＭＳ ゴシック" w:hint="eastAsia"/>
          <w:color w:val="auto"/>
          <w:sz w:val="20"/>
          <w:szCs w:val="20"/>
          <w:lang w:val="en-US"/>
        </w:rPr>
        <w:t>月</w:t>
      </w:r>
      <w:r w:rsidR="006C3BAD" w:rsidRPr="00465265">
        <w:rPr>
          <w:rFonts w:ascii="ＭＳ ゴシック" w:eastAsia="ＭＳ ゴシック" w:hAnsi="ＭＳ ゴシック" w:hint="eastAsia"/>
          <w:color w:val="auto"/>
          <w:sz w:val="20"/>
          <w:szCs w:val="20"/>
          <w:lang w:val="en-US"/>
        </w:rPr>
        <w:t>1</w:t>
      </w:r>
      <w:r w:rsidRPr="00465265">
        <w:rPr>
          <w:rFonts w:ascii="ＭＳ ゴシック" w:eastAsia="ＭＳ ゴシック" w:hAnsi="ＭＳ ゴシック" w:hint="eastAsia"/>
          <w:color w:val="auto"/>
          <w:sz w:val="20"/>
          <w:szCs w:val="20"/>
          <w:lang w:val="en-US"/>
        </w:rPr>
        <w:t>日（</w:t>
      </w:r>
      <w:r w:rsidR="006C3BAD" w:rsidRPr="00465265">
        <w:rPr>
          <w:rFonts w:ascii="ＭＳ ゴシック" w:eastAsia="ＭＳ ゴシック" w:hAnsi="ＭＳ ゴシック" w:hint="eastAsia"/>
          <w:color w:val="auto"/>
          <w:sz w:val="20"/>
          <w:szCs w:val="20"/>
          <w:lang w:val="en-US"/>
        </w:rPr>
        <w:t>木</w:t>
      </w:r>
      <w:r w:rsidRPr="00465265">
        <w:rPr>
          <w:rFonts w:ascii="ＭＳ ゴシック" w:eastAsia="ＭＳ ゴシック" w:hAnsi="ＭＳ ゴシック" w:hint="eastAsia"/>
          <w:color w:val="auto"/>
          <w:sz w:val="20"/>
          <w:szCs w:val="20"/>
          <w:lang w:val="en-US"/>
        </w:rPr>
        <w:t>）</w:t>
      </w:r>
      <w:r w:rsidRPr="00465265">
        <w:rPr>
          <w:rFonts w:ascii="ＭＳ ゴシック" w:eastAsia="ＭＳ ゴシック" w:hAnsi="ＭＳ ゴシック"/>
          <w:color w:val="auto"/>
          <w:sz w:val="20"/>
          <w:szCs w:val="20"/>
          <w:lang w:val="en-US"/>
        </w:rPr>
        <w:t>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50</w:t>
      </w:r>
      <w:r w:rsidRPr="00465265">
        <w:rPr>
          <w:rFonts w:ascii="ＭＳ ゴシック" w:eastAsia="ＭＳ ゴシック" w:hAnsi="ＭＳ ゴシック" w:hint="eastAsia"/>
          <w:color w:val="auto"/>
          <w:sz w:val="20"/>
          <w:szCs w:val="20"/>
          <w:lang w:val="en-US"/>
        </w:rPr>
        <w:t>分</w:t>
      </w:r>
    </w:p>
    <w:p w14:paraId="62281A00" w14:textId="474DEC9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対象（大阪市民）　大阪市国民健康保険</w:t>
      </w:r>
      <w:r w:rsidR="006C3BAD" w:rsidRPr="00465265">
        <w:rPr>
          <w:rFonts w:ascii="ＭＳ ゴシック" w:eastAsia="ＭＳ ゴシック" w:hAnsi="ＭＳ ゴシック" w:hint="eastAsia"/>
          <w:color w:val="auto"/>
          <w:sz w:val="20"/>
          <w:szCs w:val="20"/>
          <w:lang w:val="en-US"/>
        </w:rPr>
        <w:t>（</w:t>
      </w:r>
      <w:r w:rsidR="006C3BAD" w:rsidRPr="00465265">
        <w:rPr>
          <w:rFonts w:ascii="ＭＳ ゴシック" w:eastAsia="ＭＳ ゴシック" w:hAnsi="ＭＳ ゴシック"/>
          <w:color w:val="auto"/>
          <w:sz w:val="20"/>
          <w:szCs w:val="20"/>
          <w:lang w:val="en-US"/>
        </w:rPr>
        <w:t>40</w:t>
      </w:r>
      <w:r w:rsidR="006C3BAD" w:rsidRPr="00465265">
        <w:rPr>
          <w:rFonts w:ascii="ＭＳ ゴシック" w:eastAsia="ＭＳ ゴシック" w:hAnsi="ＭＳ ゴシック" w:hint="eastAsia"/>
          <w:color w:val="auto"/>
          <w:sz w:val="20"/>
          <w:szCs w:val="20"/>
          <w:lang w:val="en-US"/>
        </w:rPr>
        <w:t>歳以上）</w:t>
      </w:r>
      <w:r w:rsidRPr="00465265">
        <w:rPr>
          <w:rFonts w:ascii="ＭＳ ゴシック" w:eastAsia="ＭＳ ゴシック" w:hAnsi="ＭＳ ゴシック" w:hint="eastAsia"/>
          <w:color w:val="auto"/>
          <w:sz w:val="20"/>
          <w:szCs w:val="20"/>
          <w:lang w:val="en-US"/>
        </w:rPr>
        <w:t>または後期高齢者医療制度に加入の方</w:t>
      </w:r>
    </w:p>
    <w:p w14:paraId="377A5043"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A65E125"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内容　歯科健康相談</w:t>
      </w:r>
    </w:p>
    <w:p w14:paraId="617B3B3B"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料金　無料</w:t>
      </w:r>
    </w:p>
    <w:p w14:paraId="1BE0E3F3" w14:textId="77777777" w:rsidR="006C3BAD" w:rsidRPr="00465265" w:rsidRDefault="006C3BAD" w:rsidP="006C3B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実施日・受付時間　5月</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8日（木）</w:t>
      </w:r>
      <w:r w:rsidRPr="00465265">
        <w:rPr>
          <w:rFonts w:ascii="ＭＳ ゴシック" w:eastAsia="ＭＳ ゴシック" w:hAnsi="ＭＳ ゴシック"/>
          <w:color w:val="auto"/>
          <w:sz w:val="20"/>
          <w:szCs w:val="20"/>
          <w:lang w:val="en-US"/>
        </w:rPr>
        <w:t>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50</w:t>
      </w:r>
      <w:r w:rsidRPr="00465265">
        <w:rPr>
          <w:rFonts w:ascii="ＭＳ ゴシック" w:eastAsia="ＭＳ ゴシック" w:hAnsi="ＭＳ ゴシック" w:hint="eastAsia"/>
          <w:color w:val="auto"/>
          <w:sz w:val="20"/>
          <w:szCs w:val="20"/>
          <w:lang w:val="en-US"/>
        </w:rPr>
        <w:t>分・6月1日（木）</w:t>
      </w:r>
      <w:r w:rsidRPr="00465265">
        <w:rPr>
          <w:rFonts w:ascii="ＭＳ ゴシック" w:eastAsia="ＭＳ ゴシック" w:hAnsi="ＭＳ ゴシック"/>
          <w:color w:val="auto"/>
          <w:sz w:val="20"/>
          <w:szCs w:val="20"/>
          <w:lang w:val="en-US"/>
        </w:rPr>
        <w:t>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50</w:t>
      </w:r>
      <w:r w:rsidRPr="00465265">
        <w:rPr>
          <w:rFonts w:ascii="ＭＳ ゴシック" w:eastAsia="ＭＳ ゴシック" w:hAnsi="ＭＳ ゴシック" w:hint="eastAsia"/>
          <w:color w:val="auto"/>
          <w:sz w:val="20"/>
          <w:szCs w:val="20"/>
          <w:lang w:val="en-US"/>
        </w:rPr>
        <w:t>分</w:t>
      </w:r>
    </w:p>
    <w:p w14:paraId="35215CFF"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対象（大阪市民）　市民の方</w:t>
      </w:r>
    </w:p>
    <w:p w14:paraId="5BF97A87"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CDE695C"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内容　結核健診（エックス線）</w:t>
      </w:r>
    </w:p>
    <w:p w14:paraId="4B7C9981"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料金　無料</w:t>
      </w:r>
    </w:p>
    <w:p w14:paraId="0619D4B7" w14:textId="558AAE7D"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実施日・受付時間　</w:t>
      </w:r>
      <w:r w:rsidR="000C5F70" w:rsidRPr="00465265">
        <w:rPr>
          <w:rFonts w:ascii="ＭＳ ゴシック" w:eastAsia="ＭＳ ゴシック" w:hAnsi="ＭＳ ゴシック" w:hint="eastAsia"/>
          <w:color w:val="auto"/>
          <w:sz w:val="20"/>
          <w:szCs w:val="20"/>
          <w:lang w:val="en-US"/>
        </w:rPr>
        <w:t>4</w:t>
      </w:r>
      <w:r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color w:val="auto"/>
          <w:sz w:val="20"/>
          <w:szCs w:val="20"/>
          <w:lang w:val="en-US"/>
        </w:rPr>
        <w:t>1</w:t>
      </w:r>
      <w:r w:rsidR="000C5F70" w:rsidRPr="00465265">
        <w:rPr>
          <w:rFonts w:ascii="ＭＳ ゴシック" w:eastAsia="ＭＳ ゴシック" w:hAnsi="ＭＳ ゴシック" w:hint="eastAsia"/>
          <w:color w:val="auto"/>
          <w:sz w:val="20"/>
          <w:szCs w:val="20"/>
          <w:lang w:val="en-US"/>
        </w:rPr>
        <w:t>7</w:t>
      </w:r>
      <w:r w:rsidRPr="00465265">
        <w:rPr>
          <w:rFonts w:ascii="ＭＳ ゴシック" w:eastAsia="ＭＳ ゴシック" w:hAnsi="ＭＳ ゴシック" w:hint="eastAsia"/>
          <w:color w:val="auto"/>
          <w:sz w:val="20"/>
          <w:szCs w:val="20"/>
          <w:lang w:val="en-US"/>
        </w:rPr>
        <w:t>日（</w:t>
      </w:r>
      <w:r w:rsidR="000C5F70"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hint="eastAsia"/>
          <w:color w:val="auto"/>
          <w:sz w:val="20"/>
          <w:szCs w:val="20"/>
          <w:lang w:val="en-US"/>
        </w:rPr>
        <w:t>）</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11</w:t>
      </w:r>
      <w:r w:rsidRPr="00465265">
        <w:rPr>
          <w:rFonts w:ascii="ＭＳ ゴシック" w:eastAsia="ＭＳ ゴシック" w:hAnsi="ＭＳ ゴシック" w:hint="eastAsia"/>
          <w:color w:val="auto"/>
          <w:sz w:val="20"/>
          <w:szCs w:val="20"/>
          <w:lang w:val="en-US"/>
        </w:rPr>
        <w:t>時</w:t>
      </w:r>
      <w:r w:rsidR="000C5F70" w:rsidRPr="00465265">
        <w:rPr>
          <w:rFonts w:ascii="ＭＳ ゴシック" w:eastAsia="ＭＳ ゴシック" w:hAnsi="ＭＳ ゴシック" w:hint="eastAsia"/>
          <w:color w:val="auto"/>
          <w:sz w:val="20"/>
          <w:szCs w:val="20"/>
          <w:lang w:val="en-US"/>
        </w:rPr>
        <w:t>・5月30日（火）</w:t>
      </w:r>
      <w:r w:rsidR="000C5F70" w:rsidRPr="00465265">
        <w:rPr>
          <w:rFonts w:ascii="ＭＳ ゴシック" w:eastAsia="ＭＳ ゴシック" w:hAnsi="ＭＳ ゴシック"/>
          <w:color w:val="auto"/>
          <w:sz w:val="20"/>
          <w:szCs w:val="20"/>
          <w:lang w:val="en-US"/>
        </w:rPr>
        <w:t>10</w:t>
      </w:r>
      <w:r w:rsidR="000C5F70" w:rsidRPr="00465265">
        <w:rPr>
          <w:rFonts w:ascii="ＭＳ ゴシック" w:eastAsia="ＭＳ ゴシック" w:hAnsi="ＭＳ ゴシック" w:hint="eastAsia"/>
          <w:color w:val="auto"/>
          <w:sz w:val="20"/>
          <w:szCs w:val="20"/>
          <w:lang w:val="en-US"/>
        </w:rPr>
        <w:t>時～</w:t>
      </w:r>
      <w:r w:rsidR="000C5F70" w:rsidRPr="00465265">
        <w:rPr>
          <w:rFonts w:ascii="ＭＳ ゴシック" w:eastAsia="ＭＳ ゴシック" w:hAnsi="ＭＳ ゴシック"/>
          <w:color w:val="auto"/>
          <w:sz w:val="20"/>
          <w:szCs w:val="20"/>
          <w:lang w:val="en-US"/>
        </w:rPr>
        <w:t>11</w:t>
      </w:r>
      <w:r w:rsidR="000C5F70" w:rsidRPr="00465265">
        <w:rPr>
          <w:rFonts w:ascii="ＭＳ ゴシック" w:eastAsia="ＭＳ ゴシック" w:hAnsi="ＭＳ ゴシック" w:hint="eastAsia"/>
          <w:color w:val="auto"/>
          <w:sz w:val="20"/>
          <w:szCs w:val="20"/>
          <w:lang w:val="en-US"/>
        </w:rPr>
        <w:t>時</w:t>
      </w:r>
    </w:p>
    <w:p w14:paraId="280224B5"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対象（大阪市民）　</w:t>
      </w:r>
      <w:r w:rsidRPr="00465265">
        <w:rPr>
          <w:rFonts w:ascii="ＭＳ ゴシック" w:eastAsia="ＭＳ ゴシック" w:hAnsi="ＭＳ ゴシック"/>
          <w:color w:val="auto"/>
          <w:sz w:val="20"/>
          <w:szCs w:val="20"/>
          <w:lang w:val="en-US"/>
        </w:rPr>
        <w:t>15</w:t>
      </w:r>
      <w:r w:rsidRPr="00465265">
        <w:rPr>
          <w:rFonts w:ascii="ＭＳ ゴシック" w:eastAsia="ＭＳ ゴシック" w:hAnsi="ＭＳ ゴシック" w:hint="eastAsia"/>
          <w:color w:val="auto"/>
          <w:sz w:val="20"/>
          <w:szCs w:val="20"/>
          <w:lang w:val="en-US"/>
        </w:rPr>
        <w:t>歳以上の方</w:t>
      </w:r>
    </w:p>
    <w:p w14:paraId="7546FE61" w14:textId="77777777" w:rsidR="007023B6" w:rsidRPr="00465265" w:rsidRDefault="007023B6" w:rsidP="007023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CE0D32B" w14:textId="4811F5E8" w:rsidR="00900F6E" w:rsidRPr="00465265" w:rsidRDefault="00900F6E"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4264877" w14:textId="27523DAD" w:rsidR="00900F6E" w:rsidRPr="00465265" w:rsidRDefault="00697604"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b/>
          <w:color w:val="auto"/>
          <w:sz w:val="20"/>
          <w:szCs w:val="20"/>
          <w:lang w:val="en-US"/>
        </w:rPr>
        <w:t>乳幼児健診</w:t>
      </w:r>
      <w:r w:rsidR="00465265">
        <w:rPr>
          <w:rFonts w:ascii="ＭＳ ゴシック" w:eastAsia="ＭＳ ゴシック" w:hAnsi="ＭＳ ゴシック" w:hint="eastAsia"/>
          <w:b/>
          <w:color w:val="auto"/>
          <w:sz w:val="20"/>
          <w:szCs w:val="20"/>
          <w:lang w:val="en-US"/>
        </w:rPr>
        <w:t xml:space="preserve">　</w:t>
      </w:r>
      <w:r w:rsidR="00900F6E" w:rsidRPr="00465265">
        <w:rPr>
          <w:rFonts w:ascii="ＭＳ ゴシック" w:eastAsia="ＭＳ ゴシック" w:hAnsi="ＭＳ ゴシック" w:hint="eastAsia"/>
          <w:color w:val="auto"/>
          <w:sz w:val="20"/>
          <w:szCs w:val="20"/>
          <w:lang w:val="en-US"/>
        </w:rPr>
        <w:t>無料</w:t>
      </w:r>
      <w:r w:rsidR="00465265">
        <w:rPr>
          <w:rFonts w:ascii="ＭＳ ゴシック" w:eastAsia="ＭＳ ゴシック" w:hAnsi="ＭＳ ゴシック" w:hint="eastAsia"/>
          <w:color w:val="auto"/>
          <w:sz w:val="20"/>
          <w:szCs w:val="20"/>
          <w:lang w:val="en-US"/>
        </w:rPr>
        <w:t xml:space="preserve">　</w:t>
      </w:r>
      <w:r w:rsidR="00900F6E" w:rsidRPr="00465265">
        <w:rPr>
          <w:rFonts w:ascii="ＭＳ ゴシック" w:eastAsia="ＭＳ ゴシック" w:hAnsi="ＭＳ ゴシック" w:hint="eastAsia"/>
          <w:color w:val="auto"/>
          <w:sz w:val="20"/>
          <w:szCs w:val="20"/>
          <w:lang w:val="en-US"/>
        </w:rPr>
        <w:t>予約不要</w:t>
      </w:r>
    </w:p>
    <w:p w14:paraId="7BB6EDEB"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問合　保健福祉課（健康づくり）</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階1</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 xml:space="preserve">番　</w:t>
      </w:r>
      <w:r w:rsidRPr="00465265">
        <w:rPr>
          <w:rFonts w:ascii="ＭＳ ゴシック" w:eastAsia="ＭＳ ゴシック" w:hAnsi="ＭＳ ゴシック"/>
          <w:color w:val="auto"/>
          <w:sz w:val="20"/>
          <w:szCs w:val="20"/>
          <w:lang w:val="en-US"/>
        </w:rPr>
        <w:t>☎6915-9882</w:t>
      </w:r>
    </w:p>
    <w:p w14:paraId="33D257C5"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289ECAB"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※対象の方には事前に個別にご案内します。</w:t>
      </w:r>
    </w:p>
    <w:p w14:paraId="204923D4"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30F04F56"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E206F7C"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内容　3か月児健康診査</w:t>
      </w:r>
    </w:p>
    <w:p w14:paraId="7683BF3C" w14:textId="13DA008B"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日　</w:t>
      </w:r>
      <w:r w:rsidR="00697604" w:rsidRPr="00465265">
        <w:rPr>
          <w:rFonts w:ascii="ＭＳ ゴシック" w:eastAsia="ＭＳ ゴシック" w:hAnsi="ＭＳ ゴシック" w:hint="eastAsia"/>
          <w:color w:val="auto"/>
          <w:sz w:val="20"/>
          <w:szCs w:val="20"/>
          <w:lang w:val="en-US"/>
        </w:rPr>
        <w:t>4</w:t>
      </w:r>
      <w:r w:rsidRPr="00465265">
        <w:rPr>
          <w:rFonts w:ascii="ＭＳ ゴシック" w:eastAsia="ＭＳ ゴシック" w:hAnsi="ＭＳ ゴシック" w:hint="eastAsia"/>
          <w:color w:val="auto"/>
          <w:sz w:val="20"/>
          <w:szCs w:val="20"/>
          <w:lang w:val="en-US"/>
        </w:rPr>
        <w:t>月1</w:t>
      </w:r>
      <w:r w:rsidR="00697604" w:rsidRPr="00465265">
        <w:rPr>
          <w:rFonts w:ascii="ＭＳ ゴシック" w:eastAsia="ＭＳ ゴシック" w:hAnsi="ＭＳ ゴシック" w:hint="eastAsia"/>
          <w:color w:val="auto"/>
          <w:sz w:val="20"/>
          <w:szCs w:val="20"/>
          <w:lang w:val="en-US"/>
        </w:rPr>
        <w:t>0</w:t>
      </w:r>
      <w:r w:rsidRPr="00465265">
        <w:rPr>
          <w:rFonts w:ascii="ＭＳ ゴシック" w:eastAsia="ＭＳ ゴシック" w:hAnsi="ＭＳ ゴシック" w:hint="eastAsia"/>
          <w:color w:val="auto"/>
          <w:sz w:val="20"/>
          <w:szCs w:val="20"/>
          <w:lang w:val="en-US"/>
        </w:rPr>
        <w:t>日（月）</w:t>
      </w:r>
    </w:p>
    <w:p w14:paraId="374C5264" w14:textId="7A222293"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対象　令和</w:t>
      </w:r>
      <w:r w:rsidRPr="00465265">
        <w:rPr>
          <w:rFonts w:ascii="ＭＳ ゴシック" w:eastAsia="ＭＳ ゴシック" w:hAnsi="ＭＳ ゴシック"/>
          <w:color w:val="auto"/>
          <w:sz w:val="20"/>
          <w:szCs w:val="20"/>
          <w:lang w:val="en-US"/>
        </w:rPr>
        <w:t>4</w:t>
      </w:r>
      <w:r w:rsidRPr="00465265">
        <w:rPr>
          <w:rFonts w:ascii="ＭＳ ゴシック" w:eastAsia="ＭＳ ゴシック" w:hAnsi="ＭＳ ゴシック" w:hint="eastAsia"/>
          <w:color w:val="auto"/>
          <w:sz w:val="20"/>
          <w:szCs w:val="20"/>
          <w:lang w:val="en-US"/>
        </w:rPr>
        <w:t>年1</w:t>
      </w:r>
      <w:r w:rsidR="00697604" w:rsidRPr="00465265">
        <w:rPr>
          <w:rFonts w:ascii="ＭＳ ゴシック" w:eastAsia="ＭＳ ゴシック" w:hAnsi="ＭＳ ゴシック" w:hint="eastAsia"/>
          <w:color w:val="auto"/>
          <w:sz w:val="20"/>
          <w:szCs w:val="20"/>
          <w:lang w:val="en-US"/>
        </w:rPr>
        <w:t>2</w:t>
      </w:r>
      <w:r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日～1</w:t>
      </w:r>
      <w:r w:rsidR="00697604" w:rsidRPr="00465265">
        <w:rPr>
          <w:rFonts w:ascii="ＭＳ ゴシック" w:eastAsia="ＭＳ ゴシック" w:hAnsi="ＭＳ ゴシック" w:hint="eastAsia"/>
          <w:color w:val="auto"/>
          <w:sz w:val="20"/>
          <w:szCs w:val="20"/>
          <w:lang w:val="en-US"/>
        </w:rPr>
        <w:t>2</w:t>
      </w:r>
      <w:r w:rsidRPr="00465265">
        <w:rPr>
          <w:rFonts w:ascii="ＭＳ ゴシック" w:eastAsia="ＭＳ ゴシック" w:hAnsi="ＭＳ ゴシック" w:hint="eastAsia"/>
          <w:color w:val="auto"/>
          <w:sz w:val="20"/>
          <w:szCs w:val="20"/>
          <w:lang w:val="en-US"/>
        </w:rPr>
        <w:t>月</w:t>
      </w:r>
      <w:r w:rsidR="00697604" w:rsidRPr="00465265">
        <w:rPr>
          <w:rFonts w:ascii="ＭＳ ゴシック" w:eastAsia="ＭＳ ゴシック" w:hAnsi="ＭＳ ゴシック" w:hint="eastAsia"/>
          <w:color w:val="auto"/>
          <w:sz w:val="20"/>
          <w:szCs w:val="20"/>
          <w:lang w:val="en-US"/>
        </w:rPr>
        <w:t>2</w:t>
      </w:r>
      <w:r w:rsidR="00F33322"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日生まれ</w:t>
      </w:r>
    </w:p>
    <w:p w14:paraId="060187E5"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3C70D33"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内容　3か月児健康診査</w:t>
      </w:r>
    </w:p>
    <w:p w14:paraId="143272BF" w14:textId="6317EBCD"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日　</w:t>
      </w:r>
      <w:r w:rsidR="00697604" w:rsidRPr="00465265">
        <w:rPr>
          <w:rFonts w:ascii="ＭＳ ゴシック" w:eastAsia="ＭＳ ゴシック" w:hAnsi="ＭＳ ゴシック" w:hint="eastAsia"/>
          <w:color w:val="auto"/>
          <w:sz w:val="20"/>
          <w:szCs w:val="20"/>
          <w:lang w:val="en-US"/>
        </w:rPr>
        <w:t>4</w:t>
      </w:r>
      <w:r w:rsidRPr="00465265">
        <w:rPr>
          <w:rFonts w:ascii="ＭＳ ゴシック" w:eastAsia="ＭＳ ゴシック" w:hAnsi="ＭＳ ゴシック" w:hint="eastAsia"/>
          <w:color w:val="auto"/>
          <w:sz w:val="20"/>
          <w:szCs w:val="20"/>
          <w:lang w:val="en-US"/>
        </w:rPr>
        <w:t>月</w:t>
      </w:r>
      <w:r w:rsidR="00697604" w:rsidRPr="00465265">
        <w:rPr>
          <w:rFonts w:ascii="ＭＳ ゴシック" w:eastAsia="ＭＳ ゴシック" w:hAnsi="ＭＳ ゴシック" w:hint="eastAsia"/>
          <w:color w:val="auto"/>
          <w:sz w:val="20"/>
          <w:szCs w:val="20"/>
          <w:lang w:val="en-US"/>
        </w:rPr>
        <w:t>24</w:t>
      </w:r>
      <w:r w:rsidRPr="00465265">
        <w:rPr>
          <w:rFonts w:ascii="ＭＳ ゴシック" w:eastAsia="ＭＳ ゴシック" w:hAnsi="ＭＳ ゴシック" w:hint="eastAsia"/>
          <w:color w:val="auto"/>
          <w:sz w:val="20"/>
          <w:szCs w:val="20"/>
          <w:lang w:val="en-US"/>
        </w:rPr>
        <w:t>日（月）</w:t>
      </w:r>
    </w:p>
    <w:p w14:paraId="6E68CB3F" w14:textId="50EBD00D"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対象　令和</w:t>
      </w:r>
      <w:r w:rsidRPr="00465265">
        <w:rPr>
          <w:rFonts w:ascii="ＭＳ ゴシック" w:eastAsia="ＭＳ ゴシック" w:hAnsi="ＭＳ ゴシック"/>
          <w:color w:val="auto"/>
          <w:sz w:val="20"/>
          <w:szCs w:val="20"/>
          <w:lang w:val="en-US"/>
        </w:rPr>
        <w:t>4</w:t>
      </w:r>
      <w:r w:rsidRPr="00465265">
        <w:rPr>
          <w:rFonts w:ascii="ＭＳ ゴシック" w:eastAsia="ＭＳ ゴシック" w:hAnsi="ＭＳ ゴシック" w:hint="eastAsia"/>
          <w:color w:val="auto"/>
          <w:sz w:val="20"/>
          <w:szCs w:val="20"/>
          <w:lang w:val="en-US"/>
        </w:rPr>
        <w:t>年1</w:t>
      </w:r>
      <w:r w:rsidR="00697604" w:rsidRPr="00465265">
        <w:rPr>
          <w:rFonts w:ascii="ＭＳ ゴシック" w:eastAsia="ＭＳ ゴシック" w:hAnsi="ＭＳ ゴシック" w:hint="eastAsia"/>
          <w:color w:val="auto"/>
          <w:sz w:val="20"/>
          <w:szCs w:val="20"/>
          <w:lang w:val="en-US"/>
        </w:rPr>
        <w:t>2</w:t>
      </w:r>
      <w:r w:rsidRPr="00465265">
        <w:rPr>
          <w:rFonts w:ascii="ＭＳ ゴシック" w:eastAsia="ＭＳ ゴシック" w:hAnsi="ＭＳ ゴシック" w:hint="eastAsia"/>
          <w:color w:val="auto"/>
          <w:sz w:val="20"/>
          <w:szCs w:val="20"/>
          <w:lang w:val="en-US"/>
        </w:rPr>
        <w:t>月</w:t>
      </w:r>
      <w:r w:rsidR="00697604" w:rsidRPr="00465265">
        <w:rPr>
          <w:rFonts w:ascii="ＭＳ ゴシック" w:eastAsia="ＭＳ ゴシック" w:hAnsi="ＭＳ ゴシック" w:hint="eastAsia"/>
          <w:color w:val="auto"/>
          <w:sz w:val="20"/>
          <w:szCs w:val="20"/>
          <w:lang w:val="en-US"/>
        </w:rPr>
        <w:t>2</w:t>
      </w:r>
      <w:r w:rsidR="00F33322" w:rsidRPr="00465265">
        <w:rPr>
          <w:rFonts w:ascii="ＭＳ ゴシック" w:eastAsia="ＭＳ ゴシック" w:hAnsi="ＭＳ ゴシック"/>
          <w:color w:val="auto"/>
          <w:sz w:val="20"/>
          <w:szCs w:val="20"/>
          <w:lang w:val="en-US"/>
        </w:rPr>
        <w:t>2</w:t>
      </w:r>
      <w:r w:rsidRPr="00465265">
        <w:rPr>
          <w:rFonts w:ascii="ＭＳ ゴシック" w:eastAsia="ＭＳ ゴシック" w:hAnsi="ＭＳ ゴシック" w:hint="eastAsia"/>
          <w:color w:val="auto"/>
          <w:sz w:val="20"/>
          <w:szCs w:val="20"/>
          <w:lang w:val="en-US"/>
        </w:rPr>
        <w:t>日～</w:t>
      </w:r>
      <w:r w:rsidR="00697604" w:rsidRPr="00465265">
        <w:rPr>
          <w:rFonts w:ascii="ＭＳ ゴシック" w:eastAsia="ＭＳ ゴシック" w:hAnsi="ＭＳ ゴシック" w:hint="eastAsia"/>
          <w:color w:val="auto"/>
          <w:sz w:val="20"/>
          <w:szCs w:val="20"/>
          <w:lang w:val="en-US"/>
        </w:rPr>
        <w:t>令和5年</w:t>
      </w:r>
      <w:r w:rsidRPr="00465265">
        <w:rPr>
          <w:rFonts w:ascii="ＭＳ ゴシック" w:eastAsia="ＭＳ ゴシック" w:hAnsi="ＭＳ ゴシック" w:hint="eastAsia"/>
          <w:color w:val="auto"/>
          <w:sz w:val="20"/>
          <w:szCs w:val="20"/>
          <w:lang w:val="en-US"/>
        </w:rPr>
        <w:t>1月</w:t>
      </w:r>
      <w:r w:rsidR="00697604" w:rsidRPr="00465265">
        <w:rPr>
          <w:rFonts w:ascii="ＭＳ ゴシック" w:eastAsia="ＭＳ ゴシック" w:hAnsi="ＭＳ ゴシック" w:hint="eastAsia"/>
          <w:color w:val="auto"/>
          <w:sz w:val="20"/>
          <w:szCs w:val="20"/>
          <w:lang w:val="en-US"/>
        </w:rPr>
        <w:t>12</w:t>
      </w:r>
      <w:r w:rsidRPr="00465265">
        <w:rPr>
          <w:rFonts w:ascii="ＭＳ ゴシック" w:eastAsia="ＭＳ ゴシック" w:hAnsi="ＭＳ ゴシック" w:hint="eastAsia"/>
          <w:color w:val="auto"/>
          <w:sz w:val="20"/>
          <w:szCs w:val="20"/>
          <w:lang w:val="en-US"/>
        </w:rPr>
        <w:t>日生まれ</w:t>
      </w:r>
    </w:p>
    <w:p w14:paraId="454A2320"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8326A8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内容　</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歳</w:t>
      </w:r>
      <w:r w:rsidRPr="00465265">
        <w:rPr>
          <w:rFonts w:ascii="ＭＳ ゴシック" w:eastAsia="ＭＳ ゴシック" w:hAnsi="ＭＳ ゴシック"/>
          <w:color w:val="auto"/>
          <w:sz w:val="20"/>
          <w:szCs w:val="20"/>
          <w:lang w:val="en-US"/>
        </w:rPr>
        <w:t>6</w:t>
      </w:r>
      <w:r w:rsidRPr="00465265">
        <w:rPr>
          <w:rFonts w:ascii="ＭＳ ゴシック" w:eastAsia="ＭＳ ゴシック" w:hAnsi="ＭＳ ゴシック" w:hint="eastAsia"/>
          <w:color w:val="auto"/>
          <w:sz w:val="20"/>
          <w:szCs w:val="20"/>
          <w:lang w:val="en-US"/>
        </w:rPr>
        <w:t>か月児健康診査</w:t>
      </w:r>
    </w:p>
    <w:p w14:paraId="7F21C4C0" w14:textId="2E47035B"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日　</w:t>
      </w:r>
      <w:r w:rsidR="00763BB6" w:rsidRPr="00465265">
        <w:rPr>
          <w:rFonts w:ascii="ＭＳ ゴシック" w:eastAsia="ＭＳ ゴシック" w:hAnsi="ＭＳ ゴシック" w:hint="eastAsia"/>
          <w:color w:val="auto"/>
          <w:sz w:val="20"/>
          <w:szCs w:val="20"/>
          <w:lang w:val="en-US"/>
        </w:rPr>
        <w:t>4</w:t>
      </w:r>
      <w:r w:rsidRPr="00465265">
        <w:rPr>
          <w:rFonts w:ascii="ＭＳ ゴシック" w:eastAsia="ＭＳ ゴシック" w:hAnsi="ＭＳ ゴシック" w:hint="eastAsia"/>
          <w:color w:val="auto"/>
          <w:sz w:val="20"/>
          <w:szCs w:val="20"/>
          <w:lang w:val="en-US"/>
        </w:rPr>
        <w:t>月</w:t>
      </w:r>
      <w:r w:rsidR="00763BB6" w:rsidRPr="00465265">
        <w:rPr>
          <w:rFonts w:ascii="ＭＳ ゴシック" w:eastAsia="ＭＳ ゴシック" w:hAnsi="ＭＳ ゴシック" w:hint="eastAsia"/>
          <w:color w:val="auto"/>
          <w:sz w:val="20"/>
          <w:szCs w:val="20"/>
          <w:lang w:val="en-US"/>
        </w:rPr>
        <w:t>11</w:t>
      </w:r>
      <w:r w:rsidRPr="00465265">
        <w:rPr>
          <w:rFonts w:ascii="ＭＳ ゴシック" w:eastAsia="ＭＳ ゴシック" w:hAnsi="ＭＳ ゴシック" w:hint="eastAsia"/>
          <w:color w:val="auto"/>
          <w:sz w:val="20"/>
          <w:szCs w:val="20"/>
          <w:lang w:val="en-US"/>
        </w:rPr>
        <w:t>日（火）</w:t>
      </w:r>
    </w:p>
    <w:p w14:paraId="4D85E80B" w14:textId="2CE625CF"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対象　令和3年</w:t>
      </w:r>
      <w:r w:rsidR="00763BB6" w:rsidRPr="00465265">
        <w:rPr>
          <w:rFonts w:ascii="ＭＳ ゴシック" w:eastAsia="ＭＳ ゴシック" w:hAnsi="ＭＳ ゴシック" w:hint="eastAsia"/>
          <w:color w:val="auto"/>
          <w:sz w:val="20"/>
          <w:szCs w:val="20"/>
          <w:lang w:val="en-US"/>
        </w:rPr>
        <w:t>9</w:t>
      </w:r>
      <w:r w:rsidRPr="00465265">
        <w:rPr>
          <w:rFonts w:ascii="ＭＳ ゴシック" w:eastAsia="ＭＳ ゴシック" w:hAnsi="ＭＳ ゴシック" w:hint="eastAsia"/>
          <w:color w:val="auto"/>
          <w:sz w:val="20"/>
          <w:szCs w:val="20"/>
          <w:lang w:val="en-US"/>
        </w:rPr>
        <w:t>月26日～</w:t>
      </w:r>
      <w:r w:rsidR="00763BB6" w:rsidRPr="00465265">
        <w:rPr>
          <w:rFonts w:ascii="ＭＳ ゴシック" w:eastAsia="ＭＳ ゴシック" w:hAnsi="ＭＳ ゴシック" w:hint="eastAsia"/>
          <w:color w:val="auto"/>
          <w:sz w:val="20"/>
          <w:szCs w:val="20"/>
          <w:lang w:val="en-US"/>
        </w:rPr>
        <w:t>10</w:t>
      </w:r>
      <w:r w:rsidRPr="00465265">
        <w:rPr>
          <w:rFonts w:ascii="ＭＳ ゴシック" w:eastAsia="ＭＳ ゴシック" w:hAnsi="ＭＳ ゴシック" w:hint="eastAsia"/>
          <w:color w:val="auto"/>
          <w:sz w:val="20"/>
          <w:szCs w:val="20"/>
          <w:lang w:val="en-US"/>
        </w:rPr>
        <w:t>月</w:t>
      </w:r>
      <w:r w:rsidR="00F33322" w:rsidRPr="00465265">
        <w:rPr>
          <w:rFonts w:ascii="ＭＳ ゴシック" w:eastAsia="ＭＳ ゴシック" w:hAnsi="ＭＳ ゴシック"/>
          <w:color w:val="auto"/>
          <w:sz w:val="20"/>
          <w:szCs w:val="20"/>
          <w:lang w:val="en-US"/>
        </w:rPr>
        <w:t>1</w:t>
      </w:r>
      <w:r w:rsidR="00763BB6" w:rsidRPr="00465265">
        <w:rPr>
          <w:rFonts w:ascii="ＭＳ ゴシック" w:eastAsia="ＭＳ ゴシック" w:hAnsi="ＭＳ ゴシック" w:hint="eastAsia"/>
          <w:color w:val="auto"/>
          <w:sz w:val="20"/>
          <w:szCs w:val="20"/>
          <w:lang w:val="en-US"/>
        </w:rPr>
        <w:t>4</w:t>
      </w:r>
      <w:r w:rsidRPr="00465265">
        <w:rPr>
          <w:rFonts w:ascii="ＭＳ ゴシック" w:eastAsia="ＭＳ ゴシック" w:hAnsi="ＭＳ ゴシック" w:hint="eastAsia"/>
          <w:color w:val="auto"/>
          <w:sz w:val="20"/>
          <w:szCs w:val="20"/>
          <w:lang w:val="en-US"/>
        </w:rPr>
        <w:t>日生まれ</w:t>
      </w:r>
    </w:p>
    <w:p w14:paraId="2523D639"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ADE1595"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内容　</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歳</w:t>
      </w:r>
      <w:r w:rsidRPr="00465265">
        <w:rPr>
          <w:rFonts w:ascii="ＭＳ ゴシック" w:eastAsia="ＭＳ ゴシック" w:hAnsi="ＭＳ ゴシック"/>
          <w:color w:val="auto"/>
          <w:sz w:val="20"/>
          <w:szCs w:val="20"/>
          <w:lang w:val="en-US"/>
        </w:rPr>
        <w:t>6</w:t>
      </w:r>
      <w:r w:rsidRPr="00465265">
        <w:rPr>
          <w:rFonts w:ascii="ＭＳ ゴシック" w:eastAsia="ＭＳ ゴシック" w:hAnsi="ＭＳ ゴシック" w:hint="eastAsia"/>
          <w:color w:val="auto"/>
          <w:sz w:val="20"/>
          <w:szCs w:val="20"/>
          <w:lang w:val="en-US"/>
        </w:rPr>
        <w:t>か月児健康診査</w:t>
      </w:r>
    </w:p>
    <w:p w14:paraId="3A9D79C9" w14:textId="5CD2C44F"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日　</w:t>
      </w:r>
      <w:r w:rsidR="00763BB6" w:rsidRPr="00465265">
        <w:rPr>
          <w:rFonts w:ascii="ＭＳ ゴシック" w:eastAsia="ＭＳ ゴシック" w:hAnsi="ＭＳ ゴシック" w:hint="eastAsia"/>
          <w:color w:val="auto"/>
          <w:sz w:val="20"/>
          <w:szCs w:val="20"/>
          <w:lang w:val="en-US"/>
        </w:rPr>
        <w:t>4</w:t>
      </w:r>
      <w:r w:rsidRPr="00465265">
        <w:rPr>
          <w:rFonts w:ascii="ＭＳ ゴシック" w:eastAsia="ＭＳ ゴシック" w:hAnsi="ＭＳ ゴシック" w:hint="eastAsia"/>
          <w:color w:val="auto"/>
          <w:sz w:val="20"/>
          <w:szCs w:val="20"/>
          <w:lang w:val="en-US"/>
        </w:rPr>
        <w:t>月2</w:t>
      </w:r>
      <w:r w:rsidR="00763BB6" w:rsidRPr="00465265">
        <w:rPr>
          <w:rFonts w:ascii="ＭＳ ゴシック" w:eastAsia="ＭＳ ゴシック" w:hAnsi="ＭＳ ゴシック" w:hint="eastAsia"/>
          <w:color w:val="auto"/>
          <w:sz w:val="20"/>
          <w:szCs w:val="20"/>
          <w:lang w:val="en-US"/>
        </w:rPr>
        <w:t>5</w:t>
      </w:r>
      <w:r w:rsidRPr="00465265">
        <w:rPr>
          <w:rFonts w:ascii="ＭＳ ゴシック" w:eastAsia="ＭＳ ゴシック" w:hAnsi="ＭＳ ゴシック" w:hint="eastAsia"/>
          <w:color w:val="auto"/>
          <w:sz w:val="20"/>
          <w:szCs w:val="20"/>
          <w:lang w:val="en-US"/>
        </w:rPr>
        <w:t>日（火）</w:t>
      </w:r>
    </w:p>
    <w:p w14:paraId="4655F520" w14:textId="0BA2C14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対象　令和3年</w:t>
      </w:r>
      <w:r w:rsidR="00763BB6" w:rsidRPr="00465265">
        <w:rPr>
          <w:rFonts w:ascii="ＭＳ ゴシック" w:eastAsia="ＭＳ ゴシック" w:hAnsi="ＭＳ ゴシック" w:hint="eastAsia"/>
          <w:color w:val="auto"/>
          <w:sz w:val="20"/>
          <w:szCs w:val="20"/>
          <w:lang w:val="en-US"/>
        </w:rPr>
        <w:t>10</w:t>
      </w:r>
      <w:r w:rsidRPr="00465265">
        <w:rPr>
          <w:rFonts w:ascii="ＭＳ ゴシック" w:eastAsia="ＭＳ ゴシック" w:hAnsi="ＭＳ ゴシック" w:hint="eastAsia"/>
          <w:color w:val="auto"/>
          <w:sz w:val="20"/>
          <w:szCs w:val="20"/>
          <w:lang w:val="en-US"/>
        </w:rPr>
        <w:t>月1</w:t>
      </w:r>
      <w:r w:rsidR="00763BB6" w:rsidRPr="00465265">
        <w:rPr>
          <w:rFonts w:ascii="ＭＳ ゴシック" w:eastAsia="ＭＳ ゴシック" w:hAnsi="ＭＳ ゴシック" w:hint="eastAsia"/>
          <w:color w:val="auto"/>
          <w:sz w:val="20"/>
          <w:szCs w:val="20"/>
          <w:lang w:val="en-US"/>
        </w:rPr>
        <w:t>5</w:t>
      </w:r>
      <w:r w:rsidRPr="00465265">
        <w:rPr>
          <w:rFonts w:ascii="ＭＳ ゴシック" w:eastAsia="ＭＳ ゴシック" w:hAnsi="ＭＳ ゴシック" w:hint="eastAsia"/>
          <w:color w:val="auto"/>
          <w:sz w:val="20"/>
          <w:szCs w:val="20"/>
          <w:lang w:val="en-US"/>
        </w:rPr>
        <w:t>日～</w:t>
      </w:r>
      <w:r w:rsidR="00763BB6" w:rsidRPr="00465265">
        <w:rPr>
          <w:rFonts w:ascii="ＭＳ ゴシック" w:eastAsia="ＭＳ ゴシック" w:hAnsi="ＭＳ ゴシック" w:hint="eastAsia"/>
          <w:color w:val="auto"/>
          <w:sz w:val="20"/>
          <w:szCs w:val="20"/>
          <w:lang w:val="en-US"/>
        </w:rPr>
        <w:t>10</w:t>
      </w:r>
      <w:r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color w:val="auto"/>
          <w:sz w:val="20"/>
          <w:szCs w:val="20"/>
          <w:lang w:val="en-US"/>
        </w:rPr>
        <w:t>2</w:t>
      </w:r>
      <w:r w:rsidR="00763BB6" w:rsidRPr="00465265">
        <w:rPr>
          <w:rFonts w:ascii="ＭＳ ゴシック" w:eastAsia="ＭＳ ゴシック" w:hAnsi="ＭＳ ゴシック" w:hint="eastAsia"/>
          <w:color w:val="auto"/>
          <w:sz w:val="20"/>
          <w:szCs w:val="20"/>
          <w:lang w:val="en-US"/>
        </w:rPr>
        <w:t>5</w:t>
      </w:r>
      <w:r w:rsidRPr="00465265">
        <w:rPr>
          <w:rFonts w:ascii="ＭＳ ゴシック" w:eastAsia="ＭＳ ゴシック" w:hAnsi="ＭＳ ゴシック" w:hint="eastAsia"/>
          <w:color w:val="auto"/>
          <w:sz w:val="20"/>
          <w:szCs w:val="20"/>
          <w:lang w:val="en-US"/>
        </w:rPr>
        <w:t>日生まれ</w:t>
      </w:r>
    </w:p>
    <w:p w14:paraId="6AA9B60C"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BB9DA02"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内容　</w:t>
      </w:r>
      <w:r w:rsidRPr="00465265">
        <w:rPr>
          <w:rFonts w:ascii="ＭＳ ゴシック" w:eastAsia="ＭＳ ゴシック" w:hAnsi="ＭＳ ゴシック"/>
          <w:color w:val="auto"/>
          <w:sz w:val="20"/>
          <w:szCs w:val="20"/>
          <w:lang w:val="en-US"/>
        </w:rPr>
        <w:t>3</w:t>
      </w:r>
      <w:r w:rsidRPr="00465265">
        <w:rPr>
          <w:rFonts w:ascii="ＭＳ ゴシック" w:eastAsia="ＭＳ ゴシック" w:hAnsi="ＭＳ ゴシック" w:hint="eastAsia"/>
          <w:color w:val="auto"/>
          <w:sz w:val="20"/>
          <w:szCs w:val="20"/>
          <w:lang w:val="en-US"/>
        </w:rPr>
        <w:t>歳児健康診査</w:t>
      </w:r>
    </w:p>
    <w:p w14:paraId="6BA09E19" w14:textId="264E3F19"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日　</w:t>
      </w:r>
      <w:r w:rsidR="003A42D8" w:rsidRPr="00465265">
        <w:rPr>
          <w:rFonts w:ascii="ＭＳ ゴシック" w:eastAsia="ＭＳ ゴシック" w:hAnsi="ＭＳ ゴシック" w:hint="eastAsia"/>
          <w:color w:val="auto"/>
          <w:sz w:val="20"/>
          <w:szCs w:val="20"/>
          <w:lang w:val="en-US"/>
        </w:rPr>
        <w:t>4</w:t>
      </w:r>
      <w:r w:rsidRPr="00465265">
        <w:rPr>
          <w:rFonts w:ascii="ＭＳ ゴシック" w:eastAsia="ＭＳ ゴシック" w:hAnsi="ＭＳ ゴシック" w:hint="eastAsia"/>
          <w:color w:val="auto"/>
          <w:sz w:val="20"/>
          <w:szCs w:val="20"/>
          <w:lang w:val="en-US"/>
        </w:rPr>
        <w:t>月</w:t>
      </w:r>
      <w:r w:rsidR="003A42D8" w:rsidRPr="00465265">
        <w:rPr>
          <w:rFonts w:ascii="ＭＳ ゴシック" w:eastAsia="ＭＳ ゴシック" w:hAnsi="ＭＳ ゴシック" w:hint="eastAsia"/>
          <w:color w:val="auto"/>
          <w:sz w:val="20"/>
          <w:szCs w:val="20"/>
          <w:lang w:val="en-US"/>
        </w:rPr>
        <w:t>13</w:t>
      </w:r>
      <w:r w:rsidRPr="00465265">
        <w:rPr>
          <w:rFonts w:ascii="ＭＳ ゴシック" w:eastAsia="ＭＳ ゴシック" w:hAnsi="ＭＳ ゴシック" w:hint="eastAsia"/>
          <w:color w:val="auto"/>
          <w:sz w:val="20"/>
          <w:szCs w:val="20"/>
          <w:lang w:val="en-US"/>
        </w:rPr>
        <w:t>日（木）</w:t>
      </w:r>
    </w:p>
    <w:p w14:paraId="0BDE139B" w14:textId="2EF9D4AA"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対象　令和元年</w:t>
      </w:r>
      <w:r w:rsidR="003A42D8" w:rsidRPr="00465265">
        <w:rPr>
          <w:rFonts w:ascii="ＭＳ ゴシック" w:eastAsia="ＭＳ ゴシック" w:hAnsi="ＭＳ ゴシック" w:hint="eastAsia"/>
          <w:color w:val="auto"/>
          <w:sz w:val="20"/>
          <w:szCs w:val="20"/>
          <w:lang w:val="en-US"/>
        </w:rPr>
        <w:t>8</w:t>
      </w:r>
      <w:r w:rsidRPr="00465265">
        <w:rPr>
          <w:rFonts w:ascii="ＭＳ ゴシック" w:eastAsia="ＭＳ ゴシック" w:hAnsi="ＭＳ ゴシック" w:hint="eastAsia"/>
          <w:color w:val="auto"/>
          <w:sz w:val="20"/>
          <w:szCs w:val="20"/>
          <w:lang w:val="en-US"/>
        </w:rPr>
        <w:t>月</w:t>
      </w:r>
      <w:r w:rsidR="00306AD9" w:rsidRPr="00465265">
        <w:rPr>
          <w:rFonts w:ascii="ＭＳ ゴシック" w:eastAsia="ＭＳ ゴシック" w:hAnsi="ＭＳ ゴシック"/>
          <w:color w:val="auto"/>
          <w:sz w:val="20"/>
          <w:szCs w:val="20"/>
          <w:lang w:val="en-US"/>
        </w:rPr>
        <w:t>2</w:t>
      </w:r>
      <w:r w:rsidR="003A42D8" w:rsidRPr="00465265">
        <w:rPr>
          <w:rFonts w:ascii="ＭＳ ゴシック" w:eastAsia="ＭＳ ゴシック" w:hAnsi="ＭＳ ゴシック" w:hint="eastAsia"/>
          <w:color w:val="auto"/>
          <w:sz w:val="20"/>
          <w:szCs w:val="20"/>
          <w:lang w:val="en-US"/>
        </w:rPr>
        <w:t>6</w:t>
      </w:r>
      <w:r w:rsidRPr="00465265">
        <w:rPr>
          <w:rFonts w:ascii="ＭＳ ゴシック" w:eastAsia="ＭＳ ゴシック" w:hAnsi="ＭＳ ゴシック" w:hint="eastAsia"/>
          <w:color w:val="auto"/>
          <w:sz w:val="20"/>
          <w:szCs w:val="20"/>
          <w:lang w:val="en-US"/>
        </w:rPr>
        <w:t>日～</w:t>
      </w:r>
      <w:r w:rsidR="003A42D8" w:rsidRPr="00465265">
        <w:rPr>
          <w:rFonts w:ascii="ＭＳ ゴシック" w:eastAsia="ＭＳ ゴシック" w:hAnsi="ＭＳ ゴシック" w:hint="eastAsia"/>
          <w:color w:val="auto"/>
          <w:sz w:val="20"/>
          <w:szCs w:val="20"/>
          <w:lang w:val="en-US"/>
        </w:rPr>
        <w:t>9</w:t>
      </w:r>
      <w:r w:rsidRPr="00465265">
        <w:rPr>
          <w:rFonts w:ascii="ＭＳ ゴシック" w:eastAsia="ＭＳ ゴシック" w:hAnsi="ＭＳ ゴシック" w:hint="eastAsia"/>
          <w:color w:val="auto"/>
          <w:sz w:val="20"/>
          <w:szCs w:val="20"/>
          <w:lang w:val="en-US"/>
        </w:rPr>
        <w:t>月</w:t>
      </w:r>
      <w:r w:rsidR="003A42D8" w:rsidRPr="00465265">
        <w:rPr>
          <w:rFonts w:ascii="ＭＳ ゴシック" w:eastAsia="ＭＳ ゴシック" w:hAnsi="ＭＳ ゴシック" w:hint="eastAsia"/>
          <w:color w:val="auto"/>
          <w:sz w:val="20"/>
          <w:szCs w:val="20"/>
          <w:lang w:val="en-US"/>
        </w:rPr>
        <w:t>11</w:t>
      </w:r>
      <w:r w:rsidRPr="00465265">
        <w:rPr>
          <w:rFonts w:ascii="ＭＳ ゴシック" w:eastAsia="ＭＳ ゴシック" w:hAnsi="ＭＳ ゴシック" w:hint="eastAsia"/>
          <w:color w:val="auto"/>
          <w:sz w:val="20"/>
          <w:szCs w:val="20"/>
          <w:lang w:val="en-US"/>
        </w:rPr>
        <w:t>日生まれ</w:t>
      </w:r>
    </w:p>
    <w:p w14:paraId="61A2D1C9"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E56F9D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内容　</w:t>
      </w:r>
      <w:r w:rsidRPr="00465265">
        <w:rPr>
          <w:rFonts w:ascii="ＭＳ ゴシック" w:eastAsia="ＭＳ ゴシック" w:hAnsi="ＭＳ ゴシック"/>
          <w:color w:val="auto"/>
          <w:sz w:val="20"/>
          <w:szCs w:val="20"/>
          <w:lang w:val="en-US"/>
        </w:rPr>
        <w:t>3</w:t>
      </w:r>
      <w:r w:rsidRPr="00465265">
        <w:rPr>
          <w:rFonts w:ascii="ＭＳ ゴシック" w:eastAsia="ＭＳ ゴシック" w:hAnsi="ＭＳ ゴシック" w:hint="eastAsia"/>
          <w:color w:val="auto"/>
          <w:sz w:val="20"/>
          <w:szCs w:val="20"/>
          <w:lang w:val="en-US"/>
        </w:rPr>
        <w:t>歳児健康診査</w:t>
      </w:r>
    </w:p>
    <w:p w14:paraId="3E56E36A" w14:textId="7FE3A558"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日　</w:t>
      </w:r>
      <w:r w:rsidR="003A42D8" w:rsidRPr="00465265">
        <w:rPr>
          <w:rFonts w:ascii="ＭＳ ゴシック" w:eastAsia="ＭＳ ゴシック" w:hAnsi="ＭＳ ゴシック" w:hint="eastAsia"/>
          <w:color w:val="auto"/>
          <w:sz w:val="20"/>
          <w:szCs w:val="20"/>
          <w:lang w:val="en-US"/>
        </w:rPr>
        <w:t>4</w:t>
      </w:r>
      <w:r w:rsidRPr="00465265">
        <w:rPr>
          <w:rFonts w:ascii="ＭＳ ゴシック" w:eastAsia="ＭＳ ゴシック" w:hAnsi="ＭＳ ゴシック" w:hint="eastAsia"/>
          <w:color w:val="auto"/>
          <w:sz w:val="20"/>
          <w:szCs w:val="20"/>
          <w:lang w:val="en-US"/>
        </w:rPr>
        <w:t>月</w:t>
      </w:r>
      <w:r w:rsidR="00306AD9" w:rsidRPr="00465265">
        <w:rPr>
          <w:rFonts w:ascii="ＭＳ ゴシック" w:eastAsia="ＭＳ ゴシック" w:hAnsi="ＭＳ ゴシック"/>
          <w:color w:val="auto"/>
          <w:sz w:val="20"/>
          <w:szCs w:val="20"/>
          <w:lang w:val="en-US"/>
        </w:rPr>
        <w:t>2</w:t>
      </w:r>
      <w:r w:rsidR="003A42D8" w:rsidRPr="00465265">
        <w:rPr>
          <w:rFonts w:ascii="ＭＳ ゴシック" w:eastAsia="ＭＳ ゴシック" w:hAnsi="ＭＳ ゴシック" w:hint="eastAsia"/>
          <w:color w:val="auto"/>
          <w:sz w:val="20"/>
          <w:szCs w:val="20"/>
          <w:lang w:val="en-US"/>
        </w:rPr>
        <w:t>7</w:t>
      </w:r>
      <w:r w:rsidRPr="00465265">
        <w:rPr>
          <w:rFonts w:ascii="ＭＳ ゴシック" w:eastAsia="ＭＳ ゴシック" w:hAnsi="ＭＳ ゴシック" w:hint="eastAsia"/>
          <w:color w:val="auto"/>
          <w:sz w:val="20"/>
          <w:szCs w:val="20"/>
          <w:lang w:val="en-US"/>
        </w:rPr>
        <w:t>日（木）</w:t>
      </w:r>
    </w:p>
    <w:p w14:paraId="265F3F0A" w14:textId="6CF94213"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対象　令和元年</w:t>
      </w:r>
      <w:r w:rsidR="003A42D8" w:rsidRPr="00465265">
        <w:rPr>
          <w:rFonts w:ascii="ＭＳ ゴシック" w:eastAsia="ＭＳ ゴシック" w:hAnsi="ＭＳ ゴシック" w:hint="eastAsia"/>
          <w:color w:val="auto"/>
          <w:sz w:val="20"/>
          <w:szCs w:val="20"/>
          <w:lang w:val="en-US"/>
        </w:rPr>
        <w:t>9</w:t>
      </w:r>
      <w:r w:rsidRPr="00465265">
        <w:rPr>
          <w:rFonts w:ascii="ＭＳ ゴシック" w:eastAsia="ＭＳ ゴシック" w:hAnsi="ＭＳ ゴシック" w:hint="eastAsia"/>
          <w:color w:val="auto"/>
          <w:sz w:val="20"/>
          <w:szCs w:val="20"/>
          <w:lang w:val="en-US"/>
        </w:rPr>
        <w:t>月</w:t>
      </w:r>
      <w:r w:rsidR="003A42D8" w:rsidRPr="00465265">
        <w:rPr>
          <w:rFonts w:ascii="ＭＳ ゴシック" w:eastAsia="ＭＳ ゴシック" w:hAnsi="ＭＳ ゴシック" w:hint="eastAsia"/>
          <w:color w:val="auto"/>
          <w:sz w:val="20"/>
          <w:szCs w:val="20"/>
          <w:lang w:val="en-US"/>
        </w:rPr>
        <w:t>12</w:t>
      </w:r>
      <w:r w:rsidRPr="00465265">
        <w:rPr>
          <w:rFonts w:ascii="ＭＳ ゴシック" w:eastAsia="ＭＳ ゴシック" w:hAnsi="ＭＳ ゴシック" w:hint="eastAsia"/>
          <w:color w:val="auto"/>
          <w:sz w:val="20"/>
          <w:szCs w:val="20"/>
          <w:lang w:val="en-US"/>
        </w:rPr>
        <w:t>日～</w:t>
      </w:r>
      <w:r w:rsidR="003A42D8" w:rsidRPr="00465265">
        <w:rPr>
          <w:rFonts w:ascii="ＭＳ ゴシック" w:eastAsia="ＭＳ ゴシック" w:hAnsi="ＭＳ ゴシック" w:hint="eastAsia"/>
          <w:color w:val="auto"/>
          <w:sz w:val="20"/>
          <w:szCs w:val="20"/>
          <w:lang w:val="en-US"/>
        </w:rPr>
        <w:t>9</w:t>
      </w:r>
      <w:r w:rsidRPr="00465265">
        <w:rPr>
          <w:rFonts w:ascii="ＭＳ ゴシック" w:eastAsia="ＭＳ ゴシック" w:hAnsi="ＭＳ ゴシック" w:hint="eastAsia"/>
          <w:color w:val="auto"/>
          <w:sz w:val="20"/>
          <w:szCs w:val="20"/>
          <w:lang w:val="en-US"/>
        </w:rPr>
        <w:t>月</w:t>
      </w:r>
      <w:r w:rsidR="00D754FA" w:rsidRPr="00465265">
        <w:rPr>
          <w:rFonts w:ascii="ＭＳ ゴシック" w:eastAsia="ＭＳ ゴシック" w:hAnsi="ＭＳ ゴシック"/>
          <w:color w:val="auto"/>
          <w:sz w:val="20"/>
          <w:szCs w:val="20"/>
          <w:lang w:val="en-US"/>
        </w:rPr>
        <w:t>2</w:t>
      </w:r>
      <w:r w:rsidR="003A42D8" w:rsidRPr="00465265">
        <w:rPr>
          <w:rFonts w:ascii="ＭＳ ゴシック" w:eastAsia="ＭＳ ゴシック" w:hAnsi="ＭＳ ゴシック" w:hint="eastAsia"/>
          <w:color w:val="auto"/>
          <w:sz w:val="20"/>
          <w:szCs w:val="20"/>
          <w:lang w:val="en-US"/>
        </w:rPr>
        <w:t>8</w:t>
      </w:r>
      <w:r w:rsidRPr="00465265">
        <w:rPr>
          <w:rFonts w:ascii="ＭＳ ゴシック" w:eastAsia="ＭＳ ゴシック" w:hAnsi="ＭＳ ゴシック" w:hint="eastAsia"/>
          <w:color w:val="auto"/>
          <w:sz w:val="20"/>
          <w:szCs w:val="20"/>
          <w:lang w:val="en-US"/>
        </w:rPr>
        <w:t>日生まれ</w:t>
      </w:r>
    </w:p>
    <w:p w14:paraId="2F021AD5"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E92E05A" w14:textId="44A1C218" w:rsidR="00900F6E" w:rsidRPr="00465265" w:rsidRDefault="00F8485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●区役所での</w:t>
      </w:r>
      <w:r w:rsidRPr="00465265">
        <w:rPr>
          <w:rFonts w:ascii="ＭＳ ゴシック" w:eastAsia="ＭＳ ゴシック" w:hAnsi="ＭＳ ゴシック"/>
          <w:sz w:val="20"/>
          <w:szCs w:val="20"/>
          <w:lang w:val="en-US"/>
        </w:rPr>
        <w:t>BCG</w:t>
      </w:r>
      <w:r w:rsidRPr="00465265">
        <w:rPr>
          <w:rFonts w:ascii="ＭＳ ゴシック" w:eastAsia="ＭＳ ゴシック" w:hAnsi="ＭＳ ゴシック" w:hint="eastAsia"/>
          <w:sz w:val="20"/>
          <w:szCs w:val="20"/>
          <w:lang w:val="en-US"/>
        </w:rPr>
        <w:t>集団予防接種は令和</w:t>
      </w:r>
      <w:r w:rsidRPr="00465265">
        <w:rPr>
          <w:rFonts w:ascii="ＭＳ ゴシック" w:eastAsia="ＭＳ ゴシック" w:hAnsi="ＭＳ ゴシック"/>
          <w:sz w:val="20"/>
          <w:szCs w:val="20"/>
          <w:lang w:val="en-US"/>
        </w:rPr>
        <w:t>5</w:t>
      </w:r>
      <w:r w:rsidRPr="00465265">
        <w:rPr>
          <w:rFonts w:ascii="ＭＳ ゴシック" w:eastAsia="ＭＳ ゴシック" w:hAnsi="ＭＳ ゴシック" w:hint="eastAsia"/>
          <w:sz w:val="20"/>
          <w:szCs w:val="20"/>
          <w:lang w:val="en-US"/>
        </w:rPr>
        <w:t>年</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月で終了しました。委託医療機関で接種をお願いします。</w:t>
      </w:r>
    </w:p>
    <w:p w14:paraId="69042A96" w14:textId="77777777" w:rsidR="00C340D2" w:rsidRPr="00465265" w:rsidRDefault="00C340D2"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E2A71D" w14:textId="77777777" w:rsidR="00C340D2" w:rsidRPr="00465265" w:rsidRDefault="00C340D2"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531EF96" w14:textId="77777777" w:rsidR="00C340D2" w:rsidRPr="00465265" w:rsidRDefault="00C340D2"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924252D" w14:textId="428C082B" w:rsidR="002235FE" w:rsidRPr="00465265" w:rsidRDefault="0081440C"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465265">
        <w:rPr>
          <w:rFonts w:ascii="ＭＳ ゴシック" w:eastAsia="ＭＳ ゴシック" w:hAnsi="ＭＳ ゴシック" w:hint="eastAsia"/>
          <w:b/>
          <w:sz w:val="20"/>
          <w:szCs w:val="20"/>
        </w:rPr>
        <w:t>令和</w:t>
      </w:r>
      <w:r w:rsidRPr="00465265">
        <w:rPr>
          <w:rFonts w:ascii="ＭＳ ゴシック" w:eastAsia="ＭＳ ゴシック" w:hAnsi="ＭＳ ゴシック"/>
          <w:b/>
          <w:sz w:val="20"/>
          <w:szCs w:val="20"/>
        </w:rPr>
        <w:t>5</w:t>
      </w:r>
      <w:r w:rsidRPr="00465265">
        <w:rPr>
          <w:rFonts w:ascii="ＭＳ ゴシック" w:eastAsia="ＭＳ ゴシック" w:hAnsi="ＭＳ ゴシック" w:hint="eastAsia"/>
          <w:b/>
          <w:sz w:val="20"/>
          <w:szCs w:val="20"/>
        </w:rPr>
        <w:t>年</w:t>
      </w:r>
      <w:r w:rsidRPr="00465265">
        <w:rPr>
          <w:rFonts w:ascii="ＭＳ ゴシック" w:eastAsia="ＭＳ ゴシック" w:hAnsi="ＭＳ ゴシック"/>
          <w:b/>
          <w:sz w:val="20"/>
          <w:szCs w:val="20"/>
        </w:rPr>
        <w:t>4</w:t>
      </w:r>
      <w:r w:rsidRPr="00465265">
        <w:rPr>
          <w:rFonts w:ascii="ＭＳ ゴシック" w:eastAsia="ＭＳ ゴシック" w:hAnsi="ＭＳ ゴシック" w:hint="eastAsia"/>
          <w:b/>
          <w:sz w:val="20"/>
          <w:szCs w:val="20"/>
        </w:rPr>
        <w:t>月分から児童扶養手当の支給月額が改定されます</w:t>
      </w:r>
    </w:p>
    <w:p w14:paraId="112231E4" w14:textId="2CD86D26" w:rsidR="0081440C" w:rsidRPr="00465265" w:rsidRDefault="0081440C" w:rsidP="0046526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465265">
        <w:rPr>
          <w:rFonts w:ascii="ＭＳ ゴシック" w:eastAsia="ＭＳ ゴシック" w:hAnsi="ＭＳ ゴシック" w:hint="eastAsia"/>
          <w:sz w:val="20"/>
          <w:szCs w:val="20"/>
        </w:rPr>
        <w:t>児童扶養手当の月額は、「児童扶養手当法」および「児童扶養手当法による児童扶養手当の額等の改定の特例に関する法律」に基づき、全国消費者物価指数を基に改定されます。児童扶養手当を受給中の方へは</w:t>
      </w:r>
      <w:r w:rsidRPr="00465265">
        <w:rPr>
          <w:rFonts w:ascii="ＭＳ ゴシック" w:eastAsia="ＭＳ ゴシック" w:hAnsi="ＭＳ ゴシック"/>
          <w:sz w:val="20"/>
          <w:szCs w:val="20"/>
        </w:rPr>
        <w:t>4</w:t>
      </w:r>
      <w:r w:rsidRPr="00465265">
        <w:rPr>
          <w:rFonts w:ascii="ＭＳ ゴシック" w:eastAsia="ＭＳ ゴシック" w:hAnsi="ＭＳ ゴシック" w:hint="eastAsia"/>
          <w:sz w:val="20"/>
          <w:szCs w:val="20"/>
        </w:rPr>
        <w:t>月末頃、改定後の手当額のお知らせを送付します。</w:t>
      </w:r>
    </w:p>
    <w:p w14:paraId="05E0173C" w14:textId="77777777" w:rsidR="00840046" w:rsidRPr="00465265" w:rsidRDefault="00840046" w:rsidP="008144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43362C6F" w14:textId="2345343D" w:rsidR="009851E1" w:rsidRPr="00465265" w:rsidRDefault="009851E1" w:rsidP="009851E1">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児童数　1人目</w:t>
      </w:r>
    </w:p>
    <w:p w14:paraId="10536835" w14:textId="77777777" w:rsidR="009851E1" w:rsidRPr="00465265" w:rsidRDefault="009851E1" w:rsidP="009851E1">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全額支給　43,070円→44,140円</w:t>
      </w:r>
    </w:p>
    <w:p w14:paraId="6AD17079" w14:textId="77777777" w:rsidR="009851E1" w:rsidRPr="00465265" w:rsidRDefault="009851E1" w:rsidP="009851E1">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一部支給　43,060円～10,160円→44,130円～10,410円</w:t>
      </w:r>
    </w:p>
    <w:p w14:paraId="7FD4CD23" w14:textId="77777777" w:rsidR="009851E1" w:rsidRPr="00465265" w:rsidRDefault="009851E1" w:rsidP="009851E1">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p>
    <w:p w14:paraId="21CEA93C" w14:textId="014E4914" w:rsidR="009851E1" w:rsidRPr="00465265" w:rsidRDefault="009851E1" w:rsidP="009851E1">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児童数　2人目</w:t>
      </w:r>
    </w:p>
    <w:p w14:paraId="103F1D78" w14:textId="77777777" w:rsidR="009851E1" w:rsidRPr="00465265" w:rsidRDefault="009851E1" w:rsidP="009851E1">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全額支給　10,170円→10,420円</w:t>
      </w:r>
    </w:p>
    <w:p w14:paraId="605A40AF" w14:textId="77777777" w:rsidR="009851E1" w:rsidRPr="00465265" w:rsidRDefault="009851E1" w:rsidP="009851E1">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一部支給　10,160円～5,090円→10,410円～5,210円</w:t>
      </w:r>
    </w:p>
    <w:p w14:paraId="01706D58" w14:textId="77777777" w:rsidR="009851E1" w:rsidRPr="00465265" w:rsidRDefault="009851E1" w:rsidP="009851E1">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p>
    <w:p w14:paraId="511F6E6F" w14:textId="5472A98B" w:rsidR="009851E1" w:rsidRPr="00465265" w:rsidRDefault="009851E1" w:rsidP="009851E1">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児童数　3人目以降</w:t>
      </w:r>
    </w:p>
    <w:p w14:paraId="3DDC6B45" w14:textId="77777777" w:rsidR="009851E1" w:rsidRPr="00465265" w:rsidRDefault="009851E1" w:rsidP="009851E1">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全額支給　6,100円→6,250円</w:t>
      </w:r>
    </w:p>
    <w:p w14:paraId="4C0C1E4B" w14:textId="77777777" w:rsidR="009851E1" w:rsidRPr="00465265" w:rsidRDefault="009851E1" w:rsidP="009851E1">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一部支給　6,090円～3,050円→6,240円～3,130円</w:t>
      </w:r>
    </w:p>
    <w:p w14:paraId="67E0AA41" w14:textId="77777777" w:rsidR="0081440C" w:rsidRPr="00465265" w:rsidRDefault="0081440C"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0F062D2" w14:textId="290955D5" w:rsidR="0081440C" w:rsidRPr="00465265" w:rsidRDefault="0081440C"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465265">
        <w:rPr>
          <w:rFonts w:ascii="ＭＳ ゴシック" w:eastAsia="ＭＳ ゴシック" w:hAnsi="ＭＳ ゴシック" w:hint="eastAsia"/>
          <w:sz w:val="20"/>
          <w:szCs w:val="20"/>
        </w:rPr>
        <w:t>問合　保健福祉課（子育て支援）</w:t>
      </w:r>
      <w:r w:rsidRPr="00465265">
        <w:rPr>
          <w:rFonts w:ascii="ＭＳ ゴシック" w:eastAsia="ＭＳ ゴシック" w:hAnsi="ＭＳ ゴシック"/>
          <w:sz w:val="20"/>
          <w:szCs w:val="20"/>
        </w:rPr>
        <w:t>1</w:t>
      </w:r>
      <w:r w:rsidRPr="00465265">
        <w:rPr>
          <w:rFonts w:ascii="ＭＳ ゴシック" w:eastAsia="ＭＳ ゴシック" w:hAnsi="ＭＳ ゴシック" w:hint="eastAsia"/>
          <w:sz w:val="20"/>
          <w:szCs w:val="20"/>
        </w:rPr>
        <w:t xml:space="preserve">階12番　</w:t>
      </w:r>
      <w:r w:rsidRPr="00465265">
        <w:rPr>
          <w:rFonts w:ascii="ＭＳ ゴシック" w:eastAsia="ＭＳ ゴシック" w:hAnsi="ＭＳ ゴシック"/>
          <w:sz w:val="20"/>
          <w:szCs w:val="20"/>
        </w:rPr>
        <w:t>☎6915-9107</w:t>
      </w:r>
    </w:p>
    <w:p w14:paraId="110BD8A6" w14:textId="59443162" w:rsidR="0081440C" w:rsidRDefault="0081440C"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8276B6C" w14:textId="6438C867" w:rsidR="00465265" w:rsidRDefault="00465265"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16D12F9" w14:textId="77777777" w:rsidR="00465265" w:rsidRPr="00465265" w:rsidRDefault="00465265"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rPr>
      </w:pPr>
    </w:p>
    <w:p w14:paraId="0E83214A" w14:textId="4854ECA9" w:rsidR="0081440C" w:rsidRPr="00465265" w:rsidRDefault="00082F47"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465265">
        <w:rPr>
          <w:rFonts w:ascii="ＭＳ ゴシック" w:eastAsia="ＭＳ ゴシック" w:hAnsi="ＭＳ ゴシック" w:hint="eastAsia"/>
          <w:b/>
          <w:sz w:val="20"/>
          <w:szCs w:val="20"/>
        </w:rPr>
        <w:t>令和</w:t>
      </w:r>
      <w:r w:rsidRPr="00465265">
        <w:rPr>
          <w:rFonts w:ascii="ＭＳ ゴシック" w:eastAsia="ＭＳ ゴシック" w:hAnsi="ＭＳ ゴシック"/>
          <w:b/>
          <w:sz w:val="20"/>
          <w:szCs w:val="20"/>
        </w:rPr>
        <w:t>5</w:t>
      </w:r>
      <w:r w:rsidRPr="00465265">
        <w:rPr>
          <w:rFonts w:ascii="ＭＳ ゴシック" w:eastAsia="ＭＳ ゴシック" w:hAnsi="ＭＳ ゴシック" w:hint="eastAsia"/>
          <w:b/>
          <w:sz w:val="20"/>
          <w:szCs w:val="20"/>
        </w:rPr>
        <w:t>年</w:t>
      </w:r>
      <w:r w:rsidRPr="00465265">
        <w:rPr>
          <w:rFonts w:ascii="ＭＳ ゴシック" w:eastAsia="ＭＳ ゴシック" w:hAnsi="ＭＳ ゴシック"/>
          <w:b/>
          <w:sz w:val="20"/>
          <w:szCs w:val="20"/>
        </w:rPr>
        <w:t>4</w:t>
      </w:r>
      <w:r w:rsidRPr="00465265">
        <w:rPr>
          <w:rFonts w:ascii="ＭＳ ゴシック" w:eastAsia="ＭＳ ゴシック" w:hAnsi="ＭＳ ゴシック" w:hint="eastAsia"/>
          <w:b/>
          <w:sz w:val="20"/>
          <w:szCs w:val="20"/>
        </w:rPr>
        <w:t>月分から特別児童扶養手当・特別障がい者手当等の手当月額が改定されます</w:t>
      </w:r>
    </w:p>
    <w:p w14:paraId="7D07E243" w14:textId="77777777" w:rsidR="00296184" w:rsidRPr="00465265" w:rsidRDefault="00296184"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E20A67A" w14:textId="7C1BACCF" w:rsidR="00082F47" w:rsidRPr="00465265" w:rsidRDefault="00082F47" w:rsidP="00082F47">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①特別児童扶養手当（1級）：52,400円→53,700円</w:t>
      </w:r>
    </w:p>
    <w:p w14:paraId="359F71F5" w14:textId="439634CA" w:rsidR="00082F47" w:rsidRPr="00465265" w:rsidRDefault="00082F47" w:rsidP="00082F47">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②特別児童扶養手当（2級）：34,900円→35,760円</w:t>
      </w:r>
    </w:p>
    <w:p w14:paraId="40E3A376" w14:textId="78810E81" w:rsidR="00082F47" w:rsidRPr="00465265" w:rsidRDefault="00082F47" w:rsidP="00082F47">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③特別障がい者手当：27,300円→27,980円</w:t>
      </w:r>
    </w:p>
    <w:p w14:paraId="7802CF70" w14:textId="1A784DBF" w:rsidR="00082F47" w:rsidRPr="00465265" w:rsidRDefault="00082F47" w:rsidP="00082F47">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④障がい児福祉手当：14,850円→15,220円</w:t>
      </w:r>
    </w:p>
    <w:p w14:paraId="1EDCF945" w14:textId="45C5409E" w:rsidR="00082F47" w:rsidRPr="00465265" w:rsidRDefault="00082F47" w:rsidP="00082F47">
      <w:pPr>
        <w:pStyle w:val="Af2"/>
        <w:rPr>
          <w:rFonts w:ascii="ＭＳ ゴシック" w:eastAsia="ＭＳ ゴシック" w:hAnsi="ＭＳ ゴシック" w:hint="default"/>
          <w:sz w:val="20"/>
          <w:szCs w:val="20"/>
          <w:bdr w:val="none" w:sz="0" w:space="0" w:color="auto"/>
          <w:lang w:bidi="en-US"/>
          <w14:textOutline w14:w="0" w14:cap="rnd" w14:cmpd="sng" w14:algn="ctr">
            <w14:noFill/>
            <w14:prstDash w14:val="solid"/>
            <w14:bevel/>
          </w14:textOutline>
        </w:rPr>
      </w:pPr>
      <w:r w:rsidRPr="00465265">
        <w:rPr>
          <w:rFonts w:ascii="ＭＳ ゴシック" w:eastAsia="ＭＳ ゴシック" w:hAnsi="ＭＳ ゴシック"/>
          <w:sz w:val="20"/>
          <w:szCs w:val="20"/>
          <w:bdr w:val="none" w:sz="0" w:space="0" w:color="auto"/>
          <w:lang w:bidi="en-US"/>
          <w14:textOutline w14:w="0" w14:cap="rnd" w14:cmpd="sng" w14:algn="ctr">
            <w14:noFill/>
            <w14:prstDash w14:val="solid"/>
            <w14:bevel/>
          </w14:textOutline>
        </w:rPr>
        <w:t>⑤経過的福祉手当：14,850円→15,220円</w:t>
      </w:r>
    </w:p>
    <w:p w14:paraId="57A0C436" w14:textId="77777777" w:rsidR="0081440C" w:rsidRPr="00465265" w:rsidRDefault="0081440C"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F47F56" w14:textId="5454CCDB" w:rsidR="00082F47" w:rsidRPr="00465265" w:rsidRDefault="00082F47" w:rsidP="00082F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※①②は</w:t>
      </w:r>
      <w:r w:rsidRPr="00465265">
        <w:rPr>
          <w:rFonts w:ascii="ＭＳ ゴシック" w:eastAsia="ＭＳ ゴシック" w:hAnsi="ＭＳ ゴシック"/>
          <w:sz w:val="20"/>
          <w:szCs w:val="20"/>
          <w:lang w:val="en-US"/>
        </w:rPr>
        <w:t>20</w:t>
      </w:r>
      <w:r w:rsidRPr="00465265">
        <w:rPr>
          <w:rFonts w:ascii="ＭＳ ゴシック" w:eastAsia="ＭＳ ゴシック" w:hAnsi="ＭＳ ゴシック" w:hint="eastAsia"/>
          <w:sz w:val="20"/>
          <w:szCs w:val="20"/>
          <w:lang w:val="en-US"/>
        </w:rPr>
        <w:t>歳未満で政令で定める程度の障がいがある児童を監護している父もしくは母または養育者に支給される手当です。</w:t>
      </w:r>
    </w:p>
    <w:p w14:paraId="4D942B86" w14:textId="4ABABDE5" w:rsidR="0081440C" w:rsidRPr="00465265" w:rsidRDefault="00082F47" w:rsidP="00082F4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※③⑤は</w:t>
      </w:r>
      <w:r w:rsidRPr="00465265">
        <w:rPr>
          <w:rFonts w:ascii="ＭＳ ゴシック" w:eastAsia="ＭＳ ゴシック" w:hAnsi="ＭＳ ゴシック"/>
          <w:sz w:val="20"/>
          <w:szCs w:val="20"/>
          <w:lang w:val="en-US"/>
        </w:rPr>
        <w:t>20</w:t>
      </w:r>
      <w:r w:rsidRPr="00465265">
        <w:rPr>
          <w:rFonts w:ascii="ＭＳ ゴシック" w:eastAsia="ＭＳ ゴシック" w:hAnsi="ＭＳ ゴシック" w:hint="eastAsia"/>
          <w:sz w:val="20"/>
          <w:szCs w:val="20"/>
          <w:lang w:val="en-US"/>
        </w:rPr>
        <w:t>歳以上、④は</w:t>
      </w:r>
      <w:r w:rsidRPr="00465265">
        <w:rPr>
          <w:rFonts w:ascii="ＭＳ ゴシック" w:eastAsia="ＭＳ ゴシック" w:hAnsi="ＭＳ ゴシック"/>
          <w:sz w:val="20"/>
          <w:szCs w:val="20"/>
          <w:lang w:val="en-US"/>
        </w:rPr>
        <w:t>20</w:t>
      </w:r>
      <w:r w:rsidRPr="00465265">
        <w:rPr>
          <w:rFonts w:ascii="ＭＳ ゴシック" w:eastAsia="ＭＳ ゴシック" w:hAnsi="ＭＳ ゴシック" w:hint="eastAsia"/>
          <w:sz w:val="20"/>
          <w:szCs w:val="20"/>
          <w:lang w:val="en-US"/>
        </w:rPr>
        <w:t>歳未満で身体または精神に重度の障がいがあるため、日常生活において常時介護を必要とする状態の方に支給される手当です。</w:t>
      </w:r>
    </w:p>
    <w:p w14:paraId="4856A0B3" w14:textId="77777777" w:rsidR="0081440C" w:rsidRPr="00465265" w:rsidRDefault="0081440C"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E5FD7E2" w14:textId="3FEBBDB9" w:rsidR="0081440C" w:rsidRPr="00465265" w:rsidRDefault="00082F47"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保健福祉課（障がい者支援）</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 xml:space="preserve">階13番　</w:t>
      </w:r>
      <w:r w:rsidRPr="00465265">
        <w:rPr>
          <w:rFonts w:ascii="ＭＳ ゴシック" w:eastAsia="ＭＳ ゴシック" w:hAnsi="ＭＳ ゴシック"/>
          <w:sz w:val="20"/>
          <w:szCs w:val="20"/>
          <w:lang w:val="en-US"/>
        </w:rPr>
        <w:t>☎6915-9857</w:t>
      </w:r>
    </w:p>
    <w:p w14:paraId="3FE77765" w14:textId="318800E9" w:rsidR="000771F3" w:rsidRDefault="000771F3"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97B247" w14:textId="57983923" w:rsidR="00465265" w:rsidRDefault="00465265"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D4D6B3" w14:textId="77777777" w:rsidR="00465265" w:rsidRPr="00465265" w:rsidRDefault="00465265"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C77A1D5" w14:textId="77777777"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hint="eastAsia"/>
          <w:b/>
          <w:sz w:val="20"/>
          <w:szCs w:val="20"/>
          <w:lang w:val="en-US"/>
        </w:rPr>
        <w:t>日々の生活に困難を感じたら「自立アシスト相談」をご利用ください</w:t>
      </w:r>
    </w:p>
    <w:p w14:paraId="2DDC3EE0" w14:textId="44886B21" w:rsidR="000771F3"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区役所には、日々の生活の中で起こるさまざまな困りごとの解決をサポートする窓口「自立アシスト相談」があります。解決に向けて、一緒に課題を整理しましょう！</w:t>
      </w:r>
    </w:p>
    <w:p w14:paraId="7564E167" w14:textId="77777777" w:rsidR="000771F3" w:rsidRPr="00465265" w:rsidRDefault="000771F3"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574DAED" w14:textId="571BE7ED"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相談したいけどどこに行けばいいんだろう？</w:t>
      </w:r>
    </w:p>
    <w:p w14:paraId="7EFFA570" w14:textId="77777777"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EFF555B" w14:textId="0FC6C8A4"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収入が不安定。借金が重なって苦しい…</w:t>
      </w:r>
    </w:p>
    <w:p w14:paraId="747A3E6D" w14:textId="77777777"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0B9C88C" w14:textId="77777777"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こんな困りごとはありませんか？</w:t>
      </w:r>
    </w:p>
    <w:p w14:paraId="424F5A62" w14:textId="77777777"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◆働きたいけど経験や自信がなくてすごく不安</w:t>
      </w:r>
    </w:p>
    <w:p w14:paraId="53E12A7E" w14:textId="5C49447B"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◆仕事を探しているが見つからない、仕事が長続きしない</w:t>
      </w:r>
    </w:p>
    <w:p w14:paraId="0028064F" w14:textId="77777777"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◆頼る人がいない、孤立している</w:t>
      </w:r>
    </w:p>
    <w:p w14:paraId="1A86B2B5" w14:textId="77777777"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◆子どもがひきこもりで将来が不安</w:t>
      </w:r>
    </w:p>
    <w:p w14:paraId="3C829176" w14:textId="66358C54"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◆家賃が払えなくなりそう　など</w:t>
      </w:r>
    </w:p>
    <w:p w14:paraId="78133D8D" w14:textId="77777777"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5BD1BD9" w14:textId="78B50CD5"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ひとりで悩まずまずはご相談ください</w:t>
      </w:r>
    </w:p>
    <w:p w14:paraId="02E22E6D" w14:textId="77777777"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33687D4" w14:textId="05F1F7FE"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対象　区内在住で生活にお困りの方（生活保護受給者を除く）</w:t>
      </w:r>
    </w:p>
    <w:p w14:paraId="6C96AE1B" w14:textId="5F4401AD" w:rsidR="00E23264"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時間　</w:t>
      </w:r>
      <w:r w:rsidRPr="00465265">
        <w:rPr>
          <w:rFonts w:ascii="ＭＳ ゴシック" w:eastAsia="ＭＳ ゴシック" w:hAnsi="ＭＳ ゴシック"/>
          <w:sz w:val="20"/>
          <w:szCs w:val="20"/>
          <w:lang w:val="en-US"/>
        </w:rPr>
        <w:t>9</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17</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分（土日祝・年末年始を除く）</w:t>
      </w:r>
    </w:p>
    <w:p w14:paraId="3A2817F1" w14:textId="3C477DFF" w:rsidR="000771F3" w:rsidRPr="00465265" w:rsidRDefault="00E23264" w:rsidP="00E232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問合　鶴見区自立アシスト相談　3階33番　</w:t>
      </w:r>
      <w:r w:rsidRPr="00465265">
        <w:rPr>
          <w:rFonts w:ascii="ＭＳ ゴシック" w:eastAsia="ＭＳ ゴシック" w:hAnsi="ＭＳ ゴシック"/>
          <w:sz w:val="20"/>
          <w:szCs w:val="20"/>
          <w:lang w:val="en-US"/>
        </w:rPr>
        <w:t>☎6913-7060</w:t>
      </w:r>
    </w:p>
    <w:p w14:paraId="2F2B4534" w14:textId="7BF5B4A5" w:rsidR="000771F3" w:rsidRDefault="000771F3"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C2015D4" w14:textId="3A734050" w:rsidR="00465265" w:rsidRDefault="00465265"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2771E8B" w14:textId="77777777" w:rsidR="00465265" w:rsidRPr="00465265" w:rsidRDefault="00465265" w:rsidP="00F7409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6657C21A" w14:textId="3440702A" w:rsidR="00900F6E" w:rsidRPr="00465265" w:rsidRDefault="00011597"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hint="eastAsia"/>
          <w:b/>
          <w:color w:val="auto"/>
          <w:sz w:val="20"/>
          <w:szCs w:val="20"/>
          <w:lang w:val="en-US"/>
        </w:rPr>
        <w:t>4</w:t>
      </w:r>
      <w:r w:rsidR="00900F6E" w:rsidRPr="00465265">
        <w:rPr>
          <w:rFonts w:ascii="ＭＳ ゴシック" w:eastAsia="ＭＳ ゴシック" w:hAnsi="ＭＳ ゴシック" w:hint="eastAsia"/>
          <w:b/>
          <w:sz w:val="20"/>
          <w:szCs w:val="20"/>
          <w:lang w:val="en-US"/>
        </w:rPr>
        <w:t>月　無料相談</w:t>
      </w:r>
    </w:p>
    <w:p w14:paraId="4FBE39CF"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対象　大阪市民の方</w:t>
      </w:r>
    </w:p>
    <w:p w14:paraId="4FBC9649"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行政オンラインシステムでの予約</w:t>
      </w:r>
    </w:p>
    <w:p w14:paraId="10DE516E"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申込期間　毎月</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日から相談日</w:t>
      </w: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日前まで</w:t>
      </w:r>
    </w:p>
    <w:p w14:paraId="3BE69372"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定員　各</w:t>
      </w:r>
      <w:r w:rsidRPr="00465265">
        <w:rPr>
          <w:rFonts w:ascii="ＭＳ ゴシック" w:eastAsia="ＭＳ ゴシック" w:hAnsi="ＭＳ ゴシック"/>
          <w:sz w:val="20"/>
          <w:szCs w:val="20"/>
          <w:lang w:val="en-US"/>
        </w:rPr>
        <w:t>2</w:t>
      </w:r>
      <w:r w:rsidRPr="00465265">
        <w:rPr>
          <w:rFonts w:ascii="ＭＳ ゴシック" w:eastAsia="ＭＳ ゴシック" w:hAnsi="ＭＳ ゴシック" w:hint="eastAsia"/>
          <w:sz w:val="20"/>
          <w:szCs w:val="20"/>
          <w:lang w:val="en-US"/>
        </w:rPr>
        <w:t>名（先着順）</w:t>
      </w:r>
    </w:p>
    <w:p w14:paraId="17B355E2"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5F26DEE"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相談名　1</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法律相談（弁護士）　予約制</w:t>
      </w:r>
    </w:p>
    <w:p w14:paraId="50703174" w14:textId="642CF24E"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日時　</w:t>
      </w:r>
      <w:r w:rsidR="00693007"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月1</w:t>
      </w:r>
      <w:r w:rsidR="00693007"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日（金）</w:t>
      </w:r>
      <w:r w:rsidRPr="00465265">
        <w:rPr>
          <w:rFonts w:ascii="ＭＳ ゴシック" w:eastAsia="ＭＳ ゴシック" w:hAnsi="ＭＳ ゴシック"/>
          <w:sz w:val="20"/>
          <w:szCs w:val="20"/>
          <w:lang w:val="en-US"/>
        </w:rPr>
        <w:t>13</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17</w:t>
      </w:r>
      <w:r w:rsidRPr="00465265">
        <w:rPr>
          <w:rFonts w:ascii="ＭＳ ゴシック" w:eastAsia="ＭＳ ゴシック" w:hAnsi="ＭＳ ゴシック" w:hint="eastAsia"/>
          <w:sz w:val="20"/>
          <w:szCs w:val="20"/>
          <w:lang w:val="en-US"/>
        </w:rPr>
        <w:t>時・</w:t>
      </w:r>
      <w:r w:rsidR="00693007"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2</w:t>
      </w:r>
      <w:r w:rsidR="00693007" w:rsidRPr="00465265">
        <w:rPr>
          <w:rFonts w:ascii="ＭＳ ゴシック" w:eastAsia="ＭＳ ゴシック" w:hAnsi="ＭＳ ゴシック" w:hint="eastAsia"/>
          <w:sz w:val="20"/>
          <w:szCs w:val="20"/>
          <w:lang w:val="en-US"/>
        </w:rPr>
        <w:t>8</w:t>
      </w:r>
      <w:r w:rsidRPr="00465265">
        <w:rPr>
          <w:rFonts w:ascii="ＭＳ ゴシック" w:eastAsia="ＭＳ ゴシック" w:hAnsi="ＭＳ ゴシック" w:hint="eastAsia"/>
          <w:sz w:val="20"/>
          <w:szCs w:val="20"/>
          <w:lang w:val="en-US"/>
        </w:rPr>
        <w:t>日（金）</w:t>
      </w:r>
      <w:r w:rsidRPr="00465265">
        <w:rPr>
          <w:rFonts w:ascii="ＭＳ ゴシック" w:eastAsia="ＭＳ ゴシック" w:hAnsi="ＭＳ ゴシック"/>
          <w:sz w:val="20"/>
          <w:szCs w:val="20"/>
          <w:lang w:val="en-US"/>
        </w:rPr>
        <w:t>13</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17</w:t>
      </w:r>
      <w:r w:rsidRPr="00465265">
        <w:rPr>
          <w:rFonts w:ascii="ＭＳ ゴシック" w:eastAsia="ＭＳ ゴシック" w:hAnsi="ＭＳ ゴシック" w:hint="eastAsia"/>
          <w:sz w:val="20"/>
          <w:szCs w:val="20"/>
          <w:lang w:val="en-US"/>
        </w:rPr>
        <w:t>時</w:t>
      </w:r>
      <w:r w:rsidR="007D4841"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hint="eastAsia"/>
          <w:sz w:val="20"/>
          <w:szCs w:val="20"/>
          <w:lang w:val="en-US"/>
        </w:rPr>
        <w:t>毎月第</w:t>
      </w:r>
      <w:r w:rsidRPr="00465265">
        <w:rPr>
          <w:rFonts w:ascii="ＭＳ ゴシック" w:eastAsia="ＭＳ ゴシック" w:hAnsi="ＭＳ ゴシック"/>
          <w:sz w:val="20"/>
          <w:szCs w:val="20"/>
          <w:lang w:val="en-US"/>
        </w:rPr>
        <w:t>2</w:t>
      </w:r>
      <w:r w:rsidRPr="00465265">
        <w:rPr>
          <w:rFonts w:ascii="ＭＳ ゴシック" w:eastAsia="ＭＳ ゴシック" w:hAnsi="ＭＳ ゴシック" w:hint="eastAsia"/>
          <w:sz w:val="20"/>
          <w:szCs w:val="20"/>
          <w:lang w:val="en-US"/>
        </w:rPr>
        <w:t>・第4金曜日</w:t>
      </w:r>
      <w:r w:rsidR="007D4841" w:rsidRPr="00465265">
        <w:rPr>
          <w:rFonts w:ascii="ＭＳ ゴシック" w:eastAsia="ＭＳ ゴシック" w:hAnsi="ＭＳ ゴシック" w:hint="eastAsia"/>
          <w:sz w:val="20"/>
          <w:szCs w:val="20"/>
          <w:lang w:val="en-US"/>
        </w:rPr>
        <w:t>）</w:t>
      </w:r>
    </w:p>
    <w:p w14:paraId="7B2621DA"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申込方法</w:t>
      </w:r>
      <w:r w:rsidRPr="00465265">
        <w:rPr>
          <w:rFonts w:ascii="ＭＳ ゴシック" w:eastAsia="ＭＳ ゴシック" w:hAnsi="ＭＳ ゴシック" w:cs="ＭＳ 明朝" w:hint="eastAsia"/>
          <w:sz w:val="20"/>
          <w:szCs w:val="20"/>
          <w:lang w:val="en-US"/>
        </w:rPr>
        <w:t xml:space="preserve">　</w:t>
      </w:r>
      <w:r w:rsidRPr="00465265">
        <w:rPr>
          <w:rFonts w:ascii="ＭＳ ゴシック" w:eastAsia="ＭＳ ゴシック" w:hAnsi="ＭＳ ゴシック" w:hint="eastAsia"/>
          <w:sz w:val="20"/>
          <w:szCs w:val="20"/>
          <w:lang w:val="en-US"/>
        </w:rPr>
        <w:t>当日9時～電話（予約専用☎</w:t>
      </w:r>
      <w:r w:rsidRPr="00465265">
        <w:rPr>
          <w:rFonts w:ascii="ＭＳ ゴシック" w:eastAsia="ＭＳ ゴシック" w:hAnsi="ＭＳ ゴシック"/>
          <w:sz w:val="20"/>
          <w:szCs w:val="20"/>
          <w:lang w:val="en-US"/>
        </w:rPr>
        <w:t>6915-9954</w:t>
      </w:r>
      <w:r w:rsidRPr="00465265">
        <w:rPr>
          <w:rFonts w:ascii="ＭＳ ゴシック" w:eastAsia="ＭＳ ゴシック" w:hAnsi="ＭＳ ゴシック" w:hint="eastAsia"/>
          <w:sz w:val="20"/>
          <w:szCs w:val="20"/>
          <w:lang w:val="en-US"/>
        </w:rPr>
        <w:t>）</w:t>
      </w:r>
    </w:p>
    <w:p w14:paraId="00EDABEC"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定員　</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名（先着順）（</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人</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w:t>
      </w:r>
    </w:p>
    <w:p w14:paraId="38E93CCC"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場所　鶴見区役所</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階相談室</w:t>
      </w:r>
    </w:p>
    <w:p w14:paraId="66CE4390"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※予約電話が大変混み合いつながりにくい場合があります。</w:t>
      </w:r>
    </w:p>
    <w:p w14:paraId="1202CE5F"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※換気のため、扉と窓を開けて相談業務を行っています。</w:t>
      </w:r>
    </w:p>
    <w:p w14:paraId="10B3CAF0"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※新型コロナウイルス感染症の状況により、中止・変更となる場合があります。</w:t>
      </w:r>
    </w:p>
    <w:p w14:paraId="5C7D040C"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※各種相談時間には入れ替わりの時間なども含みます。</w:t>
      </w:r>
    </w:p>
    <w:p w14:paraId="4311164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総務課（政策推進）☎</w:t>
      </w:r>
      <w:r w:rsidRPr="00465265">
        <w:rPr>
          <w:rFonts w:ascii="ＭＳ ゴシック" w:eastAsia="ＭＳ ゴシック" w:hAnsi="ＭＳ ゴシック"/>
          <w:sz w:val="20"/>
          <w:szCs w:val="20"/>
          <w:lang w:val="en-US"/>
        </w:rPr>
        <w:t>6915-9683</w:t>
      </w:r>
    </w:p>
    <w:p w14:paraId="01916EEE"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359439A"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相談名　2</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不動産相談（賃貸、売買契約、借地借家、空き家問題など）　予約制</w:t>
      </w:r>
    </w:p>
    <w:p w14:paraId="52834C0E" w14:textId="239F1DAA"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日時　</w:t>
      </w:r>
      <w:r w:rsidR="00693007"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w:t>
      </w:r>
      <w:r w:rsidR="00693007" w:rsidRPr="00465265">
        <w:rPr>
          <w:rFonts w:ascii="ＭＳ ゴシック" w:eastAsia="ＭＳ ゴシック" w:hAnsi="ＭＳ ゴシック" w:hint="eastAsia"/>
          <w:sz w:val="20"/>
          <w:szCs w:val="20"/>
          <w:lang w:val="en-US"/>
        </w:rPr>
        <w:t>13</w:t>
      </w:r>
      <w:r w:rsidRPr="00465265">
        <w:rPr>
          <w:rFonts w:ascii="ＭＳ ゴシック" w:eastAsia="ＭＳ ゴシック" w:hAnsi="ＭＳ ゴシック" w:hint="eastAsia"/>
          <w:sz w:val="20"/>
          <w:szCs w:val="20"/>
          <w:lang w:val="en-US"/>
        </w:rPr>
        <w:t>日（木）</w:t>
      </w:r>
      <w:r w:rsidRPr="00465265">
        <w:rPr>
          <w:rFonts w:ascii="ＭＳ ゴシック" w:eastAsia="ＭＳ ゴシック" w:hAnsi="ＭＳ ゴシック"/>
          <w:sz w:val="20"/>
          <w:szCs w:val="20"/>
          <w:lang w:val="en-US"/>
        </w:rPr>
        <w:t>13</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時</w:t>
      </w:r>
      <w:r w:rsidR="00693007" w:rsidRPr="00465265">
        <w:rPr>
          <w:rFonts w:ascii="ＭＳ ゴシック" w:eastAsia="ＭＳ ゴシック" w:hAnsi="ＭＳ ゴシック" w:hint="eastAsia"/>
          <w:sz w:val="20"/>
          <w:szCs w:val="20"/>
          <w:lang w:val="en-US"/>
        </w:rPr>
        <w:t>・4月24日（月）</w:t>
      </w:r>
      <w:r w:rsidR="00693007" w:rsidRPr="00465265">
        <w:rPr>
          <w:rFonts w:ascii="ＭＳ ゴシック" w:eastAsia="ＭＳ ゴシック" w:hAnsi="ＭＳ ゴシック"/>
          <w:sz w:val="20"/>
          <w:szCs w:val="20"/>
          <w:lang w:val="en-US"/>
        </w:rPr>
        <w:t>13</w:t>
      </w:r>
      <w:r w:rsidR="00693007" w:rsidRPr="00465265">
        <w:rPr>
          <w:rFonts w:ascii="ＭＳ ゴシック" w:eastAsia="ＭＳ ゴシック" w:hAnsi="ＭＳ ゴシック" w:hint="eastAsia"/>
          <w:sz w:val="20"/>
          <w:szCs w:val="20"/>
          <w:lang w:val="en-US"/>
        </w:rPr>
        <w:t>時～</w:t>
      </w:r>
      <w:r w:rsidR="00693007" w:rsidRPr="00465265">
        <w:rPr>
          <w:rFonts w:ascii="ＭＳ ゴシック" w:eastAsia="ＭＳ ゴシック" w:hAnsi="ＭＳ ゴシック"/>
          <w:sz w:val="20"/>
          <w:szCs w:val="20"/>
          <w:lang w:val="en-US"/>
        </w:rPr>
        <w:t>16</w:t>
      </w:r>
      <w:r w:rsidR="00693007" w:rsidRPr="00465265">
        <w:rPr>
          <w:rFonts w:ascii="ＭＳ ゴシック" w:eastAsia="ＭＳ ゴシック" w:hAnsi="ＭＳ ゴシック" w:hint="eastAsia"/>
          <w:sz w:val="20"/>
          <w:szCs w:val="20"/>
          <w:lang w:val="en-US"/>
        </w:rPr>
        <w:t>時</w:t>
      </w:r>
      <w:r w:rsidR="001762BC"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hint="eastAsia"/>
          <w:sz w:val="20"/>
          <w:szCs w:val="20"/>
          <w:lang w:val="en-US"/>
        </w:rPr>
        <w:t>毎月第</w:t>
      </w:r>
      <w:r w:rsidRPr="00465265">
        <w:rPr>
          <w:rFonts w:ascii="ＭＳ ゴシック" w:eastAsia="ＭＳ ゴシック" w:hAnsi="ＭＳ ゴシック"/>
          <w:sz w:val="20"/>
          <w:szCs w:val="20"/>
          <w:lang w:val="en-US"/>
        </w:rPr>
        <w:t>2</w:t>
      </w:r>
      <w:r w:rsidRPr="00465265">
        <w:rPr>
          <w:rFonts w:ascii="ＭＳ ゴシック" w:eastAsia="ＭＳ ゴシック" w:hAnsi="ＭＳ ゴシック" w:hint="eastAsia"/>
          <w:sz w:val="20"/>
          <w:szCs w:val="20"/>
          <w:lang w:val="en-US"/>
        </w:rPr>
        <w:t>木曜日・偶数月第</w:t>
      </w: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月曜日</w:t>
      </w:r>
      <w:r w:rsidR="001762BC" w:rsidRPr="00465265">
        <w:rPr>
          <w:rFonts w:ascii="ＭＳ ゴシック" w:eastAsia="ＭＳ ゴシック" w:hAnsi="ＭＳ ゴシック" w:hint="eastAsia"/>
          <w:sz w:val="20"/>
          <w:szCs w:val="20"/>
          <w:lang w:val="en-US"/>
        </w:rPr>
        <w:t>）</w:t>
      </w:r>
    </w:p>
    <w:p w14:paraId="1209839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申込方法</w:t>
      </w:r>
      <w:r w:rsidRPr="00465265">
        <w:rPr>
          <w:rFonts w:ascii="ＭＳ ゴシック" w:eastAsia="ＭＳ ゴシック" w:hAnsi="ＭＳ ゴシック" w:cs="ＭＳ 明朝" w:hint="eastAsia"/>
          <w:sz w:val="20"/>
          <w:szCs w:val="20"/>
          <w:lang w:val="en-US"/>
        </w:rPr>
        <w:t xml:space="preserve">　</w:t>
      </w:r>
      <w:r w:rsidRPr="00465265">
        <w:rPr>
          <w:rFonts w:ascii="ＭＳ ゴシック" w:eastAsia="ＭＳ ゴシック" w:hAnsi="ＭＳ ゴシック" w:hint="eastAsia"/>
          <w:sz w:val="20"/>
          <w:szCs w:val="20"/>
          <w:lang w:val="en-US"/>
        </w:rPr>
        <w:t>当日9時～電話（予約専用☎</w:t>
      </w:r>
      <w:r w:rsidRPr="00465265">
        <w:rPr>
          <w:rFonts w:ascii="ＭＳ ゴシック" w:eastAsia="ＭＳ ゴシック" w:hAnsi="ＭＳ ゴシック"/>
          <w:sz w:val="20"/>
          <w:szCs w:val="20"/>
          <w:lang w:val="en-US"/>
        </w:rPr>
        <w:t>6915-9954</w:t>
      </w:r>
      <w:r w:rsidRPr="00465265">
        <w:rPr>
          <w:rFonts w:ascii="ＭＳ ゴシック" w:eastAsia="ＭＳ ゴシック" w:hAnsi="ＭＳ ゴシック" w:hint="eastAsia"/>
          <w:sz w:val="20"/>
          <w:szCs w:val="20"/>
          <w:lang w:val="en-US"/>
        </w:rPr>
        <w:t>）</w:t>
      </w:r>
    </w:p>
    <w:p w14:paraId="120ADF4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定員　6名（先着順）（</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人</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w:t>
      </w:r>
    </w:p>
    <w:p w14:paraId="46254877"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行政オンラインシステムでの予約可</w:t>
      </w:r>
    </w:p>
    <w:p w14:paraId="1F59DF9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場所　鶴見区役所</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階相談室</w:t>
      </w:r>
    </w:p>
    <w:p w14:paraId="55E45077"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※予約電話が大変混み合いつながりにくい場合があります。</w:t>
      </w:r>
    </w:p>
    <w:p w14:paraId="32EFDB8B"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※換気のため、扉と窓を開けて相談業務を行っています。</w:t>
      </w:r>
    </w:p>
    <w:p w14:paraId="36C63611"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※新型コロナウイルス感染症の状況により、中止・変更となる場合があります。</w:t>
      </w:r>
    </w:p>
    <w:p w14:paraId="6D150A75"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※各種相談時間には入れ替わりの時間なども含みます。</w:t>
      </w:r>
    </w:p>
    <w:p w14:paraId="5B3F1400"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総務課（政策推進）☎</w:t>
      </w:r>
      <w:r w:rsidRPr="00465265">
        <w:rPr>
          <w:rFonts w:ascii="ＭＳ ゴシック" w:eastAsia="ＭＳ ゴシック" w:hAnsi="ＭＳ ゴシック"/>
          <w:sz w:val="20"/>
          <w:szCs w:val="20"/>
          <w:lang w:val="en-US"/>
        </w:rPr>
        <w:t>6915-9683</w:t>
      </w:r>
    </w:p>
    <w:p w14:paraId="1DEF3A9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A8611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相談名　3</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司法書士相談（相続・贈与、会社・法人の登記、成年後見など）　予約制</w:t>
      </w:r>
    </w:p>
    <w:p w14:paraId="3FA28BB3" w14:textId="70761CCF"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日時　</w:t>
      </w:r>
      <w:r w:rsidR="00546DC4"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1</w:t>
      </w:r>
      <w:r w:rsidR="00546DC4" w:rsidRPr="00465265">
        <w:rPr>
          <w:rFonts w:ascii="ＭＳ ゴシック" w:eastAsia="ＭＳ ゴシック" w:hAnsi="ＭＳ ゴシック" w:hint="eastAsia"/>
          <w:sz w:val="20"/>
          <w:szCs w:val="20"/>
          <w:lang w:val="en-US"/>
        </w:rPr>
        <w:t>9</w:t>
      </w:r>
      <w:r w:rsidRPr="00465265">
        <w:rPr>
          <w:rFonts w:ascii="ＭＳ ゴシック" w:eastAsia="ＭＳ ゴシック" w:hAnsi="ＭＳ ゴシック" w:hint="eastAsia"/>
          <w:sz w:val="20"/>
          <w:szCs w:val="20"/>
          <w:lang w:val="en-US"/>
        </w:rPr>
        <w:t>日（水）</w:t>
      </w:r>
      <w:r w:rsidRPr="00465265">
        <w:rPr>
          <w:rFonts w:ascii="ＭＳ ゴシック" w:eastAsia="ＭＳ ゴシック" w:hAnsi="ＭＳ ゴシック"/>
          <w:sz w:val="20"/>
          <w:szCs w:val="20"/>
          <w:lang w:val="en-US"/>
        </w:rPr>
        <w:t>13</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時</w:t>
      </w:r>
      <w:r w:rsidR="009010A8"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hint="eastAsia"/>
          <w:sz w:val="20"/>
          <w:szCs w:val="20"/>
          <w:lang w:val="en-US"/>
        </w:rPr>
        <w:t>毎月第3水曜日）</w:t>
      </w:r>
    </w:p>
    <w:p w14:paraId="59D616BC"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申込方法　当日</w:t>
      </w:r>
      <w:r w:rsidRPr="00465265">
        <w:rPr>
          <w:rFonts w:ascii="ＭＳ ゴシック" w:eastAsia="ＭＳ ゴシック" w:hAnsi="ＭＳ ゴシック"/>
          <w:sz w:val="20"/>
          <w:szCs w:val="20"/>
          <w:lang w:val="en-US"/>
        </w:rPr>
        <w:t>9</w:t>
      </w:r>
      <w:r w:rsidRPr="00465265">
        <w:rPr>
          <w:rFonts w:ascii="ＭＳ ゴシック" w:eastAsia="ＭＳ ゴシック" w:hAnsi="ＭＳ ゴシック" w:hint="eastAsia"/>
          <w:sz w:val="20"/>
          <w:szCs w:val="20"/>
          <w:lang w:val="en-US"/>
        </w:rPr>
        <w:t>時～電話（予約専用</w:t>
      </w:r>
      <w:r w:rsidRPr="00465265">
        <w:rPr>
          <w:rFonts w:ascii="ＭＳ ゴシック" w:eastAsia="ＭＳ ゴシック" w:hAnsi="ＭＳ ゴシック"/>
          <w:sz w:val="20"/>
          <w:szCs w:val="20"/>
          <w:lang w:val="en-US"/>
        </w:rPr>
        <w:t>☎6915-9954</w:t>
      </w:r>
      <w:r w:rsidRPr="00465265">
        <w:rPr>
          <w:rFonts w:ascii="ＭＳ ゴシック" w:eastAsia="ＭＳ ゴシック" w:hAnsi="ＭＳ ゴシック" w:hint="eastAsia"/>
          <w:sz w:val="20"/>
          <w:szCs w:val="20"/>
          <w:lang w:val="en-US"/>
        </w:rPr>
        <w:t>）</w:t>
      </w:r>
    </w:p>
    <w:p w14:paraId="053319CB"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定員　</w:t>
      </w:r>
      <w:r w:rsidRPr="00465265">
        <w:rPr>
          <w:rFonts w:ascii="ＭＳ ゴシック" w:eastAsia="ＭＳ ゴシック" w:hAnsi="ＭＳ ゴシック"/>
          <w:sz w:val="20"/>
          <w:szCs w:val="20"/>
          <w:lang w:val="en-US"/>
        </w:rPr>
        <w:t>8</w:t>
      </w:r>
      <w:r w:rsidRPr="00465265">
        <w:rPr>
          <w:rFonts w:ascii="ＭＳ ゴシック" w:eastAsia="ＭＳ ゴシック" w:hAnsi="ＭＳ ゴシック" w:hint="eastAsia"/>
          <w:sz w:val="20"/>
          <w:szCs w:val="20"/>
          <w:lang w:val="en-US"/>
        </w:rPr>
        <w:t>名</w:t>
      </w:r>
      <w:r w:rsidRPr="00465265">
        <w:rPr>
          <w:rFonts w:ascii="ＭＳ ゴシック" w:eastAsia="ＭＳ ゴシック" w:hAnsi="ＭＳ ゴシック"/>
          <w:sz w:val="20"/>
          <w:szCs w:val="20"/>
          <w:lang w:val="en-US"/>
        </w:rPr>
        <w:t>(</w:t>
      </w:r>
      <w:r w:rsidRPr="00465265">
        <w:rPr>
          <w:rFonts w:ascii="ＭＳ ゴシック" w:eastAsia="ＭＳ ゴシック" w:hAnsi="ＭＳ ゴシック" w:hint="eastAsia"/>
          <w:sz w:val="20"/>
          <w:szCs w:val="20"/>
          <w:lang w:val="en-US"/>
        </w:rPr>
        <w:t>先着順</w:t>
      </w:r>
      <w:r w:rsidRPr="00465265">
        <w:rPr>
          <w:rFonts w:ascii="ＭＳ ゴシック" w:eastAsia="ＭＳ ゴシック" w:hAnsi="ＭＳ ゴシック"/>
          <w:sz w:val="20"/>
          <w:szCs w:val="20"/>
          <w:lang w:val="en-US"/>
        </w:rPr>
        <w:t>)</w:t>
      </w: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人</w:t>
      </w:r>
      <w:r w:rsidRPr="00465265">
        <w:rPr>
          <w:rFonts w:ascii="ＭＳ ゴシック" w:eastAsia="ＭＳ ゴシック" w:hAnsi="ＭＳ ゴシック"/>
          <w:sz w:val="20"/>
          <w:szCs w:val="20"/>
          <w:lang w:val="en-US"/>
        </w:rPr>
        <w:t>45</w:t>
      </w:r>
      <w:r w:rsidRPr="00465265">
        <w:rPr>
          <w:rFonts w:ascii="ＭＳ ゴシック" w:eastAsia="ＭＳ ゴシック" w:hAnsi="ＭＳ ゴシック" w:hint="eastAsia"/>
          <w:sz w:val="20"/>
          <w:szCs w:val="20"/>
          <w:lang w:val="en-US"/>
        </w:rPr>
        <w:t>分）</w:t>
      </w:r>
    </w:p>
    <w:p w14:paraId="14713F04"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行政オンラインシステムでの予約可</w:t>
      </w:r>
    </w:p>
    <w:p w14:paraId="578B2DC1"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場所　鶴見区役所</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階相談室</w:t>
      </w:r>
    </w:p>
    <w:p w14:paraId="116732E3"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※予約電話が大変混み合いつながりにくい場合があります。</w:t>
      </w:r>
    </w:p>
    <w:p w14:paraId="3F17E5EA"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※換気のため、扉と窓を開けて相談業務を行っています。</w:t>
      </w:r>
    </w:p>
    <w:p w14:paraId="12DC055F"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※新型コロナウイルス感染症の状況により、中止・変更となる場合があります。</w:t>
      </w:r>
    </w:p>
    <w:p w14:paraId="1DC6CC4E"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※各種相談時間には入れ替わりの時間なども含みます。</w:t>
      </w:r>
    </w:p>
    <w:p w14:paraId="6E98880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総務課（政策推進）☎</w:t>
      </w:r>
      <w:r w:rsidRPr="00465265">
        <w:rPr>
          <w:rFonts w:ascii="ＭＳ ゴシック" w:eastAsia="ＭＳ ゴシック" w:hAnsi="ＭＳ ゴシック"/>
          <w:sz w:val="20"/>
          <w:szCs w:val="20"/>
          <w:lang w:val="en-US"/>
        </w:rPr>
        <w:t>6915-9683</w:t>
      </w:r>
    </w:p>
    <w:p w14:paraId="6CA85202" w14:textId="2E3C2BF5"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05EF72A" w14:textId="5D9ACCDB" w:rsidR="00900F6E" w:rsidRPr="00465265" w:rsidRDefault="00900F6E" w:rsidP="000D76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相談名　</w:t>
      </w:r>
      <w:r w:rsidR="000D76F0"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行政に関する相談</w:t>
      </w:r>
      <w:r w:rsidR="000D76F0" w:rsidRPr="00465265">
        <w:rPr>
          <w:rFonts w:ascii="ＭＳ ゴシック" w:eastAsia="ＭＳ ゴシック" w:hAnsi="ＭＳ ゴシック" w:hint="eastAsia"/>
          <w:sz w:val="20"/>
          <w:szCs w:val="20"/>
          <w:lang w:val="en-US"/>
        </w:rPr>
        <w:t>（・横断歩道が消えている　・信号をつけて欲しい</w:t>
      </w:r>
      <w:r w:rsidR="000D76F0" w:rsidRPr="00465265">
        <w:rPr>
          <w:rFonts w:ascii="ＭＳ ゴシック" w:eastAsia="ＭＳ ゴシック" w:hAnsi="ＭＳ ゴシック"/>
          <w:sz w:val="20"/>
          <w:szCs w:val="20"/>
          <w:lang w:val="en-US"/>
        </w:rPr>
        <w:t xml:space="preserve"> </w:t>
      </w:r>
      <w:r w:rsidR="000D76F0" w:rsidRPr="00465265">
        <w:rPr>
          <w:rFonts w:ascii="ＭＳ ゴシック" w:eastAsia="ＭＳ ゴシック" w:hAnsi="ＭＳ ゴシック" w:hint="eastAsia"/>
          <w:sz w:val="20"/>
          <w:szCs w:val="20"/>
          <w:lang w:val="en-US"/>
        </w:rPr>
        <w:t>など）</w:t>
      </w:r>
    </w:p>
    <w:p w14:paraId="263CB10B" w14:textId="1A107452"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日時　</w:t>
      </w:r>
      <w:r w:rsidR="000D76F0"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月2</w:t>
      </w:r>
      <w:r w:rsidR="000D76F0" w:rsidRPr="00465265">
        <w:rPr>
          <w:rFonts w:ascii="ＭＳ ゴシック" w:eastAsia="ＭＳ ゴシック" w:hAnsi="ＭＳ ゴシック" w:hint="eastAsia"/>
          <w:sz w:val="20"/>
          <w:szCs w:val="20"/>
          <w:lang w:val="en-US"/>
        </w:rPr>
        <w:t>8</w:t>
      </w:r>
      <w:r w:rsidRPr="00465265">
        <w:rPr>
          <w:rFonts w:ascii="ＭＳ ゴシック" w:eastAsia="ＭＳ ゴシック" w:hAnsi="ＭＳ ゴシック" w:hint="eastAsia"/>
          <w:sz w:val="20"/>
          <w:szCs w:val="20"/>
          <w:lang w:val="en-US"/>
        </w:rPr>
        <w:t>日（金）</w:t>
      </w:r>
      <w:r w:rsidRPr="00465265">
        <w:rPr>
          <w:rFonts w:ascii="ＭＳ ゴシック" w:eastAsia="ＭＳ ゴシック" w:hAnsi="ＭＳ ゴシック"/>
          <w:sz w:val="20"/>
          <w:szCs w:val="20"/>
          <w:lang w:val="en-US"/>
        </w:rPr>
        <w:t>14</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時</w:t>
      </w:r>
      <w:r w:rsidR="00B81EB9"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hint="eastAsia"/>
          <w:sz w:val="20"/>
          <w:szCs w:val="20"/>
          <w:lang w:val="en-US"/>
        </w:rPr>
        <w:t>毎月第4金曜日）</w:t>
      </w:r>
    </w:p>
    <w:p w14:paraId="0160C1FA"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申込方法　当日会場へお越しください</w:t>
      </w:r>
    </w:p>
    <w:p w14:paraId="77FE322A"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場所　鶴見区役所</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階相談室</w:t>
      </w:r>
    </w:p>
    <w:p w14:paraId="6DD764C0"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※予約電話が大変混み合いつながりにくい場合があります。</w:t>
      </w:r>
    </w:p>
    <w:p w14:paraId="7B4109EA"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※換気のため、扉と窓を開けて相談業務を行っています。</w:t>
      </w:r>
    </w:p>
    <w:p w14:paraId="09265311"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※新型コロナウイルス感染症の状況により、中止・変更となる場合があります。</w:t>
      </w:r>
    </w:p>
    <w:p w14:paraId="1E4D6CCC"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※各種相談時間には入れ替わりの時間なども含みます。</w:t>
      </w:r>
    </w:p>
    <w:p w14:paraId="1B539BB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総務課（政策推進）☎</w:t>
      </w:r>
      <w:r w:rsidRPr="00465265">
        <w:rPr>
          <w:rFonts w:ascii="ＭＳ ゴシック" w:eastAsia="ＭＳ ゴシック" w:hAnsi="ＭＳ ゴシック"/>
          <w:sz w:val="20"/>
          <w:szCs w:val="20"/>
          <w:lang w:val="en-US"/>
        </w:rPr>
        <w:t>6915-9683</w:t>
      </w:r>
    </w:p>
    <w:p w14:paraId="718A5C07"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F9657D" w14:textId="0398A60C"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相談名　</w:t>
      </w:r>
      <w:r w:rsidR="00BC26DD" w:rsidRPr="00465265">
        <w:rPr>
          <w:rFonts w:ascii="ＭＳ ゴシック" w:eastAsia="ＭＳ ゴシック" w:hAnsi="ＭＳ ゴシック" w:hint="eastAsia"/>
          <w:sz w:val="20"/>
          <w:szCs w:val="20"/>
          <w:lang w:val="en-US"/>
        </w:rPr>
        <w:t>5</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 xml:space="preserve">花と緑の相談　問合　</w:t>
      </w:r>
      <w:r w:rsidRPr="00465265">
        <w:rPr>
          <w:rFonts w:ascii="ＭＳ ゴシック" w:eastAsia="ＭＳ ゴシック" w:hAnsi="ＭＳ ゴシック" w:cs="ＭＳ 明朝" w:hint="eastAsia"/>
          <w:sz w:val="20"/>
          <w:szCs w:val="20"/>
          <w:lang w:val="en-US"/>
        </w:rPr>
        <w:t xml:space="preserve">鶴見緑地公園事務所　</w:t>
      </w: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sz w:val="20"/>
          <w:szCs w:val="20"/>
          <w:lang w:val="en-US"/>
        </w:rPr>
        <w:t>6912-0650</w:t>
      </w:r>
    </w:p>
    <w:p w14:paraId="63C879A2" w14:textId="724933A8" w:rsidR="00282681" w:rsidRPr="00465265" w:rsidRDefault="00282681" w:rsidP="00282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日時　</w:t>
      </w:r>
      <w:r w:rsidR="00BC26DD"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w:t>
      </w:r>
      <w:r w:rsidR="00BC26DD" w:rsidRPr="00465265">
        <w:rPr>
          <w:rFonts w:ascii="ＭＳ ゴシック" w:eastAsia="ＭＳ ゴシック" w:hAnsi="ＭＳ ゴシック" w:hint="eastAsia"/>
          <w:sz w:val="20"/>
          <w:szCs w:val="20"/>
          <w:lang w:val="en-US"/>
        </w:rPr>
        <w:t>12</w:t>
      </w:r>
      <w:r w:rsidRPr="00465265">
        <w:rPr>
          <w:rFonts w:ascii="ＭＳ ゴシック" w:eastAsia="ＭＳ ゴシック" w:hAnsi="ＭＳ ゴシック" w:hint="eastAsia"/>
          <w:sz w:val="20"/>
          <w:szCs w:val="20"/>
          <w:lang w:val="en-US"/>
        </w:rPr>
        <w:t>日（水）</w:t>
      </w:r>
      <w:r w:rsidRPr="00465265">
        <w:rPr>
          <w:rFonts w:ascii="ＭＳ ゴシック" w:eastAsia="ＭＳ ゴシック" w:hAnsi="ＭＳ ゴシック"/>
          <w:sz w:val="20"/>
          <w:szCs w:val="20"/>
          <w:lang w:val="en-US"/>
        </w:rPr>
        <w:t>14</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5時30分</w:t>
      </w:r>
    </w:p>
    <w:p w14:paraId="7D4FB1E8" w14:textId="49A5296A" w:rsidR="00BC26DD" w:rsidRPr="00465265" w:rsidRDefault="00BC26DD" w:rsidP="00BC26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※次回は</w:t>
      </w:r>
      <w:r w:rsidRPr="00465265">
        <w:rPr>
          <w:rFonts w:ascii="ＭＳ ゴシック" w:eastAsia="ＭＳ ゴシック" w:hAnsi="ＭＳ ゴシック"/>
          <w:sz w:val="20"/>
          <w:szCs w:val="20"/>
          <w:lang w:val="en-US"/>
        </w:rPr>
        <w:t>6</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14</w:t>
      </w:r>
      <w:r w:rsidRPr="00465265">
        <w:rPr>
          <w:rFonts w:ascii="ＭＳ ゴシック" w:eastAsia="ＭＳ ゴシック" w:hAnsi="ＭＳ ゴシック" w:hint="eastAsia"/>
          <w:sz w:val="20"/>
          <w:szCs w:val="20"/>
          <w:lang w:val="en-US"/>
        </w:rPr>
        <w:t>日（水）開催です。</w:t>
      </w:r>
    </w:p>
    <w:p w14:paraId="1CEF23DB" w14:textId="77777777" w:rsidR="00282681" w:rsidRPr="00465265" w:rsidRDefault="00282681" w:rsidP="0028268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申込方法　当日会場へお越しください</w:t>
      </w:r>
    </w:p>
    <w:p w14:paraId="36BF1F27"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場所　鶴見区役所</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階ロビー</w:t>
      </w:r>
    </w:p>
    <w:p w14:paraId="5D1AE5F2"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※新型コロナウイルス感染症の状況により、中止・変更となる場合があります。</w:t>
      </w:r>
    </w:p>
    <w:p w14:paraId="6BF45964"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816416C" w14:textId="1410C63A"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相談名　</w:t>
      </w:r>
      <w:r w:rsidR="00BC26DD" w:rsidRPr="00465265">
        <w:rPr>
          <w:rFonts w:ascii="ＭＳ ゴシック" w:eastAsia="ＭＳ ゴシック" w:hAnsi="ＭＳ ゴシック" w:hint="eastAsia"/>
          <w:sz w:val="20"/>
          <w:szCs w:val="20"/>
          <w:lang w:val="en-US"/>
        </w:rPr>
        <w:t>6</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ごみの相談　フードドライブ　問合　城北環境事業センター　☎</w:t>
      </w:r>
      <w:r w:rsidRPr="00465265">
        <w:rPr>
          <w:rFonts w:ascii="ＭＳ ゴシック" w:eastAsia="ＭＳ ゴシック" w:hAnsi="ＭＳ ゴシック"/>
          <w:sz w:val="20"/>
          <w:szCs w:val="20"/>
          <w:lang w:val="en-US"/>
        </w:rPr>
        <w:t>6913-3960</w:t>
      </w:r>
    </w:p>
    <w:p w14:paraId="28D89BE3" w14:textId="364A8FBE" w:rsidR="00900F6E" w:rsidRPr="00465265" w:rsidRDefault="00BC26DD"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日時　4月18日（火）</w:t>
      </w:r>
      <w:r w:rsidRPr="00465265">
        <w:rPr>
          <w:rFonts w:ascii="ＭＳ ゴシック" w:eastAsia="ＭＳ ゴシック" w:hAnsi="ＭＳ ゴシック"/>
          <w:sz w:val="20"/>
          <w:szCs w:val="20"/>
          <w:lang w:val="en-US"/>
        </w:rPr>
        <w:t>14</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時（毎月第3火曜日）</w:t>
      </w:r>
    </w:p>
    <w:p w14:paraId="14BF8CB3" w14:textId="77777777" w:rsidR="00243173" w:rsidRPr="00465265" w:rsidRDefault="00D82091" w:rsidP="00D820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申込方法　当日会場へお越しください</w:t>
      </w:r>
    </w:p>
    <w:p w14:paraId="4BC2114F" w14:textId="46ADCDDE" w:rsidR="00D82091" w:rsidRPr="00465265" w:rsidRDefault="00D82091" w:rsidP="00D820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★食品の持ち込みは</w:t>
      </w:r>
      <w:r w:rsidRPr="00465265">
        <w:rPr>
          <w:rFonts w:ascii="ＭＳ ゴシック" w:eastAsia="ＭＳ ゴシック" w:hAnsi="ＭＳ ゴシック"/>
          <w:sz w:val="20"/>
          <w:szCs w:val="20"/>
          <w:lang w:val="en-US"/>
        </w:rPr>
        <w:t>14</w:t>
      </w:r>
      <w:r w:rsidRPr="00465265">
        <w:rPr>
          <w:rFonts w:ascii="ＭＳ ゴシック" w:eastAsia="ＭＳ ゴシック" w:hAnsi="ＭＳ ゴシック" w:hint="eastAsia"/>
          <w:sz w:val="20"/>
          <w:szCs w:val="20"/>
          <w:lang w:val="en-US"/>
        </w:rPr>
        <w:t>時以降にお願いします。</w:t>
      </w:r>
    </w:p>
    <w:p w14:paraId="0C4FB7AA"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場所　鶴見区役所</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階ロビー</w:t>
      </w:r>
    </w:p>
    <w:p w14:paraId="6945B665"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※新型コロナウイルス感染症の状況により、中止・変更となる場合があります。</w:t>
      </w:r>
    </w:p>
    <w:p w14:paraId="32731F07"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57A1D53" w14:textId="4093B74A"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相談名　</w:t>
      </w:r>
      <w:r w:rsidR="003C52B7" w:rsidRPr="00465265">
        <w:rPr>
          <w:rFonts w:ascii="ＭＳ ゴシック" w:eastAsia="ＭＳ ゴシック" w:hAnsi="ＭＳ ゴシック" w:hint="eastAsia"/>
          <w:sz w:val="20"/>
          <w:szCs w:val="20"/>
          <w:lang w:val="en-US"/>
        </w:rPr>
        <w:t>7</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人権相談（いじめ、差別、虐待、セクハラ・パワハラ、DVなど）　一部予約制</w:t>
      </w:r>
    </w:p>
    <w:p w14:paraId="38C39B18"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日時　【平日】</w:t>
      </w:r>
      <w:r w:rsidRPr="00465265">
        <w:rPr>
          <w:rFonts w:ascii="ＭＳ ゴシック" w:eastAsia="ＭＳ ゴシック" w:hAnsi="ＭＳ ゴシック"/>
          <w:sz w:val="20"/>
          <w:szCs w:val="20"/>
          <w:lang w:val="en-US"/>
        </w:rPr>
        <w:t>9</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21</w:t>
      </w:r>
      <w:r w:rsidRPr="00465265">
        <w:rPr>
          <w:rFonts w:ascii="ＭＳ ゴシック" w:eastAsia="ＭＳ ゴシック" w:hAnsi="ＭＳ ゴシック" w:hint="eastAsia"/>
          <w:sz w:val="20"/>
          <w:szCs w:val="20"/>
          <w:lang w:val="en-US"/>
        </w:rPr>
        <w:t>時　【日・祝】</w:t>
      </w:r>
      <w:r w:rsidRPr="00465265">
        <w:rPr>
          <w:rFonts w:ascii="ＭＳ ゴシック" w:eastAsia="ＭＳ ゴシック" w:hAnsi="ＭＳ ゴシック"/>
          <w:sz w:val="20"/>
          <w:szCs w:val="20"/>
          <w:lang w:val="en-US"/>
        </w:rPr>
        <w:t>9</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17</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　※土曜日はお休みですが電子メールによる相談は受付しています。</w:t>
      </w:r>
    </w:p>
    <w:p w14:paraId="4321CC6C"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申込方法　専門相談員が電話、</w:t>
      </w:r>
      <w:r w:rsidRPr="00465265">
        <w:rPr>
          <w:rFonts w:ascii="ＭＳ ゴシック" w:eastAsia="ＭＳ ゴシック" w:hAnsi="ＭＳ ゴシック"/>
          <w:sz w:val="20"/>
          <w:szCs w:val="20"/>
          <w:lang w:val="en-US"/>
        </w:rPr>
        <w:t>FAX</w:t>
      </w:r>
      <w:r w:rsidRPr="00465265">
        <w:rPr>
          <w:rFonts w:ascii="ＭＳ ゴシック" w:eastAsia="ＭＳ ゴシック" w:hAnsi="ＭＳ ゴシック" w:hint="eastAsia"/>
          <w:sz w:val="20"/>
          <w:szCs w:val="20"/>
          <w:lang w:val="en-US"/>
        </w:rPr>
        <w:t>、手紙、メール、面談で相談をお受けします。区役所で面談を希望される方は事前にお申し込みください。</w:t>
      </w:r>
    </w:p>
    <w:p w14:paraId="02AC29DF"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sz w:val="20"/>
          <w:szCs w:val="20"/>
          <w:lang w:val="en-US"/>
        </w:rPr>
        <w:t>6532-7830</w:t>
      </w:r>
      <w:r w:rsidRPr="00465265">
        <w:rPr>
          <w:rFonts w:ascii="ＭＳ ゴシック" w:eastAsia="ＭＳ ゴシック" w:hAnsi="ＭＳ ゴシック" w:hint="eastAsia"/>
          <w:sz w:val="20"/>
          <w:szCs w:val="20"/>
          <w:lang w:val="en-US"/>
        </w:rPr>
        <w:t>）　なやみゼロ</w:t>
      </w:r>
    </w:p>
    <w:p w14:paraId="21CF134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※通話料は自己負担</w:t>
      </w:r>
    </w:p>
    <w:p w14:paraId="202428CD"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場所　大阪市人権啓発・相談センター　西区立売堀</w:t>
      </w:r>
      <w:r w:rsidRPr="00465265">
        <w:rPr>
          <w:rFonts w:ascii="ＭＳ ゴシック" w:eastAsia="ＭＳ ゴシック" w:hAnsi="ＭＳ ゴシック"/>
          <w:sz w:val="20"/>
          <w:szCs w:val="20"/>
          <w:lang w:val="en-US"/>
        </w:rPr>
        <w:t>4-10-18</w:t>
      </w:r>
      <w:r w:rsidRPr="00465265">
        <w:rPr>
          <w:rFonts w:ascii="ＭＳ ゴシック" w:eastAsia="ＭＳ ゴシック" w:hAnsi="ＭＳ ゴシック" w:hint="eastAsia"/>
          <w:sz w:val="20"/>
          <w:szCs w:val="20"/>
          <w:lang w:val="en-US"/>
        </w:rPr>
        <w:t xml:space="preserve">　阿波座センタービル</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階</w:t>
      </w:r>
    </w:p>
    <w:p w14:paraId="263DF0F4"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518820" w14:textId="4AEF711F"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相談名　</w:t>
      </w:r>
      <w:r w:rsidR="003C52B7" w:rsidRPr="00465265">
        <w:rPr>
          <w:rFonts w:ascii="ＭＳ ゴシック" w:eastAsia="ＭＳ ゴシック" w:hAnsi="ＭＳ ゴシック" w:hint="eastAsia"/>
          <w:sz w:val="20"/>
          <w:szCs w:val="20"/>
          <w:lang w:val="en-US"/>
        </w:rPr>
        <w:t>8</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こころの相談（精神科医）　問合　保健福祉課（保健活動）☎</w:t>
      </w:r>
      <w:r w:rsidRPr="00465265">
        <w:rPr>
          <w:rFonts w:ascii="ＭＳ ゴシック" w:eastAsia="ＭＳ ゴシック" w:hAnsi="ＭＳ ゴシック"/>
          <w:sz w:val="20"/>
          <w:szCs w:val="20"/>
          <w:lang w:val="en-US"/>
        </w:rPr>
        <w:t>6915-9968</w:t>
      </w:r>
      <w:r w:rsidRPr="00465265">
        <w:rPr>
          <w:rFonts w:ascii="ＭＳ ゴシック" w:eastAsia="ＭＳ ゴシック" w:hAnsi="ＭＳ ゴシック" w:hint="eastAsia"/>
          <w:sz w:val="20"/>
          <w:szCs w:val="20"/>
          <w:lang w:val="en-US"/>
        </w:rPr>
        <w:t xml:space="preserve">　予約制</w:t>
      </w:r>
    </w:p>
    <w:p w14:paraId="1FDFF20B" w14:textId="2235FF9C"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日時　</w:t>
      </w:r>
      <w:r w:rsidR="003C52B7"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月1</w:t>
      </w:r>
      <w:r w:rsidR="003C52B7"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日（金）</w:t>
      </w:r>
      <w:r w:rsidRPr="00465265">
        <w:rPr>
          <w:rFonts w:ascii="ＭＳ ゴシック" w:eastAsia="ＭＳ ゴシック" w:hAnsi="ＭＳ ゴシック"/>
          <w:sz w:val="20"/>
          <w:szCs w:val="20"/>
          <w:lang w:val="en-US"/>
        </w:rPr>
        <w:t>14</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15</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w:t>
      </w:r>
      <w:r w:rsidR="003C52B7"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2</w:t>
      </w:r>
      <w:r w:rsidR="003C52B7" w:rsidRPr="00465265">
        <w:rPr>
          <w:rFonts w:ascii="ＭＳ ゴシック" w:eastAsia="ＭＳ ゴシック" w:hAnsi="ＭＳ ゴシック" w:hint="eastAsia"/>
          <w:sz w:val="20"/>
          <w:szCs w:val="20"/>
          <w:lang w:val="en-US"/>
        </w:rPr>
        <w:t>8</w:t>
      </w:r>
      <w:r w:rsidRPr="00465265">
        <w:rPr>
          <w:rFonts w:ascii="ＭＳ ゴシック" w:eastAsia="ＭＳ ゴシック" w:hAnsi="ＭＳ ゴシック" w:hint="eastAsia"/>
          <w:sz w:val="20"/>
          <w:szCs w:val="20"/>
          <w:lang w:val="en-US"/>
        </w:rPr>
        <w:t>日（金）</w:t>
      </w:r>
      <w:r w:rsidRPr="00465265">
        <w:rPr>
          <w:rFonts w:ascii="ＭＳ ゴシック" w:eastAsia="ＭＳ ゴシック" w:hAnsi="ＭＳ ゴシック"/>
          <w:sz w:val="20"/>
          <w:szCs w:val="20"/>
          <w:lang w:val="en-US"/>
        </w:rPr>
        <w:t>14</w:t>
      </w:r>
      <w:r w:rsidRPr="00465265">
        <w:rPr>
          <w:rFonts w:ascii="ＭＳ ゴシック" w:eastAsia="ＭＳ ゴシック" w:hAnsi="ＭＳ ゴシック" w:hint="eastAsia"/>
          <w:sz w:val="20"/>
          <w:szCs w:val="20"/>
          <w:lang w:val="en-US"/>
        </w:rPr>
        <w:t>時</w:t>
      </w:r>
      <w:r w:rsidR="003C52B7" w:rsidRPr="00465265">
        <w:rPr>
          <w:rFonts w:ascii="ＭＳ ゴシック" w:eastAsia="ＭＳ ゴシック" w:hAnsi="ＭＳ ゴシック"/>
          <w:sz w:val="20"/>
          <w:szCs w:val="20"/>
          <w:lang w:val="en-US"/>
        </w:rPr>
        <w:t>30</w:t>
      </w:r>
      <w:r w:rsidR="003C52B7" w:rsidRPr="00465265">
        <w:rPr>
          <w:rFonts w:ascii="ＭＳ ゴシック" w:eastAsia="ＭＳ ゴシック" w:hAnsi="ＭＳ ゴシック" w:hint="eastAsia"/>
          <w:sz w:val="20"/>
          <w:szCs w:val="20"/>
          <w:lang w:val="en-US"/>
        </w:rPr>
        <w:t>分</w:t>
      </w:r>
      <w:r w:rsidRPr="00465265">
        <w:rPr>
          <w:rFonts w:ascii="ＭＳ ゴシック" w:eastAsia="ＭＳ ゴシック" w:hAnsi="ＭＳ ゴシック" w:hint="eastAsia"/>
          <w:sz w:val="20"/>
          <w:szCs w:val="20"/>
          <w:lang w:val="en-US"/>
        </w:rPr>
        <w:t>～</w:t>
      </w:r>
      <w:r w:rsidRPr="00465265">
        <w:rPr>
          <w:rFonts w:ascii="ＭＳ ゴシック" w:eastAsia="ＭＳ ゴシック" w:hAnsi="ＭＳ ゴシック"/>
          <w:sz w:val="20"/>
          <w:szCs w:val="20"/>
          <w:lang w:val="en-US"/>
        </w:rPr>
        <w:t>1</w:t>
      </w:r>
      <w:r w:rsidR="003C52B7" w:rsidRPr="00465265">
        <w:rPr>
          <w:rFonts w:ascii="ＭＳ ゴシック" w:eastAsia="ＭＳ ゴシック" w:hAnsi="ＭＳ ゴシック" w:hint="eastAsia"/>
          <w:sz w:val="20"/>
          <w:szCs w:val="20"/>
          <w:lang w:val="en-US"/>
        </w:rPr>
        <w:t>6</w:t>
      </w:r>
      <w:r w:rsidRPr="00465265">
        <w:rPr>
          <w:rFonts w:ascii="ＭＳ ゴシック" w:eastAsia="ＭＳ ゴシック" w:hAnsi="ＭＳ ゴシック" w:hint="eastAsia"/>
          <w:sz w:val="20"/>
          <w:szCs w:val="20"/>
          <w:lang w:val="en-US"/>
        </w:rPr>
        <w:t>時</w:t>
      </w:r>
    </w:p>
    <w:p w14:paraId="6D554F3C"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465265">
        <w:rPr>
          <w:rFonts w:ascii="ＭＳ ゴシック" w:eastAsia="ＭＳ ゴシック" w:hAnsi="ＭＳ ゴシック"/>
          <w:sz w:val="20"/>
          <w:szCs w:val="20"/>
          <w:lang w:val="en-US"/>
        </w:rPr>
        <w:t>6915-9968</w:t>
      </w:r>
      <w:r w:rsidRPr="00465265">
        <w:rPr>
          <w:rFonts w:ascii="ＭＳ ゴシック" w:eastAsia="ＭＳ ゴシック" w:hAnsi="ＭＳ ゴシック" w:hint="eastAsia"/>
          <w:sz w:val="20"/>
          <w:szCs w:val="20"/>
          <w:lang w:val="en-US"/>
        </w:rPr>
        <w:t>）</w:t>
      </w:r>
    </w:p>
    <w:p w14:paraId="7CCD9652"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定員　</w:t>
      </w:r>
      <w:r w:rsidRPr="00465265">
        <w:rPr>
          <w:rFonts w:ascii="ＭＳ ゴシック" w:eastAsia="ＭＳ ゴシック" w:hAnsi="ＭＳ ゴシック"/>
          <w:sz w:val="20"/>
          <w:szCs w:val="20"/>
          <w:lang w:val="en-US"/>
        </w:rPr>
        <w:t>2</w:t>
      </w:r>
      <w:r w:rsidRPr="00465265">
        <w:rPr>
          <w:rFonts w:ascii="ＭＳ ゴシック" w:eastAsia="ＭＳ ゴシック" w:hAnsi="ＭＳ ゴシック" w:hint="eastAsia"/>
          <w:sz w:val="20"/>
          <w:szCs w:val="20"/>
          <w:lang w:val="en-US"/>
        </w:rPr>
        <w:t>名（先着順）（</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人</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分程度）</w:t>
      </w:r>
    </w:p>
    <w:p w14:paraId="760CCCC9" w14:textId="3452F688"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場所　鶴見区役所</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階1</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番窓口</w:t>
      </w:r>
    </w:p>
    <w:p w14:paraId="641924BE"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3A37241" w14:textId="1FDA47CB"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相談名　</w:t>
      </w:r>
      <w:r w:rsidR="00E161F1" w:rsidRPr="00465265">
        <w:rPr>
          <w:rFonts w:ascii="ＭＳ ゴシック" w:eastAsia="ＭＳ ゴシック" w:hAnsi="ＭＳ ゴシック" w:hint="eastAsia"/>
          <w:sz w:val="20"/>
          <w:szCs w:val="20"/>
          <w:lang w:val="en-US"/>
        </w:rPr>
        <w:t>9</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日曜法律相談　予約制</w:t>
      </w:r>
    </w:p>
    <w:p w14:paraId="2062EA4D" w14:textId="1BECCC7E"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日時　</w:t>
      </w:r>
      <w:r w:rsidR="00E161F1" w:rsidRPr="00465265">
        <w:rPr>
          <w:rFonts w:ascii="ＭＳ ゴシック" w:eastAsia="ＭＳ ゴシック" w:hAnsi="ＭＳ ゴシック" w:hint="eastAsia"/>
          <w:sz w:val="20"/>
          <w:szCs w:val="20"/>
          <w:lang w:val="en-US"/>
        </w:rPr>
        <w:t>4</w:t>
      </w:r>
      <w:r w:rsidRPr="00465265">
        <w:rPr>
          <w:rFonts w:ascii="ＭＳ ゴシック" w:eastAsia="ＭＳ ゴシック" w:hAnsi="ＭＳ ゴシック" w:hint="eastAsia"/>
          <w:sz w:val="20"/>
          <w:szCs w:val="20"/>
          <w:lang w:val="en-US"/>
        </w:rPr>
        <w:t>月2</w:t>
      </w:r>
      <w:r w:rsidR="00E161F1" w:rsidRPr="00465265">
        <w:rPr>
          <w:rFonts w:ascii="ＭＳ ゴシック" w:eastAsia="ＭＳ ゴシック" w:hAnsi="ＭＳ ゴシック" w:hint="eastAsia"/>
          <w:sz w:val="20"/>
          <w:szCs w:val="20"/>
          <w:lang w:val="en-US"/>
        </w:rPr>
        <w:t>3</w:t>
      </w:r>
      <w:r w:rsidRPr="00465265">
        <w:rPr>
          <w:rFonts w:ascii="ＭＳ ゴシック" w:eastAsia="ＭＳ ゴシック" w:hAnsi="ＭＳ ゴシック" w:hint="eastAsia"/>
          <w:sz w:val="20"/>
          <w:szCs w:val="20"/>
          <w:lang w:val="en-US"/>
        </w:rPr>
        <w:t>日（日）</w:t>
      </w:r>
      <w:r w:rsidR="009A47EB" w:rsidRPr="00465265">
        <w:rPr>
          <w:rFonts w:ascii="ＭＳ ゴシック" w:eastAsia="ＭＳ ゴシック" w:hAnsi="ＭＳ ゴシック"/>
          <w:sz w:val="20"/>
          <w:szCs w:val="20"/>
          <w:lang w:val="en-US"/>
        </w:rPr>
        <w:t>13</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w:t>
      </w:r>
      <w:r w:rsidR="009A47EB" w:rsidRPr="00465265">
        <w:rPr>
          <w:rFonts w:ascii="ＭＳ ゴシック" w:eastAsia="ＭＳ ゴシック" w:hAnsi="ＭＳ ゴシック"/>
          <w:sz w:val="20"/>
          <w:szCs w:val="20"/>
          <w:lang w:val="en-US"/>
        </w:rPr>
        <w:t>7</w:t>
      </w:r>
      <w:r w:rsidRPr="00465265">
        <w:rPr>
          <w:rFonts w:ascii="ＭＳ ゴシック" w:eastAsia="ＭＳ ゴシック" w:hAnsi="ＭＳ ゴシック" w:hint="eastAsia"/>
          <w:sz w:val="20"/>
          <w:szCs w:val="20"/>
          <w:lang w:val="en-US"/>
        </w:rPr>
        <w:t xml:space="preserve">時　</w:t>
      </w:r>
      <w:r w:rsidR="00E161F1" w:rsidRPr="00465265">
        <w:rPr>
          <w:rFonts w:ascii="ＭＳ ゴシック" w:eastAsia="ＭＳ ゴシック" w:hAnsi="ＭＳ ゴシック" w:hint="eastAsia"/>
          <w:sz w:val="20"/>
          <w:szCs w:val="20"/>
          <w:lang w:val="en-US"/>
        </w:rPr>
        <w:t>都島区役所・港区役所</w:t>
      </w:r>
    </w:p>
    <w:p w14:paraId="6435F7C4" w14:textId="02C14D62" w:rsidR="003E77B4" w:rsidRPr="00465265" w:rsidRDefault="00900F6E" w:rsidP="003E77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申込方法　</w:t>
      </w:r>
      <w:r w:rsidR="003E77B4" w:rsidRPr="00465265">
        <w:rPr>
          <w:rFonts w:ascii="ＭＳ ゴシック" w:eastAsia="ＭＳ ゴシック" w:hAnsi="ＭＳ ゴシック" w:hint="eastAsia"/>
          <w:sz w:val="20"/>
          <w:szCs w:val="20"/>
          <w:lang w:val="en-US"/>
        </w:rPr>
        <w:t>【予約】</w:t>
      </w:r>
      <w:r w:rsidR="003E77B4" w:rsidRPr="00465265">
        <w:rPr>
          <w:rFonts w:ascii="ＭＳ ゴシック" w:eastAsia="ＭＳ ゴシック" w:hAnsi="ＭＳ ゴシック"/>
          <w:sz w:val="20"/>
          <w:szCs w:val="20"/>
          <w:lang w:val="en-US"/>
        </w:rPr>
        <w:t>4</w:t>
      </w:r>
      <w:r w:rsidR="003E77B4" w:rsidRPr="00465265">
        <w:rPr>
          <w:rFonts w:ascii="ＭＳ ゴシック" w:eastAsia="ＭＳ ゴシック" w:hAnsi="ＭＳ ゴシック" w:hint="eastAsia"/>
          <w:sz w:val="20"/>
          <w:szCs w:val="20"/>
          <w:lang w:val="en-US"/>
        </w:rPr>
        <w:t>月</w:t>
      </w:r>
      <w:r w:rsidR="003E77B4" w:rsidRPr="00465265">
        <w:rPr>
          <w:rFonts w:ascii="ＭＳ ゴシック" w:eastAsia="ＭＳ ゴシック" w:hAnsi="ＭＳ ゴシック"/>
          <w:sz w:val="20"/>
          <w:szCs w:val="20"/>
          <w:lang w:val="en-US"/>
        </w:rPr>
        <w:t>14</w:t>
      </w:r>
      <w:r w:rsidR="003E77B4" w:rsidRPr="00465265">
        <w:rPr>
          <w:rFonts w:ascii="ＭＳ ゴシック" w:eastAsia="ＭＳ ゴシック" w:hAnsi="ＭＳ ゴシック" w:hint="eastAsia"/>
          <w:sz w:val="20"/>
          <w:szCs w:val="20"/>
          <w:lang w:val="en-US"/>
        </w:rPr>
        <w:t>日（金）</w:t>
      </w:r>
      <w:r w:rsidR="003E77B4" w:rsidRPr="00465265">
        <w:rPr>
          <w:rFonts w:ascii="ＭＳ ゴシック" w:eastAsia="ＭＳ ゴシック" w:hAnsi="ＭＳ ゴシック"/>
          <w:sz w:val="20"/>
          <w:szCs w:val="20"/>
          <w:lang w:val="en-US"/>
        </w:rPr>
        <w:t>12</w:t>
      </w:r>
      <w:r w:rsidR="003E77B4" w:rsidRPr="00465265">
        <w:rPr>
          <w:rFonts w:ascii="ＭＳ ゴシック" w:eastAsia="ＭＳ ゴシック" w:hAnsi="ＭＳ ゴシック" w:hint="eastAsia"/>
          <w:sz w:val="20"/>
          <w:szCs w:val="20"/>
          <w:lang w:val="en-US"/>
        </w:rPr>
        <w:t>時～</w:t>
      </w:r>
      <w:r w:rsidR="003E77B4" w:rsidRPr="00465265">
        <w:rPr>
          <w:rFonts w:ascii="ＭＳ ゴシック" w:eastAsia="ＭＳ ゴシック" w:hAnsi="ＭＳ ゴシック"/>
          <w:sz w:val="20"/>
          <w:szCs w:val="20"/>
          <w:lang w:val="en-US"/>
        </w:rPr>
        <w:t>22</w:t>
      </w:r>
      <w:r w:rsidR="003E77B4" w:rsidRPr="00465265">
        <w:rPr>
          <w:rFonts w:ascii="ＭＳ ゴシック" w:eastAsia="ＭＳ ゴシック" w:hAnsi="ＭＳ ゴシック" w:hint="eastAsia"/>
          <w:sz w:val="20"/>
          <w:szCs w:val="20"/>
          <w:lang w:val="en-US"/>
        </w:rPr>
        <w:t>日（土）</w:t>
      </w:r>
      <w:r w:rsidR="003E77B4" w:rsidRPr="00465265">
        <w:rPr>
          <w:rFonts w:ascii="ＭＳ ゴシック" w:eastAsia="ＭＳ ゴシック" w:hAnsi="ＭＳ ゴシック"/>
          <w:sz w:val="20"/>
          <w:szCs w:val="20"/>
          <w:lang w:val="en-US"/>
        </w:rPr>
        <w:t>17</w:t>
      </w:r>
      <w:r w:rsidR="003E77B4" w:rsidRPr="00465265">
        <w:rPr>
          <w:rFonts w:ascii="ＭＳ ゴシック" w:eastAsia="ＭＳ ゴシック" w:hAnsi="ＭＳ ゴシック" w:hint="eastAsia"/>
          <w:sz w:val="20"/>
          <w:szCs w:val="20"/>
          <w:lang w:val="en-US"/>
        </w:rPr>
        <w:t>時（予約専用</w:t>
      </w:r>
      <w:r w:rsidR="003E77B4" w:rsidRPr="00465265">
        <w:rPr>
          <w:rFonts w:ascii="ＭＳ ゴシック" w:eastAsia="ＭＳ ゴシック" w:hAnsi="ＭＳ ゴシック"/>
          <w:sz w:val="20"/>
          <w:szCs w:val="20"/>
          <w:lang w:val="en-US"/>
        </w:rPr>
        <w:t>☎050-1807-2537 [AI</w:t>
      </w:r>
      <w:r w:rsidR="003E77B4" w:rsidRPr="00465265">
        <w:rPr>
          <w:rFonts w:ascii="ＭＳ ゴシック" w:eastAsia="ＭＳ ゴシック" w:hAnsi="ＭＳ ゴシック" w:hint="eastAsia"/>
          <w:sz w:val="20"/>
          <w:szCs w:val="20"/>
          <w:lang w:val="en-US"/>
        </w:rPr>
        <w:t>電話</w:t>
      </w:r>
      <w:r w:rsidR="003E77B4" w:rsidRPr="00465265">
        <w:rPr>
          <w:rFonts w:ascii="ＭＳ ゴシック" w:eastAsia="ＭＳ ゴシック" w:hAnsi="ＭＳ ゴシック"/>
          <w:sz w:val="20"/>
          <w:szCs w:val="20"/>
          <w:lang w:val="en-US"/>
        </w:rPr>
        <w:t>24</w:t>
      </w:r>
      <w:r w:rsidR="003E77B4" w:rsidRPr="00465265">
        <w:rPr>
          <w:rFonts w:ascii="ＭＳ ゴシック" w:eastAsia="ＭＳ ゴシック" w:hAnsi="ＭＳ ゴシック" w:hint="eastAsia"/>
          <w:sz w:val="20"/>
          <w:szCs w:val="20"/>
          <w:lang w:val="en-US"/>
        </w:rPr>
        <w:t>時間受付</w:t>
      </w:r>
      <w:r w:rsidR="003E77B4" w:rsidRPr="00465265">
        <w:rPr>
          <w:rFonts w:ascii="ＭＳ ゴシック" w:eastAsia="ＭＳ ゴシック" w:hAnsi="ＭＳ ゴシック"/>
          <w:sz w:val="20"/>
          <w:szCs w:val="20"/>
          <w:lang w:val="en-US"/>
        </w:rPr>
        <w:t>]</w:t>
      </w:r>
      <w:r w:rsidR="003E77B4" w:rsidRPr="00465265">
        <w:rPr>
          <w:rFonts w:ascii="ＭＳ ゴシック" w:eastAsia="ＭＳ ゴシック" w:hAnsi="ＭＳ ゴシック" w:hint="eastAsia"/>
          <w:sz w:val="20"/>
          <w:szCs w:val="20"/>
          <w:lang w:val="en-US"/>
        </w:rPr>
        <w:t>）</w:t>
      </w:r>
    </w:p>
    <w:p w14:paraId="056F1550" w14:textId="77777777" w:rsidR="003E77B4" w:rsidRPr="00465265" w:rsidRDefault="003E77B4" w:rsidP="003E77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【定員】各</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組（先着順／</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人</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w:t>
      </w:r>
    </w:p>
    <w:p w14:paraId="151EC5E3" w14:textId="11916240" w:rsidR="003E77B4" w:rsidRPr="00465265" w:rsidRDefault="003E77B4" w:rsidP="003E77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【問合】大阪市総合コールセンター「なにわコール」</w:t>
      </w:r>
      <w:r w:rsidRPr="00465265">
        <w:rPr>
          <w:rFonts w:ascii="ＭＳ ゴシック" w:eastAsia="ＭＳ ゴシック" w:hAnsi="ＭＳ ゴシック"/>
          <w:sz w:val="20"/>
          <w:szCs w:val="20"/>
          <w:lang w:val="en-US"/>
        </w:rPr>
        <w:t>(☎4301-7285)</w:t>
      </w:r>
    </w:p>
    <w:p w14:paraId="35C70ADD" w14:textId="77777777" w:rsidR="003E77B4" w:rsidRPr="00465265" w:rsidRDefault="003E77B4"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B7EBB75" w14:textId="68675F6E"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相談名　1</w:t>
      </w:r>
      <w:r w:rsidR="00E161F1" w:rsidRPr="00465265">
        <w:rPr>
          <w:rFonts w:ascii="ＭＳ ゴシック" w:eastAsia="ＭＳ ゴシック" w:hAnsi="ＭＳ ゴシック" w:hint="eastAsia"/>
          <w:sz w:val="20"/>
          <w:szCs w:val="20"/>
          <w:lang w:val="en-US"/>
        </w:rPr>
        <w:t>0</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ナイター法律相談</w:t>
      </w:r>
    </w:p>
    <w:p w14:paraId="2D54E230" w14:textId="4203262A" w:rsidR="00386B79" w:rsidRPr="00465265" w:rsidRDefault="00E161F1" w:rsidP="00386B7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sz w:val="20"/>
          <w:szCs w:val="20"/>
          <w:lang w:val="en-US"/>
        </w:rPr>
        <w:t>※今月は実施しません。</w:t>
      </w:r>
    </w:p>
    <w:p w14:paraId="28521655" w14:textId="77777777" w:rsidR="00900F6E" w:rsidRPr="00465265" w:rsidRDefault="00900F6E" w:rsidP="00900F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825121" w14:textId="77777777" w:rsidR="00E30F9C" w:rsidRPr="00465265" w:rsidRDefault="00E30F9C"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4ED1955" w14:textId="77777777" w:rsidR="002B2538" w:rsidRPr="00465265" w:rsidRDefault="002B2538" w:rsidP="00B90F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712F6F4" w14:textId="47F000DA" w:rsidR="00212B38" w:rsidRPr="00465265" w:rsidRDefault="00EB29D7"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hint="eastAsia"/>
          <w:b/>
          <w:sz w:val="20"/>
          <w:szCs w:val="20"/>
          <w:lang w:val="en-US"/>
        </w:rPr>
        <w:t>おめでとうございます</w:t>
      </w:r>
      <w:r w:rsidRPr="00465265">
        <w:rPr>
          <w:rFonts w:ascii="ＭＳ ゴシック" w:eastAsia="ＭＳ ゴシック" w:hAnsi="ＭＳ ゴシック"/>
          <w:b/>
          <w:sz w:val="20"/>
          <w:szCs w:val="20"/>
          <w:lang w:val="en-US"/>
        </w:rPr>
        <w:t xml:space="preserve"> </w:t>
      </w:r>
      <w:r w:rsidRPr="00465265">
        <w:rPr>
          <w:rFonts w:ascii="ＭＳ ゴシック" w:eastAsia="ＭＳ ゴシック" w:hAnsi="ＭＳ ゴシック" w:hint="eastAsia"/>
          <w:b/>
          <w:sz w:val="20"/>
          <w:szCs w:val="20"/>
          <w:lang w:val="en-US"/>
        </w:rPr>
        <w:t>市長・教育長表彰及び教育長表彰</w:t>
      </w:r>
    </w:p>
    <w:p w14:paraId="2D1EF290" w14:textId="40987CFF" w:rsidR="0087015E" w:rsidRPr="00465265" w:rsidRDefault="00F02D97" w:rsidP="0046526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令和</w:t>
      </w: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年度のスポーツ活動・文化活動などにおいて、顕著な成果をあげた児童・生徒、個人・団体が教育長表彰を受け、また特に優れた成果をあげたものについては、大阪市長並びに教育長の連名により表彰を受けました。</w:t>
      </w:r>
    </w:p>
    <w:p w14:paraId="63AE4691" w14:textId="2FD6158C" w:rsidR="0087015E" w:rsidRPr="00465265" w:rsidRDefault="0087015E"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14D483D"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市長・教育表彰（個人）</w:t>
      </w:r>
    </w:p>
    <w:p w14:paraId="2CD91D3C" w14:textId="1C1DBE92"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茨田南小学校</w:t>
      </w:r>
      <w:r w:rsidRPr="00465265">
        <w:rPr>
          <w:rFonts w:ascii="ＭＳ ゴシック" w:eastAsia="ＭＳ ゴシック" w:hAnsi="ＭＳ ゴシック"/>
          <w:sz w:val="20"/>
          <w:szCs w:val="20"/>
          <w:lang w:val="en-US"/>
        </w:rPr>
        <w:t>6</w:t>
      </w:r>
      <w:r w:rsidRPr="00465265">
        <w:rPr>
          <w:rFonts w:ascii="ＭＳ ゴシック" w:eastAsia="ＭＳ ゴシック" w:hAnsi="ＭＳ ゴシック" w:hint="eastAsia"/>
          <w:sz w:val="20"/>
          <w:szCs w:val="20"/>
          <w:lang w:val="en-US"/>
        </w:rPr>
        <w:t>年</w:t>
      </w:r>
      <w:r w:rsidR="00F43ADF" w:rsidRPr="00465265">
        <w:rPr>
          <w:rFonts w:ascii="ＭＳ ゴシック" w:eastAsia="ＭＳ ゴシック" w:hAnsi="ＭＳ ゴシック" w:hint="eastAsia"/>
          <w:sz w:val="20"/>
          <w:szCs w:val="20"/>
          <w:lang w:val="en-US"/>
        </w:rPr>
        <w:t xml:space="preserve">　</w:t>
      </w:r>
      <w:r w:rsidRPr="00465265">
        <w:rPr>
          <w:rFonts w:ascii="ＭＳ ゴシック" w:eastAsia="ＭＳ ゴシック" w:hAnsi="ＭＳ ゴシック" w:hint="eastAsia"/>
          <w:sz w:val="20"/>
          <w:szCs w:val="20"/>
          <w:lang w:val="en-US"/>
        </w:rPr>
        <w:t>岩本</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鳳さん</w:t>
      </w:r>
    </w:p>
    <w:p w14:paraId="20434ECE"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文部科学大臣杯</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第</w:t>
      </w:r>
      <w:r w:rsidRPr="00465265">
        <w:rPr>
          <w:rFonts w:ascii="ＭＳ ゴシック" w:eastAsia="ＭＳ ゴシック" w:hAnsi="ＭＳ ゴシック"/>
          <w:sz w:val="20"/>
          <w:szCs w:val="20"/>
          <w:lang w:val="en-US"/>
        </w:rPr>
        <w:t>64</w:t>
      </w:r>
      <w:r w:rsidRPr="00465265">
        <w:rPr>
          <w:rFonts w:ascii="ＭＳ ゴシック" w:eastAsia="ＭＳ ゴシック" w:hAnsi="ＭＳ ゴシック" w:hint="eastAsia"/>
          <w:sz w:val="20"/>
          <w:szCs w:val="20"/>
          <w:lang w:val="en-US"/>
        </w:rPr>
        <w:t>回小学生・中学生全国空手道選手権大会において、団体戦小学生高学年男子組手の部に出場し優勝</w:t>
      </w:r>
    </w:p>
    <w:p w14:paraId="5132FDAA"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C3A51E1" w14:textId="418A1F45"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緑中学校</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年</w:t>
      </w:r>
      <w:r w:rsidR="00F43ADF" w:rsidRPr="00465265">
        <w:rPr>
          <w:rFonts w:ascii="ＭＳ ゴシック" w:eastAsia="ＭＳ ゴシック" w:hAnsi="ＭＳ ゴシック" w:hint="eastAsia"/>
          <w:sz w:val="20"/>
          <w:szCs w:val="20"/>
          <w:lang w:val="en-US"/>
        </w:rPr>
        <w:t xml:space="preserve">　</w:t>
      </w:r>
      <w:r w:rsidRPr="00465265">
        <w:rPr>
          <w:rFonts w:ascii="ＭＳ ゴシック" w:eastAsia="ＭＳ ゴシック" w:hAnsi="ＭＳ ゴシック" w:hint="eastAsia"/>
          <w:sz w:val="20"/>
          <w:szCs w:val="20"/>
          <w:lang w:val="en-US"/>
        </w:rPr>
        <w:t>與儀</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想さん</w:t>
      </w:r>
    </w:p>
    <w:p w14:paraId="5463E686" w14:textId="68F24F6D"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sz w:val="20"/>
          <w:szCs w:val="20"/>
          <w:lang w:val="en-US"/>
        </w:rPr>
        <w:t>WORLD of DANCE CHAMPIONSHIPS world final</w:t>
      </w:r>
      <w:r w:rsidRPr="00465265">
        <w:rPr>
          <w:rFonts w:ascii="ＭＳ ゴシック" w:eastAsia="ＭＳ ゴシック" w:hAnsi="ＭＳ ゴシック" w:hint="eastAsia"/>
          <w:sz w:val="20"/>
          <w:szCs w:val="20"/>
          <w:lang w:val="en-US"/>
        </w:rPr>
        <w:t>において、</w:t>
      </w:r>
      <w:proofErr w:type="spellStart"/>
      <w:r w:rsidRPr="00465265">
        <w:rPr>
          <w:rFonts w:ascii="ＭＳ ゴシック" w:eastAsia="ＭＳ ゴシック" w:hAnsi="ＭＳ ゴシック"/>
          <w:sz w:val="20"/>
          <w:szCs w:val="20"/>
          <w:lang w:val="en-US"/>
        </w:rPr>
        <w:t>N'ism</w:t>
      </w:r>
      <w:proofErr w:type="spellEnd"/>
      <w:r w:rsidRPr="00465265">
        <w:rPr>
          <w:rFonts w:ascii="ＭＳ ゴシック" w:eastAsia="ＭＳ ゴシック" w:hAnsi="ＭＳ ゴシック" w:hint="eastAsia"/>
          <w:sz w:val="20"/>
          <w:szCs w:val="20"/>
          <w:lang w:val="en-US"/>
        </w:rPr>
        <w:t>の一員として出場し優勝</w:t>
      </w:r>
    </w:p>
    <w:p w14:paraId="178F8EF4"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6BEC2C" w14:textId="16E7C29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茨田北中学校</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年</w:t>
      </w:r>
      <w:r w:rsidR="00D01F2F" w:rsidRPr="00465265">
        <w:rPr>
          <w:rFonts w:ascii="ＭＳ ゴシック" w:eastAsia="ＭＳ ゴシック" w:hAnsi="ＭＳ ゴシック" w:hint="eastAsia"/>
          <w:sz w:val="20"/>
          <w:szCs w:val="20"/>
          <w:lang w:val="en-US"/>
        </w:rPr>
        <w:t xml:space="preserve">　</w:t>
      </w:r>
      <w:r w:rsidRPr="00465265">
        <w:rPr>
          <w:rFonts w:ascii="ＭＳ ゴシック" w:eastAsia="ＭＳ ゴシック" w:hAnsi="ＭＳ ゴシック" w:hint="eastAsia"/>
          <w:sz w:val="20"/>
          <w:szCs w:val="20"/>
          <w:lang w:val="en-US"/>
        </w:rPr>
        <w:t>安田</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光翔さん</w:t>
      </w:r>
    </w:p>
    <w:p w14:paraId="3C504367"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第</w:t>
      </w:r>
      <w:r w:rsidRPr="00465265">
        <w:rPr>
          <w:rFonts w:ascii="ＭＳ ゴシック" w:eastAsia="ＭＳ ゴシック" w:hAnsi="ＭＳ ゴシック"/>
          <w:sz w:val="20"/>
          <w:szCs w:val="20"/>
          <w:lang w:val="en-US"/>
        </w:rPr>
        <w:t>37</w:t>
      </w:r>
      <w:r w:rsidRPr="00465265">
        <w:rPr>
          <w:rFonts w:ascii="ＭＳ ゴシック" w:eastAsia="ＭＳ ゴシック" w:hAnsi="ＭＳ ゴシック" w:hint="eastAsia"/>
          <w:sz w:val="20"/>
          <w:szCs w:val="20"/>
          <w:lang w:val="en-US"/>
        </w:rPr>
        <w:t>回日本クラブユースサッカー選手権（</w:t>
      </w:r>
      <w:r w:rsidRPr="00465265">
        <w:rPr>
          <w:rFonts w:ascii="ＭＳ ゴシック" w:eastAsia="ＭＳ ゴシック" w:hAnsi="ＭＳ ゴシック"/>
          <w:sz w:val="20"/>
          <w:szCs w:val="20"/>
          <w:lang w:val="en-US"/>
        </w:rPr>
        <w:t>U-15</w:t>
      </w:r>
      <w:r w:rsidRPr="00465265">
        <w:rPr>
          <w:rFonts w:ascii="ＭＳ ゴシック" w:eastAsia="ＭＳ ゴシック" w:hAnsi="ＭＳ ゴシック" w:hint="eastAsia"/>
          <w:sz w:val="20"/>
          <w:szCs w:val="20"/>
          <w:lang w:val="en-US"/>
        </w:rPr>
        <w:t>）大会において、セレッソ大阪</w:t>
      </w:r>
      <w:r w:rsidRPr="00465265">
        <w:rPr>
          <w:rFonts w:ascii="ＭＳ ゴシック" w:eastAsia="ＭＳ ゴシック" w:hAnsi="ＭＳ ゴシック"/>
          <w:sz w:val="20"/>
          <w:szCs w:val="20"/>
          <w:lang w:val="en-US"/>
        </w:rPr>
        <w:t>U-15</w:t>
      </w:r>
      <w:r w:rsidRPr="00465265">
        <w:rPr>
          <w:rFonts w:ascii="ＭＳ ゴシック" w:eastAsia="ＭＳ ゴシック" w:hAnsi="ＭＳ ゴシック" w:hint="eastAsia"/>
          <w:sz w:val="20"/>
          <w:szCs w:val="20"/>
          <w:lang w:val="en-US"/>
        </w:rPr>
        <w:t>の一員として出場し優勝</w:t>
      </w:r>
    </w:p>
    <w:p w14:paraId="6E36A427"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1444EEC" w14:textId="0C002EE3"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茨田北中学校</w:t>
      </w:r>
      <w:r w:rsidRPr="00465265">
        <w:rPr>
          <w:rFonts w:ascii="ＭＳ ゴシック" w:eastAsia="ＭＳ ゴシック" w:hAnsi="ＭＳ ゴシック"/>
          <w:sz w:val="20"/>
          <w:szCs w:val="20"/>
          <w:lang w:val="en-US"/>
        </w:rPr>
        <w:t>2</w:t>
      </w:r>
      <w:r w:rsidRPr="00465265">
        <w:rPr>
          <w:rFonts w:ascii="ＭＳ ゴシック" w:eastAsia="ＭＳ ゴシック" w:hAnsi="ＭＳ ゴシック" w:hint="eastAsia"/>
          <w:sz w:val="20"/>
          <w:szCs w:val="20"/>
          <w:lang w:val="en-US"/>
        </w:rPr>
        <w:t>年</w:t>
      </w:r>
      <w:r w:rsidR="004D6FC6" w:rsidRPr="00465265">
        <w:rPr>
          <w:rFonts w:ascii="ＭＳ ゴシック" w:eastAsia="ＭＳ ゴシック" w:hAnsi="ＭＳ ゴシック" w:hint="eastAsia"/>
          <w:sz w:val="20"/>
          <w:szCs w:val="20"/>
          <w:lang w:val="en-US"/>
        </w:rPr>
        <w:t xml:space="preserve">　</w:t>
      </w:r>
      <w:r w:rsidRPr="00465265">
        <w:rPr>
          <w:rFonts w:ascii="ＭＳ ゴシック" w:eastAsia="ＭＳ ゴシック" w:hAnsi="ＭＳ ゴシック" w:hint="eastAsia"/>
          <w:sz w:val="20"/>
          <w:szCs w:val="20"/>
          <w:lang w:val="en-US"/>
        </w:rPr>
        <w:t>安田</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実愛さん</w:t>
      </w:r>
    </w:p>
    <w:p w14:paraId="74949D28"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sz w:val="20"/>
          <w:szCs w:val="20"/>
          <w:lang w:val="en-US"/>
        </w:rPr>
        <w:t xml:space="preserve">XF CUP 2022 </w:t>
      </w:r>
      <w:r w:rsidRPr="00465265">
        <w:rPr>
          <w:rFonts w:ascii="ＭＳ ゴシック" w:eastAsia="ＭＳ ゴシック" w:hAnsi="ＭＳ ゴシック" w:hint="eastAsia"/>
          <w:sz w:val="20"/>
          <w:szCs w:val="20"/>
          <w:lang w:val="en-US"/>
        </w:rPr>
        <w:t>第</w:t>
      </w: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回日本クラブユース女子サッカー大会（</w:t>
      </w:r>
      <w:r w:rsidRPr="00465265">
        <w:rPr>
          <w:rFonts w:ascii="ＭＳ ゴシック" w:eastAsia="ＭＳ ゴシック" w:hAnsi="ＭＳ ゴシック"/>
          <w:sz w:val="20"/>
          <w:szCs w:val="20"/>
          <w:lang w:val="en-US"/>
        </w:rPr>
        <w:t>U-18</w:t>
      </w:r>
      <w:r w:rsidRPr="00465265">
        <w:rPr>
          <w:rFonts w:ascii="ＭＳ ゴシック" w:eastAsia="ＭＳ ゴシック" w:hAnsi="ＭＳ ゴシック" w:hint="eastAsia"/>
          <w:sz w:val="20"/>
          <w:szCs w:val="20"/>
          <w:lang w:val="en-US"/>
        </w:rPr>
        <w:t>）において、セレッソ大阪堺ガールズの一員として出場し優勝</w:t>
      </w:r>
    </w:p>
    <w:p w14:paraId="045DF72E"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3E045B4" w14:textId="4FF5A4A9"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今津中学校</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年</w:t>
      </w:r>
      <w:r w:rsidR="00C55C4C" w:rsidRPr="00465265">
        <w:rPr>
          <w:rFonts w:ascii="ＭＳ ゴシック" w:eastAsia="ＭＳ ゴシック" w:hAnsi="ＭＳ ゴシック" w:hint="eastAsia"/>
          <w:sz w:val="20"/>
          <w:szCs w:val="20"/>
          <w:lang w:val="en-US"/>
        </w:rPr>
        <w:t xml:space="preserve">　</w:t>
      </w:r>
      <w:r w:rsidRPr="00465265">
        <w:rPr>
          <w:rFonts w:ascii="ＭＳ ゴシック" w:eastAsia="ＭＳ ゴシック" w:hAnsi="ＭＳ ゴシック" w:hint="eastAsia"/>
          <w:sz w:val="20"/>
          <w:szCs w:val="20"/>
          <w:lang w:val="en-US"/>
        </w:rPr>
        <w:t>山本</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心希華さん</w:t>
      </w:r>
    </w:p>
    <w:p w14:paraId="6DDEC163"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第</w:t>
      </w:r>
      <w:r w:rsidRPr="00465265">
        <w:rPr>
          <w:rFonts w:ascii="ＭＳ ゴシック" w:eastAsia="ＭＳ ゴシック" w:hAnsi="ＭＳ ゴシック"/>
          <w:sz w:val="20"/>
          <w:szCs w:val="20"/>
          <w:lang w:val="en-US"/>
        </w:rPr>
        <w:t>22</w:t>
      </w:r>
      <w:r w:rsidRPr="00465265">
        <w:rPr>
          <w:rFonts w:ascii="ＭＳ ゴシック" w:eastAsia="ＭＳ ゴシック" w:hAnsi="ＭＳ ゴシック" w:hint="eastAsia"/>
          <w:sz w:val="20"/>
          <w:szCs w:val="20"/>
          <w:lang w:val="en-US"/>
        </w:rPr>
        <w:t>回全日本中学生男女ソフトボール大会において、大阪イーリスの一員として女子の部に出場し優勝</w:t>
      </w:r>
    </w:p>
    <w:p w14:paraId="15ADD93F"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73F71D"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教育長表彰（個人）</w:t>
      </w:r>
    </w:p>
    <w:p w14:paraId="00DBFA57" w14:textId="7F73B65D"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茨田西小学校</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年</w:t>
      </w:r>
      <w:r w:rsidR="004162C7" w:rsidRPr="00465265">
        <w:rPr>
          <w:rFonts w:ascii="ＭＳ ゴシック" w:eastAsia="ＭＳ ゴシック" w:hAnsi="ＭＳ ゴシック" w:hint="eastAsia"/>
          <w:sz w:val="20"/>
          <w:szCs w:val="20"/>
          <w:lang w:val="en-US"/>
        </w:rPr>
        <w:t xml:space="preserve">　</w:t>
      </w:r>
      <w:r w:rsidRPr="00465265">
        <w:rPr>
          <w:rFonts w:ascii="ＭＳ ゴシック" w:eastAsia="ＭＳ ゴシック" w:hAnsi="ＭＳ ゴシック" w:hint="eastAsia"/>
          <w:sz w:val="20"/>
          <w:szCs w:val="20"/>
          <w:lang w:val="en-US"/>
        </w:rPr>
        <w:t>奥村</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亜瑠真さん</w:t>
      </w:r>
    </w:p>
    <w:p w14:paraId="121F972D"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文部科学大臣杯</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第</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回</w:t>
      </w:r>
      <w:r w:rsidRPr="00465265">
        <w:rPr>
          <w:rFonts w:ascii="ＭＳ ゴシック" w:eastAsia="ＭＳ ゴシック" w:hAnsi="ＭＳ ゴシック"/>
          <w:sz w:val="20"/>
          <w:szCs w:val="20"/>
          <w:lang w:val="en-US"/>
        </w:rPr>
        <w:t>JKJO</w:t>
      </w:r>
      <w:r w:rsidRPr="00465265">
        <w:rPr>
          <w:rFonts w:ascii="ＭＳ ゴシック" w:eastAsia="ＭＳ ゴシック" w:hAnsi="ＭＳ ゴシック" w:hint="eastAsia"/>
          <w:sz w:val="20"/>
          <w:szCs w:val="20"/>
          <w:lang w:val="en-US"/>
        </w:rPr>
        <w:t>全日本ジュニア空手道選手権大会において、小学一年生女子の部に出場し優勝</w:t>
      </w:r>
    </w:p>
    <w:p w14:paraId="60F75C55"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C9E1D0F" w14:textId="42283D8D"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茨田中学校</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年</w:t>
      </w:r>
      <w:r w:rsidR="00801A78" w:rsidRPr="00465265">
        <w:rPr>
          <w:rFonts w:ascii="ＭＳ ゴシック" w:eastAsia="ＭＳ ゴシック" w:hAnsi="ＭＳ ゴシック" w:hint="eastAsia"/>
          <w:sz w:val="20"/>
          <w:szCs w:val="20"/>
          <w:lang w:val="en-US"/>
        </w:rPr>
        <w:t xml:space="preserve">　</w:t>
      </w:r>
      <w:r w:rsidRPr="00465265">
        <w:rPr>
          <w:rFonts w:ascii="ＭＳ ゴシック" w:eastAsia="ＭＳ ゴシック" w:hAnsi="ＭＳ ゴシック" w:hint="eastAsia"/>
          <w:sz w:val="20"/>
          <w:szCs w:val="20"/>
          <w:lang w:val="en-US"/>
        </w:rPr>
        <w:t>吉尾</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翔さん</w:t>
      </w:r>
    </w:p>
    <w:p w14:paraId="28CD8119"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第</w:t>
      </w:r>
      <w:r w:rsidRPr="00465265">
        <w:rPr>
          <w:rFonts w:ascii="ＭＳ ゴシック" w:eastAsia="ＭＳ ゴシック" w:hAnsi="ＭＳ ゴシック"/>
          <w:sz w:val="20"/>
          <w:szCs w:val="20"/>
          <w:lang w:val="en-US"/>
        </w:rPr>
        <w:t>22</w:t>
      </w:r>
      <w:r w:rsidRPr="00465265">
        <w:rPr>
          <w:rFonts w:ascii="ＭＳ ゴシック" w:eastAsia="ＭＳ ゴシック" w:hAnsi="ＭＳ ゴシック" w:hint="eastAsia"/>
          <w:sz w:val="20"/>
          <w:szCs w:val="20"/>
          <w:lang w:val="en-US"/>
        </w:rPr>
        <w:t>回全日本中学生男女ソフトボール大会において、大阪グローバルジュニアの一員として男子の部に出場し準優勝</w:t>
      </w:r>
    </w:p>
    <w:p w14:paraId="6EDE5BD8" w14:textId="77777777" w:rsidR="00030AED" w:rsidRPr="00465265" w:rsidRDefault="00030AED" w:rsidP="00030AE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A809D6" w14:textId="31724F17" w:rsidR="0087015E" w:rsidRPr="00465265" w:rsidRDefault="0087015E"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　総務課（教育）</w:t>
      </w:r>
      <w:r w:rsidRPr="00465265">
        <w:rPr>
          <w:rFonts w:ascii="ＭＳ ゴシック" w:eastAsia="ＭＳ ゴシック" w:hAnsi="ＭＳ ゴシック"/>
          <w:sz w:val="20"/>
          <w:szCs w:val="20"/>
          <w:lang w:val="en-US"/>
        </w:rPr>
        <w:t>4</w:t>
      </w:r>
      <w:r w:rsidRPr="00465265">
        <w:rPr>
          <w:rFonts w:ascii="ＭＳ ゴシック" w:eastAsia="ＭＳ ゴシック" w:hAnsi="ＭＳ ゴシック" w:hint="eastAsia"/>
          <w:sz w:val="20"/>
          <w:szCs w:val="20"/>
          <w:lang w:val="en-US"/>
        </w:rPr>
        <w:t>階</w:t>
      </w:r>
      <w:r w:rsidRPr="00465265">
        <w:rPr>
          <w:rFonts w:ascii="ＭＳ ゴシック" w:eastAsia="ＭＳ ゴシック" w:hAnsi="ＭＳ ゴシック"/>
          <w:sz w:val="20"/>
          <w:szCs w:val="20"/>
          <w:lang w:val="en-US"/>
        </w:rPr>
        <w:t>43</w:t>
      </w:r>
      <w:r w:rsidRPr="00465265">
        <w:rPr>
          <w:rFonts w:ascii="ＭＳ ゴシック" w:eastAsia="ＭＳ ゴシック" w:hAnsi="ＭＳ ゴシック" w:hint="eastAsia"/>
          <w:sz w:val="20"/>
          <w:szCs w:val="20"/>
          <w:lang w:val="en-US"/>
        </w:rPr>
        <w:t xml:space="preserve">番　</w:t>
      </w:r>
      <w:r w:rsidRPr="00465265">
        <w:rPr>
          <w:rFonts w:ascii="ＭＳ ゴシック" w:eastAsia="ＭＳ ゴシック" w:hAnsi="ＭＳ ゴシック"/>
          <w:sz w:val="20"/>
          <w:szCs w:val="20"/>
          <w:lang w:val="en-US"/>
        </w:rPr>
        <w:t>☎6915-9734</w:t>
      </w:r>
    </w:p>
    <w:p w14:paraId="0951008C" w14:textId="0AE0805A" w:rsidR="00F02D97" w:rsidRDefault="00F02D97"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1A8C167" w14:textId="0BE174F7" w:rsidR="00465265" w:rsidRDefault="00465265"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50E40C" w14:textId="77777777" w:rsidR="00465265" w:rsidRPr="00465265" w:rsidRDefault="00465265"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0BDFFDC" w14:textId="47EBF87E" w:rsidR="00011174" w:rsidRPr="00465265" w:rsidRDefault="00011174" w:rsidP="000111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hint="eastAsia"/>
          <w:b/>
          <w:sz w:val="20"/>
          <w:szCs w:val="20"/>
          <w:lang w:val="en-US"/>
        </w:rPr>
        <w:t>退任民生委員・児童委員</w:t>
      </w:r>
      <w:r w:rsidR="00006434" w:rsidRPr="00465265">
        <w:rPr>
          <w:rFonts w:ascii="ＭＳ ゴシック" w:eastAsia="ＭＳ ゴシック" w:hAnsi="ＭＳ ゴシック" w:hint="eastAsia"/>
          <w:b/>
          <w:sz w:val="20"/>
          <w:szCs w:val="20"/>
          <w:lang w:val="en-US"/>
        </w:rPr>
        <w:t>及び</w:t>
      </w:r>
      <w:r w:rsidRPr="00465265">
        <w:rPr>
          <w:rFonts w:ascii="ＭＳ ゴシック" w:eastAsia="ＭＳ ゴシック" w:hAnsi="ＭＳ ゴシック" w:hint="eastAsia"/>
          <w:b/>
          <w:sz w:val="20"/>
          <w:szCs w:val="20"/>
          <w:lang w:val="en-US"/>
        </w:rPr>
        <w:t>主任児童委員へ感謝状等が贈呈されました</w:t>
      </w:r>
    </w:p>
    <w:p w14:paraId="7EAD8367" w14:textId="346B47FE" w:rsidR="00011174" w:rsidRPr="00465265" w:rsidRDefault="00011174" w:rsidP="0046526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昨年</w:t>
      </w:r>
      <w:r w:rsidRPr="00465265">
        <w:rPr>
          <w:rFonts w:ascii="ＭＳ ゴシック" w:eastAsia="ＭＳ ゴシック" w:hAnsi="ＭＳ ゴシック"/>
          <w:sz w:val="20"/>
          <w:szCs w:val="20"/>
          <w:lang w:val="en-US"/>
        </w:rPr>
        <w:t>11</w:t>
      </w:r>
      <w:r w:rsidRPr="00465265">
        <w:rPr>
          <w:rFonts w:ascii="ＭＳ ゴシック" w:eastAsia="ＭＳ ゴシック" w:hAnsi="ＭＳ ゴシック" w:hint="eastAsia"/>
          <w:sz w:val="20"/>
          <w:szCs w:val="20"/>
          <w:lang w:val="en-US"/>
        </w:rPr>
        <w:t>月末に</w:t>
      </w:r>
      <w:r w:rsidR="006C5B22" w:rsidRPr="00465265">
        <w:rPr>
          <w:rFonts w:ascii="ＭＳ ゴシック" w:eastAsia="ＭＳ ゴシック" w:hAnsi="ＭＳ ゴシック" w:hint="eastAsia"/>
          <w:sz w:val="20"/>
          <w:szCs w:val="20"/>
          <w:lang w:val="en-US"/>
        </w:rPr>
        <w:t>一斉改選にいより</w:t>
      </w:r>
      <w:r w:rsidRPr="00465265">
        <w:rPr>
          <w:rFonts w:ascii="ＭＳ ゴシック" w:eastAsia="ＭＳ ゴシック" w:hAnsi="ＭＳ ゴシック" w:hint="eastAsia"/>
          <w:sz w:val="20"/>
          <w:szCs w:val="20"/>
          <w:lang w:val="en-US"/>
        </w:rPr>
        <w:t>退任された民生委員・児童委員</w:t>
      </w:r>
      <w:r w:rsidR="00BD4665" w:rsidRPr="00465265">
        <w:rPr>
          <w:rFonts w:ascii="ＭＳ ゴシック" w:eastAsia="ＭＳ ゴシック" w:hAnsi="ＭＳ ゴシック" w:hint="eastAsia"/>
          <w:sz w:val="20"/>
          <w:szCs w:val="20"/>
          <w:lang w:val="en-US"/>
        </w:rPr>
        <w:t>及び</w:t>
      </w:r>
      <w:r w:rsidRPr="00465265">
        <w:rPr>
          <w:rFonts w:ascii="ＭＳ ゴシック" w:eastAsia="ＭＳ ゴシック" w:hAnsi="ＭＳ ゴシック" w:hint="eastAsia"/>
          <w:sz w:val="20"/>
          <w:szCs w:val="20"/>
          <w:lang w:val="en-US"/>
        </w:rPr>
        <w:t>主任児童委員に対する感謝状等贈呈式を</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月</w:t>
      </w:r>
      <w:r w:rsidRPr="00465265">
        <w:rPr>
          <w:rFonts w:ascii="ＭＳ ゴシック" w:eastAsia="ＭＳ ゴシック" w:hAnsi="ＭＳ ゴシック"/>
          <w:sz w:val="20"/>
          <w:szCs w:val="20"/>
          <w:lang w:val="en-US"/>
        </w:rPr>
        <w:t>2</w:t>
      </w:r>
      <w:r w:rsidRPr="00465265">
        <w:rPr>
          <w:rFonts w:ascii="ＭＳ ゴシック" w:eastAsia="ＭＳ ゴシック" w:hAnsi="ＭＳ ゴシック" w:hint="eastAsia"/>
          <w:sz w:val="20"/>
          <w:szCs w:val="20"/>
          <w:lang w:val="en-US"/>
        </w:rPr>
        <w:t>日（木）に区役所で行いました。今回、</w:t>
      </w:r>
      <w:r w:rsidRPr="00465265">
        <w:rPr>
          <w:rFonts w:ascii="ＭＳ ゴシック" w:eastAsia="ＭＳ ゴシック" w:hAnsi="ＭＳ ゴシック"/>
          <w:sz w:val="20"/>
          <w:szCs w:val="20"/>
          <w:lang w:val="en-US"/>
        </w:rPr>
        <w:t>24</w:t>
      </w:r>
      <w:r w:rsidRPr="00465265">
        <w:rPr>
          <w:rFonts w:ascii="ＭＳ ゴシック" w:eastAsia="ＭＳ ゴシック" w:hAnsi="ＭＳ ゴシック" w:hint="eastAsia"/>
          <w:sz w:val="20"/>
          <w:szCs w:val="20"/>
          <w:lang w:val="en-US"/>
        </w:rPr>
        <w:t>名の方に厚生労働大臣感謝状、</w:t>
      </w:r>
      <w:r w:rsidRPr="00465265">
        <w:rPr>
          <w:rFonts w:ascii="ＭＳ ゴシック" w:eastAsia="ＭＳ ゴシック" w:hAnsi="ＭＳ ゴシック"/>
          <w:sz w:val="20"/>
          <w:szCs w:val="20"/>
          <w:lang w:val="en-US"/>
        </w:rPr>
        <w:t>25</w:t>
      </w:r>
      <w:r w:rsidRPr="00465265">
        <w:rPr>
          <w:rFonts w:ascii="ＭＳ ゴシック" w:eastAsia="ＭＳ ゴシック" w:hAnsi="ＭＳ ゴシック" w:hint="eastAsia"/>
          <w:sz w:val="20"/>
          <w:szCs w:val="20"/>
          <w:lang w:val="en-US"/>
        </w:rPr>
        <w:t>名の方に大阪市長感謝状が授与されたほか、会長歴</w:t>
      </w:r>
      <w:r w:rsidRPr="00465265">
        <w:rPr>
          <w:rFonts w:ascii="ＭＳ ゴシック" w:eastAsia="ＭＳ ゴシック" w:hAnsi="ＭＳ ゴシック"/>
          <w:sz w:val="20"/>
          <w:szCs w:val="20"/>
          <w:lang w:val="en-US"/>
        </w:rPr>
        <w:t>9</w:t>
      </w:r>
      <w:r w:rsidRPr="00465265">
        <w:rPr>
          <w:rFonts w:ascii="ＭＳ ゴシック" w:eastAsia="ＭＳ ゴシック" w:hAnsi="ＭＳ ゴシック" w:hint="eastAsia"/>
          <w:sz w:val="20"/>
          <w:szCs w:val="20"/>
          <w:lang w:val="en-US"/>
        </w:rPr>
        <w:t>年以上の会長に区協議会名誉会長の称号の記、民生委員歴</w:t>
      </w:r>
      <w:r w:rsidRPr="00465265">
        <w:rPr>
          <w:rFonts w:ascii="ＭＳ ゴシック" w:eastAsia="ＭＳ ゴシック" w:hAnsi="ＭＳ ゴシック"/>
          <w:sz w:val="20"/>
          <w:szCs w:val="20"/>
          <w:lang w:val="en-US"/>
        </w:rPr>
        <w:t>20</w:t>
      </w:r>
      <w:r w:rsidRPr="00465265">
        <w:rPr>
          <w:rFonts w:ascii="ＭＳ ゴシック" w:eastAsia="ＭＳ ゴシック" w:hAnsi="ＭＳ ゴシック" w:hint="eastAsia"/>
          <w:sz w:val="20"/>
          <w:szCs w:val="20"/>
          <w:lang w:val="en-US"/>
        </w:rPr>
        <w:t>年以上の方に名誉民生委員の称号の記が贈られました。</w:t>
      </w:r>
    </w:p>
    <w:p w14:paraId="4A16FC6A" w14:textId="6DE55FCD" w:rsidR="00ED0C63" w:rsidRPr="00465265" w:rsidRDefault="00ED0C63"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57E86A1" w14:textId="6346B093" w:rsidR="00011174" w:rsidRPr="00465265" w:rsidRDefault="001D5211" w:rsidP="000111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退任者を代表して挨拶される</w:t>
      </w:r>
      <w:r w:rsidR="00DA6291" w:rsidRPr="00465265">
        <w:rPr>
          <w:rFonts w:ascii="ＭＳ ゴシック" w:eastAsia="ＭＳ ゴシック" w:hAnsi="ＭＳ ゴシック" w:hint="eastAsia"/>
          <w:sz w:val="20"/>
          <w:szCs w:val="20"/>
          <w:lang w:val="en-US"/>
        </w:rPr>
        <w:t>前会長の</w:t>
      </w:r>
      <w:r w:rsidR="00011174" w:rsidRPr="00465265">
        <w:rPr>
          <w:rFonts w:ascii="ＭＳ ゴシック" w:eastAsia="ＭＳ ゴシック" w:hAnsi="ＭＳ ゴシック" w:hint="eastAsia"/>
          <w:sz w:val="20"/>
          <w:szCs w:val="20"/>
          <w:lang w:val="en-US"/>
        </w:rPr>
        <w:t>橋詰源治</w:t>
      </w:r>
      <w:r w:rsidRPr="00465265">
        <w:rPr>
          <w:rFonts w:ascii="ＭＳ ゴシック" w:eastAsia="ＭＳ ゴシック" w:hAnsi="ＭＳ ゴシック" w:hint="eastAsia"/>
          <w:sz w:val="20"/>
          <w:szCs w:val="20"/>
          <w:lang w:val="en-US"/>
        </w:rPr>
        <w:t>さん</w:t>
      </w:r>
    </w:p>
    <w:p w14:paraId="6A4B7D8B" w14:textId="77777777" w:rsidR="00011174" w:rsidRPr="00465265" w:rsidRDefault="00011174" w:rsidP="000111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49C804D" w14:textId="77777777" w:rsidR="00011174" w:rsidRPr="00465265" w:rsidRDefault="00011174" w:rsidP="000111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★感謝状等贈呈者名簿はこちらからご覧いただけます</w:t>
      </w:r>
    </w:p>
    <w:p w14:paraId="41FFB30B" w14:textId="77777777" w:rsidR="00011174" w:rsidRPr="00465265" w:rsidRDefault="00011174" w:rsidP="000111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06AB16D" w14:textId="5C1745CF" w:rsidR="00ED0C63" w:rsidRPr="00465265" w:rsidRDefault="00011174" w:rsidP="000111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【問合】保健福祉課（高齢者支援）</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階</w:t>
      </w:r>
      <w:r w:rsidRPr="00465265">
        <w:rPr>
          <w:rFonts w:ascii="ＭＳ ゴシック" w:eastAsia="ＭＳ ゴシック" w:hAnsi="ＭＳ ゴシック"/>
          <w:sz w:val="20"/>
          <w:szCs w:val="20"/>
          <w:lang w:val="en-US"/>
        </w:rPr>
        <w:t>10</w:t>
      </w:r>
      <w:r w:rsidRPr="00465265">
        <w:rPr>
          <w:rFonts w:ascii="ＭＳ ゴシック" w:eastAsia="ＭＳ ゴシック" w:hAnsi="ＭＳ ゴシック" w:hint="eastAsia"/>
          <w:sz w:val="20"/>
          <w:szCs w:val="20"/>
          <w:lang w:val="en-US"/>
        </w:rPr>
        <w:t xml:space="preserve">番　</w:t>
      </w:r>
      <w:r w:rsidRPr="00465265">
        <w:rPr>
          <w:rFonts w:ascii="ＭＳ ゴシック" w:eastAsia="ＭＳ ゴシック" w:hAnsi="ＭＳ ゴシック"/>
          <w:sz w:val="20"/>
          <w:szCs w:val="20"/>
          <w:lang w:val="en-US"/>
        </w:rPr>
        <w:t>☎6915-9162</w:t>
      </w:r>
    </w:p>
    <w:p w14:paraId="1416472B" w14:textId="1CA39A97" w:rsidR="00F02D97" w:rsidRDefault="00F02D97"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6E50BF" w14:textId="6A5A87D9" w:rsidR="00465265" w:rsidRDefault="00465265"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E1A85B2" w14:textId="77777777" w:rsidR="00465265" w:rsidRPr="00465265" w:rsidRDefault="00465265"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27789367" w14:textId="3FFE6093" w:rsidR="00553743" w:rsidRPr="00465265" w:rsidRDefault="00553743"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465265">
        <w:rPr>
          <w:rFonts w:ascii="ＭＳ ゴシック" w:eastAsia="ＭＳ ゴシック" w:hAnsi="ＭＳ ゴシック"/>
          <w:b/>
          <w:sz w:val="20"/>
          <w:szCs w:val="20"/>
          <w:lang w:val="en-US"/>
        </w:rPr>
        <w:t>4</w:t>
      </w:r>
      <w:r w:rsidRPr="00465265">
        <w:rPr>
          <w:rFonts w:ascii="ＭＳ ゴシック" w:eastAsia="ＭＳ ゴシック" w:hAnsi="ＭＳ ゴシック" w:hint="eastAsia"/>
          <w:b/>
          <w:sz w:val="20"/>
          <w:szCs w:val="20"/>
          <w:lang w:val="en-US"/>
        </w:rPr>
        <w:t>月から「つるみっ子ルーム」の利用内容が変わります！！</w:t>
      </w:r>
    </w:p>
    <w:p w14:paraId="54465E17" w14:textId="77777777" w:rsidR="00553743" w:rsidRPr="00465265" w:rsidRDefault="00553743"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利用対象は鶴見区在住の就学前の児童とその保護者</w:t>
      </w:r>
    </w:p>
    <w:p w14:paraId="2A947D5C" w14:textId="77777777" w:rsidR="00553743" w:rsidRPr="00465265" w:rsidRDefault="00553743"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D9A0692" w14:textId="77777777" w:rsidR="00553743" w:rsidRPr="00465265" w:rsidRDefault="00553743"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変更点</w:t>
      </w:r>
    </w:p>
    <w:p w14:paraId="38FAC1D7" w14:textId="77777777" w:rsidR="00553743" w:rsidRPr="00465265" w:rsidRDefault="00553743"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①個人利用の事前予約が不要になります！</w:t>
      </w:r>
    </w:p>
    <w:p w14:paraId="06EB34CB" w14:textId="6A80E699" w:rsidR="00553743" w:rsidRPr="00465265" w:rsidRDefault="00553743"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②利用定員</w:t>
      </w:r>
      <w:r w:rsidRPr="00465265">
        <w:rPr>
          <w:rFonts w:ascii="ＭＳ ゴシック" w:eastAsia="ＭＳ ゴシック" w:hAnsi="ＭＳ ゴシック"/>
          <w:sz w:val="20"/>
          <w:szCs w:val="20"/>
          <w:lang w:val="en-US"/>
        </w:rPr>
        <w:t xml:space="preserve"> </w:t>
      </w:r>
      <w:r w:rsidRPr="00465265">
        <w:rPr>
          <w:rFonts w:ascii="ＭＳ ゴシック" w:eastAsia="ＭＳ ゴシック" w:hAnsi="ＭＳ ゴシック" w:hint="eastAsia"/>
          <w:sz w:val="20"/>
          <w:szCs w:val="20"/>
          <w:lang w:val="en-US"/>
        </w:rPr>
        <w:t>20名以内（個人・団体ともに）</w:t>
      </w:r>
    </w:p>
    <w:p w14:paraId="08550181" w14:textId="77777777" w:rsidR="00553743" w:rsidRPr="00465265" w:rsidRDefault="00553743"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③利用時間</w:t>
      </w:r>
      <w:r w:rsidRPr="00465265">
        <w:rPr>
          <w:rFonts w:ascii="ＭＳ ゴシック" w:eastAsia="ＭＳ ゴシック" w:hAnsi="ＭＳ ゴシック"/>
          <w:sz w:val="20"/>
          <w:szCs w:val="20"/>
          <w:lang w:val="en-US"/>
        </w:rPr>
        <w:t xml:space="preserve"> 10</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12</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13</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30</w:t>
      </w:r>
      <w:r w:rsidRPr="00465265">
        <w:rPr>
          <w:rFonts w:ascii="ＭＳ ゴシック" w:eastAsia="ＭＳ ゴシック" w:hAnsi="ＭＳ ゴシック" w:hint="eastAsia"/>
          <w:sz w:val="20"/>
          <w:szCs w:val="20"/>
          <w:lang w:val="en-US"/>
        </w:rPr>
        <w:t>分～</w:t>
      </w:r>
      <w:r w:rsidRPr="00465265">
        <w:rPr>
          <w:rFonts w:ascii="ＭＳ ゴシック" w:eastAsia="ＭＳ ゴシック" w:hAnsi="ＭＳ ゴシック"/>
          <w:sz w:val="20"/>
          <w:szCs w:val="20"/>
          <w:lang w:val="en-US"/>
        </w:rPr>
        <w:t>16</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15</w:t>
      </w:r>
      <w:r w:rsidRPr="00465265">
        <w:rPr>
          <w:rFonts w:ascii="ＭＳ ゴシック" w:eastAsia="ＭＳ ゴシック" w:hAnsi="ＭＳ ゴシック" w:hint="eastAsia"/>
          <w:sz w:val="20"/>
          <w:szCs w:val="20"/>
          <w:lang w:val="en-US"/>
        </w:rPr>
        <w:t>分</w:t>
      </w:r>
    </w:p>
    <w:p w14:paraId="4028A625" w14:textId="2E9C88E0" w:rsidR="00553743" w:rsidRPr="00465265" w:rsidRDefault="00553743"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④団体貸切は毎月第</w:t>
      </w:r>
      <w:r w:rsidRPr="00465265">
        <w:rPr>
          <w:rFonts w:ascii="ＭＳ ゴシック" w:eastAsia="ＭＳ ゴシック" w:hAnsi="ＭＳ ゴシック"/>
          <w:sz w:val="20"/>
          <w:szCs w:val="20"/>
          <w:lang w:val="en-US"/>
        </w:rPr>
        <w:t>3</w:t>
      </w:r>
      <w:r w:rsidRPr="00465265">
        <w:rPr>
          <w:rFonts w:ascii="ＭＳ ゴシック" w:eastAsia="ＭＳ ゴシック" w:hAnsi="ＭＳ ゴシック" w:hint="eastAsia"/>
          <w:sz w:val="20"/>
          <w:szCs w:val="20"/>
          <w:lang w:val="en-US"/>
        </w:rPr>
        <w:t>水曜日の</w:t>
      </w:r>
      <w:r w:rsidRPr="00465265">
        <w:rPr>
          <w:rFonts w:ascii="ＭＳ ゴシック" w:eastAsia="ＭＳ ゴシック" w:hAnsi="ＭＳ ゴシック"/>
          <w:sz w:val="20"/>
          <w:szCs w:val="20"/>
          <w:lang w:val="en-US"/>
        </w:rPr>
        <w:t>10</w:t>
      </w:r>
      <w:r w:rsidRPr="00465265">
        <w:rPr>
          <w:rFonts w:ascii="ＭＳ ゴシック" w:eastAsia="ＭＳ ゴシック" w:hAnsi="ＭＳ ゴシック" w:hint="eastAsia"/>
          <w:sz w:val="20"/>
          <w:szCs w:val="20"/>
          <w:lang w:val="en-US"/>
        </w:rPr>
        <w:t>時～</w:t>
      </w:r>
      <w:r w:rsidRPr="00465265">
        <w:rPr>
          <w:rFonts w:ascii="ＭＳ ゴシック" w:eastAsia="ＭＳ ゴシック" w:hAnsi="ＭＳ ゴシック"/>
          <w:sz w:val="20"/>
          <w:szCs w:val="20"/>
          <w:lang w:val="en-US"/>
        </w:rPr>
        <w:t>12</w:t>
      </w:r>
      <w:r w:rsidRPr="00465265">
        <w:rPr>
          <w:rFonts w:ascii="ＭＳ ゴシック" w:eastAsia="ＭＳ ゴシック" w:hAnsi="ＭＳ ゴシック" w:hint="eastAsia"/>
          <w:sz w:val="20"/>
          <w:szCs w:val="20"/>
          <w:lang w:val="en-US"/>
        </w:rPr>
        <w:t>時（利用日の</w:t>
      </w:r>
      <w:r w:rsidRPr="00465265">
        <w:rPr>
          <w:rFonts w:ascii="ＭＳ ゴシック" w:eastAsia="ＭＳ ゴシック" w:hAnsi="ＭＳ ゴシック"/>
          <w:sz w:val="20"/>
          <w:szCs w:val="20"/>
          <w:lang w:val="en-US"/>
        </w:rPr>
        <w:t>1</w:t>
      </w:r>
      <w:r w:rsidRPr="00465265">
        <w:rPr>
          <w:rFonts w:ascii="ＭＳ ゴシック" w:eastAsia="ＭＳ ゴシック" w:hAnsi="ＭＳ ゴシック" w:hint="eastAsia"/>
          <w:sz w:val="20"/>
          <w:szCs w:val="20"/>
          <w:lang w:val="en-US"/>
        </w:rPr>
        <w:t>か月前から先着で予約受付）</w:t>
      </w:r>
    </w:p>
    <w:p w14:paraId="2AFBC9ED" w14:textId="66F72E5C" w:rsidR="00553743" w:rsidRPr="00465265" w:rsidRDefault="00553743"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※個人・団体とも年度毎に登録が必要です。（初回利用時に登録）</w:t>
      </w:r>
    </w:p>
    <w:p w14:paraId="287F18A9" w14:textId="2EE1C324" w:rsidR="00476864" w:rsidRPr="00465265" w:rsidRDefault="00476864"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00CA0BC" w14:textId="77777777" w:rsidR="00476864" w:rsidRPr="00465265" w:rsidRDefault="00476864" w:rsidP="004768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詳しくはお問い合わせください。</w:t>
      </w:r>
    </w:p>
    <w:p w14:paraId="26081B50" w14:textId="679CCFC9" w:rsidR="00476864" w:rsidRPr="00465265" w:rsidRDefault="00476864"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8B0E928" w14:textId="507DDF0D" w:rsidR="00F02D97" w:rsidRPr="00465265" w:rsidRDefault="00476864" w:rsidP="005537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465265">
        <w:rPr>
          <w:rFonts w:ascii="ＭＳ ゴシック" w:eastAsia="ＭＳ ゴシック" w:hAnsi="ＭＳ ゴシック" w:hint="eastAsia"/>
          <w:sz w:val="20"/>
          <w:szCs w:val="20"/>
          <w:lang w:val="en-US"/>
        </w:rPr>
        <w:t xml:space="preserve">問合　</w:t>
      </w:r>
      <w:r w:rsidR="00553743" w:rsidRPr="00465265">
        <w:rPr>
          <w:rFonts w:ascii="ＭＳ ゴシック" w:eastAsia="ＭＳ ゴシック" w:hAnsi="ＭＳ ゴシック" w:hint="eastAsia"/>
          <w:sz w:val="20"/>
          <w:szCs w:val="20"/>
          <w:lang w:val="en-US"/>
        </w:rPr>
        <w:t>保健福祉課（子育て支援）</w:t>
      </w:r>
      <w:r w:rsidR="00553743" w:rsidRPr="00465265">
        <w:rPr>
          <w:rFonts w:ascii="ＭＳ ゴシック" w:eastAsia="ＭＳ ゴシック" w:hAnsi="ＭＳ ゴシック"/>
          <w:sz w:val="20"/>
          <w:szCs w:val="20"/>
          <w:lang w:val="en-US"/>
        </w:rPr>
        <w:t>1</w:t>
      </w:r>
      <w:r w:rsidR="00553743" w:rsidRPr="00465265">
        <w:rPr>
          <w:rFonts w:ascii="ＭＳ ゴシック" w:eastAsia="ＭＳ ゴシック" w:hAnsi="ＭＳ ゴシック" w:hint="eastAsia"/>
          <w:sz w:val="20"/>
          <w:szCs w:val="20"/>
          <w:lang w:val="en-US"/>
        </w:rPr>
        <w:t>階</w:t>
      </w:r>
      <w:r w:rsidRPr="00465265">
        <w:rPr>
          <w:rFonts w:ascii="ＭＳ ゴシック" w:eastAsia="ＭＳ ゴシック" w:hAnsi="ＭＳ ゴシック" w:hint="eastAsia"/>
          <w:sz w:val="20"/>
          <w:szCs w:val="20"/>
          <w:lang w:val="en-US"/>
        </w:rPr>
        <w:t>1</w:t>
      </w:r>
      <w:r w:rsidRPr="00465265">
        <w:rPr>
          <w:rFonts w:ascii="ＭＳ ゴシック" w:eastAsia="ＭＳ ゴシック" w:hAnsi="ＭＳ ゴシック"/>
          <w:sz w:val="20"/>
          <w:szCs w:val="20"/>
          <w:lang w:val="en-US"/>
        </w:rPr>
        <w:t>2</w:t>
      </w:r>
      <w:r w:rsidR="00553743" w:rsidRPr="00465265">
        <w:rPr>
          <w:rFonts w:ascii="ＭＳ ゴシック" w:eastAsia="ＭＳ ゴシック" w:hAnsi="ＭＳ ゴシック" w:hint="eastAsia"/>
          <w:sz w:val="20"/>
          <w:szCs w:val="20"/>
          <w:lang w:val="en-US"/>
        </w:rPr>
        <w:t xml:space="preserve">番　</w:t>
      </w:r>
      <w:r w:rsidR="00553743" w:rsidRPr="00465265">
        <w:rPr>
          <w:rFonts w:ascii="ＭＳ ゴシック" w:eastAsia="ＭＳ ゴシック" w:hAnsi="ＭＳ ゴシック"/>
          <w:sz w:val="20"/>
          <w:szCs w:val="20"/>
          <w:lang w:val="en-US"/>
        </w:rPr>
        <w:t>☎</w:t>
      </w:r>
      <w:r w:rsidRPr="00465265">
        <w:rPr>
          <w:rFonts w:ascii="ＭＳ ゴシック" w:eastAsia="ＭＳ ゴシック" w:hAnsi="ＭＳ ゴシック" w:hint="eastAsia"/>
          <w:sz w:val="20"/>
          <w:szCs w:val="20"/>
          <w:lang w:val="en-US"/>
        </w:rPr>
        <w:t>6915-9129</w:t>
      </w:r>
    </w:p>
    <w:p w14:paraId="231A3A3A" w14:textId="77777777" w:rsidR="00AB0CC0" w:rsidRPr="00465265" w:rsidRDefault="00AB0CC0"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88416E8" w14:textId="77777777" w:rsidR="00F02D97" w:rsidRPr="00465265" w:rsidRDefault="00F02D97" w:rsidP="00962F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198D580" w14:textId="77777777" w:rsidR="001166B4" w:rsidRPr="00465265" w:rsidRDefault="001166B4" w:rsidP="001166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2E9720C"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465265">
        <w:rPr>
          <w:rFonts w:ascii="ＭＳ ゴシック" w:eastAsia="ＭＳ ゴシック" w:hAnsi="ＭＳ ゴシック" w:hint="eastAsia"/>
          <w:b/>
          <w:color w:val="auto"/>
          <w:sz w:val="20"/>
          <w:szCs w:val="20"/>
          <w:lang w:val="en-US"/>
        </w:rPr>
        <w:t>市立中学校等での課外学習会</w:t>
      </w:r>
    </w:p>
    <w:p w14:paraId="00C92CFA"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465265">
        <w:rPr>
          <w:rFonts w:ascii="ＭＳ ゴシック" w:eastAsia="ＭＳ ゴシック" w:hAnsi="ＭＳ ゴシック" w:hint="eastAsia"/>
          <w:b/>
          <w:color w:val="auto"/>
          <w:sz w:val="20"/>
          <w:szCs w:val="20"/>
          <w:lang w:val="en-US"/>
        </w:rPr>
        <w:t>中学生の皆さんへ</w:t>
      </w:r>
    </w:p>
    <w:p w14:paraId="40CF149D" w14:textId="6D1F0541"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b/>
          <w:color w:val="auto"/>
          <w:sz w:val="20"/>
          <w:szCs w:val="20"/>
          <w:lang w:val="en-US"/>
        </w:rPr>
        <w:t>“個別指導つるみ塾”の受講生を募集します！</w:t>
      </w:r>
    </w:p>
    <w:p w14:paraId="5A198333" w14:textId="134EBE42" w:rsidR="00F74D5C" w:rsidRPr="00465265" w:rsidRDefault="00F74D5C"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EE59822" w14:textId="40C86F66" w:rsidR="00F74D5C" w:rsidRPr="00465265" w:rsidRDefault="00F74D5C"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映像授業見放題</w:t>
      </w:r>
    </w:p>
    <w:p w14:paraId="6466748B" w14:textId="1BEBAB7D" w:rsidR="00F74D5C" w:rsidRPr="00465265" w:rsidRDefault="00F74D5C"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教科書準拠のテキスト使用</w:t>
      </w:r>
    </w:p>
    <w:p w14:paraId="50A2DEEB" w14:textId="77777777" w:rsidR="00F74D5C" w:rsidRPr="00465265" w:rsidRDefault="00F74D5C"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356A1CD" w14:textId="05E3298D"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一人ひとりに合った学習計画を立て、習熟度に応じたきめ細やかな内容とペースで勉強を進めていきます。勉強のやり方が身につくよう、少人数指導でしっかりフォローします。</w:t>
      </w:r>
    </w:p>
    <w:p w14:paraId="76BDA9A9" w14:textId="77777777" w:rsidR="002E73F4" w:rsidRPr="00465265" w:rsidRDefault="002E73F4"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D8A27D1"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対象　鶴見区内の中学</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w:t>
      </w:r>
      <w:r w:rsidRPr="00465265">
        <w:rPr>
          <w:rFonts w:ascii="ＭＳ ゴシック" w:eastAsia="ＭＳ ゴシック" w:hAnsi="ＭＳ ゴシック"/>
          <w:color w:val="auto"/>
          <w:sz w:val="20"/>
          <w:szCs w:val="20"/>
          <w:lang w:val="en-US"/>
        </w:rPr>
        <w:t>3</w:t>
      </w:r>
      <w:r w:rsidRPr="00465265">
        <w:rPr>
          <w:rFonts w:ascii="ＭＳ ゴシック" w:eastAsia="ＭＳ ゴシック" w:hAnsi="ＭＳ ゴシック" w:hint="eastAsia"/>
          <w:color w:val="auto"/>
          <w:sz w:val="20"/>
          <w:szCs w:val="20"/>
          <w:lang w:val="en-US"/>
        </w:rPr>
        <w:t>年生の全生徒</w:t>
      </w:r>
    </w:p>
    <w:p w14:paraId="08263773"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教科　国語・数学・英語</w:t>
      </w:r>
    </w:p>
    <w:p w14:paraId="3D29E4EF" w14:textId="026ECD75"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場所・時間　次のうち、週に</w:t>
      </w:r>
      <w:r w:rsidR="002E73F4" w:rsidRPr="00465265">
        <w:rPr>
          <w:rFonts w:ascii="ＭＳ ゴシック" w:eastAsia="ＭＳ ゴシック" w:hAnsi="ＭＳ ゴシック" w:hint="eastAsia"/>
          <w:color w:val="auto"/>
          <w:sz w:val="20"/>
          <w:szCs w:val="20"/>
          <w:lang w:val="en-US"/>
        </w:rPr>
        <w:t>2</w:t>
      </w:r>
      <w:r w:rsidRPr="00465265">
        <w:rPr>
          <w:rFonts w:ascii="ＭＳ ゴシック" w:eastAsia="ＭＳ ゴシック" w:hAnsi="ＭＳ ゴシック" w:hint="eastAsia"/>
          <w:color w:val="auto"/>
          <w:sz w:val="20"/>
          <w:szCs w:val="20"/>
          <w:lang w:val="en-US"/>
        </w:rPr>
        <w:t>コマ受講できます。（１コマ</w:t>
      </w:r>
      <w:r w:rsidRPr="00465265">
        <w:rPr>
          <w:rFonts w:ascii="ＭＳ ゴシック" w:eastAsia="ＭＳ ゴシック" w:hAnsi="ＭＳ ゴシック"/>
          <w:color w:val="auto"/>
          <w:sz w:val="20"/>
          <w:szCs w:val="20"/>
          <w:lang w:val="en-US"/>
        </w:rPr>
        <w:t xml:space="preserve"> 70</w:t>
      </w:r>
      <w:r w:rsidRPr="00465265">
        <w:rPr>
          <w:rFonts w:ascii="ＭＳ ゴシック" w:eastAsia="ＭＳ ゴシック" w:hAnsi="ＭＳ ゴシック" w:hint="eastAsia"/>
          <w:color w:val="auto"/>
          <w:sz w:val="20"/>
          <w:szCs w:val="20"/>
          <w:lang w:val="en-US"/>
        </w:rPr>
        <w:t>分）</w:t>
      </w:r>
    </w:p>
    <w:p w14:paraId="0B407A79" w14:textId="764F5C1A"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◎茨田北中学校（月・木）</w:t>
      </w:r>
      <w:r w:rsidR="00E50631" w:rsidRPr="00465265">
        <w:rPr>
          <w:rFonts w:ascii="ＭＳ ゴシック" w:eastAsia="ＭＳ ゴシック" w:hAnsi="ＭＳ ゴシック" w:hint="eastAsia"/>
          <w:color w:val="auto"/>
          <w:sz w:val="20"/>
          <w:szCs w:val="20"/>
          <w:lang w:val="en-US"/>
        </w:rPr>
        <w:t xml:space="preserve">　</w:t>
      </w:r>
      <w:r w:rsidRPr="00465265">
        <w:rPr>
          <w:rFonts w:ascii="ＭＳ ゴシック" w:eastAsia="ＭＳ ゴシック" w:hAnsi="ＭＳ ゴシック"/>
          <w:color w:val="auto"/>
          <w:sz w:val="20"/>
          <w:szCs w:val="20"/>
          <w:lang w:val="en-US"/>
        </w:rPr>
        <w:t>19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20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20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15</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21</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25</w:t>
      </w:r>
      <w:r w:rsidRPr="00465265">
        <w:rPr>
          <w:rFonts w:ascii="ＭＳ ゴシック" w:eastAsia="ＭＳ ゴシック" w:hAnsi="ＭＳ ゴシック" w:hint="eastAsia"/>
          <w:color w:val="auto"/>
          <w:sz w:val="20"/>
          <w:szCs w:val="20"/>
          <w:lang w:val="en-US"/>
        </w:rPr>
        <w:t>分</w:t>
      </w:r>
    </w:p>
    <w:p w14:paraId="43A718AC" w14:textId="1073EB36"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◎横堤中学校（水・金）</w:t>
      </w:r>
      <w:r w:rsidR="00E50631" w:rsidRPr="00465265">
        <w:rPr>
          <w:rFonts w:ascii="ＭＳ ゴシック" w:eastAsia="ＭＳ ゴシック" w:hAnsi="ＭＳ ゴシック" w:hint="eastAsia"/>
          <w:color w:val="auto"/>
          <w:sz w:val="20"/>
          <w:szCs w:val="20"/>
          <w:lang w:val="en-US"/>
        </w:rPr>
        <w:t xml:space="preserve">　</w:t>
      </w:r>
      <w:r w:rsidRPr="00465265">
        <w:rPr>
          <w:rFonts w:ascii="ＭＳ ゴシック" w:eastAsia="ＭＳ ゴシック" w:hAnsi="ＭＳ ゴシック"/>
          <w:color w:val="auto"/>
          <w:sz w:val="20"/>
          <w:szCs w:val="20"/>
          <w:lang w:val="en-US"/>
        </w:rPr>
        <w:t>19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20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20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15</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21</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25</w:t>
      </w:r>
      <w:r w:rsidRPr="00465265">
        <w:rPr>
          <w:rFonts w:ascii="ＭＳ ゴシック" w:eastAsia="ＭＳ ゴシック" w:hAnsi="ＭＳ ゴシック" w:hint="eastAsia"/>
          <w:color w:val="auto"/>
          <w:sz w:val="20"/>
          <w:szCs w:val="20"/>
          <w:lang w:val="en-US"/>
        </w:rPr>
        <w:t>分</w:t>
      </w:r>
    </w:p>
    <w:p w14:paraId="7C6A5878" w14:textId="5F780106"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◎鶴見区子ども・子育てプラザ（火・木）</w:t>
      </w:r>
      <w:r w:rsidR="008E74C4" w:rsidRPr="00465265">
        <w:rPr>
          <w:rFonts w:ascii="ＭＳ ゴシック" w:eastAsia="ＭＳ ゴシック" w:hAnsi="ＭＳ ゴシック" w:hint="eastAsia"/>
          <w:color w:val="auto"/>
          <w:sz w:val="20"/>
          <w:szCs w:val="20"/>
          <w:lang w:val="en-US"/>
        </w:rPr>
        <w:t xml:space="preserve">　</w:t>
      </w:r>
      <w:r w:rsidRPr="00465265">
        <w:rPr>
          <w:rFonts w:ascii="ＭＳ ゴシック" w:eastAsia="ＭＳ ゴシック" w:hAnsi="ＭＳ ゴシック"/>
          <w:color w:val="auto"/>
          <w:sz w:val="20"/>
          <w:szCs w:val="20"/>
          <w:lang w:val="en-US"/>
        </w:rPr>
        <w:t>18</w:t>
      </w:r>
      <w:r w:rsidRPr="00465265">
        <w:rPr>
          <w:rFonts w:ascii="ＭＳ ゴシック" w:eastAsia="ＭＳ ゴシック" w:hAnsi="ＭＳ ゴシック" w:hint="eastAsia"/>
          <w:color w:val="auto"/>
          <w:sz w:val="20"/>
          <w:szCs w:val="20"/>
          <w:lang w:val="en-US"/>
        </w:rPr>
        <w:t>時</w:t>
      </w:r>
      <w:r w:rsidR="00B70F63" w:rsidRPr="00465265">
        <w:rPr>
          <w:rFonts w:ascii="ＭＳ ゴシック" w:eastAsia="ＭＳ ゴシック" w:hAnsi="ＭＳ ゴシック" w:hint="eastAsia"/>
          <w:color w:val="auto"/>
          <w:sz w:val="20"/>
          <w:szCs w:val="20"/>
          <w:lang w:val="en-US"/>
        </w:rPr>
        <w:t>30分</w:t>
      </w:r>
      <w:r w:rsidRPr="00465265">
        <w:rPr>
          <w:rFonts w:ascii="ＭＳ ゴシック" w:eastAsia="ＭＳ ゴシック" w:hAnsi="ＭＳ ゴシック" w:hint="eastAsia"/>
          <w:color w:val="auto"/>
          <w:sz w:val="20"/>
          <w:szCs w:val="20"/>
          <w:lang w:val="en-US"/>
        </w:rPr>
        <w:t>～</w:t>
      </w:r>
      <w:r w:rsidRPr="00465265">
        <w:rPr>
          <w:rFonts w:ascii="ＭＳ ゴシック" w:eastAsia="ＭＳ ゴシック" w:hAnsi="ＭＳ ゴシック"/>
          <w:color w:val="auto"/>
          <w:sz w:val="20"/>
          <w:szCs w:val="20"/>
          <w:lang w:val="en-US"/>
        </w:rPr>
        <w:t>19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40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45</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20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55</w:t>
      </w:r>
      <w:r w:rsidRPr="00465265">
        <w:rPr>
          <w:rFonts w:ascii="ＭＳ ゴシック" w:eastAsia="ＭＳ ゴシック" w:hAnsi="ＭＳ ゴシック" w:hint="eastAsia"/>
          <w:color w:val="auto"/>
          <w:sz w:val="20"/>
          <w:szCs w:val="20"/>
          <w:lang w:val="en-US"/>
        </w:rPr>
        <w:t>分</w:t>
      </w:r>
    </w:p>
    <w:p w14:paraId="16D0F992"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A0300D2"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受講料　月額</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万円（諸費用込み）</w:t>
      </w:r>
    </w:p>
    <w:p w14:paraId="10436DA1" w14:textId="3B8D9A4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※受講料は「習い事・塾代助成カード」利用で実質</w:t>
      </w:r>
      <w:r w:rsidR="00C55C34" w:rsidRPr="00465265">
        <w:rPr>
          <w:rFonts w:ascii="ＭＳ ゴシック" w:eastAsia="ＭＳ ゴシック" w:hAnsi="ＭＳ ゴシック" w:hint="eastAsia"/>
          <w:color w:val="auto"/>
          <w:sz w:val="20"/>
          <w:szCs w:val="20"/>
          <w:lang w:val="en-US"/>
        </w:rPr>
        <w:t>0円に</w:t>
      </w:r>
      <w:r w:rsidRPr="00465265">
        <w:rPr>
          <w:rFonts w:ascii="ＭＳ ゴシック" w:eastAsia="ＭＳ ゴシック" w:hAnsi="ＭＳ ゴシック" w:hint="eastAsia"/>
          <w:color w:val="auto"/>
          <w:sz w:val="20"/>
          <w:szCs w:val="20"/>
          <w:lang w:val="en-US"/>
        </w:rPr>
        <w:t>なります。</w:t>
      </w:r>
    </w:p>
    <w:p w14:paraId="50E333A8"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74198A9"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★習い事・塾代助成カードに関するお問い合わせは</w:t>
      </w:r>
    </w:p>
    <w:p w14:paraId="6A8A630F" w14:textId="5EBD096D"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大阪市習い事・塾代助成事業運営事務局まで</w:t>
      </w:r>
    </w:p>
    <w:p w14:paraId="5A072438" w14:textId="76821D3A"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color w:val="auto"/>
          <w:sz w:val="20"/>
          <w:szCs w:val="20"/>
          <w:lang w:val="en-US"/>
        </w:rPr>
        <w:t>☎6452-5273</w:t>
      </w:r>
      <w:r w:rsidRPr="00465265">
        <w:rPr>
          <w:rFonts w:ascii="ＭＳ ゴシック" w:eastAsia="ＭＳ ゴシック" w:hAnsi="ＭＳ ゴシック" w:hint="eastAsia"/>
          <w:color w:val="auto"/>
          <w:sz w:val="20"/>
          <w:szCs w:val="20"/>
          <w:lang w:val="en-US"/>
        </w:rPr>
        <w:t>（</w:t>
      </w:r>
      <w:r w:rsidRPr="00465265">
        <w:rPr>
          <w:rFonts w:ascii="ＭＳ ゴシック" w:eastAsia="ＭＳ ゴシック" w:hAnsi="ＭＳ ゴシック"/>
          <w:color w:val="auto"/>
          <w:sz w:val="20"/>
          <w:szCs w:val="20"/>
          <w:lang w:val="en-US"/>
        </w:rPr>
        <w:t>12</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20</w:t>
      </w:r>
      <w:r w:rsidRPr="00465265">
        <w:rPr>
          <w:rFonts w:ascii="ＭＳ ゴシック" w:eastAsia="ＭＳ ゴシック" w:hAnsi="ＭＳ ゴシック" w:hint="eastAsia"/>
          <w:color w:val="auto"/>
          <w:sz w:val="20"/>
          <w:szCs w:val="20"/>
          <w:lang w:val="en-US"/>
        </w:rPr>
        <w:t>時</w:t>
      </w:r>
      <w:r w:rsidR="00882739" w:rsidRPr="00465265">
        <w:rPr>
          <w:rFonts w:ascii="ＭＳ ゴシック" w:eastAsia="ＭＳ ゴシック" w:hAnsi="ＭＳ ゴシック" w:hint="eastAsia"/>
          <w:color w:val="auto"/>
          <w:sz w:val="20"/>
          <w:szCs w:val="20"/>
          <w:lang w:val="en-US"/>
        </w:rPr>
        <w:t>）※</w:t>
      </w:r>
      <w:r w:rsidRPr="00465265">
        <w:rPr>
          <w:rFonts w:ascii="ＭＳ ゴシック" w:eastAsia="ＭＳ ゴシック" w:hAnsi="ＭＳ ゴシック" w:hint="eastAsia"/>
          <w:color w:val="auto"/>
          <w:sz w:val="20"/>
          <w:szCs w:val="20"/>
          <w:lang w:val="en-US"/>
        </w:rPr>
        <w:t>日・祝・年末年始を除く</w:t>
      </w:r>
    </w:p>
    <w:p w14:paraId="5F055627"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AC6FFE4"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申込方法　申込フォームまたは電話</w:t>
      </w:r>
    </w:p>
    <w:p w14:paraId="6F53B2FB"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9062969"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申込・問合　株式会社トライグループ（家庭教師のトライ大阪校）</w:t>
      </w:r>
    </w:p>
    <w:p w14:paraId="7C6FA670" w14:textId="29B44F54"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color w:val="auto"/>
          <w:sz w:val="20"/>
          <w:szCs w:val="20"/>
          <w:lang w:val="en-US"/>
        </w:rPr>
        <w:t>☎0120-555-202</w:t>
      </w:r>
      <w:r w:rsidRPr="00465265">
        <w:rPr>
          <w:rFonts w:ascii="ＭＳ ゴシック" w:eastAsia="ＭＳ ゴシック" w:hAnsi="ＭＳ ゴシック" w:hint="eastAsia"/>
          <w:color w:val="auto"/>
          <w:sz w:val="20"/>
          <w:szCs w:val="20"/>
          <w:lang w:val="en-US"/>
        </w:rPr>
        <w:t>（</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22</w:t>
      </w:r>
      <w:r w:rsidRPr="00465265">
        <w:rPr>
          <w:rFonts w:ascii="ＭＳ ゴシック" w:eastAsia="ＭＳ ゴシック" w:hAnsi="ＭＳ ゴシック" w:hint="eastAsia"/>
          <w:color w:val="auto"/>
          <w:sz w:val="20"/>
          <w:szCs w:val="20"/>
          <w:lang w:val="en-US"/>
        </w:rPr>
        <w:t>時</w:t>
      </w:r>
      <w:r w:rsidR="004C2924" w:rsidRPr="00465265">
        <w:rPr>
          <w:rFonts w:ascii="ＭＳ ゴシック" w:eastAsia="ＭＳ ゴシック" w:hAnsi="ＭＳ ゴシック" w:hint="eastAsia"/>
          <w:color w:val="auto"/>
          <w:sz w:val="20"/>
          <w:szCs w:val="20"/>
          <w:lang w:val="en-US"/>
        </w:rPr>
        <w:t>／</w:t>
      </w:r>
      <w:r w:rsidRPr="00465265">
        <w:rPr>
          <w:rFonts w:ascii="ＭＳ ゴシック" w:eastAsia="ＭＳ ゴシック" w:hAnsi="ＭＳ ゴシック" w:hint="eastAsia"/>
          <w:color w:val="auto"/>
          <w:sz w:val="20"/>
          <w:szCs w:val="20"/>
          <w:lang w:val="en-US"/>
        </w:rPr>
        <w:t>土日祝も受付）</w:t>
      </w:r>
    </w:p>
    <w:p w14:paraId="36955CE4" w14:textId="15CFC1BA" w:rsidR="003C7AC9" w:rsidRPr="00465265" w:rsidRDefault="003C7AC9" w:rsidP="003C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※必ずオペレーターに「大阪市鶴見区『つるみ塾』」とお申し出ください。</w:t>
      </w:r>
    </w:p>
    <w:p w14:paraId="62511C48" w14:textId="77777777" w:rsidR="005E476D"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955F498" w14:textId="7EB699CB" w:rsidR="004F6237" w:rsidRPr="00465265" w:rsidRDefault="005E476D"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問合　総務課（教育）</w:t>
      </w:r>
      <w:r w:rsidRPr="00465265">
        <w:rPr>
          <w:rFonts w:ascii="ＭＳ ゴシック" w:eastAsia="ＭＳ ゴシック" w:hAnsi="ＭＳ ゴシック"/>
          <w:color w:val="auto"/>
          <w:sz w:val="20"/>
          <w:szCs w:val="20"/>
          <w:lang w:val="en-US"/>
        </w:rPr>
        <w:t>4</w:t>
      </w:r>
      <w:r w:rsidRPr="00465265">
        <w:rPr>
          <w:rFonts w:ascii="ＭＳ ゴシック" w:eastAsia="ＭＳ ゴシック" w:hAnsi="ＭＳ ゴシック" w:hint="eastAsia"/>
          <w:color w:val="auto"/>
          <w:sz w:val="20"/>
          <w:szCs w:val="20"/>
          <w:lang w:val="en-US"/>
        </w:rPr>
        <w:t>階</w:t>
      </w:r>
      <w:r w:rsidRPr="00465265">
        <w:rPr>
          <w:rFonts w:ascii="ＭＳ ゴシック" w:eastAsia="ＭＳ ゴシック" w:hAnsi="ＭＳ ゴシック"/>
          <w:color w:val="auto"/>
          <w:sz w:val="20"/>
          <w:szCs w:val="20"/>
          <w:lang w:val="en-US"/>
        </w:rPr>
        <w:t>43</w:t>
      </w:r>
      <w:r w:rsidRPr="00465265">
        <w:rPr>
          <w:rFonts w:ascii="ＭＳ ゴシック" w:eastAsia="ＭＳ ゴシック" w:hAnsi="ＭＳ ゴシック" w:hint="eastAsia"/>
          <w:color w:val="auto"/>
          <w:sz w:val="20"/>
          <w:szCs w:val="20"/>
          <w:lang w:val="en-US"/>
        </w:rPr>
        <w:t xml:space="preserve">番　</w:t>
      </w:r>
      <w:r w:rsidRPr="00465265">
        <w:rPr>
          <w:rFonts w:ascii="ＭＳ ゴシック" w:eastAsia="ＭＳ ゴシック" w:hAnsi="ＭＳ ゴシック"/>
          <w:color w:val="auto"/>
          <w:sz w:val="20"/>
          <w:szCs w:val="20"/>
          <w:lang w:val="en-US"/>
        </w:rPr>
        <w:t>☎6915-9734</w:t>
      </w:r>
    </w:p>
    <w:p w14:paraId="3E3706B8" w14:textId="600991FD" w:rsidR="0062604F" w:rsidRPr="00465265" w:rsidRDefault="0062604F"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A328C3F" w14:textId="3021C95E" w:rsidR="0062604F" w:rsidRPr="00465265" w:rsidRDefault="0062604F" w:rsidP="005E47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申込フォームはこちら</w:t>
      </w:r>
    </w:p>
    <w:p w14:paraId="7FC36E07" w14:textId="46246AD3" w:rsidR="00F54491" w:rsidRDefault="00F54491" w:rsidP="00F54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E22EF66" w14:textId="1AB4178F" w:rsidR="00465265" w:rsidRDefault="00465265" w:rsidP="00F54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9F8905C" w14:textId="77777777" w:rsidR="00465265" w:rsidRPr="00465265" w:rsidRDefault="00465265" w:rsidP="00F54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20"/>
          <w:szCs w:val="20"/>
          <w:lang w:val="en-US"/>
        </w:rPr>
      </w:pPr>
    </w:p>
    <w:p w14:paraId="5096A164" w14:textId="77777777"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465265">
        <w:rPr>
          <w:rFonts w:ascii="ＭＳ ゴシック" w:eastAsia="ＭＳ ゴシック" w:hAnsi="ＭＳ ゴシック" w:hint="eastAsia"/>
          <w:b/>
          <w:color w:val="auto"/>
          <w:sz w:val="20"/>
          <w:szCs w:val="20"/>
          <w:lang w:val="en-US"/>
        </w:rPr>
        <w:t>マイナンバーカードの受取はお早めに！</w:t>
      </w:r>
    </w:p>
    <w:p w14:paraId="30B3832E" w14:textId="4F14E9E4" w:rsidR="00C5260D" w:rsidRPr="00465265" w:rsidRDefault="00C5260D" w:rsidP="0046526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マイナンバーカードの交付準備が整った方から順次「</w:t>
      </w:r>
      <w:r w:rsidR="006B284B" w:rsidRPr="00465265">
        <w:rPr>
          <w:rFonts w:ascii="ＭＳ ゴシック" w:eastAsia="ＭＳ ゴシック" w:hAnsi="ＭＳ ゴシック" w:hint="eastAsia"/>
          <w:color w:val="auto"/>
          <w:sz w:val="20"/>
          <w:szCs w:val="20"/>
          <w:lang w:val="en-US"/>
        </w:rPr>
        <w:t>マイナンバーカード</w:t>
      </w:r>
      <w:r w:rsidRPr="00465265">
        <w:rPr>
          <w:rFonts w:ascii="ＭＳ ゴシック" w:eastAsia="ＭＳ ゴシック" w:hAnsi="ＭＳ ゴシック" w:hint="eastAsia"/>
          <w:color w:val="auto"/>
          <w:sz w:val="20"/>
          <w:szCs w:val="20"/>
          <w:lang w:val="en-US"/>
        </w:rPr>
        <w:t>カード交付</w:t>
      </w:r>
      <w:r w:rsidR="00F97417" w:rsidRPr="00465265">
        <w:rPr>
          <w:rFonts w:ascii="ＭＳ ゴシック" w:eastAsia="ＭＳ ゴシック" w:hAnsi="ＭＳ ゴシック" w:hint="eastAsia"/>
          <w:color w:val="auto"/>
          <w:sz w:val="20"/>
          <w:szCs w:val="20"/>
          <w:lang w:val="en-US"/>
        </w:rPr>
        <w:t>通知書</w:t>
      </w:r>
      <w:r w:rsidRPr="00465265">
        <w:rPr>
          <w:rFonts w:ascii="ＭＳ ゴシック" w:eastAsia="ＭＳ ゴシック" w:hAnsi="ＭＳ ゴシック" w:hint="eastAsia"/>
          <w:color w:val="auto"/>
          <w:sz w:val="20"/>
          <w:szCs w:val="20"/>
          <w:lang w:val="en-US"/>
        </w:rPr>
        <w:t>・電子証明書発行通知書」（以下、交付通知書）をご自宅に郵送しています。交付通知書のほか、必要な書類を持参のうえ、区役所窓口でお受取りください。</w:t>
      </w:r>
    </w:p>
    <w:p w14:paraId="71BC589F" w14:textId="07BF421B"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令和</w:t>
      </w:r>
      <w:r w:rsidRPr="00465265">
        <w:rPr>
          <w:rFonts w:ascii="ＭＳ ゴシック" w:eastAsia="ＭＳ ゴシック" w:hAnsi="ＭＳ ゴシック"/>
          <w:color w:val="auto"/>
          <w:sz w:val="20"/>
          <w:szCs w:val="20"/>
          <w:lang w:val="en-US"/>
        </w:rPr>
        <w:t>5</w:t>
      </w:r>
      <w:r w:rsidRPr="00465265">
        <w:rPr>
          <w:rFonts w:ascii="ＭＳ ゴシック" w:eastAsia="ＭＳ ゴシック" w:hAnsi="ＭＳ ゴシック" w:hint="eastAsia"/>
          <w:color w:val="auto"/>
          <w:sz w:val="20"/>
          <w:szCs w:val="20"/>
          <w:lang w:val="en-US"/>
        </w:rPr>
        <w:t>年</w:t>
      </w:r>
      <w:r w:rsidRPr="00465265">
        <w:rPr>
          <w:rFonts w:ascii="ＭＳ ゴシック" w:eastAsia="ＭＳ ゴシック" w:hAnsi="ＭＳ ゴシック"/>
          <w:color w:val="auto"/>
          <w:sz w:val="20"/>
          <w:szCs w:val="20"/>
          <w:lang w:val="en-US"/>
        </w:rPr>
        <w:t>2</w:t>
      </w:r>
      <w:r w:rsidRPr="00465265">
        <w:rPr>
          <w:rFonts w:ascii="ＭＳ ゴシック" w:eastAsia="ＭＳ ゴシック" w:hAnsi="ＭＳ ゴシック" w:hint="eastAsia"/>
          <w:color w:val="auto"/>
          <w:sz w:val="20"/>
          <w:szCs w:val="20"/>
          <w:lang w:val="en-US"/>
        </w:rPr>
        <w:t>月末までに申請された方は、マイナンバーカード受取後にお手続きいただくとマイナポイントがもらえます（マイナポイントの申込期限：令和</w:t>
      </w:r>
      <w:r w:rsidRPr="00465265">
        <w:rPr>
          <w:rFonts w:ascii="ＭＳ ゴシック" w:eastAsia="ＭＳ ゴシック" w:hAnsi="ＭＳ ゴシック"/>
          <w:color w:val="auto"/>
          <w:sz w:val="20"/>
          <w:szCs w:val="20"/>
          <w:lang w:val="en-US"/>
        </w:rPr>
        <w:t>5</w:t>
      </w:r>
      <w:r w:rsidRPr="00465265">
        <w:rPr>
          <w:rFonts w:ascii="ＭＳ ゴシック" w:eastAsia="ＭＳ ゴシック" w:hAnsi="ＭＳ ゴシック" w:hint="eastAsia"/>
          <w:color w:val="auto"/>
          <w:sz w:val="20"/>
          <w:szCs w:val="20"/>
          <w:lang w:val="en-US"/>
        </w:rPr>
        <w:t>年</w:t>
      </w:r>
      <w:r w:rsidRPr="00465265">
        <w:rPr>
          <w:rFonts w:ascii="ＭＳ ゴシック" w:eastAsia="ＭＳ ゴシック" w:hAnsi="ＭＳ ゴシック"/>
          <w:color w:val="auto"/>
          <w:sz w:val="20"/>
          <w:szCs w:val="20"/>
          <w:lang w:val="en-US"/>
        </w:rPr>
        <w:t>5</w:t>
      </w:r>
      <w:r w:rsidRPr="00465265">
        <w:rPr>
          <w:rFonts w:ascii="ＭＳ ゴシック" w:eastAsia="ＭＳ ゴシック" w:hAnsi="ＭＳ ゴシック" w:hint="eastAsia"/>
          <w:color w:val="auto"/>
          <w:sz w:val="20"/>
          <w:szCs w:val="20"/>
          <w:lang w:val="en-US"/>
        </w:rPr>
        <w:t>月末予定）。</w:t>
      </w:r>
    </w:p>
    <w:p w14:paraId="61A0AE97" w14:textId="4F57CA98"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color w:val="auto"/>
          <w:sz w:val="20"/>
          <w:szCs w:val="20"/>
          <w:lang w:val="en-US"/>
        </w:rPr>
        <w:t>5</w:t>
      </w:r>
      <w:r w:rsidRPr="00465265">
        <w:rPr>
          <w:rFonts w:ascii="ＭＳ ゴシック" w:eastAsia="ＭＳ ゴシック" w:hAnsi="ＭＳ ゴシック" w:hint="eastAsia"/>
          <w:color w:val="auto"/>
          <w:sz w:val="20"/>
          <w:szCs w:val="20"/>
          <w:lang w:val="en-US"/>
        </w:rPr>
        <w:t>月中旬以降は受取窓口が混み合うことが予想されますので、早めにお越しください。</w:t>
      </w:r>
    </w:p>
    <w:p w14:paraId="6C56C72C" w14:textId="77777777"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823C789" w14:textId="0DD3E4E4"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問合</w:t>
      </w:r>
    </w:p>
    <w:p w14:paraId="06137BA7" w14:textId="280D2C35"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◎カード受取について　窓口サービス課（住民情報）</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階</w:t>
      </w:r>
      <w:r w:rsidR="00627984" w:rsidRPr="00465265">
        <w:rPr>
          <w:rFonts w:ascii="ＭＳ ゴシック" w:eastAsia="ＭＳ ゴシック" w:hAnsi="ＭＳ ゴシック" w:hint="eastAsia"/>
          <w:color w:val="auto"/>
          <w:sz w:val="20"/>
          <w:szCs w:val="20"/>
          <w:lang w:val="en-US"/>
        </w:rPr>
        <w:t>3</w:t>
      </w:r>
      <w:r w:rsidRPr="00465265">
        <w:rPr>
          <w:rFonts w:ascii="ＭＳ ゴシック" w:eastAsia="ＭＳ ゴシック" w:hAnsi="ＭＳ ゴシック" w:hint="eastAsia"/>
          <w:color w:val="auto"/>
          <w:sz w:val="20"/>
          <w:szCs w:val="20"/>
          <w:lang w:val="en-US"/>
        </w:rPr>
        <w:t xml:space="preserve">番　</w:t>
      </w:r>
      <w:r w:rsidRPr="00465265">
        <w:rPr>
          <w:rFonts w:ascii="ＭＳ ゴシック" w:eastAsia="ＭＳ ゴシック" w:hAnsi="ＭＳ ゴシック"/>
          <w:color w:val="auto"/>
          <w:sz w:val="20"/>
          <w:szCs w:val="20"/>
          <w:lang w:val="en-US"/>
        </w:rPr>
        <w:t>☎6915-9963</w:t>
      </w:r>
    </w:p>
    <w:p w14:paraId="7A749A7B" w14:textId="1C65BAE2"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◎マイナポイントについて　マイナンバー総合フリーダイヤル　</w:t>
      </w:r>
      <w:r w:rsidRPr="00465265">
        <w:rPr>
          <w:rFonts w:ascii="ＭＳ ゴシック" w:eastAsia="ＭＳ ゴシック" w:hAnsi="ＭＳ ゴシック"/>
          <w:color w:val="auto"/>
          <w:sz w:val="20"/>
          <w:szCs w:val="20"/>
          <w:lang w:val="en-US"/>
        </w:rPr>
        <w:t>☎0120-95-0178</w:t>
      </w:r>
    </w:p>
    <w:p w14:paraId="118411A3" w14:textId="05BF2A79" w:rsidR="00F524F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（平日</w:t>
      </w:r>
      <w:r w:rsidRPr="00465265">
        <w:rPr>
          <w:rFonts w:ascii="ＭＳ ゴシック" w:eastAsia="ＭＳ ゴシック" w:hAnsi="ＭＳ ゴシック"/>
          <w:color w:val="auto"/>
          <w:sz w:val="20"/>
          <w:szCs w:val="20"/>
          <w:lang w:val="en-US"/>
        </w:rPr>
        <w:t>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20</w:t>
      </w:r>
      <w:r w:rsidRPr="00465265">
        <w:rPr>
          <w:rFonts w:ascii="ＭＳ ゴシック" w:eastAsia="ＭＳ ゴシック" w:hAnsi="ＭＳ ゴシック" w:hint="eastAsia"/>
          <w:color w:val="auto"/>
          <w:sz w:val="20"/>
          <w:szCs w:val="20"/>
          <w:lang w:val="en-US"/>
        </w:rPr>
        <w:t>時／土日祝</w:t>
      </w:r>
      <w:r w:rsidRPr="00465265">
        <w:rPr>
          <w:rFonts w:ascii="ＭＳ ゴシック" w:eastAsia="ＭＳ ゴシック" w:hAnsi="ＭＳ ゴシック"/>
          <w:color w:val="auto"/>
          <w:sz w:val="20"/>
          <w:szCs w:val="20"/>
          <w:lang w:val="en-US"/>
        </w:rPr>
        <w:t>9</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r w:rsidRPr="00465265">
        <w:rPr>
          <w:rFonts w:ascii="ＭＳ ゴシック" w:eastAsia="ＭＳ ゴシック" w:hAnsi="ＭＳ ゴシック"/>
          <w:color w:val="auto"/>
          <w:sz w:val="20"/>
          <w:szCs w:val="20"/>
          <w:lang w:val="en-US"/>
        </w:rPr>
        <w:t>17</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w:t>
      </w:r>
    </w:p>
    <w:p w14:paraId="674B13A2" w14:textId="463D0DAF"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680C33F" w14:textId="77777777" w:rsidR="00465265" w:rsidRDefault="00465265"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1CB1628" w14:textId="77777777" w:rsidR="00465265" w:rsidRDefault="00465265"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A226018" w14:textId="4C8E1511"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465265">
        <w:rPr>
          <w:rFonts w:ascii="ＭＳ ゴシック" w:eastAsia="ＭＳ ゴシック" w:hAnsi="ＭＳ ゴシック" w:hint="eastAsia"/>
          <w:b/>
          <w:color w:val="auto"/>
          <w:sz w:val="20"/>
          <w:szCs w:val="20"/>
          <w:lang w:val="en-US"/>
        </w:rPr>
        <w:t>ヒナを育てているカラスに近づかないよう注意しましょう！</w:t>
      </w:r>
    </w:p>
    <w:p w14:paraId="0F05BCAE" w14:textId="3C6BB6C8" w:rsidR="00C5260D" w:rsidRPr="00465265" w:rsidRDefault="00C5260D" w:rsidP="00465265">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カラスは春先に巣を作り、</w:t>
      </w:r>
      <w:r w:rsidRPr="00465265">
        <w:rPr>
          <w:rFonts w:ascii="ＭＳ ゴシック" w:eastAsia="ＭＳ ゴシック" w:hAnsi="ＭＳ ゴシック"/>
          <w:color w:val="auto"/>
          <w:sz w:val="20"/>
          <w:szCs w:val="20"/>
          <w:lang w:val="en-US"/>
        </w:rPr>
        <w:t>5</w:t>
      </w:r>
      <w:r w:rsidRPr="00465265">
        <w:rPr>
          <w:rFonts w:ascii="ＭＳ ゴシック" w:eastAsia="ＭＳ ゴシック" w:hAnsi="ＭＳ ゴシック" w:hint="eastAsia"/>
          <w:color w:val="auto"/>
          <w:sz w:val="20"/>
          <w:szCs w:val="20"/>
          <w:lang w:val="en-US"/>
        </w:rPr>
        <w:t>月から</w:t>
      </w:r>
      <w:r w:rsidRPr="00465265">
        <w:rPr>
          <w:rFonts w:ascii="ＭＳ ゴシック" w:eastAsia="ＭＳ ゴシック" w:hAnsi="ＭＳ ゴシック"/>
          <w:color w:val="auto"/>
          <w:sz w:val="20"/>
          <w:szCs w:val="20"/>
          <w:lang w:val="en-US"/>
        </w:rPr>
        <w:t>6</w:t>
      </w:r>
      <w:r w:rsidRPr="00465265">
        <w:rPr>
          <w:rFonts w:ascii="ＭＳ ゴシック" w:eastAsia="ＭＳ ゴシック" w:hAnsi="ＭＳ ゴシック" w:hint="eastAsia"/>
          <w:color w:val="auto"/>
          <w:sz w:val="20"/>
          <w:szCs w:val="20"/>
          <w:lang w:val="en-US"/>
        </w:rPr>
        <w:t>月頃にヒナを育てます。この時期に親カラスがヒナを守るために、巣に近づいた人に対して威嚇行動をとることがありますので、ご注意ください。</w:t>
      </w:r>
    </w:p>
    <w:p w14:paraId="4340FA8E" w14:textId="7486CEC9"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●カラスや巣の辺りを注視しないように気を付け、あわてずその場から離れましょう。</w:t>
      </w:r>
    </w:p>
    <w:p w14:paraId="2F42D8A1" w14:textId="0BDB2AAC"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●巣立ち直後のヒナは地面に落下してしまうことがあります。親カラスに威嚇されることがありますので、ヒナには近づかないようにしましょう。</w:t>
      </w:r>
    </w:p>
    <w:p w14:paraId="43622065" w14:textId="316C3E33" w:rsidR="00C5260D" w:rsidRPr="00465265" w:rsidRDefault="00C5260D" w:rsidP="00C52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問合</w:t>
      </w:r>
      <w:r w:rsidR="00262AC9" w:rsidRPr="00465265">
        <w:rPr>
          <w:rFonts w:ascii="ＭＳ ゴシック" w:eastAsia="ＭＳ ゴシック" w:hAnsi="ＭＳ ゴシック" w:hint="eastAsia"/>
          <w:color w:val="auto"/>
          <w:sz w:val="20"/>
          <w:szCs w:val="20"/>
          <w:lang w:val="en-US"/>
        </w:rPr>
        <w:t xml:space="preserve">　</w:t>
      </w:r>
      <w:r w:rsidRPr="00465265">
        <w:rPr>
          <w:rFonts w:ascii="ＭＳ ゴシック" w:eastAsia="ＭＳ ゴシック" w:hAnsi="ＭＳ ゴシック" w:hint="eastAsia"/>
          <w:color w:val="auto"/>
          <w:sz w:val="20"/>
          <w:szCs w:val="20"/>
          <w:lang w:val="en-US"/>
        </w:rPr>
        <w:t>保健福祉課（生活衛生）</w:t>
      </w:r>
      <w:r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階</w:t>
      </w:r>
      <w:r w:rsidR="00262AC9" w:rsidRPr="00465265">
        <w:rPr>
          <w:rFonts w:ascii="ＭＳ ゴシック" w:eastAsia="ＭＳ ゴシック" w:hAnsi="ＭＳ ゴシック" w:hint="eastAsia"/>
          <w:color w:val="auto"/>
          <w:sz w:val="20"/>
          <w:szCs w:val="20"/>
          <w:lang w:val="en-US"/>
        </w:rPr>
        <w:t>1</w:t>
      </w:r>
      <w:r w:rsidR="00262AC9" w:rsidRPr="00465265">
        <w:rPr>
          <w:rFonts w:ascii="ＭＳ ゴシック" w:eastAsia="ＭＳ ゴシック" w:hAnsi="ＭＳ ゴシック"/>
          <w:color w:val="auto"/>
          <w:sz w:val="20"/>
          <w:szCs w:val="20"/>
          <w:lang w:val="en-US"/>
        </w:rPr>
        <w:t>1</w:t>
      </w:r>
      <w:r w:rsidRPr="00465265">
        <w:rPr>
          <w:rFonts w:ascii="ＭＳ ゴシック" w:eastAsia="ＭＳ ゴシック" w:hAnsi="ＭＳ ゴシック" w:hint="eastAsia"/>
          <w:color w:val="auto"/>
          <w:sz w:val="20"/>
          <w:szCs w:val="20"/>
          <w:lang w:val="en-US"/>
        </w:rPr>
        <w:t xml:space="preserve">番　</w:t>
      </w:r>
      <w:r w:rsidRPr="00465265">
        <w:rPr>
          <w:rFonts w:ascii="ＭＳ ゴシック" w:eastAsia="ＭＳ ゴシック" w:hAnsi="ＭＳ ゴシック"/>
          <w:color w:val="auto"/>
          <w:sz w:val="20"/>
          <w:szCs w:val="20"/>
          <w:lang w:val="en-US"/>
        </w:rPr>
        <w:t>☎6915-9973</w:t>
      </w:r>
    </w:p>
    <w:p w14:paraId="7B2B9590" w14:textId="52159CF0" w:rsidR="00C5260D" w:rsidRPr="00465265" w:rsidRDefault="00C5260D"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232851F" w14:textId="4C4B06EC" w:rsidR="00C5260D" w:rsidRDefault="00C5260D"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5556BCA" w14:textId="6AC3B006" w:rsidR="00465265" w:rsidRDefault="00465265"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20C6D6F" w14:textId="3BFD83C0" w:rsidR="00F217CA" w:rsidRPr="00465265" w:rsidRDefault="00DE2648" w:rsidP="00DE264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465265">
        <w:rPr>
          <w:rFonts w:ascii="ＭＳ ゴシック" w:eastAsia="ＭＳ ゴシック" w:hAnsi="ＭＳ ゴシック" w:hint="eastAsia"/>
          <w:b/>
          <w:color w:val="auto"/>
          <w:sz w:val="20"/>
          <w:szCs w:val="20"/>
          <w:lang w:val="en-US"/>
        </w:rPr>
        <w:t>4月9日（日）は統一地方選挙の投票日です</w:t>
      </w:r>
    </w:p>
    <w:p w14:paraId="07B43A44" w14:textId="32AD8136" w:rsidR="00C90E21" w:rsidRPr="00465265" w:rsidRDefault="00C90E21" w:rsidP="00DE264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b/>
          <w:color w:val="auto"/>
          <w:sz w:val="20"/>
          <w:szCs w:val="20"/>
          <w:lang w:val="en-US"/>
        </w:rPr>
        <w:t>投票時間</w:t>
      </w:r>
      <w:r w:rsidR="007D732B" w:rsidRPr="00465265">
        <w:rPr>
          <w:rFonts w:ascii="ＭＳ ゴシック" w:eastAsia="ＭＳ ゴシック" w:hAnsi="ＭＳ ゴシック" w:hint="eastAsia"/>
          <w:b/>
          <w:color w:val="auto"/>
          <w:sz w:val="20"/>
          <w:szCs w:val="20"/>
          <w:lang w:val="en-US"/>
        </w:rPr>
        <w:t xml:space="preserve">　</w:t>
      </w:r>
      <w:r w:rsidRPr="00465265">
        <w:rPr>
          <w:rFonts w:ascii="ＭＳ ゴシック" w:eastAsia="ＭＳ ゴシック" w:hAnsi="ＭＳ ゴシック"/>
          <w:b/>
          <w:color w:val="auto"/>
          <w:sz w:val="20"/>
          <w:szCs w:val="20"/>
          <w:lang w:val="en-US"/>
        </w:rPr>
        <w:t>7</w:t>
      </w:r>
      <w:r w:rsidRPr="00465265">
        <w:rPr>
          <w:rFonts w:ascii="ＭＳ ゴシック" w:eastAsia="ＭＳ ゴシック" w:hAnsi="ＭＳ ゴシック" w:hint="eastAsia"/>
          <w:b/>
          <w:color w:val="auto"/>
          <w:sz w:val="20"/>
          <w:szCs w:val="20"/>
          <w:lang w:val="en-US"/>
        </w:rPr>
        <w:t>時～</w:t>
      </w:r>
      <w:r w:rsidRPr="00465265">
        <w:rPr>
          <w:rFonts w:ascii="ＭＳ ゴシック" w:eastAsia="ＭＳ ゴシック" w:hAnsi="ＭＳ ゴシック"/>
          <w:b/>
          <w:color w:val="auto"/>
          <w:sz w:val="20"/>
          <w:szCs w:val="20"/>
          <w:lang w:val="en-US"/>
        </w:rPr>
        <w:t>20</w:t>
      </w:r>
      <w:r w:rsidRPr="00465265">
        <w:rPr>
          <w:rFonts w:ascii="ＭＳ ゴシック" w:eastAsia="ＭＳ ゴシック" w:hAnsi="ＭＳ ゴシック" w:hint="eastAsia"/>
          <w:b/>
          <w:color w:val="auto"/>
          <w:sz w:val="20"/>
          <w:szCs w:val="20"/>
          <w:lang w:val="en-US"/>
        </w:rPr>
        <w:t>時</w:t>
      </w:r>
    </w:p>
    <w:p w14:paraId="54FC0861" w14:textId="63DA44EE" w:rsidR="00C90E21" w:rsidRPr="00465265" w:rsidRDefault="00C90E21" w:rsidP="00DE264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3C4D97A" w14:textId="0C6A7A50"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大阪市では、市長選挙・市議会議員選挙・府知事選挙・府議会議員選挙の</w:t>
      </w:r>
      <w:r w:rsidRPr="00465265">
        <w:rPr>
          <w:rFonts w:ascii="ＭＳ ゴシック" w:eastAsia="ＭＳ ゴシック" w:hAnsi="ＭＳ ゴシック"/>
          <w:color w:val="auto"/>
          <w:sz w:val="20"/>
          <w:szCs w:val="20"/>
          <w:lang w:val="en-US"/>
        </w:rPr>
        <w:t>4</w:t>
      </w:r>
      <w:r w:rsidRPr="00465265">
        <w:rPr>
          <w:rFonts w:ascii="ＭＳ ゴシック" w:eastAsia="ＭＳ ゴシック" w:hAnsi="ＭＳ ゴシック" w:hint="eastAsia"/>
          <w:color w:val="auto"/>
          <w:sz w:val="20"/>
          <w:szCs w:val="20"/>
          <w:lang w:val="en-US"/>
        </w:rPr>
        <w:t>つの選挙が同時に行われます。地方選挙は私たちの生活に密着した最も身近な選挙であり、今後の市政・府政の進路を決める重要な選択の機会です。有権者の皆さん、必ず投票しましょう。</w:t>
      </w:r>
    </w:p>
    <w:p w14:paraId="41D7F177"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4573B66"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投票できる方</w:t>
      </w:r>
    </w:p>
    <w:p w14:paraId="1FF6A621" w14:textId="0A5639A6"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日本国籍を有し、区役所の住民基本台帳に記録されている方で、平成</w:t>
      </w:r>
      <w:r w:rsidRPr="00465265">
        <w:rPr>
          <w:rFonts w:ascii="ＭＳ ゴシック" w:eastAsia="ＭＳ ゴシック" w:hAnsi="ＭＳ ゴシック"/>
          <w:color w:val="auto"/>
          <w:sz w:val="20"/>
          <w:szCs w:val="20"/>
          <w:lang w:val="en-US"/>
        </w:rPr>
        <w:t>17</w:t>
      </w:r>
      <w:r w:rsidRPr="00465265">
        <w:rPr>
          <w:rFonts w:ascii="ＭＳ ゴシック" w:eastAsia="ＭＳ ゴシック" w:hAnsi="ＭＳ ゴシック" w:hint="eastAsia"/>
          <w:color w:val="auto"/>
          <w:sz w:val="20"/>
          <w:szCs w:val="20"/>
          <w:lang w:val="en-US"/>
        </w:rPr>
        <w:t>年</w:t>
      </w:r>
      <w:r w:rsidR="002440CF" w:rsidRPr="00465265">
        <w:rPr>
          <w:rFonts w:ascii="ＭＳ ゴシック" w:eastAsia="ＭＳ ゴシック" w:hAnsi="ＭＳ ゴシック" w:hint="eastAsia"/>
          <w:color w:val="auto"/>
          <w:sz w:val="20"/>
          <w:szCs w:val="20"/>
          <w:lang w:val="en-US"/>
        </w:rPr>
        <w:t>4月</w:t>
      </w:r>
      <w:r w:rsidRPr="00465265">
        <w:rPr>
          <w:rFonts w:ascii="ＭＳ ゴシック" w:eastAsia="ＭＳ ゴシック" w:hAnsi="ＭＳ ゴシック"/>
          <w:color w:val="auto"/>
          <w:sz w:val="20"/>
          <w:szCs w:val="20"/>
          <w:lang w:val="en-US"/>
        </w:rPr>
        <w:t>10</w:t>
      </w:r>
      <w:r w:rsidRPr="00465265">
        <w:rPr>
          <w:rFonts w:ascii="ＭＳ ゴシック" w:eastAsia="ＭＳ ゴシック" w:hAnsi="ＭＳ ゴシック" w:hint="eastAsia"/>
          <w:color w:val="auto"/>
          <w:sz w:val="20"/>
          <w:szCs w:val="20"/>
          <w:lang w:val="en-US"/>
        </w:rPr>
        <w:t>日までに生まれ、令和</w:t>
      </w:r>
      <w:r w:rsidR="002440CF" w:rsidRPr="00465265">
        <w:rPr>
          <w:rFonts w:ascii="ＭＳ ゴシック" w:eastAsia="ＭＳ ゴシック" w:hAnsi="ＭＳ ゴシック" w:hint="eastAsia"/>
          <w:color w:val="auto"/>
          <w:sz w:val="20"/>
          <w:szCs w:val="20"/>
          <w:lang w:val="en-US"/>
        </w:rPr>
        <w:t>4年</w:t>
      </w:r>
      <w:r w:rsidRPr="00465265">
        <w:rPr>
          <w:rFonts w:ascii="ＭＳ ゴシック" w:eastAsia="ＭＳ ゴシック" w:hAnsi="ＭＳ ゴシック"/>
          <w:color w:val="auto"/>
          <w:sz w:val="20"/>
          <w:szCs w:val="20"/>
          <w:lang w:val="en-US"/>
        </w:rPr>
        <w:t>12</w:t>
      </w:r>
      <w:r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日までに市内に転入し、届出をした方。</w:t>
      </w:r>
    </w:p>
    <w:p w14:paraId="447F00CD" w14:textId="4B7BF13F"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※すでに選挙人名簿に載っている方で、令和</w:t>
      </w:r>
      <w:r w:rsidR="004F6A16" w:rsidRPr="00465265">
        <w:rPr>
          <w:rFonts w:ascii="ＭＳ ゴシック" w:eastAsia="ＭＳ ゴシック" w:hAnsi="ＭＳ ゴシック" w:hint="eastAsia"/>
          <w:color w:val="auto"/>
          <w:sz w:val="20"/>
          <w:szCs w:val="20"/>
          <w:lang w:val="en-US"/>
        </w:rPr>
        <w:t>5年2月</w:t>
      </w:r>
      <w:r w:rsidRPr="00465265">
        <w:rPr>
          <w:rFonts w:ascii="ＭＳ ゴシック" w:eastAsia="ＭＳ ゴシック" w:hAnsi="ＭＳ ゴシック"/>
          <w:color w:val="auto"/>
          <w:sz w:val="20"/>
          <w:szCs w:val="20"/>
          <w:lang w:val="en-US"/>
        </w:rPr>
        <w:t>28</w:t>
      </w:r>
      <w:r w:rsidRPr="00465265">
        <w:rPr>
          <w:rFonts w:ascii="ＭＳ ゴシック" w:eastAsia="ＭＳ ゴシック" w:hAnsi="ＭＳ ゴシック" w:hint="eastAsia"/>
          <w:color w:val="auto"/>
          <w:sz w:val="20"/>
          <w:szCs w:val="20"/>
          <w:lang w:val="en-US"/>
        </w:rPr>
        <w:t>日までに市内で住所変更の届出をした方は、新しい住所地の区で投票ができます。</w:t>
      </w:r>
    </w:p>
    <w:p w14:paraId="16F36D11" w14:textId="01214301"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※令和</w:t>
      </w:r>
      <w:r w:rsidR="002440CF" w:rsidRPr="00465265">
        <w:rPr>
          <w:rFonts w:ascii="ＭＳ ゴシック" w:eastAsia="ＭＳ ゴシック" w:hAnsi="ＭＳ ゴシック" w:hint="eastAsia"/>
          <w:color w:val="auto"/>
          <w:sz w:val="20"/>
          <w:szCs w:val="20"/>
          <w:lang w:val="en-US"/>
        </w:rPr>
        <w:t>4年</w:t>
      </w:r>
      <w:r w:rsidRPr="00465265">
        <w:rPr>
          <w:rFonts w:ascii="ＭＳ ゴシック" w:eastAsia="ＭＳ ゴシック" w:hAnsi="ＭＳ ゴシック"/>
          <w:color w:val="auto"/>
          <w:sz w:val="20"/>
          <w:szCs w:val="20"/>
          <w:lang w:val="en-US"/>
        </w:rPr>
        <w:t>12</w:t>
      </w:r>
      <w:r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color w:val="auto"/>
          <w:sz w:val="20"/>
          <w:szCs w:val="20"/>
          <w:lang w:val="en-US"/>
        </w:rPr>
        <w:t>31</w:t>
      </w:r>
      <w:r w:rsidRPr="00465265">
        <w:rPr>
          <w:rFonts w:ascii="ＭＳ ゴシック" w:eastAsia="ＭＳ ゴシック" w:hAnsi="ＭＳ ゴシック" w:hint="eastAsia"/>
          <w:color w:val="auto"/>
          <w:sz w:val="20"/>
          <w:szCs w:val="20"/>
          <w:lang w:val="en-US"/>
        </w:rPr>
        <w:t>日以降に大阪府下の他の市町村から転入された方や、投票日までに大阪府下の他の市町村へ転出される方は、選挙人名簿に載っている前住所地の市区町村で、大阪府知事選挙・大阪府議会議員選挙のみ投票できます。</w:t>
      </w:r>
    </w:p>
    <w:p w14:paraId="421C366B" w14:textId="474626E6"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詳しくは、お住いの市区町村の選挙管理委員会にお問い合わせください。</w:t>
      </w:r>
    </w:p>
    <w:p w14:paraId="4F608222"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46D3555"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投票案内状をお忘れなく！</w:t>
      </w:r>
    </w:p>
    <w:p w14:paraId="4983BCB8" w14:textId="153C75F0"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世帯ごとにまとめて封書で投票案内状をお送りしていますので、ご自身の投票案内状を投票所へお持ちください。また、投票案内状がなくても投票はできますので、受付の係員にお申し出ください。</w:t>
      </w:r>
    </w:p>
    <w:p w14:paraId="5DEBBCF4"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（投票案内状をご持参いただいた方もご本人確認はさせていただきます）</w:t>
      </w:r>
    </w:p>
    <w:p w14:paraId="37BCBBE0"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E80550B"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安心して投票所へ</w:t>
      </w:r>
    </w:p>
    <w:p w14:paraId="00ED58B0" w14:textId="307CB56E"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障がいのある方も不自由なく投票できるように、各投票所に車いす用の投票記載台や段差解消のためのスロープなどを設置しています。</w:t>
      </w:r>
    </w:p>
    <w:p w14:paraId="2C700A37"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144B540"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投票所内では新型コロナウイルス感染症対策を実施します</w:t>
      </w:r>
    </w:p>
    <w:p w14:paraId="43D1BE7C" w14:textId="7ECD8ACB"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安心して投票に来ていただけるよう、投票所内では新型コロナウイルス感染症対策を実施します。投票に来られる皆さまにおかれましても、ご理解・ご協力をお願いいたします。</w:t>
      </w:r>
    </w:p>
    <w:p w14:paraId="2E529405" w14:textId="31054A7A" w:rsidR="00092BEB" w:rsidRPr="00465265" w:rsidRDefault="00092BEB"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D65D9E9" w14:textId="77777777" w:rsidR="00092BEB" w:rsidRPr="00465265" w:rsidRDefault="00092BEB" w:rsidP="00092B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点字投票・代理投票</w:t>
      </w:r>
    </w:p>
    <w:p w14:paraId="3306E8D0" w14:textId="5A30F1EF" w:rsidR="00092BEB" w:rsidRPr="00465265" w:rsidRDefault="00092BEB" w:rsidP="00092B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視覚に障がいのある方は点字で投票することができます。また、ご自身で用紙への記入が困難な場合は代理投票ができます。各投票所でお気軽にお申し出ください。</w:t>
      </w:r>
    </w:p>
    <w:p w14:paraId="60857BB4"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BE78E5D"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選挙公報の配布について</w:t>
      </w:r>
    </w:p>
    <w:p w14:paraId="0C668784" w14:textId="61147BC6"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color w:val="auto"/>
          <w:sz w:val="20"/>
          <w:szCs w:val="20"/>
          <w:lang w:val="en-US"/>
        </w:rPr>
        <w:t>4</w:t>
      </w:r>
      <w:r w:rsidRPr="00465265">
        <w:rPr>
          <w:rFonts w:ascii="ＭＳ ゴシック" w:eastAsia="ＭＳ ゴシック" w:hAnsi="ＭＳ ゴシック" w:hint="eastAsia"/>
          <w:color w:val="auto"/>
          <w:sz w:val="20"/>
          <w:szCs w:val="20"/>
          <w:lang w:val="en-US"/>
        </w:rPr>
        <w:t>種類（知事・市長・市議・府議）の選挙公報をまとめて配布します。</w:t>
      </w:r>
      <w:r w:rsidRPr="00465265">
        <w:rPr>
          <w:rFonts w:ascii="ＭＳ ゴシック" w:eastAsia="ＭＳ ゴシック" w:hAnsi="ＭＳ ゴシック"/>
          <w:color w:val="auto"/>
          <w:sz w:val="20"/>
          <w:szCs w:val="20"/>
          <w:lang w:val="en-US"/>
        </w:rPr>
        <w:t>4</w:t>
      </w:r>
      <w:r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color w:val="auto"/>
          <w:sz w:val="20"/>
          <w:szCs w:val="20"/>
          <w:lang w:val="en-US"/>
        </w:rPr>
        <w:t>3</w:t>
      </w:r>
      <w:r w:rsidRPr="00465265">
        <w:rPr>
          <w:rFonts w:ascii="ＭＳ ゴシック" w:eastAsia="ＭＳ ゴシック" w:hAnsi="ＭＳ ゴシック" w:hint="eastAsia"/>
          <w:color w:val="auto"/>
          <w:sz w:val="20"/>
          <w:szCs w:val="20"/>
          <w:lang w:val="en-US"/>
        </w:rPr>
        <w:t>日（月）から配り始め、</w:t>
      </w:r>
      <w:r w:rsidRPr="00465265">
        <w:rPr>
          <w:rFonts w:ascii="ＭＳ ゴシック" w:eastAsia="ＭＳ ゴシック" w:hAnsi="ＭＳ ゴシック"/>
          <w:color w:val="auto"/>
          <w:sz w:val="20"/>
          <w:szCs w:val="20"/>
          <w:lang w:val="en-US"/>
        </w:rPr>
        <w:t>4</w:t>
      </w:r>
      <w:r w:rsidRPr="00465265">
        <w:rPr>
          <w:rFonts w:ascii="ＭＳ ゴシック" w:eastAsia="ＭＳ ゴシック" w:hAnsi="ＭＳ ゴシック" w:hint="eastAsia"/>
          <w:color w:val="auto"/>
          <w:sz w:val="20"/>
          <w:szCs w:val="20"/>
          <w:lang w:val="en-US"/>
        </w:rPr>
        <w:t>月</w:t>
      </w:r>
      <w:r w:rsidRPr="00465265">
        <w:rPr>
          <w:rFonts w:ascii="ＭＳ ゴシック" w:eastAsia="ＭＳ ゴシック" w:hAnsi="ＭＳ ゴシック"/>
          <w:color w:val="auto"/>
          <w:sz w:val="20"/>
          <w:szCs w:val="20"/>
          <w:lang w:val="en-US"/>
        </w:rPr>
        <w:t>6</w:t>
      </w:r>
      <w:r w:rsidRPr="00465265">
        <w:rPr>
          <w:rFonts w:ascii="ＭＳ ゴシック" w:eastAsia="ＭＳ ゴシック" w:hAnsi="ＭＳ ゴシック" w:hint="eastAsia"/>
          <w:color w:val="auto"/>
          <w:sz w:val="20"/>
          <w:szCs w:val="20"/>
          <w:lang w:val="en-US"/>
        </w:rPr>
        <w:t>日（木）までにお届けする予定です。各世帯に順次配布いたしますので、お時間を要します。あらかじめご了承ください。</w:t>
      </w:r>
    </w:p>
    <w:p w14:paraId="69DD4181" w14:textId="77777777" w:rsidR="00D511A9" w:rsidRPr="00465265" w:rsidRDefault="00D511A9"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4699A5C" w14:textId="7479007C"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選挙公報は、大阪市選挙管理委員会ホームページからもご覧いただけます。</w:t>
      </w:r>
    </w:p>
    <w:p w14:paraId="7253993B"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C2A5629"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期日前投票・不在者投票をご利用ください</w:t>
      </w:r>
    </w:p>
    <w:p w14:paraId="3773F887" w14:textId="7AD084E3"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投票日に仕事やレジャーなどの予定がある方は、名簿登録地の区役所等で期日前投票ができます。</w:t>
      </w:r>
    </w:p>
    <w:p w14:paraId="0D5C8248" w14:textId="0D1BA8E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投票日当日の混雑を避け、新型コロナウイルス感染症対策のためにも期日前投票をご利用ください。</w:t>
      </w:r>
    </w:p>
    <w:p w14:paraId="0FFFDEA2" w14:textId="77777777" w:rsidR="002D50E9" w:rsidRPr="00465265" w:rsidRDefault="002D50E9" w:rsidP="002D50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※出張等の都合により名簿登録地の区役所等での期日前投票ができない方は滞在先の市区町村選挙管理委員会で不在者投票ができます。</w:t>
      </w:r>
    </w:p>
    <w:p w14:paraId="660CA32C" w14:textId="77777777" w:rsidR="002D50E9" w:rsidRPr="00465265" w:rsidRDefault="002D50E9" w:rsidP="002D50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※不在者投票の施設として指定された病院等の施設に入院・入所している方はその施設で不在者投票ができます。</w:t>
      </w:r>
    </w:p>
    <w:p w14:paraId="30FEAB58"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50028BC"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期日前投票・不在者投票期間</w:t>
      </w:r>
    </w:p>
    <w:p w14:paraId="62277F00" w14:textId="38BB3E15"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［時間］</w:t>
      </w:r>
      <w:r w:rsidR="00EB4702" w:rsidRPr="00465265">
        <w:rPr>
          <w:rFonts w:ascii="ＭＳ ゴシック" w:eastAsia="ＭＳ ゴシック" w:hAnsi="ＭＳ ゴシック" w:hint="eastAsia"/>
          <w:color w:val="auto"/>
          <w:sz w:val="20"/>
          <w:szCs w:val="20"/>
          <w:lang w:val="en-US"/>
        </w:rPr>
        <w:t>4月</w:t>
      </w:r>
      <w:r w:rsidR="00720BD2" w:rsidRPr="00465265">
        <w:rPr>
          <w:rFonts w:ascii="ＭＳ ゴシック" w:eastAsia="ＭＳ ゴシック" w:hAnsi="ＭＳ ゴシック" w:hint="eastAsia"/>
          <w:color w:val="auto"/>
          <w:sz w:val="20"/>
          <w:szCs w:val="20"/>
          <w:lang w:val="en-US"/>
        </w:rPr>
        <w:t>1日</w:t>
      </w:r>
      <w:r w:rsidRPr="00465265">
        <w:rPr>
          <w:rFonts w:ascii="ＭＳ ゴシック" w:eastAsia="ＭＳ ゴシック" w:hAnsi="ＭＳ ゴシック" w:hint="eastAsia"/>
          <w:color w:val="auto"/>
          <w:sz w:val="20"/>
          <w:szCs w:val="20"/>
          <w:lang w:val="en-US"/>
        </w:rPr>
        <w:t>（土）・</w:t>
      </w:r>
      <w:r w:rsidR="00720BD2" w:rsidRPr="00465265">
        <w:rPr>
          <w:rFonts w:ascii="ＭＳ ゴシック" w:eastAsia="ＭＳ ゴシック" w:hAnsi="ＭＳ ゴシック" w:hint="eastAsia"/>
          <w:color w:val="auto"/>
          <w:sz w:val="20"/>
          <w:szCs w:val="20"/>
          <w:lang w:val="en-US"/>
        </w:rPr>
        <w:t>2日</w:t>
      </w:r>
      <w:r w:rsidRPr="00465265">
        <w:rPr>
          <w:rFonts w:ascii="ＭＳ ゴシック" w:eastAsia="ＭＳ ゴシック" w:hAnsi="ＭＳ ゴシック" w:hint="eastAsia"/>
          <w:color w:val="auto"/>
          <w:sz w:val="20"/>
          <w:szCs w:val="20"/>
          <w:lang w:val="en-US"/>
        </w:rPr>
        <w:t>（日）…午前</w:t>
      </w:r>
      <w:r w:rsidRPr="00465265">
        <w:rPr>
          <w:rFonts w:ascii="ＭＳ ゴシック" w:eastAsia="ＭＳ ゴシック" w:hAnsi="ＭＳ ゴシック"/>
          <w:color w:val="auto"/>
          <w:sz w:val="20"/>
          <w:szCs w:val="20"/>
          <w:lang w:val="en-US"/>
        </w:rPr>
        <w:t>8</w:t>
      </w:r>
      <w:r w:rsidRPr="00465265">
        <w:rPr>
          <w:rFonts w:ascii="ＭＳ ゴシック" w:eastAsia="ＭＳ ゴシック" w:hAnsi="ＭＳ ゴシック" w:hint="eastAsia"/>
          <w:color w:val="auto"/>
          <w:sz w:val="20"/>
          <w:szCs w:val="20"/>
          <w:lang w:val="en-US"/>
        </w:rPr>
        <w:t>時</w:t>
      </w:r>
      <w:r w:rsidRPr="00465265">
        <w:rPr>
          <w:rFonts w:ascii="ＭＳ ゴシック" w:eastAsia="ＭＳ ゴシック" w:hAnsi="ＭＳ ゴシック"/>
          <w:color w:val="auto"/>
          <w:sz w:val="20"/>
          <w:szCs w:val="20"/>
          <w:lang w:val="en-US"/>
        </w:rPr>
        <w:t>30</w:t>
      </w:r>
      <w:r w:rsidRPr="00465265">
        <w:rPr>
          <w:rFonts w:ascii="ＭＳ ゴシック" w:eastAsia="ＭＳ ゴシック" w:hAnsi="ＭＳ ゴシック" w:hint="eastAsia"/>
          <w:color w:val="auto"/>
          <w:sz w:val="20"/>
          <w:szCs w:val="20"/>
          <w:lang w:val="en-US"/>
        </w:rPr>
        <w:t>分～午後</w:t>
      </w:r>
      <w:r w:rsidRPr="00465265">
        <w:rPr>
          <w:rFonts w:ascii="ＭＳ ゴシック" w:eastAsia="ＭＳ ゴシック" w:hAnsi="ＭＳ ゴシック"/>
          <w:color w:val="auto"/>
          <w:sz w:val="20"/>
          <w:szCs w:val="20"/>
          <w:lang w:val="en-US"/>
        </w:rPr>
        <w:t>8</w:t>
      </w:r>
      <w:r w:rsidRPr="00465265">
        <w:rPr>
          <w:rFonts w:ascii="ＭＳ ゴシック" w:eastAsia="ＭＳ ゴシック" w:hAnsi="ＭＳ ゴシック" w:hint="eastAsia"/>
          <w:color w:val="auto"/>
          <w:sz w:val="20"/>
          <w:szCs w:val="20"/>
          <w:lang w:val="en-US"/>
        </w:rPr>
        <w:t>時</w:t>
      </w:r>
    </w:p>
    <w:p w14:paraId="20400083" w14:textId="7CCC47F4" w:rsidR="00D861D4" w:rsidRPr="00465265" w:rsidRDefault="00720BD2"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4月3日</w:t>
      </w:r>
      <w:r w:rsidR="00D861D4" w:rsidRPr="00465265">
        <w:rPr>
          <w:rFonts w:ascii="ＭＳ ゴシック" w:eastAsia="ＭＳ ゴシック" w:hAnsi="ＭＳ ゴシック" w:hint="eastAsia"/>
          <w:color w:val="auto"/>
          <w:sz w:val="20"/>
          <w:szCs w:val="20"/>
          <w:lang w:val="en-US"/>
        </w:rPr>
        <w:t>（月）から</w:t>
      </w:r>
      <w:r w:rsidRPr="00465265">
        <w:rPr>
          <w:rFonts w:ascii="ＭＳ ゴシック" w:eastAsia="ＭＳ ゴシック" w:hAnsi="ＭＳ ゴシック" w:hint="eastAsia"/>
          <w:color w:val="auto"/>
          <w:sz w:val="20"/>
          <w:szCs w:val="20"/>
          <w:lang w:val="en-US"/>
        </w:rPr>
        <w:t>4月8日</w:t>
      </w:r>
      <w:r w:rsidR="00D861D4" w:rsidRPr="00465265">
        <w:rPr>
          <w:rFonts w:ascii="ＭＳ ゴシック" w:eastAsia="ＭＳ ゴシック" w:hAnsi="ＭＳ ゴシック" w:hint="eastAsia"/>
          <w:color w:val="auto"/>
          <w:sz w:val="20"/>
          <w:szCs w:val="20"/>
          <w:lang w:val="en-US"/>
        </w:rPr>
        <w:t>（土）まで…午前</w:t>
      </w:r>
      <w:r w:rsidR="00D861D4" w:rsidRPr="00465265">
        <w:rPr>
          <w:rFonts w:ascii="ＭＳ ゴシック" w:eastAsia="ＭＳ ゴシック" w:hAnsi="ＭＳ ゴシック"/>
          <w:color w:val="auto"/>
          <w:sz w:val="20"/>
          <w:szCs w:val="20"/>
          <w:lang w:val="en-US"/>
        </w:rPr>
        <w:t>8</w:t>
      </w:r>
      <w:r w:rsidR="00D861D4" w:rsidRPr="00465265">
        <w:rPr>
          <w:rFonts w:ascii="ＭＳ ゴシック" w:eastAsia="ＭＳ ゴシック" w:hAnsi="ＭＳ ゴシック" w:hint="eastAsia"/>
          <w:color w:val="auto"/>
          <w:sz w:val="20"/>
          <w:szCs w:val="20"/>
          <w:lang w:val="en-US"/>
        </w:rPr>
        <w:t>時</w:t>
      </w:r>
      <w:r w:rsidR="00D861D4" w:rsidRPr="00465265">
        <w:rPr>
          <w:rFonts w:ascii="ＭＳ ゴシック" w:eastAsia="ＭＳ ゴシック" w:hAnsi="ＭＳ ゴシック"/>
          <w:color w:val="auto"/>
          <w:sz w:val="20"/>
          <w:szCs w:val="20"/>
          <w:lang w:val="en-US"/>
        </w:rPr>
        <w:t>30</w:t>
      </w:r>
      <w:r w:rsidR="00D861D4" w:rsidRPr="00465265">
        <w:rPr>
          <w:rFonts w:ascii="ＭＳ ゴシック" w:eastAsia="ＭＳ ゴシック" w:hAnsi="ＭＳ ゴシック" w:hint="eastAsia"/>
          <w:color w:val="auto"/>
          <w:sz w:val="20"/>
          <w:szCs w:val="20"/>
          <w:lang w:val="en-US"/>
        </w:rPr>
        <w:t>分～午後</w:t>
      </w:r>
      <w:r w:rsidR="00D861D4" w:rsidRPr="00465265">
        <w:rPr>
          <w:rFonts w:ascii="ＭＳ ゴシック" w:eastAsia="ＭＳ ゴシック" w:hAnsi="ＭＳ ゴシック"/>
          <w:color w:val="auto"/>
          <w:sz w:val="20"/>
          <w:szCs w:val="20"/>
          <w:lang w:val="en-US"/>
        </w:rPr>
        <w:t>9</w:t>
      </w:r>
      <w:r w:rsidR="00D861D4" w:rsidRPr="00465265">
        <w:rPr>
          <w:rFonts w:ascii="ＭＳ ゴシック" w:eastAsia="ＭＳ ゴシック" w:hAnsi="ＭＳ ゴシック" w:hint="eastAsia"/>
          <w:color w:val="auto"/>
          <w:sz w:val="20"/>
          <w:szCs w:val="20"/>
          <w:lang w:val="en-US"/>
        </w:rPr>
        <w:t>時</w:t>
      </w:r>
    </w:p>
    <w:p w14:paraId="52606F71" w14:textId="5C2766E4"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場所　鶴見区役所</w:t>
      </w:r>
      <w:r w:rsidRPr="00465265">
        <w:rPr>
          <w:rFonts w:ascii="ＭＳ ゴシック" w:eastAsia="ＭＳ ゴシック" w:hAnsi="ＭＳ ゴシック"/>
          <w:color w:val="auto"/>
          <w:sz w:val="20"/>
          <w:szCs w:val="20"/>
          <w:lang w:val="en-US"/>
        </w:rPr>
        <w:t xml:space="preserve"> 3</w:t>
      </w:r>
      <w:r w:rsidRPr="00465265">
        <w:rPr>
          <w:rFonts w:ascii="ＭＳ ゴシック" w:eastAsia="ＭＳ ゴシック" w:hAnsi="ＭＳ ゴシック" w:hint="eastAsia"/>
          <w:color w:val="auto"/>
          <w:sz w:val="20"/>
          <w:szCs w:val="20"/>
          <w:lang w:val="en-US"/>
        </w:rPr>
        <w:t>階</w:t>
      </w:r>
      <w:r w:rsidRPr="00465265">
        <w:rPr>
          <w:rFonts w:ascii="ＭＳ ゴシック" w:eastAsia="ＭＳ ゴシック" w:hAnsi="ＭＳ ゴシック"/>
          <w:color w:val="auto"/>
          <w:sz w:val="20"/>
          <w:szCs w:val="20"/>
          <w:lang w:val="en-US"/>
        </w:rPr>
        <w:t xml:space="preserve"> 302</w:t>
      </w:r>
      <w:r w:rsidRPr="00465265">
        <w:rPr>
          <w:rFonts w:ascii="ＭＳ ゴシック" w:eastAsia="ＭＳ ゴシック" w:hAnsi="ＭＳ ゴシック" w:hint="eastAsia"/>
          <w:color w:val="auto"/>
          <w:sz w:val="20"/>
          <w:szCs w:val="20"/>
          <w:lang w:val="en-US"/>
        </w:rPr>
        <w:t>会議室</w:t>
      </w:r>
    </w:p>
    <w:p w14:paraId="6EA329EE" w14:textId="048C839B" w:rsidR="001300C5" w:rsidRPr="00465265" w:rsidRDefault="001300C5"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DA17367" w14:textId="7FBCB1CF" w:rsidR="001300C5" w:rsidRPr="00465265" w:rsidRDefault="001300C5"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期日前投票宣言書を投票案内状の裏面に印刷しています</w:t>
      </w:r>
    </w:p>
    <w:p w14:paraId="63D1F9A0" w14:textId="29EE7F23"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事前に記入して期日前投票所にお越しいただくと、手続きがスムーズになります。</w:t>
      </w:r>
    </w:p>
    <w:p w14:paraId="1B0EB7F9" w14:textId="3D902DB1"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なお、期日前投票宣誓書は、期日前投票所にも置いています。</w:t>
      </w:r>
    </w:p>
    <w:p w14:paraId="5F35C02E" w14:textId="2C1A9F98" w:rsidR="001300C5" w:rsidRPr="00465265" w:rsidRDefault="001300C5"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4695FDD" w14:textId="22299485" w:rsidR="001300C5" w:rsidRPr="00465265" w:rsidRDefault="001300C5"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投開票速報は、大阪市のホームページでお知らせします。</w:t>
      </w:r>
    </w:p>
    <w:p w14:paraId="1EB49138" w14:textId="77777777" w:rsidR="00D861D4" w:rsidRPr="00465265" w:rsidRDefault="00D861D4" w:rsidP="00D861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A31F53A" w14:textId="72E704F1" w:rsidR="00223177" w:rsidRPr="00465265" w:rsidRDefault="00223177" w:rsidP="002231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問合　行政委員会事務局選挙部選挙課　</w:t>
      </w:r>
      <w:r w:rsidRPr="00465265">
        <w:rPr>
          <w:rFonts w:ascii="ＭＳ ゴシック" w:eastAsia="ＭＳ ゴシック" w:hAnsi="ＭＳ ゴシック"/>
          <w:color w:val="auto"/>
          <w:sz w:val="20"/>
          <w:szCs w:val="20"/>
          <w:lang w:val="en-US"/>
        </w:rPr>
        <w:t>☎6208-8511</w:t>
      </w:r>
      <w:r w:rsidRPr="00465265">
        <w:rPr>
          <w:rFonts w:ascii="ＭＳ ゴシック" w:eastAsia="ＭＳ ゴシック" w:hAnsi="ＭＳ ゴシック" w:hint="eastAsia"/>
          <w:color w:val="auto"/>
          <w:sz w:val="20"/>
          <w:szCs w:val="20"/>
          <w:lang w:val="en-US"/>
        </w:rPr>
        <w:t xml:space="preserve">　FAX</w:t>
      </w:r>
      <w:r w:rsidRPr="00465265">
        <w:rPr>
          <w:rFonts w:ascii="ＭＳ ゴシック" w:eastAsia="ＭＳ ゴシック" w:hAnsi="ＭＳ ゴシック"/>
          <w:color w:val="auto"/>
          <w:sz w:val="20"/>
          <w:szCs w:val="20"/>
          <w:lang w:val="en-US"/>
        </w:rPr>
        <w:t>6204-0900</w:t>
      </w:r>
    </w:p>
    <w:p w14:paraId="3FDBCB14" w14:textId="4EF4C0C0" w:rsidR="00223177" w:rsidRPr="00465265" w:rsidRDefault="00223177" w:rsidP="002231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465265">
        <w:rPr>
          <w:rFonts w:ascii="ＭＳ ゴシック" w:eastAsia="ＭＳ ゴシック" w:hAnsi="ＭＳ ゴシック" w:hint="eastAsia"/>
          <w:color w:val="auto"/>
          <w:sz w:val="20"/>
          <w:szCs w:val="20"/>
          <w:lang w:val="en-US"/>
        </w:rPr>
        <w:t xml:space="preserve">鶴見区選挙管理委員会　</w:t>
      </w:r>
      <w:r w:rsidRPr="00465265">
        <w:rPr>
          <w:rFonts w:ascii="ＭＳ ゴシック" w:eastAsia="ＭＳ ゴシック" w:hAnsi="ＭＳ ゴシック"/>
          <w:color w:val="auto"/>
          <w:sz w:val="20"/>
          <w:szCs w:val="20"/>
          <w:lang w:val="en-US"/>
        </w:rPr>
        <w:t>☎6915-9626</w:t>
      </w:r>
      <w:r w:rsidRPr="00465265">
        <w:rPr>
          <w:rFonts w:ascii="ＭＳ ゴシック" w:eastAsia="ＭＳ ゴシック" w:hAnsi="ＭＳ ゴシック" w:hint="eastAsia"/>
          <w:color w:val="auto"/>
          <w:sz w:val="20"/>
          <w:szCs w:val="20"/>
          <w:lang w:val="en-US"/>
        </w:rPr>
        <w:t xml:space="preserve">　FAX</w:t>
      </w:r>
      <w:r w:rsidRPr="00465265">
        <w:rPr>
          <w:rFonts w:ascii="ＭＳ ゴシック" w:eastAsia="ＭＳ ゴシック" w:hAnsi="ＭＳ ゴシック"/>
          <w:color w:val="auto"/>
          <w:sz w:val="20"/>
          <w:szCs w:val="20"/>
          <w:lang w:val="en-US"/>
        </w:rPr>
        <w:t>6913-6235</w:t>
      </w:r>
    </w:p>
    <w:p w14:paraId="3C532037" w14:textId="77777777" w:rsidR="007238D2" w:rsidRPr="00465265" w:rsidRDefault="007238D2"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sectPr w:rsidR="007238D2" w:rsidRPr="00465265"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A97A7" w14:textId="77777777" w:rsidR="00D24275" w:rsidRDefault="00D24275">
      <w:r>
        <w:separator/>
      </w:r>
    </w:p>
  </w:endnote>
  <w:endnote w:type="continuationSeparator" w:id="0">
    <w:p w14:paraId="219F455C" w14:textId="77777777" w:rsidR="00D24275" w:rsidRDefault="00D2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AVGmdBU"/>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28335D" w:rsidRDefault="0028335D"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28335D" w:rsidRDefault="002833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1008E995" w:rsidR="0028335D" w:rsidRDefault="0028335D"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35F0">
      <w:rPr>
        <w:rStyle w:val="a7"/>
        <w:noProof/>
      </w:rPr>
      <w:t>1</w:t>
    </w:r>
    <w:r>
      <w:rPr>
        <w:rStyle w:val="a7"/>
      </w:rPr>
      <w:fldChar w:fldCharType="end"/>
    </w:r>
  </w:p>
  <w:p w14:paraId="7C0156FB" w14:textId="77777777" w:rsidR="0028335D" w:rsidRDefault="0028335D">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B4BF" w14:textId="77777777" w:rsidR="00AF35F0" w:rsidRDefault="00AF35F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0CD28" w14:textId="77777777" w:rsidR="00D24275" w:rsidRDefault="00D24275">
      <w:r>
        <w:separator/>
      </w:r>
    </w:p>
  </w:footnote>
  <w:footnote w:type="continuationSeparator" w:id="0">
    <w:p w14:paraId="13B0D149" w14:textId="77777777" w:rsidR="00D24275" w:rsidRDefault="00D24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CF7B4" w14:textId="77777777" w:rsidR="00AF35F0" w:rsidRDefault="00AF35F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28335D" w:rsidRDefault="0028335D">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5A1E" w14:textId="77777777" w:rsidR="00AF35F0" w:rsidRDefault="00AF35F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0AE"/>
    <w:rsid w:val="000001BB"/>
    <w:rsid w:val="00000540"/>
    <w:rsid w:val="0000059C"/>
    <w:rsid w:val="0000098C"/>
    <w:rsid w:val="000009A7"/>
    <w:rsid w:val="00000A59"/>
    <w:rsid w:val="00000AFA"/>
    <w:rsid w:val="00000B58"/>
    <w:rsid w:val="00000F80"/>
    <w:rsid w:val="000012EB"/>
    <w:rsid w:val="000014C6"/>
    <w:rsid w:val="000015CA"/>
    <w:rsid w:val="00001A15"/>
    <w:rsid w:val="00001F92"/>
    <w:rsid w:val="00002B48"/>
    <w:rsid w:val="00002E55"/>
    <w:rsid w:val="00003838"/>
    <w:rsid w:val="00003D18"/>
    <w:rsid w:val="00003E2A"/>
    <w:rsid w:val="0000404B"/>
    <w:rsid w:val="00004632"/>
    <w:rsid w:val="00004AF0"/>
    <w:rsid w:val="00004B18"/>
    <w:rsid w:val="00004D8F"/>
    <w:rsid w:val="00005044"/>
    <w:rsid w:val="00005A27"/>
    <w:rsid w:val="00006276"/>
    <w:rsid w:val="0000638D"/>
    <w:rsid w:val="0000639E"/>
    <w:rsid w:val="00006434"/>
    <w:rsid w:val="00006D29"/>
    <w:rsid w:val="00007044"/>
    <w:rsid w:val="0000771E"/>
    <w:rsid w:val="00007828"/>
    <w:rsid w:val="00007838"/>
    <w:rsid w:val="00007860"/>
    <w:rsid w:val="00007DC8"/>
    <w:rsid w:val="00007FEE"/>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ECD"/>
    <w:rsid w:val="0001314D"/>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77"/>
    <w:rsid w:val="00017EC5"/>
    <w:rsid w:val="00020068"/>
    <w:rsid w:val="0002028E"/>
    <w:rsid w:val="00020457"/>
    <w:rsid w:val="000204E4"/>
    <w:rsid w:val="000205D9"/>
    <w:rsid w:val="00020748"/>
    <w:rsid w:val="00020888"/>
    <w:rsid w:val="00020E07"/>
    <w:rsid w:val="000212A5"/>
    <w:rsid w:val="000214BC"/>
    <w:rsid w:val="00021506"/>
    <w:rsid w:val="000220B9"/>
    <w:rsid w:val="0002255F"/>
    <w:rsid w:val="000228E1"/>
    <w:rsid w:val="0002298F"/>
    <w:rsid w:val="00022BC0"/>
    <w:rsid w:val="000230AF"/>
    <w:rsid w:val="000235F6"/>
    <w:rsid w:val="00024247"/>
    <w:rsid w:val="00024A1B"/>
    <w:rsid w:val="00024BD2"/>
    <w:rsid w:val="00024C4A"/>
    <w:rsid w:val="00024D1F"/>
    <w:rsid w:val="00025361"/>
    <w:rsid w:val="000256E4"/>
    <w:rsid w:val="00025852"/>
    <w:rsid w:val="000258F0"/>
    <w:rsid w:val="00025D49"/>
    <w:rsid w:val="00025F60"/>
    <w:rsid w:val="00026E3E"/>
    <w:rsid w:val="00026E99"/>
    <w:rsid w:val="0002766A"/>
    <w:rsid w:val="000277AA"/>
    <w:rsid w:val="000278B8"/>
    <w:rsid w:val="0002792B"/>
    <w:rsid w:val="00027CA7"/>
    <w:rsid w:val="00027D94"/>
    <w:rsid w:val="00027DB4"/>
    <w:rsid w:val="00027FC2"/>
    <w:rsid w:val="00030505"/>
    <w:rsid w:val="00030AED"/>
    <w:rsid w:val="00030B26"/>
    <w:rsid w:val="00030D9E"/>
    <w:rsid w:val="000315A1"/>
    <w:rsid w:val="00031EE8"/>
    <w:rsid w:val="000325CC"/>
    <w:rsid w:val="0003293E"/>
    <w:rsid w:val="00032F09"/>
    <w:rsid w:val="00033278"/>
    <w:rsid w:val="0003342F"/>
    <w:rsid w:val="0003343F"/>
    <w:rsid w:val="0003355F"/>
    <w:rsid w:val="00033621"/>
    <w:rsid w:val="00033A61"/>
    <w:rsid w:val="00033A7F"/>
    <w:rsid w:val="00033AC9"/>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0DC"/>
    <w:rsid w:val="000421C6"/>
    <w:rsid w:val="000424BD"/>
    <w:rsid w:val="0004267B"/>
    <w:rsid w:val="000427FF"/>
    <w:rsid w:val="00042CBE"/>
    <w:rsid w:val="000430DF"/>
    <w:rsid w:val="000432C5"/>
    <w:rsid w:val="00043408"/>
    <w:rsid w:val="00043BE7"/>
    <w:rsid w:val="00043C5C"/>
    <w:rsid w:val="00043D51"/>
    <w:rsid w:val="00043D88"/>
    <w:rsid w:val="0004427C"/>
    <w:rsid w:val="00044437"/>
    <w:rsid w:val="000447A8"/>
    <w:rsid w:val="000447F8"/>
    <w:rsid w:val="00044D1E"/>
    <w:rsid w:val="00045418"/>
    <w:rsid w:val="0004633D"/>
    <w:rsid w:val="000466E4"/>
    <w:rsid w:val="000466F6"/>
    <w:rsid w:val="00046D47"/>
    <w:rsid w:val="00046DE1"/>
    <w:rsid w:val="0004788B"/>
    <w:rsid w:val="00047C28"/>
    <w:rsid w:val="00047E99"/>
    <w:rsid w:val="000502DA"/>
    <w:rsid w:val="00050DC5"/>
    <w:rsid w:val="0005169E"/>
    <w:rsid w:val="0005176F"/>
    <w:rsid w:val="0005181E"/>
    <w:rsid w:val="000524C3"/>
    <w:rsid w:val="0005267D"/>
    <w:rsid w:val="00052A1E"/>
    <w:rsid w:val="00053344"/>
    <w:rsid w:val="000535A8"/>
    <w:rsid w:val="00053649"/>
    <w:rsid w:val="000538F9"/>
    <w:rsid w:val="00053913"/>
    <w:rsid w:val="0005426B"/>
    <w:rsid w:val="00054772"/>
    <w:rsid w:val="00054C01"/>
    <w:rsid w:val="00054D15"/>
    <w:rsid w:val="000552ED"/>
    <w:rsid w:val="00055381"/>
    <w:rsid w:val="00055934"/>
    <w:rsid w:val="00055BC7"/>
    <w:rsid w:val="00055C63"/>
    <w:rsid w:val="00055C9F"/>
    <w:rsid w:val="00056569"/>
    <w:rsid w:val="00056643"/>
    <w:rsid w:val="00056B52"/>
    <w:rsid w:val="00056B81"/>
    <w:rsid w:val="00056E66"/>
    <w:rsid w:val="00056E9E"/>
    <w:rsid w:val="000570EB"/>
    <w:rsid w:val="0005761E"/>
    <w:rsid w:val="00060504"/>
    <w:rsid w:val="0006051D"/>
    <w:rsid w:val="00060896"/>
    <w:rsid w:val="0006111C"/>
    <w:rsid w:val="0006159E"/>
    <w:rsid w:val="0006167B"/>
    <w:rsid w:val="000623C2"/>
    <w:rsid w:val="000624D1"/>
    <w:rsid w:val="000626FE"/>
    <w:rsid w:val="000628C8"/>
    <w:rsid w:val="00062BDF"/>
    <w:rsid w:val="00062DC2"/>
    <w:rsid w:val="00062E48"/>
    <w:rsid w:val="00062E6D"/>
    <w:rsid w:val="0006316F"/>
    <w:rsid w:val="000632DA"/>
    <w:rsid w:val="0006342D"/>
    <w:rsid w:val="000637C7"/>
    <w:rsid w:val="000639B6"/>
    <w:rsid w:val="00064AED"/>
    <w:rsid w:val="00065417"/>
    <w:rsid w:val="000654FE"/>
    <w:rsid w:val="000655CC"/>
    <w:rsid w:val="00065671"/>
    <w:rsid w:val="00065E07"/>
    <w:rsid w:val="000660E7"/>
    <w:rsid w:val="00066B1C"/>
    <w:rsid w:val="00066C94"/>
    <w:rsid w:val="00066DB5"/>
    <w:rsid w:val="00066E54"/>
    <w:rsid w:val="00066F64"/>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7F8"/>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AD"/>
    <w:rsid w:val="000766EC"/>
    <w:rsid w:val="000766EE"/>
    <w:rsid w:val="00076730"/>
    <w:rsid w:val="00076802"/>
    <w:rsid w:val="00076898"/>
    <w:rsid w:val="00076928"/>
    <w:rsid w:val="00076A9D"/>
    <w:rsid w:val="00076C77"/>
    <w:rsid w:val="00077187"/>
    <w:rsid w:val="000771F3"/>
    <w:rsid w:val="00077386"/>
    <w:rsid w:val="0007743A"/>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3B1"/>
    <w:rsid w:val="0008357B"/>
    <w:rsid w:val="00083740"/>
    <w:rsid w:val="00083973"/>
    <w:rsid w:val="00083A0E"/>
    <w:rsid w:val="00083A42"/>
    <w:rsid w:val="0008446F"/>
    <w:rsid w:val="0008515D"/>
    <w:rsid w:val="00086018"/>
    <w:rsid w:val="0008648E"/>
    <w:rsid w:val="000864D3"/>
    <w:rsid w:val="000866BC"/>
    <w:rsid w:val="000868F4"/>
    <w:rsid w:val="00086BD1"/>
    <w:rsid w:val="00086D97"/>
    <w:rsid w:val="00086F5D"/>
    <w:rsid w:val="00087069"/>
    <w:rsid w:val="000872D7"/>
    <w:rsid w:val="00087460"/>
    <w:rsid w:val="0008762C"/>
    <w:rsid w:val="000877F6"/>
    <w:rsid w:val="00087A3A"/>
    <w:rsid w:val="00087DED"/>
    <w:rsid w:val="00090692"/>
    <w:rsid w:val="00090989"/>
    <w:rsid w:val="00090992"/>
    <w:rsid w:val="00090D07"/>
    <w:rsid w:val="00090DC3"/>
    <w:rsid w:val="00091071"/>
    <w:rsid w:val="00091371"/>
    <w:rsid w:val="00091393"/>
    <w:rsid w:val="000913EC"/>
    <w:rsid w:val="00091533"/>
    <w:rsid w:val="00091864"/>
    <w:rsid w:val="000919A0"/>
    <w:rsid w:val="00091A9A"/>
    <w:rsid w:val="00091AC7"/>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3565"/>
    <w:rsid w:val="0009361A"/>
    <w:rsid w:val="000940E8"/>
    <w:rsid w:val="000942CA"/>
    <w:rsid w:val="000943AD"/>
    <w:rsid w:val="00094683"/>
    <w:rsid w:val="0009469D"/>
    <w:rsid w:val="00094C25"/>
    <w:rsid w:val="0009503D"/>
    <w:rsid w:val="000951D3"/>
    <w:rsid w:val="00095394"/>
    <w:rsid w:val="00095AD3"/>
    <w:rsid w:val="000961FA"/>
    <w:rsid w:val="00096433"/>
    <w:rsid w:val="00096558"/>
    <w:rsid w:val="000965F6"/>
    <w:rsid w:val="00096775"/>
    <w:rsid w:val="00097141"/>
    <w:rsid w:val="000972C1"/>
    <w:rsid w:val="000974BD"/>
    <w:rsid w:val="000976D4"/>
    <w:rsid w:val="0009770C"/>
    <w:rsid w:val="0009795F"/>
    <w:rsid w:val="000979D7"/>
    <w:rsid w:val="00097F33"/>
    <w:rsid w:val="00097F9C"/>
    <w:rsid w:val="000A0710"/>
    <w:rsid w:val="000A0FAD"/>
    <w:rsid w:val="000A12B2"/>
    <w:rsid w:val="000A160E"/>
    <w:rsid w:val="000A198F"/>
    <w:rsid w:val="000A1F20"/>
    <w:rsid w:val="000A24C4"/>
    <w:rsid w:val="000A2EE7"/>
    <w:rsid w:val="000A331C"/>
    <w:rsid w:val="000A3577"/>
    <w:rsid w:val="000A36A2"/>
    <w:rsid w:val="000A39FC"/>
    <w:rsid w:val="000A3E1D"/>
    <w:rsid w:val="000A3FB0"/>
    <w:rsid w:val="000A4320"/>
    <w:rsid w:val="000A44E4"/>
    <w:rsid w:val="000A4AB2"/>
    <w:rsid w:val="000A4B5C"/>
    <w:rsid w:val="000A5196"/>
    <w:rsid w:val="000A53BA"/>
    <w:rsid w:val="000A5A0B"/>
    <w:rsid w:val="000A5B80"/>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963"/>
    <w:rsid w:val="000B3F1A"/>
    <w:rsid w:val="000B3F9B"/>
    <w:rsid w:val="000B418C"/>
    <w:rsid w:val="000B4906"/>
    <w:rsid w:val="000B51BD"/>
    <w:rsid w:val="000B564C"/>
    <w:rsid w:val="000B5A1A"/>
    <w:rsid w:val="000B61E0"/>
    <w:rsid w:val="000B69BA"/>
    <w:rsid w:val="000B6D57"/>
    <w:rsid w:val="000B6EAD"/>
    <w:rsid w:val="000B6F50"/>
    <w:rsid w:val="000B6FD4"/>
    <w:rsid w:val="000B72A2"/>
    <w:rsid w:val="000C0108"/>
    <w:rsid w:val="000C0629"/>
    <w:rsid w:val="000C0D40"/>
    <w:rsid w:val="000C0EA4"/>
    <w:rsid w:val="000C1039"/>
    <w:rsid w:val="000C15DF"/>
    <w:rsid w:val="000C18DF"/>
    <w:rsid w:val="000C19A0"/>
    <w:rsid w:val="000C1D33"/>
    <w:rsid w:val="000C1DBE"/>
    <w:rsid w:val="000C1EA9"/>
    <w:rsid w:val="000C210E"/>
    <w:rsid w:val="000C242A"/>
    <w:rsid w:val="000C2A54"/>
    <w:rsid w:val="000C2E96"/>
    <w:rsid w:val="000C2EAF"/>
    <w:rsid w:val="000C2F28"/>
    <w:rsid w:val="000C3150"/>
    <w:rsid w:val="000C3865"/>
    <w:rsid w:val="000C3AB9"/>
    <w:rsid w:val="000C3C68"/>
    <w:rsid w:val="000C3C96"/>
    <w:rsid w:val="000C3DF9"/>
    <w:rsid w:val="000C4416"/>
    <w:rsid w:val="000C5963"/>
    <w:rsid w:val="000C5F70"/>
    <w:rsid w:val="000C6CF5"/>
    <w:rsid w:val="000C75A8"/>
    <w:rsid w:val="000C76AC"/>
    <w:rsid w:val="000C79C4"/>
    <w:rsid w:val="000C7F2E"/>
    <w:rsid w:val="000C7FCA"/>
    <w:rsid w:val="000D01EB"/>
    <w:rsid w:val="000D0342"/>
    <w:rsid w:val="000D103A"/>
    <w:rsid w:val="000D11DD"/>
    <w:rsid w:val="000D12BA"/>
    <w:rsid w:val="000D1354"/>
    <w:rsid w:val="000D1471"/>
    <w:rsid w:val="000D2140"/>
    <w:rsid w:val="000D21F9"/>
    <w:rsid w:val="000D2586"/>
    <w:rsid w:val="000D2687"/>
    <w:rsid w:val="000D2BDE"/>
    <w:rsid w:val="000D2DEF"/>
    <w:rsid w:val="000D34AF"/>
    <w:rsid w:val="000D38A3"/>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7117"/>
    <w:rsid w:val="000D71E1"/>
    <w:rsid w:val="000D71FE"/>
    <w:rsid w:val="000D7265"/>
    <w:rsid w:val="000D75B9"/>
    <w:rsid w:val="000D764B"/>
    <w:rsid w:val="000D76F0"/>
    <w:rsid w:val="000D78BF"/>
    <w:rsid w:val="000E00FD"/>
    <w:rsid w:val="000E022B"/>
    <w:rsid w:val="000E03A8"/>
    <w:rsid w:val="000E0503"/>
    <w:rsid w:val="000E06D5"/>
    <w:rsid w:val="000E0AF4"/>
    <w:rsid w:val="000E0B0A"/>
    <w:rsid w:val="000E0B98"/>
    <w:rsid w:val="000E0E69"/>
    <w:rsid w:val="000E15DA"/>
    <w:rsid w:val="000E167F"/>
    <w:rsid w:val="000E17B6"/>
    <w:rsid w:val="000E1C0B"/>
    <w:rsid w:val="000E1C4A"/>
    <w:rsid w:val="000E1D3F"/>
    <w:rsid w:val="000E21F1"/>
    <w:rsid w:val="000E2370"/>
    <w:rsid w:val="000E23A3"/>
    <w:rsid w:val="000E2E1C"/>
    <w:rsid w:val="000E30FA"/>
    <w:rsid w:val="000E3133"/>
    <w:rsid w:val="000E34C8"/>
    <w:rsid w:val="000E3605"/>
    <w:rsid w:val="000E3821"/>
    <w:rsid w:val="000E3E72"/>
    <w:rsid w:val="000E41CF"/>
    <w:rsid w:val="000E4382"/>
    <w:rsid w:val="000E4A99"/>
    <w:rsid w:val="000E4CA5"/>
    <w:rsid w:val="000E4FED"/>
    <w:rsid w:val="000E547C"/>
    <w:rsid w:val="000E5510"/>
    <w:rsid w:val="000E55DF"/>
    <w:rsid w:val="000E58B2"/>
    <w:rsid w:val="000E5BAE"/>
    <w:rsid w:val="000E6029"/>
    <w:rsid w:val="000E607F"/>
    <w:rsid w:val="000E61CB"/>
    <w:rsid w:val="000E62B9"/>
    <w:rsid w:val="000E63FB"/>
    <w:rsid w:val="000E64AD"/>
    <w:rsid w:val="000E6D97"/>
    <w:rsid w:val="000E71D0"/>
    <w:rsid w:val="000E7285"/>
    <w:rsid w:val="000E7370"/>
    <w:rsid w:val="000E782B"/>
    <w:rsid w:val="000E7896"/>
    <w:rsid w:val="000E7F17"/>
    <w:rsid w:val="000F0412"/>
    <w:rsid w:val="000F080D"/>
    <w:rsid w:val="000F093B"/>
    <w:rsid w:val="000F0A11"/>
    <w:rsid w:val="000F1248"/>
    <w:rsid w:val="000F13EA"/>
    <w:rsid w:val="000F16FE"/>
    <w:rsid w:val="000F17D8"/>
    <w:rsid w:val="000F1D65"/>
    <w:rsid w:val="000F227C"/>
    <w:rsid w:val="000F2737"/>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A73"/>
    <w:rsid w:val="000F6421"/>
    <w:rsid w:val="000F64FE"/>
    <w:rsid w:val="000F6603"/>
    <w:rsid w:val="000F68E8"/>
    <w:rsid w:val="000F6AF2"/>
    <w:rsid w:val="000F6E57"/>
    <w:rsid w:val="000F70DB"/>
    <w:rsid w:val="000F721F"/>
    <w:rsid w:val="000F72F0"/>
    <w:rsid w:val="000F73E7"/>
    <w:rsid w:val="000F7A64"/>
    <w:rsid w:val="001001FD"/>
    <w:rsid w:val="001008A0"/>
    <w:rsid w:val="00100943"/>
    <w:rsid w:val="00100CAC"/>
    <w:rsid w:val="00100E91"/>
    <w:rsid w:val="001011EE"/>
    <w:rsid w:val="00101246"/>
    <w:rsid w:val="0010124A"/>
    <w:rsid w:val="001013EC"/>
    <w:rsid w:val="001019F1"/>
    <w:rsid w:val="00101B61"/>
    <w:rsid w:val="00101C50"/>
    <w:rsid w:val="00101CD5"/>
    <w:rsid w:val="00101E5B"/>
    <w:rsid w:val="00101E63"/>
    <w:rsid w:val="0010253F"/>
    <w:rsid w:val="001026B3"/>
    <w:rsid w:val="0010273B"/>
    <w:rsid w:val="00102E58"/>
    <w:rsid w:val="00102FC8"/>
    <w:rsid w:val="001030CF"/>
    <w:rsid w:val="0010369B"/>
    <w:rsid w:val="00103F0E"/>
    <w:rsid w:val="00104296"/>
    <w:rsid w:val="00104672"/>
    <w:rsid w:val="0010485F"/>
    <w:rsid w:val="00104A85"/>
    <w:rsid w:val="00104D7B"/>
    <w:rsid w:val="001050FE"/>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3A1"/>
    <w:rsid w:val="00112925"/>
    <w:rsid w:val="00112B2E"/>
    <w:rsid w:val="00112EF6"/>
    <w:rsid w:val="00112F19"/>
    <w:rsid w:val="001133C1"/>
    <w:rsid w:val="001133C6"/>
    <w:rsid w:val="00113651"/>
    <w:rsid w:val="00113891"/>
    <w:rsid w:val="001138C1"/>
    <w:rsid w:val="00113A47"/>
    <w:rsid w:val="00113D3C"/>
    <w:rsid w:val="00113D54"/>
    <w:rsid w:val="00114623"/>
    <w:rsid w:val="00114949"/>
    <w:rsid w:val="00114FE6"/>
    <w:rsid w:val="00115268"/>
    <w:rsid w:val="001155B0"/>
    <w:rsid w:val="001158BE"/>
    <w:rsid w:val="0011602D"/>
    <w:rsid w:val="001166B4"/>
    <w:rsid w:val="00116981"/>
    <w:rsid w:val="00117090"/>
    <w:rsid w:val="00117321"/>
    <w:rsid w:val="00117928"/>
    <w:rsid w:val="00117AEB"/>
    <w:rsid w:val="00117F01"/>
    <w:rsid w:val="00120196"/>
    <w:rsid w:val="00120298"/>
    <w:rsid w:val="001206EF"/>
    <w:rsid w:val="001208A2"/>
    <w:rsid w:val="0012105E"/>
    <w:rsid w:val="00121278"/>
    <w:rsid w:val="00121418"/>
    <w:rsid w:val="00121456"/>
    <w:rsid w:val="001216DD"/>
    <w:rsid w:val="001220E3"/>
    <w:rsid w:val="001225BE"/>
    <w:rsid w:val="001226AF"/>
    <w:rsid w:val="001226B9"/>
    <w:rsid w:val="0012284C"/>
    <w:rsid w:val="00122A1B"/>
    <w:rsid w:val="00122A1D"/>
    <w:rsid w:val="00122EC4"/>
    <w:rsid w:val="00122F07"/>
    <w:rsid w:val="00123323"/>
    <w:rsid w:val="00123A45"/>
    <w:rsid w:val="00123ACD"/>
    <w:rsid w:val="00123B86"/>
    <w:rsid w:val="00123DDD"/>
    <w:rsid w:val="00123E48"/>
    <w:rsid w:val="00123EB6"/>
    <w:rsid w:val="001245BB"/>
    <w:rsid w:val="00124A3E"/>
    <w:rsid w:val="00124A7C"/>
    <w:rsid w:val="00124B48"/>
    <w:rsid w:val="00124E82"/>
    <w:rsid w:val="001253E8"/>
    <w:rsid w:val="0012616B"/>
    <w:rsid w:val="0012642E"/>
    <w:rsid w:val="001264E7"/>
    <w:rsid w:val="001268A6"/>
    <w:rsid w:val="001268BD"/>
    <w:rsid w:val="00126AA8"/>
    <w:rsid w:val="00127467"/>
    <w:rsid w:val="00127656"/>
    <w:rsid w:val="0012765D"/>
    <w:rsid w:val="00127C0F"/>
    <w:rsid w:val="00127CAC"/>
    <w:rsid w:val="001300C5"/>
    <w:rsid w:val="00130290"/>
    <w:rsid w:val="001306D0"/>
    <w:rsid w:val="00130AF8"/>
    <w:rsid w:val="00130ED3"/>
    <w:rsid w:val="0013106A"/>
    <w:rsid w:val="00131442"/>
    <w:rsid w:val="001316A5"/>
    <w:rsid w:val="001321EB"/>
    <w:rsid w:val="00132928"/>
    <w:rsid w:val="00132997"/>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D6"/>
    <w:rsid w:val="0014122A"/>
    <w:rsid w:val="00141900"/>
    <w:rsid w:val="001419D3"/>
    <w:rsid w:val="00141DCC"/>
    <w:rsid w:val="00141E03"/>
    <w:rsid w:val="001423F0"/>
    <w:rsid w:val="00142516"/>
    <w:rsid w:val="001426F1"/>
    <w:rsid w:val="0014287D"/>
    <w:rsid w:val="001428C5"/>
    <w:rsid w:val="00142A1B"/>
    <w:rsid w:val="00142B28"/>
    <w:rsid w:val="001432A1"/>
    <w:rsid w:val="001434A6"/>
    <w:rsid w:val="001437F4"/>
    <w:rsid w:val="0014415E"/>
    <w:rsid w:val="001442F6"/>
    <w:rsid w:val="00144374"/>
    <w:rsid w:val="00144535"/>
    <w:rsid w:val="00144765"/>
    <w:rsid w:val="001456C0"/>
    <w:rsid w:val="00145896"/>
    <w:rsid w:val="001458DB"/>
    <w:rsid w:val="001458E5"/>
    <w:rsid w:val="00145D31"/>
    <w:rsid w:val="00145D32"/>
    <w:rsid w:val="00145FEC"/>
    <w:rsid w:val="00146897"/>
    <w:rsid w:val="0014698C"/>
    <w:rsid w:val="00146C03"/>
    <w:rsid w:val="00146CBE"/>
    <w:rsid w:val="00146DB0"/>
    <w:rsid w:val="00146DC6"/>
    <w:rsid w:val="00146E58"/>
    <w:rsid w:val="0014734C"/>
    <w:rsid w:val="001474F1"/>
    <w:rsid w:val="0014767E"/>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334"/>
    <w:rsid w:val="00152590"/>
    <w:rsid w:val="001526B6"/>
    <w:rsid w:val="00152F2C"/>
    <w:rsid w:val="001530A7"/>
    <w:rsid w:val="00153327"/>
    <w:rsid w:val="0015363A"/>
    <w:rsid w:val="00153691"/>
    <w:rsid w:val="00153BBD"/>
    <w:rsid w:val="0015406F"/>
    <w:rsid w:val="001541F8"/>
    <w:rsid w:val="001545DB"/>
    <w:rsid w:val="001547D6"/>
    <w:rsid w:val="00154833"/>
    <w:rsid w:val="00155119"/>
    <w:rsid w:val="001553D4"/>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57D16"/>
    <w:rsid w:val="001600E5"/>
    <w:rsid w:val="0016037B"/>
    <w:rsid w:val="00160563"/>
    <w:rsid w:val="00160AA6"/>
    <w:rsid w:val="00160D01"/>
    <w:rsid w:val="00160D79"/>
    <w:rsid w:val="00160F29"/>
    <w:rsid w:val="00161010"/>
    <w:rsid w:val="00161388"/>
    <w:rsid w:val="001613CE"/>
    <w:rsid w:val="0016172C"/>
    <w:rsid w:val="00161747"/>
    <w:rsid w:val="00161B19"/>
    <w:rsid w:val="001620D9"/>
    <w:rsid w:val="001623B3"/>
    <w:rsid w:val="001629A5"/>
    <w:rsid w:val="001629CC"/>
    <w:rsid w:val="00162B3E"/>
    <w:rsid w:val="00162C5E"/>
    <w:rsid w:val="00163073"/>
    <w:rsid w:val="0016366D"/>
    <w:rsid w:val="00163A57"/>
    <w:rsid w:val="00163AFC"/>
    <w:rsid w:val="00163B5D"/>
    <w:rsid w:val="00163D18"/>
    <w:rsid w:val="00163FDD"/>
    <w:rsid w:val="001641B4"/>
    <w:rsid w:val="001642FA"/>
    <w:rsid w:val="001645EC"/>
    <w:rsid w:val="001648E9"/>
    <w:rsid w:val="00164A54"/>
    <w:rsid w:val="00165588"/>
    <w:rsid w:val="00165CFD"/>
    <w:rsid w:val="00166134"/>
    <w:rsid w:val="0016642F"/>
    <w:rsid w:val="001669C3"/>
    <w:rsid w:val="00166BD0"/>
    <w:rsid w:val="00166E11"/>
    <w:rsid w:val="00166E3B"/>
    <w:rsid w:val="00167071"/>
    <w:rsid w:val="00167907"/>
    <w:rsid w:val="00167BE1"/>
    <w:rsid w:val="0017031C"/>
    <w:rsid w:val="00170C65"/>
    <w:rsid w:val="00170FDD"/>
    <w:rsid w:val="001712F6"/>
    <w:rsid w:val="001715FB"/>
    <w:rsid w:val="001718EF"/>
    <w:rsid w:val="00171A95"/>
    <w:rsid w:val="00172247"/>
    <w:rsid w:val="00172371"/>
    <w:rsid w:val="001723ED"/>
    <w:rsid w:val="00172727"/>
    <w:rsid w:val="001728D5"/>
    <w:rsid w:val="00172B5A"/>
    <w:rsid w:val="00172C29"/>
    <w:rsid w:val="00172C52"/>
    <w:rsid w:val="00172DAB"/>
    <w:rsid w:val="00172DED"/>
    <w:rsid w:val="001733D5"/>
    <w:rsid w:val="00173800"/>
    <w:rsid w:val="001742B7"/>
    <w:rsid w:val="00174440"/>
    <w:rsid w:val="00174B68"/>
    <w:rsid w:val="00174C47"/>
    <w:rsid w:val="001750FA"/>
    <w:rsid w:val="001755DB"/>
    <w:rsid w:val="00175A01"/>
    <w:rsid w:val="00175CBD"/>
    <w:rsid w:val="00175FA8"/>
    <w:rsid w:val="001761C3"/>
    <w:rsid w:val="001762BC"/>
    <w:rsid w:val="001766C0"/>
    <w:rsid w:val="00176776"/>
    <w:rsid w:val="00176FF4"/>
    <w:rsid w:val="00177E08"/>
    <w:rsid w:val="00180586"/>
    <w:rsid w:val="001807D8"/>
    <w:rsid w:val="00180B54"/>
    <w:rsid w:val="00180D84"/>
    <w:rsid w:val="00181109"/>
    <w:rsid w:val="001813AA"/>
    <w:rsid w:val="001813E4"/>
    <w:rsid w:val="00181503"/>
    <w:rsid w:val="00181557"/>
    <w:rsid w:val="00181873"/>
    <w:rsid w:val="00181B79"/>
    <w:rsid w:val="00181D3E"/>
    <w:rsid w:val="00181D53"/>
    <w:rsid w:val="00181F26"/>
    <w:rsid w:val="00182511"/>
    <w:rsid w:val="00182A77"/>
    <w:rsid w:val="00182C42"/>
    <w:rsid w:val="001831C9"/>
    <w:rsid w:val="001836DB"/>
    <w:rsid w:val="001838B4"/>
    <w:rsid w:val="0018393C"/>
    <w:rsid w:val="0018395D"/>
    <w:rsid w:val="00183F4F"/>
    <w:rsid w:val="00183F59"/>
    <w:rsid w:val="001842BA"/>
    <w:rsid w:val="001842D7"/>
    <w:rsid w:val="00184324"/>
    <w:rsid w:val="001843A4"/>
    <w:rsid w:val="0018477B"/>
    <w:rsid w:val="00184A92"/>
    <w:rsid w:val="00184B0C"/>
    <w:rsid w:val="00184D75"/>
    <w:rsid w:val="00185124"/>
    <w:rsid w:val="0018524E"/>
    <w:rsid w:val="0018541C"/>
    <w:rsid w:val="001863B6"/>
    <w:rsid w:val="001866EC"/>
    <w:rsid w:val="001867F0"/>
    <w:rsid w:val="001868F0"/>
    <w:rsid w:val="0018699B"/>
    <w:rsid w:val="00186AC7"/>
    <w:rsid w:val="00187163"/>
    <w:rsid w:val="001871DC"/>
    <w:rsid w:val="001872F8"/>
    <w:rsid w:val="00187849"/>
    <w:rsid w:val="00187A2B"/>
    <w:rsid w:val="00187BD4"/>
    <w:rsid w:val="00187D99"/>
    <w:rsid w:val="0019038D"/>
    <w:rsid w:val="001904B0"/>
    <w:rsid w:val="0019081A"/>
    <w:rsid w:val="00190ADE"/>
    <w:rsid w:val="00190BFA"/>
    <w:rsid w:val="00190E1C"/>
    <w:rsid w:val="00190F1F"/>
    <w:rsid w:val="00191A88"/>
    <w:rsid w:val="001925D3"/>
    <w:rsid w:val="001928D9"/>
    <w:rsid w:val="00192BEC"/>
    <w:rsid w:val="00193043"/>
    <w:rsid w:val="00193291"/>
    <w:rsid w:val="001935A2"/>
    <w:rsid w:val="001937F7"/>
    <w:rsid w:val="00193B7C"/>
    <w:rsid w:val="00193BE7"/>
    <w:rsid w:val="00193C6C"/>
    <w:rsid w:val="00193D8A"/>
    <w:rsid w:val="00194091"/>
    <w:rsid w:val="001942A1"/>
    <w:rsid w:val="00194BFE"/>
    <w:rsid w:val="00194C40"/>
    <w:rsid w:val="00194C52"/>
    <w:rsid w:val="001952AD"/>
    <w:rsid w:val="00195747"/>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F75"/>
    <w:rsid w:val="001A306F"/>
    <w:rsid w:val="001A356A"/>
    <w:rsid w:val="001A3885"/>
    <w:rsid w:val="001A3AF1"/>
    <w:rsid w:val="001A3BA9"/>
    <w:rsid w:val="001A41B3"/>
    <w:rsid w:val="001A463A"/>
    <w:rsid w:val="001A46AF"/>
    <w:rsid w:val="001A4743"/>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2FD"/>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F87"/>
    <w:rsid w:val="001B2FF1"/>
    <w:rsid w:val="001B3096"/>
    <w:rsid w:val="001B3306"/>
    <w:rsid w:val="001B3467"/>
    <w:rsid w:val="001B3DA1"/>
    <w:rsid w:val="001B3F1E"/>
    <w:rsid w:val="001B416F"/>
    <w:rsid w:val="001B42CC"/>
    <w:rsid w:val="001B4429"/>
    <w:rsid w:val="001B4522"/>
    <w:rsid w:val="001B4811"/>
    <w:rsid w:val="001B4AC4"/>
    <w:rsid w:val="001B4BD6"/>
    <w:rsid w:val="001B4CFD"/>
    <w:rsid w:val="001B4FF7"/>
    <w:rsid w:val="001B5052"/>
    <w:rsid w:val="001B5561"/>
    <w:rsid w:val="001B5673"/>
    <w:rsid w:val="001B5E21"/>
    <w:rsid w:val="001B5ED3"/>
    <w:rsid w:val="001B5FAF"/>
    <w:rsid w:val="001B603B"/>
    <w:rsid w:val="001B67DC"/>
    <w:rsid w:val="001B69D0"/>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A7D"/>
    <w:rsid w:val="001C1D21"/>
    <w:rsid w:val="001C1EE4"/>
    <w:rsid w:val="001C238A"/>
    <w:rsid w:val="001C2831"/>
    <w:rsid w:val="001C2923"/>
    <w:rsid w:val="001C2B46"/>
    <w:rsid w:val="001C2B80"/>
    <w:rsid w:val="001C30FA"/>
    <w:rsid w:val="001C3254"/>
    <w:rsid w:val="001C33DB"/>
    <w:rsid w:val="001C382A"/>
    <w:rsid w:val="001C394F"/>
    <w:rsid w:val="001C3C4F"/>
    <w:rsid w:val="001C3CA7"/>
    <w:rsid w:val="001C3CA9"/>
    <w:rsid w:val="001C3D58"/>
    <w:rsid w:val="001C3FDA"/>
    <w:rsid w:val="001C4069"/>
    <w:rsid w:val="001C4308"/>
    <w:rsid w:val="001C48FE"/>
    <w:rsid w:val="001C4B46"/>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43F"/>
    <w:rsid w:val="001D154A"/>
    <w:rsid w:val="001D15E4"/>
    <w:rsid w:val="001D1835"/>
    <w:rsid w:val="001D1949"/>
    <w:rsid w:val="001D2386"/>
    <w:rsid w:val="001D267C"/>
    <w:rsid w:val="001D26D8"/>
    <w:rsid w:val="001D27A1"/>
    <w:rsid w:val="001D2C7E"/>
    <w:rsid w:val="001D2CD5"/>
    <w:rsid w:val="001D3184"/>
    <w:rsid w:val="001D33CD"/>
    <w:rsid w:val="001D366A"/>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7132"/>
    <w:rsid w:val="001D7277"/>
    <w:rsid w:val="001D7DB5"/>
    <w:rsid w:val="001E044D"/>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295"/>
    <w:rsid w:val="001F02F0"/>
    <w:rsid w:val="001F085D"/>
    <w:rsid w:val="001F08F4"/>
    <w:rsid w:val="001F0B87"/>
    <w:rsid w:val="001F1317"/>
    <w:rsid w:val="001F1656"/>
    <w:rsid w:val="001F1970"/>
    <w:rsid w:val="001F1ADB"/>
    <w:rsid w:val="001F1B20"/>
    <w:rsid w:val="001F1E0D"/>
    <w:rsid w:val="001F1FC5"/>
    <w:rsid w:val="001F2309"/>
    <w:rsid w:val="001F278F"/>
    <w:rsid w:val="001F2C00"/>
    <w:rsid w:val="001F2D27"/>
    <w:rsid w:val="001F3339"/>
    <w:rsid w:val="001F3BE3"/>
    <w:rsid w:val="001F3EC3"/>
    <w:rsid w:val="001F4408"/>
    <w:rsid w:val="001F4424"/>
    <w:rsid w:val="001F44A1"/>
    <w:rsid w:val="001F5184"/>
    <w:rsid w:val="001F5367"/>
    <w:rsid w:val="001F540E"/>
    <w:rsid w:val="001F55F8"/>
    <w:rsid w:val="001F5962"/>
    <w:rsid w:val="001F5A26"/>
    <w:rsid w:val="001F5A31"/>
    <w:rsid w:val="001F5CCC"/>
    <w:rsid w:val="001F62AC"/>
    <w:rsid w:val="001F62C3"/>
    <w:rsid w:val="001F64B0"/>
    <w:rsid w:val="001F698D"/>
    <w:rsid w:val="001F6A36"/>
    <w:rsid w:val="001F6A54"/>
    <w:rsid w:val="001F777F"/>
    <w:rsid w:val="001F7829"/>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85E"/>
    <w:rsid w:val="00205886"/>
    <w:rsid w:val="00205BB9"/>
    <w:rsid w:val="00205BEA"/>
    <w:rsid w:val="002065ED"/>
    <w:rsid w:val="00206B46"/>
    <w:rsid w:val="00206BA7"/>
    <w:rsid w:val="00206F7A"/>
    <w:rsid w:val="00207203"/>
    <w:rsid w:val="00207340"/>
    <w:rsid w:val="00207515"/>
    <w:rsid w:val="002077F1"/>
    <w:rsid w:val="002077F8"/>
    <w:rsid w:val="00207BDE"/>
    <w:rsid w:val="00210170"/>
    <w:rsid w:val="00210249"/>
    <w:rsid w:val="0021088D"/>
    <w:rsid w:val="00210A33"/>
    <w:rsid w:val="00210A95"/>
    <w:rsid w:val="00211107"/>
    <w:rsid w:val="00211135"/>
    <w:rsid w:val="002111E5"/>
    <w:rsid w:val="0021125F"/>
    <w:rsid w:val="00211491"/>
    <w:rsid w:val="00211569"/>
    <w:rsid w:val="002118F4"/>
    <w:rsid w:val="0021193A"/>
    <w:rsid w:val="00211BFE"/>
    <w:rsid w:val="00211DF1"/>
    <w:rsid w:val="00211FCD"/>
    <w:rsid w:val="00212212"/>
    <w:rsid w:val="002122D8"/>
    <w:rsid w:val="00212705"/>
    <w:rsid w:val="00212958"/>
    <w:rsid w:val="00212959"/>
    <w:rsid w:val="00212A5C"/>
    <w:rsid w:val="00212B1A"/>
    <w:rsid w:val="00212B38"/>
    <w:rsid w:val="00212BB1"/>
    <w:rsid w:val="00212BD1"/>
    <w:rsid w:val="002137F0"/>
    <w:rsid w:val="0021383F"/>
    <w:rsid w:val="00213AE8"/>
    <w:rsid w:val="00213B2E"/>
    <w:rsid w:val="00213D3B"/>
    <w:rsid w:val="00213EEB"/>
    <w:rsid w:val="0021435B"/>
    <w:rsid w:val="00214775"/>
    <w:rsid w:val="00214D6C"/>
    <w:rsid w:val="00214E4F"/>
    <w:rsid w:val="00214FF5"/>
    <w:rsid w:val="00215158"/>
    <w:rsid w:val="0021563B"/>
    <w:rsid w:val="0021610E"/>
    <w:rsid w:val="002161CC"/>
    <w:rsid w:val="002166B4"/>
    <w:rsid w:val="002168CC"/>
    <w:rsid w:val="00216A93"/>
    <w:rsid w:val="00216B75"/>
    <w:rsid w:val="002178DE"/>
    <w:rsid w:val="00217985"/>
    <w:rsid w:val="00217A78"/>
    <w:rsid w:val="00217DAA"/>
    <w:rsid w:val="00217DEB"/>
    <w:rsid w:val="00217FA1"/>
    <w:rsid w:val="00220171"/>
    <w:rsid w:val="002203E6"/>
    <w:rsid w:val="002203ED"/>
    <w:rsid w:val="0022080F"/>
    <w:rsid w:val="0022083D"/>
    <w:rsid w:val="00220850"/>
    <w:rsid w:val="00220E25"/>
    <w:rsid w:val="0022134D"/>
    <w:rsid w:val="00221579"/>
    <w:rsid w:val="00221BDD"/>
    <w:rsid w:val="0022256D"/>
    <w:rsid w:val="0022256F"/>
    <w:rsid w:val="002227B0"/>
    <w:rsid w:val="00222838"/>
    <w:rsid w:val="00222DE9"/>
    <w:rsid w:val="00223083"/>
    <w:rsid w:val="00223177"/>
    <w:rsid w:val="002235FE"/>
    <w:rsid w:val="002238A8"/>
    <w:rsid w:val="00223CD0"/>
    <w:rsid w:val="00223D03"/>
    <w:rsid w:val="002240DD"/>
    <w:rsid w:val="00224464"/>
    <w:rsid w:val="00224A1F"/>
    <w:rsid w:val="00224CCB"/>
    <w:rsid w:val="00224D2D"/>
    <w:rsid w:val="0022501A"/>
    <w:rsid w:val="00225396"/>
    <w:rsid w:val="0022564A"/>
    <w:rsid w:val="00225837"/>
    <w:rsid w:val="00225851"/>
    <w:rsid w:val="00226199"/>
    <w:rsid w:val="002261D1"/>
    <w:rsid w:val="0022652A"/>
    <w:rsid w:val="002275EF"/>
    <w:rsid w:val="00227CE2"/>
    <w:rsid w:val="00227E42"/>
    <w:rsid w:val="00227E43"/>
    <w:rsid w:val="00230108"/>
    <w:rsid w:val="00230320"/>
    <w:rsid w:val="00230426"/>
    <w:rsid w:val="002308B5"/>
    <w:rsid w:val="002310DE"/>
    <w:rsid w:val="002315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544"/>
    <w:rsid w:val="002408D7"/>
    <w:rsid w:val="00240AE3"/>
    <w:rsid w:val="00240DE4"/>
    <w:rsid w:val="0024123E"/>
    <w:rsid w:val="002414AB"/>
    <w:rsid w:val="0024187F"/>
    <w:rsid w:val="002419C3"/>
    <w:rsid w:val="00241A0A"/>
    <w:rsid w:val="00241E61"/>
    <w:rsid w:val="00242217"/>
    <w:rsid w:val="002423EB"/>
    <w:rsid w:val="0024269C"/>
    <w:rsid w:val="00242707"/>
    <w:rsid w:val="0024294B"/>
    <w:rsid w:val="00242984"/>
    <w:rsid w:val="00242CD2"/>
    <w:rsid w:val="002430A8"/>
    <w:rsid w:val="00243173"/>
    <w:rsid w:val="00243677"/>
    <w:rsid w:val="00243D44"/>
    <w:rsid w:val="00243DF4"/>
    <w:rsid w:val="002440CF"/>
    <w:rsid w:val="002441F3"/>
    <w:rsid w:val="00244666"/>
    <w:rsid w:val="00244813"/>
    <w:rsid w:val="00244954"/>
    <w:rsid w:val="00244F40"/>
    <w:rsid w:val="00245055"/>
    <w:rsid w:val="00245272"/>
    <w:rsid w:val="002453FA"/>
    <w:rsid w:val="002454EB"/>
    <w:rsid w:val="00245771"/>
    <w:rsid w:val="00245E65"/>
    <w:rsid w:val="002460F5"/>
    <w:rsid w:val="002462AA"/>
    <w:rsid w:val="002464E3"/>
    <w:rsid w:val="0024652C"/>
    <w:rsid w:val="00246B70"/>
    <w:rsid w:val="00246B79"/>
    <w:rsid w:val="00246D0D"/>
    <w:rsid w:val="00246DB6"/>
    <w:rsid w:val="00246F37"/>
    <w:rsid w:val="00246F64"/>
    <w:rsid w:val="002471BA"/>
    <w:rsid w:val="0024757B"/>
    <w:rsid w:val="00247E31"/>
    <w:rsid w:val="002503A9"/>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CDC"/>
    <w:rsid w:val="00252FC6"/>
    <w:rsid w:val="002532F3"/>
    <w:rsid w:val="002534AD"/>
    <w:rsid w:val="00253610"/>
    <w:rsid w:val="0025370A"/>
    <w:rsid w:val="002537BC"/>
    <w:rsid w:val="002537D6"/>
    <w:rsid w:val="00253A0D"/>
    <w:rsid w:val="00253A45"/>
    <w:rsid w:val="00253FC9"/>
    <w:rsid w:val="002541F9"/>
    <w:rsid w:val="002542BA"/>
    <w:rsid w:val="002548D0"/>
    <w:rsid w:val="002549F5"/>
    <w:rsid w:val="00254CD0"/>
    <w:rsid w:val="0025502E"/>
    <w:rsid w:val="00255046"/>
    <w:rsid w:val="002550C0"/>
    <w:rsid w:val="0025598C"/>
    <w:rsid w:val="00255B0E"/>
    <w:rsid w:val="00255BE5"/>
    <w:rsid w:val="00255C28"/>
    <w:rsid w:val="0025649F"/>
    <w:rsid w:val="00256514"/>
    <w:rsid w:val="0025666C"/>
    <w:rsid w:val="00256965"/>
    <w:rsid w:val="00256A02"/>
    <w:rsid w:val="002574F6"/>
    <w:rsid w:val="00257BDF"/>
    <w:rsid w:val="00257D78"/>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20B8"/>
    <w:rsid w:val="00262568"/>
    <w:rsid w:val="00262752"/>
    <w:rsid w:val="00262921"/>
    <w:rsid w:val="00262955"/>
    <w:rsid w:val="00262AA8"/>
    <w:rsid w:val="00262AC9"/>
    <w:rsid w:val="00263004"/>
    <w:rsid w:val="002630F4"/>
    <w:rsid w:val="00263110"/>
    <w:rsid w:val="002635D7"/>
    <w:rsid w:val="002638F4"/>
    <w:rsid w:val="00263979"/>
    <w:rsid w:val="00263AD7"/>
    <w:rsid w:val="00263AE1"/>
    <w:rsid w:val="00263CC3"/>
    <w:rsid w:val="002640B8"/>
    <w:rsid w:val="00264576"/>
    <w:rsid w:val="00264898"/>
    <w:rsid w:val="00264AA3"/>
    <w:rsid w:val="00264B40"/>
    <w:rsid w:val="0026508A"/>
    <w:rsid w:val="0026521B"/>
    <w:rsid w:val="002652A1"/>
    <w:rsid w:val="002652BD"/>
    <w:rsid w:val="00265528"/>
    <w:rsid w:val="00265C22"/>
    <w:rsid w:val="00265CF3"/>
    <w:rsid w:val="00265FAB"/>
    <w:rsid w:val="002662E1"/>
    <w:rsid w:val="002665BF"/>
    <w:rsid w:val="002667A7"/>
    <w:rsid w:val="00266906"/>
    <w:rsid w:val="00266C11"/>
    <w:rsid w:val="00266E5C"/>
    <w:rsid w:val="00266F70"/>
    <w:rsid w:val="0026705B"/>
    <w:rsid w:val="00267EBE"/>
    <w:rsid w:val="00267EC3"/>
    <w:rsid w:val="00270104"/>
    <w:rsid w:val="002701CE"/>
    <w:rsid w:val="002706E2"/>
    <w:rsid w:val="002707BB"/>
    <w:rsid w:val="00270946"/>
    <w:rsid w:val="002709DE"/>
    <w:rsid w:val="00271330"/>
    <w:rsid w:val="00271690"/>
    <w:rsid w:val="0027179C"/>
    <w:rsid w:val="00271841"/>
    <w:rsid w:val="00271A53"/>
    <w:rsid w:val="00271A64"/>
    <w:rsid w:val="00271BC3"/>
    <w:rsid w:val="00271BE1"/>
    <w:rsid w:val="00271DB1"/>
    <w:rsid w:val="00271E99"/>
    <w:rsid w:val="00271F3B"/>
    <w:rsid w:val="00272235"/>
    <w:rsid w:val="002722F5"/>
    <w:rsid w:val="0027254D"/>
    <w:rsid w:val="00272D4C"/>
    <w:rsid w:val="00272DCD"/>
    <w:rsid w:val="00273272"/>
    <w:rsid w:val="002733CB"/>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E3"/>
    <w:rsid w:val="00276F02"/>
    <w:rsid w:val="00277268"/>
    <w:rsid w:val="0027764C"/>
    <w:rsid w:val="002779B8"/>
    <w:rsid w:val="00277BCA"/>
    <w:rsid w:val="00277F27"/>
    <w:rsid w:val="002802C5"/>
    <w:rsid w:val="00280ACE"/>
    <w:rsid w:val="00280B61"/>
    <w:rsid w:val="00281523"/>
    <w:rsid w:val="0028153F"/>
    <w:rsid w:val="0028175C"/>
    <w:rsid w:val="00282012"/>
    <w:rsid w:val="002820AD"/>
    <w:rsid w:val="0028234C"/>
    <w:rsid w:val="00282395"/>
    <w:rsid w:val="002823C6"/>
    <w:rsid w:val="00282681"/>
    <w:rsid w:val="002829C6"/>
    <w:rsid w:val="00282B5A"/>
    <w:rsid w:val="00282DB9"/>
    <w:rsid w:val="00283124"/>
    <w:rsid w:val="0028335D"/>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77B"/>
    <w:rsid w:val="0028579B"/>
    <w:rsid w:val="00285861"/>
    <w:rsid w:val="00286390"/>
    <w:rsid w:val="00286732"/>
    <w:rsid w:val="0028690D"/>
    <w:rsid w:val="0028719C"/>
    <w:rsid w:val="00287413"/>
    <w:rsid w:val="002877DA"/>
    <w:rsid w:val="0028798F"/>
    <w:rsid w:val="00287D7E"/>
    <w:rsid w:val="00287E9A"/>
    <w:rsid w:val="0029057D"/>
    <w:rsid w:val="00290799"/>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325E"/>
    <w:rsid w:val="00293314"/>
    <w:rsid w:val="0029332C"/>
    <w:rsid w:val="002935AE"/>
    <w:rsid w:val="002936D3"/>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AB4"/>
    <w:rsid w:val="00295C7F"/>
    <w:rsid w:val="00296184"/>
    <w:rsid w:val="00296B9E"/>
    <w:rsid w:val="00296C9C"/>
    <w:rsid w:val="00296EC0"/>
    <w:rsid w:val="00297D5A"/>
    <w:rsid w:val="00297D87"/>
    <w:rsid w:val="00297F8E"/>
    <w:rsid w:val="00297FCB"/>
    <w:rsid w:val="002A0423"/>
    <w:rsid w:val="002A04FB"/>
    <w:rsid w:val="002A0699"/>
    <w:rsid w:val="002A07B8"/>
    <w:rsid w:val="002A0F0A"/>
    <w:rsid w:val="002A12AC"/>
    <w:rsid w:val="002A1437"/>
    <w:rsid w:val="002A181A"/>
    <w:rsid w:val="002A19E4"/>
    <w:rsid w:val="002A1B48"/>
    <w:rsid w:val="002A1CBC"/>
    <w:rsid w:val="002A202B"/>
    <w:rsid w:val="002A2413"/>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5CD"/>
    <w:rsid w:val="002A45F4"/>
    <w:rsid w:val="002A480E"/>
    <w:rsid w:val="002A4A04"/>
    <w:rsid w:val="002A4EC9"/>
    <w:rsid w:val="002A4F22"/>
    <w:rsid w:val="002A4FDB"/>
    <w:rsid w:val="002A5771"/>
    <w:rsid w:val="002A5B7E"/>
    <w:rsid w:val="002A5E91"/>
    <w:rsid w:val="002A6058"/>
    <w:rsid w:val="002A679F"/>
    <w:rsid w:val="002A68B2"/>
    <w:rsid w:val="002A6F27"/>
    <w:rsid w:val="002A7088"/>
    <w:rsid w:val="002A7135"/>
    <w:rsid w:val="002A746E"/>
    <w:rsid w:val="002A7ABB"/>
    <w:rsid w:val="002A7E86"/>
    <w:rsid w:val="002A7F05"/>
    <w:rsid w:val="002B00A8"/>
    <w:rsid w:val="002B0526"/>
    <w:rsid w:val="002B08E3"/>
    <w:rsid w:val="002B090A"/>
    <w:rsid w:val="002B0A39"/>
    <w:rsid w:val="002B0A4F"/>
    <w:rsid w:val="002B11CE"/>
    <w:rsid w:val="002B121D"/>
    <w:rsid w:val="002B1920"/>
    <w:rsid w:val="002B1AFE"/>
    <w:rsid w:val="002B1BCD"/>
    <w:rsid w:val="002B1CD4"/>
    <w:rsid w:val="002B2538"/>
    <w:rsid w:val="002B2616"/>
    <w:rsid w:val="002B29AC"/>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118"/>
    <w:rsid w:val="002B7328"/>
    <w:rsid w:val="002B7538"/>
    <w:rsid w:val="002B75F0"/>
    <w:rsid w:val="002B7703"/>
    <w:rsid w:val="002C0222"/>
    <w:rsid w:val="002C0849"/>
    <w:rsid w:val="002C09AC"/>
    <w:rsid w:val="002C125C"/>
    <w:rsid w:val="002C14BE"/>
    <w:rsid w:val="002C151E"/>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A9D"/>
    <w:rsid w:val="002C5011"/>
    <w:rsid w:val="002C5313"/>
    <w:rsid w:val="002C5615"/>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F0A"/>
    <w:rsid w:val="002C7FC4"/>
    <w:rsid w:val="002D0475"/>
    <w:rsid w:val="002D07F2"/>
    <w:rsid w:val="002D0818"/>
    <w:rsid w:val="002D08B2"/>
    <w:rsid w:val="002D0A94"/>
    <w:rsid w:val="002D0B2C"/>
    <w:rsid w:val="002D0E4F"/>
    <w:rsid w:val="002D0F12"/>
    <w:rsid w:val="002D15AE"/>
    <w:rsid w:val="002D1A1E"/>
    <w:rsid w:val="002D1B8B"/>
    <w:rsid w:val="002D1CFD"/>
    <w:rsid w:val="002D21C7"/>
    <w:rsid w:val="002D2243"/>
    <w:rsid w:val="002D23B2"/>
    <w:rsid w:val="002D2954"/>
    <w:rsid w:val="002D2CE0"/>
    <w:rsid w:val="002D2EE0"/>
    <w:rsid w:val="002D2FD6"/>
    <w:rsid w:val="002D3419"/>
    <w:rsid w:val="002D3EDC"/>
    <w:rsid w:val="002D4098"/>
    <w:rsid w:val="002D48BB"/>
    <w:rsid w:val="002D4A16"/>
    <w:rsid w:val="002D4D95"/>
    <w:rsid w:val="002D50E9"/>
    <w:rsid w:val="002D5108"/>
    <w:rsid w:val="002D516F"/>
    <w:rsid w:val="002D51D4"/>
    <w:rsid w:val="002D539A"/>
    <w:rsid w:val="002D599D"/>
    <w:rsid w:val="002D5A6D"/>
    <w:rsid w:val="002D5B00"/>
    <w:rsid w:val="002D5E1F"/>
    <w:rsid w:val="002D6050"/>
    <w:rsid w:val="002D60AB"/>
    <w:rsid w:val="002D6188"/>
    <w:rsid w:val="002D66F7"/>
    <w:rsid w:val="002D6863"/>
    <w:rsid w:val="002D6E30"/>
    <w:rsid w:val="002D7110"/>
    <w:rsid w:val="002D713D"/>
    <w:rsid w:val="002D734D"/>
    <w:rsid w:val="002D7540"/>
    <w:rsid w:val="002D7BC9"/>
    <w:rsid w:val="002D7ECD"/>
    <w:rsid w:val="002D7F7A"/>
    <w:rsid w:val="002E00F9"/>
    <w:rsid w:val="002E01EB"/>
    <w:rsid w:val="002E06E1"/>
    <w:rsid w:val="002E0B91"/>
    <w:rsid w:val="002E0DA9"/>
    <w:rsid w:val="002E0FF9"/>
    <w:rsid w:val="002E1209"/>
    <w:rsid w:val="002E146D"/>
    <w:rsid w:val="002E1885"/>
    <w:rsid w:val="002E1C88"/>
    <w:rsid w:val="002E2467"/>
    <w:rsid w:val="002E27ED"/>
    <w:rsid w:val="002E2B06"/>
    <w:rsid w:val="002E2B66"/>
    <w:rsid w:val="002E2BE6"/>
    <w:rsid w:val="002E2DBA"/>
    <w:rsid w:val="002E2FB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F056C"/>
    <w:rsid w:val="002F07BD"/>
    <w:rsid w:val="002F0B68"/>
    <w:rsid w:val="002F0CF3"/>
    <w:rsid w:val="002F0E6E"/>
    <w:rsid w:val="002F0F48"/>
    <w:rsid w:val="002F1670"/>
    <w:rsid w:val="002F1793"/>
    <w:rsid w:val="002F1A22"/>
    <w:rsid w:val="002F21F1"/>
    <w:rsid w:val="002F23DB"/>
    <w:rsid w:val="002F2CF5"/>
    <w:rsid w:val="002F2D01"/>
    <w:rsid w:val="002F3162"/>
    <w:rsid w:val="002F3520"/>
    <w:rsid w:val="002F375B"/>
    <w:rsid w:val="002F39A4"/>
    <w:rsid w:val="002F3E89"/>
    <w:rsid w:val="002F3F46"/>
    <w:rsid w:val="002F4594"/>
    <w:rsid w:val="002F4C88"/>
    <w:rsid w:val="002F4E2E"/>
    <w:rsid w:val="002F51F6"/>
    <w:rsid w:val="002F5215"/>
    <w:rsid w:val="002F5E87"/>
    <w:rsid w:val="002F5FDB"/>
    <w:rsid w:val="002F61EC"/>
    <w:rsid w:val="002F6318"/>
    <w:rsid w:val="002F636A"/>
    <w:rsid w:val="002F63DB"/>
    <w:rsid w:val="002F66DF"/>
    <w:rsid w:val="002F699E"/>
    <w:rsid w:val="002F6EB0"/>
    <w:rsid w:val="002F70C7"/>
    <w:rsid w:val="002F70D1"/>
    <w:rsid w:val="002F71E7"/>
    <w:rsid w:val="002F7222"/>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E8"/>
    <w:rsid w:val="003023A9"/>
    <w:rsid w:val="00302AB4"/>
    <w:rsid w:val="00302D76"/>
    <w:rsid w:val="00302FFD"/>
    <w:rsid w:val="00303893"/>
    <w:rsid w:val="003038EA"/>
    <w:rsid w:val="0030396E"/>
    <w:rsid w:val="003039E5"/>
    <w:rsid w:val="00303B65"/>
    <w:rsid w:val="00303E54"/>
    <w:rsid w:val="00303F6D"/>
    <w:rsid w:val="00303FEC"/>
    <w:rsid w:val="00304689"/>
    <w:rsid w:val="00304BC7"/>
    <w:rsid w:val="00305103"/>
    <w:rsid w:val="003052D5"/>
    <w:rsid w:val="0030539E"/>
    <w:rsid w:val="003056A6"/>
    <w:rsid w:val="003057D0"/>
    <w:rsid w:val="00305B6F"/>
    <w:rsid w:val="00305D67"/>
    <w:rsid w:val="00305F76"/>
    <w:rsid w:val="0030639D"/>
    <w:rsid w:val="0030646D"/>
    <w:rsid w:val="003064D8"/>
    <w:rsid w:val="00306589"/>
    <w:rsid w:val="00306A48"/>
    <w:rsid w:val="00306AD9"/>
    <w:rsid w:val="00306CF9"/>
    <w:rsid w:val="00306E43"/>
    <w:rsid w:val="00306EB0"/>
    <w:rsid w:val="00306F4E"/>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302"/>
    <w:rsid w:val="003135DC"/>
    <w:rsid w:val="00313619"/>
    <w:rsid w:val="00313780"/>
    <w:rsid w:val="003139EC"/>
    <w:rsid w:val="00313A8E"/>
    <w:rsid w:val="00313D21"/>
    <w:rsid w:val="00313E7F"/>
    <w:rsid w:val="00313F72"/>
    <w:rsid w:val="00314218"/>
    <w:rsid w:val="003146BD"/>
    <w:rsid w:val="003147F4"/>
    <w:rsid w:val="003148D7"/>
    <w:rsid w:val="00314962"/>
    <w:rsid w:val="00314FDF"/>
    <w:rsid w:val="003150BA"/>
    <w:rsid w:val="0031555A"/>
    <w:rsid w:val="00315576"/>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71"/>
    <w:rsid w:val="00317E8B"/>
    <w:rsid w:val="00320047"/>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FB5"/>
    <w:rsid w:val="00324092"/>
    <w:rsid w:val="0032440E"/>
    <w:rsid w:val="00324707"/>
    <w:rsid w:val="00324A0E"/>
    <w:rsid w:val="0032563A"/>
    <w:rsid w:val="00325787"/>
    <w:rsid w:val="003257CC"/>
    <w:rsid w:val="003258A5"/>
    <w:rsid w:val="00325F0E"/>
    <w:rsid w:val="003267CB"/>
    <w:rsid w:val="00326B1C"/>
    <w:rsid w:val="003273F4"/>
    <w:rsid w:val="00327638"/>
    <w:rsid w:val="00327957"/>
    <w:rsid w:val="003279C7"/>
    <w:rsid w:val="00327C6E"/>
    <w:rsid w:val="0033010E"/>
    <w:rsid w:val="00330355"/>
    <w:rsid w:val="00330D05"/>
    <w:rsid w:val="00330FCA"/>
    <w:rsid w:val="00331191"/>
    <w:rsid w:val="003313AA"/>
    <w:rsid w:val="0033186C"/>
    <w:rsid w:val="00332051"/>
    <w:rsid w:val="00332448"/>
    <w:rsid w:val="0033246E"/>
    <w:rsid w:val="00332CF4"/>
    <w:rsid w:val="003332F5"/>
    <w:rsid w:val="0033337E"/>
    <w:rsid w:val="00333456"/>
    <w:rsid w:val="00333581"/>
    <w:rsid w:val="0033383F"/>
    <w:rsid w:val="00333BA3"/>
    <w:rsid w:val="00333CBA"/>
    <w:rsid w:val="00333D5D"/>
    <w:rsid w:val="003340EE"/>
    <w:rsid w:val="0033414A"/>
    <w:rsid w:val="0033483B"/>
    <w:rsid w:val="00334B66"/>
    <w:rsid w:val="00334E04"/>
    <w:rsid w:val="00335221"/>
    <w:rsid w:val="00335404"/>
    <w:rsid w:val="00335A63"/>
    <w:rsid w:val="00335E59"/>
    <w:rsid w:val="0033670F"/>
    <w:rsid w:val="00336B02"/>
    <w:rsid w:val="00336B65"/>
    <w:rsid w:val="00336EB7"/>
    <w:rsid w:val="00336F4E"/>
    <w:rsid w:val="003372DF"/>
    <w:rsid w:val="00337DBE"/>
    <w:rsid w:val="00340A35"/>
    <w:rsid w:val="0034167D"/>
    <w:rsid w:val="003418E7"/>
    <w:rsid w:val="00341C7A"/>
    <w:rsid w:val="00341E0E"/>
    <w:rsid w:val="00341E68"/>
    <w:rsid w:val="0034203A"/>
    <w:rsid w:val="00342151"/>
    <w:rsid w:val="00342401"/>
    <w:rsid w:val="00342587"/>
    <w:rsid w:val="00342C19"/>
    <w:rsid w:val="003435C1"/>
    <w:rsid w:val="00343790"/>
    <w:rsid w:val="00343928"/>
    <w:rsid w:val="00343A16"/>
    <w:rsid w:val="00343C36"/>
    <w:rsid w:val="003449C6"/>
    <w:rsid w:val="003449E0"/>
    <w:rsid w:val="00344D73"/>
    <w:rsid w:val="00344DB2"/>
    <w:rsid w:val="00344E25"/>
    <w:rsid w:val="003452D9"/>
    <w:rsid w:val="00345C3B"/>
    <w:rsid w:val="00345C77"/>
    <w:rsid w:val="0034637F"/>
    <w:rsid w:val="00346390"/>
    <w:rsid w:val="003464CB"/>
    <w:rsid w:val="003468EA"/>
    <w:rsid w:val="00346AC0"/>
    <w:rsid w:val="003470CB"/>
    <w:rsid w:val="00347328"/>
    <w:rsid w:val="00347444"/>
    <w:rsid w:val="003478A7"/>
    <w:rsid w:val="00347F02"/>
    <w:rsid w:val="0035006E"/>
    <w:rsid w:val="0035036C"/>
    <w:rsid w:val="003503CF"/>
    <w:rsid w:val="00350A09"/>
    <w:rsid w:val="00350E55"/>
    <w:rsid w:val="00351079"/>
    <w:rsid w:val="003510F5"/>
    <w:rsid w:val="0035198E"/>
    <w:rsid w:val="00352422"/>
    <w:rsid w:val="003528FA"/>
    <w:rsid w:val="003529BB"/>
    <w:rsid w:val="003529CF"/>
    <w:rsid w:val="00352B10"/>
    <w:rsid w:val="00352DDD"/>
    <w:rsid w:val="00352F85"/>
    <w:rsid w:val="0035346F"/>
    <w:rsid w:val="00353AF1"/>
    <w:rsid w:val="00353BA6"/>
    <w:rsid w:val="00353ED1"/>
    <w:rsid w:val="00354260"/>
    <w:rsid w:val="003543C3"/>
    <w:rsid w:val="00354BB5"/>
    <w:rsid w:val="00354FAA"/>
    <w:rsid w:val="00355134"/>
    <w:rsid w:val="0035555F"/>
    <w:rsid w:val="00355C2D"/>
    <w:rsid w:val="00355CB6"/>
    <w:rsid w:val="00355DB4"/>
    <w:rsid w:val="00356198"/>
    <w:rsid w:val="00356559"/>
    <w:rsid w:val="00356967"/>
    <w:rsid w:val="0035699D"/>
    <w:rsid w:val="00356CB6"/>
    <w:rsid w:val="00356DC1"/>
    <w:rsid w:val="00356E86"/>
    <w:rsid w:val="00357811"/>
    <w:rsid w:val="003578D1"/>
    <w:rsid w:val="00357AC5"/>
    <w:rsid w:val="0036008D"/>
    <w:rsid w:val="003607DE"/>
    <w:rsid w:val="00360B2B"/>
    <w:rsid w:val="00360DB5"/>
    <w:rsid w:val="00360F65"/>
    <w:rsid w:val="00360F90"/>
    <w:rsid w:val="003610F3"/>
    <w:rsid w:val="003612CB"/>
    <w:rsid w:val="00361374"/>
    <w:rsid w:val="003613B5"/>
    <w:rsid w:val="00361495"/>
    <w:rsid w:val="003615E1"/>
    <w:rsid w:val="003618F8"/>
    <w:rsid w:val="00361C55"/>
    <w:rsid w:val="00361CB2"/>
    <w:rsid w:val="00361E4B"/>
    <w:rsid w:val="003620A8"/>
    <w:rsid w:val="00362316"/>
    <w:rsid w:val="0036250A"/>
    <w:rsid w:val="00362BCF"/>
    <w:rsid w:val="00362D83"/>
    <w:rsid w:val="00362E75"/>
    <w:rsid w:val="00363197"/>
    <w:rsid w:val="003635FA"/>
    <w:rsid w:val="00363BF6"/>
    <w:rsid w:val="00363F5E"/>
    <w:rsid w:val="0036423A"/>
    <w:rsid w:val="003643A9"/>
    <w:rsid w:val="003647B1"/>
    <w:rsid w:val="0036483B"/>
    <w:rsid w:val="00364906"/>
    <w:rsid w:val="003650D3"/>
    <w:rsid w:val="0036522B"/>
    <w:rsid w:val="00365CD7"/>
    <w:rsid w:val="00365F89"/>
    <w:rsid w:val="003669EB"/>
    <w:rsid w:val="00366B31"/>
    <w:rsid w:val="00366C2B"/>
    <w:rsid w:val="00366E7D"/>
    <w:rsid w:val="00366F43"/>
    <w:rsid w:val="0036713A"/>
    <w:rsid w:val="00367202"/>
    <w:rsid w:val="00367474"/>
    <w:rsid w:val="003674F4"/>
    <w:rsid w:val="00367501"/>
    <w:rsid w:val="0036755F"/>
    <w:rsid w:val="0036778E"/>
    <w:rsid w:val="00367958"/>
    <w:rsid w:val="00367964"/>
    <w:rsid w:val="00367BDB"/>
    <w:rsid w:val="003701F4"/>
    <w:rsid w:val="00370202"/>
    <w:rsid w:val="003703E1"/>
    <w:rsid w:val="00370920"/>
    <w:rsid w:val="00370AFB"/>
    <w:rsid w:val="00370FAB"/>
    <w:rsid w:val="0037123B"/>
    <w:rsid w:val="003713C2"/>
    <w:rsid w:val="00371671"/>
    <w:rsid w:val="00371CC9"/>
    <w:rsid w:val="00371DAA"/>
    <w:rsid w:val="00371DFE"/>
    <w:rsid w:val="00371F31"/>
    <w:rsid w:val="003721A5"/>
    <w:rsid w:val="003722F0"/>
    <w:rsid w:val="00372580"/>
    <w:rsid w:val="0037292F"/>
    <w:rsid w:val="003730A3"/>
    <w:rsid w:val="0037352B"/>
    <w:rsid w:val="003737B9"/>
    <w:rsid w:val="00373EED"/>
    <w:rsid w:val="00374096"/>
    <w:rsid w:val="00374389"/>
    <w:rsid w:val="00374748"/>
    <w:rsid w:val="00374B04"/>
    <w:rsid w:val="00374D71"/>
    <w:rsid w:val="00374FA4"/>
    <w:rsid w:val="003751F7"/>
    <w:rsid w:val="0037596B"/>
    <w:rsid w:val="00375FF7"/>
    <w:rsid w:val="0037616A"/>
    <w:rsid w:val="0037686C"/>
    <w:rsid w:val="003769A5"/>
    <w:rsid w:val="00376A3B"/>
    <w:rsid w:val="00376EC8"/>
    <w:rsid w:val="00377291"/>
    <w:rsid w:val="003777FC"/>
    <w:rsid w:val="00377EA6"/>
    <w:rsid w:val="00377EF8"/>
    <w:rsid w:val="00377FD3"/>
    <w:rsid w:val="0038002D"/>
    <w:rsid w:val="003800EC"/>
    <w:rsid w:val="00380B3E"/>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0A6"/>
    <w:rsid w:val="00385173"/>
    <w:rsid w:val="003852AC"/>
    <w:rsid w:val="003852E1"/>
    <w:rsid w:val="00385D04"/>
    <w:rsid w:val="003862AE"/>
    <w:rsid w:val="003863F2"/>
    <w:rsid w:val="00386452"/>
    <w:rsid w:val="003864A0"/>
    <w:rsid w:val="003866DD"/>
    <w:rsid w:val="00386B79"/>
    <w:rsid w:val="00386BCA"/>
    <w:rsid w:val="00386EC0"/>
    <w:rsid w:val="00386F9E"/>
    <w:rsid w:val="00386FB7"/>
    <w:rsid w:val="003870C2"/>
    <w:rsid w:val="00387440"/>
    <w:rsid w:val="0038763B"/>
    <w:rsid w:val="00387AE0"/>
    <w:rsid w:val="003900D3"/>
    <w:rsid w:val="003901A6"/>
    <w:rsid w:val="00390396"/>
    <w:rsid w:val="00390563"/>
    <w:rsid w:val="00390869"/>
    <w:rsid w:val="00390CF8"/>
    <w:rsid w:val="00390D2F"/>
    <w:rsid w:val="003915A8"/>
    <w:rsid w:val="003916BB"/>
    <w:rsid w:val="00391E47"/>
    <w:rsid w:val="00392019"/>
    <w:rsid w:val="003920DF"/>
    <w:rsid w:val="003928B5"/>
    <w:rsid w:val="00393117"/>
    <w:rsid w:val="003931AA"/>
    <w:rsid w:val="0039366A"/>
    <w:rsid w:val="003936D1"/>
    <w:rsid w:val="003936DB"/>
    <w:rsid w:val="00393947"/>
    <w:rsid w:val="00393D19"/>
    <w:rsid w:val="003945D5"/>
    <w:rsid w:val="00394971"/>
    <w:rsid w:val="00395153"/>
    <w:rsid w:val="003951A7"/>
    <w:rsid w:val="003951EE"/>
    <w:rsid w:val="0039547C"/>
    <w:rsid w:val="00395546"/>
    <w:rsid w:val="00395855"/>
    <w:rsid w:val="00395CBB"/>
    <w:rsid w:val="00395CC8"/>
    <w:rsid w:val="00396B95"/>
    <w:rsid w:val="00396D5F"/>
    <w:rsid w:val="00396EC1"/>
    <w:rsid w:val="00397046"/>
    <w:rsid w:val="0039710D"/>
    <w:rsid w:val="00397807"/>
    <w:rsid w:val="00397879"/>
    <w:rsid w:val="00397D1B"/>
    <w:rsid w:val="00397EB2"/>
    <w:rsid w:val="003A00A8"/>
    <w:rsid w:val="003A01D8"/>
    <w:rsid w:val="003A0661"/>
    <w:rsid w:val="003A073E"/>
    <w:rsid w:val="003A09D7"/>
    <w:rsid w:val="003A1804"/>
    <w:rsid w:val="003A1910"/>
    <w:rsid w:val="003A19B3"/>
    <w:rsid w:val="003A1DA9"/>
    <w:rsid w:val="003A1E77"/>
    <w:rsid w:val="003A2217"/>
    <w:rsid w:val="003A2559"/>
    <w:rsid w:val="003A2612"/>
    <w:rsid w:val="003A3088"/>
    <w:rsid w:val="003A3140"/>
    <w:rsid w:val="003A3198"/>
    <w:rsid w:val="003A3331"/>
    <w:rsid w:val="003A33E2"/>
    <w:rsid w:val="003A3F9E"/>
    <w:rsid w:val="003A42D8"/>
    <w:rsid w:val="003A42DE"/>
    <w:rsid w:val="003A45A7"/>
    <w:rsid w:val="003A4E0C"/>
    <w:rsid w:val="003A544E"/>
    <w:rsid w:val="003A54B3"/>
    <w:rsid w:val="003A54D6"/>
    <w:rsid w:val="003A576C"/>
    <w:rsid w:val="003A58A4"/>
    <w:rsid w:val="003A58FE"/>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1AB7"/>
    <w:rsid w:val="003B1AEA"/>
    <w:rsid w:val="003B215A"/>
    <w:rsid w:val="003B21F4"/>
    <w:rsid w:val="003B2214"/>
    <w:rsid w:val="003B23D1"/>
    <w:rsid w:val="003B2729"/>
    <w:rsid w:val="003B2A05"/>
    <w:rsid w:val="003B2B04"/>
    <w:rsid w:val="003B323F"/>
    <w:rsid w:val="003B370A"/>
    <w:rsid w:val="003B3CAA"/>
    <w:rsid w:val="003B4186"/>
    <w:rsid w:val="003B428D"/>
    <w:rsid w:val="003B4936"/>
    <w:rsid w:val="003B49C1"/>
    <w:rsid w:val="003B4A30"/>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9B"/>
    <w:rsid w:val="003C0EBC"/>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8E6"/>
    <w:rsid w:val="003C4A4E"/>
    <w:rsid w:val="003C4AD1"/>
    <w:rsid w:val="003C4F0B"/>
    <w:rsid w:val="003C52B7"/>
    <w:rsid w:val="003C566D"/>
    <w:rsid w:val="003C5907"/>
    <w:rsid w:val="003C5ADB"/>
    <w:rsid w:val="003C5B63"/>
    <w:rsid w:val="003C64AC"/>
    <w:rsid w:val="003C6812"/>
    <w:rsid w:val="003C6A66"/>
    <w:rsid w:val="003C6D8F"/>
    <w:rsid w:val="003C6E30"/>
    <w:rsid w:val="003C7311"/>
    <w:rsid w:val="003C7373"/>
    <w:rsid w:val="003C789D"/>
    <w:rsid w:val="003C794D"/>
    <w:rsid w:val="003C7AC9"/>
    <w:rsid w:val="003C7ECA"/>
    <w:rsid w:val="003D0008"/>
    <w:rsid w:val="003D040E"/>
    <w:rsid w:val="003D07AB"/>
    <w:rsid w:val="003D0838"/>
    <w:rsid w:val="003D0B15"/>
    <w:rsid w:val="003D0C91"/>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AC0"/>
    <w:rsid w:val="003D4DF1"/>
    <w:rsid w:val="003D527C"/>
    <w:rsid w:val="003D53BC"/>
    <w:rsid w:val="003D542E"/>
    <w:rsid w:val="003D570E"/>
    <w:rsid w:val="003D57F7"/>
    <w:rsid w:val="003D582E"/>
    <w:rsid w:val="003D5EDC"/>
    <w:rsid w:val="003D6130"/>
    <w:rsid w:val="003D6201"/>
    <w:rsid w:val="003D63C8"/>
    <w:rsid w:val="003D666A"/>
    <w:rsid w:val="003D6711"/>
    <w:rsid w:val="003D678C"/>
    <w:rsid w:val="003D6A8B"/>
    <w:rsid w:val="003D6A91"/>
    <w:rsid w:val="003D708D"/>
    <w:rsid w:val="003E01EB"/>
    <w:rsid w:val="003E032D"/>
    <w:rsid w:val="003E036F"/>
    <w:rsid w:val="003E07D3"/>
    <w:rsid w:val="003E09E0"/>
    <w:rsid w:val="003E0A53"/>
    <w:rsid w:val="003E0BED"/>
    <w:rsid w:val="003E0FFA"/>
    <w:rsid w:val="003E10EE"/>
    <w:rsid w:val="003E110F"/>
    <w:rsid w:val="003E12D9"/>
    <w:rsid w:val="003E142B"/>
    <w:rsid w:val="003E16BB"/>
    <w:rsid w:val="003E180D"/>
    <w:rsid w:val="003E1BDA"/>
    <w:rsid w:val="003E1C9B"/>
    <w:rsid w:val="003E20B9"/>
    <w:rsid w:val="003E24BF"/>
    <w:rsid w:val="003E24FE"/>
    <w:rsid w:val="003E2527"/>
    <w:rsid w:val="003E25A9"/>
    <w:rsid w:val="003E2641"/>
    <w:rsid w:val="003E2B90"/>
    <w:rsid w:val="003E3098"/>
    <w:rsid w:val="003E33FE"/>
    <w:rsid w:val="003E34E9"/>
    <w:rsid w:val="003E3646"/>
    <w:rsid w:val="003E378D"/>
    <w:rsid w:val="003E3813"/>
    <w:rsid w:val="003E3E3F"/>
    <w:rsid w:val="003E4403"/>
    <w:rsid w:val="003E444F"/>
    <w:rsid w:val="003E45CC"/>
    <w:rsid w:val="003E4696"/>
    <w:rsid w:val="003E47C9"/>
    <w:rsid w:val="003E4B8B"/>
    <w:rsid w:val="003E4BF9"/>
    <w:rsid w:val="003E4C3C"/>
    <w:rsid w:val="003E4DF2"/>
    <w:rsid w:val="003E54A9"/>
    <w:rsid w:val="003E59B9"/>
    <w:rsid w:val="003E5B37"/>
    <w:rsid w:val="003E5E6C"/>
    <w:rsid w:val="003E5E7B"/>
    <w:rsid w:val="003E6BDE"/>
    <w:rsid w:val="003E7039"/>
    <w:rsid w:val="003E77B4"/>
    <w:rsid w:val="003E780F"/>
    <w:rsid w:val="003E7836"/>
    <w:rsid w:val="003E7D0A"/>
    <w:rsid w:val="003E7F91"/>
    <w:rsid w:val="003F05B0"/>
    <w:rsid w:val="003F070C"/>
    <w:rsid w:val="003F0A79"/>
    <w:rsid w:val="003F0A95"/>
    <w:rsid w:val="003F0C1F"/>
    <w:rsid w:val="003F0D1D"/>
    <w:rsid w:val="003F0E5F"/>
    <w:rsid w:val="003F104E"/>
    <w:rsid w:val="003F1217"/>
    <w:rsid w:val="003F1484"/>
    <w:rsid w:val="003F1869"/>
    <w:rsid w:val="003F1B04"/>
    <w:rsid w:val="003F1D31"/>
    <w:rsid w:val="003F1EF7"/>
    <w:rsid w:val="003F21A6"/>
    <w:rsid w:val="003F2323"/>
    <w:rsid w:val="003F242A"/>
    <w:rsid w:val="003F2A47"/>
    <w:rsid w:val="003F32CD"/>
    <w:rsid w:val="003F3470"/>
    <w:rsid w:val="003F36A3"/>
    <w:rsid w:val="003F36CB"/>
    <w:rsid w:val="003F39F2"/>
    <w:rsid w:val="003F3A37"/>
    <w:rsid w:val="003F3EA0"/>
    <w:rsid w:val="003F4AE1"/>
    <w:rsid w:val="003F4BA2"/>
    <w:rsid w:val="003F4F7D"/>
    <w:rsid w:val="003F5476"/>
    <w:rsid w:val="003F5BF6"/>
    <w:rsid w:val="003F5D98"/>
    <w:rsid w:val="003F64F7"/>
    <w:rsid w:val="003F6668"/>
    <w:rsid w:val="003F700E"/>
    <w:rsid w:val="003F7090"/>
    <w:rsid w:val="003F71C2"/>
    <w:rsid w:val="003F725B"/>
    <w:rsid w:val="003F7709"/>
    <w:rsid w:val="003F7C7A"/>
    <w:rsid w:val="00400A84"/>
    <w:rsid w:val="004011B8"/>
    <w:rsid w:val="0040127D"/>
    <w:rsid w:val="0040144C"/>
    <w:rsid w:val="00401C32"/>
    <w:rsid w:val="00401E5A"/>
    <w:rsid w:val="004021D3"/>
    <w:rsid w:val="00402628"/>
    <w:rsid w:val="00402946"/>
    <w:rsid w:val="00403751"/>
    <w:rsid w:val="00403966"/>
    <w:rsid w:val="00403B8A"/>
    <w:rsid w:val="00403BC2"/>
    <w:rsid w:val="00403D82"/>
    <w:rsid w:val="004040E1"/>
    <w:rsid w:val="0040448E"/>
    <w:rsid w:val="004044DF"/>
    <w:rsid w:val="0040456F"/>
    <w:rsid w:val="00404578"/>
    <w:rsid w:val="004046D3"/>
    <w:rsid w:val="00404BAD"/>
    <w:rsid w:val="00404BC6"/>
    <w:rsid w:val="00404F1B"/>
    <w:rsid w:val="0040544F"/>
    <w:rsid w:val="00405B93"/>
    <w:rsid w:val="00405E1B"/>
    <w:rsid w:val="00405EE3"/>
    <w:rsid w:val="0040652E"/>
    <w:rsid w:val="00406B1F"/>
    <w:rsid w:val="00406D80"/>
    <w:rsid w:val="00406E00"/>
    <w:rsid w:val="0040734C"/>
    <w:rsid w:val="00407CD4"/>
    <w:rsid w:val="004101AD"/>
    <w:rsid w:val="00410567"/>
    <w:rsid w:val="00410700"/>
    <w:rsid w:val="00410B21"/>
    <w:rsid w:val="00411274"/>
    <w:rsid w:val="0041144D"/>
    <w:rsid w:val="00411BC9"/>
    <w:rsid w:val="00411C7F"/>
    <w:rsid w:val="00411D5D"/>
    <w:rsid w:val="0041205D"/>
    <w:rsid w:val="00412295"/>
    <w:rsid w:val="00412CB8"/>
    <w:rsid w:val="00412D60"/>
    <w:rsid w:val="0041310D"/>
    <w:rsid w:val="004131E1"/>
    <w:rsid w:val="0041342D"/>
    <w:rsid w:val="004138F9"/>
    <w:rsid w:val="00413C7F"/>
    <w:rsid w:val="00414098"/>
    <w:rsid w:val="004142E4"/>
    <w:rsid w:val="00414367"/>
    <w:rsid w:val="00414F68"/>
    <w:rsid w:val="0041508C"/>
    <w:rsid w:val="004151D9"/>
    <w:rsid w:val="00415605"/>
    <w:rsid w:val="00415C45"/>
    <w:rsid w:val="004162C7"/>
    <w:rsid w:val="00416386"/>
    <w:rsid w:val="00416634"/>
    <w:rsid w:val="0041677A"/>
    <w:rsid w:val="0041695F"/>
    <w:rsid w:val="00416F63"/>
    <w:rsid w:val="0041721A"/>
    <w:rsid w:val="0041729F"/>
    <w:rsid w:val="00417D16"/>
    <w:rsid w:val="00417E15"/>
    <w:rsid w:val="00417F06"/>
    <w:rsid w:val="00420193"/>
    <w:rsid w:val="00420213"/>
    <w:rsid w:val="004202E2"/>
    <w:rsid w:val="0042034F"/>
    <w:rsid w:val="00420370"/>
    <w:rsid w:val="00420479"/>
    <w:rsid w:val="00420830"/>
    <w:rsid w:val="0042090D"/>
    <w:rsid w:val="00420A59"/>
    <w:rsid w:val="00420ACB"/>
    <w:rsid w:val="00420EDF"/>
    <w:rsid w:val="00420F80"/>
    <w:rsid w:val="0042172B"/>
    <w:rsid w:val="00421A46"/>
    <w:rsid w:val="00421BB3"/>
    <w:rsid w:val="00421F88"/>
    <w:rsid w:val="0042221A"/>
    <w:rsid w:val="00422623"/>
    <w:rsid w:val="004227EB"/>
    <w:rsid w:val="00422AC7"/>
    <w:rsid w:val="00422D5A"/>
    <w:rsid w:val="004231B5"/>
    <w:rsid w:val="00423722"/>
    <w:rsid w:val="00423872"/>
    <w:rsid w:val="0042392A"/>
    <w:rsid w:val="00423CD2"/>
    <w:rsid w:val="00423FA2"/>
    <w:rsid w:val="00423FBC"/>
    <w:rsid w:val="0042418E"/>
    <w:rsid w:val="00424769"/>
    <w:rsid w:val="00424AD0"/>
    <w:rsid w:val="00424BC5"/>
    <w:rsid w:val="004253E7"/>
    <w:rsid w:val="004255DA"/>
    <w:rsid w:val="004257AC"/>
    <w:rsid w:val="00426007"/>
    <w:rsid w:val="004260A1"/>
    <w:rsid w:val="004260BA"/>
    <w:rsid w:val="004262A9"/>
    <w:rsid w:val="00426355"/>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AAC"/>
    <w:rsid w:val="00431046"/>
    <w:rsid w:val="00431458"/>
    <w:rsid w:val="00431579"/>
    <w:rsid w:val="00431CFB"/>
    <w:rsid w:val="00431ED9"/>
    <w:rsid w:val="00431F26"/>
    <w:rsid w:val="00432675"/>
    <w:rsid w:val="0043289C"/>
    <w:rsid w:val="00432C15"/>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62B5"/>
    <w:rsid w:val="00436385"/>
    <w:rsid w:val="004375CD"/>
    <w:rsid w:val="00437856"/>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A"/>
    <w:rsid w:val="004442C4"/>
    <w:rsid w:val="00444466"/>
    <w:rsid w:val="0044495A"/>
    <w:rsid w:val="004463AC"/>
    <w:rsid w:val="004463F5"/>
    <w:rsid w:val="00446BAF"/>
    <w:rsid w:val="00447115"/>
    <w:rsid w:val="0044749F"/>
    <w:rsid w:val="00447689"/>
    <w:rsid w:val="00447E2D"/>
    <w:rsid w:val="00450169"/>
    <w:rsid w:val="004501FF"/>
    <w:rsid w:val="004502A1"/>
    <w:rsid w:val="004504A8"/>
    <w:rsid w:val="004512D7"/>
    <w:rsid w:val="0045136F"/>
    <w:rsid w:val="004514A1"/>
    <w:rsid w:val="00451AF0"/>
    <w:rsid w:val="00451E31"/>
    <w:rsid w:val="0045219F"/>
    <w:rsid w:val="004523E5"/>
    <w:rsid w:val="004524D2"/>
    <w:rsid w:val="004525DD"/>
    <w:rsid w:val="0045262D"/>
    <w:rsid w:val="004526FB"/>
    <w:rsid w:val="0045278F"/>
    <w:rsid w:val="004528CB"/>
    <w:rsid w:val="00452A9E"/>
    <w:rsid w:val="00452B27"/>
    <w:rsid w:val="00452C49"/>
    <w:rsid w:val="004531BB"/>
    <w:rsid w:val="004531CD"/>
    <w:rsid w:val="004536CF"/>
    <w:rsid w:val="00453DA8"/>
    <w:rsid w:val="00453DE0"/>
    <w:rsid w:val="004541BA"/>
    <w:rsid w:val="004541DA"/>
    <w:rsid w:val="004542C0"/>
    <w:rsid w:val="004542CE"/>
    <w:rsid w:val="0045467E"/>
    <w:rsid w:val="004546ED"/>
    <w:rsid w:val="0045478B"/>
    <w:rsid w:val="00454A3F"/>
    <w:rsid w:val="00455439"/>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57"/>
    <w:rsid w:val="00462EFD"/>
    <w:rsid w:val="004632AA"/>
    <w:rsid w:val="00463527"/>
    <w:rsid w:val="004635AD"/>
    <w:rsid w:val="00463C37"/>
    <w:rsid w:val="0046442D"/>
    <w:rsid w:val="00464DB8"/>
    <w:rsid w:val="00464F2D"/>
    <w:rsid w:val="00464FA5"/>
    <w:rsid w:val="00465265"/>
    <w:rsid w:val="00465413"/>
    <w:rsid w:val="00465696"/>
    <w:rsid w:val="00465715"/>
    <w:rsid w:val="00465A9E"/>
    <w:rsid w:val="00465F5C"/>
    <w:rsid w:val="0046617F"/>
    <w:rsid w:val="00466443"/>
    <w:rsid w:val="0046649F"/>
    <w:rsid w:val="00466746"/>
    <w:rsid w:val="0046675F"/>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C1A"/>
    <w:rsid w:val="00471DF9"/>
    <w:rsid w:val="00471E32"/>
    <w:rsid w:val="00471ECD"/>
    <w:rsid w:val="004720DB"/>
    <w:rsid w:val="00472651"/>
    <w:rsid w:val="004728EA"/>
    <w:rsid w:val="004733EC"/>
    <w:rsid w:val="00473407"/>
    <w:rsid w:val="0047399C"/>
    <w:rsid w:val="00473C91"/>
    <w:rsid w:val="00473FD6"/>
    <w:rsid w:val="00473FF7"/>
    <w:rsid w:val="004740E4"/>
    <w:rsid w:val="00474911"/>
    <w:rsid w:val="00474CBD"/>
    <w:rsid w:val="00474D6A"/>
    <w:rsid w:val="00475229"/>
    <w:rsid w:val="00475300"/>
    <w:rsid w:val="00475DFE"/>
    <w:rsid w:val="00475ED0"/>
    <w:rsid w:val="004764B7"/>
    <w:rsid w:val="004767E5"/>
    <w:rsid w:val="0047684D"/>
    <w:rsid w:val="00476864"/>
    <w:rsid w:val="00476B10"/>
    <w:rsid w:val="00476B8B"/>
    <w:rsid w:val="00476DD8"/>
    <w:rsid w:val="00476E67"/>
    <w:rsid w:val="00476EF3"/>
    <w:rsid w:val="00477002"/>
    <w:rsid w:val="004772A3"/>
    <w:rsid w:val="00477828"/>
    <w:rsid w:val="004779EB"/>
    <w:rsid w:val="00477A68"/>
    <w:rsid w:val="0048046E"/>
    <w:rsid w:val="0048058A"/>
    <w:rsid w:val="00480BE2"/>
    <w:rsid w:val="004812E3"/>
    <w:rsid w:val="004815B4"/>
    <w:rsid w:val="00481928"/>
    <w:rsid w:val="004819B1"/>
    <w:rsid w:val="004819DB"/>
    <w:rsid w:val="00481EE8"/>
    <w:rsid w:val="004822EA"/>
    <w:rsid w:val="0048236E"/>
    <w:rsid w:val="00482396"/>
    <w:rsid w:val="00482412"/>
    <w:rsid w:val="00482580"/>
    <w:rsid w:val="00482D51"/>
    <w:rsid w:val="00482E27"/>
    <w:rsid w:val="00482F55"/>
    <w:rsid w:val="00482F81"/>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4B7"/>
    <w:rsid w:val="004907C7"/>
    <w:rsid w:val="00490972"/>
    <w:rsid w:val="00491046"/>
    <w:rsid w:val="004913A3"/>
    <w:rsid w:val="00491DDC"/>
    <w:rsid w:val="004922DD"/>
    <w:rsid w:val="004928DB"/>
    <w:rsid w:val="00492FCC"/>
    <w:rsid w:val="00493216"/>
    <w:rsid w:val="00493266"/>
    <w:rsid w:val="0049328F"/>
    <w:rsid w:val="00493359"/>
    <w:rsid w:val="004934B9"/>
    <w:rsid w:val="0049355D"/>
    <w:rsid w:val="004935C4"/>
    <w:rsid w:val="00493C77"/>
    <w:rsid w:val="00494104"/>
    <w:rsid w:val="004941F0"/>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C43"/>
    <w:rsid w:val="004A1DC7"/>
    <w:rsid w:val="004A1DE7"/>
    <w:rsid w:val="004A1FA4"/>
    <w:rsid w:val="004A35F3"/>
    <w:rsid w:val="004A39D5"/>
    <w:rsid w:val="004A3DDE"/>
    <w:rsid w:val="004A42F8"/>
    <w:rsid w:val="004A455B"/>
    <w:rsid w:val="004A4E75"/>
    <w:rsid w:val="004A50E1"/>
    <w:rsid w:val="004A54FB"/>
    <w:rsid w:val="004A618B"/>
    <w:rsid w:val="004A66B2"/>
    <w:rsid w:val="004A679C"/>
    <w:rsid w:val="004A67F8"/>
    <w:rsid w:val="004A6DF9"/>
    <w:rsid w:val="004A6EB9"/>
    <w:rsid w:val="004A7053"/>
    <w:rsid w:val="004A7192"/>
    <w:rsid w:val="004A754E"/>
    <w:rsid w:val="004A779A"/>
    <w:rsid w:val="004B002C"/>
    <w:rsid w:val="004B07BF"/>
    <w:rsid w:val="004B082D"/>
    <w:rsid w:val="004B0851"/>
    <w:rsid w:val="004B0B7C"/>
    <w:rsid w:val="004B0DC4"/>
    <w:rsid w:val="004B1220"/>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A6A"/>
    <w:rsid w:val="004B7E36"/>
    <w:rsid w:val="004B7F3B"/>
    <w:rsid w:val="004C02A9"/>
    <w:rsid w:val="004C0550"/>
    <w:rsid w:val="004C07AE"/>
    <w:rsid w:val="004C0B9A"/>
    <w:rsid w:val="004C1112"/>
    <w:rsid w:val="004C134C"/>
    <w:rsid w:val="004C19A8"/>
    <w:rsid w:val="004C22C6"/>
    <w:rsid w:val="004C2340"/>
    <w:rsid w:val="004C266E"/>
    <w:rsid w:val="004C2924"/>
    <w:rsid w:val="004C2E4B"/>
    <w:rsid w:val="004C2F5C"/>
    <w:rsid w:val="004C4B4C"/>
    <w:rsid w:val="004C4B69"/>
    <w:rsid w:val="004C4BE5"/>
    <w:rsid w:val="004C4EE2"/>
    <w:rsid w:val="004C5277"/>
    <w:rsid w:val="004C58F8"/>
    <w:rsid w:val="004C5DAC"/>
    <w:rsid w:val="004C5E09"/>
    <w:rsid w:val="004C5F35"/>
    <w:rsid w:val="004C6323"/>
    <w:rsid w:val="004C6851"/>
    <w:rsid w:val="004C734F"/>
    <w:rsid w:val="004C7642"/>
    <w:rsid w:val="004C7F1E"/>
    <w:rsid w:val="004D04CC"/>
    <w:rsid w:val="004D06CF"/>
    <w:rsid w:val="004D07DA"/>
    <w:rsid w:val="004D083E"/>
    <w:rsid w:val="004D0AEE"/>
    <w:rsid w:val="004D0C04"/>
    <w:rsid w:val="004D0DFB"/>
    <w:rsid w:val="004D0E20"/>
    <w:rsid w:val="004D0EAC"/>
    <w:rsid w:val="004D18C3"/>
    <w:rsid w:val="004D1948"/>
    <w:rsid w:val="004D1AE5"/>
    <w:rsid w:val="004D1BA7"/>
    <w:rsid w:val="004D1DAD"/>
    <w:rsid w:val="004D2194"/>
    <w:rsid w:val="004D2516"/>
    <w:rsid w:val="004D25B8"/>
    <w:rsid w:val="004D26D1"/>
    <w:rsid w:val="004D2C44"/>
    <w:rsid w:val="004D3256"/>
    <w:rsid w:val="004D36CB"/>
    <w:rsid w:val="004D3AA7"/>
    <w:rsid w:val="004D3ADE"/>
    <w:rsid w:val="004D3D96"/>
    <w:rsid w:val="004D40FF"/>
    <w:rsid w:val="004D416A"/>
    <w:rsid w:val="004D41C4"/>
    <w:rsid w:val="004D451A"/>
    <w:rsid w:val="004D4521"/>
    <w:rsid w:val="004D46DB"/>
    <w:rsid w:val="004D4746"/>
    <w:rsid w:val="004D49FC"/>
    <w:rsid w:val="004D4B8A"/>
    <w:rsid w:val="004D4F6E"/>
    <w:rsid w:val="004D5396"/>
    <w:rsid w:val="004D5883"/>
    <w:rsid w:val="004D59E5"/>
    <w:rsid w:val="004D5AAB"/>
    <w:rsid w:val="004D5E69"/>
    <w:rsid w:val="004D5F06"/>
    <w:rsid w:val="004D6024"/>
    <w:rsid w:val="004D615B"/>
    <w:rsid w:val="004D61AD"/>
    <w:rsid w:val="004D6F9D"/>
    <w:rsid w:val="004D6FC6"/>
    <w:rsid w:val="004D6FDF"/>
    <w:rsid w:val="004D7116"/>
    <w:rsid w:val="004D7475"/>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81F"/>
    <w:rsid w:val="004E4965"/>
    <w:rsid w:val="004E498D"/>
    <w:rsid w:val="004E4A62"/>
    <w:rsid w:val="004E5100"/>
    <w:rsid w:val="004E512E"/>
    <w:rsid w:val="004E5201"/>
    <w:rsid w:val="004E575C"/>
    <w:rsid w:val="004E5834"/>
    <w:rsid w:val="004E59BD"/>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507"/>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F90"/>
    <w:rsid w:val="004F76EE"/>
    <w:rsid w:val="004F7D83"/>
    <w:rsid w:val="004F7F7D"/>
    <w:rsid w:val="00500515"/>
    <w:rsid w:val="00500C30"/>
    <w:rsid w:val="0050129C"/>
    <w:rsid w:val="005012B4"/>
    <w:rsid w:val="0050132C"/>
    <w:rsid w:val="0050192C"/>
    <w:rsid w:val="00501C57"/>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F"/>
    <w:rsid w:val="005048F8"/>
    <w:rsid w:val="00504997"/>
    <w:rsid w:val="005049DA"/>
    <w:rsid w:val="0050501B"/>
    <w:rsid w:val="005051E1"/>
    <w:rsid w:val="0050524C"/>
    <w:rsid w:val="00505573"/>
    <w:rsid w:val="00505841"/>
    <w:rsid w:val="00505BBF"/>
    <w:rsid w:val="00505C86"/>
    <w:rsid w:val="00505D0D"/>
    <w:rsid w:val="005065F3"/>
    <w:rsid w:val="00506A8E"/>
    <w:rsid w:val="00506C25"/>
    <w:rsid w:val="00506CEE"/>
    <w:rsid w:val="00506D3A"/>
    <w:rsid w:val="00507129"/>
    <w:rsid w:val="0050791E"/>
    <w:rsid w:val="00507CA6"/>
    <w:rsid w:val="00507DBB"/>
    <w:rsid w:val="00507DF5"/>
    <w:rsid w:val="00510197"/>
    <w:rsid w:val="0051023D"/>
    <w:rsid w:val="00510502"/>
    <w:rsid w:val="0051072D"/>
    <w:rsid w:val="00510747"/>
    <w:rsid w:val="00510A2C"/>
    <w:rsid w:val="00511030"/>
    <w:rsid w:val="0051104B"/>
    <w:rsid w:val="005114A4"/>
    <w:rsid w:val="005114A7"/>
    <w:rsid w:val="005117A1"/>
    <w:rsid w:val="00511F05"/>
    <w:rsid w:val="00512788"/>
    <w:rsid w:val="00512A1E"/>
    <w:rsid w:val="00513350"/>
    <w:rsid w:val="00513679"/>
    <w:rsid w:val="00513AB3"/>
    <w:rsid w:val="00513C49"/>
    <w:rsid w:val="00513F41"/>
    <w:rsid w:val="005142A1"/>
    <w:rsid w:val="0051475B"/>
    <w:rsid w:val="00514BB0"/>
    <w:rsid w:val="00515291"/>
    <w:rsid w:val="00515823"/>
    <w:rsid w:val="005158B3"/>
    <w:rsid w:val="00516DBB"/>
    <w:rsid w:val="00516E28"/>
    <w:rsid w:val="00517060"/>
    <w:rsid w:val="0051706F"/>
    <w:rsid w:val="005172E5"/>
    <w:rsid w:val="005173E1"/>
    <w:rsid w:val="005178D2"/>
    <w:rsid w:val="005202A3"/>
    <w:rsid w:val="0052072C"/>
    <w:rsid w:val="00520AE5"/>
    <w:rsid w:val="00520B7A"/>
    <w:rsid w:val="00521066"/>
    <w:rsid w:val="00521369"/>
    <w:rsid w:val="0052172C"/>
    <w:rsid w:val="005217F9"/>
    <w:rsid w:val="00521A57"/>
    <w:rsid w:val="00521BAE"/>
    <w:rsid w:val="00521D11"/>
    <w:rsid w:val="00522157"/>
    <w:rsid w:val="00522334"/>
    <w:rsid w:val="0052239B"/>
    <w:rsid w:val="00522491"/>
    <w:rsid w:val="00522497"/>
    <w:rsid w:val="00522672"/>
    <w:rsid w:val="005226FF"/>
    <w:rsid w:val="00522751"/>
    <w:rsid w:val="00522B57"/>
    <w:rsid w:val="00522BFD"/>
    <w:rsid w:val="00522EF9"/>
    <w:rsid w:val="00522F20"/>
    <w:rsid w:val="00523405"/>
    <w:rsid w:val="005237DF"/>
    <w:rsid w:val="005237E8"/>
    <w:rsid w:val="00523B08"/>
    <w:rsid w:val="00523B57"/>
    <w:rsid w:val="00523D78"/>
    <w:rsid w:val="005244AC"/>
    <w:rsid w:val="005244AF"/>
    <w:rsid w:val="00524512"/>
    <w:rsid w:val="005245D0"/>
    <w:rsid w:val="005246C6"/>
    <w:rsid w:val="0052486B"/>
    <w:rsid w:val="00524A68"/>
    <w:rsid w:val="00524F08"/>
    <w:rsid w:val="00525453"/>
    <w:rsid w:val="00525508"/>
    <w:rsid w:val="00525535"/>
    <w:rsid w:val="00525552"/>
    <w:rsid w:val="005257A3"/>
    <w:rsid w:val="00525BBF"/>
    <w:rsid w:val="00525D73"/>
    <w:rsid w:val="00525D9B"/>
    <w:rsid w:val="0052604C"/>
    <w:rsid w:val="00526064"/>
    <w:rsid w:val="0052606D"/>
    <w:rsid w:val="005262B2"/>
    <w:rsid w:val="005269DE"/>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EDC"/>
    <w:rsid w:val="005330F4"/>
    <w:rsid w:val="0053398E"/>
    <w:rsid w:val="00533CC5"/>
    <w:rsid w:val="0053457F"/>
    <w:rsid w:val="005346C4"/>
    <w:rsid w:val="005346EF"/>
    <w:rsid w:val="00534902"/>
    <w:rsid w:val="00534D9D"/>
    <w:rsid w:val="0053503D"/>
    <w:rsid w:val="00535138"/>
    <w:rsid w:val="005352EB"/>
    <w:rsid w:val="005353DF"/>
    <w:rsid w:val="00535798"/>
    <w:rsid w:val="005358F4"/>
    <w:rsid w:val="00535956"/>
    <w:rsid w:val="00535957"/>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C9E"/>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F0"/>
    <w:rsid w:val="00546DC4"/>
    <w:rsid w:val="00546F74"/>
    <w:rsid w:val="00547732"/>
    <w:rsid w:val="0054782A"/>
    <w:rsid w:val="00547C39"/>
    <w:rsid w:val="00550560"/>
    <w:rsid w:val="005508F7"/>
    <w:rsid w:val="005509A2"/>
    <w:rsid w:val="00550D84"/>
    <w:rsid w:val="0055103E"/>
    <w:rsid w:val="0055146A"/>
    <w:rsid w:val="005516C5"/>
    <w:rsid w:val="00551947"/>
    <w:rsid w:val="00551A16"/>
    <w:rsid w:val="00551A81"/>
    <w:rsid w:val="00551A98"/>
    <w:rsid w:val="00552621"/>
    <w:rsid w:val="005529F8"/>
    <w:rsid w:val="00552A5C"/>
    <w:rsid w:val="00552B34"/>
    <w:rsid w:val="00552B3A"/>
    <w:rsid w:val="00552B6F"/>
    <w:rsid w:val="00553239"/>
    <w:rsid w:val="00553743"/>
    <w:rsid w:val="005537FB"/>
    <w:rsid w:val="0055415D"/>
    <w:rsid w:val="0055437E"/>
    <w:rsid w:val="00554607"/>
    <w:rsid w:val="00554844"/>
    <w:rsid w:val="00554AD6"/>
    <w:rsid w:val="00554BA9"/>
    <w:rsid w:val="00554FFE"/>
    <w:rsid w:val="005553AF"/>
    <w:rsid w:val="00555641"/>
    <w:rsid w:val="005559FE"/>
    <w:rsid w:val="00555DFD"/>
    <w:rsid w:val="00555E51"/>
    <w:rsid w:val="00555FCE"/>
    <w:rsid w:val="00556CF7"/>
    <w:rsid w:val="00556EFA"/>
    <w:rsid w:val="0055734D"/>
    <w:rsid w:val="0055738E"/>
    <w:rsid w:val="005574BF"/>
    <w:rsid w:val="00557554"/>
    <w:rsid w:val="00557BB9"/>
    <w:rsid w:val="00557D73"/>
    <w:rsid w:val="00557F8A"/>
    <w:rsid w:val="0056036B"/>
    <w:rsid w:val="005605E9"/>
    <w:rsid w:val="00560F05"/>
    <w:rsid w:val="00560F26"/>
    <w:rsid w:val="005614B7"/>
    <w:rsid w:val="00561876"/>
    <w:rsid w:val="005618C4"/>
    <w:rsid w:val="005628B6"/>
    <w:rsid w:val="00562B4F"/>
    <w:rsid w:val="00562E70"/>
    <w:rsid w:val="00563085"/>
    <w:rsid w:val="00563237"/>
    <w:rsid w:val="00563460"/>
    <w:rsid w:val="00563882"/>
    <w:rsid w:val="00563A37"/>
    <w:rsid w:val="00563ACA"/>
    <w:rsid w:val="00563BA5"/>
    <w:rsid w:val="00563C18"/>
    <w:rsid w:val="00563E67"/>
    <w:rsid w:val="00563FF7"/>
    <w:rsid w:val="005646F0"/>
    <w:rsid w:val="00564C3B"/>
    <w:rsid w:val="00564D70"/>
    <w:rsid w:val="00565296"/>
    <w:rsid w:val="00565882"/>
    <w:rsid w:val="00565A35"/>
    <w:rsid w:val="00565A46"/>
    <w:rsid w:val="00565E7A"/>
    <w:rsid w:val="00566261"/>
    <w:rsid w:val="00566878"/>
    <w:rsid w:val="005668C7"/>
    <w:rsid w:val="00566C89"/>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67A"/>
    <w:rsid w:val="005728FB"/>
    <w:rsid w:val="00572AB5"/>
    <w:rsid w:val="0057333B"/>
    <w:rsid w:val="00573468"/>
    <w:rsid w:val="005735C1"/>
    <w:rsid w:val="005737C7"/>
    <w:rsid w:val="005738AE"/>
    <w:rsid w:val="00573D94"/>
    <w:rsid w:val="00574049"/>
    <w:rsid w:val="005740BA"/>
    <w:rsid w:val="005748F4"/>
    <w:rsid w:val="00574A3B"/>
    <w:rsid w:val="00574AB2"/>
    <w:rsid w:val="00574AB6"/>
    <w:rsid w:val="00574C92"/>
    <w:rsid w:val="00574F1D"/>
    <w:rsid w:val="005756C9"/>
    <w:rsid w:val="00575770"/>
    <w:rsid w:val="0057599C"/>
    <w:rsid w:val="00575A32"/>
    <w:rsid w:val="00575AF9"/>
    <w:rsid w:val="00575F70"/>
    <w:rsid w:val="005760AA"/>
    <w:rsid w:val="005760C1"/>
    <w:rsid w:val="00576B99"/>
    <w:rsid w:val="00576CBA"/>
    <w:rsid w:val="00576F83"/>
    <w:rsid w:val="00577697"/>
    <w:rsid w:val="00577914"/>
    <w:rsid w:val="00577AD2"/>
    <w:rsid w:val="00577CCF"/>
    <w:rsid w:val="0058024B"/>
    <w:rsid w:val="005803B6"/>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D17"/>
    <w:rsid w:val="00583E2C"/>
    <w:rsid w:val="00584422"/>
    <w:rsid w:val="00584A6E"/>
    <w:rsid w:val="0058526B"/>
    <w:rsid w:val="0058527B"/>
    <w:rsid w:val="005852C7"/>
    <w:rsid w:val="00585694"/>
    <w:rsid w:val="0058580B"/>
    <w:rsid w:val="00585B7F"/>
    <w:rsid w:val="00586287"/>
    <w:rsid w:val="0058641C"/>
    <w:rsid w:val="00586660"/>
    <w:rsid w:val="0058681A"/>
    <w:rsid w:val="00586C16"/>
    <w:rsid w:val="00586D5D"/>
    <w:rsid w:val="00586EAA"/>
    <w:rsid w:val="00586ED4"/>
    <w:rsid w:val="00586F2F"/>
    <w:rsid w:val="00587523"/>
    <w:rsid w:val="00587726"/>
    <w:rsid w:val="00587A3C"/>
    <w:rsid w:val="00587C70"/>
    <w:rsid w:val="00587DD7"/>
    <w:rsid w:val="00590007"/>
    <w:rsid w:val="005902FB"/>
    <w:rsid w:val="00590C9D"/>
    <w:rsid w:val="00591EEE"/>
    <w:rsid w:val="00592083"/>
    <w:rsid w:val="00592207"/>
    <w:rsid w:val="00592D35"/>
    <w:rsid w:val="00593AFE"/>
    <w:rsid w:val="00593B98"/>
    <w:rsid w:val="00593DE8"/>
    <w:rsid w:val="00593F25"/>
    <w:rsid w:val="005941AB"/>
    <w:rsid w:val="00594265"/>
    <w:rsid w:val="00594557"/>
    <w:rsid w:val="0059490A"/>
    <w:rsid w:val="00594DF4"/>
    <w:rsid w:val="00594E4F"/>
    <w:rsid w:val="00595060"/>
    <w:rsid w:val="0059585B"/>
    <w:rsid w:val="005959CB"/>
    <w:rsid w:val="00595BC7"/>
    <w:rsid w:val="00595BE7"/>
    <w:rsid w:val="00595E26"/>
    <w:rsid w:val="00595E59"/>
    <w:rsid w:val="00595FF2"/>
    <w:rsid w:val="00596312"/>
    <w:rsid w:val="00596BA1"/>
    <w:rsid w:val="00596BA4"/>
    <w:rsid w:val="005A0036"/>
    <w:rsid w:val="005A01D6"/>
    <w:rsid w:val="005A06A0"/>
    <w:rsid w:val="005A0B27"/>
    <w:rsid w:val="005A0F6D"/>
    <w:rsid w:val="005A104C"/>
    <w:rsid w:val="005A10A3"/>
    <w:rsid w:val="005A1590"/>
    <w:rsid w:val="005A160F"/>
    <w:rsid w:val="005A19E2"/>
    <w:rsid w:val="005A2810"/>
    <w:rsid w:val="005A3FE0"/>
    <w:rsid w:val="005A3FF7"/>
    <w:rsid w:val="005A423C"/>
    <w:rsid w:val="005A46F2"/>
    <w:rsid w:val="005A47D6"/>
    <w:rsid w:val="005A4912"/>
    <w:rsid w:val="005A4A21"/>
    <w:rsid w:val="005A4A6C"/>
    <w:rsid w:val="005A4CDF"/>
    <w:rsid w:val="005A4D50"/>
    <w:rsid w:val="005A4E77"/>
    <w:rsid w:val="005A4E7D"/>
    <w:rsid w:val="005A56A5"/>
    <w:rsid w:val="005A5C88"/>
    <w:rsid w:val="005A6625"/>
    <w:rsid w:val="005A675E"/>
    <w:rsid w:val="005A67A9"/>
    <w:rsid w:val="005A6B44"/>
    <w:rsid w:val="005A711C"/>
    <w:rsid w:val="005A7166"/>
    <w:rsid w:val="005A7356"/>
    <w:rsid w:val="005A7373"/>
    <w:rsid w:val="005A744A"/>
    <w:rsid w:val="005A755E"/>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C06"/>
    <w:rsid w:val="005B1C0B"/>
    <w:rsid w:val="005B2069"/>
    <w:rsid w:val="005B221D"/>
    <w:rsid w:val="005B2342"/>
    <w:rsid w:val="005B290B"/>
    <w:rsid w:val="005B2AA6"/>
    <w:rsid w:val="005B2C36"/>
    <w:rsid w:val="005B32E0"/>
    <w:rsid w:val="005B3A7E"/>
    <w:rsid w:val="005B3C12"/>
    <w:rsid w:val="005B3C16"/>
    <w:rsid w:val="005B4A16"/>
    <w:rsid w:val="005B4AC7"/>
    <w:rsid w:val="005B4B26"/>
    <w:rsid w:val="005B4B9D"/>
    <w:rsid w:val="005B4D11"/>
    <w:rsid w:val="005B4FC6"/>
    <w:rsid w:val="005B511F"/>
    <w:rsid w:val="005B5415"/>
    <w:rsid w:val="005B591B"/>
    <w:rsid w:val="005B5EB1"/>
    <w:rsid w:val="005B6D59"/>
    <w:rsid w:val="005B7040"/>
    <w:rsid w:val="005B7171"/>
    <w:rsid w:val="005B79C5"/>
    <w:rsid w:val="005B79C7"/>
    <w:rsid w:val="005B7AB1"/>
    <w:rsid w:val="005B7D87"/>
    <w:rsid w:val="005B7EEE"/>
    <w:rsid w:val="005C0460"/>
    <w:rsid w:val="005C0BCA"/>
    <w:rsid w:val="005C0C31"/>
    <w:rsid w:val="005C0C83"/>
    <w:rsid w:val="005C0DC5"/>
    <w:rsid w:val="005C11F3"/>
    <w:rsid w:val="005C15F1"/>
    <w:rsid w:val="005C18AC"/>
    <w:rsid w:val="005C1934"/>
    <w:rsid w:val="005C1C00"/>
    <w:rsid w:val="005C1C28"/>
    <w:rsid w:val="005C1E88"/>
    <w:rsid w:val="005C2945"/>
    <w:rsid w:val="005C29F1"/>
    <w:rsid w:val="005C2CC1"/>
    <w:rsid w:val="005C31CB"/>
    <w:rsid w:val="005C32F1"/>
    <w:rsid w:val="005C337A"/>
    <w:rsid w:val="005C374C"/>
    <w:rsid w:val="005C3D26"/>
    <w:rsid w:val="005C43A6"/>
    <w:rsid w:val="005C4539"/>
    <w:rsid w:val="005C47E7"/>
    <w:rsid w:val="005C4840"/>
    <w:rsid w:val="005C4868"/>
    <w:rsid w:val="005C535F"/>
    <w:rsid w:val="005C5C10"/>
    <w:rsid w:val="005C5E25"/>
    <w:rsid w:val="005C60B2"/>
    <w:rsid w:val="005C6239"/>
    <w:rsid w:val="005C6669"/>
    <w:rsid w:val="005C6884"/>
    <w:rsid w:val="005C6A0A"/>
    <w:rsid w:val="005C6BE3"/>
    <w:rsid w:val="005C6C96"/>
    <w:rsid w:val="005C6C9C"/>
    <w:rsid w:val="005C731E"/>
    <w:rsid w:val="005C7BE6"/>
    <w:rsid w:val="005C7DC0"/>
    <w:rsid w:val="005D0543"/>
    <w:rsid w:val="005D0547"/>
    <w:rsid w:val="005D0889"/>
    <w:rsid w:val="005D0A80"/>
    <w:rsid w:val="005D0B3A"/>
    <w:rsid w:val="005D0CD3"/>
    <w:rsid w:val="005D1152"/>
    <w:rsid w:val="005D11BC"/>
    <w:rsid w:val="005D1464"/>
    <w:rsid w:val="005D19A6"/>
    <w:rsid w:val="005D1FB7"/>
    <w:rsid w:val="005D20A2"/>
    <w:rsid w:val="005D20D4"/>
    <w:rsid w:val="005D2163"/>
    <w:rsid w:val="005D22BD"/>
    <w:rsid w:val="005D2353"/>
    <w:rsid w:val="005D2843"/>
    <w:rsid w:val="005D2E89"/>
    <w:rsid w:val="005D31E5"/>
    <w:rsid w:val="005D32E0"/>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B7F"/>
    <w:rsid w:val="005D6D9D"/>
    <w:rsid w:val="005D7037"/>
    <w:rsid w:val="005D73FF"/>
    <w:rsid w:val="005D7687"/>
    <w:rsid w:val="005D7A0D"/>
    <w:rsid w:val="005D7A40"/>
    <w:rsid w:val="005D7B75"/>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AA"/>
    <w:rsid w:val="005F0141"/>
    <w:rsid w:val="005F01F7"/>
    <w:rsid w:val="005F086D"/>
    <w:rsid w:val="005F0A06"/>
    <w:rsid w:val="005F1109"/>
    <w:rsid w:val="005F1174"/>
    <w:rsid w:val="005F1290"/>
    <w:rsid w:val="005F151B"/>
    <w:rsid w:val="005F1C29"/>
    <w:rsid w:val="005F1DA4"/>
    <w:rsid w:val="005F22E5"/>
    <w:rsid w:val="005F25EB"/>
    <w:rsid w:val="005F28F4"/>
    <w:rsid w:val="005F2CF8"/>
    <w:rsid w:val="005F2D4E"/>
    <w:rsid w:val="005F32B9"/>
    <w:rsid w:val="005F3A0C"/>
    <w:rsid w:val="005F3BE1"/>
    <w:rsid w:val="005F3C5F"/>
    <w:rsid w:val="005F4090"/>
    <w:rsid w:val="005F48F1"/>
    <w:rsid w:val="005F4BCC"/>
    <w:rsid w:val="005F4EA0"/>
    <w:rsid w:val="005F5784"/>
    <w:rsid w:val="005F5C28"/>
    <w:rsid w:val="005F6166"/>
    <w:rsid w:val="005F697C"/>
    <w:rsid w:val="005F6A88"/>
    <w:rsid w:val="005F6B4B"/>
    <w:rsid w:val="005F70B4"/>
    <w:rsid w:val="005F75AE"/>
    <w:rsid w:val="005F75D1"/>
    <w:rsid w:val="005F76FF"/>
    <w:rsid w:val="005F7BB0"/>
    <w:rsid w:val="006001AF"/>
    <w:rsid w:val="0060069E"/>
    <w:rsid w:val="00600766"/>
    <w:rsid w:val="006008AA"/>
    <w:rsid w:val="00600D25"/>
    <w:rsid w:val="00600DD4"/>
    <w:rsid w:val="00601354"/>
    <w:rsid w:val="00601392"/>
    <w:rsid w:val="00601473"/>
    <w:rsid w:val="00601694"/>
    <w:rsid w:val="00601E18"/>
    <w:rsid w:val="00601FAE"/>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672"/>
    <w:rsid w:val="0060471F"/>
    <w:rsid w:val="00604A07"/>
    <w:rsid w:val="006059E0"/>
    <w:rsid w:val="00605A26"/>
    <w:rsid w:val="006062CE"/>
    <w:rsid w:val="006062D8"/>
    <w:rsid w:val="006063FF"/>
    <w:rsid w:val="00606466"/>
    <w:rsid w:val="00606732"/>
    <w:rsid w:val="0060683E"/>
    <w:rsid w:val="00606C59"/>
    <w:rsid w:val="00606D50"/>
    <w:rsid w:val="00607277"/>
    <w:rsid w:val="00607525"/>
    <w:rsid w:val="006078CE"/>
    <w:rsid w:val="00607B15"/>
    <w:rsid w:val="00607B31"/>
    <w:rsid w:val="006102A6"/>
    <w:rsid w:val="006104EE"/>
    <w:rsid w:val="00610B24"/>
    <w:rsid w:val="00610D89"/>
    <w:rsid w:val="00610EF7"/>
    <w:rsid w:val="0061103C"/>
    <w:rsid w:val="00611083"/>
    <w:rsid w:val="006110E0"/>
    <w:rsid w:val="00611480"/>
    <w:rsid w:val="00611588"/>
    <w:rsid w:val="00611849"/>
    <w:rsid w:val="006119BA"/>
    <w:rsid w:val="00611C0C"/>
    <w:rsid w:val="00611E3F"/>
    <w:rsid w:val="00611ED1"/>
    <w:rsid w:val="00612741"/>
    <w:rsid w:val="00612836"/>
    <w:rsid w:val="00612AEE"/>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5D1F"/>
    <w:rsid w:val="006160A0"/>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A8F"/>
    <w:rsid w:val="00620ED7"/>
    <w:rsid w:val="006213A3"/>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B1B"/>
    <w:rsid w:val="00622FF3"/>
    <w:rsid w:val="006232A1"/>
    <w:rsid w:val="006234D6"/>
    <w:rsid w:val="0062367D"/>
    <w:rsid w:val="00623924"/>
    <w:rsid w:val="00623999"/>
    <w:rsid w:val="00623D36"/>
    <w:rsid w:val="00623DE1"/>
    <w:rsid w:val="006248E5"/>
    <w:rsid w:val="0062533C"/>
    <w:rsid w:val="00625AC5"/>
    <w:rsid w:val="00625E53"/>
    <w:rsid w:val="00625F55"/>
    <w:rsid w:val="0062604F"/>
    <w:rsid w:val="006261B4"/>
    <w:rsid w:val="0062620D"/>
    <w:rsid w:val="006265E9"/>
    <w:rsid w:val="00626BCB"/>
    <w:rsid w:val="00627027"/>
    <w:rsid w:val="00627439"/>
    <w:rsid w:val="006277D1"/>
    <w:rsid w:val="00627951"/>
    <w:rsid w:val="00627984"/>
    <w:rsid w:val="00627C2E"/>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4494"/>
    <w:rsid w:val="006347C8"/>
    <w:rsid w:val="00634F13"/>
    <w:rsid w:val="006350FD"/>
    <w:rsid w:val="00635501"/>
    <w:rsid w:val="006356F1"/>
    <w:rsid w:val="006359CD"/>
    <w:rsid w:val="00635F18"/>
    <w:rsid w:val="00635FC4"/>
    <w:rsid w:val="006362CE"/>
    <w:rsid w:val="006364E5"/>
    <w:rsid w:val="006365AA"/>
    <w:rsid w:val="00636B46"/>
    <w:rsid w:val="00636BE6"/>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5F9"/>
    <w:rsid w:val="006439AA"/>
    <w:rsid w:val="00643A08"/>
    <w:rsid w:val="00643ABF"/>
    <w:rsid w:val="00643AE6"/>
    <w:rsid w:val="00643E4F"/>
    <w:rsid w:val="00643F43"/>
    <w:rsid w:val="006442E4"/>
    <w:rsid w:val="006444C8"/>
    <w:rsid w:val="0064482F"/>
    <w:rsid w:val="0064484D"/>
    <w:rsid w:val="00644AB2"/>
    <w:rsid w:val="00644AE1"/>
    <w:rsid w:val="0064510F"/>
    <w:rsid w:val="006453CE"/>
    <w:rsid w:val="006455F3"/>
    <w:rsid w:val="00645795"/>
    <w:rsid w:val="006459E4"/>
    <w:rsid w:val="00645C06"/>
    <w:rsid w:val="00646236"/>
    <w:rsid w:val="00646A1E"/>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DCC"/>
    <w:rsid w:val="00653DD0"/>
    <w:rsid w:val="00653F4C"/>
    <w:rsid w:val="00654705"/>
    <w:rsid w:val="006547F7"/>
    <w:rsid w:val="0065482D"/>
    <w:rsid w:val="00654BC8"/>
    <w:rsid w:val="00654C9D"/>
    <w:rsid w:val="00655669"/>
    <w:rsid w:val="00655AE4"/>
    <w:rsid w:val="00655B5D"/>
    <w:rsid w:val="0065609A"/>
    <w:rsid w:val="006560A1"/>
    <w:rsid w:val="006562DC"/>
    <w:rsid w:val="00656593"/>
    <w:rsid w:val="006565D5"/>
    <w:rsid w:val="00656C15"/>
    <w:rsid w:val="00656DD9"/>
    <w:rsid w:val="00656E37"/>
    <w:rsid w:val="0065701B"/>
    <w:rsid w:val="0065745B"/>
    <w:rsid w:val="00657821"/>
    <w:rsid w:val="006578F6"/>
    <w:rsid w:val="00657B84"/>
    <w:rsid w:val="00657C07"/>
    <w:rsid w:val="00657F8E"/>
    <w:rsid w:val="006601A2"/>
    <w:rsid w:val="00660367"/>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3EE"/>
    <w:rsid w:val="0066295C"/>
    <w:rsid w:val="00662E7E"/>
    <w:rsid w:val="00662F22"/>
    <w:rsid w:val="00663076"/>
    <w:rsid w:val="006634C8"/>
    <w:rsid w:val="006636E3"/>
    <w:rsid w:val="00663D90"/>
    <w:rsid w:val="006640FA"/>
    <w:rsid w:val="00664376"/>
    <w:rsid w:val="006643B6"/>
    <w:rsid w:val="006645A2"/>
    <w:rsid w:val="00664961"/>
    <w:rsid w:val="00664C0E"/>
    <w:rsid w:val="00664C3A"/>
    <w:rsid w:val="00664E29"/>
    <w:rsid w:val="0066520B"/>
    <w:rsid w:val="006654A3"/>
    <w:rsid w:val="006655C0"/>
    <w:rsid w:val="00665B26"/>
    <w:rsid w:val="00665B89"/>
    <w:rsid w:val="00665C12"/>
    <w:rsid w:val="00665C50"/>
    <w:rsid w:val="00665FFB"/>
    <w:rsid w:val="006660D6"/>
    <w:rsid w:val="006661CA"/>
    <w:rsid w:val="006661ED"/>
    <w:rsid w:val="0066694C"/>
    <w:rsid w:val="00666C2D"/>
    <w:rsid w:val="00666C68"/>
    <w:rsid w:val="00666C84"/>
    <w:rsid w:val="00666EF6"/>
    <w:rsid w:val="006670C2"/>
    <w:rsid w:val="0066728B"/>
    <w:rsid w:val="00667488"/>
    <w:rsid w:val="006675FA"/>
    <w:rsid w:val="0066760C"/>
    <w:rsid w:val="006679ED"/>
    <w:rsid w:val="00667DB2"/>
    <w:rsid w:val="00667FBC"/>
    <w:rsid w:val="00670198"/>
    <w:rsid w:val="006702A1"/>
    <w:rsid w:val="0067089E"/>
    <w:rsid w:val="006709B4"/>
    <w:rsid w:val="006712CD"/>
    <w:rsid w:val="006713CC"/>
    <w:rsid w:val="00671479"/>
    <w:rsid w:val="00671A79"/>
    <w:rsid w:val="00671D01"/>
    <w:rsid w:val="00671E9E"/>
    <w:rsid w:val="00672015"/>
    <w:rsid w:val="0067203C"/>
    <w:rsid w:val="00672420"/>
    <w:rsid w:val="0067268F"/>
    <w:rsid w:val="0067289B"/>
    <w:rsid w:val="006728DE"/>
    <w:rsid w:val="006729C1"/>
    <w:rsid w:val="00672CA1"/>
    <w:rsid w:val="0067315D"/>
    <w:rsid w:val="006731FF"/>
    <w:rsid w:val="00673246"/>
    <w:rsid w:val="00673423"/>
    <w:rsid w:val="006738E3"/>
    <w:rsid w:val="00673B76"/>
    <w:rsid w:val="00673C7A"/>
    <w:rsid w:val="00673CC9"/>
    <w:rsid w:val="00673CD1"/>
    <w:rsid w:val="00673CF8"/>
    <w:rsid w:val="00673DB1"/>
    <w:rsid w:val="00673E7B"/>
    <w:rsid w:val="00673EC9"/>
    <w:rsid w:val="006740BB"/>
    <w:rsid w:val="0067479E"/>
    <w:rsid w:val="0067482C"/>
    <w:rsid w:val="00674A77"/>
    <w:rsid w:val="00674FF2"/>
    <w:rsid w:val="00675037"/>
    <w:rsid w:val="00675AA1"/>
    <w:rsid w:val="00675CA6"/>
    <w:rsid w:val="00675DBC"/>
    <w:rsid w:val="00675FF4"/>
    <w:rsid w:val="006760D8"/>
    <w:rsid w:val="00676217"/>
    <w:rsid w:val="00676748"/>
    <w:rsid w:val="00676B03"/>
    <w:rsid w:val="00676D0C"/>
    <w:rsid w:val="00676D6B"/>
    <w:rsid w:val="00677032"/>
    <w:rsid w:val="00677651"/>
    <w:rsid w:val="006777F5"/>
    <w:rsid w:val="00677996"/>
    <w:rsid w:val="00677CEA"/>
    <w:rsid w:val="00677F32"/>
    <w:rsid w:val="00680077"/>
    <w:rsid w:val="006800D0"/>
    <w:rsid w:val="00680875"/>
    <w:rsid w:val="00680D2B"/>
    <w:rsid w:val="0068100C"/>
    <w:rsid w:val="0068124D"/>
    <w:rsid w:val="00681524"/>
    <w:rsid w:val="00681730"/>
    <w:rsid w:val="00681760"/>
    <w:rsid w:val="00681989"/>
    <w:rsid w:val="00681EDB"/>
    <w:rsid w:val="00682357"/>
    <w:rsid w:val="0068266A"/>
    <w:rsid w:val="006827B5"/>
    <w:rsid w:val="00682849"/>
    <w:rsid w:val="0068295B"/>
    <w:rsid w:val="00682B23"/>
    <w:rsid w:val="00682C14"/>
    <w:rsid w:val="0068312F"/>
    <w:rsid w:val="006832BE"/>
    <w:rsid w:val="00683A4B"/>
    <w:rsid w:val="0068439A"/>
    <w:rsid w:val="006844AC"/>
    <w:rsid w:val="00684722"/>
    <w:rsid w:val="006848DA"/>
    <w:rsid w:val="0068493C"/>
    <w:rsid w:val="0068499A"/>
    <w:rsid w:val="00684C5E"/>
    <w:rsid w:val="00684D94"/>
    <w:rsid w:val="006851A6"/>
    <w:rsid w:val="00685416"/>
    <w:rsid w:val="006856E7"/>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873"/>
    <w:rsid w:val="00691983"/>
    <w:rsid w:val="00691B0B"/>
    <w:rsid w:val="00691CB8"/>
    <w:rsid w:val="00691FE5"/>
    <w:rsid w:val="006920C9"/>
    <w:rsid w:val="00692840"/>
    <w:rsid w:val="00692AFC"/>
    <w:rsid w:val="00692C54"/>
    <w:rsid w:val="00692D2A"/>
    <w:rsid w:val="00692D64"/>
    <w:rsid w:val="00692E66"/>
    <w:rsid w:val="00692FC6"/>
    <w:rsid w:val="00693007"/>
    <w:rsid w:val="0069321E"/>
    <w:rsid w:val="00693B7B"/>
    <w:rsid w:val="00693F6B"/>
    <w:rsid w:val="00694526"/>
    <w:rsid w:val="00694576"/>
    <w:rsid w:val="0069501F"/>
    <w:rsid w:val="0069510E"/>
    <w:rsid w:val="006954E0"/>
    <w:rsid w:val="00695AA2"/>
    <w:rsid w:val="00695ABF"/>
    <w:rsid w:val="0069633A"/>
    <w:rsid w:val="006963DB"/>
    <w:rsid w:val="00696B03"/>
    <w:rsid w:val="00696BD4"/>
    <w:rsid w:val="00696C4A"/>
    <w:rsid w:val="00696CA5"/>
    <w:rsid w:val="00696D43"/>
    <w:rsid w:val="00696E41"/>
    <w:rsid w:val="00697459"/>
    <w:rsid w:val="00697604"/>
    <w:rsid w:val="006977D1"/>
    <w:rsid w:val="00697FEF"/>
    <w:rsid w:val="006A05C0"/>
    <w:rsid w:val="006A065E"/>
    <w:rsid w:val="006A0756"/>
    <w:rsid w:val="006A0BBE"/>
    <w:rsid w:val="006A0CC2"/>
    <w:rsid w:val="006A0D67"/>
    <w:rsid w:val="006A0EDC"/>
    <w:rsid w:val="006A1805"/>
    <w:rsid w:val="006A1937"/>
    <w:rsid w:val="006A1F89"/>
    <w:rsid w:val="006A23E8"/>
    <w:rsid w:val="006A258C"/>
    <w:rsid w:val="006A3552"/>
    <w:rsid w:val="006A38BE"/>
    <w:rsid w:val="006A3B33"/>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BE7"/>
    <w:rsid w:val="006B0C4A"/>
    <w:rsid w:val="006B0CA4"/>
    <w:rsid w:val="006B13EE"/>
    <w:rsid w:val="006B18A0"/>
    <w:rsid w:val="006B1F7D"/>
    <w:rsid w:val="006B2136"/>
    <w:rsid w:val="006B284B"/>
    <w:rsid w:val="006B2B0A"/>
    <w:rsid w:val="006B30FF"/>
    <w:rsid w:val="006B322C"/>
    <w:rsid w:val="006B3862"/>
    <w:rsid w:val="006B39A4"/>
    <w:rsid w:val="006B3A72"/>
    <w:rsid w:val="006B3F16"/>
    <w:rsid w:val="006B424B"/>
    <w:rsid w:val="006B5202"/>
    <w:rsid w:val="006B53D1"/>
    <w:rsid w:val="006B5562"/>
    <w:rsid w:val="006B5803"/>
    <w:rsid w:val="006B5A4F"/>
    <w:rsid w:val="006B5C03"/>
    <w:rsid w:val="006B5DF2"/>
    <w:rsid w:val="006B65BC"/>
    <w:rsid w:val="006B66E5"/>
    <w:rsid w:val="006B6EA9"/>
    <w:rsid w:val="006B6F3B"/>
    <w:rsid w:val="006B792C"/>
    <w:rsid w:val="006B7A10"/>
    <w:rsid w:val="006B7AE3"/>
    <w:rsid w:val="006B7CDA"/>
    <w:rsid w:val="006B7E84"/>
    <w:rsid w:val="006C0424"/>
    <w:rsid w:val="006C04FA"/>
    <w:rsid w:val="006C056B"/>
    <w:rsid w:val="006C0A21"/>
    <w:rsid w:val="006C0E74"/>
    <w:rsid w:val="006C0EDF"/>
    <w:rsid w:val="006C11BE"/>
    <w:rsid w:val="006C13E2"/>
    <w:rsid w:val="006C1575"/>
    <w:rsid w:val="006C2173"/>
    <w:rsid w:val="006C2504"/>
    <w:rsid w:val="006C2B1E"/>
    <w:rsid w:val="006C3146"/>
    <w:rsid w:val="006C33C3"/>
    <w:rsid w:val="006C3761"/>
    <w:rsid w:val="006C3BAD"/>
    <w:rsid w:val="006C3D01"/>
    <w:rsid w:val="006C46B1"/>
    <w:rsid w:val="006C4BE7"/>
    <w:rsid w:val="006C4C74"/>
    <w:rsid w:val="006C51A6"/>
    <w:rsid w:val="006C52F3"/>
    <w:rsid w:val="006C5B22"/>
    <w:rsid w:val="006C5F99"/>
    <w:rsid w:val="006C6059"/>
    <w:rsid w:val="006C7406"/>
    <w:rsid w:val="006C7D04"/>
    <w:rsid w:val="006D035E"/>
    <w:rsid w:val="006D0672"/>
    <w:rsid w:val="006D1496"/>
    <w:rsid w:val="006D17DC"/>
    <w:rsid w:val="006D19D1"/>
    <w:rsid w:val="006D19E9"/>
    <w:rsid w:val="006D1CF4"/>
    <w:rsid w:val="006D21F1"/>
    <w:rsid w:val="006D240A"/>
    <w:rsid w:val="006D274F"/>
    <w:rsid w:val="006D2A26"/>
    <w:rsid w:val="006D2B9C"/>
    <w:rsid w:val="006D3534"/>
    <w:rsid w:val="006D3A1E"/>
    <w:rsid w:val="006D3BF8"/>
    <w:rsid w:val="006D3F99"/>
    <w:rsid w:val="006D4044"/>
    <w:rsid w:val="006D495B"/>
    <w:rsid w:val="006D4C1D"/>
    <w:rsid w:val="006D4FDC"/>
    <w:rsid w:val="006D549A"/>
    <w:rsid w:val="006D5947"/>
    <w:rsid w:val="006D595D"/>
    <w:rsid w:val="006D5D9C"/>
    <w:rsid w:val="006D5F99"/>
    <w:rsid w:val="006D5F9B"/>
    <w:rsid w:val="006D63D6"/>
    <w:rsid w:val="006D6497"/>
    <w:rsid w:val="006D64A2"/>
    <w:rsid w:val="006D6B67"/>
    <w:rsid w:val="006D6CA3"/>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AC"/>
    <w:rsid w:val="006E06FC"/>
    <w:rsid w:val="006E0910"/>
    <w:rsid w:val="006E0982"/>
    <w:rsid w:val="006E0DB9"/>
    <w:rsid w:val="006E102E"/>
    <w:rsid w:val="006E10BA"/>
    <w:rsid w:val="006E150D"/>
    <w:rsid w:val="006E174D"/>
    <w:rsid w:val="006E1D90"/>
    <w:rsid w:val="006E1FC7"/>
    <w:rsid w:val="006E20B7"/>
    <w:rsid w:val="006E215C"/>
    <w:rsid w:val="006E22EF"/>
    <w:rsid w:val="006E2565"/>
    <w:rsid w:val="006E2CB7"/>
    <w:rsid w:val="006E2EC7"/>
    <w:rsid w:val="006E2FD6"/>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538"/>
    <w:rsid w:val="006F1715"/>
    <w:rsid w:val="006F18B2"/>
    <w:rsid w:val="006F1AAA"/>
    <w:rsid w:val="006F1B06"/>
    <w:rsid w:val="006F1B28"/>
    <w:rsid w:val="006F1D95"/>
    <w:rsid w:val="006F1F34"/>
    <w:rsid w:val="006F2082"/>
    <w:rsid w:val="006F2138"/>
    <w:rsid w:val="006F2719"/>
    <w:rsid w:val="006F2A27"/>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9C"/>
    <w:rsid w:val="006F772A"/>
    <w:rsid w:val="006F7ABA"/>
    <w:rsid w:val="006F7F76"/>
    <w:rsid w:val="00700309"/>
    <w:rsid w:val="00700357"/>
    <w:rsid w:val="007006D2"/>
    <w:rsid w:val="007006DD"/>
    <w:rsid w:val="00700786"/>
    <w:rsid w:val="00700A27"/>
    <w:rsid w:val="00700B3A"/>
    <w:rsid w:val="00700E4B"/>
    <w:rsid w:val="007012C0"/>
    <w:rsid w:val="0070170A"/>
    <w:rsid w:val="0070185A"/>
    <w:rsid w:val="00701AD6"/>
    <w:rsid w:val="00701CE7"/>
    <w:rsid w:val="00701D7B"/>
    <w:rsid w:val="00701DE3"/>
    <w:rsid w:val="007023B6"/>
    <w:rsid w:val="00702418"/>
    <w:rsid w:val="0070251A"/>
    <w:rsid w:val="007025AE"/>
    <w:rsid w:val="00702731"/>
    <w:rsid w:val="007034CD"/>
    <w:rsid w:val="0070393B"/>
    <w:rsid w:val="00703C4D"/>
    <w:rsid w:val="00704234"/>
    <w:rsid w:val="007045C8"/>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77E"/>
    <w:rsid w:val="00707877"/>
    <w:rsid w:val="00707C5C"/>
    <w:rsid w:val="00707F54"/>
    <w:rsid w:val="007102F3"/>
    <w:rsid w:val="0071061F"/>
    <w:rsid w:val="0071064D"/>
    <w:rsid w:val="007106DF"/>
    <w:rsid w:val="00710880"/>
    <w:rsid w:val="00710B11"/>
    <w:rsid w:val="00710B5E"/>
    <w:rsid w:val="00711825"/>
    <w:rsid w:val="007118CA"/>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5F64"/>
    <w:rsid w:val="007160DA"/>
    <w:rsid w:val="0071617D"/>
    <w:rsid w:val="00716212"/>
    <w:rsid w:val="00716293"/>
    <w:rsid w:val="00716D3D"/>
    <w:rsid w:val="007175FC"/>
    <w:rsid w:val="0071769C"/>
    <w:rsid w:val="00720215"/>
    <w:rsid w:val="007209AB"/>
    <w:rsid w:val="00720BD2"/>
    <w:rsid w:val="00720D2C"/>
    <w:rsid w:val="00720ED9"/>
    <w:rsid w:val="007210FA"/>
    <w:rsid w:val="00721201"/>
    <w:rsid w:val="0072122F"/>
    <w:rsid w:val="007213B4"/>
    <w:rsid w:val="00721710"/>
    <w:rsid w:val="0072200C"/>
    <w:rsid w:val="0072209A"/>
    <w:rsid w:val="00722296"/>
    <w:rsid w:val="0072245C"/>
    <w:rsid w:val="0072262E"/>
    <w:rsid w:val="0072269B"/>
    <w:rsid w:val="00722868"/>
    <w:rsid w:val="00722B07"/>
    <w:rsid w:val="00722DED"/>
    <w:rsid w:val="007231A7"/>
    <w:rsid w:val="007231F5"/>
    <w:rsid w:val="007237CD"/>
    <w:rsid w:val="007238D2"/>
    <w:rsid w:val="00723D2D"/>
    <w:rsid w:val="00723FD1"/>
    <w:rsid w:val="00725400"/>
    <w:rsid w:val="00725566"/>
    <w:rsid w:val="0072580A"/>
    <w:rsid w:val="0072582B"/>
    <w:rsid w:val="00725B88"/>
    <w:rsid w:val="00725B89"/>
    <w:rsid w:val="00725F0A"/>
    <w:rsid w:val="007273C8"/>
    <w:rsid w:val="007278E3"/>
    <w:rsid w:val="00727CE3"/>
    <w:rsid w:val="00727D6F"/>
    <w:rsid w:val="00727E45"/>
    <w:rsid w:val="007304DE"/>
    <w:rsid w:val="007305AE"/>
    <w:rsid w:val="007308B8"/>
    <w:rsid w:val="00730D0E"/>
    <w:rsid w:val="00731834"/>
    <w:rsid w:val="00731A02"/>
    <w:rsid w:val="007328FF"/>
    <w:rsid w:val="00732A39"/>
    <w:rsid w:val="007333C0"/>
    <w:rsid w:val="0073391E"/>
    <w:rsid w:val="00733D68"/>
    <w:rsid w:val="00733E54"/>
    <w:rsid w:val="007346DD"/>
    <w:rsid w:val="00735BF5"/>
    <w:rsid w:val="00735DF6"/>
    <w:rsid w:val="007361F6"/>
    <w:rsid w:val="0073645F"/>
    <w:rsid w:val="007368C2"/>
    <w:rsid w:val="00736D14"/>
    <w:rsid w:val="0073726C"/>
    <w:rsid w:val="007374D7"/>
    <w:rsid w:val="00737503"/>
    <w:rsid w:val="00737524"/>
    <w:rsid w:val="00737ADD"/>
    <w:rsid w:val="00737E1D"/>
    <w:rsid w:val="00740113"/>
    <w:rsid w:val="007402E6"/>
    <w:rsid w:val="0074031E"/>
    <w:rsid w:val="00740370"/>
    <w:rsid w:val="0074052D"/>
    <w:rsid w:val="0074088A"/>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808"/>
    <w:rsid w:val="00743A53"/>
    <w:rsid w:val="00743C1C"/>
    <w:rsid w:val="00743FAC"/>
    <w:rsid w:val="0074455E"/>
    <w:rsid w:val="007448B2"/>
    <w:rsid w:val="00744B65"/>
    <w:rsid w:val="00744EC3"/>
    <w:rsid w:val="00744FF1"/>
    <w:rsid w:val="007451B1"/>
    <w:rsid w:val="00745516"/>
    <w:rsid w:val="007457B0"/>
    <w:rsid w:val="007459C9"/>
    <w:rsid w:val="00746070"/>
    <w:rsid w:val="007465B9"/>
    <w:rsid w:val="007466AD"/>
    <w:rsid w:val="007470CC"/>
    <w:rsid w:val="00747B9F"/>
    <w:rsid w:val="00747F6A"/>
    <w:rsid w:val="00747FA3"/>
    <w:rsid w:val="007503E4"/>
    <w:rsid w:val="007509BC"/>
    <w:rsid w:val="00750D00"/>
    <w:rsid w:val="00750F99"/>
    <w:rsid w:val="00751678"/>
    <w:rsid w:val="007517E7"/>
    <w:rsid w:val="00751FCE"/>
    <w:rsid w:val="007521D5"/>
    <w:rsid w:val="0075267B"/>
    <w:rsid w:val="00752F11"/>
    <w:rsid w:val="007533EA"/>
    <w:rsid w:val="00753402"/>
    <w:rsid w:val="0075359B"/>
    <w:rsid w:val="00753834"/>
    <w:rsid w:val="007539C3"/>
    <w:rsid w:val="00754002"/>
    <w:rsid w:val="00754148"/>
    <w:rsid w:val="007548CB"/>
    <w:rsid w:val="00754B94"/>
    <w:rsid w:val="00754C65"/>
    <w:rsid w:val="00754DDC"/>
    <w:rsid w:val="0075584F"/>
    <w:rsid w:val="00755AF5"/>
    <w:rsid w:val="007563CD"/>
    <w:rsid w:val="007564E8"/>
    <w:rsid w:val="007567A7"/>
    <w:rsid w:val="00757393"/>
    <w:rsid w:val="00757D73"/>
    <w:rsid w:val="00760091"/>
    <w:rsid w:val="007604E7"/>
    <w:rsid w:val="007605D4"/>
    <w:rsid w:val="007606B6"/>
    <w:rsid w:val="007609B2"/>
    <w:rsid w:val="00760A40"/>
    <w:rsid w:val="00760D93"/>
    <w:rsid w:val="00760EDA"/>
    <w:rsid w:val="00760FD0"/>
    <w:rsid w:val="0076104D"/>
    <w:rsid w:val="00761074"/>
    <w:rsid w:val="007613C1"/>
    <w:rsid w:val="00761612"/>
    <w:rsid w:val="007617E7"/>
    <w:rsid w:val="0076186F"/>
    <w:rsid w:val="00761A38"/>
    <w:rsid w:val="00761CF6"/>
    <w:rsid w:val="00762578"/>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5BD"/>
    <w:rsid w:val="00764F0D"/>
    <w:rsid w:val="00765355"/>
    <w:rsid w:val="0076569B"/>
    <w:rsid w:val="007656F8"/>
    <w:rsid w:val="00765CFE"/>
    <w:rsid w:val="00765E61"/>
    <w:rsid w:val="0076607B"/>
    <w:rsid w:val="00766252"/>
    <w:rsid w:val="007664E0"/>
    <w:rsid w:val="0076679E"/>
    <w:rsid w:val="00766C78"/>
    <w:rsid w:val="00766DAD"/>
    <w:rsid w:val="00767027"/>
    <w:rsid w:val="007672EB"/>
    <w:rsid w:val="0076738B"/>
    <w:rsid w:val="00767546"/>
    <w:rsid w:val="00767A69"/>
    <w:rsid w:val="00767ED5"/>
    <w:rsid w:val="00767F34"/>
    <w:rsid w:val="00770034"/>
    <w:rsid w:val="0077016B"/>
    <w:rsid w:val="00770294"/>
    <w:rsid w:val="007704AC"/>
    <w:rsid w:val="007704E9"/>
    <w:rsid w:val="00770FA6"/>
    <w:rsid w:val="00771025"/>
    <w:rsid w:val="007710CA"/>
    <w:rsid w:val="0077118A"/>
    <w:rsid w:val="00771215"/>
    <w:rsid w:val="007717B1"/>
    <w:rsid w:val="0077192B"/>
    <w:rsid w:val="007719AC"/>
    <w:rsid w:val="00771C19"/>
    <w:rsid w:val="00771CD1"/>
    <w:rsid w:val="00771EC2"/>
    <w:rsid w:val="00771F2B"/>
    <w:rsid w:val="00772863"/>
    <w:rsid w:val="00772F9E"/>
    <w:rsid w:val="0077358C"/>
    <w:rsid w:val="00773BB6"/>
    <w:rsid w:val="00773EE8"/>
    <w:rsid w:val="00774052"/>
    <w:rsid w:val="0077415D"/>
    <w:rsid w:val="00774317"/>
    <w:rsid w:val="007746C2"/>
    <w:rsid w:val="00774854"/>
    <w:rsid w:val="00774B4D"/>
    <w:rsid w:val="00774D73"/>
    <w:rsid w:val="00774F60"/>
    <w:rsid w:val="007751E2"/>
    <w:rsid w:val="00775421"/>
    <w:rsid w:val="0077563C"/>
    <w:rsid w:val="00775C51"/>
    <w:rsid w:val="00775D16"/>
    <w:rsid w:val="00775E7A"/>
    <w:rsid w:val="00775F11"/>
    <w:rsid w:val="00776523"/>
    <w:rsid w:val="0077677A"/>
    <w:rsid w:val="00776C79"/>
    <w:rsid w:val="00776EC6"/>
    <w:rsid w:val="00776F1D"/>
    <w:rsid w:val="00777BE0"/>
    <w:rsid w:val="0078066A"/>
    <w:rsid w:val="00780A28"/>
    <w:rsid w:val="00780B82"/>
    <w:rsid w:val="00780EF1"/>
    <w:rsid w:val="00781205"/>
    <w:rsid w:val="00781BA7"/>
    <w:rsid w:val="00781C22"/>
    <w:rsid w:val="00781ED0"/>
    <w:rsid w:val="00781F6D"/>
    <w:rsid w:val="007820AB"/>
    <w:rsid w:val="00782313"/>
    <w:rsid w:val="00782820"/>
    <w:rsid w:val="00782868"/>
    <w:rsid w:val="00782EAD"/>
    <w:rsid w:val="00783D1B"/>
    <w:rsid w:val="00783DDE"/>
    <w:rsid w:val="00783F2C"/>
    <w:rsid w:val="007841FD"/>
    <w:rsid w:val="00784D45"/>
    <w:rsid w:val="00784E6E"/>
    <w:rsid w:val="00784E75"/>
    <w:rsid w:val="00785251"/>
    <w:rsid w:val="00785412"/>
    <w:rsid w:val="007854C8"/>
    <w:rsid w:val="00785627"/>
    <w:rsid w:val="00785674"/>
    <w:rsid w:val="007857A6"/>
    <w:rsid w:val="00785A23"/>
    <w:rsid w:val="00785B0F"/>
    <w:rsid w:val="00785C20"/>
    <w:rsid w:val="0078600A"/>
    <w:rsid w:val="007862DB"/>
    <w:rsid w:val="00786348"/>
    <w:rsid w:val="0078642F"/>
    <w:rsid w:val="00786955"/>
    <w:rsid w:val="00786BE4"/>
    <w:rsid w:val="00786D1E"/>
    <w:rsid w:val="00787192"/>
    <w:rsid w:val="0078736F"/>
    <w:rsid w:val="0078753E"/>
    <w:rsid w:val="00787598"/>
    <w:rsid w:val="00787B1D"/>
    <w:rsid w:val="00787C59"/>
    <w:rsid w:val="00787E99"/>
    <w:rsid w:val="0079092B"/>
    <w:rsid w:val="00790F47"/>
    <w:rsid w:val="00790FD1"/>
    <w:rsid w:val="00791139"/>
    <w:rsid w:val="00791344"/>
    <w:rsid w:val="00791461"/>
    <w:rsid w:val="007914FC"/>
    <w:rsid w:val="007915A2"/>
    <w:rsid w:val="0079166A"/>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F0"/>
    <w:rsid w:val="00793972"/>
    <w:rsid w:val="00793E64"/>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20E"/>
    <w:rsid w:val="007A03BD"/>
    <w:rsid w:val="007A03C3"/>
    <w:rsid w:val="007A068B"/>
    <w:rsid w:val="007A09FF"/>
    <w:rsid w:val="007A0FA0"/>
    <w:rsid w:val="007A14FA"/>
    <w:rsid w:val="007A17A7"/>
    <w:rsid w:val="007A18D2"/>
    <w:rsid w:val="007A1A36"/>
    <w:rsid w:val="007A1A90"/>
    <w:rsid w:val="007A1E34"/>
    <w:rsid w:val="007A20C9"/>
    <w:rsid w:val="007A232B"/>
    <w:rsid w:val="007A2407"/>
    <w:rsid w:val="007A2804"/>
    <w:rsid w:val="007A28D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7FB"/>
    <w:rsid w:val="007A5FB4"/>
    <w:rsid w:val="007A62C6"/>
    <w:rsid w:val="007A65C3"/>
    <w:rsid w:val="007A66BA"/>
    <w:rsid w:val="007A6DA9"/>
    <w:rsid w:val="007A6E25"/>
    <w:rsid w:val="007A6F14"/>
    <w:rsid w:val="007A70D5"/>
    <w:rsid w:val="007A71FE"/>
    <w:rsid w:val="007A7219"/>
    <w:rsid w:val="007A7D5E"/>
    <w:rsid w:val="007B0285"/>
    <w:rsid w:val="007B04A2"/>
    <w:rsid w:val="007B04D9"/>
    <w:rsid w:val="007B07B9"/>
    <w:rsid w:val="007B0882"/>
    <w:rsid w:val="007B0968"/>
    <w:rsid w:val="007B0AEA"/>
    <w:rsid w:val="007B12AC"/>
    <w:rsid w:val="007B1E50"/>
    <w:rsid w:val="007B2093"/>
    <w:rsid w:val="007B2811"/>
    <w:rsid w:val="007B2C9B"/>
    <w:rsid w:val="007B30C9"/>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50D3"/>
    <w:rsid w:val="007B5300"/>
    <w:rsid w:val="007B531E"/>
    <w:rsid w:val="007B5A23"/>
    <w:rsid w:val="007B5C1C"/>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30F4"/>
    <w:rsid w:val="007C3416"/>
    <w:rsid w:val="007C352D"/>
    <w:rsid w:val="007C3542"/>
    <w:rsid w:val="007C38E7"/>
    <w:rsid w:val="007C3A92"/>
    <w:rsid w:val="007C3BCF"/>
    <w:rsid w:val="007C4451"/>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E44"/>
    <w:rsid w:val="007D11EE"/>
    <w:rsid w:val="007D1E5C"/>
    <w:rsid w:val="007D1EEC"/>
    <w:rsid w:val="007D1FE7"/>
    <w:rsid w:val="007D2203"/>
    <w:rsid w:val="007D22BD"/>
    <w:rsid w:val="007D2AA2"/>
    <w:rsid w:val="007D2C84"/>
    <w:rsid w:val="007D2CAF"/>
    <w:rsid w:val="007D2E40"/>
    <w:rsid w:val="007D300F"/>
    <w:rsid w:val="007D305E"/>
    <w:rsid w:val="007D3640"/>
    <w:rsid w:val="007D38C1"/>
    <w:rsid w:val="007D3B8C"/>
    <w:rsid w:val="007D4841"/>
    <w:rsid w:val="007D4ED9"/>
    <w:rsid w:val="007D5233"/>
    <w:rsid w:val="007D53D9"/>
    <w:rsid w:val="007D566F"/>
    <w:rsid w:val="007D5A8D"/>
    <w:rsid w:val="007D5C54"/>
    <w:rsid w:val="007D5C5F"/>
    <w:rsid w:val="007D5E1F"/>
    <w:rsid w:val="007D61C2"/>
    <w:rsid w:val="007D62F2"/>
    <w:rsid w:val="007D685E"/>
    <w:rsid w:val="007D6A92"/>
    <w:rsid w:val="007D6C56"/>
    <w:rsid w:val="007D7030"/>
    <w:rsid w:val="007D70D2"/>
    <w:rsid w:val="007D732B"/>
    <w:rsid w:val="007D7F61"/>
    <w:rsid w:val="007E046A"/>
    <w:rsid w:val="007E047F"/>
    <w:rsid w:val="007E084A"/>
    <w:rsid w:val="007E0908"/>
    <w:rsid w:val="007E0929"/>
    <w:rsid w:val="007E0A9C"/>
    <w:rsid w:val="007E0C56"/>
    <w:rsid w:val="007E0D35"/>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4E3"/>
    <w:rsid w:val="007E76BE"/>
    <w:rsid w:val="007E78EE"/>
    <w:rsid w:val="007E79F0"/>
    <w:rsid w:val="007E7BFD"/>
    <w:rsid w:val="007E7D8F"/>
    <w:rsid w:val="007F0094"/>
    <w:rsid w:val="007F04E2"/>
    <w:rsid w:val="007F04F4"/>
    <w:rsid w:val="007F0A87"/>
    <w:rsid w:val="007F12A6"/>
    <w:rsid w:val="007F1C36"/>
    <w:rsid w:val="007F2204"/>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C19"/>
    <w:rsid w:val="007F5F25"/>
    <w:rsid w:val="007F6516"/>
    <w:rsid w:val="007F666C"/>
    <w:rsid w:val="007F6864"/>
    <w:rsid w:val="007F69F6"/>
    <w:rsid w:val="007F6CB9"/>
    <w:rsid w:val="007F723D"/>
    <w:rsid w:val="007F73BE"/>
    <w:rsid w:val="007F7516"/>
    <w:rsid w:val="007F76AF"/>
    <w:rsid w:val="007F76BA"/>
    <w:rsid w:val="007F7A41"/>
    <w:rsid w:val="007F7B59"/>
    <w:rsid w:val="007F7DA4"/>
    <w:rsid w:val="0080048B"/>
    <w:rsid w:val="00800562"/>
    <w:rsid w:val="00800953"/>
    <w:rsid w:val="00800C35"/>
    <w:rsid w:val="00800E0A"/>
    <w:rsid w:val="00800EC6"/>
    <w:rsid w:val="00801584"/>
    <w:rsid w:val="008017FE"/>
    <w:rsid w:val="00801955"/>
    <w:rsid w:val="00801A78"/>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51E8"/>
    <w:rsid w:val="00805385"/>
    <w:rsid w:val="008054EA"/>
    <w:rsid w:val="008057DE"/>
    <w:rsid w:val="0080587C"/>
    <w:rsid w:val="0080594E"/>
    <w:rsid w:val="00805BD9"/>
    <w:rsid w:val="00806385"/>
    <w:rsid w:val="0080694A"/>
    <w:rsid w:val="00806BAB"/>
    <w:rsid w:val="00806E0C"/>
    <w:rsid w:val="00806EB9"/>
    <w:rsid w:val="00807BB4"/>
    <w:rsid w:val="00807BF0"/>
    <w:rsid w:val="00807E3F"/>
    <w:rsid w:val="00810037"/>
    <w:rsid w:val="00810093"/>
    <w:rsid w:val="008100EB"/>
    <w:rsid w:val="00810127"/>
    <w:rsid w:val="0081037B"/>
    <w:rsid w:val="008103A7"/>
    <w:rsid w:val="0081049E"/>
    <w:rsid w:val="00810B55"/>
    <w:rsid w:val="008114FC"/>
    <w:rsid w:val="00811A5F"/>
    <w:rsid w:val="00811D3E"/>
    <w:rsid w:val="00811E89"/>
    <w:rsid w:val="00812512"/>
    <w:rsid w:val="008127F8"/>
    <w:rsid w:val="00813007"/>
    <w:rsid w:val="0081329D"/>
    <w:rsid w:val="0081359E"/>
    <w:rsid w:val="00813660"/>
    <w:rsid w:val="008137B4"/>
    <w:rsid w:val="00813B13"/>
    <w:rsid w:val="00813D29"/>
    <w:rsid w:val="00813FAB"/>
    <w:rsid w:val="0081401B"/>
    <w:rsid w:val="0081440C"/>
    <w:rsid w:val="0081454F"/>
    <w:rsid w:val="00814C89"/>
    <w:rsid w:val="00814CC4"/>
    <w:rsid w:val="00814CCE"/>
    <w:rsid w:val="008151A3"/>
    <w:rsid w:val="008155A4"/>
    <w:rsid w:val="008156F1"/>
    <w:rsid w:val="00815A13"/>
    <w:rsid w:val="00815E16"/>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20017"/>
    <w:rsid w:val="00820309"/>
    <w:rsid w:val="0082048B"/>
    <w:rsid w:val="00820B37"/>
    <w:rsid w:val="008213A6"/>
    <w:rsid w:val="00821595"/>
    <w:rsid w:val="0082188D"/>
    <w:rsid w:val="00821E76"/>
    <w:rsid w:val="0082218B"/>
    <w:rsid w:val="00822828"/>
    <w:rsid w:val="008229DD"/>
    <w:rsid w:val="00822ABB"/>
    <w:rsid w:val="00822BA3"/>
    <w:rsid w:val="00822BF6"/>
    <w:rsid w:val="008231B1"/>
    <w:rsid w:val="008237AE"/>
    <w:rsid w:val="00823B8A"/>
    <w:rsid w:val="00823D2E"/>
    <w:rsid w:val="00823D7A"/>
    <w:rsid w:val="00824116"/>
    <w:rsid w:val="0082417A"/>
    <w:rsid w:val="008242BC"/>
    <w:rsid w:val="008242D7"/>
    <w:rsid w:val="00824ABD"/>
    <w:rsid w:val="00824BF7"/>
    <w:rsid w:val="00824E7A"/>
    <w:rsid w:val="00824F24"/>
    <w:rsid w:val="00825206"/>
    <w:rsid w:val="0082531E"/>
    <w:rsid w:val="00825468"/>
    <w:rsid w:val="008256D8"/>
    <w:rsid w:val="00825C25"/>
    <w:rsid w:val="00825DCC"/>
    <w:rsid w:val="00825E71"/>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94F"/>
    <w:rsid w:val="00830EE0"/>
    <w:rsid w:val="00831206"/>
    <w:rsid w:val="00831562"/>
    <w:rsid w:val="00831C8E"/>
    <w:rsid w:val="00831F17"/>
    <w:rsid w:val="00832170"/>
    <w:rsid w:val="00832AB4"/>
    <w:rsid w:val="00832C0A"/>
    <w:rsid w:val="00832DE4"/>
    <w:rsid w:val="00833163"/>
    <w:rsid w:val="00833211"/>
    <w:rsid w:val="00833438"/>
    <w:rsid w:val="00833470"/>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F9E"/>
    <w:rsid w:val="00840046"/>
    <w:rsid w:val="008401F0"/>
    <w:rsid w:val="008407C0"/>
    <w:rsid w:val="008409C2"/>
    <w:rsid w:val="00840A62"/>
    <w:rsid w:val="00840BEF"/>
    <w:rsid w:val="00841153"/>
    <w:rsid w:val="00841537"/>
    <w:rsid w:val="00841AF2"/>
    <w:rsid w:val="00841E46"/>
    <w:rsid w:val="00841F09"/>
    <w:rsid w:val="00842E00"/>
    <w:rsid w:val="00842F69"/>
    <w:rsid w:val="008430A4"/>
    <w:rsid w:val="00843164"/>
    <w:rsid w:val="008432CD"/>
    <w:rsid w:val="0084362F"/>
    <w:rsid w:val="00843A8A"/>
    <w:rsid w:val="00843C53"/>
    <w:rsid w:val="008440D1"/>
    <w:rsid w:val="008444F8"/>
    <w:rsid w:val="00844DC2"/>
    <w:rsid w:val="00845143"/>
    <w:rsid w:val="0084528E"/>
    <w:rsid w:val="008453DF"/>
    <w:rsid w:val="008455BF"/>
    <w:rsid w:val="00845716"/>
    <w:rsid w:val="008457E6"/>
    <w:rsid w:val="00845923"/>
    <w:rsid w:val="00845E1A"/>
    <w:rsid w:val="00845F50"/>
    <w:rsid w:val="00846030"/>
    <w:rsid w:val="0084626E"/>
    <w:rsid w:val="00846462"/>
    <w:rsid w:val="008464C5"/>
    <w:rsid w:val="00846605"/>
    <w:rsid w:val="00846BF7"/>
    <w:rsid w:val="00846CF8"/>
    <w:rsid w:val="00846ED5"/>
    <w:rsid w:val="00847460"/>
    <w:rsid w:val="008478F7"/>
    <w:rsid w:val="00847E84"/>
    <w:rsid w:val="0085091C"/>
    <w:rsid w:val="0085092B"/>
    <w:rsid w:val="00850AFE"/>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68E"/>
    <w:rsid w:val="00854723"/>
    <w:rsid w:val="00854A4E"/>
    <w:rsid w:val="00854BE5"/>
    <w:rsid w:val="0085508B"/>
    <w:rsid w:val="0085552D"/>
    <w:rsid w:val="008557B4"/>
    <w:rsid w:val="008557F0"/>
    <w:rsid w:val="0085582A"/>
    <w:rsid w:val="00855BF5"/>
    <w:rsid w:val="00855EB3"/>
    <w:rsid w:val="008562A4"/>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C13"/>
    <w:rsid w:val="0086126F"/>
    <w:rsid w:val="008614A7"/>
    <w:rsid w:val="008618BB"/>
    <w:rsid w:val="00861A6D"/>
    <w:rsid w:val="00861CCC"/>
    <w:rsid w:val="0086233F"/>
    <w:rsid w:val="008628F2"/>
    <w:rsid w:val="00862DC3"/>
    <w:rsid w:val="008632B3"/>
    <w:rsid w:val="008635B2"/>
    <w:rsid w:val="00863F7F"/>
    <w:rsid w:val="00864630"/>
    <w:rsid w:val="00864644"/>
    <w:rsid w:val="00864697"/>
    <w:rsid w:val="00864863"/>
    <w:rsid w:val="00864A77"/>
    <w:rsid w:val="00864B50"/>
    <w:rsid w:val="008651A4"/>
    <w:rsid w:val="00865738"/>
    <w:rsid w:val="008657D2"/>
    <w:rsid w:val="00865CC3"/>
    <w:rsid w:val="00865E43"/>
    <w:rsid w:val="00865EF8"/>
    <w:rsid w:val="00866406"/>
    <w:rsid w:val="00866B27"/>
    <w:rsid w:val="00866CDF"/>
    <w:rsid w:val="00866D60"/>
    <w:rsid w:val="00866DA9"/>
    <w:rsid w:val="0086725C"/>
    <w:rsid w:val="008672E8"/>
    <w:rsid w:val="0086754C"/>
    <w:rsid w:val="008675E1"/>
    <w:rsid w:val="00867791"/>
    <w:rsid w:val="00867C98"/>
    <w:rsid w:val="00867EB6"/>
    <w:rsid w:val="0087007A"/>
    <w:rsid w:val="0087015E"/>
    <w:rsid w:val="008705F9"/>
    <w:rsid w:val="008707E6"/>
    <w:rsid w:val="008708B9"/>
    <w:rsid w:val="008719F9"/>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6F69"/>
    <w:rsid w:val="00877494"/>
    <w:rsid w:val="008775CB"/>
    <w:rsid w:val="0087785D"/>
    <w:rsid w:val="00880605"/>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B05"/>
    <w:rsid w:val="00882C7D"/>
    <w:rsid w:val="00882D7B"/>
    <w:rsid w:val="00882F5B"/>
    <w:rsid w:val="00883021"/>
    <w:rsid w:val="00883A35"/>
    <w:rsid w:val="00883A73"/>
    <w:rsid w:val="00883ED3"/>
    <w:rsid w:val="00883F4C"/>
    <w:rsid w:val="0088401B"/>
    <w:rsid w:val="00884285"/>
    <w:rsid w:val="0088450F"/>
    <w:rsid w:val="008845B5"/>
    <w:rsid w:val="00884659"/>
    <w:rsid w:val="008849AC"/>
    <w:rsid w:val="00884F3E"/>
    <w:rsid w:val="00884FC9"/>
    <w:rsid w:val="008850E0"/>
    <w:rsid w:val="00885621"/>
    <w:rsid w:val="00885906"/>
    <w:rsid w:val="00885F63"/>
    <w:rsid w:val="00885FB3"/>
    <w:rsid w:val="008865C0"/>
    <w:rsid w:val="00886788"/>
    <w:rsid w:val="008869D5"/>
    <w:rsid w:val="00886B32"/>
    <w:rsid w:val="00886C45"/>
    <w:rsid w:val="00887227"/>
    <w:rsid w:val="0088729E"/>
    <w:rsid w:val="008877BF"/>
    <w:rsid w:val="00887B96"/>
    <w:rsid w:val="00887DF0"/>
    <w:rsid w:val="00890014"/>
    <w:rsid w:val="008904BF"/>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777"/>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A83"/>
    <w:rsid w:val="00897E23"/>
    <w:rsid w:val="00897FEC"/>
    <w:rsid w:val="008A03EA"/>
    <w:rsid w:val="008A099E"/>
    <w:rsid w:val="008A10C7"/>
    <w:rsid w:val="008A16B9"/>
    <w:rsid w:val="008A1D88"/>
    <w:rsid w:val="008A1DE8"/>
    <w:rsid w:val="008A1F3D"/>
    <w:rsid w:val="008A247D"/>
    <w:rsid w:val="008A2671"/>
    <w:rsid w:val="008A26A5"/>
    <w:rsid w:val="008A2733"/>
    <w:rsid w:val="008A28BF"/>
    <w:rsid w:val="008A2DBD"/>
    <w:rsid w:val="008A3CB0"/>
    <w:rsid w:val="008A4586"/>
    <w:rsid w:val="008A4CA5"/>
    <w:rsid w:val="008A4E45"/>
    <w:rsid w:val="008A503E"/>
    <w:rsid w:val="008A58C5"/>
    <w:rsid w:val="008A5D66"/>
    <w:rsid w:val="008A5D70"/>
    <w:rsid w:val="008A642D"/>
    <w:rsid w:val="008A69BC"/>
    <w:rsid w:val="008A6AD2"/>
    <w:rsid w:val="008A6C33"/>
    <w:rsid w:val="008A72DC"/>
    <w:rsid w:val="008A75E6"/>
    <w:rsid w:val="008A7683"/>
    <w:rsid w:val="008A774F"/>
    <w:rsid w:val="008B00E0"/>
    <w:rsid w:val="008B0787"/>
    <w:rsid w:val="008B0D78"/>
    <w:rsid w:val="008B0EFD"/>
    <w:rsid w:val="008B114F"/>
    <w:rsid w:val="008B11EF"/>
    <w:rsid w:val="008B130D"/>
    <w:rsid w:val="008B137F"/>
    <w:rsid w:val="008B1AC2"/>
    <w:rsid w:val="008B26F1"/>
    <w:rsid w:val="008B274C"/>
    <w:rsid w:val="008B2CB7"/>
    <w:rsid w:val="008B2CCD"/>
    <w:rsid w:val="008B3049"/>
    <w:rsid w:val="008B31BC"/>
    <w:rsid w:val="008B3465"/>
    <w:rsid w:val="008B3D87"/>
    <w:rsid w:val="008B4C51"/>
    <w:rsid w:val="008B4EBF"/>
    <w:rsid w:val="008B4F38"/>
    <w:rsid w:val="008B502F"/>
    <w:rsid w:val="008B5119"/>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14"/>
    <w:rsid w:val="008B7E73"/>
    <w:rsid w:val="008C02E4"/>
    <w:rsid w:val="008C036E"/>
    <w:rsid w:val="008C0428"/>
    <w:rsid w:val="008C0E9A"/>
    <w:rsid w:val="008C102A"/>
    <w:rsid w:val="008C1273"/>
    <w:rsid w:val="008C1AC2"/>
    <w:rsid w:val="008C1B14"/>
    <w:rsid w:val="008C1F0F"/>
    <w:rsid w:val="008C22C6"/>
    <w:rsid w:val="008C2BB5"/>
    <w:rsid w:val="008C2EFD"/>
    <w:rsid w:val="008C30A0"/>
    <w:rsid w:val="008C31AA"/>
    <w:rsid w:val="008C31EA"/>
    <w:rsid w:val="008C37B6"/>
    <w:rsid w:val="008C38A3"/>
    <w:rsid w:val="008C3AA6"/>
    <w:rsid w:val="008C3DC7"/>
    <w:rsid w:val="008C4E9A"/>
    <w:rsid w:val="008C4EE9"/>
    <w:rsid w:val="008C4EFD"/>
    <w:rsid w:val="008C51E2"/>
    <w:rsid w:val="008C52CF"/>
    <w:rsid w:val="008C531E"/>
    <w:rsid w:val="008C573E"/>
    <w:rsid w:val="008C5B43"/>
    <w:rsid w:val="008C5C3A"/>
    <w:rsid w:val="008C60D4"/>
    <w:rsid w:val="008C6374"/>
    <w:rsid w:val="008C6437"/>
    <w:rsid w:val="008C65D1"/>
    <w:rsid w:val="008C6628"/>
    <w:rsid w:val="008C6788"/>
    <w:rsid w:val="008C6804"/>
    <w:rsid w:val="008C68F7"/>
    <w:rsid w:val="008C6BBE"/>
    <w:rsid w:val="008C7384"/>
    <w:rsid w:val="008C749D"/>
    <w:rsid w:val="008C79F1"/>
    <w:rsid w:val="008C7A58"/>
    <w:rsid w:val="008C7CFC"/>
    <w:rsid w:val="008C7ED0"/>
    <w:rsid w:val="008D061D"/>
    <w:rsid w:val="008D0BBB"/>
    <w:rsid w:val="008D0CEA"/>
    <w:rsid w:val="008D0E64"/>
    <w:rsid w:val="008D117B"/>
    <w:rsid w:val="008D12E8"/>
    <w:rsid w:val="008D1569"/>
    <w:rsid w:val="008D16D5"/>
    <w:rsid w:val="008D182C"/>
    <w:rsid w:val="008D18ED"/>
    <w:rsid w:val="008D2022"/>
    <w:rsid w:val="008D2821"/>
    <w:rsid w:val="008D2B06"/>
    <w:rsid w:val="008D2EE6"/>
    <w:rsid w:val="008D2F35"/>
    <w:rsid w:val="008D336C"/>
    <w:rsid w:val="008D3486"/>
    <w:rsid w:val="008D3B92"/>
    <w:rsid w:val="008D3CA8"/>
    <w:rsid w:val="008D3FE5"/>
    <w:rsid w:val="008D4A52"/>
    <w:rsid w:val="008D4ECB"/>
    <w:rsid w:val="008D52C9"/>
    <w:rsid w:val="008D5713"/>
    <w:rsid w:val="008D5B6E"/>
    <w:rsid w:val="008D5B7B"/>
    <w:rsid w:val="008D5FA3"/>
    <w:rsid w:val="008D6611"/>
    <w:rsid w:val="008D66FB"/>
    <w:rsid w:val="008D6812"/>
    <w:rsid w:val="008D7B9E"/>
    <w:rsid w:val="008D7FB2"/>
    <w:rsid w:val="008E0316"/>
    <w:rsid w:val="008E0991"/>
    <w:rsid w:val="008E116A"/>
    <w:rsid w:val="008E15EF"/>
    <w:rsid w:val="008E162E"/>
    <w:rsid w:val="008E1B50"/>
    <w:rsid w:val="008E1B58"/>
    <w:rsid w:val="008E1D4B"/>
    <w:rsid w:val="008E1D9D"/>
    <w:rsid w:val="008E202A"/>
    <w:rsid w:val="008E206B"/>
    <w:rsid w:val="008E2139"/>
    <w:rsid w:val="008E21FF"/>
    <w:rsid w:val="008E2409"/>
    <w:rsid w:val="008E280E"/>
    <w:rsid w:val="008E2921"/>
    <w:rsid w:val="008E2D2C"/>
    <w:rsid w:val="008E2E13"/>
    <w:rsid w:val="008E2EED"/>
    <w:rsid w:val="008E3202"/>
    <w:rsid w:val="008E333D"/>
    <w:rsid w:val="008E34F0"/>
    <w:rsid w:val="008E3EE4"/>
    <w:rsid w:val="008E3F50"/>
    <w:rsid w:val="008E4028"/>
    <w:rsid w:val="008E415F"/>
    <w:rsid w:val="008E499D"/>
    <w:rsid w:val="008E4C11"/>
    <w:rsid w:val="008E4C51"/>
    <w:rsid w:val="008E4DFB"/>
    <w:rsid w:val="008E4E7B"/>
    <w:rsid w:val="008E5171"/>
    <w:rsid w:val="008E5243"/>
    <w:rsid w:val="008E5EAE"/>
    <w:rsid w:val="008E5F70"/>
    <w:rsid w:val="008E669C"/>
    <w:rsid w:val="008E68B4"/>
    <w:rsid w:val="008E69E8"/>
    <w:rsid w:val="008E6D54"/>
    <w:rsid w:val="008E6D91"/>
    <w:rsid w:val="008E74C4"/>
    <w:rsid w:val="008E75AE"/>
    <w:rsid w:val="008E7C63"/>
    <w:rsid w:val="008E7CC3"/>
    <w:rsid w:val="008E7CC7"/>
    <w:rsid w:val="008E7DE1"/>
    <w:rsid w:val="008F0120"/>
    <w:rsid w:val="008F0320"/>
    <w:rsid w:val="008F03C7"/>
    <w:rsid w:val="008F0470"/>
    <w:rsid w:val="008F0478"/>
    <w:rsid w:val="008F0E5B"/>
    <w:rsid w:val="008F0F3B"/>
    <w:rsid w:val="008F1066"/>
    <w:rsid w:val="008F15CB"/>
    <w:rsid w:val="008F19B4"/>
    <w:rsid w:val="008F1BDD"/>
    <w:rsid w:val="008F1C65"/>
    <w:rsid w:val="008F1CD7"/>
    <w:rsid w:val="008F1E6D"/>
    <w:rsid w:val="008F1F33"/>
    <w:rsid w:val="008F25C4"/>
    <w:rsid w:val="008F2654"/>
    <w:rsid w:val="008F26AA"/>
    <w:rsid w:val="008F27C0"/>
    <w:rsid w:val="008F2A50"/>
    <w:rsid w:val="008F2B42"/>
    <w:rsid w:val="008F2BC8"/>
    <w:rsid w:val="008F2BE4"/>
    <w:rsid w:val="008F2C14"/>
    <w:rsid w:val="008F2C5C"/>
    <w:rsid w:val="008F2DEE"/>
    <w:rsid w:val="008F3102"/>
    <w:rsid w:val="008F32D1"/>
    <w:rsid w:val="008F3348"/>
    <w:rsid w:val="008F3997"/>
    <w:rsid w:val="008F43D9"/>
    <w:rsid w:val="008F4486"/>
    <w:rsid w:val="008F4A47"/>
    <w:rsid w:val="008F4AAC"/>
    <w:rsid w:val="008F4BF7"/>
    <w:rsid w:val="008F4D48"/>
    <w:rsid w:val="008F4F4E"/>
    <w:rsid w:val="008F4FDF"/>
    <w:rsid w:val="008F5018"/>
    <w:rsid w:val="008F5429"/>
    <w:rsid w:val="008F5635"/>
    <w:rsid w:val="008F5D26"/>
    <w:rsid w:val="008F5FBA"/>
    <w:rsid w:val="008F6199"/>
    <w:rsid w:val="008F67A8"/>
    <w:rsid w:val="008F67D6"/>
    <w:rsid w:val="008F69B8"/>
    <w:rsid w:val="008F6A27"/>
    <w:rsid w:val="008F6ECE"/>
    <w:rsid w:val="008F6FC6"/>
    <w:rsid w:val="008F710C"/>
    <w:rsid w:val="008F71F7"/>
    <w:rsid w:val="008F7369"/>
    <w:rsid w:val="008F7613"/>
    <w:rsid w:val="008F76E4"/>
    <w:rsid w:val="00900E50"/>
    <w:rsid w:val="00900F6E"/>
    <w:rsid w:val="009010A8"/>
    <w:rsid w:val="009010B9"/>
    <w:rsid w:val="00901350"/>
    <w:rsid w:val="0090143D"/>
    <w:rsid w:val="009016F8"/>
    <w:rsid w:val="00901924"/>
    <w:rsid w:val="00901B4E"/>
    <w:rsid w:val="00901EE6"/>
    <w:rsid w:val="009020F2"/>
    <w:rsid w:val="0090226B"/>
    <w:rsid w:val="009025B3"/>
    <w:rsid w:val="00902EF4"/>
    <w:rsid w:val="0090322A"/>
    <w:rsid w:val="00903287"/>
    <w:rsid w:val="0090369D"/>
    <w:rsid w:val="009036E8"/>
    <w:rsid w:val="00903820"/>
    <w:rsid w:val="00903B1E"/>
    <w:rsid w:val="00903BFD"/>
    <w:rsid w:val="0090484D"/>
    <w:rsid w:val="00904952"/>
    <w:rsid w:val="00904EF2"/>
    <w:rsid w:val="009056C4"/>
    <w:rsid w:val="00905CE5"/>
    <w:rsid w:val="00905EED"/>
    <w:rsid w:val="0090622E"/>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1C0A"/>
    <w:rsid w:val="0091244F"/>
    <w:rsid w:val="00912462"/>
    <w:rsid w:val="00912512"/>
    <w:rsid w:val="00912AB4"/>
    <w:rsid w:val="00912B28"/>
    <w:rsid w:val="00912BC2"/>
    <w:rsid w:val="00912CA8"/>
    <w:rsid w:val="00913072"/>
    <w:rsid w:val="009132EB"/>
    <w:rsid w:val="00913446"/>
    <w:rsid w:val="00913609"/>
    <w:rsid w:val="0091373F"/>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6183"/>
    <w:rsid w:val="009162D9"/>
    <w:rsid w:val="009163B1"/>
    <w:rsid w:val="009163D2"/>
    <w:rsid w:val="009169C0"/>
    <w:rsid w:val="00916D08"/>
    <w:rsid w:val="00916F48"/>
    <w:rsid w:val="009171DC"/>
    <w:rsid w:val="00920849"/>
    <w:rsid w:val="0092088F"/>
    <w:rsid w:val="00920EAD"/>
    <w:rsid w:val="00921047"/>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35"/>
    <w:rsid w:val="0092458A"/>
    <w:rsid w:val="009248A7"/>
    <w:rsid w:val="00924A47"/>
    <w:rsid w:val="00924D02"/>
    <w:rsid w:val="00924D5E"/>
    <w:rsid w:val="0092550D"/>
    <w:rsid w:val="00925588"/>
    <w:rsid w:val="00925B17"/>
    <w:rsid w:val="00925BF6"/>
    <w:rsid w:val="00925C82"/>
    <w:rsid w:val="00925F3B"/>
    <w:rsid w:val="009261D8"/>
    <w:rsid w:val="00926360"/>
    <w:rsid w:val="009270E5"/>
    <w:rsid w:val="009274E1"/>
    <w:rsid w:val="00927501"/>
    <w:rsid w:val="0092788A"/>
    <w:rsid w:val="00927A00"/>
    <w:rsid w:val="00927AAB"/>
    <w:rsid w:val="00927ACD"/>
    <w:rsid w:val="00927D15"/>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64C"/>
    <w:rsid w:val="00933A3D"/>
    <w:rsid w:val="00933B96"/>
    <w:rsid w:val="009345A5"/>
    <w:rsid w:val="00934BEE"/>
    <w:rsid w:val="00934F5B"/>
    <w:rsid w:val="009356DE"/>
    <w:rsid w:val="00935794"/>
    <w:rsid w:val="00935969"/>
    <w:rsid w:val="00935B11"/>
    <w:rsid w:val="00935CD5"/>
    <w:rsid w:val="00935E41"/>
    <w:rsid w:val="00935F45"/>
    <w:rsid w:val="009368A0"/>
    <w:rsid w:val="00936AE5"/>
    <w:rsid w:val="00937393"/>
    <w:rsid w:val="00937CCE"/>
    <w:rsid w:val="00937D8E"/>
    <w:rsid w:val="00937F26"/>
    <w:rsid w:val="00940669"/>
    <w:rsid w:val="00940B0E"/>
    <w:rsid w:val="00940B60"/>
    <w:rsid w:val="00941381"/>
    <w:rsid w:val="009417C2"/>
    <w:rsid w:val="009419F2"/>
    <w:rsid w:val="00941D6C"/>
    <w:rsid w:val="00941E11"/>
    <w:rsid w:val="00941E19"/>
    <w:rsid w:val="0094271E"/>
    <w:rsid w:val="00942B00"/>
    <w:rsid w:val="00942C6D"/>
    <w:rsid w:val="009432D3"/>
    <w:rsid w:val="00943307"/>
    <w:rsid w:val="0094333E"/>
    <w:rsid w:val="009433CA"/>
    <w:rsid w:val="00943578"/>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74D3"/>
    <w:rsid w:val="009475CA"/>
    <w:rsid w:val="00947936"/>
    <w:rsid w:val="00947A3C"/>
    <w:rsid w:val="00947EFF"/>
    <w:rsid w:val="00947F1D"/>
    <w:rsid w:val="00947FFA"/>
    <w:rsid w:val="0095017B"/>
    <w:rsid w:val="00950B2F"/>
    <w:rsid w:val="00950E34"/>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4406"/>
    <w:rsid w:val="009544E1"/>
    <w:rsid w:val="0095490E"/>
    <w:rsid w:val="009549D2"/>
    <w:rsid w:val="00955028"/>
    <w:rsid w:val="009552CC"/>
    <w:rsid w:val="00955355"/>
    <w:rsid w:val="00955563"/>
    <w:rsid w:val="009555A7"/>
    <w:rsid w:val="0095566B"/>
    <w:rsid w:val="00955D45"/>
    <w:rsid w:val="0095648A"/>
    <w:rsid w:val="00956D81"/>
    <w:rsid w:val="00956E75"/>
    <w:rsid w:val="00956F7C"/>
    <w:rsid w:val="009572CB"/>
    <w:rsid w:val="0095732E"/>
    <w:rsid w:val="0095734C"/>
    <w:rsid w:val="00957842"/>
    <w:rsid w:val="00957A12"/>
    <w:rsid w:val="00957C33"/>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40FE"/>
    <w:rsid w:val="00964171"/>
    <w:rsid w:val="009645AC"/>
    <w:rsid w:val="0096482C"/>
    <w:rsid w:val="009648C2"/>
    <w:rsid w:val="00964C0E"/>
    <w:rsid w:val="00964D01"/>
    <w:rsid w:val="00964E43"/>
    <w:rsid w:val="0096546D"/>
    <w:rsid w:val="00965878"/>
    <w:rsid w:val="00965D41"/>
    <w:rsid w:val="00966136"/>
    <w:rsid w:val="0096651A"/>
    <w:rsid w:val="009665DD"/>
    <w:rsid w:val="0096674E"/>
    <w:rsid w:val="00966801"/>
    <w:rsid w:val="00966942"/>
    <w:rsid w:val="009669B9"/>
    <w:rsid w:val="00966B8F"/>
    <w:rsid w:val="00966CB5"/>
    <w:rsid w:val="00966DC7"/>
    <w:rsid w:val="00966E88"/>
    <w:rsid w:val="00966F9A"/>
    <w:rsid w:val="00967149"/>
    <w:rsid w:val="00967173"/>
    <w:rsid w:val="00967591"/>
    <w:rsid w:val="009679BF"/>
    <w:rsid w:val="009679D6"/>
    <w:rsid w:val="00967AC9"/>
    <w:rsid w:val="00967F00"/>
    <w:rsid w:val="0097014F"/>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2536"/>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103C"/>
    <w:rsid w:val="0098111B"/>
    <w:rsid w:val="00981F37"/>
    <w:rsid w:val="00981FF2"/>
    <w:rsid w:val="0098253E"/>
    <w:rsid w:val="00982D7C"/>
    <w:rsid w:val="00982F1A"/>
    <w:rsid w:val="00983131"/>
    <w:rsid w:val="009838D5"/>
    <w:rsid w:val="009838EA"/>
    <w:rsid w:val="00983B16"/>
    <w:rsid w:val="00983B58"/>
    <w:rsid w:val="00983D15"/>
    <w:rsid w:val="00983EA2"/>
    <w:rsid w:val="00984250"/>
    <w:rsid w:val="00984506"/>
    <w:rsid w:val="009848B4"/>
    <w:rsid w:val="00984E16"/>
    <w:rsid w:val="009851E1"/>
    <w:rsid w:val="0098562B"/>
    <w:rsid w:val="00985756"/>
    <w:rsid w:val="00985757"/>
    <w:rsid w:val="0098577F"/>
    <w:rsid w:val="00985C81"/>
    <w:rsid w:val="00985DD1"/>
    <w:rsid w:val="009864EA"/>
    <w:rsid w:val="009867CB"/>
    <w:rsid w:val="00986B7E"/>
    <w:rsid w:val="00986C1A"/>
    <w:rsid w:val="00987087"/>
    <w:rsid w:val="00987112"/>
    <w:rsid w:val="0098732D"/>
    <w:rsid w:val="00987745"/>
    <w:rsid w:val="00987922"/>
    <w:rsid w:val="00987933"/>
    <w:rsid w:val="0098798C"/>
    <w:rsid w:val="00987CCD"/>
    <w:rsid w:val="00987ED9"/>
    <w:rsid w:val="00987FE3"/>
    <w:rsid w:val="009905C8"/>
    <w:rsid w:val="009905DA"/>
    <w:rsid w:val="00990745"/>
    <w:rsid w:val="009907A2"/>
    <w:rsid w:val="009909C5"/>
    <w:rsid w:val="00990BD1"/>
    <w:rsid w:val="00990D7F"/>
    <w:rsid w:val="00990EA3"/>
    <w:rsid w:val="00991096"/>
    <w:rsid w:val="009911B2"/>
    <w:rsid w:val="00991CBE"/>
    <w:rsid w:val="00991CDD"/>
    <w:rsid w:val="00991EFD"/>
    <w:rsid w:val="009920F3"/>
    <w:rsid w:val="00992394"/>
    <w:rsid w:val="00992675"/>
    <w:rsid w:val="00992848"/>
    <w:rsid w:val="00992DBA"/>
    <w:rsid w:val="009933E1"/>
    <w:rsid w:val="0099348C"/>
    <w:rsid w:val="009936FD"/>
    <w:rsid w:val="009937EF"/>
    <w:rsid w:val="00993B7A"/>
    <w:rsid w:val="009942E9"/>
    <w:rsid w:val="009942F5"/>
    <w:rsid w:val="00994483"/>
    <w:rsid w:val="009944A9"/>
    <w:rsid w:val="00994540"/>
    <w:rsid w:val="00994DDA"/>
    <w:rsid w:val="00994E45"/>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1C5E"/>
    <w:rsid w:val="009A24C3"/>
    <w:rsid w:val="009A2564"/>
    <w:rsid w:val="009A2576"/>
    <w:rsid w:val="009A25C9"/>
    <w:rsid w:val="009A268D"/>
    <w:rsid w:val="009A2EFD"/>
    <w:rsid w:val="009A33FC"/>
    <w:rsid w:val="009A3708"/>
    <w:rsid w:val="009A3AD5"/>
    <w:rsid w:val="009A3B43"/>
    <w:rsid w:val="009A3D7D"/>
    <w:rsid w:val="009A4477"/>
    <w:rsid w:val="009A4504"/>
    <w:rsid w:val="009A47BF"/>
    <w:rsid w:val="009A47EB"/>
    <w:rsid w:val="009A483D"/>
    <w:rsid w:val="009A497D"/>
    <w:rsid w:val="009A4F8E"/>
    <w:rsid w:val="009A5201"/>
    <w:rsid w:val="009A5230"/>
    <w:rsid w:val="009A5408"/>
    <w:rsid w:val="009A552D"/>
    <w:rsid w:val="009A55C7"/>
    <w:rsid w:val="009A560D"/>
    <w:rsid w:val="009A58D0"/>
    <w:rsid w:val="009A5C58"/>
    <w:rsid w:val="009A5C77"/>
    <w:rsid w:val="009A6411"/>
    <w:rsid w:val="009A64F3"/>
    <w:rsid w:val="009A67EA"/>
    <w:rsid w:val="009A6E53"/>
    <w:rsid w:val="009A6F41"/>
    <w:rsid w:val="009A71EE"/>
    <w:rsid w:val="009A759D"/>
    <w:rsid w:val="009A75D3"/>
    <w:rsid w:val="009A7784"/>
    <w:rsid w:val="009A7AE9"/>
    <w:rsid w:val="009A7C0D"/>
    <w:rsid w:val="009B0878"/>
    <w:rsid w:val="009B0954"/>
    <w:rsid w:val="009B09B8"/>
    <w:rsid w:val="009B143B"/>
    <w:rsid w:val="009B18CF"/>
    <w:rsid w:val="009B1AA3"/>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8DA"/>
    <w:rsid w:val="009B58FA"/>
    <w:rsid w:val="009B5BD0"/>
    <w:rsid w:val="009B5DB4"/>
    <w:rsid w:val="009B5EDC"/>
    <w:rsid w:val="009B6117"/>
    <w:rsid w:val="009B728C"/>
    <w:rsid w:val="009B73A2"/>
    <w:rsid w:val="009C0273"/>
    <w:rsid w:val="009C075B"/>
    <w:rsid w:val="009C076C"/>
    <w:rsid w:val="009C07D6"/>
    <w:rsid w:val="009C089F"/>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41A7"/>
    <w:rsid w:val="009C42B8"/>
    <w:rsid w:val="009C478E"/>
    <w:rsid w:val="009C479A"/>
    <w:rsid w:val="009C4CE1"/>
    <w:rsid w:val="009C4E99"/>
    <w:rsid w:val="009C5166"/>
    <w:rsid w:val="009C5778"/>
    <w:rsid w:val="009C577F"/>
    <w:rsid w:val="009C579F"/>
    <w:rsid w:val="009C5A2D"/>
    <w:rsid w:val="009C5D13"/>
    <w:rsid w:val="009C5F19"/>
    <w:rsid w:val="009C6101"/>
    <w:rsid w:val="009C611A"/>
    <w:rsid w:val="009C6972"/>
    <w:rsid w:val="009C6CA7"/>
    <w:rsid w:val="009C6CAE"/>
    <w:rsid w:val="009C74AD"/>
    <w:rsid w:val="009C77B2"/>
    <w:rsid w:val="009C799E"/>
    <w:rsid w:val="009C7C54"/>
    <w:rsid w:val="009D0212"/>
    <w:rsid w:val="009D058E"/>
    <w:rsid w:val="009D05C5"/>
    <w:rsid w:val="009D05FD"/>
    <w:rsid w:val="009D0644"/>
    <w:rsid w:val="009D06A9"/>
    <w:rsid w:val="009D0A93"/>
    <w:rsid w:val="009D0AF2"/>
    <w:rsid w:val="009D0C69"/>
    <w:rsid w:val="009D12EC"/>
    <w:rsid w:val="009D20A6"/>
    <w:rsid w:val="009D2142"/>
    <w:rsid w:val="009D24F3"/>
    <w:rsid w:val="009D27E4"/>
    <w:rsid w:val="009D2FEB"/>
    <w:rsid w:val="009D3B1B"/>
    <w:rsid w:val="009D3B74"/>
    <w:rsid w:val="009D3D64"/>
    <w:rsid w:val="009D3F39"/>
    <w:rsid w:val="009D418C"/>
    <w:rsid w:val="009D4253"/>
    <w:rsid w:val="009D4272"/>
    <w:rsid w:val="009D4679"/>
    <w:rsid w:val="009D48D7"/>
    <w:rsid w:val="009D4AE7"/>
    <w:rsid w:val="009D4D2B"/>
    <w:rsid w:val="009D4FAD"/>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DA1"/>
    <w:rsid w:val="009E3FEC"/>
    <w:rsid w:val="009E4091"/>
    <w:rsid w:val="009E40EE"/>
    <w:rsid w:val="009E4291"/>
    <w:rsid w:val="009E444F"/>
    <w:rsid w:val="009E44C8"/>
    <w:rsid w:val="009E4766"/>
    <w:rsid w:val="009E4DE4"/>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BE9"/>
    <w:rsid w:val="009F2EB8"/>
    <w:rsid w:val="009F345C"/>
    <w:rsid w:val="009F3EAF"/>
    <w:rsid w:val="009F405B"/>
    <w:rsid w:val="009F413B"/>
    <w:rsid w:val="009F44E5"/>
    <w:rsid w:val="009F4632"/>
    <w:rsid w:val="009F4636"/>
    <w:rsid w:val="009F4AF9"/>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3B7"/>
    <w:rsid w:val="009F757C"/>
    <w:rsid w:val="009F7A04"/>
    <w:rsid w:val="00A00407"/>
    <w:rsid w:val="00A00676"/>
    <w:rsid w:val="00A00AFD"/>
    <w:rsid w:val="00A00D00"/>
    <w:rsid w:val="00A00DBB"/>
    <w:rsid w:val="00A00ECD"/>
    <w:rsid w:val="00A010FE"/>
    <w:rsid w:val="00A0123E"/>
    <w:rsid w:val="00A01277"/>
    <w:rsid w:val="00A01279"/>
    <w:rsid w:val="00A012A0"/>
    <w:rsid w:val="00A0143C"/>
    <w:rsid w:val="00A01656"/>
    <w:rsid w:val="00A016F3"/>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C67"/>
    <w:rsid w:val="00A06D19"/>
    <w:rsid w:val="00A071D4"/>
    <w:rsid w:val="00A07C39"/>
    <w:rsid w:val="00A101EC"/>
    <w:rsid w:val="00A10E12"/>
    <w:rsid w:val="00A111C7"/>
    <w:rsid w:val="00A11BB9"/>
    <w:rsid w:val="00A11DEB"/>
    <w:rsid w:val="00A120D3"/>
    <w:rsid w:val="00A125D0"/>
    <w:rsid w:val="00A1279A"/>
    <w:rsid w:val="00A12A2A"/>
    <w:rsid w:val="00A12D6A"/>
    <w:rsid w:val="00A12E8A"/>
    <w:rsid w:val="00A12F78"/>
    <w:rsid w:val="00A134AE"/>
    <w:rsid w:val="00A134B0"/>
    <w:rsid w:val="00A135A8"/>
    <w:rsid w:val="00A135F5"/>
    <w:rsid w:val="00A13A43"/>
    <w:rsid w:val="00A13FA6"/>
    <w:rsid w:val="00A14333"/>
    <w:rsid w:val="00A14453"/>
    <w:rsid w:val="00A145E8"/>
    <w:rsid w:val="00A147DA"/>
    <w:rsid w:val="00A14856"/>
    <w:rsid w:val="00A14B3E"/>
    <w:rsid w:val="00A14B86"/>
    <w:rsid w:val="00A150CD"/>
    <w:rsid w:val="00A154ED"/>
    <w:rsid w:val="00A1554D"/>
    <w:rsid w:val="00A156D2"/>
    <w:rsid w:val="00A15A96"/>
    <w:rsid w:val="00A15AEB"/>
    <w:rsid w:val="00A15BEB"/>
    <w:rsid w:val="00A15E51"/>
    <w:rsid w:val="00A16162"/>
    <w:rsid w:val="00A1619D"/>
    <w:rsid w:val="00A16455"/>
    <w:rsid w:val="00A16493"/>
    <w:rsid w:val="00A16598"/>
    <w:rsid w:val="00A16F58"/>
    <w:rsid w:val="00A17097"/>
    <w:rsid w:val="00A171BB"/>
    <w:rsid w:val="00A17480"/>
    <w:rsid w:val="00A17505"/>
    <w:rsid w:val="00A17A45"/>
    <w:rsid w:val="00A17A4D"/>
    <w:rsid w:val="00A209DA"/>
    <w:rsid w:val="00A20C85"/>
    <w:rsid w:val="00A20F92"/>
    <w:rsid w:val="00A210D0"/>
    <w:rsid w:val="00A2116F"/>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4EAE"/>
    <w:rsid w:val="00A2506A"/>
    <w:rsid w:val="00A253EF"/>
    <w:rsid w:val="00A25CCF"/>
    <w:rsid w:val="00A263C9"/>
    <w:rsid w:val="00A264CC"/>
    <w:rsid w:val="00A2675A"/>
    <w:rsid w:val="00A268DB"/>
    <w:rsid w:val="00A26C32"/>
    <w:rsid w:val="00A26CF3"/>
    <w:rsid w:val="00A26E95"/>
    <w:rsid w:val="00A274B2"/>
    <w:rsid w:val="00A276EF"/>
    <w:rsid w:val="00A27773"/>
    <w:rsid w:val="00A27A5C"/>
    <w:rsid w:val="00A27ABF"/>
    <w:rsid w:val="00A27B0A"/>
    <w:rsid w:val="00A3068C"/>
    <w:rsid w:val="00A309C0"/>
    <w:rsid w:val="00A31098"/>
    <w:rsid w:val="00A31889"/>
    <w:rsid w:val="00A318D5"/>
    <w:rsid w:val="00A31A4F"/>
    <w:rsid w:val="00A31EF2"/>
    <w:rsid w:val="00A32309"/>
    <w:rsid w:val="00A323E1"/>
    <w:rsid w:val="00A329D7"/>
    <w:rsid w:val="00A32B36"/>
    <w:rsid w:val="00A32B8C"/>
    <w:rsid w:val="00A32E50"/>
    <w:rsid w:val="00A333B2"/>
    <w:rsid w:val="00A33B26"/>
    <w:rsid w:val="00A33C20"/>
    <w:rsid w:val="00A33D76"/>
    <w:rsid w:val="00A33F61"/>
    <w:rsid w:val="00A34139"/>
    <w:rsid w:val="00A3426C"/>
    <w:rsid w:val="00A34321"/>
    <w:rsid w:val="00A34804"/>
    <w:rsid w:val="00A34E07"/>
    <w:rsid w:val="00A35964"/>
    <w:rsid w:val="00A35BD6"/>
    <w:rsid w:val="00A3647E"/>
    <w:rsid w:val="00A36B92"/>
    <w:rsid w:val="00A36C9A"/>
    <w:rsid w:val="00A36DB2"/>
    <w:rsid w:val="00A36F2E"/>
    <w:rsid w:val="00A37238"/>
    <w:rsid w:val="00A37814"/>
    <w:rsid w:val="00A37909"/>
    <w:rsid w:val="00A37F78"/>
    <w:rsid w:val="00A406E3"/>
    <w:rsid w:val="00A40C4B"/>
    <w:rsid w:val="00A40D50"/>
    <w:rsid w:val="00A40F51"/>
    <w:rsid w:val="00A41573"/>
    <w:rsid w:val="00A415A6"/>
    <w:rsid w:val="00A41C68"/>
    <w:rsid w:val="00A41CC6"/>
    <w:rsid w:val="00A41DAA"/>
    <w:rsid w:val="00A41DD4"/>
    <w:rsid w:val="00A42497"/>
    <w:rsid w:val="00A4277D"/>
    <w:rsid w:val="00A428D3"/>
    <w:rsid w:val="00A429C1"/>
    <w:rsid w:val="00A429F5"/>
    <w:rsid w:val="00A42DFD"/>
    <w:rsid w:val="00A43DC4"/>
    <w:rsid w:val="00A43F58"/>
    <w:rsid w:val="00A4401A"/>
    <w:rsid w:val="00A44388"/>
    <w:rsid w:val="00A443BD"/>
    <w:rsid w:val="00A4442F"/>
    <w:rsid w:val="00A445C1"/>
    <w:rsid w:val="00A44804"/>
    <w:rsid w:val="00A44AD4"/>
    <w:rsid w:val="00A44B2D"/>
    <w:rsid w:val="00A44CF6"/>
    <w:rsid w:val="00A44D15"/>
    <w:rsid w:val="00A44E53"/>
    <w:rsid w:val="00A451A0"/>
    <w:rsid w:val="00A455F2"/>
    <w:rsid w:val="00A45B9F"/>
    <w:rsid w:val="00A46118"/>
    <w:rsid w:val="00A466D2"/>
    <w:rsid w:val="00A466F9"/>
    <w:rsid w:val="00A46E2D"/>
    <w:rsid w:val="00A46ECD"/>
    <w:rsid w:val="00A47083"/>
    <w:rsid w:val="00A47D15"/>
    <w:rsid w:val="00A47D36"/>
    <w:rsid w:val="00A5051C"/>
    <w:rsid w:val="00A50919"/>
    <w:rsid w:val="00A5098C"/>
    <w:rsid w:val="00A50B89"/>
    <w:rsid w:val="00A50D63"/>
    <w:rsid w:val="00A50E38"/>
    <w:rsid w:val="00A51C22"/>
    <w:rsid w:val="00A51F93"/>
    <w:rsid w:val="00A5280B"/>
    <w:rsid w:val="00A52C05"/>
    <w:rsid w:val="00A530E3"/>
    <w:rsid w:val="00A5346E"/>
    <w:rsid w:val="00A534DA"/>
    <w:rsid w:val="00A53628"/>
    <w:rsid w:val="00A53C68"/>
    <w:rsid w:val="00A53CBF"/>
    <w:rsid w:val="00A5401E"/>
    <w:rsid w:val="00A54369"/>
    <w:rsid w:val="00A5440C"/>
    <w:rsid w:val="00A5474C"/>
    <w:rsid w:val="00A54A52"/>
    <w:rsid w:val="00A55062"/>
    <w:rsid w:val="00A5546D"/>
    <w:rsid w:val="00A5555D"/>
    <w:rsid w:val="00A556B4"/>
    <w:rsid w:val="00A5663B"/>
    <w:rsid w:val="00A5677B"/>
    <w:rsid w:val="00A567D3"/>
    <w:rsid w:val="00A57110"/>
    <w:rsid w:val="00A57283"/>
    <w:rsid w:val="00A572EC"/>
    <w:rsid w:val="00A57338"/>
    <w:rsid w:val="00A5794D"/>
    <w:rsid w:val="00A57A04"/>
    <w:rsid w:val="00A57C59"/>
    <w:rsid w:val="00A57C82"/>
    <w:rsid w:val="00A57D6F"/>
    <w:rsid w:val="00A60213"/>
    <w:rsid w:val="00A606C6"/>
    <w:rsid w:val="00A609A5"/>
    <w:rsid w:val="00A60E71"/>
    <w:rsid w:val="00A61345"/>
    <w:rsid w:val="00A615F7"/>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6023"/>
    <w:rsid w:val="00A664FE"/>
    <w:rsid w:val="00A667A8"/>
    <w:rsid w:val="00A6682D"/>
    <w:rsid w:val="00A66868"/>
    <w:rsid w:val="00A66DCD"/>
    <w:rsid w:val="00A674EB"/>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45"/>
    <w:rsid w:val="00A73B6D"/>
    <w:rsid w:val="00A73BCC"/>
    <w:rsid w:val="00A73C21"/>
    <w:rsid w:val="00A74050"/>
    <w:rsid w:val="00A74B2D"/>
    <w:rsid w:val="00A7522C"/>
    <w:rsid w:val="00A7528C"/>
    <w:rsid w:val="00A75561"/>
    <w:rsid w:val="00A75603"/>
    <w:rsid w:val="00A7573F"/>
    <w:rsid w:val="00A75768"/>
    <w:rsid w:val="00A758EC"/>
    <w:rsid w:val="00A760D9"/>
    <w:rsid w:val="00A76A34"/>
    <w:rsid w:val="00A76A72"/>
    <w:rsid w:val="00A76C43"/>
    <w:rsid w:val="00A777E4"/>
    <w:rsid w:val="00A77A25"/>
    <w:rsid w:val="00A77A83"/>
    <w:rsid w:val="00A77E06"/>
    <w:rsid w:val="00A800E4"/>
    <w:rsid w:val="00A8048A"/>
    <w:rsid w:val="00A80F57"/>
    <w:rsid w:val="00A811BC"/>
    <w:rsid w:val="00A81371"/>
    <w:rsid w:val="00A8162B"/>
    <w:rsid w:val="00A81956"/>
    <w:rsid w:val="00A81A14"/>
    <w:rsid w:val="00A8217D"/>
    <w:rsid w:val="00A8239B"/>
    <w:rsid w:val="00A82486"/>
    <w:rsid w:val="00A82554"/>
    <w:rsid w:val="00A82C54"/>
    <w:rsid w:val="00A82CE1"/>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106A"/>
    <w:rsid w:val="00A91232"/>
    <w:rsid w:val="00A914C9"/>
    <w:rsid w:val="00A91636"/>
    <w:rsid w:val="00A916E4"/>
    <w:rsid w:val="00A9172E"/>
    <w:rsid w:val="00A91ABD"/>
    <w:rsid w:val="00A91B16"/>
    <w:rsid w:val="00A91EC7"/>
    <w:rsid w:val="00A922B5"/>
    <w:rsid w:val="00A926C1"/>
    <w:rsid w:val="00A92B18"/>
    <w:rsid w:val="00A92F57"/>
    <w:rsid w:val="00A9307D"/>
    <w:rsid w:val="00A932FB"/>
    <w:rsid w:val="00A93572"/>
    <w:rsid w:val="00A9366D"/>
    <w:rsid w:val="00A93691"/>
    <w:rsid w:val="00A9393C"/>
    <w:rsid w:val="00A93A5B"/>
    <w:rsid w:val="00A93DF8"/>
    <w:rsid w:val="00A9442C"/>
    <w:rsid w:val="00A94698"/>
    <w:rsid w:val="00A94D14"/>
    <w:rsid w:val="00A94DA0"/>
    <w:rsid w:val="00A94FAF"/>
    <w:rsid w:val="00A955D9"/>
    <w:rsid w:val="00A95741"/>
    <w:rsid w:val="00A957D4"/>
    <w:rsid w:val="00A958F1"/>
    <w:rsid w:val="00A95C89"/>
    <w:rsid w:val="00A95D53"/>
    <w:rsid w:val="00A96016"/>
    <w:rsid w:val="00A967C5"/>
    <w:rsid w:val="00A96895"/>
    <w:rsid w:val="00A96A34"/>
    <w:rsid w:val="00A96A50"/>
    <w:rsid w:val="00A96DBA"/>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FC"/>
    <w:rsid w:val="00AA3251"/>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A1"/>
    <w:rsid w:val="00AA5E3A"/>
    <w:rsid w:val="00AA5FA4"/>
    <w:rsid w:val="00AA62FB"/>
    <w:rsid w:val="00AA6664"/>
    <w:rsid w:val="00AA694C"/>
    <w:rsid w:val="00AA72F4"/>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71A"/>
    <w:rsid w:val="00AB2F3C"/>
    <w:rsid w:val="00AB329A"/>
    <w:rsid w:val="00AB39AB"/>
    <w:rsid w:val="00AB3AA2"/>
    <w:rsid w:val="00AB3F35"/>
    <w:rsid w:val="00AB418C"/>
    <w:rsid w:val="00AB4206"/>
    <w:rsid w:val="00AB46AD"/>
    <w:rsid w:val="00AB4802"/>
    <w:rsid w:val="00AB4C30"/>
    <w:rsid w:val="00AB51EF"/>
    <w:rsid w:val="00AB5A1E"/>
    <w:rsid w:val="00AB5C69"/>
    <w:rsid w:val="00AB64A0"/>
    <w:rsid w:val="00AB65C6"/>
    <w:rsid w:val="00AB6C58"/>
    <w:rsid w:val="00AB6DE8"/>
    <w:rsid w:val="00AB7B31"/>
    <w:rsid w:val="00AC07E1"/>
    <w:rsid w:val="00AC097E"/>
    <w:rsid w:val="00AC0C5A"/>
    <w:rsid w:val="00AC0C84"/>
    <w:rsid w:val="00AC0FF9"/>
    <w:rsid w:val="00AC1034"/>
    <w:rsid w:val="00AC12F3"/>
    <w:rsid w:val="00AC15DE"/>
    <w:rsid w:val="00AC16D3"/>
    <w:rsid w:val="00AC179B"/>
    <w:rsid w:val="00AC1988"/>
    <w:rsid w:val="00AC1C7B"/>
    <w:rsid w:val="00AC1CA3"/>
    <w:rsid w:val="00AC1F29"/>
    <w:rsid w:val="00AC21C9"/>
    <w:rsid w:val="00AC27FB"/>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7BD"/>
    <w:rsid w:val="00AD09C8"/>
    <w:rsid w:val="00AD0C3E"/>
    <w:rsid w:val="00AD0CA7"/>
    <w:rsid w:val="00AD181E"/>
    <w:rsid w:val="00AD18B7"/>
    <w:rsid w:val="00AD1D62"/>
    <w:rsid w:val="00AD1E4A"/>
    <w:rsid w:val="00AD1F89"/>
    <w:rsid w:val="00AD2319"/>
    <w:rsid w:val="00AD2481"/>
    <w:rsid w:val="00AD260C"/>
    <w:rsid w:val="00AD2A9B"/>
    <w:rsid w:val="00AD2F21"/>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BC2"/>
    <w:rsid w:val="00AD7CB7"/>
    <w:rsid w:val="00AD7EBB"/>
    <w:rsid w:val="00AD7F46"/>
    <w:rsid w:val="00AD7F60"/>
    <w:rsid w:val="00AD7FC8"/>
    <w:rsid w:val="00AE013D"/>
    <w:rsid w:val="00AE01F6"/>
    <w:rsid w:val="00AE02B1"/>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654"/>
    <w:rsid w:val="00AE26CC"/>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1BB"/>
    <w:rsid w:val="00AE6860"/>
    <w:rsid w:val="00AE6A13"/>
    <w:rsid w:val="00AE7444"/>
    <w:rsid w:val="00AE790F"/>
    <w:rsid w:val="00AE79EE"/>
    <w:rsid w:val="00AE7A24"/>
    <w:rsid w:val="00AE7A3A"/>
    <w:rsid w:val="00AE7F52"/>
    <w:rsid w:val="00AF018C"/>
    <w:rsid w:val="00AF0568"/>
    <w:rsid w:val="00AF0837"/>
    <w:rsid w:val="00AF0860"/>
    <w:rsid w:val="00AF0B38"/>
    <w:rsid w:val="00AF1DCB"/>
    <w:rsid w:val="00AF1F15"/>
    <w:rsid w:val="00AF1FC9"/>
    <w:rsid w:val="00AF21A9"/>
    <w:rsid w:val="00AF22D0"/>
    <w:rsid w:val="00AF26E0"/>
    <w:rsid w:val="00AF291A"/>
    <w:rsid w:val="00AF2BF6"/>
    <w:rsid w:val="00AF2C8C"/>
    <w:rsid w:val="00AF2D69"/>
    <w:rsid w:val="00AF2ECF"/>
    <w:rsid w:val="00AF32DC"/>
    <w:rsid w:val="00AF35F0"/>
    <w:rsid w:val="00AF3E96"/>
    <w:rsid w:val="00AF429D"/>
    <w:rsid w:val="00AF4390"/>
    <w:rsid w:val="00AF4749"/>
    <w:rsid w:val="00AF475D"/>
    <w:rsid w:val="00AF4EAE"/>
    <w:rsid w:val="00AF4EF4"/>
    <w:rsid w:val="00AF5007"/>
    <w:rsid w:val="00AF5493"/>
    <w:rsid w:val="00AF5A4B"/>
    <w:rsid w:val="00AF5A66"/>
    <w:rsid w:val="00AF6140"/>
    <w:rsid w:val="00AF63AB"/>
    <w:rsid w:val="00AF6781"/>
    <w:rsid w:val="00AF696F"/>
    <w:rsid w:val="00AF6F40"/>
    <w:rsid w:val="00AF74A7"/>
    <w:rsid w:val="00AF75D9"/>
    <w:rsid w:val="00AF76AF"/>
    <w:rsid w:val="00AF7FF9"/>
    <w:rsid w:val="00B00266"/>
    <w:rsid w:val="00B002A8"/>
    <w:rsid w:val="00B009B7"/>
    <w:rsid w:val="00B00ACA"/>
    <w:rsid w:val="00B00B71"/>
    <w:rsid w:val="00B010A6"/>
    <w:rsid w:val="00B011C2"/>
    <w:rsid w:val="00B0165A"/>
    <w:rsid w:val="00B027FC"/>
    <w:rsid w:val="00B02E71"/>
    <w:rsid w:val="00B02FA9"/>
    <w:rsid w:val="00B030E3"/>
    <w:rsid w:val="00B0323C"/>
    <w:rsid w:val="00B03E40"/>
    <w:rsid w:val="00B03E66"/>
    <w:rsid w:val="00B04005"/>
    <w:rsid w:val="00B044B1"/>
    <w:rsid w:val="00B04C12"/>
    <w:rsid w:val="00B04D0A"/>
    <w:rsid w:val="00B0508E"/>
    <w:rsid w:val="00B05188"/>
    <w:rsid w:val="00B05422"/>
    <w:rsid w:val="00B056DE"/>
    <w:rsid w:val="00B05759"/>
    <w:rsid w:val="00B05B07"/>
    <w:rsid w:val="00B05BB3"/>
    <w:rsid w:val="00B05CE4"/>
    <w:rsid w:val="00B067C7"/>
    <w:rsid w:val="00B069BF"/>
    <w:rsid w:val="00B06A9A"/>
    <w:rsid w:val="00B06BD1"/>
    <w:rsid w:val="00B06CEF"/>
    <w:rsid w:val="00B06DF3"/>
    <w:rsid w:val="00B06F02"/>
    <w:rsid w:val="00B06FED"/>
    <w:rsid w:val="00B075AB"/>
    <w:rsid w:val="00B07D75"/>
    <w:rsid w:val="00B1041C"/>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911"/>
    <w:rsid w:val="00B12FEF"/>
    <w:rsid w:val="00B13170"/>
    <w:rsid w:val="00B135FC"/>
    <w:rsid w:val="00B13EB5"/>
    <w:rsid w:val="00B13F85"/>
    <w:rsid w:val="00B143FD"/>
    <w:rsid w:val="00B14596"/>
    <w:rsid w:val="00B1474C"/>
    <w:rsid w:val="00B154E7"/>
    <w:rsid w:val="00B158F5"/>
    <w:rsid w:val="00B15B0A"/>
    <w:rsid w:val="00B15FAB"/>
    <w:rsid w:val="00B162BF"/>
    <w:rsid w:val="00B16399"/>
    <w:rsid w:val="00B16AC4"/>
    <w:rsid w:val="00B16B1C"/>
    <w:rsid w:val="00B16BCC"/>
    <w:rsid w:val="00B16D77"/>
    <w:rsid w:val="00B17A70"/>
    <w:rsid w:val="00B20375"/>
    <w:rsid w:val="00B21253"/>
    <w:rsid w:val="00B218B5"/>
    <w:rsid w:val="00B21C36"/>
    <w:rsid w:val="00B21F18"/>
    <w:rsid w:val="00B21F6C"/>
    <w:rsid w:val="00B223E9"/>
    <w:rsid w:val="00B23102"/>
    <w:rsid w:val="00B231C7"/>
    <w:rsid w:val="00B2342F"/>
    <w:rsid w:val="00B234C6"/>
    <w:rsid w:val="00B236DB"/>
    <w:rsid w:val="00B23744"/>
    <w:rsid w:val="00B23A96"/>
    <w:rsid w:val="00B241AD"/>
    <w:rsid w:val="00B24511"/>
    <w:rsid w:val="00B245C3"/>
    <w:rsid w:val="00B24CAC"/>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21AA"/>
    <w:rsid w:val="00B32758"/>
    <w:rsid w:val="00B32C23"/>
    <w:rsid w:val="00B32E79"/>
    <w:rsid w:val="00B32F33"/>
    <w:rsid w:val="00B33113"/>
    <w:rsid w:val="00B33864"/>
    <w:rsid w:val="00B33871"/>
    <w:rsid w:val="00B338BB"/>
    <w:rsid w:val="00B34012"/>
    <w:rsid w:val="00B34018"/>
    <w:rsid w:val="00B3402D"/>
    <w:rsid w:val="00B3420C"/>
    <w:rsid w:val="00B34984"/>
    <w:rsid w:val="00B34AAF"/>
    <w:rsid w:val="00B35062"/>
    <w:rsid w:val="00B35225"/>
    <w:rsid w:val="00B35295"/>
    <w:rsid w:val="00B35578"/>
    <w:rsid w:val="00B3588E"/>
    <w:rsid w:val="00B358B2"/>
    <w:rsid w:val="00B35AE2"/>
    <w:rsid w:val="00B35E86"/>
    <w:rsid w:val="00B35F6A"/>
    <w:rsid w:val="00B35FEB"/>
    <w:rsid w:val="00B36073"/>
    <w:rsid w:val="00B36135"/>
    <w:rsid w:val="00B363C7"/>
    <w:rsid w:val="00B366CC"/>
    <w:rsid w:val="00B368F8"/>
    <w:rsid w:val="00B36B79"/>
    <w:rsid w:val="00B37317"/>
    <w:rsid w:val="00B37BED"/>
    <w:rsid w:val="00B40109"/>
    <w:rsid w:val="00B40246"/>
    <w:rsid w:val="00B4082E"/>
    <w:rsid w:val="00B40976"/>
    <w:rsid w:val="00B4098D"/>
    <w:rsid w:val="00B411CD"/>
    <w:rsid w:val="00B416C6"/>
    <w:rsid w:val="00B41886"/>
    <w:rsid w:val="00B419FC"/>
    <w:rsid w:val="00B41BB4"/>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DBB"/>
    <w:rsid w:val="00B46F9F"/>
    <w:rsid w:val="00B47A1F"/>
    <w:rsid w:val="00B47B18"/>
    <w:rsid w:val="00B47CC8"/>
    <w:rsid w:val="00B47D7E"/>
    <w:rsid w:val="00B47ECF"/>
    <w:rsid w:val="00B47FAA"/>
    <w:rsid w:val="00B5055A"/>
    <w:rsid w:val="00B50FE0"/>
    <w:rsid w:val="00B51097"/>
    <w:rsid w:val="00B512F3"/>
    <w:rsid w:val="00B513C4"/>
    <w:rsid w:val="00B51587"/>
    <w:rsid w:val="00B51646"/>
    <w:rsid w:val="00B51CF8"/>
    <w:rsid w:val="00B522FF"/>
    <w:rsid w:val="00B52310"/>
    <w:rsid w:val="00B523EA"/>
    <w:rsid w:val="00B525B6"/>
    <w:rsid w:val="00B52870"/>
    <w:rsid w:val="00B52A99"/>
    <w:rsid w:val="00B52BCF"/>
    <w:rsid w:val="00B52C22"/>
    <w:rsid w:val="00B52EE3"/>
    <w:rsid w:val="00B52FE8"/>
    <w:rsid w:val="00B53004"/>
    <w:rsid w:val="00B5357D"/>
    <w:rsid w:val="00B5388E"/>
    <w:rsid w:val="00B539D0"/>
    <w:rsid w:val="00B53FB1"/>
    <w:rsid w:val="00B5434A"/>
    <w:rsid w:val="00B545FF"/>
    <w:rsid w:val="00B54756"/>
    <w:rsid w:val="00B547F8"/>
    <w:rsid w:val="00B549E9"/>
    <w:rsid w:val="00B54B36"/>
    <w:rsid w:val="00B54C6A"/>
    <w:rsid w:val="00B54D0F"/>
    <w:rsid w:val="00B54FF6"/>
    <w:rsid w:val="00B55493"/>
    <w:rsid w:val="00B55EC6"/>
    <w:rsid w:val="00B564BB"/>
    <w:rsid w:val="00B56539"/>
    <w:rsid w:val="00B569BB"/>
    <w:rsid w:val="00B56BF1"/>
    <w:rsid w:val="00B56C35"/>
    <w:rsid w:val="00B56C43"/>
    <w:rsid w:val="00B56C97"/>
    <w:rsid w:val="00B56DCC"/>
    <w:rsid w:val="00B5704B"/>
    <w:rsid w:val="00B57448"/>
    <w:rsid w:val="00B57D03"/>
    <w:rsid w:val="00B601E6"/>
    <w:rsid w:val="00B6021B"/>
    <w:rsid w:val="00B60634"/>
    <w:rsid w:val="00B6074D"/>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B2E"/>
    <w:rsid w:val="00B62C30"/>
    <w:rsid w:val="00B633E3"/>
    <w:rsid w:val="00B63581"/>
    <w:rsid w:val="00B636C8"/>
    <w:rsid w:val="00B638BF"/>
    <w:rsid w:val="00B639A6"/>
    <w:rsid w:val="00B64184"/>
    <w:rsid w:val="00B64731"/>
    <w:rsid w:val="00B647B1"/>
    <w:rsid w:val="00B654BA"/>
    <w:rsid w:val="00B6582B"/>
    <w:rsid w:val="00B661A1"/>
    <w:rsid w:val="00B662EB"/>
    <w:rsid w:val="00B666EC"/>
    <w:rsid w:val="00B66A33"/>
    <w:rsid w:val="00B66BD3"/>
    <w:rsid w:val="00B66F28"/>
    <w:rsid w:val="00B670E5"/>
    <w:rsid w:val="00B6718C"/>
    <w:rsid w:val="00B67431"/>
    <w:rsid w:val="00B676F2"/>
    <w:rsid w:val="00B67881"/>
    <w:rsid w:val="00B678B8"/>
    <w:rsid w:val="00B67A3B"/>
    <w:rsid w:val="00B67FDA"/>
    <w:rsid w:val="00B70227"/>
    <w:rsid w:val="00B705D9"/>
    <w:rsid w:val="00B70EB8"/>
    <w:rsid w:val="00B70F62"/>
    <w:rsid w:val="00B70F63"/>
    <w:rsid w:val="00B71230"/>
    <w:rsid w:val="00B7130D"/>
    <w:rsid w:val="00B7157B"/>
    <w:rsid w:val="00B71947"/>
    <w:rsid w:val="00B71C5A"/>
    <w:rsid w:val="00B71CFD"/>
    <w:rsid w:val="00B7236B"/>
    <w:rsid w:val="00B725CF"/>
    <w:rsid w:val="00B729B9"/>
    <w:rsid w:val="00B72C25"/>
    <w:rsid w:val="00B72C9D"/>
    <w:rsid w:val="00B72F40"/>
    <w:rsid w:val="00B7314A"/>
    <w:rsid w:val="00B734A4"/>
    <w:rsid w:val="00B736D2"/>
    <w:rsid w:val="00B73B97"/>
    <w:rsid w:val="00B73FC1"/>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D19"/>
    <w:rsid w:val="00B77071"/>
    <w:rsid w:val="00B77317"/>
    <w:rsid w:val="00B7746E"/>
    <w:rsid w:val="00B774E5"/>
    <w:rsid w:val="00B775DC"/>
    <w:rsid w:val="00B77650"/>
    <w:rsid w:val="00B778E8"/>
    <w:rsid w:val="00B77CAA"/>
    <w:rsid w:val="00B77CBD"/>
    <w:rsid w:val="00B77DDC"/>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72A4"/>
    <w:rsid w:val="00B87647"/>
    <w:rsid w:val="00B8792D"/>
    <w:rsid w:val="00B87C1E"/>
    <w:rsid w:val="00B87CB4"/>
    <w:rsid w:val="00B87EA0"/>
    <w:rsid w:val="00B87ED8"/>
    <w:rsid w:val="00B90BD5"/>
    <w:rsid w:val="00B90F49"/>
    <w:rsid w:val="00B90FC7"/>
    <w:rsid w:val="00B9160F"/>
    <w:rsid w:val="00B917B1"/>
    <w:rsid w:val="00B91BB5"/>
    <w:rsid w:val="00B91D5B"/>
    <w:rsid w:val="00B92047"/>
    <w:rsid w:val="00B9216C"/>
    <w:rsid w:val="00B9217E"/>
    <w:rsid w:val="00B922F0"/>
    <w:rsid w:val="00B9253F"/>
    <w:rsid w:val="00B92A73"/>
    <w:rsid w:val="00B92AD4"/>
    <w:rsid w:val="00B92CEB"/>
    <w:rsid w:val="00B92EE6"/>
    <w:rsid w:val="00B939C2"/>
    <w:rsid w:val="00B93A3E"/>
    <w:rsid w:val="00B93B4D"/>
    <w:rsid w:val="00B93D27"/>
    <w:rsid w:val="00B94184"/>
    <w:rsid w:val="00B941A6"/>
    <w:rsid w:val="00B941FA"/>
    <w:rsid w:val="00B944A1"/>
    <w:rsid w:val="00B944ED"/>
    <w:rsid w:val="00B947AE"/>
    <w:rsid w:val="00B948A3"/>
    <w:rsid w:val="00B94CA5"/>
    <w:rsid w:val="00B94E17"/>
    <w:rsid w:val="00B95308"/>
    <w:rsid w:val="00B960A1"/>
    <w:rsid w:val="00B9616D"/>
    <w:rsid w:val="00B967D9"/>
    <w:rsid w:val="00B96C61"/>
    <w:rsid w:val="00B96D68"/>
    <w:rsid w:val="00B96FBF"/>
    <w:rsid w:val="00B970D2"/>
    <w:rsid w:val="00B9744F"/>
    <w:rsid w:val="00B97A1B"/>
    <w:rsid w:val="00B97AFE"/>
    <w:rsid w:val="00B97C40"/>
    <w:rsid w:val="00BA010C"/>
    <w:rsid w:val="00BA01E2"/>
    <w:rsid w:val="00BA03EC"/>
    <w:rsid w:val="00BA06E9"/>
    <w:rsid w:val="00BA070B"/>
    <w:rsid w:val="00BA08C0"/>
    <w:rsid w:val="00BA0E0A"/>
    <w:rsid w:val="00BA0FB2"/>
    <w:rsid w:val="00BA1752"/>
    <w:rsid w:val="00BA1D28"/>
    <w:rsid w:val="00BA1E98"/>
    <w:rsid w:val="00BA22CA"/>
    <w:rsid w:val="00BA25E0"/>
    <w:rsid w:val="00BA2C30"/>
    <w:rsid w:val="00BA2F34"/>
    <w:rsid w:val="00BA31FF"/>
    <w:rsid w:val="00BA3674"/>
    <w:rsid w:val="00BA38FC"/>
    <w:rsid w:val="00BA3F7A"/>
    <w:rsid w:val="00BA4503"/>
    <w:rsid w:val="00BA4583"/>
    <w:rsid w:val="00BA4589"/>
    <w:rsid w:val="00BA4753"/>
    <w:rsid w:val="00BA47EA"/>
    <w:rsid w:val="00BA4868"/>
    <w:rsid w:val="00BA4D22"/>
    <w:rsid w:val="00BA4F60"/>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B55"/>
    <w:rsid w:val="00BB2BA9"/>
    <w:rsid w:val="00BB2F79"/>
    <w:rsid w:val="00BB31EA"/>
    <w:rsid w:val="00BB377D"/>
    <w:rsid w:val="00BB383F"/>
    <w:rsid w:val="00BB3922"/>
    <w:rsid w:val="00BB3DD3"/>
    <w:rsid w:val="00BB46CA"/>
    <w:rsid w:val="00BB47D2"/>
    <w:rsid w:val="00BB49E1"/>
    <w:rsid w:val="00BB4BAE"/>
    <w:rsid w:val="00BB4E62"/>
    <w:rsid w:val="00BB57B7"/>
    <w:rsid w:val="00BB5858"/>
    <w:rsid w:val="00BB626C"/>
    <w:rsid w:val="00BB633D"/>
    <w:rsid w:val="00BB6472"/>
    <w:rsid w:val="00BB67F4"/>
    <w:rsid w:val="00BB68DA"/>
    <w:rsid w:val="00BB68EC"/>
    <w:rsid w:val="00BB6DC9"/>
    <w:rsid w:val="00BB6FAC"/>
    <w:rsid w:val="00BB73EC"/>
    <w:rsid w:val="00BB748E"/>
    <w:rsid w:val="00BB780C"/>
    <w:rsid w:val="00BB7977"/>
    <w:rsid w:val="00BB7F02"/>
    <w:rsid w:val="00BC008E"/>
    <w:rsid w:val="00BC0254"/>
    <w:rsid w:val="00BC02BD"/>
    <w:rsid w:val="00BC0823"/>
    <w:rsid w:val="00BC0829"/>
    <w:rsid w:val="00BC0E9B"/>
    <w:rsid w:val="00BC0F22"/>
    <w:rsid w:val="00BC1401"/>
    <w:rsid w:val="00BC1930"/>
    <w:rsid w:val="00BC1976"/>
    <w:rsid w:val="00BC1A11"/>
    <w:rsid w:val="00BC2089"/>
    <w:rsid w:val="00BC24D4"/>
    <w:rsid w:val="00BC26DD"/>
    <w:rsid w:val="00BC27F7"/>
    <w:rsid w:val="00BC29BD"/>
    <w:rsid w:val="00BC2A4E"/>
    <w:rsid w:val="00BC35AC"/>
    <w:rsid w:val="00BC3738"/>
    <w:rsid w:val="00BC3A09"/>
    <w:rsid w:val="00BC3A5A"/>
    <w:rsid w:val="00BC3DCE"/>
    <w:rsid w:val="00BC40E0"/>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C"/>
    <w:rsid w:val="00BC6F8B"/>
    <w:rsid w:val="00BC712A"/>
    <w:rsid w:val="00BC736E"/>
    <w:rsid w:val="00BC75DF"/>
    <w:rsid w:val="00BC793B"/>
    <w:rsid w:val="00BC7E4E"/>
    <w:rsid w:val="00BD0724"/>
    <w:rsid w:val="00BD0C93"/>
    <w:rsid w:val="00BD0CCB"/>
    <w:rsid w:val="00BD146E"/>
    <w:rsid w:val="00BD1E2A"/>
    <w:rsid w:val="00BD1EAF"/>
    <w:rsid w:val="00BD21E9"/>
    <w:rsid w:val="00BD24EA"/>
    <w:rsid w:val="00BD29BE"/>
    <w:rsid w:val="00BD2B88"/>
    <w:rsid w:val="00BD2DE8"/>
    <w:rsid w:val="00BD3000"/>
    <w:rsid w:val="00BD321A"/>
    <w:rsid w:val="00BD32AB"/>
    <w:rsid w:val="00BD33E6"/>
    <w:rsid w:val="00BD3422"/>
    <w:rsid w:val="00BD3811"/>
    <w:rsid w:val="00BD3ED0"/>
    <w:rsid w:val="00BD3F93"/>
    <w:rsid w:val="00BD43BE"/>
    <w:rsid w:val="00BD4665"/>
    <w:rsid w:val="00BD4803"/>
    <w:rsid w:val="00BD482F"/>
    <w:rsid w:val="00BD4E6F"/>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28"/>
    <w:rsid w:val="00BE208D"/>
    <w:rsid w:val="00BE2476"/>
    <w:rsid w:val="00BE28B2"/>
    <w:rsid w:val="00BE34F1"/>
    <w:rsid w:val="00BE3749"/>
    <w:rsid w:val="00BE3934"/>
    <w:rsid w:val="00BE39FD"/>
    <w:rsid w:val="00BE3ACE"/>
    <w:rsid w:val="00BE3B0A"/>
    <w:rsid w:val="00BE3B20"/>
    <w:rsid w:val="00BE3BF0"/>
    <w:rsid w:val="00BE3D15"/>
    <w:rsid w:val="00BE435A"/>
    <w:rsid w:val="00BE467D"/>
    <w:rsid w:val="00BE46B8"/>
    <w:rsid w:val="00BE478F"/>
    <w:rsid w:val="00BE48D2"/>
    <w:rsid w:val="00BE4C0A"/>
    <w:rsid w:val="00BE4E6C"/>
    <w:rsid w:val="00BE5291"/>
    <w:rsid w:val="00BE5337"/>
    <w:rsid w:val="00BE56A3"/>
    <w:rsid w:val="00BE5D8F"/>
    <w:rsid w:val="00BE680C"/>
    <w:rsid w:val="00BE6A05"/>
    <w:rsid w:val="00BE6A33"/>
    <w:rsid w:val="00BE6B1E"/>
    <w:rsid w:val="00BE6CF2"/>
    <w:rsid w:val="00BE6EF8"/>
    <w:rsid w:val="00BE6F41"/>
    <w:rsid w:val="00BE7826"/>
    <w:rsid w:val="00BE7A66"/>
    <w:rsid w:val="00BF0130"/>
    <w:rsid w:val="00BF0203"/>
    <w:rsid w:val="00BF030B"/>
    <w:rsid w:val="00BF03D9"/>
    <w:rsid w:val="00BF07B2"/>
    <w:rsid w:val="00BF0B00"/>
    <w:rsid w:val="00BF0FB6"/>
    <w:rsid w:val="00BF1428"/>
    <w:rsid w:val="00BF164D"/>
    <w:rsid w:val="00BF17E8"/>
    <w:rsid w:val="00BF1841"/>
    <w:rsid w:val="00BF1886"/>
    <w:rsid w:val="00BF19B0"/>
    <w:rsid w:val="00BF2143"/>
    <w:rsid w:val="00BF227E"/>
    <w:rsid w:val="00BF241F"/>
    <w:rsid w:val="00BF24EB"/>
    <w:rsid w:val="00BF28BD"/>
    <w:rsid w:val="00BF32F3"/>
    <w:rsid w:val="00BF348B"/>
    <w:rsid w:val="00BF3723"/>
    <w:rsid w:val="00BF38DC"/>
    <w:rsid w:val="00BF39C4"/>
    <w:rsid w:val="00BF3C37"/>
    <w:rsid w:val="00BF426F"/>
    <w:rsid w:val="00BF42BD"/>
    <w:rsid w:val="00BF435D"/>
    <w:rsid w:val="00BF443C"/>
    <w:rsid w:val="00BF4C00"/>
    <w:rsid w:val="00BF4F45"/>
    <w:rsid w:val="00BF4FB7"/>
    <w:rsid w:val="00BF51CE"/>
    <w:rsid w:val="00BF5515"/>
    <w:rsid w:val="00BF5633"/>
    <w:rsid w:val="00BF5791"/>
    <w:rsid w:val="00BF5A0D"/>
    <w:rsid w:val="00BF5BCD"/>
    <w:rsid w:val="00BF5D14"/>
    <w:rsid w:val="00BF5D2C"/>
    <w:rsid w:val="00BF5D79"/>
    <w:rsid w:val="00BF6460"/>
    <w:rsid w:val="00BF680E"/>
    <w:rsid w:val="00BF6880"/>
    <w:rsid w:val="00BF6A2C"/>
    <w:rsid w:val="00BF6D14"/>
    <w:rsid w:val="00BF70A0"/>
    <w:rsid w:val="00BF7320"/>
    <w:rsid w:val="00BF733E"/>
    <w:rsid w:val="00BF74F3"/>
    <w:rsid w:val="00BF75DE"/>
    <w:rsid w:val="00BF7995"/>
    <w:rsid w:val="00BF7CEE"/>
    <w:rsid w:val="00BF7E77"/>
    <w:rsid w:val="00C00585"/>
    <w:rsid w:val="00C0096E"/>
    <w:rsid w:val="00C00A42"/>
    <w:rsid w:val="00C00C2F"/>
    <w:rsid w:val="00C010C7"/>
    <w:rsid w:val="00C018E8"/>
    <w:rsid w:val="00C01920"/>
    <w:rsid w:val="00C0193C"/>
    <w:rsid w:val="00C01A31"/>
    <w:rsid w:val="00C01B07"/>
    <w:rsid w:val="00C01C35"/>
    <w:rsid w:val="00C01E78"/>
    <w:rsid w:val="00C024F3"/>
    <w:rsid w:val="00C02532"/>
    <w:rsid w:val="00C0276E"/>
    <w:rsid w:val="00C0297A"/>
    <w:rsid w:val="00C029F8"/>
    <w:rsid w:val="00C02E2A"/>
    <w:rsid w:val="00C02FC9"/>
    <w:rsid w:val="00C02FF0"/>
    <w:rsid w:val="00C0338D"/>
    <w:rsid w:val="00C033F1"/>
    <w:rsid w:val="00C03979"/>
    <w:rsid w:val="00C03C15"/>
    <w:rsid w:val="00C03FC7"/>
    <w:rsid w:val="00C04453"/>
    <w:rsid w:val="00C046CD"/>
    <w:rsid w:val="00C0473E"/>
    <w:rsid w:val="00C04B1D"/>
    <w:rsid w:val="00C053FF"/>
    <w:rsid w:val="00C05450"/>
    <w:rsid w:val="00C0558D"/>
    <w:rsid w:val="00C0589C"/>
    <w:rsid w:val="00C058BF"/>
    <w:rsid w:val="00C05B93"/>
    <w:rsid w:val="00C05D79"/>
    <w:rsid w:val="00C06697"/>
    <w:rsid w:val="00C06B9F"/>
    <w:rsid w:val="00C06D6A"/>
    <w:rsid w:val="00C06E95"/>
    <w:rsid w:val="00C070A2"/>
    <w:rsid w:val="00C07269"/>
    <w:rsid w:val="00C075F4"/>
    <w:rsid w:val="00C0764D"/>
    <w:rsid w:val="00C077ED"/>
    <w:rsid w:val="00C07ABF"/>
    <w:rsid w:val="00C07AEE"/>
    <w:rsid w:val="00C103E4"/>
    <w:rsid w:val="00C10463"/>
    <w:rsid w:val="00C1050D"/>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650"/>
    <w:rsid w:val="00C13885"/>
    <w:rsid w:val="00C13962"/>
    <w:rsid w:val="00C13AAE"/>
    <w:rsid w:val="00C13AF0"/>
    <w:rsid w:val="00C13F29"/>
    <w:rsid w:val="00C14595"/>
    <w:rsid w:val="00C14D12"/>
    <w:rsid w:val="00C151BB"/>
    <w:rsid w:val="00C15356"/>
    <w:rsid w:val="00C15462"/>
    <w:rsid w:val="00C1576B"/>
    <w:rsid w:val="00C159F1"/>
    <w:rsid w:val="00C15A75"/>
    <w:rsid w:val="00C15AB7"/>
    <w:rsid w:val="00C15AE5"/>
    <w:rsid w:val="00C15B39"/>
    <w:rsid w:val="00C15BCA"/>
    <w:rsid w:val="00C160BD"/>
    <w:rsid w:val="00C16222"/>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C34"/>
    <w:rsid w:val="00C22D0A"/>
    <w:rsid w:val="00C22D5F"/>
    <w:rsid w:val="00C22E0F"/>
    <w:rsid w:val="00C22E69"/>
    <w:rsid w:val="00C22FAA"/>
    <w:rsid w:val="00C23029"/>
    <w:rsid w:val="00C2325E"/>
    <w:rsid w:val="00C23511"/>
    <w:rsid w:val="00C2386F"/>
    <w:rsid w:val="00C238C6"/>
    <w:rsid w:val="00C23B89"/>
    <w:rsid w:val="00C23EB9"/>
    <w:rsid w:val="00C24225"/>
    <w:rsid w:val="00C24B52"/>
    <w:rsid w:val="00C24F4D"/>
    <w:rsid w:val="00C250AC"/>
    <w:rsid w:val="00C2531E"/>
    <w:rsid w:val="00C253F1"/>
    <w:rsid w:val="00C25411"/>
    <w:rsid w:val="00C25553"/>
    <w:rsid w:val="00C2562E"/>
    <w:rsid w:val="00C2568F"/>
    <w:rsid w:val="00C257B0"/>
    <w:rsid w:val="00C259B1"/>
    <w:rsid w:val="00C25A09"/>
    <w:rsid w:val="00C25A68"/>
    <w:rsid w:val="00C25A9E"/>
    <w:rsid w:val="00C25C1B"/>
    <w:rsid w:val="00C26311"/>
    <w:rsid w:val="00C26438"/>
    <w:rsid w:val="00C2656C"/>
    <w:rsid w:val="00C26944"/>
    <w:rsid w:val="00C26BCB"/>
    <w:rsid w:val="00C26BD3"/>
    <w:rsid w:val="00C27427"/>
    <w:rsid w:val="00C301E6"/>
    <w:rsid w:val="00C309E2"/>
    <w:rsid w:val="00C30AF7"/>
    <w:rsid w:val="00C30B15"/>
    <w:rsid w:val="00C31291"/>
    <w:rsid w:val="00C3154E"/>
    <w:rsid w:val="00C315D8"/>
    <w:rsid w:val="00C31C69"/>
    <w:rsid w:val="00C31D91"/>
    <w:rsid w:val="00C32149"/>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F5A"/>
    <w:rsid w:val="00C353CB"/>
    <w:rsid w:val="00C3565F"/>
    <w:rsid w:val="00C3637F"/>
    <w:rsid w:val="00C36741"/>
    <w:rsid w:val="00C368A4"/>
    <w:rsid w:val="00C36B6B"/>
    <w:rsid w:val="00C36C34"/>
    <w:rsid w:val="00C36E41"/>
    <w:rsid w:val="00C37AE0"/>
    <w:rsid w:val="00C37B61"/>
    <w:rsid w:val="00C401B5"/>
    <w:rsid w:val="00C40281"/>
    <w:rsid w:val="00C402E9"/>
    <w:rsid w:val="00C403CE"/>
    <w:rsid w:val="00C40905"/>
    <w:rsid w:val="00C40CC1"/>
    <w:rsid w:val="00C40FD2"/>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3D32"/>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5C5"/>
    <w:rsid w:val="00C468A7"/>
    <w:rsid w:val="00C46FF1"/>
    <w:rsid w:val="00C47644"/>
    <w:rsid w:val="00C47721"/>
    <w:rsid w:val="00C4781A"/>
    <w:rsid w:val="00C47857"/>
    <w:rsid w:val="00C47BE7"/>
    <w:rsid w:val="00C50302"/>
    <w:rsid w:val="00C509A8"/>
    <w:rsid w:val="00C50A98"/>
    <w:rsid w:val="00C510DB"/>
    <w:rsid w:val="00C51808"/>
    <w:rsid w:val="00C51C3D"/>
    <w:rsid w:val="00C51C42"/>
    <w:rsid w:val="00C51E18"/>
    <w:rsid w:val="00C51E9F"/>
    <w:rsid w:val="00C51EA5"/>
    <w:rsid w:val="00C52153"/>
    <w:rsid w:val="00C52211"/>
    <w:rsid w:val="00C52355"/>
    <w:rsid w:val="00C524AB"/>
    <w:rsid w:val="00C5260D"/>
    <w:rsid w:val="00C52CA4"/>
    <w:rsid w:val="00C52DFD"/>
    <w:rsid w:val="00C52F2A"/>
    <w:rsid w:val="00C52F6E"/>
    <w:rsid w:val="00C5308C"/>
    <w:rsid w:val="00C5347C"/>
    <w:rsid w:val="00C53660"/>
    <w:rsid w:val="00C53AC6"/>
    <w:rsid w:val="00C53B27"/>
    <w:rsid w:val="00C540CE"/>
    <w:rsid w:val="00C542DD"/>
    <w:rsid w:val="00C5449F"/>
    <w:rsid w:val="00C544E7"/>
    <w:rsid w:val="00C54978"/>
    <w:rsid w:val="00C54A3D"/>
    <w:rsid w:val="00C550CF"/>
    <w:rsid w:val="00C551A6"/>
    <w:rsid w:val="00C552ED"/>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F0E"/>
    <w:rsid w:val="00C6610E"/>
    <w:rsid w:val="00C661DE"/>
    <w:rsid w:val="00C663FB"/>
    <w:rsid w:val="00C66F7B"/>
    <w:rsid w:val="00C671E8"/>
    <w:rsid w:val="00C67423"/>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F3"/>
    <w:rsid w:val="00C74FAF"/>
    <w:rsid w:val="00C75046"/>
    <w:rsid w:val="00C7534E"/>
    <w:rsid w:val="00C75375"/>
    <w:rsid w:val="00C753D7"/>
    <w:rsid w:val="00C75524"/>
    <w:rsid w:val="00C756B3"/>
    <w:rsid w:val="00C75A38"/>
    <w:rsid w:val="00C75B23"/>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61F"/>
    <w:rsid w:val="00C8187E"/>
    <w:rsid w:val="00C81A15"/>
    <w:rsid w:val="00C81E5D"/>
    <w:rsid w:val="00C81ED1"/>
    <w:rsid w:val="00C8200C"/>
    <w:rsid w:val="00C822C8"/>
    <w:rsid w:val="00C82725"/>
    <w:rsid w:val="00C8276F"/>
    <w:rsid w:val="00C8293F"/>
    <w:rsid w:val="00C82B9A"/>
    <w:rsid w:val="00C82D74"/>
    <w:rsid w:val="00C82DD8"/>
    <w:rsid w:val="00C82DF3"/>
    <w:rsid w:val="00C82E6F"/>
    <w:rsid w:val="00C833AE"/>
    <w:rsid w:val="00C836F7"/>
    <w:rsid w:val="00C83765"/>
    <w:rsid w:val="00C83C87"/>
    <w:rsid w:val="00C8454E"/>
    <w:rsid w:val="00C8458D"/>
    <w:rsid w:val="00C8478B"/>
    <w:rsid w:val="00C84925"/>
    <w:rsid w:val="00C84B9F"/>
    <w:rsid w:val="00C84C68"/>
    <w:rsid w:val="00C8506D"/>
    <w:rsid w:val="00C8508A"/>
    <w:rsid w:val="00C85179"/>
    <w:rsid w:val="00C858B3"/>
    <w:rsid w:val="00C859DD"/>
    <w:rsid w:val="00C85D17"/>
    <w:rsid w:val="00C85E9B"/>
    <w:rsid w:val="00C861C5"/>
    <w:rsid w:val="00C861CB"/>
    <w:rsid w:val="00C8635A"/>
    <w:rsid w:val="00C8644B"/>
    <w:rsid w:val="00C865B2"/>
    <w:rsid w:val="00C86837"/>
    <w:rsid w:val="00C872E9"/>
    <w:rsid w:val="00C8741B"/>
    <w:rsid w:val="00C879E3"/>
    <w:rsid w:val="00C87DE2"/>
    <w:rsid w:val="00C90044"/>
    <w:rsid w:val="00C90061"/>
    <w:rsid w:val="00C90677"/>
    <w:rsid w:val="00C9085D"/>
    <w:rsid w:val="00C90934"/>
    <w:rsid w:val="00C90C02"/>
    <w:rsid w:val="00C90E21"/>
    <w:rsid w:val="00C91369"/>
    <w:rsid w:val="00C91510"/>
    <w:rsid w:val="00C91599"/>
    <w:rsid w:val="00C91634"/>
    <w:rsid w:val="00C91A0E"/>
    <w:rsid w:val="00C9204C"/>
    <w:rsid w:val="00C92093"/>
    <w:rsid w:val="00C92637"/>
    <w:rsid w:val="00C92E93"/>
    <w:rsid w:val="00C931C3"/>
    <w:rsid w:val="00C932DF"/>
    <w:rsid w:val="00C933DE"/>
    <w:rsid w:val="00C934BB"/>
    <w:rsid w:val="00C93847"/>
    <w:rsid w:val="00C939C9"/>
    <w:rsid w:val="00C93AA3"/>
    <w:rsid w:val="00C93D5A"/>
    <w:rsid w:val="00C9471C"/>
    <w:rsid w:val="00C947A1"/>
    <w:rsid w:val="00C949FB"/>
    <w:rsid w:val="00C94CB8"/>
    <w:rsid w:val="00C94E9C"/>
    <w:rsid w:val="00C95563"/>
    <w:rsid w:val="00C9593A"/>
    <w:rsid w:val="00C959D6"/>
    <w:rsid w:val="00C95D0F"/>
    <w:rsid w:val="00C95FAD"/>
    <w:rsid w:val="00C96023"/>
    <w:rsid w:val="00C960DA"/>
    <w:rsid w:val="00C96999"/>
    <w:rsid w:val="00C96BA5"/>
    <w:rsid w:val="00C96BAB"/>
    <w:rsid w:val="00C970A9"/>
    <w:rsid w:val="00C970E2"/>
    <w:rsid w:val="00C977C5"/>
    <w:rsid w:val="00C97ED4"/>
    <w:rsid w:val="00CA002B"/>
    <w:rsid w:val="00CA06AF"/>
    <w:rsid w:val="00CA0BC8"/>
    <w:rsid w:val="00CA13E1"/>
    <w:rsid w:val="00CA1A9D"/>
    <w:rsid w:val="00CA2984"/>
    <w:rsid w:val="00CA2D3E"/>
    <w:rsid w:val="00CA2F2F"/>
    <w:rsid w:val="00CA3016"/>
    <w:rsid w:val="00CA3110"/>
    <w:rsid w:val="00CA3583"/>
    <w:rsid w:val="00CA35B0"/>
    <w:rsid w:val="00CA3820"/>
    <w:rsid w:val="00CA3A7B"/>
    <w:rsid w:val="00CA3A97"/>
    <w:rsid w:val="00CA3D25"/>
    <w:rsid w:val="00CA3E1C"/>
    <w:rsid w:val="00CA4164"/>
    <w:rsid w:val="00CA4335"/>
    <w:rsid w:val="00CA46EE"/>
    <w:rsid w:val="00CA4FC4"/>
    <w:rsid w:val="00CA50B7"/>
    <w:rsid w:val="00CA531A"/>
    <w:rsid w:val="00CA548B"/>
    <w:rsid w:val="00CA57D9"/>
    <w:rsid w:val="00CA5806"/>
    <w:rsid w:val="00CA62F5"/>
    <w:rsid w:val="00CA681C"/>
    <w:rsid w:val="00CA689F"/>
    <w:rsid w:val="00CA691B"/>
    <w:rsid w:val="00CA6EF6"/>
    <w:rsid w:val="00CA7138"/>
    <w:rsid w:val="00CA71CC"/>
    <w:rsid w:val="00CA7D7B"/>
    <w:rsid w:val="00CA7E2B"/>
    <w:rsid w:val="00CB0754"/>
    <w:rsid w:val="00CB108E"/>
    <w:rsid w:val="00CB131D"/>
    <w:rsid w:val="00CB1A44"/>
    <w:rsid w:val="00CB1D04"/>
    <w:rsid w:val="00CB2499"/>
    <w:rsid w:val="00CB26EF"/>
    <w:rsid w:val="00CB28BA"/>
    <w:rsid w:val="00CB2EE3"/>
    <w:rsid w:val="00CB2F9C"/>
    <w:rsid w:val="00CB38AF"/>
    <w:rsid w:val="00CB39BC"/>
    <w:rsid w:val="00CB3BD7"/>
    <w:rsid w:val="00CB3C99"/>
    <w:rsid w:val="00CB3E36"/>
    <w:rsid w:val="00CB4355"/>
    <w:rsid w:val="00CB454E"/>
    <w:rsid w:val="00CB46EA"/>
    <w:rsid w:val="00CB4753"/>
    <w:rsid w:val="00CB4B57"/>
    <w:rsid w:val="00CB4D15"/>
    <w:rsid w:val="00CB503B"/>
    <w:rsid w:val="00CB5082"/>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D0"/>
    <w:rsid w:val="00CC0215"/>
    <w:rsid w:val="00CC0DA3"/>
    <w:rsid w:val="00CC12F4"/>
    <w:rsid w:val="00CC14FB"/>
    <w:rsid w:val="00CC169A"/>
    <w:rsid w:val="00CC1744"/>
    <w:rsid w:val="00CC17BB"/>
    <w:rsid w:val="00CC1961"/>
    <w:rsid w:val="00CC19A1"/>
    <w:rsid w:val="00CC1A38"/>
    <w:rsid w:val="00CC1C2D"/>
    <w:rsid w:val="00CC1C49"/>
    <w:rsid w:val="00CC1C4B"/>
    <w:rsid w:val="00CC2071"/>
    <w:rsid w:val="00CC208F"/>
    <w:rsid w:val="00CC219A"/>
    <w:rsid w:val="00CC24C9"/>
    <w:rsid w:val="00CC2AFD"/>
    <w:rsid w:val="00CC2FC1"/>
    <w:rsid w:val="00CC3096"/>
    <w:rsid w:val="00CC3229"/>
    <w:rsid w:val="00CC37C1"/>
    <w:rsid w:val="00CC3974"/>
    <w:rsid w:val="00CC3BC2"/>
    <w:rsid w:val="00CC3CA2"/>
    <w:rsid w:val="00CC3EB6"/>
    <w:rsid w:val="00CC4000"/>
    <w:rsid w:val="00CC46B7"/>
    <w:rsid w:val="00CC46D9"/>
    <w:rsid w:val="00CC4CF7"/>
    <w:rsid w:val="00CC4D62"/>
    <w:rsid w:val="00CC54CE"/>
    <w:rsid w:val="00CC5784"/>
    <w:rsid w:val="00CC57F2"/>
    <w:rsid w:val="00CC586F"/>
    <w:rsid w:val="00CC5901"/>
    <w:rsid w:val="00CC5927"/>
    <w:rsid w:val="00CC5AC5"/>
    <w:rsid w:val="00CC5B08"/>
    <w:rsid w:val="00CC5E25"/>
    <w:rsid w:val="00CC640F"/>
    <w:rsid w:val="00CC6537"/>
    <w:rsid w:val="00CC6FB8"/>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42DC"/>
    <w:rsid w:val="00CD4351"/>
    <w:rsid w:val="00CD48CA"/>
    <w:rsid w:val="00CD4A03"/>
    <w:rsid w:val="00CD4E18"/>
    <w:rsid w:val="00CD5F38"/>
    <w:rsid w:val="00CD60E4"/>
    <w:rsid w:val="00CD60F6"/>
    <w:rsid w:val="00CD629D"/>
    <w:rsid w:val="00CD6944"/>
    <w:rsid w:val="00CD6A56"/>
    <w:rsid w:val="00CD6E3F"/>
    <w:rsid w:val="00CD734D"/>
    <w:rsid w:val="00CD754B"/>
    <w:rsid w:val="00CD75C8"/>
    <w:rsid w:val="00CD7987"/>
    <w:rsid w:val="00CD79A5"/>
    <w:rsid w:val="00CE0263"/>
    <w:rsid w:val="00CE0282"/>
    <w:rsid w:val="00CE0993"/>
    <w:rsid w:val="00CE0ADB"/>
    <w:rsid w:val="00CE10C0"/>
    <w:rsid w:val="00CE1757"/>
    <w:rsid w:val="00CE18FD"/>
    <w:rsid w:val="00CE19EB"/>
    <w:rsid w:val="00CE1A91"/>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3E6F"/>
    <w:rsid w:val="00CE41B4"/>
    <w:rsid w:val="00CE447F"/>
    <w:rsid w:val="00CE4860"/>
    <w:rsid w:val="00CE545A"/>
    <w:rsid w:val="00CE555F"/>
    <w:rsid w:val="00CE5C3C"/>
    <w:rsid w:val="00CE5ED5"/>
    <w:rsid w:val="00CE62D0"/>
    <w:rsid w:val="00CE69BA"/>
    <w:rsid w:val="00CE6AF4"/>
    <w:rsid w:val="00CE7141"/>
    <w:rsid w:val="00CE7324"/>
    <w:rsid w:val="00CE735E"/>
    <w:rsid w:val="00CE77D6"/>
    <w:rsid w:val="00CE7868"/>
    <w:rsid w:val="00CE7949"/>
    <w:rsid w:val="00CE7D23"/>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365"/>
    <w:rsid w:val="00CF2757"/>
    <w:rsid w:val="00CF2C98"/>
    <w:rsid w:val="00CF2FC5"/>
    <w:rsid w:val="00CF3610"/>
    <w:rsid w:val="00CF3627"/>
    <w:rsid w:val="00CF3935"/>
    <w:rsid w:val="00CF3B17"/>
    <w:rsid w:val="00CF3BFA"/>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6C5"/>
    <w:rsid w:val="00CF67E8"/>
    <w:rsid w:val="00CF715A"/>
    <w:rsid w:val="00CF758E"/>
    <w:rsid w:val="00CF7693"/>
    <w:rsid w:val="00D0039A"/>
    <w:rsid w:val="00D0091E"/>
    <w:rsid w:val="00D00FCE"/>
    <w:rsid w:val="00D01570"/>
    <w:rsid w:val="00D0164D"/>
    <w:rsid w:val="00D01662"/>
    <w:rsid w:val="00D01686"/>
    <w:rsid w:val="00D01736"/>
    <w:rsid w:val="00D01E4A"/>
    <w:rsid w:val="00D01F2F"/>
    <w:rsid w:val="00D0213B"/>
    <w:rsid w:val="00D023D6"/>
    <w:rsid w:val="00D0293E"/>
    <w:rsid w:val="00D02AB4"/>
    <w:rsid w:val="00D030A9"/>
    <w:rsid w:val="00D03727"/>
    <w:rsid w:val="00D03B1C"/>
    <w:rsid w:val="00D03DC3"/>
    <w:rsid w:val="00D03FBC"/>
    <w:rsid w:val="00D040E3"/>
    <w:rsid w:val="00D0416E"/>
    <w:rsid w:val="00D042C8"/>
    <w:rsid w:val="00D0471F"/>
    <w:rsid w:val="00D04755"/>
    <w:rsid w:val="00D047C9"/>
    <w:rsid w:val="00D04894"/>
    <w:rsid w:val="00D04A1D"/>
    <w:rsid w:val="00D0541D"/>
    <w:rsid w:val="00D057BE"/>
    <w:rsid w:val="00D057F2"/>
    <w:rsid w:val="00D05B1E"/>
    <w:rsid w:val="00D05E42"/>
    <w:rsid w:val="00D062BE"/>
    <w:rsid w:val="00D06359"/>
    <w:rsid w:val="00D06E6D"/>
    <w:rsid w:val="00D0717F"/>
    <w:rsid w:val="00D07197"/>
    <w:rsid w:val="00D0728E"/>
    <w:rsid w:val="00D072A2"/>
    <w:rsid w:val="00D07304"/>
    <w:rsid w:val="00D0773D"/>
    <w:rsid w:val="00D07D34"/>
    <w:rsid w:val="00D07F72"/>
    <w:rsid w:val="00D1088A"/>
    <w:rsid w:val="00D10E8C"/>
    <w:rsid w:val="00D10FE3"/>
    <w:rsid w:val="00D11186"/>
    <w:rsid w:val="00D11F3A"/>
    <w:rsid w:val="00D1207D"/>
    <w:rsid w:val="00D1211C"/>
    <w:rsid w:val="00D12154"/>
    <w:rsid w:val="00D122CC"/>
    <w:rsid w:val="00D12717"/>
    <w:rsid w:val="00D129D9"/>
    <w:rsid w:val="00D12B1D"/>
    <w:rsid w:val="00D12BB4"/>
    <w:rsid w:val="00D133A2"/>
    <w:rsid w:val="00D13573"/>
    <w:rsid w:val="00D13745"/>
    <w:rsid w:val="00D13834"/>
    <w:rsid w:val="00D13ABF"/>
    <w:rsid w:val="00D13B1D"/>
    <w:rsid w:val="00D13C05"/>
    <w:rsid w:val="00D13D37"/>
    <w:rsid w:val="00D13D7E"/>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20126"/>
    <w:rsid w:val="00D20B84"/>
    <w:rsid w:val="00D20BB3"/>
    <w:rsid w:val="00D20EBD"/>
    <w:rsid w:val="00D20F79"/>
    <w:rsid w:val="00D21051"/>
    <w:rsid w:val="00D211E3"/>
    <w:rsid w:val="00D21290"/>
    <w:rsid w:val="00D21322"/>
    <w:rsid w:val="00D21EC7"/>
    <w:rsid w:val="00D22138"/>
    <w:rsid w:val="00D2217B"/>
    <w:rsid w:val="00D221FB"/>
    <w:rsid w:val="00D22A1E"/>
    <w:rsid w:val="00D22B86"/>
    <w:rsid w:val="00D22C8F"/>
    <w:rsid w:val="00D23346"/>
    <w:rsid w:val="00D23723"/>
    <w:rsid w:val="00D23852"/>
    <w:rsid w:val="00D2392E"/>
    <w:rsid w:val="00D23C1E"/>
    <w:rsid w:val="00D23CD7"/>
    <w:rsid w:val="00D23E3A"/>
    <w:rsid w:val="00D23F45"/>
    <w:rsid w:val="00D24275"/>
    <w:rsid w:val="00D24363"/>
    <w:rsid w:val="00D2568B"/>
    <w:rsid w:val="00D2583F"/>
    <w:rsid w:val="00D25955"/>
    <w:rsid w:val="00D25B90"/>
    <w:rsid w:val="00D25FCD"/>
    <w:rsid w:val="00D261A8"/>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22F"/>
    <w:rsid w:val="00D343BB"/>
    <w:rsid w:val="00D34648"/>
    <w:rsid w:val="00D3471C"/>
    <w:rsid w:val="00D3479E"/>
    <w:rsid w:val="00D347E3"/>
    <w:rsid w:val="00D34936"/>
    <w:rsid w:val="00D34C19"/>
    <w:rsid w:val="00D34DEA"/>
    <w:rsid w:val="00D34EB3"/>
    <w:rsid w:val="00D34FD0"/>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E7"/>
    <w:rsid w:val="00D415D5"/>
    <w:rsid w:val="00D4163E"/>
    <w:rsid w:val="00D41AE5"/>
    <w:rsid w:val="00D41EFE"/>
    <w:rsid w:val="00D4293A"/>
    <w:rsid w:val="00D42AB1"/>
    <w:rsid w:val="00D42B8E"/>
    <w:rsid w:val="00D42CCF"/>
    <w:rsid w:val="00D42F1E"/>
    <w:rsid w:val="00D43408"/>
    <w:rsid w:val="00D4353F"/>
    <w:rsid w:val="00D43773"/>
    <w:rsid w:val="00D43CC6"/>
    <w:rsid w:val="00D43D96"/>
    <w:rsid w:val="00D441AE"/>
    <w:rsid w:val="00D44938"/>
    <w:rsid w:val="00D449E1"/>
    <w:rsid w:val="00D45378"/>
    <w:rsid w:val="00D4591B"/>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C94"/>
    <w:rsid w:val="00D51DAA"/>
    <w:rsid w:val="00D524E0"/>
    <w:rsid w:val="00D528A6"/>
    <w:rsid w:val="00D53103"/>
    <w:rsid w:val="00D53268"/>
    <w:rsid w:val="00D53434"/>
    <w:rsid w:val="00D534B2"/>
    <w:rsid w:val="00D539EC"/>
    <w:rsid w:val="00D53AF8"/>
    <w:rsid w:val="00D53E4D"/>
    <w:rsid w:val="00D542AC"/>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3A"/>
    <w:rsid w:val="00D56F8D"/>
    <w:rsid w:val="00D56F9E"/>
    <w:rsid w:val="00D57234"/>
    <w:rsid w:val="00D57445"/>
    <w:rsid w:val="00D576D8"/>
    <w:rsid w:val="00D578E6"/>
    <w:rsid w:val="00D57D72"/>
    <w:rsid w:val="00D60068"/>
    <w:rsid w:val="00D602A7"/>
    <w:rsid w:val="00D60492"/>
    <w:rsid w:val="00D60666"/>
    <w:rsid w:val="00D60FCC"/>
    <w:rsid w:val="00D6100B"/>
    <w:rsid w:val="00D612A9"/>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86"/>
    <w:rsid w:val="00D64AA9"/>
    <w:rsid w:val="00D64B32"/>
    <w:rsid w:val="00D64DCE"/>
    <w:rsid w:val="00D64DD7"/>
    <w:rsid w:val="00D65927"/>
    <w:rsid w:val="00D65DA1"/>
    <w:rsid w:val="00D66CF8"/>
    <w:rsid w:val="00D66EC0"/>
    <w:rsid w:val="00D67313"/>
    <w:rsid w:val="00D673A5"/>
    <w:rsid w:val="00D6743E"/>
    <w:rsid w:val="00D678A6"/>
    <w:rsid w:val="00D67A66"/>
    <w:rsid w:val="00D70019"/>
    <w:rsid w:val="00D701FF"/>
    <w:rsid w:val="00D70C0A"/>
    <w:rsid w:val="00D70C2F"/>
    <w:rsid w:val="00D70C30"/>
    <w:rsid w:val="00D70E8E"/>
    <w:rsid w:val="00D70EE0"/>
    <w:rsid w:val="00D70F8B"/>
    <w:rsid w:val="00D71A0E"/>
    <w:rsid w:val="00D71BA4"/>
    <w:rsid w:val="00D71BFF"/>
    <w:rsid w:val="00D72140"/>
    <w:rsid w:val="00D721E5"/>
    <w:rsid w:val="00D729C8"/>
    <w:rsid w:val="00D72D44"/>
    <w:rsid w:val="00D72DA4"/>
    <w:rsid w:val="00D72DCF"/>
    <w:rsid w:val="00D72EC6"/>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C17"/>
    <w:rsid w:val="00D75D10"/>
    <w:rsid w:val="00D75E9D"/>
    <w:rsid w:val="00D75F14"/>
    <w:rsid w:val="00D75FDD"/>
    <w:rsid w:val="00D76BCC"/>
    <w:rsid w:val="00D76DA7"/>
    <w:rsid w:val="00D76E0D"/>
    <w:rsid w:val="00D770F9"/>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6E"/>
    <w:rsid w:val="00D83EBC"/>
    <w:rsid w:val="00D8410C"/>
    <w:rsid w:val="00D8425B"/>
    <w:rsid w:val="00D8460E"/>
    <w:rsid w:val="00D84A62"/>
    <w:rsid w:val="00D84CAC"/>
    <w:rsid w:val="00D84FBC"/>
    <w:rsid w:val="00D84FCB"/>
    <w:rsid w:val="00D85810"/>
    <w:rsid w:val="00D859DB"/>
    <w:rsid w:val="00D861D4"/>
    <w:rsid w:val="00D864CE"/>
    <w:rsid w:val="00D865D0"/>
    <w:rsid w:val="00D86821"/>
    <w:rsid w:val="00D86970"/>
    <w:rsid w:val="00D86E29"/>
    <w:rsid w:val="00D8746B"/>
    <w:rsid w:val="00D87BCB"/>
    <w:rsid w:val="00D87C48"/>
    <w:rsid w:val="00D87F15"/>
    <w:rsid w:val="00D901A4"/>
    <w:rsid w:val="00D9058C"/>
    <w:rsid w:val="00D908B2"/>
    <w:rsid w:val="00D908C5"/>
    <w:rsid w:val="00D9098F"/>
    <w:rsid w:val="00D90AA7"/>
    <w:rsid w:val="00D90D89"/>
    <w:rsid w:val="00D90FF5"/>
    <w:rsid w:val="00D9139A"/>
    <w:rsid w:val="00D91483"/>
    <w:rsid w:val="00D91515"/>
    <w:rsid w:val="00D9172E"/>
    <w:rsid w:val="00D91749"/>
    <w:rsid w:val="00D917E0"/>
    <w:rsid w:val="00D921A5"/>
    <w:rsid w:val="00D92267"/>
    <w:rsid w:val="00D9277C"/>
    <w:rsid w:val="00D92812"/>
    <w:rsid w:val="00D92896"/>
    <w:rsid w:val="00D92C21"/>
    <w:rsid w:val="00D92EBA"/>
    <w:rsid w:val="00D934F5"/>
    <w:rsid w:val="00D9423F"/>
    <w:rsid w:val="00D94362"/>
    <w:rsid w:val="00D94487"/>
    <w:rsid w:val="00D945EA"/>
    <w:rsid w:val="00D946DB"/>
    <w:rsid w:val="00D94850"/>
    <w:rsid w:val="00D949B6"/>
    <w:rsid w:val="00D95188"/>
    <w:rsid w:val="00D951E9"/>
    <w:rsid w:val="00D95260"/>
    <w:rsid w:val="00D952EE"/>
    <w:rsid w:val="00D95513"/>
    <w:rsid w:val="00D95886"/>
    <w:rsid w:val="00D95A9D"/>
    <w:rsid w:val="00D95EF5"/>
    <w:rsid w:val="00D96012"/>
    <w:rsid w:val="00D96030"/>
    <w:rsid w:val="00D9660E"/>
    <w:rsid w:val="00D96657"/>
    <w:rsid w:val="00D96696"/>
    <w:rsid w:val="00D966EE"/>
    <w:rsid w:val="00D967B2"/>
    <w:rsid w:val="00D96AF5"/>
    <w:rsid w:val="00D97134"/>
    <w:rsid w:val="00D9726A"/>
    <w:rsid w:val="00DA0082"/>
    <w:rsid w:val="00DA04B5"/>
    <w:rsid w:val="00DA04C2"/>
    <w:rsid w:val="00DA06B5"/>
    <w:rsid w:val="00DA0A22"/>
    <w:rsid w:val="00DA0B13"/>
    <w:rsid w:val="00DA1147"/>
    <w:rsid w:val="00DA1511"/>
    <w:rsid w:val="00DA1605"/>
    <w:rsid w:val="00DA1901"/>
    <w:rsid w:val="00DA1A33"/>
    <w:rsid w:val="00DA1D14"/>
    <w:rsid w:val="00DA22B7"/>
    <w:rsid w:val="00DA25D8"/>
    <w:rsid w:val="00DA2712"/>
    <w:rsid w:val="00DA2DAA"/>
    <w:rsid w:val="00DA2EA7"/>
    <w:rsid w:val="00DA3064"/>
    <w:rsid w:val="00DA3151"/>
    <w:rsid w:val="00DA3CD2"/>
    <w:rsid w:val="00DA45A1"/>
    <w:rsid w:val="00DA47D6"/>
    <w:rsid w:val="00DA4A2E"/>
    <w:rsid w:val="00DA4AF5"/>
    <w:rsid w:val="00DA4BBA"/>
    <w:rsid w:val="00DA51F1"/>
    <w:rsid w:val="00DA5393"/>
    <w:rsid w:val="00DA53ED"/>
    <w:rsid w:val="00DA5648"/>
    <w:rsid w:val="00DA60BA"/>
    <w:rsid w:val="00DA6291"/>
    <w:rsid w:val="00DA65F3"/>
    <w:rsid w:val="00DA6786"/>
    <w:rsid w:val="00DA685C"/>
    <w:rsid w:val="00DA6E06"/>
    <w:rsid w:val="00DA6FE7"/>
    <w:rsid w:val="00DA7258"/>
    <w:rsid w:val="00DA73B9"/>
    <w:rsid w:val="00DA7505"/>
    <w:rsid w:val="00DA774C"/>
    <w:rsid w:val="00DA79B3"/>
    <w:rsid w:val="00DA7A05"/>
    <w:rsid w:val="00DA7F7B"/>
    <w:rsid w:val="00DB0128"/>
    <w:rsid w:val="00DB030E"/>
    <w:rsid w:val="00DB0332"/>
    <w:rsid w:val="00DB03CD"/>
    <w:rsid w:val="00DB03EC"/>
    <w:rsid w:val="00DB08F4"/>
    <w:rsid w:val="00DB15CE"/>
    <w:rsid w:val="00DB16E2"/>
    <w:rsid w:val="00DB1721"/>
    <w:rsid w:val="00DB1C9D"/>
    <w:rsid w:val="00DB1D17"/>
    <w:rsid w:val="00DB1F9A"/>
    <w:rsid w:val="00DB21DB"/>
    <w:rsid w:val="00DB21FB"/>
    <w:rsid w:val="00DB2324"/>
    <w:rsid w:val="00DB2787"/>
    <w:rsid w:val="00DB2C9B"/>
    <w:rsid w:val="00DB31AD"/>
    <w:rsid w:val="00DB372F"/>
    <w:rsid w:val="00DB385D"/>
    <w:rsid w:val="00DB3CEE"/>
    <w:rsid w:val="00DB3D70"/>
    <w:rsid w:val="00DB404F"/>
    <w:rsid w:val="00DB408F"/>
    <w:rsid w:val="00DB4282"/>
    <w:rsid w:val="00DB439B"/>
    <w:rsid w:val="00DB43CE"/>
    <w:rsid w:val="00DB4915"/>
    <w:rsid w:val="00DB4C31"/>
    <w:rsid w:val="00DB4EA8"/>
    <w:rsid w:val="00DB4F35"/>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50B3"/>
    <w:rsid w:val="00DC5243"/>
    <w:rsid w:val="00DC53B6"/>
    <w:rsid w:val="00DC5D32"/>
    <w:rsid w:val="00DC5D83"/>
    <w:rsid w:val="00DC5F87"/>
    <w:rsid w:val="00DC62F2"/>
    <w:rsid w:val="00DC63F6"/>
    <w:rsid w:val="00DC6957"/>
    <w:rsid w:val="00DC6DC6"/>
    <w:rsid w:val="00DC6EFA"/>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1EF4"/>
    <w:rsid w:val="00DD2354"/>
    <w:rsid w:val="00DD244B"/>
    <w:rsid w:val="00DD2643"/>
    <w:rsid w:val="00DD2A11"/>
    <w:rsid w:val="00DD2C40"/>
    <w:rsid w:val="00DD2C46"/>
    <w:rsid w:val="00DD2D89"/>
    <w:rsid w:val="00DD2E03"/>
    <w:rsid w:val="00DD2E3E"/>
    <w:rsid w:val="00DD2E8B"/>
    <w:rsid w:val="00DD3094"/>
    <w:rsid w:val="00DD37A0"/>
    <w:rsid w:val="00DD38DA"/>
    <w:rsid w:val="00DD3D0E"/>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72"/>
    <w:rsid w:val="00DD6E3F"/>
    <w:rsid w:val="00DD6E99"/>
    <w:rsid w:val="00DD6F5B"/>
    <w:rsid w:val="00DD7064"/>
    <w:rsid w:val="00DD710D"/>
    <w:rsid w:val="00DD719A"/>
    <w:rsid w:val="00DD7446"/>
    <w:rsid w:val="00DD7643"/>
    <w:rsid w:val="00DD76A3"/>
    <w:rsid w:val="00DD78CA"/>
    <w:rsid w:val="00DD7FAE"/>
    <w:rsid w:val="00DE008E"/>
    <w:rsid w:val="00DE0BF8"/>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63D"/>
    <w:rsid w:val="00DE4ADA"/>
    <w:rsid w:val="00DE4B56"/>
    <w:rsid w:val="00DE4D53"/>
    <w:rsid w:val="00DE51CD"/>
    <w:rsid w:val="00DE54DD"/>
    <w:rsid w:val="00DE596D"/>
    <w:rsid w:val="00DE5C28"/>
    <w:rsid w:val="00DE5C6C"/>
    <w:rsid w:val="00DE6802"/>
    <w:rsid w:val="00DE6B7E"/>
    <w:rsid w:val="00DE71DB"/>
    <w:rsid w:val="00DE73CB"/>
    <w:rsid w:val="00DE7B40"/>
    <w:rsid w:val="00DE7B77"/>
    <w:rsid w:val="00DE7CC0"/>
    <w:rsid w:val="00DE7DB6"/>
    <w:rsid w:val="00DE7E27"/>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35F7"/>
    <w:rsid w:val="00DF3790"/>
    <w:rsid w:val="00DF40E8"/>
    <w:rsid w:val="00DF4202"/>
    <w:rsid w:val="00DF4728"/>
    <w:rsid w:val="00DF4794"/>
    <w:rsid w:val="00DF4973"/>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E00031"/>
    <w:rsid w:val="00E000DF"/>
    <w:rsid w:val="00E0017E"/>
    <w:rsid w:val="00E00379"/>
    <w:rsid w:val="00E00596"/>
    <w:rsid w:val="00E00716"/>
    <w:rsid w:val="00E008B8"/>
    <w:rsid w:val="00E00905"/>
    <w:rsid w:val="00E00C78"/>
    <w:rsid w:val="00E01140"/>
    <w:rsid w:val="00E01237"/>
    <w:rsid w:val="00E0152A"/>
    <w:rsid w:val="00E01640"/>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A1"/>
    <w:rsid w:val="00E04981"/>
    <w:rsid w:val="00E04A07"/>
    <w:rsid w:val="00E04F07"/>
    <w:rsid w:val="00E05768"/>
    <w:rsid w:val="00E05B2B"/>
    <w:rsid w:val="00E05B41"/>
    <w:rsid w:val="00E05DC4"/>
    <w:rsid w:val="00E0657E"/>
    <w:rsid w:val="00E06AA2"/>
    <w:rsid w:val="00E06D6F"/>
    <w:rsid w:val="00E07106"/>
    <w:rsid w:val="00E07438"/>
    <w:rsid w:val="00E074DF"/>
    <w:rsid w:val="00E07F46"/>
    <w:rsid w:val="00E10121"/>
    <w:rsid w:val="00E101CB"/>
    <w:rsid w:val="00E105BA"/>
    <w:rsid w:val="00E10F0D"/>
    <w:rsid w:val="00E1116C"/>
    <w:rsid w:val="00E112CA"/>
    <w:rsid w:val="00E11396"/>
    <w:rsid w:val="00E114EB"/>
    <w:rsid w:val="00E11D54"/>
    <w:rsid w:val="00E12114"/>
    <w:rsid w:val="00E122DA"/>
    <w:rsid w:val="00E135CD"/>
    <w:rsid w:val="00E13BDD"/>
    <w:rsid w:val="00E13C69"/>
    <w:rsid w:val="00E13F9C"/>
    <w:rsid w:val="00E14071"/>
    <w:rsid w:val="00E14261"/>
    <w:rsid w:val="00E14939"/>
    <w:rsid w:val="00E14B31"/>
    <w:rsid w:val="00E14CDE"/>
    <w:rsid w:val="00E15407"/>
    <w:rsid w:val="00E15460"/>
    <w:rsid w:val="00E1579D"/>
    <w:rsid w:val="00E15CD8"/>
    <w:rsid w:val="00E161F1"/>
    <w:rsid w:val="00E16315"/>
    <w:rsid w:val="00E16910"/>
    <w:rsid w:val="00E16989"/>
    <w:rsid w:val="00E16A54"/>
    <w:rsid w:val="00E16B6F"/>
    <w:rsid w:val="00E17464"/>
    <w:rsid w:val="00E17826"/>
    <w:rsid w:val="00E17A70"/>
    <w:rsid w:val="00E17B59"/>
    <w:rsid w:val="00E17C56"/>
    <w:rsid w:val="00E17C5E"/>
    <w:rsid w:val="00E17DF9"/>
    <w:rsid w:val="00E2071D"/>
    <w:rsid w:val="00E20835"/>
    <w:rsid w:val="00E20A72"/>
    <w:rsid w:val="00E20F4A"/>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553"/>
    <w:rsid w:val="00E23585"/>
    <w:rsid w:val="00E238F5"/>
    <w:rsid w:val="00E23ED7"/>
    <w:rsid w:val="00E243FC"/>
    <w:rsid w:val="00E247F1"/>
    <w:rsid w:val="00E24843"/>
    <w:rsid w:val="00E24A50"/>
    <w:rsid w:val="00E24BB5"/>
    <w:rsid w:val="00E24C9E"/>
    <w:rsid w:val="00E24FEC"/>
    <w:rsid w:val="00E2521C"/>
    <w:rsid w:val="00E2533B"/>
    <w:rsid w:val="00E25D46"/>
    <w:rsid w:val="00E2633B"/>
    <w:rsid w:val="00E264BD"/>
    <w:rsid w:val="00E26E6B"/>
    <w:rsid w:val="00E271A7"/>
    <w:rsid w:val="00E27459"/>
    <w:rsid w:val="00E279DC"/>
    <w:rsid w:val="00E27C9E"/>
    <w:rsid w:val="00E27DDA"/>
    <w:rsid w:val="00E300B4"/>
    <w:rsid w:val="00E303CB"/>
    <w:rsid w:val="00E305E6"/>
    <w:rsid w:val="00E306CB"/>
    <w:rsid w:val="00E30D59"/>
    <w:rsid w:val="00E30F44"/>
    <w:rsid w:val="00E30F9C"/>
    <w:rsid w:val="00E31ADB"/>
    <w:rsid w:val="00E31BB9"/>
    <w:rsid w:val="00E31DAD"/>
    <w:rsid w:val="00E31EDC"/>
    <w:rsid w:val="00E321D0"/>
    <w:rsid w:val="00E3267C"/>
    <w:rsid w:val="00E327DA"/>
    <w:rsid w:val="00E32A1D"/>
    <w:rsid w:val="00E32B19"/>
    <w:rsid w:val="00E32BD4"/>
    <w:rsid w:val="00E32EAD"/>
    <w:rsid w:val="00E3301C"/>
    <w:rsid w:val="00E3323C"/>
    <w:rsid w:val="00E33500"/>
    <w:rsid w:val="00E33609"/>
    <w:rsid w:val="00E33671"/>
    <w:rsid w:val="00E3375A"/>
    <w:rsid w:val="00E33C4C"/>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559"/>
    <w:rsid w:val="00E426D4"/>
    <w:rsid w:val="00E42B30"/>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539B"/>
    <w:rsid w:val="00E456F6"/>
    <w:rsid w:val="00E45D12"/>
    <w:rsid w:val="00E460C0"/>
    <w:rsid w:val="00E4670B"/>
    <w:rsid w:val="00E46F3C"/>
    <w:rsid w:val="00E472F6"/>
    <w:rsid w:val="00E47999"/>
    <w:rsid w:val="00E47DAB"/>
    <w:rsid w:val="00E501E6"/>
    <w:rsid w:val="00E502E9"/>
    <w:rsid w:val="00E50462"/>
    <w:rsid w:val="00E505CF"/>
    <w:rsid w:val="00E50631"/>
    <w:rsid w:val="00E5077E"/>
    <w:rsid w:val="00E50811"/>
    <w:rsid w:val="00E50D9E"/>
    <w:rsid w:val="00E511C3"/>
    <w:rsid w:val="00E513D4"/>
    <w:rsid w:val="00E51425"/>
    <w:rsid w:val="00E514A2"/>
    <w:rsid w:val="00E5159B"/>
    <w:rsid w:val="00E51B0B"/>
    <w:rsid w:val="00E52774"/>
    <w:rsid w:val="00E52904"/>
    <w:rsid w:val="00E52B1A"/>
    <w:rsid w:val="00E52E95"/>
    <w:rsid w:val="00E53004"/>
    <w:rsid w:val="00E53046"/>
    <w:rsid w:val="00E53372"/>
    <w:rsid w:val="00E53771"/>
    <w:rsid w:val="00E538F3"/>
    <w:rsid w:val="00E53E17"/>
    <w:rsid w:val="00E53FC0"/>
    <w:rsid w:val="00E54394"/>
    <w:rsid w:val="00E54D90"/>
    <w:rsid w:val="00E54E59"/>
    <w:rsid w:val="00E550D1"/>
    <w:rsid w:val="00E55530"/>
    <w:rsid w:val="00E556AF"/>
    <w:rsid w:val="00E558E5"/>
    <w:rsid w:val="00E56107"/>
    <w:rsid w:val="00E56277"/>
    <w:rsid w:val="00E5657F"/>
    <w:rsid w:val="00E565E5"/>
    <w:rsid w:val="00E56715"/>
    <w:rsid w:val="00E573EB"/>
    <w:rsid w:val="00E577BA"/>
    <w:rsid w:val="00E5792C"/>
    <w:rsid w:val="00E57E9B"/>
    <w:rsid w:val="00E601AB"/>
    <w:rsid w:val="00E607A2"/>
    <w:rsid w:val="00E60B23"/>
    <w:rsid w:val="00E61240"/>
    <w:rsid w:val="00E61AB3"/>
    <w:rsid w:val="00E62843"/>
    <w:rsid w:val="00E62B6A"/>
    <w:rsid w:val="00E6306E"/>
    <w:rsid w:val="00E6386C"/>
    <w:rsid w:val="00E63E11"/>
    <w:rsid w:val="00E64101"/>
    <w:rsid w:val="00E6435D"/>
    <w:rsid w:val="00E6440D"/>
    <w:rsid w:val="00E64B2A"/>
    <w:rsid w:val="00E64C14"/>
    <w:rsid w:val="00E64D0F"/>
    <w:rsid w:val="00E65332"/>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EB6"/>
    <w:rsid w:val="00E7208C"/>
    <w:rsid w:val="00E721E0"/>
    <w:rsid w:val="00E72448"/>
    <w:rsid w:val="00E72483"/>
    <w:rsid w:val="00E7267B"/>
    <w:rsid w:val="00E728E4"/>
    <w:rsid w:val="00E72B6A"/>
    <w:rsid w:val="00E72B6E"/>
    <w:rsid w:val="00E72BB6"/>
    <w:rsid w:val="00E72D22"/>
    <w:rsid w:val="00E7388E"/>
    <w:rsid w:val="00E73BE5"/>
    <w:rsid w:val="00E73C6C"/>
    <w:rsid w:val="00E74032"/>
    <w:rsid w:val="00E740FB"/>
    <w:rsid w:val="00E74491"/>
    <w:rsid w:val="00E748D0"/>
    <w:rsid w:val="00E748FD"/>
    <w:rsid w:val="00E7518B"/>
    <w:rsid w:val="00E752AB"/>
    <w:rsid w:val="00E75493"/>
    <w:rsid w:val="00E7563A"/>
    <w:rsid w:val="00E75C14"/>
    <w:rsid w:val="00E75C38"/>
    <w:rsid w:val="00E75E4B"/>
    <w:rsid w:val="00E76023"/>
    <w:rsid w:val="00E76103"/>
    <w:rsid w:val="00E761F1"/>
    <w:rsid w:val="00E764DA"/>
    <w:rsid w:val="00E765B1"/>
    <w:rsid w:val="00E766DC"/>
    <w:rsid w:val="00E76E0C"/>
    <w:rsid w:val="00E7730D"/>
    <w:rsid w:val="00E7736C"/>
    <w:rsid w:val="00E7760E"/>
    <w:rsid w:val="00E77C67"/>
    <w:rsid w:val="00E77E79"/>
    <w:rsid w:val="00E80236"/>
    <w:rsid w:val="00E802B4"/>
    <w:rsid w:val="00E80BAF"/>
    <w:rsid w:val="00E80C0F"/>
    <w:rsid w:val="00E80C31"/>
    <w:rsid w:val="00E80CC2"/>
    <w:rsid w:val="00E80EBF"/>
    <w:rsid w:val="00E811E5"/>
    <w:rsid w:val="00E81482"/>
    <w:rsid w:val="00E81612"/>
    <w:rsid w:val="00E81642"/>
    <w:rsid w:val="00E821C3"/>
    <w:rsid w:val="00E82A58"/>
    <w:rsid w:val="00E82DDB"/>
    <w:rsid w:val="00E830FA"/>
    <w:rsid w:val="00E8338B"/>
    <w:rsid w:val="00E83A56"/>
    <w:rsid w:val="00E83DAE"/>
    <w:rsid w:val="00E83F10"/>
    <w:rsid w:val="00E84252"/>
    <w:rsid w:val="00E844E0"/>
    <w:rsid w:val="00E84B4D"/>
    <w:rsid w:val="00E84D6B"/>
    <w:rsid w:val="00E85433"/>
    <w:rsid w:val="00E8568A"/>
    <w:rsid w:val="00E85693"/>
    <w:rsid w:val="00E85998"/>
    <w:rsid w:val="00E85C9E"/>
    <w:rsid w:val="00E85DF8"/>
    <w:rsid w:val="00E867F6"/>
    <w:rsid w:val="00E87105"/>
    <w:rsid w:val="00E874E4"/>
    <w:rsid w:val="00E8781B"/>
    <w:rsid w:val="00E878DB"/>
    <w:rsid w:val="00E87A55"/>
    <w:rsid w:val="00E87F79"/>
    <w:rsid w:val="00E907B3"/>
    <w:rsid w:val="00E908CB"/>
    <w:rsid w:val="00E90ADD"/>
    <w:rsid w:val="00E90AE2"/>
    <w:rsid w:val="00E90B0F"/>
    <w:rsid w:val="00E915BF"/>
    <w:rsid w:val="00E91928"/>
    <w:rsid w:val="00E91A42"/>
    <w:rsid w:val="00E91B80"/>
    <w:rsid w:val="00E91D4C"/>
    <w:rsid w:val="00E91D7C"/>
    <w:rsid w:val="00E91ED0"/>
    <w:rsid w:val="00E92113"/>
    <w:rsid w:val="00E9231B"/>
    <w:rsid w:val="00E92513"/>
    <w:rsid w:val="00E92B1C"/>
    <w:rsid w:val="00E92CC5"/>
    <w:rsid w:val="00E93155"/>
    <w:rsid w:val="00E93945"/>
    <w:rsid w:val="00E93E44"/>
    <w:rsid w:val="00E9446E"/>
    <w:rsid w:val="00E94546"/>
    <w:rsid w:val="00E949A5"/>
    <w:rsid w:val="00E94AF8"/>
    <w:rsid w:val="00E94D98"/>
    <w:rsid w:val="00E94FD3"/>
    <w:rsid w:val="00E95689"/>
    <w:rsid w:val="00E958F0"/>
    <w:rsid w:val="00E95ABF"/>
    <w:rsid w:val="00E95ED2"/>
    <w:rsid w:val="00E9623A"/>
    <w:rsid w:val="00E962B4"/>
    <w:rsid w:val="00E962DA"/>
    <w:rsid w:val="00E96581"/>
    <w:rsid w:val="00E96827"/>
    <w:rsid w:val="00E972C0"/>
    <w:rsid w:val="00E975CA"/>
    <w:rsid w:val="00E978E6"/>
    <w:rsid w:val="00E97F7B"/>
    <w:rsid w:val="00E97FC7"/>
    <w:rsid w:val="00EA04DE"/>
    <w:rsid w:val="00EA119C"/>
    <w:rsid w:val="00EA12FE"/>
    <w:rsid w:val="00EA157E"/>
    <w:rsid w:val="00EA164A"/>
    <w:rsid w:val="00EA19F0"/>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E2B"/>
    <w:rsid w:val="00EA6E53"/>
    <w:rsid w:val="00EA6EC7"/>
    <w:rsid w:val="00EA7058"/>
    <w:rsid w:val="00EA72DC"/>
    <w:rsid w:val="00EA73B5"/>
    <w:rsid w:val="00EA79F7"/>
    <w:rsid w:val="00EA7B7A"/>
    <w:rsid w:val="00EA7C1F"/>
    <w:rsid w:val="00EA7F49"/>
    <w:rsid w:val="00EA7FBB"/>
    <w:rsid w:val="00EB018B"/>
    <w:rsid w:val="00EB03D2"/>
    <w:rsid w:val="00EB0449"/>
    <w:rsid w:val="00EB08FF"/>
    <w:rsid w:val="00EB0A48"/>
    <w:rsid w:val="00EB0D03"/>
    <w:rsid w:val="00EB0D15"/>
    <w:rsid w:val="00EB10F0"/>
    <w:rsid w:val="00EB1258"/>
    <w:rsid w:val="00EB141B"/>
    <w:rsid w:val="00EB1ED6"/>
    <w:rsid w:val="00EB204C"/>
    <w:rsid w:val="00EB272F"/>
    <w:rsid w:val="00EB2862"/>
    <w:rsid w:val="00EB29D7"/>
    <w:rsid w:val="00EB2A0B"/>
    <w:rsid w:val="00EB2B62"/>
    <w:rsid w:val="00EB2D54"/>
    <w:rsid w:val="00EB3190"/>
    <w:rsid w:val="00EB32B2"/>
    <w:rsid w:val="00EB335C"/>
    <w:rsid w:val="00EB34A1"/>
    <w:rsid w:val="00EB36DD"/>
    <w:rsid w:val="00EB3B4E"/>
    <w:rsid w:val="00EB3DC8"/>
    <w:rsid w:val="00EB410A"/>
    <w:rsid w:val="00EB41C4"/>
    <w:rsid w:val="00EB4415"/>
    <w:rsid w:val="00EB469F"/>
    <w:rsid w:val="00EB46EB"/>
    <w:rsid w:val="00EB4702"/>
    <w:rsid w:val="00EB49A8"/>
    <w:rsid w:val="00EB4C20"/>
    <w:rsid w:val="00EB4D05"/>
    <w:rsid w:val="00EB4D8D"/>
    <w:rsid w:val="00EB4EFA"/>
    <w:rsid w:val="00EB4F6D"/>
    <w:rsid w:val="00EB54E3"/>
    <w:rsid w:val="00EB57E5"/>
    <w:rsid w:val="00EB6739"/>
    <w:rsid w:val="00EB68AC"/>
    <w:rsid w:val="00EB68F9"/>
    <w:rsid w:val="00EB6B32"/>
    <w:rsid w:val="00EB6C1F"/>
    <w:rsid w:val="00EB6F13"/>
    <w:rsid w:val="00EB6F53"/>
    <w:rsid w:val="00EB7311"/>
    <w:rsid w:val="00EB74C9"/>
    <w:rsid w:val="00EB7569"/>
    <w:rsid w:val="00EB780A"/>
    <w:rsid w:val="00EB799D"/>
    <w:rsid w:val="00EB7DE2"/>
    <w:rsid w:val="00EB7DE3"/>
    <w:rsid w:val="00EC0179"/>
    <w:rsid w:val="00EC0601"/>
    <w:rsid w:val="00EC07DB"/>
    <w:rsid w:val="00EC0A44"/>
    <w:rsid w:val="00EC1077"/>
    <w:rsid w:val="00EC180F"/>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0E9"/>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508"/>
    <w:rsid w:val="00EC7863"/>
    <w:rsid w:val="00EC7973"/>
    <w:rsid w:val="00EC7DC7"/>
    <w:rsid w:val="00ED00DF"/>
    <w:rsid w:val="00ED0687"/>
    <w:rsid w:val="00ED0782"/>
    <w:rsid w:val="00ED0C63"/>
    <w:rsid w:val="00ED122B"/>
    <w:rsid w:val="00ED131A"/>
    <w:rsid w:val="00ED16AC"/>
    <w:rsid w:val="00ED1B2C"/>
    <w:rsid w:val="00ED2138"/>
    <w:rsid w:val="00ED25D5"/>
    <w:rsid w:val="00ED2AE3"/>
    <w:rsid w:val="00ED2C8D"/>
    <w:rsid w:val="00ED2E73"/>
    <w:rsid w:val="00ED3100"/>
    <w:rsid w:val="00ED331B"/>
    <w:rsid w:val="00ED380D"/>
    <w:rsid w:val="00ED3A68"/>
    <w:rsid w:val="00ED3B61"/>
    <w:rsid w:val="00ED3B77"/>
    <w:rsid w:val="00ED3C2B"/>
    <w:rsid w:val="00ED3C2C"/>
    <w:rsid w:val="00ED427A"/>
    <w:rsid w:val="00ED4757"/>
    <w:rsid w:val="00ED48A2"/>
    <w:rsid w:val="00ED49E3"/>
    <w:rsid w:val="00ED4A69"/>
    <w:rsid w:val="00ED4EB9"/>
    <w:rsid w:val="00ED4EFE"/>
    <w:rsid w:val="00ED522B"/>
    <w:rsid w:val="00ED55B9"/>
    <w:rsid w:val="00ED5610"/>
    <w:rsid w:val="00ED58C6"/>
    <w:rsid w:val="00ED5BF3"/>
    <w:rsid w:val="00ED62B8"/>
    <w:rsid w:val="00ED6338"/>
    <w:rsid w:val="00ED6605"/>
    <w:rsid w:val="00ED6A21"/>
    <w:rsid w:val="00ED6F8D"/>
    <w:rsid w:val="00ED7065"/>
    <w:rsid w:val="00ED72FB"/>
    <w:rsid w:val="00ED7531"/>
    <w:rsid w:val="00ED761F"/>
    <w:rsid w:val="00ED7A17"/>
    <w:rsid w:val="00ED7D72"/>
    <w:rsid w:val="00ED7ED6"/>
    <w:rsid w:val="00EE015C"/>
    <w:rsid w:val="00EE0181"/>
    <w:rsid w:val="00EE018A"/>
    <w:rsid w:val="00EE04FF"/>
    <w:rsid w:val="00EE0781"/>
    <w:rsid w:val="00EE0877"/>
    <w:rsid w:val="00EE1038"/>
    <w:rsid w:val="00EE108F"/>
    <w:rsid w:val="00EE1CA2"/>
    <w:rsid w:val="00EE1E75"/>
    <w:rsid w:val="00EE1F89"/>
    <w:rsid w:val="00EE215D"/>
    <w:rsid w:val="00EE21D7"/>
    <w:rsid w:val="00EE244A"/>
    <w:rsid w:val="00EE2457"/>
    <w:rsid w:val="00EE2B82"/>
    <w:rsid w:val="00EE37B7"/>
    <w:rsid w:val="00EE3997"/>
    <w:rsid w:val="00EE4589"/>
    <w:rsid w:val="00EE47BE"/>
    <w:rsid w:val="00EE4923"/>
    <w:rsid w:val="00EE4C8B"/>
    <w:rsid w:val="00EE512B"/>
    <w:rsid w:val="00EE53A3"/>
    <w:rsid w:val="00EE5850"/>
    <w:rsid w:val="00EE604D"/>
    <w:rsid w:val="00EE6157"/>
    <w:rsid w:val="00EE615A"/>
    <w:rsid w:val="00EE6391"/>
    <w:rsid w:val="00EE65B0"/>
    <w:rsid w:val="00EE6731"/>
    <w:rsid w:val="00EE6816"/>
    <w:rsid w:val="00EE6FE1"/>
    <w:rsid w:val="00EE709A"/>
    <w:rsid w:val="00EE7322"/>
    <w:rsid w:val="00EE7527"/>
    <w:rsid w:val="00EE794C"/>
    <w:rsid w:val="00EF0048"/>
    <w:rsid w:val="00EF0183"/>
    <w:rsid w:val="00EF0201"/>
    <w:rsid w:val="00EF026D"/>
    <w:rsid w:val="00EF02C9"/>
    <w:rsid w:val="00EF07EA"/>
    <w:rsid w:val="00EF0F41"/>
    <w:rsid w:val="00EF1489"/>
    <w:rsid w:val="00EF1644"/>
    <w:rsid w:val="00EF18D1"/>
    <w:rsid w:val="00EF1978"/>
    <w:rsid w:val="00EF1A42"/>
    <w:rsid w:val="00EF1FEA"/>
    <w:rsid w:val="00EF213C"/>
    <w:rsid w:val="00EF22B3"/>
    <w:rsid w:val="00EF2573"/>
    <w:rsid w:val="00EF25E2"/>
    <w:rsid w:val="00EF25FF"/>
    <w:rsid w:val="00EF2A90"/>
    <w:rsid w:val="00EF2AB7"/>
    <w:rsid w:val="00EF2B12"/>
    <w:rsid w:val="00EF2CE3"/>
    <w:rsid w:val="00EF2D08"/>
    <w:rsid w:val="00EF3098"/>
    <w:rsid w:val="00EF316B"/>
    <w:rsid w:val="00EF3BEA"/>
    <w:rsid w:val="00EF404D"/>
    <w:rsid w:val="00EF40F7"/>
    <w:rsid w:val="00EF41D2"/>
    <w:rsid w:val="00EF4378"/>
    <w:rsid w:val="00EF4699"/>
    <w:rsid w:val="00EF49F9"/>
    <w:rsid w:val="00EF4B8E"/>
    <w:rsid w:val="00EF55EA"/>
    <w:rsid w:val="00EF57CB"/>
    <w:rsid w:val="00EF6393"/>
    <w:rsid w:val="00EF63A2"/>
    <w:rsid w:val="00EF6550"/>
    <w:rsid w:val="00EF6594"/>
    <w:rsid w:val="00EF6D82"/>
    <w:rsid w:val="00EF7022"/>
    <w:rsid w:val="00EF7179"/>
    <w:rsid w:val="00EF71D4"/>
    <w:rsid w:val="00EF723F"/>
    <w:rsid w:val="00EF7A7A"/>
    <w:rsid w:val="00EF7D3A"/>
    <w:rsid w:val="00EF7FB3"/>
    <w:rsid w:val="00EF7FB9"/>
    <w:rsid w:val="00F002E8"/>
    <w:rsid w:val="00F0049C"/>
    <w:rsid w:val="00F004B5"/>
    <w:rsid w:val="00F0056C"/>
    <w:rsid w:val="00F006E3"/>
    <w:rsid w:val="00F00A1F"/>
    <w:rsid w:val="00F00B6F"/>
    <w:rsid w:val="00F0149B"/>
    <w:rsid w:val="00F01518"/>
    <w:rsid w:val="00F01680"/>
    <w:rsid w:val="00F016BE"/>
    <w:rsid w:val="00F0188D"/>
    <w:rsid w:val="00F01A13"/>
    <w:rsid w:val="00F01AC3"/>
    <w:rsid w:val="00F01EE8"/>
    <w:rsid w:val="00F02506"/>
    <w:rsid w:val="00F025E7"/>
    <w:rsid w:val="00F02729"/>
    <w:rsid w:val="00F02938"/>
    <w:rsid w:val="00F02D97"/>
    <w:rsid w:val="00F038A5"/>
    <w:rsid w:val="00F03DEF"/>
    <w:rsid w:val="00F04398"/>
    <w:rsid w:val="00F04592"/>
    <w:rsid w:val="00F04753"/>
    <w:rsid w:val="00F048DF"/>
    <w:rsid w:val="00F04B9D"/>
    <w:rsid w:val="00F04C71"/>
    <w:rsid w:val="00F05953"/>
    <w:rsid w:val="00F05BB1"/>
    <w:rsid w:val="00F05F1D"/>
    <w:rsid w:val="00F05FA0"/>
    <w:rsid w:val="00F062F4"/>
    <w:rsid w:val="00F06354"/>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8C0"/>
    <w:rsid w:val="00F11950"/>
    <w:rsid w:val="00F11D1A"/>
    <w:rsid w:val="00F11DDD"/>
    <w:rsid w:val="00F11DEB"/>
    <w:rsid w:val="00F11DF7"/>
    <w:rsid w:val="00F12229"/>
    <w:rsid w:val="00F12236"/>
    <w:rsid w:val="00F12554"/>
    <w:rsid w:val="00F1255C"/>
    <w:rsid w:val="00F12796"/>
    <w:rsid w:val="00F12AE7"/>
    <w:rsid w:val="00F12AEE"/>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5A10"/>
    <w:rsid w:val="00F1607E"/>
    <w:rsid w:val="00F1634E"/>
    <w:rsid w:val="00F16B04"/>
    <w:rsid w:val="00F16BE0"/>
    <w:rsid w:val="00F16D3B"/>
    <w:rsid w:val="00F16FC6"/>
    <w:rsid w:val="00F17007"/>
    <w:rsid w:val="00F1707D"/>
    <w:rsid w:val="00F170C4"/>
    <w:rsid w:val="00F171B3"/>
    <w:rsid w:val="00F17350"/>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3187"/>
    <w:rsid w:val="00F23746"/>
    <w:rsid w:val="00F237E3"/>
    <w:rsid w:val="00F23889"/>
    <w:rsid w:val="00F23A1A"/>
    <w:rsid w:val="00F23D7B"/>
    <w:rsid w:val="00F23F0D"/>
    <w:rsid w:val="00F24216"/>
    <w:rsid w:val="00F243B4"/>
    <w:rsid w:val="00F2465B"/>
    <w:rsid w:val="00F24B2E"/>
    <w:rsid w:val="00F24ED1"/>
    <w:rsid w:val="00F25076"/>
    <w:rsid w:val="00F2513B"/>
    <w:rsid w:val="00F25217"/>
    <w:rsid w:val="00F257AE"/>
    <w:rsid w:val="00F25C3E"/>
    <w:rsid w:val="00F25EB4"/>
    <w:rsid w:val="00F2621E"/>
    <w:rsid w:val="00F2627C"/>
    <w:rsid w:val="00F2657C"/>
    <w:rsid w:val="00F268C7"/>
    <w:rsid w:val="00F26F7D"/>
    <w:rsid w:val="00F275E3"/>
    <w:rsid w:val="00F27661"/>
    <w:rsid w:val="00F278DA"/>
    <w:rsid w:val="00F27DE2"/>
    <w:rsid w:val="00F27F40"/>
    <w:rsid w:val="00F3020F"/>
    <w:rsid w:val="00F303BB"/>
    <w:rsid w:val="00F3049C"/>
    <w:rsid w:val="00F3078B"/>
    <w:rsid w:val="00F30D2A"/>
    <w:rsid w:val="00F3154E"/>
    <w:rsid w:val="00F31983"/>
    <w:rsid w:val="00F31C17"/>
    <w:rsid w:val="00F31E72"/>
    <w:rsid w:val="00F31FC7"/>
    <w:rsid w:val="00F32054"/>
    <w:rsid w:val="00F3215F"/>
    <w:rsid w:val="00F32337"/>
    <w:rsid w:val="00F32537"/>
    <w:rsid w:val="00F326FE"/>
    <w:rsid w:val="00F32A3C"/>
    <w:rsid w:val="00F33322"/>
    <w:rsid w:val="00F33738"/>
    <w:rsid w:val="00F33CA0"/>
    <w:rsid w:val="00F34AD2"/>
    <w:rsid w:val="00F34FC8"/>
    <w:rsid w:val="00F35114"/>
    <w:rsid w:val="00F359F2"/>
    <w:rsid w:val="00F35CFB"/>
    <w:rsid w:val="00F35EE6"/>
    <w:rsid w:val="00F360FC"/>
    <w:rsid w:val="00F36211"/>
    <w:rsid w:val="00F3628E"/>
    <w:rsid w:val="00F36399"/>
    <w:rsid w:val="00F3648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0CB3"/>
    <w:rsid w:val="00F41EE4"/>
    <w:rsid w:val="00F4205C"/>
    <w:rsid w:val="00F42246"/>
    <w:rsid w:val="00F42A47"/>
    <w:rsid w:val="00F42C33"/>
    <w:rsid w:val="00F42CDB"/>
    <w:rsid w:val="00F4340B"/>
    <w:rsid w:val="00F43A89"/>
    <w:rsid w:val="00F43ADF"/>
    <w:rsid w:val="00F43B2F"/>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E7"/>
    <w:rsid w:val="00F519F5"/>
    <w:rsid w:val="00F51D4F"/>
    <w:rsid w:val="00F51D61"/>
    <w:rsid w:val="00F520CC"/>
    <w:rsid w:val="00F524FD"/>
    <w:rsid w:val="00F53259"/>
    <w:rsid w:val="00F53353"/>
    <w:rsid w:val="00F53C6F"/>
    <w:rsid w:val="00F53EF0"/>
    <w:rsid w:val="00F54491"/>
    <w:rsid w:val="00F549F9"/>
    <w:rsid w:val="00F54B34"/>
    <w:rsid w:val="00F54BCE"/>
    <w:rsid w:val="00F5507C"/>
    <w:rsid w:val="00F55FDA"/>
    <w:rsid w:val="00F560B9"/>
    <w:rsid w:val="00F56461"/>
    <w:rsid w:val="00F56C4C"/>
    <w:rsid w:val="00F56DFE"/>
    <w:rsid w:val="00F56F21"/>
    <w:rsid w:val="00F56F5F"/>
    <w:rsid w:val="00F57391"/>
    <w:rsid w:val="00F5779E"/>
    <w:rsid w:val="00F5781B"/>
    <w:rsid w:val="00F57BA5"/>
    <w:rsid w:val="00F57E8F"/>
    <w:rsid w:val="00F60261"/>
    <w:rsid w:val="00F60322"/>
    <w:rsid w:val="00F6048B"/>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26C"/>
    <w:rsid w:val="00F625BD"/>
    <w:rsid w:val="00F62BF8"/>
    <w:rsid w:val="00F633DB"/>
    <w:rsid w:val="00F63560"/>
    <w:rsid w:val="00F63BEC"/>
    <w:rsid w:val="00F63D1A"/>
    <w:rsid w:val="00F64035"/>
    <w:rsid w:val="00F6407E"/>
    <w:rsid w:val="00F6427E"/>
    <w:rsid w:val="00F6441A"/>
    <w:rsid w:val="00F647D9"/>
    <w:rsid w:val="00F64845"/>
    <w:rsid w:val="00F6543F"/>
    <w:rsid w:val="00F654F8"/>
    <w:rsid w:val="00F6555C"/>
    <w:rsid w:val="00F65649"/>
    <w:rsid w:val="00F65CFC"/>
    <w:rsid w:val="00F660CA"/>
    <w:rsid w:val="00F66342"/>
    <w:rsid w:val="00F66B0B"/>
    <w:rsid w:val="00F66DF9"/>
    <w:rsid w:val="00F6705A"/>
    <w:rsid w:val="00F671DD"/>
    <w:rsid w:val="00F67228"/>
    <w:rsid w:val="00F679E6"/>
    <w:rsid w:val="00F67A2F"/>
    <w:rsid w:val="00F67A42"/>
    <w:rsid w:val="00F67EC6"/>
    <w:rsid w:val="00F67FC8"/>
    <w:rsid w:val="00F7009A"/>
    <w:rsid w:val="00F7034E"/>
    <w:rsid w:val="00F70C1B"/>
    <w:rsid w:val="00F70EA8"/>
    <w:rsid w:val="00F70F47"/>
    <w:rsid w:val="00F71B0F"/>
    <w:rsid w:val="00F71FAC"/>
    <w:rsid w:val="00F723BD"/>
    <w:rsid w:val="00F727F8"/>
    <w:rsid w:val="00F72B5E"/>
    <w:rsid w:val="00F72DF5"/>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F61"/>
    <w:rsid w:val="00F82113"/>
    <w:rsid w:val="00F82483"/>
    <w:rsid w:val="00F824CA"/>
    <w:rsid w:val="00F8255C"/>
    <w:rsid w:val="00F82717"/>
    <w:rsid w:val="00F82800"/>
    <w:rsid w:val="00F82B3D"/>
    <w:rsid w:val="00F82E11"/>
    <w:rsid w:val="00F82E87"/>
    <w:rsid w:val="00F82F59"/>
    <w:rsid w:val="00F830F2"/>
    <w:rsid w:val="00F8312E"/>
    <w:rsid w:val="00F8331E"/>
    <w:rsid w:val="00F83474"/>
    <w:rsid w:val="00F83524"/>
    <w:rsid w:val="00F83686"/>
    <w:rsid w:val="00F84134"/>
    <w:rsid w:val="00F841CB"/>
    <w:rsid w:val="00F843F9"/>
    <w:rsid w:val="00F84614"/>
    <w:rsid w:val="00F84850"/>
    <w:rsid w:val="00F84C18"/>
    <w:rsid w:val="00F84CD7"/>
    <w:rsid w:val="00F84D88"/>
    <w:rsid w:val="00F84EA0"/>
    <w:rsid w:val="00F851FD"/>
    <w:rsid w:val="00F8569C"/>
    <w:rsid w:val="00F857AD"/>
    <w:rsid w:val="00F858C3"/>
    <w:rsid w:val="00F85A17"/>
    <w:rsid w:val="00F85B93"/>
    <w:rsid w:val="00F85C63"/>
    <w:rsid w:val="00F85FB1"/>
    <w:rsid w:val="00F860EA"/>
    <w:rsid w:val="00F86550"/>
    <w:rsid w:val="00F8699B"/>
    <w:rsid w:val="00F86A22"/>
    <w:rsid w:val="00F86A63"/>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31ED"/>
    <w:rsid w:val="00F932BD"/>
    <w:rsid w:val="00F9381A"/>
    <w:rsid w:val="00F94A36"/>
    <w:rsid w:val="00F94A7B"/>
    <w:rsid w:val="00F94D67"/>
    <w:rsid w:val="00F94DE3"/>
    <w:rsid w:val="00F94F18"/>
    <w:rsid w:val="00F951D7"/>
    <w:rsid w:val="00F95588"/>
    <w:rsid w:val="00F96149"/>
    <w:rsid w:val="00F9623F"/>
    <w:rsid w:val="00F96895"/>
    <w:rsid w:val="00F96A8F"/>
    <w:rsid w:val="00F96C99"/>
    <w:rsid w:val="00F96EC0"/>
    <w:rsid w:val="00F97210"/>
    <w:rsid w:val="00F97417"/>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9C8"/>
    <w:rsid w:val="00FA7B9C"/>
    <w:rsid w:val="00FA7C16"/>
    <w:rsid w:val="00FB0147"/>
    <w:rsid w:val="00FB02F0"/>
    <w:rsid w:val="00FB1310"/>
    <w:rsid w:val="00FB1881"/>
    <w:rsid w:val="00FB1939"/>
    <w:rsid w:val="00FB1C4C"/>
    <w:rsid w:val="00FB25B9"/>
    <w:rsid w:val="00FB2BD0"/>
    <w:rsid w:val="00FB2D42"/>
    <w:rsid w:val="00FB2E3C"/>
    <w:rsid w:val="00FB301B"/>
    <w:rsid w:val="00FB30CF"/>
    <w:rsid w:val="00FB3644"/>
    <w:rsid w:val="00FB390D"/>
    <w:rsid w:val="00FB3D7C"/>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E8"/>
    <w:rsid w:val="00FB705D"/>
    <w:rsid w:val="00FB7244"/>
    <w:rsid w:val="00FB7410"/>
    <w:rsid w:val="00FB7843"/>
    <w:rsid w:val="00FC01FE"/>
    <w:rsid w:val="00FC033A"/>
    <w:rsid w:val="00FC0BE7"/>
    <w:rsid w:val="00FC0CFE"/>
    <w:rsid w:val="00FC0EF1"/>
    <w:rsid w:val="00FC10D3"/>
    <w:rsid w:val="00FC1157"/>
    <w:rsid w:val="00FC11F0"/>
    <w:rsid w:val="00FC1766"/>
    <w:rsid w:val="00FC1A45"/>
    <w:rsid w:val="00FC1AB6"/>
    <w:rsid w:val="00FC1D28"/>
    <w:rsid w:val="00FC1F52"/>
    <w:rsid w:val="00FC1FDE"/>
    <w:rsid w:val="00FC2183"/>
    <w:rsid w:val="00FC22FD"/>
    <w:rsid w:val="00FC268D"/>
    <w:rsid w:val="00FC2B1C"/>
    <w:rsid w:val="00FC336B"/>
    <w:rsid w:val="00FC3420"/>
    <w:rsid w:val="00FC348B"/>
    <w:rsid w:val="00FC39AE"/>
    <w:rsid w:val="00FC3C47"/>
    <w:rsid w:val="00FC3D7D"/>
    <w:rsid w:val="00FC3E68"/>
    <w:rsid w:val="00FC3E6E"/>
    <w:rsid w:val="00FC3F15"/>
    <w:rsid w:val="00FC48BC"/>
    <w:rsid w:val="00FC4C99"/>
    <w:rsid w:val="00FC4D0B"/>
    <w:rsid w:val="00FC4DA9"/>
    <w:rsid w:val="00FC521B"/>
    <w:rsid w:val="00FC53A7"/>
    <w:rsid w:val="00FC59E0"/>
    <w:rsid w:val="00FC5AAC"/>
    <w:rsid w:val="00FC5C93"/>
    <w:rsid w:val="00FC5D83"/>
    <w:rsid w:val="00FC5E0D"/>
    <w:rsid w:val="00FC6155"/>
    <w:rsid w:val="00FC66EC"/>
    <w:rsid w:val="00FC678F"/>
    <w:rsid w:val="00FC67C1"/>
    <w:rsid w:val="00FC67E7"/>
    <w:rsid w:val="00FC7207"/>
    <w:rsid w:val="00FC75C9"/>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23F"/>
    <w:rsid w:val="00FD3602"/>
    <w:rsid w:val="00FD3B54"/>
    <w:rsid w:val="00FD3C6B"/>
    <w:rsid w:val="00FD3DEE"/>
    <w:rsid w:val="00FD4035"/>
    <w:rsid w:val="00FD4B46"/>
    <w:rsid w:val="00FD5215"/>
    <w:rsid w:val="00FD5241"/>
    <w:rsid w:val="00FD530A"/>
    <w:rsid w:val="00FD5626"/>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41"/>
    <w:rsid w:val="00FE0D87"/>
    <w:rsid w:val="00FE0EA7"/>
    <w:rsid w:val="00FE136D"/>
    <w:rsid w:val="00FE2050"/>
    <w:rsid w:val="00FE20C3"/>
    <w:rsid w:val="00FE216D"/>
    <w:rsid w:val="00FE22AB"/>
    <w:rsid w:val="00FE27A7"/>
    <w:rsid w:val="00FE28AC"/>
    <w:rsid w:val="00FE2A6E"/>
    <w:rsid w:val="00FE2E48"/>
    <w:rsid w:val="00FE2E6B"/>
    <w:rsid w:val="00FE2E96"/>
    <w:rsid w:val="00FE32C8"/>
    <w:rsid w:val="00FE3875"/>
    <w:rsid w:val="00FE3C08"/>
    <w:rsid w:val="00FE3D7A"/>
    <w:rsid w:val="00FE41A8"/>
    <w:rsid w:val="00FE42FF"/>
    <w:rsid w:val="00FE44F9"/>
    <w:rsid w:val="00FE459F"/>
    <w:rsid w:val="00FE524D"/>
    <w:rsid w:val="00FE56B1"/>
    <w:rsid w:val="00FE5B3D"/>
    <w:rsid w:val="00FE6296"/>
    <w:rsid w:val="00FE6370"/>
    <w:rsid w:val="00FE653B"/>
    <w:rsid w:val="00FE6852"/>
    <w:rsid w:val="00FE6F0B"/>
    <w:rsid w:val="00FE6FB2"/>
    <w:rsid w:val="00FE73BE"/>
    <w:rsid w:val="00FE7732"/>
    <w:rsid w:val="00FE7A1A"/>
    <w:rsid w:val="00FE7C26"/>
    <w:rsid w:val="00FE7E7F"/>
    <w:rsid w:val="00FF0792"/>
    <w:rsid w:val="00FF11F9"/>
    <w:rsid w:val="00FF1856"/>
    <w:rsid w:val="00FF1C86"/>
    <w:rsid w:val="00FF1D0C"/>
    <w:rsid w:val="00FF1EA0"/>
    <w:rsid w:val="00FF1EE4"/>
    <w:rsid w:val="00FF2394"/>
    <w:rsid w:val="00FF2909"/>
    <w:rsid w:val="00FF2CBA"/>
    <w:rsid w:val="00FF2F1A"/>
    <w:rsid w:val="00FF3450"/>
    <w:rsid w:val="00FF39A8"/>
    <w:rsid w:val="00FF3BF4"/>
    <w:rsid w:val="00FF3CB4"/>
    <w:rsid w:val="00FF468F"/>
    <w:rsid w:val="00FF4946"/>
    <w:rsid w:val="00FF49AF"/>
    <w:rsid w:val="00FF4DEB"/>
    <w:rsid w:val="00FF4EA7"/>
    <w:rsid w:val="00FF554B"/>
    <w:rsid w:val="00FF571C"/>
    <w:rsid w:val="00FF5F39"/>
    <w:rsid w:val="00FF697A"/>
    <w:rsid w:val="00FF69B3"/>
    <w:rsid w:val="00FF6ADA"/>
    <w:rsid w:val="00FF6C12"/>
    <w:rsid w:val="00FF6E3A"/>
    <w:rsid w:val="00FF6E43"/>
    <w:rsid w:val="00FF7086"/>
    <w:rsid w:val="00FF7284"/>
    <w:rsid w:val="00FF765E"/>
    <w:rsid w:val="00FF77B6"/>
    <w:rsid w:val="00FF79A0"/>
    <w:rsid w:val="00FF7B15"/>
    <w:rsid w:val="00FF7B81"/>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UnresolvedMention">
    <w:name w:val="Unresolved Mention"/>
    <w:basedOn w:val="a0"/>
    <w:uiPriority w:val="99"/>
    <w:semiHidden/>
    <w:unhideWhenUsed/>
    <w:rsid w:val="0094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06113-6F32-4847-AE34-984889D0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11953</Words>
  <Characters>1796</Characters>
  <Application>Microsoft Office Word</Application>
  <DocSecurity>0</DocSecurity>
  <Lines>14</Lines>
  <Paragraphs>27</Paragraphs>
  <ScaleCrop>false</ScaleCrop>
  <Company/>
  <LinksUpToDate>false</LinksUpToDate>
  <CharactersWithSpaces>13722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2023-03-30T01:48:00Z</dcterms:created>
  <dcterms:modified xsi:type="dcterms:W3CDTF">2023-03-30T01:48:00Z</dcterms:modified>
</cp:coreProperties>
</file>