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CCB97" w14:textId="77777777" w:rsidR="00EC18A0" w:rsidRPr="004A6918" w:rsidRDefault="00EC18A0" w:rsidP="00EC18A0">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4A6918">
        <w:rPr>
          <w:rFonts w:ascii="游明朝" w:eastAsia="游明朝" w:hAnsi="游明朝" w:hint="eastAsia"/>
          <w:b/>
          <w:sz w:val="21"/>
          <w:szCs w:val="20"/>
          <w:lang w:val="en-US"/>
        </w:rPr>
        <w:t>鶴見区広報紙「広報つるみ」オープンデータ</w:t>
      </w:r>
    </w:p>
    <w:p w14:paraId="005B3953" w14:textId="2D829ABB" w:rsidR="00EC18A0" w:rsidRPr="004A6918" w:rsidRDefault="00EC18A0" w:rsidP="00EC18A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令和５年10</w:t>
      </w:r>
      <w:r w:rsidRPr="004A6918">
        <w:rPr>
          <w:rFonts w:ascii="游明朝" w:eastAsia="游明朝" w:hAnsi="游明朝" w:hint="eastAsia"/>
          <w:b/>
          <w:sz w:val="21"/>
          <w:szCs w:val="20"/>
          <w:lang w:val="en-US"/>
        </w:rPr>
        <w:t xml:space="preserve">月号　</w:t>
      </w:r>
      <w:r>
        <w:rPr>
          <w:rFonts w:ascii="游明朝" w:eastAsia="游明朝" w:hAnsi="游明朝"/>
          <w:b/>
          <w:sz w:val="21"/>
          <w:szCs w:val="20"/>
          <w:lang w:val="en-US"/>
        </w:rPr>
        <w:t>No.3</w:t>
      </w:r>
      <w:r>
        <w:rPr>
          <w:rFonts w:ascii="游明朝" w:eastAsia="游明朝" w:hAnsi="游明朝" w:hint="eastAsia"/>
          <w:b/>
          <w:sz w:val="21"/>
          <w:szCs w:val="20"/>
          <w:lang w:val="en-US"/>
        </w:rPr>
        <w:t>30</w:t>
      </w:r>
    </w:p>
    <w:p w14:paraId="2B39FD66" w14:textId="688919C1" w:rsidR="001741D8" w:rsidRPr="00F93F29" w:rsidRDefault="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rPr>
      </w:pPr>
    </w:p>
    <w:p w14:paraId="2165C8AA" w14:textId="2FBB4B1F" w:rsidR="001741D8" w:rsidRPr="00EC18A0" w:rsidRDefault="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rPr>
      </w:pPr>
      <w:r w:rsidRPr="00EC18A0">
        <w:rPr>
          <w:rFonts w:asciiTheme="majorEastAsia" w:eastAsiaTheme="majorEastAsia" w:hAnsiTheme="majorEastAsia" w:hint="eastAsia"/>
          <w:b/>
          <w:sz w:val="18"/>
          <w:szCs w:val="18"/>
        </w:rPr>
        <w:t>今年も、おうちが検定会場</w:t>
      </w:r>
      <w:r w:rsidRPr="00EC18A0">
        <w:rPr>
          <w:rFonts w:asciiTheme="majorEastAsia" w:eastAsiaTheme="majorEastAsia" w:hAnsiTheme="majorEastAsia"/>
          <w:b/>
          <w:sz w:val="18"/>
          <w:szCs w:val="18"/>
        </w:rPr>
        <w:t>!!</w:t>
      </w:r>
    </w:p>
    <w:p w14:paraId="0A5EF853" w14:textId="33EB389D" w:rsidR="001741D8" w:rsidRPr="00EC18A0" w:rsidRDefault="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rPr>
      </w:pPr>
      <w:r w:rsidRPr="00EC18A0">
        <w:rPr>
          <w:rFonts w:asciiTheme="majorEastAsia" w:eastAsiaTheme="majorEastAsia" w:hAnsiTheme="majorEastAsia" w:hint="eastAsia"/>
          <w:b/>
          <w:sz w:val="18"/>
          <w:szCs w:val="18"/>
        </w:rPr>
        <w:t>第</w:t>
      </w:r>
      <w:r w:rsidRPr="00EC18A0">
        <w:rPr>
          <w:rFonts w:asciiTheme="majorEastAsia" w:eastAsiaTheme="majorEastAsia" w:hAnsiTheme="majorEastAsia"/>
          <w:b/>
          <w:sz w:val="18"/>
          <w:szCs w:val="18"/>
        </w:rPr>
        <w:t>7</w:t>
      </w:r>
      <w:r w:rsidRPr="00EC18A0">
        <w:rPr>
          <w:rFonts w:asciiTheme="majorEastAsia" w:eastAsiaTheme="majorEastAsia" w:hAnsiTheme="majorEastAsia" w:hint="eastAsia"/>
          <w:b/>
          <w:sz w:val="18"/>
          <w:szCs w:val="18"/>
        </w:rPr>
        <w:t>回　つる魅力検定</w:t>
      </w:r>
    </w:p>
    <w:p w14:paraId="0FBDD14B" w14:textId="6EAF7F11" w:rsidR="001741D8" w:rsidRPr="00F93F29" w:rsidRDefault="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受験者大募集</w:t>
      </w:r>
      <w:r w:rsidRPr="00F93F29">
        <w:rPr>
          <w:rFonts w:asciiTheme="majorEastAsia" w:eastAsiaTheme="majorEastAsia" w:hAnsiTheme="majorEastAsia"/>
          <w:sz w:val="18"/>
          <w:szCs w:val="18"/>
        </w:rPr>
        <w:t>!!</w:t>
      </w:r>
    </w:p>
    <w:p w14:paraId="4E7E2805" w14:textId="4E756D2A" w:rsidR="001741D8" w:rsidRPr="00F93F29" w:rsidRDefault="001741D8"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つるみ</w:t>
      </w:r>
      <w:r w:rsidRPr="00F93F29">
        <w:rPr>
          <w:rFonts w:asciiTheme="majorEastAsia" w:eastAsiaTheme="majorEastAsia" w:hAnsiTheme="majorEastAsia"/>
          <w:sz w:val="18"/>
          <w:szCs w:val="18"/>
        </w:rPr>
        <w:t>Lover</w:t>
      </w:r>
      <w:r w:rsidRPr="00F93F29">
        <w:rPr>
          <w:rFonts w:asciiTheme="majorEastAsia" w:eastAsiaTheme="majorEastAsia" w:hAnsiTheme="majorEastAsia" w:hint="eastAsia"/>
          <w:sz w:val="18"/>
          <w:szCs w:val="18"/>
        </w:rPr>
        <w:t>なら合格だろ</w:t>
      </w:r>
      <w:r w:rsidRPr="00F93F29">
        <w:rPr>
          <w:rFonts w:asciiTheme="majorEastAsia" w:eastAsiaTheme="majorEastAsia" w:hAnsiTheme="majorEastAsia"/>
          <w:sz w:val="18"/>
          <w:szCs w:val="18"/>
        </w:rPr>
        <w:t>!</w:t>
      </w:r>
      <w:r w:rsidRPr="00F93F29">
        <w:rPr>
          <w:rFonts w:asciiTheme="majorEastAsia" w:eastAsiaTheme="majorEastAsia" w:hAnsiTheme="majorEastAsia" w:hint="eastAsia"/>
          <w:sz w:val="18"/>
          <w:szCs w:val="18"/>
        </w:rPr>
        <w:t>！</w:t>
      </w:r>
    </w:p>
    <w:p w14:paraId="6A9E2F2E" w14:textId="7C8CD23B" w:rsidR="001741D8" w:rsidRPr="00F93F29" w:rsidRDefault="001741D8"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受験料無料</w:t>
      </w:r>
    </w:p>
    <w:p w14:paraId="741B64E1" w14:textId="77777777" w:rsidR="001741D8" w:rsidRPr="00F93F29" w:rsidRDefault="001741D8"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受験者全員プレゼントあり！</w:t>
      </w:r>
    </w:p>
    <w:p w14:paraId="1DA7F26A" w14:textId="20B252B3" w:rsidR="001741D8" w:rsidRPr="00F93F29" w:rsidRDefault="001741D8"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抽選で当たるプレゼントも！？</w:t>
      </w:r>
    </w:p>
    <w:p w14:paraId="06DADC7E" w14:textId="77777777" w:rsidR="001741D8" w:rsidRPr="00F93F29" w:rsidRDefault="001741D8" w:rsidP="001741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p>
    <w:p w14:paraId="57032848" w14:textId="54475AFF" w:rsidR="00752F23" w:rsidRPr="00F93F29" w:rsidRDefault="00752F23"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 xml:space="preserve">募集人数　</w:t>
      </w:r>
      <w:r w:rsidRPr="00F93F29">
        <w:rPr>
          <w:rFonts w:asciiTheme="majorEastAsia" w:eastAsiaTheme="majorEastAsia" w:hAnsiTheme="majorEastAsia"/>
          <w:sz w:val="18"/>
          <w:szCs w:val="18"/>
        </w:rPr>
        <w:t>300</w:t>
      </w:r>
      <w:r w:rsidRPr="00F93F29">
        <w:rPr>
          <w:rFonts w:asciiTheme="majorEastAsia" w:eastAsiaTheme="majorEastAsia" w:hAnsiTheme="majorEastAsia" w:hint="eastAsia"/>
          <w:sz w:val="18"/>
          <w:szCs w:val="18"/>
        </w:rPr>
        <w:t>名　※応募多数の場合抽選</w:t>
      </w:r>
    </w:p>
    <w:p w14:paraId="2F2D41E0" w14:textId="716E0173" w:rsidR="00752F23" w:rsidRPr="00F93F29" w:rsidRDefault="00752F23"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eastAsia="zh-TW"/>
        </w:rPr>
      </w:pPr>
      <w:r w:rsidRPr="00F93F29">
        <w:rPr>
          <w:rFonts w:asciiTheme="majorEastAsia" w:eastAsiaTheme="majorEastAsia" w:hAnsiTheme="majorEastAsia" w:hint="eastAsia"/>
          <w:sz w:val="18"/>
          <w:szCs w:val="18"/>
          <w:lang w:eastAsia="zh-TW"/>
        </w:rPr>
        <w:t>応募資格　中学生以上</w:t>
      </w:r>
    </w:p>
    <w:p w14:paraId="2117E164" w14:textId="7595F7BD" w:rsidR="001741D8" w:rsidRPr="003D0904" w:rsidRDefault="00752F23"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eastAsia="zh-TW"/>
        </w:rPr>
      </w:pPr>
      <w:r w:rsidRPr="00F93F29">
        <w:rPr>
          <w:rFonts w:asciiTheme="majorEastAsia" w:eastAsiaTheme="majorEastAsia" w:hAnsiTheme="majorEastAsia" w:hint="eastAsia"/>
          <w:sz w:val="18"/>
          <w:szCs w:val="18"/>
          <w:lang w:eastAsia="zh-TW"/>
        </w:rPr>
        <w:t xml:space="preserve">申込期間　</w:t>
      </w:r>
      <w:r w:rsidRPr="00F93F29">
        <w:rPr>
          <w:rFonts w:asciiTheme="majorEastAsia" w:eastAsiaTheme="majorEastAsia" w:hAnsiTheme="majorEastAsia"/>
          <w:sz w:val="18"/>
          <w:szCs w:val="18"/>
          <w:lang w:eastAsia="zh-TW"/>
        </w:rPr>
        <w:t>10</w:t>
      </w:r>
      <w:r w:rsidRPr="003D0904">
        <w:rPr>
          <w:rFonts w:asciiTheme="majorEastAsia" w:eastAsiaTheme="majorEastAsia" w:hAnsiTheme="majorEastAsia" w:hint="eastAsia"/>
          <w:sz w:val="18"/>
          <w:szCs w:val="18"/>
          <w:lang w:eastAsia="zh-TW"/>
        </w:rPr>
        <w:t>月</w:t>
      </w:r>
      <w:r w:rsidRPr="003D0904">
        <w:rPr>
          <w:rFonts w:asciiTheme="majorEastAsia" w:eastAsiaTheme="majorEastAsia" w:hAnsiTheme="majorEastAsia"/>
          <w:sz w:val="18"/>
          <w:szCs w:val="18"/>
          <w:lang w:eastAsia="zh-TW"/>
        </w:rPr>
        <w:t>5</w:t>
      </w:r>
      <w:r w:rsidRPr="003D0904">
        <w:rPr>
          <w:rFonts w:asciiTheme="majorEastAsia" w:eastAsiaTheme="majorEastAsia" w:hAnsiTheme="majorEastAsia" w:hint="eastAsia"/>
          <w:sz w:val="18"/>
          <w:szCs w:val="18"/>
          <w:lang w:eastAsia="zh-TW"/>
        </w:rPr>
        <w:t>日（木）～</w:t>
      </w:r>
      <w:r w:rsidRPr="003D0904">
        <w:rPr>
          <w:rFonts w:asciiTheme="majorEastAsia" w:eastAsiaTheme="majorEastAsia" w:hAnsiTheme="majorEastAsia"/>
          <w:sz w:val="18"/>
          <w:szCs w:val="18"/>
          <w:lang w:eastAsia="zh-TW"/>
        </w:rPr>
        <w:t>10</w:t>
      </w:r>
      <w:r w:rsidRPr="003D0904">
        <w:rPr>
          <w:rFonts w:asciiTheme="majorEastAsia" w:eastAsiaTheme="majorEastAsia" w:hAnsiTheme="majorEastAsia" w:hint="eastAsia"/>
          <w:sz w:val="18"/>
          <w:szCs w:val="18"/>
          <w:lang w:eastAsia="zh-TW"/>
        </w:rPr>
        <w:t>月</w:t>
      </w:r>
      <w:r w:rsidRPr="003D0904">
        <w:rPr>
          <w:rFonts w:asciiTheme="majorEastAsia" w:eastAsiaTheme="majorEastAsia" w:hAnsiTheme="majorEastAsia"/>
          <w:sz w:val="18"/>
          <w:szCs w:val="18"/>
          <w:lang w:eastAsia="zh-TW"/>
        </w:rPr>
        <w:t>19</w:t>
      </w:r>
      <w:r w:rsidRPr="003D0904">
        <w:rPr>
          <w:rFonts w:asciiTheme="majorEastAsia" w:eastAsiaTheme="majorEastAsia" w:hAnsiTheme="majorEastAsia" w:hint="eastAsia"/>
          <w:sz w:val="18"/>
          <w:szCs w:val="18"/>
          <w:lang w:eastAsia="zh-TW"/>
        </w:rPr>
        <w:t>日（木）必着</w:t>
      </w:r>
    </w:p>
    <w:p w14:paraId="68942283" w14:textId="599AD2E6" w:rsidR="003D0904" w:rsidRPr="003D0904" w:rsidRDefault="007F1397"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eastAsia="zh-TW"/>
        </w:rPr>
      </w:pPr>
      <w:r w:rsidRPr="003D0904">
        <w:rPr>
          <w:rFonts w:asciiTheme="majorEastAsia" w:eastAsiaTheme="majorEastAsia" w:hAnsiTheme="majorEastAsia" w:hint="eastAsia"/>
          <w:sz w:val="18"/>
          <w:szCs w:val="18"/>
          <w:lang w:eastAsia="zh-TW"/>
        </w:rPr>
        <w:t>問合　総務課（政策推進）</w:t>
      </w:r>
      <w:r w:rsidRPr="003D0904">
        <w:rPr>
          <w:rFonts w:asciiTheme="majorEastAsia" w:eastAsiaTheme="majorEastAsia" w:hAnsiTheme="majorEastAsia"/>
          <w:sz w:val="18"/>
          <w:szCs w:val="18"/>
          <w:lang w:eastAsia="zh-TW"/>
        </w:rPr>
        <w:t>4</w:t>
      </w:r>
      <w:r w:rsidRPr="003D0904">
        <w:rPr>
          <w:rFonts w:asciiTheme="majorEastAsia" w:eastAsiaTheme="majorEastAsia" w:hAnsiTheme="majorEastAsia" w:hint="eastAsia"/>
          <w:sz w:val="18"/>
          <w:szCs w:val="18"/>
          <w:lang w:eastAsia="zh-TW"/>
        </w:rPr>
        <w:t>階</w:t>
      </w:r>
      <w:r w:rsidRPr="003D0904">
        <w:rPr>
          <w:rFonts w:asciiTheme="majorEastAsia" w:eastAsiaTheme="majorEastAsia" w:hAnsiTheme="majorEastAsia"/>
          <w:sz w:val="18"/>
          <w:szCs w:val="18"/>
          <w:lang w:eastAsia="zh-TW"/>
        </w:rPr>
        <w:t>42</w:t>
      </w:r>
      <w:r w:rsidRPr="003D0904">
        <w:rPr>
          <w:rFonts w:asciiTheme="majorEastAsia" w:eastAsiaTheme="majorEastAsia" w:hAnsiTheme="majorEastAsia" w:hint="eastAsia"/>
          <w:sz w:val="18"/>
          <w:szCs w:val="18"/>
          <w:lang w:eastAsia="zh-TW"/>
        </w:rPr>
        <w:t>番</w:t>
      </w:r>
      <w:r w:rsidR="00FB111C" w:rsidRPr="003D0904">
        <w:rPr>
          <w:rFonts w:asciiTheme="majorEastAsia" w:eastAsiaTheme="majorEastAsia" w:hAnsiTheme="majorEastAsia" w:hint="eastAsia"/>
          <w:sz w:val="18"/>
          <w:szCs w:val="18"/>
          <w:lang w:eastAsia="zh-TW"/>
        </w:rPr>
        <w:t xml:space="preserve">　電話</w:t>
      </w:r>
      <w:r w:rsidR="00FB111C" w:rsidRPr="003D0904">
        <w:rPr>
          <w:rFonts w:asciiTheme="majorEastAsia" w:eastAsiaTheme="majorEastAsia" w:hAnsiTheme="majorEastAsia"/>
          <w:sz w:val="18"/>
          <w:szCs w:val="18"/>
          <w:lang w:eastAsia="zh-TW"/>
        </w:rPr>
        <w:t>06-6915-9176</w:t>
      </w:r>
    </w:p>
    <w:p w14:paraId="1AD2C765" w14:textId="6990754E" w:rsidR="003D0904" w:rsidRPr="003D0904" w:rsidRDefault="003D0904"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eastAsia="zh-TW"/>
        </w:rPr>
      </w:pPr>
      <w:r w:rsidRPr="003D0904">
        <w:rPr>
          <w:rFonts w:asciiTheme="majorEastAsia" w:eastAsiaTheme="majorEastAsia" w:hAnsiTheme="majorEastAsia" w:hint="eastAsia"/>
          <w:sz w:val="18"/>
          <w:szCs w:val="18"/>
        </w:rPr>
        <w:t>詳しくは区役所・駅などに配架のチラシ兼申込書、もしくは区役所ホームページをご参照ください</w:t>
      </w:r>
    </w:p>
    <w:p w14:paraId="6F799EA6" w14:textId="12AF55CA" w:rsidR="003D0904" w:rsidRDefault="003D0904"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3D0904">
        <w:rPr>
          <w:rFonts w:asciiTheme="majorEastAsia" w:eastAsiaTheme="majorEastAsia" w:hAnsiTheme="majorEastAsia" w:hint="eastAsia"/>
          <w:sz w:val="18"/>
          <w:szCs w:val="18"/>
        </w:rPr>
        <w:t>つる魅力検定</w:t>
      </w:r>
      <w:r>
        <w:rPr>
          <w:rFonts w:asciiTheme="majorEastAsia" w:eastAsiaTheme="majorEastAsia" w:hAnsiTheme="majorEastAsia" w:hint="eastAsia"/>
          <w:sz w:val="18"/>
          <w:szCs w:val="18"/>
        </w:rPr>
        <w:t xml:space="preserve">　第7回　検索</w:t>
      </w:r>
    </w:p>
    <w:p w14:paraId="66E731D8" w14:textId="2A8E5491" w:rsidR="003D0904" w:rsidRPr="003D0904" w:rsidRDefault="003D0904"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eastAsia="zh-TW"/>
        </w:rPr>
      </w:pPr>
      <w:r>
        <w:rPr>
          <w:rFonts w:asciiTheme="majorEastAsia" w:eastAsiaTheme="majorEastAsia" w:hAnsiTheme="majorEastAsia" w:hint="eastAsia"/>
          <w:sz w:val="18"/>
          <w:szCs w:val="18"/>
        </w:rPr>
        <w:t>区役所ホームページはこちら</w:t>
      </w:r>
    </w:p>
    <w:p w14:paraId="22662E2D" w14:textId="77777777" w:rsidR="003D0904" w:rsidRPr="003D0904" w:rsidRDefault="003D0904"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18"/>
          <w:szCs w:val="18"/>
          <w:lang w:eastAsia="zh-TW"/>
        </w:rPr>
      </w:pPr>
    </w:p>
    <w:p w14:paraId="50A065E6" w14:textId="21679395" w:rsidR="00752F23" w:rsidRPr="00F93F29" w:rsidRDefault="00BD4823"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主催　鶴見区役所</w:t>
      </w:r>
    </w:p>
    <w:p w14:paraId="15CCC31D" w14:textId="0152988F" w:rsidR="00752F23" w:rsidRPr="00F93F29" w:rsidRDefault="00BD4823" w:rsidP="00BD48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協賛　株式会社アサヒペン／大阪鶴見ロータリークラブ／オルゴ株式会社／柄木田製粉株式会社</w:t>
      </w:r>
      <w:r w:rsidRPr="00F93F29">
        <w:rPr>
          <w:rFonts w:asciiTheme="majorEastAsia" w:eastAsiaTheme="majorEastAsia" w:hAnsiTheme="majorEastAsia"/>
          <w:sz w:val="18"/>
          <w:szCs w:val="18"/>
        </w:rPr>
        <w:t xml:space="preserve"> </w:t>
      </w:r>
      <w:r w:rsidRPr="00F93F29">
        <w:rPr>
          <w:rFonts w:asciiTheme="majorEastAsia" w:eastAsiaTheme="majorEastAsia" w:hAnsiTheme="majorEastAsia" w:hint="eastAsia"/>
          <w:sz w:val="18"/>
          <w:szCs w:val="18"/>
        </w:rPr>
        <w:t>大阪支店・工場／牛乳石鹼共進社株式会社／咲くやこの花館／食品館アプロ／ダイドードリンコ株式会社／株式会社鶴見製作所／鶴見緑地乗馬苑／鶴見緑地パークゴルフ場／鶴見緑地パークセンター／鶴見緑地湯元</w:t>
      </w:r>
      <w:r w:rsidRPr="00F93F29">
        <w:rPr>
          <w:rFonts w:asciiTheme="majorEastAsia" w:eastAsiaTheme="majorEastAsia" w:hAnsiTheme="majorEastAsia"/>
          <w:sz w:val="18"/>
          <w:szCs w:val="18"/>
        </w:rPr>
        <w:t xml:space="preserve"> </w:t>
      </w:r>
      <w:r w:rsidRPr="00F93F29">
        <w:rPr>
          <w:rFonts w:asciiTheme="majorEastAsia" w:eastAsiaTheme="majorEastAsia" w:hAnsiTheme="majorEastAsia" w:hint="eastAsia"/>
          <w:sz w:val="18"/>
          <w:szCs w:val="18"/>
        </w:rPr>
        <w:t>水春／</w:t>
      </w:r>
      <w:r w:rsidRPr="00F93F29">
        <w:rPr>
          <w:rFonts w:asciiTheme="majorEastAsia" w:eastAsiaTheme="majorEastAsia" w:hAnsiTheme="majorEastAsia"/>
          <w:sz w:val="18"/>
          <w:szCs w:val="18"/>
        </w:rPr>
        <w:t xml:space="preserve">HairAmuse </w:t>
      </w:r>
      <w:r w:rsidRPr="00F93F29">
        <w:rPr>
          <w:rFonts w:asciiTheme="majorEastAsia" w:eastAsiaTheme="majorEastAsia" w:hAnsiTheme="majorEastAsia" w:hint="eastAsia"/>
          <w:sz w:val="18"/>
          <w:szCs w:val="18"/>
        </w:rPr>
        <w:t>ぱーる</w:t>
      </w:r>
      <w:r w:rsidRPr="00F93F29">
        <w:rPr>
          <w:rFonts w:asciiTheme="majorEastAsia" w:eastAsiaTheme="majorEastAsia" w:hAnsiTheme="majorEastAsia"/>
          <w:sz w:val="18"/>
          <w:szCs w:val="18"/>
        </w:rPr>
        <w:t xml:space="preserve"> </w:t>
      </w:r>
      <w:r w:rsidRPr="00F93F29">
        <w:rPr>
          <w:rFonts w:asciiTheme="majorEastAsia" w:eastAsiaTheme="majorEastAsia" w:hAnsiTheme="majorEastAsia" w:hint="eastAsia"/>
          <w:sz w:val="18"/>
          <w:szCs w:val="18"/>
        </w:rPr>
        <w:t>（五十音順）</w:t>
      </w:r>
    </w:p>
    <w:p w14:paraId="42747137" w14:textId="2A45FF91" w:rsidR="00752F23" w:rsidRPr="00F93F29" w:rsidRDefault="00BD4823"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r w:rsidRPr="00F93F29">
        <w:rPr>
          <w:rFonts w:asciiTheme="majorEastAsia" w:eastAsiaTheme="majorEastAsia" w:hAnsiTheme="majorEastAsia" w:hint="eastAsia"/>
          <w:sz w:val="18"/>
          <w:szCs w:val="18"/>
        </w:rPr>
        <w:t>協力　鶴見図書館</w:t>
      </w:r>
    </w:p>
    <w:p w14:paraId="0513F53E" w14:textId="77777777" w:rsidR="00752F23" w:rsidRPr="00F93F29" w:rsidRDefault="00752F23" w:rsidP="00752F2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rPr>
      </w:pPr>
    </w:p>
    <w:p w14:paraId="0519AAFA" w14:textId="77777777" w:rsidR="00EC18A0" w:rsidRPr="00EC18A0" w:rsidRDefault="00EC18A0"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p>
    <w:p w14:paraId="55E2C4C6" w14:textId="5E15CB00" w:rsidR="0036008D" w:rsidRPr="00EC18A0"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eastAsia="zh-TW"/>
        </w:rPr>
      </w:pPr>
      <w:r w:rsidRPr="00EC18A0">
        <w:rPr>
          <w:rFonts w:asciiTheme="majorEastAsia" w:eastAsiaTheme="majorEastAsia" w:hAnsiTheme="majorEastAsia" w:hint="eastAsia"/>
          <w:b/>
          <w:sz w:val="18"/>
          <w:szCs w:val="18"/>
          <w:lang w:val="en-US" w:eastAsia="zh-TW"/>
        </w:rPr>
        <w:t>酒害教室</w:t>
      </w:r>
    </w:p>
    <w:p w14:paraId="77A3B9C4" w14:textId="5AC36CCE"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無料</w:t>
      </w:r>
      <w:r w:rsidR="00755D4A" w:rsidRPr="00F93F29">
        <w:rPr>
          <w:rFonts w:asciiTheme="majorEastAsia" w:eastAsiaTheme="majorEastAsia" w:hAnsiTheme="majorEastAsia" w:hint="eastAsia"/>
          <w:sz w:val="18"/>
          <w:szCs w:val="18"/>
          <w:lang w:val="en-US" w:eastAsia="zh-TW"/>
        </w:rPr>
        <w:t xml:space="preserve">　申込不要</w:t>
      </w:r>
    </w:p>
    <w:p w14:paraId="729BACA7" w14:textId="5F29A605" w:rsidR="00D524DF" w:rsidRPr="00F93F29" w:rsidRDefault="00D524DF" w:rsidP="00D524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飲酒問題を抱え回復をめざしている方、ご家族の飲酒問題で悩んだり困っている方など、どなたでも参加できます。</w:t>
      </w:r>
    </w:p>
    <w:p w14:paraId="1882D9B4" w14:textId="1103D1E8"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286497" w:rsidRPr="00F93F29">
        <w:rPr>
          <w:rFonts w:asciiTheme="majorEastAsia" w:eastAsiaTheme="majorEastAsia" w:hAnsiTheme="majorEastAsia" w:hint="eastAsia"/>
          <w:sz w:val="18"/>
          <w:szCs w:val="18"/>
          <w:lang w:val="en-US" w:eastAsia="zh-TW"/>
        </w:rPr>
        <w:t>10</w:t>
      </w:r>
      <w:r w:rsidR="00D524DF" w:rsidRPr="00F93F29">
        <w:rPr>
          <w:rFonts w:asciiTheme="majorEastAsia" w:eastAsiaTheme="majorEastAsia" w:hAnsiTheme="majorEastAsia" w:hint="eastAsia"/>
          <w:sz w:val="18"/>
          <w:szCs w:val="18"/>
          <w:lang w:val="en-US" w:eastAsia="zh-TW"/>
        </w:rPr>
        <w:t>月</w:t>
      </w:r>
      <w:r w:rsidR="00286497" w:rsidRPr="00F93F29">
        <w:rPr>
          <w:rFonts w:asciiTheme="majorEastAsia" w:eastAsiaTheme="majorEastAsia" w:hAnsiTheme="majorEastAsia" w:hint="eastAsia"/>
          <w:sz w:val="18"/>
          <w:szCs w:val="18"/>
          <w:lang w:val="en-US" w:eastAsia="zh-TW"/>
        </w:rPr>
        <w:t>11</w:t>
      </w:r>
      <w:r w:rsidR="00D524DF" w:rsidRPr="00F93F29">
        <w:rPr>
          <w:rFonts w:asciiTheme="majorEastAsia" w:eastAsiaTheme="majorEastAsia" w:hAnsiTheme="majorEastAsia" w:hint="eastAsia"/>
          <w:sz w:val="18"/>
          <w:szCs w:val="18"/>
          <w:lang w:val="en-US" w:eastAsia="zh-TW"/>
        </w:rPr>
        <w:t>日（水）</w:t>
      </w:r>
      <w:r w:rsidR="00D524DF" w:rsidRPr="00F93F29">
        <w:rPr>
          <w:rFonts w:asciiTheme="majorEastAsia" w:eastAsiaTheme="majorEastAsia" w:hAnsiTheme="majorEastAsia"/>
          <w:sz w:val="18"/>
          <w:szCs w:val="18"/>
          <w:lang w:val="en-US" w:eastAsia="zh-TW"/>
        </w:rPr>
        <w:t>14</w:t>
      </w:r>
      <w:r w:rsidR="00D524DF" w:rsidRPr="00F93F29">
        <w:rPr>
          <w:rFonts w:asciiTheme="majorEastAsia" w:eastAsiaTheme="majorEastAsia" w:hAnsiTheme="majorEastAsia" w:hint="eastAsia"/>
          <w:sz w:val="18"/>
          <w:szCs w:val="18"/>
          <w:lang w:val="en-US" w:eastAsia="zh-TW"/>
        </w:rPr>
        <w:t>時～</w:t>
      </w:r>
      <w:r w:rsidR="00D524DF" w:rsidRPr="00F93F29">
        <w:rPr>
          <w:rFonts w:asciiTheme="majorEastAsia" w:eastAsiaTheme="majorEastAsia" w:hAnsiTheme="majorEastAsia"/>
          <w:sz w:val="18"/>
          <w:szCs w:val="18"/>
          <w:lang w:val="en-US" w:eastAsia="zh-TW"/>
        </w:rPr>
        <w:t>16</w:t>
      </w:r>
      <w:r w:rsidR="00D524DF" w:rsidRPr="00F93F29">
        <w:rPr>
          <w:rFonts w:asciiTheme="majorEastAsia" w:eastAsiaTheme="majorEastAsia" w:hAnsiTheme="majorEastAsia" w:hint="eastAsia"/>
          <w:sz w:val="18"/>
          <w:szCs w:val="18"/>
          <w:lang w:val="en-US" w:eastAsia="zh-TW"/>
        </w:rPr>
        <w:t>時</w:t>
      </w:r>
    </w:p>
    <w:p w14:paraId="6EE68430" w14:textId="3B5261D4"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場所　</w:t>
      </w:r>
      <w:r w:rsidR="00744EC3" w:rsidRPr="00F93F29">
        <w:rPr>
          <w:rFonts w:asciiTheme="majorEastAsia" w:eastAsiaTheme="majorEastAsia" w:hAnsiTheme="majorEastAsia" w:hint="eastAsia"/>
          <w:sz w:val="18"/>
          <w:szCs w:val="18"/>
          <w:lang w:val="en-US" w:eastAsia="zh-TW"/>
        </w:rPr>
        <w:t>区役所</w:t>
      </w:r>
      <w:r w:rsidR="00744EC3" w:rsidRPr="00F93F29">
        <w:rPr>
          <w:rFonts w:asciiTheme="majorEastAsia" w:eastAsiaTheme="majorEastAsia" w:hAnsiTheme="majorEastAsia"/>
          <w:sz w:val="18"/>
          <w:szCs w:val="18"/>
          <w:lang w:val="en-US" w:eastAsia="zh-TW"/>
        </w:rPr>
        <w:t>2</w:t>
      </w:r>
      <w:r w:rsidR="00744EC3" w:rsidRPr="00F93F29">
        <w:rPr>
          <w:rFonts w:asciiTheme="majorEastAsia" w:eastAsiaTheme="majorEastAsia" w:hAnsiTheme="majorEastAsia" w:hint="eastAsia"/>
          <w:sz w:val="18"/>
          <w:szCs w:val="18"/>
          <w:lang w:val="en-US" w:eastAsia="zh-TW"/>
        </w:rPr>
        <w:t>階</w:t>
      </w:r>
      <w:r w:rsidR="00744EC3" w:rsidRPr="00F93F29">
        <w:rPr>
          <w:rFonts w:asciiTheme="majorEastAsia" w:eastAsiaTheme="majorEastAsia" w:hAnsiTheme="majorEastAsia"/>
          <w:sz w:val="18"/>
          <w:szCs w:val="18"/>
          <w:lang w:val="en-US" w:eastAsia="zh-TW"/>
        </w:rPr>
        <w:t xml:space="preserve"> </w:t>
      </w:r>
      <w:r w:rsidR="00744EC3" w:rsidRPr="00F93F29">
        <w:rPr>
          <w:rFonts w:asciiTheme="majorEastAsia" w:eastAsiaTheme="majorEastAsia" w:hAnsiTheme="majorEastAsia" w:hint="eastAsia"/>
          <w:sz w:val="18"/>
          <w:szCs w:val="18"/>
          <w:lang w:val="en-US" w:eastAsia="zh-TW"/>
        </w:rPr>
        <w:t>集団検診室</w:t>
      </w:r>
    </w:p>
    <w:p w14:paraId="1C6A0F50" w14:textId="77777777"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内容　アルコール専門病院の相談員によるミニ講座、当事者体験談など</w:t>
      </w:r>
    </w:p>
    <w:p w14:paraId="5725D691" w14:textId="20C287F4" w:rsidR="002A5BFB" w:rsidRPr="00F93F29" w:rsidRDefault="002A5BFB"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問合　保健福祉課（保健活動）</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 xml:space="preserve">階11番　</w:t>
      </w:r>
      <w:r w:rsidRPr="00F93F29">
        <w:rPr>
          <w:rFonts w:asciiTheme="majorEastAsia" w:eastAsiaTheme="majorEastAsia" w:hAnsiTheme="majorEastAsia"/>
          <w:sz w:val="18"/>
          <w:szCs w:val="18"/>
          <w:lang w:val="en-US" w:eastAsia="zh-TW"/>
        </w:rPr>
        <w:t>電話</w:t>
      </w:r>
      <w:r w:rsidRPr="00F93F29">
        <w:rPr>
          <w:rFonts w:asciiTheme="majorEastAsia" w:eastAsiaTheme="majorEastAsia" w:hAnsiTheme="majorEastAsia" w:hint="eastAsia"/>
          <w:sz w:val="18"/>
          <w:szCs w:val="18"/>
          <w:lang w:val="en-US" w:eastAsia="zh-TW"/>
        </w:rPr>
        <w:t>0</w:t>
      </w:r>
      <w:r w:rsidRPr="00F93F29">
        <w:rPr>
          <w:rFonts w:asciiTheme="majorEastAsia" w:eastAsiaTheme="majorEastAsia" w:hAnsiTheme="majorEastAsia"/>
          <w:sz w:val="18"/>
          <w:szCs w:val="18"/>
          <w:lang w:val="en-US" w:eastAsia="zh-TW"/>
        </w:rPr>
        <w:t>6-6915-9968</w:t>
      </w:r>
    </w:p>
    <w:p w14:paraId="23100CB8" w14:textId="4E905B3E" w:rsidR="0014268E" w:rsidRDefault="0014268E"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18"/>
          <w:szCs w:val="18"/>
          <w:lang w:val="en-US" w:eastAsia="zh-TW"/>
        </w:rPr>
      </w:pPr>
    </w:p>
    <w:p w14:paraId="77B8A9CD" w14:textId="1DF20EB1" w:rsidR="00EC18A0" w:rsidRPr="00EC18A0" w:rsidRDefault="00EC18A0"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sz w:val="18"/>
          <w:szCs w:val="18"/>
          <w:lang w:val="en-US" w:eastAsia="zh-TW"/>
        </w:rPr>
      </w:pPr>
    </w:p>
    <w:p w14:paraId="1F452546" w14:textId="77777777" w:rsidR="0036008D" w:rsidRPr="00EC18A0"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統合失調症の家族教室</w:t>
      </w:r>
    </w:p>
    <w:p w14:paraId="3AB3A1E8" w14:textId="77777777"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無料</w:t>
      </w:r>
    </w:p>
    <w:p w14:paraId="185712F5" w14:textId="121748A7"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統合失調症について、家族が正しい知識を学び、本人への接し方などを参加者のみなさんと考えてみませんか？</w:t>
      </w:r>
    </w:p>
    <w:p w14:paraId="4C5DFB2F" w14:textId="7257B0B1" w:rsidR="00033504" w:rsidRPr="00F93F29"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286497" w:rsidRPr="00F93F29">
        <w:rPr>
          <w:rFonts w:asciiTheme="majorEastAsia" w:eastAsiaTheme="majorEastAsia" w:hAnsiTheme="majorEastAsia"/>
          <w:sz w:val="18"/>
          <w:szCs w:val="18"/>
          <w:lang w:val="en-US" w:eastAsia="zh-TW"/>
        </w:rPr>
        <w:t>10</w:t>
      </w:r>
      <w:r w:rsidR="00286497" w:rsidRPr="00F93F29">
        <w:rPr>
          <w:rFonts w:asciiTheme="majorEastAsia" w:eastAsiaTheme="majorEastAsia" w:hAnsiTheme="majorEastAsia" w:hint="eastAsia"/>
          <w:sz w:val="18"/>
          <w:szCs w:val="18"/>
          <w:lang w:val="en-US" w:eastAsia="zh-TW"/>
        </w:rPr>
        <w:t>月</w:t>
      </w:r>
      <w:r w:rsidR="00286497" w:rsidRPr="00F93F29">
        <w:rPr>
          <w:rFonts w:asciiTheme="majorEastAsia" w:eastAsiaTheme="majorEastAsia" w:hAnsiTheme="majorEastAsia"/>
          <w:sz w:val="18"/>
          <w:szCs w:val="18"/>
          <w:lang w:val="en-US" w:eastAsia="zh-TW"/>
        </w:rPr>
        <w:t>18</w:t>
      </w:r>
      <w:r w:rsidR="00286497" w:rsidRPr="00F93F29">
        <w:rPr>
          <w:rFonts w:asciiTheme="majorEastAsia" w:eastAsiaTheme="majorEastAsia" w:hAnsiTheme="majorEastAsia" w:hint="eastAsia"/>
          <w:sz w:val="18"/>
          <w:szCs w:val="18"/>
          <w:lang w:val="en-US" w:eastAsia="zh-TW"/>
        </w:rPr>
        <w:t>日</w:t>
      </w:r>
      <w:r w:rsidRPr="00F93F29">
        <w:rPr>
          <w:rFonts w:asciiTheme="majorEastAsia" w:eastAsiaTheme="majorEastAsia" w:hAnsiTheme="majorEastAsia" w:hint="eastAsia"/>
          <w:sz w:val="18"/>
          <w:szCs w:val="18"/>
          <w:lang w:val="en-US" w:eastAsia="zh-TW"/>
        </w:rPr>
        <w:t>（水）</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r w:rsidRPr="00F93F29">
        <w:rPr>
          <w:rFonts w:asciiTheme="majorEastAsia" w:eastAsiaTheme="majorEastAsia" w:hAnsiTheme="majorEastAsia"/>
          <w:sz w:val="18"/>
          <w:szCs w:val="18"/>
          <w:lang w:val="en-US" w:eastAsia="zh-TW"/>
        </w:rPr>
        <w:t>15</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p>
    <w:p w14:paraId="4C7A2539" w14:textId="77777777" w:rsidR="00033504" w:rsidRPr="00F93F29"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区役所</w:t>
      </w:r>
      <w:r w:rsidRPr="00F93F29">
        <w:rPr>
          <w:rFonts w:asciiTheme="majorEastAsia" w:eastAsiaTheme="majorEastAsia" w:hAnsiTheme="majorEastAsia"/>
          <w:sz w:val="18"/>
          <w:szCs w:val="18"/>
          <w:lang w:val="en-US" w:eastAsia="zh-TW"/>
        </w:rPr>
        <w:t>2</w:t>
      </w:r>
      <w:r w:rsidRPr="00F93F29">
        <w:rPr>
          <w:rFonts w:asciiTheme="majorEastAsia" w:eastAsiaTheme="majorEastAsia" w:hAnsiTheme="majorEastAsia" w:hint="eastAsia"/>
          <w:sz w:val="18"/>
          <w:szCs w:val="18"/>
          <w:lang w:val="en-US" w:eastAsia="zh-TW"/>
        </w:rPr>
        <w:t>階</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集団検診室</w:t>
      </w:r>
    </w:p>
    <w:p w14:paraId="04F2CBCF" w14:textId="664280D1" w:rsidR="00033504" w:rsidRPr="00F93F29"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講師　</w:t>
      </w:r>
      <w:r w:rsidR="00B97CB7" w:rsidRPr="00F93F29">
        <w:rPr>
          <w:rFonts w:asciiTheme="majorEastAsia" w:eastAsiaTheme="majorEastAsia" w:hAnsiTheme="majorEastAsia" w:hint="eastAsia"/>
          <w:sz w:val="18"/>
          <w:szCs w:val="18"/>
          <w:lang w:val="en-US" w:eastAsia="zh-TW"/>
        </w:rPr>
        <w:t>区役所管理栄養士</w:t>
      </w:r>
    </w:p>
    <w:p w14:paraId="066D20B7" w14:textId="77777777" w:rsidR="00D524DF" w:rsidRPr="00F93F29" w:rsidRDefault="00033504" w:rsidP="00D524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対象　</w:t>
      </w:r>
      <w:r w:rsidR="00D524DF" w:rsidRPr="00F93F29">
        <w:rPr>
          <w:rFonts w:asciiTheme="majorEastAsia" w:eastAsiaTheme="majorEastAsia" w:hAnsiTheme="majorEastAsia" w:hint="eastAsia"/>
          <w:sz w:val="18"/>
          <w:szCs w:val="18"/>
          <w:lang w:val="en-US"/>
        </w:rPr>
        <w:t>統合失調症と診断された方のご家族</w:t>
      </w:r>
    </w:p>
    <w:p w14:paraId="4DA98C02" w14:textId="77777777" w:rsidR="00D524DF" w:rsidRPr="00F93F29" w:rsidRDefault="00D524DF" w:rsidP="00D524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※初めて参加される方は必ず事前にご連絡ください</w:t>
      </w:r>
    </w:p>
    <w:p w14:paraId="403B6623" w14:textId="289A0945" w:rsidR="00D524DF" w:rsidRPr="00F93F29" w:rsidRDefault="00033504" w:rsidP="00B97CB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内容　</w:t>
      </w:r>
      <w:r w:rsidR="00B97CB7" w:rsidRPr="00F93F29">
        <w:rPr>
          <w:rFonts w:asciiTheme="majorEastAsia" w:eastAsiaTheme="majorEastAsia" w:hAnsiTheme="majorEastAsia" w:hint="eastAsia"/>
          <w:sz w:val="18"/>
          <w:szCs w:val="18"/>
          <w:lang w:val="en-US"/>
        </w:rPr>
        <w:t>区役所管理栄養士によるミニ講座「家族が健康でいるために（食生活について）」、家族交流会、問題解決技法を用いたグループセッション</w:t>
      </w:r>
    </w:p>
    <w:p w14:paraId="38D051BD" w14:textId="1553A947" w:rsidR="00033504" w:rsidRPr="00F93F29" w:rsidRDefault="00033504"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　電話・窓口</w:t>
      </w:r>
    </w:p>
    <w:p w14:paraId="0AEE22F6" w14:textId="4B363730" w:rsidR="0036008D" w:rsidRPr="00F93F29" w:rsidRDefault="002A5BFB"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問合　保健福祉課（保健活動）</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 xml:space="preserve">階11番　</w:t>
      </w:r>
      <w:r w:rsidRPr="00F93F29">
        <w:rPr>
          <w:rFonts w:asciiTheme="majorEastAsia" w:eastAsiaTheme="majorEastAsia" w:hAnsiTheme="majorEastAsia"/>
          <w:sz w:val="18"/>
          <w:szCs w:val="18"/>
          <w:lang w:val="en-US"/>
        </w:rPr>
        <w:t>電話</w:t>
      </w:r>
      <w:r w:rsidRPr="00F93F29">
        <w:rPr>
          <w:rFonts w:asciiTheme="majorEastAsia" w:eastAsiaTheme="majorEastAsia" w:hAnsiTheme="majorEastAsia" w:hint="eastAsia"/>
          <w:sz w:val="18"/>
          <w:szCs w:val="18"/>
          <w:lang w:val="en-US"/>
        </w:rPr>
        <w:t>0</w:t>
      </w:r>
      <w:r w:rsidRPr="00F93F29">
        <w:rPr>
          <w:rFonts w:asciiTheme="majorEastAsia" w:eastAsiaTheme="majorEastAsia" w:hAnsiTheme="majorEastAsia"/>
          <w:sz w:val="18"/>
          <w:szCs w:val="18"/>
          <w:lang w:val="en-US"/>
        </w:rPr>
        <w:t>6-6915-9968</w:t>
      </w:r>
    </w:p>
    <w:p w14:paraId="5B760392" w14:textId="24761F75" w:rsidR="002A5BFB" w:rsidRDefault="002A5BFB"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2A192AF" w14:textId="77777777" w:rsidR="00EC18A0" w:rsidRPr="00F93F29" w:rsidRDefault="00EC18A0"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6CBFEAFE" w14:textId="77777777" w:rsidR="0036008D" w:rsidRPr="00EC18A0"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地域生活向上教室（ほっこり・ほのぼの）</w:t>
      </w:r>
    </w:p>
    <w:p w14:paraId="19A6F1E2" w14:textId="77777777"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無料</w:t>
      </w:r>
    </w:p>
    <w:p w14:paraId="349A3C40" w14:textId="0752F554"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仲間と一緒にほっこりとした時間を過ごしてみませんか？午前の教室なので生活リズムも整います。</w:t>
      </w:r>
    </w:p>
    <w:p w14:paraId="7BBD9B11" w14:textId="7C6FE7E2" w:rsidR="00E1792F" w:rsidRPr="00F93F29" w:rsidRDefault="00791BD6" w:rsidP="00E1792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E1792F" w:rsidRPr="00F93F29">
        <w:rPr>
          <w:rFonts w:asciiTheme="majorEastAsia" w:eastAsiaTheme="majorEastAsia" w:hAnsiTheme="majorEastAsia"/>
          <w:sz w:val="18"/>
          <w:szCs w:val="18"/>
          <w:lang w:val="en-US" w:eastAsia="zh-TW"/>
        </w:rPr>
        <w:t>10</w:t>
      </w:r>
      <w:r w:rsidR="00E1792F" w:rsidRPr="00F93F29">
        <w:rPr>
          <w:rFonts w:asciiTheme="majorEastAsia" w:eastAsiaTheme="majorEastAsia" w:hAnsiTheme="majorEastAsia" w:hint="eastAsia"/>
          <w:sz w:val="18"/>
          <w:szCs w:val="18"/>
          <w:lang w:val="en-US" w:eastAsia="zh-TW"/>
        </w:rPr>
        <w:t>月</w:t>
      </w:r>
      <w:r w:rsidR="00E1792F" w:rsidRPr="00F93F29">
        <w:rPr>
          <w:rFonts w:asciiTheme="majorEastAsia" w:eastAsiaTheme="majorEastAsia" w:hAnsiTheme="majorEastAsia"/>
          <w:sz w:val="18"/>
          <w:szCs w:val="18"/>
          <w:lang w:val="en-US" w:eastAsia="zh-TW"/>
        </w:rPr>
        <w:t>19</w:t>
      </w:r>
      <w:r w:rsidR="00E1792F" w:rsidRPr="00F93F29">
        <w:rPr>
          <w:rFonts w:asciiTheme="majorEastAsia" w:eastAsiaTheme="majorEastAsia" w:hAnsiTheme="majorEastAsia" w:hint="eastAsia"/>
          <w:sz w:val="18"/>
          <w:szCs w:val="18"/>
          <w:lang w:val="en-US" w:eastAsia="zh-TW"/>
        </w:rPr>
        <w:t>日（木）、</w:t>
      </w:r>
      <w:r w:rsidR="00E1792F" w:rsidRPr="00F93F29">
        <w:rPr>
          <w:rFonts w:asciiTheme="majorEastAsia" w:eastAsiaTheme="majorEastAsia" w:hAnsiTheme="majorEastAsia"/>
          <w:sz w:val="18"/>
          <w:szCs w:val="18"/>
          <w:lang w:val="en-US" w:eastAsia="zh-TW"/>
        </w:rPr>
        <w:t>11</w:t>
      </w:r>
      <w:r w:rsidR="00E1792F" w:rsidRPr="00F93F29">
        <w:rPr>
          <w:rFonts w:asciiTheme="majorEastAsia" w:eastAsiaTheme="majorEastAsia" w:hAnsiTheme="majorEastAsia" w:hint="eastAsia"/>
          <w:sz w:val="18"/>
          <w:szCs w:val="18"/>
          <w:lang w:val="en-US" w:eastAsia="zh-TW"/>
        </w:rPr>
        <w:t>月</w:t>
      </w:r>
      <w:r w:rsidR="00E1792F" w:rsidRPr="00F93F29">
        <w:rPr>
          <w:rFonts w:asciiTheme="majorEastAsia" w:eastAsiaTheme="majorEastAsia" w:hAnsiTheme="majorEastAsia"/>
          <w:sz w:val="18"/>
          <w:szCs w:val="18"/>
          <w:lang w:val="en-US" w:eastAsia="zh-TW"/>
        </w:rPr>
        <w:t>2</w:t>
      </w:r>
      <w:r w:rsidR="00E1792F" w:rsidRPr="00F93F29">
        <w:rPr>
          <w:rFonts w:asciiTheme="majorEastAsia" w:eastAsiaTheme="majorEastAsia" w:hAnsiTheme="majorEastAsia" w:hint="eastAsia"/>
          <w:sz w:val="18"/>
          <w:szCs w:val="18"/>
          <w:lang w:val="en-US" w:eastAsia="zh-TW"/>
        </w:rPr>
        <w:t>日（木）　各</w:t>
      </w:r>
      <w:r w:rsidR="00E1792F" w:rsidRPr="00F93F29">
        <w:rPr>
          <w:rFonts w:asciiTheme="majorEastAsia" w:eastAsiaTheme="majorEastAsia" w:hAnsiTheme="majorEastAsia"/>
          <w:sz w:val="18"/>
          <w:szCs w:val="18"/>
          <w:lang w:val="en-US" w:eastAsia="zh-TW"/>
        </w:rPr>
        <w:t>9</w:t>
      </w:r>
      <w:r w:rsidR="00E1792F" w:rsidRPr="00F93F29">
        <w:rPr>
          <w:rFonts w:asciiTheme="majorEastAsia" w:eastAsiaTheme="majorEastAsia" w:hAnsiTheme="majorEastAsia" w:hint="eastAsia"/>
          <w:sz w:val="18"/>
          <w:szCs w:val="18"/>
          <w:lang w:val="en-US" w:eastAsia="zh-TW"/>
        </w:rPr>
        <w:t>時</w:t>
      </w:r>
      <w:r w:rsidR="00E1792F" w:rsidRPr="00F93F29">
        <w:rPr>
          <w:rFonts w:asciiTheme="majorEastAsia" w:eastAsiaTheme="majorEastAsia" w:hAnsiTheme="majorEastAsia"/>
          <w:sz w:val="18"/>
          <w:szCs w:val="18"/>
          <w:lang w:val="en-US" w:eastAsia="zh-TW"/>
        </w:rPr>
        <w:t>30</w:t>
      </w:r>
      <w:r w:rsidR="00E1792F" w:rsidRPr="00F93F29">
        <w:rPr>
          <w:rFonts w:asciiTheme="majorEastAsia" w:eastAsiaTheme="majorEastAsia" w:hAnsiTheme="majorEastAsia" w:hint="eastAsia"/>
          <w:sz w:val="18"/>
          <w:szCs w:val="18"/>
          <w:lang w:val="en-US" w:eastAsia="zh-TW"/>
        </w:rPr>
        <w:t>分～</w:t>
      </w:r>
      <w:r w:rsidR="00E1792F" w:rsidRPr="00F93F29">
        <w:rPr>
          <w:rFonts w:asciiTheme="majorEastAsia" w:eastAsiaTheme="majorEastAsia" w:hAnsiTheme="majorEastAsia"/>
          <w:sz w:val="18"/>
          <w:szCs w:val="18"/>
          <w:lang w:val="en-US" w:eastAsia="zh-TW"/>
        </w:rPr>
        <w:t>11</w:t>
      </w:r>
      <w:r w:rsidR="00E1792F" w:rsidRPr="00F93F29">
        <w:rPr>
          <w:rFonts w:asciiTheme="majorEastAsia" w:eastAsiaTheme="majorEastAsia" w:hAnsiTheme="majorEastAsia" w:hint="eastAsia"/>
          <w:sz w:val="18"/>
          <w:szCs w:val="18"/>
          <w:lang w:val="en-US" w:eastAsia="zh-TW"/>
        </w:rPr>
        <w:t>時</w:t>
      </w:r>
      <w:r w:rsidR="00E1792F" w:rsidRPr="00F93F29">
        <w:rPr>
          <w:rFonts w:asciiTheme="majorEastAsia" w:eastAsiaTheme="majorEastAsia" w:hAnsiTheme="majorEastAsia"/>
          <w:sz w:val="18"/>
          <w:szCs w:val="18"/>
          <w:lang w:val="en-US" w:eastAsia="zh-TW"/>
        </w:rPr>
        <w:t>30</w:t>
      </w:r>
      <w:r w:rsidR="00E1792F" w:rsidRPr="00F93F29">
        <w:rPr>
          <w:rFonts w:asciiTheme="majorEastAsia" w:eastAsiaTheme="majorEastAsia" w:hAnsiTheme="majorEastAsia" w:hint="eastAsia"/>
          <w:sz w:val="18"/>
          <w:szCs w:val="18"/>
          <w:lang w:val="en-US" w:eastAsia="zh-TW"/>
        </w:rPr>
        <w:t>分</w:t>
      </w:r>
    </w:p>
    <w:p w14:paraId="657B0BED" w14:textId="6A5D0363" w:rsidR="00791BD6" w:rsidRPr="00F93F29"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区役所</w:t>
      </w:r>
      <w:r w:rsidRPr="00F93F29">
        <w:rPr>
          <w:rFonts w:asciiTheme="majorEastAsia" w:eastAsiaTheme="majorEastAsia" w:hAnsiTheme="majorEastAsia"/>
          <w:sz w:val="18"/>
          <w:szCs w:val="18"/>
          <w:lang w:val="en-US" w:eastAsia="zh-TW"/>
        </w:rPr>
        <w:t>2</w:t>
      </w:r>
      <w:r w:rsidRPr="00F93F29">
        <w:rPr>
          <w:rFonts w:asciiTheme="majorEastAsia" w:eastAsiaTheme="majorEastAsia" w:hAnsiTheme="majorEastAsia" w:hint="eastAsia"/>
          <w:sz w:val="18"/>
          <w:szCs w:val="18"/>
          <w:lang w:val="en-US" w:eastAsia="zh-TW"/>
        </w:rPr>
        <w:t>階</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集団検診室</w:t>
      </w:r>
    </w:p>
    <w:p w14:paraId="68DB2A43" w14:textId="3AF14A72" w:rsidR="00DD6A13" w:rsidRPr="00F93F29" w:rsidRDefault="00791BD6"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内容　</w:t>
      </w:r>
      <w:r w:rsidR="00DD6A13" w:rsidRPr="00F93F29">
        <w:rPr>
          <w:rFonts w:asciiTheme="majorEastAsia" w:eastAsiaTheme="majorEastAsia" w:hAnsiTheme="majorEastAsia" w:hint="eastAsia"/>
          <w:sz w:val="18"/>
          <w:szCs w:val="18"/>
          <w:lang w:val="en-US"/>
        </w:rPr>
        <w:t>軽い運動、レクリエーション、</w:t>
      </w:r>
      <w:r w:rsidR="00DD6A13" w:rsidRPr="00F93F29">
        <w:rPr>
          <w:rFonts w:asciiTheme="majorEastAsia" w:eastAsiaTheme="majorEastAsia" w:hAnsiTheme="majorEastAsia"/>
          <w:sz w:val="18"/>
          <w:szCs w:val="18"/>
          <w:lang w:val="en-US"/>
        </w:rPr>
        <w:t>SST</w:t>
      </w:r>
      <w:r w:rsidR="00DD6A13" w:rsidRPr="00F93F29">
        <w:rPr>
          <w:rFonts w:asciiTheme="majorEastAsia" w:eastAsiaTheme="majorEastAsia" w:hAnsiTheme="majorEastAsia" w:hint="eastAsia"/>
          <w:sz w:val="18"/>
          <w:szCs w:val="18"/>
          <w:lang w:val="en-US"/>
        </w:rPr>
        <w:t>（ソーシャルスキルトレーニング）など</w:t>
      </w:r>
    </w:p>
    <w:p w14:paraId="6510D751" w14:textId="77777777" w:rsidR="00DD6A13" w:rsidRPr="00F93F29" w:rsidRDefault="00791BD6"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対象　</w:t>
      </w:r>
      <w:r w:rsidR="00DD6A13" w:rsidRPr="00F93F29">
        <w:rPr>
          <w:rFonts w:asciiTheme="majorEastAsia" w:eastAsiaTheme="majorEastAsia" w:hAnsiTheme="majorEastAsia" w:hint="eastAsia"/>
          <w:sz w:val="18"/>
          <w:szCs w:val="18"/>
          <w:lang w:val="en-US"/>
        </w:rPr>
        <w:t>統合失調症を中心とする精神障がいのある方</w:t>
      </w:r>
    </w:p>
    <w:p w14:paraId="0A11F56C" w14:textId="77777777" w:rsidR="00DD6A13" w:rsidRPr="00F93F29"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※主治医の意見書が必要です。初めて参加される方は必ず事前にご連絡ください</w:t>
      </w:r>
    </w:p>
    <w:p w14:paraId="0F8C22BC" w14:textId="3143E578" w:rsidR="00791BD6" w:rsidRPr="00F93F29"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　電話・窓口</w:t>
      </w:r>
    </w:p>
    <w:p w14:paraId="57B65164" w14:textId="73B1566E" w:rsidR="0036008D" w:rsidRPr="00F93F29"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lastRenderedPageBreak/>
        <w:t>問合　保健福祉課（保健活動）</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 xml:space="preserve">階11番　</w:t>
      </w:r>
      <w:r w:rsidR="00797310" w:rsidRPr="00F93F29">
        <w:rPr>
          <w:rFonts w:asciiTheme="majorEastAsia" w:eastAsiaTheme="majorEastAsia" w:hAnsiTheme="majorEastAsia"/>
          <w:sz w:val="18"/>
          <w:szCs w:val="18"/>
          <w:lang w:val="en-US"/>
        </w:rPr>
        <w:t>電話</w:t>
      </w:r>
      <w:r w:rsidR="008E1E51" w:rsidRPr="00F93F29">
        <w:rPr>
          <w:rFonts w:asciiTheme="majorEastAsia" w:eastAsiaTheme="majorEastAsia" w:hAnsiTheme="majorEastAsia" w:hint="eastAsia"/>
          <w:sz w:val="18"/>
          <w:szCs w:val="18"/>
          <w:lang w:val="en-US"/>
        </w:rPr>
        <w:t>0</w:t>
      </w:r>
      <w:r w:rsidR="008E1E51" w:rsidRPr="00F93F29">
        <w:rPr>
          <w:rFonts w:asciiTheme="majorEastAsia" w:eastAsiaTheme="majorEastAsia" w:hAnsiTheme="majorEastAsia"/>
          <w:sz w:val="18"/>
          <w:szCs w:val="18"/>
          <w:lang w:val="en-US"/>
        </w:rPr>
        <w:t>6-</w:t>
      </w:r>
      <w:r w:rsidRPr="00F93F29">
        <w:rPr>
          <w:rFonts w:asciiTheme="majorEastAsia" w:eastAsiaTheme="majorEastAsia" w:hAnsiTheme="majorEastAsia"/>
          <w:sz w:val="18"/>
          <w:szCs w:val="18"/>
          <w:lang w:val="en-US"/>
        </w:rPr>
        <w:t>6915-9968</w:t>
      </w:r>
    </w:p>
    <w:p w14:paraId="537EB6D1" w14:textId="4CF42409" w:rsidR="009D4FAD" w:rsidRDefault="009D4FA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D173F64" w14:textId="77777777" w:rsidR="00EC18A0" w:rsidRPr="00F93F29" w:rsidRDefault="00EC18A0"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6DE7C22F" w14:textId="71F390F0" w:rsidR="00E1792F" w:rsidRPr="00EC18A0" w:rsidRDefault="00B535E9" w:rsidP="00B535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つるみヒューマンシアター　映画「桜色の風が咲く」　上映会</w:t>
      </w:r>
    </w:p>
    <w:p w14:paraId="636C4606" w14:textId="63ECC2A5" w:rsidR="00EC6692" w:rsidRPr="00F93F29" w:rsidRDefault="00EC6692" w:rsidP="00B535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無料　申込不要</w:t>
      </w:r>
    </w:p>
    <w:p w14:paraId="494FA9B6" w14:textId="77777777" w:rsidR="009815AA" w:rsidRPr="00F93F29" w:rsidRDefault="009815AA" w:rsidP="009815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視力と聴力を失いながらも大学へ進学し、現在東京大学の教授を務める福島智さんと家族の実話にもとづく物語。一つひとつ困難を乗り越えながら人生の可能性を広げていく勇気は、私たちの心を生きる歓びで満たしてくれることでしょう。</w:t>
      </w:r>
    </w:p>
    <w:p w14:paraId="6A1616E5" w14:textId="78CF71DA" w:rsidR="00547E75" w:rsidRPr="00F93F29" w:rsidRDefault="009815AA" w:rsidP="009815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主演　小雪</w:t>
      </w:r>
    </w:p>
    <w:p w14:paraId="01780EF1" w14:textId="2EA76BB4" w:rsidR="00547E75" w:rsidRPr="00F93F29" w:rsidRDefault="009815AA" w:rsidP="009815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Pr="00F93F29">
        <w:rPr>
          <w:rFonts w:asciiTheme="majorEastAsia" w:eastAsiaTheme="majorEastAsia" w:hAnsiTheme="majorEastAsia"/>
          <w:sz w:val="18"/>
          <w:szCs w:val="18"/>
          <w:lang w:val="en-US" w:eastAsia="zh-TW"/>
        </w:rPr>
        <w:t>11</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11</w:t>
      </w:r>
      <w:r w:rsidRPr="00F93F29">
        <w:rPr>
          <w:rFonts w:asciiTheme="majorEastAsia" w:eastAsiaTheme="majorEastAsia" w:hAnsiTheme="majorEastAsia" w:hint="eastAsia"/>
          <w:sz w:val="18"/>
          <w:szCs w:val="18"/>
          <w:lang w:val="en-US" w:eastAsia="zh-TW"/>
        </w:rPr>
        <w:t>日（土）</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45</w:t>
      </w:r>
      <w:r w:rsidRPr="00F93F29">
        <w:rPr>
          <w:rFonts w:asciiTheme="majorEastAsia" w:eastAsiaTheme="majorEastAsia" w:hAnsiTheme="majorEastAsia" w:hint="eastAsia"/>
          <w:sz w:val="18"/>
          <w:szCs w:val="18"/>
          <w:lang w:val="en-US" w:eastAsia="zh-TW"/>
        </w:rPr>
        <w:t>分～</w:t>
      </w:r>
      <w:r w:rsidRPr="00F93F29">
        <w:rPr>
          <w:rFonts w:asciiTheme="majorEastAsia" w:eastAsiaTheme="majorEastAsia" w:hAnsiTheme="majorEastAsia"/>
          <w:sz w:val="18"/>
          <w:szCs w:val="18"/>
          <w:lang w:val="en-US" w:eastAsia="zh-TW"/>
        </w:rPr>
        <w:t>16</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時開場）</w:t>
      </w:r>
    </w:p>
    <w:p w14:paraId="7599D286" w14:textId="21CCADC7" w:rsidR="00547E75" w:rsidRPr="00F93F29" w:rsidRDefault="009815AA"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つるみ日建ホール（区民センター大ホール）</w:t>
      </w:r>
    </w:p>
    <w:p w14:paraId="08D22A1E" w14:textId="4A592FBC" w:rsidR="009815AA" w:rsidRPr="00F93F29" w:rsidRDefault="009815AA"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対象　どなたでも</w:t>
      </w:r>
    </w:p>
    <w:p w14:paraId="731D544B" w14:textId="648878CF" w:rsidR="00547E75" w:rsidRPr="00F93F29" w:rsidRDefault="009815AA"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定員　</w:t>
      </w:r>
      <w:r w:rsidRPr="00F93F29">
        <w:rPr>
          <w:rFonts w:asciiTheme="majorEastAsia" w:eastAsiaTheme="majorEastAsia" w:hAnsiTheme="majorEastAsia"/>
          <w:sz w:val="18"/>
          <w:szCs w:val="18"/>
          <w:lang w:val="en-US"/>
        </w:rPr>
        <w:t>400</w:t>
      </w:r>
      <w:r w:rsidRPr="00F93F29">
        <w:rPr>
          <w:rFonts w:asciiTheme="majorEastAsia" w:eastAsiaTheme="majorEastAsia" w:hAnsiTheme="majorEastAsia" w:hint="eastAsia"/>
          <w:sz w:val="18"/>
          <w:szCs w:val="18"/>
          <w:lang w:val="en-US"/>
        </w:rPr>
        <w:t>名（先着順）</w:t>
      </w:r>
    </w:p>
    <w:p w14:paraId="4055D27D" w14:textId="2974F544" w:rsidR="00547E75" w:rsidRPr="00F93F29" w:rsidRDefault="009815AA"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主催　鶴見区役所、鶴見区社会福祉協議会</w:t>
      </w:r>
    </w:p>
    <w:p w14:paraId="328C9243" w14:textId="208439E7" w:rsidR="00547E75" w:rsidRPr="00F93F29" w:rsidRDefault="009815AA" w:rsidP="009815A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後援　鶴見区人権啓発推進会、鶴見区人権啓発推進員連絡会</w:t>
      </w:r>
    </w:p>
    <w:p w14:paraId="3A183DEA" w14:textId="3A56E6DA" w:rsidR="00547E75" w:rsidRPr="00F93F29" w:rsidRDefault="008D35E3"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問合　総務課（教育）</w:t>
      </w:r>
      <w:r w:rsidRPr="00F93F29">
        <w:rPr>
          <w:rFonts w:asciiTheme="majorEastAsia" w:eastAsiaTheme="majorEastAsia" w:hAnsiTheme="majorEastAsia"/>
          <w:sz w:val="18"/>
          <w:szCs w:val="18"/>
          <w:lang w:val="en-US" w:eastAsia="zh-TW"/>
        </w:rPr>
        <w:t xml:space="preserve"> 4</w:t>
      </w:r>
      <w:r w:rsidRPr="00F93F29">
        <w:rPr>
          <w:rFonts w:asciiTheme="majorEastAsia" w:eastAsiaTheme="majorEastAsia" w:hAnsiTheme="majorEastAsia" w:hint="eastAsia"/>
          <w:sz w:val="18"/>
          <w:szCs w:val="18"/>
          <w:lang w:val="en-US" w:eastAsia="zh-TW"/>
        </w:rPr>
        <w:t>階</w:t>
      </w:r>
      <w:r w:rsidRPr="00F93F29">
        <w:rPr>
          <w:rFonts w:asciiTheme="majorEastAsia" w:eastAsiaTheme="majorEastAsia" w:hAnsiTheme="majorEastAsia"/>
          <w:sz w:val="18"/>
          <w:szCs w:val="18"/>
          <w:lang w:val="en-US" w:eastAsia="zh-TW"/>
        </w:rPr>
        <w:t>43</w:t>
      </w:r>
      <w:r w:rsidRPr="00F93F29">
        <w:rPr>
          <w:rFonts w:asciiTheme="majorEastAsia" w:eastAsiaTheme="majorEastAsia" w:hAnsiTheme="majorEastAsia" w:hint="eastAsia"/>
          <w:sz w:val="18"/>
          <w:szCs w:val="18"/>
          <w:lang w:val="en-US" w:eastAsia="zh-TW"/>
        </w:rPr>
        <w:t>番</w:t>
      </w:r>
      <w:r w:rsidR="00FF1664" w:rsidRPr="00F93F29">
        <w:rPr>
          <w:rFonts w:asciiTheme="majorEastAsia" w:eastAsiaTheme="majorEastAsia" w:hAnsiTheme="majorEastAsia" w:hint="eastAsia"/>
          <w:sz w:val="18"/>
          <w:szCs w:val="18"/>
          <w:lang w:val="en-US" w:eastAsia="zh-TW"/>
        </w:rPr>
        <w:t xml:space="preserve">　電話</w:t>
      </w:r>
      <w:r w:rsidR="00FF1664" w:rsidRPr="00F93F29">
        <w:rPr>
          <w:rFonts w:asciiTheme="majorEastAsia" w:eastAsiaTheme="majorEastAsia" w:hAnsiTheme="majorEastAsia"/>
          <w:sz w:val="18"/>
          <w:szCs w:val="18"/>
          <w:lang w:val="en-US" w:eastAsia="zh-TW"/>
        </w:rPr>
        <w:t>06-6915-9734</w:t>
      </w:r>
    </w:p>
    <w:p w14:paraId="52054025" w14:textId="2963BF61" w:rsidR="00547E75" w:rsidRDefault="00547E75"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2B1B4D7" w14:textId="77777777" w:rsidR="00EC18A0" w:rsidRPr="00F93F29" w:rsidRDefault="00EC18A0"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33A79B5F" w14:textId="6EF849F5" w:rsidR="00547E75" w:rsidRPr="00EC18A0" w:rsidRDefault="002A0AC9"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ウォーキング教室</w:t>
      </w:r>
      <w:r w:rsidRPr="00EC18A0">
        <w:rPr>
          <w:rFonts w:asciiTheme="majorEastAsia" w:eastAsiaTheme="majorEastAsia" w:hAnsiTheme="majorEastAsia"/>
          <w:b/>
          <w:sz w:val="18"/>
          <w:szCs w:val="18"/>
          <w:lang w:val="en-US"/>
        </w:rPr>
        <w:t xml:space="preserve"> in </w:t>
      </w:r>
      <w:r w:rsidRPr="00EC18A0">
        <w:rPr>
          <w:rFonts w:asciiTheme="majorEastAsia" w:eastAsiaTheme="majorEastAsia" w:hAnsiTheme="majorEastAsia" w:hint="eastAsia"/>
          <w:b/>
          <w:sz w:val="18"/>
          <w:szCs w:val="18"/>
          <w:lang w:val="en-US"/>
        </w:rPr>
        <w:t>鶴見緑地</w:t>
      </w:r>
    </w:p>
    <w:p w14:paraId="67490161" w14:textId="641D64D7" w:rsidR="00547E75" w:rsidRPr="00F93F29" w:rsidRDefault="002A0AC9"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無料</w:t>
      </w:r>
    </w:p>
    <w:p w14:paraId="1787C942" w14:textId="77777777" w:rsidR="002A0AC9" w:rsidRPr="00F93F29" w:rsidRDefault="002A0AC9" w:rsidP="002A0A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みんなで一緒に鶴見緑地を楽しく歩いてみませんか？</w:t>
      </w:r>
    </w:p>
    <w:p w14:paraId="7C5D2435" w14:textId="2710AEE8" w:rsidR="002A0AC9" w:rsidRPr="00F93F29" w:rsidRDefault="002A0AC9" w:rsidP="002A0A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ウォーキングはいつでも、どこでも、誰でも気軽にできる運動です。これから何かを始めたい方も参加しやすい教室となっています。</w:t>
      </w:r>
    </w:p>
    <w:p w14:paraId="16B2B2EE" w14:textId="4B0F5A86" w:rsidR="002A0AC9" w:rsidRPr="00F93F29" w:rsidRDefault="002A0AC9" w:rsidP="002A0AC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参加者にはアスマイルポイントと、つるりっぷの缶バッジをプレゼントします。</w:t>
      </w:r>
    </w:p>
    <w:p w14:paraId="43252108" w14:textId="04FF6E2E" w:rsidR="00547E75" w:rsidRPr="00F93F29" w:rsidRDefault="002A0AC9"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※体調はご自身で十分に管理してご参加ください</w:t>
      </w:r>
    </w:p>
    <w:p w14:paraId="444804CD" w14:textId="23DE6B1C" w:rsidR="00547E75" w:rsidRPr="00F93F29" w:rsidRDefault="009A04A7" w:rsidP="009A04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日時　〈1回目〉</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25</w:t>
      </w:r>
      <w:r w:rsidRPr="00F93F29">
        <w:rPr>
          <w:rFonts w:asciiTheme="majorEastAsia" w:eastAsiaTheme="majorEastAsia" w:hAnsiTheme="majorEastAsia" w:hint="eastAsia"/>
          <w:sz w:val="18"/>
          <w:szCs w:val="18"/>
          <w:lang w:val="en-US" w:eastAsia="zh-TW"/>
        </w:rPr>
        <w:t>日（水）〈2回目〉</w:t>
      </w:r>
      <w:r w:rsidRPr="00F93F29">
        <w:rPr>
          <w:rFonts w:asciiTheme="majorEastAsia" w:eastAsiaTheme="majorEastAsia" w:hAnsiTheme="majorEastAsia"/>
          <w:sz w:val="18"/>
          <w:szCs w:val="18"/>
          <w:lang w:val="en-US" w:eastAsia="zh-TW"/>
        </w:rPr>
        <w:t>11</w:t>
      </w:r>
      <w:r w:rsidRPr="00F93F29">
        <w:rPr>
          <w:rFonts w:asciiTheme="majorEastAsia" w:eastAsiaTheme="majorEastAsia" w:hAnsiTheme="majorEastAsia" w:hint="eastAsia"/>
          <w:sz w:val="18"/>
          <w:szCs w:val="18"/>
          <w:lang w:val="en-US" w:eastAsia="zh-TW"/>
        </w:rPr>
        <w:t>月1日（水）　各</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時（9時</w:t>
      </w:r>
      <w:r w:rsidRPr="00F93F29">
        <w:rPr>
          <w:rFonts w:asciiTheme="majorEastAsia" w:eastAsiaTheme="majorEastAsia" w:hAnsiTheme="majorEastAsia"/>
          <w:sz w:val="18"/>
          <w:szCs w:val="18"/>
          <w:lang w:val="en-US" w:eastAsia="zh-TW"/>
        </w:rPr>
        <w:t>45</w:t>
      </w:r>
      <w:r w:rsidRPr="00F93F29">
        <w:rPr>
          <w:rFonts w:asciiTheme="majorEastAsia" w:eastAsiaTheme="majorEastAsia" w:hAnsiTheme="majorEastAsia" w:hint="eastAsia"/>
          <w:sz w:val="18"/>
          <w:szCs w:val="18"/>
          <w:lang w:val="en-US" w:eastAsia="zh-TW"/>
        </w:rPr>
        <w:t>分開場）</w:t>
      </w:r>
    </w:p>
    <w:p w14:paraId="578F3C68" w14:textId="77777777" w:rsidR="00713DA7" w:rsidRPr="00F93F29" w:rsidRDefault="00713DA7" w:rsidP="00713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集合場所　鶴見緑地ハナミズキホール</w:t>
      </w:r>
    </w:p>
    <w:p w14:paraId="4A72E428" w14:textId="2D0D4A75" w:rsidR="00713DA7" w:rsidRPr="00F93F29" w:rsidRDefault="00713DA7" w:rsidP="00713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※鶴見緑地公園内、約</w:t>
      </w:r>
      <w:r w:rsidRPr="00F93F29">
        <w:rPr>
          <w:rFonts w:asciiTheme="majorEastAsia" w:eastAsiaTheme="majorEastAsia" w:hAnsiTheme="majorEastAsia"/>
          <w:sz w:val="18"/>
          <w:szCs w:val="18"/>
          <w:lang w:val="en-US"/>
        </w:rPr>
        <w:t>2.1</w:t>
      </w: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40</w:t>
      </w:r>
      <w:r w:rsidRPr="00F93F29">
        <w:rPr>
          <w:rFonts w:asciiTheme="majorEastAsia" w:eastAsiaTheme="majorEastAsia" w:hAnsiTheme="majorEastAsia" w:hint="eastAsia"/>
          <w:sz w:val="18"/>
          <w:szCs w:val="18"/>
          <w:lang w:val="en-US"/>
        </w:rPr>
        <w:t>分程度のコースをウォーキング</w:t>
      </w:r>
    </w:p>
    <w:p w14:paraId="216C9497" w14:textId="71EE3AD3" w:rsidR="00713DA7" w:rsidRPr="00F93F29" w:rsidRDefault="00713DA7" w:rsidP="00713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※雨天時はハナミズキホール内で講義と実技を行います</w:t>
      </w:r>
    </w:p>
    <w:p w14:paraId="36710438" w14:textId="5B53A610" w:rsidR="00547E75" w:rsidRPr="00F93F29" w:rsidRDefault="00713DA7" w:rsidP="00713DA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※当日午前７時の時点で大阪市に暴風警報もしくは特別警報が発令されている場合は中止いたします</w:t>
      </w:r>
    </w:p>
    <w:p w14:paraId="0A085673" w14:textId="0EED665D" w:rsidR="00E1792F" w:rsidRPr="00F93F29" w:rsidRDefault="00713DA7"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講師　石田</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忍</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氏（健康運動指導士）</w:t>
      </w:r>
    </w:p>
    <w:p w14:paraId="1793F2A2" w14:textId="3077A0F5" w:rsidR="00E1792F" w:rsidRPr="00F93F29" w:rsidRDefault="00130FF8"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対象　区内在住で</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回とも参加可能な方</w:t>
      </w:r>
    </w:p>
    <w:p w14:paraId="42D59564" w14:textId="0D358621" w:rsidR="00E1792F" w:rsidRPr="00F93F29" w:rsidRDefault="00130FF8"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定員　</w:t>
      </w:r>
      <w:r w:rsidRPr="00F93F29">
        <w:rPr>
          <w:rFonts w:asciiTheme="majorEastAsia" w:eastAsiaTheme="majorEastAsia" w:hAnsiTheme="majorEastAsia"/>
          <w:sz w:val="18"/>
          <w:szCs w:val="18"/>
          <w:lang w:val="en-US"/>
        </w:rPr>
        <w:t>50</w:t>
      </w:r>
      <w:r w:rsidRPr="00F93F29">
        <w:rPr>
          <w:rFonts w:asciiTheme="majorEastAsia" w:eastAsiaTheme="majorEastAsia" w:hAnsiTheme="majorEastAsia" w:hint="eastAsia"/>
          <w:sz w:val="18"/>
          <w:szCs w:val="18"/>
          <w:lang w:val="en-US"/>
        </w:rPr>
        <w:t>名（先着順）</w:t>
      </w:r>
    </w:p>
    <w:p w14:paraId="68484E12" w14:textId="2F3773FC" w:rsidR="00E1792F" w:rsidRPr="00F93F29" w:rsidRDefault="00B47B3D" w:rsidP="00B47B3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持物　動きやすい服装と靴、筆記用具、飲み物、タオル、レジャーシート</w:t>
      </w:r>
    </w:p>
    <w:p w14:paraId="59E446C7" w14:textId="25A359E4" w:rsidR="00817E69" w:rsidRPr="00F93F29" w:rsidRDefault="00F1305F" w:rsidP="00B47B3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w:t>
      </w:r>
      <w:r w:rsidR="003238BD">
        <w:rPr>
          <w:rFonts w:asciiTheme="majorEastAsia" w:eastAsiaTheme="majorEastAsia" w:hAnsiTheme="majorEastAsia" w:hint="eastAsia"/>
          <w:sz w:val="18"/>
          <w:szCs w:val="18"/>
          <w:lang w:val="en-US"/>
        </w:rPr>
        <w:t>方法</w:t>
      </w:r>
      <w:r w:rsidRPr="00F93F29">
        <w:rPr>
          <w:rFonts w:asciiTheme="majorEastAsia" w:eastAsiaTheme="majorEastAsia" w:hAnsiTheme="majorEastAsia" w:hint="eastAsia"/>
          <w:sz w:val="18"/>
          <w:szCs w:val="18"/>
          <w:lang w:val="en-US"/>
        </w:rPr>
        <w:t xml:space="preserve">　電話、窓口、行政オンラインシステム</w:t>
      </w:r>
    </w:p>
    <w:p w14:paraId="249EC08D" w14:textId="6E68D89C" w:rsidR="00817E69" w:rsidRPr="00F93F29" w:rsidRDefault="00F1305F" w:rsidP="00B47B3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締切　</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20</w:t>
      </w:r>
      <w:r w:rsidRPr="00F93F29">
        <w:rPr>
          <w:rFonts w:asciiTheme="majorEastAsia" w:eastAsiaTheme="majorEastAsia" w:hAnsiTheme="majorEastAsia" w:hint="eastAsia"/>
          <w:sz w:val="18"/>
          <w:szCs w:val="18"/>
          <w:lang w:val="en-US"/>
        </w:rPr>
        <w:t>日（金）</w:t>
      </w:r>
    </w:p>
    <w:p w14:paraId="349B572B" w14:textId="15D6D841" w:rsidR="00817E69" w:rsidRPr="00F93F29" w:rsidRDefault="00F1305F" w:rsidP="00F130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申込・問合　保健福祉課（保健活動）</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1階11番　電話</w:t>
      </w:r>
      <w:r w:rsidRPr="00F93F29">
        <w:rPr>
          <w:rFonts w:asciiTheme="majorEastAsia" w:eastAsiaTheme="majorEastAsia" w:hAnsiTheme="majorEastAsia"/>
          <w:sz w:val="18"/>
          <w:szCs w:val="18"/>
          <w:lang w:val="en-US"/>
        </w:rPr>
        <w:t>06-6915-9968</w:t>
      </w:r>
    </w:p>
    <w:p w14:paraId="0A7CDB60" w14:textId="77777777" w:rsidR="00EC18A0" w:rsidRDefault="00EC18A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75617BD5" w14:textId="77777777" w:rsidR="00EC18A0" w:rsidRDefault="00EC18A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76967A44" w14:textId="16D7F1BC" w:rsidR="00103DA7" w:rsidRPr="00EC18A0" w:rsidRDefault="00103DA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w:t>
      </w:r>
      <w:r w:rsidR="001F331B" w:rsidRPr="00EC18A0">
        <w:rPr>
          <w:rFonts w:asciiTheme="majorEastAsia" w:eastAsiaTheme="majorEastAsia" w:hAnsiTheme="majorEastAsia" w:hint="eastAsia"/>
          <w:b/>
          <w:sz w:val="18"/>
          <w:szCs w:val="18"/>
          <w:lang w:val="en-US"/>
        </w:rPr>
        <w:t>つるみ</w:t>
      </w:r>
      <w:r w:rsidR="001F331B" w:rsidRPr="00EC18A0">
        <w:rPr>
          <w:rFonts w:asciiTheme="majorEastAsia" w:eastAsiaTheme="majorEastAsia" w:hAnsiTheme="majorEastAsia"/>
          <w:b/>
          <w:sz w:val="18"/>
          <w:szCs w:val="18"/>
          <w:lang w:val="en-US"/>
        </w:rPr>
        <w:t>EXPO</w:t>
      </w:r>
      <w:r w:rsidRPr="00EC18A0">
        <w:rPr>
          <w:rFonts w:asciiTheme="majorEastAsia" w:eastAsiaTheme="majorEastAsia" w:hAnsiTheme="majorEastAsia" w:hint="eastAsia"/>
          <w:b/>
          <w:sz w:val="18"/>
          <w:szCs w:val="18"/>
          <w:lang w:val="en-US"/>
        </w:rPr>
        <w:t>～</w:t>
      </w:r>
    </w:p>
    <w:p w14:paraId="19C95FF0" w14:textId="52D84C3C" w:rsidR="00103DA7" w:rsidRPr="00EC18A0" w:rsidRDefault="00103DA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万博応援ブースi</w:t>
      </w:r>
      <w:r w:rsidRPr="00EC18A0">
        <w:rPr>
          <w:rFonts w:asciiTheme="majorEastAsia" w:eastAsiaTheme="majorEastAsia" w:hAnsiTheme="majorEastAsia"/>
          <w:b/>
          <w:sz w:val="18"/>
          <w:szCs w:val="18"/>
          <w:lang w:val="en-US"/>
        </w:rPr>
        <w:t>n</w:t>
      </w:r>
      <w:r w:rsidRPr="00EC18A0">
        <w:rPr>
          <w:rFonts w:asciiTheme="majorEastAsia" w:eastAsiaTheme="majorEastAsia" w:hAnsiTheme="majorEastAsia" w:hint="eastAsia"/>
          <w:b/>
          <w:sz w:val="18"/>
          <w:szCs w:val="18"/>
          <w:lang w:val="en-US"/>
        </w:rPr>
        <w:t>鶴見緑地フェスタ2023</w:t>
      </w:r>
    </w:p>
    <w:p w14:paraId="53FFE632" w14:textId="77777777" w:rsid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w:t>
      </w:r>
      <w:r w:rsidRPr="00103DA7">
        <w:rPr>
          <w:rFonts w:asciiTheme="majorEastAsia" w:eastAsiaTheme="majorEastAsia" w:hAnsiTheme="majorEastAsia"/>
          <w:sz w:val="18"/>
          <w:szCs w:val="18"/>
          <w:lang w:val="en-US"/>
        </w:rPr>
        <w:t xml:space="preserve"> AR</w:t>
      </w:r>
      <w:r w:rsidRPr="00103DA7">
        <w:rPr>
          <w:rFonts w:asciiTheme="majorEastAsia" w:eastAsiaTheme="majorEastAsia" w:hAnsiTheme="majorEastAsia" w:hint="eastAsia"/>
          <w:sz w:val="18"/>
          <w:szCs w:val="18"/>
          <w:lang w:val="en-US"/>
        </w:rPr>
        <w:t>コンテンツ</w:t>
      </w:r>
      <w:r w:rsidRPr="00103DA7">
        <w:rPr>
          <w:rFonts w:asciiTheme="majorEastAsia" w:eastAsiaTheme="majorEastAsia" w:hAnsiTheme="majorEastAsia"/>
          <w:sz w:val="18"/>
          <w:szCs w:val="18"/>
          <w:lang w:val="en-US"/>
        </w:rPr>
        <w:t xml:space="preserve"> </w:t>
      </w:r>
      <w:r w:rsidRPr="00103DA7">
        <w:rPr>
          <w:rFonts w:asciiTheme="majorEastAsia" w:eastAsiaTheme="majorEastAsia" w:hAnsiTheme="majorEastAsia" w:hint="eastAsia"/>
          <w:sz w:val="18"/>
          <w:szCs w:val="18"/>
          <w:lang w:val="en-US"/>
        </w:rPr>
        <w:t>スタンプラリー実施！</w:t>
      </w:r>
    </w:p>
    <w:p w14:paraId="63181D7F"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※ＡＲ</w:t>
      </w:r>
      <w:r w:rsidRPr="00103DA7">
        <w:rPr>
          <w:rFonts w:asciiTheme="majorEastAsia" w:eastAsiaTheme="majorEastAsia" w:hAnsiTheme="majorEastAsia"/>
          <w:sz w:val="18"/>
          <w:szCs w:val="18"/>
          <w:lang w:val="en-US"/>
        </w:rPr>
        <w:t>(</w:t>
      </w:r>
      <w:r w:rsidRPr="00103DA7">
        <w:rPr>
          <w:rFonts w:asciiTheme="majorEastAsia" w:eastAsiaTheme="majorEastAsia" w:hAnsiTheme="majorEastAsia" w:hint="eastAsia"/>
          <w:sz w:val="18"/>
          <w:szCs w:val="18"/>
          <w:lang w:val="en-US"/>
        </w:rPr>
        <w:t>拡張現実</w:t>
      </w:r>
      <w:r w:rsidRPr="00103DA7">
        <w:rPr>
          <w:rFonts w:asciiTheme="majorEastAsia" w:eastAsiaTheme="majorEastAsia" w:hAnsiTheme="majorEastAsia"/>
          <w:sz w:val="18"/>
          <w:szCs w:val="18"/>
          <w:lang w:val="en-US"/>
        </w:rPr>
        <w:t>)</w:t>
      </w:r>
    </w:p>
    <w:p w14:paraId="6ADD8DE0" w14:textId="2F3073AC"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スマートフォンなどを介して、</w:t>
      </w:r>
      <w:r w:rsidRPr="00103DA7">
        <w:rPr>
          <w:rFonts w:asciiTheme="majorEastAsia" w:eastAsiaTheme="majorEastAsia" w:hAnsiTheme="majorEastAsia"/>
          <w:sz w:val="18"/>
          <w:szCs w:val="18"/>
          <w:lang w:val="en-US"/>
        </w:rPr>
        <w:t xml:space="preserve"> </w:t>
      </w:r>
      <w:r w:rsidRPr="00103DA7">
        <w:rPr>
          <w:rFonts w:asciiTheme="majorEastAsia" w:eastAsiaTheme="majorEastAsia" w:hAnsiTheme="majorEastAsia" w:hint="eastAsia"/>
          <w:sz w:val="18"/>
          <w:szCs w:val="18"/>
          <w:lang w:val="en-US"/>
        </w:rPr>
        <w:t>現実世界に</w:t>
      </w:r>
      <w:r w:rsidRPr="00103DA7">
        <w:rPr>
          <w:rFonts w:asciiTheme="majorEastAsia" w:eastAsiaTheme="majorEastAsia" w:hAnsiTheme="majorEastAsia"/>
          <w:sz w:val="18"/>
          <w:szCs w:val="18"/>
          <w:lang w:val="en-US"/>
        </w:rPr>
        <w:t>3D</w:t>
      </w:r>
      <w:r w:rsidRPr="00103DA7">
        <w:rPr>
          <w:rFonts w:asciiTheme="majorEastAsia" w:eastAsiaTheme="majorEastAsia" w:hAnsiTheme="majorEastAsia" w:hint="eastAsia"/>
          <w:sz w:val="18"/>
          <w:szCs w:val="18"/>
          <w:lang w:val="en-US"/>
        </w:rPr>
        <w:t>データや動画などのデジタルコンテンツを重ねて表示することができる技術</w:t>
      </w:r>
    </w:p>
    <w:p w14:paraId="1B2EDBD1"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w:t>
      </w:r>
      <w:r w:rsidRPr="00103DA7">
        <w:rPr>
          <w:rFonts w:asciiTheme="majorEastAsia" w:eastAsiaTheme="majorEastAsia" w:hAnsiTheme="majorEastAsia"/>
          <w:sz w:val="18"/>
          <w:szCs w:val="18"/>
          <w:lang w:val="en-US"/>
        </w:rPr>
        <w:t xml:space="preserve"> </w:t>
      </w:r>
      <w:r w:rsidRPr="00103DA7">
        <w:rPr>
          <w:rFonts w:asciiTheme="majorEastAsia" w:eastAsiaTheme="majorEastAsia" w:hAnsiTheme="majorEastAsia" w:hint="eastAsia"/>
          <w:sz w:val="18"/>
          <w:szCs w:val="18"/>
          <w:lang w:val="en-US"/>
        </w:rPr>
        <w:t>公式ライセンスグッズショップも来ます！！</w:t>
      </w:r>
    </w:p>
    <w:p w14:paraId="6FB3979F"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w:t>
      </w:r>
      <w:r w:rsidRPr="00103DA7">
        <w:rPr>
          <w:rFonts w:asciiTheme="majorEastAsia" w:eastAsiaTheme="majorEastAsia" w:hAnsiTheme="majorEastAsia"/>
          <w:sz w:val="18"/>
          <w:szCs w:val="18"/>
          <w:lang w:val="en-US"/>
        </w:rPr>
        <w:t xml:space="preserve"> </w:t>
      </w:r>
      <w:r w:rsidRPr="00103DA7">
        <w:rPr>
          <w:rFonts w:asciiTheme="majorEastAsia" w:eastAsiaTheme="majorEastAsia" w:hAnsiTheme="majorEastAsia" w:hint="eastAsia"/>
          <w:sz w:val="18"/>
          <w:szCs w:val="18"/>
          <w:lang w:val="en-US"/>
        </w:rPr>
        <w:t>アンケートにお答えいただくと、オリジナルグッズをプレゼント！</w:t>
      </w:r>
    </w:p>
    <w:p w14:paraId="57CC9F87"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 xml:space="preserve">　</w:t>
      </w:r>
      <w:r w:rsidRPr="00103DA7">
        <w:rPr>
          <w:rFonts w:asciiTheme="majorEastAsia" w:eastAsiaTheme="majorEastAsia" w:hAnsiTheme="majorEastAsia"/>
          <w:sz w:val="18"/>
          <w:szCs w:val="18"/>
          <w:lang w:val="en-US"/>
        </w:rPr>
        <w:t xml:space="preserve"> </w:t>
      </w:r>
      <w:r w:rsidRPr="00103DA7">
        <w:rPr>
          <w:rFonts w:asciiTheme="majorEastAsia" w:eastAsiaTheme="majorEastAsia" w:hAnsiTheme="majorEastAsia" w:hint="eastAsia"/>
          <w:sz w:val="18"/>
          <w:szCs w:val="18"/>
          <w:lang w:val="en-US"/>
        </w:rPr>
        <w:t>※数には限りがあります。</w:t>
      </w:r>
    </w:p>
    <w:p w14:paraId="6010E61E"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つるみ</w:t>
      </w:r>
      <w:r w:rsidRPr="00103DA7">
        <w:rPr>
          <w:rFonts w:asciiTheme="majorEastAsia" w:eastAsiaTheme="majorEastAsia" w:hAnsiTheme="majorEastAsia"/>
          <w:sz w:val="18"/>
          <w:szCs w:val="18"/>
          <w:lang w:val="en-US"/>
        </w:rPr>
        <w:t>EXPO</w:t>
      </w:r>
      <w:r w:rsidRPr="00103DA7">
        <w:rPr>
          <w:rFonts w:asciiTheme="majorEastAsia" w:eastAsiaTheme="majorEastAsia" w:hAnsiTheme="majorEastAsia" w:hint="eastAsia"/>
          <w:sz w:val="18"/>
          <w:szCs w:val="18"/>
          <w:lang w:val="en-US"/>
        </w:rPr>
        <w:t>インスタグラムを開設しました。</w:t>
      </w:r>
    </w:p>
    <w:p w14:paraId="0358F235"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イベント情報などを随時更新します！</w:t>
      </w:r>
    </w:p>
    <w:p w14:paraId="06507E8D"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ぜひ、フォローしてください。</w:t>
      </w:r>
    </w:p>
    <w:p w14:paraId="5913898A"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フォローはコチラ</w:t>
      </w:r>
    </w:p>
    <w:p w14:paraId="5D905450"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04FF7175"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場所：ハナミズキホール</w:t>
      </w:r>
      <w:r w:rsidRPr="00103DA7">
        <w:rPr>
          <w:rFonts w:asciiTheme="majorEastAsia" w:eastAsiaTheme="majorEastAsia" w:hAnsiTheme="majorEastAsia"/>
          <w:sz w:val="18"/>
          <w:szCs w:val="18"/>
          <w:lang w:val="en-US"/>
        </w:rPr>
        <w:t>(</w:t>
      </w:r>
      <w:r w:rsidRPr="00103DA7">
        <w:rPr>
          <w:rFonts w:asciiTheme="majorEastAsia" w:eastAsiaTheme="majorEastAsia" w:hAnsiTheme="majorEastAsia" w:hint="eastAsia"/>
          <w:sz w:val="18"/>
          <w:szCs w:val="18"/>
          <w:lang w:val="en-US"/>
        </w:rPr>
        <w:t>鶴見緑地公園内</w:t>
      </w:r>
      <w:r w:rsidRPr="00103DA7">
        <w:rPr>
          <w:rFonts w:asciiTheme="majorEastAsia" w:eastAsiaTheme="majorEastAsia" w:hAnsiTheme="majorEastAsia"/>
          <w:sz w:val="18"/>
          <w:szCs w:val="18"/>
          <w:lang w:val="en-US"/>
        </w:rPr>
        <w:t>)</w:t>
      </w:r>
    </w:p>
    <w:p w14:paraId="56B05AA9" w14:textId="77777777" w:rsidR="00103DA7" w:rsidRP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問合：総務課</w:t>
      </w:r>
      <w:r w:rsidRPr="00103DA7">
        <w:rPr>
          <w:rFonts w:asciiTheme="majorEastAsia" w:eastAsiaTheme="majorEastAsia" w:hAnsiTheme="majorEastAsia"/>
          <w:sz w:val="18"/>
          <w:szCs w:val="18"/>
          <w:lang w:val="en-US"/>
        </w:rPr>
        <w:t>(</w:t>
      </w:r>
      <w:r w:rsidRPr="00103DA7">
        <w:rPr>
          <w:rFonts w:asciiTheme="majorEastAsia" w:eastAsiaTheme="majorEastAsia" w:hAnsiTheme="majorEastAsia" w:hint="eastAsia"/>
          <w:sz w:val="18"/>
          <w:szCs w:val="18"/>
          <w:lang w:val="en-US"/>
        </w:rPr>
        <w:t>政策推進</w:t>
      </w:r>
      <w:r w:rsidRPr="00103DA7">
        <w:rPr>
          <w:rFonts w:asciiTheme="majorEastAsia" w:eastAsiaTheme="majorEastAsia" w:hAnsiTheme="majorEastAsia"/>
          <w:sz w:val="18"/>
          <w:szCs w:val="18"/>
          <w:lang w:val="en-US"/>
        </w:rPr>
        <w:t>)4</w:t>
      </w:r>
      <w:r w:rsidRPr="00103DA7">
        <w:rPr>
          <w:rFonts w:asciiTheme="majorEastAsia" w:eastAsiaTheme="majorEastAsia" w:hAnsiTheme="majorEastAsia" w:hint="eastAsia"/>
          <w:sz w:val="18"/>
          <w:szCs w:val="18"/>
          <w:lang w:val="en-US"/>
        </w:rPr>
        <w:t>階</w:t>
      </w:r>
      <w:r w:rsidRPr="00103DA7">
        <w:rPr>
          <w:rFonts w:asciiTheme="majorEastAsia" w:eastAsiaTheme="majorEastAsia" w:hAnsiTheme="majorEastAsia"/>
          <w:sz w:val="18"/>
          <w:szCs w:val="18"/>
          <w:lang w:val="en-US"/>
        </w:rPr>
        <w:t>42</w:t>
      </w:r>
      <w:r w:rsidRPr="00103DA7">
        <w:rPr>
          <w:rFonts w:asciiTheme="majorEastAsia" w:eastAsiaTheme="majorEastAsia" w:hAnsiTheme="majorEastAsia" w:hint="eastAsia"/>
          <w:sz w:val="18"/>
          <w:szCs w:val="18"/>
          <w:lang w:val="en-US"/>
        </w:rPr>
        <w:t>番</w:t>
      </w:r>
    </w:p>
    <w:p w14:paraId="218ED323" w14:textId="139BA501" w:rsidR="00103DA7"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103DA7">
        <w:rPr>
          <w:rFonts w:asciiTheme="majorEastAsia" w:eastAsiaTheme="majorEastAsia" w:hAnsiTheme="majorEastAsia" w:hint="eastAsia"/>
          <w:sz w:val="18"/>
          <w:szCs w:val="18"/>
          <w:lang w:val="en-US"/>
        </w:rPr>
        <w:t xml:space="preserve">　　　</w:t>
      </w:r>
      <w:r w:rsidR="00EC18A0">
        <w:rPr>
          <w:rFonts w:ascii="Segoe UI Emoji" w:eastAsiaTheme="majorEastAsia" w:hAnsi="Segoe UI Emoji" w:cs="Segoe UI Emoji" w:hint="eastAsia"/>
          <w:sz w:val="18"/>
          <w:szCs w:val="18"/>
          <w:lang w:val="en-US"/>
        </w:rPr>
        <w:t>電話</w:t>
      </w:r>
      <w:r w:rsidRPr="00103DA7">
        <w:rPr>
          <w:rFonts w:asciiTheme="majorEastAsia" w:eastAsiaTheme="majorEastAsia" w:hAnsiTheme="majorEastAsia"/>
          <w:sz w:val="18"/>
          <w:szCs w:val="18"/>
          <w:lang w:val="en-US"/>
        </w:rPr>
        <w:t>06-6915-9176</w:t>
      </w:r>
    </w:p>
    <w:p w14:paraId="383389BA" w14:textId="36C5F670" w:rsidR="0088349B" w:rsidRPr="00F93F29" w:rsidRDefault="009D0379" w:rsidP="009D0379">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問合　総務課（政策推進）</w:t>
      </w:r>
      <w:r w:rsidRPr="00F93F29">
        <w:rPr>
          <w:rFonts w:asciiTheme="majorEastAsia" w:eastAsiaTheme="majorEastAsia" w:hAnsiTheme="majorEastAsia"/>
          <w:sz w:val="18"/>
          <w:szCs w:val="18"/>
          <w:lang w:val="en-US"/>
        </w:rPr>
        <w:t>4</w:t>
      </w:r>
      <w:r w:rsidRPr="00F93F29">
        <w:rPr>
          <w:rFonts w:asciiTheme="majorEastAsia" w:eastAsiaTheme="majorEastAsia" w:hAnsiTheme="majorEastAsia" w:hint="eastAsia"/>
          <w:sz w:val="18"/>
          <w:szCs w:val="18"/>
          <w:lang w:val="en-US"/>
        </w:rPr>
        <w:t>階</w:t>
      </w:r>
      <w:r w:rsidRPr="00F93F29">
        <w:rPr>
          <w:rFonts w:asciiTheme="majorEastAsia" w:eastAsiaTheme="majorEastAsia" w:hAnsiTheme="majorEastAsia"/>
          <w:sz w:val="18"/>
          <w:szCs w:val="18"/>
          <w:lang w:val="en-US"/>
        </w:rPr>
        <w:t>42</w:t>
      </w:r>
      <w:r w:rsidRPr="00F93F29">
        <w:rPr>
          <w:rFonts w:asciiTheme="majorEastAsia" w:eastAsiaTheme="majorEastAsia" w:hAnsiTheme="majorEastAsia" w:hint="eastAsia"/>
          <w:sz w:val="18"/>
          <w:szCs w:val="18"/>
          <w:lang w:val="en-US"/>
        </w:rPr>
        <w:t>番　電話</w:t>
      </w:r>
      <w:r w:rsidRPr="00F93F29">
        <w:rPr>
          <w:rFonts w:asciiTheme="majorEastAsia" w:eastAsiaTheme="majorEastAsia" w:hAnsiTheme="majorEastAsia"/>
          <w:sz w:val="18"/>
          <w:szCs w:val="18"/>
          <w:lang w:val="en-US"/>
        </w:rPr>
        <w:t>06-6915-9176</w:t>
      </w:r>
    </w:p>
    <w:p w14:paraId="65A08ED8" w14:textId="262B8D5B" w:rsidR="0088349B" w:rsidRDefault="0088349B"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6FDAA363" w14:textId="77777777" w:rsidR="00EC18A0" w:rsidRPr="00103DA7" w:rsidRDefault="00EC18A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18"/>
          <w:szCs w:val="18"/>
          <w:lang w:val="en-US"/>
        </w:rPr>
      </w:pPr>
    </w:p>
    <w:p w14:paraId="79424145" w14:textId="1FF9C794" w:rsidR="0088349B" w:rsidRPr="00EC18A0" w:rsidRDefault="003B46D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lastRenderedPageBreak/>
        <w:t>第</w:t>
      </w:r>
      <w:r w:rsidRPr="00EC18A0">
        <w:rPr>
          <w:rFonts w:asciiTheme="majorEastAsia" w:eastAsiaTheme="majorEastAsia" w:hAnsiTheme="majorEastAsia"/>
          <w:b/>
          <w:sz w:val="18"/>
          <w:szCs w:val="18"/>
          <w:lang w:val="en-US"/>
        </w:rPr>
        <w:t>16</w:t>
      </w:r>
      <w:r w:rsidRPr="00EC18A0">
        <w:rPr>
          <w:rFonts w:asciiTheme="majorEastAsia" w:eastAsiaTheme="majorEastAsia" w:hAnsiTheme="majorEastAsia" w:hint="eastAsia"/>
          <w:b/>
          <w:sz w:val="18"/>
          <w:szCs w:val="18"/>
          <w:lang w:val="en-US"/>
        </w:rPr>
        <w:t>回　食育フェスタ＆健康展</w:t>
      </w:r>
      <w:r w:rsidR="00F26627" w:rsidRPr="00EC18A0">
        <w:rPr>
          <w:rFonts w:asciiTheme="majorEastAsia" w:eastAsiaTheme="majorEastAsia" w:hAnsiTheme="majorEastAsia" w:hint="eastAsia"/>
          <w:b/>
          <w:sz w:val="18"/>
          <w:szCs w:val="18"/>
          <w:lang w:val="en-US"/>
        </w:rPr>
        <w:t xml:space="preserve">　～つるみ</w:t>
      </w:r>
      <w:r w:rsidR="00F26627" w:rsidRPr="00EC18A0">
        <w:rPr>
          <w:rFonts w:asciiTheme="majorEastAsia" w:eastAsiaTheme="majorEastAsia" w:hAnsiTheme="majorEastAsia"/>
          <w:b/>
          <w:sz w:val="18"/>
          <w:szCs w:val="18"/>
          <w:lang w:val="en-US"/>
        </w:rPr>
        <w:t>EXPO</w:t>
      </w:r>
      <w:r w:rsidR="00F26627" w:rsidRPr="00EC18A0">
        <w:rPr>
          <w:rFonts w:asciiTheme="majorEastAsia" w:eastAsiaTheme="majorEastAsia" w:hAnsiTheme="majorEastAsia" w:hint="eastAsia"/>
          <w:b/>
          <w:sz w:val="18"/>
          <w:szCs w:val="18"/>
          <w:lang w:val="en-US"/>
        </w:rPr>
        <w:t>～</w:t>
      </w:r>
    </w:p>
    <w:p w14:paraId="187AAFFF" w14:textId="44044F4B" w:rsidR="00F26627" w:rsidRPr="00F93F29" w:rsidRDefault="00F2662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無料</w:t>
      </w:r>
    </w:p>
    <w:p w14:paraId="067278EB" w14:textId="73B0F2B5" w:rsidR="0088349B" w:rsidRPr="00F93F29" w:rsidRDefault="00F26627" w:rsidP="00F2662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スタンプラリー＆アンケート回答で粗品プレゼント！</w:t>
      </w:r>
    </w:p>
    <w:p w14:paraId="34C379BE" w14:textId="1B69B57B" w:rsidR="0088349B" w:rsidRPr="00F93F29" w:rsidRDefault="00F2662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21</w:t>
      </w:r>
      <w:r w:rsidRPr="00F93F29">
        <w:rPr>
          <w:rFonts w:asciiTheme="majorEastAsia" w:eastAsiaTheme="majorEastAsia" w:hAnsiTheme="majorEastAsia" w:hint="eastAsia"/>
          <w:sz w:val="18"/>
          <w:szCs w:val="18"/>
          <w:lang w:val="en-US" w:eastAsia="zh-TW"/>
        </w:rPr>
        <w:t>日（土）</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16</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※雨天決行</w:t>
      </w:r>
    </w:p>
    <w:p w14:paraId="394213D7" w14:textId="2C99919B" w:rsidR="0088349B" w:rsidRPr="00F93F29" w:rsidRDefault="00F2662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鶴見区民センター</w:t>
      </w:r>
      <w:r w:rsidRPr="00F93F29">
        <w:rPr>
          <w:rFonts w:asciiTheme="majorEastAsia" w:eastAsiaTheme="majorEastAsia" w:hAnsiTheme="majorEastAsia"/>
          <w:sz w:val="18"/>
          <w:szCs w:val="18"/>
          <w:lang w:val="en-US"/>
        </w:rPr>
        <w:t xml:space="preserve"> </w:t>
      </w:r>
      <w:r w:rsidR="00103DA7">
        <w:rPr>
          <w:rFonts w:asciiTheme="majorEastAsia" w:eastAsiaTheme="majorEastAsia" w:hAnsiTheme="majorEastAsia" w:hint="eastAsia"/>
          <w:sz w:val="18"/>
          <w:szCs w:val="18"/>
          <w:lang w:val="en-US"/>
        </w:rPr>
        <w:t>つるみ日建</w:t>
      </w:r>
      <w:r w:rsidRPr="00F93F29">
        <w:rPr>
          <w:rFonts w:asciiTheme="majorEastAsia" w:eastAsiaTheme="majorEastAsia" w:hAnsiTheme="majorEastAsia" w:hint="eastAsia"/>
          <w:sz w:val="18"/>
          <w:szCs w:val="18"/>
          <w:lang w:val="en-US"/>
        </w:rPr>
        <w:t>ホール・小ホール</w:t>
      </w:r>
    </w:p>
    <w:p w14:paraId="12A8487D" w14:textId="20CD9E59" w:rsidR="0088349B" w:rsidRPr="00F93F29" w:rsidRDefault="00F26627"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食育フェスタ</w:t>
      </w:r>
    </w:p>
    <w:p w14:paraId="76C5A976" w14:textId="0B577C37" w:rsidR="00D45895" w:rsidRPr="00F93F29" w:rsidRDefault="00117CFF"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◆体験＆展示コーナー</w:t>
      </w:r>
    </w:p>
    <w:p w14:paraId="1667B087"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●健康・食育の展示、クイズ</w:t>
      </w:r>
    </w:p>
    <w:p w14:paraId="4F1A7699" w14:textId="0149599E"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●食事と会話を楽しもう　～お口の健康づくりを応援～</w:t>
      </w:r>
    </w:p>
    <w:p w14:paraId="4544AD4A"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SAT</w:t>
      </w:r>
      <w:r w:rsidRPr="00F93F29">
        <w:rPr>
          <w:rFonts w:asciiTheme="majorEastAsia" w:eastAsiaTheme="majorEastAsia" w:hAnsiTheme="majorEastAsia" w:hint="eastAsia"/>
          <w:sz w:val="18"/>
          <w:szCs w:val="18"/>
          <w:lang w:val="en-US"/>
        </w:rPr>
        <w:t>システムで食生活チェック</w:t>
      </w:r>
    </w:p>
    <w:p w14:paraId="76B8C453"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●豆苗づくり</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※先着</w:t>
      </w:r>
      <w:r w:rsidRPr="00F93F29">
        <w:rPr>
          <w:rFonts w:asciiTheme="majorEastAsia" w:eastAsiaTheme="majorEastAsia" w:hAnsiTheme="majorEastAsia"/>
          <w:sz w:val="18"/>
          <w:szCs w:val="18"/>
          <w:lang w:val="en-US"/>
        </w:rPr>
        <w:t>50</w:t>
      </w:r>
      <w:r w:rsidRPr="00F93F29">
        <w:rPr>
          <w:rFonts w:asciiTheme="majorEastAsia" w:eastAsiaTheme="majorEastAsia" w:hAnsiTheme="majorEastAsia" w:hint="eastAsia"/>
          <w:sz w:val="18"/>
          <w:szCs w:val="18"/>
          <w:lang w:val="en-US"/>
        </w:rPr>
        <w:t>名</w:t>
      </w:r>
    </w:p>
    <w:p w14:paraId="29509931"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●健康かるた・カロリーかるた</w:t>
      </w:r>
    </w:p>
    <w:p w14:paraId="493147C5" w14:textId="1411BC27" w:rsidR="00D45895"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●野菜の名前あてクイズ</w:t>
      </w:r>
    </w:p>
    <w:p w14:paraId="754AA09D"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●おすすめレシピ＆食育活動の展示</w:t>
      </w:r>
    </w:p>
    <w:p w14:paraId="4B0098C7"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●野菜</w:t>
      </w:r>
      <w:r w:rsidRPr="00F93F29">
        <w:rPr>
          <w:rFonts w:asciiTheme="majorEastAsia" w:eastAsiaTheme="majorEastAsia" w:hAnsiTheme="majorEastAsia"/>
          <w:sz w:val="18"/>
          <w:szCs w:val="18"/>
          <w:lang w:val="en-US"/>
        </w:rPr>
        <w:t>350</w:t>
      </w:r>
      <w:r w:rsidRPr="00F93F29">
        <w:rPr>
          <w:rFonts w:asciiTheme="majorEastAsia" w:eastAsiaTheme="majorEastAsia" w:hAnsiTheme="majorEastAsia" w:hint="eastAsia"/>
          <w:sz w:val="18"/>
          <w:szCs w:val="18"/>
          <w:lang w:val="en-US"/>
        </w:rPr>
        <w:t>ｇの計量</w:t>
      </w:r>
    </w:p>
    <w:p w14:paraId="70F1D9F0"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●食品に含まれる塩や砂糖などの展示</w:t>
      </w:r>
    </w:p>
    <w:p w14:paraId="0942CF9E"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●野菜クイズ</w:t>
      </w:r>
    </w:p>
    <w:p w14:paraId="63238496" w14:textId="77777777" w:rsidR="00117CFF"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●ベジチェック</w:t>
      </w:r>
    </w:p>
    <w:p w14:paraId="14385AA8" w14:textId="762CF310" w:rsidR="00D45895" w:rsidRPr="00F93F29" w:rsidRDefault="00117CFF" w:rsidP="00117CF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●世界にひとつだけのエコバッグを作ろう</w:t>
      </w:r>
      <w:r w:rsidR="004216E8" w:rsidRPr="00F93F29">
        <w:rPr>
          <w:rFonts w:asciiTheme="majorEastAsia" w:eastAsiaTheme="majorEastAsia" w:hAnsiTheme="majorEastAsia" w:hint="eastAsia"/>
          <w:sz w:val="18"/>
          <w:szCs w:val="18"/>
          <w:lang w:val="en-US"/>
        </w:rPr>
        <w:t xml:space="preserve">　</w:t>
      </w:r>
      <w:r w:rsidRPr="00F93F29">
        <w:rPr>
          <w:rFonts w:asciiTheme="majorEastAsia" w:eastAsiaTheme="majorEastAsia" w:hAnsiTheme="majorEastAsia" w:hint="eastAsia"/>
          <w:sz w:val="18"/>
          <w:szCs w:val="18"/>
          <w:lang w:val="en-US"/>
        </w:rPr>
        <w:t>※先着</w:t>
      </w:r>
      <w:r w:rsidRPr="00F93F29">
        <w:rPr>
          <w:rFonts w:asciiTheme="majorEastAsia" w:eastAsiaTheme="majorEastAsia" w:hAnsiTheme="majorEastAsia"/>
          <w:sz w:val="18"/>
          <w:szCs w:val="18"/>
          <w:lang w:val="en-US"/>
        </w:rPr>
        <w:t>100</w:t>
      </w:r>
      <w:r w:rsidRPr="00F93F29">
        <w:rPr>
          <w:rFonts w:asciiTheme="majorEastAsia" w:eastAsiaTheme="majorEastAsia" w:hAnsiTheme="majorEastAsia" w:hint="eastAsia"/>
          <w:sz w:val="18"/>
          <w:szCs w:val="18"/>
          <w:lang w:val="en-US"/>
        </w:rPr>
        <w:t>名</w:t>
      </w:r>
    </w:p>
    <w:p w14:paraId="3968BBAB" w14:textId="38C39AAD" w:rsidR="00D45895" w:rsidRPr="00F93F29" w:rsidRDefault="004216E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◆管理栄養士による相談コーナー</w:t>
      </w:r>
    </w:p>
    <w:p w14:paraId="09350DCC" w14:textId="77777777" w:rsidR="004216E8" w:rsidRPr="00F93F29" w:rsidRDefault="004216E8" w:rsidP="004216E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●乳幼児から大人までの栄養相談</w:t>
      </w:r>
    </w:p>
    <w:p w14:paraId="1626D12A" w14:textId="535F13CA" w:rsidR="00D45895" w:rsidRPr="00F93F29" w:rsidRDefault="004216E8" w:rsidP="004216E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●食べ方の工夫、誤嚥予防の食事相談</w:t>
      </w:r>
    </w:p>
    <w:p w14:paraId="14A9FA15" w14:textId="44721CCB" w:rsidR="00D45895" w:rsidRPr="00F93F29" w:rsidRDefault="003D002F"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健康展</w:t>
      </w:r>
    </w:p>
    <w:p w14:paraId="515FCA3D" w14:textId="77777777" w:rsidR="006F0971" w:rsidRPr="00F93F29" w:rsidRDefault="006F0971" w:rsidP="006F097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●自立神経チェッカー</w:t>
      </w:r>
    </w:p>
    <w:p w14:paraId="62DE5A3A" w14:textId="77777777" w:rsidR="006F0971" w:rsidRPr="00F93F29" w:rsidRDefault="006F0971" w:rsidP="006F097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●体力測定</w:t>
      </w:r>
    </w:p>
    <w:p w14:paraId="08E492E8" w14:textId="07385BA2" w:rsidR="00D45895" w:rsidRPr="00F93F29" w:rsidRDefault="006F0971" w:rsidP="006F097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●バルーンアート</w:t>
      </w:r>
    </w:p>
    <w:p w14:paraId="70C9BA1C" w14:textId="77777777" w:rsidR="00103DA7" w:rsidRPr="00F93F29"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お子さんにバルーンプレゼント！※数に限りがあります</w:t>
      </w:r>
    </w:p>
    <w:p w14:paraId="60EB4008" w14:textId="77777777" w:rsidR="006F0971" w:rsidRPr="00F93F29" w:rsidRDefault="006F0971" w:rsidP="006F097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●手洗いチェッカー</w:t>
      </w:r>
    </w:p>
    <w:p w14:paraId="3C044E65" w14:textId="77777777" w:rsidR="006F0971" w:rsidRPr="00F93F29" w:rsidRDefault="006F0971" w:rsidP="006F097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●アルコールパッチテスト</w:t>
      </w:r>
    </w:p>
    <w:p w14:paraId="2F86AA55" w14:textId="0C404A38" w:rsidR="00D45895" w:rsidRPr="00F93F29" w:rsidRDefault="006F0971" w:rsidP="006F097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●各種展示</w:t>
      </w:r>
    </w:p>
    <w:p w14:paraId="7860E52B" w14:textId="493C7872" w:rsidR="003D002F" w:rsidRPr="00F93F29" w:rsidRDefault="001F0CA4"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【講演会】「質の良い睡眠のために」</w:t>
      </w:r>
    </w:p>
    <w:p w14:paraId="3A1F101E" w14:textId="74B8ABD5" w:rsidR="003D002F" w:rsidRPr="00F93F29" w:rsidRDefault="001F0CA4"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時間　</w:t>
      </w:r>
      <w:r w:rsidRPr="00F93F29">
        <w:rPr>
          <w:rFonts w:asciiTheme="majorEastAsia" w:eastAsiaTheme="majorEastAsia" w:hAnsiTheme="majorEastAsia"/>
          <w:sz w:val="18"/>
          <w:szCs w:val="18"/>
          <w:lang w:val="en-US"/>
        </w:rPr>
        <w:t>14</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30</w:t>
      </w:r>
      <w:r w:rsidRPr="00F93F29">
        <w:rPr>
          <w:rFonts w:asciiTheme="majorEastAsia" w:eastAsiaTheme="majorEastAsia" w:hAnsiTheme="majorEastAsia" w:hint="eastAsia"/>
          <w:sz w:val="18"/>
          <w:szCs w:val="18"/>
          <w:lang w:val="en-US"/>
        </w:rPr>
        <w:t>分～</w:t>
      </w:r>
      <w:r w:rsidRPr="00F93F29">
        <w:rPr>
          <w:rFonts w:asciiTheme="majorEastAsia" w:eastAsiaTheme="majorEastAsia" w:hAnsiTheme="majorEastAsia"/>
          <w:sz w:val="18"/>
          <w:szCs w:val="18"/>
          <w:lang w:val="en-US"/>
        </w:rPr>
        <w:t>15</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30</w:t>
      </w:r>
      <w:r w:rsidRPr="00F93F29">
        <w:rPr>
          <w:rFonts w:asciiTheme="majorEastAsia" w:eastAsiaTheme="majorEastAsia" w:hAnsiTheme="majorEastAsia" w:hint="eastAsia"/>
          <w:sz w:val="18"/>
          <w:szCs w:val="18"/>
          <w:lang w:val="en-US"/>
        </w:rPr>
        <w:t>分</w:t>
      </w:r>
    </w:p>
    <w:p w14:paraId="067CF808" w14:textId="57E5516E" w:rsidR="003D002F" w:rsidRPr="00F93F29" w:rsidRDefault="001F0CA4"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講師　松井</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重信</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氏</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『寝たら治る』著者</w:t>
      </w:r>
    </w:p>
    <w:p w14:paraId="6337DF20" w14:textId="36757294" w:rsidR="003D002F" w:rsidRPr="00F93F29" w:rsidRDefault="001F0CA4"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定員　</w:t>
      </w:r>
      <w:r w:rsidRPr="00F93F29">
        <w:rPr>
          <w:rFonts w:asciiTheme="majorEastAsia" w:eastAsiaTheme="majorEastAsia" w:hAnsiTheme="majorEastAsia"/>
          <w:sz w:val="18"/>
          <w:szCs w:val="18"/>
          <w:lang w:val="en-US"/>
        </w:rPr>
        <w:t>200</w:t>
      </w:r>
      <w:r w:rsidRPr="00F93F29">
        <w:rPr>
          <w:rFonts w:asciiTheme="majorEastAsia" w:eastAsiaTheme="majorEastAsia" w:hAnsiTheme="majorEastAsia" w:hint="eastAsia"/>
          <w:sz w:val="18"/>
          <w:szCs w:val="18"/>
          <w:lang w:val="en-US"/>
        </w:rPr>
        <w:t>名</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※申込不要</w:t>
      </w:r>
    </w:p>
    <w:p w14:paraId="17CB974B" w14:textId="49AAFB7C" w:rsidR="003D002F" w:rsidRPr="00F93F29" w:rsidRDefault="006C2DD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sz w:val="18"/>
          <w:szCs w:val="18"/>
          <w:lang w:val="en-US"/>
        </w:rPr>
        <w:t>2025</w:t>
      </w:r>
      <w:r w:rsidRPr="00F93F29">
        <w:rPr>
          <w:rFonts w:asciiTheme="majorEastAsia" w:eastAsiaTheme="majorEastAsia" w:hAnsiTheme="majorEastAsia" w:hint="eastAsia"/>
          <w:sz w:val="18"/>
          <w:szCs w:val="18"/>
          <w:lang w:val="en-US"/>
        </w:rPr>
        <w:t>年</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大阪・関西万博啓発コーナー</w:t>
      </w:r>
    </w:p>
    <w:p w14:paraId="648F6B59" w14:textId="77777777" w:rsidR="006C2DD8" w:rsidRPr="00F93F29" w:rsidRDefault="006C2DD8" w:rsidP="006C2DD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●子ども向け体験イベント</w:t>
      </w:r>
    </w:p>
    <w:p w14:paraId="2A5BA103" w14:textId="6D162D71" w:rsidR="003D002F" w:rsidRPr="00F93F29" w:rsidRDefault="006C2DD8" w:rsidP="006C2DD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●大阪・関西万博パネル展示</w:t>
      </w:r>
    </w:p>
    <w:p w14:paraId="15165582" w14:textId="77777777" w:rsidR="00103DA7" w:rsidRPr="00F93F29" w:rsidRDefault="00103DA7" w:rsidP="00103DA7">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つるりっぷも来るよ～</w:t>
      </w:r>
    </w:p>
    <w:p w14:paraId="6F607E07" w14:textId="5529669B" w:rsidR="003D002F" w:rsidRPr="00F93F29" w:rsidRDefault="006C2DD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主催　鶴見区保健福祉センター</w:t>
      </w:r>
    </w:p>
    <w:p w14:paraId="1B2C1C38" w14:textId="77777777" w:rsidR="00142A82" w:rsidRPr="00F93F29" w:rsidRDefault="006C2DD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協力　</w:t>
      </w:r>
    </w:p>
    <w:p w14:paraId="3370A231" w14:textId="4C9C1706" w:rsidR="003D002F" w:rsidRPr="00F93F29" w:rsidRDefault="006C2DD8"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（すこやかパートナー）</w:t>
      </w:r>
    </w:p>
    <w:p w14:paraId="578E5DFC" w14:textId="30F31475" w:rsidR="003D002F" w:rsidRPr="00F93F29" w:rsidRDefault="006C2DD8" w:rsidP="006C2DD8">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大阪ガスネットワーク株式会社／一般社団法人健康栄養支援センター／公益社団法人大阪府歯科衛生士会／大手前大学健康栄養学部／食育</w:t>
      </w:r>
      <w:r w:rsidRPr="00F93F29">
        <w:rPr>
          <w:rFonts w:asciiTheme="majorEastAsia" w:eastAsiaTheme="majorEastAsia" w:hAnsiTheme="majorEastAsia"/>
          <w:sz w:val="18"/>
          <w:szCs w:val="18"/>
          <w:lang w:val="en-US"/>
        </w:rPr>
        <w:t>net</w:t>
      </w:r>
      <w:r w:rsidRPr="00F93F29">
        <w:rPr>
          <w:rFonts w:asciiTheme="majorEastAsia" w:eastAsiaTheme="majorEastAsia" w:hAnsiTheme="majorEastAsia" w:hint="eastAsia"/>
          <w:sz w:val="18"/>
          <w:szCs w:val="18"/>
          <w:lang w:val="en-US"/>
        </w:rPr>
        <w:t>しろな／鶴見区食生活改善推進員協議会／鶴見区健康づくり推進協議会／医療福祉生活協同組合おおさか</w:t>
      </w:r>
    </w:p>
    <w:p w14:paraId="3E565475" w14:textId="77EC6731" w:rsidR="003D002F" w:rsidRPr="00F93F29" w:rsidRDefault="00142A82"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（その他）</w:t>
      </w:r>
    </w:p>
    <w:p w14:paraId="4F8D25E2" w14:textId="22EC7B77" w:rsidR="003D002F" w:rsidRPr="00F93F29" w:rsidRDefault="00142A82" w:rsidP="00142A82">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鶴見公衆衛生協会／「すこやか大阪</w:t>
      </w:r>
      <w:r w:rsidRPr="00F93F29">
        <w:rPr>
          <w:rFonts w:asciiTheme="majorEastAsia" w:eastAsiaTheme="majorEastAsia" w:hAnsiTheme="majorEastAsia"/>
          <w:sz w:val="18"/>
          <w:szCs w:val="18"/>
          <w:lang w:val="en-US"/>
        </w:rPr>
        <w:t>21</w:t>
      </w:r>
      <w:r w:rsidRPr="00F93F29">
        <w:rPr>
          <w:rFonts w:asciiTheme="majorEastAsia" w:eastAsiaTheme="majorEastAsia" w:hAnsiTheme="majorEastAsia" w:hint="eastAsia"/>
          <w:sz w:val="18"/>
          <w:szCs w:val="18"/>
          <w:lang w:val="en-US"/>
        </w:rPr>
        <w:t>」鶴見区推進委員会／鶴見区食育推進ネットワーク施設／鶴見区シニアボランティアアグリ／明治安田生命保険相互会社／城北環境事業センター／北ボラバルーンアート／鶴見区社会福祉協議会／鶴見区地域包括支援センター連絡会</w:t>
      </w:r>
    </w:p>
    <w:p w14:paraId="32229872" w14:textId="2952C9AA" w:rsidR="003D002F" w:rsidRPr="00F93F29" w:rsidRDefault="00934D30"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問合　保健福祉課（健康づくり）</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1階11番　電話</w:t>
      </w:r>
      <w:r w:rsidRPr="00F93F29">
        <w:rPr>
          <w:rFonts w:asciiTheme="majorEastAsia" w:eastAsiaTheme="majorEastAsia" w:hAnsiTheme="majorEastAsia"/>
          <w:sz w:val="18"/>
          <w:szCs w:val="18"/>
          <w:lang w:val="en-US"/>
        </w:rPr>
        <w:t>06-6915-9882</w:t>
      </w:r>
    </w:p>
    <w:p w14:paraId="327EE091" w14:textId="77777777" w:rsidR="003D002F" w:rsidRPr="00F93F29" w:rsidRDefault="003D002F" w:rsidP="00D72ED5">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18"/>
          <w:szCs w:val="18"/>
          <w:lang w:val="en-US"/>
        </w:rPr>
      </w:pPr>
    </w:p>
    <w:p w14:paraId="2766A2BB" w14:textId="4CFBA5B8" w:rsidR="00CA3B13" w:rsidRPr="00F93F29" w:rsidRDefault="00CA3B13"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bookmarkStart w:id="0" w:name="_Hlk132361839"/>
    </w:p>
    <w:bookmarkEnd w:id="0"/>
    <w:p w14:paraId="35CC200A" w14:textId="3D8573FC" w:rsidR="000E0745" w:rsidRPr="00EC18A0" w:rsidRDefault="007D214E" w:rsidP="007D21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国民健康保険被保険者証を更新します</w:t>
      </w:r>
    </w:p>
    <w:p w14:paraId="58E59DF3" w14:textId="781A12BE" w:rsidR="007D214E" w:rsidRPr="00F93F29" w:rsidRDefault="007D214E" w:rsidP="007D21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sz w:val="18"/>
          <w:szCs w:val="18"/>
          <w:lang w:val="en-US"/>
        </w:rPr>
        <w:t>11</w:t>
      </w:r>
      <w:r w:rsidRPr="00F93F29">
        <w:rPr>
          <w:rFonts w:asciiTheme="majorEastAsia" w:eastAsiaTheme="majorEastAsia" w:hAnsiTheme="majorEastAsia" w:hint="eastAsia"/>
          <w:sz w:val="18"/>
          <w:szCs w:val="18"/>
          <w:lang w:val="en-US"/>
        </w:rPr>
        <w:t>月1日に国民健康保険被保険者証（保険証）を更新するため、新しい保険証（緑色）を</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月中にお住まいの区の区役所から転送不要の簡易書留郵便で送付します。</w:t>
      </w:r>
    </w:p>
    <w:p w14:paraId="6C9D2401" w14:textId="47E532C7" w:rsidR="007D214E" w:rsidRPr="00F93F29" w:rsidRDefault="007D214E" w:rsidP="007D21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簡易書留郵便はポストには投函されませんので、配達時にご不在の場合は、投函された「郵便物等お預かりのお知らせ」に書かれた方法でお受け取りください。</w:t>
      </w:r>
    </w:p>
    <w:p w14:paraId="328D77FD" w14:textId="5BB24D65" w:rsidR="007D214E" w:rsidRPr="00F93F29" w:rsidRDefault="007D214E" w:rsidP="007D21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また、</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月中に届かない場合や、郵便局の保管期限が過ぎた場合、保険証の記載内容に変更がある場合はお問い合わせください。</w:t>
      </w:r>
    </w:p>
    <w:p w14:paraId="76BF7F18" w14:textId="6250032A" w:rsidR="00177D9B" w:rsidRPr="00F93F29" w:rsidRDefault="007D214E" w:rsidP="007D21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なお、</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31</w:t>
      </w:r>
      <w:r w:rsidRPr="00F93F29">
        <w:rPr>
          <w:rFonts w:asciiTheme="majorEastAsia" w:eastAsiaTheme="majorEastAsia" w:hAnsiTheme="majorEastAsia" w:hint="eastAsia"/>
          <w:sz w:val="18"/>
          <w:szCs w:val="18"/>
          <w:lang w:val="en-US"/>
        </w:rPr>
        <w:t>日までに</w:t>
      </w:r>
      <w:r w:rsidRPr="00F93F29">
        <w:rPr>
          <w:rFonts w:asciiTheme="majorEastAsia" w:eastAsiaTheme="majorEastAsia" w:hAnsiTheme="majorEastAsia"/>
          <w:sz w:val="18"/>
          <w:szCs w:val="18"/>
          <w:lang w:val="en-US"/>
        </w:rPr>
        <w:t>75</w:t>
      </w:r>
      <w:r w:rsidRPr="00F93F29">
        <w:rPr>
          <w:rFonts w:asciiTheme="majorEastAsia" w:eastAsiaTheme="majorEastAsia" w:hAnsiTheme="majorEastAsia" w:hint="eastAsia"/>
          <w:sz w:val="18"/>
          <w:szCs w:val="18"/>
          <w:lang w:val="en-US"/>
        </w:rPr>
        <w:t>歳になられる方には、すでに後期高齢者医療制度被保険者証を送付しています。</w:t>
      </w:r>
    </w:p>
    <w:p w14:paraId="4B810807" w14:textId="366729A0" w:rsidR="00177D9B" w:rsidRPr="00F93F29" w:rsidRDefault="006559C6" w:rsidP="006559C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lastRenderedPageBreak/>
        <w:t>問合　窓口サービス課（保険年金）</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階31番　電話</w:t>
      </w:r>
      <w:r w:rsidRPr="00F93F29">
        <w:rPr>
          <w:rFonts w:asciiTheme="majorEastAsia" w:eastAsiaTheme="majorEastAsia" w:hAnsiTheme="majorEastAsia"/>
          <w:sz w:val="18"/>
          <w:szCs w:val="18"/>
          <w:lang w:val="en-US"/>
        </w:rPr>
        <w:t>06-6915-9956</w:t>
      </w:r>
    </w:p>
    <w:p w14:paraId="00FC68DE" w14:textId="12424070" w:rsidR="00177D9B" w:rsidRDefault="00177D9B"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p>
    <w:p w14:paraId="12AECD40" w14:textId="77777777" w:rsidR="00EC18A0" w:rsidRPr="00EC18A0" w:rsidRDefault="00EC18A0"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sz w:val="18"/>
          <w:szCs w:val="18"/>
          <w:lang w:val="en-US"/>
        </w:rPr>
      </w:pPr>
    </w:p>
    <w:p w14:paraId="023A37F1" w14:textId="7535DCF7" w:rsidR="00177D9B" w:rsidRPr="00EC18A0" w:rsidRDefault="00CB7D45"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医療証を更新します</w:t>
      </w:r>
    </w:p>
    <w:p w14:paraId="7150E0F4" w14:textId="61473546" w:rsidR="00E15F75" w:rsidRPr="00F93F29" w:rsidRDefault="00E15F75" w:rsidP="00E15F7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sz w:val="18"/>
          <w:szCs w:val="18"/>
          <w:lang w:val="en-US"/>
        </w:rPr>
        <w:t>11</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日に重度障がい者医療証、ひとり親家庭医療証、こども医療証を更新します。</w:t>
      </w:r>
    </w:p>
    <w:p w14:paraId="24184F88" w14:textId="6A3A2192" w:rsidR="00E15F75" w:rsidRPr="00F93F29" w:rsidRDefault="00E15F75" w:rsidP="00E15F7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資格要件を満たす方には、</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月下旬に新しい医療証をお送りします。</w:t>
      </w:r>
    </w:p>
    <w:p w14:paraId="00871E8C" w14:textId="4F8AC0AF" w:rsidR="00177D9B" w:rsidRPr="00F93F29" w:rsidRDefault="00E15F75" w:rsidP="00E15F7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現在、お持ちの医療証は</w:t>
      </w:r>
      <w:r w:rsidRPr="00F93F29">
        <w:rPr>
          <w:rFonts w:asciiTheme="majorEastAsia" w:eastAsiaTheme="majorEastAsia" w:hAnsiTheme="majorEastAsia"/>
          <w:sz w:val="18"/>
          <w:szCs w:val="18"/>
          <w:lang w:val="en-US"/>
        </w:rPr>
        <w:t>11</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日から使えなくなりますので、</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月末までに新しい医療証が届かない場合はご連絡ください。</w:t>
      </w:r>
    </w:p>
    <w:p w14:paraId="0119336E" w14:textId="21D1D0C8" w:rsidR="00177D9B" w:rsidRPr="00F93F29" w:rsidRDefault="000A7F00"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更新後の医療証の色</w:t>
      </w:r>
    </w:p>
    <w:p w14:paraId="3242294F" w14:textId="77777777" w:rsidR="00E07B4E" w:rsidRPr="00F93F29" w:rsidRDefault="00E07B4E" w:rsidP="00E07B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◆重度障がい者医療証</w:t>
      </w:r>
    </w:p>
    <w:p w14:paraId="2F379624" w14:textId="101915A9" w:rsidR="00E07B4E" w:rsidRPr="00F93F29" w:rsidRDefault="00E07B4E" w:rsidP="00E07B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オレンジ色</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うぐいす色</w:t>
      </w:r>
    </w:p>
    <w:p w14:paraId="02879FC6" w14:textId="77777777" w:rsidR="00E07B4E" w:rsidRPr="00F93F29" w:rsidRDefault="00E07B4E" w:rsidP="00E07B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◆ひとり親家庭医療証</w:t>
      </w:r>
    </w:p>
    <w:p w14:paraId="2809275A" w14:textId="2D60B150" w:rsidR="00E07B4E" w:rsidRPr="00F93F29" w:rsidRDefault="00E07B4E" w:rsidP="00E07B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桃色</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あさぎ色</w:t>
      </w:r>
    </w:p>
    <w:p w14:paraId="023778ED" w14:textId="77777777" w:rsidR="00E07B4E" w:rsidRPr="00F93F29" w:rsidRDefault="00E07B4E" w:rsidP="00E07B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◆こども医療証</w:t>
      </w:r>
    </w:p>
    <w:p w14:paraId="4FE7E3ED" w14:textId="717F1763" w:rsidR="00177D9B" w:rsidRPr="00F93F29" w:rsidRDefault="00E07B4E" w:rsidP="00E07B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色の変更はありません</w:t>
      </w:r>
    </w:p>
    <w:p w14:paraId="1B5AAAF9" w14:textId="2FBFD44F" w:rsidR="0037285A" w:rsidRPr="00F93F29" w:rsidRDefault="0037285A" w:rsidP="003728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※こども医療証については、有効期限が令和5年</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31</w:t>
      </w:r>
      <w:r w:rsidRPr="00F93F29">
        <w:rPr>
          <w:rFonts w:asciiTheme="majorEastAsia" w:eastAsiaTheme="majorEastAsia" w:hAnsiTheme="majorEastAsia" w:hint="eastAsia"/>
          <w:sz w:val="18"/>
          <w:szCs w:val="18"/>
          <w:lang w:val="en-US"/>
        </w:rPr>
        <w:t>日までの方が更新対象です。それ以外の方は引き続きご利</w:t>
      </w:r>
    </w:p>
    <w:p w14:paraId="78079809" w14:textId="005DC989" w:rsidR="00177D9B" w:rsidRPr="00F93F29" w:rsidRDefault="0037285A" w:rsidP="003728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用ください。</w:t>
      </w:r>
    </w:p>
    <w:p w14:paraId="0D669201" w14:textId="31DC250B" w:rsidR="0037285A" w:rsidRPr="00F93F29" w:rsidRDefault="0037285A" w:rsidP="003728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問合　ひとり親家庭医療証、こども医療証について　保健福祉課（子育て支援）</w:t>
      </w:r>
      <w:r w:rsidRPr="00F93F29">
        <w:rPr>
          <w:rFonts w:asciiTheme="majorEastAsia" w:eastAsiaTheme="majorEastAsia" w:hAnsiTheme="majorEastAsia"/>
          <w:sz w:val="18"/>
          <w:szCs w:val="18"/>
          <w:lang w:val="en-US"/>
        </w:rPr>
        <w:t xml:space="preserve"> 1</w:t>
      </w:r>
      <w:r w:rsidRPr="00F93F29">
        <w:rPr>
          <w:rFonts w:asciiTheme="majorEastAsia" w:eastAsiaTheme="majorEastAsia" w:hAnsiTheme="majorEastAsia" w:hint="eastAsia"/>
          <w:sz w:val="18"/>
          <w:szCs w:val="18"/>
          <w:lang w:val="en-US"/>
        </w:rPr>
        <w:t>階12番　電話</w:t>
      </w:r>
      <w:r w:rsidRPr="00F93F29">
        <w:rPr>
          <w:rFonts w:asciiTheme="majorEastAsia" w:eastAsiaTheme="majorEastAsia" w:hAnsiTheme="majorEastAsia"/>
          <w:sz w:val="18"/>
          <w:szCs w:val="18"/>
          <w:lang w:val="en-US"/>
        </w:rPr>
        <w:t>06-6915-9107</w:t>
      </w:r>
    </w:p>
    <w:p w14:paraId="61313EE9" w14:textId="682E3E03" w:rsidR="00177D9B" w:rsidRPr="00F93F29" w:rsidRDefault="0037285A" w:rsidP="0037285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重度障がい者医療証について　保健福祉課（障がい者支援）</w:t>
      </w:r>
      <w:r w:rsidRPr="00F93F29">
        <w:rPr>
          <w:rFonts w:asciiTheme="majorEastAsia" w:eastAsiaTheme="majorEastAsia" w:hAnsiTheme="majorEastAsia"/>
          <w:sz w:val="18"/>
          <w:szCs w:val="18"/>
          <w:lang w:val="en-US"/>
        </w:rPr>
        <w:t xml:space="preserve"> 1</w:t>
      </w:r>
      <w:r w:rsidRPr="00F93F29">
        <w:rPr>
          <w:rFonts w:asciiTheme="majorEastAsia" w:eastAsiaTheme="majorEastAsia" w:hAnsiTheme="majorEastAsia" w:hint="eastAsia"/>
          <w:sz w:val="18"/>
          <w:szCs w:val="18"/>
          <w:lang w:val="en-US"/>
        </w:rPr>
        <w:t>階13番　電話</w:t>
      </w:r>
      <w:r w:rsidRPr="00F93F29">
        <w:rPr>
          <w:rFonts w:asciiTheme="majorEastAsia" w:eastAsiaTheme="majorEastAsia" w:hAnsiTheme="majorEastAsia"/>
          <w:sz w:val="18"/>
          <w:szCs w:val="18"/>
          <w:lang w:val="en-US"/>
        </w:rPr>
        <w:t>06-6915-9857</w:t>
      </w:r>
    </w:p>
    <w:p w14:paraId="61FF95FB" w14:textId="77777777" w:rsidR="0037285A" w:rsidRPr="00F93F29" w:rsidRDefault="0037285A"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9ED8839" w14:textId="77777777" w:rsidR="006046FA" w:rsidRPr="00EC18A0" w:rsidRDefault="006046FA"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eastAsia="zh-TW"/>
        </w:rPr>
      </w:pPr>
    </w:p>
    <w:p w14:paraId="37794183" w14:textId="77777777" w:rsidR="005767DC" w:rsidRPr="00EC18A0" w:rsidRDefault="005767DC" w:rsidP="005767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18"/>
          <w:szCs w:val="18"/>
          <w:lang w:val="en-US"/>
        </w:rPr>
      </w:pPr>
      <w:r w:rsidRPr="00EC18A0">
        <w:rPr>
          <w:rFonts w:asciiTheme="majorEastAsia" w:eastAsiaTheme="majorEastAsia" w:hAnsiTheme="majorEastAsia" w:hint="eastAsia"/>
          <w:b/>
          <w:color w:val="auto"/>
          <w:sz w:val="18"/>
          <w:szCs w:val="18"/>
          <w:lang w:val="en-US"/>
        </w:rPr>
        <w:t>食育レシピ</w:t>
      </w:r>
    </w:p>
    <w:p w14:paraId="1092E3C7" w14:textId="0E4D32B5" w:rsidR="0008643B" w:rsidRPr="005767DC"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もろみ味噌で簡単味付けレシピ！</w:t>
      </w:r>
    </w:p>
    <w:p w14:paraId="1BAB661A" w14:textId="77777777" w:rsidR="00C318BD" w:rsidRPr="00F93F29" w:rsidRDefault="00C318BD"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豚肉とキャベツのもろみ味噌炒め</w:t>
      </w:r>
    </w:p>
    <w:p w14:paraId="1AB640B6" w14:textId="44A795DC"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人分あたり</w:t>
      </w:r>
      <w:r w:rsidR="00C318BD" w:rsidRPr="00F93F29">
        <w:rPr>
          <w:rFonts w:asciiTheme="majorEastAsia" w:eastAsiaTheme="majorEastAsia" w:hAnsiTheme="majorEastAsia" w:hint="eastAsia"/>
          <w:color w:val="auto"/>
          <w:sz w:val="18"/>
          <w:szCs w:val="18"/>
          <w:lang w:val="en-US"/>
        </w:rPr>
        <w:t xml:space="preserve">　エネルギー150</w:t>
      </w:r>
      <w:r w:rsidRPr="00F93F29">
        <w:rPr>
          <w:rFonts w:asciiTheme="majorEastAsia" w:eastAsiaTheme="majorEastAsia" w:hAnsiTheme="majorEastAsia"/>
          <w:color w:val="auto"/>
          <w:sz w:val="18"/>
          <w:szCs w:val="18"/>
          <w:lang w:val="en-US"/>
        </w:rPr>
        <w:t>kcal</w:t>
      </w:r>
      <w:r w:rsidRPr="00F93F29">
        <w:rPr>
          <w:rFonts w:asciiTheme="majorEastAsia" w:eastAsiaTheme="majorEastAsia" w:hAnsiTheme="majorEastAsia" w:hint="eastAsia"/>
          <w:color w:val="auto"/>
          <w:sz w:val="18"/>
          <w:szCs w:val="18"/>
          <w:lang w:val="en-US"/>
        </w:rPr>
        <w:t xml:space="preserve">　食塩相当量</w:t>
      </w:r>
      <w:r w:rsidR="00C318BD" w:rsidRPr="00F93F29">
        <w:rPr>
          <w:rFonts w:asciiTheme="majorEastAsia" w:eastAsiaTheme="majorEastAsia" w:hAnsiTheme="majorEastAsia" w:hint="eastAsia"/>
          <w:color w:val="auto"/>
          <w:sz w:val="18"/>
          <w:szCs w:val="18"/>
          <w:lang w:val="en-US"/>
        </w:rPr>
        <w:t>1.0</w:t>
      </w:r>
      <w:r w:rsidRPr="00F93F29">
        <w:rPr>
          <w:rFonts w:asciiTheme="majorEastAsia" w:eastAsiaTheme="majorEastAsia" w:hAnsiTheme="majorEastAsia"/>
          <w:color w:val="auto"/>
          <w:sz w:val="18"/>
          <w:szCs w:val="18"/>
          <w:lang w:val="en-US"/>
        </w:rPr>
        <w:t>g</w:t>
      </w:r>
      <w:r w:rsidRPr="00F93F29">
        <w:rPr>
          <w:rFonts w:asciiTheme="majorEastAsia" w:eastAsiaTheme="majorEastAsia" w:hAnsiTheme="majorEastAsia" w:hint="eastAsia"/>
          <w:color w:val="auto"/>
          <w:sz w:val="18"/>
          <w:szCs w:val="18"/>
          <w:lang w:val="en-US"/>
        </w:rPr>
        <w:t>）</w:t>
      </w:r>
    </w:p>
    <w:p w14:paraId="5CDD3E63" w14:textId="77777777"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2EAF459D" w14:textId="77777777"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材料（</w:t>
      </w:r>
      <w:r w:rsidRPr="00F93F29">
        <w:rPr>
          <w:rFonts w:asciiTheme="majorEastAsia" w:eastAsiaTheme="majorEastAsia" w:hAnsiTheme="majorEastAsia"/>
          <w:color w:val="auto"/>
          <w:sz w:val="18"/>
          <w:szCs w:val="18"/>
          <w:lang w:val="en-US"/>
        </w:rPr>
        <w:t>4</w:t>
      </w:r>
      <w:r w:rsidRPr="00F93F29">
        <w:rPr>
          <w:rFonts w:asciiTheme="majorEastAsia" w:eastAsiaTheme="majorEastAsia" w:hAnsiTheme="majorEastAsia" w:hint="eastAsia"/>
          <w:color w:val="auto"/>
          <w:sz w:val="18"/>
          <w:szCs w:val="18"/>
          <w:lang w:val="en-US"/>
        </w:rPr>
        <w:t>人分）</w:t>
      </w:r>
    </w:p>
    <w:p w14:paraId="6CDE428F" w14:textId="17EFADFA"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豚肉ロース（うすぎり）　</w:t>
      </w:r>
      <w:r w:rsidRPr="00F93F29">
        <w:rPr>
          <w:rFonts w:asciiTheme="majorEastAsia" w:eastAsiaTheme="majorEastAsia" w:hAnsiTheme="majorEastAsia"/>
          <w:color w:val="auto"/>
          <w:sz w:val="18"/>
          <w:szCs w:val="18"/>
          <w:lang w:val="en-US"/>
        </w:rPr>
        <w:t>150g</w:t>
      </w:r>
    </w:p>
    <w:p w14:paraId="25AC6A54" w14:textId="75CDEA40"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キャベツ　</w:t>
      </w:r>
      <w:r w:rsidRPr="00F93F29">
        <w:rPr>
          <w:rFonts w:asciiTheme="majorEastAsia" w:eastAsiaTheme="majorEastAsia" w:hAnsiTheme="majorEastAsia"/>
          <w:color w:val="auto"/>
          <w:sz w:val="18"/>
          <w:szCs w:val="18"/>
          <w:lang w:val="en-US"/>
        </w:rPr>
        <w:t>200g</w:t>
      </w:r>
    </w:p>
    <w:p w14:paraId="6277CE16" w14:textId="4FA1B77F"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ピーマン　</w:t>
      </w:r>
      <w:r w:rsidRPr="00F93F29">
        <w:rPr>
          <w:rFonts w:asciiTheme="majorEastAsia" w:eastAsiaTheme="majorEastAsia" w:hAnsiTheme="majorEastAsia"/>
          <w:color w:val="auto"/>
          <w:sz w:val="18"/>
          <w:szCs w:val="18"/>
          <w:lang w:val="en-US"/>
        </w:rPr>
        <w:t>50g</w:t>
      </w:r>
    </w:p>
    <w:p w14:paraId="292A1D53" w14:textId="388E6632"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油　大さじ</w:t>
      </w:r>
      <w:r w:rsidRPr="00F93F29">
        <w:rPr>
          <w:rFonts w:asciiTheme="majorEastAsia" w:eastAsiaTheme="majorEastAsia" w:hAnsiTheme="majorEastAsia"/>
          <w:color w:val="auto"/>
          <w:sz w:val="18"/>
          <w:szCs w:val="18"/>
          <w:lang w:val="en-US"/>
        </w:rPr>
        <w:t>2/3</w:t>
      </w:r>
    </w:p>
    <w:p w14:paraId="0DCDD7F8" w14:textId="233C7A83"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塩、こしょう　少々</w:t>
      </w:r>
    </w:p>
    <w:p w14:paraId="2CE2FF77" w14:textId="5518201F"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もろみ味噌　大さじ</w:t>
      </w:r>
      <w:r w:rsidRPr="00F93F29">
        <w:rPr>
          <w:rFonts w:asciiTheme="majorEastAsia" w:eastAsiaTheme="majorEastAsia" w:hAnsiTheme="majorEastAsia"/>
          <w:color w:val="auto"/>
          <w:sz w:val="18"/>
          <w:szCs w:val="18"/>
          <w:lang w:val="en-US"/>
        </w:rPr>
        <w:t>2</w:t>
      </w:r>
    </w:p>
    <w:p w14:paraId="1B6F3ED1" w14:textId="39186650"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料理酒</w:t>
      </w:r>
      <w:r w:rsidR="00400744" w:rsidRPr="00F93F29">
        <w:rPr>
          <w:rFonts w:asciiTheme="majorEastAsia" w:eastAsiaTheme="majorEastAsia" w:hAnsiTheme="majorEastAsia" w:hint="eastAsia"/>
          <w:color w:val="auto"/>
          <w:sz w:val="18"/>
          <w:szCs w:val="18"/>
          <w:lang w:val="en-US"/>
        </w:rPr>
        <w:t xml:space="preserve">　大さじ</w:t>
      </w:r>
      <w:r w:rsidR="00400744" w:rsidRPr="00F93F29">
        <w:rPr>
          <w:rFonts w:asciiTheme="majorEastAsia" w:eastAsiaTheme="majorEastAsia" w:hAnsiTheme="majorEastAsia"/>
          <w:color w:val="auto"/>
          <w:sz w:val="18"/>
          <w:szCs w:val="18"/>
          <w:lang w:val="en-US"/>
        </w:rPr>
        <w:t>1</w:t>
      </w:r>
    </w:p>
    <w:p w14:paraId="748A5166" w14:textId="2F3862B0" w:rsidR="00FF7CFA" w:rsidRPr="00F93F29" w:rsidRDefault="00FF7CFA" w:rsidP="00FF7CF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鶏ガラスープの素</w:t>
      </w:r>
      <w:r w:rsidR="00400744" w:rsidRPr="00F93F29">
        <w:rPr>
          <w:rFonts w:asciiTheme="majorEastAsia" w:eastAsiaTheme="majorEastAsia" w:hAnsiTheme="majorEastAsia" w:hint="eastAsia"/>
          <w:color w:val="auto"/>
          <w:sz w:val="18"/>
          <w:szCs w:val="18"/>
          <w:lang w:val="en-US"/>
        </w:rPr>
        <w:t xml:space="preserve">　小さじ</w:t>
      </w:r>
      <w:r w:rsidR="00400744" w:rsidRPr="00F93F29">
        <w:rPr>
          <w:rFonts w:asciiTheme="majorEastAsia" w:eastAsiaTheme="majorEastAsia" w:hAnsiTheme="majorEastAsia"/>
          <w:color w:val="auto"/>
          <w:sz w:val="18"/>
          <w:szCs w:val="18"/>
          <w:lang w:val="en-US"/>
        </w:rPr>
        <w:t>2/3</w:t>
      </w:r>
    </w:p>
    <w:p w14:paraId="5AD0D252" w14:textId="77777777"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18217294" w14:textId="77777777"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作り方</w:t>
      </w:r>
    </w:p>
    <w:p w14:paraId="6FAD0DCE" w14:textId="77777777" w:rsidR="0074357C"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①</w:t>
      </w:r>
      <w:r w:rsidR="0074357C" w:rsidRPr="00F93F29">
        <w:rPr>
          <w:rFonts w:asciiTheme="majorEastAsia" w:eastAsiaTheme="majorEastAsia" w:hAnsiTheme="majorEastAsia" w:hint="eastAsia"/>
          <w:color w:val="auto"/>
          <w:sz w:val="18"/>
          <w:szCs w:val="18"/>
          <w:lang w:val="en-US"/>
        </w:rPr>
        <w:t>豚肉は一口大に切る。キャベツ、ピーマンは食べやすい大きさに切る。</w:t>
      </w:r>
    </w:p>
    <w:p w14:paraId="0E07E95C" w14:textId="77777777" w:rsidR="0074357C"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②</w:t>
      </w:r>
      <w:r w:rsidR="0074357C" w:rsidRPr="00F93F29">
        <w:rPr>
          <w:rFonts w:asciiTheme="majorEastAsia" w:eastAsiaTheme="majorEastAsia" w:hAnsiTheme="majorEastAsia" w:hint="eastAsia"/>
          <w:color w:val="auto"/>
          <w:sz w:val="18"/>
          <w:szCs w:val="18"/>
          <w:lang w:val="en-US"/>
        </w:rPr>
        <w:t>もろみ味噌、料理酒、鶏がらスープの素を計量して混ぜ合わせておく。</w:t>
      </w:r>
    </w:p>
    <w:p w14:paraId="6C4AD18F" w14:textId="32E2994A"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③</w:t>
      </w:r>
      <w:r w:rsidR="0074357C" w:rsidRPr="00F93F29">
        <w:rPr>
          <w:rFonts w:asciiTheme="majorEastAsia" w:eastAsiaTheme="majorEastAsia" w:hAnsiTheme="majorEastAsia" w:hint="eastAsia"/>
          <w:color w:val="auto"/>
          <w:sz w:val="18"/>
          <w:szCs w:val="18"/>
          <w:lang w:val="en-US"/>
        </w:rPr>
        <w:t>フライパンに油を入れ、豚肉を炒めて塩・こしょう少々加える。</w:t>
      </w:r>
    </w:p>
    <w:p w14:paraId="0D564ABF" w14:textId="334FFDD7"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④</w:t>
      </w:r>
      <w:r w:rsidR="0074357C" w:rsidRPr="00F93F29">
        <w:rPr>
          <w:rFonts w:asciiTheme="majorEastAsia" w:eastAsiaTheme="majorEastAsia" w:hAnsiTheme="majorEastAsia" w:hint="eastAsia"/>
          <w:color w:val="auto"/>
          <w:sz w:val="18"/>
          <w:szCs w:val="18"/>
          <w:lang w:val="en-US"/>
        </w:rPr>
        <w:t>豚肉に火が通ったら、ピーマン、キャベツの順に炒めていく。</w:t>
      </w:r>
    </w:p>
    <w:p w14:paraId="7ECA5370" w14:textId="038A79FD" w:rsidR="0008643B" w:rsidRPr="00F93F29" w:rsidRDefault="0008643B" w:rsidP="007435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⑤</w:t>
      </w:r>
      <w:r w:rsidR="0074357C" w:rsidRPr="00F93F29">
        <w:rPr>
          <w:rFonts w:asciiTheme="majorEastAsia" w:eastAsiaTheme="majorEastAsia" w:hAnsiTheme="majorEastAsia" w:hint="eastAsia"/>
          <w:color w:val="auto"/>
          <w:sz w:val="18"/>
          <w:szCs w:val="18"/>
          <w:lang w:val="en-US"/>
        </w:rPr>
        <w:t>キャベツ、ピーマンがしんなりしてきたら②の調味料を加えて混ぜ、全体に火が通ったら完成。</w:t>
      </w:r>
    </w:p>
    <w:p w14:paraId="37492CCE" w14:textId="327CAE1F" w:rsidR="0008643B" w:rsidRPr="00F93F29" w:rsidRDefault="0074357C" w:rsidP="007435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野菜は旬のものや有り合せのものに変えても美味しくできます。豚肉の量を増やすとメインのおかずにもなりますよ。</w:t>
      </w:r>
    </w:p>
    <w:p w14:paraId="6D5ACD1D" w14:textId="77777777" w:rsidR="0074357C" w:rsidRPr="00F93F29" w:rsidRDefault="0074357C" w:rsidP="0074357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3180514F" w14:textId="77777777" w:rsidR="006B0BC1"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［レシピ提供］</w:t>
      </w:r>
      <w:r w:rsidR="006B0BC1" w:rsidRPr="00F93F29">
        <w:rPr>
          <w:rFonts w:asciiTheme="majorEastAsia" w:eastAsiaTheme="majorEastAsia" w:hAnsiTheme="majorEastAsia" w:hint="eastAsia"/>
          <w:color w:val="auto"/>
          <w:sz w:val="18"/>
          <w:szCs w:val="18"/>
          <w:lang w:val="en-US"/>
        </w:rPr>
        <w:t>鶴見区食育推進ネットワーク：浜特別養護老人ホーム　管理栄養士考案</w:t>
      </w:r>
    </w:p>
    <w:p w14:paraId="361AA71F" w14:textId="3AFCFF9A"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［撮影協力］</w:t>
      </w:r>
      <w:r w:rsidR="006B0BC1" w:rsidRPr="00F93F29">
        <w:rPr>
          <w:rFonts w:asciiTheme="majorEastAsia" w:eastAsiaTheme="majorEastAsia" w:hAnsiTheme="majorEastAsia" w:hint="eastAsia"/>
          <w:color w:val="auto"/>
          <w:sz w:val="18"/>
          <w:szCs w:val="18"/>
          <w:lang w:val="en-US"/>
        </w:rPr>
        <w:t>浜特別養護老人ホーム　管理栄養士　森先生（中央）　鶴見区食生活改善推進員協議会　茨田西校区　喜田さん（左）、今西さん（右）</w:t>
      </w:r>
    </w:p>
    <w:p w14:paraId="378A12A6" w14:textId="77777777" w:rsidR="0008643B" w:rsidRPr="00F93F29" w:rsidRDefault="0008643B" w:rsidP="0008643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問合　保健福祉課（健康づくり）</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階</w:t>
      </w:r>
      <w:r w:rsidRPr="00F93F29">
        <w:rPr>
          <w:rFonts w:asciiTheme="majorEastAsia" w:eastAsiaTheme="majorEastAsia" w:hAnsiTheme="majorEastAsia"/>
          <w:color w:val="auto"/>
          <w:sz w:val="18"/>
          <w:szCs w:val="18"/>
          <w:lang w:val="en-US"/>
        </w:rPr>
        <w:t>11</w:t>
      </w:r>
      <w:r w:rsidRPr="00F93F29">
        <w:rPr>
          <w:rFonts w:asciiTheme="majorEastAsia" w:eastAsiaTheme="majorEastAsia" w:hAnsiTheme="majorEastAsia" w:hint="eastAsia"/>
          <w:color w:val="auto"/>
          <w:sz w:val="18"/>
          <w:szCs w:val="18"/>
          <w:lang w:val="en-US"/>
        </w:rPr>
        <w:t>番　電話</w:t>
      </w:r>
      <w:r w:rsidRPr="00F93F29">
        <w:rPr>
          <w:rFonts w:asciiTheme="majorEastAsia" w:eastAsiaTheme="majorEastAsia" w:hAnsiTheme="majorEastAsia"/>
          <w:color w:val="auto"/>
          <w:sz w:val="18"/>
          <w:szCs w:val="18"/>
          <w:lang w:val="en-US"/>
        </w:rPr>
        <w:t>06-6915-9882</w:t>
      </w:r>
    </w:p>
    <w:p w14:paraId="0D126D80" w14:textId="707AE017" w:rsidR="00177D9B" w:rsidRDefault="00177D9B"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4F3BA95" w14:textId="77777777" w:rsidR="00EC18A0" w:rsidRPr="00F93F29" w:rsidRDefault="00EC18A0"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5DD98B5F" w14:textId="1766938E" w:rsidR="00877A41" w:rsidRPr="00EC18A0"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18"/>
          <w:szCs w:val="18"/>
          <w:lang w:val="en-US"/>
        </w:rPr>
      </w:pPr>
      <w:r w:rsidRPr="00EC18A0">
        <w:rPr>
          <w:rFonts w:asciiTheme="majorEastAsia" w:eastAsiaTheme="majorEastAsia" w:hAnsiTheme="majorEastAsia" w:hint="eastAsia"/>
          <w:b/>
          <w:color w:val="auto"/>
          <w:sz w:val="18"/>
          <w:szCs w:val="18"/>
          <w:lang w:val="en-US"/>
        </w:rPr>
        <w:t>区役所で実施する各種健診・検査のお知らせ</w:t>
      </w:r>
    </w:p>
    <w:p w14:paraId="7DC4B38B"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予約・問合　（健診内容・健診場所などに関すること）保健福祉課（健康づくり）</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階1</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 xml:space="preserve">番　</w:t>
      </w:r>
      <w:r w:rsidRPr="00F93F29">
        <w:rPr>
          <w:rFonts w:asciiTheme="majorEastAsia" w:eastAsiaTheme="majorEastAsia" w:hAnsiTheme="majorEastAsia"/>
          <w:color w:val="auto"/>
          <w:sz w:val="18"/>
          <w:szCs w:val="18"/>
          <w:lang w:val="en-US"/>
        </w:rPr>
        <w:t>電話6915-9882</w:t>
      </w:r>
    </w:p>
    <w:p w14:paraId="7E28DB3F"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問合　（特定健診・受診券に関すること）窓口サービス課（保険年金）</w:t>
      </w:r>
      <w:r w:rsidRPr="00F93F29">
        <w:rPr>
          <w:rFonts w:asciiTheme="majorEastAsia" w:eastAsiaTheme="majorEastAsia" w:hAnsiTheme="majorEastAsia"/>
          <w:color w:val="auto"/>
          <w:sz w:val="18"/>
          <w:szCs w:val="18"/>
          <w:lang w:val="en-US"/>
        </w:rPr>
        <w:t>3</w:t>
      </w:r>
      <w:r w:rsidRPr="00F93F29">
        <w:rPr>
          <w:rFonts w:asciiTheme="majorEastAsia" w:eastAsiaTheme="majorEastAsia" w:hAnsiTheme="majorEastAsia" w:hint="eastAsia"/>
          <w:color w:val="auto"/>
          <w:sz w:val="18"/>
          <w:szCs w:val="18"/>
          <w:lang w:val="en-US"/>
        </w:rPr>
        <w:t>階3</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番　電話</w:t>
      </w:r>
      <w:r w:rsidRPr="00F93F29">
        <w:rPr>
          <w:rFonts w:asciiTheme="majorEastAsia" w:eastAsiaTheme="majorEastAsia" w:hAnsiTheme="majorEastAsia"/>
          <w:color w:val="auto"/>
          <w:sz w:val="18"/>
          <w:szCs w:val="18"/>
          <w:lang w:val="en-US"/>
        </w:rPr>
        <w:t>06-6915-9956</w:t>
      </w:r>
    </w:p>
    <w:p w14:paraId="006FF48E"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205980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予約制※</w:t>
      </w:r>
    </w:p>
    <w:p w14:paraId="0BA5C6A5"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1C26A2D"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内容　大腸がん検診★　免疫便潜血検査</w:t>
      </w:r>
    </w:p>
    <w:p w14:paraId="4A703011"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料金　3</w:t>
      </w:r>
      <w:r w:rsidRPr="00F93F29">
        <w:rPr>
          <w:rFonts w:asciiTheme="majorEastAsia" w:eastAsiaTheme="majorEastAsia" w:hAnsiTheme="majorEastAsia"/>
          <w:color w:val="auto"/>
          <w:sz w:val="18"/>
          <w:szCs w:val="18"/>
          <w:lang w:val="en-US"/>
        </w:rPr>
        <w:t>00</w:t>
      </w:r>
      <w:r w:rsidRPr="00F93F29">
        <w:rPr>
          <w:rFonts w:asciiTheme="majorEastAsia" w:eastAsiaTheme="majorEastAsia" w:hAnsiTheme="majorEastAsia" w:hint="eastAsia"/>
          <w:color w:val="auto"/>
          <w:sz w:val="18"/>
          <w:szCs w:val="18"/>
          <w:lang w:val="en-US"/>
        </w:rPr>
        <w:t>円</w:t>
      </w:r>
    </w:p>
    <w:p w14:paraId="4CF0CF6C" w14:textId="39AB5B06"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実施日・受付時間　1</w:t>
      </w:r>
      <w:r w:rsidRPr="00F93F29">
        <w:rPr>
          <w:rFonts w:asciiTheme="majorEastAsia" w:eastAsiaTheme="majorEastAsia" w:hAnsiTheme="majorEastAsia"/>
          <w:color w:val="auto"/>
          <w:sz w:val="18"/>
          <w:szCs w:val="18"/>
          <w:lang w:val="en-US"/>
        </w:rPr>
        <w:t>0</w:t>
      </w:r>
      <w:r w:rsidRPr="00F93F29">
        <w:rPr>
          <w:rFonts w:asciiTheme="majorEastAsia" w:eastAsiaTheme="majorEastAsia" w:hAnsiTheme="majorEastAsia" w:hint="eastAsia"/>
          <w:color w:val="auto"/>
          <w:sz w:val="18"/>
          <w:szCs w:val="18"/>
          <w:lang w:val="en-US"/>
        </w:rPr>
        <w:t>月2</w:t>
      </w:r>
      <w:r w:rsidRPr="00F93F29">
        <w:rPr>
          <w:rFonts w:asciiTheme="majorEastAsia" w:eastAsiaTheme="majorEastAsia" w:hAnsiTheme="majorEastAsia"/>
          <w:color w:val="auto"/>
          <w:sz w:val="18"/>
          <w:szCs w:val="18"/>
          <w:lang w:val="en-US"/>
        </w:rPr>
        <w:t>2</w:t>
      </w:r>
      <w:r w:rsidRPr="00F93F29">
        <w:rPr>
          <w:rFonts w:asciiTheme="majorEastAsia" w:eastAsiaTheme="majorEastAsia" w:hAnsiTheme="majorEastAsia" w:hint="eastAsia"/>
          <w:color w:val="auto"/>
          <w:sz w:val="18"/>
          <w:szCs w:val="18"/>
          <w:lang w:val="en-US"/>
        </w:rPr>
        <w:t>日（日）</w:t>
      </w:r>
      <w:r w:rsidRPr="00F93F29">
        <w:rPr>
          <w:rFonts w:asciiTheme="majorEastAsia" w:eastAsiaTheme="majorEastAsia" w:hAnsiTheme="majorEastAsia"/>
          <w:color w:val="auto"/>
          <w:sz w:val="18"/>
          <w:szCs w:val="18"/>
          <w:lang w:val="en-US"/>
        </w:rPr>
        <w:t>9</w:t>
      </w:r>
      <w:r w:rsidRPr="00F93F29">
        <w:rPr>
          <w:rFonts w:asciiTheme="majorEastAsia" w:eastAsiaTheme="majorEastAsia" w:hAnsiTheme="majorEastAsia" w:hint="eastAsia"/>
          <w:color w:val="auto"/>
          <w:sz w:val="18"/>
          <w:szCs w:val="18"/>
          <w:lang w:val="en-US"/>
        </w:rPr>
        <w:t>時</w:t>
      </w:r>
      <w:r w:rsidRPr="00F93F29">
        <w:rPr>
          <w:rFonts w:asciiTheme="majorEastAsia" w:eastAsiaTheme="majorEastAsia" w:hAnsiTheme="majorEastAsia"/>
          <w:color w:val="auto"/>
          <w:sz w:val="18"/>
          <w:szCs w:val="18"/>
          <w:lang w:val="en-US"/>
        </w:rPr>
        <w:t>30</w:t>
      </w:r>
      <w:r w:rsidRPr="00F93F29">
        <w:rPr>
          <w:rFonts w:asciiTheme="majorEastAsia" w:eastAsiaTheme="majorEastAsia" w:hAnsiTheme="majorEastAsia" w:hint="eastAsia"/>
          <w:color w:val="auto"/>
          <w:sz w:val="18"/>
          <w:szCs w:val="18"/>
          <w:lang w:val="en-US"/>
        </w:rPr>
        <w:t>分～</w:t>
      </w:r>
      <w:r w:rsidRPr="00F93F29">
        <w:rPr>
          <w:rFonts w:asciiTheme="majorEastAsia" w:eastAsiaTheme="majorEastAsia" w:hAnsiTheme="majorEastAsia"/>
          <w:color w:val="auto"/>
          <w:sz w:val="18"/>
          <w:szCs w:val="18"/>
          <w:lang w:val="en-US"/>
        </w:rPr>
        <w:t>10</w:t>
      </w:r>
      <w:r w:rsidRPr="00F93F29">
        <w:rPr>
          <w:rFonts w:asciiTheme="majorEastAsia" w:eastAsiaTheme="majorEastAsia" w:hAnsiTheme="majorEastAsia" w:hint="eastAsia"/>
          <w:color w:val="auto"/>
          <w:sz w:val="18"/>
          <w:szCs w:val="18"/>
          <w:lang w:val="en-US"/>
        </w:rPr>
        <w:t>時</w:t>
      </w:r>
      <w:r w:rsidRPr="00F93F29">
        <w:rPr>
          <w:rFonts w:asciiTheme="majorEastAsia" w:eastAsiaTheme="majorEastAsia" w:hAnsiTheme="majorEastAsia"/>
          <w:color w:val="auto"/>
          <w:sz w:val="18"/>
          <w:szCs w:val="18"/>
          <w:lang w:val="en-US"/>
        </w:rPr>
        <w:t>50</w:t>
      </w:r>
      <w:r w:rsidRPr="00F93F29">
        <w:rPr>
          <w:rFonts w:asciiTheme="majorEastAsia" w:eastAsiaTheme="majorEastAsia" w:hAnsiTheme="majorEastAsia" w:hint="eastAsia"/>
          <w:color w:val="auto"/>
          <w:sz w:val="18"/>
          <w:szCs w:val="18"/>
          <w:lang w:val="en-US"/>
        </w:rPr>
        <w:t>分</w:t>
      </w:r>
      <w:r w:rsidR="00282F0E" w:rsidRPr="00F93F29">
        <w:rPr>
          <w:rFonts w:asciiTheme="majorEastAsia" w:eastAsiaTheme="majorEastAsia" w:hAnsiTheme="majorEastAsia" w:hint="eastAsia"/>
          <w:color w:val="auto"/>
          <w:sz w:val="18"/>
          <w:szCs w:val="18"/>
          <w:lang w:val="en-US"/>
        </w:rPr>
        <w:t>・1</w:t>
      </w:r>
      <w:r w:rsidR="00282F0E" w:rsidRPr="00F93F29">
        <w:rPr>
          <w:rFonts w:asciiTheme="majorEastAsia" w:eastAsiaTheme="majorEastAsia" w:hAnsiTheme="majorEastAsia"/>
          <w:color w:val="auto"/>
          <w:sz w:val="18"/>
          <w:szCs w:val="18"/>
          <w:lang w:val="en-US"/>
        </w:rPr>
        <w:t>1</w:t>
      </w:r>
      <w:r w:rsidR="00282F0E" w:rsidRPr="00F93F29">
        <w:rPr>
          <w:rFonts w:asciiTheme="majorEastAsia" w:eastAsiaTheme="majorEastAsia" w:hAnsiTheme="majorEastAsia" w:hint="eastAsia"/>
          <w:color w:val="auto"/>
          <w:sz w:val="18"/>
          <w:szCs w:val="18"/>
          <w:lang w:val="en-US"/>
        </w:rPr>
        <w:t>月2</w:t>
      </w:r>
      <w:r w:rsidR="00282F0E" w:rsidRPr="00F93F29">
        <w:rPr>
          <w:rFonts w:asciiTheme="majorEastAsia" w:eastAsiaTheme="majorEastAsia" w:hAnsiTheme="majorEastAsia"/>
          <w:color w:val="auto"/>
          <w:sz w:val="18"/>
          <w:szCs w:val="18"/>
          <w:lang w:val="en-US"/>
        </w:rPr>
        <w:t>6</w:t>
      </w:r>
      <w:r w:rsidR="00282F0E" w:rsidRPr="00F93F29">
        <w:rPr>
          <w:rFonts w:asciiTheme="majorEastAsia" w:eastAsiaTheme="majorEastAsia" w:hAnsiTheme="majorEastAsia" w:hint="eastAsia"/>
          <w:color w:val="auto"/>
          <w:sz w:val="18"/>
          <w:szCs w:val="18"/>
          <w:lang w:val="en-US"/>
        </w:rPr>
        <w:t>日（日）</w:t>
      </w:r>
      <w:r w:rsidR="00282F0E" w:rsidRPr="00F93F29">
        <w:rPr>
          <w:rFonts w:asciiTheme="majorEastAsia" w:eastAsiaTheme="majorEastAsia" w:hAnsiTheme="majorEastAsia"/>
          <w:color w:val="auto"/>
          <w:sz w:val="18"/>
          <w:szCs w:val="18"/>
          <w:lang w:val="en-US"/>
        </w:rPr>
        <w:t>9</w:t>
      </w:r>
      <w:r w:rsidR="00282F0E" w:rsidRPr="00F93F29">
        <w:rPr>
          <w:rFonts w:asciiTheme="majorEastAsia" w:eastAsiaTheme="majorEastAsia" w:hAnsiTheme="majorEastAsia" w:hint="eastAsia"/>
          <w:color w:val="auto"/>
          <w:sz w:val="18"/>
          <w:szCs w:val="18"/>
          <w:lang w:val="en-US"/>
        </w:rPr>
        <w:t>時</w:t>
      </w:r>
      <w:r w:rsidR="00282F0E" w:rsidRPr="00F93F29">
        <w:rPr>
          <w:rFonts w:asciiTheme="majorEastAsia" w:eastAsiaTheme="majorEastAsia" w:hAnsiTheme="majorEastAsia"/>
          <w:color w:val="auto"/>
          <w:sz w:val="18"/>
          <w:szCs w:val="18"/>
          <w:lang w:val="en-US"/>
        </w:rPr>
        <w:t>30</w:t>
      </w:r>
      <w:r w:rsidR="00282F0E" w:rsidRPr="00F93F29">
        <w:rPr>
          <w:rFonts w:asciiTheme="majorEastAsia" w:eastAsiaTheme="majorEastAsia" w:hAnsiTheme="majorEastAsia" w:hint="eastAsia"/>
          <w:color w:val="auto"/>
          <w:sz w:val="18"/>
          <w:szCs w:val="18"/>
          <w:lang w:val="en-US"/>
        </w:rPr>
        <w:t>分～</w:t>
      </w:r>
      <w:r w:rsidR="00282F0E" w:rsidRPr="00F93F29">
        <w:rPr>
          <w:rFonts w:asciiTheme="majorEastAsia" w:eastAsiaTheme="majorEastAsia" w:hAnsiTheme="majorEastAsia"/>
          <w:color w:val="auto"/>
          <w:sz w:val="18"/>
          <w:szCs w:val="18"/>
          <w:lang w:val="en-US"/>
        </w:rPr>
        <w:t>10</w:t>
      </w:r>
      <w:r w:rsidR="00282F0E" w:rsidRPr="00F93F29">
        <w:rPr>
          <w:rFonts w:asciiTheme="majorEastAsia" w:eastAsiaTheme="majorEastAsia" w:hAnsiTheme="majorEastAsia" w:hint="eastAsia"/>
          <w:color w:val="auto"/>
          <w:sz w:val="18"/>
          <w:szCs w:val="18"/>
          <w:lang w:val="en-US"/>
        </w:rPr>
        <w:t>時</w:t>
      </w:r>
      <w:r w:rsidR="00282F0E" w:rsidRPr="00F93F29">
        <w:rPr>
          <w:rFonts w:asciiTheme="majorEastAsia" w:eastAsiaTheme="majorEastAsia" w:hAnsiTheme="majorEastAsia"/>
          <w:color w:val="auto"/>
          <w:sz w:val="18"/>
          <w:szCs w:val="18"/>
          <w:lang w:val="en-US"/>
        </w:rPr>
        <w:t>50</w:t>
      </w:r>
      <w:r w:rsidR="00282F0E" w:rsidRPr="00F93F29">
        <w:rPr>
          <w:rFonts w:asciiTheme="majorEastAsia" w:eastAsiaTheme="majorEastAsia" w:hAnsiTheme="majorEastAsia" w:hint="eastAsia"/>
          <w:color w:val="auto"/>
          <w:sz w:val="18"/>
          <w:szCs w:val="18"/>
          <w:lang w:val="en-US"/>
        </w:rPr>
        <w:t>分</w:t>
      </w:r>
    </w:p>
    <w:p w14:paraId="4D523481"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lastRenderedPageBreak/>
        <w:t xml:space="preserve">対象（大阪市民）　</w:t>
      </w:r>
      <w:r w:rsidRPr="00F93F29">
        <w:rPr>
          <w:rFonts w:asciiTheme="majorEastAsia" w:eastAsiaTheme="majorEastAsia" w:hAnsiTheme="majorEastAsia"/>
          <w:color w:val="auto"/>
          <w:sz w:val="18"/>
          <w:szCs w:val="18"/>
          <w:lang w:val="en-US"/>
        </w:rPr>
        <w:t>40</w:t>
      </w:r>
      <w:r w:rsidRPr="00F93F29">
        <w:rPr>
          <w:rFonts w:asciiTheme="majorEastAsia" w:eastAsiaTheme="majorEastAsia" w:hAnsiTheme="majorEastAsia" w:hint="eastAsia"/>
          <w:color w:val="auto"/>
          <w:sz w:val="18"/>
          <w:szCs w:val="18"/>
          <w:lang w:val="en-US"/>
        </w:rPr>
        <w:t>歳以上の方（昭和</w:t>
      </w:r>
      <w:r w:rsidRPr="00F93F29">
        <w:rPr>
          <w:rFonts w:asciiTheme="majorEastAsia" w:eastAsiaTheme="majorEastAsia" w:hAnsiTheme="majorEastAsia"/>
          <w:color w:val="auto"/>
          <w:sz w:val="18"/>
          <w:szCs w:val="18"/>
          <w:lang w:val="en-US"/>
        </w:rPr>
        <w:t>5</w:t>
      </w:r>
      <w:r w:rsidRPr="00F93F29">
        <w:rPr>
          <w:rFonts w:asciiTheme="majorEastAsia" w:eastAsiaTheme="majorEastAsia" w:hAnsiTheme="majorEastAsia" w:hint="eastAsia"/>
          <w:color w:val="auto"/>
          <w:sz w:val="18"/>
          <w:szCs w:val="18"/>
          <w:lang w:val="en-US"/>
        </w:rPr>
        <w:t>9年</w:t>
      </w:r>
      <w:r w:rsidRPr="00F93F29">
        <w:rPr>
          <w:rFonts w:asciiTheme="majorEastAsia" w:eastAsiaTheme="majorEastAsia" w:hAnsiTheme="majorEastAsia"/>
          <w:color w:val="auto"/>
          <w:sz w:val="18"/>
          <w:szCs w:val="18"/>
          <w:lang w:val="en-US"/>
        </w:rPr>
        <w:t>3</w:t>
      </w:r>
      <w:r w:rsidRPr="00F93F29">
        <w:rPr>
          <w:rFonts w:asciiTheme="majorEastAsia" w:eastAsiaTheme="majorEastAsia" w:hAnsiTheme="majorEastAsia" w:hint="eastAsia"/>
          <w:color w:val="auto"/>
          <w:sz w:val="18"/>
          <w:szCs w:val="18"/>
          <w:lang w:val="en-US"/>
        </w:rPr>
        <w:t>月</w:t>
      </w:r>
      <w:r w:rsidRPr="00F93F29">
        <w:rPr>
          <w:rFonts w:asciiTheme="majorEastAsia" w:eastAsiaTheme="majorEastAsia" w:hAnsiTheme="majorEastAsia"/>
          <w:color w:val="auto"/>
          <w:sz w:val="18"/>
          <w:szCs w:val="18"/>
          <w:lang w:val="en-US"/>
        </w:rPr>
        <w:t>31</w:t>
      </w:r>
      <w:r w:rsidRPr="00F93F29">
        <w:rPr>
          <w:rFonts w:asciiTheme="majorEastAsia" w:eastAsiaTheme="majorEastAsia" w:hAnsiTheme="majorEastAsia" w:hint="eastAsia"/>
          <w:color w:val="auto"/>
          <w:sz w:val="18"/>
          <w:szCs w:val="18"/>
          <w:lang w:val="en-US"/>
        </w:rPr>
        <w:t>日以前生まれの方）</w:t>
      </w:r>
    </w:p>
    <w:p w14:paraId="65B523A2"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124F7D5"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内容　肺がん検診★　エックス線（条件によりかく痰検査を実施）</w:t>
      </w:r>
    </w:p>
    <w:p w14:paraId="32449B7E"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料金　無料（かく痰検査は</w:t>
      </w:r>
      <w:r w:rsidRPr="00F93F29">
        <w:rPr>
          <w:rFonts w:asciiTheme="majorEastAsia" w:eastAsiaTheme="majorEastAsia" w:hAnsiTheme="majorEastAsia"/>
          <w:color w:val="auto"/>
          <w:sz w:val="18"/>
          <w:szCs w:val="18"/>
          <w:lang w:val="en-US"/>
        </w:rPr>
        <w:t>400</w:t>
      </w:r>
      <w:r w:rsidRPr="00F93F29">
        <w:rPr>
          <w:rFonts w:asciiTheme="majorEastAsia" w:eastAsiaTheme="majorEastAsia" w:hAnsiTheme="majorEastAsia" w:hint="eastAsia"/>
          <w:color w:val="auto"/>
          <w:sz w:val="18"/>
          <w:szCs w:val="18"/>
          <w:lang w:val="en-US"/>
        </w:rPr>
        <w:t>円）</w:t>
      </w:r>
    </w:p>
    <w:p w14:paraId="4F6B4CDE" w14:textId="7DCFC4D3" w:rsidR="00393567" w:rsidRPr="00F93F29" w:rsidRDefault="00877A41" w:rsidP="0039356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実施日・受付時間　1</w:t>
      </w:r>
      <w:r w:rsidRPr="00F93F29">
        <w:rPr>
          <w:rFonts w:asciiTheme="majorEastAsia" w:eastAsiaTheme="majorEastAsia" w:hAnsiTheme="majorEastAsia"/>
          <w:color w:val="auto"/>
          <w:sz w:val="18"/>
          <w:szCs w:val="18"/>
          <w:lang w:val="en-US"/>
        </w:rPr>
        <w:t>0</w:t>
      </w:r>
      <w:r w:rsidRPr="00F93F29">
        <w:rPr>
          <w:rFonts w:asciiTheme="majorEastAsia" w:eastAsiaTheme="majorEastAsia" w:hAnsiTheme="majorEastAsia" w:hint="eastAsia"/>
          <w:color w:val="auto"/>
          <w:sz w:val="18"/>
          <w:szCs w:val="18"/>
          <w:lang w:val="en-US"/>
        </w:rPr>
        <w:t>月2</w:t>
      </w:r>
      <w:r w:rsidRPr="00F93F29">
        <w:rPr>
          <w:rFonts w:asciiTheme="majorEastAsia" w:eastAsiaTheme="majorEastAsia" w:hAnsiTheme="majorEastAsia"/>
          <w:color w:val="auto"/>
          <w:sz w:val="18"/>
          <w:szCs w:val="18"/>
          <w:lang w:val="en-US"/>
        </w:rPr>
        <w:t>2</w:t>
      </w:r>
      <w:r w:rsidRPr="00F93F29">
        <w:rPr>
          <w:rFonts w:asciiTheme="majorEastAsia" w:eastAsiaTheme="majorEastAsia" w:hAnsiTheme="majorEastAsia" w:hint="eastAsia"/>
          <w:color w:val="auto"/>
          <w:sz w:val="18"/>
          <w:szCs w:val="18"/>
          <w:lang w:val="en-US"/>
        </w:rPr>
        <w:t>日（日）</w:t>
      </w:r>
      <w:r w:rsidRPr="00F93F29">
        <w:rPr>
          <w:rFonts w:asciiTheme="majorEastAsia" w:eastAsiaTheme="majorEastAsia" w:hAnsiTheme="majorEastAsia"/>
          <w:color w:val="auto"/>
          <w:sz w:val="18"/>
          <w:szCs w:val="18"/>
          <w:lang w:val="en-US"/>
        </w:rPr>
        <w:t>9</w:t>
      </w:r>
      <w:r w:rsidRPr="00F93F29">
        <w:rPr>
          <w:rFonts w:asciiTheme="majorEastAsia" w:eastAsiaTheme="majorEastAsia" w:hAnsiTheme="majorEastAsia" w:hint="eastAsia"/>
          <w:color w:val="auto"/>
          <w:sz w:val="18"/>
          <w:szCs w:val="18"/>
          <w:lang w:val="en-US"/>
        </w:rPr>
        <w:t>時</w:t>
      </w:r>
      <w:r w:rsidRPr="00F93F29">
        <w:rPr>
          <w:rFonts w:asciiTheme="majorEastAsia" w:eastAsiaTheme="majorEastAsia" w:hAnsiTheme="majorEastAsia"/>
          <w:color w:val="auto"/>
          <w:sz w:val="18"/>
          <w:szCs w:val="18"/>
          <w:lang w:val="en-US"/>
        </w:rPr>
        <w:t>30</w:t>
      </w:r>
      <w:r w:rsidRPr="00F93F29">
        <w:rPr>
          <w:rFonts w:asciiTheme="majorEastAsia" w:eastAsiaTheme="majorEastAsia" w:hAnsiTheme="majorEastAsia" w:hint="eastAsia"/>
          <w:color w:val="auto"/>
          <w:sz w:val="18"/>
          <w:szCs w:val="18"/>
          <w:lang w:val="en-US"/>
        </w:rPr>
        <w:t>分～</w:t>
      </w:r>
      <w:r w:rsidRPr="00F93F29">
        <w:rPr>
          <w:rFonts w:asciiTheme="majorEastAsia" w:eastAsiaTheme="majorEastAsia" w:hAnsiTheme="majorEastAsia"/>
          <w:color w:val="auto"/>
          <w:sz w:val="18"/>
          <w:szCs w:val="18"/>
          <w:lang w:val="en-US"/>
        </w:rPr>
        <w:t>10</w:t>
      </w:r>
      <w:r w:rsidRPr="00F93F29">
        <w:rPr>
          <w:rFonts w:asciiTheme="majorEastAsia" w:eastAsiaTheme="majorEastAsia" w:hAnsiTheme="majorEastAsia" w:hint="eastAsia"/>
          <w:color w:val="auto"/>
          <w:sz w:val="18"/>
          <w:szCs w:val="18"/>
          <w:lang w:val="en-US"/>
        </w:rPr>
        <w:t>時</w:t>
      </w:r>
      <w:r w:rsidRPr="00F93F29">
        <w:rPr>
          <w:rFonts w:asciiTheme="majorEastAsia" w:eastAsiaTheme="majorEastAsia" w:hAnsiTheme="majorEastAsia"/>
          <w:color w:val="auto"/>
          <w:sz w:val="18"/>
          <w:szCs w:val="18"/>
          <w:lang w:val="en-US"/>
        </w:rPr>
        <w:t>50</w:t>
      </w:r>
      <w:r w:rsidRPr="00F93F29">
        <w:rPr>
          <w:rFonts w:asciiTheme="majorEastAsia" w:eastAsiaTheme="majorEastAsia" w:hAnsiTheme="majorEastAsia" w:hint="eastAsia"/>
          <w:color w:val="auto"/>
          <w:sz w:val="18"/>
          <w:szCs w:val="18"/>
          <w:lang w:val="en-US"/>
        </w:rPr>
        <w:t>分</w:t>
      </w:r>
      <w:r w:rsidR="00393567" w:rsidRPr="00F93F29">
        <w:rPr>
          <w:rFonts w:asciiTheme="majorEastAsia" w:eastAsiaTheme="majorEastAsia" w:hAnsiTheme="majorEastAsia" w:hint="eastAsia"/>
          <w:color w:val="auto"/>
          <w:sz w:val="18"/>
          <w:szCs w:val="18"/>
          <w:lang w:val="en-US"/>
        </w:rPr>
        <w:t>・1</w:t>
      </w:r>
      <w:r w:rsidR="00393567" w:rsidRPr="00F93F29">
        <w:rPr>
          <w:rFonts w:asciiTheme="majorEastAsia" w:eastAsiaTheme="majorEastAsia" w:hAnsiTheme="majorEastAsia"/>
          <w:color w:val="auto"/>
          <w:sz w:val="18"/>
          <w:szCs w:val="18"/>
          <w:lang w:val="en-US"/>
        </w:rPr>
        <w:t>1</w:t>
      </w:r>
      <w:r w:rsidR="00393567" w:rsidRPr="00F93F29">
        <w:rPr>
          <w:rFonts w:asciiTheme="majorEastAsia" w:eastAsiaTheme="majorEastAsia" w:hAnsiTheme="majorEastAsia" w:hint="eastAsia"/>
          <w:color w:val="auto"/>
          <w:sz w:val="18"/>
          <w:szCs w:val="18"/>
          <w:lang w:val="en-US"/>
        </w:rPr>
        <w:t>月2</w:t>
      </w:r>
      <w:r w:rsidR="00393567" w:rsidRPr="00F93F29">
        <w:rPr>
          <w:rFonts w:asciiTheme="majorEastAsia" w:eastAsiaTheme="majorEastAsia" w:hAnsiTheme="majorEastAsia"/>
          <w:color w:val="auto"/>
          <w:sz w:val="18"/>
          <w:szCs w:val="18"/>
          <w:lang w:val="en-US"/>
        </w:rPr>
        <w:t>6</w:t>
      </w:r>
      <w:r w:rsidR="00393567" w:rsidRPr="00F93F29">
        <w:rPr>
          <w:rFonts w:asciiTheme="majorEastAsia" w:eastAsiaTheme="majorEastAsia" w:hAnsiTheme="majorEastAsia" w:hint="eastAsia"/>
          <w:color w:val="auto"/>
          <w:sz w:val="18"/>
          <w:szCs w:val="18"/>
          <w:lang w:val="en-US"/>
        </w:rPr>
        <w:t>日（日）</w:t>
      </w:r>
      <w:r w:rsidR="00393567" w:rsidRPr="00F93F29">
        <w:rPr>
          <w:rFonts w:asciiTheme="majorEastAsia" w:eastAsiaTheme="majorEastAsia" w:hAnsiTheme="majorEastAsia"/>
          <w:color w:val="auto"/>
          <w:sz w:val="18"/>
          <w:szCs w:val="18"/>
          <w:lang w:val="en-US"/>
        </w:rPr>
        <w:t>9</w:t>
      </w:r>
      <w:r w:rsidR="00393567" w:rsidRPr="00F93F29">
        <w:rPr>
          <w:rFonts w:asciiTheme="majorEastAsia" w:eastAsiaTheme="majorEastAsia" w:hAnsiTheme="majorEastAsia" w:hint="eastAsia"/>
          <w:color w:val="auto"/>
          <w:sz w:val="18"/>
          <w:szCs w:val="18"/>
          <w:lang w:val="en-US"/>
        </w:rPr>
        <w:t>時</w:t>
      </w:r>
      <w:r w:rsidR="00393567" w:rsidRPr="00F93F29">
        <w:rPr>
          <w:rFonts w:asciiTheme="majorEastAsia" w:eastAsiaTheme="majorEastAsia" w:hAnsiTheme="majorEastAsia"/>
          <w:color w:val="auto"/>
          <w:sz w:val="18"/>
          <w:szCs w:val="18"/>
          <w:lang w:val="en-US"/>
        </w:rPr>
        <w:t>30</w:t>
      </w:r>
      <w:r w:rsidR="00393567" w:rsidRPr="00F93F29">
        <w:rPr>
          <w:rFonts w:asciiTheme="majorEastAsia" w:eastAsiaTheme="majorEastAsia" w:hAnsiTheme="majorEastAsia" w:hint="eastAsia"/>
          <w:color w:val="auto"/>
          <w:sz w:val="18"/>
          <w:szCs w:val="18"/>
          <w:lang w:val="en-US"/>
        </w:rPr>
        <w:t>分～</w:t>
      </w:r>
      <w:r w:rsidR="00393567" w:rsidRPr="00F93F29">
        <w:rPr>
          <w:rFonts w:asciiTheme="majorEastAsia" w:eastAsiaTheme="majorEastAsia" w:hAnsiTheme="majorEastAsia"/>
          <w:color w:val="auto"/>
          <w:sz w:val="18"/>
          <w:szCs w:val="18"/>
          <w:lang w:val="en-US"/>
        </w:rPr>
        <w:t>10</w:t>
      </w:r>
      <w:r w:rsidR="00393567" w:rsidRPr="00F93F29">
        <w:rPr>
          <w:rFonts w:asciiTheme="majorEastAsia" w:eastAsiaTheme="majorEastAsia" w:hAnsiTheme="majorEastAsia" w:hint="eastAsia"/>
          <w:color w:val="auto"/>
          <w:sz w:val="18"/>
          <w:szCs w:val="18"/>
          <w:lang w:val="en-US"/>
        </w:rPr>
        <w:t>時</w:t>
      </w:r>
      <w:r w:rsidR="00393567" w:rsidRPr="00F93F29">
        <w:rPr>
          <w:rFonts w:asciiTheme="majorEastAsia" w:eastAsiaTheme="majorEastAsia" w:hAnsiTheme="majorEastAsia"/>
          <w:color w:val="auto"/>
          <w:sz w:val="18"/>
          <w:szCs w:val="18"/>
          <w:lang w:val="en-US"/>
        </w:rPr>
        <w:t>50</w:t>
      </w:r>
      <w:r w:rsidR="00393567" w:rsidRPr="00F93F29">
        <w:rPr>
          <w:rFonts w:asciiTheme="majorEastAsia" w:eastAsiaTheme="majorEastAsia" w:hAnsiTheme="majorEastAsia" w:hint="eastAsia"/>
          <w:color w:val="auto"/>
          <w:sz w:val="18"/>
          <w:szCs w:val="18"/>
          <w:lang w:val="en-US"/>
        </w:rPr>
        <w:t>分</w:t>
      </w:r>
    </w:p>
    <w:p w14:paraId="6E3000EA"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対象（大阪市民）　</w:t>
      </w:r>
      <w:r w:rsidRPr="00F93F29">
        <w:rPr>
          <w:rFonts w:asciiTheme="majorEastAsia" w:eastAsiaTheme="majorEastAsia" w:hAnsiTheme="majorEastAsia"/>
          <w:color w:val="auto"/>
          <w:sz w:val="18"/>
          <w:szCs w:val="18"/>
          <w:lang w:val="en-US"/>
        </w:rPr>
        <w:t>40</w:t>
      </w:r>
      <w:r w:rsidRPr="00F93F29">
        <w:rPr>
          <w:rFonts w:asciiTheme="majorEastAsia" w:eastAsiaTheme="majorEastAsia" w:hAnsiTheme="majorEastAsia" w:hint="eastAsia"/>
          <w:color w:val="auto"/>
          <w:sz w:val="18"/>
          <w:szCs w:val="18"/>
          <w:lang w:val="en-US"/>
        </w:rPr>
        <w:t>歳以上の方（昭和</w:t>
      </w:r>
      <w:r w:rsidRPr="00F93F29">
        <w:rPr>
          <w:rFonts w:asciiTheme="majorEastAsia" w:eastAsiaTheme="majorEastAsia" w:hAnsiTheme="majorEastAsia"/>
          <w:color w:val="auto"/>
          <w:sz w:val="18"/>
          <w:szCs w:val="18"/>
          <w:lang w:val="en-US"/>
        </w:rPr>
        <w:t>5</w:t>
      </w:r>
      <w:r w:rsidRPr="00F93F29">
        <w:rPr>
          <w:rFonts w:asciiTheme="majorEastAsia" w:eastAsiaTheme="majorEastAsia" w:hAnsiTheme="majorEastAsia" w:hint="eastAsia"/>
          <w:color w:val="auto"/>
          <w:sz w:val="18"/>
          <w:szCs w:val="18"/>
          <w:lang w:val="en-US"/>
        </w:rPr>
        <w:t>9年</w:t>
      </w:r>
      <w:r w:rsidRPr="00F93F29">
        <w:rPr>
          <w:rFonts w:asciiTheme="majorEastAsia" w:eastAsiaTheme="majorEastAsia" w:hAnsiTheme="majorEastAsia"/>
          <w:color w:val="auto"/>
          <w:sz w:val="18"/>
          <w:szCs w:val="18"/>
          <w:lang w:val="en-US"/>
        </w:rPr>
        <w:t>3</w:t>
      </w:r>
      <w:r w:rsidRPr="00F93F29">
        <w:rPr>
          <w:rFonts w:asciiTheme="majorEastAsia" w:eastAsiaTheme="majorEastAsia" w:hAnsiTheme="majorEastAsia" w:hint="eastAsia"/>
          <w:color w:val="auto"/>
          <w:sz w:val="18"/>
          <w:szCs w:val="18"/>
          <w:lang w:val="en-US"/>
        </w:rPr>
        <w:t>月</w:t>
      </w:r>
      <w:r w:rsidRPr="00F93F29">
        <w:rPr>
          <w:rFonts w:asciiTheme="majorEastAsia" w:eastAsiaTheme="majorEastAsia" w:hAnsiTheme="majorEastAsia"/>
          <w:color w:val="auto"/>
          <w:sz w:val="18"/>
          <w:szCs w:val="18"/>
          <w:lang w:val="en-US"/>
        </w:rPr>
        <w:t>31</w:t>
      </w:r>
      <w:r w:rsidRPr="00F93F29">
        <w:rPr>
          <w:rFonts w:asciiTheme="majorEastAsia" w:eastAsiaTheme="majorEastAsia" w:hAnsiTheme="majorEastAsia" w:hint="eastAsia"/>
          <w:color w:val="auto"/>
          <w:sz w:val="18"/>
          <w:szCs w:val="18"/>
          <w:lang w:val="en-US"/>
        </w:rPr>
        <w:t>日以前生まれの方）</w:t>
      </w:r>
    </w:p>
    <w:p w14:paraId="429FF06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0CD60F0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内容　乳がん検診★マンモグラフィ検査</w:t>
      </w:r>
    </w:p>
    <w:p w14:paraId="0B0AA20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料金　</w:t>
      </w:r>
      <w:r w:rsidRPr="00F93F29">
        <w:rPr>
          <w:rFonts w:asciiTheme="majorEastAsia" w:eastAsiaTheme="majorEastAsia" w:hAnsiTheme="majorEastAsia"/>
          <w:color w:val="auto"/>
          <w:sz w:val="18"/>
          <w:szCs w:val="18"/>
          <w:lang w:val="en-US"/>
        </w:rPr>
        <w:t>1,500</w:t>
      </w:r>
      <w:r w:rsidRPr="00F93F29">
        <w:rPr>
          <w:rFonts w:asciiTheme="majorEastAsia" w:eastAsiaTheme="majorEastAsia" w:hAnsiTheme="majorEastAsia" w:hint="eastAsia"/>
          <w:color w:val="auto"/>
          <w:sz w:val="18"/>
          <w:szCs w:val="18"/>
          <w:lang w:val="en-US"/>
        </w:rPr>
        <w:t>円</w:t>
      </w:r>
    </w:p>
    <w:p w14:paraId="1C251391" w14:textId="429EF091" w:rsidR="00351254" w:rsidRPr="00F93F29" w:rsidRDefault="00877A41"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実施日・受付時間　</w:t>
      </w:r>
      <w:r w:rsidR="00351254" w:rsidRPr="00F93F29">
        <w:rPr>
          <w:rFonts w:asciiTheme="majorEastAsia" w:eastAsiaTheme="majorEastAsia" w:hAnsiTheme="majorEastAsia" w:hint="eastAsia"/>
          <w:color w:val="auto"/>
          <w:sz w:val="18"/>
          <w:szCs w:val="18"/>
          <w:lang w:val="en-US"/>
        </w:rPr>
        <w:t>1</w:t>
      </w:r>
      <w:r w:rsidR="00351254" w:rsidRPr="00F93F29">
        <w:rPr>
          <w:rFonts w:asciiTheme="majorEastAsia" w:eastAsiaTheme="majorEastAsia" w:hAnsiTheme="majorEastAsia"/>
          <w:color w:val="auto"/>
          <w:sz w:val="18"/>
          <w:szCs w:val="18"/>
          <w:lang w:val="en-US"/>
        </w:rPr>
        <w:t>0</w:t>
      </w:r>
      <w:r w:rsidR="00351254" w:rsidRPr="00F93F29">
        <w:rPr>
          <w:rFonts w:asciiTheme="majorEastAsia" w:eastAsiaTheme="majorEastAsia" w:hAnsiTheme="majorEastAsia" w:hint="eastAsia"/>
          <w:color w:val="auto"/>
          <w:sz w:val="18"/>
          <w:szCs w:val="18"/>
          <w:lang w:val="en-US"/>
        </w:rPr>
        <w:t>月2</w:t>
      </w:r>
      <w:r w:rsidR="00351254" w:rsidRPr="00F93F29">
        <w:rPr>
          <w:rFonts w:asciiTheme="majorEastAsia" w:eastAsiaTheme="majorEastAsia" w:hAnsiTheme="majorEastAsia"/>
          <w:color w:val="auto"/>
          <w:sz w:val="18"/>
          <w:szCs w:val="18"/>
          <w:lang w:val="en-US"/>
        </w:rPr>
        <w:t>2</w:t>
      </w:r>
      <w:r w:rsidR="00351254" w:rsidRPr="00F93F29">
        <w:rPr>
          <w:rFonts w:asciiTheme="majorEastAsia" w:eastAsiaTheme="majorEastAsia" w:hAnsiTheme="majorEastAsia" w:hint="eastAsia"/>
          <w:color w:val="auto"/>
          <w:sz w:val="18"/>
          <w:szCs w:val="18"/>
          <w:lang w:val="en-US"/>
        </w:rPr>
        <w:t>日（日）1</w:t>
      </w:r>
      <w:r w:rsidR="00351254" w:rsidRPr="00F93F29">
        <w:rPr>
          <w:rFonts w:asciiTheme="majorEastAsia" w:eastAsiaTheme="majorEastAsia" w:hAnsiTheme="majorEastAsia"/>
          <w:color w:val="auto"/>
          <w:sz w:val="18"/>
          <w:szCs w:val="18"/>
          <w:lang w:val="en-US"/>
        </w:rPr>
        <w:t>3</w:t>
      </w:r>
      <w:r w:rsidR="00351254" w:rsidRPr="00F93F29">
        <w:rPr>
          <w:rFonts w:asciiTheme="majorEastAsia" w:eastAsiaTheme="majorEastAsia" w:hAnsiTheme="majorEastAsia" w:hint="eastAsia"/>
          <w:color w:val="auto"/>
          <w:sz w:val="18"/>
          <w:szCs w:val="18"/>
          <w:lang w:val="en-US"/>
        </w:rPr>
        <w:t>時</w:t>
      </w:r>
      <w:r w:rsidR="00351254" w:rsidRPr="00F93F29">
        <w:rPr>
          <w:rFonts w:asciiTheme="majorEastAsia" w:eastAsiaTheme="majorEastAsia" w:hAnsiTheme="majorEastAsia"/>
          <w:color w:val="auto"/>
          <w:sz w:val="18"/>
          <w:szCs w:val="18"/>
          <w:lang w:val="en-US"/>
        </w:rPr>
        <w:t>30</w:t>
      </w:r>
      <w:r w:rsidR="00351254" w:rsidRPr="00F93F29">
        <w:rPr>
          <w:rFonts w:asciiTheme="majorEastAsia" w:eastAsiaTheme="majorEastAsia" w:hAnsiTheme="majorEastAsia" w:hint="eastAsia"/>
          <w:color w:val="auto"/>
          <w:sz w:val="18"/>
          <w:szCs w:val="18"/>
          <w:lang w:val="en-US"/>
        </w:rPr>
        <w:t>分～</w:t>
      </w:r>
      <w:r w:rsidR="00351254" w:rsidRPr="00F93F29">
        <w:rPr>
          <w:rFonts w:asciiTheme="majorEastAsia" w:eastAsiaTheme="majorEastAsia" w:hAnsiTheme="majorEastAsia"/>
          <w:color w:val="auto"/>
          <w:sz w:val="18"/>
          <w:szCs w:val="18"/>
          <w:lang w:val="en-US"/>
        </w:rPr>
        <w:t>14</w:t>
      </w:r>
      <w:r w:rsidR="00351254" w:rsidRPr="00F93F29">
        <w:rPr>
          <w:rFonts w:asciiTheme="majorEastAsia" w:eastAsiaTheme="majorEastAsia" w:hAnsiTheme="majorEastAsia" w:hint="eastAsia"/>
          <w:color w:val="auto"/>
          <w:sz w:val="18"/>
          <w:szCs w:val="18"/>
          <w:lang w:val="en-US"/>
        </w:rPr>
        <w:t>時</w:t>
      </w:r>
      <w:r w:rsidR="00351254" w:rsidRPr="00F93F29">
        <w:rPr>
          <w:rFonts w:asciiTheme="majorEastAsia" w:eastAsiaTheme="majorEastAsia" w:hAnsiTheme="majorEastAsia"/>
          <w:color w:val="auto"/>
          <w:sz w:val="18"/>
          <w:szCs w:val="18"/>
          <w:lang w:val="en-US"/>
        </w:rPr>
        <w:t>50</w:t>
      </w:r>
      <w:r w:rsidR="00351254" w:rsidRPr="00F93F29">
        <w:rPr>
          <w:rFonts w:asciiTheme="majorEastAsia" w:eastAsiaTheme="majorEastAsia" w:hAnsiTheme="majorEastAsia" w:hint="eastAsia"/>
          <w:color w:val="auto"/>
          <w:sz w:val="18"/>
          <w:szCs w:val="18"/>
          <w:lang w:val="en-US"/>
        </w:rPr>
        <w:t>分</w:t>
      </w:r>
      <w:r w:rsidR="006F032F" w:rsidRPr="00F93F29">
        <w:rPr>
          <w:rFonts w:asciiTheme="majorEastAsia" w:eastAsiaTheme="majorEastAsia" w:hAnsiTheme="majorEastAsia" w:hint="eastAsia"/>
          <w:color w:val="auto"/>
          <w:sz w:val="18"/>
          <w:szCs w:val="18"/>
          <w:lang w:val="en-US"/>
        </w:rPr>
        <w:t>・1</w:t>
      </w:r>
      <w:r w:rsidR="006F032F" w:rsidRPr="00F93F29">
        <w:rPr>
          <w:rFonts w:asciiTheme="majorEastAsia" w:eastAsiaTheme="majorEastAsia" w:hAnsiTheme="majorEastAsia"/>
          <w:color w:val="auto"/>
          <w:sz w:val="18"/>
          <w:szCs w:val="18"/>
          <w:lang w:val="en-US"/>
        </w:rPr>
        <w:t>1</w:t>
      </w:r>
      <w:r w:rsidR="006F032F" w:rsidRPr="00F93F29">
        <w:rPr>
          <w:rFonts w:asciiTheme="majorEastAsia" w:eastAsiaTheme="majorEastAsia" w:hAnsiTheme="majorEastAsia" w:hint="eastAsia"/>
          <w:color w:val="auto"/>
          <w:sz w:val="18"/>
          <w:szCs w:val="18"/>
          <w:lang w:val="en-US"/>
        </w:rPr>
        <w:t>月2</w:t>
      </w:r>
      <w:r w:rsidR="006F032F" w:rsidRPr="00F93F29">
        <w:rPr>
          <w:rFonts w:asciiTheme="majorEastAsia" w:eastAsiaTheme="majorEastAsia" w:hAnsiTheme="majorEastAsia"/>
          <w:color w:val="auto"/>
          <w:sz w:val="18"/>
          <w:szCs w:val="18"/>
          <w:lang w:val="en-US"/>
        </w:rPr>
        <w:t>6</w:t>
      </w:r>
      <w:r w:rsidR="006F032F" w:rsidRPr="00F93F29">
        <w:rPr>
          <w:rFonts w:asciiTheme="majorEastAsia" w:eastAsiaTheme="majorEastAsia" w:hAnsiTheme="majorEastAsia" w:hint="eastAsia"/>
          <w:color w:val="auto"/>
          <w:sz w:val="18"/>
          <w:szCs w:val="18"/>
          <w:lang w:val="en-US"/>
        </w:rPr>
        <w:t>日（日）</w:t>
      </w:r>
      <w:r w:rsidR="006F032F" w:rsidRPr="00F93F29">
        <w:rPr>
          <w:rFonts w:asciiTheme="majorEastAsia" w:eastAsiaTheme="majorEastAsia" w:hAnsiTheme="majorEastAsia"/>
          <w:color w:val="auto"/>
          <w:sz w:val="18"/>
          <w:szCs w:val="18"/>
          <w:lang w:val="en-US"/>
        </w:rPr>
        <w:t>9</w:t>
      </w:r>
      <w:r w:rsidR="006F032F" w:rsidRPr="00F93F29">
        <w:rPr>
          <w:rFonts w:asciiTheme="majorEastAsia" w:eastAsiaTheme="majorEastAsia" w:hAnsiTheme="majorEastAsia" w:hint="eastAsia"/>
          <w:color w:val="auto"/>
          <w:sz w:val="18"/>
          <w:szCs w:val="18"/>
          <w:lang w:val="en-US"/>
        </w:rPr>
        <w:t>時</w:t>
      </w:r>
      <w:r w:rsidR="006F032F" w:rsidRPr="00F93F29">
        <w:rPr>
          <w:rFonts w:asciiTheme="majorEastAsia" w:eastAsiaTheme="majorEastAsia" w:hAnsiTheme="majorEastAsia"/>
          <w:color w:val="auto"/>
          <w:sz w:val="18"/>
          <w:szCs w:val="18"/>
          <w:lang w:val="en-US"/>
        </w:rPr>
        <w:t>30</w:t>
      </w:r>
      <w:r w:rsidR="006F032F" w:rsidRPr="00F93F29">
        <w:rPr>
          <w:rFonts w:asciiTheme="majorEastAsia" w:eastAsiaTheme="majorEastAsia" w:hAnsiTheme="majorEastAsia" w:hint="eastAsia"/>
          <w:color w:val="auto"/>
          <w:sz w:val="18"/>
          <w:szCs w:val="18"/>
          <w:lang w:val="en-US"/>
        </w:rPr>
        <w:t>分～</w:t>
      </w:r>
      <w:r w:rsidR="006F032F" w:rsidRPr="00F93F29">
        <w:rPr>
          <w:rFonts w:asciiTheme="majorEastAsia" w:eastAsiaTheme="majorEastAsia" w:hAnsiTheme="majorEastAsia"/>
          <w:color w:val="auto"/>
          <w:sz w:val="18"/>
          <w:szCs w:val="18"/>
          <w:lang w:val="en-US"/>
        </w:rPr>
        <w:t>10</w:t>
      </w:r>
      <w:r w:rsidR="006F032F" w:rsidRPr="00F93F29">
        <w:rPr>
          <w:rFonts w:asciiTheme="majorEastAsia" w:eastAsiaTheme="majorEastAsia" w:hAnsiTheme="majorEastAsia" w:hint="eastAsia"/>
          <w:color w:val="auto"/>
          <w:sz w:val="18"/>
          <w:szCs w:val="18"/>
          <w:lang w:val="en-US"/>
        </w:rPr>
        <w:t>時</w:t>
      </w:r>
      <w:r w:rsidR="006F032F" w:rsidRPr="00F93F29">
        <w:rPr>
          <w:rFonts w:asciiTheme="majorEastAsia" w:eastAsiaTheme="majorEastAsia" w:hAnsiTheme="majorEastAsia"/>
          <w:color w:val="auto"/>
          <w:sz w:val="18"/>
          <w:szCs w:val="18"/>
          <w:lang w:val="en-US"/>
        </w:rPr>
        <w:t>50</w:t>
      </w:r>
      <w:r w:rsidR="006F032F" w:rsidRPr="00F93F29">
        <w:rPr>
          <w:rFonts w:asciiTheme="majorEastAsia" w:eastAsiaTheme="majorEastAsia" w:hAnsiTheme="majorEastAsia" w:hint="eastAsia"/>
          <w:color w:val="auto"/>
          <w:sz w:val="18"/>
          <w:szCs w:val="18"/>
          <w:lang w:val="en-US"/>
        </w:rPr>
        <w:t>分</w:t>
      </w:r>
      <w:r w:rsidR="008F4682" w:rsidRPr="00F93F29">
        <w:rPr>
          <w:rFonts w:asciiTheme="majorEastAsia" w:eastAsiaTheme="majorEastAsia" w:hAnsiTheme="majorEastAsia" w:hint="eastAsia"/>
          <w:color w:val="auto"/>
          <w:sz w:val="18"/>
          <w:szCs w:val="18"/>
          <w:lang w:val="en-US"/>
        </w:rPr>
        <w:t>・</w:t>
      </w:r>
      <w:r w:rsidR="008F4682" w:rsidRPr="00F93F29">
        <w:rPr>
          <w:rFonts w:asciiTheme="majorEastAsia" w:eastAsiaTheme="majorEastAsia" w:hAnsiTheme="majorEastAsia"/>
          <w:color w:val="auto"/>
          <w:sz w:val="18"/>
          <w:szCs w:val="18"/>
          <w:lang w:val="en-US"/>
        </w:rPr>
        <w:t>12</w:t>
      </w:r>
      <w:r w:rsidR="008F4682" w:rsidRPr="00F93F29">
        <w:rPr>
          <w:rFonts w:asciiTheme="majorEastAsia" w:eastAsiaTheme="majorEastAsia" w:hAnsiTheme="majorEastAsia" w:hint="eastAsia"/>
          <w:color w:val="auto"/>
          <w:sz w:val="18"/>
          <w:szCs w:val="18"/>
          <w:lang w:val="en-US"/>
        </w:rPr>
        <w:t>月</w:t>
      </w:r>
      <w:r w:rsidR="008F4682" w:rsidRPr="00F93F29">
        <w:rPr>
          <w:rFonts w:asciiTheme="majorEastAsia" w:eastAsiaTheme="majorEastAsia" w:hAnsiTheme="majorEastAsia"/>
          <w:color w:val="auto"/>
          <w:sz w:val="18"/>
          <w:szCs w:val="18"/>
          <w:lang w:val="en-US"/>
        </w:rPr>
        <w:t>4</w:t>
      </w:r>
      <w:r w:rsidR="008F4682" w:rsidRPr="00F93F29">
        <w:rPr>
          <w:rFonts w:asciiTheme="majorEastAsia" w:eastAsiaTheme="majorEastAsia" w:hAnsiTheme="majorEastAsia" w:hint="eastAsia"/>
          <w:color w:val="auto"/>
          <w:sz w:val="18"/>
          <w:szCs w:val="18"/>
          <w:lang w:val="en-US"/>
        </w:rPr>
        <w:t>日（月）</w:t>
      </w:r>
      <w:r w:rsidR="008F4682" w:rsidRPr="00F93F29">
        <w:rPr>
          <w:rFonts w:asciiTheme="majorEastAsia" w:eastAsiaTheme="majorEastAsia" w:hAnsiTheme="majorEastAsia"/>
          <w:color w:val="auto"/>
          <w:sz w:val="18"/>
          <w:szCs w:val="18"/>
          <w:lang w:val="en-US"/>
        </w:rPr>
        <w:t>9</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30</w:t>
      </w:r>
      <w:r w:rsidR="008F4682" w:rsidRPr="00F93F29">
        <w:rPr>
          <w:rFonts w:asciiTheme="majorEastAsia" w:eastAsiaTheme="majorEastAsia" w:hAnsiTheme="majorEastAsia" w:hint="eastAsia"/>
          <w:color w:val="auto"/>
          <w:sz w:val="18"/>
          <w:szCs w:val="18"/>
          <w:lang w:val="en-US"/>
        </w:rPr>
        <w:t>分～</w:t>
      </w:r>
      <w:r w:rsidR="008F4682" w:rsidRPr="00F93F29">
        <w:rPr>
          <w:rFonts w:asciiTheme="majorEastAsia" w:eastAsiaTheme="majorEastAsia" w:hAnsiTheme="majorEastAsia"/>
          <w:color w:val="auto"/>
          <w:sz w:val="18"/>
          <w:szCs w:val="18"/>
          <w:lang w:val="en-US"/>
        </w:rPr>
        <w:t>10</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50</w:t>
      </w:r>
      <w:r w:rsidR="008F4682" w:rsidRPr="00F93F29">
        <w:rPr>
          <w:rFonts w:asciiTheme="majorEastAsia" w:eastAsiaTheme="majorEastAsia" w:hAnsiTheme="majorEastAsia" w:hint="eastAsia"/>
          <w:color w:val="auto"/>
          <w:sz w:val="18"/>
          <w:szCs w:val="18"/>
          <w:lang w:val="en-US"/>
        </w:rPr>
        <w:t>分</w:t>
      </w:r>
    </w:p>
    <w:p w14:paraId="69CAEA5D"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対象（大阪市民）　</w:t>
      </w:r>
      <w:r w:rsidRPr="00F93F29">
        <w:rPr>
          <w:rFonts w:asciiTheme="majorEastAsia" w:eastAsiaTheme="majorEastAsia" w:hAnsiTheme="majorEastAsia"/>
          <w:color w:val="auto"/>
          <w:sz w:val="18"/>
          <w:szCs w:val="18"/>
          <w:lang w:val="en-US"/>
        </w:rPr>
        <w:t>40</w:t>
      </w:r>
      <w:r w:rsidRPr="00F93F29">
        <w:rPr>
          <w:rFonts w:asciiTheme="majorEastAsia" w:eastAsiaTheme="majorEastAsia" w:hAnsiTheme="majorEastAsia" w:hint="eastAsia"/>
          <w:color w:val="auto"/>
          <w:sz w:val="18"/>
          <w:szCs w:val="18"/>
          <w:lang w:val="en-US"/>
        </w:rPr>
        <w:t>歳以上の女性で隔年受診（昨年度受診されていない方）</w:t>
      </w:r>
    </w:p>
    <w:p w14:paraId="288DEA5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76415C5"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内容　骨量検査</w:t>
      </w:r>
    </w:p>
    <w:p w14:paraId="05A424AD"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料金　無料</w:t>
      </w:r>
    </w:p>
    <w:p w14:paraId="094D07C9" w14:textId="667FC7F6" w:rsidR="00351254" w:rsidRPr="00F93F29" w:rsidRDefault="00877A41"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実施日・受付時間　</w:t>
      </w:r>
      <w:r w:rsidR="008F4682" w:rsidRPr="00F93F29">
        <w:rPr>
          <w:rFonts w:asciiTheme="majorEastAsia" w:eastAsiaTheme="majorEastAsia" w:hAnsiTheme="majorEastAsia" w:hint="eastAsia"/>
          <w:color w:val="auto"/>
          <w:sz w:val="18"/>
          <w:szCs w:val="18"/>
          <w:lang w:val="en-US"/>
        </w:rPr>
        <w:t>1</w:t>
      </w:r>
      <w:r w:rsidR="008F4682" w:rsidRPr="00F93F29">
        <w:rPr>
          <w:rFonts w:asciiTheme="majorEastAsia" w:eastAsiaTheme="majorEastAsia" w:hAnsiTheme="majorEastAsia"/>
          <w:color w:val="auto"/>
          <w:sz w:val="18"/>
          <w:szCs w:val="18"/>
          <w:lang w:val="en-US"/>
        </w:rPr>
        <w:t>0</w:t>
      </w:r>
      <w:r w:rsidR="008F4682" w:rsidRPr="00F93F29">
        <w:rPr>
          <w:rFonts w:asciiTheme="majorEastAsia" w:eastAsiaTheme="majorEastAsia" w:hAnsiTheme="majorEastAsia" w:hint="eastAsia"/>
          <w:color w:val="auto"/>
          <w:sz w:val="18"/>
          <w:szCs w:val="18"/>
          <w:lang w:val="en-US"/>
        </w:rPr>
        <w:t>月2</w:t>
      </w:r>
      <w:r w:rsidR="008F4682" w:rsidRPr="00F93F29">
        <w:rPr>
          <w:rFonts w:asciiTheme="majorEastAsia" w:eastAsiaTheme="majorEastAsia" w:hAnsiTheme="majorEastAsia"/>
          <w:color w:val="auto"/>
          <w:sz w:val="18"/>
          <w:szCs w:val="18"/>
          <w:lang w:val="en-US"/>
        </w:rPr>
        <w:t>2</w:t>
      </w:r>
      <w:r w:rsidR="008F4682" w:rsidRPr="00F93F29">
        <w:rPr>
          <w:rFonts w:asciiTheme="majorEastAsia" w:eastAsiaTheme="majorEastAsia" w:hAnsiTheme="majorEastAsia" w:hint="eastAsia"/>
          <w:color w:val="auto"/>
          <w:sz w:val="18"/>
          <w:szCs w:val="18"/>
          <w:lang w:val="en-US"/>
        </w:rPr>
        <w:t>日（日）1</w:t>
      </w:r>
      <w:r w:rsidR="008F4682" w:rsidRPr="00F93F29">
        <w:rPr>
          <w:rFonts w:asciiTheme="majorEastAsia" w:eastAsiaTheme="majorEastAsia" w:hAnsiTheme="majorEastAsia"/>
          <w:color w:val="auto"/>
          <w:sz w:val="18"/>
          <w:szCs w:val="18"/>
          <w:lang w:val="en-US"/>
        </w:rPr>
        <w:t>3</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30</w:t>
      </w:r>
      <w:r w:rsidR="008F4682" w:rsidRPr="00F93F29">
        <w:rPr>
          <w:rFonts w:asciiTheme="majorEastAsia" w:eastAsiaTheme="majorEastAsia" w:hAnsiTheme="majorEastAsia" w:hint="eastAsia"/>
          <w:color w:val="auto"/>
          <w:sz w:val="18"/>
          <w:szCs w:val="18"/>
          <w:lang w:val="en-US"/>
        </w:rPr>
        <w:t>分～</w:t>
      </w:r>
      <w:r w:rsidR="008F4682" w:rsidRPr="00F93F29">
        <w:rPr>
          <w:rFonts w:asciiTheme="majorEastAsia" w:eastAsiaTheme="majorEastAsia" w:hAnsiTheme="majorEastAsia"/>
          <w:color w:val="auto"/>
          <w:sz w:val="18"/>
          <w:szCs w:val="18"/>
          <w:lang w:val="en-US"/>
        </w:rPr>
        <w:t>14</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50</w:t>
      </w:r>
      <w:r w:rsidR="008F4682" w:rsidRPr="00F93F29">
        <w:rPr>
          <w:rFonts w:asciiTheme="majorEastAsia" w:eastAsiaTheme="majorEastAsia" w:hAnsiTheme="majorEastAsia" w:hint="eastAsia"/>
          <w:color w:val="auto"/>
          <w:sz w:val="18"/>
          <w:szCs w:val="18"/>
          <w:lang w:val="en-US"/>
        </w:rPr>
        <w:t>分・1</w:t>
      </w:r>
      <w:r w:rsidR="008F4682" w:rsidRPr="00F93F29">
        <w:rPr>
          <w:rFonts w:asciiTheme="majorEastAsia" w:eastAsiaTheme="majorEastAsia" w:hAnsiTheme="majorEastAsia"/>
          <w:color w:val="auto"/>
          <w:sz w:val="18"/>
          <w:szCs w:val="18"/>
          <w:lang w:val="en-US"/>
        </w:rPr>
        <w:t>1</w:t>
      </w:r>
      <w:r w:rsidR="008F4682" w:rsidRPr="00F93F29">
        <w:rPr>
          <w:rFonts w:asciiTheme="majorEastAsia" w:eastAsiaTheme="majorEastAsia" w:hAnsiTheme="majorEastAsia" w:hint="eastAsia"/>
          <w:color w:val="auto"/>
          <w:sz w:val="18"/>
          <w:szCs w:val="18"/>
          <w:lang w:val="en-US"/>
        </w:rPr>
        <w:t>月2</w:t>
      </w:r>
      <w:r w:rsidR="008F4682" w:rsidRPr="00F93F29">
        <w:rPr>
          <w:rFonts w:asciiTheme="majorEastAsia" w:eastAsiaTheme="majorEastAsia" w:hAnsiTheme="majorEastAsia"/>
          <w:color w:val="auto"/>
          <w:sz w:val="18"/>
          <w:szCs w:val="18"/>
          <w:lang w:val="en-US"/>
        </w:rPr>
        <w:t>6</w:t>
      </w:r>
      <w:r w:rsidR="008F4682" w:rsidRPr="00F93F29">
        <w:rPr>
          <w:rFonts w:asciiTheme="majorEastAsia" w:eastAsiaTheme="majorEastAsia" w:hAnsiTheme="majorEastAsia" w:hint="eastAsia"/>
          <w:color w:val="auto"/>
          <w:sz w:val="18"/>
          <w:szCs w:val="18"/>
          <w:lang w:val="en-US"/>
        </w:rPr>
        <w:t>日（日）</w:t>
      </w:r>
      <w:r w:rsidR="008F4682" w:rsidRPr="00F93F29">
        <w:rPr>
          <w:rFonts w:asciiTheme="majorEastAsia" w:eastAsiaTheme="majorEastAsia" w:hAnsiTheme="majorEastAsia"/>
          <w:color w:val="auto"/>
          <w:sz w:val="18"/>
          <w:szCs w:val="18"/>
          <w:lang w:val="en-US"/>
        </w:rPr>
        <w:t>9</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30</w:t>
      </w:r>
      <w:r w:rsidR="008F4682" w:rsidRPr="00F93F29">
        <w:rPr>
          <w:rFonts w:asciiTheme="majorEastAsia" w:eastAsiaTheme="majorEastAsia" w:hAnsiTheme="majorEastAsia" w:hint="eastAsia"/>
          <w:color w:val="auto"/>
          <w:sz w:val="18"/>
          <w:szCs w:val="18"/>
          <w:lang w:val="en-US"/>
        </w:rPr>
        <w:t>分～</w:t>
      </w:r>
      <w:r w:rsidR="008F4682" w:rsidRPr="00F93F29">
        <w:rPr>
          <w:rFonts w:asciiTheme="majorEastAsia" w:eastAsiaTheme="majorEastAsia" w:hAnsiTheme="majorEastAsia"/>
          <w:color w:val="auto"/>
          <w:sz w:val="18"/>
          <w:szCs w:val="18"/>
          <w:lang w:val="en-US"/>
        </w:rPr>
        <w:t>10</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50</w:t>
      </w:r>
      <w:r w:rsidR="008F4682" w:rsidRPr="00F93F29">
        <w:rPr>
          <w:rFonts w:asciiTheme="majorEastAsia" w:eastAsiaTheme="majorEastAsia" w:hAnsiTheme="majorEastAsia" w:hint="eastAsia"/>
          <w:color w:val="auto"/>
          <w:sz w:val="18"/>
          <w:szCs w:val="18"/>
          <w:lang w:val="en-US"/>
        </w:rPr>
        <w:t>分・</w:t>
      </w:r>
      <w:r w:rsidR="008F4682" w:rsidRPr="00F93F29">
        <w:rPr>
          <w:rFonts w:asciiTheme="majorEastAsia" w:eastAsiaTheme="majorEastAsia" w:hAnsiTheme="majorEastAsia"/>
          <w:color w:val="auto"/>
          <w:sz w:val="18"/>
          <w:szCs w:val="18"/>
          <w:lang w:val="en-US"/>
        </w:rPr>
        <w:t>12</w:t>
      </w:r>
      <w:r w:rsidR="008F4682" w:rsidRPr="00F93F29">
        <w:rPr>
          <w:rFonts w:asciiTheme="majorEastAsia" w:eastAsiaTheme="majorEastAsia" w:hAnsiTheme="majorEastAsia" w:hint="eastAsia"/>
          <w:color w:val="auto"/>
          <w:sz w:val="18"/>
          <w:szCs w:val="18"/>
          <w:lang w:val="en-US"/>
        </w:rPr>
        <w:t>月</w:t>
      </w:r>
      <w:r w:rsidR="008F4682" w:rsidRPr="00F93F29">
        <w:rPr>
          <w:rFonts w:asciiTheme="majorEastAsia" w:eastAsiaTheme="majorEastAsia" w:hAnsiTheme="majorEastAsia"/>
          <w:color w:val="auto"/>
          <w:sz w:val="18"/>
          <w:szCs w:val="18"/>
          <w:lang w:val="en-US"/>
        </w:rPr>
        <w:t>4</w:t>
      </w:r>
      <w:r w:rsidR="008F4682" w:rsidRPr="00F93F29">
        <w:rPr>
          <w:rFonts w:asciiTheme="majorEastAsia" w:eastAsiaTheme="majorEastAsia" w:hAnsiTheme="majorEastAsia" w:hint="eastAsia"/>
          <w:color w:val="auto"/>
          <w:sz w:val="18"/>
          <w:szCs w:val="18"/>
          <w:lang w:val="en-US"/>
        </w:rPr>
        <w:t>日（月）</w:t>
      </w:r>
      <w:r w:rsidR="008F4682" w:rsidRPr="00F93F29">
        <w:rPr>
          <w:rFonts w:asciiTheme="majorEastAsia" w:eastAsiaTheme="majorEastAsia" w:hAnsiTheme="majorEastAsia"/>
          <w:color w:val="auto"/>
          <w:sz w:val="18"/>
          <w:szCs w:val="18"/>
          <w:lang w:val="en-US"/>
        </w:rPr>
        <w:t>9</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30</w:t>
      </w:r>
      <w:r w:rsidR="008F4682" w:rsidRPr="00F93F29">
        <w:rPr>
          <w:rFonts w:asciiTheme="majorEastAsia" w:eastAsiaTheme="majorEastAsia" w:hAnsiTheme="majorEastAsia" w:hint="eastAsia"/>
          <w:color w:val="auto"/>
          <w:sz w:val="18"/>
          <w:szCs w:val="18"/>
          <w:lang w:val="en-US"/>
        </w:rPr>
        <w:t>分～</w:t>
      </w:r>
      <w:r w:rsidR="008F4682" w:rsidRPr="00F93F29">
        <w:rPr>
          <w:rFonts w:asciiTheme="majorEastAsia" w:eastAsiaTheme="majorEastAsia" w:hAnsiTheme="majorEastAsia"/>
          <w:color w:val="auto"/>
          <w:sz w:val="18"/>
          <w:szCs w:val="18"/>
          <w:lang w:val="en-US"/>
        </w:rPr>
        <w:t>10</w:t>
      </w:r>
      <w:r w:rsidR="008F4682" w:rsidRPr="00F93F29">
        <w:rPr>
          <w:rFonts w:asciiTheme="majorEastAsia" w:eastAsiaTheme="majorEastAsia" w:hAnsiTheme="majorEastAsia" w:hint="eastAsia"/>
          <w:color w:val="auto"/>
          <w:sz w:val="18"/>
          <w:szCs w:val="18"/>
          <w:lang w:val="en-US"/>
        </w:rPr>
        <w:t>時</w:t>
      </w:r>
      <w:r w:rsidR="008F4682" w:rsidRPr="00F93F29">
        <w:rPr>
          <w:rFonts w:asciiTheme="majorEastAsia" w:eastAsiaTheme="majorEastAsia" w:hAnsiTheme="majorEastAsia"/>
          <w:color w:val="auto"/>
          <w:sz w:val="18"/>
          <w:szCs w:val="18"/>
          <w:lang w:val="en-US"/>
        </w:rPr>
        <w:t>50</w:t>
      </w:r>
      <w:r w:rsidR="008F4682" w:rsidRPr="00F93F29">
        <w:rPr>
          <w:rFonts w:asciiTheme="majorEastAsia" w:eastAsiaTheme="majorEastAsia" w:hAnsiTheme="majorEastAsia" w:hint="eastAsia"/>
          <w:color w:val="auto"/>
          <w:sz w:val="18"/>
          <w:szCs w:val="18"/>
          <w:lang w:val="en-US"/>
        </w:rPr>
        <w:t>分</w:t>
      </w:r>
    </w:p>
    <w:p w14:paraId="2A9DD99D"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対象（大阪市民）　</w:t>
      </w:r>
      <w:r w:rsidRPr="00F93F29">
        <w:rPr>
          <w:rFonts w:asciiTheme="majorEastAsia" w:eastAsiaTheme="majorEastAsia" w:hAnsiTheme="majorEastAsia"/>
          <w:color w:val="auto"/>
          <w:sz w:val="18"/>
          <w:szCs w:val="18"/>
          <w:lang w:val="en-US"/>
        </w:rPr>
        <w:t>18</w:t>
      </w:r>
      <w:r w:rsidRPr="00F93F29">
        <w:rPr>
          <w:rFonts w:asciiTheme="majorEastAsia" w:eastAsiaTheme="majorEastAsia" w:hAnsiTheme="majorEastAsia" w:hint="eastAsia"/>
          <w:color w:val="auto"/>
          <w:sz w:val="18"/>
          <w:szCs w:val="18"/>
          <w:lang w:val="en-US"/>
        </w:rPr>
        <w:t>歳以上の方（平成</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8年</w:t>
      </w:r>
      <w:r w:rsidRPr="00F93F29">
        <w:rPr>
          <w:rFonts w:asciiTheme="majorEastAsia" w:eastAsiaTheme="majorEastAsia" w:hAnsiTheme="majorEastAsia"/>
          <w:color w:val="auto"/>
          <w:sz w:val="18"/>
          <w:szCs w:val="18"/>
          <w:lang w:val="en-US"/>
        </w:rPr>
        <w:t>3</w:t>
      </w:r>
      <w:r w:rsidRPr="00F93F29">
        <w:rPr>
          <w:rFonts w:asciiTheme="majorEastAsia" w:eastAsiaTheme="majorEastAsia" w:hAnsiTheme="majorEastAsia" w:hint="eastAsia"/>
          <w:color w:val="auto"/>
          <w:sz w:val="18"/>
          <w:szCs w:val="18"/>
          <w:lang w:val="en-US"/>
        </w:rPr>
        <w:t>月</w:t>
      </w:r>
      <w:r w:rsidRPr="00F93F29">
        <w:rPr>
          <w:rFonts w:asciiTheme="majorEastAsia" w:eastAsiaTheme="majorEastAsia" w:hAnsiTheme="majorEastAsia"/>
          <w:color w:val="auto"/>
          <w:sz w:val="18"/>
          <w:szCs w:val="18"/>
          <w:lang w:val="en-US"/>
        </w:rPr>
        <w:t>31</w:t>
      </w:r>
      <w:r w:rsidRPr="00F93F29">
        <w:rPr>
          <w:rFonts w:asciiTheme="majorEastAsia" w:eastAsiaTheme="majorEastAsia" w:hAnsiTheme="majorEastAsia" w:hint="eastAsia"/>
          <w:color w:val="auto"/>
          <w:sz w:val="18"/>
          <w:szCs w:val="18"/>
          <w:lang w:val="en-US"/>
        </w:rPr>
        <w:t>日以前生まれの方）</w:t>
      </w:r>
    </w:p>
    <w:p w14:paraId="04B21FC6"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4079AA3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予約不要</w:t>
      </w:r>
    </w:p>
    <w:p w14:paraId="16833402"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p>
    <w:p w14:paraId="426EDD2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内容　特定健診</w:t>
      </w:r>
    </w:p>
    <w:p w14:paraId="32273CB8"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料金　無料</w:t>
      </w:r>
    </w:p>
    <w:p w14:paraId="26513BFB" w14:textId="6C2708D9"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実施日・受付時間　</w:t>
      </w:r>
      <w:r w:rsidRPr="00F93F29">
        <w:rPr>
          <w:rFonts w:asciiTheme="majorEastAsia" w:eastAsiaTheme="majorEastAsia" w:hAnsiTheme="majorEastAsia"/>
          <w:color w:val="auto"/>
          <w:sz w:val="18"/>
          <w:szCs w:val="18"/>
          <w:lang w:val="en-US"/>
        </w:rPr>
        <w:t>10</w:t>
      </w:r>
      <w:r w:rsidRPr="00F93F29">
        <w:rPr>
          <w:rFonts w:asciiTheme="majorEastAsia" w:eastAsiaTheme="majorEastAsia" w:hAnsiTheme="majorEastAsia" w:hint="eastAsia"/>
          <w:color w:val="auto"/>
          <w:sz w:val="18"/>
          <w:szCs w:val="18"/>
          <w:lang w:val="en-US"/>
        </w:rPr>
        <w:t>月2</w:t>
      </w:r>
      <w:r w:rsidRPr="00F93F29">
        <w:rPr>
          <w:rFonts w:asciiTheme="majorEastAsia" w:eastAsiaTheme="majorEastAsia" w:hAnsiTheme="majorEastAsia"/>
          <w:color w:val="auto"/>
          <w:sz w:val="18"/>
          <w:szCs w:val="18"/>
          <w:lang w:val="en-US"/>
        </w:rPr>
        <w:t>2</w:t>
      </w:r>
      <w:r w:rsidRPr="00F93F29">
        <w:rPr>
          <w:rFonts w:asciiTheme="majorEastAsia" w:eastAsiaTheme="majorEastAsia" w:hAnsiTheme="majorEastAsia" w:hint="eastAsia"/>
          <w:color w:val="auto"/>
          <w:sz w:val="18"/>
          <w:szCs w:val="18"/>
          <w:lang w:val="en-US"/>
        </w:rPr>
        <w:t>日（日）</w:t>
      </w:r>
      <w:r w:rsidR="006F032F" w:rsidRPr="00F93F29">
        <w:rPr>
          <w:rFonts w:asciiTheme="majorEastAsia" w:eastAsiaTheme="majorEastAsia" w:hAnsiTheme="majorEastAsia" w:hint="eastAsia"/>
          <w:color w:val="auto"/>
          <w:sz w:val="18"/>
          <w:szCs w:val="18"/>
          <w:lang w:val="en-US"/>
        </w:rPr>
        <w:t>・11月26日（日）</w:t>
      </w:r>
      <w:r w:rsidR="008F4682" w:rsidRPr="00F93F29">
        <w:rPr>
          <w:rFonts w:asciiTheme="majorEastAsia" w:eastAsiaTheme="majorEastAsia" w:hAnsiTheme="majorEastAsia" w:hint="eastAsia"/>
          <w:color w:val="auto"/>
          <w:sz w:val="18"/>
          <w:szCs w:val="18"/>
          <w:lang w:val="en-US"/>
        </w:rPr>
        <w:t>・</w:t>
      </w:r>
      <w:r w:rsidR="008F4682" w:rsidRPr="00F93F29">
        <w:rPr>
          <w:rFonts w:asciiTheme="majorEastAsia" w:eastAsiaTheme="majorEastAsia" w:hAnsiTheme="majorEastAsia"/>
          <w:color w:val="auto"/>
          <w:sz w:val="18"/>
          <w:szCs w:val="18"/>
          <w:lang w:val="en-US"/>
        </w:rPr>
        <w:t>12</w:t>
      </w:r>
      <w:r w:rsidR="008F4682" w:rsidRPr="00F93F29">
        <w:rPr>
          <w:rFonts w:asciiTheme="majorEastAsia" w:eastAsiaTheme="majorEastAsia" w:hAnsiTheme="majorEastAsia" w:hint="eastAsia"/>
          <w:color w:val="auto"/>
          <w:sz w:val="18"/>
          <w:szCs w:val="18"/>
          <w:lang w:val="en-US"/>
        </w:rPr>
        <w:t>月</w:t>
      </w:r>
      <w:r w:rsidR="008F4682" w:rsidRPr="00F93F29">
        <w:rPr>
          <w:rFonts w:asciiTheme="majorEastAsia" w:eastAsiaTheme="majorEastAsia" w:hAnsiTheme="majorEastAsia"/>
          <w:color w:val="auto"/>
          <w:sz w:val="18"/>
          <w:szCs w:val="18"/>
          <w:lang w:val="en-US"/>
        </w:rPr>
        <w:t>4</w:t>
      </w:r>
      <w:r w:rsidR="008F4682" w:rsidRPr="00F93F29">
        <w:rPr>
          <w:rFonts w:asciiTheme="majorEastAsia" w:eastAsiaTheme="majorEastAsia" w:hAnsiTheme="majorEastAsia" w:hint="eastAsia"/>
          <w:color w:val="auto"/>
          <w:sz w:val="18"/>
          <w:szCs w:val="18"/>
          <w:lang w:val="en-US"/>
        </w:rPr>
        <w:t>日（月）</w:t>
      </w:r>
      <w:r w:rsidR="006F032F" w:rsidRPr="00F93F29">
        <w:rPr>
          <w:rFonts w:asciiTheme="majorEastAsia" w:eastAsiaTheme="majorEastAsia" w:hAnsiTheme="majorEastAsia" w:hint="eastAsia"/>
          <w:color w:val="auto"/>
          <w:sz w:val="18"/>
          <w:szCs w:val="18"/>
          <w:lang w:val="en-US"/>
        </w:rPr>
        <w:t>各</w:t>
      </w:r>
      <w:r w:rsidRPr="00F93F29">
        <w:rPr>
          <w:rFonts w:asciiTheme="majorEastAsia" w:eastAsiaTheme="majorEastAsia" w:hAnsiTheme="majorEastAsia"/>
          <w:color w:val="auto"/>
          <w:sz w:val="18"/>
          <w:szCs w:val="18"/>
          <w:lang w:val="en-US"/>
        </w:rPr>
        <w:t>9</w:t>
      </w:r>
      <w:r w:rsidRPr="00F93F29">
        <w:rPr>
          <w:rFonts w:asciiTheme="majorEastAsia" w:eastAsiaTheme="majorEastAsia" w:hAnsiTheme="majorEastAsia" w:hint="eastAsia"/>
          <w:color w:val="auto"/>
          <w:sz w:val="18"/>
          <w:szCs w:val="18"/>
          <w:lang w:val="en-US"/>
        </w:rPr>
        <w:t>時</w:t>
      </w:r>
      <w:r w:rsidRPr="00F93F29">
        <w:rPr>
          <w:rFonts w:asciiTheme="majorEastAsia" w:eastAsiaTheme="majorEastAsia" w:hAnsiTheme="majorEastAsia"/>
          <w:color w:val="auto"/>
          <w:sz w:val="18"/>
          <w:szCs w:val="18"/>
          <w:lang w:val="en-US"/>
        </w:rPr>
        <w:t>30</w:t>
      </w:r>
      <w:r w:rsidRPr="00F93F29">
        <w:rPr>
          <w:rFonts w:asciiTheme="majorEastAsia" w:eastAsiaTheme="majorEastAsia" w:hAnsiTheme="majorEastAsia" w:hint="eastAsia"/>
          <w:color w:val="auto"/>
          <w:sz w:val="18"/>
          <w:szCs w:val="18"/>
          <w:lang w:val="en-US"/>
        </w:rPr>
        <w:t>分～</w:t>
      </w:r>
      <w:r w:rsidRPr="00F93F29">
        <w:rPr>
          <w:rFonts w:asciiTheme="majorEastAsia" w:eastAsiaTheme="majorEastAsia" w:hAnsiTheme="majorEastAsia"/>
          <w:color w:val="auto"/>
          <w:sz w:val="18"/>
          <w:szCs w:val="18"/>
          <w:lang w:val="en-US"/>
        </w:rPr>
        <w:t>10</w:t>
      </w:r>
      <w:r w:rsidRPr="00F93F29">
        <w:rPr>
          <w:rFonts w:asciiTheme="majorEastAsia" w:eastAsiaTheme="majorEastAsia" w:hAnsiTheme="majorEastAsia" w:hint="eastAsia"/>
          <w:color w:val="auto"/>
          <w:sz w:val="18"/>
          <w:szCs w:val="18"/>
          <w:lang w:val="en-US"/>
        </w:rPr>
        <w:t>時</w:t>
      </w:r>
      <w:r w:rsidRPr="00F93F29">
        <w:rPr>
          <w:rFonts w:asciiTheme="majorEastAsia" w:eastAsiaTheme="majorEastAsia" w:hAnsiTheme="majorEastAsia"/>
          <w:color w:val="auto"/>
          <w:sz w:val="18"/>
          <w:szCs w:val="18"/>
          <w:lang w:val="en-US"/>
        </w:rPr>
        <w:t>50</w:t>
      </w:r>
      <w:r w:rsidRPr="00F93F29">
        <w:rPr>
          <w:rFonts w:asciiTheme="majorEastAsia" w:eastAsiaTheme="majorEastAsia" w:hAnsiTheme="majorEastAsia" w:hint="eastAsia"/>
          <w:color w:val="auto"/>
          <w:sz w:val="18"/>
          <w:szCs w:val="18"/>
          <w:lang w:val="en-US"/>
        </w:rPr>
        <w:t>分</w:t>
      </w:r>
    </w:p>
    <w:p w14:paraId="1576DD8F"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対象（大阪市民）　大阪市国民健康保険（40歳以上）または後期高齢者医療制度の被保険者の方</w:t>
      </w:r>
    </w:p>
    <w:p w14:paraId="54498D60"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3545FC2B" w14:textId="5109AF1E" w:rsidR="008F4682" w:rsidRPr="00F93F29"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内容　歯科健康相談</w:t>
      </w:r>
    </w:p>
    <w:p w14:paraId="58E7C075" w14:textId="77777777" w:rsidR="008F4682" w:rsidRPr="00F93F29"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料金　無料</w:t>
      </w:r>
    </w:p>
    <w:p w14:paraId="4DCF233E" w14:textId="7063D304" w:rsidR="008F4682" w:rsidRPr="00F93F29"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実施日・受付時間　</w:t>
      </w:r>
      <w:r w:rsidR="001C4D72" w:rsidRPr="00F93F29">
        <w:rPr>
          <w:rFonts w:asciiTheme="majorEastAsia" w:eastAsiaTheme="majorEastAsia" w:hAnsiTheme="majorEastAsia" w:hint="eastAsia"/>
          <w:color w:val="auto"/>
          <w:sz w:val="18"/>
          <w:szCs w:val="18"/>
          <w:lang w:val="en-US"/>
        </w:rPr>
        <w:t>12</w:t>
      </w:r>
      <w:r w:rsidRPr="00F93F29">
        <w:rPr>
          <w:rFonts w:asciiTheme="majorEastAsia" w:eastAsiaTheme="majorEastAsia" w:hAnsiTheme="majorEastAsia" w:hint="eastAsia"/>
          <w:color w:val="auto"/>
          <w:sz w:val="18"/>
          <w:szCs w:val="18"/>
          <w:lang w:val="en-US"/>
        </w:rPr>
        <w:t>月</w:t>
      </w:r>
      <w:r w:rsidRPr="00F93F29">
        <w:rPr>
          <w:rFonts w:asciiTheme="majorEastAsia" w:eastAsiaTheme="majorEastAsia" w:hAnsiTheme="majorEastAsia"/>
          <w:color w:val="auto"/>
          <w:sz w:val="18"/>
          <w:szCs w:val="18"/>
          <w:lang w:val="en-US"/>
        </w:rPr>
        <w:t>4</w:t>
      </w:r>
      <w:r w:rsidRPr="00F93F29">
        <w:rPr>
          <w:rFonts w:asciiTheme="majorEastAsia" w:eastAsiaTheme="majorEastAsia" w:hAnsiTheme="majorEastAsia" w:hint="eastAsia"/>
          <w:color w:val="auto"/>
          <w:sz w:val="18"/>
          <w:szCs w:val="18"/>
          <w:lang w:val="en-US"/>
        </w:rPr>
        <w:t>日（</w:t>
      </w:r>
      <w:r w:rsidR="001C4D72" w:rsidRPr="00F93F29">
        <w:rPr>
          <w:rFonts w:asciiTheme="majorEastAsia" w:eastAsiaTheme="majorEastAsia" w:hAnsiTheme="majorEastAsia" w:hint="eastAsia"/>
          <w:color w:val="auto"/>
          <w:sz w:val="18"/>
          <w:szCs w:val="18"/>
          <w:lang w:val="en-US"/>
        </w:rPr>
        <w:t>月</w:t>
      </w:r>
      <w:r w:rsidRPr="00F93F29">
        <w:rPr>
          <w:rFonts w:asciiTheme="majorEastAsia" w:eastAsiaTheme="majorEastAsia" w:hAnsiTheme="majorEastAsia" w:hint="eastAsia"/>
          <w:color w:val="auto"/>
          <w:sz w:val="18"/>
          <w:szCs w:val="18"/>
          <w:lang w:val="en-US"/>
        </w:rPr>
        <w:t>）</w:t>
      </w:r>
      <w:r w:rsidR="001C4D72" w:rsidRPr="00F93F29">
        <w:rPr>
          <w:rFonts w:asciiTheme="majorEastAsia" w:eastAsiaTheme="majorEastAsia" w:hAnsiTheme="majorEastAsia"/>
          <w:color w:val="auto"/>
          <w:sz w:val="18"/>
          <w:szCs w:val="18"/>
          <w:lang w:val="en-US"/>
        </w:rPr>
        <w:t>9</w:t>
      </w:r>
      <w:r w:rsidR="001C4D72" w:rsidRPr="00F93F29">
        <w:rPr>
          <w:rFonts w:asciiTheme="majorEastAsia" w:eastAsiaTheme="majorEastAsia" w:hAnsiTheme="majorEastAsia" w:hint="eastAsia"/>
          <w:color w:val="auto"/>
          <w:sz w:val="18"/>
          <w:szCs w:val="18"/>
          <w:lang w:val="en-US"/>
        </w:rPr>
        <w:t>時</w:t>
      </w:r>
      <w:r w:rsidR="001C4D72" w:rsidRPr="00F93F29">
        <w:rPr>
          <w:rFonts w:asciiTheme="majorEastAsia" w:eastAsiaTheme="majorEastAsia" w:hAnsiTheme="majorEastAsia"/>
          <w:color w:val="auto"/>
          <w:sz w:val="18"/>
          <w:szCs w:val="18"/>
          <w:lang w:val="en-US"/>
        </w:rPr>
        <w:t>30</w:t>
      </w:r>
      <w:r w:rsidR="001C4D72" w:rsidRPr="00F93F29">
        <w:rPr>
          <w:rFonts w:asciiTheme="majorEastAsia" w:eastAsiaTheme="majorEastAsia" w:hAnsiTheme="majorEastAsia" w:hint="eastAsia"/>
          <w:color w:val="auto"/>
          <w:sz w:val="18"/>
          <w:szCs w:val="18"/>
          <w:lang w:val="en-US"/>
        </w:rPr>
        <w:t>分～</w:t>
      </w:r>
      <w:r w:rsidR="001C4D72" w:rsidRPr="00F93F29">
        <w:rPr>
          <w:rFonts w:asciiTheme="majorEastAsia" w:eastAsiaTheme="majorEastAsia" w:hAnsiTheme="majorEastAsia"/>
          <w:color w:val="auto"/>
          <w:sz w:val="18"/>
          <w:szCs w:val="18"/>
          <w:lang w:val="en-US"/>
        </w:rPr>
        <w:t>10</w:t>
      </w:r>
      <w:r w:rsidR="001C4D72" w:rsidRPr="00F93F29">
        <w:rPr>
          <w:rFonts w:asciiTheme="majorEastAsia" w:eastAsiaTheme="majorEastAsia" w:hAnsiTheme="majorEastAsia" w:hint="eastAsia"/>
          <w:color w:val="auto"/>
          <w:sz w:val="18"/>
          <w:szCs w:val="18"/>
          <w:lang w:val="en-US"/>
        </w:rPr>
        <w:t>時</w:t>
      </w:r>
      <w:r w:rsidR="001C4D72" w:rsidRPr="00F93F29">
        <w:rPr>
          <w:rFonts w:asciiTheme="majorEastAsia" w:eastAsiaTheme="majorEastAsia" w:hAnsiTheme="majorEastAsia"/>
          <w:color w:val="auto"/>
          <w:sz w:val="18"/>
          <w:szCs w:val="18"/>
          <w:lang w:val="en-US"/>
        </w:rPr>
        <w:t>50</w:t>
      </w:r>
      <w:r w:rsidR="001C4D72" w:rsidRPr="00F93F29">
        <w:rPr>
          <w:rFonts w:asciiTheme="majorEastAsia" w:eastAsiaTheme="majorEastAsia" w:hAnsiTheme="majorEastAsia" w:hint="eastAsia"/>
          <w:color w:val="auto"/>
          <w:sz w:val="18"/>
          <w:szCs w:val="18"/>
          <w:lang w:val="en-US"/>
        </w:rPr>
        <w:t>分</w:t>
      </w:r>
    </w:p>
    <w:p w14:paraId="1E87DA17" w14:textId="5BE6D6F0" w:rsidR="008F4682" w:rsidRPr="00F93F29" w:rsidRDefault="008F4682" w:rsidP="008F46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対象（大阪市民）　</w:t>
      </w:r>
      <w:r w:rsidR="001C4D72" w:rsidRPr="00F93F29">
        <w:rPr>
          <w:rFonts w:asciiTheme="majorEastAsia" w:eastAsiaTheme="majorEastAsia" w:hAnsiTheme="majorEastAsia" w:hint="eastAsia"/>
          <w:color w:val="auto"/>
          <w:sz w:val="18"/>
          <w:szCs w:val="18"/>
          <w:lang w:val="en-US"/>
        </w:rPr>
        <w:t>市民の方</w:t>
      </w:r>
    </w:p>
    <w:p w14:paraId="1160EEE0" w14:textId="77777777" w:rsidR="008F4682" w:rsidRPr="00F93F29" w:rsidRDefault="008F4682"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24C19197"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内容　結核健診（エックス線）</w:t>
      </w:r>
    </w:p>
    <w:p w14:paraId="30FB0F0B"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料金　無料</w:t>
      </w:r>
    </w:p>
    <w:p w14:paraId="2A7CF3E3" w14:textId="6210B0E1"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実施日・受付時間　</w:t>
      </w:r>
      <w:r w:rsidR="006F032F" w:rsidRPr="00F93F29">
        <w:rPr>
          <w:rFonts w:asciiTheme="majorEastAsia" w:eastAsiaTheme="majorEastAsia" w:hAnsiTheme="majorEastAsia"/>
          <w:color w:val="auto"/>
          <w:sz w:val="18"/>
          <w:szCs w:val="18"/>
          <w:lang w:val="en-US"/>
        </w:rPr>
        <w:t>10</w:t>
      </w:r>
      <w:r w:rsidR="006F032F" w:rsidRPr="00F93F29">
        <w:rPr>
          <w:rFonts w:asciiTheme="majorEastAsia" w:eastAsiaTheme="majorEastAsia" w:hAnsiTheme="majorEastAsia" w:hint="eastAsia"/>
          <w:color w:val="auto"/>
          <w:sz w:val="18"/>
          <w:szCs w:val="18"/>
          <w:lang w:val="en-US"/>
        </w:rPr>
        <w:t>月</w:t>
      </w:r>
      <w:r w:rsidR="006F032F" w:rsidRPr="00F93F29">
        <w:rPr>
          <w:rFonts w:asciiTheme="majorEastAsia" w:eastAsiaTheme="majorEastAsia" w:hAnsiTheme="majorEastAsia"/>
          <w:color w:val="auto"/>
          <w:sz w:val="18"/>
          <w:szCs w:val="18"/>
          <w:lang w:val="en-US"/>
        </w:rPr>
        <w:t>4</w:t>
      </w:r>
      <w:r w:rsidR="006F032F" w:rsidRPr="00F93F29">
        <w:rPr>
          <w:rFonts w:asciiTheme="majorEastAsia" w:eastAsiaTheme="majorEastAsia" w:hAnsiTheme="majorEastAsia" w:hint="eastAsia"/>
          <w:color w:val="auto"/>
          <w:sz w:val="18"/>
          <w:szCs w:val="18"/>
          <w:lang w:val="en-US"/>
        </w:rPr>
        <w:t>日（水）</w:t>
      </w:r>
      <w:r w:rsidR="008F4682" w:rsidRPr="00F93F29">
        <w:rPr>
          <w:rFonts w:asciiTheme="majorEastAsia" w:eastAsiaTheme="majorEastAsia" w:hAnsiTheme="majorEastAsia" w:hint="eastAsia"/>
          <w:color w:val="auto"/>
          <w:sz w:val="18"/>
          <w:szCs w:val="18"/>
          <w:lang w:val="en-US"/>
        </w:rPr>
        <w:t>・11月7日（火）</w:t>
      </w:r>
      <w:r w:rsidR="006F032F" w:rsidRPr="00F93F29">
        <w:rPr>
          <w:rFonts w:asciiTheme="majorEastAsia" w:eastAsiaTheme="majorEastAsia" w:hAnsiTheme="majorEastAsia" w:hint="eastAsia"/>
          <w:color w:val="auto"/>
          <w:sz w:val="18"/>
          <w:szCs w:val="18"/>
          <w:lang w:val="en-US"/>
        </w:rPr>
        <w:t>各</w:t>
      </w:r>
      <w:r w:rsidR="00EE56BE" w:rsidRPr="00F93F29">
        <w:rPr>
          <w:rFonts w:asciiTheme="majorEastAsia" w:eastAsiaTheme="majorEastAsia" w:hAnsiTheme="majorEastAsia" w:hint="eastAsia"/>
          <w:color w:val="auto"/>
          <w:sz w:val="18"/>
          <w:szCs w:val="18"/>
          <w:lang w:val="en-US"/>
        </w:rPr>
        <w:t>1</w:t>
      </w:r>
      <w:r w:rsidR="00EE56BE" w:rsidRPr="00F93F29">
        <w:rPr>
          <w:rFonts w:asciiTheme="majorEastAsia" w:eastAsiaTheme="majorEastAsia" w:hAnsiTheme="majorEastAsia"/>
          <w:color w:val="auto"/>
          <w:sz w:val="18"/>
          <w:szCs w:val="18"/>
          <w:lang w:val="en-US"/>
        </w:rPr>
        <w:t>0</w:t>
      </w:r>
      <w:r w:rsidR="00EE56BE" w:rsidRPr="00F93F29">
        <w:rPr>
          <w:rFonts w:asciiTheme="majorEastAsia" w:eastAsiaTheme="majorEastAsia" w:hAnsiTheme="majorEastAsia" w:hint="eastAsia"/>
          <w:color w:val="auto"/>
          <w:sz w:val="18"/>
          <w:szCs w:val="18"/>
          <w:lang w:val="en-US"/>
        </w:rPr>
        <w:t>時～</w:t>
      </w:r>
      <w:r w:rsidR="00EE56BE" w:rsidRPr="00F93F29">
        <w:rPr>
          <w:rFonts w:asciiTheme="majorEastAsia" w:eastAsiaTheme="majorEastAsia" w:hAnsiTheme="majorEastAsia"/>
          <w:color w:val="auto"/>
          <w:sz w:val="18"/>
          <w:szCs w:val="18"/>
          <w:lang w:val="en-US"/>
        </w:rPr>
        <w:t>11</w:t>
      </w:r>
      <w:r w:rsidR="00EE56BE" w:rsidRPr="00F93F29">
        <w:rPr>
          <w:rFonts w:asciiTheme="majorEastAsia" w:eastAsiaTheme="majorEastAsia" w:hAnsiTheme="majorEastAsia" w:hint="eastAsia"/>
          <w:color w:val="auto"/>
          <w:sz w:val="18"/>
          <w:szCs w:val="18"/>
          <w:lang w:val="en-US"/>
        </w:rPr>
        <w:t>時</w:t>
      </w:r>
    </w:p>
    <w:p w14:paraId="16A50B9B"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対象（大阪市民）　</w:t>
      </w:r>
      <w:r w:rsidRPr="00F93F29">
        <w:rPr>
          <w:rFonts w:asciiTheme="majorEastAsia" w:eastAsiaTheme="majorEastAsia" w:hAnsiTheme="majorEastAsia"/>
          <w:color w:val="auto"/>
          <w:sz w:val="18"/>
          <w:szCs w:val="18"/>
          <w:lang w:val="en-US"/>
        </w:rPr>
        <w:t>15</w:t>
      </w:r>
      <w:r w:rsidRPr="00F93F29">
        <w:rPr>
          <w:rFonts w:asciiTheme="majorEastAsia" w:eastAsiaTheme="majorEastAsia" w:hAnsiTheme="majorEastAsia" w:hint="eastAsia"/>
          <w:color w:val="auto"/>
          <w:sz w:val="18"/>
          <w:szCs w:val="18"/>
          <w:lang w:val="en-US"/>
        </w:rPr>
        <w:t>歳以上の方</w:t>
      </w:r>
    </w:p>
    <w:p w14:paraId="54BAFF5E"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24E38C9F"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★印のものは、勤務先で同程度の検診を受診できる方は対象外となります。</w:t>
      </w:r>
    </w:p>
    <w:p w14:paraId="4896709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※定員に達し次第、受付終了します。</w:t>
      </w:r>
    </w:p>
    <w:p w14:paraId="4E6995D0" w14:textId="76BBDDCA" w:rsidR="00877A41"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03897E1" w14:textId="77777777" w:rsidR="00EC18A0" w:rsidRPr="00F93F29" w:rsidRDefault="00EC18A0"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43A5214E" w14:textId="77777777" w:rsidR="00877A41" w:rsidRPr="00EC18A0"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18"/>
          <w:szCs w:val="18"/>
          <w:lang w:val="en-US" w:eastAsia="zh-TW"/>
        </w:rPr>
      </w:pPr>
      <w:r w:rsidRPr="00EC18A0">
        <w:rPr>
          <w:rFonts w:asciiTheme="majorEastAsia" w:eastAsiaTheme="majorEastAsia" w:hAnsiTheme="majorEastAsia" w:hint="eastAsia"/>
          <w:b/>
          <w:color w:val="auto"/>
          <w:sz w:val="18"/>
          <w:szCs w:val="18"/>
          <w:lang w:val="en-US" w:eastAsia="zh-TW"/>
        </w:rPr>
        <w:t>乳幼児健診</w:t>
      </w:r>
    </w:p>
    <w:p w14:paraId="30FB97E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無料　申込不要</w:t>
      </w:r>
    </w:p>
    <w:p w14:paraId="3EFE9E2E"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問合　保健福祉課（健康づくり）</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階1</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 xml:space="preserve">番　</w:t>
      </w:r>
      <w:r w:rsidRPr="00F93F29">
        <w:rPr>
          <w:rFonts w:asciiTheme="majorEastAsia" w:eastAsiaTheme="majorEastAsia" w:hAnsiTheme="majorEastAsia"/>
          <w:color w:val="auto"/>
          <w:sz w:val="18"/>
          <w:szCs w:val="18"/>
          <w:lang w:val="en-US"/>
        </w:rPr>
        <w:t>電話</w:t>
      </w:r>
      <w:r w:rsidRPr="00F93F29">
        <w:rPr>
          <w:rFonts w:asciiTheme="majorEastAsia" w:eastAsiaTheme="majorEastAsia" w:hAnsiTheme="majorEastAsia" w:hint="eastAsia"/>
          <w:color w:val="auto"/>
          <w:sz w:val="18"/>
          <w:szCs w:val="18"/>
          <w:lang w:val="en-US"/>
        </w:rPr>
        <w:t>0</w:t>
      </w:r>
      <w:r w:rsidRPr="00F93F29">
        <w:rPr>
          <w:rFonts w:asciiTheme="majorEastAsia" w:eastAsiaTheme="majorEastAsia" w:hAnsiTheme="majorEastAsia"/>
          <w:color w:val="auto"/>
          <w:sz w:val="18"/>
          <w:szCs w:val="18"/>
          <w:lang w:val="en-US"/>
        </w:rPr>
        <w:t>6-6915-9882</w:t>
      </w:r>
    </w:p>
    <w:p w14:paraId="490725D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3242E4B2"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※対象の方には事前に個別にご案内します。</w:t>
      </w:r>
    </w:p>
    <w:p w14:paraId="4B4C60B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※日程は表のとおり予定していますが、対象人数によっては実施日が変わる場合があります。必ず『健康診査のお知らせ』をご確認ください。</w:t>
      </w:r>
    </w:p>
    <w:p w14:paraId="4C276DCD"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1FAC2E16"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内容　3か月児健康診査</w:t>
      </w:r>
    </w:p>
    <w:p w14:paraId="2B70C8F3" w14:textId="0EFC9ACA"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日　</w:t>
      </w:r>
      <w:r w:rsidR="003E2F54" w:rsidRPr="00F93F29">
        <w:rPr>
          <w:rFonts w:asciiTheme="majorEastAsia" w:eastAsiaTheme="majorEastAsia" w:hAnsiTheme="majorEastAsia"/>
          <w:color w:val="auto"/>
          <w:sz w:val="18"/>
          <w:szCs w:val="18"/>
          <w:lang w:val="en-US"/>
        </w:rPr>
        <w:t>10</w:t>
      </w:r>
      <w:r w:rsidR="003E2F54" w:rsidRPr="00F93F29">
        <w:rPr>
          <w:rFonts w:asciiTheme="majorEastAsia" w:eastAsiaTheme="majorEastAsia" w:hAnsiTheme="majorEastAsia" w:hint="eastAsia"/>
          <w:color w:val="auto"/>
          <w:sz w:val="18"/>
          <w:szCs w:val="18"/>
          <w:lang w:val="en-US"/>
        </w:rPr>
        <w:t>月</w:t>
      </w:r>
      <w:r w:rsidR="003E2F54" w:rsidRPr="00F93F29">
        <w:rPr>
          <w:rFonts w:asciiTheme="majorEastAsia" w:eastAsiaTheme="majorEastAsia" w:hAnsiTheme="majorEastAsia"/>
          <w:color w:val="auto"/>
          <w:sz w:val="18"/>
          <w:szCs w:val="18"/>
          <w:lang w:val="en-US"/>
        </w:rPr>
        <w:t>16</w:t>
      </w:r>
      <w:r w:rsidR="003E2F54" w:rsidRPr="00F93F29">
        <w:rPr>
          <w:rFonts w:asciiTheme="majorEastAsia" w:eastAsiaTheme="majorEastAsia" w:hAnsiTheme="majorEastAsia" w:hint="eastAsia"/>
          <w:color w:val="auto"/>
          <w:sz w:val="18"/>
          <w:szCs w:val="18"/>
          <w:lang w:val="en-US"/>
        </w:rPr>
        <w:t>日（月）</w:t>
      </w:r>
    </w:p>
    <w:p w14:paraId="63582BAA" w14:textId="25ABD919"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　</w:t>
      </w:r>
      <w:r w:rsidR="003E2F54" w:rsidRPr="00F93F29">
        <w:rPr>
          <w:rFonts w:asciiTheme="majorEastAsia" w:eastAsiaTheme="majorEastAsia" w:hAnsiTheme="majorEastAsia" w:hint="eastAsia"/>
          <w:color w:val="auto"/>
          <w:sz w:val="18"/>
          <w:szCs w:val="18"/>
          <w:lang w:val="en-US"/>
        </w:rPr>
        <w:t>令和</w:t>
      </w:r>
      <w:r w:rsidR="003E2F54" w:rsidRPr="00F93F29">
        <w:rPr>
          <w:rFonts w:asciiTheme="majorEastAsia" w:eastAsiaTheme="majorEastAsia" w:hAnsiTheme="majorEastAsia"/>
          <w:color w:val="auto"/>
          <w:sz w:val="18"/>
          <w:szCs w:val="18"/>
          <w:lang w:val="en-US"/>
        </w:rPr>
        <w:t>5</w:t>
      </w:r>
      <w:r w:rsidR="003E2F54" w:rsidRPr="00F93F29">
        <w:rPr>
          <w:rFonts w:asciiTheme="majorEastAsia" w:eastAsiaTheme="majorEastAsia" w:hAnsiTheme="majorEastAsia" w:hint="eastAsia"/>
          <w:color w:val="auto"/>
          <w:sz w:val="18"/>
          <w:szCs w:val="18"/>
          <w:lang w:val="en-US"/>
        </w:rPr>
        <w:t>年</w:t>
      </w:r>
      <w:r w:rsidR="003E2F54" w:rsidRPr="00F93F29">
        <w:rPr>
          <w:rFonts w:asciiTheme="majorEastAsia" w:eastAsiaTheme="majorEastAsia" w:hAnsiTheme="majorEastAsia"/>
          <w:color w:val="auto"/>
          <w:sz w:val="18"/>
          <w:szCs w:val="18"/>
          <w:lang w:val="en-US"/>
        </w:rPr>
        <w:t>5</w:t>
      </w:r>
      <w:r w:rsidR="003E2F54" w:rsidRPr="00F93F29">
        <w:rPr>
          <w:rFonts w:asciiTheme="majorEastAsia" w:eastAsiaTheme="majorEastAsia" w:hAnsiTheme="majorEastAsia" w:hint="eastAsia"/>
          <w:color w:val="auto"/>
          <w:sz w:val="18"/>
          <w:szCs w:val="18"/>
          <w:lang w:val="en-US"/>
        </w:rPr>
        <w:t>月</w:t>
      </w:r>
      <w:r w:rsidR="003E2F54" w:rsidRPr="00F93F29">
        <w:rPr>
          <w:rFonts w:asciiTheme="majorEastAsia" w:eastAsiaTheme="majorEastAsia" w:hAnsiTheme="majorEastAsia"/>
          <w:color w:val="auto"/>
          <w:sz w:val="18"/>
          <w:szCs w:val="18"/>
          <w:lang w:val="en-US"/>
        </w:rPr>
        <w:t>28</w:t>
      </w:r>
      <w:r w:rsidR="003E2F54" w:rsidRPr="00F93F29">
        <w:rPr>
          <w:rFonts w:asciiTheme="majorEastAsia" w:eastAsiaTheme="majorEastAsia" w:hAnsiTheme="majorEastAsia" w:hint="eastAsia"/>
          <w:color w:val="auto"/>
          <w:sz w:val="18"/>
          <w:szCs w:val="18"/>
          <w:lang w:val="en-US"/>
        </w:rPr>
        <w:t>日～</w:t>
      </w:r>
      <w:r w:rsidR="003E2F54" w:rsidRPr="00F93F29">
        <w:rPr>
          <w:rFonts w:asciiTheme="majorEastAsia" w:eastAsiaTheme="majorEastAsia" w:hAnsiTheme="majorEastAsia"/>
          <w:color w:val="auto"/>
          <w:sz w:val="18"/>
          <w:szCs w:val="18"/>
          <w:lang w:val="en-US"/>
        </w:rPr>
        <w:t>6</w:t>
      </w:r>
      <w:r w:rsidR="003E2F54" w:rsidRPr="00F93F29">
        <w:rPr>
          <w:rFonts w:asciiTheme="majorEastAsia" w:eastAsiaTheme="majorEastAsia" w:hAnsiTheme="majorEastAsia" w:hint="eastAsia"/>
          <w:color w:val="auto"/>
          <w:sz w:val="18"/>
          <w:szCs w:val="18"/>
          <w:lang w:val="en-US"/>
        </w:rPr>
        <w:t>月</w:t>
      </w:r>
      <w:r w:rsidR="003E2F54" w:rsidRPr="00F93F29">
        <w:rPr>
          <w:rFonts w:asciiTheme="majorEastAsia" w:eastAsiaTheme="majorEastAsia" w:hAnsiTheme="majorEastAsia"/>
          <w:color w:val="auto"/>
          <w:sz w:val="18"/>
          <w:szCs w:val="18"/>
          <w:lang w:val="en-US"/>
        </w:rPr>
        <w:t>16</w:t>
      </w:r>
      <w:r w:rsidR="003E2F54" w:rsidRPr="00F93F29">
        <w:rPr>
          <w:rFonts w:asciiTheme="majorEastAsia" w:eastAsiaTheme="majorEastAsia" w:hAnsiTheme="majorEastAsia" w:hint="eastAsia"/>
          <w:color w:val="auto"/>
          <w:sz w:val="18"/>
          <w:szCs w:val="18"/>
          <w:lang w:val="en-US"/>
        </w:rPr>
        <w:t>日生まれ</w:t>
      </w:r>
    </w:p>
    <w:p w14:paraId="3FEF4819" w14:textId="77777777" w:rsidR="00FE4FF6" w:rsidRPr="00F93F29" w:rsidRDefault="00FE4FF6"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18F462CB" w14:textId="77777777" w:rsidR="00FE4FF6" w:rsidRPr="00F93F29" w:rsidRDefault="00FE4FF6" w:rsidP="00FE4FF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内容　3か月児健康診査</w:t>
      </w:r>
    </w:p>
    <w:p w14:paraId="727EC176" w14:textId="5D6F5695" w:rsidR="00FE4FF6" w:rsidRPr="00F93F29" w:rsidRDefault="00FE4FF6" w:rsidP="00FE4FF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日　</w:t>
      </w:r>
      <w:r w:rsidR="003E2F54" w:rsidRPr="00F93F29">
        <w:rPr>
          <w:rFonts w:asciiTheme="majorEastAsia" w:eastAsiaTheme="majorEastAsia" w:hAnsiTheme="majorEastAsia"/>
          <w:color w:val="auto"/>
          <w:sz w:val="18"/>
          <w:szCs w:val="18"/>
          <w:lang w:val="en-US"/>
        </w:rPr>
        <w:t>10</w:t>
      </w:r>
      <w:r w:rsidR="003E2F54" w:rsidRPr="00F93F29">
        <w:rPr>
          <w:rFonts w:asciiTheme="majorEastAsia" w:eastAsiaTheme="majorEastAsia" w:hAnsiTheme="majorEastAsia" w:hint="eastAsia"/>
          <w:color w:val="auto"/>
          <w:sz w:val="18"/>
          <w:szCs w:val="18"/>
          <w:lang w:val="en-US"/>
        </w:rPr>
        <w:t>月</w:t>
      </w:r>
      <w:r w:rsidR="003E2F54" w:rsidRPr="00F93F29">
        <w:rPr>
          <w:rFonts w:asciiTheme="majorEastAsia" w:eastAsiaTheme="majorEastAsia" w:hAnsiTheme="majorEastAsia"/>
          <w:color w:val="auto"/>
          <w:sz w:val="18"/>
          <w:szCs w:val="18"/>
          <w:lang w:val="en-US"/>
        </w:rPr>
        <w:t>23</w:t>
      </w:r>
      <w:r w:rsidR="003E2F54" w:rsidRPr="00F93F29">
        <w:rPr>
          <w:rFonts w:asciiTheme="majorEastAsia" w:eastAsiaTheme="majorEastAsia" w:hAnsiTheme="majorEastAsia" w:hint="eastAsia"/>
          <w:color w:val="auto"/>
          <w:sz w:val="18"/>
          <w:szCs w:val="18"/>
          <w:lang w:val="en-US"/>
        </w:rPr>
        <w:t>日（月）</w:t>
      </w:r>
    </w:p>
    <w:p w14:paraId="781A0310" w14:textId="150D3347" w:rsidR="00FE4FF6" w:rsidRPr="00F93F29" w:rsidRDefault="00FE4FF6"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　</w:t>
      </w:r>
      <w:r w:rsidR="003E2F54" w:rsidRPr="00F93F29">
        <w:rPr>
          <w:rFonts w:asciiTheme="majorEastAsia" w:eastAsiaTheme="majorEastAsia" w:hAnsiTheme="majorEastAsia" w:hint="eastAsia"/>
          <w:color w:val="auto"/>
          <w:sz w:val="18"/>
          <w:szCs w:val="18"/>
          <w:lang w:val="en-US"/>
        </w:rPr>
        <w:t>令和</w:t>
      </w:r>
      <w:r w:rsidR="003E2F54" w:rsidRPr="00F93F29">
        <w:rPr>
          <w:rFonts w:asciiTheme="majorEastAsia" w:eastAsiaTheme="majorEastAsia" w:hAnsiTheme="majorEastAsia"/>
          <w:color w:val="auto"/>
          <w:sz w:val="18"/>
          <w:szCs w:val="18"/>
          <w:lang w:val="en-US"/>
        </w:rPr>
        <w:t>5</w:t>
      </w:r>
      <w:r w:rsidR="003E2F54" w:rsidRPr="00F93F29">
        <w:rPr>
          <w:rFonts w:asciiTheme="majorEastAsia" w:eastAsiaTheme="majorEastAsia" w:hAnsiTheme="majorEastAsia" w:hint="eastAsia"/>
          <w:color w:val="auto"/>
          <w:sz w:val="18"/>
          <w:szCs w:val="18"/>
          <w:lang w:val="en-US"/>
        </w:rPr>
        <w:t>年</w:t>
      </w:r>
      <w:r w:rsidR="003E2F54" w:rsidRPr="00F93F29">
        <w:rPr>
          <w:rFonts w:asciiTheme="majorEastAsia" w:eastAsiaTheme="majorEastAsia" w:hAnsiTheme="majorEastAsia"/>
          <w:color w:val="auto"/>
          <w:sz w:val="18"/>
          <w:szCs w:val="18"/>
          <w:lang w:val="en-US"/>
        </w:rPr>
        <w:t>6</w:t>
      </w:r>
      <w:r w:rsidR="003E2F54" w:rsidRPr="00F93F29">
        <w:rPr>
          <w:rFonts w:asciiTheme="majorEastAsia" w:eastAsiaTheme="majorEastAsia" w:hAnsiTheme="majorEastAsia" w:hint="eastAsia"/>
          <w:color w:val="auto"/>
          <w:sz w:val="18"/>
          <w:szCs w:val="18"/>
          <w:lang w:val="en-US"/>
        </w:rPr>
        <w:t>月</w:t>
      </w:r>
      <w:r w:rsidR="003E2F54" w:rsidRPr="00F93F29">
        <w:rPr>
          <w:rFonts w:asciiTheme="majorEastAsia" w:eastAsiaTheme="majorEastAsia" w:hAnsiTheme="majorEastAsia"/>
          <w:color w:val="auto"/>
          <w:sz w:val="18"/>
          <w:szCs w:val="18"/>
          <w:lang w:val="en-US"/>
        </w:rPr>
        <w:t>17</w:t>
      </w:r>
      <w:r w:rsidR="003E2F54" w:rsidRPr="00F93F29">
        <w:rPr>
          <w:rFonts w:asciiTheme="majorEastAsia" w:eastAsiaTheme="majorEastAsia" w:hAnsiTheme="majorEastAsia" w:hint="eastAsia"/>
          <w:color w:val="auto"/>
          <w:sz w:val="18"/>
          <w:szCs w:val="18"/>
          <w:lang w:val="en-US"/>
        </w:rPr>
        <w:t>日～</w:t>
      </w:r>
      <w:r w:rsidR="003E2F54" w:rsidRPr="00F93F29">
        <w:rPr>
          <w:rFonts w:asciiTheme="majorEastAsia" w:eastAsiaTheme="majorEastAsia" w:hAnsiTheme="majorEastAsia"/>
          <w:color w:val="auto"/>
          <w:sz w:val="18"/>
          <w:szCs w:val="18"/>
          <w:lang w:val="en-US"/>
        </w:rPr>
        <w:t>7</w:t>
      </w:r>
      <w:r w:rsidR="003E2F54" w:rsidRPr="00F93F29">
        <w:rPr>
          <w:rFonts w:asciiTheme="majorEastAsia" w:eastAsiaTheme="majorEastAsia" w:hAnsiTheme="majorEastAsia" w:hint="eastAsia"/>
          <w:color w:val="auto"/>
          <w:sz w:val="18"/>
          <w:szCs w:val="18"/>
          <w:lang w:val="en-US"/>
        </w:rPr>
        <w:t>月</w:t>
      </w:r>
      <w:r w:rsidR="003E2F54" w:rsidRPr="00F93F29">
        <w:rPr>
          <w:rFonts w:asciiTheme="majorEastAsia" w:eastAsiaTheme="majorEastAsia" w:hAnsiTheme="majorEastAsia"/>
          <w:color w:val="auto"/>
          <w:sz w:val="18"/>
          <w:szCs w:val="18"/>
          <w:lang w:val="en-US"/>
        </w:rPr>
        <w:t>6</w:t>
      </w:r>
      <w:r w:rsidR="003E2F54" w:rsidRPr="00F93F29">
        <w:rPr>
          <w:rFonts w:asciiTheme="majorEastAsia" w:eastAsiaTheme="majorEastAsia" w:hAnsiTheme="majorEastAsia" w:hint="eastAsia"/>
          <w:color w:val="auto"/>
          <w:sz w:val="18"/>
          <w:szCs w:val="18"/>
          <w:lang w:val="en-US"/>
        </w:rPr>
        <w:t>日生まれ</w:t>
      </w:r>
    </w:p>
    <w:p w14:paraId="327EE754" w14:textId="77777777" w:rsidR="00215FBA" w:rsidRPr="00F93F29" w:rsidRDefault="00215FBA" w:rsidP="00215F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488FFBAA"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内容　</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歳</w:t>
      </w:r>
      <w:r w:rsidRPr="00F93F29">
        <w:rPr>
          <w:rFonts w:asciiTheme="majorEastAsia" w:eastAsiaTheme="majorEastAsia" w:hAnsiTheme="majorEastAsia"/>
          <w:color w:val="auto"/>
          <w:sz w:val="18"/>
          <w:szCs w:val="18"/>
          <w:lang w:val="en-US"/>
        </w:rPr>
        <w:t>6</w:t>
      </w:r>
      <w:r w:rsidRPr="00F93F29">
        <w:rPr>
          <w:rFonts w:asciiTheme="majorEastAsia" w:eastAsiaTheme="majorEastAsia" w:hAnsiTheme="majorEastAsia" w:hint="eastAsia"/>
          <w:color w:val="auto"/>
          <w:sz w:val="18"/>
          <w:szCs w:val="18"/>
          <w:lang w:val="en-US"/>
        </w:rPr>
        <w:t>か月児健康診査</w:t>
      </w:r>
    </w:p>
    <w:p w14:paraId="56B6799B" w14:textId="4544EA65"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日　</w:t>
      </w:r>
      <w:r w:rsidR="006F737A" w:rsidRPr="00F93F29">
        <w:rPr>
          <w:rFonts w:asciiTheme="majorEastAsia" w:eastAsiaTheme="majorEastAsia" w:hAnsiTheme="majorEastAsia"/>
          <w:color w:val="auto"/>
          <w:sz w:val="18"/>
          <w:szCs w:val="18"/>
          <w:lang w:val="en-US"/>
        </w:rPr>
        <w:t>10</w:t>
      </w:r>
      <w:r w:rsidR="006F737A" w:rsidRPr="00F93F29">
        <w:rPr>
          <w:rFonts w:asciiTheme="majorEastAsia" w:eastAsiaTheme="majorEastAsia" w:hAnsiTheme="majorEastAsia" w:hint="eastAsia"/>
          <w:color w:val="auto"/>
          <w:sz w:val="18"/>
          <w:szCs w:val="18"/>
          <w:lang w:val="en-US"/>
        </w:rPr>
        <w:t>月</w:t>
      </w:r>
      <w:r w:rsidR="006F737A" w:rsidRPr="00F93F29">
        <w:rPr>
          <w:rFonts w:asciiTheme="majorEastAsia" w:eastAsiaTheme="majorEastAsia" w:hAnsiTheme="majorEastAsia"/>
          <w:color w:val="auto"/>
          <w:sz w:val="18"/>
          <w:szCs w:val="18"/>
          <w:lang w:val="en-US"/>
        </w:rPr>
        <w:t>10</w:t>
      </w:r>
      <w:r w:rsidR="006F737A" w:rsidRPr="00F93F29">
        <w:rPr>
          <w:rFonts w:asciiTheme="majorEastAsia" w:eastAsiaTheme="majorEastAsia" w:hAnsiTheme="majorEastAsia" w:hint="eastAsia"/>
          <w:color w:val="auto"/>
          <w:sz w:val="18"/>
          <w:szCs w:val="18"/>
          <w:lang w:val="en-US"/>
        </w:rPr>
        <w:t>日（火）</w:t>
      </w:r>
    </w:p>
    <w:p w14:paraId="692A2A7C" w14:textId="66FBCC2D" w:rsidR="00ED2C69"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　</w:t>
      </w:r>
      <w:r w:rsidR="006F737A" w:rsidRPr="00F93F29">
        <w:rPr>
          <w:rFonts w:asciiTheme="majorEastAsia" w:eastAsiaTheme="majorEastAsia" w:hAnsiTheme="majorEastAsia" w:hint="eastAsia"/>
          <w:color w:val="auto"/>
          <w:sz w:val="18"/>
          <w:szCs w:val="18"/>
          <w:lang w:val="en-US"/>
        </w:rPr>
        <w:t>令和</w:t>
      </w:r>
      <w:r w:rsidR="006F737A" w:rsidRPr="00F93F29">
        <w:rPr>
          <w:rFonts w:asciiTheme="majorEastAsia" w:eastAsiaTheme="majorEastAsia" w:hAnsiTheme="majorEastAsia"/>
          <w:color w:val="auto"/>
          <w:sz w:val="18"/>
          <w:szCs w:val="18"/>
          <w:lang w:val="en-US"/>
        </w:rPr>
        <w:t>4</w:t>
      </w:r>
      <w:r w:rsidR="006F737A" w:rsidRPr="00F93F29">
        <w:rPr>
          <w:rFonts w:asciiTheme="majorEastAsia" w:eastAsiaTheme="majorEastAsia" w:hAnsiTheme="majorEastAsia" w:hint="eastAsia"/>
          <w:color w:val="auto"/>
          <w:sz w:val="18"/>
          <w:szCs w:val="18"/>
          <w:lang w:val="en-US"/>
        </w:rPr>
        <w:t>年</w:t>
      </w:r>
      <w:r w:rsidR="006F737A" w:rsidRPr="00F93F29">
        <w:rPr>
          <w:rFonts w:asciiTheme="majorEastAsia" w:eastAsiaTheme="majorEastAsia" w:hAnsiTheme="majorEastAsia"/>
          <w:color w:val="auto"/>
          <w:sz w:val="18"/>
          <w:szCs w:val="18"/>
          <w:lang w:val="en-US"/>
        </w:rPr>
        <w:t>3</w:t>
      </w:r>
      <w:r w:rsidR="006F737A" w:rsidRPr="00F93F29">
        <w:rPr>
          <w:rFonts w:asciiTheme="majorEastAsia" w:eastAsiaTheme="majorEastAsia" w:hAnsiTheme="majorEastAsia" w:hint="eastAsia"/>
          <w:color w:val="auto"/>
          <w:sz w:val="18"/>
          <w:szCs w:val="18"/>
          <w:lang w:val="en-US"/>
        </w:rPr>
        <w:t>月</w:t>
      </w:r>
      <w:r w:rsidR="006F737A" w:rsidRPr="00F93F29">
        <w:rPr>
          <w:rFonts w:asciiTheme="majorEastAsia" w:eastAsiaTheme="majorEastAsia" w:hAnsiTheme="majorEastAsia"/>
          <w:color w:val="auto"/>
          <w:sz w:val="18"/>
          <w:szCs w:val="18"/>
          <w:lang w:val="en-US"/>
        </w:rPr>
        <w:t>26</w:t>
      </w:r>
      <w:r w:rsidR="006F737A" w:rsidRPr="00F93F29">
        <w:rPr>
          <w:rFonts w:asciiTheme="majorEastAsia" w:eastAsiaTheme="majorEastAsia" w:hAnsiTheme="majorEastAsia" w:hint="eastAsia"/>
          <w:color w:val="auto"/>
          <w:sz w:val="18"/>
          <w:szCs w:val="18"/>
          <w:lang w:val="en-US"/>
        </w:rPr>
        <w:t>日～</w:t>
      </w:r>
      <w:r w:rsidR="006F737A" w:rsidRPr="00F93F29">
        <w:rPr>
          <w:rFonts w:asciiTheme="majorEastAsia" w:eastAsiaTheme="majorEastAsia" w:hAnsiTheme="majorEastAsia"/>
          <w:color w:val="auto"/>
          <w:sz w:val="18"/>
          <w:szCs w:val="18"/>
          <w:lang w:val="en-US"/>
        </w:rPr>
        <w:t>4</w:t>
      </w:r>
      <w:r w:rsidR="006F737A" w:rsidRPr="00F93F29">
        <w:rPr>
          <w:rFonts w:asciiTheme="majorEastAsia" w:eastAsiaTheme="majorEastAsia" w:hAnsiTheme="majorEastAsia" w:hint="eastAsia"/>
          <w:color w:val="auto"/>
          <w:sz w:val="18"/>
          <w:szCs w:val="18"/>
          <w:lang w:val="en-US"/>
        </w:rPr>
        <w:t>月</w:t>
      </w:r>
      <w:r w:rsidR="006F737A" w:rsidRPr="00F93F29">
        <w:rPr>
          <w:rFonts w:asciiTheme="majorEastAsia" w:eastAsiaTheme="majorEastAsia" w:hAnsiTheme="majorEastAsia"/>
          <w:color w:val="auto"/>
          <w:sz w:val="18"/>
          <w:szCs w:val="18"/>
          <w:lang w:val="en-US"/>
        </w:rPr>
        <w:t>10</w:t>
      </w:r>
      <w:r w:rsidR="006F737A" w:rsidRPr="00F93F29">
        <w:rPr>
          <w:rFonts w:asciiTheme="majorEastAsia" w:eastAsiaTheme="majorEastAsia" w:hAnsiTheme="majorEastAsia" w:hint="eastAsia"/>
          <w:color w:val="auto"/>
          <w:sz w:val="18"/>
          <w:szCs w:val="18"/>
          <w:lang w:val="en-US"/>
        </w:rPr>
        <w:t>日生まれ</w:t>
      </w:r>
    </w:p>
    <w:p w14:paraId="22DC1670" w14:textId="77777777" w:rsidR="006F737A" w:rsidRPr="00F93F29" w:rsidRDefault="006F737A"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21AB841"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内容　</w:t>
      </w:r>
      <w:r w:rsidRPr="00F93F29">
        <w:rPr>
          <w:rFonts w:asciiTheme="majorEastAsia" w:eastAsiaTheme="majorEastAsia" w:hAnsiTheme="majorEastAsia"/>
          <w:color w:val="auto"/>
          <w:sz w:val="18"/>
          <w:szCs w:val="18"/>
          <w:lang w:val="en-US"/>
        </w:rPr>
        <w:t>1</w:t>
      </w:r>
      <w:r w:rsidRPr="00F93F29">
        <w:rPr>
          <w:rFonts w:asciiTheme="majorEastAsia" w:eastAsiaTheme="majorEastAsia" w:hAnsiTheme="majorEastAsia" w:hint="eastAsia"/>
          <w:color w:val="auto"/>
          <w:sz w:val="18"/>
          <w:szCs w:val="18"/>
          <w:lang w:val="en-US"/>
        </w:rPr>
        <w:t>歳</w:t>
      </w:r>
      <w:r w:rsidRPr="00F93F29">
        <w:rPr>
          <w:rFonts w:asciiTheme="majorEastAsia" w:eastAsiaTheme="majorEastAsia" w:hAnsiTheme="majorEastAsia"/>
          <w:color w:val="auto"/>
          <w:sz w:val="18"/>
          <w:szCs w:val="18"/>
          <w:lang w:val="en-US"/>
        </w:rPr>
        <w:t>6</w:t>
      </w:r>
      <w:r w:rsidRPr="00F93F29">
        <w:rPr>
          <w:rFonts w:asciiTheme="majorEastAsia" w:eastAsiaTheme="majorEastAsia" w:hAnsiTheme="majorEastAsia" w:hint="eastAsia"/>
          <w:color w:val="auto"/>
          <w:sz w:val="18"/>
          <w:szCs w:val="18"/>
          <w:lang w:val="en-US"/>
        </w:rPr>
        <w:t>か月児健康診査</w:t>
      </w:r>
    </w:p>
    <w:p w14:paraId="546BC2CC" w14:textId="2E3F3912" w:rsidR="00ED2C69"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日　</w:t>
      </w:r>
      <w:r w:rsidR="006F737A" w:rsidRPr="00F93F29">
        <w:rPr>
          <w:rFonts w:asciiTheme="majorEastAsia" w:eastAsiaTheme="majorEastAsia" w:hAnsiTheme="majorEastAsia"/>
          <w:color w:val="auto"/>
          <w:sz w:val="18"/>
          <w:szCs w:val="18"/>
          <w:lang w:val="en-US"/>
        </w:rPr>
        <w:t>10</w:t>
      </w:r>
      <w:r w:rsidR="006F737A" w:rsidRPr="00F93F29">
        <w:rPr>
          <w:rFonts w:asciiTheme="majorEastAsia" w:eastAsiaTheme="majorEastAsia" w:hAnsiTheme="majorEastAsia" w:hint="eastAsia"/>
          <w:color w:val="auto"/>
          <w:sz w:val="18"/>
          <w:szCs w:val="18"/>
          <w:lang w:val="en-US"/>
        </w:rPr>
        <w:t>月</w:t>
      </w:r>
      <w:r w:rsidR="006F737A" w:rsidRPr="00F93F29">
        <w:rPr>
          <w:rFonts w:asciiTheme="majorEastAsia" w:eastAsiaTheme="majorEastAsia" w:hAnsiTheme="majorEastAsia"/>
          <w:color w:val="auto"/>
          <w:sz w:val="18"/>
          <w:szCs w:val="18"/>
          <w:lang w:val="en-US"/>
        </w:rPr>
        <w:t>24</w:t>
      </w:r>
      <w:r w:rsidR="006F737A" w:rsidRPr="00F93F29">
        <w:rPr>
          <w:rFonts w:asciiTheme="majorEastAsia" w:eastAsiaTheme="majorEastAsia" w:hAnsiTheme="majorEastAsia" w:hint="eastAsia"/>
          <w:color w:val="auto"/>
          <w:sz w:val="18"/>
          <w:szCs w:val="18"/>
          <w:lang w:val="en-US"/>
        </w:rPr>
        <w:t>日（火）</w:t>
      </w:r>
    </w:p>
    <w:p w14:paraId="5949DBE0" w14:textId="59CCC44F"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　</w:t>
      </w:r>
      <w:r w:rsidR="006F737A" w:rsidRPr="00F93F29">
        <w:rPr>
          <w:rFonts w:asciiTheme="majorEastAsia" w:eastAsiaTheme="majorEastAsia" w:hAnsiTheme="majorEastAsia" w:hint="eastAsia"/>
          <w:color w:val="auto"/>
          <w:sz w:val="18"/>
          <w:szCs w:val="18"/>
          <w:lang w:val="en-US"/>
        </w:rPr>
        <w:t>令和</w:t>
      </w:r>
      <w:r w:rsidR="006F737A" w:rsidRPr="00F93F29">
        <w:rPr>
          <w:rFonts w:asciiTheme="majorEastAsia" w:eastAsiaTheme="majorEastAsia" w:hAnsiTheme="majorEastAsia"/>
          <w:color w:val="auto"/>
          <w:sz w:val="18"/>
          <w:szCs w:val="18"/>
          <w:lang w:val="en-US"/>
        </w:rPr>
        <w:t>4</w:t>
      </w:r>
      <w:r w:rsidR="006F737A" w:rsidRPr="00F93F29">
        <w:rPr>
          <w:rFonts w:asciiTheme="majorEastAsia" w:eastAsiaTheme="majorEastAsia" w:hAnsiTheme="majorEastAsia" w:hint="eastAsia"/>
          <w:color w:val="auto"/>
          <w:sz w:val="18"/>
          <w:szCs w:val="18"/>
          <w:lang w:val="en-US"/>
        </w:rPr>
        <w:t>年</w:t>
      </w:r>
      <w:r w:rsidR="006F737A" w:rsidRPr="00F93F29">
        <w:rPr>
          <w:rFonts w:asciiTheme="majorEastAsia" w:eastAsiaTheme="majorEastAsia" w:hAnsiTheme="majorEastAsia"/>
          <w:color w:val="auto"/>
          <w:sz w:val="18"/>
          <w:szCs w:val="18"/>
          <w:lang w:val="en-US"/>
        </w:rPr>
        <w:t>4</w:t>
      </w:r>
      <w:r w:rsidR="006F737A" w:rsidRPr="00F93F29">
        <w:rPr>
          <w:rFonts w:asciiTheme="majorEastAsia" w:eastAsiaTheme="majorEastAsia" w:hAnsiTheme="majorEastAsia" w:hint="eastAsia"/>
          <w:color w:val="auto"/>
          <w:sz w:val="18"/>
          <w:szCs w:val="18"/>
          <w:lang w:val="en-US"/>
        </w:rPr>
        <w:t>月</w:t>
      </w:r>
      <w:r w:rsidR="006F737A" w:rsidRPr="00F93F29">
        <w:rPr>
          <w:rFonts w:asciiTheme="majorEastAsia" w:eastAsiaTheme="majorEastAsia" w:hAnsiTheme="majorEastAsia"/>
          <w:color w:val="auto"/>
          <w:sz w:val="18"/>
          <w:szCs w:val="18"/>
          <w:lang w:val="en-US"/>
        </w:rPr>
        <w:t>11</w:t>
      </w:r>
      <w:r w:rsidR="006F737A" w:rsidRPr="00F93F29">
        <w:rPr>
          <w:rFonts w:asciiTheme="majorEastAsia" w:eastAsiaTheme="majorEastAsia" w:hAnsiTheme="majorEastAsia" w:hint="eastAsia"/>
          <w:color w:val="auto"/>
          <w:sz w:val="18"/>
          <w:szCs w:val="18"/>
          <w:lang w:val="en-US"/>
        </w:rPr>
        <w:t>日～</w:t>
      </w:r>
      <w:r w:rsidR="006F737A" w:rsidRPr="00F93F29">
        <w:rPr>
          <w:rFonts w:asciiTheme="majorEastAsia" w:eastAsiaTheme="majorEastAsia" w:hAnsiTheme="majorEastAsia"/>
          <w:color w:val="auto"/>
          <w:sz w:val="18"/>
          <w:szCs w:val="18"/>
          <w:lang w:val="en-US"/>
        </w:rPr>
        <w:t>4</w:t>
      </w:r>
      <w:r w:rsidR="006F737A" w:rsidRPr="00F93F29">
        <w:rPr>
          <w:rFonts w:asciiTheme="majorEastAsia" w:eastAsiaTheme="majorEastAsia" w:hAnsiTheme="majorEastAsia" w:hint="eastAsia"/>
          <w:color w:val="auto"/>
          <w:sz w:val="18"/>
          <w:szCs w:val="18"/>
          <w:lang w:val="en-US"/>
        </w:rPr>
        <w:t>月</w:t>
      </w:r>
      <w:r w:rsidR="006F737A" w:rsidRPr="00F93F29">
        <w:rPr>
          <w:rFonts w:asciiTheme="majorEastAsia" w:eastAsiaTheme="majorEastAsia" w:hAnsiTheme="majorEastAsia"/>
          <w:color w:val="auto"/>
          <w:sz w:val="18"/>
          <w:szCs w:val="18"/>
          <w:lang w:val="en-US"/>
        </w:rPr>
        <w:t>25</w:t>
      </w:r>
      <w:r w:rsidR="006F737A" w:rsidRPr="00F93F29">
        <w:rPr>
          <w:rFonts w:asciiTheme="majorEastAsia" w:eastAsiaTheme="majorEastAsia" w:hAnsiTheme="majorEastAsia" w:hint="eastAsia"/>
          <w:color w:val="auto"/>
          <w:sz w:val="18"/>
          <w:szCs w:val="18"/>
          <w:lang w:val="en-US"/>
        </w:rPr>
        <w:t>日生まれ</w:t>
      </w:r>
    </w:p>
    <w:p w14:paraId="018506A8"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675D0C2F"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 xml:space="preserve">内容　</w:t>
      </w:r>
      <w:r w:rsidRPr="00F93F29">
        <w:rPr>
          <w:rFonts w:asciiTheme="majorEastAsia" w:eastAsiaTheme="majorEastAsia" w:hAnsiTheme="majorEastAsia"/>
          <w:color w:val="auto"/>
          <w:sz w:val="18"/>
          <w:szCs w:val="18"/>
          <w:lang w:val="en-US" w:eastAsia="zh-TW"/>
        </w:rPr>
        <w:t>3</w:t>
      </w:r>
      <w:r w:rsidRPr="00F93F29">
        <w:rPr>
          <w:rFonts w:asciiTheme="majorEastAsia" w:eastAsiaTheme="majorEastAsia" w:hAnsiTheme="majorEastAsia" w:hint="eastAsia"/>
          <w:color w:val="auto"/>
          <w:sz w:val="18"/>
          <w:szCs w:val="18"/>
          <w:lang w:val="en-US" w:eastAsia="zh-TW"/>
        </w:rPr>
        <w:t>歳児健康診査</w:t>
      </w:r>
    </w:p>
    <w:p w14:paraId="77A946E8" w14:textId="7030F615"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 xml:space="preserve">日　</w:t>
      </w:r>
      <w:r w:rsidR="00397602" w:rsidRPr="00F93F29">
        <w:rPr>
          <w:rFonts w:asciiTheme="majorEastAsia" w:eastAsiaTheme="majorEastAsia" w:hAnsiTheme="majorEastAsia"/>
          <w:color w:val="auto"/>
          <w:sz w:val="18"/>
          <w:szCs w:val="18"/>
          <w:lang w:val="en-US" w:eastAsia="zh-TW"/>
        </w:rPr>
        <w:t>10</w:t>
      </w:r>
      <w:r w:rsidR="00397602" w:rsidRPr="00F93F29">
        <w:rPr>
          <w:rFonts w:asciiTheme="majorEastAsia" w:eastAsiaTheme="majorEastAsia" w:hAnsiTheme="majorEastAsia" w:hint="eastAsia"/>
          <w:color w:val="auto"/>
          <w:sz w:val="18"/>
          <w:szCs w:val="18"/>
          <w:lang w:val="en-US" w:eastAsia="zh-TW"/>
        </w:rPr>
        <w:t>月</w:t>
      </w:r>
      <w:r w:rsidR="00397602" w:rsidRPr="00F93F29">
        <w:rPr>
          <w:rFonts w:asciiTheme="majorEastAsia" w:eastAsiaTheme="majorEastAsia" w:hAnsiTheme="majorEastAsia"/>
          <w:color w:val="auto"/>
          <w:sz w:val="18"/>
          <w:szCs w:val="18"/>
          <w:lang w:val="en-US" w:eastAsia="zh-TW"/>
        </w:rPr>
        <w:t>12</w:t>
      </w:r>
      <w:r w:rsidR="00397602" w:rsidRPr="00F93F29">
        <w:rPr>
          <w:rFonts w:asciiTheme="majorEastAsia" w:eastAsiaTheme="majorEastAsia" w:hAnsiTheme="majorEastAsia" w:hint="eastAsia"/>
          <w:color w:val="auto"/>
          <w:sz w:val="18"/>
          <w:szCs w:val="18"/>
          <w:lang w:val="en-US" w:eastAsia="zh-TW"/>
        </w:rPr>
        <w:t>日（木）</w:t>
      </w:r>
    </w:p>
    <w:p w14:paraId="36F42A24" w14:textId="550E6346"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 xml:space="preserve">対象　</w:t>
      </w:r>
      <w:r w:rsidR="00397602" w:rsidRPr="00F93F29">
        <w:rPr>
          <w:rFonts w:asciiTheme="majorEastAsia" w:eastAsiaTheme="majorEastAsia" w:hAnsiTheme="majorEastAsia" w:hint="eastAsia"/>
          <w:color w:val="auto"/>
          <w:sz w:val="18"/>
          <w:szCs w:val="18"/>
          <w:lang w:val="en-US"/>
        </w:rPr>
        <w:t>令和</w:t>
      </w:r>
      <w:r w:rsidR="00397602" w:rsidRPr="00F93F29">
        <w:rPr>
          <w:rFonts w:asciiTheme="majorEastAsia" w:eastAsiaTheme="majorEastAsia" w:hAnsiTheme="majorEastAsia"/>
          <w:color w:val="auto"/>
          <w:sz w:val="18"/>
          <w:szCs w:val="18"/>
          <w:lang w:val="en-US"/>
        </w:rPr>
        <w:t>2</w:t>
      </w:r>
      <w:r w:rsidR="00397602" w:rsidRPr="00F93F29">
        <w:rPr>
          <w:rFonts w:asciiTheme="majorEastAsia" w:eastAsiaTheme="majorEastAsia" w:hAnsiTheme="majorEastAsia" w:hint="eastAsia"/>
          <w:color w:val="auto"/>
          <w:sz w:val="18"/>
          <w:szCs w:val="18"/>
          <w:lang w:val="en-US"/>
        </w:rPr>
        <w:t>年</w:t>
      </w:r>
      <w:r w:rsidR="00397602" w:rsidRPr="00F93F29">
        <w:rPr>
          <w:rFonts w:asciiTheme="majorEastAsia" w:eastAsiaTheme="majorEastAsia" w:hAnsiTheme="majorEastAsia"/>
          <w:color w:val="auto"/>
          <w:sz w:val="18"/>
          <w:szCs w:val="18"/>
          <w:lang w:val="en-US"/>
        </w:rPr>
        <w:t>3</w:t>
      </w:r>
      <w:r w:rsidR="00397602" w:rsidRPr="00F93F29">
        <w:rPr>
          <w:rFonts w:asciiTheme="majorEastAsia" w:eastAsiaTheme="majorEastAsia" w:hAnsiTheme="majorEastAsia" w:hint="eastAsia"/>
          <w:color w:val="auto"/>
          <w:sz w:val="18"/>
          <w:szCs w:val="18"/>
          <w:lang w:val="en-US"/>
        </w:rPr>
        <w:t>月</w:t>
      </w:r>
      <w:r w:rsidR="00397602" w:rsidRPr="00F93F29">
        <w:rPr>
          <w:rFonts w:asciiTheme="majorEastAsia" w:eastAsiaTheme="majorEastAsia" w:hAnsiTheme="majorEastAsia"/>
          <w:color w:val="auto"/>
          <w:sz w:val="18"/>
          <w:szCs w:val="18"/>
          <w:lang w:val="en-US"/>
        </w:rPr>
        <w:t>13</w:t>
      </w:r>
      <w:r w:rsidR="00397602" w:rsidRPr="00F93F29">
        <w:rPr>
          <w:rFonts w:asciiTheme="majorEastAsia" w:eastAsiaTheme="majorEastAsia" w:hAnsiTheme="majorEastAsia" w:hint="eastAsia"/>
          <w:color w:val="auto"/>
          <w:sz w:val="18"/>
          <w:szCs w:val="18"/>
          <w:lang w:val="en-US"/>
        </w:rPr>
        <w:t>日～</w:t>
      </w:r>
      <w:r w:rsidR="00397602" w:rsidRPr="00F93F29">
        <w:rPr>
          <w:rFonts w:asciiTheme="majorEastAsia" w:eastAsiaTheme="majorEastAsia" w:hAnsiTheme="majorEastAsia"/>
          <w:color w:val="auto"/>
          <w:sz w:val="18"/>
          <w:szCs w:val="18"/>
          <w:lang w:val="en-US"/>
        </w:rPr>
        <w:t>3</w:t>
      </w:r>
      <w:r w:rsidR="00397602" w:rsidRPr="00F93F29">
        <w:rPr>
          <w:rFonts w:asciiTheme="majorEastAsia" w:eastAsiaTheme="majorEastAsia" w:hAnsiTheme="majorEastAsia" w:hint="eastAsia"/>
          <w:color w:val="auto"/>
          <w:sz w:val="18"/>
          <w:szCs w:val="18"/>
          <w:lang w:val="en-US"/>
        </w:rPr>
        <w:t>月</w:t>
      </w:r>
      <w:r w:rsidR="00397602" w:rsidRPr="00F93F29">
        <w:rPr>
          <w:rFonts w:asciiTheme="majorEastAsia" w:eastAsiaTheme="majorEastAsia" w:hAnsiTheme="majorEastAsia"/>
          <w:color w:val="auto"/>
          <w:sz w:val="18"/>
          <w:szCs w:val="18"/>
          <w:lang w:val="en-US"/>
        </w:rPr>
        <w:t>28</w:t>
      </w:r>
      <w:r w:rsidR="00397602" w:rsidRPr="00F93F29">
        <w:rPr>
          <w:rFonts w:asciiTheme="majorEastAsia" w:eastAsiaTheme="majorEastAsia" w:hAnsiTheme="majorEastAsia" w:hint="eastAsia"/>
          <w:color w:val="auto"/>
          <w:sz w:val="18"/>
          <w:szCs w:val="18"/>
          <w:lang w:val="en-US"/>
        </w:rPr>
        <w:t>日生まれ</w:t>
      </w:r>
    </w:p>
    <w:p w14:paraId="2CEC15D8" w14:textId="77777777" w:rsidR="002E5E0A" w:rsidRPr="00F93F29" w:rsidRDefault="002E5E0A"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5001898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 xml:space="preserve">内容　</w:t>
      </w:r>
      <w:r w:rsidRPr="00F93F29">
        <w:rPr>
          <w:rFonts w:asciiTheme="majorEastAsia" w:eastAsiaTheme="majorEastAsia" w:hAnsiTheme="majorEastAsia"/>
          <w:color w:val="auto"/>
          <w:sz w:val="18"/>
          <w:szCs w:val="18"/>
          <w:lang w:val="en-US" w:eastAsia="zh-TW"/>
        </w:rPr>
        <w:t>3</w:t>
      </w:r>
      <w:r w:rsidRPr="00F93F29">
        <w:rPr>
          <w:rFonts w:asciiTheme="majorEastAsia" w:eastAsiaTheme="majorEastAsia" w:hAnsiTheme="majorEastAsia" w:hint="eastAsia"/>
          <w:color w:val="auto"/>
          <w:sz w:val="18"/>
          <w:szCs w:val="18"/>
          <w:lang w:val="en-US" w:eastAsia="zh-TW"/>
        </w:rPr>
        <w:t>歳児健康診査</w:t>
      </w:r>
    </w:p>
    <w:p w14:paraId="4C130C2E" w14:textId="77777777" w:rsidR="00396172" w:rsidRPr="00F93F29" w:rsidRDefault="00877A41" w:rsidP="0039617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 xml:space="preserve">日　</w:t>
      </w:r>
      <w:r w:rsidR="00396172" w:rsidRPr="00F93F29">
        <w:rPr>
          <w:rFonts w:asciiTheme="majorEastAsia" w:eastAsiaTheme="majorEastAsia" w:hAnsiTheme="majorEastAsia"/>
          <w:color w:val="auto"/>
          <w:sz w:val="18"/>
          <w:szCs w:val="18"/>
          <w:lang w:val="en-US" w:eastAsia="zh-TW"/>
        </w:rPr>
        <w:t>10</w:t>
      </w:r>
      <w:r w:rsidR="00396172" w:rsidRPr="00F93F29">
        <w:rPr>
          <w:rFonts w:asciiTheme="majorEastAsia" w:eastAsiaTheme="majorEastAsia" w:hAnsiTheme="majorEastAsia" w:hint="eastAsia"/>
          <w:color w:val="auto"/>
          <w:sz w:val="18"/>
          <w:szCs w:val="18"/>
          <w:lang w:val="en-US" w:eastAsia="zh-TW"/>
        </w:rPr>
        <w:t>月</w:t>
      </w:r>
      <w:r w:rsidR="00396172" w:rsidRPr="00F93F29">
        <w:rPr>
          <w:rFonts w:asciiTheme="majorEastAsia" w:eastAsiaTheme="majorEastAsia" w:hAnsiTheme="majorEastAsia"/>
          <w:color w:val="auto"/>
          <w:sz w:val="18"/>
          <w:szCs w:val="18"/>
          <w:lang w:val="en-US" w:eastAsia="zh-TW"/>
        </w:rPr>
        <w:t>26</w:t>
      </w:r>
      <w:r w:rsidR="00396172" w:rsidRPr="00F93F29">
        <w:rPr>
          <w:rFonts w:asciiTheme="majorEastAsia" w:eastAsiaTheme="majorEastAsia" w:hAnsiTheme="majorEastAsia" w:hint="eastAsia"/>
          <w:color w:val="auto"/>
          <w:sz w:val="18"/>
          <w:szCs w:val="18"/>
          <w:lang w:val="en-US" w:eastAsia="zh-TW"/>
        </w:rPr>
        <w:t>日（木）</w:t>
      </w:r>
    </w:p>
    <w:p w14:paraId="3942EB51" w14:textId="04733DF0" w:rsidR="005B4A68" w:rsidRPr="00F93F29" w:rsidRDefault="00877A41"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rPr>
        <w:t xml:space="preserve">対象　</w:t>
      </w:r>
      <w:r w:rsidR="00396172" w:rsidRPr="00F93F29">
        <w:rPr>
          <w:rFonts w:asciiTheme="majorEastAsia" w:eastAsiaTheme="majorEastAsia" w:hAnsiTheme="majorEastAsia" w:hint="eastAsia"/>
          <w:sz w:val="18"/>
          <w:szCs w:val="18"/>
        </w:rPr>
        <w:t>令和</w:t>
      </w:r>
      <w:r w:rsidR="00396172" w:rsidRPr="00F93F29">
        <w:rPr>
          <w:rFonts w:asciiTheme="majorEastAsia" w:eastAsiaTheme="majorEastAsia" w:hAnsiTheme="majorEastAsia"/>
          <w:sz w:val="18"/>
          <w:szCs w:val="18"/>
        </w:rPr>
        <w:t>2</w:t>
      </w:r>
      <w:r w:rsidR="00396172" w:rsidRPr="00F93F29">
        <w:rPr>
          <w:rFonts w:asciiTheme="majorEastAsia" w:eastAsiaTheme="majorEastAsia" w:hAnsiTheme="majorEastAsia" w:hint="eastAsia"/>
          <w:sz w:val="18"/>
          <w:szCs w:val="18"/>
        </w:rPr>
        <w:t>年</w:t>
      </w:r>
      <w:r w:rsidR="00396172" w:rsidRPr="00F93F29">
        <w:rPr>
          <w:rFonts w:asciiTheme="majorEastAsia" w:eastAsiaTheme="majorEastAsia" w:hAnsiTheme="majorEastAsia"/>
          <w:sz w:val="18"/>
          <w:szCs w:val="18"/>
        </w:rPr>
        <w:t>3</w:t>
      </w:r>
      <w:r w:rsidR="00396172" w:rsidRPr="00F93F29">
        <w:rPr>
          <w:rFonts w:asciiTheme="majorEastAsia" w:eastAsiaTheme="majorEastAsia" w:hAnsiTheme="majorEastAsia" w:hint="eastAsia"/>
          <w:sz w:val="18"/>
          <w:szCs w:val="18"/>
        </w:rPr>
        <w:t>月</w:t>
      </w:r>
      <w:r w:rsidR="00396172" w:rsidRPr="00F93F29">
        <w:rPr>
          <w:rFonts w:asciiTheme="majorEastAsia" w:eastAsiaTheme="majorEastAsia" w:hAnsiTheme="majorEastAsia"/>
          <w:sz w:val="18"/>
          <w:szCs w:val="18"/>
        </w:rPr>
        <w:t>29</w:t>
      </w:r>
      <w:r w:rsidR="00396172" w:rsidRPr="00F93F29">
        <w:rPr>
          <w:rFonts w:asciiTheme="majorEastAsia" w:eastAsiaTheme="majorEastAsia" w:hAnsiTheme="majorEastAsia" w:hint="eastAsia"/>
          <w:sz w:val="18"/>
          <w:szCs w:val="18"/>
        </w:rPr>
        <w:t>日～</w:t>
      </w:r>
      <w:r w:rsidR="00396172" w:rsidRPr="00F93F29">
        <w:rPr>
          <w:rFonts w:asciiTheme="majorEastAsia" w:eastAsiaTheme="majorEastAsia" w:hAnsiTheme="majorEastAsia"/>
          <w:sz w:val="18"/>
          <w:szCs w:val="18"/>
        </w:rPr>
        <w:t>4</w:t>
      </w:r>
      <w:r w:rsidR="00396172" w:rsidRPr="00F93F29">
        <w:rPr>
          <w:rFonts w:asciiTheme="majorEastAsia" w:eastAsiaTheme="majorEastAsia" w:hAnsiTheme="majorEastAsia" w:hint="eastAsia"/>
          <w:sz w:val="18"/>
          <w:szCs w:val="18"/>
        </w:rPr>
        <w:t>月</w:t>
      </w:r>
      <w:r w:rsidR="00396172" w:rsidRPr="00F93F29">
        <w:rPr>
          <w:rFonts w:asciiTheme="majorEastAsia" w:eastAsiaTheme="majorEastAsia" w:hAnsiTheme="majorEastAsia"/>
          <w:sz w:val="18"/>
          <w:szCs w:val="18"/>
        </w:rPr>
        <w:t>15</w:t>
      </w:r>
      <w:r w:rsidR="00396172" w:rsidRPr="00F93F29">
        <w:rPr>
          <w:rFonts w:asciiTheme="majorEastAsia" w:eastAsiaTheme="majorEastAsia" w:hAnsiTheme="majorEastAsia" w:hint="eastAsia"/>
          <w:sz w:val="18"/>
          <w:szCs w:val="18"/>
        </w:rPr>
        <w:t>日生まれ</w:t>
      </w:r>
    </w:p>
    <w:p w14:paraId="0BD54E0D" w14:textId="77777777" w:rsidR="00FE7EE7" w:rsidRPr="00F93F29" w:rsidRDefault="00FE7EE7"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9D0C543" w14:textId="054403EC" w:rsidR="00E53378" w:rsidRPr="00EC18A0" w:rsidRDefault="00E53378"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eastAsia="zh-TW"/>
        </w:rPr>
      </w:pPr>
    </w:p>
    <w:p w14:paraId="3895CB7D" w14:textId="63971A54" w:rsidR="00105BD1" w:rsidRPr="00EC18A0" w:rsidRDefault="008D1689"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おやこの食育教室</w:t>
      </w:r>
    </w:p>
    <w:p w14:paraId="1F906845" w14:textId="0968044F" w:rsidR="00105BD1" w:rsidRPr="00F93F29" w:rsidRDefault="008D1689" w:rsidP="008D168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親子で楽しく料理をしながらバランスのよい食事について学びましょう！</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お子さんも一緒につくれるメニューです♪</w:t>
      </w:r>
    </w:p>
    <w:p w14:paraId="5BD82826" w14:textId="46EC0E48" w:rsidR="00105BD1" w:rsidRPr="00F93F29" w:rsidRDefault="006535E4"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21</w:t>
      </w:r>
      <w:r w:rsidRPr="00F93F29">
        <w:rPr>
          <w:rFonts w:asciiTheme="majorEastAsia" w:eastAsiaTheme="majorEastAsia" w:hAnsiTheme="majorEastAsia" w:hint="eastAsia"/>
          <w:sz w:val="18"/>
          <w:szCs w:val="18"/>
          <w:lang w:val="en-US" w:eastAsia="zh-TW"/>
        </w:rPr>
        <w:t>日（土）</w:t>
      </w:r>
      <w:r w:rsidRPr="00F93F29">
        <w:rPr>
          <w:rFonts w:asciiTheme="majorEastAsia" w:eastAsiaTheme="majorEastAsia" w:hAnsiTheme="majorEastAsia"/>
          <w:sz w:val="18"/>
          <w:szCs w:val="18"/>
          <w:lang w:val="en-US" w:eastAsia="zh-TW"/>
        </w:rPr>
        <w:t xml:space="preserve"> 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時</w:t>
      </w:r>
    </w:p>
    <w:p w14:paraId="3DA673E4" w14:textId="357BDF1C" w:rsidR="00105BD1" w:rsidRPr="00F93F29" w:rsidRDefault="006535E4"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鶴見区民センター</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1階</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調理実習室</w:t>
      </w:r>
    </w:p>
    <w:p w14:paraId="0BB82453" w14:textId="63490945" w:rsidR="00105BD1" w:rsidRPr="00F93F29" w:rsidRDefault="00B16FA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内容　栄養士による食のお話と調理実習</w:t>
      </w:r>
    </w:p>
    <w:p w14:paraId="31D47F53" w14:textId="689A0773" w:rsidR="00105BD1" w:rsidRPr="00F93F29" w:rsidRDefault="00B16FA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メニュー　牛肉ライスバーガー・スープ</w:t>
      </w:r>
    </w:p>
    <w:p w14:paraId="2B4C39D4" w14:textId="197677AC" w:rsidR="00B16FA0" w:rsidRPr="00F93F29" w:rsidRDefault="00B16FA0" w:rsidP="00B16FA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対象　区内在住の小学生とその保護者</w:t>
      </w:r>
    </w:p>
    <w:p w14:paraId="64ED33EE" w14:textId="70D9C8E3" w:rsidR="00B16FA0" w:rsidRPr="00F93F29" w:rsidRDefault="00B16FA0" w:rsidP="00B16FA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※安全面を考慮して、参加しないお子さんはお連れにならないでください</w:t>
      </w:r>
    </w:p>
    <w:p w14:paraId="73EA9F70" w14:textId="7AEE0D05" w:rsidR="00105BD1" w:rsidRPr="00F93F29" w:rsidRDefault="00B16FA0" w:rsidP="00B16FA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※アレルギーのある方はお申し出ください　</w:t>
      </w:r>
    </w:p>
    <w:p w14:paraId="3B33A832" w14:textId="6D28E70F" w:rsidR="00105BD1" w:rsidRPr="00F93F29" w:rsidRDefault="0053550A"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定員　</w:t>
      </w:r>
      <w:r w:rsidRPr="00F93F29">
        <w:rPr>
          <w:rFonts w:asciiTheme="majorEastAsia" w:eastAsiaTheme="majorEastAsia" w:hAnsiTheme="majorEastAsia"/>
          <w:sz w:val="18"/>
          <w:szCs w:val="18"/>
          <w:lang w:val="en-US"/>
        </w:rPr>
        <w:t>9</w:t>
      </w:r>
      <w:r w:rsidRPr="00F93F29">
        <w:rPr>
          <w:rFonts w:asciiTheme="majorEastAsia" w:eastAsiaTheme="majorEastAsia" w:hAnsiTheme="majorEastAsia" w:hint="eastAsia"/>
          <w:sz w:val="18"/>
          <w:szCs w:val="18"/>
          <w:lang w:val="en-US"/>
        </w:rPr>
        <w:t>組（申込多数の場合は抽選）</w:t>
      </w:r>
    </w:p>
    <w:p w14:paraId="6BC7872A" w14:textId="08C8543B" w:rsidR="00105BD1" w:rsidRPr="00F93F29" w:rsidRDefault="0053550A"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費用　</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人</w:t>
      </w:r>
      <w:r w:rsidRPr="00F93F29">
        <w:rPr>
          <w:rFonts w:asciiTheme="majorEastAsia" w:eastAsiaTheme="majorEastAsia" w:hAnsiTheme="majorEastAsia"/>
          <w:sz w:val="18"/>
          <w:szCs w:val="18"/>
          <w:lang w:val="en-US"/>
        </w:rPr>
        <w:t>500</w:t>
      </w:r>
      <w:r w:rsidRPr="00F93F29">
        <w:rPr>
          <w:rFonts w:asciiTheme="majorEastAsia" w:eastAsiaTheme="majorEastAsia" w:hAnsiTheme="majorEastAsia" w:hint="eastAsia"/>
          <w:sz w:val="18"/>
          <w:szCs w:val="18"/>
          <w:lang w:val="en-US"/>
        </w:rPr>
        <w:t>円</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※当日徴収</w:t>
      </w:r>
    </w:p>
    <w:p w14:paraId="730A3BE5" w14:textId="2060DA37" w:rsidR="00105BD1" w:rsidRPr="00F93F29" w:rsidRDefault="0053550A" w:rsidP="005355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持物　エプロン、三角巾、マスク、ハンドタオル、筆記用具</w:t>
      </w:r>
    </w:p>
    <w:p w14:paraId="634EFE06" w14:textId="56781E91" w:rsidR="00105BD1" w:rsidRPr="00F93F29" w:rsidRDefault="0053550A" w:rsidP="005355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申込方法　電話・ファックス・窓口　※教室名、住所、氏名（ふりがな）、電話番号、子どもの学年、アレルギーの有無をお知らせください</w:t>
      </w:r>
    </w:p>
    <w:p w14:paraId="4AE32844" w14:textId="51F9EA27" w:rsidR="00105BD1" w:rsidRPr="00F93F29" w:rsidRDefault="00953AD2"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締切　</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日（金）</w:t>
      </w:r>
    </w:p>
    <w:p w14:paraId="378E0848" w14:textId="348E99DE" w:rsidR="00105BD1" w:rsidRPr="00F93F29" w:rsidRDefault="00953AD2"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共催　鶴見区食生活改善推進員協議会</w:t>
      </w:r>
    </w:p>
    <w:p w14:paraId="6428CCAF" w14:textId="1EA86994" w:rsidR="00105BD1" w:rsidRPr="00F93F29" w:rsidRDefault="00172699" w:rsidP="0017269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問合　保健福祉課（健康づくり）　</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階11番　電話</w:t>
      </w:r>
      <w:r w:rsidRPr="00F93F29">
        <w:rPr>
          <w:rFonts w:asciiTheme="majorEastAsia" w:eastAsiaTheme="majorEastAsia" w:hAnsiTheme="majorEastAsia"/>
          <w:sz w:val="18"/>
          <w:szCs w:val="18"/>
          <w:lang w:val="en-US"/>
        </w:rPr>
        <w:t xml:space="preserve">06-6915-9882 </w:t>
      </w:r>
      <w:r w:rsidRPr="00F93F29">
        <w:rPr>
          <w:rFonts w:asciiTheme="majorEastAsia" w:eastAsiaTheme="majorEastAsia" w:hAnsiTheme="majorEastAsia" w:hint="eastAsia"/>
          <w:sz w:val="18"/>
          <w:szCs w:val="18"/>
          <w:lang w:val="en-US"/>
        </w:rPr>
        <w:t>ファックス</w:t>
      </w:r>
      <w:r w:rsidRPr="00F93F29">
        <w:rPr>
          <w:rFonts w:asciiTheme="majorEastAsia" w:eastAsiaTheme="majorEastAsia" w:hAnsiTheme="majorEastAsia"/>
          <w:sz w:val="18"/>
          <w:szCs w:val="18"/>
          <w:lang w:val="en-US"/>
        </w:rPr>
        <w:t>06-6913-6235</w:t>
      </w:r>
    </w:p>
    <w:p w14:paraId="3BF5A4FB" w14:textId="77777777" w:rsidR="00105BD1" w:rsidRPr="00F93F29" w:rsidRDefault="00105BD1"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925ECE1" w14:textId="433111E0" w:rsidR="00EC18A0" w:rsidRPr="00F93F29" w:rsidRDefault="00EC18A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eastAsia="zh-TW"/>
        </w:rPr>
      </w:pPr>
    </w:p>
    <w:p w14:paraId="098120B3" w14:textId="45B04714"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EC18A0">
        <w:rPr>
          <w:rFonts w:asciiTheme="majorEastAsia" w:eastAsiaTheme="majorEastAsia" w:hAnsiTheme="majorEastAsia" w:hint="eastAsia"/>
          <w:b/>
          <w:color w:val="auto"/>
          <w:sz w:val="18"/>
          <w:szCs w:val="18"/>
          <w:lang w:val="en-US"/>
        </w:rPr>
        <w:t>鶴見区子育てサロンに遊びに来てね！</w:t>
      </w:r>
      <w:r w:rsidRPr="00F93F29">
        <w:rPr>
          <w:rFonts w:asciiTheme="majorEastAsia" w:eastAsiaTheme="majorEastAsia" w:hAnsiTheme="majorEastAsia" w:hint="eastAsia"/>
          <w:color w:val="auto"/>
          <w:sz w:val="18"/>
          <w:szCs w:val="18"/>
          <w:lang w:val="en-US"/>
        </w:rPr>
        <w:t xml:space="preserve">　無料</w:t>
      </w:r>
    </w:p>
    <w:p w14:paraId="39D033B1"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子育てサロンは親子の遊びや情報交換、仲間づくりの場として、地域ごとに定期的に開催しています。お気軽にご利用ください！</w:t>
      </w:r>
    </w:p>
    <w:p w14:paraId="035BDDC7"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対象　0歳～就学前のお子さんとその保護者、ご出産予定のプレパパ・プレママ</w:t>
      </w:r>
    </w:p>
    <w:p w14:paraId="5BB8B607"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82C0787" w14:textId="47C97B64"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焼野子育てサロン（毎月第</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月曜日）</w:t>
      </w:r>
    </w:p>
    <w:p w14:paraId="2C29AFD8" w14:textId="221E70FA"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日時　</w:t>
      </w:r>
      <w:r w:rsidR="00683F65" w:rsidRPr="00F93F29">
        <w:rPr>
          <w:rFonts w:asciiTheme="majorEastAsia" w:eastAsiaTheme="majorEastAsia" w:hAnsiTheme="majorEastAsia" w:hint="eastAsia"/>
          <w:sz w:val="18"/>
          <w:szCs w:val="18"/>
          <w:lang w:val="en-US"/>
        </w:rPr>
        <w:t>10</w:t>
      </w:r>
      <w:r w:rsidRPr="00F93F29">
        <w:rPr>
          <w:rFonts w:asciiTheme="majorEastAsia" w:eastAsiaTheme="majorEastAsia" w:hAnsiTheme="majorEastAsia" w:hint="eastAsia"/>
          <w:sz w:val="18"/>
          <w:szCs w:val="18"/>
          <w:lang w:val="en-US"/>
        </w:rPr>
        <w:t>月</w:t>
      </w:r>
      <w:r w:rsidR="00683F65"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日（月）</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11</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30</w:t>
      </w:r>
      <w:r w:rsidRPr="00F93F29">
        <w:rPr>
          <w:rFonts w:asciiTheme="majorEastAsia" w:eastAsiaTheme="majorEastAsia" w:hAnsiTheme="majorEastAsia" w:hint="eastAsia"/>
          <w:sz w:val="18"/>
          <w:szCs w:val="18"/>
          <w:lang w:val="en-US"/>
        </w:rPr>
        <w:t>分</w:t>
      </w:r>
      <w:r w:rsidR="00683F65" w:rsidRPr="00F93F29">
        <w:rPr>
          <w:rFonts w:asciiTheme="majorEastAsia" w:eastAsiaTheme="majorEastAsia" w:hAnsiTheme="majorEastAsia" w:hint="eastAsia"/>
          <w:sz w:val="18"/>
          <w:szCs w:val="18"/>
          <w:lang w:val="en-US"/>
        </w:rPr>
        <w:t xml:space="preserve">　※</w:t>
      </w:r>
      <w:r w:rsidR="00683F65" w:rsidRPr="00F93F29">
        <w:rPr>
          <w:rFonts w:asciiTheme="majorEastAsia" w:eastAsiaTheme="majorEastAsia" w:hAnsiTheme="majorEastAsia"/>
          <w:sz w:val="18"/>
          <w:szCs w:val="18"/>
          <w:lang w:val="en-US"/>
        </w:rPr>
        <w:t>9</w:t>
      </w:r>
      <w:r w:rsidR="00683F65" w:rsidRPr="00F93F29">
        <w:rPr>
          <w:rFonts w:asciiTheme="majorEastAsia" w:eastAsiaTheme="majorEastAsia" w:hAnsiTheme="majorEastAsia" w:hint="eastAsia"/>
          <w:sz w:val="18"/>
          <w:szCs w:val="18"/>
          <w:lang w:val="en-US"/>
        </w:rPr>
        <w:t>日（月）が祝日のため第</w:t>
      </w:r>
      <w:r w:rsidR="00683F65" w:rsidRPr="00F93F29">
        <w:rPr>
          <w:rFonts w:asciiTheme="majorEastAsia" w:eastAsiaTheme="majorEastAsia" w:hAnsiTheme="majorEastAsia"/>
          <w:sz w:val="18"/>
          <w:szCs w:val="18"/>
          <w:lang w:val="en-US"/>
        </w:rPr>
        <w:t>1</w:t>
      </w:r>
      <w:r w:rsidR="00683F65" w:rsidRPr="00F93F29">
        <w:rPr>
          <w:rFonts w:asciiTheme="majorEastAsia" w:eastAsiaTheme="majorEastAsia" w:hAnsiTheme="majorEastAsia" w:hint="eastAsia"/>
          <w:sz w:val="18"/>
          <w:szCs w:val="18"/>
          <w:lang w:val="en-US"/>
        </w:rPr>
        <w:t>月曜日に実施</w:t>
      </w:r>
    </w:p>
    <w:p w14:paraId="564BB73A"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焼野福祉会館（焼野</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南</w:t>
      </w:r>
      <w:r w:rsidRPr="00F93F29">
        <w:rPr>
          <w:rFonts w:asciiTheme="majorEastAsia" w:eastAsiaTheme="majorEastAsia" w:hAnsiTheme="majorEastAsia"/>
          <w:sz w:val="18"/>
          <w:szCs w:val="18"/>
          <w:lang w:val="en-US" w:eastAsia="zh-TW"/>
        </w:rPr>
        <w:t>10-4</w:t>
      </w:r>
      <w:r w:rsidRPr="00F93F29">
        <w:rPr>
          <w:rFonts w:asciiTheme="majorEastAsia" w:eastAsiaTheme="majorEastAsia" w:hAnsiTheme="majorEastAsia" w:hint="eastAsia"/>
          <w:sz w:val="18"/>
          <w:szCs w:val="18"/>
          <w:lang w:val="en-US" w:eastAsia="zh-TW"/>
        </w:rPr>
        <w:t>）</w:t>
      </w:r>
    </w:p>
    <w:p w14:paraId="31C10A08"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5AAA634"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横堤子育てサロン（毎月第</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火曜日）</w:t>
      </w:r>
    </w:p>
    <w:p w14:paraId="0EB6F5CE" w14:textId="437D37FF"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683F65"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683F65"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日（火）</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w:t>
      </w:r>
    </w:p>
    <w:p w14:paraId="1C009C4E"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横堤福祉会館（横堤</w:t>
      </w:r>
      <w:r w:rsidRPr="00F93F29">
        <w:rPr>
          <w:rFonts w:asciiTheme="majorEastAsia" w:eastAsiaTheme="majorEastAsia" w:hAnsiTheme="majorEastAsia"/>
          <w:sz w:val="18"/>
          <w:szCs w:val="18"/>
          <w:lang w:val="en-US" w:eastAsia="zh-TW"/>
        </w:rPr>
        <w:t>3-10-11</w:t>
      </w:r>
      <w:r w:rsidRPr="00F93F29">
        <w:rPr>
          <w:rFonts w:asciiTheme="majorEastAsia" w:eastAsiaTheme="majorEastAsia" w:hAnsiTheme="majorEastAsia" w:hint="eastAsia"/>
          <w:sz w:val="18"/>
          <w:szCs w:val="18"/>
          <w:lang w:val="en-US" w:eastAsia="zh-TW"/>
        </w:rPr>
        <w:t>）</w:t>
      </w:r>
    </w:p>
    <w:p w14:paraId="5E792637"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8BBE990"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茨田東子育てサロン（毎月第</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水曜日）</w:t>
      </w:r>
    </w:p>
    <w:p w14:paraId="0BFC3480" w14:textId="3441BC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683F65"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1</w:t>
      </w:r>
      <w:r w:rsidR="00683F65" w:rsidRPr="00F93F29">
        <w:rPr>
          <w:rFonts w:asciiTheme="majorEastAsia" w:eastAsiaTheme="majorEastAsia" w:hAnsiTheme="majorEastAsia" w:hint="eastAsia"/>
          <w:sz w:val="18"/>
          <w:szCs w:val="18"/>
          <w:lang w:val="en-US" w:eastAsia="zh-TW"/>
        </w:rPr>
        <w:t>1</w:t>
      </w:r>
      <w:r w:rsidRPr="00F93F29">
        <w:rPr>
          <w:rFonts w:asciiTheme="majorEastAsia" w:eastAsiaTheme="majorEastAsia" w:hAnsiTheme="majorEastAsia" w:hint="eastAsia"/>
          <w:sz w:val="18"/>
          <w:szCs w:val="18"/>
          <w:lang w:val="en-US" w:eastAsia="zh-TW"/>
        </w:rPr>
        <w:t>日（水）</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w:t>
      </w:r>
    </w:p>
    <w:p w14:paraId="6576B74A"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茨田東福祉会館（茨田大宮</w:t>
      </w:r>
      <w:r w:rsidRPr="00F93F29">
        <w:rPr>
          <w:rFonts w:asciiTheme="majorEastAsia" w:eastAsiaTheme="majorEastAsia" w:hAnsiTheme="majorEastAsia"/>
          <w:sz w:val="18"/>
          <w:szCs w:val="18"/>
          <w:lang w:val="en-US" w:eastAsia="zh-TW"/>
        </w:rPr>
        <w:t>4-26-1</w:t>
      </w:r>
      <w:r w:rsidRPr="00F93F29">
        <w:rPr>
          <w:rFonts w:asciiTheme="majorEastAsia" w:eastAsiaTheme="majorEastAsia" w:hAnsiTheme="majorEastAsia" w:hint="eastAsia"/>
          <w:sz w:val="18"/>
          <w:szCs w:val="18"/>
          <w:lang w:val="en-US" w:eastAsia="zh-TW"/>
        </w:rPr>
        <w:t>）</w:t>
      </w:r>
    </w:p>
    <w:p w14:paraId="166272D8"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9DC7D97"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茨田西子育てサロン（毎月第</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木曜日）</w:t>
      </w:r>
    </w:p>
    <w:p w14:paraId="7ACB01BD" w14:textId="2D5FE060"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683F65"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1</w:t>
      </w:r>
      <w:r w:rsidR="00683F65" w:rsidRPr="00F93F29">
        <w:rPr>
          <w:rFonts w:asciiTheme="majorEastAsia" w:eastAsiaTheme="majorEastAsia" w:hAnsiTheme="majorEastAsia" w:hint="eastAsia"/>
          <w:sz w:val="18"/>
          <w:szCs w:val="18"/>
          <w:lang w:val="en-US" w:eastAsia="zh-TW"/>
        </w:rPr>
        <w:t>2</w:t>
      </w:r>
      <w:r w:rsidRPr="00F93F29">
        <w:rPr>
          <w:rFonts w:asciiTheme="majorEastAsia" w:eastAsiaTheme="majorEastAsia" w:hAnsiTheme="majorEastAsia" w:hint="eastAsia"/>
          <w:sz w:val="18"/>
          <w:szCs w:val="18"/>
          <w:lang w:val="en-US" w:eastAsia="zh-TW"/>
        </w:rPr>
        <w:t>日（木）</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w:t>
      </w:r>
    </w:p>
    <w:p w14:paraId="590EA17A"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茨田西社会福祉会館（横堤</w:t>
      </w:r>
      <w:r w:rsidRPr="00F93F29">
        <w:rPr>
          <w:rFonts w:asciiTheme="majorEastAsia" w:eastAsiaTheme="majorEastAsia" w:hAnsiTheme="majorEastAsia"/>
          <w:sz w:val="18"/>
          <w:szCs w:val="18"/>
          <w:lang w:val="en-US" w:eastAsia="zh-TW"/>
        </w:rPr>
        <w:t>5-5-52</w:t>
      </w:r>
      <w:r w:rsidRPr="00F93F29">
        <w:rPr>
          <w:rFonts w:asciiTheme="majorEastAsia" w:eastAsiaTheme="majorEastAsia" w:hAnsiTheme="majorEastAsia" w:hint="eastAsia"/>
          <w:sz w:val="18"/>
          <w:szCs w:val="18"/>
          <w:lang w:val="en-US" w:eastAsia="zh-TW"/>
        </w:rPr>
        <w:t>）</w:t>
      </w:r>
    </w:p>
    <w:p w14:paraId="21559BDD"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6664434" w14:textId="77777777" w:rsidR="002A1557" w:rsidRPr="00F93F29"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つるみ北子育てサロン（毎月第</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月曜日）</w:t>
      </w:r>
    </w:p>
    <w:p w14:paraId="3C5336DD" w14:textId="452E7104" w:rsidR="002A1557" w:rsidRPr="00F93F29"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日時　</w:t>
      </w:r>
      <w:r w:rsidR="00D7725F" w:rsidRPr="00F93F29">
        <w:rPr>
          <w:rFonts w:asciiTheme="majorEastAsia" w:eastAsiaTheme="majorEastAsia" w:hAnsiTheme="majorEastAsia" w:hint="eastAsia"/>
          <w:sz w:val="18"/>
          <w:szCs w:val="18"/>
          <w:lang w:val="en-US"/>
        </w:rPr>
        <w:t>10</w:t>
      </w:r>
      <w:r w:rsidRPr="00F93F29">
        <w:rPr>
          <w:rFonts w:asciiTheme="majorEastAsia" w:eastAsiaTheme="majorEastAsia" w:hAnsiTheme="majorEastAsia" w:hint="eastAsia"/>
          <w:sz w:val="18"/>
          <w:szCs w:val="18"/>
          <w:lang w:val="en-US"/>
        </w:rPr>
        <w:t>月</w:t>
      </w:r>
      <w:r w:rsidR="00D7725F" w:rsidRPr="00F93F29">
        <w:rPr>
          <w:rFonts w:asciiTheme="majorEastAsia" w:eastAsiaTheme="majorEastAsia" w:hAnsiTheme="majorEastAsia" w:hint="eastAsia"/>
          <w:sz w:val="18"/>
          <w:szCs w:val="18"/>
          <w:lang w:val="en-US"/>
        </w:rPr>
        <w:t>16</w:t>
      </w:r>
      <w:r w:rsidRPr="00F93F29">
        <w:rPr>
          <w:rFonts w:asciiTheme="majorEastAsia" w:eastAsiaTheme="majorEastAsia" w:hAnsiTheme="majorEastAsia" w:hint="eastAsia"/>
          <w:sz w:val="18"/>
          <w:szCs w:val="18"/>
          <w:lang w:val="en-US"/>
        </w:rPr>
        <w:t>日（月）</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12</w:t>
      </w:r>
      <w:r w:rsidRPr="00F93F29">
        <w:rPr>
          <w:rFonts w:asciiTheme="majorEastAsia" w:eastAsiaTheme="majorEastAsia" w:hAnsiTheme="majorEastAsia" w:hint="eastAsia"/>
          <w:sz w:val="18"/>
          <w:szCs w:val="18"/>
          <w:lang w:val="en-US"/>
        </w:rPr>
        <w:t>時</w:t>
      </w:r>
      <w:r w:rsidR="00D7725F" w:rsidRPr="00F93F29">
        <w:rPr>
          <w:rFonts w:asciiTheme="majorEastAsia" w:eastAsiaTheme="majorEastAsia" w:hAnsiTheme="majorEastAsia" w:hint="eastAsia"/>
          <w:sz w:val="18"/>
          <w:szCs w:val="18"/>
          <w:lang w:val="en-US"/>
        </w:rPr>
        <w:t xml:space="preserve">　※</w:t>
      </w:r>
      <w:r w:rsidR="00D7725F" w:rsidRPr="00F93F29">
        <w:rPr>
          <w:rFonts w:asciiTheme="majorEastAsia" w:eastAsiaTheme="majorEastAsia" w:hAnsiTheme="majorEastAsia"/>
          <w:sz w:val="18"/>
          <w:szCs w:val="18"/>
          <w:lang w:val="en-US"/>
        </w:rPr>
        <w:t>9</w:t>
      </w:r>
      <w:r w:rsidR="00D7725F" w:rsidRPr="00F93F29">
        <w:rPr>
          <w:rFonts w:asciiTheme="majorEastAsia" w:eastAsiaTheme="majorEastAsia" w:hAnsiTheme="majorEastAsia" w:hint="eastAsia"/>
          <w:sz w:val="18"/>
          <w:szCs w:val="18"/>
          <w:lang w:val="en-US"/>
        </w:rPr>
        <w:t>日（月）が祝日のため第</w:t>
      </w:r>
      <w:r w:rsidR="00D7725F" w:rsidRPr="00F93F29">
        <w:rPr>
          <w:rFonts w:asciiTheme="majorEastAsia" w:eastAsiaTheme="majorEastAsia" w:hAnsiTheme="majorEastAsia"/>
          <w:sz w:val="18"/>
          <w:szCs w:val="18"/>
          <w:lang w:val="en-US"/>
        </w:rPr>
        <w:t>3</w:t>
      </w:r>
      <w:r w:rsidR="00D7725F" w:rsidRPr="00F93F29">
        <w:rPr>
          <w:rFonts w:asciiTheme="majorEastAsia" w:eastAsiaTheme="majorEastAsia" w:hAnsiTheme="majorEastAsia" w:hint="eastAsia"/>
          <w:sz w:val="18"/>
          <w:szCs w:val="18"/>
          <w:lang w:val="en-US"/>
        </w:rPr>
        <w:t>月曜日に実施</w:t>
      </w:r>
    </w:p>
    <w:p w14:paraId="5F6C8A0F" w14:textId="77777777" w:rsidR="002A1557" w:rsidRPr="00F93F29"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鶴見北公民館（鶴見</w:t>
      </w:r>
      <w:r w:rsidRPr="00F93F29">
        <w:rPr>
          <w:rFonts w:asciiTheme="majorEastAsia" w:eastAsiaTheme="majorEastAsia" w:hAnsiTheme="majorEastAsia"/>
          <w:sz w:val="18"/>
          <w:szCs w:val="18"/>
          <w:lang w:val="en-US" w:eastAsia="zh-TW"/>
        </w:rPr>
        <w:t>5-6-37</w:t>
      </w:r>
      <w:r w:rsidRPr="00F93F29">
        <w:rPr>
          <w:rFonts w:asciiTheme="majorEastAsia" w:eastAsiaTheme="majorEastAsia" w:hAnsiTheme="majorEastAsia" w:hint="eastAsia"/>
          <w:sz w:val="18"/>
          <w:szCs w:val="18"/>
          <w:lang w:val="en-US" w:eastAsia="zh-TW"/>
        </w:rPr>
        <w:t>）</w:t>
      </w:r>
    </w:p>
    <w:p w14:paraId="6FC652E0" w14:textId="77777777" w:rsidR="002A1557" w:rsidRPr="00F93F29" w:rsidRDefault="002A1557"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5B9F5C8A" w14:textId="77777777" w:rsidR="002A1557" w:rsidRPr="00F93F29"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茨田北子育てサロン（毎月第</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月曜日）</w:t>
      </w:r>
    </w:p>
    <w:p w14:paraId="0BAE0D9A" w14:textId="32CFB11A" w:rsidR="002A1557" w:rsidRPr="00F93F29"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lastRenderedPageBreak/>
        <w:t xml:space="preserve">日時　</w:t>
      </w:r>
      <w:r w:rsidR="00D7725F"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D7725F" w:rsidRPr="00F93F29">
        <w:rPr>
          <w:rFonts w:asciiTheme="majorEastAsia" w:eastAsiaTheme="majorEastAsia" w:hAnsiTheme="majorEastAsia" w:hint="eastAsia"/>
          <w:sz w:val="18"/>
          <w:szCs w:val="18"/>
          <w:lang w:val="en-US" w:eastAsia="zh-TW"/>
        </w:rPr>
        <w:t>16</w:t>
      </w:r>
      <w:r w:rsidRPr="00F93F29">
        <w:rPr>
          <w:rFonts w:asciiTheme="majorEastAsia" w:eastAsiaTheme="majorEastAsia" w:hAnsiTheme="majorEastAsia" w:hint="eastAsia"/>
          <w:sz w:val="18"/>
          <w:szCs w:val="18"/>
          <w:lang w:val="en-US" w:eastAsia="zh-TW"/>
        </w:rPr>
        <w:t>日（月）※</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11</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r w:rsidR="00D7725F" w:rsidRPr="00F93F29">
        <w:rPr>
          <w:rFonts w:asciiTheme="majorEastAsia" w:eastAsiaTheme="majorEastAsia" w:hAnsiTheme="majorEastAsia" w:hint="eastAsia"/>
          <w:sz w:val="18"/>
          <w:szCs w:val="18"/>
          <w:lang w:val="en-US" w:eastAsia="zh-TW"/>
        </w:rPr>
        <w:t xml:space="preserve">　※予約制</w:t>
      </w:r>
      <w:r w:rsidR="00D7725F" w:rsidRPr="00F93F29">
        <w:rPr>
          <w:rFonts w:asciiTheme="majorEastAsia" w:eastAsiaTheme="majorEastAsia" w:hAnsiTheme="majorEastAsia"/>
          <w:sz w:val="18"/>
          <w:szCs w:val="18"/>
          <w:lang w:val="en-US" w:eastAsia="zh-TW"/>
        </w:rPr>
        <w:t xml:space="preserve"> 8</w:t>
      </w:r>
      <w:r w:rsidR="00D7725F" w:rsidRPr="00F93F29">
        <w:rPr>
          <w:rFonts w:asciiTheme="majorEastAsia" w:eastAsiaTheme="majorEastAsia" w:hAnsiTheme="majorEastAsia" w:hint="eastAsia"/>
          <w:sz w:val="18"/>
          <w:szCs w:val="18"/>
          <w:lang w:val="en-US" w:eastAsia="zh-TW"/>
        </w:rPr>
        <w:t>組　申込　電話</w:t>
      </w:r>
      <w:r w:rsidR="00D7725F" w:rsidRPr="00F93F29">
        <w:rPr>
          <w:rFonts w:asciiTheme="majorEastAsia" w:eastAsiaTheme="majorEastAsia" w:hAnsiTheme="majorEastAsia"/>
          <w:sz w:val="18"/>
          <w:szCs w:val="18"/>
          <w:lang w:val="en-US" w:eastAsia="zh-TW"/>
        </w:rPr>
        <w:t>06-6913-8119</w:t>
      </w:r>
    </w:p>
    <w:p w14:paraId="2F4C7CE7" w14:textId="77777777" w:rsidR="002A1557" w:rsidRPr="00F93F29" w:rsidRDefault="002A1557" w:rsidP="002A155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茨田北福祉会館（安田</w:t>
      </w:r>
      <w:r w:rsidRPr="00F93F29">
        <w:rPr>
          <w:rFonts w:asciiTheme="majorEastAsia" w:eastAsiaTheme="majorEastAsia" w:hAnsiTheme="majorEastAsia"/>
          <w:sz w:val="18"/>
          <w:szCs w:val="18"/>
          <w:lang w:val="en-US" w:eastAsia="zh-TW"/>
        </w:rPr>
        <w:t>4-2-12</w:t>
      </w:r>
      <w:r w:rsidRPr="00F93F29">
        <w:rPr>
          <w:rFonts w:asciiTheme="majorEastAsia" w:eastAsiaTheme="majorEastAsia" w:hAnsiTheme="majorEastAsia" w:hint="eastAsia"/>
          <w:sz w:val="18"/>
          <w:szCs w:val="18"/>
          <w:lang w:val="en-US" w:eastAsia="zh-TW"/>
        </w:rPr>
        <w:t>）</w:t>
      </w:r>
    </w:p>
    <w:p w14:paraId="22421153" w14:textId="77777777" w:rsidR="002A1557" w:rsidRPr="00F93F29" w:rsidRDefault="002A1557"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C493F41" w14:textId="70866B11"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つるみ子育てサロン（毎月第</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火曜日</w:t>
      </w:r>
      <w:r w:rsidRPr="00F93F29">
        <w:rPr>
          <w:rFonts w:asciiTheme="majorEastAsia" w:eastAsiaTheme="majorEastAsia" w:hAnsiTheme="majorEastAsia"/>
          <w:sz w:val="18"/>
          <w:szCs w:val="18"/>
          <w:lang w:val="en-US"/>
        </w:rPr>
        <w:t>)</w:t>
      </w:r>
      <w:r w:rsidRPr="00F93F29">
        <w:rPr>
          <w:rFonts w:asciiTheme="majorEastAsia" w:eastAsiaTheme="majorEastAsia" w:hAnsiTheme="majorEastAsia" w:hint="eastAsia"/>
          <w:sz w:val="18"/>
          <w:szCs w:val="18"/>
          <w:lang w:val="en-US"/>
        </w:rPr>
        <w:t>）</w:t>
      </w:r>
    </w:p>
    <w:p w14:paraId="510C95E0" w14:textId="1E5BFCDD"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4A1C7D"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4A1C7D" w:rsidRPr="00F93F29">
        <w:rPr>
          <w:rFonts w:asciiTheme="majorEastAsia" w:eastAsiaTheme="majorEastAsia" w:hAnsiTheme="majorEastAsia" w:hint="eastAsia"/>
          <w:sz w:val="18"/>
          <w:szCs w:val="18"/>
          <w:lang w:val="en-US" w:eastAsia="zh-TW"/>
        </w:rPr>
        <w:t>17</w:t>
      </w:r>
      <w:r w:rsidRPr="00F93F29">
        <w:rPr>
          <w:rFonts w:asciiTheme="majorEastAsia" w:eastAsiaTheme="majorEastAsia" w:hAnsiTheme="majorEastAsia" w:hint="eastAsia"/>
          <w:sz w:val="18"/>
          <w:szCs w:val="18"/>
          <w:lang w:val="en-US" w:eastAsia="zh-TW"/>
        </w:rPr>
        <w:t>日（火）</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w:t>
      </w:r>
    </w:p>
    <w:p w14:paraId="6ADE968D"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鶴見公民館（鶴見</w:t>
      </w:r>
      <w:r w:rsidRPr="00F93F29">
        <w:rPr>
          <w:rFonts w:asciiTheme="majorEastAsia" w:eastAsiaTheme="majorEastAsia" w:hAnsiTheme="majorEastAsia"/>
          <w:sz w:val="18"/>
          <w:szCs w:val="18"/>
          <w:lang w:val="en-US" w:eastAsia="zh-TW"/>
        </w:rPr>
        <w:t>2-5-41</w:t>
      </w:r>
      <w:r w:rsidRPr="00F93F29">
        <w:rPr>
          <w:rFonts w:asciiTheme="majorEastAsia" w:eastAsiaTheme="majorEastAsia" w:hAnsiTheme="majorEastAsia" w:hint="eastAsia"/>
          <w:sz w:val="18"/>
          <w:szCs w:val="18"/>
          <w:lang w:val="en-US" w:eastAsia="zh-TW"/>
        </w:rPr>
        <w:t>）</w:t>
      </w:r>
    </w:p>
    <w:p w14:paraId="784299CD"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E1353F8"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茨田子育てサロン（毎月第</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水曜日）</w:t>
      </w:r>
    </w:p>
    <w:p w14:paraId="36892CBB" w14:textId="38D0AE5E"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4A1C7D"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4A1C7D" w:rsidRPr="00F93F29">
        <w:rPr>
          <w:rFonts w:asciiTheme="majorEastAsia" w:eastAsiaTheme="majorEastAsia" w:hAnsiTheme="majorEastAsia" w:hint="eastAsia"/>
          <w:sz w:val="18"/>
          <w:szCs w:val="18"/>
          <w:lang w:val="en-US" w:eastAsia="zh-TW"/>
        </w:rPr>
        <w:t>18</w:t>
      </w:r>
      <w:r w:rsidRPr="00F93F29">
        <w:rPr>
          <w:rFonts w:asciiTheme="majorEastAsia" w:eastAsiaTheme="majorEastAsia" w:hAnsiTheme="majorEastAsia" w:hint="eastAsia"/>
          <w:sz w:val="18"/>
          <w:szCs w:val="18"/>
          <w:lang w:val="en-US" w:eastAsia="zh-TW"/>
        </w:rPr>
        <w:t>日（水）</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w:t>
      </w:r>
    </w:p>
    <w:p w14:paraId="4785E164"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茨田福祉会館（中茶屋</w:t>
      </w:r>
      <w:r w:rsidRPr="00F93F29">
        <w:rPr>
          <w:rFonts w:asciiTheme="majorEastAsia" w:eastAsiaTheme="majorEastAsia" w:hAnsiTheme="majorEastAsia"/>
          <w:sz w:val="18"/>
          <w:szCs w:val="18"/>
          <w:lang w:val="en-US" w:eastAsia="zh-TW"/>
        </w:rPr>
        <w:t>1-1-41</w:t>
      </w:r>
      <w:r w:rsidRPr="00F93F29">
        <w:rPr>
          <w:rFonts w:asciiTheme="majorEastAsia" w:eastAsiaTheme="majorEastAsia" w:hAnsiTheme="majorEastAsia" w:hint="eastAsia"/>
          <w:sz w:val="18"/>
          <w:szCs w:val="18"/>
          <w:lang w:val="en-US" w:eastAsia="zh-TW"/>
        </w:rPr>
        <w:t>）</w:t>
      </w:r>
    </w:p>
    <w:p w14:paraId="7624A2E6"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768A4F22"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茨田南子育てサロン（毎月第</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木曜日）</w:t>
      </w:r>
    </w:p>
    <w:p w14:paraId="330AB5AD" w14:textId="5D9B64A2"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4A1C7D"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4A1C7D" w:rsidRPr="00F93F29">
        <w:rPr>
          <w:rFonts w:asciiTheme="majorEastAsia" w:eastAsiaTheme="majorEastAsia" w:hAnsiTheme="majorEastAsia" w:hint="eastAsia"/>
          <w:sz w:val="18"/>
          <w:szCs w:val="18"/>
          <w:lang w:val="en-US" w:eastAsia="zh-TW"/>
        </w:rPr>
        <w:t>19</w:t>
      </w:r>
      <w:r w:rsidRPr="00F93F29">
        <w:rPr>
          <w:rFonts w:asciiTheme="majorEastAsia" w:eastAsiaTheme="majorEastAsia" w:hAnsiTheme="majorEastAsia" w:hint="eastAsia"/>
          <w:sz w:val="18"/>
          <w:szCs w:val="18"/>
          <w:lang w:val="en-US" w:eastAsia="zh-TW"/>
        </w:rPr>
        <w:t>日（木）</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w:t>
      </w:r>
    </w:p>
    <w:p w14:paraId="3CE87E19"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茨田南福祉会館（諸口</w:t>
      </w:r>
      <w:r w:rsidRPr="00F93F29">
        <w:rPr>
          <w:rFonts w:asciiTheme="majorEastAsia" w:eastAsiaTheme="majorEastAsia" w:hAnsiTheme="majorEastAsia"/>
          <w:sz w:val="18"/>
          <w:szCs w:val="18"/>
          <w:lang w:val="en-US" w:eastAsia="zh-TW"/>
        </w:rPr>
        <w:t>2-4-36</w:t>
      </w:r>
      <w:r w:rsidRPr="00F93F29">
        <w:rPr>
          <w:rFonts w:asciiTheme="majorEastAsia" w:eastAsiaTheme="majorEastAsia" w:hAnsiTheme="majorEastAsia" w:hint="eastAsia"/>
          <w:sz w:val="18"/>
          <w:szCs w:val="18"/>
          <w:lang w:val="en-US" w:eastAsia="zh-TW"/>
        </w:rPr>
        <w:t>）</w:t>
      </w:r>
    </w:p>
    <w:p w14:paraId="1B0C28B0"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3C81B3FE"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今津子育てサロン（毎月第</w:t>
      </w:r>
      <w:r w:rsidRPr="00F93F29">
        <w:rPr>
          <w:rFonts w:asciiTheme="majorEastAsia" w:eastAsiaTheme="majorEastAsia" w:hAnsiTheme="majorEastAsia"/>
          <w:sz w:val="18"/>
          <w:szCs w:val="18"/>
          <w:lang w:val="en-US"/>
        </w:rPr>
        <w:t>4</w:t>
      </w:r>
      <w:r w:rsidRPr="00F93F29">
        <w:rPr>
          <w:rFonts w:asciiTheme="majorEastAsia" w:eastAsiaTheme="majorEastAsia" w:hAnsiTheme="majorEastAsia" w:hint="eastAsia"/>
          <w:sz w:val="18"/>
          <w:szCs w:val="18"/>
          <w:lang w:val="en-US"/>
        </w:rPr>
        <w:t>火曜日）</w:t>
      </w:r>
    </w:p>
    <w:p w14:paraId="56E2D8C2" w14:textId="23D92519"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4A1C7D"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2</w:t>
      </w:r>
      <w:r w:rsidR="004A1C7D" w:rsidRPr="00F93F29">
        <w:rPr>
          <w:rFonts w:asciiTheme="majorEastAsia" w:eastAsiaTheme="majorEastAsia" w:hAnsiTheme="majorEastAsia" w:hint="eastAsia"/>
          <w:sz w:val="18"/>
          <w:szCs w:val="18"/>
          <w:lang w:val="en-US" w:eastAsia="zh-TW"/>
        </w:rPr>
        <w:t>4</w:t>
      </w:r>
      <w:r w:rsidRPr="00F93F29">
        <w:rPr>
          <w:rFonts w:asciiTheme="majorEastAsia" w:eastAsiaTheme="majorEastAsia" w:hAnsiTheme="majorEastAsia" w:hint="eastAsia"/>
          <w:sz w:val="18"/>
          <w:szCs w:val="18"/>
          <w:lang w:val="en-US" w:eastAsia="zh-TW"/>
        </w:rPr>
        <w:t>日（火）</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12</w:t>
      </w:r>
      <w:r w:rsidRPr="00F93F29">
        <w:rPr>
          <w:rFonts w:asciiTheme="majorEastAsia" w:eastAsiaTheme="majorEastAsia" w:hAnsiTheme="majorEastAsia" w:hint="eastAsia"/>
          <w:sz w:val="18"/>
          <w:szCs w:val="18"/>
          <w:lang w:val="en-US" w:eastAsia="zh-TW"/>
        </w:rPr>
        <w:t>時</w:t>
      </w:r>
    </w:p>
    <w:p w14:paraId="57A2813D"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今津会館（今津中</w:t>
      </w:r>
      <w:r w:rsidRPr="00F93F29">
        <w:rPr>
          <w:rFonts w:asciiTheme="majorEastAsia" w:eastAsiaTheme="majorEastAsia" w:hAnsiTheme="majorEastAsia"/>
          <w:sz w:val="18"/>
          <w:szCs w:val="18"/>
          <w:lang w:val="en-US" w:eastAsia="zh-TW"/>
        </w:rPr>
        <w:t>5-5-32</w:t>
      </w:r>
      <w:r w:rsidRPr="00F93F29">
        <w:rPr>
          <w:rFonts w:asciiTheme="majorEastAsia" w:eastAsiaTheme="majorEastAsia" w:hAnsiTheme="majorEastAsia" w:hint="eastAsia"/>
          <w:sz w:val="18"/>
          <w:szCs w:val="18"/>
          <w:lang w:val="en-US" w:eastAsia="zh-TW"/>
        </w:rPr>
        <w:t>）</w:t>
      </w:r>
    </w:p>
    <w:p w14:paraId="1044D72E"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3BFFC745"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榎本子育てサロン（毎月第</w:t>
      </w:r>
      <w:r w:rsidRPr="00F93F29">
        <w:rPr>
          <w:rFonts w:asciiTheme="majorEastAsia" w:eastAsiaTheme="majorEastAsia" w:hAnsiTheme="majorEastAsia"/>
          <w:sz w:val="18"/>
          <w:szCs w:val="18"/>
          <w:lang w:val="en-US"/>
        </w:rPr>
        <w:t>4</w:t>
      </w:r>
      <w:r w:rsidRPr="00F93F29">
        <w:rPr>
          <w:rFonts w:asciiTheme="majorEastAsia" w:eastAsiaTheme="majorEastAsia" w:hAnsiTheme="majorEastAsia" w:hint="eastAsia"/>
          <w:sz w:val="18"/>
          <w:szCs w:val="18"/>
          <w:lang w:val="en-US"/>
        </w:rPr>
        <w:t>火曜日）</w:t>
      </w:r>
    </w:p>
    <w:p w14:paraId="5E8C6773" w14:textId="21A0EAC4"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4A1C7D"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4A1C7D" w:rsidRPr="00F93F29">
        <w:rPr>
          <w:rFonts w:asciiTheme="majorEastAsia" w:eastAsiaTheme="majorEastAsia" w:hAnsiTheme="majorEastAsia" w:hint="eastAsia"/>
          <w:sz w:val="18"/>
          <w:szCs w:val="18"/>
          <w:lang w:val="en-US" w:eastAsia="zh-TW"/>
        </w:rPr>
        <w:t>24</w:t>
      </w:r>
      <w:r w:rsidRPr="00F93F29">
        <w:rPr>
          <w:rFonts w:asciiTheme="majorEastAsia" w:eastAsiaTheme="majorEastAsia" w:hAnsiTheme="majorEastAsia" w:hint="eastAsia"/>
          <w:sz w:val="18"/>
          <w:szCs w:val="18"/>
          <w:lang w:val="en-US" w:eastAsia="zh-TW"/>
        </w:rPr>
        <w:t>日（火）</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11</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p>
    <w:p w14:paraId="4B698842"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榎本福祉会館（今津中</w:t>
      </w:r>
      <w:r w:rsidRPr="00F93F29">
        <w:rPr>
          <w:rFonts w:asciiTheme="majorEastAsia" w:eastAsiaTheme="majorEastAsia" w:hAnsiTheme="majorEastAsia"/>
          <w:sz w:val="18"/>
          <w:szCs w:val="18"/>
          <w:lang w:val="en-US" w:eastAsia="zh-TW"/>
        </w:rPr>
        <w:t>1-9-32</w:t>
      </w:r>
      <w:r w:rsidRPr="00F93F29">
        <w:rPr>
          <w:rFonts w:asciiTheme="majorEastAsia" w:eastAsiaTheme="majorEastAsia" w:hAnsiTheme="majorEastAsia" w:hint="eastAsia"/>
          <w:sz w:val="18"/>
          <w:szCs w:val="18"/>
          <w:lang w:val="en-US" w:eastAsia="zh-TW"/>
        </w:rPr>
        <w:t>）</w:t>
      </w:r>
    </w:p>
    <w:p w14:paraId="2A9D31E1"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B8F5FC6"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名称　みどり子育てサロン</w:t>
      </w:r>
    </w:p>
    <w:p w14:paraId="765A235E"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開催日未定　</w:t>
      </w:r>
    </w:p>
    <w:p w14:paraId="7B0BB179"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※決まり次第区役所ホームページでお知らせします</w:t>
      </w:r>
    </w:p>
    <w:p w14:paraId="0AA4778E"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28B3B28" w14:textId="5501642E"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問合　保健福祉課</w:t>
      </w:r>
      <w:r w:rsidRPr="00F93F29">
        <w:rPr>
          <w:rFonts w:asciiTheme="majorEastAsia" w:eastAsiaTheme="majorEastAsia" w:hAnsiTheme="majorEastAsia"/>
          <w:sz w:val="18"/>
          <w:szCs w:val="18"/>
          <w:lang w:val="en-US"/>
        </w:rPr>
        <w:t>(</w:t>
      </w:r>
      <w:r w:rsidRPr="00F93F29">
        <w:rPr>
          <w:rFonts w:asciiTheme="majorEastAsia" w:eastAsiaTheme="majorEastAsia" w:hAnsiTheme="majorEastAsia" w:hint="eastAsia"/>
          <w:sz w:val="18"/>
          <w:szCs w:val="18"/>
          <w:lang w:val="en-US"/>
        </w:rPr>
        <w:t>子育て支援</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階12番　電話</w:t>
      </w:r>
      <w:r w:rsidRPr="00F93F29">
        <w:rPr>
          <w:rFonts w:asciiTheme="majorEastAsia" w:eastAsiaTheme="majorEastAsia" w:hAnsiTheme="majorEastAsia"/>
          <w:sz w:val="18"/>
          <w:szCs w:val="18"/>
          <w:lang w:val="en-US"/>
        </w:rPr>
        <w:t>06-6915-9129</w:t>
      </w:r>
    </w:p>
    <w:p w14:paraId="12694CB1" w14:textId="77777777" w:rsidR="00A67BA6" w:rsidRPr="00F93F29" w:rsidRDefault="00A67BA6" w:rsidP="00A67BA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詳しくはこちらから</w:t>
      </w:r>
    </w:p>
    <w:p w14:paraId="0BCA4212" w14:textId="355B34AD" w:rsidR="00E53378" w:rsidRPr="00F93F29" w:rsidRDefault="002A1557"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※掲載は開催日順です</w:t>
      </w:r>
    </w:p>
    <w:p w14:paraId="349717B4" w14:textId="0F58FFFE" w:rsidR="00A67BA6" w:rsidRDefault="00A67BA6"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4617EB9" w14:textId="77777777" w:rsidR="00EC18A0" w:rsidRPr="00F93F29" w:rsidRDefault="00EC18A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5F3786C6" w14:textId="04570031" w:rsidR="00877A41" w:rsidRPr="00EC18A0" w:rsidRDefault="002347B2"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10</w:t>
      </w:r>
      <w:r w:rsidR="00877A41" w:rsidRPr="00EC18A0">
        <w:rPr>
          <w:rFonts w:asciiTheme="majorEastAsia" w:eastAsiaTheme="majorEastAsia" w:hAnsiTheme="majorEastAsia" w:hint="eastAsia"/>
          <w:b/>
          <w:sz w:val="18"/>
          <w:szCs w:val="18"/>
          <w:lang w:val="en-US"/>
        </w:rPr>
        <w:t>月　無料相談</w:t>
      </w:r>
    </w:p>
    <w:p w14:paraId="703A4F6A"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対象　大阪市民の方</w:t>
      </w:r>
    </w:p>
    <w:p w14:paraId="08058E85"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行政オンラインシステムでの予約　★印が対応</w:t>
      </w:r>
    </w:p>
    <w:p w14:paraId="58394547"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申込期間　毎月</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日から相談日</w:t>
      </w:r>
      <w:r w:rsidRPr="00F93F29">
        <w:rPr>
          <w:rFonts w:asciiTheme="majorEastAsia" w:eastAsiaTheme="majorEastAsia" w:hAnsiTheme="majorEastAsia"/>
          <w:sz w:val="18"/>
          <w:szCs w:val="18"/>
          <w:lang w:val="en-US"/>
        </w:rPr>
        <w:t>4</w:t>
      </w:r>
      <w:r w:rsidRPr="00F93F29">
        <w:rPr>
          <w:rFonts w:asciiTheme="majorEastAsia" w:eastAsiaTheme="majorEastAsia" w:hAnsiTheme="majorEastAsia" w:hint="eastAsia"/>
          <w:sz w:val="18"/>
          <w:szCs w:val="18"/>
          <w:lang w:val="en-US"/>
        </w:rPr>
        <w:t>日前まで</w:t>
      </w:r>
    </w:p>
    <w:p w14:paraId="2823A12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定員　各</w:t>
      </w:r>
      <w:r w:rsidRPr="00F93F29">
        <w:rPr>
          <w:rFonts w:asciiTheme="majorEastAsia" w:eastAsiaTheme="majorEastAsia" w:hAnsiTheme="majorEastAsia"/>
          <w:sz w:val="18"/>
          <w:szCs w:val="18"/>
          <w:lang w:val="en-US" w:eastAsia="zh-TW"/>
        </w:rPr>
        <w:t>2</w:t>
      </w:r>
      <w:r w:rsidRPr="00F93F29">
        <w:rPr>
          <w:rFonts w:asciiTheme="majorEastAsia" w:eastAsiaTheme="majorEastAsia" w:hAnsiTheme="majorEastAsia" w:hint="eastAsia"/>
          <w:sz w:val="18"/>
          <w:szCs w:val="18"/>
          <w:lang w:val="en-US" w:eastAsia="zh-TW"/>
        </w:rPr>
        <w:t>名（先着順）</w:t>
      </w:r>
    </w:p>
    <w:p w14:paraId="79E9AE9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14DB4F11"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相談名　1</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法律相談（弁護士）　予約制</w:t>
      </w:r>
    </w:p>
    <w:p w14:paraId="2582795F" w14:textId="575401B0" w:rsidR="00764B83" w:rsidRPr="00F93F29" w:rsidRDefault="00877A41" w:rsidP="00764B8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日時　</w:t>
      </w:r>
      <w:r w:rsidR="002347B2" w:rsidRPr="00F93F29">
        <w:rPr>
          <w:rFonts w:asciiTheme="majorEastAsia" w:eastAsiaTheme="majorEastAsia" w:hAnsiTheme="majorEastAsia" w:hint="eastAsia"/>
          <w:sz w:val="18"/>
          <w:szCs w:val="18"/>
          <w:lang w:val="en-US"/>
        </w:rPr>
        <w:t>10</w:t>
      </w:r>
      <w:r w:rsidR="00764B83" w:rsidRPr="00F93F29">
        <w:rPr>
          <w:rFonts w:asciiTheme="majorEastAsia" w:eastAsiaTheme="majorEastAsia" w:hAnsiTheme="majorEastAsia" w:hint="eastAsia"/>
          <w:sz w:val="18"/>
          <w:szCs w:val="18"/>
          <w:lang w:val="en-US"/>
        </w:rPr>
        <w:t>月</w:t>
      </w:r>
      <w:r w:rsidR="002347B2" w:rsidRPr="00F93F29">
        <w:rPr>
          <w:rFonts w:asciiTheme="majorEastAsia" w:eastAsiaTheme="majorEastAsia" w:hAnsiTheme="majorEastAsia" w:hint="eastAsia"/>
          <w:sz w:val="18"/>
          <w:szCs w:val="18"/>
          <w:lang w:val="en-US"/>
        </w:rPr>
        <w:t>13</w:t>
      </w:r>
      <w:r w:rsidR="00764B83" w:rsidRPr="00F93F29">
        <w:rPr>
          <w:rFonts w:asciiTheme="majorEastAsia" w:eastAsiaTheme="majorEastAsia" w:hAnsiTheme="majorEastAsia" w:hint="eastAsia"/>
          <w:sz w:val="18"/>
          <w:szCs w:val="18"/>
          <w:lang w:val="en-US"/>
        </w:rPr>
        <w:t>日（金）・</w:t>
      </w:r>
      <w:r w:rsidR="00764B83" w:rsidRPr="00F93F29">
        <w:rPr>
          <w:rFonts w:asciiTheme="majorEastAsia" w:eastAsiaTheme="majorEastAsia" w:hAnsiTheme="majorEastAsia"/>
          <w:sz w:val="18"/>
          <w:szCs w:val="18"/>
          <w:lang w:val="en-US"/>
        </w:rPr>
        <w:t>2</w:t>
      </w:r>
      <w:r w:rsidR="002347B2" w:rsidRPr="00F93F29">
        <w:rPr>
          <w:rFonts w:asciiTheme="majorEastAsia" w:eastAsiaTheme="majorEastAsia" w:hAnsiTheme="majorEastAsia" w:hint="eastAsia"/>
          <w:sz w:val="18"/>
          <w:szCs w:val="18"/>
          <w:lang w:val="en-US"/>
        </w:rPr>
        <w:t>7</w:t>
      </w:r>
      <w:r w:rsidR="00764B83" w:rsidRPr="00F93F29">
        <w:rPr>
          <w:rFonts w:asciiTheme="majorEastAsia" w:eastAsiaTheme="majorEastAsia" w:hAnsiTheme="majorEastAsia" w:hint="eastAsia"/>
          <w:sz w:val="18"/>
          <w:szCs w:val="18"/>
          <w:lang w:val="en-US"/>
        </w:rPr>
        <w:t>日（金）</w:t>
      </w:r>
      <w:r w:rsidR="002347B2" w:rsidRPr="00F93F29">
        <w:rPr>
          <w:rFonts w:asciiTheme="majorEastAsia" w:eastAsiaTheme="majorEastAsia" w:hAnsiTheme="majorEastAsia" w:hint="eastAsia"/>
          <w:sz w:val="18"/>
          <w:szCs w:val="18"/>
          <w:lang w:val="en-US"/>
        </w:rPr>
        <w:t>各</w:t>
      </w:r>
      <w:r w:rsidR="00764B83" w:rsidRPr="00F93F29">
        <w:rPr>
          <w:rFonts w:asciiTheme="majorEastAsia" w:eastAsiaTheme="majorEastAsia" w:hAnsiTheme="majorEastAsia"/>
          <w:sz w:val="18"/>
          <w:szCs w:val="18"/>
          <w:lang w:val="en-US"/>
        </w:rPr>
        <w:t>13</w:t>
      </w:r>
      <w:r w:rsidR="00764B83" w:rsidRPr="00F93F29">
        <w:rPr>
          <w:rFonts w:asciiTheme="majorEastAsia" w:eastAsiaTheme="majorEastAsia" w:hAnsiTheme="majorEastAsia" w:hint="eastAsia"/>
          <w:sz w:val="18"/>
          <w:szCs w:val="18"/>
          <w:lang w:val="en-US"/>
        </w:rPr>
        <w:t>時～</w:t>
      </w:r>
      <w:r w:rsidR="00764B83" w:rsidRPr="00F93F29">
        <w:rPr>
          <w:rFonts w:asciiTheme="majorEastAsia" w:eastAsiaTheme="majorEastAsia" w:hAnsiTheme="majorEastAsia"/>
          <w:sz w:val="18"/>
          <w:szCs w:val="18"/>
          <w:lang w:val="en-US"/>
        </w:rPr>
        <w:t>17</w:t>
      </w:r>
      <w:r w:rsidR="00764B83" w:rsidRPr="00F93F29">
        <w:rPr>
          <w:rFonts w:asciiTheme="majorEastAsia" w:eastAsiaTheme="majorEastAsia" w:hAnsiTheme="majorEastAsia" w:hint="eastAsia"/>
          <w:sz w:val="18"/>
          <w:szCs w:val="18"/>
          <w:lang w:val="en-US"/>
        </w:rPr>
        <w:t xml:space="preserve">時 </w:t>
      </w:r>
      <w:r w:rsidR="00764B83" w:rsidRPr="00F93F29">
        <w:rPr>
          <w:rFonts w:asciiTheme="majorEastAsia" w:eastAsiaTheme="majorEastAsia" w:hAnsiTheme="majorEastAsia"/>
          <w:sz w:val="18"/>
          <w:szCs w:val="18"/>
          <w:lang w:val="en-US"/>
        </w:rPr>
        <w:t>(</w:t>
      </w:r>
      <w:r w:rsidR="00764B83" w:rsidRPr="00F93F29">
        <w:rPr>
          <w:rFonts w:asciiTheme="majorEastAsia" w:eastAsiaTheme="majorEastAsia" w:hAnsiTheme="majorEastAsia" w:hint="eastAsia"/>
          <w:sz w:val="18"/>
          <w:szCs w:val="18"/>
          <w:lang w:val="en-US"/>
        </w:rPr>
        <w:t>毎月第</w:t>
      </w:r>
      <w:r w:rsidR="00764B83" w:rsidRPr="00F93F29">
        <w:rPr>
          <w:rFonts w:asciiTheme="majorEastAsia" w:eastAsiaTheme="majorEastAsia" w:hAnsiTheme="majorEastAsia"/>
          <w:sz w:val="18"/>
          <w:szCs w:val="18"/>
          <w:lang w:val="en-US"/>
        </w:rPr>
        <w:t>2</w:t>
      </w:r>
      <w:r w:rsidR="00764B83" w:rsidRPr="00F93F29">
        <w:rPr>
          <w:rFonts w:asciiTheme="majorEastAsia" w:eastAsiaTheme="majorEastAsia" w:hAnsiTheme="majorEastAsia" w:hint="eastAsia"/>
          <w:sz w:val="18"/>
          <w:szCs w:val="18"/>
          <w:lang w:val="en-US"/>
        </w:rPr>
        <w:t>・第</w:t>
      </w:r>
      <w:r w:rsidR="00764B83" w:rsidRPr="00F93F29">
        <w:rPr>
          <w:rFonts w:asciiTheme="majorEastAsia" w:eastAsiaTheme="majorEastAsia" w:hAnsiTheme="majorEastAsia"/>
          <w:sz w:val="18"/>
          <w:szCs w:val="18"/>
          <w:lang w:val="en-US"/>
        </w:rPr>
        <w:t>4</w:t>
      </w:r>
      <w:r w:rsidR="00764B83" w:rsidRPr="00F93F29">
        <w:rPr>
          <w:rFonts w:asciiTheme="majorEastAsia" w:eastAsiaTheme="majorEastAsia" w:hAnsiTheme="majorEastAsia" w:hint="eastAsia"/>
          <w:sz w:val="18"/>
          <w:szCs w:val="18"/>
          <w:lang w:val="en-US"/>
        </w:rPr>
        <w:t>金曜日）</w:t>
      </w:r>
    </w:p>
    <w:p w14:paraId="6E2EBB18" w14:textId="333E6F16"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申込方法</w:t>
      </w:r>
      <w:r w:rsidRPr="00F93F29">
        <w:rPr>
          <w:rFonts w:asciiTheme="majorEastAsia" w:eastAsiaTheme="majorEastAsia" w:hAnsiTheme="majorEastAsia" w:cs="ＭＳ 明朝" w:hint="eastAsia"/>
          <w:sz w:val="18"/>
          <w:szCs w:val="18"/>
          <w:lang w:val="en-US" w:eastAsia="zh-TW"/>
        </w:rPr>
        <w:t xml:space="preserve">　</w:t>
      </w:r>
      <w:r w:rsidR="003A64D5">
        <w:rPr>
          <w:rFonts w:asciiTheme="majorEastAsia" w:eastAsiaTheme="majorEastAsia" w:hAnsiTheme="majorEastAsia" w:cs="ＭＳ 明朝" w:hint="eastAsia"/>
          <w:sz w:val="18"/>
          <w:szCs w:val="18"/>
          <w:lang w:val="en-US"/>
        </w:rPr>
        <w:t xml:space="preserve">予約　</w:t>
      </w:r>
      <w:r w:rsidRPr="00F93F29">
        <w:rPr>
          <w:rFonts w:asciiTheme="majorEastAsia" w:eastAsiaTheme="majorEastAsia" w:hAnsiTheme="majorEastAsia" w:hint="eastAsia"/>
          <w:sz w:val="18"/>
          <w:szCs w:val="18"/>
          <w:lang w:val="en-US" w:eastAsia="zh-TW"/>
        </w:rPr>
        <w:t>当日9時～電話（予約専用</w:t>
      </w:r>
      <w:r w:rsidR="00855AE1" w:rsidRPr="00F93F29">
        <w:rPr>
          <w:rFonts w:asciiTheme="majorEastAsia" w:eastAsiaTheme="majorEastAsia" w:hAnsiTheme="majorEastAsia"/>
          <w:sz w:val="18"/>
          <w:szCs w:val="18"/>
          <w:lang w:val="en-US" w:eastAsia="zh-TW"/>
        </w:rPr>
        <w:t>電話</w:t>
      </w:r>
      <w:r w:rsidRPr="00F93F29">
        <w:rPr>
          <w:rFonts w:asciiTheme="majorEastAsia" w:eastAsiaTheme="majorEastAsia" w:hAnsiTheme="majorEastAsia"/>
          <w:sz w:val="18"/>
          <w:szCs w:val="18"/>
          <w:lang w:val="en-US" w:eastAsia="zh-TW"/>
        </w:rPr>
        <w:t>06-6915-9954</w:t>
      </w:r>
      <w:r w:rsidRPr="00F93F29">
        <w:rPr>
          <w:rFonts w:asciiTheme="majorEastAsia" w:eastAsiaTheme="majorEastAsia" w:hAnsiTheme="majorEastAsia" w:hint="eastAsia"/>
          <w:sz w:val="18"/>
          <w:szCs w:val="18"/>
          <w:lang w:val="en-US" w:eastAsia="zh-TW"/>
        </w:rPr>
        <w:t>）</w:t>
      </w:r>
    </w:p>
    <w:p w14:paraId="11CC86E0"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定員　</w:t>
      </w:r>
      <w:r w:rsidRPr="00F93F29">
        <w:rPr>
          <w:rFonts w:asciiTheme="majorEastAsia" w:eastAsiaTheme="majorEastAsia" w:hAnsiTheme="majorEastAsia"/>
          <w:sz w:val="18"/>
          <w:szCs w:val="18"/>
          <w:lang w:val="en-US" w:eastAsia="zh-TW"/>
        </w:rPr>
        <w:t>16</w:t>
      </w:r>
      <w:r w:rsidRPr="00F93F29">
        <w:rPr>
          <w:rFonts w:asciiTheme="majorEastAsia" w:eastAsiaTheme="majorEastAsia" w:hAnsiTheme="majorEastAsia" w:hint="eastAsia"/>
          <w:sz w:val="18"/>
          <w:szCs w:val="18"/>
          <w:lang w:val="en-US" w:eastAsia="zh-TW"/>
        </w:rPr>
        <w:t>名（先着順）（</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人</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分以内）</w:t>
      </w:r>
    </w:p>
    <w:p w14:paraId="6E5EFC4A"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区役所</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階 つるみっ子ルーム前</w:t>
      </w:r>
    </w:p>
    <w:p w14:paraId="4D019692"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問合　総務課（政策推進）電話</w:t>
      </w:r>
      <w:r w:rsidRPr="00F93F29">
        <w:rPr>
          <w:rFonts w:asciiTheme="majorEastAsia" w:eastAsiaTheme="majorEastAsia" w:hAnsiTheme="majorEastAsia"/>
          <w:sz w:val="18"/>
          <w:szCs w:val="18"/>
          <w:lang w:val="en-US" w:eastAsia="zh-TW"/>
        </w:rPr>
        <w:t>06-6915-9683</w:t>
      </w:r>
    </w:p>
    <w:p w14:paraId="50FA4A4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CFFC368"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相談名　2</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不動産相談（賃貸、売買契約、空家問題など）　予約制</w:t>
      </w:r>
    </w:p>
    <w:p w14:paraId="6AF8492A" w14:textId="185F5FE8"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日時　</w:t>
      </w:r>
      <w:r w:rsidR="00CC214B" w:rsidRPr="00F93F29">
        <w:rPr>
          <w:rFonts w:asciiTheme="majorEastAsia" w:eastAsiaTheme="majorEastAsia" w:hAnsiTheme="majorEastAsia" w:hint="eastAsia"/>
          <w:sz w:val="18"/>
          <w:szCs w:val="18"/>
          <w:lang w:val="en-US"/>
        </w:rPr>
        <w:t>10</w:t>
      </w:r>
      <w:r w:rsidR="00860919" w:rsidRPr="00F93F29">
        <w:rPr>
          <w:rFonts w:asciiTheme="majorEastAsia" w:eastAsiaTheme="majorEastAsia" w:hAnsiTheme="majorEastAsia" w:hint="eastAsia"/>
          <w:sz w:val="18"/>
          <w:szCs w:val="18"/>
          <w:lang w:val="en-US"/>
        </w:rPr>
        <w:t>月</w:t>
      </w:r>
      <w:r w:rsidR="00CC214B" w:rsidRPr="00F93F29">
        <w:rPr>
          <w:rFonts w:asciiTheme="majorEastAsia" w:eastAsiaTheme="majorEastAsia" w:hAnsiTheme="majorEastAsia" w:hint="eastAsia"/>
          <w:sz w:val="18"/>
          <w:szCs w:val="18"/>
          <w:lang w:val="en-US"/>
        </w:rPr>
        <w:t>12</w:t>
      </w:r>
      <w:r w:rsidR="00860919" w:rsidRPr="00F93F29">
        <w:rPr>
          <w:rFonts w:asciiTheme="majorEastAsia" w:eastAsiaTheme="majorEastAsia" w:hAnsiTheme="majorEastAsia" w:hint="eastAsia"/>
          <w:sz w:val="18"/>
          <w:szCs w:val="18"/>
          <w:lang w:val="en-US"/>
        </w:rPr>
        <w:t>日（</w:t>
      </w:r>
      <w:r w:rsidR="00746141" w:rsidRPr="00F93F29">
        <w:rPr>
          <w:rFonts w:asciiTheme="majorEastAsia" w:eastAsiaTheme="majorEastAsia" w:hAnsiTheme="majorEastAsia" w:hint="eastAsia"/>
          <w:sz w:val="18"/>
          <w:szCs w:val="18"/>
          <w:lang w:val="en-US"/>
        </w:rPr>
        <w:t>木</w:t>
      </w:r>
      <w:r w:rsidR="00860919" w:rsidRPr="00F93F29">
        <w:rPr>
          <w:rFonts w:asciiTheme="majorEastAsia" w:eastAsiaTheme="majorEastAsia" w:hAnsiTheme="majorEastAsia" w:hint="eastAsia"/>
          <w:sz w:val="18"/>
          <w:szCs w:val="18"/>
          <w:lang w:val="en-US"/>
        </w:rPr>
        <w:t>）</w:t>
      </w:r>
      <w:r w:rsidR="00CC214B" w:rsidRPr="00F93F29">
        <w:rPr>
          <w:rFonts w:asciiTheme="majorEastAsia" w:eastAsiaTheme="majorEastAsia" w:hAnsiTheme="majorEastAsia" w:hint="eastAsia"/>
          <w:sz w:val="18"/>
          <w:szCs w:val="18"/>
          <w:lang w:val="en-US"/>
        </w:rPr>
        <w:t>・23日（月）各</w:t>
      </w:r>
      <w:r w:rsidR="00860919" w:rsidRPr="00F93F29">
        <w:rPr>
          <w:rFonts w:asciiTheme="majorEastAsia" w:eastAsiaTheme="majorEastAsia" w:hAnsiTheme="majorEastAsia"/>
          <w:sz w:val="18"/>
          <w:szCs w:val="18"/>
          <w:lang w:val="en-US"/>
        </w:rPr>
        <w:t>13</w:t>
      </w:r>
      <w:r w:rsidR="00860919" w:rsidRPr="00F93F29">
        <w:rPr>
          <w:rFonts w:asciiTheme="majorEastAsia" w:eastAsiaTheme="majorEastAsia" w:hAnsiTheme="majorEastAsia" w:hint="eastAsia"/>
          <w:sz w:val="18"/>
          <w:szCs w:val="18"/>
          <w:lang w:val="en-US"/>
        </w:rPr>
        <w:t>時～</w:t>
      </w:r>
      <w:r w:rsidR="00860919" w:rsidRPr="00F93F29">
        <w:rPr>
          <w:rFonts w:asciiTheme="majorEastAsia" w:eastAsiaTheme="majorEastAsia" w:hAnsiTheme="majorEastAsia"/>
          <w:sz w:val="18"/>
          <w:szCs w:val="18"/>
          <w:lang w:val="en-US"/>
        </w:rPr>
        <w:t>16</w:t>
      </w:r>
      <w:r w:rsidR="00860919" w:rsidRPr="00F93F29">
        <w:rPr>
          <w:rFonts w:asciiTheme="majorEastAsia" w:eastAsiaTheme="majorEastAsia" w:hAnsiTheme="majorEastAsia" w:hint="eastAsia"/>
          <w:sz w:val="18"/>
          <w:szCs w:val="18"/>
          <w:lang w:val="en-US"/>
        </w:rPr>
        <w:t>時</w:t>
      </w:r>
      <w:r w:rsidR="00CC214B" w:rsidRPr="00F93F29">
        <w:rPr>
          <w:rFonts w:asciiTheme="majorEastAsia" w:eastAsiaTheme="majorEastAsia" w:hAnsiTheme="majorEastAsia" w:hint="eastAsia"/>
          <w:sz w:val="18"/>
          <w:szCs w:val="18"/>
          <w:lang w:val="en-US"/>
        </w:rPr>
        <w:t xml:space="preserve">　</w:t>
      </w:r>
      <w:r w:rsidR="00980DEB"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hint="eastAsia"/>
          <w:sz w:val="18"/>
          <w:szCs w:val="18"/>
          <w:lang w:val="en-US"/>
        </w:rPr>
        <w:t>毎月第</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木曜日</w:t>
      </w:r>
      <w:r w:rsidR="00980DEB"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hint="eastAsia"/>
          <w:sz w:val="18"/>
          <w:szCs w:val="18"/>
          <w:lang w:val="en-US"/>
        </w:rPr>
        <w:t>偶数月第</w:t>
      </w:r>
      <w:r w:rsidRPr="00F93F29">
        <w:rPr>
          <w:rFonts w:asciiTheme="majorEastAsia" w:eastAsiaTheme="majorEastAsia" w:hAnsiTheme="majorEastAsia"/>
          <w:sz w:val="18"/>
          <w:szCs w:val="18"/>
          <w:lang w:val="en-US"/>
        </w:rPr>
        <w:t>4</w:t>
      </w:r>
      <w:r w:rsidRPr="00F93F29">
        <w:rPr>
          <w:rFonts w:asciiTheme="majorEastAsia" w:eastAsiaTheme="majorEastAsia" w:hAnsiTheme="majorEastAsia" w:hint="eastAsia"/>
          <w:sz w:val="18"/>
          <w:szCs w:val="18"/>
          <w:lang w:val="en-US"/>
        </w:rPr>
        <w:t>月曜日）</w:t>
      </w:r>
    </w:p>
    <w:p w14:paraId="521BCF09" w14:textId="76AC2126"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申込方法</w:t>
      </w:r>
      <w:r w:rsidRPr="00F93F29">
        <w:rPr>
          <w:rFonts w:asciiTheme="majorEastAsia" w:eastAsiaTheme="majorEastAsia" w:hAnsiTheme="majorEastAsia" w:cs="ＭＳ 明朝" w:hint="eastAsia"/>
          <w:sz w:val="18"/>
          <w:szCs w:val="18"/>
          <w:lang w:val="en-US" w:eastAsia="zh-TW"/>
        </w:rPr>
        <w:t xml:space="preserve">　</w:t>
      </w:r>
      <w:r w:rsidR="003A64D5">
        <w:rPr>
          <w:rFonts w:asciiTheme="majorEastAsia" w:eastAsiaTheme="majorEastAsia" w:hAnsiTheme="majorEastAsia" w:cs="ＭＳ 明朝" w:hint="eastAsia"/>
          <w:sz w:val="18"/>
          <w:szCs w:val="18"/>
          <w:lang w:val="en-US"/>
        </w:rPr>
        <w:t xml:space="preserve">予約　</w:t>
      </w:r>
      <w:r w:rsidRPr="00F93F29">
        <w:rPr>
          <w:rFonts w:asciiTheme="majorEastAsia" w:eastAsiaTheme="majorEastAsia" w:hAnsiTheme="majorEastAsia" w:hint="eastAsia"/>
          <w:sz w:val="18"/>
          <w:szCs w:val="18"/>
          <w:lang w:val="en-US" w:eastAsia="zh-TW"/>
        </w:rPr>
        <w:t>当日9時～電話（予約専用</w:t>
      </w:r>
      <w:r w:rsidR="00855AE1" w:rsidRPr="00F93F29">
        <w:rPr>
          <w:rFonts w:asciiTheme="majorEastAsia" w:eastAsiaTheme="majorEastAsia" w:hAnsiTheme="majorEastAsia"/>
          <w:sz w:val="18"/>
          <w:szCs w:val="18"/>
          <w:lang w:val="en-US" w:eastAsia="zh-TW"/>
        </w:rPr>
        <w:t>電話</w:t>
      </w:r>
      <w:r w:rsidRPr="00F93F29">
        <w:rPr>
          <w:rFonts w:asciiTheme="majorEastAsia" w:eastAsiaTheme="majorEastAsia" w:hAnsiTheme="majorEastAsia"/>
          <w:sz w:val="18"/>
          <w:szCs w:val="18"/>
          <w:lang w:val="en-US" w:eastAsia="zh-TW"/>
        </w:rPr>
        <w:t>06-6915-9954</w:t>
      </w:r>
      <w:r w:rsidRPr="00F93F29">
        <w:rPr>
          <w:rFonts w:asciiTheme="majorEastAsia" w:eastAsiaTheme="majorEastAsia" w:hAnsiTheme="majorEastAsia" w:hint="eastAsia"/>
          <w:sz w:val="18"/>
          <w:szCs w:val="18"/>
          <w:lang w:val="en-US" w:eastAsia="zh-TW"/>
        </w:rPr>
        <w:t>）</w:t>
      </w:r>
    </w:p>
    <w:p w14:paraId="0FE27300"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定員　6名（先着順）（</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人</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分以内）</w:t>
      </w:r>
    </w:p>
    <w:p w14:paraId="7D627B9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★行政オンラインシステムでの予約可</w:t>
      </w:r>
    </w:p>
    <w:p w14:paraId="462C8A0D"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区役所</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階 つるみっ子ルーム前</w:t>
      </w:r>
    </w:p>
    <w:p w14:paraId="35B8FD1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問合　総務課（政策推進）電話</w:t>
      </w:r>
      <w:r w:rsidRPr="00F93F29">
        <w:rPr>
          <w:rFonts w:asciiTheme="majorEastAsia" w:eastAsiaTheme="majorEastAsia" w:hAnsiTheme="majorEastAsia"/>
          <w:sz w:val="18"/>
          <w:szCs w:val="18"/>
          <w:lang w:val="en-US" w:eastAsia="zh-TW"/>
        </w:rPr>
        <w:t>06-6915-9683</w:t>
      </w:r>
    </w:p>
    <w:p w14:paraId="14D282E6"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AF46AB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相談名　3</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司法書士相談（相続・贈与、会社・法人の登記、成年後見など）　予約制</w:t>
      </w:r>
    </w:p>
    <w:p w14:paraId="3DAF2BC0" w14:textId="0DF589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980DEB" w:rsidRPr="00F93F29">
        <w:rPr>
          <w:rFonts w:asciiTheme="majorEastAsia" w:eastAsiaTheme="majorEastAsia" w:hAnsiTheme="majorEastAsia" w:hint="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980DEB" w:rsidRPr="00F93F29">
        <w:rPr>
          <w:rFonts w:asciiTheme="majorEastAsia" w:eastAsiaTheme="majorEastAsia" w:hAnsiTheme="majorEastAsia" w:hint="eastAsia"/>
          <w:sz w:val="18"/>
          <w:szCs w:val="18"/>
          <w:lang w:val="en-US" w:eastAsia="zh-TW"/>
        </w:rPr>
        <w:t>18</w:t>
      </w:r>
      <w:r w:rsidRPr="00F93F29">
        <w:rPr>
          <w:rFonts w:asciiTheme="majorEastAsia" w:eastAsiaTheme="majorEastAsia" w:hAnsiTheme="majorEastAsia" w:hint="eastAsia"/>
          <w:sz w:val="18"/>
          <w:szCs w:val="18"/>
          <w:lang w:val="en-US" w:eastAsia="zh-TW"/>
        </w:rPr>
        <w:t>日（水）</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16</w:t>
      </w:r>
      <w:r w:rsidRPr="00F93F29">
        <w:rPr>
          <w:rFonts w:asciiTheme="majorEastAsia" w:eastAsiaTheme="majorEastAsia" w:hAnsiTheme="majorEastAsia" w:hint="eastAsia"/>
          <w:sz w:val="18"/>
          <w:szCs w:val="18"/>
          <w:lang w:val="en-US" w:eastAsia="zh-TW"/>
        </w:rPr>
        <w:t>時（毎月第3水曜日）</w:t>
      </w:r>
    </w:p>
    <w:p w14:paraId="042E3800" w14:textId="2B37108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申込方法　</w:t>
      </w:r>
      <w:r w:rsidR="003A64D5">
        <w:rPr>
          <w:rFonts w:asciiTheme="majorEastAsia" w:eastAsiaTheme="majorEastAsia" w:hAnsiTheme="majorEastAsia" w:cs="ＭＳ 明朝" w:hint="eastAsia"/>
          <w:sz w:val="18"/>
          <w:szCs w:val="18"/>
          <w:lang w:val="en-US"/>
        </w:rPr>
        <w:t xml:space="preserve">予約　</w:t>
      </w:r>
      <w:r w:rsidRPr="00F93F29">
        <w:rPr>
          <w:rFonts w:asciiTheme="majorEastAsia" w:eastAsiaTheme="majorEastAsia" w:hAnsiTheme="majorEastAsia" w:hint="eastAsia"/>
          <w:sz w:val="18"/>
          <w:szCs w:val="18"/>
          <w:lang w:val="en-US" w:eastAsia="zh-TW"/>
        </w:rPr>
        <w:t>当日</w:t>
      </w:r>
      <w:r w:rsidRPr="00F93F29">
        <w:rPr>
          <w:rFonts w:asciiTheme="majorEastAsia" w:eastAsiaTheme="majorEastAsia" w:hAnsiTheme="majorEastAsia"/>
          <w:sz w:val="18"/>
          <w:szCs w:val="18"/>
          <w:lang w:val="en-US" w:eastAsia="zh-TW"/>
        </w:rPr>
        <w:t>9</w:t>
      </w:r>
      <w:r w:rsidRPr="00F93F29">
        <w:rPr>
          <w:rFonts w:asciiTheme="majorEastAsia" w:eastAsiaTheme="majorEastAsia" w:hAnsiTheme="majorEastAsia" w:hint="eastAsia"/>
          <w:sz w:val="18"/>
          <w:szCs w:val="18"/>
          <w:lang w:val="en-US" w:eastAsia="zh-TW"/>
        </w:rPr>
        <w:t>時～電話（予約専用</w:t>
      </w:r>
      <w:r w:rsidRPr="00F93F29">
        <w:rPr>
          <w:rFonts w:asciiTheme="majorEastAsia" w:eastAsiaTheme="majorEastAsia" w:hAnsiTheme="majorEastAsia"/>
          <w:sz w:val="18"/>
          <w:szCs w:val="18"/>
          <w:lang w:val="en-US" w:eastAsia="zh-TW"/>
        </w:rPr>
        <w:t>電話06-6915-9954</w:t>
      </w:r>
      <w:r w:rsidRPr="00F93F29">
        <w:rPr>
          <w:rFonts w:asciiTheme="majorEastAsia" w:eastAsiaTheme="majorEastAsia" w:hAnsiTheme="majorEastAsia" w:hint="eastAsia"/>
          <w:sz w:val="18"/>
          <w:szCs w:val="18"/>
          <w:lang w:val="en-US" w:eastAsia="zh-TW"/>
        </w:rPr>
        <w:t>）</w:t>
      </w:r>
    </w:p>
    <w:p w14:paraId="7C2703E8"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定員　</w:t>
      </w:r>
      <w:r w:rsidRPr="00F93F29">
        <w:rPr>
          <w:rFonts w:asciiTheme="majorEastAsia" w:eastAsiaTheme="majorEastAsia" w:hAnsiTheme="majorEastAsia"/>
          <w:sz w:val="18"/>
          <w:szCs w:val="18"/>
          <w:lang w:val="en-US" w:eastAsia="zh-TW"/>
        </w:rPr>
        <w:t>8</w:t>
      </w:r>
      <w:r w:rsidRPr="00F93F29">
        <w:rPr>
          <w:rFonts w:asciiTheme="majorEastAsia" w:eastAsiaTheme="majorEastAsia" w:hAnsiTheme="majorEastAsia" w:hint="eastAsia"/>
          <w:sz w:val="18"/>
          <w:szCs w:val="18"/>
          <w:lang w:val="en-US" w:eastAsia="zh-TW"/>
        </w:rPr>
        <w:t>名</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先着順</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人</w:t>
      </w:r>
      <w:r w:rsidRPr="00F93F29">
        <w:rPr>
          <w:rFonts w:asciiTheme="majorEastAsia" w:eastAsiaTheme="majorEastAsia" w:hAnsiTheme="majorEastAsia"/>
          <w:sz w:val="18"/>
          <w:szCs w:val="18"/>
          <w:lang w:val="en-US" w:eastAsia="zh-TW"/>
        </w:rPr>
        <w:t>45</w:t>
      </w:r>
      <w:r w:rsidRPr="00F93F29">
        <w:rPr>
          <w:rFonts w:asciiTheme="majorEastAsia" w:eastAsiaTheme="majorEastAsia" w:hAnsiTheme="majorEastAsia" w:hint="eastAsia"/>
          <w:sz w:val="18"/>
          <w:szCs w:val="18"/>
          <w:lang w:val="en-US" w:eastAsia="zh-TW"/>
        </w:rPr>
        <w:t>分以内）</w:t>
      </w:r>
    </w:p>
    <w:p w14:paraId="7FCDC60D"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★行政オンラインシステムでの予約可</w:t>
      </w:r>
    </w:p>
    <w:p w14:paraId="1433DAC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区役所</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階 つるみっ子ルーム前</w:t>
      </w:r>
    </w:p>
    <w:p w14:paraId="245D007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lastRenderedPageBreak/>
        <w:t>問合　総務課（政策推進）電話</w:t>
      </w:r>
      <w:r w:rsidRPr="00F93F29">
        <w:rPr>
          <w:rFonts w:asciiTheme="majorEastAsia" w:eastAsiaTheme="majorEastAsia" w:hAnsiTheme="majorEastAsia"/>
          <w:sz w:val="18"/>
          <w:szCs w:val="18"/>
          <w:lang w:val="en-US" w:eastAsia="zh-TW"/>
        </w:rPr>
        <w:t>06-6915-9683</w:t>
      </w:r>
    </w:p>
    <w:p w14:paraId="70E48C08" w14:textId="77777777" w:rsidR="00746141" w:rsidRPr="00F93F29" w:rsidRDefault="007461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41A1E998" w14:textId="2A37C19A" w:rsidR="00877A41" w:rsidRPr="00F93F29" w:rsidRDefault="00877A41" w:rsidP="00980DE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相談名　</w:t>
      </w:r>
      <w:r w:rsidR="00980DEB" w:rsidRPr="00F93F29">
        <w:rPr>
          <w:rFonts w:asciiTheme="majorEastAsia" w:eastAsiaTheme="majorEastAsia" w:hAnsiTheme="majorEastAsia"/>
          <w:sz w:val="18"/>
          <w:szCs w:val="18"/>
          <w:lang w:val="en-US"/>
        </w:rPr>
        <w:t>4</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行政なんでも相談（</w:t>
      </w:r>
      <w:r w:rsidR="00980DEB" w:rsidRPr="00F93F29">
        <w:rPr>
          <w:rFonts w:asciiTheme="majorEastAsia" w:eastAsiaTheme="majorEastAsia" w:hAnsiTheme="majorEastAsia" w:hint="eastAsia"/>
          <w:sz w:val="18"/>
          <w:szCs w:val="18"/>
          <w:lang w:val="en-US"/>
        </w:rPr>
        <w:t>「騒音で困っている」「残業手当の不払いを相談したい」など</w:t>
      </w:r>
      <w:r w:rsidRPr="00F93F29">
        <w:rPr>
          <w:rFonts w:asciiTheme="majorEastAsia" w:eastAsiaTheme="majorEastAsia" w:hAnsiTheme="majorEastAsia" w:hint="eastAsia"/>
          <w:sz w:val="18"/>
          <w:szCs w:val="18"/>
          <w:lang w:val="en-US"/>
        </w:rPr>
        <w:t>）</w:t>
      </w:r>
    </w:p>
    <w:p w14:paraId="7B8B4FA5" w14:textId="4B63EE4F" w:rsidR="00877A41" w:rsidRPr="00F93F29"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980DEB" w:rsidRPr="00F93F29">
        <w:rPr>
          <w:rFonts w:asciiTheme="majorEastAsia" w:eastAsiaTheme="majorEastAsia" w:hAnsiTheme="majorEastAsia" w:hint="eastAsia"/>
          <w:sz w:val="18"/>
          <w:szCs w:val="18"/>
          <w:lang w:val="en-US" w:eastAsia="zh-TW"/>
        </w:rPr>
        <w:t>10</w:t>
      </w:r>
      <w:r w:rsidR="00C34D6F" w:rsidRPr="00F93F29">
        <w:rPr>
          <w:rFonts w:asciiTheme="majorEastAsia" w:eastAsiaTheme="majorEastAsia" w:hAnsiTheme="majorEastAsia" w:hint="eastAsia"/>
          <w:sz w:val="18"/>
          <w:szCs w:val="18"/>
          <w:lang w:val="en-US" w:eastAsia="zh-TW"/>
        </w:rPr>
        <w:t>月</w:t>
      </w:r>
      <w:r w:rsidR="00C34D6F" w:rsidRPr="00F93F29">
        <w:rPr>
          <w:rFonts w:asciiTheme="majorEastAsia" w:eastAsiaTheme="majorEastAsia" w:hAnsiTheme="majorEastAsia"/>
          <w:sz w:val="18"/>
          <w:szCs w:val="18"/>
          <w:lang w:val="en-US" w:eastAsia="zh-TW"/>
        </w:rPr>
        <w:t>2</w:t>
      </w:r>
      <w:r w:rsidR="00980DEB" w:rsidRPr="00F93F29">
        <w:rPr>
          <w:rFonts w:asciiTheme="majorEastAsia" w:eastAsiaTheme="majorEastAsia" w:hAnsiTheme="majorEastAsia" w:hint="eastAsia"/>
          <w:sz w:val="18"/>
          <w:szCs w:val="18"/>
          <w:lang w:val="en-US" w:eastAsia="zh-TW"/>
        </w:rPr>
        <w:t>7</w:t>
      </w:r>
      <w:r w:rsidR="00C34D6F" w:rsidRPr="00F93F29">
        <w:rPr>
          <w:rFonts w:asciiTheme="majorEastAsia" w:eastAsiaTheme="majorEastAsia" w:hAnsiTheme="majorEastAsia" w:hint="eastAsia"/>
          <w:sz w:val="18"/>
          <w:szCs w:val="18"/>
          <w:lang w:val="en-US" w:eastAsia="zh-TW"/>
        </w:rPr>
        <w:t>日（金）</w:t>
      </w:r>
      <w:r w:rsidR="00C34D6F" w:rsidRPr="00F93F29">
        <w:rPr>
          <w:rFonts w:asciiTheme="majorEastAsia" w:eastAsiaTheme="majorEastAsia" w:hAnsiTheme="majorEastAsia"/>
          <w:sz w:val="18"/>
          <w:szCs w:val="18"/>
          <w:lang w:val="en-US" w:eastAsia="zh-TW"/>
        </w:rPr>
        <w:t>14</w:t>
      </w:r>
      <w:r w:rsidR="00C34D6F" w:rsidRPr="00F93F29">
        <w:rPr>
          <w:rFonts w:asciiTheme="majorEastAsia" w:eastAsiaTheme="majorEastAsia" w:hAnsiTheme="majorEastAsia" w:hint="eastAsia"/>
          <w:sz w:val="18"/>
          <w:szCs w:val="18"/>
          <w:lang w:val="en-US" w:eastAsia="zh-TW"/>
        </w:rPr>
        <w:t>時～</w:t>
      </w:r>
      <w:r w:rsidR="00C34D6F" w:rsidRPr="00F93F29">
        <w:rPr>
          <w:rFonts w:asciiTheme="majorEastAsia" w:eastAsiaTheme="majorEastAsia" w:hAnsiTheme="majorEastAsia"/>
          <w:sz w:val="18"/>
          <w:szCs w:val="18"/>
          <w:lang w:val="en-US" w:eastAsia="zh-TW"/>
        </w:rPr>
        <w:t>16</w:t>
      </w:r>
      <w:r w:rsidR="00C34D6F" w:rsidRPr="00F93F29">
        <w:rPr>
          <w:rFonts w:asciiTheme="majorEastAsia" w:eastAsiaTheme="majorEastAsia" w:hAnsiTheme="majorEastAsia" w:hint="eastAsia"/>
          <w:sz w:val="18"/>
          <w:szCs w:val="18"/>
          <w:lang w:val="en-US" w:eastAsia="zh-TW"/>
        </w:rPr>
        <w:t>時</w:t>
      </w:r>
      <w:r w:rsidR="00C34D6F" w:rsidRPr="00F93F29">
        <w:rPr>
          <w:rFonts w:asciiTheme="majorEastAsia" w:eastAsiaTheme="majorEastAsia" w:hAnsiTheme="majorEastAsia"/>
          <w:sz w:val="18"/>
          <w:szCs w:val="18"/>
          <w:lang w:val="en-US" w:eastAsia="zh-TW"/>
        </w:rPr>
        <w:t>(</w:t>
      </w:r>
      <w:r w:rsidR="00C34D6F" w:rsidRPr="00F93F29">
        <w:rPr>
          <w:rFonts w:asciiTheme="majorEastAsia" w:eastAsiaTheme="majorEastAsia" w:hAnsiTheme="majorEastAsia" w:hint="eastAsia"/>
          <w:sz w:val="18"/>
          <w:szCs w:val="18"/>
          <w:lang w:val="en-US" w:eastAsia="zh-TW"/>
        </w:rPr>
        <w:t>毎月第</w:t>
      </w:r>
      <w:r w:rsidR="00C34D6F" w:rsidRPr="00F93F29">
        <w:rPr>
          <w:rFonts w:asciiTheme="majorEastAsia" w:eastAsiaTheme="majorEastAsia" w:hAnsiTheme="majorEastAsia"/>
          <w:sz w:val="18"/>
          <w:szCs w:val="18"/>
          <w:lang w:val="en-US" w:eastAsia="zh-TW"/>
        </w:rPr>
        <w:t>4</w:t>
      </w:r>
      <w:r w:rsidR="00C34D6F" w:rsidRPr="00F93F29">
        <w:rPr>
          <w:rFonts w:asciiTheme="majorEastAsia" w:eastAsiaTheme="majorEastAsia" w:hAnsiTheme="majorEastAsia" w:hint="eastAsia"/>
          <w:sz w:val="18"/>
          <w:szCs w:val="18"/>
          <w:lang w:val="en-US" w:eastAsia="zh-TW"/>
        </w:rPr>
        <w:t>金曜日）</w:t>
      </w:r>
    </w:p>
    <w:p w14:paraId="2A7B6E92"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申込方法　当日会場にて受付</w:t>
      </w:r>
    </w:p>
    <w:p w14:paraId="5C4D93CE"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区役所</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階 つるみっ子ルーム前</w:t>
      </w:r>
    </w:p>
    <w:p w14:paraId="272C2B97"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問合　総務課（政策推進）電話</w:t>
      </w:r>
      <w:r w:rsidRPr="00F93F29">
        <w:rPr>
          <w:rFonts w:asciiTheme="majorEastAsia" w:eastAsiaTheme="majorEastAsia" w:hAnsiTheme="majorEastAsia"/>
          <w:sz w:val="18"/>
          <w:szCs w:val="18"/>
          <w:lang w:val="en-US" w:eastAsia="zh-TW"/>
        </w:rPr>
        <w:t>06-6915-9683</w:t>
      </w:r>
    </w:p>
    <w:p w14:paraId="64910CF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2BAAE953" w14:textId="750D0B94"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相談名　</w:t>
      </w:r>
      <w:r w:rsidR="002937A5" w:rsidRPr="00F93F29">
        <w:rPr>
          <w:rFonts w:asciiTheme="majorEastAsia" w:eastAsiaTheme="majorEastAsia" w:hAnsiTheme="majorEastAsia" w:hint="eastAsia"/>
          <w:sz w:val="18"/>
          <w:szCs w:val="18"/>
          <w:lang w:val="en-US"/>
        </w:rPr>
        <w:t>5</w:t>
      </w:r>
      <w:r w:rsidR="005A0926"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 xml:space="preserve">花と緑の相談　問合　</w:t>
      </w:r>
      <w:r w:rsidRPr="00F93F29">
        <w:rPr>
          <w:rFonts w:asciiTheme="majorEastAsia" w:eastAsiaTheme="majorEastAsia" w:hAnsiTheme="majorEastAsia" w:cs="ＭＳ 明朝" w:hint="eastAsia"/>
          <w:sz w:val="18"/>
          <w:szCs w:val="18"/>
          <w:lang w:val="en-US"/>
        </w:rPr>
        <w:t xml:space="preserve">鶴見緑地公園事務所　</w:t>
      </w:r>
      <w:r w:rsidRPr="00F93F29">
        <w:rPr>
          <w:rFonts w:asciiTheme="majorEastAsia" w:eastAsiaTheme="majorEastAsia" w:hAnsiTheme="majorEastAsia" w:hint="eastAsia"/>
          <w:sz w:val="18"/>
          <w:szCs w:val="18"/>
          <w:lang w:val="en-US"/>
        </w:rPr>
        <w:t>電話</w:t>
      </w:r>
      <w:r w:rsidRPr="00F93F29">
        <w:rPr>
          <w:rFonts w:asciiTheme="majorEastAsia" w:eastAsiaTheme="majorEastAsia" w:hAnsiTheme="majorEastAsia"/>
          <w:sz w:val="18"/>
          <w:szCs w:val="18"/>
          <w:lang w:val="en-US"/>
        </w:rPr>
        <w:t>06-6912-0650</w:t>
      </w:r>
    </w:p>
    <w:p w14:paraId="716DB491" w14:textId="0769B90E" w:rsidR="00C34D6F" w:rsidRPr="00F93F29" w:rsidRDefault="00877A41" w:rsidP="002937A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日時　</w:t>
      </w:r>
      <w:r w:rsidR="002937A5" w:rsidRPr="00F93F29">
        <w:rPr>
          <w:rFonts w:asciiTheme="majorEastAsia" w:eastAsiaTheme="majorEastAsia" w:hAnsiTheme="majorEastAsia" w:hint="eastAsia"/>
          <w:sz w:val="18"/>
          <w:szCs w:val="18"/>
          <w:lang w:val="en-US"/>
        </w:rPr>
        <w:t>次回は</w:t>
      </w:r>
      <w:r w:rsidR="002937A5" w:rsidRPr="00F93F29">
        <w:rPr>
          <w:rFonts w:asciiTheme="majorEastAsia" w:eastAsiaTheme="majorEastAsia" w:hAnsiTheme="majorEastAsia"/>
          <w:sz w:val="18"/>
          <w:szCs w:val="18"/>
          <w:lang w:val="en-US"/>
        </w:rPr>
        <w:t>11</w:t>
      </w:r>
      <w:r w:rsidR="002937A5" w:rsidRPr="00F93F29">
        <w:rPr>
          <w:rFonts w:asciiTheme="majorEastAsia" w:eastAsiaTheme="majorEastAsia" w:hAnsiTheme="majorEastAsia" w:hint="eastAsia"/>
          <w:sz w:val="18"/>
          <w:szCs w:val="18"/>
          <w:lang w:val="en-US"/>
        </w:rPr>
        <w:t>月</w:t>
      </w:r>
      <w:r w:rsidR="002937A5" w:rsidRPr="00F93F29">
        <w:rPr>
          <w:rFonts w:asciiTheme="majorEastAsia" w:eastAsiaTheme="majorEastAsia" w:hAnsiTheme="majorEastAsia"/>
          <w:sz w:val="18"/>
          <w:szCs w:val="18"/>
          <w:lang w:val="en-US"/>
        </w:rPr>
        <w:t>8</w:t>
      </w:r>
      <w:r w:rsidR="002937A5" w:rsidRPr="00F93F29">
        <w:rPr>
          <w:rFonts w:asciiTheme="majorEastAsia" w:eastAsiaTheme="majorEastAsia" w:hAnsiTheme="majorEastAsia" w:hint="eastAsia"/>
          <w:sz w:val="18"/>
          <w:szCs w:val="18"/>
          <w:lang w:val="en-US"/>
        </w:rPr>
        <w:t>日（水）です</w:t>
      </w:r>
    </w:p>
    <w:p w14:paraId="7E1E899A" w14:textId="487FFF30" w:rsidR="00877A41" w:rsidRPr="00F93F29"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申込方法　当日会場にて受付</w:t>
      </w:r>
    </w:p>
    <w:p w14:paraId="7491E24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区役所</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階 ロビー</w:t>
      </w:r>
    </w:p>
    <w:p w14:paraId="1BA308C7"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8947051" w14:textId="3C1D51CC"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相談名　</w:t>
      </w:r>
      <w:r w:rsidR="002937A5" w:rsidRPr="00F93F29">
        <w:rPr>
          <w:rFonts w:asciiTheme="majorEastAsia" w:eastAsiaTheme="majorEastAsia" w:hAnsiTheme="majorEastAsia" w:hint="eastAsia"/>
          <w:sz w:val="18"/>
          <w:szCs w:val="18"/>
          <w:lang w:val="en-US"/>
        </w:rPr>
        <w:t>6</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ごみの相談　フードドライブ　問合　城北環境事業センター　電話</w:t>
      </w:r>
      <w:r w:rsidRPr="00F93F29">
        <w:rPr>
          <w:rFonts w:asciiTheme="majorEastAsia" w:eastAsiaTheme="majorEastAsia" w:hAnsiTheme="majorEastAsia"/>
          <w:sz w:val="18"/>
          <w:szCs w:val="18"/>
          <w:lang w:val="en-US"/>
        </w:rPr>
        <w:t>06-6913-3960</w:t>
      </w:r>
    </w:p>
    <w:p w14:paraId="51A5ABD7" w14:textId="1DD37142" w:rsidR="00877A41" w:rsidRPr="00F93F29"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7C5F9E" w:rsidRPr="00F93F29">
        <w:rPr>
          <w:rFonts w:asciiTheme="majorEastAsia" w:eastAsiaTheme="majorEastAsia" w:hAnsiTheme="majorEastAsia" w:hint="eastAsia"/>
          <w:sz w:val="18"/>
          <w:szCs w:val="18"/>
          <w:lang w:val="en-US" w:eastAsia="zh-TW"/>
        </w:rPr>
        <w:t>10</w:t>
      </w:r>
      <w:r w:rsidR="00C34D6F" w:rsidRPr="00F93F29">
        <w:rPr>
          <w:rFonts w:asciiTheme="majorEastAsia" w:eastAsiaTheme="majorEastAsia" w:hAnsiTheme="majorEastAsia" w:hint="eastAsia"/>
          <w:sz w:val="18"/>
          <w:szCs w:val="18"/>
          <w:lang w:val="en-US" w:eastAsia="zh-TW"/>
        </w:rPr>
        <w:t>月</w:t>
      </w:r>
      <w:r w:rsidR="00C34D6F" w:rsidRPr="00F93F29">
        <w:rPr>
          <w:rFonts w:asciiTheme="majorEastAsia" w:eastAsiaTheme="majorEastAsia" w:hAnsiTheme="majorEastAsia"/>
          <w:sz w:val="18"/>
          <w:szCs w:val="18"/>
          <w:lang w:val="en-US" w:eastAsia="zh-TW"/>
        </w:rPr>
        <w:t>1</w:t>
      </w:r>
      <w:r w:rsidR="007C5F9E" w:rsidRPr="00F93F29">
        <w:rPr>
          <w:rFonts w:asciiTheme="majorEastAsia" w:eastAsiaTheme="majorEastAsia" w:hAnsiTheme="majorEastAsia" w:hint="eastAsia"/>
          <w:sz w:val="18"/>
          <w:szCs w:val="18"/>
          <w:lang w:val="en-US" w:eastAsia="zh-TW"/>
        </w:rPr>
        <w:t>7</w:t>
      </w:r>
      <w:r w:rsidR="00C34D6F" w:rsidRPr="00F93F29">
        <w:rPr>
          <w:rFonts w:asciiTheme="majorEastAsia" w:eastAsiaTheme="majorEastAsia" w:hAnsiTheme="majorEastAsia" w:hint="eastAsia"/>
          <w:sz w:val="18"/>
          <w:szCs w:val="18"/>
          <w:lang w:val="en-US" w:eastAsia="zh-TW"/>
        </w:rPr>
        <w:t>（火）</w:t>
      </w:r>
      <w:r w:rsidR="00C34D6F" w:rsidRPr="00F93F29">
        <w:rPr>
          <w:rFonts w:asciiTheme="majorEastAsia" w:eastAsiaTheme="majorEastAsia" w:hAnsiTheme="majorEastAsia"/>
          <w:sz w:val="18"/>
          <w:szCs w:val="18"/>
          <w:lang w:val="en-US" w:eastAsia="zh-TW"/>
        </w:rPr>
        <w:t>14</w:t>
      </w:r>
      <w:r w:rsidR="00C34D6F" w:rsidRPr="00F93F29">
        <w:rPr>
          <w:rFonts w:asciiTheme="majorEastAsia" w:eastAsiaTheme="majorEastAsia" w:hAnsiTheme="majorEastAsia" w:hint="eastAsia"/>
          <w:sz w:val="18"/>
          <w:szCs w:val="18"/>
          <w:lang w:val="en-US" w:eastAsia="zh-TW"/>
        </w:rPr>
        <w:t>時～</w:t>
      </w:r>
      <w:r w:rsidR="00C34D6F" w:rsidRPr="00F93F29">
        <w:rPr>
          <w:rFonts w:asciiTheme="majorEastAsia" w:eastAsiaTheme="majorEastAsia" w:hAnsiTheme="majorEastAsia"/>
          <w:sz w:val="18"/>
          <w:szCs w:val="18"/>
          <w:lang w:val="en-US" w:eastAsia="zh-TW"/>
        </w:rPr>
        <w:t>16</w:t>
      </w:r>
      <w:r w:rsidR="00C34D6F" w:rsidRPr="00F93F29">
        <w:rPr>
          <w:rFonts w:asciiTheme="majorEastAsia" w:eastAsiaTheme="majorEastAsia" w:hAnsiTheme="majorEastAsia" w:hint="eastAsia"/>
          <w:sz w:val="18"/>
          <w:szCs w:val="18"/>
          <w:lang w:val="en-US" w:eastAsia="zh-TW"/>
        </w:rPr>
        <w:t>時</w:t>
      </w:r>
      <w:r w:rsidR="00C34D6F" w:rsidRPr="00F93F29">
        <w:rPr>
          <w:rFonts w:asciiTheme="majorEastAsia" w:eastAsiaTheme="majorEastAsia" w:hAnsiTheme="majorEastAsia"/>
          <w:sz w:val="18"/>
          <w:szCs w:val="18"/>
          <w:lang w:val="en-US" w:eastAsia="zh-TW"/>
        </w:rPr>
        <w:t>(</w:t>
      </w:r>
      <w:r w:rsidR="00C34D6F" w:rsidRPr="00F93F29">
        <w:rPr>
          <w:rFonts w:asciiTheme="majorEastAsia" w:eastAsiaTheme="majorEastAsia" w:hAnsiTheme="majorEastAsia" w:hint="eastAsia"/>
          <w:sz w:val="18"/>
          <w:szCs w:val="18"/>
          <w:lang w:val="en-US" w:eastAsia="zh-TW"/>
        </w:rPr>
        <w:t>毎月第</w:t>
      </w:r>
      <w:r w:rsidR="00C34D6F" w:rsidRPr="00F93F29">
        <w:rPr>
          <w:rFonts w:asciiTheme="majorEastAsia" w:eastAsiaTheme="majorEastAsia" w:hAnsiTheme="majorEastAsia"/>
          <w:sz w:val="18"/>
          <w:szCs w:val="18"/>
          <w:lang w:val="en-US" w:eastAsia="zh-TW"/>
        </w:rPr>
        <w:t>3</w:t>
      </w:r>
      <w:r w:rsidR="00C34D6F" w:rsidRPr="00F93F29">
        <w:rPr>
          <w:rFonts w:asciiTheme="majorEastAsia" w:eastAsiaTheme="majorEastAsia" w:hAnsiTheme="majorEastAsia" w:hint="eastAsia"/>
          <w:sz w:val="18"/>
          <w:szCs w:val="18"/>
          <w:lang w:val="en-US" w:eastAsia="zh-TW"/>
        </w:rPr>
        <w:t>火曜日）</w:t>
      </w:r>
    </w:p>
    <w:p w14:paraId="5BBE3DD5"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申込方法　当日会場にて受付</w:t>
      </w:r>
    </w:p>
    <w:p w14:paraId="2C56EF58"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※食品の持ち込みは</w:t>
      </w:r>
      <w:r w:rsidRPr="00F93F29">
        <w:rPr>
          <w:rFonts w:asciiTheme="majorEastAsia" w:eastAsiaTheme="majorEastAsia" w:hAnsiTheme="majorEastAsia"/>
          <w:sz w:val="18"/>
          <w:szCs w:val="18"/>
          <w:lang w:val="en-US"/>
        </w:rPr>
        <w:t>14</w:t>
      </w:r>
      <w:r w:rsidRPr="00F93F29">
        <w:rPr>
          <w:rFonts w:asciiTheme="majorEastAsia" w:eastAsiaTheme="majorEastAsia" w:hAnsiTheme="majorEastAsia" w:hint="eastAsia"/>
          <w:sz w:val="18"/>
          <w:szCs w:val="18"/>
          <w:lang w:val="en-US"/>
        </w:rPr>
        <w:t>時以降にお願いします</w:t>
      </w:r>
    </w:p>
    <w:p w14:paraId="1E28CA1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区役所</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階 ロビー</w:t>
      </w:r>
    </w:p>
    <w:p w14:paraId="1DDD233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479C55BC" w14:textId="4A2324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相談名　</w:t>
      </w:r>
      <w:r w:rsidR="007C5F9E" w:rsidRPr="00F93F29">
        <w:rPr>
          <w:rFonts w:asciiTheme="majorEastAsia" w:eastAsiaTheme="majorEastAsia" w:hAnsiTheme="majorEastAsia" w:hint="eastAsia"/>
          <w:sz w:val="18"/>
          <w:szCs w:val="18"/>
          <w:lang w:val="en-US"/>
        </w:rPr>
        <w:t>7</w:t>
      </w:r>
      <w:r w:rsidR="007C5F9E"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人権相談（いじめ、差別、虐待、セクハラ、パワハラ、DVなど）　一部予約制</w:t>
      </w:r>
    </w:p>
    <w:p w14:paraId="5391F0F3"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日時　【平日】</w:t>
      </w:r>
      <w:r w:rsidRPr="00F93F29">
        <w:rPr>
          <w:rFonts w:asciiTheme="majorEastAsia" w:eastAsiaTheme="majorEastAsia" w:hAnsiTheme="majorEastAsia"/>
          <w:sz w:val="18"/>
          <w:szCs w:val="18"/>
          <w:lang w:val="en-US"/>
        </w:rPr>
        <w:t>9</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21</w:t>
      </w:r>
      <w:r w:rsidRPr="00F93F29">
        <w:rPr>
          <w:rFonts w:asciiTheme="majorEastAsia" w:eastAsiaTheme="majorEastAsia" w:hAnsiTheme="majorEastAsia" w:hint="eastAsia"/>
          <w:sz w:val="18"/>
          <w:szCs w:val="18"/>
          <w:lang w:val="en-US"/>
        </w:rPr>
        <w:t>時　【日・祝】</w:t>
      </w:r>
      <w:r w:rsidRPr="00F93F29">
        <w:rPr>
          <w:rFonts w:asciiTheme="majorEastAsia" w:eastAsiaTheme="majorEastAsia" w:hAnsiTheme="majorEastAsia"/>
          <w:sz w:val="18"/>
          <w:szCs w:val="18"/>
          <w:lang w:val="en-US"/>
        </w:rPr>
        <w:t>9</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17</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30</w:t>
      </w:r>
      <w:r w:rsidRPr="00F93F29">
        <w:rPr>
          <w:rFonts w:asciiTheme="majorEastAsia" w:eastAsiaTheme="majorEastAsia" w:hAnsiTheme="majorEastAsia" w:hint="eastAsia"/>
          <w:sz w:val="18"/>
          <w:szCs w:val="18"/>
          <w:lang w:val="en-US"/>
        </w:rPr>
        <w:t>分</w:t>
      </w:r>
    </w:p>
    <w:p w14:paraId="20D58A72"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申込方法　専門相談員が電話で相談をお受けします。区役所で面談を希望される方は事前にご予約ください。</w:t>
      </w:r>
    </w:p>
    <w:p w14:paraId="3B2D0E08"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（電話</w:t>
      </w:r>
      <w:r w:rsidRPr="00F93F29">
        <w:rPr>
          <w:rFonts w:asciiTheme="majorEastAsia" w:eastAsiaTheme="majorEastAsia" w:hAnsiTheme="majorEastAsia"/>
          <w:sz w:val="18"/>
          <w:szCs w:val="18"/>
          <w:lang w:val="en-US"/>
        </w:rPr>
        <w:t>06-6532-7830</w:t>
      </w:r>
      <w:r w:rsidRPr="00F93F29">
        <w:rPr>
          <w:rFonts w:asciiTheme="majorEastAsia" w:eastAsiaTheme="majorEastAsia" w:hAnsiTheme="majorEastAsia" w:hint="eastAsia"/>
          <w:sz w:val="18"/>
          <w:szCs w:val="18"/>
          <w:lang w:val="en-US"/>
        </w:rPr>
        <w:t>（なやみゼロ））※通話料は自己負担</w:t>
      </w:r>
    </w:p>
    <w:p w14:paraId="4A8021D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09F4C9D" w14:textId="17BBD0D1"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相談名　</w:t>
      </w:r>
      <w:r w:rsidR="007C5F9E" w:rsidRPr="00F93F29">
        <w:rPr>
          <w:rFonts w:asciiTheme="majorEastAsia" w:eastAsiaTheme="majorEastAsia" w:hAnsiTheme="majorEastAsia"/>
          <w:sz w:val="18"/>
          <w:szCs w:val="18"/>
          <w:lang w:val="en-US"/>
        </w:rPr>
        <w:t xml:space="preserve">8 </w:t>
      </w:r>
      <w:r w:rsidRPr="00F93F29">
        <w:rPr>
          <w:rFonts w:asciiTheme="majorEastAsia" w:eastAsiaTheme="majorEastAsia" w:hAnsiTheme="majorEastAsia" w:hint="eastAsia"/>
          <w:sz w:val="18"/>
          <w:szCs w:val="18"/>
          <w:lang w:val="en-US"/>
        </w:rPr>
        <w:t>精神科医による</w:t>
      </w:r>
      <w:r w:rsidR="005A0926" w:rsidRPr="00F93F29">
        <w:rPr>
          <w:rFonts w:asciiTheme="majorEastAsia" w:eastAsiaTheme="majorEastAsia" w:hAnsiTheme="majorEastAsia" w:hint="eastAsia"/>
          <w:sz w:val="18"/>
          <w:szCs w:val="18"/>
          <w:lang w:val="en-US"/>
        </w:rPr>
        <w:t>精神保健福祉</w:t>
      </w:r>
      <w:r w:rsidRPr="00F93F29">
        <w:rPr>
          <w:rFonts w:asciiTheme="majorEastAsia" w:eastAsiaTheme="majorEastAsia" w:hAnsiTheme="majorEastAsia" w:hint="eastAsia"/>
          <w:sz w:val="18"/>
          <w:szCs w:val="18"/>
          <w:lang w:val="en-US"/>
        </w:rPr>
        <w:t>相談　問合　保健福祉課（保健活動）電話</w:t>
      </w:r>
      <w:r w:rsidRPr="00F93F29">
        <w:rPr>
          <w:rFonts w:asciiTheme="majorEastAsia" w:eastAsiaTheme="majorEastAsia" w:hAnsiTheme="majorEastAsia"/>
          <w:sz w:val="18"/>
          <w:szCs w:val="18"/>
          <w:lang w:val="en-US"/>
        </w:rPr>
        <w:t>06-6915-9968</w:t>
      </w:r>
      <w:r w:rsidRPr="00F93F29">
        <w:rPr>
          <w:rFonts w:asciiTheme="majorEastAsia" w:eastAsiaTheme="majorEastAsia" w:hAnsiTheme="majorEastAsia" w:hint="eastAsia"/>
          <w:sz w:val="18"/>
          <w:szCs w:val="18"/>
          <w:lang w:val="en-US"/>
        </w:rPr>
        <w:t xml:space="preserve">　予約制</w:t>
      </w:r>
    </w:p>
    <w:p w14:paraId="6A4AE126" w14:textId="41C2932C"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7C5F9E"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007C5F9E"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日</w:t>
      </w:r>
      <w:r w:rsidR="00047E77" w:rsidRPr="00F93F29">
        <w:rPr>
          <w:rFonts w:asciiTheme="majorEastAsia" w:eastAsiaTheme="majorEastAsia" w:hAnsiTheme="majorEastAsia" w:hint="eastAsia"/>
          <w:sz w:val="18"/>
          <w:szCs w:val="18"/>
          <w:lang w:val="en-US" w:eastAsia="zh-TW"/>
        </w:rPr>
        <w:t>（金）</w:t>
      </w:r>
      <w:r w:rsidRPr="00F93F29">
        <w:rPr>
          <w:rFonts w:asciiTheme="majorEastAsia" w:eastAsiaTheme="majorEastAsia" w:hAnsiTheme="majorEastAsia"/>
          <w:sz w:val="18"/>
          <w:szCs w:val="18"/>
          <w:lang w:val="en-US" w:eastAsia="zh-TW"/>
        </w:rPr>
        <w:t>14</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w:t>
      </w:r>
      <w:r w:rsidR="00047E77" w:rsidRPr="00F93F29">
        <w:rPr>
          <w:rFonts w:asciiTheme="majorEastAsia" w:eastAsiaTheme="majorEastAsia" w:hAnsiTheme="majorEastAsia" w:hint="eastAsia"/>
          <w:sz w:val="18"/>
          <w:szCs w:val="18"/>
          <w:lang w:val="en-US" w:eastAsia="zh-TW"/>
        </w:rPr>
        <w:t>5</w:t>
      </w:r>
      <w:r w:rsidRPr="00F93F29">
        <w:rPr>
          <w:rFonts w:asciiTheme="majorEastAsia" w:eastAsiaTheme="majorEastAsia" w:hAnsiTheme="majorEastAsia" w:hint="eastAsia"/>
          <w:sz w:val="18"/>
          <w:szCs w:val="18"/>
          <w:lang w:val="en-US" w:eastAsia="zh-TW"/>
        </w:rPr>
        <w:t>時</w:t>
      </w:r>
      <w:r w:rsidR="00047E77" w:rsidRPr="00F93F29">
        <w:rPr>
          <w:rFonts w:asciiTheme="majorEastAsia" w:eastAsiaTheme="majorEastAsia" w:hAnsiTheme="majorEastAsia" w:hint="eastAsia"/>
          <w:sz w:val="18"/>
          <w:szCs w:val="18"/>
          <w:lang w:val="en-US" w:eastAsia="zh-TW"/>
        </w:rPr>
        <w:t>30分</w:t>
      </w:r>
      <w:r w:rsidR="007C5F9E" w:rsidRPr="00F93F29">
        <w:rPr>
          <w:rFonts w:asciiTheme="majorEastAsia" w:eastAsiaTheme="majorEastAsia" w:hAnsiTheme="majorEastAsia" w:hint="eastAsia"/>
          <w:sz w:val="18"/>
          <w:szCs w:val="18"/>
          <w:lang w:val="en-US" w:eastAsia="zh-TW"/>
        </w:rPr>
        <w:t xml:space="preserve">　</w:t>
      </w:r>
      <w:r w:rsidR="007C5F9E" w:rsidRPr="00F93F29">
        <w:rPr>
          <w:rFonts w:asciiTheme="majorEastAsia" w:eastAsiaTheme="majorEastAsia" w:hAnsiTheme="majorEastAsia"/>
          <w:sz w:val="18"/>
          <w:szCs w:val="18"/>
          <w:lang w:val="en-US" w:eastAsia="zh-TW"/>
        </w:rPr>
        <w:t>10</w:t>
      </w:r>
      <w:r w:rsidR="007C5F9E" w:rsidRPr="00F93F29">
        <w:rPr>
          <w:rFonts w:asciiTheme="majorEastAsia" w:eastAsiaTheme="majorEastAsia" w:hAnsiTheme="majorEastAsia" w:hint="eastAsia"/>
          <w:sz w:val="18"/>
          <w:szCs w:val="18"/>
          <w:lang w:val="en-US" w:eastAsia="zh-TW"/>
        </w:rPr>
        <w:t>月27日（金）</w:t>
      </w:r>
      <w:r w:rsidR="007C5F9E" w:rsidRPr="00F93F29">
        <w:rPr>
          <w:rFonts w:asciiTheme="majorEastAsia" w:eastAsiaTheme="majorEastAsia" w:hAnsiTheme="majorEastAsia"/>
          <w:sz w:val="18"/>
          <w:szCs w:val="18"/>
          <w:lang w:val="en-US" w:eastAsia="zh-TW"/>
        </w:rPr>
        <w:t>14</w:t>
      </w:r>
      <w:r w:rsidR="007C5F9E" w:rsidRPr="00F93F29">
        <w:rPr>
          <w:rFonts w:asciiTheme="majorEastAsia" w:eastAsiaTheme="majorEastAsia" w:hAnsiTheme="majorEastAsia" w:hint="eastAsia"/>
          <w:sz w:val="18"/>
          <w:szCs w:val="18"/>
          <w:lang w:val="en-US" w:eastAsia="zh-TW"/>
        </w:rPr>
        <w:t>時30分～</w:t>
      </w:r>
      <w:r w:rsidR="007C5F9E" w:rsidRPr="00F93F29">
        <w:rPr>
          <w:rFonts w:asciiTheme="majorEastAsia" w:eastAsiaTheme="majorEastAsia" w:hAnsiTheme="majorEastAsia"/>
          <w:sz w:val="18"/>
          <w:szCs w:val="18"/>
          <w:lang w:val="en-US" w:eastAsia="zh-TW"/>
        </w:rPr>
        <w:t>1</w:t>
      </w:r>
      <w:r w:rsidR="007C5F9E" w:rsidRPr="00F93F29">
        <w:rPr>
          <w:rFonts w:asciiTheme="majorEastAsia" w:eastAsiaTheme="majorEastAsia" w:hAnsiTheme="majorEastAsia" w:hint="eastAsia"/>
          <w:sz w:val="18"/>
          <w:szCs w:val="18"/>
          <w:lang w:val="en-US" w:eastAsia="zh-TW"/>
        </w:rPr>
        <w:t>5時</w:t>
      </w:r>
    </w:p>
    <w:p w14:paraId="55AC5EE5"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rPr>
        <w:t>申込方法　本人（鶴見区民）およびご家族からの相談も可能です。</w:t>
      </w:r>
      <w:r w:rsidRPr="00F93F29">
        <w:rPr>
          <w:rFonts w:asciiTheme="majorEastAsia" w:eastAsiaTheme="majorEastAsia" w:hAnsiTheme="majorEastAsia" w:hint="eastAsia"/>
          <w:sz w:val="18"/>
          <w:szCs w:val="18"/>
          <w:lang w:val="en-US" w:eastAsia="zh-TW"/>
        </w:rPr>
        <w:t>電話、窓口事前予約制（電話</w:t>
      </w:r>
      <w:r w:rsidRPr="00F93F29">
        <w:rPr>
          <w:rFonts w:asciiTheme="majorEastAsia" w:eastAsiaTheme="majorEastAsia" w:hAnsiTheme="majorEastAsia"/>
          <w:sz w:val="18"/>
          <w:szCs w:val="18"/>
          <w:lang w:val="en-US" w:eastAsia="zh-TW"/>
        </w:rPr>
        <w:t>06-6915-9968</w:t>
      </w:r>
      <w:r w:rsidRPr="00F93F29">
        <w:rPr>
          <w:rFonts w:asciiTheme="majorEastAsia" w:eastAsiaTheme="majorEastAsia" w:hAnsiTheme="majorEastAsia" w:hint="eastAsia"/>
          <w:sz w:val="18"/>
          <w:szCs w:val="18"/>
          <w:lang w:val="en-US" w:eastAsia="zh-TW"/>
        </w:rPr>
        <w:t>）</w:t>
      </w:r>
    </w:p>
    <w:p w14:paraId="50C16D3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定員　</w:t>
      </w:r>
      <w:r w:rsidRPr="00F93F29">
        <w:rPr>
          <w:rFonts w:asciiTheme="majorEastAsia" w:eastAsiaTheme="majorEastAsia" w:hAnsiTheme="majorEastAsia"/>
          <w:sz w:val="18"/>
          <w:szCs w:val="18"/>
          <w:lang w:val="en-US" w:eastAsia="zh-TW"/>
        </w:rPr>
        <w:t>2</w:t>
      </w:r>
      <w:r w:rsidRPr="00F93F29">
        <w:rPr>
          <w:rFonts w:asciiTheme="majorEastAsia" w:eastAsiaTheme="majorEastAsia" w:hAnsiTheme="majorEastAsia" w:hint="eastAsia"/>
          <w:sz w:val="18"/>
          <w:szCs w:val="18"/>
          <w:lang w:val="en-US" w:eastAsia="zh-TW"/>
        </w:rPr>
        <w:t>名（先着順）（</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人</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分程度）</w:t>
      </w:r>
    </w:p>
    <w:p w14:paraId="278740F4"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区役所</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階 相談室</w:t>
      </w:r>
    </w:p>
    <w:p w14:paraId="0AD39B0C" w14:textId="1A10089B"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72EFDCFE" w14:textId="6E2E5780"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相談名　</w:t>
      </w:r>
      <w:r w:rsidR="00841BEA" w:rsidRPr="00F93F29">
        <w:rPr>
          <w:rFonts w:asciiTheme="majorEastAsia" w:eastAsiaTheme="majorEastAsia" w:hAnsiTheme="majorEastAsia" w:hint="eastAsia"/>
          <w:sz w:val="18"/>
          <w:szCs w:val="18"/>
          <w:lang w:val="en-US" w:eastAsia="zh-TW"/>
        </w:rPr>
        <w:t>9</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日曜法律相談　予約制</w:t>
      </w:r>
    </w:p>
    <w:p w14:paraId="76FE00F8" w14:textId="3E39A51C" w:rsidR="00877A41" w:rsidRPr="00F93F29" w:rsidRDefault="00877A41" w:rsidP="00841BE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00841BEA" w:rsidRPr="00F93F29">
        <w:rPr>
          <w:rFonts w:asciiTheme="majorEastAsia" w:eastAsiaTheme="majorEastAsia" w:hAnsiTheme="majorEastAsia" w:hint="eastAsia"/>
          <w:sz w:val="18"/>
          <w:szCs w:val="18"/>
          <w:lang w:val="en-US" w:eastAsia="zh-TW"/>
        </w:rPr>
        <w:t>10</w:t>
      </w:r>
      <w:r w:rsidR="00BD5DF0" w:rsidRPr="00F93F29">
        <w:rPr>
          <w:rFonts w:asciiTheme="majorEastAsia" w:eastAsiaTheme="majorEastAsia" w:hAnsiTheme="majorEastAsia" w:hint="eastAsia"/>
          <w:sz w:val="18"/>
          <w:szCs w:val="18"/>
          <w:lang w:val="en-US" w:eastAsia="zh-TW"/>
        </w:rPr>
        <w:t>月</w:t>
      </w:r>
      <w:r w:rsidR="00841BEA" w:rsidRPr="00F93F29">
        <w:rPr>
          <w:rFonts w:asciiTheme="majorEastAsia" w:eastAsiaTheme="majorEastAsia" w:hAnsiTheme="majorEastAsia" w:hint="eastAsia"/>
          <w:sz w:val="18"/>
          <w:szCs w:val="18"/>
          <w:lang w:val="en-US" w:eastAsia="zh-TW"/>
        </w:rPr>
        <w:t>22</w:t>
      </w:r>
      <w:r w:rsidR="00BD5DF0" w:rsidRPr="00F93F29">
        <w:rPr>
          <w:rFonts w:asciiTheme="majorEastAsia" w:eastAsiaTheme="majorEastAsia" w:hAnsiTheme="majorEastAsia" w:hint="eastAsia"/>
          <w:sz w:val="18"/>
          <w:szCs w:val="18"/>
          <w:lang w:val="en-US" w:eastAsia="zh-TW"/>
        </w:rPr>
        <w:t>日（日）</w:t>
      </w:r>
      <w:r w:rsidR="00BD5DF0" w:rsidRPr="00F93F29">
        <w:rPr>
          <w:rFonts w:asciiTheme="majorEastAsia" w:eastAsiaTheme="majorEastAsia" w:hAnsiTheme="majorEastAsia"/>
          <w:sz w:val="18"/>
          <w:szCs w:val="18"/>
          <w:lang w:val="en-US" w:eastAsia="zh-TW"/>
        </w:rPr>
        <w:t>13</w:t>
      </w:r>
      <w:r w:rsidR="00BD5DF0" w:rsidRPr="00F93F29">
        <w:rPr>
          <w:rFonts w:asciiTheme="majorEastAsia" w:eastAsiaTheme="majorEastAsia" w:hAnsiTheme="majorEastAsia" w:hint="eastAsia"/>
          <w:sz w:val="18"/>
          <w:szCs w:val="18"/>
          <w:lang w:val="en-US" w:eastAsia="zh-TW"/>
        </w:rPr>
        <w:t>時～</w:t>
      </w:r>
      <w:r w:rsidR="00BD5DF0" w:rsidRPr="00F93F29">
        <w:rPr>
          <w:rFonts w:asciiTheme="majorEastAsia" w:eastAsiaTheme="majorEastAsia" w:hAnsiTheme="majorEastAsia"/>
          <w:sz w:val="18"/>
          <w:szCs w:val="18"/>
          <w:lang w:val="en-US" w:eastAsia="zh-TW"/>
        </w:rPr>
        <w:t>17</w:t>
      </w:r>
      <w:r w:rsidR="00BD5DF0" w:rsidRPr="00F93F29">
        <w:rPr>
          <w:rFonts w:asciiTheme="majorEastAsia" w:eastAsiaTheme="majorEastAsia" w:hAnsiTheme="majorEastAsia" w:hint="eastAsia"/>
          <w:sz w:val="18"/>
          <w:szCs w:val="18"/>
          <w:lang w:val="en-US" w:eastAsia="zh-TW"/>
        </w:rPr>
        <w:t>時 中央区役所</w:t>
      </w:r>
      <w:r w:rsidR="00841BEA" w:rsidRPr="00F93F29">
        <w:rPr>
          <w:rFonts w:asciiTheme="majorEastAsia" w:eastAsiaTheme="majorEastAsia" w:hAnsiTheme="majorEastAsia" w:hint="eastAsia"/>
          <w:sz w:val="18"/>
          <w:szCs w:val="18"/>
          <w:lang w:val="en-US" w:eastAsia="zh-TW"/>
        </w:rPr>
        <w:t xml:space="preserve">　①淀川区役所　②東成区役所</w:t>
      </w:r>
    </w:p>
    <w:p w14:paraId="7B0817C9" w14:textId="5C46885A" w:rsidR="00BD5DF0" w:rsidRPr="00F93F29" w:rsidRDefault="00877A41" w:rsidP="00BD5D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申込方法　予約　</w:t>
      </w:r>
      <w:r w:rsidR="00841BEA" w:rsidRPr="00F93F29">
        <w:rPr>
          <w:rFonts w:asciiTheme="majorEastAsia" w:eastAsiaTheme="majorEastAsia" w:hAnsiTheme="majorEastAsia"/>
          <w:sz w:val="18"/>
          <w:szCs w:val="18"/>
          <w:lang w:val="en-US" w:eastAsia="zh-TW"/>
        </w:rPr>
        <w:t>10</w:t>
      </w:r>
      <w:r w:rsidR="00BD5DF0" w:rsidRPr="00F93F29">
        <w:rPr>
          <w:rFonts w:asciiTheme="majorEastAsia" w:eastAsiaTheme="majorEastAsia" w:hAnsiTheme="majorEastAsia" w:hint="eastAsia"/>
          <w:sz w:val="18"/>
          <w:szCs w:val="18"/>
          <w:lang w:val="en-US" w:eastAsia="zh-TW"/>
        </w:rPr>
        <w:t>月</w:t>
      </w:r>
      <w:r w:rsidR="00841BEA" w:rsidRPr="00F93F29">
        <w:rPr>
          <w:rFonts w:asciiTheme="majorEastAsia" w:eastAsiaTheme="majorEastAsia" w:hAnsiTheme="majorEastAsia"/>
          <w:sz w:val="18"/>
          <w:szCs w:val="18"/>
          <w:lang w:val="en-US" w:eastAsia="zh-TW"/>
        </w:rPr>
        <w:t>13</w:t>
      </w:r>
      <w:r w:rsidR="00BD5DF0" w:rsidRPr="00F93F29">
        <w:rPr>
          <w:rFonts w:asciiTheme="majorEastAsia" w:eastAsiaTheme="majorEastAsia" w:hAnsiTheme="majorEastAsia" w:hint="eastAsia"/>
          <w:sz w:val="18"/>
          <w:szCs w:val="18"/>
          <w:lang w:val="en-US" w:eastAsia="zh-TW"/>
        </w:rPr>
        <w:t>日（金）正午～</w:t>
      </w:r>
      <w:r w:rsidR="00841BEA" w:rsidRPr="00F93F29">
        <w:rPr>
          <w:rFonts w:asciiTheme="majorEastAsia" w:eastAsiaTheme="majorEastAsia" w:hAnsiTheme="majorEastAsia"/>
          <w:sz w:val="18"/>
          <w:szCs w:val="18"/>
          <w:lang w:val="en-US" w:eastAsia="zh-TW"/>
        </w:rPr>
        <w:t>10</w:t>
      </w:r>
      <w:r w:rsidR="00BD5DF0" w:rsidRPr="00F93F29">
        <w:rPr>
          <w:rFonts w:asciiTheme="majorEastAsia" w:eastAsiaTheme="majorEastAsia" w:hAnsiTheme="majorEastAsia" w:hint="eastAsia"/>
          <w:sz w:val="18"/>
          <w:szCs w:val="18"/>
          <w:lang w:val="en-US" w:eastAsia="zh-TW"/>
        </w:rPr>
        <w:t>月</w:t>
      </w:r>
      <w:r w:rsidR="00841BEA" w:rsidRPr="00F93F29">
        <w:rPr>
          <w:rFonts w:asciiTheme="majorEastAsia" w:eastAsiaTheme="majorEastAsia" w:hAnsiTheme="majorEastAsia"/>
          <w:sz w:val="18"/>
          <w:szCs w:val="18"/>
          <w:lang w:val="en-US" w:eastAsia="zh-TW"/>
        </w:rPr>
        <w:t>21</w:t>
      </w:r>
      <w:r w:rsidR="00BD5DF0" w:rsidRPr="00F93F29">
        <w:rPr>
          <w:rFonts w:asciiTheme="majorEastAsia" w:eastAsiaTheme="majorEastAsia" w:hAnsiTheme="majorEastAsia" w:hint="eastAsia"/>
          <w:sz w:val="18"/>
          <w:szCs w:val="18"/>
          <w:lang w:val="en-US" w:eastAsia="zh-TW"/>
        </w:rPr>
        <w:t>日（土）</w:t>
      </w:r>
      <w:r w:rsidR="00BD5DF0" w:rsidRPr="00F93F29">
        <w:rPr>
          <w:rFonts w:asciiTheme="majorEastAsia" w:eastAsiaTheme="majorEastAsia" w:hAnsiTheme="majorEastAsia"/>
          <w:sz w:val="18"/>
          <w:szCs w:val="18"/>
          <w:lang w:val="en-US" w:eastAsia="zh-TW"/>
        </w:rPr>
        <w:t>17</w:t>
      </w:r>
      <w:r w:rsidR="00BD5DF0" w:rsidRPr="00F93F29">
        <w:rPr>
          <w:rFonts w:asciiTheme="majorEastAsia" w:eastAsiaTheme="majorEastAsia" w:hAnsiTheme="majorEastAsia" w:hint="eastAsia"/>
          <w:sz w:val="18"/>
          <w:szCs w:val="18"/>
          <w:lang w:val="en-US" w:eastAsia="zh-TW"/>
        </w:rPr>
        <w:t>時（予約専用電話</w:t>
      </w:r>
      <w:r w:rsidR="00BD5DF0" w:rsidRPr="00F93F29">
        <w:rPr>
          <w:rFonts w:asciiTheme="majorEastAsia" w:eastAsiaTheme="majorEastAsia" w:hAnsiTheme="majorEastAsia"/>
          <w:sz w:val="18"/>
          <w:szCs w:val="18"/>
          <w:lang w:val="en-US" w:eastAsia="zh-TW"/>
        </w:rPr>
        <w:t>050-1807-2537[AI</w:t>
      </w:r>
      <w:r w:rsidR="00BD5DF0" w:rsidRPr="00F93F29">
        <w:rPr>
          <w:rFonts w:asciiTheme="majorEastAsia" w:eastAsiaTheme="majorEastAsia" w:hAnsiTheme="majorEastAsia" w:hint="eastAsia"/>
          <w:sz w:val="18"/>
          <w:szCs w:val="18"/>
          <w:lang w:val="en-US" w:eastAsia="zh-TW"/>
        </w:rPr>
        <w:t>電話</w:t>
      </w:r>
      <w:r w:rsidR="00BD5DF0" w:rsidRPr="00F93F29">
        <w:rPr>
          <w:rFonts w:asciiTheme="majorEastAsia" w:eastAsiaTheme="majorEastAsia" w:hAnsiTheme="majorEastAsia"/>
          <w:sz w:val="18"/>
          <w:szCs w:val="18"/>
          <w:lang w:val="en-US" w:eastAsia="zh-TW"/>
        </w:rPr>
        <w:t>24</w:t>
      </w:r>
      <w:r w:rsidR="00BD5DF0" w:rsidRPr="00F93F29">
        <w:rPr>
          <w:rFonts w:asciiTheme="majorEastAsia" w:eastAsiaTheme="majorEastAsia" w:hAnsiTheme="majorEastAsia" w:hint="eastAsia"/>
          <w:sz w:val="18"/>
          <w:szCs w:val="18"/>
          <w:lang w:val="en-US" w:eastAsia="zh-TW"/>
        </w:rPr>
        <w:t>時間受付</w:t>
      </w:r>
      <w:r w:rsidR="00BD5DF0" w:rsidRPr="00F93F29">
        <w:rPr>
          <w:rFonts w:asciiTheme="majorEastAsia" w:eastAsiaTheme="majorEastAsia" w:hAnsiTheme="majorEastAsia"/>
          <w:sz w:val="18"/>
          <w:szCs w:val="18"/>
          <w:lang w:val="en-US" w:eastAsia="zh-TW"/>
        </w:rPr>
        <w:t>]</w:t>
      </w:r>
      <w:r w:rsidR="00BD5DF0" w:rsidRPr="00F93F29">
        <w:rPr>
          <w:rFonts w:asciiTheme="majorEastAsia" w:eastAsiaTheme="majorEastAsia" w:hAnsiTheme="majorEastAsia" w:hint="eastAsia"/>
          <w:sz w:val="18"/>
          <w:szCs w:val="18"/>
          <w:lang w:val="en-US" w:eastAsia="zh-TW"/>
        </w:rPr>
        <w:t>）</w:t>
      </w:r>
    </w:p>
    <w:p w14:paraId="602F8C0C" w14:textId="5CF69CD5"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定員　</w:t>
      </w:r>
      <w:r w:rsidR="00841BEA" w:rsidRPr="00F93F29">
        <w:rPr>
          <w:rFonts w:asciiTheme="majorEastAsia" w:eastAsiaTheme="majorEastAsia" w:hAnsiTheme="majorEastAsia" w:hint="eastAsia"/>
          <w:sz w:val="18"/>
          <w:szCs w:val="18"/>
          <w:lang w:val="en-US" w:eastAsia="zh-TW"/>
        </w:rPr>
        <w:t>①②</w:t>
      </w:r>
      <w:r w:rsidR="006832D0" w:rsidRPr="00F93F29">
        <w:rPr>
          <w:rFonts w:asciiTheme="majorEastAsia" w:eastAsiaTheme="majorEastAsia" w:hAnsiTheme="majorEastAsia" w:hint="eastAsia"/>
          <w:sz w:val="18"/>
          <w:szCs w:val="18"/>
          <w:lang w:val="en-US" w:eastAsia="zh-TW"/>
        </w:rPr>
        <w:t>各</w:t>
      </w:r>
      <w:r w:rsidRPr="00F93F29">
        <w:rPr>
          <w:rFonts w:asciiTheme="majorEastAsia" w:eastAsiaTheme="majorEastAsia" w:hAnsiTheme="majorEastAsia"/>
          <w:sz w:val="18"/>
          <w:szCs w:val="18"/>
          <w:lang w:val="en-US" w:eastAsia="zh-TW"/>
        </w:rPr>
        <w:t>16</w:t>
      </w:r>
      <w:r w:rsidRPr="00F93F29">
        <w:rPr>
          <w:rFonts w:asciiTheme="majorEastAsia" w:eastAsiaTheme="majorEastAsia" w:hAnsiTheme="majorEastAsia" w:hint="eastAsia"/>
          <w:sz w:val="18"/>
          <w:szCs w:val="18"/>
          <w:lang w:val="en-US" w:eastAsia="zh-TW"/>
        </w:rPr>
        <w:t>組（先着順）（</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人</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p>
    <w:p w14:paraId="1B1C8FEA"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問合　大阪市総合コールセンター「なにわコール」（</w:t>
      </w:r>
      <w:r w:rsidRPr="00F93F29">
        <w:rPr>
          <w:rFonts w:asciiTheme="majorEastAsia" w:eastAsiaTheme="majorEastAsia" w:hAnsiTheme="majorEastAsia"/>
          <w:sz w:val="18"/>
          <w:szCs w:val="18"/>
          <w:lang w:val="en-US"/>
        </w:rPr>
        <w:t>電話06-4301-7285</w:t>
      </w:r>
      <w:r w:rsidRPr="00F93F29">
        <w:rPr>
          <w:rFonts w:asciiTheme="majorEastAsia" w:eastAsiaTheme="majorEastAsia" w:hAnsiTheme="majorEastAsia" w:hint="eastAsia"/>
          <w:sz w:val="18"/>
          <w:szCs w:val="18"/>
          <w:lang w:val="en-US"/>
        </w:rPr>
        <w:t>（なにわコール））年中無休・</w:t>
      </w:r>
      <w:r w:rsidRPr="00F93F29">
        <w:rPr>
          <w:rFonts w:asciiTheme="majorEastAsia" w:eastAsiaTheme="majorEastAsia" w:hAnsiTheme="majorEastAsia"/>
          <w:sz w:val="18"/>
          <w:szCs w:val="18"/>
          <w:lang w:val="en-US"/>
        </w:rPr>
        <w:t>8</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21</w:t>
      </w:r>
      <w:r w:rsidRPr="00F93F29">
        <w:rPr>
          <w:rFonts w:asciiTheme="majorEastAsia" w:eastAsiaTheme="majorEastAsia" w:hAnsiTheme="majorEastAsia" w:hint="eastAsia"/>
          <w:sz w:val="18"/>
          <w:szCs w:val="18"/>
          <w:lang w:val="en-US"/>
        </w:rPr>
        <w:t>時</w:t>
      </w:r>
    </w:p>
    <w:p w14:paraId="31C9B889" w14:textId="77777777"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22B91FE9" w14:textId="6830AA45" w:rsidR="00877A41" w:rsidRPr="00F93F29"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相談名　</w:t>
      </w:r>
      <w:r w:rsidR="00187274" w:rsidRPr="00F93F29">
        <w:rPr>
          <w:rFonts w:asciiTheme="majorEastAsia" w:eastAsiaTheme="majorEastAsia" w:hAnsiTheme="majorEastAsia" w:hint="eastAsia"/>
          <w:sz w:val="18"/>
          <w:szCs w:val="18"/>
          <w:lang w:val="en-US"/>
        </w:rPr>
        <w:t>10</w:t>
      </w:r>
      <w:r w:rsidR="00187274"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ナイター法律相談</w:t>
      </w:r>
      <w:r w:rsidR="00B73E22" w:rsidRPr="00F93F29">
        <w:rPr>
          <w:rFonts w:asciiTheme="majorEastAsia" w:eastAsiaTheme="majorEastAsia" w:hAnsiTheme="majorEastAsia" w:hint="eastAsia"/>
          <w:sz w:val="18"/>
          <w:szCs w:val="18"/>
          <w:lang w:val="en-US"/>
        </w:rPr>
        <w:t xml:space="preserve">　予約制</w:t>
      </w:r>
    </w:p>
    <w:p w14:paraId="7DC0D4C5" w14:textId="2EE79BE9" w:rsidR="006E227C" w:rsidRPr="00F93F29" w:rsidRDefault="00B73E22" w:rsidP="00B73E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日時　</w:t>
      </w:r>
      <w:r w:rsidR="00187274" w:rsidRPr="00F93F29">
        <w:rPr>
          <w:rFonts w:asciiTheme="majorEastAsia" w:eastAsiaTheme="majorEastAsia" w:hAnsiTheme="majorEastAsia" w:hint="eastAsia"/>
          <w:sz w:val="18"/>
          <w:szCs w:val="18"/>
          <w:lang w:val="en-US"/>
        </w:rPr>
        <w:t>11</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1</w:t>
      </w:r>
      <w:r w:rsidR="00187274" w:rsidRPr="00F93F29">
        <w:rPr>
          <w:rFonts w:asciiTheme="majorEastAsia" w:eastAsiaTheme="majorEastAsia" w:hAnsiTheme="majorEastAsia" w:hint="eastAsia"/>
          <w:sz w:val="18"/>
          <w:szCs w:val="18"/>
          <w:lang w:val="en-US"/>
        </w:rPr>
        <w:t>3</w:t>
      </w:r>
      <w:r w:rsidRPr="00F93F29">
        <w:rPr>
          <w:rFonts w:asciiTheme="majorEastAsia" w:eastAsiaTheme="majorEastAsia" w:hAnsiTheme="majorEastAsia" w:hint="eastAsia"/>
          <w:sz w:val="18"/>
          <w:szCs w:val="18"/>
          <w:lang w:val="en-US"/>
        </w:rPr>
        <w:t>日（</w:t>
      </w:r>
      <w:r w:rsidR="00187274"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18</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30</w:t>
      </w:r>
      <w:r w:rsidRPr="00F93F29">
        <w:rPr>
          <w:rFonts w:asciiTheme="majorEastAsia" w:eastAsiaTheme="majorEastAsia" w:hAnsiTheme="majorEastAsia" w:hint="eastAsia"/>
          <w:sz w:val="18"/>
          <w:szCs w:val="18"/>
          <w:lang w:val="en-US"/>
        </w:rPr>
        <w:t>分～</w:t>
      </w:r>
      <w:r w:rsidRPr="00F93F29">
        <w:rPr>
          <w:rFonts w:asciiTheme="majorEastAsia" w:eastAsiaTheme="majorEastAsia" w:hAnsiTheme="majorEastAsia"/>
          <w:sz w:val="18"/>
          <w:szCs w:val="18"/>
          <w:lang w:val="en-US"/>
        </w:rPr>
        <w:t>21</w:t>
      </w:r>
      <w:r w:rsidRPr="00F93F29">
        <w:rPr>
          <w:rFonts w:asciiTheme="majorEastAsia" w:eastAsiaTheme="majorEastAsia" w:hAnsiTheme="majorEastAsia" w:hint="eastAsia"/>
          <w:sz w:val="18"/>
          <w:szCs w:val="18"/>
          <w:lang w:val="en-US"/>
        </w:rPr>
        <w:t xml:space="preserve">時　</w:t>
      </w:r>
      <w:r w:rsidR="00187274" w:rsidRPr="00F93F29">
        <w:rPr>
          <w:rFonts w:asciiTheme="majorEastAsia" w:eastAsiaTheme="majorEastAsia" w:hAnsiTheme="majorEastAsia" w:hint="eastAsia"/>
          <w:sz w:val="18"/>
          <w:szCs w:val="18"/>
          <w:lang w:val="en-US"/>
        </w:rPr>
        <w:t>中央</w:t>
      </w:r>
      <w:r w:rsidRPr="00F93F29">
        <w:rPr>
          <w:rFonts w:asciiTheme="majorEastAsia" w:eastAsiaTheme="majorEastAsia" w:hAnsiTheme="majorEastAsia" w:hint="eastAsia"/>
          <w:sz w:val="18"/>
          <w:szCs w:val="18"/>
          <w:lang w:val="en-US"/>
        </w:rPr>
        <w:t>区民センター</w:t>
      </w:r>
      <w:r w:rsidR="00DA6619">
        <w:rPr>
          <w:rFonts w:asciiTheme="majorEastAsia" w:eastAsiaTheme="majorEastAsia" w:hAnsiTheme="majorEastAsia" w:hint="eastAsia"/>
          <w:sz w:val="18"/>
          <w:szCs w:val="18"/>
          <w:lang w:val="en-US"/>
        </w:rPr>
        <w:t>（中央区久太郎町1-2-27）</w:t>
      </w:r>
    </w:p>
    <w:p w14:paraId="307ACB83" w14:textId="2096DD98" w:rsidR="00BD5DF0" w:rsidRDefault="004F6E7F"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申込方法　行政オンラインシステムでの</w:t>
      </w:r>
      <w:r w:rsidR="00DA6619">
        <w:rPr>
          <w:rFonts w:asciiTheme="majorEastAsia" w:eastAsiaTheme="majorEastAsia" w:hAnsiTheme="majorEastAsia" w:hint="eastAsia"/>
          <w:sz w:val="18"/>
          <w:szCs w:val="18"/>
          <w:lang w:val="en-US"/>
        </w:rPr>
        <w:t>事前</w:t>
      </w:r>
      <w:r w:rsidRPr="00F93F29">
        <w:rPr>
          <w:rFonts w:asciiTheme="majorEastAsia" w:eastAsiaTheme="majorEastAsia" w:hAnsiTheme="majorEastAsia" w:hint="eastAsia"/>
          <w:sz w:val="18"/>
          <w:szCs w:val="18"/>
          <w:lang w:val="en-US"/>
        </w:rPr>
        <w:t>予約</w:t>
      </w:r>
    </w:p>
    <w:p w14:paraId="09354995" w14:textId="57452BF1" w:rsidR="00DA6619" w:rsidRPr="00F93F29" w:rsidRDefault="00DA6619"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Pr>
          <w:rFonts w:asciiTheme="majorEastAsia" w:eastAsiaTheme="majorEastAsia" w:hAnsiTheme="majorEastAsia" w:hint="eastAsia"/>
          <w:sz w:val="18"/>
          <w:szCs w:val="18"/>
          <w:lang w:val="en-US"/>
        </w:rPr>
        <w:t>予約　10月10日（火）12時～11月12日（日）17時</w:t>
      </w:r>
    </w:p>
    <w:p w14:paraId="6B0F778A" w14:textId="77777777" w:rsidR="00187274" w:rsidRPr="00F93F29" w:rsidRDefault="004F6E7F"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※オンライン予約で定員に満たない場合は、相談日</w:t>
      </w:r>
      <w:r w:rsidR="00187274" w:rsidRPr="00F93F29">
        <w:rPr>
          <w:rFonts w:asciiTheme="majorEastAsia" w:eastAsiaTheme="majorEastAsia" w:hAnsiTheme="majorEastAsia" w:hint="eastAsia"/>
          <w:sz w:val="18"/>
          <w:szCs w:val="18"/>
          <w:lang w:val="en-US"/>
        </w:rPr>
        <w:t>の</w:t>
      </w:r>
      <w:r w:rsidRPr="00F93F29">
        <w:rPr>
          <w:rFonts w:asciiTheme="majorEastAsia" w:eastAsiaTheme="majorEastAsia" w:hAnsiTheme="majorEastAsia"/>
          <w:sz w:val="18"/>
          <w:szCs w:val="18"/>
          <w:lang w:val="en-US"/>
        </w:rPr>
        <w:t>18</w:t>
      </w:r>
      <w:r w:rsidRPr="00F93F29">
        <w:rPr>
          <w:rFonts w:asciiTheme="majorEastAsia" w:eastAsiaTheme="majorEastAsia" w:hAnsiTheme="majorEastAsia" w:hint="eastAsia"/>
          <w:sz w:val="18"/>
          <w:szCs w:val="18"/>
          <w:lang w:val="en-US"/>
        </w:rPr>
        <w:t>時時点で</w:t>
      </w:r>
      <w:r w:rsidR="00187274" w:rsidRPr="00F93F29">
        <w:rPr>
          <w:rFonts w:asciiTheme="majorEastAsia" w:eastAsiaTheme="majorEastAsia" w:hAnsiTheme="majorEastAsia" w:hint="eastAsia"/>
          <w:sz w:val="18"/>
          <w:szCs w:val="18"/>
          <w:lang w:val="en-US"/>
        </w:rPr>
        <w:t>来場している相談希望者で抽選</w:t>
      </w: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18</w:t>
      </w:r>
      <w:r w:rsidRPr="00F93F29">
        <w:rPr>
          <w:rFonts w:asciiTheme="majorEastAsia" w:eastAsiaTheme="majorEastAsia" w:hAnsiTheme="majorEastAsia" w:hint="eastAsia"/>
          <w:sz w:val="18"/>
          <w:szCs w:val="18"/>
          <w:lang w:val="en-US"/>
        </w:rPr>
        <w:t>時受付終了）</w:t>
      </w:r>
    </w:p>
    <w:p w14:paraId="75632068" w14:textId="6FBA80A2" w:rsidR="00BD5DF0" w:rsidRPr="00F93F29" w:rsidRDefault="00187274"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定員　32組（先着順）</w:t>
      </w:r>
    </w:p>
    <w:p w14:paraId="29E78D96" w14:textId="77777777" w:rsidR="00D72ED5" w:rsidRPr="00F93F29" w:rsidRDefault="00D72ED5"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p>
    <w:p w14:paraId="62CCC583" w14:textId="39E4AE4E" w:rsidR="00CE0FA8" w:rsidRPr="00F93F29" w:rsidRDefault="00CE0FA8"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084EB0FE" w14:textId="0C436F2F" w:rsidR="00CE0FA8" w:rsidRPr="00EC18A0" w:rsidRDefault="005E2C3F" w:rsidP="005E2C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18"/>
          <w:szCs w:val="18"/>
          <w:lang w:val="en-US"/>
        </w:rPr>
      </w:pPr>
      <w:r w:rsidRPr="00EC18A0">
        <w:rPr>
          <w:rFonts w:asciiTheme="majorEastAsia" w:eastAsiaTheme="majorEastAsia" w:hAnsiTheme="majorEastAsia" w:hint="eastAsia"/>
          <w:b/>
          <w:color w:val="auto"/>
          <w:sz w:val="18"/>
          <w:szCs w:val="18"/>
          <w:lang w:val="en-US"/>
        </w:rPr>
        <w:t>『広報つるみ』</w:t>
      </w:r>
      <w:r w:rsidRPr="00EC18A0">
        <w:rPr>
          <w:rFonts w:asciiTheme="majorEastAsia" w:eastAsiaTheme="majorEastAsia" w:hAnsiTheme="majorEastAsia"/>
          <w:b/>
          <w:color w:val="auto"/>
          <w:sz w:val="18"/>
          <w:szCs w:val="18"/>
          <w:lang w:val="en-US"/>
        </w:rPr>
        <w:t>9</w:t>
      </w:r>
      <w:r w:rsidRPr="00EC18A0">
        <w:rPr>
          <w:rFonts w:asciiTheme="majorEastAsia" w:eastAsiaTheme="majorEastAsia" w:hAnsiTheme="majorEastAsia" w:hint="eastAsia"/>
          <w:b/>
          <w:color w:val="auto"/>
          <w:sz w:val="18"/>
          <w:szCs w:val="18"/>
          <w:lang w:val="en-US"/>
        </w:rPr>
        <w:t>月号</w:t>
      </w:r>
      <w:r w:rsidRPr="00EC18A0">
        <w:rPr>
          <w:rFonts w:asciiTheme="majorEastAsia" w:eastAsiaTheme="majorEastAsia" w:hAnsiTheme="majorEastAsia"/>
          <w:b/>
          <w:color w:val="auto"/>
          <w:sz w:val="18"/>
          <w:szCs w:val="18"/>
          <w:lang w:val="en-US"/>
        </w:rPr>
        <w:t xml:space="preserve"> </w:t>
      </w:r>
      <w:r w:rsidRPr="00EC18A0">
        <w:rPr>
          <w:rFonts w:asciiTheme="majorEastAsia" w:eastAsiaTheme="majorEastAsia" w:hAnsiTheme="majorEastAsia" w:hint="eastAsia"/>
          <w:b/>
          <w:color w:val="auto"/>
          <w:sz w:val="18"/>
          <w:szCs w:val="18"/>
          <w:lang w:val="en-US"/>
        </w:rPr>
        <w:t>掲載誤りのお詫びと訂正について</w:t>
      </w:r>
    </w:p>
    <w:p w14:paraId="72E8A28F" w14:textId="3E19382C" w:rsidR="00CE0FA8" w:rsidRPr="00F93F29" w:rsidRDefault="005E2C3F" w:rsidP="005E2C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令和</w:t>
      </w:r>
      <w:r w:rsidRPr="00F93F29">
        <w:rPr>
          <w:rFonts w:asciiTheme="majorEastAsia" w:eastAsiaTheme="majorEastAsia" w:hAnsiTheme="majorEastAsia"/>
          <w:color w:val="auto"/>
          <w:sz w:val="18"/>
          <w:szCs w:val="18"/>
          <w:lang w:val="en-US"/>
        </w:rPr>
        <w:t>5</w:t>
      </w:r>
      <w:r w:rsidRPr="00F93F29">
        <w:rPr>
          <w:rFonts w:asciiTheme="majorEastAsia" w:eastAsiaTheme="majorEastAsia" w:hAnsiTheme="majorEastAsia" w:hint="eastAsia"/>
          <w:color w:val="auto"/>
          <w:sz w:val="18"/>
          <w:szCs w:val="18"/>
          <w:lang w:val="en-US"/>
        </w:rPr>
        <w:t>年</w:t>
      </w:r>
      <w:r w:rsidRPr="00F93F29">
        <w:rPr>
          <w:rFonts w:asciiTheme="majorEastAsia" w:eastAsiaTheme="majorEastAsia" w:hAnsiTheme="majorEastAsia"/>
          <w:color w:val="auto"/>
          <w:sz w:val="18"/>
          <w:szCs w:val="18"/>
          <w:lang w:val="en-US"/>
        </w:rPr>
        <w:t>9</w:t>
      </w:r>
      <w:r w:rsidRPr="00F93F29">
        <w:rPr>
          <w:rFonts w:asciiTheme="majorEastAsia" w:eastAsiaTheme="majorEastAsia" w:hAnsiTheme="majorEastAsia" w:hint="eastAsia"/>
          <w:color w:val="auto"/>
          <w:sz w:val="18"/>
          <w:szCs w:val="18"/>
          <w:lang w:val="en-US"/>
        </w:rPr>
        <w:t>月号の掲載内容に誤りがありましたので、お詫びして次のとおり訂正いたします。</w:t>
      </w:r>
    </w:p>
    <w:p w14:paraId="65DCB7EF" w14:textId="186B6453" w:rsidR="00CE0FA8" w:rsidRPr="00F93F29" w:rsidRDefault="0032070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訂正箇所：</w:t>
      </w:r>
      <w:r w:rsidRPr="00F93F29">
        <w:rPr>
          <w:rFonts w:asciiTheme="majorEastAsia" w:eastAsiaTheme="majorEastAsia" w:hAnsiTheme="majorEastAsia"/>
          <w:color w:val="auto"/>
          <w:sz w:val="18"/>
          <w:szCs w:val="18"/>
          <w:lang w:val="en-US"/>
        </w:rPr>
        <w:t>(4</w:t>
      </w:r>
      <w:r w:rsidRPr="00F93F29">
        <w:rPr>
          <w:rFonts w:asciiTheme="majorEastAsia" w:eastAsiaTheme="majorEastAsia" w:hAnsiTheme="majorEastAsia" w:hint="eastAsia"/>
          <w:color w:val="auto"/>
          <w:sz w:val="18"/>
          <w:szCs w:val="18"/>
          <w:lang w:val="en-US"/>
        </w:rPr>
        <w:t>面</w:t>
      </w:r>
      <w:r w:rsidRPr="00F93F29">
        <w:rPr>
          <w:rFonts w:asciiTheme="majorEastAsia" w:eastAsiaTheme="majorEastAsia" w:hAnsiTheme="majorEastAsia"/>
          <w:color w:val="auto"/>
          <w:sz w:val="18"/>
          <w:szCs w:val="18"/>
          <w:lang w:val="en-US"/>
        </w:rPr>
        <w:t>)</w:t>
      </w:r>
    </w:p>
    <w:p w14:paraId="2FC96AA4" w14:textId="0C355C2C" w:rsidR="00CE0FA8" w:rsidRPr="00F93F29" w:rsidRDefault="0032070D" w:rsidP="003207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「自宅のお庭で咲かせて見せて！！～</w:t>
      </w:r>
      <w:r w:rsidRPr="00F93F29">
        <w:rPr>
          <w:rFonts w:asciiTheme="majorEastAsia" w:eastAsiaTheme="majorEastAsia" w:hAnsiTheme="majorEastAsia"/>
          <w:color w:val="auto"/>
          <w:sz w:val="18"/>
          <w:szCs w:val="18"/>
          <w:lang w:val="en-US"/>
        </w:rPr>
        <w:t>2023</w:t>
      </w:r>
      <w:r w:rsidRPr="00F93F29">
        <w:rPr>
          <w:rFonts w:asciiTheme="majorEastAsia" w:eastAsiaTheme="majorEastAsia" w:hAnsiTheme="majorEastAsia" w:hint="eastAsia"/>
          <w:color w:val="auto"/>
          <w:sz w:val="18"/>
          <w:szCs w:val="18"/>
          <w:lang w:val="en-US"/>
        </w:rPr>
        <w:t>春まき写真紹介～」</w:t>
      </w:r>
    </w:p>
    <w:p w14:paraId="522A65FC" w14:textId="386F9509" w:rsidR="00CE0FA8" w:rsidRPr="00F93F29" w:rsidRDefault="0032070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訂正内容</w:t>
      </w:r>
    </w:p>
    <w:p w14:paraId="2C534A5E" w14:textId="5D8E1251" w:rsidR="00CE0FA8" w:rsidRPr="00F93F29" w:rsidRDefault="0032070D" w:rsidP="003207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上から</w:t>
      </w:r>
      <w:r w:rsidRPr="00F93F29">
        <w:rPr>
          <w:rFonts w:asciiTheme="majorEastAsia" w:eastAsiaTheme="majorEastAsia" w:hAnsiTheme="majorEastAsia"/>
          <w:color w:val="auto"/>
          <w:sz w:val="18"/>
          <w:szCs w:val="18"/>
          <w:lang w:val="en-US"/>
        </w:rPr>
        <w:t>3</w:t>
      </w:r>
      <w:r w:rsidRPr="00F93F29">
        <w:rPr>
          <w:rFonts w:asciiTheme="majorEastAsia" w:eastAsiaTheme="majorEastAsia" w:hAnsiTheme="majorEastAsia" w:hint="eastAsia"/>
          <w:color w:val="auto"/>
          <w:sz w:val="18"/>
          <w:szCs w:val="18"/>
          <w:lang w:val="en-US"/>
        </w:rPr>
        <w:t>つめの写真をご提供いただいた方のペンネームが誤っていました。正しくは、ペンネーム</w:t>
      </w:r>
      <w:r w:rsidRPr="00F93F29">
        <w:rPr>
          <w:rFonts w:asciiTheme="majorEastAsia" w:eastAsiaTheme="majorEastAsia" w:hAnsiTheme="majorEastAsia"/>
          <w:color w:val="auto"/>
          <w:sz w:val="18"/>
          <w:szCs w:val="18"/>
          <w:lang w:val="en-US"/>
        </w:rPr>
        <w:t xml:space="preserve"> </w:t>
      </w:r>
      <w:r w:rsidRPr="00F93F29">
        <w:rPr>
          <w:rFonts w:asciiTheme="majorEastAsia" w:eastAsiaTheme="majorEastAsia" w:hAnsiTheme="majorEastAsia" w:hint="eastAsia"/>
          <w:color w:val="auto"/>
          <w:sz w:val="18"/>
          <w:szCs w:val="18"/>
          <w:lang w:val="en-US"/>
        </w:rPr>
        <w:t>スコップさん</w:t>
      </w:r>
      <w:r w:rsidRPr="00F93F29">
        <w:rPr>
          <w:rFonts w:asciiTheme="majorEastAsia" w:eastAsiaTheme="majorEastAsia" w:hAnsiTheme="majorEastAsia"/>
          <w:color w:val="auto"/>
          <w:sz w:val="18"/>
          <w:szCs w:val="18"/>
          <w:lang w:val="en-US"/>
        </w:rPr>
        <w:t xml:space="preserve"> </w:t>
      </w:r>
      <w:r w:rsidRPr="00F93F29">
        <w:rPr>
          <w:rFonts w:asciiTheme="majorEastAsia" w:eastAsiaTheme="majorEastAsia" w:hAnsiTheme="majorEastAsia" w:hint="eastAsia"/>
          <w:color w:val="auto"/>
          <w:sz w:val="18"/>
          <w:szCs w:val="18"/>
          <w:lang w:val="en-US"/>
        </w:rPr>
        <w:t>でした。</w:t>
      </w:r>
    </w:p>
    <w:p w14:paraId="7462C9BE" w14:textId="74D80657" w:rsidR="00CE0FA8" w:rsidRDefault="00CE0FA8"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1E782740" w14:textId="77777777" w:rsidR="00EC18A0" w:rsidRPr="00F93F29" w:rsidRDefault="00EC18A0"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18"/>
          <w:szCs w:val="18"/>
          <w:lang w:val="en-US"/>
        </w:rPr>
      </w:pPr>
    </w:p>
    <w:p w14:paraId="67CF2BB7" w14:textId="4BF86F38" w:rsidR="00CE0FA8" w:rsidRPr="00EC18A0" w:rsidRDefault="00F31BAF"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18"/>
          <w:szCs w:val="18"/>
          <w:lang w:val="en-US"/>
        </w:rPr>
      </w:pPr>
      <w:r w:rsidRPr="00EC18A0">
        <w:rPr>
          <w:rFonts w:asciiTheme="majorEastAsia" w:eastAsiaTheme="majorEastAsia" w:hAnsiTheme="majorEastAsia"/>
          <w:b/>
          <w:color w:val="auto"/>
          <w:sz w:val="18"/>
          <w:szCs w:val="18"/>
          <w:lang w:val="en-US"/>
        </w:rPr>
        <w:t>10</w:t>
      </w:r>
      <w:r w:rsidRPr="00EC18A0">
        <w:rPr>
          <w:rFonts w:asciiTheme="majorEastAsia" w:eastAsiaTheme="majorEastAsia" w:hAnsiTheme="majorEastAsia" w:hint="eastAsia"/>
          <w:b/>
          <w:color w:val="auto"/>
          <w:sz w:val="18"/>
          <w:szCs w:val="18"/>
          <w:lang w:val="en-US"/>
        </w:rPr>
        <w:t>月は「犬・猫を正しく飼う運動強調月間」です</w:t>
      </w:r>
    </w:p>
    <w:p w14:paraId="7F29CE11" w14:textId="06397BD5" w:rsidR="00CE0FA8" w:rsidRPr="00F93F29" w:rsidRDefault="00F31BAF" w:rsidP="00F31BA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世の中は動物の好きな人ばかりではありませんが、動物が多くの人に愛され、人間社会の中で共存できるように、他人に迷惑をかけないよう適正飼養に努めましょう。</w:t>
      </w:r>
    </w:p>
    <w:p w14:paraId="23F965DB" w14:textId="29CA85CE" w:rsidR="00CE0FA8" w:rsidRPr="00F93F29" w:rsidRDefault="00E717A8"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◆無責任な放し飼いは止めましょう</w:t>
      </w:r>
    </w:p>
    <w:p w14:paraId="55A88CEF" w14:textId="6F21D2D4" w:rsidR="00E717A8" w:rsidRPr="00F93F29" w:rsidRDefault="00E717A8" w:rsidP="00E717A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犬の放し飼いは条例により禁止されています。公共の場所ではリードを外さず、しっかり愛犬を制御してください。</w:t>
      </w:r>
    </w:p>
    <w:p w14:paraId="760FFBEF" w14:textId="09951DF2" w:rsidR="00CE0FA8" w:rsidRPr="00F93F29" w:rsidRDefault="00E717A8" w:rsidP="00E717A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lastRenderedPageBreak/>
        <w:t>猫の放し飼いは、交通事故や感染症等から守るためにもやめましょう。また、他人の家等をふん・尿等で汚したり、物を壊したりして、他人に迷惑をかけることもありますので、是非、室内で飼育しましょう。</w:t>
      </w:r>
    </w:p>
    <w:p w14:paraId="7B580491" w14:textId="6CFD4C9E" w:rsidR="00CE0FA8" w:rsidRPr="00F93F29" w:rsidRDefault="00920AE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◆トイレトレーニングをしましょう</w:t>
      </w:r>
    </w:p>
    <w:p w14:paraId="54434E46" w14:textId="5807876C" w:rsidR="00CE0FA8" w:rsidRPr="00F93F29" w:rsidRDefault="00920AE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普段から、ふん・尿は自宅で済ませることができるようトイレトレーニングをしましょう。また、散歩のときに排泄してしまった場合に備え、ちり紙やペットシーツ、水等を携帯し、必ず飼い主が責任をもって後始末をしましょう。</w:t>
      </w:r>
    </w:p>
    <w:p w14:paraId="7EE15B72" w14:textId="155B683F" w:rsidR="00E717A8" w:rsidRPr="00F93F29" w:rsidRDefault="00920AE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「街ねこ活動」について</w:t>
      </w:r>
    </w:p>
    <w:p w14:paraId="513B488A" w14:textId="671EA849" w:rsidR="00E717A8" w:rsidRPr="00F93F29" w:rsidRDefault="00920AED" w:rsidP="00920AE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大阪市は、地域の理解と協力のもと、その地域に住む野良猫の不妊去勢手術を行い、一代限りの猫として地域の皆さんが主体となって適正に管理していく「街ねこ活動」のお手伝いをしています。詳しくは大阪市ホームページ「所有者不明猫適正管理推進事業」をご覧ください。</w:t>
      </w:r>
    </w:p>
    <w:p w14:paraId="36317D34" w14:textId="51CAA7FB" w:rsidR="00E717A8" w:rsidRPr="00F93F29" w:rsidRDefault="00C06F24" w:rsidP="00C06F2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所有者不明猫適正管理推進事業</w:t>
      </w:r>
    </w:p>
    <w:p w14:paraId="5BCE28F9" w14:textId="1221CE57" w:rsidR="00E717A8" w:rsidRPr="00F93F29" w:rsidRDefault="008A0F02"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飼い犬の届出について</w:t>
      </w:r>
    </w:p>
    <w:p w14:paraId="54DB503E" w14:textId="77777777" w:rsidR="00C42819" w:rsidRPr="00F93F29" w:rsidRDefault="008A0F02" w:rsidP="008A0F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犬の死亡届、所在地変更届（大阪市内間での変更のみ）、犬の集合施設の開催・開設届、動物の失そう届について、大阪市行政オンラインシステムを利用した電子申請が可能です。ぜひご活用ください。</w:t>
      </w:r>
    </w:p>
    <w:p w14:paraId="12B01438" w14:textId="5B1BCED9" w:rsidR="00E717A8" w:rsidRPr="00F93F29" w:rsidRDefault="008A0F02" w:rsidP="008A0F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※初めて利用される方は、事前に利用者登録が必要です。</w:t>
      </w:r>
    </w:p>
    <w:p w14:paraId="2B826A9B" w14:textId="1391EEE8" w:rsidR="00E717A8" w:rsidRPr="00F93F29" w:rsidRDefault="00C42819" w:rsidP="00C428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犬の死亡届、市内の移動等に関する電子申請について</w:t>
      </w:r>
    </w:p>
    <w:p w14:paraId="5A2BDD35" w14:textId="335624D8" w:rsidR="00E717A8" w:rsidRPr="00F93F29" w:rsidRDefault="00831A7B"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r w:rsidRPr="00F93F29">
        <w:rPr>
          <w:rFonts w:asciiTheme="majorEastAsia" w:eastAsiaTheme="majorEastAsia" w:hAnsiTheme="majorEastAsia" w:hint="eastAsia"/>
          <w:color w:val="auto"/>
          <w:sz w:val="18"/>
          <w:szCs w:val="18"/>
          <w:lang w:val="en-US" w:eastAsia="zh-TW"/>
        </w:rPr>
        <w:t>問合　保健福祉課（生活衛生）</w:t>
      </w:r>
      <w:r w:rsidRPr="00F93F29">
        <w:rPr>
          <w:rFonts w:asciiTheme="majorEastAsia" w:eastAsiaTheme="majorEastAsia" w:hAnsiTheme="majorEastAsia"/>
          <w:color w:val="auto"/>
          <w:sz w:val="18"/>
          <w:szCs w:val="18"/>
          <w:lang w:val="en-US" w:eastAsia="zh-TW"/>
        </w:rPr>
        <w:t>1</w:t>
      </w:r>
      <w:r w:rsidRPr="00F93F29">
        <w:rPr>
          <w:rFonts w:asciiTheme="majorEastAsia" w:eastAsiaTheme="majorEastAsia" w:hAnsiTheme="majorEastAsia" w:hint="eastAsia"/>
          <w:color w:val="auto"/>
          <w:sz w:val="18"/>
          <w:szCs w:val="18"/>
          <w:lang w:val="en-US" w:eastAsia="zh-TW"/>
        </w:rPr>
        <w:t>階11番　電話</w:t>
      </w:r>
      <w:r w:rsidRPr="00F93F29">
        <w:rPr>
          <w:rFonts w:asciiTheme="majorEastAsia" w:eastAsiaTheme="majorEastAsia" w:hAnsiTheme="majorEastAsia"/>
          <w:color w:val="auto"/>
          <w:sz w:val="18"/>
          <w:szCs w:val="18"/>
          <w:lang w:val="en-US" w:eastAsia="zh-TW"/>
        </w:rPr>
        <w:t>06-6915-9973</w:t>
      </w:r>
    </w:p>
    <w:p w14:paraId="1BE63109" w14:textId="77777777" w:rsidR="00E717A8" w:rsidRPr="00F93F29" w:rsidRDefault="00E717A8"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eastAsia="zh-TW"/>
        </w:rPr>
      </w:pPr>
    </w:p>
    <w:p w14:paraId="4E8BAF8C" w14:textId="77777777" w:rsidR="00EC18A0" w:rsidRPr="00EC18A0" w:rsidRDefault="00EC18A0"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p>
    <w:p w14:paraId="48C3D7B3" w14:textId="118C4DA7" w:rsidR="00D83C51" w:rsidRPr="00EC18A0"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「ひったくり防止キャンペーン」のお知らせ</w:t>
      </w:r>
    </w:p>
    <w:p w14:paraId="1C36CDA3" w14:textId="77777777" w:rsidR="00D83C51" w:rsidRPr="00F93F29"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無料</w:t>
      </w:r>
    </w:p>
    <w:p w14:paraId="5818A286" w14:textId="6137CBD2" w:rsidR="009675E2" w:rsidRPr="00F93F29"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自転車でお越しいただいた方に、ひったくり防止カバーの無料取り付け（数量限定、なくなり次第終了します）を</w:t>
      </w:r>
    </w:p>
    <w:p w14:paraId="70BB6CB0" w14:textId="441FD15C" w:rsidR="009675E2" w:rsidRPr="00F93F29"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実施します。</w:t>
      </w:r>
    </w:p>
    <w:p w14:paraId="573042B7" w14:textId="54038DCC" w:rsidR="009675E2" w:rsidRPr="00F93F29"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日時　10月17日（火）</w:t>
      </w:r>
      <w:r w:rsidRPr="00F93F29">
        <w:rPr>
          <w:rFonts w:asciiTheme="majorEastAsia" w:eastAsiaTheme="majorEastAsia" w:hAnsiTheme="majorEastAsia"/>
          <w:sz w:val="18"/>
          <w:szCs w:val="18"/>
          <w:lang w:val="en-US" w:eastAsia="zh-TW"/>
        </w:rPr>
        <w:t>14</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14</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p>
    <w:p w14:paraId="717C4E1B" w14:textId="55854C13" w:rsidR="009675E2" w:rsidRPr="00F93F29" w:rsidRDefault="009675E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場所　緑児童遊園（緑</w:t>
      </w:r>
      <w:r w:rsidRPr="00F93F29">
        <w:rPr>
          <w:rFonts w:asciiTheme="majorEastAsia" w:eastAsiaTheme="majorEastAsia" w:hAnsiTheme="majorEastAsia"/>
          <w:sz w:val="18"/>
          <w:szCs w:val="18"/>
          <w:lang w:val="en-US" w:eastAsia="zh-TW"/>
        </w:rPr>
        <w:t>3-3-3</w:t>
      </w:r>
      <w:r w:rsidR="00B25C58">
        <w:rPr>
          <w:rFonts w:asciiTheme="majorEastAsia" w:eastAsiaTheme="majorEastAsia" w:hAnsiTheme="majorEastAsia"/>
          <w:sz w:val="18"/>
          <w:szCs w:val="18"/>
          <w:lang w:val="en-US" w:eastAsia="zh-TW"/>
        </w:rPr>
        <w:t xml:space="preserve"> </w:t>
      </w:r>
      <w:r w:rsidR="00B25C58">
        <w:rPr>
          <w:rFonts w:asciiTheme="majorEastAsia" w:eastAsiaTheme="majorEastAsia" w:hAnsiTheme="majorEastAsia" w:hint="eastAsia"/>
          <w:sz w:val="18"/>
          <w:szCs w:val="18"/>
          <w:lang w:val="en-US"/>
        </w:rPr>
        <w:t>緑ふれあいの家［緑会館］横</w:t>
      </w:r>
      <w:r w:rsidRPr="00F93F29">
        <w:rPr>
          <w:rFonts w:asciiTheme="majorEastAsia" w:eastAsiaTheme="majorEastAsia" w:hAnsiTheme="majorEastAsia" w:hint="eastAsia"/>
          <w:sz w:val="18"/>
          <w:szCs w:val="18"/>
          <w:lang w:val="en-US" w:eastAsia="zh-TW"/>
        </w:rPr>
        <w:t>）</w:t>
      </w:r>
    </w:p>
    <w:p w14:paraId="0A833F77" w14:textId="08207152" w:rsidR="009675E2" w:rsidRPr="00F93F29" w:rsidRDefault="009675E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eastAsia="zh-TW"/>
        </w:rPr>
        <w:t>問合　市民協働課（防犯）</w:t>
      </w:r>
      <w:r w:rsidRPr="00F93F29">
        <w:rPr>
          <w:rFonts w:asciiTheme="majorEastAsia" w:eastAsiaTheme="majorEastAsia" w:hAnsiTheme="majorEastAsia"/>
          <w:sz w:val="18"/>
          <w:szCs w:val="18"/>
          <w:lang w:val="en-US" w:eastAsia="zh-TW"/>
        </w:rPr>
        <w:t>1</w:t>
      </w:r>
      <w:r w:rsidRPr="00F93F29">
        <w:rPr>
          <w:rFonts w:asciiTheme="majorEastAsia" w:eastAsiaTheme="majorEastAsia" w:hAnsiTheme="majorEastAsia" w:hint="eastAsia"/>
          <w:sz w:val="18"/>
          <w:szCs w:val="18"/>
          <w:lang w:val="en-US" w:eastAsia="zh-TW"/>
        </w:rPr>
        <w:t>階</w:t>
      </w:r>
      <w:r w:rsidRPr="00F93F29">
        <w:rPr>
          <w:rFonts w:asciiTheme="majorEastAsia" w:eastAsiaTheme="majorEastAsia" w:hAnsiTheme="majorEastAsia"/>
          <w:sz w:val="18"/>
          <w:szCs w:val="18"/>
          <w:lang w:val="en-US" w:eastAsia="zh-TW"/>
        </w:rPr>
        <w:t>8</w:t>
      </w:r>
      <w:r w:rsidRPr="00F93F29">
        <w:rPr>
          <w:rFonts w:asciiTheme="majorEastAsia" w:eastAsiaTheme="majorEastAsia" w:hAnsiTheme="majorEastAsia" w:hint="eastAsia"/>
          <w:sz w:val="18"/>
          <w:szCs w:val="18"/>
          <w:lang w:val="en-US" w:eastAsia="zh-TW"/>
        </w:rPr>
        <w:t xml:space="preserve">番　</w:t>
      </w:r>
      <w:r w:rsidRPr="00F93F29">
        <w:rPr>
          <w:rFonts w:asciiTheme="majorEastAsia" w:eastAsiaTheme="majorEastAsia" w:hAnsiTheme="majorEastAsia"/>
          <w:sz w:val="18"/>
          <w:szCs w:val="18"/>
          <w:lang w:val="en-US" w:eastAsia="zh-TW"/>
        </w:rPr>
        <w:t>電話</w:t>
      </w:r>
      <w:r w:rsidRPr="00F93F29">
        <w:rPr>
          <w:rFonts w:asciiTheme="majorEastAsia" w:eastAsiaTheme="majorEastAsia" w:hAnsiTheme="majorEastAsia" w:hint="eastAsia"/>
          <w:sz w:val="18"/>
          <w:szCs w:val="18"/>
          <w:lang w:val="en-US" w:eastAsia="zh-TW"/>
        </w:rPr>
        <w:t>0</w:t>
      </w:r>
      <w:r w:rsidRPr="00F93F29">
        <w:rPr>
          <w:rFonts w:asciiTheme="majorEastAsia" w:eastAsiaTheme="majorEastAsia" w:hAnsiTheme="majorEastAsia"/>
          <w:sz w:val="18"/>
          <w:szCs w:val="18"/>
          <w:lang w:val="en-US" w:eastAsia="zh-TW"/>
        </w:rPr>
        <w:t>6-6915-9848</w:t>
      </w:r>
    </w:p>
    <w:p w14:paraId="757BA1BB" w14:textId="614580CA" w:rsidR="006E7142" w:rsidRPr="00F93F29"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※カゴの種類によっては、取り付けできない場合があります</w:t>
      </w:r>
    </w:p>
    <w:p w14:paraId="70D307C1" w14:textId="7298DF5D" w:rsidR="00D83C51" w:rsidRPr="00F93F29" w:rsidRDefault="006E7142" w:rsidP="009675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009675E2" w:rsidRPr="00F93F29">
        <w:rPr>
          <w:rFonts w:asciiTheme="majorEastAsia" w:eastAsiaTheme="majorEastAsia" w:hAnsiTheme="majorEastAsia" w:hint="eastAsia"/>
          <w:sz w:val="18"/>
          <w:szCs w:val="18"/>
          <w:lang w:val="en-US"/>
        </w:rPr>
        <w:t>※荒天などにより中止になることがあります（当日</w:t>
      </w:r>
      <w:r w:rsidR="009675E2" w:rsidRPr="00F93F29">
        <w:rPr>
          <w:rFonts w:asciiTheme="majorEastAsia" w:eastAsiaTheme="majorEastAsia" w:hAnsiTheme="majorEastAsia"/>
          <w:sz w:val="18"/>
          <w:szCs w:val="18"/>
          <w:lang w:val="en-US"/>
        </w:rPr>
        <w:t>12</w:t>
      </w:r>
      <w:r w:rsidR="009675E2" w:rsidRPr="00F93F29">
        <w:rPr>
          <w:rFonts w:asciiTheme="majorEastAsia" w:eastAsiaTheme="majorEastAsia" w:hAnsiTheme="majorEastAsia" w:hint="eastAsia"/>
          <w:sz w:val="18"/>
          <w:szCs w:val="18"/>
          <w:lang w:val="en-US"/>
        </w:rPr>
        <w:t>時までに判断します）</w:t>
      </w:r>
    </w:p>
    <w:p w14:paraId="074CDDDB" w14:textId="17F1DE16" w:rsidR="00B25C58" w:rsidRPr="00F93F29" w:rsidRDefault="00B25C58" w:rsidP="00B25C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問合　</w:t>
      </w:r>
      <w:r>
        <w:rPr>
          <w:rFonts w:asciiTheme="majorEastAsia" w:eastAsiaTheme="majorEastAsia" w:hAnsiTheme="majorEastAsia" w:hint="eastAsia"/>
          <w:sz w:val="18"/>
          <w:szCs w:val="18"/>
          <w:lang w:val="en-US"/>
        </w:rPr>
        <w:t>市民協働課（防犯）1階8番</w:t>
      </w:r>
      <w:r w:rsidRPr="00F93F29">
        <w:rPr>
          <w:rFonts w:asciiTheme="majorEastAsia" w:eastAsiaTheme="majorEastAsia" w:hAnsiTheme="majorEastAsia" w:hint="eastAsia"/>
          <w:sz w:val="18"/>
          <w:szCs w:val="18"/>
          <w:lang w:val="en-US"/>
        </w:rPr>
        <w:t xml:space="preserve">　電話0</w:t>
      </w:r>
      <w:r w:rsidRPr="00F93F29">
        <w:rPr>
          <w:rFonts w:asciiTheme="majorEastAsia" w:eastAsiaTheme="majorEastAsia" w:hAnsiTheme="majorEastAsia"/>
          <w:sz w:val="18"/>
          <w:szCs w:val="18"/>
          <w:lang w:val="en-US"/>
        </w:rPr>
        <w:t>6-691</w:t>
      </w:r>
      <w:r>
        <w:rPr>
          <w:rFonts w:asciiTheme="majorEastAsia" w:eastAsiaTheme="majorEastAsia" w:hAnsiTheme="majorEastAsia" w:hint="eastAsia"/>
          <w:sz w:val="18"/>
          <w:szCs w:val="18"/>
          <w:lang w:val="en-US"/>
        </w:rPr>
        <w:t>5</w:t>
      </w:r>
      <w:r w:rsidRPr="00F93F29">
        <w:rPr>
          <w:rFonts w:asciiTheme="majorEastAsia" w:eastAsiaTheme="majorEastAsia" w:hAnsiTheme="majorEastAsia"/>
          <w:sz w:val="18"/>
          <w:szCs w:val="18"/>
          <w:lang w:val="en-US"/>
        </w:rPr>
        <w:t>-</w:t>
      </w:r>
      <w:r>
        <w:rPr>
          <w:rFonts w:asciiTheme="majorEastAsia" w:eastAsiaTheme="majorEastAsia" w:hAnsiTheme="majorEastAsia" w:hint="eastAsia"/>
          <w:sz w:val="18"/>
          <w:szCs w:val="18"/>
          <w:lang w:val="en-US"/>
        </w:rPr>
        <w:t>9848</w:t>
      </w:r>
    </w:p>
    <w:p w14:paraId="04CCBCFD" w14:textId="4F1C7DE0" w:rsidR="00AC2AA9" w:rsidRPr="00F93F29" w:rsidRDefault="00AC2AA9"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5357C2AC" w14:textId="77777777" w:rsidR="00A26EBA" w:rsidRPr="00F93F29" w:rsidRDefault="00A26EBA"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3A4FCAB" w14:textId="20B17810" w:rsidR="00BA48E4" w:rsidRPr="00EC18A0" w:rsidRDefault="00BA48E4"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チカツキョウだヨ！</w:t>
      </w:r>
      <w:r w:rsidRPr="00EC18A0">
        <w:rPr>
          <w:rFonts w:asciiTheme="majorEastAsia" w:eastAsiaTheme="majorEastAsia" w:hAnsiTheme="majorEastAsia"/>
          <w:b/>
          <w:sz w:val="18"/>
          <w:szCs w:val="18"/>
          <w:lang w:val="en-US"/>
        </w:rPr>
        <w:t xml:space="preserve"> </w:t>
      </w:r>
      <w:r w:rsidRPr="00EC18A0">
        <w:rPr>
          <w:rFonts w:asciiTheme="majorEastAsia" w:eastAsiaTheme="majorEastAsia" w:hAnsiTheme="majorEastAsia" w:hint="eastAsia"/>
          <w:b/>
          <w:sz w:val="18"/>
          <w:szCs w:val="18"/>
          <w:lang w:val="en-US"/>
        </w:rPr>
        <w:t>全員集合</w:t>
      </w:r>
    </w:p>
    <w:p w14:paraId="76111E70" w14:textId="0CBA72AE" w:rsidR="00BD2D19" w:rsidRPr="00F93F29" w:rsidRDefault="00BD2D19"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あなたのまちの地活協・もっと知ろう！</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第</w:t>
      </w:r>
      <w:r w:rsidRPr="00F93F29">
        <w:rPr>
          <w:rFonts w:asciiTheme="majorEastAsia" w:eastAsiaTheme="majorEastAsia" w:hAnsiTheme="majorEastAsia"/>
          <w:sz w:val="18"/>
          <w:szCs w:val="18"/>
          <w:lang w:val="en-US"/>
        </w:rPr>
        <w:t>4</w:t>
      </w:r>
      <w:r w:rsidRPr="00F93F29">
        <w:rPr>
          <w:rFonts w:asciiTheme="majorEastAsia" w:eastAsiaTheme="majorEastAsia" w:hAnsiTheme="majorEastAsia" w:hint="eastAsia"/>
          <w:sz w:val="18"/>
          <w:szCs w:val="18"/>
          <w:lang w:val="en-US"/>
        </w:rPr>
        <w:t>回</w:t>
      </w:r>
    </w:p>
    <w:p w14:paraId="1DF1CABA" w14:textId="1978279E" w:rsidR="00BD2D19" w:rsidRPr="00F93F29" w:rsidRDefault="00BD2D19" w:rsidP="00BD2D1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あなたのまちの地活協を知っていただくために、区内の</w:t>
      </w:r>
      <w:r w:rsidRPr="00F93F29">
        <w:rPr>
          <w:rFonts w:asciiTheme="majorEastAsia" w:eastAsiaTheme="majorEastAsia" w:hAnsiTheme="majorEastAsia"/>
          <w:sz w:val="18"/>
          <w:szCs w:val="18"/>
          <w:lang w:val="en-US"/>
        </w:rPr>
        <w:t>12</w:t>
      </w:r>
      <w:r w:rsidRPr="00F93F29">
        <w:rPr>
          <w:rFonts w:asciiTheme="majorEastAsia" w:eastAsiaTheme="majorEastAsia" w:hAnsiTheme="majorEastAsia" w:hint="eastAsia"/>
          <w:sz w:val="18"/>
          <w:szCs w:val="18"/>
          <w:lang w:val="en-US"/>
        </w:rPr>
        <w:t>地活協について順次紹介していきます。第</w:t>
      </w:r>
      <w:r w:rsidRPr="00F93F29">
        <w:rPr>
          <w:rFonts w:asciiTheme="majorEastAsia" w:eastAsiaTheme="majorEastAsia" w:hAnsiTheme="majorEastAsia"/>
          <w:sz w:val="18"/>
          <w:szCs w:val="18"/>
          <w:lang w:val="en-US"/>
        </w:rPr>
        <w:t>4</w:t>
      </w:r>
      <w:r w:rsidRPr="00F93F29">
        <w:rPr>
          <w:rFonts w:asciiTheme="majorEastAsia" w:eastAsiaTheme="majorEastAsia" w:hAnsiTheme="majorEastAsia" w:hint="eastAsia"/>
          <w:sz w:val="18"/>
          <w:szCs w:val="18"/>
          <w:lang w:val="en-US"/>
        </w:rPr>
        <w:t>回は、茨田東地域（茨田東小学校区）と茨田北地域（茨田北小学校区）です。</w:t>
      </w:r>
    </w:p>
    <w:p w14:paraId="17392A2B" w14:textId="77777777" w:rsidR="00BD2D19" w:rsidRPr="00F93F29" w:rsidRDefault="00BD2D19"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D85F8BA" w14:textId="75640AC1" w:rsidR="00BD2D19" w:rsidRPr="00F93F29" w:rsidRDefault="00BD2D19"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茨田東地域活動協議会（茨田大宮</w:t>
      </w:r>
      <w:r w:rsidRPr="00F93F29">
        <w:rPr>
          <w:rFonts w:asciiTheme="majorEastAsia" w:eastAsiaTheme="majorEastAsia" w:hAnsiTheme="majorEastAsia"/>
          <w:sz w:val="18"/>
          <w:szCs w:val="18"/>
          <w:lang w:val="en-US" w:eastAsia="zh-TW"/>
        </w:rPr>
        <w:t>4-26-</w:t>
      </w:r>
      <w:r w:rsidRPr="00F93F29">
        <w:rPr>
          <w:rFonts w:asciiTheme="majorEastAsia" w:eastAsiaTheme="majorEastAsia" w:hAnsiTheme="majorEastAsia" w:hint="eastAsia"/>
          <w:sz w:val="18"/>
          <w:szCs w:val="18"/>
          <w:lang w:val="en-US" w:eastAsia="zh-TW"/>
        </w:rPr>
        <w:t>1／電話</w:t>
      </w:r>
      <w:r w:rsidRPr="00F93F29">
        <w:rPr>
          <w:rFonts w:asciiTheme="majorEastAsia" w:eastAsiaTheme="majorEastAsia" w:hAnsiTheme="majorEastAsia"/>
          <w:sz w:val="18"/>
          <w:szCs w:val="18"/>
          <w:lang w:val="en-US" w:eastAsia="zh-TW"/>
        </w:rPr>
        <w:t>06-6912-8833</w:t>
      </w:r>
      <w:r w:rsidRPr="00F93F29">
        <w:rPr>
          <w:rFonts w:asciiTheme="majorEastAsia" w:eastAsiaTheme="majorEastAsia" w:hAnsiTheme="majorEastAsia" w:hint="eastAsia"/>
          <w:sz w:val="18"/>
          <w:szCs w:val="18"/>
          <w:lang w:val="en-US" w:eastAsia="zh-TW"/>
        </w:rPr>
        <w:t>）</w:t>
      </w:r>
    </w:p>
    <w:p w14:paraId="78373ABE" w14:textId="589539DE" w:rsidR="00BD2D19" w:rsidRPr="00F93F29" w:rsidRDefault="008A7A0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スローガン「みんなが輝けるまちづくり」（規約第</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条より）</w:t>
      </w:r>
    </w:p>
    <w:p w14:paraId="08C991C3" w14:textId="34278138" w:rsidR="00EB0F58" w:rsidRPr="00F93F29" w:rsidRDefault="008A7A0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令和</w:t>
      </w:r>
      <w:r w:rsidRPr="00F93F29">
        <w:rPr>
          <w:rFonts w:asciiTheme="majorEastAsia" w:eastAsiaTheme="majorEastAsia" w:hAnsiTheme="majorEastAsia"/>
          <w:sz w:val="18"/>
          <w:szCs w:val="18"/>
          <w:lang w:val="en-US"/>
        </w:rPr>
        <w:t>5</w:t>
      </w:r>
      <w:r w:rsidRPr="00F93F29">
        <w:rPr>
          <w:rFonts w:asciiTheme="majorEastAsia" w:eastAsiaTheme="majorEastAsia" w:hAnsiTheme="majorEastAsia" w:hint="eastAsia"/>
          <w:sz w:val="18"/>
          <w:szCs w:val="18"/>
          <w:lang w:val="en-US"/>
        </w:rPr>
        <w:t>年度・地活協の事業</w:t>
      </w:r>
      <w:r w:rsidRPr="00F93F29">
        <w:rPr>
          <w:rFonts w:asciiTheme="majorEastAsia" w:eastAsiaTheme="majorEastAsia" w:hAnsiTheme="majorEastAsia"/>
          <w:sz w:val="18"/>
          <w:szCs w:val="18"/>
          <w:lang w:val="en-US"/>
        </w:rPr>
        <w:t>(</w:t>
      </w:r>
      <w:r w:rsidRPr="00F93F29">
        <w:rPr>
          <w:rFonts w:asciiTheme="majorEastAsia" w:eastAsiaTheme="majorEastAsia" w:hAnsiTheme="majorEastAsia" w:hint="eastAsia"/>
          <w:sz w:val="18"/>
          <w:szCs w:val="18"/>
          <w:lang w:val="en-US"/>
        </w:rPr>
        <w:t>予定</w:t>
      </w:r>
      <w:r w:rsidRPr="00F93F29">
        <w:rPr>
          <w:rFonts w:asciiTheme="majorEastAsia" w:eastAsiaTheme="majorEastAsia" w:hAnsiTheme="majorEastAsia"/>
          <w:sz w:val="18"/>
          <w:szCs w:val="18"/>
          <w:lang w:val="en-US"/>
        </w:rPr>
        <w:t>)</w:t>
      </w:r>
    </w:p>
    <w:p w14:paraId="459F1DAF" w14:textId="41097F18" w:rsidR="00EB0F58" w:rsidRPr="00F93F29" w:rsidRDefault="008A7A0E" w:rsidP="008A7A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通年：青色防犯パトロール、子ども見守り、防犯一斉行動、各種地活協イベントの警備、青少年非行防止パトロール、はぐくみ活動、ネットワーク委員会活動、見守り・相談、ふれあい喫茶、子育てサロン、百歳体操、サロン事業、地域内清掃、広報活動</w:t>
      </w:r>
    </w:p>
    <w:p w14:paraId="20C49BB3" w14:textId="0DE820F9" w:rsidR="008A7A0E" w:rsidRPr="00F93F29" w:rsidRDefault="008A7A0E" w:rsidP="008A7A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7</w:t>
      </w:r>
      <w:r w:rsidRPr="00F93F29">
        <w:rPr>
          <w:rFonts w:asciiTheme="majorEastAsia" w:eastAsiaTheme="majorEastAsia" w:hAnsiTheme="majorEastAsia" w:hint="eastAsia"/>
          <w:sz w:val="18"/>
          <w:szCs w:val="18"/>
          <w:lang w:val="en-US"/>
        </w:rPr>
        <w:t>月：ジュニア防災訓練、防災訓練、茨田東盆踊り大会</w:t>
      </w:r>
    </w:p>
    <w:p w14:paraId="3195E40A" w14:textId="77777777" w:rsidR="008A7A0E" w:rsidRPr="00F93F29" w:rsidRDefault="008A7A0E" w:rsidP="008A7A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11</w:t>
      </w:r>
      <w:r w:rsidRPr="00F93F29">
        <w:rPr>
          <w:rFonts w:asciiTheme="majorEastAsia" w:eastAsiaTheme="majorEastAsia" w:hAnsiTheme="majorEastAsia" w:hint="eastAsia"/>
          <w:sz w:val="18"/>
          <w:szCs w:val="18"/>
          <w:lang w:val="en-US"/>
        </w:rPr>
        <w:t>月：防災訓練</w:t>
      </w:r>
    </w:p>
    <w:p w14:paraId="0B5D55D6" w14:textId="1D45A2D0" w:rsidR="00EB0F58" w:rsidRPr="00F93F29" w:rsidRDefault="008A7A0E" w:rsidP="008A7A0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12</w:t>
      </w:r>
      <w:r w:rsidRPr="00F93F29">
        <w:rPr>
          <w:rFonts w:asciiTheme="majorEastAsia" w:eastAsiaTheme="majorEastAsia" w:hAnsiTheme="majorEastAsia" w:hint="eastAsia"/>
          <w:sz w:val="18"/>
          <w:szCs w:val="18"/>
          <w:lang w:val="en-US"/>
        </w:rPr>
        <w:t>月：茨田東もちつき大会、歳末夜警</w:t>
      </w:r>
    </w:p>
    <w:p w14:paraId="60E429E4" w14:textId="37B37717" w:rsidR="00EB0F58" w:rsidRPr="00F93F29" w:rsidRDefault="00D87802" w:rsidP="00D878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茨田東盆踊り大会（令和</w:t>
      </w:r>
      <w:r w:rsidRPr="00F93F29">
        <w:rPr>
          <w:rFonts w:asciiTheme="majorEastAsia" w:eastAsiaTheme="majorEastAsia" w:hAnsiTheme="majorEastAsia"/>
          <w:sz w:val="18"/>
          <w:szCs w:val="18"/>
          <w:lang w:val="en-US"/>
        </w:rPr>
        <w:t>5</w:t>
      </w:r>
      <w:r w:rsidRPr="00F93F29">
        <w:rPr>
          <w:rFonts w:asciiTheme="majorEastAsia" w:eastAsiaTheme="majorEastAsia" w:hAnsiTheme="majorEastAsia" w:hint="eastAsia"/>
          <w:sz w:val="18"/>
          <w:szCs w:val="18"/>
          <w:lang w:val="en-US"/>
        </w:rPr>
        <w:t>年</w:t>
      </w:r>
      <w:r w:rsidRPr="00F93F29">
        <w:rPr>
          <w:rFonts w:asciiTheme="majorEastAsia" w:eastAsiaTheme="majorEastAsia" w:hAnsiTheme="majorEastAsia"/>
          <w:sz w:val="18"/>
          <w:szCs w:val="18"/>
          <w:lang w:val="en-US"/>
        </w:rPr>
        <w:t>7</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28</w:t>
      </w: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29</w:t>
      </w:r>
      <w:r w:rsidRPr="00F93F29">
        <w:rPr>
          <w:rFonts w:asciiTheme="majorEastAsia" w:eastAsiaTheme="majorEastAsia" w:hAnsiTheme="majorEastAsia" w:hint="eastAsia"/>
          <w:sz w:val="18"/>
          <w:szCs w:val="18"/>
          <w:lang w:val="en-US"/>
        </w:rPr>
        <w:t>日開催）</w:t>
      </w:r>
    </w:p>
    <w:p w14:paraId="13E583A8" w14:textId="4976DDEA" w:rsidR="00EB0F58" w:rsidRPr="00F93F29" w:rsidRDefault="00D8780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町会へのお問合せはコチラから</w:t>
      </w:r>
    </w:p>
    <w:p w14:paraId="6591C1F3" w14:textId="27B8B30B" w:rsidR="00EB0F58" w:rsidRPr="00F93F29" w:rsidRDefault="00D87802" w:rsidP="00D8780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地域振興町会は地活協の中心的存在であり、コミュニティづくりや防災活動等の身近な活動を行っています。</w:t>
      </w:r>
    </w:p>
    <w:p w14:paraId="26418A78" w14:textId="77777777" w:rsidR="00EB0F58" w:rsidRPr="00F93F29" w:rsidRDefault="00EB0F5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09042B89" w14:textId="371FB21B" w:rsidR="00EB0F58" w:rsidRPr="00F93F29" w:rsidRDefault="008A46BE"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茨田北地域活動協議会（安田</w:t>
      </w:r>
      <w:r w:rsidRPr="00F93F29">
        <w:rPr>
          <w:rFonts w:asciiTheme="majorEastAsia" w:eastAsiaTheme="majorEastAsia" w:hAnsiTheme="majorEastAsia"/>
          <w:sz w:val="18"/>
          <w:szCs w:val="18"/>
          <w:lang w:val="en-US" w:eastAsia="zh-TW"/>
        </w:rPr>
        <w:t>4-2-12</w:t>
      </w:r>
      <w:r w:rsidRPr="00F93F29">
        <w:rPr>
          <w:rFonts w:asciiTheme="majorEastAsia" w:eastAsiaTheme="majorEastAsia" w:hAnsiTheme="majorEastAsia" w:hint="eastAsia"/>
          <w:sz w:val="18"/>
          <w:szCs w:val="18"/>
          <w:lang w:val="en-US" w:eastAsia="zh-TW"/>
        </w:rPr>
        <w:t>／電話</w:t>
      </w:r>
      <w:r w:rsidRPr="00F93F29">
        <w:rPr>
          <w:rFonts w:asciiTheme="majorEastAsia" w:eastAsiaTheme="majorEastAsia" w:hAnsiTheme="majorEastAsia"/>
          <w:sz w:val="18"/>
          <w:szCs w:val="18"/>
          <w:lang w:val="en-US" w:eastAsia="zh-TW"/>
        </w:rPr>
        <w:t>06-6913-8119</w:t>
      </w:r>
      <w:r w:rsidRPr="00F93F29">
        <w:rPr>
          <w:rFonts w:asciiTheme="majorEastAsia" w:eastAsiaTheme="majorEastAsia" w:hAnsiTheme="majorEastAsia" w:hint="eastAsia"/>
          <w:sz w:val="18"/>
          <w:szCs w:val="18"/>
          <w:lang w:val="en-US" w:eastAsia="zh-TW"/>
        </w:rPr>
        <w:t>）</w:t>
      </w:r>
    </w:p>
    <w:p w14:paraId="75207F61" w14:textId="2C5B6EBA" w:rsidR="00E06721" w:rsidRPr="00F93F29" w:rsidRDefault="00E06721" w:rsidP="00E0672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スローガン「住んでみたいと思えるやさしさとぬくもりがあるまち」（規約第</w:t>
      </w:r>
      <w:r w:rsidRPr="00F93F29">
        <w:rPr>
          <w:rFonts w:asciiTheme="majorEastAsia" w:eastAsiaTheme="majorEastAsia" w:hAnsiTheme="majorEastAsia"/>
          <w:sz w:val="18"/>
          <w:szCs w:val="18"/>
          <w:lang w:val="en-US"/>
        </w:rPr>
        <w:t>3</w:t>
      </w:r>
      <w:r w:rsidRPr="00F93F29">
        <w:rPr>
          <w:rFonts w:asciiTheme="majorEastAsia" w:eastAsiaTheme="majorEastAsia" w:hAnsiTheme="majorEastAsia" w:hint="eastAsia"/>
          <w:sz w:val="18"/>
          <w:szCs w:val="18"/>
          <w:lang w:val="en-US"/>
        </w:rPr>
        <w:t>条より）</w:t>
      </w:r>
    </w:p>
    <w:p w14:paraId="23FA9D06" w14:textId="47D0DB65" w:rsidR="00EB0F58" w:rsidRPr="00F93F29" w:rsidRDefault="0089260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令和</w:t>
      </w:r>
      <w:r w:rsidRPr="00F93F29">
        <w:rPr>
          <w:rFonts w:asciiTheme="majorEastAsia" w:eastAsiaTheme="majorEastAsia" w:hAnsiTheme="majorEastAsia"/>
          <w:sz w:val="18"/>
          <w:szCs w:val="18"/>
          <w:lang w:val="en-US"/>
        </w:rPr>
        <w:t>5</w:t>
      </w:r>
      <w:r w:rsidRPr="00F93F29">
        <w:rPr>
          <w:rFonts w:asciiTheme="majorEastAsia" w:eastAsiaTheme="majorEastAsia" w:hAnsiTheme="majorEastAsia" w:hint="eastAsia"/>
          <w:sz w:val="18"/>
          <w:szCs w:val="18"/>
          <w:lang w:val="en-US"/>
        </w:rPr>
        <w:t>年度・地活協の事業</w:t>
      </w:r>
      <w:r w:rsidRPr="00F93F29">
        <w:rPr>
          <w:rFonts w:asciiTheme="majorEastAsia" w:eastAsiaTheme="majorEastAsia" w:hAnsiTheme="majorEastAsia"/>
          <w:sz w:val="18"/>
          <w:szCs w:val="18"/>
          <w:lang w:val="en-US"/>
        </w:rPr>
        <w:t>(</w:t>
      </w:r>
      <w:r w:rsidRPr="00F93F29">
        <w:rPr>
          <w:rFonts w:asciiTheme="majorEastAsia" w:eastAsiaTheme="majorEastAsia" w:hAnsiTheme="majorEastAsia" w:hint="eastAsia"/>
          <w:sz w:val="18"/>
          <w:szCs w:val="18"/>
          <w:lang w:val="en-US"/>
        </w:rPr>
        <w:t>予定</w:t>
      </w:r>
      <w:r w:rsidRPr="00F93F29">
        <w:rPr>
          <w:rFonts w:asciiTheme="majorEastAsia" w:eastAsiaTheme="majorEastAsia" w:hAnsiTheme="majorEastAsia"/>
          <w:sz w:val="18"/>
          <w:szCs w:val="18"/>
          <w:lang w:val="en-US"/>
        </w:rPr>
        <w:t>)</w:t>
      </w:r>
    </w:p>
    <w:p w14:paraId="5EFEC95F" w14:textId="2F6AFC5F" w:rsidR="00EB0F58" w:rsidRPr="00F93F29" w:rsidRDefault="003527EE" w:rsidP="003527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通年：青色防犯パトロール、防犯対策活動（防犯灯・防犯カメラ）、防犯一斉行動、子ども見守り隊、地域学校協働活動（はぐくみ事業）、ふれあい喫茶、高齢者食事サービス、見守り活動（見守り・報告会</w:t>
      </w:r>
      <w:r w:rsidRPr="00F93F29">
        <w:rPr>
          <w:rFonts w:asciiTheme="majorEastAsia" w:eastAsiaTheme="majorEastAsia" w:hAnsiTheme="majorEastAsia"/>
          <w:sz w:val="18"/>
          <w:szCs w:val="18"/>
          <w:lang w:val="en-US"/>
        </w:rPr>
        <w:t>/</w:t>
      </w:r>
      <w:r w:rsidRPr="00F93F29">
        <w:rPr>
          <w:rFonts w:asciiTheme="majorEastAsia" w:eastAsiaTheme="majorEastAsia" w:hAnsiTheme="majorEastAsia" w:hint="eastAsia"/>
          <w:sz w:val="18"/>
          <w:szCs w:val="18"/>
          <w:lang w:val="en-US"/>
        </w:rPr>
        <w:t>研修会）、子育てサロン、百歳体操、花づくり活動、広報活動</w:t>
      </w:r>
    </w:p>
    <w:p w14:paraId="1074976E" w14:textId="0F105616" w:rsidR="00A927C5" w:rsidRPr="00F93F29" w:rsidRDefault="00A927C5" w:rsidP="00A927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6</w:t>
      </w:r>
      <w:r w:rsidRPr="00F93F29">
        <w:rPr>
          <w:rFonts w:asciiTheme="majorEastAsia" w:eastAsiaTheme="majorEastAsia" w:hAnsiTheme="majorEastAsia" w:hint="eastAsia"/>
          <w:sz w:val="18"/>
          <w:szCs w:val="18"/>
          <w:lang w:val="en-US"/>
        </w:rPr>
        <w:t>月：小学校土曜授業「まなぼうさい」、ほたるの夕べ</w:t>
      </w:r>
    </w:p>
    <w:p w14:paraId="63E210A7" w14:textId="77777777" w:rsidR="00A927C5" w:rsidRPr="00F93F29" w:rsidRDefault="00A927C5" w:rsidP="00A927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8</w:t>
      </w:r>
      <w:r w:rsidRPr="00F93F29">
        <w:rPr>
          <w:rFonts w:asciiTheme="majorEastAsia" w:eastAsiaTheme="majorEastAsia" w:hAnsiTheme="majorEastAsia" w:hint="eastAsia"/>
          <w:sz w:val="18"/>
          <w:szCs w:val="18"/>
          <w:lang w:val="en-US"/>
        </w:rPr>
        <w:t>月：盆踊り大会</w:t>
      </w:r>
    </w:p>
    <w:p w14:paraId="5E67C3BC" w14:textId="4AC8A936" w:rsidR="00A927C5" w:rsidRPr="00F93F29" w:rsidRDefault="00A927C5" w:rsidP="00A927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11</w:t>
      </w:r>
      <w:r w:rsidRPr="00F93F29">
        <w:rPr>
          <w:rFonts w:asciiTheme="majorEastAsia" w:eastAsiaTheme="majorEastAsia" w:hAnsiTheme="majorEastAsia" w:hint="eastAsia"/>
          <w:sz w:val="18"/>
          <w:szCs w:val="18"/>
          <w:lang w:val="en-US"/>
        </w:rPr>
        <w:t>月：いもほり大会、生きがいづくり</w:t>
      </w:r>
    </w:p>
    <w:p w14:paraId="4DCCF09E" w14:textId="77777777" w:rsidR="00A927C5" w:rsidRPr="00F93F29" w:rsidRDefault="00A927C5" w:rsidP="00A927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12</w:t>
      </w:r>
      <w:r w:rsidRPr="00F93F29">
        <w:rPr>
          <w:rFonts w:asciiTheme="majorEastAsia" w:eastAsiaTheme="majorEastAsia" w:hAnsiTheme="majorEastAsia" w:hint="eastAsia"/>
          <w:sz w:val="18"/>
          <w:szCs w:val="18"/>
          <w:lang w:val="en-US"/>
        </w:rPr>
        <w:t>月：もちつき大会</w:t>
      </w:r>
    </w:p>
    <w:p w14:paraId="208F1E67" w14:textId="4A37B7C3" w:rsidR="00EB0F58" w:rsidRPr="00F93F29" w:rsidRDefault="00A927C5" w:rsidP="00A927C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sz w:val="18"/>
          <w:szCs w:val="18"/>
          <w:lang w:val="en-US"/>
        </w:rPr>
        <w:t>2</w:t>
      </w:r>
      <w:r w:rsidRPr="00F93F29">
        <w:rPr>
          <w:rFonts w:asciiTheme="majorEastAsia" w:eastAsiaTheme="majorEastAsia" w:hAnsiTheme="majorEastAsia" w:hint="eastAsia"/>
          <w:sz w:val="18"/>
          <w:szCs w:val="18"/>
          <w:lang w:val="en-US"/>
        </w:rPr>
        <w:t>月：地域防災訓練</w:t>
      </w:r>
    </w:p>
    <w:p w14:paraId="41DD527A" w14:textId="6248C834" w:rsidR="00EB0F58" w:rsidRPr="00F93F29" w:rsidRDefault="002E368B" w:rsidP="002E368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lastRenderedPageBreak/>
        <w:t>まなぼうさい（令和</w:t>
      </w:r>
      <w:r w:rsidRPr="00F93F29">
        <w:rPr>
          <w:rFonts w:asciiTheme="majorEastAsia" w:eastAsiaTheme="majorEastAsia" w:hAnsiTheme="majorEastAsia"/>
          <w:sz w:val="18"/>
          <w:szCs w:val="18"/>
          <w:lang w:val="en-US"/>
        </w:rPr>
        <w:t>5</w:t>
      </w:r>
      <w:r w:rsidRPr="00F93F29">
        <w:rPr>
          <w:rFonts w:asciiTheme="majorEastAsia" w:eastAsiaTheme="majorEastAsia" w:hAnsiTheme="majorEastAsia" w:hint="eastAsia"/>
          <w:sz w:val="18"/>
          <w:szCs w:val="18"/>
          <w:lang w:val="en-US"/>
        </w:rPr>
        <w:t>年</w:t>
      </w:r>
      <w:r w:rsidRPr="00F93F29">
        <w:rPr>
          <w:rFonts w:asciiTheme="majorEastAsia" w:eastAsiaTheme="majorEastAsia" w:hAnsiTheme="majorEastAsia"/>
          <w:sz w:val="18"/>
          <w:szCs w:val="18"/>
          <w:lang w:val="en-US"/>
        </w:rPr>
        <w:t>6</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日開催）</w:t>
      </w:r>
    </w:p>
    <w:p w14:paraId="5F9DE87A" w14:textId="74B8DD87" w:rsidR="00EB0F58" w:rsidRPr="00F93F29" w:rsidRDefault="00686C06"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町会へのお問合せはコチラから</w:t>
      </w:r>
    </w:p>
    <w:p w14:paraId="57325037" w14:textId="74A07250" w:rsidR="00EB0F58" w:rsidRPr="00F93F29" w:rsidRDefault="00686C06" w:rsidP="00686C0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地域振興町会は地活協の中心的存在であり、コミュニティづくりや防災活動等の身近な活動を行っています。</w:t>
      </w:r>
    </w:p>
    <w:p w14:paraId="15A62161" w14:textId="77777777" w:rsidR="00EB0F58" w:rsidRPr="00F93F29" w:rsidRDefault="00EB0F5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0679B4C" w14:textId="04513647" w:rsidR="00BA48E4" w:rsidRPr="00F93F29" w:rsidRDefault="0056508F"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10</w:t>
      </w:r>
      <w:r w:rsidR="00BA48E4" w:rsidRPr="00F93F29">
        <w:rPr>
          <w:rFonts w:asciiTheme="majorEastAsia" w:eastAsiaTheme="majorEastAsia" w:hAnsiTheme="majorEastAsia" w:hint="eastAsia"/>
          <w:sz w:val="18"/>
          <w:szCs w:val="18"/>
          <w:lang w:val="en-US"/>
        </w:rPr>
        <w:t>月　イベントカレンダー</w:t>
      </w:r>
    </w:p>
    <w:p w14:paraId="57168CC9" w14:textId="77777777" w:rsidR="00666FD8" w:rsidRPr="00F93F29" w:rsidRDefault="003F12E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sz w:val="18"/>
          <w:szCs w:val="18"/>
          <w:lang w:val="en-US" w:eastAsia="zh-TW"/>
        </w:rPr>
        <w:t>8</w:t>
      </w:r>
      <w:r w:rsidRPr="00F93F29">
        <w:rPr>
          <w:rFonts w:asciiTheme="majorEastAsia" w:eastAsiaTheme="majorEastAsia" w:hAnsiTheme="majorEastAsia" w:hint="eastAsia"/>
          <w:sz w:val="18"/>
          <w:szCs w:val="18"/>
          <w:lang w:val="en-US" w:eastAsia="zh-TW"/>
        </w:rPr>
        <w:t xml:space="preserve">日（日）　</w:t>
      </w:r>
    </w:p>
    <w:p w14:paraId="2702E099" w14:textId="2E8FA0BF" w:rsidR="00AD4D56" w:rsidRPr="00F93F29" w:rsidRDefault="003F12E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鶴見北　体育祭／</w:t>
      </w:r>
      <w:r w:rsidRPr="00F93F29">
        <w:rPr>
          <w:rFonts w:asciiTheme="majorEastAsia" w:eastAsiaTheme="majorEastAsia" w:hAnsiTheme="majorEastAsia"/>
          <w:sz w:val="18"/>
          <w:szCs w:val="18"/>
          <w:lang w:val="en-US" w:eastAsia="zh-TW"/>
        </w:rPr>
        <w:t xml:space="preserve"> 8</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鶴見小学校</w:t>
      </w:r>
    </w:p>
    <w:p w14:paraId="58500390" w14:textId="7CF0D609" w:rsidR="00666FD8" w:rsidRPr="00F93F29" w:rsidRDefault="00666FD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横堤　横堤大運動会／</w:t>
      </w:r>
      <w:r w:rsidRPr="00F93F29">
        <w:rPr>
          <w:rFonts w:asciiTheme="majorEastAsia" w:eastAsiaTheme="majorEastAsia" w:hAnsiTheme="majorEastAsia"/>
          <w:sz w:val="18"/>
          <w:szCs w:val="18"/>
          <w:lang w:val="en-US" w:eastAsia="zh-TW"/>
        </w:rPr>
        <w:t xml:space="preserve"> 8</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30</w:t>
      </w:r>
      <w:r w:rsidRPr="00F93F29">
        <w:rPr>
          <w:rFonts w:asciiTheme="majorEastAsia" w:eastAsiaTheme="majorEastAsia" w:hAnsiTheme="majorEastAsia" w:hint="eastAsia"/>
          <w:sz w:val="18"/>
          <w:szCs w:val="18"/>
          <w:lang w:val="en-US" w:eastAsia="zh-TW"/>
        </w:rPr>
        <w:t>分～</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横堤小学校</w:t>
      </w:r>
    </w:p>
    <w:p w14:paraId="2DA35D24" w14:textId="77777777" w:rsidR="00666FD8" w:rsidRPr="00F93F29" w:rsidRDefault="003F12E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sz w:val="18"/>
          <w:szCs w:val="18"/>
          <w:lang w:val="en-US" w:eastAsia="zh-TW"/>
        </w:rPr>
        <w:t>22</w:t>
      </w:r>
      <w:r w:rsidRPr="00F93F29">
        <w:rPr>
          <w:rFonts w:asciiTheme="majorEastAsia" w:eastAsiaTheme="majorEastAsia" w:hAnsiTheme="majorEastAsia" w:hint="eastAsia"/>
          <w:sz w:val="18"/>
          <w:szCs w:val="18"/>
          <w:lang w:val="en-US" w:eastAsia="zh-TW"/>
        </w:rPr>
        <w:t xml:space="preserve">日（日）　</w:t>
      </w:r>
    </w:p>
    <w:p w14:paraId="3CF46DBC" w14:textId="77777777" w:rsidR="00666FD8" w:rsidRPr="00F93F29" w:rsidRDefault="003F12E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鶴見</w:t>
      </w:r>
      <w:r w:rsidR="00666FD8" w:rsidRPr="00F93F29">
        <w:rPr>
          <w:rFonts w:asciiTheme="majorEastAsia" w:eastAsiaTheme="majorEastAsia" w:hAnsiTheme="majorEastAsia" w:hint="eastAsia"/>
          <w:sz w:val="18"/>
          <w:szCs w:val="18"/>
          <w:lang w:val="en-US" w:eastAsia="zh-TW"/>
        </w:rPr>
        <w:t xml:space="preserve">　運動会／</w:t>
      </w:r>
      <w:r w:rsidR="00666FD8" w:rsidRPr="00F93F29">
        <w:rPr>
          <w:rFonts w:asciiTheme="majorEastAsia" w:eastAsiaTheme="majorEastAsia" w:hAnsiTheme="majorEastAsia"/>
          <w:sz w:val="18"/>
          <w:szCs w:val="18"/>
          <w:lang w:val="en-US" w:eastAsia="zh-TW"/>
        </w:rPr>
        <w:t xml:space="preserve"> 9</w:t>
      </w:r>
      <w:r w:rsidR="00666FD8" w:rsidRPr="00F93F29">
        <w:rPr>
          <w:rFonts w:asciiTheme="majorEastAsia" w:eastAsiaTheme="majorEastAsia" w:hAnsiTheme="majorEastAsia" w:hint="eastAsia"/>
          <w:sz w:val="18"/>
          <w:szCs w:val="18"/>
          <w:lang w:val="en-US" w:eastAsia="zh-TW"/>
        </w:rPr>
        <w:t>時～</w:t>
      </w:r>
      <w:r w:rsidR="00666FD8" w:rsidRPr="00F93F29">
        <w:rPr>
          <w:rFonts w:asciiTheme="majorEastAsia" w:eastAsiaTheme="majorEastAsia" w:hAnsiTheme="majorEastAsia"/>
          <w:sz w:val="18"/>
          <w:szCs w:val="18"/>
          <w:lang w:val="en-US" w:eastAsia="zh-TW"/>
        </w:rPr>
        <w:t xml:space="preserve"> </w:t>
      </w:r>
      <w:r w:rsidR="00666FD8" w:rsidRPr="00F93F29">
        <w:rPr>
          <w:rFonts w:asciiTheme="majorEastAsia" w:eastAsiaTheme="majorEastAsia" w:hAnsiTheme="majorEastAsia" w:hint="eastAsia"/>
          <w:sz w:val="18"/>
          <w:szCs w:val="18"/>
          <w:lang w:val="en-US" w:eastAsia="zh-TW"/>
        </w:rPr>
        <w:t>鶴見南小学校</w:t>
      </w:r>
    </w:p>
    <w:p w14:paraId="2727C95B" w14:textId="4DE74950" w:rsidR="00666FD8" w:rsidRPr="00F93F29" w:rsidRDefault="00666FD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今津　今津大運動会／</w:t>
      </w:r>
      <w:r w:rsidRPr="00F93F29">
        <w:rPr>
          <w:rFonts w:asciiTheme="majorEastAsia" w:eastAsiaTheme="majorEastAsia" w:hAnsiTheme="majorEastAsia"/>
          <w:sz w:val="18"/>
          <w:szCs w:val="18"/>
          <w:lang w:val="en-US" w:eastAsia="zh-TW"/>
        </w:rPr>
        <w:t xml:space="preserve"> 9</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今津小学校</w:t>
      </w:r>
    </w:p>
    <w:p w14:paraId="76B5811B" w14:textId="26C89F07" w:rsidR="00666FD8" w:rsidRPr="00F93F29" w:rsidRDefault="00666FD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榎本　榎本大運動会／</w:t>
      </w:r>
      <w:r w:rsidRPr="00F93F29">
        <w:rPr>
          <w:rFonts w:asciiTheme="majorEastAsia" w:eastAsiaTheme="majorEastAsia" w:hAnsiTheme="majorEastAsia"/>
          <w:sz w:val="18"/>
          <w:szCs w:val="18"/>
          <w:lang w:val="en-US" w:eastAsia="zh-TW"/>
        </w:rPr>
        <w:t xml:space="preserve"> 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榎本小学校</w:t>
      </w:r>
    </w:p>
    <w:p w14:paraId="3359B239" w14:textId="77777777" w:rsidR="00666FD8" w:rsidRPr="00F93F29" w:rsidRDefault="00666FD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sz w:val="18"/>
          <w:szCs w:val="18"/>
          <w:lang w:val="en-US" w:eastAsia="zh-TW"/>
        </w:rPr>
        <w:t>29</w:t>
      </w:r>
      <w:r w:rsidRPr="00F93F29">
        <w:rPr>
          <w:rFonts w:asciiTheme="majorEastAsia" w:eastAsiaTheme="majorEastAsia" w:hAnsiTheme="majorEastAsia" w:hint="eastAsia"/>
          <w:sz w:val="18"/>
          <w:szCs w:val="18"/>
          <w:lang w:val="en-US" w:eastAsia="zh-TW"/>
        </w:rPr>
        <w:t xml:space="preserve">日（日）　</w:t>
      </w:r>
    </w:p>
    <w:p w14:paraId="0CBACECC" w14:textId="029D65CD" w:rsidR="00AD4D56" w:rsidRPr="00F93F29" w:rsidRDefault="00666FD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茨田東　防災訓練／</w:t>
      </w:r>
      <w:r w:rsidRPr="00F93F29">
        <w:rPr>
          <w:rFonts w:asciiTheme="majorEastAsia" w:eastAsiaTheme="majorEastAsia" w:hAnsiTheme="majorEastAsia"/>
          <w:sz w:val="18"/>
          <w:szCs w:val="18"/>
          <w:lang w:val="en-US" w:eastAsia="zh-TW"/>
        </w:rPr>
        <w:t xml:space="preserve"> 9</w:t>
      </w:r>
      <w:r w:rsidRPr="00F93F29">
        <w:rPr>
          <w:rFonts w:asciiTheme="majorEastAsia" w:eastAsiaTheme="majorEastAsia" w:hAnsiTheme="majorEastAsia" w:hint="eastAsia"/>
          <w:sz w:val="18"/>
          <w:szCs w:val="18"/>
          <w:lang w:val="en-US" w:eastAsia="zh-TW"/>
        </w:rPr>
        <w:t>時～茨田大宮中央公園</w:t>
      </w:r>
    </w:p>
    <w:p w14:paraId="7F3D2DC9" w14:textId="0B7D1891" w:rsidR="00AD4D56" w:rsidRPr="00F93F29" w:rsidRDefault="00666FD8"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茨田西　茨田西フェスタ／</w:t>
      </w:r>
      <w:r w:rsidRPr="00F93F29">
        <w:rPr>
          <w:rFonts w:asciiTheme="majorEastAsia" w:eastAsiaTheme="majorEastAsia" w:hAnsiTheme="majorEastAsia"/>
          <w:sz w:val="18"/>
          <w:szCs w:val="18"/>
          <w:lang w:val="en-US"/>
        </w:rPr>
        <w:t xml:space="preserve"> 10</w:t>
      </w:r>
      <w:r w:rsidRPr="00F93F29">
        <w:rPr>
          <w:rFonts w:asciiTheme="majorEastAsia" w:eastAsiaTheme="majorEastAsia" w:hAnsiTheme="majorEastAsia" w:hint="eastAsia"/>
          <w:sz w:val="18"/>
          <w:szCs w:val="18"/>
          <w:lang w:val="en-US"/>
        </w:rPr>
        <w:t>時～</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鶴見区民センター・茨田西社会福祉会館</w:t>
      </w:r>
    </w:p>
    <w:p w14:paraId="01819827" w14:textId="31E7DB80" w:rsidR="00AD4D56" w:rsidRPr="00F93F29" w:rsidRDefault="00666FD8" w:rsidP="00666F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※開始時間は変更となる場合があります。詳細は各地活協にお問い合わせください</w:t>
      </w:r>
    </w:p>
    <w:p w14:paraId="74710EA4" w14:textId="77777777" w:rsidR="00AD4D56" w:rsidRPr="00F93F29" w:rsidRDefault="00AD4D56"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D959F41" w14:textId="46A31305" w:rsidR="00AD4D56" w:rsidRPr="00F93F29" w:rsidRDefault="00B86E8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お知らせ</w:t>
      </w:r>
    </w:p>
    <w:p w14:paraId="5E1E4B5F" w14:textId="05258BCB" w:rsidR="00AD4D56" w:rsidRPr="00F93F29" w:rsidRDefault="00B86E82"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つるカフェ</w:t>
      </w:r>
    </w:p>
    <w:p w14:paraId="46928BFF" w14:textId="77777777" w:rsidR="00361FFC" w:rsidRPr="00F93F29" w:rsidRDefault="00B86E82" w:rsidP="00B86E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 xml:space="preserve">まちづくりセンターがつなぐ交流の場　</w:t>
      </w:r>
    </w:p>
    <w:p w14:paraId="34DB2726" w14:textId="5CA5253D" w:rsidR="00AD4D56" w:rsidRPr="00F93F29" w:rsidRDefault="00B86E82" w:rsidP="00B86E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聞いて！教えて！気軽につるみトーク</w:t>
      </w:r>
    </w:p>
    <w:p w14:paraId="13F6A56C" w14:textId="6A0C4529" w:rsidR="00AD4D56" w:rsidRPr="00F93F29" w:rsidRDefault="00B86E82" w:rsidP="00B86E8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日時　10月11日</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水</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、12月13日</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水</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2月14日</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水</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 xml:space="preserve">　14時30分～15時30分</w:t>
      </w:r>
    </w:p>
    <w:p w14:paraId="1E26593B" w14:textId="3CF74407" w:rsidR="00AD4D56" w:rsidRPr="00F93F29"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区役所地下</w:t>
      </w:r>
      <w:r w:rsidRPr="00F93F29">
        <w:rPr>
          <w:rFonts w:asciiTheme="majorEastAsia" w:eastAsiaTheme="majorEastAsia" w:hAnsiTheme="majorEastAsia"/>
          <w:sz w:val="18"/>
          <w:szCs w:val="18"/>
          <w:lang w:val="en-US"/>
        </w:rPr>
        <w:t>1</w:t>
      </w:r>
      <w:r w:rsidRPr="00F93F29">
        <w:rPr>
          <w:rFonts w:asciiTheme="majorEastAsia" w:eastAsiaTheme="majorEastAsia" w:hAnsiTheme="majorEastAsia" w:hint="eastAsia"/>
          <w:sz w:val="18"/>
          <w:szCs w:val="18"/>
          <w:lang w:val="en-US"/>
        </w:rPr>
        <w:t>階</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フリースペース（</w:t>
      </w:r>
      <w:r w:rsidR="004B0ADF">
        <w:rPr>
          <w:rFonts w:asciiTheme="majorEastAsia" w:eastAsiaTheme="majorEastAsia" w:hAnsiTheme="majorEastAsia" w:hint="eastAsia"/>
          <w:sz w:val="18"/>
          <w:szCs w:val="18"/>
          <w:lang w:val="en-US"/>
        </w:rPr>
        <w:t>参加費</w:t>
      </w:r>
      <w:r w:rsidRPr="00F93F29">
        <w:rPr>
          <w:rFonts w:asciiTheme="majorEastAsia" w:eastAsiaTheme="majorEastAsia" w:hAnsiTheme="majorEastAsia" w:hint="eastAsia"/>
          <w:sz w:val="18"/>
          <w:szCs w:val="18"/>
          <w:lang w:val="en-US"/>
        </w:rPr>
        <w:t>無料</w:t>
      </w:r>
      <w:r w:rsidRPr="00F93F29">
        <w:rPr>
          <w:rFonts w:asciiTheme="majorEastAsia" w:eastAsiaTheme="majorEastAsia" w:hAnsiTheme="majorEastAsia"/>
          <w:sz w:val="18"/>
          <w:szCs w:val="18"/>
          <w:lang w:val="en-US"/>
        </w:rPr>
        <w:t>)</w:t>
      </w:r>
    </w:p>
    <w:p w14:paraId="7885C3B8" w14:textId="77777777" w:rsidR="00BD6883" w:rsidRPr="00F93F29" w:rsidRDefault="00BD6883" w:rsidP="00BD688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詳しくはこちら</w:t>
      </w:r>
    </w:p>
    <w:p w14:paraId="0971E6C0" w14:textId="7B2F215F" w:rsidR="00AD4D56" w:rsidRPr="00F93F29"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sz w:val="18"/>
          <w:szCs w:val="18"/>
          <w:lang w:val="en-US"/>
        </w:rPr>
        <w:t>Facebook</w:t>
      </w:r>
    </w:p>
    <w:p w14:paraId="4FD27061" w14:textId="31A86941" w:rsidR="00361FFC" w:rsidRPr="00F93F29"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つるカフェ</w:t>
      </w:r>
    </w:p>
    <w:p w14:paraId="12098F21" w14:textId="7A534471" w:rsidR="00361FFC" w:rsidRPr="00F93F29"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Youtube</w:t>
      </w:r>
    </w:p>
    <w:p w14:paraId="26E247EA" w14:textId="23D0B1FD" w:rsidR="00361FFC" w:rsidRPr="00F93F29" w:rsidRDefault="00361FFC"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ツルカフェチャンネル</w:t>
      </w:r>
    </w:p>
    <w:p w14:paraId="39EB29AD" w14:textId="76DB764A" w:rsidR="00AD4D56" w:rsidRPr="00F93F29" w:rsidRDefault="00BD6883"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今回紹介した２地活協を含む各地活協の連絡先や活動内容はコチラから</w:t>
      </w:r>
    </w:p>
    <w:p w14:paraId="11E17CE1" w14:textId="0BE0D7EB" w:rsidR="00510638" w:rsidRPr="00F93F29" w:rsidRDefault="00510638"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r w:rsidRPr="00F93F29">
        <w:rPr>
          <w:rFonts w:asciiTheme="majorEastAsia" w:eastAsiaTheme="majorEastAsia" w:hAnsiTheme="majorEastAsia" w:hint="eastAsia"/>
          <w:color w:val="auto"/>
          <w:sz w:val="18"/>
          <w:szCs w:val="18"/>
          <w:lang w:val="en-US"/>
        </w:rPr>
        <w:t>問合　鶴見区まちづくりセンター　電話</w:t>
      </w:r>
      <w:r w:rsidRPr="00F93F29">
        <w:rPr>
          <w:rFonts w:asciiTheme="majorEastAsia" w:eastAsiaTheme="majorEastAsia" w:hAnsiTheme="majorEastAsia"/>
          <w:color w:val="auto"/>
          <w:sz w:val="18"/>
          <w:szCs w:val="18"/>
          <w:lang w:val="en-US"/>
        </w:rPr>
        <w:t>06-6967-8931</w:t>
      </w:r>
      <w:r w:rsidR="00BD6883" w:rsidRPr="00F93F29">
        <w:rPr>
          <w:rFonts w:asciiTheme="majorEastAsia" w:eastAsiaTheme="majorEastAsia" w:hAnsiTheme="majorEastAsia" w:hint="eastAsia"/>
          <w:color w:val="auto"/>
          <w:sz w:val="18"/>
          <w:szCs w:val="18"/>
          <w:lang w:val="en-US"/>
        </w:rPr>
        <w:t xml:space="preserve">　メール　</w:t>
      </w:r>
      <w:r w:rsidR="00BD6883" w:rsidRPr="00F93F29">
        <w:rPr>
          <w:rFonts w:asciiTheme="majorEastAsia" w:eastAsiaTheme="majorEastAsia" w:hAnsiTheme="majorEastAsia"/>
          <w:color w:val="auto"/>
          <w:sz w:val="18"/>
          <w:szCs w:val="18"/>
          <w:lang w:val="en-US"/>
        </w:rPr>
        <w:t>turumi-machikyou@arion.ocn.ne.jp</w:t>
      </w:r>
    </w:p>
    <w:p w14:paraId="08A8A2E6" w14:textId="77777777" w:rsidR="007449EA" w:rsidRPr="00F93F29" w:rsidRDefault="007449EA"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4373FAE9" w14:textId="1FA22904" w:rsidR="004A5695" w:rsidRPr="00EC18A0" w:rsidRDefault="004A5695"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p>
    <w:p w14:paraId="2FAE53A6" w14:textId="379840C9" w:rsidR="004A5695" w:rsidRPr="00EC18A0" w:rsidRDefault="00091B5B"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鶴見区防災計画を更新しました</w:t>
      </w:r>
    </w:p>
    <w:p w14:paraId="1A18BE75"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鶴見区役所では、災害発生に備えて「鶴見区防災計画」を策定しています。</w:t>
      </w:r>
    </w:p>
    <w:p w14:paraId="77ACC461" w14:textId="5FA6C626"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男女共同参画の視点をはじめ新型コロナウイルス感染症の５類移行など、現在の私たちの暮らしを取り巻く社会状況に対応するため、このたび「鶴見区防災計画」を更新しました。</w:t>
      </w:r>
    </w:p>
    <w:p w14:paraId="39F6BD11"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もしものときに備えるため、日頃から内容をご確認いただき、ご活用ください。</w:t>
      </w:r>
    </w:p>
    <w:p w14:paraId="49C00A85" w14:textId="1FB16BEF" w:rsid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Pr>
          <w:rFonts w:asciiTheme="majorEastAsia" w:eastAsiaTheme="majorEastAsia" w:hAnsiTheme="majorEastAsia" w:hint="eastAsia"/>
          <w:sz w:val="18"/>
          <w:szCs w:val="18"/>
          <w:lang w:val="en-US"/>
        </w:rPr>
        <w:t>主な更新内容</w:t>
      </w:r>
    </w:p>
    <w:p w14:paraId="296C3508"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76065E2" w14:textId="65BE4E90"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避難所ニーズへの対応</w:t>
      </w:r>
    </w:p>
    <w:p w14:paraId="78317992"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・避難所生活において男女のニーズの違いや多様な視点に配慮した運営が行えるよう、避難所運営委員会の委員に女性をはじめとした多様なメンバーを含めることを推奨</w:t>
      </w:r>
    </w:p>
    <w:p w14:paraId="1D11DA84"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0F8B2D3"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sz w:val="18"/>
          <w:szCs w:val="18"/>
          <w:lang w:val="en-US"/>
        </w:rPr>
        <w:t>&lt;</w:t>
      </w:r>
      <w:r w:rsidRPr="0006364E">
        <w:rPr>
          <w:rFonts w:asciiTheme="majorEastAsia" w:eastAsiaTheme="majorEastAsia" w:hAnsiTheme="majorEastAsia" w:hint="eastAsia"/>
          <w:sz w:val="18"/>
          <w:szCs w:val="18"/>
          <w:lang w:val="en-US"/>
        </w:rPr>
        <w:t>新型コロナウイルス感染症の５類移行関連</w:t>
      </w:r>
      <w:r w:rsidRPr="0006364E">
        <w:rPr>
          <w:rFonts w:asciiTheme="majorEastAsia" w:eastAsiaTheme="majorEastAsia" w:hAnsiTheme="majorEastAsia"/>
          <w:sz w:val="18"/>
          <w:szCs w:val="18"/>
          <w:lang w:val="en-US"/>
        </w:rPr>
        <w:t>&gt;</w:t>
      </w:r>
    </w:p>
    <w:p w14:paraId="6FF11D52"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w:t>
      </w:r>
      <w:r w:rsidRPr="0006364E">
        <w:rPr>
          <w:rFonts w:asciiTheme="majorEastAsia" w:eastAsiaTheme="majorEastAsia" w:hAnsiTheme="majorEastAsia"/>
          <w:sz w:val="18"/>
          <w:szCs w:val="18"/>
          <w:lang w:val="en-US"/>
        </w:rPr>
        <w:t>1</w:t>
      </w:r>
      <w:r w:rsidRPr="0006364E">
        <w:rPr>
          <w:rFonts w:asciiTheme="majorEastAsia" w:eastAsiaTheme="majorEastAsia" w:hAnsiTheme="majorEastAsia" w:hint="eastAsia"/>
          <w:sz w:val="18"/>
          <w:szCs w:val="18"/>
          <w:lang w:val="en-US"/>
        </w:rPr>
        <w:t>人あたりのスペースは</w:t>
      </w:r>
      <w:r w:rsidRPr="0006364E">
        <w:rPr>
          <w:rFonts w:asciiTheme="majorEastAsia" w:eastAsiaTheme="majorEastAsia" w:hAnsiTheme="majorEastAsia"/>
          <w:sz w:val="18"/>
          <w:szCs w:val="18"/>
          <w:lang w:val="en-US"/>
        </w:rPr>
        <w:t>1.6</w:t>
      </w:r>
      <w:r w:rsidRPr="0006364E">
        <w:rPr>
          <w:rFonts w:asciiTheme="majorEastAsia" w:eastAsiaTheme="majorEastAsia" w:hAnsiTheme="majorEastAsia" w:hint="eastAsia"/>
          <w:sz w:val="18"/>
          <w:szCs w:val="18"/>
          <w:lang w:val="en-US"/>
        </w:rPr>
        <w:t>㎡</w:t>
      </w:r>
      <w:r w:rsidRPr="0006364E">
        <w:rPr>
          <w:rFonts w:asciiTheme="majorEastAsia" w:eastAsiaTheme="majorEastAsia" w:hAnsiTheme="majorEastAsia"/>
          <w:sz w:val="18"/>
          <w:szCs w:val="18"/>
          <w:lang w:val="en-US"/>
        </w:rPr>
        <w:t>(</w:t>
      </w:r>
      <w:r w:rsidRPr="0006364E">
        <w:rPr>
          <w:rFonts w:asciiTheme="majorEastAsia" w:eastAsiaTheme="majorEastAsia" w:hAnsiTheme="majorEastAsia" w:hint="eastAsia"/>
          <w:sz w:val="18"/>
          <w:szCs w:val="18"/>
          <w:lang w:val="en-US"/>
        </w:rPr>
        <w:t>※</w:t>
      </w:r>
      <w:r w:rsidRPr="0006364E">
        <w:rPr>
          <w:rFonts w:asciiTheme="majorEastAsia" w:eastAsiaTheme="majorEastAsia" w:hAnsiTheme="majorEastAsia"/>
          <w:sz w:val="18"/>
          <w:szCs w:val="18"/>
          <w:lang w:val="en-US"/>
        </w:rPr>
        <w:t>)</w:t>
      </w:r>
      <w:r w:rsidRPr="0006364E">
        <w:rPr>
          <w:rFonts w:asciiTheme="majorEastAsia" w:eastAsiaTheme="majorEastAsia" w:hAnsiTheme="majorEastAsia" w:hint="eastAsia"/>
          <w:sz w:val="18"/>
          <w:szCs w:val="18"/>
          <w:lang w:val="en-US"/>
        </w:rPr>
        <w:t>が目安</w:t>
      </w:r>
      <w:r w:rsidRPr="0006364E">
        <w:rPr>
          <w:rFonts w:asciiTheme="majorEastAsia" w:eastAsiaTheme="majorEastAsia" w:hAnsiTheme="majorEastAsia"/>
          <w:sz w:val="18"/>
          <w:szCs w:val="18"/>
          <w:lang w:val="en-US"/>
        </w:rPr>
        <w:t xml:space="preserve"> </w:t>
      </w:r>
      <w:r w:rsidRPr="0006364E">
        <w:rPr>
          <w:rFonts w:asciiTheme="majorEastAsia" w:eastAsiaTheme="majorEastAsia" w:hAnsiTheme="majorEastAsia" w:hint="eastAsia"/>
          <w:sz w:val="18"/>
          <w:szCs w:val="18"/>
          <w:lang w:val="en-US"/>
        </w:rPr>
        <w:t>※可能であればより広いスペースを確保</w:t>
      </w:r>
    </w:p>
    <w:p w14:paraId="0FFEB65F"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・感染症拡大を防ぐため、避難所では早めにマスクを配布</w:t>
      </w:r>
    </w:p>
    <w:p w14:paraId="39A71D6C"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ただし、マスク着用は個人の判断を尊重</w:t>
      </w:r>
    </w:p>
    <w:p w14:paraId="5B2099F1"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・手指消毒用の消毒液を避難所の玄関先やトイレ前に設置</w:t>
      </w:r>
    </w:p>
    <w:p w14:paraId="0CBE8700"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044DB351"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▼詳しくはこちら</w:t>
      </w:r>
    </w:p>
    <w:p w14:paraId="33E4D343"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sz w:val="18"/>
          <w:szCs w:val="18"/>
          <w:lang w:val="en-US"/>
        </w:rPr>
        <w:t>(</w:t>
      </w:r>
      <w:r w:rsidRPr="0006364E">
        <w:rPr>
          <w:rFonts w:asciiTheme="majorEastAsia" w:eastAsiaTheme="majorEastAsia" w:hAnsiTheme="majorEastAsia" w:hint="eastAsia"/>
          <w:sz w:val="18"/>
          <w:szCs w:val="18"/>
          <w:lang w:val="en-US"/>
        </w:rPr>
        <w:t>鶴見区ホームぺージ</w:t>
      </w:r>
      <w:r w:rsidRPr="0006364E">
        <w:rPr>
          <w:rFonts w:asciiTheme="majorEastAsia" w:eastAsiaTheme="majorEastAsia" w:hAnsiTheme="majorEastAsia"/>
          <w:sz w:val="18"/>
          <w:szCs w:val="18"/>
          <w:lang w:val="en-US"/>
        </w:rPr>
        <w:t>)</w:t>
      </w:r>
    </w:p>
    <w:p w14:paraId="6C898AF4"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73A495C5"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w:t>
      </w:r>
      <w:r w:rsidRPr="0006364E">
        <w:rPr>
          <w:rFonts w:asciiTheme="majorEastAsia" w:eastAsiaTheme="majorEastAsia" w:hAnsiTheme="majorEastAsia"/>
          <w:sz w:val="18"/>
          <w:szCs w:val="18"/>
          <w:lang w:val="en-US"/>
        </w:rPr>
        <w:t xml:space="preserve"> </w:t>
      </w:r>
      <w:r w:rsidRPr="0006364E">
        <w:rPr>
          <w:rFonts w:asciiTheme="majorEastAsia" w:eastAsiaTheme="majorEastAsia" w:hAnsiTheme="majorEastAsia" w:hint="eastAsia"/>
          <w:sz w:val="18"/>
          <w:szCs w:val="18"/>
          <w:lang w:val="en-US"/>
        </w:rPr>
        <w:t>「大阪市防災アプリ」の活用追加</w:t>
      </w:r>
    </w:p>
    <w:p w14:paraId="3EA0D2D6" w14:textId="50D8C4E6"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・災害情報の確認やオフラインでも使える防災マップが利用できる「大阪市防災アプリ」の活用を推奨</w:t>
      </w:r>
    </w:p>
    <w:p w14:paraId="3AC534E8"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A8B87F7"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大阪市防災アプリ」は日常のお天気情報のチェックにも使えます。</w:t>
      </w:r>
    </w:p>
    <w:p w14:paraId="15EBE6D9"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ぜひインストールして普段からご活用ください！！</w:t>
      </w:r>
    </w:p>
    <w:p w14:paraId="1603DDB0" w14:textId="77777777"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634C9268" w14:textId="0DBDFCBF" w:rsidR="0006364E" w:rsidRPr="0006364E" w:rsidRDefault="0006364E" w:rsidP="000636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06364E">
        <w:rPr>
          <w:rFonts w:asciiTheme="majorEastAsia" w:eastAsiaTheme="majorEastAsia" w:hAnsiTheme="majorEastAsia" w:hint="eastAsia"/>
          <w:sz w:val="18"/>
          <w:szCs w:val="18"/>
          <w:lang w:val="en-US"/>
        </w:rPr>
        <w:t>防災アプリのダウンロードはこちらから</w:t>
      </w:r>
    </w:p>
    <w:p w14:paraId="621E7D22" w14:textId="47BF9E57" w:rsidR="004A5695" w:rsidRPr="00F93F29" w:rsidRDefault="00091B5B"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lastRenderedPageBreak/>
        <w:t>問合</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市民協働課（防災）</w:t>
      </w:r>
      <w:r w:rsidRPr="00F93F29">
        <w:rPr>
          <w:rFonts w:asciiTheme="majorEastAsia" w:eastAsiaTheme="majorEastAsia" w:hAnsiTheme="majorEastAsia"/>
          <w:sz w:val="18"/>
          <w:szCs w:val="18"/>
          <w:lang w:val="en-US" w:eastAsia="zh-TW"/>
        </w:rPr>
        <w:t xml:space="preserve"> 1</w:t>
      </w:r>
      <w:r w:rsidRPr="00F93F29">
        <w:rPr>
          <w:rFonts w:asciiTheme="majorEastAsia" w:eastAsiaTheme="majorEastAsia" w:hAnsiTheme="majorEastAsia" w:hint="eastAsia"/>
          <w:sz w:val="18"/>
          <w:szCs w:val="18"/>
          <w:lang w:val="en-US" w:eastAsia="zh-TW"/>
        </w:rPr>
        <w:t>階8番　電話</w:t>
      </w:r>
      <w:r w:rsidRPr="00F93F29">
        <w:rPr>
          <w:rFonts w:asciiTheme="majorEastAsia" w:eastAsiaTheme="majorEastAsia" w:hAnsiTheme="majorEastAsia"/>
          <w:sz w:val="18"/>
          <w:szCs w:val="18"/>
          <w:lang w:val="en-US" w:eastAsia="zh-TW"/>
        </w:rPr>
        <w:t>06-6915-9846</w:t>
      </w:r>
    </w:p>
    <w:p w14:paraId="6E786206" w14:textId="79945316" w:rsidR="004A5695" w:rsidRDefault="004A5695"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18"/>
          <w:szCs w:val="18"/>
          <w:lang w:val="en-US" w:eastAsia="zh-TW"/>
        </w:rPr>
      </w:pPr>
    </w:p>
    <w:p w14:paraId="4A4465B5" w14:textId="77777777" w:rsidR="00EC18A0" w:rsidRPr="00EC18A0" w:rsidRDefault="00EC18A0"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sz w:val="18"/>
          <w:szCs w:val="18"/>
          <w:lang w:val="en-US" w:eastAsia="zh-TW"/>
        </w:rPr>
      </w:pPr>
    </w:p>
    <w:p w14:paraId="38CF3113" w14:textId="61E84DA9" w:rsidR="004A5695" w:rsidRPr="00EC18A0" w:rsidRDefault="002D1B34"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ご注意</w:t>
      </w:r>
    </w:p>
    <w:p w14:paraId="616638C2" w14:textId="0170AFEF" w:rsidR="004A5695" w:rsidRPr="00EC18A0" w:rsidRDefault="002D1B34" w:rsidP="002D1B3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マイナンバーカード関連システムの運用停止について</w:t>
      </w:r>
    </w:p>
    <w:p w14:paraId="469CA04A" w14:textId="77777777" w:rsidR="00EB229B" w:rsidRPr="00F93F29" w:rsidRDefault="00EB229B" w:rsidP="00EB2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月6日（金）</w:t>
      </w:r>
      <w:r w:rsidRPr="00F93F29">
        <w:rPr>
          <w:rFonts w:asciiTheme="majorEastAsia" w:eastAsiaTheme="majorEastAsia" w:hAnsiTheme="majorEastAsia"/>
          <w:sz w:val="18"/>
          <w:szCs w:val="18"/>
          <w:lang w:val="en-US"/>
        </w:rPr>
        <w:t>18</w:t>
      </w:r>
      <w:r w:rsidRPr="00F93F29">
        <w:rPr>
          <w:rFonts w:asciiTheme="majorEastAsia" w:eastAsiaTheme="majorEastAsia" w:hAnsiTheme="majorEastAsia" w:hint="eastAsia"/>
          <w:sz w:val="18"/>
          <w:szCs w:val="18"/>
          <w:lang w:val="en-US"/>
        </w:rPr>
        <w:t>時以降および</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22</w:t>
      </w:r>
      <w:r w:rsidRPr="00F93F29">
        <w:rPr>
          <w:rFonts w:asciiTheme="majorEastAsia" w:eastAsiaTheme="majorEastAsia" w:hAnsiTheme="majorEastAsia" w:hint="eastAsia"/>
          <w:sz w:val="18"/>
          <w:szCs w:val="18"/>
          <w:lang w:val="en-US"/>
        </w:rPr>
        <w:t>日（日）終日は、個人番号カード管理システム等がメンテナンス作業のため全国的に停止します。</w:t>
      </w:r>
    </w:p>
    <w:p w14:paraId="5C9F0856" w14:textId="470B2E4B" w:rsidR="004A5695" w:rsidRPr="00F93F29" w:rsidRDefault="00EB229B" w:rsidP="00EB2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つきましては、</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月6日の延長窓口（</w:t>
      </w:r>
      <w:r w:rsidRPr="00F93F29">
        <w:rPr>
          <w:rFonts w:asciiTheme="majorEastAsia" w:eastAsiaTheme="majorEastAsia" w:hAnsiTheme="majorEastAsia"/>
          <w:sz w:val="18"/>
          <w:szCs w:val="18"/>
          <w:lang w:val="en-US"/>
        </w:rPr>
        <w:t>18</w:t>
      </w:r>
      <w:r w:rsidRPr="00F93F29">
        <w:rPr>
          <w:rFonts w:asciiTheme="majorEastAsia" w:eastAsiaTheme="majorEastAsia" w:hAnsiTheme="majorEastAsia" w:hint="eastAsia"/>
          <w:sz w:val="18"/>
          <w:szCs w:val="18"/>
          <w:lang w:val="en-US"/>
        </w:rPr>
        <w:t>時以降）と</w:t>
      </w:r>
      <w:r w:rsidRPr="00F93F29">
        <w:rPr>
          <w:rFonts w:asciiTheme="majorEastAsia" w:eastAsiaTheme="majorEastAsia" w:hAnsiTheme="majorEastAsia"/>
          <w:sz w:val="18"/>
          <w:szCs w:val="18"/>
          <w:lang w:val="en-US"/>
        </w:rPr>
        <w:t>10</w:t>
      </w:r>
      <w:r w:rsidRPr="00F93F29">
        <w:rPr>
          <w:rFonts w:asciiTheme="majorEastAsia" w:eastAsiaTheme="majorEastAsia" w:hAnsiTheme="majorEastAsia" w:hint="eastAsia"/>
          <w:sz w:val="18"/>
          <w:szCs w:val="18"/>
          <w:lang w:val="en-US"/>
        </w:rPr>
        <w:t>月</w:t>
      </w:r>
      <w:r w:rsidRPr="00F93F29">
        <w:rPr>
          <w:rFonts w:asciiTheme="majorEastAsia" w:eastAsiaTheme="majorEastAsia" w:hAnsiTheme="majorEastAsia"/>
          <w:sz w:val="18"/>
          <w:szCs w:val="18"/>
          <w:lang w:val="en-US"/>
        </w:rPr>
        <w:t>22</w:t>
      </w:r>
      <w:r w:rsidRPr="00F93F29">
        <w:rPr>
          <w:rFonts w:asciiTheme="majorEastAsia" w:eastAsiaTheme="majorEastAsia" w:hAnsiTheme="majorEastAsia" w:hint="eastAsia"/>
          <w:sz w:val="18"/>
          <w:szCs w:val="18"/>
          <w:lang w:val="en-US"/>
        </w:rPr>
        <w:t>日の日曜開庁は、マイナンバーカードの交付や電子証明書の更新処理、暗証番号の再設定などの手続きができませんのでご注意ください。</w:t>
      </w:r>
    </w:p>
    <w:p w14:paraId="5F53E744" w14:textId="70F7E4C7" w:rsidR="004A5695" w:rsidRPr="00F93F29" w:rsidRDefault="00EB229B" w:rsidP="00EB229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問合　窓口サービス課（住民情報）</w:t>
      </w:r>
      <w:r w:rsidRPr="00F93F29">
        <w:rPr>
          <w:rFonts w:asciiTheme="majorEastAsia" w:eastAsiaTheme="majorEastAsia" w:hAnsiTheme="majorEastAsia"/>
          <w:sz w:val="18"/>
          <w:szCs w:val="18"/>
          <w:lang w:val="en-US"/>
        </w:rPr>
        <w:t xml:space="preserve"> 1</w:t>
      </w:r>
      <w:r w:rsidRPr="00F93F29">
        <w:rPr>
          <w:rFonts w:asciiTheme="majorEastAsia" w:eastAsiaTheme="majorEastAsia" w:hAnsiTheme="majorEastAsia" w:hint="eastAsia"/>
          <w:sz w:val="18"/>
          <w:szCs w:val="18"/>
          <w:lang w:val="en-US"/>
        </w:rPr>
        <w:t>階3番　電話</w:t>
      </w:r>
      <w:r w:rsidRPr="00F93F29">
        <w:rPr>
          <w:rFonts w:asciiTheme="majorEastAsia" w:eastAsiaTheme="majorEastAsia" w:hAnsiTheme="majorEastAsia"/>
          <w:sz w:val="18"/>
          <w:szCs w:val="18"/>
          <w:lang w:val="en-US"/>
        </w:rPr>
        <w:t>06-6915-9963</w:t>
      </w:r>
    </w:p>
    <w:p w14:paraId="02255EA3" w14:textId="1B5CD5D2" w:rsidR="004A5695" w:rsidRDefault="004A5695"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538390E3" w14:textId="77777777" w:rsidR="00EC18A0" w:rsidRPr="00F93F29" w:rsidRDefault="00EC18A0"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18"/>
          <w:szCs w:val="18"/>
          <w:lang w:val="en-US"/>
        </w:rPr>
      </w:pPr>
    </w:p>
    <w:p w14:paraId="7E9CF2AD" w14:textId="6ACA391F" w:rsidR="004A5695" w:rsidRPr="00EC18A0" w:rsidRDefault="00A746B2"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鶴見区安全・安心フェスタ</w:t>
      </w:r>
      <w:r w:rsidR="0006364E" w:rsidRPr="00EC18A0">
        <w:rPr>
          <w:rFonts w:asciiTheme="majorEastAsia" w:eastAsiaTheme="majorEastAsia" w:hAnsiTheme="majorEastAsia" w:hint="eastAsia"/>
          <w:b/>
          <w:sz w:val="18"/>
          <w:szCs w:val="18"/>
          <w:lang w:val="en-US"/>
        </w:rPr>
        <w:t xml:space="preserve">　</w:t>
      </w:r>
      <w:r w:rsidRPr="00EC18A0">
        <w:rPr>
          <w:rFonts w:asciiTheme="majorEastAsia" w:eastAsiaTheme="majorEastAsia" w:hAnsiTheme="majorEastAsia" w:hint="eastAsia"/>
          <w:b/>
          <w:sz w:val="18"/>
          <w:szCs w:val="18"/>
          <w:lang w:val="en-US"/>
        </w:rPr>
        <w:t>つるみ</w:t>
      </w:r>
      <w:r w:rsidRPr="00EC18A0">
        <w:rPr>
          <w:rFonts w:asciiTheme="majorEastAsia" w:eastAsiaTheme="majorEastAsia" w:hAnsiTheme="majorEastAsia"/>
          <w:b/>
          <w:sz w:val="18"/>
          <w:szCs w:val="18"/>
          <w:lang w:val="en-US"/>
        </w:rPr>
        <w:t>EXPO</w:t>
      </w:r>
    </w:p>
    <w:p w14:paraId="171C4A43" w14:textId="2D344281" w:rsidR="004A5695" w:rsidRPr="00F93F29" w:rsidRDefault="00A746B2"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無料　申込不要　荒天中止</w:t>
      </w:r>
    </w:p>
    <w:p w14:paraId="13826200" w14:textId="2E8430E0" w:rsidR="004A5695" w:rsidRPr="00F93F29" w:rsidRDefault="000B4BD8" w:rsidP="000B4BD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災害に強い、安全安心なまちづくりをめざして、鶴見区「安全・安心フェスタ」を開催します。安全安心に関する</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さまざまな</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体験ブース、災害・緊急事態時に活動する車両の展示、起震車体験など、子どもから大人まで楽しみながら学べます。</w:t>
      </w:r>
    </w:p>
    <w:p w14:paraId="06684C12" w14:textId="00231388" w:rsidR="004A5695" w:rsidRPr="00F93F29" w:rsidRDefault="00EB0B66"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いろんな車が大集合！</w:t>
      </w:r>
    </w:p>
    <w:p w14:paraId="72CC5C03" w14:textId="15B8A556" w:rsidR="004A5695" w:rsidRPr="00F93F29" w:rsidRDefault="0006364E"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Pr>
          <w:rFonts w:asciiTheme="majorEastAsia" w:eastAsiaTheme="majorEastAsia" w:hAnsiTheme="majorEastAsia" w:hint="eastAsia"/>
          <w:sz w:val="18"/>
          <w:szCs w:val="18"/>
          <w:lang w:val="en-US"/>
        </w:rPr>
        <w:t xml:space="preserve">自衛隊1/2ｔトラック　</w:t>
      </w:r>
      <w:r w:rsidR="00EB0B66" w:rsidRPr="00F93F29">
        <w:rPr>
          <w:rFonts w:asciiTheme="majorEastAsia" w:eastAsiaTheme="majorEastAsia" w:hAnsiTheme="majorEastAsia" w:hint="eastAsia"/>
          <w:sz w:val="18"/>
          <w:szCs w:val="18"/>
          <w:lang w:val="en-US"/>
        </w:rPr>
        <w:t xml:space="preserve">消防車　　白バイ　</w:t>
      </w:r>
      <w:r>
        <w:rPr>
          <w:rFonts w:asciiTheme="majorEastAsia" w:eastAsiaTheme="majorEastAsia" w:hAnsiTheme="majorEastAsia" w:hint="eastAsia"/>
          <w:sz w:val="18"/>
          <w:szCs w:val="18"/>
          <w:lang w:val="en-US"/>
        </w:rPr>
        <w:t>ごみ</w:t>
      </w:r>
      <w:r w:rsidR="00EB0B66" w:rsidRPr="00F93F29">
        <w:rPr>
          <w:rFonts w:asciiTheme="majorEastAsia" w:eastAsiaTheme="majorEastAsia" w:hAnsiTheme="majorEastAsia" w:hint="eastAsia"/>
          <w:sz w:val="18"/>
          <w:szCs w:val="18"/>
          <w:lang w:val="en-US"/>
        </w:rPr>
        <w:t>収集車</w:t>
      </w:r>
    </w:p>
    <w:p w14:paraId="146FF1CB" w14:textId="0B2F878F" w:rsidR="004A5695" w:rsidRPr="00F93F29" w:rsidRDefault="00EB0B66"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実演＆体験イベント</w:t>
      </w:r>
    </w:p>
    <w:p w14:paraId="5F7B8044" w14:textId="781D5420" w:rsidR="004A5695" w:rsidRPr="00F93F29" w:rsidRDefault="007316AF"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自転車シミュレーター　起震車体験　踏切非常ボタン模擬器展示</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バッテリーカー乗車体験</w:t>
      </w:r>
    </w:p>
    <w:p w14:paraId="06900459" w14:textId="74B95ACE" w:rsidR="004A5695" w:rsidRPr="00F93F29" w:rsidRDefault="005F45F3"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 xml:space="preserve">日時　</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月</w:t>
      </w:r>
      <w:r w:rsidRPr="00F93F29">
        <w:rPr>
          <w:rFonts w:asciiTheme="majorEastAsia" w:eastAsiaTheme="majorEastAsia" w:hAnsiTheme="majorEastAsia"/>
          <w:sz w:val="18"/>
          <w:szCs w:val="18"/>
          <w:lang w:val="en-US" w:eastAsia="zh-TW"/>
        </w:rPr>
        <w:t>22</w:t>
      </w:r>
      <w:r w:rsidRPr="00F93F29">
        <w:rPr>
          <w:rFonts w:asciiTheme="majorEastAsia" w:eastAsiaTheme="majorEastAsia" w:hAnsiTheme="majorEastAsia" w:hint="eastAsia"/>
          <w:sz w:val="18"/>
          <w:szCs w:val="18"/>
          <w:lang w:val="en-US" w:eastAsia="zh-TW"/>
        </w:rPr>
        <w:t>日（日）</w:t>
      </w:r>
      <w:r w:rsidRPr="00F93F29">
        <w:rPr>
          <w:rFonts w:asciiTheme="majorEastAsia" w:eastAsiaTheme="majorEastAsia" w:hAnsiTheme="majorEastAsia"/>
          <w:sz w:val="18"/>
          <w:szCs w:val="18"/>
          <w:lang w:val="en-US" w:eastAsia="zh-TW"/>
        </w:rPr>
        <w:t>10</w:t>
      </w:r>
      <w:r w:rsidRPr="00F93F29">
        <w:rPr>
          <w:rFonts w:asciiTheme="majorEastAsia" w:eastAsiaTheme="majorEastAsia" w:hAnsiTheme="majorEastAsia" w:hint="eastAsia"/>
          <w:sz w:val="18"/>
          <w:szCs w:val="18"/>
          <w:lang w:val="en-US" w:eastAsia="zh-TW"/>
        </w:rPr>
        <w:t>時～</w:t>
      </w:r>
      <w:r w:rsidRPr="00F93F29">
        <w:rPr>
          <w:rFonts w:asciiTheme="majorEastAsia" w:eastAsiaTheme="majorEastAsia" w:hAnsiTheme="majorEastAsia"/>
          <w:sz w:val="18"/>
          <w:szCs w:val="18"/>
          <w:lang w:val="en-US" w:eastAsia="zh-TW"/>
        </w:rPr>
        <w:t>13</w:t>
      </w:r>
      <w:r w:rsidRPr="00F93F29">
        <w:rPr>
          <w:rFonts w:asciiTheme="majorEastAsia" w:eastAsiaTheme="majorEastAsia" w:hAnsiTheme="majorEastAsia" w:hint="eastAsia"/>
          <w:sz w:val="18"/>
          <w:szCs w:val="18"/>
          <w:lang w:val="en-US" w:eastAsia="zh-TW"/>
        </w:rPr>
        <w:t>時（予定）</w:t>
      </w:r>
    </w:p>
    <w:p w14:paraId="580454CE" w14:textId="0F933E74" w:rsidR="005F45F3" w:rsidRPr="00F93F29" w:rsidRDefault="005F45F3"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場所　鶴見緑地ハナミズキホールおよび附属展示場</w:t>
      </w:r>
    </w:p>
    <w:p w14:paraId="04A0F027" w14:textId="5B712DF4" w:rsidR="005F45F3" w:rsidRPr="00F93F29" w:rsidRDefault="005F45F3"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問合　市民協働課（防災担当）</w:t>
      </w:r>
      <w:r w:rsidRPr="00F93F29">
        <w:rPr>
          <w:rFonts w:asciiTheme="majorEastAsia" w:eastAsiaTheme="majorEastAsia" w:hAnsiTheme="majorEastAsia"/>
          <w:sz w:val="18"/>
          <w:szCs w:val="18"/>
          <w:lang w:val="en-US" w:eastAsia="zh-TW"/>
        </w:rPr>
        <w:t xml:space="preserve"> 1 </w:t>
      </w:r>
      <w:r w:rsidRPr="00F93F29">
        <w:rPr>
          <w:rFonts w:asciiTheme="majorEastAsia" w:eastAsiaTheme="majorEastAsia" w:hAnsiTheme="majorEastAsia" w:hint="eastAsia"/>
          <w:sz w:val="18"/>
          <w:szCs w:val="18"/>
          <w:lang w:val="en-US" w:eastAsia="zh-TW"/>
        </w:rPr>
        <w:t>階8番　電話</w:t>
      </w:r>
      <w:r w:rsidRPr="00F93F29">
        <w:rPr>
          <w:rFonts w:asciiTheme="majorEastAsia" w:eastAsiaTheme="majorEastAsia" w:hAnsiTheme="majorEastAsia"/>
          <w:sz w:val="18"/>
          <w:szCs w:val="18"/>
          <w:lang w:val="en-US" w:eastAsia="zh-TW"/>
        </w:rPr>
        <w:t>06</w:t>
      </w:r>
      <w:r w:rsidRPr="00F93F29">
        <w:rPr>
          <w:rFonts w:asciiTheme="majorEastAsia" w:eastAsiaTheme="majorEastAsia" w:hAnsiTheme="majorEastAsia" w:hint="eastAsia"/>
          <w:sz w:val="18"/>
          <w:szCs w:val="18"/>
          <w:lang w:val="en-US" w:eastAsia="zh-TW"/>
        </w:rPr>
        <w:t>‐</w:t>
      </w:r>
      <w:r w:rsidRPr="00F93F29">
        <w:rPr>
          <w:rFonts w:asciiTheme="majorEastAsia" w:eastAsiaTheme="majorEastAsia" w:hAnsiTheme="majorEastAsia"/>
          <w:sz w:val="18"/>
          <w:szCs w:val="18"/>
          <w:lang w:val="en-US" w:eastAsia="zh-TW"/>
        </w:rPr>
        <w:t>6915</w:t>
      </w:r>
      <w:r w:rsidRPr="00F93F29">
        <w:rPr>
          <w:rFonts w:asciiTheme="majorEastAsia" w:eastAsiaTheme="majorEastAsia" w:hAnsiTheme="majorEastAsia" w:hint="eastAsia"/>
          <w:sz w:val="18"/>
          <w:szCs w:val="18"/>
          <w:lang w:val="en-US" w:eastAsia="zh-TW"/>
        </w:rPr>
        <w:t>‐</w:t>
      </w:r>
      <w:r w:rsidRPr="00F93F29">
        <w:rPr>
          <w:rFonts w:asciiTheme="majorEastAsia" w:eastAsiaTheme="majorEastAsia" w:hAnsiTheme="majorEastAsia"/>
          <w:sz w:val="18"/>
          <w:szCs w:val="18"/>
          <w:lang w:val="en-US" w:eastAsia="zh-TW"/>
        </w:rPr>
        <w:t>9846</w:t>
      </w:r>
    </w:p>
    <w:p w14:paraId="71E4BC63" w14:textId="40740FE3" w:rsidR="005E3D80" w:rsidRPr="00F93F29" w:rsidRDefault="005E3D80" w:rsidP="005E3D8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協賛／鶴見消防署・鶴見警察署・自衛隊大阪地方協力本部・鶴見公衆衛生協会・鶴見区保健福祉センター・大阪市水道局・大阪市環境局</w:t>
      </w:r>
      <w:r w:rsidR="002473D3"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hint="eastAsia"/>
          <w:sz w:val="18"/>
          <w:szCs w:val="18"/>
          <w:lang w:val="en-US"/>
        </w:rPr>
        <w:t>城北環境事業センター</w:t>
      </w:r>
      <w:r w:rsidR="002473D3" w:rsidRPr="00F93F29">
        <w:rPr>
          <w:rFonts w:asciiTheme="majorEastAsia" w:eastAsiaTheme="majorEastAsia" w:hAnsiTheme="majorEastAsia" w:hint="eastAsia"/>
          <w:sz w:val="18"/>
          <w:szCs w:val="18"/>
          <w:lang w:val="en-US"/>
        </w:rPr>
        <w:t>）</w:t>
      </w:r>
      <w:r w:rsidRPr="00F93F29">
        <w:rPr>
          <w:rFonts w:asciiTheme="majorEastAsia" w:eastAsiaTheme="majorEastAsia" w:hAnsiTheme="majorEastAsia" w:hint="eastAsia"/>
          <w:sz w:val="18"/>
          <w:szCs w:val="18"/>
          <w:lang w:val="en-US"/>
        </w:rPr>
        <w:t>・日本赤十字社大阪府支部・大阪ガスネットワーク株式会社・西日本電信電話株式会社・サイカパーキング株式会社・西日本旅客鉄道株式会社</w:t>
      </w:r>
      <w:r w:rsidRPr="00F93F29">
        <w:rPr>
          <w:rFonts w:asciiTheme="majorEastAsia" w:eastAsiaTheme="majorEastAsia" w:hAnsiTheme="majorEastAsia"/>
          <w:sz w:val="18"/>
          <w:szCs w:val="18"/>
          <w:lang w:val="en-US"/>
        </w:rPr>
        <w:t xml:space="preserve"> </w:t>
      </w:r>
      <w:r w:rsidRPr="00F93F29">
        <w:rPr>
          <w:rFonts w:asciiTheme="majorEastAsia" w:eastAsiaTheme="majorEastAsia" w:hAnsiTheme="majorEastAsia" w:hint="eastAsia"/>
          <w:sz w:val="18"/>
          <w:szCs w:val="18"/>
          <w:lang w:val="en-US"/>
        </w:rPr>
        <w:t>放出駅（順不同）</w:t>
      </w:r>
    </w:p>
    <w:p w14:paraId="4854507B" w14:textId="77777777" w:rsidR="004A5695" w:rsidRPr="00F93F29" w:rsidRDefault="004A5695" w:rsidP="00AA44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BC70F4B" w14:textId="77777777" w:rsidR="001863EB" w:rsidRPr="00F93F29" w:rsidRDefault="001863EB"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p>
    <w:p w14:paraId="38C0332F" w14:textId="77777777" w:rsidR="00EC18A0" w:rsidRPr="00EC18A0" w:rsidRDefault="00E9649F"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パソコン・スマホ等を使って</w:t>
      </w:r>
      <w:r w:rsidR="005D39C2" w:rsidRPr="00EC18A0">
        <w:rPr>
          <w:rFonts w:asciiTheme="majorEastAsia" w:eastAsiaTheme="majorEastAsia" w:hAnsiTheme="majorEastAsia" w:hint="eastAsia"/>
          <w:b/>
          <w:sz w:val="18"/>
          <w:szCs w:val="18"/>
          <w:lang w:val="en-US"/>
        </w:rPr>
        <w:t>区役所での手続きがよりスムーズに！</w:t>
      </w:r>
      <w:r w:rsidR="005D39C2" w:rsidRPr="00EC18A0">
        <w:rPr>
          <w:rFonts w:asciiTheme="majorEastAsia" w:eastAsiaTheme="majorEastAsia" w:hAnsiTheme="majorEastAsia"/>
          <w:b/>
          <w:sz w:val="18"/>
          <w:szCs w:val="18"/>
          <w:lang w:val="en-US"/>
        </w:rPr>
        <w:t xml:space="preserve"> </w:t>
      </w:r>
      <w:r w:rsidR="005D39C2" w:rsidRPr="00EC18A0">
        <w:rPr>
          <w:rFonts w:asciiTheme="majorEastAsia" w:eastAsiaTheme="majorEastAsia" w:hAnsiTheme="majorEastAsia" w:hint="eastAsia"/>
          <w:b/>
          <w:sz w:val="18"/>
          <w:szCs w:val="18"/>
          <w:lang w:val="en-US"/>
        </w:rPr>
        <w:t xml:space="preserve">もっと便利に！　</w:t>
      </w:r>
    </w:p>
    <w:p w14:paraId="517F7D90" w14:textId="1542A4FD" w:rsidR="00D9040C" w:rsidRPr="00EC18A0" w:rsidRDefault="005D39C2"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18"/>
          <w:szCs w:val="18"/>
          <w:lang w:val="en-US"/>
        </w:rPr>
      </w:pPr>
      <w:r w:rsidRPr="00EC18A0">
        <w:rPr>
          <w:rFonts w:asciiTheme="majorEastAsia" w:eastAsiaTheme="majorEastAsia" w:hAnsiTheme="majorEastAsia" w:hint="eastAsia"/>
          <w:b/>
          <w:sz w:val="18"/>
          <w:szCs w:val="18"/>
          <w:lang w:val="en-US"/>
        </w:rPr>
        <w:t>スマート申請をご利用ください</w:t>
      </w:r>
    </w:p>
    <w:p w14:paraId="7313FBC9" w14:textId="4400E400" w:rsidR="00D9040C" w:rsidRPr="00F93F29" w:rsidRDefault="00D727B5"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窓口での申請書記入の手間を省ける「スマート申請」を、すべての区役所で導入しています。</w:t>
      </w:r>
    </w:p>
    <w:p w14:paraId="3D4AD5A2" w14:textId="6102407F" w:rsidR="00D9040C" w:rsidRPr="00F93F29" w:rsidRDefault="00D727B5"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こんなときスマート申請が便利です！</w:t>
      </w:r>
    </w:p>
    <w:p w14:paraId="40E27D74" w14:textId="5E8D92B2" w:rsidR="00D9040C" w:rsidRPr="00F93F29" w:rsidRDefault="00D727B5" w:rsidP="00D727B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市内・市外への引っ越し。住所変更の他に何を手続きすればいいの？申請手続きに必要なものは？</w:t>
      </w:r>
    </w:p>
    <w:p w14:paraId="5AD3DC76" w14:textId="18D681F0" w:rsidR="00D9040C" w:rsidRPr="00F93F29" w:rsidRDefault="00D727B5"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空き時間を利用して申請書を作っておきたい</w:t>
      </w:r>
    </w:p>
    <w:p w14:paraId="5CAE845A" w14:textId="2026EB8C" w:rsidR="00D9040C" w:rsidRPr="00F93F29" w:rsidRDefault="00D727B5"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こんなに便利！</w:t>
      </w:r>
    </w:p>
    <w:p w14:paraId="799645E6" w14:textId="14067B14" w:rsidR="00D9040C" w:rsidRPr="00F93F29" w:rsidRDefault="00231F58" w:rsidP="00231F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手続き判定ナビ　必要な手続きの検索・判定ができ、申請に必要な持ちもの等もわかる！</w:t>
      </w:r>
    </w:p>
    <w:p w14:paraId="67366C4B" w14:textId="0B6F6247" w:rsidR="00D9040C" w:rsidRPr="00F93F29" w:rsidRDefault="00231F58" w:rsidP="00231F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まとめて入力　複数の手続きで共通する項目（氏名・住所・生年月日等）をまとめて入力できる！</w:t>
      </w:r>
    </w:p>
    <w:p w14:paraId="565A2EFE" w14:textId="46B64F7A" w:rsidR="00D9040C" w:rsidRPr="00F93F29" w:rsidRDefault="00231F58" w:rsidP="00231F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申請書事前作成　事前に</w:t>
      </w:r>
      <w:r w:rsidRPr="00F93F29">
        <w:rPr>
          <w:rFonts w:asciiTheme="majorEastAsia" w:eastAsiaTheme="majorEastAsia" w:hAnsiTheme="majorEastAsia"/>
          <w:sz w:val="18"/>
          <w:szCs w:val="18"/>
          <w:lang w:val="en-US"/>
        </w:rPr>
        <w:t>PC</w:t>
      </w:r>
      <w:r w:rsidRPr="00F93F29">
        <w:rPr>
          <w:rFonts w:asciiTheme="majorEastAsia" w:eastAsiaTheme="majorEastAsia" w:hAnsiTheme="majorEastAsia" w:hint="eastAsia"/>
          <w:sz w:val="18"/>
          <w:szCs w:val="18"/>
          <w:lang w:val="en-US"/>
        </w:rPr>
        <w:t>・スマホ等で入力した申請書を区役所窓口で受け取れる！</w:t>
      </w:r>
    </w:p>
    <w:p w14:paraId="40690F2E" w14:textId="2F8B5380" w:rsidR="00D9040C" w:rsidRPr="00F93F29" w:rsidRDefault="00B64AF1"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※住所変更だけでなく、それに伴う子ども・介護・障がいなどの手続きも、スマート申請に対応しています</w:t>
      </w:r>
    </w:p>
    <w:p w14:paraId="477D49B0" w14:textId="583674EB" w:rsidR="00B64AF1" w:rsidRPr="00F93F29" w:rsidRDefault="00B64AF1" w:rsidP="00B64AF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スマート申請のご利用には、「行政オンラインシステム」の利用登録が必要です。</w:t>
      </w:r>
    </w:p>
    <w:p w14:paraId="30687E8C" w14:textId="2C80B3C3" w:rsidR="00D9040C" w:rsidRPr="00F93F29" w:rsidRDefault="00B64AF1" w:rsidP="00B64AF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登録はこちら</w:t>
      </w:r>
    </w:p>
    <w:p w14:paraId="7AAB7EDB" w14:textId="77777777" w:rsidR="00B64AF1" w:rsidRPr="00F93F29" w:rsidRDefault="00B64AF1" w:rsidP="00B64AF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行政オンラインシステム</w:t>
      </w:r>
    </w:p>
    <w:p w14:paraId="23E002FA" w14:textId="202E816F" w:rsidR="00B64AF1" w:rsidRPr="00F93F29" w:rsidRDefault="00B64AF1" w:rsidP="00B64AF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rPr>
      </w:pPr>
      <w:r w:rsidRPr="00F93F29">
        <w:rPr>
          <w:rFonts w:asciiTheme="majorEastAsia" w:eastAsiaTheme="majorEastAsia" w:hAnsiTheme="majorEastAsia" w:hint="eastAsia"/>
          <w:sz w:val="18"/>
          <w:szCs w:val="18"/>
          <w:lang w:val="en-US"/>
        </w:rPr>
        <w:t>スマート申請はこちら</w:t>
      </w:r>
    </w:p>
    <w:p w14:paraId="6613AA32" w14:textId="680D95DD" w:rsidR="00D9040C" w:rsidRPr="00F93F29" w:rsidRDefault="00B64AF1"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18"/>
          <w:szCs w:val="18"/>
          <w:lang w:val="en-US" w:eastAsia="zh-TW"/>
        </w:rPr>
      </w:pPr>
      <w:r w:rsidRPr="00F93F29">
        <w:rPr>
          <w:rFonts w:asciiTheme="majorEastAsia" w:eastAsiaTheme="majorEastAsia" w:hAnsiTheme="majorEastAsia" w:hint="eastAsia"/>
          <w:sz w:val="18"/>
          <w:szCs w:val="18"/>
          <w:lang w:val="en-US" w:eastAsia="zh-TW"/>
        </w:rPr>
        <w:t>問合</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総務課</w:t>
      </w:r>
      <w:r w:rsidRPr="00F93F29">
        <w:rPr>
          <w:rFonts w:asciiTheme="majorEastAsia" w:eastAsiaTheme="majorEastAsia" w:hAnsiTheme="majorEastAsia"/>
          <w:sz w:val="18"/>
          <w:szCs w:val="18"/>
          <w:lang w:val="en-US" w:eastAsia="zh-TW"/>
        </w:rPr>
        <w:t>(</w:t>
      </w:r>
      <w:r w:rsidRPr="00F93F29">
        <w:rPr>
          <w:rFonts w:asciiTheme="majorEastAsia" w:eastAsiaTheme="majorEastAsia" w:hAnsiTheme="majorEastAsia" w:hint="eastAsia"/>
          <w:sz w:val="18"/>
          <w:szCs w:val="18"/>
          <w:lang w:val="en-US" w:eastAsia="zh-TW"/>
        </w:rPr>
        <w:t>総務</w:t>
      </w:r>
      <w:r w:rsidRPr="00F93F29">
        <w:rPr>
          <w:rFonts w:asciiTheme="majorEastAsia" w:eastAsiaTheme="majorEastAsia" w:hAnsiTheme="majorEastAsia"/>
          <w:sz w:val="18"/>
          <w:szCs w:val="18"/>
          <w:lang w:val="en-US" w:eastAsia="zh-TW"/>
        </w:rPr>
        <w:t xml:space="preserve">) </w:t>
      </w:r>
      <w:r w:rsidRPr="00F93F29">
        <w:rPr>
          <w:rFonts w:asciiTheme="majorEastAsia" w:eastAsiaTheme="majorEastAsia" w:hAnsiTheme="majorEastAsia" w:hint="eastAsia"/>
          <w:sz w:val="18"/>
          <w:szCs w:val="18"/>
          <w:lang w:val="en-US" w:eastAsia="zh-TW"/>
        </w:rPr>
        <w:t>4階</w:t>
      </w:r>
      <w:r w:rsidRPr="00F93F29">
        <w:rPr>
          <w:rFonts w:asciiTheme="majorEastAsia" w:eastAsiaTheme="majorEastAsia" w:hAnsiTheme="majorEastAsia"/>
          <w:sz w:val="18"/>
          <w:szCs w:val="18"/>
          <w:lang w:val="en-US" w:eastAsia="zh-TW"/>
        </w:rPr>
        <w:t>41</w:t>
      </w:r>
      <w:r w:rsidRPr="00F93F29">
        <w:rPr>
          <w:rFonts w:asciiTheme="majorEastAsia" w:eastAsiaTheme="majorEastAsia" w:hAnsiTheme="majorEastAsia" w:hint="eastAsia"/>
          <w:sz w:val="18"/>
          <w:szCs w:val="18"/>
          <w:lang w:val="en-US" w:eastAsia="zh-TW"/>
        </w:rPr>
        <w:t>番　電話0</w:t>
      </w:r>
      <w:r w:rsidRPr="00F93F29">
        <w:rPr>
          <w:rFonts w:asciiTheme="majorEastAsia" w:eastAsiaTheme="majorEastAsia" w:hAnsiTheme="majorEastAsia"/>
          <w:sz w:val="18"/>
          <w:szCs w:val="18"/>
          <w:lang w:val="en-US" w:eastAsia="zh-TW"/>
        </w:rPr>
        <w:t>6-6915-9625</w:t>
      </w:r>
    </w:p>
    <w:p w14:paraId="27C481E9" w14:textId="77777777" w:rsidR="005D130A" w:rsidRPr="00F93F29" w:rsidRDefault="005D130A" w:rsidP="005D130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18"/>
          <w:szCs w:val="18"/>
          <w:lang w:val="en-US"/>
        </w:rPr>
      </w:pPr>
    </w:p>
    <w:p w14:paraId="7C15D448" w14:textId="4569CE82" w:rsidR="00B90FC7" w:rsidRPr="00F93F29" w:rsidRDefault="00B90FC7"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ＭＳ 明朝"/>
          <w:color w:val="auto"/>
          <w:sz w:val="18"/>
          <w:szCs w:val="18"/>
          <w:lang w:val="en-US"/>
        </w:rPr>
      </w:pPr>
      <w:bookmarkStart w:id="1" w:name="_GoBack"/>
      <w:bookmarkEnd w:id="1"/>
    </w:p>
    <w:sectPr w:rsidR="00B90FC7" w:rsidRPr="00F93F29" w:rsidSect="00AA2686">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DEE8D" w14:textId="77777777" w:rsidR="00381B21" w:rsidRDefault="00381B21">
      <w:r>
        <w:separator/>
      </w:r>
    </w:p>
  </w:endnote>
  <w:endnote w:type="continuationSeparator" w:id="0">
    <w:p w14:paraId="0CDB86D1" w14:textId="77777777" w:rsidR="00381B21" w:rsidRDefault="0038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00C271D9"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18A0">
      <w:rPr>
        <w:rStyle w:val="a7"/>
        <w:noProof/>
      </w:rPr>
      <w:t>1</w:t>
    </w:r>
    <w:r>
      <w:rPr>
        <w:rStyle w:val="a7"/>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0CC8" w14:textId="77777777" w:rsidR="00381B21" w:rsidRDefault="00381B21">
      <w:r>
        <w:separator/>
      </w:r>
    </w:p>
  </w:footnote>
  <w:footnote w:type="continuationSeparator" w:id="0">
    <w:p w14:paraId="48C35B0B" w14:textId="77777777" w:rsidR="00381B21" w:rsidRDefault="00381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DA6"/>
    <w:rsid w:val="00000E2C"/>
    <w:rsid w:val="00000F80"/>
    <w:rsid w:val="000012EB"/>
    <w:rsid w:val="000014C6"/>
    <w:rsid w:val="000015CA"/>
    <w:rsid w:val="00001A15"/>
    <w:rsid w:val="00001F73"/>
    <w:rsid w:val="00001F92"/>
    <w:rsid w:val="00002B48"/>
    <w:rsid w:val="00002E55"/>
    <w:rsid w:val="00002F1E"/>
    <w:rsid w:val="00003838"/>
    <w:rsid w:val="00003D18"/>
    <w:rsid w:val="00003E2A"/>
    <w:rsid w:val="0000404B"/>
    <w:rsid w:val="00004632"/>
    <w:rsid w:val="000049C1"/>
    <w:rsid w:val="00004AF0"/>
    <w:rsid w:val="00004B18"/>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13B"/>
    <w:rsid w:val="0002028E"/>
    <w:rsid w:val="00020457"/>
    <w:rsid w:val="000204E4"/>
    <w:rsid w:val="000205D9"/>
    <w:rsid w:val="00020748"/>
    <w:rsid w:val="00020888"/>
    <w:rsid w:val="00020E07"/>
    <w:rsid w:val="00020F9E"/>
    <w:rsid w:val="000212A5"/>
    <w:rsid w:val="000214BC"/>
    <w:rsid w:val="00021506"/>
    <w:rsid w:val="000220B9"/>
    <w:rsid w:val="0002255F"/>
    <w:rsid w:val="000228E1"/>
    <w:rsid w:val="0002298F"/>
    <w:rsid w:val="00022BC0"/>
    <w:rsid w:val="000230AF"/>
    <w:rsid w:val="000235F6"/>
    <w:rsid w:val="00023767"/>
    <w:rsid w:val="00023CE1"/>
    <w:rsid w:val="00024247"/>
    <w:rsid w:val="00024A1B"/>
    <w:rsid w:val="00024BD2"/>
    <w:rsid w:val="00024C4A"/>
    <w:rsid w:val="00024D1F"/>
    <w:rsid w:val="00025361"/>
    <w:rsid w:val="000256E4"/>
    <w:rsid w:val="00025852"/>
    <w:rsid w:val="000258F0"/>
    <w:rsid w:val="00025D49"/>
    <w:rsid w:val="00025F60"/>
    <w:rsid w:val="00026B8B"/>
    <w:rsid w:val="00026E3E"/>
    <w:rsid w:val="00026E99"/>
    <w:rsid w:val="0002766A"/>
    <w:rsid w:val="000277AA"/>
    <w:rsid w:val="000278B8"/>
    <w:rsid w:val="0002792B"/>
    <w:rsid w:val="00027CA7"/>
    <w:rsid w:val="00027D94"/>
    <w:rsid w:val="00027DB4"/>
    <w:rsid w:val="00027FC2"/>
    <w:rsid w:val="00030505"/>
    <w:rsid w:val="00030AED"/>
    <w:rsid w:val="00030B26"/>
    <w:rsid w:val="00030D9E"/>
    <w:rsid w:val="00030DF2"/>
    <w:rsid w:val="000315A1"/>
    <w:rsid w:val="00031EE8"/>
    <w:rsid w:val="000325CC"/>
    <w:rsid w:val="0003293E"/>
    <w:rsid w:val="00032F09"/>
    <w:rsid w:val="00033278"/>
    <w:rsid w:val="0003342F"/>
    <w:rsid w:val="0003343F"/>
    <w:rsid w:val="00033504"/>
    <w:rsid w:val="0003355F"/>
    <w:rsid w:val="00033621"/>
    <w:rsid w:val="00033A61"/>
    <w:rsid w:val="00033A7F"/>
    <w:rsid w:val="00033AC9"/>
    <w:rsid w:val="00033DBE"/>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ECA"/>
    <w:rsid w:val="00037006"/>
    <w:rsid w:val="00037174"/>
    <w:rsid w:val="00037301"/>
    <w:rsid w:val="00037DA1"/>
    <w:rsid w:val="000401D5"/>
    <w:rsid w:val="000401DA"/>
    <w:rsid w:val="0004021D"/>
    <w:rsid w:val="0004022A"/>
    <w:rsid w:val="00040533"/>
    <w:rsid w:val="00040B91"/>
    <w:rsid w:val="00040FAD"/>
    <w:rsid w:val="000420DC"/>
    <w:rsid w:val="000421C6"/>
    <w:rsid w:val="000424BD"/>
    <w:rsid w:val="0004267B"/>
    <w:rsid w:val="000427FF"/>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4DBA"/>
    <w:rsid w:val="00045418"/>
    <w:rsid w:val="0004633D"/>
    <w:rsid w:val="000466E4"/>
    <w:rsid w:val="000466F6"/>
    <w:rsid w:val="00046D47"/>
    <w:rsid w:val="00046DE1"/>
    <w:rsid w:val="00047272"/>
    <w:rsid w:val="0004788B"/>
    <w:rsid w:val="00047C28"/>
    <w:rsid w:val="00047DAF"/>
    <w:rsid w:val="00047E77"/>
    <w:rsid w:val="00047E99"/>
    <w:rsid w:val="000502DA"/>
    <w:rsid w:val="000503D8"/>
    <w:rsid w:val="00050A06"/>
    <w:rsid w:val="00050DC5"/>
    <w:rsid w:val="0005169E"/>
    <w:rsid w:val="0005176F"/>
    <w:rsid w:val="0005181E"/>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60504"/>
    <w:rsid w:val="0006051D"/>
    <w:rsid w:val="00060896"/>
    <w:rsid w:val="00060CE2"/>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64E"/>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55"/>
    <w:rsid w:val="00077386"/>
    <w:rsid w:val="0007743A"/>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F98"/>
    <w:rsid w:val="00086018"/>
    <w:rsid w:val="0008643B"/>
    <w:rsid w:val="0008648E"/>
    <w:rsid w:val="000864D3"/>
    <w:rsid w:val="000866BC"/>
    <w:rsid w:val="000868F4"/>
    <w:rsid w:val="00086BD1"/>
    <w:rsid w:val="00086D97"/>
    <w:rsid w:val="00086F5D"/>
    <w:rsid w:val="00087069"/>
    <w:rsid w:val="0008709D"/>
    <w:rsid w:val="000872D7"/>
    <w:rsid w:val="00087460"/>
    <w:rsid w:val="0008762C"/>
    <w:rsid w:val="000877F6"/>
    <w:rsid w:val="00087A3A"/>
    <w:rsid w:val="00087DED"/>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B5B"/>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1B9"/>
    <w:rsid w:val="000A0710"/>
    <w:rsid w:val="000A0B28"/>
    <w:rsid w:val="000A0FAD"/>
    <w:rsid w:val="000A12B2"/>
    <w:rsid w:val="000A160E"/>
    <w:rsid w:val="000A198F"/>
    <w:rsid w:val="000A1F20"/>
    <w:rsid w:val="000A1F7E"/>
    <w:rsid w:val="000A2377"/>
    <w:rsid w:val="000A24C4"/>
    <w:rsid w:val="000A2EE7"/>
    <w:rsid w:val="000A331C"/>
    <w:rsid w:val="000A3577"/>
    <w:rsid w:val="000A36A2"/>
    <w:rsid w:val="000A39FC"/>
    <w:rsid w:val="000A3E1D"/>
    <w:rsid w:val="000A3FB0"/>
    <w:rsid w:val="000A4320"/>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7449"/>
    <w:rsid w:val="000A75EE"/>
    <w:rsid w:val="000A76C8"/>
    <w:rsid w:val="000A7F00"/>
    <w:rsid w:val="000B004F"/>
    <w:rsid w:val="000B09E0"/>
    <w:rsid w:val="000B0B97"/>
    <w:rsid w:val="000B0F4C"/>
    <w:rsid w:val="000B1266"/>
    <w:rsid w:val="000B12BF"/>
    <w:rsid w:val="000B132F"/>
    <w:rsid w:val="000B1619"/>
    <w:rsid w:val="000B1A29"/>
    <w:rsid w:val="000B1D1C"/>
    <w:rsid w:val="000B1FB1"/>
    <w:rsid w:val="000B27B1"/>
    <w:rsid w:val="000B2989"/>
    <w:rsid w:val="000B2EAF"/>
    <w:rsid w:val="000B3013"/>
    <w:rsid w:val="000B32C7"/>
    <w:rsid w:val="000B35B0"/>
    <w:rsid w:val="000B3963"/>
    <w:rsid w:val="000B3F1A"/>
    <w:rsid w:val="000B3F9B"/>
    <w:rsid w:val="000B418C"/>
    <w:rsid w:val="000B4906"/>
    <w:rsid w:val="000B4B23"/>
    <w:rsid w:val="000B4BD8"/>
    <w:rsid w:val="000B51BD"/>
    <w:rsid w:val="000B564C"/>
    <w:rsid w:val="000B5763"/>
    <w:rsid w:val="000B5A1A"/>
    <w:rsid w:val="000B61E0"/>
    <w:rsid w:val="000B6352"/>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451"/>
    <w:rsid w:val="000C2A54"/>
    <w:rsid w:val="000C2E96"/>
    <w:rsid w:val="000C2EAF"/>
    <w:rsid w:val="000C2F28"/>
    <w:rsid w:val="000C3150"/>
    <w:rsid w:val="000C3865"/>
    <w:rsid w:val="000C3AB9"/>
    <w:rsid w:val="000C3C68"/>
    <w:rsid w:val="000C3C96"/>
    <w:rsid w:val="000C3DF9"/>
    <w:rsid w:val="000C4416"/>
    <w:rsid w:val="000C5963"/>
    <w:rsid w:val="000C5F70"/>
    <w:rsid w:val="000C64B2"/>
    <w:rsid w:val="000C6CF5"/>
    <w:rsid w:val="000C75A8"/>
    <w:rsid w:val="000C76AC"/>
    <w:rsid w:val="000C79C4"/>
    <w:rsid w:val="000C7F2E"/>
    <w:rsid w:val="000C7FCA"/>
    <w:rsid w:val="000C7FDA"/>
    <w:rsid w:val="000D01EB"/>
    <w:rsid w:val="000D0342"/>
    <w:rsid w:val="000D0553"/>
    <w:rsid w:val="000D0938"/>
    <w:rsid w:val="000D103A"/>
    <w:rsid w:val="000D11DD"/>
    <w:rsid w:val="000D12BA"/>
    <w:rsid w:val="000D1354"/>
    <w:rsid w:val="000D1471"/>
    <w:rsid w:val="000D1C7D"/>
    <w:rsid w:val="000D2140"/>
    <w:rsid w:val="000D21F9"/>
    <w:rsid w:val="000D2586"/>
    <w:rsid w:val="000D2687"/>
    <w:rsid w:val="000D28C8"/>
    <w:rsid w:val="000D2BDE"/>
    <w:rsid w:val="000D2DEF"/>
    <w:rsid w:val="000D34AF"/>
    <w:rsid w:val="000D38A3"/>
    <w:rsid w:val="000D3D67"/>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A8"/>
    <w:rsid w:val="000E0503"/>
    <w:rsid w:val="000E06D5"/>
    <w:rsid w:val="000E0745"/>
    <w:rsid w:val="000E08A4"/>
    <w:rsid w:val="000E0AF4"/>
    <w:rsid w:val="000E0B0A"/>
    <w:rsid w:val="000E0B98"/>
    <w:rsid w:val="000E0E69"/>
    <w:rsid w:val="000E15DA"/>
    <w:rsid w:val="000E167F"/>
    <w:rsid w:val="000E17B6"/>
    <w:rsid w:val="000E1B8F"/>
    <w:rsid w:val="000E1C0B"/>
    <w:rsid w:val="000E1C4A"/>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80D"/>
    <w:rsid w:val="000F093B"/>
    <w:rsid w:val="000F0A11"/>
    <w:rsid w:val="000F1072"/>
    <w:rsid w:val="000F1248"/>
    <w:rsid w:val="000F13EA"/>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CD"/>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DA7"/>
    <w:rsid w:val="00103F0E"/>
    <w:rsid w:val="00104296"/>
    <w:rsid w:val="00104672"/>
    <w:rsid w:val="0010485F"/>
    <w:rsid w:val="00104A85"/>
    <w:rsid w:val="00104D40"/>
    <w:rsid w:val="00104D7B"/>
    <w:rsid w:val="001050FE"/>
    <w:rsid w:val="001052B9"/>
    <w:rsid w:val="00105909"/>
    <w:rsid w:val="0010596E"/>
    <w:rsid w:val="00105AF4"/>
    <w:rsid w:val="00105BD1"/>
    <w:rsid w:val="001060EB"/>
    <w:rsid w:val="001062EC"/>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A1"/>
    <w:rsid w:val="00112925"/>
    <w:rsid w:val="00112B2E"/>
    <w:rsid w:val="00112EF6"/>
    <w:rsid w:val="00112F19"/>
    <w:rsid w:val="00112F30"/>
    <w:rsid w:val="001133C1"/>
    <w:rsid w:val="001133C6"/>
    <w:rsid w:val="00113651"/>
    <w:rsid w:val="00113891"/>
    <w:rsid w:val="001138C1"/>
    <w:rsid w:val="001139CF"/>
    <w:rsid w:val="00113A47"/>
    <w:rsid w:val="00113BBC"/>
    <w:rsid w:val="00113D3C"/>
    <w:rsid w:val="00113D54"/>
    <w:rsid w:val="00114623"/>
    <w:rsid w:val="00114949"/>
    <w:rsid w:val="00114DFB"/>
    <w:rsid w:val="00114FE6"/>
    <w:rsid w:val="00115268"/>
    <w:rsid w:val="001155B0"/>
    <w:rsid w:val="001158BE"/>
    <w:rsid w:val="0011602D"/>
    <w:rsid w:val="00116229"/>
    <w:rsid w:val="001166B4"/>
    <w:rsid w:val="00116981"/>
    <w:rsid w:val="00117090"/>
    <w:rsid w:val="00117321"/>
    <w:rsid w:val="00117388"/>
    <w:rsid w:val="00117928"/>
    <w:rsid w:val="00117A28"/>
    <w:rsid w:val="00117AEB"/>
    <w:rsid w:val="00117CFF"/>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0FF8"/>
    <w:rsid w:val="0013106A"/>
    <w:rsid w:val="00131442"/>
    <w:rsid w:val="001316A5"/>
    <w:rsid w:val="00131961"/>
    <w:rsid w:val="001321EB"/>
    <w:rsid w:val="00132928"/>
    <w:rsid w:val="00132997"/>
    <w:rsid w:val="00132B5D"/>
    <w:rsid w:val="00132E88"/>
    <w:rsid w:val="0013326D"/>
    <w:rsid w:val="001333AF"/>
    <w:rsid w:val="0013340E"/>
    <w:rsid w:val="001337A6"/>
    <w:rsid w:val="001338B6"/>
    <w:rsid w:val="001339C9"/>
    <w:rsid w:val="00133A02"/>
    <w:rsid w:val="00133C2F"/>
    <w:rsid w:val="0013412F"/>
    <w:rsid w:val="00134FE4"/>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00"/>
    <w:rsid w:val="001419D3"/>
    <w:rsid w:val="00141DCC"/>
    <w:rsid w:val="00141E03"/>
    <w:rsid w:val="001423F0"/>
    <w:rsid w:val="00142516"/>
    <w:rsid w:val="0014268E"/>
    <w:rsid w:val="001426F1"/>
    <w:rsid w:val="0014287D"/>
    <w:rsid w:val="001428C5"/>
    <w:rsid w:val="00142A1B"/>
    <w:rsid w:val="00142A82"/>
    <w:rsid w:val="00142B28"/>
    <w:rsid w:val="00142CAD"/>
    <w:rsid w:val="00142DE5"/>
    <w:rsid w:val="001432A1"/>
    <w:rsid w:val="001434A6"/>
    <w:rsid w:val="001437F4"/>
    <w:rsid w:val="0014415E"/>
    <w:rsid w:val="001442F6"/>
    <w:rsid w:val="00144374"/>
    <w:rsid w:val="00144535"/>
    <w:rsid w:val="00144765"/>
    <w:rsid w:val="0014491B"/>
    <w:rsid w:val="001456C0"/>
    <w:rsid w:val="00145896"/>
    <w:rsid w:val="001458DB"/>
    <w:rsid w:val="001458E5"/>
    <w:rsid w:val="00145D31"/>
    <w:rsid w:val="00145D32"/>
    <w:rsid w:val="00145FEC"/>
    <w:rsid w:val="00146897"/>
    <w:rsid w:val="001468CF"/>
    <w:rsid w:val="0014698C"/>
    <w:rsid w:val="00146C03"/>
    <w:rsid w:val="00146CBE"/>
    <w:rsid w:val="00146DB0"/>
    <w:rsid w:val="00146DC6"/>
    <w:rsid w:val="00146E58"/>
    <w:rsid w:val="00146E64"/>
    <w:rsid w:val="0014734C"/>
    <w:rsid w:val="001474F1"/>
    <w:rsid w:val="0014767E"/>
    <w:rsid w:val="00147C11"/>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344"/>
    <w:rsid w:val="0015363A"/>
    <w:rsid w:val="00153691"/>
    <w:rsid w:val="00153943"/>
    <w:rsid w:val="00153BBD"/>
    <w:rsid w:val="0015406F"/>
    <w:rsid w:val="001541F8"/>
    <w:rsid w:val="001545DB"/>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5588"/>
    <w:rsid w:val="00165CFD"/>
    <w:rsid w:val="00166134"/>
    <w:rsid w:val="0016642F"/>
    <w:rsid w:val="001669C3"/>
    <w:rsid w:val="00166BD0"/>
    <w:rsid w:val="00166E11"/>
    <w:rsid w:val="00166E3B"/>
    <w:rsid w:val="00166FAD"/>
    <w:rsid w:val="00167071"/>
    <w:rsid w:val="00167907"/>
    <w:rsid w:val="00167BE1"/>
    <w:rsid w:val="0017031C"/>
    <w:rsid w:val="00170C65"/>
    <w:rsid w:val="00170F23"/>
    <w:rsid w:val="00170FDD"/>
    <w:rsid w:val="001712F6"/>
    <w:rsid w:val="001715FB"/>
    <w:rsid w:val="001718EF"/>
    <w:rsid w:val="00171A95"/>
    <w:rsid w:val="0017202C"/>
    <w:rsid w:val="00172247"/>
    <w:rsid w:val="00172371"/>
    <w:rsid w:val="001723ED"/>
    <w:rsid w:val="00172699"/>
    <w:rsid w:val="00172727"/>
    <w:rsid w:val="001728D5"/>
    <w:rsid w:val="001728EB"/>
    <w:rsid w:val="00172B5A"/>
    <w:rsid w:val="00172C29"/>
    <w:rsid w:val="00172C52"/>
    <w:rsid w:val="00172DAB"/>
    <w:rsid w:val="00172DB6"/>
    <w:rsid w:val="00172DED"/>
    <w:rsid w:val="00172F99"/>
    <w:rsid w:val="001733D5"/>
    <w:rsid w:val="00173800"/>
    <w:rsid w:val="00173A3C"/>
    <w:rsid w:val="001741D8"/>
    <w:rsid w:val="001742B7"/>
    <w:rsid w:val="00174440"/>
    <w:rsid w:val="00174617"/>
    <w:rsid w:val="00174B68"/>
    <w:rsid w:val="00174C47"/>
    <w:rsid w:val="001750FA"/>
    <w:rsid w:val="001755DB"/>
    <w:rsid w:val="00175A01"/>
    <w:rsid w:val="00175CBD"/>
    <w:rsid w:val="00175FA8"/>
    <w:rsid w:val="001761C3"/>
    <w:rsid w:val="001762BC"/>
    <w:rsid w:val="001762E0"/>
    <w:rsid w:val="001766C0"/>
    <w:rsid w:val="00176776"/>
    <w:rsid w:val="00176FF4"/>
    <w:rsid w:val="00177D9B"/>
    <w:rsid w:val="00177E08"/>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26"/>
    <w:rsid w:val="00182511"/>
    <w:rsid w:val="00182A77"/>
    <w:rsid w:val="00182C42"/>
    <w:rsid w:val="00182EEE"/>
    <w:rsid w:val="00183127"/>
    <w:rsid w:val="001831C9"/>
    <w:rsid w:val="001836DB"/>
    <w:rsid w:val="001838B4"/>
    <w:rsid w:val="0018393C"/>
    <w:rsid w:val="0018395D"/>
    <w:rsid w:val="00183A6E"/>
    <w:rsid w:val="00183F4F"/>
    <w:rsid w:val="00183F59"/>
    <w:rsid w:val="001842BA"/>
    <w:rsid w:val="001842D7"/>
    <w:rsid w:val="00184324"/>
    <w:rsid w:val="001843A4"/>
    <w:rsid w:val="0018477B"/>
    <w:rsid w:val="00184A92"/>
    <w:rsid w:val="00184B0C"/>
    <w:rsid w:val="00184D75"/>
    <w:rsid w:val="00185124"/>
    <w:rsid w:val="0018524E"/>
    <w:rsid w:val="0018541C"/>
    <w:rsid w:val="00185A69"/>
    <w:rsid w:val="00185D78"/>
    <w:rsid w:val="001863B6"/>
    <w:rsid w:val="001863BC"/>
    <w:rsid w:val="001863EB"/>
    <w:rsid w:val="001866EC"/>
    <w:rsid w:val="001867F0"/>
    <w:rsid w:val="001868F0"/>
    <w:rsid w:val="0018699B"/>
    <w:rsid w:val="00186AC7"/>
    <w:rsid w:val="00187163"/>
    <w:rsid w:val="001871DC"/>
    <w:rsid w:val="00187274"/>
    <w:rsid w:val="001872F8"/>
    <w:rsid w:val="00187849"/>
    <w:rsid w:val="00187A2B"/>
    <w:rsid w:val="00187BD4"/>
    <w:rsid w:val="00187D99"/>
    <w:rsid w:val="00187F81"/>
    <w:rsid w:val="00190292"/>
    <w:rsid w:val="0019038D"/>
    <w:rsid w:val="001904B0"/>
    <w:rsid w:val="0019081A"/>
    <w:rsid w:val="00190ADE"/>
    <w:rsid w:val="00190BFA"/>
    <w:rsid w:val="00190E1C"/>
    <w:rsid w:val="00190F1F"/>
    <w:rsid w:val="00191A88"/>
    <w:rsid w:val="001925D3"/>
    <w:rsid w:val="001928D9"/>
    <w:rsid w:val="001929AC"/>
    <w:rsid w:val="00192BEC"/>
    <w:rsid w:val="00193043"/>
    <w:rsid w:val="00193291"/>
    <w:rsid w:val="001935A2"/>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C10"/>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CC2"/>
    <w:rsid w:val="001A2F75"/>
    <w:rsid w:val="001A306F"/>
    <w:rsid w:val="001A3110"/>
    <w:rsid w:val="001A356A"/>
    <w:rsid w:val="001A3885"/>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16C"/>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DA1"/>
    <w:rsid w:val="001B3F1E"/>
    <w:rsid w:val="001B416F"/>
    <w:rsid w:val="001B422B"/>
    <w:rsid w:val="001B42CC"/>
    <w:rsid w:val="001B4429"/>
    <w:rsid w:val="001B4522"/>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A22"/>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D72"/>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9AC"/>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59A"/>
    <w:rsid w:val="001F085D"/>
    <w:rsid w:val="001F08F4"/>
    <w:rsid w:val="001F0B87"/>
    <w:rsid w:val="001F0CA4"/>
    <w:rsid w:val="001F1317"/>
    <w:rsid w:val="001F1656"/>
    <w:rsid w:val="001F1970"/>
    <w:rsid w:val="001F1ADB"/>
    <w:rsid w:val="001F1B20"/>
    <w:rsid w:val="001F1E0D"/>
    <w:rsid w:val="001F1EFC"/>
    <w:rsid w:val="001F1FC5"/>
    <w:rsid w:val="001F2309"/>
    <w:rsid w:val="001F278F"/>
    <w:rsid w:val="001F2C00"/>
    <w:rsid w:val="001F2D27"/>
    <w:rsid w:val="001F331B"/>
    <w:rsid w:val="001F3339"/>
    <w:rsid w:val="001F3B30"/>
    <w:rsid w:val="001F3BE3"/>
    <w:rsid w:val="001F3EC3"/>
    <w:rsid w:val="001F3F76"/>
    <w:rsid w:val="001F4408"/>
    <w:rsid w:val="001F4424"/>
    <w:rsid w:val="001F44A1"/>
    <w:rsid w:val="001F5184"/>
    <w:rsid w:val="001F5367"/>
    <w:rsid w:val="001F540E"/>
    <w:rsid w:val="001F55F8"/>
    <w:rsid w:val="001F5962"/>
    <w:rsid w:val="001F5A26"/>
    <w:rsid w:val="001F5A31"/>
    <w:rsid w:val="001F5CCC"/>
    <w:rsid w:val="001F5F86"/>
    <w:rsid w:val="001F62AC"/>
    <w:rsid w:val="001F62C3"/>
    <w:rsid w:val="001F64B0"/>
    <w:rsid w:val="001F698D"/>
    <w:rsid w:val="001F6A36"/>
    <w:rsid w:val="001F6A54"/>
    <w:rsid w:val="001F7212"/>
    <w:rsid w:val="001F777F"/>
    <w:rsid w:val="001F7829"/>
    <w:rsid w:val="001F7E45"/>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72A"/>
    <w:rsid w:val="0020585E"/>
    <w:rsid w:val="00205886"/>
    <w:rsid w:val="00205BB9"/>
    <w:rsid w:val="00205BEA"/>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FBA"/>
    <w:rsid w:val="00215FFD"/>
    <w:rsid w:val="0021610E"/>
    <w:rsid w:val="002161CC"/>
    <w:rsid w:val="002166B4"/>
    <w:rsid w:val="002168CC"/>
    <w:rsid w:val="00216A93"/>
    <w:rsid w:val="00216B75"/>
    <w:rsid w:val="002178DE"/>
    <w:rsid w:val="00217985"/>
    <w:rsid w:val="002179BA"/>
    <w:rsid w:val="00217A78"/>
    <w:rsid w:val="00217CAC"/>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8A8"/>
    <w:rsid w:val="00223CD0"/>
    <w:rsid w:val="00223D03"/>
    <w:rsid w:val="002240DD"/>
    <w:rsid w:val="00224464"/>
    <w:rsid w:val="00224A1F"/>
    <w:rsid w:val="00224CCB"/>
    <w:rsid w:val="00224D2D"/>
    <w:rsid w:val="0022501A"/>
    <w:rsid w:val="00225396"/>
    <w:rsid w:val="0022564A"/>
    <w:rsid w:val="00225837"/>
    <w:rsid w:val="00225851"/>
    <w:rsid w:val="00225B4E"/>
    <w:rsid w:val="00225B65"/>
    <w:rsid w:val="00226199"/>
    <w:rsid w:val="002261D1"/>
    <w:rsid w:val="0022652A"/>
    <w:rsid w:val="00226F0E"/>
    <w:rsid w:val="002275EF"/>
    <w:rsid w:val="00227CE2"/>
    <w:rsid w:val="00227E42"/>
    <w:rsid w:val="00227E43"/>
    <w:rsid w:val="00230108"/>
    <w:rsid w:val="00230320"/>
    <w:rsid w:val="00230426"/>
    <w:rsid w:val="002308B5"/>
    <w:rsid w:val="00230B89"/>
    <w:rsid w:val="002310DE"/>
    <w:rsid w:val="002315DE"/>
    <w:rsid w:val="002316C3"/>
    <w:rsid w:val="002318C1"/>
    <w:rsid w:val="00231A5D"/>
    <w:rsid w:val="00231F58"/>
    <w:rsid w:val="00232281"/>
    <w:rsid w:val="00232587"/>
    <w:rsid w:val="00232709"/>
    <w:rsid w:val="00232751"/>
    <w:rsid w:val="00232BF6"/>
    <w:rsid w:val="0023329D"/>
    <w:rsid w:val="00233A37"/>
    <w:rsid w:val="00233A55"/>
    <w:rsid w:val="00234060"/>
    <w:rsid w:val="002342A5"/>
    <w:rsid w:val="002346EF"/>
    <w:rsid w:val="00234714"/>
    <w:rsid w:val="002347B2"/>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31"/>
    <w:rsid w:val="00240AE3"/>
    <w:rsid w:val="00240DE4"/>
    <w:rsid w:val="0024123E"/>
    <w:rsid w:val="002414AB"/>
    <w:rsid w:val="0024187F"/>
    <w:rsid w:val="002419C3"/>
    <w:rsid w:val="002419CE"/>
    <w:rsid w:val="00241A0A"/>
    <w:rsid w:val="00241E61"/>
    <w:rsid w:val="00242217"/>
    <w:rsid w:val="002423EB"/>
    <w:rsid w:val="00242692"/>
    <w:rsid w:val="0024269C"/>
    <w:rsid w:val="00242707"/>
    <w:rsid w:val="0024294B"/>
    <w:rsid w:val="00242984"/>
    <w:rsid w:val="00242A64"/>
    <w:rsid w:val="00242CD2"/>
    <w:rsid w:val="002430A8"/>
    <w:rsid w:val="00243173"/>
    <w:rsid w:val="00243677"/>
    <w:rsid w:val="00243D44"/>
    <w:rsid w:val="00243DF4"/>
    <w:rsid w:val="002440CF"/>
    <w:rsid w:val="002441F3"/>
    <w:rsid w:val="00244666"/>
    <w:rsid w:val="00244813"/>
    <w:rsid w:val="00244954"/>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3D3"/>
    <w:rsid w:val="0024757B"/>
    <w:rsid w:val="00247E31"/>
    <w:rsid w:val="00247F93"/>
    <w:rsid w:val="002503A9"/>
    <w:rsid w:val="002506FE"/>
    <w:rsid w:val="00250877"/>
    <w:rsid w:val="00250A87"/>
    <w:rsid w:val="00250B41"/>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866"/>
    <w:rsid w:val="00256965"/>
    <w:rsid w:val="00256A02"/>
    <w:rsid w:val="0025702D"/>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350"/>
    <w:rsid w:val="00262488"/>
    <w:rsid w:val="00262568"/>
    <w:rsid w:val="00262752"/>
    <w:rsid w:val="00262921"/>
    <w:rsid w:val="00262955"/>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C11"/>
    <w:rsid w:val="00266D54"/>
    <w:rsid w:val="00266E5C"/>
    <w:rsid w:val="00266F70"/>
    <w:rsid w:val="0026705B"/>
    <w:rsid w:val="002673A2"/>
    <w:rsid w:val="00267EBE"/>
    <w:rsid w:val="00267EC3"/>
    <w:rsid w:val="00270104"/>
    <w:rsid w:val="002701CE"/>
    <w:rsid w:val="002706E2"/>
    <w:rsid w:val="002707BB"/>
    <w:rsid w:val="00270946"/>
    <w:rsid w:val="002709DE"/>
    <w:rsid w:val="00270A80"/>
    <w:rsid w:val="00271330"/>
    <w:rsid w:val="00271690"/>
    <w:rsid w:val="0027179C"/>
    <w:rsid w:val="00271841"/>
    <w:rsid w:val="00271A53"/>
    <w:rsid w:val="00271A64"/>
    <w:rsid w:val="00271BC3"/>
    <w:rsid w:val="00271BE1"/>
    <w:rsid w:val="00271DB1"/>
    <w:rsid w:val="00271E99"/>
    <w:rsid w:val="00271F3B"/>
    <w:rsid w:val="00271FE7"/>
    <w:rsid w:val="00272235"/>
    <w:rsid w:val="002722F5"/>
    <w:rsid w:val="0027254D"/>
    <w:rsid w:val="00272791"/>
    <w:rsid w:val="002728CD"/>
    <w:rsid w:val="00272D4C"/>
    <w:rsid w:val="00272DCD"/>
    <w:rsid w:val="00273272"/>
    <w:rsid w:val="002733CB"/>
    <w:rsid w:val="0027350E"/>
    <w:rsid w:val="0027392B"/>
    <w:rsid w:val="00273930"/>
    <w:rsid w:val="00273ED9"/>
    <w:rsid w:val="00274061"/>
    <w:rsid w:val="002742D3"/>
    <w:rsid w:val="00274529"/>
    <w:rsid w:val="00274569"/>
    <w:rsid w:val="00274BAF"/>
    <w:rsid w:val="00274E49"/>
    <w:rsid w:val="0027552C"/>
    <w:rsid w:val="0027562E"/>
    <w:rsid w:val="00275640"/>
    <w:rsid w:val="0027584A"/>
    <w:rsid w:val="00275A21"/>
    <w:rsid w:val="00276533"/>
    <w:rsid w:val="0027663A"/>
    <w:rsid w:val="00276C24"/>
    <w:rsid w:val="00276ED1"/>
    <w:rsid w:val="00276EE3"/>
    <w:rsid w:val="00276F02"/>
    <w:rsid w:val="00277268"/>
    <w:rsid w:val="0027764C"/>
    <w:rsid w:val="002779B8"/>
    <w:rsid w:val="00277BCA"/>
    <w:rsid w:val="00277F27"/>
    <w:rsid w:val="002802C5"/>
    <w:rsid w:val="00280ACE"/>
    <w:rsid w:val="00280B61"/>
    <w:rsid w:val="00281523"/>
    <w:rsid w:val="0028153F"/>
    <w:rsid w:val="0028175C"/>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081"/>
    <w:rsid w:val="00286390"/>
    <w:rsid w:val="00286497"/>
    <w:rsid w:val="00286732"/>
    <w:rsid w:val="0028690D"/>
    <w:rsid w:val="0028719C"/>
    <w:rsid w:val="00287413"/>
    <w:rsid w:val="002877DA"/>
    <w:rsid w:val="0028798F"/>
    <w:rsid w:val="00287D7E"/>
    <w:rsid w:val="00287E9A"/>
    <w:rsid w:val="0029057D"/>
    <w:rsid w:val="00290799"/>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7A5"/>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850"/>
    <w:rsid w:val="00295AB4"/>
    <w:rsid w:val="00295C7F"/>
    <w:rsid w:val="00296184"/>
    <w:rsid w:val="0029691A"/>
    <w:rsid w:val="00296B9E"/>
    <w:rsid w:val="00296C9C"/>
    <w:rsid w:val="00296EC0"/>
    <w:rsid w:val="00297B2F"/>
    <w:rsid w:val="00297D5A"/>
    <w:rsid w:val="00297D87"/>
    <w:rsid w:val="00297F8E"/>
    <w:rsid w:val="00297FCB"/>
    <w:rsid w:val="002A0423"/>
    <w:rsid w:val="002A04FB"/>
    <w:rsid w:val="002A0699"/>
    <w:rsid w:val="002A07B8"/>
    <w:rsid w:val="002A0AC9"/>
    <w:rsid w:val="002A0F0A"/>
    <w:rsid w:val="002A0F40"/>
    <w:rsid w:val="002A12AC"/>
    <w:rsid w:val="002A1437"/>
    <w:rsid w:val="002A1557"/>
    <w:rsid w:val="002A1752"/>
    <w:rsid w:val="002A181A"/>
    <w:rsid w:val="002A19E4"/>
    <w:rsid w:val="002A1B48"/>
    <w:rsid w:val="002A1CBC"/>
    <w:rsid w:val="002A202B"/>
    <w:rsid w:val="002A2413"/>
    <w:rsid w:val="002A251A"/>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BFB"/>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B79EC"/>
    <w:rsid w:val="002C0222"/>
    <w:rsid w:val="002C060E"/>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EBD"/>
    <w:rsid w:val="002C7F0A"/>
    <w:rsid w:val="002C7FC4"/>
    <w:rsid w:val="002D0475"/>
    <w:rsid w:val="002D07F2"/>
    <w:rsid w:val="002D0818"/>
    <w:rsid w:val="002D08B2"/>
    <w:rsid w:val="002D0A94"/>
    <w:rsid w:val="002D0B2C"/>
    <w:rsid w:val="002D0E4F"/>
    <w:rsid w:val="002D0F12"/>
    <w:rsid w:val="002D15AE"/>
    <w:rsid w:val="002D160D"/>
    <w:rsid w:val="002D1A1E"/>
    <w:rsid w:val="002D1B34"/>
    <w:rsid w:val="002D1B8B"/>
    <w:rsid w:val="002D1CFD"/>
    <w:rsid w:val="002D21C7"/>
    <w:rsid w:val="002D2243"/>
    <w:rsid w:val="002D2344"/>
    <w:rsid w:val="002D23B2"/>
    <w:rsid w:val="002D2954"/>
    <w:rsid w:val="002D2CE0"/>
    <w:rsid w:val="002D2EE0"/>
    <w:rsid w:val="002D2FD6"/>
    <w:rsid w:val="002D3419"/>
    <w:rsid w:val="002D3675"/>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6F7"/>
    <w:rsid w:val="002D6849"/>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8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1FDE"/>
    <w:rsid w:val="002F21F1"/>
    <w:rsid w:val="002F23DB"/>
    <w:rsid w:val="002F2CF5"/>
    <w:rsid w:val="002F2D01"/>
    <w:rsid w:val="002F3007"/>
    <w:rsid w:val="002F3162"/>
    <w:rsid w:val="002F3520"/>
    <w:rsid w:val="002F375B"/>
    <w:rsid w:val="002F39A4"/>
    <w:rsid w:val="002F39F5"/>
    <w:rsid w:val="002F3E89"/>
    <w:rsid w:val="002F3F46"/>
    <w:rsid w:val="002F4594"/>
    <w:rsid w:val="002F4B61"/>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71"/>
    <w:rsid w:val="00317E8B"/>
    <w:rsid w:val="00320047"/>
    <w:rsid w:val="003200AF"/>
    <w:rsid w:val="003200FB"/>
    <w:rsid w:val="0032070D"/>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8BD"/>
    <w:rsid w:val="00323FB5"/>
    <w:rsid w:val="00324092"/>
    <w:rsid w:val="0032435A"/>
    <w:rsid w:val="0032440E"/>
    <w:rsid w:val="00324707"/>
    <w:rsid w:val="00324A0E"/>
    <w:rsid w:val="0032563A"/>
    <w:rsid w:val="00325787"/>
    <w:rsid w:val="003257CC"/>
    <w:rsid w:val="003258A5"/>
    <w:rsid w:val="00325F0E"/>
    <w:rsid w:val="003267CB"/>
    <w:rsid w:val="00326B1C"/>
    <w:rsid w:val="00326B6E"/>
    <w:rsid w:val="003273F4"/>
    <w:rsid w:val="00327638"/>
    <w:rsid w:val="00327957"/>
    <w:rsid w:val="003279C7"/>
    <w:rsid w:val="00327C6E"/>
    <w:rsid w:val="0033010E"/>
    <w:rsid w:val="00330355"/>
    <w:rsid w:val="0033051C"/>
    <w:rsid w:val="003305C5"/>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221"/>
    <w:rsid w:val="00335404"/>
    <w:rsid w:val="00335A63"/>
    <w:rsid w:val="00335E59"/>
    <w:rsid w:val="003363BE"/>
    <w:rsid w:val="0033670F"/>
    <w:rsid w:val="00336789"/>
    <w:rsid w:val="003369EB"/>
    <w:rsid w:val="00336B02"/>
    <w:rsid w:val="00336B65"/>
    <w:rsid w:val="00336EB7"/>
    <w:rsid w:val="00336F4E"/>
    <w:rsid w:val="003372DF"/>
    <w:rsid w:val="00337588"/>
    <w:rsid w:val="00337DBE"/>
    <w:rsid w:val="00340A35"/>
    <w:rsid w:val="0034132D"/>
    <w:rsid w:val="0034167D"/>
    <w:rsid w:val="003418E7"/>
    <w:rsid w:val="00341C7A"/>
    <w:rsid w:val="00341E0E"/>
    <w:rsid w:val="00341E68"/>
    <w:rsid w:val="0034203A"/>
    <w:rsid w:val="00342151"/>
    <w:rsid w:val="00342401"/>
    <w:rsid w:val="00342587"/>
    <w:rsid w:val="003426E4"/>
    <w:rsid w:val="00342C19"/>
    <w:rsid w:val="00342D48"/>
    <w:rsid w:val="003435C1"/>
    <w:rsid w:val="00343790"/>
    <w:rsid w:val="00343928"/>
    <w:rsid w:val="00343A16"/>
    <w:rsid w:val="00343C36"/>
    <w:rsid w:val="00343C6D"/>
    <w:rsid w:val="0034414F"/>
    <w:rsid w:val="003445B8"/>
    <w:rsid w:val="003449C6"/>
    <w:rsid w:val="003449E0"/>
    <w:rsid w:val="00344D73"/>
    <w:rsid w:val="00344DB2"/>
    <w:rsid w:val="00344E25"/>
    <w:rsid w:val="0034517B"/>
    <w:rsid w:val="003452D9"/>
    <w:rsid w:val="00345C3B"/>
    <w:rsid w:val="00345C77"/>
    <w:rsid w:val="0034637F"/>
    <w:rsid w:val="00346390"/>
    <w:rsid w:val="003464CB"/>
    <w:rsid w:val="003468EA"/>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98E"/>
    <w:rsid w:val="00351DC5"/>
    <w:rsid w:val="003520DF"/>
    <w:rsid w:val="00352422"/>
    <w:rsid w:val="003527EE"/>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DB4"/>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1FFC"/>
    <w:rsid w:val="003620A8"/>
    <w:rsid w:val="00362316"/>
    <w:rsid w:val="0036250A"/>
    <w:rsid w:val="00362BCF"/>
    <w:rsid w:val="00362D83"/>
    <w:rsid w:val="00362E75"/>
    <w:rsid w:val="003630EA"/>
    <w:rsid w:val="00363197"/>
    <w:rsid w:val="003635FA"/>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309"/>
    <w:rsid w:val="00367474"/>
    <w:rsid w:val="003674F4"/>
    <w:rsid w:val="00367501"/>
    <w:rsid w:val="0036755F"/>
    <w:rsid w:val="0036778E"/>
    <w:rsid w:val="00367958"/>
    <w:rsid w:val="00367964"/>
    <w:rsid w:val="00367AFB"/>
    <w:rsid w:val="00367BDB"/>
    <w:rsid w:val="003701F4"/>
    <w:rsid w:val="00370202"/>
    <w:rsid w:val="003703E1"/>
    <w:rsid w:val="003704E7"/>
    <w:rsid w:val="00370920"/>
    <w:rsid w:val="00370AFB"/>
    <w:rsid w:val="00370FAB"/>
    <w:rsid w:val="0037123B"/>
    <w:rsid w:val="003713C2"/>
    <w:rsid w:val="00371671"/>
    <w:rsid w:val="00371CC9"/>
    <w:rsid w:val="00371DAA"/>
    <w:rsid w:val="00371DFE"/>
    <w:rsid w:val="00371F31"/>
    <w:rsid w:val="003721A5"/>
    <w:rsid w:val="003722F0"/>
    <w:rsid w:val="00372580"/>
    <w:rsid w:val="0037285A"/>
    <w:rsid w:val="0037292F"/>
    <w:rsid w:val="003730A3"/>
    <w:rsid w:val="0037352B"/>
    <w:rsid w:val="003737B9"/>
    <w:rsid w:val="00373EED"/>
    <w:rsid w:val="00374096"/>
    <w:rsid w:val="00374389"/>
    <w:rsid w:val="00374748"/>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C14"/>
    <w:rsid w:val="00380FB8"/>
    <w:rsid w:val="00381294"/>
    <w:rsid w:val="003813BC"/>
    <w:rsid w:val="00381524"/>
    <w:rsid w:val="003815B9"/>
    <w:rsid w:val="00381B21"/>
    <w:rsid w:val="003822AA"/>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5F81"/>
    <w:rsid w:val="003862AE"/>
    <w:rsid w:val="003863F2"/>
    <w:rsid w:val="00386452"/>
    <w:rsid w:val="003864A0"/>
    <w:rsid w:val="003866DD"/>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869"/>
    <w:rsid w:val="00390CF8"/>
    <w:rsid w:val="00390D2F"/>
    <w:rsid w:val="003915A8"/>
    <w:rsid w:val="003916BB"/>
    <w:rsid w:val="00391E47"/>
    <w:rsid w:val="00392019"/>
    <w:rsid w:val="003920DF"/>
    <w:rsid w:val="003928B5"/>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172"/>
    <w:rsid w:val="00396B95"/>
    <w:rsid w:val="00396D5F"/>
    <w:rsid w:val="00396EC1"/>
    <w:rsid w:val="00397046"/>
    <w:rsid w:val="0039710D"/>
    <w:rsid w:val="00397602"/>
    <w:rsid w:val="00397807"/>
    <w:rsid w:val="00397879"/>
    <w:rsid w:val="00397D1B"/>
    <w:rsid w:val="00397EB2"/>
    <w:rsid w:val="00397FE8"/>
    <w:rsid w:val="003A00A8"/>
    <w:rsid w:val="003A01D8"/>
    <w:rsid w:val="003A0661"/>
    <w:rsid w:val="003A073E"/>
    <w:rsid w:val="003A09D7"/>
    <w:rsid w:val="003A0A67"/>
    <w:rsid w:val="003A1804"/>
    <w:rsid w:val="003A1910"/>
    <w:rsid w:val="003A19B3"/>
    <w:rsid w:val="003A1DA9"/>
    <w:rsid w:val="003A1E77"/>
    <w:rsid w:val="003A2217"/>
    <w:rsid w:val="003A2559"/>
    <w:rsid w:val="003A2612"/>
    <w:rsid w:val="003A2BFE"/>
    <w:rsid w:val="003A2F3F"/>
    <w:rsid w:val="003A3088"/>
    <w:rsid w:val="003A3140"/>
    <w:rsid w:val="003A3198"/>
    <w:rsid w:val="003A3331"/>
    <w:rsid w:val="003A33E2"/>
    <w:rsid w:val="003A3F9E"/>
    <w:rsid w:val="003A42D8"/>
    <w:rsid w:val="003A42DE"/>
    <w:rsid w:val="003A45A7"/>
    <w:rsid w:val="003A4B21"/>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4D5"/>
    <w:rsid w:val="003A6526"/>
    <w:rsid w:val="003A665C"/>
    <w:rsid w:val="003A6893"/>
    <w:rsid w:val="003A68F9"/>
    <w:rsid w:val="003A6972"/>
    <w:rsid w:val="003A6AE0"/>
    <w:rsid w:val="003A6D4B"/>
    <w:rsid w:val="003A6D93"/>
    <w:rsid w:val="003A70DD"/>
    <w:rsid w:val="003A746D"/>
    <w:rsid w:val="003A771F"/>
    <w:rsid w:val="003B0945"/>
    <w:rsid w:val="003B0B5B"/>
    <w:rsid w:val="003B0EA6"/>
    <w:rsid w:val="003B1403"/>
    <w:rsid w:val="003B1489"/>
    <w:rsid w:val="003B1597"/>
    <w:rsid w:val="003B17A2"/>
    <w:rsid w:val="003B1AB7"/>
    <w:rsid w:val="003B1AEA"/>
    <w:rsid w:val="003B215A"/>
    <w:rsid w:val="003B21F4"/>
    <w:rsid w:val="003B2214"/>
    <w:rsid w:val="003B23AF"/>
    <w:rsid w:val="003B23D1"/>
    <w:rsid w:val="003B2729"/>
    <w:rsid w:val="003B2A05"/>
    <w:rsid w:val="003B2B04"/>
    <w:rsid w:val="003B2BCE"/>
    <w:rsid w:val="003B323F"/>
    <w:rsid w:val="003B370A"/>
    <w:rsid w:val="003B3CAA"/>
    <w:rsid w:val="003B4186"/>
    <w:rsid w:val="003B428D"/>
    <w:rsid w:val="003B46D8"/>
    <w:rsid w:val="003B4714"/>
    <w:rsid w:val="003B4936"/>
    <w:rsid w:val="003B49C1"/>
    <w:rsid w:val="003B4A30"/>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09B"/>
    <w:rsid w:val="003C48E6"/>
    <w:rsid w:val="003C4A4E"/>
    <w:rsid w:val="003C4AD1"/>
    <w:rsid w:val="003C4F0B"/>
    <w:rsid w:val="003C52B7"/>
    <w:rsid w:val="003C566D"/>
    <w:rsid w:val="003C5907"/>
    <w:rsid w:val="003C5ADB"/>
    <w:rsid w:val="003C5B63"/>
    <w:rsid w:val="003C6223"/>
    <w:rsid w:val="003C64AC"/>
    <w:rsid w:val="003C6812"/>
    <w:rsid w:val="003C6A66"/>
    <w:rsid w:val="003C6D8F"/>
    <w:rsid w:val="003C6E30"/>
    <w:rsid w:val="003C7311"/>
    <w:rsid w:val="003C7373"/>
    <w:rsid w:val="003C789D"/>
    <w:rsid w:val="003C794D"/>
    <w:rsid w:val="003C79B9"/>
    <w:rsid w:val="003C7AC9"/>
    <w:rsid w:val="003C7ECA"/>
    <w:rsid w:val="003D0008"/>
    <w:rsid w:val="003D002F"/>
    <w:rsid w:val="003D02D7"/>
    <w:rsid w:val="003D040E"/>
    <w:rsid w:val="003D07AB"/>
    <w:rsid w:val="003D0838"/>
    <w:rsid w:val="003D0904"/>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708D"/>
    <w:rsid w:val="003D7977"/>
    <w:rsid w:val="003D7A95"/>
    <w:rsid w:val="003E01EB"/>
    <w:rsid w:val="003E032D"/>
    <w:rsid w:val="003E036F"/>
    <w:rsid w:val="003E07D3"/>
    <w:rsid w:val="003E09E0"/>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2F54"/>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70C"/>
    <w:rsid w:val="003F0A79"/>
    <w:rsid w:val="003F0A95"/>
    <w:rsid w:val="003F0C1F"/>
    <w:rsid w:val="003F0D1D"/>
    <w:rsid w:val="003F0E5F"/>
    <w:rsid w:val="003F104E"/>
    <w:rsid w:val="003F1217"/>
    <w:rsid w:val="003F12E2"/>
    <w:rsid w:val="003F1484"/>
    <w:rsid w:val="003F1869"/>
    <w:rsid w:val="003F1B04"/>
    <w:rsid w:val="003F1D31"/>
    <w:rsid w:val="003F1E98"/>
    <w:rsid w:val="003F1EF7"/>
    <w:rsid w:val="003F21A6"/>
    <w:rsid w:val="003F2323"/>
    <w:rsid w:val="003F242A"/>
    <w:rsid w:val="003F245F"/>
    <w:rsid w:val="003F2A47"/>
    <w:rsid w:val="003F32CD"/>
    <w:rsid w:val="003F3470"/>
    <w:rsid w:val="003F36A3"/>
    <w:rsid w:val="003F36CB"/>
    <w:rsid w:val="003F39F2"/>
    <w:rsid w:val="003F3A37"/>
    <w:rsid w:val="003F3DEF"/>
    <w:rsid w:val="003F3EA0"/>
    <w:rsid w:val="003F4700"/>
    <w:rsid w:val="003F4719"/>
    <w:rsid w:val="003F4AE1"/>
    <w:rsid w:val="003F4BA2"/>
    <w:rsid w:val="003F4F7D"/>
    <w:rsid w:val="003F50A8"/>
    <w:rsid w:val="003F5476"/>
    <w:rsid w:val="003F5BF6"/>
    <w:rsid w:val="003F5D98"/>
    <w:rsid w:val="003F64F7"/>
    <w:rsid w:val="003F6668"/>
    <w:rsid w:val="003F6B40"/>
    <w:rsid w:val="003F6C4E"/>
    <w:rsid w:val="003F700E"/>
    <w:rsid w:val="003F7090"/>
    <w:rsid w:val="003F71C2"/>
    <w:rsid w:val="003F725B"/>
    <w:rsid w:val="003F7709"/>
    <w:rsid w:val="003F7C7A"/>
    <w:rsid w:val="003F7E33"/>
    <w:rsid w:val="00400744"/>
    <w:rsid w:val="00400A84"/>
    <w:rsid w:val="00400C3F"/>
    <w:rsid w:val="004011B8"/>
    <w:rsid w:val="0040127D"/>
    <w:rsid w:val="0040144C"/>
    <w:rsid w:val="00401C32"/>
    <w:rsid w:val="00401E5A"/>
    <w:rsid w:val="004021D3"/>
    <w:rsid w:val="00402628"/>
    <w:rsid w:val="004026A5"/>
    <w:rsid w:val="00402946"/>
    <w:rsid w:val="00403751"/>
    <w:rsid w:val="00403966"/>
    <w:rsid w:val="00403B8A"/>
    <w:rsid w:val="00403BC2"/>
    <w:rsid w:val="00403D82"/>
    <w:rsid w:val="004040E1"/>
    <w:rsid w:val="0040448E"/>
    <w:rsid w:val="004044DF"/>
    <w:rsid w:val="0040456F"/>
    <w:rsid w:val="00404578"/>
    <w:rsid w:val="004045BC"/>
    <w:rsid w:val="004046D3"/>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CB8"/>
    <w:rsid w:val="00412D60"/>
    <w:rsid w:val="0041310D"/>
    <w:rsid w:val="004131E1"/>
    <w:rsid w:val="004131E6"/>
    <w:rsid w:val="0041342D"/>
    <w:rsid w:val="004138F9"/>
    <w:rsid w:val="00413C7F"/>
    <w:rsid w:val="00414098"/>
    <w:rsid w:val="004142E4"/>
    <w:rsid w:val="00414367"/>
    <w:rsid w:val="00414F68"/>
    <w:rsid w:val="0041508C"/>
    <w:rsid w:val="004151D9"/>
    <w:rsid w:val="00415605"/>
    <w:rsid w:val="0041566A"/>
    <w:rsid w:val="00415C45"/>
    <w:rsid w:val="004162C7"/>
    <w:rsid w:val="00416386"/>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830"/>
    <w:rsid w:val="0042090D"/>
    <w:rsid w:val="00420A59"/>
    <w:rsid w:val="00420ACB"/>
    <w:rsid w:val="00420EDF"/>
    <w:rsid w:val="00420F80"/>
    <w:rsid w:val="004216E8"/>
    <w:rsid w:val="0042172B"/>
    <w:rsid w:val="00421A46"/>
    <w:rsid w:val="00421BB3"/>
    <w:rsid w:val="00421F5A"/>
    <w:rsid w:val="00421F88"/>
    <w:rsid w:val="0042221A"/>
    <w:rsid w:val="00422364"/>
    <w:rsid w:val="00422623"/>
    <w:rsid w:val="004227EB"/>
    <w:rsid w:val="00422AC7"/>
    <w:rsid w:val="00422D5A"/>
    <w:rsid w:val="004231B5"/>
    <w:rsid w:val="00423722"/>
    <w:rsid w:val="00423872"/>
    <w:rsid w:val="0042392A"/>
    <w:rsid w:val="00423BF7"/>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1046"/>
    <w:rsid w:val="0043117D"/>
    <w:rsid w:val="00431458"/>
    <w:rsid w:val="00431579"/>
    <w:rsid w:val="0043166F"/>
    <w:rsid w:val="00431BEB"/>
    <w:rsid w:val="00431CFB"/>
    <w:rsid w:val="00431ED9"/>
    <w:rsid w:val="00431F26"/>
    <w:rsid w:val="00432675"/>
    <w:rsid w:val="0043289C"/>
    <w:rsid w:val="00432C15"/>
    <w:rsid w:val="004330FD"/>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86D"/>
    <w:rsid w:val="0044495A"/>
    <w:rsid w:val="004463AC"/>
    <w:rsid w:val="004463F5"/>
    <w:rsid w:val="00446BAF"/>
    <w:rsid w:val="00446DEC"/>
    <w:rsid w:val="00447115"/>
    <w:rsid w:val="0044749F"/>
    <w:rsid w:val="00447689"/>
    <w:rsid w:val="00447E2D"/>
    <w:rsid w:val="00450169"/>
    <w:rsid w:val="004501FF"/>
    <w:rsid w:val="004502A1"/>
    <w:rsid w:val="004504A8"/>
    <w:rsid w:val="00450E6B"/>
    <w:rsid w:val="004512D7"/>
    <w:rsid w:val="0045136F"/>
    <w:rsid w:val="004514A1"/>
    <w:rsid w:val="00451AF0"/>
    <w:rsid w:val="00451E31"/>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CF2"/>
    <w:rsid w:val="00453DA8"/>
    <w:rsid w:val="00453DE0"/>
    <w:rsid w:val="004541BA"/>
    <w:rsid w:val="004541DA"/>
    <w:rsid w:val="004542C0"/>
    <w:rsid w:val="004542CE"/>
    <w:rsid w:val="0045467E"/>
    <w:rsid w:val="004546ED"/>
    <w:rsid w:val="0045478B"/>
    <w:rsid w:val="00454A3F"/>
    <w:rsid w:val="00455439"/>
    <w:rsid w:val="004559AB"/>
    <w:rsid w:val="00455A95"/>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9C"/>
    <w:rsid w:val="004627A1"/>
    <w:rsid w:val="0046297E"/>
    <w:rsid w:val="00462E57"/>
    <w:rsid w:val="00462EFD"/>
    <w:rsid w:val="0046304C"/>
    <w:rsid w:val="004632AA"/>
    <w:rsid w:val="00463527"/>
    <w:rsid w:val="004635AD"/>
    <w:rsid w:val="00463C37"/>
    <w:rsid w:val="0046442D"/>
    <w:rsid w:val="00464C0B"/>
    <w:rsid w:val="00464DB8"/>
    <w:rsid w:val="00464F2D"/>
    <w:rsid w:val="00464FA5"/>
    <w:rsid w:val="00465413"/>
    <w:rsid w:val="00465696"/>
    <w:rsid w:val="00465715"/>
    <w:rsid w:val="00465A9E"/>
    <w:rsid w:val="00465F5C"/>
    <w:rsid w:val="0046617F"/>
    <w:rsid w:val="00466443"/>
    <w:rsid w:val="0046649F"/>
    <w:rsid w:val="00466746"/>
    <w:rsid w:val="00466748"/>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DFE"/>
    <w:rsid w:val="00475ED0"/>
    <w:rsid w:val="004764B7"/>
    <w:rsid w:val="004767E5"/>
    <w:rsid w:val="0047684D"/>
    <w:rsid w:val="00476864"/>
    <w:rsid w:val="00476B10"/>
    <w:rsid w:val="00476B8B"/>
    <w:rsid w:val="00476DD8"/>
    <w:rsid w:val="00476E67"/>
    <w:rsid w:val="00476EF3"/>
    <w:rsid w:val="00477002"/>
    <w:rsid w:val="004772A3"/>
    <w:rsid w:val="00477828"/>
    <w:rsid w:val="004779EB"/>
    <w:rsid w:val="00477A68"/>
    <w:rsid w:val="00477D46"/>
    <w:rsid w:val="0048046E"/>
    <w:rsid w:val="0048058A"/>
    <w:rsid w:val="00480A58"/>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E77"/>
    <w:rsid w:val="00482F55"/>
    <w:rsid w:val="00482F81"/>
    <w:rsid w:val="00483694"/>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F34"/>
    <w:rsid w:val="00486F69"/>
    <w:rsid w:val="0048716A"/>
    <w:rsid w:val="00487206"/>
    <w:rsid w:val="004872E7"/>
    <w:rsid w:val="00487646"/>
    <w:rsid w:val="00487A8E"/>
    <w:rsid w:val="00487C1B"/>
    <w:rsid w:val="004904B7"/>
    <w:rsid w:val="004907C7"/>
    <w:rsid w:val="00490972"/>
    <w:rsid w:val="00491046"/>
    <w:rsid w:val="004913A3"/>
    <w:rsid w:val="00491463"/>
    <w:rsid w:val="00491DDC"/>
    <w:rsid w:val="004922DD"/>
    <w:rsid w:val="004928DB"/>
    <w:rsid w:val="00492FCC"/>
    <w:rsid w:val="00493216"/>
    <w:rsid w:val="00493266"/>
    <w:rsid w:val="0049328F"/>
    <w:rsid w:val="00493359"/>
    <w:rsid w:val="004934B9"/>
    <w:rsid w:val="0049355D"/>
    <w:rsid w:val="004935C4"/>
    <w:rsid w:val="0049368E"/>
    <w:rsid w:val="00493C77"/>
    <w:rsid w:val="00493EC9"/>
    <w:rsid w:val="00494104"/>
    <w:rsid w:val="004941F0"/>
    <w:rsid w:val="0049474E"/>
    <w:rsid w:val="004947DA"/>
    <w:rsid w:val="00494C74"/>
    <w:rsid w:val="004956B2"/>
    <w:rsid w:val="004956DC"/>
    <w:rsid w:val="00495938"/>
    <w:rsid w:val="0049599D"/>
    <w:rsid w:val="00495BE0"/>
    <w:rsid w:val="00495F14"/>
    <w:rsid w:val="004966F4"/>
    <w:rsid w:val="00496714"/>
    <w:rsid w:val="00496C07"/>
    <w:rsid w:val="004970FD"/>
    <w:rsid w:val="0049710F"/>
    <w:rsid w:val="004976DC"/>
    <w:rsid w:val="004977F1"/>
    <w:rsid w:val="00497B6D"/>
    <w:rsid w:val="00497C5B"/>
    <w:rsid w:val="00497DA6"/>
    <w:rsid w:val="00497DEB"/>
    <w:rsid w:val="00497E95"/>
    <w:rsid w:val="004A0080"/>
    <w:rsid w:val="004A08F5"/>
    <w:rsid w:val="004A094A"/>
    <w:rsid w:val="004A0D67"/>
    <w:rsid w:val="004A0F40"/>
    <w:rsid w:val="004A137D"/>
    <w:rsid w:val="004A13FE"/>
    <w:rsid w:val="004A1924"/>
    <w:rsid w:val="004A1A8F"/>
    <w:rsid w:val="004A1C43"/>
    <w:rsid w:val="004A1C7D"/>
    <w:rsid w:val="004A1DC7"/>
    <w:rsid w:val="004A1DE7"/>
    <w:rsid w:val="004A1FA4"/>
    <w:rsid w:val="004A35F3"/>
    <w:rsid w:val="004A39D5"/>
    <w:rsid w:val="004A3DDE"/>
    <w:rsid w:val="004A42F8"/>
    <w:rsid w:val="004A455B"/>
    <w:rsid w:val="004A4DB9"/>
    <w:rsid w:val="004A4E75"/>
    <w:rsid w:val="004A50E1"/>
    <w:rsid w:val="004A54FB"/>
    <w:rsid w:val="004A5695"/>
    <w:rsid w:val="004A5B9C"/>
    <w:rsid w:val="004A618B"/>
    <w:rsid w:val="004A6207"/>
    <w:rsid w:val="004A66B2"/>
    <w:rsid w:val="004A679C"/>
    <w:rsid w:val="004A67F8"/>
    <w:rsid w:val="004A6889"/>
    <w:rsid w:val="004A6DF9"/>
    <w:rsid w:val="004A6EB9"/>
    <w:rsid w:val="004A7053"/>
    <w:rsid w:val="004A7192"/>
    <w:rsid w:val="004A7302"/>
    <w:rsid w:val="004A754E"/>
    <w:rsid w:val="004A779A"/>
    <w:rsid w:val="004B002C"/>
    <w:rsid w:val="004B07BF"/>
    <w:rsid w:val="004B082D"/>
    <w:rsid w:val="004B0851"/>
    <w:rsid w:val="004B0ADF"/>
    <w:rsid w:val="004B0B7C"/>
    <w:rsid w:val="004B0C3F"/>
    <w:rsid w:val="004B0DC4"/>
    <w:rsid w:val="004B1220"/>
    <w:rsid w:val="004B12B6"/>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6E1"/>
    <w:rsid w:val="004C07AE"/>
    <w:rsid w:val="004C09F0"/>
    <w:rsid w:val="004C0B9A"/>
    <w:rsid w:val="004C1112"/>
    <w:rsid w:val="004C134C"/>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693A"/>
    <w:rsid w:val="004C734F"/>
    <w:rsid w:val="004C7642"/>
    <w:rsid w:val="004C7F1E"/>
    <w:rsid w:val="004D04CC"/>
    <w:rsid w:val="004D06CF"/>
    <w:rsid w:val="004D07DA"/>
    <w:rsid w:val="004D083E"/>
    <w:rsid w:val="004D0AEE"/>
    <w:rsid w:val="004D0C04"/>
    <w:rsid w:val="004D0DFB"/>
    <w:rsid w:val="004D0E20"/>
    <w:rsid w:val="004D0EAC"/>
    <w:rsid w:val="004D12E7"/>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965"/>
    <w:rsid w:val="004E498D"/>
    <w:rsid w:val="004E4A62"/>
    <w:rsid w:val="004E5100"/>
    <w:rsid w:val="004E512E"/>
    <w:rsid w:val="004E5201"/>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841"/>
    <w:rsid w:val="00505BBF"/>
    <w:rsid w:val="00505C86"/>
    <w:rsid w:val="00505D0D"/>
    <w:rsid w:val="005065F3"/>
    <w:rsid w:val="00506A00"/>
    <w:rsid w:val="00506A8E"/>
    <w:rsid w:val="00506BCF"/>
    <w:rsid w:val="00506C25"/>
    <w:rsid w:val="00506CEE"/>
    <w:rsid w:val="00506D3A"/>
    <w:rsid w:val="00507129"/>
    <w:rsid w:val="0050791E"/>
    <w:rsid w:val="00507CA6"/>
    <w:rsid w:val="00507DBB"/>
    <w:rsid w:val="00507DF5"/>
    <w:rsid w:val="00510197"/>
    <w:rsid w:val="0051023D"/>
    <w:rsid w:val="00510502"/>
    <w:rsid w:val="00510638"/>
    <w:rsid w:val="0051072D"/>
    <w:rsid w:val="00510747"/>
    <w:rsid w:val="00510A2C"/>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8D2"/>
    <w:rsid w:val="005202A3"/>
    <w:rsid w:val="0052044A"/>
    <w:rsid w:val="0052072C"/>
    <w:rsid w:val="00520AE5"/>
    <w:rsid w:val="00520B7A"/>
    <w:rsid w:val="00520E3C"/>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924"/>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64A"/>
    <w:rsid w:val="005269DE"/>
    <w:rsid w:val="00526DD2"/>
    <w:rsid w:val="00526DDF"/>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50A"/>
    <w:rsid w:val="00535798"/>
    <w:rsid w:val="00535853"/>
    <w:rsid w:val="005358A2"/>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8E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5C"/>
    <w:rsid w:val="00546AF0"/>
    <w:rsid w:val="00546DC4"/>
    <w:rsid w:val="00546F74"/>
    <w:rsid w:val="005473C5"/>
    <w:rsid w:val="00547732"/>
    <w:rsid w:val="0054782A"/>
    <w:rsid w:val="00547C39"/>
    <w:rsid w:val="00547E75"/>
    <w:rsid w:val="00550560"/>
    <w:rsid w:val="005508F7"/>
    <w:rsid w:val="005509A2"/>
    <w:rsid w:val="00550D84"/>
    <w:rsid w:val="0055103E"/>
    <w:rsid w:val="0055146A"/>
    <w:rsid w:val="005516C5"/>
    <w:rsid w:val="00551947"/>
    <w:rsid w:val="00551A16"/>
    <w:rsid w:val="00551A81"/>
    <w:rsid w:val="00551A98"/>
    <w:rsid w:val="00551B15"/>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18C4"/>
    <w:rsid w:val="005628B6"/>
    <w:rsid w:val="00562B4F"/>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4DAB"/>
    <w:rsid w:val="0056508F"/>
    <w:rsid w:val="00565296"/>
    <w:rsid w:val="00565882"/>
    <w:rsid w:val="00565A35"/>
    <w:rsid w:val="00565A46"/>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8FB"/>
    <w:rsid w:val="00572AB5"/>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88"/>
    <w:rsid w:val="00575AF9"/>
    <w:rsid w:val="00575F70"/>
    <w:rsid w:val="005760AA"/>
    <w:rsid w:val="005760C1"/>
    <w:rsid w:val="005762F0"/>
    <w:rsid w:val="005767DC"/>
    <w:rsid w:val="00576B99"/>
    <w:rsid w:val="00576CBA"/>
    <w:rsid w:val="00576F83"/>
    <w:rsid w:val="00577697"/>
    <w:rsid w:val="00577914"/>
    <w:rsid w:val="00577A5B"/>
    <w:rsid w:val="00577AD2"/>
    <w:rsid w:val="00577CCF"/>
    <w:rsid w:val="0058024B"/>
    <w:rsid w:val="005803B6"/>
    <w:rsid w:val="0058055E"/>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BFB"/>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5F83"/>
    <w:rsid w:val="005A6625"/>
    <w:rsid w:val="005A675E"/>
    <w:rsid w:val="005A67A9"/>
    <w:rsid w:val="005A6B44"/>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EB1"/>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18"/>
    <w:rsid w:val="005C535F"/>
    <w:rsid w:val="005C5C10"/>
    <w:rsid w:val="005C5E25"/>
    <w:rsid w:val="005C60B2"/>
    <w:rsid w:val="005C6239"/>
    <w:rsid w:val="005C6669"/>
    <w:rsid w:val="005C6884"/>
    <w:rsid w:val="005C6965"/>
    <w:rsid w:val="005C6A0A"/>
    <w:rsid w:val="005C6BE3"/>
    <w:rsid w:val="005C6C96"/>
    <w:rsid w:val="005C6C9C"/>
    <w:rsid w:val="005C6CB6"/>
    <w:rsid w:val="005C731E"/>
    <w:rsid w:val="005C7BE6"/>
    <w:rsid w:val="005C7DC0"/>
    <w:rsid w:val="005D0543"/>
    <w:rsid w:val="005D0547"/>
    <w:rsid w:val="005D0889"/>
    <w:rsid w:val="005D0A80"/>
    <w:rsid w:val="005D0B3A"/>
    <w:rsid w:val="005D0CD3"/>
    <w:rsid w:val="005D1152"/>
    <w:rsid w:val="005D11BC"/>
    <w:rsid w:val="005D130A"/>
    <w:rsid w:val="005D1464"/>
    <w:rsid w:val="005D16B5"/>
    <w:rsid w:val="005D19A6"/>
    <w:rsid w:val="005D1FB7"/>
    <w:rsid w:val="005D20A2"/>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9C2"/>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8C"/>
    <w:rsid w:val="005D73FF"/>
    <w:rsid w:val="005D7687"/>
    <w:rsid w:val="005D7A0D"/>
    <w:rsid w:val="005D7A40"/>
    <w:rsid w:val="005D7B75"/>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C3F"/>
    <w:rsid w:val="005E2F69"/>
    <w:rsid w:val="005E32B7"/>
    <w:rsid w:val="005E32DB"/>
    <w:rsid w:val="005E335F"/>
    <w:rsid w:val="005E36AF"/>
    <w:rsid w:val="005E3A55"/>
    <w:rsid w:val="005E3D80"/>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2FE3"/>
    <w:rsid w:val="005F32B9"/>
    <w:rsid w:val="005F3A0C"/>
    <w:rsid w:val="005F3BE1"/>
    <w:rsid w:val="005F3C5F"/>
    <w:rsid w:val="005F4090"/>
    <w:rsid w:val="005F45F3"/>
    <w:rsid w:val="005F48F1"/>
    <w:rsid w:val="005F4BCC"/>
    <w:rsid w:val="005F4EA0"/>
    <w:rsid w:val="005F5784"/>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5AE"/>
    <w:rsid w:val="00604672"/>
    <w:rsid w:val="006046FA"/>
    <w:rsid w:val="0060471F"/>
    <w:rsid w:val="00604A07"/>
    <w:rsid w:val="006059E0"/>
    <w:rsid w:val="006059E6"/>
    <w:rsid w:val="00605A26"/>
    <w:rsid w:val="006062CE"/>
    <w:rsid w:val="006062D8"/>
    <w:rsid w:val="006063FF"/>
    <w:rsid w:val="00606466"/>
    <w:rsid w:val="00606732"/>
    <w:rsid w:val="0060683E"/>
    <w:rsid w:val="00606C59"/>
    <w:rsid w:val="00606D50"/>
    <w:rsid w:val="00606D8A"/>
    <w:rsid w:val="00607277"/>
    <w:rsid w:val="00607525"/>
    <w:rsid w:val="006078CE"/>
    <w:rsid w:val="00607B15"/>
    <w:rsid w:val="00607B31"/>
    <w:rsid w:val="006102A6"/>
    <w:rsid w:val="006104EE"/>
    <w:rsid w:val="0061080A"/>
    <w:rsid w:val="00610B24"/>
    <w:rsid w:val="00610D89"/>
    <w:rsid w:val="00610EF7"/>
    <w:rsid w:val="0061103C"/>
    <w:rsid w:val="00611083"/>
    <w:rsid w:val="006110E0"/>
    <w:rsid w:val="006112E9"/>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3C"/>
    <w:rsid w:val="00615A6A"/>
    <w:rsid w:val="00615D1F"/>
    <w:rsid w:val="006160A0"/>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E15"/>
    <w:rsid w:val="00625E53"/>
    <w:rsid w:val="00625F55"/>
    <w:rsid w:val="0062604F"/>
    <w:rsid w:val="006261B4"/>
    <w:rsid w:val="0062620D"/>
    <w:rsid w:val="00626430"/>
    <w:rsid w:val="006265E9"/>
    <w:rsid w:val="00626BCB"/>
    <w:rsid w:val="00627027"/>
    <w:rsid w:val="00627349"/>
    <w:rsid w:val="00627439"/>
    <w:rsid w:val="006277D1"/>
    <w:rsid w:val="00627951"/>
    <w:rsid w:val="00627984"/>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516"/>
    <w:rsid w:val="006347C8"/>
    <w:rsid w:val="0063488E"/>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383"/>
    <w:rsid w:val="006435F9"/>
    <w:rsid w:val="006439AA"/>
    <w:rsid w:val="00643A08"/>
    <w:rsid w:val="00643ABF"/>
    <w:rsid w:val="00643AE6"/>
    <w:rsid w:val="00643E4F"/>
    <w:rsid w:val="00643F43"/>
    <w:rsid w:val="006441BB"/>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32A"/>
    <w:rsid w:val="006473BF"/>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5E4"/>
    <w:rsid w:val="006538E9"/>
    <w:rsid w:val="00653DCC"/>
    <w:rsid w:val="00653DD0"/>
    <w:rsid w:val="00653F4C"/>
    <w:rsid w:val="00654595"/>
    <w:rsid w:val="00654705"/>
    <w:rsid w:val="006547F7"/>
    <w:rsid w:val="0065482D"/>
    <w:rsid w:val="00654BC8"/>
    <w:rsid w:val="00654C9D"/>
    <w:rsid w:val="00655669"/>
    <w:rsid w:val="006559C6"/>
    <w:rsid w:val="00655AE4"/>
    <w:rsid w:val="00655B5D"/>
    <w:rsid w:val="0065609A"/>
    <w:rsid w:val="006560A1"/>
    <w:rsid w:val="006562DC"/>
    <w:rsid w:val="00656593"/>
    <w:rsid w:val="006565D5"/>
    <w:rsid w:val="006567A3"/>
    <w:rsid w:val="00656C15"/>
    <w:rsid w:val="00656DD9"/>
    <w:rsid w:val="00656E37"/>
    <w:rsid w:val="0065701B"/>
    <w:rsid w:val="00657368"/>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B26"/>
    <w:rsid w:val="00665B89"/>
    <w:rsid w:val="00665BB8"/>
    <w:rsid w:val="00665C12"/>
    <w:rsid w:val="00665C50"/>
    <w:rsid w:val="00665FFB"/>
    <w:rsid w:val="006660D6"/>
    <w:rsid w:val="006661CA"/>
    <w:rsid w:val="006661ED"/>
    <w:rsid w:val="0066694C"/>
    <w:rsid w:val="00666BDE"/>
    <w:rsid w:val="00666C2D"/>
    <w:rsid w:val="00666C68"/>
    <w:rsid w:val="00666C84"/>
    <w:rsid w:val="00666EF6"/>
    <w:rsid w:val="00666FD8"/>
    <w:rsid w:val="006670C2"/>
    <w:rsid w:val="00667245"/>
    <w:rsid w:val="0066728B"/>
    <w:rsid w:val="00667488"/>
    <w:rsid w:val="006675FA"/>
    <w:rsid w:val="0066760C"/>
    <w:rsid w:val="006679ED"/>
    <w:rsid w:val="00667DB2"/>
    <w:rsid w:val="00667F80"/>
    <w:rsid w:val="00667FBC"/>
    <w:rsid w:val="00670198"/>
    <w:rsid w:val="006702A1"/>
    <w:rsid w:val="00670525"/>
    <w:rsid w:val="0067089E"/>
    <w:rsid w:val="006709B4"/>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A4B"/>
    <w:rsid w:val="00683F65"/>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C06"/>
    <w:rsid w:val="00686E6B"/>
    <w:rsid w:val="00687034"/>
    <w:rsid w:val="00687288"/>
    <w:rsid w:val="006872D4"/>
    <w:rsid w:val="00687805"/>
    <w:rsid w:val="00687896"/>
    <w:rsid w:val="00687A7A"/>
    <w:rsid w:val="00687E5B"/>
    <w:rsid w:val="00687E71"/>
    <w:rsid w:val="00690097"/>
    <w:rsid w:val="006905FA"/>
    <w:rsid w:val="00690616"/>
    <w:rsid w:val="00690B83"/>
    <w:rsid w:val="00690C62"/>
    <w:rsid w:val="0069107B"/>
    <w:rsid w:val="0069174D"/>
    <w:rsid w:val="0069186D"/>
    <w:rsid w:val="00691873"/>
    <w:rsid w:val="00691983"/>
    <w:rsid w:val="00691B0B"/>
    <w:rsid w:val="00691CB8"/>
    <w:rsid w:val="00691FE5"/>
    <w:rsid w:val="006920C9"/>
    <w:rsid w:val="00692840"/>
    <w:rsid w:val="00692AFC"/>
    <w:rsid w:val="00692B4E"/>
    <w:rsid w:val="00692C54"/>
    <w:rsid w:val="00692D2A"/>
    <w:rsid w:val="00692D64"/>
    <w:rsid w:val="00692E66"/>
    <w:rsid w:val="00692FC6"/>
    <w:rsid w:val="00693007"/>
    <w:rsid w:val="0069312F"/>
    <w:rsid w:val="0069321E"/>
    <w:rsid w:val="0069360A"/>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BBE"/>
    <w:rsid w:val="006A0CC2"/>
    <w:rsid w:val="006A0D07"/>
    <w:rsid w:val="006A0D67"/>
    <w:rsid w:val="006A0EDC"/>
    <w:rsid w:val="006A1805"/>
    <w:rsid w:val="006A1937"/>
    <w:rsid w:val="006A1F89"/>
    <w:rsid w:val="006A23D3"/>
    <w:rsid w:val="006A23E8"/>
    <w:rsid w:val="006A258C"/>
    <w:rsid w:val="006A3204"/>
    <w:rsid w:val="006A3552"/>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6AB"/>
    <w:rsid w:val="006B0BC1"/>
    <w:rsid w:val="006B0BE7"/>
    <w:rsid w:val="006B0C4A"/>
    <w:rsid w:val="006B0C9F"/>
    <w:rsid w:val="006B0CA4"/>
    <w:rsid w:val="006B13EE"/>
    <w:rsid w:val="006B18A0"/>
    <w:rsid w:val="006B1EED"/>
    <w:rsid w:val="006B1F7D"/>
    <w:rsid w:val="006B2136"/>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A4F"/>
    <w:rsid w:val="006B5C03"/>
    <w:rsid w:val="006B5DF2"/>
    <w:rsid w:val="006B61EC"/>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E74"/>
    <w:rsid w:val="006C0EDF"/>
    <w:rsid w:val="006C11BE"/>
    <w:rsid w:val="006C13E2"/>
    <w:rsid w:val="006C1575"/>
    <w:rsid w:val="006C1EE4"/>
    <w:rsid w:val="006C2035"/>
    <w:rsid w:val="006C2173"/>
    <w:rsid w:val="006C2504"/>
    <w:rsid w:val="006C2B1E"/>
    <w:rsid w:val="006C2DD8"/>
    <w:rsid w:val="006C3146"/>
    <w:rsid w:val="006C33C3"/>
    <w:rsid w:val="006C3761"/>
    <w:rsid w:val="006C3BAD"/>
    <w:rsid w:val="006C3D01"/>
    <w:rsid w:val="006C46B1"/>
    <w:rsid w:val="006C4BE7"/>
    <w:rsid w:val="006C4C74"/>
    <w:rsid w:val="006C51A6"/>
    <w:rsid w:val="006C52F3"/>
    <w:rsid w:val="006C5A71"/>
    <w:rsid w:val="006C5B22"/>
    <w:rsid w:val="006C5F99"/>
    <w:rsid w:val="006C6059"/>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9C0"/>
    <w:rsid w:val="006D3A1E"/>
    <w:rsid w:val="006D3BF8"/>
    <w:rsid w:val="006D3F99"/>
    <w:rsid w:val="006D4044"/>
    <w:rsid w:val="006D435F"/>
    <w:rsid w:val="006D495B"/>
    <w:rsid w:val="006D4C1D"/>
    <w:rsid w:val="006D4C77"/>
    <w:rsid w:val="006D4FDC"/>
    <w:rsid w:val="006D549A"/>
    <w:rsid w:val="006D5947"/>
    <w:rsid w:val="006D595D"/>
    <w:rsid w:val="006D5D9C"/>
    <w:rsid w:val="006D5F99"/>
    <w:rsid w:val="006D5F9B"/>
    <w:rsid w:val="006D6281"/>
    <w:rsid w:val="006D63D6"/>
    <w:rsid w:val="006D6497"/>
    <w:rsid w:val="006D64A2"/>
    <w:rsid w:val="006D6B67"/>
    <w:rsid w:val="006D6CA3"/>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AEB"/>
    <w:rsid w:val="006E1D90"/>
    <w:rsid w:val="006E1FC7"/>
    <w:rsid w:val="006E20B7"/>
    <w:rsid w:val="006E215C"/>
    <w:rsid w:val="006E227C"/>
    <w:rsid w:val="006E22EF"/>
    <w:rsid w:val="006E2565"/>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71"/>
    <w:rsid w:val="006F0990"/>
    <w:rsid w:val="006F0E7B"/>
    <w:rsid w:val="006F114D"/>
    <w:rsid w:val="006F1538"/>
    <w:rsid w:val="006F1715"/>
    <w:rsid w:val="006F18B2"/>
    <w:rsid w:val="006F1AAA"/>
    <w:rsid w:val="006F1B06"/>
    <w:rsid w:val="006F1B28"/>
    <w:rsid w:val="006F1D95"/>
    <w:rsid w:val="006F1F34"/>
    <w:rsid w:val="006F2082"/>
    <w:rsid w:val="006F2138"/>
    <w:rsid w:val="006F23B9"/>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7A"/>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026"/>
    <w:rsid w:val="007023B6"/>
    <w:rsid w:val="00702418"/>
    <w:rsid w:val="0070251A"/>
    <w:rsid w:val="007025AE"/>
    <w:rsid w:val="00702731"/>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E7A"/>
    <w:rsid w:val="00713020"/>
    <w:rsid w:val="0071380F"/>
    <w:rsid w:val="00713A80"/>
    <w:rsid w:val="00713D71"/>
    <w:rsid w:val="00713DA7"/>
    <w:rsid w:val="00713FF7"/>
    <w:rsid w:val="007142A3"/>
    <w:rsid w:val="00714457"/>
    <w:rsid w:val="00714930"/>
    <w:rsid w:val="00714E21"/>
    <w:rsid w:val="007152E6"/>
    <w:rsid w:val="00715530"/>
    <w:rsid w:val="00715684"/>
    <w:rsid w:val="0071571A"/>
    <w:rsid w:val="00715F64"/>
    <w:rsid w:val="007160DA"/>
    <w:rsid w:val="0071617D"/>
    <w:rsid w:val="00716212"/>
    <w:rsid w:val="00716293"/>
    <w:rsid w:val="00716377"/>
    <w:rsid w:val="00716D3D"/>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7AD"/>
    <w:rsid w:val="00722868"/>
    <w:rsid w:val="00722B07"/>
    <w:rsid w:val="00722DED"/>
    <w:rsid w:val="007231A7"/>
    <w:rsid w:val="007231F5"/>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D0E"/>
    <w:rsid w:val="007316AF"/>
    <w:rsid w:val="00731834"/>
    <w:rsid w:val="00731A02"/>
    <w:rsid w:val="007328FF"/>
    <w:rsid w:val="00732A39"/>
    <w:rsid w:val="007333C0"/>
    <w:rsid w:val="0073391E"/>
    <w:rsid w:val="00733D68"/>
    <w:rsid w:val="00733E54"/>
    <w:rsid w:val="007346DD"/>
    <w:rsid w:val="00734C05"/>
    <w:rsid w:val="00735BB3"/>
    <w:rsid w:val="00735BF5"/>
    <w:rsid w:val="00735DF6"/>
    <w:rsid w:val="00735F2A"/>
    <w:rsid w:val="007361F6"/>
    <w:rsid w:val="0073645F"/>
    <w:rsid w:val="007368C2"/>
    <w:rsid w:val="00736AC8"/>
    <w:rsid w:val="00736D14"/>
    <w:rsid w:val="0073726C"/>
    <w:rsid w:val="007374D7"/>
    <w:rsid w:val="00737503"/>
    <w:rsid w:val="00737524"/>
    <w:rsid w:val="00737ADD"/>
    <w:rsid w:val="00737E1D"/>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7C"/>
    <w:rsid w:val="007435E3"/>
    <w:rsid w:val="00743808"/>
    <w:rsid w:val="00743A53"/>
    <w:rsid w:val="00743C1C"/>
    <w:rsid w:val="00743FAC"/>
    <w:rsid w:val="0074455E"/>
    <w:rsid w:val="007448B2"/>
    <w:rsid w:val="007449EA"/>
    <w:rsid w:val="00744B65"/>
    <w:rsid w:val="00744EC3"/>
    <w:rsid w:val="00744FF1"/>
    <w:rsid w:val="007451B1"/>
    <w:rsid w:val="00745516"/>
    <w:rsid w:val="007457B0"/>
    <w:rsid w:val="007459C9"/>
    <w:rsid w:val="00745AC8"/>
    <w:rsid w:val="00746070"/>
    <w:rsid w:val="00746141"/>
    <w:rsid w:val="007465B9"/>
    <w:rsid w:val="007466AD"/>
    <w:rsid w:val="007470CC"/>
    <w:rsid w:val="007471F1"/>
    <w:rsid w:val="00747B9F"/>
    <w:rsid w:val="00747F6A"/>
    <w:rsid w:val="00747FA3"/>
    <w:rsid w:val="007503E4"/>
    <w:rsid w:val="007509BC"/>
    <w:rsid w:val="00750D00"/>
    <w:rsid w:val="00750F99"/>
    <w:rsid w:val="00751678"/>
    <w:rsid w:val="007517E7"/>
    <w:rsid w:val="00751FCE"/>
    <w:rsid w:val="007521D5"/>
    <w:rsid w:val="0075267B"/>
    <w:rsid w:val="00752E6C"/>
    <w:rsid w:val="00752F11"/>
    <w:rsid w:val="00752F23"/>
    <w:rsid w:val="007533EA"/>
    <w:rsid w:val="00753402"/>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5BD"/>
    <w:rsid w:val="00764687"/>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4FCE"/>
    <w:rsid w:val="00775084"/>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BED"/>
    <w:rsid w:val="00786D1E"/>
    <w:rsid w:val="00787192"/>
    <w:rsid w:val="0078736F"/>
    <w:rsid w:val="0078753E"/>
    <w:rsid w:val="00787598"/>
    <w:rsid w:val="00787B1D"/>
    <w:rsid w:val="00787C59"/>
    <w:rsid w:val="00787E99"/>
    <w:rsid w:val="0079092B"/>
    <w:rsid w:val="00790F47"/>
    <w:rsid w:val="00790FD1"/>
    <w:rsid w:val="00791139"/>
    <w:rsid w:val="00791344"/>
    <w:rsid w:val="007913CD"/>
    <w:rsid w:val="00791461"/>
    <w:rsid w:val="007914FC"/>
    <w:rsid w:val="0079154A"/>
    <w:rsid w:val="007915A2"/>
    <w:rsid w:val="0079166A"/>
    <w:rsid w:val="00791BD6"/>
    <w:rsid w:val="00791D59"/>
    <w:rsid w:val="00791DDA"/>
    <w:rsid w:val="00791F10"/>
    <w:rsid w:val="00791F5B"/>
    <w:rsid w:val="007920F7"/>
    <w:rsid w:val="00792428"/>
    <w:rsid w:val="007924D1"/>
    <w:rsid w:val="0079257D"/>
    <w:rsid w:val="007926E6"/>
    <w:rsid w:val="00792790"/>
    <w:rsid w:val="0079284D"/>
    <w:rsid w:val="00792E7D"/>
    <w:rsid w:val="007931D6"/>
    <w:rsid w:val="007931E1"/>
    <w:rsid w:val="00793296"/>
    <w:rsid w:val="00793479"/>
    <w:rsid w:val="007936F7"/>
    <w:rsid w:val="007937E9"/>
    <w:rsid w:val="007937F0"/>
    <w:rsid w:val="00793972"/>
    <w:rsid w:val="00793E64"/>
    <w:rsid w:val="00794577"/>
    <w:rsid w:val="007945B9"/>
    <w:rsid w:val="007945EE"/>
    <w:rsid w:val="007949E6"/>
    <w:rsid w:val="00794AB9"/>
    <w:rsid w:val="007953A5"/>
    <w:rsid w:val="007953FA"/>
    <w:rsid w:val="0079598E"/>
    <w:rsid w:val="007959B1"/>
    <w:rsid w:val="00795E94"/>
    <w:rsid w:val="00796C0F"/>
    <w:rsid w:val="00796CF9"/>
    <w:rsid w:val="00797022"/>
    <w:rsid w:val="0079711C"/>
    <w:rsid w:val="007971E4"/>
    <w:rsid w:val="00797310"/>
    <w:rsid w:val="007973F3"/>
    <w:rsid w:val="00797C63"/>
    <w:rsid w:val="00797EAB"/>
    <w:rsid w:val="007A020E"/>
    <w:rsid w:val="007A03BD"/>
    <w:rsid w:val="007A03C3"/>
    <w:rsid w:val="007A068B"/>
    <w:rsid w:val="007A09FF"/>
    <w:rsid w:val="007A0FA0"/>
    <w:rsid w:val="007A14FA"/>
    <w:rsid w:val="007A17A7"/>
    <w:rsid w:val="007A18D2"/>
    <w:rsid w:val="007A1A36"/>
    <w:rsid w:val="007A1A90"/>
    <w:rsid w:val="007A1DAB"/>
    <w:rsid w:val="007A1E34"/>
    <w:rsid w:val="007A2059"/>
    <w:rsid w:val="007A20C9"/>
    <w:rsid w:val="007A232B"/>
    <w:rsid w:val="007A2407"/>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683"/>
    <w:rsid w:val="007A57FB"/>
    <w:rsid w:val="007A5888"/>
    <w:rsid w:val="007A5A20"/>
    <w:rsid w:val="007A5FB4"/>
    <w:rsid w:val="007A62C6"/>
    <w:rsid w:val="007A65C3"/>
    <w:rsid w:val="007A66BA"/>
    <w:rsid w:val="007A6DA9"/>
    <w:rsid w:val="007A6E25"/>
    <w:rsid w:val="007A6F14"/>
    <w:rsid w:val="007A70D5"/>
    <w:rsid w:val="007A71FE"/>
    <w:rsid w:val="007A7219"/>
    <w:rsid w:val="007A73B6"/>
    <w:rsid w:val="007A7D5E"/>
    <w:rsid w:val="007B0285"/>
    <w:rsid w:val="007B04A2"/>
    <w:rsid w:val="007B04D9"/>
    <w:rsid w:val="007B07B9"/>
    <w:rsid w:val="007B0882"/>
    <w:rsid w:val="007B0968"/>
    <w:rsid w:val="007B0AEA"/>
    <w:rsid w:val="007B12AC"/>
    <w:rsid w:val="007B1A92"/>
    <w:rsid w:val="007B1E50"/>
    <w:rsid w:val="007B2093"/>
    <w:rsid w:val="007B2811"/>
    <w:rsid w:val="007B2C9B"/>
    <w:rsid w:val="007B30C9"/>
    <w:rsid w:val="007B361E"/>
    <w:rsid w:val="007B3761"/>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4C54"/>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33F"/>
    <w:rsid w:val="007C13EE"/>
    <w:rsid w:val="007C1AB6"/>
    <w:rsid w:val="007C20BD"/>
    <w:rsid w:val="007C2204"/>
    <w:rsid w:val="007C2332"/>
    <w:rsid w:val="007C26FB"/>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5F9E"/>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CBE"/>
    <w:rsid w:val="007D0E44"/>
    <w:rsid w:val="007D11EE"/>
    <w:rsid w:val="007D1E5C"/>
    <w:rsid w:val="007D1EEC"/>
    <w:rsid w:val="007D1FE7"/>
    <w:rsid w:val="007D214E"/>
    <w:rsid w:val="007D2203"/>
    <w:rsid w:val="007D22BD"/>
    <w:rsid w:val="007D289F"/>
    <w:rsid w:val="007D2AA2"/>
    <w:rsid w:val="007D2C84"/>
    <w:rsid w:val="007D2CAF"/>
    <w:rsid w:val="007D2E40"/>
    <w:rsid w:val="007D300F"/>
    <w:rsid w:val="007D305E"/>
    <w:rsid w:val="007D34C5"/>
    <w:rsid w:val="007D3640"/>
    <w:rsid w:val="007D38C1"/>
    <w:rsid w:val="007D3B8C"/>
    <w:rsid w:val="007D4841"/>
    <w:rsid w:val="007D4ED9"/>
    <w:rsid w:val="007D5233"/>
    <w:rsid w:val="007D53D9"/>
    <w:rsid w:val="007D566F"/>
    <w:rsid w:val="007D5A8D"/>
    <w:rsid w:val="007D5C54"/>
    <w:rsid w:val="007D5C5F"/>
    <w:rsid w:val="007D5E1F"/>
    <w:rsid w:val="007D61C2"/>
    <w:rsid w:val="007D629F"/>
    <w:rsid w:val="007D62F2"/>
    <w:rsid w:val="007D685E"/>
    <w:rsid w:val="007D6A92"/>
    <w:rsid w:val="007D6C56"/>
    <w:rsid w:val="007D6DE5"/>
    <w:rsid w:val="007D7030"/>
    <w:rsid w:val="007D70D2"/>
    <w:rsid w:val="007D732B"/>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2CA"/>
    <w:rsid w:val="007E74E3"/>
    <w:rsid w:val="007E76BE"/>
    <w:rsid w:val="007E78EE"/>
    <w:rsid w:val="007E79F0"/>
    <w:rsid w:val="007E7BFD"/>
    <w:rsid w:val="007E7D8F"/>
    <w:rsid w:val="007F0094"/>
    <w:rsid w:val="007F04E2"/>
    <w:rsid w:val="007F04F4"/>
    <w:rsid w:val="007F0A87"/>
    <w:rsid w:val="007F12A6"/>
    <w:rsid w:val="007F1397"/>
    <w:rsid w:val="007F1C36"/>
    <w:rsid w:val="007F2204"/>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1"/>
    <w:rsid w:val="007F7DA4"/>
    <w:rsid w:val="0080048B"/>
    <w:rsid w:val="00800562"/>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4DDB"/>
    <w:rsid w:val="008051E8"/>
    <w:rsid w:val="00805385"/>
    <w:rsid w:val="008054EA"/>
    <w:rsid w:val="008057DE"/>
    <w:rsid w:val="0080587C"/>
    <w:rsid w:val="0080594E"/>
    <w:rsid w:val="00805BD9"/>
    <w:rsid w:val="008060C6"/>
    <w:rsid w:val="00806199"/>
    <w:rsid w:val="008062DD"/>
    <w:rsid w:val="00806385"/>
    <w:rsid w:val="0080694A"/>
    <w:rsid w:val="00806BAB"/>
    <w:rsid w:val="00806E0C"/>
    <w:rsid w:val="00806EB9"/>
    <w:rsid w:val="0080726A"/>
    <w:rsid w:val="00807BB4"/>
    <w:rsid w:val="00807BF0"/>
    <w:rsid w:val="00807E3F"/>
    <w:rsid w:val="00810037"/>
    <w:rsid w:val="00810093"/>
    <w:rsid w:val="008100EB"/>
    <w:rsid w:val="00810127"/>
    <w:rsid w:val="0081037B"/>
    <w:rsid w:val="008103A7"/>
    <w:rsid w:val="0081049E"/>
    <w:rsid w:val="00810B55"/>
    <w:rsid w:val="00810C18"/>
    <w:rsid w:val="008114FC"/>
    <w:rsid w:val="00811A5F"/>
    <w:rsid w:val="00811D3E"/>
    <w:rsid w:val="00811E89"/>
    <w:rsid w:val="00812512"/>
    <w:rsid w:val="008127F8"/>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17E69"/>
    <w:rsid w:val="00820017"/>
    <w:rsid w:val="00820309"/>
    <w:rsid w:val="0082048B"/>
    <w:rsid w:val="00820B37"/>
    <w:rsid w:val="00820EAE"/>
    <w:rsid w:val="008213A6"/>
    <w:rsid w:val="0082148B"/>
    <w:rsid w:val="00821595"/>
    <w:rsid w:val="0082188D"/>
    <w:rsid w:val="00821E76"/>
    <w:rsid w:val="0082218B"/>
    <w:rsid w:val="008221F8"/>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3A"/>
    <w:rsid w:val="00825468"/>
    <w:rsid w:val="008256D8"/>
    <w:rsid w:val="00825C25"/>
    <w:rsid w:val="00825DCC"/>
    <w:rsid w:val="00825E71"/>
    <w:rsid w:val="00826088"/>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A7B"/>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9C2"/>
    <w:rsid w:val="00840A62"/>
    <w:rsid w:val="00840BEF"/>
    <w:rsid w:val="00841153"/>
    <w:rsid w:val="00841537"/>
    <w:rsid w:val="00841AF2"/>
    <w:rsid w:val="00841BEA"/>
    <w:rsid w:val="00841E46"/>
    <w:rsid w:val="00841F09"/>
    <w:rsid w:val="00842E00"/>
    <w:rsid w:val="00842F69"/>
    <w:rsid w:val="008430A4"/>
    <w:rsid w:val="00843164"/>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76"/>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49B"/>
    <w:rsid w:val="00883A35"/>
    <w:rsid w:val="00883A73"/>
    <w:rsid w:val="00883D25"/>
    <w:rsid w:val="00883ED3"/>
    <w:rsid w:val="00883F4C"/>
    <w:rsid w:val="0088401B"/>
    <w:rsid w:val="00884285"/>
    <w:rsid w:val="0088450F"/>
    <w:rsid w:val="008845B5"/>
    <w:rsid w:val="00884659"/>
    <w:rsid w:val="008849AC"/>
    <w:rsid w:val="00884F3E"/>
    <w:rsid w:val="00884FC9"/>
    <w:rsid w:val="008850E0"/>
    <w:rsid w:val="00885610"/>
    <w:rsid w:val="00885621"/>
    <w:rsid w:val="00885906"/>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112B"/>
    <w:rsid w:val="008915F5"/>
    <w:rsid w:val="0089182D"/>
    <w:rsid w:val="00892495"/>
    <w:rsid w:val="0089260C"/>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90A"/>
    <w:rsid w:val="00897A83"/>
    <w:rsid w:val="00897E23"/>
    <w:rsid w:val="00897FEC"/>
    <w:rsid w:val="008A03EA"/>
    <w:rsid w:val="008A099E"/>
    <w:rsid w:val="008A0F02"/>
    <w:rsid w:val="008A10C7"/>
    <w:rsid w:val="008A16B9"/>
    <w:rsid w:val="008A1D88"/>
    <w:rsid w:val="008A1DE8"/>
    <w:rsid w:val="008A1F3D"/>
    <w:rsid w:val="008A2266"/>
    <w:rsid w:val="008A247D"/>
    <w:rsid w:val="008A2671"/>
    <w:rsid w:val="008A26A5"/>
    <w:rsid w:val="008A2733"/>
    <w:rsid w:val="008A28BF"/>
    <w:rsid w:val="008A2DBD"/>
    <w:rsid w:val="008A3CB0"/>
    <w:rsid w:val="008A4586"/>
    <w:rsid w:val="008A46BE"/>
    <w:rsid w:val="008A4A89"/>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A7A0E"/>
    <w:rsid w:val="008B00E0"/>
    <w:rsid w:val="008B0787"/>
    <w:rsid w:val="008B097A"/>
    <w:rsid w:val="008B0D78"/>
    <w:rsid w:val="008B0EFD"/>
    <w:rsid w:val="008B107E"/>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8C8"/>
    <w:rsid w:val="008C5B43"/>
    <w:rsid w:val="008C5C3A"/>
    <w:rsid w:val="008C60D4"/>
    <w:rsid w:val="008C6374"/>
    <w:rsid w:val="008C6437"/>
    <w:rsid w:val="008C65D1"/>
    <w:rsid w:val="008C6628"/>
    <w:rsid w:val="008C6788"/>
    <w:rsid w:val="008C67EA"/>
    <w:rsid w:val="008C6804"/>
    <w:rsid w:val="008C68F7"/>
    <w:rsid w:val="008C6BBE"/>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89"/>
    <w:rsid w:val="008D16D5"/>
    <w:rsid w:val="008D182C"/>
    <w:rsid w:val="008D1891"/>
    <w:rsid w:val="008D18ED"/>
    <w:rsid w:val="008D2022"/>
    <w:rsid w:val="008D202D"/>
    <w:rsid w:val="008D2821"/>
    <w:rsid w:val="008D2B06"/>
    <w:rsid w:val="008D2EE6"/>
    <w:rsid w:val="008D2F35"/>
    <w:rsid w:val="008D336C"/>
    <w:rsid w:val="008D338A"/>
    <w:rsid w:val="008D3486"/>
    <w:rsid w:val="008D35E3"/>
    <w:rsid w:val="008D3B92"/>
    <w:rsid w:val="008D3CA8"/>
    <w:rsid w:val="008D3FE5"/>
    <w:rsid w:val="008D44A5"/>
    <w:rsid w:val="008D4A52"/>
    <w:rsid w:val="008D4E24"/>
    <w:rsid w:val="008D4ECB"/>
    <w:rsid w:val="008D52C9"/>
    <w:rsid w:val="008D5713"/>
    <w:rsid w:val="008D5B6E"/>
    <w:rsid w:val="008D5B7B"/>
    <w:rsid w:val="008D5FA3"/>
    <w:rsid w:val="008D6611"/>
    <w:rsid w:val="008D66FB"/>
    <w:rsid w:val="008D6812"/>
    <w:rsid w:val="008D6DED"/>
    <w:rsid w:val="008D7B9E"/>
    <w:rsid w:val="008D7FB2"/>
    <w:rsid w:val="008E01FF"/>
    <w:rsid w:val="008E0316"/>
    <w:rsid w:val="008E064C"/>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9AE"/>
    <w:rsid w:val="008E2D2C"/>
    <w:rsid w:val="008E2E13"/>
    <w:rsid w:val="008E2EED"/>
    <w:rsid w:val="008E320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EAE"/>
    <w:rsid w:val="008E5F70"/>
    <w:rsid w:val="008E669C"/>
    <w:rsid w:val="008E68B4"/>
    <w:rsid w:val="008E69E8"/>
    <w:rsid w:val="008E6D54"/>
    <w:rsid w:val="008E6D91"/>
    <w:rsid w:val="008E74C4"/>
    <w:rsid w:val="008E75AE"/>
    <w:rsid w:val="008E76D6"/>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682"/>
    <w:rsid w:val="008F4A47"/>
    <w:rsid w:val="008F4AAC"/>
    <w:rsid w:val="008F4BF7"/>
    <w:rsid w:val="008F4D48"/>
    <w:rsid w:val="008F4F4E"/>
    <w:rsid w:val="008F4FDF"/>
    <w:rsid w:val="008F5018"/>
    <w:rsid w:val="008F5429"/>
    <w:rsid w:val="008F5635"/>
    <w:rsid w:val="008F5940"/>
    <w:rsid w:val="008F5D26"/>
    <w:rsid w:val="008F5FBA"/>
    <w:rsid w:val="008F6199"/>
    <w:rsid w:val="008F6269"/>
    <w:rsid w:val="008F67A8"/>
    <w:rsid w:val="008F67D6"/>
    <w:rsid w:val="008F69B8"/>
    <w:rsid w:val="008F6A27"/>
    <w:rsid w:val="008F6ECE"/>
    <w:rsid w:val="008F6FC6"/>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84D"/>
    <w:rsid w:val="00904952"/>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849"/>
    <w:rsid w:val="0092088F"/>
    <w:rsid w:val="00920AED"/>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183"/>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4CF"/>
    <w:rsid w:val="009345A5"/>
    <w:rsid w:val="00934BEE"/>
    <w:rsid w:val="00934D30"/>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3A8"/>
    <w:rsid w:val="009474D3"/>
    <w:rsid w:val="009475CA"/>
    <w:rsid w:val="00947936"/>
    <w:rsid w:val="00947A3C"/>
    <w:rsid w:val="00947EFF"/>
    <w:rsid w:val="00947F1D"/>
    <w:rsid w:val="00947F5A"/>
    <w:rsid w:val="00947FFA"/>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3AD2"/>
    <w:rsid w:val="00954406"/>
    <w:rsid w:val="009544E1"/>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0FE"/>
    <w:rsid w:val="00964171"/>
    <w:rsid w:val="009645AC"/>
    <w:rsid w:val="0096482C"/>
    <w:rsid w:val="009648A3"/>
    <w:rsid w:val="009648C2"/>
    <w:rsid w:val="00964C0E"/>
    <w:rsid w:val="00964D01"/>
    <w:rsid w:val="00964E43"/>
    <w:rsid w:val="009653A5"/>
    <w:rsid w:val="0096546D"/>
    <w:rsid w:val="00965878"/>
    <w:rsid w:val="00965D41"/>
    <w:rsid w:val="00966136"/>
    <w:rsid w:val="0096651A"/>
    <w:rsid w:val="009665DD"/>
    <w:rsid w:val="0096674E"/>
    <w:rsid w:val="00966801"/>
    <w:rsid w:val="00966942"/>
    <w:rsid w:val="009669B9"/>
    <w:rsid w:val="00966AAD"/>
    <w:rsid w:val="00966B8F"/>
    <w:rsid w:val="00966CB5"/>
    <w:rsid w:val="00966DC7"/>
    <w:rsid w:val="00966E88"/>
    <w:rsid w:val="00966EC8"/>
    <w:rsid w:val="00966F9A"/>
    <w:rsid w:val="00967149"/>
    <w:rsid w:val="00967173"/>
    <w:rsid w:val="00967591"/>
    <w:rsid w:val="009675E2"/>
    <w:rsid w:val="009677D4"/>
    <w:rsid w:val="0096793C"/>
    <w:rsid w:val="009679BF"/>
    <w:rsid w:val="009679D6"/>
    <w:rsid w:val="00967AC9"/>
    <w:rsid w:val="00967D11"/>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1FA8"/>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0DEB"/>
    <w:rsid w:val="0098103C"/>
    <w:rsid w:val="0098111B"/>
    <w:rsid w:val="009815AA"/>
    <w:rsid w:val="00981F37"/>
    <w:rsid w:val="00981FF2"/>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7CB"/>
    <w:rsid w:val="00986B7E"/>
    <w:rsid w:val="00986C1A"/>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BD1"/>
    <w:rsid w:val="00990D7F"/>
    <w:rsid w:val="00990EA3"/>
    <w:rsid w:val="00991096"/>
    <w:rsid w:val="009911B2"/>
    <w:rsid w:val="00991CBE"/>
    <w:rsid w:val="00991CDD"/>
    <w:rsid w:val="00991EFD"/>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45"/>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4A7"/>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3F5A"/>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73A"/>
    <w:rsid w:val="009B58DA"/>
    <w:rsid w:val="009B58FA"/>
    <w:rsid w:val="009B5BD0"/>
    <w:rsid w:val="009B5DB4"/>
    <w:rsid w:val="009B5EDC"/>
    <w:rsid w:val="009B6117"/>
    <w:rsid w:val="009B6444"/>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720"/>
    <w:rsid w:val="009C478E"/>
    <w:rsid w:val="009C479A"/>
    <w:rsid w:val="009C4CE1"/>
    <w:rsid w:val="009C4E99"/>
    <w:rsid w:val="009C5103"/>
    <w:rsid w:val="009C5166"/>
    <w:rsid w:val="009C56ED"/>
    <w:rsid w:val="009C5778"/>
    <w:rsid w:val="009C577F"/>
    <w:rsid w:val="009C579F"/>
    <w:rsid w:val="009C5A2D"/>
    <w:rsid w:val="009C5D13"/>
    <w:rsid w:val="009C5F19"/>
    <w:rsid w:val="009C6101"/>
    <w:rsid w:val="009C611A"/>
    <w:rsid w:val="009C6167"/>
    <w:rsid w:val="009C6972"/>
    <w:rsid w:val="009C6CA7"/>
    <w:rsid w:val="009C6CAE"/>
    <w:rsid w:val="009C74AD"/>
    <w:rsid w:val="009C77B2"/>
    <w:rsid w:val="009C799E"/>
    <w:rsid w:val="009C7C54"/>
    <w:rsid w:val="009D0212"/>
    <w:rsid w:val="009D0379"/>
    <w:rsid w:val="009D058E"/>
    <w:rsid w:val="009D05C5"/>
    <w:rsid w:val="009D05FD"/>
    <w:rsid w:val="009D0644"/>
    <w:rsid w:val="009D06A9"/>
    <w:rsid w:val="009D0A93"/>
    <w:rsid w:val="009D0AF2"/>
    <w:rsid w:val="009D0C69"/>
    <w:rsid w:val="009D12EC"/>
    <w:rsid w:val="009D184C"/>
    <w:rsid w:val="009D20A6"/>
    <w:rsid w:val="009D2142"/>
    <w:rsid w:val="009D24F3"/>
    <w:rsid w:val="009D27E4"/>
    <w:rsid w:val="009D290D"/>
    <w:rsid w:val="009D2FEB"/>
    <w:rsid w:val="009D3B1B"/>
    <w:rsid w:val="009D3B74"/>
    <w:rsid w:val="009D3D64"/>
    <w:rsid w:val="009D3F39"/>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79F"/>
    <w:rsid w:val="009E3DA1"/>
    <w:rsid w:val="009E3FEC"/>
    <w:rsid w:val="009E4091"/>
    <w:rsid w:val="009E40EE"/>
    <w:rsid w:val="009E4291"/>
    <w:rsid w:val="009E444F"/>
    <w:rsid w:val="009E44C8"/>
    <w:rsid w:val="009E45A5"/>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A6C"/>
    <w:rsid w:val="00A05B81"/>
    <w:rsid w:val="00A0633B"/>
    <w:rsid w:val="00A06C67"/>
    <w:rsid w:val="00A06D19"/>
    <w:rsid w:val="00A071D4"/>
    <w:rsid w:val="00A07C39"/>
    <w:rsid w:val="00A101EC"/>
    <w:rsid w:val="00A1063B"/>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50CD"/>
    <w:rsid w:val="00A154ED"/>
    <w:rsid w:val="00A1554D"/>
    <w:rsid w:val="00A156D2"/>
    <w:rsid w:val="00A15A96"/>
    <w:rsid w:val="00A15AEB"/>
    <w:rsid w:val="00A15BEB"/>
    <w:rsid w:val="00A15E51"/>
    <w:rsid w:val="00A15FDA"/>
    <w:rsid w:val="00A16162"/>
    <w:rsid w:val="00A1619D"/>
    <w:rsid w:val="00A1644F"/>
    <w:rsid w:val="00A16455"/>
    <w:rsid w:val="00A16493"/>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A7"/>
    <w:rsid w:val="00A253EF"/>
    <w:rsid w:val="00A25CCF"/>
    <w:rsid w:val="00A260B2"/>
    <w:rsid w:val="00A263C9"/>
    <w:rsid w:val="00A264CC"/>
    <w:rsid w:val="00A2675A"/>
    <w:rsid w:val="00A268DB"/>
    <w:rsid w:val="00A26C32"/>
    <w:rsid w:val="00A26CF3"/>
    <w:rsid w:val="00A26E95"/>
    <w:rsid w:val="00A26EBA"/>
    <w:rsid w:val="00A274B2"/>
    <w:rsid w:val="00A276EF"/>
    <w:rsid w:val="00A27773"/>
    <w:rsid w:val="00A27A5C"/>
    <w:rsid w:val="00A27ABF"/>
    <w:rsid w:val="00A27B0A"/>
    <w:rsid w:val="00A27E55"/>
    <w:rsid w:val="00A3068C"/>
    <w:rsid w:val="00A309C0"/>
    <w:rsid w:val="00A31098"/>
    <w:rsid w:val="00A31889"/>
    <w:rsid w:val="00A318D5"/>
    <w:rsid w:val="00A31A4F"/>
    <w:rsid w:val="00A31E2A"/>
    <w:rsid w:val="00A31EF2"/>
    <w:rsid w:val="00A32309"/>
    <w:rsid w:val="00A323E1"/>
    <w:rsid w:val="00A329D7"/>
    <w:rsid w:val="00A32B36"/>
    <w:rsid w:val="00A32B8C"/>
    <w:rsid w:val="00A32E50"/>
    <w:rsid w:val="00A32E67"/>
    <w:rsid w:val="00A32EE8"/>
    <w:rsid w:val="00A333B2"/>
    <w:rsid w:val="00A33683"/>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7B7"/>
    <w:rsid w:val="00A37814"/>
    <w:rsid w:val="00A37909"/>
    <w:rsid w:val="00A37AA3"/>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B9F"/>
    <w:rsid w:val="00A46118"/>
    <w:rsid w:val="00A466D2"/>
    <w:rsid w:val="00A466F9"/>
    <w:rsid w:val="00A46838"/>
    <w:rsid w:val="00A46E2D"/>
    <w:rsid w:val="00A46ECD"/>
    <w:rsid w:val="00A46EE4"/>
    <w:rsid w:val="00A47083"/>
    <w:rsid w:val="00A47976"/>
    <w:rsid w:val="00A47D15"/>
    <w:rsid w:val="00A47D36"/>
    <w:rsid w:val="00A501FC"/>
    <w:rsid w:val="00A5051C"/>
    <w:rsid w:val="00A50604"/>
    <w:rsid w:val="00A50919"/>
    <w:rsid w:val="00A5098C"/>
    <w:rsid w:val="00A50B89"/>
    <w:rsid w:val="00A50CC8"/>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6DCD"/>
    <w:rsid w:val="00A66DD8"/>
    <w:rsid w:val="00A674EB"/>
    <w:rsid w:val="00A678C5"/>
    <w:rsid w:val="00A67BA6"/>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6B2"/>
    <w:rsid w:val="00A74B2D"/>
    <w:rsid w:val="00A7522C"/>
    <w:rsid w:val="00A7528C"/>
    <w:rsid w:val="00A75561"/>
    <w:rsid w:val="00A75603"/>
    <w:rsid w:val="00A7573F"/>
    <w:rsid w:val="00A75768"/>
    <w:rsid w:val="00A758EC"/>
    <w:rsid w:val="00A760D9"/>
    <w:rsid w:val="00A7616E"/>
    <w:rsid w:val="00A76A34"/>
    <w:rsid w:val="00A76A72"/>
    <w:rsid w:val="00A76C43"/>
    <w:rsid w:val="00A777E4"/>
    <w:rsid w:val="00A77A25"/>
    <w:rsid w:val="00A77A83"/>
    <w:rsid w:val="00A77E06"/>
    <w:rsid w:val="00A800E4"/>
    <w:rsid w:val="00A80350"/>
    <w:rsid w:val="00A8048A"/>
    <w:rsid w:val="00A80F57"/>
    <w:rsid w:val="00A811BC"/>
    <w:rsid w:val="00A81371"/>
    <w:rsid w:val="00A8162B"/>
    <w:rsid w:val="00A81956"/>
    <w:rsid w:val="00A81A14"/>
    <w:rsid w:val="00A82026"/>
    <w:rsid w:val="00A8217D"/>
    <w:rsid w:val="00A8239B"/>
    <w:rsid w:val="00A82486"/>
    <w:rsid w:val="00A82554"/>
    <w:rsid w:val="00A82C54"/>
    <w:rsid w:val="00A82CE1"/>
    <w:rsid w:val="00A82DBD"/>
    <w:rsid w:val="00A83463"/>
    <w:rsid w:val="00A8351F"/>
    <w:rsid w:val="00A835BA"/>
    <w:rsid w:val="00A837D1"/>
    <w:rsid w:val="00A8407C"/>
    <w:rsid w:val="00A8411B"/>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07"/>
    <w:rsid w:val="00A9172E"/>
    <w:rsid w:val="00A91ABD"/>
    <w:rsid w:val="00A91B16"/>
    <w:rsid w:val="00A91EC7"/>
    <w:rsid w:val="00A922B5"/>
    <w:rsid w:val="00A926C1"/>
    <w:rsid w:val="00A927C5"/>
    <w:rsid w:val="00A9281B"/>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2F0C"/>
    <w:rsid w:val="00AA3251"/>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12"/>
    <w:rsid w:val="00AA5AA1"/>
    <w:rsid w:val="00AA5E3A"/>
    <w:rsid w:val="00AA5FA4"/>
    <w:rsid w:val="00AA6241"/>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F3C"/>
    <w:rsid w:val="00AB3277"/>
    <w:rsid w:val="00AB329A"/>
    <w:rsid w:val="00AB39AB"/>
    <w:rsid w:val="00AB3AA2"/>
    <w:rsid w:val="00AB3B33"/>
    <w:rsid w:val="00AB3F35"/>
    <w:rsid w:val="00AB418C"/>
    <w:rsid w:val="00AB4206"/>
    <w:rsid w:val="00AB46AD"/>
    <w:rsid w:val="00AB4802"/>
    <w:rsid w:val="00AB49BC"/>
    <w:rsid w:val="00AB4C30"/>
    <w:rsid w:val="00AB51EF"/>
    <w:rsid w:val="00AB5A1E"/>
    <w:rsid w:val="00AB5C69"/>
    <w:rsid w:val="00AB64A0"/>
    <w:rsid w:val="00AB65C6"/>
    <w:rsid w:val="00AB6750"/>
    <w:rsid w:val="00AB6C58"/>
    <w:rsid w:val="00AB6D73"/>
    <w:rsid w:val="00AB6DE8"/>
    <w:rsid w:val="00AB7B31"/>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308C"/>
    <w:rsid w:val="00AC3239"/>
    <w:rsid w:val="00AC3290"/>
    <w:rsid w:val="00AC3614"/>
    <w:rsid w:val="00AC4242"/>
    <w:rsid w:val="00AC4341"/>
    <w:rsid w:val="00AC46F3"/>
    <w:rsid w:val="00AC4794"/>
    <w:rsid w:val="00AC47AD"/>
    <w:rsid w:val="00AC4CF3"/>
    <w:rsid w:val="00AC50F1"/>
    <w:rsid w:val="00AC5BBF"/>
    <w:rsid w:val="00AC6711"/>
    <w:rsid w:val="00AC694A"/>
    <w:rsid w:val="00AC7376"/>
    <w:rsid w:val="00AC755B"/>
    <w:rsid w:val="00AC75BB"/>
    <w:rsid w:val="00AC7DE4"/>
    <w:rsid w:val="00AC7E21"/>
    <w:rsid w:val="00AC7E6D"/>
    <w:rsid w:val="00AD07A3"/>
    <w:rsid w:val="00AD07BD"/>
    <w:rsid w:val="00AD0868"/>
    <w:rsid w:val="00AD086F"/>
    <w:rsid w:val="00AD0920"/>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16E"/>
    <w:rsid w:val="00AD4407"/>
    <w:rsid w:val="00AD4476"/>
    <w:rsid w:val="00AD45FF"/>
    <w:rsid w:val="00AD483C"/>
    <w:rsid w:val="00AD49F8"/>
    <w:rsid w:val="00AD4B24"/>
    <w:rsid w:val="00AD4D56"/>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0E3"/>
    <w:rsid w:val="00AE61BB"/>
    <w:rsid w:val="00AE6860"/>
    <w:rsid w:val="00AE6A13"/>
    <w:rsid w:val="00AE7444"/>
    <w:rsid w:val="00AE790F"/>
    <w:rsid w:val="00AE79EE"/>
    <w:rsid w:val="00AE7A24"/>
    <w:rsid w:val="00AE7A3A"/>
    <w:rsid w:val="00AE7C71"/>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10A6"/>
    <w:rsid w:val="00B011C2"/>
    <w:rsid w:val="00B0165A"/>
    <w:rsid w:val="00B027FC"/>
    <w:rsid w:val="00B02E71"/>
    <w:rsid w:val="00B02FA9"/>
    <w:rsid w:val="00B030E3"/>
    <w:rsid w:val="00B0323C"/>
    <w:rsid w:val="00B03E40"/>
    <w:rsid w:val="00B03E66"/>
    <w:rsid w:val="00B04005"/>
    <w:rsid w:val="00B044B1"/>
    <w:rsid w:val="00B04C12"/>
    <w:rsid w:val="00B04D0A"/>
    <w:rsid w:val="00B0508E"/>
    <w:rsid w:val="00B05188"/>
    <w:rsid w:val="00B052F4"/>
    <w:rsid w:val="00B05422"/>
    <w:rsid w:val="00B056DE"/>
    <w:rsid w:val="00B05759"/>
    <w:rsid w:val="00B05B07"/>
    <w:rsid w:val="00B05BB3"/>
    <w:rsid w:val="00B05CE4"/>
    <w:rsid w:val="00B0640C"/>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6CE"/>
    <w:rsid w:val="00B12911"/>
    <w:rsid w:val="00B12FEF"/>
    <w:rsid w:val="00B13170"/>
    <w:rsid w:val="00B13439"/>
    <w:rsid w:val="00B135FC"/>
    <w:rsid w:val="00B13717"/>
    <w:rsid w:val="00B13B4E"/>
    <w:rsid w:val="00B13EB5"/>
    <w:rsid w:val="00B13F85"/>
    <w:rsid w:val="00B143FD"/>
    <w:rsid w:val="00B14596"/>
    <w:rsid w:val="00B1474C"/>
    <w:rsid w:val="00B1542C"/>
    <w:rsid w:val="00B154E7"/>
    <w:rsid w:val="00B158F5"/>
    <w:rsid w:val="00B15B0A"/>
    <w:rsid w:val="00B15FAB"/>
    <w:rsid w:val="00B16277"/>
    <w:rsid w:val="00B162BF"/>
    <w:rsid w:val="00B16399"/>
    <w:rsid w:val="00B16AC4"/>
    <w:rsid w:val="00B16B1C"/>
    <w:rsid w:val="00B16BCC"/>
    <w:rsid w:val="00B16D77"/>
    <w:rsid w:val="00B16FA0"/>
    <w:rsid w:val="00B17A70"/>
    <w:rsid w:val="00B17CAA"/>
    <w:rsid w:val="00B20375"/>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41AD"/>
    <w:rsid w:val="00B24511"/>
    <w:rsid w:val="00B245C3"/>
    <w:rsid w:val="00B24CAC"/>
    <w:rsid w:val="00B24FFF"/>
    <w:rsid w:val="00B258F3"/>
    <w:rsid w:val="00B25C58"/>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21AA"/>
    <w:rsid w:val="00B32758"/>
    <w:rsid w:val="00B32C23"/>
    <w:rsid w:val="00B32D79"/>
    <w:rsid w:val="00B32E79"/>
    <w:rsid w:val="00B32F33"/>
    <w:rsid w:val="00B33113"/>
    <w:rsid w:val="00B33216"/>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CC"/>
    <w:rsid w:val="00B368F8"/>
    <w:rsid w:val="00B36B79"/>
    <w:rsid w:val="00B36C46"/>
    <w:rsid w:val="00B36C8E"/>
    <w:rsid w:val="00B37317"/>
    <w:rsid w:val="00B3789F"/>
    <w:rsid w:val="00B37BED"/>
    <w:rsid w:val="00B40109"/>
    <w:rsid w:val="00B40246"/>
    <w:rsid w:val="00B4082E"/>
    <w:rsid w:val="00B40976"/>
    <w:rsid w:val="00B4098D"/>
    <w:rsid w:val="00B40D0B"/>
    <w:rsid w:val="00B411CD"/>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C37"/>
    <w:rsid w:val="00B46DBB"/>
    <w:rsid w:val="00B46F9F"/>
    <w:rsid w:val="00B47A1F"/>
    <w:rsid w:val="00B47B18"/>
    <w:rsid w:val="00B47B3D"/>
    <w:rsid w:val="00B47CC8"/>
    <w:rsid w:val="00B47D7E"/>
    <w:rsid w:val="00B47ECF"/>
    <w:rsid w:val="00B47FAA"/>
    <w:rsid w:val="00B5055A"/>
    <w:rsid w:val="00B50957"/>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5E9"/>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731"/>
    <w:rsid w:val="00B647B1"/>
    <w:rsid w:val="00B64AF1"/>
    <w:rsid w:val="00B64F50"/>
    <w:rsid w:val="00B654BA"/>
    <w:rsid w:val="00B6582B"/>
    <w:rsid w:val="00B661A1"/>
    <w:rsid w:val="00B662EB"/>
    <w:rsid w:val="00B666EC"/>
    <w:rsid w:val="00B66A33"/>
    <w:rsid w:val="00B66BD3"/>
    <w:rsid w:val="00B66F28"/>
    <w:rsid w:val="00B670E5"/>
    <w:rsid w:val="00B6718C"/>
    <w:rsid w:val="00B67431"/>
    <w:rsid w:val="00B676F2"/>
    <w:rsid w:val="00B67881"/>
    <w:rsid w:val="00B678B8"/>
    <w:rsid w:val="00B67910"/>
    <w:rsid w:val="00B67A3B"/>
    <w:rsid w:val="00B67FDA"/>
    <w:rsid w:val="00B70227"/>
    <w:rsid w:val="00B705D9"/>
    <w:rsid w:val="00B70C17"/>
    <w:rsid w:val="00B70EB8"/>
    <w:rsid w:val="00B70F62"/>
    <w:rsid w:val="00B70F63"/>
    <w:rsid w:val="00B71230"/>
    <w:rsid w:val="00B7130D"/>
    <w:rsid w:val="00B7157B"/>
    <w:rsid w:val="00B71947"/>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6E82"/>
    <w:rsid w:val="00B872A4"/>
    <w:rsid w:val="00B87647"/>
    <w:rsid w:val="00B8775D"/>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17E"/>
    <w:rsid w:val="00B922F0"/>
    <w:rsid w:val="00B9253F"/>
    <w:rsid w:val="00B92A73"/>
    <w:rsid w:val="00B92AD4"/>
    <w:rsid w:val="00B92CEB"/>
    <w:rsid w:val="00B92EE6"/>
    <w:rsid w:val="00B938AD"/>
    <w:rsid w:val="00B939C2"/>
    <w:rsid w:val="00B93A3E"/>
    <w:rsid w:val="00B93B4D"/>
    <w:rsid w:val="00B93D27"/>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61"/>
    <w:rsid w:val="00B96D68"/>
    <w:rsid w:val="00B96FBF"/>
    <w:rsid w:val="00B970D2"/>
    <w:rsid w:val="00B9744F"/>
    <w:rsid w:val="00B97A1B"/>
    <w:rsid w:val="00B97AFE"/>
    <w:rsid w:val="00B97C40"/>
    <w:rsid w:val="00B97CB7"/>
    <w:rsid w:val="00B97DB8"/>
    <w:rsid w:val="00BA010C"/>
    <w:rsid w:val="00BA01E2"/>
    <w:rsid w:val="00BA03EC"/>
    <w:rsid w:val="00BA06E9"/>
    <w:rsid w:val="00BA070B"/>
    <w:rsid w:val="00BA08C0"/>
    <w:rsid w:val="00BA0E0A"/>
    <w:rsid w:val="00BA0FB2"/>
    <w:rsid w:val="00BA1074"/>
    <w:rsid w:val="00BA1752"/>
    <w:rsid w:val="00BA1BD4"/>
    <w:rsid w:val="00BA1D28"/>
    <w:rsid w:val="00BA1E98"/>
    <w:rsid w:val="00BA22CA"/>
    <w:rsid w:val="00BA25E0"/>
    <w:rsid w:val="00BA2C30"/>
    <w:rsid w:val="00BA2F34"/>
    <w:rsid w:val="00BA31FF"/>
    <w:rsid w:val="00BA35AC"/>
    <w:rsid w:val="00BA3674"/>
    <w:rsid w:val="00BA38FC"/>
    <w:rsid w:val="00BA3F7A"/>
    <w:rsid w:val="00BA4503"/>
    <w:rsid w:val="00BA4583"/>
    <w:rsid w:val="00BA4589"/>
    <w:rsid w:val="00BA4753"/>
    <w:rsid w:val="00BA47EA"/>
    <w:rsid w:val="00BA4868"/>
    <w:rsid w:val="00BA48E4"/>
    <w:rsid w:val="00BA4D22"/>
    <w:rsid w:val="00BA4F60"/>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F79"/>
    <w:rsid w:val="00BB31EA"/>
    <w:rsid w:val="00BB377D"/>
    <w:rsid w:val="00BB383F"/>
    <w:rsid w:val="00BB3922"/>
    <w:rsid w:val="00BB3A9F"/>
    <w:rsid w:val="00BB3DD3"/>
    <w:rsid w:val="00BB46CA"/>
    <w:rsid w:val="00BB47D2"/>
    <w:rsid w:val="00BB49E1"/>
    <w:rsid w:val="00BB4BAE"/>
    <w:rsid w:val="00BB4E62"/>
    <w:rsid w:val="00BB57B7"/>
    <w:rsid w:val="00BB5858"/>
    <w:rsid w:val="00BB626C"/>
    <w:rsid w:val="00BB633D"/>
    <w:rsid w:val="00BB6472"/>
    <w:rsid w:val="00BB67F4"/>
    <w:rsid w:val="00BB68DA"/>
    <w:rsid w:val="00BB68EC"/>
    <w:rsid w:val="00BB6DC9"/>
    <w:rsid w:val="00BB6EAB"/>
    <w:rsid w:val="00BB6FAC"/>
    <w:rsid w:val="00BB73EC"/>
    <w:rsid w:val="00BB748E"/>
    <w:rsid w:val="00BB780C"/>
    <w:rsid w:val="00BB78EA"/>
    <w:rsid w:val="00BB7977"/>
    <w:rsid w:val="00BB7F02"/>
    <w:rsid w:val="00BC008E"/>
    <w:rsid w:val="00BC0254"/>
    <w:rsid w:val="00BC02BD"/>
    <w:rsid w:val="00BC0823"/>
    <w:rsid w:val="00BC0829"/>
    <w:rsid w:val="00BC0E9B"/>
    <w:rsid w:val="00BC0F22"/>
    <w:rsid w:val="00BC0F7E"/>
    <w:rsid w:val="00BC1401"/>
    <w:rsid w:val="00BC1930"/>
    <w:rsid w:val="00BC1976"/>
    <w:rsid w:val="00BC1A11"/>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C"/>
    <w:rsid w:val="00BC6F8A"/>
    <w:rsid w:val="00BC6F8B"/>
    <w:rsid w:val="00BC712A"/>
    <w:rsid w:val="00BC736E"/>
    <w:rsid w:val="00BC75DF"/>
    <w:rsid w:val="00BC793B"/>
    <w:rsid w:val="00BC7E4E"/>
    <w:rsid w:val="00BD0724"/>
    <w:rsid w:val="00BD0C70"/>
    <w:rsid w:val="00BD0C93"/>
    <w:rsid w:val="00BD0CCB"/>
    <w:rsid w:val="00BD146E"/>
    <w:rsid w:val="00BD1E2A"/>
    <w:rsid w:val="00BD1EAF"/>
    <w:rsid w:val="00BD21E9"/>
    <w:rsid w:val="00BD24EA"/>
    <w:rsid w:val="00BD29BE"/>
    <w:rsid w:val="00BD2B88"/>
    <w:rsid w:val="00BD2D19"/>
    <w:rsid w:val="00BD2DE8"/>
    <w:rsid w:val="00BD3000"/>
    <w:rsid w:val="00BD321A"/>
    <w:rsid w:val="00BD32AB"/>
    <w:rsid w:val="00BD33E6"/>
    <w:rsid w:val="00BD3422"/>
    <w:rsid w:val="00BD3811"/>
    <w:rsid w:val="00BD3ED0"/>
    <w:rsid w:val="00BD3F93"/>
    <w:rsid w:val="00BD43BE"/>
    <w:rsid w:val="00BD4665"/>
    <w:rsid w:val="00BD4803"/>
    <w:rsid w:val="00BD4823"/>
    <w:rsid w:val="00BD482F"/>
    <w:rsid w:val="00BD4E6F"/>
    <w:rsid w:val="00BD5184"/>
    <w:rsid w:val="00BD5318"/>
    <w:rsid w:val="00BD53A6"/>
    <w:rsid w:val="00BD550E"/>
    <w:rsid w:val="00BD556B"/>
    <w:rsid w:val="00BD5928"/>
    <w:rsid w:val="00BD5988"/>
    <w:rsid w:val="00BD5DD0"/>
    <w:rsid w:val="00BD5DF0"/>
    <w:rsid w:val="00BD5EB4"/>
    <w:rsid w:val="00BD6205"/>
    <w:rsid w:val="00BD6590"/>
    <w:rsid w:val="00BD65D0"/>
    <w:rsid w:val="00BD67BA"/>
    <w:rsid w:val="00BD6883"/>
    <w:rsid w:val="00BD6884"/>
    <w:rsid w:val="00BD6BBA"/>
    <w:rsid w:val="00BD75A1"/>
    <w:rsid w:val="00BD789D"/>
    <w:rsid w:val="00BD7E28"/>
    <w:rsid w:val="00BD7E70"/>
    <w:rsid w:val="00BD7F4D"/>
    <w:rsid w:val="00BE02DC"/>
    <w:rsid w:val="00BE08C7"/>
    <w:rsid w:val="00BE116F"/>
    <w:rsid w:val="00BE1286"/>
    <w:rsid w:val="00BE12B1"/>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6A3"/>
    <w:rsid w:val="00BE5D8F"/>
    <w:rsid w:val="00BE680C"/>
    <w:rsid w:val="00BE6A05"/>
    <w:rsid w:val="00BE6A33"/>
    <w:rsid w:val="00BE6B1E"/>
    <w:rsid w:val="00BE6CF2"/>
    <w:rsid w:val="00BE6EF8"/>
    <w:rsid w:val="00BE6F41"/>
    <w:rsid w:val="00BE7286"/>
    <w:rsid w:val="00BE7826"/>
    <w:rsid w:val="00BE7A66"/>
    <w:rsid w:val="00BF0130"/>
    <w:rsid w:val="00BF020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C2F"/>
    <w:rsid w:val="00C01051"/>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9F"/>
    <w:rsid w:val="00C06D6A"/>
    <w:rsid w:val="00C06DD2"/>
    <w:rsid w:val="00C06E95"/>
    <w:rsid w:val="00C06F24"/>
    <w:rsid w:val="00C070A2"/>
    <w:rsid w:val="00C07269"/>
    <w:rsid w:val="00C075F4"/>
    <w:rsid w:val="00C0764D"/>
    <w:rsid w:val="00C077ED"/>
    <w:rsid w:val="00C07ABF"/>
    <w:rsid w:val="00C07AEE"/>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1FFE"/>
    <w:rsid w:val="00C12078"/>
    <w:rsid w:val="00C120DC"/>
    <w:rsid w:val="00C124D6"/>
    <w:rsid w:val="00C1253C"/>
    <w:rsid w:val="00C12D8E"/>
    <w:rsid w:val="00C130B9"/>
    <w:rsid w:val="00C13280"/>
    <w:rsid w:val="00C132C8"/>
    <w:rsid w:val="00C13650"/>
    <w:rsid w:val="00C13885"/>
    <w:rsid w:val="00C13938"/>
    <w:rsid w:val="00C13962"/>
    <w:rsid w:val="00C13AAE"/>
    <w:rsid w:val="00C13AF0"/>
    <w:rsid w:val="00C13F29"/>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C1E"/>
    <w:rsid w:val="00C22C34"/>
    <w:rsid w:val="00C22D0A"/>
    <w:rsid w:val="00C22D5F"/>
    <w:rsid w:val="00C22E0F"/>
    <w:rsid w:val="00C22E69"/>
    <w:rsid w:val="00C22FAA"/>
    <w:rsid w:val="00C23029"/>
    <w:rsid w:val="00C23212"/>
    <w:rsid w:val="00C2325E"/>
    <w:rsid w:val="00C23511"/>
    <w:rsid w:val="00C2386F"/>
    <w:rsid w:val="00C238C6"/>
    <w:rsid w:val="00C23B89"/>
    <w:rsid w:val="00C23EB9"/>
    <w:rsid w:val="00C24225"/>
    <w:rsid w:val="00C24252"/>
    <w:rsid w:val="00C2433E"/>
    <w:rsid w:val="00C2448C"/>
    <w:rsid w:val="00C24B52"/>
    <w:rsid w:val="00C24F4D"/>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301E6"/>
    <w:rsid w:val="00C3077E"/>
    <w:rsid w:val="00C309E2"/>
    <w:rsid w:val="00C30AF7"/>
    <w:rsid w:val="00C30B15"/>
    <w:rsid w:val="00C31291"/>
    <w:rsid w:val="00C3154E"/>
    <w:rsid w:val="00C315D8"/>
    <w:rsid w:val="00C318BD"/>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C5E"/>
    <w:rsid w:val="00C41CFC"/>
    <w:rsid w:val="00C41E85"/>
    <w:rsid w:val="00C424B9"/>
    <w:rsid w:val="00C42560"/>
    <w:rsid w:val="00C42819"/>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B5C"/>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40AA"/>
    <w:rsid w:val="00C540CE"/>
    <w:rsid w:val="00C542DD"/>
    <w:rsid w:val="00C5449F"/>
    <w:rsid w:val="00C544E7"/>
    <w:rsid w:val="00C54978"/>
    <w:rsid w:val="00C54A3D"/>
    <w:rsid w:val="00C550CF"/>
    <w:rsid w:val="00C551A6"/>
    <w:rsid w:val="00C552ED"/>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A38"/>
    <w:rsid w:val="00C75B23"/>
    <w:rsid w:val="00C75C01"/>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74"/>
    <w:rsid w:val="00C82DD8"/>
    <w:rsid w:val="00C82DF3"/>
    <w:rsid w:val="00C82E6F"/>
    <w:rsid w:val="00C8331B"/>
    <w:rsid w:val="00C833AE"/>
    <w:rsid w:val="00C836F7"/>
    <w:rsid w:val="00C83765"/>
    <w:rsid w:val="00C83C0C"/>
    <w:rsid w:val="00C83C87"/>
    <w:rsid w:val="00C83DFF"/>
    <w:rsid w:val="00C8454E"/>
    <w:rsid w:val="00C8458D"/>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A36"/>
    <w:rsid w:val="00C87DE2"/>
    <w:rsid w:val="00C90044"/>
    <w:rsid w:val="00C90061"/>
    <w:rsid w:val="00C900A5"/>
    <w:rsid w:val="00C90677"/>
    <w:rsid w:val="00C9085D"/>
    <w:rsid w:val="00C90934"/>
    <w:rsid w:val="00C90B72"/>
    <w:rsid w:val="00C90C02"/>
    <w:rsid w:val="00C90E21"/>
    <w:rsid w:val="00C91274"/>
    <w:rsid w:val="00C91369"/>
    <w:rsid w:val="00C91510"/>
    <w:rsid w:val="00C91599"/>
    <w:rsid w:val="00C91634"/>
    <w:rsid w:val="00C91A0E"/>
    <w:rsid w:val="00C9204C"/>
    <w:rsid w:val="00C92093"/>
    <w:rsid w:val="00C92637"/>
    <w:rsid w:val="00C92E93"/>
    <w:rsid w:val="00C93192"/>
    <w:rsid w:val="00C931C3"/>
    <w:rsid w:val="00C932DF"/>
    <w:rsid w:val="00C933DE"/>
    <w:rsid w:val="00C933EC"/>
    <w:rsid w:val="00C934BB"/>
    <w:rsid w:val="00C93847"/>
    <w:rsid w:val="00C939C9"/>
    <w:rsid w:val="00C93AA3"/>
    <w:rsid w:val="00C93D5A"/>
    <w:rsid w:val="00C9471C"/>
    <w:rsid w:val="00C947A1"/>
    <w:rsid w:val="00C949FB"/>
    <w:rsid w:val="00C94CB8"/>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13E1"/>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A2E"/>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45"/>
    <w:rsid w:val="00CB7DD0"/>
    <w:rsid w:val="00CC0215"/>
    <w:rsid w:val="00CC0DA3"/>
    <w:rsid w:val="00CC12F4"/>
    <w:rsid w:val="00CC14FB"/>
    <w:rsid w:val="00CC169A"/>
    <w:rsid w:val="00CC1744"/>
    <w:rsid w:val="00CC17BB"/>
    <w:rsid w:val="00CC1961"/>
    <w:rsid w:val="00CC19A1"/>
    <w:rsid w:val="00CC1A38"/>
    <w:rsid w:val="00CC1C2D"/>
    <w:rsid w:val="00CC1C49"/>
    <w:rsid w:val="00CC1C4B"/>
    <w:rsid w:val="00CC2071"/>
    <w:rsid w:val="00CC208F"/>
    <w:rsid w:val="00CC214B"/>
    <w:rsid w:val="00CC219A"/>
    <w:rsid w:val="00CC24C9"/>
    <w:rsid w:val="00CC2A08"/>
    <w:rsid w:val="00CC2AFD"/>
    <w:rsid w:val="00CC2CD8"/>
    <w:rsid w:val="00CC2FC1"/>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5C2"/>
    <w:rsid w:val="00CD3AB3"/>
    <w:rsid w:val="00CD3C50"/>
    <w:rsid w:val="00CD42DC"/>
    <w:rsid w:val="00CD4351"/>
    <w:rsid w:val="00CD48CA"/>
    <w:rsid w:val="00CD4A03"/>
    <w:rsid w:val="00CD4E18"/>
    <w:rsid w:val="00CD5AD1"/>
    <w:rsid w:val="00CD5DE3"/>
    <w:rsid w:val="00CD5F38"/>
    <w:rsid w:val="00CD60E4"/>
    <w:rsid w:val="00CD60F6"/>
    <w:rsid w:val="00CD629D"/>
    <w:rsid w:val="00CD6944"/>
    <w:rsid w:val="00CD6A56"/>
    <w:rsid w:val="00CD6E3F"/>
    <w:rsid w:val="00CD7349"/>
    <w:rsid w:val="00CD734D"/>
    <w:rsid w:val="00CD754B"/>
    <w:rsid w:val="00CD75C8"/>
    <w:rsid w:val="00CD794F"/>
    <w:rsid w:val="00CD7987"/>
    <w:rsid w:val="00CD79A5"/>
    <w:rsid w:val="00CD79E7"/>
    <w:rsid w:val="00CE0263"/>
    <w:rsid w:val="00CE0282"/>
    <w:rsid w:val="00CE0993"/>
    <w:rsid w:val="00CE0ADB"/>
    <w:rsid w:val="00CE0C0B"/>
    <w:rsid w:val="00CE0FA8"/>
    <w:rsid w:val="00CE10C0"/>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C3C"/>
    <w:rsid w:val="00CE5ED5"/>
    <w:rsid w:val="00CE62D0"/>
    <w:rsid w:val="00CE6983"/>
    <w:rsid w:val="00CE69BA"/>
    <w:rsid w:val="00CE6AF4"/>
    <w:rsid w:val="00CE7141"/>
    <w:rsid w:val="00CE7324"/>
    <w:rsid w:val="00CE735E"/>
    <w:rsid w:val="00CE77D6"/>
    <w:rsid w:val="00CE7868"/>
    <w:rsid w:val="00CE788D"/>
    <w:rsid w:val="00CE7949"/>
    <w:rsid w:val="00CE7C7B"/>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822"/>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513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B6E"/>
    <w:rsid w:val="00D10E8C"/>
    <w:rsid w:val="00D10FE3"/>
    <w:rsid w:val="00D11186"/>
    <w:rsid w:val="00D11F3A"/>
    <w:rsid w:val="00D1207D"/>
    <w:rsid w:val="00D1211C"/>
    <w:rsid w:val="00D12154"/>
    <w:rsid w:val="00D122CC"/>
    <w:rsid w:val="00D12717"/>
    <w:rsid w:val="00D129D9"/>
    <w:rsid w:val="00D12B1D"/>
    <w:rsid w:val="00D12B97"/>
    <w:rsid w:val="00D12BB4"/>
    <w:rsid w:val="00D133A2"/>
    <w:rsid w:val="00D13573"/>
    <w:rsid w:val="00D13745"/>
    <w:rsid w:val="00D137D3"/>
    <w:rsid w:val="00D13834"/>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17CE6"/>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346"/>
    <w:rsid w:val="00D23723"/>
    <w:rsid w:val="00D23852"/>
    <w:rsid w:val="00D2392E"/>
    <w:rsid w:val="00D23A13"/>
    <w:rsid w:val="00D23C1E"/>
    <w:rsid w:val="00D23CD7"/>
    <w:rsid w:val="00D23D55"/>
    <w:rsid w:val="00D23E3A"/>
    <w:rsid w:val="00D23F45"/>
    <w:rsid w:val="00D2410E"/>
    <w:rsid w:val="00D24275"/>
    <w:rsid w:val="00D24363"/>
    <w:rsid w:val="00D24A1D"/>
    <w:rsid w:val="00D2568B"/>
    <w:rsid w:val="00D2583F"/>
    <w:rsid w:val="00D25955"/>
    <w:rsid w:val="00D25993"/>
    <w:rsid w:val="00D25B90"/>
    <w:rsid w:val="00D25FCD"/>
    <w:rsid w:val="00D261A8"/>
    <w:rsid w:val="00D263CC"/>
    <w:rsid w:val="00D26426"/>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63"/>
    <w:rsid w:val="00D412E7"/>
    <w:rsid w:val="00D415D5"/>
    <w:rsid w:val="00D4163E"/>
    <w:rsid w:val="00D41AE5"/>
    <w:rsid w:val="00D41B93"/>
    <w:rsid w:val="00D41EFE"/>
    <w:rsid w:val="00D4235B"/>
    <w:rsid w:val="00D4293A"/>
    <w:rsid w:val="00D42AB1"/>
    <w:rsid w:val="00D42B8E"/>
    <w:rsid w:val="00D42CCF"/>
    <w:rsid w:val="00D42F1E"/>
    <w:rsid w:val="00D43408"/>
    <w:rsid w:val="00D4353F"/>
    <w:rsid w:val="00D43773"/>
    <w:rsid w:val="00D43CC6"/>
    <w:rsid w:val="00D43D96"/>
    <w:rsid w:val="00D441AE"/>
    <w:rsid w:val="00D44938"/>
    <w:rsid w:val="00D449E1"/>
    <w:rsid w:val="00D452EC"/>
    <w:rsid w:val="00D45378"/>
    <w:rsid w:val="00D45895"/>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DBA"/>
    <w:rsid w:val="00D52DE9"/>
    <w:rsid w:val="00D53103"/>
    <w:rsid w:val="00D53268"/>
    <w:rsid w:val="00D53434"/>
    <w:rsid w:val="00D534B2"/>
    <w:rsid w:val="00D539EC"/>
    <w:rsid w:val="00D53AF8"/>
    <w:rsid w:val="00D53E4D"/>
    <w:rsid w:val="00D542AC"/>
    <w:rsid w:val="00D54703"/>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BB4"/>
    <w:rsid w:val="00D57D72"/>
    <w:rsid w:val="00D60068"/>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3EA"/>
    <w:rsid w:val="00D65927"/>
    <w:rsid w:val="00D65C4D"/>
    <w:rsid w:val="00D65DA1"/>
    <w:rsid w:val="00D66057"/>
    <w:rsid w:val="00D66C19"/>
    <w:rsid w:val="00D66CF8"/>
    <w:rsid w:val="00D66EC0"/>
    <w:rsid w:val="00D67313"/>
    <w:rsid w:val="00D673A5"/>
    <w:rsid w:val="00D6743E"/>
    <w:rsid w:val="00D678A6"/>
    <w:rsid w:val="00D67A66"/>
    <w:rsid w:val="00D67EE1"/>
    <w:rsid w:val="00D70019"/>
    <w:rsid w:val="00D701FF"/>
    <w:rsid w:val="00D70B44"/>
    <w:rsid w:val="00D70B96"/>
    <w:rsid w:val="00D70C0A"/>
    <w:rsid w:val="00D70C2F"/>
    <w:rsid w:val="00D70C30"/>
    <w:rsid w:val="00D70E8E"/>
    <w:rsid w:val="00D70EE0"/>
    <w:rsid w:val="00D70F8B"/>
    <w:rsid w:val="00D71A0E"/>
    <w:rsid w:val="00D71BA4"/>
    <w:rsid w:val="00D71BFF"/>
    <w:rsid w:val="00D72140"/>
    <w:rsid w:val="00D721D0"/>
    <w:rsid w:val="00D721E5"/>
    <w:rsid w:val="00D727B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C17"/>
    <w:rsid w:val="00D75D10"/>
    <w:rsid w:val="00D75DF7"/>
    <w:rsid w:val="00D75E9D"/>
    <w:rsid w:val="00D75F14"/>
    <w:rsid w:val="00D75FDD"/>
    <w:rsid w:val="00D762DA"/>
    <w:rsid w:val="00D767BD"/>
    <w:rsid w:val="00D76BCC"/>
    <w:rsid w:val="00D76DA7"/>
    <w:rsid w:val="00D76E0D"/>
    <w:rsid w:val="00D770F9"/>
    <w:rsid w:val="00D7725F"/>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02"/>
    <w:rsid w:val="00D878FA"/>
    <w:rsid w:val="00D87BCB"/>
    <w:rsid w:val="00D87C48"/>
    <w:rsid w:val="00D87F15"/>
    <w:rsid w:val="00D901A4"/>
    <w:rsid w:val="00D9040C"/>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4CB"/>
    <w:rsid w:val="00DA3CD2"/>
    <w:rsid w:val="00DA45A1"/>
    <w:rsid w:val="00DA47D6"/>
    <w:rsid w:val="00DA4A2E"/>
    <w:rsid w:val="00DA4AAC"/>
    <w:rsid w:val="00DA4AF5"/>
    <w:rsid w:val="00DA4BBA"/>
    <w:rsid w:val="00DA51F1"/>
    <w:rsid w:val="00DA5393"/>
    <w:rsid w:val="00DA53ED"/>
    <w:rsid w:val="00DA5648"/>
    <w:rsid w:val="00DA5D7D"/>
    <w:rsid w:val="00DA60BA"/>
    <w:rsid w:val="00DA6291"/>
    <w:rsid w:val="00DA65F3"/>
    <w:rsid w:val="00DA6619"/>
    <w:rsid w:val="00DA6786"/>
    <w:rsid w:val="00DA685C"/>
    <w:rsid w:val="00DA690D"/>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0900"/>
    <w:rsid w:val="00DB15CE"/>
    <w:rsid w:val="00DB16E2"/>
    <w:rsid w:val="00DB1721"/>
    <w:rsid w:val="00DB1C9D"/>
    <w:rsid w:val="00DB1D17"/>
    <w:rsid w:val="00DB1F9A"/>
    <w:rsid w:val="00DB21DB"/>
    <w:rsid w:val="00DB21FB"/>
    <w:rsid w:val="00DB2324"/>
    <w:rsid w:val="00DB2787"/>
    <w:rsid w:val="00DB2C9B"/>
    <w:rsid w:val="00DB31AD"/>
    <w:rsid w:val="00DB364A"/>
    <w:rsid w:val="00DB372F"/>
    <w:rsid w:val="00DB385D"/>
    <w:rsid w:val="00DB39A7"/>
    <w:rsid w:val="00DB3CEE"/>
    <w:rsid w:val="00DB3D70"/>
    <w:rsid w:val="00DB404F"/>
    <w:rsid w:val="00DB408F"/>
    <w:rsid w:val="00DB4282"/>
    <w:rsid w:val="00DB439B"/>
    <w:rsid w:val="00DB43CE"/>
    <w:rsid w:val="00DB4530"/>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B7D94"/>
    <w:rsid w:val="00DC0161"/>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300"/>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46"/>
    <w:rsid w:val="00DD7643"/>
    <w:rsid w:val="00DD76A3"/>
    <w:rsid w:val="00DD78CA"/>
    <w:rsid w:val="00DD7FAE"/>
    <w:rsid w:val="00DE008E"/>
    <w:rsid w:val="00DE06F6"/>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4B4"/>
    <w:rsid w:val="00DE463D"/>
    <w:rsid w:val="00DE487A"/>
    <w:rsid w:val="00DE4ADA"/>
    <w:rsid w:val="00DE4B56"/>
    <w:rsid w:val="00DE4D53"/>
    <w:rsid w:val="00DE51CD"/>
    <w:rsid w:val="00DE54DD"/>
    <w:rsid w:val="00DE596D"/>
    <w:rsid w:val="00DE5C28"/>
    <w:rsid w:val="00DE5C6C"/>
    <w:rsid w:val="00DE6802"/>
    <w:rsid w:val="00DE6B7E"/>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745"/>
    <w:rsid w:val="00DF19D9"/>
    <w:rsid w:val="00DF1C5B"/>
    <w:rsid w:val="00DF2249"/>
    <w:rsid w:val="00DF2761"/>
    <w:rsid w:val="00DF27EA"/>
    <w:rsid w:val="00DF287C"/>
    <w:rsid w:val="00DF2937"/>
    <w:rsid w:val="00DF2E7A"/>
    <w:rsid w:val="00DF305D"/>
    <w:rsid w:val="00DF307D"/>
    <w:rsid w:val="00DF35F7"/>
    <w:rsid w:val="00DF3790"/>
    <w:rsid w:val="00DF3DBC"/>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E00031"/>
    <w:rsid w:val="00E000DF"/>
    <w:rsid w:val="00E0017E"/>
    <w:rsid w:val="00E00379"/>
    <w:rsid w:val="00E00596"/>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570"/>
    <w:rsid w:val="00E02751"/>
    <w:rsid w:val="00E02A9D"/>
    <w:rsid w:val="00E02B57"/>
    <w:rsid w:val="00E02D1B"/>
    <w:rsid w:val="00E031ED"/>
    <w:rsid w:val="00E035A4"/>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721"/>
    <w:rsid w:val="00E06AA2"/>
    <w:rsid w:val="00E06D6F"/>
    <w:rsid w:val="00E07106"/>
    <w:rsid w:val="00E07438"/>
    <w:rsid w:val="00E074DF"/>
    <w:rsid w:val="00E07B4E"/>
    <w:rsid w:val="00E07F46"/>
    <w:rsid w:val="00E10121"/>
    <w:rsid w:val="00E10175"/>
    <w:rsid w:val="00E101CB"/>
    <w:rsid w:val="00E105BA"/>
    <w:rsid w:val="00E10F0D"/>
    <w:rsid w:val="00E1116C"/>
    <w:rsid w:val="00E112CA"/>
    <w:rsid w:val="00E11396"/>
    <w:rsid w:val="00E114EB"/>
    <w:rsid w:val="00E11D54"/>
    <w:rsid w:val="00E12114"/>
    <w:rsid w:val="00E122DA"/>
    <w:rsid w:val="00E135CD"/>
    <w:rsid w:val="00E13BDD"/>
    <w:rsid w:val="00E13C69"/>
    <w:rsid w:val="00E13F9C"/>
    <w:rsid w:val="00E14071"/>
    <w:rsid w:val="00E14261"/>
    <w:rsid w:val="00E148CA"/>
    <w:rsid w:val="00E14939"/>
    <w:rsid w:val="00E14B31"/>
    <w:rsid w:val="00E14CDE"/>
    <w:rsid w:val="00E15407"/>
    <w:rsid w:val="00E15460"/>
    <w:rsid w:val="00E1579D"/>
    <w:rsid w:val="00E15CD8"/>
    <w:rsid w:val="00E15F75"/>
    <w:rsid w:val="00E1609B"/>
    <w:rsid w:val="00E161F1"/>
    <w:rsid w:val="00E16315"/>
    <w:rsid w:val="00E16910"/>
    <w:rsid w:val="00E16989"/>
    <w:rsid w:val="00E1699D"/>
    <w:rsid w:val="00E16A54"/>
    <w:rsid w:val="00E16B6F"/>
    <w:rsid w:val="00E17464"/>
    <w:rsid w:val="00E17826"/>
    <w:rsid w:val="00E1792F"/>
    <w:rsid w:val="00E17A70"/>
    <w:rsid w:val="00E17B59"/>
    <w:rsid w:val="00E17C31"/>
    <w:rsid w:val="00E17C56"/>
    <w:rsid w:val="00E17C5E"/>
    <w:rsid w:val="00E17DF9"/>
    <w:rsid w:val="00E2071D"/>
    <w:rsid w:val="00E20835"/>
    <w:rsid w:val="00E20A72"/>
    <w:rsid w:val="00E20F4A"/>
    <w:rsid w:val="00E21270"/>
    <w:rsid w:val="00E21413"/>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8B3"/>
    <w:rsid w:val="00E24A50"/>
    <w:rsid w:val="00E24BB5"/>
    <w:rsid w:val="00E24C9E"/>
    <w:rsid w:val="00E24FEC"/>
    <w:rsid w:val="00E2521C"/>
    <w:rsid w:val="00E2533B"/>
    <w:rsid w:val="00E25BFC"/>
    <w:rsid w:val="00E25D46"/>
    <w:rsid w:val="00E2633B"/>
    <w:rsid w:val="00E264BD"/>
    <w:rsid w:val="00E26E6B"/>
    <w:rsid w:val="00E271A7"/>
    <w:rsid w:val="00E27459"/>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40B3"/>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539B"/>
    <w:rsid w:val="00E456F6"/>
    <w:rsid w:val="00E45D12"/>
    <w:rsid w:val="00E460C0"/>
    <w:rsid w:val="00E46179"/>
    <w:rsid w:val="00E4670B"/>
    <w:rsid w:val="00E46F3C"/>
    <w:rsid w:val="00E472F6"/>
    <w:rsid w:val="00E47999"/>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372"/>
    <w:rsid w:val="00E53378"/>
    <w:rsid w:val="00E53771"/>
    <w:rsid w:val="00E538F3"/>
    <w:rsid w:val="00E53E17"/>
    <w:rsid w:val="00E53FC0"/>
    <w:rsid w:val="00E54394"/>
    <w:rsid w:val="00E54D90"/>
    <w:rsid w:val="00E54DAC"/>
    <w:rsid w:val="00E54E59"/>
    <w:rsid w:val="00E54F0A"/>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B23"/>
    <w:rsid w:val="00E60B6F"/>
    <w:rsid w:val="00E61240"/>
    <w:rsid w:val="00E613D7"/>
    <w:rsid w:val="00E61A80"/>
    <w:rsid w:val="00E61AB3"/>
    <w:rsid w:val="00E62416"/>
    <w:rsid w:val="00E62835"/>
    <w:rsid w:val="00E62843"/>
    <w:rsid w:val="00E62B6A"/>
    <w:rsid w:val="00E62FD2"/>
    <w:rsid w:val="00E6306E"/>
    <w:rsid w:val="00E6386C"/>
    <w:rsid w:val="00E63E11"/>
    <w:rsid w:val="00E64101"/>
    <w:rsid w:val="00E6435D"/>
    <w:rsid w:val="00E6440D"/>
    <w:rsid w:val="00E64B2A"/>
    <w:rsid w:val="00E64C14"/>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7A8"/>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DD5"/>
    <w:rsid w:val="00E94FD3"/>
    <w:rsid w:val="00E95689"/>
    <w:rsid w:val="00E958F0"/>
    <w:rsid w:val="00E95ABF"/>
    <w:rsid w:val="00E95ED2"/>
    <w:rsid w:val="00E9623A"/>
    <w:rsid w:val="00E962B4"/>
    <w:rsid w:val="00E962DA"/>
    <w:rsid w:val="00E9649F"/>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B66"/>
    <w:rsid w:val="00EB0D03"/>
    <w:rsid w:val="00EB0D15"/>
    <w:rsid w:val="00EB0F58"/>
    <w:rsid w:val="00EB10F0"/>
    <w:rsid w:val="00EB1258"/>
    <w:rsid w:val="00EB141B"/>
    <w:rsid w:val="00EB1ED6"/>
    <w:rsid w:val="00EB204C"/>
    <w:rsid w:val="00EB229B"/>
    <w:rsid w:val="00EB2727"/>
    <w:rsid w:val="00EB272F"/>
    <w:rsid w:val="00EB2862"/>
    <w:rsid w:val="00EB29D7"/>
    <w:rsid w:val="00EB2A0B"/>
    <w:rsid w:val="00EB2B62"/>
    <w:rsid w:val="00EB2D54"/>
    <w:rsid w:val="00EB3190"/>
    <w:rsid w:val="00EB32B2"/>
    <w:rsid w:val="00EB335C"/>
    <w:rsid w:val="00EB34A1"/>
    <w:rsid w:val="00EB36DD"/>
    <w:rsid w:val="00EB3968"/>
    <w:rsid w:val="00EB3B4E"/>
    <w:rsid w:val="00EB3DC8"/>
    <w:rsid w:val="00EB410A"/>
    <w:rsid w:val="00EB41C4"/>
    <w:rsid w:val="00EB4415"/>
    <w:rsid w:val="00EB469F"/>
    <w:rsid w:val="00EB46EB"/>
    <w:rsid w:val="00EB4702"/>
    <w:rsid w:val="00EB49A8"/>
    <w:rsid w:val="00EB4C20"/>
    <w:rsid w:val="00EB4D05"/>
    <w:rsid w:val="00EB4D8D"/>
    <w:rsid w:val="00EB4EFA"/>
    <w:rsid w:val="00EB4F6D"/>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C0179"/>
    <w:rsid w:val="00EC0601"/>
    <w:rsid w:val="00EC07DB"/>
    <w:rsid w:val="00EC0A44"/>
    <w:rsid w:val="00EC1077"/>
    <w:rsid w:val="00EC180F"/>
    <w:rsid w:val="00EC18A0"/>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599E"/>
    <w:rsid w:val="00EC609D"/>
    <w:rsid w:val="00EC61CD"/>
    <w:rsid w:val="00EC6366"/>
    <w:rsid w:val="00EC656D"/>
    <w:rsid w:val="00EC6692"/>
    <w:rsid w:val="00EC6799"/>
    <w:rsid w:val="00EC6DD7"/>
    <w:rsid w:val="00EC6E24"/>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B2C"/>
    <w:rsid w:val="00ED2138"/>
    <w:rsid w:val="00ED25D5"/>
    <w:rsid w:val="00ED2AE3"/>
    <w:rsid w:val="00ED2C69"/>
    <w:rsid w:val="00ED2C8D"/>
    <w:rsid w:val="00ED2E73"/>
    <w:rsid w:val="00ED3100"/>
    <w:rsid w:val="00ED3308"/>
    <w:rsid w:val="00ED331B"/>
    <w:rsid w:val="00ED380D"/>
    <w:rsid w:val="00ED3A68"/>
    <w:rsid w:val="00ED3A80"/>
    <w:rsid w:val="00ED3B61"/>
    <w:rsid w:val="00ED3B77"/>
    <w:rsid w:val="00ED3C2B"/>
    <w:rsid w:val="00ED3C2C"/>
    <w:rsid w:val="00ED427A"/>
    <w:rsid w:val="00ED4757"/>
    <w:rsid w:val="00ED48A2"/>
    <w:rsid w:val="00ED49E3"/>
    <w:rsid w:val="00ED4A69"/>
    <w:rsid w:val="00ED4EB9"/>
    <w:rsid w:val="00ED4EFE"/>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D72"/>
    <w:rsid w:val="00ED7DF2"/>
    <w:rsid w:val="00ED7ED6"/>
    <w:rsid w:val="00EE015C"/>
    <w:rsid w:val="00EE0181"/>
    <w:rsid w:val="00EE018A"/>
    <w:rsid w:val="00EE04FF"/>
    <w:rsid w:val="00EE0781"/>
    <w:rsid w:val="00EE0877"/>
    <w:rsid w:val="00EE1038"/>
    <w:rsid w:val="00EE108F"/>
    <w:rsid w:val="00EE1CA2"/>
    <w:rsid w:val="00EE1E75"/>
    <w:rsid w:val="00EE1F89"/>
    <w:rsid w:val="00EE20EB"/>
    <w:rsid w:val="00EE215D"/>
    <w:rsid w:val="00EE21D7"/>
    <w:rsid w:val="00EE244A"/>
    <w:rsid w:val="00EE2457"/>
    <w:rsid w:val="00EE2A4E"/>
    <w:rsid w:val="00EE2B82"/>
    <w:rsid w:val="00EE37B7"/>
    <w:rsid w:val="00EE3997"/>
    <w:rsid w:val="00EE4589"/>
    <w:rsid w:val="00EE47BE"/>
    <w:rsid w:val="00EE4923"/>
    <w:rsid w:val="00EE4B1B"/>
    <w:rsid w:val="00EE4C8B"/>
    <w:rsid w:val="00EE512B"/>
    <w:rsid w:val="00EE53A3"/>
    <w:rsid w:val="00EE56BE"/>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E91"/>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404D"/>
    <w:rsid w:val="00EF40F7"/>
    <w:rsid w:val="00EF41D2"/>
    <w:rsid w:val="00EF4378"/>
    <w:rsid w:val="00EF4699"/>
    <w:rsid w:val="00EF49F9"/>
    <w:rsid w:val="00EF4B8E"/>
    <w:rsid w:val="00EF4DB2"/>
    <w:rsid w:val="00EF55EA"/>
    <w:rsid w:val="00EF57C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5F"/>
    <w:rsid w:val="00F130F1"/>
    <w:rsid w:val="00F131AE"/>
    <w:rsid w:val="00F1344D"/>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5D26"/>
    <w:rsid w:val="00F1607E"/>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7AE"/>
    <w:rsid w:val="00F25C3E"/>
    <w:rsid w:val="00F25EB4"/>
    <w:rsid w:val="00F2621E"/>
    <w:rsid w:val="00F2627C"/>
    <w:rsid w:val="00F2657C"/>
    <w:rsid w:val="00F26627"/>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BAF"/>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B63"/>
    <w:rsid w:val="00F42C33"/>
    <w:rsid w:val="00F42CDB"/>
    <w:rsid w:val="00F4340B"/>
    <w:rsid w:val="00F43A89"/>
    <w:rsid w:val="00F43ADF"/>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3259"/>
    <w:rsid w:val="00F53353"/>
    <w:rsid w:val="00F53C6F"/>
    <w:rsid w:val="00F53EF0"/>
    <w:rsid w:val="00F54491"/>
    <w:rsid w:val="00F549F9"/>
    <w:rsid w:val="00F54B34"/>
    <w:rsid w:val="00F54BCE"/>
    <w:rsid w:val="00F5507C"/>
    <w:rsid w:val="00F55606"/>
    <w:rsid w:val="00F55B32"/>
    <w:rsid w:val="00F55BEA"/>
    <w:rsid w:val="00F55FDA"/>
    <w:rsid w:val="00F560B9"/>
    <w:rsid w:val="00F56461"/>
    <w:rsid w:val="00F565BC"/>
    <w:rsid w:val="00F56C4C"/>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41A"/>
    <w:rsid w:val="00F647D9"/>
    <w:rsid w:val="00F64845"/>
    <w:rsid w:val="00F65379"/>
    <w:rsid w:val="00F6543F"/>
    <w:rsid w:val="00F654F8"/>
    <w:rsid w:val="00F6555C"/>
    <w:rsid w:val="00F65649"/>
    <w:rsid w:val="00F65B6A"/>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1BF"/>
    <w:rsid w:val="00F7034E"/>
    <w:rsid w:val="00F70C1B"/>
    <w:rsid w:val="00F70EA8"/>
    <w:rsid w:val="00F70F47"/>
    <w:rsid w:val="00F71B0F"/>
    <w:rsid w:val="00F71BEE"/>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93A"/>
    <w:rsid w:val="00F80AC8"/>
    <w:rsid w:val="00F80DF0"/>
    <w:rsid w:val="00F81037"/>
    <w:rsid w:val="00F81A84"/>
    <w:rsid w:val="00F81F61"/>
    <w:rsid w:val="00F82113"/>
    <w:rsid w:val="00F82483"/>
    <w:rsid w:val="00F824CA"/>
    <w:rsid w:val="00F8255C"/>
    <w:rsid w:val="00F82717"/>
    <w:rsid w:val="00F82800"/>
    <w:rsid w:val="00F82B3D"/>
    <w:rsid w:val="00F82D1B"/>
    <w:rsid w:val="00F82E11"/>
    <w:rsid w:val="00F82E87"/>
    <w:rsid w:val="00F82F59"/>
    <w:rsid w:val="00F830F2"/>
    <w:rsid w:val="00F8312E"/>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82"/>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81A"/>
    <w:rsid w:val="00F93F29"/>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A7F96"/>
    <w:rsid w:val="00FB0147"/>
    <w:rsid w:val="00FB02F0"/>
    <w:rsid w:val="00FB0DEB"/>
    <w:rsid w:val="00FB111C"/>
    <w:rsid w:val="00FB1310"/>
    <w:rsid w:val="00FB1881"/>
    <w:rsid w:val="00FB1939"/>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A05"/>
    <w:rsid w:val="00FC0BE7"/>
    <w:rsid w:val="00FC0C46"/>
    <w:rsid w:val="00FC0CFE"/>
    <w:rsid w:val="00FC0EF1"/>
    <w:rsid w:val="00FC10D3"/>
    <w:rsid w:val="00FC1157"/>
    <w:rsid w:val="00FC11F0"/>
    <w:rsid w:val="00FC124D"/>
    <w:rsid w:val="00FC1766"/>
    <w:rsid w:val="00FC1A45"/>
    <w:rsid w:val="00FC1AB6"/>
    <w:rsid w:val="00FC1D28"/>
    <w:rsid w:val="00FC1F52"/>
    <w:rsid w:val="00FC1FDE"/>
    <w:rsid w:val="00FC2183"/>
    <w:rsid w:val="00FC22FD"/>
    <w:rsid w:val="00FC268D"/>
    <w:rsid w:val="00FC2B1C"/>
    <w:rsid w:val="00FC336B"/>
    <w:rsid w:val="00FC3420"/>
    <w:rsid w:val="00FC348B"/>
    <w:rsid w:val="00FC37E9"/>
    <w:rsid w:val="00FC39AE"/>
    <w:rsid w:val="00FC3C47"/>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235"/>
    <w:rsid w:val="00FE1236"/>
    <w:rsid w:val="00FE136D"/>
    <w:rsid w:val="00FE2050"/>
    <w:rsid w:val="00FE20C3"/>
    <w:rsid w:val="00FE216D"/>
    <w:rsid w:val="00FE22AB"/>
    <w:rsid w:val="00FE27A7"/>
    <w:rsid w:val="00FE28AC"/>
    <w:rsid w:val="00FE28CA"/>
    <w:rsid w:val="00FE2A6E"/>
    <w:rsid w:val="00FE2E48"/>
    <w:rsid w:val="00FE2E6B"/>
    <w:rsid w:val="00FE2E96"/>
    <w:rsid w:val="00FE2EB5"/>
    <w:rsid w:val="00FE32C8"/>
    <w:rsid w:val="00FE3875"/>
    <w:rsid w:val="00FE3C08"/>
    <w:rsid w:val="00FE3D7A"/>
    <w:rsid w:val="00FE41A8"/>
    <w:rsid w:val="00FE42FF"/>
    <w:rsid w:val="00FE44F9"/>
    <w:rsid w:val="00FE459F"/>
    <w:rsid w:val="00FE4795"/>
    <w:rsid w:val="00FE4FF6"/>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664"/>
    <w:rsid w:val="00FF1856"/>
    <w:rsid w:val="00FF1A21"/>
    <w:rsid w:val="00FF1C86"/>
    <w:rsid w:val="00FF1D0C"/>
    <w:rsid w:val="00FF1EA0"/>
    <w:rsid w:val="00FF1EE4"/>
    <w:rsid w:val="00FF2394"/>
    <w:rsid w:val="00FF2397"/>
    <w:rsid w:val="00FF2909"/>
    <w:rsid w:val="00FF2CBA"/>
    <w:rsid w:val="00FF2F1A"/>
    <w:rsid w:val="00FF3450"/>
    <w:rsid w:val="00FF39A8"/>
    <w:rsid w:val="00FF3BF4"/>
    <w:rsid w:val="00FF3CB4"/>
    <w:rsid w:val="00FF43D3"/>
    <w:rsid w:val="00FF468F"/>
    <w:rsid w:val="00FF4946"/>
    <w:rsid w:val="00FF49AF"/>
    <w:rsid w:val="00FF4DEB"/>
    <w:rsid w:val="00FF4EA7"/>
    <w:rsid w:val="00FF554B"/>
    <w:rsid w:val="00FF571C"/>
    <w:rsid w:val="00FF5CE0"/>
    <w:rsid w:val="00FF5F39"/>
    <w:rsid w:val="00FF697A"/>
    <w:rsid w:val="00FF69B3"/>
    <w:rsid w:val="00FF6ADA"/>
    <w:rsid w:val="00FF6C12"/>
    <w:rsid w:val="00FF6E3A"/>
    <w:rsid w:val="00FF6E43"/>
    <w:rsid w:val="00FF7086"/>
    <w:rsid w:val="00FF7284"/>
    <w:rsid w:val="00FF765E"/>
    <w:rsid w:val="00FF77B6"/>
    <w:rsid w:val="00FF79A0"/>
    <w:rsid w:val="00FF7B15"/>
    <w:rsid w:val="00FF7B3F"/>
    <w:rsid w:val="00FF7B81"/>
    <w:rsid w:val="00FF7C6B"/>
    <w:rsid w:val="00FF7CFA"/>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15:docId w15:val="{78D672AC-8A05-4053-B2AC-20FBD6F0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F2966-2A74-4EE9-B817-EB04AB42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11242</Words>
  <Characters>2083</Characters>
  <Application>Microsoft Office Word</Application>
  <DocSecurity>0</DocSecurity>
  <Lines>17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広報　つるみ　5月号</vt:lpstr>
      <vt:lpstr>広報　つるみ　5月号</vt:lpstr>
    </vt:vector>
  </TitlesOfParts>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広報　つるみ　5月号</dc:title>
  <dc:creator>山口</dc:creator>
  <cp:lastModifiedBy>田中　美紗紀</cp:lastModifiedBy>
  <cp:revision>16</cp:revision>
  <cp:lastPrinted>2022-04-04T00:40:00Z</cp:lastPrinted>
  <dcterms:created xsi:type="dcterms:W3CDTF">2023-09-21T01:31:00Z</dcterms:created>
  <dcterms:modified xsi:type="dcterms:W3CDTF">2023-09-26T10:12:00Z</dcterms:modified>
</cp:coreProperties>
</file>