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9EB0" w14:textId="77777777" w:rsidR="009172D5" w:rsidRPr="00BA7A93" w:rsidRDefault="009172D5" w:rsidP="009172D5">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BA7A93">
        <w:rPr>
          <w:rFonts w:ascii="游明朝" w:eastAsia="游明朝" w:hAnsi="游明朝" w:hint="eastAsia"/>
          <w:b/>
          <w:sz w:val="21"/>
          <w:szCs w:val="21"/>
          <w:lang w:val="en-US"/>
        </w:rPr>
        <w:t>鶴見区広報紙「広報つるみ」オープンデータ</w:t>
      </w:r>
    </w:p>
    <w:p w14:paraId="41A57FEF" w14:textId="50F9F6B3" w:rsidR="009172D5" w:rsidRPr="00BA7A93" w:rsidRDefault="009172D5" w:rsidP="009172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BA7A93">
        <w:rPr>
          <w:rFonts w:ascii="游明朝" w:eastAsia="游明朝" w:hAnsi="游明朝" w:hint="eastAsia"/>
          <w:b/>
          <w:sz w:val="21"/>
          <w:szCs w:val="21"/>
          <w:lang w:val="en-US"/>
        </w:rPr>
        <w:t>令和６年</w:t>
      </w:r>
      <w:r>
        <w:rPr>
          <w:rFonts w:ascii="游明朝" w:eastAsia="游明朝" w:hAnsi="游明朝" w:hint="eastAsia"/>
          <w:b/>
          <w:sz w:val="21"/>
          <w:szCs w:val="21"/>
          <w:lang w:val="en-US"/>
        </w:rPr>
        <w:t>３</w:t>
      </w:r>
      <w:r w:rsidRPr="00BA7A93">
        <w:rPr>
          <w:rFonts w:ascii="游明朝" w:eastAsia="游明朝" w:hAnsi="游明朝" w:hint="eastAsia"/>
          <w:b/>
          <w:sz w:val="21"/>
          <w:szCs w:val="21"/>
          <w:lang w:val="en-US"/>
        </w:rPr>
        <w:t xml:space="preserve">月号　</w:t>
      </w:r>
      <w:r w:rsidRPr="00BA7A93">
        <w:rPr>
          <w:rFonts w:ascii="游明朝" w:eastAsia="游明朝" w:hAnsi="游明朝"/>
          <w:b/>
          <w:sz w:val="21"/>
          <w:szCs w:val="21"/>
          <w:lang w:val="en-US"/>
        </w:rPr>
        <w:t>No.3</w:t>
      </w:r>
      <w:r w:rsidRPr="00BA7A93">
        <w:rPr>
          <w:rFonts w:ascii="游明朝" w:eastAsia="游明朝" w:hAnsi="游明朝" w:hint="eastAsia"/>
          <w:b/>
          <w:sz w:val="21"/>
          <w:szCs w:val="21"/>
          <w:lang w:val="en-US"/>
        </w:rPr>
        <w:t>3</w:t>
      </w:r>
      <w:r>
        <w:rPr>
          <w:rFonts w:ascii="游明朝" w:eastAsia="游明朝" w:hAnsi="游明朝" w:hint="eastAsia"/>
          <w:b/>
          <w:sz w:val="21"/>
          <w:szCs w:val="21"/>
          <w:lang w:val="en-US"/>
        </w:rPr>
        <w:t>5</w:t>
      </w:r>
    </w:p>
    <w:p w14:paraId="5A2EA6AB" w14:textId="77777777" w:rsidR="009172D5" w:rsidRDefault="009172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6ED42755"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F5DAD1"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つるみっ子ルーム</w:t>
      </w:r>
    </w:p>
    <w:p w14:paraId="01D87658"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無料</w:t>
      </w:r>
    </w:p>
    <w:p w14:paraId="6840CF74"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区役所</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階　保育士常駐</w:t>
      </w:r>
    </w:p>
    <w:p w14:paraId="19638BE8"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保護者の方とお子さんで一緒に遊んだり、保護者同士で交流ができるお部屋です。</w:t>
      </w:r>
    </w:p>
    <w:p w14:paraId="1AFB09F1"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区内にお住まいの未就学のお子さんとその保護者</w:t>
      </w:r>
    </w:p>
    <w:p w14:paraId="2BB9210B"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利用期間　平日①</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②</w:t>
      </w:r>
      <w:r w:rsidRPr="009172D5">
        <w:rPr>
          <w:rFonts w:asciiTheme="majorEastAsia" w:eastAsiaTheme="majorEastAsia" w:hAnsiTheme="majorEastAsia"/>
          <w:sz w:val="20"/>
          <w:szCs w:val="20"/>
          <w:lang w:val="en-US"/>
        </w:rPr>
        <w:t>13</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r w:rsidRPr="009172D5">
        <w:rPr>
          <w:rFonts w:asciiTheme="majorEastAsia" w:eastAsiaTheme="majorEastAsia" w:hAnsiTheme="majorEastAsia"/>
          <w:sz w:val="20"/>
          <w:szCs w:val="20"/>
          <w:lang w:val="en-US"/>
        </w:rPr>
        <w:t>16</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15</w:t>
      </w:r>
      <w:r w:rsidRPr="009172D5">
        <w:rPr>
          <w:rFonts w:asciiTheme="majorEastAsia" w:eastAsiaTheme="majorEastAsia" w:hAnsiTheme="majorEastAsia" w:hint="eastAsia"/>
          <w:sz w:val="20"/>
          <w:szCs w:val="20"/>
          <w:lang w:val="en-US"/>
        </w:rPr>
        <w:t>分</w:t>
      </w:r>
    </w:p>
    <w:p w14:paraId="78356933"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※毎月第</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水曜日の午前中は、団体利用優先。その他、区役所の事業があるときは、利用できない場合もあります</w:t>
      </w:r>
    </w:p>
    <w:p w14:paraId="3411D14C"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定員　</w:t>
      </w:r>
      <w:r w:rsidRPr="009172D5">
        <w:rPr>
          <w:rFonts w:asciiTheme="majorEastAsia" w:eastAsiaTheme="majorEastAsia" w:hAnsiTheme="majorEastAsia"/>
          <w:sz w:val="20"/>
          <w:szCs w:val="20"/>
          <w:lang w:val="en-US"/>
        </w:rPr>
        <w:t>20</w:t>
      </w:r>
      <w:r w:rsidRPr="009172D5">
        <w:rPr>
          <w:rFonts w:asciiTheme="majorEastAsia" w:eastAsiaTheme="majorEastAsia" w:hAnsiTheme="majorEastAsia" w:hint="eastAsia"/>
          <w:sz w:val="20"/>
          <w:szCs w:val="20"/>
          <w:lang w:val="en-US"/>
        </w:rPr>
        <w:t>名</w:t>
      </w:r>
    </w:p>
    <w:p w14:paraId="2A972F8C" w14:textId="7777777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月より</w:t>
      </w:r>
      <w:r w:rsidRPr="009172D5">
        <w:rPr>
          <w:rFonts w:asciiTheme="majorEastAsia" w:eastAsiaTheme="majorEastAsia" w:hAnsiTheme="majorEastAsia"/>
          <w:sz w:val="20"/>
          <w:szCs w:val="20"/>
          <w:lang w:val="en-US"/>
        </w:rPr>
        <w:t>15</w:t>
      </w:r>
      <w:r w:rsidRPr="009172D5">
        <w:rPr>
          <w:rFonts w:asciiTheme="majorEastAsia" w:eastAsiaTheme="majorEastAsia" w:hAnsiTheme="majorEastAsia" w:hint="eastAsia"/>
          <w:sz w:val="20"/>
          <w:szCs w:val="20"/>
          <w:lang w:val="en-US"/>
        </w:rPr>
        <w:t>組に変更</w:t>
      </w:r>
    </w:p>
    <w:p w14:paraId="0507C6A9" w14:textId="0C841317" w:rsidR="00895DB8" w:rsidRPr="009172D5" w:rsidRDefault="00895DB8" w:rsidP="00895D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保健福祉課（子育て支援）</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 xml:space="preserve">階⑫番　</w:t>
      </w:r>
      <w:r w:rsidR="004871DA" w:rsidRPr="009172D5">
        <w:rPr>
          <w:rFonts w:asciiTheme="majorEastAsia" w:eastAsiaTheme="majorEastAsia" w:hAnsiTheme="majorEastAsia" w:hint="eastAsia"/>
          <w:sz w:val="20"/>
          <w:szCs w:val="20"/>
          <w:lang w:val="en-US"/>
        </w:rPr>
        <w:t>電話</w:t>
      </w:r>
      <w:r w:rsidRPr="009172D5">
        <w:rPr>
          <w:rFonts w:asciiTheme="majorEastAsia" w:eastAsiaTheme="majorEastAsia" w:hAnsiTheme="majorEastAsia"/>
          <w:sz w:val="20"/>
          <w:szCs w:val="20"/>
          <w:lang w:val="en-US"/>
        </w:rPr>
        <w:t>06-6915-9129</w:t>
      </w:r>
    </w:p>
    <w:p w14:paraId="452C22DB" w14:textId="77777777" w:rsidR="00B13DAD" w:rsidRPr="009172D5" w:rsidRDefault="00B13DAD"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2C22B75B" w14:textId="097508D0" w:rsidR="008A0A42" w:rsidRPr="009172D5" w:rsidRDefault="008A0A42"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sz w:val="20"/>
          <w:szCs w:val="20"/>
        </w:rPr>
      </w:pPr>
    </w:p>
    <w:p w14:paraId="7060E0C0"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あなたの妊娠・出産・子育て丸ごとサポートします</w:t>
      </w:r>
      <w:r w:rsidRPr="009172D5">
        <w:rPr>
          <w:rFonts w:asciiTheme="majorEastAsia" w:eastAsiaTheme="majorEastAsia" w:hAnsiTheme="majorEastAsia"/>
          <w:b/>
          <w:bCs/>
          <w:sz w:val="20"/>
          <w:szCs w:val="20"/>
          <w:lang w:val="en-US"/>
        </w:rPr>
        <w:t>!</w:t>
      </w:r>
    </w:p>
    <w:p w14:paraId="4F9B0F79"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AAD7A30"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健康診査など</w:t>
      </w:r>
    </w:p>
    <w:p w14:paraId="3C354620"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妊娠</w:t>
      </w:r>
    </w:p>
    <w:p w14:paraId="62D0066D" w14:textId="65768BAF"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妊婦健康診査（助成</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回分）</w:t>
      </w:r>
    </w:p>
    <w:p w14:paraId="0FD99D5B" w14:textId="7CD95C1C" w:rsidR="008B534D" w:rsidRPr="009172D5" w:rsidRDefault="008B534D"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6193646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妊婦歯科健康診査</w:t>
      </w:r>
    </w:p>
    <w:p w14:paraId="5E4F6FE8" w14:textId="77777777" w:rsidR="008B534D" w:rsidRPr="009172D5" w:rsidRDefault="008B534D" w:rsidP="008B53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6E7FB754"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4A911A5"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出産</w:t>
      </w:r>
    </w:p>
    <w:p w14:paraId="5516B1CB" w14:textId="08F3953F"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産婦健康診査（</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回分）</w:t>
      </w:r>
    </w:p>
    <w:p w14:paraId="03B13E66" w14:textId="1E083410" w:rsidR="00AF5B15" w:rsidRPr="009172D5" w:rsidRDefault="00AF5B15"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62AFA431"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3AD7C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乳児期</w:t>
      </w:r>
    </w:p>
    <w:p w14:paraId="777496F3" w14:textId="16568C23"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先天性代謝異常等検査（医療機関）</w:t>
      </w:r>
    </w:p>
    <w:p w14:paraId="016CD618" w14:textId="77777777" w:rsidR="002A3BE0" w:rsidRPr="009172D5" w:rsidRDefault="002A3BE0" w:rsidP="002A3BE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4ECFE82E" w14:textId="475DFB5C"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後期健康診査（医療機関）【対象】</w:t>
      </w:r>
      <w:r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か月</w:t>
      </w:r>
    </w:p>
    <w:p w14:paraId="0F843F17" w14:textId="77777777" w:rsidR="00B3603E" w:rsidRPr="009172D5" w:rsidRDefault="00B3603E" w:rsidP="00B360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7B80CB71" w14:textId="098B84AE" w:rsidR="002A3BE0" w:rsidRPr="009172D5" w:rsidRDefault="002A3BE0"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新生児聴覚検査（医療機関）</w:t>
      </w:r>
    </w:p>
    <w:p w14:paraId="1485D027" w14:textId="77777777" w:rsidR="00FA7BDD" w:rsidRPr="009172D5" w:rsidRDefault="00FA7BDD" w:rsidP="00FA7B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190B08F3"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か月児健診（医療機関）</w:t>
      </w:r>
    </w:p>
    <w:p w14:paraId="57631CC1"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か月児健診（区役所）</w:t>
      </w:r>
    </w:p>
    <w:p w14:paraId="10530716"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C438AD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予防接種（生後</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か月から）</w:t>
      </w:r>
    </w:p>
    <w:p w14:paraId="2380F1AB" w14:textId="09839FB2" w:rsidR="00AD27BD" w:rsidRPr="009172D5" w:rsidRDefault="00AD27BD" w:rsidP="00AD27B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予防接種一覧はこちら</w:t>
      </w:r>
    </w:p>
    <w:p w14:paraId="26324E9F"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91240F5" w14:textId="0865C873" w:rsidR="00A621DB" w:rsidRPr="009172D5" w:rsidRDefault="0065481A"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発達相談（医師・保健師・心理相談員・栄養士）（要予約）</w:t>
      </w:r>
    </w:p>
    <w:p w14:paraId="0C52D797" w14:textId="5AB1CE69"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乳幼児アトピー・ぜん息相談（要予約）</w:t>
      </w:r>
    </w:p>
    <w:p w14:paraId="62A50EB6" w14:textId="4F525593" w:rsidR="00E06BBF" w:rsidRPr="009172D5" w:rsidRDefault="00E06BBF" w:rsidP="00E06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申込方法など詳しくはこちら</w:t>
      </w:r>
    </w:p>
    <w:p w14:paraId="61257480"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4F338A0"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歳</w:t>
      </w:r>
    </w:p>
    <w:p w14:paraId="31D04212"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歳</w:t>
      </w:r>
      <w:r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か月児健診（区役所）</w:t>
      </w:r>
    </w:p>
    <w:p w14:paraId="1D836E6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62F324B"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歳</w:t>
      </w:r>
    </w:p>
    <w:p w14:paraId="6BA94F05"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アレルギー予防教室（要予約）</w:t>
      </w:r>
    </w:p>
    <w:p w14:paraId="0555CABC" w14:textId="77777777" w:rsidR="00CE2CBA" w:rsidRPr="009172D5" w:rsidRDefault="00CE2CBA" w:rsidP="00CE2C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申込方法など詳しくはこちら</w:t>
      </w:r>
    </w:p>
    <w:p w14:paraId="5949629C"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F58D4CF" w14:textId="0BD102AB"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歳</w:t>
      </w:r>
    </w:p>
    <w:p w14:paraId="3DE8F6BF"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歳児健診（区役所）</w:t>
      </w:r>
    </w:p>
    <w:p w14:paraId="2D4EC671"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4045D7" w14:textId="77777777" w:rsidR="001A3BCD" w:rsidRPr="009172D5" w:rsidRDefault="001A3BCD" w:rsidP="001A3BC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幼児期</w:t>
      </w:r>
    </w:p>
    <w:p w14:paraId="421FBAB6"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歳</w:t>
      </w:r>
    </w:p>
    <w:p w14:paraId="564AB3E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AE49251"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w:t>
      </w:r>
    </w:p>
    <w:p w14:paraId="7DCDE864"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就学時健診（各学校）</w:t>
      </w:r>
    </w:p>
    <w:p w14:paraId="5F5942A8"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E5F0A75"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歳</w:t>
      </w:r>
    </w:p>
    <w:p w14:paraId="56A6D11E" w14:textId="26381873"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10EB411" w14:textId="77777777" w:rsidR="005F358F" w:rsidRPr="009172D5" w:rsidRDefault="005F358F"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58B151A6"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手続き・相談・子育て支援など</w:t>
      </w:r>
    </w:p>
    <w:p w14:paraId="259640C5"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妊娠</w:t>
      </w:r>
    </w:p>
    <w:p w14:paraId="103F9BE3" w14:textId="328088C6" w:rsidR="00A621DB" w:rsidRPr="009172D5" w:rsidRDefault="00C65EB7"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妊娠届、</w:t>
      </w:r>
      <w:r w:rsidR="00A621DB" w:rsidRPr="009172D5">
        <w:rPr>
          <w:rFonts w:asciiTheme="majorEastAsia" w:eastAsiaTheme="majorEastAsia" w:hAnsiTheme="majorEastAsia" w:hint="eastAsia"/>
          <w:sz w:val="20"/>
          <w:szCs w:val="20"/>
          <w:lang w:val="en-US"/>
        </w:rPr>
        <w:t>保健師との面接・相談</w:t>
      </w:r>
    </w:p>
    <w:p w14:paraId="080BD8CB" w14:textId="1E1F238A" w:rsidR="00C65EB7" w:rsidRPr="009172D5" w:rsidRDefault="00C65EB7"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［交付物］</w:t>
      </w:r>
    </w:p>
    <w:p w14:paraId="48230CAB"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◆母子健康手帳</w:t>
      </w:r>
    </w:p>
    <w:p w14:paraId="03A9DF41"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◆母子健康手帳別冊～健康診査受診手帳～</w:t>
      </w:r>
    </w:p>
    <w:p w14:paraId="26E68001" w14:textId="6C932AF1"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◆予防接種手帳</w:t>
      </w:r>
    </w:p>
    <w:p w14:paraId="64E3460D" w14:textId="6D8A7A81" w:rsidR="003608A6" w:rsidRPr="009172D5" w:rsidRDefault="003608A6"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◆出産応援給付金申請書</w:t>
      </w:r>
    </w:p>
    <w:p w14:paraId="2BA326B3" w14:textId="77777777" w:rsidR="00FA7BDD" w:rsidRPr="009172D5" w:rsidRDefault="00FA7BDD" w:rsidP="00FA7B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★行政オンラインシステムでの窓口予約可</w:t>
      </w:r>
    </w:p>
    <w:p w14:paraId="73C97376" w14:textId="678F8AD7" w:rsidR="00A621DB" w:rsidRPr="009172D5" w:rsidRDefault="00FA7BDD"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（毎週水曜日午前・午後のみ。前日まで受付）</w:t>
      </w:r>
    </w:p>
    <w:p w14:paraId="63A4B88C" w14:textId="5521EE10" w:rsidR="00D34725" w:rsidRPr="009172D5" w:rsidRDefault="00D34725"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125F728D"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2BA4849"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マタニティクラス（妊婦教室）（要予約）</w:t>
      </w:r>
    </w:p>
    <w:p w14:paraId="04D8642C" w14:textId="77777777" w:rsidR="00EC4E60" w:rsidRPr="009172D5" w:rsidRDefault="00EC4E60" w:rsidP="00EC4E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6F741A25"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41BE092"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出産</w:t>
      </w:r>
    </w:p>
    <w:p w14:paraId="4C8326DE"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出産育児一時金（保険者）</w:t>
      </w:r>
    </w:p>
    <w:p w14:paraId="5E76E6B7" w14:textId="267C8074" w:rsidR="00A621DB" w:rsidRPr="009172D5" w:rsidRDefault="005E6C24"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（加入している健康保険の保険者）</w:t>
      </w:r>
    </w:p>
    <w:p w14:paraId="6FEF298F" w14:textId="77777777" w:rsidR="005E6C24" w:rsidRPr="009172D5" w:rsidRDefault="005E6C24"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27DF30B"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ふたご・みつごの交流会</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（要予約）</w:t>
      </w:r>
    </w:p>
    <w:p w14:paraId="04E1AA71"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w:t>
      </w:r>
      <w:r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歳のふたごちゃん・みつごちゃんとその保護者、ご出産予定のプレママ、そのご家族の交流会</w:t>
      </w:r>
    </w:p>
    <w:p w14:paraId="6054626D"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050E45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乳児期</w:t>
      </w:r>
    </w:p>
    <w:p w14:paraId="5A5490EE"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948E48E"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新生児出生連絡票提出</w:t>
      </w:r>
    </w:p>
    <w:p w14:paraId="7C752394" w14:textId="6EFAF5D0"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週間以内に</w:t>
      </w:r>
      <w:r w:rsidR="003B0DF4" w:rsidRPr="009172D5">
        <w:rPr>
          <w:rFonts w:asciiTheme="majorEastAsia" w:eastAsiaTheme="majorEastAsia" w:hAnsiTheme="majorEastAsia" w:hint="eastAsia"/>
          <w:sz w:val="20"/>
          <w:szCs w:val="20"/>
          <w:lang w:val="en-US"/>
        </w:rPr>
        <w:t>区役所へ</w:t>
      </w:r>
      <w:r w:rsidRPr="009172D5">
        <w:rPr>
          <w:rFonts w:asciiTheme="majorEastAsia" w:eastAsiaTheme="majorEastAsia" w:hAnsiTheme="majorEastAsia" w:hint="eastAsia"/>
          <w:sz w:val="20"/>
          <w:szCs w:val="20"/>
          <w:lang w:val="en-US"/>
        </w:rPr>
        <w:t>提出</w:t>
      </w:r>
    </w:p>
    <w:p w14:paraId="7C5F70B2" w14:textId="77777777" w:rsidR="00FA7BDD" w:rsidRPr="009172D5" w:rsidRDefault="00FA7BDD"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B203978" w14:textId="77777777" w:rsidR="00FA7BDD" w:rsidRPr="009172D5" w:rsidRDefault="00FA7BDD" w:rsidP="00FA7B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エンゼルサポーター派遣</w:t>
      </w:r>
    </w:p>
    <w:p w14:paraId="4E4996DF" w14:textId="77777777" w:rsidR="00FA7BDD" w:rsidRPr="009172D5" w:rsidRDefault="00FA7BDD" w:rsidP="00FA7B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子育て世帯への家事援助を実施。出産退院後生後</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か月以内まで（有料）</w:t>
      </w:r>
    </w:p>
    <w:p w14:paraId="782DC09A" w14:textId="77777777" w:rsidR="00FA7BDD" w:rsidRPr="009172D5" w:rsidRDefault="00FA7BDD" w:rsidP="00FA7B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2801B6D"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産後ケア</w:t>
      </w:r>
    </w:p>
    <w:p w14:paraId="07A8D814"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【対象】市内在住の</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歳未満の乳児とお母さん</w:t>
      </w:r>
    </w:p>
    <w:p w14:paraId="73762293"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ショートステイやデイケアでサポートを受けることができます。（有料）</w:t>
      </w:r>
    </w:p>
    <w:p w14:paraId="161951CA"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申込方法など詳しくはこちら</w:t>
      </w:r>
    </w:p>
    <w:p w14:paraId="64636867"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54A93632"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つるみにこにこ訪問</w:t>
      </w:r>
    </w:p>
    <w:p w14:paraId="7A9102E3"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専門の相談員がご自宅を訪問して子育てに関する相談を聞かせていただきます</w:t>
      </w:r>
    </w:p>
    <w:p w14:paraId="2828BFCB"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E529601"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おしゃべり会</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（要予約）</w:t>
      </w:r>
    </w:p>
    <w:p w14:paraId="0151743E"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か月児健診を受けるまでのお子さんとその保護者の交流会</w:t>
      </w:r>
    </w:p>
    <w:p w14:paraId="2CE513C4"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6BF0069C" w14:textId="77777777" w:rsidR="00206143" w:rsidRPr="009172D5" w:rsidRDefault="00206143"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111ABB4"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母乳育児相談（要予約）</w:t>
      </w:r>
    </w:p>
    <w:p w14:paraId="4DF5081C"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申込方法など詳しくはこちら</w:t>
      </w:r>
    </w:p>
    <w:p w14:paraId="4C44ED6B"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400A298"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離乳食講習会（要予約）</w:t>
      </w:r>
    </w:p>
    <w:p w14:paraId="176A712C"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栄養士が乳幼児の食生活の講習をしています。</w:t>
      </w:r>
    </w:p>
    <w:p w14:paraId="69845131"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予約　保健福祉課（健康づくり）　電話0</w:t>
      </w:r>
      <w:r w:rsidRPr="009172D5">
        <w:rPr>
          <w:rFonts w:asciiTheme="majorEastAsia" w:eastAsiaTheme="majorEastAsia" w:hAnsiTheme="majorEastAsia"/>
          <w:sz w:val="20"/>
          <w:szCs w:val="20"/>
          <w:lang w:val="en-US"/>
        </w:rPr>
        <w:t>6-6915-9882</w:t>
      </w:r>
    </w:p>
    <w:p w14:paraId="142BA516"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69690020"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DCADD19" w14:textId="654D2878"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赤ちゃん訪問</w:t>
      </w:r>
    </w:p>
    <w:p w14:paraId="5B812540" w14:textId="775E7BE1" w:rsidR="00A621DB" w:rsidRPr="009172D5" w:rsidRDefault="00296643"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w:t>
      </w:r>
      <w:r w:rsidR="00A621DB" w:rsidRPr="009172D5">
        <w:rPr>
          <w:rFonts w:asciiTheme="majorEastAsia" w:eastAsiaTheme="majorEastAsia" w:hAnsiTheme="majorEastAsia" w:hint="eastAsia"/>
          <w:sz w:val="20"/>
          <w:szCs w:val="20"/>
          <w:lang w:val="en-US"/>
        </w:rPr>
        <w:t>助産師や保健師が全家庭に訪問します。子どもや親の相談ができます。</w:t>
      </w:r>
    </w:p>
    <w:p w14:paraId="047F004A" w14:textId="76FF938E" w:rsidR="00A621DB" w:rsidRPr="009172D5" w:rsidRDefault="00296643"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・子育て応援給付金申請書交付</w:t>
      </w:r>
    </w:p>
    <w:p w14:paraId="2A1A343F" w14:textId="77777777" w:rsidR="00296643" w:rsidRPr="009172D5" w:rsidRDefault="00296643"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B3E77A7"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ブックスタート</w:t>
      </w:r>
    </w:p>
    <w:p w14:paraId="16810029"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絵本のプレゼント！</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か月児健診の案内に引換券を同封</w:t>
      </w:r>
    </w:p>
    <w:p w14:paraId="6DEFEB1A"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4B6173"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つるみっ子クラブ</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（要予約）</w:t>
      </w:r>
    </w:p>
    <w:p w14:paraId="18E66EF1"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か月児健診受診後〜</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歳未満のお子さんとその保護者の交流会</w:t>
      </w:r>
    </w:p>
    <w:p w14:paraId="5B3AD82F"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5ABA087" w14:textId="77777777" w:rsidR="00206143" w:rsidRPr="009172D5" w:rsidRDefault="00206143" w:rsidP="002061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65812E3"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乳幼児の健康相談・教室</w:t>
      </w:r>
    </w:p>
    <w:p w14:paraId="4BD9392C"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7733B5A"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歳</w:t>
      </w:r>
    </w:p>
    <w:p w14:paraId="30B22596"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D58AD48"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歳</w:t>
      </w:r>
    </w:p>
    <w:p w14:paraId="0DFC6911" w14:textId="064613BE"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発達に関する相談（要予約）</w:t>
      </w:r>
    </w:p>
    <w:p w14:paraId="275776B6" w14:textId="0C40E184"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◆発達相談　◆専門相談　◆ペアレントトレーニング（小学校</w:t>
      </w:r>
      <w:r w:rsidR="008A1F66" w:rsidRPr="009172D5">
        <w:rPr>
          <w:rFonts w:asciiTheme="majorEastAsia" w:eastAsiaTheme="majorEastAsia" w:hAnsiTheme="majorEastAsia" w:hint="eastAsia"/>
          <w:sz w:val="20"/>
          <w:szCs w:val="20"/>
          <w:lang w:val="en-US"/>
        </w:rPr>
        <w:t>就学前</w:t>
      </w:r>
      <w:r w:rsidRPr="009172D5">
        <w:rPr>
          <w:rFonts w:asciiTheme="majorEastAsia" w:eastAsiaTheme="majorEastAsia" w:hAnsiTheme="majorEastAsia" w:hint="eastAsia"/>
          <w:sz w:val="20"/>
          <w:szCs w:val="20"/>
          <w:lang w:val="en-US"/>
        </w:rPr>
        <w:t>まで）</w:t>
      </w:r>
    </w:p>
    <w:p w14:paraId="6171ED2C"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歳</w:t>
      </w:r>
    </w:p>
    <w:p w14:paraId="6AA48EA4"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6012BBB"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歳</w:t>
      </w:r>
    </w:p>
    <w:p w14:paraId="0220173B" w14:textId="77777777" w:rsidR="003003AE" w:rsidRPr="009172D5" w:rsidRDefault="003003AE" w:rsidP="003003A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歳児発達相談</w:t>
      </w:r>
    </w:p>
    <w:p w14:paraId="2427DD85" w14:textId="77777777" w:rsidR="003003AE" w:rsidRPr="009172D5" w:rsidRDefault="003003AE" w:rsidP="003003A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2869FBCE" w14:textId="77777777" w:rsidR="003003AE" w:rsidRPr="009172D5" w:rsidRDefault="003003AE" w:rsidP="003003A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5F76BF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歳児訪問事業</w:t>
      </w:r>
    </w:p>
    <w:p w14:paraId="6FF5C40F"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大阪市内にお住まいのすべての</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歳児を対象に、健康教育や絵本の配布などを行います</w:t>
      </w:r>
    </w:p>
    <w:p w14:paraId="426F71C7"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F770E79"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w:t>
      </w:r>
    </w:p>
    <w:p w14:paraId="6572F492"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61D8339"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歳</w:t>
      </w:r>
    </w:p>
    <w:p w14:paraId="6C35C581" w14:textId="77777777"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5E6D056" w14:textId="353DB039"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◆発達・発育・子育てに関する相談</w:t>
      </w:r>
      <w:r w:rsidR="00C22BAB" w:rsidRPr="009172D5">
        <w:rPr>
          <w:rFonts w:asciiTheme="majorEastAsia" w:eastAsiaTheme="majorEastAsia" w:hAnsiTheme="majorEastAsia" w:hint="eastAsia"/>
          <w:sz w:val="20"/>
          <w:szCs w:val="20"/>
          <w:lang w:val="en-US"/>
        </w:rPr>
        <w:t xml:space="preserve">　</w:t>
      </w:r>
      <w:r w:rsidRPr="009172D5">
        <w:rPr>
          <w:rFonts w:asciiTheme="majorEastAsia" w:eastAsiaTheme="majorEastAsia" w:hAnsiTheme="majorEastAsia" w:hint="eastAsia"/>
          <w:sz w:val="20"/>
          <w:szCs w:val="20"/>
          <w:lang w:val="en-US"/>
        </w:rPr>
        <w:t>保健師が</w:t>
      </w:r>
      <w:r w:rsidR="00237D78" w:rsidRPr="009172D5">
        <w:rPr>
          <w:rFonts w:asciiTheme="majorEastAsia" w:eastAsiaTheme="majorEastAsia" w:hAnsiTheme="majorEastAsia" w:hint="eastAsia"/>
          <w:sz w:val="20"/>
          <w:szCs w:val="20"/>
          <w:lang w:val="en-US"/>
        </w:rPr>
        <w:t>窓口</w:t>
      </w:r>
      <w:r w:rsidRPr="009172D5">
        <w:rPr>
          <w:rFonts w:asciiTheme="majorEastAsia" w:eastAsiaTheme="majorEastAsia" w:hAnsiTheme="majorEastAsia" w:hint="eastAsia"/>
          <w:sz w:val="20"/>
          <w:szCs w:val="20"/>
          <w:lang w:val="en-US"/>
        </w:rPr>
        <w:t>・電話・訪問による相談を行っています。</w:t>
      </w:r>
    </w:p>
    <w:p w14:paraId="62D3516D" w14:textId="1B1745D6"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問合　保健福祉課（保健活動）　</w:t>
      </w:r>
      <w:r w:rsidR="00237D78" w:rsidRPr="009172D5">
        <w:rPr>
          <w:rFonts w:asciiTheme="majorEastAsia" w:eastAsiaTheme="majorEastAsia" w:hAnsiTheme="majorEastAsia" w:hint="eastAsia"/>
          <w:sz w:val="20"/>
          <w:szCs w:val="20"/>
          <w:lang w:val="en-US"/>
        </w:rPr>
        <w:t>電話0</w:t>
      </w:r>
      <w:r w:rsidR="00237D78" w:rsidRPr="009172D5">
        <w:rPr>
          <w:rFonts w:asciiTheme="majorEastAsia" w:eastAsiaTheme="majorEastAsia" w:hAnsiTheme="majorEastAsia"/>
          <w:sz w:val="20"/>
          <w:szCs w:val="20"/>
          <w:lang w:val="en-US"/>
        </w:rPr>
        <w:t>6-</w:t>
      </w:r>
      <w:r w:rsidRPr="009172D5">
        <w:rPr>
          <w:rFonts w:asciiTheme="majorEastAsia" w:eastAsiaTheme="majorEastAsia" w:hAnsiTheme="majorEastAsia"/>
          <w:sz w:val="20"/>
          <w:szCs w:val="20"/>
          <w:lang w:val="en-US"/>
        </w:rPr>
        <w:t>6915-9968</w:t>
      </w:r>
    </w:p>
    <w:p w14:paraId="5FE7A8CC" w14:textId="47A84A53"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◆子育てに関する相談</w:t>
      </w:r>
      <w:r w:rsidR="00C22BAB" w:rsidRPr="009172D5">
        <w:rPr>
          <w:rFonts w:asciiTheme="majorEastAsia" w:eastAsiaTheme="majorEastAsia" w:hAnsiTheme="majorEastAsia" w:hint="eastAsia"/>
          <w:sz w:val="20"/>
          <w:szCs w:val="20"/>
          <w:lang w:val="en-US"/>
        </w:rPr>
        <w:t xml:space="preserve">　</w:t>
      </w:r>
      <w:r w:rsidRPr="009172D5">
        <w:rPr>
          <w:rFonts w:asciiTheme="majorEastAsia" w:eastAsiaTheme="majorEastAsia" w:hAnsiTheme="majorEastAsia" w:hint="eastAsia"/>
          <w:sz w:val="20"/>
          <w:szCs w:val="20"/>
          <w:lang w:val="en-US"/>
        </w:rPr>
        <w:t>保育士や家庭児童相談員に電話・窓口・オンラインで相談ができます。</w:t>
      </w:r>
    </w:p>
    <w:p w14:paraId="55439105" w14:textId="45440AB5" w:rsidR="00A621DB" w:rsidRPr="009172D5" w:rsidRDefault="00A621DB" w:rsidP="00A621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問合　保健福祉課（子育て支援室）　</w:t>
      </w:r>
      <w:r w:rsidR="00C22BAB" w:rsidRPr="009172D5">
        <w:rPr>
          <w:rFonts w:asciiTheme="majorEastAsia" w:eastAsiaTheme="majorEastAsia" w:hAnsiTheme="majorEastAsia" w:hint="eastAsia"/>
          <w:sz w:val="20"/>
          <w:szCs w:val="20"/>
          <w:lang w:val="en-US"/>
        </w:rPr>
        <w:t>電話0</w:t>
      </w:r>
      <w:r w:rsidR="00C22BAB" w:rsidRPr="009172D5">
        <w:rPr>
          <w:rFonts w:asciiTheme="majorEastAsia" w:eastAsiaTheme="majorEastAsia" w:hAnsiTheme="majorEastAsia"/>
          <w:sz w:val="20"/>
          <w:szCs w:val="20"/>
          <w:lang w:val="en-US"/>
        </w:rPr>
        <w:t>6-</w:t>
      </w:r>
      <w:r w:rsidRPr="009172D5">
        <w:rPr>
          <w:rFonts w:asciiTheme="majorEastAsia" w:eastAsiaTheme="majorEastAsia" w:hAnsiTheme="majorEastAsia"/>
          <w:sz w:val="20"/>
          <w:szCs w:val="20"/>
          <w:lang w:val="en-US"/>
        </w:rPr>
        <w:t>6915-9933</w:t>
      </w:r>
    </w:p>
    <w:p w14:paraId="609295C7" w14:textId="61BDF418" w:rsidR="000E2C89" w:rsidRDefault="000E2C8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A07DB33" w14:textId="77777777" w:rsidR="009172D5" w:rsidRPr="009172D5" w:rsidRDefault="009172D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3686D2FC"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お子さんの預け先について</w:t>
      </w:r>
    </w:p>
    <w:p w14:paraId="6D58EFA0"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小学校に入学するまでのお子さんが、初めて集団生活を体験する場所として、保育所（園）･幼稚園･認定こども園などがあります。どのような違いがあるか、確認していきましょう。</w:t>
      </w:r>
    </w:p>
    <w:p w14:paraId="07EDC46A" w14:textId="115385A4" w:rsidR="00254CDA" w:rsidRPr="009172D5" w:rsidRDefault="002F4408"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※年齢は、</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日時点の満年齢です</w:t>
      </w:r>
    </w:p>
    <w:p w14:paraId="1E03C2C3" w14:textId="77777777" w:rsidR="002F4408" w:rsidRPr="009172D5" w:rsidRDefault="002F4408"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794D094"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認定こども園とは</w:t>
      </w:r>
    </w:p>
    <w:p w14:paraId="33128ED7"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幼稚園と保育園両方の機能や特徴をあわせ持つ、</w:t>
      </w:r>
      <w:r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歳までのお子さんが入園できる施設です。</w:t>
      </w:r>
    </w:p>
    <w:p w14:paraId="69FE961C"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D19F5D"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預け先の選定基準</w:t>
      </w:r>
    </w:p>
    <w:p w14:paraId="12DBA1E8"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保育を必要とする理由がある場合とない場合で、入所先が変わります。</w:t>
      </w:r>
    </w:p>
    <w:p w14:paraId="0EDF0312"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C858F73"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保育を必要とする理由（例）</w:t>
      </w:r>
    </w:p>
    <w:p w14:paraId="4ADCF44F"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◆保護者が仕事をしている</w:t>
      </w:r>
    </w:p>
    <w:p w14:paraId="19956A1F"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◆保護者の仕事が決まっている</w:t>
      </w:r>
    </w:p>
    <w:p w14:paraId="1414DE90"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◆保護者が仕事を探している</w:t>
      </w:r>
    </w:p>
    <w:p w14:paraId="7FAAEFBC"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◆保護者が学校に通っている</w:t>
      </w:r>
    </w:p>
    <w:p w14:paraId="5BBBECB1"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◆保護者が介護・看護をしている</w:t>
      </w:r>
    </w:p>
    <w:p w14:paraId="537423A2"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◆保護者が病気にかかっている</w:t>
      </w:r>
    </w:p>
    <w:p w14:paraId="2987D5D2"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229634"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保育を必要とする理由がある場合</w:t>
      </w:r>
    </w:p>
    <w:p w14:paraId="58E93C94"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◆保育所（園）（</w:t>
      </w:r>
      <w:r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歳まで）</w:t>
      </w:r>
    </w:p>
    <w:p w14:paraId="06C5E4FE"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◆小規模保育（</w:t>
      </w:r>
      <w:r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歳まで）※</w:t>
      </w:r>
    </w:p>
    <w:p w14:paraId="70EE94F9"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歳児からは連携保育施設または、新たに申し込みをして、別の園に通うことになります。</w:t>
      </w:r>
    </w:p>
    <w:p w14:paraId="0BD61736"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◆認定こども園（</w:t>
      </w:r>
      <w:r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歳まで）</w:t>
      </w:r>
    </w:p>
    <w:p w14:paraId="2F4524BF" w14:textId="549601D3" w:rsidR="00254CDA" w:rsidRPr="009172D5" w:rsidRDefault="004D793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保育施設等の情報はこちら</w:t>
      </w:r>
    </w:p>
    <w:p w14:paraId="684E28FC" w14:textId="77777777" w:rsidR="004D793A" w:rsidRPr="009172D5" w:rsidRDefault="004D793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A9F7AB9"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保育を必要とする理由がない場合</w:t>
      </w:r>
    </w:p>
    <w:p w14:paraId="2333BBB0"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◆幼稚園（</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歳まで）</w:t>
      </w:r>
    </w:p>
    <w:p w14:paraId="12B4166C"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◆認定こども園（</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歳まで）</w:t>
      </w:r>
    </w:p>
    <w:p w14:paraId="21CCEBA7"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その他、一時預かり・認可外保育・企業主導型保育などが利用できます。</w:t>
      </w:r>
    </w:p>
    <w:p w14:paraId="4D7924E8"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B89BDCF" w14:textId="5F0BFC41"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保健福祉課（子育て支援）</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w:t>
      </w:r>
      <w:r w:rsidR="00EE2259" w:rsidRPr="009172D5">
        <w:rPr>
          <w:rFonts w:asciiTheme="majorEastAsia" w:eastAsiaTheme="majorEastAsia" w:hAnsiTheme="majorEastAsia" w:hint="eastAsia"/>
          <w:sz w:val="20"/>
          <w:szCs w:val="20"/>
          <w:lang w:val="en-US"/>
        </w:rPr>
        <w:t>⑫</w:t>
      </w:r>
      <w:r w:rsidRPr="009172D5">
        <w:rPr>
          <w:rFonts w:asciiTheme="majorEastAsia" w:eastAsiaTheme="majorEastAsia" w:hAnsiTheme="majorEastAsia" w:hint="eastAsia"/>
          <w:sz w:val="20"/>
          <w:szCs w:val="20"/>
          <w:lang w:val="en-US"/>
        </w:rPr>
        <w:t xml:space="preserve">番　</w:t>
      </w:r>
      <w:r w:rsidR="00EE2259" w:rsidRPr="009172D5">
        <w:rPr>
          <w:rFonts w:asciiTheme="majorEastAsia" w:eastAsiaTheme="majorEastAsia" w:hAnsiTheme="majorEastAsia" w:hint="eastAsia"/>
          <w:sz w:val="20"/>
          <w:szCs w:val="20"/>
          <w:lang w:val="en-US"/>
        </w:rPr>
        <w:t>電話0</w:t>
      </w:r>
      <w:r w:rsidR="00EE2259" w:rsidRPr="009172D5">
        <w:rPr>
          <w:rFonts w:asciiTheme="majorEastAsia" w:eastAsiaTheme="majorEastAsia" w:hAnsiTheme="majorEastAsia"/>
          <w:sz w:val="20"/>
          <w:szCs w:val="20"/>
          <w:lang w:val="en-US"/>
        </w:rPr>
        <w:t>6-</w:t>
      </w:r>
      <w:r w:rsidRPr="009172D5">
        <w:rPr>
          <w:rFonts w:asciiTheme="majorEastAsia" w:eastAsiaTheme="majorEastAsia" w:hAnsiTheme="majorEastAsia"/>
          <w:sz w:val="20"/>
          <w:szCs w:val="20"/>
          <w:lang w:val="en-US"/>
        </w:rPr>
        <w:t>6915-9107</w:t>
      </w:r>
    </w:p>
    <w:p w14:paraId="09A17B78" w14:textId="130A7021" w:rsidR="00EE2259" w:rsidRPr="009172D5" w:rsidRDefault="00EE2259"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E438CC3"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3EB48F1"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子育て応援します！</w:t>
      </w:r>
    </w:p>
    <w:p w14:paraId="345A1474"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ファミリー・サポート・センター事業</w:t>
      </w:r>
    </w:p>
    <w:p w14:paraId="7ECF63E1"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大阪市には、「子育てを応援してほしい人（依頼会員）」と「子育てを援助したい人（提供会員）」を会員として、互いの子育てを支えあう「大阪市ファミリー・サポート・センター事業」があります。ぜひ、ご活用ください。</w:t>
      </w:r>
    </w:p>
    <w:p w14:paraId="7537A25A"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25C3B06"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たとえば、こんな時に利用できます</w:t>
      </w:r>
    </w:p>
    <w:p w14:paraId="57513769"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◆保育所・幼稚園の送迎、いきいき活動や習い事の送迎</w:t>
      </w:r>
    </w:p>
    <w:p w14:paraId="61C79614"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◆保護者の急用（冠婚葬祭等）や体調不良（通院等）の際、子どもを預かる</w:t>
      </w:r>
    </w:p>
    <w:p w14:paraId="40D55C6D"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◆保育所・幼稚園等の開始前や終了後に子どもを預かる</w:t>
      </w:r>
    </w:p>
    <w:p w14:paraId="54478F4C"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◆息抜き（美容院や買い物に行く、友人や夫婦でお出かけ）の際、子どもを預かるなど</w:t>
      </w:r>
    </w:p>
    <w:p w14:paraId="58513E4F"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FD04586"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会員の条件</w:t>
      </w:r>
    </w:p>
    <w:p w14:paraId="340803F1"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依頼会員（子どもを預けたい方）</w:t>
      </w:r>
    </w:p>
    <w:p w14:paraId="328BFB5C"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市内在住でおおむね生後</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か月から</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歳未満の子どもがいる方</w:t>
      </w:r>
    </w:p>
    <w:p w14:paraId="3F36C4D9"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提供会員（子どもを預かりたい方）</w:t>
      </w:r>
    </w:p>
    <w:p w14:paraId="332A9D2A"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◆市内在住で自宅で子どもを預かることのできる方（資格や経験、男女を問いません）</w:t>
      </w:r>
    </w:p>
    <w:p w14:paraId="04DC100E"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◆子育てで社会に役立ちたいと思っておられる方</w:t>
      </w:r>
    </w:p>
    <w:p w14:paraId="09609A9E" w14:textId="5B1A7BEA"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F90506A" w14:textId="0691EF6A"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※会員登録が必要です（事前に連絡をお願いします）。なお提供会員は、所定の講座の受講が必要です</w:t>
      </w:r>
    </w:p>
    <w:p w14:paraId="2210A1B7" w14:textId="688C8ACC"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※活動中の事故に備え、大阪市がファミリー・サポート・センター補償保険に加入します</w:t>
      </w:r>
    </w:p>
    <w:p w14:paraId="7450A523"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4DC30D1" w14:textId="77777777"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料金　</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時間</w:t>
      </w:r>
      <w:r w:rsidRPr="009172D5">
        <w:rPr>
          <w:rFonts w:asciiTheme="majorEastAsia" w:eastAsiaTheme="majorEastAsia" w:hAnsiTheme="majorEastAsia"/>
          <w:sz w:val="20"/>
          <w:szCs w:val="20"/>
          <w:lang w:val="en-US"/>
        </w:rPr>
        <w:t>800</w:t>
      </w:r>
      <w:r w:rsidRPr="009172D5">
        <w:rPr>
          <w:rFonts w:asciiTheme="majorEastAsia" w:eastAsiaTheme="majorEastAsia" w:hAnsiTheme="majorEastAsia" w:hint="eastAsia"/>
          <w:sz w:val="20"/>
          <w:szCs w:val="20"/>
          <w:lang w:val="en-US"/>
        </w:rPr>
        <w:t>円または</w:t>
      </w:r>
      <w:r w:rsidRPr="009172D5">
        <w:rPr>
          <w:rFonts w:asciiTheme="majorEastAsia" w:eastAsiaTheme="majorEastAsia" w:hAnsiTheme="majorEastAsia"/>
          <w:sz w:val="20"/>
          <w:szCs w:val="20"/>
          <w:lang w:val="en-US"/>
        </w:rPr>
        <w:t>900</w:t>
      </w:r>
      <w:r w:rsidRPr="009172D5">
        <w:rPr>
          <w:rFonts w:asciiTheme="majorEastAsia" w:eastAsiaTheme="majorEastAsia" w:hAnsiTheme="majorEastAsia" w:hint="eastAsia"/>
          <w:sz w:val="20"/>
          <w:szCs w:val="20"/>
          <w:lang w:val="en-US"/>
        </w:rPr>
        <w:t>円</w:t>
      </w:r>
    </w:p>
    <w:p w14:paraId="1E499A91" w14:textId="30AC600F"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※交通費・食事（ミルク）代・おやつ代などは実費負担になります</w:t>
      </w:r>
    </w:p>
    <w:p w14:paraId="08BB81F3" w14:textId="6AE3241E"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問合　ファミリー・サポート・センター鶴見　電話　ファックス　</w:t>
      </w:r>
      <w:r w:rsidRPr="009172D5">
        <w:rPr>
          <w:rFonts w:asciiTheme="majorEastAsia" w:eastAsiaTheme="majorEastAsia" w:hAnsiTheme="majorEastAsia"/>
          <w:sz w:val="20"/>
          <w:szCs w:val="20"/>
          <w:lang w:val="en-US"/>
        </w:rPr>
        <w:t>06-6967-1035</w:t>
      </w:r>
      <w:r w:rsidRPr="009172D5">
        <w:rPr>
          <w:rFonts w:asciiTheme="majorEastAsia" w:eastAsiaTheme="majorEastAsia" w:hAnsiTheme="majorEastAsia" w:hint="eastAsia"/>
          <w:sz w:val="20"/>
          <w:szCs w:val="20"/>
          <w:lang w:val="en-US"/>
        </w:rPr>
        <w:t>（</w:t>
      </w:r>
      <w:r w:rsidR="00EC26F8" w:rsidRPr="009172D5">
        <w:rPr>
          <w:rFonts w:asciiTheme="majorEastAsia" w:eastAsiaTheme="majorEastAsia" w:hAnsiTheme="majorEastAsia" w:hint="eastAsia"/>
          <w:sz w:val="20"/>
          <w:szCs w:val="20"/>
          <w:lang w:val="en-US"/>
        </w:rPr>
        <w:t>月曜日・祝日を除く</w:t>
      </w:r>
      <w:r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p>
    <w:p w14:paraId="78DEF8F8" w14:textId="26ED761B" w:rsidR="002549BC" w:rsidRPr="009172D5" w:rsidRDefault="002549BC" w:rsidP="002549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今津中</w:t>
      </w:r>
      <w:r w:rsidRPr="009172D5">
        <w:rPr>
          <w:rFonts w:asciiTheme="majorEastAsia" w:eastAsiaTheme="majorEastAsia" w:hAnsiTheme="majorEastAsia"/>
          <w:sz w:val="20"/>
          <w:szCs w:val="20"/>
          <w:lang w:val="en-US"/>
        </w:rPr>
        <w:t>1-1-14</w:t>
      </w:r>
      <w:r w:rsidRPr="009172D5">
        <w:rPr>
          <w:rFonts w:asciiTheme="majorEastAsia" w:eastAsiaTheme="majorEastAsia" w:hAnsiTheme="majorEastAsia" w:hint="eastAsia"/>
          <w:sz w:val="20"/>
          <w:szCs w:val="20"/>
          <w:lang w:val="en-US"/>
        </w:rPr>
        <w:t>（鶴見区子ども・子育てプラザ内）</w:t>
      </w:r>
    </w:p>
    <w:p w14:paraId="0C951DC7" w14:textId="77777777" w:rsidR="002549BC" w:rsidRPr="009172D5" w:rsidRDefault="002549BC"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7BD128" w14:textId="58F365CC"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子育てに悩んでいる方は「子育て支援室」にご相談を！</w:t>
      </w:r>
    </w:p>
    <w:p w14:paraId="5913CDD6"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子どもの心身の発達・性格行動・しつけ・不登校・ヤングケアラー問題など、</w:t>
      </w:r>
      <w:r w:rsidRPr="009172D5">
        <w:rPr>
          <w:rFonts w:asciiTheme="majorEastAsia" w:eastAsiaTheme="majorEastAsia" w:hAnsiTheme="majorEastAsia"/>
          <w:sz w:val="20"/>
          <w:szCs w:val="20"/>
          <w:lang w:val="en-US"/>
        </w:rPr>
        <w:t>18</w:t>
      </w:r>
      <w:r w:rsidRPr="009172D5">
        <w:rPr>
          <w:rFonts w:asciiTheme="majorEastAsia" w:eastAsiaTheme="majorEastAsia" w:hAnsiTheme="majorEastAsia" w:hint="eastAsia"/>
          <w:sz w:val="20"/>
          <w:szCs w:val="20"/>
          <w:lang w:val="en-US"/>
        </w:rPr>
        <w:t>歳未満の子どもに関するさまざまな相談に応じたり、地域での子育てに関する情報提供を行っています。</w:t>
      </w:r>
    </w:p>
    <w:p w14:paraId="67CC7091"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また、児童虐待や</w:t>
      </w:r>
      <w:r w:rsidRPr="009172D5">
        <w:rPr>
          <w:rFonts w:asciiTheme="majorEastAsia" w:eastAsiaTheme="majorEastAsia" w:hAnsiTheme="majorEastAsia"/>
          <w:sz w:val="20"/>
          <w:szCs w:val="20"/>
          <w:lang w:val="en-US"/>
        </w:rPr>
        <w:t>DV</w:t>
      </w:r>
      <w:r w:rsidRPr="009172D5">
        <w:rPr>
          <w:rFonts w:asciiTheme="majorEastAsia" w:eastAsiaTheme="majorEastAsia" w:hAnsiTheme="majorEastAsia" w:hint="eastAsia"/>
          <w:sz w:val="20"/>
          <w:szCs w:val="20"/>
          <w:lang w:val="en-US"/>
        </w:rPr>
        <w:t>に関する相談や情報提供も受付けています。</w:t>
      </w:r>
    </w:p>
    <w:p w14:paraId="2907651C"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開設時間　月曜日～金曜日</w:t>
      </w:r>
      <w:r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分（年末年始・祝日を除く）</w:t>
      </w:r>
    </w:p>
    <w:p w14:paraId="7E40BAF3" w14:textId="463A99C4"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保健福祉課（子育て支援室）</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w:t>
      </w:r>
      <w:r w:rsidR="003C0C1E" w:rsidRPr="009172D5">
        <w:rPr>
          <w:rFonts w:asciiTheme="majorEastAsia" w:eastAsiaTheme="majorEastAsia" w:hAnsiTheme="majorEastAsia" w:hint="eastAsia"/>
          <w:sz w:val="20"/>
          <w:szCs w:val="20"/>
          <w:lang w:val="en-US"/>
        </w:rPr>
        <w:t>⑫</w:t>
      </w:r>
      <w:r w:rsidRPr="009172D5">
        <w:rPr>
          <w:rFonts w:asciiTheme="majorEastAsia" w:eastAsiaTheme="majorEastAsia" w:hAnsiTheme="majorEastAsia" w:hint="eastAsia"/>
          <w:sz w:val="20"/>
          <w:szCs w:val="20"/>
          <w:lang w:val="en-US"/>
        </w:rPr>
        <w:t xml:space="preserve">番　</w:t>
      </w:r>
      <w:r w:rsidR="003C0C1E" w:rsidRPr="009172D5">
        <w:rPr>
          <w:rFonts w:asciiTheme="majorEastAsia" w:eastAsiaTheme="majorEastAsia" w:hAnsiTheme="majorEastAsia" w:hint="eastAsia"/>
          <w:sz w:val="20"/>
          <w:szCs w:val="20"/>
          <w:lang w:val="en-US"/>
        </w:rPr>
        <w:t>電話0</w:t>
      </w:r>
      <w:r w:rsidR="003C0C1E" w:rsidRPr="009172D5">
        <w:rPr>
          <w:rFonts w:asciiTheme="majorEastAsia" w:eastAsiaTheme="majorEastAsia" w:hAnsiTheme="majorEastAsia"/>
          <w:sz w:val="20"/>
          <w:szCs w:val="20"/>
          <w:lang w:val="en-US"/>
        </w:rPr>
        <w:t>6-</w:t>
      </w:r>
      <w:r w:rsidRPr="009172D5">
        <w:rPr>
          <w:rFonts w:asciiTheme="majorEastAsia" w:eastAsiaTheme="majorEastAsia" w:hAnsiTheme="majorEastAsia"/>
          <w:sz w:val="20"/>
          <w:szCs w:val="20"/>
          <w:lang w:val="en-US"/>
        </w:rPr>
        <w:t>6915-9933</w:t>
      </w:r>
    </w:p>
    <w:p w14:paraId="1450FA62" w14:textId="77777777" w:rsidR="00254CDA" w:rsidRPr="009172D5" w:rsidRDefault="00254CDA" w:rsidP="00254C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4F4A1BBA" w14:textId="7050E637" w:rsidR="003C1C30" w:rsidRDefault="003C1C30"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CB910BB" w14:textId="77777777" w:rsidR="009172D5" w:rsidRPr="009172D5" w:rsidRDefault="009172D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sz w:val="20"/>
          <w:szCs w:val="20"/>
          <w:lang w:val="en-US"/>
        </w:rPr>
      </w:pPr>
    </w:p>
    <w:p w14:paraId="04A00DB8" w14:textId="77777777" w:rsidR="007E7B38"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鶴見区子育てサロンに遊びに来てね！</w:t>
      </w:r>
    </w:p>
    <w:p w14:paraId="3D75C1AE" w14:textId="0B3AF5BB"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無料</w:t>
      </w:r>
    </w:p>
    <w:p w14:paraId="6993F704"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子育てサロンは親子の遊びや情報交換、仲間づくりの場として、地域ごとに定期的に開催しています。</w:t>
      </w:r>
    </w:p>
    <w:p w14:paraId="6C78473E"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対象　</w:t>
      </w:r>
      <w:r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歳～就学前のお子さんとその保護者、ご出産予定のプレパパ・プレママ</w:t>
      </w:r>
    </w:p>
    <w:p w14:paraId="5D51F9DA"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詳しくはこちらから</w:t>
      </w:r>
    </w:p>
    <w:p w14:paraId="2CEB026E"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03813B2" w14:textId="260092DA"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つるみ北子育てサロン</w:t>
      </w:r>
    </w:p>
    <w:p w14:paraId="72586D0D" w14:textId="7F0E8B5C"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B54302"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00B54302"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w:t>
      </w:r>
      <w:r w:rsidR="003C2320" w:rsidRPr="009172D5">
        <w:rPr>
          <w:rFonts w:asciiTheme="majorEastAsia" w:eastAsiaTheme="majorEastAsia" w:hAnsiTheme="majorEastAsia" w:hint="eastAsia"/>
          <w:sz w:val="20"/>
          <w:szCs w:val="20"/>
          <w:lang w:val="en-US"/>
        </w:rPr>
        <w:t>（毎月第</w:t>
      </w:r>
      <w:r w:rsidR="003C2320" w:rsidRPr="009172D5">
        <w:rPr>
          <w:rFonts w:asciiTheme="majorEastAsia" w:eastAsiaTheme="majorEastAsia" w:hAnsiTheme="majorEastAsia"/>
          <w:sz w:val="20"/>
          <w:szCs w:val="20"/>
          <w:lang w:val="en-US"/>
        </w:rPr>
        <w:t>2</w:t>
      </w:r>
      <w:r w:rsidR="003C2320" w:rsidRPr="009172D5">
        <w:rPr>
          <w:rFonts w:asciiTheme="majorEastAsia" w:eastAsiaTheme="majorEastAsia" w:hAnsiTheme="majorEastAsia" w:hint="eastAsia"/>
          <w:sz w:val="20"/>
          <w:szCs w:val="20"/>
          <w:lang w:val="en-US"/>
        </w:rPr>
        <w:t>月曜日）</w:t>
      </w:r>
    </w:p>
    <w:p w14:paraId="455C8050"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鶴見北公民館（鶴見</w:t>
      </w:r>
      <w:r w:rsidRPr="009172D5">
        <w:rPr>
          <w:rFonts w:asciiTheme="majorEastAsia" w:eastAsiaTheme="majorEastAsia" w:hAnsiTheme="majorEastAsia"/>
          <w:sz w:val="20"/>
          <w:szCs w:val="20"/>
          <w:lang w:val="en-US"/>
        </w:rPr>
        <w:t>5-6-37</w:t>
      </w:r>
      <w:r w:rsidRPr="009172D5">
        <w:rPr>
          <w:rFonts w:asciiTheme="majorEastAsia" w:eastAsiaTheme="majorEastAsia" w:hAnsiTheme="majorEastAsia" w:hint="eastAsia"/>
          <w:sz w:val="20"/>
          <w:szCs w:val="20"/>
          <w:lang w:val="en-US"/>
        </w:rPr>
        <w:t>）</w:t>
      </w:r>
    </w:p>
    <w:p w14:paraId="08B348D2"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EC8EE75" w14:textId="600794C9"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焼野子育てサロン</w:t>
      </w:r>
    </w:p>
    <w:p w14:paraId="0D70D6B3" w14:textId="1DE3C4BA"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B54302"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B54302"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r w:rsidR="003C2320" w:rsidRPr="009172D5">
        <w:rPr>
          <w:rFonts w:asciiTheme="majorEastAsia" w:eastAsiaTheme="majorEastAsia" w:hAnsiTheme="majorEastAsia" w:hint="eastAsia"/>
          <w:sz w:val="20"/>
          <w:szCs w:val="20"/>
          <w:lang w:val="en-US"/>
        </w:rPr>
        <w:t>（毎月第</w:t>
      </w:r>
      <w:r w:rsidR="003C2320" w:rsidRPr="009172D5">
        <w:rPr>
          <w:rFonts w:asciiTheme="majorEastAsia" w:eastAsiaTheme="majorEastAsia" w:hAnsiTheme="majorEastAsia"/>
          <w:sz w:val="20"/>
          <w:szCs w:val="20"/>
          <w:lang w:val="en-US"/>
        </w:rPr>
        <w:t>2</w:t>
      </w:r>
      <w:r w:rsidR="003C2320" w:rsidRPr="009172D5">
        <w:rPr>
          <w:rFonts w:asciiTheme="majorEastAsia" w:eastAsiaTheme="majorEastAsia" w:hAnsiTheme="majorEastAsia" w:hint="eastAsia"/>
          <w:sz w:val="20"/>
          <w:szCs w:val="20"/>
          <w:lang w:val="en-US"/>
        </w:rPr>
        <w:t>月曜日）</w:t>
      </w:r>
    </w:p>
    <w:p w14:paraId="3CE93C7C"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焼野福祉会館（焼野</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南</w:t>
      </w:r>
      <w:r w:rsidRPr="009172D5">
        <w:rPr>
          <w:rFonts w:asciiTheme="majorEastAsia" w:eastAsiaTheme="majorEastAsia" w:hAnsiTheme="majorEastAsia"/>
          <w:sz w:val="20"/>
          <w:szCs w:val="20"/>
          <w:lang w:val="en-US"/>
        </w:rPr>
        <w:t>10-4</w:t>
      </w:r>
      <w:r w:rsidRPr="009172D5">
        <w:rPr>
          <w:rFonts w:asciiTheme="majorEastAsia" w:eastAsiaTheme="majorEastAsia" w:hAnsiTheme="majorEastAsia" w:hint="eastAsia"/>
          <w:sz w:val="20"/>
          <w:szCs w:val="20"/>
          <w:lang w:val="en-US"/>
        </w:rPr>
        <w:t>）</w:t>
      </w:r>
    </w:p>
    <w:p w14:paraId="5AC2485F"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C1DEA73" w14:textId="2ACCB130"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横堤子育てサロン</w:t>
      </w:r>
    </w:p>
    <w:p w14:paraId="12B817EB" w14:textId="09B6580E"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B54302"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00B54302"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火</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w:t>
      </w:r>
      <w:r w:rsidR="003C2320" w:rsidRPr="009172D5">
        <w:rPr>
          <w:rFonts w:asciiTheme="majorEastAsia" w:eastAsiaTheme="majorEastAsia" w:hAnsiTheme="majorEastAsia" w:hint="eastAsia"/>
          <w:sz w:val="20"/>
          <w:szCs w:val="20"/>
          <w:lang w:val="en-US"/>
        </w:rPr>
        <w:t>（毎月第</w:t>
      </w:r>
      <w:r w:rsidR="003C2320" w:rsidRPr="009172D5">
        <w:rPr>
          <w:rFonts w:asciiTheme="majorEastAsia" w:eastAsiaTheme="majorEastAsia" w:hAnsiTheme="majorEastAsia"/>
          <w:sz w:val="20"/>
          <w:szCs w:val="20"/>
          <w:lang w:val="en-US"/>
        </w:rPr>
        <w:t>2</w:t>
      </w:r>
      <w:r w:rsidR="003C2320" w:rsidRPr="009172D5">
        <w:rPr>
          <w:rFonts w:asciiTheme="majorEastAsia" w:eastAsiaTheme="majorEastAsia" w:hAnsiTheme="majorEastAsia" w:hint="eastAsia"/>
          <w:sz w:val="20"/>
          <w:szCs w:val="20"/>
          <w:lang w:val="en-US"/>
        </w:rPr>
        <w:t>火曜日）</w:t>
      </w:r>
    </w:p>
    <w:p w14:paraId="3B7A598E"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横堤福祉会館（横堤</w:t>
      </w:r>
      <w:r w:rsidRPr="009172D5">
        <w:rPr>
          <w:rFonts w:asciiTheme="majorEastAsia" w:eastAsiaTheme="majorEastAsia" w:hAnsiTheme="majorEastAsia"/>
          <w:sz w:val="20"/>
          <w:szCs w:val="20"/>
          <w:lang w:val="en-US"/>
        </w:rPr>
        <w:t>3-10-11</w:t>
      </w:r>
      <w:r w:rsidRPr="009172D5">
        <w:rPr>
          <w:rFonts w:asciiTheme="majorEastAsia" w:eastAsiaTheme="majorEastAsia" w:hAnsiTheme="majorEastAsia" w:hint="eastAsia"/>
          <w:sz w:val="20"/>
          <w:szCs w:val="20"/>
          <w:lang w:val="en-US"/>
        </w:rPr>
        <w:t>）</w:t>
      </w:r>
    </w:p>
    <w:p w14:paraId="5FCA657D"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1E04AB7" w14:textId="08547C62"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茨田東子育てサロン</w:t>
      </w:r>
    </w:p>
    <w:p w14:paraId="349F1C42" w14:textId="2C346B8F"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B54302"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00B54302"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水</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w:t>
      </w:r>
      <w:r w:rsidR="003C2320" w:rsidRPr="009172D5">
        <w:rPr>
          <w:rFonts w:asciiTheme="majorEastAsia" w:eastAsiaTheme="majorEastAsia" w:hAnsiTheme="majorEastAsia" w:hint="eastAsia"/>
          <w:sz w:val="20"/>
          <w:szCs w:val="20"/>
          <w:lang w:val="en-US"/>
        </w:rPr>
        <w:t>（毎月第</w:t>
      </w:r>
      <w:r w:rsidR="003C2320" w:rsidRPr="009172D5">
        <w:rPr>
          <w:rFonts w:asciiTheme="majorEastAsia" w:eastAsiaTheme="majorEastAsia" w:hAnsiTheme="majorEastAsia"/>
          <w:sz w:val="20"/>
          <w:szCs w:val="20"/>
          <w:lang w:val="en-US"/>
        </w:rPr>
        <w:t>2</w:t>
      </w:r>
      <w:r w:rsidR="003C2320" w:rsidRPr="009172D5">
        <w:rPr>
          <w:rFonts w:asciiTheme="majorEastAsia" w:eastAsiaTheme="majorEastAsia" w:hAnsiTheme="majorEastAsia" w:hint="eastAsia"/>
          <w:sz w:val="20"/>
          <w:szCs w:val="20"/>
          <w:lang w:val="en-US"/>
        </w:rPr>
        <w:t>水曜日）</w:t>
      </w:r>
    </w:p>
    <w:p w14:paraId="570BD848"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茨田東福祉会館（茨田大宮</w:t>
      </w:r>
      <w:r w:rsidRPr="009172D5">
        <w:rPr>
          <w:rFonts w:asciiTheme="majorEastAsia" w:eastAsiaTheme="majorEastAsia" w:hAnsiTheme="majorEastAsia"/>
          <w:sz w:val="20"/>
          <w:szCs w:val="20"/>
          <w:lang w:val="en-US"/>
        </w:rPr>
        <w:t>4-26-1</w:t>
      </w:r>
      <w:r w:rsidRPr="009172D5">
        <w:rPr>
          <w:rFonts w:asciiTheme="majorEastAsia" w:eastAsiaTheme="majorEastAsia" w:hAnsiTheme="majorEastAsia" w:hint="eastAsia"/>
          <w:sz w:val="20"/>
          <w:szCs w:val="20"/>
          <w:lang w:val="en-US"/>
        </w:rPr>
        <w:t>）</w:t>
      </w:r>
    </w:p>
    <w:p w14:paraId="7C7526DB"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5F50DB" w14:textId="0C744D9D"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茨田西子育てサロン</w:t>
      </w:r>
    </w:p>
    <w:p w14:paraId="65ADD46C" w14:textId="64D23F6C"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FB2EFE"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FB2EFE"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木</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w:t>
      </w:r>
      <w:r w:rsidR="003C2320" w:rsidRPr="009172D5">
        <w:rPr>
          <w:rFonts w:asciiTheme="majorEastAsia" w:eastAsiaTheme="majorEastAsia" w:hAnsiTheme="majorEastAsia" w:hint="eastAsia"/>
          <w:sz w:val="20"/>
          <w:szCs w:val="20"/>
          <w:lang w:val="en-US"/>
        </w:rPr>
        <w:t>（毎月第</w:t>
      </w:r>
      <w:r w:rsidR="003C2320" w:rsidRPr="009172D5">
        <w:rPr>
          <w:rFonts w:asciiTheme="majorEastAsia" w:eastAsiaTheme="majorEastAsia" w:hAnsiTheme="majorEastAsia"/>
          <w:sz w:val="20"/>
          <w:szCs w:val="20"/>
          <w:lang w:val="en-US"/>
        </w:rPr>
        <w:t>2</w:t>
      </w:r>
      <w:r w:rsidR="003C2320" w:rsidRPr="009172D5">
        <w:rPr>
          <w:rFonts w:asciiTheme="majorEastAsia" w:eastAsiaTheme="majorEastAsia" w:hAnsiTheme="majorEastAsia" w:hint="eastAsia"/>
          <w:sz w:val="20"/>
          <w:szCs w:val="20"/>
          <w:lang w:val="en-US"/>
        </w:rPr>
        <w:t>木曜日）</w:t>
      </w:r>
    </w:p>
    <w:p w14:paraId="58BB1E88"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茨田西社会福祉会館（横堤</w:t>
      </w:r>
      <w:r w:rsidRPr="009172D5">
        <w:rPr>
          <w:rFonts w:asciiTheme="majorEastAsia" w:eastAsiaTheme="majorEastAsia" w:hAnsiTheme="majorEastAsia"/>
          <w:sz w:val="20"/>
          <w:szCs w:val="20"/>
          <w:lang w:val="en-US"/>
        </w:rPr>
        <w:t>5-5-52</w:t>
      </w:r>
      <w:r w:rsidRPr="009172D5">
        <w:rPr>
          <w:rFonts w:asciiTheme="majorEastAsia" w:eastAsiaTheme="majorEastAsia" w:hAnsiTheme="majorEastAsia" w:hint="eastAsia"/>
          <w:sz w:val="20"/>
          <w:szCs w:val="20"/>
          <w:lang w:val="en-US"/>
        </w:rPr>
        <w:t>）</w:t>
      </w:r>
    </w:p>
    <w:p w14:paraId="1D8F2572"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1E059B7" w14:textId="2BE56566"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茨田北子育てサロン</w:t>
      </w:r>
    </w:p>
    <w:p w14:paraId="58503AED" w14:textId="77777777" w:rsidR="003C2320"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605289"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605289" w:rsidRPr="009172D5">
        <w:rPr>
          <w:rFonts w:asciiTheme="majorEastAsia" w:eastAsiaTheme="majorEastAsia" w:hAnsiTheme="majorEastAsia"/>
          <w:sz w:val="20"/>
          <w:szCs w:val="20"/>
          <w:lang w:val="en-US"/>
        </w:rPr>
        <w:t>18</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r w:rsidR="003C2320" w:rsidRPr="009172D5">
        <w:rPr>
          <w:rFonts w:asciiTheme="majorEastAsia" w:eastAsiaTheme="majorEastAsia" w:hAnsiTheme="majorEastAsia" w:hint="eastAsia"/>
          <w:sz w:val="20"/>
          <w:szCs w:val="20"/>
          <w:lang w:val="en-US"/>
        </w:rPr>
        <w:t>（毎月第</w:t>
      </w:r>
      <w:r w:rsidR="003C2320" w:rsidRPr="009172D5">
        <w:rPr>
          <w:rFonts w:asciiTheme="majorEastAsia" w:eastAsiaTheme="majorEastAsia" w:hAnsiTheme="majorEastAsia"/>
          <w:sz w:val="20"/>
          <w:szCs w:val="20"/>
          <w:lang w:val="en-US"/>
        </w:rPr>
        <w:t>3</w:t>
      </w:r>
      <w:r w:rsidR="003C2320" w:rsidRPr="009172D5">
        <w:rPr>
          <w:rFonts w:asciiTheme="majorEastAsia" w:eastAsiaTheme="majorEastAsia" w:hAnsiTheme="majorEastAsia" w:hint="eastAsia"/>
          <w:sz w:val="20"/>
          <w:szCs w:val="20"/>
          <w:lang w:val="en-US"/>
        </w:rPr>
        <w:t>月曜日）</w:t>
      </w:r>
    </w:p>
    <w:p w14:paraId="55F65F14" w14:textId="6726D898"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茨田北福祉会館（安田</w:t>
      </w:r>
      <w:r w:rsidRPr="009172D5">
        <w:rPr>
          <w:rFonts w:asciiTheme="majorEastAsia" w:eastAsiaTheme="majorEastAsia" w:hAnsiTheme="majorEastAsia"/>
          <w:sz w:val="20"/>
          <w:szCs w:val="20"/>
          <w:lang w:val="en-US"/>
        </w:rPr>
        <w:t>4-2-12</w:t>
      </w:r>
      <w:r w:rsidRPr="009172D5">
        <w:rPr>
          <w:rFonts w:asciiTheme="majorEastAsia" w:eastAsiaTheme="majorEastAsia" w:hAnsiTheme="majorEastAsia" w:hint="eastAsia"/>
          <w:sz w:val="20"/>
          <w:szCs w:val="20"/>
          <w:lang w:val="en-US"/>
        </w:rPr>
        <w:t>）</w:t>
      </w:r>
    </w:p>
    <w:p w14:paraId="67AA70C8"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51302D" w14:textId="19DF9250"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つるみ子育てサロン</w:t>
      </w:r>
    </w:p>
    <w:p w14:paraId="46B22183" w14:textId="30FCBF69"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605289"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605289" w:rsidRPr="009172D5">
        <w:rPr>
          <w:rFonts w:asciiTheme="majorEastAsia" w:eastAsiaTheme="majorEastAsia" w:hAnsiTheme="majorEastAsia" w:hint="eastAsia"/>
          <w:sz w:val="20"/>
          <w:szCs w:val="20"/>
          <w:lang w:val="en-US"/>
        </w:rPr>
        <w:t>1</w:t>
      </w:r>
      <w:r w:rsidR="00605289"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火</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r w:rsidR="008E4079" w:rsidRPr="009172D5">
        <w:rPr>
          <w:rFonts w:asciiTheme="majorEastAsia" w:eastAsiaTheme="majorEastAsia" w:hAnsiTheme="majorEastAsia" w:hint="eastAsia"/>
          <w:sz w:val="20"/>
          <w:szCs w:val="20"/>
          <w:lang w:val="en-US"/>
        </w:rPr>
        <w:t>（毎月第</w:t>
      </w:r>
      <w:r w:rsidR="008E4079" w:rsidRPr="009172D5">
        <w:rPr>
          <w:rFonts w:asciiTheme="majorEastAsia" w:eastAsiaTheme="majorEastAsia" w:hAnsiTheme="majorEastAsia"/>
          <w:sz w:val="20"/>
          <w:szCs w:val="20"/>
          <w:lang w:val="en-US"/>
        </w:rPr>
        <w:t>3</w:t>
      </w:r>
      <w:r w:rsidR="008E4079" w:rsidRPr="009172D5">
        <w:rPr>
          <w:rFonts w:asciiTheme="majorEastAsia" w:eastAsiaTheme="majorEastAsia" w:hAnsiTheme="majorEastAsia" w:hint="eastAsia"/>
          <w:sz w:val="20"/>
          <w:szCs w:val="20"/>
          <w:lang w:val="en-US"/>
        </w:rPr>
        <w:t>火曜日）</w:t>
      </w:r>
    </w:p>
    <w:p w14:paraId="3ABC7F79"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鶴見公民館（鶴見</w:t>
      </w:r>
      <w:r w:rsidRPr="009172D5">
        <w:rPr>
          <w:rFonts w:asciiTheme="majorEastAsia" w:eastAsiaTheme="majorEastAsia" w:hAnsiTheme="majorEastAsia"/>
          <w:sz w:val="20"/>
          <w:szCs w:val="20"/>
          <w:lang w:val="en-US"/>
        </w:rPr>
        <w:t>2-5-41</w:t>
      </w:r>
      <w:r w:rsidRPr="009172D5">
        <w:rPr>
          <w:rFonts w:asciiTheme="majorEastAsia" w:eastAsiaTheme="majorEastAsia" w:hAnsiTheme="majorEastAsia" w:hint="eastAsia"/>
          <w:sz w:val="20"/>
          <w:szCs w:val="20"/>
          <w:lang w:val="en-US"/>
        </w:rPr>
        <w:t>）</w:t>
      </w:r>
    </w:p>
    <w:p w14:paraId="6C731979"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82509C8" w14:textId="4AF70DA0"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茨田子育てサロン</w:t>
      </w:r>
    </w:p>
    <w:p w14:paraId="3FF53684" w14:textId="02D28E18"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605289"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605289"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水</w:t>
      </w:r>
      <w:r w:rsidR="00605289" w:rsidRPr="009172D5">
        <w:rPr>
          <w:rFonts w:asciiTheme="majorEastAsia" w:eastAsiaTheme="majorEastAsia" w:hAnsiTheme="majorEastAsia" w:hint="eastAsia"/>
          <w:sz w:val="20"/>
          <w:szCs w:val="20"/>
          <w:lang w:val="en-US"/>
        </w:rPr>
        <w:t>・祝</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w:t>
      </w:r>
      <w:r w:rsidR="008E4079" w:rsidRPr="009172D5">
        <w:rPr>
          <w:rFonts w:asciiTheme="majorEastAsia" w:eastAsiaTheme="majorEastAsia" w:hAnsiTheme="majorEastAsia" w:hint="eastAsia"/>
          <w:sz w:val="20"/>
          <w:szCs w:val="20"/>
          <w:lang w:val="en-US"/>
        </w:rPr>
        <w:t>（毎月第</w:t>
      </w:r>
      <w:r w:rsidR="008E4079" w:rsidRPr="009172D5">
        <w:rPr>
          <w:rFonts w:asciiTheme="majorEastAsia" w:eastAsiaTheme="majorEastAsia" w:hAnsiTheme="majorEastAsia"/>
          <w:sz w:val="20"/>
          <w:szCs w:val="20"/>
          <w:lang w:val="en-US"/>
        </w:rPr>
        <w:t>3</w:t>
      </w:r>
      <w:r w:rsidR="008E4079" w:rsidRPr="009172D5">
        <w:rPr>
          <w:rFonts w:asciiTheme="majorEastAsia" w:eastAsiaTheme="majorEastAsia" w:hAnsiTheme="majorEastAsia" w:hint="eastAsia"/>
          <w:sz w:val="20"/>
          <w:szCs w:val="20"/>
          <w:lang w:val="en-US"/>
        </w:rPr>
        <w:t>水曜日）</w:t>
      </w:r>
    </w:p>
    <w:p w14:paraId="3D393F58"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茨田福祉会館（中茶屋</w:t>
      </w:r>
      <w:r w:rsidRPr="009172D5">
        <w:rPr>
          <w:rFonts w:asciiTheme="majorEastAsia" w:eastAsiaTheme="majorEastAsia" w:hAnsiTheme="majorEastAsia"/>
          <w:sz w:val="20"/>
          <w:szCs w:val="20"/>
          <w:lang w:val="en-US"/>
        </w:rPr>
        <w:t>1-1-41</w:t>
      </w:r>
      <w:r w:rsidRPr="009172D5">
        <w:rPr>
          <w:rFonts w:asciiTheme="majorEastAsia" w:eastAsiaTheme="majorEastAsia" w:hAnsiTheme="majorEastAsia" w:hint="eastAsia"/>
          <w:sz w:val="20"/>
          <w:szCs w:val="20"/>
          <w:lang w:val="en-US"/>
        </w:rPr>
        <w:t>）</w:t>
      </w:r>
    </w:p>
    <w:p w14:paraId="583FE131"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615377" w14:textId="5778BE78"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茨田南子育てサロン</w:t>
      </w:r>
    </w:p>
    <w:p w14:paraId="3FCBE1C2" w14:textId="4E2FDC55"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 xml:space="preserve">日時　</w:t>
      </w:r>
      <w:r w:rsidR="003B0BA0"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3B0BA0" w:rsidRPr="009172D5">
        <w:rPr>
          <w:rFonts w:asciiTheme="majorEastAsia" w:eastAsiaTheme="majorEastAsia" w:hAnsiTheme="majorEastAsia"/>
          <w:sz w:val="20"/>
          <w:szCs w:val="20"/>
          <w:lang w:val="en-US"/>
        </w:rPr>
        <w:t>21</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木</w:t>
      </w:r>
      <w:r w:rsidRPr="009172D5">
        <w:rPr>
          <w:rFonts w:asciiTheme="majorEastAsia" w:eastAsiaTheme="majorEastAsia" w:hAnsiTheme="majorEastAsia"/>
          <w:sz w:val="20"/>
          <w:szCs w:val="20"/>
          <w:lang w:val="en-US"/>
        </w:rPr>
        <w:t>)</w:t>
      </w:r>
      <w:r w:rsidR="003B0BA0" w:rsidRPr="009172D5">
        <w:rPr>
          <w:rFonts w:asciiTheme="majorEastAsia" w:eastAsiaTheme="majorEastAsia" w:hAnsiTheme="majorEastAsia"/>
          <w:sz w:val="20"/>
          <w:szCs w:val="20"/>
          <w:lang w:val="en-US"/>
        </w:rPr>
        <w:t xml:space="preserve"> 10</w:t>
      </w:r>
      <w:r w:rsidR="003B0BA0" w:rsidRPr="009172D5">
        <w:rPr>
          <w:rFonts w:asciiTheme="majorEastAsia" w:eastAsiaTheme="majorEastAsia" w:hAnsiTheme="majorEastAsia" w:hint="eastAsia"/>
          <w:sz w:val="20"/>
          <w:szCs w:val="20"/>
          <w:lang w:val="en-US"/>
        </w:rPr>
        <w:t>時～</w:t>
      </w:r>
      <w:r w:rsidR="003B0BA0" w:rsidRPr="009172D5">
        <w:rPr>
          <w:rFonts w:asciiTheme="majorEastAsia" w:eastAsiaTheme="majorEastAsia" w:hAnsiTheme="majorEastAsia"/>
          <w:sz w:val="20"/>
          <w:szCs w:val="20"/>
          <w:lang w:val="en-US"/>
        </w:rPr>
        <w:t>11</w:t>
      </w:r>
      <w:r w:rsidR="003B0BA0" w:rsidRPr="009172D5">
        <w:rPr>
          <w:rFonts w:asciiTheme="majorEastAsia" w:eastAsiaTheme="majorEastAsia" w:hAnsiTheme="majorEastAsia" w:hint="eastAsia"/>
          <w:sz w:val="20"/>
          <w:szCs w:val="20"/>
          <w:lang w:val="en-US"/>
        </w:rPr>
        <w:t>時</w:t>
      </w:r>
      <w:r w:rsidR="003B0BA0" w:rsidRPr="009172D5">
        <w:rPr>
          <w:rFonts w:asciiTheme="majorEastAsia" w:eastAsiaTheme="majorEastAsia" w:hAnsiTheme="majorEastAsia"/>
          <w:sz w:val="20"/>
          <w:szCs w:val="20"/>
          <w:lang w:val="en-US"/>
        </w:rPr>
        <w:t>30</w:t>
      </w:r>
      <w:r w:rsidR="003B0BA0" w:rsidRPr="009172D5">
        <w:rPr>
          <w:rFonts w:asciiTheme="majorEastAsia" w:eastAsiaTheme="majorEastAsia" w:hAnsiTheme="majorEastAsia" w:hint="eastAsia"/>
          <w:sz w:val="20"/>
          <w:szCs w:val="20"/>
          <w:lang w:val="en-US"/>
        </w:rPr>
        <w:t>分</w:t>
      </w:r>
      <w:r w:rsidR="008E4079" w:rsidRPr="009172D5">
        <w:rPr>
          <w:rFonts w:asciiTheme="majorEastAsia" w:eastAsiaTheme="majorEastAsia" w:hAnsiTheme="majorEastAsia" w:hint="eastAsia"/>
          <w:sz w:val="20"/>
          <w:szCs w:val="20"/>
          <w:lang w:val="en-US"/>
        </w:rPr>
        <w:t>（毎月第</w:t>
      </w:r>
      <w:r w:rsidR="008E4079" w:rsidRPr="009172D5">
        <w:rPr>
          <w:rFonts w:asciiTheme="majorEastAsia" w:eastAsiaTheme="majorEastAsia" w:hAnsiTheme="majorEastAsia"/>
          <w:sz w:val="20"/>
          <w:szCs w:val="20"/>
          <w:lang w:val="en-US"/>
        </w:rPr>
        <w:t>3</w:t>
      </w:r>
      <w:r w:rsidR="008E4079" w:rsidRPr="009172D5">
        <w:rPr>
          <w:rFonts w:asciiTheme="majorEastAsia" w:eastAsiaTheme="majorEastAsia" w:hAnsiTheme="majorEastAsia" w:hint="eastAsia"/>
          <w:sz w:val="20"/>
          <w:szCs w:val="20"/>
          <w:lang w:val="en-US"/>
        </w:rPr>
        <w:t>木曜日）</w:t>
      </w:r>
    </w:p>
    <w:p w14:paraId="0BA0AE0A"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茨田南福祉会館（諸口</w:t>
      </w:r>
      <w:r w:rsidRPr="009172D5">
        <w:rPr>
          <w:rFonts w:asciiTheme="majorEastAsia" w:eastAsiaTheme="majorEastAsia" w:hAnsiTheme="majorEastAsia"/>
          <w:sz w:val="20"/>
          <w:szCs w:val="20"/>
          <w:lang w:val="en-US"/>
        </w:rPr>
        <w:t>2-4-36</w:t>
      </w:r>
      <w:r w:rsidRPr="009172D5">
        <w:rPr>
          <w:rFonts w:asciiTheme="majorEastAsia" w:eastAsiaTheme="majorEastAsia" w:hAnsiTheme="majorEastAsia" w:hint="eastAsia"/>
          <w:sz w:val="20"/>
          <w:szCs w:val="20"/>
          <w:lang w:val="en-US"/>
        </w:rPr>
        <w:t>）</w:t>
      </w:r>
    </w:p>
    <w:p w14:paraId="2E4171F4"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AC9E563" w14:textId="789BFF33"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榎本子育てサロン</w:t>
      </w:r>
    </w:p>
    <w:p w14:paraId="4E71BA37" w14:textId="59A096AF"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186AB6"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186AB6"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火</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r w:rsidR="008E4079" w:rsidRPr="009172D5">
        <w:rPr>
          <w:rFonts w:asciiTheme="majorEastAsia" w:eastAsiaTheme="majorEastAsia" w:hAnsiTheme="majorEastAsia" w:hint="eastAsia"/>
          <w:sz w:val="20"/>
          <w:szCs w:val="20"/>
          <w:lang w:val="en-US"/>
        </w:rPr>
        <w:t>（毎月第</w:t>
      </w:r>
      <w:r w:rsidR="008E4079" w:rsidRPr="009172D5">
        <w:rPr>
          <w:rFonts w:asciiTheme="majorEastAsia" w:eastAsiaTheme="majorEastAsia" w:hAnsiTheme="majorEastAsia"/>
          <w:sz w:val="20"/>
          <w:szCs w:val="20"/>
          <w:lang w:val="en-US"/>
        </w:rPr>
        <w:t>4</w:t>
      </w:r>
      <w:r w:rsidR="008E4079" w:rsidRPr="009172D5">
        <w:rPr>
          <w:rFonts w:asciiTheme="majorEastAsia" w:eastAsiaTheme="majorEastAsia" w:hAnsiTheme="majorEastAsia" w:hint="eastAsia"/>
          <w:sz w:val="20"/>
          <w:szCs w:val="20"/>
          <w:lang w:val="en-US"/>
        </w:rPr>
        <w:t>火曜日）</w:t>
      </w:r>
    </w:p>
    <w:p w14:paraId="7C01B31B"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榎本福祉会館（今津中</w:t>
      </w:r>
      <w:r w:rsidRPr="009172D5">
        <w:rPr>
          <w:rFonts w:asciiTheme="majorEastAsia" w:eastAsiaTheme="majorEastAsia" w:hAnsiTheme="majorEastAsia"/>
          <w:sz w:val="20"/>
          <w:szCs w:val="20"/>
          <w:lang w:val="en-US"/>
        </w:rPr>
        <w:t>1-9-32</w:t>
      </w:r>
      <w:r w:rsidRPr="009172D5">
        <w:rPr>
          <w:rFonts w:asciiTheme="majorEastAsia" w:eastAsiaTheme="majorEastAsia" w:hAnsiTheme="majorEastAsia" w:hint="eastAsia"/>
          <w:sz w:val="20"/>
          <w:szCs w:val="20"/>
          <w:lang w:val="en-US"/>
        </w:rPr>
        <w:t>）</w:t>
      </w:r>
    </w:p>
    <w:p w14:paraId="68411EEC"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54C375A" w14:textId="4AA7995A"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今津子育てサロン</w:t>
      </w:r>
    </w:p>
    <w:p w14:paraId="77F43595" w14:textId="1AB2F16B"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186AB6"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186AB6"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火</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w:t>
      </w:r>
      <w:r w:rsidR="008E4079" w:rsidRPr="009172D5">
        <w:rPr>
          <w:rFonts w:asciiTheme="majorEastAsia" w:eastAsiaTheme="majorEastAsia" w:hAnsiTheme="majorEastAsia" w:hint="eastAsia"/>
          <w:sz w:val="20"/>
          <w:szCs w:val="20"/>
          <w:lang w:val="en-US"/>
        </w:rPr>
        <w:t>（毎月第</w:t>
      </w:r>
      <w:r w:rsidR="008E4079" w:rsidRPr="009172D5">
        <w:rPr>
          <w:rFonts w:asciiTheme="majorEastAsia" w:eastAsiaTheme="majorEastAsia" w:hAnsiTheme="majorEastAsia"/>
          <w:sz w:val="20"/>
          <w:szCs w:val="20"/>
          <w:lang w:val="en-US"/>
        </w:rPr>
        <w:t>4</w:t>
      </w:r>
      <w:r w:rsidR="008E4079" w:rsidRPr="009172D5">
        <w:rPr>
          <w:rFonts w:asciiTheme="majorEastAsia" w:eastAsiaTheme="majorEastAsia" w:hAnsiTheme="majorEastAsia" w:hint="eastAsia"/>
          <w:sz w:val="20"/>
          <w:szCs w:val="20"/>
          <w:lang w:val="en-US"/>
        </w:rPr>
        <w:t>火曜日）</w:t>
      </w:r>
    </w:p>
    <w:p w14:paraId="6EB896AD"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今津会館（今津中</w:t>
      </w:r>
      <w:r w:rsidRPr="009172D5">
        <w:rPr>
          <w:rFonts w:asciiTheme="majorEastAsia" w:eastAsiaTheme="majorEastAsia" w:hAnsiTheme="majorEastAsia"/>
          <w:sz w:val="20"/>
          <w:szCs w:val="20"/>
          <w:lang w:val="en-US"/>
        </w:rPr>
        <w:t>5-5-32</w:t>
      </w:r>
      <w:r w:rsidRPr="009172D5">
        <w:rPr>
          <w:rFonts w:asciiTheme="majorEastAsia" w:eastAsiaTheme="majorEastAsia" w:hAnsiTheme="majorEastAsia" w:hint="eastAsia"/>
          <w:sz w:val="20"/>
          <w:szCs w:val="20"/>
          <w:lang w:val="en-US"/>
        </w:rPr>
        <w:t>）</w:t>
      </w:r>
    </w:p>
    <w:p w14:paraId="3A796D4C"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D44C84E"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名称　みどり子育てサロン</w:t>
      </w:r>
    </w:p>
    <w:p w14:paraId="02C537F3" w14:textId="237EB356"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9E3D21" w:rsidRPr="009172D5">
        <w:rPr>
          <w:rFonts w:asciiTheme="majorEastAsia" w:eastAsiaTheme="majorEastAsia" w:hAnsiTheme="majorEastAsia"/>
          <w:sz w:val="20"/>
          <w:szCs w:val="20"/>
          <w:lang w:val="en-US"/>
        </w:rPr>
        <w:t>3</w:t>
      </w:r>
      <w:r w:rsidR="009E3D21" w:rsidRPr="009172D5">
        <w:rPr>
          <w:rFonts w:asciiTheme="majorEastAsia" w:eastAsiaTheme="majorEastAsia" w:hAnsiTheme="majorEastAsia" w:hint="eastAsia"/>
          <w:sz w:val="20"/>
          <w:szCs w:val="20"/>
          <w:lang w:val="en-US"/>
        </w:rPr>
        <w:t>月は開催しません</w:t>
      </w:r>
      <w:r w:rsidR="008E4079" w:rsidRPr="009172D5">
        <w:rPr>
          <w:rFonts w:asciiTheme="majorEastAsia" w:eastAsiaTheme="majorEastAsia" w:hAnsiTheme="majorEastAsia" w:hint="eastAsia"/>
          <w:sz w:val="20"/>
          <w:szCs w:val="20"/>
          <w:lang w:val="en-US"/>
        </w:rPr>
        <w:t>（毎月第</w:t>
      </w:r>
      <w:r w:rsidR="008E4079" w:rsidRPr="009172D5">
        <w:rPr>
          <w:rFonts w:asciiTheme="majorEastAsia" w:eastAsiaTheme="majorEastAsia" w:hAnsiTheme="majorEastAsia"/>
          <w:sz w:val="20"/>
          <w:szCs w:val="20"/>
          <w:lang w:val="en-US"/>
        </w:rPr>
        <w:t>3</w:t>
      </w:r>
      <w:r w:rsidR="008E4079" w:rsidRPr="009172D5">
        <w:rPr>
          <w:rFonts w:asciiTheme="majorEastAsia" w:eastAsiaTheme="majorEastAsia" w:hAnsiTheme="majorEastAsia" w:hint="eastAsia"/>
          <w:sz w:val="20"/>
          <w:szCs w:val="20"/>
          <w:lang w:val="en-US"/>
        </w:rPr>
        <w:t>水曜日）</w:t>
      </w:r>
    </w:p>
    <w:p w14:paraId="6300100F"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緑会館（緑ふれあいの家）（緑</w:t>
      </w:r>
      <w:r w:rsidRPr="009172D5">
        <w:rPr>
          <w:rFonts w:asciiTheme="majorEastAsia" w:eastAsiaTheme="majorEastAsia" w:hAnsiTheme="majorEastAsia"/>
          <w:sz w:val="20"/>
          <w:szCs w:val="20"/>
          <w:lang w:val="en-US"/>
        </w:rPr>
        <w:t>3-3-3</w:t>
      </w:r>
      <w:r w:rsidRPr="009172D5">
        <w:rPr>
          <w:rFonts w:asciiTheme="majorEastAsia" w:eastAsiaTheme="majorEastAsia" w:hAnsiTheme="majorEastAsia" w:hint="eastAsia"/>
          <w:sz w:val="20"/>
          <w:szCs w:val="20"/>
          <w:lang w:val="en-US"/>
        </w:rPr>
        <w:t>）</w:t>
      </w:r>
    </w:p>
    <w:p w14:paraId="147504CB" w14:textId="77777777" w:rsidR="00F54D6E" w:rsidRPr="009172D5" w:rsidRDefault="00F54D6E" w:rsidP="00F54D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F62DF97" w14:textId="30740085"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子育て支援</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w:t>
      </w:r>
      <w:r w:rsidR="007E7B38" w:rsidRPr="009172D5">
        <w:rPr>
          <w:rFonts w:asciiTheme="majorEastAsia" w:eastAsiaTheme="majorEastAsia" w:hAnsiTheme="majorEastAsia" w:hint="eastAsia"/>
          <w:sz w:val="20"/>
          <w:szCs w:val="20"/>
          <w:lang w:val="en-US"/>
        </w:rPr>
        <w:t>⑫</w:t>
      </w:r>
      <w:r w:rsidRPr="009172D5">
        <w:rPr>
          <w:rFonts w:asciiTheme="majorEastAsia" w:eastAsiaTheme="majorEastAsia" w:hAnsiTheme="majorEastAsia" w:hint="eastAsia"/>
          <w:sz w:val="20"/>
          <w:szCs w:val="20"/>
          <w:lang w:val="en-US"/>
        </w:rPr>
        <w:t>番　電話</w:t>
      </w:r>
      <w:r w:rsidRPr="009172D5">
        <w:rPr>
          <w:rFonts w:asciiTheme="majorEastAsia" w:eastAsiaTheme="majorEastAsia" w:hAnsiTheme="majorEastAsia"/>
          <w:sz w:val="20"/>
          <w:szCs w:val="20"/>
          <w:lang w:val="en-US"/>
        </w:rPr>
        <w:t>06-6915-9129</w:t>
      </w:r>
    </w:p>
    <w:p w14:paraId="6F287BAB"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詳しくはこちらから</w:t>
      </w:r>
    </w:p>
    <w:p w14:paraId="7F1D4AD3" w14:textId="77777777" w:rsidR="00C1497D" w:rsidRPr="009172D5" w:rsidRDefault="00C1497D" w:rsidP="00C149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※掲載は開催日順です</w:t>
      </w:r>
    </w:p>
    <w:p w14:paraId="6A9CB973" w14:textId="77777777" w:rsidR="00254CDA" w:rsidRDefault="00254CD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3A3657F" w14:textId="77777777" w:rsidR="009172D5" w:rsidRPr="009172D5" w:rsidRDefault="009172D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sz w:val="20"/>
          <w:szCs w:val="20"/>
          <w:lang w:val="en-US"/>
        </w:rPr>
      </w:pPr>
    </w:p>
    <w:p w14:paraId="3561360F"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乳幼児健診</w:t>
      </w:r>
    </w:p>
    <w:p w14:paraId="6D63A0E2"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無料　申込不要</w:t>
      </w:r>
    </w:p>
    <w:p w14:paraId="221FEA3A" w14:textId="33A528D6"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保健福祉課（健康づくり）</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階⑪番　電話</w:t>
      </w:r>
      <w:r w:rsidRPr="009172D5">
        <w:rPr>
          <w:rFonts w:asciiTheme="majorEastAsia" w:eastAsiaTheme="majorEastAsia" w:hAnsiTheme="majorEastAsia"/>
          <w:sz w:val="20"/>
          <w:szCs w:val="20"/>
          <w:lang w:val="en-US"/>
        </w:rPr>
        <w:t>06-6915-9882</w:t>
      </w:r>
    </w:p>
    <w:p w14:paraId="3D696ABE"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030D34B"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※対象の方には事前に個別にご案内します。</w:t>
      </w:r>
    </w:p>
    <w:p w14:paraId="3C2696AC"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※日程は表のとおり予定していますが、対象人数によっては実施日が変わる場合があります。必ず『健康診査のお知らせ』をご確認ください。</w:t>
      </w:r>
    </w:p>
    <w:p w14:paraId="2F6F27B1"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D8A726"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内容　</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か月児健康診査</w:t>
      </w:r>
    </w:p>
    <w:p w14:paraId="149141A9" w14:textId="58F78AFF"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　</w:t>
      </w:r>
      <w:r w:rsidR="00756E36"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756E36"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日（月）</w:t>
      </w:r>
    </w:p>
    <w:p w14:paraId="2390B6C1" w14:textId="0186A652"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令和</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年</w:t>
      </w:r>
      <w:r w:rsidRPr="009172D5">
        <w:rPr>
          <w:rFonts w:asciiTheme="majorEastAsia" w:eastAsiaTheme="majorEastAsia" w:hAnsiTheme="majorEastAsia"/>
          <w:sz w:val="20"/>
          <w:szCs w:val="20"/>
          <w:lang w:val="en-US"/>
        </w:rPr>
        <w:t>1</w:t>
      </w:r>
      <w:r w:rsidR="00756E36"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月</w:t>
      </w:r>
      <w:r w:rsidR="00756E36" w:rsidRPr="009172D5">
        <w:rPr>
          <w:rFonts w:asciiTheme="majorEastAsia" w:eastAsiaTheme="majorEastAsia" w:hAnsiTheme="majorEastAsia" w:hint="eastAsia"/>
          <w:sz w:val="20"/>
          <w:szCs w:val="20"/>
          <w:lang w:val="en-US"/>
        </w:rPr>
        <w:t>8</w:t>
      </w:r>
      <w:r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月</w:t>
      </w:r>
      <w:r w:rsidR="00756E36" w:rsidRPr="009172D5">
        <w:rPr>
          <w:rFonts w:asciiTheme="majorEastAsia" w:eastAsiaTheme="majorEastAsia" w:hAnsiTheme="majorEastAsia" w:hint="eastAsia"/>
          <w:sz w:val="20"/>
          <w:szCs w:val="20"/>
          <w:lang w:val="en-US"/>
        </w:rPr>
        <w:t>2</w:t>
      </w:r>
      <w:r w:rsidR="00756E36"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日生まれ</w:t>
      </w:r>
    </w:p>
    <w:p w14:paraId="01BFD319"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7121669"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内容　</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歳</w:t>
      </w:r>
      <w:r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か月児健康診査</w:t>
      </w:r>
    </w:p>
    <w:p w14:paraId="4BF29A0E" w14:textId="29972061"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　</w:t>
      </w:r>
      <w:r w:rsidR="00612EEB"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00612EEB"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日（火）</w:t>
      </w:r>
    </w:p>
    <w:p w14:paraId="350CE8BF" w14:textId="53E1FA1D"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令和</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年</w:t>
      </w:r>
      <w:r w:rsidR="00612EEB" w:rsidRPr="009172D5">
        <w:rPr>
          <w:rFonts w:asciiTheme="majorEastAsia" w:eastAsiaTheme="majorEastAsia" w:hAnsiTheme="majorEastAsia" w:hint="eastAsia"/>
          <w:sz w:val="20"/>
          <w:szCs w:val="20"/>
          <w:lang w:val="en-US"/>
        </w:rPr>
        <w:t>8</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612EEB"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日～</w:t>
      </w:r>
      <w:r w:rsidR="00612EEB"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月</w:t>
      </w:r>
      <w:r w:rsidR="00612EEB"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日生まれ</w:t>
      </w:r>
    </w:p>
    <w:p w14:paraId="4B49C32C"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7D15C61"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内容　</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歳</w:t>
      </w:r>
      <w:r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か月児健康診査</w:t>
      </w:r>
    </w:p>
    <w:p w14:paraId="65D1D691" w14:textId="017D9C84"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　</w:t>
      </w:r>
      <w:r w:rsidR="00FD3C57"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FD3C57"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日（火）</w:t>
      </w:r>
    </w:p>
    <w:p w14:paraId="3E217701" w14:textId="3F1A481C"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令和</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年</w:t>
      </w:r>
      <w:r w:rsidR="00FD3C57"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月</w:t>
      </w:r>
      <w:r w:rsidR="00FD3C57" w:rsidRPr="009172D5">
        <w:rPr>
          <w:rFonts w:asciiTheme="majorEastAsia" w:eastAsiaTheme="majorEastAsia" w:hAnsiTheme="majorEastAsia" w:hint="eastAsia"/>
          <w:sz w:val="20"/>
          <w:szCs w:val="20"/>
          <w:lang w:val="en-US"/>
        </w:rPr>
        <w:t>3</w:t>
      </w:r>
      <w:r w:rsidRPr="009172D5">
        <w:rPr>
          <w:rFonts w:asciiTheme="majorEastAsia" w:eastAsiaTheme="majorEastAsia" w:hAnsiTheme="majorEastAsia" w:hint="eastAsia"/>
          <w:sz w:val="20"/>
          <w:szCs w:val="20"/>
          <w:lang w:val="en-US"/>
        </w:rPr>
        <w:t>日～</w:t>
      </w:r>
      <w:r w:rsidR="00FD3C57" w:rsidRPr="009172D5">
        <w:rPr>
          <w:rFonts w:asciiTheme="majorEastAsia" w:eastAsiaTheme="majorEastAsia" w:hAnsiTheme="majorEastAsia" w:hint="eastAsia"/>
          <w:sz w:val="20"/>
          <w:szCs w:val="20"/>
          <w:lang w:val="en-US"/>
        </w:rPr>
        <w:t>9</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00FD3C57"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日生まれ</w:t>
      </w:r>
    </w:p>
    <w:p w14:paraId="24DF44A5"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4593B45"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内容　</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歳児健康診査</w:t>
      </w:r>
    </w:p>
    <w:p w14:paraId="0E438AEE" w14:textId="2208B8AF"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　</w:t>
      </w:r>
      <w:r w:rsidR="007D664F"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7D664F" w:rsidRPr="009172D5">
        <w:rPr>
          <w:rFonts w:asciiTheme="majorEastAsia" w:eastAsiaTheme="majorEastAsia" w:hAnsiTheme="majorEastAsia" w:hint="eastAsia"/>
          <w:sz w:val="20"/>
          <w:szCs w:val="20"/>
          <w:lang w:val="en-US"/>
        </w:rPr>
        <w:t>1</w:t>
      </w:r>
      <w:r w:rsidR="007D664F"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日（木）</w:t>
      </w:r>
    </w:p>
    <w:p w14:paraId="50357D2A" w14:textId="0106CAEF"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令和</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年</w:t>
      </w:r>
      <w:r w:rsidR="007D664F" w:rsidRPr="009172D5">
        <w:rPr>
          <w:rFonts w:asciiTheme="majorEastAsia" w:eastAsiaTheme="majorEastAsia" w:hAnsiTheme="majorEastAsia" w:hint="eastAsia"/>
          <w:sz w:val="20"/>
          <w:szCs w:val="20"/>
          <w:lang w:val="en-US"/>
        </w:rPr>
        <w:t>8</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7D664F"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日～</w:t>
      </w:r>
      <w:r w:rsidR="007D664F" w:rsidRPr="009172D5">
        <w:rPr>
          <w:rFonts w:asciiTheme="majorEastAsia" w:eastAsiaTheme="majorEastAsia" w:hAnsiTheme="majorEastAsia" w:hint="eastAsia"/>
          <w:sz w:val="20"/>
          <w:szCs w:val="20"/>
          <w:lang w:val="en-US"/>
        </w:rPr>
        <w:t>9</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日生まれ</w:t>
      </w:r>
    </w:p>
    <w:p w14:paraId="2F0F90A5"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32CE25C" w14:textId="77777777"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内容　</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歳児健康診査</w:t>
      </w:r>
    </w:p>
    <w:p w14:paraId="6BF4A3C8" w14:textId="0E65A43E" w:rsidR="00BD4C19"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　</w:t>
      </w:r>
      <w:r w:rsidR="007D664F"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7D664F" w:rsidRPr="009172D5">
        <w:rPr>
          <w:rFonts w:asciiTheme="majorEastAsia" w:eastAsiaTheme="majorEastAsia" w:hAnsiTheme="majorEastAsia"/>
          <w:sz w:val="20"/>
          <w:szCs w:val="20"/>
          <w:lang w:val="en-US"/>
        </w:rPr>
        <w:t>8</w:t>
      </w:r>
      <w:r w:rsidRPr="009172D5">
        <w:rPr>
          <w:rFonts w:asciiTheme="majorEastAsia" w:eastAsiaTheme="majorEastAsia" w:hAnsiTheme="majorEastAsia" w:hint="eastAsia"/>
          <w:sz w:val="20"/>
          <w:szCs w:val="20"/>
          <w:lang w:val="en-US"/>
        </w:rPr>
        <w:t>日（木）</w:t>
      </w:r>
    </w:p>
    <w:p w14:paraId="72D7A6CE" w14:textId="3C9C052A" w:rsidR="00B31E85" w:rsidRPr="009172D5" w:rsidRDefault="00BD4C19" w:rsidP="00BD4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令和</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年</w:t>
      </w:r>
      <w:r w:rsidR="007D664F" w:rsidRPr="009172D5">
        <w:rPr>
          <w:rFonts w:asciiTheme="majorEastAsia" w:eastAsiaTheme="majorEastAsia" w:hAnsiTheme="majorEastAsia" w:hint="eastAsia"/>
          <w:sz w:val="20"/>
          <w:szCs w:val="20"/>
          <w:lang w:val="en-US"/>
        </w:rPr>
        <w:t>9</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13</w:t>
      </w:r>
      <w:r w:rsidRPr="009172D5">
        <w:rPr>
          <w:rFonts w:asciiTheme="majorEastAsia" w:eastAsiaTheme="majorEastAsia" w:hAnsiTheme="majorEastAsia" w:hint="eastAsia"/>
          <w:sz w:val="20"/>
          <w:szCs w:val="20"/>
          <w:lang w:val="en-US"/>
        </w:rPr>
        <w:t>日～</w:t>
      </w:r>
      <w:r w:rsidR="007D664F" w:rsidRPr="009172D5">
        <w:rPr>
          <w:rFonts w:asciiTheme="majorEastAsia" w:eastAsiaTheme="majorEastAsia" w:hAnsiTheme="majorEastAsia" w:hint="eastAsia"/>
          <w:sz w:val="20"/>
          <w:szCs w:val="20"/>
          <w:lang w:val="en-US"/>
        </w:rPr>
        <w:t>9</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7D664F" w:rsidRPr="009172D5">
        <w:rPr>
          <w:rFonts w:asciiTheme="majorEastAsia" w:eastAsiaTheme="majorEastAsia" w:hAnsiTheme="majorEastAsia"/>
          <w:sz w:val="20"/>
          <w:szCs w:val="20"/>
          <w:lang w:val="en-US"/>
        </w:rPr>
        <w:t>7</w:t>
      </w:r>
      <w:r w:rsidRPr="009172D5">
        <w:rPr>
          <w:rFonts w:asciiTheme="majorEastAsia" w:eastAsiaTheme="majorEastAsia" w:hAnsiTheme="majorEastAsia" w:hint="eastAsia"/>
          <w:sz w:val="20"/>
          <w:szCs w:val="20"/>
          <w:lang w:val="en-US"/>
        </w:rPr>
        <w:t>日生まれ</w:t>
      </w:r>
    </w:p>
    <w:p w14:paraId="3AD24AAE" w14:textId="3087BB45" w:rsidR="002549BC" w:rsidRDefault="002549BC" w:rsidP="00B31E8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8984E8A" w14:textId="77777777" w:rsidR="009172D5" w:rsidRPr="009172D5" w:rsidRDefault="009172D5" w:rsidP="00B31E8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FD2FE74"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中学生の「税についての作文」入選者について</w:t>
      </w:r>
    </w:p>
    <w:p w14:paraId="0813756E" w14:textId="5129C580"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中学生の「税についての作文」募集は、全国納税貯蓄組合連合会並びに国税庁との共催により、税の意義や役割を正しく理解していただくことを目的に実施されており、今回で</w:t>
      </w:r>
      <w:r w:rsidRPr="009172D5">
        <w:rPr>
          <w:rFonts w:asciiTheme="majorEastAsia" w:eastAsiaTheme="majorEastAsia" w:hAnsiTheme="majorEastAsia"/>
          <w:sz w:val="20"/>
          <w:szCs w:val="20"/>
          <w:lang w:val="en-US"/>
        </w:rPr>
        <w:t>57</w:t>
      </w:r>
      <w:r w:rsidRPr="009172D5">
        <w:rPr>
          <w:rFonts w:asciiTheme="majorEastAsia" w:eastAsiaTheme="majorEastAsia" w:hAnsiTheme="majorEastAsia" w:hint="eastAsia"/>
          <w:sz w:val="20"/>
          <w:szCs w:val="20"/>
          <w:lang w:val="en-US"/>
        </w:rPr>
        <w:t>回目となります。</w:t>
      </w:r>
    </w:p>
    <w:p w14:paraId="6D8CC2CB"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鶴見区では次の方々が表彰されました。</w:t>
      </w:r>
    </w:p>
    <w:p w14:paraId="4C19CAAD"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4811C1A"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鶴見区長賞　茨田中学校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八嶋</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咲穂さん</w:t>
      </w:r>
    </w:p>
    <w:p w14:paraId="381FCF56"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納税貯蓄組合大阪府総連合会会長賞　緑中学校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柳沢</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圭志さん</w:t>
      </w:r>
    </w:p>
    <w:p w14:paraId="3761F16E"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納税貯蓄組合大阪府総連合会優秀賞　今津中学校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藤井</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つぐみさん</w:t>
      </w:r>
    </w:p>
    <w:p w14:paraId="4377E4F9"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城東税務署長賞　茨田北中学校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泉谷</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友哉さん</w:t>
      </w:r>
    </w:p>
    <w:p w14:paraId="69980064"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城東・鶴見地区租税教育推進協議会会長賞　今津中学校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吉井</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一惺さん</w:t>
      </w:r>
    </w:p>
    <w:p w14:paraId="0753F7AA"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大阪市京橋市税事務所長賞　茨田北中学校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田中</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龍哉さん</w:t>
      </w:r>
    </w:p>
    <w:p w14:paraId="3B50E77C"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近畿税理士会城東支部長賞　緑中学校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芥川</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心咲さん　今津中学校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鈴木</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陽奈乃さん</w:t>
      </w:r>
    </w:p>
    <w:p w14:paraId="29CD58C3"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公益社団法人城東納税協会会長賞　茨田中学校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枝川</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美咲さん</w:t>
      </w:r>
    </w:p>
    <w:p w14:paraId="45D30D14"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城東納税貯蓄組合連合会会長賞　今津中学校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桂</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菜々美さん</w:t>
      </w:r>
    </w:p>
    <w:p w14:paraId="4CA982BE"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城東納税貯蓄組合連合会優秀賞　茨田中学校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淺上</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風花さん　緑中学校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井上</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日真理さん　緑中学校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牧島</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礼央さん　横堤中学校</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年　立石</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瑞稀さん</w:t>
      </w:r>
    </w:p>
    <w:p w14:paraId="1E09A1FF" w14:textId="77777777" w:rsidR="00287A66"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2281989" w14:textId="7298677C" w:rsidR="002549BC" w:rsidRPr="009172D5" w:rsidRDefault="00287A66" w:rsidP="00287A6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総務課（総務）４階㊶番　電話</w:t>
      </w:r>
      <w:r w:rsidRPr="009172D5">
        <w:rPr>
          <w:rFonts w:asciiTheme="majorEastAsia" w:eastAsiaTheme="majorEastAsia" w:hAnsiTheme="majorEastAsia"/>
          <w:sz w:val="20"/>
          <w:szCs w:val="20"/>
          <w:lang w:val="en-US"/>
        </w:rPr>
        <w:t>06-6915-9625</w:t>
      </w:r>
    </w:p>
    <w:p w14:paraId="7D16B0A9" w14:textId="158C59CE" w:rsidR="00D40782" w:rsidRPr="009172D5" w:rsidRDefault="00CF69D4" w:rsidP="00B31E8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6F64336D" w14:textId="77777777" w:rsidR="00D40782" w:rsidRPr="009172D5" w:rsidRDefault="00D40782" w:rsidP="00B31E8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809D81E" w14:textId="77777777" w:rsidR="00C00A66" w:rsidRPr="009172D5" w:rsidRDefault="00C00A66" w:rsidP="00A016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100BE7A" w14:textId="6C4A6601" w:rsidR="00A01681" w:rsidRPr="009172D5" w:rsidRDefault="00A01681" w:rsidP="00A016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鶴見区の地域・まち</w:t>
      </w:r>
      <w:r w:rsidR="00CF69D4" w:rsidRPr="009172D5">
        <w:rPr>
          <w:rFonts w:asciiTheme="majorEastAsia" w:eastAsiaTheme="majorEastAsia" w:hAnsiTheme="majorEastAsia" w:hint="eastAsia"/>
          <w:b/>
          <w:bCs/>
          <w:sz w:val="20"/>
          <w:szCs w:val="20"/>
          <w:lang w:val="en-US"/>
        </w:rPr>
        <w:t>を知り、</w:t>
      </w:r>
      <w:r w:rsidRPr="009172D5">
        <w:rPr>
          <w:rFonts w:asciiTheme="majorEastAsia" w:eastAsiaTheme="majorEastAsia" w:hAnsiTheme="majorEastAsia" w:hint="eastAsia"/>
          <w:b/>
          <w:bCs/>
          <w:sz w:val="20"/>
          <w:szCs w:val="20"/>
          <w:lang w:val="en-US"/>
        </w:rPr>
        <w:t>地域活動</w:t>
      </w:r>
      <w:r w:rsidR="00CF69D4" w:rsidRPr="009172D5">
        <w:rPr>
          <w:rFonts w:asciiTheme="majorEastAsia" w:eastAsiaTheme="majorEastAsia" w:hAnsiTheme="majorEastAsia" w:hint="eastAsia"/>
          <w:b/>
          <w:bCs/>
          <w:sz w:val="20"/>
          <w:szCs w:val="20"/>
          <w:lang w:val="en-US"/>
        </w:rPr>
        <w:t>に参加してみよう</w:t>
      </w:r>
      <w:r w:rsidRPr="009172D5">
        <w:rPr>
          <w:rFonts w:asciiTheme="majorEastAsia" w:eastAsiaTheme="majorEastAsia" w:hAnsiTheme="majorEastAsia" w:hint="eastAsia"/>
          <w:b/>
          <w:bCs/>
          <w:sz w:val="20"/>
          <w:szCs w:val="20"/>
          <w:lang w:val="en-US"/>
        </w:rPr>
        <w:t>！！</w:t>
      </w:r>
    </w:p>
    <w:p w14:paraId="2004137A" w14:textId="1D688D56"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F02D7CF" w14:textId="34E2C2BB" w:rsidR="00AA04E4" w:rsidRPr="009172D5" w:rsidRDefault="00AA04E4"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1</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鶴見区の地域・まちを知ろう！</w:t>
      </w:r>
    </w:p>
    <w:p w14:paraId="7A554CBB" w14:textId="490B0211" w:rsidR="00AA04E4" w:rsidRPr="009172D5" w:rsidRDefault="00AA04E4"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鶴見区にはどんな地域や特色があるんだろう？</w:t>
      </w:r>
    </w:p>
    <w:p w14:paraId="465B2DF4" w14:textId="32FEB312" w:rsidR="00AA04E4" w:rsidRPr="009172D5" w:rsidRDefault="00AA04E4"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2893AD" w14:textId="191F7273" w:rsidR="00AA04E4" w:rsidRPr="009172D5" w:rsidRDefault="00AA04E4"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おおむね小学校区に12地域があるよ</w:t>
      </w:r>
    </w:p>
    <w:p w14:paraId="6676526F" w14:textId="58530710" w:rsidR="00AA04E4" w:rsidRPr="009172D5" w:rsidRDefault="00D057AA"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各地域の情報はこちら</w:t>
      </w:r>
    </w:p>
    <w:p w14:paraId="114B250B" w14:textId="77777777" w:rsidR="00D057AA" w:rsidRPr="009172D5" w:rsidRDefault="00D057AA"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AE8D44D" w14:textId="41C6A32C"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町会加入率が大阪市ナンバーワンだよ</w:t>
      </w:r>
    </w:p>
    <w:p w14:paraId="21254B0B"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68.9</w:t>
      </w:r>
      <w:r w:rsidRPr="009172D5">
        <w:rPr>
          <w:rFonts w:asciiTheme="majorEastAsia" w:eastAsiaTheme="majorEastAsia" w:hAnsiTheme="majorEastAsia" w:hint="eastAsia"/>
          <w:sz w:val="20"/>
          <w:szCs w:val="20"/>
          <w:lang w:val="en-US"/>
        </w:rPr>
        <w:t>％（令和</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年</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月現在）</w:t>
      </w:r>
    </w:p>
    <w:p w14:paraId="2EBC99E6"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468C92D"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年少人口割合も大阪市ナンバーワンだよ</w:t>
      </w:r>
    </w:p>
    <w:p w14:paraId="12FA74CE" w14:textId="2073A710"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15</w:t>
      </w:r>
      <w:r w:rsidRPr="009172D5">
        <w:rPr>
          <w:rFonts w:asciiTheme="majorEastAsia" w:eastAsiaTheme="majorEastAsia" w:hAnsiTheme="majorEastAsia" w:hint="eastAsia"/>
          <w:sz w:val="20"/>
          <w:szCs w:val="20"/>
          <w:lang w:val="en-US"/>
        </w:rPr>
        <w:t xml:space="preserve">才未満人口　</w:t>
      </w:r>
      <w:r w:rsidRPr="009172D5">
        <w:rPr>
          <w:rFonts w:asciiTheme="majorEastAsia" w:eastAsiaTheme="majorEastAsia" w:hAnsiTheme="majorEastAsia"/>
          <w:sz w:val="20"/>
          <w:szCs w:val="20"/>
          <w:lang w:val="en-US"/>
        </w:rPr>
        <w:t>13.8</w:t>
      </w:r>
      <w:r w:rsidRPr="009172D5">
        <w:rPr>
          <w:rFonts w:asciiTheme="majorEastAsia" w:eastAsiaTheme="majorEastAsia" w:hAnsiTheme="majorEastAsia" w:hint="eastAsia"/>
          <w:sz w:val="20"/>
          <w:szCs w:val="20"/>
          <w:lang w:val="en-US"/>
        </w:rPr>
        <w:t>％（市平均</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1％）</w:t>
      </w:r>
    </w:p>
    <w:p w14:paraId="2D5FB1D1"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B35747E"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区の年齢別推計人口</w:t>
      </w:r>
    </w:p>
    <w:p w14:paraId="5CC2F03F" w14:textId="4D1B397A"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（令和</w:t>
      </w:r>
      <w:r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年2月</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日現在）</w:t>
      </w:r>
    </w:p>
    <w:p w14:paraId="3D877EFF"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0</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 xml:space="preserve">才　</w:t>
      </w:r>
      <w:r w:rsidRPr="009172D5">
        <w:rPr>
          <w:rFonts w:asciiTheme="majorEastAsia" w:eastAsiaTheme="majorEastAsia" w:hAnsiTheme="majorEastAsia"/>
          <w:sz w:val="20"/>
          <w:szCs w:val="20"/>
          <w:lang w:val="en-US"/>
        </w:rPr>
        <w:t>13.8</w:t>
      </w:r>
      <w:r w:rsidRPr="009172D5">
        <w:rPr>
          <w:rFonts w:asciiTheme="majorEastAsia" w:eastAsiaTheme="majorEastAsia" w:hAnsiTheme="majorEastAsia" w:hint="eastAsia"/>
          <w:sz w:val="20"/>
          <w:szCs w:val="20"/>
          <w:lang w:val="en-US"/>
        </w:rPr>
        <w:t>％</w:t>
      </w:r>
    </w:p>
    <w:p w14:paraId="121FDBE0"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15</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64</w:t>
      </w:r>
      <w:r w:rsidRPr="009172D5">
        <w:rPr>
          <w:rFonts w:asciiTheme="majorEastAsia" w:eastAsiaTheme="majorEastAsia" w:hAnsiTheme="majorEastAsia" w:hint="eastAsia"/>
          <w:sz w:val="20"/>
          <w:szCs w:val="20"/>
          <w:lang w:val="en-US"/>
        </w:rPr>
        <w:t xml:space="preserve">才　</w:t>
      </w:r>
      <w:r w:rsidRPr="009172D5">
        <w:rPr>
          <w:rFonts w:asciiTheme="majorEastAsia" w:eastAsiaTheme="majorEastAsia" w:hAnsiTheme="majorEastAsia"/>
          <w:sz w:val="20"/>
          <w:szCs w:val="20"/>
          <w:lang w:val="en-US"/>
        </w:rPr>
        <w:t>62.9</w:t>
      </w:r>
      <w:r w:rsidRPr="009172D5">
        <w:rPr>
          <w:rFonts w:asciiTheme="majorEastAsia" w:eastAsiaTheme="majorEastAsia" w:hAnsiTheme="majorEastAsia" w:hint="eastAsia"/>
          <w:sz w:val="20"/>
          <w:szCs w:val="20"/>
          <w:lang w:val="en-US"/>
        </w:rPr>
        <w:t>％</w:t>
      </w:r>
    </w:p>
    <w:p w14:paraId="6B42CEAE"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64</w:t>
      </w:r>
      <w:r w:rsidRPr="009172D5">
        <w:rPr>
          <w:rFonts w:asciiTheme="majorEastAsia" w:eastAsiaTheme="majorEastAsia" w:hAnsiTheme="majorEastAsia" w:hint="eastAsia"/>
          <w:sz w:val="20"/>
          <w:szCs w:val="20"/>
          <w:lang w:val="en-US"/>
        </w:rPr>
        <w:t xml:space="preserve">才～　</w:t>
      </w:r>
      <w:r w:rsidRPr="009172D5">
        <w:rPr>
          <w:rFonts w:asciiTheme="majorEastAsia" w:eastAsiaTheme="majorEastAsia" w:hAnsiTheme="majorEastAsia"/>
          <w:sz w:val="20"/>
          <w:szCs w:val="20"/>
          <w:lang w:val="en-US"/>
        </w:rPr>
        <w:t>23.3</w:t>
      </w:r>
      <w:r w:rsidRPr="009172D5">
        <w:rPr>
          <w:rFonts w:asciiTheme="majorEastAsia" w:eastAsiaTheme="majorEastAsia" w:hAnsiTheme="majorEastAsia" w:hint="eastAsia"/>
          <w:sz w:val="20"/>
          <w:szCs w:val="20"/>
          <w:lang w:val="en-US"/>
        </w:rPr>
        <w:t>％</w:t>
      </w:r>
    </w:p>
    <w:p w14:paraId="7CFFCCCA"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C604AA7"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子ども対象の地域活動が活発だよ</w:t>
      </w:r>
    </w:p>
    <w:p w14:paraId="151CF0D1"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24F370E"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イベント</w:t>
      </w:r>
    </w:p>
    <w:p w14:paraId="03FFBF40"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●盆踊り・縁日</w:t>
      </w:r>
    </w:p>
    <w:p w14:paraId="05589F58"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●運動会</w:t>
      </w:r>
    </w:p>
    <w:p w14:paraId="33E5A313"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●餅つき大会</w:t>
      </w:r>
    </w:p>
    <w:p w14:paraId="0BADDAE9"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7B3C94E"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安全安心な防犯活動</w:t>
      </w:r>
    </w:p>
    <w:p w14:paraId="373E72B4"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●青色防犯パトロール</w:t>
      </w:r>
    </w:p>
    <w:p w14:paraId="71C33429"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●子ども見守り活動</w:t>
      </w:r>
    </w:p>
    <w:p w14:paraId="68B501C0" w14:textId="77777777" w:rsidR="00920BC5" w:rsidRPr="009172D5" w:rsidRDefault="00920BC5" w:rsidP="00920B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A61288A" w14:textId="7DAA11A5" w:rsidR="00AA04E4" w:rsidRPr="009172D5" w:rsidRDefault="00AA04E4"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2</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地域活動を知ろう！</w:t>
      </w:r>
    </w:p>
    <w:p w14:paraId="576C032A"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いろんな人や団体が関わっている地域活動のしくみ</w:t>
      </w:r>
    </w:p>
    <w:p w14:paraId="65C245E9" w14:textId="2878EAA4"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地域活動は、道路のごみを拾うなど「</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人でもできること」から、盆踊りや縁日、子ども見守り、地域防災訓練など「みんなで協力しないとできないこと」までさまざまです。</w:t>
      </w:r>
    </w:p>
    <w:p w14:paraId="6363612E" w14:textId="5A2F10A5"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鶴見区は、町会加入率が高いこともあり、町会を中心に地域のいろいろな団体などが連携して地域活動協議会を組織し、活発に地域活動をおこなっています。</w:t>
      </w:r>
    </w:p>
    <w:p w14:paraId="7693FAA6"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9C09FCF"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地域活動協議会とは</w:t>
      </w:r>
    </w:p>
    <w:p w14:paraId="2DBFA9D5" w14:textId="1F1EBD5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おおむね小学校区を範囲として、町会や地域社協などの地域団体を中心に、</w:t>
      </w:r>
      <w:r w:rsidRPr="009172D5">
        <w:rPr>
          <w:rFonts w:asciiTheme="majorEastAsia" w:eastAsiaTheme="majorEastAsia" w:hAnsiTheme="majorEastAsia"/>
          <w:sz w:val="20"/>
          <w:szCs w:val="20"/>
          <w:lang w:val="en-US"/>
        </w:rPr>
        <w:t>NPO</w:t>
      </w:r>
      <w:r w:rsidRPr="009172D5">
        <w:rPr>
          <w:rFonts w:asciiTheme="majorEastAsia" w:eastAsiaTheme="majorEastAsia" w:hAnsiTheme="majorEastAsia" w:hint="eastAsia"/>
          <w:sz w:val="20"/>
          <w:szCs w:val="20"/>
          <w:lang w:val="en-US"/>
        </w:rPr>
        <w:t>や企業など</w:t>
      </w:r>
      <w:r w:rsidR="00D057AA" w:rsidRPr="009172D5">
        <w:rPr>
          <w:rFonts w:asciiTheme="majorEastAsia" w:eastAsiaTheme="majorEastAsia" w:hAnsiTheme="majorEastAsia" w:hint="eastAsia"/>
          <w:sz w:val="20"/>
          <w:szCs w:val="20"/>
          <w:lang w:val="en-US"/>
        </w:rPr>
        <w:t>と</w:t>
      </w:r>
      <w:r w:rsidRPr="009172D5">
        <w:rPr>
          <w:rFonts w:asciiTheme="majorEastAsia" w:eastAsiaTheme="majorEastAsia" w:hAnsiTheme="majorEastAsia" w:hint="eastAsia"/>
          <w:sz w:val="20"/>
          <w:szCs w:val="20"/>
          <w:lang w:val="en-US"/>
        </w:rPr>
        <w:t>一緒になって、身近な地域課題の解決やまちづくりに取り組んでいく組織です。鶴見区では、</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の地域活動協議会が活動しています。</w:t>
      </w:r>
    </w:p>
    <w:p w14:paraId="2CE31DDB"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39E46F0"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＜地域活動協議会のイメージ＞</w:t>
      </w:r>
    </w:p>
    <w:p w14:paraId="2A14319E"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3C0385D"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地域活動協議会</w:t>
      </w:r>
    </w:p>
    <w:p w14:paraId="603F29F1" w14:textId="7B67808D"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（主な構成）</w:t>
      </w:r>
    </w:p>
    <w:p w14:paraId="7238DA70"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連合振興町会（町会）</w:t>
      </w:r>
    </w:p>
    <w:p w14:paraId="0A20FD5E"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社会福祉協議会</w:t>
      </w:r>
    </w:p>
    <w:p w14:paraId="4947CE1B"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女性会</w:t>
      </w:r>
    </w:p>
    <w:p w14:paraId="339698BF"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防災リーダー</w:t>
      </w:r>
    </w:p>
    <w:p w14:paraId="3747786A"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老人会</w:t>
      </w:r>
    </w:p>
    <w:p w14:paraId="4BE3553F"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住民</w:t>
      </w:r>
    </w:p>
    <w:p w14:paraId="336EA217"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防犯委員</w:t>
      </w:r>
    </w:p>
    <w:p w14:paraId="16750233"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つなげ隊</w:t>
      </w:r>
    </w:p>
    <w:p w14:paraId="21E20EB5"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子ども会</w:t>
      </w:r>
    </w:p>
    <w:p w14:paraId="364D29DE"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4214425"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民生委員・児童委員</w:t>
      </w:r>
    </w:p>
    <w:p w14:paraId="64771CBE"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PTA</w:t>
      </w:r>
    </w:p>
    <w:p w14:paraId="6592CEA2"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学校</w:t>
      </w:r>
    </w:p>
    <w:p w14:paraId="6F23FCDA"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青少年指導員</w:t>
      </w:r>
    </w:p>
    <w:p w14:paraId="04E68950"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青少年福祉委員</w:t>
      </w:r>
    </w:p>
    <w:p w14:paraId="0D3984A2"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はぐくみネット</w:t>
      </w:r>
    </w:p>
    <w:p w14:paraId="473B382E"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体育厚生協会</w:t>
      </w:r>
    </w:p>
    <w:p w14:paraId="1B2E6F66"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スポーツ推進員</w:t>
      </w:r>
    </w:p>
    <w:p w14:paraId="3DEF840D" w14:textId="77777777" w:rsidR="00D057AA" w:rsidRPr="009172D5" w:rsidRDefault="00D057AA"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生涯学習推進員</w:t>
      </w:r>
    </w:p>
    <w:p w14:paraId="1B232E8B" w14:textId="5C68DCE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企業</w:t>
      </w:r>
    </w:p>
    <w:p w14:paraId="0DE79E20" w14:textId="7C04D0BF" w:rsidR="006760E2" w:rsidRPr="009172D5" w:rsidRDefault="00D057AA"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保護司会</w:t>
      </w:r>
    </w:p>
    <w:p w14:paraId="13BA6113" w14:textId="77777777" w:rsidR="00D057AA" w:rsidRPr="009172D5" w:rsidRDefault="00D057AA"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295983A" w14:textId="1A9A0430" w:rsidR="00D057AA" w:rsidRPr="009172D5" w:rsidRDefault="00D057AA"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（主な活動）</w:t>
      </w:r>
    </w:p>
    <w:p w14:paraId="09A9FC55"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安全なまちづくり</w:t>
      </w:r>
    </w:p>
    <w:p w14:paraId="59420006"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青色防犯パトロール</w:t>
      </w:r>
    </w:p>
    <w:p w14:paraId="5407DA64"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防災訓練</w:t>
      </w:r>
    </w:p>
    <w:p w14:paraId="4C5223F7"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防犯一斉行動</w:t>
      </w:r>
    </w:p>
    <w:p w14:paraId="063A9B51"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4913BFD"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コミュニティづくり・広報</w:t>
      </w:r>
    </w:p>
    <w:p w14:paraId="2BC59EA8"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盆踊り・縁日</w:t>
      </w:r>
    </w:p>
    <w:p w14:paraId="57646407"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夏祭り</w:t>
      </w:r>
    </w:p>
    <w:p w14:paraId="415E47F2"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春祭り</w:t>
      </w:r>
    </w:p>
    <w:p w14:paraId="58FADBDD" w14:textId="115E6AB3"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スリーアイズ大会など</w:t>
      </w:r>
    </w:p>
    <w:p w14:paraId="5134EB27" w14:textId="762E17D3"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グラウンドゴルフなど</w:t>
      </w:r>
    </w:p>
    <w:p w14:paraId="12B73826"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広報紙（地域新聞）</w:t>
      </w:r>
    </w:p>
    <w:p w14:paraId="19F1B81D"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ホームページ・</w:t>
      </w:r>
      <w:r w:rsidRPr="009172D5">
        <w:rPr>
          <w:rFonts w:asciiTheme="majorEastAsia" w:eastAsiaTheme="majorEastAsia" w:hAnsiTheme="majorEastAsia"/>
          <w:sz w:val="20"/>
          <w:szCs w:val="20"/>
          <w:lang w:val="en-US"/>
        </w:rPr>
        <w:t>SNS</w:t>
      </w:r>
    </w:p>
    <w:p w14:paraId="09F48C31"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93EE588" w14:textId="7B2CCB26"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環境にやさしいまちづくり</w:t>
      </w:r>
    </w:p>
    <w:p w14:paraId="0CF86A27"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緑化活動</w:t>
      </w:r>
    </w:p>
    <w:p w14:paraId="4F60D9FE"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資源回収</w:t>
      </w:r>
    </w:p>
    <w:p w14:paraId="5197C4A9"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美化・清掃活動</w:t>
      </w:r>
    </w:p>
    <w:p w14:paraId="75791E05"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DF486E9"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だれもが地域で安心して暮らせるまちづくり</w:t>
      </w:r>
    </w:p>
    <w:p w14:paraId="58E88A29"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ふれあい喫茶</w:t>
      </w:r>
    </w:p>
    <w:p w14:paraId="6C0927ED"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高齢者食事サービス</w:t>
      </w:r>
    </w:p>
    <w:p w14:paraId="364D918E"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百歳体操</w:t>
      </w:r>
    </w:p>
    <w:p w14:paraId="3E930A7A" w14:textId="77777777" w:rsidR="0073359D" w:rsidRPr="009172D5" w:rsidRDefault="0073359D"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B3872ED" w14:textId="6E514362"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子育てやまなびを応援するまちづくり</w:t>
      </w:r>
    </w:p>
    <w:p w14:paraId="33A2F7F6"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子ども見守り</w:t>
      </w:r>
    </w:p>
    <w:p w14:paraId="0E0F5822"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餅つき大会</w:t>
      </w:r>
    </w:p>
    <w:p w14:paraId="7DB4D9ED" w14:textId="77777777" w:rsidR="0073359D" w:rsidRPr="009172D5" w:rsidRDefault="0073359D" w:rsidP="007335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運動会</w:t>
      </w:r>
    </w:p>
    <w:p w14:paraId="4F9DD918"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子育てサロン</w:t>
      </w:r>
    </w:p>
    <w:p w14:paraId="7F7C80E0" w14:textId="77777777" w:rsidR="006760E2" w:rsidRPr="009172D5" w:rsidRDefault="006760E2"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A50C753" w14:textId="0B93D668"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地域活動に参加してみよう！</w:t>
      </w:r>
    </w:p>
    <w:p w14:paraId="77FB7DC3"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鶴見区では地域のいろいろな団体などが連携して、さまざまな地域活動をおこなっています。</w:t>
      </w:r>
    </w:p>
    <w:p w14:paraId="51D11285" w14:textId="5CCB55A7" w:rsidR="0073359D" w:rsidRPr="009172D5" w:rsidRDefault="0073359D"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「住んでよかった！」と思えるまちは、人と人、地域と地域との「つながり」があってこそ。</w:t>
      </w:r>
    </w:p>
    <w:p w14:paraId="06148E0A" w14:textId="2861FA6E"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地域・まちや地域活動を知ったこの機会をきっかけにして、あなたができることから地域活動に参加してみませんか？</w:t>
      </w:r>
    </w:p>
    <w:p w14:paraId="5D99D432" w14:textId="77777777" w:rsidR="00D057AA" w:rsidRPr="009172D5" w:rsidRDefault="00D057AA" w:rsidP="00D057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E493CFC" w14:textId="37CF32E1" w:rsidR="006760E2" w:rsidRPr="009172D5" w:rsidRDefault="0073359D" w:rsidP="006760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各地域の連絡先等はこちら</w:t>
      </w:r>
    </w:p>
    <w:p w14:paraId="272329AF" w14:textId="77777777" w:rsidR="005B431D"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E09E338" w14:textId="77777777" w:rsidR="009172D5" w:rsidRPr="009172D5" w:rsidRDefault="009172D5"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3F1DCE8B"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r w:rsidRPr="009172D5">
        <w:rPr>
          <w:rFonts w:asciiTheme="majorEastAsia" w:eastAsiaTheme="majorEastAsia" w:hAnsiTheme="majorEastAsia" w:hint="eastAsia"/>
          <w:b/>
          <w:bCs/>
          <w:sz w:val="20"/>
          <w:szCs w:val="20"/>
          <w:lang w:val="en-US" w:eastAsia="zh-TW"/>
        </w:rPr>
        <w:t>酒害教室</w:t>
      </w:r>
    </w:p>
    <w:p w14:paraId="758990FF"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無料　申込不要</w:t>
      </w:r>
    </w:p>
    <w:p w14:paraId="398C730F"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飲酒問題を抱え回復をめざしている方、ご家族の飲酒問題で悩んだり困っている方など、どなたでも参加できます。</w:t>
      </w:r>
    </w:p>
    <w:p w14:paraId="5C26D9FE" w14:textId="1807AC8D"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0060152B"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w:t>
      </w:r>
      <w:r w:rsidRPr="009172D5">
        <w:rPr>
          <w:rFonts w:asciiTheme="majorEastAsia" w:eastAsiaTheme="majorEastAsia" w:hAnsiTheme="majorEastAsia"/>
          <w:sz w:val="20"/>
          <w:szCs w:val="20"/>
          <w:lang w:val="en-US" w:eastAsia="zh-TW"/>
        </w:rPr>
        <w:t>1</w:t>
      </w:r>
      <w:r w:rsidR="0060152B"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日（水）</w:t>
      </w:r>
      <w:r w:rsidRPr="009172D5">
        <w:rPr>
          <w:rFonts w:asciiTheme="majorEastAsia" w:eastAsiaTheme="majorEastAsia" w:hAnsiTheme="majorEastAsia"/>
          <w:sz w:val="20"/>
          <w:szCs w:val="20"/>
          <w:lang w:val="en-US" w:eastAsia="zh-TW"/>
        </w:rPr>
        <w:t>14</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16</w:t>
      </w:r>
      <w:r w:rsidRPr="009172D5">
        <w:rPr>
          <w:rFonts w:asciiTheme="majorEastAsia" w:eastAsiaTheme="majorEastAsia" w:hAnsiTheme="majorEastAsia" w:hint="eastAsia"/>
          <w:sz w:val="20"/>
          <w:szCs w:val="20"/>
          <w:lang w:val="en-US" w:eastAsia="zh-TW"/>
        </w:rPr>
        <w:t>時</w:t>
      </w:r>
    </w:p>
    <w:p w14:paraId="5985D36B"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場所　区役所</w:t>
      </w:r>
      <w:r w:rsidRPr="009172D5">
        <w:rPr>
          <w:rFonts w:asciiTheme="majorEastAsia" w:eastAsiaTheme="majorEastAsia" w:hAnsiTheme="majorEastAsia"/>
          <w:sz w:val="20"/>
          <w:szCs w:val="20"/>
          <w:lang w:val="en-US" w:eastAsia="zh-TW"/>
        </w:rPr>
        <w:t>2</w:t>
      </w:r>
      <w:r w:rsidRPr="009172D5">
        <w:rPr>
          <w:rFonts w:asciiTheme="majorEastAsia" w:eastAsiaTheme="majorEastAsia" w:hAnsiTheme="majorEastAsia" w:hint="eastAsia"/>
          <w:sz w:val="20"/>
          <w:szCs w:val="20"/>
          <w:lang w:val="en-US" w:eastAsia="zh-TW"/>
        </w:rPr>
        <w:t>階</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集団検診室</w:t>
      </w:r>
    </w:p>
    <w:p w14:paraId="7E0C8A28"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内容　アルコール専門病院の相談員によるミニ講座、当事者体験談など</w:t>
      </w:r>
    </w:p>
    <w:p w14:paraId="421D1C03" w14:textId="77777777" w:rsidR="005B431D"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C89CD82" w14:textId="77777777" w:rsidR="009172D5" w:rsidRPr="009172D5" w:rsidRDefault="009172D5"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71C8861D"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統合失調症の家族教室</w:t>
      </w:r>
    </w:p>
    <w:p w14:paraId="34CDFD5F"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無料</w:t>
      </w:r>
    </w:p>
    <w:p w14:paraId="5D7E02A5"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w:t>
      </w:r>
    </w:p>
    <w:p w14:paraId="46386BAD" w14:textId="0F076492"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0060152B"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w:t>
      </w:r>
      <w:r w:rsidRPr="009172D5">
        <w:rPr>
          <w:rFonts w:asciiTheme="majorEastAsia" w:eastAsiaTheme="majorEastAsia" w:hAnsiTheme="majorEastAsia"/>
          <w:sz w:val="20"/>
          <w:szCs w:val="20"/>
          <w:lang w:val="en-US" w:eastAsia="zh-TW"/>
        </w:rPr>
        <w:t>21</w:t>
      </w:r>
      <w:r w:rsidRPr="009172D5">
        <w:rPr>
          <w:rFonts w:asciiTheme="majorEastAsia" w:eastAsiaTheme="majorEastAsia" w:hAnsiTheme="majorEastAsia" w:hint="eastAsia"/>
          <w:sz w:val="20"/>
          <w:szCs w:val="20"/>
          <w:lang w:val="en-US" w:eastAsia="zh-TW"/>
        </w:rPr>
        <w:t>日（</w:t>
      </w:r>
      <w:r w:rsidR="0060152B" w:rsidRPr="009172D5">
        <w:rPr>
          <w:rFonts w:asciiTheme="majorEastAsia" w:eastAsiaTheme="majorEastAsia" w:hAnsiTheme="majorEastAsia" w:hint="eastAsia"/>
          <w:sz w:val="20"/>
          <w:szCs w:val="20"/>
          <w:lang w:val="en-US"/>
        </w:rPr>
        <w:t>木</w:t>
      </w:r>
      <w:r w:rsidRPr="009172D5">
        <w:rPr>
          <w:rFonts w:asciiTheme="majorEastAsia" w:eastAsiaTheme="majorEastAsia" w:hAnsiTheme="majorEastAsia" w:hint="eastAsia"/>
          <w:sz w:val="20"/>
          <w:szCs w:val="20"/>
          <w:lang w:val="en-US" w:eastAsia="zh-TW"/>
        </w:rPr>
        <w:t>）</w:t>
      </w:r>
      <w:r w:rsidRPr="009172D5">
        <w:rPr>
          <w:rFonts w:asciiTheme="majorEastAsia" w:eastAsiaTheme="majorEastAsia" w:hAnsiTheme="majorEastAsia"/>
          <w:sz w:val="20"/>
          <w:szCs w:val="20"/>
          <w:lang w:val="en-US" w:eastAsia="zh-TW"/>
        </w:rPr>
        <w:t>13</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w:t>
      </w:r>
      <w:r w:rsidRPr="009172D5">
        <w:rPr>
          <w:rFonts w:asciiTheme="majorEastAsia" w:eastAsiaTheme="majorEastAsia" w:hAnsiTheme="majorEastAsia"/>
          <w:sz w:val="20"/>
          <w:szCs w:val="20"/>
          <w:lang w:val="en-US" w:eastAsia="zh-TW"/>
        </w:rPr>
        <w:t>15</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w:t>
      </w:r>
    </w:p>
    <w:p w14:paraId="7D87AFB9"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場所　区役所</w:t>
      </w:r>
      <w:r w:rsidRPr="009172D5">
        <w:rPr>
          <w:rFonts w:asciiTheme="majorEastAsia" w:eastAsiaTheme="majorEastAsia" w:hAnsiTheme="majorEastAsia"/>
          <w:sz w:val="20"/>
          <w:szCs w:val="20"/>
          <w:lang w:val="en-US" w:eastAsia="zh-TW"/>
        </w:rPr>
        <w:t>2</w:t>
      </w:r>
      <w:r w:rsidRPr="009172D5">
        <w:rPr>
          <w:rFonts w:asciiTheme="majorEastAsia" w:eastAsiaTheme="majorEastAsia" w:hAnsiTheme="majorEastAsia" w:hint="eastAsia"/>
          <w:sz w:val="20"/>
          <w:szCs w:val="20"/>
          <w:lang w:val="en-US" w:eastAsia="zh-TW"/>
        </w:rPr>
        <w:t>階</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集団検診室</w:t>
      </w:r>
    </w:p>
    <w:p w14:paraId="14D6BEBE" w14:textId="77777777" w:rsidR="008C02DF"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統合失調症と診断された方のご家族</w:t>
      </w:r>
    </w:p>
    <w:p w14:paraId="596D5147" w14:textId="53E860CF"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※初めて参加される方は必ず事前にご連絡ください</w:t>
      </w:r>
    </w:p>
    <w:p w14:paraId="6993FE81" w14:textId="7F159290" w:rsidR="0085364C" w:rsidRPr="009172D5" w:rsidRDefault="005B431D" w:rsidP="0085364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内容　•</w:t>
      </w:r>
      <w:r w:rsidR="0085364C" w:rsidRPr="009172D5">
        <w:rPr>
          <w:rFonts w:asciiTheme="majorEastAsia" w:eastAsiaTheme="majorEastAsia" w:hAnsiTheme="majorEastAsia" w:hint="eastAsia"/>
          <w:sz w:val="20"/>
          <w:szCs w:val="20"/>
          <w:lang w:val="en-US"/>
        </w:rPr>
        <w:t>「日頃の悩みはありませんか？」家族交流会</w:t>
      </w:r>
    </w:p>
    <w:p w14:paraId="4D46F335" w14:textId="6D9797FE" w:rsidR="005B431D" w:rsidRPr="009172D5" w:rsidRDefault="0085364C" w:rsidP="0085364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•問題解決技法を用いたグループセッション</w:t>
      </w:r>
    </w:p>
    <w:p w14:paraId="35ED1ED5"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　電話・窓口</w:t>
      </w:r>
    </w:p>
    <w:p w14:paraId="64C49E67" w14:textId="69815926" w:rsidR="005B431D"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09B19E" w14:textId="77777777" w:rsidR="009172D5" w:rsidRPr="009172D5" w:rsidRDefault="009172D5"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65FDCB21"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地域生活向上教室（ほっこり・ほのぼの）</w:t>
      </w:r>
    </w:p>
    <w:p w14:paraId="5466988A"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無料</w:t>
      </w:r>
    </w:p>
    <w:p w14:paraId="7EF6C104"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仲間と一緒にほっこりとした時間を過ごしてみませんか？午前の教室なので生活リズムも整います。</w:t>
      </w:r>
    </w:p>
    <w:p w14:paraId="5B57C351" w14:textId="2371320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002D2A25"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w:t>
      </w:r>
      <w:r w:rsidR="002D2A25" w:rsidRPr="009172D5">
        <w:rPr>
          <w:rFonts w:asciiTheme="majorEastAsia" w:eastAsiaTheme="majorEastAsia" w:hAnsiTheme="majorEastAsia"/>
          <w:sz w:val="20"/>
          <w:szCs w:val="20"/>
          <w:lang w:val="en-US" w:eastAsia="zh-TW"/>
        </w:rPr>
        <w:t>21</w:t>
      </w:r>
      <w:r w:rsidRPr="009172D5">
        <w:rPr>
          <w:rFonts w:asciiTheme="majorEastAsia" w:eastAsiaTheme="majorEastAsia" w:hAnsiTheme="majorEastAsia" w:hint="eastAsia"/>
          <w:sz w:val="20"/>
          <w:szCs w:val="20"/>
          <w:lang w:val="en-US" w:eastAsia="zh-TW"/>
        </w:rPr>
        <w:t>日（木）、</w:t>
      </w:r>
      <w:r w:rsidR="002D2A25" w:rsidRPr="009172D5">
        <w:rPr>
          <w:rFonts w:asciiTheme="majorEastAsia" w:eastAsiaTheme="majorEastAsia" w:hAnsiTheme="majorEastAsia"/>
          <w:sz w:val="20"/>
          <w:szCs w:val="20"/>
          <w:lang w:val="en-US" w:eastAsia="zh-TW"/>
        </w:rPr>
        <w:t>4</w:t>
      </w:r>
      <w:r w:rsidRPr="009172D5">
        <w:rPr>
          <w:rFonts w:asciiTheme="majorEastAsia" w:eastAsiaTheme="majorEastAsia" w:hAnsiTheme="majorEastAsia" w:hint="eastAsia"/>
          <w:sz w:val="20"/>
          <w:szCs w:val="20"/>
          <w:lang w:val="en-US" w:eastAsia="zh-TW"/>
        </w:rPr>
        <w:t>月</w:t>
      </w:r>
      <w:r w:rsidR="002D2A25" w:rsidRPr="009172D5">
        <w:rPr>
          <w:rFonts w:asciiTheme="majorEastAsia" w:eastAsiaTheme="majorEastAsia" w:hAnsiTheme="majorEastAsia"/>
          <w:sz w:val="20"/>
          <w:szCs w:val="20"/>
          <w:lang w:val="en-US" w:eastAsia="zh-TW"/>
        </w:rPr>
        <w:t>4</w:t>
      </w:r>
      <w:r w:rsidRPr="009172D5">
        <w:rPr>
          <w:rFonts w:asciiTheme="majorEastAsia" w:eastAsiaTheme="majorEastAsia" w:hAnsiTheme="majorEastAsia" w:hint="eastAsia"/>
          <w:sz w:val="20"/>
          <w:szCs w:val="20"/>
          <w:lang w:val="en-US" w:eastAsia="zh-TW"/>
        </w:rPr>
        <w:t>日（木）各</w:t>
      </w:r>
      <w:r w:rsidRPr="009172D5">
        <w:rPr>
          <w:rFonts w:asciiTheme="majorEastAsia" w:eastAsiaTheme="majorEastAsia" w:hAnsiTheme="majorEastAsia"/>
          <w:sz w:val="20"/>
          <w:szCs w:val="20"/>
          <w:lang w:val="en-US" w:eastAsia="zh-TW"/>
        </w:rPr>
        <w:t>9</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w:t>
      </w:r>
      <w:r w:rsidRPr="009172D5">
        <w:rPr>
          <w:rFonts w:asciiTheme="majorEastAsia" w:eastAsiaTheme="majorEastAsia" w:hAnsiTheme="majorEastAsia"/>
          <w:sz w:val="20"/>
          <w:szCs w:val="20"/>
          <w:lang w:val="en-US" w:eastAsia="zh-TW"/>
        </w:rPr>
        <w:t>11</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w:t>
      </w:r>
    </w:p>
    <w:p w14:paraId="2B60E64E" w14:textId="3F9335C6" w:rsidR="005B431D" w:rsidRPr="009172D5" w:rsidRDefault="005B431D" w:rsidP="005B3A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rPr>
        <w:t xml:space="preserve">場所　</w:t>
      </w:r>
      <w:r w:rsidRPr="009172D5">
        <w:rPr>
          <w:rFonts w:asciiTheme="majorEastAsia" w:eastAsiaTheme="majorEastAsia" w:hAnsiTheme="majorEastAsia" w:hint="eastAsia"/>
          <w:sz w:val="20"/>
          <w:szCs w:val="20"/>
          <w:lang w:val="en-US" w:eastAsia="zh-TW"/>
        </w:rPr>
        <w:t>区役所</w:t>
      </w:r>
      <w:r w:rsidR="005B3A30" w:rsidRPr="009172D5">
        <w:rPr>
          <w:rFonts w:asciiTheme="majorEastAsia" w:eastAsiaTheme="majorEastAsia" w:hAnsiTheme="majorEastAsia" w:hint="eastAsia"/>
          <w:sz w:val="20"/>
          <w:szCs w:val="20"/>
          <w:lang w:val="en-US"/>
        </w:rPr>
        <w:t>2</w:t>
      </w:r>
      <w:r w:rsidRPr="009172D5">
        <w:rPr>
          <w:rFonts w:asciiTheme="majorEastAsia" w:eastAsiaTheme="majorEastAsia" w:hAnsiTheme="majorEastAsia" w:hint="eastAsia"/>
          <w:sz w:val="20"/>
          <w:szCs w:val="20"/>
          <w:lang w:val="en-US" w:eastAsia="zh-TW"/>
        </w:rPr>
        <w:t>階</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集団検診室</w:t>
      </w:r>
    </w:p>
    <w:p w14:paraId="3F6FFF26" w14:textId="77777777"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内容　軽い運動やレクリエーション、SST（ソーシャルスキルトレーニング）など</w:t>
      </w:r>
    </w:p>
    <w:p w14:paraId="5F351014" w14:textId="77777777" w:rsidR="00170760"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統合失調症を中心とする精神障がいのある方</w:t>
      </w:r>
    </w:p>
    <w:p w14:paraId="469C3337" w14:textId="29F96219"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※主治医の意見書が必要です。初めて参加される方は必ず事前にご連絡ください</w:t>
      </w:r>
    </w:p>
    <w:p w14:paraId="716599B9" w14:textId="11B6B58C"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　電話・窓口</w:t>
      </w:r>
    </w:p>
    <w:p w14:paraId="295F6D04" w14:textId="77777777" w:rsidR="00170760" w:rsidRPr="009172D5" w:rsidRDefault="00170760"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1C738C1" w14:textId="7224EF34" w:rsidR="005B431D" w:rsidRPr="009172D5"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申込・問合　保健福祉課（保健活動）</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w:t>
      </w:r>
      <w:r w:rsidR="006A23E2" w:rsidRPr="009172D5">
        <w:rPr>
          <w:rFonts w:asciiTheme="majorEastAsia" w:eastAsiaTheme="majorEastAsia" w:hAnsiTheme="majorEastAsia" w:hint="eastAsia"/>
          <w:sz w:val="20"/>
          <w:szCs w:val="20"/>
          <w:lang w:val="en-US"/>
        </w:rPr>
        <w:t>⑪</w:t>
      </w:r>
      <w:r w:rsidRPr="009172D5">
        <w:rPr>
          <w:rFonts w:asciiTheme="majorEastAsia" w:eastAsiaTheme="majorEastAsia" w:hAnsiTheme="majorEastAsia" w:hint="eastAsia"/>
          <w:sz w:val="20"/>
          <w:szCs w:val="20"/>
          <w:lang w:val="en-US"/>
        </w:rPr>
        <w:t>番　電話</w:t>
      </w:r>
      <w:r w:rsidRPr="009172D5">
        <w:rPr>
          <w:rFonts w:asciiTheme="majorEastAsia" w:eastAsiaTheme="majorEastAsia" w:hAnsiTheme="majorEastAsia"/>
          <w:sz w:val="20"/>
          <w:szCs w:val="20"/>
          <w:lang w:val="en-US"/>
        </w:rPr>
        <w:t>06-6915-9968</w:t>
      </w:r>
    </w:p>
    <w:p w14:paraId="32D92958" w14:textId="5800293B" w:rsidR="005B431D" w:rsidRDefault="005B431D"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3F57FBB" w14:textId="77777777" w:rsidR="009172D5" w:rsidRPr="009172D5" w:rsidRDefault="009172D5"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78BBB3FE"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国民健康保険の届出をお忘れなく</w:t>
      </w:r>
    </w:p>
    <w:p w14:paraId="53F51347"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就職などで国民健康保険から脱退するときや、退職などで国民健康保険に加入するときは、事実の発生したときから</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日以内に届出が必要です。自動的に加入や脱退の手続きが行われることはありませんので、必ず届出をしてください。</w:t>
      </w:r>
    </w:p>
    <w:p w14:paraId="7BF17C4E"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なお、加入の届出が遅れた場合は、加入すべきときからの保険料をさかのぼって（最長</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年）納めていただくことになります。また、やむを得ない理由もなく届出が遅れると、医療費の給付は届出日からになる場合があります。</w:t>
      </w:r>
    </w:p>
    <w:p w14:paraId="7A3AC3A7"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窓口サービス課（保険年金）</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階㉛番　電話</w:t>
      </w:r>
      <w:r w:rsidRPr="009172D5">
        <w:rPr>
          <w:rFonts w:asciiTheme="majorEastAsia" w:eastAsiaTheme="majorEastAsia" w:hAnsiTheme="majorEastAsia"/>
          <w:sz w:val="20"/>
          <w:szCs w:val="20"/>
          <w:lang w:val="en-US"/>
        </w:rPr>
        <w:t>06-6915-9956</w:t>
      </w:r>
    </w:p>
    <w:p w14:paraId="3B70DFAB" w14:textId="77777777" w:rsidR="00686C4A"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30375BC" w14:textId="77777777" w:rsidR="009172D5" w:rsidRPr="009172D5" w:rsidRDefault="009172D5"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07903602" w14:textId="6C464AA6"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大阪市登録調査員を募集</w:t>
      </w:r>
    </w:p>
    <w:p w14:paraId="427495E3"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未経験の方もぜひご応募ください</w:t>
      </w:r>
    </w:p>
    <w:p w14:paraId="0DA6F0EC"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大阪市では、登録調査員として登録し、統計調査員として活動していただける方を募集しています。</w:t>
      </w:r>
    </w:p>
    <w:p w14:paraId="58753DD6" w14:textId="50532834"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統計調査員は国勢調査など各種統計調査において、調査対象を訪問し、調査票の配布や回収・点検などを行っていただきます。国の施策や地域のまちづくりに貢献できるやりがいのあるお仕事です。調査活動は家事や育児の合間、学生（20才以上）であれば授業後の時間など、空き時間を有効活用して行うことができ、調査活動に応じた報酬も支払われます。</w:t>
      </w:r>
    </w:p>
    <w:p w14:paraId="24D22C1C"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登録受付は随時行っています。登録に際して面接を行いますので、まずは下記までお問い合わせください。</w:t>
      </w:r>
    </w:p>
    <w:p w14:paraId="2DF30132"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計画調整局統計調査担当　電話</w:t>
      </w:r>
      <w:r w:rsidRPr="009172D5">
        <w:rPr>
          <w:rFonts w:asciiTheme="majorEastAsia" w:eastAsiaTheme="majorEastAsia" w:hAnsiTheme="majorEastAsia"/>
          <w:sz w:val="20"/>
          <w:szCs w:val="20"/>
          <w:lang w:val="en-US"/>
        </w:rPr>
        <w:t>06-6208-7865</w:t>
      </w:r>
    </w:p>
    <w:p w14:paraId="5E819887"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または総務課（統計）</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階㊶番　電話</w:t>
      </w:r>
      <w:r w:rsidRPr="009172D5">
        <w:rPr>
          <w:rFonts w:asciiTheme="majorEastAsia" w:eastAsiaTheme="majorEastAsia" w:hAnsiTheme="majorEastAsia"/>
          <w:sz w:val="20"/>
          <w:szCs w:val="20"/>
          <w:lang w:val="en-US"/>
        </w:rPr>
        <w:t>06-6915-9626</w:t>
      </w:r>
    </w:p>
    <w:p w14:paraId="59ECCB4B" w14:textId="46DFFC25" w:rsidR="0036277B" w:rsidRPr="009172D5" w:rsidRDefault="0036277B"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詳しくはこちら</w:t>
      </w:r>
    </w:p>
    <w:p w14:paraId="4E462574" w14:textId="77777777" w:rsidR="0036277B" w:rsidRDefault="0036277B"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60EFA38" w14:textId="77777777" w:rsidR="009172D5" w:rsidRPr="009172D5" w:rsidRDefault="009172D5"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46F8D6BF" w14:textId="5AAA7F91"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所得制限撤廃により対象となる方へ</w:t>
      </w:r>
    </w:p>
    <w:p w14:paraId="535333A1"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こども医療証を送付します</w:t>
      </w:r>
    </w:p>
    <w:p w14:paraId="39F083F3"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こども医療費助成の所得制限撤廃により、交付申請をされた方へこども医療証を送付します。こども医療証をお渡しするには、交付申請が必要ですので、まだお済みでない方はご申請ください。なお、申請したにもかかわらず</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月末までに医療証が届かない場合は、お問い合わせください。</w:t>
      </w:r>
    </w:p>
    <w:p w14:paraId="5B02E0A9"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送付するこども医療証は</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日から使用できますので、病院を受診される際は、窓口で健康保険証とこども医療証を併せてご提示ください。制度の詳細については同封の案内をご確認ください。</w:t>
      </w:r>
    </w:p>
    <w:p w14:paraId="18719601"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保健福祉課（子育て支援）</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階⑫番　電話</w:t>
      </w:r>
      <w:r w:rsidRPr="009172D5">
        <w:rPr>
          <w:rFonts w:asciiTheme="majorEastAsia" w:eastAsiaTheme="majorEastAsia" w:hAnsiTheme="majorEastAsia"/>
          <w:sz w:val="20"/>
          <w:szCs w:val="20"/>
          <w:lang w:val="en-US"/>
        </w:rPr>
        <w:t>06-6915-9107</w:t>
      </w:r>
    </w:p>
    <w:p w14:paraId="58945956"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7E6BA99"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F525BD4"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令和</w:t>
      </w:r>
      <w:r w:rsidRPr="009172D5">
        <w:rPr>
          <w:rFonts w:asciiTheme="majorEastAsia" w:eastAsiaTheme="majorEastAsia" w:hAnsiTheme="majorEastAsia"/>
          <w:b/>
          <w:bCs/>
          <w:sz w:val="20"/>
          <w:szCs w:val="20"/>
          <w:lang w:val="en-US"/>
        </w:rPr>
        <w:t>6</w:t>
      </w:r>
      <w:r w:rsidRPr="009172D5">
        <w:rPr>
          <w:rFonts w:asciiTheme="majorEastAsia" w:eastAsiaTheme="majorEastAsia" w:hAnsiTheme="majorEastAsia" w:hint="eastAsia"/>
          <w:b/>
          <w:bCs/>
          <w:sz w:val="20"/>
          <w:szCs w:val="20"/>
          <w:lang w:val="en-US"/>
        </w:rPr>
        <w:t>年度</w:t>
      </w:r>
      <w:r w:rsidRPr="009172D5">
        <w:rPr>
          <w:rFonts w:asciiTheme="majorEastAsia" w:eastAsiaTheme="majorEastAsia" w:hAnsiTheme="majorEastAsia"/>
          <w:b/>
          <w:bCs/>
          <w:sz w:val="20"/>
          <w:szCs w:val="20"/>
          <w:lang w:val="en-US"/>
        </w:rPr>
        <w:t xml:space="preserve"> </w:t>
      </w:r>
      <w:r w:rsidRPr="009172D5">
        <w:rPr>
          <w:rFonts w:asciiTheme="majorEastAsia" w:eastAsiaTheme="majorEastAsia" w:hAnsiTheme="majorEastAsia" w:hint="eastAsia"/>
          <w:b/>
          <w:bCs/>
          <w:sz w:val="20"/>
          <w:szCs w:val="20"/>
          <w:lang w:val="en-US"/>
        </w:rPr>
        <w:t>障がいのある方の交通乗車証およびタクシー給付券について</w:t>
      </w:r>
    </w:p>
    <w:p w14:paraId="5599B98B"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障がいのある方等の交通乗車証及びタクシー給付券交付中の方へ、新年度分を</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月末日までに書留で送付、または窓口交付を行います。</w:t>
      </w:r>
    </w:p>
    <w:p w14:paraId="056FE80F"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•身体障がい者手帳、療育手帳、戦傷病者・被爆者健康手帳、精神障がい者保健福祉手帳をお持ちの方</w:t>
      </w:r>
    </w:p>
    <w:p w14:paraId="312643C5"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•特別児童扶養手当</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級受給世帯の方</w:t>
      </w:r>
    </w:p>
    <w:p w14:paraId="24029883" w14:textId="035EA3A6"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保健福祉課（障がい者支援）</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階⑬番　電話</w:t>
      </w:r>
      <w:r w:rsidRPr="009172D5">
        <w:rPr>
          <w:rFonts w:asciiTheme="majorEastAsia" w:eastAsiaTheme="majorEastAsia" w:hAnsiTheme="majorEastAsia"/>
          <w:sz w:val="20"/>
          <w:szCs w:val="20"/>
          <w:lang w:val="en-US"/>
        </w:rPr>
        <w:t>06-6915-9857</w:t>
      </w:r>
      <w:r w:rsidRPr="009172D5">
        <w:rPr>
          <w:rFonts w:asciiTheme="majorEastAsia" w:eastAsiaTheme="majorEastAsia" w:hAnsiTheme="majorEastAsia" w:hint="eastAsia"/>
          <w:sz w:val="20"/>
          <w:szCs w:val="20"/>
          <w:lang w:val="en-US"/>
        </w:rPr>
        <w:t xml:space="preserve">　ファックス06-6913-6237</w:t>
      </w:r>
    </w:p>
    <w:p w14:paraId="12A1990F" w14:textId="77777777" w:rsidR="0036277B" w:rsidRPr="009172D5" w:rsidRDefault="0036277B" w:rsidP="003627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77F856B"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22E5C18"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特定健診の受診はお早めに！</w:t>
      </w:r>
    </w:p>
    <w:p w14:paraId="778FF93B"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大阪市国民健康保険では、</w:t>
      </w:r>
      <w:r w:rsidRPr="009172D5">
        <w:rPr>
          <w:rFonts w:asciiTheme="majorEastAsia" w:eastAsiaTheme="majorEastAsia" w:hAnsiTheme="majorEastAsia"/>
          <w:sz w:val="20"/>
          <w:szCs w:val="20"/>
          <w:lang w:val="en-US"/>
        </w:rPr>
        <w:t>40</w:t>
      </w:r>
      <w:r w:rsidRPr="009172D5">
        <w:rPr>
          <w:rFonts w:asciiTheme="majorEastAsia" w:eastAsiaTheme="majorEastAsia" w:hAnsiTheme="majorEastAsia" w:hint="eastAsia"/>
          <w:sz w:val="20"/>
          <w:szCs w:val="20"/>
          <w:lang w:val="en-US"/>
        </w:rPr>
        <w:t>歳以上の方（年度内に</w:t>
      </w:r>
      <w:r w:rsidRPr="009172D5">
        <w:rPr>
          <w:rFonts w:asciiTheme="majorEastAsia" w:eastAsiaTheme="majorEastAsia" w:hAnsiTheme="majorEastAsia"/>
          <w:sz w:val="20"/>
          <w:szCs w:val="20"/>
          <w:lang w:val="en-US"/>
        </w:rPr>
        <w:t>40</w:t>
      </w:r>
      <w:r w:rsidRPr="009172D5">
        <w:rPr>
          <w:rFonts w:asciiTheme="majorEastAsia" w:eastAsiaTheme="majorEastAsia" w:hAnsiTheme="majorEastAsia" w:hint="eastAsia"/>
          <w:sz w:val="20"/>
          <w:szCs w:val="20"/>
          <w:lang w:val="en-US"/>
        </w:rPr>
        <w:t>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月末ですので、それまでに受診しましょう。</w:t>
      </w:r>
    </w:p>
    <w:p w14:paraId="695937A7"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月末までに</w:t>
      </w:r>
      <w:r w:rsidRPr="009172D5">
        <w:rPr>
          <w:rFonts w:asciiTheme="majorEastAsia" w:eastAsiaTheme="majorEastAsia" w:hAnsiTheme="majorEastAsia"/>
          <w:sz w:val="20"/>
          <w:szCs w:val="20"/>
          <w:lang w:val="en-US"/>
        </w:rPr>
        <w:t>75</w:t>
      </w:r>
      <w:r w:rsidRPr="009172D5">
        <w:rPr>
          <w:rFonts w:asciiTheme="majorEastAsia" w:eastAsiaTheme="majorEastAsia" w:hAnsiTheme="majorEastAsia" w:hint="eastAsia"/>
          <w:sz w:val="20"/>
          <w:szCs w:val="20"/>
          <w:lang w:val="en-US"/>
        </w:rPr>
        <w:t>歳の誕生日を迎える方は、誕生日の前日までが受診券の有効期限です</w:t>
      </w:r>
    </w:p>
    <w:p w14:paraId="1EB8FF2D"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●特定健診受診券に関すること</w:t>
      </w:r>
    </w:p>
    <w:p w14:paraId="3A221E57"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窓口サービス課（保険年金）㉛番　電話</w:t>
      </w:r>
      <w:r w:rsidRPr="009172D5">
        <w:rPr>
          <w:rFonts w:asciiTheme="majorEastAsia" w:eastAsiaTheme="majorEastAsia" w:hAnsiTheme="majorEastAsia"/>
          <w:sz w:val="20"/>
          <w:szCs w:val="20"/>
          <w:lang w:val="en-US"/>
        </w:rPr>
        <w:t>06-6915-9956</w:t>
      </w:r>
    </w:p>
    <w:p w14:paraId="49F2C3E6"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●健診内容・健診場所について</w:t>
      </w:r>
    </w:p>
    <w:p w14:paraId="015235A9"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保健福祉課（健康づくり）⑪番　電話</w:t>
      </w:r>
      <w:r w:rsidRPr="009172D5">
        <w:rPr>
          <w:rFonts w:asciiTheme="majorEastAsia" w:eastAsiaTheme="majorEastAsia" w:hAnsiTheme="majorEastAsia"/>
          <w:sz w:val="20"/>
          <w:szCs w:val="20"/>
          <w:lang w:val="en-US"/>
        </w:rPr>
        <w:t>06-6915-9882</w:t>
      </w:r>
    </w:p>
    <w:p w14:paraId="193A8F4F" w14:textId="76987920" w:rsidR="00C9304F" w:rsidRDefault="00C9304F"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D2DF259" w14:textId="77777777" w:rsidR="009172D5" w:rsidRPr="009172D5" w:rsidRDefault="009172D5" w:rsidP="005B43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23296656"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hint="eastAsia"/>
          <w:b/>
          <w:bCs/>
          <w:color w:val="auto"/>
          <w:sz w:val="20"/>
          <w:szCs w:val="20"/>
          <w:lang w:val="en-US"/>
        </w:rPr>
        <w:t>区役所で実施する各種健診・検査のお知らせ</w:t>
      </w:r>
    </w:p>
    <w:p w14:paraId="0647B5A8" w14:textId="41B440A8"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問合　（健診内容・健診場所などに関すること）保健福祉課（健康づくり）</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 xml:space="preserve">階⑪番　</w:t>
      </w:r>
      <w:r w:rsidRPr="009172D5">
        <w:rPr>
          <w:rFonts w:asciiTheme="majorEastAsia" w:eastAsiaTheme="majorEastAsia" w:hAnsiTheme="majorEastAsia"/>
          <w:color w:val="auto"/>
          <w:sz w:val="20"/>
          <w:szCs w:val="20"/>
          <w:lang w:val="en-US"/>
        </w:rPr>
        <w:t>電話</w:t>
      </w:r>
      <w:r w:rsidRPr="009172D5">
        <w:rPr>
          <w:rFonts w:asciiTheme="majorEastAsia" w:eastAsiaTheme="majorEastAsia" w:hAnsiTheme="majorEastAsia" w:hint="eastAsia"/>
          <w:color w:val="auto"/>
          <w:sz w:val="20"/>
          <w:szCs w:val="20"/>
          <w:lang w:val="en-US"/>
        </w:rPr>
        <w:t>06-</w:t>
      </w:r>
      <w:r w:rsidRPr="009172D5">
        <w:rPr>
          <w:rFonts w:asciiTheme="majorEastAsia" w:eastAsiaTheme="majorEastAsia" w:hAnsiTheme="majorEastAsia"/>
          <w:color w:val="auto"/>
          <w:sz w:val="20"/>
          <w:szCs w:val="20"/>
          <w:lang w:val="en-US"/>
        </w:rPr>
        <w:t>6915-9882</w:t>
      </w:r>
    </w:p>
    <w:p w14:paraId="002234A3"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10E22AB"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9172D5">
        <w:rPr>
          <w:rFonts w:asciiTheme="majorEastAsia" w:eastAsiaTheme="majorEastAsia" w:hAnsiTheme="majorEastAsia" w:hint="eastAsia"/>
          <w:color w:val="auto"/>
          <w:sz w:val="20"/>
          <w:szCs w:val="20"/>
          <w:lang w:val="en-US" w:eastAsia="zh-TW"/>
        </w:rPr>
        <w:t>予約不要</w:t>
      </w:r>
    </w:p>
    <w:p w14:paraId="7A71F91F"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16F1812"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内容　結核健診（エックス線）</w:t>
      </w:r>
    </w:p>
    <w:p w14:paraId="1DFB1D1E"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料金　無料</w:t>
      </w:r>
    </w:p>
    <w:p w14:paraId="4598D2AE" w14:textId="6AB37191"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 xml:space="preserve">実施日・受付時間・受付場所　</w:t>
      </w:r>
      <w:r w:rsidRPr="009172D5">
        <w:rPr>
          <w:rFonts w:asciiTheme="majorEastAsia" w:eastAsiaTheme="majorEastAsia" w:hAnsiTheme="majorEastAsia"/>
          <w:color w:val="auto"/>
          <w:sz w:val="20"/>
          <w:szCs w:val="20"/>
          <w:lang w:val="en-US"/>
        </w:rPr>
        <w:t>3</w:t>
      </w:r>
      <w:r w:rsidRPr="009172D5">
        <w:rPr>
          <w:rFonts w:asciiTheme="majorEastAsia" w:eastAsiaTheme="majorEastAsia" w:hAnsiTheme="majorEastAsia" w:hint="eastAsia"/>
          <w:color w:val="auto"/>
          <w:sz w:val="20"/>
          <w:szCs w:val="20"/>
          <w:lang w:val="en-US"/>
        </w:rPr>
        <w:t>月</w:t>
      </w:r>
      <w:r w:rsidRPr="009172D5">
        <w:rPr>
          <w:rFonts w:asciiTheme="majorEastAsia" w:eastAsiaTheme="majorEastAsia" w:hAnsiTheme="majorEastAsia"/>
          <w:color w:val="auto"/>
          <w:sz w:val="20"/>
          <w:szCs w:val="20"/>
          <w:lang w:val="en-US"/>
        </w:rPr>
        <w:t>13</w:t>
      </w:r>
      <w:r w:rsidRPr="009172D5">
        <w:rPr>
          <w:rFonts w:asciiTheme="majorEastAsia" w:eastAsiaTheme="majorEastAsia" w:hAnsiTheme="majorEastAsia" w:hint="eastAsia"/>
          <w:color w:val="auto"/>
          <w:sz w:val="20"/>
          <w:szCs w:val="20"/>
          <w:lang w:val="en-US"/>
        </w:rPr>
        <w:t>日（水）1</w:t>
      </w:r>
      <w:r w:rsidRPr="009172D5">
        <w:rPr>
          <w:rFonts w:asciiTheme="majorEastAsia" w:eastAsiaTheme="majorEastAsia" w:hAnsiTheme="majorEastAsia"/>
          <w:color w:val="auto"/>
          <w:sz w:val="20"/>
          <w:szCs w:val="20"/>
          <w:lang w:val="en-US"/>
        </w:rPr>
        <w:t>0</w:t>
      </w:r>
      <w:r w:rsidRPr="009172D5">
        <w:rPr>
          <w:rFonts w:asciiTheme="majorEastAsia" w:eastAsiaTheme="majorEastAsia" w:hAnsiTheme="majorEastAsia" w:hint="eastAsia"/>
          <w:color w:val="auto"/>
          <w:sz w:val="20"/>
          <w:szCs w:val="20"/>
          <w:lang w:val="en-US"/>
        </w:rPr>
        <w:t>時～</w:t>
      </w:r>
      <w:r w:rsidRPr="009172D5">
        <w:rPr>
          <w:rFonts w:asciiTheme="majorEastAsia" w:eastAsiaTheme="majorEastAsia" w:hAnsiTheme="majorEastAsia"/>
          <w:color w:val="auto"/>
          <w:sz w:val="20"/>
          <w:szCs w:val="20"/>
          <w:lang w:val="en-US"/>
        </w:rPr>
        <w:t>11</w:t>
      </w:r>
      <w:r w:rsidRPr="009172D5">
        <w:rPr>
          <w:rFonts w:asciiTheme="majorEastAsia" w:eastAsiaTheme="majorEastAsia" w:hAnsiTheme="majorEastAsia" w:hint="eastAsia"/>
          <w:color w:val="auto"/>
          <w:sz w:val="20"/>
          <w:szCs w:val="20"/>
          <w:lang w:val="en-US"/>
        </w:rPr>
        <w:t>時　区役所</w:t>
      </w:r>
      <w:r w:rsidRPr="009172D5">
        <w:rPr>
          <w:rFonts w:asciiTheme="majorEastAsia" w:eastAsiaTheme="majorEastAsia" w:hAnsiTheme="majorEastAsia"/>
          <w:color w:val="auto"/>
          <w:sz w:val="20"/>
          <w:szCs w:val="20"/>
          <w:lang w:val="en-US"/>
        </w:rPr>
        <w:t>2</w:t>
      </w:r>
      <w:r w:rsidRPr="009172D5">
        <w:rPr>
          <w:rFonts w:asciiTheme="majorEastAsia" w:eastAsiaTheme="majorEastAsia" w:hAnsiTheme="majorEastAsia" w:hint="eastAsia"/>
          <w:color w:val="auto"/>
          <w:sz w:val="20"/>
          <w:szCs w:val="20"/>
          <w:lang w:val="en-US"/>
        </w:rPr>
        <w:t>階</w:t>
      </w:r>
      <w:r w:rsidRPr="009172D5">
        <w:rPr>
          <w:rFonts w:asciiTheme="majorEastAsia" w:eastAsiaTheme="majorEastAsia" w:hAnsiTheme="majorEastAsia"/>
          <w:color w:val="auto"/>
          <w:sz w:val="20"/>
          <w:szCs w:val="20"/>
          <w:lang w:val="en-US"/>
        </w:rPr>
        <w:t xml:space="preserve"> </w:t>
      </w:r>
      <w:r w:rsidRPr="009172D5">
        <w:rPr>
          <w:rFonts w:asciiTheme="majorEastAsia" w:eastAsiaTheme="majorEastAsia" w:hAnsiTheme="majorEastAsia" w:hint="eastAsia"/>
          <w:color w:val="auto"/>
          <w:sz w:val="20"/>
          <w:szCs w:val="20"/>
          <w:lang w:val="en-US"/>
        </w:rPr>
        <w:t>保健福祉センター前</w:t>
      </w:r>
    </w:p>
    <w:p w14:paraId="12D726D5"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 xml:space="preserve">対象（大阪市民）　</w:t>
      </w:r>
      <w:r w:rsidRPr="009172D5">
        <w:rPr>
          <w:rFonts w:asciiTheme="majorEastAsia" w:eastAsiaTheme="majorEastAsia" w:hAnsiTheme="majorEastAsia"/>
          <w:color w:val="auto"/>
          <w:sz w:val="20"/>
          <w:szCs w:val="20"/>
          <w:lang w:val="en-US"/>
        </w:rPr>
        <w:t>15</w:t>
      </w:r>
      <w:r w:rsidRPr="009172D5">
        <w:rPr>
          <w:rFonts w:asciiTheme="majorEastAsia" w:eastAsiaTheme="majorEastAsia" w:hAnsiTheme="majorEastAsia" w:hint="eastAsia"/>
          <w:color w:val="auto"/>
          <w:sz w:val="20"/>
          <w:szCs w:val="20"/>
          <w:lang w:val="en-US"/>
        </w:rPr>
        <w:t>歳以上の方</w:t>
      </w:r>
    </w:p>
    <w:p w14:paraId="62F96B6E"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033D7E8" w14:textId="3D0591E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w:t>
      </w:r>
      <w:r w:rsidR="003230CE" w:rsidRPr="009172D5">
        <w:rPr>
          <w:rFonts w:asciiTheme="majorEastAsia" w:eastAsiaTheme="majorEastAsia" w:hAnsiTheme="majorEastAsia" w:hint="eastAsia"/>
          <w:color w:val="auto"/>
          <w:sz w:val="20"/>
          <w:szCs w:val="20"/>
          <w:lang w:val="en-US"/>
        </w:rPr>
        <w:t>令和6年度に実施する各種がん検診・健診・検査の日程は4月号でお知らせします</w:t>
      </w:r>
    </w:p>
    <w:p w14:paraId="5FEE8006" w14:textId="77777777" w:rsidR="00686C4A" w:rsidRPr="009172D5" w:rsidRDefault="00686C4A" w:rsidP="00686C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FD627F" w14:textId="5DB8736F" w:rsidR="006F6427" w:rsidRPr="009172D5" w:rsidRDefault="006F6427"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48A7CD5" w14:textId="1BEBD3F8" w:rsidR="009D71B9" w:rsidRPr="009172D5" w:rsidRDefault="00227CAB"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b/>
          <w:bCs/>
          <w:sz w:val="20"/>
          <w:szCs w:val="20"/>
          <w:lang w:val="en-US"/>
        </w:rPr>
        <w:t>3</w:t>
      </w:r>
      <w:r w:rsidR="009D71B9" w:rsidRPr="009172D5">
        <w:rPr>
          <w:rFonts w:asciiTheme="majorEastAsia" w:eastAsiaTheme="majorEastAsia" w:hAnsiTheme="majorEastAsia" w:hint="eastAsia"/>
          <w:b/>
          <w:bCs/>
          <w:sz w:val="20"/>
          <w:szCs w:val="20"/>
          <w:lang w:val="en-US"/>
        </w:rPr>
        <w:t>月　無料相談</w:t>
      </w:r>
    </w:p>
    <w:p w14:paraId="3FE3B9D7"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大阪市民の方</w:t>
      </w:r>
    </w:p>
    <w:p w14:paraId="1E5D4B5E"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行政オンラインシステムでの予約　★印が対応</w:t>
      </w:r>
    </w:p>
    <w:p w14:paraId="7C211BF4"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申込期間　毎月</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日から相談日</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日前まで</w:t>
      </w:r>
    </w:p>
    <w:p w14:paraId="1D3A526F"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定員　各</w:t>
      </w:r>
      <w:r w:rsidRPr="009172D5">
        <w:rPr>
          <w:rFonts w:asciiTheme="majorEastAsia" w:eastAsiaTheme="majorEastAsia" w:hAnsiTheme="majorEastAsia"/>
          <w:sz w:val="20"/>
          <w:szCs w:val="20"/>
          <w:lang w:val="en-US" w:eastAsia="zh-TW"/>
        </w:rPr>
        <w:t>2</w:t>
      </w:r>
      <w:r w:rsidRPr="009172D5">
        <w:rPr>
          <w:rFonts w:asciiTheme="majorEastAsia" w:eastAsiaTheme="majorEastAsia" w:hAnsiTheme="majorEastAsia" w:hint="eastAsia"/>
          <w:sz w:val="20"/>
          <w:szCs w:val="20"/>
          <w:lang w:val="en-US" w:eastAsia="zh-TW"/>
        </w:rPr>
        <w:t>名（先着順）</w:t>
      </w:r>
    </w:p>
    <w:p w14:paraId="61792A4A"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0583B0B"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相談名　1</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法律相談（弁護士）　予約制</w:t>
      </w:r>
    </w:p>
    <w:p w14:paraId="53DDC686" w14:textId="569717F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3F1AC8"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3F1AC8" w:rsidRPr="009172D5">
        <w:rPr>
          <w:rFonts w:asciiTheme="majorEastAsia" w:eastAsiaTheme="majorEastAsia" w:hAnsiTheme="majorEastAsia"/>
          <w:sz w:val="20"/>
          <w:szCs w:val="20"/>
          <w:lang w:val="en-US"/>
        </w:rPr>
        <w:t>8</w:t>
      </w:r>
      <w:r w:rsidRPr="009172D5">
        <w:rPr>
          <w:rFonts w:asciiTheme="majorEastAsia" w:eastAsiaTheme="majorEastAsia" w:hAnsiTheme="majorEastAsia" w:hint="eastAsia"/>
          <w:sz w:val="20"/>
          <w:szCs w:val="20"/>
          <w:lang w:val="en-US"/>
        </w:rPr>
        <w:t>日（金）</w:t>
      </w:r>
      <w:r w:rsidRPr="009172D5">
        <w:rPr>
          <w:rFonts w:asciiTheme="majorEastAsia" w:eastAsiaTheme="majorEastAsia" w:hAnsiTheme="majorEastAsia"/>
          <w:sz w:val="20"/>
          <w:szCs w:val="20"/>
          <w:lang w:val="en-US"/>
        </w:rPr>
        <w:t>13</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 xml:space="preserve">時　</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毎月第</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金曜日）</w:t>
      </w:r>
    </w:p>
    <w:p w14:paraId="7E15DEFD" w14:textId="4243600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eastAsia="zh-TW"/>
        </w:rPr>
      </w:pPr>
      <w:r w:rsidRPr="009172D5">
        <w:rPr>
          <w:rFonts w:asciiTheme="majorEastAsia" w:eastAsiaTheme="majorEastAsia" w:hAnsiTheme="majorEastAsia" w:hint="eastAsia"/>
          <w:sz w:val="20"/>
          <w:szCs w:val="20"/>
          <w:lang w:val="en-US" w:eastAsia="zh-TW"/>
        </w:rPr>
        <w:t>申込方法</w:t>
      </w:r>
      <w:r w:rsidRPr="009172D5">
        <w:rPr>
          <w:rFonts w:asciiTheme="majorEastAsia" w:eastAsiaTheme="majorEastAsia" w:hAnsiTheme="majorEastAsia" w:cs="ＭＳ 明朝" w:hint="eastAsia"/>
          <w:sz w:val="20"/>
          <w:szCs w:val="20"/>
          <w:lang w:val="en-US" w:eastAsia="zh-TW"/>
        </w:rPr>
        <w:t xml:space="preserve">　予約　</w:t>
      </w:r>
      <w:r w:rsidR="003F1AC8" w:rsidRPr="009172D5">
        <w:rPr>
          <w:rFonts w:asciiTheme="majorEastAsia" w:eastAsiaTheme="majorEastAsia" w:hAnsiTheme="majorEastAsia" w:cs="ＭＳ 明朝"/>
          <w:sz w:val="20"/>
          <w:szCs w:val="20"/>
          <w:lang w:val="en-US" w:eastAsia="zh-TW"/>
        </w:rPr>
        <w:t>3</w:t>
      </w:r>
      <w:r w:rsidRPr="009172D5">
        <w:rPr>
          <w:rFonts w:asciiTheme="majorEastAsia" w:eastAsiaTheme="majorEastAsia" w:hAnsiTheme="majorEastAsia" w:cs="ＭＳ 明朝" w:hint="eastAsia"/>
          <w:sz w:val="20"/>
          <w:szCs w:val="20"/>
          <w:lang w:val="en-US" w:eastAsia="zh-TW"/>
        </w:rPr>
        <w:t>月</w:t>
      </w:r>
      <w:r w:rsidR="003F1AC8" w:rsidRPr="009172D5">
        <w:rPr>
          <w:rFonts w:asciiTheme="majorEastAsia" w:eastAsiaTheme="majorEastAsia" w:hAnsiTheme="majorEastAsia" w:cs="ＭＳ 明朝" w:hint="eastAsia"/>
          <w:sz w:val="20"/>
          <w:szCs w:val="20"/>
          <w:lang w:val="en-US"/>
        </w:rPr>
        <w:t>1</w:t>
      </w:r>
      <w:r w:rsidRPr="009172D5">
        <w:rPr>
          <w:rFonts w:asciiTheme="majorEastAsia" w:eastAsiaTheme="majorEastAsia" w:hAnsiTheme="majorEastAsia" w:cs="ＭＳ 明朝" w:hint="eastAsia"/>
          <w:sz w:val="20"/>
          <w:szCs w:val="20"/>
          <w:lang w:val="en-US" w:eastAsia="zh-TW"/>
        </w:rPr>
        <w:t>日（金）正午～</w:t>
      </w:r>
      <w:r w:rsidR="003F1AC8" w:rsidRPr="009172D5">
        <w:rPr>
          <w:rFonts w:asciiTheme="majorEastAsia" w:eastAsiaTheme="majorEastAsia" w:hAnsiTheme="majorEastAsia" w:cs="ＭＳ 明朝" w:hint="eastAsia"/>
          <w:sz w:val="20"/>
          <w:szCs w:val="20"/>
          <w:lang w:val="en-US"/>
        </w:rPr>
        <w:t>3</w:t>
      </w:r>
      <w:r w:rsidRPr="009172D5">
        <w:rPr>
          <w:rFonts w:asciiTheme="majorEastAsia" w:eastAsiaTheme="majorEastAsia" w:hAnsiTheme="majorEastAsia" w:cs="ＭＳ 明朝" w:hint="eastAsia"/>
          <w:sz w:val="20"/>
          <w:szCs w:val="20"/>
          <w:lang w:val="en-US" w:eastAsia="zh-TW"/>
        </w:rPr>
        <w:t>月</w:t>
      </w:r>
      <w:r w:rsidR="003F1AC8" w:rsidRPr="009172D5">
        <w:rPr>
          <w:rFonts w:asciiTheme="majorEastAsia" w:eastAsiaTheme="majorEastAsia" w:hAnsiTheme="majorEastAsia" w:cs="ＭＳ 明朝" w:hint="eastAsia"/>
          <w:sz w:val="20"/>
          <w:szCs w:val="20"/>
          <w:lang w:val="en-US"/>
        </w:rPr>
        <w:t>7</w:t>
      </w:r>
      <w:r w:rsidRPr="009172D5">
        <w:rPr>
          <w:rFonts w:asciiTheme="majorEastAsia" w:eastAsiaTheme="majorEastAsia" w:hAnsiTheme="majorEastAsia" w:cs="ＭＳ 明朝" w:hint="eastAsia"/>
          <w:sz w:val="20"/>
          <w:szCs w:val="20"/>
          <w:lang w:val="en-US" w:eastAsia="zh-TW"/>
        </w:rPr>
        <w:t>日（木）</w:t>
      </w:r>
      <w:r w:rsidRPr="009172D5">
        <w:rPr>
          <w:rFonts w:asciiTheme="majorEastAsia" w:eastAsiaTheme="majorEastAsia" w:hAnsiTheme="majorEastAsia" w:cs="ＭＳ 明朝"/>
          <w:sz w:val="20"/>
          <w:szCs w:val="20"/>
          <w:lang w:val="en-US" w:eastAsia="zh-TW"/>
        </w:rPr>
        <w:t>17</w:t>
      </w:r>
      <w:r w:rsidRPr="009172D5">
        <w:rPr>
          <w:rFonts w:asciiTheme="majorEastAsia" w:eastAsiaTheme="majorEastAsia" w:hAnsiTheme="majorEastAsia" w:cs="ＭＳ 明朝" w:hint="eastAsia"/>
          <w:sz w:val="20"/>
          <w:szCs w:val="20"/>
          <w:lang w:val="en-US" w:eastAsia="zh-TW"/>
        </w:rPr>
        <w:t>時（予約専用電話</w:t>
      </w:r>
      <w:r w:rsidRPr="009172D5">
        <w:rPr>
          <w:rFonts w:asciiTheme="majorEastAsia" w:eastAsiaTheme="majorEastAsia" w:hAnsiTheme="majorEastAsia" w:cs="ＭＳ 明朝"/>
          <w:sz w:val="20"/>
          <w:szCs w:val="20"/>
          <w:lang w:val="en-US" w:eastAsia="zh-TW"/>
        </w:rPr>
        <w:t>050-1808-6070</w:t>
      </w:r>
      <w:r w:rsidRPr="009172D5">
        <w:rPr>
          <w:rFonts w:asciiTheme="majorEastAsia" w:eastAsiaTheme="majorEastAsia" w:hAnsiTheme="majorEastAsia" w:cs="ＭＳ 明朝" w:hint="eastAsia"/>
          <w:sz w:val="20"/>
          <w:szCs w:val="20"/>
          <w:lang w:val="en-US" w:eastAsia="zh-TW"/>
        </w:rPr>
        <w:t>［</w:t>
      </w:r>
      <w:r w:rsidRPr="009172D5">
        <w:rPr>
          <w:rFonts w:asciiTheme="majorEastAsia" w:eastAsiaTheme="majorEastAsia" w:hAnsiTheme="majorEastAsia" w:cs="ＭＳ 明朝"/>
          <w:sz w:val="20"/>
          <w:szCs w:val="20"/>
          <w:lang w:val="en-US" w:eastAsia="zh-TW"/>
        </w:rPr>
        <w:t>AI</w:t>
      </w:r>
      <w:r w:rsidRPr="009172D5">
        <w:rPr>
          <w:rFonts w:asciiTheme="majorEastAsia" w:eastAsiaTheme="majorEastAsia" w:hAnsiTheme="majorEastAsia" w:cs="ＭＳ 明朝" w:hint="eastAsia"/>
          <w:sz w:val="20"/>
          <w:szCs w:val="20"/>
          <w:lang w:val="en-US" w:eastAsia="zh-TW"/>
        </w:rPr>
        <w:t>電話</w:t>
      </w:r>
      <w:r w:rsidRPr="009172D5">
        <w:rPr>
          <w:rFonts w:asciiTheme="majorEastAsia" w:eastAsiaTheme="majorEastAsia" w:hAnsiTheme="majorEastAsia" w:cs="ＭＳ 明朝"/>
          <w:sz w:val="20"/>
          <w:szCs w:val="20"/>
          <w:lang w:val="en-US" w:eastAsia="zh-TW"/>
        </w:rPr>
        <w:t>24</w:t>
      </w:r>
      <w:r w:rsidRPr="009172D5">
        <w:rPr>
          <w:rFonts w:asciiTheme="majorEastAsia" w:eastAsiaTheme="majorEastAsia" w:hAnsiTheme="majorEastAsia" w:cs="ＭＳ 明朝" w:hint="eastAsia"/>
          <w:sz w:val="20"/>
          <w:szCs w:val="20"/>
          <w:lang w:val="en-US" w:eastAsia="zh-TW"/>
        </w:rPr>
        <w:t>時間受付］）</w:t>
      </w:r>
    </w:p>
    <w:p w14:paraId="2818961C"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定員　</w:t>
      </w:r>
      <w:r w:rsidRPr="009172D5">
        <w:rPr>
          <w:rFonts w:asciiTheme="majorEastAsia" w:eastAsiaTheme="majorEastAsia" w:hAnsiTheme="majorEastAsia"/>
          <w:sz w:val="20"/>
          <w:szCs w:val="20"/>
          <w:lang w:val="en-US"/>
        </w:rPr>
        <w:t>16</w:t>
      </w:r>
      <w:r w:rsidRPr="009172D5">
        <w:rPr>
          <w:rFonts w:asciiTheme="majorEastAsia" w:eastAsiaTheme="majorEastAsia" w:hAnsiTheme="majorEastAsia" w:hint="eastAsia"/>
          <w:sz w:val="20"/>
          <w:szCs w:val="20"/>
          <w:lang w:val="en-US"/>
        </w:rPr>
        <w:t>名（先着順）（</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人</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分以内）　※電話申込が困難な方は事前にお問い合わせください</w:t>
      </w:r>
    </w:p>
    <w:p w14:paraId="52436FEF"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区役所</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階 つるみっ子ルーム前</w:t>
      </w:r>
    </w:p>
    <w:p w14:paraId="002A13C5"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問合　総務課（政策推進）電話</w:t>
      </w:r>
      <w:r w:rsidRPr="009172D5">
        <w:rPr>
          <w:rFonts w:asciiTheme="majorEastAsia" w:eastAsiaTheme="majorEastAsia" w:hAnsiTheme="majorEastAsia"/>
          <w:sz w:val="20"/>
          <w:szCs w:val="20"/>
          <w:lang w:val="en-US" w:eastAsia="zh-TW"/>
        </w:rPr>
        <w:t>06-6915-9683</w:t>
      </w:r>
    </w:p>
    <w:p w14:paraId="69452E47"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E0D3F1A"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相談名　1</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法律相談（弁護士）　予約制</w:t>
      </w:r>
    </w:p>
    <w:p w14:paraId="7D3A7A1F" w14:textId="3CCD1DCB"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3456E0"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3456E0" w:rsidRPr="009172D5">
        <w:rPr>
          <w:rFonts w:asciiTheme="majorEastAsia" w:eastAsiaTheme="majorEastAsia" w:hAnsiTheme="majorEastAsia"/>
          <w:sz w:val="20"/>
          <w:szCs w:val="20"/>
          <w:lang w:val="en-US"/>
        </w:rPr>
        <w:t>22</w:t>
      </w:r>
      <w:r w:rsidRPr="009172D5">
        <w:rPr>
          <w:rFonts w:asciiTheme="majorEastAsia" w:eastAsiaTheme="majorEastAsia" w:hAnsiTheme="majorEastAsia" w:hint="eastAsia"/>
          <w:sz w:val="20"/>
          <w:szCs w:val="20"/>
          <w:lang w:val="en-US"/>
        </w:rPr>
        <w:t>日（金）</w:t>
      </w:r>
      <w:r w:rsidRPr="009172D5">
        <w:rPr>
          <w:rFonts w:asciiTheme="majorEastAsia" w:eastAsiaTheme="majorEastAsia" w:hAnsiTheme="majorEastAsia"/>
          <w:sz w:val="20"/>
          <w:szCs w:val="20"/>
          <w:lang w:val="en-US"/>
        </w:rPr>
        <w:t>13</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時（毎月第</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金曜日）※</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23</w:t>
      </w:r>
      <w:r w:rsidRPr="009172D5">
        <w:rPr>
          <w:rFonts w:asciiTheme="majorEastAsia" w:eastAsiaTheme="majorEastAsia" w:hAnsiTheme="majorEastAsia" w:hint="eastAsia"/>
          <w:sz w:val="20"/>
          <w:szCs w:val="20"/>
          <w:lang w:val="en-US"/>
        </w:rPr>
        <w:t>日（金）が祝日のため第</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金曜日に振替</w:t>
      </w:r>
    </w:p>
    <w:p w14:paraId="476BE183" w14:textId="78BF1634"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rPr>
      </w:pPr>
      <w:r w:rsidRPr="009172D5">
        <w:rPr>
          <w:rFonts w:asciiTheme="majorEastAsia" w:eastAsiaTheme="majorEastAsia" w:hAnsiTheme="majorEastAsia" w:hint="eastAsia"/>
          <w:sz w:val="20"/>
          <w:szCs w:val="20"/>
          <w:lang w:val="en-US" w:eastAsia="zh-TW"/>
        </w:rPr>
        <w:t>申込方法</w:t>
      </w:r>
      <w:r w:rsidRPr="009172D5">
        <w:rPr>
          <w:rFonts w:asciiTheme="majorEastAsia" w:eastAsiaTheme="majorEastAsia" w:hAnsiTheme="majorEastAsia" w:cs="ＭＳ 明朝" w:hint="eastAsia"/>
          <w:sz w:val="20"/>
          <w:szCs w:val="20"/>
          <w:lang w:val="en-US" w:eastAsia="zh-TW"/>
        </w:rPr>
        <w:t xml:space="preserve">　予約　</w:t>
      </w:r>
      <w:r w:rsidR="003456E0" w:rsidRPr="009172D5">
        <w:rPr>
          <w:rFonts w:asciiTheme="majorEastAsia" w:eastAsiaTheme="majorEastAsia" w:hAnsiTheme="majorEastAsia" w:cs="ＭＳ 明朝" w:hint="eastAsia"/>
          <w:sz w:val="20"/>
          <w:szCs w:val="20"/>
          <w:lang w:val="en-US"/>
        </w:rPr>
        <w:t>3</w:t>
      </w:r>
      <w:r w:rsidRPr="009172D5">
        <w:rPr>
          <w:rFonts w:asciiTheme="majorEastAsia" w:eastAsiaTheme="majorEastAsia" w:hAnsiTheme="majorEastAsia" w:cs="ＭＳ 明朝" w:hint="eastAsia"/>
          <w:sz w:val="20"/>
          <w:szCs w:val="20"/>
          <w:lang w:val="en-US" w:eastAsia="zh-TW"/>
        </w:rPr>
        <w:t>月</w:t>
      </w:r>
      <w:r w:rsidR="003456E0" w:rsidRPr="009172D5">
        <w:rPr>
          <w:rFonts w:asciiTheme="majorEastAsia" w:eastAsiaTheme="majorEastAsia" w:hAnsiTheme="majorEastAsia" w:cs="ＭＳ 明朝" w:hint="eastAsia"/>
          <w:sz w:val="20"/>
          <w:szCs w:val="20"/>
          <w:lang w:val="en-US"/>
        </w:rPr>
        <w:t>1</w:t>
      </w:r>
      <w:r w:rsidR="003456E0" w:rsidRPr="009172D5">
        <w:rPr>
          <w:rFonts w:asciiTheme="majorEastAsia" w:eastAsiaTheme="majorEastAsia" w:hAnsiTheme="majorEastAsia" w:cs="ＭＳ 明朝"/>
          <w:sz w:val="20"/>
          <w:szCs w:val="20"/>
          <w:lang w:val="en-US"/>
        </w:rPr>
        <w:t>5</w:t>
      </w:r>
      <w:r w:rsidRPr="009172D5">
        <w:rPr>
          <w:rFonts w:asciiTheme="majorEastAsia" w:eastAsiaTheme="majorEastAsia" w:hAnsiTheme="majorEastAsia" w:cs="ＭＳ 明朝" w:hint="eastAsia"/>
          <w:sz w:val="20"/>
          <w:szCs w:val="20"/>
          <w:lang w:val="en-US" w:eastAsia="zh-TW"/>
        </w:rPr>
        <w:t>日（金）正午～</w:t>
      </w:r>
      <w:r w:rsidR="003456E0" w:rsidRPr="009172D5">
        <w:rPr>
          <w:rFonts w:asciiTheme="majorEastAsia" w:eastAsiaTheme="majorEastAsia" w:hAnsiTheme="majorEastAsia" w:cs="ＭＳ 明朝"/>
          <w:sz w:val="20"/>
          <w:szCs w:val="20"/>
          <w:lang w:val="en-US" w:eastAsia="zh-TW"/>
        </w:rPr>
        <w:t>3</w:t>
      </w:r>
      <w:r w:rsidRPr="009172D5">
        <w:rPr>
          <w:rFonts w:asciiTheme="majorEastAsia" w:eastAsiaTheme="majorEastAsia" w:hAnsiTheme="majorEastAsia" w:cs="ＭＳ 明朝" w:hint="eastAsia"/>
          <w:sz w:val="20"/>
          <w:szCs w:val="20"/>
          <w:lang w:val="en-US" w:eastAsia="zh-TW"/>
        </w:rPr>
        <w:t>月</w:t>
      </w:r>
      <w:r w:rsidR="003456E0" w:rsidRPr="009172D5">
        <w:rPr>
          <w:rFonts w:asciiTheme="majorEastAsia" w:eastAsiaTheme="majorEastAsia" w:hAnsiTheme="majorEastAsia" w:cs="ＭＳ 明朝" w:hint="eastAsia"/>
          <w:sz w:val="20"/>
          <w:szCs w:val="20"/>
          <w:lang w:val="en-US"/>
        </w:rPr>
        <w:t>2</w:t>
      </w:r>
      <w:r w:rsidR="003456E0" w:rsidRPr="009172D5">
        <w:rPr>
          <w:rFonts w:asciiTheme="majorEastAsia" w:eastAsiaTheme="majorEastAsia" w:hAnsiTheme="majorEastAsia" w:cs="ＭＳ 明朝"/>
          <w:sz w:val="20"/>
          <w:szCs w:val="20"/>
          <w:lang w:val="en-US"/>
        </w:rPr>
        <w:t>1</w:t>
      </w:r>
      <w:r w:rsidRPr="009172D5">
        <w:rPr>
          <w:rFonts w:asciiTheme="majorEastAsia" w:eastAsiaTheme="majorEastAsia" w:hAnsiTheme="majorEastAsia" w:cs="ＭＳ 明朝" w:hint="eastAsia"/>
          <w:sz w:val="20"/>
          <w:szCs w:val="20"/>
          <w:lang w:val="en-US" w:eastAsia="zh-TW"/>
        </w:rPr>
        <w:t>日（</w:t>
      </w:r>
      <w:r w:rsidR="003456E0" w:rsidRPr="009172D5">
        <w:rPr>
          <w:rFonts w:asciiTheme="majorEastAsia" w:eastAsiaTheme="majorEastAsia" w:hAnsiTheme="majorEastAsia" w:cs="ＭＳ 明朝" w:hint="eastAsia"/>
          <w:sz w:val="20"/>
          <w:szCs w:val="20"/>
          <w:lang w:val="en-US"/>
        </w:rPr>
        <w:t>木</w:t>
      </w:r>
      <w:r w:rsidRPr="009172D5">
        <w:rPr>
          <w:rFonts w:asciiTheme="majorEastAsia" w:eastAsiaTheme="majorEastAsia" w:hAnsiTheme="majorEastAsia" w:cs="ＭＳ 明朝" w:hint="eastAsia"/>
          <w:sz w:val="20"/>
          <w:szCs w:val="20"/>
          <w:lang w:val="en-US" w:eastAsia="zh-TW"/>
        </w:rPr>
        <w:t>）</w:t>
      </w:r>
      <w:r w:rsidRPr="009172D5">
        <w:rPr>
          <w:rFonts w:asciiTheme="majorEastAsia" w:eastAsiaTheme="majorEastAsia" w:hAnsiTheme="majorEastAsia" w:cs="ＭＳ 明朝"/>
          <w:sz w:val="20"/>
          <w:szCs w:val="20"/>
          <w:lang w:val="en-US" w:eastAsia="zh-TW"/>
        </w:rPr>
        <w:t>17</w:t>
      </w:r>
      <w:r w:rsidRPr="009172D5">
        <w:rPr>
          <w:rFonts w:asciiTheme="majorEastAsia" w:eastAsiaTheme="majorEastAsia" w:hAnsiTheme="majorEastAsia" w:cs="ＭＳ 明朝" w:hint="eastAsia"/>
          <w:sz w:val="20"/>
          <w:szCs w:val="20"/>
          <w:lang w:val="en-US" w:eastAsia="zh-TW"/>
        </w:rPr>
        <w:t>時（予約専用電話</w:t>
      </w:r>
      <w:r w:rsidRPr="009172D5">
        <w:rPr>
          <w:rFonts w:asciiTheme="majorEastAsia" w:eastAsiaTheme="majorEastAsia" w:hAnsiTheme="majorEastAsia" w:cs="ＭＳ 明朝"/>
          <w:sz w:val="20"/>
          <w:szCs w:val="20"/>
          <w:lang w:val="en-US" w:eastAsia="zh-TW"/>
        </w:rPr>
        <w:t>050-1808-6070</w:t>
      </w:r>
      <w:r w:rsidRPr="009172D5">
        <w:rPr>
          <w:rFonts w:asciiTheme="majorEastAsia" w:eastAsiaTheme="majorEastAsia" w:hAnsiTheme="majorEastAsia" w:cs="ＭＳ 明朝" w:hint="eastAsia"/>
          <w:sz w:val="20"/>
          <w:szCs w:val="20"/>
          <w:lang w:val="en-US" w:eastAsia="zh-TW"/>
        </w:rPr>
        <w:t>［</w:t>
      </w:r>
      <w:r w:rsidRPr="009172D5">
        <w:rPr>
          <w:rFonts w:asciiTheme="majorEastAsia" w:eastAsiaTheme="majorEastAsia" w:hAnsiTheme="majorEastAsia" w:cs="ＭＳ 明朝"/>
          <w:sz w:val="20"/>
          <w:szCs w:val="20"/>
          <w:lang w:val="en-US" w:eastAsia="zh-TW"/>
        </w:rPr>
        <w:t>AI</w:t>
      </w:r>
      <w:r w:rsidRPr="009172D5">
        <w:rPr>
          <w:rFonts w:asciiTheme="majorEastAsia" w:eastAsiaTheme="majorEastAsia" w:hAnsiTheme="majorEastAsia" w:cs="ＭＳ 明朝" w:hint="eastAsia"/>
          <w:sz w:val="20"/>
          <w:szCs w:val="20"/>
          <w:lang w:val="en-US" w:eastAsia="zh-TW"/>
        </w:rPr>
        <w:t>電話</w:t>
      </w:r>
      <w:r w:rsidRPr="009172D5">
        <w:rPr>
          <w:rFonts w:asciiTheme="majorEastAsia" w:eastAsiaTheme="majorEastAsia" w:hAnsiTheme="majorEastAsia" w:cs="ＭＳ 明朝"/>
          <w:sz w:val="20"/>
          <w:szCs w:val="20"/>
          <w:lang w:val="en-US" w:eastAsia="zh-TW"/>
        </w:rPr>
        <w:t>24</w:t>
      </w:r>
      <w:r w:rsidRPr="009172D5">
        <w:rPr>
          <w:rFonts w:asciiTheme="majorEastAsia" w:eastAsiaTheme="majorEastAsia" w:hAnsiTheme="majorEastAsia" w:cs="ＭＳ 明朝" w:hint="eastAsia"/>
          <w:sz w:val="20"/>
          <w:szCs w:val="20"/>
          <w:lang w:val="en-US" w:eastAsia="zh-TW"/>
        </w:rPr>
        <w:t>時間受付］）</w:t>
      </w:r>
    </w:p>
    <w:p w14:paraId="10B727F3"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定員　</w:t>
      </w:r>
      <w:r w:rsidRPr="009172D5">
        <w:rPr>
          <w:rFonts w:asciiTheme="majorEastAsia" w:eastAsiaTheme="majorEastAsia" w:hAnsiTheme="majorEastAsia"/>
          <w:sz w:val="20"/>
          <w:szCs w:val="20"/>
          <w:lang w:val="en-US"/>
        </w:rPr>
        <w:t>16</w:t>
      </w:r>
      <w:r w:rsidRPr="009172D5">
        <w:rPr>
          <w:rFonts w:asciiTheme="majorEastAsia" w:eastAsiaTheme="majorEastAsia" w:hAnsiTheme="majorEastAsia" w:hint="eastAsia"/>
          <w:sz w:val="20"/>
          <w:szCs w:val="20"/>
          <w:lang w:val="en-US"/>
        </w:rPr>
        <w:t>名（先着順）（</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人</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分以内）　※電話申込が困難な方は事前にお問い合わせください</w:t>
      </w:r>
    </w:p>
    <w:p w14:paraId="5D844215"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区役所</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階 つるみっ子ルーム前</w:t>
      </w:r>
    </w:p>
    <w:p w14:paraId="35E8114C"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問合　総務課（政策推進）電話</w:t>
      </w:r>
      <w:r w:rsidRPr="009172D5">
        <w:rPr>
          <w:rFonts w:asciiTheme="majorEastAsia" w:eastAsiaTheme="majorEastAsia" w:hAnsiTheme="majorEastAsia"/>
          <w:sz w:val="20"/>
          <w:szCs w:val="20"/>
          <w:lang w:val="en-US" w:eastAsia="zh-TW"/>
        </w:rPr>
        <w:t>06-6915-9683</w:t>
      </w:r>
    </w:p>
    <w:p w14:paraId="22EC5924"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0248D52"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相談名　2</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不動産相談（賃貸、売買契約、空家問題など）　予約制</w:t>
      </w:r>
    </w:p>
    <w:p w14:paraId="754E7B6C" w14:textId="6C889598"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2C0C67" w:rsidRPr="009172D5">
        <w:rPr>
          <w:rFonts w:asciiTheme="majorEastAsia" w:eastAsiaTheme="majorEastAsia" w:hAnsiTheme="majorEastAsia" w:hint="eastAsia"/>
          <w:sz w:val="20"/>
          <w:szCs w:val="20"/>
          <w:lang w:val="en-US"/>
        </w:rPr>
        <w:t>3</w:t>
      </w:r>
      <w:r w:rsidRPr="009172D5">
        <w:rPr>
          <w:rFonts w:asciiTheme="majorEastAsia" w:eastAsiaTheme="majorEastAsia" w:hAnsiTheme="majorEastAsia" w:hint="eastAsia"/>
          <w:sz w:val="20"/>
          <w:szCs w:val="20"/>
          <w:lang w:val="en-US"/>
        </w:rPr>
        <w:t>月</w:t>
      </w:r>
      <w:r w:rsidR="002C0C67" w:rsidRPr="009172D5">
        <w:rPr>
          <w:rFonts w:asciiTheme="majorEastAsia" w:eastAsiaTheme="majorEastAsia" w:hAnsiTheme="majorEastAsia" w:hint="eastAsia"/>
          <w:sz w:val="20"/>
          <w:szCs w:val="20"/>
          <w:lang w:val="en-US"/>
        </w:rPr>
        <w:t>1</w:t>
      </w:r>
      <w:r w:rsidR="002C0C67"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日（木）（月）</w:t>
      </w:r>
      <w:r w:rsidRPr="009172D5">
        <w:rPr>
          <w:rFonts w:asciiTheme="majorEastAsia" w:eastAsiaTheme="majorEastAsia" w:hAnsiTheme="majorEastAsia"/>
          <w:sz w:val="20"/>
          <w:szCs w:val="20"/>
          <w:lang w:val="en-US"/>
        </w:rPr>
        <w:t>13</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16</w:t>
      </w:r>
      <w:r w:rsidRPr="009172D5">
        <w:rPr>
          <w:rFonts w:asciiTheme="majorEastAsia" w:eastAsiaTheme="majorEastAsia" w:hAnsiTheme="majorEastAsia" w:hint="eastAsia"/>
          <w:sz w:val="20"/>
          <w:szCs w:val="20"/>
          <w:lang w:val="en-US"/>
        </w:rPr>
        <w:t>時　毎月第</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木曜日（偶数月第</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月曜日）</w:t>
      </w:r>
    </w:p>
    <w:p w14:paraId="5EE1C901"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申込方法</w:t>
      </w:r>
      <w:r w:rsidRPr="009172D5">
        <w:rPr>
          <w:rFonts w:asciiTheme="majorEastAsia" w:eastAsiaTheme="majorEastAsia" w:hAnsiTheme="majorEastAsia" w:cs="ＭＳ 明朝" w:hint="eastAsia"/>
          <w:sz w:val="20"/>
          <w:szCs w:val="20"/>
          <w:lang w:val="en-US" w:eastAsia="zh-TW"/>
        </w:rPr>
        <w:t xml:space="preserve">　予約　</w:t>
      </w:r>
      <w:r w:rsidRPr="009172D5">
        <w:rPr>
          <w:rFonts w:asciiTheme="majorEastAsia" w:eastAsiaTheme="majorEastAsia" w:hAnsiTheme="majorEastAsia" w:hint="eastAsia"/>
          <w:sz w:val="20"/>
          <w:szCs w:val="20"/>
          <w:lang w:val="en-US" w:eastAsia="zh-TW"/>
        </w:rPr>
        <w:t>当日9時～電話（予約専用</w:t>
      </w:r>
      <w:r w:rsidRPr="009172D5">
        <w:rPr>
          <w:rFonts w:asciiTheme="majorEastAsia" w:eastAsiaTheme="majorEastAsia" w:hAnsiTheme="majorEastAsia"/>
          <w:sz w:val="20"/>
          <w:szCs w:val="20"/>
          <w:lang w:val="en-US" w:eastAsia="zh-TW"/>
        </w:rPr>
        <w:t>電話06-6915-9954</w:t>
      </w:r>
      <w:r w:rsidRPr="009172D5">
        <w:rPr>
          <w:rFonts w:asciiTheme="majorEastAsia" w:eastAsiaTheme="majorEastAsia" w:hAnsiTheme="majorEastAsia" w:hint="eastAsia"/>
          <w:sz w:val="20"/>
          <w:szCs w:val="20"/>
          <w:lang w:val="en-US" w:eastAsia="zh-TW"/>
        </w:rPr>
        <w:t>）</w:t>
      </w:r>
    </w:p>
    <w:p w14:paraId="16E9256D"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定員　6名（先着順）（</w:t>
      </w:r>
      <w:r w:rsidRPr="009172D5">
        <w:rPr>
          <w:rFonts w:asciiTheme="majorEastAsia" w:eastAsiaTheme="majorEastAsia" w:hAnsiTheme="majorEastAsia"/>
          <w:sz w:val="20"/>
          <w:szCs w:val="20"/>
          <w:lang w:val="en-US" w:eastAsia="zh-TW"/>
        </w:rPr>
        <w:t>1</w:t>
      </w:r>
      <w:r w:rsidRPr="009172D5">
        <w:rPr>
          <w:rFonts w:asciiTheme="majorEastAsia" w:eastAsiaTheme="majorEastAsia" w:hAnsiTheme="majorEastAsia" w:hint="eastAsia"/>
          <w:sz w:val="20"/>
          <w:szCs w:val="20"/>
          <w:lang w:val="en-US" w:eastAsia="zh-TW"/>
        </w:rPr>
        <w:t>人</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分以内）</w:t>
      </w:r>
    </w:p>
    <w:p w14:paraId="094D75F5"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★行政オンラインシステムでの予約可</w:t>
      </w:r>
    </w:p>
    <w:p w14:paraId="7BB2E3AF"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区役所</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階 つるみっ子ルーム前</w:t>
      </w:r>
    </w:p>
    <w:p w14:paraId="18D5ACCF"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問合　総務課（政策推進）電話</w:t>
      </w:r>
      <w:r w:rsidRPr="009172D5">
        <w:rPr>
          <w:rFonts w:asciiTheme="majorEastAsia" w:eastAsiaTheme="majorEastAsia" w:hAnsiTheme="majorEastAsia"/>
          <w:sz w:val="20"/>
          <w:szCs w:val="20"/>
          <w:lang w:val="en-US" w:eastAsia="zh-TW"/>
        </w:rPr>
        <w:t>06-6915-9683</w:t>
      </w:r>
    </w:p>
    <w:p w14:paraId="58533AF8"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C0A17A9" w14:textId="78D572B8"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相談名　3</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司法書士相談（相続・贈与、会社・法人の登記、成年後見など）　予約制</w:t>
      </w:r>
    </w:p>
    <w:p w14:paraId="4A649B40" w14:textId="77777777" w:rsidR="002C0C67" w:rsidRPr="009172D5" w:rsidRDefault="002C0C67" w:rsidP="002C0C6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※今月は実施いたしません</w:t>
      </w:r>
    </w:p>
    <w:p w14:paraId="075A95EF" w14:textId="4EDFD96F"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071443D"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1399BDF"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相談名　4</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行政書士相談（相続・遺言など）　予約制</w:t>
      </w:r>
    </w:p>
    <w:p w14:paraId="7A1DA4A2" w14:textId="6562BB13"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月1</w:t>
      </w:r>
      <w:r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日（水）</w:t>
      </w:r>
      <w:r w:rsidRPr="009172D5">
        <w:rPr>
          <w:rFonts w:asciiTheme="majorEastAsia" w:eastAsiaTheme="majorEastAsia" w:hAnsiTheme="majorEastAsia"/>
          <w:sz w:val="20"/>
          <w:szCs w:val="20"/>
          <w:lang w:val="en-US" w:eastAsia="zh-TW"/>
        </w:rPr>
        <w:t>13</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16</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hint="eastAsia"/>
          <w:sz w:val="20"/>
          <w:szCs w:val="20"/>
          <w:lang w:val="en-US"/>
        </w:rPr>
        <w:t>奇数</w:t>
      </w:r>
      <w:r w:rsidRPr="009172D5">
        <w:rPr>
          <w:rFonts w:asciiTheme="majorEastAsia" w:eastAsiaTheme="majorEastAsia" w:hAnsiTheme="majorEastAsia" w:hint="eastAsia"/>
          <w:sz w:val="20"/>
          <w:szCs w:val="20"/>
          <w:lang w:val="en-US" w:eastAsia="zh-TW"/>
        </w:rPr>
        <w:t>月第</w:t>
      </w:r>
      <w:r w:rsidRPr="009172D5">
        <w:rPr>
          <w:rFonts w:asciiTheme="majorEastAsia" w:eastAsiaTheme="majorEastAsia" w:hAnsiTheme="majorEastAsia"/>
          <w:sz w:val="20"/>
          <w:szCs w:val="20"/>
          <w:lang w:val="en-US" w:eastAsia="zh-TW"/>
        </w:rPr>
        <w:t>2</w:t>
      </w:r>
      <w:r w:rsidRPr="009172D5">
        <w:rPr>
          <w:rFonts w:asciiTheme="majorEastAsia" w:eastAsiaTheme="majorEastAsia" w:hAnsiTheme="majorEastAsia" w:hint="eastAsia"/>
          <w:sz w:val="20"/>
          <w:szCs w:val="20"/>
          <w:lang w:val="en-US" w:eastAsia="zh-TW"/>
        </w:rPr>
        <w:t>水曜日）</w:t>
      </w:r>
    </w:p>
    <w:p w14:paraId="5E41C6E6"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lastRenderedPageBreak/>
        <w:t>申込方法　予約　当日</w:t>
      </w:r>
      <w:r w:rsidRPr="009172D5">
        <w:rPr>
          <w:rFonts w:asciiTheme="majorEastAsia" w:eastAsiaTheme="majorEastAsia" w:hAnsiTheme="majorEastAsia"/>
          <w:sz w:val="20"/>
          <w:szCs w:val="20"/>
          <w:lang w:val="en-US" w:eastAsia="zh-TW"/>
        </w:rPr>
        <w:t>9</w:t>
      </w:r>
      <w:r w:rsidRPr="009172D5">
        <w:rPr>
          <w:rFonts w:asciiTheme="majorEastAsia" w:eastAsiaTheme="majorEastAsia" w:hAnsiTheme="majorEastAsia" w:hint="eastAsia"/>
          <w:sz w:val="20"/>
          <w:szCs w:val="20"/>
          <w:lang w:val="en-US" w:eastAsia="zh-TW"/>
        </w:rPr>
        <w:t>時～電話（予約専用</w:t>
      </w:r>
      <w:r w:rsidRPr="009172D5">
        <w:rPr>
          <w:rFonts w:asciiTheme="majorEastAsia" w:eastAsiaTheme="majorEastAsia" w:hAnsiTheme="majorEastAsia"/>
          <w:sz w:val="20"/>
          <w:szCs w:val="20"/>
          <w:lang w:val="en-US" w:eastAsia="zh-TW"/>
        </w:rPr>
        <w:t>電話06-6915-9954</w:t>
      </w:r>
      <w:r w:rsidRPr="009172D5">
        <w:rPr>
          <w:rFonts w:asciiTheme="majorEastAsia" w:eastAsiaTheme="majorEastAsia" w:hAnsiTheme="majorEastAsia" w:hint="eastAsia"/>
          <w:sz w:val="20"/>
          <w:szCs w:val="20"/>
          <w:lang w:val="en-US" w:eastAsia="zh-TW"/>
        </w:rPr>
        <w:t>）</w:t>
      </w:r>
    </w:p>
    <w:p w14:paraId="1C783CB3" w14:textId="306C92E3"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定員　</w:t>
      </w:r>
      <w:r w:rsidRPr="009172D5">
        <w:rPr>
          <w:rFonts w:asciiTheme="majorEastAsia" w:eastAsiaTheme="majorEastAsia" w:hAnsiTheme="majorEastAsia"/>
          <w:sz w:val="20"/>
          <w:szCs w:val="20"/>
          <w:lang w:val="en-US" w:eastAsia="zh-TW"/>
        </w:rPr>
        <w:t>8</w:t>
      </w:r>
      <w:r w:rsidRPr="009172D5">
        <w:rPr>
          <w:rFonts w:asciiTheme="majorEastAsia" w:eastAsiaTheme="majorEastAsia" w:hAnsiTheme="majorEastAsia" w:hint="eastAsia"/>
          <w:sz w:val="20"/>
          <w:szCs w:val="20"/>
          <w:lang w:val="en-US" w:eastAsia="zh-TW"/>
        </w:rPr>
        <w:t>名（先着順）（</w:t>
      </w:r>
      <w:r w:rsidRPr="009172D5">
        <w:rPr>
          <w:rFonts w:asciiTheme="majorEastAsia" w:eastAsiaTheme="majorEastAsia" w:hAnsiTheme="majorEastAsia"/>
          <w:sz w:val="20"/>
          <w:szCs w:val="20"/>
          <w:lang w:val="en-US" w:eastAsia="zh-TW"/>
        </w:rPr>
        <w:t>1</w:t>
      </w:r>
      <w:r w:rsidRPr="009172D5">
        <w:rPr>
          <w:rFonts w:asciiTheme="majorEastAsia" w:eastAsiaTheme="majorEastAsia" w:hAnsiTheme="majorEastAsia" w:hint="eastAsia"/>
          <w:sz w:val="20"/>
          <w:szCs w:val="20"/>
          <w:lang w:val="en-US" w:eastAsia="zh-TW"/>
        </w:rPr>
        <w:t>人</w:t>
      </w:r>
      <w:r w:rsidRPr="009172D5">
        <w:rPr>
          <w:rFonts w:asciiTheme="majorEastAsia" w:eastAsiaTheme="majorEastAsia" w:hAnsiTheme="majorEastAsia"/>
          <w:sz w:val="20"/>
          <w:szCs w:val="20"/>
          <w:lang w:val="en-US" w:eastAsia="zh-TW"/>
        </w:rPr>
        <w:t>4</w:t>
      </w:r>
      <w:r w:rsidR="00A471C5" w:rsidRPr="009172D5">
        <w:rPr>
          <w:rFonts w:asciiTheme="majorEastAsia" w:eastAsiaTheme="majorEastAsia" w:hAnsiTheme="majorEastAsia" w:hint="eastAsia"/>
          <w:sz w:val="20"/>
          <w:szCs w:val="20"/>
          <w:lang w:val="en-US"/>
        </w:rPr>
        <w:t>5</w:t>
      </w:r>
      <w:r w:rsidRPr="009172D5">
        <w:rPr>
          <w:rFonts w:asciiTheme="majorEastAsia" w:eastAsiaTheme="majorEastAsia" w:hAnsiTheme="majorEastAsia" w:hint="eastAsia"/>
          <w:sz w:val="20"/>
          <w:szCs w:val="20"/>
          <w:lang w:val="en-US" w:eastAsia="zh-TW"/>
        </w:rPr>
        <w:t>分以内）</w:t>
      </w:r>
    </w:p>
    <w:p w14:paraId="4BBD5C05"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区役所</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階 つるみっ子ルーム前</w:t>
      </w:r>
    </w:p>
    <w:p w14:paraId="3A80001D"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問合　総務課（政策推進）電話</w:t>
      </w:r>
      <w:r w:rsidRPr="009172D5">
        <w:rPr>
          <w:rFonts w:asciiTheme="majorEastAsia" w:eastAsiaTheme="majorEastAsia" w:hAnsiTheme="majorEastAsia"/>
          <w:sz w:val="20"/>
          <w:szCs w:val="20"/>
          <w:lang w:val="en-US" w:eastAsia="zh-TW"/>
        </w:rPr>
        <w:t>06-6915-9683</w:t>
      </w:r>
    </w:p>
    <w:p w14:paraId="5B911946"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88369DE"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相談名　5</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行政なんでも相談（「バスの時刻表が見にくい」「土地の境界線の相談をしたい」など）</w:t>
      </w:r>
    </w:p>
    <w:p w14:paraId="148168E1" w14:textId="396ED001"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月2</w:t>
      </w:r>
      <w:r w:rsidRPr="009172D5">
        <w:rPr>
          <w:rFonts w:asciiTheme="majorEastAsia" w:eastAsiaTheme="majorEastAsia" w:hAnsiTheme="majorEastAsia"/>
          <w:sz w:val="20"/>
          <w:szCs w:val="20"/>
          <w:lang w:val="en-US" w:eastAsia="zh-TW"/>
        </w:rPr>
        <w:t>2</w:t>
      </w:r>
      <w:r w:rsidRPr="009172D5">
        <w:rPr>
          <w:rFonts w:asciiTheme="majorEastAsia" w:eastAsiaTheme="majorEastAsia" w:hAnsiTheme="majorEastAsia" w:hint="eastAsia"/>
          <w:sz w:val="20"/>
          <w:szCs w:val="20"/>
          <w:lang w:val="en-US" w:eastAsia="zh-TW"/>
        </w:rPr>
        <w:t>日（金）</w:t>
      </w:r>
      <w:r w:rsidRPr="009172D5">
        <w:rPr>
          <w:rFonts w:asciiTheme="majorEastAsia" w:eastAsiaTheme="majorEastAsia" w:hAnsiTheme="majorEastAsia"/>
          <w:sz w:val="20"/>
          <w:szCs w:val="20"/>
          <w:lang w:val="en-US" w:eastAsia="zh-TW"/>
        </w:rPr>
        <w:t>14</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16</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w:t>
      </w:r>
      <w:r w:rsidRPr="009172D5">
        <w:rPr>
          <w:rFonts w:asciiTheme="majorEastAsia" w:eastAsiaTheme="majorEastAsia" w:hAnsiTheme="majorEastAsia" w:hint="eastAsia"/>
          <w:sz w:val="20"/>
          <w:szCs w:val="20"/>
          <w:lang w:val="en-US" w:eastAsia="zh-TW"/>
        </w:rPr>
        <w:t>毎月第</w:t>
      </w:r>
      <w:r w:rsidRPr="009172D5">
        <w:rPr>
          <w:rFonts w:asciiTheme="majorEastAsia" w:eastAsiaTheme="majorEastAsia" w:hAnsiTheme="majorEastAsia"/>
          <w:sz w:val="20"/>
          <w:szCs w:val="20"/>
          <w:lang w:val="en-US" w:eastAsia="zh-TW"/>
        </w:rPr>
        <w:t>4</w:t>
      </w:r>
      <w:r w:rsidRPr="009172D5">
        <w:rPr>
          <w:rFonts w:asciiTheme="majorEastAsia" w:eastAsiaTheme="majorEastAsia" w:hAnsiTheme="majorEastAsia" w:hint="eastAsia"/>
          <w:sz w:val="20"/>
          <w:szCs w:val="20"/>
          <w:lang w:val="en-US" w:eastAsia="zh-TW"/>
        </w:rPr>
        <w:t>金曜日）</w:t>
      </w:r>
    </w:p>
    <w:p w14:paraId="43A1438C"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申込方法　当日会場にて受付</w:t>
      </w:r>
    </w:p>
    <w:p w14:paraId="1CA93A76" w14:textId="77777777"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区役所</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階 つるみっ子ルーム前</w:t>
      </w:r>
    </w:p>
    <w:p w14:paraId="23348A39" w14:textId="77FB4611" w:rsidR="00256659" w:rsidRPr="009172D5" w:rsidRDefault="00256659"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問合　総務課（政策推進）電話</w:t>
      </w:r>
      <w:r w:rsidRPr="009172D5">
        <w:rPr>
          <w:rFonts w:asciiTheme="majorEastAsia" w:eastAsiaTheme="majorEastAsia" w:hAnsiTheme="majorEastAsia"/>
          <w:sz w:val="20"/>
          <w:szCs w:val="20"/>
          <w:lang w:val="en-US" w:eastAsia="zh-TW"/>
        </w:rPr>
        <w:t>06-6915-9683</w:t>
      </w:r>
    </w:p>
    <w:p w14:paraId="7DBBE9E4" w14:textId="2D08C970" w:rsidR="00C55CB5" w:rsidRPr="009172D5" w:rsidRDefault="00C55CB5" w:rsidP="002566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19975B8" w14:textId="07302676" w:rsidR="00C55CB5" w:rsidRPr="009172D5" w:rsidRDefault="00C55CB5" w:rsidP="00C55C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相談名　</w:t>
      </w:r>
      <w:r w:rsidR="00EB1A42"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 xml:space="preserve"> 弁護士による「離婚・養育費」に関する専門相談　予約制</w:t>
      </w:r>
    </w:p>
    <w:p w14:paraId="2745F70D" w14:textId="38206275" w:rsidR="00C55CB5" w:rsidRPr="009172D5" w:rsidRDefault="00C55CB5" w:rsidP="00C55C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EB1A42" w:rsidRPr="009172D5">
        <w:rPr>
          <w:rFonts w:asciiTheme="majorEastAsia" w:eastAsiaTheme="majorEastAsia" w:hAnsiTheme="majorEastAsia" w:hint="eastAsia"/>
          <w:sz w:val="20"/>
          <w:szCs w:val="20"/>
          <w:lang w:val="en-US"/>
        </w:rPr>
        <w:t>3</w:t>
      </w:r>
      <w:r w:rsidRPr="009172D5">
        <w:rPr>
          <w:rFonts w:asciiTheme="majorEastAsia" w:eastAsiaTheme="majorEastAsia" w:hAnsiTheme="majorEastAsia" w:hint="eastAsia"/>
          <w:sz w:val="20"/>
          <w:szCs w:val="20"/>
          <w:lang w:val="en-US"/>
        </w:rPr>
        <w:t>月</w:t>
      </w:r>
      <w:r w:rsidR="00A471C5" w:rsidRPr="009172D5">
        <w:rPr>
          <w:rFonts w:asciiTheme="majorEastAsia" w:eastAsiaTheme="majorEastAsia" w:hAnsiTheme="majorEastAsia" w:hint="eastAsia"/>
          <w:sz w:val="20"/>
          <w:szCs w:val="20"/>
          <w:lang w:val="en-US"/>
        </w:rPr>
        <w:t>21</w:t>
      </w:r>
      <w:r w:rsidRPr="009172D5">
        <w:rPr>
          <w:rFonts w:asciiTheme="majorEastAsia" w:eastAsiaTheme="majorEastAsia" w:hAnsiTheme="majorEastAsia" w:hint="eastAsia"/>
          <w:sz w:val="20"/>
          <w:szCs w:val="20"/>
          <w:lang w:val="en-US"/>
        </w:rPr>
        <w:t>日（</w:t>
      </w:r>
      <w:r w:rsidR="00EB1A42" w:rsidRPr="009172D5">
        <w:rPr>
          <w:rFonts w:asciiTheme="majorEastAsia" w:eastAsiaTheme="majorEastAsia" w:hAnsiTheme="majorEastAsia" w:hint="eastAsia"/>
          <w:sz w:val="20"/>
          <w:szCs w:val="20"/>
          <w:lang w:val="en-US"/>
        </w:rPr>
        <w:t>木</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時</w:t>
      </w:r>
    </w:p>
    <w:p w14:paraId="42237415" w14:textId="50DCCBF1" w:rsidR="00C55CB5" w:rsidRPr="009172D5" w:rsidRDefault="00C55CB5" w:rsidP="00C55C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申込方法　予約　</w:t>
      </w:r>
      <w:r w:rsidR="00EB1A42"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1</w:t>
      </w:r>
      <w:r w:rsidR="00A471C5" w:rsidRPr="009172D5">
        <w:rPr>
          <w:rFonts w:asciiTheme="majorEastAsia" w:eastAsiaTheme="majorEastAsia" w:hAnsiTheme="majorEastAsia" w:hint="eastAsia"/>
          <w:sz w:val="20"/>
          <w:szCs w:val="20"/>
          <w:lang w:val="en-US"/>
        </w:rPr>
        <w:t>4</w:t>
      </w:r>
      <w:r w:rsidRPr="009172D5">
        <w:rPr>
          <w:rFonts w:asciiTheme="majorEastAsia" w:eastAsiaTheme="majorEastAsia" w:hAnsiTheme="majorEastAsia" w:hint="eastAsia"/>
          <w:sz w:val="20"/>
          <w:szCs w:val="20"/>
          <w:lang w:val="en-US"/>
        </w:rPr>
        <w:t>日（</w:t>
      </w:r>
      <w:r w:rsidR="00A471C5" w:rsidRPr="009172D5">
        <w:rPr>
          <w:rFonts w:asciiTheme="majorEastAsia" w:eastAsiaTheme="majorEastAsia" w:hAnsiTheme="majorEastAsia" w:hint="eastAsia"/>
          <w:sz w:val="20"/>
          <w:szCs w:val="20"/>
          <w:lang w:val="en-US"/>
        </w:rPr>
        <w:t>木</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時～　電話での事前予約制</w:t>
      </w:r>
    </w:p>
    <w:p w14:paraId="6529129B" w14:textId="77777777" w:rsidR="00C55CB5" w:rsidRPr="009172D5" w:rsidRDefault="00C55CB5" w:rsidP="00C55C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（予約専用　電話</w:t>
      </w:r>
      <w:r w:rsidRPr="009172D5">
        <w:rPr>
          <w:rFonts w:asciiTheme="majorEastAsia" w:eastAsiaTheme="majorEastAsia" w:hAnsiTheme="majorEastAsia"/>
          <w:sz w:val="20"/>
          <w:szCs w:val="20"/>
          <w:lang w:val="en-US"/>
        </w:rPr>
        <w:t>06-6915-9107</w:t>
      </w:r>
      <w:r w:rsidRPr="009172D5">
        <w:rPr>
          <w:rFonts w:asciiTheme="majorEastAsia" w:eastAsiaTheme="majorEastAsia" w:hAnsiTheme="majorEastAsia" w:hint="eastAsia"/>
          <w:sz w:val="20"/>
          <w:szCs w:val="20"/>
          <w:lang w:val="en-US"/>
        </w:rPr>
        <w:t>）</w:t>
      </w:r>
    </w:p>
    <w:p w14:paraId="73BBC15C" w14:textId="77777777" w:rsidR="00C55CB5" w:rsidRPr="009172D5" w:rsidRDefault="00C55CB5" w:rsidP="00C55C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定員　</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名（先着順）（</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人</w:t>
      </w:r>
      <w:r w:rsidRPr="009172D5">
        <w:rPr>
          <w:rFonts w:asciiTheme="majorEastAsia" w:eastAsiaTheme="majorEastAsia" w:hAnsiTheme="majorEastAsia"/>
          <w:sz w:val="20"/>
          <w:szCs w:val="20"/>
          <w:lang w:val="en-US"/>
        </w:rPr>
        <w:t>45</w:t>
      </w:r>
      <w:r w:rsidRPr="009172D5">
        <w:rPr>
          <w:rFonts w:asciiTheme="majorEastAsia" w:eastAsiaTheme="majorEastAsia" w:hAnsiTheme="majorEastAsia" w:hint="eastAsia"/>
          <w:sz w:val="20"/>
          <w:szCs w:val="20"/>
          <w:lang w:val="en-US"/>
        </w:rPr>
        <w:t>分以内）</w:t>
      </w:r>
    </w:p>
    <w:p w14:paraId="04F5ECB3" w14:textId="77777777" w:rsidR="00C55CB5" w:rsidRPr="009172D5" w:rsidRDefault="00C55CB5" w:rsidP="00C55C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大阪市内在住で、未成年のこどもがいる父母</w:t>
      </w:r>
    </w:p>
    <w:p w14:paraId="69862F52" w14:textId="77777777" w:rsidR="00C55CB5" w:rsidRPr="009172D5" w:rsidRDefault="00C55CB5" w:rsidP="00C55C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区役所</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 xml:space="preserve">階 </w:t>
      </w:r>
      <w:r w:rsidRPr="009172D5">
        <w:rPr>
          <w:rFonts w:asciiTheme="majorEastAsia" w:eastAsiaTheme="majorEastAsia" w:hAnsiTheme="majorEastAsia"/>
          <w:sz w:val="20"/>
          <w:szCs w:val="20"/>
          <w:lang w:val="en-US"/>
        </w:rPr>
        <w:t>402</w:t>
      </w:r>
      <w:r w:rsidRPr="009172D5">
        <w:rPr>
          <w:rFonts w:asciiTheme="majorEastAsia" w:eastAsiaTheme="majorEastAsia" w:hAnsiTheme="majorEastAsia" w:hint="eastAsia"/>
          <w:sz w:val="20"/>
          <w:szCs w:val="20"/>
          <w:lang w:val="en-US"/>
        </w:rPr>
        <w:t>会議室</w:t>
      </w:r>
    </w:p>
    <w:p w14:paraId="13C7606C" w14:textId="4A4C84AC" w:rsidR="00FE6125" w:rsidRPr="009172D5" w:rsidRDefault="00FE6125"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4865EA" w14:textId="21D7DA24" w:rsidR="00EB1A42" w:rsidRPr="009172D5" w:rsidRDefault="00EB1A42" w:rsidP="00EB1A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相談名　</w:t>
      </w:r>
      <w:r w:rsidRPr="009172D5">
        <w:rPr>
          <w:rFonts w:asciiTheme="majorEastAsia" w:eastAsiaTheme="majorEastAsia" w:hAnsiTheme="majorEastAsia"/>
          <w:sz w:val="20"/>
          <w:szCs w:val="20"/>
          <w:lang w:val="en-US" w:eastAsia="zh-TW"/>
        </w:rPr>
        <w:t xml:space="preserve">7 </w:t>
      </w:r>
      <w:r w:rsidRPr="009172D5">
        <w:rPr>
          <w:rFonts w:asciiTheme="majorEastAsia" w:eastAsiaTheme="majorEastAsia" w:hAnsiTheme="majorEastAsia" w:hint="eastAsia"/>
          <w:sz w:val="20"/>
          <w:szCs w:val="20"/>
          <w:lang w:val="en-US" w:eastAsia="zh-TW"/>
        </w:rPr>
        <w:t>日曜法律相談　予約制</w:t>
      </w:r>
    </w:p>
    <w:p w14:paraId="3E7A90D5" w14:textId="66B31BE8" w:rsidR="00EB1A42" w:rsidRPr="009172D5" w:rsidRDefault="00EB1A42" w:rsidP="00EB1A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24</w:t>
      </w:r>
      <w:r w:rsidRPr="009172D5">
        <w:rPr>
          <w:rFonts w:asciiTheme="majorEastAsia" w:eastAsiaTheme="majorEastAsia" w:hAnsiTheme="majorEastAsia" w:hint="eastAsia"/>
          <w:sz w:val="20"/>
          <w:szCs w:val="20"/>
          <w:lang w:val="en-US"/>
        </w:rPr>
        <w:t>日（日）</w:t>
      </w:r>
      <w:r w:rsidRPr="009172D5">
        <w:rPr>
          <w:rFonts w:asciiTheme="majorEastAsia" w:eastAsiaTheme="majorEastAsia" w:hAnsiTheme="majorEastAsia"/>
          <w:sz w:val="20"/>
          <w:szCs w:val="20"/>
          <w:lang w:val="en-US"/>
        </w:rPr>
        <w:t>13</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 xml:space="preserve">時 </w:t>
      </w:r>
      <w:r w:rsidR="00CD039B" w:rsidRPr="009172D5">
        <w:rPr>
          <w:rFonts w:asciiTheme="majorEastAsia" w:eastAsiaTheme="majorEastAsia" w:hAnsiTheme="majorEastAsia" w:hint="eastAsia"/>
          <w:sz w:val="20"/>
          <w:szCs w:val="20"/>
          <w:lang w:val="en-US"/>
        </w:rPr>
        <w:t>西成</w:t>
      </w:r>
      <w:r w:rsidRPr="009172D5">
        <w:rPr>
          <w:rFonts w:asciiTheme="majorEastAsia" w:eastAsiaTheme="majorEastAsia" w:hAnsiTheme="majorEastAsia" w:hint="eastAsia"/>
          <w:sz w:val="20"/>
          <w:szCs w:val="20"/>
          <w:lang w:val="en-US"/>
        </w:rPr>
        <w:t>区役所</w:t>
      </w:r>
    </w:p>
    <w:p w14:paraId="7F131883" w14:textId="0DCE78B6" w:rsidR="00EB1A42" w:rsidRPr="009172D5" w:rsidRDefault="00EB1A42" w:rsidP="00EB1A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申込方法　予約　</w:t>
      </w:r>
      <w:r w:rsidR="000D6C1A"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月1</w:t>
      </w:r>
      <w:r w:rsidR="000D6C1A" w:rsidRPr="009172D5">
        <w:rPr>
          <w:rFonts w:asciiTheme="majorEastAsia" w:eastAsiaTheme="majorEastAsia" w:hAnsiTheme="majorEastAsia"/>
          <w:sz w:val="20"/>
          <w:szCs w:val="20"/>
          <w:lang w:val="en-US" w:eastAsia="zh-TW"/>
        </w:rPr>
        <w:t>5</w:t>
      </w:r>
      <w:r w:rsidRPr="009172D5">
        <w:rPr>
          <w:rFonts w:asciiTheme="majorEastAsia" w:eastAsiaTheme="majorEastAsia" w:hAnsiTheme="majorEastAsia" w:hint="eastAsia"/>
          <w:sz w:val="20"/>
          <w:szCs w:val="20"/>
          <w:lang w:val="en-US" w:eastAsia="zh-TW"/>
        </w:rPr>
        <w:t>日（金）正午～</w:t>
      </w:r>
      <w:r w:rsidR="000D6C1A" w:rsidRPr="009172D5">
        <w:rPr>
          <w:rFonts w:asciiTheme="majorEastAsia" w:eastAsiaTheme="majorEastAsia" w:hAnsiTheme="majorEastAsia" w:hint="eastAsia"/>
          <w:sz w:val="20"/>
          <w:szCs w:val="20"/>
          <w:lang w:val="en-US"/>
        </w:rPr>
        <w:t>3</w:t>
      </w:r>
      <w:r w:rsidRPr="009172D5">
        <w:rPr>
          <w:rFonts w:asciiTheme="majorEastAsia" w:eastAsiaTheme="majorEastAsia" w:hAnsiTheme="majorEastAsia" w:hint="eastAsia"/>
          <w:sz w:val="20"/>
          <w:szCs w:val="20"/>
          <w:lang w:val="en-US" w:eastAsia="zh-TW"/>
        </w:rPr>
        <w:t>月</w:t>
      </w:r>
      <w:r w:rsidRPr="009172D5">
        <w:rPr>
          <w:rFonts w:asciiTheme="majorEastAsia" w:eastAsiaTheme="majorEastAsia" w:hAnsiTheme="majorEastAsia"/>
          <w:sz w:val="20"/>
          <w:szCs w:val="20"/>
          <w:lang w:val="en-US" w:eastAsia="zh-TW"/>
        </w:rPr>
        <w:t>2</w:t>
      </w:r>
      <w:r w:rsidR="000D6C1A"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日（土）</w:t>
      </w:r>
      <w:r w:rsidRPr="009172D5">
        <w:rPr>
          <w:rFonts w:asciiTheme="majorEastAsia" w:eastAsiaTheme="majorEastAsia" w:hAnsiTheme="majorEastAsia"/>
          <w:sz w:val="20"/>
          <w:szCs w:val="20"/>
          <w:lang w:val="en-US" w:eastAsia="zh-TW"/>
        </w:rPr>
        <w:t>17</w:t>
      </w:r>
      <w:r w:rsidRPr="009172D5">
        <w:rPr>
          <w:rFonts w:asciiTheme="majorEastAsia" w:eastAsiaTheme="majorEastAsia" w:hAnsiTheme="majorEastAsia" w:hint="eastAsia"/>
          <w:sz w:val="20"/>
          <w:szCs w:val="20"/>
          <w:lang w:val="en-US" w:eastAsia="zh-TW"/>
        </w:rPr>
        <w:t>時（予約専用電話</w:t>
      </w:r>
      <w:r w:rsidRPr="009172D5">
        <w:rPr>
          <w:rFonts w:asciiTheme="majorEastAsia" w:eastAsiaTheme="majorEastAsia" w:hAnsiTheme="majorEastAsia"/>
          <w:sz w:val="20"/>
          <w:szCs w:val="20"/>
          <w:lang w:val="en-US" w:eastAsia="zh-TW"/>
        </w:rPr>
        <w:t>050-1807-2537[AI</w:t>
      </w:r>
      <w:r w:rsidRPr="009172D5">
        <w:rPr>
          <w:rFonts w:asciiTheme="majorEastAsia" w:eastAsiaTheme="majorEastAsia" w:hAnsiTheme="majorEastAsia" w:hint="eastAsia"/>
          <w:sz w:val="20"/>
          <w:szCs w:val="20"/>
          <w:lang w:val="en-US" w:eastAsia="zh-TW"/>
        </w:rPr>
        <w:t>電話</w:t>
      </w:r>
      <w:r w:rsidRPr="009172D5">
        <w:rPr>
          <w:rFonts w:asciiTheme="majorEastAsia" w:eastAsiaTheme="majorEastAsia" w:hAnsiTheme="majorEastAsia"/>
          <w:sz w:val="20"/>
          <w:szCs w:val="20"/>
          <w:lang w:val="en-US" w:eastAsia="zh-TW"/>
        </w:rPr>
        <w:t>24</w:t>
      </w:r>
      <w:r w:rsidRPr="009172D5">
        <w:rPr>
          <w:rFonts w:asciiTheme="majorEastAsia" w:eastAsiaTheme="majorEastAsia" w:hAnsiTheme="majorEastAsia" w:hint="eastAsia"/>
          <w:sz w:val="20"/>
          <w:szCs w:val="20"/>
          <w:lang w:val="en-US" w:eastAsia="zh-TW"/>
        </w:rPr>
        <w:t>時間受付</w:t>
      </w:r>
      <w:r w:rsidRPr="009172D5">
        <w:rPr>
          <w:rFonts w:asciiTheme="majorEastAsia" w:eastAsiaTheme="majorEastAsia" w:hAnsiTheme="majorEastAsia"/>
          <w:sz w:val="20"/>
          <w:szCs w:val="20"/>
          <w:lang w:val="en-US" w:eastAsia="zh-TW"/>
        </w:rPr>
        <w:t>]</w:t>
      </w:r>
      <w:r w:rsidRPr="009172D5">
        <w:rPr>
          <w:rFonts w:asciiTheme="majorEastAsia" w:eastAsiaTheme="majorEastAsia" w:hAnsiTheme="majorEastAsia" w:hint="eastAsia"/>
          <w:sz w:val="20"/>
          <w:szCs w:val="20"/>
          <w:lang w:val="en-US" w:eastAsia="zh-TW"/>
        </w:rPr>
        <w:t>）</w:t>
      </w:r>
    </w:p>
    <w:p w14:paraId="1AA05154" w14:textId="77777777" w:rsidR="00EB1A42" w:rsidRPr="009172D5" w:rsidRDefault="00EB1A42" w:rsidP="00EB1A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定員　</w:t>
      </w:r>
      <w:r w:rsidRPr="009172D5">
        <w:rPr>
          <w:rFonts w:asciiTheme="majorEastAsia" w:eastAsiaTheme="majorEastAsia" w:hAnsiTheme="majorEastAsia"/>
          <w:sz w:val="20"/>
          <w:szCs w:val="20"/>
          <w:lang w:val="en-US" w:eastAsia="zh-TW"/>
        </w:rPr>
        <w:t>16</w:t>
      </w:r>
      <w:r w:rsidRPr="009172D5">
        <w:rPr>
          <w:rFonts w:asciiTheme="majorEastAsia" w:eastAsiaTheme="majorEastAsia" w:hAnsiTheme="majorEastAsia" w:hint="eastAsia"/>
          <w:sz w:val="20"/>
          <w:szCs w:val="20"/>
          <w:lang w:val="en-US" w:eastAsia="zh-TW"/>
        </w:rPr>
        <w:t>組（先着順）（</w:t>
      </w:r>
      <w:r w:rsidRPr="009172D5">
        <w:rPr>
          <w:rFonts w:asciiTheme="majorEastAsia" w:eastAsiaTheme="majorEastAsia" w:hAnsiTheme="majorEastAsia"/>
          <w:sz w:val="20"/>
          <w:szCs w:val="20"/>
          <w:lang w:val="en-US" w:eastAsia="zh-TW"/>
        </w:rPr>
        <w:t>1</w:t>
      </w:r>
      <w:r w:rsidRPr="009172D5">
        <w:rPr>
          <w:rFonts w:asciiTheme="majorEastAsia" w:eastAsiaTheme="majorEastAsia" w:hAnsiTheme="majorEastAsia" w:hint="eastAsia"/>
          <w:sz w:val="20"/>
          <w:szCs w:val="20"/>
          <w:lang w:val="en-US" w:eastAsia="zh-TW"/>
        </w:rPr>
        <w:t>人</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w:t>
      </w:r>
    </w:p>
    <w:p w14:paraId="135CC12F" w14:textId="77777777" w:rsidR="00EB1A42" w:rsidRPr="009172D5" w:rsidRDefault="00EB1A42" w:rsidP="00EB1A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大阪市総合コールセンター「なにわコール」（</w:t>
      </w:r>
      <w:r w:rsidRPr="009172D5">
        <w:rPr>
          <w:rFonts w:asciiTheme="majorEastAsia" w:eastAsiaTheme="majorEastAsia" w:hAnsiTheme="majorEastAsia"/>
          <w:sz w:val="20"/>
          <w:szCs w:val="20"/>
          <w:lang w:val="en-US"/>
        </w:rPr>
        <w:t>電話06-4301-7285</w:t>
      </w:r>
      <w:r w:rsidRPr="009172D5">
        <w:rPr>
          <w:rFonts w:asciiTheme="majorEastAsia" w:eastAsiaTheme="majorEastAsia" w:hAnsiTheme="majorEastAsia" w:hint="eastAsia"/>
          <w:sz w:val="20"/>
          <w:szCs w:val="20"/>
          <w:lang w:val="en-US"/>
        </w:rPr>
        <w:t>（なにわコール））年中無休・</w:t>
      </w:r>
      <w:r w:rsidRPr="009172D5">
        <w:rPr>
          <w:rFonts w:asciiTheme="majorEastAsia" w:eastAsiaTheme="majorEastAsia" w:hAnsiTheme="majorEastAsia"/>
          <w:sz w:val="20"/>
          <w:szCs w:val="20"/>
          <w:lang w:val="en-US"/>
        </w:rPr>
        <w:t>8</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21</w:t>
      </w:r>
      <w:r w:rsidRPr="009172D5">
        <w:rPr>
          <w:rFonts w:asciiTheme="majorEastAsia" w:eastAsiaTheme="majorEastAsia" w:hAnsiTheme="majorEastAsia" w:hint="eastAsia"/>
          <w:sz w:val="20"/>
          <w:szCs w:val="20"/>
          <w:lang w:val="en-US"/>
        </w:rPr>
        <w:t>時</w:t>
      </w:r>
    </w:p>
    <w:p w14:paraId="686BEE5B" w14:textId="77777777" w:rsidR="00EB1A42" w:rsidRPr="009172D5" w:rsidRDefault="00EB1A42" w:rsidP="00EB1A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B0BEAC8" w14:textId="7B9A09CA" w:rsidR="000D6C1A" w:rsidRPr="009172D5" w:rsidRDefault="000D6C1A" w:rsidP="000D6C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相談名　</w:t>
      </w:r>
      <w:r w:rsidRPr="009172D5">
        <w:rPr>
          <w:rFonts w:asciiTheme="majorEastAsia" w:eastAsiaTheme="majorEastAsia" w:hAnsiTheme="majorEastAsia"/>
          <w:sz w:val="20"/>
          <w:szCs w:val="20"/>
          <w:lang w:val="en-US"/>
        </w:rPr>
        <w:t xml:space="preserve">8 </w:t>
      </w:r>
      <w:r w:rsidRPr="009172D5">
        <w:rPr>
          <w:rFonts w:asciiTheme="majorEastAsia" w:eastAsiaTheme="majorEastAsia" w:hAnsiTheme="majorEastAsia" w:hint="eastAsia"/>
          <w:sz w:val="20"/>
          <w:szCs w:val="20"/>
          <w:lang w:val="en-US"/>
        </w:rPr>
        <w:t>ナイター法律相談　予約制</w:t>
      </w:r>
    </w:p>
    <w:p w14:paraId="233AC61C" w14:textId="20CA8DD5" w:rsidR="000D6C1A" w:rsidRPr="009172D5" w:rsidRDefault="000D6C1A" w:rsidP="000D6C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月2</w:t>
      </w:r>
      <w:r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日（金）</w:t>
      </w:r>
      <w:r w:rsidRPr="009172D5">
        <w:rPr>
          <w:rFonts w:asciiTheme="majorEastAsia" w:eastAsiaTheme="majorEastAsia" w:hAnsiTheme="majorEastAsia"/>
          <w:sz w:val="20"/>
          <w:szCs w:val="20"/>
          <w:lang w:val="en-US"/>
        </w:rPr>
        <w:t>18</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r w:rsidRPr="009172D5">
        <w:rPr>
          <w:rFonts w:asciiTheme="majorEastAsia" w:eastAsiaTheme="majorEastAsia" w:hAnsiTheme="majorEastAsia"/>
          <w:sz w:val="20"/>
          <w:szCs w:val="20"/>
          <w:lang w:val="en-US"/>
        </w:rPr>
        <w:t>21</w:t>
      </w:r>
      <w:r w:rsidRPr="009172D5">
        <w:rPr>
          <w:rFonts w:asciiTheme="majorEastAsia" w:eastAsiaTheme="majorEastAsia" w:hAnsiTheme="majorEastAsia" w:hint="eastAsia"/>
          <w:sz w:val="20"/>
          <w:szCs w:val="20"/>
          <w:lang w:val="en-US"/>
        </w:rPr>
        <w:t xml:space="preserve">時　</w:t>
      </w:r>
      <w:r w:rsidR="009C6C70" w:rsidRPr="009172D5">
        <w:rPr>
          <w:rFonts w:asciiTheme="majorEastAsia" w:eastAsiaTheme="majorEastAsia" w:hAnsiTheme="majorEastAsia" w:hint="eastAsia"/>
          <w:sz w:val="20"/>
          <w:szCs w:val="20"/>
          <w:lang w:val="en-US"/>
        </w:rPr>
        <w:t>中央</w:t>
      </w:r>
      <w:r w:rsidRPr="009172D5">
        <w:rPr>
          <w:rFonts w:asciiTheme="majorEastAsia" w:eastAsiaTheme="majorEastAsia" w:hAnsiTheme="majorEastAsia" w:hint="eastAsia"/>
          <w:sz w:val="20"/>
          <w:szCs w:val="20"/>
          <w:lang w:val="en-US"/>
        </w:rPr>
        <w:t>区民センター（</w:t>
      </w:r>
      <w:r w:rsidR="009C6C70" w:rsidRPr="009172D5">
        <w:rPr>
          <w:rFonts w:asciiTheme="majorEastAsia" w:eastAsiaTheme="majorEastAsia" w:hAnsiTheme="majorEastAsia" w:hint="eastAsia"/>
          <w:sz w:val="20"/>
          <w:szCs w:val="20"/>
          <w:lang w:val="en-US"/>
        </w:rPr>
        <w:t>中央</w:t>
      </w:r>
      <w:r w:rsidRPr="009172D5">
        <w:rPr>
          <w:rFonts w:asciiTheme="majorEastAsia" w:eastAsiaTheme="majorEastAsia" w:hAnsiTheme="majorEastAsia" w:hint="eastAsia"/>
          <w:sz w:val="20"/>
          <w:szCs w:val="20"/>
          <w:lang w:val="en-US"/>
        </w:rPr>
        <w:t>区</w:t>
      </w:r>
      <w:r w:rsidR="009C6C70" w:rsidRPr="009172D5">
        <w:rPr>
          <w:rFonts w:asciiTheme="majorEastAsia" w:eastAsiaTheme="majorEastAsia" w:hAnsiTheme="majorEastAsia" w:hint="eastAsia"/>
          <w:sz w:val="20"/>
          <w:szCs w:val="20"/>
          <w:lang w:val="en-US"/>
        </w:rPr>
        <w:t>久太郎</w:t>
      </w:r>
      <w:r w:rsidRPr="009172D5">
        <w:rPr>
          <w:rFonts w:asciiTheme="majorEastAsia" w:eastAsiaTheme="majorEastAsia" w:hAnsiTheme="majorEastAsia" w:hint="eastAsia"/>
          <w:sz w:val="20"/>
          <w:szCs w:val="20"/>
          <w:lang w:val="en-US"/>
        </w:rPr>
        <w:t>町</w:t>
      </w:r>
      <w:r w:rsidR="009C6C70" w:rsidRPr="009172D5">
        <w:rPr>
          <w:rFonts w:asciiTheme="majorEastAsia" w:eastAsiaTheme="majorEastAsia" w:hAnsiTheme="majorEastAsia" w:hint="eastAsia"/>
          <w:sz w:val="20"/>
          <w:szCs w:val="20"/>
          <w:lang w:val="en-US"/>
        </w:rPr>
        <w:t>1</w:t>
      </w:r>
      <w:r w:rsidR="009C6C70" w:rsidRPr="009172D5">
        <w:rPr>
          <w:rFonts w:asciiTheme="majorEastAsia" w:eastAsiaTheme="majorEastAsia" w:hAnsiTheme="majorEastAsia"/>
          <w:sz w:val="20"/>
          <w:szCs w:val="20"/>
          <w:lang w:val="en-US"/>
        </w:rPr>
        <w:t>-2-27</w:t>
      </w:r>
      <w:r w:rsidRPr="009172D5">
        <w:rPr>
          <w:rFonts w:asciiTheme="majorEastAsia" w:eastAsiaTheme="majorEastAsia" w:hAnsiTheme="majorEastAsia" w:hint="eastAsia"/>
          <w:sz w:val="20"/>
          <w:szCs w:val="20"/>
          <w:lang w:val="en-US"/>
        </w:rPr>
        <w:t>）</w:t>
      </w:r>
    </w:p>
    <w:p w14:paraId="20CEF6A4" w14:textId="77777777" w:rsidR="000D6C1A" w:rsidRPr="009172D5" w:rsidRDefault="000D6C1A" w:rsidP="000D6C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申込方法　行政オンラインシステムでの事前予約　</w:t>
      </w:r>
    </w:p>
    <w:p w14:paraId="3ED8BC95" w14:textId="77777777" w:rsidR="000D6C1A" w:rsidRPr="009172D5" w:rsidRDefault="000D6C1A" w:rsidP="000D6C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★行政オンラインシステムでの予約可</w:t>
      </w:r>
    </w:p>
    <w:p w14:paraId="1BC77327" w14:textId="788A43CE" w:rsidR="000D6C1A" w:rsidRPr="009172D5" w:rsidRDefault="000D6C1A" w:rsidP="000D6C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予約　</w:t>
      </w:r>
      <w:r w:rsidR="00B349D4"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2</w:t>
      </w:r>
      <w:r w:rsidR="00B349D4"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日（</w:t>
      </w:r>
      <w:r w:rsidR="00B349D4" w:rsidRPr="009172D5">
        <w:rPr>
          <w:rFonts w:asciiTheme="majorEastAsia" w:eastAsiaTheme="majorEastAsia" w:hAnsiTheme="majorEastAsia" w:hint="eastAsia"/>
          <w:sz w:val="20"/>
          <w:szCs w:val="20"/>
          <w:lang w:val="en-US"/>
        </w:rPr>
        <w:t>木</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 xml:space="preserve">時まで　定員　</w:t>
      </w:r>
      <w:r w:rsidRPr="009172D5">
        <w:rPr>
          <w:rFonts w:asciiTheme="majorEastAsia" w:eastAsiaTheme="majorEastAsia" w:hAnsiTheme="majorEastAsia"/>
          <w:sz w:val="20"/>
          <w:szCs w:val="20"/>
          <w:lang w:val="en-US"/>
        </w:rPr>
        <w:t>32</w:t>
      </w:r>
      <w:r w:rsidRPr="009172D5">
        <w:rPr>
          <w:rFonts w:asciiTheme="majorEastAsia" w:eastAsiaTheme="majorEastAsia" w:hAnsiTheme="majorEastAsia" w:hint="eastAsia"/>
          <w:sz w:val="20"/>
          <w:szCs w:val="20"/>
          <w:lang w:val="en-US"/>
        </w:rPr>
        <w:t>組（先着順）</w:t>
      </w:r>
    </w:p>
    <w:p w14:paraId="4D995C89" w14:textId="77777777" w:rsidR="000D6C1A" w:rsidRPr="009172D5" w:rsidRDefault="000D6C1A" w:rsidP="000D6C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※オンライン予約で定員に満たない場合は、相談日の</w:t>
      </w:r>
      <w:r w:rsidRPr="009172D5">
        <w:rPr>
          <w:rFonts w:asciiTheme="majorEastAsia" w:eastAsiaTheme="majorEastAsia" w:hAnsiTheme="majorEastAsia"/>
          <w:sz w:val="20"/>
          <w:szCs w:val="20"/>
          <w:lang w:val="en-US"/>
        </w:rPr>
        <w:t>18</w:t>
      </w:r>
      <w:r w:rsidRPr="009172D5">
        <w:rPr>
          <w:rFonts w:asciiTheme="majorEastAsia" w:eastAsiaTheme="majorEastAsia" w:hAnsiTheme="majorEastAsia" w:hint="eastAsia"/>
          <w:sz w:val="20"/>
          <w:szCs w:val="20"/>
          <w:lang w:val="en-US"/>
        </w:rPr>
        <w:t>時時点で来場している相談希望者で抽選（</w:t>
      </w:r>
      <w:r w:rsidRPr="009172D5">
        <w:rPr>
          <w:rFonts w:asciiTheme="majorEastAsia" w:eastAsiaTheme="majorEastAsia" w:hAnsiTheme="majorEastAsia"/>
          <w:sz w:val="20"/>
          <w:szCs w:val="20"/>
          <w:lang w:val="en-US"/>
        </w:rPr>
        <w:t>18</w:t>
      </w:r>
      <w:r w:rsidRPr="009172D5">
        <w:rPr>
          <w:rFonts w:asciiTheme="majorEastAsia" w:eastAsiaTheme="majorEastAsia" w:hAnsiTheme="majorEastAsia" w:hint="eastAsia"/>
          <w:sz w:val="20"/>
          <w:szCs w:val="20"/>
          <w:lang w:val="en-US"/>
        </w:rPr>
        <w:t>時受付終了）</w:t>
      </w:r>
    </w:p>
    <w:p w14:paraId="33A3DAFE" w14:textId="77777777" w:rsidR="000D6C1A" w:rsidRPr="009172D5" w:rsidRDefault="000D6C1A" w:rsidP="000D6C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大阪市総合コールセンター「なにわコール」（電話</w:t>
      </w:r>
      <w:r w:rsidRPr="009172D5">
        <w:rPr>
          <w:rFonts w:asciiTheme="majorEastAsia" w:eastAsiaTheme="majorEastAsia" w:hAnsiTheme="majorEastAsia"/>
          <w:sz w:val="20"/>
          <w:szCs w:val="20"/>
          <w:lang w:val="en-US"/>
        </w:rPr>
        <w:t>06-4301-7285</w:t>
      </w:r>
      <w:r w:rsidRPr="009172D5">
        <w:rPr>
          <w:rFonts w:asciiTheme="majorEastAsia" w:eastAsiaTheme="majorEastAsia" w:hAnsiTheme="majorEastAsia" w:hint="eastAsia"/>
          <w:sz w:val="20"/>
          <w:szCs w:val="20"/>
          <w:lang w:val="en-US"/>
        </w:rPr>
        <w:t>（なにわコール））年中無休・</w:t>
      </w:r>
      <w:r w:rsidRPr="009172D5">
        <w:rPr>
          <w:rFonts w:asciiTheme="majorEastAsia" w:eastAsiaTheme="majorEastAsia" w:hAnsiTheme="majorEastAsia"/>
          <w:sz w:val="20"/>
          <w:szCs w:val="20"/>
          <w:lang w:val="en-US"/>
        </w:rPr>
        <w:t>8</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21</w:t>
      </w:r>
      <w:r w:rsidRPr="009172D5">
        <w:rPr>
          <w:rFonts w:asciiTheme="majorEastAsia" w:eastAsiaTheme="majorEastAsia" w:hAnsiTheme="majorEastAsia" w:hint="eastAsia"/>
          <w:sz w:val="20"/>
          <w:szCs w:val="20"/>
          <w:lang w:val="en-US"/>
        </w:rPr>
        <w:t>時</w:t>
      </w:r>
    </w:p>
    <w:p w14:paraId="16140354" w14:textId="77777777" w:rsidR="00C55CB5" w:rsidRPr="009172D5" w:rsidRDefault="00C55CB5"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EDA9449" w14:textId="28DC2A8D"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相談名　</w:t>
      </w:r>
      <w:r w:rsidR="00B450B7" w:rsidRPr="009172D5">
        <w:rPr>
          <w:rFonts w:asciiTheme="majorEastAsia" w:eastAsiaTheme="majorEastAsia" w:hAnsiTheme="majorEastAsia" w:hint="eastAsia"/>
          <w:sz w:val="20"/>
          <w:szCs w:val="20"/>
          <w:lang w:val="en-US"/>
        </w:rPr>
        <w:t>9</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 xml:space="preserve">花と緑の相談　問合　</w:t>
      </w:r>
      <w:r w:rsidRPr="009172D5">
        <w:rPr>
          <w:rFonts w:asciiTheme="majorEastAsia" w:eastAsiaTheme="majorEastAsia" w:hAnsiTheme="majorEastAsia" w:cs="ＭＳ 明朝" w:hint="eastAsia"/>
          <w:sz w:val="20"/>
          <w:szCs w:val="20"/>
          <w:lang w:val="en-US"/>
        </w:rPr>
        <w:t xml:space="preserve">鶴見緑地公園事務所　</w:t>
      </w:r>
      <w:r w:rsidRPr="009172D5">
        <w:rPr>
          <w:rFonts w:asciiTheme="majorEastAsia" w:eastAsiaTheme="majorEastAsia" w:hAnsiTheme="majorEastAsia" w:hint="eastAsia"/>
          <w:sz w:val="20"/>
          <w:szCs w:val="20"/>
          <w:lang w:val="en-US"/>
        </w:rPr>
        <w:t>電話</w:t>
      </w:r>
      <w:r w:rsidRPr="009172D5">
        <w:rPr>
          <w:rFonts w:asciiTheme="majorEastAsia" w:eastAsiaTheme="majorEastAsia" w:hAnsiTheme="majorEastAsia"/>
          <w:sz w:val="20"/>
          <w:szCs w:val="20"/>
          <w:lang w:val="en-US"/>
        </w:rPr>
        <w:t>06-6912-0650</w:t>
      </w:r>
    </w:p>
    <w:p w14:paraId="42778571"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今年度の区役所での相談は終了しました。</w:t>
      </w:r>
    </w:p>
    <w:p w14:paraId="7E47207B"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花と緑に関するご相談は鶴見緑地公園事務所へお問い合わせください。</w:t>
      </w:r>
    </w:p>
    <w:p w14:paraId="09B6061F"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7159B6B" w14:textId="3807ED4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相談名　</w:t>
      </w:r>
      <w:r w:rsidR="00A31102" w:rsidRPr="009172D5">
        <w:rPr>
          <w:rFonts w:asciiTheme="majorEastAsia" w:eastAsiaTheme="majorEastAsia" w:hAnsiTheme="majorEastAsia" w:hint="eastAsia"/>
          <w:sz w:val="20"/>
          <w:szCs w:val="20"/>
          <w:lang w:val="en-US"/>
        </w:rPr>
        <w:t>1</w:t>
      </w:r>
      <w:r w:rsidR="00A31102" w:rsidRPr="009172D5">
        <w:rPr>
          <w:rFonts w:asciiTheme="majorEastAsia" w:eastAsiaTheme="majorEastAsia" w:hAnsiTheme="majorEastAsia"/>
          <w:sz w:val="20"/>
          <w:szCs w:val="20"/>
          <w:lang w:val="en-US"/>
        </w:rPr>
        <w:t>0</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ごみの相談　フードドライブ　問合　城北環境事業センター　電話</w:t>
      </w:r>
      <w:r w:rsidRPr="009172D5">
        <w:rPr>
          <w:rFonts w:asciiTheme="majorEastAsia" w:eastAsiaTheme="majorEastAsia" w:hAnsiTheme="majorEastAsia"/>
          <w:sz w:val="20"/>
          <w:szCs w:val="20"/>
          <w:lang w:val="en-US"/>
        </w:rPr>
        <w:t>06-6913-3960</w:t>
      </w:r>
    </w:p>
    <w:p w14:paraId="02F82EA4" w14:textId="655B12F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00BB6AA6" w:rsidRPr="009172D5">
        <w:rPr>
          <w:rFonts w:asciiTheme="majorEastAsia" w:eastAsiaTheme="majorEastAsia" w:hAnsiTheme="majorEastAsia" w:hint="eastAsia"/>
          <w:sz w:val="20"/>
          <w:szCs w:val="20"/>
          <w:lang w:val="en-US"/>
        </w:rPr>
        <w:t>3</w:t>
      </w:r>
      <w:r w:rsidRPr="009172D5">
        <w:rPr>
          <w:rFonts w:asciiTheme="majorEastAsia" w:eastAsiaTheme="majorEastAsia" w:hAnsiTheme="majorEastAsia" w:hint="eastAsia"/>
          <w:sz w:val="20"/>
          <w:szCs w:val="20"/>
          <w:lang w:val="en-US" w:eastAsia="zh-TW"/>
        </w:rPr>
        <w:t>月</w:t>
      </w:r>
      <w:r w:rsidR="00BB6AA6" w:rsidRPr="009172D5">
        <w:rPr>
          <w:rFonts w:asciiTheme="majorEastAsia" w:eastAsiaTheme="majorEastAsia" w:hAnsiTheme="majorEastAsia" w:hint="eastAsia"/>
          <w:sz w:val="20"/>
          <w:szCs w:val="20"/>
          <w:lang w:val="en-US"/>
        </w:rPr>
        <w:t>1</w:t>
      </w:r>
      <w:r w:rsidR="00BB6AA6" w:rsidRPr="009172D5">
        <w:rPr>
          <w:rFonts w:asciiTheme="majorEastAsia" w:eastAsiaTheme="majorEastAsia" w:hAnsiTheme="majorEastAsia"/>
          <w:sz w:val="20"/>
          <w:szCs w:val="20"/>
          <w:lang w:val="en-US"/>
        </w:rPr>
        <w:t>9</w:t>
      </w:r>
      <w:r w:rsidR="00BB6AA6" w:rsidRPr="009172D5">
        <w:rPr>
          <w:rFonts w:asciiTheme="majorEastAsia" w:eastAsiaTheme="majorEastAsia" w:hAnsiTheme="majorEastAsia" w:hint="eastAsia"/>
          <w:sz w:val="20"/>
          <w:szCs w:val="20"/>
          <w:lang w:val="en-US"/>
        </w:rPr>
        <w:t>日</w:t>
      </w:r>
      <w:r w:rsidRPr="009172D5">
        <w:rPr>
          <w:rFonts w:asciiTheme="majorEastAsia" w:eastAsiaTheme="majorEastAsia" w:hAnsiTheme="majorEastAsia" w:hint="eastAsia"/>
          <w:sz w:val="20"/>
          <w:szCs w:val="20"/>
          <w:lang w:val="en-US" w:eastAsia="zh-TW"/>
        </w:rPr>
        <w:t>（火）</w:t>
      </w:r>
      <w:r w:rsidRPr="009172D5">
        <w:rPr>
          <w:rFonts w:asciiTheme="majorEastAsia" w:eastAsiaTheme="majorEastAsia" w:hAnsiTheme="majorEastAsia"/>
          <w:sz w:val="20"/>
          <w:szCs w:val="20"/>
          <w:lang w:val="en-US" w:eastAsia="zh-TW"/>
        </w:rPr>
        <w:t>14</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16</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w:t>
      </w:r>
      <w:r w:rsidRPr="009172D5">
        <w:rPr>
          <w:rFonts w:asciiTheme="majorEastAsia" w:eastAsiaTheme="majorEastAsia" w:hAnsiTheme="majorEastAsia" w:hint="eastAsia"/>
          <w:sz w:val="20"/>
          <w:szCs w:val="20"/>
          <w:lang w:val="en-US" w:eastAsia="zh-TW"/>
        </w:rPr>
        <w:t>毎月第</w:t>
      </w:r>
      <w:r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火曜日）</w:t>
      </w:r>
    </w:p>
    <w:p w14:paraId="06220A18"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申込方法　当日会場にて受付</w:t>
      </w:r>
    </w:p>
    <w:p w14:paraId="62E9FD41"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※食品の持ち込みは</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時以降にお願いします</w:t>
      </w:r>
    </w:p>
    <w:p w14:paraId="45A5A2D6"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区役所</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 ロビー</w:t>
      </w:r>
    </w:p>
    <w:p w14:paraId="7E64BC70"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99E0693" w14:textId="0DBB2AB0"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相談名　</w:t>
      </w:r>
      <w:r w:rsidR="006C6127"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 xml:space="preserve"> 人権相談（いじめ、差別、虐待、セクハラ、パワハラ、DVなど）　一部予約制</w:t>
      </w:r>
    </w:p>
    <w:p w14:paraId="3E6F3934"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日時　【平日】</w:t>
      </w:r>
      <w:r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21</w:t>
      </w:r>
      <w:r w:rsidRPr="009172D5">
        <w:rPr>
          <w:rFonts w:asciiTheme="majorEastAsia" w:eastAsiaTheme="majorEastAsia" w:hAnsiTheme="majorEastAsia" w:hint="eastAsia"/>
          <w:sz w:val="20"/>
          <w:szCs w:val="20"/>
          <w:lang w:val="en-US"/>
        </w:rPr>
        <w:t>時　【日・祝】</w:t>
      </w:r>
      <w:r w:rsidRPr="009172D5">
        <w:rPr>
          <w:rFonts w:asciiTheme="majorEastAsia" w:eastAsiaTheme="majorEastAsia" w:hAnsiTheme="majorEastAsia"/>
          <w:sz w:val="20"/>
          <w:szCs w:val="20"/>
          <w:lang w:val="en-US"/>
        </w:rPr>
        <w:t>9</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17</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p>
    <w:p w14:paraId="4BF246D9"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2894CD33"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（電話</w:t>
      </w:r>
      <w:r w:rsidRPr="009172D5">
        <w:rPr>
          <w:rFonts w:asciiTheme="majorEastAsia" w:eastAsiaTheme="majorEastAsia" w:hAnsiTheme="majorEastAsia"/>
          <w:sz w:val="20"/>
          <w:szCs w:val="20"/>
          <w:lang w:val="en-US"/>
        </w:rPr>
        <w:t>06-6532-7830</w:t>
      </w:r>
      <w:r w:rsidRPr="009172D5">
        <w:rPr>
          <w:rFonts w:asciiTheme="majorEastAsia" w:eastAsiaTheme="majorEastAsia" w:hAnsiTheme="majorEastAsia" w:hint="eastAsia"/>
          <w:sz w:val="20"/>
          <w:szCs w:val="20"/>
          <w:lang w:val="en-US"/>
        </w:rPr>
        <w:t>（なやみゼロ））※通話料は自己負担</w:t>
      </w:r>
    </w:p>
    <w:p w14:paraId="6F90D340" w14:textId="60614E4B"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rPr>
        <w:t>区役所でも相談をお受けしています。</w:t>
      </w:r>
      <w:r w:rsidRPr="009172D5">
        <w:rPr>
          <w:rFonts w:asciiTheme="majorEastAsia" w:eastAsiaTheme="majorEastAsia" w:hAnsiTheme="majorEastAsia" w:hint="eastAsia"/>
          <w:sz w:val="20"/>
          <w:szCs w:val="20"/>
          <w:lang w:val="en-US" w:eastAsia="zh-TW"/>
        </w:rPr>
        <w:t>【平日】9時～</w:t>
      </w:r>
      <w:r w:rsidRPr="009172D5">
        <w:rPr>
          <w:rFonts w:asciiTheme="majorEastAsia" w:eastAsiaTheme="majorEastAsia" w:hAnsiTheme="majorEastAsia"/>
          <w:sz w:val="20"/>
          <w:szCs w:val="20"/>
          <w:lang w:val="en-US" w:eastAsia="zh-TW"/>
        </w:rPr>
        <w:t>17</w:t>
      </w:r>
      <w:r w:rsidRPr="009172D5">
        <w:rPr>
          <w:rFonts w:asciiTheme="majorEastAsia" w:eastAsiaTheme="majorEastAsia" w:hAnsiTheme="majorEastAsia" w:hint="eastAsia"/>
          <w:sz w:val="20"/>
          <w:szCs w:val="20"/>
          <w:lang w:val="en-US" w:eastAsia="zh-TW"/>
        </w:rPr>
        <w:t>時</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w:t>
      </w:r>
    </w:p>
    <w:p w14:paraId="22052128" w14:textId="0396E164"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問合</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総務課</w:t>
      </w:r>
      <w:r w:rsidRPr="009172D5">
        <w:rPr>
          <w:rFonts w:asciiTheme="majorEastAsia" w:eastAsiaTheme="majorEastAsia" w:hAnsiTheme="majorEastAsia"/>
          <w:sz w:val="20"/>
          <w:szCs w:val="20"/>
          <w:lang w:val="en-US" w:eastAsia="zh-TW"/>
        </w:rPr>
        <w:t>(</w:t>
      </w:r>
      <w:r w:rsidRPr="009172D5">
        <w:rPr>
          <w:rFonts w:asciiTheme="majorEastAsia" w:eastAsiaTheme="majorEastAsia" w:hAnsiTheme="majorEastAsia" w:hint="eastAsia"/>
          <w:sz w:val="20"/>
          <w:szCs w:val="20"/>
          <w:lang w:val="en-US" w:eastAsia="zh-TW"/>
        </w:rPr>
        <w:t>教育</w:t>
      </w:r>
      <w:r w:rsidRPr="009172D5">
        <w:rPr>
          <w:rFonts w:asciiTheme="majorEastAsia" w:eastAsiaTheme="majorEastAsia" w:hAnsiTheme="majorEastAsia"/>
          <w:sz w:val="20"/>
          <w:szCs w:val="20"/>
          <w:lang w:val="en-US" w:eastAsia="zh-TW"/>
        </w:rPr>
        <w:t>)</w:t>
      </w:r>
      <w:r w:rsidRPr="009172D5">
        <w:rPr>
          <w:rFonts w:asciiTheme="majorEastAsia" w:eastAsiaTheme="majorEastAsia" w:hAnsiTheme="majorEastAsia" w:hint="eastAsia"/>
          <w:sz w:val="20"/>
          <w:szCs w:val="20"/>
          <w:lang w:val="en-US" w:eastAsia="zh-TW"/>
        </w:rPr>
        <w:t>4階</w:t>
      </w:r>
      <w:r w:rsidR="00740A86" w:rsidRPr="009172D5">
        <w:rPr>
          <w:rFonts w:asciiTheme="majorEastAsia" w:eastAsiaTheme="majorEastAsia" w:hAnsiTheme="majorEastAsia" w:hint="eastAsia"/>
          <w:sz w:val="20"/>
          <w:szCs w:val="20"/>
          <w:lang w:val="en-US"/>
        </w:rPr>
        <w:t>㊸</w:t>
      </w:r>
      <w:r w:rsidRPr="009172D5">
        <w:rPr>
          <w:rFonts w:asciiTheme="majorEastAsia" w:eastAsiaTheme="majorEastAsia" w:hAnsiTheme="majorEastAsia" w:hint="eastAsia"/>
          <w:sz w:val="20"/>
          <w:szCs w:val="20"/>
          <w:lang w:val="en-US" w:eastAsia="zh-TW"/>
        </w:rPr>
        <w:t>番　（電話</w:t>
      </w:r>
      <w:r w:rsidRPr="009172D5">
        <w:rPr>
          <w:rFonts w:asciiTheme="majorEastAsia" w:eastAsiaTheme="majorEastAsia" w:hAnsiTheme="majorEastAsia"/>
          <w:sz w:val="20"/>
          <w:szCs w:val="20"/>
          <w:lang w:val="en-US" w:eastAsia="zh-TW"/>
        </w:rPr>
        <w:t>06-6915-9734</w:t>
      </w:r>
      <w:r w:rsidRPr="009172D5">
        <w:rPr>
          <w:rFonts w:asciiTheme="majorEastAsia" w:eastAsiaTheme="majorEastAsia" w:hAnsiTheme="majorEastAsia" w:hint="eastAsia"/>
          <w:sz w:val="20"/>
          <w:szCs w:val="20"/>
          <w:lang w:val="en-US" w:eastAsia="zh-TW"/>
        </w:rPr>
        <w:t>）</w:t>
      </w:r>
    </w:p>
    <w:p w14:paraId="39D5CC61"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A0E7EB4" w14:textId="4E33296F"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相談名　</w:t>
      </w:r>
      <w:r w:rsidR="00F24590" w:rsidRPr="009172D5">
        <w:rPr>
          <w:rFonts w:asciiTheme="majorEastAsia" w:eastAsiaTheme="majorEastAsia" w:hAnsiTheme="majorEastAsia"/>
          <w:sz w:val="20"/>
          <w:szCs w:val="20"/>
          <w:lang w:val="en-US"/>
        </w:rPr>
        <w:t>12</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精神科医による精神保健福祉相談　問合　保健福祉課（保健活動）電話</w:t>
      </w:r>
      <w:r w:rsidRPr="009172D5">
        <w:rPr>
          <w:rFonts w:asciiTheme="majorEastAsia" w:eastAsiaTheme="majorEastAsia" w:hAnsiTheme="majorEastAsia"/>
          <w:sz w:val="20"/>
          <w:szCs w:val="20"/>
          <w:lang w:val="en-US"/>
        </w:rPr>
        <w:t>06-6915-9968</w:t>
      </w:r>
      <w:r w:rsidRPr="009172D5">
        <w:rPr>
          <w:rFonts w:asciiTheme="majorEastAsia" w:eastAsiaTheme="majorEastAsia" w:hAnsiTheme="majorEastAsia" w:hint="eastAsia"/>
          <w:sz w:val="20"/>
          <w:szCs w:val="20"/>
          <w:lang w:val="en-US"/>
        </w:rPr>
        <w:t xml:space="preserve">　予約制</w:t>
      </w:r>
    </w:p>
    <w:p w14:paraId="791F9495" w14:textId="27D6B13A"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00F24590"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w:t>
      </w:r>
      <w:r w:rsidR="00F24590" w:rsidRPr="009172D5">
        <w:rPr>
          <w:rFonts w:asciiTheme="majorEastAsia" w:eastAsiaTheme="majorEastAsia" w:hAnsiTheme="majorEastAsia" w:hint="eastAsia"/>
          <w:sz w:val="20"/>
          <w:szCs w:val="20"/>
          <w:lang w:val="en-US"/>
        </w:rPr>
        <w:t>8</w:t>
      </w:r>
      <w:r w:rsidRPr="009172D5">
        <w:rPr>
          <w:rFonts w:asciiTheme="majorEastAsia" w:eastAsiaTheme="majorEastAsia" w:hAnsiTheme="majorEastAsia" w:hint="eastAsia"/>
          <w:sz w:val="20"/>
          <w:szCs w:val="20"/>
          <w:lang w:val="en-US" w:eastAsia="zh-TW"/>
        </w:rPr>
        <w:t>日（金</w:t>
      </w:r>
      <w:r w:rsidRPr="009172D5">
        <w:rPr>
          <w:rFonts w:asciiTheme="majorEastAsia" w:eastAsiaTheme="majorEastAsia" w:hAnsiTheme="majorEastAsia"/>
          <w:sz w:val="20"/>
          <w:szCs w:val="20"/>
          <w:lang w:val="en-US" w:eastAsia="zh-TW"/>
        </w:rPr>
        <w:t>）</w:t>
      </w:r>
      <w:r w:rsidR="00F24590" w:rsidRPr="009172D5">
        <w:rPr>
          <w:rFonts w:asciiTheme="majorEastAsia" w:eastAsiaTheme="majorEastAsia" w:hAnsiTheme="majorEastAsia" w:hint="eastAsia"/>
          <w:sz w:val="20"/>
          <w:szCs w:val="20"/>
          <w:lang w:val="en-US"/>
        </w:rPr>
        <w:t>・</w:t>
      </w:r>
      <w:r w:rsidR="00240EAA" w:rsidRPr="009172D5">
        <w:rPr>
          <w:rFonts w:asciiTheme="majorEastAsia" w:eastAsiaTheme="majorEastAsia" w:hAnsiTheme="majorEastAsia" w:hint="eastAsia"/>
          <w:sz w:val="20"/>
          <w:szCs w:val="20"/>
          <w:lang w:val="en-US"/>
        </w:rPr>
        <w:t>22日（金）</w:t>
      </w:r>
      <w:r w:rsidRPr="009172D5">
        <w:rPr>
          <w:rFonts w:asciiTheme="majorEastAsia" w:eastAsiaTheme="majorEastAsia" w:hAnsiTheme="majorEastAsia" w:hint="eastAsia"/>
          <w:sz w:val="20"/>
          <w:szCs w:val="20"/>
          <w:lang w:val="en-US" w:eastAsia="zh-TW"/>
        </w:rPr>
        <w:t>各</w:t>
      </w:r>
      <w:r w:rsidRPr="009172D5">
        <w:rPr>
          <w:rFonts w:asciiTheme="majorEastAsia" w:eastAsiaTheme="majorEastAsia" w:hAnsiTheme="majorEastAsia"/>
          <w:sz w:val="20"/>
          <w:szCs w:val="20"/>
          <w:lang w:val="en-US" w:eastAsia="zh-TW"/>
        </w:rPr>
        <w:t>14</w:t>
      </w:r>
      <w:r w:rsidRPr="009172D5">
        <w:rPr>
          <w:rFonts w:asciiTheme="majorEastAsia" w:eastAsiaTheme="majorEastAsia" w:hAnsiTheme="majorEastAsia" w:hint="eastAsia"/>
          <w:sz w:val="20"/>
          <w:szCs w:val="20"/>
          <w:lang w:val="en-US" w:eastAsia="zh-TW"/>
        </w:rPr>
        <w:t>時～15時30分</w:t>
      </w:r>
    </w:p>
    <w:p w14:paraId="4B940620"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rPr>
        <w:t>申込方法　本人（鶴見区民）およびご家族からの相談も可能です。</w:t>
      </w:r>
      <w:r w:rsidRPr="009172D5">
        <w:rPr>
          <w:rFonts w:asciiTheme="majorEastAsia" w:eastAsiaTheme="majorEastAsia" w:hAnsiTheme="majorEastAsia" w:hint="eastAsia"/>
          <w:sz w:val="20"/>
          <w:szCs w:val="20"/>
          <w:lang w:val="en-US" w:eastAsia="zh-TW"/>
        </w:rPr>
        <w:t>電話、窓口事前予約制（電話</w:t>
      </w:r>
      <w:r w:rsidRPr="009172D5">
        <w:rPr>
          <w:rFonts w:asciiTheme="majorEastAsia" w:eastAsiaTheme="majorEastAsia" w:hAnsiTheme="majorEastAsia"/>
          <w:sz w:val="20"/>
          <w:szCs w:val="20"/>
          <w:lang w:val="en-US" w:eastAsia="zh-TW"/>
        </w:rPr>
        <w:t>06-6915-9968</w:t>
      </w:r>
      <w:r w:rsidRPr="009172D5">
        <w:rPr>
          <w:rFonts w:asciiTheme="majorEastAsia" w:eastAsiaTheme="majorEastAsia" w:hAnsiTheme="majorEastAsia" w:hint="eastAsia"/>
          <w:sz w:val="20"/>
          <w:szCs w:val="20"/>
          <w:lang w:val="en-US" w:eastAsia="zh-TW"/>
        </w:rPr>
        <w:t>）</w:t>
      </w:r>
    </w:p>
    <w:p w14:paraId="08BBC5FB"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定員　</w:t>
      </w:r>
      <w:r w:rsidRPr="009172D5">
        <w:rPr>
          <w:rFonts w:asciiTheme="majorEastAsia" w:eastAsiaTheme="majorEastAsia" w:hAnsiTheme="majorEastAsia"/>
          <w:sz w:val="20"/>
          <w:szCs w:val="20"/>
          <w:lang w:val="en-US" w:eastAsia="zh-TW"/>
        </w:rPr>
        <w:t>2</w:t>
      </w:r>
      <w:r w:rsidRPr="009172D5">
        <w:rPr>
          <w:rFonts w:asciiTheme="majorEastAsia" w:eastAsiaTheme="majorEastAsia" w:hAnsiTheme="majorEastAsia" w:hint="eastAsia"/>
          <w:sz w:val="20"/>
          <w:szCs w:val="20"/>
          <w:lang w:val="en-US" w:eastAsia="zh-TW"/>
        </w:rPr>
        <w:t>名（先着順）（</w:t>
      </w:r>
      <w:r w:rsidRPr="009172D5">
        <w:rPr>
          <w:rFonts w:asciiTheme="majorEastAsia" w:eastAsiaTheme="majorEastAsia" w:hAnsiTheme="majorEastAsia"/>
          <w:sz w:val="20"/>
          <w:szCs w:val="20"/>
          <w:lang w:val="en-US" w:eastAsia="zh-TW"/>
        </w:rPr>
        <w:t>1</w:t>
      </w:r>
      <w:r w:rsidRPr="009172D5">
        <w:rPr>
          <w:rFonts w:asciiTheme="majorEastAsia" w:eastAsiaTheme="majorEastAsia" w:hAnsiTheme="majorEastAsia" w:hint="eastAsia"/>
          <w:sz w:val="20"/>
          <w:szCs w:val="20"/>
          <w:lang w:val="en-US" w:eastAsia="zh-TW"/>
        </w:rPr>
        <w:t>人</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分程度）</w:t>
      </w:r>
    </w:p>
    <w:p w14:paraId="26A6E52F"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場所　区役所</w:t>
      </w:r>
      <w:r w:rsidRPr="009172D5">
        <w:rPr>
          <w:rFonts w:asciiTheme="majorEastAsia" w:eastAsiaTheme="majorEastAsia" w:hAnsiTheme="majorEastAsia"/>
          <w:sz w:val="20"/>
          <w:szCs w:val="20"/>
          <w:lang w:val="en-US" w:eastAsia="zh-TW"/>
        </w:rPr>
        <w:t>1</w:t>
      </w:r>
      <w:r w:rsidRPr="009172D5">
        <w:rPr>
          <w:rFonts w:asciiTheme="majorEastAsia" w:eastAsiaTheme="majorEastAsia" w:hAnsiTheme="majorEastAsia" w:hint="eastAsia"/>
          <w:sz w:val="20"/>
          <w:szCs w:val="20"/>
          <w:lang w:val="en-US" w:eastAsia="zh-TW"/>
        </w:rPr>
        <w:t>階 相談室</w:t>
      </w:r>
    </w:p>
    <w:p w14:paraId="6BB2FBFC" w14:textId="77777777" w:rsidR="009D71B9" w:rsidRPr="009172D5" w:rsidRDefault="009D71B9" w:rsidP="009D71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6275938"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p>
    <w:p w14:paraId="3E96A04C"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hint="eastAsia"/>
          <w:b/>
          <w:bCs/>
          <w:color w:val="auto"/>
          <w:sz w:val="20"/>
          <w:szCs w:val="20"/>
          <w:lang w:val="en-US"/>
        </w:rPr>
        <w:t>バランスよく食べよう！</w:t>
      </w:r>
    </w:p>
    <w:p w14:paraId="41EB32A4" w14:textId="56B70C88"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color w:val="auto"/>
          <w:sz w:val="20"/>
          <w:szCs w:val="20"/>
          <w:lang w:val="en-US"/>
        </w:rPr>
      </w:pPr>
      <w:r w:rsidRPr="009172D5">
        <w:rPr>
          <w:rFonts w:asciiTheme="majorEastAsia" w:eastAsiaTheme="majorEastAsia" w:hAnsiTheme="majorEastAsia" w:hint="eastAsia"/>
          <w:b/>
          <w:bCs/>
          <w:color w:val="auto"/>
          <w:sz w:val="20"/>
          <w:szCs w:val="20"/>
          <w:lang w:val="en-US"/>
        </w:rPr>
        <w:t>食育レシピ</w:t>
      </w:r>
    </w:p>
    <w:p w14:paraId="53937D1B"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キャベツのひじきドレッシング</w:t>
      </w:r>
    </w:p>
    <w:p w14:paraId="5C33656D"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人分あたり　エネルギー</w:t>
      </w:r>
      <w:r w:rsidRPr="009172D5">
        <w:rPr>
          <w:rFonts w:asciiTheme="majorEastAsia" w:eastAsiaTheme="majorEastAsia" w:hAnsiTheme="majorEastAsia"/>
          <w:color w:val="auto"/>
          <w:sz w:val="20"/>
          <w:szCs w:val="20"/>
          <w:lang w:val="en-US"/>
        </w:rPr>
        <w:t>14kcal</w:t>
      </w:r>
      <w:r w:rsidRPr="009172D5">
        <w:rPr>
          <w:rFonts w:asciiTheme="majorEastAsia" w:eastAsiaTheme="majorEastAsia" w:hAnsiTheme="majorEastAsia" w:hint="eastAsia"/>
          <w:color w:val="auto"/>
          <w:sz w:val="20"/>
          <w:szCs w:val="20"/>
          <w:lang w:val="en-US"/>
        </w:rPr>
        <w:t xml:space="preserve">　食塩相当量</w:t>
      </w:r>
      <w:r w:rsidRPr="009172D5">
        <w:rPr>
          <w:rFonts w:asciiTheme="majorEastAsia" w:eastAsiaTheme="majorEastAsia" w:hAnsiTheme="majorEastAsia"/>
          <w:color w:val="auto"/>
          <w:sz w:val="20"/>
          <w:szCs w:val="20"/>
          <w:lang w:val="en-US"/>
        </w:rPr>
        <w:t>0.4g</w:t>
      </w:r>
      <w:r w:rsidRPr="009172D5">
        <w:rPr>
          <w:rFonts w:asciiTheme="majorEastAsia" w:eastAsiaTheme="majorEastAsia" w:hAnsiTheme="majorEastAsia" w:hint="eastAsia"/>
          <w:color w:val="auto"/>
          <w:sz w:val="20"/>
          <w:szCs w:val="20"/>
          <w:lang w:val="en-US"/>
        </w:rPr>
        <w:t>）</w:t>
      </w:r>
    </w:p>
    <w:p w14:paraId="3AC6E0A9"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AA599F8"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材料（</w:t>
      </w:r>
      <w:r w:rsidRPr="009172D5">
        <w:rPr>
          <w:rFonts w:asciiTheme="majorEastAsia" w:eastAsiaTheme="majorEastAsia" w:hAnsiTheme="majorEastAsia"/>
          <w:color w:val="auto"/>
          <w:sz w:val="20"/>
          <w:szCs w:val="20"/>
          <w:lang w:val="en-US"/>
        </w:rPr>
        <w:t>4</w:t>
      </w:r>
      <w:r w:rsidRPr="009172D5">
        <w:rPr>
          <w:rFonts w:asciiTheme="majorEastAsia" w:eastAsiaTheme="majorEastAsia" w:hAnsiTheme="majorEastAsia" w:hint="eastAsia"/>
          <w:color w:val="auto"/>
          <w:sz w:val="20"/>
          <w:szCs w:val="20"/>
          <w:lang w:val="en-US"/>
        </w:rPr>
        <w:t>人分）</w:t>
      </w:r>
    </w:p>
    <w:p w14:paraId="3E10B27C"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 xml:space="preserve">キャベツ　</w:t>
      </w:r>
      <w:r w:rsidRPr="009172D5">
        <w:rPr>
          <w:rFonts w:asciiTheme="majorEastAsia" w:eastAsiaTheme="majorEastAsia" w:hAnsiTheme="majorEastAsia"/>
          <w:color w:val="auto"/>
          <w:sz w:val="20"/>
          <w:szCs w:val="20"/>
          <w:lang w:val="en-US"/>
        </w:rPr>
        <w:t>100g</w:t>
      </w:r>
    </w:p>
    <w:p w14:paraId="219C0E66"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 xml:space="preserve">ひじき（乾燥）　</w:t>
      </w:r>
      <w:r w:rsidRPr="009172D5">
        <w:rPr>
          <w:rFonts w:asciiTheme="majorEastAsia" w:eastAsiaTheme="majorEastAsia" w:hAnsiTheme="majorEastAsia"/>
          <w:color w:val="auto"/>
          <w:sz w:val="20"/>
          <w:szCs w:val="20"/>
          <w:lang w:val="en-US"/>
        </w:rPr>
        <w:t>1g</w:t>
      </w:r>
    </w:p>
    <w:p w14:paraId="7AE1203D"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油　小さじ</w:t>
      </w:r>
      <w:r w:rsidRPr="009172D5">
        <w:rPr>
          <w:rFonts w:asciiTheme="majorEastAsia" w:eastAsiaTheme="majorEastAsia" w:hAnsiTheme="majorEastAsia"/>
          <w:color w:val="auto"/>
          <w:sz w:val="20"/>
          <w:szCs w:val="20"/>
          <w:lang w:val="en-US"/>
        </w:rPr>
        <w:t>1/2</w:t>
      </w:r>
    </w:p>
    <w:p w14:paraId="299EC56A"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color w:val="auto"/>
          <w:sz w:val="20"/>
          <w:szCs w:val="20"/>
          <w:lang w:val="en-US"/>
        </w:rPr>
        <w:t>A</w:t>
      </w:r>
    </w:p>
    <w:p w14:paraId="4B0833B9"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砂糖　小さじ</w:t>
      </w:r>
      <w:r w:rsidRPr="009172D5">
        <w:rPr>
          <w:rFonts w:asciiTheme="majorEastAsia" w:eastAsiaTheme="majorEastAsia" w:hAnsiTheme="majorEastAsia"/>
          <w:color w:val="auto"/>
          <w:sz w:val="20"/>
          <w:szCs w:val="20"/>
          <w:lang w:val="en-US"/>
        </w:rPr>
        <w:t>1</w:t>
      </w:r>
    </w:p>
    <w:p w14:paraId="14B50D3C"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酢　小さじ</w:t>
      </w:r>
      <w:r w:rsidRPr="009172D5">
        <w:rPr>
          <w:rFonts w:asciiTheme="majorEastAsia" w:eastAsiaTheme="majorEastAsia" w:hAnsiTheme="majorEastAsia"/>
          <w:color w:val="auto"/>
          <w:sz w:val="20"/>
          <w:szCs w:val="20"/>
          <w:lang w:val="en-US"/>
        </w:rPr>
        <w:t>1/2</w:t>
      </w:r>
    </w:p>
    <w:p w14:paraId="00C98626"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うすくち醤油　小さじ</w:t>
      </w:r>
      <w:r w:rsidRPr="009172D5">
        <w:rPr>
          <w:rFonts w:asciiTheme="majorEastAsia" w:eastAsiaTheme="majorEastAsia" w:hAnsiTheme="majorEastAsia"/>
          <w:color w:val="auto"/>
          <w:sz w:val="20"/>
          <w:szCs w:val="20"/>
          <w:lang w:val="en-US"/>
        </w:rPr>
        <w:t>1</w:t>
      </w:r>
    </w:p>
    <w:p w14:paraId="4E2C20FE"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塩　ひとつまみ</w:t>
      </w:r>
    </w:p>
    <w:p w14:paraId="0DFA8B2A"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FB995DC"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作り方</w:t>
      </w:r>
    </w:p>
    <w:p w14:paraId="6DB6FD53"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①ひじきを水でもどす。</w:t>
      </w:r>
    </w:p>
    <w:p w14:paraId="20214247"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②ひじきを乾煎り（油をひかずにフライパンで炒める）し、余分な水分をとばす。</w:t>
      </w:r>
    </w:p>
    <w:p w14:paraId="36F871A3"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③②に</w:t>
      </w:r>
      <w:r w:rsidRPr="009172D5">
        <w:rPr>
          <w:rFonts w:asciiTheme="majorEastAsia" w:eastAsiaTheme="majorEastAsia" w:hAnsiTheme="majorEastAsia"/>
          <w:color w:val="auto"/>
          <w:sz w:val="20"/>
          <w:szCs w:val="20"/>
          <w:lang w:val="en-US"/>
        </w:rPr>
        <w:t>A</w:t>
      </w:r>
      <w:r w:rsidRPr="009172D5">
        <w:rPr>
          <w:rFonts w:asciiTheme="majorEastAsia" w:eastAsiaTheme="majorEastAsia" w:hAnsiTheme="majorEastAsia" w:hint="eastAsia"/>
          <w:color w:val="auto"/>
          <w:sz w:val="20"/>
          <w:szCs w:val="20"/>
          <w:lang w:val="en-US"/>
        </w:rPr>
        <w:t>を加えて味付けしたのち、火を止めて油を加える。</w:t>
      </w:r>
    </w:p>
    <w:p w14:paraId="742C5DDE"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キャベツは短冊切りにして、耐熱性の容器に入れ、ラップをして電子レンジにかける。（目安</w:t>
      </w:r>
      <w:r w:rsidRPr="009172D5">
        <w:rPr>
          <w:rFonts w:asciiTheme="majorEastAsia" w:eastAsiaTheme="majorEastAsia" w:hAnsiTheme="majorEastAsia"/>
          <w:color w:val="auto"/>
          <w:sz w:val="20"/>
          <w:szCs w:val="20"/>
          <w:lang w:val="en-US"/>
        </w:rPr>
        <w:t>:500W1</w:t>
      </w:r>
      <w:r w:rsidRPr="009172D5">
        <w:rPr>
          <w:rFonts w:asciiTheme="majorEastAsia" w:eastAsiaTheme="majorEastAsia" w:hAnsiTheme="majorEastAsia" w:hint="eastAsia"/>
          <w:color w:val="auto"/>
          <w:sz w:val="20"/>
          <w:szCs w:val="20"/>
          <w:lang w:val="en-US"/>
        </w:rPr>
        <w:t>分</w:t>
      </w:r>
      <w:r w:rsidRPr="009172D5">
        <w:rPr>
          <w:rFonts w:asciiTheme="majorEastAsia" w:eastAsiaTheme="majorEastAsia" w:hAnsiTheme="majorEastAsia"/>
          <w:color w:val="auto"/>
          <w:sz w:val="20"/>
          <w:szCs w:val="20"/>
          <w:lang w:val="en-US"/>
        </w:rPr>
        <w:t>30</w:t>
      </w:r>
      <w:r w:rsidRPr="009172D5">
        <w:rPr>
          <w:rFonts w:asciiTheme="majorEastAsia" w:eastAsiaTheme="majorEastAsia" w:hAnsiTheme="majorEastAsia" w:hint="eastAsia"/>
          <w:color w:val="auto"/>
          <w:sz w:val="20"/>
          <w:szCs w:val="20"/>
          <w:lang w:val="en-US"/>
        </w:rPr>
        <w:t>秒）</w:t>
      </w:r>
    </w:p>
    <w:p w14:paraId="6519FDD0"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⑤キャベツに③をあえて完成。</w:t>
      </w:r>
    </w:p>
    <w:p w14:paraId="312B119E"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C4FBA4E"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フライパンで簡単に自家製のひじきドレッシングが作れます。キャベツ以外の旬の野菜とあえても美味しくいただけます。</w:t>
      </w:r>
    </w:p>
    <w:p w14:paraId="79AB2F5A"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7449AEA"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［レシピ提供］鶴見区食育推進ネットワーク</w:t>
      </w:r>
      <w:r w:rsidRPr="009172D5">
        <w:rPr>
          <w:rFonts w:asciiTheme="majorEastAsia" w:eastAsiaTheme="majorEastAsia" w:hAnsiTheme="majorEastAsia"/>
          <w:color w:val="auto"/>
          <w:sz w:val="20"/>
          <w:szCs w:val="20"/>
          <w:lang w:val="en-US"/>
        </w:rPr>
        <w:t>:</w:t>
      </w:r>
      <w:r w:rsidRPr="009172D5">
        <w:rPr>
          <w:rFonts w:asciiTheme="majorEastAsia" w:eastAsiaTheme="majorEastAsia" w:hAnsiTheme="majorEastAsia" w:hint="eastAsia"/>
          <w:color w:val="auto"/>
          <w:sz w:val="20"/>
          <w:szCs w:val="20"/>
          <w:lang w:val="en-US"/>
        </w:rPr>
        <w:t>大阪市立小学校・中学校</w:t>
      </w:r>
    </w:p>
    <w:p w14:paraId="5DF7C95D" w14:textId="77777777"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［撮影協力］茨田小学校栄養教諭丸田先生（中央）　鶴見区食生活改善推進員協議会</w:t>
      </w:r>
    </w:p>
    <w:p w14:paraId="29E79F1F" w14:textId="446B0612" w:rsidR="001A4382" w:rsidRPr="009172D5" w:rsidRDefault="001A4382"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榎本校区</w:t>
      </w:r>
      <w:r w:rsidRPr="009172D5">
        <w:rPr>
          <w:rFonts w:asciiTheme="majorEastAsia" w:eastAsiaTheme="majorEastAsia" w:hAnsiTheme="majorEastAsia"/>
          <w:color w:val="auto"/>
          <w:sz w:val="20"/>
          <w:szCs w:val="20"/>
          <w:lang w:val="en-US"/>
        </w:rPr>
        <w:t xml:space="preserve"> </w:t>
      </w:r>
      <w:r w:rsidRPr="009172D5">
        <w:rPr>
          <w:rFonts w:asciiTheme="majorEastAsia" w:eastAsiaTheme="majorEastAsia" w:hAnsiTheme="majorEastAsia" w:hint="eastAsia"/>
          <w:color w:val="auto"/>
          <w:sz w:val="20"/>
          <w:szCs w:val="20"/>
          <w:lang w:val="en-US"/>
        </w:rPr>
        <w:t>前川さん（左）志村さん（右）</w:t>
      </w:r>
    </w:p>
    <w:p w14:paraId="58D4C132" w14:textId="77777777" w:rsidR="00975CED" w:rsidRPr="009172D5" w:rsidRDefault="00975CED"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000D575" w14:textId="4309DCAC" w:rsidR="008851AF" w:rsidRPr="009172D5" w:rsidRDefault="008851AF" w:rsidP="001A43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問合　保健福祉課（健康づくり）</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階</w:t>
      </w:r>
      <w:r w:rsidR="001A4382" w:rsidRPr="009172D5">
        <w:rPr>
          <w:rFonts w:asciiTheme="majorEastAsia" w:eastAsiaTheme="majorEastAsia" w:hAnsiTheme="majorEastAsia" w:hint="eastAsia"/>
          <w:color w:val="auto"/>
          <w:sz w:val="20"/>
          <w:szCs w:val="20"/>
          <w:lang w:val="en-US"/>
        </w:rPr>
        <w:t>⑪</w:t>
      </w:r>
      <w:r w:rsidRPr="009172D5">
        <w:rPr>
          <w:rFonts w:asciiTheme="majorEastAsia" w:eastAsiaTheme="majorEastAsia" w:hAnsiTheme="majorEastAsia" w:hint="eastAsia"/>
          <w:color w:val="auto"/>
          <w:sz w:val="20"/>
          <w:szCs w:val="20"/>
          <w:lang w:val="en-US"/>
        </w:rPr>
        <w:t>番　電話</w:t>
      </w:r>
      <w:r w:rsidRPr="009172D5">
        <w:rPr>
          <w:rFonts w:asciiTheme="majorEastAsia" w:eastAsiaTheme="majorEastAsia" w:hAnsiTheme="majorEastAsia"/>
          <w:color w:val="auto"/>
          <w:sz w:val="20"/>
          <w:szCs w:val="20"/>
          <w:lang w:val="en-US"/>
        </w:rPr>
        <w:t>06-6915-9882</w:t>
      </w:r>
    </w:p>
    <w:p w14:paraId="347BF8A0" w14:textId="77777777" w:rsidR="009D71B9" w:rsidRDefault="009D71B9" w:rsidP="009D71B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16AF4D53" w14:textId="77777777" w:rsidR="009172D5" w:rsidRPr="009172D5" w:rsidRDefault="009172D5" w:rsidP="009D71B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rPr>
      </w:pPr>
    </w:p>
    <w:p w14:paraId="018A3863"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おめでとうございます</w:t>
      </w:r>
    </w:p>
    <w:p w14:paraId="2EA1D90D" w14:textId="4F130579" w:rsidR="008851AF" w:rsidRPr="009172D5" w:rsidRDefault="00A471C5"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鶴見食事サービス委員会に</w:t>
      </w:r>
      <w:r w:rsidR="008851AF" w:rsidRPr="009172D5">
        <w:rPr>
          <w:rFonts w:asciiTheme="majorEastAsia" w:eastAsiaTheme="majorEastAsia" w:hAnsiTheme="majorEastAsia" w:hint="eastAsia"/>
          <w:b/>
          <w:bCs/>
          <w:sz w:val="20"/>
          <w:szCs w:val="20"/>
          <w:lang w:val="en-US"/>
        </w:rPr>
        <w:t>厚生労働大臣から感謝状が贈られました</w:t>
      </w:r>
    </w:p>
    <w:p w14:paraId="12108C36"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地域の福祉分野的におけるボランティア活動において顕著な功績をあげられた団体に贈られる厚生労働大臣感謝状が鶴見地域活動協議会の「鶴見食事サービス委員会」に贈呈されました。</w:t>
      </w:r>
    </w:p>
    <w:p w14:paraId="1FDFB359"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鶴見地域では長年にわたり、近隣の一人暮らしの高齢者等を対象に、旬の野菜を使った栄養バランスのよい手作りのお食事を提供し、高齢者の憩いの場づくりに尽力してこられました。多年にわたる功績に敬意を表し、心よりお祝い申しあげます。</w:t>
      </w:r>
    </w:p>
    <w:p w14:paraId="63F0103E"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保健福祉課（高齢者支援）</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階⑩番　電話</w:t>
      </w:r>
      <w:r w:rsidRPr="009172D5">
        <w:rPr>
          <w:rFonts w:asciiTheme="majorEastAsia" w:eastAsiaTheme="majorEastAsia" w:hAnsiTheme="majorEastAsia"/>
          <w:sz w:val="20"/>
          <w:szCs w:val="20"/>
          <w:lang w:val="en-US"/>
        </w:rPr>
        <w:t>06-6915-9859</w:t>
      </w:r>
    </w:p>
    <w:p w14:paraId="0BAC17D8" w14:textId="77777777" w:rsidR="008851AF"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C7F4376" w14:textId="77777777" w:rsidR="009172D5" w:rsidRPr="009172D5" w:rsidRDefault="009172D5"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41B7842"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今年度</w:t>
      </w:r>
      <w:r w:rsidRPr="009172D5">
        <w:rPr>
          <w:rFonts w:asciiTheme="majorEastAsia" w:eastAsiaTheme="majorEastAsia" w:hAnsiTheme="majorEastAsia"/>
          <w:b/>
          <w:bCs/>
          <w:sz w:val="20"/>
          <w:szCs w:val="20"/>
          <w:lang w:val="en-US"/>
        </w:rPr>
        <w:t>2</w:t>
      </w:r>
      <w:r w:rsidRPr="009172D5">
        <w:rPr>
          <w:rFonts w:asciiTheme="majorEastAsia" w:eastAsiaTheme="majorEastAsia" w:hAnsiTheme="majorEastAsia" w:hint="eastAsia"/>
          <w:b/>
          <w:bCs/>
          <w:sz w:val="20"/>
          <w:szCs w:val="20"/>
          <w:lang w:val="en-US"/>
        </w:rPr>
        <w:t>回目</w:t>
      </w:r>
    </w:p>
    <w:p w14:paraId="0CE15E10"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lastRenderedPageBreak/>
        <w:t>レッドハリケーンズ大阪のホストゲームへ区民の皆さまをご招待します！</w:t>
      </w:r>
    </w:p>
    <w:p w14:paraId="3CE2365F"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ラグビーを通じて鶴見区を盛り上げるため、</w:t>
      </w:r>
      <w:r w:rsidRPr="009172D5">
        <w:rPr>
          <w:rFonts w:asciiTheme="majorEastAsia" w:eastAsiaTheme="majorEastAsia" w:hAnsiTheme="majorEastAsia"/>
          <w:sz w:val="20"/>
          <w:szCs w:val="20"/>
          <w:lang w:val="en-US"/>
        </w:rPr>
        <w:t xml:space="preserve">NTT JAPAN RUGBY LEAGUE ONE 2023-24 DIVISION 2 </w:t>
      </w:r>
      <w:r w:rsidRPr="009172D5">
        <w:rPr>
          <w:rFonts w:asciiTheme="majorEastAsia" w:eastAsiaTheme="majorEastAsia" w:hAnsiTheme="majorEastAsia" w:hint="eastAsia"/>
          <w:sz w:val="20"/>
          <w:szCs w:val="20"/>
          <w:lang w:val="en-US"/>
        </w:rPr>
        <w:t>第</w:t>
      </w: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節</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レッドハリケーンズ大阪</w:t>
      </w:r>
      <w:r w:rsidRPr="009172D5">
        <w:rPr>
          <w:rFonts w:asciiTheme="majorEastAsia" w:eastAsiaTheme="majorEastAsia" w:hAnsiTheme="majorEastAsia"/>
          <w:sz w:val="20"/>
          <w:szCs w:val="20"/>
          <w:lang w:val="en-US"/>
        </w:rPr>
        <w:t>VS</w:t>
      </w:r>
      <w:r w:rsidRPr="009172D5">
        <w:rPr>
          <w:rFonts w:asciiTheme="majorEastAsia" w:eastAsiaTheme="majorEastAsia" w:hAnsiTheme="majorEastAsia" w:hint="eastAsia"/>
          <w:sz w:val="20"/>
          <w:szCs w:val="20"/>
          <w:lang w:val="en-US"/>
        </w:rPr>
        <w:t>九州電力キューデンヴォルテクスの試合に区民の皆さまをご招待します。たくさんのご来場お待ちしています。</w:t>
      </w:r>
    </w:p>
    <w:p w14:paraId="4D4CBAF2"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31</w:t>
      </w:r>
      <w:r w:rsidRPr="009172D5">
        <w:rPr>
          <w:rFonts w:asciiTheme="majorEastAsia" w:eastAsiaTheme="majorEastAsia" w:hAnsiTheme="majorEastAsia" w:hint="eastAsia"/>
          <w:sz w:val="20"/>
          <w:szCs w:val="20"/>
          <w:lang w:val="en-US"/>
        </w:rPr>
        <w:t>日（日）</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分キックオフ</w:t>
      </w:r>
    </w:p>
    <w:p w14:paraId="13ACA6FD"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場所　ヤンマースタジアム長居（東住吉区長居公園</w:t>
      </w:r>
      <w:r w:rsidRPr="009172D5">
        <w:rPr>
          <w:rFonts w:asciiTheme="majorEastAsia" w:eastAsiaTheme="majorEastAsia" w:hAnsiTheme="majorEastAsia"/>
          <w:sz w:val="20"/>
          <w:szCs w:val="20"/>
          <w:lang w:val="en-US"/>
        </w:rPr>
        <w:t>1-1</w:t>
      </w:r>
      <w:r w:rsidRPr="009172D5">
        <w:rPr>
          <w:rFonts w:asciiTheme="majorEastAsia" w:eastAsiaTheme="majorEastAsia" w:hAnsiTheme="majorEastAsia" w:hint="eastAsia"/>
          <w:sz w:val="20"/>
          <w:szCs w:val="20"/>
          <w:lang w:val="en-US"/>
        </w:rPr>
        <w:t>）</w:t>
      </w:r>
    </w:p>
    <w:p w14:paraId="618EFFEA"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対象　鶴見区在住・在勤・在学の方</w:t>
      </w:r>
    </w:p>
    <w:p w14:paraId="45FCA334"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定員　招待チケットがなくなり次第終了</w:t>
      </w:r>
    </w:p>
    <w:p w14:paraId="080DCAA6"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※チケット料金は無料です</w:t>
      </w:r>
    </w:p>
    <w:p w14:paraId="14240418"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※紙チケットをご希望の方はセブン</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イレブンで発券可能です。発券手数料</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枚</w:t>
      </w:r>
      <w:r w:rsidRPr="009172D5">
        <w:rPr>
          <w:rFonts w:asciiTheme="majorEastAsia" w:eastAsiaTheme="majorEastAsia" w:hAnsiTheme="majorEastAsia"/>
          <w:sz w:val="20"/>
          <w:szCs w:val="20"/>
          <w:lang w:val="en-US"/>
        </w:rPr>
        <w:t>110</w:t>
      </w:r>
      <w:r w:rsidRPr="009172D5">
        <w:rPr>
          <w:rFonts w:asciiTheme="majorEastAsia" w:eastAsiaTheme="majorEastAsia" w:hAnsiTheme="majorEastAsia" w:hint="eastAsia"/>
          <w:sz w:val="20"/>
          <w:szCs w:val="20"/>
          <w:lang w:val="en-US"/>
        </w:rPr>
        <w:t>円、手数料をセブン</w:t>
      </w:r>
      <w:r w:rsidRPr="009172D5">
        <w:rPr>
          <w:rFonts w:asciiTheme="majorEastAsia" w:eastAsiaTheme="majorEastAsia" w:hAnsiTheme="majorEastAsia"/>
          <w:sz w:val="20"/>
          <w:szCs w:val="20"/>
          <w:lang w:val="en-US"/>
        </w:rPr>
        <w:t>-</w:t>
      </w:r>
      <w:r w:rsidRPr="009172D5">
        <w:rPr>
          <w:rFonts w:asciiTheme="majorEastAsia" w:eastAsiaTheme="majorEastAsia" w:hAnsiTheme="majorEastAsia" w:hint="eastAsia"/>
          <w:sz w:val="20"/>
          <w:szCs w:val="20"/>
          <w:lang w:val="en-US"/>
        </w:rPr>
        <w:t>イレブンで支払う場合、</w:t>
      </w: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件の支払いにつき追加で手数料</w:t>
      </w:r>
      <w:r w:rsidRPr="009172D5">
        <w:rPr>
          <w:rFonts w:asciiTheme="majorEastAsia" w:eastAsiaTheme="majorEastAsia" w:hAnsiTheme="majorEastAsia"/>
          <w:sz w:val="20"/>
          <w:szCs w:val="20"/>
          <w:lang w:val="en-US"/>
        </w:rPr>
        <w:t>165</w:t>
      </w:r>
      <w:r w:rsidRPr="009172D5">
        <w:rPr>
          <w:rFonts w:asciiTheme="majorEastAsia" w:eastAsiaTheme="majorEastAsia" w:hAnsiTheme="majorEastAsia" w:hint="eastAsia"/>
          <w:sz w:val="20"/>
          <w:szCs w:val="20"/>
          <w:lang w:val="en-US"/>
        </w:rPr>
        <w:t>円が必要です</w:t>
      </w:r>
    </w:p>
    <w:p w14:paraId="44BDD2A0"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申込　二次元コードから申し込み</w:t>
      </w:r>
    </w:p>
    <w:p w14:paraId="41463006"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主催　レッドハリケーンズ大阪</w:t>
      </w:r>
    </w:p>
    <w:p w14:paraId="3CAD1F3C"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詳しくは、下記事務局へお問い合わせください。</w:t>
      </w:r>
    </w:p>
    <w:p w14:paraId="58941E75" w14:textId="77777777" w:rsidR="008851AF" w:rsidRPr="009172D5" w:rsidRDefault="008851AF" w:rsidP="008851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問合　</w:t>
      </w:r>
      <w:r w:rsidRPr="009172D5">
        <w:rPr>
          <w:rFonts w:asciiTheme="majorEastAsia" w:eastAsiaTheme="majorEastAsia" w:hAnsiTheme="majorEastAsia"/>
          <w:sz w:val="20"/>
          <w:szCs w:val="20"/>
          <w:lang w:val="en-US"/>
        </w:rPr>
        <w:t xml:space="preserve">CLUB </w:t>
      </w:r>
      <w:proofErr w:type="spellStart"/>
      <w:r w:rsidRPr="009172D5">
        <w:rPr>
          <w:rFonts w:asciiTheme="majorEastAsia" w:eastAsiaTheme="majorEastAsia" w:hAnsiTheme="majorEastAsia"/>
          <w:sz w:val="20"/>
          <w:szCs w:val="20"/>
          <w:lang w:val="en-US"/>
        </w:rPr>
        <w:t>RedHurricanes</w:t>
      </w:r>
      <w:proofErr w:type="spellEnd"/>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チケット販売事務局　電話</w:t>
      </w:r>
      <w:r w:rsidRPr="009172D5">
        <w:rPr>
          <w:rFonts w:asciiTheme="majorEastAsia" w:eastAsiaTheme="majorEastAsia" w:hAnsiTheme="majorEastAsia"/>
          <w:sz w:val="20"/>
          <w:szCs w:val="20"/>
          <w:lang w:val="en-US"/>
        </w:rPr>
        <w:t>050-3354-0314</w:t>
      </w:r>
    </w:p>
    <w:p w14:paraId="24BB14E2" w14:textId="3FE3BD4F" w:rsidR="00D83C51" w:rsidRPr="009172D5"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381CED2E" w14:textId="77777777" w:rsidR="00D83C51" w:rsidRPr="009172D5"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8C3D7B3" w14:textId="77777777" w:rsidR="00D83C51" w:rsidRPr="009172D5"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「ひったくり防止キャンペーン」のお知らせ</w:t>
      </w:r>
    </w:p>
    <w:p w14:paraId="1C36CDA3" w14:textId="77777777" w:rsidR="00D83C51" w:rsidRPr="009172D5"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無料</w:t>
      </w:r>
    </w:p>
    <w:p w14:paraId="5818A286" w14:textId="6137CBD2" w:rsidR="009675E2" w:rsidRPr="009172D5"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自転車でお越しいただいた方に、ひったくり防止カバーの無料取り付け（数量限定、なくなり次第終了します）を</w:t>
      </w:r>
    </w:p>
    <w:p w14:paraId="70BB6CB0" w14:textId="441FD15C" w:rsidR="009675E2" w:rsidRPr="009172D5"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実施します。</w:t>
      </w:r>
    </w:p>
    <w:p w14:paraId="573042B7" w14:textId="0E51DD66" w:rsidR="009675E2" w:rsidRPr="009172D5"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 xml:space="preserve">日時　</w:t>
      </w:r>
      <w:r w:rsidR="006927AC"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月</w:t>
      </w:r>
      <w:r w:rsidR="00BD0384" w:rsidRPr="009172D5">
        <w:rPr>
          <w:rFonts w:asciiTheme="majorEastAsia" w:eastAsiaTheme="majorEastAsia" w:hAnsiTheme="majorEastAsia" w:hint="eastAsia"/>
          <w:sz w:val="20"/>
          <w:szCs w:val="20"/>
          <w:lang w:val="en-US"/>
        </w:rPr>
        <w:t>1</w:t>
      </w:r>
      <w:r w:rsidR="006927AC" w:rsidRPr="009172D5">
        <w:rPr>
          <w:rFonts w:asciiTheme="majorEastAsia" w:eastAsiaTheme="majorEastAsia" w:hAnsiTheme="majorEastAsia"/>
          <w:sz w:val="20"/>
          <w:szCs w:val="20"/>
          <w:lang w:val="en-US"/>
        </w:rPr>
        <w:t>2</w:t>
      </w:r>
      <w:r w:rsidRPr="009172D5">
        <w:rPr>
          <w:rFonts w:asciiTheme="majorEastAsia" w:eastAsiaTheme="majorEastAsia" w:hAnsiTheme="majorEastAsia" w:hint="eastAsia"/>
          <w:sz w:val="20"/>
          <w:szCs w:val="20"/>
          <w:lang w:val="en-US"/>
        </w:rPr>
        <w:t>日（火）</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14</w:t>
      </w:r>
      <w:r w:rsidRPr="009172D5">
        <w:rPr>
          <w:rFonts w:asciiTheme="majorEastAsia" w:eastAsiaTheme="majorEastAsia" w:hAnsiTheme="majorEastAsia" w:hint="eastAsia"/>
          <w:sz w:val="20"/>
          <w:szCs w:val="20"/>
          <w:lang w:val="en-US"/>
        </w:rPr>
        <w:t>時</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分</w:t>
      </w:r>
    </w:p>
    <w:p w14:paraId="3A4297DA" w14:textId="77777777" w:rsidR="001E11C8" w:rsidRPr="009172D5" w:rsidRDefault="001E11C8"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場所</w:t>
      </w:r>
      <w:r w:rsidRPr="009172D5">
        <w:rPr>
          <w:rFonts w:asciiTheme="majorEastAsia" w:eastAsiaTheme="majorEastAsia" w:hAnsiTheme="majorEastAsia" w:hint="eastAsia"/>
          <w:sz w:val="20"/>
          <w:szCs w:val="20"/>
          <w:lang w:val="en-US"/>
        </w:rPr>
        <w:t xml:space="preserve">　</w:t>
      </w:r>
      <w:r w:rsidRPr="009172D5">
        <w:rPr>
          <w:rFonts w:asciiTheme="majorEastAsia" w:eastAsiaTheme="majorEastAsia" w:hAnsiTheme="majorEastAsia" w:hint="eastAsia"/>
          <w:sz w:val="20"/>
          <w:szCs w:val="20"/>
          <w:lang w:val="en-US" w:eastAsia="zh-TW"/>
        </w:rPr>
        <w:t>鶴見中央公園（鶴見</w:t>
      </w:r>
      <w:r w:rsidRPr="009172D5">
        <w:rPr>
          <w:rFonts w:asciiTheme="majorEastAsia" w:eastAsiaTheme="majorEastAsia" w:hAnsiTheme="majorEastAsia"/>
          <w:sz w:val="20"/>
          <w:szCs w:val="20"/>
          <w:lang w:val="en-US" w:eastAsia="zh-TW"/>
        </w:rPr>
        <w:t>1-6</w:t>
      </w:r>
      <w:r w:rsidRPr="009172D5">
        <w:rPr>
          <w:rFonts w:asciiTheme="majorEastAsia" w:eastAsiaTheme="majorEastAsia" w:hAnsiTheme="majorEastAsia" w:hint="eastAsia"/>
          <w:sz w:val="20"/>
          <w:szCs w:val="20"/>
          <w:lang w:val="en-US" w:eastAsia="zh-TW"/>
        </w:rPr>
        <w:t>）</w:t>
      </w:r>
    </w:p>
    <w:p w14:paraId="757BA1BB" w14:textId="363C16C7" w:rsidR="006E7142" w:rsidRPr="009172D5"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※カゴの種類によっては、取り付けできない場合があります</w:t>
      </w:r>
    </w:p>
    <w:p w14:paraId="70D307C1" w14:textId="6C2FF5E0" w:rsidR="00D83C51" w:rsidRPr="009172D5"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※荒天などにより中止になることがあります（当日</w:t>
      </w:r>
      <w:r w:rsidRPr="009172D5">
        <w:rPr>
          <w:rFonts w:asciiTheme="majorEastAsia" w:eastAsiaTheme="majorEastAsia" w:hAnsiTheme="majorEastAsia"/>
          <w:sz w:val="20"/>
          <w:szCs w:val="20"/>
          <w:lang w:val="en-US"/>
        </w:rPr>
        <w:t>12</w:t>
      </w:r>
      <w:r w:rsidRPr="009172D5">
        <w:rPr>
          <w:rFonts w:asciiTheme="majorEastAsia" w:eastAsiaTheme="majorEastAsia" w:hAnsiTheme="majorEastAsia" w:hint="eastAsia"/>
          <w:sz w:val="20"/>
          <w:szCs w:val="20"/>
          <w:lang w:val="en-US"/>
        </w:rPr>
        <w:t>時までに判断します）</w:t>
      </w:r>
    </w:p>
    <w:p w14:paraId="11A505E3" w14:textId="58A05676" w:rsidR="00140F1F" w:rsidRPr="009172D5" w:rsidRDefault="00140F1F" w:rsidP="00140F1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問合　市民協働課（防犯）</w:t>
      </w:r>
      <w:r w:rsidRPr="009172D5">
        <w:rPr>
          <w:rFonts w:asciiTheme="majorEastAsia" w:eastAsiaTheme="majorEastAsia" w:hAnsiTheme="majorEastAsia"/>
          <w:sz w:val="20"/>
          <w:szCs w:val="20"/>
          <w:lang w:val="en-US" w:eastAsia="zh-TW"/>
        </w:rPr>
        <w:t>1</w:t>
      </w:r>
      <w:r w:rsidRPr="009172D5">
        <w:rPr>
          <w:rFonts w:asciiTheme="majorEastAsia" w:eastAsiaTheme="majorEastAsia" w:hAnsiTheme="majorEastAsia" w:hint="eastAsia"/>
          <w:sz w:val="20"/>
          <w:szCs w:val="20"/>
          <w:lang w:val="en-US" w:eastAsia="zh-TW"/>
        </w:rPr>
        <w:t>階</w:t>
      </w:r>
      <w:r w:rsidR="00941ADF" w:rsidRPr="009172D5">
        <w:rPr>
          <w:rFonts w:asciiTheme="majorEastAsia" w:eastAsiaTheme="majorEastAsia" w:hAnsiTheme="majorEastAsia" w:hint="eastAsia"/>
          <w:sz w:val="20"/>
          <w:szCs w:val="20"/>
          <w:lang w:val="en-US"/>
        </w:rPr>
        <w:t>⑧</w:t>
      </w:r>
      <w:r w:rsidRPr="009172D5">
        <w:rPr>
          <w:rFonts w:asciiTheme="majorEastAsia" w:eastAsiaTheme="majorEastAsia" w:hAnsiTheme="majorEastAsia" w:hint="eastAsia"/>
          <w:sz w:val="20"/>
          <w:szCs w:val="20"/>
          <w:lang w:val="en-US" w:eastAsia="zh-TW"/>
        </w:rPr>
        <w:t xml:space="preserve">番　</w:t>
      </w:r>
      <w:r w:rsidRPr="009172D5">
        <w:rPr>
          <w:rFonts w:asciiTheme="majorEastAsia" w:eastAsiaTheme="majorEastAsia" w:hAnsiTheme="majorEastAsia"/>
          <w:sz w:val="20"/>
          <w:szCs w:val="20"/>
          <w:lang w:val="en-US" w:eastAsia="zh-TW"/>
        </w:rPr>
        <w:t>電話</w:t>
      </w:r>
      <w:r w:rsidRPr="009172D5">
        <w:rPr>
          <w:rFonts w:asciiTheme="majorEastAsia" w:eastAsiaTheme="majorEastAsia" w:hAnsiTheme="majorEastAsia" w:hint="eastAsia"/>
          <w:sz w:val="20"/>
          <w:szCs w:val="20"/>
          <w:lang w:val="en-US" w:eastAsia="zh-TW"/>
        </w:rPr>
        <w:t>0</w:t>
      </w:r>
      <w:r w:rsidRPr="009172D5">
        <w:rPr>
          <w:rFonts w:asciiTheme="majorEastAsia" w:eastAsiaTheme="majorEastAsia" w:hAnsiTheme="majorEastAsia"/>
          <w:sz w:val="20"/>
          <w:szCs w:val="20"/>
          <w:lang w:val="en-US" w:eastAsia="zh-TW"/>
        </w:rPr>
        <w:t>6-6915-9848</w:t>
      </w:r>
    </w:p>
    <w:p w14:paraId="6D9A48E7" w14:textId="77777777" w:rsidR="009172D5" w:rsidRDefault="009172D5" w:rsidP="00E10A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1F7C96E" w14:textId="79F774A6" w:rsidR="007F7432" w:rsidRPr="009172D5" w:rsidRDefault="007F7432" w:rsidP="00E10A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p>
    <w:p w14:paraId="4F5645A7"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hint="eastAsia"/>
          <w:b/>
          <w:bCs/>
          <w:color w:val="auto"/>
          <w:sz w:val="20"/>
          <w:szCs w:val="20"/>
          <w:lang w:val="en-US"/>
        </w:rPr>
        <w:t>つるりっぷの防災講座</w:t>
      </w:r>
    </w:p>
    <w:p w14:paraId="3BBAFA80"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hint="eastAsia"/>
          <w:b/>
          <w:bCs/>
          <w:color w:val="auto"/>
          <w:sz w:val="20"/>
          <w:szCs w:val="20"/>
          <w:lang w:val="en-US"/>
        </w:rPr>
        <w:t>災害が起こったときのために、食料や飲料水とあわせてトイレの対策をしましょう！</w:t>
      </w:r>
    </w:p>
    <w:p w14:paraId="0F28CA62"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AE8C8D3"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自宅避難などの場合</w:t>
      </w:r>
    </w:p>
    <w:p w14:paraId="3F6D1B79"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◆ライフラインが止まったり、排水管が使えるかわからない場合、自宅で普段使っているトイレが使えないことがあります。</w:t>
      </w:r>
    </w:p>
    <w:p w14:paraId="57C3BC1C"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B145F22"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避難所に避難した場合</w:t>
      </w:r>
    </w:p>
    <w:p w14:paraId="2792507A"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◆大災害のときは避難所に仮設トイレがすぐ設置できず、トイレ不足がおこります。</w:t>
      </w:r>
    </w:p>
    <w:p w14:paraId="332629D8"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A200EEC"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災害時にトイレをがまんすることは健康被害にもつながります。</w:t>
      </w:r>
    </w:p>
    <w:p w14:paraId="1AE94A34"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食料や水などの備蓄と合わせて、携帯トイレなどの備えも考えてみてください。</w:t>
      </w:r>
    </w:p>
    <w:p w14:paraId="02D077E6"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トイレを使う回数は個人差がありますが、</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人で</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日</w:t>
      </w:r>
      <w:r w:rsidRPr="009172D5">
        <w:rPr>
          <w:rFonts w:asciiTheme="majorEastAsia" w:eastAsiaTheme="majorEastAsia" w:hAnsiTheme="majorEastAsia"/>
          <w:color w:val="auto"/>
          <w:sz w:val="20"/>
          <w:szCs w:val="20"/>
          <w:lang w:val="en-US"/>
        </w:rPr>
        <w:t>5</w:t>
      </w:r>
      <w:r w:rsidRPr="009172D5">
        <w:rPr>
          <w:rFonts w:asciiTheme="majorEastAsia" w:eastAsiaTheme="majorEastAsia" w:hAnsiTheme="majorEastAsia" w:hint="eastAsia"/>
          <w:color w:val="auto"/>
          <w:sz w:val="20"/>
          <w:szCs w:val="20"/>
          <w:lang w:val="en-US"/>
        </w:rPr>
        <w:t>回から</w:t>
      </w:r>
      <w:r w:rsidRPr="009172D5">
        <w:rPr>
          <w:rFonts w:asciiTheme="majorEastAsia" w:eastAsiaTheme="majorEastAsia" w:hAnsiTheme="majorEastAsia"/>
          <w:color w:val="auto"/>
          <w:sz w:val="20"/>
          <w:szCs w:val="20"/>
          <w:lang w:val="en-US"/>
        </w:rPr>
        <w:t>7</w:t>
      </w:r>
      <w:r w:rsidRPr="009172D5">
        <w:rPr>
          <w:rFonts w:asciiTheme="majorEastAsia" w:eastAsiaTheme="majorEastAsia" w:hAnsiTheme="majorEastAsia" w:hint="eastAsia"/>
          <w:color w:val="auto"/>
          <w:sz w:val="20"/>
          <w:szCs w:val="20"/>
          <w:lang w:val="en-US"/>
        </w:rPr>
        <w:t>回といわれています。</w:t>
      </w:r>
    </w:p>
    <w:p w14:paraId="12945F37"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color w:val="auto"/>
          <w:sz w:val="20"/>
          <w:szCs w:val="20"/>
          <w:lang w:val="en-US"/>
        </w:rPr>
        <w:t>3</w:t>
      </w:r>
      <w:r w:rsidRPr="009172D5">
        <w:rPr>
          <w:rFonts w:asciiTheme="majorEastAsia" w:eastAsiaTheme="majorEastAsia" w:hAnsiTheme="majorEastAsia" w:hint="eastAsia"/>
          <w:color w:val="auto"/>
          <w:sz w:val="20"/>
          <w:szCs w:val="20"/>
          <w:lang w:val="en-US"/>
        </w:rPr>
        <w:t>日分を目安に、できるだけ</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週間分を備えましょう。</w:t>
      </w:r>
    </w:p>
    <w:p w14:paraId="61157E59" w14:textId="77777777" w:rsidR="007F7432" w:rsidRPr="009172D5" w:rsidRDefault="007F7432" w:rsidP="007F74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問合　市民協働課（防災）</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階⑧番　電話</w:t>
      </w:r>
      <w:r w:rsidRPr="009172D5">
        <w:rPr>
          <w:rFonts w:asciiTheme="majorEastAsia" w:eastAsiaTheme="majorEastAsia" w:hAnsiTheme="majorEastAsia"/>
          <w:color w:val="auto"/>
          <w:sz w:val="20"/>
          <w:szCs w:val="20"/>
          <w:lang w:val="en-US"/>
        </w:rPr>
        <w:t>06-6915-9846</w:t>
      </w:r>
    </w:p>
    <w:p w14:paraId="2542EF87" w14:textId="13EBE530" w:rsidR="007F7432" w:rsidRPr="009172D5" w:rsidRDefault="007F7432" w:rsidP="00E10A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1B33F3" w14:textId="77777777" w:rsidR="003A2C53" w:rsidRPr="009172D5" w:rsidRDefault="003A2C53" w:rsidP="003A2C5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color w:val="auto"/>
          <w:sz w:val="20"/>
          <w:szCs w:val="20"/>
          <w:lang w:val="en-US"/>
        </w:rPr>
        <w:t>JR</w:t>
      </w:r>
      <w:r w:rsidRPr="009172D5">
        <w:rPr>
          <w:rFonts w:asciiTheme="majorEastAsia" w:eastAsiaTheme="majorEastAsia" w:hAnsiTheme="majorEastAsia" w:hint="eastAsia"/>
          <w:color w:val="auto"/>
          <w:sz w:val="20"/>
          <w:szCs w:val="20"/>
          <w:lang w:val="en-US"/>
        </w:rPr>
        <w:t>放出駅周辺歩道に放置自転車防止の絵画シートを貼りました！</w:t>
      </w:r>
    </w:p>
    <w:p w14:paraId="38A4B95C" w14:textId="77777777" w:rsidR="003A2C53" w:rsidRPr="009172D5" w:rsidRDefault="003A2C53" w:rsidP="003A2C5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「放置自転車の防止」「駐輪場の利用促進」「駐輪マナー向上」をテーマにした絵画を榎本小学校のみなさんから募集し、入選した</w:t>
      </w:r>
      <w:r w:rsidRPr="009172D5">
        <w:rPr>
          <w:rFonts w:asciiTheme="majorEastAsia" w:eastAsiaTheme="majorEastAsia" w:hAnsiTheme="majorEastAsia"/>
          <w:color w:val="auto"/>
          <w:sz w:val="20"/>
          <w:szCs w:val="20"/>
          <w:lang w:val="en-US"/>
        </w:rPr>
        <w:t>15</w:t>
      </w:r>
      <w:r w:rsidRPr="009172D5">
        <w:rPr>
          <w:rFonts w:asciiTheme="majorEastAsia" w:eastAsiaTheme="majorEastAsia" w:hAnsiTheme="majorEastAsia" w:hint="eastAsia"/>
          <w:color w:val="auto"/>
          <w:sz w:val="20"/>
          <w:szCs w:val="20"/>
          <w:lang w:val="en-US"/>
        </w:rPr>
        <w:t>作品を路面シートに加工して、</w:t>
      </w:r>
      <w:r w:rsidRPr="009172D5">
        <w:rPr>
          <w:rFonts w:asciiTheme="majorEastAsia" w:eastAsiaTheme="majorEastAsia" w:hAnsiTheme="majorEastAsia"/>
          <w:color w:val="auto"/>
          <w:sz w:val="20"/>
          <w:szCs w:val="20"/>
          <w:lang w:val="en-US"/>
        </w:rPr>
        <w:t>JR</w:t>
      </w:r>
      <w:r w:rsidRPr="009172D5">
        <w:rPr>
          <w:rFonts w:asciiTheme="majorEastAsia" w:eastAsiaTheme="majorEastAsia" w:hAnsiTheme="majorEastAsia" w:hint="eastAsia"/>
          <w:color w:val="auto"/>
          <w:sz w:val="20"/>
          <w:szCs w:val="20"/>
          <w:lang w:val="en-US"/>
        </w:rPr>
        <w:t>放出駅周辺の歩道に地域の方々と一緒に貼付しました。</w:t>
      </w:r>
    </w:p>
    <w:p w14:paraId="2267CE39" w14:textId="77777777" w:rsidR="003A2C53" w:rsidRPr="009172D5" w:rsidRDefault="003A2C53" w:rsidP="003A2C5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自転車が歩道等に放置されていると、通行の妨げになったり、街の景観が損なわれるなど、市民生活に悪影響を及ぼします。放置自転車の防止にご理解・ご協力をお願いします。</w:t>
      </w:r>
    </w:p>
    <w:p w14:paraId="035F2558" w14:textId="77777777" w:rsidR="003A2C53" w:rsidRPr="009172D5" w:rsidRDefault="003A2C53" w:rsidP="003A2C5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問合　市民協働課（交通安全）</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階⑧番　電話</w:t>
      </w:r>
      <w:r w:rsidRPr="009172D5">
        <w:rPr>
          <w:rFonts w:asciiTheme="majorEastAsia" w:eastAsiaTheme="majorEastAsia" w:hAnsiTheme="majorEastAsia"/>
          <w:color w:val="auto"/>
          <w:sz w:val="20"/>
          <w:szCs w:val="20"/>
          <w:lang w:val="en-US"/>
        </w:rPr>
        <w:t>06-6915-9848</w:t>
      </w:r>
    </w:p>
    <w:p w14:paraId="74286321" w14:textId="77777777" w:rsidR="003A2C53" w:rsidRPr="009172D5" w:rsidRDefault="003A2C53" w:rsidP="003A2C5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C6FD1BD" w14:textId="77777777" w:rsidR="003A2C53" w:rsidRPr="009172D5" w:rsidRDefault="003A2C53" w:rsidP="003A2C5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lastRenderedPageBreak/>
        <w:t>絵画シート貼付の詳細についてはこちら</w:t>
      </w:r>
    </w:p>
    <w:p w14:paraId="5BC41F6E" w14:textId="6951D943" w:rsidR="007F7432" w:rsidRDefault="007F7432" w:rsidP="00E10A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AB79E07" w14:textId="77777777" w:rsidR="009172D5" w:rsidRPr="009172D5" w:rsidRDefault="009172D5" w:rsidP="00E10A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114F1AAB"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b/>
          <w:bCs/>
          <w:color w:val="auto"/>
          <w:sz w:val="20"/>
          <w:szCs w:val="20"/>
          <w:lang w:val="en-US"/>
        </w:rPr>
        <w:t>JR</w:t>
      </w:r>
      <w:r w:rsidRPr="009172D5">
        <w:rPr>
          <w:rFonts w:asciiTheme="majorEastAsia" w:eastAsiaTheme="majorEastAsia" w:hAnsiTheme="majorEastAsia" w:hint="eastAsia"/>
          <w:b/>
          <w:bCs/>
          <w:color w:val="auto"/>
          <w:sz w:val="20"/>
          <w:szCs w:val="20"/>
          <w:lang w:val="en-US"/>
        </w:rPr>
        <w:t>放出駅周辺歩道に放置自転車防止の絵画シートを貼りました！</w:t>
      </w:r>
    </w:p>
    <w:p w14:paraId="22BEBF88"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「放置自転車の防止」「駐輪場の利用促進」「駐輪マナー向上」をテーマにした絵画を榎本小学校のみなさんから募集し、入選した</w:t>
      </w:r>
      <w:r w:rsidRPr="009172D5">
        <w:rPr>
          <w:rFonts w:asciiTheme="majorEastAsia" w:eastAsiaTheme="majorEastAsia" w:hAnsiTheme="majorEastAsia"/>
          <w:color w:val="auto"/>
          <w:sz w:val="20"/>
          <w:szCs w:val="20"/>
          <w:lang w:val="en-US"/>
        </w:rPr>
        <w:t>15</w:t>
      </w:r>
      <w:r w:rsidRPr="009172D5">
        <w:rPr>
          <w:rFonts w:asciiTheme="majorEastAsia" w:eastAsiaTheme="majorEastAsia" w:hAnsiTheme="majorEastAsia" w:hint="eastAsia"/>
          <w:color w:val="auto"/>
          <w:sz w:val="20"/>
          <w:szCs w:val="20"/>
          <w:lang w:val="en-US"/>
        </w:rPr>
        <w:t>作品を路面シートに加工して、</w:t>
      </w:r>
      <w:r w:rsidRPr="009172D5">
        <w:rPr>
          <w:rFonts w:asciiTheme="majorEastAsia" w:eastAsiaTheme="majorEastAsia" w:hAnsiTheme="majorEastAsia"/>
          <w:color w:val="auto"/>
          <w:sz w:val="20"/>
          <w:szCs w:val="20"/>
          <w:lang w:val="en-US"/>
        </w:rPr>
        <w:t>JR</w:t>
      </w:r>
      <w:r w:rsidRPr="009172D5">
        <w:rPr>
          <w:rFonts w:asciiTheme="majorEastAsia" w:eastAsiaTheme="majorEastAsia" w:hAnsiTheme="majorEastAsia" w:hint="eastAsia"/>
          <w:color w:val="auto"/>
          <w:sz w:val="20"/>
          <w:szCs w:val="20"/>
          <w:lang w:val="en-US"/>
        </w:rPr>
        <w:t>放出駅周辺の歩道に地域の方々と一緒に貼付しました。</w:t>
      </w:r>
    </w:p>
    <w:p w14:paraId="0AC67ABC"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自転車が歩道等に放置されていると、通行の妨げになったり、街の景観が損なわれるなど、市民生活に悪影響を及ぼします。放置自転車の防止にご理解・ご協力をお願いします。</w:t>
      </w:r>
    </w:p>
    <w:p w14:paraId="0C3C3F2B" w14:textId="1A21C9B5"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問合　市民協働課（交通安全）</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階⑧番　電話</w:t>
      </w:r>
      <w:r w:rsidRPr="009172D5">
        <w:rPr>
          <w:rFonts w:asciiTheme="majorEastAsia" w:eastAsiaTheme="majorEastAsia" w:hAnsiTheme="majorEastAsia"/>
          <w:color w:val="auto"/>
          <w:sz w:val="20"/>
          <w:szCs w:val="20"/>
          <w:lang w:val="en-US"/>
        </w:rPr>
        <w:t>06-6915-9848</w:t>
      </w:r>
    </w:p>
    <w:p w14:paraId="7E500ACA"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絵画シート貼付の詳細についてはこちら</w:t>
      </w:r>
    </w:p>
    <w:p w14:paraId="5FBAF419"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p>
    <w:p w14:paraId="077CA70D" w14:textId="77777777" w:rsidR="009172D5" w:rsidRPr="009172D5" w:rsidRDefault="009172D5"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color w:val="auto"/>
          <w:sz w:val="20"/>
          <w:szCs w:val="20"/>
          <w:lang w:val="en-US"/>
        </w:rPr>
      </w:pPr>
    </w:p>
    <w:p w14:paraId="223341B8"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hint="eastAsia"/>
          <w:b/>
          <w:bCs/>
          <w:color w:val="auto"/>
          <w:sz w:val="20"/>
          <w:szCs w:val="20"/>
          <w:lang w:val="en-US"/>
        </w:rPr>
        <w:t>特殊詐欺にご注意！</w:t>
      </w:r>
    </w:p>
    <w:p w14:paraId="236CF322"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hint="eastAsia"/>
          <w:b/>
          <w:bCs/>
          <w:color w:val="auto"/>
          <w:sz w:val="20"/>
          <w:szCs w:val="20"/>
          <w:lang w:val="en-US"/>
        </w:rPr>
        <w:t>自動通話録音機を無償貸与しています</w:t>
      </w:r>
    </w:p>
    <w:p w14:paraId="25B8172D"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現在、大阪市では多発する特殊詐欺被害を防止するため、市内在住の</w:t>
      </w:r>
      <w:r w:rsidRPr="009172D5">
        <w:rPr>
          <w:rFonts w:asciiTheme="majorEastAsia" w:eastAsiaTheme="majorEastAsia" w:hAnsiTheme="majorEastAsia"/>
          <w:color w:val="auto"/>
          <w:sz w:val="20"/>
          <w:szCs w:val="20"/>
          <w:lang w:val="en-US"/>
        </w:rPr>
        <w:t>65</w:t>
      </w:r>
      <w:r w:rsidRPr="009172D5">
        <w:rPr>
          <w:rFonts w:asciiTheme="majorEastAsia" w:eastAsiaTheme="majorEastAsia" w:hAnsiTheme="majorEastAsia" w:hint="eastAsia"/>
          <w:color w:val="auto"/>
          <w:sz w:val="20"/>
          <w:szCs w:val="20"/>
          <w:lang w:val="en-US"/>
        </w:rPr>
        <w:t>歳以上の高齢者がいる世帯に対し、「自動通話録音機（特殊詐欺対策機器）」を無償貸与しています。</w:t>
      </w:r>
    </w:p>
    <w:p w14:paraId="225DD930" w14:textId="3BCAA908"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このたび、</w:t>
      </w:r>
      <w:r w:rsidR="00941ADF" w:rsidRPr="009172D5">
        <w:rPr>
          <w:rFonts w:asciiTheme="majorEastAsia" w:eastAsiaTheme="majorEastAsia" w:hAnsiTheme="majorEastAsia" w:hint="eastAsia"/>
          <w:color w:val="auto"/>
          <w:sz w:val="20"/>
          <w:szCs w:val="20"/>
          <w:lang w:val="en-US"/>
        </w:rPr>
        <w:t>大阪府警と大阪市が連携して</w:t>
      </w:r>
      <w:r w:rsidRPr="009172D5">
        <w:rPr>
          <w:rFonts w:asciiTheme="majorEastAsia" w:eastAsiaTheme="majorEastAsia" w:hAnsiTheme="majorEastAsia" w:hint="eastAsia"/>
          <w:color w:val="auto"/>
          <w:sz w:val="20"/>
          <w:szCs w:val="20"/>
          <w:lang w:val="en-US"/>
        </w:rPr>
        <w:t>、</w:t>
      </w:r>
      <w:r w:rsidR="00941ADF" w:rsidRPr="009172D5">
        <w:rPr>
          <w:rFonts w:asciiTheme="majorEastAsia" w:eastAsiaTheme="majorEastAsia" w:hAnsiTheme="majorEastAsia" w:hint="eastAsia"/>
          <w:color w:val="auto"/>
          <w:sz w:val="20"/>
          <w:szCs w:val="20"/>
          <w:lang w:val="en-US"/>
        </w:rPr>
        <w:t>詐欺犯にねらわれるおそれのある方を対象に、</w:t>
      </w:r>
      <w:r w:rsidRPr="009172D5">
        <w:rPr>
          <w:rFonts w:asciiTheme="majorEastAsia" w:eastAsiaTheme="majorEastAsia" w:hAnsiTheme="majorEastAsia" w:hint="eastAsia"/>
          <w:color w:val="auto"/>
          <w:sz w:val="20"/>
          <w:szCs w:val="20"/>
          <w:lang w:val="en-US"/>
        </w:rPr>
        <w:t>注意喚起</w:t>
      </w:r>
      <w:r w:rsidR="00941ADF" w:rsidRPr="009172D5">
        <w:rPr>
          <w:rFonts w:asciiTheme="majorEastAsia" w:eastAsiaTheme="majorEastAsia" w:hAnsiTheme="majorEastAsia" w:hint="eastAsia"/>
          <w:color w:val="auto"/>
          <w:sz w:val="20"/>
          <w:szCs w:val="20"/>
          <w:lang w:val="en-US"/>
        </w:rPr>
        <w:t>と</w:t>
      </w:r>
      <w:r w:rsidRPr="009172D5">
        <w:rPr>
          <w:rFonts w:asciiTheme="majorEastAsia" w:eastAsiaTheme="majorEastAsia" w:hAnsiTheme="majorEastAsia" w:hint="eastAsia"/>
          <w:color w:val="auto"/>
          <w:sz w:val="20"/>
          <w:szCs w:val="20"/>
          <w:lang w:val="en-US"/>
        </w:rPr>
        <w:t>当事業の周知文を記載したハガキを順次送付しています。</w:t>
      </w:r>
    </w:p>
    <w:p w14:paraId="0561D6FD" w14:textId="42F9C3B8"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ハガキを受け取られた市民の方や、不安に思われる</w:t>
      </w:r>
      <w:r w:rsidRPr="009172D5">
        <w:rPr>
          <w:rFonts w:asciiTheme="majorEastAsia" w:eastAsiaTheme="majorEastAsia" w:hAnsiTheme="majorEastAsia"/>
          <w:color w:val="auto"/>
          <w:sz w:val="20"/>
          <w:szCs w:val="20"/>
          <w:lang w:val="en-US"/>
        </w:rPr>
        <w:t>65</w:t>
      </w:r>
      <w:r w:rsidRPr="009172D5">
        <w:rPr>
          <w:rFonts w:asciiTheme="majorEastAsia" w:eastAsiaTheme="majorEastAsia" w:hAnsiTheme="majorEastAsia" w:hint="eastAsia"/>
          <w:color w:val="auto"/>
          <w:sz w:val="20"/>
          <w:szCs w:val="20"/>
          <w:lang w:val="en-US"/>
        </w:rPr>
        <w:t>歳以上の市民の方も、ぜひ活用をご</w:t>
      </w:r>
      <w:r w:rsidR="00941ADF" w:rsidRPr="009172D5">
        <w:rPr>
          <w:rFonts w:asciiTheme="majorEastAsia" w:eastAsiaTheme="majorEastAsia" w:hAnsiTheme="majorEastAsia" w:hint="eastAsia"/>
          <w:color w:val="auto"/>
          <w:sz w:val="20"/>
          <w:szCs w:val="20"/>
          <w:lang w:val="en-US"/>
        </w:rPr>
        <w:t>利用ください！</w:t>
      </w:r>
    </w:p>
    <w:p w14:paraId="15816581"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問合　鶴見店市民協働課（防犯）</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階⑧番　電話</w:t>
      </w:r>
      <w:r w:rsidRPr="009172D5">
        <w:rPr>
          <w:rFonts w:asciiTheme="majorEastAsia" w:eastAsiaTheme="majorEastAsia" w:hAnsiTheme="majorEastAsia"/>
          <w:color w:val="auto"/>
          <w:sz w:val="20"/>
          <w:szCs w:val="20"/>
          <w:lang w:val="en-US"/>
        </w:rPr>
        <w:t>06-6915-9848</w:t>
      </w:r>
    </w:p>
    <w:p w14:paraId="201FC52E"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DDC3BD7"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大阪市鶴見区役所特殊詐欺防止啓発動画（</w:t>
      </w:r>
      <w:r w:rsidRPr="009172D5">
        <w:rPr>
          <w:rFonts w:asciiTheme="majorEastAsia" w:eastAsiaTheme="majorEastAsia" w:hAnsiTheme="majorEastAsia"/>
          <w:color w:val="auto"/>
          <w:sz w:val="20"/>
          <w:szCs w:val="20"/>
          <w:lang w:val="en-US"/>
        </w:rPr>
        <w:t>YouTube</w:t>
      </w:r>
      <w:r w:rsidRPr="009172D5">
        <w:rPr>
          <w:rFonts w:asciiTheme="majorEastAsia" w:eastAsiaTheme="majorEastAsia" w:hAnsiTheme="majorEastAsia" w:hint="eastAsia"/>
          <w:color w:val="auto"/>
          <w:sz w:val="20"/>
          <w:szCs w:val="20"/>
          <w:lang w:val="en-US"/>
        </w:rPr>
        <w:t>リンク）</w:t>
      </w:r>
    </w:p>
    <w:p w14:paraId="04F0A7E9"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鶴見区住みます芸人「国道アリス」出演！</w:t>
      </w:r>
    </w:p>
    <w:p w14:paraId="1F66526A"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特殊詐欺防止啓発動画公開中</w:t>
      </w:r>
    </w:p>
    <w:p w14:paraId="33746BE6"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「国道アリス」のお二人の熱演をぜひご覧ください。</w:t>
      </w:r>
    </w:p>
    <w:p w14:paraId="145C23A9"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DD0BA5A"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鶴見区住みます芸人国道アリス</w:t>
      </w:r>
    </w:p>
    <w:p w14:paraId="3B89CBC3"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05AD31B"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あなたのキャッシュカードが不正利用されています！</w:t>
      </w:r>
    </w:p>
    <w:p w14:paraId="27616F6D"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えっ、ホンマですか！？</w:t>
      </w:r>
    </w:p>
    <w:p w14:paraId="5FFC8069"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4D737D9"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キャッシュカード詐欺動画</w:t>
      </w:r>
    </w:p>
    <w:p w14:paraId="7F867BC3"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還付金詐欺動画</w:t>
      </w:r>
    </w:p>
    <w:p w14:paraId="6546D276"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申請方法ホームページ</w:t>
      </w:r>
    </w:p>
    <w:p w14:paraId="6904E4FD"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BD19BDE"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視聴された方へお願い</w:t>
      </w:r>
    </w:p>
    <w:p w14:paraId="33558B4F" w14:textId="77777777" w:rsidR="0032119E" w:rsidRPr="009172D5" w:rsidRDefault="0032119E" w:rsidP="003211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あなたの身近な大切な人を守るため、日頃から連絡を取り合い相談できるようにしましょう。</w:t>
      </w:r>
    </w:p>
    <w:p w14:paraId="0408DC8D" w14:textId="404E38F3" w:rsidR="0032119E" w:rsidRDefault="0032119E" w:rsidP="00E10A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32F8148" w14:textId="77777777" w:rsidR="009172D5" w:rsidRPr="009172D5" w:rsidRDefault="009172D5" w:rsidP="00E10A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p>
    <w:p w14:paraId="5BABB6D8" w14:textId="607F8D5B" w:rsidR="002D4ACB" w:rsidRPr="009172D5" w:rsidRDefault="00B515F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color w:val="auto"/>
          <w:sz w:val="20"/>
          <w:szCs w:val="20"/>
          <w:lang w:val="en-US"/>
        </w:rPr>
      </w:pPr>
      <w:r w:rsidRPr="009172D5">
        <w:rPr>
          <w:rFonts w:asciiTheme="majorEastAsia" w:eastAsiaTheme="majorEastAsia" w:hAnsiTheme="majorEastAsia" w:hint="eastAsia"/>
          <w:b/>
          <w:bCs/>
          <w:color w:val="auto"/>
          <w:sz w:val="20"/>
          <w:szCs w:val="20"/>
          <w:lang w:val="en-US"/>
        </w:rPr>
        <w:t>チカツキョウだ</w:t>
      </w:r>
      <w:r w:rsidR="008D6288" w:rsidRPr="009172D5">
        <w:rPr>
          <w:rFonts w:asciiTheme="majorEastAsia" w:eastAsiaTheme="majorEastAsia" w:hAnsiTheme="majorEastAsia" w:hint="eastAsia"/>
          <w:b/>
          <w:bCs/>
          <w:color w:val="auto"/>
          <w:sz w:val="20"/>
          <w:szCs w:val="20"/>
          <w:lang w:val="en-US"/>
        </w:rPr>
        <w:t>ョ</w:t>
      </w:r>
      <w:r w:rsidRPr="009172D5">
        <w:rPr>
          <w:rFonts w:asciiTheme="majorEastAsia" w:eastAsiaTheme="majorEastAsia" w:hAnsiTheme="majorEastAsia" w:hint="eastAsia"/>
          <w:b/>
          <w:bCs/>
          <w:color w:val="auto"/>
          <w:sz w:val="20"/>
          <w:szCs w:val="20"/>
          <w:lang w:val="en-US"/>
        </w:rPr>
        <w:t>！全員集合</w:t>
      </w:r>
    </w:p>
    <w:p w14:paraId="31DDC22A" w14:textId="77777777" w:rsidR="005351DA" w:rsidRPr="009172D5" w:rsidRDefault="0064754B"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b/>
          <w:bCs/>
          <w:sz w:val="20"/>
          <w:szCs w:val="20"/>
          <w:lang w:val="en-US"/>
        </w:rPr>
        <w:t>3</w:t>
      </w:r>
      <w:r w:rsidR="00BA48E4" w:rsidRPr="009172D5">
        <w:rPr>
          <w:rFonts w:asciiTheme="majorEastAsia" w:eastAsiaTheme="majorEastAsia" w:hAnsiTheme="majorEastAsia" w:hint="eastAsia"/>
          <w:b/>
          <w:bCs/>
          <w:sz w:val="20"/>
          <w:szCs w:val="20"/>
          <w:lang w:val="en-US"/>
        </w:rPr>
        <w:t>月　イベントカレンダー</w:t>
      </w:r>
    </w:p>
    <w:p w14:paraId="3380330A" w14:textId="024BD2AC" w:rsidR="00CD7235" w:rsidRPr="009172D5" w:rsidRDefault="00CD723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※日程などは変更となる場合があります。詳細は各地活協にお問い合わせください</w:t>
      </w:r>
    </w:p>
    <w:p w14:paraId="42142BA5" w14:textId="38EB46AE" w:rsidR="005351DA" w:rsidRPr="009172D5" w:rsidRDefault="005351DA" w:rsidP="005351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3</w:t>
      </w:r>
      <w:r w:rsidRPr="009172D5">
        <w:rPr>
          <w:rFonts w:asciiTheme="majorEastAsia" w:eastAsiaTheme="majorEastAsia" w:hAnsiTheme="majorEastAsia" w:hint="eastAsia"/>
          <w:sz w:val="20"/>
          <w:szCs w:val="20"/>
          <w:lang w:val="en-US"/>
        </w:rPr>
        <w:t xml:space="preserve">日（日）　茨田西　</w:t>
      </w:r>
      <w:r w:rsidR="0009258A" w:rsidRPr="009172D5">
        <w:rPr>
          <w:rFonts w:asciiTheme="majorEastAsia" w:eastAsiaTheme="majorEastAsia" w:hAnsiTheme="majorEastAsia" w:hint="eastAsia"/>
          <w:sz w:val="20"/>
          <w:szCs w:val="20"/>
          <w:lang w:val="en-US"/>
        </w:rPr>
        <w:t>防災</w:t>
      </w:r>
      <w:r w:rsidRPr="009172D5">
        <w:rPr>
          <w:rFonts w:asciiTheme="majorEastAsia" w:eastAsiaTheme="majorEastAsia" w:hAnsiTheme="majorEastAsia" w:hint="eastAsia"/>
          <w:sz w:val="20"/>
          <w:szCs w:val="20"/>
          <w:lang w:val="en-US"/>
        </w:rPr>
        <w:t>訓練／茨田西小学校</w:t>
      </w:r>
    </w:p>
    <w:p w14:paraId="1ADB284B" w14:textId="3E7068E0" w:rsidR="005351DA" w:rsidRPr="009172D5" w:rsidRDefault="005351DA" w:rsidP="005351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10</w:t>
      </w:r>
      <w:r w:rsidRPr="009172D5">
        <w:rPr>
          <w:rFonts w:asciiTheme="majorEastAsia" w:eastAsiaTheme="majorEastAsia" w:hAnsiTheme="majorEastAsia" w:hint="eastAsia"/>
          <w:sz w:val="20"/>
          <w:szCs w:val="20"/>
          <w:lang w:val="en-US"/>
        </w:rPr>
        <w:t>日（日）　茨田北　発災時通信確認訓練／茨田北</w:t>
      </w:r>
      <w:r w:rsidR="0009258A" w:rsidRPr="009172D5">
        <w:rPr>
          <w:rFonts w:asciiTheme="majorEastAsia" w:eastAsiaTheme="majorEastAsia" w:hAnsiTheme="majorEastAsia" w:hint="eastAsia"/>
          <w:sz w:val="20"/>
          <w:szCs w:val="20"/>
          <w:lang w:val="en-US"/>
        </w:rPr>
        <w:t>福祉会館ほか</w:t>
      </w:r>
    </w:p>
    <w:p w14:paraId="7C2351BA" w14:textId="64A5866F" w:rsidR="005351DA" w:rsidRPr="009172D5" w:rsidRDefault="005351DA" w:rsidP="005351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24</w:t>
      </w:r>
      <w:r w:rsidRPr="009172D5">
        <w:rPr>
          <w:rFonts w:asciiTheme="majorEastAsia" w:eastAsiaTheme="majorEastAsia" w:hAnsiTheme="majorEastAsia" w:hint="eastAsia"/>
          <w:sz w:val="20"/>
          <w:szCs w:val="20"/>
          <w:lang w:val="en-US"/>
        </w:rPr>
        <w:t>日（日）　茨田南　茨田南スリーアイズ大会／茨田南小学校</w:t>
      </w:r>
    </w:p>
    <w:p w14:paraId="030CC09C" w14:textId="77777777" w:rsidR="005351DA" w:rsidRPr="009172D5" w:rsidRDefault="005351DA"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D07E70C" w14:textId="77777777" w:rsidR="0021334F" w:rsidRPr="009172D5" w:rsidRDefault="0021334F"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959F41" w14:textId="46A31305" w:rsidR="00AD4D56" w:rsidRPr="009172D5" w:rsidRDefault="00B86E8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お知らせ</w:t>
      </w:r>
    </w:p>
    <w:p w14:paraId="326BF37C" w14:textId="4DEECB58" w:rsidR="000A2783" w:rsidRPr="009172D5"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ツルラボ</w:t>
      </w:r>
      <w:r w:rsidRPr="009172D5">
        <w:rPr>
          <w:rFonts w:asciiTheme="majorEastAsia" w:eastAsiaTheme="majorEastAsia" w:hAnsiTheme="majorEastAsia"/>
          <w:sz w:val="20"/>
          <w:szCs w:val="20"/>
          <w:lang w:val="en-US"/>
        </w:rPr>
        <w:t>21</w:t>
      </w:r>
      <w:r w:rsidRPr="009172D5">
        <w:rPr>
          <w:rFonts w:asciiTheme="majorEastAsia" w:eastAsiaTheme="majorEastAsia" w:hAnsiTheme="majorEastAsia" w:hint="eastAsia"/>
          <w:sz w:val="20"/>
          <w:szCs w:val="20"/>
          <w:lang w:val="en-US"/>
        </w:rPr>
        <w:t>～歩いて、気づいて、発見する～</w:t>
      </w:r>
    </w:p>
    <w:p w14:paraId="7D361D48" w14:textId="42E3092F" w:rsidR="000A2783" w:rsidRPr="009172D5"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無料</w:t>
      </w:r>
    </w:p>
    <w:p w14:paraId="61DDE59F" w14:textId="72FB496F" w:rsidR="000A2783" w:rsidRPr="009172D5"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 xml:space="preserve">日時　</w:t>
      </w:r>
      <w:r w:rsidRPr="009172D5">
        <w:rPr>
          <w:rFonts w:asciiTheme="majorEastAsia" w:eastAsiaTheme="majorEastAsia" w:hAnsiTheme="majorEastAsia"/>
          <w:sz w:val="20"/>
          <w:szCs w:val="20"/>
          <w:lang w:val="en-US" w:eastAsia="zh-TW"/>
        </w:rPr>
        <w:t>3</w:t>
      </w:r>
      <w:r w:rsidRPr="009172D5">
        <w:rPr>
          <w:rFonts w:asciiTheme="majorEastAsia" w:eastAsiaTheme="majorEastAsia" w:hAnsiTheme="majorEastAsia" w:hint="eastAsia"/>
          <w:sz w:val="20"/>
          <w:szCs w:val="20"/>
          <w:lang w:val="en-US" w:eastAsia="zh-TW"/>
        </w:rPr>
        <w:t>月</w:t>
      </w:r>
      <w:r w:rsidRPr="009172D5">
        <w:rPr>
          <w:rFonts w:asciiTheme="majorEastAsia" w:eastAsiaTheme="majorEastAsia" w:hAnsiTheme="majorEastAsia"/>
          <w:sz w:val="20"/>
          <w:szCs w:val="20"/>
          <w:lang w:val="en-US" w:eastAsia="zh-TW"/>
        </w:rPr>
        <w:t>16</w:t>
      </w:r>
      <w:r w:rsidRPr="009172D5">
        <w:rPr>
          <w:rFonts w:asciiTheme="majorEastAsia" w:eastAsiaTheme="majorEastAsia" w:hAnsiTheme="majorEastAsia" w:hint="eastAsia"/>
          <w:sz w:val="20"/>
          <w:szCs w:val="20"/>
          <w:lang w:val="en-US" w:eastAsia="zh-TW"/>
        </w:rPr>
        <w:t>日（土）9時</w:t>
      </w:r>
      <w:r w:rsidRPr="009172D5">
        <w:rPr>
          <w:rFonts w:asciiTheme="majorEastAsia" w:eastAsiaTheme="majorEastAsia" w:hAnsiTheme="majorEastAsia"/>
          <w:sz w:val="20"/>
          <w:szCs w:val="20"/>
          <w:lang w:val="en-US" w:eastAsia="zh-TW"/>
        </w:rPr>
        <w:t>30</w:t>
      </w:r>
      <w:r w:rsidRPr="009172D5">
        <w:rPr>
          <w:rFonts w:asciiTheme="majorEastAsia" w:eastAsiaTheme="majorEastAsia" w:hAnsiTheme="majorEastAsia" w:hint="eastAsia"/>
          <w:sz w:val="20"/>
          <w:szCs w:val="20"/>
          <w:lang w:val="en-US" w:eastAsia="zh-TW"/>
        </w:rPr>
        <w:t>分～</w:t>
      </w:r>
      <w:r w:rsidRPr="009172D5">
        <w:rPr>
          <w:rFonts w:asciiTheme="majorEastAsia" w:eastAsiaTheme="majorEastAsia" w:hAnsiTheme="majorEastAsia"/>
          <w:sz w:val="20"/>
          <w:szCs w:val="20"/>
          <w:lang w:val="en-US" w:eastAsia="zh-TW"/>
        </w:rPr>
        <w:t>12</w:t>
      </w:r>
      <w:r w:rsidRPr="009172D5">
        <w:rPr>
          <w:rFonts w:asciiTheme="majorEastAsia" w:eastAsiaTheme="majorEastAsia" w:hAnsiTheme="majorEastAsia" w:hint="eastAsia"/>
          <w:sz w:val="20"/>
          <w:szCs w:val="20"/>
          <w:lang w:val="en-US" w:eastAsia="zh-TW"/>
        </w:rPr>
        <w:t>時</w:t>
      </w:r>
    </w:p>
    <w:p w14:paraId="488597BD" w14:textId="09D0D08D" w:rsidR="000A2783" w:rsidRPr="009172D5"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場所　花博記念公園鶴見緑地</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中央噴水前集合</w:t>
      </w:r>
    </w:p>
    <w:p w14:paraId="0537FC09" w14:textId="10990FE4" w:rsidR="000A2783" w:rsidRPr="009172D5"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lastRenderedPageBreak/>
        <w:t xml:space="preserve">定員　</w:t>
      </w:r>
      <w:r w:rsidRPr="009172D5">
        <w:rPr>
          <w:rFonts w:asciiTheme="majorEastAsia" w:eastAsiaTheme="majorEastAsia" w:hAnsiTheme="majorEastAsia"/>
          <w:sz w:val="20"/>
          <w:szCs w:val="20"/>
          <w:lang w:val="en-US"/>
        </w:rPr>
        <w:t>30</w:t>
      </w:r>
      <w:r w:rsidRPr="009172D5">
        <w:rPr>
          <w:rFonts w:asciiTheme="majorEastAsia" w:eastAsiaTheme="majorEastAsia" w:hAnsiTheme="majorEastAsia" w:hint="eastAsia"/>
          <w:sz w:val="20"/>
          <w:szCs w:val="20"/>
          <w:lang w:val="en-US"/>
        </w:rPr>
        <w:t>名</w:t>
      </w:r>
      <w:r w:rsidR="008D6288" w:rsidRPr="009172D5">
        <w:rPr>
          <w:rFonts w:asciiTheme="majorEastAsia" w:eastAsiaTheme="majorEastAsia" w:hAnsiTheme="majorEastAsia" w:hint="eastAsia"/>
          <w:sz w:val="20"/>
          <w:szCs w:val="20"/>
          <w:lang w:val="en-US"/>
        </w:rPr>
        <w:t>（先着順）</w:t>
      </w:r>
    </w:p>
    <w:p w14:paraId="366FB321" w14:textId="2D3D213C" w:rsidR="000A2783" w:rsidRPr="009172D5" w:rsidRDefault="00373C82" w:rsidP="00373C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見方を変えてまちの魅力を見つける体験企画です。公園内を歩いたあと、グループワークによるふりかえりを行います。</w:t>
      </w:r>
    </w:p>
    <w:p w14:paraId="1D30C2A8" w14:textId="44160786" w:rsidR="00B569BD" w:rsidRPr="009172D5" w:rsidRDefault="0009258A" w:rsidP="00373C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詳細、チラシと申込みはこちら</w:t>
      </w:r>
    </w:p>
    <w:p w14:paraId="1EBE669D" w14:textId="097347C4" w:rsidR="00926B82" w:rsidRPr="009172D5" w:rsidRDefault="00926B82" w:rsidP="00373C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94E80F" w14:textId="3B15B83D" w:rsidR="00926B82" w:rsidRPr="009172D5" w:rsidRDefault="00926B82" w:rsidP="00373C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各地活協の連絡先や活動内容はコチラから</w:t>
      </w:r>
    </w:p>
    <w:p w14:paraId="4B49C36B" w14:textId="77777777" w:rsidR="00083AA8" w:rsidRPr="009172D5" w:rsidRDefault="00083AA8" w:rsidP="00373C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C0731FD" w14:textId="77777777" w:rsidR="00083AA8" w:rsidRPr="009172D5" w:rsidRDefault="00083AA8" w:rsidP="00083AA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問合　鶴見区まちづくりセンター　電話</w:t>
      </w:r>
      <w:r w:rsidRPr="009172D5">
        <w:rPr>
          <w:rFonts w:asciiTheme="majorEastAsia" w:eastAsiaTheme="majorEastAsia" w:hAnsiTheme="majorEastAsia"/>
          <w:sz w:val="20"/>
          <w:szCs w:val="20"/>
          <w:lang w:val="en-US"/>
        </w:rPr>
        <w:t>06</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6967</w:t>
      </w:r>
      <w:r w:rsidRPr="009172D5">
        <w:rPr>
          <w:rFonts w:asciiTheme="majorEastAsia" w:eastAsiaTheme="majorEastAsia" w:hAnsiTheme="majorEastAsia" w:hint="eastAsia"/>
          <w:sz w:val="20"/>
          <w:szCs w:val="20"/>
          <w:lang w:val="en-US"/>
        </w:rPr>
        <w:t>-</w:t>
      </w:r>
      <w:r w:rsidRPr="009172D5">
        <w:rPr>
          <w:rFonts w:asciiTheme="majorEastAsia" w:eastAsiaTheme="majorEastAsia" w:hAnsiTheme="majorEastAsia"/>
          <w:sz w:val="20"/>
          <w:szCs w:val="20"/>
          <w:lang w:val="en-US"/>
        </w:rPr>
        <w:t>8931</w:t>
      </w:r>
    </w:p>
    <w:p w14:paraId="1A30B53C" w14:textId="77777777" w:rsidR="000C27B0" w:rsidRPr="009172D5" w:rsidRDefault="000C27B0"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3DD0079" w14:textId="77777777" w:rsidR="00E60B6F" w:rsidRPr="009172D5" w:rsidRDefault="00E60B6F" w:rsidP="00A27E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4E5D016" w14:textId="77777777" w:rsidR="00EF57DB" w:rsidRPr="009172D5" w:rsidRDefault="00EF57DB" w:rsidP="00EF57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◆令和</w:t>
      </w:r>
      <w:r w:rsidRPr="009172D5">
        <w:rPr>
          <w:rFonts w:asciiTheme="majorEastAsia" w:eastAsiaTheme="majorEastAsia" w:hAnsiTheme="majorEastAsia"/>
          <w:sz w:val="20"/>
          <w:szCs w:val="20"/>
          <w:lang w:val="en-US"/>
        </w:rPr>
        <w:t>6</w:t>
      </w:r>
      <w:r w:rsidRPr="009172D5">
        <w:rPr>
          <w:rFonts w:asciiTheme="majorEastAsia" w:eastAsiaTheme="majorEastAsia" w:hAnsiTheme="majorEastAsia" w:hint="eastAsia"/>
          <w:sz w:val="20"/>
          <w:szCs w:val="20"/>
          <w:lang w:val="en-US"/>
        </w:rPr>
        <w:t>年能登半島地震災害義援金の募金箱を設置しています。</w:t>
      </w:r>
    </w:p>
    <w:p w14:paraId="4373FAE9" w14:textId="054B483F" w:rsidR="004A5695" w:rsidRPr="009172D5" w:rsidRDefault="00EF57DB" w:rsidP="00EF57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9172D5">
        <w:rPr>
          <w:rFonts w:asciiTheme="majorEastAsia" w:eastAsiaTheme="majorEastAsia" w:hAnsiTheme="majorEastAsia" w:hint="eastAsia"/>
          <w:sz w:val="20"/>
          <w:szCs w:val="20"/>
          <w:lang w:val="en-US" w:eastAsia="zh-TW"/>
        </w:rPr>
        <w:t>［設置場所］区役所1階</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総合案内</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問合</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総務課（総務）</w:t>
      </w:r>
      <w:r w:rsidRPr="009172D5">
        <w:rPr>
          <w:rFonts w:asciiTheme="majorEastAsia" w:eastAsiaTheme="majorEastAsia" w:hAnsiTheme="majorEastAsia"/>
          <w:sz w:val="20"/>
          <w:szCs w:val="20"/>
          <w:lang w:val="en-US" w:eastAsia="zh-TW"/>
        </w:rPr>
        <w:t xml:space="preserve"> </w:t>
      </w:r>
      <w:r w:rsidRPr="009172D5">
        <w:rPr>
          <w:rFonts w:asciiTheme="majorEastAsia" w:eastAsiaTheme="majorEastAsia" w:hAnsiTheme="majorEastAsia" w:hint="eastAsia"/>
          <w:sz w:val="20"/>
          <w:szCs w:val="20"/>
          <w:lang w:val="en-US" w:eastAsia="zh-TW"/>
        </w:rPr>
        <w:t>電話</w:t>
      </w:r>
      <w:r w:rsidRPr="009172D5">
        <w:rPr>
          <w:rFonts w:asciiTheme="majorEastAsia" w:eastAsiaTheme="majorEastAsia" w:hAnsiTheme="majorEastAsia"/>
          <w:sz w:val="20"/>
          <w:szCs w:val="20"/>
          <w:lang w:val="en-US" w:eastAsia="zh-TW"/>
        </w:rPr>
        <w:t>06-6915-9625</w:t>
      </w:r>
    </w:p>
    <w:p w14:paraId="341F429F" w14:textId="2E4BAE45" w:rsidR="00A22CBB" w:rsidRPr="009172D5" w:rsidRDefault="00A22CBB" w:rsidP="00EF57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p>
    <w:p w14:paraId="57C05CEC"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イベントレポート！</w:t>
      </w:r>
    </w:p>
    <w:p w14:paraId="09B9A11B"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9172D5">
        <w:rPr>
          <w:rFonts w:asciiTheme="majorEastAsia" w:eastAsiaTheme="majorEastAsia" w:hAnsiTheme="majorEastAsia" w:hint="eastAsia"/>
          <w:b/>
          <w:bCs/>
          <w:sz w:val="20"/>
          <w:szCs w:val="20"/>
          <w:lang w:val="en-US"/>
        </w:rPr>
        <w:t>鶴見区</w:t>
      </w:r>
      <w:r w:rsidRPr="009172D5">
        <w:rPr>
          <w:rFonts w:asciiTheme="majorEastAsia" w:eastAsiaTheme="majorEastAsia" w:hAnsiTheme="majorEastAsia"/>
          <w:b/>
          <w:bCs/>
          <w:sz w:val="20"/>
          <w:szCs w:val="20"/>
          <w:lang w:val="en-US"/>
        </w:rPr>
        <w:t xml:space="preserve"> </w:t>
      </w:r>
      <w:r w:rsidRPr="009172D5">
        <w:rPr>
          <w:rFonts w:asciiTheme="majorEastAsia" w:eastAsiaTheme="majorEastAsia" w:hAnsiTheme="majorEastAsia" w:hint="eastAsia"/>
          <w:b/>
          <w:bCs/>
          <w:sz w:val="20"/>
          <w:szCs w:val="20"/>
          <w:lang w:val="en-US"/>
        </w:rPr>
        <w:t>二十歳のつどい</w:t>
      </w:r>
    </w:p>
    <w:p w14:paraId="31663458"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sz w:val="20"/>
          <w:szCs w:val="20"/>
          <w:lang w:val="en-US"/>
        </w:rPr>
        <w:t>1</w:t>
      </w:r>
      <w:r w:rsidRPr="009172D5">
        <w:rPr>
          <w:rFonts w:asciiTheme="majorEastAsia" w:eastAsiaTheme="majorEastAsia" w:hAnsiTheme="majorEastAsia" w:hint="eastAsia"/>
          <w:sz w:val="20"/>
          <w:szCs w:val="20"/>
          <w:lang w:val="en-US"/>
        </w:rPr>
        <w:t>月</w:t>
      </w:r>
      <w:r w:rsidRPr="009172D5">
        <w:rPr>
          <w:rFonts w:asciiTheme="majorEastAsia" w:eastAsiaTheme="majorEastAsia" w:hAnsiTheme="majorEastAsia"/>
          <w:sz w:val="20"/>
          <w:szCs w:val="20"/>
          <w:lang w:val="en-US"/>
        </w:rPr>
        <w:t>8</w:t>
      </w:r>
      <w:r w:rsidRPr="009172D5">
        <w:rPr>
          <w:rFonts w:asciiTheme="majorEastAsia" w:eastAsiaTheme="majorEastAsia" w:hAnsiTheme="majorEastAsia" w:hint="eastAsia"/>
          <w:sz w:val="20"/>
          <w:szCs w:val="20"/>
          <w:lang w:val="en-US"/>
        </w:rPr>
        <w:t>日（月・祝）、つるみ日建ホール（区民センター大ホール）で「鶴見区二十歳のつどい」を開催しました。新型コロナウイルス感染症の</w:t>
      </w:r>
      <w:r w:rsidRPr="009172D5">
        <w:rPr>
          <w:rFonts w:asciiTheme="majorEastAsia" w:eastAsiaTheme="majorEastAsia" w:hAnsiTheme="majorEastAsia"/>
          <w:sz w:val="20"/>
          <w:szCs w:val="20"/>
          <w:lang w:val="en-US"/>
        </w:rPr>
        <w:t>5</w:t>
      </w:r>
      <w:r w:rsidRPr="009172D5">
        <w:rPr>
          <w:rFonts w:asciiTheme="majorEastAsia" w:eastAsiaTheme="majorEastAsia" w:hAnsiTheme="majorEastAsia" w:hint="eastAsia"/>
          <w:sz w:val="20"/>
          <w:szCs w:val="20"/>
          <w:lang w:val="en-US"/>
        </w:rPr>
        <w:t>類移行により、</w:t>
      </w:r>
      <w:r w:rsidRPr="009172D5">
        <w:rPr>
          <w:rFonts w:asciiTheme="majorEastAsia" w:eastAsiaTheme="majorEastAsia" w:hAnsiTheme="majorEastAsia"/>
          <w:sz w:val="20"/>
          <w:szCs w:val="20"/>
          <w:lang w:val="en-US"/>
        </w:rPr>
        <w:t>4</w:t>
      </w:r>
      <w:r w:rsidRPr="009172D5">
        <w:rPr>
          <w:rFonts w:asciiTheme="majorEastAsia" w:eastAsiaTheme="majorEastAsia" w:hAnsiTheme="majorEastAsia" w:hint="eastAsia"/>
          <w:sz w:val="20"/>
          <w:szCs w:val="20"/>
          <w:lang w:val="en-US"/>
        </w:rPr>
        <w:t>年ぶりに二十歳を迎えられた方</w:t>
      </w:r>
      <w:r w:rsidRPr="009172D5">
        <w:rPr>
          <w:rFonts w:asciiTheme="majorEastAsia" w:eastAsiaTheme="majorEastAsia" w:hAnsiTheme="majorEastAsia"/>
          <w:sz w:val="20"/>
          <w:szCs w:val="20"/>
          <w:lang w:val="en-US"/>
        </w:rPr>
        <w:t>898</w:t>
      </w:r>
      <w:r w:rsidRPr="009172D5">
        <w:rPr>
          <w:rFonts w:asciiTheme="majorEastAsia" w:eastAsiaTheme="majorEastAsia" w:hAnsiTheme="majorEastAsia" w:hint="eastAsia"/>
          <w:sz w:val="20"/>
          <w:szCs w:val="20"/>
          <w:lang w:val="en-US"/>
        </w:rPr>
        <w:t>名が一堂に会しての開催となりました。</w:t>
      </w:r>
    </w:p>
    <w:p w14:paraId="38F2DBE7"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式典では代表者の皆さんが壇上で誓いの言葉を述べ、両親や学校の先生、地域の方々など、これまで支えてくれた方への感謝と、これからの人生への抱負などを伝えました。花束贈呈・くす玉開きを行い、式典が終了したあとも、ビンゴ大会などで会場は大いに盛り上がりました。</w:t>
      </w:r>
    </w:p>
    <w:p w14:paraId="57EAEEC7"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二十歳を迎えられた皆さんの晴れやかな表情がとても印象的でした。本当におめでとうございます！</w:t>
      </w:r>
    </w:p>
    <w:p w14:paraId="6AD73B88"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E13B82E"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インタビュー</w:t>
      </w:r>
    </w:p>
    <w:p w14:paraId="358DAC94"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（左から）</w:t>
      </w:r>
    </w:p>
    <w:p w14:paraId="17228AE0"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上山</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優女乃さん</w:t>
      </w:r>
    </w:p>
    <w:p w14:paraId="23367670"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二十歳らしくがんばります。</w:t>
      </w:r>
    </w:p>
    <w:p w14:paraId="7B6A6FF7"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山田</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彩七さん</w:t>
      </w:r>
    </w:p>
    <w:p w14:paraId="3D56494C"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小学校の先生になるためにがんばります。</w:t>
      </w:r>
    </w:p>
    <w:p w14:paraId="3246B81C"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青木</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心春さん</w:t>
      </w:r>
    </w:p>
    <w:p w14:paraId="5E11D94B"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二十歳として自覚をもって行動します。</w:t>
      </w:r>
    </w:p>
    <w:p w14:paraId="6DCA0B41"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吉田</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夏希さん</w:t>
      </w:r>
    </w:p>
    <w:p w14:paraId="7B1EA3DC"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育ててくれた両親に恩返ししていきたいです。</w:t>
      </w:r>
    </w:p>
    <w:p w14:paraId="61813AD0"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5BA1C33"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（左から）</w:t>
      </w:r>
    </w:p>
    <w:p w14:paraId="3FD893D0"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冨江</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洸希さん</w:t>
      </w:r>
    </w:p>
    <w:p w14:paraId="72AB70BF"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支えてくれたまわりの人からの良い影響を糧にこれからがんばっていきます。</w:t>
      </w:r>
    </w:p>
    <w:p w14:paraId="36113597"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野口</w:t>
      </w:r>
      <w:r w:rsidRPr="009172D5">
        <w:rPr>
          <w:rFonts w:asciiTheme="majorEastAsia" w:eastAsiaTheme="majorEastAsia" w:hAnsiTheme="majorEastAsia"/>
          <w:sz w:val="20"/>
          <w:szCs w:val="20"/>
          <w:lang w:val="en-US"/>
        </w:rPr>
        <w:t xml:space="preserve"> </w:t>
      </w:r>
      <w:r w:rsidRPr="009172D5">
        <w:rPr>
          <w:rFonts w:asciiTheme="majorEastAsia" w:eastAsiaTheme="majorEastAsia" w:hAnsiTheme="majorEastAsia" w:hint="eastAsia"/>
          <w:sz w:val="20"/>
          <w:szCs w:val="20"/>
          <w:lang w:val="en-US"/>
        </w:rPr>
        <w:t>湧生さん</w:t>
      </w:r>
    </w:p>
    <w:p w14:paraId="4D41B267"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いろんな人に支えられて今の自分があります。今後は自分が助けるようになっていきたい。</w:t>
      </w:r>
    </w:p>
    <w:p w14:paraId="6C65FD5F"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FB60B31"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実行委員長あいさつ</w:t>
      </w:r>
    </w:p>
    <w:p w14:paraId="25D81D03"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二十歳の誓い</w:t>
      </w:r>
    </w:p>
    <w:p w14:paraId="6EDDB721"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二十歳の誓いを述べた代表者の皆さん</w:t>
      </w:r>
    </w:p>
    <w:p w14:paraId="4AC77249"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07839C0"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172D5">
        <w:rPr>
          <w:rFonts w:asciiTheme="majorEastAsia" w:eastAsiaTheme="majorEastAsia" w:hAnsiTheme="majorEastAsia" w:hint="eastAsia"/>
          <w:sz w:val="20"/>
          <w:szCs w:val="20"/>
          <w:lang w:val="en-US"/>
        </w:rPr>
        <w:t>区長からのお祝いの言葉をホームページに掲載しています</w:t>
      </w:r>
    </w:p>
    <w:p w14:paraId="7F4C75C7" w14:textId="77777777" w:rsidR="00A22CBB" w:rsidRPr="009172D5" w:rsidRDefault="00A22CBB" w:rsidP="00A22CB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7DAC1D" w14:textId="77777777" w:rsidR="006848C1" w:rsidRPr="009172D5" w:rsidRDefault="006848C1"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2DDA2523"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9172D5">
        <w:rPr>
          <w:rFonts w:asciiTheme="majorEastAsia" w:eastAsiaTheme="majorEastAsia" w:hAnsiTheme="majorEastAsia"/>
          <w:b/>
          <w:bCs/>
          <w:color w:val="auto"/>
          <w:sz w:val="20"/>
          <w:szCs w:val="20"/>
          <w:lang w:val="en-US"/>
        </w:rPr>
        <w:t>3</w:t>
      </w:r>
      <w:r w:rsidRPr="009172D5">
        <w:rPr>
          <w:rFonts w:asciiTheme="majorEastAsia" w:eastAsiaTheme="majorEastAsia" w:hAnsiTheme="majorEastAsia" w:hint="eastAsia"/>
          <w:b/>
          <w:bCs/>
          <w:color w:val="auto"/>
          <w:sz w:val="20"/>
          <w:szCs w:val="20"/>
          <w:lang w:val="en-US"/>
        </w:rPr>
        <w:t>月</w:t>
      </w:r>
      <w:r w:rsidRPr="009172D5">
        <w:rPr>
          <w:rFonts w:asciiTheme="majorEastAsia" w:eastAsiaTheme="majorEastAsia" w:hAnsiTheme="majorEastAsia"/>
          <w:b/>
          <w:bCs/>
          <w:color w:val="auto"/>
          <w:sz w:val="20"/>
          <w:szCs w:val="20"/>
          <w:lang w:val="en-US"/>
        </w:rPr>
        <w:t>24</w:t>
      </w:r>
      <w:r w:rsidRPr="009172D5">
        <w:rPr>
          <w:rFonts w:asciiTheme="majorEastAsia" w:eastAsiaTheme="majorEastAsia" w:hAnsiTheme="majorEastAsia" w:hint="eastAsia"/>
          <w:b/>
          <w:bCs/>
          <w:color w:val="auto"/>
          <w:sz w:val="20"/>
          <w:szCs w:val="20"/>
          <w:lang w:val="en-US"/>
        </w:rPr>
        <w:t>日（日）・</w:t>
      </w:r>
      <w:r w:rsidRPr="009172D5">
        <w:rPr>
          <w:rFonts w:asciiTheme="majorEastAsia" w:eastAsiaTheme="majorEastAsia" w:hAnsiTheme="majorEastAsia"/>
          <w:b/>
          <w:bCs/>
          <w:color w:val="auto"/>
          <w:sz w:val="20"/>
          <w:szCs w:val="20"/>
          <w:lang w:val="en-US"/>
        </w:rPr>
        <w:t>31</w:t>
      </w:r>
      <w:r w:rsidRPr="009172D5">
        <w:rPr>
          <w:rFonts w:asciiTheme="majorEastAsia" w:eastAsiaTheme="majorEastAsia" w:hAnsiTheme="majorEastAsia" w:hint="eastAsia"/>
          <w:b/>
          <w:bCs/>
          <w:color w:val="auto"/>
          <w:sz w:val="20"/>
          <w:szCs w:val="20"/>
          <w:lang w:val="en-US"/>
        </w:rPr>
        <w:t>日（日）は区役所を開庁します</w:t>
      </w:r>
    </w:p>
    <w:p w14:paraId="24CF7746"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引越し等の手続きのために多くの方が利用される年度末は、次のとおり日曜日に区役所を開庁し、転入・転出に関わる窓口業務を行います。</w:t>
      </w:r>
    </w:p>
    <w:p w14:paraId="461F7DD0"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12A760B"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w:t>
      </w:r>
      <w:r w:rsidRPr="009172D5">
        <w:rPr>
          <w:rFonts w:asciiTheme="majorEastAsia" w:eastAsiaTheme="majorEastAsia" w:hAnsiTheme="majorEastAsia"/>
          <w:color w:val="auto"/>
          <w:sz w:val="20"/>
          <w:szCs w:val="20"/>
          <w:lang w:val="en-US"/>
        </w:rPr>
        <w:t>3</w:t>
      </w:r>
      <w:r w:rsidRPr="009172D5">
        <w:rPr>
          <w:rFonts w:asciiTheme="majorEastAsia" w:eastAsiaTheme="majorEastAsia" w:hAnsiTheme="majorEastAsia" w:hint="eastAsia"/>
          <w:color w:val="auto"/>
          <w:sz w:val="20"/>
          <w:szCs w:val="20"/>
          <w:lang w:val="en-US"/>
        </w:rPr>
        <w:t>月</w:t>
      </w:r>
      <w:r w:rsidRPr="009172D5">
        <w:rPr>
          <w:rFonts w:asciiTheme="majorEastAsia" w:eastAsiaTheme="majorEastAsia" w:hAnsiTheme="majorEastAsia"/>
          <w:color w:val="auto"/>
          <w:sz w:val="20"/>
          <w:szCs w:val="20"/>
          <w:lang w:val="en-US"/>
        </w:rPr>
        <w:t>24</w:t>
      </w:r>
      <w:r w:rsidRPr="009172D5">
        <w:rPr>
          <w:rFonts w:asciiTheme="majorEastAsia" w:eastAsiaTheme="majorEastAsia" w:hAnsiTheme="majorEastAsia" w:hint="eastAsia"/>
          <w:color w:val="auto"/>
          <w:sz w:val="20"/>
          <w:szCs w:val="20"/>
          <w:lang w:val="en-US"/>
        </w:rPr>
        <w:t>日（日）・</w:t>
      </w:r>
      <w:r w:rsidRPr="009172D5">
        <w:rPr>
          <w:rFonts w:asciiTheme="majorEastAsia" w:eastAsiaTheme="majorEastAsia" w:hAnsiTheme="majorEastAsia"/>
          <w:color w:val="auto"/>
          <w:sz w:val="20"/>
          <w:szCs w:val="20"/>
          <w:lang w:val="en-US"/>
        </w:rPr>
        <w:t>31</w:t>
      </w:r>
      <w:r w:rsidRPr="009172D5">
        <w:rPr>
          <w:rFonts w:asciiTheme="majorEastAsia" w:eastAsiaTheme="majorEastAsia" w:hAnsiTheme="majorEastAsia" w:hint="eastAsia"/>
          <w:color w:val="auto"/>
          <w:sz w:val="20"/>
          <w:szCs w:val="20"/>
          <w:lang w:val="en-US"/>
        </w:rPr>
        <w:t>日（日）</w:t>
      </w:r>
      <w:r w:rsidRPr="009172D5">
        <w:rPr>
          <w:rFonts w:asciiTheme="majorEastAsia" w:eastAsiaTheme="majorEastAsia" w:hAnsiTheme="majorEastAsia"/>
          <w:color w:val="auto"/>
          <w:sz w:val="20"/>
          <w:szCs w:val="20"/>
          <w:lang w:val="en-US"/>
        </w:rPr>
        <w:t>9</w:t>
      </w:r>
      <w:r w:rsidRPr="009172D5">
        <w:rPr>
          <w:rFonts w:asciiTheme="majorEastAsia" w:eastAsiaTheme="majorEastAsia" w:hAnsiTheme="majorEastAsia" w:hint="eastAsia"/>
          <w:color w:val="auto"/>
          <w:sz w:val="20"/>
          <w:szCs w:val="20"/>
          <w:lang w:val="en-US"/>
        </w:rPr>
        <w:t>時～</w:t>
      </w:r>
      <w:r w:rsidRPr="009172D5">
        <w:rPr>
          <w:rFonts w:asciiTheme="majorEastAsia" w:eastAsiaTheme="majorEastAsia" w:hAnsiTheme="majorEastAsia"/>
          <w:color w:val="auto"/>
          <w:sz w:val="20"/>
          <w:szCs w:val="20"/>
          <w:lang w:val="en-US"/>
        </w:rPr>
        <w:t>17</w:t>
      </w:r>
      <w:r w:rsidRPr="009172D5">
        <w:rPr>
          <w:rFonts w:asciiTheme="majorEastAsia" w:eastAsiaTheme="majorEastAsia" w:hAnsiTheme="majorEastAsia" w:hint="eastAsia"/>
          <w:color w:val="auto"/>
          <w:sz w:val="20"/>
          <w:szCs w:val="20"/>
          <w:lang w:val="en-US"/>
        </w:rPr>
        <w:t>時</w:t>
      </w:r>
      <w:r w:rsidRPr="009172D5">
        <w:rPr>
          <w:rFonts w:asciiTheme="majorEastAsia" w:eastAsiaTheme="majorEastAsia" w:hAnsiTheme="majorEastAsia"/>
          <w:color w:val="auto"/>
          <w:sz w:val="20"/>
          <w:szCs w:val="20"/>
          <w:lang w:val="en-US"/>
        </w:rPr>
        <w:t>30</w:t>
      </w:r>
      <w:r w:rsidRPr="009172D5">
        <w:rPr>
          <w:rFonts w:asciiTheme="majorEastAsia" w:eastAsiaTheme="majorEastAsia" w:hAnsiTheme="majorEastAsia" w:hint="eastAsia"/>
          <w:color w:val="auto"/>
          <w:sz w:val="20"/>
          <w:szCs w:val="20"/>
          <w:lang w:val="en-US"/>
        </w:rPr>
        <w:t>分</w:t>
      </w:r>
    </w:p>
    <w:p w14:paraId="14FF69E7"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58E7798"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lastRenderedPageBreak/>
        <w:t>主な取扱業務</w:t>
      </w:r>
    </w:p>
    <w:p w14:paraId="658ED04B"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①住民情報関係業務</w:t>
      </w:r>
    </w:p>
    <w:p w14:paraId="32D9B16D"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・出生・婚姻などの戸籍の届出</w:t>
      </w:r>
    </w:p>
    <w:p w14:paraId="647876D1"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・戸籍全部（個人）事項証明書（戸籍謄抄本）などの発行</w:t>
      </w:r>
    </w:p>
    <w:p w14:paraId="7C73100E"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・転入・転出などの届出</w:t>
      </w:r>
    </w:p>
    <w:p w14:paraId="653BEB02"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・住民票の写しなどの発行（他市町村の住民票を除く）</w:t>
      </w:r>
    </w:p>
    <w:p w14:paraId="46B3AABB"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・外国人の住居地変更の手続き</w:t>
      </w:r>
    </w:p>
    <w:p w14:paraId="75A99D33"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・印鑑登録の手続き、印鑑登録証明書の発行</w:t>
      </w:r>
    </w:p>
    <w:p w14:paraId="0700A27F"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・義務教育諸学校の就学手続き（天王寺区役所、住吉区役所を除く）</w:t>
      </w:r>
    </w:p>
    <w:p w14:paraId="3E668414"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・マイナンバーカードに関する事務</w:t>
      </w:r>
    </w:p>
    <w:p w14:paraId="7DE5D7F7"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59B23BA"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②保険年金関係業務（住民異動に伴うものに限る）</w:t>
      </w:r>
    </w:p>
    <w:p w14:paraId="5BB6804B"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・国民健康保険の資格異動など</w:t>
      </w:r>
    </w:p>
    <w:p w14:paraId="0364A27A"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・国民年金の各種申請書の受付</w:t>
      </w:r>
    </w:p>
    <w:p w14:paraId="46B9E502"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・後期高齢者医療制度にかかる各種届出の受付</w:t>
      </w:r>
    </w:p>
    <w:p w14:paraId="64934A87"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19EFDDB"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※関係機関への確認が必要な届出・申請については、お取り扱いできない場合があります</w:t>
      </w:r>
    </w:p>
    <w:p w14:paraId="4B7D61BF"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※マイナンバーカード等をお持ちの方は、住民票の写し等の証明書が休日などでも取得でき、手数料もお得です</w:t>
      </w:r>
    </w:p>
    <w:p w14:paraId="241BB627"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27CC56"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詳しくはこちら</w:t>
      </w:r>
    </w:p>
    <w:p w14:paraId="4FD6D4BC"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FAC13CC" w14:textId="77777777" w:rsidR="00824D7A" w:rsidRPr="009172D5" w:rsidRDefault="00824D7A" w:rsidP="00824D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問合　【①に関すること】窓口サービス課（住民情報）</w:t>
      </w:r>
      <w:r w:rsidRPr="009172D5">
        <w:rPr>
          <w:rFonts w:asciiTheme="majorEastAsia" w:eastAsiaTheme="majorEastAsia" w:hAnsiTheme="majorEastAsia"/>
          <w:color w:val="auto"/>
          <w:sz w:val="20"/>
          <w:szCs w:val="20"/>
          <w:lang w:val="en-US"/>
        </w:rPr>
        <w:t>1</w:t>
      </w:r>
      <w:r w:rsidRPr="009172D5">
        <w:rPr>
          <w:rFonts w:asciiTheme="majorEastAsia" w:eastAsiaTheme="majorEastAsia" w:hAnsiTheme="majorEastAsia" w:hint="eastAsia"/>
          <w:color w:val="auto"/>
          <w:sz w:val="20"/>
          <w:szCs w:val="20"/>
          <w:lang w:val="en-US"/>
        </w:rPr>
        <w:t>階③番　電話</w:t>
      </w:r>
      <w:r w:rsidRPr="009172D5">
        <w:rPr>
          <w:rFonts w:asciiTheme="majorEastAsia" w:eastAsiaTheme="majorEastAsia" w:hAnsiTheme="majorEastAsia"/>
          <w:color w:val="auto"/>
          <w:sz w:val="20"/>
          <w:szCs w:val="20"/>
          <w:lang w:val="en-US"/>
        </w:rPr>
        <w:t>06-6915-9963</w:t>
      </w:r>
    </w:p>
    <w:p w14:paraId="7C15D448" w14:textId="54CEFEB6" w:rsidR="00B90FC7" w:rsidRDefault="00824D7A"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172D5">
        <w:rPr>
          <w:rFonts w:asciiTheme="majorEastAsia" w:eastAsiaTheme="majorEastAsia" w:hAnsiTheme="majorEastAsia" w:hint="eastAsia"/>
          <w:color w:val="auto"/>
          <w:sz w:val="20"/>
          <w:szCs w:val="20"/>
          <w:lang w:val="en-US"/>
        </w:rPr>
        <w:t>【②に関すること】窓口サービス課（保険年金）</w:t>
      </w:r>
      <w:r w:rsidRPr="009172D5">
        <w:rPr>
          <w:rFonts w:asciiTheme="majorEastAsia" w:eastAsiaTheme="majorEastAsia" w:hAnsiTheme="majorEastAsia"/>
          <w:color w:val="auto"/>
          <w:sz w:val="20"/>
          <w:szCs w:val="20"/>
          <w:lang w:val="en-US"/>
        </w:rPr>
        <w:t>3</w:t>
      </w:r>
      <w:r w:rsidRPr="009172D5">
        <w:rPr>
          <w:rFonts w:asciiTheme="majorEastAsia" w:eastAsiaTheme="majorEastAsia" w:hAnsiTheme="majorEastAsia" w:hint="eastAsia"/>
          <w:color w:val="auto"/>
          <w:sz w:val="20"/>
          <w:szCs w:val="20"/>
          <w:lang w:val="en-US"/>
        </w:rPr>
        <w:t>階㉛番　電話</w:t>
      </w:r>
      <w:r w:rsidRPr="009172D5">
        <w:rPr>
          <w:rFonts w:asciiTheme="majorEastAsia" w:eastAsiaTheme="majorEastAsia" w:hAnsiTheme="majorEastAsia"/>
          <w:color w:val="auto"/>
          <w:sz w:val="20"/>
          <w:szCs w:val="20"/>
          <w:lang w:val="en-US"/>
        </w:rPr>
        <w:t>06-6915-9956</w:t>
      </w:r>
    </w:p>
    <w:p w14:paraId="2A38AF38" w14:textId="77777777" w:rsidR="006A10B4" w:rsidRDefault="006A10B4"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D5AABD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A7F567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特集</w:t>
      </w:r>
    </w:p>
    <w:p w14:paraId="1225A4C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2025</w:t>
      </w:r>
      <w:r w:rsidRPr="006A10B4">
        <w:rPr>
          <w:rFonts w:asciiTheme="majorEastAsia" w:eastAsiaTheme="majorEastAsia" w:hAnsiTheme="majorEastAsia" w:hint="eastAsia"/>
          <w:b/>
          <w:bCs/>
          <w:color w:val="auto"/>
          <w:sz w:val="20"/>
          <w:szCs w:val="20"/>
          <w:lang w:val="en-US"/>
        </w:rPr>
        <w:t>年</w:t>
      </w:r>
      <w:r w:rsidRPr="006A10B4">
        <w:rPr>
          <w:rFonts w:asciiTheme="majorEastAsia" w:eastAsiaTheme="majorEastAsia" w:hAnsiTheme="majorEastAsia"/>
          <w:b/>
          <w:bCs/>
          <w:color w:val="auto"/>
          <w:sz w:val="20"/>
          <w:szCs w:val="20"/>
          <w:lang w:val="en-US"/>
        </w:rPr>
        <w:t xml:space="preserve"> </w:t>
      </w:r>
      <w:r w:rsidRPr="006A10B4">
        <w:rPr>
          <w:rFonts w:asciiTheme="majorEastAsia" w:eastAsiaTheme="majorEastAsia" w:hAnsiTheme="majorEastAsia" w:hint="eastAsia"/>
          <w:b/>
          <w:bCs/>
          <w:color w:val="auto"/>
          <w:sz w:val="20"/>
          <w:szCs w:val="20"/>
          <w:lang w:val="en-US"/>
        </w:rPr>
        <w:t>大阪・関西万博</w:t>
      </w:r>
    </w:p>
    <w:p w14:paraId="492FE01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1990</w:t>
      </w:r>
      <w:r w:rsidRPr="006A10B4">
        <w:rPr>
          <w:rFonts w:asciiTheme="majorEastAsia" w:eastAsiaTheme="majorEastAsia" w:hAnsiTheme="majorEastAsia" w:hint="eastAsia"/>
          <w:color w:val="auto"/>
          <w:sz w:val="20"/>
          <w:szCs w:val="20"/>
          <w:lang w:val="en-US"/>
        </w:rPr>
        <w:t>年（平成</w:t>
      </w:r>
      <w:r w:rsidRPr="006A10B4">
        <w:rPr>
          <w:rFonts w:asciiTheme="majorEastAsia" w:eastAsiaTheme="majorEastAsia" w:hAnsiTheme="majorEastAsia"/>
          <w:color w:val="auto"/>
          <w:sz w:val="20"/>
          <w:szCs w:val="20"/>
          <w:lang w:val="en-US"/>
        </w:rPr>
        <w:t>2</w:t>
      </w:r>
      <w:r w:rsidRPr="006A10B4">
        <w:rPr>
          <w:rFonts w:asciiTheme="majorEastAsia" w:eastAsiaTheme="majorEastAsia" w:hAnsiTheme="majorEastAsia" w:hint="eastAsia"/>
          <w:color w:val="auto"/>
          <w:sz w:val="20"/>
          <w:szCs w:val="20"/>
          <w:lang w:val="en-US"/>
        </w:rPr>
        <w:t>年）国際花と緑の博覧会（以下「花の万博」）の開催地である鶴見区では、大阪市内で唯一の万博開催地として、</w:t>
      </w: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令和</w:t>
      </w:r>
      <w:r w:rsidRPr="006A10B4">
        <w:rPr>
          <w:rFonts w:asciiTheme="majorEastAsia" w:eastAsiaTheme="majorEastAsia" w:hAnsiTheme="majorEastAsia"/>
          <w:color w:val="auto"/>
          <w:sz w:val="20"/>
          <w:szCs w:val="20"/>
          <w:lang w:val="en-US"/>
        </w:rPr>
        <w:t>7</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開催の大阪・関西万博を盛り上げられるよう、区役所としてもさまざまな応援をしています。</w:t>
      </w:r>
    </w:p>
    <w:p w14:paraId="4CB535E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そこで</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月号では、区民の皆さんにゆかりのある花の万博と、多くの方の記憶に残っている大阪万博の写真なども交え、来たる</w:t>
      </w: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年大阪・関西万博を楽しみにしてもらえるような特集を組みました。</w:t>
      </w:r>
    </w:p>
    <w:p w14:paraId="5EE21E2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3AAED2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大阪・関西万博について</w:t>
      </w:r>
    </w:p>
    <w:p w14:paraId="6F597D4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72749B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1970</w:t>
      </w:r>
    </w:p>
    <w:p w14:paraId="1944756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日本中が興奮した</w:t>
      </w:r>
    </w:p>
    <w:p w14:paraId="7258F4E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大阪万博</w:t>
      </w:r>
    </w:p>
    <w:p w14:paraId="59B7AE1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1970</w:t>
      </w:r>
      <w:r w:rsidRPr="006A10B4">
        <w:rPr>
          <w:rFonts w:asciiTheme="majorEastAsia" w:eastAsiaTheme="majorEastAsia" w:hAnsiTheme="majorEastAsia" w:hint="eastAsia"/>
          <w:color w:val="auto"/>
          <w:sz w:val="20"/>
          <w:szCs w:val="20"/>
          <w:lang w:val="en-US"/>
        </w:rPr>
        <w:t>年（昭和</w:t>
      </w:r>
      <w:r w:rsidRPr="006A10B4">
        <w:rPr>
          <w:rFonts w:asciiTheme="majorEastAsia" w:eastAsiaTheme="majorEastAsia" w:hAnsiTheme="majorEastAsia"/>
          <w:color w:val="auto"/>
          <w:sz w:val="20"/>
          <w:szCs w:val="20"/>
          <w:lang w:val="en-US"/>
        </w:rPr>
        <w:t>45</w:t>
      </w:r>
      <w:r w:rsidRPr="006A10B4">
        <w:rPr>
          <w:rFonts w:asciiTheme="majorEastAsia" w:eastAsiaTheme="majorEastAsia" w:hAnsiTheme="majorEastAsia" w:hint="eastAsia"/>
          <w:color w:val="auto"/>
          <w:sz w:val="20"/>
          <w:szCs w:val="20"/>
          <w:lang w:val="en-US"/>
        </w:rPr>
        <w:t>年）に、吹田市の千里丘陵において開催。海外から</w:t>
      </w:r>
      <w:r w:rsidRPr="006A10B4">
        <w:rPr>
          <w:rFonts w:asciiTheme="majorEastAsia" w:eastAsiaTheme="majorEastAsia" w:hAnsiTheme="majorEastAsia"/>
          <w:color w:val="auto"/>
          <w:sz w:val="20"/>
          <w:szCs w:val="20"/>
          <w:lang w:val="en-US"/>
        </w:rPr>
        <w:t>76</w:t>
      </w:r>
      <w:r w:rsidRPr="006A10B4">
        <w:rPr>
          <w:rFonts w:asciiTheme="majorEastAsia" w:eastAsiaTheme="majorEastAsia" w:hAnsiTheme="majorEastAsia" w:hint="eastAsia"/>
          <w:color w:val="auto"/>
          <w:sz w:val="20"/>
          <w:szCs w:val="20"/>
          <w:lang w:val="en-US"/>
        </w:rPr>
        <w:t>か国、</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国際機関、国内から</w:t>
      </w:r>
      <w:r w:rsidRPr="006A10B4">
        <w:rPr>
          <w:rFonts w:asciiTheme="majorEastAsia" w:eastAsiaTheme="majorEastAsia" w:hAnsiTheme="majorEastAsia"/>
          <w:color w:val="auto"/>
          <w:sz w:val="20"/>
          <w:szCs w:val="20"/>
          <w:lang w:val="en-US"/>
        </w:rPr>
        <w:t>32</w:t>
      </w:r>
      <w:r w:rsidRPr="006A10B4">
        <w:rPr>
          <w:rFonts w:asciiTheme="majorEastAsia" w:eastAsiaTheme="majorEastAsia" w:hAnsiTheme="majorEastAsia" w:hint="eastAsia"/>
          <w:color w:val="auto"/>
          <w:sz w:val="20"/>
          <w:szCs w:val="20"/>
          <w:lang w:val="en-US"/>
        </w:rPr>
        <w:t>団体などが参加した大阪万博は、</w:t>
      </w:r>
      <w:r w:rsidRPr="006A10B4">
        <w:rPr>
          <w:rFonts w:asciiTheme="majorEastAsia" w:eastAsiaTheme="majorEastAsia" w:hAnsiTheme="majorEastAsia"/>
          <w:color w:val="auto"/>
          <w:sz w:val="20"/>
          <w:szCs w:val="20"/>
          <w:lang w:val="en-US"/>
        </w:rPr>
        <w:t>6,421</w:t>
      </w:r>
      <w:r w:rsidRPr="006A10B4">
        <w:rPr>
          <w:rFonts w:asciiTheme="majorEastAsia" w:eastAsiaTheme="majorEastAsia" w:hAnsiTheme="majorEastAsia" w:hint="eastAsia"/>
          <w:color w:val="auto"/>
          <w:sz w:val="20"/>
          <w:szCs w:val="20"/>
          <w:lang w:val="en-US"/>
        </w:rPr>
        <w:t>万人を上回る入場者数を誇り、</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日の最高入場者数は、なんと約</w:t>
      </w:r>
      <w:r w:rsidRPr="006A10B4">
        <w:rPr>
          <w:rFonts w:asciiTheme="majorEastAsia" w:eastAsiaTheme="majorEastAsia" w:hAnsiTheme="majorEastAsia"/>
          <w:color w:val="auto"/>
          <w:sz w:val="20"/>
          <w:szCs w:val="20"/>
          <w:lang w:val="en-US"/>
        </w:rPr>
        <w:t>83</w:t>
      </w:r>
      <w:r w:rsidRPr="006A10B4">
        <w:rPr>
          <w:rFonts w:asciiTheme="majorEastAsia" w:eastAsiaTheme="majorEastAsia" w:hAnsiTheme="majorEastAsia" w:hint="eastAsia"/>
          <w:color w:val="auto"/>
          <w:sz w:val="20"/>
          <w:szCs w:val="20"/>
          <w:lang w:val="en-US"/>
        </w:rPr>
        <w:t>万人に達しました。</w:t>
      </w:r>
    </w:p>
    <w:p w14:paraId="769D708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芸術家の岡本太郎氏がデザインした「太陽の塔」が、シンボルゾーンにテーマ館の一部として造られたことは有名な話。現在も万博記念公園に残るこの塔は、大阪万博のテーマである「人類の進歩と調和」の“原点”の“起点”として、現在も皆さんに親しまれています。</w:t>
      </w:r>
    </w:p>
    <w:p w14:paraId="10F3E22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737179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写真提供</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大阪府</w:t>
      </w:r>
    </w:p>
    <w:p w14:paraId="179071D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B6B2BE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1990</w:t>
      </w:r>
    </w:p>
    <w:p w14:paraId="797F1F1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遊びに行かれた方も多い！？</w:t>
      </w:r>
    </w:p>
    <w:p w14:paraId="1CD9AD9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花の万博</w:t>
      </w:r>
    </w:p>
    <w:p w14:paraId="65E494A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1990</w:t>
      </w:r>
      <w:r w:rsidRPr="006A10B4">
        <w:rPr>
          <w:rFonts w:asciiTheme="majorEastAsia" w:eastAsiaTheme="majorEastAsia" w:hAnsiTheme="majorEastAsia" w:hint="eastAsia"/>
          <w:color w:val="auto"/>
          <w:sz w:val="20"/>
          <w:szCs w:val="20"/>
          <w:lang w:val="en-US"/>
        </w:rPr>
        <w:t>年（平成</w:t>
      </w:r>
      <w:r w:rsidRPr="006A10B4">
        <w:rPr>
          <w:rFonts w:asciiTheme="majorEastAsia" w:eastAsiaTheme="majorEastAsia" w:hAnsiTheme="majorEastAsia"/>
          <w:color w:val="auto"/>
          <w:sz w:val="20"/>
          <w:szCs w:val="20"/>
          <w:lang w:val="en-US"/>
        </w:rPr>
        <w:t>2</w:t>
      </w:r>
      <w:r w:rsidRPr="006A10B4">
        <w:rPr>
          <w:rFonts w:asciiTheme="majorEastAsia" w:eastAsiaTheme="majorEastAsia" w:hAnsiTheme="majorEastAsia" w:hint="eastAsia"/>
          <w:color w:val="auto"/>
          <w:sz w:val="20"/>
          <w:szCs w:val="20"/>
          <w:lang w:val="en-US"/>
        </w:rPr>
        <w:t>年）、「自然と人間の共生」をテーマに、鶴見緑地において開催。海外から</w:t>
      </w:r>
      <w:r w:rsidRPr="006A10B4">
        <w:rPr>
          <w:rFonts w:asciiTheme="majorEastAsia" w:eastAsiaTheme="majorEastAsia" w:hAnsiTheme="majorEastAsia"/>
          <w:color w:val="auto"/>
          <w:sz w:val="20"/>
          <w:szCs w:val="20"/>
          <w:lang w:val="en-US"/>
        </w:rPr>
        <w:t>82</w:t>
      </w:r>
      <w:r w:rsidRPr="006A10B4">
        <w:rPr>
          <w:rFonts w:asciiTheme="majorEastAsia" w:eastAsiaTheme="majorEastAsia" w:hAnsiTheme="majorEastAsia" w:hint="eastAsia"/>
          <w:color w:val="auto"/>
          <w:sz w:val="20"/>
          <w:szCs w:val="20"/>
          <w:lang w:val="en-US"/>
        </w:rPr>
        <w:t>か国、</w:t>
      </w:r>
      <w:r w:rsidRPr="006A10B4">
        <w:rPr>
          <w:rFonts w:asciiTheme="majorEastAsia" w:eastAsiaTheme="majorEastAsia" w:hAnsiTheme="majorEastAsia"/>
          <w:color w:val="auto"/>
          <w:sz w:val="20"/>
          <w:szCs w:val="20"/>
          <w:lang w:val="en-US"/>
        </w:rPr>
        <w:t>55</w:t>
      </w:r>
      <w:r w:rsidRPr="006A10B4">
        <w:rPr>
          <w:rFonts w:asciiTheme="majorEastAsia" w:eastAsiaTheme="majorEastAsia" w:hAnsiTheme="majorEastAsia" w:hint="eastAsia"/>
          <w:color w:val="auto"/>
          <w:sz w:val="20"/>
          <w:szCs w:val="20"/>
          <w:lang w:val="en-US"/>
        </w:rPr>
        <w:t>国際機関、国内からは都道府県、政令指定都市などが参加し、</w:t>
      </w:r>
      <w:r w:rsidRPr="006A10B4">
        <w:rPr>
          <w:rFonts w:asciiTheme="majorEastAsia" w:eastAsiaTheme="majorEastAsia" w:hAnsiTheme="majorEastAsia"/>
          <w:color w:val="auto"/>
          <w:sz w:val="20"/>
          <w:szCs w:val="20"/>
          <w:lang w:val="en-US"/>
        </w:rPr>
        <w:t>2,312</w:t>
      </w:r>
      <w:r w:rsidRPr="006A10B4">
        <w:rPr>
          <w:rFonts w:asciiTheme="majorEastAsia" w:eastAsiaTheme="majorEastAsia" w:hAnsiTheme="majorEastAsia" w:hint="eastAsia"/>
          <w:color w:val="auto"/>
          <w:sz w:val="20"/>
          <w:szCs w:val="20"/>
          <w:lang w:val="en-US"/>
        </w:rPr>
        <w:t>万人を上回る入場者数を数えました。</w:t>
      </w:r>
    </w:p>
    <w:p w14:paraId="0D26AF1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lastRenderedPageBreak/>
        <w:t>マスコットキャラクターの「花ずきんちゃん」は、全国から寄せられた</w:t>
      </w:r>
      <w:r w:rsidRPr="006A10B4">
        <w:rPr>
          <w:rFonts w:asciiTheme="majorEastAsia" w:eastAsiaTheme="majorEastAsia" w:hAnsiTheme="majorEastAsia"/>
          <w:color w:val="auto"/>
          <w:sz w:val="20"/>
          <w:szCs w:val="20"/>
          <w:lang w:val="en-US"/>
        </w:rPr>
        <w:t>9,603</w:t>
      </w:r>
      <w:r w:rsidRPr="006A10B4">
        <w:rPr>
          <w:rFonts w:asciiTheme="majorEastAsia" w:eastAsiaTheme="majorEastAsia" w:hAnsiTheme="majorEastAsia" w:hint="eastAsia"/>
          <w:color w:val="auto"/>
          <w:sz w:val="20"/>
          <w:szCs w:val="20"/>
          <w:lang w:val="en-US"/>
        </w:rPr>
        <w:t>点もの応募作品の中から、漫画家の手塚治虫氏が委員長を務める審査会において選定。手塚委員長が補作して完成しました。</w:t>
      </w:r>
    </w:p>
    <w:p w14:paraId="2018E87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この花の万博をきっかけに地下鉄の整備が進んだことで、その後鶴見区は大きく発展。そして鶴見緑地は、現在も花の万博のレガシーとして存在し、みなさんの憩いの場として活用されています。</w:t>
      </w:r>
    </w:p>
    <w:p w14:paraId="769A090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E58FA1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提供</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公益財団法人国際花と緑の博覧会記念協会</w:t>
      </w:r>
    </w:p>
    <w:p w14:paraId="067EB57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p>
    <w:p w14:paraId="4603AAA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2025</w:t>
      </w:r>
    </w:p>
    <w:p w14:paraId="15B5E8F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これからに期待しかない！</w:t>
      </w:r>
    </w:p>
    <w:p w14:paraId="7EB7E71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大阪・関西万博</w:t>
      </w:r>
    </w:p>
    <w:p w14:paraId="7029F5A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年（令和</w:t>
      </w:r>
      <w:r w:rsidRPr="006A10B4">
        <w:rPr>
          <w:rFonts w:asciiTheme="majorEastAsia" w:eastAsiaTheme="majorEastAsia" w:hAnsiTheme="majorEastAsia"/>
          <w:color w:val="auto"/>
          <w:sz w:val="20"/>
          <w:szCs w:val="20"/>
          <w:lang w:val="en-US"/>
        </w:rPr>
        <w:t>7</w:t>
      </w:r>
      <w:r w:rsidRPr="006A10B4">
        <w:rPr>
          <w:rFonts w:asciiTheme="majorEastAsia" w:eastAsiaTheme="majorEastAsia" w:hAnsiTheme="majorEastAsia" w:hint="eastAsia"/>
          <w:color w:val="auto"/>
          <w:sz w:val="20"/>
          <w:szCs w:val="20"/>
          <w:lang w:val="en-US"/>
        </w:rPr>
        <w:t>年）、「いのち輝く未来社会のデザイン」をテーマに、大阪の夢洲において開催される大阪・関西万博は、開催までいよいよ</w:t>
      </w:r>
      <w:r w:rsidRPr="006A10B4">
        <w:rPr>
          <w:rFonts w:asciiTheme="majorEastAsia" w:eastAsiaTheme="majorEastAsia" w:hAnsiTheme="majorEastAsia"/>
          <w:color w:val="auto"/>
          <w:sz w:val="20"/>
          <w:szCs w:val="20"/>
          <w:lang w:val="en-US"/>
        </w:rPr>
        <w:t>400</w:t>
      </w:r>
      <w:r w:rsidRPr="006A10B4">
        <w:rPr>
          <w:rFonts w:asciiTheme="majorEastAsia" w:eastAsiaTheme="majorEastAsia" w:hAnsiTheme="majorEastAsia" w:hint="eastAsia"/>
          <w:color w:val="auto"/>
          <w:sz w:val="20"/>
          <w:szCs w:val="20"/>
          <w:lang w:val="en-US"/>
        </w:rPr>
        <w:t>日あまりとなりました。参加国は、</w:t>
      </w:r>
      <w:r w:rsidRPr="006A10B4">
        <w:rPr>
          <w:rFonts w:asciiTheme="majorEastAsia" w:eastAsiaTheme="majorEastAsia" w:hAnsiTheme="majorEastAsia"/>
          <w:color w:val="auto"/>
          <w:sz w:val="20"/>
          <w:szCs w:val="20"/>
          <w:lang w:val="en-US"/>
        </w:rPr>
        <w:t>2024</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16</w:t>
      </w:r>
      <w:r w:rsidRPr="006A10B4">
        <w:rPr>
          <w:rFonts w:asciiTheme="majorEastAsia" w:eastAsiaTheme="majorEastAsia" w:hAnsiTheme="majorEastAsia" w:hint="eastAsia"/>
          <w:color w:val="auto"/>
          <w:sz w:val="20"/>
          <w:szCs w:val="20"/>
          <w:lang w:val="en-US"/>
        </w:rPr>
        <w:t>日現在で</w:t>
      </w:r>
      <w:r w:rsidRPr="006A10B4">
        <w:rPr>
          <w:rFonts w:asciiTheme="majorEastAsia" w:eastAsiaTheme="majorEastAsia" w:hAnsiTheme="majorEastAsia"/>
          <w:color w:val="auto"/>
          <w:sz w:val="20"/>
          <w:szCs w:val="20"/>
          <w:lang w:val="en-US"/>
        </w:rPr>
        <w:t>160</w:t>
      </w:r>
      <w:r w:rsidRPr="006A10B4">
        <w:rPr>
          <w:rFonts w:asciiTheme="majorEastAsia" w:eastAsiaTheme="majorEastAsia" w:hAnsiTheme="majorEastAsia" w:hint="eastAsia"/>
          <w:color w:val="auto"/>
          <w:sz w:val="20"/>
          <w:szCs w:val="20"/>
          <w:lang w:val="en-US"/>
        </w:rPr>
        <w:t>か国・地域と、</w:t>
      </w:r>
      <w:r w:rsidRPr="006A10B4">
        <w:rPr>
          <w:rFonts w:asciiTheme="majorEastAsia" w:eastAsiaTheme="majorEastAsia" w:hAnsiTheme="majorEastAsia"/>
          <w:color w:val="auto"/>
          <w:sz w:val="20"/>
          <w:szCs w:val="20"/>
          <w:lang w:val="en-US"/>
        </w:rPr>
        <w:t>9</w:t>
      </w:r>
      <w:r w:rsidRPr="006A10B4">
        <w:rPr>
          <w:rFonts w:asciiTheme="majorEastAsia" w:eastAsiaTheme="majorEastAsia" w:hAnsiTheme="majorEastAsia" w:hint="eastAsia"/>
          <w:color w:val="auto"/>
          <w:sz w:val="20"/>
          <w:szCs w:val="20"/>
          <w:lang w:val="en-US"/>
        </w:rPr>
        <w:t>国際機関。公式キャラクター「ミャクミャク」は世界中から愛され、親しみを持たれることをめざしています。</w:t>
      </w:r>
    </w:p>
    <w:p w14:paraId="14C2422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パビリオンの「日本館」では、万博会場の生ゴミを利用したバイオガス発電などを活用し、一つの循環を創出。持続可能な社会に向けた、来場者の行動変容を促します。</w:t>
      </w:r>
    </w:p>
    <w:p w14:paraId="7B71232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未来を体験できるのはパビリオンだけではなく、交通手段やエネルギー、通信や映像機器、さまざまなイベントや体験型展示など、会場全体が「未来社会のショーケース」となります。大阪では</w:t>
      </w:r>
      <w:r w:rsidRPr="006A10B4">
        <w:rPr>
          <w:rFonts w:asciiTheme="majorEastAsia" w:eastAsiaTheme="majorEastAsia" w:hAnsiTheme="majorEastAsia"/>
          <w:color w:val="auto"/>
          <w:sz w:val="20"/>
          <w:szCs w:val="20"/>
          <w:lang w:val="en-US"/>
        </w:rPr>
        <w:t>55</w:t>
      </w:r>
      <w:r w:rsidRPr="006A10B4">
        <w:rPr>
          <w:rFonts w:asciiTheme="majorEastAsia" w:eastAsiaTheme="majorEastAsia" w:hAnsiTheme="majorEastAsia" w:hint="eastAsia"/>
          <w:color w:val="auto"/>
          <w:sz w:val="20"/>
          <w:szCs w:val="20"/>
          <w:lang w:val="en-US"/>
        </w:rPr>
        <w:t>年ぶりの開催となる万博。見て、さわって、体験して──ぜひ会場で未来を味わってください。</w:t>
      </w:r>
    </w:p>
    <w:p w14:paraId="3E5E0CC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91CC29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xml:space="preserve">開催期間　</w:t>
      </w: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年（令和</w:t>
      </w:r>
      <w:r w:rsidRPr="006A10B4">
        <w:rPr>
          <w:rFonts w:asciiTheme="majorEastAsia" w:eastAsiaTheme="majorEastAsia" w:hAnsiTheme="majorEastAsia"/>
          <w:color w:val="auto"/>
          <w:sz w:val="20"/>
          <w:szCs w:val="20"/>
          <w:lang w:val="en-US"/>
        </w:rPr>
        <w:t>7</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13</w:t>
      </w:r>
      <w:r w:rsidRPr="006A10B4">
        <w:rPr>
          <w:rFonts w:asciiTheme="majorEastAsia" w:eastAsiaTheme="majorEastAsia" w:hAnsiTheme="majorEastAsia" w:hint="eastAsia"/>
          <w:color w:val="auto"/>
          <w:sz w:val="20"/>
          <w:szCs w:val="20"/>
          <w:lang w:val="en-US"/>
        </w:rPr>
        <w:t>日</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日</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10</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13</w:t>
      </w:r>
      <w:r w:rsidRPr="006A10B4">
        <w:rPr>
          <w:rFonts w:asciiTheme="majorEastAsia" w:eastAsiaTheme="majorEastAsia" w:hAnsiTheme="majorEastAsia" w:hint="eastAsia"/>
          <w:color w:val="auto"/>
          <w:sz w:val="20"/>
          <w:szCs w:val="20"/>
          <w:lang w:val="en-US"/>
        </w:rPr>
        <w:t>日</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w:t>
      </w:r>
    </w:p>
    <w:p w14:paraId="1F624A0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開催場所　大阪</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夢洲</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ゆめしま</w:t>
      </w:r>
      <w:r w:rsidRPr="006A10B4">
        <w:rPr>
          <w:rFonts w:asciiTheme="majorEastAsia" w:eastAsiaTheme="majorEastAsia" w:hAnsiTheme="majorEastAsia"/>
          <w:color w:val="auto"/>
          <w:sz w:val="20"/>
          <w:szCs w:val="20"/>
          <w:lang w:val="en-US"/>
        </w:rPr>
        <w:t>)</w:t>
      </w:r>
    </w:p>
    <w:p w14:paraId="18BF2F0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97C381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提供</w:t>
      </w: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年日本国際博覧会協会</w:t>
      </w:r>
    </w:p>
    <w:p w14:paraId="16FDEDE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269BB03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DC357B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2025</w:t>
      </w:r>
      <w:r w:rsidRPr="006A10B4">
        <w:rPr>
          <w:rFonts w:asciiTheme="majorEastAsia" w:eastAsiaTheme="majorEastAsia" w:hAnsiTheme="majorEastAsia" w:hint="eastAsia"/>
          <w:b/>
          <w:bCs/>
          <w:color w:val="auto"/>
          <w:sz w:val="20"/>
          <w:szCs w:val="20"/>
          <w:lang w:val="en-US"/>
        </w:rPr>
        <w:t>年大阪・関西万博開催に向けて</w:t>
      </w:r>
    </w:p>
    <w:p w14:paraId="0A09C4E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特別対談</w:t>
      </w:r>
    </w:p>
    <w:p w14:paraId="33D2AFB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半年限定、夢のテーマパークがやってくる！</w:t>
      </w:r>
    </w:p>
    <w:p w14:paraId="34AB363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74B2A0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川畠副区長がお話をうかがいました！</w:t>
      </w:r>
    </w:p>
    <w:p w14:paraId="09973C4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9F080C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年日本国際博覧会協会</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担当局長（中小企業・地域連携）　堺井</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啓公（よしまさ）さん</w:t>
      </w:r>
    </w:p>
    <w:p w14:paraId="6A893E5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1990</w:t>
      </w:r>
      <w:r w:rsidRPr="006A10B4">
        <w:rPr>
          <w:rFonts w:asciiTheme="majorEastAsia" w:eastAsiaTheme="majorEastAsia" w:hAnsiTheme="majorEastAsia" w:hint="eastAsia"/>
          <w:color w:val="auto"/>
          <w:sz w:val="20"/>
          <w:szCs w:val="20"/>
          <w:lang w:val="en-US"/>
        </w:rPr>
        <w:t>年に通商産業省（現経済産業省）入省。</w:t>
      </w:r>
      <w:r w:rsidRPr="006A10B4">
        <w:rPr>
          <w:rFonts w:asciiTheme="majorEastAsia" w:eastAsiaTheme="majorEastAsia" w:hAnsiTheme="majorEastAsia"/>
          <w:color w:val="auto"/>
          <w:sz w:val="20"/>
          <w:szCs w:val="20"/>
          <w:lang w:val="en-US"/>
        </w:rPr>
        <w:t>2013</w:t>
      </w:r>
      <w:r w:rsidRPr="006A10B4">
        <w:rPr>
          <w:rFonts w:asciiTheme="majorEastAsia" w:eastAsiaTheme="majorEastAsia" w:hAnsiTheme="majorEastAsia" w:hint="eastAsia"/>
          <w:color w:val="auto"/>
          <w:sz w:val="20"/>
          <w:szCs w:val="20"/>
          <w:lang w:val="en-US"/>
        </w:rPr>
        <w:t>年に経済産業省商務流通保安グループ博覧会推進室長兼博覧会国際事務局日本政府代表兼ミラノ博日本政府副代表として、事前の企画立案から本番までの諸調整などをリードした。その後内閣府地方創生推進事務局総括参事官、（独）中小企業基盤整備機構理事などを経て、</w:t>
      </w:r>
      <w:r w:rsidRPr="006A10B4">
        <w:rPr>
          <w:rFonts w:asciiTheme="majorEastAsia" w:eastAsiaTheme="majorEastAsia" w:hAnsiTheme="majorEastAsia"/>
          <w:color w:val="auto"/>
          <w:sz w:val="20"/>
          <w:szCs w:val="20"/>
          <w:lang w:val="en-US"/>
        </w:rPr>
        <w:t>2020</w:t>
      </w:r>
      <w:r w:rsidRPr="006A10B4">
        <w:rPr>
          <w:rFonts w:asciiTheme="majorEastAsia" w:eastAsiaTheme="majorEastAsia" w:hAnsiTheme="majorEastAsia" w:hint="eastAsia"/>
          <w:color w:val="auto"/>
          <w:sz w:val="20"/>
          <w:szCs w:val="20"/>
          <w:lang w:val="en-US"/>
        </w:rPr>
        <w:t>年に</w:t>
      </w: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年日本国際博覧会協会に出向し、</w:t>
      </w:r>
      <w:r w:rsidRPr="006A10B4">
        <w:rPr>
          <w:rFonts w:asciiTheme="majorEastAsia" w:eastAsiaTheme="majorEastAsia" w:hAnsiTheme="majorEastAsia"/>
          <w:color w:val="auto"/>
          <w:sz w:val="20"/>
          <w:szCs w:val="20"/>
          <w:lang w:val="en-US"/>
        </w:rPr>
        <w:t>2023</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月より現職。</w:t>
      </w:r>
    </w:p>
    <w:p w14:paraId="2E29669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551D10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日本一の大阪万博グッズ収集家　白井</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達郎さん</w:t>
      </w:r>
    </w:p>
    <w:p w14:paraId="2ECBC98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w:t>
      </w:r>
      <w:r w:rsidRPr="006A10B4">
        <w:rPr>
          <w:rFonts w:asciiTheme="majorEastAsia" w:eastAsiaTheme="majorEastAsia" w:hAnsiTheme="majorEastAsia"/>
          <w:color w:val="auto"/>
          <w:sz w:val="20"/>
          <w:szCs w:val="20"/>
          <w:lang w:val="en-US"/>
        </w:rPr>
        <w:t>6</w:t>
      </w:r>
      <w:r w:rsidRPr="006A10B4">
        <w:rPr>
          <w:rFonts w:asciiTheme="majorEastAsia" w:eastAsiaTheme="majorEastAsia" w:hAnsiTheme="majorEastAsia" w:hint="eastAsia"/>
          <w:color w:val="auto"/>
          <w:sz w:val="20"/>
          <w:szCs w:val="20"/>
          <w:lang w:val="en-US"/>
        </w:rPr>
        <w:t>の頃、大阪万博関連の新聞記事を切り抜きはじめて以来、</w:t>
      </w:r>
      <w:r w:rsidRPr="006A10B4">
        <w:rPr>
          <w:rFonts w:asciiTheme="majorEastAsia" w:eastAsiaTheme="majorEastAsia" w:hAnsiTheme="majorEastAsia"/>
          <w:color w:val="auto"/>
          <w:sz w:val="20"/>
          <w:szCs w:val="20"/>
          <w:lang w:val="en-US"/>
        </w:rPr>
        <w:t>60</w:t>
      </w:r>
      <w:r w:rsidRPr="006A10B4">
        <w:rPr>
          <w:rFonts w:asciiTheme="majorEastAsia" w:eastAsiaTheme="majorEastAsia" w:hAnsiTheme="majorEastAsia" w:hint="eastAsia"/>
          <w:color w:val="auto"/>
          <w:sz w:val="20"/>
          <w:szCs w:val="20"/>
          <w:lang w:val="en-US"/>
        </w:rPr>
        <w:t>年近くにわたって万博関連の資料を収集する。大阪万博が開催された</w:t>
      </w:r>
      <w:r w:rsidRPr="006A10B4">
        <w:rPr>
          <w:rFonts w:asciiTheme="majorEastAsia" w:eastAsiaTheme="majorEastAsia" w:hAnsiTheme="majorEastAsia"/>
          <w:color w:val="auto"/>
          <w:sz w:val="20"/>
          <w:szCs w:val="20"/>
          <w:lang w:val="en-US"/>
        </w:rPr>
        <w:t>1970</w:t>
      </w:r>
      <w:r w:rsidRPr="006A10B4">
        <w:rPr>
          <w:rFonts w:asciiTheme="majorEastAsia" w:eastAsiaTheme="majorEastAsia" w:hAnsiTheme="majorEastAsia" w:hint="eastAsia"/>
          <w:color w:val="auto"/>
          <w:sz w:val="20"/>
          <w:szCs w:val="20"/>
          <w:lang w:val="en-US"/>
        </w:rPr>
        <w:t>年は、夏休みに会場でアルバイトをしながら資料・グッズを収集。万博終了後もグッズ集めは続き、</w:t>
      </w:r>
      <w:r w:rsidRPr="006A10B4">
        <w:rPr>
          <w:rFonts w:asciiTheme="majorEastAsia" w:eastAsiaTheme="majorEastAsia" w:hAnsiTheme="majorEastAsia"/>
          <w:color w:val="auto"/>
          <w:sz w:val="20"/>
          <w:szCs w:val="20"/>
          <w:lang w:val="en-US"/>
        </w:rPr>
        <w:t>10,000</w:t>
      </w:r>
      <w:r w:rsidRPr="006A10B4">
        <w:rPr>
          <w:rFonts w:asciiTheme="majorEastAsia" w:eastAsiaTheme="majorEastAsia" w:hAnsiTheme="majorEastAsia" w:hint="eastAsia"/>
          <w:color w:val="auto"/>
          <w:sz w:val="20"/>
          <w:szCs w:val="20"/>
          <w:lang w:val="en-US"/>
        </w:rPr>
        <w:t>点を超えるコレクションとなる。</w:t>
      </w:r>
      <w:r w:rsidRPr="006A10B4">
        <w:rPr>
          <w:rFonts w:asciiTheme="majorEastAsia" w:eastAsiaTheme="majorEastAsia" w:hAnsiTheme="majorEastAsia"/>
          <w:color w:val="auto"/>
          <w:sz w:val="20"/>
          <w:szCs w:val="20"/>
          <w:lang w:val="en-US"/>
        </w:rPr>
        <w:t>2002</w:t>
      </w:r>
      <w:r w:rsidRPr="006A10B4">
        <w:rPr>
          <w:rFonts w:asciiTheme="majorEastAsia" w:eastAsiaTheme="majorEastAsia" w:hAnsiTheme="majorEastAsia" w:hint="eastAsia"/>
          <w:color w:val="auto"/>
          <w:sz w:val="20"/>
          <w:szCs w:val="20"/>
          <w:lang w:val="en-US"/>
        </w:rPr>
        <w:t>年には、現存していたウルグアイパビリオンを貰い受けて自宅に移設し、万博ミュージアムを開館した（現在は閉鎖）。</w:t>
      </w:r>
    </w:p>
    <w:p w14:paraId="5AFF731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4F04AC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1705D1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ズバリ「万博とは」？</w:t>
      </w:r>
    </w:p>
    <w:p w14:paraId="2EB06E8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18C56A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xml:space="preserve">―　</w:t>
      </w:r>
      <w:r w:rsidRPr="006A10B4">
        <w:rPr>
          <w:rFonts w:asciiTheme="majorEastAsia" w:eastAsiaTheme="majorEastAsia" w:hAnsiTheme="majorEastAsia"/>
          <w:color w:val="auto"/>
          <w:sz w:val="20"/>
          <w:szCs w:val="20"/>
          <w:lang w:val="en-US"/>
        </w:rPr>
        <w:t>1970</w:t>
      </w:r>
      <w:r w:rsidRPr="006A10B4">
        <w:rPr>
          <w:rFonts w:asciiTheme="majorEastAsia" w:eastAsiaTheme="majorEastAsia" w:hAnsiTheme="majorEastAsia" w:hint="eastAsia"/>
          <w:color w:val="auto"/>
          <w:sz w:val="20"/>
          <w:szCs w:val="20"/>
          <w:lang w:val="en-US"/>
        </w:rPr>
        <w:t>年の大阪万博当時、私は小学校低学年。期間中に複数回、会場を訪れましたが、人生で最大ともいえるインパクトを受けたイベントでした。お二人にとって万博とは？</w:t>
      </w:r>
    </w:p>
    <w:p w14:paraId="3FE628C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BB8274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私は経済産業省で国際博覧会にはいくつも関わりましたが、</w:t>
      </w:r>
      <w:r w:rsidRPr="006A10B4">
        <w:rPr>
          <w:rFonts w:asciiTheme="majorEastAsia" w:eastAsiaTheme="majorEastAsia" w:hAnsiTheme="majorEastAsia"/>
          <w:color w:val="auto"/>
          <w:sz w:val="20"/>
          <w:szCs w:val="20"/>
          <w:lang w:val="en-US"/>
        </w:rPr>
        <w:t>2015</w:t>
      </w:r>
      <w:r w:rsidRPr="006A10B4">
        <w:rPr>
          <w:rFonts w:asciiTheme="majorEastAsia" w:eastAsiaTheme="majorEastAsia" w:hAnsiTheme="majorEastAsia" w:hint="eastAsia"/>
          <w:color w:val="auto"/>
          <w:sz w:val="20"/>
          <w:szCs w:val="20"/>
          <w:lang w:val="en-US"/>
        </w:rPr>
        <w:t>年ミラノ万博で日本館を出展する際には中心的な立場で携わりました。東日本大震災の後でしたので、ジャパンデーには復興支援への感謝として元気になった姿を見てもらおうと、東北</w:t>
      </w:r>
      <w:r w:rsidRPr="006A10B4">
        <w:rPr>
          <w:rFonts w:asciiTheme="majorEastAsia" w:eastAsiaTheme="majorEastAsia" w:hAnsiTheme="majorEastAsia"/>
          <w:color w:val="auto"/>
          <w:sz w:val="20"/>
          <w:szCs w:val="20"/>
          <w:lang w:val="en-US"/>
        </w:rPr>
        <w:t>6</w:t>
      </w:r>
      <w:r w:rsidRPr="006A10B4">
        <w:rPr>
          <w:rFonts w:asciiTheme="majorEastAsia" w:eastAsiaTheme="majorEastAsia" w:hAnsiTheme="majorEastAsia" w:hint="eastAsia"/>
          <w:color w:val="auto"/>
          <w:sz w:val="20"/>
          <w:szCs w:val="20"/>
          <w:lang w:val="en-US"/>
        </w:rPr>
        <w:t>県の</w:t>
      </w:r>
      <w:r w:rsidRPr="006A10B4">
        <w:rPr>
          <w:rFonts w:asciiTheme="majorEastAsia" w:eastAsiaTheme="majorEastAsia" w:hAnsiTheme="majorEastAsia"/>
          <w:color w:val="auto"/>
          <w:sz w:val="20"/>
          <w:szCs w:val="20"/>
          <w:lang w:val="en-US"/>
        </w:rPr>
        <w:t>6</w:t>
      </w:r>
      <w:r w:rsidRPr="006A10B4">
        <w:rPr>
          <w:rFonts w:asciiTheme="majorEastAsia" w:eastAsiaTheme="majorEastAsia" w:hAnsiTheme="majorEastAsia" w:hint="eastAsia"/>
          <w:color w:val="auto"/>
          <w:sz w:val="20"/>
          <w:szCs w:val="20"/>
          <w:lang w:val="en-US"/>
        </w:rPr>
        <w:t>つの祭りと福島県の</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つの祭りが大集合するイベント</w:t>
      </w:r>
      <w:r w:rsidRPr="006A10B4">
        <w:rPr>
          <w:rFonts w:asciiTheme="majorEastAsia" w:eastAsiaTheme="majorEastAsia" w:hAnsiTheme="majorEastAsia" w:hint="eastAsia"/>
          <w:color w:val="auto"/>
          <w:sz w:val="20"/>
          <w:szCs w:val="20"/>
          <w:lang w:val="en-US"/>
        </w:rPr>
        <w:lastRenderedPageBreak/>
        <w:t>を企画。祭りごとに本物の演者さん約</w:t>
      </w:r>
      <w:r w:rsidRPr="006A10B4">
        <w:rPr>
          <w:rFonts w:asciiTheme="majorEastAsia" w:eastAsiaTheme="majorEastAsia" w:hAnsiTheme="majorEastAsia"/>
          <w:color w:val="auto"/>
          <w:sz w:val="20"/>
          <w:szCs w:val="20"/>
          <w:lang w:val="en-US"/>
        </w:rPr>
        <w:t>30</w:t>
      </w:r>
      <w:r w:rsidRPr="006A10B4">
        <w:rPr>
          <w:rFonts w:asciiTheme="majorEastAsia" w:eastAsiaTheme="majorEastAsia" w:hAnsiTheme="majorEastAsia" w:hint="eastAsia"/>
          <w:color w:val="auto"/>
          <w:sz w:val="20"/>
          <w:szCs w:val="20"/>
          <w:lang w:val="en-US"/>
        </w:rPr>
        <w:t>名にご協力いただき、ストリートでパレードを行いました。それが地元メディアに大きく取り上げられ、翌日からその祭りを見たいと多くの人が殺到。パレードは一日限りだったため日本館に押し寄せる形となりました。食がテーマのエンターテインメントを見ていただいた後、日本食レストランに誘導するスタイルの展示は、当初</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時間待ちだったのが最後には</w:t>
      </w:r>
      <w:r w:rsidRPr="006A10B4">
        <w:rPr>
          <w:rFonts w:asciiTheme="majorEastAsia" w:eastAsiaTheme="majorEastAsia" w:hAnsiTheme="majorEastAsia"/>
          <w:color w:val="auto"/>
          <w:sz w:val="20"/>
          <w:szCs w:val="20"/>
          <w:lang w:val="en-US"/>
        </w:rPr>
        <w:t>10</w:t>
      </w:r>
      <w:r w:rsidRPr="006A10B4">
        <w:rPr>
          <w:rFonts w:asciiTheme="majorEastAsia" w:eastAsiaTheme="majorEastAsia" w:hAnsiTheme="majorEastAsia" w:hint="eastAsia"/>
          <w:color w:val="auto"/>
          <w:sz w:val="20"/>
          <w:szCs w:val="20"/>
          <w:lang w:val="en-US"/>
        </w:rPr>
        <w:t>時間待ちという大人気に。非常に嬉しい評価をいただいたのが印象に残っています。</w:t>
      </w:r>
    </w:p>
    <w:p w14:paraId="62C78A5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万博は世界の国々が集まる舞台で、自国の将来をどう作っていくかを発信していく、いわば夢を実現させるための場所だと思っています。</w:t>
      </w:r>
    </w:p>
    <w:p w14:paraId="1C13D4D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FD9521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　ひとことで言えば「半年間限定のテーマパーク」ですね。たとえば</w:t>
      </w:r>
      <w:r w:rsidRPr="006A10B4">
        <w:rPr>
          <w:rFonts w:asciiTheme="majorEastAsia" w:eastAsiaTheme="majorEastAsia" w:hAnsiTheme="majorEastAsia"/>
          <w:color w:val="auto"/>
          <w:sz w:val="20"/>
          <w:szCs w:val="20"/>
          <w:lang w:val="en-US"/>
        </w:rPr>
        <w:t>USJ</w:t>
      </w:r>
      <w:r w:rsidRPr="006A10B4">
        <w:rPr>
          <w:rFonts w:asciiTheme="majorEastAsia" w:eastAsiaTheme="majorEastAsia" w:hAnsiTheme="majorEastAsia" w:hint="eastAsia"/>
          <w:color w:val="auto"/>
          <w:sz w:val="20"/>
          <w:szCs w:val="20"/>
          <w:lang w:val="en-US"/>
        </w:rPr>
        <w:t>だったら行きたいときにいつでも行けますが、万博は、行きそびれたら半年後には二度と見られなくなってしまうのが最大のポイント。特に初めて経験する方にとっては、人生を変えるかもしれないぐらいワクワクを感じられるイベントだと思いますよ。</w:t>
      </w:r>
    </w:p>
    <w:p w14:paraId="0F2FEEB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CE6981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1970</w:t>
      </w:r>
      <w:r w:rsidRPr="006A10B4">
        <w:rPr>
          <w:rFonts w:asciiTheme="majorEastAsia" w:eastAsiaTheme="majorEastAsia" w:hAnsiTheme="majorEastAsia" w:hint="eastAsia"/>
          <w:b/>
          <w:bCs/>
          <w:color w:val="auto"/>
          <w:sz w:val="20"/>
          <w:szCs w:val="20"/>
          <w:lang w:val="en-US"/>
        </w:rPr>
        <w:t>年大阪万博について</w:t>
      </w:r>
    </w:p>
    <w:p w14:paraId="75654C2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A27249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本題に入る前に、日本ではじめて実施された登録博である、</w:t>
      </w:r>
      <w:r w:rsidRPr="006A10B4">
        <w:rPr>
          <w:rFonts w:asciiTheme="majorEastAsia" w:eastAsiaTheme="majorEastAsia" w:hAnsiTheme="majorEastAsia"/>
          <w:color w:val="auto"/>
          <w:sz w:val="20"/>
          <w:szCs w:val="20"/>
          <w:lang w:val="en-US"/>
        </w:rPr>
        <w:t>1970</w:t>
      </w:r>
      <w:r w:rsidRPr="006A10B4">
        <w:rPr>
          <w:rFonts w:asciiTheme="majorEastAsia" w:eastAsiaTheme="majorEastAsia" w:hAnsiTheme="majorEastAsia" w:hint="eastAsia"/>
          <w:color w:val="auto"/>
          <w:sz w:val="20"/>
          <w:szCs w:val="20"/>
          <w:lang w:val="en-US"/>
        </w:rPr>
        <w:t>年の大阪万博を振り返りたいと思います。</w:t>
      </w:r>
    </w:p>
    <w:p w14:paraId="5AB2DC1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AB148A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私は当時</w:t>
      </w:r>
      <w:r w:rsidRPr="006A10B4">
        <w:rPr>
          <w:rFonts w:asciiTheme="majorEastAsia" w:eastAsiaTheme="majorEastAsia" w:hAnsiTheme="majorEastAsia"/>
          <w:color w:val="auto"/>
          <w:sz w:val="20"/>
          <w:szCs w:val="20"/>
          <w:lang w:val="en-US"/>
        </w:rPr>
        <w:t>5</w:t>
      </w:r>
      <w:r w:rsidRPr="006A10B4">
        <w:rPr>
          <w:rFonts w:asciiTheme="majorEastAsia" w:eastAsiaTheme="majorEastAsia" w:hAnsiTheme="majorEastAsia" w:hint="eastAsia"/>
          <w:color w:val="auto"/>
          <w:sz w:val="20"/>
          <w:szCs w:val="20"/>
          <w:lang w:val="en-US"/>
        </w:rPr>
        <w:t>歳ぐらいでしたが、正直、当時の記憶はほとんどないんです。会場へは親に連れられて行ったようですが、当時の写真を見て「へぇ、自分も行ったんだ」と思った程度ですね（笑）。</w:t>
      </w:r>
    </w:p>
    <w:p w14:paraId="1E3CE54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13531A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　私はその時高校生。テーマが「人類の調和と進歩」ということで、ものすごくワクワクするイベントでした。「動く歩道」や「電気自動車」「携帯電話」など、半世紀以上たった現在では実用化されている、当時の最先端技術に初めて触れたのですが、とにかく見るものすべてが新しく、興奮しっぱなしでした。ちなみにケンタッキーフライドチキンは、大阪万博のアメリカ館（アメリカンパーク）に出展という形で日本に初上陸したんです。その味に感動した知人から、当時の箱をいただき保存しています。</w:t>
      </w:r>
    </w:p>
    <w:p w14:paraId="10BFCC5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また当時、入場券の販売チラシに「万国博で世界旅行」のキャッチフレーズがあったのですが…。海外に行くことがまだまだ一般的ではなく、国内で外国人に会うことも珍しかった時代、パビリオンに行けば参加</w:t>
      </w:r>
      <w:r w:rsidRPr="006A10B4">
        <w:rPr>
          <w:rFonts w:asciiTheme="majorEastAsia" w:eastAsiaTheme="majorEastAsia" w:hAnsiTheme="majorEastAsia"/>
          <w:color w:val="auto"/>
          <w:sz w:val="20"/>
          <w:szCs w:val="20"/>
          <w:lang w:val="en-US"/>
        </w:rPr>
        <w:t>76</w:t>
      </w:r>
      <w:r w:rsidRPr="006A10B4">
        <w:rPr>
          <w:rFonts w:asciiTheme="majorEastAsia" w:eastAsiaTheme="majorEastAsia" w:hAnsiTheme="majorEastAsia" w:hint="eastAsia"/>
          <w:color w:val="auto"/>
          <w:sz w:val="20"/>
          <w:szCs w:val="20"/>
          <w:lang w:val="en-US"/>
        </w:rPr>
        <w:t>カ国の人に会えるというので、「世界への窓口」という印象を受けましたね。</w:t>
      </w:r>
    </w:p>
    <w:p w14:paraId="290EB6D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とにかく外国人が珍しいので、海外のパビリオンでは、コンパニオンの方にサインを書いてもらうんです。それだけならまだしも、海外から来られた観光客の方にまでサインをねだっていました。…今となっては考えられないことですが（笑）。</w:t>
      </w:r>
    </w:p>
    <w:p w14:paraId="3489276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CB9775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白井さんのコレクションより「日本初上陸の</w:t>
      </w:r>
      <w:r w:rsidRPr="006A10B4">
        <w:rPr>
          <w:rFonts w:asciiTheme="majorEastAsia" w:eastAsiaTheme="majorEastAsia" w:hAnsiTheme="majorEastAsia"/>
          <w:color w:val="auto"/>
          <w:sz w:val="20"/>
          <w:szCs w:val="20"/>
          <w:lang w:val="en-US"/>
        </w:rPr>
        <w:t>KFC</w:t>
      </w:r>
      <w:r w:rsidRPr="006A10B4">
        <w:rPr>
          <w:rFonts w:asciiTheme="majorEastAsia" w:eastAsiaTheme="majorEastAsia" w:hAnsiTheme="majorEastAsia" w:hint="eastAsia"/>
          <w:color w:val="auto"/>
          <w:sz w:val="20"/>
          <w:szCs w:val="20"/>
          <w:lang w:val="en-US"/>
        </w:rPr>
        <w:t>外箱」</w:t>
      </w:r>
    </w:p>
    <w:p w14:paraId="4223B45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ECA843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160</w:t>
      </w:r>
      <w:r w:rsidRPr="006A10B4">
        <w:rPr>
          <w:rFonts w:asciiTheme="majorEastAsia" w:eastAsiaTheme="majorEastAsia" w:hAnsiTheme="majorEastAsia" w:hint="eastAsia"/>
          <w:b/>
          <w:bCs/>
          <w:color w:val="auto"/>
          <w:sz w:val="20"/>
          <w:szCs w:val="20"/>
          <w:lang w:val="en-US"/>
        </w:rPr>
        <w:t>か国を一度に体感するチャンス！</w:t>
      </w:r>
    </w:p>
    <w:p w14:paraId="6A3EE93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A8544C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　今はずいぶん海外も身近になりましたが…。今回だと参加国は</w:t>
      </w:r>
      <w:r w:rsidRPr="006A10B4">
        <w:rPr>
          <w:rFonts w:asciiTheme="majorEastAsia" w:eastAsiaTheme="majorEastAsia" w:hAnsiTheme="majorEastAsia"/>
          <w:color w:val="auto"/>
          <w:sz w:val="20"/>
          <w:szCs w:val="20"/>
          <w:lang w:val="en-US"/>
        </w:rPr>
        <w:t>160</w:t>
      </w:r>
      <w:r w:rsidRPr="006A10B4">
        <w:rPr>
          <w:rFonts w:asciiTheme="majorEastAsia" w:eastAsiaTheme="majorEastAsia" w:hAnsiTheme="majorEastAsia" w:hint="eastAsia"/>
          <w:color w:val="auto"/>
          <w:sz w:val="20"/>
          <w:szCs w:val="20"/>
          <w:lang w:val="en-US"/>
        </w:rPr>
        <w:t>を超えるわけですよね？それだけの国を訪れられる人なんて、一生をかけたとしてもほぼいませんよ。そう考えると、万博に行くだけでそれだけ多くの国の人に会うチャンスがある、というのはすごいことだと思いますね。</w:t>
      </w:r>
    </w:p>
    <w:p w14:paraId="35ACA52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B4832E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大阪・関西万博の見どころ</w:t>
      </w:r>
    </w:p>
    <w:p w14:paraId="5BD616D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F38370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ここからは</w:t>
      </w: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年大阪・関西万博についてお聞きします。建築物では「リング」がよく知られていますし、</w:t>
      </w:r>
      <w:r w:rsidRPr="006A10B4">
        <w:rPr>
          <w:rFonts w:asciiTheme="majorEastAsia" w:eastAsiaTheme="majorEastAsia" w:hAnsiTheme="majorEastAsia"/>
          <w:color w:val="auto"/>
          <w:sz w:val="20"/>
          <w:szCs w:val="20"/>
          <w:lang w:val="en-US"/>
        </w:rPr>
        <w:t>70</w:t>
      </w:r>
      <w:r w:rsidRPr="006A10B4">
        <w:rPr>
          <w:rFonts w:asciiTheme="majorEastAsia" w:eastAsiaTheme="majorEastAsia" w:hAnsiTheme="majorEastAsia" w:hint="eastAsia"/>
          <w:color w:val="auto"/>
          <w:sz w:val="20"/>
          <w:szCs w:val="20"/>
          <w:lang w:val="en-US"/>
        </w:rPr>
        <w:t>年万博を知る者からすると、当時話題になった「人間洗濯機」がリニューアルされて登場するという噂や、「月の石」が再展示されるかも？といった情報に興味を持ったりしますが…。何かこっそり教えていただける情報や、特にアピールしておきたい情報などあれば教えていただけますか？</w:t>
      </w:r>
    </w:p>
    <w:p w14:paraId="6AA34B4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58CA15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今回の万博のテーマである、“いのち輝く未来社会のデザイン”を世界に発信していく象徴的な存在として「シグネチャーパビリオン」と名づけた、リング中心付近に集う</w:t>
      </w:r>
      <w:r w:rsidRPr="006A10B4">
        <w:rPr>
          <w:rFonts w:asciiTheme="majorEastAsia" w:eastAsiaTheme="majorEastAsia" w:hAnsiTheme="majorEastAsia"/>
          <w:color w:val="auto"/>
          <w:sz w:val="20"/>
          <w:szCs w:val="20"/>
          <w:lang w:val="en-US"/>
        </w:rPr>
        <w:t>8</w:t>
      </w:r>
      <w:r w:rsidRPr="006A10B4">
        <w:rPr>
          <w:rFonts w:asciiTheme="majorEastAsia" w:eastAsiaTheme="majorEastAsia" w:hAnsiTheme="majorEastAsia" w:hint="eastAsia"/>
          <w:color w:val="auto"/>
          <w:sz w:val="20"/>
          <w:szCs w:val="20"/>
          <w:lang w:val="en-US"/>
        </w:rPr>
        <w:t>つのパビリオンは最大の見どころです。</w:t>
      </w:r>
    </w:p>
    <w:p w14:paraId="4F1559D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lastRenderedPageBreak/>
        <w:t>いのちを「知る」「つむぐ」「響き合わせる」…など、いのちに関わる</w:t>
      </w:r>
      <w:r w:rsidRPr="006A10B4">
        <w:rPr>
          <w:rFonts w:asciiTheme="majorEastAsia" w:eastAsiaTheme="majorEastAsia" w:hAnsiTheme="majorEastAsia"/>
          <w:color w:val="auto"/>
          <w:sz w:val="20"/>
          <w:szCs w:val="20"/>
          <w:lang w:val="en-US"/>
        </w:rPr>
        <w:t>8</w:t>
      </w:r>
      <w:r w:rsidRPr="006A10B4">
        <w:rPr>
          <w:rFonts w:asciiTheme="majorEastAsia" w:eastAsiaTheme="majorEastAsia" w:hAnsiTheme="majorEastAsia" w:hint="eastAsia"/>
          <w:color w:val="auto"/>
          <w:sz w:val="20"/>
          <w:szCs w:val="20"/>
          <w:lang w:val="en-US"/>
        </w:rPr>
        <w:t>つのテーマについて、映画監督の河瀨直美さんやメディアアーティストの落合陽一さんなど、</w:t>
      </w:r>
      <w:r w:rsidRPr="006A10B4">
        <w:rPr>
          <w:rFonts w:asciiTheme="majorEastAsia" w:eastAsiaTheme="majorEastAsia" w:hAnsiTheme="majorEastAsia"/>
          <w:color w:val="auto"/>
          <w:sz w:val="20"/>
          <w:szCs w:val="20"/>
          <w:lang w:val="en-US"/>
        </w:rPr>
        <w:t>8</w:t>
      </w:r>
      <w:r w:rsidRPr="006A10B4">
        <w:rPr>
          <w:rFonts w:asciiTheme="majorEastAsia" w:eastAsiaTheme="majorEastAsia" w:hAnsiTheme="majorEastAsia" w:hint="eastAsia"/>
          <w:color w:val="auto"/>
          <w:sz w:val="20"/>
          <w:szCs w:val="20"/>
          <w:lang w:val="en-US"/>
        </w:rPr>
        <w:t>分野で最先端を走る「テーマ事業プロデューサー」が指揮をとり、各コンセプトに共感する企業とともに展示内容を作り上げます。</w:t>
      </w:r>
    </w:p>
    <w:p w14:paraId="0123AC6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また今回、「未来社会の実験場」をテーマに、未来社会を体験できるゾーンを設置。特に「空飛ぶクルマ」を楽しみにしてください。さらにその離発着ゾーンの近くに「未来の都市」「未来のヘルスケア」「未来の食」などを体感できるパビリオン等が並ぶ予定です。</w:t>
      </w:r>
    </w:p>
    <w:p w14:paraId="5098A59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B16172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　お話を聞いているだけでワクワクしてきます！</w:t>
      </w:r>
    </w:p>
    <w:p w14:paraId="698240E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500B7A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写真提供</w:t>
      </w:r>
      <w:r w:rsidRPr="006A10B4">
        <w:rPr>
          <w:rFonts w:asciiTheme="majorEastAsia" w:eastAsiaTheme="majorEastAsia" w:hAnsiTheme="majorEastAsia"/>
          <w:color w:val="auto"/>
          <w:sz w:val="20"/>
          <w:szCs w:val="20"/>
          <w:lang w:val="en-US"/>
        </w:rPr>
        <w:t>:</w:t>
      </w:r>
      <w:r w:rsidRPr="006A10B4">
        <w:rPr>
          <w:rFonts w:asciiTheme="majorEastAsia" w:eastAsiaTheme="majorEastAsia" w:hAnsiTheme="majorEastAsia" w:hint="eastAsia"/>
          <w:color w:val="auto"/>
          <w:sz w:val="20"/>
          <w:szCs w:val="20"/>
          <w:lang w:val="en-US"/>
        </w:rPr>
        <w:t>大阪府「月の石」</w:t>
      </w:r>
    </w:p>
    <w:p w14:paraId="47937F4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086A44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1</w:t>
      </w:r>
      <w:r w:rsidRPr="006A10B4">
        <w:rPr>
          <w:rFonts w:asciiTheme="majorEastAsia" w:eastAsiaTheme="majorEastAsia" w:hAnsiTheme="majorEastAsia" w:hint="eastAsia"/>
          <w:b/>
          <w:bCs/>
          <w:color w:val="auto"/>
          <w:sz w:val="20"/>
          <w:szCs w:val="20"/>
          <w:lang w:val="en-US"/>
        </w:rPr>
        <w:t>日たりとも同じ日がない！</w:t>
      </w:r>
    </w:p>
    <w:p w14:paraId="485A123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2788AB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開催期間は</w:t>
      </w:r>
      <w:r w:rsidRPr="006A10B4">
        <w:rPr>
          <w:rFonts w:asciiTheme="majorEastAsia" w:eastAsiaTheme="majorEastAsia" w:hAnsiTheme="majorEastAsia"/>
          <w:color w:val="auto"/>
          <w:sz w:val="20"/>
          <w:szCs w:val="20"/>
          <w:lang w:val="en-US"/>
        </w:rPr>
        <w:t>184</w:t>
      </w:r>
      <w:r w:rsidRPr="006A10B4">
        <w:rPr>
          <w:rFonts w:asciiTheme="majorEastAsia" w:eastAsiaTheme="majorEastAsia" w:hAnsiTheme="majorEastAsia" w:hint="eastAsia"/>
          <w:color w:val="auto"/>
          <w:sz w:val="20"/>
          <w:szCs w:val="20"/>
          <w:lang w:val="en-US"/>
        </w:rPr>
        <w:t>日ありますが、会場内には</w:t>
      </w:r>
      <w:r w:rsidRPr="006A10B4">
        <w:rPr>
          <w:rFonts w:asciiTheme="majorEastAsia" w:eastAsiaTheme="majorEastAsia" w:hAnsiTheme="majorEastAsia"/>
          <w:color w:val="auto"/>
          <w:sz w:val="20"/>
          <w:szCs w:val="20"/>
          <w:lang w:val="en-US"/>
        </w:rPr>
        <w:t>10</w:t>
      </w:r>
      <w:r w:rsidRPr="006A10B4">
        <w:rPr>
          <w:rFonts w:asciiTheme="majorEastAsia" w:eastAsiaTheme="majorEastAsia" w:hAnsiTheme="majorEastAsia" w:hint="eastAsia"/>
          <w:color w:val="auto"/>
          <w:sz w:val="20"/>
          <w:szCs w:val="20"/>
          <w:lang w:val="en-US"/>
        </w:rPr>
        <w:t>を超えるイベント会場があり、毎日のように違うイベントが展開されます。代表的なものでいえば「ナショナルデー」。公式参加国がその国の文化・芸術・芸能などを発表する場です。それ以外にも、一般の方や各地域の自治体を全国から募り、世界に向けて発信したいものを表現してもらいます。</w:t>
      </w:r>
    </w:p>
    <w:p w14:paraId="256E542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また今回の万博は、水上ショーやプロジェクションマッピング、花火、無数のドローンが光と振り付けで魅了するドローンショーなど、夜のエンターテインメントも非常に充実していますのでご期待ください。それから、会場内のレストランなどで提供される、各国の食事も要注目ですよ。</w:t>
      </w:r>
    </w:p>
    <w:p w14:paraId="149FA64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…とにかく、いつ来ても毎回何か新しいものを見られるチャンスにあふれているので、期間中はぜひ何度も来場してほしいですね。</w:t>
      </w:r>
    </w:p>
    <w:p w14:paraId="4BB9BAA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F3B0EA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大阪・関西万博で楽しみにしていること</w:t>
      </w:r>
    </w:p>
    <w:p w14:paraId="07AE296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F76731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さてお二人は、今度の万博ではどんなことを楽しみにされていますか？</w:t>
      </w:r>
    </w:p>
    <w:p w14:paraId="3E29EEB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9B755D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　たとえばサウジアラビア館は、どの万博でも毎回、人気のパビリオンなので、同国の料理を調べたりしてみたのですが…。ホントに、聞いたこともないような料理がたくさんあるんですよ。で、その写真を見ながら「これ食べてみたいな…」なんて考えるだけで、本当に待ち遠しくて仕方ありません。</w:t>
      </w:r>
    </w:p>
    <w:p w14:paraId="3964186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00818D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我々、主催者側の人間として楽しみなのは、無事に開幕を迎えることですね。コロナ禍で分断された世界がまた一つになる。今回の万博は、その最大のきっかけになると考えています。</w:t>
      </w:r>
    </w:p>
    <w:p w14:paraId="61AD63D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そして来年の開幕に向け、準備は着々と進んでいます。「リング」もかなりできていますし、整地もほぼ終わっていて、あとはパビリオンが建つのを待つだけという状態。また、我々万博協会も、</w:t>
      </w:r>
      <w:r w:rsidRPr="006A10B4">
        <w:rPr>
          <w:rFonts w:asciiTheme="majorEastAsia" w:eastAsiaTheme="majorEastAsia" w:hAnsiTheme="majorEastAsia"/>
          <w:color w:val="auto"/>
          <w:sz w:val="20"/>
          <w:szCs w:val="20"/>
          <w:lang w:val="en-US"/>
        </w:rPr>
        <w:t>800</w:t>
      </w:r>
      <w:r w:rsidRPr="006A10B4">
        <w:rPr>
          <w:rFonts w:asciiTheme="majorEastAsia" w:eastAsiaTheme="majorEastAsia" w:hAnsiTheme="majorEastAsia" w:hint="eastAsia"/>
          <w:color w:val="auto"/>
          <w:sz w:val="20"/>
          <w:szCs w:val="20"/>
          <w:lang w:val="en-US"/>
        </w:rPr>
        <w:t>人のメンバーが「一生に一度あるかないかの大イベントに関わっている」という誇りを胸に、フル稼働でさまざまな調整や準備を行っているところです。なので、それらがすべて整い、開幕を迎えられる瞬間というのが、今一番の大きな楽しみです。</w:t>
      </w:r>
    </w:p>
    <w:p w14:paraId="53DB2AD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A07FCE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　実は、もうすぐ開幕まで残り</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年ということで、</w:t>
      </w:r>
      <w:r w:rsidRPr="006A10B4">
        <w:rPr>
          <w:rFonts w:asciiTheme="majorEastAsia" w:eastAsiaTheme="majorEastAsia" w:hAnsiTheme="majorEastAsia"/>
          <w:color w:val="auto"/>
          <w:sz w:val="20"/>
          <w:szCs w:val="20"/>
          <w:lang w:val="en-US"/>
        </w:rPr>
        <w:t>70</w:t>
      </w:r>
      <w:r w:rsidRPr="006A10B4">
        <w:rPr>
          <w:rFonts w:asciiTheme="majorEastAsia" w:eastAsiaTheme="majorEastAsia" w:hAnsiTheme="majorEastAsia" w:hint="eastAsia"/>
          <w:color w:val="auto"/>
          <w:sz w:val="20"/>
          <w:szCs w:val="20"/>
          <w:lang w:val="en-US"/>
        </w:rPr>
        <w:t>年万博の際の、開幕</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年前の新聞を持ってきました。一部では「本番に間に合うのか？」との声が聞かれたりもしますが…この写真を見てもらうと、現在の会場の様子と大差ないのがわかると思います。この状態から</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年後、当時の技術で間に合ったわけですから、私はまったく心配していませんよ（笑）</w:t>
      </w:r>
    </w:p>
    <w:p w14:paraId="3F7E38F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85BDF5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白井さんのコレクションより「毎日新聞</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昭和</w:t>
      </w:r>
      <w:r w:rsidRPr="006A10B4">
        <w:rPr>
          <w:rFonts w:asciiTheme="majorEastAsia" w:eastAsiaTheme="majorEastAsia" w:hAnsiTheme="majorEastAsia"/>
          <w:color w:val="auto"/>
          <w:sz w:val="20"/>
          <w:szCs w:val="20"/>
          <w:lang w:val="en-US"/>
        </w:rPr>
        <w:t>44</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15</w:t>
      </w:r>
      <w:r w:rsidRPr="006A10B4">
        <w:rPr>
          <w:rFonts w:asciiTheme="majorEastAsia" w:eastAsiaTheme="majorEastAsia" w:hAnsiTheme="majorEastAsia" w:hint="eastAsia"/>
          <w:color w:val="auto"/>
          <w:sz w:val="20"/>
          <w:szCs w:val="20"/>
          <w:lang w:val="en-US"/>
        </w:rPr>
        <w:t>日掲載」</w:t>
      </w:r>
    </w:p>
    <w:p w14:paraId="2793689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D1F4E5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知っていればトクになることなど</w:t>
      </w:r>
    </w:p>
    <w:p w14:paraId="150DBE1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41772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さて、昨年の</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30</w:t>
      </w:r>
      <w:r w:rsidRPr="006A10B4">
        <w:rPr>
          <w:rFonts w:asciiTheme="majorEastAsia" w:eastAsiaTheme="majorEastAsia" w:hAnsiTheme="majorEastAsia" w:hint="eastAsia"/>
          <w:color w:val="auto"/>
          <w:sz w:val="20"/>
          <w:szCs w:val="20"/>
          <w:lang w:val="en-US"/>
        </w:rPr>
        <w:t>日からは前売券も発売されています。お得なチケットについての情報や、チケット購入後、実際に会場に行くにあたっての注意点などありましたら教えてください。</w:t>
      </w:r>
    </w:p>
    <w:p w14:paraId="2985F3D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E8F1B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まず今回、「通期パス」というのを用意させてもらっています。</w:t>
      </w:r>
    </w:p>
    <w:p w14:paraId="0D8E25E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15073F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lastRenderedPageBreak/>
        <w:t>白井　嬉しい！</w:t>
      </w:r>
      <w:r w:rsidRPr="006A10B4">
        <w:rPr>
          <w:rFonts w:asciiTheme="majorEastAsia" w:eastAsiaTheme="majorEastAsia" w:hAnsiTheme="majorEastAsia"/>
          <w:color w:val="auto"/>
          <w:sz w:val="20"/>
          <w:szCs w:val="20"/>
          <w:lang w:val="en-US"/>
        </w:rPr>
        <w:t xml:space="preserve"> 70</w:t>
      </w:r>
      <w:r w:rsidRPr="006A10B4">
        <w:rPr>
          <w:rFonts w:asciiTheme="majorEastAsia" w:eastAsiaTheme="majorEastAsia" w:hAnsiTheme="majorEastAsia" w:hint="eastAsia"/>
          <w:color w:val="auto"/>
          <w:sz w:val="20"/>
          <w:szCs w:val="20"/>
          <w:lang w:val="en-US"/>
        </w:rPr>
        <w:t>年万博の際にはなかったものですよね。</w:t>
      </w:r>
    </w:p>
    <w:p w14:paraId="267CD5C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E21ABA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そうなんです。これは何度も来たいという方にとてもお得なチケットで、</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歳以上の大人だと</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万円という価格設定です。基本となる会期中販売の一日券が</w:t>
      </w:r>
      <w:r w:rsidRPr="006A10B4">
        <w:rPr>
          <w:rFonts w:asciiTheme="majorEastAsia" w:eastAsiaTheme="majorEastAsia" w:hAnsiTheme="majorEastAsia"/>
          <w:color w:val="auto"/>
          <w:sz w:val="20"/>
          <w:szCs w:val="20"/>
          <w:lang w:val="en-US"/>
        </w:rPr>
        <w:t>7,500</w:t>
      </w:r>
      <w:r w:rsidRPr="006A10B4">
        <w:rPr>
          <w:rFonts w:asciiTheme="majorEastAsia" w:eastAsiaTheme="majorEastAsia" w:hAnsiTheme="majorEastAsia" w:hint="eastAsia"/>
          <w:color w:val="auto"/>
          <w:sz w:val="20"/>
          <w:szCs w:val="20"/>
          <w:lang w:val="en-US"/>
        </w:rPr>
        <w:t>円ですから、半年の開催期間中</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回来場いただければペイでき、あとは来られた回数分だけお得になるというすぐれものです。</w:t>
      </w:r>
    </w:p>
    <w:p w14:paraId="0CC2EB4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CC8D2D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ちなみに、子どもさんにとってかなりお得感のある価格設定になっているとか。</w:t>
      </w:r>
    </w:p>
    <w:p w14:paraId="2F4C757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343326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ええ、そうですね。</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歳の「中人」は大人の半額ほどですが、</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歳の「小人」に関しては大人の約</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分の</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。先ほど例に出した会期中販売の一日券だと、</w:t>
      </w:r>
      <w:r w:rsidRPr="006A10B4">
        <w:rPr>
          <w:rFonts w:asciiTheme="majorEastAsia" w:eastAsiaTheme="majorEastAsia" w:hAnsiTheme="majorEastAsia"/>
          <w:color w:val="auto"/>
          <w:sz w:val="20"/>
          <w:szCs w:val="20"/>
          <w:lang w:val="en-US"/>
        </w:rPr>
        <w:t>1,800</w:t>
      </w:r>
      <w:r w:rsidRPr="006A10B4">
        <w:rPr>
          <w:rFonts w:asciiTheme="majorEastAsia" w:eastAsiaTheme="majorEastAsia" w:hAnsiTheme="majorEastAsia" w:hint="eastAsia"/>
          <w:color w:val="auto"/>
          <w:sz w:val="20"/>
          <w:szCs w:val="20"/>
          <w:lang w:val="en-US"/>
        </w:rPr>
        <w:t>円でご購入いただけます。やはり、未来を担う若い人たちにできるだけたくさん来場してもらい、我々がめざす未来社会を体感していただきたいですから。</w:t>
      </w:r>
    </w:p>
    <w:p w14:paraId="63F1103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同じ理由から大阪府では、府内に居住または在学している</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歳から高校生までの方を、最低</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回は無料で招待することが決定しています。</w:t>
      </w:r>
    </w:p>
    <w:p w14:paraId="3207679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11EF23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とても有意義な体験をしてもらえそうですね。</w:t>
      </w:r>
    </w:p>
    <w:p w14:paraId="7B3FDFD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C7AC7C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はい、そう期待します。それから前売り券に関してですが、開幕後</w:t>
      </w:r>
      <w:r w:rsidRPr="006A10B4">
        <w:rPr>
          <w:rFonts w:asciiTheme="majorEastAsia" w:eastAsiaTheme="majorEastAsia" w:hAnsiTheme="majorEastAsia"/>
          <w:color w:val="auto"/>
          <w:sz w:val="20"/>
          <w:szCs w:val="20"/>
          <w:lang w:val="en-US"/>
        </w:rPr>
        <w:t>2</w:t>
      </w:r>
      <w:r w:rsidRPr="006A10B4">
        <w:rPr>
          <w:rFonts w:asciiTheme="majorEastAsia" w:eastAsiaTheme="majorEastAsia" w:hAnsiTheme="majorEastAsia" w:hint="eastAsia"/>
          <w:color w:val="auto"/>
          <w:sz w:val="20"/>
          <w:szCs w:val="20"/>
          <w:lang w:val="en-US"/>
        </w:rPr>
        <w:t>週間以内（</w:t>
      </w:r>
      <w:r w:rsidRPr="006A10B4">
        <w:rPr>
          <w:rFonts w:asciiTheme="majorEastAsia" w:eastAsiaTheme="majorEastAsia" w:hAnsiTheme="majorEastAsia"/>
          <w:color w:val="auto"/>
          <w:sz w:val="20"/>
          <w:szCs w:val="20"/>
          <w:lang w:val="en-US"/>
        </w:rPr>
        <w:t>4/13</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4/26</w:t>
      </w:r>
      <w:r w:rsidRPr="006A10B4">
        <w:rPr>
          <w:rFonts w:asciiTheme="majorEastAsia" w:eastAsiaTheme="majorEastAsia" w:hAnsiTheme="majorEastAsia" w:hint="eastAsia"/>
          <w:color w:val="auto"/>
          <w:sz w:val="20"/>
          <w:szCs w:val="20"/>
          <w:lang w:val="en-US"/>
        </w:rPr>
        <w:t>）の来場が条件の一日券、「開幕券」が</w:t>
      </w:r>
      <w:r w:rsidRPr="006A10B4">
        <w:rPr>
          <w:rFonts w:asciiTheme="majorEastAsia" w:eastAsiaTheme="majorEastAsia" w:hAnsiTheme="majorEastAsia"/>
          <w:color w:val="auto"/>
          <w:sz w:val="20"/>
          <w:szCs w:val="20"/>
          <w:lang w:val="en-US"/>
        </w:rPr>
        <w:t>4,000</w:t>
      </w:r>
      <w:r w:rsidRPr="006A10B4">
        <w:rPr>
          <w:rFonts w:asciiTheme="majorEastAsia" w:eastAsiaTheme="majorEastAsia" w:hAnsiTheme="majorEastAsia" w:hint="eastAsia"/>
          <w:color w:val="auto"/>
          <w:sz w:val="20"/>
          <w:szCs w:val="20"/>
          <w:lang w:val="en-US"/>
        </w:rPr>
        <w:t>円で、同じく開幕後</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か月以内（</w:t>
      </w:r>
      <w:r w:rsidRPr="006A10B4">
        <w:rPr>
          <w:rFonts w:asciiTheme="majorEastAsia" w:eastAsiaTheme="majorEastAsia" w:hAnsiTheme="majorEastAsia"/>
          <w:color w:val="auto"/>
          <w:sz w:val="20"/>
          <w:szCs w:val="20"/>
          <w:lang w:val="en-US"/>
        </w:rPr>
        <w:t>4/13</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7/18</w:t>
      </w:r>
      <w:r w:rsidRPr="006A10B4">
        <w:rPr>
          <w:rFonts w:asciiTheme="majorEastAsia" w:eastAsiaTheme="majorEastAsia" w:hAnsiTheme="majorEastAsia" w:hint="eastAsia"/>
          <w:color w:val="auto"/>
          <w:sz w:val="20"/>
          <w:szCs w:val="20"/>
          <w:lang w:val="en-US"/>
        </w:rPr>
        <w:t>）の来場が条件の「前期券」が</w:t>
      </w:r>
      <w:r w:rsidRPr="006A10B4">
        <w:rPr>
          <w:rFonts w:asciiTheme="majorEastAsia" w:eastAsiaTheme="majorEastAsia" w:hAnsiTheme="majorEastAsia"/>
          <w:color w:val="auto"/>
          <w:sz w:val="20"/>
          <w:szCs w:val="20"/>
          <w:lang w:val="en-US"/>
        </w:rPr>
        <w:t>5,000</w:t>
      </w:r>
      <w:r w:rsidRPr="006A10B4">
        <w:rPr>
          <w:rFonts w:asciiTheme="majorEastAsia" w:eastAsiaTheme="majorEastAsia" w:hAnsiTheme="majorEastAsia" w:hint="eastAsia"/>
          <w:color w:val="auto"/>
          <w:sz w:val="20"/>
          <w:szCs w:val="20"/>
          <w:lang w:val="en-US"/>
        </w:rPr>
        <w:t>円でお求めいただけます。これらも会期中販売のチケットに比べてずいぶんお得なので、ぜひご利用いただきたいですね。</w:t>
      </w:r>
    </w:p>
    <w:p w14:paraId="6D4E9ED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p>
    <w:p w14:paraId="7C317D5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「万博は、行くなら早めに！」が鉄則！</w:t>
      </w:r>
    </w:p>
    <w:p w14:paraId="11A36D5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5A7907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白井　私は</w:t>
      </w:r>
      <w:r w:rsidRPr="006A10B4">
        <w:rPr>
          <w:rFonts w:asciiTheme="majorEastAsia" w:eastAsiaTheme="majorEastAsia" w:hAnsiTheme="majorEastAsia"/>
          <w:color w:val="auto"/>
          <w:sz w:val="20"/>
          <w:szCs w:val="20"/>
          <w:lang w:val="en-US"/>
        </w:rPr>
        <w:t>1970</w:t>
      </w:r>
      <w:r w:rsidRPr="006A10B4">
        <w:rPr>
          <w:rFonts w:asciiTheme="majorEastAsia" w:eastAsiaTheme="majorEastAsia" w:hAnsiTheme="majorEastAsia" w:hint="eastAsia"/>
          <w:color w:val="auto"/>
          <w:sz w:val="20"/>
          <w:szCs w:val="20"/>
          <w:lang w:val="en-US"/>
        </w:rPr>
        <w:t>年の大阪万博以降、国内はもちろん海外で開催された万博にもしばしば足を運んでいるのですが…。「どの万博も出足はゆっくり」という点は共通しています。</w:t>
      </w:r>
    </w:p>
    <w:p w14:paraId="485E96A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70</w:t>
      </w:r>
      <w:r w:rsidRPr="006A10B4">
        <w:rPr>
          <w:rFonts w:asciiTheme="majorEastAsia" w:eastAsiaTheme="majorEastAsia" w:hAnsiTheme="majorEastAsia" w:hint="eastAsia"/>
          <w:color w:val="auto"/>
          <w:sz w:val="20"/>
          <w:szCs w:val="20"/>
          <w:lang w:val="en-US"/>
        </w:rPr>
        <w:t>年大阪万博も愛知万博もミラノ万博も、開幕してしばらくの期間、会場内は意外にガランとしていて快適に回れるんですよね。ところが、終わりが近づくにしたがってどんどん混雑が激しくなり、「パビリオン入館に</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時間待ち」みたいな状況になるんですよ。</w:t>
      </w:r>
    </w:p>
    <w:p w14:paraId="6FC6419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だから、これだけは声を大にしてお知らせしたい。「万博は、行くなら早めに！」、これは鉄則なので、開幕券や前期券は値段以上に価値が高いと思いますよ。</w:t>
      </w:r>
    </w:p>
    <w:p w14:paraId="23CEE4D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32D112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堺井　実はおっしゃる通りなんです。万博って、開催期間がいつまでなのかを認識されていない方も意外に多いんです。または知っていても、「半年間もやっているんだから、そのうち行けばいいや」みたいに考えたりだとか。</w:t>
      </w:r>
    </w:p>
    <w:p w14:paraId="02F7B5E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ですが、後半になるほど混雑しだして、会場内を巡るのもなかなか大変になってくるので、できるだけ前半の早いうちに来られることをおすすめします。とはいえ今回初めて、パビリオンの予約制度を導入するなど少しでも混まない工夫はさせてもらいますので、そこは期待をしてください。</w:t>
      </w:r>
    </w:p>
    <w:p w14:paraId="7409086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また今回の万博は、最終の退出時間が</w:t>
      </w:r>
      <w:r w:rsidRPr="006A10B4">
        <w:rPr>
          <w:rFonts w:asciiTheme="majorEastAsia" w:eastAsiaTheme="majorEastAsia" w:hAnsiTheme="majorEastAsia"/>
          <w:color w:val="auto"/>
          <w:sz w:val="20"/>
          <w:szCs w:val="20"/>
          <w:lang w:val="en-US"/>
        </w:rPr>
        <w:t>22</w:t>
      </w:r>
      <w:r w:rsidRPr="006A10B4">
        <w:rPr>
          <w:rFonts w:asciiTheme="majorEastAsia" w:eastAsiaTheme="majorEastAsia" w:hAnsiTheme="majorEastAsia" w:hint="eastAsia"/>
          <w:color w:val="auto"/>
          <w:sz w:val="20"/>
          <w:szCs w:val="20"/>
          <w:lang w:val="en-US"/>
        </w:rPr>
        <w:t>時になります。先ほどお伝えしたように、夜のエンタメも充実しており、</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時以降入場限定の夜間券（大人</w:t>
      </w:r>
      <w:r w:rsidRPr="006A10B4">
        <w:rPr>
          <w:rFonts w:asciiTheme="majorEastAsia" w:eastAsiaTheme="majorEastAsia" w:hAnsiTheme="majorEastAsia"/>
          <w:color w:val="auto"/>
          <w:sz w:val="20"/>
          <w:szCs w:val="20"/>
          <w:lang w:val="en-US"/>
        </w:rPr>
        <w:t>3,700</w:t>
      </w:r>
      <w:r w:rsidRPr="006A10B4">
        <w:rPr>
          <w:rFonts w:asciiTheme="majorEastAsia" w:eastAsiaTheme="majorEastAsia" w:hAnsiTheme="majorEastAsia" w:hint="eastAsia"/>
          <w:color w:val="auto"/>
          <w:sz w:val="20"/>
          <w:szCs w:val="20"/>
          <w:lang w:val="en-US"/>
        </w:rPr>
        <w:t>円）もありますので、会場までそれほど遠くない鶴見区の方にはおすすめかもしれませんね。</w:t>
      </w:r>
    </w:p>
    <w:p w14:paraId="1994097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F3C3E6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お二人ともありがとうございました。区民のみなさんも、来年ぜひ会場でさまざまな体験をしてみてください。</w:t>
      </w:r>
    </w:p>
    <w:p w14:paraId="2532A7E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360CC8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チケットの種類について</w:t>
      </w:r>
    </w:p>
    <w:p w14:paraId="5393D91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※価格は税込です</w:t>
      </w:r>
    </w:p>
    <w:p w14:paraId="69FC5D6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※年齢は</w:t>
      </w:r>
      <w:r w:rsidRPr="006A10B4">
        <w:rPr>
          <w:rFonts w:asciiTheme="majorEastAsia" w:eastAsiaTheme="majorEastAsia" w:hAnsiTheme="majorEastAsia"/>
          <w:color w:val="auto"/>
          <w:sz w:val="20"/>
          <w:szCs w:val="20"/>
          <w:lang w:val="en-US"/>
        </w:rPr>
        <w:t>2025</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日時点の満年齢です。</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歳以下の方は無料となります</w:t>
      </w:r>
    </w:p>
    <w:p w14:paraId="119964D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4BF173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前売チケット　チケット名　開幕券</w:t>
      </w:r>
    </w:p>
    <w:p w14:paraId="71EAD49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xml:space="preserve">概要　</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13</w:t>
      </w:r>
      <w:r w:rsidRPr="006A10B4">
        <w:rPr>
          <w:rFonts w:asciiTheme="majorEastAsia" w:eastAsiaTheme="majorEastAsia" w:hAnsiTheme="majorEastAsia" w:hint="eastAsia"/>
          <w:color w:val="auto"/>
          <w:sz w:val="20"/>
          <w:szCs w:val="20"/>
          <w:lang w:val="en-US"/>
        </w:rPr>
        <w:t>日から</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26</w:t>
      </w:r>
      <w:r w:rsidRPr="006A10B4">
        <w:rPr>
          <w:rFonts w:asciiTheme="majorEastAsia" w:eastAsiaTheme="majorEastAsia" w:hAnsiTheme="majorEastAsia" w:hint="eastAsia"/>
          <w:color w:val="auto"/>
          <w:sz w:val="20"/>
          <w:szCs w:val="20"/>
          <w:lang w:val="en-US"/>
        </w:rPr>
        <w:t>日まで</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回入場可</w:t>
      </w:r>
    </w:p>
    <w:p w14:paraId="58EAEB3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4,000</w:t>
      </w:r>
      <w:r w:rsidRPr="006A10B4">
        <w:rPr>
          <w:rFonts w:asciiTheme="majorEastAsia" w:eastAsiaTheme="majorEastAsia" w:hAnsiTheme="majorEastAsia" w:hint="eastAsia"/>
          <w:color w:val="auto"/>
          <w:sz w:val="20"/>
          <w:szCs w:val="20"/>
          <w:lang w:val="en-US"/>
        </w:rPr>
        <w:t>円</w:t>
      </w:r>
    </w:p>
    <w:p w14:paraId="474D892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2,200</w:t>
      </w:r>
      <w:r w:rsidRPr="006A10B4">
        <w:rPr>
          <w:rFonts w:asciiTheme="majorEastAsia" w:eastAsiaTheme="majorEastAsia" w:hAnsiTheme="majorEastAsia" w:hint="eastAsia"/>
          <w:color w:val="auto"/>
          <w:sz w:val="20"/>
          <w:szCs w:val="20"/>
          <w:lang w:val="en-US"/>
        </w:rPr>
        <w:t>円</w:t>
      </w:r>
    </w:p>
    <w:p w14:paraId="0493423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lastRenderedPageBreak/>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1,000</w:t>
      </w:r>
      <w:r w:rsidRPr="006A10B4">
        <w:rPr>
          <w:rFonts w:asciiTheme="majorEastAsia" w:eastAsiaTheme="majorEastAsia" w:hAnsiTheme="majorEastAsia" w:hint="eastAsia"/>
          <w:color w:val="auto"/>
          <w:sz w:val="20"/>
          <w:szCs w:val="20"/>
          <w:lang w:val="en-US"/>
        </w:rPr>
        <w:t>円</w:t>
      </w:r>
    </w:p>
    <w:p w14:paraId="205ED49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10DDA8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前売チケット　チケット名　前期券</w:t>
      </w:r>
    </w:p>
    <w:p w14:paraId="3B853FB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xml:space="preserve">概要　</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13</w:t>
      </w:r>
      <w:r w:rsidRPr="006A10B4">
        <w:rPr>
          <w:rFonts w:asciiTheme="majorEastAsia" w:eastAsiaTheme="majorEastAsia" w:hAnsiTheme="majorEastAsia" w:hint="eastAsia"/>
          <w:color w:val="auto"/>
          <w:sz w:val="20"/>
          <w:szCs w:val="20"/>
          <w:lang w:val="en-US"/>
        </w:rPr>
        <w:t>日から</w:t>
      </w:r>
      <w:r w:rsidRPr="006A10B4">
        <w:rPr>
          <w:rFonts w:asciiTheme="majorEastAsia" w:eastAsiaTheme="majorEastAsia" w:hAnsiTheme="majorEastAsia"/>
          <w:color w:val="auto"/>
          <w:sz w:val="20"/>
          <w:szCs w:val="20"/>
          <w:lang w:val="en-US"/>
        </w:rPr>
        <w:t>7</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日まで</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回入場可</w:t>
      </w:r>
    </w:p>
    <w:p w14:paraId="01E92A4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5,000</w:t>
      </w:r>
      <w:r w:rsidRPr="006A10B4">
        <w:rPr>
          <w:rFonts w:asciiTheme="majorEastAsia" w:eastAsiaTheme="majorEastAsia" w:hAnsiTheme="majorEastAsia" w:hint="eastAsia"/>
          <w:color w:val="auto"/>
          <w:sz w:val="20"/>
          <w:szCs w:val="20"/>
          <w:lang w:val="en-US"/>
        </w:rPr>
        <w:t>円</w:t>
      </w:r>
    </w:p>
    <w:p w14:paraId="690738A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3,000</w:t>
      </w:r>
      <w:r w:rsidRPr="006A10B4">
        <w:rPr>
          <w:rFonts w:asciiTheme="majorEastAsia" w:eastAsiaTheme="majorEastAsia" w:hAnsiTheme="majorEastAsia" w:hint="eastAsia"/>
          <w:color w:val="auto"/>
          <w:sz w:val="20"/>
          <w:szCs w:val="20"/>
          <w:lang w:val="en-US"/>
        </w:rPr>
        <w:t>円</w:t>
      </w:r>
    </w:p>
    <w:p w14:paraId="5516847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1,200</w:t>
      </w:r>
      <w:r w:rsidRPr="006A10B4">
        <w:rPr>
          <w:rFonts w:asciiTheme="majorEastAsia" w:eastAsiaTheme="majorEastAsia" w:hAnsiTheme="majorEastAsia" w:hint="eastAsia"/>
          <w:color w:val="auto"/>
          <w:sz w:val="20"/>
          <w:szCs w:val="20"/>
          <w:lang w:val="en-US"/>
        </w:rPr>
        <w:t>円</w:t>
      </w:r>
    </w:p>
    <w:p w14:paraId="5BE3BEF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22C4E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前売チケット　チケット名　一日券　超早割一日券（</w:t>
      </w:r>
      <w:r w:rsidRPr="006A10B4">
        <w:rPr>
          <w:rFonts w:asciiTheme="majorEastAsia" w:eastAsiaTheme="majorEastAsia" w:hAnsiTheme="majorEastAsia"/>
          <w:color w:val="auto"/>
          <w:sz w:val="20"/>
          <w:szCs w:val="20"/>
          <w:lang w:val="en-US"/>
        </w:rPr>
        <w:t>23</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30</w:t>
      </w:r>
      <w:r w:rsidRPr="006A10B4">
        <w:rPr>
          <w:rFonts w:asciiTheme="majorEastAsia" w:eastAsiaTheme="majorEastAsia" w:hAnsiTheme="majorEastAsia" w:hint="eastAsia"/>
          <w:color w:val="auto"/>
          <w:sz w:val="20"/>
          <w:szCs w:val="20"/>
          <w:lang w:val="en-US"/>
        </w:rPr>
        <w:t>日～</w:t>
      </w:r>
      <w:r w:rsidRPr="006A10B4">
        <w:rPr>
          <w:rFonts w:asciiTheme="majorEastAsia" w:eastAsiaTheme="majorEastAsia" w:hAnsiTheme="majorEastAsia"/>
          <w:color w:val="auto"/>
          <w:sz w:val="20"/>
          <w:szCs w:val="20"/>
          <w:lang w:val="en-US"/>
        </w:rPr>
        <w:t>24</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10</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6</w:t>
      </w:r>
      <w:r w:rsidRPr="006A10B4">
        <w:rPr>
          <w:rFonts w:asciiTheme="majorEastAsia" w:eastAsiaTheme="majorEastAsia" w:hAnsiTheme="majorEastAsia" w:hint="eastAsia"/>
          <w:color w:val="auto"/>
          <w:sz w:val="20"/>
          <w:szCs w:val="20"/>
          <w:lang w:val="en-US"/>
        </w:rPr>
        <w:t>日まで販売）</w:t>
      </w:r>
    </w:p>
    <w:p w14:paraId="0FE7C4D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概要　会期中いつでも</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回入場可</w:t>
      </w:r>
    </w:p>
    <w:p w14:paraId="4976D1B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6,000</w:t>
      </w:r>
      <w:r w:rsidRPr="006A10B4">
        <w:rPr>
          <w:rFonts w:asciiTheme="majorEastAsia" w:eastAsiaTheme="majorEastAsia" w:hAnsiTheme="majorEastAsia" w:hint="eastAsia"/>
          <w:color w:val="auto"/>
          <w:sz w:val="20"/>
          <w:szCs w:val="20"/>
          <w:lang w:val="en-US"/>
        </w:rPr>
        <w:t>円</w:t>
      </w:r>
    </w:p>
    <w:p w14:paraId="6E58CF2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3,500</w:t>
      </w:r>
      <w:r w:rsidRPr="006A10B4">
        <w:rPr>
          <w:rFonts w:asciiTheme="majorEastAsia" w:eastAsiaTheme="majorEastAsia" w:hAnsiTheme="majorEastAsia" w:hint="eastAsia"/>
          <w:color w:val="auto"/>
          <w:sz w:val="20"/>
          <w:szCs w:val="20"/>
          <w:lang w:val="en-US"/>
        </w:rPr>
        <w:t>円</w:t>
      </w:r>
    </w:p>
    <w:p w14:paraId="6010957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1,500</w:t>
      </w:r>
      <w:r w:rsidRPr="006A10B4">
        <w:rPr>
          <w:rFonts w:asciiTheme="majorEastAsia" w:eastAsiaTheme="majorEastAsia" w:hAnsiTheme="majorEastAsia" w:hint="eastAsia"/>
          <w:color w:val="auto"/>
          <w:sz w:val="20"/>
          <w:szCs w:val="20"/>
          <w:lang w:val="en-US"/>
        </w:rPr>
        <w:t>円</w:t>
      </w:r>
    </w:p>
    <w:p w14:paraId="7742BEF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A5B1B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前売チケット　チケット名　一日券　早割一日券（</w:t>
      </w:r>
      <w:r w:rsidRPr="006A10B4">
        <w:rPr>
          <w:rFonts w:asciiTheme="majorEastAsia" w:eastAsiaTheme="majorEastAsia" w:hAnsiTheme="majorEastAsia"/>
          <w:color w:val="auto"/>
          <w:sz w:val="20"/>
          <w:szCs w:val="20"/>
          <w:lang w:val="en-US"/>
        </w:rPr>
        <w:t>24</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10</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7</w:t>
      </w:r>
      <w:r w:rsidRPr="006A10B4">
        <w:rPr>
          <w:rFonts w:asciiTheme="majorEastAsia" w:eastAsiaTheme="majorEastAsia" w:hAnsiTheme="majorEastAsia" w:hint="eastAsia"/>
          <w:color w:val="auto"/>
          <w:sz w:val="20"/>
          <w:szCs w:val="20"/>
          <w:lang w:val="en-US"/>
        </w:rPr>
        <w:t>日～</w:t>
      </w:r>
      <w:r w:rsidRPr="006A10B4">
        <w:rPr>
          <w:rFonts w:asciiTheme="majorEastAsia" w:eastAsiaTheme="majorEastAsia" w:hAnsiTheme="majorEastAsia"/>
          <w:color w:val="auto"/>
          <w:sz w:val="20"/>
          <w:szCs w:val="20"/>
          <w:lang w:val="en-US"/>
        </w:rPr>
        <w:t>25</w:t>
      </w:r>
      <w:r w:rsidRPr="006A10B4">
        <w:rPr>
          <w:rFonts w:asciiTheme="majorEastAsia" w:eastAsiaTheme="majorEastAsia" w:hAnsiTheme="majorEastAsia" w:hint="eastAsia"/>
          <w:color w:val="auto"/>
          <w:sz w:val="20"/>
          <w:szCs w:val="20"/>
          <w:lang w:val="en-US"/>
        </w:rPr>
        <w:t>年</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日まで販売）</w:t>
      </w:r>
    </w:p>
    <w:p w14:paraId="2D9EE61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概要　会期中いつでも</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回入場可</w:t>
      </w:r>
    </w:p>
    <w:p w14:paraId="43EDAD7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6,700</w:t>
      </w:r>
      <w:r w:rsidRPr="006A10B4">
        <w:rPr>
          <w:rFonts w:asciiTheme="majorEastAsia" w:eastAsiaTheme="majorEastAsia" w:hAnsiTheme="majorEastAsia" w:hint="eastAsia"/>
          <w:color w:val="auto"/>
          <w:sz w:val="20"/>
          <w:szCs w:val="20"/>
          <w:lang w:val="en-US"/>
        </w:rPr>
        <w:t>円</w:t>
      </w:r>
    </w:p>
    <w:p w14:paraId="10246F0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3,700</w:t>
      </w:r>
      <w:r w:rsidRPr="006A10B4">
        <w:rPr>
          <w:rFonts w:asciiTheme="majorEastAsia" w:eastAsiaTheme="majorEastAsia" w:hAnsiTheme="majorEastAsia" w:hint="eastAsia"/>
          <w:color w:val="auto"/>
          <w:sz w:val="20"/>
          <w:szCs w:val="20"/>
          <w:lang w:val="en-US"/>
        </w:rPr>
        <w:t>円</w:t>
      </w:r>
    </w:p>
    <w:p w14:paraId="60C4D76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1,700</w:t>
      </w:r>
      <w:r w:rsidRPr="006A10B4">
        <w:rPr>
          <w:rFonts w:asciiTheme="majorEastAsia" w:eastAsiaTheme="majorEastAsia" w:hAnsiTheme="majorEastAsia" w:hint="eastAsia"/>
          <w:color w:val="auto"/>
          <w:sz w:val="20"/>
          <w:szCs w:val="20"/>
          <w:lang w:val="en-US"/>
        </w:rPr>
        <w:t>円</w:t>
      </w:r>
    </w:p>
    <w:p w14:paraId="7A88858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77503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前売チケット　チケット名　夏パス</w:t>
      </w:r>
    </w:p>
    <w:p w14:paraId="164DA64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xml:space="preserve">概要　</w:t>
      </w:r>
      <w:r w:rsidRPr="006A10B4">
        <w:rPr>
          <w:rFonts w:asciiTheme="majorEastAsia" w:eastAsiaTheme="majorEastAsia" w:hAnsiTheme="majorEastAsia"/>
          <w:color w:val="auto"/>
          <w:sz w:val="20"/>
          <w:szCs w:val="20"/>
          <w:lang w:val="en-US"/>
        </w:rPr>
        <w:t>7</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19</w:t>
      </w:r>
      <w:r w:rsidRPr="006A10B4">
        <w:rPr>
          <w:rFonts w:asciiTheme="majorEastAsia" w:eastAsiaTheme="majorEastAsia" w:hAnsiTheme="majorEastAsia" w:hint="eastAsia"/>
          <w:color w:val="auto"/>
          <w:sz w:val="20"/>
          <w:szCs w:val="20"/>
          <w:lang w:val="en-US"/>
        </w:rPr>
        <w:t>日から</w:t>
      </w:r>
      <w:r w:rsidRPr="006A10B4">
        <w:rPr>
          <w:rFonts w:asciiTheme="majorEastAsia" w:eastAsiaTheme="majorEastAsia" w:hAnsiTheme="majorEastAsia"/>
          <w:color w:val="auto"/>
          <w:sz w:val="20"/>
          <w:szCs w:val="20"/>
          <w:lang w:val="en-US"/>
        </w:rPr>
        <w:t>8</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31</w:t>
      </w:r>
      <w:r w:rsidRPr="006A10B4">
        <w:rPr>
          <w:rFonts w:asciiTheme="majorEastAsia" w:eastAsiaTheme="majorEastAsia" w:hAnsiTheme="majorEastAsia" w:hint="eastAsia"/>
          <w:color w:val="auto"/>
          <w:sz w:val="20"/>
          <w:szCs w:val="20"/>
          <w:lang w:val="en-US"/>
        </w:rPr>
        <w:t>日まで</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時以降何度でも入場可</w:t>
      </w:r>
    </w:p>
    <w:p w14:paraId="3BF19AA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12,000</w:t>
      </w:r>
      <w:r w:rsidRPr="006A10B4">
        <w:rPr>
          <w:rFonts w:asciiTheme="majorEastAsia" w:eastAsiaTheme="majorEastAsia" w:hAnsiTheme="majorEastAsia" w:hint="eastAsia"/>
          <w:color w:val="auto"/>
          <w:sz w:val="20"/>
          <w:szCs w:val="20"/>
          <w:lang w:val="en-US"/>
        </w:rPr>
        <w:t>円</w:t>
      </w:r>
    </w:p>
    <w:p w14:paraId="3EC7123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7,000</w:t>
      </w:r>
      <w:r w:rsidRPr="006A10B4">
        <w:rPr>
          <w:rFonts w:asciiTheme="majorEastAsia" w:eastAsiaTheme="majorEastAsia" w:hAnsiTheme="majorEastAsia" w:hint="eastAsia"/>
          <w:color w:val="auto"/>
          <w:sz w:val="20"/>
          <w:szCs w:val="20"/>
          <w:lang w:val="en-US"/>
        </w:rPr>
        <w:t>円</w:t>
      </w:r>
    </w:p>
    <w:p w14:paraId="7611E8F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3,000</w:t>
      </w:r>
      <w:r w:rsidRPr="006A10B4">
        <w:rPr>
          <w:rFonts w:asciiTheme="majorEastAsia" w:eastAsiaTheme="majorEastAsia" w:hAnsiTheme="majorEastAsia" w:hint="eastAsia"/>
          <w:color w:val="auto"/>
          <w:sz w:val="20"/>
          <w:szCs w:val="20"/>
          <w:lang w:val="en-US"/>
        </w:rPr>
        <w:t>円</w:t>
      </w:r>
    </w:p>
    <w:p w14:paraId="2823660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10D349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前売チケット　チケット名　通期パス</w:t>
      </w:r>
    </w:p>
    <w:p w14:paraId="22A6705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 xml:space="preserve">概要　</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13</w:t>
      </w:r>
      <w:r w:rsidRPr="006A10B4">
        <w:rPr>
          <w:rFonts w:asciiTheme="majorEastAsia" w:eastAsiaTheme="majorEastAsia" w:hAnsiTheme="majorEastAsia" w:hint="eastAsia"/>
          <w:color w:val="auto"/>
          <w:sz w:val="20"/>
          <w:szCs w:val="20"/>
          <w:lang w:val="en-US"/>
        </w:rPr>
        <w:t>日から</w:t>
      </w:r>
      <w:r w:rsidRPr="006A10B4">
        <w:rPr>
          <w:rFonts w:asciiTheme="majorEastAsia" w:eastAsiaTheme="majorEastAsia" w:hAnsiTheme="majorEastAsia"/>
          <w:color w:val="auto"/>
          <w:sz w:val="20"/>
          <w:szCs w:val="20"/>
          <w:lang w:val="en-US"/>
        </w:rPr>
        <w:t>10</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日まで</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時以降何度でも入場可</w:t>
      </w:r>
    </w:p>
    <w:p w14:paraId="6630DFD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30,000</w:t>
      </w:r>
      <w:r w:rsidRPr="006A10B4">
        <w:rPr>
          <w:rFonts w:asciiTheme="majorEastAsia" w:eastAsiaTheme="majorEastAsia" w:hAnsiTheme="majorEastAsia" w:hint="eastAsia"/>
          <w:color w:val="auto"/>
          <w:sz w:val="20"/>
          <w:szCs w:val="20"/>
          <w:lang w:val="en-US"/>
        </w:rPr>
        <w:t>円</w:t>
      </w:r>
    </w:p>
    <w:p w14:paraId="7C094A2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17,000</w:t>
      </w:r>
      <w:r w:rsidRPr="006A10B4">
        <w:rPr>
          <w:rFonts w:asciiTheme="majorEastAsia" w:eastAsiaTheme="majorEastAsia" w:hAnsiTheme="majorEastAsia" w:hint="eastAsia"/>
          <w:color w:val="auto"/>
          <w:sz w:val="20"/>
          <w:szCs w:val="20"/>
          <w:lang w:val="en-US"/>
        </w:rPr>
        <w:t>円</w:t>
      </w:r>
    </w:p>
    <w:p w14:paraId="0B6F63D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7,000</w:t>
      </w:r>
      <w:r w:rsidRPr="006A10B4">
        <w:rPr>
          <w:rFonts w:asciiTheme="majorEastAsia" w:eastAsiaTheme="majorEastAsia" w:hAnsiTheme="majorEastAsia" w:hint="eastAsia"/>
          <w:color w:val="auto"/>
          <w:sz w:val="20"/>
          <w:szCs w:val="20"/>
          <w:lang w:val="en-US"/>
        </w:rPr>
        <w:t>円</w:t>
      </w:r>
    </w:p>
    <w:p w14:paraId="4B56BBB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96C890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前売チケット　チケット名　特別割引券（会期終了まで販売）</w:t>
      </w:r>
    </w:p>
    <w:p w14:paraId="33D12C0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概要　障がい者手帳等をお持ちの方及び同伴者</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名が購入可能で、会期中いつでも</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回入場可</w:t>
      </w:r>
    </w:p>
    <w:p w14:paraId="7A91FC2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3,700</w:t>
      </w:r>
      <w:r w:rsidRPr="006A10B4">
        <w:rPr>
          <w:rFonts w:asciiTheme="majorEastAsia" w:eastAsiaTheme="majorEastAsia" w:hAnsiTheme="majorEastAsia" w:hint="eastAsia"/>
          <w:color w:val="auto"/>
          <w:sz w:val="20"/>
          <w:szCs w:val="20"/>
          <w:lang w:val="en-US"/>
        </w:rPr>
        <w:t>円</w:t>
      </w:r>
    </w:p>
    <w:p w14:paraId="4D8248B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2,000</w:t>
      </w:r>
      <w:r w:rsidRPr="006A10B4">
        <w:rPr>
          <w:rFonts w:asciiTheme="majorEastAsia" w:eastAsiaTheme="majorEastAsia" w:hAnsiTheme="majorEastAsia" w:hint="eastAsia"/>
          <w:color w:val="auto"/>
          <w:sz w:val="20"/>
          <w:szCs w:val="20"/>
          <w:lang w:val="en-US"/>
        </w:rPr>
        <w:t>円</w:t>
      </w:r>
    </w:p>
    <w:p w14:paraId="1A2B8BE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1,000</w:t>
      </w:r>
      <w:r w:rsidRPr="006A10B4">
        <w:rPr>
          <w:rFonts w:asciiTheme="majorEastAsia" w:eastAsiaTheme="majorEastAsia" w:hAnsiTheme="majorEastAsia" w:hint="eastAsia"/>
          <w:color w:val="auto"/>
          <w:sz w:val="20"/>
          <w:szCs w:val="20"/>
          <w:lang w:val="en-US"/>
        </w:rPr>
        <w:t>円</w:t>
      </w:r>
    </w:p>
    <w:p w14:paraId="13A2584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21B3A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項目　会期中販売チケット　チケット名　一日券</w:t>
      </w:r>
    </w:p>
    <w:p w14:paraId="65F6AE7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概要　会期中いつでも</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回入場可</w:t>
      </w:r>
    </w:p>
    <w:p w14:paraId="438F008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大人（満</w:t>
      </w:r>
      <w:r w:rsidRPr="006A10B4">
        <w:rPr>
          <w:rFonts w:asciiTheme="majorEastAsia" w:eastAsiaTheme="majorEastAsia" w:hAnsiTheme="majorEastAsia"/>
          <w:color w:val="auto"/>
          <w:sz w:val="20"/>
          <w:szCs w:val="20"/>
          <w:lang w:val="en-US"/>
        </w:rPr>
        <w:t>18</w:t>
      </w:r>
      <w:r w:rsidRPr="006A10B4">
        <w:rPr>
          <w:rFonts w:asciiTheme="majorEastAsia" w:eastAsiaTheme="majorEastAsia" w:hAnsiTheme="majorEastAsia" w:hint="eastAsia"/>
          <w:color w:val="auto"/>
          <w:sz w:val="20"/>
          <w:szCs w:val="20"/>
          <w:lang w:val="en-US"/>
        </w:rPr>
        <w:t xml:space="preserve">歳以上）　</w:t>
      </w:r>
      <w:r w:rsidRPr="006A10B4">
        <w:rPr>
          <w:rFonts w:asciiTheme="majorEastAsia" w:eastAsiaTheme="majorEastAsia" w:hAnsiTheme="majorEastAsia"/>
          <w:color w:val="auto"/>
          <w:sz w:val="20"/>
          <w:szCs w:val="20"/>
          <w:lang w:val="en-US"/>
        </w:rPr>
        <w:t>7,500</w:t>
      </w:r>
      <w:r w:rsidRPr="006A10B4">
        <w:rPr>
          <w:rFonts w:asciiTheme="majorEastAsia" w:eastAsiaTheme="majorEastAsia" w:hAnsiTheme="majorEastAsia" w:hint="eastAsia"/>
          <w:color w:val="auto"/>
          <w:sz w:val="20"/>
          <w:szCs w:val="20"/>
          <w:lang w:val="en-US"/>
        </w:rPr>
        <w:t>円</w:t>
      </w:r>
    </w:p>
    <w:p w14:paraId="60147FA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中人（満</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17</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4,200</w:t>
      </w:r>
      <w:r w:rsidRPr="006A10B4">
        <w:rPr>
          <w:rFonts w:asciiTheme="majorEastAsia" w:eastAsiaTheme="majorEastAsia" w:hAnsiTheme="majorEastAsia" w:hint="eastAsia"/>
          <w:color w:val="auto"/>
          <w:sz w:val="20"/>
          <w:szCs w:val="20"/>
          <w:lang w:val="en-US"/>
        </w:rPr>
        <w:t>円</w:t>
      </w:r>
    </w:p>
    <w:p w14:paraId="0D721B7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小人（満</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 xml:space="preserve">歳）　</w:t>
      </w:r>
      <w:r w:rsidRPr="006A10B4">
        <w:rPr>
          <w:rFonts w:asciiTheme="majorEastAsia" w:eastAsiaTheme="majorEastAsia" w:hAnsiTheme="majorEastAsia"/>
          <w:color w:val="auto"/>
          <w:sz w:val="20"/>
          <w:szCs w:val="20"/>
          <w:lang w:val="en-US"/>
        </w:rPr>
        <w:t>1,800</w:t>
      </w:r>
      <w:r w:rsidRPr="006A10B4">
        <w:rPr>
          <w:rFonts w:asciiTheme="majorEastAsia" w:eastAsiaTheme="majorEastAsia" w:hAnsiTheme="majorEastAsia" w:hint="eastAsia"/>
          <w:color w:val="auto"/>
          <w:sz w:val="20"/>
          <w:szCs w:val="20"/>
          <w:lang w:val="en-US"/>
        </w:rPr>
        <w:t>円</w:t>
      </w:r>
    </w:p>
    <w:p w14:paraId="6D953A8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0F2A4F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［入場チケット窓口販売について］</w:t>
      </w:r>
    </w:p>
    <w:p w14:paraId="47AF1E1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これまでインターネットによる購入に限られていましたが、店頭での販売が開始されました。</w:t>
      </w:r>
    </w:p>
    <w:p w14:paraId="24228FC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・日本旅行</w:t>
      </w:r>
      <w:r w:rsidRPr="006A10B4">
        <w:rPr>
          <w:rFonts w:asciiTheme="majorEastAsia" w:eastAsiaTheme="majorEastAsia" w:hAnsiTheme="majorEastAsia"/>
          <w:color w:val="auto"/>
          <w:sz w:val="20"/>
          <w:szCs w:val="20"/>
          <w:lang w:val="en-US"/>
        </w:rPr>
        <w:t>Tis</w:t>
      </w:r>
      <w:r w:rsidRPr="006A10B4">
        <w:rPr>
          <w:rFonts w:asciiTheme="majorEastAsia" w:eastAsiaTheme="majorEastAsia" w:hAnsiTheme="majorEastAsia" w:hint="eastAsia"/>
          <w:color w:val="auto"/>
          <w:sz w:val="20"/>
          <w:szCs w:val="20"/>
          <w:lang w:val="en-US"/>
        </w:rPr>
        <w:t>京橋支店（</w:t>
      </w:r>
      <w:r w:rsidRPr="006A10B4">
        <w:rPr>
          <w:rFonts w:asciiTheme="majorEastAsia" w:eastAsiaTheme="majorEastAsia" w:hAnsiTheme="majorEastAsia"/>
          <w:color w:val="auto"/>
          <w:sz w:val="20"/>
          <w:szCs w:val="20"/>
          <w:lang w:val="en-US"/>
        </w:rPr>
        <w:t>JR</w:t>
      </w:r>
      <w:r w:rsidRPr="006A10B4">
        <w:rPr>
          <w:rFonts w:asciiTheme="majorEastAsia" w:eastAsiaTheme="majorEastAsia" w:hAnsiTheme="majorEastAsia" w:hint="eastAsia"/>
          <w:color w:val="auto"/>
          <w:sz w:val="20"/>
          <w:szCs w:val="20"/>
          <w:lang w:val="en-US"/>
        </w:rPr>
        <w:t>京橋駅構内）　電話</w:t>
      </w:r>
      <w:r w:rsidRPr="006A10B4">
        <w:rPr>
          <w:rFonts w:asciiTheme="majorEastAsia" w:eastAsiaTheme="majorEastAsia" w:hAnsiTheme="majorEastAsia"/>
          <w:color w:val="auto"/>
          <w:sz w:val="20"/>
          <w:szCs w:val="20"/>
          <w:lang w:val="en-US"/>
        </w:rPr>
        <w:t>06-6352-8641</w:t>
      </w:r>
    </w:p>
    <w:p w14:paraId="5CF2B84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・日本旅行</w:t>
      </w:r>
      <w:r w:rsidRPr="006A10B4">
        <w:rPr>
          <w:rFonts w:asciiTheme="majorEastAsia" w:eastAsiaTheme="majorEastAsia" w:hAnsiTheme="majorEastAsia"/>
          <w:color w:val="auto"/>
          <w:sz w:val="20"/>
          <w:szCs w:val="20"/>
          <w:lang w:val="en-US"/>
        </w:rPr>
        <w:t>Tis</w:t>
      </w:r>
      <w:r w:rsidRPr="006A10B4">
        <w:rPr>
          <w:rFonts w:asciiTheme="majorEastAsia" w:eastAsiaTheme="majorEastAsia" w:hAnsiTheme="majorEastAsia" w:hint="eastAsia"/>
          <w:color w:val="auto"/>
          <w:sz w:val="20"/>
          <w:szCs w:val="20"/>
          <w:lang w:val="en-US"/>
        </w:rPr>
        <w:t>大阪支店（</w:t>
      </w:r>
      <w:r w:rsidRPr="006A10B4">
        <w:rPr>
          <w:rFonts w:asciiTheme="majorEastAsia" w:eastAsiaTheme="majorEastAsia" w:hAnsiTheme="majorEastAsia"/>
          <w:color w:val="auto"/>
          <w:sz w:val="20"/>
          <w:szCs w:val="20"/>
          <w:lang w:val="en-US"/>
        </w:rPr>
        <w:t>JR</w:t>
      </w:r>
      <w:r w:rsidRPr="006A10B4">
        <w:rPr>
          <w:rFonts w:asciiTheme="majorEastAsia" w:eastAsiaTheme="majorEastAsia" w:hAnsiTheme="majorEastAsia" w:hint="eastAsia"/>
          <w:color w:val="auto"/>
          <w:sz w:val="20"/>
          <w:szCs w:val="20"/>
          <w:lang w:val="en-US"/>
        </w:rPr>
        <w:t>大阪駅構内）　電話</w:t>
      </w:r>
      <w:r w:rsidRPr="006A10B4">
        <w:rPr>
          <w:rFonts w:asciiTheme="majorEastAsia" w:eastAsiaTheme="majorEastAsia" w:hAnsiTheme="majorEastAsia"/>
          <w:color w:val="auto"/>
          <w:sz w:val="20"/>
          <w:szCs w:val="20"/>
          <w:lang w:val="en-US"/>
        </w:rPr>
        <w:t>06-6345-5987</w:t>
      </w:r>
    </w:p>
    <w:p w14:paraId="6695819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・日本旅行</w:t>
      </w:r>
      <w:r w:rsidRPr="006A10B4">
        <w:rPr>
          <w:rFonts w:asciiTheme="majorEastAsia" w:eastAsiaTheme="majorEastAsia" w:hAnsiTheme="majorEastAsia"/>
          <w:color w:val="auto"/>
          <w:sz w:val="20"/>
          <w:szCs w:val="20"/>
          <w:lang w:val="en-US"/>
        </w:rPr>
        <w:t>Tis</w:t>
      </w:r>
      <w:r w:rsidRPr="006A10B4">
        <w:rPr>
          <w:rFonts w:asciiTheme="majorEastAsia" w:eastAsiaTheme="majorEastAsia" w:hAnsiTheme="majorEastAsia" w:hint="eastAsia"/>
          <w:color w:val="auto"/>
          <w:sz w:val="20"/>
          <w:szCs w:val="20"/>
          <w:lang w:val="en-US"/>
        </w:rPr>
        <w:t>新大阪支店（</w:t>
      </w:r>
      <w:r w:rsidRPr="006A10B4">
        <w:rPr>
          <w:rFonts w:asciiTheme="majorEastAsia" w:eastAsiaTheme="majorEastAsia" w:hAnsiTheme="majorEastAsia"/>
          <w:color w:val="auto"/>
          <w:sz w:val="20"/>
          <w:szCs w:val="20"/>
          <w:lang w:val="en-US"/>
        </w:rPr>
        <w:t>JR</w:t>
      </w:r>
      <w:r w:rsidRPr="006A10B4">
        <w:rPr>
          <w:rFonts w:asciiTheme="majorEastAsia" w:eastAsiaTheme="majorEastAsia" w:hAnsiTheme="majorEastAsia" w:hint="eastAsia"/>
          <w:color w:val="auto"/>
          <w:sz w:val="20"/>
          <w:szCs w:val="20"/>
          <w:lang w:val="en-US"/>
        </w:rPr>
        <w:t>新大阪駅構内）　電話</w:t>
      </w:r>
      <w:r w:rsidRPr="006A10B4">
        <w:rPr>
          <w:rFonts w:asciiTheme="majorEastAsia" w:eastAsiaTheme="majorEastAsia" w:hAnsiTheme="majorEastAsia"/>
          <w:color w:val="auto"/>
          <w:sz w:val="20"/>
          <w:szCs w:val="20"/>
          <w:lang w:val="en-US"/>
        </w:rPr>
        <w:t>06-6302-4106</w:t>
      </w:r>
    </w:p>
    <w:p w14:paraId="109893D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86C2B6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詳しくはこちら</w:t>
      </w:r>
    </w:p>
    <w:p w14:paraId="140A5696"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6BA879C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953C2F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lastRenderedPageBreak/>
        <w:t>鶴見区役所は</w:t>
      </w:r>
      <w:r w:rsidRPr="006A10B4">
        <w:rPr>
          <w:rFonts w:asciiTheme="majorEastAsia" w:eastAsiaTheme="majorEastAsia" w:hAnsiTheme="majorEastAsia"/>
          <w:b/>
          <w:bCs/>
          <w:color w:val="auto"/>
          <w:sz w:val="20"/>
          <w:szCs w:val="20"/>
          <w:lang w:val="en-US"/>
        </w:rPr>
        <w:t>2025</w:t>
      </w:r>
      <w:r w:rsidRPr="006A10B4">
        <w:rPr>
          <w:rFonts w:asciiTheme="majorEastAsia" w:eastAsiaTheme="majorEastAsia" w:hAnsiTheme="majorEastAsia" w:hint="eastAsia"/>
          <w:b/>
          <w:bCs/>
          <w:color w:val="auto"/>
          <w:sz w:val="20"/>
          <w:szCs w:val="20"/>
          <w:lang w:val="en-US"/>
        </w:rPr>
        <w:t>年大阪・関西万博を応援しています！</w:t>
      </w:r>
    </w:p>
    <w:p w14:paraId="5D6B869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これまでに鶴見区役所が実施した、万博応援の取り組みをご紹介！</w:t>
      </w:r>
    </w:p>
    <w:p w14:paraId="01187C8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36CDBD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区民まつりの様子</w:t>
      </w:r>
    </w:p>
    <w:p w14:paraId="223AC0C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302EA2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懸垂幕（バナー）設置</w:t>
      </w:r>
    </w:p>
    <w:p w14:paraId="61DC9C8F"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区役所前に、小型懸垂幕を設置しました。近くにお越しの際は、ぜひいつもより少し上を向いてご覧ください。</w:t>
      </w:r>
    </w:p>
    <w:p w14:paraId="676F14A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B79454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皆さんのご協力のたまもの！</w:t>
      </w:r>
      <w:r w:rsidRPr="006A10B4">
        <w:rPr>
          <w:rFonts w:asciiTheme="majorEastAsia" w:eastAsiaTheme="majorEastAsia" w:hAnsiTheme="majorEastAsia"/>
          <w:b/>
          <w:bCs/>
          <w:color w:val="auto"/>
          <w:sz w:val="20"/>
          <w:szCs w:val="20"/>
          <w:lang w:val="en-US"/>
        </w:rPr>
        <w:t xml:space="preserve"> </w:t>
      </w:r>
      <w:r w:rsidRPr="006A10B4">
        <w:rPr>
          <w:rFonts w:asciiTheme="majorEastAsia" w:eastAsiaTheme="majorEastAsia" w:hAnsiTheme="majorEastAsia" w:hint="eastAsia"/>
          <w:b/>
          <w:bCs/>
          <w:color w:val="auto"/>
          <w:sz w:val="20"/>
          <w:szCs w:val="20"/>
          <w:lang w:val="en-US"/>
        </w:rPr>
        <w:t>万博応援企画！</w:t>
      </w:r>
    </w:p>
    <w:p w14:paraId="6663AE7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①イオンモール鶴見緑地</w:t>
      </w:r>
    </w:p>
    <w:p w14:paraId="1929579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13</w:t>
      </w:r>
      <w:r w:rsidRPr="006A10B4">
        <w:rPr>
          <w:rFonts w:asciiTheme="majorEastAsia" w:eastAsiaTheme="majorEastAsia" w:hAnsiTheme="majorEastAsia" w:hint="eastAsia"/>
          <w:color w:val="auto"/>
          <w:sz w:val="20"/>
          <w:szCs w:val="20"/>
          <w:lang w:val="en-US"/>
        </w:rPr>
        <w:t>番出入口付近のエレベーターに、ミャクミャクとつるりっぷデザ</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インのエレベータラッピングを実施していただきました。花の万博開</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催地の鶴見区から、大阪・関西万博を応援しています！</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という思い</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を込めてデザインしました。お買物の際にぜひご覧ください。</w:t>
      </w:r>
    </w:p>
    <w:p w14:paraId="6210EF9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また、様々な万博イベント実施や、</w:t>
      </w:r>
      <w:r w:rsidRPr="006A10B4">
        <w:rPr>
          <w:rFonts w:asciiTheme="majorEastAsia" w:eastAsiaTheme="majorEastAsia" w:hAnsiTheme="majorEastAsia"/>
          <w:color w:val="auto"/>
          <w:sz w:val="20"/>
          <w:szCs w:val="20"/>
          <w:lang w:val="en-US"/>
        </w:rPr>
        <w:t>SDGs</w:t>
      </w:r>
      <w:r w:rsidRPr="006A10B4">
        <w:rPr>
          <w:rFonts w:asciiTheme="majorEastAsia" w:eastAsiaTheme="majorEastAsia" w:hAnsiTheme="majorEastAsia" w:hint="eastAsia"/>
          <w:color w:val="auto"/>
          <w:sz w:val="20"/>
          <w:szCs w:val="20"/>
          <w:lang w:val="en-US"/>
        </w:rPr>
        <w:t>ポスターコンクールの最</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終選考作品を展示していただきました。</w:t>
      </w:r>
    </w:p>
    <w:p w14:paraId="3EC4BAF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C447AC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②大阪信愛学院大学</w:t>
      </w:r>
    </w:p>
    <w:p w14:paraId="0A270C3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万博を健康に迎えていただきたいという思いで、まちの保健室（つるりっぷ保健室）として、順次、鶴見区内全</w:t>
      </w:r>
      <w:r w:rsidRPr="006A10B4">
        <w:rPr>
          <w:rFonts w:asciiTheme="majorEastAsia" w:eastAsiaTheme="majorEastAsia" w:hAnsiTheme="majorEastAsia"/>
          <w:color w:val="auto"/>
          <w:sz w:val="20"/>
          <w:szCs w:val="20"/>
          <w:lang w:val="en-US"/>
        </w:rPr>
        <w:t>12</w:t>
      </w:r>
      <w:r w:rsidRPr="006A10B4">
        <w:rPr>
          <w:rFonts w:asciiTheme="majorEastAsia" w:eastAsiaTheme="majorEastAsia" w:hAnsiTheme="majorEastAsia" w:hint="eastAsia"/>
          <w:color w:val="auto"/>
          <w:sz w:val="20"/>
          <w:szCs w:val="20"/>
          <w:lang w:val="en-US"/>
        </w:rPr>
        <w:t>地域で、健康相談を行っていただいています。</w:t>
      </w:r>
    </w:p>
    <w:p w14:paraId="170C97B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病院に行く程ではない…最近血圧が高いような…等、心配事の相談にのっていただけます。皆さんの地域にも順番にお邪魔させていただきますので、ぜひお越しください。</w:t>
      </w:r>
    </w:p>
    <w:p w14:paraId="5924F30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98BA86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③ダイドードリンコ株式会社</w:t>
      </w:r>
    </w:p>
    <w:p w14:paraId="7DC79FD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区役所の事業は、子育て、教育、防災・防犯、環境、地域活性化等多岐にわたります。そこで、つるりっぷのデザインを施し、音声が流れる情報発信ベンダー（飲料等自動販売機）を区内に設置し、鶴見区役所が実施するセーフティネットの役割を果たす事業等の情報発信を図るとともに、売上の一部を区政推進基金に寄附いただくことで、当該基金を財源として区役所事業の更なる充実化を図っていけるよう、ご協力をいただいています。</w:t>
      </w:r>
    </w:p>
    <w:p w14:paraId="6E4B54F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p>
    <w:p w14:paraId="5B07768C"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b/>
          <w:bCs/>
          <w:color w:val="auto"/>
          <w:sz w:val="20"/>
          <w:szCs w:val="20"/>
          <w:lang w:val="en-US"/>
        </w:rPr>
        <w:t>SDGs</w:t>
      </w:r>
      <w:r w:rsidRPr="006A10B4">
        <w:rPr>
          <w:rFonts w:asciiTheme="majorEastAsia" w:eastAsiaTheme="majorEastAsia" w:hAnsiTheme="majorEastAsia" w:hint="eastAsia"/>
          <w:b/>
          <w:bCs/>
          <w:color w:val="auto"/>
          <w:sz w:val="20"/>
          <w:szCs w:val="20"/>
          <w:lang w:val="en-US"/>
        </w:rPr>
        <w:t>ポスターコンクール</w:t>
      </w:r>
    </w:p>
    <w:p w14:paraId="485BCB9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万博は</w:t>
      </w:r>
      <w:r w:rsidRPr="006A10B4">
        <w:rPr>
          <w:rFonts w:asciiTheme="majorEastAsia" w:eastAsiaTheme="majorEastAsia" w:hAnsiTheme="majorEastAsia"/>
          <w:color w:val="auto"/>
          <w:sz w:val="20"/>
          <w:szCs w:val="20"/>
          <w:lang w:val="en-US"/>
        </w:rPr>
        <w:t>SDGs</w:t>
      </w:r>
      <w:r w:rsidRPr="006A10B4">
        <w:rPr>
          <w:rFonts w:asciiTheme="majorEastAsia" w:eastAsiaTheme="majorEastAsia" w:hAnsiTheme="majorEastAsia" w:hint="eastAsia"/>
          <w:color w:val="auto"/>
          <w:sz w:val="20"/>
          <w:szCs w:val="20"/>
          <w:lang w:val="en-US"/>
        </w:rPr>
        <w:t>達成および</w:t>
      </w:r>
      <w:r w:rsidRPr="006A10B4">
        <w:rPr>
          <w:rFonts w:asciiTheme="majorEastAsia" w:eastAsiaTheme="majorEastAsia" w:hAnsiTheme="majorEastAsia"/>
          <w:color w:val="auto"/>
          <w:sz w:val="20"/>
          <w:szCs w:val="20"/>
          <w:lang w:val="en-US"/>
        </w:rPr>
        <w:t>SDGs</w:t>
      </w:r>
      <w:r w:rsidRPr="006A10B4">
        <w:rPr>
          <w:rFonts w:asciiTheme="majorEastAsia" w:eastAsiaTheme="majorEastAsia" w:hAnsiTheme="majorEastAsia" w:hint="eastAsia"/>
          <w:color w:val="auto"/>
          <w:sz w:val="20"/>
          <w:szCs w:val="20"/>
          <w:lang w:val="en-US"/>
        </w:rPr>
        <w:t>のその先への飛躍の機会ととらえられていることから、鶴見区内の小学</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年生から</w:t>
      </w:r>
      <w:r w:rsidRPr="006A10B4">
        <w:rPr>
          <w:rFonts w:asciiTheme="majorEastAsia" w:eastAsiaTheme="majorEastAsia" w:hAnsiTheme="majorEastAsia"/>
          <w:color w:val="auto"/>
          <w:sz w:val="20"/>
          <w:szCs w:val="20"/>
          <w:lang w:val="en-US"/>
        </w:rPr>
        <w:t>6</w:t>
      </w:r>
      <w:r w:rsidRPr="006A10B4">
        <w:rPr>
          <w:rFonts w:asciiTheme="majorEastAsia" w:eastAsiaTheme="majorEastAsia" w:hAnsiTheme="majorEastAsia" w:hint="eastAsia"/>
          <w:color w:val="auto"/>
          <w:sz w:val="20"/>
          <w:szCs w:val="20"/>
          <w:lang w:val="en-US"/>
        </w:rPr>
        <w:t>年生を対象とした</w:t>
      </w:r>
      <w:r w:rsidRPr="006A10B4">
        <w:rPr>
          <w:rFonts w:asciiTheme="majorEastAsia" w:eastAsiaTheme="majorEastAsia" w:hAnsiTheme="majorEastAsia"/>
          <w:color w:val="auto"/>
          <w:sz w:val="20"/>
          <w:szCs w:val="20"/>
          <w:lang w:val="en-US"/>
        </w:rPr>
        <w:t>SDGs</w:t>
      </w:r>
      <w:r w:rsidRPr="006A10B4">
        <w:rPr>
          <w:rFonts w:asciiTheme="majorEastAsia" w:eastAsiaTheme="majorEastAsia" w:hAnsiTheme="majorEastAsia" w:hint="eastAsia"/>
          <w:color w:val="auto"/>
          <w:sz w:val="20"/>
          <w:szCs w:val="20"/>
          <w:lang w:val="en-US"/>
        </w:rPr>
        <w:t>ポスターコンクールを、万博と</w:t>
      </w:r>
      <w:r w:rsidRPr="006A10B4">
        <w:rPr>
          <w:rFonts w:asciiTheme="majorEastAsia" w:eastAsiaTheme="majorEastAsia" w:hAnsiTheme="majorEastAsia"/>
          <w:color w:val="auto"/>
          <w:sz w:val="20"/>
          <w:szCs w:val="20"/>
          <w:lang w:val="en-US"/>
        </w:rPr>
        <w:t>SDGs</w:t>
      </w:r>
      <w:r w:rsidRPr="006A10B4">
        <w:rPr>
          <w:rFonts w:asciiTheme="majorEastAsia" w:eastAsiaTheme="majorEastAsia" w:hAnsiTheme="majorEastAsia" w:hint="eastAsia"/>
          <w:color w:val="auto"/>
          <w:sz w:val="20"/>
          <w:szCs w:val="20"/>
          <w:lang w:val="en-US"/>
        </w:rPr>
        <w:t>について自ら考えるきっかけになればという思いから実施しました。</w:t>
      </w:r>
    </w:p>
    <w:p w14:paraId="049DA3C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初めての試みでしたが、</w:t>
      </w:r>
      <w:r w:rsidRPr="006A10B4">
        <w:rPr>
          <w:rFonts w:asciiTheme="majorEastAsia" w:eastAsiaTheme="majorEastAsia" w:hAnsiTheme="majorEastAsia"/>
          <w:color w:val="auto"/>
          <w:sz w:val="20"/>
          <w:szCs w:val="20"/>
          <w:lang w:val="en-US"/>
        </w:rPr>
        <w:t>240</w:t>
      </w:r>
      <w:r w:rsidRPr="006A10B4">
        <w:rPr>
          <w:rFonts w:asciiTheme="majorEastAsia" w:eastAsiaTheme="majorEastAsia" w:hAnsiTheme="majorEastAsia" w:hint="eastAsia"/>
          <w:color w:val="auto"/>
          <w:sz w:val="20"/>
          <w:szCs w:val="20"/>
          <w:lang w:val="en-US"/>
        </w:rPr>
        <w:t>点以上の応募をいただきました。</w:t>
      </w:r>
    </w:p>
    <w:p w14:paraId="2EA0561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最終選考作品はこちら！</w:t>
      </w:r>
    </w:p>
    <w:p w14:paraId="5814946A"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最優秀賞　茨田西小学校　木原</w:t>
      </w:r>
      <w:r w:rsidRPr="006A10B4">
        <w:rPr>
          <w:rFonts w:asciiTheme="majorEastAsia" w:eastAsiaTheme="majorEastAsia" w:hAnsiTheme="majorEastAsia"/>
          <w:color w:val="auto"/>
          <w:sz w:val="20"/>
          <w:szCs w:val="20"/>
          <w:lang w:val="en-US"/>
        </w:rPr>
        <w:t xml:space="preserve"> </w:t>
      </w:r>
      <w:r w:rsidRPr="006A10B4">
        <w:rPr>
          <w:rFonts w:asciiTheme="majorEastAsia" w:eastAsiaTheme="majorEastAsia" w:hAnsiTheme="majorEastAsia" w:hint="eastAsia"/>
          <w:color w:val="auto"/>
          <w:sz w:val="20"/>
          <w:szCs w:val="20"/>
          <w:lang w:val="en-US"/>
        </w:rPr>
        <w:t>実南さん</w:t>
      </w:r>
    </w:p>
    <w:p w14:paraId="288E865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EC49DA7"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カウントダウンクロック設置</w:t>
      </w:r>
    </w:p>
    <w:p w14:paraId="57E11F0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大阪・関西万博開催</w:t>
      </w:r>
      <w:r w:rsidRPr="006A10B4">
        <w:rPr>
          <w:rFonts w:asciiTheme="majorEastAsia" w:eastAsiaTheme="majorEastAsia" w:hAnsiTheme="majorEastAsia"/>
          <w:color w:val="auto"/>
          <w:sz w:val="20"/>
          <w:szCs w:val="20"/>
          <w:lang w:val="en-US"/>
        </w:rPr>
        <w:t>500</w:t>
      </w:r>
      <w:r w:rsidRPr="006A10B4">
        <w:rPr>
          <w:rFonts w:asciiTheme="majorEastAsia" w:eastAsiaTheme="majorEastAsia" w:hAnsiTheme="majorEastAsia" w:hint="eastAsia"/>
          <w:color w:val="auto"/>
          <w:sz w:val="20"/>
          <w:szCs w:val="20"/>
          <w:lang w:val="en-US"/>
        </w:rPr>
        <w:t>日前イベントとして、</w:t>
      </w:r>
      <w:r w:rsidRPr="006A10B4">
        <w:rPr>
          <w:rFonts w:asciiTheme="majorEastAsia" w:eastAsiaTheme="majorEastAsia" w:hAnsiTheme="majorEastAsia"/>
          <w:color w:val="auto"/>
          <w:sz w:val="20"/>
          <w:szCs w:val="20"/>
          <w:lang w:val="en-US"/>
        </w:rPr>
        <w:t>JR</w:t>
      </w:r>
      <w:r w:rsidRPr="006A10B4">
        <w:rPr>
          <w:rFonts w:asciiTheme="majorEastAsia" w:eastAsiaTheme="majorEastAsia" w:hAnsiTheme="majorEastAsia" w:hint="eastAsia"/>
          <w:color w:val="auto"/>
          <w:sz w:val="20"/>
          <w:szCs w:val="20"/>
          <w:lang w:val="en-US"/>
        </w:rPr>
        <w:t>放出駅のご厚意により、</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30</w:t>
      </w:r>
      <w:r w:rsidRPr="006A10B4">
        <w:rPr>
          <w:rFonts w:asciiTheme="majorEastAsia" w:eastAsiaTheme="majorEastAsia" w:hAnsiTheme="majorEastAsia" w:hint="eastAsia"/>
          <w:color w:val="auto"/>
          <w:sz w:val="20"/>
          <w:szCs w:val="20"/>
          <w:lang w:val="en-US"/>
        </w:rPr>
        <w:t>日に駅構内にカウントダウンクロックを設置。当日は、新宅</w:t>
      </w:r>
      <w:r w:rsidRPr="006A10B4">
        <w:rPr>
          <w:rFonts w:asciiTheme="majorEastAsia" w:eastAsiaTheme="majorEastAsia" w:hAnsiTheme="majorEastAsia"/>
          <w:color w:val="auto"/>
          <w:sz w:val="20"/>
          <w:szCs w:val="20"/>
          <w:lang w:val="en-US"/>
        </w:rPr>
        <w:t>JR</w:t>
      </w:r>
      <w:r w:rsidRPr="006A10B4">
        <w:rPr>
          <w:rFonts w:asciiTheme="majorEastAsia" w:eastAsiaTheme="majorEastAsia" w:hAnsiTheme="majorEastAsia" w:hint="eastAsia"/>
          <w:color w:val="auto"/>
          <w:sz w:val="20"/>
          <w:szCs w:val="20"/>
          <w:lang w:val="en-US"/>
        </w:rPr>
        <w:t>放出駅長と内田区長による除幕式を実施しました。</w:t>
      </w:r>
    </w:p>
    <w:p w14:paraId="726F55A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このクロックのモニターでは、大阪・関西万博アンバサダーによるメッセージ動画を放映しています。</w:t>
      </w:r>
    </w:p>
    <w:p w14:paraId="343513C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今後は、万博の</w:t>
      </w:r>
      <w:r w:rsidRPr="006A10B4">
        <w:rPr>
          <w:rFonts w:asciiTheme="majorEastAsia" w:eastAsiaTheme="majorEastAsia" w:hAnsiTheme="majorEastAsia"/>
          <w:color w:val="auto"/>
          <w:sz w:val="20"/>
          <w:szCs w:val="20"/>
          <w:lang w:val="en-US"/>
        </w:rPr>
        <w:t>PR</w:t>
      </w:r>
      <w:r w:rsidRPr="006A10B4">
        <w:rPr>
          <w:rFonts w:asciiTheme="majorEastAsia" w:eastAsiaTheme="majorEastAsia" w:hAnsiTheme="majorEastAsia" w:hint="eastAsia"/>
          <w:color w:val="auto"/>
          <w:sz w:val="20"/>
          <w:szCs w:val="20"/>
          <w:lang w:val="en-US"/>
        </w:rPr>
        <w:t>動画なども放映していきますので、</w:t>
      </w:r>
      <w:r w:rsidRPr="006A10B4">
        <w:rPr>
          <w:rFonts w:asciiTheme="majorEastAsia" w:eastAsiaTheme="majorEastAsia" w:hAnsiTheme="majorEastAsia"/>
          <w:color w:val="auto"/>
          <w:sz w:val="20"/>
          <w:szCs w:val="20"/>
          <w:lang w:val="en-US"/>
        </w:rPr>
        <w:t>JR</w:t>
      </w:r>
      <w:r w:rsidRPr="006A10B4">
        <w:rPr>
          <w:rFonts w:asciiTheme="majorEastAsia" w:eastAsiaTheme="majorEastAsia" w:hAnsiTheme="majorEastAsia" w:hint="eastAsia"/>
          <w:color w:val="auto"/>
          <w:sz w:val="20"/>
          <w:szCs w:val="20"/>
          <w:lang w:val="en-US"/>
        </w:rPr>
        <w:t>放出駅をご利用の際にはぜひご覧ください。</w:t>
      </w:r>
    </w:p>
    <w:p w14:paraId="734375C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もうすぐ</w:t>
      </w:r>
      <w:r w:rsidRPr="006A10B4">
        <w:rPr>
          <w:rFonts w:asciiTheme="majorEastAsia" w:eastAsiaTheme="majorEastAsia" w:hAnsiTheme="majorEastAsia"/>
          <w:color w:val="auto"/>
          <w:sz w:val="20"/>
          <w:szCs w:val="20"/>
          <w:lang w:val="en-US"/>
        </w:rPr>
        <w:t>400</w:t>
      </w:r>
      <w:r w:rsidRPr="006A10B4">
        <w:rPr>
          <w:rFonts w:asciiTheme="majorEastAsia" w:eastAsiaTheme="majorEastAsia" w:hAnsiTheme="majorEastAsia" w:hint="eastAsia"/>
          <w:color w:val="auto"/>
          <w:sz w:val="20"/>
          <w:szCs w:val="20"/>
          <w:lang w:val="en-US"/>
        </w:rPr>
        <w:t>日前だよ！</w:t>
      </w:r>
    </w:p>
    <w:p w14:paraId="7E0B3D7E"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0430D1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ギャラリー展示</w:t>
      </w:r>
    </w:p>
    <w:p w14:paraId="775966F1"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これまで区役所の区民ギャラリーを使用し、万博関連の展示をしてきました。</w:t>
      </w:r>
    </w:p>
    <w:p w14:paraId="3BCF31F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t>1970</w:t>
      </w:r>
      <w:r w:rsidRPr="006A10B4">
        <w:rPr>
          <w:rFonts w:asciiTheme="majorEastAsia" w:eastAsiaTheme="majorEastAsia" w:hAnsiTheme="majorEastAsia" w:hint="eastAsia"/>
          <w:color w:val="auto"/>
          <w:sz w:val="20"/>
          <w:szCs w:val="20"/>
          <w:lang w:val="en-US"/>
        </w:rPr>
        <w:t>年大阪万博の開幕日（</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15</w:t>
      </w:r>
      <w:r w:rsidRPr="006A10B4">
        <w:rPr>
          <w:rFonts w:asciiTheme="majorEastAsia" w:eastAsiaTheme="majorEastAsia" w:hAnsiTheme="majorEastAsia" w:hint="eastAsia"/>
          <w:color w:val="auto"/>
          <w:sz w:val="20"/>
          <w:szCs w:val="20"/>
          <w:lang w:val="en-US"/>
        </w:rPr>
        <w:t>日）に合わせ、</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11</w:t>
      </w:r>
      <w:r w:rsidRPr="006A10B4">
        <w:rPr>
          <w:rFonts w:asciiTheme="majorEastAsia" w:eastAsiaTheme="majorEastAsia" w:hAnsiTheme="majorEastAsia" w:hint="eastAsia"/>
          <w:color w:val="auto"/>
          <w:sz w:val="20"/>
          <w:szCs w:val="20"/>
          <w:lang w:val="en-US"/>
        </w:rPr>
        <w:t>日（月）～</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22</w:t>
      </w:r>
      <w:r w:rsidRPr="006A10B4">
        <w:rPr>
          <w:rFonts w:asciiTheme="majorEastAsia" w:eastAsiaTheme="majorEastAsia" w:hAnsiTheme="majorEastAsia" w:hint="eastAsia"/>
          <w:color w:val="auto"/>
          <w:sz w:val="20"/>
          <w:szCs w:val="20"/>
          <w:lang w:val="en-US"/>
        </w:rPr>
        <w:t>日（金）まで、大阪万博特別展示を</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階区民ギャラリーにて行います。区役所にお越しの際は、ぜひご覧ください。</w:t>
      </w:r>
    </w:p>
    <w:p w14:paraId="16BCF234"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9A47913"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※土日祝はご覧いただけませんのでご注意ください</w:t>
      </w:r>
    </w:p>
    <w:p w14:paraId="65C5B2F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C70224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6A10B4">
        <w:rPr>
          <w:rFonts w:asciiTheme="majorEastAsia" w:eastAsiaTheme="majorEastAsia" w:hAnsiTheme="majorEastAsia" w:hint="eastAsia"/>
          <w:b/>
          <w:bCs/>
          <w:color w:val="auto"/>
          <w:sz w:val="20"/>
          <w:szCs w:val="20"/>
          <w:lang w:val="en-US"/>
        </w:rPr>
        <w:t>鶴見緑地フェスタでの出店＆イベント実施</w:t>
      </w:r>
    </w:p>
    <w:p w14:paraId="24E092A8"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color w:val="auto"/>
          <w:sz w:val="20"/>
          <w:szCs w:val="20"/>
          <w:lang w:val="en-US"/>
        </w:rPr>
        <w:lastRenderedPageBreak/>
        <w:t>11</w:t>
      </w:r>
      <w:r w:rsidRPr="006A10B4">
        <w:rPr>
          <w:rFonts w:asciiTheme="majorEastAsia" w:eastAsiaTheme="majorEastAsia" w:hAnsiTheme="majorEastAsia" w:hint="eastAsia"/>
          <w:color w:val="auto"/>
          <w:sz w:val="20"/>
          <w:szCs w:val="20"/>
          <w:lang w:val="en-US"/>
        </w:rPr>
        <w:t>月</w:t>
      </w:r>
      <w:r w:rsidRPr="006A10B4">
        <w:rPr>
          <w:rFonts w:asciiTheme="majorEastAsia" w:eastAsiaTheme="majorEastAsia" w:hAnsiTheme="majorEastAsia"/>
          <w:color w:val="auto"/>
          <w:sz w:val="20"/>
          <w:szCs w:val="20"/>
          <w:lang w:val="en-US"/>
        </w:rPr>
        <w:t>3</w:t>
      </w:r>
      <w:r w:rsidRPr="006A10B4">
        <w:rPr>
          <w:rFonts w:asciiTheme="majorEastAsia" w:eastAsiaTheme="majorEastAsia" w:hAnsiTheme="majorEastAsia" w:hint="eastAsia"/>
          <w:color w:val="auto"/>
          <w:sz w:val="20"/>
          <w:szCs w:val="20"/>
          <w:lang w:val="en-US"/>
        </w:rPr>
        <w:t>日・</w:t>
      </w:r>
      <w:r w:rsidRPr="006A10B4">
        <w:rPr>
          <w:rFonts w:asciiTheme="majorEastAsia" w:eastAsiaTheme="majorEastAsia" w:hAnsiTheme="majorEastAsia"/>
          <w:color w:val="auto"/>
          <w:sz w:val="20"/>
          <w:szCs w:val="20"/>
          <w:lang w:val="en-US"/>
        </w:rPr>
        <w:t>4</w:t>
      </w:r>
      <w:r w:rsidRPr="006A10B4">
        <w:rPr>
          <w:rFonts w:asciiTheme="majorEastAsia" w:eastAsiaTheme="majorEastAsia" w:hAnsiTheme="majorEastAsia" w:hint="eastAsia"/>
          <w:color w:val="auto"/>
          <w:sz w:val="20"/>
          <w:szCs w:val="20"/>
          <w:lang w:val="en-US"/>
        </w:rPr>
        <w:t>日に鶴見緑地で開催された鶴見緑地フェスタに出展し、公式キャラクター「ミャクミャク」との写真撮影会や人気ユーチューバーによる万博についてのトークショー、万博公式グッズショップなどを実施しました。当日は、お天気にも恵まれたくさんの方にお越しいただきました。</w:t>
      </w:r>
    </w:p>
    <w:p w14:paraId="5666F0CD"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630C409"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最後までご覧いただきありがとうございました。すでに大阪万博から万博に心を掴まれている方、花の万博は遠足で行ったぐらいという方、花の万博も見たことがなく、初めての万博です！という方も、どの立場の方もこの特集号をご覧いただき、</w:t>
      </w:r>
      <w:r w:rsidRPr="006A10B4">
        <w:rPr>
          <w:rFonts w:asciiTheme="majorEastAsia" w:eastAsiaTheme="majorEastAsia" w:hAnsiTheme="majorEastAsia"/>
          <w:color w:val="auto"/>
          <w:sz w:val="20"/>
          <w:szCs w:val="20"/>
          <w:lang w:val="en-US"/>
        </w:rPr>
        <w:t>1</w:t>
      </w:r>
      <w:r w:rsidRPr="006A10B4">
        <w:rPr>
          <w:rFonts w:asciiTheme="majorEastAsia" w:eastAsiaTheme="majorEastAsia" w:hAnsiTheme="majorEastAsia" w:hint="eastAsia"/>
          <w:color w:val="auto"/>
          <w:sz w:val="20"/>
          <w:szCs w:val="20"/>
          <w:lang w:val="en-US"/>
        </w:rPr>
        <w:t>か所でも「へえ、そうなんだ！」という興味を持っていただけた箇所があればうれしく思います。</w:t>
      </w:r>
    </w:p>
    <w:p w14:paraId="57DD65C2"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万博に行こうか悩んでいる方は、ぜひ開幕してすぐ！がオススメです。（</w:t>
      </w:r>
      <w:r w:rsidRPr="006A10B4">
        <w:rPr>
          <w:rFonts w:asciiTheme="majorEastAsia" w:eastAsiaTheme="majorEastAsia" w:hAnsiTheme="majorEastAsia"/>
          <w:color w:val="auto"/>
          <w:sz w:val="20"/>
          <w:szCs w:val="20"/>
          <w:lang w:val="en-US"/>
        </w:rPr>
        <w:t>P8.9</w:t>
      </w:r>
      <w:r w:rsidRPr="006A10B4">
        <w:rPr>
          <w:rFonts w:asciiTheme="majorEastAsia" w:eastAsiaTheme="majorEastAsia" w:hAnsiTheme="majorEastAsia" w:hint="eastAsia"/>
          <w:color w:val="auto"/>
          <w:sz w:val="20"/>
          <w:szCs w:val="20"/>
          <w:lang w:val="en-US"/>
        </w:rPr>
        <w:t>の対談で記載あり）</w:t>
      </w:r>
    </w:p>
    <w:p w14:paraId="6395B12B"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海外に行かなくても、</w:t>
      </w:r>
      <w:r w:rsidRPr="006A10B4">
        <w:rPr>
          <w:rFonts w:asciiTheme="majorEastAsia" w:eastAsiaTheme="majorEastAsia" w:hAnsiTheme="majorEastAsia"/>
          <w:color w:val="auto"/>
          <w:sz w:val="20"/>
          <w:szCs w:val="20"/>
          <w:lang w:val="en-US"/>
        </w:rPr>
        <w:t>160</w:t>
      </w:r>
      <w:r w:rsidRPr="006A10B4">
        <w:rPr>
          <w:rFonts w:asciiTheme="majorEastAsia" w:eastAsiaTheme="majorEastAsia" w:hAnsiTheme="majorEastAsia" w:hint="eastAsia"/>
          <w:color w:val="auto"/>
          <w:sz w:val="20"/>
          <w:szCs w:val="20"/>
          <w:lang w:val="en-US"/>
        </w:rPr>
        <w:t>か国・地域の方にお会いできるということだけでも、子ども達にとってはとてもいいチャンスです！</w:t>
      </w:r>
    </w:p>
    <w:p w14:paraId="00BABBD5"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6A10B4">
        <w:rPr>
          <w:rFonts w:asciiTheme="majorEastAsia" w:eastAsiaTheme="majorEastAsia" w:hAnsiTheme="majorEastAsia" w:hint="eastAsia"/>
          <w:color w:val="auto"/>
          <w:sz w:val="20"/>
          <w:szCs w:val="20"/>
          <w:lang w:val="en-US"/>
        </w:rPr>
        <w:t>鶴見区役所では、これからも大阪・関西万博のわくわくする情報を発信し、イベント等を通して、区民の皆さんが万博に少しでも興味を持っていただき開幕を楽しみにしていただけるように取組んでまいります。</w:t>
      </w:r>
    </w:p>
    <w:p w14:paraId="16C47B80" w14:textId="77777777" w:rsidR="006A10B4" w:rsidRPr="006A10B4" w:rsidRDefault="006A10B4" w:rsidP="006A10B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B88DC4" w14:textId="77777777" w:rsidR="006A10B4" w:rsidRPr="006A10B4" w:rsidRDefault="006A10B4"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sectPr w:rsidR="006A10B4" w:rsidRPr="006A10B4" w:rsidSect="00932E75">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5EA7" w14:textId="77777777" w:rsidR="00932E75" w:rsidRDefault="00932E75">
      <w:r>
        <w:separator/>
      </w:r>
    </w:p>
  </w:endnote>
  <w:endnote w:type="continuationSeparator" w:id="0">
    <w:p w14:paraId="495122AD" w14:textId="77777777" w:rsidR="00932E75" w:rsidRDefault="0093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895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597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413E">
      <w:rPr>
        <w:rStyle w:val="a7"/>
        <w:noProof/>
      </w:rPr>
      <w:t>21</w:t>
    </w:r>
    <w:r>
      <w:rPr>
        <w:rStyle w:val="a7"/>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FA29" w14:textId="77777777" w:rsidR="00932E75" w:rsidRDefault="00932E75">
      <w:r>
        <w:separator/>
      </w:r>
    </w:p>
  </w:footnote>
  <w:footnote w:type="continuationSeparator" w:id="0">
    <w:p w14:paraId="055C9251" w14:textId="77777777" w:rsidR="00932E75" w:rsidRDefault="0093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DA6"/>
    <w:rsid w:val="00000DD3"/>
    <w:rsid w:val="00000E2C"/>
    <w:rsid w:val="00000EDB"/>
    <w:rsid w:val="00000F80"/>
    <w:rsid w:val="000012EB"/>
    <w:rsid w:val="000014C6"/>
    <w:rsid w:val="000015CA"/>
    <w:rsid w:val="00001A15"/>
    <w:rsid w:val="00001CA1"/>
    <w:rsid w:val="00001F73"/>
    <w:rsid w:val="00001F92"/>
    <w:rsid w:val="00002B48"/>
    <w:rsid w:val="00002E55"/>
    <w:rsid w:val="00002F1E"/>
    <w:rsid w:val="00003838"/>
    <w:rsid w:val="00003D18"/>
    <w:rsid w:val="00003E2A"/>
    <w:rsid w:val="0000404B"/>
    <w:rsid w:val="00004632"/>
    <w:rsid w:val="000049C1"/>
    <w:rsid w:val="00004AF0"/>
    <w:rsid w:val="00004B18"/>
    <w:rsid w:val="00004C1E"/>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4F0"/>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1C"/>
    <w:rsid w:val="00017E77"/>
    <w:rsid w:val="00017EC5"/>
    <w:rsid w:val="00020068"/>
    <w:rsid w:val="0002013B"/>
    <w:rsid w:val="0002028E"/>
    <w:rsid w:val="00020457"/>
    <w:rsid w:val="000204E4"/>
    <w:rsid w:val="000205D9"/>
    <w:rsid w:val="00020748"/>
    <w:rsid w:val="00020888"/>
    <w:rsid w:val="00020E07"/>
    <w:rsid w:val="00020F9E"/>
    <w:rsid w:val="000212A5"/>
    <w:rsid w:val="000214BC"/>
    <w:rsid w:val="00021506"/>
    <w:rsid w:val="00021601"/>
    <w:rsid w:val="000220B9"/>
    <w:rsid w:val="0002255F"/>
    <w:rsid w:val="000228E1"/>
    <w:rsid w:val="0002298F"/>
    <w:rsid w:val="00022BC0"/>
    <w:rsid w:val="000230AF"/>
    <w:rsid w:val="000235F6"/>
    <w:rsid w:val="00023767"/>
    <w:rsid w:val="00023CE1"/>
    <w:rsid w:val="00024247"/>
    <w:rsid w:val="00024A1B"/>
    <w:rsid w:val="00024BD2"/>
    <w:rsid w:val="00024C4A"/>
    <w:rsid w:val="00024D1F"/>
    <w:rsid w:val="00024F65"/>
    <w:rsid w:val="00025361"/>
    <w:rsid w:val="000256E4"/>
    <w:rsid w:val="00025852"/>
    <w:rsid w:val="000258F0"/>
    <w:rsid w:val="00025D49"/>
    <w:rsid w:val="00025F60"/>
    <w:rsid w:val="000262D0"/>
    <w:rsid w:val="00026A5C"/>
    <w:rsid w:val="00026B8B"/>
    <w:rsid w:val="00026E3E"/>
    <w:rsid w:val="00026E99"/>
    <w:rsid w:val="0002766A"/>
    <w:rsid w:val="000277AA"/>
    <w:rsid w:val="000278B8"/>
    <w:rsid w:val="0002792B"/>
    <w:rsid w:val="00027CA7"/>
    <w:rsid w:val="00027D94"/>
    <w:rsid w:val="00027DB4"/>
    <w:rsid w:val="00027FC2"/>
    <w:rsid w:val="00030505"/>
    <w:rsid w:val="00030A6A"/>
    <w:rsid w:val="00030AED"/>
    <w:rsid w:val="00030B26"/>
    <w:rsid w:val="00030D9E"/>
    <w:rsid w:val="00030DF2"/>
    <w:rsid w:val="000315A1"/>
    <w:rsid w:val="00031E4A"/>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C"/>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C53"/>
    <w:rsid w:val="00036E9A"/>
    <w:rsid w:val="00036ECA"/>
    <w:rsid w:val="00037006"/>
    <w:rsid w:val="00037131"/>
    <w:rsid w:val="00037174"/>
    <w:rsid w:val="00037301"/>
    <w:rsid w:val="00037DA1"/>
    <w:rsid w:val="000401D5"/>
    <w:rsid w:val="000401DA"/>
    <w:rsid w:val="0004021D"/>
    <w:rsid w:val="0004022A"/>
    <w:rsid w:val="00040533"/>
    <w:rsid w:val="00040B91"/>
    <w:rsid w:val="00040E26"/>
    <w:rsid w:val="00040FAD"/>
    <w:rsid w:val="000420DC"/>
    <w:rsid w:val="000421C6"/>
    <w:rsid w:val="000424BD"/>
    <w:rsid w:val="0004267B"/>
    <w:rsid w:val="000427FF"/>
    <w:rsid w:val="00042AA0"/>
    <w:rsid w:val="00042AE4"/>
    <w:rsid w:val="00042CBE"/>
    <w:rsid w:val="00042DEA"/>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4DBA"/>
    <w:rsid w:val="00045418"/>
    <w:rsid w:val="0004633D"/>
    <w:rsid w:val="000466E4"/>
    <w:rsid w:val="000466F6"/>
    <w:rsid w:val="00046713"/>
    <w:rsid w:val="00046D47"/>
    <w:rsid w:val="00046DE1"/>
    <w:rsid w:val="00047272"/>
    <w:rsid w:val="0004788B"/>
    <w:rsid w:val="00047B77"/>
    <w:rsid w:val="00047C28"/>
    <w:rsid w:val="00047DAF"/>
    <w:rsid w:val="00047E77"/>
    <w:rsid w:val="00047E99"/>
    <w:rsid w:val="000502DA"/>
    <w:rsid w:val="000503D8"/>
    <w:rsid w:val="00050A06"/>
    <w:rsid w:val="00050DC5"/>
    <w:rsid w:val="0005169E"/>
    <w:rsid w:val="0005176F"/>
    <w:rsid w:val="0005181E"/>
    <w:rsid w:val="000522CD"/>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5782B"/>
    <w:rsid w:val="00060504"/>
    <w:rsid w:val="0006051D"/>
    <w:rsid w:val="00060896"/>
    <w:rsid w:val="00060CE2"/>
    <w:rsid w:val="0006111C"/>
    <w:rsid w:val="0006159E"/>
    <w:rsid w:val="0006167B"/>
    <w:rsid w:val="00061981"/>
    <w:rsid w:val="0006199F"/>
    <w:rsid w:val="000619A2"/>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83"/>
    <w:rsid w:val="00072AE5"/>
    <w:rsid w:val="00073385"/>
    <w:rsid w:val="00073402"/>
    <w:rsid w:val="000735DF"/>
    <w:rsid w:val="00073AEA"/>
    <w:rsid w:val="00073FDB"/>
    <w:rsid w:val="00074148"/>
    <w:rsid w:val="0007462E"/>
    <w:rsid w:val="000747C0"/>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8D7"/>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3AA8"/>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D7"/>
    <w:rsid w:val="00087460"/>
    <w:rsid w:val="0008762C"/>
    <w:rsid w:val="000877F6"/>
    <w:rsid w:val="00087A3A"/>
    <w:rsid w:val="00087CDE"/>
    <w:rsid w:val="00087DED"/>
    <w:rsid w:val="000903C4"/>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8A"/>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3ACA"/>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6D3"/>
    <w:rsid w:val="00096775"/>
    <w:rsid w:val="00097141"/>
    <w:rsid w:val="000972C1"/>
    <w:rsid w:val="00097315"/>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783"/>
    <w:rsid w:val="000A29C3"/>
    <w:rsid w:val="000A2EE7"/>
    <w:rsid w:val="000A331C"/>
    <w:rsid w:val="000A3577"/>
    <w:rsid w:val="000A36A2"/>
    <w:rsid w:val="000A36F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6FEA"/>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9E"/>
    <w:rsid w:val="000B1FB1"/>
    <w:rsid w:val="000B27B1"/>
    <w:rsid w:val="000B2989"/>
    <w:rsid w:val="000B2EAF"/>
    <w:rsid w:val="000B3013"/>
    <w:rsid w:val="000B32C7"/>
    <w:rsid w:val="000B35B0"/>
    <w:rsid w:val="000B3963"/>
    <w:rsid w:val="000B3F1A"/>
    <w:rsid w:val="000B3F9B"/>
    <w:rsid w:val="000B418C"/>
    <w:rsid w:val="000B482B"/>
    <w:rsid w:val="000B4906"/>
    <w:rsid w:val="000B4B23"/>
    <w:rsid w:val="000B4BD8"/>
    <w:rsid w:val="000B4FAB"/>
    <w:rsid w:val="000B51BD"/>
    <w:rsid w:val="000B564C"/>
    <w:rsid w:val="000B5763"/>
    <w:rsid w:val="000B5A1A"/>
    <w:rsid w:val="000B61E0"/>
    <w:rsid w:val="000B6352"/>
    <w:rsid w:val="000B66D4"/>
    <w:rsid w:val="000B69BA"/>
    <w:rsid w:val="000B6D57"/>
    <w:rsid w:val="000B6EAD"/>
    <w:rsid w:val="000B6F50"/>
    <w:rsid w:val="000B6FD4"/>
    <w:rsid w:val="000B72A2"/>
    <w:rsid w:val="000C0108"/>
    <w:rsid w:val="000C0629"/>
    <w:rsid w:val="000C0D40"/>
    <w:rsid w:val="000C0DF3"/>
    <w:rsid w:val="000C0EA4"/>
    <w:rsid w:val="000C1039"/>
    <w:rsid w:val="000C15DF"/>
    <w:rsid w:val="000C18DF"/>
    <w:rsid w:val="000C19A0"/>
    <w:rsid w:val="000C1D33"/>
    <w:rsid w:val="000C1DBE"/>
    <w:rsid w:val="000C1EA9"/>
    <w:rsid w:val="000C210E"/>
    <w:rsid w:val="000C242A"/>
    <w:rsid w:val="000C2451"/>
    <w:rsid w:val="000C27B0"/>
    <w:rsid w:val="000C2A54"/>
    <w:rsid w:val="000C2E96"/>
    <w:rsid w:val="000C2EAF"/>
    <w:rsid w:val="000C2F28"/>
    <w:rsid w:val="000C3150"/>
    <w:rsid w:val="000C3192"/>
    <w:rsid w:val="000C35D3"/>
    <w:rsid w:val="000C3682"/>
    <w:rsid w:val="000C36A7"/>
    <w:rsid w:val="000C3865"/>
    <w:rsid w:val="000C3AB9"/>
    <w:rsid w:val="000C3C68"/>
    <w:rsid w:val="000C3C96"/>
    <w:rsid w:val="000C3DF9"/>
    <w:rsid w:val="000C4416"/>
    <w:rsid w:val="000C456B"/>
    <w:rsid w:val="000C5963"/>
    <w:rsid w:val="000C5F70"/>
    <w:rsid w:val="000C64B2"/>
    <w:rsid w:val="000C6673"/>
    <w:rsid w:val="000C6B1E"/>
    <w:rsid w:val="000C6CF5"/>
    <w:rsid w:val="000C75A8"/>
    <w:rsid w:val="000C76AC"/>
    <w:rsid w:val="000C77C2"/>
    <w:rsid w:val="000C79C4"/>
    <w:rsid w:val="000C7F2E"/>
    <w:rsid w:val="000C7FCA"/>
    <w:rsid w:val="000C7FDA"/>
    <w:rsid w:val="000D01EB"/>
    <w:rsid w:val="000D0342"/>
    <w:rsid w:val="000D0553"/>
    <w:rsid w:val="000D0938"/>
    <w:rsid w:val="000D103A"/>
    <w:rsid w:val="000D11DD"/>
    <w:rsid w:val="000D12BA"/>
    <w:rsid w:val="000D1354"/>
    <w:rsid w:val="000D1471"/>
    <w:rsid w:val="000D1C7D"/>
    <w:rsid w:val="000D2140"/>
    <w:rsid w:val="000D21F9"/>
    <w:rsid w:val="000D2586"/>
    <w:rsid w:val="000D2687"/>
    <w:rsid w:val="000D28C8"/>
    <w:rsid w:val="000D2BDE"/>
    <w:rsid w:val="000D2DEF"/>
    <w:rsid w:val="000D34AF"/>
    <w:rsid w:val="000D3625"/>
    <w:rsid w:val="000D38A3"/>
    <w:rsid w:val="000D3D67"/>
    <w:rsid w:val="000D4026"/>
    <w:rsid w:val="000D4088"/>
    <w:rsid w:val="000D4802"/>
    <w:rsid w:val="000D4863"/>
    <w:rsid w:val="000D4A88"/>
    <w:rsid w:val="000D4C55"/>
    <w:rsid w:val="000D4D9E"/>
    <w:rsid w:val="000D4F78"/>
    <w:rsid w:val="000D4FE1"/>
    <w:rsid w:val="000D56A2"/>
    <w:rsid w:val="000D5C8A"/>
    <w:rsid w:val="000D5CE4"/>
    <w:rsid w:val="000D5D17"/>
    <w:rsid w:val="000D5D85"/>
    <w:rsid w:val="000D5F62"/>
    <w:rsid w:val="000D63AF"/>
    <w:rsid w:val="000D6C1A"/>
    <w:rsid w:val="000D6E53"/>
    <w:rsid w:val="000D7117"/>
    <w:rsid w:val="000D71E1"/>
    <w:rsid w:val="000D71FE"/>
    <w:rsid w:val="000D7265"/>
    <w:rsid w:val="000D75B9"/>
    <w:rsid w:val="000D764B"/>
    <w:rsid w:val="000D76F0"/>
    <w:rsid w:val="000D78BF"/>
    <w:rsid w:val="000E00FD"/>
    <w:rsid w:val="000E022B"/>
    <w:rsid w:val="000E035B"/>
    <w:rsid w:val="000E03A8"/>
    <w:rsid w:val="000E0503"/>
    <w:rsid w:val="000E06D5"/>
    <w:rsid w:val="000E0745"/>
    <w:rsid w:val="000E08A4"/>
    <w:rsid w:val="000E0AF4"/>
    <w:rsid w:val="000E0B0A"/>
    <w:rsid w:val="000E0B68"/>
    <w:rsid w:val="000E0B98"/>
    <w:rsid w:val="000E0E69"/>
    <w:rsid w:val="000E15DA"/>
    <w:rsid w:val="000E167F"/>
    <w:rsid w:val="000E17B6"/>
    <w:rsid w:val="000E1B8F"/>
    <w:rsid w:val="000E1C0B"/>
    <w:rsid w:val="000E1C4A"/>
    <w:rsid w:val="000E1D3F"/>
    <w:rsid w:val="000E21F1"/>
    <w:rsid w:val="000E2370"/>
    <w:rsid w:val="000E23A3"/>
    <w:rsid w:val="000E2C89"/>
    <w:rsid w:val="000E2E1C"/>
    <w:rsid w:val="000E30FA"/>
    <w:rsid w:val="000E3133"/>
    <w:rsid w:val="000E327E"/>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576"/>
    <w:rsid w:val="000E782B"/>
    <w:rsid w:val="000E7896"/>
    <w:rsid w:val="000E7F17"/>
    <w:rsid w:val="000F0412"/>
    <w:rsid w:val="000F05C6"/>
    <w:rsid w:val="000F080D"/>
    <w:rsid w:val="000F093B"/>
    <w:rsid w:val="000F0A11"/>
    <w:rsid w:val="000F1072"/>
    <w:rsid w:val="000F1248"/>
    <w:rsid w:val="000F13EA"/>
    <w:rsid w:val="000F1480"/>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61A"/>
    <w:rsid w:val="000F7A64"/>
    <w:rsid w:val="001001FD"/>
    <w:rsid w:val="001008A0"/>
    <w:rsid w:val="00100943"/>
    <w:rsid w:val="00100CAC"/>
    <w:rsid w:val="00100E91"/>
    <w:rsid w:val="001011EE"/>
    <w:rsid w:val="00101246"/>
    <w:rsid w:val="0010124A"/>
    <w:rsid w:val="001013EC"/>
    <w:rsid w:val="001019CD"/>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F0E"/>
    <w:rsid w:val="00104296"/>
    <w:rsid w:val="00104672"/>
    <w:rsid w:val="0010485F"/>
    <w:rsid w:val="00104A85"/>
    <w:rsid w:val="00104D40"/>
    <w:rsid w:val="00104D7B"/>
    <w:rsid w:val="001050FE"/>
    <w:rsid w:val="001052B9"/>
    <w:rsid w:val="0010551A"/>
    <w:rsid w:val="00105909"/>
    <w:rsid w:val="0010596E"/>
    <w:rsid w:val="00105AF4"/>
    <w:rsid w:val="00105BD1"/>
    <w:rsid w:val="001060EB"/>
    <w:rsid w:val="001062EC"/>
    <w:rsid w:val="0010654A"/>
    <w:rsid w:val="0010655B"/>
    <w:rsid w:val="0010668E"/>
    <w:rsid w:val="00106E40"/>
    <w:rsid w:val="00106E42"/>
    <w:rsid w:val="00107060"/>
    <w:rsid w:val="00107407"/>
    <w:rsid w:val="0010760E"/>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5F"/>
    <w:rsid w:val="001123A1"/>
    <w:rsid w:val="001127C2"/>
    <w:rsid w:val="00112925"/>
    <w:rsid w:val="00112B2E"/>
    <w:rsid w:val="00112EF6"/>
    <w:rsid w:val="00112F19"/>
    <w:rsid w:val="00112F30"/>
    <w:rsid w:val="001133C1"/>
    <w:rsid w:val="001133C6"/>
    <w:rsid w:val="00113651"/>
    <w:rsid w:val="00113891"/>
    <w:rsid w:val="001138C1"/>
    <w:rsid w:val="001139CF"/>
    <w:rsid w:val="00113A47"/>
    <w:rsid w:val="00113B69"/>
    <w:rsid w:val="00113BBC"/>
    <w:rsid w:val="00113D3C"/>
    <w:rsid w:val="00113D54"/>
    <w:rsid w:val="00114623"/>
    <w:rsid w:val="00114667"/>
    <w:rsid w:val="00114949"/>
    <w:rsid w:val="00114DFB"/>
    <w:rsid w:val="00114FE6"/>
    <w:rsid w:val="00115268"/>
    <w:rsid w:val="001155B0"/>
    <w:rsid w:val="001158BE"/>
    <w:rsid w:val="00115F27"/>
    <w:rsid w:val="0011602D"/>
    <w:rsid w:val="00116229"/>
    <w:rsid w:val="001166B4"/>
    <w:rsid w:val="00116981"/>
    <w:rsid w:val="00117090"/>
    <w:rsid w:val="00117321"/>
    <w:rsid w:val="00117388"/>
    <w:rsid w:val="00117928"/>
    <w:rsid w:val="00117A28"/>
    <w:rsid w:val="00117AEB"/>
    <w:rsid w:val="00117CFF"/>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5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4F8"/>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0FF8"/>
    <w:rsid w:val="0013106A"/>
    <w:rsid w:val="00131442"/>
    <w:rsid w:val="001316A5"/>
    <w:rsid w:val="00131961"/>
    <w:rsid w:val="001321EB"/>
    <w:rsid w:val="00132692"/>
    <w:rsid w:val="00132928"/>
    <w:rsid w:val="00132997"/>
    <w:rsid w:val="00132B5D"/>
    <w:rsid w:val="00132E88"/>
    <w:rsid w:val="0013326D"/>
    <w:rsid w:val="001333AF"/>
    <w:rsid w:val="001333CA"/>
    <w:rsid w:val="0013340E"/>
    <w:rsid w:val="001337A6"/>
    <w:rsid w:val="001338B6"/>
    <w:rsid w:val="001339C9"/>
    <w:rsid w:val="00133A02"/>
    <w:rsid w:val="00133C2F"/>
    <w:rsid w:val="0013412F"/>
    <w:rsid w:val="00134FE4"/>
    <w:rsid w:val="001354A4"/>
    <w:rsid w:val="00135B11"/>
    <w:rsid w:val="00135BD3"/>
    <w:rsid w:val="00135E5D"/>
    <w:rsid w:val="00136BA3"/>
    <w:rsid w:val="00136BB7"/>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1F"/>
    <w:rsid w:val="00140FD6"/>
    <w:rsid w:val="0014122A"/>
    <w:rsid w:val="001414A8"/>
    <w:rsid w:val="00141900"/>
    <w:rsid w:val="001419D3"/>
    <w:rsid w:val="00141DCC"/>
    <w:rsid w:val="00141E03"/>
    <w:rsid w:val="00142335"/>
    <w:rsid w:val="001423F0"/>
    <w:rsid w:val="00142516"/>
    <w:rsid w:val="0014268E"/>
    <w:rsid w:val="001426F1"/>
    <w:rsid w:val="0014287D"/>
    <w:rsid w:val="001428C5"/>
    <w:rsid w:val="00142A1B"/>
    <w:rsid w:val="00142A82"/>
    <w:rsid w:val="00142B28"/>
    <w:rsid w:val="00142CAD"/>
    <w:rsid w:val="00142DE5"/>
    <w:rsid w:val="001432A1"/>
    <w:rsid w:val="001434A6"/>
    <w:rsid w:val="00143748"/>
    <w:rsid w:val="001437F4"/>
    <w:rsid w:val="00143FCA"/>
    <w:rsid w:val="0014415E"/>
    <w:rsid w:val="001442F6"/>
    <w:rsid w:val="00144374"/>
    <w:rsid w:val="00144395"/>
    <w:rsid w:val="00144535"/>
    <w:rsid w:val="00144765"/>
    <w:rsid w:val="0014491B"/>
    <w:rsid w:val="001456C0"/>
    <w:rsid w:val="00145896"/>
    <w:rsid w:val="001458DB"/>
    <w:rsid w:val="001458E5"/>
    <w:rsid w:val="00145D31"/>
    <w:rsid w:val="00145D32"/>
    <w:rsid w:val="00145FEC"/>
    <w:rsid w:val="00146897"/>
    <w:rsid w:val="001468CF"/>
    <w:rsid w:val="0014698C"/>
    <w:rsid w:val="00146C03"/>
    <w:rsid w:val="00146CBE"/>
    <w:rsid w:val="00146DB0"/>
    <w:rsid w:val="00146DC6"/>
    <w:rsid w:val="00146E58"/>
    <w:rsid w:val="00146E64"/>
    <w:rsid w:val="00146F20"/>
    <w:rsid w:val="0014734C"/>
    <w:rsid w:val="001474F1"/>
    <w:rsid w:val="0014767E"/>
    <w:rsid w:val="00147C11"/>
    <w:rsid w:val="00147F25"/>
    <w:rsid w:val="00147F65"/>
    <w:rsid w:val="001500B0"/>
    <w:rsid w:val="001502E5"/>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B6D"/>
    <w:rsid w:val="00156E8C"/>
    <w:rsid w:val="00156EC3"/>
    <w:rsid w:val="00156F8B"/>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1D85"/>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4D62"/>
    <w:rsid w:val="00165588"/>
    <w:rsid w:val="001658C0"/>
    <w:rsid w:val="00165CFD"/>
    <w:rsid w:val="00166134"/>
    <w:rsid w:val="0016642F"/>
    <w:rsid w:val="001669C3"/>
    <w:rsid w:val="00166BD0"/>
    <w:rsid w:val="00166D86"/>
    <w:rsid w:val="00166E11"/>
    <w:rsid w:val="00166E3B"/>
    <w:rsid w:val="00166FAD"/>
    <w:rsid w:val="00167071"/>
    <w:rsid w:val="00167907"/>
    <w:rsid w:val="00167BE1"/>
    <w:rsid w:val="0017031C"/>
    <w:rsid w:val="00170421"/>
    <w:rsid w:val="00170760"/>
    <w:rsid w:val="00170C65"/>
    <w:rsid w:val="00170CDD"/>
    <w:rsid w:val="00170F23"/>
    <w:rsid w:val="00170FDD"/>
    <w:rsid w:val="00171193"/>
    <w:rsid w:val="001712F6"/>
    <w:rsid w:val="001715FB"/>
    <w:rsid w:val="001718EF"/>
    <w:rsid w:val="00171A95"/>
    <w:rsid w:val="0017202C"/>
    <w:rsid w:val="00172247"/>
    <w:rsid w:val="00172371"/>
    <w:rsid w:val="001723ED"/>
    <w:rsid w:val="00172699"/>
    <w:rsid w:val="00172727"/>
    <w:rsid w:val="001728D5"/>
    <w:rsid w:val="001728EB"/>
    <w:rsid w:val="00172B5A"/>
    <w:rsid w:val="00172B91"/>
    <w:rsid w:val="00172C29"/>
    <w:rsid w:val="00172C52"/>
    <w:rsid w:val="00172DAB"/>
    <w:rsid w:val="00172DB6"/>
    <w:rsid w:val="00172DED"/>
    <w:rsid w:val="00172F99"/>
    <w:rsid w:val="001733D5"/>
    <w:rsid w:val="00173800"/>
    <w:rsid w:val="00173A3C"/>
    <w:rsid w:val="00173F9F"/>
    <w:rsid w:val="001741D8"/>
    <w:rsid w:val="001742B7"/>
    <w:rsid w:val="00174311"/>
    <w:rsid w:val="00174440"/>
    <w:rsid w:val="00174617"/>
    <w:rsid w:val="00174B68"/>
    <w:rsid w:val="00174C47"/>
    <w:rsid w:val="00174FDD"/>
    <w:rsid w:val="001750FA"/>
    <w:rsid w:val="001755DB"/>
    <w:rsid w:val="00175A01"/>
    <w:rsid w:val="00175CBD"/>
    <w:rsid w:val="00175FA8"/>
    <w:rsid w:val="001761C3"/>
    <w:rsid w:val="001762BC"/>
    <w:rsid w:val="001762E0"/>
    <w:rsid w:val="001766C0"/>
    <w:rsid w:val="00176776"/>
    <w:rsid w:val="00176FF4"/>
    <w:rsid w:val="00177D9B"/>
    <w:rsid w:val="00177E08"/>
    <w:rsid w:val="0018036F"/>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19"/>
    <w:rsid w:val="00181F26"/>
    <w:rsid w:val="00182511"/>
    <w:rsid w:val="001828C9"/>
    <w:rsid w:val="00182A77"/>
    <w:rsid w:val="00182C42"/>
    <w:rsid w:val="00182EEE"/>
    <w:rsid w:val="00183127"/>
    <w:rsid w:val="001831C9"/>
    <w:rsid w:val="001836DB"/>
    <w:rsid w:val="001838B4"/>
    <w:rsid w:val="0018393C"/>
    <w:rsid w:val="0018395D"/>
    <w:rsid w:val="00183A6E"/>
    <w:rsid w:val="00183BD8"/>
    <w:rsid w:val="00183F4F"/>
    <w:rsid w:val="00183F59"/>
    <w:rsid w:val="001842BA"/>
    <w:rsid w:val="001842D7"/>
    <w:rsid w:val="00184324"/>
    <w:rsid w:val="00184363"/>
    <w:rsid w:val="001843A4"/>
    <w:rsid w:val="0018477B"/>
    <w:rsid w:val="00184A92"/>
    <w:rsid w:val="00184B0C"/>
    <w:rsid w:val="00184BE7"/>
    <w:rsid w:val="00184D75"/>
    <w:rsid w:val="00185124"/>
    <w:rsid w:val="0018524E"/>
    <w:rsid w:val="0018541C"/>
    <w:rsid w:val="001857A7"/>
    <w:rsid w:val="00185A69"/>
    <w:rsid w:val="00185D78"/>
    <w:rsid w:val="001863B6"/>
    <w:rsid w:val="001863BC"/>
    <w:rsid w:val="001863EB"/>
    <w:rsid w:val="001866EC"/>
    <w:rsid w:val="001867F0"/>
    <w:rsid w:val="001868F0"/>
    <w:rsid w:val="0018699B"/>
    <w:rsid w:val="00186AB6"/>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918"/>
    <w:rsid w:val="00190927"/>
    <w:rsid w:val="00190ADE"/>
    <w:rsid w:val="00190BFA"/>
    <w:rsid w:val="00190E1C"/>
    <w:rsid w:val="00190F1F"/>
    <w:rsid w:val="00191A88"/>
    <w:rsid w:val="001925D3"/>
    <w:rsid w:val="001928D9"/>
    <w:rsid w:val="001929AC"/>
    <w:rsid w:val="00192BEC"/>
    <w:rsid w:val="00193043"/>
    <w:rsid w:val="00193291"/>
    <w:rsid w:val="001935A2"/>
    <w:rsid w:val="0019374A"/>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BE4"/>
    <w:rsid w:val="00195C10"/>
    <w:rsid w:val="00195C12"/>
    <w:rsid w:val="00195D02"/>
    <w:rsid w:val="00195EC6"/>
    <w:rsid w:val="001960E5"/>
    <w:rsid w:val="00196B2A"/>
    <w:rsid w:val="00196B4A"/>
    <w:rsid w:val="00196B83"/>
    <w:rsid w:val="0019716B"/>
    <w:rsid w:val="00197687"/>
    <w:rsid w:val="001979A0"/>
    <w:rsid w:val="00197BA0"/>
    <w:rsid w:val="00197BAD"/>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3BCD"/>
    <w:rsid w:val="001A41B3"/>
    <w:rsid w:val="001A4382"/>
    <w:rsid w:val="001A463A"/>
    <w:rsid w:val="001A46AF"/>
    <w:rsid w:val="001A4743"/>
    <w:rsid w:val="001A4D2B"/>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607"/>
    <w:rsid w:val="001B368F"/>
    <w:rsid w:val="001B3DA1"/>
    <w:rsid w:val="001B3F1E"/>
    <w:rsid w:val="001B416F"/>
    <w:rsid w:val="001B422B"/>
    <w:rsid w:val="001B42CC"/>
    <w:rsid w:val="001B4429"/>
    <w:rsid w:val="001B4522"/>
    <w:rsid w:val="001B4623"/>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2F99"/>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A58"/>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5FF"/>
    <w:rsid w:val="001D1835"/>
    <w:rsid w:val="001D1949"/>
    <w:rsid w:val="001D2386"/>
    <w:rsid w:val="001D267C"/>
    <w:rsid w:val="001D26D8"/>
    <w:rsid w:val="001D27A1"/>
    <w:rsid w:val="001D29AC"/>
    <w:rsid w:val="001D2C7E"/>
    <w:rsid w:val="001D2CD5"/>
    <w:rsid w:val="001D3184"/>
    <w:rsid w:val="001D33AE"/>
    <w:rsid w:val="001D33CD"/>
    <w:rsid w:val="001D366A"/>
    <w:rsid w:val="001D370F"/>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5E4"/>
    <w:rsid w:val="001D7B80"/>
    <w:rsid w:val="001D7DB5"/>
    <w:rsid w:val="001E044D"/>
    <w:rsid w:val="001E0834"/>
    <w:rsid w:val="001E0D1A"/>
    <w:rsid w:val="001E1117"/>
    <w:rsid w:val="001E11C8"/>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4963"/>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08F"/>
    <w:rsid w:val="001F0295"/>
    <w:rsid w:val="001F02F0"/>
    <w:rsid w:val="001F059A"/>
    <w:rsid w:val="001F085D"/>
    <w:rsid w:val="001F08F4"/>
    <w:rsid w:val="001F0B87"/>
    <w:rsid w:val="001F0CA4"/>
    <w:rsid w:val="001F0F9C"/>
    <w:rsid w:val="001F1317"/>
    <w:rsid w:val="001F1656"/>
    <w:rsid w:val="001F1970"/>
    <w:rsid w:val="001F1ADB"/>
    <w:rsid w:val="001F1B20"/>
    <w:rsid w:val="001F1E0D"/>
    <w:rsid w:val="001F1EFC"/>
    <w:rsid w:val="001F1FC5"/>
    <w:rsid w:val="001F2309"/>
    <w:rsid w:val="001F23DE"/>
    <w:rsid w:val="001F278F"/>
    <w:rsid w:val="001F2C00"/>
    <w:rsid w:val="001F2D27"/>
    <w:rsid w:val="001F2EB8"/>
    <w:rsid w:val="001F331B"/>
    <w:rsid w:val="001F3339"/>
    <w:rsid w:val="001F3B30"/>
    <w:rsid w:val="001F3BE3"/>
    <w:rsid w:val="001F3EC3"/>
    <w:rsid w:val="001F3F76"/>
    <w:rsid w:val="001F4386"/>
    <w:rsid w:val="001F4408"/>
    <w:rsid w:val="001F4424"/>
    <w:rsid w:val="001F44A1"/>
    <w:rsid w:val="001F5184"/>
    <w:rsid w:val="001F5367"/>
    <w:rsid w:val="001F540E"/>
    <w:rsid w:val="001F55F8"/>
    <w:rsid w:val="001F5962"/>
    <w:rsid w:val="001F5A26"/>
    <w:rsid w:val="001F5A31"/>
    <w:rsid w:val="001F5B10"/>
    <w:rsid w:val="001F5CCC"/>
    <w:rsid w:val="001F5F86"/>
    <w:rsid w:val="001F62AC"/>
    <w:rsid w:val="001F62C3"/>
    <w:rsid w:val="001F64B0"/>
    <w:rsid w:val="001F698D"/>
    <w:rsid w:val="001F6A36"/>
    <w:rsid w:val="001F6A54"/>
    <w:rsid w:val="001F7212"/>
    <w:rsid w:val="001F777F"/>
    <w:rsid w:val="001F7829"/>
    <w:rsid w:val="001F7BDE"/>
    <w:rsid w:val="001F7E45"/>
    <w:rsid w:val="001F7FE0"/>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68D"/>
    <w:rsid w:val="0020572A"/>
    <w:rsid w:val="0020585E"/>
    <w:rsid w:val="00205886"/>
    <w:rsid w:val="00205BB9"/>
    <w:rsid w:val="00205BEA"/>
    <w:rsid w:val="00206143"/>
    <w:rsid w:val="002065ED"/>
    <w:rsid w:val="00206B46"/>
    <w:rsid w:val="00206BA7"/>
    <w:rsid w:val="00206F7A"/>
    <w:rsid w:val="00207203"/>
    <w:rsid w:val="00207340"/>
    <w:rsid w:val="00207421"/>
    <w:rsid w:val="00207515"/>
    <w:rsid w:val="002077F1"/>
    <w:rsid w:val="002077F8"/>
    <w:rsid w:val="00207BDE"/>
    <w:rsid w:val="00210170"/>
    <w:rsid w:val="00210249"/>
    <w:rsid w:val="0021047A"/>
    <w:rsid w:val="0021088D"/>
    <w:rsid w:val="00210A33"/>
    <w:rsid w:val="00210A95"/>
    <w:rsid w:val="00210CF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34F"/>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B24"/>
    <w:rsid w:val="00215BBF"/>
    <w:rsid w:val="00215FBA"/>
    <w:rsid w:val="00215FFD"/>
    <w:rsid w:val="0021610E"/>
    <w:rsid w:val="002161CC"/>
    <w:rsid w:val="002166B4"/>
    <w:rsid w:val="002168CC"/>
    <w:rsid w:val="00216A93"/>
    <w:rsid w:val="00216B75"/>
    <w:rsid w:val="002178DE"/>
    <w:rsid w:val="0021793B"/>
    <w:rsid w:val="00217985"/>
    <w:rsid w:val="002179BA"/>
    <w:rsid w:val="00217A78"/>
    <w:rsid w:val="00217CAC"/>
    <w:rsid w:val="00217DAA"/>
    <w:rsid w:val="00217DEB"/>
    <w:rsid w:val="00217FA1"/>
    <w:rsid w:val="00220171"/>
    <w:rsid w:val="002203E6"/>
    <w:rsid w:val="002203ED"/>
    <w:rsid w:val="0022080F"/>
    <w:rsid w:val="0022083D"/>
    <w:rsid w:val="00220850"/>
    <w:rsid w:val="00220D17"/>
    <w:rsid w:val="00220E25"/>
    <w:rsid w:val="0022134D"/>
    <w:rsid w:val="00221579"/>
    <w:rsid w:val="00221BDD"/>
    <w:rsid w:val="0022256D"/>
    <w:rsid w:val="0022256F"/>
    <w:rsid w:val="002227B0"/>
    <w:rsid w:val="002227B3"/>
    <w:rsid w:val="00222838"/>
    <w:rsid w:val="00222DE9"/>
    <w:rsid w:val="00223083"/>
    <w:rsid w:val="00223177"/>
    <w:rsid w:val="002235FE"/>
    <w:rsid w:val="002237E6"/>
    <w:rsid w:val="002238A8"/>
    <w:rsid w:val="00223CD0"/>
    <w:rsid w:val="00223D03"/>
    <w:rsid w:val="002240DD"/>
    <w:rsid w:val="00224464"/>
    <w:rsid w:val="00224A1F"/>
    <w:rsid w:val="00224CCB"/>
    <w:rsid w:val="00224D2D"/>
    <w:rsid w:val="0022501A"/>
    <w:rsid w:val="00225396"/>
    <w:rsid w:val="0022564A"/>
    <w:rsid w:val="00225837"/>
    <w:rsid w:val="00225851"/>
    <w:rsid w:val="00225A93"/>
    <w:rsid w:val="00225B4E"/>
    <w:rsid w:val="00225B65"/>
    <w:rsid w:val="00226199"/>
    <w:rsid w:val="002261D1"/>
    <w:rsid w:val="0022652A"/>
    <w:rsid w:val="00226F0E"/>
    <w:rsid w:val="002275EF"/>
    <w:rsid w:val="00227CAB"/>
    <w:rsid w:val="00227CE2"/>
    <w:rsid w:val="00227E42"/>
    <w:rsid w:val="00227E43"/>
    <w:rsid w:val="00230108"/>
    <w:rsid w:val="00230320"/>
    <w:rsid w:val="00230426"/>
    <w:rsid w:val="002306C7"/>
    <w:rsid w:val="002308B5"/>
    <w:rsid w:val="00230B89"/>
    <w:rsid w:val="00230F7B"/>
    <w:rsid w:val="002310DE"/>
    <w:rsid w:val="002315DE"/>
    <w:rsid w:val="002316C3"/>
    <w:rsid w:val="002318C1"/>
    <w:rsid w:val="00231A5D"/>
    <w:rsid w:val="00231D18"/>
    <w:rsid w:val="00231F58"/>
    <w:rsid w:val="00232281"/>
    <w:rsid w:val="002323C4"/>
    <w:rsid w:val="00232587"/>
    <w:rsid w:val="00232709"/>
    <w:rsid w:val="00232751"/>
    <w:rsid w:val="00232BF6"/>
    <w:rsid w:val="0023329D"/>
    <w:rsid w:val="00233A37"/>
    <w:rsid w:val="00233A55"/>
    <w:rsid w:val="00234060"/>
    <w:rsid w:val="002342A5"/>
    <w:rsid w:val="002342A7"/>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37D78"/>
    <w:rsid w:val="002400C0"/>
    <w:rsid w:val="00240290"/>
    <w:rsid w:val="00240544"/>
    <w:rsid w:val="002408D7"/>
    <w:rsid w:val="00240A31"/>
    <w:rsid w:val="00240AE3"/>
    <w:rsid w:val="00240CE7"/>
    <w:rsid w:val="00240DE4"/>
    <w:rsid w:val="00240EAA"/>
    <w:rsid w:val="002410A6"/>
    <w:rsid w:val="0024123E"/>
    <w:rsid w:val="00241477"/>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73"/>
    <w:rsid w:val="00243677"/>
    <w:rsid w:val="00243D44"/>
    <w:rsid w:val="00243DF4"/>
    <w:rsid w:val="002440CF"/>
    <w:rsid w:val="002441F3"/>
    <w:rsid w:val="00244666"/>
    <w:rsid w:val="00244813"/>
    <w:rsid w:val="00244954"/>
    <w:rsid w:val="00244E81"/>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3D3"/>
    <w:rsid w:val="0024757B"/>
    <w:rsid w:val="00247E31"/>
    <w:rsid w:val="00247F93"/>
    <w:rsid w:val="002503A9"/>
    <w:rsid w:val="002506FE"/>
    <w:rsid w:val="00250877"/>
    <w:rsid w:val="00250A87"/>
    <w:rsid w:val="00250B41"/>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43"/>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BC"/>
    <w:rsid w:val="002549F5"/>
    <w:rsid w:val="00254CD0"/>
    <w:rsid w:val="00254CDA"/>
    <w:rsid w:val="0025502E"/>
    <w:rsid w:val="00255046"/>
    <w:rsid w:val="002550C0"/>
    <w:rsid w:val="00255849"/>
    <w:rsid w:val="0025598C"/>
    <w:rsid w:val="00255B0E"/>
    <w:rsid w:val="00255BE5"/>
    <w:rsid w:val="00255C28"/>
    <w:rsid w:val="0025649F"/>
    <w:rsid w:val="00256514"/>
    <w:rsid w:val="00256659"/>
    <w:rsid w:val="0025666C"/>
    <w:rsid w:val="00256866"/>
    <w:rsid w:val="00256965"/>
    <w:rsid w:val="00256A02"/>
    <w:rsid w:val="0025702D"/>
    <w:rsid w:val="002574F6"/>
    <w:rsid w:val="00257BDF"/>
    <w:rsid w:val="00257D78"/>
    <w:rsid w:val="00257DC5"/>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1F2F"/>
    <w:rsid w:val="002620B8"/>
    <w:rsid w:val="00262350"/>
    <w:rsid w:val="00262488"/>
    <w:rsid w:val="00262568"/>
    <w:rsid w:val="00262752"/>
    <w:rsid w:val="00262921"/>
    <w:rsid w:val="00262955"/>
    <w:rsid w:val="002629AD"/>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978"/>
    <w:rsid w:val="00264AA3"/>
    <w:rsid w:val="00264B40"/>
    <w:rsid w:val="0026501C"/>
    <w:rsid w:val="0026508A"/>
    <w:rsid w:val="0026521B"/>
    <w:rsid w:val="002652A1"/>
    <w:rsid w:val="002652BD"/>
    <w:rsid w:val="00265528"/>
    <w:rsid w:val="00265C22"/>
    <w:rsid w:val="00265CF3"/>
    <w:rsid w:val="00265FAB"/>
    <w:rsid w:val="002662E1"/>
    <w:rsid w:val="002665BF"/>
    <w:rsid w:val="002667A7"/>
    <w:rsid w:val="00266906"/>
    <w:rsid w:val="00266BA3"/>
    <w:rsid w:val="00266C11"/>
    <w:rsid w:val="00266D54"/>
    <w:rsid w:val="00266E5C"/>
    <w:rsid w:val="00266F70"/>
    <w:rsid w:val="0026705B"/>
    <w:rsid w:val="0026730E"/>
    <w:rsid w:val="002673A2"/>
    <w:rsid w:val="002676E8"/>
    <w:rsid w:val="00267EBE"/>
    <w:rsid w:val="00267EC3"/>
    <w:rsid w:val="0027005E"/>
    <w:rsid w:val="00270104"/>
    <w:rsid w:val="002701CE"/>
    <w:rsid w:val="002706E2"/>
    <w:rsid w:val="002707BB"/>
    <w:rsid w:val="00270946"/>
    <w:rsid w:val="002709DE"/>
    <w:rsid w:val="00270A80"/>
    <w:rsid w:val="00271275"/>
    <w:rsid w:val="00271330"/>
    <w:rsid w:val="00271690"/>
    <w:rsid w:val="0027179C"/>
    <w:rsid w:val="00271841"/>
    <w:rsid w:val="00271A53"/>
    <w:rsid w:val="00271A64"/>
    <w:rsid w:val="00271AA0"/>
    <w:rsid w:val="00271BC3"/>
    <w:rsid w:val="00271BE1"/>
    <w:rsid w:val="00271DB1"/>
    <w:rsid w:val="00271E8A"/>
    <w:rsid w:val="00271E99"/>
    <w:rsid w:val="00271F3B"/>
    <w:rsid w:val="00271FE7"/>
    <w:rsid w:val="00272235"/>
    <w:rsid w:val="002722F5"/>
    <w:rsid w:val="002722FE"/>
    <w:rsid w:val="0027254D"/>
    <w:rsid w:val="00272791"/>
    <w:rsid w:val="002728CD"/>
    <w:rsid w:val="00272D4C"/>
    <w:rsid w:val="00272DCD"/>
    <w:rsid w:val="00273272"/>
    <w:rsid w:val="002733CB"/>
    <w:rsid w:val="0027350E"/>
    <w:rsid w:val="0027392B"/>
    <w:rsid w:val="00273930"/>
    <w:rsid w:val="00273ED9"/>
    <w:rsid w:val="00274061"/>
    <w:rsid w:val="002742D3"/>
    <w:rsid w:val="00274529"/>
    <w:rsid w:val="00274569"/>
    <w:rsid w:val="0027475B"/>
    <w:rsid w:val="00274BAF"/>
    <w:rsid w:val="00274E49"/>
    <w:rsid w:val="0027552C"/>
    <w:rsid w:val="002755B9"/>
    <w:rsid w:val="0027562E"/>
    <w:rsid w:val="00275640"/>
    <w:rsid w:val="0027574D"/>
    <w:rsid w:val="0027595A"/>
    <w:rsid w:val="00275A21"/>
    <w:rsid w:val="00276533"/>
    <w:rsid w:val="0027663A"/>
    <w:rsid w:val="00276C24"/>
    <w:rsid w:val="00276ED1"/>
    <w:rsid w:val="00276EE3"/>
    <w:rsid w:val="00276F02"/>
    <w:rsid w:val="00277268"/>
    <w:rsid w:val="0027764C"/>
    <w:rsid w:val="002779B8"/>
    <w:rsid w:val="00277BCA"/>
    <w:rsid w:val="00277F27"/>
    <w:rsid w:val="002802C5"/>
    <w:rsid w:val="00280965"/>
    <w:rsid w:val="00280ACE"/>
    <w:rsid w:val="00280B61"/>
    <w:rsid w:val="00281523"/>
    <w:rsid w:val="0028153F"/>
    <w:rsid w:val="0028175C"/>
    <w:rsid w:val="00281783"/>
    <w:rsid w:val="00281878"/>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081"/>
    <w:rsid w:val="0028630C"/>
    <w:rsid w:val="00286390"/>
    <w:rsid w:val="00286497"/>
    <w:rsid w:val="00286732"/>
    <w:rsid w:val="0028690D"/>
    <w:rsid w:val="00286CED"/>
    <w:rsid w:val="0028719C"/>
    <w:rsid w:val="00287413"/>
    <w:rsid w:val="002877DA"/>
    <w:rsid w:val="0028798F"/>
    <w:rsid w:val="00287A66"/>
    <w:rsid w:val="00287D7E"/>
    <w:rsid w:val="00287E9A"/>
    <w:rsid w:val="0029057D"/>
    <w:rsid w:val="00290799"/>
    <w:rsid w:val="002907D1"/>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511"/>
    <w:rsid w:val="00295850"/>
    <w:rsid w:val="00295AB4"/>
    <w:rsid w:val="00295C7F"/>
    <w:rsid w:val="00296184"/>
    <w:rsid w:val="002963E3"/>
    <w:rsid w:val="00296643"/>
    <w:rsid w:val="0029691A"/>
    <w:rsid w:val="00296B9E"/>
    <w:rsid w:val="00296C7F"/>
    <w:rsid w:val="00296C9C"/>
    <w:rsid w:val="00296EC0"/>
    <w:rsid w:val="00297B2F"/>
    <w:rsid w:val="00297D5A"/>
    <w:rsid w:val="00297D87"/>
    <w:rsid w:val="00297F8E"/>
    <w:rsid w:val="00297FCB"/>
    <w:rsid w:val="002A0423"/>
    <w:rsid w:val="002A04FB"/>
    <w:rsid w:val="002A0699"/>
    <w:rsid w:val="002A07B8"/>
    <w:rsid w:val="002A0892"/>
    <w:rsid w:val="002A0AC9"/>
    <w:rsid w:val="002A0F0A"/>
    <w:rsid w:val="002A0F40"/>
    <w:rsid w:val="002A12AC"/>
    <w:rsid w:val="002A1437"/>
    <w:rsid w:val="002A1557"/>
    <w:rsid w:val="002A1705"/>
    <w:rsid w:val="002A1752"/>
    <w:rsid w:val="002A181A"/>
    <w:rsid w:val="002A19E4"/>
    <w:rsid w:val="002A1B48"/>
    <w:rsid w:val="002A1CBC"/>
    <w:rsid w:val="002A202B"/>
    <w:rsid w:val="002A2413"/>
    <w:rsid w:val="002A251A"/>
    <w:rsid w:val="002A2968"/>
    <w:rsid w:val="002A2C5C"/>
    <w:rsid w:val="002A2CDA"/>
    <w:rsid w:val="002A2D71"/>
    <w:rsid w:val="002A2F0D"/>
    <w:rsid w:val="002A319D"/>
    <w:rsid w:val="002A3230"/>
    <w:rsid w:val="002A35B0"/>
    <w:rsid w:val="002A399B"/>
    <w:rsid w:val="002A3BE0"/>
    <w:rsid w:val="002A3D49"/>
    <w:rsid w:val="002A3D4E"/>
    <w:rsid w:val="002A3D7F"/>
    <w:rsid w:val="002A3FDA"/>
    <w:rsid w:val="002A41DA"/>
    <w:rsid w:val="002A441F"/>
    <w:rsid w:val="002A45CD"/>
    <w:rsid w:val="002A45F4"/>
    <w:rsid w:val="002A480E"/>
    <w:rsid w:val="002A4A04"/>
    <w:rsid w:val="002A4EC9"/>
    <w:rsid w:val="002A4F22"/>
    <w:rsid w:val="002A4FDB"/>
    <w:rsid w:val="002A5380"/>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34D"/>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1F2F"/>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B79EC"/>
    <w:rsid w:val="002C0222"/>
    <w:rsid w:val="002C060E"/>
    <w:rsid w:val="002C0849"/>
    <w:rsid w:val="002C09AC"/>
    <w:rsid w:val="002C0C67"/>
    <w:rsid w:val="002C125C"/>
    <w:rsid w:val="002C14BE"/>
    <w:rsid w:val="002C151E"/>
    <w:rsid w:val="002C15E4"/>
    <w:rsid w:val="002C1AC4"/>
    <w:rsid w:val="002C1B5C"/>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C1"/>
    <w:rsid w:val="002C5BD8"/>
    <w:rsid w:val="002C5EC8"/>
    <w:rsid w:val="002C5F71"/>
    <w:rsid w:val="002C60ED"/>
    <w:rsid w:val="002C670E"/>
    <w:rsid w:val="002C67C5"/>
    <w:rsid w:val="002C68A8"/>
    <w:rsid w:val="002C68CE"/>
    <w:rsid w:val="002C6914"/>
    <w:rsid w:val="002C6A11"/>
    <w:rsid w:val="002C6AA9"/>
    <w:rsid w:val="002C6EA9"/>
    <w:rsid w:val="002C6EFC"/>
    <w:rsid w:val="002C7325"/>
    <w:rsid w:val="002C7A5A"/>
    <w:rsid w:val="002C7AD6"/>
    <w:rsid w:val="002C7EBD"/>
    <w:rsid w:val="002C7F0A"/>
    <w:rsid w:val="002C7FC4"/>
    <w:rsid w:val="002D0069"/>
    <w:rsid w:val="002D0475"/>
    <w:rsid w:val="002D07F2"/>
    <w:rsid w:val="002D0818"/>
    <w:rsid w:val="002D08B2"/>
    <w:rsid w:val="002D0A94"/>
    <w:rsid w:val="002D0B2C"/>
    <w:rsid w:val="002D0BA7"/>
    <w:rsid w:val="002D0E4F"/>
    <w:rsid w:val="002D0F12"/>
    <w:rsid w:val="002D15AE"/>
    <w:rsid w:val="002D160D"/>
    <w:rsid w:val="002D1A1E"/>
    <w:rsid w:val="002D1B34"/>
    <w:rsid w:val="002D1B8B"/>
    <w:rsid w:val="002D1CFD"/>
    <w:rsid w:val="002D21C7"/>
    <w:rsid w:val="002D2243"/>
    <w:rsid w:val="002D2344"/>
    <w:rsid w:val="002D23B2"/>
    <w:rsid w:val="002D2954"/>
    <w:rsid w:val="002D2A25"/>
    <w:rsid w:val="002D2CE0"/>
    <w:rsid w:val="002D2EE0"/>
    <w:rsid w:val="002D2FD6"/>
    <w:rsid w:val="002D3419"/>
    <w:rsid w:val="002D3675"/>
    <w:rsid w:val="002D3EDC"/>
    <w:rsid w:val="002D4098"/>
    <w:rsid w:val="002D48BB"/>
    <w:rsid w:val="002D4A16"/>
    <w:rsid w:val="002D4ACB"/>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34E"/>
    <w:rsid w:val="002D66F7"/>
    <w:rsid w:val="002D6849"/>
    <w:rsid w:val="002D6863"/>
    <w:rsid w:val="002D6E30"/>
    <w:rsid w:val="002D7110"/>
    <w:rsid w:val="002D713D"/>
    <w:rsid w:val="002D734D"/>
    <w:rsid w:val="002D7540"/>
    <w:rsid w:val="002D7BC9"/>
    <w:rsid w:val="002D7D06"/>
    <w:rsid w:val="002D7ECD"/>
    <w:rsid w:val="002D7F7A"/>
    <w:rsid w:val="002E00DA"/>
    <w:rsid w:val="002E00F9"/>
    <w:rsid w:val="002E01EB"/>
    <w:rsid w:val="002E06E1"/>
    <w:rsid w:val="002E0B91"/>
    <w:rsid w:val="002E0D16"/>
    <w:rsid w:val="002E0DA9"/>
    <w:rsid w:val="002E0FF9"/>
    <w:rsid w:val="002E1209"/>
    <w:rsid w:val="002E1403"/>
    <w:rsid w:val="002E146D"/>
    <w:rsid w:val="002E1885"/>
    <w:rsid w:val="002E1B7B"/>
    <w:rsid w:val="002E1C88"/>
    <w:rsid w:val="002E1EE7"/>
    <w:rsid w:val="002E2467"/>
    <w:rsid w:val="002E27ED"/>
    <w:rsid w:val="002E2B06"/>
    <w:rsid w:val="002E2B66"/>
    <w:rsid w:val="002E2BE6"/>
    <w:rsid w:val="002E2DBA"/>
    <w:rsid w:val="002E2FBB"/>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89F"/>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35A"/>
    <w:rsid w:val="002F3520"/>
    <w:rsid w:val="002F375B"/>
    <w:rsid w:val="002F3881"/>
    <w:rsid w:val="002F39A4"/>
    <w:rsid w:val="002F39F5"/>
    <w:rsid w:val="002F3E89"/>
    <w:rsid w:val="002F3F46"/>
    <w:rsid w:val="002F4408"/>
    <w:rsid w:val="002F4594"/>
    <w:rsid w:val="002F4B61"/>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B38"/>
    <w:rsid w:val="002F6EB0"/>
    <w:rsid w:val="002F70C7"/>
    <w:rsid w:val="002F70D1"/>
    <w:rsid w:val="002F71E7"/>
    <w:rsid w:val="002F7222"/>
    <w:rsid w:val="002F736B"/>
    <w:rsid w:val="002F7585"/>
    <w:rsid w:val="002F7C4E"/>
    <w:rsid w:val="00300076"/>
    <w:rsid w:val="00300133"/>
    <w:rsid w:val="003003AE"/>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61"/>
    <w:rsid w:val="00304BC7"/>
    <w:rsid w:val="00305103"/>
    <w:rsid w:val="003052D5"/>
    <w:rsid w:val="0030539E"/>
    <w:rsid w:val="003056A6"/>
    <w:rsid w:val="003057D0"/>
    <w:rsid w:val="00305B6F"/>
    <w:rsid w:val="00305D42"/>
    <w:rsid w:val="00305D67"/>
    <w:rsid w:val="00305F76"/>
    <w:rsid w:val="0030639D"/>
    <w:rsid w:val="0030646D"/>
    <w:rsid w:val="003064D8"/>
    <w:rsid w:val="00306589"/>
    <w:rsid w:val="00306A48"/>
    <w:rsid w:val="00306AD9"/>
    <w:rsid w:val="00306CC8"/>
    <w:rsid w:val="00306CF9"/>
    <w:rsid w:val="00306E43"/>
    <w:rsid w:val="00306EB0"/>
    <w:rsid w:val="00306F4E"/>
    <w:rsid w:val="00306FF9"/>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77E"/>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5A"/>
    <w:rsid w:val="00317D71"/>
    <w:rsid w:val="00317E8B"/>
    <w:rsid w:val="00320047"/>
    <w:rsid w:val="003200AF"/>
    <w:rsid w:val="003200FB"/>
    <w:rsid w:val="00320587"/>
    <w:rsid w:val="0032070D"/>
    <w:rsid w:val="00320A06"/>
    <w:rsid w:val="00320C7F"/>
    <w:rsid w:val="00320DC9"/>
    <w:rsid w:val="00321174"/>
    <w:rsid w:val="0032119E"/>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0CE"/>
    <w:rsid w:val="00323436"/>
    <w:rsid w:val="0032351A"/>
    <w:rsid w:val="00323EAF"/>
    <w:rsid w:val="00323FB5"/>
    <w:rsid w:val="00324092"/>
    <w:rsid w:val="0032435A"/>
    <w:rsid w:val="0032440E"/>
    <w:rsid w:val="00324707"/>
    <w:rsid w:val="00324A0E"/>
    <w:rsid w:val="0032563A"/>
    <w:rsid w:val="00325787"/>
    <w:rsid w:val="003257CC"/>
    <w:rsid w:val="003258A5"/>
    <w:rsid w:val="00325C90"/>
    <w:rsid w:val="00325F0E"/>
    <w:rsid w:val="003267CB"/>
    <w:rsid w:val="00326B1C"/>
    <w:rsid w:val="00326B6E"/>
    <w:rsid w:val="00326BC7"/>
    <w:rsid w:val="003273F4"/>
    <w:rsid w:val="00327481"/>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3EFB"/>
    <w:rsid w:val="003340EE"/>
    <w:rsid w:val="0033414A"/>
    <w:rsid w:val="00334264"/>
    <w:rsid w:val="0033483B"/>
    <w:rsid w:val="00334B66"/>
    <w:rsid w:val="00334E04"/>
    <w:rsid w:val="0033515B"/>
    <w:rsid w:val="00335221"/>
    <w:rsid w:val="00335404"/>
    <w:rsid w:val="0033586B"/>
    <w:rsid w:val="00335A63"/>
    <w:rsid w:val="00335E59"/>
    <w:rsid w:val="003363BE"/>
    <w:rsid w:val="0033670F"/>
    <w:rsid w:val="00336789"/>
    <w:rsid w:val="003369EB"/>
    <w:rsid w:val="00336B02"/>
    <w:rsid w:val="00336B65"/>
    <w:rsid w:val="00336EB7"/>
    <w:rsid w:val="00336F4E"/>
    <w:rsid w:val="003372DF"/>
    <w:rsid w:val="00337588"/>
    <w:rsid w:val="0033789F"/>
    <w:rsid w:val="00337DBE"/>
    <w:rsid w:val="00340A35"/>
    <w:rsid w:val="0034132D"/>
    <w:rsid w:val="0034167D"/>
    <w:rsid w:val="003418E7"/>
    <w:rsid w:val="00341C77"/>
    <w:rsid w:val="00341C7A"/>
    <w:rsid w:val="00341E0E"/>
    <w:rsid w:val="00341E68"/>
    <w:rsid w:val="00341FF6"/>
    <w:rsid w:val="0034203A"/>
    <w:rsid w:val="00342151"/>
    <w:rsid w:val="00342401"/>
    <w:rsid w:val="00342587"/>
    <w:rsid w:val="003426E4"/>
    <w:rsid w:val="00342C19"/>
    <w:rsid w:val="00342D48"/>
    <w:rsid w:val="00342FC0"/>
    <w:rsid w:val="00343084"/>
    <w:rsid w:val="003435C1"/>
    <w:rsid w:val="00343790"/>
    <w:rsid w:val="00343928"/>
    <w:rsid w:val="00343A16"/>
    <w:rsid w:val="00343C36"/>
    <w:rsid w:val="00343C6D"/>
    <w:rsid w:val="0034414F"/>
    <w:rsid w:val="003445B8"/>
    <w:rsid w:val="003449C6"/>
    <w:rsid w:val="003449E0"/>
    <w:rsid w:val="00344A22"/>
    <w:rsid w:val="00344D73"/>
    <w:rsid w:val="00344DB2"/>
    <w:rsid w:val="00344E25"/>
    <w:rsid w:val="0034517B"/>
    <w:rsid w:val="003452D9"/>
    <w:rsid w:val="003456E0"/>
    <w:rsid w:val="00345C3B"/>
    <w:rsid w:val="00345C77"/>
    <w:rsid w:val="0034637F"/>
    <w:rsid w:val="00346390"/>
    <w:rsid w:val="003464CB"/>
    <w:rsid w:val="003468EA"/>
    <w:rsid w:val="00346A87"/>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34F"/>
    <w:rsid w:val="0035149B"/>
    <w:rsid w:val="0035198E"/>
    <w:rsid w:val="00351DC5"/>
    <w:rsid w:val="003520DF"/>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CE5"/>
    <w:rsid w:val="00355DB4"/>
    <w:rsid w:val="00356151"/>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8A6"/>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316"/>
    <w:rsid w:val="0036250A"/>
    <w:rsid w:val="0036277B"/>
    <w:rsid w:val="003629AF"/>
    <w:rsid w:val="00362BCF"/>
    <w:rsid w:val="00362D83"/>
    <w:rsid w:val="00362E75"/>
    <w:rsid w:val="003630EA"/>
    <w:rsid w:val="00363197"/>
    <w:rsid w:val="003635FA"/>
    <w:rsid w:val="00363B3C"/>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66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C82"/>
    <w:rsid w:val="00373EED"/>
    <w:rsid w:val="00374096"/>
    <w:rsid w:val="00374389"/>
    <w:rsid w:val="0037456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BC"/>
    <w:rsid w:val="00381524"/>
    <w:rsid w:val="003815B9"/>
    <w:rsid w:val="00381818"/>
    <w:rsid w:val="003822AA"/>
    <w:rsid w:val="00382A52"/>
    <w:rsid w:val="00382A79"/>
    <w:rsid w:val="00382B49"/>
    <w:rsid w:val="003830F4"/>
    <w:rsid w:val="003832DB"/>
    <w:rsid w:val="003835E2"/>
    <w:rsid w:val="0038372B"/>
    <w:rsid w:val="003837CB"/>
    <w:rsid w:val="00383870"/>
    <w:rsid w:val="00383A7E"/>
    <w:rsid w:val="00383D33"/>
    <w:rsid w:val="00383DE1"/>
    <w:rsid w:val="0038427A"/>
    <w:rsid w:val="003842FE"/>
    <w:rsid w:val="00384915"/>
    <w:rsid w:val="003850A6"/>
    <w:rsid w:val="00385173"/>
    <w:rsid w:val="003852AC"/>
    <w:rsid w:val="003852E1"/>
    <w:rsid w:val="00385D04"/>
    <w:rsid w:val="00385F81"/>
    <w:rsid w:val="003862AE"/>
    <w:rsid w:val="003863F2"/>
    <w:rsid w:val="00386452"/>
    <w:rsid w:val="003864A0"/>
    <w:rsid w:val="003866DD"/>
    <w:rsid w:val="00386A9E"/>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5AF"/>
    <w:rsid w:val="00390869"/>
    <w:rsid w:val="003908B3"/>
    <w:rsid w:val="00390CF8"/>
    <w:rsid w:val="00390D2F"/>
    <w:rsid w:val="00390DA3"/>
    <w:rsid w:val="00391284"/>
    <w:rsid w:val="003915A8"/>
    <w:rsid w:val="003916BB"/>
    <w:rsid w:val="00391E47"/>
    <w:rsid w:val="00391FA4"/>
    <w:rsid w:val="00392019"/>
    <w:rsid w:val="003920DF"/>
    <w:rsid w:val="003928B5"/>
    <w:rsid w:val="00392DE3"/>
    <w:rsid w:val="00393117"/>
    <w:rsid w:val="003931AA"/>
    <w:rsid w:val="00393567"/>
    <w:rsid w:val="0039366A"/>
    <w:rsid w:val="003936D1"/>
    <w:rsid w:val="003936DB"/>
    <w:rsid w:val="00393869"/>
    <w:rsid w:val="00393947"/>
    <w:rsid w:val="00393D19"/>
    <w:rsid w:val="003945D5"/>
    <w:rsid w:val="00394971"/>
    <w:rsid w:val="00395146"/>
    <w:rsid w:val="00395153"/>
    <w:rsid w:val="003951A7"/>
    <w:rsid w:val="003951EE"/>
    <w:rsid w:val="0039547C"/>
    <w:rsid w:val="00395546"/>
    <w:rsid w:val="00395855"/>
    <w:rsid w:val="0039597B"/>
    <w:rsid w:val="00395CBB"/>
    <w:rsid w:val="00395CC8"/>
    <w:rsid w:val="00396044"/>
    <w:rsid w:val="00396172"/>
    <w:rsid w:val="00396AB8"/>
    <w:rsid w:val="00396B95"/>
    <w:rsid w:val="00396D5F"/>
    <w:rsid w:val="00396EC1"/>
    <w:rsid w:val="00397046"/>
    <w:rsid w:val="0039710D"/>
    <w:rsid w:val="00397602"/>
    <w:rsid w:val="00397646"/>
    <w:rsid w:val="00397807"/>
    <w:rsid w:val="00397879"/>
    <w:rsid w:val="00397D1B"/>
    <w:rsid w:val="00397EB2"/>
    <w:rsid w:val="00397FE8"/>
    <w:rsid w:val="003A00A8"/>
    <w:rsid w:val="003A01D8"/>
    <w:rsid w:val="003A03B3"/>
    <w:rsid w:val="003A0661"/>
    <w:rsid w:val="003A073E"/>
    <w:rsid w:val="003A09D7"/>
    <w:rsid w:val="003A0A67"/>
    <w:rsid w:val="003A1804"/>
    <w:rsid w:val="003A1910"/>
    <w:rsid w:val="003A19B3"/>
    <w:rsid w:val="003A1DA9"/>
    <w:rsid w:val="003A1E77"/>
    <w:rsid w:val="003A2217"/>
    <w:rsid w:val="003A2559"/>
    <w:rsid w:val="003A2612"/>
    <w:rsid w:val="003A2BFE"/>
    <w:rsid w:val="003A2C53"/>
    <w:rsid w:val="003A2F3F"/>
    <w:rsid w:val="003A3088"/>
    <w:rsid w:val="003A3140"/>
    <w:rsid w:val="003A3198"/>
    <w:rsid w:val="003A3331"/>
    <w:rsid w:val="003A33E2"/>
    <w:rsid w:val="003A3EFA"/>
    <w:rsid w:val="003A3F9E"/>
    <w:rsid w:val="003A42D8"/>
    <w:rsid w:val="003A42DE"/>
    <w:rsid w:val="003A45A7"/>
    <w:rsid w:val="003A4B21"/>
    <w:rsid w:val="003A4C38"/>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A761D"/>
    <w:rsid w:val="003A771F"/>
    <w:rsid w:val="003B0945"/>
    <w:rsid w:val="003B0B5B"/>
    <w:rsid w:val="003B0BA0"/>
    <w:rsid w:val="003B0DF4"/>
    <w:rsid w:val="003B0EA6"/>
    <w:rsid w:val="003B1403"/>
    <w:rsid w:val="003B1489"/>
    <w:rsid w:val="003B1597"/>
    <w:rsid w:val="003B17A2"/>
    <w:rsid w:val="003B1AB7"/>
    <w:rsid w:val="003B1AEA"/>
    <w:rsid w:val="003B1BD1"/>
    <w:rsid w:val="003B215A"/>
    <w:rsid w:val="003B21F4"/>
    <w:rsid w:val="003B2214"/>
    <w:rsid w:val="003B23AF"/>
    <w:rsid w:val="003B23D1"/>
    <w:rsid w:val="003B2729"/>
    <w:rsid w:val="003B2A05"/>
    <w:rsid w:val="003B2B04"/>
    <w:rsid w:val="003B2BA9"/>
    <w:rsid w:val="003B2BCE"/>
    <w:rsid w:val="003B323F"/>
    <w:rsid w:val="003B370A"/>
    <w:rsid w:val="003B3CAA"/>
    <w:rsid w:val="003B4186"/>
    <w:rsid w:val="003B428D"/>
    <w:rsid w:val="003B46D8"/>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BDC"/>
    <w:rsid w:val="003C0C17"/>
    <w:rsid w:val="003C0C1E"/>
    <w:rsid w:val="003C0CAE"/>
    <w:rsid w:val="003C0E88"/>
    <w:rsid w:val="003C0E9B"/>
    <w:rsid w:val="003C0EBC"/>
    <w:rsid w:val="003C0EBD"/>
    <w:rsid w:val="003C142D"/>
    <w:rsid w:val="003C14A1"/>
    <w:rsid w:val="003C1566"/>
    <w:rsid w:val="003C15ED"/>
    <w:rsid w:val="003C1C30"/>
    <w:rsid w:val="003C1F5D"/>
    <w:rsid w:val="003C2320"/>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66D"/>
    <w:rsid w:val="003C5907"/>
    <w:rsid w:val="003C5ADB"/>
    <w:rsid w:val="003C5B63"/>
    <w:rsid w:val="003C6223"/>
    <w:rsid w:val="003C64AC"/>
    <w:rsid w:val="003C6812"/>
    <w:rsid w:val="003C6A66"/>
    <w:rsid w:val="003C6D8F"/>
    <w:rsid w:val="003C6E30"/>
    <w:rsid w:val="003C7311"/>
    <w:rsid w:val="003C7373"/>
    <w:rsid w:val="003C7421"/>
    <w:rsid w:val="003C789D"/>
    <w:rsid w:val="003C794D"/>
    <w:rsid w:val="003C79B9"/>
    <w:rsid w:val="003C7AC9"/>
    <w:rsid w:val="003C7ECA"/>
    <w:rsid w:val="003D0008"/>
    <w:rsid w:val="003D002F"/>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149"/>
    <w:rsid w:val="003D6201"/>
    <w:rsid w:val="003D63C8"/>
    <w:rsid w:val="003D666A"/>
    <w:rsid w:val="003D6711"/>
    <w:rsid w:val="003D678C"/>
    <w:rsid w:val="003D6A8B"/>
    <w:rsid w:val="003D6A91"/>
    <w:rsid w:val="003D6CA2"/>
    <w:rsid w:val="003D708D"/>
    <w:rsid w:val="003D7977"/>
    <w:rsid w:val="003D7A95"/>
    <w:rsid w:val="003D7E99"/>
    <w:rsid w:val="003E01EB"/>
    <w:rsid w:val="003E032D"/>
    <w:rsid w:val="003E036F"/>
    <w:rsid w:val="003E0399"/>
    <w:rsid w:val="003E07D3"/>
    <w:rsid w:val="003E09E0"/>
    <w:rsid w:val="003E09F2"/>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601"/>
    <w:rsid w:val="003F070C"/>
    <w:rsid w:val="003F0A79"/>
    <w:rsid w:val="003F0A95"/>
    <w:rsid w:val="003F0C1F"/>
    <w:rsid w:val="003F0D1D"/>
    <w:rsid w:val="003F0E5F"/>
    <w:rsid w:val="003F104E"/>
    <w:rsid w:val="003F1217"/>
    <w:rsid w:val="003F12E2"/>
    <w:rsid w:val="003F1484"/>
    <w:rsid w:val="003F1869"/>
    <w:rsid w:val="003F18A0"/>
    <w:rsid w:val="003F19F7"/>
    <w:rsid w:val="003F1AC8"/>
    <w:rsid w:val="003F1B04"/>
    <w:rsid w:val="003F1D31"/>
    <w:rsid w:val="003F1E98"/>
    <w:rsid w:val="003F1EF7"/>
    <w:rsid w:val="003F21A6"/>
    <w:rsid w:val="003F2323"/>
    <w:rsid w:val="003F23B0"/>
    <w:rsid w:val="003F242A"/>
    <w:rsid w:val="003F245F"/>
    <w:rsid w:val="003F2A47"/>
    <w:rsid w:val="003F32CD"/>
    <w:rsid w:val="003F3470"/>
    <w:rsid w:val="003F36A3"/>
    <w:rsid w:val="003F36CB"/>
    <w:rsid w:val="003F39F2"/>
    <w:rsid w:val="003F3A37"/>
    <w:rsid w:val="003F3D48"/>
    <w:rsid w:val="003F3DEF"/>
    <w:rsid w:val="003F3EA0"/>
    <w:rsid w:val="003F40B9"/>
    <w:rsid w:val="003F4700"/>
    <w:rsid w:val="003F4719"/>
    <w:rsid w:val="003F4AE1"/>
    <w:rsid w:val="003F4BA2"/>
    <w:rsid w:val="003F4F7D"/>
    <w:rsid w:val="003F5005"/>
    <w:rsid w:val="003F50A8"/>
    <w:rsid w:val="003F5476"/>
    <w:rsid w:val="003F5BF6"/>
    <w:rsid w:val="003F5D98"/>
    <w:rsid w:val="003F62AC"/>
    <w:rsid w:val="003F64F7"/>
    <w:rsid w:val="003F6668"/>
    <w:rsid w:val="003F6B40"/>
    <w:rsid w:val="003F6C4E"/>
    <w:rsid w:val="003F700E"/>
    <w:rsid w:val="003F7090"/>
    <w:rsid w:val="003F71C2"/>
    <w:rsid w:val="003F725B"/>
    <w:rsid w:val="003F7709"/>
    <w:rsid w:val="003F7C7A"/>
    <w:rsid w:val="003F7E33"/>
    <w:rsid w:val="003F7EEE"/>
    <w:rsid w:val="00400744"/>
    <w:rsid w:val="00400A84"/>
    <w:rsid w:val="00400C3F"/>
    <w:rsid w:val="004011B8"/>
    <w:rsid w:val="0040127D"/>
    <w:rsid w:val="0040144C"/>
    <w:rsid w:val="00401C32"/>
    <w:rsid w:val="00401E5A"/>
    <w:rsid w:val="004021D3"/>
    <w:rsid w:val="004024A9"/>
    <w:rsid w:val="00402628"/>
    <w:rsid w:val="004026A5"/>
    <w:rsid w:val="00402946"/>
    <w:rsid w:val="00403320"/>
    <w:rsid w:val="00403751"/>
    <w:rsid w:val="00403966"/>
    <w:rsid w:val="00403B8A"/>
    <w:rsid w:val="00403BC2"/>
    <w:rsid w:val="00403D82"/>
    <w:rsid w:val="004040E1"/>
    <w:rsid w:val="0040448E"/>
    <w:rsid w:val="004044DF"/>
    <w:rsid w:val="0040456F"/>
    <w:rsid w:val="00404578"/>
    <w:rsid w:val="004045BC"/>
    <w:rsid w:val="004046D3"/>
    <w:rsid w:val="00404A12"/>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9B1"/>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AB0"/>
    <w:rsid w:val="00412CB8"/>
    <w:rsid w:val="00412D60"/>
    <w:rsid w:val="0041310D"/>
    <w:rsid w:val="004131E1"/>
    <w:rsid w:val="004131E6"/>
    <w:rsid w:val="0041342D"/>
    <w:rsid w:val="004138F9"/>
    <w:rsid w:val="00413C7F"/>
    <w:rsid w:val="00414098"/>
    <w:rsid w:val="004142E4"/>
    <w:rsid w:val="00414367"/>
    <w:rsid w:val="00414F68"/>
    <w:rsid w:val="0041508C"/>
    <w:rsid w:val="004151D9"/>
    <w:rsid w:val="00415605"/>
    <w:rsid w:val="0041566A"/>
    <w:rsid w:val="00415AAA"/>
    <w:rsid w:val="00415C45"/>
    <w:rsid w:val="004162C7"/>
    <w:rsid w:val="00416386"/>
    <w:rsid w:val="004163D0"/>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5E7"/>
    <w:rsid w:val="00420830"/>
    <w:rsid w:val="0042090D"/>
    <w:rsid w:val="00420A59"/>
    <w:rsid w:val="00420ACB"/>
    <w:rsid w:val="00420EDF"/>
    <w:rsid w:val="00420F80"/>
    <w:rsid w:val="004216E8"/>
    <w:rsid w:val="0042172B"/>
    <w:rsid w:val="00421A46"/>
    <w:rsid w:val="00421AF1"/>
    <w:rsid w:val="00421BB3"/>
    <w:rsid w:val="00421F5A"/>
    <w:rsid w:val="00421F88"/>
    <w:rsid w:val="0042221A"/>
    <w:rsid w:val="00422364"/>
    <w:rsid w:val="00422623"/>
    <w:rsid w:val="004227EB"/>
    <w:rsid w:val="00422AC7"/>
    <w:rsid w:val="00422D5A"/>
    <w:rsid w:val="004231B5"/>
    <w:rsid w:val="00423722"/>
    <w:rsid w:val="00423743"/>
    <w:rsid w:val="00423872"/>
    <w:rsid w:val="0042392A"/>
    <w:rsid w:val="00423BF7"/>
    <w:rsid w:val="00423CD2"/>
    <w:rsid w:val="00423FA2"/>
    <w:rsid w:val="00423FBC"/>
    <w:rsid w:val="0042418E"/>
    <w:rsid w:val="00424769"/>
    <w:rsid w:val="00424AD0"/>
    <w:rsid w:val="00424BC5"/>
    <w:rsid w:val="00424D97"/>
    <w:rsid w:val="00425108"/>
    <w:rsid w:val="004253E7"/>
    <w:rsid w:val="0042553B"/>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0DAC"/>
    <w:rsid w:val="00431046"/>
    <w:rsid w:val="0043117D"/>
    <w:rsid w:val="00431458"/>
    <w:rsid w:val="00431579"/>
    <w:rsid w:val="0043166F"/>
    <w:rsid w:val="00431BEB"/>
    <w:rsid w:val="00431CFB"/>
    <w:rsid w:val="00431ED9"/>
    <w:rsid w:val="00431F26"/>
    <w:rsid w:val="00432675"/>
    <w:rsid w:val="0043289C"/>
    <w:rsid w:val="00432C15"/>
    <w:rsid w:val="00433082"/>
    <w:rsid w:val="004330FD"/>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743"/>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9"/>
    <w:rsid w:val="004441FA"/>
    <w:rsid w:val="004442C4"/>
    <w:rsid w:val="00444466"/>
    <w:rsid w:val="0044486D"/>
    <w:rsid w:val="0044495A"/>
    <w:rsid w:val="00445620"/>
    <w:rsid w:val="004463AC"/>
    <w:rsid w:val="004463F5"/>
    <w:rsid w:val="00446BAF"/>
    <w:rsid w:val="00446DEC"/>
    <w:rsid w:val="00447115"/>
    <w:rsid w:val="0044749F"/>
    <w:rsid w:val="00447689"/>
    <w:rsid w:val="00447948"/>
    <w:rsid w:val="00447E2D"/>
    <w:rsid w:val="00450169"/>
    <w:rsid w:val="004501FF"/>
    <w:rsid w:val="004502A1"/>
    <w:rsid w:val="004504A8"/>
    <w:rsid w:val="00450E6B"/>
    <w:rsid w:val="004512D7"/>
    <w:rsid w:val="0045136F"/>
    <w:rsid w:val="004514A1"/>
    <w:rsid w:val="00451AF0"/>
    <w:rsid w:val="00451E31"/>
    <w:rsid w:val="00451EC8"/>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A3F"/>
    <w:rsid w:val="00454ACF"/>
    <w:rsid w:val="00455357"/>
    <w:rsid w:val="00455439"/>
    <w:rsid w:val="004559AB"/>
    <w:rsid w:val="00455A95"/>
    <w:rsid w:val="0045608F"/>
    <w:rsid w:val="004562A5"/>
    <w:rsid w:val="0045647A"/>
    <w:rsid w:val="00456605"/>
    <w:rsid w:val="00456676"/>
    <w:rsid w:val="00456B04"/>
    <w:rsid w:val="00457433"/>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B5F"/>
    <w:rsid w:val="00462E57"/>
    <w:rsid w:val="00462EFD"/>
    <w:rsid w:val="0046304C"/>
    <w:rsid w:val="004632AA"/>
    <w:rsid w:val="00463527"/>
    <w:rsid w:val="00463552"/>
    <w:rsid w:val="004635AD"/>
    <w:rsid w:val="004635F7"/>
    <w:rsid w:val="00463935"/>
    <w:rsid w:val="00463C37"/>
    <w:rsid w:val="00463D55"/>
    <w:rsid w:val="0046442D"/>
    <w:rsid w:val="00464C0B"/>
    <w:rsid w:val="00464DB8"/>
    <w:rsid w:val="00464F2D"/>
    <w:rsid w:val="00464FA5"/>
    <w:rsid w:val="00465413"/>
    <w:rsid w:val="00465696"/>
    <w:rsid w:val="00465715"/>
    <w:rsid w:val="00465A9E"/>
    <w:rsid w:val="00465F5C"/>
    <w:rsid w:val="00465FE6"/>
    <w:rsid w:val="0046617F"/>
    <w:rsid w:val="00466443"/>
    <w:rsid w:val="0046649F"/>
    <w:rsid w:val="00466746"/>
    <w:rsid w:val="00466748"/>
    <w:rsid w:val="0046675F"/>
    <w:rsid w:val="00466812"/>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D"/>
    <w:rsid w:val="00471A0F"/>
    <w:rsid w:val="00471C1A"/>
    <w:rsid w:val="00471DF9"/>
    <w:rsid w:val="00471E32"/>
    <w:rsid w:val="00471ECD"/>
    <w:rsid w:val="004720DB"/>
    <w:rsid w:val="004724E6"/>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AC8"/>
    <w:rsid w:val="00475DFE"/>
    <w:rsid w:val="00475ED0"/>
    <w:rsid w:val="004764B7"/>
    <w:rsid w:val="004767E5"/>
    <w:rsid w:val="0047684D"/>
    <w:rsid w:val="00476864"/>
    <w:rsid w:val="00476B10"/>
    <w:rsid w:val="00476B8B"/>
    <w:rsid w:val="00476D97"/>
    <w:rsid w:val="00476DD8"/>
    <w:rsid w:val="00476E67"/>
    <w:rsid w:val="00476EF3"/>
    <w:rsid w:val="00477002"/>
    <w:rsid w:val="004772A3"/>
    <w:rsid w:val="004775D2"/>
    <w:rsid w:val="00477828"/>
    <w:rsid w:val="004779EB"/>
    <w:rsid w:val="00477A68"/>
    <w:rsid w:val="00477D46"/>
    <w:rsid w:val="0048046E"/>
    <w:rsid w:val="00480581"/>
    <w:rsid w:val="0048058A"/>
    <w:rsid w:val="00480A58"/>
    <w:rsid w:val="00480BE2"/>
    <w:rsid w:val="004812E3"/>
    <w:rsid w:val="004815B4"/>
    <w:rsid w:val="004818F6"/>
    <w:rsid w:val="00481928"/>
    <w:rsid w:val="004819B1"/>
    <w:rsid w:val="004819DB"/>
    <w:rsid w:val="00481EE8"/>
    <w:rsid w:val="004822EA"/>
    <w:rsid w:val="0048236E"/>
    <w:rsid w:val="00482396"/>
    <w:rsid w:val="00482412"/>
    <w:rsid w:val="00482580"/>
    <w:rsid w:val="00482812"/>
    <w:rsid w:val="00482D51"/>
    <w:rsid w:val="00482E27"/>
    <w:rsid w:val="00482E77"/>
    <w:rsid w:val="00482F55"/>
    <w:rsid w:val="00482F81"/>
    <w:rsid w:val="00483694"/>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C70"/>
    <w:rsid w:val="00486F34"/>
    <w:rsid w:val="00486F69"/>
    <w:rsid w:val="0048716A"/>
    <w:rsid w:val="004871DA"/>
    <w:rsid w:val="00487206"/>
    <w:rsid w:val="004872E7"/>
    <w:rsid w:val="00487646"/>
    <w:rsid w:val="00487A8E"/>
    <w:rsid w:val="00487C1B"/>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B7B"/>
    <w:rsid w:val="00493C77"/>
    <w:rsid w:val="00493CA8"/>
    <w:rsid w:val="00493EC9"/>
    <w:rsid w:val="00494104"/>
    <w:rsid w:val="004941F0"/>
    <w:rsid w:val="0049474E"/>
    <w:rsid w:val="004947DA"/>
    <w:rsid w:val="00494C74"/>
    <w:rsid w:val="004953B6"/>
    <w:rsid w:val="004956B2"/>
    <w:rsid w:val="004956DC"/>
    <w:rsid w:val="00495938"/>
    <w:rsid w:val="0049599D"/>
    <w:rsid w:val="00495BE0"/>
    <w:rsid w:val="00495F14"/>
    <w:rsid w:val="004966AD"/>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43"/>
    <w:rsid w:val="004A1C7D"/>
    <w:rsid w:val="004A1DC7"/>
    <w:rsid w:val="004A1DE7"/>
    <w:rsid w:val="004A1FA4"/>
    <w:rsid w:val="004A3333"/>
    <w:rsid w:val="004A35F3"/>
    <w:rsid w:val="004A39D5"/>
    <w:rsid w:val="004A3DDE"/>
    <w:rsid w:val="004A42F8"/>
    <w:rsid w:val="004A455B"/>
    <w:rsid w:val="004A4DB9"/>
    <w:rsid w:val="004A4E75"/>
    <w:rsid w:val="004A50E1"/>
    <w:rsid w:val="004A54FB"/>
    <w:rsid w:val="004A5695"/>
    <w:rsid w:val="004A5B9C"/>
    <w:rsid w:val="004A618B"/>
    <w:rsid w:val="004A6207"/>
    <w:rsid w:val="004A66B2"/>
    <w:rsid w:val="004A679C"/>
    <w:rsid w:val="004A67F8"/>
    <w:rsid w:val="004A6889"/>
    <w:rsid w:val="004A6DF9"/>
    <w:rsid w:val="004A6EB9"/>
    <w:rsid w:val="004A7053"/>
    <w:rsid w:val="004A7192"/>
    <w:rsid w:val="004A7302"/>
    <w:rsid w:val="004A754E"/>
    <w:rsid w:val="004A779A"/>
    <w:rsid w:val="004A79D6"/>
    <w:rsid w:val="004B002C"/>
    <w:rsid w:val="004B07BF"/>
    <w:rsid w:val="004B082D"/>
    <w:rsid w:val="004B0851"/>
    <w:rsid w:val="004B0B7C"/>
    <w:rsid w:val="004B0C3F"/>
    <w:rsid w:val="004B0DC4"/>
    <w:rsid w:val="004B0E9C"/>
    <w:rsid w:val="004B1220"/>
    <w:rsid w:val="004B12B6"/>
    <w:rsid w:val="004B148F"/>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DC3"/>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6E1"/>
    <w:rsid w:val="004C07AE"/>
    <w:rsid w:val="004C09F0"/>
    <w:rsid w:val="004C0AFA"/>
    <w:rsid w:val="004C0B93"/>
    <w:rsid w:val="004C0B9A"/>
    <w:rsid w:val="004C1112"/>
    <w:rsid w:val="004C134C"/>
    <w:rsid w:val="004C13C8"/>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693A"/>
    <w:rsid w:val="004C70FC"/>
    <w:rsid w:val="004C734F"/>
    <w:rsid w:val="004C7642"/>
    <w:rsid w:val="004C7F1E"/>
    <w:rsid w:val="004D04CC"/>
    <w:rsid w:val="004D06CF"/>
    <w:rsid w:val="004D07DA"/>
    <w:rsid w:val="004D083E"/>
    <w:rsid w:val="004D0AEE"/>
    <w:rsid w:val="004D0C04"/>
    <w:rsid w:val="004D0DFB"/>
    <w:rsid w:val="004D0E20"/>
    <w:rsid w:val="004D0EAC"/>
    <w:rsid w:val="004D1860"/>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4F"/>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D793A"/>
    <w:rsid w:val="004D7A93"/>
    <w:rsid w:val="004E0074"/>
    <w:rsid w:val="004E050A"/>
    <w:rsid w:val="004E063E"/>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86E"/>
    <w:rsid w:val="004E4965"/>
    <w:rsid w:val="004E498D"/>
    <w:rsid w:val="004E4A62"/>
    <w:rsid w:val="004E5100"/>
    <w:rsid w:val="004E512E"/>
    <w:rsid w:val="004E5201"/>
    <w:rsid w:val="004E55D0"/>
    <w:rsid w:val="004E55FF"/>
    <w:rsid w:val="004E575C"/>
    <w:rsid w:val="004E5834"/>
    <w:rsid w:val="004E59BD"/>
    <w:rsid w:val="004E600C"/>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3F9D"/>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0FFE"/>
    <w:rsid w:val="0050129C"/>
    <w:rsid w:val="005012B4"/>
    <w:rsid w:val="0050132C"/>
    <w:rsid w:val="0050192C"/>
    <w:rsid w:val="00501C57"/>
    <w:rsid w:val="00501DBE"/>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6ED"/>
    <w:rsid w:val="00505841"/>
    <w:rsid w:val="00505BBF"/>
    <w:rsid w:val="00505C86"/>
    <w:rsid w:val="00505D0D"/>
    <w:rsid w:val="005060CE"/>
    <w:rsid w:val="005065F3"/>
    <w:rsid w:val="00506A00"/>
    <w:rsid w:val="00506A8E"/>
    <w:rsid w:val="00506BCF"/>
    <w:rsid w:val="00506C25"/>
    <w:rsid w:val="00506CEE"/>
    <w:rsid w:val="00506D3A"/>
    <w:rsid w:val="00507129"/>
    <w:rsid w:val="005071A3"/>
    <w:rsid w:val="0050791E"/>
    <w:rsid w:val="00507CA6"/>
    <w:rsid w:val="00507DBB"/>
    <w:rsid w:val="00507DF5"/>
    <w:rsid w:val="00510197"/>
    <w:rsid w:val="0051023D"/>
    <w:rsid w:val="00510502"/>
    <w:rsid w:val="00510638"/>
    <w:rsid w:val="0051072D"/>
    <w:rsid w:val="00510747"/>
    <w:rsid w:val="00510A2C"/>
    <w:rsid w:val="00510C9B"/>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7C6"/>
    <w:rsid w:val="005178D2"/>
    <w:rsid w:val="005202A3"/>
    <w:rsid w:val="0052044A"/>
    <w:rsid w:val="0052072C"/>
    <w:rsid w:val="00520764"/>
    <w:rsid w:val="00520AE5"/>
    <w:rsid w:val="00520B7A"/>
    <w:rsid w:val="00520E3C"/>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CF"/>
    <w:rsid w:val="005237DF"/>
    <w:rsid w:val="005237E8"/>
    <w:rsid w:val="00523924"/>
    <w:rsid w:val="00523B08"/>
    <w:rsid w:val="00523B57"/>
    <w:rsid w:val="00523D78"/>
    <w:rsid w:val="005244AC"/>
    <w:rsid w:val="005244AF"/>
    <w:rsid w:val="00524512"/>
    <w:rsid w:val="005245D0"/>
    <w:rsid w:val="005246C6"/>
    <w:rsid w:val="0052486B"/>
    <w:rsid w:val="00524A68"/>
    <w:rsid w:val="00524CB2"/>
    <w:rsid w:val="00524F08"/>
    <w:rsid w:val="00525453"/>
    <w:rsid w:val="00525508"/>
    <w:rsid w:val="00525535"/>
    <w:rsid w:val="00525552"/>
    <w:rsid w:val="005257A3"/>
    <w:rsid w:val="00525BBF"/>
    <w:rsid w:val="00525D73"/>
    <w:rsid w:val="00525D9B"/>
    <w:rsid w:val="0052604C"/>
    <w:rsid w:val="00526064"/>
    <w:rsid w:val="0052606D"/>
    <w:rsid w:val="005262B2"/>
    <w:rsid w:val="005263D3"/>
    <w:rsid w:val="0052664A"/>
    <w:rsid w:val="005269DE"/>
    <w:rsid w:val="00526DD2"/>
    <w:rsid w:val="00526DDF"/>
    <w:rsid w:val="00527105"/>
    <w:rsid w:val="005271CD"/>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622"/>
    <w:rsid w:val="00532EDC"/>
    <w:rsid w:val="005330F4"/>
    <w:rsid w:val="0053398E"/>
    <w:rsid w:val="00533CC5"/>
    <w:rsid w:val="0053457F"/>
    <w:rsid w:val="005346C4"/>
    <w:rsid w:val="005346EF"/>
    <w:rsid w:val="00534902"/>
    <w:rsid w:val="00534D9D"/>
    <w:rsid w:val="0053503D"/>
    <w:rsid w:val="00535138"/>
    <w:rsid w:val="005351DA"/>
    <w:rsid w:val="005352EB"/>
    <w:rsid w:val="005353DF"/>
    <w:rsid w:val="0053550A"/>
    <w:rsid w:val="00535798"/>
    <w:rsid w:val="00535853"/>
    <w:rsid w:val="005358A2"/>
    <w:rsid w:val="005358F4"/>
    <w:rsid w:val="00535956"/>
    <w:rsid w:val="00535957"/>
    <w:rsid w:val="0053602C"/>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7F9"/>
    <w:rsid w:val="005438EE"/>
    <w:rsid w:val="00543C9E"/>
    <w:rsid w:val="00543DDA"/>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732"/>
    <w:rsid w:val="0054782A"/>
    <w:rsid w:val="00547C39"/>
    <w:rsid w:val="00547E75"/>
    <w:rsid w:val="00550560"/>
    <w:rsid w:val="005508F7"/>
    <w:rsid w:val="005509A2"/>
    <w:rsid w:val="00550C91"/>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AE"/>
    <w:rsid w:val="00554FFE"/>
    <w:rsid w:val="005553AF"/>
    <w:rsid w:val="00555641"/>
    <w:rsid w:val="005559FE"/>
    <w:rsid w:val="00555DFD"/>
    <w:rsid w:val="00555E51"/>
    <w:rsid w:val="00555FCE"/>
    <w:rsid w:val="00556514"/>
    <w:rsid w:val="00556CF7"/>
    <w:rsid w:val="00556EFA"/>
    <w:rsid w:val="0055734D"/>
    <w:rsid w:val="0055738E"/>
    <w:rsid w:val="005574BF"/>
    <w:rsid w:val="00557554"/>
    <w:rsid w:val="00557BB9"/>
    <w:rsid w:val="00557D73"/>
    <w:rsid w:val="00557F8A"/>
    <w:rsid w:val="005601A4"/>
    <w:rsid w:val="0056036B"/>
    <w:rsid w:val="005605E9"/>
    <w:rsid w:val="00560F05"/>
    <w:rsid w:val="00560F26"/>
    <w:rsid w:val="00561473"/>
    <w:rsid w:val="005614B7"/>
    <w:rsid w:val="00561821"/>
    <w:rsid w:val="00561876"/>
    <w:rsid w:val="005618C4"/>
    <w:rsid w:val="005628B6"/>
    <w:rsid w:val="00562B4F"/>
    <w:rsid w:val="00562DC0"/>
    <w:rsid w:val="00562E70"/>
    <w:rsid w:val="00563085"/>
    <w:rsid w:val="00563237"/>
    <w:rsid w:val="0056335D"/>
    <w:rsid w:val="00563460"/>
    <w:rsid w:val="005634AE"/>
    <w:rsid w:val="00563882"/>
    <w:rsid w:val="00563A37"/>
    <w:rsid w:val="00563ACA"/>
    <w:rsid w:val="00563BA5"/>
    <w:rsid w:val="00563C18"/>
    <w:rsid w:val="00563E67"/>
    <w:rsid w:val="00563FF7"/>
    <w:rsid w:val="005646F0"/>
    <w:rsid w:val="00564C3B"/>
    <w:rsid w:val="00564D70"/>
    <w:rsid w:val="00564DAB"/>
    <w:rsid w:val="0056508F"/>
    <w:rsid w:val="00565296"/>
    <w:rsid w:val="00565882"/>
    <w:rsid w:val="00565A35"/>
    <w:rsid w:val="00565A46"/>
    <w:rsid w:val="00565E7A"/>
    <w:rsid w:val="00566261"/>
    <w:rsid w:val="00566878"/>
    <w:rsid w:val="005668C7"/>
    <w:rsid w:val="00566C89"/>
    <w:rsid w:val="00567469"/>
    <w:rsid w:val="00567A77"/>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68C"/>
    <w:rsid w:val="005728FB"/>
    <w:rsid w:val="00572AB5"/>
    <w:rsid w:val="005731CE"/>
    <w:rsid w:val="0057333B"/>
    <w:rsid w:val="00573468"/>
    <w:rsid w:val="005735C1"/>
    <w:rsid w:val="005737C7"/>
    <w:rsid w:val="005738AE"/>
    <w:rsid w:val="00573D94"/>
    <w:rsid w:val="00574049"/>
    <w:rsid w:val="005740BA"/>
    <w:rsid w:val="0057414B"/>
    <w:rsid w:val="005748F4"/>
    <w:rsid w:val="00574A3B"/>
    <w:rsid w:val="00574AB2"/>
    <w:rsid w:val="00574AB6"/>
    <w:rsid w:val="00574C92"/>
    <w:rsid w:val="00574F1D"/>
    <w:rsid w:val="005756C9"/>
    <w:rsid w:val="00575770"/>
    <w:rsid w:val="0057599C"/>
    <w:rsid w:val="00575A32"/>
    <w:rsid w:val="00575A88"/>
    <w:rsid w:val="00575AF9"/>
    <w:rsid w:val="00575F70"/>
    <w:rsid w:val="005760AA"/>
    <w:rsid w:val="005760C1"/>
    <w:rsid w:val="005762F0"/>
    <w:rsid w:val="00576B99"/>
    <w:rsid w:val="00576C3D"/>
    <w:rsid w:val="00576CBA"/>
    <w:rsid w:val="00576F83"/>
    <w:rsid w:val="00577697"/>
    <w:rsid w:val="00577914"/>
    <w:rsid w:val="00577A5B"/>
    <w:rsid w:val="00577AD2"/>
    <w:rsid w:val="00577AE6"/>
    <w:rsid w:val="00577CCF"/>
    <w:rsid w:val="0058024B"/>
    <w:rsid w:val="005803B6"/>
    <w:rsid w:val="0058055E"/>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116"/>
    <w:rsid w:val="00583652"/>
    <w:rsid w:val="00583B81"/>
    <w:rsid w:val="00583D13"/>
    <w:rsid w:val="00583D17"/>
    <w:rsid w:val="00583E2C"/>
    <w:rsid w:val="00584422"/>
    <w:rsid w:val="00584A6E"/>
    <w:rsid w:val="0058526B"/>
    <w:rsid w:val="0058527B"/>
    <w:rsid w:val="005852C7"/>
    <w:rsid w:val="00585694"/>
    <w:rsid w:val="0058580B"/>
    <w:rsid w:val="00585B7F"/>
    <w:rsid w:val="00585E59"/>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BFB"/>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2B33"/>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9B7"/>
    <w:rsid w:val="005A5C88"/>
    <w:rsid w:val="005A5F83"/>
    <w:rsid w:val="005A6625"/>
    <w:rsid w:val="005A675E"/>
    <w:rsid w:val="005A67A9"/>
    <w:rsid w:val="005A6B44"/>
    <w:rsid w:val="005A6D82"/>
    <w:rsid w:val="005A6F01"/>
    <w:rsid w:val="005A711C"/>
    <w:rsid w:val="005A7166"/>
    <w:rsid w:val="005A7356"/>
    <w:rsid w:val="005A7373"/>
    <w:rsid w:val="005A744A"/>
    <w:rsid w:val="005A755E"/>
    <w:rsid w:val="005A7DED"/>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9F3"/>
    <w:rsid w:val="005B1C06"/>
    <w:rsid w:val="005B1C0B"/>
    <w:rsid w:val="005B2069"/>
    <w:rsid w:val="005B221D"/>
    <w:rsid w:val="005B2342"/>
    <w:rsid w:val="005B290B"/>
    <w:rsid w:val="005B2AA6"/>
    <w:rsid w:val="005B2B74"/>
    <w:rsid w:val="005B2C36"/>
    <w:rsid w:val="005B2CBC"/>
    <w:rsid w:val="005B32E0"/>
    <w:rsid w:val="005B3A30"/>
    <w:rsid w:val="005B3A7E"/>
    <w:rsid w:val="005B3C12"/>
    <w:rsid w:val="005B3C16"/>
    <w:rsid w:val="005B431D"/>
    <w:rsid w:val="005B4558"/>
    <w:rsid w:val="005B4A16"/>
    <w:rsid w:val="005B4A68"/>
    <w:rsid w:val="005B4AC7"/>
    <w:rsid w:val="005B4B26"/>
    <w:rsid w:val="005B4B9D"/>
    <w:rsid w:val="005B4D11"/>
    <w:rsid w:val="005B4FC6"/>
    <w:rsid w:val="005B511F"/>
    <w:rsid w:val="005B5415"/>
    <w:rsid w:val="005B5910"/>
    <w:rsid w:val="005B591B"/>
    <w:rsid w:val="005B5977"/>
    <w:rsid w:val="005B5EB1"/>
    <w:rsid w:val="005B5EB8"/>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2F5"/>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18"/>
    <w:rsid w:val="005C535F"/>
    <w:rsid w:val="005C5C10"/>
    <w:rsid w:val="005C5E25"/>
    <w:rsid w:val="005C5F3D"/>
    <w:rsid w:val="005C60B2"/>
    <w:rsid w:val="005C6239"/>
    <w:rsid w:val="005C6669"/>
    <w:rsid w:val="005C6884"/>
    <w:rsid w:val="005C6965"/>
    <w:rsid w:val="005C6A0A"/>
    <w:rsid w:val="005C6BE3"/>
    <w:rsid w:val="005C6C96"/>
    <w:rsid w:val="005C6C9C"/>
    <w:rsid w:val="005C6CB6"/>
    <w:rsid w:val="005C731E"/>
    <w:rsid w:val="005C74FD"/>
    <w:rsid w:val="005C777A"/>
    <w:rsid w:val="005C7BE6"/>
    <w:rsid w:val="005C7DC0"/>
    <w:rsid w:val="005D0543"/>
    <w:rsid w:val="005D0547"/>
    <w:rsid w:val="005D0889"/>
    <w:rsid w:val="005D0A80"/>
    <w:rsid w:val="005D0B3A"/>
    <w:rsid w:val="005D0CD3"/>
    <w:rsid w:val="005D1152"/>
    <w:rsid w:val="005D11BC"/>
    <w:rsid w:val="005D130A"/>
    <w:rsid w:val="005D1464"/>
    <w:rsid w:val="005D16B5"/>
    <w:rsid w:val="005D19A6"/>
    <w:rsid w:val="005D1FB7"/>
    <w:rsid w:val="005D20A2"/>
    <w:rsid w:val="005D20C6"/>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87B"/>
    <w:rsid w:val="005D6B7F"/>
    <w:rsid w:val="005D6D9D"/>
    <w:rsid w:val="005D7037"/>
    <w:rsid w:val="005D738C"/>
    <w:rsid w:val="005D73FF"/>
    <w:rsid w:val="005D7687"/>
    <w:rsid w:val="005D7A0D"/>
    <w:rsid w:val="005D7A40"/>
    <w:rsid w:val="005D7B75"/>
    <w:rsid w:val="005D7C44"/>
    <w:rsid w:val="005D7D30"/>
    <w:rsid w:val="005D7E3F"/>
    <w:rsid w:val="005D7EBE"/>
    <w:rsid w:val="005E003D"/>
    <w:rsid w:val="005E0188"/>
    <w:rsid w:val="005E0BD1"/>
    <w:rsid w:val="005E1075"/>
    <w:rsid w:val="005E1495"/>
    <w:rsid w:val="005E1683"/>
    <w:rsid w:val="005E18DB"/>
    <w:rsid w:val="005E1E33"/>
    <w:rsid w:val="005E21D1"/>
    <w:rsid w:val="005E27E5"/>
    <w:rsid w:val="005E28E1"/>
    <w:rsid w:val="005E2A07"/>
    <w:rsid w:val="005E2A48"/>
    <w:rsid w:val="005E2C3F"/>
    <w:rsid w:val="005E2F69"/>
    <w:rsid w:val="005E32B7"/>
    <w:rsid w:val="005E32DB"/>
    <w:rsid w:val="005E335F"/>
    <w:rsid w:val="005E36AF"/>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C24"/>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6DD"/>
    <w:rsid w:val="005F28F4"/>
    <w:rsid w:val="005F2CF8"/>
    <w:rsid w:val="005F2D4E"/>
    <w:rsid w:val="005F2FE3"/>
    <w:rsid w:val="005F32B9"/>
    <w:rsid w:val="005F358F"/>
    <w:rsid w:val="005F3A0C"/>
    <w:rsid w:val="005F3BE1"/>
    <w:rsid w:val="005F3C5F"/>
    <w:rsid w:val="005F4090"/>
    <w:rsid w:val="005F45F3"/>
    <w:rsid w:val="005F48F1"/>
    <w:rsid w:val="005F4BCC"/>
    <w:rsid w:val="005F4EA0"/>
    <w:rsid w:val="005F5784"/>
    <w:rsid w:val="005F5B8A"/>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52B"/>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4BF1"/>
    <w:rsid w:val="00605289"/>
    <w:rsid w:val="006059E0"/>
    <w:rsid w:val="006059E6"/>
    <w:rsid w:val="00605A26"/>
    <w:rsid w:val="00605CAB"/>
    <w:rsid w:val="006062CE"/>
    <w:rsid w:val="006062D8"/>
    <w:rsid w:val="006063FF"/>
    <w:rsid w:val="00606466"/>
    <w:rsid w:val="00606732"/>
    <w:rsid w:val="0060683E"/>
    <w:rsid w:val="00606C59"/>
    <w:rsid w:val="00606D50"/>
    <w:rsid w:val="00606D8A"/>
    <w:rsid w:val="00607220"/>
    <w:rsid w:val="00607277"/>
    <w:rsid w:val="00607525"/>
    <w:rsid w:val="006078CE"/>
    <w:rsid w:val="00607B15"/>
    <w:rsid w:val="00607B31"/>
    <w:rsid w:val="006102A6"/>
    <w:rsid w:val="006104EE"/>
    <w:rsid w:val="006105AF"/>
    <w:rsid w:val="0061080A"/>
    <w:rsid w:val="00610B24"/>
    <w:rsid w:val="00610D89"/>
    <w:rsid w:val="00610EF7"/>
    <w:rsid w:val="0061103C"/>
    <w:rsid w:val="00611083"/>
    <w:rsid w:val="006110E0"/>
    <w:rsid w:val="006112E9"/>
    <w:rsid w:val="00611480"/>
    <w:rsid w:val="00611588"/>
    <w:rsid w:val="00611849"/>
    <w:rsid w:val="006119BA"/>
    <w:rsid w:val="00611C0C"/>
    <w:rsid w:val="00611CAE"/>
    <w:rsid w:val="00611E3F"/>
    <w:rsid w:val="00611ED1"/>
    <w:rsid w:val="006123D6"/>
    <w:rsid w:val="00612741"/>
    <w:rsid w:val="00612836"/>
    <w:rsid w:val="00612AEE"/>
    <w:rsid w:val="00612D71"/>
    <w:rsid w:val="00612E3B"/>
    <w:rsid w:val="00612EEB"/>
    <w:rsid w:val="006131F7"/>
    <w:rsid w:val="0061322B"/>
    <w:rsid w:val="006135B3"/>
    <w:rsid w:val="00613A3A"/>
    <w:rsid w:val="00613D03"/>
    <w:rsid w:val="00613EC0"/>
    <w:rsid w:val="00614116"/>
    <w:rsid w:val="0061423E"/>
    <w:rsid w:val="00614589"/>
    <w:rsid w:val="0061469B"/>
    <w:rsid w:val="006146F3"/>
    <w:rsid w:val="00614C39"/>
    <w:rsid w:val="00614E2B"/>
    <w:rsid w:val="00614FE0"/>
    <w:rsid w:val="00615266"/>
    <w:rsid w:val="006154F4"/>
    <w:rsid w:val="006155A6"/>
    <w:rsid w:val="00615757"/>
    <w:rsid w:val="006157C3"/>
    <w:rsid w:val="00615A3C"/>
    <w:rsid w:val="00615A6A"/>
    <w:rsid w:val="00615D1F"/>
    <w:rsid w:val="006160A0"/>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89A"/>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C10"/>
    <w:rsid w:val="00625E15"/>
    <w:rsid w:val="00625E53"/>
    <w:rsid w:val="00625F55"/>
    <w:rsid w:val="0062604F"/>
    <w:rsid w:val="006261B4"/>
    <w:rsid w:val="0062620D"/>
    <w:rsid w:val="00626430"/>
    <w:rsid w:val="006265E9"/>
    <w:rsid w:val="00626873"/>
    <w:rsid w:val="00626BCB"/>
    <w:rsid w:val="00626BF3"/>
    <w:rsid w:val="00627027"/>
    <w:rsid w:val="00627349"/>
    <w:rsid w:val="00627439"/>
    <w:rsid w:val="006277D1"/>
    <w:rsid w:val="00627951"/>
    <w:rsid w:val="00627984"/>
    <w:rsid w:val="00627C2E"/>
    <w:rsid w:val="0063009D"/>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3EF2"/>
    <w:rsid w:val="00634494"/>
    <w:rsid w:val="00634516"/>
    <w:rsid w:val="006347C8"/>
    <w:rsid w:val="0063488E"/>
    <w:rsid w:val="00634F13"/>
    <w:rsid w:val="00634FFD"/>
    <w:rsid w:val="006350FD"/>
    <w:rsid w:val="00635501"/>
    <w:rsid w:val="006356F1"/>
    <w:rsid w:val="006359CD"/>
    <w:rsid w:val="00635F18"/>
    <w:rsid w:val="00635FC4"/>
    <w:rsid w:val="006362CE"/>
    <w:rsid w:val="006364E5"/>
    <w:rsid w:val="006365AA"/>
    <w:rsid w:val="00636B46"/>
    <w:rsid w:val="00636BE6"/>
    <w:rsid w:val="00636D60"/>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576"/>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206"/>
    <w:rsid w:val="0064732A"/>
    <w:rsid w:val="006473BF"/>
    <w:rsid w:val="0064754B"/>
    <w:rsid w:val="006476D7"/>
    <w:rsid w:val="0064770F"/>
    <w:rsid w:val="006479FC"/>
    <w:rsid w:val="00647AE3"/>
    <w:rsid w:val="00647DFF"/>
    <w:rsid w:val="00647EF8"/>
    <w:rsid w:val="00647FA4"/>
    <w:rsid w:val="0065041C"/>
    <w:rsid w:val="00650422"/>
    <w:rsid w:val="006504BD"/>
    <w:rsid w:val="00650A87"/>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4"/>
    <w:rsid w:val="00652C6A"/>
    <w:rsid w:val="00652E41"/>
    <w:rsid w:val="006531B5"/>
    <w:rsid w:val="006535E4"/>
    <w:rsid w:val="006538E9"/>
    <w:rsid w:val="00653DCC"/>
    <w:rsid w:val="00653DD0"/>
    <w:rsid w:val="00653F4C"/>
    <w:rsid w:val="00654595"/>
    <w:rsid w:val="00654705"/>
    <w:rsid w:val="006547F7"/>
    <w:rsid w:val="0065481A"/>
    <w:rsid w:val="0065482D"/>
    <w:rsid w:val="00654BC8"/>
    <w:rsid w:val="00654C9D"/>
    <w:rsid w:val="00655117"/>
    <w:rsid w:val="006553C7"/>
    <w:rsid w:val="00655669"/>
    <w:rsid w:val="006559C6"/>
    <w:rsid w:val="00655ADF"/>
    <w:rsid w:val="00655AE4"/>
    <w:rsid w:val="00655B5D"/>
    <w:rsid w:val="0065609A"/>
    <w:rsid w:val="006560A1"/>
    <w:rsid w:val="006560D6"/>
    <w:rsid w:val="006562DC"/>
    <w:rsid w:val="00656593"/>
    <w:rsid w:val="006565D5"/>
    <w:rsid w:val="006567A3"/>
    <w:rsid w:val="00656C15"/>
    <w:rsid w:val="00656DD9"/>
    <w:rsid w:val="00656E37"/>
    <w:rsid w:val="0065701B"/>
    <w:rsid w:val="00657368"/>
    <w:rsid w:val="006573CA"/>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2BE"/>
    <w:rsid w:val="006623EE"/>
    <w:rsid w:val="0066295C"/>
    <w:rsid w:val="00662E7E"/>
    <w:rsid w:val="00662F22"/>
    <w:rsid w:val="00663076"/>
    <w:rsid w:val="006630BF"/>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A56"/>
    <w:rsid w:val="00665B26"/>
    <w:rsid w:val="00665B89"/>
    <w:rsid w:val="00665BB8"/>
    <w:rsid w:val="00665C12"/>
    <w:rsid w:val="00665C50"/>
    <w:rsid w:val="00665CC3"/>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7E0"/>
    <w:rsid w:val="006679ED"/>
    <w:rsid w:val="00667DB2"/>
    <w:rsid w:val="00667F80"/>
    <w:rsid w:val="00667FBC"/>
    <w:rsid w:val="00670198"/>
    <w:rsid w:val="006702A1"/>
    <w:rsid w:val="00670525"/>
    <w:rsid w:val="0067089E"/>
    <w:rsid w:val="006709B4"/>
    <w:rsid w:val="00670DB0"/>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0E2"/>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BF1"/>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525"/>
    <w:rsid w:val="00683A4B"/>
    <w:rsid w:val="00683F65"/>
    <w:rsid w:val="0068439A"/>
    <w:rsid w:val="006844AC"/>
    <w:rsid w:val="00684722"/>
    <w:rsid w:val="006848C1"/>
    <w:rsid w:val="006848DA"/>
    <w:rsid w:val="0068493C"/>
    <w:rsid w:val="0068499A"/>
    <w:rsid w:val="00684C5E"/>
    <w:rsid w:val="00684D94"/>
    <w:rsid w:val="006851A6"/>
    <w:rsid w:val="00685416"/>
    <w:rsid w:val="006856E7"/>
    <w:rsid w:val="00685C6F"/>
    <w:rsid w:val="00685CE0"/>
    <w:rsid w:val="0068603F"/>
    <w:rsid w:val="006863C2"/>
    <w:rsid w:val="006866E9"/>
    <w:rsid w:val="00686C06"/>
    <w:rsid w:val="00686C4A"/>
    <w:rsid w:val="00686E6B"/>
    <w:rsid w:val="00687034"/>
    <w:rsid w:val="00687288"/>
    <w:rsid w:val="006872D4"/>
    <w:rsid w:val="00687805"/>
    <w:rsid w:val="00687896"/>
    <w:rsid w:val="00687A7A"/>
    <w:rsid w:val="00687D01"/>
    <w:rsid w:val="00687E5B"/>
    <w:rsid w:val="00687E71"/>
    <w:rsid w:val="00690097"/>
    <w:rsid w:val="0069042C"/>
    <w:rsid w:val="006905FA"/>
    <w:rsid w:val="00690616"/>
    <w:rsid w:val="00690B83"/>
    <w:rsid w:val="00690C62"/>
    <w:rsid w:val="00690EE6"/>
    <w:rsid w:val="0069107B"/>
    <w:rsid w:val="0069174D"/>
    <w:rsid w:val="0069186D"/>
    <w:rsid w:val="00691873"/>
    <w:rsid w:val="00691983"/>
    <w:rsid w:val="00691B0B"/>
    <w:rsid w:val="00691CB8"/>
    <w:rsid w:val="00691FE5"/>
    <w:rsid w:val="006920C9"/>
    <w:rsid w:val="00692103"/>
    <w:rsid w:val="006927AC"/>
    <w:rsid w:val="00692840"/>
    <w:rsid w:val="00692AFC"/>
    <w:rsid w:val="00692B4E"/>
    <w:rsid w:val="00692C54"/>
    <w:rsid w:val="00692D2A"/>
    <w:rsid w:val="00692D64"/>
    <w:rsid w:val="00692E66"/>
    <w:rsid w:val="00692FC6"/>
    <w:rsid w:val="00693007"/>
    <w:rsid w:val="0069312F"/>
    <w:rsid w:val="0069321E"/>
    <w:rsid w:val="0069360A"/>
    <w:rsid w:val="00693733"/>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7BA"/>
    <w:rsid w:val="006A0BBE"/>
    <w:rsid w:val="006A0CC2"/>
    <w:rsid w:val="006A0D07"/>
    <w:rsid w:val="006A0D67"/>
    <w:rsid w:val="006A0EDC"/>
    <w:rsid w:val="006A0F93"/>
    <w:rsid w:val="006A10B4"/>
    <w:rsid w:val="006A1805"/>
    <w:rsid w:val="006A1937"/>
    <w:rsid w:val="006A1F89"/>
    <w:rsid w:val="006A23D3"/>
    <w:rsid w:val="006A23E2"/>
    <w:rsid w:val="006A23E8"/>
    <w:rsid w:val="006A258C"/>
    <w:rsid w:val="006A3204"/>
    <w:rsid w:val="006A3552"/>
    <w:rsid w:val="006A3556"/>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EE"/>
    <w:rsid w:val="006B18A0"/>
    <w:rsid w:val="006B1EED"/>
    <w:rsid w:val="006B1F7D"/>
    <w:rsid w:val="006B2136"/>
    <w:rsid w:val="006B23BF"/>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8E2"/>
    <w:rsid w:val="006B5A4F"/>
    <w:rsid w:val="006B5C03"/>
    <w:rsid w:val="006B5DF2"/>
    <w:rsid w:val="006B61EC"/>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DA7"/>
    <w:rsid w:val="006C0E74"/>
    <w:rsid w:val="006C0EDF"/>
    <w:rsid w:val="006C11BE"/>
    <w:rsid w:val="006C13E2"/>
    <w:rsid w:val="006C1575"/>
    <w:rsid w:val="006C1755"/>
    <w:rsid w:val="006C1EE4"/>
    <w:rsid w:val="006C2035"/>
    <w:rsid w:val="006C2042"/>
    <w:rsid w:val="006C2173"/>
    <w:rsid w:val="006C2504"/>
    <w:rsid w:val="006C2B1E"/>
    <w:rsid w:val="006C2DD8"/>
    <w:rsid w:val="006C3146"/>
    <w:rsid w:val="006C31DB"/>
    <w:rsid w:val="006C33C3"/>
    <w:rsid w:val="006C3761"/>
    <w:rsid w:val="006C3BAD"/>
    <w:rsid w:val="006C3D01"/>
    <w:rsid w:val="006C3FED"/>
    <w:rsid w:val="006C46B1"/>
    <w:rsid w:val="006C4BE7"/>
    <w:rsid w:val="006C4C74"/>
    <w:rsid w:val="006C51A6"/>
    <w:rsid w:val="006C52F3"/>
    <w:rsid w:val="006C5A71"/>
    <w:rsid w:val="006C5B22"/>
    <w:rsid w:val="006C5F99"/>
    <w:rsid w:val="006C6059"/>
    <w:rsid w:val="006C6075"/>
    <w:rsid w:val="006C6127"/>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9C0"/>
    <w:rsid w:val="006D3A1E"/>
    <w:rsid w:val="006D3BF8"/>
    <w:rsid w:val="006D3F79"/>
    <w:rsid w:val="006D3F99"/>
    <w:rsid w:val="006D4044"/>
    <w:rsid w:val="006D435F"/>
    <w:rsid w:val="006D495B"/>
    <w:rsid w:val="006D4C1D"/>
    <w:rsid w:val="006D4C77"/>
    <w:rsid w:val="006D4FDC"/>
    <w:rsid w:val="006D549A"/>
    <w:rsid w:val="006D5947"/>
    <w:rsid w:val="006D595D"/>
    <w:rsid w:val="006D5D12"/>
    <w:rsid w:val="006D5D9C"/>
    <w:rsid w:val="006D5F99"/>
    <w:rsid w:val="006D5F9B"/>
    <w:rsid w:val="006D6281"/>
    <w:rsid w:val="006D63D6"/>
    <w:rsid w:val="006D6497"/>
    <w:rsid w:val="006D64A2"/>
    <w:rsid w:val="006D6B67"/>
    <w:rsid w:val="006D6CA3"/>
    <w:rsid w:val="006D6D62"/>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D90"/>
    <w:rsid w:val="006E1FC7"/>
    <w:rsid w:val="006E20B7"/>
    <w:rsid w:val="006E215C"/>
    <w:rsid w:val="006E227C"/>
    <w:rsid w:val="006E22EF"/>
    <w:rsid w:val="006E2565"/>
    <w:rsid w:val="006E280D"/>
    <w:rsid w:val="006E293B"/>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71"/>
    <w:rsid w:val="006F0990"/>
    <w:rsid w:val="006F0E7B"/>
    <w:rsid w:val="006F114D"/>
    <w:rsid w:val="006F1538"/>
    <w:rsid w:val="006F1715"/>
    <w:rsid w:val="006F18B2"/>
    <w:rsid w:val="006F1AAA"/>
    <w:rsid w:val="006F1B06"/>
    <w:rsid w:val="006F1B28"/>
    <w:rsid w:val="006F1BBF"/>
    <w:rsid w:val="006F1D95"/>
    <w:rsid w:val="006F1F34"/>
    <w:rsid w:val="006F2082"/>
    <w:rsid w:val="006F2138"/>
    <w:rsid w:val="006F23B9"/>
    <w:rsid w:val="006F2719"/>
    <w:rsid w:val="006F2A27"/>
    <w:rsid w:val="006F2CA6"/>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27"/>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883"/>
    <w:rsid w:val="00701AD6"/>
    <w:rsid w:val="00701CE7"/>
    <w:rsid w:val="00701D7B"/>
    <w:rsid w:val="00701DE3"/>
    <w:rsid w:val="00702026"/>
    <w:rsid w:val="007023B6"/>
    <w:rsid w:val="00702418"/>
    <w:rsid w:val="0070249D"/>
    <w:rsid w:val="0070251A"/>
    <w:rsid w:val="007025AE"/>
    <w:rsid w:val="00702731"/>
    <w:rsid w:val="007034CD"/>
    <w:rsid w:val="0070393B"/>
    <w:rsid w:val="00703C4D"/>
    <w:rsid w:val="00704234"/>
    <w:rsid w:val="007045C8"/>
    <w:rsid w:val="007045E7"/>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418"/>
    <w:rsid w:val="0070743C"/>
    <w:rsid w:val="0070777E"/>
    <w:rsid w:val="00707877"/>
    <w:rsid w:val="00707C5C"/>
    <w:rsid w:val="00707F54"/>
    <w:rsid w:val="007102F3"/>
    <w:rsid w:val="0071061F"/>
    <w:rsid w:val="0071064D"/>
    <w:rsid w:val="007106DF"/>
    <w:rsid w:val="00710880"/>
    <w:rsid w:val="00710B11"/>
    <w:rsid w:val="00710B5E"/>
    <w:rsid w:val="00710CC1"/>
    <w:rsid w:val="007114EC"/>
    <w:rsid w:val="00711825"/>
    <w:rsid w:val="007118CA"/>
    <w:rsid w:val="00711B2B"/>
    <w:rsid w:val="00711BD0"/>
    <w:rsid w:val="00712E7A"/>
    <w:rsid w:val="00713020"/>
    <w:rsid w:val="00713239"/>
    <w:rsid w:val="0071380F"/>
    <w:rsid w:val="00713A80"/>
    <w:rsid w:val="00713D71"/>
    <w:rsid w:val="00713DA7"/>
    <w:rsid w:val="00713FF7"/>
    <w:rsid w:val="007142A3"/>
    <w:rsid w:val="00714457"/>
    <w:rsid w:val="00714930"/>
    <w:rsid w:val="007149B7"/>
    <w:rsid w:val="00714E21"/>
    <w:rsid w:val="007152E6"/>
    <w:rsid w:val="00715530"/>
    <w:rsid w:val="00715684"/>
    <w:rsid w:val="0071571A"/>
    <w:rsid w:val="00715F64"/>
    <w:rsid w:val="007160DA"/>
    <w:rsid w:val="0071617D"/>
    <w:rsid w:val="00716212"/>
    <w:rsid w:val="00716293"/>
    <w:rsid w:val="00716377"/>
    <w:rsid w:val="00716D3D"/>
    <w:rsid w:val="00716FB7"/>
    <w:rsid w:val="007172A0"/>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527"/>
    <w:rsid w:val="007237CD"/>
    <w:rsid w:val="007238D2"/>
    <w:rsid w:val="00723D2D"/>
    <w:rsid w:val="00723FD1"/>
    <w:rsid w:val="00725400"/>
    <w:rsid w:val="00725566"/>
    <w:rsid w:val="0072580A"/>
    <w:rsid w:val="0072582B"/>
    <w:rsid w:val="00725B88"/>
    <w:rsid w:val="00725B89"/>
    <w:rsid w:val="00725F0A"/>
    <w:rsid w:val="007273C8"/>
    <w:rsid w:val="00727753"/>
    <w:rsid w:val="007278E3"/>
    <w:rsid w:val="00727C0F"/>
    <w:rsid w:val="00727CE3"/>
    <w:rsid w:val="00727D6F"/>
    <w:rsid w:val="00727E45"/>
    <w:rsid w:val="00730405"/>
    <w:rsid w:val="007304DE"/>
    <w:rsid w:val="007305AE"/>
    <w:rsid w:val="007308B8"/>
    <w:rsid w:val="0073098E"/>
    <w:rsid w:val="00730D0E"/>
    <w:rsid w:val="007312C0"/>
    <w:rsid w:val="007316AF"/>
    <w:rsid w:val="00731834"/>
    <w:rsid w:val="00731A02"/>
    <w:rsid w:val="007328FF"/>
    <w:rsid w:val="00732A39"/>
    <w:rsid w:val="007333C0"/>
    <w:rsid w:val="0073359D"/>
    <w:rsid w:val="0073391E"/>
    <w:rsid w:val="0073398B"/>
    <w:rsid w:val="00733D68"/>
    <w:rsid w:val="00733E54"/>
    <w:rsid w:val="007344C0"/>
    <w:rsid w:val="007346DD"/>
    <w:rsid w:val="00734BD4"/>
    <w:rsid w:val="00734C05"/>
    <w:rsid w:val="00735BB3"/>
    <w:rsid w:val="00735BF5"/>
    <w:rsid w:val="00735DF6"/>
    <w:rsid w:val="00735F2A"/>
    <w:rsid w:val="007361F6"/>
    <w:rsid w:val="0073645F"/>
    <w:rsid w:val="007368C2"/>
    <w:rsid w:val="00736AC8"/>
    <w:rsid w:val="00736B31"/>
    <w:rsid w:val="00736D14"/>
    <w:rsid w:val="0073726C"/>
    <w:rsid w:val="007374D7"/>
    <w:rsid w:val="00737503"/>
    <w:rsid w:val="00737524"/>
    <w:rsid w:val="00737ADD"/>
    <w:rsid w:val="00737DAF"/>
    <w:rsid w:val="00737E1D"/>
    <w:rsid w:val="00737FBE"/>
    <w:rsid w:val="00740113"/>
    <w:rsid w:val="007402E6"/>
    <w:rsid w:val="0074031E"/>
    <w:rsid w:val="00740370"/>
    <w:rsid w:val="0074052D"/>
    <w:rsid w:val="0074088A"/>
    <w:rsid w:val="00740A86"/>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AC"/>
    <w:rsid w:val="0074455E"/>
    <w:rsid w:val="007448B2"/>
    <w:rsid w:val="007449EA"/>
    <w:rsid w:val="00744ACE"/>
    <w:rsid w:val="00744B65"/>
    <w:rsid w:val="00744EC3"/>
    <w:rsid w:val="00744FF1"/>
    <w:rsid w:val="007451B1"/>
    <w:rsid w:val="00745516"/>
    <w:rsid w:val="0074559F"/>
    <w:rsid w:val="007457B0"/>
    <w:rsid w:val="007459C9"/>
    <w:rsid w:val="00745AC8"/>
    <w:rsid w:val="00745BC9"/>
    <w:rsid w:val="00746070"/>
    <w:rsid w:val="00746141"/>
    <w:rsid w:val="007465B9"/>
    <w:rsid w:val="007466AD"/>
    <w:rsid w:val="007470CC"/>
    <w:rsid w:val="007471F1"/>
    <w:rsid w:val="00747B9F"/>
    <w:rsid w:val="00747F6A"/>
    <w:rsid w:val="00747FA3"/>
    <w:rsid w:val="007503E4"/>
    <w:rsid w:val="007509BC"/>
    <w:rsid w:val="00750D00"/>
    <w:rsid w:val="00750F99"/>
    <w:rsid w:val="00751678"/>
    <w:rsid w:val="007517E7"/>
    <w:rsid w:val="00751A40"/>
    <w:rsid w:val="00751FCE"/>
    <w:rsid w:val="007521D5"/>
    <w:rsid w:val="0075267B"/>
    <w:rsid w:val="00752CD6"/>
    <w:rsid w:val="00752E6C"/>
    <w:rsid w:val="00752F11"/>
    <w:rsid w:val="00752F23"/>
    <w:rsid w:val="007533EA"/>
    <w:rsid w:val="00753402"/>
    <w:rsid w:val="00753564"/>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6E36"/>
    <w:rsid w:val="00756F62"/>
    <w:rsid w:val="00757393"/>
    <w:rsid w:val="00757D73"/>
    <w:rsid w:val="00760091"/>
    <w:rsid w:val="007604E7"/>
    <w:rsid w:val="007605D4"/>
    <w:rsid w:val="007606B6"/>
    <w:rsid w:val="007608E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77C"/>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4D3"/>
    <w:rsid w:val="007645BD"/>
    <w:rsid w:val="00764687"/>
    <w:rsid w:val="007646B8"/>
    <w:rsid w:val="00764B61"/>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EC3"/>
    <w:rsid w:val="00770FA6"/>
    <w:rsid w:val="00771025"/>
    <w:rsid w:val="007710CA"/>
    <w:rsid w:val="0077118A"/>
    <w:rsid w:val="00771215"/>
    <w:rsid w:val="007712D1"/>
    <w:rsid w:val="007717B1"/>
    <w:rsid w:val="007717CE"/>
    <w:rsid w:val="0077192B"/>
    <w:rsid w:val="007719AC"/>
    <w:rsid w:val="00771BBE"/>
    <w:rsid w:val="00771C19"/>
    <w:rsid w:val="00771CD1"/>
    <w:rsid w:val="00771EC2"/>
    <w:rsid w:val="00771F2B"/>
    <w:rsid w:val="00772863"/>
    <w:rsid w:val="00772F9E"/>
    <w:rsid w:val="0077358C"/>
    <w:rsid w:val="00773BB6"/>
    <w:rsid w:val="00773EE8"/>
    <w:rsid w:val="00774052"/>
    <w:rsid w:val="0077415D"/>
    <w:rsid w:val="00774317"/>
    <w:rsid w:val="00774455"/>
    <w:rsid w:val="007746C2"/>
    <w:rsid w:val="00774854"/>
    <w:rsid w:val="00774B4D"/>
    <w:rsid w:val="00774D73"/>
    <w:rsid w:val="00774DE6"/>
    <w:rsid w:val="00774F60"/>
    <w:rsid w:val="00774FCE"/>
    <w:rsid w:val="00775084"/>
    <w:rsid w:val="007751E2"/>
    <w:rsid w:val="007753C6"/>
    <w:rsid w:val="00775421"/>
    <w:rsid w:val="0077563C"/>
    <w:rsid w:val="00775C51"/>
    <w:rsid w:val="00775D16"/>
    <w:rsid w:val="00775E7A"/>
    <w:rsid w:val="00775F11"/>
    <w:rsid w:val="00776523"/>
    <w:rsid w:val="0077677A"/>
    <w:rsid w:val="00776C79"/>
    <w:rsid w:val="00776EC6"/>
    <w:rsid w:val="00776F1D"/>
    <w:rsid w:val="007775EA"/>
    <w:rsid w:val="00777BE0"/>
    <w:rsid w:val="0078011A"/>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178"/>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7192"/>
    <w:rsid w:val="0078736F"/>
    <w:rsid w:val="0078753E"/>
    <w:rsid w:val="00787598"/>
    <w:rsid w:val="00787B1D"/>
    <w:rsid w:val="00787C59"/>
    <w:rsid w:val="00787E99"/>
    <w:rsid w:val="00790576"/>
    <w:rsid w:val="0079092B"/>
    <w:rsid w:val="00790F47"/>
    <w:rsid w:val="00790FD1"/>
    <w:rsid w:val="00791139"/>
    <w:rsid w:val="00791344"/>
    <w:rsid w:val="007913CD"/>
    <w:rsid w:val="00791461"/>
    <w:rsid w:val="007914FC"/>
    <w:rsid w:val="0079154A"/>
    <w:rsid w:val="007915A2"/>
    <w:rsid w:val="0079166A"/>
    <w:rsid w:val="007916E7"/>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D42"/>
    <w:rsid w:val="00793E64"/>
    <w:rsid w:val="00794577"/>
    <w:rsid w:val="007945B9"/>
    <w:rsid w:val="007945EE"/>
    <w:rsid w:val="007949E6"/>
    <w:rsid w:val="00794A1C"/>
    <w:rsid w:val="00794AB9"/>
    <w:rsid w:val="00794C25"/>
    <w:rsid w:val="007953A5"/>
    <w:rsid w:val="007953FA"/>
    <w:rsid w:val="007958C6"/>
    <w:rsid w:val="0079598E"/>
    <w:rsid w:val="007959B1"/>
    <w:rsid w:val="00795E94"/>
    <w:rsid w:val="00796BFF"/>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7EB"/>
    <w:rsid w:val="007A2804"/>
    <w:rsid w:val="007A2823"/>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683"/>
    <w:rsid w:val="007A57FB"/>
    <w:rsid w:val="007A5888"/>
    <w:rsid w:val="007A5A20"/>
    <w:rsid w:val="007A5FB4"/>
    <w:rsid w:val="007A62C6"/>
    <w:rsid w:val="007A65C3"/>
    <w:rsid w:val="007A6684"/>
    <w:rsid w:val="007A66BA"/>
    <w:rsid w:val="007A6DA9"/>
    <w:rsid w:val="007A6E25"/>
    <w:rsid w:val="007A6F14"/>
    <w:rsid w:val="007A70D5"/>
    <w:rsid w:val="007A71FE"/>
    <w:rsid w:val="007A7219"/>
    <w:rsid w:val="007A73B6"/>
    <w:rsid w:val="007A7D5E"/>
    <w:rsid w:val="007B0285"/>
    <w:rsid w:val="007B04A2"/>
    <w:rsid w:val="007B04D9"/>
    <w:rsid w:val="007B055C"/>
    <w:rsid w:val="007B07B9"/>
    <w:rsid w:val="007B0882"/>
    <w:rsid w:val="007B0968"/>
    <w:rsid w:val="007B0AEA"/>
    <w:rsid w:val="007B12AC"/>
    <w:rsid w:val="007B1A92"/>
    <w:rsid w:val="007B1E50"/>
    <w:rsid w:val="007B2093"/>
    <w:rsid w:val="007B2430"/>
    <w:rsid w:val="007B27A3"/>
    <w:rsid w:val="007B2811"/>
    <w:rsid w:val="007B2C9B"/>
    <w:rsid w:val="007B30C9"/>
    <w:rsid w:val="007B355C"/>
    <w:rsid w:val="007B361E"/>
    <w:rsid w:val="007B3761"/>
    <w:rsid w:val="007B37D7"/>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4C54"/>
    <w:rsid w:val="007B4F5D"/>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27DA"/>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5F9E"/>
    <w:rsid w:val="007C6020"/>
    <w:rsid w:val="007C60F0"/>
    <w:rsid w:val="007C6483"/>
    <w:rsid w:val="007C6580"/>
    <w:rsid w:val="007C6584"/>
    <w:rsid w:val="007C72BA"/>
    <w:rsid w:val="007C796A"/>
    <w:rsid w:val="007C7A63"/>
    <w:rsid w:val="007C7C40"/>
    <w:rsid w:val="007C7D8E"/>
    <w:rsid w:val="007D03FA"/>
    <w:rsid w:val="007D04A9"/>
    <w:rsid w:val="007D070D"/>
    <w:rsid w:val="007D07DE"/>
    <w:rsid w:val="007D089D"/>
    <w:rsid w:val="007D08E7"/>
    <w:rsid w:val="007D0A93"/>
    <w:rsid w:val="007D0CBE"/>
    <w:rsid w:val="007D0E44"/>
    <w:rsid w:val="007D11EE"/>
    <w:rsid w:val="007D1860"/>
    <w:rsid w:val="007D1E5C"/>
    <w:rsid w:val="007D1EEC"/>
    <w:rsid w:val="007D1FE7"/>
    <w:rsid w:val="007D214E"/>
    <w:rsid w:val="007D2203"/>
    <w:rsid w:val="007D22BD"/>
    <w:rsid w:val="007D289F"/>
    <w:rsid w:val="007D2AA2"/>
    <w:rsid w:val="007D2C84"/>
    <w:rsid w:val="007D2CAF"/>
    <w:rsid w:val="007D2E40"/>
    <w:rsid w:val="007D300F"/>
    <w:rsid w:val="007D305E"/>
    <w:rsid w:val="007D34C5"/>
    <w:rsid w:val="007D3640"/>
    <w:rsid w:val="007D38C1"/>
    <w:rsid w:val="007D3B8C"/>
    <w:rsid w:val="007D4822"/>
    <w:rsid w:val="007D4841"/>
    <w:rsid w:val="007D4ED9"/>
    <w:rsid w:val="007D5233"/>
    <w:rsid w:val="007D53D9"/>
    <w:rsid w:val="007D566F"/>
    <w:rsid w:val="007D5A8D"/>
    <w:rsid w:val="007D5C54"/>
    <w:rsid w:val="007D5C5F"/>
    <w:rsid w:val="007D5E1F"/>
    <w:rsid w:val="007D61C2"/>
    <w:rsid w:val="007D629F"/>
    <w:rsid w:val="007D62F2"/>
    <w:rsid w:val="007D658E"/>
    <w:rsid w:val="007D664F"/>
    <w:rsid w:val="007D67F2"/>
    <w:rsid w:val="007D685E"/>
    <w:rsid w:val="007D6A92"/>
    <w:rsid w:val="007D6C56"/>
    <w:rsid w:val="007D6DE5"/>
    <w:rsid w:val="007D7030"/>
    <w:rsid w:val="007D70D2"/>
    <w:rsid w:val="007D732B"/>
    <w:rsid w:val="007D76BA"/>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8DB"/>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38"/>
    <w:rsid w:val="007E7BFD"/>
    <w:rsid w:val="007E7D8F"/>
    <w:rsid w:val="007F0094"/>
    <w:rsid w:val="007F04E2"/>
    <w:rsid w:val="007F04F4"/>
    <w:rsid w:val="007F0A87"/>
    <w:rsid w:val="007F0AA0"/>
    <w:rsid w:val="007F12A6"/>
    <w:rsid w:val="007F1397"/>
    <w:rsid w:val="007F1669"/>
    <w:rsid w:val="007F1C36"/>
    <w:rsid w:val="007F2204"/>
    <w:rsid w:val="007F23D6"/>
    <w:rsid w:val="007F2530"/>
    <w:rsid w:val="007F2743"/>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432"/>
    <w:rsid w:val="007F7516"/>
    <w:rsid w:val="007F7607"/>
    <w:rsid w:val="007F76AF"/>
    <w:rsid w:val="007F76BA"/>
    <w:rsid w:val="007F7A41"/>
    <w:rsid w:val="007F7B59"/>
    <w:rsid w:val="007F7DA1"/>
    <w:rsid w:val="007F7DA4"/>
    <w:rsid w:val="0080048B"/>
    <w:rsid w:val="00800562"/>
    <w:rsid w:val="00800715"/>
    <w:rsid w:val="00800953"/>
    <w:rsid w:val="00800C35"/>
    <w:rsid w:val="00800E0A"/>
    <w:rsid w:val="00800EC6"/>
    <w:rsid w:val="00801584"/>
    <w:rsid w:val="008017FE"/>
    <w:rsid w:val="0080185F"/>
    <w:rsid w:val="00801955"/>
    <w:rsid w:val="00801A78"/>
    <w:rsid w:val="00801AF4"/>
    <w:rsid w:val="008024BF"/>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C5A"/>
    <w:rsid w:val="00804DA1"/>
    <w:rsid w:val="00804DDB"/>
    <w:rsid w:val="008051E8"/>
    <w:rsid w:val="00805385"/>
    <w:rsid w:val="008054EA"/>
    <w:rsid w:val="008057DE"/>
    <w:rsid w:val="0080584B"/>
    <w:rsid w:val="0080587C"/>
    <w:rsid w:val="0080594E"/>
    <w:rsid w:val="00805BD9"/>
    <w:rsid w:val="008060C6"/>
    <w:rsid w:val="00806199"/>
    <w:rsid w:val="008062DD"/>
    <w:rsid w:val="00806385"/>
    <w:rsid w:val="0080694A"/>
    <w:rsid w:val="00806BAB"/>
    <w:rsid w:val="00806E0C"/>
    <w:rsid w:val="00806EB9"/>
    <w:rsid w:val="0080726A"/>
    <w:rsid w:val="00807733"/>
    <w:rsid w:val="00807BB4"/>
    <w:rsid w:val="00807BF0"/>
    <w:rsid w:val="00807E3F"/>
    <w:rsid w:val="00810037"/>
    <w:rsid w:val="00810093"/>
    <w:rsid w:val="008100EB"/>
    <w:rsid w:val="00810127"/>
    <w:rsid w:val="0081037B"/>
    <w:rsid w:val="008103A7"/>
    <w:rsid w:val="0081049E"/>
    <w:rsid w:val="0081064D"/>
    <w:rsid w:val="00810B55"/>
    <w:rsid w:val="00810C18"/>
    <w:rsid w:val="008114FC"/>
    <w:rsid w:val="008117BE"/>
    <w:rsid w:val="00811A5F"/>
    <w:rsid w:val="00811D3E"/>
    <w:rsid w:val="00811E89"/>
    <w:rsid w:val="00811FD1"/>
    <w:rsid w:val="00812512"/>
    <w:rsid w:val="008127F8"/>
    <w:rsid w:val="00812F27"/>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17E69"/>
    <w:rsid w:val="00820017"/>
    <w:rsid w:val="00820309"/>
    <w:rsid w:val="0082048B"/>
    <w:rsid w:val="00820B37"/>
    <w:rsid w:val="00820E27"/>
    <w:rsid w:val="00820EAE"/>
    <w:rsid w:val="008213A6"/>
    <w:rsid w:val="0082148B"/>
    <w:rsid w:val="00821595"/>
    <w:rsid w:val="0082188D"/>
    <w:rsid w:val="00821E76"/>
    <w:rsid w:val="0082218B"/>
    <w:rsid w:val="008221F8"/>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D7A"/>
    <w:rsid w:val="00824E7A"/>
    <w:rsid w:val="00824F24"/>
    <w:rsid w:val="00825206"/>
    <w:rsid w:val="0082531E"/>
    <w:rsid w:val="0082543A"/>
    <w:rsid w:val="00825468"/>
    <w:rsid w:val="008256D8"/>
    <w:rsid w:val="00825C25"/>
    <w:rsid w:val="00825DCC"/>
    <w:rsid w:val="00825E5F"/>
    <w:rsid w:val="00825E71"/>
    <w:rsid w:val="00826088"/>
    <w:rsid w:val="008262A1"/>
    <w:rsid w:val="008262BA"/>
    <w:rsid w:val="00826300"/>
    <w:rsid w:val="0082642E"/>
    <w:rsid w:val="00826AC1"/>
    <w:rsid w:val="00826B9F"/>
    <w:rsid w:val="00827172"/>
    <w:rsid w:val="00827444"/>
    <w:rsid w:val="00827468"/>
    <w:rsid w:val="008276ED"/>
    <w:rsid w:val="008279D3"/>
    <w:rsid w:val="00827A4C"/>
    <w:rsid w:val="00827B60"/>
    <w:rsid w:val="00830354"/>
    <w:rsid w:val="00830831"/>
    <w:rsid w:val="0083094F"/>
    <w:rsid w:val="00830EE0"/>
    <w:rsid w:val="00831206"/>
    <w:rsid w:val="00831562"/>
    <w:rsid w:val="00831A7B"/>
    <w:rsid w:val="00831BCD"/>
    <w:rsid w:val="00831C8E"/>
    <w:rsid w:val="00831F17"/>
    <w:rsid w:val="00832170"/>
    <w:rsid w:val="00832AB4"/>
    <w:rsid w:val="00832C0A"/>
    <w:rsid w:val="00832DE4"/>
    <w:rsid w:val="00832FBC"/>
    <w:rsid w:val="00833163"/>
    <w:rsid w:val="00833211"/>
    <w:rsid w:val="00833438"/>
    <w:rsid w:val="00833470"/>
    <w:rsid w:val="008334F9"/>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6DC8"/>
    <w:rsid w:val="00837001"/>
    <w:rsid w:val="008379C6"/>
    <w:rsid w:val="00837A25"/>
    <w:rsid w:val="00837AFA"/>
    <w:rsid w:val="00837AFF"/>
    <w:rsid w:val="00837F9E"/>
    <w:rsid w:val="00840046"/>
    <w:rsid w:val="008401F0"/>
    <w:rsid w:val="00840485"/>
    <w:rsid w:val="008407C0"/>
    <w:rsid w:val="00840801"/>
    <w:rsid w:val="008409C2"/>
    <w:rsid w:val="00840A62"/>
    <w:rsid w:val="00840BEF"/>
    <w:rsid w:val="00841153"/>
    <w:rsid w:val="00841537"/>
    <w:rsid w:val="0084157E"/>
    <w:rsid w:val="00841AF2"/>
    <w:rsid w:val="00841BEA"/>
    <w:rsid w:val="00841E46"/>
    <w:rsid w:val="00841F09"/>
    <w:rsid w:val="008429E6"/>
    <w:rsid w:val="00842A75"/>
    <w:rsid w:val="00842E00"/>
    <w:rsid w:val="00842F69"/>
    <w:rsid w:val="008430A4"/>
    <w:rsid w:val="00843164"/>
    <w:rsid w:val="00843286"/>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CE6"/>
    <w:rsid w:val="00845E1A"/>
    <w:rsid w:val="00845F50"/>
    <w:rsid w:val="00846030"/>
    <w:rsid w:val="0084626E"/>
    <w:rsid w:val="008462B9"/>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43"/>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64C"/>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2AD"/>
    <w:rsid w:val="00856506"/>
    <w:rsid w:val="0085696C"/>
    <w:rsid w:val="00856A0C"/>
    <w:rsid w:val="00856B63"/>
    <w:rsid w:val="00856C24"/>
    <w:rsid w:val="00856C5B"/>
    <w:rsid w:val="008572E1"/>
    <w:rsid w:val="00857443"/>
    <w:rsid w:val="00857615"/>
    <w:rsid w:val="008576F6"/>
    <w:rsid w:val="00857914"/>
    <w:rsid w:val="00857B97"/>
    <w:rsid w:val="00857C64"/>
    <w:rsid w:val="00860127"/>
    <w:rsid w:val="00860394"/>
    <w:rsid w:val="008603D8"/>
    <w:rsid w:val="00860564"/>
    <w:rsid w:val="0086080B"/>
    <w:rsid w:val="00860919"/>
    <w:rsid w:val="00860C13"/>
    <w:rsid w:val="00861066"/>
    <w:rsid w:val="0086126F"/>
    <w:rsid w:val="008614A7"/>
    <w:rsid w:val="008618BB"/>
    <w:rsid w:val="00861A6D"/>
    <w:rsid w:val="00861CCC"/>
    <w:rsid w:val="0086233F"/>
    <w:rsid w:val="008625BC"/>
    <w:rsid w:val="008628F2"/>
    <w:rsid w:val="0086294A"/>
    <w:rsid w:val="00862DC3"/>
    <w:rsid w:val="008632B3"/>
    <w:rsid w:val="008635B2"/>
    <w:rsid w:val="00863F7F"/>
    <w:rsid w:val="00864630"/>
    <w:rsid w:val="00864644"/>
    <w:rsid w:val="00864697"/>
    <w:rsid w:val="00864863"/>
    <w:rsid w:val="008649D1"/>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B73"/>
    <w:rsid w:val="00871DF0"/>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4962"/>
    <w:rsid w:val="00875276"/>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8E6"/>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0F1"/>
    <w:rsid w:val="00884285"/>
    <w:rsid w:val="0088450F"/>
    <w:rsid w:val="008845B5"/>
    <w:rsid w:val="00884659"/>
    <w:rsid w:val="008849AC"/>
    <w:rsid w:val="00884F3E"/>
    <w:rsid w:val="00884FC9"/>
    <w:rsid w:val="008850E0"/>
    <w:rsid w:val="008851AF"/>
    <w:rsid w:val="00885610"/>
    <w:rsid w:val="00885621"/>
    <w:rsid w:val="00885906"/>
    <w:rsid w:val="00885B5A"/>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3A4"/>
    <w:rsid w:val="008904BF"/>
    <w:rsid w:val="00890873"/>
    <w:rsid w:val="00890A57"/>
    <w:rsid w:val="00890AC1"/>
    <w:rsid w:val="00890ED8"/>
    <w:rsid w:val="0089112B"/>
    <w:rsid w:val="008915F5"/>
    <w:rsid w:val="0089182D"/>
    <w:rsid w:val="00891FFF"/>
    <w:rsid w:val="00892495"/>
    <w:rsid w:val="0089260C"/>
    <w:rsid w:val="00892896"/>
    <w:rsid w:val="0089292B"/>
    <w:rsid w:val="00892AD6"/>
    <w:rsid w:val="00892BE4"/>
    <w:rsid w:val="008935F3"/>
    <w:rsid w:val="008936BF"/>
    <w:rsid w:val="00893D0F"/>
    <w:rsid w:val="00894183"/>
    <w:rsid w:val="00894777"/>
    <w:rsid w:val="00894846"/>
    <w:rsid w:val="008948C2"/>
    <w:rsid w:val="0089498E"/>
    <w:rsid w:val="00894B7B"/>
    <w:rsid w:val="00894EFF"/>
    <w:rsid w:val="00895049"/>
    <w:rsid w:val="0089517E"/>
    <w:rsid w:val="0089523C"/>
    <w:rsid w:val="00895438"/>
    <w:rsid w:val="00895597"/>
    <w:rsid w:val="0089565D"/>
    <w:rsid w:val="0089566A"/>
    <w:rsid w:val="00895672"/>
    <w:rsid w:val="00895DB8"/>
    <w:rsid w:val="00896072"/>
    <w:rsid w:val="00896124"/>
    <w:rsid w:val="0089635A"/>
    <w:rsid w:val="00896634"/>
    <w:rsid w:val="00896777"/>
    <w:rsid w:val="00896B93"/>
    <w:rsid w:val="00896C16"/>
    <w:rsid w:val="00896CB0"/>
    <w:rsid w:val="0089766D"/>
    <w:rsid w:val="0089790A"/>
    <w:rsid w:val="00897A83"/>
    <w:rsid w:val="00897E23"/>
    <w:rsid w:val="00897FEC"/>
    <w:rsid w:val="008A03EA"/>
    <w:rsid w:val="008A05EE"/>
    <w:rsid w:val="008A069C"/>
    <w:rsid w:val="008A099E"/>
    <w:rsid w:val="008A0A42"/>
    <w:rsid w:val="008A0F02"/>
    <w:rsid w:val="008A10C7"/>
    <w:rsid w:val="008A16B9"/>
    <w:rsid w:val="008A1D88"/>
    <w:rsid w:val="008A1DE8"/>
    <w:rsid w:val="008A1F3D"/>
    <w:rsid w:val="008A1F66"/>
    <w:rsid w:val="008A2266"/>
    <w:rsid w:val="008A247D"/>
    <w:rsid w:val="008A2671"/>
    <w:rsid w:val="008A26A5"/>
    <w:rsid w:val="008A2733"/>
    <w:rsid w:val="008A28BF"/>
    <w:rsid w:val="008A29C8"/>
    <w:rsid w:val="008A2DBD"/>
    <w:rsid w:val="008A3496"/>
    <w:rsid w:val="008A3CB0"/>
    <w:rsid w:val="008A4190"/>
    <w:rsid w:val="008A4586"/>
    <w:rsid w:val="008A46BE"/>
    <w:rsid w:val="008A4A89"/>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A7A0E"/>
    <w:rsid w:val="008B00E0"/>
    <w:rsid w:val="008B0787"/>
    <w:rsid w:val="008B097A"/>
    <w:rsid w:val="008B09CF"/>
    <w:rsid w:val="008B0D78"/>
    <w:rsid w:val="008B0E77"/>
    <w:rsid w:val="008B0EFD"/>
    <w:rsid w:val="008B107E"/>
    <w:rsid w:val="008B1084"/>
    <w:rsid w:val="008B114F"/>
    <w:rsid w:val="008B11EF"/>
    <w:rsid w:val="008B130D"/>
    <w:rsid w:val="008B137F"/>
    <w:rsid w:val="008B16CD"/>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4D"/>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DF"/>
    <w:rsid w:val="008C02E4"/>
    <w:rsid w:val="008C036E"/>
    <w:rsid w:val="008C0428"/>
    <w:rsid w:val="008C058E"/>
    <w:rsid w:val="008C0E9A"/>
    <w:rsid w:val="008C102A"/>
    <w:rsid w:val="008C1273"/>
    <w:rsid w:val="008C1AC2"/>
    <w:rsid w:val="008C1B14"/>
    <w:rsid w:val="008C1F0F"/>
    <w:rsid w:val="008C22C6"/>
    <w:rsid w:val="008C24E5"/>
    <w:rsid w:val="008C293C"/>
    <w:rsid w:val="008C2968"/>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754"/>
    <w:rsid w:val="008C58C8"/>
    <w:rsid w:val="008C5B43"/>
    <w:rsid w:val="008C5C3A"/>
    <w:rsid w:val="008C60D4"/>
    <w:rsid w:val="008C6374"/>
    <w:rsid w:val="008C6437"/>
    <w:rsid w:val="008C65D1"/>
    <w:rsid w:val="008C6628"/>
    <w:rsid w:val="008C6788"/>
    <w:rsid w:val="008C67EA"/>
    <w:rsid w:val="008C6804"/>
    <w:rsid w:val="008C68F7"/>
    <w:rsid w:val="008C6BBE"/>
    <w:rsid w:val="008C71FD"/>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EE6"/>
    <w:rsid w:val="008D2F35"/>
    <w:rsid w:val="008D336C"/>
    <w:rsid w:val="008D338A"/>
    <w:rsid w:val="008D3486"/>
    <w:rsid w:val="008D35E3"/>
    <w:rsid w:val="008D3B92"/>
    <w:rsid w:val="008D3CA8"/>
    <w:rsid w:val="008D3FAD"/>
    <w:rsid w:val="008D3FE5"/>
    <w:rsid w:val="008D44A5"/>
    <w:rsid w:val="008D4A52"/>
    <w:rsid w:val="008D4ABC"/>
    <w:rsid w:val="008D4AD1"/>
    <w:rsid w:val="008D4E24"/>
    <w:rsid w:val="008D4ECB"/>
    <w:rsid w:val="008D52C9"/>
    <w:rsid w:val="008D5713"/>
    <w:rsid w:val="008D5A76"/>
    <w:rsid w:val="008D5B6E"/>
    <w:rsid w:val="008D5B7B"/>
    <w:rsid w:val="008D5FA3"/>
    <w:rsid w:val="008D6288"/>
    <w:rsid w:val="008D6611"/>
    <w:rsid w:val="008D66FB"/>
    <w:rsid w:val="008D6812"/>
    <w:rsid w:val="008D6DED"/>
    <w:rsid w:val="008D7B9E"/>
    <w:rsid w:val="008D7FB2"/>
    <w:rsid w:val="008E01FF"/>
    <w:rsid w:val="008E0316"/>
    <w:rsid w:val="008E064C"/>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9AE"/>
    <w:rsid w:val="008E2D2C"/>
    <w:rsid w:val="008E2E13"/>
    <w:rsid w:val="008E2EED"/>
    <w:rsid w:val="008E3202"/>
    <w:rsid w:val="008E3272"/>
    <w:rsid w:val="008E333D"/>
    <w:rsid w:val="008E34F0"/>
    <w:rsid w:val="008E3684"/>
    <w:rsid w:val="008E3AD9"/>
    <w:rsid w:val="008E3CF0"/>
    <w:rsid w:val="008E3EE4"/>
    <w:rsid w:val="008E3F50"/>
    <w:rsid w:val="008E400A"/>
    <w:rsid w:val="008E4028"/>
    <w:rsid w:val="008E4079"/>
    <w:rsid w:val="008E415F"/>
    <w:rsid w:val="008E499D"/>
    <w:rsid w:val="008E4C11"/>
    <w:rsid w:val="008E4C51"/>
    <w:rsid w:val="008E4C99"/>
    <w:rsid w:val="008E4DFB"/>
    <w:rsid w:val="008E4E7B"/>
    <w:rsid w:val="008E5171"/>
    <w:rsid w:val="008E5243"/>
    <w:rsid w:val="008E5C92"/>
    <w:rsid w:val="008E5EAE"/>
    <w:rsid w:val="008E5F70"/>
    <w:rsid w:val="008E669C"/>
    <w:rsid w:val="008E68B4"/>
    <w:rsid w:val="008E69E8"/>
    <w:rsid w:val="008E6D54"/>
    <w:rsid w:val="008E6D91"/>
    <w:rsid w:val="008E74C4"/>
    <w:rsid w:val="008E75AE"/>
    <w:rsid w:val="008E76D6"/>
    <w:rsid w:val="008E7BCE"/>
    <w:rsid w:val="008E7C63"/>
    <w:rsid w:val="008E7CC3"/>
    <w:rsid w:val="008E7CC7"/>
    <w:rsid w:val="008E7DE1"/>
    <w:rsid w:val="008F0120"/>
    <w:rsid w:val="008F0320"/>
    <w:rsid w:val="008F03C7"/>
    <w:rsid w:val="008F0470"/>
    <w:rsid w:val="008F0478"/>
    <w:rsid w:val="008F0A85"/>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682"/>
    <w:rsid w:val="008F468E"/>
    <w:rsid w:val="008F4A47"/>
    <w:rsid w:val="008F4AAC"/>
    <w:rsid w:val="008F4BF7"/>
    <w:rsid w:val="008F4D48"/>
    <w:rsid w:val="008F4F4E"/>
    <w:rsid w:val="008F4FDF"/>
    <w:rsid w:val="008F5018"/>
    <w:rsid w:val="008F5429"/>
    <w:rsid w:val="008F5635"/>
    <w:rsid w:val="008F5940"/>
    <w:rsid w:val="008F5D26"/>
    <w:rsid w:val="008F5FBA"/>
    <w:rsid w:val="008F6199"/>
    <w:rsid w:val="008F6269"/>
    <w:rsid w:val="008F67A8"/>
    <w:rsid w:val="008F67D6"/>
    <w:rsid w:val="008F69B8"/>
    <w:rsid w:val="008F6A27"/>
    <w:rsid w:val="008F6D09"/>
    <w:rsid w:val="008F6ECE"/>
    <w:rsid w:val="008F6FC6"/>
    <w:rsid w:val="008F7008"/>
    <w:rsid w:val="008F710C"/>
    <w:rsid w:val="008F71F7"/>
    <w:rsid w:val="008F7369"/>
    <w:rsid w:val="008F7613"/>
    <w:rsid w:val="008F76E4"/>
    <w:rsid w:val="0090017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AA8"/>
    <w:rsid w:val="00903B1E"/>
    <w:rsid w:val="00903BFD"/>
    <w:rsid w:val="0090484D"/>
    <w:rsid w:val="00904952"/>
    <w:rsid w:val="00904A23"/>
    <w:rsid w:val="00904A9C"/>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250"/>
    <w:rsid w:val="009106A8"/>
    <w:rsid w:val="0091081A"/>
    <w:rsid w:val="00910A29"/>
    <w:rsid w:val="00910BB4"/>
    <w:rsid w:val="00910DEE"/>
    <w:rsid w:val="009110EC"/>
    <w:rsid w:val="0091137F"/>
    <w:rsid w:val="009114DD"/>
    <w:rsid w:val="009116A1"/>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2D5"/>
    <w:rsid w:val="00917567"/>
    <w:rsid w:val="0091796C"/>
    <w:rsid w:val="00920393"/>
    <w:rsid w:val="00920849"/>
    <w:rsid w:val="0092088F"/>
    <w:rsid w:val="00920AED"/>
    <w:rsid w:val="00920BC5"/>
    <w:rsid w:val="00920EAD"/>
    <w:rsid w:val="00921047"/>
    <w:rsid w:val="009210EA"/>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2F"/>
    <w:rsid w:val="00924535"/>
    <w:rsid w:val="0092458A"/>
    <w:rsid w:val="009248A7"/>
    <w:rsid w:val="00924A47"/>
    <w:rsid w:val="00924D02"/>
    <w:rsid w:val="00924D5E"/>
    <w:rsid w:val="00925187"/>
    <w:rsid w:val="0092550D"/>
    <w:rsid w:val="00925588"/>
    <w:rsid w:val="00925B17"/>
    <w:rsid w:val="00925BF6"/>
    <w:rsid w:val="00925C82"/>
    <w:rsid w:val="00925F3B"/>
    <w:rsid w:val="009261D8"/>
    <w:rsid w:val="00926360"/>
    <w:rsid w:val="009266AB"/>
    <w:rsid w:val="00926B82"/>
    <w:rsid w:val="009270E5"/>
    <w:rsid w:val="009274E1"/>
    <w:rsid w:val="00927501"/>
    <w:rsid w:val="0092788A"/>
    <w:rsid w:val="00927A00"/>
    <w:rsid w:val="00927AAB"/>
    <w:rsid w:val="00927ACD"/>
    <w:rsid w:val="00927D05"/>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E75"/>
    <w:rsid w:val="00932FAB"/>
    <w:rsid w:val="009332E5"/>
    <w:rsid w:val="00933454"/>
    <w:rsid w:val="0093364C"/>
    <w:rsid w:val="00933A3D"/>
    <w:rsid w:val="00933B96"/>
    <w:rsid w:val="00933E77"/>
    <w:rsid w:val="009344CF"/>
    <w:rsid w:val="009345A5"/>
    <w:rsid w:val="00934BEE"/>
    <w:rsid w:val="00934D30"/>
    <w:rsid w:val="00934F5B"/>
    <w:rsid w:val="00934FB8"/>
    <w:rsid w:val="009356DE"/>
    <w:rsid w:val="00935794"/>
    <w:rsid w:val="00935969"/>
    <w:rsid w:val="00935B11"/>
    <w:rsid w:val="00935CD5"/>
    <w:rsid w:val="00935E41"/>
    <w:rsid w:val="00935F45"/>
    <w:rsid w:val="009368A0"/>
    <w:rsid w:val="00936AE5"/>
    <w:rsid w:val="00937393"/>
    <w:rsid w:val="009373BF"/>
    <w:rsid w:val="00937CCE"/>
    <w:rsid w:val="00937D8E"/>
    <w:rsid w:val="00937F26"/>
    <w:rsid w:val="00940669"/>
    <w:rsid w:val="00940B0E"/>
    <w:rsid w:val="00940B60"/>
    <w:rsid w:val="00941381"/>
    <w:rsid w:val="009417C2"/>
    <w:rsid w:val="009419F2"/>
    <w:rsid w:val="00941ADF"/>
    <w:rsid w:val="00941D6C"/>
    <w:rsid w:val="00941E11"/>
    <w:rsid w:val="00941E19"/>
    <w:rsid w:val="00942411"/>
    <w:rsid w:val="0094271E"/>
    <w:rsid w:val="00942B00"/>
    <w:rsid w:val="00942C6D"/>
    <w:rsid w:val="009432D3"/>
    <w:rsid w:val="00943307"/>
    <w:rsid w:val="0094333E"/>
    <w:rsid w:val="009433CA"/>
    <w:rsid w:val="00943578"/>
    <w:rsid w:val="00943767"/>
    <w:rsid w:val="00943FE4"/>
    <w:rsid w:val="00944300"/>
    <w:rsid w:val="0094448B"/>
    <w:rsid w:val="009449A6"/>
    <w:rsid w:val="009449B2"/>
    <w:rsid w:val="00944C7A"/>
    <w:rsid w:val="00944D43"/>
    <w:rsid w:val="00945336"/>
    <w:rsid w:val="009454A7"/>
    <w:rsid w:val="00945A49"/>
    <w:rsid w:val="00945AB2"/>
    <w:rsid w:val="00945B9E"/>
    <w:rsid w:val="009461D1"/>
    <w:rsid w:val="009466FC"/>
    <w:rsid w:val="00946894"/>
    <w:rsid w:val="00946D2A"/>
    <w:rsid w:val="00946D7E"/>
    <w:rsid w:val="00946ED1"/>
    <w:rsid w:val="009473A8"/>
    <w:rsid w:val="009474D3"/>
    <w:rsid w:val="009475CA"/>
    <w:rsid w:val="00947936"/>
    <w:rsid w:val="00947A3C"/>
    <w:rsid w:val="00947EFF"/>
    <w:rsid w:val="00947F1D"/>
    <w:rsid w:val="00947F5A"/>
    <w:rsid w:val="00947FFA"/>
    <w:rsid w:val="0095017B"/>
    <w:rsid w:val="0095096D"/>
    <w:rsid w:val="00950B2F"/>
    <w:rsid w:val="00950E34"/>
    <w:rsid w:val="00951161"/>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813"/>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659"/>
    <w:rsid w:val="00957842"/>
    <w:rsid w:val="00957A12"/>
    <w:rsid w:val="00957C33"/>
    <w:rsid w:val="00957C8B"/>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3E1E"/>
    <w:rsid w:val="009640FE"/>
    <w:rsid w:val="00964171"/>
    <w:rsid w:val="009645AC"/>
    <w:rsid w:val="0096482C"/>
    <w:rsid w:val="009648A3"/>
    <w:rsid w:val="009648C2"/>
    <w:rsid w:val="00964C0E"/>
    <w:rsid w:val="00964D01"/>
    <w:rsid w:val="00964D19"/>
    <w:rsid w:val="00964E43"/>
    <w:rsid w:val="009653A5"/>
    <w:rsid w:val="0096546D"/>
    <w:rsid w:val="00965745"/>
    <w:rsid w:val="00965878"/>
    <w:rsid w:val="00965D41"/>
    <w:rsid w:val="00966136"/>
    <w:rsid w:val="0096651A"/>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1D22"/>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DCC"/>
    <w:rsid w:val="00974E9E"/>
    <w:rsid w:val="009750AA"/>
    <w:rsid w:val="009754B9"/>
    <w:rsid w:val="00975C3D"/>
    <w:rsid w:val="00975CE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0D4"/>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5BF"/>
    <w:rsid w:val="009867CB"/>
    <w:rsid w:val="00986B7E"/>
    <w:rsid w:val="00986C1A"/>
    <w:rsid w:val="00986CAE"/>
    <w:rsid w:val="00987087"/>
    <w:rsid w:val="00987112"/>
    <w:rsid w:val="0098732D"/>
    <w:rsid w:val="00987745"/>
    <w:rsid w:val="00987922"/>
    <w:rsid w:val="00987933"/>
    <w:rsid w:val="0098798C"/>
    <w:rsid w:val="00987CCD"/>
    <w:rsid w:val="00987ED9"/>
    <w:rsid w:val="00987FE3"/>
    <w:rsid w:val="00990567"/>
    <w:rsid w:val="009905C8"/>
    <w:rsid w:val="009905DA"/>
    <w:rsid w:val="00990745"/>
    <w:rsid w:val="009907A2"/>
    <w:rsid w:val="009909C5"/>
    <w:rsid w:val="00990BD1"/>
    <w:rsid w:val="00990D7F"/>
    <w:rsid w:val="00990EA3"/>
    <w:rsid w:val="00991096"/>
    <w:rsid w:val="009911B2"/>
    <w:rsid w:val="00991298"/>
    <w:rsid w:val="00991CBE"/>
    <w:rsid w:val="00991CDD"/>
    <w:rsid w:val="00991EFD"/>
    <w:rsid w:val="009920A6"/>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05"/>
    <w:rsid w:val="00994E45"/>
    <w:rsid w:val="00994FBC"/>
    <w:rsid w:val="0099517B"/>
    <w:rsid w:val="00995358"/>
    <w:rsid w:val="00995409"/>
    <w:rsid w:val="00995517"/>
    <w:rsid w:val="0099599F"/>
    <w:rsid w:val="00995A15"/>
    <w:rsid w:val="00995F59"/>
    <w:rsid w:val="009960E6"/>
    <w:rsid w:val="00996289"/>
    <w:rsid w:val="009962C3"/>
    <w:rsid w:val="0099635A"/>
    <w:rsid w:val="0099640C"/>
    <w:rsid w:val="0099700B"/>
    <w:rsid w:val="0099760E"/>
    <w:rsid w:val="00997665"/>
    <w:rsid w:val="00997EED"/>
    <w:rsid w:val="009A00FC"/>
    <w:rsid w:val="009A01E3"/>
    <w:rsid w:val="009A04A7"/>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047"/>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43B"/>
    <w:rsid w:val="009B18CF"/>
    <w:rsid w:val="009B1AA3"/>
    <w:rsid w:val="009B277E"/>
    <w:rsid w:val="009B2944"/>
    <w:rsid w:val="009B2EE8"/>
    <w:rsid w:val="009B34E1"/>
    <w:rsid w:val="009B35D3"/>
    <w:rsid w:val="009B3821"/>
    <w:rsid w:val="009B385F"/>
    <w:rsid w:val="009B3C56"/>
    <w:rsid w:val="009B3E04"/>
    <w:rsid w:val="009B41AD"/>
    <w:rsid w:val="009B4266"/>
    <w:rsid w:val="009B442E"/>
    <w:rsid w:val="009B44C6"/>
    <w:rsid w:val="009B48F0"/>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B76E4"/>
    <w:rsid w:val="009C0273"/>
    <w:rsid w:val="009C075B"/>
    <w:rsid w:val="009C076C"/>
    <w:rsid w:val="009C07D6"/>
    <w:rsid w:val="009C089F"/>
    <w:rsid w:val="009C0E45"/>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03"/>
    <w:rsid w:val="009C5166"/>
    <w:rsid w:val="009C51B2"/>
    <w:rsid w:val="009C56ED"/>
    <w:rsid w:val="009C5778"/>
    <w:rsid w:val="009C577F"/>
    <w:rsid w:val="009C579F"/>
    <w:rsid w:val="009C5866"/>
    <w:rsid w:val="009C5A2D"/>
    <w:rsid w:val="009C5D13"/>
    <w:rsid w:val="009C5D8E"/>
    <w:rsid w:val="009C5F19"/>
    <w:rsid w:val="009C6101"/>
    <w:rsid w:val="009C611A"/>
    <w:rsid w:val="009C6167"/>
    <w:rsid w:val="009C6972"/>
    <w:rsid w:val="009C6C70"/>
    <w:rsid w:val="009C6CA7"/>
    <w:rsid w:val="009C6CAE"/>
    <w:rsid w:val="009C74AD"/>
    <w:rsid w:val="009C77B2"/>
    <w:rsid w:val="009C799E"/>
    <w:rsid w:val="009C7C54"/>
    <w:rsid w:val="009D0212"/>
    <w:rsid w:val="009D0379"/>
    <w:rsid w:val="009D058E"/>
    <w:rsid w:val="009D05C5"/>
    <w:rsid w:val="009D05FD"/>
    <w:rsid w:val="009D0644"/>
    <w:rsid w:val="009D06A9"/>
    <w:rsid w:val="009D0A93"/>
    <w:rsid w:val="009D0AF2"/>
    <w:rsid w:val="009D0C69"/>
    <w:rsid w:val="009D12EC"/>
    <w:rsid w:val="009D13B7"/>
    <w:rsid w:val="009D184C"/>
    <w:rsid w:val="009D1D5B"/>
    <w:rsid w:val="009D20A6"/>
    <w:rsid w:val="009D2142"/>
    <w:rsid w:val="009D24F3"/>
    <w:rsid w:val="009D27E4"/>
    <w:rsid w:val="009D290D"/>
    <w:rsid w:val="009D2FEB"/>
    <w:rsid w:val="009D38EF"/>
    <w:rsid w:val="009D3B1B"/>
    <w:rsid w:val="009D3B74"/>
    <w:rsid w:val="009D3D64"/>
    <w:rsid w:val="009D3EB4"/>
    <w:rsid w:val="009D3F39"/>
    <w:rsid w:val="009D3FAD"/>
    <w:rsid w:val="009D404A"/>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5FD8"/>
    <w:rsid w:val="009D621B"/>
    <w:rsid w:val="009D65E3"/>
    <w:rsid w:val="009D68FA"/>
    <w:rsid w:val="009D6AB5"/>
    <w:rsid w:val="009D6BE7"/>
    <w:rsid w:val="009D71B9"/>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08F"/>
    <w:rsid w:val="009E317A"/>
    <w:rsid w:val="009E323D"/>
    <w:rsid w:val="009E357D"/>
    <w:rsid w:val="009E3638"/>
    <w:rsid w:val="009E364C"/>
    <w:rsid w:val="009E379F"/>
    <w:rsid w:val="009E3D21"/>
    <w:rsid w:val="009E3DA1"/>
    <w:rsid w:val="009E3FEC"/>
    <w:rsid w:val="009E4091"/>
    <w:rsid w:val="009E40EE"/>
    <w:rsid w:val="009E4291"/>
    <w:rsid w:val="009E444F"/>
    <w:rsid w:val="009E44C8"/>
    <w:rsid w:val="009E45A5"/>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66D"/>
    <w:rsid w:val="009F4AF9"/>
    <w:rsid w:val="009F4BC6"/>
    <w:rsid w:val="009F4CE7"/>
    <w:rsid w:val="009F5096"/>
    <w:rsid w:val="009F525D"/>
    <w:rsid w:val="009F546D"/>
    <w:rsid w:val="009F5601"/>
    <w:rsid w:val="009F56E6"/>
    <w:rsid w:val="009F587F"/>
    <w:rsid w:val="009F5980"/>
    <w:rsid w:val="009F5CB7"/>
    <w:rsid w:val="009F5CB8"/>
    <w:rsid w:val="009F5FDA"/>
    <w:rsid w:val="009F6184"/>
    <w:rsid w:val="009F629F"/>
    <w:rsid w:val="009F62DF"/>
    <w:rsid w:val="009F670F"/>
    <w:rsid w:val="009F6A66"/>
    <w:rsid w:val="009F7397"/>
    <w:rsid w:val="009F73B7"/>
    <w:rsid w:val="009F757C"/>
    <w:rsid w:val="009F7A04"/>
    <w:rsid w:val="00A00376"/>
    <w:rsid w:val="00A00407"/>
    <w:rsid w:val="00A00676"/>
    <w:rsid w:val="00A00AFD"/>
    <w:rsid w:val="00A00D00"/>
    <w:rsid w:val="00A00DBB"/>
    <w:rsid w:val="00A00ECD"/>
    <w:rsid w:val="00A010FE"/>
    <w:rsid w:val="00A0123E"/>
    <w:rsid w:val="00A01277"/>
    <w:rsid w:val="00A01279"/>
    <w:rsid w:val="00A012A0"/>
    <w:rsid w:val="00A0143C"/>
    <w:rsid w:val="00A01651"/>
    <w:rsid w:val="00A01656"/>
    <w:rsid w:val="00A01681"/>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C1"/>
    <w:rsid w:val="00A050FC"/>
    <w:rsid w:val="00A05399"/>
    <w:rsid w:val="00A054FD"/>
    <w:rsid w:val="00A05A6C"/>
    <w:rsid w:val="00A05B81"/>
    <w:rsid w:val="00A0633B"/>
    <w:rsid w:val="00A06C67"/>
    <w:rsid w:val="00A06D19"/>
    <w:rsid w:val="00A071D4"/>
    <w:rsid w:val="00A07C39"/>
    <w:rsid w:val="00A101EC"/>
    <w:rsid w:val="00A1063B"/>
    <w:rsid w:val="00A108F0"/>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AE7"/>
    <w:rsid w:val="00A14B3E"/>
    <w:rsid w:val="00A14B86"/>
    <w:rsid w:val="00A150CD"/>
    <w:rsid w:val="00A1545E"/>
    <w:rsid w:val="00A154ED"/>
    <w:rsid w:val="00A1554D"/>
    <w:rsid w:val="00A156D2"/>
    <w:rsid w:val="00A15A96"/>
    <w:rsid w:val="00A15AEB"/>
    <w:rsid w:val="00A15BEB"/>
    <w:rsid w:val="00A15E51"/>
    <w:rsid w:val="00A15FDA"/>
    <w:rsid w:val="00A16162"/>
    <w:rsid w:val="00A1619D"/>
    <w:rsid w:val="00A1644F"/>
    <w:rsid w:val="00A16455"/>
    <w:rsid w:val="00A16493"/>
    <w:rsid w:val="00A1656F"/>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47"/>
    <w:rsid w:val="00A2127D"/>
    <w:rsid w:val="00A21435"/>
    <w:rsid w:val="00A216A4"/>
    <w:rsid w:val="00A21CFF"/>
    <w:rsid w:val="00A22B6A"/>
    <w:rsid w:val="00A22CBB"/>
    <w:rsid w:val="00A22D1F"/>
    <w:rsid w:val="00A2310B"/>
    <w:rsid w:val="00A2310E"/>
    <w:rsid w:val="00A2389A"/>
    <w:rsid w:val="00A238AF"/>
    <w:rsid w:val="00A23ADD"/>
    <w:rsid w:val="00A23C2D"/>
    <w:rsid w:val="00A24192"/>
    <w:rsid w:val="00A247F5"/>
    <w:rsid w:val="00A24AF2"/>
    <w:rsid w:val="00A24D8A"/>
    <w:rsid w:val="00A24E25"/>
    <w:rsid w:val="00A24EAE"/>
    <w:rsid w:val="00A2506A"/>
    <w:rsid w:val="00A253A7"/>
    <w:rsid w:val="00A253EF"/>
    <w:rsid w:val="00A25403"/>
    <w:rsid w:val="00A25CCF"/>
    <w:rsid w:val="00A260B2"/>
    <w:rsid w:val="00A263C9"/>
    <w:rsid w:val="00A264CC"/>
    <w:rsid w:val="00A2675A"/>
    <w:rsid w:val="00A268DB"/>
    <w:rsid w:val="00A26C32"/>
    <w:rsid w:val="00A26CF3"/>
    <w:rsid w:val="00A26E95"/>
    <w:rsid w:val="00A26EBA"/>
    <w:rsid w:val="00A273EB"/>
    <w:rsid w:val="00A274B2"/>
    <w:rsid w:val="00A276EF"/>
    <w:rsid w:val="00A27773"/>
    <w:rsid w:val="00A27A5C"/>
    <w:rsid w:val="00A27ABF"/>
    <w:rsid w:val="00A27B0A"/>
    <w:rsid w:val="00A27E55"/>
    <w:rsid w:val="00A3068C"/>
    <w:rsid w:val="00A309C0"/>
    <w:rsid w:val="00A31098"/>
    <w:rsid w:val="00A31102"/>
    <w:rsid w:val="00A31250"/>
    <w:rsid w:val="00A31889"/>
    <w:rsid w:val="00A318D5"/>
    <w:rsid w:val="00A31A4F"/>
    <w:rsid w:val="00A31E2A"/>
    <w:rsid w:val="00A31EF2"/>
    <w:rsid w:val="00A32309"/>
    <w:rsid w:val="00A323E1"/>
    <w:rsid w:val="00A329D7"/>
    <w:rsid w:val="00A32A14"/>
    <w:rsid w:val="00A32AE2"/>
    <w:rsid w:val="00A32B36"/>
    <w:rsid w:val="00A32B8C"/>
    <w:rsid w:val="00A32E50"/>
    <w:rsid w:val="00A32E67"/>
    <w:rsid w:val="00A32EE8"/>
    <w:rsid w:val="00A333B2"/>
    <w:rsid w:val="00A33683"/>
    <w:rsid w:val="00A337CD"/>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8D4"/>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98D"/>
    <w:rsid w:val="00A45B9F"/>
    <w:rsid w:val="00A46118"/>
    <w:rsid w:val="00A466D2"/>
    <w:rsid w:val="00A466F9"/>
    <w:rsid w:val="00A46838"/>
    <w:rsid w:val="00A46E2D"/>
    <w:rsid w:val="00A46ECD"/>
    <w:rsid w:val="00A46EE4"/>
    <w:rsid w:val="00A47083"/>
    <w:rsid w:val="00A471C5"/>
    <w:rsid w:val="00A47976"/>
    <w:rsid w:val="00A47D15"/>
    <w:rsid w:val="00A47D36"/>
    <w:rsid w:val="00A501FC"/>
    <w:rsid w:val="00A5051C"/>
    <w:rsid w:val="00A50604"/>
    <w:rsid w:val="00A50919"/>
    <w:rsid w:val="00A5098C"/>
    <w:rsid w:val="00A50B89"/>
    <w:rsid w:val="00A50CC8"/>
    <w:rsid w:val="00A50D63"/>
    <w:rsid w:val="00A50E38"/>
    <w:rsid w:val="00A51C22"/>
    <w:rsid w:val="00A51F93"/>
    <w:rsid w:val="00A52643"/>
    <w:rsid w:val="00A5280B"/>
    <w:rsid w:val="00A52C05"/>
    <w:rsid w:val="00A530E3"/>
    <w:rsid w:val="00A5346E"/>
    <w:rsid w:val="00A534DA"/>
    <w:rsid w:val="00A534F0"/>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AF1"/>
    <w:rsid w:val="00A57C59"/>
    <w:rsid w:val="00A57C82"/>
    <w:rsid w:val="00A57D6F"/>
    <w:rsid w:val="00A60213"/>
    <w:rsid w:val="00A6031C"/>
    <w:rsid w:val="00A606C6"/>
    <w:rsid w:val="00A609A5"/>
    <w:rsid w:val="00A60E71"/>
    <w:rsid w:val="00A61345"/>
    <w:rsid w:val="00A615F7"/>
    <w:rsid w:val="00A617AB"/>
    <w:rsid w:val="00A61B5D"/>
    <w:rsid w:val="00A61DF5"/>
    <w:rsid w:val="00A621DB"/>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45A6"/>
    <w:rsid w:val="00A65352"/>
    <w:rsid w:val="00A65565"/>
    <w:rsid w:val="00A6559F"/>
    <w:rsid w:val="00A65B14"/>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81B"/>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41"/>
    <w:rsid w:val="00A758EC"/>
    <w:rsid w:val="00A75BFE"/>
    <w:rsid w:val="00A760BC"/>
    <w:rsid w:val="00A760D9"/>
    <w:rsid w:val="00A7616E"/>
    <w:rsid w:val="00A76A34"/>
    <w:rsid w:val="00A76A72"/>
    <w:rsid w:val="00A76C43"/>
    <w:rsid w:val="00A777E4"/>
    <w:rsid w:val="00A77A25"/>
    <w:rsid w:val="00A77A83"/>
    <w:rsid w:val="00A77B59"/>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A1A"/>
    <w:rsid w:val="00A82C54"/>
    <w:rsid w:val="00A82CE1"/>
    <w:rsid w:val="00A82DBD"/>
    <w:rsid w:val="00A83463"/>
    <w:rsid w:val="00A8351F"/>
    <w:rsid w:val="00A835BA"/>
    <w:rsid w:val="00A837D1"/>
    <w:rsid w:val="00A83AE9"/>
    <w:rsid w:val="00A8407C"/>
    <w:rsid w:val="00A8411B"/>
    <w:rsid w:val="00A842E1"/>
    <w:rsid w:val="00A84673"/>
    <w:rsid w:val="00A847FC"/>
    <w:rsid w:val="00A84DDA"/>
    <w:rsid w:val="00A84DF4"/>
    <w:rsid w:val="00A84F18"/>
    <w:rsid w:val="00A850F7"/>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0DAB"/>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180"/>
    <w:rsid w:val="00A955D9"/>
    <w:rsid w:val="00A95741"/>
    <w:rsid w:val="00A957D4"/>
    <w:rsid w:val="00A958F1"/>
    <w:rsid w:val="00A95A65"/>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4E4"/>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CB"/>
    <w:rsid w:val="00AA2AFC"/>
    <w:rsid w:val="00AA2F0C"/>
    <w:rsid w:val="00AA3251"/>
    <w:rsid w:val="00AA345A"/>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2D"/>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58D"/>
    <w:rsid w:val="00AB271A"/>
    <w:rsid w:val="00AB2C4C"/>
    <w:rsid w:val="00AB2F3C"/>
    <w:rsid w:val="00AB3277"/>
    <w:rsid w:val="00AB329A"/>
    <w:rsid w:val="00AB39AB"/>
    <w:rsid w:val="00AB3AA2"/>
    <w:rsid w:val="00AB3B33"/>
    <w:rsid w:val="00AB3F35"/>
    <w:rsid w:val="00AB4034"/>
    <w:rsid w:val="00AB418C"/>
    <w:rsid w:val="00AB4206"/>
    <w:rsid w:val="00AB46AD"/>
    <w:rsid w:val="00AB4802"/>
    <w:rsid w:val="00AB49BC"/>
    <w:rsid w:val="00AB4C30"/>
    <w:rsid w:val="00AB51EF"/>
    <w:rsid w:val="00AB536E"/>
    <w:rsid w:val="00AB5A1E"/>
    <w:rsid w:val="00AB5C69"/>
    <w:rsid w:val="00AB64A0"/>
    <w:rsid w:val="00AB65C6"/>
    <w:rsid w:val="00AB6750"/>
    <w:rsid w:val="00AB6C58"/>
    <w:rsid w:val="00AB6D73"/>
    <w:rsid w:val="00AB6DE8"/>
    <w:rsid w:val="00AB702A"/>
    <w:rsid w:val="00AB7B31"/>
    <w:rsid w:val="00AB7FB3"/>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2F6C"/>
    <w:rsid w:val="00AC308C"/>
    <w:rsid w:val="00AC3239"/>
    <w:rsid w:val="00AC3269"/>
    <w:rsid w:val="00AC3290"/>
    <w:rsid w:val="00AC3614"/>
    <w:rsid w:val="00AC4242"/>
    <w:rsid w:val="00AC4341"/>
    <w:rsid w:val="00AC46F3"/>
    <w:rsid w:val="00AC4794"/>
    <w:rsid w:val="00AC47AD"/>
    <w:rsid w:val="00AC4CF3"/>
    <w:rsid w:val="00AC50F1"/>
    <w:rsid w:val="00AC5BBF"/>
    <w:rsid w:val="00AC6711"/>
    <w:rsid w:val="00AC694A"/>
    <w:rsid w:val="00AC6B7F"/>
    <w:rsid w:val="00AC7376"/>
    <w:rsid w:val="00AC755B"/>
    <w:rsid w:val="00AC75BB"/>
    <w:rsid w:val="00AC7DE4"/>
    <w:rsid w:val="00AC7E21"/>
    <w:rsid w:val="00AC7E6D"/>
    <w:rsid w:val="00AD0005"/>
    <w:rsid w:val="00AD07A3"/>
    <w:rsid w:val="00AD07BD"/>
    <w:rsid w:val="00AD0868"/>
    <w:rsid w:val="00AD086F"/>
    <w:rsid w:val="00AD0920"/>
    <w:rsid w:val="00AD09AF"/>
    <w:rsid w:val="00AD09C8"/>
    <w:rsid w:val="00AD0C3E"/>
    <w:rsid w:val="00AD0CA7"/>
    <w:rsid w:val="00AD181E"/>
    <w:rsid w:val="00AD18B7"/>
    <w:rsid w:val="00AD1D62"/>
    <w:rsid w:val="00AD1E4A"/>
    <w:rsid w:val="00AD1F89"/>
    <w:rsid w:val="00AD2319"/>
    <w:rsid w:val="00AD2481"/>
    <w:rsid w:val="00AD24BD"/>
    <w:rsid w:val="00AD260C"/>
    <w:rsid w:val="00AD27BD"/>
    <w:rsid w:val="00AD2A9B"/>
    <w:rsid w:val="00AD2F21"/>
    <w:rsid w:val="00AD3050"/>
    <w:rsid w:val="00AD31BE"/>
    <w:rsid w:val="00AD3B2B"/>
    <w:rsid w:val="00AD3C9C"/>
    <w:rsid w:val="00AD3FE2"/>
    <w:rsid w:val="00AD416E"/>
    <w:rsid w:val="00AD41AA"/>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AA6"/>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21D"/>
    <w:rsid w:val="00AE2654"/>
    <w:rsid w:val="00AE26C0"/>
    <w:rsid w:val="00AE26CC"/>
    <w:rsid w:val="00AE2848"/>
    <w:rsid w:val="00AE2D03"/>
    <w:rsid w:val="00AE2EC0"/>
    <w:rsid w:val="00AE30DC"/>
    <w:rsid w:val="00AE3EAD"/>
    <w:rsid w:val="00AE41F8"/>
    <w:rsid w:val="00AE44FA"/>
    <w:rsid w:val="00AE45CD"/>
    <w:rsid w:val="00AE4868"/>
    <w:rsid w:val="00AE5108"/>
    <w:rsid w:val="00AE51DF"/>
    <w:rsid w:val="00AE597A"/>
    <w:rsid w:val="00AE59FE"/>
    <w:rsid w:val="00AE5A00"/>
    <w:rsid w:val="00AE5A8F"/>
    <w:rsid w:val="00AE5A9D"/>
    <w:rsid w:val="00AE5AB3"/>
    <w:rsid w:val="00AE60E3"/>
    <w:rsid w:val="00AE61BB"/>
    <w:rsid w:val="00AE6860"/>
    <w:rsid w:val="00AE6A13"/>
    <w:rsid w:val="00AE6B43"/>
    <w:rsid w:val="00AE7396"/>
    <w:rsid w:val="00AE7444"/>
    <w:rsid w:val="00AE790F"/>
    <w:rsid w:val="00AE79EE"/>
    <w:rsid w:val="00AE7A24"/>
    <w:rsid w:val="00AE7A3A"/>
    <w:rsid w:val="00AE7C71"/>
    <w:rsid w:val="00AE7F52"/>
    <w:rsid w:val="00AF018C"/>
    <w:rsid w:val="00AF0568"/>
    <w:rsid w:val="00AF0738"/>
    <w:rsid w:val="00AF0837"/>
    <w:rsid w:val="00AF0860"/>
    <w:rsid w:val="00AF0B38"/>
    <w:rsid w:val="00AF1350"/>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955"/>
    <w:rsid w:val="00AF5A4B"/>
    <w:rsid w:val="00AF5A66"/>
    <w:rsid w:val="00AF5B15"/>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0E9C"/>
    <w:rsid w:val="00B010A6"/>
    <w:rsid w:val="00B011C2"/>
    <w:rsid w:val="00B0165A"/>
    <w:rsid w:val="00B018C2"/>
    <w:rsid w:val="00B027FC"/>
    <w:rsid w:val="00B02E71"/>
    <w:rsid w:val="00B02FA9"/>
    <w:rsid w:val="00B030A3"/>
    <w:rsid w:val="00B030E3"/>
    <w:rsid w:val="00B0323C"/>
    <w:rsid w:val="00B03E40"/>
    <w:rsid w:val="00B03E66"/>
    <w:rsid w:val="00B04005"/>
    <w:rsid w:val="00B044B1"/>
    <w:rsid w:val="00B04C12"/>
    <w:rsid w:val="00B04D0A"/>
    <w:rsid w:val="00B0508E"/>
    <w:rsid w:val="00B05188"/>
    <w:rsid w:val="00B052F4"/>
    <w:rsid w:val="00B05422"/>
    <w:rsid w:val="00B05514"/>
    <w:rsid w:val="00B056DE"/>
    <w:rsid w:val="00B05759"/>
    <w:rsid w:val="00B05B07"/>
    <w:rsid w:val="00B05BB3"/>
    <w:rsid w:val="00B05CE4"/>
    <w:rsid w:val="00B0640C"/>
    <w:rsid w:val="00B0659F"/>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BE"/>
    <w:rsid w:val="00B10BED"/>
    <w:rsid w:val="00B10D0E"/>
    <w:rsid w:val="00B10DC2"/>
    <w:rsid w:val="00B10E20"/>
    <w:rsid w:val="00B10F11"/>
    <w:rsid w:val="00B11271"/>
    <w:rsid w:val="00B11488"/>
    <w:rsid w:val="00B11874"/>
    <w:rsid w:val="00B11A6A"/>
    <w:rsid w:val="00B11C4F"/>
    <w:rsid w:val="00B11DFF"/>
    <w:rsid w:val="00B11F5A"/>
    <w:rsid w:val="00B12076"/>
    <w:rsid w:val="00B1215C"/>
    <w:rsid w:val="00B126CE"/>
    <w:rsid w:val="00B1277A"/>
    <w:rsid w:val="00B12911"/>
    <w:rsid w:val="00B12FEF"/>
    <w:rsid w:val="00B13170"/>
    <w:rsid w:val="00B13439"/>
    <w:rsid w:val="00B135FC"/>
    <w:rsid w:val="00B13717"/>
    <w:rsid w:val="00B13B4E"/>
    <w:rsid w:val="00B13DAD"/>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E0D"/>
    <w:rsid w:val="00B16FA0"/>
    <w:rsid w:val="00B17A70"/>
    <w:rsid w:val="00B17CAA"/>
    <w:rsid w:val="00B20375"/>
    <w:rsid w:val="00B21127"/>
    <w:rsid w:val="00B21253"/>
    <w:rsid w:val="00B218B5"/>
    <w:rsid w:val="00B21C36"/>
    <w:rsid w:val="00B21F18"/>
    <w:rsid w:val="00B21F6C"/>
    <w:rsid w:val="00B223E9"/>
    <w:rsid w:val="00B2298F"/>
    <w:rsid w:val="00B22BCD"/>
    <w:rsid w:val="00B22F57"/>
    <w:rsid w:val="00B23102"/>
    <w:rsid w:val="00B231C7"/>
    <w:rsid w:val="00B2342F"/>
    <w:rsid w:val="00B234C6"/>
    <w:rsid w:val="00B236DB"/>
    <w:rsid w:val="00B23744"/>
    <w:rsid w:val="00B23A96"/>
    <w:rsid w:val="00B23E17"/>
    <w:rsid w:val="00B241AD"/>
    <w:rsid w:val="00B24511"/>
    <w:rsid w:val="00B245C3"/>
    <w:rsid w:val="00B245EA"/>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17FA"/>
    <w:rsid w:val="00B31E85"/>
    <w:rsid w:val="00B321AA"/>
    <w:rsid w:val="00B32758"/>
    <w:rsid w:val="00B32C23"/>
    <w:rsid w:val="00B32D79"/>
    <w:rsid w:val="00B32E79"/>
    <w:rsid w:val="00B32F33"/>
    <w:rsid w:val="00B33113"/>
    <w:rsid w:val="00B33216"/>
    <w:rsid w:val="00B33864"/>
    <w:rsid w:val="00B33871"/>
    <w:rsid w:val="00B338BB"/>
    <w:rsid w:val="00B338F6"/>
    <w:rsid w:val="00B34012"/>
    <w:rsid w:val="00B34018"/>
    <w:rsid w:val="00B3402D"/>
    <w:rsid w:val="00B3420C"/>
    <w:rsid w:val="00B34984"/>
    <w:rsid w:val="00B349D4"/>
    <w:rsid w:val="00B34AAF"/>
    <w:rsid w:val="00B35062"/>
    <w:rsid w:val="00B35225"/>
    <w:rsid w:val="00B35295"/>
    <w:rsid w:val="00B35578"/>
    <w:rsid w:val="00B3588E"/>
    <w:rsid w:val="00B358B2"/>
    <w:rsid w:val="00B35AE2"/>
    <w:rsid w:val="00B35E86"/>
    <w:rsid w:val="00B35F6A"/>
    <w:rsid w:val="00B35FEB"/>
    <w:rsid w:val="00B3603E"/>
    <w:rsid w:val="00B36073"/>
    <w:rsid w:val="00B36135"/>
    <w:rsid w:val="00B363C7"/>
    <w:rsid w:val="00B36571"/>
    <w:rsid w:val="00B366CC"/>
    <w:rsid w:val="00B368F8"/>
    <w:rsid w:val="00B3696A"/>
    <w:rsid w:val="00B36B79"/>
    <w:rsid w:val="00B36C46"/>
    <w:rsid w:val="00B36C8E"/>
    <w:rsid w:val="00B37317"/>
    <w:rsid w:val="00B375D3"/>
    <w:rsid w:val="00B3789F"/>
    <w:rsid w:val="00B37BED"/>
    <w:rsid w:val="00B40109"/>
    <w:rsid w:val="00B40246"/>
    <w:rsid w:val="00B4082E"/>
    <w:rsid w:val="00B40976"/>
    <w:rsid w:val="00B4098D"/>
    <w:rsid w:val="00B40D0B"/>
    <w:rsid w:val="00B411CD"/>
    <w:rsid w:val="00B411CE"/>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0B7"/>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E0"/>
    <w:rsid w:val="00B5104D"/>
    <w:rsid w:val="00B51097"/>
    <w:rsid w:val="00B512F3"/>
    <w:rsid w:val="00B513C4"/>
    <w:rsid w:val="00B51587"/>
    <w:rsid w:val="00B515FD"/>
    <w:rsid w:val="00B51646"/>
    <w:rsid w:val="00B51CF8"/>
    <w:rsid w:val="00B52049"/>
    <w:rsid w:val="00B522FF"/>
    <w:rsid w:val="00B52310"/>
    <w:rsid w:val="00B523EA"/>
    <w:rsid w:val="00B525B6"/>
    <w:rsid w:val="00B52870"/>
    <w:rsid w:val="00B52A99"/>
    <w:rsid w:val="00B52BCF"/>
    <w:rsid w:val="00B52C22"/>
    <w:rsid w:val="00B52EE3"/>
    <w:rsid w:val="00B52FE8"/>
    <w:rsid w:val="00B53004"/>
    <w:rsid w:val="00B5357D"/>
    <w:rsid w:val="00B535E9"/>
    <w:rsid w:val="00B5388E"/>
    <w:rsid w:val="00B539D0"/>
    <w:rsid w:val="00B53A75"/>
    <w:rsid w:val="00B53FB1"/>
    <w:rsid w:val="00B54302"/>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9BD"/>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13"/>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540"/>
    <w:rsid w:val="00B64731"/>
    <w:rsid w:val="00B647B1"/>
    <w:rsid w:val="00B64AF1"/>
    <w:rsid w:val="00B64F50"/>
    <w:rsid w:val="00B654BA"/>
    <w:rsid w:val="00B6582B"/>
    <w:rsid w:val="00B661A1"/>
    <w:rsid w:val="00B662EB"/>
    <w:rsid w:val="00B666EC"/>
    <w:rsid w:val="00B66986"/>
    <w:rsid w:val="00B66A33"/>
    <w:rsid w:val="00B66BD3"/>
    <w:rsid w:val="00B66F28"/>
    <w:rsid w:val="00B66F7A"/>
    <w:rsid w:val="00B670E5"/>
    <w:rsid w:val="00B6718C"/>
    <w:rsid w:val="00B67431"/>
    <w:rsid w:val="00B676F2"/>
    <w:rsid w:val="00B67881"/>
    <w:rsid w:val="00B678B8"/>
    <w:rsid w:val="00B67910"/>
    <w:rsid w:val="00B67A3B"/>
    <w:rsid w:val="00B67FDA"/>
    <w:rsid w:val="00B70200"/>
    <w:rsid w:val="00B70227"/>
    <w:rsid w:val="00B705D9"/>
    <w:rsid w:val="00B70C17"/>
    <w:rsid w:val="00B70EB8"/>
    <w:rsid w:val="00B70F62"/>
    <w:rsid w:val="00B70F63"/>
    <w:rsid w:val="00B71230"/>
    <w:rsid w:val="00B7130D"/>
    <w:rsid w:val="00B71411"/>
    <w:rsid w:val="00B7157B"/>
    <w:rsid w:val="00B71947"/>
    <w:rsid w:val="00B71A51"/>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D8D"/>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8BD"/>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B9"/>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BA2"/>
    <w:rsid w:val="00B90BD5"/>
    <w:rsid w:val="00B90F49"/>
    <w:rsid w:val="00B90FC7"/>
    <w:rsid w:val="00B9160F"/>
    <w:rsid w:val="00B917B1"/>
    <w:rsid w:val="00B91BB5"/>
    <w:rsid w:val="00B91D3E"/>
    <w:rsid w:val="00B91D5B"/>
    <w:rsid w:val="00B92047"/>
    <w:rsid w:val="00B9216C"/>
    <w:rsid w:val="00B9217E"/>
    <w:rsid w:val="00B922F0"/>
    <w:rsid w:val="00B9253F"/>
    <w:rsid w:val="00B92A73"/>
    <w:rsid w:val="00B92AD4"/>
    <w:rsid w:val="00B92CEB"/>
    <w:rsid w:val="00B92EE6"/>
    <w:rsid w:val="00B93172"/>
    <w:rsid w:val="00B936B8"/>
    <w:rsid w:val="00B938AD"/>
    <w:rsid w:val="00B939C2"/>
    <w:rsid w:val="00B93A3E"/>
    <w:rsid w:val="00B93B4D"/>
    <w:rsid w:val="00B93BD0"/>
    <w:rsid w:val="00B93D27"/>
    <w:rsid w:val="00B940A4"/>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21"/>
    <w:rsid w:val="00B96C61"/>
    <w:rsid w:val="00B96D68"/>
    <w:rsid w:val="00B96DDB"/>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1B6"/>
    <w:rsid w:val="00BA22CA"/>
    <w:rsid w:val="00BA25E0"/>
    <w:rsid w:val="00BA2C30"/>
    <w:rsid w:val="00BA2F34"/>
    <w:rsid w:val="00BA31FF"/>
    <w:rsid w:val="00BA35AC"/>
    <w:rsid w:val="00BA3674"/>
    <w:rsid w:val="00BA38FC"/>
    <w:rsid w:val="00BA3F19"/>
    <w:rsid w:val="00BA3F7A"/>
    <w:rsid w:val="00BA4503"/>
    <w:rsid w:val="00BA4583"/>
    <w:rsid w:val="00BA4589"/>
    <w:rsid w:val="00BA4753"/>
    <w:rsid w:val="00BA47EA"/>
    <w:rsid w:val="00BA4868"/>
    <w:rsid w:val="00BA48E4"/>
    <w:rsid w:val="00BA4D22"/>
    <w:rsid w:val="00BA4F60"/>
    <w:rsid w:val="00BA5895"/>
    <w:rsid w:val="00BA5952"/>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E76"/>
    <w:rsid w:val="00BB2F79"/>
    <w:rsid w:val="00BB31EA"/>
    <w:rsid w:val="00BB377D"/>
    <w:rsid w:val="00BB383F"/>
    <w:rsid w:val="00BB3922"/>
    <w:rsid w:val="00BB3A9F"/>
    <w:rsid w:val="00BB3DD3"/>
    <w:rsid w:val="00BB46CA"/>
    <w:rsid w:val="00BB47D2"/>
    <w:rsid w:val="00BB49E1"/>
    <w:rsid w:val="00BB4BAE"/>
    <w:rsid w:val="00BB4E62"/>
    <w:rsid w:val="00BB5149"/>
    <w:rsid w:val="00BB57B7"/>
    <w:rsid w:val="00BB5858"/>
    <w:rsid w:val="00BB626C"/>
    <w:rsid w:val="00BB633D"/>
    <w:rsid w:val="00BB6472"/>
    <w:rsid w:val="00BB67F4"/>
    <w:rsid w:val="00BB68DA"/>
    <w:rsid w:val="00BB68EC"/>
    <w:rsid w:val="00BB6AA6"/>
    <w:rsid w:val="00BB6DC9"/>
    <w:rsid w:val="00BB6EAB"/>
    <w:rsid w:val="00BB6FAC"/>
    <w:rsid w:val="00BB722A"/>
    <w:rsid w:val="00BB73EC"/>
    <w:rsid w:val="00BB748E"/>
    <w:rsid w:val="00BB7577"/>
    <w:rsid w:val="00BB780C"/>
    <w:rsid w:val="00BB78EA"/>
    <w:rsid w:val="00BB7977"/>
    <w:rsid w:val="00BB7F02"/>
    <w:rsid w:val="00BC008E"/>
    <w:rsid w:val="00BC0254"/>
    <w:rsid w:val="00BC02BD"/>
    <w:rsid w:val="00BC0823"/>
    <w:rsid w:val="00BC0829"/>
    <w:rsid w:val="00BC0D18"/>
    <w:rsid w:val="00BC0E9B"/>
    <w:rsid w:val="00BC0F22"/>
    <w:rsid w:val="00BC0F7E"/>
    <w:rsid w:val="00BC1401"/>
    <w:rsid w:val="00BC1930"/>
    <w:rsid w:val="00BC1976"/>
    <w:rsid w:val="00BC1A11"/>
    <w:rsid w:val="00BC1A40"/>
    <w:rsid w:val="00BC2089"/>
    <w:rsid w:val="00BC24D4"/>
    <w:rsid w:val="00BC26DD"/>
    <w:rsid w:val="00BC27F7"/>
    <w:rsid w:val="00BC29BD"/>
    <w:rsid w:val="00BC2A4E"/>
    <w:rsid w:val="00BC35AC"/>
    <w:rsid w:val="00BC3738"/>
    <w:rsid w:val="00BC3A09"/>
    <w:rsid w:val="00BC3A5A"/>
    <w:rsid w:val="00BC3CE1"/>
    <w:rsid w:val="00BC3DCE"/>
    <w:rsid w:val="00BC40E0"/>
    <w:rsid w:val="00BC41BC"/>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2"/>
    <w:rsid w:val="00BC6E8C"/>
    <w:rsid w:val="00BC6F8B"/>
    <w:rsid w:val="00BC712A"/>
    <w:rsid w:val="00BC736E"/>
    <w:rsid w:val="00BC75DF"/>
    <w:rsid w:val="00BC793B"/>
    <w:rsid w:val="00BC7E4E"/>
    <w:rsid w:val="00BD008F"/>
    <w:rsid w:val="00BD0384"/>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3BE"/>
    <w:rsid w:val="00BD444D"/>
    <w:rsid w:val="00BD4665"/>
    <w:rsid w:val="00BD4803"/>
    <w:rsid w:val="00BD4823"/>
    <w:rsid w:val="00BD482F"/>
    <w:rsid w:val="00BD4C19"/>
    <w:rsid w:val="00BD4E6F"/>
    <w:rsid w:val="00BD5184"/>
    <w:rsid w:val="00BD5318"/>
    <w:rsid w:val="00BD53A6"/>
    <w:rsid w:val="00BD550E"/>
    <w:rsid w:val="00BD556B"/>
    <w:rsid w:val="00BD5928"/>
    <w:rsid w:val="00BD5988"/>
    <w:rsid w:val="00BD5DD0"/>
    <w:rsid w:val="00BD5DF0"/>
    <w:rsid w:val="00BD5EB4"/>
    <w:rsid w:val="00BD5F66"/>
    <w:rsid w:val="00BD6205"/>
    <w:rsid w:val="00BD6590"/>
    <w:rsid w:val="00BD65D0"/>
    <w:rsid w:val="00BD67BA"/>
    <w:rsid w:val="00BD6883"/>
    <w:rsid w:val="00BD6884"/>
    <w:rsid w:val="00BD6BBA"/>
    <w:rsid w:val="00BD75A1"/>
    <w:rsid w:val="00BD789D"/>
    <w:rsid w:val="00BD7E04"/>
    <w:rsid w:val="00BD7E28"/>
    <w:rsid w:val="00BD7E70"/>
    <w:rsid w:val="00BD7F4D"/>
    <w:rsid w:val="00BE02DC"/>
    <w:rsid w:val="00BE08C7"/>
    <w:rsid w:val="00BE10E4"/>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554"/>
    <w:rsid w:val="00BE56A3"/>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271"/>
    <w:rsid w:val="00BF1428"/>
    <w:rsid w:val="00BF164D"/>
    <w:rsid w:val="00BF17E8"/>
    <w:rsid w:val="00BF1841"/>
    <w:rsid w:val="00BF1886"/>
    <w:rsid w:val="00BF19B0"/>
    <w:rsid w:val="00BF2143"/>
    <w:rsid w:val="00BF227E"/>
    <w:rsid w:val="00BF241F"/>
    <w:rsid w:val="00BF24EB"/>
    <w:rsid w:val="00BF28BD"/>
    <w:rsid w:val="00BF2CA3"/>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55D"/>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A66"/>
    <w:rsid w:val="00C00C2F"/>
    <w:rsid w:val="00C01051"/>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BD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9F"/>
    <w:rsid w:val="00C06D6A"/>
    <w:rsid w:val="00C06D85"/>
    <w:rsid w:val="00C06DD2"/>
    <w:rsid w:val="00C06E95"/>
    <w:rsid w:val="00C06F24"/>
    <w:rsid w:val="00C070A2"/>
    <w:rsid w:val="00C07269"/>
    <w:rsid w:val="00C075F4"/>
    <w:rsid w:val="00C0764D"/>
    <w:rsid w:val="00C077ED"/>
    <w:rsid w:val="00C07ABF"/>
    <w:rsid w:val="00C07AEE"/>
    <w:rsid w:val="00C103E4"/>
    <w:rsid w:val="00C10463"/>
    <w:rsid w:val="00C1050D"/>
    <w:rsid w:val="00C10576"/>
    <w:rsid w:val="00C10795"/>
    <w:rsid w:val="00C10BD7"/>
    <w:rsid w:val="00C10BEC"/>
    <w:rsid w:val="00C10D90"/>
    <w:rsid w:val="00C11023"/>
    <w:rsid w:val="00C1126B"/>
    <w:rsid w:val="00C11717"/>
    <w:rsid w:val="00C1176C"/>
    <w:rsid w:val="00C118B1"/>
    <w:rsid w:val="00C11BC3"/>
    <w:rsid w:val="00C11C66"/>
    <w:rsid w:val="00C11EC1"/>
    <w:rsid w:val="00C11F49"/>
    <w:rsid w:val="00C11FFE"/>
    <w:rsid w:val="00C12078"/>
    <w:rsid w:val="00C120DC"/>
    <w:rsid w:val="00C1239D"/>
    <w:rsid w:val="00C124D6"/>
    <w:rsid w:val="00C1253C"/>
    <w:rsid w:val="00C12C21"/>
    <w:rsid w:val="00C12D8E"/>
    <w:rsid w:val="00C130B9"/>
    <w:rsid w:val="00C13280"/>
    <w:rsid w:val="00C132C8"/>
    <w:rsid w:val="00C13650"/>
    <w:rsid w:val="00C13885"/>
    <w:rsid w:val="00C13938"/>
    <w:rsid w:val="00C13962"/>
    <w:rsid w:val="00C13A2D"/>
    <w:rsid w:val="00C13AAE"/>
    <w:rsid w:val="00C13AF0"/>
    <w:rsid w:val="00C13F29"/>
    <w:rsid w:val="00C14300"/>
    <w:rsid w:val="00C14595"/>
    <w:rsid w:val="00C1497D"/>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5E09"/>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A31"/>
    <w:rsid w:val="00C22BAB"/>
    <w:rsid w:val="00C22C1E"/>
    <w:rsid w:val="00C22C34"/>
    <w:rsid w:val="00C22D0A"/>
    <w:rsid w:val="00C22D5F"/>
    <w:rsid w:val="00C22E0F"/>
    <w:rsid w:val="00C22E62"/>
    <w:rsid w:val="00C22E69"/>
    <w:rsid w:val="00C22FAA"/>
    <w:rsid w:val="00C23029"/>
    <w:rsid w:val="00C23212"/>
    <w:rsid w:val="00C2325E"/>
    <w:rsid w:val="00C23511"/>
    <w:rsid w:val="00C2386F"/>
    <w:rsid w:val="00C238C6"/>
    <w:rsid w:val="00C23B89"/>
    <w:rsid w:val="00C23EB9"/>
    <w:rsid w:val="00C24225"/>
    <w:rsid w:val="00C24252"/>
    <w:rsid w:val="00C2433E"/>
    <w:rsid w:val="00C2448C"/>
    <w:rsid w:val="00C24B52"/>
    <w:rsid w:val="00C24F4D"/>
    <w:rsid w:val="00C25085"/>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27DB4"/>
    <w:rsid w:val="00C301E6"/>
    <w:rsid w:val="00C3077E"/>
    <w:rsid w:val="00C309E2"/>
    <w:rsid w:val="00C30AF7"/>
    <w:rsid w:val="00C30B15"/>
    <w:rsid w:val="00C31291"/>
    <w:rsid w:val="00C3154E"/>
    <w:rsid w:val="00C315D8"/>
    <w:rsid w:val="00C318BD"/>
    <w:rsid w:val="00C31ABA"/>
    <w:rsid w:val="00C31C69"/>
    <w:rsid w:val="00C31D91"/>
    <w:rsid w:val="00C32149"/>
    <w:rsid w:val="00C324F8"/>
    <w:rsid w:val="00C325B1"/>
    <w:rsid w:val="00C32B48"/>
    <w:rsid w:val="00C3308B"/>
    <w:rsid w:val="00C331EE"/>
    <w:rsid w:val="00C33560"/>
    <w:rsid w:val="00C33602"/>
    <w:rsid w:val="00C33664"/>
    <w:rsid w:val="00C3377B"/>
    <w:rsid w:val="00C3388F"/>
    <w:rsid w:val="00C33BB6"/>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0AE"/>
    <w:rsid w:val="00C4113E"/>
    <w:rsid w:val="00C41AC8"/>
    <w:rsid w:val="00C41C5E"/>
    <w:rsid w:val="00C41CFC"/>
    <w:rsid w:val="00C41E85"/>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644"/>
    <w:rsid w:val="00C47721"/>
    <w:rsid w:val="00C4781A"/>
    <w:rsid w:val="00C47857"/>
    <w:rsid w:val="00C47BE7"/>
    <w:rsid w:val="00C50302"/>
    <w:rsid w:val="00C50471"/>
    <w:rsid w:val="00C509A8"/>
    <w:rsid w:val="00C50A98"/>
    <w:rsid w:val="00C510DB"/>
    <w:rsid w:val="00C51808"/>
    <w:rsid w:val="00C51C3D"/>
    <w:rsid w:val="00C51C42"/>
    <w:rsid w:val="00C51CD7"/>
    <w:rsid w:val="00C51E18"/>
    <w:rsid w:val="00C51E9F"/>
    <w:rsid w:val="00C51EA5"/>
    <w:rsid w:val="00C52153"/>
    <w:rsid w:val="00C52211"/>
    <w:rsid w:val="00C52355"/>
    <w:rsid w:val="00C524AB"/>
    <w:rsid w:val="00C5260D"/>
    <w:rsid w:val="00C52CA4"/>
    <w:rsid w:val="00C52DFD"/>
    <w:rsid w:val="00C52F2A"/>
    <w:rsid w:val="00C52F6E"/>
    <w:rsid w:val="00C5307C"/>
    <w:rsid w:val="00C5308C"/>
    <w:rsid w:val="00C5347C"/>
    <w:rsid w:val="00C53660"/>
    <w:rsid w:val="00C53AC6"/>
    <w:rsid w:val="00C53B27"/>
    <w:rsid w:val="00C53C7F"/>
    <w:rsid w:val="00C540AA"/>
    <w:rsid w:val="00C540CE"/>
    <w:rsid w:val="00C542DD"/>
    <w:rsid w:val="00C5449F"/>
    <w:rsid w:val="00C544E7"/>
    <w:rsid w:val="00C54978"/>
    <w:rsid w:val="00C54A3D"/>
    <w:rsid w:val="00C550CF"/>
    <w:rsid w:val="00C551A6"/>
    <w:rsid w:val="00C552ED"/>
    <w:rsid w:val="00C55329"/>
    <w:rsid w:val="00C555FB"/>
    <w:rsid w:val="00C55623"/>
    <w:rsid w:val="00C55BCA"/>
    <w:rsid w:val="00C55C34"/>
    <w:rsid w:val="00C55C4C"/>
    <w:rsid w:val="00C55CB5"/>
    <w:rsid w:val="00C55D04"/>
    <w:rsid w:val="00C55EBE"/>
    <w:rsid w:val="00C56122"/>
    <w:rsid w:val="00C56885"/>
    <w:rsid w:val="00C56C08"/>
    <w:rsid w:val="00C56DC3"/>
    <w:rsid w:val="00C56E92"/>
    <w:rsid w:val="00C5713D"/>
    <w:rsid w:val="00C572AC"/>
    <w:rsid w:val="00C5767D"/>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D15"/>
    <w:rsid w:val="00C65EB7"/>
    <w:rsid w:val="00C65F0E"/>
    <w:rsid w:val="00C6610E"/>
    <w:rsid w:val="00C661DE"/>
    <w:rsid w:val="00C663FB"/>
    <w:rsid w:val="00C66F7B"/>
    <w:rsid w:val="00C671E8"/>
    <w:rsid w:val="00C67423"/>
    <w:rsid w:val="00C677DC"/>
    <w:rsid w:val="00C6782B"/>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A38"/>
    <w:rsid w:val="00C75B23"/>
    <w:rsid w:val="00C75C01"/>
    <w:rsid w:val="00C76068"/>
    <w:rsid w:val="00C76AEF"/>
    <w:rsid w:val="00C76CC6"/>
    <w:rsid w:val="00C76CE5"/>
    <w:rsid w:val="00C77018"/>
    <w:rsid w:val="00C7718A"/>
    <w:rsid w:val="00C771D4"/>
    <w:rsid w:val="00C77275"/>
    <w:rsid w:val="00C7784B"/>
    <w:rsid w:val="00C778D6"/>
    <w:rsid w:val="00C77E09"/>
    <w:rsid w:val="00C800DD"/>
    <w:rsid w:val="00C802EC"/>
    <w:rsid w:val="00C804F5"/>
    <w:rsid w:val="00C806B3"/>
    <w:rsid w:val="00C80B2D"/>
    <w:rsid w:val="00C80D7C"/>
    <w:rsid w:val="00C80E52"/>
    <w:rsid w:val="00C810FF"/>
    <w:rsid w:val="00C813F1"/>
    <w:rsid w:val="00C81515"/>
    <w:rsid w:val="00C8161F"/>
    <w:rsid w:val="00C8187E"/>
    <w:rsid w:val="00C81A15"/>
    <w:rsid w:val="00C81B72"/>
    <w:rsid w:val="00C81C3B"/>
    <w:rsid w:val="00C81E5D"/>
    <w:rsid w:val="00C81ED1"/>
    <w:rsid w:val="00C8200C"/>
    <w:rsid w:val="00C822C8"/>
    <w:rsid w:val="00C82725"/>
    <w:rsid w:val="00C8276F"/>
    <w:rsid w:val="00C8293F"/>
    <w:rsid w:val="00C82B9A"/>
    <w:rsid w:val="00C82D74"/>
    <w:rsid w:val="00C82DD8"/>
    <w:rsid w:val="00C82DF3"/>
    <w:rsid w:val="00C82E6F"/>
    <w:rsid w:val="00C8309B"/>
    <w:rsid w:val="00C8331B"/>
    <w:rsid w:val="00C833AE"/>
    <w:rsid w:val="00C836F7"/>
    <w:rsid w:val="00C83765"/>
    <w:rsid w:val="00C83C0C"/>
    <w:rsid w:val="00C83C87"/>
    <w:rsid w:val="00C83DFF"/>
    <w:rsid w:val="00C83EA2"/>
    <w:rsid w:val="00C842AE"/>
    <w:rsid w:val="00C8454E"/>
    <w:rsid w:val="00C8458D"/>
    <w:rsid w:val="00C846B3"/>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CB6"/>
    <w:rsid w:val="00C87DE2"/>
    <w:rsid w:val="00C90044"/>
    <w:rsid w:val="00C90061"/>
    <w:rsid w:val="00C900A5"/>
    <w:rsid w:val="00C90677"/>
    <w:rsid w:val="00C9085D"/>
    <w:rsid w:val="00C908A9"/>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04F"/>
    <w:rsid w:val="00C93192"/>
    <w:rsid w:val="00C931C3"/>
    <w:rsid w:val="00C932DB"/>
    <w:rsid w:val="00C932DF"/>
    <w:rsid w:val="00C9338B"/>
    <w:rsid w:val="00C933DE"/>
    <w:rsid w:val="00C933EC"/>
    <w:rsid w:val="00C934BB"/>
    <w:rsid w:val="00C93792"/>
    <w:rsid w:val="00C93847"/>
    <w:rsid w:val="00C939C9"/>
    <w:rsid w:val="00C93AA3"/>
    <w:rsid w:val="00C93D5A"/>
    <w:rsid w:val="00C9471C"/>
    <w:rsid w:val="00C947A1"/>
    <w:rsid w:val="00C949FB"/>
    <w:rsid w:val="00C94CB8"/>
    <w:rsid w:val="00C94E20"/>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0CE5"/>
    <w:rsid w:val="00CA13E1"/>
    <w:rsid w:val="00CA19CA"/>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57"/>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A2E"/>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736"/>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B7E6A"/>
    <w:rsid w:val="00CC0215"/>
    <w:rsid w:val="00CC07BE"/>
    <w:rsid w:val="00CC0DA3"/>
    <w:rsid w:val="00CC12F4"/>
    <w:rsid w:val="00CC14FB"/>
    <w:rsid w:val="00CC169A"/>
    <w:rsid w:val="00CC1744"/>
    <w:rsid w:val="00CC17BB"/>
    <w:rsid w:val="00CC1961"/>
    <w:rsid w:val="00CC19A1"/>
    <w:rsid w:val="00CC1A38"/>
    <w:rsid w:val="00CC1C08"/>
    <w:rsid w:val="00CC1C2D"/>
    <w:rsid w:val="00CC1C49"/>
    <w:rsid w:val="00CC1C4B"/>
    <w:rsid w:val="00CC2071"/>
    <w:rsid w:val="00CC208F"/>
    <w:rsid w:val="00CC214B"/>
    <w:rsid w:val="00CC219A"/>
    <w:rsid w:val="00CC24C9"/>
    <w:rsid w:val="00CC2A08"/>
    <w:rsid w:val="00CC2AFD"/>
    <w:rsid w:val="00CC2CD8"/>
    <w:rsid w:val="00CC2E90"/>
    <w:rsid w:val="00CC2FC1"/>
    <w:rsid w:val="00CC301D"/>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2FF"/>
    <w:rsid w:val="00CC7421"/>
    <w:rsid w:val="00CC7633"/>
    <w:rsid w:val="00CC7B06"/>
    <w:rsid w:val="00CC7BD8"/>
    <w:rsid w:val="00CC7E07"/>
    <w:rsid w:val="00CC7EB8"/>
    <w:rsid w:val="00CD0184"/>
    <w:rsid w:val="00CD039B"/>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CC0"/>
    <w:rsid w:val="00CD4E18"/>
    <w:rsid w:val="00CD5AD1"/>
    <w:rsid w:val="00CD5DE3"/>
    <w:rsid w:val="00CD5F38"/>
    <w:rsid w:val="00CD60E4"/>
    <w:rsid w:val="00CD60F6"/>
    <w:rsid w:val="00CD629D"/>
    <w:rsid w:val="00CD6944"/>
    <w:rsid w:val="00CD6A56"/>
    <w:rsid w:val="00CD6E3F"/>
    <w:rsid w:val="00CD7235"/>
    <w:rsid w:val="00CD7349"/>
    <w:rsid w:val="00CD734D"/>
    <w:rsid w:val="00CD754B"/>
    <w:rsid w:val="00CD75C8"/>
    <w:rsid w:val="00CD794F"/>
    <w:rsid w:val="00CD7987"/>
    <w:rsid w:val="00CD79A5"/>
    <w:rsid w:val="00CD79E7"/>
    <w:rsid w:val="00CD7B76"/>
    <w:rsid w:val="00CE0263"/>
    <w:rsid w:val="00CE0282"/>
    <w:rsid w:val="00CE0993"/>
    <w:rsid w:val="00CE0ADB"/>
    <w:rsid w:val="00CE0C0B"/>
    <w:rsid w:val="00CE0E4C"/>
    <w:rsid w:val="00CE0FA8"/>
    <w:rsid w:val="00CE10C0"/>
    <w:rsid w:val="00CE157B"/>
    <w:rsid w:val="00CE1757"/>
    <w:rsid w:val="00CE18FD"/>
    <w:rsid w:val="00CE19EB"/>
    <w:rsid w:val="00CE1A91"/>
    <w:rsid w:val="00CE1AD7"/>
    <w:rsid w:val="00CE1D40"/>
    <w:rsid w:val="00CE1EAD"/>
    <w:rsid w:val="00CE217A"/>
    <w:rsid w:val="00CE2651"/>
    <w:rsid w:val="00CE272C"/>
    <w:rsid w:val="00CE2CBA"/>
    <w:rsid w:val="00CE2ECC"/>
    <w:rsid w:val="00CE310C"/>
    <w:rsid w:val="00CE31AF"/>
    <w:rsid w:val="00CE34C4"/>
    <w:rsid w:val="00CE3517"/>
    <w:rsid w:val="00CE3720"/>
    <w:rsid w:val="00CE39D1"/>
    <w:rsid w:val="00CE3CE7"/>
    <w:rsid w:val="00CE3DC1"/>
    <w:rsid w:val="00CE3E6F"/>
    <w:rsid w:val="00CE41B4"/>
    <w:rsid w:val="00CE447F"/>
    <w:rsid w:val="00CE4860"/>
    <w:rsid w:val="00CE529B"/>
    <w:rsid w:val="00CE545A"/>
    <w:rsid w:val="00CE555F"/>
    <w:rsid w:val="00CE5A94"/>
    <w:rsid w:val="00CE5C3C"/>
    <w:rsid w:val="00CE5ED5"/>
    <w:rsid w:val="00CE62D0"/>
    <w:rsid w:val="00CE6983"/>
    <w:rsid w:val="00CE69BA"/>
    <w:rsid w:val="00CE6AF4"/>
    <w:rsid w:val="00CE6F2B"/>
    <w:rsid w:val="00CE7141"/>
    <w:rsid w:val="00CE7324"/>
    <w:rsid w:val="00CE735E"/>
    <w:rsid w:val="00CE77D6"/>
    <w:rsid w:val="00CE7868"/>
    <w:rsid w:val="00CE788D"/>
    <w:rsid w:val="00CE7949"/>
    <w:rsid w:val="00CE7C7B"/>
    <w:rsid w:val="00CE7D23"/>
    <w:rsid w:val="00CE7E81"/>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26F"/>
    <w:rsid w:val="00CF2365"/>
    <w:rsid w:val="00CF2757"/>
    <w:rsid w:val="00CF2B9F"/>
    <w:rsid w:val="00CF2C98"/>
    <w:rsid w:val="00CF2FC5"/>
    <w:rsid w:val="00CF3610"/>
    <w:rsid w:val="00CF3627"/>
    <w:rsid w:val="00CF3822"/>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69D4"/>
    <w:rsid w:val="00CF715A"/>
    <w:rsid w:val="00CF758E"/>
    <w:rsid w:val="00CF7693"/>
    <w:rsid w:val="00CF7C33"/>
    <w:rsid w:val="00D0039A"/>
    <w:rsid w:val="00D0091E"/>
    <w:rsid w:val="00D00E0B"/>
    <w:rsid w:val="00D00FCE"/>
    <w:rsid w:val="00D01570"/>
    <w:rsid w:val="00D0164D"/>
    <w:rsid w:val="00D01662"/>
    <w:rsid w:val="00D01686"/>
    <w:rsid w:val="00D01736"/>
    <w:rsid w:val="00D01E4A"/>
    <w:rsid w:val="00D01F2F"/>
    <w:rsid w:val="00D0213B"/>
    <w:rsid w:val="00D02200"/>
    <w:rsid w:val="00D023D6"/>
    <w:rsid w:val="00D0240D"/>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4E64"/>
    <w:rsid w:val="00D0513D"/>
    <w:rsid w:val="00D0541D"/>
    <w:rsid w:val="00D057AA"/>
    <w:rsid w:val="00D057BE"/>
    <w:rsid w:val="00D057F2"/>
    <w:rsid w:val="00D05B1E"/>
    <w:rsid w:val="00D05E42"/>
    <w:rsid w:val="00D06269"/>
    <w:rsid w:val="00D062BE"/>
    <w:rsid w:val="00D06359"/>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90D"/>
    <w:rsid w:val="00D11F3A"/>
    <w:rsid w:val="00D1207D"/>
    <w:rsid w:val="00D1211C"/>
    <w:rsid w:val="00D12154"/>
    <w:rsid w:val="00D122CC"/>
    <w:rsid w:val="00D12717"/>
    <w:rsid w:val="00D129D9"/>
    <w:rsid w:val="00D12B1D"/>
    <w:rsid w:val="00D12B97"/>
    <w:rsid w:val="00D12BB4"/>
    <w:rsid w:val="00D12FE1"/>
    <w:rsid w:val="00D133A2"/>
    <w:rsid w:val="00D13573"/>
    <w:rsid w:val="00D13745"/>
    <w:rsid w:val="00D137D3"/>
    <w:rsid w:val="00D13834"/>
    <w:rsid w:val="00D1389B"/>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1AC"/>
    <w:rsid w:val="00D23346"/>
    <w:rsid w:val="00D23723"/>
    <w:rsid w:val="00D23852"/>
    <w:rsid w:val="00D2392E"/>
    <w:rsid w:val="00D23A13"/>
    <w:rsid w:val="00D23C1E"/>
    <w:rsid w:val="00D23C6E"/>
    <w:rsid w:val="00D23CD7"/>
    <w:rsid w:val="00D23D55"/>
    <w:rsid w:val="00D23E3A"/>
    <w:rsid w:val="00D23F45"/>
    <w:rsid w:val="00D2410E"/>
    <w:rsid w:val="00D24275"/>
    <w:rsid w:val="00D24363"/>
    <w:rsid w:val="00D24A1D"/>
    <w:rsid w:val="00D24DB9"/>
    <w:rsid w:val="00D2568B"/>
    <w:rsid w:val="00D2583F"/>
    <w:rsid w:val="00D25955"/>
    <w:rsid w:val="00D25993"/>
    <w:rsid w:val="00D25B90"/>
    <w:rsid w:val="00D25DDC"/>
    <w:rsid w:val="00D25FCD"/>
    <w:rsid w:val="00D261A8"/>
    <w:rsid w:val="00D263CC"/>
    <w:rsid w:val="00D26426"/>
    <w:rsid w:val="00D265DF"/>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B9"/>
    <w:rsid w:val="00D307CA"/>
    <w:rsid w:val="00D30B6E"/>
    <w:rsid w:val="00D30BC2"/>
    <w:rsid w:val="00D30EFE"/>
    <w:rsid w:val="00D31018"/>
    <w:rsid w:val="00D31252"/>
    <w:rsid w:val="00D31422"/>
    <w:rsid w:val="00D31E01"/>
    <w:rsid w:val="00D3263D"/>
    <w:rsid w:val="00D32770"/>
    <w:rsid w:val="00D3290D"/>
    <w:rsid w:val="00D32A78"/>
    <w:rsid w:val="00D3328E"/>
    <w:rsid w:val="00D33D34"/>
    <w:rsid w:val="00D340EA"/>
    <w:rsid w:val="00D3422F"/>
    <w:rsid w:val="00D34351"/>
    <w:rsid w:val="00D343BB"/>
    <w:rsid w:val="00D34648"/>
    <w:rsid w:val="00D3471C"/>
    <w:rsid w:val="00D34725"/>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782"/>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D17"/>
    <w:rsid w:val="00D42F1E"/>
    <w:rsid w:val="00D43368"/>
    <w:rsid w:val="00D43408"/>
    <w:rsid w:val="00D4353F"/>
    <w:rsid w:val="00D43773"/>
    <w:rsid w:val="00D43C99"/>
    <w:rsid w:val="00D43CC6"/>
    <w:rsid w:val="00D43D8B"/>
    <w:rsid w:val="00D43D96"/>
    <w:rsid w:val="00D441AE"/>
    <w:rsid w:val="00D4476C"/>
    <w:rsid w:val="00D44938"/>
    <w:rsid w:val="00D449E1"/>
    <w:rsid w:val="00D44B89"/>
    <w:rsid w:val="00D452EC"/>
    <w:rsid w:val="00D45378"/>
    <w:rsid w:val="00D453BE"/>
    <w:rsid w:val="00D45432"/>
    <w:rsid w:val="00D45895"/>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8D6"/>
    <w:rsid w:val="00D52DBA"/>
    <w:rsid w:val="00D52DE9"/>
    <w:rsid w:val="00D53103"/>
    <w:rsid w:val="00D53268"/>
    <w:rsid w:val="00D53434"/>
    <w:rsid w:val="00D534B2"/>
    <w:rsid w:val="00D539EC"/>
    <w:rsid w:val="00D53AF8"/>
    <w:rsid w:val="00D53E4D"/>
    <w:rsid w:val="00D542AC"/>
    <w:rsid w:val="00D54517"/>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FCC"/>
    <w:rsid w:val="00D6100B"/>
    <w:rsid w:val="00D612A9"/>
    <w:rsid w:val="00D615CC"/>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C5"/>
    <w:rsid w:val="00D66CF8"/>
    <w:rsid w:val="00D66EC0"/>
    <w:rsid w:val="00D67313"/>
    <w:rsid w:val="00D673A5"/>
    <w:rsid w:val="00D6743E"/>
    <w:rsid w:val="00D67584"/>
    <w:rsid w:val="00D67751"/>
    <w:rsid w:val="00D678A6"/>
    <w:rsid w:val="00D67A66"/>
    <w:rsid w:val="00D67EE1"/>
    <w:rsid w:val="00D70019"/>
    <w:rsid w:val="00D701FF"/>
    <w:rsid w:val="00D7085F"/>
    <w:rsid w:val="00D70B44"/>
    <w:rsid w:val="00D70B96"/>
    <w:rsid w:val="00D70C0A"/>
    <w:rsid w:val="00D70C2F"/>
    <w:rsid w:val="00D70C30"/>
    <w:rsid w:val="00D70E8E"/>
    <w:rsid w:val="00D70EE0"/>
    <w:rsid w:val="00D70F8B"/>
    <w:rsid w:val="00D711CC"/>
    <w:rsid w:val="00D716C2"/>
    <w:rsid w:val="00D71A0E"/>
    <w:rsid w:val="00D71BA4"/>
    <w:rsid w:val="00D71BFF"/>
    <w:rsid w:val="00D72140"/>
    <w:rsid w:val="00D721D0"/>
    <w:rsid w:val="00D721E5"/>
    <w:rsid w:val="00D723F0"/>
    <w:rsid w:val="00D727B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965"/>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02"/>
    <w:rsid w:val="00D878FA"/>
    <w:rsid w:val="00D87BCB"/>
    <w:rsid w:val="00D87C48"/>
    <w:rsid w:val="00D87F15"/>
    <w:rsid w:val="00D901A4"/>
    <w:rsid w:val="00D9040C"/>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023"/>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263"/>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37C"/>
    <w:rsid w:val="00DA14CF"/>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3FE9"/>
    <w:rsid w:val="00DA4320"/>
    <w:rsid w:val="00DA45A1"/>
    <w:rsid w:val="00DA47D6"/>
    <w:rsid w:val="00DA4A2E"/>
    <w:rsid w:val="00DA4AAC"/>
    <w:rsid w:val="00DA4AF5"/>
    <w:rsid w:val="00DA4BBA"/>
    <w:rsid w:val="00DA50C2"/>
    <w:rsid w:val="00DA51F1"/>
    <w:rsid w:val="00DA5393"/>
    <w:rsid w:val="00DA53ED"/>
    <w:rsid w:val="00DA5648"/>
    <w:rsid w:val="00DA5D7D"/>
    <w:rsid w:val="00DA60BA"/>
    <w:rsid w:val="00DA6291"/>
    <w:rsid w:val="00DA6338"/>
    <w:rsid w:val="00DA65F3"/>
    <w:rsid w:val="00DA6786"/>
    <w:rsid w:val="00DA685C"/>
    <w:rsid w:val="00DA690D"/>
    <w:rsid w:val="00DA6924"/>
    <w:rsid w:val="00DA6E06"/>
    <w:rsid w:val="00DA6FE7"/>
    <w:rsid w:val="00DA7258"/>
    <w:rsid w:val="00DA73B9"/>
    <w:rsid w:val="00DA7505"/>
    <w:rsid w:val="00DA752D"/>
    <w:rsid w:val="00DA774C"/>
    <w:rsid w:val="00DA79B3"/>
    <w:rsid w:val="00DA7A05"/>
    <w:rsid w:val="00DA7F7B"/>
    <w:rsid w:val="00DB0128"/>
    <w:rsid w:val="00DB030E"/>
    <w:rsid w:val="00DB0332"/>
    <w:rsid w:val="00DB03CD"/>
    <w:rsid w:val="00DB03EC"/>
    <w:rsid w:val="00DB08F4"/>
    <w:rsid w:val="00DB0900"/>
    <w:rsid w:val="00DB0D34"/>
    <w:rsid w:val="00DB15CE"/>
    <w:rsid w:val="00DB16E2"/>
    <w:rsid w:val="00DB1721"/>
    <w:rsid w:val="00DB1C9D"/>
    <w:rsid w:val="00DB1D17"/>
    <w:rsid w:val="00DB1F9A"/>
    <w:rsid w:val="00DB21DB"/>
    <w:rsid w:val="00DB21FB"/>
    <w:rsid w:val="00DB2324"/>
    <w:rsid w:val="00DB2787"/>
    <w:rsid w:val="00DB2AF6"/>
    <w:rsid w:val="00DB2C9B"/>
    <w:rsid w:val="00DB31AD"/>
    <w:rsid w:val="00DB364A"/>
    <w:rsid w:val="00DB372F"/>
    <w:rsid w:val="00DB385D"/>
    <w:rsid w:val="00DB39A7"/>
    <w:rsid w:val="00DB3CEE"/>
    <w:rsid w:val="00DB3D70"/>
    <w:rsid w:val="00DB404F"/>
    <w:rsid w:val="00DB408F"/>
    <w:rsid w:val="00DB411C"/>
    <w:rsid w:val="00DB4282"/>
    <w:rsid w:val="00DB439B"/>
    <w:rsid w:val="00DB43CE"/>
    <w:rsid w:val="00DB4446"/>
    <w:rsid w:val="00DB4530"/>
    <w:rsid w:val="00DB4915"/>
    <w:rsid w:val="00DB4C31"/>
    <w:rsid w:val="00DB4EA8"/>
    <w:rsid w:val="00DB4F35"/>
    <w:rsid w:val="00DB4F6F"/>
    <w:rsid w:val="00DB5262"/>
    <w:rsid w:val="00DB5830"/>
    <w:rsid w:val="00DB612E"/>
    <w:rsid w:val="00DB61FC"/>
    <w:rsid w:val="00DB624E"/>
    <w:rsid w:val="00DB6906"/>
    <w:rsid w:val="00DB69BB"/>
    <w:rsid w:val="00DB69E9"/>
    <w:rsid w:val="00DB6BD1"/>
    <w:rsid w:val="00DB6F81"/>
    <w:rsid w:val="00DB7111"/>
    <w:rsid w:val="00DB7820"/>
    <w:rsid w:val="00DB7A1E"/>
    <w:rsid w:val="00DB7B71"/>
    <w:rsid w:val="00DB7CBF"/>
    <w:rsid w:val="00DB7D94"/>
    <w:rsid w:val="00DC0161"/>
    <w:rsid w:val="00DC04F3"/>
    <w:rsid w:val="00DC0C31"/>
    <w:rsid w:val="00DC0ED5"/>
    <w:rsid w:val="00DC139D"/>
    <w:rsid w:val="00DC1665"/>
    <w:rsid w:val="00DC1B9F"/>
    <w:rsid w:val="00DC1D17"/>
    <w:rsid w:val="00DC1DD0"/>
    <w:rsid w:val="00DC202E"/>
    <w:rsid w:val="00DC2214"/>
    <w:rsid w:val="00DC25C2"/>
    <w:rsid w:val="00DC305B"/>
    <w:rsid w:val="00DC3331"/>
    <w:rsid w:val="00DC3684"/>
    <w:rsid w:val="00DC3A14"/>
    <w:rsid w:val="00DC3ACB"/>
    <w:rsid w:val="00DC4063"/>
    <w:rsid w:val="00DC4438"/>
    <w:rsid w:val="00DC47C7"/>
    <w:rsid w:val="00DC47EF"/>
    <w:rsid w:val="00DC492A"/>
    <w:rsid w:val="00DC4DE1"/>
    <w:rsid w:val="00DC4E2E"/>
    <w:rsid w:val="00DC50B3"/>
    <w:rsid w:val="00DC5243"/>
    <w:rsid w:val="00DC53B6"/>
    <w:rsid w:val="00DC5D32"/>
    <w:rsid w:val="00DC5D83"/>
    <w:rsid w:val="00DC5F87"/>
    <w:rsid w:val="00DC62F2"/>
    <w:rsid w:val="00DC63F6"/>
    <w:rsid w:val="00DC6957"/>
    <w:rsid w:val="00DC6DC6"/>
    <w:rsid w:val="00DC6EFA"/>
    <w:rsid w:val="00DC6F0C"/>
    <w:rsid w:val="00DC7300"/>
    <w:rsid w:val="00DC741E"/>
    <w:rsid w:val="00DC7496"/>
    <w:rsid w:val="00DC7E00"/>
    <w:rsid w:val="00DD01AF"/>
    <w:rsid w:val="00DD04CA"/>
    <w:rsid w:val="00DD065C"/>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3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36"/>
    <w:rsid w:val="00DD7446"/>
    <w:rsid w:val="00DD7643"/>
    <w:rsid w:val="00DD76A3"/>
    <w:rsid w:val="00DD78CA"/>
    <w:rsid w:val="00DD7FAE"/>
    <w:rsid w:val="00DE008E"/>
    <w:rsid w:val="00DE011C"/>
    <w:rsid w:val="00DE052A"/>
    <w:rsid w:val="00DE06F6"/>
    <w:rsid w:val="00DE08A3"/>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3F1"/>
    <w:rsid w:val="00DE44B4"/>
    <w:rsid w:val="00DE463D"/>
    <w:rsid w:val="00DE487A"/>
    <w:rsid w:val="00DE4ADA"/>
    <w:rsid w:val="00DE4B56"/>
    <w:rsid w:val="00DE4D53"/>
    <w:rsid w:val="00DE51CD"/>
    <w:rsid w:val="00DE54DD"/>
    <w:rsid w:val="00DE596D"/>
    <w:rsid w:val="00DE5C28"/>
    <w:rsid w:val="00DE5C6C"/>
    <w:rsid w:val="00DE6802"/>
    <w:rsid w:val="00DE6B7E"/>
    <w:rsid w:val="00DE6F11"/>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695"/>
    <w:rsid w:val="00DF1704"/>
    <w:rsid w:val="00DF1745"/>
    <w:rsid w:val="00DF19D9"/>
    <w:rsid w:val="00DF1C5B"/>
    <w:rsid w:val="00DF2249"/>
    <w:rsid w:val="00DF2761"/>
    <w:rsid w:val="00DF27EA"/>
    <w:rsid w:val="00DF287C"/>
    <w:rsid w:val="00DF2937"/>
    <w:rsid w:val="00DF2AF1"/>
    <w:rsid w:val="00DF2E7A"/>
    <w:rsid w:val="00DF305D"/>
    <w:rsid w:val="00DF307D"/>
    <w:rsid w:val="00DF35F7"/>
    <w:rsid w:val="00DF3790"/>
    <w:rsid w:val="00DF39E3"/>
    <w:rsid w:val="00DF3DBC"/>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DF7EF3"/>
    <w:rsid w:val="00E00031"/>
    <w:rsid w:val="00E000DF"/>
    <w:rsid w:val="00E0017E"/>
    <w:rsid w:val="00E00379"/>
    <w:rsid w:val="00E00596"/>
    <w:rsid w:val="00E005FE"/>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570"/>
    <w:rsid w:val="00E02751"/>
    <w:rsid w:val="00E02A9D"/>
    <w:rsid w:val="00E02B57"/>
    <w:rsid w:val="00E02D1B"/>
    <w:rsid w:val="00E031ED"/>
    <w:rsid w:val="00E035A4"/>
    <w:rsid w:val="00E03646"/>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9D3"/>
    <w:rsid w:val="00E06AA2"/>
    <w:rsid w:val="00E06BBF"/>
    <w:rsid w:val="00E06D6F"/>
    <w:rsid w:val="00E07106"/>
    <w:rsid w:val="00E07438"/>
    <w:rsid w:val="00E074DF"/>
    <w:rsid w:val="00E07B4E"/>
    <w:rsid w:val="00E07F46"/>
    <w:rsid w:val="00E10121"/>
    <w:rsid w:val="00E10175"/>
    <w:rsid w:val="00E101CB"/>
    <w:rsid w:val="00E105AF"/>
    <w:rsid w:val="00E105BA"/>
    <w:rsid w:val="00E10A26"/>
    <w:rsid w:val="00E10F0D"/>
    <w:rsid w:val="00E1116C"/>
    <w:rsid w:val="00E112CA"/>
    <w:rsid w:val="00E11396"/>
    <w:rsid w:val="00E114EB"/>
    <w:rsid w:val="00E11B51"/>
    <w:rsid w:val="00E11CB0"/>
    <w:rsid w:val="00E11D54"/>
    <w:rsid w:val="00E12114"/>
    <w:rsid w:val="00E122DA"/>
    <w:rsid w:val="00E135CD"/>
    <w:rsid w:val="00E13BDD"/>
    <w:rsid w:val="00E13C69"/>
    <w:rsid w:val="00E13F9C"/>
    <w:rsid w:val="00E14071"/>
    <w:rsid w:val="00E14261"/>
    <w:rsid w:val="00E147F8"/>
    <w:rsid w:val="00E148CA"/>
    <w:rsid w:val="00E14939"/>
    <w:rsid w:val="00E14B31"/>
    <w:rsid w:val="00E14CAA"/>
    <w:rsid w:val="00E14CDE"/>
    <w:rsid w:val="00E15407"/>
    <w:rsid w:val="00E15460"/>
    <w:rsid w:val="00E1579D"/>
    <w:rsid w:val="00E15CD8"/>
    <w:rsid w:val="00E15F75"/>
    <w:rsid w:val="00E1609B"/>
    <w:rsid w:val="00E161F1"/>
    <w:rsid w:val="00E162C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CDB"/>
    <w:rsid w:val="00E17DF9"/>
    <w:rsid w:val="00E20477"/>
    <w:rsid w:val="00E2071D"/>
    <w:rsid w:val="00E20835"/>
    <w:rsid w:val="00E20996"/>
    <w:rsid w:val="00E20A72"/>
    <w:rsid w:val="00E20B78"/>
    <w:rsid w:val="00E20F4A"/>
    <w:rsid w:val="00E21270"/>
    <w:rsid w:val="00E21413"/>
    <w:rsid w:val="00E2175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5DBC"/>
    <w:rsid w:val="00E2633B"/>
    <w:rsid w:val="00E264BD"/>
    <w:rsid w:val="00E26E6B"/>
    <w:rsid w:val="00E271A7"/>
    <w:rsid w:val="00E27459"/>
    <w:rsid w:val="00E27489"/>
    <w:rsid w:val="00E27803"/>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257"/>
    <w:rsid w:val="00E32314"/>
    <w:rsid w:val="00E3267C"/>
    <w:rsid w:val="00E327DA"/>
    <w:rsid w:val="00E32A1D"/>
    <w:rsid w:val="00E32B19"/>
    <w:rsid w:val="00E32BD4"/>
    <w:rsid w:val="00E32EAD"/>
    <w:rsid w:val="00E3301C"/>
    <w:rsid w:val="00E3323C"/>
    <w:rsid w:val="00E33500"/>
    <w:rsid w:val="00E33609"/>
    <w:rsid w:val="00E33671"/>
    <w:rsid w:val="00E3375A"/>
    <w:rsid w:val="00E33AD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321"/>
    <w:rsid w:val="00E4065C"/>
    <w:rsid w:val="00E40669"/>
    <w:rsid w:val="00E40A07"/>
    <w:rsid w:val="00E411B8"/>
    <w:rsid w:val="00E41287"/>
    <w:rsid w:val="00E414DF"/>
    <w:rsid w:val="00E41677"/>
    <w:rsid w:val="00E416EF"/>
    <w:rsid w:val="00E41947"/>
    <w:rsid w:val="00E41D13"/>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4F93"/>
    <w:rsid w:val="00E44FDF"/>
    <w:rsid w:val="00E4539B"/>
    <w:rsid w:val="00E456F6"/>
    <w:rsid w:val="00E45D12"/>
    <w:rsid w:val="00E460C0"/>
    <w:rsid w:val="00E46179"/>
    <w:rsid w:val="00E4670B"/>
    <w:rsid w:val="00E46F3C"/>
    <w:rsid w:val="00E472F6"/>
    <w:rsid w:val="00E47999"/>
    <w:rsid w:val="00E47CFD"/>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120"/>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7D2"/>
    <w:rsid w:val="00E60B23"/>
    <w:rsid w:val="00E60B6F"/>
    <w:rsid w:val="00E61240"/>
    <w:rsid w:val="00E613D7"/>
    <w:rsid w:val="00E61A80"/>
    <w:rsid w:val="00E61AB3"/>
    <w:rsid w:val="00E62416"/>
    <w:rsid w:val="00E62714"/>
    <w:rsid w:val="00E62835"/>
    <w:rsid w:val="00E62843"/>
    <w:rsid w:val="00E62B6A"/>
    <w:rsid w:val="00E62FD2"/>
    <w:rsid w:val="00E6306E"/>
    <w:rsid w:val="00E6386C"/>
    <w:rsid w:val="00E63E11"/>
    <w:rsid w:val="00E63F1B"/>
    <w:rsid w:val="00E64101"/>
    <w:rsid w:val="00E6435D"/>
    <w:rsid w:val="00E6440D"/>
    <w:rsid w:val="00E644E9"/>
    <w:rsid w:val="00E64B2A"/>
    <w:rsid w:val="00E64C14"/>
    <w:rsid w:val="00E64D0F"/>
    <w:rsid w:val="00E65332"/>
    <w:rsid w:val="00E65740"/>
    <w:rsid w:val="00E65874"/>
    <w:rsid w:val="00E65D89"/>
    <w:rsid w:val="00E663D5"/>
    <w:rsid w:val="00E66A04"/>
    <w:rsid w:val="00E66AD5"/>
    <w:rsid w:val="00E66B2B"/>
    <w:rsid w:val="00E66BAA"/>
    <w:rsid w:val="00E66FFC"/>
    <w:rsid w:val="00E67130"/>
    <w:rsid w:val="00E6783B"/>
    <w:rsid w:val="00E6796B"/>
    <w:rsid w:val="00E67B90"/>
    <w:rsid w:val="00E67C72"/>
    <w:rsid w:val="00E67C78"/>
    <w:rsid w:val="00E67E0B"/>
    <w:rsid w:val="00E70007"/>
    <w:rsid w:val="00E70058"/>
    <w:rsid w:val="00E704B5"/>
    <w:rsid w:val="00E70B7B"/>
    <w:rsid w:val="00E70D1C"/>
    <w:rsid w:val="00E70F06"/>
    <w:rsid w:val="00E712F7"/>
    <w:rsid w:val="00E717A8"/>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9D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726"/>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648"/>
    <w:rsid w:val="00E819B4"/>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29E"/>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20F"/>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0F"/>
    <w:rsid w:val="00E958F0"/>
    <w:rsid w:val="00E95ABF"/>
    <w:rsid w:val="00E95ED2"/>
    <w:rsid w:val="00E9623A"/>
    <w:rsid w:val="00E962B4"/>
    <w:rsid w:val="00E962DA"/>
    <w:rsid w:val="00E9649F"/>
    <w:rsid w:val="00E96581"/>
    <w:rsid w:val="00E96827"/>
    <w:rsid w:val="00E972C0"/>
    <w:rsid w:val="00E975CA"/>
    <w:rsid w:val="00E978E6"/>
    <w:rsid w:val="00E97F7B"/>
    <w:rsid w:val="00E97FC7"/>
    <w:rsid w:val="00EA02E1"/>
    <w:rsid w:val="00EA043F"/>
    <w:rsid w:val="00EA04DE"/>
    <w:rsid w:val="00EA119C"/>
    <w:rsid w:val="00EA12FE"/>
    <w:rsid w:val="00EA157E"/>
    <w:rsid w:val="00EA164A"/>
    <w:rsid w:val="00EA19F0"/>
    <w:rsid w:val="00EA1F8F"/>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A42"/>
    <w:rsid w:val="00EB1B96"/>
    <w:rsid w:val="00EB1ED6"/>
    <w:rsid w:val="00EB204C"/>
    <w:rsid w:val="00EB229B"/>
    <w:rsid w:val="00EB2727"/>
    <w:rsid w:val="00EB272F"/>
    <w:rsid w:val="00EB2862"/>
    <w:rsid w:val="00EB29D7"/>
    <w:rsid w:val="00EB2A0B"/>
    <w:rsid w:val="00EB2B62"/>
    <w:rsid w:val="00EB2D54"/>
    <w:rsid w:val="00EB3190"/>
    <w:rsid w:val="00EB32B2"/>
    <w:rsid w:val="00EB335C"/>
    <w:rsid w:val="00EB34A1"/>
    <w:rsid w:val="00EB36DD"/>
    <w:rsid w:val="00EB3968"/>
    <w:rsid w:val="00EB3A17"/>
    <w:rsid w:val="00EB3B4E"/>
    <w:rsid w:val="00EB3BD3"/>
    <w:rsid w:val="00EB3DC8"/>
    <w:rsid w:val="00EB410A"/>
    <w:rsid w:val="00EB41C4"/>
    <w:rsid w:val="00EB435E"/>
    <w:rsid w:val="00EB4415"/>
    <w:rsid w:val="00EB469F"/>
    <w:rsid w:val="00EB46EB"/>
    <w:rsid w:val="00EB4702"/>
    <w:rsid w:val="00EB49A8"/>
    <w:rsid w:val="00EB4C20"/>
    <w:rsid w:val="00EB4D05"/>
    <w:rsid w:val="00EB4D8D"/>
    <w:rsid w:val="00EB4EFA"/>
    <w:rsid w:val="00EB4F6D"/>
    <w:rsid w:val="00EB53B8"/>
    <w:rsid w:val="00EB53F5"/>
    <w:rsid w:val="00EB54D2"/>
    <w:rsid w:val="00EB54E3"/>
    <w:rsid w:val="00EB57E5"/>
    <w:rsid w:val="00EB5D8F"/>
    <w:rsid w:val="00EB6739"/>
    <w:rsid w:val="00EB68AC"/>
    <w:rsid w:val="00EB68F9"/>
    <w:rsid w:val="00EB6B32"/>
    <w:rsid w:val="00EB6C1F"/>
    <w:rsid w:val="00EB6F13"/>
    <w:rsid w:val="00EB6F53"/>
    <w:rsid w:val="00EB7311"/>
    <w:rsid w:val="00EB74C9"/>
    <w:rsid w:val="00EB74D7"/>
    <w:rsid w:val="00EB7569"/>
    <w:rsid w:val="00EB780A"/>
    <w:rsid w:val="00EB799D"/>
    <w:rsid w:val="00EB7DE2"/>
    <w:rsid w:val="00EB7DE3"/>
    <w:rsid w:val="00EC0179"/>
    <w:rsid w:val="00EC0573"/>
    <w:rsid w:val="00EC0601"/>
    <w:rsid w:val="00EC07DB"/>
    <w:rsid w:val="00EC0916"/>
    <w:rsid w:val="00EC0A44"/>
    <w:rsid w:val="00EC1077"/>
    <w:rsid w:val="00EC16C4"/>
    <w:rsid w:val="00EC180F"/>
    <w:rsid w:val="00EC1A59"/>
    <w:rsid w:val="00EC1A8C"/>
    <w:rsid w:val="00EC1B02"/>
    <w:rsid w:val="00EC1DF6"/>
    <w:rsid w:val="00EC20CF"/>
    <w:rsid w:val="00EC2259"/>
    <w:rsid w:val="00EC2495"/>
    <w:rsid w:val="00EC2522"/>
    <w:rsid w:val="00EC2660"/>
    <w:rsid w:val="00EC26E5"/>
    <w:rsid w:val="00EC26F8"/>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4E60"/>
    <w:rsid w:val="00EC599E"/>
    <w:rsid w:val="00EC609D"/>
    <w:rsid w:val="00EC61CD"/>
    <w:rsid w:val="00EC6304"/>
    <w:rsid w:val="00EC6366"/>
    <w:rsid w:val="00EC656D"/>
    <w:rsid w:val="00EC6692"/>
    <w:rsid w:val="00EC66F6"/>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92E"/>
    <w:rsid w:val="00ED1B2C"/>
    <w:rsid w:val="00ED2138"/>
    <w:rsid w:val="00ED25D5"/>
    <w:rsid w:val="00ED2AE3"/>
    <w:rsid w:val="00ED2C69"/>
    <w:rsid w:val="00ED2C8D"/>
    <w:rsid w:val="00ED2E73"/>
    <w:rsid w:val="00ED3100"/>
    <w:rsid w:val="00ED31A2"/>
    <w:rsid w:val="00ED3308"/>
    <w:rsid w:val="00ED331B"/>
    <w:rsid w:val="00ED380D"/>
    <w:rsid w:val="00ED3A68"/>
    <w:rsid w:val="00ED3A80"/>
    <w:rsid w:val="00ED3B61"/>
    <w:rsid w:val="00ED3B77"/>
    <w:rsid w:val="00ED3C2B"/>
    <w:rsid w:val="00ED3C2C"/>
    <w:rsid w:val="00ED427A"/>
    <w:rsid w:val="00ED4293"/>
    <w:rsid w:val="00ED42CF"/>
    <w:rsid w:val="00ED4757"/>
    <w:rsid w:val="00ED48A2"/>
    <w:rsid w:val="00ED49E3"/>
    <w:rsid w:val="00ED4A69"/>
    <w:rsid w:val="00ED4EB9"/>
    <w:rsid w:val="00ED4EFE"/>
    <w:rsid w:val="00ED4F01"/>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C3C"/>
    <w:rsid w:val="00ED7D72"/>
    <w:rsid w:val="00ED7DF2"/>
    <w:rsid w:val="00ED7ED6"/>
    <w:rsid w:val="00EE015C"/>
    <w:rsid w:val="00EE0181"/>
    <w:rsid w:val="00EE018A"/>
    <w:rsid w:val="00EE04FF"/>
    <w:rsid w:val="00EE0781"/>
    <w:rsid w:val="00EE0877"/>
    <w:rsid w:val="00EE1038"/>
    <w:rsid w:val="00EE108F"/>
    <w:rsid w:val="00EE189C"/>
    <w:rsid w:val="00EE1B20"/>
    <w:rsid w:val="00EE1CA2"/>
    <w:rsid w:val="00EE1E75"/>
    <w:rsid w:val="00EE1F89"/>
    <w:rsid w:val="00EE1FCB"/>
    <w:rsid w:val="00EE20EB"/>
    <w:rsid w:val="00EE215D"/>
    <w:rsid w:val="00EE2194"/>
    <w:rsid w:val="00EE21D7"/>
    <w:rsid w:val="00EE2259"/>
    <w:rsid w:val="00EE244A"/>
    <w:rsid w:val="00EE2457"/>
    <w:rsid w:val="00EE2A4E"/>
    <w:rsid w:val="00EE2B82"/>
    <w:rsid w:val="00EE311E"/>
    <w:rsid w:val="00EE37B7"/>
    <w:rsid w:val="00EE3997"/>
    <w:rsid w:val="00EE4589"/>
    <w:rsid w:val="00EE47BE"/>
    <w:rsid w:val="00EE4923"/>
    <w:rsid w:val="00EE4B1B"/>
    <w:rsid w:val="00EE4C8B"/>
    <w:rsid w:val="00EE512B"/>
    <w:rsid w:val="00EE53A3"/>
    <w:rsid w:val="00EE5677"/>
    <w:rsid w:val="00EE56BE"/>
    <w:rsid w:val="00EE5850"/>
    <w:rsid w:val="00EE604D"/>
    <w:rsid w:val="00EE6157"/>
    <w:rsid w:val="00EE615A"/>
    <w:rsid w:val="00EE6391"/>
    <w:rsid w:val="00EE65B0"/>
    <w:rsid w:val="00EE6731"/>
    <w:rsid w:val="00EE6816"/>
    <w:rsid w:val="00EE6FE1"/>
    <w:rsid w:val="00EE709A"/>
    <w:rsid w:val="00EE7322"/>
    <w:rsid w:val="00EE7527"/>
    <w:rsid w:val="00EE7849"/>
    <w:rsid w:val="00EE794C"/>
    <w:rsid w:val="00EF0048"/>
    <w:rsid w:val="00EF0183"/>
    <w:rsid w:val="00EF0201"/>
    <w:rsid w:val="00EF026D"/>
    <w:rsid w:val="00EF02C9"/>
    <w:rsid w:val="00EF07EA"/>
    <w:rsid w:val="00EF0F41"/>
    <w:rsid w:val="00EF114D"/>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3D3A"/>
    <w:rsid w:val="00EF404D"/>
    <w:rsid w:val="00EF40F7"/>
    <w:rsid w:val="00EF41D2"/>
    <w:rsid w:val="00EF4378"/>
    <w:rsid w:val="00EF4699"/>
    <w:rsid w:val="00EF49F9"/>
    <w:rsid w:val="00EF4B8E"/>
    <w:rsid w:val="00EF4DB2"/>
    <w:rsid w:val="00EF55EA"/>
    <w:rsid w:val="00EF57CB"/>
    <w:rsid w:val="00EF57D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3D4"/>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45B"/>
    <w:rsid w:val="00F1168B"/>
    <w:rsid w:val="00F118C0"/>
    <w:rsid w:val="00F11950"/>
    <w:rsid w:val="00F11C06"/>
    <w:rsid w:val="00F11D1A"/>
    <w:rsid w:val="00F11DDD"/>
    <w:rsid w:val="00F11DEB"/>
    <w:rsid w:val="00F11DF7"/>
    <w:rsid w:val="00F11E94"/>
    <w:rsid w:val="00F12229"/>
    <w:rsid w:val="00F12236"/>
    <w:rsid w:val="00F12554"/>
    <w:rsid w:val="00F1255C"/>
    <w:rsid w:val="00F12796"/>
    <w:rsid w:val="00F12AE7"/>
    <w:rsid w:val="00F12AEE"/>
    <w:rsid w:val="00F12D87"/>
    <w:rsid w:val="00F12FE5"/>
    <w:rsid w:val="00F1305F"/>
    <w:rsid w:val="00F130F1"/>
    <w:rsid w:val="00F131AE"/>
    <w:rsid w:val="00F1344D"/>
    <w:rsid w:val="00F134F8"/>
    <w:rsid w:val="00F13672"/>
    <w:rsid w:val="00F137BC"/>
    <w:rsid w:val="00F1382B"/>
    <w:rsid w:val="00F1386F"/>
    <w:rsid w:val="00F13899"/>
    <w:rsid w:val="00F138BA"/>
    <w:rsid w:val="00F13A95"/>
    <w:rsid w:val="00F13C33"/>
    <w:rsid w:val="00F14582"/>
    <w:rsid w:val="00F14584"/>
    <w:rsid w:val="00F14B22"/>
    <w:rsid w:val="00F14D13"/>
    <w:rsid w:val="00F14FC8"/>
    <w:rsid w:val="00F15193"/>
    <w:rsid w:val="00F152C2"/>
    <w:rsid w:val="00F15301"/>
    <w:rsid w:val="00F15441"/>
    <w:rsid w:val="00F15A10"/>
    <w:rsid w:val="00F15CD7"/>
    <w:rsid w:val="00F15D26"/>
    <w:rsid w:val="00F1607E"/>
    <w:rsid w:val="00F162B7"/>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1AF4"/>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590"/>
    <w:rsid w:val="00F2465B"/>
    <w:rsid w:val="00F24B2E"/>
    <w:rsid w:val="00F24DF6"/>
    <w:rsid w:val="00F24ED1"/>
    <w:rsid w:val="00F25076"/>
    <w:rsid w:val="00F2513B"/>
    <w:rsid w:val="00F25217"/>
    <w:rsid w:val="00F256CC"/>
    <w:rsid w:val="00F257AE"/>
    <w:rsid w:val="00F25C3E"/>
    <w:rsid w:val="00F25EB4"/>
    <w:rsid w:val="00F2621E"/>
    <w:rsid w:val="00F26243"/>
    <w:rsid w:val="00F2627C"/>
    <w:rsid w:val="00F2657C"/>
    <w:rsid w:val="00F26627"/>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BAF"/>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5F27"/>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17B"/>
    <w:rsid w:val="00F403BC"/>
    <w:rsid w:val="00F408AB"/>
    <w:rsid w:val="00F408BB"/>
    <w:rsid w:val="00F40C05"/>
    <w:rsid w:val="00F40CB3"/>
    <w:rsid w:val="00F40F7A"/>
    <w:rsid w:val="00F41EE4"/>
    <w:rsid w:val="00F4205C"/>
    <w:rsid w:val="00F42246"/>
    <w:rsid w:val="00F42A47"/>
    <w:rsid w:val="00F42B63"/>
    <w:rsid w:val="00F42C33"/>
    <w:rsid w:val="00F42CDB"/>
    <w:rsid w:val="00F4340B"/>
    <w:rsid w:val="00F434DE"/>
    <w:rsid w:val="00F43A89"/>
    <w:rsid w:val="00F43ADF"/>
    <w:rsid w:val="00F43B2F"/>
    <w:rsid w:val="00F440E0"/>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2603"/>
    <w:rsid w:val="00F53259"/>
    <w:rsid w:val="00F53353"/>
    <w:rsid w:val="00F53C6F"/>
    <w:rsid w:val="00F53EF0"/>
    <w:rsid w:val="00F54491"/>
    <w:rsid w:val="00F549F9"/>
    <w:rsid w:val="00F54B34"/>
    <w:rsid w:val="00F54BCE"/>
    <w:rsid w:val="00F54D6E"/>
    <w:rsid w:val="00F5507C"/>
    <w:rsid w:val="00F55099"/>
    <w:rsid w:val="00F55595"/>
    <w:rsid w:val="00F55606"/>
    <w:rsid w:val="00F55B32"/>
    <w:rsid w:val="00F55BEA"/>
    <w:rsid w:val="00F55FDA"/>
    <w:rsid w:val="00F560B9"/>
    <w:rsid w:val="00F56461"/>
    <w:rsid w:val="00F565BC"/>
    <w:rsid w:val="00F567E8"/>
    <w:rsid w:val="00F56C4C"/>
    <w:rsid w:val="00F56DFE"/>
    <w:rsid w:val="00F56F21"/>
    <w:rsid w:val="00F56F5F"/>
    <w:rsid w:val="00F57391"/>
    <w:rsid w:val="00F5779E"/>
    <w:rsid w:val="00F5781B"/>
    <w:rsid w:val="00F57BA5"/>
    <w:rsid w:val="00F57E8F"/>
    <w:rsid w:val="00F60261"/>
    <w:rsid w:val="00F60322"/>
    <w:rsid w:val="00F6048B"/>
    <w:rsid w:val="00F60523"/>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288"/>
    <w:rsid w:val="00F6441A"/>
    <w:rsid w:val="00F647D9"/>
    <w:rsid w:val="00F64845"/>
    <w:rsid w:val="00F65379"/>
    <w:rsid w:val="00F6543F"/>
    <w:rsid w:val="00F654F8"/>
    <w:rsid w:val="00F6555C"/>
    <w:rsid w:val="00F65649"/>
    <w:rsid w:val="00F65B6A"/>
    <w:rsid w:val="00F65CFC"/>
    <w:rsid w:val="00F660CA"/>
    <w:rsid w:val="00F66342"/>
    <w:rsid w:val="00F669EA"/>
    <w:rsid w:val="00F66B0B"/>
    <w:rsid w:val="00F66DF9"/>
    <w:rsid w:val="00F6705A"/>
    <w:rsid w:val="00F671DD"/>
    <w:rsid w:val="00F67228"/>
    <w:rsid w:val="00F677A4"/>
    <w:rsid w:val="00F679E6"/>
    <w:rsid w:val="00F67A2F"/>
    <w:rsid w:val="00F67A42"/>
    <w:rsid w:val="00F67EC6"/>
    <w:rsid w:val="00F67F44"/>
    <w:rsid w:val="00F67FC8"/>
    <w:rsid w:val="00F7009A"/>
    <w:rsid w:val="00F701BF"/>
    <w:rsid w:val="00F7034E"/>
    <w:rsid w:val="00F70C1B"/>
    <w:rsid w:val="00F70EA8"/>
    <w:rsid w:val="00F70EC7"/>
    <w:rsid w:val="00F70F47"/>
    <w:rsid w:val="00F7123B"/>
    <w:rsid w:val="00F71B0F"/>
    <w:rsid w:val="00F71BEE"/>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199"/>
    <w:rsid w:val="00F82483"/>
    <w:rsid w:val="00F824CA"/>
    <w:rsid w:val="00F8255C"/>
    <w:rsid w:val="00F82717"/>
    <w:rsid w:val="00F82800"/>
    <w:rsid w:val="00F82B3D"/>
    <w:rsid w:val="00F82D1B"/>
    <w:rsid w:val="00F82E11"/>
    <w:rsid w:val="00F82E87"/>
    <w:rsid w:val="00F82F59"/>
    <w:rsid w:val="00F830F2"/>
    <w:rsid w:val="00F8312E"/>
    <w:rsid w:val="00F8326F"/>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183"/>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51"/>
    <w:rsid w:val="00F921CF"/>
    <w:rsid w:val="00F923FC"/>
    <w:rsid w:val="00F92BF7"/>
    <w:rsid w:val="00F931ED"/>
    <w:rsid w:val="00F932BD"/>
    <w:rsid w:val="00F93655"/>
    <w:rsid w:val="00F9381A"/>
    <w:rsid w:val="00F93F29"/>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6D"/>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BDD"/>
    <w:rsid w:val="00FA7C16"/>
    <w:rsid w:val="00FA7D97"/>
    <w:rsid w:val="00FA7F96"/>
    <w:rsid w:val="00FB0147"/>
    <w:rsid w:val="00FB02F0"/>
    <w:rsid w:val="00FB0DEB"/>
    <w:rsid w:val="00FB111C"/>
    <w:rsid w:val="00FB1310"/>
    <w:rsid w:val="00FB1881"/>
    <w:rsid w:val="00FB1939"/>
    <w:rsid w:val="00FB1A6E"/>
    <w:rsid w:val="00FB1C4C"/>
    <w:rsid w:val="00FB25B9"/>
    <w:rsid w:val="00FB2BD0"/>
    <w:rsid w:val="00FB2D42"/>
    <w:rsid w:val="00FB2E3C"/>
    <w:rsid w:val="00FB2EFE"/>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5FE4"/>
    <w:rsid w:val="00FB6205"/>
    <w:rsid w:val="00FB62C8"/>
    <w:rsid w:val="00FB63C4"/>
    <w:rsid w:val="00FB64F6"/>
    <w:rsid w:val="00FB6A63"/>
    <w:rsid w:val="00FB6A6C"/>
    <w:rsid w:val="00FB6DE8"/>
    <w:rsid w:val="00FB705D"/>
    <w:rsid w:val="00FB71EC"/>
    <w:rsid w:val="00FB7244"/>
    <w:rsid w:val="00FB7410"/>
    <w:rsid w:val="00FB77DF"/>
    <w:rsid w:val="00FB7843"/>
    <w:rsid w:val="00FB7D10"/>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E2F"/>
    <w:rsid w:val="00FC1F52"/>
    <w:rsid w:val="00FC1FDE"/>
    <w:rsid w:val="00FC2183"/>
    <w:rsid w:val="00FC22FD"/>
    <w:rsid w:val="00FC268D"/>
    <w:rsid w:val="00FC2B1C"/>
    <w:rsid w:val="00FC336B"/>
    <w:rsid w:val="00FC3420"/>
    <w:rsid w:val="00FC348B"/>
    <w:rsid w:val="00FC37E9"/>
    <w:rsid w:val="00FC39AE"/>
    <w:rsid w:val="00FC3C47"/>
    <w:rsid w:val="00FC3D7D"/>
    <w:rsid w:val="00FC3E68"/>
    <w:rsid w:val="00FC3E6E"/>
    <w:rsid w:val="00FC3F15"/>
    <w:rsid w:val="00FC41D5"/>
    <w:rsid w:val="00FC48BC"/>
    <w:rsid w:val="00FC4C99"/>
    <w:rsid w:val="00FC4D0B"/>
    <w:rsid w:val="00FC4DA9"/>
    <w:rsid w:val="00FC521B"/>
    <w:rsid w:val="00FC53A7"/>
    <w:rsid w:val="00FC5916"/>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32"/>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1C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57"/>
    <w:rsid w:val="00FD3C6B"/>
    <w:rsid w:val="00FD3DEE"/>
    <w:rsid w:val="00FD3FA0"/>
    <w:rsid w:val="00FD4035"/>
    <w:rsid w:val="00FD4B46"/>
    <w:rsid w:val="00FD5215"/>
    <w:rsid w:val="00FD5241"/>
    <w:rsid w:val="00FD530A"/>
    <w:rsid w:val="00FD5348"/>
    <w:rsid w:val="00FD5626"/>
    <w:rsid w:val="00FD56C2"/>
    <w:rsid w:val="00FD583D"/>
    <w:rsid w:val="00FD5856"/>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05"/>
    <w:rsid w:val="00FE0D41"/>
    <w:rsid w:val="00FE0D87"/>
    <w:rsid w:val="00FE0EA7"/>
    <w:rsid w:val="00FE1235"/>
    <w:rsid w:val="00FE1236"/>
    <w:rsid w:val="00FE136D"/>
    <w:rsid w:val="00FE2050"/>
    <w:rsid w:val="00FE20C3"/>
    <w:rsid w:val="00FE216D"/>
    <w:rsid w:val="00FE22AB"/>
    <w:rsid w:val="00FE27A7"/>
    <w:rsid w:val="00FE2898"/>
    <w:rsid w:val="00FE28AC"/>
    <w:rsid w:val="00FE28CA"/>
    <w:rsid w:val="00FE2A6E"/>
    <w:rsid w:val="00FE2E48"/>
    <w:rsid w:val="00FE2E6B"/>
    <w:rsid w:val="00FE2E96"/>
    <w:rsid w:val="00FE2EB5"/>
    <w:rsid w:val="00FE2F20"/>
    <w:rsid w:val="00FE32C8"/>
    <w:rsid w:val="00FE335D"/>
    <w:rsid w:val="00FE3875"/>
    <w:rsid w:val="00FE3C08"/>
    <w:rsid w:val="00FE3D7A"/>
    <w:rsid w:val="00FE41A8"/>
    <w:rsid w:val="00FE42FF"/>
    <w:rsid w:val="00FE44F9"/>
    <w:rsid w:val="00FE459F"/>
    <w:rsid w:val="00FE4795"/>
    <w:rsid w:val="00FE4E60"/>
    <w:rsid w:val="00FE4FF6"/>
    <w:rsid w:val="00FE524D"/>
    <w:rsid w:val="00FE56B1"/>
    <w:rsid w:val="00FE5B3D"/>
    <w:rsid w:val="00FE5B9E"/>
    <w:rsid w:val="00FE5FB9"/>
    <w:rsid w:val="00FE6125"/>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332"/>
    <w:rsid w:val="00FF1664"/>
    <w:rsid w:val="00FF1856"/>
    <w:rsid w:val="00FF1A21"/>
    <w:rsid w:val="00FF1C86"/>
    <w:rsid w:val="00FF1D0C"/>
    <w:rsid w:val="00FF1EA0"/>
    <w:rsid w:val="00FF1EE4"/>
    <w:rsid w:val="00FF2394"/>
    <w:rsid w:val="00FF2397"/>
    <w:rsid w:val="00FF2909"/>
    <w:rsid w:val="00FF2CBA"/>
    <w:rsid w:val="00FF2F1A"/>
    <w:rsid w:val="00FF3450"/>
    <w:rsid w:val="00FF39A8"/>
    <w:rsid w:val="00FF3BF4"/>
    <w:rsid w:val="00FF3CB4"/>
    <w:rsid w:val="00FF43D3"/>
    <w:rsid w:val="00FF468F"/>
    <w:rsid w:val="00FF4946"/>
    <w:rsid w:val="00FF49AF"/>
    <w:rsid w:val="00FF4DEB"/>
    <w:rsid w:val="00FF4EA7"/>
    <w:rsid w:val="00FF554B"/>
    <w:rsid w:val="00FF571C"/>
    <w:rsid w:val="00FF599E"/>
    <w:rsid w:val="00FF5C0A"/>
    <w:rsid w:val="00FF5CE0"/>
    <w:rsid w:val="00FF5F39"/>
    <w:rsid w:val="00FF697A"/>
    <w:rsid w:val="00FF69B3"/>
    <w:rsid w:val="00FF6ADA"/>
    <w:rsid w:val="00FF6C12"/>
    <w:rsid w:val="00FF6E3A"/>
    <w:rsid w:val="00FF6E43"/>
    <w:rsid w:val="00FF6E6A"/>
    <w:rsid w:val="00FF6F59"/>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C8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af3">
    <w:name w:val="List Paragraph"/>
    <w:basedOn w:val="a"/>
    <w:uiPriority w:val="34"/>
    <w:qFormat/>
    <w:rsid w:val="00DE43F1"/>
    <w:pPr>
      <w:ind w:leftChars="400" w:left="840"/>
    </w:pPr>
  </w:style>
  <w:style w:type="character" w:styleId="af4">
    <w:name w:val="Unresolved Mention"/>
    <w:basedOn w:val="a0"/>
    <w:uiPriority w:val="99"/>
    <w:semiHidden/>
    <w:unhideWhenUsed/>
    <w:rsid w:val="00AE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2351-47FC-4703-ADF4-84F165A4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3649</Words>
  <Characters>20804</Characters>
  <Application>Microsoft Office Word</Application>
  <DocSecurity>0</DocSecurity>
  <Lines>173</Lines>
  <Paragraphs>48</Paragraphs>
  <ScaleCrop>false</ScaleCrop>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2024-02-29T09:14:00Z</dcterms:created>
  <dcterms:modified xsi:type="dcterms:W3CDTF">2024-02-29T09:17:00Z</dcterms:modified>
</cp:coreProperties>
</file>