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9F12" w14:textId="77777777" w:rsidR="00F65609" w:rsidRPr="00F65609" w:rsidRDefault="00F65609" w:rsidP="00F65609">
      <w:pPr>
        <w:pStyle w:val="a9"/>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b/>
          <w:sz w:val="21"/>
          <w:szCs w:val="21"/>
          <w:lang w:val="en-US"/>
        </w:rPr>
      </w:pPr>
      <w:r w:rsidRPr="00F65609">
        <w:rPr>
          <w:rFonts w:asciiTheme="minorEastAsia" w:eastAsiaTheme="minorEastAsia" w:hAnsiTheme="minorEastAsia" w:hint="eastAsia"/>
          <w:b/>
          <w:sz w:val="21"/>
          <w:szCs w:val="21"/>
          <w:lang w:val="en-US"/>
        </w:rPr>
        <w:t>鶴見区広報紙「広報つるみ」オープンデータ</w:t>
      </w:r>
    </w:p>
    <w:p w14:paraId="6641549F" w14:textId="456308DF" w:rsidR="00F65609" w:rsidRPr="00F65609" w:rsidRDefault="00F65609" w:rsidP="00F65609">
      <w:pPr>
        <w:pStyle w:val="a9"/>
        <w:pBdr>
          <w:top w:val="none" w:sz="0" w:space="0" w:color="auto"/>
          <w:left w:val="none" w:sz="0" w:space="0" w:color="auto"/>
          <w:bottom w:val="none" w:sz="0" w:space="0" w:color="auto"/>
          <w:right w:val="none" w:sz="0" w:space="0" w:color="auto"/>
          <w:bar w:val="none" w:sz="0" w:color="auto"/>
        </w:pBdr>
        <w:rPr>
          <w:rFonts w:asciiTheme="minorEastAsia" w:eastAsiaTheme="minorEastAsia" w:hAnsiTheme="minorEastAsia"/>
          <w:sz w:val="21"/>
          <w:szCs w:val="21"/>
          <w:lang w:val="en-US"/>
        </w:rPr>
      </w:pPr>
      <w:r w:rsidRPr="00F65609">
        <w:rPr>
          <w:rFonts w:asciiTheme="minorEastAsia" w:eastAsiaTheme="minorEastAsia" w:hAnsiTheme="minorEastAsia" w:hint="eastAsia"/>
          <w:b/>
          <w:sz w:val="21"/>
          <w:szCs w:val="21"/>
          <w:lang w:val="en-US"/>
        </w:rPr>
        <w:t>令和６年</w:t>
      </w:r>
      <w:r w:rsidRPr="00F65609">
        <w:rPr>
          <w:rFonts w:asciiTheme="minorEastAsia" w:eastAsiaTheme="minorEastAsia" w:hAnsiTheme="minorEastAsia" w:hint="eastAsia"/>
          <w:b/>
          <w:sz w:val="21"/>
          <w:szCs w:val="21"/>
          <w:lang w:val="en-US"/>
        </w:rPr>
        <w:t>10</w:t>
      </w:r>
      <w:r w:rsidRPr="00F65609">
        <w:rPr>
          <w:rFonts w:asciiTheme="minorEastAsia" w:eastAsiaTheme="minorEastAsia" w:hAnsiTheme="minorEastAsia" w:hint="eastAsia"/>
          <w:b/>
          <w:sz w:val="21"/>
          <w:szCs w:val="21"/>
          <w:lang w:val="en-US"/>
        </w:rPr>
        <w:t xml:space="preserve">月号　</w:t>
      </w:r>
      <w:r w:rsidRPr="00F65609">
        <w:rPr>
          <w:rFonts w:asciiTheme="minorEastAsia" w:eastAsiaTheme="minorEastAsia" w:hAnsiTheme="minorEastAsia"/>
          <w:b/>
          <w:sz w:val="21"/>
          <w:szCs w:val="21"/>
          <w:lang w:val="en-US"/>
        </w:rPr>
        <w:t>No.34</w:t>
      </w:r>
      <w:r w:rsidRPr="00F65609">
        <w:rPr>
          <w:rFonts w:asciiTheme="minorEastAsia" w:eastAsiaTheme="minorEastAsia" w:hAnsiTheme="minorEastAsia" w:hint="eastAsia"/>
          <w:b/>
          <w:sz w:val="21"/>
          <w:szCs w:val="21"/>
          <w:lang w:val="en-US"/>
        </w:rPr>
        <w:t>2</w:t>
      </w:r>
    </w:p>
    <w:p w14:paraId="6733E796" w14:textId="77777777" w:rsidR="00F65609" w:rsidRPr="00F65609" w:rsidRDefault="00F65609">
      <w:pPr>
        <w:pStyle w:val="Standard"/>
        <w:rPr>
          <w:rFonts w:ascii="ＭＳ ゴシック" w:eastAsia="ＭＳ ゴシック" w:hAnsi="ＭＳ ゴシック"/>
          <w:sz w:val="21"/>
          <w:szCs w:val="21"/>
        </w:rPr>
      </w:pPr>
    </w:p>
    <w:p w14:paraId="64A57DA4" w14:textId="77777777" w:rsidR="002F10C1" w:rsidRPr="00F65609" w:rsidRDefault="002F10C1">
      <w:pPr>
        <w:pStyle w:val="Standard"/>
        <w:rPr>
          <w:rFonts w:ascii="ＭＳ ゴシック" w:eastAsia="ＭＳ ゴシック" w:hAnsi="ＭＳ ゴシック" w:hint="eastAsia"/>
          <w:sz w:val="21"/>
          <w:szCs w:val="21"/>
        </w:rPr>
      </w:pPr>
    </w:p>
    <w:p w14:paraId="3BD1DF2F" w14:textId="77777777" w:rsidR="002F10C1" w:rsidRPr="00F65609" w:rsidRDefault="00AF1287">
      <w:pPr>
        <w:pStyle w:val="Standard"/>
        <w:rPr>
          <w:rFonts w:ascii="ＭＳ ゴシック" w:eastAsia="ＭＳ ゴシック" w:hAnsi="ＭＳ ゴシック" w:hint="eastAsia"/>
          <w:b/>
          <w:bCs/>
          <w:sz w:val="21"/>
          <w:szCs w:val="21"/>
        </w:rPr>
      </w:pPr>
      <w:r w:rsidRPr="00F65609">
        <w:rPr>
          <w:rFonts w:ascii="ＭＳ ゴシック" w:eastAsia="ＭＳ ゴシック" w:hAnsi="ＭＳ ゴシック"/>
          <w:b/>
          <w:bCs/>
          <w:sz w:val="21"/>
          <w:szCs w:val="21"/>
        </w:rPr>
        <w:t>令和７年「鶴見区二十歳のつどい」を令和７年１月13日(月・祝)に開催します。</w:t>
      </w:r>
    </w:p>
    <w:p w14:paraId="7D6BE96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 xml:space="preserve">問合　市民協働課(教育)４階㊸番 </w:t>
      </w:r>
      <w:r w:rsidRPr="00F65609">
        <w:rPr>
          <w:rFonts w:ascii="Segoe UI Emoji" w:eastAsia="ＭＳ ゴシック" w:hAnsi="Segoe UI Emoji" w:cs="Segoe UI Emoji"/>
          <w:sz w:val="21"/>
          <w:szCs w:val="21"/>
        </w:rPr>
        <w:t>📞</w:t>
      </w:r>
      <w:r w:rsidRPr="00F65609">
        <w:rPr>
          <w:rFonts w:ascii="ＭＳ ゴシック" w:eastAsia="ＭＳ ゴシック" w:hAnsi="ＭＳ ゴシック"/>
          <w:sz w:val="21"/>
          <w:szCs w:val="21"/>
        </w:rPr>
        <w:t>06-6915-9734</w:t>
      </w:r>
    </w:p>
    <w:p w14:paraId="2FE64B18" w14:textId="77777777" w:rsidR="002F10C1" w:rsidRPr="00F65609" w:rsidRDefault="002F10C1">
      <w:pPr>
        <w:pStyle w:val="Standard"/>
        <w:rPr>
          <w:rFonts w:ascii="ＭＳ ゴシック" w:eastAsia="ＭＳ ゴシック" w:hAnsi="ＭＳ ゴシック" w:hint="eastAsia"/>
          <w:sz w:val="21"/>
          <w:szCs w:val="21"/>
        </w:rPr>
      </w:pPr>
    </w:p>
    <w:p w14:paraId="72335B3E" w14:textId="77777777" w:rsidR="002F10C1" w:rsidRPr="00F65609" w:rsidRDefault="002F10C1">
      <w:pPr>
        <w:pStyle w:val="Standard"/>
        <w:rPr>
          <w:rFonts w:ascii="ＭＳ ゴシック" w:eastAsia="ＭＳ ゴシック" w:hAnsi="ＭＳ ゴシック" w:hint="eastAsia"/>
          <w:sz w:val="21"/>
          <w:szCs w:val="21"/>
        </w:rPr>
      </w:pPr>
    </w:p>
    <w:p w14:paraId="37405FCC" w14:textId="4F373EA0"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鶴見区制50周年記念イベント</w:t>
      </w:r>
    </w:p>
    <w:p w14:paraId="3BA7DBC4" w14:textId="19807CD3"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令和6年10月27日</w:t>
      </w:r>
      <w:r w:rsidR="00F65609">
        <w:rPr>
          <w:rFonts w:ascii="ＭＳ ゴシック" w:eastAsia="ＭＳ ゴシック" w:hAnsi="ＭＳ ゴシック" w:hint="eastAsia"/>
          <w:sz w:val="21"/>
          <w:szCs w:val="21"/>
        </w:rPr>
        <w:t>（</w:t>
      </w:r>
      <w:r w:rsidRPr="00F65609">
        <w:rPr>
          <w:rFonts w:ascii="ＭＳ ゴシック" w:eastAsia="ＭＳ ゴシック" w:hAnsi="ＭＳ ゴシック"/>
          <w:sz w:val="21"/>
          <w:szCs w:val="21"/>
        </w:rPr>
        <w:t>日</w:t>
      </w:r>
      <w:r w:rsidR="00F65609">
        <w:rPr>
          <w:rFonts w:ascii="ＭＳ ゴシック" w:eastAsia="ＭＳ ゴシック" w:hAnsi="ＭＳ ゴシック" w:hint="eastAsia"/>
          <w:sz w:val="21"/>
          <w:szCs w:val="21"/>
        </w:rPr>
        <w:t>）</w:t>
      </w:r>
      <w:r w:rsidRPr="00F65609">
        <w:rPr>
          <w:rFonts w:ascii="ＭＳ ゴシック" w:eastAsia="ＭＳ ゴシック" w:hAnsi="ＭＳ ゴシック"/>
          <w:sz w:val="21"/>
          <w:szCs w:val="21"/>
        </w:rPr>
        <w:t>9時30分～15時</w:t>
      </w:r>
    </w:p>
    <w:p w14:paraId="31A6D30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入場無料　雨天決行(荒天中止)</w:t>
      </w:r>
    </w:p>
    <w:p w14:paraId="67FBACA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花博記念公園鶴見緑地 大芝生 ほか</w:t>
      </w:r>
    </w:p>
    <w:p w14:paraId="3D1B8A70" w14:textId="77777777" w:rsidR="002F10C1" w:rsidRPr="00F65609" w:rsidRDefault="002F10C1">
      <w:pPr>
        <w:pStyle w:val="Standard"/>
        <w:rPr>
          <w:rFonts w:ascii="ＭＳ ゴシック" w:eastAsia="ＭＳ ゴシック" w:hAnsi="ＭＳ ゴシック" w:hint="eastAsia"/>
          <w:sz w:val="21"/>
          <w:szCs w:val="21"/>
        </w:rPr>
      </w:pPr>
    </w:p>
    <w:p w14:paraId="649AC99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オープニングパレード</w:t>
      </w:r>
    </w:p>
    <w:p w14:paraId="2135B7E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9時30分〜</w:t>
      </w:r>
    </w:p>
    <w:p w14:paraId="24DDA670" w14:textId="678C14C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中央噴水から大芝生まで行進したあとセレモニーを実施します</w:t>
      </w:r>
    </w:p>
    <w:p w14:paraId="6646D806" w14:textId="77777777" w:rsidR="002F10C1" w:rsidRPr="00F65609" w:rsidRDefault="002F10C1">
      <w:pPr>
        <w:pStyle w:val="Standard"/>
        <w:rPr>
          <w:rFonts w:ascii="ＭＳ ゴシック" w:eastAsia="ＭＳ ゴシック" w:hAnsi="ＭＳ ゴシック" w:hint="eastAsia"/>
          <w:sz w:val="21"/>
          <w:szCs w:val="21"/>
        </w:rPr>
      </w:pPr>
    </w:p>
    <w:p w14:paraId="46DA470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ステージ</w:t>
      </w:r>
    </w:p>
    <w:p w14:paraId="3EE2CFA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11時～（予定）</w:t>
      </w:r>
    </w:p>
    <w:p w14:paraId="1E43F3EF" w14:textId="0C77998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歌やダンス等のスペシャルステージをお楽しみください！</w:t>
      </w:r>
    </w:p>
    <w:p w14:paraId="2FF1E441" w14:textId="77777777" w:rsidR="002F10C1" w:rsidRPr="00F65609" w:rsidRDefault="002F10C1">
      <w:pPr>
        <w:pStyle w:val="Standard"/>
        <w:rPr>
          <w:rFonts w:ascii="ＭＳ ゴシック" w:eastAsia="ＭＳ ゴシック" w:hAnsi="ＭＳ ゴシック" w:hint="eastAsia"/>
          <w:sz w:val="21"/>
          <w:szCs w:val="21"/>
        </w:rPr>
      </w:pPr>
    </w:p>
    <w:p w14:paraId="6DCE4F9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総踊り</w:t>
      </w:r>
    </w:p>
    <w:p w14:paraId="1ECFC2E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14時30分～（予定）</w:t>
      </w:r>
    </w:p>
    <w:p w14:paraId="2375AFC7" w14:textId="48510726"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鶴見音頭や河内音頭をみんなで踊りましょう！</w:t>
      </w:r>
    </w:p>
    <w:p w14:paraId="74E5292D" w14:textId="77777777" w:rsidR="002F10C1" w:rsidRPr="00F65609" w:rsidRDefault="002F10C1">
      <w:pPr>
        <w:pStyle w:val="Standard"/>
        <w:rPr>
          <w:rFonts w:ascii="ＭＳ ゴシック" w:eastAsia="ＭＳ ゴシック" w:hAnsi="ＭＳ ゴシック" w:hint="eastAsia"/>
          <w:sz w:val="21"/>
          <w:szCs w:val="21"/>
        </w:rPr>
      </w:pPr>
    </w:p>
    <w:p w14:paraId="166992E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だんじり</w:t>
      </w:r>
    </w:p>
    <w:p w14:paraId="6B3606AD" w14:textId="42C7F7B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区内７基のだんじりが集結！！各町の鳴り物や龍踊りを披露します</w:t>
      </w:r>
    </w:p>
    <w:p w14:paraId="12AB1BBA" w14:textId="77777777" w:rsidR="002F10C1" w:rsidRPr="00F65609" w:rsidRDefault="002F10C1">
      <w:pPr>
        <w:pStyle w:val="Standard"/>
        <w:rPr>
          <w:rFonts w:ascii="ＭＳ ゴシック" w:eastAsia="ＭＳ ゴシック" w:hAnsi="ＭＳ ゴシック" w:hint="eastAsia"/>
          <w:sz w:val="21"/>
          <w:szCs w:val="21"/>
        </w:rPr>
      </w:pPr>
    </w:p>
    <w:p w14:paraId="4953723B" w14:textId="7F4DB65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熱気球搭乗体験(係留フライト)</w:t>
      </w:r>
    </w:p>
    <w:p w14:paraId="21521C1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パーゴラ広場</w:t>
      </w:r>
    </w:p>
    <w:p w14:paraId="660CBCA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8時～12時</w:t>
      </w:r>
    </w:p>
    <w:p w14:paraId="11AF31A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w:t>
      </w:r>
      <w:r w:rsidRPr="00F65609">
        <w:rPr>
          <w:rFonts w:ascii="ＭＳ ゴシック" w:eastAsia="ＭＳ ゴシック" w:hAnsi="ＭＳ ゴシック" w:cs="ＭＳ 明朝"/>
          <w:sz w:val="21"/>
          <w:szCs w:val="21"/>
        </w:rPr>
        <w:t>参加者募集は9月</w:t>
      </w:r>
      <w:r w:rsidRPr="00F65609">
        <w:rPr>
          <w:rFonts w:ascii="ＭＳ ゴシック" w:eastAsia="ＭＳ ゴシック" w:hAnsi="ＭＳ ゴシック"/>
          <w:sz w:val="21"/>
          <w:szCs w:val="21"/>
        </w:rPr>
        <w:t>に終了しています</w:t>
      </w:r>
    </w:p>
    <w:p w14:paraId="090FE63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※風速3メートル以上の風や 少雨等の場合は中止します</w:t>
      </w:r>
    </w:p>
    <w:p w14:paraId="41FEFDE8" w14:textId="77777777" w:rsidR="002F10C1" w:rsidRPr="00F65609" w:rsidRDefault="002F10C1">
      <w:pPr>
        <w:pStyle w:val="Standard"/>
        <w:rPr>
          <w:rFonts w:ascii="ＭＳ ゴシック" w:eastAsia="ＭＳ ゴシック" w:hAnsi="ＭＳ ゴシック" w:hint="eastAsia"/>
          <w:sz w:val="21"/>
          <w:szCs w:val="21"/>
        </w:rPr>
      </w:pPr>
    </w:p>
    <w:p w14:paraId="6E5F7CC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ブース出展</w:t>
      </w:r>
    </w:p>
    <w:p w14:paraId="6042D3C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飲食・物販・体験の 各ブースのほか キッチンカーも出店予定！</w:t>
      </w:r>
    </w:p>
    <w:p w14:paraId="7EC3724C" w14:textId="77777777" w:rsidR="002F10C1" w:rsidRPr="00F65609" w:rsidRDefault="00AF1287">
      <w:pPr>
        <w:pStyle w:val="Standard"/>
        <w:rPr>
          <w:rFonts w:ascii="ＭＳ ゴシック" w:eastAsia="ＭＳ ゴシック" w:hAnsi="ＭＳ ゴシック" w:hint="eastAsia"/>
          <w:sz w:val="21"/>
          <w:szCs w:val="21"/>
        </w:rPr>
      </w:pPr>
      <w:r w:rsidRPr="00F65609">
        <w:rPr>
          <w:rFonts w:ascii="ＭＳ ゴシック" w:eastAsia="ＭＳ ゴシック" w:hAnsi="ＭＳ ゴシック"/>
          <w:sz w:val="21"/>
          <w:szCs w:val="21"/>
        </w:rPr>
        <w:t>イベント限定メニューもあるよ！</w:t>
      </w:r>
    </w:p>
    <w:p w14:paraId="2B04DB3A" w14:textId="77777777" w:rsidR="002F10C1" w:rsidRPr="00F65609" w:rsidRDefault="002F10C1">
      <w:pPr>
        <w:pStyle w:val="Standard"/>
        <w:rPr>
          <w:rFonts w:ascii="ＭＳ ゴシック" w:eastAsia="ＭＳ ゴシック" w:hAnsi="ＭＳ ゴシック" w:hint="eastAsia"/>
          <w:sz w:val="21"/>
          <w:szCs w:val="21"/>
        </w:rPr>
      </w:pPr>
    </w:p>
    <w:p w14:paraId="745AFF3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※オープニングパレードと熱気球搭乗体験は雨天中止となります</w:t>
      </w:r>
    </w:p>
    <w:p w14:paraId="61FE7F5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※雨天時には一部内容や開催場所を変更する場合があります</w:t>
      </w:r>
    </w:p>
    <w:p w14:paraId="7B68A8E3" w14:textId="4F12A2AC"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※当日は朝からイベントに参加するだんじりが区内を移動しますので、ご理解をお願いします</w:t>
      </w:r>
    </w:p>
    <w:p w14:paraId="7923FCB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sz w:val="21"/>
          <w:szCs w:val="21"/>
        </w:rPr>
        <w:t>※</w:t>
      </w:r>
      <w:r w:rsidRPr="00F65609">
        <w:rPr>
          <w:rFonts w:ascii="ＭＳ ゴシック" w:eastAsia="ＭＳ ゴシック" w:hAnsi="ＭＳ ゴシック"/>
          <w:sz w:val="21"/>
          <w:szCs w:val="21"/>
        </w:rPr>
        <w:t>タイムスケジュールやその他の詳細は鶴見区ホームページをご確認ください</w:t>
      </w:r>
    </w:p>
    <w:p w14:paraId="70C90B7A" w14:textId="77777777" w:rsidR="002F10C1" w:rsidRPr="00F65609" w:rsidRDefault="002F10C1">
      <w:pPr>
        <w:pStyle w:val="Standard"/>
        <w:rPr>
          <w:rFonts w:ascii="ＭＳ ゴシック" w:eastAsia="ＭＳ ゴシック" w:hAnsi="ＭＳ ゴシック" w:hint="eastAsia"/>
          <w:color w:val="000000"/>
          <w:sz w:val="21"/>
          <w:szCs w:val="21"/>
        </w:rPr>
      </w:pPr>
    </w:p>
    <w:p w14:paraId="6BCA2BDF" w14:textId="77777777" w:rsidR="002F10C1" w:rsidRPr="00F65609" w:rsidRDefault="00AF1287">
      <w:pPr>
        <w:pStyle w:val="Standard"/>
        <w:rPr>
          <w:rFonts w:ascii="ＭＳ ゴシック" w:eastAsia="ＭＳ ゴシック" w:hAnsi="ＭＳ ゴシック" w:hint="eastAsia"/>
          <w:color w:val="000000"/>
          <w:sz w:val="21"/>
          <w:szCs w:val="21"/>
        </w:rPr>
      </w:pPr>
      <w:r w:rsidRPr="00F65609">
        <w:rPr>
          <w:rFonts w:ascii="ＭＳ ゴシック" w:eastAsia="ＭＳ ゴシック" w:hAnsi="ＭＳ ゴシック"/>
          <w:color w:val="000000"/>
          <w:sz w:val="21"/>
          <w:szCs w:val="21"/>
        </w:rPr>
        <w:t>マップ</w:t>
      </w:r>
    </w:p>
    <w:p w14:paraId="4602013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※イベントパンフレットは★インフォメーションで配布します</w:t>
      </w:r>
    </w:p>
    <w:p w14:paraId="55F5C13F" w14:textId="77777777" w:rsidR="002F10C1" w:rsidRPr="00F65609" w:rsidRDefault="002F10C1">
      <w:pPr>
        <w:pStyle w:val="Standard"/>
        <w:rPr>
          <w:rFonts w:ascii="ＭＳ ゴシック" w:eastAsia="ＭＳ ゴシック" w:hAnsi="ＭＳ ゴシック" w:hint="eastAsia"/>
          <w:color w:val="000000"/>
          <w:sz w:val="21"/>
          <w:szCs w:val="21"/>
        </w:rPr>
      </w:pPr>
    </w:p>
    <w:p w14:paraId="50036A0C" w14:textId="0405ACD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問合せ先：鶴見区役所 総務課(政策推進)　</w:t>
      </w:r>
    </w:p>
    <w:p w14:paraId="2E08383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電話06-6915-9173</w:t>
      </w:r>
    </w:p>
    <w:p w14:paraId="0C622287" w14:textId="6A1DD84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主催／鶴見区制50周年記念事業実行委員会・鶴見区役所</w:t>
      </w:r>
    </w:p>
    <w:p w14:paraId="2BD34885" w14:textId="77777777" w:rsidR="002F10C1" w:rsidRDefault="002F10C1">
      <w:pPr>
        <w:pStyle w:val="Standard"/>
        <w:rPr>
          <w:rFonts w:ascii="ＭＳ ゴシック" w:eastAsia="ＭＳ ゴシック" w:hAnsi="ＭＳ ゴシック"/>
          <w:sz w:val="21"/>
          <w:szCs w:val="21"/>
        </w:rPr>
      </w:pPr>
    </w:p>
    <w:p w14:paraId="7537B8F9" w14:textId="77777777" w:rsidR="00F65609" w:rsidRPr="00F65609" w:rsidRDefault="00F65609">
      <w:pPr>
        <w:pStyle w:val="Standard"/>
        <w:rPr>
          <w:rFonts w:ascii="ＭＳ ゴシック" w:eastAsia="ＭＳ ゴシック" w:hAnsi="ＭＳ ゴシック" w:hint="eastAsia"/>
          <w:sz w:val="21"/>
          <w:szCs w:val="21"/>
        </w:rPr>
      </w:pPr>
    </w:p>
    <w:p w14:paraId="6391E7FD" w14:textId="77777777"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区制50 周年 記念イベント 同日開催！</w:t>
      </w:r>
    </w:p>
    <w:p w14:paraId="6F7DAE4C" w14:textId="77777777"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lastRenderedPageBreak/>
        <w:t>鶴見区　安全・安心フェスタ</w:t>
      </w:r>
    </w:p>
    <w:p w14:paraId="477A2D3C" w14:textId="77777777" w:rsidR="002F10C1" w:rsidRPr="00F65609" w:rsidRDefault="002F10C1">
      <w:pPr>
        <w:pStyle w:val="Standard"/>
        <w:rPr>
          <w:rFonts w:ascii="ＭＳ ゴシック" w:eastAsia="ＭＳ ゴシック" w:hAnsi="ＭＳ ゴシック" w:hint="eastAsia"/>
          <w:sz w:val="21"/>
          <w:szCs w:val="21"/>
        </w:rPr>
      </w:pPr>
    </w:p>
    <w:p w14:paraId="35262B5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無料　申込不要　雨天決行(荒天中止)</w:t>
      </w:r>
    </w:p>
    <w:p w14:paraId="14589812" w14:textId="77777777" w:rsidR="002F10C1" w:rsidRPr="00F65609" w:rsidRDefault="002F10C1">
      <w:pPr>
        <w:pStyle w:val="Standard"/>
        <w:rPr>
          <w:rFonts w:ascii="ＭＳ ゴシック" w:eastAsia="ＭＳ ゴシック" w:hAnsi="ＭＳ ゴシック" w:hint="eastAsia"/>
          <w:sz w:val="21"/>
          <w:szCs w:val="21"/>
        </w:rPr>
      </w:pPr>
    </w:p>
    <w:p w14:paraId="25CEB59E" w14:textId="087D6EDC"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災害に強い、安全安心なまちづくりをめざして、鶴見区「安 全・安心フェスタ」を開催します。安全安心に関するさまざまな体験ブース、災害・緊急事態 時に活動する車両の展示など、子どもから大人まで楽しみながら学べます。</w:t>
      </w:r>
    </w:p>
    <w:p w14:paraId="3957DD93" w14:textId="77777777" w:rsidR="002F10C1" w:rsidRPr="00F65609" w:rsidRDefault="002F10C1">
      <w:pPr>
        <w:pStyle w:val="Standard"/>
        <w:rPr>
          <w:rFonts w:ascii="ＭＳ ゴシック" w:eastAsia="ＭＳ ゴシック" w:hAnsi="ＭＳ ゴシック" w:hint="eastAsia"/>
          <w:sz w:val="21"/>
          <w:szCs w:val="21"/>
        </w:rPr>
      </w:pPr>
    </w:p>
    <w:p w14:paraId="7ADC218C" w14:textId="68C4CE2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緊急車両大集合！</w:t>
      </w:r>
    </w:p>
    <w:p w14:paraId="69FFED3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自衛隊1/2tトラック</w:t>
      </w:r>
    </w:p>
    <w:p w14:paraId="1A3B82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消防車</w:t>
      </w:r>
    </w:p>
    <w:p w14:paraId="7805E70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白バイ</w:t>
      </w:r>
    </w:p>
    <w:p w14:paraId="157CFA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大阪ガス緊急車両</w:t>
      </w:r>
    </w:p>
    <w:p w14:paraId="769AE7BC" w14:textId="77777777" w:rsidR="002F10C1" w:rsidRPr="00F65609" w:rsidRDefault="002F10C1">
      <w:pPr>
        <w:pStyle w:val="Standard"/>
        <w:rPr>
          <w:rFonts w:ascii="ＭＳ ゴシック" w:eastAsia="ＭＳ ゴシック" w:hAnsi="ＭＳ ゴシック" w:hint="eastAsia"/>
          <w:sz w:val="21"/>
          <w:szCs w:val="21"/>
        </w:rPr>
      </w:pPr>
    </w:p>
    <w:p w14:paraId="2FB904F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sz w:val="21"/>
          <w:szCs w:val="21"/>
        </w:rPr>
        <w:t>体験</w:t>
      </w:r>
      <w:r w:rsidRPr="00F65609">
        <w:rPr>
          <w:rFonts w:ascii="ＭＳ ゴシック" w:eastAsia="ＭＳ ゴシック" w:hAnsi="ＭＳ ゴシック"/>
          <w:sz w:val="21"/>
          <w:szCs w:val="21"/>
        </w:rPr>
        <w:t>＆</w:t>
      </w:r>
      <w:r w:rsidRPr="00F65609">
        <w:rPr>
          <w:rFonts w:ascii="ＭＳ ゴシック" w:eastAsia="ＭＳ ゴシック" w:hAnsi="ＭＳ ゴシック" w:cs="ＭＳ 明朝"/>
          <w:sz w:val="21"/>
          <w:szCs w:val="21"/>
        </w:rPr>
        <w:t>展示</w:t>
      </w:r>
      <w:r w:rsidRPr="00F65609">
        <w:rPr>
          <w:rFonts w:ascii="ＭＳ ゴシック" w:eastAsia="ＭＳ ゴシック" w:hAnsi="ＭＳ ゴシック"/>
          <w:sz w:val="21"/>
          <w:szCs w:val="21"/>
        </w:rPr>
        <w:t>イベント</w:t>
      </w:r>
    </w:p>
    <w:p w14:paraId="68015B1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自転車シミュレータ</w:t>
      </w:r>
    </w:p>
    <w:p w14:paraId="1711556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煙テント体験</w:t>
      </w:r>
    </w:p>
    <w:p w14:paraId="0F054F0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駅ホーム非常ボタン体験</w:t>
      </w:r>
    </w:p>
    <w:p w14:paraId="59B5320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バッテリーカー乗車体験</w:t>
      </w:r>
    </w:p>
    <w:p w14:paraId="174E289E" w14:textId="77777777" w:rsidR="002F10C1" w:rsidRPr="00F65609" w:rsidRDefault="002F10C1">
      <w:pPr>
        <w:pStyle w:val="Standard"/>
        <w:rPr>
          <w:rFonts w:ascii="ＭＳ ゴシック" w:eastAsia="ＭＳ ゴシック" w:hAnsi="ＭＳ ゴシック" w:hint="eastAsia"/>
          <w:sz w:val="21"/>
          <w:szCs w:val="21"/>
        </w:rPr>
      </w:pPr>
    </w:p>
    <w:p w14:paraId="2C78ED99" w14:textId="6125BFC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10月27日（日）10時～13時（予定）</w:t>
      </w:r>
    </w:p>
    <w:p w14:paraId="363FC2E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鶴見緑地ハナミズキホールおよび附属展示場</w:t>
      </w:r>
    </w:p>
    <w:p w14:paraId="4724D3DC" w14:textId="003A262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問合　市民協働課（市民協働） 1階8番　電話06‐6915‐9846</w:t>
      </w:r>
    </w:p>
    <w:p w14:paraId="6AE084BF" w14:textId="77777777" w:rsidR="002F10C1" w:rsidRPr="00F65609" w:rsidRDefault="002F10C1">
      <w:pPr>
        <w:pStyle w:val="Standard"/>
        <w:rPr>
          <w:rFonts w:ascii="ＭＳ ゴシック" w:eastAsia="ＭＳ ゴシック" w:hAnsi="ＭＳ ゴシック" w:hint="eastAsia"/>
          <w:sz w:val="21"/>
          <w:szCs w:val="21"/>
        </w:rPr>
      </w:pPr>
    </w:p>
    <w:p w14:paraId="42518DD2" w14:textId="3BB2B06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協力／鶴見消防署・鶴見警察署・自衛隊大阪地方協力本部・鶴見公衆衛生協会・大阪市建設局・大阪市水道局・大阪市環境局(城北環境事業センター)・日本赤十字社大阪府支部・大阪ガスネットワーク株式会社・西日本電信電話株式会社・サイカパーキング株式会社・西日本旅客鉄道株式会社 放出駅・株式会社SEIMU　　　　(順不同)</w:t>
      </w:r>
    </w:p>
    <w:p w14:paraId="4DBA83A2" w14:textId="77777777" w:rsidR="002F10C1" w:rsidRPr="00F65609" w:rsidRDefault="002F10C1">
      <w:pPr>
        <w:pStyle w:val="Standard"/>
        <w:rPr>
          <w:rFonts w:ascii="ＭＳ ゴシック" w:eastAsia="ＭＳ ゴシック" w:hAnsi="ＭＳ ゴシック" w:hint="eastAsia"/>
          <w:sz w:val="21"/>
          <w:szCs w:val="21"/>
        </w:rPr>
      </w:pPr>
    </w:p>
    <w:p w14:paraId="0454E4AD" w14:textId="77777777" w:rsidR="002F10C1" w:rsidRPr="00F65609" w:rsidRDefault="002F10C1">
      <w:pPr>
        <w:pStyle w:val="Standard"/>
        <w:rPr>
          <w:rFonts w:ascii="ＭＳ ゴシック" w:eastAsia="ＭＳ ゴシック" w:hAnsi="ＭＳ ゴシック" w:hint="eastAsia"/>
          <w:sz w:val="21"/>
          <w:szCs w:val="21"/>
        </w:rPr>
      </w:pPr>
    </w:p>
    <w:p w14:paraId="5B4331E5" w14:textId="77777777" w:rsidR="00F65609" w:rsidRPr="00F65609" w:rsidRDefault="00AF1287">
      <w:pPr>
        <w:pStyle w:val="Standard"/>
        <w:rPr>
          <w:rFonts w:ascii="ＭＳ ゴシック" w:eastAsia="ＭＳ ゴシック" w:hAnsi="ＭＳ ゴシック"/>
          <w:b/>
          <w:bCs/>
          <w:sz w:val="21"/>
          <w:szCs w:val="21"/>
        </w:rPr>
      </w:pPr>
      <w:r w:rsidRPr="00F65609">
        <w:rPr>
          <w:rFonts w:ascii="ＭＳ ゴシック" w:eastAsia="ＭＳ ゴシック" w:hAnsi="ＭＳ ゴシック"/>
          <w:b/>
          <w:bCs/>
          <w:sz w:val="21"/>
          <w:szCs w:val="21"/>
        </w:rPr>
        <w:t>酒害教室</w:t>
      </w:r>
    </w:p>
    <w:p w14:paraId="47D56F9A" w14:textId="58CD690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 xml:space="preserve">　 無料 　申込不要</w:t>
      </w:r>
    </w:p>
    <w:p w14:paraId="62274DF8" w14:textId="487CD83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飲酒問題についての正しい知識と理解を深めませんか？飲酒問題を抱え回復をめざしている方、家族の飲酒問題で悩んだり困っている方など、どなたでも参加できます。</w:t>
      </w:r>
    </w:p>
    <w:p w14:paraId="18E719EF" w14:textId="35779AD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10月9日（水）14時～16時</w:t>
      </w:r>
    </w:p>
    <w:p w14:paraId="74DA9C7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区役所2階　集団検診室</w:t>
      </w:r>
    </w:p>
    <w:p w14:paraId="01B0AB3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内容</w:t>
      </w:r>
    </w:p>
    <w:p w14:paraId="71A522B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・アルコール依存症専門クリニックの相談員 によるミニ講座</w:t>
      </w:r>
    </w:p>
    <w:p w14:paraId="67328A9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・当事者体験談　など</w:t>
      </w:r>
    </w:p>
    <w:p w14:paraId="18FCDE24" w14:textId="77777777" w:rsidR="002F10C1" w:rsidRDefault="002F10C1">
      <w:pPr>
        <w:pStyle w:val="Standard"/>
        <w:rPr>
          <w:rFonts w:ascii="ＭＳ ゴシック" w:eastAsia="ＭＳ ゴシック" w:hAnsi="ＭＳ ゴシック"/>
          <w:sz w:val="21"/>
          <w:szCs w:val="21"/>
        </w:rPr>
      </w:pPr>
    </w:p>
    <w:p w14:paraId="2DC68F63" w14:textId="77777777" w:rsidR="00F65609" w:rsidRPr="00F65609" w:rsidRDefault="00F65609">
      <w:pPr>
        <w:pStyle w:val="Standard"/>
        <w:rPr>
          <w:rFonts w:ascii="ＭＳ ゴシック" w:eastAsia="ＭＳ ゴシック" w:hAnsi="ＭＳ ゴシック" w:hint="eastAsia"/>
          <w:sz w:val="21"/>
          <w:szCs w:val="21"/>
        </w:rPr>
      </w:pPr>
    </w:p>
    <w:p w14:paraId="37E2BF8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b/>
          <w:bCs/>
          <w:sz w:val="21"/>
          <w:szCs w:val="21"/>
        </w:rPr>
        <w:t>統合失調症の家族教室</w:t>
      </w:r>
      <w:r w:rsidRPr="00F65609">
        <w:rPr>
          <w:rFonts w:ascii="ＭＳ ゴシック" w:eastAsia="ＭＳ ゴシック" w:hAnsi="ＭＳ ゴシック"/>
          <w:sz w:val="21"/>
          <w:szCs w:val="21"/>
        </w:rPr>
        <w:t xml:space="preserve">　無料</w:t>
      </w:r>
    </w:p>
    <w:p w14:paraId="10DA7D94" w14:textId="52E5242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統合失調症について家族が正しい知識を学び、本人への接し方などを参加者の皆さんと考えてみませんか？「わが家だけが特別ではなかった」と気づける教室です。</w:t>
      </w:r>
    </w:p>
    <w:p w14:paraId="291060F2" w14:textId="3BA7EDE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10月22日（火）14時～16時</w:t>
      </w:r>
    </w:p>
    <w:p w14:paraId="7463F7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区役所3階 303会議室</w:t>
      </w:r>
    </w:p>
    <w:p w14:paraId="3A07F26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内容</w:t>
      </w:r>
    </w:p>
    <w:p w14:paraId="5DEC0C3F" w14:textId="345F016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・精神科医師による講話「統合失調症について知ろう（治療について）」</w:t>
      </w:r>
    </w:p>
    <w:p w14:paraId="439EC61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・家族交流会</w:t>
      </w:r>
    </w:p>
    <w:p w14:paraId="3D23690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統合失調症と診断された方のご家族</w:t>
      </w:r>
    </w:p>
    <w:p w14:paraId="1282171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※初めて参加される方は必ず事前にご連絡ください</w:t>
      </w:r>
    </w:p>
    <w:p w14:paraId="23BD123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電話・窓口</w:t>
      </w:r>
    </w:p>
    <w:p w14:paraId="276FC229" w14:textId="77777777" w:rsidR="002F10C1" w:rsidRDefault="002F10C1">
      <w:pPr>
        <w:pStyle w:val="Standard"/>
        <w:rPr>
          <w:rFonts w:ascii="ＭＳ ゴシック" w:eastAsia="ＭＳ ゴシック" w:hAnsi="ＭＳ ゴシック"/>
          <w:sz w:val="21"/>
          <w:szCs w:val="21"/>
        </w:rPr>
      </w:pPr>
    </w:p>
    <w:p w14:paraId="7F1920DB" w14:textId="77777777" w:rsidR="00F65609" w:rsidRPr="00F65609" w:rsidRDefault="00F65609">
      <w:pPr>
        <w:pStyle w:val="Standard"/>
        <w:rPr>
          <w:rFonts w:ascii="ＭＳ ゴシック" w:eastAsia="ＭＳ ゴシック" w:hAnsi="ＭＳ ゴシック" w:hint="eastAsia"/>
          <w:sz w:val="21"/>
          <w:szCs w:val="21"/>
        </w:rPr>
      </w:pPr>
    </w:p>
    <w:p w14:paraId="05786901" w14:textId="020E802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b/>
          <w:bCs/>
          <w:sz w:val="21"/>
          <w:szCs w:val="21"/>
        </w:rPr>
        <w:t>地域生活向上教室（ほっこり・ほのぼの</w:t>
      </w:r>
      <w:r w:rsidRPr="00F65609">
        <w:rPr>
          <w:rFonts w:ascii="ＭＳ ゴシック" w:eastAsia="ＭＳ ゴシック" w:hAnsi="ＭＳ ゴシック"/>
          <w:sz w:val="21"/>
          <w:szCs w:val="21"/>
        </w:rPr>
        <w:t>）　無料</w:t>
      </w:r>
    </w:p>
    <w:p w14:paraId="5D0F4771" w14:textId="098AB0D6"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地域で自分らしく安定した生活ができることを目的とした教室です。仲間と一緒にほっこりした時間を過ごしてみませんか？ 午前の教室のため、生活リズムも整います。</w:t>
      </w:r>
    </w:p>
    <w:p w14:paraId="2E34ACC4" w14:textId="7F24B9C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10月17日（木）、11月7日（木）各</w:t>
      </w:r>
      <w:r w:rsidRPr="00F65609">
        <w:rPr>
          <w:rFonts w:ascii="ＭＳ ゴシック" w:eastAsia="ＭＳ ゴシック" w:hAnsi="ＭＳ ゴシック" w:cs="ＭＳ 明朝"/>
          <w:sz w:val="21"/>
          <w:szCs w:val="21"/>
        </w:rPr>
        <w:t>日</w:t>
      </w:r>
      <w:r w:rsidRPr="00F65609">
        <w:rPr>
          <w:rFonts w:ascii="ＭＳ ゴシック" w:eastAsia="ＭＳ ゴシック" w:hAnsi="ＭＳ ゴシック"/>
          <w:sz w:val="21"/>
          <w:szCs w:val="21"/>
        </w:rPr>
        <w:t>9時30分～11時30分</w:t>
      </w:r>
    </w:p>
    <w:p w14:paraId="35D4B89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区役所2階 集団検診室</w:t>
      </w:r>
    </w:p>
    <w:p w14:paraId="3CB95297" w14:textId="3EF707B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内容　軽い運動やレクリエーション、SST（ソーシャルスキルトレーニング）など</w:t>
      </w:r>
    </w:p>
    <w:p w14:paraId="2CA2426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統合失調症を中心とする精神障がいのある方</w:t>
      </w:r>
    </w:p>
    <w:p w14:paraId="67D91658" w14:textId="25EEDE6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※主治医の意見書が必要です。初めて参加される方は必ず事前にご連絡ください</w:t>
      </w:r>
    </w:p>
    <w:p w14:paraId="0E3B140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電話・窓口</w:t>
      </w:r>
    </w:p>
    <w:p w14:paraId="0B7BECCB" w14:textId="77777777" w:rsidR="002F10C1" w:rsidRPr="00F65609" w:rsidRDefault="002F10C1">
      <w:pPr>
        <w:pStyle w:val="Standard"/>
        <w:rPr>
          <w:rFonts w:ascii="ＭＳ ゴシック" w:eastAsia="ＭＳ ゴシック" w:hAnsi="ＭＳ ゴシック" w:hint="eastAsia"/>
          <w:sz w:val="21"/>
          <w:szCs w:val="21"/>
        </w:rPr>
      </w:pPr>
    </w:p>
    <w:p w14:paraId="2C37ED95" w14:textId="77777777" w:rsidR="002F10C1" w:rsidRPr="00F65609" w:rsidRDefault="002F10C1">
      <w:pPr>
        <w:pStyle w:val="Standard"/>
        <w:rPr>
          <w:rFonts w:ascii="ＭＳ ゴシック" w:eastAsia="ＭＳ ゴシック" w:hAnsi="ＭＳ ゴシック" w:hint="eastAsia"/>
          <w:sz w:val="21"/>
          <w:szCs w:val="21"/>
        </w:rPr>
      </w:pPr>
    </w:p>
    <w:p w14:paraId="78A22BB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b/>
          <w:bCs/>
          <w:sz w:val="21"/>
          <w:szCs w:val="21"/>
        </w:rPr>
        <w:t>うつ病の家族教室</w:t>
      </w:r>
      <w:r w:rsidRPr="00F65609">
        <w:rPr>
          <w:rFonts w:ascii="ＭＳ ゴシック" w:eastAsia="ＭＳ ゴシック" w:hAnsi="ＭＳ ゴシック"/>
          <w:sz w:val="21"/>
          <w:szCs w:val="21"/>
        </w:rPr>
        <w:t xml:space="preserve"> 　無 料</w:t>
      </w:r>
    </w:p>
    <w:p w14:paraId="007318D8" w14:textId="6B1E6EB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家族の方が、うつ病についての正しい知識を学び、病気を理解し、本人への接し方を考えてみませんか。また、同じ病気を持つ家族の方と語り合ってみませんか。</w:t>
      </w:r>
    </w:p>
    <w:p w14:paraId="5A8CCD8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11月6日（水）・11月20日（水）</w:t>
      </w:r>
      <w:r w:rsidRPr="00F65609">
        <w:rPr>
          <w:rFonts w:ascii="ＭＳ ゴシック" w:eastAsia="ＭＳ ゴシック" w:hAnsi="ＭＳ ゴシック" w:cs="ＭＳ 明朝"/>
          <w:sz w:val="21"/>
          <w:szCs w:val="21"/>
        </w:rPr>
        <w:t>各日</w:t>
      </w:r>
      <w:r w:rsidRPr="00F65609">
        <w:rPr>
          <w:rFonts w:ascii="ＭＳ ゴシック" w:eastAsia="ＭＳ ゴシック" w:hAnsi="ＭＳ ゴシック"/>
          <w:sz w:val="21"/>
          <w:szCs w:val="21"/>
        </w:rPr>
        <w:t>14時～16時</w:t>
      </w:r>
    </w:p>
    <w:p w14:paraId="66B6146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大阪市こころの健康センター （都島区中野町5-15-21 都島センタービル3階）</w:t>
      </w:r>
    </w:p>
    <w:p w14:paraId="7238AC1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内容　精神科医による講演、家族交流会</w:t>
      </w:r>
    </w:p>
    <w:p w14:paraId="032F134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市内在住で、うつ病と診断されている方 のご家族</w:t>
      </w:r>
    </w:p>
    <w:p w14:paraId="4003365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定員　20名（先着順）</w:t>
      </w:r>
    </w:p>
    <w:p w14:paraId="5647FC7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電話・窓口</w:t>
      </w:r>
    </w:p>
    <w:p w14:paraId="22ACA0A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締切　10月23日（水）</w:t>
      </w:r>
    </w:p>
    <w:p w14:paraId="539B9DC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主催　大阪市こころの健康センター</w:t>
      </w:r>
    </w:p>
    <w:p w14:paraId="13FFB75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・問合　保健福祉課（保健活動） 1階11番 　電話06-6915-9968</w:t>
      </w:r>
    </w:p>
    <w:p w14:paraId="5429C10D" w14:textId="77777777" w:rsidR="002F10C1" w:rsidRPr="00F65609" w:rsidRDefault="002F10C1">
      <w:pPr>
        <w:pStyle w:val="Standard"/>
        <w:rPr>
          <w:rFonts w:ascii="ＭＳ ゴシック" w:eastAsia="ＭＳ ゴシック" w:hAnsi="ＭＳ ゴシック" w:hint="eastAsia"/>
          <w:sz w:val="21"/>
          <w:szCs w:val="21"/>
        </w:rPr>
      </w:pPr>
    </w:p>
    <w:p w14:paraId="08103680" w14:textId="77777777" w:rsidR="002F10C1" w:rsidRPr="00F65609" w:rsidRDefault="002F10C1">
      <w:pPr>
        <w:pStyle w:val="Standard"/>
        <w:rPr>
          <w:rFonts w:ascii="ＭＳ ゴシック" w:eastAsia="ＭＳ ゴシック" w:hAnsi="ＭＳ ゴシック" w:hint="eastAsia"/>
          <w:sz w:val="21"/>
          <w:szCs w:val="21"/>
        </w:rPr>
      </w:pPr>
    </w:p>
    <w:p w14:paraId="71076EAA" w14:textId="210D763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b/>
          <w:bCs/>
          <w:sz w:val="21"/>
          <w:szCs w:val="21"/>
        </w:rPr>
        <w:t>親子参加型の講習会 「親子であそぼう！」</w:t>
      </w:r>
      <w:r w:rsidRPr="00F65609">
        <w:rPr>
          <w:rFonts w:ascii="ＭＳ ゴシック" w:eastAsia="ＭＳ ゴシック" w:hAnsi="ＭＳ ゴシック"/>
          <w:sz w:val="21"/>
          <w:szCs w:val="21"/>
        </w:rPr>
        <w:t xml:space="preserve">　無料</w:t>
      </w:r>
    </w:p>
    <w:p w14:paraId="452D695E" w14:textId="28AEBE83"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からだを動かしたり、簡単な制作あそびをして、親子で一緒に楽しくあそびましょう！</w:t>
      </w:r>
    </w:p>
    <w:p w14:paraId="7A300D7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10月25日(金) 10時30分～11時30分</w:t>
      </w:r>
    </w:p>
    <w:p w14:paraId="20828C84" w14:textId="52CF66F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区役所4階403・404会議室</w:t>
      </w:r>
    </w:p>
    <w:p w14:paraId="4B55739A" w14:textId="79AE784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講師　大阪信愛学院大学　程野 幸美［ほどの　ゆみ］氏</w:t>
      </w:r>
    </w:p>
    <w:p w14:paraId="2840B8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定員　15組（先着順）</w:t>
      </w:r>
    </w:p>
    <w:p w14:paraId="55DFEF2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区内在住の概ね2～3歳の未就園児親子</w:t>
      </w:r>
    </w:p>
    <w:p w14:paraId="0AE5ACF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電話　※10月1日から受付開始 　9時～17時30分（土日祝を除く）</w:t>
      </w:r>
    </w:p>
    <w:p w14:paraId="282A443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問合 　保健福祉課(子育て支援）１階12番 　電話06-6915-9129</w:t>
      </w:r>
    </w:p>
    <w:p w14:paraId="7888F2A9" w14:textId="77777777" w:rsidR="002F10C1" w:rsidRDefault="002F10C1">
      <w:pPr>
        <w:pStyle w:val="Standard"/>
        <w:rPr>
          <w:rFonts w:ascii="ＭＳ ゴシック" w:eastAsia="ＭＳ ゴシック" w:hAnsi="ＭＳ ゴシック"/>
          <w:sz w:val="21"/>
          <w:szCs w:val="21"/>
        </w:rPr>
      </w:pPr>
    </w:p>
    <w:p w14:paraId="205FE0DA" w14:textId="77777777" w:rsidR="00F65609" w:rsidRPr="00F65609" w:rsidRDefault="00F65609">
      <w:pPr>
        <w:pStyle w:val="Standard"/>
        <w:rPr>
          <w:rFonts w:ascii="ＭＳ ゴシック" w:eastAsia="ＭＳ ゴシック" w:hAnsi="ＭＳ ゴシック" w:hint="eastAsia"/>
          <w:sz w:val="21"/>
          <w:szCs w:val="21"/>
        </w:rPr>
      </w:pPr>
    </w:p>
    <w:p w14:paraId="38D22C10" w14:textId="77777777"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家庭教育支援講座</w:t>
      </w:r>
    </w:p>
    <w:p w14:paraId="71F14697" w14:textId="49C7423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「思春期の子育てに困っている保護者のみなさんへ～子どもの成長ファーストの 視点で考える子育てのススメ～」　無料</w:t>
      </w:r>
    </w:p>
    <w:p w14:paraId="502DF475" w14:textId="50E51BF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今まで素直に言うことを聞いてくれていたのに…」「最近子どもが距離を取っているようで接し方がわからない…」そんな思春期独特の子育ての悩みについて「子どもの成長ファースト」の視点で講師と一緒に考えていきましょう。</w:t>
      </w:r>
    </w:p>
    <w:p w14:paraId="0E08120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事前にお申込みいただいた方に限り、講演会の動画視聴</w:t>
      </w:r>
      <w:r w:rsidRPr="00F65609">
        <w:rPr>
          <w:rFonts w:ascii="ＭＳ ゴシック" w:eastAsia="ＭＳ ゴシック" w:hAnsi="ＭＳ ゴシック" w:cs="ＭＳ 明朝"/>
          <w:sz w:val="21"/>
          <w:szCs w:val="21"/>
        </w:rPr>
        <w:t>（後日配信）</w:t>
      </w:r>
      <w:r w:rsidRPr="00F65609">
        <w:rPr>
          <w:rFonts w:ascii="ＭＳ ゴシック" w:eastAsia="ＭＳ ゴシック" w:hAnsi="ＭＳ ゴシック"/>
          <w:sz w:val="21"/>
          <w:szCs w:val="21"/>
        </w:rPr>
        <w:t>も可能です。</w:t>
      </w:r>
    </w:p>
    <w:p w14:paraId="66A89B77" w14:textId="391D26C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11月17日（日）14時～16時ごろ（講演会および質疑応答）※13時30分開場</w:t>
      </w:r>
    </w:p>
    <w:p w14:paraId="6D6106E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区役所3階 302会議室</w:t>
      </w:r>
    </w:p>
    <w:p w14:paraId="3E52FAF3" w14:textId="2E65E98E"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講師　四辻 伸吾［よつつじ</w:t>
      </w:r>
      <w:r w:rsidR="0033184C" w:rsidRPr="00F65609">
        <w:rPr>
          <w:rFonts w:ascii="ＭＳ ゴシック" w:eastAsia="ＭＳ ゴシック" w:hAnsi="ＭＳ ゴシック" w:cs="ＭＳ 明朝" w:hint="eastAsia"/>
          <w:sz w:val="21"/>
          <w:szCs w:val="21"/>
        </w:rPr>
        <w:t xml:space="preserve">　</w:t>
      </w:r>
      <w:r w:rsidRPr="00F65609">
        <w:rPr>
          <w:rFonts w:ascii="ＭＳ ゴシック" w:eastAsia="ＭＳ ゴシック" w:hAnsi="ＭＳ ゴシック"/>
          <w:sz w:val="21"/>
          <w:szCs w:val="21"/>
        </w:rPr>
        <w:t>しんご］氏 (大阪教育大学大学院教職実践研究科特任准教授)</w:t>
      </w:r>
    </w:p>
    <w:p w14:paraId="1072221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子育て中の方、講演内容に関心のある方</w:t>
      </w:r>
    </w:p>
    <w:p w14:paraId="059339E2" w14:textId="16BDA72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 xml:space="preserve">定員　【会場にお越しの方】50名（先着順）、申込不要【動画視聴希望の方】定員なし、要申込 </w:t>
      </w:r>
    </w:p>
    <w:p w14:paraId="7C203EEE" w14:textId="04C36B3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w:t>
      </w:r>
      <w:r w:rsidRPr="00F65609">
        <w:rPr>
          <w:rFonts w:ascii="ＭＳ ゴシック" w:eastAsia="ＭＳ ゴシック" w:hAnsi="ＭＳ ゴシック" w:cs="ＭＳ 明朝"/>
          <w:sz w:val="21"/>
          <w:szCs w:val="21"/>
        </w:rPr>
        <w:t xml:space="preserve">　</w:t>
      </w:r>
      <w:r w:rsidRPr="00F65609">
        <w:rPr>
          <w:rFonts w:ascii="ＭＳ ゴシック" w:eastAsia="ＭＳ ゴシック" w:hAnsi="ＭＳ ゴシック"/>
          <w:sz w:val="21"/>
          <w:szCs w:val="21"/>
        </w:rPr>
        <w:t>動画視聴希望の方のみ、メールに氏名を 明記のうえ下記申込み先へ送信または行 政オンラインシステムでお申し込みください</w:t>
      </w:r>
    </w:p>
    <w:p w14:paraId="1D31BD75" w14:textId="7C3A57D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※講演会終了後2週間を目途に、お申し込みいただいたメールアドレスに視聴用URLをお送りします</w:t>
      </w:r>
    </w:p>
    <w:p w14:paraId="183DED2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締切 　11月15日（金）必着</w:t>
      </w:r>
    </w:p>
    <w:p w14:paraId="1ABF94C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lastRenderedPageBreak/>
        <w:t>主催　鶴見区生涯学習推進会議、 鶴見区生涯学習推進員連絡会、鶴見区役所</w:t>
      </w:r>
    </w:p>
    <w:p w14:paraId="42BABB0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・問合　市民協働課（教育）4階43番</w:t>
      </w:r>
    </w:p>
    <w:p w14:paraId="10A5F29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電話06-6915-9734 　ファックス06-6913-6235 　メールtsurumi-gakushu@city.osaka.lg.jp</w:t>
      </w:r>
    </w:p>
    <w:p w14:paraId="4958EFD6" w14:textId="77777777" w:rsidR="002F10C1" w:rsidRDefault="002F10C1">
      <w:pPr>
        <w:pStyle w:val="Standard"/>
        <w:rPr>
          <w:rFonts w:ascii="ＭＳ ゴシック" w:eastAsia="ＭＳ ゴシック" w:hAnsi="ＭＳ ゴシック"/>
          <w:sz w:val="21"/>
          <w:szCs w:val="21"/>
        </w:rPr>
      </w:pPr>
    </w:p>
    <w:p w14:paraId="0B67F88F" w14:textId="77777777" w:rsidR="00F65609" w:rsidRPr="00F65609" w:rsidRDefault="00F65609">
      <w:pPr>
        <w:pStyle w:val="Standard"/>
        <w:rPr>
          <w:rFonts w:ascii="ＭＳ ゴシック" w:eastAsia="ＭＳ ゴシック" w:hAnsi="ＭＳ ゴシック" w:hint="eastAsia"/>
          <w:sz w:val="21"/>
          <w:szCs w:val="21"/>
        </w:rPr>
      </w:pPr>
    </w:p>
    <w:p w14:paraId="73F5C22D" w14:textId="2EB74A49"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第8回 鶴見区スリーアイズ大会 　無料</w:t>
      </w:r>
    </w:p>
    <w:p w14:paraId="36272598" w14:textId="3B88005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スリーアイズは、チーム対抗で９つのマス目に交互 にボールを投げ入れて得点を競うスポーツで、年齢・性別を問わず、どなたでも気軽にご参加いただけます。ご家族やお友達同士でチームをつくり、ぜひご参加ください。</w:t>
      </w:r>
    </w:p>
    <w:p w14:paraId="16DA0BC4" w14:textId="6B8255B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11月23日（土・祝）13時～18時（予定）</w:t>
      </w:r>
    </w:p>
    <w:p w14:paraId="460225F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鶴見スポーツセンター</w:t>
      </w:r>
    </w:p>
    <w:p w14:paraId="5B780ED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区内在住・在勤の方</w:t>
      </w:r>
    </w:p>
    <w:p w14:paraId="27DDFCD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定員　24チーム（先着順）※1チーム3 ～ 5名</w:t>
      </w:r>
    </w:p>
    <w:p w14:paraId="0A3A6AF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ファックス、メール</w:t>
      </w:r>
    </w:p>
    <w:p w14:paraId="7E25BCB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 xml:space="preserve">※申込書にチーム名、代表者氏名・住所、選手氏名・ 住所・年齢・性別を記入のうえ、お申込みください </w:t>
      </w:r>
    </w:p>
    <w:p w14:paraId="08C6EEB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※申込書は「大阪鶴見ええまちネットワーク」の ホームページからダウンロードしてください。</w:t>
      </w:r>
    </w:p>
    <w:p w14:paraId="52C18C2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締切　11月8日（金）</w:t>
      </w:r>
    </w:p>
    <w:p w14:paraId="662B40B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主催　鶴見区体育厚生協会、鶴見区役所</w:t>
      </w:r>
    </w:p>
    <w:p w14:paraId="245E5FF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協力　鶴見区スポーツ推進委員協議会</w:t>
      </w:r>
    </w:p>
    <w:p w14:paraId="53940BAD" w14:textId="793E16B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・問合 　NPO法人 大阪鶴見ええまちネットワーク</w:t>
      </w:r>
    </w:p>
    <w:p w14:paraId="7190C53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電話06-6912-6133　ファックス06-6912-6134　 メール</w:t>
      </w:r>
      <w:hyperlink r:id="rId6" w:history="1">
        <w:r w:rsidRPr="00F65609">
          <w:rPr>
            <w:rFonts w:ascii="ＭＳ ゴシック" w:eastAsia="ＭＳ ゴシック" w:hAnsi="ＭＳ ゴシック"/>
            <w:sz w:val="21"/>
            <w:szCs w:val="21"/>
          </w:rPr>
          <w:t>a-machinet@triton.ocn.ne.jp</w:t>
        </w:r>
      </w:hyperlink>
    </w:p>
    <w:p w14:paraId="3B1C38B8" w14:textId="77777777" w:rsidR="002F10C1" w:rsidRDefault="002F10C1">
      <w:pPr>
        <w:pStyle w:val="Standard"/>
        <w:rPr>
          <w:rFonts w:ascii="ＭＳ ゴシック" w:eastAsia="ＭＳ ゴシック" w:hAnsi="ＭＳ ゴシック"/>
          <w:sz w:val="21"/>
          <w:szCs w:val="21"/>
        </w:rPr>
      </w:pPr>
    </w:p>
    <w:p w14:paraId="698B5374" w14:textId="77777777" w:rsidR="00F65609" w:rsidRPr="00F65609" w:rsidRDefault="00F65609">
      <w:pPr>
        <w:pStyle w:val="Standard"/>
        <w:rPr>
          <w:rFonts w:ascii="ＭＳ ゴシック" w:eastAsia="ＭＳ ゴシック" w:hAnsi="ＭＳ ゴシック" w:hint="eastAsia"/>
          <w:sz w:val="21"/>
          <w:szCs w:val="21"/>
        </w:rPr>
      </w:pPr>
    </w:p>
    <w:p w14:paraId="44B8B6D2" w14:textId="77777777"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骨太クッキング</w:t>
      </w:r>
    </w:p>
    <w:p w14:paraId="7D4A772B" w14:textId="7DDD5A7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生活習慣病予防とフレイル予防について調理実習をしながら楽しく学びませんか。日頃のカルシウム不足解消に役立つレシピです♪</w:t>
      </w:r>
    </w:p>
    <w:p w14:paraId="2CCAA78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日時 　10月31日（木）10時～13時</w:t>
      </w:r>
    </w:p>
    <w:p w14:paraId="7588D58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場所　 区役所2階 栄養室他</w:t>
      </w:r>
    </w:p>
    <w:p w14:paraId="1D73A74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 xml:space="preserve">内容　</w:t>
      </w:r>
    </w:p>
    <w:p w14:paraId="78E6357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・栄養士による食事のお話</w:t>
      </w:r>
    </w:p>
    <w:p w14:paraId="329E508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・調理実習</w:t>
      </w:r>
    </w:p>
    <w:p w14:paraId="7E832DE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※メニュー：ごはん、野菜の肉巻きセイロ蒸し、里芋のごま味噌煮、根菜とおからのみそ汁、デザート</w:t>
      </w:r>
    </w:p>
    <w:p w14:paraId="09856E0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対象　 区内在住の18歳以上の方</w:t>
      </w:r>
    </w:p>
    <w:p w14:paraId="5EDB04D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定員　 18名（先着順）</w:t>
      </w:r>
    </w:p>
    <w:p w14:paraId="1355A77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費用　 1名600円（税込、材料費・保険料込） ※当日徴収</w:t>
      </w:r>
    </w:p>
    <w:p w14:paraId="58054CC7" w14:textId="07A967D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持物 　エプロン、三角巾、マスク、ハンドタオル、筆記用具、水分補給用の飲料</w:t>
      </w:r>
      <w:r w:rsidR="00F65609">
        <w:rPr>
          <w:rFonts w:ascii="ＭＳ ゴシック" w:eastAsia="ＭＳ ゴシック" w:hAnsi="ＭＳ ゴシック" w:hint="eastAsia"/>
          <w:sz w:val="21"/>
          <w:szCs w:val="21"/>
        </w:rPr>
        <w:t xml:space="preserve">　</w:t>
      </w:r>
      <w:r w:rsidRPr="00F65609">
        <w:rPr>
          <w:rFonts w:ascii="ＭＳ ゴシック" w:eastAsia="ＭＳ ゴシック" w:hAnsi="ＭＳ ゴシック"/>
          <w:sz w:val="21"/>
          <w:szCs w:val="21"/>
        </w:rPr>
        <w:t>※アレルギーのある方は申込時にお申し出ください</w:t>
      </w:r>
    </w:p>
    <w:p w14:paraId="5E5F47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 　電話・窓口・ファックス</w:t>
      </w:r>
    </w:p>
    <w:p w14:paraId="0833F3F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締切 　10月18日（金）必着</w:t>
      </w:r>
    </w:p>
    <w:p w14:paraId="4C23153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主催　鶴見区食生活改善推進員協議会、鶴見区役所</w:t>
      </w:r>
    </w:p>
    <w:p w14:paraId="78F18138" w14:textId="7386425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申込・問合　保健福祉課（健康づくり）1階11番 　電話06-6915-9882 　ファックス06-6913-6235</w:t>
      </w:r>
    </w:p>
    <w:p w14:paraId="63F741EB" w14:textId="77777777" w:rsidR="002F10C1" w:rsidRDefault="002F10C1">
      <w:pPr>
        <w:pStyle w:val="Standard"/>
        <w:rPr>
          <w:rFonts w:ascii="ＭＳ ゴシック" w:eastAsia="ＭＳ ゴシック" w:hAnsi="ＭＳ ゴシック"/>
          <w:sz w:val="21"/>
          <w:szCs w:val="21"/>
        </w:rPr>
      </w:pPr>
    </w:p>
    <w:p w14:paraId="55BB3C76" w14:textId="77777777" w:rsidR="00F65609" w:rsidRPr="00F65609" w:rsidRDefault="00F65609">
      <w:pPr>
        <w:pStyle w:val="Standard"/>
        <w:rPr>
          <w:rFonts w:ascii="ＭＳ ゴシック" w:eastAsia="ＭＳ ゴシック" w:hAnsi="ＭＳ ゴシック" w:hint="eastAsia"/>
          <w:sz w:val="21"/>
          <w:szCs w:val="21"/>
        </w:rPr>
      </w:pPr>
    </w:p>
    <w:p w14:paraId="1FA8C8E3" w14:textId="77777777" w:rsidR="002F10C1" w:rsidRPr="00F65609"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b/>
          <w:bCs/>
          <w:sz w:val="21"/>
          <w:szCs w:val="21"/>
        </w:rPr>
        <w:t xml:space="preserve">食育レシピ　</w:t>
      </w:r>
    </w:p>
    <w:p w14:paraId="292F714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いつもの料理をおいしく減塩！</w:t>
      </w:r>
    </w:p>
    <w:p w14:paraId="1C18745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さばのみぞれかけ</w:t>
      </w:r>
    </w:p>
    <w:p w14:paraId="71345AD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1人分あたりエネルギー133kcal</w:t>
      </w:r>
    </w:p>
    <w:p w14:paraId="008DC22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食塩相当量0.7ｇ</w:t>
      </w:r>
    </w:p>
    <w:p w14:paraId="595DEFC3" w14:textId="77777777" w:rsidR="002F10C1" w:rsidRPr="00F65609" w:rsidRDefault="002F10C1">
      <w:pPr>
        <w:pStyle w:val="Standard"/>
        <w:rPr>
          <w:rFonts w:ascii="ＭＳ ゴシック" w:eastAsia="ＭＳ ゴシック" w:hAnsi="ＭＳ ゴシック" w:hint="eastAsia"/>
          <w:sz w:val="21"/>
          <w:szCs w:val="21"/>
        </w:rPr>
      </w:pPr>
    </w:p>
    <w:p w14:paraId="03C4026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材料（4人分）</w:t>
      </w:r>
    </w:p>
    <w:p w14:paraId="119C0FD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・生さば 　4切</w:t>
      </w:r>
    </w:p>
    <w:p w14:paraId="2B1790D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lastRenderedPageBreak/>
        <w:t>・塩 　少々</w:t>
      </w:r>
    </w:p>
    <w:p w14:paraId="421BEEE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・大根（おろし）　 50g</w:t>
      </w:r>
    </w:p>
    <w:p w14:paraId="44A9F91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・みりん 　小さじ1</w:t>
      </w:r>
    </w:p>
    <w:p w14:paraId="47C62FB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・薄口しょうゆ 　 小さじ1と1/2</w:t>
      </w:r>
    </w:p>
    <w:p w14:paraId="19214E1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・ゆず（果汁）　 小さじ1/2</w:t>
      </w:r>
    </w:p>
    <w:p w14:paraId="2DBD43DC" w14:textId="77777777" w:rsidR="002F10C1" w:rsidRPr="00F65609" w:rsidRDefault="002F10C1">
      <w:pPr>
        <w:pStyle w:val="Standard"/>
        <w:rPr>
          <w:rFonts w:ascii="ＭＳ ゴシック" w:eastAsia="ＭＳ ゴシック" w:hAnsi="ＭＳ ゴシック" w:hint="eastAsia"/>
          <w:sz w:val="21"/>
          <w:szCs w:val="21"/>
        </w:rPr>
      </w:pPr>
    </w:p>
    <w:p w14:paraId="50E12CA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作り方</w:t>
      </w:r>
    </w:p>
    <w:p w14:paraId="697B0BC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① さばは塩で下味をつけ、焼く。</w:t>
      </w:r>
    </w:p>
    <w:p w14:paraId="308007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② 大根はおろしておく。</w:t>
      </w:r>
    </w:p>
    <w:p w14:paraId="3AA4A9F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③ みりん、薄口しょうゆを合わせて電子レンジで（500W 30秒）加熱する。</w:t>
      </w:r>
    </w:p>
    <w:p w14:paraId="5A18CA1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④ ③、大根おろし、ゆず果汁を合わせて①のさばにかける。</w:t>
      </w:r>
    </w:p>
    <w:p w14:paraId="040D7CAC" w14:textId="77777777" w:rsidR="002F10C1" w:rsidRPr="00F65609" w:rsidRDefault="002F10C1">
      <w:pPr>
        <w:pStyle w:val="Standard"/>
        <w:rPr>
          <w:rFonts w:ascii="ＭＳ ゴシック" w:eastAsia="ＭＳ ゴシック" w:hAnsi="ＭＳ ゴシック" w:hint="eastAsia"/>
          <w:sz w:val="21"/>
          <w:szCs w:val="21"/>
        </w:rPr>
      </w:pPr>
    </w:p>
    <w:p w14:paraId="14747B5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減塩ポイント</w:t>
      </w:r>
    </w:p>
    <w:p w14:paraId="53ABD26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焼きさばの香ばしい風 味に、ゆず果汁を合わせ ることで、薄味でもおい しいです！</w:t>
      </w:r>
    </w:p>
    <w:p w14:paraId="01B39C8D" w14:textId="77777777" w:rsidR="002F10C1" w:rsidRPr="00F65609" w:rsidRDefault="002F10C1">
      <w:pPr>
        <w:pStyle w:val="Standard"/>
        <w:rPr>
          <w:rFonts w:ascii="ＭＳ ゴシック" w:eastAsia="ＭＳ ゴシック" w:hAnsi="ＭＳ ゴシック" w:hint="eastAsia"/>
          <w:sz w:val="21"/>
          <w:szCs w:val="21"/>
        </w:rPr>
      </w:pPr>
    </w:p>
    <w:p w14:paraId="62898C9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レシピ提供：大阪市立小学校・中学校</w:t>
      </w:r>
    </w:p>
    <w:p w14:paraId="51E43023" w14:textId="24E8F7E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試作協力：茨田西小学校　栄養教諭　仲井</w:t>
      </w:r>
      <w:r w:rsidR="00504BAC" w:rsidRPr="00F65609">
        <w:rPr>
          <w:rFonts w:ascii="ＭＳ ゴシック" w:eastAsia="ＭＳ ゴシック" w:hAnsi="ＭＳ ゴシック" w:cs="ＭＳ 明朝" w:hint="eastAsia"/>
          <w:sz w:val="21"/>
          <w:szCs w:val="21"/>
        </w:rPr>
        <w:t>（なかい）</w:t>
      </w:r>
      <w:r w:rsidRPr="00F65609">
        <w:rPr>
          <w:rFonts w:ascii="ＭＳ ゴシック" w:eastAsia="ＭＳ ゴシック" w:hAnsi="ＭＳ ゴシック"/>
          <w:sz w:val="21"/>
          <w:szCs w:val="21"/>
        </w:rPr>
        <w:t xml:space="preserve">先生（中央）　</w:t>
      </w:r>
    </w:p>
    <w:p w14:paraId="3A179C09" w14:textId="1BAA2E4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鶴見区食生活改善推進員協議会 鶴見校区　吉田</w:t>
      </w:r>
      <w:r w:rsidR="00504BAC" w:rsidRPr="00F65609">
        <w:rPr>
          <w:rFonts w:ascii="ＭＳ ゴシック" w:eastAsia="ＭＳ ゴシック" w:hAnsi="ＭＳ ゴシック" w:cs="ＭＳ 明朝" w:hint="eastAsia"/>
          <w:sz w:val="21"/>
          <w:szCs w:val="21"/>
        </w:rPr>
        <w:t>（よしだ）</w:t>
      </w:r>
      <w:r w:rsidRPr="00F65609">
        <w:rPr>
          <w:rFonts w:ascii="ＭＳ ゴシック" w:eastAsia="ＭＳ ゴシック" w:hAnsi="ＭＳ ゴシック"/>
          <w:sz w:val="21"/>
          <w:szCs w:val="21"/>
        </w:rPr>
        <w:t>さん（左）、岳本</w:t>
      </w:r>
      <w:r w:rsidR="00504BAC" w:rsidRPr="00F65609">
        <w:rPr>
          <w:rFonts w:ascii="ＭＳ ゴシック" w:eastAsia="ＭＳ ゴシック" w:hAnsi="ＭＳ ゴシック" w:cs="ＭＳ 明朝" w:hint="eastAsia"/>
          <w:sz w:val="21"/>
          <w:szCs w:val="21"/>
        </w:rPr>
        <w:t>（たけもと）</w:t>
      </w:r>
      <w:r w:rsidRPr="00F65609">
        <w:rPr>
          <w:rFonts w:ascii="ＭＳ ゴシック" w:eastAsia="ＭＳ ゴシック" w:hAnsi="ＭＳ ゴシック"/>
          <w:sz w:val="21"/>
          <w:szCs w:val="21"/>
        </w:rPr>
        <w:t>さん（右）</w:t>
      </w:r>
    </w:p>
    <w:p w14:paraId="36C9DFA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sz w:val="21"/>
          <w:szCs w:val="21"/>
        </w:rPr>
        <w:t>問合　保健福祉課（健康づくり）１階11番　電話06-6915-9882</w:t>
      </w:r>
    </w:p>
    <w:p w14:paraId="220EAB63" w14:textId="4FE53C8C" w:rsidR="002F10C1" w:rsidRPr="00F65609" w:rsidRDefault="002F10C1">
      <w:pPr>
        <w:pStyle w:val="Standard"/>
        <w:rPr>
          <w:rFonts w:ascii="ＭＳ ゴシック" w:eastAsia="ＭＳ ゴシック" w:hAnsi="ＭＳ ゴシック" w:hint="eastAsia"/>
        </w:rPr>
      </w:pPr>
    </w:p>
    <w:p w14:paraId="27D1AFEF" w14:textId="77777777" w:rsidR="002F10C1" w:rsidRPr="00F65609" w:rsidRDefault="002F10C1">
      <w:pPr>
        <w:pStyle w:val="Standard"/>
        <w:rPr>
          <w:rFonts w:ascii="ＭＳ ゴシック" w:eastAsia="ＭＳ ゴシック" w:hAnsi="ＭＳ ゴシック" w:hint="eastAsia"/>
          <w:color w:val="000000"/>
          <w:sz w:val="21"/>
          <w:szCs w:val="21"/>
        </w:rPr>
      </w:pPr>
    </w:p>
    <w:p w14:paraId="53D02215" w14:textId="2850B77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b/>
          <w:bCs/>
          <w:color w:val="000000"/>
          <w:sz w:val="21"/>
          <w:szCs w:val="21"/>
        </w:rPr>
        <w:t>令和6年度　健康づくりひろげる講座を開催します！</w:t>
      </w:r>
      <w:r w:rsidRPr="00F65609">
        <w:rPr>
          <w:rFonts w:ascii="ＭＳ ゴシック" w:eastAsia="ＭＳ ゴシック" w:hAnsi="ＭＳ ゴシック"/>
          <w:color w:val="000000"/>
          <w:sz w:val="21"/>
          <w:szCs w:val="21"/>
        </w:rPr>
        <w:t xml:space="preserve"> 　 無料</w:t>
      </w:r>
    </w:p>
    <w:p w14:paraId="72B86A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健康づくり・介護予防活動の担い手として地域で活躍できる方を養成する講座です。</w:t>
      </w:r>
    </w:p>
    <w:p w14:paraId="27E80444" w14:textId="3141F1B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健康に関する最新の知識を学び、住み慣れた地域で心身を健やかに保ちながら、自分らしく生きる方法を学びませんか？　※修了者の方は、鶴見区健康づくり推進協議会「鶴見ふれんど会」へ入会できます。</w:t>
      </w:r>
    </w:p>
    <w:p w14:paraId="0AF85AE1" w14:textId="49E2BF8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全6回講座 ①11月13日（水） ②11月19日(火) ③11月27日(水) ④12月 4日(水) ⑤12月11日(水) ⑥12月17日(火)各日10時～12時</w:t>
      </w:r>
    </w:p>
    <w:p w14:paraId="74C329B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区役所2階 集団検診室</w:t>
      </w:r>
    </w:p>
    <w:p w14:paraId="7E24A30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医師、理学療法士、ヨガインストラクターなどの講義、グループワークなど</w:t>
      </w:r>
    </w:p>
    <w:p w14:paraId="5E902BD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区内在住で原則６回参加可能な方</w:t>
      </w:r>
    </w:p>
    <w:p w14:paraId="5BEFF77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 ※4回以上受講された方には修了証をお渡しします</w:t>
      </w:r>
    </w:p>
    <w:p w14:paraId="1FF611F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20名（先着順）</w:t>
      </w:r>
    </w:p>
    <w:p w14:paraId="3E1CC4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 　電話・窓口・行政オンラインシステム（10月7日から受付開始）</w:t>
      </w:r>
    </w:p>
    <w:p w14:paraId="70A713F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締切 　11月8日(金)</w:t>
      </w:r>
    </w:p>
    <w:p w14:paraId="54B6745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申込・問合 　保健福祉課（保健活動）11番 電話06-6915-9968 </w:t>
      </w:r>
    </w:p>
    <w:p w14:paraId="033F8809" w14:textId="77777777" w:rsidR="002F10C1" w:rsidRDefault="002F10C1">
      <w:pPr>
        <w:pStyle w:val="Standard"/>
        <w:rPr>
          <w:rFonts w:ascii="ＭＳ ゴシック" w:eastAsia="ＭＳ ゴシック" w:hAnsi="ＭＳ ゴシック"/>
          <w:color w:val="000000"/>
          <w:sz w:val="21"/>
          <w:szCs w:val="21"/>
        </w:rPr>
      </w:pPr>
    </w:p>
    <w:p w14:paraId="6E387F76" w14:textId="77777777" w:rsidR="001D67E6" w:rsidRPr="00F65609" w:rsidRDefault="001D67E6">
      <w:pPr>
        <w:pStyle w:val="Standard"/>
        <w:rPr>
          <w:rFonts w:ascii="ＭＳ ゴシック" w:eastAsia="ＭＳ ゴシック" w:hAnsi="ＭＳ ゴシック" w:hint="eastAsia"/>
          <w:color w:val="000000"/>
          <w:sz w:val="21"/>
          <w:szCs w:val="21"/>
        </w:rPr>
      </w:pPr>
    </w:p>
    <w:p w14:paraId="37527FC3"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「鶴見ふれんど会」について</w:t>
      </w:r>
    </w:p>
    <w:p w14:paraId="72FC220C" w14:textId="21D0D09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区健康づくり推進協議会「鶴見ふれんど会」では、「自分の健康は自分で守り、いきいきと暮らしていく」を目標に、自身の健康づくりだけでなく、地域の皆さまが健康でいきいきと暮らしていくためのお手伝いなど、健康に関わる活動をしています。</w:t>
      </w:r>
    </w:p>
    <w:p w14:paraId="4DB31EC5" w14:textId="77777777" w:rsidR="002F10C1" w:rsidRPr="00F65609" w:rsidRDefault="002F10C1">
      <w:pPr>
        <w:pStyle w:val="Standard"/>
        <w:rPr>
          <w:rFonts w:ascii="ＭＳ ゴシック" w:eastAsia="ＭＳ ゴシック" w:hAnsi="ＭＳ ゴシック" w:hint="eastAsia"/>
          <w:color w:val="000000"/>
          <w:sz w:val="21"/>
          <w:szCs w:val="21"/>
        </w:rPr>
      </w:pPr>
    </w:p>
    <w:p w14:paraId="6BB0418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主な活動</w:t>
      </w:r>
    </w:p>
    <w:p w14:paraId="63CDFF2D" w14:textId="62E0227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・百歳体操や脳トレの実施</w:t>
      </w:r>
    </w:p>
    <w:p w14:paraId="70C3515D" w14:textId="4B977D6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・健康グッズの作成</w:t>
      </w:r>
    </w:p>
    <w:p w14:paraId="10154BD5" w14:textId="2C43787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・ウォーキング教室など区役所主催の 健康づくりの教室への参加・協力</w:t>
      </w:r>
    </w:p>
    <w:p w14:paraId="1C0AE55A" w14:textId="3370745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「健康づくりひろげる講座」を受講・修了すれば「鶴見ふれんど会」に入会できます。いろんな人たちとの繋がりもできますので、一緒に活動しましょう！</w:t>
      </w:r>
    </w:p>
    <w:p w14:paraId="690D5F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保健福祉課（保健活動）１階11番　 電話06-6915-9968</w:t>
      </w:r>
    </w:p>
    <w:p w14:paraId="2C2AAC64" w14:textId="77777777" w:rsidR="002F10C1" w:rsidRDefault="002F10C1">
      <w:pPr>
        <w:pStyle w:val="Standard"/>
        <w:rPr>
          <w:rFonts w:ascii="ＭＳ ゴシック" w:eastAsia="ＭＳ ゴシック" w:hAnsi="ＭＳ ゴシック"/>
          <w:color w:val="000000"/>
          <w:sz w:val="21"/>
          <w:szCs w:val="21"/>
        </w:rPr>
      </w:pPr>
    </w:p>
    <w:p w14:paraId="7FECC0B8" w14:textId="77777777" w:rsidR="001D67E6" w:rsidRPr="00F65609" w:rsidRDefault="001D67E6">
      <w:pPr>
        <w:pStyle w:val="Standard"/>
        <w:rPr>
          <w:rFonts w:ascii="ＭＳ ゴシック" w:eastAsia="ＭＳ ゴシック" w:hAnsi="ＭＳ ゴシック" w:hint="eastAsia"/>
          <w:color w:val="000000"/>
          <w:sz w:val="21"/>
          <w:szCs w:val="21"/>
        </w:rPr>
      </w:pPr>
    </w:p>
    <w:p w14:paraId="7C244F64" w14:textId="38AA5585"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国民健康保険被保険者証を更新します</w:t>
      </w:r>
    </w:p>
    <w:p w14:paraId="1806B215" w14:textId="7BE743A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11月1日に国民健康保険被保険者証（以下「保険証」という）を更新するため、新しい保険証（桃色）を 10月中にお住まいの区の区役所から転送不要の簡易書留郵便で送付します。</w:t>
      </w:r>
    </w:p>
    <w:p w14:paraId="53EA81C1" w14:textId="17EDFAC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簡易書留郵便はポストには投函されませんので、配達時にご不在の場合は、投函された「郵便物等お 預かりのお知らせ」に書かれた方法でお受け取りください。また、10月中に届かない場合や、郵便局の保管期限が過ぎた場合、保険証の記載内容に変更がある場合は、下記問合にお問い合わせください。</w:t>
      </w:r>
    </w:p>
    <w:p w14:paraId="6680B6CE" w14:textId="1FB993A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なお、令和6年12月2日以降、紙の保険証は発行されなくなりますが、経過措置として、それより前に交付された保険証は有効期限までお使いいただけます。</w:t>
      </w:r>
    </w:p>
    <w:p w14:paraId="72F1FA0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また、10月31日までに75歳になられる方には、すでに後期高齢者医療被保険者証を送付しています。</w:t>
      </w:r>
    </w:p>
    <w:p w14:paraId="48123F7A" w14:textId="77777777" w:rsidR="002F10C1" w:rsidRPr="00F65609" w:rsidRDefault="002F10C1">
      <w:pPr>
        <w:pStyle w:val="Standard"/>
        <w:rPr>
          <w:rFonts w:ascii="ＭＳ ゴシック" w:eastAsia="ＭＳ ゴシック" w:hAnsi="ＭＳ ゴシック" w:hint="eastAsia"/>
          <w:color w:val="000000"/>
          <w:sz w:val="21"/>
          <w:szCs w:val="21"/>
        </w:rPr>
      </w:pPr>
    </w:p>
    <w:p w14:paraId="7F1A103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窓口サービス課（保険年金・保険） 3階31番 　電話06-6915-9956</w:t>
      </w:r>
    </w:p>
    <w:p w14:paraId="25EE346E" w14:textId="77777777" w:rsidR="002F10C1" w:rsidRDefault="002F10C1">
      <w:pPr>
        <w:pStyle w:val="Standard"/>
        <w:rPr>
          <w:rFonts w:ascii="ＭＳ ゴシック" w:eastAsia="ＭＳ ゴシック" w:hAnsi="ＭＳ ゴシック"/>
          <w:color w:val="000000"/>
          <w:sz w:val="21"/>
          <w:szCs w:val="21"/>
        </w:rPr>
      </w:pPr>
    </w:p>
    <w:p w14:paraId="65A1F7CE" w14:textId="77777777" w:rsidR="001D67E6" w:rsidRPr="00F65609" w:rsidRDefault="001D67E6">
      <w:pPr>
        <w:pStyle w:val="Standard"/>
        <w:rPr>
          <w:rFonts w:ascii="ＭＳ ゴシック" w:eastAsia="ＭＳ ゴシック" w:hAnsi="ＭＳ ゴシック" w:hint="eastAsia"/>
          <w:color w:val="000000"/>
          <w:sz w:val="21"/>
          <w:szCs w:val="21"/>
        </w:rPr>
      </w:pPr>
    </w:p>
    <w:p w14:paraId="3E5E1709"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3E3A39"/>
          <w:sz w:val="21"/>
          <w:szCs w:val="21"/>
        </w:rPr>
        <w:t>医療証を更新します</w:t>
      </w:r>
    </w:p>
    <w:p w14:paraId="3AA67B27" w14:textId="2D6364AF"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3E3A39"/>
          <w:sz w:val="21"/>
          <w:szCs w:val="21"/>
        </w:rPr>
        <w:t>障がい者医療証、こども医療証、ひとり親家庭医療証を更新します。</w:t>
      </w:r>
    </w:p>
    <w:p w14:paraId="1FCF5A91" w14:textId="77777777" w:rsidR="002F10C1" w:rsidRPr="00F65609" w:rsidRDefault="002F10C1">
      <w:pPr>
        <w:pStyle w:val="Standard"/>
        <w:rPr>
          <w:rFonts w:ascii="ＭＳ ゴシック" w:eastAsia="ＭＳ ゴシック" w:hAnsi="ＭＳ ゴシック" w:hint="eastAsia"/>
          <w:color w:val="3E3A39"/>
          <w:sz w:val="21"/>
          <w:szCs w:val="21"/>
        </w:rPr>
      </w:pPr>
    </w:p>
    <w:p w14:paraId="70D2268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更新後の医療証の色</w:t>
      </w:r>
    </w:p>
    <w:p w14:paraId="491C9E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◆障がい者医療証 　うぐいす色 → オレンジ色</w:t>
      </w:r>
    </w:p>
    <w:p w14:paraId="6A06BF4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◆ひとり親家庭医療証 　あさぎ色 → 桃色</w:t>
      </w:r>
    </w:p>
    <w:p w14:paraId="1FE4D57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◆こども医療証は色の変更はありません</w:t>
      </w:r>
    </w:p>
    <w:p w14:paraId="28DE2BCB" w14:textId="11AC94D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資格要件を満たす方には、10月下旬に新しい医療証をお送りします。</w:t>
      </w:r>
    </w:p>
    <w:p w14:paraId="6E42E45C" w14:textId="24D7EC3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現在、お持ちの医療証は11月1日から使えなくなりますので、10月末までに新しい医療証が届かない場合はご連絡ください。</w:t>
      </w:r>
    </w:p>
    <w:p w14:paraId="173F808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※こども医療証については、有効期限が令和6年10月31日まで の方が更新対象です。それ以外の方は引き続きご利用ください</w:t>
      </w:r>
    </w:p>
    <w:p w14:paraId="7A33870C" w14:textId="11906FC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問合　</w:t>
      </w:r>
      <w:r w:rsidRPr="00F65609">
        <w:rPr>
          <w:rFonts w:ascii="ＭＳ ゴシック" w:eastAsia="ＭＳ ゴシック" w:hAnsi="ＭＳ ゴシック"/>
          <w:color w:val="3E3A39"/>
          <w:sz w:val="21"/>
          <w:szCs w:val="21"/>
        </w:rPr>
        <w:t>障がい者医療証　保健福祉課（障がい者支援）1階13番 　電話06-6915-9857</w:t>
      </w:r>
    </w:p>
    <w:p w14:paraId="25D0D1C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3E3A39"/>
          <w:sz w:val="21"/>
          <w:szCs w:val="21"/>
        </w:rPr>
        <w:t>こども医療証、ひとり親家庭医療証 　保健福祉課（子育て支援）1階12番 　電話06-6915-9107</w:t>
      </w:r>
    </w:p>
    <w:p w14:paraId="570D2B17" w14:textId="77777777" w:rsidR="002F10C1" w:rsidRDefault="002F10C1">
      <w:pPr>
        <w:pStyle w:val="Standard"/>
        <w:rPr>
          <w:rFonts w:ascii="ＭＳ ゴシック" w:eastAsia="ＭＳ ゴシック" w:hAnsi="ＭＳ ゴシック"/>
          <w:color w:val="3E3A39"/>
          <w:sz w:val="21"/>
          <w:szCs w:val="21"/>
        </w:rPr>
      </w:pPr>
    </w:p>
    <w:p w14:paraId="3481DFB8" w14:textId="77777777" w:rsidR="001D67E6" w:rsidRPr="00F65609" w:rsidRDefault="001D67E6">
      <w:pPr>
        <w:pStyle w:val="Standard"/>
        <w:rPr>
          <w:rFonts w:ascii="ＭＳ ゴシック" w:eastAsia="ＭＳ ゴシック" w:hAnsi="ＭＳ ゴシック" w:hint="eastAsia"/>
          <w:color w:val="3E3A39"/>
          <w:sz w:val="21"/>
          <w:szCs w:val="21"/>
        </w:rPr>
      </w:pPr>
    </w:p>
    <w:p w14:paraId="2F3B0319"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3E3A39"/>
          <w:sz w:val="21"/>
          <w:szCs w:val="21"/>
        </w:rPr>
        <w:t>健康コラム</w:t>
      </w:r>
    </w:p>
    <w:p w14:paraId="05F2A596"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 xml:space="preserve">季節を感じてLet'sウォーキング！ </w:t>
      </w:r>
    </w:p>
    <w:p w14:paraId="48C71441" w14:textId="2AB9A59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「鶴見区ウォーキングカレンダー 2024年10月～2025年9月」を区役所1階14番健康相談コーナーに設置し ています。鶴見緑地のおすすめのウォーキングルートを掲載しています。</w:t>
      </w:r>
    </w:p>
    <w:p w14:paraId="1860D44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その日歩いた歩数を書き込むことができるので、自分に合ったペースでウォーキングに取り組んでみませんか？</w:t>
      </w:r>
    </w:p>
    <w:p w14:paraId="55BBCF3A" w14:textId="77777777" w:rsidR="002F10C1" w:rsidRPr="00F65609" w:rsidRDefault="002F10C1">
      <w:pPr>
        <w:pStyle w:val="Standard"/>
        <w:rPr>
          <w:rFonts w:ascii="ＭＳ ゴシック" w:eastAsia="ＭＳ ゴシック" w:hAnsi="ＭＳ ゴシック" w:hint="eastAsia"/>
          <w:color w:val="000000"/>
          <w:sz w:val="21"/>
          <w:szCs w:val="21"/>
        </w:rPr>
      </w:pPr>
    </w:p>
    <w:p w14:paraId="2109C97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ウォーキングは 健康効果が たくさん！</w:t>
      </w:r>
    </w:p>
    <w:p w14:paraId="0F82116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①生活習慣病予防</w:t>
      </w:r>
    </w:p>
    <w:p w14:paraId="0BE260FB" w14:textId="1EEC094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血糖値や血圧を下げる効果があります。また、「がん」「心筋梗塞」「脳卒中」などの発症リスクを下げるとも言われています。</w:t>
      </w:r>
    </w:p>
    <w:p w14:paraId="06AF386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②肥満を防ぐ効果</w:t>
      </w:r>
    </w:p>
    <w:p w14:paraId="0B12A7C0" w14:textId="41C3484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ウォーキングは有酸素運動のため、体脂肪をエネルギー源として利用し、体脂肪の減少につながります。</w:t>
      </w:r>
    </w:p>
    <w:p w14:paraId="65BA214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③ストレス解消</w:t>
      </w:r>
    </w:p>
    <w:p w14:paraId="309C7BCA" w14:textId="7BB7E51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外を歩いて季節を感じたりすると、視覚や聴覚、嗅覚が刺激され、気分がリフレッ シュします。</w:t>
      </w:r>
    </w:p>
    <w:p w14:paraId="7E45AEA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④睡眠の質の向上</w:t>
      </w:r>
    </w:p>
    <w:p w14:paraId="524B08D3" w14:textId="7B122810"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有酸素運動のため心拍数を上げ、体全体の血液が促進されるため、質の高い睡眠を得ることができます。</w:t>
      </w:r>
    </w:p>
    <w:p w14:paraId="239E68B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区役所ホームページからもダウンロード可能です。</w:t>
      </w:r>
    </w:p>
    <w:p w14:paraId="0F24C539" w14:textId="77777777" w:rsidR="002F10C1" w:rsidRPr="00F65609" w:rsidRDefault="002F10C1">
      <w:pPr>
        <w:pStyle w:val="Standard"/>
        <w:rPr>
          <w:rFonts w:ascii="ＭＳ ゴシック" w:eastAsia="ＭＳ ゴシック" w:hAnsi="ＭＳ ゴシック" w:hint="eastAsia"/>
          <w:color w:val="000000"/>
          <w:sz w:val="21"/>
          <w:szCs w:val="21"/>
        </w:rPr>
      </w:pPr>
    </w:p>
    <w:p w14:paraId="10AED5C8" w14:textId="17459BC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10月は「市民健康月間」です。「鶴見区ウォーキングカレンダー」を活用して毎日健康に過ごしましょう！</w:t>
      </w:r>
    </w:p>
    <w:p w14:paraId="1E4C045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保健福祉課（保健活動）1階11番　電話06-6915-9968</w:t>
      </w:r>
    </w:p>
    <w:p w14:paraId="2A045D11" w14:textId="77777777" w:rsidR="002F10C1" w:rsidRDefault="002F10C1">
      <w:pPr>
        <w:pStyle w:val="Standard"/>
        <w:rPr>
          <w:rFonts w:ascii="ＭＳ ゴシック" w:eastAsia="ＭＳ ゴシック" w:hAnsi="ＭＳ ゴシック"/>
          <w:color w:val="000000"/>
          <w:sz w:val="21"/>
          <w:szCs w:val="21"/>
        </w:rPr>
      </w:pPr>
    </w:p>
    <w:p w14:paraId="2AD4B2E6" w14:textId="77777777" w:rsidR="001D67E6" w:rsidRPr="00F65609" w:rsidRDefault="001D67E6">
      <w:pPr>
        <w:pStyle w:val="Standard"/>
        <w:rPr>
          <w:rFonts w:ascii="ＭＳ ゴシック" w:eastAsia="ＭＳ ゴシック" w:hAnsi="ＭＳ ゴシック" w:hint="eastAsia"/>
          <w:color w:val="000000"/>
          <w:sz w:val="21"/>
          <w:szCs w:val="21"/>
        </w:rPr>
      </w:pPr>
    </w:p>
    <w:p w14:paraId="51A320D7" w14:textId="46FA09EA"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成年後見制度</w:t>
      </w:r>
      <w:r w:rsidRPr="001D67E6">
        <w:rPr>
          <w:rFonts w:ascii="ＭＳ ゴシック" w:eastAsia="ＭＳ ゴシック" w:hAnsi="ＭＳ ゴシック" w:cs="ＭＳ 明朝"/>
          <w:b/>
          <w:bCs/>
          <w:color w:val="000000"/>
          <w:sz w:val="21"/>
          <w:szCs w:val="21"/>
        </w:rPr>
        <w:t>（法定後見制度・任意後見制度）</w:t>
      </w:r>
      <w:r w:rsidRPr="001D67E6">
        <w:rPr>
          <w:rFonts w:ascii="ＭＳ ゴシック" w:eastAsia="ＭＳ ゴシック" w:hAnsi="ＭＳ ゴシック"/>
          <w:b/>
          <w:bCs/>
          <w:color w:val="000000"/>
          <w:sz w:val="21"/>
          <w:szCs w:val="21"/>
        </w:rPr>
        <w:t>について</w:t>
      </w:r>
    </w:p>
    <w:p w14:paraId="7A2FBB4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成年後見制度には、法定後見制度と任意後見制度の二つがあり、この記事では主に法定後見制度についてご紹介します。</w:t>
      </w:r>
    </w:p>
    <w:p w14:paraId="1431B26C" w14:textId="66583D2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認知症や知的障がい、精神障がいなどで判断能力が不十分な方に対し、法的に権限を与えられた成年後見人等が、福祉サービスの利用契約や適切な財産管理を行い、その方の生活を保護・支援します。法定後見制度は本人の判断能力の程度に応じて 次の三つに分かれます。</w:t>
      </w:r>
    </w:p>
    <w:p w14:paraId="5196A24A" w14:textId="77777777" w:rsidR="002F10C1" w:rsidRPr="00F65609" w:rsidRDefault="002F10C1">
      <w:pPr>
        <w:pStyle w:val="Standard"/>
        <w:rPr>
          <w:rFonts w:ascii="ＭＳ ゴシック" w:eastAsia="ＭＳ ゴシック" w:hAnsi="ＭＳ ゴシック" w:hint="eastAsia"/>
          <w:color w:val="000000"/>
          <w:sz w:val="21"/>
          <w:szCs w:val="21"/>
        </w:rPr>
      </w:pPr>
    </w:p>
    <w:p w14:paraId="1ADCCE8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法定後見制度の三類型</w:t>
      </w:r>
    </w:p>
    <w:p w14:paraId="43E8658D" w14:textId="09A92D52" w:rsidR="002F10C1" w:rsidRPr="00F65609" w:rsidRDefault="00504BAC">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類型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 xml:space="preserve">後見 </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本人の状態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s="ＭＳ 明朝"/>
          <w:color w:val="000000"/>
          <w:sz w:val="21"/>
          <w:szCs w:val="21"/>
        </w:rPr>
        <w:t>判断能力が欠けているのが通常の状態の方</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支援する人</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 xml:space="preserve">成年後見人　</w:t>
      </w:r>
    </w:p>
    <w:p w14:paraId="458CB38E" w14:textId="35281F39" w:rsidR="002F10C1" w:rsidRPr="00F65609" w:rsidRDefault="00504BAC">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類型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 xml:space="preserve">保佐 </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本人の状態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判断能力が著しく不十分</w:t>
      </w:r>
      <w:r w:rsidR="00AF1287" w:rsidRPr="00F65609">
        <w:rPr>
          <w:rFonts w:ascii="ＭＳ ゴシック" w:eastAsia="ＭＳ ゴシック" w:hAnsi="ＭＳ ゴシック" w:cs="ＭＳ 明朝"/>
          <w:color w:val="000000"/>
          <w:sz w:val="21"/>
          <w:szCs w:val="21"/>
        </w:rPr>
        <w:t>な方</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支援する人</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保佐人</w:t>
      </w:r>
    </w:p>
    <w:p w14:paraId="41D1268D" w14:textId="622F4661" w:rsidR="002F10C1" w:rsidRPr="00F65609" w:rsidRDefault="00504BAC">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類型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 xml:space="preserve">補助 </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本人の状態</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判断能力が不十分</w:t>
      </w:r>
      <w:r w:rsidR="00AF1287" w:rsidRPr="00F65609">
        <w:rPr>
          <w:rFonts w:ascii="ＭＳ ゴシック" w:eastAsia="ＭＳ ゴシック" w:hAnsi="ＭＳ ゴシック" w:cs="ＭＳ 明朝"/>
          <w:color w:val="000000"/>
          <w:sz w:val="21"/>
          <w:szCs w:val="21"/>
        </w:rPr>
        <w:t>な方</w:t>
      </w:r>
      <w:r w:rsidRPr="00F65609">
        <w:rPr>
          <w:rFonts w:ascii="ＭＳ ゴシック" w:eastAsia="ＭＳ ゴシック" w:hAnsi="ＭＳ ゴシック" w:cs="ＭＳ 明朝" w:hint="eastAsia"/>
          <w:color w:val="000000"/>
          <w:sz w:val="21"/>
          <w:szCs w:val="21"/>
        </w:rPr>
        <w:t>、</w:t>
      </w:r>
      <w:r w:rsidRPr="00F65609">
        <w:rPr>
          <w:rFonts w:ascii="ＭＳ ゴシック" w:eastAsia="ＭＳ ゴシック" w:hAnsi="ＭＳ ゴシック"/>
          <w:color w:val="000000"/>
          <w:sz w:val="21"/>
          <w:szCs w:val="21"/>
        </w:rPr>
        <w:t>支援する人</w:t>
      </w:r>
      <w:r w:rsidRPr="00F65609">
        <w:rPr>
          <w:rFonts w:ascii="ＭＳ ゴシック" w:eastAsia="ＭＳ ゴシック" w:hAnsi="ＭＳ ゴシック" w:cs="ＭＳ 明朝" w:hint="eastAsia"/>
          <w:color w:val="000000"/>
          <w:sz w:val="21"/>
          <w:szCs w:val="21"/>
        </w:rPr>
        <w:t>：</w:t>
      </w:r>
      <w:r w:rsidR="00AF1287" w:rsidRPr="00F65609">
        <w:rPr>
          <w:rFonts w:ascii="ＭＳ ゴシック" w:eastAsia="ＭＳ ゴシック" w:hAnsi="ＭＳ ゴシック"/>
          <w:color w:val="000000"/>
          <w:sz w:val="21"/>
          <w:szCs w:val="21"/>
        </w:rPr>
        <w:t>補助人</w:t>
      </w:r>
    </w:p>
    <w:p w14:paraId="0FC0D282" w14:textId="77777777" w:rsidR="002F10C1" w:rsidRPr="00F65609" w:rsidRDefault="002F10C1">
      <w:pPr>
        <w:pStyle w:val="Standard"/>
        <w:rPr>
          <w:rFonts w:ascii="ＭＳ ゴシック" w:eastAsia="ＭＳ ゴシック" w:hAnsi="ＭＳ ゴシック" w:hint="eastAsia"/>
          <w:color w:val="000000"/>
          <w:sz w:val="21"/>
          <w:szCs w:val="21"/>
        </w:rPr>
      </w:pPr>
    </w:p>
    <w:p w14:paraId="73586C3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color w:val="000000"/>
          <w:sz w:val="21"/>
          <w:szCs w:val="21"/>
        </w:rPr>
        <w:t>法定後見</w:t>
      </w:r>
      <w:r w:rsidRPr="00F65609">
        <w:rPr>
          <w:rFonts w:ascii="ＭＳ ゴシック" w:eastAsia="ＭＳ ゴシック" w:hAnsi="ＭＳ ゴシック"/>
          <w:color w:val="000000"/>
          <w:sz w:val="21"/>
          <w:szCs w:val="21"/>
        </w:rPr>
        <w:t>制度を利用するためには</w:t>
      </w:r>
    </w:p>
    <w:p w14:paraId="223B58A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お住まいの地域の家庭裁判所に申立てを行います。</w:t>
      </w:r>
    </w:p>
    <w:p w14:paraId="59C52289" w14:textId="3CF3B8C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申立てができる人は本人または配偶者、4親等内の親族などで、家庭裁判所が弁護士等の第三者を成年後見人等に選任します。</w:t>
      </w:r>
    </w:p>
    <w:p w14:paraId="7ACAC51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身寄りがないなど事情のある方は親族に代わって市町村長が申立てを行います。</w:t>
      </w:r>
    </w:p>
    <w:p w14:paraId="4FF930EB" w14:textId="4E48791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color w:val="000000"/>
          <w:sz w:val="21"/>
          <w:szCs w:val="21"/>
        </w:rPr>
        <w:t>また、将来に備えて判断能力があるうちに、自分に代</w:t>
      </w:r>
      <w:r w:rsidRPr="00F65609">
        <w:rPr>
          <w:rFonts w:ascii="ＭＳ ゴシック" w:eastAsia="ＭＳ ゴシック" w:hAnsi="ＭＳ ゴシック"/>
          <w:color w:val="000000"/>
          <w:sz w:val="21"/>
          <w:szCs w:val="21"/>
        </w:rPr>
        <w:t xml:space="preserve"> </w:t>
      </w:r>
      <w:r w:rsidRPr="00F65609">
        <w:rPr>
          <w:rFonts w:ascii="ＭＳ ゴシック" w:eastAsia="ＭＳ ゴシック" w:hAnsi="ＭＳ ゴシック" w:cs="ＭＳ 明朝"/>
          <w:color w:val="000000"/>
          <w:sz w:val="21"/>
          <w:szCs w:val="21"/>
        </w:rPr>
        <w:t>わって契約などの法律行為をする人（任意後見人）を決めて、支援してほしいことをあらかじめ契約する任意後見制度もあります。</w:t>
      </w:r>
    </w:p>
    <w:p w14:paraId="25D68E8D" w14:textId="4D5AB2C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成年後見制度についてわからないことなど、担当の地域包括</w:t>
      </w:r>
      <w:r w:rsidRPr="00F65609">
        <w:rPr>
          <w:rFonts w:ascii="ＭＳ ゴシック" w:eastAsia="ＭＳ ゴシック" w:hAnsi="ＭＳ ゴシック" w:cs="ＭＳ 明朝"/>
          <w:color w:val="000000"/>
          <w:sz w:val="21"/>
          <w:szCs w:val="21"/>
        </w:rPr>
        <w:t>支援</w:t>
      </w:r>
      <w:r w:rsidRPr="00F65609">
        <w:rPr>
          <w:rFonts w:ascii="ＭＳ ゴシック" w:eastAsia="ＭＳ ゴシック" w:hAnsi="ＭＳ ゴシック"/>
          <w:color w:val="000000"/>
          <w:sz w:val="21"/>
          <w:szCs w:val="21"/>
        </w:rPr>
        <w:t>センターまで</w:t>
      </w:r>
      <w:r w:rsidRPr="00F65609">
        <w:rPr>
          <w:rFonts w:ascii="ＭＳ ゴシック" w:eastAsia="ＭＳ ゴシック" w:hAnsi="ＭＳ ゴシック" w:cs="ＭＳ 明朝"/>
          <w:color w:val="000000"/>
          <w:sz w:val="21"/>
          <w:szCs w:val="21"/>
        </w:rPr>
        <w:t>ご相談</w:t>
      </w:r>
      <w:r w:rsidRPr="00F65609">
        <w:rPr>
          <w:rFonts w:ascii="ＭＳ ゴシック" w:eastAsia="ＭＳ ゴシック" w:hAnsi="ＭＳ ゴシック"/>
          <w:color w:val="000000"/>
          <w:sz w:val="21"/>
          <w:szCs w:val="21"/>
        </w:rPr>
        <w:t>ください。</w:t>
      </w:r>
    </w:p>
    <w:p w14:paraId="33276F4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これらの制度について詳しくは大阪市 ホームページをご覧ください。</w:t>
      </w:r>
    </w:p>
    <w:p w14:paraId="7AE1B5BE" w14:textId="77777777" w:rsidR="002F10C1" w:rsidRPr="00F65609" w:rsidRDefault="002F10C1">
      <w:pPr>
        <w:pStyle w:val="Standard"/>
        <w:rPr>
          <w:rFonts w:ascii="ＭＳ ゴシック" w:eastAsia="ＭＳ ゴシック" w:hAnsi="ＭＳ ゴシック" w:hint="eastAsia"/>
          <w:color w:val="000000"/>
          <w:sz w:val="21"/>
          <w:szCs w:val="21"/>
        </w:rPr>
      </w:pPr>
    </w:p>
    <w:p w14:paraId="4006457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相談窓口</w:t>
      </w:r>
    </w:p>
    <w:p w14:paraId="4BA3C16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担当地域 　名称・電話番号</w:t>
      </w:r>
    </w:p>
    <w:p w14:paraId="644001E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茨田南・茨田・茨田東・ 茨田北・焼野 　鶴見区地域包括支援センター 　電話06-6913-7512</w:t>
      </w:r>
    </w:p>
    <w:p w14:paraId="0695170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鶴見・横堤・茨田西・ 緑・鶴見北　 鶴見区西部地域包括支援センター 　電話06-6913-7878</w:t>
      </w:r>
    </w:p>
    <w:p w14:paraId="20A1AF9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今津・榎本　鶴見区南部地域包括支援センター　 電話06-6969-3030</w:t>
      </w:r>
    </w:p>
    <w:p w14:paraId="75DA8008" w14:textId="77777777" w:rsidR="002F10C1" w:rsidRPr="00F65609" w:rsidRDefault="002F10C1">
      <w:pPr>
        <w:pStyle w:val="Standard"/>
        <w:rPr>
          <w:rFonts w:ascii="ＭＳ ゴシック" w:eastAsia="ＭＳ ゴシック" w:hAnsi="ＭＳ ゴシック" w:hint="eastAsia"/>
          <w:color w:val="000000"/>
          <w:sz w:val="21"/>
          <w:szCs w:val="21"/>
        </w:rPr>
      </w:pPr>
    </w:p>
    <w:p w14:paraId="5A6EB1F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下記の地域の方は、総合相談窓口でも相談できます。</w:t>
      </w:r>
    </w:p>
    <w:p w14:paraId="63AEECC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担当地域 　名称・電話番号</w:t>
      </w:r>
    </w:p>
    <w:p w14:paraId="48BEA58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茨田南・茨田　茨田総合相談窓口（ファミリー） 電話06-6915-1717</w:t>
      </w:r>
    </w:p>
    <w:p w14:paraId="54DFE81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茨田東　茨田大宮総合相談窓口（ちどり） 電話06-6914-7711</w:t>
      </w:r>
    </w:p>
    <w:p w14:paraId="2CD82E06" w14:textId="77777777" w:rsidR="002F10C1" w:rsidRDefault="002F10C1">
      <w:pPr>
        <w:pStyle w:val="Standard"/>
        <w:rPr>
          <w:rFonts w:ascii="ＭＳ ゴシック" w:eastAsia="ＭＳ ゴシック" w:hAnsi="ＭＳ ゴシック"/>
          <w:color w:val="000000"/>
          <w:sz w:val="21"/>
          <w:szCs w:val="21"/>
        </w:rPr>
      </w:pPr>
    </w:p>
    <w:p w14:paraId="780084F8" w14:textId="77777777" w:rsidR="001D67E6" w:rsidRPr="00F65609" w:rsidRDefault="001D67E6">
      <w:pPr>
        <w:pStyle w:val="Standard"/>
        <w:rPr>
          <w:rFonts w:ascii="ＭＳ ゴシック" w:eastAsia="ＭＳ ゴシック" w:hAnsi="ＭＳ ゴシック" w:hint="eastAsia"/>
          <w:color w:val="000000"/>
          <w:sz w:val="21"/>
          <w:szCs w:val="21"/>
        </w:rPr>
      </w:pPr>
    </w:p>
    <w:p w14:paraId="7C6A6A54"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区役所で実施する各種健診・検査のお知らせ</w:t>
      </w:r>
    </w:p>
    <w:p w14:paraId="197E03A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予約・問合　（健診内容・健診場所などに関すること）保健福祉課（健康づくり）1階11番</w:t>
      </w:r>
    </w:p>
    <w:p w14:paraId="125F61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電話06-6915-9882</w:t>
      </w:r>
    </w:p>
    <w:p w14:paraId="701951C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（特定健診・受診券に関すること）窓口サービス課（保険年金） 3階31番</w:t>
      </w:r>
    </w:p>
    <w:p w14:paraId="1664420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電話06-6915-9956</w:t>
      </w:r>
    </w:p>
    <w:p w14:paraId="1F44BEB6" w14:textId="77777777" w:rsidR="002F10C1" w:rsidRPr="00F65609" w:rsidRDefault="002F10C1">
      <w:pPr>
        <w:pStyle w:val="Standard"/>
        <w:rPr>
          <w:rFonts w:ascii="ＭＳ ゴシック" w:eastAsia="ＭＳ ゴシック" w:hAnsi="ＭＳ ゴシック" w:hint="eastAsia"/>
          <w:color w:val="000000"/>
          <w:sz w:val="21"/>
          <w:szCs w:val="21"/>
        </w:rPr>
      </w:pPr>
    </w:p>
    <w:p w14:paraId="2B551540" w14:textId="77777777" w:rsidR="002F10C1" w:rsidRPr="00F65609" w:rsidRDefault="002F10C1">
      <w:pPr>
        <w:pStyle w:val="Standard"/>
        <w:rPr>
          <w:rFonts w:ascii="ＭＳ ゴシック" w:eastAsia="ＭＳ ゴシック" w:hAnsi="ＭＳ ゴシック" w:hint="eastAsia"/>
          <w:color w:val="000000"/>
          <w:sz w:val="21"/>
          <w:szCs w:val="21"/>
        </w:rPr>
      </w:pPr>
    </w:p>
    <w:p w14:paraId="4429FD9F" w14:textId="2B89A8C8" w:rsidR="002F10C1" w:rsidRPr="001D67E6"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19F3845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大腸がん検診★　免疫便潜血検査</w:t>
      </w:r>
    </w:p>
    <w:p w14:paraId="2E28032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300円</w:t>
      </w:r>
    </w:p>
    <w:p w14:paraId="500E907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59C90B2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11月21日（木）9時30分～10時50分 　13時30分～14時50分</w:t>
      </w:r>
    </w:p>
    <w:p w14:paraId="10BCF26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12月8日（日）9時30分～10時50分 　13時30分～14時50分</w:t>
      </w:r>
    </w:p>
    <w:p w14:paraId="3BABB46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区役所2階 保健福祉センター前</w:t>
      </w:r>
    </w:p>
    <w:p w14:paraId="4534B79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対象（大阪市民）　40歳以上の方（昭和60年3月31日以前生まれの方）</w:t>
      </w:r>
    </w:p>
    <w:p w14:paraId="12743CCE" w14:textId="77777777" w:rsidR="002F10C1" w:rsidRPr="00F65609" w:rsidRDefault="002F10C1">
      <w:pPr>
        <w:pStyle w:val="Standard"/>
        <w:rPr>
          <w:rFonts w:ascii="ＭＳ ゴシック" w:eastAsia="ＭＳ ゴシック" w:hAnsi="ＭＳ ゴシック" w:hint="eastAsia"/>
          <w:color w:val="000000"/>
          <w:sz w:val="21"/>
          <w:szCs w:val="21"/>
        </w:rPr>
      </w:pPr>
    </w:p>
    <w:p w14:paraId="104D649C" w14:textId="015B3E8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肺がん検診★ エックス線 （条件によりかく痰検査を実施）</w:t>
      </w:r>
    </w:p>
    <w:p w14:paraId="041969E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料金　無料 （かく痰検査は 400円）</w:t>
      </w:r>
    </w:p>
    <w:p w14:paraId="5DFF688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2A58E43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11月21日（木）、 12月8日（日） </w:t>
      </w:r>
      <w:r w:rsidRPr="00F65609">
        <w:rPr>
          <w:rFonts w:ascii="ＭＳ ゴシック" w:eastAsia="ＭＳ ゴシック" w:hAnsi="ＭＳ ゴシック" w:cs="ＭＳ 明朝"/>
          <w:color w:val="000000"/>
          <w:sz w:val="21"/>
          <w:szCs w:val="21"/>
        </w:rPr>
        <w:t>各日</w:t>
      </w:r>
      <w:r w:rsidRPr="00F65609">
        <w:rPr>
          <w:rFonts w:ascii="ＭＳ ゴシック" w:eastAsia="ＭＳ ゴシック" w:hAnsi="ＭＳ ゴシック"/>
          <w:color w:val="000000"/>
          <w:sz w:val="21"/>
          <w:szCs w:val="21"/>
        </w:rPr>
        <w:t>9時30分～10時50分 　区役所2階 保健福祉センター前</w:t>
      </w:r>
    </w:p>
    <w:p w14:paraId="2F3729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対象（大阪市民）　40歳以上の方（昭和60年3月31日以前生まれの方）</w:t>
      </w:r>
    </w:p>
    <w:p w14:paraId="722CF935" w14:textId="77777777" w:rsidR="002F10C1" w:rsidRPr="00F65609" w:rsidRDefault="002F10C1">
      <w:pPr>
        <w:pStyle w:val="Standard"/>
        <w:rPr>
          <w:rFonts w:ascii="ＭＳ ゴシック" w:eastAsia="ＭＳ ゴシック" w:hAnsi="ＭＳ ゴシック" w:hint="eastAsia"/>
          <w:color w:val="000000"/>
          <w:sz w:val="21"/>
          <w:szCs w:val="21"/>
        </w:rPr>
      </w:pPr>
    </w:p>
    <w:p w14:paraId="42614B0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乳がん検診★　マンモグラフィ検査</w:t>
      </w:r>
    </w:p>
    <w:p w14:paraId="2988579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1,500円</w:t>
      </w:r>
    </w:p>
    <w:p w14:paraId="6E94DB9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5FBA639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11月21日（木）、 12月8日（日）各</w:t>
      </w:r>
      <w:r w:rsidRPr="00F65609">
        <w:rPr>
          <w:rFonts w:ascii="ＭＳ ゴシック" w:eastAsia="ＭＳ ゴシック" w:hAnsi="ＭＳ ゴシック" w:cs="ＭＳ 明朝"/>
          <w:color w:val="000000"/>
          <w:sz w:val="21"/>
          <w:szCs w:val="21"/>
        </w:rPr>
        <w:t>日</w:t>
      </w:r>
      <w:r w:rsidRPr="00F65609">
        <w:rPr>
          <w:rFonts w:ascii="ＭＳ ゴシック" w:eastAsia="ＭＳ ゴシック" w:hAnsi="ＭＳ ゴシック"/>
          <w:color w:val="000000"/>
          <w:sz w:val="21"/>
          <w:szCs w:val="21"/>
        </w:rPr>
        <w:t>13時30分～14時50分　区役所2階 保健福祉センター前</w:t>
      </w:r>
    </w:p>
    <w:p w14:paraId="0C8A6E7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40歳以上の女性で隔年受診 （昨年度受診されていない方）</w:t>
      </w:r>
    </w:p>
    <w:p w14:paraId="35BBCACE" w14:textId="77777777" w:rsidR="002F10C1" w:rsidRPr="00F65609" w:rsidRDefault="002F10C1">
      <w:pPr>
        <w:pStyle w:val="Standard"/>
        <w:rPr>
          <w:rFonts w:ascii="ＭＳ ゴシック" w:eastAsia="ＭＳ ゴシック" w:hAnsi="ＭＳ ゴシック" w:hint="eastAsia"/>
          <w:color w:val="000000"/>
          <w:sz w:val="21"/>
          <w:szCs w:val="21"/>
        </w:rPr>
      </w:pPr>
    </w:p>
    <w:p w14:paraId="00600DF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骨量検査</w:t>
      </w:r>
    </w:p>
    <w:p w14:paraId="0003868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無料</w:t>
      </w:r>
    </w:p>
    <w:p w14:paraId="224BE6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54CEB4E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11月21日（木）、12月8日（日） </w:t>
      </w:r>
      <w:r w:rsidRPr="00F65609">
        <w:rPr>
          <w:rFonts w:ascii="ＭＳ ゴシック" w:eastAsia="ＭＳ ゴシック" w:hAnsi="ＭＳ ゴシック" w:cs="ＭＳ 明朝"/>
          <w:color w:val="000000"/>
          <w:sz w:val="21"/>
          <w:szCs w:val="21"/>
        </w:rPr>
        <w:t>各日</w:t>
      </w:r>
      <w:r w:rsidRPr="00F65609">
        <w:rPr>
          <w:rFonts w:ascii="ＭＳ ゴシック" w:eastAsia="ＭＳ ゴシック" w:hAnsi="ＭＳ ゴシック"/>
          <w:color w:val="000000"/>
          <w:sz w:val="21"/>
          <w:szCs w:val="21"/>
        </w:rPr>
        <w:t>13</w:t>
      </w:r>
      <w:r w:rsidRPr="00F65609">
        <w:rPr>
          <w:rFonts w:ascii="ＭＳ ゴシック" w:eastAsia="ＭＳ ゴシック" w:hAnsi="ＭＳ ゴシック" w:cs="ＭＳ 明朝"/>
          <w:color w:val="000000"/>
          <w:sz w:val="21"/>
          <w:szCs w:val="21"/>
        </w:rPr>
        <w:t>時</w:t>
      </w:r>
      <w:r w:rsidRPr="00F65609">
        <w:rPr>
          <w:rFonts w:ascii="ＭＳ ゴシック" w:eastAsia="ＭＳ ゴシック" w:hAnsi="ＭＳ ゴシック"/>
          <w:color w:val="000000"/>
          <w:sz w:val="21"/>
          <w:szCs w:val="21"/>
        </w:rPr>
        <w:t>30</w:t>
      </w:r>
      <w:r w:rsidRPr="00F65609">
        <w:rPr>
          <w:rFonts w:ascii="ＭＳ ゴシック" w:eastAsia="ＭＳ ゴシック" w:hAnsi="ＭＳ ゴシック" w:cs="ＭＳ 明朝"/>
          <w:color w:val="000000"/>
          <w:sz w:val="21"/>
          <w:szCs w:val="21"/>
        </w:rPr>
        <w:t>分～</w:t>
      </w:r>
      <w:r w:rsidRPr="00F65609">
        <w:rPr>
          <w:rFonts w:ascii="ＭＳ ゴシック" w:eastAsia="ＭＳ ゴシック" w:hAnsi="ＭＳ ゴシック"/>
          <w:color w:val="000000"/>
          <w:sz w:val="21"/>
          <w:szCs w:val="21"/>
        </w:rPr>
        <w:t>14</w:t>
      </w:r>
      <w:r w:rsidRPr="00F65609">
        <w:rPr>
          <w:rFonts w:ascii="ＭＳ ゴシック" w:eastAsia="ＭＳ ゴシック" w:hAnsi="ＭＳ ゴシック" w:cs="ＭＳ 明朝"/>
          <w:color w:val="000000"/>
          <w:sz w:val="21"/>
          <w:szCs w:val="21"/>
        </w:rPr>
        <w:t>時</w:t>
      </w:r>
      <w:r w:rsidRPr="00F65609">
        <w:rPr>
          <w:rFonts w:ascii="ＭＳ ゴシック" w:eastAsia="ＭＳ ゴシック" w:hAnsi="ＭＳ ゴシック"/>
          <w:color w:val="000000"/>
          <w:sz w:val="21"/>
          <w:szCs w:val="21"/>
        </w:rPr>
        <w:t>50</w:t>
      </w:r>
      <w:r w:rsidRPr="00F65609">
        <w:rPr>
          <w:rFonts w:ascii="ＭＳ ゴシック" w:eastAsia="ＭＳ ゴシック" w:hAnsi="ＭＳ ゴシック" w:cs="ＭＳ 明朝"/>
          <w:color w:val="000000"/>
          <w:sz w:val="21"/>
          <w:szCs w:val="21"/>
        </w:rPr>
        <w:t>分</w:t>
      </w:r>
      <w:r w:rsidRPr="00F65609">
        <w:rPr>
          <w:rFonts w:ascii="ＭＳ ゴシック" w:eastAsia="ＭＳ ゴシック" w:hAnsi="ＭＳ ゴシック"/>
          <w:color w:val="000000"/>
          <w:sz w:val="21"/>
          <w:szCs w:val="21"/>
        </w:rPr>
        <w:t xml:space="preserve">　区役所2階 保健福祉センター前</w:t>
      </w:r>
    </w:p>
    <w:p w14:paraId="18FE1A1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18歳以上の方 （平成19年3月31日以前 生まれの方）</w:t>
      </w:r>
    </w:p>
    <w:p w14:paraId="673C516D" w14:textId="77777777" w:rsidR="002F10C1" w:rsidRPr="00F65609" w:rsidRDefault="002F10C1">
      <w:pPr>
        <w:pStyle w:val="Standard"/>
        <w:rPr>
          <w:rFonts w:ascii="ＭＳ ゴシック" w:eastAsia="ＭＳ ゴシック" w:hAnsi="ＭＳ ゴシック" w:hint="eastAsia"/>
          <w:color w:val="000000"/>
          <w:sz w:val="21"/>
          <w:szCs w:val="21"/>
        </w:rPr>
      </w:pPr>
    </w:p>
    <w:p w14:paraId="100CB7B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予約不要</w:t>
      </w:r>
    </w:p>
    <w:p w14:paraId="52F09749" w14:textId="77777777" w:rsidR="002F10C1" w:rsidRPr="00F65609" w:rsidRDefault="002F10C1">
      <w:pPr>
        <w:pStyle w:val="Standard"/>
        <w:rPr>
          <w:rFonts w:ascii="ＭＳ ゴシック" w:eastAsia="ＭＳ ゴシック" w:hAnsi="ＭＳ ゴシック" w:hint="eastAsia"/>
          <w:color w:val="000000"/>
          <w:sz w:val="21"/>
          <w:szCs w:val="21"/>
        </w:rPr>
      </w:pPr>
    </w:p>
    <w:p w14:paraId="72E8A10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内容　特定健診　</w:t>
      </w:r>
    </w:p>
    <w:p w14:paraId="6175D39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無料</w:t>
      </w:r>
    </w:p>
    <w:p w14:paraId="0043507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31722AA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10月13日（日） 9時30分～11時 　鶴見南小学校（鶴見2-17-22）</w:t>
      </w:r>
    </w:p>
    <w:p w14:paraId="03DA876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11月21日（木） 13時30分～15時 　区役所3階 302会議室</w:t>
      </w:r>
    </w:p>
    <w:p w14:paraId="718980FD" w14:textId="3C9F261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大阪市国民健康保険（40歳以上）または後期高齢者医療制度の被保険者の方</w:t>
      </w:r>
    </w:p>
    <w:p w14:paraId="43264C71" w14:textId="169065D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※対象の方には「受診券」を　送付しています</w:t>
      </w:r>
    </w:p>
    <w:p w14:paraId="2F4F5F7F" w14:textId="4084CE5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※年末から年度末にかけて予約が集中しますので、お早</w:t>
      </w:r>
      <w:r w:rsidRPr="00F65609">
        <w:rPr>
          <w:rFonts w:ascii="ＭＳ ゴシック" w:eastAsia="ＭＳ ゴシック" w:hAnsi="ＭＳ ゴシック" w:cs="ＭＳ 明朝"/>
          <w:color w:val="000000"/>
          <w:sz w:val="21"/>
          <w:szCs w:val="21"/>
        </w:rPr>
        <w:t>め</w:t>
      </w:r>
      <w:r w:rsidRPr="00F65609">
        <w:rPr>
          <w:rFonts w:ascii="ＭＳ ゴシック" w:eastAsia="ＭＳ ゴシック" w:hAnsi="ＭＳ ゴシック"/>
          <w:color w:val="000000"/>
          <w:sz w:val="21"/>
          <w:szCs w:val="21"/>
        </w:rPr>
        <w:t>の受診を</w:t>
      </w:r>
      <w:r w:rsidRPr="00F65609">
        <w:rPr>
          <w:rFonts w:ascii="ＭＳ ゴシック" w:eastAsia="ＭＳ ゴシック" w:hAnsi="ＭＳ ゴシック" w:cs="ＭＳ 明朝"/>
          <w:color w:val="000000"/>
          <w:sz w:val="21"/>
          <w:szCs w:val="21"/>
        </w:rPr>
        <w:t>おすすめします</w:t>
      </w:r>
      <w:r w:rsidRPr="00F65609">
        <w:rPr>
          <w:rFonts w:ascii="ＭＳ ゴシック" w:eastAsia="ＭＳ ゴシック" w:hAnsi="ＭＳ ゴシック"/>
          <w:color w:val="000000"/>
          <w:sz w:val="21"/>
          <w:szCs w:val="21"/>
        </w:rPr>
        <w:t>！</w:t>
      </w:r>
    </w:p>
    <w:p w14:paraId="130F59D1" w14:textId="77777777" w:rsidR="002F10C1" w:rsidRPr="00F65609" w:rsidRDefault="002F10C1">
      <w:pPr>
        <w:pStyle w:val="Standard"/>
        <w:rPr>
          <w:rFonts w:ascii="ＭＳ ゴシック" w:eastAsia="ＭＳ ゴシック" w:hAnsi="ＭＳ ゴシック" w:hint="eastAsia"/>
          <w:color w:val="000000"/>
          <w:sz w:val="21"/>
          <w:szCs w:val="21"/>
        </w:rPr>
      </w:pPr>
    </w:p>
    <w:p w14:paraId="4EF54FC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歯科健康相談</w:t>
      </w:r>
    </w:p>
    <w:p w14:paraId="3401C57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無料</w:t>
      </w:r>
    </w:p>
    <w:p w14:paraId="4300D64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1228FAD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11月21日（木） 9時30分～10時50分 13時30分～14時50分</w:t>
      </w:r>
    </w:p>
    <w:p w14:paraId="492B17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令和7年1月7日（火） 13時30分～14時50分 　区役所2階 保健福祉センター前</w:t>
      </w:r>
    </w:p>
    <w:p w14:paraId="152D2DA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市民の方</w:t>
      </w:r>
    </w:p>
    <w:p w14:paraId="013CF660" w14:textId="77777777" w:rsidR="002F10C1" w:rsidRPr="00F65609" w:rsidRDefault="002F10C1">
      <w:pPr>
        <w:pStyle w:val="Standard"/>
        <w:rPr>
          <w:rFonts w:ascii="ＭＳ ゴシック" w:eastAsia="ＭＳ ゴシック" w:hAnsi="ＭＳ ゴシック" w:hint="eastAsia"/>
          <w:color w:val="000000"/>
          <w:sz w:val="21"/>
          <w:szCs w:val="21"/>
        </w:rPr>
      </w:pPr>
    </w:p>
    <w:p w14:paraId="1AC475C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結核健診 （エックス線）</w:t>
      </w:r>
    </w:p>
    <w:p w14:paraId="7DE70FE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料金　無料</w:t>
      </w:r>
    </w:p>
    <w:p w14:paraId="245A40F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実施日・受付時間・受付場所</w:t>
      </w:r>
    </w:p>
    <w:p w14:paraId="357B016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11月5日（火）、12月11日（水） 各</w:t>
      </w:r>
      <w:r w:rsidRPr="00F65609">
        <w:rPr>
          <w:rFonts w:ascii="ＭＳ ゴシック" w:eastAsia="ＭＳ ゴシック" w:hAnsi="ＭＳ ゴシック" w:cs="ＭＳ 明朝"/>
          <w:color w:val="000000"/>
          <w:sz w:val="21"/>
          <w:szCs w:val="21"/>
        </w:rPr>
        <w:t>日</w:t>
      </w:r>
      <w:r w:rsidRPr="00F65609">
        <w:rPr>
          <w:rFonts w:ascii="ＭＳ ゴシック" w:eastAsia="ＭＳ ゴシック" w:hAnsi="ＭＳ ゴシック"/>
          <w:color w:val="000000"/>
          <w:sz w:val="21"/>
          <w:szCs w:val="21"/>
        </w:rPr>
        <w:t>10時～11時　 区役所2階 保健福祉センター前</w:t>
      </w:r>
    </w:p>
    <w:p w14:paraId="4AF16C5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15歳以上の方</w:t>
      </w:r>
    </w:p>
    <w:p w14:paraId="2AD6079E" w14:textId="77777777" w:rsidR="002F10C1" w:rsidRPr="00F65609" w:rsidRDefault="002F10C1">
      <w:pPr>
        <w:pStyle w:val="Standard"/>
        <w:rPr>
          <w:rFonts w:ascii="ＭＳ ゴシック" w:eastAsia="ＭＳ ゴシック" w:hAnsi="ＭＳ ゴシック" w:hint="eastAsia"/>
          <w:color w:val="000000"/>
          <w:sz w:val="21"/>
          <w:szCs w:val="21"/>
        </w:rPr>
      </w:pPr>
    </w:p>
    <w:p w14:paraId="6FEF133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★印のものは、勤務先で同程度の検診を受診できる方は対象外となります。 ※定員に達し次第、受付終了します</w:t>
      </w:r>
    </w:p>
    <w:p w14:paraId="41C0DE27" w14:textId="77777777" w:rsidR="002F10C1" w:rsidRDefault="002F10C1">
      <w:pPr>
        <w:pStyle w:val="Standard"/>
        <w:rPr>
          <w:rFonts w:ascii="ＭＳ ゴシック" w:eastAsia="ＭＳ ゴシック" w:hAnsi="ＭＳ ゴシック"/>
          <w:color w:val="000000"/>
          <w:sz w:val="21"/>
          <w:szCs w:val="21"/>
        </w:rPr>
      </w:pPr>
    </w:p>
    <w:p w14:paraId="0A3533E4" w14:textId="77777777" w:rsidR="001D67E6" w:rsidRPr="00F65609" w:rsidRDefault="001D67E6">
      <w:pPr>
        <w:pStyle w:val="Standard"/>
        <w:rPr>
          <w:rFonts w:ascii="ＭＳ ゴシック" w:eastAsia="ＭＳ ゴシック" w:hAnsi="ＭＳ ゴシック" w:hint="eastAsia"/>
          <w:color w:val="000000"/>
          <w:sz w:val="21"/>
          <w:szCs w:val="21"/>
        </w:rPr>
      </w:pPr>
    </w:p>
    <w:p w14:paraId="1F17486D"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おおさか健活マイレージ</w:t>
      </w:r>
    </w:p>
    <w:p w14:paraId="156A1730" w14:textId="227EA9C6"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アスマイルに登録して大阪市がん検診や、国保の特定健診を受診 された方にアスマイルポイントをプレゼントしています！</w:t>
      </w:r>
    </w:p>
    <w:p w14:paraId="2208597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①特定健診(大阪市国民健康保険被保険者で40～74歳の方） 　【初回】→4,000ポイント　【2回目以降】→2,000ポイント</w:t>
      </w:r>
    </w:p>
    <w:p w14:paraId="355CF99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②がん検診(69歳以下の方)→1,000ポイント</w:t>
      </w:r>
    </w:p>
    <w:p w14:paraId="4ADF8A5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国保の特定健診で ポイントを プレゼント！　特定検診</w:t>
      </w:r>
    </w:p>
    <w:p w14:paraId="7CCA204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大阪・関西万博 『いっとこ！がん検診』 キャンペーン開催中！　がん検診</w:t>
      </w:r>
    </w:p>
    <w:p w14:paraId="7146839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問合 　アスマイル事務局 　電話06-6131-5804</w:t>
      </w:r>
    </w:p>
    <w:p w14:paraId="393217BC" w14:textId="77777777" w:rsidR="002F10C1" w:rsidRDefault="002F10C1">
      <w:pPr>
        <w:pStyle w:val="Standard"/>
        <w:rPr>
          <w:rFonts w:ascii="ＭＳ ゴシック" w:eastAsia="ＭＳ ゴシック" w:hAnsi="ＭＳ ゴシック"/>
          <w:color w:val="000000"/>
          <w:sz w:val="21"/>
          <w:szCs w:val="21"/>
        </w:rPr>
      </w:pPr>
    </w:p>
    <w:p w14:paraId="4A25947D" w14:textId="77777777" w:rsidR="001D67E6" w:rsidRPr="00F65609" w:rsidRDefault="001D67E6">
      <w:pPr>
        <w:pStyle w:val="Standard"/>
        <w:rPr>
          <w:rFonts w:ascii="ＭＳ ゴシック" w:eastAsia="ＭＳ ゴシック" w:hAnsi="ＭＳ ゴシック" w:hint="eastAsia"/>
          <w:color w:val="000000"/>
          <w:sz w:val="21"/>
          <w:szCs w:val="21"/>
        </w:rPr>
      </w:pPr>
    </w:p>
    <w:p w14:paraId="51C55AD7" w14:textId="744B2A82" w:rsidR="002F10C1" w:rsidRPr="00F65609" w:rsidRDefault="00AF1287">
      <w:pPr>
        <w:pStyle w:val="Standard"/>
        <w:rPr>
          <w:rFonts w:ascii="ＭＳ ゴシック" w:eastAsia="ＭＳ ゴシック" w:hAnsi="ＭＳ ゴシック" w:hint="eastAsia"/>
        </w:rPr>
      </w:pPr>
      <w:r w:rsidRPr="001D67E6">
        <w:rPr>
          <w:rFonts w:ascii="ＭＳ ゴシック" w:eastAsia="ＭＳ ゴシック" w:hAnsi="ＭＳ ゴシック"/>
          <w:b/>
          <w:bCs/>
          <w:color w:val="000000"/>
          <w:sz w:val="21"/>
          <w:szCs w:val="21"/>
        </w:rPr>
        <w:t>乳幼児健診</w:t>
      </w:r>
      <w:r w:rsidRPr="00F65609">
        <w:rPr>
          <w:rFonts w:ascii="ＭＳ ゴシック" w:eastAsia="ＭＳ ゴシック" w:hAnsi="ＭＳ ゴシック"/>
          <w:color w:val="000000"/>
          <w:sz w:val="21"/>
          <w:szCs w:val="21"/>
        </w:rPr>
        <w:t xml:space="preserve"> 　無料　申込不要</w:t>
      </w:r>
    </w:p>
    <w:p w14:paraId="1B3AD84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保健福祉課（健康づくり） 1階11番　電話06-6915-9882</w:t>
      </w:r>
    </w:p>
    <w:p w14:paraId="3B86E98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※対象の方には事前に個別にご案内します</w:t>
      </w:r>
    </w:p>
    <w:p w14:paraId="41BA284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※日程は表のとおり予定していますが、対象人数によっては実施日が変わる場合があります。必ず『健康診査のお知らせ』をご確認ください</w:t>
      </w:r>
    </w:p>
    <w:p w14:paraId="1DA70647" w14:textId="77777777" w:rsidR="002F10C1" w:rsidRPr="00F65609" w:rsidRDefault="002F10C1">
      <w:pPr>
        <w:pStyle w:val="Standard"/>
        <w:rPr>
          <w:rFonts w:ascii="ＭＳ ゴシック" w:eastAsia="ＭＳ ゴシック" w:hAnsi="ＭＳ ゴシック" w:hint="eastAsia"/>
          <w:color w:val="000000"/>
          <w:sz w:val="21"/>
          <w:szCs w:val="21"/>
        </w:rPr>
      </w:pPr>
    </w:p>
    <w:p w14:paraId="2BA8A24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　　</w:t>
      </w:r>
    </w:p>
    <w:p w14:paraId="7F65E7B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3か月児健康診査</w:t>
      </w:r>
    </w:p>
    <w:p w14:paraId="037634B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10月7日（月）</w:t>
      </w:r>
    </w:p>
    <w:p w14:paraId="68D1FC6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令和６年５月2４日～6月13日生まれ</w:t>
      </w:r>
    </w:p>
    <w:p w14:paraId="5ACD72D4" w14:textId="77777777" w:rsidR="002F10C1" w:rsidRPr="00F65609" w:rsidRDefault="002F10C1">
      <w:pPr>
        <w:pStyle w:val="Standard"/>
        <w:rPr>
          <w:rFonts w:ascii="ＭＳ ゴシック" w:eastAsia="ＭＳ ゴシック" w:hAnsi="ＭＳ ゴシック" w:hint="eastAsia"/>
          <w:color w:val="000000"/>
          <w:sz w:val="21"/>
          <w:szCs w:val="21"/>
        </w:rPr>
      </w:pPr>
    </w:p>
    <w:p w14:paraId="16BB26A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3か月児健康診査</w:t>
      </w:r>
    </w:p>
    <w:p w14:paraId="24C797C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10月28日（月）</w:t>
      </w:r>
    </w:p>
    <w:p w14:paraId="1815D04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令和６年6月14日～7月3日生まれ</w:t>
      </w:r>
    </w:p>
    <w:p w14:paraId="17E53095" w14:textId="77777777" w:rsidR="002F10C1" w:rsidRPr="00F65609" w:rsidRDefault="002F10C1">
      <w:pPr>
        <w:pStyle w:val="Standard"/>
        <w:rPr>
          <w:rFonts w:ascii="ＭＳ ゴシック" w:eastAsia="ＭＳ ゴシック" w:hAnsi="ＭＳ ゴシック" w:hint="eastAsia"/>
          <w:color w:val="000000"/>
          <w:sz w:val="21"/>
          <w:szCs w:val="21"/>
        </w:rPr>
      </w:pPr>
    </w:p>
    <w:p w14:paraId="4E857B5A" w14:textId="055C15FB"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1歳6か月児健康診査</w:t>
      </w:r>
    </w:p>
    <w:p w14:paraId="71DA008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10月8日（火）</w:t>
      </w:r>
    </w:p>
    <w:p w14:paraId="5352931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令和5年3月3日～3月15日生まれ</w:t>
      </w:r>
    </w:p>
    <w:p w14:paraId="21E253D8" w14:textId="77777777" w:rsidR="002F10C1" w:rsidRPr="00F65609" w:rsidRDefault="002F10C1">
      <w:pPr>
        <w:pStyle w:val="Standard"/>
        <w:rPr>
          <w:rFonts w:ascii="ＭＳ ゴシック" w:eastAsia="ＭＳ ゴシック" w:hAnsi="ＭＳ ゴシック" w:hint="eastAsia"/>
          <w:color w:val="000000"/>
          <w:sz w:val="21"/>
          <w:szCs w:val="21"/>
        </w:rPr>
      </w:pPr>
    </w:p>
    <w:p w14:paraId="02B74191" w14:textId="461A22C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1歳6か月児健康診査</w:t>
      </w:r>
    </w:p>
    <w:p w14:paraId="4B5AFEB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10月22日（火）</w:t>
      </w:r>
    </w:p>
    <w:p w14:paraId="7CEA7E4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令和5年3月16日～3月31日生まれ</w:t>
      </w:r>
    </w:p>
    <w:p w14:paraId="4AFC86A6" w14:textId="77777777" w:rsidR="002F10C1" w:rsidRPr="00F65609" w:rsidRDefault="002F10C1">
      <w:pPr>
        <w:pStyle w:val="Standard"/>
        <w:rPr>
          <w:rFonts w:ascii="ＭＳ ゴシック" w:eastAsia="ＭＳ ゴシック" w:hAnsi="ＭＳ ゴシック" w:hint="eastAsia"/>
          <w:color w:val="000000"/>
          <w:sz w:val="21"/>
          <w:szCs w:val="21"/>
        </w:rPr>
      </w:pPr>
    </w:p>
    <w:p w14:paraId="54C66226" w14:textId="73B49C0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3歳児健康診査</w:t>
      </w:r>
    </w:p>
    <w:p w14:paraId="59B02F7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10月10日（木）</w:t>
      </w:r>
    </w:p>
    <w:p w14:paraId="57198BA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令和3年4月１日～4月15日生まれ</w:t>
      </w:r>
    </w:p>
    <w:p w14:paraId="0A101C1B" w14:textId="77777777" w:rsidR="002F10C1" w:rsidRPr="00F65609" w:rsidRDefault="002F10C1">
      <w:pPr>
        <w:pStyle w:val="Standard"/>
        <w:rPr>
          <w:rFonts w:ascii="ＭＳ ゴシック" w:eastAsia="ＭＳ ゴシック" w:hAnsi="ＭＳ ゴシック" w:hint="eastAsia"/>
          <w:color w:val="000000"/>
          <w:sz w:val="21"/>
          <w:szCs w:val="21"/>
        </w:rPr>
      </w:pPr>
    </w:p>
    <w:p w14:paraId="2712EA63" w14:textId="72D2CF2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3歳児健康診査</w:t>
      </w:r>
    </w:p>
    <w:p w14:paraId="1BB6A2B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　10月24日（木）</w:t>
      </w:r>
    </w:p>
    <w:p w14:paraId="488E378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令和3年4月16日～4月30日生まれ</w:t>
      </w:r>
    </w:p>
    <w:p w14:paraId="12F41999" w14:textId="77777777" w:rsidR="002F10C1" w:rsidRPr="00F65609" w:rsidRDefault="002F10C1">
      <w:pPr>
        <w:pStyle w:val="Standard"/>
        <w:rPr>
          <w:rFonts w:ascii="ＭＳ ゴシック" w:eastAsia="ＭＳ ゴシック" w:hAnsi="ＭＳ ゴシック" w:hint="eastAsia"/>
          <w:color w:val="000000"/>
          <w:sz w:val="21"/>
          <w:szCs w:val="21"/>
        </w:rPr>
      </w:pPr>
    </w:p>
    <w:p w14:paraId="3986ABDE" w14:textId="77777777" w:rsidR="002F10C1" w:rsidRPr="00F65609" w:rsidRDefault="002F10C1">
      <w:pPr>
        <w:pStyle w:val="Standard"/>
        <w:rPr>
          <w:rFonts w:ascii="ＭＳ ゴシック" w:eastAsia="ＭＳ ゴシック" w:hAnsi="ＭＳ ゴシック" w:hint="eastAsia"/>
          <w:color w:val="000000"/>
          <w:sz w:val="21"/>
          <w:szCs w:val="21"/>
        </w:rPr>
      </w:pPr>
    </w:p>
    <w:p w14:paraId="7E7C40B5"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「本人通知制度」をご存知ですか？</w:t>
      </w:r>
    </w:p>
    <w:p w14:paraId="7FCB5084" w14:textId="24BE6F9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大阪市では、住民票の写しなどが第三者に取得された事実を本人に通知することで、不正な請求を未 然に防ぐとともに、市民の皆さんの人権やプライバシーを守ることを目的として、「住民票の写し等の交付に係る本人通知制度」を実施しています。</w:t>
      </w:r>
    </w:p>
    <w:p w14:paraId="35DCE665" w14:textId="1AF3258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「本人通知制度」のご利用には、お住まい（または本籍地）の区役所での登録申請が必要です。郵便でも受け付けます。</w:t>
      </w:r>
    </w:p>
    <w:p w14:paraId="767F6FB4" w14:textId="7CF3E20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詳しくは、大阪市ホームページをご確認ください。</w:t>
      </w:r>
    </w:p>
    <w:p w14:paraId="11ED436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窓口サービス課（住民情報） 1階3番 　電話06-6915-9963</w:t>
      </w:r>
    </w:p>
    <w:p w14:paraId="563EA4CC" w14:textId="77777777" w:rsidR="002F10C1" w:rsidRDefault="002F10C1">
      <w:pPr>
        <w:pStyle w:val="Standard"/>
        <w:rPr>
          <w:rFonts w:ascii="ＭＳ ゴシック" w:eastAsia="ＭＳ ゴシック" w:hAnsi="ＭＳ ゴシック"/>
          <w:color w:val="000000"/>
          <w:sz w:val="21"/>
          <w:szCs w:val="21"/>
        </w:rPr>
      </w:pPr>
    </w:p>
    <w:p w14:paraId="0ECB54C9" w14:textId="77777777" w:rsidR="001D67E6" w:rsidRPr="00F65609" w:rsidRDefault="001D67E6">
      <w:pPr>
        <w:pStyle w:val="Standard"/>
        <w:rPr>
          <w:rFonts w:ascii="ＭＳ ゴシック" w:eastAsia="ＭＳ ゴシック" w:hAnsi="ＭＳ ゴシック" w:hint="eastAsia"/>
          <w:color w:val="000000"/>
          <w:sz w:val="21"/>
          <w:szCs w:val="21"/>
        </w:rPr>
      </w:pPr>
    </w:p>
    <w:p w14:paraId="3C4507AB"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区政会議を開催しました</w:t>
      </w:r>
    </w:p>
    <w:p w14:paraId="3F43F1A1" w14:textId="1E12562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令和6年度の区政会議第1回全体会を9月5日（木）に開催し、令和5年度の鶴見区の取組に関する実績や評価、また次年度である令和7年度の取組の方向性などについて、ご意見などを伺いました。ご意見などについては、区役所ホームページに随時掲載していきます。</w:t>
      </w:r>
      <w:r w:rsidRPr="00F65609">
        <w:rPr>
          <w:rFonts w:ascii="ＭＳ ゴシック" w:eastAsia="ＭＳ ゴシック" w:hAnsi="ＭＳ ゴシック" w:cs="ＭＳ 明朝"/>
          <w:color w:val="000000"/>
          <w:sz w:val="21"/>
          <w:szCs w:val="21"/>
        </w:rPr>
        <w:t>また、</w:t>
      </w:r>
      <w:r w:rsidRPr="00F65609">
        <w:rPr>
          <w:rFonts w:ascii="ＭＳ ゴシック" w:eastAsia="ＭＳ ゴシック" w:hAnsi="ＭＳ ゴシック"/>
          <w:color w:val="000000"/>
          <w:sz w:val="21"/>
          <w:szCs w:val="21"/>
        </w:rPr>
        <w:t>YouTube</w:t>
      </w:r>
      <w:r w:rsidRPr="00F65609">
        <w:rPr>
          <w:rFonts w:ascii="ＭＳ ゴシック" w:eastAsia="ＭＳ ゴシック" w:hAnsi="ＭＳ ゴシック" w:cs="ＭＳ 明朝"/>
          <w:color w:val="000000"/>
          <w:sz w:val="21"/>
          <w:szCs w:val="21"/>
        </w:rPr>
        <w:t>で当日の会議映像を視聴できます。</w:t>
      </w:r>
    </w:p>
    <w:p w14:paraId="023AB01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総務課（政策推進）4階42番 　電話06-6915-9173</w:t>
      </w:r>
    </w:p>
    <w:p w14:paraId="20824856" w14:textId="77777777" w:rsidR="002F10C1" w:rsidRDefault="002F10C1">
      <w:pPr>
        <w:pStyle w:val="Standard"/>
        <w:rPr>
          <w:rFonts w:ascii="ＭＳ ゴシック" w:eastAsia="ＭＳ ゴシック" w:hAnsi="ＭＳ ゴシック"/>
          <w:color w:val="000000"/>
          <w:sz w:val="21"/>
          <w:szCs w:val="21"/>
        </w:rPr>
      </w:pPr>
    </w:p>
    <w:p w14:paraId="088BBE5E" w14:textId="77777777" w:rsidR="001D67E6" w:rsidRPr="001D67E6" w:rsidRDefault="001D67E6">
      <w:pPr>
        <w:pStyle w:val="Standard"/>
        <w:rPr>
          <w:rFonts w:ascii="ＭＳ ゴシック" w:eastAsia="ＭＳ ゴシック" w:hAnsi="ＭＳ ゴシック" w:hint="eastAsia"/>
          <w:color w:val="000000"/>
          <w:sz w:val="21"/>
          <w:szCs w:val="21"/>
        </w:rPr>
      </w:pPr>
    </w:p>
    <w:p w14:paraId="411DC6E3"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lastRenderedPageBreak/>
        <w:t>予告</w:t>
      </w:r>
    </w:p>
    <w:p w14:paraId="2E63D36C" w14:textId="29806016" w:rsidR="002F10C1" w:rsidRPr="00F65609" w:rsidRDefault="00AF1287">
      <w:pPr>
        <w:pStyle w:val="Standard"/>
        <w:rPr>
          <w:rFonts w:ascii="ＭＳ ゴシック" w:eastAsia="ＭＳ ゴシック" w:hAnsi="ＭＳ ゴシック" w:hint="eastAsia"/>
        </w:rPr>
      </w:pPr>
      <w:r w:rsidRPr="001D67E6">
        <w:rPr>
          <w:rFonts w:ascii="ＭＳ ゴシック" w:eastAsia="ＭＳ ゴシック" w:hAnsi="ＭＳ ゴシック"/>
          <w:b/>
          <w:bCs/>
          <w:color w:val="000000"/>
          <w:sz w:val="21"/>
          <w:szCs w:val="21"/>
        </w:rPr>
        <w:t xml:space="preserve">第21回　鶴見区みんなの健康まつり＆第17回食育フェスタ～つるみEXPO～ </w:t>
      </w:r>
      <w:r w:rsidRPr="00F65609">
        <w:rPr>
          <w:rFonts w:ascii="ＭＳ ゴシック" w:eastAsia="ＭＳ ゴシック" w:hAnsi="ＭＳ ゴシック"/>
          <w:color w:val="000000"/>
          <w:sz w:val="21"/>
          <w:szCs w:val="21"/>
        </w:rPr>
        <w:t xml:space="preserve">　無料　申込不要</w:t>
      </w:r>
    </w:p>
    <w:p w14:paraId="46B2B1B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11月9日（土） 14時～16時 （講演会は13時～14時）※雨天決行</w:t>
      </w:r>
    </w:p>
    <w:p w14:paraId="5058D7B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鶴見区民センター</w:t>
      </w:r>
    </w:p>
    <w:p w14:paraId="7B58EC62" w14:textId="526A2B9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健康相談、各種測定、各種展示、体験コーナー、講演会など</w:t>
      </w:r>
    </w:p>
    <w:p w14:paraId="1D71686F" w14:textId="3CF3074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詳細は11月号に掲載します。お楽しみに！</w:t>
      </w:r>
    </w:p>
    <w:p w14:paraId="22C0357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保健福祉課（健康づくり）1階11番 　電話06-6915-9882　 ファックス06-6913-8140</w:t>
      </w:r>
    </w:p>
    <w:p w14:paraId="42D06A47" w14:textId="77777777" w:rsidR="002F10C1" w:rsidRPr="00F65609" w:rsidRDefault="002F10C1">
      <w:pPr>
        <w:pStyle w:val="Standard"/>
        <w:rPr>
          <w:rFonts w:ascii="ＭＳ ゴシック" w:eastAsia="ＭＳ ゴシック" w:hAnsi="ＭＳ ゴシック" w:hint="eastAsia"/>
          <w:color w:val="000000"/>
          <w:sz w:val="21"/>
          <w:szCs w:val="21"/>
        </w:rPr>
      </w:pPr>
    </w:p>
    <w:p w14:paraId="479298F2" w14:textId="77777777" w:rsidR="002F10C1" w:rsidRPr="00F65609" w:rsidRDefault="002F10C1">
      <w:pPr>
        <w:pStyle w:val="Standard"/>
        <w:rPr>
          <w:rFonts w:ascii="ＭＳ ゴシック" w:eastAsia="ＭＳ ゴシック" w:hAnsi="ＭＳ ゴシック" w:hint="eastAsia"/>
          <w:color w:val="000000"/>
          <w:sz w:val="21"/>
          <w:szCs w:val="21"/>
        </w:rPr>
      </w:pPr>
    </w:p>
    <w:p w14:paraId="5E025FB8" w14:textId="77777777" w:rsidR="002F10C1" w:rsidRPr="001D67E6" w:rsidRDefault="00AF1287">
      <w:pPr>
        <w:pStyle w:val="Standard"/>
        <w:rPr>
          <w:rFonts w:ascii="ＭＳ ゴシック" w:eastAsia="ＭＳ ゴシック" w:hAnsi="ＭＳ ゴシック" w:cs="ＭＳ 明朝"/>
          <w:b/>
          <w:bCs/>
          <w:color w:val="000000"/>
          <w:sz w:val="21"/>
          <w:szCs w:val="21"/>
        </w:rPr>
      </w:pPr>
      <w:r w:rsidRPr="001D67E6">
        <w:rPr>
          <w:rFonts w:ascii="ＭＳ ゴシック" w:eastAsia="ＭＳ ゴシック" w:hAnsi="ＭＳ ゴシック" w:cs="ＭＳ 明朝"/>
          <w:b/>
          <w:bCs/>
          <w:color w:val="000000"/>
          <w:sz w:val="21"/>
          <w:szCs w:val="21"/>
        </w:rPr>
        <w:t>行政相談委員の役割は？</w:t>
      </w:r>
    </w:p>
    <w:p w14:paraId="1C1EED96" w14:textId="7A84ACB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行政相談委員は、区民の皆さんの行政に関する苦情や問合せを広く受け付けて、総務省や関係行政機関等に通知して問題の解決を促進する役割であり、改善を要すると思われる問題について、行政相談委員は自ら総務大臣に意見を申し出ることができます。</w:t>
      </w:r>
    </w:p>
    <w:p w14:paraId="698D61DD" w14:textId="7757D60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毎月第４金曜日には、区役所で定例の「行政なんでも相談」を実施していますので、どうぞお気軽にご相談ください。詳しくは</w:t>
      </w:r>
      <w:r w:rsidRPr="00F65609">
        <w:rPr>
          <w:rFonts w:ascii="ＭＳ ゴシック" w:eastAsia="ＭＳ ゴシック" w:hAnsi="ＭＳ ゴシック" w:cs="ＭＳ 明朝"/>
          <w:color w:val="000000"/>
          <w:sz w:val="21"/>
          <w:szCs w:val="21"/>
        </w:rPr>
        <w:t>この面の</w:t>
      </w:r>
      <w:r w:rsidRPr="00F65609">
        <w:rPr>
          <w:rFonts w:ascii="ＭＳ ゴシック" w:eastAsia="ＭＳ ゴシック" w:hAnsi="ＭＳ ゴシック"/>
          <w:color w:val="000000"/>
          <w:sz w:val="21"/>
          <w:szCs w:val="21"/>
        </w:rPr>
        <w:t>「10月の無料相談」をご覧ください。</w:t>
      </w:r>
    </w:p>
    <w:p w14:paraId="6FF05B5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総務課(政策推進)4階42番 　電話06-6915-9683</w:t>
      </w:r>
    </w:p>
    <w:p w14:paraId="72ECDC56" w14:textId="77777777" w:rsidR="002F10C1" w:rsidRDefault="002F10C1">
      <w:pPr>
        <w:pStyle w:val="Standard"/>
        <w:rPr>
          <w:rFonts w:ascii="ＭＳ ゴシック" w:eastAsia="ＭＳ ゴシック" w:hAnsi="ＭＳ ゴシック"/>
          <w:color w:val="000000"/>
          <w:sz w:val="21"/>
          <w:szCs w:val="21"/>
        </w:rPr>
      </w:pPr>
    </w:p>
    <w:p w14:paraId="2C346906" w14:textId="77777777" w:rsidR="001D67E6" w:rsidRPr="001D67E6" w:rsidRDefault="001D67E6">
      <w:pPr>
        <w:pStyle w:val="Standard"/>
        <w:rPr>
          <w:rFonts w:ascii="ＭＳ ゴシック" w:eastAsia="ＭＳ ゴシック" w:hAnsi="ＭＳ ゴシック" w:hint="eastAsia"/>
          <w:b/>
          <w:bCs/>
          <w:color w:val="000000"/>
          <w:sz w:val="21"/>
          <w:szCs w:val="21"/>
        </w:rPr>
      </w:pPr>
    </w:p>
    <w:p w14:paraId="03CDD73E"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10月は「犬・猫を正しく飼う運動強調月間」です</w:t>
      </w:r>
    </w:p>
    <w:p w14:paraId="0AC70CB7" w14:textId="71ADC3B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世の中は動物の好きな人ばかりではありませんが、動物が多くの人に愛され、人間社会の中で共存できるように、他人に迷惑をかけないよう適正飼養に努めましょう。</w:t>
      </w:r>
    </w:p>
    <w:p w14:paraId="113F7BE2" w14:textId="77777777" w:rsidR="002F10C1" w:rsidRPr="00F65609" w:rsidRDefault="002F10C1">
      <w:pPr>
        <w:pStyle w:val="Standard"/>
        <w:rPr>
          <w:rFonts w:ascii="ＭＳ ゴシック" w:eastAsia="ＭＳ ゴシック" w:hAnsi="ＭＳ ゴシック" w:hint="eastAsia"/>
          <w:color w:val="000000"/>
          <w:sz w:val="21"/>
          <w:szCs w:val="21"/>
        </w:rPr>
      </w:pPr>
    </w:p>
    <w:p w14:paraId="4B8057C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◆トイレトレーニングをしましょう</w:t>
      </w:r>
    </w:p>
    <w:p w14:paraId="15B55759" w14:textId="3048426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普段から、ふん・尿は自宅で済ませることができるようトイレトレーニングをしましょう。また、散歩のときに排泄してしまった場合に備え、ちり紙やペットシーツ、水等を携帯し、必ず飼い主が責任をもって後始末をしましょう。</w:t>
      </w:r>
    </w:p>
    <w:p w14:paraId="16F17305" w14:textId="77777777" w:rsidR="002F10C1" w:rsidRPr="00F65609" w:rsidRDefault="002F10C1">
      <w:pPr>
        <w:pStyle w:val="Standard"/>
        <w:rPr>
          <w:rFonts w:ascii="ＭＳ ゴシック" w:eastAsia="ＭＳ ゴシック" w:hAnsi="ＭＳ ゴシック" w:hint="eastAsia"/>
          <w:color w:val="000000"/>
          <w:sz w:val="21"/>
          <w:szCs w:val="21"/>
        </w:rPr>
      </w:pPr>
    </w:p>
    <w:p w14:paraId="47D6469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◆無責任な放し飼いは止めましょう</w:t>
      </w:r>
    </w:p>
    <w:p w14:paraId="025E8BB6" w14:textId="5F2896B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猫の放し飼いは、交通事故や感染症等から守るためにもやめましょう。また、他人の家等をふん・尿等 で汚したり、物を壊したりして、他人に迷惑をかける こともありますので、ぜひ、室内で飼育しましょう。</w:t>
      </w:r>
    </w:p>
    <w:p w14:paraId="002286D5" w14:textId="146BF6A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犬の放し飼いは条例により禁止されています。公共の場所ではリードを外さず、しっかり愛犬を制御してください。</w:t>
      </w:r>
    </w:p>
    <w:p w14:paraId="479B585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保健福祉課（生活衛生）1階11番　 電話06-6915-9973</w:t>
      </w:r>
    </w:p>
    <w:p w14:paraId="2D982271" w14:textId="77777777" w:rsidR="002F10C1" w:rsidRDefault="002F10C1">
      <w:pPr>
        <w:pStyle w:val="Standard"/>
        <w:rPr>
          <w:rFonts w:ascii="ＭＳ ゴシック" w:eastAsia="ＭＳ ゴシック" w:hAnsi="ＭＳ ゴシック"/>
          <w:color w:val="000000"/>
          <w:sz w:val="21"/>
          <w:szCs w:val="21"/>
        </w:rPr>
      </w:pPr>
    </w:p>
    <w:p w14:paraId="4EFD65C1" w14:textId="77777777" w:rsidR="001D67E6" w:rsidRPr="00F65609" w:rsidRDefault="001D67E6">
      <w:pPr>
        <w:pStyle w:val="Standard"/>
        <w:rPr>
          <w:rFonts w:ascii="ＭＳ ゴシック" w:eastAsia="ＭＳ ゴシック" w:hAnsi="ＭＳ ゴシック" w:hint="eastAsia"/>
          <w:color w:val="000000"/>
          <w:sz w:val="21"/>
          <w:szCs w:val="21"/>
        </w:rPr>
      </w:pPr>
    </w:p>
    <w:p w14:paraId="406E1EC5"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10月　無料相談</w:t>
      </w:r>
    </w:p>
    <w:p w14:paraId="5B9F3D9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大阪市民の方</w:t>
      </w:r>
    </w:p>
    <w:p w14:paraId="070B85E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行政オンラインシステムでの予約　★印が対応</w:t>
      </w:r>
    </w:p>
    <w:p w14:paraId="601CCEE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申込期間　毎月1日から相談日4日前まで</w:t>
      </w:r>
    </w:p>
    <w:p w14:paraId="4C3A418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各2組（先着順）</w:t>
      </w:r>
    </w:p>
    <w:p w14:paraId="71F1523A" w14:textId="77777777" w:rsidR="002F10C1" w:rsidRPr="00F65609" w:rsidRDefault="002F10C1">
      <w:pPr>
        <w:pStyle w:val="Standard"/>
        <w:rPr>
          <w:rFonts w:ascii="ＭＳ ゴシック" w:eastAsia="ＭＳ ゴシック" w:hAnsi="ＭＳ ゴシック" w:hint="eastAsia"/>
          <w:color w:val="000000"/>
          <w:sz w:val="21"/>
          <w:szCs w:val="21"/>
        </w:rPr>
      </w:pPr>
    </w:p>
    <w:p w14:paraId="51EC680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1　法律相談（弁護士）</w:t>
      </w:r>
    </w:p>
    <w:p w14:paraId="755F3F7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621376A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10月11日（金） 13時～17時 (毎月第2金曜日）</w:t>
      </w:r>
    </w:p>
    <w:p w14:paraId="1FBCA3C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予約　10月4日（金）正午～ 10月10日（木）17時</w:t>
      </w:r>
    </w:p>
    <w:p w14:paraId="22E4472A" w14:textId="6A358C2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（予約専用</w:t>
      </w:r>
      <w:r w:rsidRPr="00F65609">
        <w:rPr>
          <w:rFonts w:ascii="ＭＳ ゴシック" w:eastAsia="ＭＳ ゴシック" w:hAnsi="ＭＳ ゴシック" w:cs="ＭＳ 明朝"/>
          <w:color w:val="000000"/>
          <w:sz w:val="21"/>
          <w:szCs w:val="21"/>
        </w:rPr>
        <w:t>電話</w:t>
      </w:r>
      <w:r w:rsidRPr="00F65609">
        <w:rPr>
          <w:rFonts w:ascii="ＭＳ ゴシック" w:eastAsia="ＭＳ ゴシック" w:hAnsi="ＭＳ ゴシック"/>
          <w:color w:val="000000"/>
          <w:sz w:val="21"/>
          <w:szCs w:val="21"/>
        </w:rPr>
        <w:t>050-1808-6070［AI電話24時間受付］）</w:t>
      </w:r>
    </w:p>
    <w:p w14:paraId="2A8AD46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16組（先着順）（1組30分以内）</w:t>
      </w:r>
    </w:p>
    <w:p w14:paraId="2B02309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※電話申込が困難な方は事前にお問い合わせください</w:t>
      </w:r>
    </w:p>
    <w:p w14:paraId="0E0F79F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区役所3階 つるみっ子ルーム前</w:t>
      </w:r>
    </w:p>
    <w:p w14:paraId="02C6891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総務課（政策推進）電話06-6915-9683</w:t>
      </w:r>
    </w:p>
    <w:p w14:paraId="15851B95" w14:textId="77777777" w:rsidR="002F10C1" w:rsidRPr="00F65609" w:rsidRDefault="002F10C1">
      <w:pPr>
        <w:pStyle w:val="Standard"/>
        <w:rPr>
          <w:rFonts w:ascii="ＭＳ ゴシック" w:eastAsia="ＭＳ ゴシック" w:hAnsi="ＭＳ ゴシック" w:hint="eastAsia"/>
          <w:color w:val="000000"/>
          <w:sz w:val="21"/>
          <w:szCs w:val="21"/>
        </w:rPr>
      </w:pPr>
    </w:p>
    <w:p w14:paraId="2E7FE4C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1　法律相談（弁護士）</w:t>
      </w:r>
    </w:p>
    <w:p w14:paraId="7B78288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予約制</w:t>
      </w:r>
    </w:p>
    <w:p w14:paraId="4BB8213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10月25日（金） 13時～17時 (毎月第4金曜日）</w:t>
      </w:r>
    </w:p>
    <w:p w14:paraId="71DEB77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予約　10月18日（金）正午～ 10月24日（木）17時</w:t>
      </w:r>
    </w:p>
    <w:p w14:paraId="0830EF1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（予約専用</w:t>
      </w:r>
      <w:r w:rsidRPr="00F65609">
        <w:rPr>
          <w:rFonts w:ascii="ＭＳ ゴシック" w:eastAsia="ＭＳ ゴシック" w:hAnsi="ＭＳ ゴシック" w:cs="ＭＳ 明朝"/>
          <w:color w:val="000000"/>
          <w:sz w:val="21"/>
          <w:szCs w:val="21"/>
        </w:rPr>
        <w:t>電話</w:t>
      </w:r>
      <w:r w:rsidRPr="00F65609">
        <w:rPr>
          <w:rFonts w:ascii="ＭＳ ゴシック" w:eastAsia="ＭＳ ゴシック" w:hAnsi="ＭＳ ゴシック"/>
          <w:color w:val="000000"/>
          <w:sz w:val="21"/>
          <w:szCs w:val="21"/>
        </w:rPr>
        <w:t>050-1808-6070 　　 ［ AI電話24時間受付］）</w:t>
      </w:r>
    </w:p>
    <w:p w14:paraId="58518BF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16組（先着順）（1組30分以内）</w:t>
      </w:r>
    </w:p>
    <w:p w14:paraId="4B74570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※電話申込が困難な方は事前にお問い合わせください</w:t>
      </w:r>
    </w:p>
    <w:p w14:paraId="493C8E6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区役所3階 つるみっ子ルーム前</w:t>
      </w:r>
    </w:p>
    <w:p w14:paraId="332ECDF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総務課（政策推進）電話06-6915-9683</w:t>
      </w:r>
    </w:p>
    <w:p w14:paraId="25A1704D" w14:textId="77777777" w:rsidR="002F10C1" w:rsidRPr="00F65609" w:rsidRDefault="002F10C1">
      <w:pPr>
        <w:pStyle w:val="Standard"/>
        <w:rPr>
          <w:rFonts w:ascii="ＭＳ ゴシック" w:eastAsia="ＭＳ ゴシック" w:hAnsi="ＭＳ ゴシック" w:hint="eastAsia"/>
          <w:color w:val="000000"/>
          <w:sz w:val="21"/>
          <w:szCs w:val="21"/>
        </w:rPr>
      </w:pPr>
    </w:p>
    <w:p w14:paraId="3D5E0A7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２　不動産相談（賃貸、売買契約、空家問題など）</w:t>
      </w:r>
    </w:p>
    <w:p w14:paraId="5BC3946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7920F6D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10月10日（木）・28日（月） 13時～16時 （毎月第2木曜日・偶数月第4月曜日）</w:t>
      </w:r>
    </w:p>
    <w:p w14:paraId="00AAF55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予約　当日9時～電話（予約専用電話06-6915-9954）</w:t>
      </w:r>
    </w:p>
    <w:p w14:paraId="3992027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★行政オンラインシステムでの予約可</w:t>
      </w:r>
    </w:p>
    <w:p w14:paraId="3175412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各6組(先着順)（1組30分以内）</w:t>
      </w:r>
    </w:p>
    <w:p w14:paraId="7A50999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区役所3階 つるみっ子ルーム前</w:t>
      </w:r>
    </w:p>
    <w:p w14:paraId="0121AA8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総務課（政策推進）電話06-6915-9683</w:t>
      </w:r>
    </w:p>
    <w:p w14:paraId="0396A63A" w14:textId="77777777" w:rsidR="002F10C1" w:rsidRPr="00F65609" w:rsidRDefault="002F10C1">
      <w:pPr>
        <w:pStyle w:val="Standard"/>
        <w:rPr>
          <w:rFonts w:ascii="ＭＳ ゴシック" w:eastAsia="ＭＳ ゴシック" w:hAnsi="ＭＳ ゴシック" w:hint="eastAsia"/>
          <w:color w:val="000000"/>
          <w:sz w:val="21"/>
          <w:szCs w:val="21"/>
        </w:rPr>
      </w:pPr>
    </w:p>
    <w:p w14:paraId="4573BB9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3　司法書士相談（相続・贈与、会社・法人の登記、成年後見など）</w:t>
      </w:r>
    </w:p>
    <w:p w14:paraId="03F1526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5BF233B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10月16日（</w:t>
      </w:r>
      <w:r w:rsidRPr="00F65609">
        <w:rPr>
          <w:rFonts w:ascii="ＭＳ ゴシック" w:eastAsia="ＭＳ ゴシック" w:hAnsi="ＭＳ ゴシック" w:cs="ＭＳ 明朝"/>
          <w:color w:val="000000"/>
          <w:sz w:val="21"/>
          <w:szCs w:val="21"/>
        </w:rPr>
        <w:t>水</w:t>
      </w:r>
      <w:r w:rsidRPr="00F65609">
        <w:rPr>
          <w:rFonts w:ascii="ＭＳ ゴシック" w:eastAsia="ＭＳ ゴシック" w:hAnsi="ＭＳ ゴシック"/>
          <w:color w:val="000000"/>
          <w:sz w:val="21"/>
          <w:szCs w:val="21"/>
        </w:rPr>
        <w:t>） 13時～17時 （毎月第3</w:t>
      </w:r>
      <w:r w:rsidRPr="00F65609">
        <w:rPr>
          <w:rFonts w:ascii="ＭＳ ゴシック" w:eastAsia="ＭＳ ゴシック" w:hAnsi="ＭＳ ゴシック" w:cs="ＭＳ 明朝"/>
          <w:color w:val="000000"/>
          <w:sz w:val="21"/>
          <w:szCs w:val="21"/>
        </w:rPr>
        <w:t>水</w:t>
      </w:r>
      <w:r w:rsidRPr="00F65609">
        <w:rPr>
          <w:rFonts w:ascii="ＭＳ ゴシック" w:eastAsia="ＭＳ ゴシック" w:hAnsi="ＭＳ ゴシック"/>
          <w:color w:val="000000"/>
          <w:sz w:val="21"/>
          <w:szCs w:val="21"/>
        </w:rPr>
        <w:t>曜日）</w:t>
      </w:r>
    </w:p>
    <w:p w14:paraId="75B7FE6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予約　当日9時～電話 （予約専用電話06-6915-9954）</w:t>
      </w:r>
    </w:p>
    <w:p w14:paraId="2EA885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★行政オンラインシステムでの予約可</w:t>
      </w:r>
    </w:p>
    <w:p w14:paraId="12239F3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12組(先着順) （1組40分以内）</w:t>
      </w:r>
    </w:p>
    <w:p w14:paraId="7B9EC79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区役所3階 つるみっ子ルーム前</w:t>
      </w:r>
    </w:p>
    <w:p w14:paraId="155C76F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総務課（政策推進）電話06-6915-9683</w:t>
      </w:r>
    </w:p>
    <w:p w14:paraId="174D1D6E" w14:textId="77777777" w:rsidR="002F10C1" w:rsidRPr="00F65609" w:rsidRDefault="002F10C1">
      <w:pPr>
        <w:pStyle w:val="Standard"/>
        <w:rPr>
          <w:rFonts w:ascii="ＭＳ ゴシック" w:eastAsia="ＭＳ ゴシック" w:hAnsi="ＭＳ ゴシック" w:hint="eastAsia"/>
          <w:color w:val="000000"/>
          <w:sz w:val="21"/>
          <w:szCs w:val="21"/>
        </w:rPr>
      </w:pPr>
    </w:p>
    <w:p w14:paraId="046EB8D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4　行政なんでも相談（</w:t>
      </w:r>
      <w:r w:rsidRPr="00F65609">
        <w:rPr>
          <w:rFonts w:ascii="ＭＳ ゴシック" w:eastAsia="ＭＳ ゴシック" w:hAnsi="ＭＳ ゴシック" w:cs="ＭＳ 明朝"/>
          <w:color w:val="000000"/>
          <w:sz w:val="21"/>
          <w:szCs w:val="21"/>
        </w:rPr>
        <w:t>公共施設が破損している、子どもの通る道に危ない箇所がある</w:t>
      </w:r>
      <w:r w:rsidRPr="00F65609">
        <w:rPr>
          <w:rFonts w:ascii="ＭＳ ゴシック" w:eastAsia="ＭＳ ゴシック" w:hAnsi="ＭＳ ゴシック"/>
          <w:color w:val="000000"/>
          <w:sz w:val="21"/>
          <w:szCs w:val="21"/>
        </w:rPr>
        <w:t>など）</w:t>
      </w:r>
    </w:p>
    <w:p w14:paraId="26B4D1B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10月25日（金） 14時～16時 （毎月第4金曜日）</w:t>
      </w:r>
    </w:p>
    <w:p w14:paraId="01DE1E4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当日会場にて受付</w:t>
      </w:r>
    </w:p>
    <w:p w14:paraId="413BE6C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区役所3階 つるみっ子ルーム前</w:t>
      </w:r>
    </w:p>
    <w:p w14:paraId="321226F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総務課（政策推進）電話06-6915-9683</w:t>
      </w:r>
    </w:p>
    <w:p w14:paraId="7D6E5A39" w14:textId="77777777" w:rsidR="002F10C1" w:rsidRPr="00F65609" w:rsidRDefault="002F10C1">
      <w:pPr>
        <w:pStyle w:val="Standard"/>
        <w:rPr>
          <w:rFonts w:ascii="ＭＳ ゴシック" w:eastAsia="ＭＳ ゴシック" w:hAnsi="ＭＳ ゴシック" w:hint="eastAsia"/>
          <w:color w:val="000000"/>
          <w:sz w:val="21"/>
          <w:szCs w:val="21"/>
        </w:rPr>
      </w:pPr>
    </w:p>
    <w:p w14:paraId="0D88444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5　日曜法律相談</w:t>
      </w:r>
    </w:p>
    <w:p w14:paraId="3FAF3BB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4092CDF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10月27日（日） 13時～17時</w:t>
      </w:r>
    </w:p>
    <w:p w14:paraId="5AF491E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東淀川区役所 （東淀川区豊新2-1-4）</w:t>
      </w:r>
    </w:p>
    <w:p w14:paraId="738E8A4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生野区役所 （生野区勝山南3-1-19）</w:t>
      </w:r>
    </w:p>
    <w:p w14:paraId="3E5BE8E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予約　10月18日（金）正午～10月26日（土）17時</w:t>
      </w:r>
    </w:p>
    <w:p w14:paraId="67031D1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（予約専用電話050-1807-2537[AI電話24時間受付]）</w:t>
      </w:r>
    </w:p>
    <w:p w14:paraId="7D80E60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各16組（先着順）（1組30分）</w:t>
      </w:r>
    </w:p>
    <w:p w14:paraId="5504B9F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大阪市総合コールセンター「なにわコール」</w:t>
      </w:r>
    </w:p>
    <w:p w14:paraId="315EE71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（電話06-4301-7285</w:t>
      </w:r>
      <w:r w:rsidRPr="00F65609">
        <w:rPr>
          <w:rFonts w:ascii="ＭＳ ゴシック" w:eastAsia="ＭＳ ゴシック" w:hAnsi="ＭＳ ゴシック" w:cs="ＭＳ 明朝"/>
          <w:color w:val="000000"/>
          <w:sz w:val="21"/>
          <w:szCs w:val="21"/>
        </w:rPr>
        <w:t>［なにわコール］</w:t>
      </w:r>
      <w:r w:rsidRPr="00F65609">
        <w:rPr>
          <w:rFonts w:ascii="ＭＳ ゴシック" w:eastAsia="ＭＳ ゴシック" w:hAnsi="ＭＳ ゴシック"/>
          <w:color w:val="000000"/>
          <w:sz w:val="21"/>
          <w:szCs w:val="21"/>
        </w:rPr>
        <w:t>）年中無休・8時～21時</w:t>
      </w:r>
    </w:p>
    <w:p w14:paraId="20D507B9" w14:textId="77777777" w:rsidR="002F10C1" w:rsidRPr="00F65609" w:rsidRDefault="002F10C1">
      <w:pPr>
        <w:pStyle w:val="Standard"/>
        <w:rPr>
          <w:rFonts w:ascii="ＭＳ ゴシック" w:eastAsia="ＭＳ ゴシック" w:hAnsi="ＭＳ ゴシック" w:hint="eastAsia"/>
          <w:color w:val="000000"/>
          <w:sz w:val="21"/>
          <w:szCs w:val="21"/>
        </w:rPr>
      </w:pPr>
    </w:p>
    <w:p w14:paraId="279602E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6　ナイター法律相談</w:t>
      </w:r>
    </w:p>
    <w:p w14:paraId="40FAF2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764343D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今月は実施いたしません</w:t>
      </w:r>
    </w:p>
    <w:p w14:paraId="0D8FC870" w14:textId="77777777" w:rsidR="002F10C1" w:rsidRPr="00F65609" w:rsidRDefault="002F10C1">
      <w:pPr>
        <w:pStyle w:val="Standard"/>
        <w:rPr>
          <w:rFonts w:ascii="ＭＳ ゴシック" w:eastAsia="ＭＳ ゴシック" w:hAnsi="ＭＳ ゴシック" w:hint="eastAsia"/>
          <w:color w:val="000000"/>
          <w:sz w:val="21"/>
          <w:szCs w:val="21"/>
        </w:rPr>
      </w:pPr>
    </w:p>
    <w:p w14:paraId="60091F1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7　自立アシスト相談（収入が不安定、仕事が見つからない、頼る人がいない、子どものひきこもり など）</w:t>
      </w:r>
    </w:p>
    <w:p w14:paraId="58F9B9B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【平日】9時～17時30分</w:t>
      </w:r>
    </w:p>
    <w:p w14:paraId="7F56D34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日々の生活の中で起こるさまざまな困りごとの解決をサポートします。</w:t>
      </w:r>
    </w:p>
    <w:p w14:paraId="40F472A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区内在住で生活にお困りの方</w:t>
      </w:r>
    </w:p>
    <w:p w14:paraId="7CDE85E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場所　区役所3階33番</w:t>
      </w:r>
    </w:p>
    <w:p w14:paraId="7FC3823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電話06-6913-7060</w:t>
      </w:r>
    </w:p>
    <w:p w14:paraId="0A68A5FF" w14:textId="77777777" w:rsidR="002F10C1" w:rsidRPr="00F65609" w:rsidRDefault="002F10C1">
      <w:pPr>
        <w:pStyle w:val="Standard"/>
        <w:rPr>
          <w:rFonts w:ascii="ＭＳ ゴシック" w:eastAsia="ＭＳ ゴシック" w:hAnsi="ＭＳ ゴシック" w:hint="eastAsia"/>
          <w:color w:val="000000"/>
          <w:sz w:val="21"/>
          <w:szCs w:val="21"/>
        </w:rPr>
      </w:pPr>
    </w:p>
    <w:p w14:paraId="6BB4EBE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8　精神科医によるこころの健康相談</w:t>
      </w:r>
    </w:p>
    <w:p w14:paraId="16CA9C3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予約制</w:t>
      </w:r>
    </w:p>
    <w:p w14:paraId="75D8A7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保健福祉課（保健活動）電話06-6915-9968</w:t>
      </w:r>
    </w:p>
    <w:p w14:paraId="1397185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10月11日（金）・25日（金） 14時～15時30分</w:t>
      </w:r>
    </w:p>
    <w:p w14:paraId="268D22F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本人（鶴見区民）およびご家族からの相談も可能です。電話、窓口事前予約制（電話06-6915-9968）</w:t>
      </w:r>
    </w:p>
    <w:p w14:paraId="0F83060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定員 2組（先着順）（1組30分程度）</w:t>
      </w:r>
    </w:p>
    <w:p w14:paraId="308BA33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区役所1階相談室</w:t>
      </w:r>
    </w:p>
    <w:p w14:paraId="78008EC6" w14:textId="77777777" w:rsidR="002F10C1" w:rsidRPr="00F65609" w:rsidRDefault="002F10C1">
      <w:pPr>
        <w:pStyle w:val="Standard"/>
        <w:rPr>
          <w:rFonts w:ascii="ＭＳ ゴシック" w:eastAsia="ＭＳ ゴシック" w:hAnsi="ＭＳ ゴシック" w:hint="eastAsia"/>
          <w:color w:val="000000"/>
          <w:sz w:val="21"/>
          <w:szCs w:val="21"/>
        </w:rPr>
      </w:pPr>
    </w:p>
    <w:p w14:paraId="48724B6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9　花と緑の相談</w:t>
      </w:r>
    </w:p>
    <w:p w14:paraId="63C4540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鶴見緑地公園事務所　電話06-6912-0650</w:t>
      </w:r>
    </w:p>
    <w:p w14:paraId="7DD9BDE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10月9日（水） 14時～15時30分 (毎月第2水曜日）</w:t>
      </w:r>
    </w:p>
    <w:p w14:paraId="2556594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当日会場にて受付</w:t>
      </w:r>
    </w:p>
    <w:p w14:paraId="7CAC9C7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区役所1階ロビー</w:t>
      </w:r>
    </w:p>
    <w:p w14:paraId="04FC4620" w14:textId="77777777" w:rsidR="002F10C1" w:rsidRPr="00F65609" w:rsidRDefault="002F10C1">
      <w:pPr>
        <w:pStyle w:val="Standard"/>
        <w:rPr>
          <w:rFonts w:ascii="ＭＳ ゴシック" w:eastAsia="ＭＳ ゴシック" w:hAnsi="ＭＳ ゴシック" w:hint="eastAsia"/>
          <w:color w:val="000000"/>
          <w:sz w:val="21"/>
          <w:szCs w:val="21"/>
        </w:rPr>
      </w:pPr>
    </w:p>
    <w:p w14:paraId="5D1ADD8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10　ごみの相談フードドライブ</w:t>
      </w:r>
    </w:p>
    <w:p w14:paraId="6AB0EB0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城北環境事業センター　電話06-6913-3960</w:t>
      </w:r>
    </w:p>
    <w:p w14:paraId="2034DF0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10月15日（火） 14時～16時 (毎月第3火曜日）</w:t>
      </w:r>
    </w:p>
    <w:p w14:paraId="275D02E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当日会場にて受付</w:t>
      </w:r>
    </w:p>
    <w:p w14:paraId="36465A2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※食品の持ち込みは14時以降にお願いします</w:t>
      </w:r>
    </w:p>
    <w:p w14:paraId="43FE318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区役所1階ロビー</w:t>
      </w:r>
    </w:p>
    <w:p w14:paraId="09BF2FA9" w14:textId="77777777" w:rsidR="002F10C1" w:rsidRPr="00F65609" w:rsidRDefault="002F10C1">
      <w:pPr>
        <w:pStyle w:val="Standard"/>
        <w:rPr>
          <w:rFonts w:ascii="ＭＳ ゴシック" w:eastAsia="ＭＳ ゴシック" w:hAnsi="ＭＳ ゴシック" w:hint="eastAsia"/>
          <w:color w:val="000000"/>
          <w:sz w:val="21"/>
          <w:szCs w:val="21"/>
        </w:rPr>
      </w:pPr>
    </w:p>
    <w:p w14:paraId="0694268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相談名　11　人権相談（いじめ、差別、虐待、セクハラ、パワハラ、ＤＶなど）</w:t>
      </w:r>
    </w:p>
    <w:p w14:paraId="7C971BD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一部予約制</w:t>
      </w:r>
    </w:p>
    <w:p w14:paraId="4C13677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【平日】9時～21時　【日・祝】9時～17時30分</w:t>
      </w:r>
    </w:p>
    <w:p w14:paraId="1F75E76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申込方法　専門相談員が電話で相談をお受けします。区役所で面談を希望される方は事前にご予約ください。</w:t>
      </w:r>
    </w:p>
    <w:p w14:paraId="093A13D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（電話06-6532-7830「なやみゼロ」）※通話料は自己負担</w:t>
      </w:r>
    </w:p>
    <w:p w14:paraId="1418AB6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区役所でも相談をお受けしています。【平日】9時～17時30分</w:t>
      </w:r>
    </w:p>
    <w:p w14:paraId="1175398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市民協働課(教育)4階43番　（電話06-6915-9734）</w:t>
      </w:r>
    </w:p>
    <w:p w14:paraId="592CF471" w14:textId="77777777" w:rsidR="002F10C1" w:rsidRPr="00F65609" w:rsidRDefault="002F10C1">
      <w:pPr>
        <w:pStyle w:val="Standard"/>
        <w:rPr>
          <w:rFonts w:ascii="ＭＳ ゴシック" w:eastAsia="ＭＳ ゴシック" w:hAnsi="ＭＳ ゴシック" w:hint="eastAsia"/>
          <w:color w:val="000000"/>
          <w:sz w:val="21"/>
          <w:szCs w:val="21"/>
        </w:rPr>
      </w:pPr>
    </w:p>
    <w:p w14:paraId="48BEC60F" w14:textId="77777777" w:rsidR="002F10C1" w:rsidRPr="00F65609" w:rsidRDefault="002F10C1">
      <w:pPr>
        <w:pStyle w:val="Standard"/>
        <w:rPr>
          <w:rFonts w:ascii="ＭＳ ゴシック" w:eastAsia="ＭＳ ゴシック" w:hAnsi="ＭＳ ゴシック" w:hint="eastAsia"/>
          <w:color w:val="000000"/>
          <w:sz w:val="21"/>
          <w:szCs w:val="21"/>
        </w:rPr>
      </w:pPr>
    </w:p>
    <w:p w14:paraId="59C11A05" w14:textId="77777777" w:rsidR="002F10C1" w:rsidRPr="00F65609" w:rsidRDefault="00AF1287">
      <w:pPr>
        <w:pStyle w:val="Standard"/>
        <w:rPr>
          <w:rFonts w:ascii="ＭＳ ゴシック" w:eastAsia="ＭＳ ゴシック" w:hAnsi="ＭＳ ゴシック" w:hint="eastAsia"/>
        </w:rPr>
      </w:pPr>
      <w:r w:rsidRPr="001D67E6">
        <w:rPr>
          <w:rFonts w:ascii="ＭＳ ゴシック" w:eastAsia="ＭＳ ゴシック" w:hAnsi="ＭＳ ゴシック"/>
          <w:b/>
          <w:bCs/>
          <w:color w:val="000000"/>
          <w:sz w:val="21"/>
          <w:szCs w:val="21"/>
        </w:rPr>
        <w:t>鶴見区子育てサロンに遊びに来てね！</w:t>
      </w:r>
      <w:r w:rsidRPr="00F65609">
        <w:rPr>
          <w:rFonts w:ascii="ＭＳ ゴシック" w:eastAsia="ＭＳ ゴシック" w:hAnsi="ＭＳ ゴシック"/>
          <w:color w:val="000000"/>
          <w:sz w:val="21"/>
          <w:szCs w:val="21"/>
        </w:rPr>
        <w:t xml:space="preserve">　無料</w:t>
      </w:r>
    </w:p>
    <w:p w14:paraId="6010133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保健福祉課（子育て支援）1階12番　電話06-6915-9129</w:t>
      </w:r>
    </w:p>
    <w:p w14:paraId="63BE50A4" w14:textId="77777777" w:rsidR="002F10C1" w:rsidRPr="00F65609" w:rsidRDefault="002F10C1">
      <w:pPr>
        <w:pStyle w:val="Standard"/>
        <w:rPr>
          <w:rFonts w:ascii="ＭＳ ゴシック" w:eastAsia="ＭＳ ゴシック" w:hAnsi="ＭＳ ゴシック" w:hint="eastAsia"/>
          <w:color w:val="000000"/>
          <w:sz w:val="21"/>
          <w:szCs w:val="21"/>
        </w:rPr>
      </w:pPr>
    </w:p>
    <w:p w14:paraId="172882B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子育てサロンは親子の遊びや情報交換、仲間づくりの場として、地域ごとに定期的に開催しています。</w:t>
      </w:r>
    </w:p>
    <w:p w14:paraId="082C5A5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対象　0歳～就学前のお子さんとその保護者、ご出産予定のプレパパ・プレママ</w:t>
      </w:r>
    </w:p>
    <w:p w14:paraId="394E8516" w14:textId="77777777" w:rsidR="002F10C1" w:rsidRPr="00F65609" w:rsidRDefault="002F10C1">
      <w:pPr>
        <w:pStyle w:val="Standard"/>
        <w:rPr>
          <w:rFonts w:ascii="ＭＳ ゴシック" w:eastAsia="ＭＳ ゴシック" w:hAnsi="ＭＳ ゴシック" w:hint="eastAsia"/>
          <w:color w:val="000000"/>
          <w:sz w:val="21"/>
          <w:szCs w:val="21"/>
        </w:rPr>
      </w:pPr>
    </w:p>
    <w:p w14:paraId="14547B4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横堤子育てサロン（毎月第2火曜日）</w:t>
      </w:r>
    </w:p>
    <w:p w14:paraId="0809336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10月8日(火) 10時～12時</w:t>
      </w:r>
    </w:p>
    <w:p w14:paraId="640682A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横堤福祉会館（横堤3-10-11）</w:t>
      </w:r>
    </w:p>
    <w:p w14:paraId="68CF71B9" w14:textId="77777777" w:rsidR="002F10C1" w:rsidRPr="00F65609" w:rsidRDefault="002F10C1">
      <w:pPr>
        <w:pStyle w:val="Standard"/>
        <w:rPr>
          <w:rFonts w:ascii="ＭＳ ゴシック" w:eastAsia="ＭＳ ゴシック" w:hAnsi="ＭＳ ゴシック" w:hint="eastAsia"/>
          <w:color w:val="000000"/>
          <w:sz w:val="21"/>
          <w:szCs w:val="21"/>
        </w:rPr>
      </w:pPr>
    </w:p>
    <w:p w14:paraId="794AA85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茨田東子育てサロン（毎月第2水曜日）</w:t>
      </w:r>
    </w:p>
    <w:p w14:paraId="4029CFA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10月9日(水) 10時～12時</w:t>
      </w:r>
    </w:p>
    <w:p w14:paraId="1F10FC3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茨田東福祉会館（茨田大宮4-26-1）</w:t>
      </w:r>
    </w:p>
    <w:p w14:paraId="69A96236" w14:textId="77777777" w:rsidR="002F10C1" w:rsidRPr="00F65609" w:rsidRDefault="002F10C1">
      <w:pPr>
        <w:pStyle w:val="Standard"/>
        <w:rPr>
          <w:rFonts w:ascii="ＭＳ ゴシック" w:eastAsia="ＭＳ ゴシック" w:hAnsi="ＭＳ ゴシック" w:hint="eastAsia"/>
          <w:color w:val="000000"/>
          <w:sz w:val="21"/>
          <w:szCs w:val="21"/>
        </w:rPr>
      </w:pPr>
    </w:p>
    <w:p w14:paraId="2229985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茨田西子育てサロン（毎月第2木曜日）</w:t>
      </w:r>
    </w:p>
    <w:p w14:paraId="30C642E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10月10日(木) 10時～12時</w:t>
      </w:r>
    </w:p>
    <w:p w14:paraId="410291E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茨田西社会福祉会館（横堤5-5-52）</w:t>
      </w:r>
    </w:p>
    <w:p w14:paraId="1AA53FC4" w14:textId="77777777" w:rsidR="002F10C1" w:rsidRPr="00F65609" w:rsidRDefault="002F10C1">
      <w:pPr>
        <w:pStyle w:val="Standard"/>
        <w:rPr>
          <w:rFonts w:ascii="ＭＳ ゴシック" w:eastAsia="ＭＳ ゴシック" w:hAnsi="ＭＳ ゴシック" w:hint="eastAsia"/>
          <w:color w:val="000000"/>
          <w:sz w:val="21"/>
          <w:szCs w:val="21"/>
        </w:rPr>
      </w:pPr>
    </w:p>
    <w:p w14:paraId="508BEFA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つるみ子育てサロン（毎月第3火曜日）</w:t>
      </w:r>
    </w:p>
    <w:p w14:paraId="2376F03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10月15日(火) 10時～11時30分</w:t>
      </w:r>
    </w:p>
    <w:p w14:paraId="24EAD13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鶴見公民館（鶴見2-5-41）</w:t>
      </w:r>
    </w:p>
    <w:p w14:paraId="5F69E7C7" w14:textId="77777777" w:rsidR="002F10C1" w:rsidRPr="00F65609" w:rsidRDefault="002F10C1">
      <w:pPr>
        <w:pStyle w:val="Standard"/>
        <w:rPr>
          <w:rFonts w:ascii="ＭＳ ゴシック" w:eastAsia="ＭＳ ゴシック" w:hAnsi="ＭＳ ゴシック" w:hint="eastAsia"/>
          <w:color w:val="000000"/>
          <w:sz w:val="21"/>
          <w:szCs w:val="21"/>
        </w:rPr>
      </w:pPr>
    </w:p>
    <w:p w14:paraId="7CED963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みどり子育てサロン（毎月第3水曜日）</w:t>
      </w:r>
    </w:p>
    <w:p w14:paraId="41A9469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10月16日(水) 10時～11時30分</w:t>
      </w:r>
    </w:p>
    <w:p w14:paraId="16055A0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緑会館「緑ふれあいの家」（緑3-3-3）</w:t>
      </w:r>
    </w:p>
    <w:p w14:paraId="665BBC92" w14:textId="77777777" w:rsidR="002F10C1" w:rsidRPr="00F65609" w:rsidRDefault="002F10C1">
      <w:pPr>
        <w:pStyle w:val="Standard"/>
        <w:rPr>
          <w:rFonts w:ascii="ＭＳ ゴシック" w:eastAsia="ＭＳ ゴシック" w:hAnsi="ＭＳ ゴシック" w:hint="eastAsia"/>
          <w:color w:val="000000"/>
          <w:sz w:val="21"/>
          <w:szCs w:val="21"/>
        </w:rPr>
      </w:pPr>
    </w:p>
    <w:p w14:paraId="685E1AC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茨田子育てサロン（毎月第3水曜日）</w:t>
      </w:r>
    </w:p>
    <w:p w14:paraId="7D37550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10月16日(水) 10時～12時</w:t>
      </w:r>
    </w:p>
    <w:p w14:paraId="4EC5177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茨田福祉会館（中茶屋1-1-41）</w:t>
      </w:r>
    </w:p>
    <w:p w14:paraId="7A217C01" w14:textId="77777777" w:rsidR="002F10C1" w:rsidRPr="00F65609" w:rsidRDefault="002F10C1">
      <w:pPr>
        <w:pStyle w:val="Standard"/>
        <w:rPr>
          <w:rFonts w:ascii="ＭＳ ゴシック" w:eastAsia="ＭＳ ゴシック" w:hAnsi="ＭＳ ゴシック" w:hint="eastAsia"/>
          <w:color w:val="000000"/>
          <w:sz w:val="21"/>
          <w:szCs w:val="21"/>
        </w:rPr>
      </w:pPr>
    </w:p>
    <w:p w14:paraId="719F1B6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焼野子育てサロン（毎月第3水曜日）</w:t>
      </w:r>
    </w:p>
    <w:p w14:paraId="7FEB7E7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10月16日(水) 10時～11時30分</w:t>
      </w:r>
    </w:p>
    <w:p w14:paraId="085F3D5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焼野福祉会館（焼野1-南10-4）</w:t>
      </w:r>
    </w:p>
    <w:p w14:paraId="48C06581" w14:textId="77777777" w:rsidR="002F10C1" w:rsidRPr="00F65609" w:rsidRDefault="002F10C1">
      <w:pPr>
        <w:pStyle w:val="Standard"/>
        <w:rPr>
          <w:rFonts w:ascii="ＭＳ ゴシック" w:eastAsia="ＭＳ ゴシック" w:hAnsi="ＭＳ ゴシック" w:hint="eastAsia"/>
          <w:color w:val="000000"/>
          <w:sz w:val="21"/>
          <w:szCs w:val="21"/>
        </w:rPr>
      </w:pPr>
    </w:p>
    <w:p w14:paraId="1802E33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茨田南子育てサロン（毎月第3木曜日）</w:t>
      </w:r>
    </w:p>
    <w:p w14:paraId="41D3E7F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10月17日(木) 10時～11時30分</w:t>
      </w:r>
    </w:p>
    <w:p w14:paraId="7977860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茨田南福祉会館（諸口2-4-36）</w:t>
      </w:r>
    </w:p>
    <w:p w14:paraId="795EF3A5" w14:textId="77777777" w:rsidR="002F10C1" w:rsidRPr="00F65609" w:rsidRDefault="002F10C1">
      <w:pPr>
        <w:pStyle w:val="Standard"/>
        <w:rPr>
          <w:rFonts w:ascii="ＭＳ ゴシック" w:eastAsia="ＭＳ ゴシック" w:hAnsi="ＭＳ ゴシック" w:hint="eastAsia"/>
          <w:color w:val="000000"/>
          <w:sz w:val="21"/>
          <w:szCs w:val="21"/>
        </w:rPr>
      </w:pPr>
    </w:p>
    <w:p w14:paraId="4AB5E71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つるみ北子育てサロン（毎月第2月曜日）</w:t>
      </w:r>
    </w:p>
    <w:p w14:paraId="3F6E673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10月21日(月) 　※第2月曜日が祝日のため 10時～11時45分</w:t>
      </w:r>
    </w:p>
    <w:p w14:paraId="0979B1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鶴見北公民館（鶴見5-6-37）</w:t>
      </w:r>
    </w:p>
    <w:p w14:paraId="1CA88CA7" w14:textId="77777777" w:rsidR="002F10C1" w:rsidRPr="00F65609" w:rsidRDefault="002F10C1">
      <w:pPr>
        <w:pStyle w:val="Standard"/>
        <w:rPr>
          <w:rFonts w:ascii="ＭＳ ゴシック" w:eastAsia="ＭＳ ゴシック" w:hAnsi="ＭＳ ゴシック" w:hint="eastAsia"/>
          <w:color w:val="000000"/>
          <w:sz w:val="21"/>
          <w:szCs w:val="21"/>
        </w:rPr>
      </w:pPr>
    </w:p>
    <w:p w14:paraId="0928ACB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茨田北子育てサロン（毎月第3月曜日）</w:t>
      </w:r>
    </w:p>
    <w:p w14:paraId="7876142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10月21日(月) 10時～11時30分</w:t>
      </w:r>
    </w:p>
    <w:p w14:paraId="64F1420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茨田北福祉会館（安田4-2-12）</w:t>
      </w:r>
    </w:p>
    <w:p w14:paraId="167E5F82" w14:textId="77777777" w:rsidR="002F10C1" w:rsidRPr="00F65609" w:rsidRDefault="002F10C1">
      <w:pPr>
        <w:pStyle w:val="Standard"/>
        <w:rPr>
          <w:rFonts w:ascii="ＭＳ ゴシック" w:eastAsia="ＭＳ ゴシック" w:hAnsi="ＭＳ ゴシック" w:hint="eastAsia"/>
          <w:color w:val="000000"/>
          <w:sz w:val="21"/>
          <w:szCs w:val="21"/>
        </w:rPr>
      </w:pPr>
    </w:p>
    <w:p w14:paraId="0922BFB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榎本子育てサロン（毎月第4火曜日）</w:t>
      </w:r>
    </w:p>
    <w:p w14:paraId="15219FE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10月22日(火) 10時～11時30分</w:t>
      </w:r>
    </w:p>
    <w:p w14:paraId="45FF50C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榎本福祉会館（今津中1-9-32）</w:t>
      </w:r>
    </w:p>
    <w:p w14:paraId="6EC9EA08" w14:textId="77777777" w:rsidR="002F10C1" w:rsidRPr="00F65609" w:rsidRDefault="002F10C1">
      <w:pPr>
        <w:pStyle w:val="Standard"/>
        <w:rPr>
          <w:rFonts w:ascii="ＭＳ ゴシック" w:eastAsia="ＭＳ ゴシック" w:hAnsi="ＭＳ ゴシック" w:hint="eastAsia"/>
          <w:color w:val="000000"/>
          <w:sz w:val="21"/>
          <w:szCs w:val="21"/>
        </w:rPr>
      </w:pPr>
    </w:p>
    <w:p w14:paraId="532420A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名称　今津子育てサロン（毎月第4火曜日）</w:t>
      </w:r>
    </w:p>
    <w:p w14:paraId="2C05884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10月22日(火) 10時～12時</w:t>
      </w:r>
    </w:p>
    <w:p w14:paraId="6B4ABF7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今津会館（今津中5-5-32）</w:t>
      </w:r>
    </w:p>
    <w:p w14:paraId="2D9F7193" w14:textId="77777777" w:rsidR="002F10C1" w:rsidRDefault="002F10C1">
      <w:pPr>
        <w:pStyle w:val="Standard"/>
        <w:rPr>
          <w:rFonts w:ascii="ＭＳ ゴシック" w:eastAsia="ＭＳ ゴシック" w:hAnsi="ＭＳ ゴシック"/>
          <w:color w:val="000000"/>
          <w:sz w:val="21"/>
          <w:szCs w:val="21"/>
        </w:rPr>
      </w:pPr>
    </w:p>
    <w:p w14:paraId="4B1A3B6B" w14:textId="77777777" w:rsidR="001D67E6" w:rsidRPr="001D67E6" w:rsidRDefault="001D67E6">
      <w:pPr>
        <w:pStyle w:val="Standard"/>
        <w:rPr>
          <w:rFonts w:ascii="ＭＳ ゴシック" w:eastAsia="ＭＳ ゴシック" w:hAnsi="ＭＳ ゴシック" w:hint="eastAsia"/>
          <w:b/>
          <w:bCs/>
          <w:color w:val="000000"/>
          <w:sz w:val="21"/>
          <w:szCs w:val="21"/>
        </w:rPr>
      </w:pPr>
    </w:p>
    <w:p w14:paraId="58D4E34D"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保育施設の追加情報</w:t>
      </w:r>
    </w:p>
    <w:p w14:paraId="7A20E513" w14:textId="1451545C"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令和6年9月号6面に掲載しました「令和7年4月からの保育所（園）・認定こども園（保育部分）入所の申込み受付を行います」の記事における保育施設一覧について、追加情報がありましたので次のとおりお知らせいたします。</w:t>
      </w:r>
    </w:p>
    <w:p w14:paraId="5B00FD84" w14:textId="0F1E15A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【6面】「令和7年4月からの保育所（園）・認定こども園（保育部分）入所の申込み受付を行い ます」保育施設一覧</w:t>
      </w:r>
    </w:p>
    <w:p w14:paraId="500A9548" w14:textId="56D7A32C"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念法幼稚園の入所可能年齢について、「3～5歳」から「2～5歳」に変更</w:t>
      </w:r>
    </w:p>
    <w:p w14:paraId="410DCD5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保健福祉課（子育て支援）１階12番 　電話06-6915-9107</w:t>
      </w:r>
    </w:p>
    <w:p w14:paraId="6C3C5399" w14:textId="77777777" w:rsidR="002F10C1" w:rsidRDefault="002F10C1">
      <w:pPr>
        <w:pStyle w:val="Standard"/>
        <w:rPr>
          <w:rFonts w:ascii="ＭＳ ゴシック" w:eastAsia="ＭＳ ゴシック" w:hAnsi="ＭＳ ゴシック"/>
          <w:color w:val="000000"/>
          <w:sz w:val="21"/>
          <w:szCs w:val="21"/>
        </w:rPr>
      </w:pPr>
    </w:p>
    <w:p w14:paraId="55F89DAF" w14:textId="77777777" w:rsidR="001D67E6" w:rsidRPr="00F65609" w:rsidRDefault="001D67E6">
      <w:pPr>
        <w:pStyle w:val="Standard"/>
        <w:rPr>
          <w:rFonts w:ascii="ＭＳ ゴシック" w:eastAsia="ＭＳ ゴシック" w:hAnsi="ＭＳ ゴシック" w:hint="eastAsia"/>
          <w:color w:val="000000"/>
          <w:sz w:val="21"/>
          <w:szCs w:val="21"/>
        </w:rPr>
      </w:pPr>
    </w:p>
    <w:p w14:paraId="4DE60B50" w14:textId="77777777" w:rsidR="002F10C1" w:rsidRPr="001D67E6" w:rsidRDefault="00AF1287">
      <w:pPr>
        <w:pStyle w:val="Standard"/>
        <w:rPr>
          <w:rFonts w:ascii="ＭＳ ゴシック" w:eastAsia="ＭＳ ゴシック" w:hAnsi="ＭＳ ゴシック" w:hint="eastAsia"/>
          <w:b/>
          <w:bCs/>
        </w:rPr>
      </w:pPr>
      <w:r w:rsidRPr="001D67E6">
        <w:rPr>
          <w:rFonts w:ascii="ＭＳ ゴシック" w:eastAsia="ＭＳ ゴシック" w:hAnsi="ＭＳ ゴシック"/>
          <w:b/>
          <w:bCs/>
          <w:color w:val="000000"/>
          <w:sz w:val="21"/>
          <w:szCs w:val="21"/>
        </w:rPr>
        <w:t>「ひったくり防止 キャンペーン」のお知らせ</w:t>
      </w:r>
    </w:p>
    <w:p w14:paraId="0D4CEC75" w14:textId="3DC6170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自転車でお越しいただいた方に、ひったくり防止カバーの無料取り付けを実施します。</w:t>
      </w:r>
    </w:p>
    <w:p w14:paraId="5B1809A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①10月16日（水） ②10月23日（水） 各日整理券配布13時45分～、取り付け14時～</w:t>
      </w:r>
    </w:p>
    <w:p w14:paraId="44378B5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w:t>
      </w:r>
    </w:p>
    <w:p w14:paraId="21E92E2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①イオンモール鶴見緑地1階14番出口付近 　（鶴見4-17-1）</w:t>
      </w:r>
    </w:p>
    <w:p w14:paraId="099C1B5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②諸口コミュニティグラウンド（諸口2-12）</w:t>
      </w:r>
    </w:p>
    <w:p w14:paraId="44D24AB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xml:space="preserve">定員　</w:t>
      </w:r>
      <w:r w:rsidRPr="00F65609">
        <w:rPr>
          <w:rFonts w:ascii="ＭＳ ゴシック" w:eastAsia="ＭＳ ゴシック" w:hAnsi="ＭＳ ゴシック"/>
          <w:sz w:val="21"/>
          <w:szCs w:val="21"/>
        </w:rPr>
        <w:t>各</w:t>
      </w:r>
      <w:r w:rsidRPr="00F65609">
        <w:rPr>
          <w:rFonts w:ascii="ＭＳ ゴシック" w:eastAsia="ＭＳ ゴシック" w:hAnsi="ＭＳ ゴシック"/>
          <w:color w:val="000000"/>
          <w:sz w:val="21"/>
          <w:szCs w:val="21"/>
        </w:rPr>
        <w:t>100名（先着順）</w:t>
      </w:r>
    </w:p>
    <w:p w14:paraId="52888A4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※無くなり次第終了します</w:t>
      </w:r>
    </w:p>
    <w:p w14:paraId="5B2E543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※カゴの種類によっては、取り付けできない場合 があります</w:t>
      </w:r>
    </w:p>
    <w:p w14:paraId="1B6163DA" w14:textId="736DE97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※荒天などにより中止になることがあります（当日12時までに判断します）</w:t>
      </w:r>
    </w:p>
    <w:p w14:paraId="02405992" w14:textId="5AA355F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市民協働課（市民協働）1階8番 　電話06-6915-9848</w:t>
      </w:r>
    </w:p>
    <w:p w14:paraId="01BEF71D" w14:textId="77777777" w:rsidR="002F10C1" w:rsidRDefault="002F10C1">
      <w:pPr>
        <w:pStyle w:val="Standard"/>
        <w:rPr>
          <w:rFonts w:ascii="ＭＳ ゴシック" w:eastAsia="ＭＳ ゴシック" w:hAnsi="ＭＳ ゴシック"/>
          <w:color w:val="000000"/>
          <w:sz w:val="21"/>
          <w:szCs w:val="21"/>
        </w:rPr>
      </w:pPr>
    </w:p>
    <w:p w14:paraId="09487ECE" w14:textId="77777777" w:rsidR="002D14BB" w:rsidRPr="00F65609" w:rsidRDefault="002D14BB">
      <w:pPr>
        <w:pStyle w:val="Standard"/>
        <w:rPr>
          <w:rFonts w:ascii="ＭＳ ゴシック" w:eastAsia="ＭＳ ゴシック" w:hAnsi="ＭＳ ゴシック" w:hint="eastAsia"/>
          <w:color w:val="000000"/>
          <w:sz w:val="21"/>
          <w:szCs w:val="21"/>
        </w:rPr>
      </w:pPr>
    </w:p>
    <w:p w14:paraId="161ACC42" w14:textId="77777777"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チカツキョウだヨ！全員集合</w:t>
      </w:r>
    </w:p>
    <w:p w14:paraId="1D1AC6B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身近な地域活動を知ってみよう！</w:t>
      </w:r>
    </w:p>
    <w:p w14:paraId="2746109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鶴見区ではいろんな人や団体が地域活動に関わっています。暮らしの身近なところで行われている活動を知り、参加してみませんか？</w:t>
      </w:r>
    </w:p>
    <w:p w14:paraId="45F6DD26" w14:textId="77777777" w:rsidR="002F10C1" w:rsidRPr="00F65609" w:rsidRDefault="002F10C1">
      <w:pPr>
        <w:pStyle w:val="Standard"/>
        <w:rPr>
          <w:rFonts w:ascii="ＭＳ ゴシック" w:eastAsia="ＭＳ ゴシック" w:hAnsi="ＭＳ ゴシック" w:hint="eastAsia"/>
          <w:color w:val="000000"/>
          <w:sz w:val="21"/>
          <w:szCs w:val="21"/>
        </w:rPr>
      </w:pPr>
    </w:p>
    <w:p w14:paraId="2A8EDD69" w14:textId="2745598E"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第3回　交流のきっかけに身近な集いの場へ</w:t>
      </w:r>
    </w:p>
    <w:p w14:paraId="45D0E07B" w14:textId="73BF85BA"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外に出てご近所の方と出会い交流することは、暮らしの楽しみづくりや思い出づくりにつながります。各地 域では、ふれあい喫茶などの気軽に集まっておしゃべりできるサロン活動や、スリーアイズ・パークゴルフなど幅広い年代の方々が楽しみながら交流できるスポーツ活動、子育てサロンやいもほりといった親子で 参加できるイベントなどが開催されています。</w:t>
      </w:r>
    </w:p>
    <w:p w14:paraId="7940B8A1" w14:textId="65A66ECF"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また、最近では地域食堂を始めた地域があるなど、その地域ならではの活動が数多くあり、集いの場となっています。</w:t>
      </w:r>
    </w:p>
    <w:p w14:paraId="42F7F28C" w14:textId="0B6610F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お出かけのきっかけに、会館や学校など身近な場所で行われている世代</w:t>
      </w:r>
      <w:r w:rsidRPr="00F65609">
        <w:rPr>
          <w:rFonts w:ascii="ＭＳ ゴシック" w:eastAsia="ＭＳ ゴシック" w:hAnsi="ＭＳ ゴシック" w:cs="ＭＳ 明朝"/>
          <w:color w:val="000000"/>
          <w:sz w:val="21"/>
          <w:szCs w:val="21"/>
        </w:rPr>
        <w:t>を</w:t>
      </w:r>
      <w:r w:rsidRPr="00F65609">
        <w:rPr>
          <w:rFonts w:ascii="ＭＳ ゴシック" w:eastAsia="ＭＳ ゴシック" w:hAnsi="ＭＳ ゴシック"/>
          <w:color w:val="000000"/>
          <w:sz w:val="21"/>
          <w:szCs w:val="21"/>
        </w:rPr>
        <w:t>問わず楽しむことのできる地域活動に出かけてみませんか。</w:t>
      </w:r>
    </w:p>
    <w:p w14:paraId="3D20BAA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ふれあい喫茶</w:t>
      </w:r>
    </w:p>
    <w:p w14:paraId="2BA571A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地域食堂</w:t>
      </w:r>
    </w:p>
    <w:p w14:paraId="0507185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パークゴルフ大会</w:t>
      </w:r>
    </w:p>
    <w:p w14:paraId="7C3CE22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いもほり</w:t>
      </w:r>
    </w:p>
    <w:p w14:paraId="46BC95E9" w14:textId="77777777" w:rsidR="002F10C1" w:rsidRPr="00F65609" w:rsidRDefault="002F10C1">
      <w:pPr>
        <w:pStyle w:val="Standard"/>
        <w:rPr>
          <w:rFonts w:ascii="ＭＳ ゴシック" w:eastAsia="ＭＳ ゴシック" w:hAnsi="ＭＳ ゴシック" w:hint="eastAsia"/>
          <w:color w:val="000000"/>
          <w:sz w:val="21"/>
          <w:szCs w:val="21"/>
        </w:rPr>
      </w:pPr>
    </w:p>
    <w:p w14:paraId="4BCFD7D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10月 イベントカレンダー</w:t>
      </w:r>
    </w:p>
    <w:p w14:paraId="7F986F4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※日程などは変更となる場合があります。 　詳細は各地活協にお問い合わせください</w:t>
      </w:r>
    </w:p>
    <w:p w14:paraId="15F0FF23" w14:textId="77777777" w:rsidR="002F10C1" w:rsidRPr="00F65609" w:rsidRDefault="002F10C1">
      <w:pPr>
        <w:pStyle w:val="Standard"/>
        <w:rPr>
          <w:rFonts w:ascii="ＭＳ ゴシック" w:eastAsia="ＭＳ ゴシック" w:hAnsi="ＭＳ ゴシック" w:hint="eastAsia"/>
          <w:color w:val="000000"/>
          <w:sz w:val="21"/>
          <w:szCs w:val="21"/>
        </w:rPr>
      </w:pPr>
    </w:p>
    <w:p w14:paraId="59789231" w14:textId="2588D7D3"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10月 20日（日） 茨田</w:t>
      </w:r>
      <w:r w:rsidRPr="00F65609">
        <w:rPr>
          <w:rFonts w:ascii="ＭＳ ゴシック" w:eastAsia="ＭＳ ゴシック" w:hAnsi="ＭＳ ゴシック" w:cs="ＭＳ 明朝" w:hint="eastAsia"/>
          <w:color w:val="000000"/>
          <w:sz w:val="21"/>
          <w:szCs w:val="21"/>
        </w:rPr>
        <w:t xml:space="preserve">　</w:t>
      </w:r>
      <w:r w:rsidRPr="00F65609">
        <w:rPr>
          <w:rFonts w:ascii="ＭＳ ゴシック" w:eastAsia="ＭＳ ゴシック" w:hAnsi="ＭＳ ゴシック"/>
          <w:color w:val="000000"/>
          <w:sz w:val="21"/>
          <w:szCs w:val="21"/>
        </w:rPr>
        <w:t>グラウンドゴルフ大会／茨田中学校</w:t>
      </w:r>
    </w:p>
    <w:p w14:paraId="018D4FA6" w14:textId="52B8C85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27日（日） 榎本</w:t>
      </w:r>
      <w:r w:rsidRPr="00F65609">
        <w:rPr>
          <w:rFonts w:ascii="ＭＳ ゴシック" w:eastAsia="ＭＳ ゴシック" w:hAnsi="ＭＳ ゴシック" w:cs="ＭＳ 明朝" w:hint="eastAsia"/>
          <w:color w:val="000000"/>
          <w:sz w:val="21"/>
          <w:szCs w:val="21"/>
        </w:rPr>
        <w:t xml:space="preserve">　</w:t>
      </w:r>
      <w:r w:rsidRPr="00F65609">
        <w:rPr>
          <w:rFonts w:ascii="ＭＳ ゴシック" w:eastAsia="ＭＳ ゴシック" w:hAnsi="ＭＳ ゴシック"/>
          <w:color w:val="000000"/>
          <w:sz w:val="21"/>
          <w:szCs w:val="21"/>
        </w:rPr>
        <w:t>榎本大運動会／榎本小学校</w:t>
      </w:r>
    </w:p>
    <w:p w14:paraId="098CE574" w14:textId="77777777" w:rsidR="002F10C1" w:rsidRPr="00F65609" w:rsidRDefault="002F10C1">
      <w:pPr>
        <w:pStyle w:val="Standard"/>
        <w:rPr>
          <w:rFonts w:ascii="ＭＳ ゴシック" w:eastAsia="ＭＳ ゴシック" w:hAnsi="ＭＳ ゴシック" w:hint="eastAsia"/>
          <w:color w:val="000000"/>
          <w:sz w:val="21"/>
          <w:szCs w:val="21"/>
        </w:rPr>
      </w:pPr>
    </w:p>
    <w:p w14:paraId="7D4B377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お知らせ</w:t>
      </w:r>
    </w:p>
    <w:p w14:paraId="499AD742" w14:textId="3CF5DE2E"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つるカフェ　まちづくりセンターがつなぐ交流の場 聞いて！教えて！気軽につるみトーク</w:t>
      </w:r>
    </w:p>
    <w:p w14:paraId="5440E21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11月29日（金）、令和7年1月31日（金）、2月28日（金） 18時～19時</w:t>
      </w:r>
    </w:p>
    <w:p w14:paraId="582F0B8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鶴見区まちづくりセンター（区役所1階） ※参加費無料</w:t>
      </w:r>
    </w:p>
    <w:p w14:paraId="1FDB606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地域活動の様子は 鶴見区まちづくりセンターのSNSで紹介しています</w:t>
      </w:r>
    </w:p>
    <w:p w14:paraId="3E0E98D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鶴見区まちづくりセンター　電話06-6967-8931</w:t>
      </w:r>
    </w:p>
    <w:p w14:paraId="5109BA15" w14:textId="77777777" w:rsidR="002F10C1" w:rsidRPr="00F65609" w:rsidRDefault="002F10C1">
      <w:pPr>
        <w:pStyle w:val="Standard"/>
        <w:rPr>
          <w:rFonts w:ascii="ＭＳ ゴシック" w:eastAsia="ＭＳ ゴシック" w:hAnsi="ＭＳ ゴシック" w:hint="eastAsia"/>
          <w:color w:val="000000"/>
          <w:sz w:val="21"/>
          <w:szCs w:val="21"/>
        </w:rPr>
      </w:pPr>
    </w:p>
    <w:p w14:paraId="600D7D87" w14:textId="77777777" w:rsidR="002F10C1" w:rsidRPr="002D14BB" w:rsidRDefault="002F10C1">
      <w:pPr>
        <w:pStyle w:val="Standard"/>
        <w:rPr>
          <w:rFonts w:ascii="ＭＳ ゴシック" w:eastAsia="ＭＳ ゴシック" w:hAnsi="ＭＳ ゴシック" w:hint="eastAsia"/>
          <w:b/>
          <w:bCs/>
          <w:color w:val="000000"/>
          <w:sz w:val="21"/>
          <w:szCs w:val="21"/>
        </w:rPr>
      </w:pPr>
    </w:p>
    <w:p w14:paraId="00959C62" w14:textId="77777777"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◆令和6年能登半島地震災害義援金の募金箱を設置しています。</w:t>
      </w:r>
    </w:p>
    <w:p w14:paraId="069D042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［設置場所］区役所１階 総合案内</w:t>
      </w:r>
    </w:p>
    <w:p w14:paraId="50B496D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総務課（総務） 電話06-6915-9625</w:t>
      </w:r>
    </w:p>
    <w:p w14:paraId="3B0ACF0A" w14:textId="77777777" w:rsidR="002F10C1" w:rsidRDefault="002F10C1">
      <w:pPr>
        <w:pStyle w:val="Standard"/>
        <w:rPr>
          <w:rFonts w:ascii="ＭＳ ゴシック" w:eastAsia="ＭＳ ゴシック" w:hAnsi="ＭＳ ゴシック"/>
          <w:color w:val="000000"/>
          <w:sz w:val="21"/>
          <w:szCs w:val="21"/>
        </w:rPr>
      </w:pPr>
    </w:p>
    <w:p w14:paraId="6325AA62" w14:textId="77777777" w:rsidR="002D14BB" w:rsidRPr="00F65609" w:rsidRDefault="002D14BB">
      <w:pPr>
        <w:pStyle w:val="Standard"/>
        <w:rPr>
          <w:rFonts w:ascii="ＭＳ ゴシック" w:eastAsia="ＭＳ ゴシック" w:hAnsi="ＭＳ ゴシック" w:hint="eastAsia"/>
          <w:color w:val="000000"/>
          <w:sz w:val="21"/>
          <w:szCs w:val="21"/>
        </w:rPr>
      </w:pPr>
    </w:p>
    <w:p w14:paraId="28B57792" w14:textId="77777777"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第20回 愛Loveこどもフェスタ</w:t>
      </w:r>
    </w:p>
    <w:p w14:paraId="54B8D3B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～つながるみんなの気楽に楽しく子育て～　無料　申込不要</w:t>
      </w:r>
    </w:p>
    <w:p w14:paraId="519EC562"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日時　11月14日（木） 10時～12時30分</w:t>
      </w:r>
    </w:p>
    <w:p w14:paraId="530719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場所　つるみ日建ホール（区民センター 大ホール） ほか</w:t>
      </w:r>
    </w:p>
    <w:p w14:paraId="5265F48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内容　オープニングはコーラスから！！</w:t>
      </w:r>
    </w:p>
    <w:p w14:paraId="2C62F221" w14:textId="77777777" w:rsidR="002F10C1" w:rsidRPr="00F65609" w:rsidRDefault="002F10C1">
      <w:pPr>
        <w:pStyle w:val="Standard"/>
        <w:rPr>
          <w:rFonts w:ascii="ＭＳ ゴシック" w:eastAsia="ＭＳ ゴシック" w:hAnsi="ＭＳ ゴシック" w:hint="eastAsia"/>
          <w:color w:val="000000"/>
          <w:sz w:val="21"/>
          <w:szCs w:val="21"/>
        </w:rPr>
      </w:pPr>
    </w:p>
    <w:p w14:paraId="6AEFA4F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あそびのコーナー</w:t>
      </w:r>
    </w:p>
    <w:p w14:paraId="069894CA"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color w:val="000000"/>
          <w:sz w:val="21"/>
          <w:szCs w:val="21"/>
        </w:rPr>
        <w:lastRenderedPageBreak/>
        <w:t>あかちゃんランド・愛</w:t>
      </w:r>
      <w:r w:rsidRPr="00F65609">
        <w:rPr>
          <w:rFonts w:ascii="ＭＳ ゴシック" w:eastAsia="ＭＳ ゴシック" w:hAnsi="ＭＳ ゴシック"/>
          <w:color w:val="000000"/>
          <w:sz w:val="21"/>
          <w:szCs w:val="21"/>
        </w:rPr>
        <w:t>Love</w:t>
      </w:r>
      <w:r w:rsidRPr="00F65609">
        <w:rPr>
          <w:rFonts w:ascii="ＭＳ ゴシック" w:eastAsia="ＭＳ ゴシック" w:hAnsi="ＭＳ ゴシック" w:cs="ＭＳ 明朝"/>
          <w:color w:val="000000"/>
          <w:sz w:val="21"/>
          <w:szCs w:val="21"/>
        </w:rPr>
        <w:t>スタジオ・絵本の読み聞かせ・さかなつり・わなげ・やさい三角帽子づくり・おねんねアート・オリジナルせっけんづくり</w:t>
      </w:r>
    </w:p>
    <w:p w14:paraId="2690C301" w14:textId="77777777" w:rsidR="002F10C1" w:rsidRPr="00F65609" w:rsidRDefault="002F10C1">
      <w:pPr>
        <w:pStyle w:val="Standard"/>
        <w:rPr>
          <w:rFonts w:ascii="ＭＳ ゴシック" w:eastAsia="ＭＳ ゴシック" w:hAnsi="ＭＳ ゴシック" w:hint="eastAsia"/>
          <w:color w:val="000000"/>
          <w:sz w:val="21"/>
          <w:szCs w:val="21"/>
        </w:rPr>
      </w:pPr>
    </w:p>
    <w:p w14:paraId="1A95CAFE"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情報コーナー</w:t>
      </w:r>
    </w:p>
    <w:p w14:paraId="7F992CA4" w14:textId="37066D8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幼稚園、保育園や、子育てサロンなど</w:t>
      </w:r>
    </w:p>
    <w:p w14:paraId="32527C86" w14:textId="77777777" w:rsidR="002F10C1" w:rsidRPr="00F65609" w:rsidRDefault="002F10C1">
      <w:pPr>
        <w:pStyle w:val="Standard"/>
        <w:rPr>
          <w:rFonts w:ascii="ＭＳ ゴシック" w:eastAsia="ＭＳ ゴシック" w:hAnsi="ＭＳ ゴシック" w:hint="eastAsia"/>
          <w:color w:val="000000"/>
          <w:sz w:val="21"/>
          <w:szCs w:val="21"/>
        </w:rPr>
      </w:pPr>
    </w:p>
    <w:p w14:paraId="217FFEB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ベビー服の展示・提供</w:t>
      </w:r>
    </w:p>
    <w:p w14:paraId="465B8ABF" w14:textId="15EAD9F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※ベビーカーのままでの入場はできません（ベビーカーはベビーカー置き場でお預かりします）</w:t>
      </w:r>
    </w:p>
    <w:p w14:paraId="40E69A2D" w14:textId="0CA4E4E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※会場の駐車・駐輪スペースは限りがありますので、徒歩もしくは公共交通機関をご利用ください</w:t>
      </w:r>
    </w:p>
    <w:p w14:paraId="69B5938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※会場の駐車・駐輪スペースは有料です（駐輪場については2時間まで無料）</w:t>
      </w:r>
    </w:p>
    <w:p w14:paraId="75EA74F1" w14:textId="77777777" w:rsidR="002F10C1" w:rsidRPr="00F65609" w:rsidRDefault="002F10C1">
      <w:pPr>
        <w:pStyle w:val="Standard"/>
        <w:rPr>
          <w:rFonts w:ascii="ＭＳ ゴシック" w:eastAsia="ＭＳ ゴシック" w:hAnsi="ＭＳ ゴシック" w:hint="eastAsia"/>
          <w:color w:val="000000"/>
          <w:sz w:val="21"/>
          <w:szCs w:val="21"/>
        </w:rPr>
      </w:pPr>
    </w:p>
    <w:p w14:paraId="3E9530E5"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主催「愛 Love こども フェスタ」実行委員会</w:t>
      </w:r>
    </w:p>
    <w:p w14:paraId="7C81980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［鶴見区民生委員児童委員協議会・鶴見区社会福 祉協議会・鶴見区役所・鶴見子育て支援センター・ 鶴見区公私立幼稚園協議会・私立保育連盟・公立 保育所・城北環境事業センター・輝・鶴見消防署・ 鶴見区子ども-子育てプラザ・鶴見区食生活改善 推進員協議会・牛乳石鹸共進社（株）・秋桜］</w:t>
      </w:r>
    </w:p>
    <w:p w14:paraId="12B258C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協力　鶴見区地域活動協議会・鶴見区地域女 性団体協議会・鶴見警察署</w:t>
      </w:r>
    </w:p>
    <w:p w14:paraId="5F03A2A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保健福祉課（子育て支援）1階12番</w:t>
      </w:r>
    </w:p>
    <w:p w14:paraId="2984BA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電話06-6915-9129</w:t>
      </w:r>
    </w:p>
    <w:p w14:paraId="63EF4540" w14:textId="77777777" w:rsidR="002F10C1" w:rsidRPr="00F65609" w:rsidRDefault="002F10C1">
      <w:pPr>
        <w:pStyle w:val="Standard"/>
        <w:rPr>
          <w:rFonts w:ascii="ＭＳ ゴシック" w:eastAsia="ＭＳ ゴシック" w:hAnsi="ＭＳ ゴシック" w:hint="eastAsia"/>
          <w:color w:val="000000"/>
          <w:sz w:val="21"/>
          <w:szCs w:val="21"/>
        </w:rPr>
      </w:pPr>
    </w:p>
    <w:p w14:paraId="2B028911" w14:textId="77777777" w:rsidR="002D14BB" w:rsidRPr="00F65609" w:rsidRDefault="002D14BB">
      <w:pPr>
        <w:pStyle w:val="Standard"/>
        <w:rPr>
          <w:rFonts w:ascii="ＭＳ ゴシック" w:eastAsia="ＭＳ ゴシック" w:hAnsi="ＭＳ ゴシック" w:hint="eastAsia"/>
          <w:color w:val="000000"/>
          <w:sz w:val="21"/>
          <w:szCs w:val="21"/>
        </w:rPr>
      </w:pPr>
    </w:p>
    <w:p w14:paraId="20DA221C" w14:textId="77777777" w:rsidR="002F10C1" w:rsidRPr="002D14BB" w:rsidRDefault="00AF1287">
      <w:pPr>
        <w:pStyle w:val="Standard"/>
        <w:rPr>
          <w:rFonts w:ascii="ＭＳ ゴシック" w:eastAsia="ＭＳ ゴシック" w:hAnsi="ＭＳ ゴシック" w:hint="eastAsia"/>
          <w:b/>
          <w:bCs/>
        </w:rPr>
      </w:pPr>
      <w:r w:rsidRPr="00F65609">
        <w:rPr>
          <w:rFonts w:ascii="ＭＳ ゴシック" w:eastAsia="ＭＳ ゴシック" w:hAnsi="ＭＳ ゴシック"/>
          <w:color w:val="000000"/>
          <w:sz w:val="21"/>
          <w:szCs w:val="21"/>
        </w:rPr>
        <w:t>レ</w:t>
      </w:r>
      <w:r w:rsidRPr="002D14BB">
        <w:rPr>
          <w:rFonts w:ascii="ＭＳ ゴシック" w:eastAsia="ＭＳ ゴシック" w:hAnsi="ＭＳ ゴシック"/>
          <w:b/>
          <w:bCs/>
          <w:color w:val="000000"/>
          <w:sz w:val="21"/>
          <w:szCs w:val="21"/>
        </w:rPr>
        <w:t>ッドハリケーンズ大阪から 鶴見区名入りユニフォームが贈呈されました</w:t>
      </w:r>
    </w:p>
    <w:p w14:paraId="6B5B5E84" w14:textId="091894B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鶴見区と連携協定を締結している株式会社NTTドコモが保有するラグビーチーム、レッドハリケーンズ大阪の選手が8月22日に鶴見区役所を訪問し、鶴見区の ネーム入りユニフォームが贈呈されました。ユニフォームの背番号は、大阪市24区が連携協定を締結した順番</w:t>
      </w:r>
      <w:r w:rsidRPr="00F65609">
        <w:rPr>
          <w:rFonts w:ascii="ＭＳ ゴシック" w:eastAsia="ＭＳ ゴシック" w:hAnsi="ＭＳ ゴシック" w:cs="ＭＳ 明朝"/>
          <w:color w:val="000000"/>
          <w:sz w:val="21"/>
          <w:szCs w:val="21"/>
        </w:rPr>
        <w:t>につけられて</w:t>
      </w:r>
      <w:r w:rsidRPr="00F65609">
        <w:rPr>
          <w:rFonts w:ascii="ＭＳ ゴシック" w:eastAsia="ＭＳ ゴシック" w:hAnsi="ＭＳ ゴシック"/>
          <w:color w:val="000000"/>
          <w:sz w:val="21"/>
          <w:szCs w:val="21"/>
        </w:rPr>
        <w:t>いて、鶴見区は「14」番となります。</w:t>
      </w:r>
    </w:p>
    <w:p w14:paraId="2B45DFB2" w14:textId="0F0CFC8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ユニフォームは、区役所1階行政情報 コーナーの壁面に展示していますので、お立ち寄りの際にはぜひご覧ください！</w:t>
      </w:r>
    </w:p>
    <w:p w14:paraId="32A37F50"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総務課（政策推進）4階42番 　電話06-6915-9173</w:t>
      </w:r>
    </w:p>
    <w:p w14:paraId="4557FD20" w14:textId="77777777" w:rsidR="002F10C1" w:rsidRDefault="002F10C1">
      <w:pPr>
        <w:pStyle w:val="Standard"/>
        <w:rPr>
          <w:rFonts w:ascii="ＭＳ ゴシック" w:eastAsia="ＭＳ ゴシック" w:hAnsi="ＭＳ ゴシック"/>
          <w:color w:val="000000"/>
          <w:sz w:val="21"/>
          <w:szCs w:val="21"/>
        </w:rPr>
      </w:pPr>
    </w:p>
    <w:p w14:paraId="0BF1EDFA" w14:textId="77777777" w:rsidR="002D14BB" w:rsidRPr="00F65609" w:rsidRDefault="002D14BB">
      <w:pPr>
        <w:pStyle w:val="Standard"/>
        <w:rPr>
          <w:rFonts w:ascii="ＭＳ ゴシック" w:eastAsia="ＭＳ ゴシック" w:hAnsi="ＭＳ ゴシック" w:hint="eastAsia"/>
          <w:color w:val="000000"/>
          <w:sz w:val="21"/>
          <w:szCs w:val="21"/>
        </w:rPr>
      </w:pPr>
    </w:p>
    <w:p w14:paraId="5B967F07" w14:textId="77777777"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大阪市登録調査員を大募集！ 未経験の方もぜひご応募ください！</w:t>
      </w:r>
    </w:p>
    <w:p w14:paraId="3794178B" w14:textId="419008B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大阪市では、登録調査員として登録し、統計調査員として活動していただける方を募集しています。統計調査員とは国勢調査など各種統計調査において、調査対象を訪問し、調査票の 配布や回収・点検などを行う人をいいます。国の施策や地域のまちづくりに貢献できるやりがいのあるお仕事です。調査活動は空き時間に行うことができ、調査活動に応じた報酬も支払われます。</w:t>
      </w:r>
    </w:p>
    <w:p w14:paraId="47580DD5" w14:textId="3DAF13D9"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登録受付は随時行っています。登録に際して面接を行い ますので、まずは下記問合までお問</w:t>
      </w:r>
      <w:r w:rsidRPr="00F65609">
        <w:rPr>
          <w:rFonts w:ascii="ＭＳ ゴシック" w:eastAsia="ＭＳ ゴシック" w:hAnsi="ＭＳ ゴシック" w:cs="ＭＳ 明朝"/>
          <w:color w:val="000000"/>
          <w:sz w:val="21"/>
          <w:szCs w:val="21"/>
        </w:rPr>
        <w:t>い</w:t>
      </w:r>
      <w:r w:rsidRPr="00F65609">
        <w:rPr>
          <w:rFonts w:ascii="ＭＳ ゴシック" w:eastAsia="ＭＳ ゴシック" w:hAnsi="ＭＳ ゴシック"/>
          <w:color w:val="000000"/>
          <w:sz w:val="21"/>
          <w:szCs w:val="21"/>
        </w:rPr>
        <w:t>合せください。</w:t>
      </w:r>
    </w:p>
    <w:p w14:paraId="1817722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計画調整局統計調査担当 　電話06-6208-7865 　ファックス06-6231-3751</w:t>
      </w:r>
    </w:p>
    <w:p w14:paraId="568330D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総務課（総務）4階41番 　電話06-6915-9626</w:t>
      </w:r>
    </w:p>
    <w:p w14:paraId="3E68020D" w14:textId="77777777" w:rsidR="002F10C1" w:rsidRDefault="002F10C1">
      <w:pPr>
        <w:pStyle w:val="Standard"/>
        <w:rPr>
          <w:rFonts w:ascii="ＭＳ ゴシック" w:eastAsia="ＭＳ ゴシック" w:hAnsi="ＭＳ ゴシック"/>
          <w:color w:val="000000"/>
          <w:sz w:val="21"/>
          <w:szCs w:val="21"/>
        </w:rPr>
      </w:pPr>
    </w:p>
    <w:p w14:paraId="57B22011" w14:textId="77777777" w:rsidR="002D14BB" w:rsidRPr="00F65609" w:rsidRDefault="002D14BB">
      <w:pPr>
        <w:pStyle w:val="Standard"/>
        <w:rPr>
          <w:rFonts w:ascii="ＭＳ ゴシック" w:eastAsia="ＭＳ ゴシック" w:hAnsi="ＭＳ ゴシック" w:hint="eastAsia"/>
          <w:color w:val="000000"/>
          <w:sz w:val="21"/>
          <w:szCs w:val="21"/>
        </w:rPr>
      </w:pPr>
    </w:p>
    <w:p w14:paraId="37237003" w14:textId="00992E39"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鶴見区制50周年記念 小型記念日付印押印サービスを開始します</w:t>
      </w:r>
    </w:p>
    <w:p w14:paraId="658CF1EA" w14:textId="0F8EF1A3"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日本郵便株式会社と共同し、大阪城東郵便局でつるりっぷ（鶴見区マスコットキャラクター）を使用した小 型記念日付印（消印）の押印サービスを開始します。</w:t>
      </w:r>
    </w:p>
    <w:p w14:paraId="6B297B2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期間　10月6日（日）～令和7年3月31日（月）</w:t>
      </w:r>
    </w:p>
    <w:p w14:paraId="31660BD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請求方法</w:t>
      </w:r>
    </w:p>
    <w:p w14:paraId="32E00E9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①「郵便局窓口での引受・記念</w:t>
      </w:r>
      <w:r w:rsidRPr="00F65609">
        <w:rPr>
          <w:rFonts w:ascii="ＭＳ ゴシック" w:eastAsia="ＭＳ ゴシック" w:hAnsi="ＭＳ ゴシック" w:cs="ＭＳ 明朝"/>
          <w:color w:val="000000"/>
          <w:sz w:val="21"/>
          <w:szCs w:val="21"/>
        </w:rPr>
        <w:t>日付</w:t>
      </w:r>
      <w:r w:rsidRPr="00F65609">
        <w:rPr>
          <w:rFonts w:ascii="ＭＳ ゴシック" w:eastAsia="ＭＳ ゴシック" w:hAnsi="ＭＳ ゴシック"/>
          <w:color w:val="000000"/>
          <w:sz w:val="21"/>
          <w:szCs w:val="21"/>
        </w:rPr>
        <w:t>印」の場合</w:t>
      </w:r>
    </w:p>
    <w:p w14:paraId="589CA380" w14:textId="79D8C524"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color w:val="000000"/>
          <w:sz w:val="21"/>
          <w:szCs w:val="21"/>
        </w:rPr>
        <w:t>引受・記念日付印を希望する郵便物または</w:t>
      </w:r>
      <w:r w:rsidRPr="00F65609">
        <w:rPr>
          <w:rFonts w:ascii="ＭＳ ゴシック" w:eastAsia="ＭＳ ゴシック" w:hAnsi="ＭＳ ゴシック"/>
          <w:color w:val="000000"/>
          <w:sz w:val="21"/>
          <w:szCs w:val="21"/>
        </w:rPr>
        <w:t>85</w:t>
      </w:r>
      <w:r w:rsidRPr="00F65609">
        <w:rPr>
          <w:rFonts w:ascii="ＭＳ ゴシック" w:eastAsia="ＭＳ ゴシック" w:hAnsi="ＭＳ ゴシック" w:cs="ＭＳ 明朝"/>
          <w:color w:val="000000"/>
          <w:sz w:val="21"/>
          <w:szCs w:val="21"/>
        </w:rPr>
        <w:t>円以上の切手を貼付した台紙等を持参</w:t>
      </w:r>
    </w:p>
    <w:p w14:paraId="0C394DE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②「郵便局への郵送による引受・記念</w:t>
      </w:r>
      <w:r w:rsidRPr="00F65609">
        <w:rPr>
          <w:rFonts w:ascii="ＭＳ ゴシック" w:eastAsia="ＭＳ ゴシック" w:hAnsi="ＭＳ ゴシック" w:cs="ＭＳ 明朝"/>
          <w:color w:val="000000"/>
          <w:sz w:val="21"/>
          <w:szCs w:val="21"/>
        </w:rPr>
        <w:t>日付</w:t>
      </w:r>
      <w:r w:rsidRPr="00F65609">
        <w:rPr>
          <w:rFonts w:ascii="ＭＳ ゴシック" w:eastAsia="ＭＳ ゴシック" w:hAnsi="ＭＳ ゴシック"/>
          <w:color w:val="000000"/>
          <w:sz w:val="21"/>
          <w:szCs w:val="21"/>
        </w:rPr>
        <w:t>印」の場合</w:t>
      </w:r>
    </w:p>
    <w:p w14:paraId="0D6D6531" w14:textId="690F5BA8"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引受・記念</w:t>
      </w:r>
      <w:r w:rsidRPr="00F65609">
        <w:rPr>
          <w:rFonts w:ascii="ＭＳ ゴシック" w:eastAsia="ＭＳ ゴシック" w:hAnsi="ＭＳ ゴシック" w:cs="ＭＳ 明朝"/>
          <w:color w:val="000000"/>
          <w:sz w:val="21"/>
          <w:szCs w:val="21"/>
        </w:rPr>
        <w:t>日付</w:t>
      </w:r>
      <w:r w:rsidRPr="00F65609">
        <w:rPr>
          <w:rFonts w:ascii="ＭＳ ゴシック" w:eastAsia="ＭＳ ゴシック" w:hAnsi="ＭＳ ゴシック"/>
          <w:color w:val="000000"/>
          <w:sz w:val="21"/>
          <w:szCs w:val="21"/>
        </w:rPr>
        <w:t>印を希望する郵便物または85円以上の切手を貼付した台紙等並びに返信用封筒を同封し、住所・氏名・電話番号・押印の具体的な指示内容等をご記入のうえ、郵送</w:t>
      </w:r>
    </w:p>
    <w:p w14:paraId="38CFC1F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s="ＭＳ 明朝"/>
          <w:color w:val="000000"/>
          <w:sz w:val="21"/>
          <w:szCs w:val="21"/>
        </w:rPr>
        <w:t>※</w:t>
      </w:r>
      <w:r w:rsidRPr="00F65609">
        <w:rPr>
          <w:rFonts w:ascii="ＭＳ ゴシック" w:eastAsia="ＭＳ ゴシック" w:hAnsi="ＭＳ ゴシック"/>
          <w:color w:val="000000"/>
          <w:sz w:val="21"/>
          <w:szCs w:val="21"/>
        </w:rPr>
        <w:t>窓口・郵送での押印サービスは大阪城東郵便局のみの取扱いとなります</w:t>
      </w:r>
    </w:p>
    <w:p w14:paraId="155137A4" w14:textId="77777777" w:rsidR="002F10C1" w:rsidRPr="00F65609" w:rsidRDefault="002F10C1">
      <w:pPr>
        <w:pStyle w:val="Standard"/>
        <w:rPr>
          <w:rFonts w:ascii="ＭＳ ゴシック" w:eastAsia="ＭＳ ゴシック" w:hAnsi="ＭＳ ゴシック" w:hint="eastAsia"/>
          <w:color w:val="000000"/>
          <w:sz w:val="21"/>
          <w:szCs w:val="21"/>
        </w:rPr>
      </w:pPr>
    </w:p>
    <w:p w14:paraId="67D03B4F" w14:textId="77809F63"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lastRenderedPageBreak/>
        <w:t>また、10月6日（日）開催の「鶴見区民まつり」において、大阪城東郵便局による小型記念日付印押印 サービスブースを設置しますので、ぜひお越しください</w:t>
      </w:r>
    </w:p>
    <w:p w14:paraId="3A803066"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大阪城東郵便局（城東区今福東3-16-23）</w:t>
      </w:r>
    </w:p>
    <w:p w14:paraId="62CD85B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電話　0570-036-875　ファックス06-6934-4484</w:t>
      </w:r>
    </w:p>
    <w:p w14:paraId="018F43A1" w14:textId="77777777" w:rsidR="002F10C1" w:rsidRDefault="002F10C1">
      <w:pPr>
        <w:pStyle w:val="Standard"/>
        <w:rPr>
          <w:rFonts w:ascii="ＭＳ ゴシック" w:eastAsia="ＭＳ ゴシック" w:hAnsi="ＭＳ ゴシック"/>
          <w:color w:val="000000"/>
          <w:sz w:val="21"/>
          <w:szCs w:val="21"/>
        </w:rPr>
      </w:pPr>
    </w:p>
    <w:p w14:paraId="7E17D206" w14:textId="77777777" w:rsidR="002D14BB" w:rsidRPr="00F65609" w:rsidRDefault="002D14BB">
      <w:pPr>
        <w:pStyle w:val="Standard"/>
        <w:rPr>
          <w:rFonts w:ascii="ＭＳ ゴシック" w:eastAsia="ＭＳ ゴシック" w:hAnsi="ＭＳ ゴシック" w:hint="eastAsia"/>
          <w:color w:val="000000"/>
          <w:sz w:val="21"/>
          <w:szCs w:val="21"/>
        </w:rPr>
      </w:pPr>
    </w:p>
    <w:p w14:paraId="702226EA" w14:textId="77777777" w:rsidR="002F10C1" w:rsidRPr="002D14BB" w:rsidRDefault="00AF1287">
      <w:pPr>
        <w:pStyle w:val="Standard"/>
        <w:rPr>
          <w:rFonts w:ascii="ＭＳ ゴシック" w:eastAsia="ＭＳ ゴシック" w:hAnsi="ＭＳ ゴシック" w:hint="eastAsia"/>
          <w:b/>
          <w:bCs/>
        </w:rPr>
      </w:pPr>
      <w:r w:rsidRPr="002D14BB">
        <w:rPr>
          <w:rFonts w:ascii="ＭＳ ゴシック" w:eastAsia="ＭＳ ゴシック" w:hAnsi="ＭＳ ゴシック"/>
          <w:b/>
          <w:bCs/>
          <w:color w:val="000000"/>
          <w:sz w:val="21"/>
          <w:szCs w:val="21"/>
        </w:rPr>
        <w:t>鍵をかけていますか？大切な自転車</w:t>
      </w:r>
    </w:p>
    <w:p w14:paraId="693BDE63" w14:textId="4623793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大阪で最も多い犯罪は何だと思いますか？ それは自転車の盗難です。</w:t>
      </w:r>
    </w:p>
    <w:p w14:paraId="38CF5940" w14:textId="40740715"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令和5年中の大阪府内での自転車盗難の被害件数は25,195件で、約半数は鍵をかけていない状態で被害にあっています。大切な自転車を守るために、駐輪する際は、たとえ短時間で あっても必ず鍵をかけましょう。</w:t>
      </w:r>
    </w:p>
    <w:p w14:paraId="059FCB90" w14:textId="3E409901"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また、自転車防犯登録は法律上の義務です。（自転車の安全利用の促進及び自転車等の駐車対策の総合的推進に関する法律）自転車防犯登録は自転車盗難の予防と被害の早期回復に役立ちます。</w:t>
      </w:r>
    </w:p>
    <w:p w14:paraId="5E510896" w14:textId="77777777" w:rsidR="002F10C1" w:rsidRPr="00F65609" w:rsidRDefault="002F10C1">
      <w:pPr>
        <w:pStyle w:val="Standard"/>
        <w:rPr>
          <w:rFonts w:ascii="ＭＳ ゴシック" w:eastAsia="ＭＳ ゴシック" w:hAnsi="ＭＳ ゴシック" w:hint="eastAsia"/>
          <w:color w:val="000000"/>
          <w:sz w:val="21"/>
          <w:szCs w:val="21"/>
        </w:rPr>
      </w:pPr>
    </w:p>
    <w:p w14:paraId="65C341F3"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フリマアプリや知人間で自転車を譲渡する際の注意点</w:t>
      </w:r>
    </w:p>
    <w:p w14:paraId="0EC5F0DB"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最近、フリマアプリ等を利用した自転車の譲渡に関わるトラブルが増えています。</w:t>
      </w:r>
    </w:p>
    <w:p w14:paraId="5AB5B269"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・防犯登録は個人情報です。</w:t>
      </w:r>
    </w:p>
    <w:p w14:paraId="078A5079" w14:textId="4F3A962D"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・自転車の受渡しの前に防犯登録の抹消は済んでいるのか、譲渡証明書があるかを確認してください。</w:t>
      </w:r>
    </w:p>
    <w:p w14:paraId="603DDBC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・他人名義の防犯登録データを抹消するには本人（名義人）の委任状が必要です。</w:t>
      </w:r>
    </w:p>
    <w:p w14:paraId="4024D5AE" w14:textId="77777777" w:rsidR="002F10C1" w:rsidRPr="00F65609" w:rsidRDefault="002F10C1">
      <w:pPr>
        <w:pStyle w:val="Standard"/>
        <w:rPr>
          <w:rFonts w:ascii="ＭＳ ゴシック" w:eastAsia="ＭＳ ゴシック" w:hAnsi="ＭＳ ゴシック" w:hint="eastAsia"/>
          <w:color w:val="000000"/>
          <w:sz w:val="21"/>
          <w:szCs w:val="21"/>
        </w:rPr>
      </w:pPr>
    </w:p>
    <w:p w14:paraId="60264821"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自転車防犯登録に関する問合せ先</w:t>
      </w:r>
    </w:p>
    <w:p w14:paraId="37AA049D"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大阪府自転車商防犯協力会 　電話06-6629-0750</w:t>
      </w:r>
    </w:p>
    <w:p w14:paraId="107FC0B9" w14:textId="77777777" w:rsidR="002F10C1" w:rsidRPr="00F65609" w:rsidRDefault="00D37B75">
      <w:pPr>
        <w:pStyle w:val="Standard"/>
        <w:rPr>
          <w:rFonts w:ascii="ＭＳ ゴシック" w:eastAsia="ＭＳ ゴシック" w:hAnsi="ＭＳ ゴシック" w:hint="eastAsia"/>
        </w:rPr>
      </w:pPr>
      <w:hyperlink r:id="rId7" w:history="1">
        <w:r w:rsidR="00AF1287" w:rsidRPr="00F65609">
          <w:rPr>
            <w:rFonts w:ascii="ＭＳ ゴシック" w:eastAsia="ＭＳ ゴシック" w:hAnsi="ＭＳ ゴシック"/>
            <w:color w:val="000000"/>
            <w:sz w:val="21"/>
            <w:szCs w:val="21"/>
          </w:rPr>
          <w:t>http://bouhankun.com/</w:t>
        </w:r>
      </w:hyperlink>
      <w:r w:rsidR="00AF1287" w:rsidRPr="00F65609">
        <w:rPr>
          <w:rFonts w:ascii="ＭＳ ゴシック" w:eastAsia="ＭＳ ゴシック" w:hAnsi="ＭＳ ゴシック"/>
          <w:color w:val="000000"/>
          <w:sz w:val="21"/>
          <w:szCs w:val="21"/>
        </w:rPr>
        <w:t>（QRコードからアクセスできます）</w:t>
      </w:r>
    </w:p>
    <w:p w14:paraId="101129D7"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シリンダー錠や、ディンプル錠など防犯性能の 高い鍵を取り付けましょう！</w:t>
      </w:r>
    </w:p>
    <w:p w14:paraId="7D7ECC28"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ワイヤー錠などで二重にロックをしましょう！</w:t>
      </w:r>
    </w:p>
    <w:p w14:paraId="046B1D6F"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 電動アシスト自転車のバッテリー盗難に注意！</w:t>
      </w:r>
    </w:p>
    <w:p w14:paraId="1C54EB64"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・確実なロックを！　・二重ロックで被害防止を！　・帰宅時はできる限り屋内で保管を！</w:t>
      </w:r>
    </w:p>
    <w:p w14:paraId="00D71A6C" w14:textId="77777777"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問合 　市民協働課（市民協働） 1階8番　電話06-6915-9848</w:t>
      </w:r>
    </w:p>
    <w:p w14:paraId="5040926C" w14:textId="57DAF9F2" w:rsidR="002F10C1" w:rsidRPr="00F65609" w:rsidRDefault="00AF1287">
      <w:pPr>
        <w:pStyle w:val="Standard"/>
        <w:rPr>
          <w:rFonts w:ascii="ＭＳ ゴシック" w:eastAsia="ＭＳ ゴシック" w:hAnsi="ＭＳ ゴシック" w:hint="eastAsia"/>
        </w:rPr>
      </w:pPr>
      <w:r w:rsidRPr="00F65609">
        <w:rPr>
          <w:rFonts w:ascii="ＭＳ ゴシック" w:eastAsia="ＭＳ ゴシック" w:hAnsi="ＭＳ ゴシック"/>
          <w:color w:val="000000"/>
          <w:sz w:val="21"/>
          <w:szCs w:val="21"/>
        </w:rPr>
        <w:t>防犯登録 シールています。</w:t>
      </w:r>
    </w:p>
    <w:sectPr w:rsidR="002F10C1" w:rsidRPr="00F6560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01CD2" w14:textId="77777777" w:rsidR="008F1D3C" w:rsidRDefault="008F1D3C">
      <w:pPr>
        <w:rPr>
          <w:rFonts w:hint="eastAsia"/>
        </w:rPr>
      </w:pPr>
      <w:r>
        <w:separator/>
      </w:r>
    </w:p>
  </w:endnote>
  <w:endnote w:type="continuationSeparator" w:id="0">
    <w:p w14:paraId="1B23C9EC" w14:textId="77777777" w:rsidR="008F1D3C" w:rsidRDefault="008F1D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JP">
    <w:charset w:val="00"/>
    <w:family w:val="auto"/>
    <w:pitch w:val="variable"/>
  </w:font>
  <w:font w:name="Mangal">
    <w:panose1 w:val="00000400000000000000"/>
    <w:charset w:val="00"/>
    <w:family w:val="roman"/>
    <w:pitch w:val="variable"/>
    <w:sig w:usb0="00008003" w:usb1="00000000" w:usb2="00000000" w:usb3="00000000" w:csb0="00000001" w:csb1="00000000"/>
  </w:font>
  <w:font w:name="ヒラギノ角ゴ ProN W3">
    <w:altName w:val="游ゴシック"/>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F274" w14:textId="77777777" w:rsidR="008F1D3C" w:rsidRDefault="008F1D3C">
      <w:pPr>
        <w:rPr>
          <w:rFonts w:hint="eastAsia"/>
        </w:rPr>
      </w:pPr>
      <w:r>
        <w:rPr>
          <w:color w:val="000000"/>
        </w:rPr>
        <w:separator/>
      </w:r>
    </w:p>
  </w:footnote>
  <w:footnote w:type="continuationSeparator" w:id="0">
    <w:p w14:paraId="4E6DAD0C" w14:textId="77777777" w:rsidR="008F1D3C" w:rsidRDefault="008F1D3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C1"/>
    <w:rsid w:val="000102FE"/>
    <w:rsid w:val="001D67E6"/>
    <w:rsid w:val="002D14BB"/>
    <w:rsid w:val="002F10C1"/>
    <w:rsid w:val="0033184C"/>
    <w:rsid w:val="003A500B"/>
    <w:rsid w:val="003F180F"/>
    <w:rsid w:val="004B4E29"/>
    <w:rsid w:val="00504BAC"/>
    <w:rsid w:val="008F1D3C"/>
    <w:rsid w:val="00AF1287"/>
    <w:rsid w:val="00D37B75"/>
    <w:rsid w:val="00F65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1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Unicode MS"/>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JP"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a5">
    <w:name w:val="header"/>
    <w:basedOn w:val="a"/>
    <w:pPr>
      <w:tabs>
        <w:tab w:val="center" w:pos="4252"/>
        <w:tab w:val="right" w:pos="8504"/>
      </w:tabs>
      <w:snapToGrid w:val="0"/>
    </w:pPr>
    <w:rPr>
      <w:rFonts w:cs="Mangal"/>
      <w:szCs w:val="21"/>
    </w:rPr>
  </w:style>
  <w:style w:type="character" w:customStyle="1" w:styleId="a6">
    <w:name w:val="ヘッダー (文字)"/>
    <w:basedOn w:val="a0"/>
    <w:rPr>
      <w:rFonts w:cs="Mangal"/>
      <w:szCs w:val="21"/>
    </w:rPr>
  </w:style>
  <w:style w:type="paragraph" w:styleId="a7">
    <w:name w:val="footer"/>
    <w:basedOn w:val="a"/>
    <w:pPr>
      <w:tabs>
        <w:tab w:val="center" w:pos="4252"/>
        <w:tab w:val="right" w:pos="8504"/>
      </w:tabs>
      <w:snapToGrid w:val="0"/>
    </w:pPr>
    <w:rPr>
      <w:rFonts w:cs="Mangal"/>
      <w:szCs w:val="21"/>
    </w:rPr>
  </w:style>
  <w:style w:type="character" w:customStyle="1" w:styleId="a8">
    <w:name w:val="フッター (文字)"/>
    <w:basedOn w:val="a0"/>
    <w:rPr>
      <w:rFonts w:cs="Mangal"/>
      <w:szCs w:val="21"/>
    </w:rPr>
  </w:style>
  <w:style w:type="paragraph" w:styleId="a9">
    <w:name w:val="Body Text"/>
    <w:basedOn w:val="a"/>
    <w:link w:val="aa"/>
    <w:rsid w:val="00F65609"/>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autoSpaceDN/>
      <w:jc w:val="left"/>
      <w:textAlignment w:val="auto"/>
    </w:pPr>
    <w:rPr>
      <w:rFonts w:ascii="Arial Unicode MS" w:eastAsia="ヒラギノ角ゴ ProN W3" w:hAnsi="Arial Unicode MS"/>
      <w:color w:val="000000"/>
      <w:kern w:val="0"/>
      <w:sz w:val="22"/>
      <w:szCs w:val="22"/>
      <w:lang w:val="ja-JP" w:bidi="en-US"/>
    </w:rPr>
  </w:style>
  <w:style w:type="character" w:customStyle="1" w:styleId="aa">
    <w:name w:val="本文 (文字)"/>
    <w:basedOn w:val="a0"/>
    <w:link w:val="a9"/>
    <w:rsid w:val="00F65609"/>
    <w:rPr>
      <w:rFonts w:ascii="Arial Unicode MS" w:eastAsia="ヒラギノ角ゴ ProN W3" w:hAnsi="Arial Unicode MS"/>
      <w:color w:val="000000"/>
      <w:kern w:val="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uhanku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achinet@triton.ocn.ne.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2587</Words>
  <Characters>14751</Characters>
  <Application>Microsoft Office Word</Application>
  <DocSecurity>0</DocSecurity>
  <Lines>122</Lines>
  <Paragraphs>34</Paragraphs>
  <ScaleCrop>false</ScaleCrop>
  <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2024-09-26T05:18:00Z</dcterms:created>
  <dcterms:modified xsi:type="dcterms:W3CDTF">2024-09-26T05:18:00Z</dcterms:modified>
</cp:coreProperties>
</file>