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4316" w14:textId="77777777" w:rsidR="007D0718" w:rsidRPr="007D0718" w:rsidRDefault="007D0718" w:rsidP="007D0718">
      <w:pPr>
        <w:pStyle w:val="Standard"/>
        <w:rPr>
          <w:rFonts w:ascii="BIZ UDゴシック" w:eastAsia="BIZ UDゴシック" w:hAnsi="BIZ UDゴシック"/>
          <w:b/>
          <w:bCs/>
          <w:sz w:val="21"/>
          <w:szCs w:val="21"/>
        </w:rPr>
      </w:pPr>
      <w:r w:rsidRPr="007D0718">
        <w:rPr>
          <w:rFonts w:ascii="BIZ UDゴシック" w:eastAsia="BIZ UDゴシック" w:hAnsi="BIZ UDゴシック" w:hint="eastAsia"/>
          <w:b/>
          <w:bCs/>
          <w:sz w:val="21"/>
          <w:szCs w:val="21"/>
        </w:rPr>
        <w:t>鶴見区広報紙「広報つるみ」オープンデータ</w:t>
      </w:r>
    </w:p>
    <w:p w14:paraId="34CD4901" w14:textId="7DEA06EA" w:rsidR="00DF6AF1" w:rsidRPr="007D0718" w:rsidRDefault="007D0718" w:rsidP="007D0718">
      <w:pPr>
        <w:pStyle w:val="Standard"/>
        <w:jc w:val="both"/>
        <w:rPr>
          <w:rFonts w:ascii="BIZ UDゴシック" w:eastAsia="BIZ UDゴシック" w:hAnsi="BIZ UDゴシック"/>
          <w:b/>
          <w:bCs/>
        </w:rPr>
      </w:pPr>
      <w:r w:rsidRPr="007D0718">
        <w:rPr>
          <w:rFonts w:ascii="BIZ UDゴシック" w:eastAsia="BIZ UDゴシック" w:hAnsi="BIZ UDゴシック" w:hint="eastAsia"/>
          <w:b/>
          <w:bCs/>
          <w:sz w:val="21"/>
          <w:szCs w:val="21"/>
        </w:rPr>
        <w:t>令和６年11月号　No.343</w:t>
      </w:r>
    </w:p>
    <w:p w14:paraId="42768D85" w14:textId="77777777" w:rsidR="00DF6AF1" w:rsidRPr="007D0718" w:rsidRDefault="00DF6AF1" w:rsidP="00421B72">
      <w:pPr>
        <w:pStyle w:val="Standard"/>
        <w:jc w:val="both"/>
        <w:rPr>
          <w:rFonts w:ascii="ＭＳ ゴシック" w:eastAsia="ＭＳ ゴシック" w:hAnsi="ＭＳ ゴシック"/>
          <w:sz w:val="21"/>
          <w:szCs w:val="21"/>
        </w:rPr>
      </w:pPr>
    </w:p>
    <w:p w14:paraId="173837B0" w14:textId="77777777" w:rsidR="00DF6AF1" w:rsidRPr="007D0718" w:rsidRDefault="00DF6AF1" w:rsidP="00421B72">
      <w:pPr>
        <w:pStyle w:val="Standard"/>
        <w:jc w:val="both"/>
        <w:rPr>
          <w:rFonts w:ascii="ＭＳ ゴシック" w:eastAsia="ＭＳ ゴシック" w:hAnsi="ＭＳ ゴシック"/>
          <w:sz w:val="21"/>
          <w:szCs w:val="21"/>
        </w:rPr>
      </w:pPr>
    </w:p>
    <w:p w14:paraId="62BD1155" w14:textId="4B3CFE06" w:rsidR="00DF6AF1" w:rsidRPr="007D0718" w:rsidRDefault="00421B72" w:rsidP="00421B72">
      <w:pPr>
        <w:pStyle w:val="Standard"/>
        <w:jc w:val="both"/>
        <w:rPr>
          <w:rFonts w:ascii="ＭＳ ゴシック" w:eastAsia="ＭＳ ゴシック" w:hAnsi="ＭＳ ゴシック"/>
          <w:b/>
          <w:bCs/>
        </w:rPr>
      </w:pPr>
      <w:r w:rsidRPr="007D0718">
        <w:rPr>
          <w:rFonts w:ascii="ＭＳ ゴシック" w:eastAsia="ＭＳ ゴシック" w:hAnsi="ＭＳ ゴシック"/>
          <w:b/>
          <w:bCs/>
          <w:sz w:val="21"/>
          <w:szCs w:val="21"/>
        </w:rPr>
        <w:t>子ども</w:t>
      </w:r>
      <w:r w:rsidRPr="007D0718">
        <w:rPr>
          <w:rFonts w:ascii="ＭＳ ゴシック" w:eastAsia="ＭＳ ゴシック" w:hAnsi="ＭＳ ゴシック" w:cs="ＭＳ 明朝"/>
          <w:b/>
          <w:bCs/>
          <w:sz w:val="21"/>
          <w:szCs w:val="21"/>
        </w:rPr>
        <w:t>たち</w:t>
      </w:r>
      <w:r w:rsidRPr="007D0718">
        <w:rPr>
          <w:rFonts w:ascii="ＭＳ ゴシック" w:eastAsia="ＭＳ ゴシック" w:hAnsi="ＭＳ ゴシック"/>
          <w:b/>
          <w:bCs/>
          <w:sz w:val="21"/>
          <w:szCs w:val="21"/>
        </w:rPr>
        <w:t>の</w:t>
      </w:r>
      <w:r w:rsidRPr="007D0718">
        <w:rPr>
          <w:rFonts w:ascii="ＭＳ ゴシック" w:eastAsia="ＭＳ ゴシック" w:hAnsi="ＭＳ ゴシック" w:cs="ＭＳ 明朝"/>
          <w:b/>
          <w:bCs/>
          <w:sz w:val="21"/>
          <w:szCs w:val="21"/>
        </w:rPr>
        <w:t>明るい未来</w:t>
      </w:r>
      <w:r w:rsidRPr="007D0718">
        <w:rPr>
          <w:rFonts w:ascii="ＭＳ ゴシック" w:eastAsia="ＭＳ ゴシック" w:hAnsi="ＭＳ ゴシック"/>
          <w:b/>
          <w:bCs/>
          <w:sz w:val="21"/>
          <w:szCs w:val="21"/>
        </w:rPr>
        <w:t>を守るために</w:t>
      </w:r>
    </w:p>
    <w:p w14:paraId="511F8B94" w14:textId="16183DF0" w:rsidR="00DF6AF1" w:rsidRPr="007D0718" w:rsidRDefault="00421B72" w:rsidP="00421B72">
      <w:pPr>
        <w:pStyle w:val="Standard"/>
        <w:jc w:val="both"/>
        <w:rPr>
          <w:rFonts w:ascii="ＭＳ ゴシック" w:eastAsia="ＭＳ ゴシック" w:hAnsi="ＭＳ ゴシック"/>
          <w:b/>
          <w:bCs/>
        </w:rPr>
      </w:pPr>
      <w:r w:rsidRPr="007D0718">
        <w:rPr>
          <w:rFonts w:ascii="ＭＳ ゴシック" w:eastAsia="ＭＳ ゴシック" w:hAnsi="ＭＳ ゴシック"/>
          <w:b/>
          <w:bCs/>
          <w:sz w:val="21"/>
          <w:szCs w:val="21"/>
        </w:rPr>
        <w:t>「他人」だからこそ 気づけることや、とれる行動があります。</w:t>
      </w:r>
    </w:p>
    <w:p w14:paraId="423A88A1" w14:textId="77777777" w:rsidR="00DF6AF1" w:rsidRPr="007D0718" w:rsidRDefault="00421B72" w:rsidP="00421B72">
      <w:pPr>
        <w:pStyle w:val="Standard"/>
        <w:jc w:val="both"/>
        <w:rPr>
          <w:rFonts w:ascii="ＭＳ ゴシック" w:eastAsia="ＭＳ ゴシック" w:hAnsi="ＭＳ ゴシック"/>
          <w:b/>
          <w:bCs/>
        </w:rPr>
      </w:pPr>
      <w:r w:rsidRPr="007D0718">
        <w:rPr>
          <w:rFonts w:ascii="ＭＳ ゴシック" w:eastAsia="ＭＳ ゴシック" w:hAnsi="ＭＳ ゴシック"/>
          <w:b/>
          <w:bCs/>
          <w:sz w:val="21"/>
          <w:szCs w:val="21"/>
        </w:rPr>
        <w:t>11月は「児童虐待防止推進月間」です</w:t>
      </w:r>
    </w:p>
    <w:p w14:paraId="5A98567D" w14:textId="77777777" w:rsidR="00DF6AF1" w:rsidRPr="007D0718" w:rsidRDefault="00DF6AF1" w:rsidP="00421B72">
      <w:pPr>
        <w:pStyle w:val="Standard"/>
        <w:jc w:val="both"/>
        <w:rPr>
          <w:rFonts w:ascii="ＭＳ ゴシック" w:eastAsia="ＭＳ ゴシック" w:hAnsi="ＭＳ ゴシック"/>
          <w:sz w:val="21"/>
          <w:szCs w:val="21"/>
        </w:rPr>
      </w:pPr>
    </w:p>
    <w:p w14:paraId="213AD6A0" w14:textId="7C0627FC"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「オレンジリボン運動」は、「子ども虐待のない社会の実現」をめざす市民運動です。オレンジリボンは、そのシンボルマークであり、オレンジ色は子どもたちの明るい未来を表しています。</w:t>
      </w:r>
    </w:p>
    <w:p w14:paraId="69486A1A" w14:textId="77777777" w:rsidR="00DF6AF1" w:rsidRPr="007D0718" w:rsidRDefault="00DF6AF1" w:rsidP="00421B72">
      <w:pPr>
        <w:pStyle w:val="Standard"/>
        <w:jc w:val="both"/>
        <w:rPr>
          <w:rFonts w:ascii="ＭＳ ゴシック" w:eastAsia="ＭＳ ゴシック" w:hAnsi="ＭＳ ゴシック"/>
          <w:sz w:val="21"/>
          <w:szCs w:val="21"/>
        </w:rPr>
      </w:pPr>
    </w:p>
    <w:p w14:paraId="1A1B473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虐待を発見したり、「様子がおかしい」「虐待かな？」と思ったら…</w:t>
      </w:r>
    </w:p>
    <w:p w14:paraId="238774F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児童虐待ホットライン（こども相談センター）</w:t>
      </w:r>
    </w:p>
    <w:p w14:paraId="1E9F618E" w14:textId="1338F6FF"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フリーダイヤル　0120-01-7285（まずは一報なにわっ子）24時間・365日　通話料無料</w:t>
      </w:r>
    </w:p>
    <w:p w14:paraId="636E4A0B" w14:textId="77777777" w:rsidR="00DF6AF1" w:rsidRPr="007D0718" w:rsidRDefault="00DF6AF1" w:rsidP="00421B72">
      <w:pPr>
        <w:pStyle w:val="Standard"/>
        <w:jc w:val="both"/>
        <w:rPr>
          <w:rFonts w:ascii="ＭＳ ゴシック" w:eastAsia="ＭＳ ゴシック" w:hAnsi="ＭＳ ゴシック"/>
          <w:sz w:val="21"/>
          <w:szCs w:val="21"/>
        </w:rPr>
      </w:pPr>
    </w:p>
    <w:p w14:paraId="6E7CC9C1" w14:textId="77777777" w:rsidR="00DF6AF1" w:rsidRPr="007D0718" w:rsidRDefault="00DF6AF1" w:rsidP="00421B72">
      <w:pPr>
        <w:pStyle w:val="Standard"/>
        <w:jc w:val="both"/>
        <w:rPr>
          <w:rFonts w:ascii="ＭＳ ゴシック" w:eastAsia="ＭＳ ゴシック" w:hAnsi="ＭＳ ゴシック"/>
          <w:sz w:val="21"/>
          <w:szCs w:val="21"/>
        </w:rPr>
      </w:pPr>
    </w:p>
    <w:p w14:paraId="610CAE27" w14:textId="64D7D8FC" w:rsidR="00DF6AF1" w:rsidRPr="007D0718" w:rsidRDefault="00421B72" w:rsidP="00421B72">
      <w:pPr>
        <w:pStyle w:val="Standard"/>
        <w:jc w:val="both"/>
        <w:rPr>
          <w:rFonts w:ascii="ＭＳ ゴシック" w:eastAsia="ＭＳ ゴシック" w:hAnsi="ＭＳ ゴシック"/>
          <w:b/>
          <w:bCs/>
        </w:rPr>
      </w:pPr>
      <w:r w:rsidRPr="007D0718">
        <w:rPr>
          <w:rFonts w:ascii="ＭＳ ゴシック" w:eastAsia="ＭＳ ゴシック" w:hAnsi="ＭＳ ゴシック"/>
          <w:b/>
          <w:bCs/>
          <w:sz w:val="21"/>
          <w:szCs w:val="21"/>
        </w:rPr>
        <w:t>11月は「秋のこどもまんなか月間」です。</w:t>
      </w:r>
    </w:p>
    <w:p w14:paraId="3E820B9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秋のこどもまんなか月間</w:t>
      </w:r>
      <w:r w:rsidRPr="007D0718">
        <w:rPr>
          <w:rFonts w:ascii="ＭＳ ゴシック" w:eastAsia="ＭＳ ゴシック" w:hAnsi="ＭＳ ゴシック" w:cs="ＭＳ 明朝"/>
          <w:sz w:val="21"/>
          <w:szCs w:val="21"/>
        </w:rPr>
        <w:t xml:space="preserve">　</w:t>
      </w:r>
      <w:r w:rsidRPr="007D0718">
        <w:rPr>
          <w:rFonts w:ascii="ＭＳ ゴシック" w:eastAsia="ＭＳ ゴシック" w:hAnsi="ＭＳ ゴシック"/>
          <w:sz w:val="21"/>
          <w:szCs w:val="21"/>
        </w:rPr>
        <w:t>検索</w:t>
      </w:r>
    </w:p>
    <w:p w14:paraId="1E03C8F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問合　市民協働課(教育)4階43番　電話06-6915-9734</w:t>
      </w:r>
    </w:p>
    <w:p w14:paraId="1241AA83" w14:textId="77777777" w:rsidR="00DF6AF1" w:rsidRPr="007D0718" w:rsidRDefault="00DF6AF1" w:rsidP="00421B72">
      <w:pPr>
        <w:pStyle w:val="Standard"/>
        <w:jc w:val="both"/>
        <w:rPr>
          <w:rFonts w:ascii="ＭＳ ゴシック" w:eastAsia="ＭＳ ゴシック" w:hAnsi="ＭＳ ゴシック"/>
          <w:sz w:val="21"/>
          <w:szCs w:val="21"/>
        </w:rPr>
      </w:pPr>
    </w:p>
    <w:p w14:paraId="303BC2F3" w14:textId="77777777" w:rsidR="007D0718" w:rsidRPr="007D0718" w:rsidRDefault="007D0718" w:rsidP="00421B72">
      <w:pPr>
        <w:pStyle w:val="Standard"/>
        <w:jc w:val="both"/>
        <w:rPr>
          <w:rFonts w:ascii="ＭＳ ゴシック" w:eastAsia="ＭＳ ゴシック" w:hAnsi="ＭＳ ゴシック"/>
          <w:sz w:val="21"/>
          <w:szCs w:val="21"/>
        </w:rPr>
      </w:pPr>
    </w:p>
    <w:p w14:paraId="7C3723F3" w14:textId="0B683F46" w:rsidR="00DF6AF1" w:rsidRPr="007D0718" w:rsidRDefault="00421B72" w:rsidP="00421B72">
      <w:pPr>
        <w:pStyle w:val="Standard"/>
        <w:jc w:val="both"/>
        <w:rPr>
          <w:rFonts w:ascii="ＭＳ ゴシック" w:eastAsia="ＭＳ ゴシック" w:hAnsi="ＭＳ ゴシック"/>
          <w:b/>
          <w:bCs/>
        </w:rPr>
      </w:pPr>
      <w:r w:rsidRPr="007D0718">
        <w:rPr>
          <w:rFonts w:ascii="ＭＳ ゴシック" w:eastAsia="ＭＳ ゴシック" w:hAnsi="ＭＳ ゴシック"/>
          <w:b/>
          <w:bCs/>
          <w:sz w:val="21"/>
          <w:szCs w:val="21"/>
        </w:rPr>
        <w:t>子どもへの虐待を見たとき、聞いたとき、「何か変だ」と感じたら、ためらわず連絡を！</w:t>
      </w:r>
    </w:p>
    <w:p w14:paraId="6A6B229A" w14:textId="77777777" w:rsidR="00DF6AF1" w:rsidRPr="007D0718" w:rsidRDefault="00DF6AF1" w:rsidP="00421B72">
      <w:pPr>
        <w:pStyle w:val="Standard"/>
        <w:jc w:val="both"/>
        <w:rPr>
          <w:rFonts w:ascii="ＭＳ ゴシック" w:eastAsia="ＭＳ ゴシック" w:hAnsi="ＭＳ ゴシック"/>
          <w:sz w:val="21"/>
          <w:szCs w:val="21"/>
        </w:rPr>
      </w:pPr>
    </w:p>
    <w:p w14:paraId="2B1B5B9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児童虐待のサイン</w:t>
      </w:r>
    </w:p>
    <w:p w14:paraId="5394998C" w14:textId="77777777" w:rsidR="00DF6AF1" w:rsidRPr="007D0718" w:rsidRDefault="00DF6AF1" w:rsidP="00421B72">
      <w:pPr>
        <w:pStyle w:val="Standard"/>
        <w:jc w:val="both"/>
        <w:rPr>
          <w:rFonts w:ascii="ＭＳ ゴシック" w:eastAsia="ＭＳ ゴシック" w:hAnsi="ＭＳ ゴシック"/>
          <w:sz w:val="21"/>
          <w:szCs w:val="21"/>
        </w:rPr>
      </w:pPr>
    </w:p>
    <w:p w14:paraId="06D381D4" w14:textId="5220C58B"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子どもに見られるサイン</w:t>
      </w:r>
    </w:p>
    <w:p w14:paraId="7B28600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●不自然なあざや火傷のあとがある</w:t>
      </w:r>
    </w:p>
    <w:p w14:paraId="56F9E23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●衣類や身体がいつも汚れている</w:t>
      </w:r>
    </w:p>
    <w:p w14:paraId="4B680576" w14:textId="4E47543D"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●急にやせた</w:t>
      </w:r>
    </w:p>
    <w:p w14:paraId="70A6638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●表情が乏しい</w:t>
      </w:r>
    </w:p>
    <w:p w14:paraId="3A44D57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●落ち着きがなく、乱暴</w:t>
      </w:r>
    </w:p>
    <w:p w14:paraId="7DBECCB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●家に帰りたがらない</w:t>
      </w:r>
    </w:p>
    <w:p w14:paraId="1BC14E9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●夜遅くまでひとりで遊んでいる</w:t>
      </w:r>
    </w:p>
    <w:p w14:paraId="61EFFDB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●親を避けている</w:t>
      </w:r>
    </w:p>
    <w:p w14:paraId="4EE47A8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●親がいなくなると急に表情が晴れやかになる</w:t>
      </w:r>
    </w:p>
    <w:p w14:paraId="2E3D0687" w14:textId="217793D6"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●拒食、過食、むさぼるように食べるなどの異常な食行動 など</w:t>
      </w:r>
    </w:p>
    <w:p w14:paraId="76302415" w14:textId="77777777" w:rsidR="00DF6AF1" w:rsidRPr="007D0718" w:rsidRDefault="00DF6AF1" w:rsidP="00421B72">
      <w:pPr>
        <w:pStyle w:val="Standard"/>
        <w:jc w:val="both"/>
        <w:rPr>
          <w:rFonts w:ascii="ＭＳ ゴシック" w:eastAsia="ＭＳ ゴシック" w:hAnsi="ＭＳ ゴシック"/>
          <w:sz w:val="21"/>
          <w:szCs w:val="21"/>
        </w:rPr>
      </w:pPr>
    </w:p>
    <w:p w14:paraId="2FE53EED" w14:textId="5B1A10DA"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保護者に見られるサイン</w:t>
      </w:r>
    </w:p>
    <w:p w14:paraId="08ABE95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●家の中や外が散らかっている</w:t>
      </w:r>
    </w:p>
    <w:p w14:paraId="4623368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●近隣からの苦情や悪い噂が多い</w:t>
      </w:r>
    </w:p>
    <w:p w14:paraId="4FF07C7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●近所との交流がなく孤立している</w:t>
      </w:r>
    </w:p>
    <w:p w14:paraId="57E2BDE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●子どもの健康や安全を考えない</w:t>
      </w:r>
    </w:p>
    <w:p w14:paraId="309B883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●子どもを置いて外出している</w:t>
      </w:r>
    </w:p>
    <w:p w14:paraId="59C50B74" w14:textId="120555DD"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●人前で子どもを厳しく𠮟る、叩くなど</w:t>
      </w:r>
    </w:p>
    <w:p w14:paraId="775555CD" w14:textId="77777777" w:rsidR="00DF6AF1" w:rsidRPr="007D0718" w:rsidRDefault="00DF6AF1" w:rsidP="00421B72">
      <w:pPr>
        <w:pStyle w:val="Standard"/>
        <w:jc w:val="both"/>
        <w:rPr>
          <w:rFonts w:ascii="ＭＳ ゴシック" w:eastAsia="ＭＳ ゴシック" w:hAnsi="ＭＳ ゴシック"/>
          <w:sz w:val="21"/>
          <w:szCs w:val="21"/>
        </w:rPr>
      </w:pPr>
    </w:p>
    <w:p w14:paraId="1FC9928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そんなときはまずお知らせください</w:t>
      </w:r>
    </w:p>
    <w:p w14:paraId="13083FC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たとえ思い違いであっても、責任を問われることはありません。</w:t>
      </w:r>
    </w:p>
    <w:p w14:paraId="3E84A31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連絡した人が特定されないように秘密は守られます。</w:t>
      </w:r>
    </w:p>
    <w:p w14:paraId="0171A0B8" w14:textId="77777777" w:rsidR="00DF6AF1" w:rsidRPr="007D0718" w:rsidRDefault="00DF6AF1" w:rsidP="00421B72">
      <w:pPr>
        <w:pStyle w:val="Standard"/>
        <w:jc w:val="both"/>
        <w:rPr>
          <w:rFonts w:ascii="ＭＳ ゴシック" w:eastAsia="ＭＳ ゴシック" w:hAnsi="ＭＳ ゴシック"/>
          <w:sz w:val="21"/>
          <w:szCs w:val="21"/>
        </w:rPr>
      </w:pPr>
    </w:p>
    <w:p w14:paraId="7F2F73E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児童虐待ホットライン（こども相談センター）</w:t>
      </w:r>
    </w:p>
    <w:p w14:paraId="5A7D720E" w14:textId="71BBAA84"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フリーダイヤル　0120-01-7285（まずは一報なにわっ子）24時間・365日　通話料無料</w:t>
      </w:r>
    </w:p>
    <w:p w14:paraId="198D5715" w14:textId="77777777" w:rsidR="00DF6AF1" w:rsidRPr="007D0718" w:rsidRDefault="00DF6AF1" w:rsidP="00421B72">
      <w:pPr>
        <w:pStyle w:val="Standard"/>
        <w:jc w:val="both"/>
        <w:rPr>
          <w:rFonts w:ascii="ＭＳ ゴシック" w:eastAsia="ＭＳ ゴシック" w:hAnsi="ＭＳ ゴシック"/>
          <w:sz w:val="21"/>
          <w:szCs w:val="21"/>
        </w:rPr>
      </w:pPr>
    </w:p>
    <w:p w14:paraId="5E528BD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児童相談所虐待対応ダイヤル</w:t>
      </w:r>
    </w:p>
    <w:p w14:paraId="1FCC387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lastRenderedPageBreak/>
        <w:t>電話　189（いちはやく）</w:t>
      </w:r>
    </w:p>
    <w:p w14:paraId="789FC46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24時間・365日　通話料無料</w:t>
      </w:r>
    </w:p>
    <w:p w14:paraId="243EE86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※一部のIPの電話からはつながりません</w:t>
      </w:r>
    </w:p>
    <w:p w14:paraId="1C66A5CA" w14:textId="77777777" w:rsidR="00DF6AF1" w:rsidRPr="007D0718" w:rsidRDefault="00DF6AF1" w:rsidP="00421B72">
      <w:pPr>
        <w:pStyle w:val="Standard"/>
        <w:jc w:val="both"/>
        <w:rPr>
          <w:rFonts w:ascii="ＭＳ ゴシック" w:eastAsia="ＭＳ ゴシック" w:hAnsi="ＭＳ ゴシック"/>
          <w:sz w:val="21"/>
          <w:szCs w:val="21"/>
        </w:rPr>
      </w:pPr>
    </w:p>
    <w:p w14:paraId="667EA368" w14:textId="77777777" w:rsidR="00DF6AF1" w:rsidRPr="007D0718" w:rsidRDefault="00DF6AF1" w:rsidP="00421B72">
      <w:pPr>
        <w:pStyle w:val="Standard"/>
        <w:jc w:val="both"/>
        <w:rPr>
          <w:rFonts w:ascii="ＭＳ ゴシック" w:eastAsia="ＭＳ ゴシック" w:hAnsi="ＭＳ ゴシック"/>
          <w:sz w:val="21"/>
          <w:szCs w:val="21"/>
        </w:rPr>
      </w:pPr>
    </w:p>
    <w:p w14:paraId="234FB60F" w14:textId="77777777" w:rsidR="00DF6AF1" w:rsidRPr="007D0718" w:rsidRDefault="00421B72" w:rsidP="00421B72">
      <w:pPr>
        <w:pStyle w:val="Standard"/>
        <w:jc w:val="both"/>
        <w:rPr>
          <w:rFonts w:ascii="ＭＳ ゴシック" w:eastAsia="ＭＳ ゴシック" w:hAnsi="ＭＳ ゴシック"/>
          <w:b/>
          <w:bCs/>
        </w:rPr>
      </w:pPr>
      <w:r w:rsidRPr="007D0718">
        <w:rPr>
          <w:rFonts w:ascii="ＭＳ ゴシック" w:eastAsia="ＭＳ ゴシック" w:hAnsi="ＭＳ ゴシック"/>
          <w:b/>
          <w:bCs/>
          <w:sz w:val="21"/>
          <w:szCs w:val="21"/>
        </w:rPr>
        <w:t>子育て　ひとりでがんばりすぎないで！</w:t>
      </w:r>
    </w:p>
    <w:p w14:paraId="440818CB" w14:textId="77777777" w:rsidR="00DF6AF1" w:rsidRPr="007D0718" w:rsidRDefault="00DF6AF1" w:rsidP="00421B72">
      <w:pPr>
        <w:pStyle w:val="Standard"/>
        <w:jc w:val="both"/>
        <w:rPr>
          <w:rFonts w:ascii="ＭＳ ゴシック" w:eastAsia="ＭＳ ゴシック" w:hAnsi="ＭＳ ゴシック"/>
          <w:sz w:val="21"/>
          <w:szCs w:val="21"/>
        </w:rPr>
      </w:pPr>
    </w:p>
    <w:p w14:paraId="05ABF832" w14:textId="77777777" w:rsidR="00DF6AF1" w:rsidRPr="007D0718" w:rsidRDefault="00421B72" w:rsidP="00421B72">
      <w:pPr>
        <w:pStyle w:val="Standard"/>
        <w:jc w:val="both"/>
        <w:rPr>
          <w:rFonts w:ascii="ＭＳ ゴシック" w:eastAsia="ＭＳ ゴシック" w:hAnsi="ＭＳ ゴシック"/>
          <w:b/>
          <w:bCs/>
        </w:rPr>
      </w:pPr>
      <w:r w:rsidRPr="007D0718">
        <w:rPr>
          <w:rFonts w:ascii="ＭＳ ゴシック" w:eastAsia="ＭＳ ゴシック" w:hAnsi="ＭＳ ゴシック"/>
          <w:b/>
          <w:bCs/>
          <w:sz w:val="21"/>
          <w:szCs w:val="21"/>
        </w:rPr>
        <w:t>0歳から就学前までのお子さんの相談</w:t>
      </w:r>
    </w:p>
    <w:p w14:paraId="315D3E7A" w14:textId="77777777" w:rsidR="00DF6AF1" w:rsidRPr="007D0718" w:rsidRDefault="00421B72" w:rsidP="00421B72">
      <w:pPr>
        <w:pStyle w:val="Standard"/>
        <w:jc w:val="both"/>
        <w:rPr>
          <w:rFonts w:ascii="ＭＳ ゴシック" w:eastAsia="ＭＳ ゴシック" w:hAnsi="ＭＳ ゴシック"/>
          <w:b/>
          <w:bCs/>
        </w:rPr>
      </w:pPr>
      <w:r w:rsidRPr="007D0718">
        <w:rPr>
          <w:rFonts w:ascii="ＭＳ ゴシック" w:eastAsia="ＭＳ ゴシック" w:hAnsi="ＭＳ ゴシック"/>
          <w:b/>
          <w:bCs/>
          <w:sz w:val="21"/>
          <w:szCs w:val="21"/>
        </w:rPr>
        <w:t>つるみにこにこ訪問</w:t>
      </w:r>
    </w:p>
    <w:p w14:paraId="61329D85" w14:textId="478982BD"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区役所から保育士等がご自宅を訪問し、お話を伺います。日々の困りごとなど、ゆっくりとご相談いただけます。ひとりで悩まず、お気軽にご利用ください。</w:t>
      </w:r>
    </w:p>
    <w:p w14:paraId="6DD1D0EE" w14:textId="77777777" w:rsidR="00DF6AF1" w:rsidRPr="007D0718" w:rsidRDefault="00DF6AF1" w:rsidP="00421B72">
      <w:pPr>
        <w:pStyle w:val="Standard"/>
        <w:jc w:val="both"/>
        <w:rPr>
          <w:rFonts w:ascii="ＭＳ ゴシック" w:eastAsia="ＭＳ ゴシック" w:hAnsi="ＭＳ ゴシック"/>
          <w:sz w:val="21"/>
          <w:szCs w:val="21"/>
        </w:rPr>
      </w:pPr>
    </w:p>
    <w:p w14:paraId="25491D98" w14:textId="426E9B1B"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困っていることや、不安に感じることがある</w:t>
      </w:r>
    </w:p>
    <w:p w14:paraId="01010FB0" w14:textId="2A822883"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イライラして子どもにあたってしまう時がある</w:t>
      </w:r>
    </w:p>
    <w:p w14:paraId="20C380A5" w14:textId="1766EA53"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子育ての相談をする人が身近にいない</w:t>
      </w:r>
    </w:p>
    <w:p w14:paraId="072B0C25" w14:textId="232473D4"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子どもの発達面が気になる、接し方がわからない</w:t>
      </w:r>
    </w:p>
    <w:p w14:paraId="197D8A06" w14:textId="487C5944"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問合　保健福祉課（子育て支援）1階12番　電話06-6915-9129</w:t>
      </w:r>
    </w:p>
    <w:p w14:paraId="0024C836" w14:textId="77777777" w:rsidR="00DF6AF1" w:rsidRDefault="00DF6AF1" w:rsidP="00421B72">
      <w:pPr>
        <w:pStyle w:val="Standard"/>
        <w:jc w:val="both"/>
        <w:rPr>
          <w:rFonts w:ascii="ＭＳ ゴシック" w:eastAsia="ＭＳ ゴシック" w:hAnsi="ＭＳ ゴシック"/>
          <w:sz w:val="21"/>
          <w:szCs w:val="21"/>
        </w:rPr>
      </w:pPr>
    </w:p>
    <w:p w14:paraId="003A0617" w14:textId="77777777" w:rsidR="007D0718" w:rsidRPr="007D0718" w:rsidRDefault="007D0718" w:rsidP="00421B72">
      <w:pPr>
        <w:pStyle w:val="Standard"/>
        <w:jc w:val="both"/>
        <w:rPr>
          <w:rFonts w:ascii="ＭＳ ゴシック" w:eastAsia="ＭＳ ゴシック" w:hAnsi="ＭＳ ゴシック"/>
          <w:sz w:val="21"/>
          <w:szCs w:val="21"/>
        </w:rPr>
      </w:pPr>
    </w:p>
    <w:p w14:paraId="1E21680B" w14:textId="77777777" w:rsidR="00DF6AF1" w:rsidRPr="007D0718" w:rsidRDefault="00421B72" w:rsidP="00421B72">
      <w:pPr>
        <w:pStyle w:val="Standard"/>
        <w:jc w:val="both"/>
        <w:rPr>
          <w:rFonts w:ascii="ＭＳ ゴシック" w:eastAsia="ＭＳ ゴシック" w:hAnsi="ＭＳ ゴシック"/>
          <w:b/>
          <w:bCs/>
        </w:rPr>
      </w:pPr>
      <w:r w:rsidRPr="007D0718">
        <w:rPr>
          <w:rFonts w:ascii="ＭＳ ゴシック" w:eastAsia="ＭＳ ゴシック" w:hAnsi="ＭＳ ゴシック"/>
          <w:b/>
          <w:bCs/>
          <w:sz w:val="21"/>
          <w:szCs w:val="21"/>
        </w:rPr>
        <w:t>子育て応援します！</w:t>
      </w:r>
    </w:p>
    <w:p w14:paraId="02A13479" w14:textId="7DE2B730" w:rsidR="00DF6AF1" w:rsidRPr="007D0718" w:rsidRDefault="00421B72" w:rsidP="00421B72">
      <w:pPr>
        <w:pStyle w:val="Standard"/>
        <w:jc w:val="both"/>
        <w:rPr>
          <w:rFonts w:ascii="ＭＳ ゴシック" w:eastAsia="ＭＳ ゴシック" w:hAnsi="ＭＳ ゴシック"/>
          <w:b/>
          <w:bCs/>
        </w:rPr>
      </w:pPr>
      <w:r w:rsidRPr="007D0718">
        <w:rPr>
          <w:rFonts w:ascii="ＭＳ ゴシック" w:eastAsia="ＭＳ ゴシック" w:hAnsi="ＭＳ ゴシック"/>
          <w:b/>
          <w:bCs/>
          <w:sz w:val="21"/>
          <w:szCs w:val="21"/>
        </w:rPr>
        <w:t>エンゼルサポーターのご案内</w:t>
      </w:r>
    </w:p>
    <w:p w14:paraId="7D66AE3A" w14:textId="26112C8C"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出産退院後すぐのお母さんと赤ちゃんのいるご家庭に、エンゼルサポーターが訪問して、昼間に家事などのサポートをします。</w:t>
      </w:r>
    </w:p>
    <w:p w14:paraId="6736EC55" w14:textId="77777777" w:rsidR="00DF6AF1" w:rsidRPr="007D0718" w:rsidRDefault="00DF6AF1" w:rsidP="00421B72">
      <w:pPr>
        <w:pStyle w:val="Standard"/>
        <w:jc w:val="both"/>
        <w:rPr>
          <w:rFonts w:ascii="ＭＳ ゴシック" w:eastAsia="ＭＳ ゴシック" w:hAnsi="ＭＳ ゴシック"/>
          <w:sz w:val="21"/>
          <w:szCs w:val="21"/>
        </w:rPr>
      </w:pPr>
    </w:p>
    <w:p w14:paraId="4115586A" w14:textId="7BE6B08D"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住居の掃除、生活必需品の買い物、食事や身の回りのお世話など</w:t>
      </w:r>
    </w:p>
    <w:p w14:paraId="6AEDA4AF" w14:textId="6EB01D65"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市内在住の出産退院後4か月以内の母親と乳児がいる世帯で、昼間、家事等の援助者がいない家庭</w:t>
      </w:r>
    </w:p>
    <w:p w14:paraId="39D3C709" w14:textId="0FE6D023"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利用時間　月曜日～土曜日の8時～18時（1回2時間～4時間）</w:t>
      </w:r>
    </w:p>
    <w:p w14:paraId="0C8768A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費用　1時間につき1,000円</w:t>
      </w:r>
    </w:p>
    <w:p w14:paraId="41C7AED5" w14:textId="24CB8EB5"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問合　保健福祉課（子育て支援）1階12番　電話06-6915-9107</w:t>
      </w:r>
    </w:p>
    <w:p w14:paraId="248AF021" w14:textId="77777777" w:rsidR="00DF6AF1" w:rsidRPr="007D0718" w:rsidRDefault="00DF6AF1" w:rsidP="00421B72">
      <w:pPr>
        <w:pStyle w:val="Standard"/>
        <w:jc w:val="both"/>
        <w:rPr>
          <w:rFonts w:ascii="ＭＳ ゴシック" w:eastAsia="ＭＳ ゴシック" w:hAnsi="ＭＳ ゴシック"/>
          <w:sz w:val="21"/>
          <w:szCs w:val="21"/>
        </w:rPr>
      </w:pPr>
    </w:p>
    <w:p w14:paraId="012AF829" w14:textId="4D08606B"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1人で悩まず、いつでもすぐ電話で相談してください。</w:t>
      </w:r>
    </w:p>
    <w:p w14:paraId="687EEC06" w14:textId="77777777" w:rsidR="00DF6AF1" w:rsidRPr="007D0718" w:rsidRDefault="00DF6AF1" w:rsidP="00421B72">
      <w:pPr>
        <w:pStyle w:val="Standard"/>
        <w:jc w:val="both"/>
        <w:rPr>
          <w:rFonts w:ascii="ＭＳ ゴシック" w:eastAsia="ＭＳ ゴシック" w:hAnsi="ＭＳ ゴシック"/>
          <w:sz w:val="21"/>
          <w:szCs w:val="21"/>
        </w:rPr>
      </w:pPr>
    </w:p>
    <w:p w14:paraId="173E2391" w14:textId="77777777" w:rsidR="00DF6AF1" w:rsidRPr="007D0718" w:rsidRDefault="00DF6AF1" w:rsidP="00421B72">
      <w:pPr>
        <w:pStyle w:val="Standard"/>
        <w:jc w:val="both"/>
        <w:rPr>
          <w:rFonts w:ascii="ＭＳ ゴシック" w:eastAsia="ＭＳ ゴシック" w:hAnsi="ＭＳ ゴシック"/>
          <w:sz w:val="21"/>
          <w:szCs w:val="21"/>
        </w:rPr>
      </w:pPr>
    </w:p>
    <w:p w14:paraId="45E7424C" w14:textId="77777777" w:rsidR="00DF6AF1" w:rsidRPr="007D0718" w:rsidRDefault="00421B72" w:rsidP="00421B72">
      <w:pPr>
        <w:pStyle w:val="Standard"/>
        <w:jc w:val="both"/>
        <w:rPr>
          <w:rFonts w:ascii="ＭＳ ゴシック" w:eastAsia="ＭＳ ゴシック" w:hAnsi="ＭＳ ゴシック"/>
          <w:b/>
          <w:bCs/>
        </w:rPr>
      </w:pPr>
      <w:r w:rsidRPr="007D0718">
        <w:rPr>
          <w:rFonts w:ascii="ＭＳ ゴシック" w:eastAsia="ＭＳ ゴシック" w:hAnsi="ＭＳ ゴシック"/>
          <w:b/>
          <w:bCs/>
          <w:sz w:val="21"/>
          <w:szCs w:val="21"/>
        </w:rPr>
        <w:t>こどもの居場所に行ってみよう！</w:t>
      </w:r>
    </w:p>
    <w:p w14:paraId="53E74888" w14:textId="77777777" w:rsidR="00DF6AF1" w:rsidRPr="007D0718" w:rsidRDefault="00421B72" w:rsidP="00421B72">
      <w:pPr>
        <w:pStyle w:val="Standard"/>
        <w:jc w:val="both"/>
        <w:rPr>
          <w:rFonts w:ascii="ＭＳ ゴシック" w:eastAsia="ＭＳ ゴシック" w:hAnsi="ＭＳ ゴシック"/>
          <w:b/>
          <w:bCs/>
        </w:rPr>
      </w:pPr>
      <w:r w:rsidRPr="007D0718">
        <w:rPr>
          <w:rFonts w:ascii="ＭＳ ゴシック" w:eastAsia="ＭＳ ゴシック" w:hAnsi="ＭＳ ゴシック"/>
          <w:b/>
          <w:bCs/>
          <w:sz w:val="21"/>
          <w:szCs w:val="21"/>
        </w:rPr>
        <w:t>知っていますか？「こどもの居場所」</w:t>
      </w:r>
    </w:p>
    <w:p w14:paraId="6AD66AF6" w14:textId="19A0CFFF"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「こどもの居場所」は、学校でもない、家でもない、こどもが安心して自由に過ごせる場所のことです。ごはんが食べられる「こども食堂」、いっしょに勉強する「学習の場」、自由に過ごせる「居場所」。</w:t>
      </w:r>
    </w:p>
    <w:p w14:paraId="3ED24C3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鶴見区には企業、</w:t>
      </w:r>
      <w:r w:rsidRPr="007D0718">
        <w:rPr>
          <w:rFonts w:ascii="ＭＳ ゴシック" w:eastAsia="ＭＳ ゴシック" w:hAnsi="ＭＳ ゴシック"/>
          <w:sz w:val="21"/>
          <w:szCs w:val="21"/>
        </w:rPr>
        <w:t>NPO</w:t>
      </w:r>
      <w:r w:rsidRPr="007D0718">
        <w:rPr>
          <w:rFonts w:ascii="ＭＳ ゴシック" w:eastAsia="ＭＳ ゴシック" w:hAnsi="ＭＳ ゴシック" w:cs="ＭＳ 明朝"/>
          <w:sz w:val="21"/>
          <w:szCs w:val="21"/>
        </w:rPr>
        <w:t>法人、団体等が自主的に運営する「こどもの居場所」があります。参加料や予約が必要な場合がありますので、詳しくはそれぞれの居場所の連絡先までお問い合わせください。みなさんが来てくれるのを待っています！</w:t>
      </w:r>
    </w:p>
    <w:p w14:paraId="24C39727" w14:textId="77777777" w:rsidR="00DF6AF1" w:rsidRPr="007D0718" w:rsidRDefault="00DF6AF1" w:rsidP="00421B72">
      <w:pPr>
        <w:pStyle w:val="Standard"/>
        <w:jc w:val="both"/>
        <w:rPr>
          <w:rFonts w:ascii="ＭＳ ゴシック" w:eastAsia="ＭＳ ゴシック" w:hAnsi="ＭＳ ゴシック"/>
          <w:sz w:val="21"/>
          <w:szCs w:val="21"/>
        </w:rPr>
      </w:pPr>
    </w:p>
    <w:p w14:paraId="2B6EA305"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番号 1　名称　ダイカンこども食堂</w:t>
      </w:r>
      <w:r w:rsidRPr="007D0718">
        <w:rPr>
          <w:rFonts w:ascii="ＭＳ ゴシック" w:eastAsia="ＭＳ ゴシック" w:hAnsi="ＭＳ ゴシック" w:cs="ＭＳ 明朝"/>
          <w:sz w:val="21"/>
          <w:szCs w:val="21"/>
        </w:rPr>
        <w:t xml:space="preserve">　【食】</w:t>
      </w:r>
      <w:r w:rsidRPr="007D0718">
        <w:rPr>
          <w:rFonts w:ascii="ＭＳ ゴシック" w:eastAsia="ＭＳ ゴシック" w:hAnsi="ＭＳ ゴシック"/>
          <w:sz w:val="21"/>
          <w:szCs w:val="21"/>
        </w:rPr>
        <w:t xml:space="preserve">要予約　</w:t>
      </w:r>
    </w:p>
    <w:p w14:paraId="7E8A8895" w14:textId="0666A904" w:rsidR="00DF6AF1" w:rsidRPr="00FA4E46" w:rsidRDefault="00421B72" w:rsidP="00421B72">
      <w:pPr>
        <w:pStyle w:val="Standard"/>
        <w:jc w:val="both"/>
        <w:rPr>
          <w:rFonts w:ascii="ＭＳ ゴシック" w:eastAsia="ＭＳ ゴシック" w:hAnsi="ＭＳ ゴシック" w:cs="ＭＳ 明朝"/>
          <w:sz w:val="21"/>
          <w:szCs w:val="21"/>
        </w:rPr>
      </w:pPr>
      <w:r w:rsidRPr="007D0718">
        <w:rPr>
          <w:rFonts w:ascii="ＭＳ ゴシック" w:eastAsia="ＭＳ ゴシック" w:hAnsi="ＭＳ ゴシック"/>
          <w:sz w:val="21"/>
          <w:szCs w:val="21"/>
        </w:rPr>
        <w:t xml:space="preserve">所在地　焼野3-2-79 ㈱　ダイカン本社　</w:t>
      </w:r>
    </w:p>
    <w:p w14:paraId="23A6BF0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不定期　連絡先 　メールkodomo-info@daikan-eco.co.jp</w:t>
      </w:r>
    </w:p>
    <w:p w14:paraId="4EFB55F8" w14:textId="77777777" w:rsidR="00DF6AF1" w:rsidRPr="007D0718" w:rsidRDefault="00DF6AF1" w:rsidP="00421B72">
      <w:pPr>
        <w:pStyle w:val="Standard"/>
        <w:jc w:val="both"/>
        <w:rPr>
          <w:rFonts w:ascii="ＭＳ ゴシック" w:eastAsia="ＭＳ ゴシック" w:hAnsi="ＭＳ ゴシック"/>
          <w:sz w:val="21"/>
          <w:szCs w:val="21"/>
        </w:rPr>
      </w:pPr>
    </w:p>
    <w:p w14:paraId="56F0A67F"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2　名称　ひだまり文庫　</w:t>
      </w:r>
      <w:r w:rsidRPr="007D0718">
        <w:rPr>
          <w:rFonts w:ascii="ＭＳ ゴシック" w:eastAsia="ＭＳ ゴシック" w:hAnsi="ＭＳ ゴシック" w:cs="ＭＳ 明朝"/>
          <w:sz w:val="21"/>
          <w:szCs w:val="21"/>
        </w:rPr>
        <w:t>【居】</w:t>
      </w:r>
      <w:r w:rsidRPr="007D0718">
        <w:rPr>
          <w:rFonts w:ascii="ＭＳ ゴシック" w:eastAsia="ＭＳ ゴシック" w:hAnsi="ＭＳ ゴシック"/>
          <w:sz w:val="21"/>
          <w:szCs w:val="21"/>
        </w:rPr>
        <w:t xml:space="preserve">要予約　</w:t>
      </w:r>
    </w:p>
    <w:p w14:paraId="1B1DF08D" w14:textId="4E70C2DE"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所在地　緑3-3-3　緑会館「緑ふれあいの家」　</w:t>
      </w:r>
    </w:p>
    <w:p w14:paraId="66A2027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開催　月1回 不定期 　連絡先 　</w:t>
      </w:r>
      <w:r w:rsidRPr="007D0718">
        <w:rPr>
          <w:rFonts w:ascii="ＭＳ ゴシック" w:eastAsia="ＭＳ ゴシック" w:hAnsi="ＭＳ ゴシック" w:cs="ＭＳ 明朝"/>
          <w:sz w:val="21"/>
        </w:rPr>
        <w:t>ひだまり文庫</w:t>
      </w:r>
      <w:r w:rsidRPr="007D0718">
        <w:rPr>
          <w:rFonts w:ascii="ＭＳ ゴシック" w:eastAsia="ＭＳ ゴシック" w:hAnsi="ＭＳ ゴシック"/>
          <w:sz w:val="21"/>
        </w:rPr>
        <w:t>X</w:t>
      </w:r>
      <w:r w:rsidRPr="007D0718">
        <w:rPr>
          <w:rFonts w:ascii="ＭＳ ゴシック" w:eastAsia="ＭＳ ゴシック" w:hAnsi="ＭＳ ゴシック" w:cs="ＭＳ 明朝"/>
          <w:sz w:val="21"/>
        </w:rPr>
        <w:t>アカウント</w:t>
      </w:r>
      <w:r w:rsidRPr="007D0718">
        <w:rPr>
          <w:rFonts w:ascii="ＭＳ ゴシック" w:eastAsia="ＭＳ ゴシック" w:hAnsi="ＭＳ ゴシック"/>
          <w:sz w:val="21"/>
        </w:rPr>
        <w:t xml:space="preserve">　</w:t>
      </w:r>
      <w:hyperlink r:id="rId6" w:history="1">
        <w:r w:rsidRPr="007D0718">
          <w:rPr>
            <w:rStyle w:val="a7"/>
            <w:rFonts w:ascii="ＭＳ ゴシック" w:eastAsia="ＭＳ ゴシック" w:hAnsi="ＭＳ ゴシック" w:cs="ＭＳ 明朝"/>
            <w:color w:val="auto"/>
            <w:sz w:val="21"/>
            <w:szCs w:val="21"/>
            <w:u w:val="none"/>
          </w:rPr>
          <w:t>＠</w:t>
        </w:r>
        <w:r w:rsidRPr="007D0718">
          <w:rPr>
            <w:rStyle w:val="a7"/>
            <w:rFonts w:ascii="ＭＳ ゴシック" w:eastAsia="ＭＳ ゴシック" w:hAnsi="ＭＳ ゴシック"/>
            <w:color w:val="auto"/>
            <w:sz w:val="21"/>
            <w:szCs w:val="21"/>
            <w:u w:val="none"/>
          </w:rPr>
          <w:t>hidamari_bunko</w:t>
        </w:r>
      </w:hyperlink>
    </w:p>
    <w:p w14:paraId="23972113" w14:textId="77777777" w:rsidR="007D0718" w:rsidRDefault="007D0718" w:rsidP="00421B72">
      <w:pPr>
        <w:pStyle w:val="Standard"/>
        <w:jc w:val="both"/>
        <w:rPr>
          <w:rFonts w:ascii="ＭＳ ゴシック" w:eastAsia="ＭＳ ゴシック" w:hAnsi="ＭＳ ゴシック" w:cs="ＭＳ 明朝"/>
          <w:sz w:val="21"/>
          <w:szCs w:val="21"/>
        </w:rPr>
      </w:pPr>
    </w:p>
    <w:p w14:paraId="7D02E992"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3　名称　子ども食堂せいむぽかぽかキッチン　</w:t>
      </w:r>
      <w:r w:rsidRPr="007D0718">
        <w:rPr>
          <w:rFonts w:ascii="ＭＳ ゴシック" w:eastAsia="ＭＳ ゴシック" w:hAnsi="ＭＳ ゴシック" w:cs="ＭＳ 明朝"/>
          <w:sz w:val="21"/>
          <w:szCs w:val="21"/>
        </w:rPr>
        <w:t>【食】</w:t>
      </w:r>
      <w:r w:rsidRPr="007D0718">
        <w:rPr>
          <w:rFonts w:ascii="ＭＳ ゴシック" w:eastAsia="ＭＳ ゴシック" w:hAnsi="ＭＳ ゴシック"/>
          <w:sz w:val="21"/>
          <w:szCs w:val="21"/>
        </w:rPr>
        <w:t xml:space="preserve">要予約　</w:t>
      </w:r>
    </w:p>
    <w:p w14:paraId="1CCEFBB3" w14:textId="69304CE5"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所在地　 緑1-5-7 2階　㈱SEIMU</w:t>
      </w:r>
    </w:p>
    <w:p w14:paraId="4B9AC51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毎月第2火曜日(1・8月は休み) 16時～20時　連絡先　電話0120-060-0716</w:t>
      </w:r>
    </w:p>
    <w:p w14:paraId="0B87CCA4" w14:textId="77777777" w:rsidR="00DF6AF1" w:rsidRPr="007D0718" w:rsidRDefault="00DF6AF1" w:rsidP="00421B72">
      <w:pPr>
        <w:pStyle w:val="Standard"/>
        <w:jc w:val="both"/>
        <w:rPr>
          <w:rFonts w:ascii="ＭＳ ゴシック" w:eastAsia="ＭＳ ゴシック" w:hAnsi="ＭＳ ゴシック"/>
          <w:sz w:val="21"/>
          <w:szCs w:val="21"/>
        </w:rPr>
      </w:pPr>
    </w:p>
    <w:p w14:paraId="45B869D3"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4　名称　蒼組(あおぐみ)　</w:t>
      </w:r>
      <w:r w:rsidRPr="007D0718">
        <w:rPr>
          <w:rFonts w:ascii="ＭＳ ゴシック" w:eastAsia="ＭＳ ゴシック" w:hAnsi="ＭＳ ゴシック" w:cs="ＭＳ 明朝"/>
          <w:sz w:val="21"/>
          <w:szCs w:val="21"/>
        </w:rPr>
        <w:t xml:space="preserve"> 【食】【学】【居】</w:t>
      </w:r>
      <w:r w:rsidRPr="007D0718">
        <w:rPr>
          <w:rFonts w:ascii="ＭＳ ゴシック" w:eastAsia="ＭＳ ゴシック" w:hAnsi="ＭＳ ゴシック"/>
          <w:sz w:val="21"/>
          <w:szCs w:val="21"/>
        </w:rPr>
        <w:t xml:space="preserve">要予約 　</w:t>
      </w:r>
    </w:p>
    <w:p w14:paraId="73C2556A" w14:textId="73C773F5"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所在地 　茨田大宮4-23 茨田大宮第2住宅19棟106号</w:t>
      </w:r>
      <w:r w:rsidRPr="007D0718">
        <w:rPr>
          <w:rFonts w:ascii="ＭＳ ゴシック" w:eastAsia="ＭＳ ゴシック" w:hAnsi="ＭＳ ゴシック" w:cs="ＭＳ 明朝"/>
          <w:sz w:val="21"/>
          <w:szCs w:val="21"/>
        </w:rPr>
        <w:t>室</w:t>
      </w:r>
    </w:p>
    <w:p w14:paraId="509A2319"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開催 　開催日はLINEカレンダーで ご確認ください 16時～19時30分　</w:t>
      </w:r>
    </w:p>
    <w:p w14:paraId="0153B94D" w14:textId="4EC0AC2D"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連絡先　電話090-6670-4174(山本)</w:t>
      </w:r>
    </w:p>
    <w:p w14:paraId="03F860C5" w14:textId="77777777" w:rsidR="00DF6AF1" w:rsidRPr="007D0718" w:rsidRDefault="00DF6AF1" w:rsidP="00421B72">
      <w:pPr>
        <w:pStyle w:val="Standard"/>
        <w:jc w:val="both"/>
        <w:rPr>
          <w:rFonts w:ascii="ＭＳ ゴシック" w:eastAsia="ＭＳ ゴシック" w:hAnsi="ＭＳ ゴシック"/>
          <w:sz w:val="21"/>
          <w:szCs w:val="21"/>
        </w:rPr>
      </w:pPr>
    </w:p>
    <w:p w14:paraId="184226CE"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5　名称　コリックの居場所 　</w:t>
      </w:r>
      <w:r w:rsidRPr="007D0718">
        <w:rPr>
          <w:rFonts w:ascii="ＭＳ ゴシック" w:eastAsia="ＭＳ ゴシック" w:hAnsi="ＭＳ ゴシック" w:cs="ＭＳ 明朝"/>
          <w:sz w:val="21"/>
          <w:szCs w:val="21"/>
        </w:rPr>
        <w:t>【食】【居】</w:t>
      </w:r>
      <w:r w:rsidRPr="007D0718">
        <w:rPr>
          <w:rFonts w:ascii="ＭＳ ゴシック" w:eastAsia="ＭＳ ゴシック" w:hAnsi="ＭＳ ゴシック"/>
          <w:sz w:val="21"/>
          <w:szCs w:val="21"/>
        </w:rPr>
        <w:t xml:space="preserve">要予約　</w:t>
      </w:r>
    </w:p>
    <w:p w14:paraId="6AA515F8" w14:textId="44414D60"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所在地　 安田3-11-5 　</w:t>
      </w:r>
    </w:p>
    <w:p w14:paraId="5A48BD7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毎月第3土曜日・日曜日 　子ども食堂　12時～14時 　子どもの遊び場　12時～16時</w:t>
      </w:r>
    </w:p>
    <w:p w14:paraId="33996E2D" w14:textId="77DC9CC8"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連絡先　電話090-8797-7709 　メール</w:t>
      </w:r>
      <w:r w:rsidR="007D0718">
        <w:rPr>
          <w:rFonts w:ascii="ＭＳ ゴシック" w:eastAsia="ＭＳ ゴシック" w:hAnsi="ＭＳ ゴシック" w:hint="eastAsia"/>
          <w:sz w:val="21"/>
          <w:szCs w:val="21"/>
        </w:rPr>
        <w:t xml:space="preserve">　</w:t>
      </w:r>
      <w:r w:rsidRPr="007D0718">
        <w:rPr>
          <w:rFonts w:ascii="ＭＳ ゴシック" w:eastAsia="ＭＳ ゴシック" w:hAnsi="ＭＳ ゴシック"/>
          <w:sz w:val="21"/>
          <w:szCs w:val="21"/>
        </w:rPr>
        <w:t xml:space="preserve">coric.no.ibasyo@gmail.com 　</w:t>
      </w:r>
    </w:p>
    <w:p w14:paraId="2024761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　</w:t>
      </w:r>
    </w:p>
    <w:p w14:paraId="31458451"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6　名称　らんまん子ども食堂 　</w:t>
      </w:r>
      <w:r w:rsidRPr="007D0718">
        <w:rPr>
          <w:rFonts w:ascii="ＭＳ ゴシック" w:eastAsia="ＭＳ ゴシック" w:hAnsi="ＭＳ ゴシック" w:cs="ＭＳ 明朝"/>
          <w:sz w:val="21"/>
          <w:szCs w:val="21"/>
        </w:rPr>
        <w:t>【食】</w:t>
      </w:r>
      <w:r w:rsidRPr="007D0718">
        <w:rPr>
          <w:rFonts w:ascii="ＭＳ ゴシック" w:eastAsia="ＭＳ ゴシック" w:hAnsi="ＭＳ ゴシック"/>
          <w:sz w:val="21"/>
          <w:szCs w:val="21"/>
        </w:rPr>
        <w:t xml:space="preserve">要予約 　</w:t>
      </w:r>
    </w:p>
    <w:p w14:paraId="25575FAC"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所在地　鶴見5-2-10　特別養護老人ホームらんまん鶴見　 </w:t>
      </w:r>
    </w:p>
    <w:p w14:paraId="31D202C1" w14:textId="52F1E7D3"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第3火曜日 17時30分～20時　連絡先　電話06-6933-8830</w:t>
      </w:r>
    </w:p>
    <w:p w14:paraId="60C06FC4" w14:textId="77777777" w:rsidR="00DF6AF1" w:rsidRPr="007D0718" w:rsidRDefault="00DF6AF1" w:rsidP="00421B72">
      <w:pPr>
        <w:pStyle w:val="Standard"/>
        <w:jc w:val="both"/>
        <w:rPr>
          <w:rFonts w:ascii="ＭＳ ゴシック" w:eastAsia="ＭＳ ゴシック" w:hAnsi="ＭＳ ゴシック"/>
          <w:sz w:val="21"/>
          <w:szCs w:val="21"/>
        </w:rPr>
      </w:pPr>
    </w:p>
    <w:p w14:paraId="64E09861"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7　名称　あなたの居場所わたしの居場所おかえり　</w:t>
      </w:r>
      <w:r w:rsidRPr="007D0718">
        <w:rPr>
          <w:rFonts w:ascii="ＭＳ ゴシック" w:eastAsia="ＭＳ ゴシック" w:hAnsi="ＭＳ ゴシック" w:cs="ＭＳ 明朝"/>
          <w:sz w:val="21"/>
          <w:szCs w:val="21"/>
        </w:rPr>
        <w:t>【居】</w:t>
      </w:r>
      <w:r w:rsidRPr="007D0718">
        <w:rPr>
          <w:rFonts w:ascii="ＭＳ ゴシック" w:eastAsia="ＭＳ ゴシック" w:hAnsi="ＭＳ ゴシック"/>
          <w:sz w:val="21"/>
          <w:szCs w:val="21"/>
        </w:rPr>
        <w:t xml:space="preserve">要予約　</w:t>
      </w:r>
    </w:p>
    <w:p w14:paraId="518CA13F" w14:textId="23FE110B"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所在地 　鶴見4-12-14ほか</w:t>
      </w:r>
    </w:p>
    <w:p w14:paraId="1E494D29" w14:textId="77777777" w:rsidR="00FA4E46" w:rsidRDefault="00421B72" w:rsidP="00421B72">
      <w:pPr>
        <w:pStyle w:val="Standard"/>
        <w:jc w:val="both"/>
        <w:rPr>
          <w:rFonts w:ascii="ＭＳ ゴシック" w:eastAsia="ＭＳ ゴシック" w:hAnsi="ＭＳ ゴシック" w:cs="ＭＳ 明朝"/>
          <w:sz w:val="21"/>
          <w:szCs w:val="21"/>
        </w:rPr>
      </w:pPr>
      <w:r w:rsidRPr="007D0718">
        <w:rPr>
          <w:rFonts w:ascii="ＭＳ ゴシック" w:eastAsia="ＭＳ ゴシック" w:hAnsi="ＭＳ ゴシック"/>
          <w:sz w:val="21"/>
          <w:szCs w:val="21"/>
        </w:rPr>
        <w:t>開催　毎週木曜日 13時～15時(日時相談可) 　連絡先　電話090-6605-3455</w:t>
      </w:r>
      <w:r w:rsidRPr="007D0718">
        <w:rPr>
          <w:rFonts w:ascii="ＭＳ ゴシック" w:eastAsia="ＭＳ ゴシック" w:hAnsi="ＭＳ ゴシック" w:cs="ＭＳ 明朝"/>
          <w:sz w:val="21"/>
          <w:szCs w:val="21"/>
        </w:rPr>
        <w:t xml:space="preserve">　</w:t>
      </w:r>
    </w:p>
    <w:p w14:paraId="1B12CF12" w14:textId="128548DF"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「悩みがある」「学校に行きたくない」そんな時にご連絡ください。</w:t>
      </w:r>
    </w:p>
    <w:p w14:paraId="3B9EAF92" w14:textId="77777777" w:rsidR="00DF6AF1" w:rsidRPr="007D0718" w:rsidRDefault="00DF6AF1" w:rsidP="00421B72">
      <w:pPr>
        <w:pStyle w:val="Standard"/>
        <w:jc w:val="both"/>
        <w:rPr>
          <w:rFonts w:ascii="ＭＳ ゴシック" w:eastAsia="ＭＳ ゴシック" w:hAnsi="ＭＳ ゴシック"/>
          <w:sz w:val="21"/>
          <w:szCs w:val="21"/>
        </w:rPr>
      </w:pPr>
    </w:p>
    <w:p w14:paraId="1524FE4A"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8　名称　 こども班会「コペルくん」　</w:t>
      </w:r>
      <w:r w:rsidRPr="007D0718">
        <w:rPr>
          <w:rFonts w:ascii="ＭＳ ゴシック" w:eastAsia="ＭＳ ゴシック" w:hAnsi="ＭＳ ゴシック" w:cs="ＭＳ 明朝"/>
          <w:sz w:val="21"/>
          <w:szCs w:val="21"/>
        </w:rPr>
        <w:t>【居】</w:t>
      </w:r>
      <w:r w:rsidRPr="007D0718">
        <w:rPr>
          <w:rFonts w:ascii="ＭＳ ゴシック" w:eastAsia="ＭＳ ゴシック" w:hAnsi="ＭＳ ゴシック"/>
          <w:sz w:val="21"/>
          <w:szCs w:val="21"/>
        </w:rPr>
        <w:t xml:space="preserve">要予約 　</w:t>
      </w:r>
    </w:p>
    <w:p w14:paraId="51C23932" w14:textId="7D21CF92"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所在地　鶴見3-6-22 コープおおさか病院</w:t>
      </w:r>
    </w:p>
    <w:p w14:paraId="2319261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最終土曜日 14時～15時30分 　連絡先 　電話070-5560-0129</w:t>
      </w:r>
    </w:p>
    <w:p w14:paraId="16D7A5B7" w14:textId="77777777" w:rsidR="00DF6AF1" w:rsidRPr="007D0718" w:rsidRDefault="00DF6AF1" w:rsidP="00421B72">
      <w:pPr>
        <w:pStyle w:val="Standard"/>
        <w:jc w:val="both"/>
        <w:rPr>
          <w:rFonts w:ascii="ＭＳ ゴシック" w:eastAsia="ＭＳ ゴシック" w:hAnsi="ＭＳ ゴシック"/>
          <w:sz w:val="21"/>
          <w:szCs w:val="21"/>
        </w:rPr>
      </w:pPr>
    </w:p>
    <w:p w14:paraId="6993C554"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9　名称　アソーラカフェこども食堂　 </w:t>
      </w:r>
      <w:r w:rsidRPr="007D0718">
        <w:rPr>
          <w:rFonts w:ascii="ＭＳ ゴシック" w:eastAsia="ＭＳ ゴシック" w:hAnsi="ＭＳ ゴシック" w:cs="ＭＳ 明朝"/>
          <w:sz w:val="21"/>
          <w:szCs w:val="21"/>
        </w:rPr>
        <w:t>【食】</w:t>
      </w:r>
      <w:r w:rsidRPr="007D0718">
        <w:rPr>
          <w:rFonts w:ascii="ＭＳ ゴシック" w:eastAsia="ＭＳ ゴシック" w:hAnsi="ＭＳ ゴシック"/>
          <w:sz w:val="21"/>
          <w:szCs w:val="21"/>
        </w:rPr>
        <w:t xml:space="preserve">要予約 　</w:t>
      </w:r>
    </w:p>
    <w:p w14:paraId="69FD1107" w14:textId="473C263D"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所在地　 鶴見2-15-20</w:t>
      </w:r>
    </w:p>
    <w:p w14:paraId="2C83388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第4土曜日 9時～15時 　連絡先 　電話080-2070-1314</w:t>
      </w:r>
    </w:p>
    <w:p w14:paraId="411D2821" w14:textId="77777777" w:rsidR="00DF6AF1" w:rsidRPr="007D0718" w:rsidRDefault="00DF6AF1" w:rsidP="00421B72">
      <w:pPr>
        <w:pStyle w:val="Standard"/>
        <w:jc w:val="both"/>
        <w:rPr>
          <w:rFonts w:ascii="ＭＳ ゴシック" w:eastAsia="ＭＳ ゴシック" w:hAnsi="ＭＳ ゴシック"/>
          <w:sz w:val="21"/>
          <w:szCs w:val="21"/>
        </w:rPr>
      </w:pPr>
    </w:p>
    <w:p w14:paraId="3600E89B" w14:textId="5BE8558D"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10　名称　 里っここども食堂　</w:t>
      </w:r>
      <w:r w:rsidRPr="007D0718">
        <w:rPr>
          <w:rFonts w:ascii="ＭＳ ゴシック" w:eastAsia="ＭＳ ゴシック" w:hAnsi="ＭＳ ゴシック" w:cs="ＭＳ 明朝"/>
          <w:sz w:val="21"/>
          <w:szCs w:val="21"/>
        </w:rPr>
        <w:t>【食】</w:t>
      </w:r>
      <w:r w:rsidRPr="007D0718">
        <w:rPr>
          <w:rFonts w:ascii="ＭＳ ゴシック" w:eastAsia="ＭＳ ゴシック" w:hAnsi="ＭＳ ゴシック"/>
          <w:sz w:val="21"/>
          <w:szCs w:val="21"/>
        </w:rPr>
        <w:t xml:space="preserve">要予約 　</w:t>
      </w:r>
    </w:p>
    <w:p w14:paraId="16994897" w14:textId="6506192E"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所在地　横堤5-13-41 だるま園1階</w:t>
      </w:r>
    </w:p>
    <w:p w14:paraId="1182911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最終金曜日 18時～19時30分 　連絡先 　電話06-6914-6005</w:t>
      </w:r>
    </w:p>
    <w:p w14:paraId="5904D6BA" w14:textId="77777777" w:rsidR="00DF6AF1" w:rsidRPr="007D0718" w:rsidRDefault="00DF6AF1" w:rsidP="00421B72">
      <w:pPr>
        <w:pStyle w:val="Standard"/>
        <w:jc w:val="both"/>
        <w:rPr>
          <w:rFonts w:ascii="ＭＳ ゴシック" w:eastAsia="ＭＳ ゴシック" w:hAnsi="ＭＳ ゴシック"/>
          <w:sz w:val="21"/>
          <w:szCs w:val="21"/>
        </w:rPr>
      </w:pPr>
    </w:p>
    <w:p w14:paraId="21728E55"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11 　名称　 つるみのおかんの井戸端食堂　</w:t>
      </w:r>
      <w:r w:rsidRPr="007D0718">
        <w:rPr>
          <w:rFonts w:ascii="ＭＳ ゴシック" w:eastAsia="ＭＳ ゴシック" w:hAnsi="ＭＳ ゴシック" w:cs="ＭＳ 明朝"/>
          <w:sz w:val="21"/>
          <w:szCs w:val="21"/>
        </w:rPr>
        <w:t>【食】【居】</w:t>
      </w:r>
      <w:r w:rsidRPr="007D0718">
        <w:rPr>
          <w:rFonts w:ascii="ＭＳ ゴシック" w:eastAsia="ＭＳ ゴシック" w:hAnsi="ＭＳ ゴシック"/>
          <w:sz w:val="21"/>
          <w:szCs w:val="21"/>
        </w:rPr>
        <w:t xml:space="preserve">要予約　</w:t>
      </w:r>
    </w:p>
    <w:p w14:paraId="29AE8054" w14:textId="7B26FADB"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所在地　横堤5-3-15 鶴見区民センター</w:t>
      </w:r>
    </w:p>
    <w:p w14:paraId="267DD96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第2・4水曜日17時30分～20時 　連絡先 　電話090-5677-0593(植田)</w:t>
      </w:r>
    </w:p>
    <w:p w14:paraId="450B0C4E" w14:textId="77777777" w:rsidR="00DF6AF1" w:rsidRPr="007D0718" w:rsidRDefault="00DF6AF1" w:rsidP="00421B72">
      <w:pPr>
        <w:pStyle w:val="Standard"/>
        <w:jc w:val="both"/>
        <w:rPr>
          <w:rFonts w:ascii="ＭＳ ゴシック" w:eastAsia="ＭＳ ゴシック" w:hAnsi="ＭＳ ゴシック"/>
          <w:sz w:val="21"/>
          <w:szCs w:val="21"/>
        </w:rPr>
      </w:pPr>
    </w:p>
    <w:p w14:paraId="0693AB20"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12 　名称　 わらく子供食堂 　</w:t>
      </w:r>
      <w:r w:rsidRPr="007D0718">
        <w:rPr>
          <w:rFonts w:ascii="ＭＳ ゴシック" w:eastAsia="ＭＳ ゴシック" w:hAnsi="ＭＳ ゴシック" w:cs="ＭＳ 明朝"/>
          <w:sz w:val="21"/>
          <w:szCs w:val="21"/>
        </w:rPr>
        <w:t>【食】</w:t>
      </w:r>
      <w:r w:rsidRPr="007D0718">
        <w:rPr>
          <w:rFonts w:ascii="ＭＳ ゴシック" w:eastAsia="ＭＳ ゴシック" w:hAnsi="ＭＳ ゴシック"/>
          <w:sz w:val="21"/>
          <w:szCs w:val="21"/>
        </w:rPr>
        <w:t xml:space="preserve">要予約 　</w:t>
      </w:r>
    </w:p>
    <w:p w14:paraId="53E3E0C7" w14:textId="42CB2693"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所在地 　浜3-4-43 デイサービス笑楽 鶴見緑地</w:t>
      </w:r>
    </w:p>
    <w:p w14:paraId="6833275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毎週土曜日 17時30分～　連絡先 　電話06-6915-7787</w:t>
      </w:r>
    </w:p>
    <w:p w14:paraId="0D78B715" w14:textId="77777777" w:rsidR="00DF6AF1" w:rsidRPr="007D0718" w:rsidRDefault="00DF6AF1" w:rsidP="00421B72">
      <w:pPr>
        <w:pStyle w:val="Standard"/>
        <w:jc w:val="both"/>
        <w:rPr>
          <w:rFonts w:ascii="ＭＳ ゴシック" w:eastAsia="ＭＳ ゴシック" w:hAnsi="ＭＳ ゴシック"/>
          <w:sz w:val="21"/>
          <w:szCs w:val="21"/>
        </w:rPr>
      </w:pPr>
    </w:p>
    <w:p w14:paraId="7AACDCA8"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13　名称　 SOMPO流こども食堂　</w:t>
      </w:r>
      <w:r w:rsidRPr="007D0718">
        <w:rPr>
          <w:rFonts w:ascii="ＭＳ ゴシック" w:eastAsia="ＭＳ ゴシック" w:hAnsi="ＭＳ ゴシック" w:cs="ＭＳ 明朝"/>
          <w:sz w:val="21"/>
          <w:szCs w:val="21"/>
        </w:rPr>
        <w:t>【食】</w:t>
      </w:r>
      <w:r w:rsidRPr="007D0718">
        <w:rPr>
          <w:rFonts w:ascii="ＭＳ ゴシック" w:eastAsia="ＭＳ ゴシック" w:hAnsi="ＭＳ ゴシック"/>
          <w:sz w:val="21"/>
          <w:szCs w:val="21"/>
        </w:rPr>
        <w:t xml:space="preserve">要予約 　</w:t>
      </w:r>
    </w:p>
    <w:p w14:paraId="6B1453E1" w14:textId="4C4B2A91"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所在地　 諸口5-浜6-10 そんぽの家鶴見緑地 　</w:t>
      </w:r>
    </w:p>
    <w:p w14:paraId="05E2C1D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第4土曜日 11時30分～14時30分 　連絡先 　電話06-6913-9701</w:t>
      </w:r>
    </w:p>
    <w:p w14:paraId="67344779" w14:textId="77777777" w:rsidR="00DF6AF1" w:rsidRPr="007D0718" w:rsidRDefault="00DF6AF1" w:rsidP="00421B72">
      <w:pPr>
        <w:pStyle w:val="Standard"/>
        <w:jc w:val="both"/>
        <w:rPr>
          <w:rFonts w:ascii="ＭＳ ゴシック" w:eastAsia="ＭＳ ゴシック" w:hAnsi="ＭＳ ゴシック"/>
          <w:sz w:val="21"/>
          <w:szCs w:val="21"/>
        </w:rPr>
      </w:pPr>
    </w:p>
    <w:p w14:paraId="50623CCE"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番号 14　名称　大山畜産こども食堂</w:t>
      </w:r>
      <w:r w:rsidRPr="007D0718">
        <w:rPr>
          <w:rFonts w:ascii="ＭＳ ゴシック" w:eastAsia="ＭＳ ゴシック" w:hAnsi="ＭＳ ゴシック" w:cs="ＭＳ 明朝"/>
          <w:sz w:val="21"/>
          <w:szCs w:val="21"/>
        </w:rPr>
        <w:t xml:space="preserve">　【食】【居】</w:t>
      </w:r>
      <w:r w:rsidRPr="007D0718">
        <w:rPr>
          <w:rFonts w:ascii="ＭＳ ゴシック" w:eastAsia="ＭＳ ゴシック" w:hAnsi="ＭＳ ゴシック"/>
          <w:sz w:val="21"/>
          <w:szCs w:val="21"/>
        </w:rPr>
        <w:t xml:space="preserve">要予約 　</w:t>
      </w:r>
    </w:p>
    <w:p w14:paraId="5BA6E763" w14:textId="34F2598D"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所在地　諸口5-浜13-23</w:t>
      </w:r>
    </w:p>
    <w:p w14:paraId="2D07B98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毎月1回 不定期</w:t>
      </w:r>
      <w:r w:rsidRPr="007D0718">
        <w:rPr>
          <w:rFonts w:ascii="ＭＳ ゴシック" w:eastAsia="ＭＳ ゴシック" w:hAnsi="ＭＳ ゴシック" w:cs="ＭＳ 明朝"/>
          <w:sz w:val="21"/>
          <w:szCs w:val="21"/>
        </w:rPr>
        <w:t xml:space="preserve">　15時～</w:t>
      </w:r>
      <w:r w:rsidRPr="007D0718">
        <w:rPr>
          <w:rFonts w:ascii="ＭＳ ゴシック" w:eastAsia="ＭＳ ゴシック" w:hAnsi="ＭＳ ゴシック"/>
          <w:sz w:val="21"/>
          <w:szCs w:val="21"/>
        </w:rPr>
        <w:t xml:space="preserve">　連絡先 　090-4567-8900</w:t>
      </w:r>
    </w:p>
    <w:p w14:paraId="1C652D7D" w14:textId="77777777" w:rsidR="00DF6AF1" w:rsidRPr="007D0718" w:rsidRDefault="00DF6AF1" w:rsidP="00421B72">
      <w:pPr>
        <w:pStyle w:val="Standard"/>
        <w:jc w:val="both"/>
        <w:rPr>
          <w:rFonts w:ascii="ＭＳ ゴシック" w:eastAsia="ＭＳ ゴシック" w:hAnsi="ＭＳ ゴシック"/>
          <w:sz w:val="21"/>
          <w:szCs w:val="21"/>
        </w:rPr>
      </w:pPr>
    </w:p>
    <w:p w14:paraId="5F60EB89"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15　名称　 こども食堂「うつぎ」　</w:t>
      </w:r>
      <w:r w:rsidRPr="007D0718">
        <w:rPr>
          <w:rFonts w:ascii="ＭＳ ゴシック" w:eastAsia="ＭＳ ゴシック" w:hAnsi="ＭＳ ゴシック" w:cs="ＭＳ 明朝"/>
          <w:sz w:val="21"/>
          <w:szCs w:val="21"/>
        </w:rPr>
        <w:t>【食】</w:t>
      </w:r>
      <w:r w:rsidRPr="007D0718">
        <w:rPr>
          <w:rFonts w:ascii="ＭＳ ゴシック" w:eastAsia="ＭＳ ゴシック" w:hAnsi="ＭＳ ゴシック"/>
          <w:sz w:val="21"/>
          <w:szCs w:val="21"/>
        </w:rPr>
        <w:t xml:space="preserve">要予約 　</w:t>
      </w:r>
    </w:p>
    <w:p w14:paraId="708EC5C9" w14:textId="63C388B8"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所在地　今津北2-10-9 PAS</w:t>
      </w:r>
      <w:r w:rsidRPr="007D0718">
        <w:rPr>
          <w:rFonts w:ascii="ＭＳ ゴシック" w:eastAsia="ＭＳ ゴシック" w:hAnsi="ＭＳ ゴシック" w:cs="ＭＳ 明朝"/>
          <w:sz w:val="21"/>
          <w:szCs w:val="21"/>
        </w:rPr>
        <w:t>（ぱす）</w:t>
      </w:r>
      <w:r w:rsidRPr="007D0718">
        <w:rPr>
          <w:rFonts w:ascii="ＭＳ ゴシック" w:eastAsia="ＭＳ ゴシック" w:hAnsi="ＭＳ ゴシック"/>
          <w:sz w:val="21"/>
          <w:szCs w:val="21"/>
        </w:rPr>
        <w:t>マインド</w:t>
      </w:r>
    </w:p>
    <w:p w14:paraId="3046A4C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第1・3土曜日 12時30分～16時　連絡先 　電話06-6968-5811</w:t>
      </w:r>
    </w:p>
    <w:p w14:paraId="212B8051" w14:textId="77777777" w:rsidR="00DF6AF1" w:rsidRPr="007D0718" w:rsidRDefault="00DF6AF1" w:rsidP="00421B72">
      <w:pPr>
        <w:pStyle w:val="Standard"/>
        <w:jc w:val="both"/>
        <w:rPr>
          <w:rFonts w:ascii="ＭＳ ゴシック" w:eastAsia="ＭＳ ゴシック" w:hAnsi="ＭＳ ゴシック"/>
          <w:sz w:val="21"/>
          <w:szCs w:val="21"/>
        </w:rPr>
      </w:pPr>
    </w:p>
    <w:p w14:paraId="3155E5EE"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16　名称　 みんなの空間～10代カフェ～　</w:t>
      </w:r>
      <w:r w:rsidRPr="007D0718">
        <w:rPr>
          <w:rFonts w:ascii="ＭＳ ゴシック" w:eastAsia="ＭＳ ゴシック" w:hAnsi="ＭＳ ゴシック" w:cs="ＭＳ 明朝"/>
          <w:sz w:val="21"/>
          <w:szCs w:val="21"/>
        </w:rPr>
        <w:t>【食】</w:t>
      </w:r>
      <w:r w:rsidRPr="007D0718">
        <w:rPr>
          <w:rFonts w:ascii="ＭＳ ゴシック" w:eastAsia="ＭＳ ゴシック" w:hAnsi="ＭＳ ゴシック"/>
          <w:sz w:val="21"/>
          <w:szCs w:val="21"/>
        </w:rPr>
        <w:t xml:space="preserve">要予約 　</w:t>
      </w:r>
    </w:p>
    <w:p w14:paraId="1CE6751A" w14:textId="2438C7CE"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lastRenderedPageBreak/>
        <w:t>所在地　今津中5-4-11 鉄板焼</w:t>
      </w:r>
      <w:proofErr w:type="spellStart"/>
      <w:r w:rsidRPr="007D0718">
        <w:rPr>
          <w:rFonts w:ascii="ＭＳ ゴシック" w:eastAsia="ＭＳ ゴシック" w:hAnsi="ＭＳ ゴシック"/>
          <w:sz w:val="21"/>
          <w:szCs w:val="21"/>
        </w:rPr>
        <w:t>tetsu</w:t>
      </w:r>
      <w:proofErr w:type="spellEnd"/>
    </w:p>
    <w:p w14:paraId="5027197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第3～5のいずれかの土曜日 15時～18時　連絡先 　電話06-6786-9570</w:t>
      </w:r>
    </w:p>
    <w:p w14:paraId="07090530" w14:textId="77777777" w:rsidR="00DF6AF1" w:rsidRPr="007D0718" w:rsidRDefault="00DF6AF1" w:rsidP="00421B72">
      <w:pPr>
        <w:pStyle w:val="Standard"/>
        <w:jc w:val="both"/>
        <w:rPr>
          <w:rFonts w:ascii="ＭＳ ゴシック" w:eastAsia="ＭＳ ゴシック" w:hAnsi="ＭＳ ゴシック"/>
          <w:sz w:val="21"/>
          <w:szCs w:val="21"/>
        </w:rPr>
      </w:pPr>
    </w:p>
    <w:p w14:paraId="2EF4F21D"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17　名称　でんなん こども食堂 　</w:t>
      </w:r>
      <w:r w:rsidRPr="007D0718">
        <w:rPr>
          <w:rFonts w:ascii="ＭＳ ゴシック" w:eastAsia="ＭＳ ゴシック" w:hAnsi="ＭＳ ゴシック" w:cs="ＭＳ 明朝"/>
          <w:sz w:val="21"/>
          <w:szCs w:val="21"/>
        </w:rPr>
        <w:t>【食】</w:t>
      </w:r>
      <w:r w:rsidRPr="007D0718">
        <w:rPr>
          <w:rFonts w:ascii="ＭＳ ゴシック" w:eastAsia="ＭＳ ゴシック" w:hAnsi="ＭＳ ゴシック"/>
          <w:sz w:val="21"/>
          <w:szCs w:val="21"/>
        </w:rPr>
        <w:t xml:space="preserve">要予約 　</w:t>
      </w:r>
    </w:p>
    <w:p w14:paraId="0018A7D5" w14:textId="05F9157C"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所在地　放出東3-28-19 </w:t>
      </w:r>
      <w:r w:rsidRPr="007D0718">
        <w:rPr>
          <w:rFonts w:ascii="ＭＳ ゴシック" w:eastAsia="ＭＳ ゴシック" w:hAnsi="ＭＳ ゴシック" w:cs="ＭＳ 明朝"/>
          <w:sz w:val="21"/>
          <w:szCs w:val="21"/>
        </w:rPr>
        <w:t>天理教澱南分教会</w:t>
      </w:r>
    </w:p>
    <w:p w14:paraId="4CEB3BF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月1回 不定期　連絡先 　電話090-9256-2238</w:t>
      </w:r>
    </w:p>
    <w:p w14:paraId="77696027" w14:textId="77777777" w:rsidR="00DF6AF1" w:rsidRPr="007D0718" w:rsidRDefault="00DF6AF1" w:rsidP="00421B72">
      <w:pPr>
        <w:pStyle w:val="Standard"/>
        <w:jc w:val="both"/>
        <w:rPr>
          <w:rFonts w:ascii="ＭＳ ゴシック" w:eastAsia="ＭＳ ゴシック" w:hAnsi="ＭＳ ゴシック"/>
          <w:sz w:val="21"/>
          <w:szCs w:val="21"/>
        </w:rPr>
      </w:pPr>
    </w:p>
    <w:p w14:paraId="5AB0A64E" w14:textId="77777777" w:rsidR="00FA4E46"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 xml:space="preserve">番号 18　名称　 えのはなれすとらん　</w:t>
      </w:r>
      <w:r w:rsidRPr="007D0718">
        <w:rPr>
          <w:rFonts w:ascii="ＭＳ ゴシック" w:eastAsia="ＭＳ ゴシック" w:hAnsi="ＭＳ ゴシック" w:cs="ＭＳ 明朝"/>
          <w:sz w:val="21"/>
          <w:szCs w:val="21"/>
        </w:rPr>
        <w:t>【食】</w:t>
      </w:r>
      <w:r w:rsidRPr="007D0718">
        <w:rPr>
          <w:rFonts w:ascii="ＭＳ ゴシック" w:eastAsia="ＭＳ ゴシック" w:hAnsi="ＭＳ ゴシック"/>
          <w:sz w:val="21"/>
          <w:szCs w:val="21"/>
        </w:rPr>
        <w:t xml:space="preserve">要予約 　</w:t>
      </w:r>
    </w:p>
    <w:p w14:paraId="209AC0B1" w14:textId="3FB9EC72"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所在地　放出東3-30-25</w:t>
      </w:r>
      <w:r w:rsidRPr="007D0718">
        <w:rPr>
          <w:rFonts w:ascii="ＭＳ ゴシック" w:eastAsia="ＭＳ ゴシック" w:hAnsi="ＭＳ ゴシック" w:cs="ＭＳ 明朝"/>
          <w:sz w:val="21"/>
          <w:szCs w:val="21"/>
        </w:rPr>
        <w:t xml:space="preserve"> </w:t>
      </w:r>
      <w:r w:rsidRPr="007D0718">
        <w:rPr>
          <w:rFonts w:ascii="ＭＳ ゴシック" w:eastAsia="ＭＳ ゴシック" w:hAnsi="ＭＳ ゴシック"/>
          <w:sz w:val="21"/>
          <w:szCs w:val="21"/>
        </w:rPr>
        <w:t xml:space="preserve"> 放出会館</w:t>
      </w:r>
    </w:p>
    <w:p w14:paraId="6BDEF7F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開催　第1土曜日 12時～14時　連絡先　直接お越しください</w:t>
      </w:r>
    </w:p>
    <w:p w14:paraId="63DC1C11" w14:textId="77777777" w:rsidR="00DF6AF1" w:rsidRPr="007D0718" w:rsidRDefault="00DF6AF1" w:rsidP="00421B72">
      <w:pPr>
        <w:pStyle w:val="Standard"/>
        <w:jc w:val="both"/>
        <w:rPr>
          <w:rFonts w:ascii="ＭＳ ゴシック" w:eastAsia="ＭＳ ゴシック" w:hAnsi="ＭＳ ゴシック"/>
          <w:sz w:val="21"/>
          <w:szCs w:val="21"/>
        </w:rPr>
      </w:pPr>
    </w:p>
    <w:p w14:paraId="0E2DA7E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問合 保健福祉課（子育て支援）1階12番</w:t>
      </w:r>
    </w:p>
    <w:p w14:paraId="088ECF5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電話06-6915-9107</w:t>
      </w:r>
    </w:p>
    <w:p w14:paraId="69B5EE16" w14:textId="77777777" w:rsidR="00DF6AF1" w:rsidRDefault="00DF6AF1" w:rsidP="00421B72">
      <w:pPr>
        <w:pStyle w:val="Standard"/>
        <w:jc w:val="both"/>
        <w:rPr>
          <w:rFonts w:ascii="ＭＳ ゴシック" w:eastAsia="ＭＳ ゴシック" w:hAnsi="ＭＳ ゴシック"/>
          <w:sz w:val="21"/>
          <w:szCs w:val="21"/>
        </w:rPr>
      </w:pPr>
    </w:p>
    <w:p w14:paraId="1551B321" w14:textId="77777777" w:rsidR="00FA4E46" w:rsidRPr="007D0718" w:rsidRDefault="00FA4E46" w:rsidP="00421B72">
      <w:pPr>
        <w:pStyle w:val="Standard"/>
        <w:jc w:val="both"/>
        <w:rPr>
          <w:rFonts w:ascii="ＭＳ ゴシック" w:eastAsia="ＭＳ ゴシック" w:hAnsi="ＭＳ ゴシック"/>
          <w:sz w:val="21"/>
          <w:szCs w:val="21"/>
        </w:rPr>
      </w:pPr>
    </w:p>
    <w:p w14:paraId="037BB0E4" w14:textId="77777777" w:rsidR="00DF6AF1" w:rsidRPr="00FA4E46" w:rsidRDefault="00421B72" w:rsidP="00421B72">
      <w:pPr>
        <w:pStyle w:val="Standard"/>
        <w:jc w:val="both"/>
        <w:rPr>
          <w:rFonts w:ascii="ＭＳ ゴシック" w:eastAsia="ＭＳ ゴシック" w:hAnsi="ＭＳ ゴシック"/>
          <w:b/>
          <w:bCs/>
        </w:rPr>
      </w:pPr>
      <w:r w:rsidRPr="00FA4E46">
        <w:rPr>
          <w:rFonts w:ascii="ＭＳ ゴシック" w:eastAsia="ＭＳ ゴシック" w:hAnsi="ＭＳ ゴシック"/>
          <w:b/>
          <w:bCs/>
          <w:sz w:val="21"/>
          <w:szCs w:val="21"/>
        </w:rPr>
        <w:t>子育て支援講座　無料</w:t>
      </w:r>
    </w:p>
    <w:p w14:paraId="3B3DC7B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子どもの気持ちに寄り添いながら、子どもの行動に対する声掛けやほめ方のポイントを一緒に学びませんか？</w:t>
      </w:r>
    </w:p>
    <w:p w14:paraId="4C23636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日時　12月3日（火）10時～12時 ※9時45分開場</w:t>
      </w:r>
    </w:p>
    <w:p w14:paraId="04A8B7B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講演「お子さんとより良い関係を築くには」</w:t>
      </w:r>
    </w:p>
    <w:p w14:paraId="579DA14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市内在住の子育て中の方、子育てに興味・関心のある方</w:t>
      </w:r>
    </w:p>
    <w:p w14:paraId="554115E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※お子さんの同伴可（一時保育はありません）</w:t>
      </w:r>
    </w:p>
    <w:p w14:paraId="3CF23B7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定員　50組 (先着順)</w:t>
      </w:r>
    </w:p>
    <w:p w14:paraId="33DF804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申込　 電話・申込フォーム ※11月1日(金)受付開始</w:t>
      </w:r>
    </w:p>
    <w:p w14:paraId="2048BA9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共催　鶴見区社会福祉協議会、鶴見区役所</w:t>
      </w:r>
    </w:p>
    <w:p w14:paraId="212A554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場所　区役所4階 403・404会議室</w:t>
      </w:r>
    </w:p>
    <w:p w14:paraId="701616EC" w14:textId="7A51AE7C"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講師　武庫川女子大学　 心理・社会福祉学部 心理学科教授 　 新澤 伸子氏</w:t>
      </w:r>
    </w:p>
    <w:p w14:paraId="1A7A5A4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締切 　11月30日(土)</w:t>
      </w:r>
    </w:p>
    <w:p w14:paraId="62E69AC7" w14:textId="2A9FBF6A"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申込・問合 　鶴見区社会福祉協議会(諸口5-浜6-12)</w:t>
      </w:r>
    </w:p>
    <w:p w14:paraId="43CCB29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電話06-6913-7070</w:t>
      </w:r>
    </w:p>
    <w:p w14:paraId="1EEC0CB8" w14:textId="77777777" w:rsidR="00DF6AF1" w:rsidRPr="007D0718"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※受付可能時間　月～金曜日 9時～19時、土曜日 9時～17時30分</w:t>
      </w:r>
    </w:p>
    <w:p w14:paraId="60B0BBB8" w14:textId="1BA6E746" w:rsidR="00DF6AF1" w:rsidRPr="007D0718" w:rsidRDefault="00DF6AF1" w:rsidP="00421B72">
      <w:pPr>
        <w:pStyle w:val="Standard"/>
        <w:jc w:val="both"/>
        <w:rPr>
          <w:rFonts w:ascii="ＭＳ ゴシック" w:eastAsia="ＭＳ ゴシック" w:hAnsi="ＭＳ ゴシック"/>
        </w:rPr>
      </w:pPr>
    </w:p>
    <w:p w14:paraId="771E699E" w14:textId="77777777" w:rsidR="00DF6AF1" w:rsidRPr="007D0718" w:rsidRDefault="00DF6AF1" w:rsidP="00421B72">
      <w:pPr>
        <w:pStyle w:val="Standard"/>
        <w:jc w:val="both"/>
        <w:rPr>
          <w:rFonts w:ascii="ＭＳ ゴシック" w:eastAsia="ＭＳ ゴシック" w:hAnsi="ＭＳ ゴシック"/>
          <w:sz w:val="21"/>
          <w:szCs w:val="21"/>
        </w:rPr>
      </w:pPr>
    </w:p>
    <w:p w14:paraId="64C6C231" w14:textId="77777777" w:rsidR="00DF6AF1" w:rsidRPr="00FA4E46" w:rsidRDefault="00421B72" w:rsidP="00421B72">
      <w:pPr>
        <w:pStyle w:val="Standard"/>
        <w:jc w:val="both"/>
        <w:rPr>
          <w:rFonts w:ascii="ＭＳ ゴシック" w:eastAsia="ＭＳ ゴシック" w:hAnsi="ＭＳ ゴシック"/>
          <w:b/>
          <w:bCs/>
        </w:rPr>
      </w:pPr>
      <w:r w:rsidRPr="00FA4E46">
        <w:rPr>
          <w:rFonts w:ascii="ＭＳ ゴシック" w:eastAsia="ＭＳ ゴシック" w:hAnsi="ＭＳ ゴシック"/>
          <w:b/>
          <w:bCs/>
          <w:sz w:val="21"/>
          <w:szCs w:val="21"/>
        </w:rPr>
        <w:t>離乳食講習会 　無料</w:t>
      </w:r>
    </w:p>
    <w:p w14:paraId="3814ABF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日時　11月19日（火） 13時30分～14時30分</w:t>
      </w:r>
    </w:p>
    <w:p w14:paraId="0C1503B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場所　鶴見区役所2階 集団検診室</w:t>
      </w:r>
    </w:p>
    <w:p w14:paraId="1D3D0C3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離乳食の進め方について（お話・実演）</w:t>
      </w:r>
    </w:p>
    <w:p w14:paraId="4A09F69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生後7か月ごろまでの赤ちゃんを育児中の方</w:t>
      </w:r>
    </w:p>
    <w:p w14:paraId="7B46C91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定員　15組 (先着順)</w:t>
      </w:r>
    </w:p>
    <w:p w14:paraId="659C577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申込　電話・窓口</w:t>
      </w:r>
    </w:p>
    <w:p w14:paraId="39D40C08" w14:textId="6D031DB4"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申込・問合 　保健福祉課（健康づくり）1階11番 　電話06-6915-9882 　</w:t>
      </w:r>
    </w:p>
    <w:p w14:paraId="69E18189" w14:textId="77777777" w:rsidR="00DF6AF1" w:rsidRPr="007D0718" w:rsidRDefault="00DF6AF1" w:rsidP="00421B72">
      <w:pPr>
        <w:pStyle w:val="Standard"/>
        <w:jc w:val="both"/>
        <w:rPr>
          <w:rFonts w:ascii="ＭＳ ゴシック" w:eastAsia="ＭＳ ゴシック" w:hAnsi="ＭＳ ゴシック"/>
          <w:sz w:val="21"/>
          <w:szCs w:val="21"/>
        </w:rPr>
      </w:pPr>
    </w:p>
    <w:p w14:paraId="25A0E123" w14:textId="77777777" w:rsidR="00DF6AF1" w:rsidRPr="007D0718" w:rsidRDefault="00DF6AF1" w:rsidP="00421B72">
      <w:pPr>
        <w:pStyle w:val="Standard"/>
        <w:jc w:val="both"/>
        <w:rPr>
          <w:rFonts w:ascii="ＭＳ ゴシック" w:eastAsia="ＭＳ ゴシック" w:hAnsi="ＭＳ ゴシック"/>
          <w:sz w:val="21"/>
          <w:szCs w:val="21"/>
        </w:rPr>
      </w:pPr>
    </w:p>
    <w:p w14:paraId="27E9BB41" w14:textId="77777777" w:rsidR="00DF6AF1" w:rsidRPr="00FA4E46" w:rsidRDefault="00421B72" w:rsidP="00421B72">
      <w:pPr>
        <w:pStyle w:val="Standard"/>
        <w:jc w:val="both"/>
        <w:rPr>
          <w:rFonts w:ascii="ＭＳ ゴシック" w:eastAsia="ＭＳ ゴシック" w:hAnsi="ＭＳ ゴシック"/>
          <w:b/>
          <w:bCs/>
        </w:rPr>
      </w:pPr>
      <w:r w:rsidRPr="00FA4E46">
        <w:rPr>
          <w:rFonts w:ascii="ＭＳ ゴシック" w:eastAsia="ＭＳ ゴシック" w:hAnsi="ＭＳ ゴシック"/>
          <w:b/>
          <w:bCs/>
          <w:sz w:val="21"/>
          <w:szCs w:val="21"/>
        </w:rPr>
        <w:t>酒害教室 　 無料 　申込不要</w:t>
      </w:r>
    </w:p>
    <w:p w14:paraId="4CC187A7" w14:textId="7CE73A49"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飲酒問題についての正しい知識と理解を深めませんか？飲酒問題を抱え回復をめざしている方、家族の飲酒問題で悩んだり困っている方など、どなたでも参加できます。</w:t>
      </w:r>
    </w:p>
    <w:p w14:paraId="377DDFB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日時　11月13日（水） 14時～16時</w:t>
      </w:r>
    </w:p>
    <w:p w14:paraId="72FD603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場所　区役所2階　集団検診室</w:t>
      </w:r>
    </w:p>
    <w:p w14:paraId="7D607F1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w:t>
      </w:r>
    </w:p>
    <w:p w14:paraId="79F9354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・アルコール依存症専門クリニックの相談員 によるミニ講座</w:t>
      </w:r>
    </w:p>
    <w:p w14:paraId="687ECCF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・当事者体験談　など</w:t>
      </w:r>
    </w:p>
    <w:p w14:paraId="638A4BFD" w14:textId="77777777" w:rsidR="00DF6AF1" w:rsidRDefault="00DF6AF1" w:rsidP="00421B72">
      <w:pPr>
        <w:pStyle w:val="Standard"/>
        <w:jc w:val="both"/>
        <w:rPr>
          <w:rFonts w:ascii="ＭＳ ゴシック" w:eastAsia="ＭＳ ゴシック" w:hAnsi="ＭＳ ゴシック"/>
          <w:sz w:val="21"/>
          <w:szCs w:val="21"/>
        </w:rPr>
      </w:pPr>
    </w:p>
    <w:p w14:paraId="0C553657" w14:textId="77777777" w:rsidR="00112711" w:rsidRPr="007D0718" w:rsidRDefault="00112711" w:rsidP="00421B72">
      <w:pPr>
        <w:pStyle w:val="Standard"/>
        <w:jc w:val="both"/>
        <w:rPr>
          <w:rFonts w:ascii="ＭＳ ゴシック" w:eastAsia="ＭＳ ゴシック" w:hAnsi="ＭＳ ゴシック"/>
          <w:sz w:val="21"/>
          <w:szCs w:val="21"/>
        </w:rPr>
      </w:pPr>
    </w:p>
    <w:p w14:paraId="4B921974"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sz w:val="21"/>
          <w:szCs w:val="21"/>
        </w:rPr>
        <w:lastRenderedPageBreak/>
        <w:t>統合失調症の家族教室　無料</w:t>
      </w:r>
    </w:p>
    <w:p w14:paraId="3EE74A3D" w14:textId="2A0E85D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統合失調症について家族が正しい知識を学び、本人への接し方などを参加者の皆さんと考えてみませんか？「わが家だけが特別ではなかった」と気づける教室です。</w:t>
      </w:r>
    </w:p>
    <w:p w14:paraId="4A17CA7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日時　11月20日（水） 13時30分～15時30分</w:t>
      </w:r>
    </w:p>
    <w:p w14:paraId="0DC036C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場所　区役所2階 　</w:t>
      </w:r>
      <w:r w:rsidRPr="007D0718">
        <w:rPr>
          <w:rFonts w:ascii="ＭＳ ゴシック" w:eastAsia="ＭＳ ゴシック" w:hAnsi="ＭＳ ゴシック"/>
          <w:color w:val="1A1A1A"/>
          <w:sz w:val="20"/>
        </w:rPr>
        <w:t>集団検診</w:t>
      </w:r>
      <w:r w:rsidRPr="007D0718">
        <w:rPr>
          <w:rFonts w:ascii="ＭＳ ゴシック" w:eastAsia="ＭＳ ゴシック" w:hAnsi="ＭＳ ゴシック"/>
          <w:sz w:val="21"/>
          <w:szCs w:val="21"/>
        </w:rPr>
        <w:t>室</w:t>
      </w:r>
    </w:p>
    <w:p w14:paraId="2202B64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w:t>
      </w:r>
    </w:p>
    <w:p w14:paraId="5D16B16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1A1A1A"/>
          <w:sz w:val="20"/>
        </w:rPr>
        <w:t>・当事者の語り</w:t>
      </w:r>
    </w:p>
    <w:p w14:paraId="4AA0BBC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1A1A1A"/>
          <w:sz w:val="20"/>
        </w:rPr>
        <w:t>・精神障害者地域生活支援センター</w:t>
      </w:r>
    </w:p>
    <w:p w14:paraId="135152D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1A1A1A"/>
          <w:sz w:val="20"/>
        </w:rPr>
        <w:t>すいすい相談員によるミニ講座</w:t>
      </w:r>
    </w:p>
    <w:p w14:paraId="31E47BE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1A1A1A"/>
          <w:sz w:val="20"/>
        </w:rPr>
        <w:t>「障がい者サービスを知ろう」</w:t>
      </w:r>
    </w:p>
    <w:p w14:paraId="2572B07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1A1A1A"/>
          <w:sz w:val="20"/>
          <w:szCs w:val="21"/>
        </w:rPr>
        <w:t>・家族交流会</w:t>
      </w:r>
    </w:p>
    <w:p w14:paraId="3BE9047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統合失調症と診断された方のご家族</w:t>
      </w:r>
    </w:p>
    <w:p w14:paraId="755C783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※初めて参加される方は必ず事前にご連絡ください</w:t>
      </w:r>
    </w:p>
    <w:p w14:paraId="777D621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申込　電話・窓口</w:t>
      </w:r>
    </w:p>
    <w:p w14:paraId="20284972" w14:textId="77777777" w:rsidR="00DF6AF1" w:rsidRDefault="00DF6AF1" w:rsidP="00421B72">
      <w:pPr>
        <w:pStyle w:val="Standard"/>
        <w:jc w:val="both"/>
        <w:rPr>
          <w:rFonts w:ascii="ＭＳ ゴシック" w:eastAsia="ＭＳ ゴシック" w:hAnsi="ＭＳ ゴシック"/>
          <w:sz w:val="21"/>
          <w:szCs w:val="21"/>
        </w:rPr>
      </w:pPr>
    </w:p>
    <w:p w14:paraId="23D30DE8" w14:textId="77777777" w:rsidR="00112711" w:rsidRPr="007D0718" w:rsidRDefault="00112711" w:rsidP="00421B72">
      <w:pPr>
        <w:pStyle w:val="Standard"/>
        <w:jc w:val="both"/>
        <w:rPr>
          <w:rFonts w:ascii="ＭＳ ゴシック" w:eastAsia="ＭＳ ゴシック" w:hAnsi="ＭＳ ゴシック"/>
          <w:sz w:val="21"/>
          <w:szCs w:val="21"/>
        </w:rPr>
      </w:pPr>
    </w:p>
    <w:p w14:paraId="44966C76"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sz w:val="21"/>
          <w:szCs w:val="21"/>
        </w:rPr>
        <w:t>地域生活向上教室 （ほっこり・ほのぼの）　無料</w:t>
      </w:r>
    </w:p>
    <w:p w14:paraId="59CBC0B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地域で自分らしく安定した生活ができることを目的とした教室です。仲間と一緒にほっこりした時間を過ごしてみませんか？午前の教室のため、生活リズムも整います。</w:t>
      </w:r>
    </w:p>
    <w:p w14:paraId="78ADCC47" w14:textId="77777777" w:rsidR="00DF6AF1" w:rsidRPr="007D0718" w:rsidRDefault="00DF6AF1" w:rsidP="00421B72">
      <w:pPr>
        <w:pStyle w:val="Standard"/>
        <w:jc w:val="both"/>
        <w:rPr>
          <w:rFonts w:ascii="ＭＳ ゴシック" w:eastAsia="ＭＳ ゴシック" w:hAnsi="ＭＳ ゴシック"/>
          <w:sz w:val="21"/>
          <w:szCs w:val="21"/>
        </w:rPr>
      </w:pPr>
    </w:p>
    <w:p w14:paraId="3E82B3C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日時　①11月21日（木） 9時30分～11時30分　 ②12月 5日（木） 9時30分～11時30分</w:t>
      </w:r>
    </w:p>
    <w:p w14:paraId="3737E06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場所　①区役所3階 303会議室 　②区役所2階 集団検診室</w:t>
      </w:r>
    </w:p>
    <w:p w14:paraId="75A822E8" w14:textId="72C94775"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軽い運動やレクリエーション、SST（ソーシャルスキルトレーニング）など</w:t>
      </w:r>
    </w:p>
    <w:p w14:paraId="4E50228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統合失調症を中心とする精神障がいのある方</w:t>
      </w:r>
    </w:p>
    <w:p w14:paraId="734985C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※主治医の意見書が必要です。初めて参加される方は必ず事前にご連絡ください</w:t>
      </w:r>
    </w:p>
    <w:p w14:paraId="669F3E3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申込　電話・窓口</w:t>
      </w:r>
    </w:p>
    <w:p w14:paraId="062208DE" w14:textId="77777777" w:rsidR="00DF6AF1" w:rsidRDefault="00DF6AF1" w:rsidP="00421B72">
      <w:pPr>
        <w:pStyle w:val="Standard"/>
        <w:jc w:val="both"/>
        <w:rPr>
          <w:rFonts w:ascii="ＭＳ ゴシック" w:eastAsia="ＭＳ ゴシック" w:hAnsi="ＭＳ ゴシック"/>
          <w:sz w:val="21"/>
          <w:szCs w:val="21"/>
        </w:rPr>
      </w:pPr>
    </w:p>
    <w:p w14:paraId="2EE06424" w14:textId="77777777" w:rsidR="00112711" w:rsidRPr="007D0718" w:rsidRDefault="00112711" w:rsidP="00421B72">
      <w:pPr>
        <w:pStyle w:val="Standard"/>
        <w:jc w:val="both"/>
        <w:rPr>
          <w:rFonts w:ascii="ＭＳ ゴシック" w:eastAsia="ＭＳ ゴシック" w:hAnsi="ＭＳ ゴシック"/>
          <w:sz w:val="21"/>
          <w:szCs w:val="21"/>
        </w:rPr>
      </w:pPr>
    </w:p>
    <w:p w14:paraId="62BAD40F"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sz w:val="21"/>
          <w:szCs w:val="21"/>
        </w:rPr>
        <w:t>マタニティクラス　無料</w:t>
      </w:r>
    </w:p>
    <w:p w14:paraId="3466321F" w14:textId="3993F501"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胎動を感じるようになる時期から、出産に向けて少しずつ準備を始めませんか？</w:t>
      </w:r>
    </w:p>
    <w:p w14:paraId="4F9D8D9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妊婦さん同士の交流もしています。</w:t>
      </w:r>
    </w:p>
    <w:p w14:paraId="6A4E2B9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日時　①11月15日（金） 13時30分～15時30分 　②12月 4日（水） 13時30分～15時30分</w:t>
      </w:r>
    </w:p>
    <w:p w14:paraId="53EAB66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場所　区役所2階 　</w:t>
      </w:r>
      <w:r w:rsidRPr="007D0718">
        <w:rPr>
          <w:rFonts w:ascii="ＭＳ ゴシック" w:eastAsia="ＭＳ ゴシック" w:hAnsi="ＭＳ ゴシック"/>
          <w:color w:val="1A1A1A"/>
          <w:sz w:val="20"/>
        </w:rPr>
        <w:t>集団検診</w:t>
      </w:r>
      <w:r w:rsidRPr="007D0718">
        <w:rPr>
          <w:rFonts w:ascii="ＭＳ ゴシック" w:eastAsia="ＭＳ ゴシック" w:hAnsi="ＭＳ ゴシック"/>
          <w:sz w:val="21"/>
          <w:szCs w:val="21"/>
        </w:rPr>
        <w:t>室</w:t>
      </w:r>
    </w:p>
    <w:p w14:paraId="6E64DEB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w:t>
      </w:r>
    </w:p>
    <w:p w14:paraId="2EC0128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1A1A1A"/>
          <w:sz w:val="20"/>
          <w:szCs w:val="21"/>
        </w:rPr>
        <w:t>①妊娠中の食生活（栄養士）/赤ちゃんとの 暮らし（保健師）/ベビーグッズの展示</w:t>
      </w:r>
    </w:p>
    <w:p w14:paraId="1992AF6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1A1A1A"/>
          <w:sz w:val="20"/>
          <w:szCs w:val="21"/>
        </w:rPr>
        <w:t>②歯科健診/歯の健康について（歯科衛生 士）/妊娠中の過ごし方（保健師）</w:t>
      </w:r>
    </w:p>
    <w:p w14:paraId="2B60331A" w14:textId="39187DC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妊娠6～9か月頃の妊婦さん</w:t>
      </w:r>
    </w:p>
    <w:p w14:paraId="24952BC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定員　15名（先着順）</w:t>
      </w:r>
    </w:p>
    <w:p w14:paraId="09BC9DF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申込　電話・窓口</w:t>
      </w:r>
    </w:p>
    <w:p w14:paraId="240533E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申込・問合　　保健福祉課（保健活動） 1階11番</w:t>
      </w:r>
    </w:p>
    <w:p w14:paraId="76A4BB3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電話06-6915-9968</w:t>
      </w:r>
    </w:p>
    <w:p w14:paraId="0C611DC9" w14:textId="32416BBA" w:rsidR="00DF6AF1" w:rsidRPr="007D0718" w:rsidRDefault="00DF6AF1" w:rsidP="00421B72">
      <w:pPr>
        <w:pStyle w:val="Standard"/>
        <w:jc w:val="both"/>
        <w:rPr>
          <w:rFonts w:ascii="ＭＳ ゴシック" w:eastAsia="ＭＳ ゴシック" w:hAnsi="ＭＳ ゴシック"/>
          <w:sz w:val="21"/>
          <w:szCs w:val="21"/>
        </w:rPr>
      </w:pPr>
    </w:p>
    <w:p w14:paraId="7E4B3059" w14:textId="77777777" w:rsidR="00DF6AF1" w:rsidRPr="00112711" w:rsidRDefault="00DF6AF1" w:rsidP="00421B72">
      <w:pPr>
        <w:pStyle w:val="Standard"/>
        <w:jc w:val="both"/>
        <w:rPr>
          <w:rFonts w:ascii="ＭＳ ゴシック" w:eastAsia="ＭＳ ゴシック" w:hAnsi="ＭＳ ゴシック"/>
          <w:b/>
          <w:bCs/>
          <w:sz w:val="21"/>
          <w:szCs w:val="21"/>
        </w:rPr>
      </w:pPr>
    </w:p>
    <w:p w14:paraId="258AC33D"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sz w:val="21"/>
          <w:szCs w:val="21"/>
        </w:rPr>
        <w:t>シニア向けクッキング</w:t>
      </w:r>
    </w:p>
    <w:p w14:paraId="5770CD3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低栄養予防について調理実習をしながら楽しく学びませんか？</w:t>
      </w:r>
    </w:p>
    <w:p w14:paraId="1D7D402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日時　11月29日（金） 10時～13時</w:t>
      </w:r>
    </w:p>
    <w:p w14:paraId="6911C53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場所　区役所2階 栄養室 ほか</w:t>
      </w:r>
    </w:p>
    <w:p w14:paraId="69C8CF8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栄養士による食事のお話、調理実習</w:t>
      </w:r>
    </w:p>
    <w:p w14:paraId="57CDB552" w14:textId="77777777" w:rsidR="00DF6AF1" w:rsidRPr="007D0718" w:rsidRDefault="00421B72" w:rsidP="00421B72">
      <w:pPr>
        <w:rPr>
          <w:rFonts w:ascii="ＭＳ ゴシック" w:eastAsia="ＭＳ ゴシック" w:hAnsi="ＭＳ ゴシック"/>
          <w:sz w:val="20"/>
          <w:szCs w:val="20"/>
        </w:rPr>
      </w:pPr>
      <w:r w:rsidRPr="007D0718">
        <w:rPr>
          <w:rFonts w:ascii="ＭＳ ゴシック" w:eastAsia="ＭＳ ゴシック" w:hAnsi="ＭＳ ゴシック"/>
          <w:sz w:val="20"/>
          <w:szCs w:val="20"/>
        </w:rPr>
        <w:t>※希望者には、ご自宅の汁物の塩分測定を行います</w:t>
      </w:r>
    </w:p>
    <w:p w14:paraId="09B1F7B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メ</w:t>
      </w:r>
      <w:r w:rsidRPr="007D0718">
        <w:rPr>
          <w:rFonts w:ascii="ＭＳ ゴシック" w:eastAsia="ＭＳ ゴシック" w:hAnsi="ＭＳ ゴシック"/>
          <w:sz w:val="21"/>
          <w:szCs w:val="21"/>
        </w:rPr>
        <w:t>ニュー　ごはん、鶏肉と野菜の塩こうじ蒸し焼き、さつまいもサラダ、スープ、バナナパンケーキ</w:t>
      </w:r>
    </w:p>
    <w:p w14:paraId="0B79C53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区内在住の概ね65歳以上の方</w:t>
      </w:r>
    </w:p>
    <w:p w14:paraId="598E666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定員　18名（先着順）</w:t>
      </w:r>
    </w:p>
    <w:p w14:paraId="46FB5E7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費用　600円（材料費・保険料込）※当日徴収</w:t>
      </w:r>
    </w:p>
    <w:p w14:paraId="3463443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lastRenderedPageBreak/>
        <w:t>持物　エプロン、三角巾、マスク、ハンドタオル、筆記用具、水分補給用の飲料</w:t>
      </w:r>
    </w:p>
    <w:p w14:paraId="5F3D7F3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申込　電話・窓口・ファックス ※アレルギーのある方は申込時にお申し出ください</w:t>
      </w:r>
    </w:p>
    <w:p w14:paraId="5545935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締切 　11月20日（水）</w:t>
      </w:r>
    </w:p>
    <w:p w14:paraId="6932DD0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共催　 鶴見区食生活改善推進員協議会</w:t>
      </w:r>
    </w:p>
    <w:p w14:paraId="5F554C1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問合 保健福祉課（健康づくり）1階11番</w:t>
      </w:r>
    </w:p>
    <w:p w14:paraId="66563C8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電話06-6915-9882 　ファックス06-6913-6235</w:t>
      </w:r>
    </w:p>
    <w:p w14:paraId="1A848187" w14:textId="77777777" w:rsidR="00DF6AF1" w:rsidRPr="007D0718" w:rsidRDefault="00DF6AF1" w:rsidP="00421B72">
      <w:pPr>
        <w:pStyle w:val="Standard"/>
        <w:jc w:val="both"/>
        <w:rPr>
          <w:rFonts w:ascii="ＭＳ ゴシック" w:eastAsia="ＭＳ ゴシック" w:hAnsi="ＭＳ ゴシック"/>
          <w:sz w:val="21"/>
          <w:szCs w:val="21"/>
        </w:rPr>
      </w:pPr>
    </w:p>
    <w:p w14:paraId="0DDF7785" w14:textId="77777777" w:rsidR="00DF6AF1" w:rsidRPr="007D0718" w:rsidRDefault="00DF6AF1" w:rsidP="00421B72">
      <w:pPr>
        <w:pStyle w:val="Standard"/>
        <w:jc w:val="both"/>
        <w:rPr>
          <w:rFonts w:ascii="ＭＳ ゴシック" w:eastAsia="ＭＳ ゴシック" w:hAnsi="ＭＳ ゴシック"/>
          <w:sz w:val="21"/>
          <w:szCs w:val="21"/>
        </w:rPr>
      </w:pPr>
    </w:p>
    <w:p w14:paraId="50F8EEED"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cs="ＭＳ 明朝"/>
          <w:b/>
          <w:bCs/>
          <w:sz w:val="21"/>
          <w:szCs w:val="21"/>
        </w:rPr>
        <w:t>「その気持ち、言ってて良かった。</w:t>
      </w:r>
    </w:p>
    <w:p w14:paraId="78F2CA1E" w14:textId="4A91CC6A"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聞いてて良かった。～</w:t>
      </w:r>
      <w:r w:rsidRPr="007D0718">
        <w:rPr>
          <w:rFonts w:ascii="ＭＳ ゴシック" w:eastAsia="ＭＳ ゴシック" w:hAnsi="ＭＳ ゴシック"/>
          <w:sz w:val="21"/>
          <w:szCs w:val="21"/>
        </w:rPr>
        <w:t>ACP</w:t>
      </w:r>
      <w:r w:rsidRPr="007D0718">
        <w:rPr>
          <w:rFonts w:ascii="ＭＳ ゴシック" w:eastAsia="ＭＳ ゴシック" w:hAnsi="ＭＳ ゴシック" w:cs="ＭＳ 明朝"/>
          <w:sz w:val="21"/>
          <w:szCs w:val="21"/>
        </w:rPr>
        <w:t>人生会議～」講演会</w:t>
      </w:r>
    </w:p>
    <w:p w14:paraId="1540E0C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　</w:t>
      </w:r>
      <w:r w:rsidRPr="007D0718">
        <w:rPr>
          <w:rFonts w:ascii="ＭＳ ゴシック" w:eastAsia="ＭＳ ゴシック" w:hAnsi="ＭＳ ゴシック"/>
          <w:color w:val="000000"/>
          <w:sz w:val="21"/>
          <w:szCs w:val="21"/>
        </w:rPr>
        <w:t>無料　申込不要</w:t>
      </w:r>
    </w:p>
    <w:p w14:paraId="74FCF4B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11月30日は、「いい看取り・看取られの日（人生会 議の日）」です。</w:t>
      </w:r>
    </w:p>
    <w:p w14:paraId="2744B499" w14:textId="77777777" w:rsidR="00DF6AF1" w:rsidRPr="007D0718" w:rsidRDefault="00DF6AF1" w:rsidP="00421B72">
      <w:pPr>
        <w:pStyle w:val="Standard"/>
        <w:jc w:val="both"/>
        <w:rPr>
          <w:rFonts w:ascii="ＭＳ ゴシック" w:eastAsia="ＭＳ ゴシック" w:hAnsi="ＭＳ ゴシック"/>
          <w:sz w:val="21"/>
          <w:szCs w:val="21"/>
        </w:rPr>
      </w:pPr>
    </w:p>
    <w:p w14:paraId="11D11A5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人生会議とは</w:t>
      </w:r>
      <w:r w:rsidRPr="007D0718">
        <w:rPr>
          <w:rFonts w:ascii="ＭＳ ゴシック" w:eastAsia="ＭＳ ゴシック" w:hAnsi="ＭＳ ゴシック" w:cs="Calibri"/>
          <w:sz w:val="21"/>
          <w:szCs w:val="21"/>
        </w:rPr>
        <w:t>…</w:t>
      </w:r>
    </w:p>
    <w:p w14:paraId="1DEC3D65" w14:textId="77777777" w:rsidR="00DF6AF1" w:rsidRPr="007D0718" w:rsidRDefault="00421B72" w:rsidP="00421B72">
      <w:pPr>
        <w:pStyle w:val="Standard"/>
        <w:jc w:val="both"/>
        <w:rPr>
          <w:rFonts w:ascii="ＭＳ ゴシック" w:eastAsia="ＭＳ ゴシック" w:hAnsi="ＭＳ ゴシック" w:cs="ＭＳ 明朝"/>
          <w:sz w:val="21"/>
          <w:szCs w:val="21"/>
        </w:rPr>
      </w:pPr>
      <w:r w:rsidRPr="007D0718">
        <w:rPr>
          <w:rFonts w:ascii="ＭＳ ゴシック" w:eastAsia="ＭＳ ゴシック" w:hAnsi="ＭＳ ゴシック" w:cs="ＭＳ 明朝"/>
          <w:sz w:val="21"/>
          <w:szCs w:val="21"/>
        </w:rPr>
        <w:t>もしものときのために、あなたが望む医療やケアについて前もって考え、家族等や医療・ケアチームと繰り返し話し合い、共有する取組のことです。</w:t>
      </w:r>
    </w:p>
    <w:p w14:paraId="0AFC119A" w14:textId="77777777" w:rsidR="00DF6AF1" w:rsidRPr="007D0718" w:rsidRDefault="00DF6AF1" w:rsidP="00421B72">
      <w:pPr>
        <w:pStyle w:val="Standard"/>
        <w:jc w:val="both"/>
        <w:rPr>
          <w:rFonts w:ascii="ＭＳ ゴシック" w:eastAsia="ＭＳ ゴシック" w:hAnsi="ＭＳ ゴシック" w:cs="ＭＳ 明朝"/>
          <w:sz w:val="21"/>
          <w:szCs w:val="21"/>
        </w:rPr>
      </w:pPr>
    </w:p>
    <w:p w14:paraId="033C067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住み慣れたまちで自分らしく最期まで暮らすための ヒントがあるかもしれません。ご家族・知人をお誘い あわせのうえお気軽にご参加ください。</w:t>
      </w:r>
    </w:p>
    <w:p w14:paraId="30D165B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日時 　11月30日（土） 14時～16時</w:t>
      </w:r>
    </w:p>
    <w:p w14:paraId="6C38E15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場所　区民センター 小ホール</w:t>
      </w:r>
    </w:p>
    <w:p w14:paraId="5D28F99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w:t>
      </w:r>
    </w:p>
    <w:p w14:paraId="07FB871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第1部</w:t>
      </w:r>
      <w:r w:rsidRPr="007D0718">
        <w:rPr>
          <w:rFonts w:ascii="ＭＳ ゴシック" w:eastAsia="ＭＳ ゴシック" w:hAnsi="ＭＳ ゴシック" w:cs="ＭＳ 明朝"/>
          <w:sz w:val="21"/>
          <w:szCs w:val="21"/>
        </w:rPr>
        <w:t xml:space="preserve">　</w:t>
      </w:r>
      <w:r w:rsidRPr="007D0718">
        <w:rPr>
          <w:rFonts w:ascii="ＭＳ ゴシック" w:eastAsia="ＭＳ ゴシック" w:hAnsi="ＭＳ ゴシック"/>
          <w:sz w:val="21"/>
          <w:szCs w:val="21"/>
        </w:rPr>
        <w:t>講演会</w:t>
      </w:r>
    </w:p>
    <w:p w14:paraId="577A85E0" w14:textId="348792A5"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講師／小林 経宏氏（小林医院 院長）</w:t>
      </w:r>
    </w:p>
    <w:p w14:paraId="126EBA45" w14:textId="2868765E"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第2部</w:t>
      </w:r>
      <w:r w:rsidRPr="007D0718">
        <w:rPr>
          <w:rFonts w:ascii="ＭＳ ゴシック" w:eastAsia="ＭＳ ゴシック" w:hAnsi="ＭＳ ゴシック" w:cs="ＭＳ 明朝"/>
          <w:sz w:val="21"/>
          <w:szCs w:val="21"/>
        </w:rPr>
        <w:t xml:space="preserve">　</w:t>
      </w:r>
      <w:r w:rsidRPr="007D0718">
        <w:rPr>
          <w:rFonts w:ascii="ＭＳ ゴシック" w:eastAsia="ＭＳ ゴシック" w:hAnsi="ＭＳ ゴシック"/>
          <w:sz w:val="21"/>
          <w:szCs w:val="21"/>
        </w:rPr>
        <w:t>パネルディスカッション</w:t>
      </w:r>
      <w:r w:rsidRPr="007D0718">
        <w:rPr>
          <w:rFonts w:ascii="ＭＳ ゴシック" w:eastAsia="ＭＳ ゴシック" w:hAnsi="ＭＳ ゴシック" w:cs="ＭＳ 明朝"/>
          <w:sz w:val="21"/>
          <w:szCs w:val="21"/>
        </w:rPr>
        <w:t xml:space="preserve">　</w:t>
      </w:r>
      <w:r w:rsidRPr="007D0718">
        <w:rPr>
          <w:rFonts w:ascii="ＭＳ ゴシック" w:eastAsia="ＭＳ ゴシック" w:hAnsi="ＭＳ ゴシック"/>
          <w:sz w:val="21"/>
          <w:szCs w:val="21"/>
        </w:rPr>
        <w:t>コーディネーター</w:t>
      </w:r>
      <w:r w:rsidRPr="007D0718">
        <w:rPr>
          <w:rFonts w:ascii="ＭＳ ゴシック" w:eastAsia="ＭＳ ゴシック" w:hAnsi="ＭＳ ゴシック" w:cs="ＭＳ 明朝"/>
          <w:sz w:val="21"/>
          <w:szCs w:val="21"/>
        </w:rPr>
        <w:t>／</w:t>
      </w:r>
      <w:r w:rsidRPr="007D0718">
        <w:rPr>
          <w:rFonts w:ascii="ＭＳ ゴシック" w:eastAsia="ＭＳ ゴシック" w:hAnsi="ＭＳ ゴシック"/>
          <w:sz w:val="21"/>
          <w:szCs w:val="21"/>
        </w:rPr>
        <w:t>北田 博一氏（医療法人晃和会北田医院 院長）</w:t>
      </w:r>
    </w:p>
    <w:p w14:paraId="3CEC9F0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区内在住・在勤の方</w:t>
      </w:r>
    </w:p>
    <w:p w14:paraId="5C9D2DE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定員　 200名（先着順）</w:t>
      </w:r>
    </w:p>
    <w:p w14:paraId="14F6BB6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共催　鶴見区医師会、鶴見区 在宅医療・介護 連携相談支援室、鶴見区役所</w:t>
      </w:r>
    </w:p>
    <w:p w14:paraId="5880390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問合 　保健福祉課（健康づくり） 1階11番</w:t>
      </w:r>
    </w:p>
    <w:p w14:paraId="4A17CC5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電話06-6915-9882</w:t>
      </w:r>
    </w:p>
    <w:p w14:paraId="0E07959B" w14:textId="77777777" w:rsidR="00DF6AF1" w:rsidRDefault="00DF6AF1" w:rsidP="00421B72">
      <w:pPr>
        <w:pStyle w:val="Standard"/>
        <w:jc w:val="both"/>
        <w:rPr>
          <w:rFonts w:ascii="ＭＳ ゴシック" w:eastAsia="ＭＳ ゴシック" w:hAnsi="ＭＳ ゴシック"/>
          <w:sz w:val="21"/>
          <w:szCs w:val="21"/>
        </w:rPr>
      </w:pPr>
    </w:p>
    <w:p w14:paraId="1C5F61D1" w14:textId="77777777" w:rsidR="00112711" w:rsidRPr="007D0718" w:rsidRDefault="00112711" w:rsidP="00421B72">
      <w:pPr>
        <w:pStyle w:val="Standard"/>
        <w:jc w:val="both"/>
        <w:rPr>
          <w:rFonts w:ascii="ＭＳ ゴシック" w:eastAsia="ＭＳ ゴシック" w:hAnsi="ＭＳ ゴシック"/>
          <w:sz w:val="21"/>
          <w:szCs w:val="21"/>
        </w:rPr>
      </w:pPr>
    </w:p>
    <w:p w14:paraId="540306EA"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sz w:val="21"/>
          <w:szCs w:val="21"/>
        </w:rPr>
        <w:t>令和6年度 鶴見区民バレーボール大会</w:t>
      </w:r>
    </w:p>
    <w:p w14:paraId="132D3446" w14:textId="12385549"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 xml:space="preserve">日時　</w:t>
      </w:r>
      <w:r w:rsidRPr="007D0718">
        <w:rPr>
          <w:rFonts w:ascii="ＭＳ ゴシック" w:eastAsia="ＭＳ ゴシック" w:hAnsi="ＭＳ ゴシック"/>
          <w:sz w:val="21"/>
          <w:szCs w:val="21"/>
        </w:rPr>
        <w:t>12月1日（日） 9時30分～ ※受付9時～ 開会式9時20分～</w:t>
      </w:r>
    </w:p>
    <w:p w14:paraId="483B1F2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場所　鶴見スポーツセンター</w:t>
      </w:r>
    </w:p>
    <w:p w14:paraId="1F27A83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対象　</w:t>
      </w:r>
      <w:r w:rsidRPr="007D0718">
        <w:rPr>
          <w:rFonts w:ascii="ＭＳ ゴシック" w:eastAsia="ＭＳ ゴシック" w:hAnsi="ＭＳ ゴシック" w:cs="ＭＳ 明朝"/>
          <w:sz w:val="21"/>
          <w:szCs w:val="21"/>
        </w:rPr>
        <w:t>区内在住者で構成された女子チーム（区外在住者も</w:t>
      </w:r>
      <w:r w:rsidRPr="007D0718">
        <w:rPr>
          <w:rFonts w:ascii="ＭＳ ゴシック" w:eastAsia="ＭＳ ゴシック" w:hAnsi="ＭＳ ゴシック"/>
          <w:sz w:val="21"/>
          <w:szCs w:val="21"/>
        </w:rPr>
        <w:t>1</w:t>
      </w:r>
      <w:r w:rsidRPr="007D0718">
        <w:rPr>
          <w:rFonts w:ascii="ＭＳ ゴシック" w:eastAsia="ＭＳ ゴシック" w:hAnsi="ＭＳ ゴシック" w:cs="ＭＳ 明朝"/>
          <w:sz w:val="21"/>
          <w:szCs w:val="21"/>
        </w:rPr>
        <w:t>チーム</w:t>
      </w:r>
      <w:r w:rsidRPr="007D0718">
        <w:rPr>
          <w:rFonts w:ascii="ＭＳ ゴシック" w:eastAsia="ＭＳ ゴシック" w:hAnsi="ＭＳ ゴシック"/>
          <w:sz w:val="21"/>
          <w:szCs w:val="21"/>
        </w:rPr>
        <w:t>3</w:t>
      </w:r>
      <w:r w:rsidRPr="007D0718">
        <w:rPr>
          <w:rFonts w:ascii="ＭＳ ゴシック" w:eastAsia="ＭＳ ゴシック" w:hAnsi="ＭＳ ゴシック" w:cs="ＭＳ 明朝"/>
          <w:sz w:val="21"/>
          <w:szCs w:val="21"/>
        </w:rPr>
        <w:t>名まで登録可）</w:t>
      </w:r>
    </w:p>
    <w:p w14:paraId="4F6DEA0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※詳細は大阪鶴見ええまちネットワークのホーム ページからご確認ください</w:t>
      </w:r>
    </w:p>
    <w:p w14:paraId="46B8CFE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費用　5,000円</w:t>
      </w:r>
    </w:p>
    <w:p w14:paraId="3B0CF9A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※11月17日（日）のトーナメント抽選時に支払い</w:t>
      </w:r>
    </w:p>
    <w:p w14:paraId="7BD27DF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申込　来館・郵送・ファックス・メール</w:t>
      </w:r>
    </w:p>
    <w:p w14:paraId="5537681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※受付は平日9時30分～17時 </w:t>
      </w:r>
    </w:p>
    <w:p w14:paraId="49A0070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締切　11月15日（金）必着</w:t>
      </w:r>
    </w:p>
    <w:p w14:paraId="1B3B646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主催　鶴見区役所、鶴見区体育厚生協会</w:t>
      </w:r>
    </w:p>
    <w:p w14:paraId="50868AD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協力　鶴見区ママさんバレーボール連盟</w:t>
      </w:r>
    </w:p>
    <w:p w14:paraId="548A583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申込 ・問合　〒538-0051 鶴見区諸口6-3-43</w:t>
      </w:r>
    </w:p>
    <w:p w14:paraId="5A68041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大阪鶴見ええまちネットワーク</w:t>
      </w:r>
    </w:p>
    <w:p w14:paraId="6371975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電話06-6912-6133　ファックス06-6912-6134 　メール</w:t>
      </w:r>
      <w:hyperlink r:id="rId7" w:history="1">
        <w:r w:rsidRPr="007D0718">
          <w:rPr>
            <w:rFonts w:ascii="ＭＳ ゴシック" w:eastAsia="ＭＳ ゴシック" w:hAnsi="ＭＳ ゴシック"/>
            <w:sz w:val="21"/>
            <w:szCs w:val="21"/>
          </w:rPr>
          <w:t>a-machinet@triton.ocn.ne.jp</w:t>
        </w:r>
      </w:hyperlink>
    </w:p>
    <w:p w14:paraId="17C8765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詳細はこちら</w:t>
      </w:r>
    </w:p>
    <w:p w14:paraId="006FEFB9" w14:textId="77777777" w:rsidR="00DF6AF1" w:rsidRDefault="00DF6AF1" w:rsidP="00421B72">
      <w:pPr>
        <w:pStyle w:val="Standard"/>
        <w:jc w:val="both"/>
        <w:rPr>
          <w:rFonts w:ascii="ＭＳ ゴシック" w:eastAsia="ＭＳ ゴシック" w:hAnsi="ＭＳ ゴシック"/>
          <w:sz w:val="21"/>
          <w:szCs w:val="21"/>
        </w:rPr>
      </w:pPr>
    </w:p>
    <w:p w14:paraId="2D3FC5F2" w14:textId="77777777" w:rsidR="00DF6AF1" w:rsidRPr="00112711" w:rsidRDefault="00DF6AF1" w:rsidP="00421B72">
      <w:pPr>
        <w:pStyle w:val="Standard"/>
        <w:jc w:val="both"/>
        <w:rPr>
          <w:rFonts w:ascii="ＭＳ ゴシック" w:eastAsia="ＭＳ ゴシック" w:hAnsi="ＭＳ ゴシック"/>
          <w:b/>
          <w:bCs/>
          <w:sz w:val="21"/>
          <w:szCs w:val="21"/>
        </w:rPr>
      </w:pPr>
    </w:p>
    <w:p w14:paraId="029991FC"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sz w:val="21"/>
          <w:szCs w:val="21"/>
        </w:rPr>
        <w:t>つるみヒューマンシアター 映画「夕陽のあと」上映会 　 無料　 申込不要</w:t>
      </w:r>
    </w:p>
    <w:p w14:paraId="58822572" w14:textId="173241C6"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lastRenderedPageBreak/>
        <w:t>豊かな自然に囲まれた鹿児島県長島町を舞台に、ひとりの子どもをめぐる“生みの親”と“育ての親”の葛藤を描いた一作。どちらもわが子の幸せを願うふたりの母親が最後に導き出す答えとは</w:t>
      </w:r>
      <w:r w:rsidR="00112711">
        <w:rPr>
          <w:rFonts w:ascii="ＭＳ ゴシック" w:eastAsia="ＭＳ ゴシック" w:hAnsi="ＭＳ ゴシック" w:hint="eastAsia"/>
          <w:sz w:val="21"/>
          <w:szCs w:val="21"/>
        </w:rPr>
        <w:t>…</w:t>
      </w:r>
      <w:r w:rsidRPr="007D0718">
        <w:rPr>
          <w:rFonts w:ascii="ＭＳ ゴシック" w:eastAsia="ＭＳ ゴシック" w:hAnsi="ＭＳ ゴシック"/>
          <w:sz w:val="21"/>
          <w:szCs w:val="21"/>
        </w:rPr>
        <w:t>。彼女らを包み込む美しい夕陽にもご注目ください。</w:t>
      </w:r>
    </w:p>
    <w:p w14:paraId="13E36966" w14:textId="15502966"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主演　貫地谷しほり、山田真歩</w:t>
      </w:r>
    </w:p>
    <w:p w14:paraId="164F3683" w14:textId="3F50DB89"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日時　12月14日（土）13時30分～16時　（13時開場）</w:t>
      </w:r>
    </w:p>
    <w:p w14:paraId="77EB0BD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場所　つるみ日建ホール（区民センター 大ホール）</w:t>
      </w:r>
    </w:p>
    <w:p w14:paraId="0F331A0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どなたでも</w:t>
      </w:r>
    </w:p>
    <w:p w14:paraId="367ADC1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定員　500名（先着順）</w:t>
      </w:r>
    </w:p>
    <w:p w14:paraId="225AD5E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主催　鶴見区役所、鶴見区社会福祉協議会</w:t>
      </w:r>
    </w:p>
    <w:p w14:paraId="11CD779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後援　鶴見区人権啓発推進会、 鶴見区人権啓発推進員連絡会 　</w:t>
      </w:r>
    </w:p>
    <w:p w14:paraId="127249F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問合 　 市民協働課（教育） 4階43番</w:t>
      </w:r>
    </w:p>
    <w:p w14:paraId="458CDF6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電話06-6915-9734</w:t>
      </w:r>
    </w:p>
    <w:p w14:paraId="4863354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©2019長島大陸映画実行委員会</w:t>
      </w:r>
    </w:p>
    <w:p w14:paraId="20FED95B" w14:textId="77777777" w:rsidR="00DF6AF1" w:rsidRDefault="00DF6AF1" w:rsidP="00421B72">
      <w:pPr>
        <w:pStyle w:val="Standard"/>
        <w:jc w:val="both"/>
        <w:rPr>
          <w:rFonts w:ascii="ＭＳ ゴシック" w:eastAsia="ＭＳ ゴシック" w:hAnsi="ＭＳ ゴシック"/>
          <w:sz w:val="21"/>
          <w:szCs w:val="21"/>
        </w:rPr>
      </w:pPr>
    </w:p>
    <w:p w14:paraId="394DF167" w14:textId="77777777" w:rsidR="00112711" w:rsidRPr="007D0718" w:rsidRDefault="00112711" w:rsidP="00421B72">
      <w:pPr>
        <w:pStyle w:val="Standard"/>
        <w:jc w:val="both"/>
        <w:rPr>
          <w:rFonts w:ascii="ＭＳ ゴシック" w:eastAsia="ＭＳ ゴシック" w:hAnsi="ＭＳ ゴシック"/>
          <w:sz w:val="21"/>
          <w:szCs w:val="21"/>
        </w:rPr>
      </w:pPr>
    </w:p>
    <w:p w14:paraId="6BE52A42"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cs="ＭＳ 明朝"/>
          <w:b/>
          <w:bCs/>
          <w:sz w:val="21"/>
          <w:szCs w:val="21"/>
        </w:rPr>
        <w:t>第</w:t>
      </w:r>
      <w:r w:rsidRPr="00112711">
        <w:rPr>
          <w:rFonts w:ascii="ＭＳ ゴシック" w:eastAsia="ＭＳ ゴシック" w:hAnsi="ＭＳ ゴシック"/>
          <w:b/>
          <w:bCs/>
          <w:sz w:val="21"/>
          <w:szCs w:val="21"/>
        </w:rPr>
        <w:t>21</w:t>
      </w:r>
      <w:r w:rsidRPr="00112711">
        <w:rPr>
          <w:rFonts w:ascii="ＭＳ ゴシック" w:eastAsia="ＭＳ ゴシック" w:hAnsi="ＭＳ ゴシック" w:cs="ＭＳ 明朝"/>
          <w:b/>
          <w:bCs/>
          <w:sz w:val="21"/>
          <w:szCs w:val="21"/>
        </w:rPr>
        <w:t>回</w:t>
      </w:r>
      <w:r w:rsidRPr="00112711">
        <w:rPr>
          <w:rFonts w:ascii="ＭＳ ゴシック" w:eastAsia="ＭＳ ゴシック" w:hAnsi="ＭＳ ゴシック"/>
          <w:b/>
          <w:bCs/>
          <w:sz w:val="21"/>
          <w:szCs w:val="21"/>
        </w:rPr>
        <w:t xml:space="preserve"> </w:t>
      </w:r>
      <w:r w:rsidRPr="00112711">
        <w:rPr>
          <w:rFonts w:ascii="ＭＳ ゴシック" w:eastAsia="ＭＳ ゴシック" w:hAnsi="ＭＳ ゴシック" w:cs="ＭＳ 明朝"/>
          <w:b/>
          <w:bCs/>
          <w:sz w:val="21"/>
          <w:szCs w:val="21"/>
        </w:rPr>
        <w:t>鶴見区みんなの健康まつり</w:t>
      </w:r>
      <w:r w:rsidRPr="00112711">
        <w:rPr>
          <w:rFonts w:ascii="ＭＳ ゴシック" w:eastAsia="ＭＳ ゴシック" w:hAnsi="ＭＳ ゴシック"/>
          <w:b/>
          <w:bCs/>
          <w:sz w:val="21"/>
          <w:szCs w:val="21"/>
        </w:rPr>
        <w:t xml:space="preserve">&amp; </w:t>
      </w:r>
      <w:r w:rsidRPr="00112711">
        <w:rPr>
          <w:rFonts w:ascii="ＭＳ ゴシック" w:eastAsia="ＭＳ ゴシック" w:hAnsi="ＭＳ ゴシック" w:cs="ＭＳ 明朝"/>
          <w:b/>
          <w:bCs/>
          <w:sz w:val="21"/>
          <w:szCs w:val="21"/>
        </w:rPr>
        <w:t>第</w:t>
      </w:r>
      <w:r w:rsidRPr="00112711">
        <w:rPr>
          <w:rFonts w:ascii="ＭＳ ゴシック" w:eastAsia="ＭＳ ゴシック" w:hAnsi="ＭＳ ゴシック"/>
          <w:b/>
          <w:bCs/>
          <w:sz w:val="21"/>
          <w:szCs w:val="21"/>
        </w:rPr>
        <w:t>17</w:t>
      </w:r>
      <w:r w:rsidRPr="00112711">
        <w:rPr>
          <w:rFonts w:ascii="ＭＳ ゴシック" w:eastAsia="ＭＳ ゴシック" w:hAnsi="ＭＳ ゴシック" w:cs="ＭＳ 明朝"/>
          <w:b/>
          <w:bCs/>
          <w:sz w:val="21"/>
          <w:szCs w:val="21"/>
        </w:rPr>
        <w:t>回</w:t>
      </w:r>
      <w:r w:rsidRPr="00112711">
        <w:rPr>
          <w:rFonts w:ascii="ＭＳ ゴシック" w:eastAsia="ＭＳ ゴシック" w:hAnsi="ＭＳ ゴシック"/>
          <w:b/>
          <w:bCs/>
          <w:sz w:val="21"/>
          <w:szCs w:val="21"/>
        </w:rPr>
        <w:t xml:space="preserve"> </w:t>
      </w:r>
      <w:r w:rsidRPr="00112711">
        <w:rPr>
          <w:rFonts w:ascii="ＭＳ ゴシック" w:eastAsia="ＭＳ ゴシック" w:hAnsi="ＭＳ ゴシック" w:cs="ＭＳ 明朝"/>
          <w:b/>
          <w:bCs/>
          <w:sz w:val="21"/>
          <w:szCs w:val="21"/>
        </w:rPr>
        <w:t>食育フェスタ〜つるみ</w:t>
      </w:r>
      <w:r w:rsidRPr="00112711">
        <w:rPr>
          <w:rFonts w:ascii="ＭＳ ゴシック" w:eastAsia="ＭＳ ゴシック" w:hAnsi="ＭＳ ゴシック"/>
          <w:b/>
          <w:bCs/>
          <w:sz w:val="21"/>
          <w:szCs w:val="21"/>
        </w:rPr>
        <w:t>EXPO</w:t>
      </w:r>
      <w:r w:rsidRPr="00112711">
        <w:rPr>
          <w:rFonts w:ascii="ＭＳ ゴシック" w:eastAsia="ＭＳ ゴシック" w:hAnsi="ＭＳ ゴシック" w:cs="ＭＳ 明朝"/>
          <w:b/>
          <w:bCs/>
          <w:sz w:val="21"/>
          <w:szCs w:val="21"/>
        </w:rPr>
        <w:t xml:space="preserve">〜　無料　</w:t>
      </w:r>
      <w:r w:rsidRPr="00112711">
        <w:rPr>
          <w:rFonts w:ascii="ＭＳ ゴシック" w:eastAsia="ＭＳ ゴシック" w:hAnsi="ＭＳ ゴシック"/>
          <w:b/>
          <w:bCs/>
          <w:sz w:val="21"/>
          <w:szCs w:val="21"/>
        </w:rPr>
        <w:t xml:space="preserve"> </w:t>
      </w:r>
      <w:r w:rsidRPr="00112711">
        <w:rPr>
          <w:rFonts w:ascii="ＭＳ ゴシック" w:eastAsia="ＭＳ ゴシック" w:hAnsi="ＭＳ ゴシック" w:cs="ＭＳ 明朝"/>
          <w:b/>
          <w:bCs/>
          <w:sz w:val="21"/>
          <w:szCs w:val="21"/>
        </w:rPr>
        <w:t>申込不要</w:t>
      </w:r>
    </w:p>
    <w:p w14:paraId="51931AA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日時</w:t>
      </w:r>
      <w:r w:rsidRPr="007D0718">
        <w:rPr>
          <w:rFonts w:ascii="ＭＳ ゴシック" w:eastAsia="ＭＳ ゴシック" w:hAnsi="ＭＳ ゴシック"/>
          <w:sz w:val="21"/>
          <w:szCs w:val="21"/>
        </w:rPr>
        <w:t xml:space="preserve"> </w:t>
      </w:r>
      <w:r w:rsidRPr="007D0718">
        <w:rPr>
          <w:rFonts w:ascii="ＭＳ ゴシック" w:eastAsia="ＭＳ ゴシック" w:hAnsi="ＭＳ ゴシック" w:cs="ＭＳ 明朝"/>
          <w:sz w:val="21"/>
          <w:szCs w:val="21"/>
        </w:rPr>
        <w:t xml:space="preserve">　</w:t>
      </w:r>
      <w:r w:rsidRPr="007D0718">
        <w:rPr>
          <w:rFonts w:ascii="ＭＳ ゴシック" w:eastAsia="ＭＳ ゴシック" w:hAnsi="ＭＳ ゴシック"/>
          <w:sz w:val="21"/>
          <w:szCs w:val="21"/>
        </w:rPr>
        <w:t>11</w:t>
      </w:r>
      <w:r w:rsidRPr="007D0718">
        <w:rPr>
          <w:rFonts w:ascii="ＭＳ ゴシック" w:eastAsia="ＭＳ ゴシック" w:hAnsi="ＭＳ ゴシック" w:cs="ＭＳ 明朝"/>
          <w:sz w:val="21"/>
          <w:szCs w:val="21"/>
        </w:rPr>
        <w:t>月</w:t>
      </w:r>
      <w:r w:rsidRPr="007D0718">
        <w:rPr>
          <w:rFonts w:ascii="ＭＳ ゴシック" w:eastAsia="ＭＳ ゴシック" w:hAnsi="ＭＳ ゴシック"/>
          <w:sz w:val="21"/>
          <w:szCs w:val="21"/>
        </w:rPr>
        <w:t>9</w:t>
      </w:r>
      <w:r w:rsidRPr="007D0718">
        <w:rPr>
          <w:rFonts w:ascii="ＭＳ ゴシック" w:eastAsia="ＭＳ ゴシック" w:hAnsi="ＭＳ ゴシック" w:cs="ＭＳ 明朝"/>
          <w:sz w:val="21"/>
          <w:szCs w:val="21"/>
        </w:rPr>
        <w:t>日（土）</w:t>
      </w:r>
      <w:r w:rsidRPr="007D0718">
        <w:rPr>
          <w:rFonts w:ascii="ＭＳ ゴシック" w:eastAsia="ＭＳ ゴシック" w:hAnsi="ＭＳ ゴシック"/>
          <w:sz w:val="21"/>
          <w:szCs w:val="21"/>
        </w:rPr>
        <w:t xml:space="preserve"> 14</w:t>
      </w:r>
      <w:r w:rsidRPr="007D0718">
        <w:rPr>
          <w:rFonts w:ascii="ＭＳ ゴシック" w:eastAsia="ＭＳ ゴシック" w:hAnsi="ＭＳ ゴシック" w:cs="ＭＳ 明朝"/>
          <w:sz w:val="21"/>
          <w:szCs w:val="21"/>
        </w:rPr>
        <w:t>時～</w:t>
      </w:r>
      <w:r w:rsidRPr="007D0718">
        <w:rPr>
          <w:rFonts w:ascii="ＭＳ ゴシック" w:eastAsia="ＭＳ ゴシック" w:hAnsi="ＭＳ ゴシック"/>
          <w:sz w:val="21"/>
          <w:szCs w:val="21"/>
        </w:rPr>
        <w:t>16</w:t>
      </w:r>
      <w:r w:rsidRPr="007D0718">
        <w:rPr>
          <w:rFonts w:ascii="ＭＳ ゴシック" w:eastAsia="ＭＳ ゴシック" w:hAnsi="ＭＳ ゴシック" w:cs="ＭＳ 明朝"/>
          <w:sz w:val="21"/>
          <w:szCs w:val="21"/>
        </w:rPr>
        <w:t>時</w:t>
      </w:r>
      <w:r w:rsidRPr="007D0718">
        <w:rPr>
          <w:rFonts w:ascii="ＭＳ ゴシック" w:eastAsia="ＭＳ ゴシック" w:hAnsi="ＭＳ ゴシック"/>
          <w:sz w:val="21"/>
          <w:szCs w:val="21"/>
        </w:rPr>
        <w:t xml:space="preserve"> </w:t>
      </w:r>
      <w:r w:rsidRPr="007D0718">
        <w:rPr>
          <w:rFonts w:ascii="ＭＳ ゴシック" w:eastAsia="ＭＳ ゴシック" w:hAnsi="ＭＳ ゴシック" w:cs="ＭＳ 明朝"/>
          <w:sz w:val="21"/>
          <w:szCs w:val="21"/>
        </w:rPr>
        <w:t xml:space="preserve">　※雨天決行</w:t>
      </w:r>
    </w:p>
    <w:p w14:paraId="1371D86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場所　鶴見区民センター</w:t>
      </w:r>
    </w:p>
    <w:p w14:paraId="1186A9B4" w14:textId="77777777" w:rsidR="00DF6AF1" w:rsidRPr="007D0718" w:rsidRDefault="00DF6AF1" w:rsidP="00421B72">
      <w:pPr>
        <w:pStyle w:val="Standard"/>
        <w:jc w:val="both"/>
        <w:rPr>
          <w:rFonts w:ascii="ＭＳ ゴシック" w:eastAsia="ＭＳ ゴシック" w:hAnsi="ＭＳ ゴシック"/>
          <w:sz w:val="21"/>
          <w:szCs w:val="21"/>
        </w:rPr>
      </w:pPr>
    </w:p>
    <w:p w14:paraId="76291529"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cs="ＭＳ 明朝"/>
          <w:b/>
          <w:bCs/>
          <w:sz w:val="21"/>
          <w:szCs w:val="21"/>
        </w:rPr>
        <w:t>健康まつり</w:t>
      </w:r>
    </w:p>
    <w:p w14:paraId="211DBDA2" w14:textId="7ED6D935"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w:t>
      </w:r>
      <w:r w:rsidRPr="007D0718">
        <w:rPr>
          <w:rFonts w:ascii="ＭＳ ゴシック" w:eastAsia="ＭＳ ゴシック" w:hAnsi="ＭＳ ゴシック" w:cs="ＭＳ 明朝"/>
          <w:sz w:val="21"/>
          <w:szCs w:val="21"/>
        </w:rPr>
        <w:t>各種測定・検査　（血糖値、聴力、眼底、検尿、血管年齢、骨密度、血圧、握力）</w:t>
      </w:r>
    </w:p>
    <w:p w14:paraId="0D00AD8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w:t>
      </w:r>
      <w:r w:rsidRPr="007D0718">
        <w:rPr>
          <w:rFonts w:ascii="ＭＳ ゴシック" w:eastAsia="ＭＳ ゴシック" w:hAnsi="ＭＳ ゴシック" w:cs="ＭＳ 明朝"/>
          <w:sz w:val="21"/>
          <w:szCs w:val="21"/>
        </w:rPr>
        <w:t>健康相談、歯科相談、お薬相談</w:t>
      </w:r>
    </w:p>
    <w:p w14:paraId="6E0D8D9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w:t>
      </w:r>
      <w:r w:rsidRPr="007D0718">
        <w:rPr>
          <w:rFonts w:ascii="ＭＳ ゴシック" w:eastAsia="ＭＳ ゴシック" w:hAnsi="ＭＳ ゴシック" w:cs="ＭＳ 明朝"/>
          <w:sz w:val="21"/>
          <w:szCs w:val="21"/>
        </w:rPr>
        <w:t>脳年齢測定、自律神経チェッカー測定</w:t>
      </w:r>
    </w:p>
    <w:p w14:paraId="18FE0EF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w:t>
      </w:r>
      <w:r w:rsidRPr="007D0718">
        <w:rPr>
          <w:rFonts w:ascii="ＭＳ ゴシック" w:eastAsia="ＭＳ ゴシック" w:hAnsi="ＭＳ ゴシック" w:cs="ＭＳ 明朝"/>
          <w:sz w:val="21"/>
          <w:szCs w:val="21"/>
        </w:rPr>
        <w:t>大腸がんクイズラリー、アルコールパッチテスト</w:t>
      </w:r>
    </w:p>
    <w:p w14:paraId="6590A7E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w:t>
      </w:r>
      <w:r w:rsidRPr="007D0718">
        <w:rPr>
          <w:rFonts w:ascii="ＭＳ ゴシック" w:eastAsia="ＭＳ ゴシック" w:hAnsi="ＭＳ ゴシック" w:cs="ＭＳ 明朝"/>
          <w:sz w:val="21"/>
          <w:szCs w:val="21"/>
        </w:rPr>
        <w:t>介護予防体操＆ミニ講座</w:t>
      </w:r>
    </w:p>
    <w:p w14:paraId="7985BC5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来場者の方へのお願い</w:t>
      </w:r>
    </w:p>
    <w:p w14:paraId="1A96CEF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会場へのご来場は公共交通機関をご利用ください。</w:t>
      </w:r>
    </w:p>
    <w:p w14:paraId="268DA0B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駐輪場（</w:t>
      </w:r>
      <w:r w:rsidRPr="007D0718">
        <w:rPr>
          <w:rFonts w:ascii="ＭＳ ゴシック" w:eastAsia="ＭＳ ゴシック" w:hAnsi="ＭＳ ゴシック"/>
          <w:sz w:val="21"/>
          <w:szCs w:val="21"/>
        </w:rPr>
        <w:t>2</w:t>
      </w:r>
      <w:r w:rsidRPr="007D0718">
        <w:rPr>
          <w:rFonts w:ascii="ＭＳ ゴシック" w:eastAsia="ＭＳ ゴシック" w:hAnsi="ＭＳ ゴシック" w:cs="ＭＳ 明朝"/>
          <w:sz w:val="21"/>
          <w:szCs w:val="21"/>
        </w:rPr>
        <w:t>時間まで無料）の台数には限りがあります。</w:t>
      </w:r>
    </w:p>
    <w:p w14:paraId="225C1415" w14:textId="77777777" w:rsidR="00DF6AF1" w:rsidRPr="007D0718" w:rsidRDefault="00DF6AF1" w:rsidP="00421B72">
      <w:pPr>
        <w:pStyle w:val="Standard"/>
        <w:jc w:val="both"/>
        <w:rPr>
          <w:rFonts w:ascii="ＭＳ ゴシック" w:eastAsia="ＭＳ ゴシック" w:hAnsi="ＭＳ ゴシック"/>
          <w:sz w:val="21"/>
          <w:szCs w:val="21"/>
        </w:rPr>
      </w:pPr>
    </w:p>
    <w:p w14:paraId="417B1D8E" w14:textId="2726621E"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「なんと</w:t>
      </w:r>
      <w:r w:rsidRPr="007D0718">
        <w:rPr>
          <w:rFonts w:ascii="ＭＳ ゴシック" w:eastAsia="ＭＳ ゴシック" w:hAnsi="ＭＳ ゴシック"/>
          <w:sz w:val="21"/>
          <w:szCs w:val="21"/>
        </w:rPr>
        <w:t>!</w:t>
      </w:r>
      <w:r w:rsidRPr="007D0718">
        <w:rPr>
          <w:rFonts w:ascii="ＭＳ ゴシック" w:eastAsia="ＭＳ ゴシック" w:hAnsi="ＭＳ ゴシック" w:cs="ＭＳ 明朝"/>
          <w:sz w:val="21"/>
          <w:szCs w:val="21"/>
        </w:rPr>
        <w:t>スタンプラリーとアンケートに答えると記念品がもらえるよ</w:t>
      </w:r>
      <w:r w:rsidRPr="007D0718">
        <w:rPr>
          <w:rFonts w:ascii="ＭＳ ゴシック" w:eastAsia="ＭＳ ゴシック" w:hAnsi="ＭＳ ゴシック"/>
          <w:sz w:val="21"/>
          <w:szCs w:val="21"/>
        </w:rPr>
        <w:t>!</w:t>
      </w:r>
      <w:r w:rsidRPr="007D0718">
        <w:rPr>
          <w:rFonts w:ascii="ＭＳ ゴシック" w:eastAsia="ＭＳ ゴシック" w:hAnsi="ＭＳ ゴシック" w:cs="ＭＳ 明朝"/>
          <w:sz w:val="21"/>
          <w:szCs w:val="21"/>
        </w:rPr>
        <w:t>何がもらえるかはお楽しみに</w:t>
      </w:r>
      <w:r w:rsidRPr="007D0718">
        <w:rPr>
          <w:rFonts w:ascii="ＭＳ ゴシック" w:eastAsia="ＭＳ ゴシック" w:hAnsi="ＭＳ ゴシック" w:cs="Segoe UI Symbol"/>
          <w:sz w:val="21"/>
          <w:szCs w:val="21"/>
        </w:rPr>
        <w:t>♪</w:t>
      </w:r>
      <w:r w:rsidRPr="007D0718">
        <w:rPr>
          <w:rFonts w:ascii="ＭＳ ゴシック" w:eastAsia="ＭＳ ゴシック" w:hAnsi="ＭＳ ゴシック" w:cs="ＭＳ 明朝"/>
          <w:sz w:val="21"/>
          <w:szCs w:val="21"/>
        </w:rPr>
        <w:t>※配布物については、数に限りがあります」</w:t>
      </w:r>
    </w:p>
    <w:p w14:paraId="2B29A5B5" w14:textId="77777777" w:rsidR="00DF6AF1" w:rsidRPr="007D0718" w:rsidRDefault="00DF6AF1" w:rsidP="00421B72">
      <w:pPr>
        <w:pStyle w:val="Standard"/>
        <w:jc w:val="both"/>
        <w:rPr>
          <w:rFonts w:ascii="ＭＳ ゴシック" w:eastAsia="ＭＳ ゴシック" w:hAnsi="ＭＳ ゴシック"/>
          <w:sz w:val="21"/>
          <w:szCs w:val="21"/>
        </w:rPr>
      </w:pPr>
    </w:p>
    <w:p w14:paraId="77C6D16A"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cs="ＭＳ 明朝"/>
          <w:b/>
          <w:bCs/>
          <w:sz w:val="21"/>
          <w:szCs w:val="21"/>
        </w:rPr>
        <w:t>食育フェスタ</w:t>
      </w:r>
    </w:p>
    <w:p w14:paraId="215CC65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◆体験＆展示コーナー</w:t>
      </w:r>
    </w:p>
    <w:p w14:paraId="7F31FB1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●SAT</w:t>
      </w:r>
      <w:r w:rsidRPr="007D0718">
        <w:rPr>
          <w:rFonts w:ascii="ＭＳ ゴシック" w:eastAsia="ＭＳ ゴシック" w:hAnsi="ＭＳ ゴシック" w:cs="ＭＳ 明朝"/>
          <w:sz w:val="21"/>
          <w:szCs w:val="21"/>
        </w:rPr>
        <w:t>システムを使った食生活チェック</w:t>
      </w:r>
    </w:p>
    <w:p w14:paraId="3B7B0C2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w:t>
      </w:r>
      <w:r w:rsidRPr="007D0718">
        <w:rPr>
          <w:rFonts w:ascii="ＭＳ ゴシック" w:eastAsia="ＭＳ ゴシック" w:hAnsi="ＭＳ ゴシック" w:cs="ＭＳ 明朝"/>
          <w:sz w:val="21"/>
          <w:szCs w:val="21"/>
        </w:rPr>
        <w:t>食育クイズ、おだしの試飲</w:t>
      </w:r>
    </w:p>
    <w:p w14:paraId="7A8F24B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w:t>
      </w:r>
      <w:r w:rsidRPr="007D0718">
        <w:rPr>
          <w:rFonts w:ascii="ＭＳ ゴシック" w:eastAsia="ＭＳ ゴシック" w:hAnsi="ＭＳ ゴシック" w:cs="ＭＳ 明朝"/>
          <w:sz w:val="21"/>
          <w:szCs w:val="21"/>
        </w:rPr>
        <w:t>管理栄養士による栄養相談</w:t>
      </w:r>
    </w:p>
    <w:p w14:paraId="6081534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【講演会】「精神科医が説く</w:t>
      </w:r>
      <w:r w:rsidRPr="007D0718">
        <w:rPr>
          <w:rFonts w:ascii="ＭＳ ゴシック" w:eastAsia="ＭＳ ゴシック" w:hAnsi="ＭＳ ゴシック"/>
          <w:sz w:val="21"/>
          <w:szCs w:val="21"/>
        </w:rPr>
        <w:t xml:space="preserve"> </w:t>
      </w:r>
      <w:r w:rsidRPr="007D0718">
        <w:rPr>
          <w:rFonts w:ascii="ＭＳ ゴシック" w:eastAsia="ＭＳ ゴシック" w:hAnsi="ＭＳ ゴシック" w:cs="ＭＳ 明朝"/>
          <w:sz w:val="21"/>
          <w:szCs w:val="21"/>
        </w:rPr>
        <w:t xml:space="preserve">　禅（マインドフルネス）のすすめ」</w:t>
      </w:r>
    </w:p>
    <w:p w14:paraId="5C65BFD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 xml:space="preserve">時間　</w:t>
      </w:r>
      <w:r w:rsidRPr="007D0718">
        <w:rPr>
          <w:rFonts w:ascii="ＭＳ ゴシック" w:eastAsia="ＭＳ ゴシック" w:hAnsi="ＭＳ ゴシック"/>
          <w:sz w:val="21"/>
          <w:szCs w:val="21"/>
        </w:rPr>
        <w:t>13</w:t>
      </w:r>
      <w:r w:rsidRPr="007D0718">
        <w:rPr>
          <w:rFonts w:ascii="ＭＳ ゴシック" w:eastAsia="ＭＳ ゴシック" w:hAnsi="ＭＳ ゴシック" w:cs="ＭＳ 明朝"/>
          <w:sz w:val="21"/>
          <w:szCs w:val="21"/>
        </w:rPr>
        <w:t>時～</w:t>
      </w:r>
      <w:r w:rsidRPr="007D0718">
        <w:rPr>
          <w:rFonts w:ascii="ＭＳ ゴシック" w:eastAsia="ＭＳ ゴシック" w:hAnsi="ＭＳ ゴシック"/>
          <w:sz w:val="21"/>
          <w:szCs w:val="21"/>
        </w:rPr>
        <w:t>14</w:t>
      </w:r>
      <w:r w:rsidRPr="007D0718">
        <w:rPr>
          <w:rFonts w:ascii="ＭＳ ゴシック" w:eastAsia="ＭＳ ゴシック" w:hAnsi="ＭＳ ゴシック" w:cs="ＭＳ 明朝"/>
          <w:sz w:val="21"/>
          <w:szCs w:val="21"/>
        </w:rPr>
        <w:t>時</w:t>
      </w:r>
    </w:p>
    <w:p w14:paraId="467E43A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場所　区民センター</w:t>
      </w:r>
      <w:r w:rsidRPr="007D0718">
        <w:rPr>
          <w:rFonts w:ascii="ＭＳ ゴシック" w:eastAsia="ＭＳ ゴシック" w:hAnsi="ＭＳ ゴシック"/>
          <w:sz w:val="21"/>
          <w:szCs w:val="21"/>
        </w:rPr>
        <w:t xml:space="preserve"> </w:t>
      </w:r>
      <w:r w:rsidRPr="007D0718">
        <w:rPr>
          <w:rFonts w:ascii="ＭＳ ゴシック" w:eastAsia="ＭＳ ゴシック" w:hAnsi="ＭＳ ゴシック" w:cs="ＭＳ 明朝"/>
          <w:sz w:val="21"/>
          <w:szCs w:val="21"/>
        </w:rPr>
        <w:t>小ホール</w:t>
      </w:r>
    </w:p>
    <w:p w14:paraId="74F6F4C6" w14:textId="33064539"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講師　杉山</w:t>
      </w:r>
      <w:r w:rsidRPr="007D0718">
        <w:rPr>
          <w:rFonts w:ascii="ＭＳ ゴシック" w:eastAsia="ＭＳ ゴシック" w:hAnsi="ＭＳ ゴシック"/>
          <w:sz w:val="21"/>
          <w:szCs w:val="21"/>
        </w:rPr>
        <w:t xml:space="preserve"> </w:t>
      </w:r>
      <w:r w:rsidRPr="007D0718">
        <w:rPr>
          <w:rFonts w:ascii="ＭＳ ゴシック" w:eastAsia="ＭＳ ゴシック" w:hAnsi="ＭＳ ゴシック" w:cs="ＭＳ 明朝"/>
          <w:sz w:val="21"/>
          <w:szCs w:val="21"/>
        </w:rPr>
        <w:t>博通氏</w:t>
      </w:r>
    </w:p>
    <w:p w14:paraId="41194139" w14:textId="77777777" w:rsidR="00DF6AF1" w:rsidRPr="007D0718" w:rsidRDefault="00DF6AF1" w:rsidP="00421B72">
      <w:pPr>
        <w:pStyle w:val="Standard"/>
        <w:jc w:val="both"/>
        <w:rPr>
          <w:rFonts w:ascii="ＭＳ ゴシック" w:eastAsia="ＭＳ ゴシック" w:hAnsi="ＭＳ ゴシック"/>
          <w:sz w:val="21"/>
          <w:szCs w:val="21"/>
        </w:rPr>
      </w:pPr>
    </w:p>
    <w:p w14:paraId="00E7F3C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共催　鶴見区みんなの健康まつり＆食育フェスタ実行</w:t>
      </w:r>
      <w:r w:rsidRPr="007D0718">
        <w:rPr>
          <w:rFonts w:ascii="ＭＳ ゴシック" w:eastAsia="ＭＳ ゴシック" w:hAnsi="ＭＳ ゴシック"/>
          <w:sz w:val="21"/>
          <w:szCs w:val="21"/>
        </w:rPr>
        <w:t xml:space="preserve"> </w:t>
      </w:r>
      <w:r w:rsidRPr="007D0718">
        <w:rPr>
          <w:rFonts w:ascii="ＭＳ ゴシック" w:eastAsia="ＭＳ ゴシック" w:hAnsi="ＭＳ ゴシック" w:cs="ＭＳ 明朝"/>
          <w:sz w:val="21"/>
          <w:szCs w:val="21"/>
        </w:rPr>
        <w:t>委員会、「すこやか大阪</w:t>
      </w:r>
      <w:r w:rsidRPr="007D0718">
        <w:rPr>
          <w:rFonts w:ascii="ＭＳ ゴシック" w:eastAsia="ＭＳ ゴシック" w:hAnsi="ＭＳ ゴシック"/>
          <w:sz w:val="21"/>
          <w:szCs w:val="21"/>
        </w:rPr>
        <w:t>21</w:t>
      </w:r>
      <w:r w:rsidRPr="007D0718">
        <w:rPr>
          <w:rFonts w:ascii="ＭＳ ゴシック" w:eastAsia="ＭＳ ゴシック" w:hAnsi="ＭＳ ゴシック" w:cs="ＭＳ 明朝"/>
          <w:sz w:val="21"/>
          <w:szCs w:val="21"/>
        </w:rPr>
        <w:t>」鶴見区推進委員会</w:t>
      </w:r>
    </w:p>
    <w:p w14:paraId="5D7F4153" w14:textId="5276CFCF"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協力　すこやかパートナー、キッコーマン食品株式会社、大阪信愛学院大学、鶴見区食育推進ネットワーク施設</w:t>
      </w:r>
    </w:p>
    <w:p w14:paraId="75FA03E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問合　保健福祉課（健康づくり）</w:t>
      </w:r>
      <w:r w:rsidRPr="007D0718">
        <w:rPr>
          <w:rFonts w:ascii="ＭＳ ゴシック" w:eastAsia="ＭＳ ゴシック" w:hAnsi="ＭＳ ゴシック"/>
          <w:sz w:val="21"/>
          <w:szCs w:val="21"/>
        </w:rPr>
        <w:t xml:space="preserve"> </w:t>
      </w:r>
      <w:r w:rsidRPr="007D0718">
        <w:rPr>
          <w:rFonts w:ascii="ＭＳ ゴシック" w:eastAsia="ＭＳ ゴシック" w:hAnsi="ＭＳ ゴシック" w:cs="ＭＳ 明朝"/>
          <w:sz w:val="21"/>
          <w:szCs w:val="21"/>
        </w:rPr>
        <w:t>１階</w:t>
      </w:r>
      <w:r w:rsidRPr="007D0718">
        <w:rPr>
          <w:rFonts w:ascii="ＭＳ ゴシック" w:eastAsia="ＭＳ ゴシック" w:hAnsi="ＭＳ ゴシック"/>
          <w:sz w:val="21"/>
          <w:szCs w:val="21"/>
        </w:rPr>
        <w:t>11</w:t>
      </w:r>
      <w:r w:rsidRPr="007D0718">
        <w:rPr>
          <w:rFonts w:ascii="ＭＳ ゴシック" w:eastAsia="ＭＳ ゴシック" w:hAnsi="ＭＳ ゴシック" w:cs="ＭＳ 明朝"/>
          <w:sz w:val="21"/>
          <w:szCs w:val="21"/>
        </w:rPr>
        <w:t>番</w:t>
      </w:r>
    </w:p>
    <w:p w14:paraId="1375097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電話</w:t>
      </w:r>
      <w:r w:rsidRPr="007D0718">
        <w:rPr>
          <w:rFonts w:ascii="ＭＳ ゴシック" w:eastAsia="ＭＳ ゴシック" w:hAnsi="ＭＳ ゴシック"/>
          <w:sz w:val="21"/>
          <w:szCs w:val="21"/>
        </w:rPr>
        <w:t>06-6915-9882</w:t>
      </w:r>
      <w:r w:rsidRPr="007D0718">
        <w:rPr>
          <w:rFonts w:ascii="ＭＳ ゴシック" w:eastAsia="ＭＳ ゴシック" w:hAnsi="ＭＳ ゴシック" w:cs="ＭＳ 明朝"/>
          <w:sz w:val="21"/>
          <w:szCs w:val="21"/>
        </w:rPr>
        <w:t xml:space="preserve">　ファックス</w:t>
      </w:r>
      <w:r w:rsidRPr="007D0718">
        <w:rPr>
          <w:rFonts w:ascii="ＭＳ ゴシック" w:eastAsia="ＭＳ ゴシック" w:hAnsi="ＭＳ ゴシック"/>
          <w:sz w:val="21"/>
          <w:szCs w:val="21"/>
        </w:rPr>
        <w:t>06-6913-8140</w:t>
      </w:r>
    </w:p>
    <w:p w14:paraId="0BF9E664" w14:textId="77777777" w:rsidR="00DF6AF1" w:rsidRPr="007D0718" w:rsidRDefault="00421B72" w:rsidP="00421B72">
      <w:pPr>
        <w:pStyle w:val="Standard"/>
        <w:jc w:val="both"/>
        <w:rPr>
          <w:rFonts w:ascii="ＭＳ ゴシック" w:eastAsia="ＭＳ ゴシック" w:hAnsi="ＭＳ ゴシック" w:cs="ＭＳ 明朝"/>
          <w:sz w:val="21"/>
          <w:szCs w:val="21"/>
        </w:rPr>
      </w:pPr>
      <w:r w:rsidRPr="007D0718">
        <w:rPr>
          <w:rFonts w:ascii="ＭＳ ゴシック" w:eastAsia="ＭＳ ゴシック" w:hAnsi="ＭＳ ゴシック" w:cs="ＭＳ 明朝"/>
          <w:sz w:val="21"/>
          <w:szCs w:val="21"/>
        </w:rPr>
        <w:t>詳しくはこちら</w:t>
      </w:r>
    </w:p>
    <w:p w14:paraId="0D0845F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つるみ</w:t>
      </w:r>
      <w:r w:rsidRPr="007D0718">
        <w:rPr>
          <w:rFonts w:ascii="ＭＳ ゴシック" w:eastAsia="ＭＳ ゴシック" w:hAnsi="ＭＳ ゴシック"/>
          <w:sz w:val="21"/>
          <w:szCs w:val="21"/>
        </w:rPr>
        <w:t>EXPO</w:t>
      </w:r>
      <w:r w:rsidRPr="007D0718">
        <w:rPr>
          <w:rFonts w:ascii="ＭＳ ゴシック" w:eastAsia="ＭＳ ゴシック" w:hAnsi="ＭＳ ゴシック" w:cs="ＭＳ 明朝"/>
          <w:sz w:val="21"/>
          <w:szCs w:val="21"/>
        </w:rPr>
        <w:t xml:space="preserve">　</w:t>
      </w:r>
      <w:r w:rsidRPr="007D0718">
        <w:rPr>
          <w:rFonts w:ascii="ＭＳ ゴシック" w:eastAsia="ＭＳ ゴシック" w:hAnsi="ＭＳ ゴシック"/>
          <w:sz w:val="21"/>
          <w:szCs w:val="21"/>
        </w:rPr>
        <w:t>1990</w:t>
      </w:r>
      <w:r w:rsidRPr="007D0718">
        <w:rPr>
          <w:rFonts w:ascii="ＭＳ ゴシック" w:eastAsia="ＭＳ ゴシック" w:hAnsi="ＭＳ ゴシック" w:cs="ＭＳ 明朝"/>
          <w:sz w:val="21"/>
          <w:szCs w:val="21"/>
        </w:rPr>
        <w:t>花の万博を開催した鶴見区からも</w:t>
      </w:r>
      <w:r w:rsidRPr="007D0718">
        <w:rPr>
          <w:rFonts w:ascii="ＭＳ ゴシック" w:eastAsia="ＭＳ ゴシック" w:hAnsi="ＭＳ ゴシック"/>
          <w:sz w:val="21"/>
          <w:szCs w:val="21"/>
        </w:rPr>
        <w:t>2025</w:t>
      </w:r>
      <w:r w:rsidRPr="007D0718">
        <w:rPr>
          <w:rFonts w:ascii="ＭＳ ゴシック" w:eastAsia="ＭＳ ゴシック" w:hAnsi="ＭＳ ゴシック" w:cs="ＭＳ 明朝"/>
          <w:sz w:val="21"/>
          <w:szCs w:val="21"/>
        </w:rPr>
        <w:t>大阪・関西万博を応援しています。</w:t>
      </w:r>
    </w:p>
    <w:p w14:paraId="57849C24" w14:textId="77777777" w:rsidR="00DF6AF1" w:rsidRPr="007D0718" w:rsidRDefault="00DF6AF1" w:rsidP="00421B72">
      <w:pPr>
        <w:pStyle w:val="Standard"/>
        <w:jc w:val="both"/>
        <w:rPr>
          <w:rFonts w:ascii="ＭＳ ゴシック" w:eastAsia="ＭＳ ゴシック" w:hAnsi="ＭＳ ゴシック"/>
          <w:sz w:val="21"/>
          <w:szCs w:val="21"/>
        </w:rPr>
      </w:pPr>
    </w:p>
    <w:p w14:paraId="4A9F2D67" w14:textId="77777777" w:rsidR="00112711" w:rsidRPr="007D0718" w:rsidRDefault="00112711" w:rsidP="00421B72">
      <w:pPr>
        <w:pStyle w:val="Standard"/>
        <w:jc w:val="both"/>
        <w:rPr>
          <w:rFonts w:ascii="ＭＳ ゴシック" w:eastAsia="ＭＳ ゴシック" w:hAnsi="ＭＳ ゴシック"/>
          <w:sz w:val="21"/>
          <w:szCs w:val="21"/>
        </w:rPr>
      </w:pPr>
    </w:p>
    <w:p w14:paraId="152CC8FF"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sz w:val="21"/>
          <w:szCs w:val="21"/>
        </w:rPr>
        <w:t>区役所で実施する各種健診・検査のお知らせ</w:t>
      </w:r>
    </w:p>
    <w:p w14:paraId="72279E4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予約・問合　（健診内容・健診場所などに関すること）保健福祉課（健康づくり）1階11番</w:t>
      </w:r>
    </w:p>
    <w:p w14:paraId="74EEF64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lastRenderedPageBreak/>
        <w:t>電話06-6915-9882</w:t>
      </w:r>
    </w:p>
    <w:p w14:paraId="0E6A294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問合　（特定健診・受診券に関すること）窓口サービス課（保険年金） 3階31番</w:t>
      </w:r>
    </w:p>
    <w:p w14:paraId="19BF5B6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電話06-6915-9956</w:t>
      </w:r>
    </w:p>
    <w:p w14:paraId="5D220529" w14:textId="77777777" w:rsidR="00DF6AF1" w:rsidRPr="007D0718" w:rsidRDefault="00DF6AF1" w:rsidP="00421B72">
      <w:pPr>
        <w:pStyle w:val="Standard"/>
        <w:jc w:val="both"/>
        <w:rPr>
          <w:rFonts w:ascii="ＭＳ ゴシック" w:eastAsia="ＭＳ ゴシック" w:hAnsi="ＭＳ ゴシック"/>
          <w:sz w:val="21"/>
          <w:szCs w:val="21"/>
        </w:rPr>
      </w:pPr>
    </w:p>
    <w:p w14:paraId="7D2CDD1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予約制※</w:t>
      </w:r>
    </w:p>
    <w:p w14:paraId="3D29D9F3" w14:textId="77777777" w:rsidR="00DF6AF1" w:rsidRPr="007D0718" w:rsidRDefault="00DF6AF1" w:rsidP="00421B72">
      <w:pPr>
        <w:pStyle w:val="Standard"/>
        <w:jc w:val="both"/>
        <w:rPr>
          <w:rFonts w:ascii="ＭＳ ゴシック" w:eastAsia="ＭＳ ゴシック" w:hAnsi="ＭＳ ゴシック"/>
          <w:sz w:val="21"/>
          <w:szCs w:val="21"/>
        </w:rPr>
      </w:pPr>
    </w:p>
    <w:p w14:paraId="099B140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大腸がん検診★　免疫便潜血検査</w:t>
      </w:r>
    </w:p>
    <w:p w14:paraId="1D5BEE5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料金　300円</w:t>
      </w:r>
    </w:p>
    <w:p w14:paraId="6AD44AD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実施日・受付時間・受付場所</w:t>
      </w:r>
    </w:p>
    <w:p w14:paraId="6D48DB6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11月21日（木）9時30分～10時50分 　13時30分～14時50分</w:t>
      </w:r>
    </w:p>
    <w:p w14:paraId="1F15AD1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12月8日（日）9時30分～10時50分 　13時30分～14時50分</w:t>
      </w:r>
    </w:p>
    <w:p w14:paraId="1D9E783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令和7年1月7日（火） 13時30分～14時50分</w:t>
      </w:r>
    </w:p>
    <w:p w14:paraId="6376B18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区役所2階 保健福祉センター前</w:t>
      </w:r>
    </w:p>
    <w:p w14:paraId="5B85F9F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対象（大阪市民）　40歳以上の方（昭和60年3月31日以前生まれの方）</w:t>
      </w:r>
    </w:p>
    <w:p w14:paraId="3DD4263E" w14:textId="77777777" w:rsidR="00DF6AF1" w:rsidRPr="007D0718" w:rsidRDefault="00DF6AF1" w:rsidP="00421B72">
      <w:pPr>
        <w:pStyle w:val="Standard"/>
        <w:jc w:val="both"/>
        <w:rPr>
          <w:rFonts w:ascii="ＭＳ ゴシック" w:eastAsia="ＭＳ ゴシック" w:hAnsi="ＭＳ ゴシック"/>
          <w:sz w:val="21"/>
          <w:szCs w:val="21"/>
        </w:rPr>
      </w:pPr>
    </w:p>
    <w:p w14:paraId="0ECBEF5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内容　肺がん検診★ エックス線 （条件によりかく痰 検査を実施）</w:t>
      </w:r>
    </w:p>
    <w:p w14:paraId="40AAB0A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料金　無料 （かく痰検査は 400円）</w:t>
      </w:r>
    </w:p>
    <w:p w14:paraId="6F46F54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実施日・受付時間・受付場所</w:t>
      </w:r>
    </w:p>
    <w:p w14:paraId="103C174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11月21日（木）、 12月8日（日） 各日9時30分～10時50分</w:t>
      </w:r>
    </w:p>
    <w:p w14:paraId="6C56F0D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区役所2階 保健福祉センター前</w:t>
      </w:r>
    </w:p>
    <w:p w14:paraId="5E632CD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対象（大阪市民）　40歳以上の方（昭和60年3月31日以前生まれの方）</w:t>
      </w:r>
    </w:p>
    <w:p w14:paraId="1DBC3D4D" w14:textId="77777777" w:rsidR="00DF6AF1" w:rsidRPr="007D0718" w:rsidRDefault="00DF6AF1" w:rsidP="00421B72">
      <w:pPr>
        <w:pStyle w:val="Standard"/>
        <w:jc w:val="both"/>
        <w:rPr>
          <w:rFonts w:ascii="ＭＳ ゴシック" w:eastAsia="ＭＳ ゴシック" w:hAnsi="ＭＳ ゴシック"/>
          <w:sz w:val="21"/>
          <w:szCs w:val="21"/>
        </w:rPr>
      </w:pPr>
    </w:p>
    <w:p w14:paraId="59887CD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乳がん検診★　マンモグラフィ検査</w:t>
      </w:r>
    </w:p>
    <w:p w14:paraId="642A94C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料金　1,500円</w:t>
      </w:r>
    </w:p>
    <w:p w14:paraId="509A917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実施日・受付時間・受付場所</w:t>
      </w:r>
    </w:p>
    <w:p w14:paraId="54CBC07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11月21日（木）、 12月8日（日）令和7年1月7日（火）各日13時30分～14時50分</w:t>
      </w:r>
    </w:p>
    <w:p w14:paraId="27A3C2E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区役所2階 保健福祉センター前</w:t>
      </w:r>
    </w:p>
    <w:p w14:paraId="5079667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４０歳以上の女性で隔年受診 （昨年度受診されていない方）</w:t>
      </w:r>
    </w:p>
    <w:p w14:paraId="5C5DE7A8" w14:textId="77777777" w:rsidR="00DF6AF1" w:rsidRPr="007D0718" w:rsidRDefault="00DF6AF1" w:rsidP="00421B72">
      <w:pPr>
        <w:pStyle w:val="Standard"/>
        <w:jc w:val="both"/>
        <w:rPr>
          <w:rFonts w:ascii="ＭＳ ゴシック" w:eastAsia="ＭＳ ゴシック" w:hAnsi="ＭＳ ゴシック"/>
          <w:sz w:val="21"/>
          <w:szCs w:val="21"/>
        </w:rPr>
      </w:pPr>
    </w:p>
    <w:p w14:paraId="198D09D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骨量検査</w:t>
      </w:r>
    </w:p>
    <w:p w14:paraId="52BFA04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料金　無料</w:t>
      </w:r>
    </w:p>
    <w:p w14:paraId="1C7574F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実施日・受付時間・受付場所</w:t>
      </w:r>
    </w:p>
    <w:p w14:paraId="61156DD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11月21日（木）、12月8日（日） 令和7年1月7日（火）各日13時30分～14時50分</w:t>
      </w:r>
    </w:p>
    <w:p w14:paraId="0E23B4D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区役所2階 保健福祉センター前</w:t>
      </w:r>
    </w:p>
    <w:p w14:paraId="0ADD468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１８歳以上の方 （平成19年3月31日以前 生まれの方）</w:t>
      </w:r>
    </w:p>
    <w:p w14:paraId="65E70872" w14:textId="77777777" w:rsidR="00DF6AF1" w:rsidRPr="007D0718" w:rsidRDefault="00DF6AF1" w:rsidP="00421B72">
      <w:pPr>
        <w:pStyle w:val="Standard"/>
        <w:jc w:val="both"/>
        <w:rPr>
          <w:rFonts w:ascii="ＭＳ ゴシック" w:eastAsia="ＭＳ ゴシック" w:hAnsi="ＭＳ ゴシック"/>
          <w:sz w:val="21"/>
          <w:szCs w:val="21"/>
        </w:rPr>
      </w:pPr>
    </w:p>
    <w:p w14:paraId="6B3BFD1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予約不要</w:t>
      </w:r>
    </w:p>
    <w:p w14:paraId="776948F9"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1D216EC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 xml:space="preserve">内容　特定健診　</w:t>
      </w:r>
    </w:p>
    <w:p w14:paraId="26A34E3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料金　無料</w:t>
      </w:r>
    </w:p>
    <w:p w14:paraId="61FC54D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実施日・受付時間・受付場所</w:t>
      </w:r>
    </w:p>
    <w:p w14:paraId="2850AE0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11月21日（木） 13時30分～15時 　12月8日（日） 9時30分～11時</w:t>
      </w:r>
    </w:p>
    <w:p w14:paraId="3A31132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区役所3階 302会議室</w:t>
      </w:r>
    </w:p>
    <w:p w14:paraId="07B91D2F" w14:textId="579D9DAF"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対象　大阪市国民健康保険（40歳以上）または後期高齢者医療制度の被保険者の方</w:t>
      </w:r>
    </w:p>
    <w:p w14:paraId="63A14F44" w14:textId="54B73789"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※対象者の方には緑色の封筒で「受診券」を送付しています</w:t>
      </w:r>
    </w:p>
    <w:p w14:paraId="3E6AD093" w14:textId="13DA715E"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※年末から年度末にかけて予約が集中しますので、お早目の受診をおすすめします！</w:t>
      </w:r>
    </w:p>
    <w:p w14:paraId="22D06E52"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31250E3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内容　歯科健康相談</w:t>
      </w:r>
    </w:p>
    <w:p w14:paraId="75A01AD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料金　無料</w:t>
      </w:r>
    </w:p>
    <w:p w14:paraId="1A31A9E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実施日・受付時間・受付場所</w:t>
      </w:r>
    </w:p>
    <w:p w14:paraId="7E4FE4F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11月21日（木） 9時30分～10時50分　13時30分～14時50分</w:t>
      </w:r>
    </w:p>
    <w:p w14:paraId="5A1101E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令和7年1月7日（火） 13時30分～14時50分</w:t>
      </w:r>
    </w:p>
    <w:p w14:paraId="59839B2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区役所2階 保健福祉センター前</w:t>
      </w:r>
    </w:p>
    <w:p w14:paraId="28E491B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lastRenderedPageBreak/>
        <w:t>対象　市民の方</w:t>
      </w:r>
    </w:p>
    <w:p w14:paraId="63B621AB"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5D368C5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内容　結核健診 （エックス線）</w:t>
      </w:r>
    </w:p>
    <w:p w14:paraId="10B1C82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料金　無料</w:t>
      </w:r>
    </w:p>
    <w:p w14:paraId="0F5974D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実施日・受付時間・受付場所</w:t>
      </w:r>
    </w:p>
    <w:p w14:paraId="75E5083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11月5日（火）、12月11日（水）令和7年1月15日（水） 各日10時～11時</w:t>
      </w:r>
    </w:p>
    <w:p w14:paraId="6E782BB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区役所2階 保健福祉センター前</w:t>
      </w:r>
    </w:p>
    <w:p w14:paraId="13313B1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対象　15歳以上の方</w:t>
      </w:r>
    </w:p>
    <w:p w14:paraId="62B4725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★印のものは、勤務先で同程度の検診を受診できる方は対象外となります。 ※定員に達し次第、受付終了します</w:t>
      </w:r>
    </w:p>
    <w:p w14:paraId="3F943C8A" w14:textId="77777777" w:rsidR="00DF6AF1" w:rsidRPr="007D0718" w:rsidRDefault="00DF6AF1" w:rsidP="00421B72">
      <w:pPr>
        <w:pStyle w:val="Standard"/>
        <w:jc w:val="both"/>
        <w:rPr>
          <w:rFonts w:ascii="ＭＳ ゴシック" w:eastAsia="ＭＳ ゴシック" w:hAnsi="ＭＳ ゴシック"/>
          <w:sz w:val="21"/>
          <w:szCs w:val="21"/>
        </w:rPr>
      </w:pPr>
    </w:p>
    <w:p w14:paraId="34E36368" w14:textId="77777777" w:rsidR="00DF6AF1" w:rsidRPr="007D0718" w:rsidRDefault="00DF6AF1" w:rsidP="00421B72">
      <w:pPr>
        <w:pStyle w:val="Standard"/>
        <w:jc w:val="both"/>
        <w:rPr>
          <w:rFonts w:ascii="ＭＳ ゴシック" w:eastAsia="ＭＳ ゴシック" w:hAnsi="ＭＳ ゴシック"/>
          <w:sz w:val="21"/>
          <w:szCs w:val="21"/>
        </w:rPr>
      </w:pPr>
    </w:p>
    <w:p w14:paraId="12696E7E"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sz w:val="21"/>
          <w:szCs w:val="21"/>
        </w:rPr>
        <w:t xml:space="preserve">乳幼児健診 　無料　申込不要　</w:t>
      </w:r>
    </w:p>
    <w:p w14:paraId="71C085D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問合　保健福祉課（健康づくり）1階11番　電話06-6915-9882</w:t>
      </w:r>
    </w:p>
    <w:p w14:paraId="01DBF13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※対象の方には事前に個別にご案内します</w:t>
      </w:r>
    </w:p>
    <w:p w14:paraId="6DC25A2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※日程は表のとおり予定していますが、対象人数によっては実施日が変わる場合があります。必ず『健康診査のお知らせ』をご確認ください</w:t>
      </w:r>
    </w:p>
    <w:p w14:paraId="540924F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 xml:space="preserve">　　</w:t>
      </w:r>
    </w:p>
    <w:p w14:paraId="7DDD163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３か月児健康診査</w:t>
      </w:r>
    </w:p>
    <w:p w14:paraId="25AB069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　11月11日（月）</w:t>
      </w:r>
    </w:p>
    <w:p w14:paraId="2D27AB70" w14:textId="3E3BDA85"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令和６年7月4日～7月24日生まれ</w:t>
      </w:r>
    </w:p>
    <w:p w14:paraId="65E8BB75" w14:textId="77777777" w:rsidR="00DF6AF1" w:rsidRPr="00112711" w:rsidRDefault="00DF6AF1" w:rsidP="00421B72">
      <w:pPr>
        <w:pStyle w:val="Standard"/>
        <w:jc w:val="both"/>
        <w:rPr>
          <w:rFonts w:ascii="ＭＳ ゴシック" w:eastAsia="ＭＳ ゴシック" w:hAnsi="ＭＳ ゴシック"/>
          <w:sz w:val="21"/>
          <w:szCs w:val="21"/>
        </w:rPr>
      </w:pPr>
    </w:p>
    <w:p w14:paraId="2C6C543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1 歳6 か月児健康診査</w:t>
      </w:r>
    </w:p>
    <w:p w14:paraId="52E6A9B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　11月12日（火）</w:t>
      </w:r>
    </w:p>
    <w:p w14:paraId="760A1ACF" w14:textId="193B0313"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令和５年4月1日～4月15日生まれ</w:t>
      </w:r>
    </w:p>
    <w:p w14:paraId="7CB37A05" w14:textId="77777777" w:rsidR="00DF6AF1" w:rsidRPr="00112711" w:rsidRDefault="00DF6AF1" w:rsidP="00421B72">
      <w:pPr>
        <w:pStyle w:val="Standard"/>
        <w:jc w:val="both"/>
        <w:rPr>
          <w:rFonts w:ascii="ＭＳ ゴシック" w:eastAsia="ＭＳ ゴシック" w:hAnsi="ＭＳ ゴシック"/>
          <w:sz w:val="21"/>
          <w:szCs w:val="21"/>
        </w:rPr>
      </w:pPr>
    </w:p>
    <w:p w14:paraId="0C5D17B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1 歳6 か月児健康診査</w:t>
      </w:r>
    </w:p>
    <w:p w14:paraId="6A6391B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　11月26日（火）</w:t>
      </w:r>
    </w:p>
    <w:p w14:paraId="08DAB35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令和５年4月16日～4月30日生まれ</w:t>
      </w:r>
    </w:p>
    <w:p w14:paraId="491FB700" w14:textId="77777777" w:rsidR="00DF6AF1" w:rsidRPr="007D0718" w:rsidRDefault="00DF6AF1" w:rsidP="00421B72">
      <w:pPr>
        <w:pStyle w:val="Standard"/>
        <w:jc w:val="both"/>
        <w:rPr>
          <w:rFonts w:ascii="ＭＳ ゴシック" w:eastAsia="ＭＳ ゴシック" w:hAnsi="ＭＳ ゴシック"/>
          <w:sz w:val="21"/>
          <w:szCs w:val="21"/>
        </w:rPr>
      </w:pPr>
    </w:p>
    <w:p w14:paraId="60BC480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3 歳児健康診査</w:t>
      </w:r>
    </w:p>
    <w:p w14:paraId="322403E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　11月14日（木）</w:t>
      </w:r>
    </w:p>
    <w:p w14:paraId="2AB62961" w14:textId="07F1B2D1"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令和３年5月１日～5月15日生まれ</w:t>
      </w:r>
    </w:p>
    <w:p w14:paraId="295E4921" w14:textId="77777777" w:rsidR="00DF6AF1" w:rsidRPr="007D0718" w:rsidRDefault="00DF6AF1" w:rsidP="00421B72">
      <w:pPr>
        <w:pStyle w:val="Standard"/>
        <w:jc w:val="both"/>
        <w:rPr>
          <w:rFonts w:ascii="ＭＳ ゴシック" w:eastAsia="ＭＳ ゴシック" w:hAnsi="ＭＳ ゴシック"/>
          <w:sz w:val="21"/>
          <w:szCs w:val="21"/>
        </w:rPr>
      </w:pPr>
    </w:p>
    <w:p w14:paraId="2128372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内容　3 歳児健康診査</w:t>
      </w:r>
    </w:p>
    <w:p w14:paraId="1ED7B30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日　11月28日（木）</w:t>
      </w:r>
    </w:p>
    <w:p w14:paraId="53FCA6D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令和３年5月16日～5月31日生まれ</w:t>
      </w:r>
    </w:p>
    <w:p w14:paraId="1E98FA32" w14:textId="77777777" w:rsidR="00DF6AF1" w:rsidRPr="007D0718" w:rsidRDefault="00DF6AF1" w:rsidP="00421B72">
      <w:pPr>
        <w:pStyle w:val="Standard"/>
        <w:jc w:val="both"/>
        <w:rPr>
          <w:rFonts w:ascii="ＭＳ ゴシック" w:eastAsia="ＭＳ ゴシック" w:hAnsi="ＭＳ ゴシック"/>
          <w:sz w:val="21"/>
          <w:szCs w:val="21"/>
        </w:rPr>
      </w:pPr>
    </w:p>
    <w:p w14:paraId="6E1ED45C" w14:textId="77777777" w:rsidR="00DF6AF1" w:rsidRPr="007D0718" w:rsidRDefault="00DF6AF1" w:rsidP="00421B72">
      <w:pPr>
        <w:pStyle w:val="Standard"/>
        <w:jc w:val="both"/>
        <w:rPr>
          <w:rFonts w:ascii="ＭＳ ゴシック" w:eastAsia="ＭＳ ゴシック" w:hAnsi="ＭＳ ゴシック"/>
          <w:sz w:val="21"/>
          <w:szCs w:val="21"/>
        </w:rPr>
      </w:pPr>
    </w:p>
    <w:p w14:paraId="2FC5B80C"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sz w:val="21"/>
          <w:szCs w:val="21"/>
        </w:rPr>
        <w:t>健康コラム　良い睡眠で、からだもこころも健康に</w:t>
      </w:r>
    </w:p>
    <w:p w14:paraId="4F326A1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問合　保健福祉課（保健活動）1階11番　電話06-6915-9968</w:t>
      </w:r>
    </w:p>
    <w:p w14:paraId="5C1DDED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人は、人生のおよそ3分の１にあたる25万時間を寝て過ごすと言われます。最も身近な生活習慣であり、からだとこころの充電時間である睡眠を見直してみませんか。</w:t>
      </w:r>
    </w:p>
    <w:p w14:paraId="00FB6F39" w14:textId="77777777" w:rsidR="00DF6AF1" w:rsidRPr="007D0718" w:rsidRDefault="00DF6AF1" w:rsidP="00421B72">
      <w:pPr>
        <w:pStyle w:val="Standard"/>
        <w:jc w:val="both"/>
        <w:rPr>
          <w:rFonts w:ascii="ＭＳ ゴシック" w:eastAsia="ＭＳ ゴシック" w:hAnsi="ＭＳ ゴシック"/>
          <w:sz w:val="21"/>
          <w:szCs w:val="21"/>
        </w:rPr>
      </w:pPr>
    </w:p>
    <w:p w14:paraId="48E69441" w14:textId="77777777" w:rsidR="00DF6AF1" w:rsidRPr="007D0718" w:rsidRDefault="00421B72" w:rsidP="00421B72">
      <w:pPr>
        <w:pStyle w:val="Standard"/>
        <w:jc w:val="both"/>
        <w:rPr>
          <w:rFonts w:ascii="ＭＳ ゴシック" w:eastAsia="ＭＳ ゴシック" w:hAnsi="ＭＳ ゴシック"/>
          <w:sz w:val="21"/>
          <w:szCs w:val="21"/>
        </w:rPr>
      </w:pPr>
      <w:r w:rsidRPr="007D0718">
        <w:rPr>
          <w:rFonts w:ascii="ＭＳ ゴシック" w:eastAsia="ＭＳ ゴシック" w:hAnsi="ＭＳ ゴシック"/>
          <w:sz w:val="21"/>
          <w:szCs w:val="21"/>
        </w:rPr>
        <w:t>良い睡眠とは</w:t>
      </w:r>
    </w:p>
    <w:p w14:paraId="50D2647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 xml:space="preserve">　成人では、６時間以上の睡眠時間を確保することが推奨されています。また、高齢の方は寝床にいる時間が８時間以上にならないよう注意しましょう。　</w:t>
      </w:r>
    </w:p>
    <w:p w14:paraId="32643EC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 xml:space="preserve">　睡眠には個人差がありますが、毎日ほぼ同じ時間にすっきり目覚めて、日中に眠気や不調を感じないことが重要です。</w:t>
      </w:r>
    </w:p>
    <w:p w14:paraId="4AC86E0B" w14:textId="77777777" w:rsidR="00DF6AF1" w:rsidRPr="007D0718" w:rsidRDefault="00DF6AF1" w:rsidP="00421B72">
      <w:pPr>
        <w:pStyle w:val="Standard"/>
        <w:jc w:val="both"/>
        <w:rPr>
          <w:rFonts w:ascii="ＭＳ ゴシック" w:eastAsia="ＭＳ ゴシック" w:hAnsi="ＭＳ ゴシック"/>
          <w:sz w:val="21"/>
          <w:szCs w:val="21"/>
        </w:rPr>
      </w:pPr>
    </w:p>
    <w:p w14:paraId="0632867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質の良い睡眠のためのコツ</w:t>
      </w:r>
    </w:p>
    <w:p w14:paraId="5B5D87B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・毎日決まった時間に起きて太陽光を浴び、朝食を食べる</w:t>
      </w:r>
    </w:p>
    <w:p w14:paraId="2E2BE3A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・日中は適度な運動を心がける</w:t>
      </w:r>
    </w:p>
    <w:p w14:paraId="64C845C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lastRenderedPageBreak/>
        <w:t>・昼寝は「午後３時まで」「</w:t>
      </w:r>
      <w:r w:rsidRPr="007D0718">
        <w:rPr>
          <w:rFonts w:ascii="ＭＳ ゴシック" w:eastAsia="ＭＳ ゴシック" w:hAnsi="ＭＳ ゴシック"/>
          <w:sz w:val="21"/>
          <w:szCs w:val="21"/>
        </w:rPr>
        <w:t>30</w:t>
      </w:r>
      <w:r w:rsidRPr="007D0718">
        <w:rPr>
          <w:rFonts w:ascii="ＭＳ ゴシック" w:eastAsia="ＭＳ ゴシック" w:hAnsi="ＭＳ ゴシック" w:cs="ＭＳ 明朝"/>
          <w:sz w:val="21"/>
          <w:szCs w:val="21"/>
        </w:rPr>
        <w:t>分以内」を目安にする</w:t>
      </w:r>
    </w:p>
    <w:p w14:paraId="722A605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・夕方以降はカフェインを多く含むコーヒー・緑茶は控える</w:t>
      </w:r>
    </w:p>
    <w:p w14:paraId="5EBE395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・寝るための飲酒は、逆に睡眠が浅くなるので控える</w:t>
      </w:r>
    </w:p>
    <w:p w14:paraId="42AB0C6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・就寝１～２時間前の入浴がおすすめ</w:t>
      </w:r>
    </w:p>
    <w:p w14:paraId="3708D6E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・寝る前のパソコンやスマートフォンの使用は控える</w:t>
      </w:r>
    </w:p>
    <w:p w14:paraId="6928B720" w14:textId="77777777" w:rsidR="00DF6AF1" w:rsidRPr="007D0718" w:rsidRDefault="00DF6AF1" w:rsidP="00421B72">
      <w:pPr>
        <w:pStyle w:val="Standard"/>
        <w:jc w:val="both"/>
        <w:rPr>
          <w:rFonts w:ascii="ＭＳ ゴシック" w:eastAsia="ＭＳ ゴシック" w:hAnsi="ＭＳ ゴシック"/>
          <w:sz w:val="21"/>
          <w:szCs w:val="21"/>
        </w:rPr>
      </w:pPr>
    </w:p>
    <w:p w14:paraId="5A063FB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ひとりで悩まず相談を</w:t>
      </w:r>
    </w:p>
    <w:p w14:paraId="3CC6F0F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 xml:space="preserve">　なかなか寝つけない、夜中に何度も目が覚める、ぐっすり眠った感じがしないなど、睡眠に問題を抱えると、こころの病気につながることがあります。ひとりで悩まず、かかりつけ医や精神科医、心療内科医に相談しましょう。</w:t>
      </w:r>
    </w:p>
    <w:p w14:paraId="371761B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sz w:val="21"/>
          <w:szCs w:val="21"/>
        </w:rPr>
        <w:t xml:space="preserve">　また、保健福祉センターでは精神科医や精神保健福祉相談員による相談</w:t>
      </w:r>
      <w:r w:rsidRPr="007D0718">
        <w:rPr>
          <w:rFonts w:ascii="ＭＳ ゴシック" w:eastAsia="ＭＳ ゴシック" w:hAnsi="ＭＳ ゴシック"/>
          <w:sz w:val="21"/>
          <w:szCs w:val="21"/>
        </w:rPr>
        <w:t>(</w:t>
      </w:r>
      <w:r w:rsidRPr="007D0718">
        <w:rPr>
          <w:rFonts w:ascii="ＭＳ ゴシック" w:eastAsia="ＭＳ ゴシック" w:hAnsi="ＭＳ ゴシック" w:cs="ＭＳ 明朝"/>
          <w:sz w:val="21"/>
          <w:szCs w:val="21"/>
        </w:rPr>
        <w:t>予約制</w:t>
      </w:r>
      <w:r w:rsidRPr="007D0718">
        <w:rPr>
          <w:rFonts w:ascii="ＭＳ ゴシック" w:eastAsia="ＭＳ ゴシック" w:hAnsi="ＭＳ ゴシック"/>
          <w:sz w:val="21"/>
          <w:szCs w:val="21"/>
        </w:rPr>
        <w:t xml:space="preserve"> </w:t>
      </w:r>
      <w:r w:rsidRPr="007D0718">
        <w:rPr>
          <w:rFonts w:ascii="Segoe UI Emoji" w:eastAsia="ＭＳ ゴシック" w:hAnsi="Segoe UI Emoji" w:cs="Segoe UI Emoji"/>
          <w:sz w:val="21"/>
          <w:szCs w:val="21"/>
        </w:rPr>
        <w:t>📞</w:t>
      </w:r>
      <w:r w:rsidRPr="007D0718">
        <w:rPr>
          <w:rFonts w:ascii="ＭＳ ゴシック" w:eastAsia="ＭＳ ゴシック" w:hAnsi="ＭＳ ゴシック"/>
          <w:sz w:val="21"/>
          <w:szCs w:val="21"/>
        </w:rPr>
        <w:t>06-6915-9968)</w:t>
      </w:r>
      <w:r w:rsidRPr="007D0718">
        <w:rPr>
          <w:rFonts w:ascii="ＭＳ ゴシック" w:eastAsia="ＭＳ ゴシック" w:hAnsi="ＭＳ ゴシック" w:cs="ＭＳ 明朝"/>
          <w:sz w:val="21"/>
          <w:szCs w:val="21"/>
        </w:rPr>
        <w:t>を行っています。</w:t>
      </w:r>
    </w:p>
    <w:p w14:paraId="170C7A7B" w14:textId="77777777" w:rsidR="00DF6AF1" w:rsidRDefault="00DF6AF1" w:rsidP="00421B72">
      <w:pPr>
        <w:pStyle w:val="Standard"/>
        <w:jc w:val="both"/>
        <w:rPr>
          <w:rFonts w:ascii="ＭＳ ゴシック" w:eastAsia="ＭＳ ゴシック" w:hAnsi="ＭＳ ゴシック"/>
          <w:sz w:val="21"/>
          <w:szCs w:val="21"/>
        </w:rPr>
      </w:pPr>
    </w:p>
    <w:p w14:paraId="7F34A682" w14:textId="77777777" w:rsidR="00112711" w:rsidRPr="00112711" w:rsidRDefault="00112711" w:rsidP="00421B72">
      <w:pPr>
        <w:pStyle w:val="Standard"/>
        <w:jc w:val="both"/>
        <w:rPr>
          <w:rFonts w:ascii="ＭＳ ゴシック" w:eastAsia="ＭＳ ゴシック" w:hAnsi="ＭＳ ゴシック"/>
          <w:b/>
          <w:bCs/>
          <w:sz w:val="21"/>
          <w:szCs w:val="21"/>
        </w:rPr>
      </w:pPr>
    </w:p>
    <w:p w14:paraId="54C381B8"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sz w:val="21"/>
          <w:szCs w:val="21"/>
        </w:rPr>
        <w:t>鶴見区子育てサロンに遊びに来てね！　無料</w:t>
      </w:r>
    </w:p>
    <w:p w14:paraId="6B54632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問合　保健福祉課（子育て支援）1階12番　電話06-6915-9129</w:t>
      </w:r>
    </w:p>
    <w:p w14:paraId="1F6CE447" w14:textId="21E4BE44"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子育てサロンは親子の遊びや情報交換、仲間づくりの場として、地域ごとに定期的に開催しています。</w:t>
      </w:r>
    </w:p>
    <w:p w14:paraId="2F7E3D41" w14:textId="77777777" w:rsidR="00DF6AF1" w:rsidRPr="007D0718" w:rsidRDefault="00DF6AF1" w:rsidP="00421B72">
      <w:pPr>
        <w:pStyle w:val="Standard"/>
        <w:jc w:val="both"/>
        <w:rPr>
          <w:rFonts w:ascii="ＭＳ ゴシック" w:eastAsia="ＭＳ ゴシック" w:hAnsi="ＭＳ ゴシック"/>
          <w:sz w:val="21"/>
          <w:szCs w:val="21"/>
        </w:rPr>
      </w:pPr>
    </w:p>
    <w:p w14:paraId="1900A8B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対象　0歳～就学前のお子さんとその保護者、ご出産予定のプレパパ・プレママ</w:t>
      </w:r>
    </w:p>
    <w:p w14:paraId="52DC2C9C" w14:textId="77777777" w:rsidR="00DF6AF1" w:rsidRPr="007D0718" w:rsidRDefault="00DF6AF1" w:rsidP="00421B72">
      <w:pPr>
        <w:pStyle w:val="Standard"/>
        <w:jc w:val="both"/>
        <w:rPr>
          <w:rFonts w:ascii="ＭＳ ゴシック" w:eastAsia="ＭＳ ゴシック" w:hAnsi="ＭＳ ゴシック"/>
          <w:sz w:val="21"/>
          <w:szCs w:val="21"/>
        </w:rPr>
      </w:pPr>
    </w:p>
    <w:p w14:paraId="63A84D9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名称　つるみ北子育てサロン（鶴見北公民館）</w:t>
      </w:r>
    </w:p>
    <w:p w14:paraId="4AB5696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11月11日(月) 　10時～11時45分</w:t>
      </w:r>
    </w:p>
    <w:p w14:paraId="2C9A770E"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3CD6229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名称　横堤子育てサロン（横堤福祉会館）</w:t>
      </w:r>
    </w:p>
    <w:p w14:paraId="7DFAA24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開催しません</w:t>
      </w:r>
    </w:p>
    <w:p w14:paraId="13311F78"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5E90FAC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名称　茨田東子育てサロン（茨田東福祉会館）</w:t>
      </w:r>
    </w:p>
    <w:p w14:paraId="7AF0DF3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開催しません</w:t>
      </w:r>
    </w:p>
    <w:p w14:paraId="05AFE254"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478A5D8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名称　茨田西子育てサロン（茨田西社会福祉会館）</w:t>
      </w:r>
    </w:p>
    <w:p w14:paraId="2233A41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開催しません</w:t>
      </w:r>
    </w:p>
    <w:p w14:paraId="322A02B5"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10B6AE2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名称　茨田北子育てサロン（茨田北福祉会館）</w:t>
      </w:r>
    </w:p>
    <w:p w14:paraId="4B42C95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11月18日(月) 10時～11時30分</w:t>
      </w:r>
    </w:p>
    <w:p w14:paraId="5C329533"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1B929EC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名称　つるみ子育てサロン（鶴見公民館）</w:t>
      </w:r>
    </w:p>
    <w:p w14:paraId="62E1ABD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開催しません</w:t>
      </w:r>
    </w:p>
    <w:p w14:paraId="068AC48F"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14A346D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名称　みどり子育てサロン（緑会館「緑ふれあいの家」）</w:t>
      </w:r>
    </w:p>
    <w:p w14:paraId="56E0817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11月20日(水) 10時～11時30分</w:t>
      </w:r>
    </w:p>
    <w:p w14:paraId="7DD46FC6"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59D0F73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名称　茨田子育てサロン（茨田福祉会館）</w:t>
      </w:r>
    </w:p>
    <w:p w14:paraId="40A7DAC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11月20日(水) 10時～12時</w:t>
      </w:r>
    </w:p>
    <w:p w14:paraId="02820009"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5047FBA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名称　焼野子育てサロン（焼野福祉会館）</w:t>
      </w:r>
    </w:p>
    <w:p w14:paraId="748E6A8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11月20日(水) 10時～11時30分</w:t>
      </w:r>
    </w:p>
    <w:p w14:paraId="169A59C6"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3A72BD6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名称　榎本子育てサロン（榎本福祉会館）</w:t>
      </w:r>
    </w:p>
    <w:p w14:paraId="5ED8BBE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11月26日(火) 10時～11時30分</w:t>
      </w:r>
    </w:p>
    <w:p w14:paraId="3BAE9D69"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34D999F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名称　今津子育てサロン（今津会館）</w:t>
      </w:r>
    </w:p>
    <w:p w14:paraId="1AF463E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11月26日(火) 10時～12時</w:t>
      </w:r>
    </w:p>
    <w:p w14:paraId="2CA8B60F"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5F5D38E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lastRenderedPageBreak/>
        <w:t>名称　茨田南子育てサロン（茨田南福祉会館）</w:t>
      </w:r>
    </w:p>
    <w:p w14:paraId="165E20B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開催しません</w:t>
      </w:r>
    </w:p>
    <w:p w14:paraId="3419B192" w14:textId="77777777" w:rsidR="00DF6AF1" w:rsidRDefault="00DF6AF1" w:rsidP="00421B72">
      <w:pPr>
        <w:pStyle w:val="Standard"/>
        <w:jc w:val="both"/>
        <w:rPr>
          <w:rFonts w:ascii="ＭＳ ゴシック" w:eastAsia="ＭＳ ゴシック" w:hAnsi="ＭＳ ゴシック"/>
          <w:color w:val="000000"/>
          <w:sz w:val="21"/>
          <w:szCs w:val="21"/>
        </w:rPr>
      </w:pPr>
    </w:p>
    <w:p w14:paraId="0297F586" w14:textId="77777777" w:rsidR="00112711" w:rsidRPr="007D0718" w:rsidRDefault="00112711" w:rsidP="00421B72">
      <w:pPr>
        <w:pStyle w:val="Standard"/>
        <w:jc w:val="both"/>
        <w:rPr>
          <w:rFonts w:ascii="ＭＳ ゴシック" w:eastAsia="ＭＳ ゴシック" w:hAnsi="ＭＳ ゴシック"/>
          <w:color w:val="000000"/>
          <w:sz w:val="21"/>
          <w:szCs w:val="21"/>
        </w:rPr>
      </w:pPr>
    </w:p>
    <w:p w14:paraId="58BE0481"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sz w:val="21"/>
          <w:szCs w:val="21"/>
        </w:rPr>
        <w:t xml:space="preserve">食育レシピ　</w:t>
      </w:r>
    </w:p>
    <w:p w14:paraId="0CBFBA3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いつもの料理をおいしく減塩！</w:t>
      </w:r>
    </w:p>
    <w:p w14:paraId="32583C7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カニカマサラダ</w:t>
      </w:r>
    </w:p>
    <w:p w14:paraId="7E1411D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1人分あたりエネルギー24kcal</w:t>
      </w:r>
    </w:p>
    <w:p w14:paraId="62FE68C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食塩相当量0.4ｇ</w:t>
      </w:r>
    </w:p>
    <w:p w14:paraId="5506B9AA" w14:textId="77777777" w:rsidR="00DF6AF1" w:rsidRPr="007D0718" w:rsidRDefault="00DF6AF1" w:rsidP="00421B72">
      <w:pPr>
        <w:pStyle w:val="Standard"/>
        <w:jc w:val="both"/>
        <w:rPr>
          <w:rFonts w:ascii="ＭＳ ゴシック" w:eastAsia="ＭＳ ゴシック" w:hAnsi="ＭＳ ゴシック"/>
          <w:sz w:val="21"/>
          <w:szCs w:val="21"/>
        </w:rPr>
      </w:pPr>
    </w:p>
    <w:p w14:paraId="7E0D960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減塩ポイント</w:t>
      </w:r>
    </w:p>
    <w:p w14:paraId="6A40B01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・青じその風味で美味しく減塩！</w:t>
      </w:r>
    </w:p>
    <w:p w14:paraId="4EB0CC8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・カニカマを入れることで風味よく、彩りもよいです。</w:t>
      </w:r>
    </w:p>
    <w:p w14:paraId="6FA262C0" w14:textId="77777777" w:rsidR="00DF6AF1" w:rsidRPr="007D0718" w:rsidRDefault="00DF6AF1" w:rsidP="00421B72">
      <w:pPr>
        <w:pStyle w:val="Standard"/>
        <w:jc w:val="both"/>
        <w:rPr>
          <w:rFonts w:ascii="ＭＳ ゴシック" w:eastAsia="ＭＳ ゴシック" w:hAnsi="ＭＳ ゴシック"/>
          <w:sz w:val="21"/>
          <w:szCs w:val="21"/>
        </w:rPr>
      </w:pPr>
    </w:p>
    <w:p w14:paraId="43B3638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材料（4人分）</w:t>
      </w:r>
    </w:p>
    <w:p w14:paraId="53FEDF2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・キャベツ 　 240g（1/4玉）</w:t>
      </w:r>
    </w:p>
    <w:p w14:paraId="73C4C21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・いんげん　40g</w:t>
      </w:r>
    </w:p>
    <w:p w14:paraId="5E562EF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・カニカマ　 32g</w:t>
      </w:r>
    </w:p>
    <w:p w14:paraId="2B5582E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・青じそ　　 3～4枚</w:t>
      </w:r>
    </w:p>
    <w:p w14:paraId="0A8B3CA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・ノンオイル青じそドレッシング　小さじ2</w:t>
      </w:r>
    </w:p>
    <w:p w14:paraId="1AA25B4A" w14:textId="77777777" w:rsidR="00DF6AF1" w:rsidRPr="007D0718" w:rsidRDefault="00DF6AF1" w:rsidP="00421B72">
      <w:pPr>
        <w:pStyle w:val="Standard"/>
        <w:jc w:val="both"/>
        <w:rPr>
          <w:rFonts w:ascii="ＭＳ ゴシック" w:eastAsia="ＭＳ ゴシック" w:hAnsi="ＭＳ ゴシック"/>
          <w:sz w:val="21"/>
          <w:szCs w:val="21"/>
        </w:rPr>
      </w:pPr>
    </w:p>
    <w:p w14:paraId="6194D51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作り方</w:t>
      </w:r>
    </w:p>
    <w:p w14:paraId="25BF977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① キャベツ、青じそは千切り、いんげんは筋を取り、斜め切りにし、カニカマはほぐしておく。</w:t>
      </w:r>
    </w:p>
    <w:p w14:paraId="42228E5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② いんげんを茹で、少しやわらかくなったらキャベツを入れさっと茹でる。粗熱がとれたら水気を切ってボウルに入れる。</w:t>
      </w:r>
    </w:p>
    <w:p w14:paraId="42BB7ED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③ ②にカニカマ、青じそを加え、ノンオイル青じそドレッシングで和える。</w:t>
      </w:r>
    </w:p>
    <w:p w14:paraId="2DFDD2C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※提供いただいたレシピを試作し、少しアレンジしています</w:t>
      </w:r>
    </w:p>
    <w:p w14:paraId="7D8BD982" w14:textId="77777777" w:rsidR="00DF6AF1" w:rsidRPr="007D0718" w:rsidRDefault="00DF6AF1" w:rsidP="00421B72">
      <w:pPr>
        <w:pStyle w:val="Standard"/>
        <w:jc w:val="both"/>
        <w:rPr>
          <w:rFonts w:ascii="ＭＳ ゴシック" w:eastAsia="ＭＳ ゴシック" w:hAnsi="ＭＳ ゴシック"/>
          <w:sz w:val="21"/>
          <w:szCs w:val="21"/>
        </w:rPr>
      </w:pPr>
    </w:p>
    <w:p w14:paraId="7924396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レシピ提供：三愛幼稚園・こども園</w:t>
      </w:r>
    </w:p>
    <w:p w14:paraId="7DBBE55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試作協力：鶴見区食生活改善推進員協議会</w:t>
      </w:r>
    </w:p>
    <w:p w14:paraId="2C59ECE2" w14:textId="5BCF4051"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茨田東校区　山田さん（左）、安藤さん（右）</w:t>
      </w:r>
    </w:p>
    <w:p w14:paraId="10E16F7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sz w:val="21"/>
          <w:szCs w:val="21"/>
        </w:rPr>
        <w:t>問合　保健福祉課（健康づくり）１階11番　電話06-6915-9882</w:t>
      </w:r>
    </w:p>
    <w:p w14:paraId="7AA21CD3" w14:textId="77777777" w:rsidR="00DF6AF1" w:rsidRPr="007D0718" w:rsidRDefault="00DF6AF1" w:rsidP="00421B72">
      <w:pPr>
        <w:pStyle w:val="Standard"/>
        <w:jc w:val="both"/>
        <w:rPr>
          <w:rFonts w:ascii="ＭＳ ゴシック" w:eastAsia="ＭＳ ゴシック" w:hAnsi="ＭＳ ゴシック"/>
          <w:sz w:val="21"/>
          <w:szCs w:val="21"/>
        </w:rPr>
      </w:pPr>
    </w:p>
    <w:p w14:paraId="3838BF51"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74105938"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color w:val="000000"/>
          <w:sz w:val="21"/>
          <w:szCs w:val="21"/>
        </w:rPr>
        <w:t>11月　無料相談</w:t>
      </w:r>
    </w:p>
    <w:p w14:paraId="323BAE8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対象　大阪市民の方</w:t>
      </w:r>
    </w:p>
    <w:p w14:paraId="36A3748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行政オンラインシステムでの予約　★印が対応</w:t>
      </w:r>
    </w:p>
    <w:p w14:paraId="37BAC9D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申込期間　毎月1日から相談日4日前まで</w:t>
      </w:r>
    </w:p>
    <w:p w14:paraId="13DF2D8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定員　各2組（先着順）</w:t>
      </w:r>
    </w:p>
    <w:p w14:paraId="73E272C0"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5159205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1　法律相談（弁護士）</w:t>
      </w:r>
    </w:p>
    <w:p w14:paraId="633B904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予約制</w:t>
      </w:r>
    </w:p>
    <w:p w14:paraId="7F1B2E1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11月8日（金） 13時～17時 (毎月第2金曜日）</w:t>
      </w:r>
    </w:p>
    <w:p w14:paraId="50C30B1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申込方法　予約　11月1日（金）正午～ 11月7日（木）17時</w:t>
      </w:r>
    </w:p>
    <w:p w14:paraId="658CF46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（予約専用電話050-1808-6070 ［ AI電話24時間受付］）</w:t>
      </w:r>
    </w:p>
    <w:p w14:paraId="6B89E49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定員　16組（先着順）（1組30分以内）</w:t>
      </w:r>
    </w:p>
    <w:p w14:paraId="241383B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※電話申込が困難な方は事前にお問い合わせください</w:t>
      </w:r>
    </w:p>
    <w:p w14:paraId="1BB1F8D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区役所3階 つるみっ子ルーム前</w:t>
      </w:r>
    </w:p>
    <w:p w14:paraId="15A47B1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総務課（政策推進）電話06-6915-9683</w:t>
      </w:r>
    </w:p>
    <w:p w14:paraId="62130E86"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10211D7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1　法律相談（弁護士）</w:t>
      </w:r>
    </w:p>
    <w:p w14:paraId="617468E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予約制</w:t>
      </w:r>
    </w:p>
    <w:p w14:paraId="49EA07E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11月22日（金） 13時～17時 (毎月第4金曜日）</w:t>
      </w:r>
    </w:p>
    <w:p w14:paraId="323D8DB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lastRenderedPageBreak/>
        <w:t>申込方法　予約　11月15日（金）正午～ 11月21日（木）17時</w:t>
      </w:r>
    </w:p>
    <w:p w14:paraId="7E72A82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（予約専用電話050-1808-6070 ［ AI電話24時間受付］）</w:t>
      </w:r>
    </w:p>
    <w:p w14:paraId="0FA9D7F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定員　16組（先着順）（1組30分以内）</w:t>
      </w:r>
    </w:p>
    <w:p w14:paraId="01CF7CB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※電話申込が困難な方は事前にお問い合わせください</w:t>
      </w:r>
    </w:p>
    <w:p w14:paraId="0FF1669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区役所3階 つるみっ子ルーム前</w:t>
      </w:r>
    </w:p>
    <w:p w14:paraId="3AF928A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総務課（政策推進）電話06-6915-9683</w:t>
      </w:r>
    </w:p>
    <w:p w14:paraId="0398E323"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1B4E7B1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２　不動産相談（賃貸、売買契約、空家問題など）</w:t>
      </w:r>
    </w:p>
    <w:p w14:paraId="2CD54F9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予約制</w:t>
      </w:r>
    </w:p>
    <w:p w14:paraId="0E5A2D3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11月14日（木） 13時～16時 （毎月第2木曜日・偶数月第4月曜日）</w:t>
      </w:r>
    </w:p>
    <w:p w14:paraId="3485720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申込方法　予約　当日9時～電話（予約専用電話06-6915-9954）</w:t>
      </w:r>
    </w:p>
    <w:p w14:paraId="7E73F7E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定員　6組(先着順)（1組30分以内）</w:t>
      </w:r>
    </w:p>
    <w:p w14:paraId="41F9CA0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★行政オンラインシステムでの予約可</w:t>
      </w:r>
    </w:p>
    <w:p w14:paraId="26C7830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区役所3階 つるみっ子ルーム前</w:t>
      </w:r>
    </w:p>
    <w:p w14:paraId="4EFA3DE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総務課（政策推進）電話06-6915-9683</w:t>
      </w:r>
    </w:p>
    <w:p w14:paraId="712637CF"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6237FF6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3　司法書士相談（相続・贈与、会社・法人の登記、成年後見など）</w:t>
      </w:r>
    </w:p>
    <w:p w14:paraId="194EE2E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予約制</w:t>
      </w:r>
    </w:p>
    <w:p w14:paraId="026447E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11月20日（水）13時～17時 （毎月第3水曜日）</w:t>
      </w:r>
    </w:p>
    <w:p w14:paraId="5C2776C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申込方法　予約　当日9時～電話 （予約専用電話06-6915-9954）</w:t>
      </w:r>
    </w:p>
    <w:p w14:paraId="7103C46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定員　12組(先着順) （1組40分以内）</w:t>
      </w:r>
    </w:p>
    <w:p w14:paraId="3892585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★行政オンラインシステムでの予約可</w:t>
      </w:r>
    </w:p>
    <w:p w14:paraId="6152FE8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区役所3階 つるみっ子ルーム前</w:t>
      </w:r>
    </w:p>
    <w:p w14:paraId="47FC735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総務課（政策推進）電話06-6915-9683</w:t>
      </w:r>
    </w:p>
    <w:p w14:paraId="3AE19DB5"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7C6BFF1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4　行政書士相談（相続・遺言など）</w:t>
      </w:r>
    </w:p>
    <w:p w14:paraId="562538F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予約制</w:t>
      </w:r>
    </w:p>
    <w:p w14:paraId="6D075D6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11月13日（水） 13時～16時 （奇数月第2水曜日）</w:t>
      </w:r>
    </w:p>
    <w:p w14:paraId="4E982EE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申込方法　当日9時～電話 （予約専用電話06-6915-9954）</w:t>
      </w:r>
    </w:p>
    <w:p w14:paraId="3F4C747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定員　8組(先着順）（1組45分以内）</w:t>
      </w:r>
    </w:p>
    <w:p w14:paraId="731DC31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★行政オンラインシステムでの予約可</w:t>
      </w:r>
    </w:p>
    <w:p w14:paraId="57D12CF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区役所3階 つるみっ子ルーム前</w:t>
      </w:r>
    </w:p>
    <w:p w14:paraId="0EB76FE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総務課（政策推進）電話06-6915-9683</w:t>
      </w:r>
    </w:p>
    <w:p w14:paraId="2E4BC449"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2BB5EB2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5　行政なんでも相談（公共施設が破損している、子どもの 通る道に危ない箇所があるなど）</w:t>
      </w:r>
    </w:p>
    <w:p w14:paraId="7D0C023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11月22日（金） 14時～16時 （毎月第4金曜日）</w:t>
      </w:r>
    </w:p>
    <w:p w14:paraId="50BD4B1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申込方法　当日会場にて受付</w:t>
      </w:r>
    </w:p>
    <w:p w14:paraId="08F6DF9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区役所3階 つるみっ子ルーム前</w:t>
      </w:r>
    </w:p>
    <w:p w14:paraId="01EB7D3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総務課（政策推進）電話06-6915-9683</w:t>
      </w:r>
    </w:p>
    <w:p w14:paraId="422F8205"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339BC7E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6　日曜法律相談</w:t>
      </w:r>
    </w:p>
    <w:p w14:paraId="7A50710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予約制</w:t>
      </w:r>
    </w:p>
    <w:p w14:paraId="7B0C4B3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11月24日（日） 13時～17時</w:t>
      </w:r>
    </w:p>
    <w:p w14:paraId="21AF6A8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城東区役所 （城東区中央3-5-45）</w:t>
      </w:r>
    </w:p>
    <w:p w14:paraId="6197AC1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申込方法　予約　11月15日（金）正午～11月23日（土・祝）17時</w:t>
      </w:r>
    </w:p>
    <w:p w14:paraId="12B2CF4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（予約専用電話050-1807-2537[AI電話24時間受付]）</w:t>
      </w:r>
    </w:p>
    <w:p w14:paraId="70C651C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定員　16組（先着順）（1組30分）</w:t>
      </w:r>
    </w:p>
    <w:p w14:paraId="033BEC4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大阪市総合コールセンター「なにわコール」</w:t>
      </w:r>
    </w:p>
    <w:p w14:paraId="2CE32C7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（電話06-4301-7285</w:t>
      </w:r>
      <w:r w:rsidRPr="007D0718">
        <w:rPr>
          <w:rFonts w:ascii="ＭＳ ゴシック" w:eastAsia="ＭＳ ゴシック" w:hAnsi="ＭＳ ゴシック" w:cs="ＭＳ 明朝"/>
          <w:color w:val="000000"/>
          <w:sz w:val="21"/>
          <w:szCs w:val="21"/>
        </w:rPr>
        <w:t>《なにわコール》</w:t>
      </w:r>
      <w:r w:rsidRPr="007D0718">
        <w:rPr>
          <w:rFonts w:ascii="ＭＳ ゴシック" w:eastAsia="ＭＳ ゴシック" w:hAnsi="ＭＳ ゴシック"/>
          <w:color w:val="000000"/>
          <w:sz w:val="21"/>
          <w:szCs w:val="21"/>
        </w:rPr>
        <w:t>）年中無休・8時～21時</w:t>
      </w:r>
    </w:p>
    <w:p w14:paraId="222E9E11"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7172B6C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7　ナイター法律相談</w:t>
      </w:r>
    </w:p>
    <w:p w14:paraId="58DC0BB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予約制</w:t>
      </w:r>
    </w:p>
    <w:p w14:paraId="0CBAA10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11月21日（木） 18時30分～21時</w:t>
      </w:r>
    </w:p>
    <w:p w14:paraId="6EC08E2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lastRenderedPageBreak/>
        <w:t>場所　北区民センター （北区扇町2-1-27）</w:t>
      </w:r>
    </w:p>
    <w:p w14:paraId="6C1ACE6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 xml:space="preserve">申込方法　</w:t>
      </w:r>
      <w:r w:rsidRPr="007D0718">
        <w:rPr>
          <w:rFonts w:ascii="ＭＳ ゴシック" w:eastAsia="ＭＳ ゴシック" w:hAnsi="ＭＳ ゴシック"/>
          <w:color w:val="231815"/>
          <w:sz w:val="21"/>
          <w:szCs w:val="21"/>
        </w:rPr>
        <w:t>行政オンラインシステムでの事前予約</w:t>
      </w:r>
    </w:p>
    <w:p w14:paraId="5B6E1E7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 xml:space="preserve">予約　</w:t>
      </w:r>
      <w:r w:rsidRPr="007D0718">
        <w:rPr>
          <w:rFonts w:ascii="ＭＳ ゴシック" w:eastAsia="ＭＳ ゴシック" w:hAnsi="ＭＳ ゴシック"/>
          <w:color w:val="231815"/>
          <w:sz w:val="21"/>
          <w:szCs w:val="21"/>
        </w:rPr>
        <w:t>11月20日（水）17時まで</w:t>
      </w:r>
    </w:p>
    <w:p w14:paraId="2A93803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231815"/>
          <w:sz w:val="21"/>
          <w:szCs w:val="21"/>
        </w:rPr>
        <w:t>※オンライン予約で定員に満たない場合は、相談日の18時時点で 来場している相談希望者で抽選（18時受付終了）</w:t>
      </w:r>
    </w:p>
    <w:p w14:paraId="77AB892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231815"/>
          <w:sz w:val="21"/>
          <w:szCs w:val="21"/>
        </w:rPr>
        <w:t>定員　32組（先着順）</w:t>
      </w:r>
    </w:p>
    <w:p w14:paraId="0AB9E46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231815"/>
          <w:sz w:val="21"/>
          <w:szCs w:val="21"/>
        </w:rPr>
        <w:t>★行政オンラインシステムでの予約可</w:t>
      </w:r>
    </w:p>
    <w:p w14:paraId="187C1CA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大阪市総合コールセンター「なにわコール」</w:t>
      </w:r>
    </w:p>
    <w:p w14:paraId="6C643FA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（電話06-4301-7285</w:t>
      </w:r>
      <w:r w:rsidRPr="007D0718">
        <w:rPr>
          <w:rFonts w:ascii="ＭＳ ゴシック" w:eastAsia="ＭＳ ゴシック" w:hAnsi="ＭＳ ゴシック" w:cs="ＭＳ 明朝"/>
          <w:color w:val="000000"/>
          <w:sz w:val="21"/>
          <w:szCs w:val="21"/>
        </w:rPr>
        <w:t>《なにわコール》</w:t>
      </w:r>
      <w:r w:rsidRPr="007D0718">
        <w:rPr>
          <w:rFonts w:ascii="ＭＳ ゴシック" w:eastAsia="ＭＳ ゴシック" w:hAnsi="ＭＳ ゴシック"/>
          <w:color w:val="000000"/>
          <w:sz w:val="21"/>
          <w:szCs w:val="21"/>
        </w:rPr>
        <w:t>）年中無休・8時～21時</w:t>
      </w:r>
    </w:p>
    <w:p w14:paraId="5CEBF091"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6278DC5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8　自立アシスト相談（収入が不安定、仕事が見つからない、頼る人がいない、子どものひきこもり など）</w:t>
      </w:r>
    </w:p>
    <w:p w14:paraId="51A9E48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【平日】9時～17時30分</w:t>
      </w:r>
    </w:p>
    <w:p w14:paraId="7DAFD5B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申込方法　日々の生活の中で起こるさまざまな困りごとの解決をサポートします。</w:t>
      </w:r>
    </w:p>
    <w:p w14:paraId="5DA7D2A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対象　区内在住で生活にお困りの方</w:t>
      </w:r>
    </w:p>
    <w:p w14:paraId="0A4961F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区役所3階33番</w:t>
      </w:r>
    </w:p>
    <w:p w14:paraId="3C3FAF3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電話06-6913-7060</w:t>
      </w:r>
    </w:p>
    <w:p w14:paraId="7230FE08"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5C8E762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9　精神科医によるこころの健康相談</w:t>
      </w:r>
    </w:p>
    <w:p w14:paraId="6058DDE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予約制</w:t>
      </w:r>
    </w:p>
    <w:p w14:paraId="4C452E1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保健福祉課（保健活動）電話06-6915-9968</w:t>
      </w:r>
    </w:p>
    <w:p w14:paraId="1507413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11月8日（金）・22日（金） 14時～15時30分</w:t>
      </w:r>
    </w:p>
    <w:p w14:paraId="525EA32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申込方法　本人（鶴見区民）およびご家族からの相談も可能です。電話、窓口事前予約制（電話06-6915-9968）</w:t>
      </w:r>
    </w:p>
    <w:p w14:paraId="13A6729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定員 各2組（先着順）（1組30分程度）</w:t>
      </w:r>
    </w:p>
    <w:p w14:paraId="738655F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区役所1階相談室</w:t>
      </w:r>
    </w:p>
    <w:p w14:paraId="039C68B5"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22698CF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10　花と緑の相談</w:t>
      </w:r>
    </w:p>
    <w:p w14:paraId="4652D0A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鶴見緑地公園事務所　電話06-6912-0650</w:t>
      </w:r>
    </w:p>
    <w:p w14:paraId="721C65F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11月13日（水） 14時～15時30分 (毎月第2水曜日）</w:t>
      </w:r>
    </w:p>
    <w:p w14:paraId="4680D53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申込方法　当日会場にて受付</w:t>
      </w:r>
    </w:p>
    <w:p w14:paraId="5780EEE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区役所1階ロビー</w:t>
      </w:r>
    </w:p>
    <w:p w14:paraId="085A1626"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0310577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11　ごみの相談フードドライブ</w:t>
      </w:r>
    </w:p>
    <w:p w14:paraId="24F7674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城北環境事業センター　電話06-6913-3960</w:t>
      </w:r>
    </w:p>
    <w:p w14:paraId="42414DA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11月19日（火） 14時～16時 (毎月第3火曜日）</w:t>
      </w:r>
    </w:p>
    <w:p w14:paraId="5E4E02F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申込方法　当日会場にて受付</w:t>
      </w:r>
    </w:p>
    <w:p w14:paraId="71D4E07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※食品の持ち込みは14時以降にお願いします</w:t>
      </w:r>
    </w:p>
    <w:p w14:paraId="0EB46FE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区役所1階ロビー</w:t>
      </w:r>
    </w:p>
    <w:p w14:paraId="3B34D033"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7423F69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相談名　13　人権相談（いじめ、差別、虐待、セクハラ、パワハラ、ＤＶなど）</w:t>
      </w:r>
    </w:p>
    <w:p w14:paraId="22B8C6D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一部予約制</w:t>
      </w:r>
    </w:p>
    <w:p w14:paraId="25B01B6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【平日】9時～21時　【日・祝】9時～17時30分</w:t>
      </w:r>
    </w:p>
    <w:p w14:paraId="7018830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申込方法　専門相談員が電話で相談をお受けします。区役所で面談を希望される方は事前にご予約ください。</w:t>
      </w:r>
    </w:p>
    <w:p w14:paraId="7767955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（電話06-6532-7830</w:t>
      </w:r>
      <w:r w:rsidRPr="007D0718">
        <w:rPr>
          <w:rFonts w:ascii="ＭＳ ゴシック" w:eastAsia="ＭＳ ゴシック" w:hAnsi="ＭＳ ゴシック" w:cs="ＭＳ 明朝"/>
          <w:color w:val="000000"/>
          <w:sz w:val="21"/>
          <w:szCs w:val="21"/>
        </w:rPr>
        <w:t>《</w:t>
      </w:r>
      <w:r w:rsidRPr="007D0718">
        <w:rPr>
          <w:rFonts w:ascii="ＭＳ ゴシック" w:eastAsia="ＭＳ ゴシック" w:hAnsi="ＭＳ ゴシック"/>
          <w:color w:val="000000"/>
          <w:sz w:val="21"/>
          <w:szCs w:val="21"/>
        </w:rPr>
        <w:t>なやみゼロ</w:t>
      </w:r>
      <w:r w:rsidRPr="007D0718">
        <w:rPr>
          <w:rFonts w:ascii="ＭＳ ゴシック" w:eastAsia="ＭＳ ゴシック" w:hAnsi="ＭＳ ゴシック" w:cs="ＭＳ 明朝"/>
          <w:color w:val="000000"/>
          <w:sz w:val="21"/>
          <w:szCs w:val="21"/>
        </w:rPr>
        <w:t>》</w:t>
      </w:r>
      <w:r w:rsidRPr="007D0718">
        <w:rPr>
          <w:rFonts w:ascii="ＭＳ ゴシック" w:eastAsia="ＭＳ ゴシック" w:hAnsi="ＭＳ ゴシック"/>
          <w:color w:val="000000"/>
          <w:sz w:val="21"/>
          <w:szCs w:val="21"/>
        </w:rPr>
        <w:t>）※通話料は自己負担</w:t>
      </w:r>
    </w:p>
    <w:p w14:paraId="5BD9C0F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区役所でも相談をお受けしています。【平日】９時～17時30分</w:t>
      </w:r>
    </w:p>
    <w:p w14:paraId="4BCC95C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市民協働課(教育)４階43番　（電話06-6915-9734）</w:t>
      </w:r>
    </w:p>
    <w:p w14:paraId="029AC92A" w14:textId="77777777" w:rsidR="00DF6AF1" w:rsidRDefault="00DF6AF1" w:rsidP="00421B72">
      <w:pPr>
        <w:pStyle w:val="Standard"/>
        <w:jc w:val="both"/>
        <w:rPr>
          <w:rFonts w:ascii="ＭＳ ゴシック" w:eastAsia="ＭＳ ゴシック" w:hAnsi="ＭＳ ゴシック"/>
          <w:color w:val="000000"/>
          <w:sz w:val="21"/>
          <w:szCs w:val="21"/>
        </w:rPr>
      </w:pPr>
    </w:p>
    <w:p w14:paraId="56E78032" w14:textId="77777777" w:rsidR="00112711" w:rsidRPr="00112711" w:rsidRDefault="00112711" w:rsidP="00421B72">
      <w:pPr>
        <w:pStyle w:val="Standard"/>
        <w:jc w:val="both"/>
        <w:rPr>
          <w:rFonts w:ascii="ＭＳ ゴシック" w:eastAsia="ＭＳ ゴシック" w:hAnsi="ＭＳ ゴシック"/>
          <w:b/>
          <w:bCs/>
          <w:color w:val="000000"/>
          <w:sz w:val="21"/>
          <w:szCs w:val="21"/>
        </w:rPr>
      </w:pPr>
    </w:p>
    <w:p w14:paraId="072409E2" w14:textId="77777777"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color w:val="000000"/>
          <w:sz w:val="21"/>
          <w:szCs w:val="21"/>
        </w:rPr>
        <w:t>鶴見おもてなし茶会　申込不要</w:t>
      </w:r>
    </w:p>
    <w:p w14:paraId="0C9BCA5F" w14:textId="4EF96E14"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lastRenderedPageBreak/>
        <w:t>広間での点出し（たてだし）による簡単なお茶会や、茶室での本格的なお茶席の体験ができます。区内の生涯学習ルームによる大正琴の演奏もありますので、ぜひ皆さまお揃いで、秋の鶴見緑地にお越しください。</w:t>
      </w:r>
    </w:p>
    <w:p w14:paraId="4FAF498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11月30日（土） 11時～15時</w:t>
      </w:r>
    </w:p>
    <w:p w14:paraId="12A3FB3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鶴見緑地 茶室「むらさき亭」（日本庭園内）</w:t>
      </w:r>
    </w:p>
    <w:p w14:paraId="37E92AA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定員　お菓子がなくなり次第終了</w:t>
      </w:r>
    </w:p>
    <w:p w14:paraId="0715E89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費用　300円（お抹茶・お菓子）※現金のみ</w:t>
      </w:r>
    </w:p>
    <w:p w14:paraId="6E88AAD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市民協働課（教育）4階43番　 電話06-6915-9734</w:t>
      </w:r>
    </w:p>
    <w:p w14:paraId="0C0FE177" w14:textId="77777777" w:rsidR="00DF6AF1" w:rsidRDefault="00DF6AF1" w:rsidP="00421B72">
      <w:pPr>
        <w:pStyle w:val="Standard"/>
        <w:jc w:val="both"/>
        <w:rPr>
          <w:rFonts w:ascii="ＭＳ ゴシック" w:eastAsia="ＭＳ ゴシック" w:hAnsi="ＭＳ ゴシック"/>
          <w:color w:val="000000"/>
          <w:sz w:val="21"/>
          <w:szCs w:val="21"/>
        </w:rPr>
      </w:pPr>
    </w:p>
    <w:p w14:paraId="6563D3B0" w14:textId="77777777" w:rsidR="00112711" w:rsidRPr="007D0718" w:rsidRDefault="00112711" w:rsidP="00421B72">
      <w:pPr>
        <w:pStyle w:val="Standard"/>
        <w:jc w:val="both"/>
        <w:rPr>
          <w:rFonts w:ascii="ＭＳ ゴシック" w:eastAsia="ＭＳ ゴシック" w:hAnsi="ＭＳ ゴシック"/>
          <w:color w:val="000000"/>
          <w:sz w:val="21"/>
          <w:szCs w:val="21"/>
        </w:rPr>
      </w:pPr>
    </w:p>
    <w:p w14:paraId="06FC12B1" w14:textId="2C59863D"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color w:val="000000"/>
          <w:sz w:val="21"/>
          <w:szCs w:val="21"/>
        </w:rPr>
        <w:t>「ひったくり防止 キャンペーン」のお知らせ</w:t>
      </w:r>
      <w:r w:rsidR="00112711" w:rsidRPr="00112711">
        <w:rPr>
          <w:rFonts w:ascii="ＭＳ ゴシック" w:eastAsia="ＭＳ ゴシック" w:hAnsi="ＭＳ ゴシック" w:hint="eastAsia"/>
          <w:b/>
          <w:bCs/>
          <w:color w:val="000000"/>
          <w:sz w:val="21"/>
          <w:szCs w:val="21"/>
        </w:rPr>
        <w:t xml:space="preserve">　</w:t>
      </w:r>
      <w:r w:rsidR="00112711" w:rsidRPr="00112711">
        <w:rPr>
          <w:rFonts w:ascii="ＭＳ ゴシック" w:eastAsia="ＭＳ ゴシック" w:hAnsi="ＭＳ ゴシック"/>
          <w:b/>
          <w:bCs/>
          <w:color w:val="000000"/>
          <w:sz w:val="21"/>
          <w:szCs w:val="21"/>
        </w:rPr>
        <w:t>無料　申込不要</w:t>
      </w:r>
    </w:p>
    <w:p w14:paraId="0F65B2E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11月は「自転車マナーアップ</w:t>
      </w:r>
      <w:r w:rsidRPr="007D0718">
        <w:rPr>
          <w:rFonts w:ascii="ＭＳ ゴシック" w:eastAsia="ＭＳ ゴシック" w:hAnsi="ＭＳ ゴシック" w:cs="ＭＳ 明朝"/>
          <w:color w:val="000000"/>
          <w:sz w:val="21"/>
          <w:szCs w:val="21"/>
        </w:rPr>
        <w:t>強化</w:t>
      </w:r>
      <w:r w:rsidRPr="007D0718">
        <w:rPr>
          <w:rFonts w:ascii="ＭＳ ゴシック" w:eastAsia="ＭＳ ゴシック" w:hAnsi="ＭＳ ゴシック"/>
          <w:color w:val="000000"/>
          <w:sz w:val="21"/>
          <w:szCs w:val="21"/>
        </w:rPr>
        <w:t>月間」です。</w:t>
      </w:r>
    </w:p>
    <w:p w14:paraId="4B8DB81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自転車でお越しいただいた方に、ひったくり防止カ バーの無料取り付けを実施します。</w:t>
      </w:r>
    </w:p>
    <w:p w14:paraId="16DB1DB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11月15日（金）については、牛乳石鹼共進社(株)からご提供いただいたカバーを取り付けます。</w:t>
      </w:r>
    </w:p>
    <w:p w14:paraId="6F1008D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①11月15日(金)　②11月27日(水) 整理券配布13時45分～、取り付け14時～</w:t>
      </w:r>
    </w:p>
    <w:p w14:paraId="5530EB2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w:t>
      </w:r>
    </w:p>
    <w:p w14:paraId="50B98A6F" w14:textId="6DD48DE9"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①イオンモール鶴見緑地1階14番出口付近（鶴見4-17-1）</w:t>
      </w:r>
    </w:p>
    <w:p w14:paraId="7900B3A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②中徳公園（中茶屋1-1）</w:t>
      </w:r>
    </w:p>
    <w:p w14:paraId="2AF97DD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定員　①200名、②100名（①②とも先着順）</w:t>
      </w:r>
    </w:p>
    <w:p w14:paraId="405C748C" w14:textId="77777777" w:rsidR="00DF6AF1" w:rsidRPr="007D0718" w:rsidRDefault="00421B72" w:rsidP="00421B72">
      <w:pPr>
        <w:pStyle w:val="Standard"/>
        <w:jc w:val="both"/>
        <w:rPr>
          <w:rFonts w:ascii="ＭＳ ゴシック" w:eastAsia="ＭＳ ゴシック" w:hAnsi="ＭＳ ゴシック" w:cs="ＭＳ 明朝"/>
          <w:color w:val="000000"/>
          <w:sz w:val="21"/>
          <w:szCs w:val="21"/>
        </w:rPr>
      </w:pPr>
      <w:r w:rsidRPr="007D0718">
        <w:rPr>
          <w:rFonts w:ascii="ＭＳ ゴシック" w:eastAsia="ＭＳ ゴシック" w:hAnsi="ＭＳ ゴシック" w:cs="ＭＳ 明朝"/>
          <w:color w:val="000000"/>
          <w:sz w:val="21"/>
          <w:szCs w:val="21"/>
        </w:rPr>
        <w:t>※お一人さま1枚まで</w:t>
      </w:r>
    </w:p>
    <w:p w14:paraId="35EFEC7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※無くなり次第終了します</w:t>
      </w:r>
    </w:p>
    <w:p w14:paraId="505031C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※カゴの種類によっては、取り付けできない場合 があります</w:t>
      </w:r>
    </w:p>
    <w:p w14:paraId="2F928C3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※荒天などにより中止に なることがあります（当日12時までに判断します）</w:t>
      </w:r>
    </w:p>
    <w:p w14:paraId="241ADE0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市民協働課（市民協働） 1階8番 　電話06-6915-9166</w:t>
      </w:r>
    </w:p>
    <w:p w14:paraId="35C53CB0"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0BB96266" w14:textId="77777777" w:rsidR="00112711" w:rsidRDefault="00112711" w:rsidP="00421B72">
      <w:pPr>
        <w:pStyle w:val="Standard"/>
        <w:jc w:val="both"/>
        <w:rPr>
          <w:rFonts w:ascii="ＭＳ ゴシック" w:eastAsia="ＭＳ ゴシック" w:hAnsi="ＭＳ ゴシック"/>
          <w:color w:val="000000"/>
          <w:sz w:val="21"/>
          <w:szCs w:val="21"/>
        </w:rPr>
      </w:pPr>
    </w:p>
    <w:p w14:paraId="276FF42B" w14:textId="41BD06C4" w:rsidR="00DF6AF1" w:rsidRPr="00112711" w:rsidRDefault="00421B72" w:rsidP="00421B72">
      <w:pPr>
        <w:pStyle w:val="Standard"/>
        <w:jc w:val="both"/>
        <w:rPr>
          <w:rFonts w:ascii="ＭＳ ゴシック" w:eastAsia="ＭＳ ゴシック" w:hAnsi="ＭＳ ゴシック"/>
          <w:b/>
          <w:bCs/>
        </w:rPr>
      </w:pPr>
      <w:r w:rsidRPr="00112711">
        <w:rPr>
          <w:rFonts w:ascii="ＭＳ ゴシック" w:eastAsia="ＭＳ ゴシック" w:hAnsi="ＭＳ ゴシック"/>
          <w:b/>
          <w:bCs/>
          <w:color w:val="000000"/>
          <w:sz w:val="21"/>
          <w:szCs w:val="21"/>
        </w:rPr>
        <w:t>つるりっぷの防災講座</w:t>
      </w:r>
    </w:p>
    <w:p w14:paraId="0CF6F04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冬の地震に備える</w:t>
      </w:r>
    </w:p>
    <w:p w14:paraId="786CF21D" w14:textId="36D7AD3D"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地震による被害が大きくなるのは「冬の夕方」です。通勤、通学の移動人口が多く、火気使用率（炊事や暖房器具など）の高い時間帯です。空気も乾燥しているために火災の危険性が高くなります。</w:t>
      </w:r>
    </w:p>
    <w:p w14:paraId="06913B5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また、地震による停電が復旧した際に、ガス漏れしているところや、倒れた電気器具などに通電して火災が発生することがあります。</w:t>
      </w:r>
    </w:p>
    <w:p w14:paraId="0C9D8B24"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12EF891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火災への備え</w:t>
      </w:r>
    </w:p>
    <w:p w14:paraId="0A6B2D3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 日ごろから暖房器具のそばに燃えやすいものを置かない。</w:t>
      </w:r>
    </w:p>
    <w:p w14:paraId="4CB28C7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 地震発生後は電気器具の電源を切り、コンセントを抜く。</w:t>
      </w:r>
    </w:p>
    <w:p w14:paraId="66700E47" w14:textId="77777777" w:rsidR="00617256" w:rsidRDefault="00421B72" w:rsidP="00421B72">
      <w:pPr>
        <w:pStyle w:val="Standard"/>
        <w:jc w:val="both"/>
        <w:rPr>
          <w:rFonts w:ascii="ＭＳ ゴシック" w:eastAsia="ＭＳ ゴシック" w:hAnsi="ＭＳ ゴシック"/>
          <w:color w:val="000000"/>
          <w:sz w:val="21"/>
          <w:szCs w:val="21"/>
        </w:rPr>
      </w:pPr>
      <w:r w:rsidRPr="007D0718">
        <w:rPr>
          <w:rFonts w:ascii="ＭＳ ゴシック" w:eastAsia="ＭＳ ゴシック" w:hAnsi="ＭＳ ゴシック"/>
          <w:color w:val="000000"/>
          <w:sz w:val="21"/>
          <w:szCs w:val="21"/>
        </w:rPr>
        <w:t>・ ストーブの火を消す。</w:t>
      </w:r>
    </w:p>
    <w:p w14:paraId="78C3AA3D" w14:textId="23A0AF41"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・ブレーカーを遮断する。</w:t>
      </w:r>
    </w:p>
    <w:p w14:paraId="0566CD6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 非常用持ち出し品に、防寒着・毛布・使い捨てカイロなどを追加で用意する。</w:t>
      </w:r>
    </w:p>
    <w:p w14:paraId="53E31AA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寒さへの備え</w:t>
      </w:r>
    </w:p>
    <w:p w14:paraId="4A83170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・地震で電気・ガスなどが止まり、暖房器具が使えなくなる ことがあります。</w:t>
      </w:r>
    </w:p>
    <w:p w14:paraId="2217E3A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 非常用持ち出し品に、防寒着・毛布・使い捨てカイロなどを追加で用意する。</w:t>
      </w:r>
    </w:p>
    <w:p w14:paraId="0986462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市民協働課（市民協働） 1階8番　電話06-6915-9846</w:t>
      </w:r>
    </w:p>
    <w:p w14:paraId="7F3E2BFE" w14:textId="77777777" w:rsidR="00DF6AF1" w:rsidRDefault="00DF6AF1" w:rsidP="00421B72">
      <w:pPr>
        <w:pStyle w:val="Standard"/>
        <w:jc w:val="both"/>
        <w:rPr>
          <w:rFonts w:ascii="ＭＳ ゴシック" w:eastAsia="ＭＳ ゴシック" w:hAnsi="ＭＳ ゴシック"/>
          <w:color w:val="000000"/>
          <w:sz w:val="21"/>
          <w:szCs w:val="21"/>
        </w:rPr>
      </w:pPr>
    </w:p>
    <w:p w14:paraId="21D116A9" w14:textId="77777777" w:rsidR="00617256" w:rsidRPr="007D0718" w:rsidRDefault="00617256" w:rsidP="00421B72">
      <w:pPr>
        <w:pStyle w:val="Standard"/>
        <w:jc w:val="both"/>
        <w:rPr>
          <w:rFonts w:ascii="ＭＳ ゴシック" w:eastAsia="ＭＳ ゴシック" w:hAnsi="ＭＳ ゴシック"/>
          <w:color w:val="000000"/>
          <w:sz w:val="21"/>
          <w:szCs w:val="21"/>
        </w:rPr>
      </w:pPr>
    </w:p>
    <w:p w14:paraId="0F2AA9B6" w14:textId="77777777" w:rsidR="00DF6AF1" w:rsidRPr="00617256" w:rsidRDefault="00421B72" w:rsidP="00421B72">
      <w:pPr>
        <w:pStyle w:val="Standard"/>
        <w:jc w:val="both"/>
        <w:rPr>
          <w:rFonts w:ascii="ＭＳ ゴシック" w:eastAsia="ＭＳ ゴシック" w:hAnsi="ＭＳ ゴシック"/>
          <w:b/>
          <w:bCs/>
        </w:rPr>
      </w:pPr>
      <w:r w:rsidRPr="00617256">
        <w:rPr>
          <w:rFonts w:ascii="ＭＳ ゴシック" w:eastAsia="ＭＳ ゴシック" w:hAnsi="ＭＳ ゴシック"/>
          <w:b/>
          <w:bCs/>
          <w:color w:val="000000"/>
          <w:sz w:val="21"/>
          <w:szCs w:val="21"/>
        </w:rPr>
        <w:t>チカツキョウだヨ！全員集合</w:t>
      </w:r>
    </w:p>
    <w:p w14:paraId="72BD571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11月 イベントカレンダー</w:t>
      </w:r>
    </w:p>
    <w:p w14:paraId="64C34BD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※日程などは変更となる場合があります。</w:t>
      </w:r>
    </w:p>
    <w:p w14:paraId="3340AD4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詳細は各地活協にお問い合わせください</w:t>
      </w:r>
    </w:p>
    <w:p w14:paraId="53454008"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22B663A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◆地活協のイベント</w:t>
      </w:r>
    </w:p>
    <w:p w14:paraId="4A1AA57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3日（日・祝）榎本　 榎本防災訓練／榎本小学校</w:t>
      </w:r>
    </w:p>
    <w:p w14:paraId="7B4B646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3日（日</w:t>
      </w:r>
      <w:r w:rsidRPr="007D0718">
        <w:rPr>
          <w:rFonts w:ascii="ＭＳ ゴシック" w:eastAsia="ＭＳ ゴシック" w:hAnsi="ＭＳ ゴシック" w:cs="ＭＳ 明朝"/>
          <w:color w:val="000000"/>
          <w:sz w:val="21"/>
          <w:szCs w:val="21"/>
        </w:rPr>
        <w:t>・祝</w:t>
      </w:r>
      <w:r w:rsidRPr="007D0718">
        <w:rPr>
          <w:rFonts w:ascii="ＭＳ ゴシック" w:eastAsia="ＭＳ ゴシック" w:hAnsi="ＭＳ ゴシック"/>
          <w:color w:val="000000"/>
          <w:sz w:val="21"/>
          <w:szCs w:val="21"/>
        </w:rPr>
        <w:t>） 今津 　防災体験訓練／今津小学校</w:t>
      </w:r>
    </w:p>
    <w:p w14:paraId="1656D16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lastRenderedPageBreak/>
        <w:t>9日（土） 緑　Jr防災研修・避難所開設訓練／みどり小学校</w:t>
      </w:r>
    </w:p>
    <w:p w14:paraId="1BAB3EB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10日（日）横堤 　 スポーツごみ拾い大会／横堤小学校</w:t>
      </w:r>
    </w:p>
    <w:p w14:paraId="1390FEF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16日（土） 焼野 　 スポーツ・健康カーニバル／焼野小学校</w:t>
      </w:r>
    </w:p>
    <w:p w14:paraId="3C9139F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17日（日） 茨田西　 茨田西フェスタ／つるみ日建ホール（区民センター 大ホール）</w:t>
      </w:r>
    </w:p>
    <w:p w14:paraId="2A68BCF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17日（日） 横堤　 横堤防災訓練／横堤小学校ほか</w:t>
      </w:r>
    </w:p>
    <w:p w14:paraId="0F258D6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17日（日） 鶴見　 餅つき大会／鶴見南小学校</w:t>
      </w:r>
    </w:p>
    <w:p w14:paraId="2EAF253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23日（土・祝） 茨田　すくすくまつり／茨田小学校</w:t>
      </w:r>
    </w:p>
    <w:p w14:paraId="1033F65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23日（土・祝） 茨田北 　 生きがいづくり／茨田北福祉会館</w:t>
      </w:r>
    </w:p>
    <w:p w14:paraId="347F34E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24日（日） 今津 　 今津フェスティバル／今津小学校</w:t>
      </w:r>
    </w:p>
    <w:p w14:paraId="0F1CBFE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24日（日）茨田南　茨田南もちつき大会／茨田南小学校</w:t>
      </w:r>
    </w:p>
    <w:p w14:paraId="5CFB002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24日（日）茨田東 　防災訓練／茨田大宮中央公園</w:t>
      </w:r>
    </w:p>
    <w:p w14:paraId="2441759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24日（日）緑 　緑ふれあい寄席／緑ふれあいの家</w:t>
      </w:r>
    </w:p>
    <w:p w14:paraId="7E49F0A2"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75A1669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地活協の活動の様子は鶴見区まちづくりセンター のホームぺージでも紹介しています</w:t>
      </w:r>
    </w:p>
    <w:p w14:paraId="4BE8C24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各地活協の 　連絡先はこちら</w:t>
      </w:r>
    </w:p>
    <w:p w14:paraId="3B723CDE" w14:textId="77777777" w:rsidR="00DF6AF1" w:rsidRDefault="00DF6AF1" w:rsidP="00421B72">
      <w:pPr>
        <w:pStyle w:val="Standard"/>
        <w:jc w:val="both"/>
        <w:rPr>
          <w:rFonts w:ascii="ＭＳ ゴシック" w:eastAsia="ＭＳ ゴシック" w:hAnsi="ＭＳ ゴシック"/>
          <w:color w:val="000000"/>
          <w:sz w:val="21"/>
          <w:szCs w:val="21"/>
        </w:rPr>
      </w:pPr>
    </w:p>
    <w:p w14:paraId="0C5DFF11" w14:textId="77777777" w:rsidR="00617256" w:rsidRPr="007D0718" w:rsidRDefault="00617256" w:rsidP="00421B72">
      <w:pPr>
        <w:pStyle w:val="Standard"/>
        <w:jc w:val="both"/>
        <w:rPr>
          <w:rFonts w:ascii="ＭＳ ゴシック" w:eastAsia="ＭＳ ゴシック" w:hAnsi="ＭＳ ゴシック"/>
          <w:color w:val="000000"/>
          <w:sz w:val="21"/>
          <w:szCs w:val="21"/>
        </w:rPr>
      </w:pPr>
    </w:p>
    <w:p w14:paraId="2895DC07" w14:textId="77777777" w:rsidR="00DF6AF1" w:rsidRPr="00617256" w:rsidRDefault="00421B72" w:rsidP="00421B72">
      <w:pPr>
        <w:pStyle w:val="Standard"/>
        <w:jc w:val="both"/>
        <w:rPr>
          <w:rFonts w:ascii="ＭＳ ゴシック" w:eastAsia="ＭＳ ゴシック" w:hAnsi="ＭＳ ゴシック"/>
          <w:b/>
          <w:bCs/>
        </w:rPr>
      </w:pPr>
      <w:r w:rsidRPr="00617256">
        <w:rPr>
          <w:rFonts w:ascii="ＭＳ ゴシック" w:eastAsia="ＭＳ ゴシック" w:hAnsi="ＭＳ ゴシック"/>
          <w:b/>
          <w:bCs/>
          <w:color w:val="000000"/>
          <w:sz w:val="21"/>
          <w:szCs w:val="21"/>
        </w:rPr>
        <w:t>つるカフェ 　無料　申込不要</w:t>
      </w:r>
    </w:p>
    <w:p w14:paraId="1826C80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まちづくりセンターがつなぐ交流の場。</w:t>
      </w:r>
    </w:p>
    <w:p w14:paraId="22D51D1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地域のこと聞いて！教えて！なんでも気軽につるみトークしましょう！</w:t>
      </w:r>
    </w:p>
    <w:p w14:paraId="64CB00E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11月29日(金)、 令和７年１月31日(金)、 ２月28日(金) 18時～19時</w:t>
      </w:r>
    </w:p>
    <w:p w14:paraId="5AEEAB8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鶴見区まちづくりセンター （区役所１階） ※参加料無料</w:t>
      </w:r>
    </w:p>
    <w:p w14:paraId="113765C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鶴見区まちづくりセンター　 電話06-6967-8931</w:t>
      </w:r>
    </w:p>
    <w:p w14:paraId="1548A0A5"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1E479E81"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36420BBC" w14:textId="0D0EE3B4" w:rsidR="00DF6AF1" w:rsidRPr="00617256" w:rsidRDefault="00421B72" w:rsidP="00421B72">
      <w:pPr>
        <w:pStyle w:val="Standard"/>
        <w:jc w:val="both"/>
        <w:rPr>
          <w:rFonts w:ascii="ＭＳ ゴシック" w:eastAsia="ＭＳ ゴシック" w:hAnsi="ＭＳ ゴシック"/>
          <w:b/>
          <w:bCs/>
        </w:rPr>
      </w:pPr>
      <w:r w:rsidRPr="00617256">
        <w:rPr>
          <w:rFonts w:ascii="ＭＳ ゴシック" w:eastAsia="ＭＳ ゴシック" w:hAnsi="ＭＳ ゴシック"/>
          <w:b/>
          <w:bCs/>
          <w:color w:val="000000"/>
          <w:sz w:val="21"/>
          <w:szCs w:val="21"/>
        </w:rPr>
        <w:t>令和6年能登半島地震災害義援金の募金箱を設置しています。</w:t>
      </w:r>
    </w:p>
    <w:p w14:paraId="1EC8EB1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［設置場所］区役所１階 総合案内</w:t>
      </w:r>
    </w:p>
    <w:p w14:paraId="1CEE8E6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総務課（総務） 電話06-6915-9625</w:t>
      </w:r>
    </w:p>
    <w:p w14:paraId="06D97A68" w14:textId="77777777" w:rsidR="00DF6AF1" w:rsidRDefault="00DF6AF1" w:rsidP="00421B72">
      <w:pPr>
        <w:pStyle w:val="Standard"/>
        <w:jc w:val="both"/>
        <w:rPr>
          <w:rFonts w:ascii="ＭＳ ゴシック" w:eastAsia="ＭＳ ゴシック" w:hAnsi="ＭＳ ゴシック"/>
          <w:color w:val="000000"/>
          <w:sz w:val="21"/>
          <w:szCs w:val="21"/>
        </w:rPr>
      </w:pPr>
    </w:p>
    <w:p w14:paraId="794C9776" w14:textId="77777777" w:rsidR="00617256" w:rsidRPr="007D0718" w:rsidRDefault="00617256" w:rsidP="00421B72">
      <w:pPr>
        <w:pStyle w:val="Standard"/>
        <w:jc w:val="both"/>
        <w:rPr>
          <w:rFonts w:ascii="ＭＳ ゴシック" w:eastAsia="ＭＳ ゴシック" w:hAnsi="ＭＳ ゴシック"/>
          <w:color w:val="000000"/>
          <w:sz w:val="21"/>
          <w:szCs w:val="21"/>
        </w:rPr>
      </w:pPr>
    </w:p>
    <w:p w14:paraId="6039A6B8" w14:textId="0A5B83B4" w:rsidR="00DF6AF1" w:rsidRPr="00617256" w:rsidRDefault="00421B72" w:rsidP="00421B72">
      <w:pPr>
        <w:pStyle w:val="Standard"/>
        <w:jc w:val="both"/>
        <w:rPr>
          <w:rFonts w:ascii="ＭＳ ゴシック" w:eastAsia="ＭＳ ゴシック" w:hAnsi="ＭＳ ゴシック"/>
          <w:b/>
          <w:bCs/>
        </w:rPr>
      </w:pPr>
      <w:r w:rsidRPr="00617256">
        <w:rPr>
          <w:rFonts w:ascii="ＭＳ ゴシック" w:eastAsia="ＭＳ ゴシック" w:hAnsi="ＭＳ ゴシック"/>
          <w:b/>
          <w:bCs/>
          <w:color w:val="000000"/>
          <w:sz w:val="21"/>
          <w:szCs w:val="21"/>
        </w:rPr>
        <w:t>令和7年「鶴見区二十歳のつどい」を開催します</w:t>
      </w:r>
    </w:p>
    <w:p w14:paraId="1EBDD0DD"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730276F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令和7年1月13日（月・祝）10時～ （9時30分受付開始）</w:t>
      </w:r>
    </w:p>
    <w:p w14:paraId="409AC2EA"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つるみ日建ホール（区民センター 大ホール）</w:t>
      </w:r>
    </w:p>
    <w:p w14:paraId="0C34551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内容　 式典・アトラクション</w:t>
      </w:r>
    </w:p>
    <w:p w14:paraId="4EB205A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対象　平成16年4月2日～平成17年4月1日 に生まれた方</w:t>
      </w:r>
    </w:p>
    <w:p w14:paraId="1E90133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注意事項</w:t>
      </w:r>
    </w:p>
    <w:p w14:paraId="183DF14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※対象者には12月上旬に案内状を送付する予定です</w:t>
      </w:r>
    </w:p>
    <w:p w14:paraId="1B5D475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 xml:space="preserve">※対象の方（ご本人）以外はご入場いただけません（保護者の方はご入場いただけません）。ただし、同伴者の介 助等が必要な方は事前にご相談ください </w:t>
      </w:r>
    </w:p>
    <w:p w14:paraId="6487CB8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※手話通訳席、車椅子スペース等、その他配慮が必要な方も事前にご相談ください</w:t>
      </w:r>
    </w:p>
    <w:p w14:paraId="48989100"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※過去に鶴見区に住んでいた方で、現在他市区町村に居住している方には案内状が届きませんが、式典 には参加いただけます</w:t>
      </w:r>
    </w:p>
    <w:p w14:paraId="1FFF905B"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2A51C75B" w14:textId="77777777" w:rsidR="00DF6AF1" w:rsidRPr="00617256" w:rsidRDefault="00421B72" w:rsidP="00421B72">
      <w:pPr>
        <w:pStyle w:val="Standard"/>
        <w:jc w:val="both"/>
        <w:rPr>
          <w:rFonts w:ascii="ＭＳ ゴシック" w:eastAsia="ＭＳ ゴシック" w:hAnsi="ＭＳ ゴシック"/>
          <w:b/>
          <w:bCs/>
        </w:rPr>
      </w:pPr>
      <w:r w:rsidRPr="00617256">
        <w:rPr>
          <w:rFonts w:ascii="ＭＳ ゴシック" w:eastAsia="ＭＳ ゴシック" w:hAnsi="ＭＳ ゴシック"/>
          <w:b/>
          <w:bCs/>
          <w:color w:val="000000"/>
          <w:sz w:val="21"/>
          <w:szCs w:val="21"/>
        </w:rPr>
        <w:t>代表者を募集します</w:t>
      </w:r>
    </w:p>
    <w:p w14:paraId="1E59AEC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「二十歳のつどい」で代表として①誓いの言葉、②花束贈呈、③くす玉開きを行っていただけ る方を募集します。二十歳の記念にぜひご応募ください。（応募多数の場合は抽選）</w:t>
      </w:r>
    </w:p>
    <w:p w14:paraId="71939F8C"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 xml:space="preserve"> 対象　平成16年4月2日～平成17年4月1日に生まれた方で、下記の両方に出席できる方 </w:t>
      </w:r>
    </w:p>
    <w:p w14:paraId="475CBD1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〈代表説明会〉11月27日（水） 19時30分～　〈リハーサル〉 1月12日（日）午前中</w:t>
      </w:r>
    </w:p>
    <w:p w14:paraId="4BCEDF5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申込方法　電話・メール・窓口</w:t>
      </w:r>
    </w:p>
    <w:p w14:paraId="5A59F69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※希望する役割（第2希望まで）・氏名・生年月日・住所・電話番号・メールアドレスをお知らせください</w:t>
      </w:r>
    </w:p>
    <w:p w14:paraId="4856330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締切　11月15日（金）</w:t>
      </w:r>
    </w:p>
    <w:p w14:paraId="2DF19A5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lastRenderedPageBreak/>
        <w:t>主催　鶴見区二十歳のつどい実行委員会・鶴見区役所</w:t>
      </w:r>
    </w:p>
    <w:p w14:paraId="28BBF2C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 ・ 問合　 市民協働課（教育） 4階43番　電話06-6915-9734</w:t>
      </w:r>
    </w:p>
    <w:p w14:paraId="4D5D5B9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メールtsurumi-gakushu@city.osaka.lg.jp</w:t>
      </w:r>
    </w:p>
    <w:p w14:paraId="11906D08"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50FA0CE4"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23CD780C" w14:textId="77777777" w:rsidR="00DF6AF1" w:rsidRPr="00617256" w:rsidRDefault="00421B72" w:rsidP="00421B72">
      <w:pPr>
        <w:pStyle w:val="Standard"/>
        <w:jc w:val="both"/>
        <w:rPr>
          <w:rFonts w:ascii="ＭＳ ゴシック" w:eastAsia="ＭＳ ゴシック" w:hAnsi="ＭＳ ゴシック"/>
          <w:b/>
          <w:bCs/>
        </w:rPr>
      </w:pPr>
      <w:r w:rsidRPr="00617256">
        <w:rPr>
          <w:rFonts w:ascii="ＭＳ ゴシック" w:eastAsia="ＭＳ ゴシック" w:hAnsi="ＭＳ ゴシック"/>
          <w:b/>
          <w:bCs/>
          <w:color w:val="000000"/>
          <w:sz w:val="21"/>
          <w:szCs w:val="21"/>
        </w:rPr>
        <w:t>第8回　つる魅力検定　無料</w:t>
      </w:r>
    </w:p>
    <w:p w14:paraId="1C83297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受験者募集！</w:t>
      </w:r>
    </w:p>
    <w:p w14:paraId="6ED9C005"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受験者全員に参加記念品プレゼント</w:t>
      </w:r>
    </w:p>
    <w:p w14:paraId="32A8763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毎年人気の「つる魅力検定」を今年も 実施します。鶴見区の歴史やまちの魅力 を知り、区への愛着を育むきっかけにし てください。</w:t>
      </w:r>
    </w:p>
    <w:p w14:paraId="03CB826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詳細はこちら</w:t>
      </w:r>
    </w:p>
    <w:p w14:paraId="31579220"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078D992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募集期間　11月5日（火）～19日（火）※必着</w:t>
      </w:r>
    </w:p>
    <w:p w14:paraId="5E38A07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試験会場　自宅</w:t>
      </w:r>
    </w:p>
    <w:p w14:paraId="3D6FE8E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応募資格　中学生以上</w:t>
      </w:r>
    </w:p>
    <w:p w14:paraId="09464481"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定員　300名（</w:t>
      </w:r>
      <w:r w:rsidRPr="007D0718">
        <w:rPr>
          <w:rFonts w:ascii="ＭＳ ゴシック" w:eastAsia="ＭＳ ゴシック" w:hAnsi="ＭＳ ゴシック" w:cs="ＭＳ 明朝"/>
          <w:color w:val="000000"/>
          <w:sz w:val="21"/>
          <w:szCs w:val="21"/>
        </w:rPr>
        <w:t>申込</w:t>
      </w:r>
      <w:r w:rsidRPr="007D0718">
        <w:rPr>
          <w:rFonts w:ascii="ＭＳ ゴシック" w:eastAsia="ＭＳ ゴシック" w:hAnsi="ＭＳ ゴシック"/>
          <w:color w:val="000000"/>
          <w:sz w:val="21"/>
          <w:szCs w:val="21"/>
        </w:rPr>
        <w:t>多数の場合は抽選）</w:t>
      </w:r>
    </w:p>
    <w:p w14:paraId="67BEBBE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w:t>
      </w:r>
    </w:p>
    <w:p w14:paraId="1B3AE80E"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①鶴見区役所・鶴見図書館等に設置して いる応募用紙に記入し送付。</w:t>
      </w:r>
    </w:p>
    <w:p w14:paraId="3DE52CD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【送付先】〒538-8510 （住所不要） 鶴見区役所「つる魅力検定」係</w:t>
      </w:r>
    </w:p>
    <w:p w14:paraId="1BF60016"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②行政オンラインシステム</w:t>
      </w:r>
    </w:p>
    <w:p w14:paraId="476E068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・未登録の方は、下記QRコード</w:t>
      </w:r>
      <w:r w:rsidRPr="007D0718">
        <w:rPr>
          <w:rFonts w:ascii="ＭＳ ゴシック" w:eastAsia="ＭＳ ゴシック" w:hAnsi="ＭＳ ゴシック" w:cs="ＭＳ 明朝" w:hint="eastAsia"/>
          <w:color w:val="000000"/>
          <w:sz w:val="21"/>
          <w:szCs w:val="21"/>
        </w:rPr>
        <w:t>Ⓐ</w:t>
      </w:r>
      <w:r w:rsidRPr="007D0718">
        <w:rPr>
          <w:rFonts w:ascii="ＭＳ ゴシック" w:eastAsia="ＭＳ ゴシック" w:hAnsi="ＭＳ ゴシック"/>
          <w:color w:val="000000"/>
          <w:sz w:val="21"/>
          <w:szCs w:val="21"/>
        </w:rPr>
        <w:t>より 登録をお願いします。</w:t>
      </w:r>
    </w:p>
    <w:p w14:paraId="62FCA41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・登録後、下記QRコード</w:t>
      </w:r>
      <w:r w:rsidRPr="007D0718">
        <w:rPr>
          <w:rFonts w:ascii="ＭＳ ゴシック" w:eastAsia="ＭＳ ゴシック" w:hAnsi="ＭＳ ゴシック" w:cs="ＭＳ 明朝" w:hint="eastAsia"/>
          <w:color w:val="000000"/>
          <w:sz w:val="21"/>
          <w:szCs w:val="21"/>
        </w:rPr>
        <w:t>Ⓑ</w:t>
      </w:r>
      <w:r w:rsidRPr="007D0718">
        <w:rPr>
          <w:rFonts w:ascii="ＭＳ ゴシック" w:eastAsia="ＭＳ ゴシック" w:hAnsi="ＭＳ ゴシック"/>
          <w:color w:val="000000"/>
          <w:sz w:val="21"/>
          <w:szCs w:val="21"/>
        </w:rPr>
        <w:t>より必要事 項を入力しご応募ください。</w:t>
      </w:r>
    </w:p>
    <w:p w14:paraId="11309BD1"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10D66C0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hint="eastAsia"/>
          <w:color w:val="000000"/>
          <w:sz w:val="21"/>
          <w:szCs w:val="21"/>
        </w:rPr>
        <w:t>Ⓐ</w:t>
      </w:r>
      <w:r w:rsidRPr="007D0718">
        <w:rPr>
          <w:rFonts w:ascii="ＭＳ ゴシック" w:eastAsia="ＭＳ ゴシック" w:hAnsi="ＭＳ ゴシック"/>
          <w:color w:val="000000"/>
          <w:sz w:val="21"/>
          <w:szCs w:val="21"/>
        </w:rPr>
        <w:t>登録はこちら</w:t>
      </w:r>
    </w:p>
    <w:p w14:paraId="0CFA3C5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s="ＭＳ 明朝" w:hint="eastAsia"/>
          <w:color w:val="000000"/>
          <w:sz w:val="21"/>
          <w:szCs w:val="21"/>
        </w:rPr>
        <w:t>Ⓑ</w:t>
      </w:r>
      <w:r w:rsidRPr="007D0718">
        <w:rPr>
          <w:rFonts w:ascii="ＭＳ ゴシック" w:eastAsia="ＭＳ ゴシック" w:hAnsi="ＭＳ ゴシック"/>
          <w:color w:val="000000"/>
          <w:sz w:val="21"/>
          <w:szCs w:val="21"/>
        </w:rPr>
        <w:t>応募はこちら</w:t>
      </w:r>
    </w:p>
    <w:p w14:paraId="76EA284D"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1019097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「行政オンラインシステム」がおすすめです！</w:t>
      </w:r>
    </w:p>
    <w:p w14:paraId="2B8DA91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①応募者多数の場合、抽選による受験資格ゲット の確率アップ！</w:t>
      </w:r>
    </w:p>
    <w:p w14:paraId="749CEFC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②協賛企業からの景品は、システムにて解答して くれた方の中から抽選！</w:t>
      </w:r>
    </w:p>
    <w:p w14:paraId="43A6D0D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来年以降、応募方法が「大阪市行政オンラインシステム」 のみになる予定です。この機会にぜひ登録をお願いします。</w:t>
      </w:r>
    </w:p>
    <w:p w14:paraId="71A6F9E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問合 　総務課（政策推進）4階42番　 電話06-6915-9176</w:t>
      </w:r>
    </w:p>
    <w:p w14:paraId="2DCE3AC2" w14:textId="77777777" w:rsidR="00DF6AF1" w:rsidRDefault="00DF6AF1" w:rsidP="00421B72">
      <w:pPr>
        <w:pStyle w:val="Standard"/>
        <w:jc w:val="both"/>
        <w:rPr>
          <w:rFonts w:ascii="ＭＳ ゴシック" w:eastAsia="ＭＳ ゴシック" w:hAnsi="ＭＳ ゴシック"/>
          <w:color w:val="000000"/>
          <w:sz w:val="21"/>
          <w:szCs w:val="21"/>
        </w:rPr>
      </w:pPr>
    </w:p>
    <w:p w14:paraId="4CB5D60B" w14:textId="77777777" w:rsidR="00617256" w:rsidRPr="007D0718" w:rsidRDefault="00617256" w:rsidP="00421B72">
      <w:pPr>
        <w:pStyle w:val="Standard"/>
        <w:jc w:val="both"/>
        <w:rPr>
          <w:rFonts w:ascii="ＭＳ ゴシック" w:eastAsia="ＭＳ ゴシック" w:hAnsi="ＭＳ ゴシック"/>
          <w:color w:val="000000"/>
          <w:sz w:val="21"/>
          <w:szCs w:val="21"/>
        </w:rPr>
      </w:pPr>
    </w:p>
    <w:p w14:paraId="2F614360" w14:textId="76E130A5" w:rsidR="00DF6AF1" w:rsidRPr="00617256" w:rsidRDefault="00421B72" w:rsidP="00421B72">
      <w:pPr>
        <w:pStyle w:val="Standard"/>
        <w:jc w:val="both"/>
        <w:rPr>
          <w:rFonts w:ascii="ＭＳ ゴシック" w:eastAsia="ＭＳ ゴシック" w:hAnsi="ＭＳ ゴシック"/>
          <w:b/>
          <w:bCs/>
        </w:rPr>
      </w:pPr>
      <w:r w:rsidRPr="00617256">
        <w:rPr>
          <w:rFonts w:ascii="ＭＳ ゴシック" w:eastAsia="ＭＳ ゴシック" w:hAnsi="ＭＳ ゴシック"/>
          <w:b/>
          <w:bCs/>
          <w:color w:val="000000"/>
          <w:sz w:val="21"/>
          <w:szCs w:val="21"/>
        </w:rPr>
        <w:t>「種から育てる地域の花づくり活動」 グリーンコーディネーターによる花の寄せ植え講習会　無料</w:t>
      </w:r>
    </w:p>
    <w:p w14:paraId="41628E78"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地域ボランティアの皆さんが種から育てたお花を使って、花の寄せ植え講習会 を開催します。作った寄せ植えは、お持ち帰りいただけます。</w:t>
      </w:r>
    </w:p>
    <w:p w14:paraId="7D006E34" w14:textId="77777777" w:rsidR="00DF6AF1" w:rsidRPr="007D0718" w:rsidRDefault="00DF6AF1" w:rsidP="00421B72">
      <w:pPr>
        <w:pStyle w:val="Standard"/>
        <w:jc w:val="both"/>
        <w:rPr>
          <w:rFonts w:ascii="ＭＳ ゴシック" w:eastAsia="ＭＳ ゴシック" w:hAnsi="ＭＳ ゴシック"/>
          <w:color w:val="000000"/>
          <w:sz w:val="21"/>
          <w:szCs w:val="21"/>
        </w:rPr>
      </w:pPr>
    </w:p>
    <w:p w14:paraId="1490AE37"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日時　 12月3日（火）14時～15時</w:t>
      </w:r>
    </w:p>
    <w:p w14:paraId="0D78280F"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場所　 区役所3階 302会議室</w:t>
      </w:r>
    </w:p>
    <w:p w14:paraId="55A58424"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講師　グリーンコーディネーター</w:t>
      </w:r>
    </w:p>
    <w:p w14:paraId="49CB37DD"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対象 　「種から育てる地域の花づくり活動」に関心をお持ちの 区内在住の方</w:t>
      </w:r>
    </w:p>
    <w:p w14:paraId="142AEA8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定員　30名（申込多数の場合は抽選）※未受講の方を優先します</w:t>
      </w:r>
    </w:p>
    <w:p w14:paraId="4D73532B"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 　持参・郵送・ファックス・メール</w:t>
      </w:r>
    </w:p>
    <w:p w14:paraId="5C4A7F92"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※申込用紙は区役所窓口で配布またはホームページからダウンロードできます</w:t>
      </w:r>
    </w:p>
    <w:p w14:paraId="310CF3E9"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締切　 11月15日（金）必着</w:t>
      </w:r>
    </w:p>
    <w:p w14:paraId="58F5EC6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※参加者には11月22日（金）までに連絡します</w:t>
      </w:r>
    </w:p>
    <w:p w14:paraId="6D7A7B63" w14:textId="77777777"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申込 ・ 問合　 〒538-8510（住所不要）鶴見区役所 市民協働課（市民協働）1階8番</w:t>
      </w:r>
    </w:p>
    <w:p w14:paraId="5B4157A6" w14:textId="77964B4A" w:rsidR="00DF6AF1" w:rsidRPr="007D0718" w:rsidRDefault="00421B72" w:rsidP="00421B72">
      <w:pPr>
        <w:pStyle w:val="Standard"/>
        <w:jc w:val="both"/>
        <w:rPr>
          <w:rFonts w:ascii="ＭＳ ゴシック" w:eastAsia="ＭＳ ゴシック" w:hAnsi="ＭＳ ゴシック"/>
        </w:rPr>
      </w:pPr>
      <w:r w:rsidRPr="007D0718">
        <w:rPr>
          <w:rFonts w:ascii="ＭＳ ゴシック" w:eastAsia="ＭＳ ゴシック" w:hAnsi="ＭＳ ゴシック"/>
          <w:color w:val="000000"/>
          <w:sz w:val="21"/>
          <w:szCs w:val="21"/>
        </w:rPr>
        <w:t>電話06-6915-9166 　ファックス06-6913-6235 　メールtr0002@city.osaka.lg.jp</w:t>
      </w:r>
    </w:p>
    <w:sectPr w:rsidR="00DF6AF1" w:rsidRPr="007D071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099E" w14:textId="77777777" w:rsidR="005657C5" w:rsidRDefault="005657C5">
      <w:pPr>
        <w:rPr>
          <w:rFonts w:hint="eastAsia"/>
        </w:rPr>
      </w:pPr>
      <w:r>
        <w:separator/>
      </w:r>
    </w:p>
  </w:endnote>
  <w:endnote w:type="continuationSeparator" w:id="0">
    <w:p w14:paraId="4290D3B3" w14:textId="77777777" w:rsidR="005657C5" w:rsidRDefault="005657C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JP">
    <w:charset w:val="00"/>
    <w:family w:val="auto"/>
    <w:pitch w:val="variable"/>
  </w:font>
  <w:font w:name="Mangal">
    <w:panose1 w:val="00000400000000000000"/>
    <w:charset w:val="00"/>
    <w:family w:val="roman"/>
    <w:pitch w:val="variable"/>
    <w:sig w:usb0="00008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D743" w14:textId="77777777" w:rsidR="005657C5" w:rsidRDefault="005657C5">
      <w:pPr>
        <w:rPr>
          <w:rFonts w:hint="eastAsia"/>
        </w:rPr>
      </w:pPr>
      <w:r>
        <w:rPr>
          <w:color w:val="000000"/>
        </w:rPr>
        <w:separator/>
      </w:r>
    </w:p>
  </w:footnote>
  <w:footnote w:type="continuationSeparator" w:id="0">
    <w:p w14:paraId="44FD8501" w14:textId="77777777" w:rsidR="005657C5" w:rsidRDefault="005657C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F1"/>
    <w:rsid w:val="00112711"/>
    <w:rsid w:val="00162B58"/>
    <w:rsid w:val="002066FF"/>
    <w:rsid w:val="00254AE0"/>
    <w:rsid w:val="00414073"/>
    <w:rsid w:val="00421B72"/>
    <w:rsid w:val="005657C5"/>
    <w:rsid w:val="00601099"/>
    <w:rsid w:val="00617256"/>
    <w:rsid w:val="007D0718"/>
    <w:rsid w:val="00B26592"/>
    <w:rsid w:val="00C95215"/>
    <w:rsid w:val="00DF6AF1"/>
    <w:rsid w:val="00ED54F2"/>
    <w:rsid w:val="00FA4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3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游明朝" w:hAnsi="Liberation Serif" w:cs="Arial Unicode MS"/>
        <w:kern w:val="3"/>
        <w:sz w:val="24"/>
        <w:szCs w:val="24"/>
        <w:lang w:val="en-US" w:eastAsia="ja-JP"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Noto Sans CJK JP"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a5">
    <w:name w:val="Plain Text"/>
    <w:basedOn w:val="a"/>
    <w:rPr>
      <w:rFonts w:ascii="游明朝" w:hAnsi="游明朝" w:cs="Mangal"/>
      <w:szCs w:val="21"/>
    </w:rPr>
  </w:style>
  <w:style w:type="character" w:customStyle="1" w:styleId="a6">
    <w:name w:val="書式なし (文字)"/>
    <w:basedOn w:val="a0"/>
    <w:rPr>
      <w:rFonts w:ascii="游明朝" w:hAnsi="游明朝" w:cs="Mangal"/>
      <w:szCs w:val="21"/>
    </w:rPr>
  </w:style>
  <w:style w:type="character" w:styleId="a7">
    <w:name w:val="Hyperlink"/>
    <w:basedOn w:val="a0"/>
    <w:rPr>
      <w:color w:val="0563C1"/>
      <w:u w:val="single"/>
    </w:rPr>
  </w:style>
  <w:style w:type="character" w:styleId="a8">
    <w:name w:val="Unresolved Mention"/>
    <w:basedOn w:val="a0"/>
    <w:rPr>
      <w:color w:val="605E5C"/>
      <w:shd w:val="clear" w:color="auto" w:fill="E1DFDD"/>
    </w:rPr>
  </w:style>
  <w:style w:type="paragraph" w:styleId="a9">
    <w:name w:val="header"/>
    <w:basedOn w:val="a"/>
    <w:link w:val="aa"/>
    <w:uiPriority w:val="99"/>
    <w:unhideWhenUsed/>
    <w:rsid w:val="00601099"/>
    <w:pPr>
      <w:tabs>
        <w:tab w:val="center" w:pos="4252"/>
        <w:tab w:val="right" w:pos="8504"/>
      </w:tabs>
      <w:snapToGrid w:val="0"/>
    </w:pPr>
    <w:rPr>
      <w:rFonts w:cs="Mangal"/>
      <w:szCs w:val="21"/>
    </w:rPr>
  </w:style>
  <w:style w:type="character" w:customStyle="1" w:styleId="aa">
    <w:name w:val="ヘッダー (文字)"/>
    <w:basedOn w:val="a0"/>
    <w:link w:val="a9"/>
    <w:uiPriority w:val="99"/>
    <w:rsid w:val="00601099"/>
    <w:rPr>
      <w:rFonts w:cs="Mangal"/>
      <w:szCs w:val="21"/>
    </w:rPr>
  </w:style>
  <w:style w:type="paragraph" w:styleId="ab">
    <w:name w:val="footer"/>
    <w:basedOn w:val="a"/>
    <w:link w:val="ac"/>
    <w:uiPriority w:val="99"/>
    <w:unhideWhenUsed/>
    <w:rsid w:val="00601099"/>
    <w:pPr>
      <w:tabs>
        <w:tab w:val="center" w:pos="4252"/>
        <w:tab w:val="right" w:pos="8504"/>
      </w:tabs>
      <w:snapToGrid w:val="0"/>
    </w:pPr>
    <w:rPr>
      <w:rFonts w:cs="Mangal"/>
      <w:szCs w:val="21"/>
    </w:rPr>
  </w:style>
  <w:style w:type="character" w:customStyle="1" w:styleId="ac">
    <w:name w:val="フッター (文字)"/>
    <w:basedOn w:val="a0"/>
    <w:link w:val="ab"/>
    <w:uiPriority w:val="99"/>
    <w:rsid w:val="00601099"/>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machinet@triton.ocn.ne.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hidamari_bunk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2490</Words>
  <Characters>14196</Characters>
  <Application>Microsoft Office Word</Application>
  <DocSecurity>0</DocSecurity>
  <Lines>118</Lines>
  <Paragraphs>33</Paragraphs>
  <ScaleCrop>false</ScaleCrop>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2024-10-31T00:28:00Z</dcterms:created>
  <dcterms:modified xsi:type="dcterms:W3CDTF">2024-10-31T00:28:00Z</dcterms:modified>
</cp:coreProperties>
</file>