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82CD" w14:textId="77777777" w:rsidR="00C43448" w:rsidRPr="00C43448" w:rsidRDefault="00C43448" w:rsidP="00C43448">
      <w:pPr>
        <w:pStyle w:val="Standard"/>
        <w:rPr>
          <w:rFonts w:ascii="BIZ UDゴシック" w:eastAsia="BIZ UDゴシック" w:hAnsi="BIZ UDゴシック"/>
          <w:b/>
          <w:bCs/>
          <w:sz w:val="21"/>
          <w:szCs w:val="21"/>
        </w:rPr>
      </w:pPr>
      <w:r w:rsidRPr="00C43448">
        <w:rPr>
          <w:rFonts w:ascii="BIZ UDゴシック" w:eastAsia="BIZ UDゴシック" w:hAnsi="BIZ UDゴシック" w:hint="eastAsia"/>
          <w:b/>
          <w:bCs/>
          <w:sz w:val="21"/>
          <w:szCs w:val="21"/>
        </w:rPr>
        <w:t>鶴見区広報紙「広報つるみ」オープンデータ</w:t>
      </w:r>
    </w:p>
    <w:p w14:paraId="47CDCA37" w14:textId="5437F7BB" w:rsidR="00C43448" w:rsidRPr="00C43448" w:rsidRDefault="00C43448" w:rsidP="00C43448">
      <w:pPr>
        <w:pStyle w:val="Standard"/>
        <w:jc w:val="both"/>
        <w:rPr>
          <w:rFonts w:ascii="BIZ UDゴシック" w:eastAsia="BIZ UDゴシック" w:hAnsi="BIZ UDゴシック"/>
          <w:b/>
          <w:bCs/>
        </w:rPr>
      </w:pPr>
      <w:r w:rsidRPr="00C43448">
        <w:rPr>
          <w:rFonts w:ascii="BIZ UDゴシック" w:eastAsia="BIZ UDゴシック" w:hAnsi="BIZ UDゴシック" w:hint="eastAsia"/>
          <w:b/>
          <w:bCs/>
          <w:sz w:val="21"/>
          <w:szCs w:val="21"/>
        </w:rPr>
        <w:t>令和６年11月号　No.34</w:t>
      </w:r>
      <w:r w:rsidRPr="00C43448">
        <w:rPr>
          <w:rFonts w:ascii="BIZ UDゴシック" w:eastAsia="BIZ UDゴシック" w:hAnsi="BIZ UDゴシック" w:hint="eastAsia"/>
          <w:b/>
          <w:bCs/>
          <w:sz w:val="21"/>
          <w:szCs w:val="21"/>
        </w:rPr>
        <w:t>4</w:t>
      </w:r>
    </w:p>
    <w:p w14:paraId="7EFC0A98" w14:textId="77777777" w:rsidR="00157E60" w:rsidRPr="00C43448" w:rsidRDefault="00157E60">
      <w:pPr>
        <w:rPr>
          <w:rFonts w:ascii="ＭＳ ゴシック" w:eastAsia="ＭＳ ゴシック" w:hAnsi="ＭＳ ゴシック"/>
        </w:rPr>
      </w:pPr>
    </w:p>
    <w:p w14:paraId="02A474BA" w14:textId="77777777" w:rsidR="00157E60" w:rsidRPr="00C43448" w:rsidRDefault="00157E60">
      <w:pPr>
        <w:rPr>
          <w:rFonts w:ascii="ＭＳ ゴシック" w:eastAsia="ＭＳ ゴシック" w:hAnsi="ＭＳ ゴシック"/>
        </w:rPr>
      </w:pPr>
    </w:p>
    <w:p w14:paraId="7A1EC701" w14:textId="77777777" w:rsidR="00157E60" w:rsidRPr="00C43448" w:rsidRDefault="0062223A">
      <w:pPr>
        <w:rPr>
          <w:rFonts w:ascii="ＭＳ ゴシック" w:eastAsia="ＭＳ ゴシック" w:hAnsi="ＭＳ ゴシック"/>
          <w:b/>
          <w:bCs/>
        </w:rPr>
      </w:pPr>
      <w:r w:rsidRPr="00C43448">
        <w:rPr>
          <w:rFonts w:ascii="ＭＳ ゴシック" w:eastAsia="ＭＳ ゴシック" w:hAnsi="ＭＳ ゴシック" w:cs="Hiragino Mincho ProN"/>
          <w:b/>
          <w:bCs/>
          <w:sz w:val="24"/>
        </w:rPr>
        <w:t>令和6年度 鶴見区 SDGs ポスターコンクール</w:t>
      </w:r>
    </w:p>
    <w:p w14:paraId="09C55D7E" w14:textId="77777777" w:rsidR="00157E60" w:rsidRPr="00C43448" w:rsidRDefault="0062223A">
      <w:pPr>
        <w:rPr>
          <w:rFonts w:ascii="ＭＳ ゴシック" w:eastAsia="ＭＳ ゴシック" w:hAnsi="ＭＳ ゴシック"/>
          <w:b/>
          <w:bCs/>
        </w:rPr>
      </w:pPr>
      <w:r w:rsidRPr="00C43448">
        <w:rPr>
          <w:rFonts w:ascii="ＭＳ ゴシック" w:eastAsia="ＭＳ ゴシック" w:hAnsi="ＭＳ ゴシック" w:cs="Hiragino Mincho ProN"/>
          <w:b/>
          <w:bCs/>
          <w:sz w:val="24"/>
        </w:rPr>
        <w:t>入賞作品発表！！</w:t>
      </w:r>
    </w:p>
    <w:p w14:paraId="73A05302" w14:textId="77777777" w:rsidR="00157E60" w:rsidRPr="00C43448" w:rsidRDefault="00157E60">
      <w:pPr>
        <w:rPr>
          <w:rFonts w:ascii="ＭＳ ゴシック" w:eastAsia="ＭＳ ゴシック" w:hAnsi="ＭＳ ゴシック"/>
        </w:rPr>
      </w:pPr>
    </w:p>
    <w:p w14:paraId="689D625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夏休みに実施したSDGsポスターコンクールの入賞作品を発表します。</w:t>
      </w:r>
    </w:p>
    <w:p w14:paraId="78D1C18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今回は「2025年大阪・関西万博～わたしたちが考える未来のまち～」をテーマに区内の小学生が大阪・関西万博とSDGsについて自ら調べてポスターのデザインに取り組んでくれました。</w:t>
      </w:r>
    </w:p>
    <w:p w14:paraId="21FA147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こうした取組みをきっかけに、皆さんもSDGsについて考えてみませんか。</w:t>
      </w:r>
    </w:p>
    <w:p w14:paraId="11EECFC0" w14:textId="77777777" w:rsidR="00157E60" w:rsidRPr="00C43448" w:rsidRDefault="00157E60">
      <w:pPr>
        <w:rPr>
          <w:rFonts w:ascii="ＭＳ ゴシック" w:eastAsia="ＭＳ ゴシック" w:hAnsi="ＭＳ ゴシック"/>
        </w:rPr>
      </w:pPr>
    </w:p>
    <w:p w14:paraId="3E96F699" w14:textId="77777777" w:rsidR="00157E60" w:rsidRPr="00C43448" w:rsidRDefault="00157E60">
      <w:pPr>
        <w:rPr>
          <w:rFonts w:ascii="ＭＳ ゴシック" w:eastAsia="ＭＳ ゴシック" w:hAnsi="ＭＳ ゴシック"/>
        </w:rPr>
      </w:pPr>
    </w:p>
    <w:p w14:paraId="407F13BD" w14:textId="5840B9C4"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入賞作品を含む最終選考作品は、来年の大阪・関西万博「大阪</w:t>
      </w:r>
      <w:r w:rsidR="00425B1A" w:rsidRPr="00C43448">
        <w:rPr>
          <w:rFonts w:ascii="ＭＳ ゴシック" w:eastAsia="ＭＳ ゴシック" w:hAnsi="ＭＳ ゴシック" w:cs="Hiragino Mincho ProN" w:hint="eastAsia"/>
          <w:sz w:val="24"/>
        </w:rPr>
        <w:t>ウィーク</w:t>
      </w:r>
      <w:r w:rsidRPr="00C43448">
        <w:rPr>
          <w:rFonts w:ascii="ＭＳ ゴシック" w:eastAsia="ＭＳ ゴシック" w:hAnsi="ＭＳ ゴシック" w:cs="Hiragino Mincho ProN"/>
          <w:sz w:val="24"/>
        </w:rPr>
        <w:t>秋の陣」にて展示を予定しています。</w:t>
      </w:r>
    </w:p>
    <w:p w14:paraId="6625106D" w14:textId="77777777" w:rsidR="00157E60" w:rsidRPr="00C43448" w:rsidRDefault="00157E60">
      <w:pPr>
        <w:rPr>
          <w:rFonts w:ascii="ＭＳ ゴシック" w:eastAsia="ＭＳ ゴシック" w:hAnsi="ＭＳ ゴシック"/>
        </w:rPr>
      </w:pPr>
    </w:p>
    <w:p w14:paraId="36F40C7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電子チケットの購入や予約などの手続きを支援する「万博来場サポートデスク」が鶴見区役所に設置されます。</w:t>
      </w:r>
    </w:p>
    <w:p w14:paraId="4B8F66DB" w14:textId="24738EC9"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期間 令和7年3月24日(月)～</w:t>
      </w:r>
      <w:r w:rsidR="00237E72" w:rsidRPr="00C43448">
        <w:rPr>
          <w:rFonts w:ascii="ＭＳ ゴシック" w:eastAsia="ＭＳ ゴシック" w:hAnsi="ＭＳ ゴシック" w:cs="Hiragino Mincho ProN" w:hint="eastAsia"/>
          <w:sz w:val="24"/>
        </w:rPr>
        <w:t>28</w:t>
      </w:r>
      <w:r w:rsidRPr="00C43448">
        <w:rPr>
          <w:rFonts w:ascii="ＭＳ ゴシック" w:eastAsia="ＭＳ ゴシック" w:hAnsi="ＭＳ ゴシック" w:cs="Hiragino Mincho ProN"/>
          <w:sz w:val="24"/>
        </w:rPr>
        <w:t>日(</w:t>
      </w:r>
      <w:r w:rsidR="00237E72" w:rsidRPr="00C43448">
        <w:rPr>
          <w:rFonts w:ascii="ＭＳ ゴシック" w:eastAsia="ＭＳ ゴシック" w:hAnsi="ＭＳ ゴシック" w:cs="Hiragino Mincho ProN" w:hint="eastAsia"/>
          <w:sz w:val="24"/>
        </w:rPr>
        <w:t>金</w:t>
      </w:r>
      <w:r w:rsidRPr="00C43448">
        <w:rPr>
          <w:rFonts w:ascii="ＭＳ ゴシック" w:eastAsia="ＭＳ ゴシック" w:hAnsi="ＭＳ ゴシック" w:cs="Hiragino Mincho ProN"/>
          <w:sz w:val="24"/>
        </w:rPr>
        <w:t>)(予定)</w:t>
      </w:r>
    </w:p>
    <w:p w14:paraId="5769C4C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※詳しくは後日の「広報つるみ」、区役所ホームページ等でお知らせします</w:t>
      </w:r>
    </w:p>
    <w:p w14:paraId="0FAF3C13" w14:textId="77777777" w:rsidR="00157E60" w:rsidRPr="00C43448" w:rsidRDefault="00157E60">
      <w:pPr>
        <w:rPr>
          <w:rFonts w:ascii="ＭＳ ゴシック" w:eastAsia="ＭＳ ゴシック" w:hAnsi="ＭＳ ゴシック"/>
        </w:rPr>
      </w:pPr>
    </w:p>
    <w:p w14:paraId="50A04B5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3077296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最優秀賞</w:t>
      </w:r>
    </w:p>
    <w:p w14:paraId="667C950E" w14:textId="34E79740"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茨田西小学校 6年　小畑田 菫さん</w:t>
      </w:r>
    </w:p>
    <w:p w14:paraId="493022F3" w14:textId="77777777" w:rsidR="00157E60" w:rsidRPr="00C43448" w:rsidRDefault="00157E60">
      <w:pPr>
        <w:rPr>
          <w:rFonts w:ascii="ＭＳ ゴシック" w:eastAsia="ＭＳ ゴシック" w:hAnsi="ＭＳ ゴシック" w:hint="eastAsia"/>
        </w:rPr>
      </w:pPr>
    </w:p>
    <w:p w14:paraId="56B9B1A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2CE1F4D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優秀賞</w:t>
      </w:r>
    </w:p>
    <w:p w14:paraId="7379CDE4" w14:textId="3613514F"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鶴見南小学校 5年　浦川 眞生さん</w:t>
      </w:r>
    </w:p>
    <w:p w14:paraId="22DC871C" w14:textId="77777777" w:rsidR="00157E60" w:rsidRPr="00C43448" w:rsidRDefault="00157E60">
      <w:pPr>
        <w:rPr>
          <w:rFonts w:ascii="ＭＳ ゴシック" w:eastAsia="ＭＳ ゴシック" w:hAnsi="ＭＳ ゴシック"/>
        </w:rPr>
      </w:pPr>
    </w:p>
    <w:p w14:paraId="01380A9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5DFA753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優秀賞</w:t>
      </w:r>
    </w:p>
    <w:p w14:paraId="6C702B61" w14:textId="1E23043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茨田小学校 5年　山下 諒成さん</w:t>
      </w:r>
    </w:p>
    <w:p w14:paraId="263D1077" w14:textId="77777777" w:rsidR="00157E60" w:rsidRPr="00C43448" w:rsidRDefault="00157E60">
      <w:pPr>
        <w:rPr>
          <w:rFonts w:ascii="ＭＳ ゴシック" w:eastAsia="ＭＳ ゴシック" w:hAnsi="ＭＳ ゴシック"/>
        </w:rPr>
      </w:pPr>
    </w:p>
    <w:p w14:paraId="0FAD722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0C023D7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佳作</w:t>
      </w:r>
    </w:p>
    <w:p w14:paraId="4CFC76D0" w14:textId="0F33D12F"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茨田北小学校 4年　小橋 陽菜実さん</w:t>
      </w:r>
    </w:p>
    <w:p w14:paraId="0C66E414" w14:textId="77777777" w:rsidR="00157E60" w:rsidRPr="00C43448" w:rsidRDefault="00157E60">
      <w:pPr>
        <w:rPr>
          <w:rFonts w:ascii="ＭＳ ゴシック" w:eastAsia="ＭＳ ゴシック" w:hAnsi="ＭＳ ゴシック"/>
        </w:rPr>
      </w:pPr>
    </w:p>
    <w:p w14:paraId="624896E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15D2DCC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佳作</w:t>
      </w:r>
    </w:p>
    <w:p w14:paraId="556BF670" w14:textId="51ECBAC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横堤小学校 6年　吉山 千歳さん</w:t>
      </w:r>
    </w:p>
    <w:p w14:paraId="29D9F91C" w14:textId="77777777" w:rsidR="00157E60" w:rsidRPr="00C43448" w:rsidRDefault="00157E60">
      <w:pPr>
        <w:rPr>
          <w:rFonts w:ascii="ＭＳ ゴシック" w:eastAsia="ＭＳ ゴシック" w:hAnsi="ＭＳ ゴシック"/>
        </w:rPr>
      </w:pPr>
    </w:p>
    <w:p w14:paraId="2A36798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いいね！</w:t>
      </w:r>
    </w:p>
    <w:p w14:paraId="06E0AEB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佳作</w:t>
      </w:r>
    </w:p>
    <w:p w14:paraId="749AB229" w14:textId="01C597A5"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茨田北小学校 4年　阪本 優月さん</w:t>
      </w:r>
    </w:p>
    <w:p w14:paraId="6DB1C461" w14:textId="77777777" w:rsidR="00157E60" w:rsidRPr="00C43448" w:rsidRDefault="00157E60">
      <w:pPr>
        <w:rPr>
          <w:rFonts w:ascii="ＭＳ ゴシック" w:eastAsia="ＭＳ ゴシック" w:hAnsi="ＭＳ ゴシック"/>
        </w:rPr>
      </w:pPr>
    </w:p>
    <w:p w14:paraId="57C7B63F" w14:textId="2D36ABCA"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本紙面でご紹介した</w:t>
      </w:r>
      <w:r w:rsidR="00C43448">
        <w:rPr>
          <w:rFonts w:ascii="ＭＳ ゴシック" w:eastAsia="ＭＳ ゴシック" w:hAnsi="ＭＳ ゴシック" w:cs="Hiragino Mincho ProN" w:hint="eastAsia"/>
          <w:sz w:val="24"/>
        </w:rPr>
        <w:t>入賞</w:t>
      </w:r>
      <w:r w:rsidRPr="00C43448">
        <w:rPr>
          <w:rFonts w:ascii="ＭＳ ゴシック" w:eastAsia="ＭＳ ゴシック" w:hAnsi="ＭＳ ゴシック" w:cs="Hiragino Mincho ProN"/>
          <w:sz w:val="24"/>
        </w:rPr>
        <w:t>作品を含む最終選考作品は、区役所ホームページに掲載するほか、以下の会場にて展示を行います。</w:t>
      </w:r>
    </w:p>
    <w:p w14:paraId="23A77637" w14:textId="77777777" w:rsidR="00157E60" w:rsidRPr="00C43448" w:rsidRDefault="00157E60">
      <w:pPr>
        <w:rPr>
          <w:rFonts w:ascii="ＭＳ ゴシック" w:eastAsia="ＭＳ ゴシック" w:hAnsi="ＭＳ ゴシック"/>
        </w:rPr>
      </w:pPr>
    </w:p>
    <w:p w14:paraId="6A6EE1F6" w14:textId="2C4E28EB"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展示　12月24日（火）～令和7年1月</w:t>
      </w:r>
      <w:r w:rsidR="00810B5A" w:rsidRPr="00C43448">
        <w:rPr>
          <w:rFonts w:ascii="ＭＳ ゴシック" w:eastAsia="ＭＳ ゴシック" w:hAnsi="ＭＳ ゴシック" w:cs="Hiragino Mincho ProN" w:hint="eastAsia"/>
          <w:sz w:val="24"/>
        </w:rPr>
        <w:t>9</w:t>
      </w:r>
      <w:r w:rsidRPr="00C43448">
        <w:rPr>
          <w:rFonts w:ascii="ＭＳ ゴシック" w:eastAsia="ＭＳ ゴシック" w:hAnsi="ＭＳ ゴシック" w:cs="Hiragino Mincho ProN"/>
          <w:sz w:val="24"/>
        </w:rPr>
        <w:t>日（</w:t>
      </w:r>
      <w:r w:rsidR="00810B5A" w:rsidRPr="00C43448">
        <w:rPr>
          <w:rFonts w:ascii="ＭＳ ゴシック" w:eastAsia="ＭＳ ゴシック" w:hAnsi="ＭＳ ゴシック" w:cs="Hiragino Mincho ProN" w:hint="eastAsia"/>
          <w:sz w:val="24"/>
        </w:rPr>
        <w:t>木</w:t>
      </w:r>
      <w:r w:rsidRPr="00C43448">
        <w:rPr>
          <w:rFonts w:ascii="ＭＳ ゴシック" w:eastAsia="ＭＳ ゴシック" w:hAnsi="ＭＳ ゴシック" w:cs="Hiragino Mincho ProN"/>
          <w:sz w:val="24"/>
        </w:rPr>
        <w:t>）…鶴見区役所 1階区民ギャラリーおよび2階展示スペース</w:t>
      </w:r>
    </w:p>
    <w:p w14:paraId="3ADF8D3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令和7年1月18日（土）～24日（金）…イオンモール鶴見緑地1階 ワンズテラス前</w:t>
      </w:r>
    </w:p>
    <w:p w14:paraId="2D39FBBB" w14:textId="77777777" w:rsidR="00157E60" w:rsidRPr="00C43448" w:rsidRDefault="00157E60">
      <w:pPr>
        <w:rPr>
          <w:rFonts w:ascii="ＭＳ ゴシック" w:eastAsia="ＭＳ ゴシック" w:hAnsi="ＭＳ ゴシック"/>
        </w:rPr>
      </w:pPr>
    </w:p>
    <w:p w14:paraId="247B12F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また、参加記念品および入賞者への賞品は、この取組みに協賛された区内企業等からご提供いただきました。</w:t>
      </w:r>
    </w:p>
    <w:p w14:paraId="20938C5D" w14:textId="77777777" w:rsidR="00157E60" w:rsidRDefault="00157E60">
      <w:pPr>
        <w:rPr>
          <w:rFonts w:ascii="ＭＳ ゴシック" w:eastAsia="ＭＳ ゴシック" w:hAnsi="ＭＳ ゴシック"/>
        </w:rPr>
      </w:pPr>
    </w:p>
    <w:p w14:paraId="66466811" w14:textId="77777777" w:rsidR="00C43448" w:rsidRPr="00C43448" w:rsidRDefault="00C43448" w:rsidP="00C43448">
      <w:pPr>
        <w:rPr>
          <w:rFonts w:ascii="ＭＳ ゴシック" w:eastAsia="ＭＳ ゴシック" w:hAnsi="ＭＳ ゴシック"/>
        </w:rPr>
      </w:pPr>
      <w:r w:rsidRPr="00C43448">
        <w:rPr>
          <w:rFonts w:ascii="ＭＳ ゴシック" w:eastAsia="ＭＳ ゴシック" w:hAnsi="ＭＳ ゴシック" w:cs="Hiragino Mincho ProN"/>
          <w:sz w:val="24"/>
        </w:rPr>
        <w:t>鶴見区役所は、SDGsの達成に向けて、SDGsの区民への浸透を図るなど、SDGsにかかる取組みを進めていきます。</w:t>
      </w:r>
    </w:p>
    <w:p w14:paraId="27DD0CF2" w14:textId="77777777" w:rsidR="00C43448" w:rsidRPr="00C43448" w:rsidRDefault="00C43448">
      <w:pPr>
        <w:rPr>
          <w:rFonts w:ascii="ＭＳ ゴシック" w:eastAsia="ＭＳ ゴシック" w:hAnsi="ＭＳ ゴシック" w:hint="eastAsia"/>
        </w:rPr>
      </w:pPr>
    </w:p>
    <w:p w14:paraId="577C7E3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最終選考作品はこちら</w:t>
      </w:r>
    </w:p>
    <w:p w14:paraId="5E02C0D2" w14:textId="77777777" w:rsidR="00157E60" w:rsidRPr="00C43448" w:rsidRDefault="00157E60">
      <w:pPr>
        <w:rPr>
          <w:rFonts w:ascii="ＭＳ ゴシック" w:eastAsia="ＭＳ ゴシック" w:hAnsi="ＭＳ ゴシック"/>
        </w:rPr>
      </w:pPr>
    </w:p>
    <w:p w14:paraId="2AAC250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協賛　株式会社アサヒペン、オルゴ株式会社、咲くやこの花館</w:t>
      </w:r>
    </w:p>
    <w:p w14:paraId="2914AD1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※五十音順</w:t>
      </w:r>
    </w:p>
    <w:p w14:paraId="1940623C" w14:textId="2FD5665F"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総務課（政策推進）</w:t>
      </w:r>
      <w:r w:rsidR="00810B5A" w:rsidRPr="00C43448">
        <w:rPr>
          <w:rFonts w:ascii="ＭＳ ゴシック" w:eastAsia="ＭＳ ゴシック" w:hAnsi="ＭＳ ゴシック" w:cs="Hiragino Mincho ProN" w:hint="eastAsia"/>
          <w:sz w:val="24"/>
        </w:rPr>
        <w:t>4</w:t>
      </w:r>
      <w:r w:rsidRPr="00C43448">
        <w:rPr>
          <w:rFonts w:ascii="ＭＳ ゴシック" w:eastAsia="ＭＳ ゴシック" w:hAnsi="ＭＳ ゴシック" w:cs="Hiragino Mincho ProN"/>
          <w:sz w:val="24"/>
        </w:rPr>
        <w:t>階42番</w:t>
      </w:r>
    </w:p>
    <w:p w14:paraId="5605515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電話06-6915-9176</w:t>
      </w:r>
    </w:p>
    <w:p w14:paraId="250E63A1" w14:textId="77777777" w:rsidR="00157E60" w:rsidRPr="00C43448" w:rsidRDefault="00157E60">
      <w:pPr>
        <w:rPr>
          <w:rFonts w:ascii="ＭＳ ゴシック" w:eastAsia="ＭＳ ゴシック" w:hAnsi="ＭＳ ゴシック"/>
        </w:rPr>
      </w:pPr>
    </w:p>
    <w:p w14:paraId="3B79383B" w14:textId="77777777" w:rsidR="00157E60" w:rsidRPr="00C43448" w:rsidRDefault="00157E60">
      <w:pPr>
        <w:rPr>
          <w:rFonts w:ascii="ＭＳ ゴシック" w:eastAsia="ＭＳ ゴシック" w:hAnsi="ＭＳ ゴシック" w:hint="eastAsia"/>
        </w:rPr>
      </w:pPr>
    </w:p>
    <w:p w14:paraId="346F0E98"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あそび歌コンサート</w:t>
      </w:r>
    </w:p>
    <w:p w14:paraId="238FAAE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599CE112" w14:textId="5660F8F7" w:rsidR="00157E60" w:rsidRPr="00C43448" w:rsidRDefault="00810B5A">
      <w:pPr>
        <w:rPr>
          <w:rFonts w:ascii="ＭＳ ゴシック" w:eastAsia="ＭＳ ゴシック" w:hAnsi="ＭＳ ゴシック"/>
        </w:rPr>
      </w:pPr>
      <w:r w:rsidRPr="00C43448">
        <w:rPr>
          <w:rFonts w:ascii="ＭＳ ゴシック" w:eastAsia="ＭＳ ゴシック" w:hAnsi="ＭＳ ゴシック" w:cs="Hiragino Mincho ProN" w:hint="eastAsia"/>
          <w:sz w:val="24"/>
        </w:rPr>
        <w:t>毎回</w:t>
      </w:r>
      <w:r w:rsidRPr="00C43448">
        <w:rPr>
          <w:rFonts w:ascii="ＭＳ ゴシック" w:eastAsia="ＭＳ ゴシック" w:hAnsi="ＭＳ ゴシック" w:cs="Hiragino Mincho ProN"/>
          <w:sz w:val="24"/>
        </w:rPr>
        <w:t>好評をいただい</w:t>
      </w:r>
      <w:r w:rsidRPr="00C43448">
        <w:rPr>
          <w:rFonts w:ascii="ＭＳ ゴシック" w:eastAsia="ＭＳ ゴシック" w:hAnsi="ＭＳ ゴシック" w:cs="Hiragino Mincho ProN" w:hint="eastAsia"/>
          <w:sz w:val="24"/>
        </w:rPr>
        <w:t>ている</w:t>
      </w:r>
      <w:r w:rsidRPr="00C43448">
        <w:rPr>
          <w:rFonts w:ascii="ＭＳ ゴシック" w:eastAsia="ＭＳ ゴシック" w:hAnsi="ＭＳ ゴシック" w:cs="Hiragino Mincho ProN"/>
          <w:sz w:val="24"/>
        </w:rPr>
        <w:t>コンサートを今年も開催します！</w:t>
      </w:r>
    </w:p>
    <w:p w14:paraId="7273585C" w14:textId="3CAA9A7F"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歌って笑って</w:t>
      </w:r>
      <w:r w:rsidR="00810B5A" w:rsidRPr="00C43448">
        <w:rPr>
          <w:rFonts w:ascii="ＭＳ ゴシック" w:eastAsia="ＭＳ ゴシック" w:hAnsi="ＭＳ ゴシック" w:cs="Hiragino Mincho ProN" w:hint="eastAsia"/>
          <w:sz w:val="24"/>
        </w:rPr>
        <w:t>、ふれあ</w:t>
      </w:r>
      <w:r w:rsidRPr="00C43448">
        <w:rPr>
          <w:rFonts w:ascii="ＭＳ ゴシック" w:eastAsia="ＭＳ ゴシック" w:hAnsi="ＭＳ ゴシック" w:cs="Hiragino Mincho ProN"/>
          <w:sz w:val="24"/>
        </w:rPr>
        <w:t>って…たのしいひとときを過ごしましょう♪</w:t>
      </w:r>
    </w:p>
    <w:p w14:paraId="4E11C60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12月21日（土） 14時～16時</w:t>
      </w:r>
    </w:p>
    <w:p w14:paraId="1AE7815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つるみ日建ホール（区民センター 大ホール）</w:t>
      </w:r>
    </w:p>
    <w:p w14:paraId="3E58DACA" w14:textId="4D95303C"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講師　小倉 げんき 氏（NPO法人 ぞうさん福祉一の会 理事長・子どものお家「ぞうさん保育園」園長・あそび歌作家・保育コンサルタント）</w:t>
      </w:r>
    </w:p>
    <w:p w14:paraId="71CE537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市内在住の未就学児とその保護者</w:t>
      </w:r>
    </w:p>
    <w:p w14:paraId="1365058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50組（先着順）</w:t>
      </w:r>
    </w:p>
    <w:p w14:paraId="2590D05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　行政オンラインシステム</w:t>
      </w:r>
    </w:p>
    <w:p w14:paraId="3F95BFC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※12月6日（金）申し込み受付開始</w:t>
      </w:r>
    </w:p>
    <w:p w14:paraId="6EEBCA4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申込・問合　保健福祉課（子育て支援）1階12番</w:t>
      </w:r>
    </w:p>
    <w:p w14:paraId="66BCD9F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電話06-6915-0129</w:t>
      </w:r>
    </w:p>
    <w:p w14:paraId="7602CB71" w14:textId="77777777" w:rsidR="00157E60" w:rsidRPr="00C43448" w:rsidRDefault="00157E60">
      <w:pPr>
        <w:rPr>
          <w:rFonts w:ascii="ＭＳ ゴシック" w:eastAsia="ＭＳ ゴシック" w:hAnsi="ＭＳ ゴシック"/>
        </w:rPr>
      </w:pPr>
    </w:p>
    <w:p w14:paraId="6443B1C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申し込みはこちら</w:t>
      </w:r>
    </w:p>
    <w:p w14:paraId="1407DF5C" w14:textId="77777777" w:rsidR="00157E60" w:rsidRDefault="00157E60">
      <w:pPr>
        <w:rPr>
          <w:rFonts w:ascii="ＭＳ ゴシック" w:eastAsia="ＭＳ ゴシック" w:hAnsi="ＭＳ ゴシック"/>
        </w:rPr>
      </w:pPr>
    </w:p>
    <w:p w14:paraId="0368BE1B" w14:textId="77777777" w:rsidR="00B714BE" w:rsidRPr="00C43448" w:rsidRDefault="00B714BE">
      <w:pPr>
        <w:rPr>
          <w:rFonts w:ascii="ＭＳ ゴシック" w:eastAsia="ＭＳ ゴシック" w:hAnsi="ＭＳ ゴシック" w:hint="eastAsia"/>
        </w:rPr>
      </w:pPr>
    </w:p>
    <w:p w14:paraId="0D108B84" w14:textId="3207D260" w:rsidR="00157E60" w:rsidRPr="00B714BE" w:rsidRDefault="0091705C">
      <w:pPr>
        <w:rPr>
          <w:rFonts w:ascii="ＭＳ ゴシック" w:eastAsia="ＭＳ ゴシック" w:hAnsi="ＭＳ ゴシック"/>
          <w:b/>
          <w:bCs/>
        </w:rPr>
      </w:pPr>
      <w:r w:rsidRPr="00B714BE">
        <w:rPr>
          <w:rFonts w:ascii="ＭＳ ゴシック" w:eastAsia="ＭＳ ゴシック" w:hAnsi="ＭＳ ゴシック" w:cs="Hiragino Mincho ProN" w:hint="eastAsia"/>
          <w:b/>
          <w:bCs/>
          <w:sz w:val="24"/>
        </w:rPr>
        <w:lastRenderedPageBreak/>
        <w:t>鶴見区</w:t>
      </w:r>
      <w:r w:rsidR="0062223A" w:rsidRPr="00B714BE">
        <w:rPr>
          <w:rFonts w:ascii="ＭＳ ゴシック" w:eastAsia="ＭＳ ゴシック" w:hAnsi="ＭＳ ゴシック" w:cs="Hiragino Mincho ProN"/>
          <w:b/>
          <w:bCs/>
          <w:sz w:val="24"/>
        </w:rPr>
        <w:t>学習推進セミナー</w:t>
      </w:r>
    </w:p>
    <w:p w14:paraId="4EC4F82E" w14:textId="36C68CD4"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～ハワイアンフラの世界</w:t>
      </w:r>
      <w:r w:rsidR="00810B5A" w:rsidRPr="00B714BE">
        <w:rPr>
          <w:rFonts w:ascii="ＭＳ ゴシック" w:eastAsia="ＭＳ ゴシック" w:hAnsi="ＭＳ ゴシック" w:cs="Hiragino Mincho ProN" w:hint="eastAsia"/>
          <w:b/>
          <w:bCs/>
          <w:sz w:val="24"/>
        </w:rPr>
        <w:t>へ</w:t>
      </w:r>
      <w:r w:rsidRPr="00B714BE">
        <w:rPr>
          <w:rFonts w:ascii="ＭＳ ゴシック" w:eastAsia="ＭＳ ゴシック" w:hAnsi="ＭＳ ゴシック" w:cs="Hiragino Mincho ProN"/>
          <w:b/>
          <w:bCs/>
          <w:sz w:val="24"/>
        </w:rPr>
        <w:t>ようこそ～</w:t>
      </w:r>
    </w:p>
    <w:p w14:paraId="7571E38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7164A9BD" w14:textId="3B9905BA"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内の生涯学習ルーム活動でフラダンスを行っている2つのグループによる、フラダンスの魅力を感じていただくイベントです。穏やかでリラックスしたハワイアンミュージックを聞きながら、暖かいハワイの風にふれてみませんか？</w:t>
      </w:r>
    </w:p>
    <w:p w14:paraId="3DD0A74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令和7年2月1日（土）</w:t>
      </w:r>
    </w:p>
    <w:p w14:paraId="08AF27B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（1）ワークショップ（フラダンスの体験会）</w:t>
      </w:r>
    </w:p>
    <w:p w14:paraId="4292684C" w14:textId="5F1DE44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12時45分～13時45分（1</w:t>
      </w:r>
      <w:r w:rsidR="00810B5A" w:rsidRPr="00C43448">
        <w:rPr>
          <w:rFonts w:ascii="ＭＳ ゴシック" w:eastAsia="ＭＳ ゴシック" w:hAnsi="ＭＳ ゴシック" w:cs="Hiragino Mincho ProN" w:hint="eastAsia"/>
          <w:sz w:val="24"/>
        </w:rPr>
        <w:t>2</w:t>
      </w:r>
      <w:r w:rsidRPr="00C43448">
        <w:rPr>
          <w:rFonts w:ascii="ＭＳ ゴシック" w:eastAsia="ＭＳ ゴシック" w:hAnsi="ＭＳ ゴシック" w:cs="Hiragino Mincho ProN"/>
          <w:sz w:val="24"/>
        </w:rPr>
        <w:t>時</w:t>
      </w:r>
      <w:r w:rsidR="00810B5A" w:rsidRPr="00C43448">
        <w:rPr>
          <w:rFonts w:ascii="ＭＳ ゴシック" w:eastAsia="ＭＳ ゴシック" w:hAnsi="ＭＳ ゴシック" w:cs="Hiragino Mincho ProN" w:hint="eastAsia"/>
          <w:sz w:val="24"/>
        </w:rPr>
        <w:t>15分</w:t>
      </w:r>
      <w:r w:rsidRPr="00C43448">
        <w:rPr>
          <w:rFonts w:ascii="ＭＳ ゴシック" w:eastAsia="ＭＳ ゴシック" w:hAnsi="ＭＳ ゴシック" w:cs="Hiragino Mincho ProN"/>
          <w:sz w:val="24"/>
        </w:rPr>
        <w:t>受付開始）</w:t>
      </w:r>
    </w:p>
    <w:p w14:paraId="05B811E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（2）フラダンス発表会</w:t>
      </w:r>
    </w:p>
    <w:p w14:paraId="019308FC" w14:textId="4060B18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14時15分～15時30分（13時</w:t>
      </w:r>
      <w:r w:rsidR="00810B5A" w:rsidRPr="00C43448">
        <w:rPr>
          <w:rFonts w:ascii="ＭＳ ゴシック" w:eastAsia="ＭＳ ゴシック" w:hAnsi="ＭＳ ゴシック" w:cs="Hiragino Mincho ProN" w:hint="eastAsia"/>
          <w:sz w:val="24"/>
        </w:rPr>
        <w:t>45分開場</w:t>
      </w:r>
      <w:r w:rsidRPr="00C43448">
        <w:rPr>
          <w:rFonts w:ascii="ＭＳ ゴシック" w:eastAsia="ＭＳ ゴシック" w:hAnsi="ＭＳ ゴシック" w:cs="Hiragino Mincho ProN"/>
          <w:sz w:val="24"/>
        </w:rPr>
        <w:t>）</w:t>
      </w:r>
    </w:p>
    <w:p w14:paraId="00CC650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つるみ日建ホール（区民センター 大ホール）</w:t>
      </w:r>
    </w:p>
    <w:p w14:paraId="51EDB956" w14:textId="41E16261"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講師　・榎本フラガールズ</w:t>
      </w:r>
      <w:r w:rsidR="00810B5A" w:rsidRPr="00C43448">
        <w:rPr>
          <w:rFonts w:ascii="ＭＳ ゴシック" w:eastAsia="ＭＳ ゴシック" w:hAnsi="ＭＳ ゴシック" w:hint="eastAsia"/>
        </w:rPr>
        <w:t xml:space="preserve">　</w:t>
      </w:r>
      <w:r w:rsidRPr="00C43448">
        <w:rPr>
          <w:rFonts w:ascii="ＭＳ ゴシック" w:eastAsia="ＭＳ ゴシック" w:hAnsi="ＭＳ ゴシック" w:cs="Hiragino Mincho ProN"/>
          <w:sz w:val="24"/>
        </w:rPr>
        <w:t>・楽しいハワイアンフラ教室カトレア</w:t>
      </w:r>
    </w:p>
    <w:p w14:paraId="27EBFC2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（1）（2）ともにどなたでも</w:t>
      </w:r>
    </w:p>
    <w:p w14:paraId="23340FF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※①に未就学児が参加する場合は、保護者の付き添い参加をお願いします</w:t>
      </w:r>
    </w:p>
    <w:p w14:paraId="302A592F" w14:textId="42EAAF9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（1）30名（申込要・先着順）</w:t>
      </w:r>
      <w:r w:rsidR="00810B5A" w:rsidRPr="00C43448">
        <w:rPr>
          <w:rFonts w:ascii="ＭＳ ゴシック" w:eastAsia="ＭＳ ゴシック" w:hAnsi="ＭＳ ゴシック" w:hint="eastAsia"/>
        </w:rPr>
        <w:t xml:space="preserve">　</w:t>
      </w:r>
      <w:r w:rsidRPr="00C43448">
        <w:rPr>
          <w:rFonts w:ascii="ＭＳ ゴシック" w:eastAsia="ＭＳ ゴシック" w:hAnsi="ＭＳ ゴシック" w:cs="Hiragino Mincho ProN"/>
          <w:sz w:val="24"/>
        </w:rPr>
        <w:t>（2）200名（申込不要・先着順）</w:t>
      </w:r>
    </w:p>
    <w:p w14:paraId="63AC204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　（1）のみ申込要</w:t>
      </w:r>
    </w:p>
    <w:p w14:paraId="5D5F83E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メール、ファックス、窓口、行政オンラインシステム</w:t>
      </w:r>
    </w:p>
    <w:p w14:paraId="345450F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締切　令和7年1月20日（月）</w:t>
      </w:r>
    </w:p>
    <w:p w14:paraId="21B407D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共催　鶴見区生涯学習推進会議、鶴見区生涯学習推進員連絡会、鶴見区役所</w:t>
      </w:r>
    </w:p>
    <w:p w14:paraId="129D048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申込・問合　市民協働課（教育）4階43番</w:t>
      </w:r>
    </w:p>
    <w:p w14:paraId="2CC408A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電話06-6915-9734　ファックス06-6913-6235</w:t>
      </w:r>
    </w:p>
    <w:p w14:paraId="778C1B4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メールtsurumi-gakushu@city.osaka.lg.jp</w:t>
      </w:r>
    </w:p>
    <w:p w14:paraId="54FF1FE6" w14:textId="77777777" w:rsidR="00157E60" w:rsidRPr="00C43448" w:rsidRDefault="00157E60">
      <w:pPr>
        <w:rPr>
          <w:rFonts w:ascii="ＭＳ ゴシック" w:eastAsia="ＭＳ ゴシック" w:hAnsi="ＭＳ ゴシック"/>
        </w:rPr>
      </w:pPr>
    </w:p>
    <w:p w14:paraId="5A77A1E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行政オンラインシステムはこちら</w:t>
      </w:r>
    </w:p>
    <w:p w14:paraId="3A8A2116" w14:textId="77777777" w:rsidR="00157E60" w:rsidRPr="00C43448" w:rsidRDefault="00157E60">
      <w:pPr>
        <w:rPr>
          <w:rFonts w:ascii="ＭＳ ゴシック" w:eastAsia="ＭＳ ゴシック" w:hAnsi="ＭＳ ゴシック"/>
        </w:rPr>
      </w:pPr>
    </w:p>
    <w:p w14:paraId="6024157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詳しくはこちら</w:t>
      </w:r>
    </w:p>
    <w:p w14:paraId="63596E12" w14:textId="77777777" w:rsidR="00157E60" w:rsidRPr="00C43448" w:rsidRDefault="00157E60">
      <w:pPr>
        <w:rPr>
          <w:rFonts w:ascii="ＭＳ ゴシック" w:eastAsia="ＭＳ ゴシック" w:hAnsi="ＭＳ ゴシック"/>
        </w:rPr>
      </w:pPr>
    </w:p>
    <w:p w14:paraId="425127DF" w14:textId="77777777" w:rsidR="00157E60" w:rsidRPr="00C43448" w:rsidRDefault="00157E60">
      <w:pPr>
        <w:rPr>
          <w:rFonts w:ascii="ＭＳ ゴシック" w:eastAsia="ＭＳ ゴシック" w:hAnsi="ＭＳ ゴシック"/>
        </w:rPr>
      </w:pPr>
    </w:p>
    <w:p w14:paraId="3E73606A"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酒害教室</w:t>
      </w:r>
    </w:p>
    <w:p w14:paraId="6B46AA8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　申込不要</w:t>
      </w:r>
    </w:p>
    <w:p w14:paraId="11081B9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飲酒問題についての正しい知識と理解を深めませんか？飲酒問題を抱え回復をめざしている方、家族の飲酒問題で悩んだり困っている方など、どなたでも参加できます。</w:t>
      </w:r>
    </w:p>
    <w:p w14:paraId="7F16312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12月11日（水） 14時～16時</w:t>
      </w:r>
    </w:p>
    <w:p w14:paraId="1168E78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区役所2階 集団検診室</w:t>
      </w:r>
    </w:p>
    <w:p w14:paraId="00872D2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・アルコール依存症専門クリニックの相談員によるミニ講座</w:t>
      </w:r>
    </w:p>
    <w:p w14:paraId="5CDB84A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・当事者体験談 など</w:t>
      </w:r>
    </w:p>
    <w:p w14:paraId="6C7D2547" w14:textId="77777777" w:rsidR="00157E60" w:rsidRDefault="00157E60">
      <w:pPr>
        <w:rPr>
          <w:rFonts w:ascii="ＭＳ ゴシック" w:eastAsia="ＭＳ ゴシック" w:hAnsi="ＭＳ ゴシック"/>
        </w:rPr>
      </w:pPr>
    </w:p>
    <w:p w14:paraId="2EC861AD" w14:textId="77777777" w:rsidR="00B714BE" w:rsidRPr="00C43448" w:rsidRDefault="00B714BE">
      <w:pPr>
        <w:rPr>
          <w:rFonts w:ascii="ＭＳ ゴシック" w:eastAsia="ＭＳ ゴシック" w:hAnsi="ＭＳ ゴシック" w:hint="eastAsia"/>
        </w:rPr>
      </w:pPr>
    </w:p>
    <w:p w14:paraId="180C10F4"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統合失調症の家族教室</w:t>
      </w:r>
    </w:p>
    <w:p w14:paraId="21F3135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053AD5D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統合失調症について家族が正しい知識を学び、本人への接し方などを参加者の</w:t>
      </w:r>
      <w:r w:rsidRPr="00C43448">
        <w:rPr>
          <w:rFonts w:ascii="ＭＳ ゴシック" w:eastAsia="ＭＳ ゴシック" w:hAnsi="ＭＳ ゴシック" w:cs="Hiragino Mincho ProN"/>
          <w:sz w:val="24"/>
        </w:rPr>
        <w:lastRenderedPageBreak/>
        <w:t>皆さんと考えてみませんか？「わが家だけが特別ではなかった」と気づける教室です。</w:t>
      </w:r>
    </w:p>
    <w:p w14:paraId="3D2B5B8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12月18日（水） 13時30分～15時30分</w:t>
      </w:r>
    </w:p>
    <w:p w14:paraId="4362EE2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区役所2階 集団検診室</w:t>
      </w:r>
    </w:p>
    <w:p w14:paraId="4557638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・心理士によるミニ講座「家族として大切にしたいこと」</w:t>
      </w:r>
    </w:p>
    <w:p w14:paraId="4490FFB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・家族交流会</w:t>
      </w:r>
    </w:p>
    <w:p w14:paraId="09AEDDA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・問題解決技法を用いたグループセッション</w:t>
      </w:r>
    </w:p>
    <w:p w14:paraId="147954A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統合失調症と診断された方のご家族</w:t>
      </w:r>
    </w:p>
    <w:p w14:paraId="0DB0C15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※初めて参加される方は必ず事前にご連絡ください</w:t>
      </w:r>
    </w:p>
    <w:p w14:paraId="50F4FA9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　電話・窓口</w:t>
      </w:r>
    </w:p>
    <w:p w14:paraId="613D8B14" w14:textId="77777777" w:rsidR="00157E60" w:rsidRDefault="00157E60">
      <w:pPr>
        <w:rPr>
          <w:rFonts w:ascii="ＭＳ ゴシック" w:eastAsia="ＭＳ ゴシック" w:hAnsi="ＭＳ ゴシック"/>
        </w:rPr>
      </w:pPr>
    </w:p>
    <w:p w14:paraId="43AF0751" w14:textId="77777777" w:rsidR="00B714BE" w:rsidRPr="00C43448" w:rsidRDefault="00B714BE">
      <w:pPr>
        <w:rPr>
          <w:rFonts w:ascii="ＭＳ ゴシック" w:eastAsia="ＭＳ ゴシック" w:hAnsi="ＭＳ ゴシック" w:hint="eastAsia"/>
        </w:rPr>
      </w:pPr>
    </w:p>
    <w:p w14:paraId="110D6884"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地域生活向上教室（ほっこり・ほのぼの）</w:t>
      </w:r>
    </w:p>
    <w:p w14:paraId="4A6F592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2CBC3F2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地域で自分らしく安定した生活ができることを目的とした教室です。仲間と一緒にほっこりした時間を過ごしてみませんか？午前の教室のため、生活リズムも整います。</w:t>
      </w:r>
    </w:p>
    <w:p w14:paraId="2F24578D" w14:textId="558E8ADD"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12月19日</w:t>
      </w:r>
      <w:r w:rsidR="004173DB" w:rsidRPr="00C43448">
        <w:rPr>
          <w:rFonts w:ascii="ＭＳ ゴシック" w:eastAsia="ＭＳ ゴシック" w:hAnsi="ＭＳ ゴシック" w:cs="Hiragino Mincho ProN" w:hint="eastAsia"/>
          <w:sz w:val="24"/>
        </w:rPr>
        <w:t>、</w:t>
      </w:r>
      <w:r w:rsidR="004173DB" w:rsidRPr="00C43448">
        <w:rPr>
          <w:rFonts w:ascii="ＭＳ ゴシック" w:eastAsia="ＭＳ ゴシック" w:hAnsi="ＭＳ ゴシック" w:cs="Hiragino Mincho ProN"/>
          <w:sz w:val="24"/>
        </w:rPr>
        <w:t>令和7年1月16日（木）</w:t>
      </w:r>
      <w:r w:rsidR="004173DB" w:rsidRPr="00C43448">
        <w:rPr>
          <w:rFonts w:ascii="ＭＳ ゴシック" w:eastAsia="ＭＳ ゴシック" w:hAnsi="ＭＳ ゴシック" w:cs="Hiragino Mincho ProN" w:hint="eastAsia"/>
          <w:sz w:val="24"/>
        </w:rPr>
        <w:t>各日</w:t>
      </w:r>
      <w:r w:rsidRPr="00C43448">
        <w:rPr>
          <w:rFonts w:ascii="ＭＳ ゴシック" w:eastAsia="ＭＳ ゴシック" w:hAnsi="ＭＳ ゴシック" w:cs="Hiragino Mincho ProN"/>
          <w:sz w:val="24"/>
        </w:rPr>
        <w:t>9時30分～11時30分</w:t>
      </w:r>
    </w:p>
    <w:p w14:paraId="203F968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区役所2階 集団検診室</w:t>
      </w:r>
    </w:p>
    <w:p w14:paraId="427DF4B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軽い運動やレクリエーション、SST（ソーシャルスキルトレーニング）など</w:t>
      </w:r>
    </w:p>
    <w:p w14:paraId="7521AAC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統合失調症を中心とする精神障がいのある方</w:t>
      </w:r>
    </w:p>
    <w:p w14:paraId="27A18B2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※主治医の意見書が必要です。初めて参加される方は必ず事前にご連絡ください</w:t>
      </w:r>
    </w:p>
    <w:p w14:paraId="7B634E1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　電話・窓口</w:t>
      </w:r>
    </w:p>
    <w:p w14:paraId="2BB8F300" w14:textId="77777777" w:rsidR="00157E60" w:rsidRPr="00C43448" w:rsidRDefault="00157E60">
      <w:pPr>
        <w:rPr>
          <w:rFonts w:ascii="ＭＳ ゴシック" w:eastAsia="ＭＳ ゴシック" w:hAnsi="ＭＳ ゴシック"/>
        </w:rPr>
      </w:pPr>
    </w:p>
    <w:p w14:paraId="714F04A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申込・問合　保健福祉課（保健活動）1階11番</w:t>
      </w:r>
    </w:p>
    <w:p w14:paraId="7F72DA6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電話06-6915-9968</w:t>
      </w:r>
    </w:p>
    <w:p w14:paraId="743189F1" w14:textId="77777777" w:rsidR="00157E60" w:rsidRPr="00C43448" w:rsidRDefault="00157E60">
      <w:pPr>
        <w:rPr>
          <w:rFonts w:ascii="ＭＳ ゴシック" w:eastAsia="ＭＳ ゴシック" w:hAnsi="ＭＳ ゴシック"/>
        </w:rPr>
      </w:pPr>
    </w:p>
    <w:p w14:paraId="46D80036" w14:textId="77777777" w:rsidR="00157E60" w:rsidRPr="00C43448" w:rsidRDefault="00157E60">
      <w:pPr>
        <w:rPr>
          <w:rFonts w:ascii="ＭＳ ゴシック" w:eastAsia="ＭＳ ゴシック" w:hAnsi="ＭＳ ゴシック"/>
        </w:rPr>
      </w:pPr>
    </w:p>
    <w:p w14:paraId="678CE564"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離乳食講習会</w:t>
      </w:r>
    </w:p>
    <w:p w14:paraId="23491C0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46C3EA5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12月17日（火） 13時30分～14時30分</w:t>
      </w:r>
    </w:p>
    <w:p w14:paraId="6501EA3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区役所2階 集団検診室</w:t>
      </w:r>
    </w:p>
    <w:p w14:paraId="15840FD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離乳食の進め方について（お話・実演）</w:t>
      </w:r>
    </w:p>
    <w:p w14:paraId="065F566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生後7か月ごろまでの赤ちゃんを育児中の方</w:t>
      </w:r>
    </w:p>
    <w:p w14:paraId="1281D3C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15名（先着順）</w:t>
      </w:r>
    </w:p>
    <w:p w14:paraId="19A7566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　電話・窓口</w:t>
      </w:r>
    </w:p>
    <w:p w14:paraId="43A9D18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申込・問合　保健福祉課（健康づくり）1階11番</w:t>
      </w:r>
    </w:p>
    <w:p w14:paraId="64D91A4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電話06-6915-9882</w:t>
      </w:r>
    </w:p>
    <w:p w14:paraId="77D168D5" w14:textId="77777777" w:rsidR="00157E60" w:rsidRPr="00C43448" w:rsidRDefault="00157E60">
      <w:pPr>
        <w:rPr>
          <w:rFonts w:ascii="ＭＳ ゴシック" w:eastAsia="ＭＳ ゴシック" w:hAnsi="ＭＳ ゴシック"/>
        </w:rPr>
      </w:pPr>
    </w:p>
    <w:p w14:paraId="37AFB42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詳しくはこちら</w:t>
      </w:r>
    </w:p>
    <w:p w14:paraId="6AA02BD7" w14:textId="77777777" w:rsidR="00157E60" w:rsidRPr="00C43448" w:rsidRDefault="00157E60">
      <w:pPr>
        <w:rPr>
          <w:rFonts w:ascii="ＭＳ ゴシック" w:eastAsia="ＭＳ ゴシック" w:hAnsi="ＭＳ ゴシック"/>
        </w:rPr>
      </w:pPr>
    </w:p>
    <w:p w14:paraId="25C6917B" w14:textId="77777777" w:rsidR="00157E60" w:rsidRPr="00C43448" w:rsidRDefault="00157E60">
      <w:pPr>
        <w:rPr>
          <w:rFonts w:ascii="ＭＳ ゴシック" w:eastAsia="ＭＳ ゴシック" w:hAnsi="ＭＳ ゴシック" w:hint="eastAsia"/>
        </w:rPr>
      </w:pPr>
    </w:p>
    <w:p w14:paraId="4DC7D860"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令和6年度 鶴見区民アンケートにご協力ください</w:t>
      </w:r>
    </w:p>
    <w:p w14:paraId="06C4B9AA" w14:textId="0E40C690"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役所では、区政に関する区民の皆さんのご意見等をお伺いする区民アンケートを12月に実施します。無作為抽出された2,000名の方を対象にアンケート用紙を送付しますので、届いた方はアンケートの回答</w:t>
      </w:r>
      <w:r w:rsidR="004173DB" w:rsidRPr="00C43448">
        <w:rPr>
          <w:rFonts w:ascii="ＭＳ ゴシック" w:eastAsia="ＭＳ ゴシック" w:hAnsi="ＭＳ ゴシック" w:cs="Hiragino Mincho ProN" w:hint="eastAsia"/>
          <w:sz w:val="24"/>
        </w:rPr>
        <w:t>（用紙への記入または行政オンラインシステム）</w:t>
      </w:r>
      <w:r w:rsidRPr="00C43448">
        <w:rPr>
          <w:rFonts w:ascii="ＭＳ ゴシック" w:eastAsia="ＭＳ ゴシック" w:hAnsi="ＭＳ ゴシック" w:cs="Hiragino Mincho ProN"/>
          <w:sz w:val="24"/>
        </w:rPr>
        <w:t>にご協力いただきますようお願いいたします。</w:t>
      </w:r>
    </w:p>
    <w:p w14:paraId="4413599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総務課（政策推進）4階42番</w:t>
      </w:r>
    </w:p>
    <w:p w14:paraId="3561D85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電話06-6915-9173</w:t>
      </w:r>
    </w:p>
    <w:p w14:paraId="05B56890" w14:textId="77777777" w:rsidR="00157E60" w:rsidRDefault="00157E60">
      <w:pPr>
        <w:rPr>
          <w:rFonts w:ascii="ＭＳ ゴシック" w:eastAsia="ＭＳ ゴシック" w:hAnsi="ＭＳ ゴシック"/>
        </w:rPr>
      </w:pPr>
    </w:p>
    <w:p w14:paraId="3DD1F011" w14:textId="77777777" w:rsidR="00B714BE" w:rsidRPr="00C43448" w:rsidRDefault="00B714BE">
      <w:pPr>
        <w:rPr>
          <w:rFonts w:ascii="ＭＳ ゴシック" w:eastAsia="ＭＳ ゴシック" w:hAnsi="ＭＳ ゴシック" w:hint="eastAsia"/>
        </w:rPr>
      </w:pPr>
    </w:p>
    <w:p w14:paraId="1B78FF75"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日曜開庁（12月22日）は、マイナンバーカード関連の手続きができません</w:t>
      </w:r>
    </w:p>
    <w:p w14:paraId="0BECE64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22日の日曜日は、個人番号カード管理システム等がメンテナンス作業のため全国的に停止します。そのため、マイナンバーカードの交付や電子証明書の更新処理、暗証番号の再設定などの手続きができませんのでご注意ください。</w:t>
      </w:r>
    </w:p>
    <w:p w14:paraId="1A49E85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窓口サービス課（住民情報）1階3番</w:t>
      </w:r>
    </w:p>
    <w:p w14:paraId="20620E5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電話06-6915-9963</w:t>
      </w:r>
    </w:p>
    <w:p w14:paraId="6CCD122B" w14:textId="77777777" w:rsidR="00157E60" w:rsidRDefault="00157E60">
      <w:pPr>
        <w:rPr>
          <w:rFonts w:ascii="ＭＳ ゴシック" w:eastAsia="ＭＳ ゴシック" w:hAnsi="ＭＳ ゴシック"/>
        </w:rPr>
      </w:pPr>
    </w:p>
    <w:p w14:paraId="4F2B3C02" w14:textId="77777777" w:rsidR="00B714BE" w:rsidRPr="00C43448" w:rsidRDefault="00B714BE">
      <w:pPr>
        <w:rPr>
          <w:rFonts w:ascii="ＭＳ ゴシック" w:eastAsia="ＭＳ ゴシック" w:hAnsi="ＭＳ ゴシック" w:hint="eastAsia"/>
        </w:rPr>
      </w:pPr>
    </w:p>
    <w:p w14:paraId="123EF169" w14:textId="6EE51076"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日曜開庁（12月22日）は、本籍が</w:t>
      </w:r>
      <w:r w:rsidR="00F95374" w:rsidRPr="00B714BE">
        <w:rPr>
          <w:rFonts w:ascii="ＭＳ ゴシック" w:eastAsia="ＭＳ ゴシック" w:hAnsi="ＭＳ ゴシック" w:cs="Hiragino Mincho ProN" w:hint="eastAsia"/>
          <w:b/>
          <w:bCs/>
          <w:sz w:val="24"/>
        </w:rPr>
        <w:t>大阪市外の</w:t>
      </w:r>
      <w:r w:rsidRPr="00B714BE">
        <w:rPr>
          <w:rFonts w:ascii="ＭＳ ゴシック" w:eastAsia="ＭＳ ゴシック" w:hAnsi="ＭＳ ゴシック" w:cs="Hiragino Mincho ProN"/>
          <w:b/>
          <w:bCs/>
          <w:sz w:val="24"/>
        </w:rPr>
        <w:t>市区町村の方は戸籍証明書等の交付ができません</w:t>
      </w:r>
    </w:p>
    <w:p w14:paraId="13C0114E" w14:textId="60487E48"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12月22日の日曜日は、国の戸籍情報連携システムがメンテナンス作業のため全国的に停止します。そのため、</w:t>
      </w:r>
      <w:r w:rsidR="00F95374" w:rsidRPr="00C43448">
        <w:rPr>
          <w:rFonts w:ascii="ＭＳ ゴシック" w:eastAsia="ＭＳ ゴシック" w:hAnsi="ＭＳ ゴシック" w:cs="Hiragino Mincho ProN" w:hint="eastAsia"/>
          <w:sz w:val="24"/>
        </w:rPr>
        <w:t>大阪市外の</w:t>
      </w:r>
      <w:r w:rsidRPr="00C43448">
        <w:rPr>
          <w:rFonts w:ascii="ＭＳ ゴシック" w:eastAsia="ＭＳ ゴシック" w:hAnsi="ＭＳ ゴシック" w:cs="Hiragino Mincho ProN"/>
          <w:sz w:val="24"/>
        </w:rPr>
        <w:t>市区町村の戸籍証明書等の交付ができません。また、</w:t>
      </w:r>
      <w:r w:rsidR="00F95374" w:rsidRPr="00C43448">
        <w:rPr>
          <w:rFonts w:ascii="ＭＳ ゴシック" w:eastAsia="ＭＳ ゴシック" w:hAnsi="ＭＳ ゴシック" w:cs="Hiragino Mincho ProN" w:hint="eastAsia"/>
          <w:sz w:val="24"/>
        </w:rPr>
        <w:t>大阪市外の</w:t>
      </w:r>
      <w:r w:rsidRPr="00C43448">
        <w:rPr>
          <w:rFonts w:ascii="ＭＳ ゴシック" w:eastAsia="ＭＳ ゴシック" w:hAnsi="ＭＳ ゴシック" w:cs="Hiragino Mincho ProN"/>
          <w:sz w:val="24"/>
        </w:rPr>
        <w:t>市区町村に本籍のある方からの戸籍届出についても、お預かりするのみとなりますのでご注意ください。</w:t>
      </w:r>
    </w:p>
    <w:p w14:paraId="4A648DB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窓口サービス課（戸籍）1階3番</w:t>
      </w:r>
    </w:p>
    <w:p w14:paraId="0E9E728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電話06-6915-9961</w:t>
      </w:r>
    </w:p>
    <w:p w14:paraId="6F9CDAAB" w14:textId="77777777" w:rsidR="00157E60" w:rsidRPr="00C43448" w:rsidRDefault="00157E60">
      <w:pPr>
        <w:rPr>
          <w:rFonts w:ascii="ＭＳ ゴシック" w:eastAsia="ＭＳ ゴシック" w:hAnsi="ＭＳ ゴシック"/>
        </w:rPr>
      </w:pPr>
    </w:p>
    <w:p w14:paraId="3D327B7D" w14:textId="77777777" w:rsidR="00157E60" w:rsidRPr="00C43448" w:rsidRDefault="00157E60">
      <w:pPr>
        <w:rPr>
          <w:rFonts w:ascii="ＭＳ ゴシック" w:eastAsia="ＭＳ ゴシック" w:hAnsi="ＭＳ ゴシック"/>
        </w:rPr>
      </w:pPr>
    </w:p>
    <w:p w14:paraId="54B83D34"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ノロウイルスにご注意ください！</w:t>
      </w:r>
    </w:p>
    <w:p w14:paraId="3B10E91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ノロウイルスは感染力が非常に強く、食品や人の手などを介して感染し、急性胃腸炎を引き起こします。これからの季節、特に多く発生しています。</w:t>
      </w:r>
    </w:p>
    <w:p w14:paraId="12CA8168" w14:textId="77777777" w:rsidR="00157E60" w:rsidRPr="00C43448" w:rsidRDefault="00157E60">
      <w:pPr>
        <w:rPr>
          <w:rFonts w:ascii="ＭＳ ゴシック" w:eastAsia="ＭＳ ゴシック" w:hAnsi="ＭＳ ゴシック"/>
        </w:rPr>
      </w:pPr>
    </w:p>
    <w:p w14:paraId="7DD31DC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ご家庭でできるノロウイルスによる食中毒予防のポイント</w:t>
      </w:r>
    </w:p>
    <w:p w14:paraId="272AB24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・調理や食事前、トイレの後は手指の洗浄消毒を徹底しましょう。石けんでの手洗いは、手指に付着したウイルス量を減らすために最も効果的な方法です。</w:t>
      </w:r>
    </w:p>
    <w:p w14:paraId="2C05932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・牡蠣などの二枚貝は中心部まで十分加熱しましょう。（目安は中心温度85℃～90℃で90秒以上です）</w:t>
      </w:r>
    </w:p>
    <w:p w14:paraId="6CEA03D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・調理器具や調理台は次亜塩素酸ナトリウムを含む塩素系漂白剤による消毒、熱湯消毒して、いつも清潔にしましょう。</w:t>
      </w:r>
    </w:p>
    <w:p w14:paraId="68A271C6" w14:textId="77777777" w:rsidR="00157E60" w:rsidRPr="00C43448" w:rsidRDefault="00157E60">
      <w:pPr>
        <w:rPr>
          <w:rFonts w:ascii="ＭＳ ゴシック" w:eastAsia="ＭＳ ゴシック" w:hAnsi="ＭＳ ゴシック"/>
        </w:rPr>
      </w:pPr>
    </w:p>
    <w:p w14:paraId="3AF39FF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保健福祉課（生活衛生）1階11番</w:t>
      </w:r>
    </w:p>
    <w:p w14:paraId="2F4C4A7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電話06-6915-9973</w:t>
      </w:r>
    </w:p>
    <w:p w14:paraId="1CD2074F" w14:textId="77777777" w:rsidR="00157E60" w:rsidRPr="00C43448" w:rsidRDefault="00157E60">
      <w:pPr>
        <w:rPr>
          <w:rFonts w:ascii="ＭＳ ゴシック" w:eastAsia="ＭＳ ゴシック" w:hAnsi="ＭＳ ゴシック"/>
        </w:rPr>
      </w:pPr>
    </w:p>
    <w:p w14:paraId="6C08DB94" w14:textId="77777777" w:rsidR="00B714BE" w:rsidRDefault="00B714BE">
      <w:pPr>
        <w:rPr>
          <w:rFonts w:ascii="ＭＳ ゴシック" w:eastAsia="ＭＳ ゴシック" w:hAnsi="ＭＳ ゴシック" w:cs="Hiragino Mincho ProN"/>
          <w:b/>
          <w:bCs/>
          <w:sz w:val="24"/>
        </w:rPr>
      </w:pPr>
    </w:p>
    <w:p w14:paraId="6EFD0DD0" w14:textId="77777777" w:rsidR="00B714BE" w:rsidRDefault="00B714BE">
      <w:pPr>
        <w:rPr>
          <w:rFonts w:ascii="ＭＳ ゴシック" w:eastAsia="ＭＳ ゴシック" w:hAnsi="ＭＳ ゴシック" w:cs="Hiragino Mincho ProN"/>
          <w:b/>
          <w:bCs/>
          <w:sz w:val="24"/>
        </w:rPr>
      </w:pPr>
    </w:p>
    <w:p w14:paraId="406F2523" w14:textId="2ADCAD9C"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冬至は</w:t>
      </w:r>
      <w:r w:rsidR="00F95374" w:rsidRPr="00B714BE">
        <w:rPr>
          <w:rFonts w:ascii="ＭＳ ゴシック" w:eastAsia="ＭＳ ゴシック" w:hAnsi="ＭＳ ゴシック" w:cs="Hiragino Mincho ProN" w:hint="eastAsia"/>
          <w:b/>
          <w:bCs/>
          <w:sz w:val="24"/>
        </w:rPr>
        <w:t>銭湯の</w:t>
      </w:r>
      <w:r w:rsidRPr="00B714BE">
        <w:rPr>
          <w:rFonts w:ascii="ＭＳ ゴシック" w:eastAsia="ＭＳ ゴシック" w:hAnsi="ＭＳ ゴシック" w:cs="Hiragino Mincho ProN"/>
          <w:b/>
          <w:bCs/>
          <w:sz w:val="24"/>
        </w:rPr>
        <w:t>ゆず湯で温まりましょう♨</w:t>
      </w:r>
    </w:p>
    <w:p w14:paraId="02F0757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今年の冬至は12月21日（土）です。日本では古くから冬至風呂と称して広く親しまれてきた『ゆず湯』。冬至の日に『ゆず湯』に入ると『1年風邪をひかない』という言い伝えもあります。今年も鶴見区の銭湯では『ゆず湯』が開催されます。『ゆず湯』に入って心も体も温まりましょう！</w:t>
      </w:r>
    </w:p>
    <w:p w14:paraId="5DD780E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※ゆず湯の開催状況等については各銭湯にご確認ください。</w:t>
      </w:r>
    </w:p>
    <w:p w14:paraId="2F7988A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保健福祉課（生活衛生）1階11番</w:t>
      </w:r>
    </w:p>
    <w:p w14:paraId="647CFC0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電話06-6915-9973</w:t>
      </w:r>
    </w:p>
    <w:p w14:paraId="29DDBF09" w14:textId="77777777" w:rsidR="00157E60" w:rsidRPr="00C43448" w:rsidRDefault="00157E60">
      <w:pPr>
        <w:rPr>
          <w:rFonts w:ascii="ＭＳ ゴシック" w:eastAsia="ＭＳ ゴシック" w:hAnsi="ＭＳ ゴシック"/>
        </w:rPr>
      </w:pPr>
    </w:p>
    <w:p w14:paraId="3AF686F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鶴見区銭湯マップ</w:t>
      </w:r>
    </w:p>
    <w:p w14:paraId="1EA4DBF8" w14:textId="77777777" w:rsidR="00157E60" w:rsidRPr="00C43448" w:rsidRDefault="00157E60">
      <w:pPr>
        <w:rPr>
          <w:rFonts w:ascii="ＭＳ ゴシック" w:eastAsia="ＭＳ ゴシック" w:hAnsi="ＭＳ ゴシック"/>
        </w:rPr>
      </w:pPr>
    </w:p>
    <w:p w14:paraId="359786F2"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区役所で実施する各種健診・検査のお知らせ</w:t>
      </w:r>
    </w:p>
    <w:p w14:paraId="1120C13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予約・問合　（健診内容・健診場所などに関すること）保健福祉課（健康づくり）1階11番</w:t>
      </w:r>
    </w:p>
    <w:p w14:paraId="30A02F0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電話06-6915-9882</w:t>
      </w:r>
    </w:p>
    <w:p w14:paraId="0C38B1D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（特定健診・受診券に関すること）窓口サービス課（保険年金） 3階31番</w:t>
      </w:r>
    </w:p>
    <w:p w14:paraId="760AD1C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電話06-6915-9956</w:t>
      </w:r>
    </w:p>
    <w:p w14:paraId="181EAF3D" w14:textId="77777777" w:rsidR="00157E60" w:rsidRPr="00C43448" w:rsidRDefault="00157E60">
      <w:pPr>
        <w:rPr>
          <w:rFonts w:ascii="ＭＳ ゴシック" w:eastAsia="ＭＳ ゴシック" w:hAnsi="ＭＳ ゴシック"/>
        </w:rPr>
      </w:pPr>
    </w:p>
    <w:p w14:paraId="6C35790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予約制※</w:t>
      </w:r>
    </w:p>
    <w:p w14:paraId="5A70A80E" w14:textId="77777777" w:rsidR="00157E60" w:rsidRPr="00C43448" w:rsidRDefault="00157E60">
      <w:pPr>
        <w:rPr>
          <w:rFonts w:ascii="ＭＳ ゴシック" w:eastAsia="ＭＳ ゴシック" w:hAnsi="ＭＳ ゴシック"/>
        </w:rPr>
      </w:pPr>
    </w:p>
    <w:p w14:paraId="2EEC090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大腸がん検診★　免疫便潜血検査</w:t>
      </w:r>
    </w:p>
    <w:p w14:paraId="30228F7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300円</w:t>
      </w:r>
    </w:p>
    <w:p w14:paraId="5E1EB0CC" w14:textId="49850820" w:rsidR="0025079D" w:rsidRPr="00C43448" w:rsidRDefault="0062223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0025079D" w:rsidRPr="00C43448">
        <w:rPr>
          <w:rFonts w:ascii="ＭＳ ゴシック" w:eastAsia="ＭＳ ゴシック" w:hAnsi="ＭＳ ゴシック" w:cs="Hiragino Mincho ProN" w:hint="eastAsia"/>
          <w:sz w:val="24"/>
        </w:rPr>
        <w:t>・受付時間</w:t>
      </w:r>
      <w:r w:rsidR="008F7B63" w:rsidRPr="00C43448">
        <w:rPr>
          <w:rFonts w:ascii="ＭＳ ゴシック" w:eastAsia="ＭＳ ゴシック" w:hAnsi="ＭＳ ゴシック" w:cs="Hiragino Mincho ProN" w:hint="eastAsia"/>
          <w:sz w:val="24"/>
        </w:rPr>
        <w:t>・受付場所</w:t>
      </w:r>
    </w:p>
    <w:p w14:paraId="76343059" w14:textId="7E17477E"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令和7年1月7日（火）13時30分～14時50分</w:t>
      </w:r>
    </w:p>
    <w:p w14:paraId="1920164D" w14:textId="4A4A1A2C" w:rsidR="00157E60" w:rsidRPr="00C43448" w:rsidRDefault="0062223A" w:rsidP="0025079D">
      <w:pPr>
        <w:rPr>
          <w:rFonts w:ascii="ＭＳ ゴシック" w:eastAsia="ＭＳ ゴシック" w:hAnsi="ＭＳ ゴシック"/>
        </w:rPr>
      </w:pPr>
      <w:r w:rsidRPr="00C43448">
        <w:rPr>
          <w:rFonts w:ascii="ＭＳ ゴシック" w:eastAsia="ＭＳ ゴシック" w:hAnsi="ＭＳ ゴシック" w:cs="Hiragino Mincho ProN"/>
          <w:sz w:val="24"/>
        </w:rPr>
        <w:t>令和7年2月20日（木）9時30分～10時50分、13時30分～14時50分</w:t>
      </w:r>
    </w:p>
    <w:p w14:paraId="7F044D6D" w14:textId="0997482F"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631B5D6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対象（大阪市民）　40歳以上の方（昭和60年3月31日以前生まれの方）</w:t>
      </w:r>
    </w:p>
    <w:p w14:paraId="2BDB6714" w14:textId="77777777" w:rsidR="00157E60" w:rsidRPr="00C43448" w:rsidRDefault="00157E60">
      <w:pPr>
        <w:rPr>
          <w:rFonts w:ascii="ＭＳ ゴシック" w:eastAsia="ＭＳ ゴシック" w:hAnsi="ＭＳ ゴシック"/>
        </w:rPr>
      </w:pPr>
    </w:p>
    <w:p w14:paraId="1B0E2D4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肺がん検診★　エックス線（条件によりかく痰検査を実施）</w:t>
      </w:r>
    </w:p>
    <w:p w14:paraId="09EAD8E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無料（かく痰検査は 400円）</w:t>
      </w:r>
    </w:p>
    <w:p w14:paraId="3BC04ADF" w14:textId="77777777" w:rsidR="008F7B63" w:rsidRPr="00C43448" w:rsidRDefault="0062223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008F7B63" w:rsidRPr="00C43448">
        <w:rPr>
          <w:rFonts w:ascii="ＭＳ ゴシック" w:eastAsia="ＭＳ ゴシック" w:hAnsi="ＭＳ ゴシック" w:cs="Hiragino Mincho ProN" w:hint="eastAsia"/>
          <w:sz w:val="24"/>
        </w:rPr>
        <w:t>・</w:t>
      </w:r>
      <w:r w:rsidR="008F7B63" w:rsidRPr="00C43448">
        <w:rPr>
          <w:rFonts w:ascii="ＭＳ ゴシック" w:eastAsia="ＭＳ ゴシック" w:hAnsi="ＭＳ ゴシック" w:cs="Hiragino Mincho ProN"/>
          <w:sz w:val="24"/>
        </w:rPr>
        <w:t>受付時間</w:t>
      </w:r>
      <w:r w:rsidR="008F7B63" w:rsidRPr="00C43448">
        <w:rPr>
          <w:rFonts w:ascii="ＭＳ ゴシック" w:eastAsia="ＭＳ ゴシック" w:hAnsi="ＭＳ ゴシック" w:cs="Hiragino Mincho ProN" w:hint="eastAsia"/>
          <w:sz w:val="24"/>
        </w:rPr>
        <w:t>・</w:t>
      </w:r>
      <w:r w:rsidR="008F7B63" w:rsidRPr="00C43448">
        <w:rPr>
          <w:rFonts w:ascii="ＭＳ ゴシック" w:eastAsia="ＭＳ ゴシック" w:hAnsi="ＭＳ ゴシック" w:cs="Hiragino Mincho ProN"/>
          <w:sz w:val="24"/>
        </w:rPr>
        <w:t xml:space="preserve">受付場所　</w:t>
      </w:r>
      <w:r w:rsidRPr="00C43448">
        <w:rPr>
          <w:rFonts w:ascii="ＭＳ ゴシック" w:eastAsia="ＭＳ ゴシック" w:hAnsi="ＭＳ ゴシック" w:cs="Hiragino Mincho ProN"/>
          <w:sz w:val="24"/>
        </w:rPr>
        <w:t xml:space="preserve">　</w:t>
      </w:r>
    </w:p>
    <w:p w14:paraId="7AFF1A48" w14:textId="5B051BC3"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令和7年2月20日（木）9時30分～10時50分</w:t>
      </w:r>
    </w:p>
    <w:p w14:paraId="27A02E33" w14:textId="6E06DE01"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47191FB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対象（大阪市民）　40歳以上の方（昭和60年3月31日以前生まれの方）</w:t>
      </w:r>
    </w:p>
    <w:p w14:paraId="29E16F84" w14:textId="77777777" w:rsidR="00157E60" w:rsidRPr="00C43448" w:rsidRDefault="00157E60">
      <w:pPr>
        <w:rPr>
          <w:rFonts w:ascii="ＭＳ ゴシック" w:eastAsia="ＭＳ ゴシック" w:hAnsi="ＭＳ ゴシック"/>
        </w:rPr>
      </w:pPr>
    </w:p>
    <w:p w14:paraId="487FE6D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乳がん検診★　マンモグラフィ検査</w:t>
      </w:r>
    </w:p>
    <w:p w14:paraId="6DC8397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1,500円</w:t>
      </w:r>
    </w:p>
    <w:p w14:paraId="2BD5ED12" w14:textId="77777777" w:rsidR="008F7B63" w:rsidRPr="00C43448" w:rsidRDefault="0062223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0025079D" w:rsidRPr="00C43448">
        <w:rPr>
          <w:rFonts w:ascii="ＭＳ ゴシック" w:eastAsia="ＭＳ ゴシック" w:hAnsi="ＭＳ ゴシック" w:cs="Hiragino Mincho ProN" w:hint="eastAsia"/>
          <w:sz w:val="24"/>
        </w:rPr>
        <w:t>・</w:t>
      </w:r>
      <w:r w:rsidR="0025079D" w:rsidRPr="00C43448">
        <w:rPr>
          <w:rFonts w:ascii="ＭＳ ゴシック" w:eastAsia="ＭＳ ゴシック" w:hAnsi="ＭＳ ゴシック" w:cs="Hiragino Mincho ProN"/>
          <w:sz w:val="24"/>
        </w:rPr>
        <w:t>受付時間</w:t>
      </w:r>
      <w:r w:rsidR="008F7B63" w:rsidRPr="00C43448">
        <w:rPr>
          <w:rFonts w:ascii="ＭＳ ゴシック" w:eastAsia="ＭＳ ゴシック" w:hAnsi="ＭＳ ゴシック" w:cs="Hiragino Mincho ProN" w:hint="eastAsia"/>
          <w:sz w:val="24"/>
        </w:rPr>
        <w:t>・</w:t>
      </w:r>
      <w:r w:rsidR="008F7B63" w:rsidRPr="00C43448">
        <w:rPr>
          <w:rFonts w:ascii="ＭＳ ゴシック" w:eastAsia="ＭＳ ゴシック" w:hAnsi="ＭＳ ゴシック" w:cs="Hiragino Mincho ProN"/>
          <w:sz w:val="24"/>
        </w:rPr>
        <w:t>受付場所</w:t>
      </w:r>
      <w:r w:rsidRPr="00C43448">
        <w:rPr>
          <w:rFonts w:ascii="ＭＳ ゴシック" w:eastAsia="ＭＳ ゴシック" w:hAnsi="ＭＳ ゴシック" w:cs="Hiragino Mincho ProN"/>
          <w:sz w:val="24"/>
        </w:rPr>
        <w:t xml:space="preserve">　</w:t>
      </w:r>
    </w:p>
    <w:p w14:paraId="19CA55EE" w14:textId="52AF5829"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令和7年1月7日（火）</w:t>
      </w:r>
      <w:r w:rsidR="0025079D" w:rsidRPr="00C43448">
        <w:rPr>
          <w:rFonts w:ascii="ＭＳ ゴシック" w:eastAsia="ＭＳ ゴシック" w:hAnsi="ＭＳ ゴシック" w:cs="Hiragino Mincho ProN" w:hint="eastAsia"/>
          <w:sz w:val="24"/>
        </w:rPr>
        <w:t>、</w:t>
      </w:r>
      <w:r w:rsidR="0025079D" w:rsidRPr="00C43448">
        <w:rPr>
          <w:rFonts w:ascii="ＭＳ ゴシック" w:eastAsia="ＭＳ ゴシック" w:hAnsi="ＭＳ ゴシック" w:cs="Hiragino Mincho ProN"/>
          <w:sz w:val="24"/>
        </w:rPr>
        <w:t>令和7年2月20日（木）</w:t>
      </w:r>
      <w:r w:rsidR="0025079D" w:rsidRPr="00C43448">
        <w:rPr>
          <w:rFonts w:ascii="ＭＳ ゴシック" w:eastAsia="ＭＳ ゴシック" w:hAnsi="ＭＳ ゴシック" w:cs="Hiragino Mincho ProN" w:hint="eastAsia"/>
          <w:sz w:val="24"/>
        </w:rPr>
        <w:t>各日</w:t>
      </w:r>
      <w:r w:rsidRPr="00C43448">
        <w:rPr>
          <w:rFonts w:ascii="ＭＳ ゴシック" w:eastAsia="ＭＳ ゴシック" w:hAnsi="ＭＳ ゴシック" w:cs="Hiragino Mincho ProN"/>
          <w:sz w:val="24"/>
        </w:rPr>
        <w:t>13時30分～14時50分</w:t>
      </w:r>
    </w:p>
    <w:p w14:paraId="024F3AAB" w14:textId="48F48CA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44FBC4E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対象　40歳以上の女性で隔年受診（昨年度受診されていない方）</w:t>
      </w:r>
    </w:p>
    <w:p w14:paraId="09BD8FF6" w14:textId="77777777" w:rsidR="00157E60" w:rsidRPr="00C43448" w:rsidRDefault="00157E60">
      <w:pPr>
        <w:rPr>
          <w:rFonts w:ascii="ＭＳ ゴシック" w:eastAsia="ＭＳ ゴシック" w:hAnsi="ＭＳ ゴシック"/>
        </w:rPr>
      </w:pPr>
    </w:p>
    <w:p w14:paraId="4848932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骨量検査</w:t>
      </w:r>
    </w:p>
    <w:p w14:paraId="23412CC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無料</w:t>
      </w:r>
    </w:p>
    <w:p w14:paraId="07E3BA20" w14:textId="77777777" w:rsidR="008F7B63" w:rsidRPr="00C43448" w:rsidRDefault="008F7B63" w:rsidP="008F7B63">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受付時間</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 xml:space="preserve">受付場所　</w:t>
      </w:r>
    </w:p>
    <w:p w14:paraId="46680CC1" w14:textId="77777777" w:rsidR="008F7B63" w:rsidRPr="00C43448" w:rsidRDefault="008F7B63" w:rsidP="008F7B63">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令和7年1月7日（火）</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令和7年2月20日（木）</w:t>
      </w:r>
      <w:r w:rsidRPr="00C43448">
        <w:rPr>
          <w:rFonts w:ascii="ＭＳ ゴシック" w:eastAsia="ＭＳ ゴシック" w:hAnsi="ＭＳ ゴシック" w:cs="Hiragino Mincho ProN" w:hint="eastAsia"/>
          <w:sz w:val="24"/>
        </w:rPr>
        <w:t>各日</w:t>
      </w:r>
      <w:r w:rsidRPr="00C43448">
        <w:rPr>
          <w:rFonts w:ascii="ＭＳ ゴシック" w:eastAsia="ＭＳ ゴシック" w:hAnsi="ＭＳ ゴシック" w:cs="Hiragino Mincho ProN"/>
          <w:sz w:val="24"/>
        </w:rPr>
        <w:t>13時30分～14時50分</w:t>
      </w:r>
    </w:p>
    <w:p w14:paraId="08E0179A" w14:textId="77777777" w:rsidR="00E912E7" w:rsidRPr="00C43448" w:rsidRDefault="00E912E7" w:rsidP="00E912E7">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7B030E0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18歳以上の方（平成19年3月31日以前生まれの方）</w:t>
      </w:r>
    </w:p>
    <w:p w14:paraId="3F3DE634" w14:textId="77777777" w:rsidR="00157E60" w:rsidRPr="00C43448" w:rsidRDefault="00157E60">
      <w:pPr>
        <w:rPr>
          <w:rFonts w:ascii="ＭＳ ゴシック" w:eastAsia="ＭＳ ゴシック" w:hAnsi="ＭＳ ゴシック"/>
        </w:rPr>
      </w:pPr>
    </w:p>
    <w:p w14:paraId="44B533A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予約不要</w:t>
      </w:r>
    </w:p>
    <w:p w14:paraId="768A800D" w14:textId="77777777" w:rsidR="00157E60" w:rsidRPr="00C43448" w:rsidRDefault="00157E60">
      <w:pPr>
        <w:rPr>
          <w:rFonts w:ascii="ＭＳ ゴシック" w:eastAsia="ＭＳ ゴシック" w:hAnsi="ＭＳ ゴシック"/>
        </w:rPr>
      </w:pPr>
    </w:p>
    <w:p w14:paraId="3A5F676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特定健診</w:t>
      </w:r>
    </w:p>
    <w:p w14:paraId="790E13C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無料</w:t>
      </w:r>
    </w:p>
    <w:p w14:paraId="5D29762A" w14:textId="77777777" w:rsidR="00501D35" w:rsidRPr="00C43448" w:rsidRDefault="00501D35" w:rsidP="00501D35">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受付時間</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 xml:space="preserve">受付場所　</w:t>
      </w:r>
    </w:p>
    <w:p w14:paraId="5388CCE5" w14:textId="6700EE1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12月8日（日）9時30分～11時</w:t>
      </w:r>
    </w:p>
    <w:p w14:paraId="48090EFC" w14:textId="7CCA3BC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令和7年1月7日（火）</w:t>
      </w:r>
      <w:r w:rsidR="00501D35"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令和7年2月20日（木）13時30分～15時</w:t>
      </w:r>
    </w:p>
    <w:p w14:paraId="1E90A6A7" w14:textId="756376D0"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区役所3階 302会議室</w:t>
      </w:r>
    </w:p>
    <w:p w14:paraId="2E5604A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大阪市国民健康保険（40歳以上） または後期高齢者医療制度の被保険者の方</w:t>
      </w:r>
    </w:p>
    <w:p w14:paraId="34FC2B3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※対象者の方には「受診券」を送付しています</w:t>
      </w:r>
    </w:p>
    <w:p w14:paraId="4911D21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※年末から年度末にかけて予約が集中しますので、お早めの受診をおすすめします！</w:t>
      </w:r>
    </w:p>
    <w:p w14:paraId="4BB492CB" w14:textId="77777777" w:rsidR="00157E60" w:rsidRPr="00C43448" w:rsidRDefault="00157E60">
      <w:pPr>
        <w:rPr>
          <w:rFonts w:ascii="ＭＳ ゴシック" w:eastAsia="ＭＳ ゴシック" w:hAnsi="ＭＳ ゴシック"/>
        </w:rPr>
      </w:pPr>
    </w:p>
    <w:p w14:paraId="69704D8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歯科健康相談</w:t>
      </w:r>
    </w:p>
    <w:p w14:paraId="145C62A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料金　無料</w:t>
      </w:r>
    </w:p>
    <w:p w14:paraId="28A89A2A" w14:textId="63FA9906" w:rsidR="00501D35" w:rsidRPr="00C43448" w:rsidRDefault="00501D35">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受付時間</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 xml:space="preserve">受付場所　</w:t>
      </w:r>
    </w:p>
    <w:p w14:paraId="6B21840E" w14:textId="2320F40B" w:rsidR="00157E60" w:rsidRPr="00C43448" w:rsidRDefault="0062223A" w:rsidP="00501D35">
      <w:pPr>
        <w:rPr>
          <w:rFonts w:ascii="ＭＳ ゴシック" w:eastAsia="ＭＳ ゴシック" w:hAnsi="ＭＳ ゴシック"/>
        </w:rPr>
      </w:pPr>
      <w:r w:rsidRPr="00C43448">
        <w:rPr>
          <w:rFonts w:ascii="ＭＳ ゴシック" w:eastAsia="ＭＳ ゴシック" w:hAnsi="ＭＳ ゴシック" w:cs="Hiragino Mincho ProN"/>
          <w:sz w:val="24"/>
        </w:rPr>
        <w:t>令和7年1月7日（火）13時30分～14時50分</w:t>
      </w:r>
    </w:p>
    <w:p w14:paraId="1E3269CD" w14:textId="7E94640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令和7年2月20日（木）9時30分～10時50分、13時30分～14時50分</w:t>
      </w:r>
    </w:p>
    <w:p w14:paraId="0F11A1BC" w14:textId="427E33C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32766EF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市民の方</w:t>
      </w:r>
    </w:p>
    <w:p w14:paraId="048C6A2E" w14:textId="77777777" w:rsidR="00157E60" w:rsidRPr="00C43448" w:rsidRDefault="00157E60">
      <w:pPr>
        <w:rPr>
          <w:rFonts w:ascii="ＭＳ ゴシック" w:eastAsia="ＭＳ ゴシック" w:hAnsi="ＭＳ ゴシック"/>
        </w:rPr>
      </w:pPr>
    </w:p>
    <w:p w14:paraId="19D215C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結核健診（エックス線）</w:t>
      </w:r>
    </w:p>
    <w:p w14:paraId="2B99DCBE" w14:textId="77777777" w:rsidR="00157E60" w:rsidRPr="00C43448" w:rsidRDefault="0062223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料金　無料</w:t>
      </w:r>
    </w:p>
    <w:p w14:paraId="0FD882EE" w14:textId="13D1B8C6" w:rsidR="00501D35" w:rsidRPr="00C43448" w:rsidRDefault="00501D35">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実施日</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受付時間</w:t>
      </w:r>
      <w:r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 xml:space="preserve">受付場所　</w:t>
      </w:r>
    </w:p>
    <w:p w14:paraId="3E8CC68A" w14:textId="328F3520"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12月11日（水）</w:t>
      </w:r>
      <w:r w:rsidR="00501D35"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令和7年1月15日（水）</w:t>
      </w:r>
      <w:r w:rsidR="00501D35"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令和7年2月18日（火）</w:t>
      </w:r>
    </w:p>
    <w:p w14:paraId="39A97E11" w14:textId="1BDB368F" w:rsidR="00157E60" w:rsidRPr="00C43448" w:rsidRDefault="00501D35">
      <w:pPr>
        <w:rPr>
          <w:rFonts w:ascii="ＭＳ ゴシック" w:eastAsia="ＭＳ ゴシック" w:hAnsi="ＭＳ ゴシック"/>
        </w:rPr>
      </w:pPr>
      <w:r w:rsidRPr="00C43448">
        <w:rPr>
          <w:rFonts w:ascii="ＭＳ ゴシック" w:eastAsia="ＭＳ ゴシック" w:hAnsi="ＭＳ ゴシック" w:cs="Hiragino Mincho ProN" w:hint="eastAsia"/>
          <w:sz w:val="24"/>
        </w:rPr>
        <w:t>各日</w:t>
      </w:r>
      <w:r w:rsidRPr="00C43448">
        <w:rPr>
          <w:rFonts w:ascii="ＭＳ ゴシック" w:eastAsia="ＭＳ ゴシック" w:hAnsi="ＭＳ ゴシック" w:cs="Hiragino Mincho ProN"/>
          <w:sz w:val="24"/>
        </w:rPr>
        <w:t>10時～11時</w:t>
      </w:r>
    </w:p>
    <w:p w14:paraId="3656152A" w14:textId="0674B675"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区役所2階 保健福祉センター前</w:t>
      </w:r>
    </w:p>
    <w:p w14:paraId="1F76AE9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15歳以上の方</w:t>
      </w:r>
    </w:p>
    <w:p w14:paraId="2713E75D" w14:textId="77777777" w:rsidR="00157E60" w:rsidRPr="00C43448" w:rsidRDefault="00157E60">
      <w:pPr>
        <w:rPr>
          <w:rFonts w:ascii="ＭＳ ゴシック" w:eastAsia="ＭＳ ゴシック" w:hAnsi="ＭＳ ゴシック"/>
        </w:rPr>
      </w:pPr>
    </w:p>
    <w:p w14:paraId="419FA9D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★印のものは、勤務先で同程度の検診を受診できる方は対象外となります。</w:t>
      </w:r>
    </w:p>
    <w:p w14:paraId="2543426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 xml:space="preserve"> ※定員に達し次第、受付終了します</w:t>
      </w:r>
    </w:p>
    <w:p w14:paraId="2057EE3F" w14:textId="77777777" w:rsidR="00157E60" w:rsidRDefault="00157E60">
      <w:pPr>
        <w:rPr>
          <w:rFonts w:ascii="ＭＳ ゴシック" w:eastAsia="ＭＳ ゴシック" w:hAnsi="ＭＳ ゴシック"/>
        </w:rPr>
      </w:pPr>
    </w:p>
    <w:p w14:paraId="32C62631" w14:textId="77777777" w:rsidR="00B714BE" w:rsidRPr="00C43448" w:rsidRDefault="00B714BE">
      <w:pPr>
        <w:rPr>
          <w:rFonts w:ascii="ＭＳ ゴシック" w:eastAsia="ＭＳ ゴシック" w:hAnsi="ＭＳ ゴシック" w:hint="eastAsia"/>
        </w:rPr>
      </w:pPr>
    </w:p>
    <w:p w14:paraId="685BA586"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lastRenderedPageBreak/>
        <w:t xml:space="preserve">乳幼児健診 </w:t>
      </w:r>
    </w:p>
    <w:p w14:paraId="1EEA003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　申込不要</w:t>
      </w:r>
    </w:p>
    <w:p w14:paraId="12160A9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※対象の方には事前に個別にご案内します</w:t>
      </w:r>
    </w:p>
    <w:p w14:paraId="72A195A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※日程は表のとおり予定していますが、対象人数によっては実施日が変わる場合があります。必ず『健康診査のお知らせ』をご確認ください</w:t>
      </w:r>
    </w:p>
    <w:p w14:paraId="3BF6199B" w14:textId="77777777" w:rsidR="00157E60" w:rsidRPr="00C43448" w:rsidRDefault="00157E60">
      <w:pPr>
        <w:rPr>
          <w:rFonts w:ascii="ＭＳ ゴシック" w:eastAsia="ＭＳ ゴシック" w:hAnsi="ＭＳ ゴシック"/>
        </w:rPr>
      </w:pPr>
    </w:p>
    <w:p w14:paraId="6B411A2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保健福祉課（健康づくり）1階11番　電話06-6915-9882</w:t>
      </w:r>
    </w:p>
    <w:p w14:paraId="3B958258" w14:textId="77777777" w:rsidR="00157E60" w:rsidRPr="00C43448" w:rsidRDefault="00157E60">
      <w:pPr>
        <w:rPr>
          <w:rFonts w:ascii="ＭＳ ゴシック" w:eastAsia="ＭＳ ゴシック" w:hAnsi="ＭＳ ゴシック"/>
        </w:rPr>
      </w:pPr>
    </w:p>
    <w:p w14:paraId="71B62FB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3か月児健康診査</w:t>
      </w:r>
    </w:p>
    <w:p w14:paraId="7551D08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12月9日（月）</w:t>
      </w:r>
    </w:p>
    <w:p w14:paraId="5EB9C2D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令和6年7月25日～8月13日生まれ</w:t>
      </w:r>
    </w:p>
    <w:p w14:paraId="1775101F" w14:textId="77777777" w:rsidR="00157E60" w:rsidRPr="00C43448" w:rsidRDefault="00157E60">
      <w:pPr>
        <w:rPr>
          <w:rFonts w:ascii="ＭＳ ゴシック" w:eastAsia="ＭＳ ゴシック" w:hAnsi="ＭＳ ゴシック"/>
        </w:rPr>
      </w:pPr>
    </w:p>
    <w:p w14:paraId="00F8307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3か月児健康診査</w:t>
      </w:r>
    </w:p>
    <w:p w14:paraId="4C67BF0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12月23日（月）</w:t>
      </w:r>
    </w:p>
    <w:p w14:paraId="4317AD0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令和6年8月14日～9月2日生まれ</w:t>
      </w:r>
    </w:p>
    <w:p w14:paraId="7E54FFA3" w14:textId="77777777" w:rsidR="00157E60" w:rsidRPr="00C43448" w:rsidRDefault="00157E60">
      <w:pPr>
        <w:rPr>
          <w:rFonts w:ascii="ＭＳ ゴシック" w:eastAsia="ＭＳ ゴシック" w:hAnsi="ＭＳ ゴシック"/>
        </w:rPr>
      </w:pPr>
    </w:p>
    <w:p w14:paraId="1DE00F3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1 歳6 か月児健康診査</w:t>
      </w:r>
    </w:p>
    <w:p w14:paraId="37B4ACB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12月10日（火）</w:t>
      </w:r>
    </w:p>
    <w:p w14:paraId="2951B18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令和5年5月1日～5月15日生まれ</w:t>
      </w:r>
    </w:p>
    <w:p w14:paraId="3E138C56" w14:textId="77777777" w:rsidR="00157E60" w:rsidRPr="00C43448" w:rsidRDefault="00157E60">
      <w:pPr>
        <w:rPr>
          <w:rFonts w:ascii="ＭＳ ゴシック" w:eastAsia="ＭＳ ゴシック" w:hAnsi="ＭＳ ゴシック"/>
        </w:rPr>
      </w:pPr>
    </w:p>
    <w:p w14:paraId="0EFB9D5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1 歳6 か月児健康診査</w:t>
      </w:r>
    </w:p>
    <w:p w14:paraId="65D064E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12月24日（火）</w:t>
      </w:r>
    </w:p>
    <w:p w14:paraId="06BCD32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令和5年5月16日～5月31日生まれ</w:t>
      </w:r>
    </w:p>
    <w:p w14:paraId="14FC7C92" w14:textId="77777777" w:rsidR="00157E60" w:rsidRPr="00C43448" w:rsidRDefault="00157E60">
      <w:pPr>
        <w:rPr>
          <w:rFonts w:ascii="ＭＳ ゴシック" w:eastAsia="ＭＳ ゴシック" w:hAnsi="ＭＳ ゴシック"/>
        </w:rPr>
      </w:pPr>
    </w:p>
    <w:p w14:paraId="3543AFE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3 歳児健康診査</w:t>
      </w:r>
    </w:p>
    <w:p w14:paraId="00BEFF1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12月12日（木）</w:t>
      </w:r>
    </w:p>
    <w:p w14:paraId="3A4DD41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令和3年6月1日～6月15日生まれ</w:t>
      </w:r>
    </w:p>
    <w:p w14:paraId="56CEB7BF" w14:textId="77777777" w:rsidR="00157E60" w:rsidRPr="00C43448" w:rsidRDefault="00157E60">
      <w:pPr>
        <w:rPr>
          <w:rFonts w:ascii="ＭＳ ゴシック" w:eastAsia="ＭＳ ゴシック" w:hAnsi="ＭＳ ゴシック"/>
        </w:rPr>
      </w:pPr>
    </w:p>
    <w:p w14:paraId="536BF89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内容　3 歳児健康診査</w:t>
      </w:r>
    </w:p>
    <w:p w14:paraId="702BDF3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　12月26日（木）</w:t>
      </w:r>
    </w:p>
    <w:p w14:paraId="5E201E1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令和3年6月16日～6月30日生まれ</w:t>
      </w:r>
    </w:p>
    <w:p w14:paraId="6E853929" w14:textId="77777777" w:rsidR="00157E60" w:rsidRDefault="00157E60">
      <w:pPr>
        <w:rPr>
          <w:rFonts w:ascii="ＭＳ ゴシック" w:eastAsia="ＭＳ ゴシック" w:hAnsi="ＭＳ ゴシック" w:cs="Hiragino Mincho ProN"/>
          <w:sz w:val="24"/>
        </w:rPr>
      </w:pPr>
    </w:p>
    <w:p w14:paraId="6E7AB541" w14:textId="77777777" w:rsidR="00B714BE" w:rsidRPr="00B714BE" w:rsidRDefault="00B714BE">
      <w:pPr>
        <w:rPr>
          <w:rFonts w:ascii="ＭＳ ゴシック" w:eastAsia="ＭＳ ゴシック" w:hAnsi="ＭＳ ゴシック"/>
          <w:b/>
          <w:bCs/>
        </w:rPr>
      </w:pPr>
    </w:p>
    <w:p w14:paraId="07EEDB13"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健康コラム「何歳からでもできる、規則正しい生活習慣で認知症予防！」</w:t>
      </w:r>
    </w:p>
    <w:p w14:paraId="7157211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の認知症高齢者等の数は、長寿化の影響に伴い、増加しています。「これをすれば絶対に認知症にならない」というものはありませんが、認知症の発症は食事、運動、睡眠などの日頃からの生活習慣と関係があると言われています。</w:t>
      </w:r>
    </w:p>
    <w:p w14:paraId="369CA01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生活習慣を整えることは、どの年齢からでも始められます！規則正しい生活習慣で毎日過ごしましょう♪認知症予防のポイントは、以下の通りです</w:t>
      </w:r>
    </w:p>
    <w:p w14:paraId="31B618E0" w14:textId="77777777" w:rsidR="00157E60" w:rsidRPr="00C43448" w:rsidRDefault="00157E60">
      <w:pPr>
        <w:rPr>
          <w:rFonts w:ascii="ＭＳ ゴシック" w:eastAsia="ＭＳ ゴシック" w:hAnsi="ＭＳ ゴシック"/>
        </w:rPr>
      </w:pPr>
    </w:p>
    <w:p w14:paraId="31E51BA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栄養バランスのとれた食事</w:t>
      </w:r>
    </w:p>
    <w:p w14:paraId="3D6273B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よくかんで食べる</w:t>
      </w:r>
    </w:p>
    <w:p w14:paraId="04FE071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ウォーキングなどの有酸素運動</w:t>
      </w:r>
    </w:p>
    <w:p w14:paraId="20633F3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他者とのコミュニケーション</w:t>
      </w:r>
    </w:p>
    <w:p w14:paraId="1A7C375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趣味を楽しむ</w:t>
      </w:r>
    </w:p>
    <w:p w14:paraId="2A638D6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質のよい睡眠</w:t>
      </w:r>
    </w:p>
    <w:p w14:paraId="4833590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目や耳の機能維持</w:t>
      </w:r>
    </w:p>
    <w:p w14:paraId="74EAD0AE" w14:textId="77777777" w:rsidR="00157E60" w:rsidRPr="00C43448" w:rsidRDefault="00157E60">
      <w:pPr>
        <w:rPr>
          <w:rFonts w:ascii="ＭＳ ゴシック" w:eastAsia="ＭＳ ゴシック" w:hAnsi="ＭＳ ゴシック"/>
        </w:rPr>
      </w:pPr>
    </w:p>
    <w:p w14:paraId="6F54A86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上記以外にも、普段から高血圧や糖尿病、脂質異常症と上手に付き合い、血管を詰まらせないことが認知症の予防と悪化の防止になると言われています。</w:t>
      </w:r>
    </w:p>
    <w:p w14:paraId="1DCE82A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規則正しい生活習慣で過ごすことは生活習慣病予防にもつながります。ぜひ今日から実践してみてください！</w:t>
      </w:r>
    </w:p>
    <w:p w14:paraId="16779398" w14:textId="77777777" w:rsidR="00157E60" w:rsidRPr="00C43448" w:rsidRDefault="00157E60">
      <w:pPr>
        <w:rPr>
          <w:rFonts w:ascii="ＭＳ ゴシック" w:eastAsia="ＭＳ ゴシック" w:hAnsi="ＭＳ ゴシック"/>
        </w:rPr>
      </w:pPr>
    </w:p>
    <w:p w14:paraId="0465EDE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保健福祉課（保健活動）1階11番　電話06-6915-9968</w:t>
      </w:r>
    </w:p>
    <w:p w14:paraId="5564C641" w14:textId="77777777" w:rsidR="00157E60" w:rsidRDefault="00157E60">
      <w:pPr>
        <w:rPr>
          <w:rFonts w:ascii="ＭＳ ゴシック" w:eastAsia="ＭＳ ゴシック" w:hAnsi="ＭＳ ゴシック"/>
          <w:b/>
          <w:bCs/>
        </w:rPr>
      </w:pPr>
    </w:p>
    <w:p w14:paraId="2FDE130F" w14:textId="77777777" w:rsidR="00B714BE" w:rsidRPr="00B714BE" w:rsidRDefault="00B714BE">
      <w:pPr>
        <w:rPr>
          <w:rFonts w:ascii="ＭＳ ゴシック" w:eastAsia="ＭＳ ゴシック" w:hAnsi="ＭＳ ゴシック" w:hint="eastAsia"/>
          <w:b/>
          <w:bCs/>
        </w:rPr>
      </w:pPr>
    </w:p>
    <w:p w14:paraId="161697D0"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鶴見区子育てサロンに遊びに来てね！</w:t>
      </w:r>
    </w:p>
    <w:p w14:paraId="7BCAC52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w:t>
      </w:r>
    </w:p>
    <w:p w14:paraId="2CF9502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子育てサロンは親子の遊びや情報交換、仲間づくりの場として、 地域ごとに定期的に開催しています。</w:t>
      </w:r>
    </w:p>
    <w:p w14:paraId="738538B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0歳～就学前のお子さんとその保護者、ご出産予定のプレパパ・プレママ</w:t>
      </w:r>
    </w:p>
    <w:p w14:paraId="58DCCB8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保健福祉課（子育て支援）1階12番　電話06-6915-9129</w:t>
      </w:r>
    </w:p>
    <w:p w14:paraId="29798D68" w14:textId="77777777" w:rsidR="00157E60" w:rsidRPr="00C43448" w:rsidRDefault="00157E60">
      <w:pPr>
        <w:rPr>
          <w:rFonts w:ascii="ＭＳ ゴシック" w:eastAsia="ＭＳ ゴシック" w:hAnsi="ＭＳ ゴシック"/>
        </w:rPr>
      </w:pPr>
    </w:p>
    <w:p w14:paraId="3732969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つるみ北子育てサロン（鶴見北公民館）</w:t>
      </w:r>
    </w:p>
    <w:p w14:paraId="2AC6EC9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12月9日（月） 10時～11時45分</w:t>
      </w:r>
    </w:p>
    <w:p w14:paraId="2C6FA511" w14:textId="77777777" w:rsidR="00157E60" w:rsidRPr="00C43448" w:rsidRDefault="00157E60">
      <w:pPr>
        <w:rPr>
          <w:rFonts w:ascii="ＭＳ ゴシック" w:eastAsia="ＭＳ ゴシック" w:hAnsi="ＭＳ ゴシック"/>
        </w:rPr>
      </w:pPr>
    </w:p>
    <w:p w14:paraId="521C3DD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横堤子育てサロン（横堤福祉会館）</w:t>
      </w:r>
    </w:p>
    <w:p w14:paraId="207D319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12月10日（火） 10時～12時</w:t>
      </w:r>
    </w:p>
    <w:p w14:paraId="7DE3D7C0" w14:textId="77777777" w:rsidR="00157E60" w:rsidRPr="00C43448" w:rsidRDefault="00157E60">
      <w:pPr>
        <w:rPr>
          <w:rFonts w:ascii="ＭＳ ゴシック" w:eastAsia="ＭＳ ゴシック" w:hAnsi="ＭＳ ゴシック"/>
        </w:rPr>
      </w:pPr>
    </w:p>
    <w:p w14:paraId="28D8CA8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茨田東子育てサロン（茨田東福祉会館）</w:t>
      </w:r>
    </w:p>
    <w:p w14:paraId="1FDF48F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12月11日（水） 10時～12時</w:t>
      </w:r>
    </w:p>
    <w:p w14:paraId="53FFA325" w14:textId="77777777" w:rsidR="00157E60" w:rsidRPr="00C43448" w:rsidRDefault="00157E60">
      <w:pPr>
        <w:rPr>
          <w:rFonts w:ascii="ＭＳ ゴシック" w:eastAsia="ＭＳ ゴシック" w:hAnsi="ＭＳ ゴシック"/>
        </w:rPr>
      </w:pPr>
    </w:p>
    <w:p w14:paraId="112293B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茨田西子育てサロン（茨田西社会福祉会館）</w:t>
      </w:r>
    </w:p>
    <w:p w14:paraId="768A969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12月12日（木） 10時～12時</w:t>
      </w:r>
    </w:p>
    <w:p w14:paraId="3DBF41DF" w14:textId="77777777" w:rsidR="00157E60" w:rsidRPr="00C43448" w:rsidRDefault="00157E60">
      <w:pPr>
        <w:rPr>
          <w:rFonts w:ascii="ＭＳ ゴシック" w:eastAsia="ＭＳ ゴシック" w:hAnsi="ＭＳ ゴシック"/>
        </w:rPr>
      </w:pPr>
    </w:p>
    <w:p w14:paraId="6D4ED1F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茨田北子育てサロン（茨田北福祉会館）</w:t>
      </w:r>
    </w:p>
    <w:p w14:paraId="03D9D54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12月16日（月） 10時～11時30分</w:t>
      </w:r>
    </w:p>
    <w:p w14:paraId="56D8225E" w14:textId="77777777" w:rsidR="00157E60" w:rsidRPr="00C43448" w:rsidRDefault="00157E60">
      <w:pPr>
        <w:rPr>
          <w:rFonts w:ascii="ＭＳ ゴシック" w:eastAsia="ＭＳ ゴシック" w:hAnsi="ＭＳ ゴシック"/>
        </w:rPr>
      </w:pPr>
    </w:p>
    <w:p w14:paraId="3CAB499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つるみ子育てサロン（鶴見公民館）</w:t>
      </w:r>
    </w:p>
    <w:p w14:paraId="1233E13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12月17日（火） 10時～11時30分</w:t>
      </w:r>
    </w:p>
    <w:p w14:paraId="6B545C10" w14:textId="77777777" w:rsidR="00157E60" w:rsidRPr="00C43448" w:rsidRDefault="00157E60">
      <w:pPr>
        <w:rPr>
          <w:rFonts w:ascii="ＭＳ ゴシック" w:eastAsia="ＭＳ ゴシック" w:hAnsi="ＭＳ ゴシック"/>
        </w:rPr>
      </w:pPr>
    </w:p>
    <w:p w14:paraId="1E5CC48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今津子育てサロン（今津会館）</w:t>
      </w:r>
    </w:p>
    <w:p w14:paraId="67EC4C7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12月17日（火） 10時～12時</w:t>
      </w:r>
    </w:p>
    <w:p w14:paraId="6F3ED19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※12月は第3火曜日に実施</w:t>
      </w:r>
    </w:p>
    <w:p w14:paraId="57FA7B12" w14:textId="77777777" w:rsidR="00157E60" w:rsidRPr="00C43448" w:rsidRDefault="00157E60">
      <w:pPr>
        <w:rPr>
          <w:rFonts w:ascii="ＭＳ ゴシック" w:eastAsia="ＭＳ ゴシック" w:hAnsi="ＭＳ ゴシック"/>
        </w:rPr>
      </w:pPr>
    </w:p>
    <w:p w14:paraId="3F5041D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みどり子育てサロン（緑会館「緑ふれあいの家」）</w:t>
      </w:r>
    </w:p>
    <w:p w14:paraId="04F9FEC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12月18日（水） 10時～11時30分</w:t>
      </w:r>
    </w:p>
    <w:p w14:paraId="05B05BA3" w14:textId="77777777" w:rsidR="00157E60" w:rsidRPr="00C43448" w:rsidRDefault="00157E60">
      <w:pPr>
        <w:rPr>
          <w:rFonts w:ascii="ＭＳ ゴシック" w:eastAsia="ＭＳ ゴシック" w:hAnsi="ＭＳ ゴシック"/>
        </w:rPr>
      </w:pPr>
    </w:p>
    <w:p w14:paraId="59B81DE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茨田子育てサロン（茨田福祉会館）</w:t>
      </w:r>
    </w:p>
    <w:p w14:paraId="076129A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12月18日（水） 10時～12時</w:t>
      </w:r>
    </w:p>
    <w:p w14:paraId="3586A3C3" w14:textId="77777777" w:rsidR="00157E60" w:rsidRPr="00C43448" w:rsidRDefault="00157E60">
      <w:pPr>
        <w:rPr>
          <w:rFonts w:ascii="ＭＳ ゴシック" w:eastAsia="ＭＳ ゴシック" w:hAnsi="ＭＳ ゴシック"/>
        </w:rPr>
      </w:pPr>
    </w:p>
    <w:p w14:paraId="0945320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焼野子育てサロン（焼野福祉会館）</w:t>
      </w:r>
    </w:p>
    <w:p w14:paraId="3E9C12C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12月18日（水） 10時～11時30分</w:t>
      </w:r>
    </w:p>
    <w:p w14:paraId="0488270C" w14:textId="77777777" w:rsidR="00157E60" w:rsidRPr="00C43448" w:rsidRDefault="00157E60">
      <w:pPr>
        <w:rPr>
          <w:rFonts w:ascii="ＭＳ ゴシック" w:eastAsia="ＭＳ ゴシック" w:hAnsi="ＭＳ ゴシック"/>
        </w:rPr>
      </w:pPr>
    </w:p>
    <w:p w14:paraId="764E9BE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茨田南子育てサロン（茨田南福祉会館）</w:t>
      </w:r>
    </w:p>
    <w:p w14:paraId="40C09F2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12月19日（木） 10時～11時30分</w:t>
      </w:r>
    </w:p>
    <w:p w14:paraId="38A65CBB" w14:textId="77777777" w:rsidR="00157E60" w:rsidRPr="00C43448" w:rsidRDefault="00157E60">
      <w:pPr>
        <w:rPr>
          <w:rFonts w:ascii="ＭＳ ゴシック" w:eastAsia="ＭＳ ゴシック" w:hAnsi="ＭＳ ゴシック"/>
        </w:rPr>
      </w:pPr>
    </w:p>
    <w:p w14:paraId="6140494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名称　榎本子育てサロン（榎本福祉会館）</w:t>
      </w:r>
    </w:p>
    <w:p w14:paraId="7A48E0D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開催しません</w:t>
      </w:r>
    </w:p>
    <w:p w14:paraId="58E792F1" w14:textId="77777777" w:rsidR="00157E60" w:rsidRPr="00C43448" w:rsidRDefault="00157E60">
      <w:pPr>
        <w:rPr>
          <w:rFonts w:ascii="ＭＳ ゴシック" w:eastAsia="ＭＳ ゴシック" w:hAnsi="ＭＳ ゴシック"/>
        </w:rPr>
      </w:pPr>
    </w:p>
    <w:p w14:paraId="46FD0FC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詳しくはこちらから</w:t>
      </w:r>
    </w:p>
    <w:p w14:paraId="7553122B" w14:textId="77777777" w:rsidR="00157E60" w:rsidRDefault="00157E60">
      <w:pPr>
        <w:rPr>
          <w:rFonts w:ascii="ＭＳ ゴシック" w:eastAsia="ＭＳ ゴシック" w:hAnsi="ＭＳ ゴシック"/>
        </w:rPr>
      </w:pPr>
    </w:p>
    <w:p w14:paraId="6113068E" w14:textId="77777777" w:rsidR="00B714BE" w:rsidRPr="00C43448" w:rsidRDefault="00B714BE">
      <w:pPr>
        <w:rPr>
          <w:rFonts w:ascii="ＭＳ ゴシック" w:eastAsia="ＭＳ ゴシック" w:hAnsi="ＭＳ ゴシック" w:hint="eastAsia"/>
        </w:rPr>
      </w:pPr>
    </w:p>
    <w:p w14:paraId="30DC8990" w14:textId="31EF727E" w:rsidR="00157E60" w:rsidRPr="00B714BE" w:rsidRDefault="0062223A">
      <w:pPr>
        <w:rPr>
          <w:rFonts w:ascii="ＭＳ ゴシック" w:eastAsia="ＭＳ ゴシック" w:hAnsi="ＭＳ ゴシック" w:hint="eastAsia"/>
          <w:b/>
          <w:bCs/>
        </w:rPr>
      </w:pPr>
      <w:r w:rsidRPr="00B714BE">
        <w:rPr>
          <w:rFonts w:ascii="ＭＳ ゴシック" w:eastAsia="ＭＳ ゴシック" w:hAnsi="ＭＳ ゴシック" w:cs="Hiragino Mincho ProN"/>
          <w:b/>
          <w:bCs/>
          <w:sz w:val="24"/>
        </w:rPr>
        <w:t>12月3日〈国際障害者デー〉～12月9日〈障害者の日〉は「障がい者週間」です</w:t>
      </w:r>
    </w:p>
    <w:p w14:paraId="1796140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障がいのある方やその家族が利用できる相談先をご存じですか？</w:t>
      </w:r>
    </w:p>
    <w:p w14:paraId="738C468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日常生活などに関するさまざまなご相談をお受けしています。お気軽にご利用ください。</w:t>
      </w:r>
    </w:p>
    <w:p w14:paraId="6779D8DE" w14:textId="77777777" w:rsidR="00157E60" w:rsidRPr="00C43448" w:rsidRDefault="00157E60">
      <w:pPr>
        <w:rPr>
          <w:rFonts w:ascii="ＭＳ ゴシック" w:eastAsia="ＭＳ ゴシック" w:hAnsi="ＭＳ ゴシック"/>
        </w:rPr>
      </w:pPr>
    </w:p>
    <w:p w14:paraId="32316026" w14:textId="0A96372E" w:rsidR="00157E60" w:rsidRPr="00C43448" w:rsidRDefault="0062223A"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◎鶴見区障がい者基幹相談支援センター</w:t>
      </w:r>
      <w:r w:rsidR="00885929"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今津中2-4-37</w:t>
      </w:r>
      <w:r w:rsidR="00885929" w:rsidRPr="00C43448">
        <w:rPr>
          <w:rFonts w:ascii="ＭＳ ゴシック" w:eastAsia="ＭＳ ゴシック" w:hAnsi="ＭＳ ゴシック" w:cs="Hiragino Mincho ProN" w:hint="eastAsia"/>
          <w:sz w:val="24"/>
        </w:rPr>
        <w:t>）</w:t>
      </w:r>
    </w:p>
    <w:p w14:paraId="2A45D75D" w14:textId="71BE614C" w:rsidR="00157E60" w:rsidRPr="00C43448" w:rsidRDefault="00885929">
      <w:pPr>
        <w:rPr>
          <w:rFonts w:ascii="ＭＳ ゴシック" w:eastAsia="ＭＳ ゴシック" w:hAnsi="ＭＳ ゴシック"/>
        </w:rPr>
      </w:pPr>
      <w:r w:rsidRPr="00C43448">
        <w:rPr>
          <w:rFonts w:ascii="ＭＳ ゴシック" w:eastAsia="ＭＳ ゴシック" w:hAnsi="ＭＳ ゴシック" w:cs="Hiragino Mincho ProN" w:hint="eastAsia"/>
          <w:sz w:val="24"/>
        </w:rPr>
        <w:t>連絡先</w:t>
      </w:r>
      <w:r w:rsidRPr="00C43448">
        <w:rPr>
          <w:rFonts w:ascii="ＭＳ ゴシック" w:eastAsia="ＭＳ ゴシック" w:hAnsi="ＭＳ ゴシック" w:cs="Hiragino Mincho ProN"/>
          <w:sz w:val="24"/>
        </w:rPr>
        <w:t xml:space="preserve">　電話06-6961-4631　ファックス06-6961-5525</w:t>
      </w:r>
    </w:p>
    <w:p w14:paraId="5463C441" w14:textId="77777777" w:rsidR="00157E60" w:rsidRPr="00C43448" w:rsidRDefault="00157E60">
      <w:pPr>
        <w:rPr>
          <w:rFonts w:ascii="ＭＳ ゴシック" w:eastAsia="ＭＳ ゴシック" w:hAnsi="ＭＳ ゴシック"/>
        </w:rPr>
      </w:pPr>
    </w:p>
    <w:p w14:paraId="126CD7A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◎身体障がい者・知的障がい者相談員</w:t>
      </w:r>
    </w:p>
    <w:p w14:paraId="749A7DBB" w14:textId="53D50B01"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相談員は区内にお住まいの生活経験豊富な障がい当事者（知的障がい者の場合はその保護者）が担当しています。各相談員の連絡先については下記の問合へお尋ねください。</w:t>
      </w:r>
    </w:p>
    <w:p w14:paraId="65D65B21" w14:textId="77777777" w:rsidR="00157E60" w:rsidRPr="00C43448" w:rsidRDefault="00157E60">
      <w:pPr>
        <w:rPr>
          <w:rFonts w:ascii="ＭＳ ゴシック" w:eastAsia="ＭＳ ゴシック" w:hAnsi="ＭＳ ゴシック"/>
        </w:rPr>
      </w:pPr>
    </w:p>
    <w:p w14:paraId="6B72E5E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障がい者スポーツの普及啓発に取り組んでいます！！</w:t>
      </w:r>
    </w:p>
    <w:p w14:paraId="31EB358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つるみ区民まつりでは、車椅子バスケットやボッチャの体験コーナー等を出展しました。</w:t>
      </w:r>
    </w:p>
    <w:p w14:paraId="2772194C" w14:textId="77777777" w:rsidR="00157E60" w:rsidRPr="00C43448" w:rsidRDefault="00157E60">
      <w:pPr>
        <w:rPr>
          <w:rFonts w:ascii="ＭＳ ゴシック" w:eastAsia="ＭＳ ゴシック" w:hAnsi="ＭＳ ゴシック"/>
        </w:rPr>
      </w:pPr>
    </w:p>
    <w:p w14:paraId="5F413F7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保健福祉課（障がい者支援）1階13番</w:t>
      </w:r>
    </w:p>
    <w:p w14:paraId="652D982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電話06-6915-9857　ファックス06-6913-6237</w:t>
      </w:r>
    </w:p>
    <w:p w14:paraId="213389D5" w14:textId="77777777" w:rsidR="00157E60" w:rsidRPr="00C43448" w:rsidRDefault="00157E60">
      <w:pPr>
        <w:rPr>
          <w:rFonts w:ascii="ＭＳ ゴシック" w:eastAsia="ＭＳ ゴシック" w:hAnsi="ＭＳ ゴシック"/>
        </w:rPr>
      </w:pPr>
    </w:p>
    <w:p w14:paraId="61DB25D1" w14:textId="77777777" w:rsidR="00157E60" w:rsidRPr="00B714BE" w:rsidRDefault="00157E60">
      <w:pPr>
        <w:rPr>
          <w:rFonts w:ascii="ＭＳ ゴシック" w:eastAsia="ＭＳ ゴシック" w:hAnsi="ＭＳ ゴシック"/>
          <w:b/>
          <w:bCs/>
        </w:rPr>
      </w:pPr>
    </w:p>
    <w:p w14:paraId="2F46BC9C"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高齢者の虐待を防ぎましょう！</w:t>
      </w:r>
    </w:p>
    <w:p w14:paraId="5BCAFB93"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「あれっ？」と思ったら迷わず相談してください！</w:t>
      </w:r>
    </w:p>
    <w:p w14:paraId="15221830" w14:textId="41C6E592"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高齢者虐待は、どこでも起こり得る身近な問題です。また当事者には虐待され</w:t>
      </w:r>
      <w:r w:rsidRPr="00C43448">
        <w:rPr>
          <w:rFonts w:ascii="ＭＳ ゴシック" w:eastAsia="ＭＳ ゴシック" w:hAnsi="ＭＳ ゴシック" w:cs="Hiragino Mincho ProN" w:hint="eastAsia"/>
          <w:sz w:val="24"/>
        </w:rPr>
        <w:lastRenderedPageBreak/>
        <w:t>ている、しているという認識がない場合もあります。「高齢者虐待かも？」と思ったら下記相談窓口・通報窓口にすぐご連絡ください。</w:t>
      </w:r>
    </w:p>
    <w:p w14:paraId="58069E7C" w14:textId="77777777" w:rsidR="00885929" w:rsidRPr="00C43448" w:rsidRDefault="00885929" w:rsidP="00885929">
      <w:pPr>
        <w:rPr>
          <w:rFonts w:ascii="ＭＳ ゴシック" w:eastAsia="ＭＳ ゴシック" w:hAnsi="ＭＳ ゴシック" w:cs="Hiragino Mincho ProN"/>
          <w:sz w:val="24"/>
        </w:rPr>
      </w:pPr>
    </w:p>
    <w:p w14:paraId="10FAEBF8"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高齢者虐待のサイン</w:t>
      </w:r>
    </w:p>
    <w:p w14:paraId="053B324F" w14:textId="77777777" w:rsidR="00885929" w:rsidRPr="00C43448" w:rsidRDefault="00885929" w:rsidP="00885929">
      <w:pPr>
        <w:rPr>
          <w:rFonts w:ascii="ＭＳ ゴシック" w:eastAsia="ＭＳ ゴシック" w:hAnsi="ＭＳ ゴシック" w:cs="Hiragino Mincho ProN"/>
          <w:sz w:val="24"/>
        </w:rPr>
      </w:pPr>
    </w:p>
    <w:p w14:paraId="4B05B06E"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高齢者の様子</w:t>
      </w:r>
    </w:p>
    <w:p w14:paraId="344E3A7D"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●不自然なアザや傷、やけどのあとがある</w:t>
      </w:r>
    </w:p>
    <w:p w14:paraId="38268EAC"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●衣類が破れていたり、汚れていて異臭がする</w:t>
      </w:r>
    </w:p>
    <w:p w14:paraId="3A3C3E57"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●家の中から怒鳴り声や悲鳴が聞こえる</w:t>
      </w:r>
    </w:p>
    <w:p w14:paraId="343071FD"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●必要と思われる医療や介護サービスを受けていない</w:t>
      </w:r>
    </w:p>
    <w:p w14:paraId="4191BD58"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●年金など収入があるのに「お金がない」と訴える　など</w:t>
      </w:r>
    </w:p>
    <w:p w14:paraId="0F19A8EC" w14:textId="77777777" w:rsidR="00885929" w:rsidRPr="00C43448" w:rsidRDefault="00885929" w:rsidP="00885929">
      <w:pPr>
        <w:rPr>
          <w:rFonts w:ascii="ＭＳ ゴシック" w:eastAsia="ＭＳ ゴシック" w:hAnsi="ＭＳ ゴシック" w:cs="Hiragino Mincho ProN"/>
          <w:sz w:val="24"/>
        </w:rPr>
      </w:pPr>
    </w:p>
    <w:p w14:paraId="667211F1"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家族や家庭の様子</w:t>
      </w:r>
    </w:p>
    <w:p w14:paraId="41272AD5"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●世話や介護に拒否的な発言がある</w:t>
      </w:r>
    </w:p>
    <w:p w14:paraId="16A316E1"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●高齢者に面会させない</w:t>
      </w:r>
    </w:p>
    <w:p w14:paraId="09B185FD"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 xml:space="preserve"> ●ベッドを棚や板で囲む、手足を拘束する　など</w:t>
      </w:r>
    </w:p>
    <w:p w14:paraId="7A6E02FD" w14:textId="77777777" w:rsidR="00885929" w:rsidRPr="00C43448" w:rsidRDefault="00885929" w:rsidP="00885929">
      <w:pPr>
        <w:rPr>
          <w:rFonts w:ascii="ＭＳ ゴシック" w:eastAsia="ＭＳ ゴシック" w:hAnsi="ＭＳ ゴシック" w:cs="Hiragino Mincho ProN"/>
          <w:sz w:val="24"/>
        </w:rPr>
      </w:pPr>
    </w:p>
    <w:p w14:paraId="7E93D86D"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相談窓口一覧</w:t>
      </w:r>
      <w:r w:rsidRPr="00C43448">
        <w:rPr>
          <w:rFonts w:ascii="ＭＳ ゴシック" w:eastAsia="ＭＳ ゴシック" w:hAnsi="ＭＳ ゴシック" w:cs="Hiragino Mincho ProN" w:hint="eastAsia"/>
          <w:sz w:val="24"/>
        </w:rPr>
        <w:t xml:space="preserve">　※相談者の秘密は必ず守ります。地域包括支援センターからご自宅に伺うこともできます</w:t>
      </w:r>
    </w:p>
    <w:p w14:paraId="08E2C69C" w14:textId="77777777" w:rsidR="00885929" w:rsidRPr="00C43448" w:rsidRDefault="00885929" w:rsidP="00885929">
      <w:pPr>
        <w:rPr>
          <w:rFonts w:ascii="ＭＳ ゴシック" w:eastAsia="ＭＳ ゴシック" w:hAnsi="ＭＳ ゴシック"/>
        </w:rPr>
      </w:pPr>
    </w:p>
    <w:p w14:paraId="7EEA0FA2"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担当地域　茨田南・茨田・茨田東・茨田北・焼野</w:t>
      </w:r>
    </w:p>
    <w:p w14:paraId="7466A632"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名称　鶴見区地域包括支援センター</w:t>
      </w:r>
    </w:p>
    <w:p w14:paraId="2102BF2E"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電話番号　電話06-6913-7512</w:t>
      </w:r>
    </w:p>
    <w:p w14:paraId="016D1AA9" w14:textId="77777777" w:rsidR="00885929" w:rsidRPr="00C43448" w:rsidRDefault="00885929" w:rsidP="00885929">
      <w:pPr>
        <w:rPr>
          <w:rFonts w:ascii="ＭＳ ゴシック" w:eastAsia="ＭＳ ゴシック" w:hAnsi="ＭＳ ゴシック"/>
        </w:rPr>
      </w:pPr>
    </w:p>
    <w:p w14:paraId="51A47BCB"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担当地域　鶴見・横堤・茨田西・緑・鶴見北</w:t>
      </w:r>
    </w:p>
    <w:p w14:paraId="2E2DEFA4"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名称　鶴見区西部地域包括支援センター</w:t>
      </w:r>
    </w:p>
    <w:p w14:paraId="334F442A"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電話番号　電話06-6913-7878</w:t>
      </w:r>
    </w:p>
    <w:p w14:paraId="02F6D415" w14:textId="77777777" w:rsidR="00885929" w:rsidRPr="00C43448" w:rsidRDefault="00885929" w:rsidP="00885929">
      <w:pPr>
        <w:rPr>
          <w:rFonts w:ascii="ＭＳ ゴシック" w:eastAsia="ＭＳ ゴシック" w:hAnsi="ＭＳ ゴシック"/>
        </w:rPr>
      </w:pPr>
    </w:p>
    <w:p w14:paraId="5232CE6B"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担当地域　今津・榎本</w:t>
      </w:r>
    </w:p>
    <w:p w14:paraId="0225BFD6"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名称　鶴見区南部地域包括支援センター</w:t>
      </w:r>
    </w:p>
    <w:p w14:paraId="7D3D1A81"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電話番号　電話06-6969-3030</w:t>
      </w:r>
    </w:p>
    <w:p w14:paraId="2C2EB5B0" w14:textId="77777777" w:rsidR="00885929" w:rsidRPr="00C43448" w:rsidRDefault="00885929" w:rsidP="00885929">
      <w:pPr>
        <w:rPr>
          <w:rFonts w:ascii="ＭＳ ゴシック" w:eastAsia="ＭＳ ゴシック" w:hAnsi="ＭＳ ゴシック"/>
        </w:rPr>
      </w:pPr>
    </w:p>
    <w:p w14:paraId="16FCDDDB"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下記の地域の方は、総合相談窓口でも相談できます。</w:t>
      </w:r>
    </w:p>
    <w:p w14:paraId="7DD7E7E2"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担当地域　茨田南・茨田</w:t>
      </w:r>
    </w:p>
    <w:p w14:paraId="5EE7B453"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名称　茨田総合相談窓口（ファミリー）</w:t>
      </w:r>
    </w:p>
    <w:p w14:paraId="79FDAB4A"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電話番号　電話06-6915-1717</w:t>
      </w:r>
    </w:p>
    <w:p w14:paraId="13A13F9B" w14:textId="77777777" w:rsidR="00885929" w:rsidRPr="00C43448" w:rsidRDefault="00885929" w:rsidP="00885929">
      <w:pPr>
        <w:rPr>
          <w:rFonts w:ascii="ＭＳ ゴシック" w:eastAsia="ＭＳ ゴシック" w:hAnsi="ＭＳ ゴシック"/>
        </w:rPr>
      </w:pPr>
    </w:p>
    <w:p w14:paraId="2C11CB64"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担当地域　茨田東</w:t>
      </w:r>
    </w:p>
    <w:p w14:paraId="41B48A01"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名称　茨田大宮総合相談窓口（ちどり）</w:t>
      </w:r>
    </w:p>
    <w:p w14:paraId="461F1790" w14:textId="77777777" w:rsidR="00885929"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sz w:val="24"/>
        </w:rPr>
        <w:t>電話番号　電話06-6914-7711</w:t>
      </w:r>
    </w:p>
    <w:p w14:paraId="48424D49" w14:textId="77777777" w:rsidR="00885929" w:rsidRPr="00C43448" w:rsidRDefault="00885929" w:rsidP="00885929">
      <w:pPr>
        <w:rPr>
          <w:rFonts w:ascii="ＭＳ ゴシック" w:eastAsia="ＭＳ ゴシック" w:hAnsi="ＭＳ ゴシック" w:cs="Hiragino Mincho ProN"/>
          <w:sz w:val="24"/>
        </w:rPr>
      </w:pPr>
    </w:p>
    <w:p w14:paraId="329BD33F" w14:textId="77777777" w:rsidR="00885929" w:rsidRPr="00C43448" w:rsidRDefault="00885929" w:rsidP="00885929">
      <w:pPr>
        <w:rPr>
          <w:rFonts w:ascii="ＭＳ ゴシック" w:eastAsia="ＭＳ ゴシック" w:hAnsi="ＭＳ ゴシック" w:cs="Hiragino Mincho ProN"/>
          <w:sz w:val="24"/>
        </w:rPr>
      </w:pPr>
    </w:p>
    <w:p w14:paraId="1F03D6AE"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lastRenderedPageBreak/>
        <w:t>休日・夜間帯の通報窓口</w:t>
      </w:r>
    </w:p>
    <w:p w14:paraId="714F8CED"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大阪市休日夜間障がい者・</w:t>
      </w:r>
    </w:p>
    <w:p w14:paraId="13DE5763" w14:textId="77777777"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高齢者虐待ホットライン</w:t>
      </w:r>
    </w:p>
    <w:p w14:paraId="53CB2B09" w14:textId="30A51BB9"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Segoe UI Emoji" w:hint="eastAsia"/>
          <w:sz w:val="24"/>
        </w:rPr>
        <w:t>電話</w:t>
      </w:r>
      <w:r w:rsidRPr="00C43448">
        <w:rPr>
          <w:rFonts w:ascii="ＭＳ ゴシック" w:eastAsia="ＭＳ ゴシック" w:hAnsi="ＭＳ ゴシック" w:cs="Hiragino Mincho ProN" w:hint="eastAsia"/>
          <w:sz w:val="24"/>
        </w:rPr>
        <w:t>06-6206-3725(みんなでふせごう)</w:t>
      </w:r>
    </w:p>
    <w:p w14:paraId="343EC958" w14:textId="77777777" w:rsidR="00885929" w:rsidRPr="00C43448" w:rsidRDefault="00885929" w:rsidP="00885929">
      <w:pPr>
        <w:rPr>
          <w:rFonts w:ascii="ＭＳ ゴシック" w:eastAsia="ＭＳ ゴシック" w:hAnsi="ＭＳ ゴシック" w:cs="Hiragino Mincho ProN"/>
          <w:sz w:val="24"/>
        </w:rPr>
      </w:pPr>
    </w:p>
    <w:p w14:paraId="67BEFCF9" w14:textId="41B30F78"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休日:24時間　平日17時～翌9時</w:t>
      </w:r>
    </w:p>
    <w:p w14:paraId="24FBCBA7" w14:textId="77777777" w:rsidR="00885929" w:rsidRPr="00C43448" w:rsidRDefault="00885929" w:rsidP="00885929">
      <w:pPr>
        <w:rPr>
          <w:rFonts w:ascii="ＭＳ ゴシック" w:eastAsia="ＭＳ ゴシック" w:hAnsi="ＭＳ ゴシック" w:cs="Hiragino Mincho ProN"/>
          <w:sz w:val="24"/>
        </w:rPr>
      </w:pPr>
    </w:p>
    <w:p w14:paraId="6AC08E6C" w14:textId="77777777" w:rsidR="00885929" w:rsidRPr="00B714BE" w:rsidRDefault="00885929" w:rsidP="00885929">
      <w:pPr>
        <w:rPr>
          <w:rFonts w:ascii="ＭＳ ゴシック" w:eastAsia="ＭＳ ゴシック" w:hAnsi="ＭＳ ゴシック" w:cs="Hiragino Mincho ProN"/>
          <w:b/>
          <w:bCs/>
          <w:sz w:val="24"/>
        </w:rPr>
      </w:pPr>
    </w:p>
    <w:p w14:paraId="7824AD62" w14:textId="77777777" w:rsidR="00885929" w:rsidRPr="00B714BE" w:rsidRDefault="00885929" w:rsidP="00885929">
      <w:pPr>
        <w:rPr>
          <w:rFonts w:ascii="ＭＳ ゴシック" w:eastAsia="ＭＳ ゴシック" w:hAnsi="ＭＳ ゴシック" w:cs="Hiragino Mincho ProN"/>
          <w:b/>
          <w:bCs/>
          <w:sz w:val="24"/>
        </w:rPr>
      </w:pPr>
      <w:r w:rsidRPr="00B714BE">
        <w:rPr>
          <w:rFonts w:ascii="ＭＳ ゴシック" w:eastAsia="ＭＳ ゴシック" w:hAnsi="ＭＳ ゴシック" w:cs="Hiragino Mincho ProN" w:hint="eastAsia"/>
          <w:b/>
          <w:bCs/>
          <w:sz w:val="24"/>
        </w:rPr>
        <w:t>介護はひとりで抱えず相談しましょう</w:t>
      </w:r>
    </w:p>
    <w:p w14:paraId="321C74E0" w14:textId="0D654BF5" w:rsidR="00885929" w:rsidRPr="00C43448" w:rsidRDefault="00885929" w:rsidP="00885929">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hint="eastAsia"/>
          <w:sz w:val="24"/>
        </w:rPr>
        <w:t>介護をしていて「疲れたな」と感じることはありませんか？介護者の病気や疲れ、精神的なストレスは介護者の都合に合わせたケアになりやすく、配慮に欠けるケアに繋がることがあります。一人でがんばりすぎず、上記相談窓口にご相談ください。</w:t>
      </w:r>
    </w:p>
    <w:p w14:paraId="790C9D08" w14:textId="021FB5EC" w:rsidR="00157E60" w:rsidRPr="00C43448" w:rsidRDefault="00885929" w:rsidP="00885929">
      <w:pPr>
        <w:rPr>
          <w:rFonts w:ascii="ＭＳ ゴシック" w:eastAsia="ＭＳ ゴシック" w:hAnsi="ＭＳ ゴシック"/>
        </w:rPr>
      </w:pPr>
      <w:r w:rsidRPr="00C43448">
        <w:rPr>
          <w:rFonts w:ascii="ＭＳ ゴシック" w:eastAsia="ＭＳ ゴシック" w:hAnsi="ＭＳ ゴシック" w:cs="Hiragino Mincho ProN" w:hint="eastAsia"/>
          <w:sz w:val="24"/>
        </w:rPr>
        <w:t>地域包括支援センターでは、医療や介護の相談だけでなく、高齢者や介護者が孤立しないために、地域からの声かけや見守りなど地域全体で支えることができるよう支援しています。</w:t>
      </w:r>
    </w:p>
    <w:p w14:paraId="20495B52" w14:textId="77777777" w:rsidR="00157E60" w:rsidRPr="00C43448" w:rsidRDefault="00157E60">
      <w:pPr>
        <w:rPr>
          <w:rFonts w:ascii="ＭＳ ゴシック" w:eastAsia="ＭＳ ゴシック" w:hAnsi="ＭＳ ゴシック"/>
        </w:rPr>
      </w:pPr>
    </w:p>
    <w:p w14:paraId="394121D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保健福祉課（高齢者支援）1階10番</w:t>
      </w:r>
    </w:p>
    <w:p w14:paraId="12BC392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電話06-6915-9859</w:t>
      </w:r>
    </w:p>
    <w:p w14:paraId="59E882C6" w14:textId="77777777" w:rsidR="00157E60" w:rsidRPr="00C43448" w:rsidRDefault="00157E60">
      <w:pPr>
        <w:rPr>
          <w:rFonts w:ascii="ＭＳ ゴシック" w:eastAsia="ＭＳ ゴシック" w:hAnsi="ＭＳ ゴシック"/>
        </w:rPr>
      </w:pPr>
    </w:p>
    <w:p w14:paraId="3469F74A" w14:textId="77777777" w:rsidR="00B714BE" w:rsidRDefault="00B714BE">
      <w:pPr>
        <w:rPr>
          <w:rFonts w:ascii="ＭＳ ゴシック" w:eastAsia="ＭＳ ゴシック" w:hAnsi="ＭＳ ゴシック" w:cs="Hiragino Mincho ProN"/>
          <w:sz w:val="24"/>
        </w:rPr>
      </w:pPr>
    </w:p>
    <w:p w14:paraId="34FC60C8" w14:textId="4A081DBF"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食育レシピ</w:t>
      </w:r>
    </w:p>
    <w:p w14:paraId="51199F6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いつもの料理をおいしく減塩！</w:t>
      </w:r>
    </w:p>
    <w:p w14:paraId="5F0484C9" w14:textId="77777777" w:rsidR="00157E60" w:rsidRPr="00C43448" w:rsidRDefault="00157E60">
      <w:pPr>
        <w:rPr>
          <w:rFonts w:ascii="ＭＳ ゴシック" w:eastAsia="ＭＳ ゴシック" w:hAnsi="ＭＳ ゴシック"/>
        </w:rPr>
      </w:pPr>
    </w:p>
    <w:p w14:paraId="4B66FB7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グリルチキン</w:t>
      </w:r>
    </w:p>
    <w:p w14:paraId="48CA0C60" w14:textId="77777777" w:rsidR="00157E60" w:rsidRPr="00C43448" w:rsidRDefault="00157E60">
      <w:pPr>
        <w:rPr>
          <w:rFonts w:ascii="ＭＳ ゴシック" w:eastAsia="ＭＳ ゴシック" w:hAnsi="ＭＳ ゴシック"/>
        </w:rPr>
      </w:pPr>
    </w:p>
    <w:p w14:paraId="0A499A4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1人分あたりエネルギー 341kcal</w:t>
      </w:r>
    </w:p>
    <w:p w14:paraId="44B0D37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食塩相当量 1.2g</w:t>
      </w:r>
    </w:p>
    <w:p w14:paraId="4EAC3F43" w14:textId="77777777" w:rsidR="00157E60" w:rsidRPr="00C43448" w:rsidRDefault="00157E60">
      <w:pPr>
        <w:rPr>
          <w:rFonts w:ascii="ＭＳ ゴシック" w:eastAsia="ＭＳ ゴシック" w:hAnsi="ＭＳ ゴシック"/>
        </w:rPr>
      </w:pPr>
    </w:p>
    <w:p w14:paraId="4103C36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減塩ポイント</w:t>
      </w:r>
    </w:p>
    <w:p w14:paraId="486D47D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・香辛料、ハーブの香りでおいしく減塩</w:t>
      </w:r>
    </w:p>
    <w:p w14:paraId="236A377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・旬の野菜を活用して野菜もたくさん食べられます！</w:t>
      </w:r>
    </w:p>
    <w:p w14:paraId="3CDE655C" w14:textId="77777777" w:rsidR="00157E60" w:rsidRPr="00C43448" w:rsidRDefault="00157E60">
      <w:pPr>
        <w:rPr>
          <w:rFonts w:ascii="ＭＳ ゴシック" w:eastAsia="ＭＳ ゴシック" w:hAnsi="ＭＳ ゴシック"/>
        </w:rPr>
      </w:pPr>
    </w:p>
    <w:p w14:paraId="3AE35CC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材料（4人分）</w:t>
      </w:r>
    </w:p>
    <w:p w14:paraId="3F6C114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鶏もも肉　320g</w:t>
      </w:r>
    </w:p>
    <w:p w14:paraId="2FDF540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じゃがいも　1個</w:t>
      </w:r>
    </w:p>
    <w:p w14:paraId="25A6F00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赤パプリカ　1/2個</w:t>
      </w:r>
    </w:p>
    <w:p w14:paraId="1052F67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黄パプリカ　1/2個</w:t>
      </w:r>
    </w:p>
    <w:p w14:paraId="59C5F65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エリンギ　1袋（100g）</w:t>
      </w:r>
    </w:p>
    <w:p w14:paraId="1A89446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たまねぎ　1/2玉</w:t>
      </w:r>
    </w:p>
    <w:p w14:paraId="1F11C52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ブロッコリー　1/2個</w:t>
      </w:r>
    </w:p>
    <w:p w14:paraId="07C49F8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ローズマリー（あれば）　2～3本</w:t>
      </w:r>
    </w:p>
    <w:p w14:paraId="1D284F97" w14:textId="77777777" w:rsidR="00157E60" w:rsidRPr="00C43448" w:rsidRDefault="00157E60">
      <w:pPr>
        <w:rPr>
          <w:rFonts w:ascii="ＭＳ ゴシック" w:eastAsia="ＭＳ ゴシック" w:hAnsi="ＭＳ ゴシック"/>
        </w:rPr>
      </w:pPr>
    </w:p>
    <w:p w14:paraId="2E82160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☆調味料☆</w:t>
      </w:r>
    </w:p>
    <w:p w14:paraId="4F93803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ブラックペッパー　小さじ1</w:t>
      </w:r>
    </w:p>
    <w:p w14:paraId="68AA222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おろしにんにく　小さじ2</w:t>
      </w:r>
    </w:p>
    <w:p w14:paraId="61EE300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オリーブオイル　大さじ3</w:t>
      </w:r>
    </w:p>
    <w:p w14:paraId="09B4626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塩　ひとつまみ</w:t>
      </w:r>
    </w:p>
    <w:p w14:paraId="6830645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コンソメ　小さじ1</w:t>
      </w:r>
    </w:p>
    <w:p w14:paraId="2386EDD2" w14:textId="77777777" w:rsidR="00157E60" w:rsidRPr="00C43448" w:rsidRDefault="00157E60">
      <w:pPr>
        <w:rPr>
          <w:rFonts w:ascii="ＭＳ ゴシック" w:eastAsia="ＭＳ ゴシック" w:hAnsi="ＭＳ ゴシック"/>
        </w:rPr>
      </w:pPr>
    </w:p>
    <w:p w14:paraId="0A5E674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作り方</w:t>
      </w:r>
    </w:p>
    <w:p w14:paraId="62AE0941" w14:textId="452F545E"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（1）じゃがいも（皮をむく）、パプリカは乱切り、エリンギ、玉ねぎは一口大、ブロッコリーは小房にわける。</w:t>
      </w:r>
    </w:p>
    <w:p w14:paraId="49A5EE5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（2）鶏肉を一口大に切って袋にいれ、☆の調味料を入れてもみこむ。</w:t>
      </w:r>
    </w:p>
    <w:p w14:paraId="7DB620E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（3）（2）に（1）の野菜を入れて全体が混ざりなじむようにもみこむ。</w:t>
      </w:r>
    </w:p>
    <w:p w14:paraId="4F1923D2" w14:textId="1A3B9000"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オーブンシートをオーブン皿に敷き、（3）を重ならないように並べてローズマリーをのせ、220℃（事前に余熱）のオーブンで25～30分焼く。（鶏肉</w:t>
      </w:r>
      <w:r w:rsidR="001C344C" w:rsidRPr="00C43448">
        <w:rPr>
          <w:rFonts w:ascii="ＭＳ ゴシック" w:eastAsia="ＭＳ ゴシック" w:hAnsi="ＭＳ ゴシック" w:cs="Hiragino Mincho ProN" w:hint="eastAsia"/>
          <w:sz w:val="24"/>
        </w:rPr>
        <w:t>に</w:t>
      </w:r>
      <w:r w:rsidRPr="00C43448">
        <w:rPr>
          <w:rFonts w:ascii="ＭＳ ゴシック" w:eastAsia="ＭＳ ゴシック" w:hAnsi="ＭＳ ゴシック" w:cs="Hiragino Mincho ProN"/>
          <w:sz w:val="24"/>
        </w:rPr>
        <w:t>竹串を刺し、透明の肉汁が出れば焼き上がり）</w:t>
      </w:r>
    </w:p>
    <w:p w14:paraId="12800A5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※提供いただいたレシピを試作し、少しアレンジしています。</w:t>
      </w:r>
    </w:p>
    <w:p w14:paraId="55190697" w14:textId="77777777" w:rsidR="00157E60" w:rsidRPr="00C43448" w:rsidRDefault="00157E60">
      <w:pPr>
        <w:rPr>
          <w:rFonts w:ascii="ＭＳ ゴシック" w:eastAsia="ＭＳ ゴシック" w:hAnsi="ＭＳ ゴシック"/>
        </w:rPr>
      </w:pPr>
    </w:p>
    <w:p w14:paraId="3C1EB30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【少々・ひとつまみとは】</w:t>
      </w:r>
    </w:p>
    <w:p w14:paraId="00C7347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少々とは…親指と人差し指の2本の指先で軽くつまんだ量</w:t>
      </w:r>
    </w:p>
    <w:p w14:paraId="75357F8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ひとつまみとは…親指、人差し指、中指の3本の指先で軽くつまんだ量</w:t>
      </w:r>
    </w:p>
    <w:p w14:paraId="206AD310" w14:textId="77777777" w:rsidR="00157E60" w:rsidRPr="00C43448" w:rsidRDefault="00157E60">
      <w:pPr>
        <w:rPr>
          <w:rFonts w:ascii="ＭＳ ゴシック" w:eastAsia="ＭＳ ゴシック" w:hAnsi="ＭＳ ゴシック"/>
        </w:rPr>
      </w:pPr>
    </w:p>
    <w:p w14:paraId="3D2FCA7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［レシピ提供］大阪府立茨田高等学校</w:t>
      </w:r>
    </w:p>
    <w:p w14:paraId="6D7796F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［試作協力］府立茨田高等学校 家庭科実習教員 山口先生（後ろ中央）、鶴見区食生活改善推進員協議会 茨田北校区 高瀬さん（前中央）、錦織さん（後ろ左）、芳田さん（後ろ右）</w:t>
      </w:r>
    </w:p>
    <w:p w14:paraId="1FE76A1C" w14:textId="77777777" w:rsidR="00157E60" w:rsidRPr="00C43448" w:rsidRDefault="00157E60">
      <w:pPr>
        <w:rPr>
          <w:rFonts w:ascii="ＭＳ ゴシック" w:eastAsia="ＭＳ ゴシック" w:hAnsi="ＭＳ ゴシック"/>
        </w:rPr>
      </w:pPr>
    </w:p>
    <w:p w14:paraId="0BDE68B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保健福祉課（健康づくり）1階11番</w:t>
      </w:r>
    </w:p>
    <w:p w14:paraId="6E635B2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電話06-6915-9882</w:t>
      </w:r>
    </w:p>
    <w:p w14:paraId="74AD46AD" w14:textId="77777777" w:rsidR="00157E60" w:rsidRPr="00C43448" w:rsidRDefault="00157E60">
      <w:pPr>
        <w:rPr>
          <w:rFonts w:ascii="ＭＳ ゴシック" w:eastAsia="ＭＳ ゴシック" w:hAnsi="ＭＳ ゴシック"/>
        </w:rPr>
      </w:pPr>
    </w:p>
    <w:p w14:paraId="069AC0BC" w14:textId="77777777" w:rsidR="00157E60" w:rsidRPr="00C43448" w:rsidRDefault="00157E60">
      <w:pPr>
        <w:rPr>
          <w:rFonts w:ascii="ＭＳ ゴシック" w:eastAsia="ＭＳ ゴシック" w:hAnsi="ＭＳ ゴシック"/>
        </w:rPr>
      </w:pPr>
    </w:p>
    <w:p w14:paraId="79E0A444"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特殊詐欺にご注意！</w:t>
      </w:r>
    </w:p>
    <w:p w14:paraId="3A0AB8D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～その電話、詐欺かも？ こんな電話がかかってきたら要注意～</w:t>
      </w:r>
    </w:p>
    <w:p w14:paraId="4861FEE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特殊詐欺は1本の電話から・・・</w:t>
      </w:r>
    </w:p>
    <w:p w14:paraId="727D965F" w14:textId="77777777" w:rsidR="00157E60" w:rsidRPr="00C43448" w:rsidRDefault="00157E60">
      <w:pPr>
        <w:rPr>
          <w:rFonts w:ascii="ＭＳ ゴシック" w:eastAsia="ＭＳ ゴシック" w:hAnsi="ＭＳ ゴシック"/>
        </w:rPr>
      </w:pPr>
    </w:p>
    <w:p w14:paraId="56FEB74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身に覚えのない国際電話（「＋1」や「＋44」などから始まる）番号からの電話</w:t>
      </w:r>
    </w:p>
    <w:p w14:paraId="04C9962E" w14:textId="77777777" w:rsidR="00157E60" w:rsidRPr="00C43448" w:rsidRDefault="00157E60">
      <w:pPr>
        <w:rPr>
          <w:rFonts w:ascii="ＭＳ ゴシック" w:eastAsia="ＭＳ ゴシック" w:hAnsi="ＭＳ ゴシック"/>
        </w:rPr>
      </w:pPr>
    </w:p>
    <w:p w14:paraId="44931A7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海外からの着信をシャットアウト！</w:t>
      </w:r>
    </w:p>
    <w:p w14:paraId="5A6AD9B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海外との通話が不要な方は、発信・着信を無償でストップできます。</w:t>
      </w:r>
    </w:p>
    <w:p w14:paraId="502FFC5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国際電話不取扱受付センター　フリーダイヤル0120-210-364</w:t>
      </w:r>
    </w:p>
    <w:p w14:paraId="5BF0061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 xml:space="preserve">［取扱時間］オペレータ案内:平日9時～17時　自動音声案内:平日・土日祝24時間　</w:t>
      </w:r>
    </w:p>
    <w:p w14:paraId="2226AFEC" w14:textId="77777777" w:rsidR="00157E60" w:rsidRPr="00C43448" w:rsidRDefault="00157E60">
      <w:pPr>
        <w:rPr>
          <w:rFonts w:ascii="ＭＳ ゴシック" w:eastAsia="ＭＳ ゴシック" w:hAnsi="ＭＳ ゴシック"/>
        </w:rPr>
      </w:pPr>
    </w:p>
    <w:p w14:paraId="4137A51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「お金が返ってくるのでATMに行ってください」</w:t>
      </w:r>
    </w:p>
    <w:p w14:paraId="0EC5FBB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「あなたのキャッシュカードが不正利用されています」</w:t>
      </w:r>
    </w:p>
    <w:p w14:paraId="5C574FF5" w14:textId="77777777" w:rsidR="00157E60" w:rsidRPr="00C43448" w:rsidRDefault="00157E60">
      <w:pPr>
        <w:rPr>
          <w:rFonts w:ascii="ＭＳ ゴシック" w:eastAsia="ＭＳ ゴシック" w:hAnsi="ＭＳ ゴシック"/>
        </w:rPr>
      </w:pPr>
    </w:p>
    <w:p w14:paraId="1CA3631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ご自宅の電話機で対策を！</w:t>
      </w:r>
    </w:p>
    <w:p w14:paraId="431D3136" w14:textId="77777777" w:rsidR="00157E60" w:rsidRPr="00C43448" w:rsidRDefault="00157E60">
      <w:pPr>
        <w:rPr>
          <w:rFonts w:ascii="ＭＳ ゴシック" w:eastAsia="ＭＳ ゴシック" w:hAnsi="ＭＳ ゴシック"/>
        </w:rPr>
      </w:pPr>
    </w:p>
    <w:p w14:paraId="51F5C5E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対策1　留守番電話設定</w:t>
      </w:r>
    </w:p>
    <w:p w14:paraId="5CB4F35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在宅中でも留守番電話にしていれば、相手を確認してから出ることができ、被害に遭いにくくなります。</w:t>
      </w:r>
    </w:p>
    <w:p w14:paraId="24E96AEA" w14:textId="77777777" w:rsidR="00157E60" w:rsidRPr="00C43448" w:rsidRDefault="00157E60">
      <w:pPr>
        <w:rPr>
          <w:rFonts w:ascii="ＭＳ ゴシック" w:eastAsia="ＭＳ ゴシック" w:hAnsi="ＭＳ ゴシック" w:hint="eastAsia"/>
        </w:rPr>
      </w:pPr>
    </w:p>
    <w:p w14:paraId="29B75FF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対策2　迷惑防止機能設定</w:t>
      </w:r>
    </w:p>
    <w:p w14:paraId="7AE928BF" w14:textId="0DB29694"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電話機に登録していない相手や非通知でかかって</w:t>
      </w:r>
      <w:r w:rsidR="00425B1A" w:rsidRPr="00C43448">
        <w:rPr>
          <w:rFonts w:ascii="ＭＳ ゴシック" w:eastAsia="ＭＳ ゴシック" w:hAnsi="ＭＳ ゴシック" w:cs="Hiragino Mincho ProN" w:hint="eastAsia"/>
          <w:sz w:val="24"/>
        </w:rPr>
        <w:t>きた</w:t>
      </w:r>
      <w:r w:rsidRPr="00C43448">
        <w:rPr>
          <w:rFonts w:ascii="ＭＳ ゴシック" w:eastAsia="ＭＳ ゴシック" w:hAnsi="ＭＳ ゴシック" w:cs="Hiragino Mincho ProN"/>
          <w:sz w:val="24"/>
        </w:rPr>
        <w:t>電話の着信拒否機能</w:t>
      </w:r>
      <w:r w:rsidR="00425B1A" w:rsidRPr="00C43448">
        <w:rPr>
          <w:rFonts w:ascii="ＭＳ ゴシック" w:eastAsia="ＭＳ ゴシック" w:hAnsi="ＭＳ ゴシック" w:cs="Hiragino Mincho ProN" w:hint="eastAsia"/>
          <w:sz w:val="24"/>
        </w:rPr>
        <w:t>に</w:t>
      </w:r>
      <w:r w:rsidRPr="00C43448">
        <w:rPr>
          <w:rFonts w:ascii="ＭＳ ゴシック" w:eastAsia="ＭＳ ゴシック" w:hAnsi="ＭＳ ゴシック" w:cs="Hiragino Mincho ProN"/>
          <w:sz w:val="24"/>
        </w:rPr>
        <w:t>より、被害に遭う可能性が減ります。</w:t>
      </w:r>
    </w:p>
    <w:p w14:paraId="5DCD130F" w14:textId="77777777" w:rsidR="00157E60" w:rsidRPr="00C43448" w:rsidRDefault="00157E60">
      <w:pPr>
        <w:rPr>
          <w:rFonts w:ascii="ＭＳ ゴシック" w:eastAsia="ＭＳ ゴシック" w:hAnsi="ＭＳ ゴシック"/>
        </w:rPr>
      </w:pPr>
    </w:p>
    <w:p w14:paraId="1F61010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対策3　自動通話録音設定</w:t>
      </w:r>
    </w:p>
    <w:p w14:paraId="6771A74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相手方に通話を録音することを伝えます。騙そうと思って電話しているなら、証拠が残るのを嫌がって電話を切ります。</w:t>
      </w:r>
    </w:p>
    <w:p w14:paraId="262BBACE" w14:textId="1F7CEE42" w:rsidR="00157E60" w:rsidRPr="00C43448" w:rsidRDefault="0062223A">
      <w:pPr>
        <w:rPr>
          <w:rFonts w:ascii="ＭＳ ゴシック" w:eastAsia="ＭＳ ゴシック" w:hAnsi="ＭＳ ゴシック" w:cs="Hiragino Mincho ProN"/>
          <w:sz w:val="24"/>
        </w:rPr>
      </w:pPr>
      <w:r w:rsidRPr="00C43448">
        <w:rPr>
          <w:rFonts w:ascii="ＭＳ ゴシック" w:eastAsia="ＭＳ ゴシック" w:hAnsi="ＭＳ ゴシック" w:cs="ＭＳ 明朝" w:hint="eastAsia"/>
          <w:sz w:val="24"/>
        </w:rPr>
        <w:t>※</w:t>
      </w:r>
      <w:r w:rsidRPr="00C43448">
        <w:rPr>
          <w:rFonts w:ascii="ＭＳ ゴシック" w:eastAsia="ＭＳ ゴシック" w:hAnsi="ＭＳ ゴシック" w:cs="Hiragino Mincho ProN"/>
          <w:sz w:val="24"/>
        </w:rPr>
        <w:t>大阪市では、</w:t>
      </w:r>
      <w:r w:rsidR="006659DA" w:rsidRPr="00C43448">
        <w:rPr>
          <w:rFonts w:ascii="ＭＳ ゴシック" w:eastAsia="ＭＳ ゴシック" w:hAnsi="ＭＳ ゴシック" w:cs="Hiragino Mincho ProN" w:hint="eastAsia"/>
          <w:sz w:val="24"/>
        </w:rPr>
        <w:t>市内</w:t>
      </w:r>
      <w:r w:rsidR="006659DA" w:rsidRPr="00C43448">
        <w:rPr>
          <w:rFonts w:ascii="ＭＳ ゴシック" w:eastAsia="ＭＳ ゴシック" w:hAnsi="ＭＳ ゴシック" w:cs="Hiragino Mincho ProN"/>
          <w:sz w:val="24"/>
        </w:rPr>
        <w:t>在住の65歳以上の方</w:t>
      </w:r>
      <w:r w:rsidR="006659DA" w:rsidRPr="00C43448">
        <w:rPr>
          <w:rFonts w:ascii="ＭＳ ゴシック" w:eastAsia="ＭＳ ゴシック" w:hAnsi="ＭＳ ゴシック" w:cs="Hiragino Mincho ProN" w:hint="eastAsia"/>
          <w:sz w:val="24"/>
        </w:rPr>
        <w:t>を</w:t>
      </w:r>
      <w:r w:rsidR="006659DA" w:rsidRPr="00C43448">
        <w:rPr>
          <w:rFonts w:ascii="ＭＳ ゴシック" w:eastAsia="ＭＳ ゴシック" w:hAnsi="ＭＳ ゴシック" w:cs="Hiragino Mincho ProN"/>
          <w:sz w:val="24"/>
        </w:rPr>
        <w:t>対象</w:t>
      </w:r>
      <w:r w:rsidR="006659DA" w:rsidRPr="00C43448">
        <w:rPr>
          <w:rFonts w:ascii="ＭＳ ゴシック" w:eastAsia="ＭＳ ゴシック" w:hAnsi="ＭＳ ゴシック" w:cs="Hiragino Mincho ProN" w:hint="eastAsia"/>
          <w:sz w:val="24"/>
        </w:rPr>
        <w:t>に</w:t>
      </w:r>
      <w:r w:rsidRPr="00C43448">
        <w:rPr>
          <w:rFonts w:ascii="ＭＳ ゴシック" w:eastAsia="ＭＳ ゴシック" w:hAnsi="ＭＳ ゴシック" w:cs="Hiragino Mincho ProN"/>
          <w:sz w:val="24"/>
        </w:rPr>
        <w:t>「特殊詐欺対策機器」の貸与事業を展開しています。自宅の固定電話に接続する</w:t>
      </w:r>
      <w:r w:rsidR="006659DA" w:rsidRPr="00C43448">
        <w:rPr>
          <w:rFonts w:ascii="ＭＳ ゴシック" w:eastAsia="ＭＳ ゴシック" w:hAnsi="ＭＳ ゴシック" w:cs="Hiragino Mincho ProN" w:hint="eastAsia"/>
          <w:sz w:val="24"/>
        </w:rPr>
        <w:t>と、</w:t>
      </w:r>
      <w:r w:rsidRPr="00C43448">
        <w:rPr>
          <w:rFonts w:ascii="ＭＳ ゴシック" w:eastAsia="ＭＳ ゴシック" w:hAnsi="ＭＳ ゴシック" w:cs="Hiragino Mincho ProN"/>
          <w:sz w:val="24"/>
        </w:rPr>
        <w:t>着信時に「会話内容を録音する旨の警告アナウンス」が相手方へ発せられ</w:t>
      </w:r>
      <w:r w:rsidR="006659DA" w:rsidRPr="00C43448">
        <w:rPr>
          <w:rFonts w:ascii="ＭＳ ゴシック" w:eastAsia="ＭＳ ゴシック" w:hAnsi="ＭＳ ゴシック" w:cs="Hiragino Mincho ProN" w:hint="eastAsia"/>
          <w:sz w:val="24"/>
        </w:rPr>
        <w:t>るため、</w:t>
      </w:r>
      <w:r w:rsidRPr="00C43448">
        <w:rPr>
          <w:rFonts w:ascii="ＭＳ ゴシック" w:eastAsia="ＭＳ ゴシック" w:hAnsi="ＭＳ ゴシック" w:cs="Hiragino Mincho ProN"/>
          <w:sz w:val="24"/>
        </w:rPr>
        <w:t>特殊詐欺や迷惑電話の抑止に効果的です。</w:t>
      </w:r>
    </w:p>
    <w:p w14:paraId="76AA2E93" w14:textId="69541C6C" w:rsidR="00157E60" w:rsidRPr="00C43448" w:rsidRDefault="002B17F4">
      <w:pPr>
        <w:rPr>
          <w:rFonts w:ascii="ＭＳ ゴシック" w:eastAsia="ＭＳ ゴシック" w:hAnsi="ＭＳ ゴシック"/>
        </w:rPr>
      </w:pPr>
      <w:r w:rsidRPr="00C43448">
        <w:rPr>
          <w:rFonts w:ascii="ＭＳ ゴシック" w:eastAsia="ＭＳ ゴシック" w:hAnsi="ＭＳ ゴシック" w:cs="Hiragino Mincho ProN"/>
          <w:sz w:val="24"/>
        </w:rPr>
        <w:t>「特殊詐欺対策機器」</w:t>
      </w:r>
    </w:p>
    <w:p w14:paraId="6540283A" w14:textId="77777777" w:rsidR="002B17F4" w:rsidRPr="00C43448" w:rsidRDefault="002B17F4">
      <w:pPr>
        <w:rPr>
          <w:rFonts w:ascii="ＭＳ ゴシック" w:eastAsia="ＭＳ ゴシック" w:hAnsi="ＭＳ ゴシック"/>
        </w:rPr>
      </w:pPr>
    </w:p>
    <w:p w14:paraId="79C9B10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「特殊詐欺対策機器」貸与申請方法　ホームページ</w:t>
      </w:r>
    </w:p>
    <w:p w14:paraId="4998CAC8" w14:textId="77777777" w:rsidR="00157E60" w:rsidRPr="00C43448" w:rsidRDefault="00157E60">
      <w:pPr>
        <w:rPr>
          <w:rFonts w:ascii="ＭＳ ゴシック" w:eastAsia="ＭＳ ゴシック" w:hAnsi="ＭＳ ゴシック"/>
        </w:rPr>
      </w:pPr>
    </w:p>
    <w:p w14:paraId="05A83CE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大阪市鶴見区役所特殊詐欺防止啓発動画（YouTubeリンク）</w:t>
      </w:r>
    </w:p>
    <w:p w14:paraId="2234AF5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鶴見区住みます芸人「国道アリス」出演！</w:t>
      </w:r>
    </w:p>
    <w:p w14:paraId="5A36DB5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特殊詐欺防止啓発動画公開中</w:t>
      </w:r>
    </w:p>
    <w:p w14:paraId="09847CB6" w14:textId="77777777" w:rsidR="00157E60" w:rsidRPr="00C43448" w:rsidRDefault="00157E60">
      <w:pPr>
        <w:rPr>
          <w:rFonts w:ascii="ＭＳ ゴシック" w:eastAsia="ＭＳ ゴシック" w:hAnsi="ＭＳ ゴシック"/>
        </w:rPr>
      </w:pPr>
    </w:p>
    <w:p w14:paraId="3AB1181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あなたのキャッシュカードが不正利用されています！</w:t>
      </w:r>
    </w:p>
    <w:p w14:paraId="36F669F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えっ、ホンマですか！？</w:t>
      </w:r>
    </w:p>
    <w:p w14:paraId="32EA79A7" w14:textId="77777777" w:rsidR="00157E60" w:rsidRPr="00C43448" w:rsidRDefault="00157E60">
      <w:pPr>
        <w:rPr>
          <w:rFonts w:ascii="ＭＳ ゴシック" w:eastAsia="ＭＳ ゴシック" w:hAnsi="ＭＳ ゴシック"/>
        </w:rPr>
      </w:pPr>
    </w:p>
    <w:p w14:paraId="6849D3E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視聴された方へお願い</w:t>
      </w:r>
    </w:p>
    <w:p w14:paraId="7354509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あなたの身近な大切な人を守るため、日頃から連絡を取り合い相談できるようにしましょう。</w:t>
      </w:r>
    </w:p>
    <w:p w14:paraId="04A57A3F" w14:textId="77777777" w:rsidR="00157E60" w:rsidRPr="00C43448" w:rsidRDefault="00157E60">
      <w:pPr>
        <w:rPr>
          <w:rFonts w:ascii="ＭＳ ゴシック" w:eastAsia="ＭＳ ゴシック" w:hAnsi="ＭＳ ゴシック"/>
        </w:rPr>
      </w:pPr>
    </w:p>
    <w:p w14:paraId="5B4F62E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市民協働課（防犯）1階8番</w:t>
      </w:r>
    </w:p>
    <w:p w14:paraId="0F91411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電話06-6915-9848</w:t>
      </w:r>
    </w:p>
    <w:p w14:paraId="527A9952" w14:textId="77777777" w:rsidR="00157E60" w:rsidRPr="00C43448" w:rsidRDefault="00157E60">
      <w:pPr>
        <w:rPr>
          <w:rFonts w:ascii="ＭＳ ゴシック" w:eastAsia="ＭＳ ゴシック" w:hAnsi="ＭＳ ゴシック"/>
        </w:rPr>
      </w:pPr>
    </w:p>
    <w:p w14:paraId="4458BEB3" w14:textId="77777777" w:rsidR="00157E60" w:rsidRPr="00B714BE" w:rsidRDefault="00157E60">
      <w:pPr>
        <w:rPr>
          <w:rFonts w:ascii="ＭＳ ゴシック" w:eastAsia="ＭＳ ゴシック" w:hAnsi="ＭＳ ゴシック"/>
          <w:b/>
          <w:bCs/>
        </w:rPr>
      </w:pPr>
    </w:p>
    <w:p w14:paraId="1B989FB0" w14:textId="77777777" w:rsidR="00157E60" w:rsidRPr="00B714BE" w:rsidRDefault="0062223A">
      <w:pPr>
        <w:rPr>
          <w:rFonts w:ascii="ＭＳ ゴシック" w:eastAsia="ＭＳ ゴシック" w:hAnsi="ＭＳ ゴシック"/>
          <w:b/>
          <w:bCs/>
        </w:rPr>
      </w:pPr>
      <w:r w:rsidRPr="00B714BE">
        <w:rPr>
          <w:rFonts w:ascii="ＭＳ ゴシック" w:eastAsia="ＭＳ ゴシック" w:hAnsi="ＭＳ ゴシック" w:cs="Hiragino Mincho ProN"/>
          <w:b/>
          <w:bCs/>
          <w:sz w:val="24"/>
        </w:rPr>
        <w:t>秋の鶴見交通安全大会 in 関目自動車学校を開催しました</w:t>
      </w:r>
    </w:p>
    <w:p w14:paraId="3FFEFF2B" w14:textId="43C47E7A"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鶴見区の交通事故をなくすため、９月28日(土)に秋の鶴見交通安全大会を開催し、約750名が参加されました。</w:t>
      </w:r>
    </w:p>
    <w:p w14:paraId="2FA6B863" w14:textId="387E6BE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一日鶴見警察署長に鶴見区出身の芸人「はっぴちゃん」を迎え、体験型の講習会や白バイ・パトカー・消防車・青色防犯パトロール車などとの記念撮影、Ｊ</w:t>
      </w:r>
      <w:r w:rsidRPr="00C43448">
        <w:rPr>
          <w:rFonts w:ascii="ＭＳ ゴシック" w:eastAsia="ＭＳ ゴシック" w:hAnsi="ＭＳ ゴシック" w:cs="Hiragino Mincho ProN"/>
          <w:sz w:val="24"/>
        </w:rPr>
        <w:lastRenderedPageBreak/>
        <w:t>ＡＦこども免許証作成など多くの区民の方に楽しみながら交通安全の大切さについて知っていただきました。</w:t>
      </w:r>
    </w:p>
    <w:p w14:paraId="29FC6F4E" w14:textId="77777777" w:rsidR="00157E60" w:rsidRPr="00C43448" w:rsidRDefault="00157E60">
      <w:pPr>
        <w:rPr>
          <w:rFonts w:ascii="ＭＳ ゴシック" w:eastAsia="ＭＳ ゴシック" w:hAnsi="ＭＳ ゴシック"/>
        </w:rPr>
      </w:pPr>
    </w:p>
    <w:p w14:paraId="5446C5C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市民協働課（市民協働）1階8番</w:t>
      </w:r>
    </w:p>
    <w:p w14:paraId="3A1F015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電話06-6915-9848</w:t>
      </w:r>
    </w:p>
    <w:p w14:paraId="52846051" w14:textId="77777777" w:rsidR="00157E60" w:rsidRDefault="00157E60">
      <w:pPr>
        <w:rPr>
          <w:rFonts w:ascii="ＭＳ ゴシック" w:eastAsia="ＭＳ ゴシック" w:hAnsi="ＭＳ ゴシック"/>
        </w:rPr>
      </w:pPr>
    </w:p>
    <w:p w14:paraId="1A48C95D" w14:textId="77777777" w:rsidR="00B714BE" w:rsidRPr="00104234" w:rsidRDefault="00B714BE">
      <w:pPr>
        <w:rPr>
          <w:rFonts w:ascii="ＭＳ ゴシック" w:eastAsia="ＭＳ ゴシック" w:hAnsi="ＭＳ ゴシック" w:hint="eastAsia"/>
          <w:b/>
          <w:bCs/>
        </w:rPr>
      </w:pPr>
    </w:p>
    <w:p w14:paraId="3B6FF637" w14:textId="77777777"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12月　無料相談</w:t>
      </w:r>
    </w:p>
    <w:p w14:paraId="5145804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大阪市民の方</w:t>
      </w:r>
    </w:p>
    <w:p w14:paraId="725838D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行政オンラインシステムでの予約　★印が対応</w:t>
      </w:r>
    </w:p>
    <w:p w14:paraId="3D8A017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申込期間　毎月1日から相談日4日前まで</w:t>
      </w:r>
    </w:p>
    <w:p w14:paraId="7266752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各2組（先着順）</w:t>
      </w:r>
    </w:p>
    <w:p w14:paraId="5FA9A4AC" w14:textId="77777777" w:rsidR="00157E60" w:rsidRPr="00C43448" w:rsidRDefault="00157E60">
      <w:pPr>
        <w:rPr>
          <w:rFonts w:ascii="ＭＳ ゴシック" w:eastAsia="ＭＳ ゴシック" w:hAnsi="ＭＳ ゴシック"/>
        </w:rPr>
      </w:pPr>
    </w:p>
    <w:p w14:paraId="0A1F413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1　法律相談（弁護士）　予約制</w:t>
      </w:r>
    </w:p>
    <w:p w14:paraId="6C158F9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12月13日（金） 13時～17時（毎月第2金曜日）</w:t>
      </w:r>
    </w:p>
    <w:p w14:paraId="12320E3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予約　12月6日（金）正午～12月12日（木）17時</w:t>
      </w:r>
    </w:p>
    <w:p w14:paraId="2558FC2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（予約専用電話050-1808-6070［AI電話24時間受付］）</w:t>
      </w:r>
    </w:p>
    <w:p w14:paraId="61CEFEC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16組（先着順）（1組30分以内）</w:t>
      </w:r>
    </w:p>
    <w:p w14:paraId="5D11B7A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※電話申込が困難な方は事前にお問い合わせください</w:t>
      </w:r>
    </w:p>
    <w:p w14:paraId="0BBEFF2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区役所3階 つるみっ子ルーム前</w:t>
      </w:r>
    </w:p>
    <w:p w14:paraId="394E1B5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総務課（政策推進）電話06-6915-9683</w:t>
      </w:r>
    </w:p>
    <w:p w14:paraId="047C5CC3" w14:textId="77777777" w:rsidR="00157E60" w:rsidRPr="00C43448" w:rsidRDefault="00157E60">
      <w:pPr>
        <w:rPr>
          <w:rFonts w:ascii="ＭＳ ゴシック" w:eastAsia="ＭＳ ゴシック" w:hAnsi="ＭＳ ゴシック"/>
        </w:rPr>
      </w:pPr>
    </w:p>
    <w:p w14:paraId="31FF4B2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2　不動産相談（賃貸、売買契約、空家問題など）　予約制</w:t>
      </w:r>
    </w:p>
    <w:p w14:paraId="29F203D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12月12日（木）・23日（月） 各13時～16時（毎月第2木曜日・偶数月第4月曜日）</w:t>
      </w:r>
    </w:p>
    <w:p w14:paraId="448AE4B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予約　当日9時～電話（予約専用電話06-6915-9954）</w:t>
      </w:r>
    </w:p>
    <w:p w14:paraId="1F75197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6組（先着順）（1組30分以内）</w:t>
      </w:r>
    </w:p>
    <w:p w14:paraId="6A5FEEE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★行政オンラインシステムでの予約可</w:t>
      </w:r>
    </w:p>
    <w:p w14:paraId="7D5C347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区役所3階 つるみっ子ルーム前</w:t>
      </w:r>
    </w:p>
    <w:p w14:paraId="55555CF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総務課（政策推進）電話06-6915-9683</w:t>
      </w:r>
    </w:p>
    <w:p w14:paraId="46DC88A9" w14:textId="77777777" w:rsidR="00157E60" w:rsidRPr="00C43448" w:rsidRDefault="00157E60">
      <w:pPr>
        <w:rPr>
          <w:rFonts w:ascii="ＭＳ ゴシック" w:eastAsia="ＭＳ ゴシック" w:hAnsi="ＭＳ ゴシック"/>
        </w:rPr>
      </w:pPr>
    </w:p>
    <w:p w14:paraId="15738AD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3　司法書士相談（相続・贈与、会社・法人の登記、成年後見など）　予約制</w:t>
      </w:r>
    </w:p>
    <w:p w14:paraId="0CA1627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12月18日（水） 13時～17時（毎月第3水曜日）</w:t>
      </w:r>
    </w:p>
    <w:p w14:paraId="264A862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予約　当日9時～電話（予約専用電話06-6915-9954）</w:t>
      </w:r>
    </w:p>
    <w:p w14:paraId="140A799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12組（先着順）（1組40分以内）</w:t>
      </w:r>
    </w:p>
    <w:p w14:paraId="70E7586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★行政オンラインシステムでの予約可</w:t>
      </w:r>
    </w:p>
    <w:p w14:paraId="7636D98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区役所3階 つるみっ子ルーム前</w:t>
      </w:r>
    </w:p>
    <w:p w14:paraId="314505B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総務課（政策推進）電話06-6915-9683</w:t>
      </w:r>
    </w:p>
    <w:p w14:paraId="5A3D503F" w14:textId="77777777" w:rsidR="009814FA" w:rsidRPr="00C43448" w:rsidRDefault="009814FA">
      <w:pPr>
        <w:rPr>
          <w:rFonts w:ascii="ＭＳ ゴシック" w:eastAsia="ＭＳ ゴシック" w:hAnsi="ＭＳ ゴシック"/>
        </w:rPr>
      </w:pPr>
    </w:p>
    <w:p w14:paraId="08720CDD" w14:textId="3612160E" w:rsidR="009814FA" w:rsidRPr="00C43448" w:rsidRDefault="009814FA" w:rsidP="009814FA">
      <w:pPr>
        <w:rPr>
          <w:rFonts w:ascii="ＭＳ ゴシック" w:eastAsia="ＭＳ ゴシック" w:hAnsi="ＭＳ ゴシック"/>
        </w:rPr>
      </w:pPr>
      <w:r w:rsidRPr="00C43448">
        <w:rPr>
          <w:rFonts w:ascii="ＭＳ ゴシック" w:eastAsia="ＭＳ ゴシック" w:hAnsi="ＭＳ ゴシック" w:cs="Hiragino Mincho ProN"/>
          <w:sz w:val="24"/>
        </w:rPr>
        <w:t xml:space="preserve">相談名　4　</w:t>
      </w:r>
      <w:r w:rsidRPr="00C43448">
        <w:rPr>
          <w:rFonts w:ascii="ＭＳ ゴシック" w:eastAsia="ＭＳ ゴシック" w:hAnsi="ＭＳ ゴシック" w:cs="Hiragino Mincho ProN" w:hint="eastAsia"/>
          <w:sz w:val="24"/>
        </w:rPr>
        <w:t>行政なんでも相談（公共施設が破損している、子どもの通る道に危ない箇所がある、など）</w:t>
      </w:r>
    </w:p>
    <w:p w14:paraId="1A642D64" w14:textId="35B61F66" w:rsidR="009814FA" w:rsidRPr="00C43448" w:rsidRDefault="009814FA" w:rsidP="009814FA">
      <w:pPr>
        <w:rPr>
          <w:rFonts w:ascii="ＭＳ ゴシック" w:eastAsia="ＭＳ ゴシック" w:hAnsi="ＭＳ ゴシック"/>
        </w:rPr>
      </w:pPr>
      <w:r w:rsidRPr="00C43448">
        <w:rPr>
          <w:rFonts w:ascii="ＭＳ ゴシック" w:eastAsia="ＭＳ ゴシック" w:hAnsi="ＭＳ ゴシック" w:cs="Hiragino Mincho ProN"/>
          <w:sz w:val="24"/>
        </w:rPr>
        <w:t>日時　12月2</w:t>
      </w:r>
      <w:r w:rsidR="004E1338" w:rsidRPr="00C43448">
        <w:rPr>
          <w:rFonts w:ascii="ＭＳ ゴシック" w:eastAsia="ＭＳ ゴシック" w:hAnsi="ＭＳ ゴシック" w:cs="Hiragino Mincho ProN" w:hint="eastAsia"/>
          <w:sz w:val="24"/>
        </w:rPr>
        <w:t>0</w:t>
      </w:r>
      <w:r w:rsidRPr="00C43448">
        <w:rPr>
          <w:rFonts w:ascii="ＭＳ ゴシック" w:eastAsia="ＭＳ ゴシック" w:hAnsi="ＭＳ ゴシック" w:cs="Hiragino Mincho ProN"/>
          <w:sz w:val="24"/>
        </w:rPr>
        <w:t>日（</w:t>
      </w:r>
      <w:r w:rsidR="004E1338" w:rsidRPr="00C43448">
        <w:rPr>
          <w:rFonts w:ascii="ＭＳ ゴシック" w:eastAsia="ＭＳ ゴシック" w:hAnsi="ＭＳ ゴシック" w:cs="Hiragino Mincho ProN" w:hint="eastAsia"/>
          <w:sz w:val="24"/>
        </w:rPr>
        <w:t>金）</w:t>
      </w:r>
      <w:r w:rsidRPr="00C43448">
        <w:rPr>
          <w:rFonts w:ascii="ＭＳ ゴシック" w:eastAsia="ＭＳ ゴシック" w:hAnsi="ＭＳ ゴシック" w:cs="Hiragino Mincho ProN"/>
          <w:sz w:val="24"/>
        </w:rPr>
        <w:t>1</w:t>
      </w:r>
      <w:r w:rsidRPr="00C43448">
        <w:rPr>
          <w:rFonts w:ascii="ＭＳ ゴシック" w:eastAsia="ＭＳ ゴシック" w:hAnsi="ＭＳ ゴシック" w:cs="Hiragino Mincho ProN" w:hint="eastAsia"/>
          <w:sz w:val="24"/>
        </w:rPr>
        <w:t>4</w:t>
      </w:r>
      <w:r w:rsidRPr="00C43448">
        <w:rPr>
          <w:rFonts w:ascii="ＭＳ ゴシック" w:eastAsia="ＭＳ ゴシック" w:hAnsi="ＭＳ ゴシック" w:cs="Hiragino Mincho ProN"/>
          <w:sz w:val="24"/>
        </w:rPr>
        <w:t>時～1</w:t>
      </w:r>
      <w:r w:rsidRPr="00C43448">
        <w:rPr>
          <w:rFonts w:ascii="ＭＳ ゴシック" w:eastAsia="ＭＳ ゴシック" w:hAnsi="ＭＳ ゴシック" w:cs="Hiragino Mincho ProN" w:hint="eastAsia"/>
          <w:sz w:val="24"/>
        </w:rPr>
        <w:t>6</w:t>
      </w:r>
      <w:r w:rsidRPr="00C43448">
        <w:rPr>
          <w:rFonts w:ascii="ＭＳ ゴシック" w:eastAsia="ＭＳ ゴシック" w:hAnsi="ＭＳ ゴシック" w:cs="Hiragino Mincho ProN"/>
          <w:sz w:val="24"/>
        </w:rPr>
        <w:t>時</w:t>
      </w:r>
    </w:p>
    <w:p w14:paraId="5FE89A42" w14:textId="26DF6213" w:rsidR="009814FA" w:rsidRPr="00C43448" w:rsidRDefault="009814FA" w:rsidP="009814F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lastRenderedPageBreak/>
        <w:t xml:space="preserve">申込方法　</w:t>
      </w:r>
      <w:r w:rsidRPr="00C43448">
        <w:rPr>
          <w:rFonts w:ascii="ＭＳ ゴシック" w:eastAsia="ＭＳ ゴシック" w:hAnsi="ＭＳ ゴシック" w:cs="Hiragino Mincho ProN" w:hint="eastAsia"/>
          <w:sz w:val="24"/>
        </w:rPr>
        <w:t>当日会場にて受付</w:t>
      </w:r>
    </w:p>
    <w:p w14:paraId="167C6574" w14:textId="0D891B4A" w:rsidR="009814FA" w:rsidRPr="00C43448" w:rsidRDefault="009814FA" w:rsidP="009814F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区役所3階 つるみっ子ルーム前</w:t>
      </w:r>
    </w:p>
    <w:p w14:paraId="3D4CCC03" w14:textId="77777777" w:rsidR="009814FA" w:rsidRPr="00C43448" w:rsidRDefault="009814FA" w:rsidP="009814FA">
      <w:pPr>
        <w:rPr>
          <w:rFonts w:ascii="ＭＳ ゴシック" w:eastAsia="ＭＳ ゴシック" w:hAnsi="ＭＳ ゴシック" w:cs="Hiragino Mincho ProN"/>
          <w:sz w:val="24"/>
        </w:rPr>
      </w:pPr>
      <w:r w:rsidRPr="00C43448">
        <w:rPr>
          <w:rFonts w:ascii="ＭＳ ゴシック" w:eastAsia="ＭＳ ゴシック" w:hAnsi="ＭＳ ゴシック" w:cs="Hiragino Mincho ProN"/>
          <w:sz w:val="24"/>
        </w:rPr>
        <w:t>問合　総務課（政策推進）電話06-6915-9683</w:t>
      </w:r>
    </w:p>
    <w:p w14:paraId="50498640" w14:textId="77777777" w:rsidR="004E1338" w:rsidRPr="00C43448" w:rsidRDefault="004E1338" w:rsidP="009814FA">
      <w:pPr>
        <w:rPr>
          <w:rFonts w:ascii="ＭＳ ゴシック" w:eastAsia="ＭＳ ゴシック" w:hAnsi="ＭＳ ゴシック"/>
        </w:rPr>
      </w:pPr>
    </w:p>
    <w:p w14:paraId="4B5AC305" w14:textId="2B9E49C2"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 xml:space="preserve">相談名　</w:t>
      </w:r>
      <w:r w:rsidR="004E1338" w:rsidRPr="00C43448">
        <w:rPr>
          <w:rFonts w:ascii="ＭＳ ゴシック" w:eastAsia="ＭＳ ゴシック" w:hAnsi="ＭＳ ゴシック" w:cs="Hiragino Mincho ProN" w:hint="eastAsia"/>
          <w:sz w:val="24"/>
        </w:rPr>
        <w:t>5</w:t>
      </w:r>
      <w:r w:rsidRPr="00C43448">
        <w:rPr>
          <w:rFonts w:ascii="ＭＳ ゴシック" w:eastAsia="ＭＳ ゴシック" w:hAnsi="ＭＳ ゴシック" w:cs="Hiragino Mincho ProN"/>
          <w:sz w:val="24"/>
        </w:rPr>
        <w:t xml:space="preserve">　日曜法律相談　予約制</w:t>
      </w:r>
    </w:p>
    <w:p w14:paraId="73F886F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12月22日（日） 13時～17時</w:t>
      </w:r>
    </w:p>
    <w:p w14:paraId="205F482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天王寺区役所（天王寺区真法院町20-33）</w:t>
      </w:r>
    </w:p>
    <w:p w14:paraId="02604C3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西淀川区役所（西淀川区御幣島1-2-10）</w:t>
      </w:r>
    </w:p>
    <w:p w14:paraId="43580B4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予約　12月13日（金）正午～12月21日（土）17時</w:t>
      </w:r>
    </w:p>
    <w:p w14:paraId="23B693D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（予約専用電話050-1807-2537[AI電話24時間受付]）</w:t>
      </w:r>
    </w:p>
    <w:p w14:paraId="2E5199A9" w14:textId="14DAA50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 xml:space="preserve">定員　</w:t>
      </w:r>
      <w:r w:rsidR="004E1338" w:rsidRPr="00C43448">
        <w:rPr>
          <w:rFonts w:ascii="ＭＳ ゴシック" w:eastAsia="ＭＳ ゴシック" w:hAnsi="ＭＳ ゴシック" w:cs="Hiragino Mincho ProN" w:hint="eastAsia"/>
          <w:sz w:val="24"/>
        </w:rPr>
        <w:t>各</w:t>
      </w:r>
      <w:r w:rsidRPr="00C43448">
        <w:rPr>
          <w:rFonts w:ascii="ＭＳ ゴシック" w:eastAsia="ＭＳ ゴシック" w:hAnsi="ＭＳ ゴシック" w:cs="Hiragino Mincho ProN"/>
          <w:sz w:val="24"/>
        </w:rPr>
        <w:t>16組（先着順）（1組30分）</w:t>
      </w:r>
    </w:p>
    <w:p w14:paraId="0B80AEF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大阪市総合コールセンター「なにわコール」</w:t>
      </w:r>
    </w:p>
    <w:p w14:paraId="62C58AB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（電話06-4301-7285（なにわコール））年中無休・8時～21時</w:t>
      </w:r>
    </w:p>
    <w:p w14:paraId="4F670C15" w14:textId="77777777" w:rsidR="00157E60" w:rsidRPr="00C43448" w:rsidRDefault="00157E60">
      <w:pPr>
        <w:rPr>
          <w:rFonts w:ascii="ＭＳ ゴシック" w:eastAsia="ＭＳ ゴシック" w:hAnsi="ＭＳ ゴシック"/>
        </w:rPr>
      </w:pPr>
    </w:p>
    <w:p w14:paraId="2452AB99" w14:textId="77777777" w:rsidR="00157E60" w:rsidRPr="00C43448" w:rsidRDefault="00157E60">
      <w:pPr>
        <w:rPr>
          <w:rFonts w:ascii="ＭＳ ゴシック" w:eastAsia="ＭＳ ゴシック" w:hAnsi="ＭＳ ゴシック"/>
        </w:rPr>
      </w:pPr>
    </w:p>
    <w:p w14:paraId="128DD86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6　自立アシスト相談（収入が不安定、仕事が見つからない、頼る人がいない、子どものひきこもり など）</w:t>
      </w:r>
    </w:p>
    <w:p w14:paraId="66B4071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【平日】9時～17時30分</w:t>
      </w:r>
    </w:p>
    <w:p w14:paraId="2380DA1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日々の生活の中で起こるさまざまな困りごとの解決をサポートします。</w:t>
      </w:r>
    </w:p>
    <w:p w14:paraId="213C85C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対象　区内在住で生活にお困りの方</w:t>
      </w:r>
    </w:p>
    <w:p w14:paraId="29E58ED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区役所3階33番</w:t>
      </w:r>
    </w:p>
    <w:p w14:paraId="66A6B77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電話06-6913-7060</w:t>
      </w:r>
    </w:p>
    <w:p w14:paraId="24D9EBE9" w14:textId="77777777" w:rsidR="00157E60" w:rsidRPr="00C43448" w:rsidRDefault="00157E60">
      <w:pPr>
        <w:rPr>
          <w:rFonts w:ascii="ＭＳ ゴシック" w:eastAsia="ＭＳ ゴシック" w:hAnsi="ＭＳ ゴシック"/>
        </w:rPr>
      </w:pPr>
    </w:p>
    <w:p w14:paraId="573C17A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7　精神科医によるこころの健康相談　予約制</w:t>
      </w:r>
    </w:p>
    <w:p w14:paraId="3763F22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保健福祉課（保健活動）　電話06-6915-9968</w:t>
      </w:r>
    </w:p>
    <w:p w14:paraId="104D9A83"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12月13日（金）・27日（金） 14時～15時30分</w:t>
      </w:r>
    </w:p>
    <w:p w14:paraId="0C2D4CF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本人（鶴見区民）およびご家族からの相談も可能です。電話、窓口事前予約制（電話06-6915-9968）</w:t>
      </w:r>
    </w:p>
    <w:p w14:paraId="40EF3EA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各2組（先着順）（1組30分程度）</w:t>
      </w:r>
    </w:p>
    <w:p w14:paraId="3542939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区役所1階相談室</w:t>
      </w:r>
    </w:p>
    <w:p w14:paraId="5624A6F3" w14:textId="77777777" w:rsidR="00157E60" w:rsidRPr="00C43448" w:rsidRDefault="00157E60">
      <w:pPr>
        <w:rPr>
          <w:rFonts w:ascii="ＭＳ ゴシック" w:eastAsia="ＭＳ ゴシック" w:hAnsi="ＭＳ ゴシック"/>
        </w:rPr>
      </w:pPr>
    </w:p>
    <w:p w14:paraId="5725A0B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8　花と緑の相談</w:t>
      </w:r>
    </w:p>
    <w:p w14:paraId="5993E15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鶴見緑地公園事務所　電話06-6912-0650</w:t>
      </w:r>
    </w:p>
    <w:p w14:paraId="1939151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今年度の区役所での相談は終了しました。</w:t>
      </w:r>
    </w:p>
    <w:p w14:paraId="3DEB9DB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花と緑に関するご相談は鶴見緑地公園事務所へお問い合わせください。</w:t>
      </w:r>
    </w:p>
    <w:p w14:paraId="130EB826" w14:textId="77777777" w:rsidR="00157E60" w:rsidRPr="00C43448" w:rsidRDefault="00157E60">
      <w:pPr>
        <w:rPr>
          <w:rFonts w:ascii="ＭＳ ゴシック" w:eastAsia="ＭＳ ゴシック" w:hAnsi="ＭＳ ゴシック"/>
        </w:rPr>
      </w:pPr>
    </w:p>
    <w:p w14:paraId="36BB398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9　ごみの相談　フードドライブ</w:t>
      </w:r>
    </w:p>
    <w:p w14:paraId="479B0B4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城北環境事業センター　電話06-6913-3960</w:t>
      </w:r>
    </w:p>
    <w:p w14:paraId="220D23E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12月17日（火） 14時～16時（毎月第3火曜日）</w:t>
      </w:r>
    </w:p>
    <w:p w14:paraId="6D2603D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当日会場にて受付</w:t>
      </w:r>
    </w:p>
    <w:p w14:paraId="666F3E0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※食品の持ち込みは14時以降にお願いします</w:t>
      </w:r>
    </w:p>
    <w:p w14:paraId="54AB7F6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区役所1階ロビー</w:t>
      </w:r>
    </w:p>
    <w:p w14:paraId="5243DC6D" w14:textId="77777777" w:rsidR="00157E60" w:rsidRPr="00C43448" w:rsidRDefault="00157E60">
      <w:pPr>
        <w:rPr>
          <w:rFonts w:ascii="ＭＳ ゴシック" w:eastAsia="ＭＳ ゴシック" w:hAnsi="ＭＳ ゴシック"/>
        </w:rPr>
      </w:pPr>
    </w:p>
    <w:p w14:paraId="106C100D"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相談名　10　人権相談（いじめ、差別、虐待、セクハラ、パワハラ、DVなど）　一部予約制</w:t>
      </w:r>
    </w:p>
    <w:p w14:paraId="1CB07D0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【平日】9時～21時　【日・祝】9時～17時30分</w:t>
      </w:r>
    </w:p>
    <w:p w14:paraId="39B8E86E" w14:textId="05B9DDDE"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申込方法　専門相談員が電話で相談をお受けします。区役所で面談を希望される方は事前にご予約ください。（電話06-6532-7830</w:t>
      </w:r>
      <w:r w:rsidR="004E1338"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なやみゼロ</w:t>
      </w:r>
      <w:r w:rsidR="004E1338"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w:t>
      </w:r>
    </w:p>
    <w:p w14:paraId="05B9A5F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※通話料は自己負担</w:t>
      </w:r>
    </w:p>
    <w:p w14:paraId="3E20E50C"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区役所でも相談をお受けしています。</w:t>
      </w:r>
    </w:p>
    <w:p w14:paraId="0EFFE1E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【平日】9時～17時30分</w:t>
      </w:r>
    </w:p>
    <w:p w14:paraId="098A9EB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市民協働課（教育）4階43番（電話06-6915-9734）</w:t>
      </w:r>
    </w:p>
    <w:p w14:paraId="3655ED0E" w14:textId="77777777" w:rsidR="00157E60" w:rsidRPr="00C43448" w:rsidRDefault="00157E60">
      <w:pPr>
        <w:rPr>
          <w:rFonts w:ascii="ＭＳ ゴシック" w:eastAsia="ＭＳ ゴシック" w:hAnsi="ＭＳ ゴシック" w:hint="eastAsia"/>
        </w:rPr>
      </w:pPr>
    </w:p>
    <w:p w14:paraId="197408C8" w14:textId="77777777" w:rsidR="00157E60" w:rsidRPr="00C43448" w:rsidRDefault="00157E60">
      <w:pPr>
        <w:rPr>
          <w:rFonts w:ascii="ＭＳ ゴシック" w:eastAsia="ＭＳ ゴシック" w:hAnsi="ＭＳ ゴシック"/>
        </w:rPr>
      </w:pPr>
    </w:p>
    <w:p w14:paraId="1BF3D634" w14:textId="77777777"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「ひったくり防止キャンペーン」のお知らせ</w:t>
      </w:r>
    </w:p>
    <w:p w14:paraId="746D488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無料　申込不要</w:t>
      </w:r>
    </w:p>
    <w:p w14:paraId="1F835EDF"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自転車でお越しいただいた方に、ひったくり防止カバーの無料取り付けを実施します。</w:t>
      </w:r>
    </w:p>
    <w:p w14:paraId="0DDB5AF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日時　12月25日（水）　整理券配布13時45分～、取り付け14時～</w:t>
      </w:r>
    </w:p>
    <w:p w14:paraId="333D9A4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場所　今津南公園（今津南3-3）</w:t>
      </w:r>
    </w:p>
    <w:p w14:paraId="5D54B33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定員　100名（先着順）</w:t>
      </w:r>
    </w:p>
    <w:p w14:paraId="156C36E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※無くなり次第終了します</w:t>
      </w:r>
    </w:p>
    <w:p w14:paraId="7381E672"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※カゴの種類によっては、取り付けできない場合があります</w:t>
      </w:r>
    </w:p>
    <w:p w14:paraId="597290A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※雨天などにより中止になることがあります（当日12時までに判断します。下記までお問合せください）</w:t>
      </w:r>
    </w:p>
    <w:p w14:paraId="1B2476F1" w14:textId="20611DB8"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市民協働課（</w:t>
      </w:r>
      <w:r w:rsidR="0091705C" w:rsidRPr="00C43448">
        <w:rPr>
          <w:rFonts w:ascii="ＭＳ ゴシック" w:eastAsia="ＭＳ ゴシック" w:hAnsi="ＭＳ ゴシック" w:cs="Hiragino Mincho ProN" w:hint="eastAsia"/>
          <w:sz w:val="24"/>
        </w:rPr>
        <w:t>市民協働</w:t>
      </w:r>
      <w:r w:rsidRPr="00C43448">
        <w:rPr>
          <w:rFonts w:ascii="ＭＳ ゴシック" w:eastAsia="ＭＳ ゴシック" w:hAnsi="ＭＳ ゴシック" w:cs="Hiragino Mincho ProN"/>
          <w:sz w:val="24"/>
        </w:rPr>
        <w:t>）1階8番</w:t>
      </w:r>
    </w:p>
    <w:p w14:paraId="60F3C35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電話06-6915-9166</w:t>
      </w:r>
    </w:p>
    <w:p w14:paraId="09AFA7D2" w14:textId="77777777" w:rsidR="00104234" w:rsidRDefault="00104234">
      <w:pPr>
        <w:rPr>
          <w:rFonts w:ascii="ＭＳ ゴシック" w:eastAsia="ＭＳ ゴシック" w:hAnsi="ＭＳ ゴシック" w:cs="Hiragino Mincho ProN"/>
          <w:sz w:val="24"/>
        </w:rPr>
      </w:pPr>
    </w:p>
    <w:p w14:paraId="6C8D5AB3" w14:textId="77777777" w:rsidR="00104234" w:rsidRPr="00104234" w:rsidRDefault="00104234">
      <w:pPr>
        <w:rPr>
          <w:rFonts w:ascii="ＭＳ ゴシック" w:eastAsia="ＭＳ ゴシック" w:hAnsi="ＭＳ ゴシック" w:cs="Hiragino Mincho ProN"/>
          <w:b/>
          <w:bCs/>
          <w:sz w:val="24"/>
        </w:rPr>
      </w:pPr>
    </w:p>
    <w:p w14:paraId="36A72BCD" w14:textId="32C5E274"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チカツキョウだ</w:t>
      </w:r>
      <w:r w:rsidR="00F10278" w:rsidRPr="00104234">
        <w:rPr>
          <w:rFonts w:ascii="ＭＳ ゴシック" w:eastAsia="ＭＳ ゴシック" w:hAnsi="ＭＳ ゴシック" w:cs="Hiragino Mincho ProN" w:hint="eastAsia"/>
          <w:b/>
          <w:bCs/>
          <w:sz w:val="24"/>
        </w:rPr>
        <w:t>ョ</w:t>
      </w:r>
      <w:r w:rsidRPr="00104234">
        <w:rPr>
          <w:rFonts w:ascii="ＭＳ ゴシック" w:eastAsia="ＭＳ ゴシック" w:hAnsi="ＭＳ ゴシック" w:cs="Hiragino Mincho ProN"/>
          <w:b/>
          <w:bCs/>
          <w:sz w:val="24"/>
        </w:rPr>
        <w:t>！全員集合</w:t>
      </w:r>
    </w:p>
    <w:p w14:paraId="46481C7B" w14:textId="77777777"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身近な地域活動を知ってみよう！</w:t>
      </w:r>
    </w:p>
    <w:p w14:paraId="57797FB0" w14:textId="77777777" w:rsidR="00157E60" w:rsidRPr="00C43448" w:rsidRDefault="00157E60">
      <w:pPr>
        <w:rPr>
          <w:rFonts w:ascii="ＭＳ ゴシック" w:eastAsia="ＭＳ ゴシック" w:hAnsi="ＭＳ ゴシック"/>
        </w:rPr>
      </w:pPr>
    </w:p>
    <w:p w14:paraId="6B24571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鶴見区ではいろんな人や団体が地域活動に関わっています。暮らしの身近なところで行われている活動を知り、参加してみませんか？</w:t>
      </w:r>
    </w:p>
    <w:p w14:paraId="6C2D99CB" w14:textId="77777777" w:rsidR="00157E60" w:rsidRPr="00C43448" w:rsidRDefault="00157E60">
      <w:pPr>
        <w:rPr>
          <w:rFonts w:ascii="ＭＳ ゴシック" w:eastAsia="ＭＳ ゴシック" w:hAnsi="ＭＳ ゴシック"/>
        </w:rPr>
      </w:pPr>
    </w:p>
    <w:p w14:paraId="2C71E09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第4回 安心して暮らしていくために</w:t>
      </w:r>
    </w:p>
    <w:p w14:paraId="27C173E5"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安心して暮らし続けるには、お互いが配慮し存在を認め、支え合うことが大切です。各地域では、誰もが安心して暮らせるための取組みが行われています。参加することでご近所の顔見知りが増え、災害時など、いざというときの支え合いにつながります。</w:t>
      </w:r>
    </w:p>
    <w:p w14:paraId="4387E1C5" w14:textId="77777777" w:rsidR="00157E60" w:rsidRPr="00C43448" w:rsidRDefault="00157E60">
      <w:pPr>
        <w:rPr>
          <w:rFonts w:ascii="ＭＳ ゴシック" w:eastAsia="ＭＳ ゴシック" w:hAnsi="ＭＳ ゴシック"/>
        </w:rPr>
      </w:pPr>
    </w:p>
    <w:p w14:paraId="4EED2AA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子育てサロン・おしゃべり会</w:t>
      </w:r>
    </w:p>
    <w:p w14:paraId="7B89BAE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孤独になりがちな育児を支えるため、親子で気軽に集える場として各地域で子育てサロンやおしゃべり会を開催しています。子ども同士を遊ばせたり、親子で遊んだりしながら、子育てに関する情報交換などをすることで、大人同士も</w:t>
      </w:r>
      <w:r w:rsidRPr="00C43448">
        <w:rPr>
          <w:rFonts w:ascii="ＭＳ ゴシック" w:eastAsia="ＭＳ ゴシック" w:hAnsi="ＭＳ ゴシック" w:cs="Hiragino Mincho ProN"/>
          <w:sz w:val="24"/>
        </w:rPr>
        <w:lastRenderedPageBreak/>
        <w:t>交流でき、親子で気持ちをリフレッシュできる場になっています。</w:t>
      </w:r>
    </w:p>
    <w:p w14:paraId="6DD339C1" w14:textId="77777777" w:rsidR="00157E60" w:rsidRPr="00C43448" w:rsidRDefault="00157E60">
      <w:pPr>
        <w:rPr>
          <w:rFonts w:ascii="ＭＳ ゴシック" w:eastAsia="ＭＳ ゴシック" w:hAnsi="ＭＳ ゴシック"/>
        </w:rPr>
      </w:pPr>
    </w:p>
    <w:p w14:paraId="5B5B903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子育てサロン</w:t>
      </w:r>
    </w:p>
    <w:p w14:paraId="62B90FA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おしゃべり会</w:t>
      </w:r>
    </w:p>
    <w:p w14:paraId="709A9345" w14:textId="77777777" w:rsidR="00157E60" w:rsidRPr="00C43448" w:rsidRDefault="00157E60">
      <w:pPr>
        <w:rPr>
          <w:rFonts w:ascii="ＭＳ ゴシック" w:eastAsia="ＭＳ ゴシック" w:hAnsi="ＭＳ ゴシック"/>
        </w:rPr>
      </w:pPr>
    </w:p>
    <w:p w14:paraId="7510A5D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百歳体操・健康体操</w:t>
      </w:r>
    </w:p>
    <w:p w14:paraId="1AB718F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定期的に体を動かすための活動が各地域で行われています。DVDを見ながら一緒に体操をする地域、講師の方が運動を教えてくれる地域などもあります。一人では続けられなくても、仲間がいると楽しく続けられます。健康で自立した暮らしを続けていくために、適度な運動を行うことが大切です。</w:t>
      </w:r>
    </w:p>
    <w:p w14:paraId="7D45E9A3" w14:textId="77777777" w:rsidR="00157E60" w:rsidRPr="00C43448" w:rsidRDefault="00157E60">
      <w:pPr>
        <w:rPr>
          <w:rFonts w:ascii="ＭＳ ゴシック" w:eastAsia="ＭＳ ゴシック" w:hAnsi="ＭＳ ゴシック"/>
        </w:rPr>
      </w:pPr>
    </w:p>
    <w:p w14:paraId="7E21029B"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百歳体操</w:t>
      </w:r>
    </w:p>
    <w:p w14:paraId="536DDFD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健康体操</w:t>
      </w:r>
    </w:p>
    <w:p w14:paraId="3930BB08" w14:textId="77777777" w:rsidR="00157E60" w:rsidRDefault="00157E60">
      <w:pPr>
        <w:rPr>
          <w:rFonts w:ascii="ＭＳ ゴシック" w:eastAsia="ＭＳ ゴシック" w:hAnsi="ＭＳ ゴシック"/>
        </w:rPr>
      </w:pPr>
    </w:p>
    <w:p w14:paraId="19E06D23" w14:textId="77777777" w:rsidR="00104234" w:rsidRPr="00C43448" w:rsidRDefault="00104234">
      <w:pPr>
        <w:rPr>
          <w:rFonts w:ascii="ＭＳ ゴシック" w:eastAsia="ＭＳ ゴシック" w:hAnsi="ＭＳ ゴシック" w:hint="eastAsia"/>
        </w:rPr>
      </w:pPr>
    </w:p>
    <w:p w14:paraId="1D83F4C8" w14:textId="77777777"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12月イベントカレンダー</w:t>
      </w:r>
    </w:p>
    <w:p w14:paraId="723DC101" w14:textId="51C79E26" w:rsidR="00157E60" w:rsidRPr="00C43448" w:rsidRDefault="0062223A">
      <w:pPr>
        <w:rPr>
          <w:rFonts w:ascii="ＭＳ ゴシック" w:eastAsia="ＭＳ ゴシック" w:hAnsi="ＭＳ ゴシック" w:hint="eastAsia"/>
        </w:rPr>
      </w:pPr>
      <w:r w:rsidRPr="00C43448">
        <w:rPr>
          <w:rFonts w:ascii="ＭＳ ゴシック" w:eastAsia="ＭＳ ゴシック" w:hAnsi="ＭＳ ゴシック" w:cs="Hiragino Mincho ProN"/>
          <w:sz w:val="24"/>
        </w:rPr>
        <w:t>※日程などは変更となる場合があります。詳細は各地活協にお問い合わせください</w:t>
      </w:r>
    </w:p>
    <w:p w14:paraId="46223B79"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◆地活協のイベント</w:t>
      </w:r>
    </w:p>
    <w:p w14:paraId="2A507164"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1日（日）　茨田東　茨田東もちつき大会／茨田東小学校</w:t>
      </w:r>
    </w:p>
    <w:p w14:paraId="6B1ADA6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8日（日）　茨田　ふれあいのつどい／茨田福祉会館</w:t>
      </w:r>
    </w:p>
    <w:p w14:paraId="0039696E"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8日（日）　茨田北　もちつき大会／茨田北小学校</w:t>
      </w:r>
    </w:p>
    <w:p w14:paraId="358E438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10日（火）　榎本　乳幼児子育て支援まつり（スモチル）／榎本福祉会館</w:t>
      </w:r>
    </w:p>
    <w:p w14:paraId="2DC07B9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15日（日）　榎本　ふれあい餅つき大会／榎本福祉会館</w:t>
      </w:r>
    </w:p>
    <w:p w14:paraId="4C521BE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15日（日）　横堤　もちつき大会／横堤小学校</w:t>
      </w:r>
    </w:p>
    <w:p w14:paraId="05057B23" w14:textId="088C75A1"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2</w:t>
      </w:r>
      <w:r w:rsidR="00F10278" w:rsidRPr="00C43448">
        <w:rPr>
          <w:rFonts w:ascii="ＭＳ ゴシック" w:eastAsia="ＭＳ ゴシック" w:hAnsi="ＭＳ ゴシック" w:cs="Hiragino Mincho ProN" w:hint="eastAsia"/>
          <w:sz w:val="24"/>
        </w:rPr>
        <w:t>2</w:t>
      </w:r>
      <w:r w:rsidRPr="00C43448">
        <w:rPr>
          <w:rFonts w:ascii="ＭＳ ゴシック" w:eastAsia="ＭＳ ゴシック" w:hAnsi="ＭＳ ゴシック" w:cs="Hiragino Mincho ProN"/>
          <w:sz w:val="24"/>
        </w:rPr>
        <w:t>日（</w:t>
      </w:r>
      <w:r w:rsidR="00F10278" w:rsidRPr="00C43448">
        <w:rPr>
          <w:rFonts w:ascii="ＭＳ ゴシック" w:eastAsia="ＭＳ ゴシック" w:hAnsi="ＭＳ ゴシック" w:cs="Hiragino Mincho ProN" w:hint="eastAsia"/>
          <w:sz w:val="24"/>
        </w:rPr>
        <w:t>日</w:t>
      </w:r>
      <w:r w:rsidRPr="00C43448">
        <w:rPr>
          <w:rFonts w:ascii="ＭＳ ゴシック" w:eastAsia="ＭＳ ゴシック" w:hAnsi="ＭＳ ゴシック" w:cs="Hiragino Mincho ProN"/>
          <w:sz w:val="24"/>
        </w:rPr>
        <w:t>）　焼野　もちつき大会／焼野小学校</w:t>
      </w:r>
    </w:p>
    <w:p w14:paraId="3E5197C0" w14:textId="77777777" w:rsidR="00157E60" w:rsidRPr="00C43448" w:rsidRDefault="00157E60">
      <w:pPr>
        <w:rPr>
          <w:rFonts w:ascii="ＭＳ ゴシック" w:eastAsia="ＭＳ ゴシック" w:hAnsi="ＭＳ ゴシック"/>
        </w:rPr>
      </w:pPr>
    </w:p>
    <w:p w14:paraId="677AAFC5" w14:textId="77777777" w:rsidR="00157E60" w:rsidRPr="00104234" w:rsidRDefault="00157E60">
      <w:pPr>
        <w:rPr>
          <w:rFonts w:ascii="ＭＳ ゴシック" w:eastAsia="ＭＳ ゴシック" w:hAnsi="ＭＳ ゴシック"/>
          <w:b/>
          <w:bCs/>
        </w:rPr>
      </w:pPr>
    </w:p>
    <w:p w14:paraId="68B5F600" w14:textId="77777777"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EVENT REPORT</w:t>
      </w:r>
    </w:p>
    <w:p w14:paraId="27AB4B3F" w14:textId="67F4706C" w:rsidR="00157E60" w:rsidRPr="00104234" w:rsidRDefault="0062223A">
      <w:pPr>
        <w:rPr>
          <w:rFonts w:ascii="ＭＳ ゴシック" w:eastAsia="ＭＳ ゴシック" w:hAnsi="ＭＳ ゴシック"/>
          <w:b/>
          <w:bCs/>
        </w:rPr>
      </w:pPr>
      <w:r w:rsidRPr="00104234">
        <w:rPr>
          <w:rFonts w:ascii="ＭＳ ゴシック" w:eastAsia="ＭＳ ゴシック" w:hAnsi="ＭＳ ゴシック" w:cs="Hiragino Mincho ProN"/>
          <w:b/>
          <w:bCs/>
          <w:sz w:val="24"/>
        </w:rPr>
        <w:t>「第50回 区民まつり」</w:t>
      </w:r>
      <w:r w:rsidR="005B75C4" w:rsidRPr="00104234">
        <w:rPr>
          <w:rFonts w:ascii="ＭＳ ゴシック" w:eastAsia="ＭＳ ゴシック" w:hAnsi="ＭＳ ゴシック" w:cs="Hiragino Mincho ProN" w:hint="eastAsia"/>
          <w:b/>
          <w:bCs/>
          <w:sz w:val="24"/>
        </w:rPr>
        <w:t>が</w:t>
      </w:r>
      <w:r w:rsidRPr="00104234">
        <w:rPr>
          <w:rFonts w:ascii="ＭＳ ゴシック" w:eastAsia="ＭＳ ゴシック" w:hAnsi="ＭＳ ゴシック" w:cs="Hiragino Mincho ProN"/>
          <w:b/>
          <w:bCs/>
          <w:sz w:val="24"/>
        </w:rPr>
        <w:t>開催</w:t>
      </w:r>
      <w:r w:rsidR="005B75C4" w:rsidRPr="00104234">
        <w:rPr>
          <w:rFonts w:ascii="ＭＳ ゴシック" w:eastAsia="ＭＳ ゴシック" w:hAnsi="ＭＳ ゴシック" w:cs="Hiragino Mincho ProN" w:hint="eastAsia"/>
          <w:b/>
          <w:bCs/>
          <w:sz w:val="24"/>
        </w:rPr>
        <w:t>され</w:t>
      </w:r>
      <w:r w:rsidRPr="00104234">
        <w:rPr>
          <w:rFonts w:ascii="ＭＳ ゴシック" w:eastAsia="ＭＳ ゴシック" w:hAnsi="ＭＳ ゴシック" w:cs="Hiragino Mincho ProN"/>
          <w:b/>
          <w:bCs/>
          <w:sz w:val="24"/>
        </w:rPr>
        <w:t>ました！</w:t>
      </w:r>
    </w:p>
    <w:p w14:paraId="71728347" w14:textId="77777777" w:rsidR="00157E60" w:rsidRPr="00C43448" w:rsidRDefault="00157E60">
      <w:pPr>
        <w:rPr>
          <w:rFonts w:ascii="ＭＳ ゴシック" w:eastAsia="ＭＳ ゴシック" w:hAnsi="ＭＳ ゴシック"/>
        </w:rPr>
      </w:pPr>
    </w:p>
    <w:p w14:paraId="5123415D" w14:textId="694A43B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快晴に恵まれた10月６日(日)、鶴見緑地において、鶴見区民まつり実行委員会の主催による「第50回鶴見区民まつり」が開催されました。熱気あふれる空気感の中で９団体が行進したパレード、17団体がダンスや歌などを披露したステージ、90団体が参加したブース出店、最後には総踊りと、いずれも大いに賑わい盛りあがり</w:t>
      </w:r>
      <w:r w:rsidR="005B75C4" w:rsidRPr="00C43448">
        <w:rPr>
          <w:rFonts w:ascii="ＭＳ ゴシック" w:eastAsia="ＭＳ ゴシック" w:hAnsi="ＭＳ ゴシック" w:cs="Hiragino Mincho ProN" w:hint="eastAsia"/>
          <w:sz w:val="24"/>
        </w:rPr>
        <w:t>、</w:t>
      </w:r>
      <w:r w:rsidRPr="00C43448">
        <w:rPr>
          <w:rFonts w:ascii="ＭＳ ゴシック" w:eastAsia="ＭＳ ゴシック" w:hAnsi="ＭＳ ゴシック" w:cs="Hiragino Mincho ProN"/>
          <w:sz w:val="24"/>
        </w:rPr>
        <w:t>約26,000人の方にご来場いただきました。</w:t>
      </w:r>
    </w:p>
    <w:p w14:paraId="508F6F5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来場者からは、「すごい盛り上がりですね！」「ステージがとても素敵でした」など、驚きや笑顔とともに感想をいただきました。</w:t>
      </w:r>
    </w:p>
    <w:p w14:paraId="29AE4ACC" w14:textId="77777777" w:rsidR="00157E60" w:rsidRPr="00C43448" w:rsidRDefault="00157E60">
      <w:pPr>
        <w:rPr>
          <w:rFonts w:ascii="ＭＳ ゴシック" w:eastAsia="ＭＳ ゴシック" w:hAnsi="ＭＳ ゴシック"/>
        </w:rPr>
      </w:pPr>
    </w:p>
    <w:p w14:paraId="1E783BD1"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パレードの先頭を歩いた大阪府警察音楽隊のマーチング演奏</w:t>
      </w:r>
    </w:p>
    <w:p w14:paraId="059B944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ブース前通路は人・人・人の大にぎわい！</w:t>
      </w:r>
    </w:p>
    <w:p w14:paraId="3C930E2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「ワッ」と歓声が上がった、テコンドー演武での一コマ</w:t>
      </w:r>
    </w:p>
    <w:p w14:paraId="7091C846"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レッドハリケーンズの選手が見守る中、楕円球を的にスロー！</w:t>
      </w:r>
    </w:p>
    <w:p w14:paraId="23BD1FCA"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lastRenderedPageBreak/>
        <w:t>大人顔負けの激しいブレイキンに、観衆も大興奮！</w:t>
      </w:r>
    </w:p>
    <w:p w14:paraId="297953B0"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あこがれの消防車に乗って、記念の1枚をパチリ！</w:t>
      </w:r>
    </w:p>
    <w:p w14:paraId="2E8C4F78"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元気いっぱいの動きで会場をわかせてくれた、チアダンスのパフォーマンス</w:t>
      </w:r>
    </w:p>
    <w:p w14:paraId="57D181D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最後は、来場のみなさんも交え「鶴見音頭」ほかの総踊りで締めくくり</w:t>
      </w:r>
    </w:p>
    <w:p w14:paraId="1B6EE761" w14:textId="77777777" w:rsidR="00157E60" w:rsidRPr="00C43448" w:rsidRDefault="00157E60">
      <w:pPr>
        <w:rPr>
          <w:rFonts w:ascii="ＭＳ ゴシック" w:eastAsia="ＭＳ ゴシック" w:hAnsi="ＭＳ ゴシック"/>
        </w:rPr>
      </w:pPr>
    </w:p>
    <w:p w14:paraId="08AF38A7" w14:textId="77777777" w:rsidR="00157E60" w:rsidRPr="00C43448" w:rsidRDefault="0062223A">
      <w:pPr>
        <w:rPr>
          <w:rFonts w:ascii="ＭＳ ゴシック" w:eastAsia="ＭＳ ゴシック" w:hAnsi="ＭＳ ゴシック"/>
        </w:rPr>
      </w:pPr>
      <w:r w:rsidRPr="00C43448">
        <w:rPr>
          <w:rFonts w:ascii="ＭＳ ゴシック" w:eastAsia="ＭＳ ゴシック" w:hAnsi="ＭＳ ゴシック" w:cs="Hiragino Mincho ProN"/>
          <w:sz w:val="24"/>
        </w:rPr>
        <w:t>問合　市民協働課（市民協働）1階8番</w:t>
      </w:r>
    </w:p>
    <w:p w14:paraId="3C982840" w14:textId="50824BB5" w:rsidR="00157E60" w:rsidRPr="00C43448" w:rsidRDefault="0062223A">
      <w:pPr>
        <w:rPr>
          <w:rFonts w:ascii="ＭＳ ゴシック" w:eastAsia="ＭＳ ゴシック" w:hAnsi="ＭＳ ゴシック" w:hint="eastAsia"/>
        </w:rPr>
      </w:pPr>
      <w:r w:rsidRPr="00C43448">
        <w:rPr>
          <w:rFonts w:ascii="ＭＳ ゴシック" w:eastAsia="ＭＳ ゴシック" w:hAnsi="ＭＳ ゴシック" w:cs="Hiragino Mincho ProN"/>
          <w:sz w:val="24"/>
        </w:rPr>
        <w:t>電話06-6915-9166</w:t>
      </w:r>
    </w:p>
    <w:sectPr w:rsidR="00157E60" w:rsidRPr="00C43448">
      <w:pgSz w:w="11905" w:h="16837"/>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98F3" w14:textId="77777777" w:rsidR="00906DB7" w:rsidRDefault="00906DB7" w:rsidP="00906DB7">
      <w:r>
        <w:separator/>
      </w:r>
    </w:p>
  </w:endnote>
  <w:endnote w:type="continuationSeparator" w:id="0">
    <w:p w14:paraId="039215B4" w14:textId="77777777" w:rsidR="00906DB7" w:rsidRDefault="00906DB7" w:rsidP="0090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erif">
    <w:altName w:val="Times New Roman"/>
    <w:charset w:val="00"/>
    <w:family w:val="roman"/>
    <w:pitch w:val="variable"/>
  </w:font>
  <w:font w:name="游明朝">
    <w:panose1 w:val="02020400000000000000"/>
    <w:charset w:val="80"/>
    <w:family w:val="roman"/>
    <w:pitch w:val="variable"/>
    <w:sig w:usb0="800002E7" w:usb1="2AC7FCFF" w:usb2="00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iragino Mincho ProN">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AFCF" w14:textId="77777777" w:rsidR="00906DB7" w:rsidRDefault="00906DB7" w:rsidP="00906DB7">
      <w:r>
        <w:separator/>
      </w:r>
    </w:p>
  </w:footnote>
  <w:footnote w:type="continuationSeparator" w:id="0">
    <w:p w14:paraId="5D4B0C19" w14:textId="77777777" w:rsidR="00906DB7" w:rsidRDefault="00906DB7" w:rsidP="00906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60"/>
    <w:rsid w:val="00104234"/>
    <w:rsid w:val="00157E60"/>
    <w:rsid w:val="001C344C"/>
    <w:rsid w:val="00237E72"/>
    <w:rsid w:val="0025079D"/>
    <w:rsid w:val="002B17F4"/>
    <w:rsid w:val="004173DB"/>
    <w:rsid w:val="00425B1A"/>
    <w:rsid w:val="004D2CC0"/>
    <w:rsid w:val="004E1338"/>
    <w:rsid w:val="00501D35"/>
    <w:rsid w:val="005B75C4"/>
    <w:rsid w:val="0062223A"/>
    <w:rsid w:val="006659DA"/>
    <w:rsid w:val="007D1D31"/>
    <w:rsid w:val="00810B5A"/>
    <w:rsid w:val="00865BFA"/>
    <w:rsid w:val="00885929"/>
    <w:rsid w:val="008F7B63"/>
    <w:rsid w:val="00906DB7"/>
    <w:rsid w:val="0091705C"/>
    <w:rsid w:val="009814FA"/>
    <w:rsid w:val="00992B17"/>
    <w:rsid w:val="00A13A92"/>
    <w:rsid w:val="00B714BE"/>
    <w:rsid w:val="00C43448"/>
    <w:rsid w:val="00E912E7"/>
    <w:rsid w:val="00F10278"/>
    <w:rsid w:val="00F539E6"/>
    <w:rsid w:val="00F95374"/>
    <w:rsid w:val="00FB327C"/>
    <w:rsid w:val="00FF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4C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43448"/>
    <w:pPr>
      <w:suppressAutoHyphens/>
      <w:autoSpaceDN w:val="0"/>
      <w:textAlignment w:val="baseline"/>
    </w:pPr>
    <w:rPr>
      <w:rFonts w:ascii="Liberation Serif" w:eastAsia="游明朝" w:hAnsi="Liberation Serif" w:cs="Arial Unicode MS"/>
      <w:kern w:val="3"/>
      <w:sz w:val="24"/>
      <w:szCs w:val="24"/>
      <w:lang w:bidi="hi-IN"/>
      <w14:ligatures w14:val="none"/>
    </w:rPr>
  </w:style>
  <w:style w:type="paragraph" w:styleId="a3">
    <w:name w:val="header"/>
    <w:basedOn w:val="a"/>
    <w:link w:val="a4"/>
    <w:uiPriority w:val="99"/>
    <w:unhideWhenUsed/>
    <w:rsid w:val="00906DB7"/>
    <w:pPr>
      <w:tabs>
        <w:tab w:val="center" w:pos="4252"/>
        <w:tab w:val="right" w:pos="8504"/>
      </w:tabs>
      <w:snapToGrid w:val="0"/>
    </w:pPr>
  </w:style>
  <w:style w:type="character" w:customStyle="1" w:styleId="a4">
    <w:name w:val="ヘッダー (文字)"/>
    <w:basedOn w:val="a0"/>
    <w:link w:val="a3"/>
    <w:uiPriority w:val="99"/>
    <w:rsid w:val="00906DB7"/>
  </w:style>
  <w:style w:type="paragraph" w:styleId="a5">
    <w:name w:val="footer"/>
    <w:basedOn w:val="a"/>
    <w:link w:val="a6"/>
    <w:uiPriority w:val="99"/>
    <w:unhideWhenUsed/>
    <w:rsid w:val="00906DB7"/>
    <w:pPr>
      <w:tabs>
        <w:tab w:val="center" w:pos="4252"/>
        <w:tab w:val="right" w:pos="8504"/>
      </w:tabs>
      <w:snapToGrid w:val="0"/>
    </w:pPr>
  </w:style>
  <w:style w:type="character" w:customStyle="1" w:styleId="a6">
    <w:name w:val="フッター (文字)"/>
    <w:basedOn w:val="a0"/>
    <w:link w:val="a5"/>
    <w:uiPriority w:val="99"/>
    <w:rsid w:val="0090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F32B5186-041A-46BC-9AB5-4DD21A8D2BD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2024-11-29T07:31:00Z</dcterms:created>
  <dcterms:modified xsi:type="dcterms:W3CDTF">2024-11-29T07:31:00Z</dcterms:modified>
</cp:coreProperties>
</file>