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8022" w14:textId="77777777" w:rsidR="00EC6602" w:rsidRPr="00EC6602" w:rsidRDefault="00EC6602" w:rsidP="00EC6602">
      <w:pPr>
        <w:pStyle w:val="Standard"/>
        <w:rPr>
          <w:rFonts w:ascii="BIZ UDゴシック" w:eastAsia="BIZ UDゴシック" w:hAnsi="BIZ UDゴシック"/>
          <w:b/>
          <w:bCs/>
          <w:sz w:val="21"/>
          <w:szCs w:val="21"/>
        </w:rPr>
      </w:pPr>
      <w:r w:rsidRPr="00EC6602">
        <w:rPr>
          <w:rFonts w:ascii="BIZ UDゴシック" w:eastAsia="BIZ UDゴシック" w:hAnsi="BIZ UDゴシック" w:hint="eastAsia"/>
          <w:b/>
          <w:bCs/>
          <w:sz w:val="21"/>
          <w:szCs w:val="21"/>
        </w:rPr>
        <w:t>鶴見区広報紙「広報つるみ」オープンデータ</w:t>
      </w:r>
    </w:p>
    <w:p w14:paraId="4E306813" w14:textId="53E2ED35" w:rsidR="00EC6602" w:rsidRPr="00EC6602" w:rsidRDefault="00EC6602" w:rsidP="00EC6602">
      <w:pPr>
        <w:pStyle w:val="Standard"/>
        <w:jc w:val="both"/>
        <w:rPr>
          <w:rFonts w:ascii="BIZ UDゴシック" w:eastAsia="BIZ UDゴシック" w:hAnsi="BIZ UDゴシック"/>
          <w:b/>
          <w:bCs/>
        </w:rPr>
      </w:pPr>
      <w:r w:rsidRPr="00EC6602">
        <w:rPr>
          <w:rFonts w:ascii="BIZ UDゴシック" w:eastAsia="BIZ UDゴシック" w:hAnsi="BIZ UDゴシック" w:hint="eastAsia"/>
          <w:b/>
          <w:bCs/>
          <w:sz w:val="21"/>
          <w:szCs w:val="21"/>
        </w:rPr>
        <w:t>令和７年１月号　No.34</w:t>
      </w:r>
      <w:r w:rsidR="00F56AC9">
        <w:rPr>
          <w:rFonts w:ascii="BIZ UDゴシック" w:eastAsia="BIZ UDゴシック" w:hAnsi="BIZ UDゴシック" w:hint="eastAsia"/>
          <w:b/>
          <w:bCs/>
          <w:sz w:val="21"/>
          <w:szCs w:val="21"/>
        </w:rPr>
        <w:t>5</w:t>
      </w:r>
    </w:p>
    <w:p w14:paraId="4EAFDF94" w14:textId="77777777" w:rsidR="00C27681" w:rsidRPr="00EC6602" w:rsidRDefault="00C27681" w:rsidP="00C27681">
      <w:pPr>
        <w:rPr>
          <w:rFonts w:ascii="ＭＳ ゴシック" w:eastAsia="ＭＳ ゴシック" w:hAnsi="ＭＳ ゴシック"/>
          <w:szCs w:val="21"/>
        </w:rPr>
      </w:pPr>
    </w:p>
    <w:p w14:paraId="4C211385" w14:textId="77777777" w:rsidR="00C27681" w:rsidRPr="00EC6602" w:rsidRDefault="00C27681" w:rsidP="00C27681">
      <w:pPr>
        <w:rPr>
          <w:rFonts w:ascii="ＭＳ ゴシック" w:eastAsia="ＭＳ ゴシック" w:hAnsi="ＭＳ ゴシック"/>
          <w:b/>
          <w:bCs/>
          <w:szCs w:val="21"/>
        </w:rPr>
      </w:pPr>
    </w:p>
    <w:p w14:paraId="2D55D0C2" w14:textId="77777777" w:rsidR="00C27681" w:rsidRPr="00EC6602" w:rsidRDefault="00C27681" w:rsidP="00C27681">
      <w:pPr>
        <w:rPr>
          <w:rFonts w:ascii="ＭＳ ゴシック" w:eastAsia="ＭＳ ゴシック" w:hAnsi="ＭＳ ゴシック"/>
          <w:szCs w:val="21"/>
        </w:rPr>
      </w:pPr>
    </w:p>
    <w:p w14:paraId="50367127"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新年のご挨拶</w:t>
      </w:r>
    </w:p>
    <w:p w14:paraId="30D753C4" w14:textId="3439E178"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鶴見区長　内田忠憲</w:t>
      </w:r>
    </w:p>
    <w:p w14:paraId="4FB542F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あけましておめでとうございます。</w:t>
      </w:r>
    </w:p>
    <w:p w14:paraId="77D709D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本年の皆さまのご健勝とご多幸を心からお祈り申しあげます。</w:t>
      </w:r>
    </w:p>
    <w:p w14:paraId="0FA196F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昨年は災害時の備えや助け合い（共助）について改めて考えた方も多いと存じます。顔の見える関係が共助をより実効性あるものとすることから、日頃からの住民相互のつながりが大切となります。つながりは日常生活を豊かにもしてくれます。</w:t>
      </w:r>
    </w:p>
    <w:p w14:paraId="4528253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子育て世帯はじめ多様な世代が暮らす当区は地域活動が活発であり、中でも大きな役割を果たすのが住民世帯の多くが加入する地域振興町会（町会）です。町会では様々な魅力ある取組を実践されています。その源には「楽しい・やりがい」があると推察します。区役所でもつながり促進のためのサポートを行っています。今後ともこうした取組を着実に進める必要があります。</w:t>
      </w:r>
    </w:p>
    <w:p w14:paraId="3028996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当区が更に賑わい魅力を増し、万博のテーマ「いのち輝く未来社会」を迎えますよう、皆さまには地域でのつながりにご理解・ご参加・ご協力のほどお願いいたします。</w:t>
      </w:r>
    </w:p>
    <w:p w14:paraId="2090F562" w14:textId="77777777" w:rsidR="00C27681" w:rsidRPr="00EC6602" w:rsidRDefault="00C27681" w:rsidP="00C27681">
      <w:pPr>
        <w:rPr>
          <w:rFonts w:ascii="ＭＳ ゴシック" w:eastAsia="ＭＳ ゴシック" w:hAnsi="ＭＳ ゴシック"/>
          <w:szCs w:val="21"/>
        </w:rPr>
      </w:pPr>
    </w:p>
    <w:p w14:paraId="74226D97" w14:textId="77777777" w:rsidR="00C27681" w:rsidRPr="00EC6602" w:rsidRDefault="00C27681" w:rsidP="00C27681">
      <w:pPr>
        <w:rPr>
          <w:rFonts w:ascii="ＭＳ ゴシック" w:eastAsia="ＭＳ ゴシック" w:hAnsi="ＭＳ ゴシック"/>
          <w:szCs w:val="21"/>
        </w:rPr>
      </w:pPr>
    </w:p>
    <w:p w14:paraId="4A62C1A4" w14:textId="77777777" w:rsidR="00EC6602" w:rsidRPr="00EC6602" w:rsidRDefault="00EC6602" w:rsidP="00EC6602">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令和</w:t>
      </w:r>
      <w:r w:rsidRPr="00EC6602">
        <w:rPr>
          <w:rFonts w:ascii="ＭＳ ゴシック" w:eastAsia="ＭＳ ゴシック" w:hAnsi="ＭＳ ゴシック"/>
          <w:b/>
          <w:bCs/>
          <w:szCs w:val="21"/>
        </w:rPr>
        <w:t>7年</w:t>
      </w:r>
    </w:p>
    <w:p w14:paraId="49AB95BB" w14:textId="77777777" w:rsidR="00EC6602" w:rsidRPr="00EC6602" w:rsidRDefault="00EC6602" w:rsidP="00EC6602">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鶴見区　二十歳のつどい</w:t>
      </w:r>
    </w:p>
    <w:p w14:paraId="67D3348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1月13日（月・祝）10時～（9時30分受付開始）</w:t>
      </w:r>
    </w:p>
    <w:p w14:paraId="2C926CC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第</w:t>
      </w:r>
      <w:r w:rsidRPr="00EC6602">
        <w:rPr>
          <w:rFonts w:ascii="ＭＳ ゴシック" w:eastAsia="ＭＳ ゴシック" w:hAnsi="ＭＳ ゴシック"/>
          <w:szCs w:val="21"/>
        </w:rPr>
        <w:t>1部　式典</w:t>
      </w:r>
    </w:p>
    <w:p w14:paraId="0863799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第</w:t>
      </w:r>
      <w:r w:rsidRPr="00EC6602">
        <w:rPr>
          <w:rFonts w:ascii="ＭＳ ゴシック" w:eastAsia="ＭＳ ゴシック" w:hAnsi="ＭＳ ゴシック"/>
          <w:szCs w:val="21"/>
        </w:rPr>
        <w:t>2部　アトラクション</w:t>
      </w:r>
    </w:p>
    <w:p w14:paraId="6B3D50C7" w14:textId="77777777" w:rsidR="00C27681" w:rsidRPr="00EC6602" w:rsidRDefault="00C27681" w:rsidP="00C27681">
      <w:pPr>
        <w:rPr>
          <w:rFonts w:ascii="ＭＳ ゴシック" w:eastAsia="ＭＳ ゴシック" w:hAnsi="ＭＳ ゴシック"/>
          <w:szCs w:val="21"/>
        </w:rPr>
      </w:pPr>
    </w:p>
    <w:p w14:paraId="2A50CCD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つるみ日建ホール（区民センター</w:t>
      </w:r>
      <w:r w:rsidRPr="00EC6602">
        <w:rPr>
          <w:rFonts w:ascii="ＭＳ ゴシック" w:eastAsia="ＭＳ ゴシック" w:hAnsi="ＭＳ ゴシック"/>
          <w:szCs w:val="21"/>
        </w:rPr>
        <w:t xml:space="preserve"> 大ホール）</w:t>
      </w:r>
    </w:p>
    <w:p w14:paraId="78CF395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鶴見区二十歳のつどい実行委員会事務局　市民協働課（教育）４階</w:t>
      </w:r>
      <w:r w:rsidRPr="00EC6602">
        <w:rPr>
          <w:rFonts w:ascii="ＭＳ ゴシック" w:eastAsia="ＭＳ ゴシック" w:hAnsi="ＭＳ ゴシック"/>
          <w:szCs w:val="21"/>
        </w:rPr>
        <w:t xml:space="preserve">43番　</w:t>
      </w:r>
    </w:p>
    <w:p w14:paraId="20C8296A" w14:textId="0C50CE89"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06-6915-9734</w:t>
      </w:r>
    </w:p>
    <w:p w14:paraId="39E98FE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詳細はこちら</w:t>
      </w:r>
    </w:p>
    <w:p w14:paraId="65B8668D" w14:textId="77777777" w:rsidR="00C27681" w:rsidRPr="00EC6602" w:rsidRDefault="00C27681" w:rsidP="00C27681">
      <w:pPr>
        <w:rPr>
          <w:rFonts w:ascii="ＭＳ ゴシック" w:eastAsia="ＭＳ ゴシック" w:hAnsi="ＭＳ ゴシック"/>
          <w:szCs w:val="21"/>
        </w:rPr>
      </w:pPr>
    </w:p>
    <w:p w14:paraId="6AEE09FF" w14:textId="77777777" w:rsidR="00EC6602" w:rsidRPr="00EC6602" w:rsidRDefault="00EC6602" w:rsidP="00C27681">
      <w:pPr>
        <w:rPr>
          <w:rFonts w:ascii="ＭＳ ゴシック" w:eastAsia="ＭＳ ゴシック" w:hAnsi="ＭＳ ゴシック"/>
          <w:szCs w:val="21"/>
        </w:rPr>
      </w:pPr>
    </w:p>
    <w:p w14:paraId="6E431FC3"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私たちの暮らすまちの地域活動のことを知って、参加してみよう！</w:t>
      </w:r>
    </w:p>
    <w:p w14:paraId="2026754D" w14:textId="77777777" w:rsidR="00C27681" w:rsidRPr="00EC6602" w:rsidRDefault="00C27681" w:rsidP="00C27681">
      <w:pPr>
        <w:rPr>
          <w:rFonts w:ascii="ＭＳ ゴシック" w:eastAsia="ＭＳ ゴシック" w:hAnsi="ＭＳ ゴシック"/>
          <w:szCs w:val="21"/>
        </w:rPr>
      </w:pPr>
    </w:p>
    <w:p w14:paraId="7E6ECF6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地域の拠点を知ろう！</w:t>
      </w:r>
    </w:p>
    <w:p w14:paraId="7C16B63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鶴見区内には</w:t>
      </w:r>
      <w:r w:rsidRPr="00EC6602">
        <w:rPr>
          <w:rFonts w:ascii="ＭＳ ゴシック" w:eastAsia="ＭＳ ゴシック" w:hAnsi="ＭＳ ゴシック"/>
          <w:szCs w:val="21"/>
        </w:rPr>
        <w:t>12の地域活動協議会があります。</w:t>
      </w:r>
    </w:p>
    <w:p w14:paraId="0E59777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地域活動協議会では、町会や各種団体などが一緒になって身近な地域課題の解決や地域活性化に取り組んでいます。</w:t>
      </w:r>
    </w:p>
    <w:p w14:paraId="194899C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地域の拠点となっている会館では、「ふれあい喫茶」「子育てサロン」「高齢者食事サービス」などの活動が行われています。</w:t>
      </w:r>
    </w:p>
    <w:p w14:paraId="113F10D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お気軽にご参加ください！</w:t>
      </w:r>
    </w:p>
    <w:p w14:paraId="3B763437" w14:textId="77777777" w:rsidR="00C27681" w:rsidRPr="00EC6602" w:rsidRDefault="00C27681" w:rsidP="00C27681">
      <w:pPr>
        <w:rPr>
          <w:rFonts w:ascii="ＭＳ ゴシック" w:eastAsia="ＭＳ ゴシック" w:hAnsi="ＭＳ ゴシック"/>
          <w:szCs w:val="21"/>
        </w:rPr>
      </w:pPr>
    </w:p>
    <w:p w14:paraId="40BE0496" w14:textId="77777777" w:rsidR="00C27681" w:rsidRPr="00EC6602" w:rsidRDefault="00C27681" w:rsidP="00C27681">
      <w:pPr>
        <w:rPr>
          <w:rFonts w:ascii="ＭＳ ゴシック" w:eastAsia="ＭＳ ゴシック" w:hAnsi="ＭＳ ゴシック"/>
          <w:szCs w:val="21"/>
        </w:rPr>
      </w:pPr>
    </w:p>
    <w:p w14:paraId="54C2C9D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地域活動協議会　緑ふれあいの家</w:t>
      </w:r>
    </w:p>
    <w:p w14:paraId="4FC5B3F7" w14:textId="2D78DC5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緑会館</w:t>
      </w:r>
      <w:r w:rsidR="00AC4547" w:rsidRPr="00EC6602">
        <w:rPr>
          <w:rFonts w:ascii="ＭＳ ゴシック" w:eastAsia="ＭＳ ゴシック" w:hAnsi="ＭＳ ゴシック" w:hint="eastAsia"/>
          <w:szCs w:val="21"/>
        </w:rPr>
        <w:t>（</w:t>
      </w:r>
      <w:r w:rsidRPr="00EC6602">
        <w:rPr>
          <w:rFonts w:ascii="ＭＳ ゴシック" w:eastAsia="ＭＳ ゴシック" w:hAnsi="ＭＳ ゴシック" w:hint="eastAsia"/>
          <w:szCs w:val="21"/>
        </w:rPr>
        <w:t>緑ふれあいの家</w:t>
      </w:r>
      <w:r w:rsidR="00AC4547" w:rsidRPr="00EC6602">
        <w:rPr>
          <w:rFonts w:ascii="ＭＳ ゴシック" w:eastAsia="ＭＳ ゴシック" w:hAnsi="ＭＳ ゴシック" w:hint="eastAsia"/>
          <w:szCs w:val="21"/>
        </w:rPr>
        <w:t>）</w:t>
      </w:r>
      <w:r w:rsidRPr="00EC6602">
        <w:rPr>
          <w:rFonts w:ascii="ＭＳ ゴシック" w:eastAsia="ＭＳ ゴシック" w:hAnsi="ＭＳ ゴシック" w:hint="eastAsia"/>
          <w:szCs w:val="21"/>
        </w:rPr>
        <w:t>（緑</w:t>
      </w:r>
      <w:r w:rsidRPr="00EC6602">
        <w:rPr>
          <w:rFonts w:ascii="ＭＳ ゴシック" w:eastAsia="ＭＳ ゴシック" w:hAnsi="ＭＳ ゴシック"/>
          <w:szCs w:val="21"/>
        </w:rPr>
        <w:t>3-3-3）</w:t>
      </w:r>
    </w:p>
    <w:p w14:paraId="6E95DE6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06-7507-1018</w:t>
      </w:r>
    </w:p>
    <w:p w14:paraId="0682D152" w14:textId="77777777" w:rsidR="00C27681" w:rsidRPr="00EC6602" w:rsidRDefault="00C27681" w:rsidP="00C27681">
      <w:pPr>
        <w:rPr>
          <w:rFonts w:ascii="ＭＳ ゴシック" w:eastAsia="ＭＳ ゴシック" w:hAnsi="ＭＳ ゴシック"/>
          <w:szCs w:val="21"/>
        </w:rPr>
      </w:pPr>
    </w:p>
    <w:p w14:paraId="63A4E27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茨田西地域活動協議会</w:t>
      </w:r>
    </w:p>
    <w:p w14:paraId="479111D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茨田西社会福祉会館（横堤</w:t>
      </w:r>
      <w:r w:rsidRPr="00EC6602">
        <w:rPr>
          <w:rFonts w:ascii="ＭＳ ゴシック" w:eastAsia="ＭＳ ゴシック" w:hAnsi="ＭＳ ゴシック"/>
          <w:szCs w:val="21"/>
        </w:rPr>
        <w:t>5-5-52）</w:t>
      </w:r>
    </w:p>
    <w:p w14:paraId="2365ABA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06-6915-3920</w:t>
      </w:r>
    </w:p>
    <w:p w14:paraId="0E7659D8" w14:textId="77777777" w:rsidR="00C27681" w:rsidRPr="00EC6602" w:rsidRDefault="00C27681" w:rsidP="00C27681">
      <w:pPr>
        <w:rPr>
          <w:rFonts w:ascii="ＭＳ ゴシック" w:eastAsia="ＭＳ ゴシック" w:hAnsi="ＭＳ ゴシック"/>
          <w:szCs w:val="21"/>
        </w:rPr>
      </w:pPr>
    </w:p>
    <w:p w14:paraId="6D616DD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焼野地域活動協議会</w:t>
      </w:r>
    </w:p>
    <w:p w14:paraId="4DBF97B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焼野福祉会館（焼野</w:t>
      </w:r>
      <w:r w:rsidRPr="00EC6602">
        <w:rPr>
          <w:rFonts w:ascii="ＭＳ ゴシック" w:eastAsia="ＭＳ ゴシック" w:hAnsi="ＭＳ ゴシック"/>
          <w:szCs w:val="21"/>
        </w:rPr>
        <w:t>1-南10-4）</w:t>
      </w:r>
    </w:p>
    <w:p w14:paraId="4A2B18F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06-6913-9191</w:t>
      </w:r>
    </w:p>
    <w:p w14:paraId="7269E0B8" w14:textId="77777777" w:rsidR="00C27681" w:rsidRPr="00EC6602" w:rsidRDefault="00C27681" w:rsidP="00C27681">
      <w:pPr>
        <w:rPr>
          <w:rFonts w:ascii="ＭＳ ゴシック" w:eastAsia="ＭＳ ゴシック" w:hAnsi="ＭＳ ゴシック"/>
          <w:szCs w:val="21"/>
        </w:rPr>
      </w:pPr>
    </w:p>
    <w:p w14:paraId="62DEF1F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鶴見北地域活動協議会</w:t>
      </w:r>
    </w:p>
    <w:p w14:paraId="1DF6A6E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鶴見北公民館（鶴見</w:t>
      </w:r>
      <w:r w:rsidRPr="00EC6602">
        <w:rPr>
          <w:rFonts w:ascii="ＭＳ ゴシック" w:eastAsia="ＭＳ ゴシック" w:hAnsi="ＭＳ ゴシック"/>
          <w:szCs w:val="21"/>
        </w:rPr>
        <w:t>5-6-37）</w:t>
      </w:r>
    </w:p>
    <w:p w14:paraId="1A6E52B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06-6915-1151</w:t>
      </w:r>
    </w:p>
    <w:p w14:paraId="156761E4" w14:textId="77777777" w:rsidR="00C27681" w:rsidRPr="00EC6602" w:rsidRDefault="00C27681" w:rsidP="00C27681">
      <w:pPr>
        <w:rPr>
          <w:rFonts w:ascii="ＭＳ ゴシック" w:eastAsia="ＭＳ ゴシック" w:hAnsi="ＭＳ ゴシック"/>
          <w:szCs w:val="21"/>
        </w:rPr>
      </w:pPr>
    </w:p>
    <w:p w14:paraId="3A23188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鶴見地域活動協議会</w:t>
      </w:r>
    </w:p>
    <w:p w14:paraId="6F70F5C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鶴見公民館（鶴見</w:t>
      </w:r>
      <w:r w:rsidRPr="00EC6602">
        <w:rPr>
          <w:rFonts w:ascii="ＭＳ ゴシック" w:eastAsia="ＭＳ ゴシック" w:hAnsi="ＭＳ ゴシック"/>
          <w:szCs w:val="21"/>
        </w:rPr>
        <w:t>2-5-41）</w:t>
      </w:r>
    </w:p>
    <w:p w14:paraId="5B924529" w14:textId="59A500FD"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w:t>
      </w:r>
      <w:r w:rsidR="00AC4547" w:rsidRPr="00EC6602">
        <w:rPr>
          <w:rFonts w:ascii="ＭＳ ゴシック" w:eastAsia="ＭＳ ゴシック" w:hAnsi="ＭＳ ゴシック" w:hint="eastAsia"/>
          <w:szCs w:val="21"/>
        </w:rPr>
        <w:t>4</w:t>
      </w:r>
      <w:r w:rsidRPr="00EC6602">
        <w:rPr>
          <w:rFonts w:ascii="ＭＳ ゴシック" w:eastAsia="ＭＳ ゴシック" w:hAnsi="ＭＳ ゴシック"/>
          <w:szCs w:val="21"/>
        </w:rPr>
        <w:t>-</w:t>
      </w:r>
      <w:r w:rsidR="00AC4547" w:rsidRPr="00EC6602">
        <w:rPr>
          <w:rFonts w:ascii="ＭＳ ゴシック" w:eastAsia="ＭＳ ゴシック" w:hAnsi="ＭＳ ゴシック" w:hint="eastAsia"/>
          <w:szCs w:val="21"/>
        </w:rPr>
        <w:t>4633</w:t>
      </w:r>
    </w:p>
    <w:p w14:paraId="15741CA0" w14:textId="77777777" w:rsidR="00C27681" w:rsidRPr="00EC6602" w:rsidRDefault="00C27681" w:rsidP="00C27681">
      <w:pPr>
        <w:rPr>
          <w:rFonts w:ascii="ＭＳ ゴシック" w:eastAsia="ＭＳ ゴシック" w:hAnsi="ＭＳ ゴシック"/>
          <w:szCs w:val="21"/>
        </w:rPr>
      </w:pPr>
    </w:p>
    <w:p w14:paraId="227ADAB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NPO法人榎本地域活動協議会</w:t>
      </w:r>
    </w:p>
    <w:p w14:paraId="5E25D8A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榎本福祉会館（今津中</w:t>
      </w:r>
      <w:r w:rsidRPr="00EC6602">
        <w:rPr>
          <w:rFonts w:ascii="ＭＳ ゴシック" w:eastAsia="ＭＳ ゴシック" w:hAnsi="ＭＳ ゴシック"/>
          <w:szCs w:val="21"/>
        </w:rPr>
        <w:t>1-9-32）</w:t>
      </w:r>
    </w:p>
    <w:p w14:paraId="6CF64D2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06-6963-0104</w:t>
      </w:r>
    </w:p>
    <w:p w14:paraId="3FFA7EA6" w14:textId="77777777" w:rsidR="00C27681" w:rsidRPr="00EC6602" w:rsidRDefault="00C27681" w:rsidP="00C27681">
      <w:pPr>
        <w:rPr>
          <w:rFonts w:ascii="ＭＳ ゴシック" w:eastAsia="ＭＳ ゴシック" w:hAnsi="ＭＳ ゴシック"/>
          <w:szCs w:val="21"/>
        </w:rPr>
      </w:pPr>
    </w:p>
    <w:p w14:paraId="07D98A0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横堤地域活動協議会</w:t>
      </w:r>
    </w:p>
    <w:p w14:paraId="3F914C0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横堤福祉会館（横堤</w:t>
      </w:r>
      <w:r w:rsidRPr="00EC6602">
        <w:rPr>
          <w:rFonts w:ascii="ＭＳ ゴシック" w:eastAsia="ＭＳ ゴシック" w:hAnsi="ＭＳ ゴシック"/>
          <w:szCs w:val="21"/>
        </w:rPr>
        <w:t>3-10-11）</w:t>
      </w:r>
    </w:p>
    <w:p w14:paraId="441F147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06-7860-3341</w:t>
      </w:r>
    </w:p>
    <w:p w14:paraId="7761FF16" w14:textId="77777777" w:rsidR="00C27681" w:rsidRPr="00EC6602" w:rsidRDefault="00C27681" w:rsidP="00C27681">
      <w:pPr>
        <w:rPr>
          <w:rFonts w:ascii="ＭＳ ゴシック" w:eastAsia="ＭＳ ゴシック" w:hAnsi="ＭＳ ゴシック"/>
          <w:szCs w:val="21"/>
        </w:rPr>
      </w:pPr>
    </w:p>
    <w:p w14:paraId="0583DC9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今津地域活動協議会</w:t>
      </w:r>
    </w:p>
    <w:p w14:paraId="2EB342F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今津会館（今津中</w:t>
      </w:r>
      <w:r w:rsidRPr="00EC6602">
        <w:rPr>
          <w:rFonts w:ascii="ＭＳ ゴシック" w:eastAsia="ＭＳ ゴシック" w:hAnsi="ＭＳ ゴシック"/>
          <w:szCs w:val="21"/>
        </w:rPr>
        <w:t>5-5-32）</w:t>
      </w:r>
    </w:p>
    <w:p w14:paraId="2E1D901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06-6962-7273</w:t>
      </w:r>
    </w:p>
    <w:p w14:paraId="3F2EAF2F" w14:textId="77777777" w:rsidR="00C27681" w:rsidRPr="00EC6602" w:rsidRDefault="00C27681" w:rsidP="00C27681">
      <w:pPr>
        <w:rPr>
          <w:rFonts w:ascii="ＭＳ ゴシック" w:eastAsia="ＭＳ ゴシック" w:hAnsi="ＭＳ ゴシック"/>
          <w:szCs w:val="21"/>
        </w:rPr>
      </w:pPr>
    </w:p>
    <w:p w14:paraId="7D03613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茨田南地域活動協議会</w:t>
      </w:r>
    </w:p>
    <w:p w14:paraId="05B524D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茨田南福祉会館（諸口</w:t>
      </w:r>
      <w:r w:rsidRPr="00EC6602">
        <w:rPr>
          <w:rFonts w:ascii="ＭＳ ゴシック" w:eastAsia="ＭＳ ゴシック" w:hAnsi="ＭＳ ゴシック"/>
          <w:szCs w:val="21"/>
        </w:rPr>
        <w:t>2-4-36）</w:t>
      </w:r>
    </w:p>
    <w:p w14:paraId="115420C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06-6913-7200</w:t>
      </w:r>
    </w:p>
    <w:p w14:paraId="637B559A" w14:textId="77777777" w:rsidR="00C27681" w:rsidRPr="00EC6602" w:rsidRDefault="00C27681" w:rsidP="00C27681">
      <w:pPr>
        <w:rPr>
          <w:rFonts w:ascii="ＭＳ ゴシック" w:eastAsia="ＭＳ ゴシック" w:hAnsi="ＭＳ ゴシック"/>
          <w:szCs w:val="21"/>
        </w:rPr>
      </w:pPr>
    </w:p>
    <w:p w14:paraId="0D8FDBD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茨田東地域活動協議会</w:t>
      </w:r>
    </w:p>
    <w:p w14:paraId="62F0F03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茨田東福祉会館（茨田大宮</w:t>
      </w:r>
      <w:r w:rsidRPr="00EC6602">
        <w:rPr>
          <w:rFonts w:ascii="ＭＳ ゴシック" w:eastAsia="ＭＳ ゴシック" w:hAnsi="ＭＳ ゴシック"/>
          <w:szCs w:val="21"/>
        </w:rPr>
        <w:t>4-26-1）</w:t>
      </w:r>
    </w:p>
    <w:p w14:paraId="503B46A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06-6912-8833</w:t>
      </w:r>
    </w:p>
    <w:p w14:paraId="0D12D0D0" w14:textId="77777777" w:rsidR="00C27681" w:rsidRPr="00EC6602" w:rsidRDefault="00C27681" w:rsidP="00C27681">
      <w:pPr>
        <w:rPr>
          <w:rFonts w:ascii="ＭＳ ゴシック" w:eastAsia="ＭＳ ゴシック" w:hAnsi="ＭＳ ゴシック"/>
          <w:szCs w:val="21"/>
        </w:rPr>
      </w:pPr>
    </w:p>
    <w:p w14:paraId="25E1620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茨田北地域活動協議会</w:t>
      </w:r>
    </w:p>
    <w:p w14:paraId="52797AC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茨田北福祉会館（安田</w:t>
      </w:r>
      <w:r w:rsidRPr="00EC6602">
        <w:rPr>
          <w:rFonts w:ascii="ＭＳ ゴシック" w:eastAsia="ＭＳ ゴシック" w:hAnsi="ＭＳ ゴシック"/>
          <w:szCs w:val="21"/>
        </w:rPr>
        <w:t>4-2-12）</w:t>
      </w:r>
    </w:p>
    <w:p w14:paraId="196924C1" w14:textId="4FE1C488"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06-6913-81</w:t>
      </w:r>
      <w:r w:rsidR="00AC4547" w:rsidRPr="00EC6602">
        <w:rPr>
          <w:rFonts w:ascii="ＭＳ ゴシック" w:eastAsia="ＭＳ ゴシック" w:hAnsi="ＭＳ ゴシック" w:hint="eastAsia"/>
          <w:szCs w:val="21"/>
        </w:rPr>
        <w:t>1</w:t>
      </w:r>
      <w:r w:rsidRPr="00EC6602">
        <w:rPr>
          <w:rFonts w:ascii="ＭＳ ゴシック" w:eastAsia="ＭＳ ゴシック" w:hAnsi="ＭＳ ゴシック"/>
          <w:szCs w:val="21"/>
        </w:rPr>
        <w:t>9</w:t>
      </w:r>
    </w:p>
    <w:p w14:paraId="71B3B383" w14:textId="77777777" w:rsidR="00C27681" w:rsidRPr="00EC6602" w:rsidRDefault="00C27681" w:rsidP="00C27681">
      <w:pPr>
        <w:rPr>
          <w:rFonts w:ascii="ＭＳ ゴシック" w:eastAsia="ＭＳ ゴシック" w:hAnsi="ＭＳ ゴシック"/>
          <w:szCs w:val="21"/>
        </w:rPr>
      </w:pPr>
    </w:p>
    <w:p w14:paraId="15FA99A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茨田地域活動協議会</w:t>
      </w:r>
    </w:p>
    <w:p w14:paraId="49E59F9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茨田福祉会館（中茶屋</w:t>
      </w:r>
      <w:r w:rsidRPr="00EC6602">
        <w:rPr>
          <w:rFonts w:ascii="ＭＳ ゴシック" w:eastAsia="ＭＳ ゴシック" w:hAnsi="ＭＳ ゴシック"/>
          <w:szCs w:val="21"/>
        </w:rPr>
        <w:t>1-1-41）</w:t>
      </w:r>
    </w:p>
    <w:p w14:paraId="0929453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06-6912-5900</w:t>
      </w:r>
    </w:p>
    <w:p w14:paraId="0F514080" w14:textId="77777777" w:rsidR="00C27681" w:rsidRPr="00EC6602" w:rsidRDefault="00C27681" w:rsidP="00C27681">
      <w:pPr>
        <w:rPr>
          <w:rFonts w:ascii="ＭＳ ゴシック" w:eastAsia="ＭＳ ゴシック" w:hAnsi="ＭＳ ゴシック"/>
          <w:szCs w:val="21"/>
        </w:rPr>
      </w:pPr>
    </w:p>
    <w:p w14:paraId="7BB5428C" w14:textId="77777777" w:rsidR="00EC6602" w:rsidRPr="00EC6602" w:rsidRDefault="00EC6602" w:rsidP="00C27681">
      <w:pPr>
        <w:rPr>
          <w:rFonts w:ascii="ＭＳ ゴシック" w:eastAsia="ＭＳ ゴシック" w:hAnsi="ＭＳ ゴシック"/>
          <w:szCs w:val="21"/>
        </w:rPr>
      </w:pPr>
    </w:p>
    <w:p w14:paraId="71A94459"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あれも、これも、地域活動！</w:t>
      </w:r>
    </w:p>
    <w:p w14:paraId="05AFF376" w14:textId="77777777" w:rsidR="00C27681" w:rsidRPr="00EC6602" w:rsidRDefault="00C27681" w:rsidP="00C27681">
      <w:pPr>
        <w:rPr>
          <w:rFonts w:ascii="ＭＳ ゴシック" w:eastAsia="ＭＳ ゴシック" w:hAnsi="ＭＳ ゴシック"/>
          <w:szCs w:val="21"/>
        </w:rPr>
      </w:pPr>
    </w:p>
    <w:p w14:paraId="4A1BA35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どんな地域活動があるの？</w:t>
      </w:r>
    </w:p>
    <w:p w14:paraId="215670F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〇「盆踊り」「まつり」など幅広い世代が楽しめるイベント</w:t>
      </w:r>
    </w:p>
    <w:p w14:paraId="0C3963B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〇「ふれあい喫茶」「百歳体操」「子育てサロン」など運動や交流の場</w:t>
      </w:r>
    </w:p>
    <w:p w14:paraId="10B33A1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〇「清掃活動」「防災訓練」「防犯パトロール」など安心安全を守るための活動</w:t>
      </w:r>
    </w:p>
    <w:p w14:paraId="46C8AA0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〇「街路防犯灯」などの設備の維持管理も地域活動の一環です。</w:t>
      </w:r>
    </w:p>
    <w:p w14:paraId="1B2F72F6" w14:textId="77777777" w:rsidR="00C27681" w:rsidRPr="00EC6602" w:rsidRDefault="00C27681" w:rsidP="00C27681">
      <w:pPr>
        <w:rPr>
          <w:rFonts w:ascii="ＭＳ ゴシック" w:eastAsia="ＭＳ ゴシック" w:hAnsi="ＭＳ ゴシック"/>
          <w:szCs w:val="21"/>
        </w:rPr>
      </w:pPr>
    </w:p>
    <w:p w14:paraId="065A057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まつり</w:t>
      </w:r>
    </w:p>
    <w:p w14:paraId="46912FC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子育てサロン</w:t>
      </w:r>
    </w:p>
    <w:p w14:paraId="4AE2B4F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防災訓練（避難訓練）</w:t>
      </w:r>
    </w:p>
    <w:p w14:paraId="76445E9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ふれあい喫茶</w:t>
      </w:r>
    </w:p>
    <w:p w14:paraId="37EE7771" w14:textId="2B6A375F" w:rsidR="00C27681" w:rsidRPr="00EC6602" w:rsidRDefault="00AC4547"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街路</w:t>
      </w:r>
      <w:r w:rsidR="00C27681" w:rsidRPr="00EC6602">
        <w:rPr>
          <w:rFonts w:ascii="ＭＳ ゴシック" w:eastAsia="ＭＳ ゴシック" w:hAnsi="ＭＳ ゴシック" w:hint="eastAsia"/>
          <w:szCs w:val="21"/>
        </w:rPr>
        <w:t>防犯灯の維持管理</w:t>
      </w:r>
    </w:p>
    <w:p w14:paraId="5268EBC3" w14:textId="77777777" w:rsidR="00C27681" w:rsidRPr="00EC6602" w:rsidRDefault="00C27681" w:rsidP="00C27681">
      <w:pPr>
        <w:rPr>
          <w:rFonts w:ascii="ＭＳ ゴシック" w:eastAsia="ＭＳ ゴシック" w:hAnsi="ＭＳ ゴシック"/>
          <w:szCs w:val="21"/>
        </w:rPr>
      </w:pPr>
    </w:p>
    <w:p w14:paraId="1E297D2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地域活動を支える財源は？</w:t>
      </w:r>
    </w:p>
    <w:p w14:paraId="38B2BE1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地域活動協議会の活動は、大阪市からの補助金と地域の自主財源で賄われています。</w:t>
      </w:r>
    </w:p>
    <w:p w14:paraId="3C338DC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地域の自主財源には、町会費などが大きなウエイトを占めています。</w:t>
      </w:r>
    </w:p>
    <w:p w14:paraId="20D2530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その他、イベントでの事業収入や寄付など、各地域さまざまな工夫をして、財源確保につとめています。</w:t>
      </w:r>
    </w:p>
    <w:p w14:paraId="7097F7C6" w14:textId="77777777" w:rsidR="00C27681" w:rsidRPr="00EC6602" w:rsidRDefault="00C27681" w:rsidP="00C27681">
      <w:pPr>
        <w:rPr>
          <w:rFonts w:ascii="ＭＳ ゴシック" w:eastAsia="ＭＳ ゴシック" w:hAnsi="ＭＳ ゴシック"/>
          <w:szCs w:val="21"/>
        </w:rPr>
      </w:pPr>
    </w:p>
    <w:p w14:paraId="110959D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自主財源</w:t>
      </w:r>
      <w:r w:rsidRPr="00EC6602">
        <w:rPr>
          <w:rFonts w:ascii="ＭＳ ゴシック" w:eastAsia="ＭＳ ゴシック" w:hAnsi="ＭＳ ゴシック"/>
          <w:szCs w:val="21"/>
        </w:rPr>
        <w:t xml:space="preserve"> </w:t>
      </w:r>
    </w:p>
    <w:p w14:paraId="2EC98C1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・町会費</w:t>
      </w:r>
    </w:p>
    <w:p w14:paraId="050F29A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・事業収入</w:t>
      </w:r>
    </w:p>
    <w:p w14:paraId="31BE2F2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・寄付金</w:t>
      </w:r>
    </w:p>
    <w:p w14:paraId="6823E78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大阪市の補助金</w:t>
      </w:r>
    </w:p>
    <w:p w14:paraId="4476D3C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財源のイメージ図</w:t>
      </w:r>
    </w:p>
    <w:p w14:paraId="1DA7650B" w14:textId="77777777" w:rsidR="00C27681" w:rsidRPr="00EC6602" w:rsidRDefault="00C27681" w:rsidP="00C27681">
      <w:pPr>
        <w:rPr>
          <w:rFonts w:ascii="ＭＳ ゴシック" w:eastAsia="ＭＳ ゴシック" w:hAnsi="ＭＳ ゴシック"/>
          <w:szCs w:val="21"/>
        </w:rPr>
      </w:pPr>
    </w:p>
    <w:p w14:paraId="39DC121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地域活動に関わる第</w:t>
      </w:r>
      <w:r w:rsidRPr="00EC6602">
        <w:rPr>
          <w:rFonts w:ascii="ＭＳ ゴシック" w:eastAsia="ＭＳ ゴシック" w:hAnsi="ＭＳ ゴシック"/>
          <w:szCs w:val="21"/>
        </w:rPr>
        <w:t>1歩！</w:t>
      </w:r>
    </w:p>
    <w:p w14:paraId="4AAFC87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「町会」に加入しませんか？</w:t>
      </w:r>
    </w:p>
    <w:p w14:paraId="54A94BB9" w14:textId="77777777" w:rsidR="00C27681" w:rsidRPr="00EC6602" w:rsidRDefault="00C27681" w:rsidP="00C27681">
      <w:pPr>
        <w:rPr>
          <w:rFonts w:ascii="ＭＳ ゴシック" w:eastAsia="ＭＳ ゴシック" w:hAnsi="ＭＳ ゴシック"/>
          <w:szCs w:val="21"/>
        </w:rPr>
      </w:pPr>
    </w:p>
    <w:p w14:paraId="7DCAECA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「町会」は大阪市では地域振興町会と呼ばれています。</w:t>
      </w:r>
    </w:p>
    <w:p w14:paraId="6CE55A1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このまちで長く住み続けるため、ご近所のおつきあいや楽しい行事でコミュニティづくりを行っています。</w:t>
      </w:r>
    </w:p>
    <w:p w14:paraId="35BF2B8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防災・防犯などいざというときに気軽に助け合える、“ふれあいとぬくもりのあるまち”を目指しています。</w:t>
      </w:r>
    </w:p>
    <w:p w14:paraId="01F6CDC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町会に入ってみることからはじめませんか？</w:t>
      </w:r>
    </w:p>
    <w:p w14:paraId="7440903F" w14:textId="77777777" w:rsidR="00C27681" w:rsidRPr="00EC6602" w:rsidRDefault="00C27681" w:rsidP="00C27681">
      <w:pPr>
        <w:rPr>
          <w:rFonts w:ascii="ＭＳ ゴシック" w:eastAsia="ＭＳ ゴシック" w:hAnsi="ＭＳ ゴシック"/>
          <w:szCs w:val="21"/>
        </w:rPr>
      </w:pPr>
    </w:p>
    <w:p w14:paraId="6BEABBFE" w14:textId="77777777" w:rsidR="00C27681" w:rsidRPr="00EC6602" w:rsidRDefault="00C27681" w:rsidP="00C27681">
      <w:pPr>
        <w:rPr>
          <w:rFonts w:ascii="ＭＳ ゴシック" w:eastAsia="ＭＳ ゴシック" w:hAnsi="ＭＳ ゴシック"/>
          <w:szCs w:val="21"/>
        </w:rPr>
      </w:pPr>
    </w:p>
    <w:p w14:paraId="273B00D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（主な構成）</w:t>
      </w:r>
    </w:p>
    <w:p w14:paraId="23CECC6F" w14:textId="77777777" w:rsidR="00A726A3" w:rsidRPr="00EC6602" w:rsidRDefault="00A726A3" w:rsidP="00A726A3">
      <w:pPr>
        <w:rPr>
          <w:rFonts w:ascii="ＭＳ ゴシック" w:eastAsia="ＭＳ ゴシック" w:hAnsi="ＭＳ ゴシック"/>
          <w:szCs w:val="21"/>
        </w:rPr>
      </w:pPr>
      <w:r w:rsidRPr="00EC6602">
        <w:rPr>
          <w:rFonts w:ascii="ＭＳ ゴシック" w:eastAsia="ＭＳ ゴシック" w:hAnsi="ＭＳ ゴシック" w:hint="eastAsia"/>
          <w:szCs w:val="21"/>
        </w:rPr>
        <w:t>地域活動協議会</w:t>
      </w:r>
    </w:p>
    <w:p w14:paraId="4DA234B0" w14:textId="77777777" w:rsidR="00A726A3" w:rsidRPr="00EC6602" w:rsidRDefault="00A726A3" w:rsidP="00C27681">
      <w:pPr>
        <w:rPr>
          <w:rFonts w:ascii="ＭＳ ゴシック" w:eastAsia="ＭＳ ゴシック" w:hAnsi="ＭＳ ゴシック"/>
          <w:szCs w:val="21"/>
        </w:rPr>
      </w:pPr>
    </w:p>
    <w:p w14:paraId="1D9B7ABE" w14:textId="4F857339"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連合振興町会（町会）</w:t>
      </w:r>
    </w:p>
    <w:p w14:paraId="70C0879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社会福祉協議会</w:t>
      </w:r>
    </w:p>
    <w:p w14:paraId="251D968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女性会</w:t>
      </w:r>
    </w:p>
    <w:p w14:paraId="7B246C3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防災リーダー</w:t>
      </w:r>
    </w:p>
    <w:p w14:paraId="3F587C8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老人会</w:t>
      </w:r>
    </w:p>
    <w:p w14:paraId="40AD4AE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住民</w:t>
      </w:r>
    </w:p>
    <w:p w14:paraId="531EC12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防犯委員</w:t>
      </w:r>
    </w:p>
    <w:p w14:paraId="5DE3E09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つなげ隊</w:t>
      </w:r>
    </w:p>
    <w:p w14:paraId="0A2BACE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子ども会</w:t>
      </w:r>
    </w:p>
    <w:p w14:paraId="207D719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民生委員・児童委員</w:t>
      </w:r>
    </w:p>
    <w:p w14:paraId="077A73F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ＰＴＡ</w:t>
      </w:r>
    </w:p>
    <w:p w14:paraId="7FBF654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青少年指導員</w:t>
      </w:r>
    </w:p>
    <w:p w14:paraId="6C9C53F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青少年福祉委員</w:t>
      </w:r>
    </w:p>
    <w:p w14:paraId="444F07F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学校</w:t>
      </w:r>
    </w:p>
    <w:p w14:paraId="26F1A71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体育厚生協会</w:t>
      </w:r>
    </w:p>
    <w:p w14:paraId="1FA2CED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スポーツ推進委員</w:t>
      </w:r>
    </w:p>
    <w:p w14:paraId="43E66A5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はぐくみネット</w:t>
      </w:r>
    </w:p>
    <w:p w14:paraId="79899F8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生涯学習推進員</w:t>
      </w:r>
    </w:p>
    <w:p w14:paraId="2FBB0DA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企業</w:t>
      </w:r>
    </w:p>
    <w:p w14:paraId="3606F43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保護司会</w:t>
      </w:r>
    </w:p>
    <w:p w14:paraId="43D3BF31" w14:textId="77777777" w:rsidR="00C27681" w:rsidRPr="00EC6602" w:rsidRDefault="00C27681" w:rsidP="00C27681">
      <w:pPr>
        <w:rPr>
          <w:rFonts w:ascii="ＭＳ ゴシック" w:eastAsia="ＭＳ ゴシック" w:hAnsi="ＭＳ ゴシック"/>
          <w:szCs w:val="21"/>
        </w:rPr>
      </w:pPr>
    </w:p>
    <w:p w14:paraId="30E56D75" w14:textId="77777777" w:rsidR="00EC6602" w:rsidRPr="00EC6602" w:rsidRDefault="00EC6602" w:rsidP="00C27681">
      <w:pPr>
        <w:rPr>
          <w:rFonts w:ascii="ＭＳ ゴシック" w:eastAsia="ＭＳ ゴシック" w:hAnsi="ＭＳ ゴシック"/>
          <w:szCs w:val="21"/>
        </w:rPr>
      </w:pPr>
    </w:p>
    <w:p w14:paraId="4A89ACC4" w14:textId="73C6E8FF"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酒害教室</w:t>
      </w:r>
    </w:p>
    <w:p w14:paraId="1EB5C4B4"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無料　申込不要</w:t>
      </w:r>
    </w:p>
    <w:p w14:paraId="3E47FDA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飲酒問題についての正しい知識と理解を深めませんか？</w:t>
      </w:r>
      <w:r w:rsidRPr="00EC6602">
        <w:rPr>
          <w:rFonts w:ascii="ＭＳ ゴシック" w:eastAsia="ＭＳ ゴシック" w:hAnsi="ＭＳ ゴシック"/>
          <w:szCs w:val="21"/>
        </w:rPr>
        <w:t xml:space="preserve"> 飲酒問題を抱え回復をめざしている方、家族の飲酒問題で悩んだり困っている方など、どなたでも参加できます。</w:t>
      </w:r>
    </w:p>
    <w:p w14:paraId="6ADA44A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1月8日（水） 14時～16時</w:t>
      </w:r>
    </w:p>
    <w:p w14:paraId="5288D73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2階 集団検診室</w:t>
      </w:r>
    </w:p>
    <w:p w14:paraId="66B45DD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・アルコール依存症専門クリニックの相談員によるミニ講座・当事者体験談</w:t>
      </w:r>
      <w:r w:rsidRPr="00EC6602">
        <w:rPr>
          <w:rFonts w:ascii="ＭＳ ゴシック" w:eastAsia="ＭＳ ゴシック" w:hAnsi="ＭＳ ゴシック"/>
          <w:szCs w:val="21"/>
        </w:rPr>
        <w:t xml:space="preserve"> など</w:t>
      </w:r>
    </w:p>
    <w:p w14:paraId="30822382" w14:textId="77777777" w:rsidR="00C27681" w:rsidRPr="00EC6602" w:rsidRDefault="00C27681" w:rsidP="00C27681">
      <w:pPr>
        <w:rPr>
          <w:rFonts w:ascii="ＭＳ ゴシック" w:eastAsia="ＭＳ ゴシック" w:hAnsi="ＭＳ ゴシック"/>
          <w:szCs w:val="21"/>
        </w:rPr>
      </w:pPr>
    </w:p>
    <w:p w14:paraId="0B98F07F" w14:textId="77777777" w:rsidR="00C27681" w:rsidRPr="00EC6602" w:rsidRDefault="00C27681" w:rsidP="00C27681">
      <w:pPr>
        <w:rPr>
          <w:rFonts w:ascii="ＭＳ ゴシック" w:eastAsia="ＭＳ ゴシック" w:hAnsi="ＭＳ ゴシック"/>
          <w:szCs w:val="21"/>
        </w:rPr>
      </w:pPr>
    </w:p>
    <w:p w14:paraId="054EE972"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統合失調症の家族教室</w:t>
      </w:r>
    </w:p>
    <w:p w14:paraId="3F5E5B75"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無料</w:t>
      </w:r>
    </w:p>
    <w:p w14:paraId="21E77551" w14:textId="5BAA9BC3"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統合失調症について家族が正しい知識を学び、本人への接し方などを参加者の皆さんと考えてみませんか？「</w:t>
      </w:r>
      <w:r w:rsidRPr="00EC6602">
        <w:rPr>
          <w:rFonts w:ascii="ＭＳ ゴシック" w:eastAsia="ＭＳ ゴシック" w:hAnsi="ＭＳ ゴシック"/>
          <w:szCs w:val="21"/>
        </w:rPr>
        <w:t>わが家だけが特別ではなかった」と気づける教室です。</w:t>
      </w:r>
    </w:p>
    <w:p w14:paraId="478C67C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1月15日（水） 13時30分～15時30分</w:t>
      </w:r>
    </w:p>
    <w:p w14:paraId="70766F2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2階 集団検診室</w:t>
      </w:r>
    </w:p>
    <w:p w14:paraId="0A93CD1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・栄養士によるミニ講座「家族が健康であるための食生活について」</w:t>
      </w:r>
    </w:p>
    <w:p w14:paraId="632ED62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・家族交流会</w:t>
      </w:r>
    </w:p>
    <w:p w14:paraId="16DB3D6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・問題解決技法を用いたグループセッション</w:t>
      </w:r>
    </w:p>
    <w:p w14:paraId="73CECBE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統合失調症と診断された方のご家族</w:t>
      </w:r>
    </w:p>
    <w:p w14:paraId="5F71BEC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※初めて参加される方は必ず事前にご連絡ください</w:t>
      </w:r>
    </w:p>
    <w:p w14:paraId="29AFB79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　電話・窓口</w:t>
      </w:r>
    </w:p>
    <w:p w14:paraId="5522447D" w14:textId="77777777" w:rsidR="00C27681" w:rsidRPr="00EC6602" w:rsidRDefault="00C27681" w:rsidP="00C27681">
      <w:pPr>
        <w:rPr>
          <w:rFonts w:ascii="ＭＳ ゴシック" w:eastAsia="ＭＳ ゴシック" w:hAnsi="ＭＳ ゴシック"/>
          <w:szCs w:val="21"/>
        </w:rPr>
      </w:pPr>
    </w:p>
    <w:p w14:paraId="1EAA5132" w14:textId="77777777" w:rsidR="00C27681" w:rsidRPr="00EC6602" w:rsidRDefault="00C27681" w:rsidP="00C27681">
      <w:pPr>
        <w:rPr>
          <w:rFonts w:ascii="ＭＳ ゴシック" w:eastAsia="ＭＳ ゴシック" w:hAnsi="ＭＳ ゴシック"/>
          <w:szCs w:val="21"/>
        </w:rPr>
      </w:pPr>
    </w:p>
    <w:p w14:paraId="06F9A038"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地域生活向上教室（ほっこり・ほのぼの）</w:t>
      </w:r>
    </w:p>
    <w:p w14:paraId="31842889"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lastRenderedPageBreak/>
        <w:t>無料</w:t>
      </w:r>
    </w:p>
    <w:p w14:paraId="3613DF5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地域で自分らしく安定した生活ができることを目的とした教室です。仲間と一緒にほっこりした時間を過ごしてみませんか？</w:t>
      </w:r>
      <w:r w:rsidRPr="00EC6602">
        <w:rPr>
          <w:rFonts w:ascii="ＭＳ ゴシック" w:eastAsia="ＭＳ ゴシック" w:hAnsi="ＭＳ ゴシック"/>
          <w:szCs w:val="21"/>
        </w:rPr>
        <w:t xml:space="preserve"> 午前の教室のため、生活リズムも整います。</w:t>
      </w:r>
    </w:p>
    <w:p w14:paraId="336C091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1月16日（木）、2月6日（木）各日9時30分～11時30分</w:t>
      </w:r>
    </w:p>
    <w:p w14:paraId="52A4795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2階 集団検診室</w:t>
      </w:r>
    </w:p>
    <w:p w14:paraId="0ACFBFD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軽い運動やレクリエーション、</w:t>
      </w:r>
      <w:r w:rsidRPr="00EC6602">
        <w:rPr>
          <w:rFonts w:ascii="ＭＳ ゴシック" w:eastAsia="ＭＳ ゴシック" w:hAnsi="ＭＳ ゴシック"/>
          <w:szCs w:val="21"/>
        </w:rPr>
        <w:t>SST（ソーシャルスキルトレーニング）など</w:t>
      </w:r>
    </w:p>
    <w:p w14:paraId="5F00898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統合失調症を中心とする精神障がいのある方</w:t>
      </w:r>
    </w:p>
    <w:p w14:paraId="32A7FC3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※主治医の意見書が必要です。初めて参加される方は必ず事前にご連絡ください</w:t>
      </w:r>
    </w:p>
    <w:p w14:paraId="7184C35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　電話・窓口</w:t>
      </w:r>
    </w:p>
    <w:p w14:paraId="0D45F0BE" w14:textId="77777777" w:rsidR="00C27681" w:rsidRPr="00EC6602" w:rsidRDefault="00C27681" w:rsidP="00C27681">
      <w:pPr>
        <w:rPr>
          <w:rFonts w:ascii="ＭＳ ゴシック" w:eastAsia="ＭＳ ゴシック" w:hAnsi="ＭＳ ゴシック"/>
          <w:szCs w:val="21"/>
        </w:rPr>
      </w:pPr>
    </w:p>
    <w:p w14:paraId="4F31554E" w14:textId="77777777" w:rsidR="00C27681" w:rsidRPr="00EC6602" w:rsidRDefault="00C27681" w:rsidP="00C27681">
      <w:pPr>
        <w:rPr>
          <w:rFonts w:ascii="ＭＳ ゴシック" w:eastAsia="ＭＳ ゴシック" w:hAnsi="ＭＳ ゴシック"/>
          <w:szCs w:val="21"/>
        </w:rPr>
      </w:pPr>
    </w:p>
    <w:p w14:paraId="32A27897"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マタニティクラス</w:t>
      </w:r>
    </w:p>
    <w:p w14:paraId="1DF8F7DF"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無料</w:t>
      </w:r>
    </w:p>
    <w:p w14:paraId="7349F6A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胎動を感じるようになる時期から、出産に向けて少しずつ準備を始めませんか？</w:t>
      </w:r>
    </w:p>
    <w:p w14:paraId="77878FC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妊婦さん同士の交流もしています。　</w:t>
      </w:r>
    </w:p>
    <w:p w14:paraId="26A3809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①</w:t>
      </w:r>
      <w:r w:rsidRPr="00EC6602">
        <w:rPr>
          <w:rFonts w:ascii="ＭＳ ゴシック" w:eastAsia="ＭＳ ゴシック" w:hAnsi="ＭＳ ゴシック"/>
          <w:szCs w:val="21"/>
        </w:rPr>
        <w:t>1月17日（金） 13時30分～15時30分</w:t>
      </w:r>
    </w:p>
    <w:p w14:paraId="6987E1D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②</w:t>
      </w:r>
      <w:r w:rsidRPr="00EC6602">
        <w:rPr>
          <w:rFonts w:ascii="ＭＳ ゴシック" w:eastAsia="ＭＳ ゴシック" w:hAnsi="ＭＳ ゴシック"/>
          <w:szCs w:val="21"/>
        </w:rPr>
        <w:t>1月24日（金） 13時30分～15時30分</w:t>
      </w:r>
    </w:p>
    <w:p w14:paraId="1CF0B50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③</w:t>
      </w:r>
      <w:r w:rsidRPr="00EC6602">
        <w:rPr>
          <w:rFonts w:ascii="ＭＳ ゴシック" w:eastAsia="ＭＳ ゴシック" w:hAnsi="ＭＳ ゴシック"/>
          <w:szCs w:val="21"/>
        </w:rPr>
        <w:t>2月5日（水） 13時30分～15時30分</w:t>
      </w:r>
    </w:p>
    <w:p w14:paraId="595E7E6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2階 集団検診室</w:t>
      </w:r>
    </w:p>
    <w:p w14:paraId="1924F91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①妊娠中の食生活（栄養士）</w:t>
      </w:r>
      <w:r w:rsidRPr="00EC6602">
        <w:rPr>
          <w:rFonts w:ascii="ＭＳ ゴシック" w:eastAsia="ＭＳ ゴシック" w:hAnsi="ＭＳ ゴシック"/>
          <w:szCs w:val="21"/>
        </w:rPr>
        <w:t>/赤ちゃんとの暮らし（保健師）/ベビーグッズの展示</w:t>
      </w:r>
    </w:p>
    <w:p w14:paraId="3A75750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②産前産後の過ごしかた・沐浴の実演（助産師）</w:t>
      </w:r>
      <w:r w:rsidRPr="00EC6602">
        <w:rPr>
          <w:rFonts w:ascii="ＭＳ ゴシック" w:eastAsia="ＭＳ ゴシック" w:hAnsi="ＭＳ ゴシック"/>
          <w:szCs w:val="21"/>
        </w:rPr>
        <w:t>/先輩ママと赤ちゃんの交流会</w:t>
      </w:r>
    </w:p>
    <w:p w14:paraId="4717367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③歯科健診</w:t>
      </w:r>
      <w:r w:rsidRPr="00EC6602">
        <w:rPr>
          <w:rFonts w:ascii="ＭＳ ゴシック" w:eastAsia="ＭＳ ゴシック" w:hAnsi="ＭＳ ゴシック"/>
          <w:szCs w:val="21"/>
        </w:rPr>
        <w:t>/歯の健康について（歯科衛生士）/妊娠中の過ごし方（保健師）</w:t>
      </w:r>
    </w:p>
    <w:p w14:paraId="6090E0B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妊娠</w:t>
      </w:r>
      <w:r w:rsidRPr="00EC6602">
        <w:rPr>
          <w:rFonts w:ascii="ＭＳ ゴシック" w:eastAsia="ＭＳ ゴシック" w:hAnsi="ＭＳ ゴシック"/>
          <w:szCs w:val="21"/>
        </w:rPr>
        <w:t>6～9か月頃の妊婦さん</w:t>
      </w:r>
    </w:p>
    <w:p w14:paraId="3109F83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15名（先着順）</w:t>
      </w:r>
    </w:p>
    <w:p w14:paraId="66843C1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　電話・窓口</w:t>
      </w:r>
    </w:p>
    <w:p w14:paraId="7A02C7C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申込・問合　保健福祉課（保健活動）</w:t>
      </w:r>
      <w:r w:rsidRPr="00EC6602">
        <w:rPr>
          <w:rFonts w:ascii="ＭＳ ゴシック" w:eastAsia="ＭＳ ゴシック" w:hAnsi="ＭＳ ゴシック"/>
          <w:szCs w:val="21"/>
        </w:rPr>
        <w:t>1階11番　電話06-6915-9968</w:t>
      </w:r>
    </w:p>
    <w:p w14:paraId="57B5F8D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詳しくはこちら</w:t>
      </w:r>
      <w:r w:rsidRPr="00EC6602">
        <w:rPr>
          <w:rFonts w:ascii="ＭＳ ゴシック" w:eastAsia="ＭＳ ゴシック" w:hAnsi="ＭＳ ゴシック"/>
          <w:szCs w:val="21"/>
        </w:rPr>
        <w:t>▶</w:t>
      </w:r>
    </w:p>
    <w:p w14:paraId="7B179C0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3すべての人に健康と福祉を</w:t>
      </w:r>
    </w:p>
    <w:p w14:paraId="53C9AF87" w14:textId="77777777" w:rsidR="00C27681" w:rsidRPr="00EC6602" w:rsidRDefault="00C27681" w:rsidP="00C27681">
      <w:pPr>
        <w:rPr>
          <w:rFonts w:ascii="ＭＳ ゴシック" w:eastAsia="ＭＳ ゴシック" w:hAnsi="ＭＳ ゴシック"/>
          <w:szCs w:val="21"/>
        </w:rPr>
      </w:pPr>
    </w:p>
    <w:p w14:paraId="7B5FB8F6" w14:textId="77777777" w:rsidR="00C27681" w:rsidRPr="00EC6602" w:rsidRDefault="00C27681" w:rsidP="00C27681">
      <w:pPr>
        <w:rPr>
          <w:rFonts w:ascii="ＭＳ ゴシック" w:eastAsia="ＭＳ ゴシック" w:hAnsi="ＭＳ ゴシック"/>
          <w:szCs w:val="21"/>
        </w:rPr>
      </w:pPr>
    </w:p>
    <w:p w14:paraId="2247BD4A"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離乳食講習会</w:t>
      </w:r>
    </w:p>
    <w:p w14:paraId="3535868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1月21日（火） 13時30分～14時30分</w:t>
      </w:r>
    </w:p>
    <w:p w14:paraId="617740F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2階 集団検診室</w:t>
      </w:r>
    </w:p>
    <w:p w14:paraId="3704F01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離乳食の進め方について（お話・実演）</w:t>
      </w:r>
    </w:p>
    <w:p w14:paraId="537C904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生後</w:t>
      </w:r>
      <w:r w:rsidRPr="00EC6602">
        <w:rPr>
          <w:rFonts w:ascii="ＭＳ ゴシック" w:eastAsia="ＭＳ ゴシック" w:hAnsi="ＭＳ ゴシック"/>
          <w:szCs w:val="21"/>
        </w:rPr>
        <w:t>7か月ごろまでの赤ちゃんを育児中の方</w:t>
      </w:r>
    </w:p>
    <w:p w14:paraId="6CB8DF4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15名（先着順）</w:t>
      </w:r>
    </w:p>
    <w:p w14:paraId="0B5A393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申込　電話・窓口</w:t>
      </w:r>
    </w:p>
    <w:p w14:paraId="1F5233E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申込・問合　保健福祉課（健康づくり）</w:t>
      </w:r>
      <w:r w:rsidRPr="00EC6602">
        <w:rPr>
          <w:rFonts w:ascii="ＭＳ ゴシック" w:eastAsia="ＭＳ ゴシック" w:hAnsi="ＭＳ ゴシック"/>
          <w:szCs w:val="21"/>
        </w:rPr>
        <w:t>1階11番　電話06-6915-9882</w:t>
      </w:r>
    </w:p>
    <w:p w14:paraId="2F9EB40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詳しくはこちら</w:t>
      </w:r>
      <w:r w:rsidRPr="00EC6602">
        <w:rPr>
          <w:rFonts w:ascii="ＭＳ ゴシック" w:eastAsia="ＭＳ ゴシック" w:hAnsi="ＭＳ ゴシック"/>
          <w:szCs w:val="21"/>
        </w:rPr>
        <w:t>▶</w:t>
      </w:r>
    </w:p>
    <w:p w14:paraId="766C914E" w14:textId="77777777" w:rsidR="00C27681" w:rsidRPr="00EC6602" w:rsidRDefault="00C27681" w:rsidP="00C27681">
      <w:pPr>
        <w:rPr>
          <w:rFonts w:ascii="ＭＳ ゴシック" w:eastAsia="ＭＳ ゴシック" w:hAnsi="ＭＳ ゴシック"/>
          <w:szCs w:val="21"/>
        </w:rPr>
      </w:pPr>
    </w:p>
    <w:p w14:paraId="3E0F62B5" w14:textId="77777777" w:rsidR="00C27681" w:rsidRPr="00EC6602" w:rsidRDefault="00C27681" w:rsidP="00C27681">
      <w:pPr>
        <w:rPr>
          <w:rFonts w:ascii="ＭＳ ゴシック" w:eastAsia="ＭＳ ゴシック" w:hAnsi="ＭＳ ゴシック"/>
          <w:szCs w:val="21"/>
        </w:rPr>
      </w:pPr>
    </w:p>
    <w:p w14:paraId="06E19D17" w14:textId="77777777" w:rsidR="00BA57D2" w:rsidRPr="00EC6602" w:rsidRDefault="00BA57D2" w:rsidP="00BA57D2">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親子参加型講習会</w:t>
      </w:r>
      <w:r w:rsidRPr="00EC6602">
        <w:rPr>
          <w:rFonts w:ascii="ＭＳ ゴシック" w:eastAsia="ＭＳ ゴシック" w:hAnsi="ＭＳ ゴシック"/>
          <w:b/>
          <w:bCs/>
          <w:szCs w:val="21"/>
        </w:rPr>
        <w:tab/>
      </w:r>
      <w:r w:rsidRPr="00EC6602">
        <w:rPr>
          <w:rFonts w:ascii="ＭＳ ゴシック" w:eastAsia="ＭＳ ゴシック" w:hAnsi="ＭＳ ゴシック"/>
          <w:b/>
          <w:bCs/>
          <w:szCs w:val="21"/>
        </w:rPr>
        <w:tab/>
      </w:r>
      <w:r w:rsidRPr="00EC6602">
        <w:rPr>
          <w:rFonts w:ascii="ＭＳ ゴシック" w:eastAsia="ＭＳ ゴシック" w:hAnsi="ＭＳ ゴシック"/>
          <w:b/>
          <w:bCs/>
          <w:szCs w:val="21"/>
        </w:rPr>
        <w:tab/>
      </w:r>
      <w:r w:rsidRPr="00EC6602">
        <w:rPr>
          <w:rFonts w:ascii="ＭＳ ゴシック" w:eastAsia="ＭＳ ゴシック" w:hAnsi="ＭＳ ゴシック"/>
          <w:b/>
          <w:bCs/>
          <w:szCs w:val="21"/>
        </w:rPr>
        <w:tab/>
      </w:r>
      <w:r w:rsidRPr="00EC6602">
        <w:rPr>
          <w:rFonts w:ascii="ＭＳ ゴシック" w:eastAsia="ＭＳ ゴシック" w:hAnsi="ＭＳ ゴシック"/>
          <w:b/>
          <w:bCs/>
          <w:szCs w:val="21"/>
        </w:rPr>
        <w:tab/>
      </w:r>
      <w:r w:rsidRPr="00EC6602">
        <w:rPr>
          <w:rFonts w:ascii="ＭＳ ゴシック" w:eastAsia="ＭＳ ゴシック" w:hAnsi="ＭＳ ゴシック"/>
          <w:b/>
          <w:bCs/>
          <w:szCs w:val="21"/>
        </w:rPr>
        <w:tab/>
      </w:r>
    </w:p>
    <w:p w14:paraId="18542D09"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　親子で一緒にからだを動かして楽しくあそびましょう！</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70507627"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日時　１月</w:t>
      </w:r>
      <w:r w:rsidRPr="00EC6602">
        <w:rPr>
          <w:rFonts w:ascii="ＭＳ ゴシック" w:eastAsia="ＭＳ ゴシック" w:hAnsi="ＭＳ ゴシック"/>
          <w:szCs w:val="21"/>
        </w:rPr>
        <w:t>29日（水） 10時30分～12時</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59D1A5BC"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区役所３階</w:t>
      </w:r>
      <w:r w:rsidRPr="00EC6602">
        <w:rPr>
          <w:rFonts w:ascii="ＭＳ ゴシック" w:eastAsia="ＭＳ ゴシック" w:hAnsi="ＭＳ ゴシック"/>
          <w:szCs w:val="21"/>
        </w:rPr>
        <w:t xml:space="preserve"> 302・303会議室</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5AD008F8"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内容　宝探しや、歌を歌ったりパラバルーンを使って遊びます。</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79F4EC9B" w14:textId="6CA4EDDA"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講師　大森</w:t>
      </w:r>
      <w:r w:rsidRPr="00EC6602">
        <w:rPr>
          <w:rFonts w:ascii="ＭＳ ゴシック" w:eastAsia="ＭＳ ゴシック" w:hAnsi="ＭＳ ゴシック"/>
          <w:szCs w:val="21"/>
        </w:rPr>
        <w:t xml:space="preserve"> 宏一氏　大阪信愛学院大学准教授</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4425E055"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対象　区内在住の未就学のお子さん（おおむね</w:t>
      </w:r>
      <w:r w:rsidRPr="00EC6602">
        <w:rPr>
          <w:rFonts w:ascii="ＭＳ ゴシック" w:eastAsia="ＭＳ ゴシック" w:hAnsi="ＭＳ ゴシック"/>
          <w:szCs w:val="21"/>
        </w:rPr>
        <w:t>2～3歳）とその保護者</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7C1BF79D"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15組 (先着順)</w:t>
      </w:r>
      <w:r w:rsidRPr="00EC6602">
        <w:rPr>
          <w:rFonts w:ascii="ＭＳ ゴシック" w:eastAsia="ＭＳ ゴシック" w:hAnsi="ＭＳ ゴシック"/>
          <w:szCs w:val="21"/>
        </w:rPr>
        <w:tab/>
      </w:r>
      <w:r w:rsidRPr="00EC6602">
        <w:rPr>
          <w:rFonts w:ascii="ＭＳ ゴシック" w:eastAsia="ＭＳ ゴシック" w:hAnsi="ＭＳ ゴシック"/>
          <w:szCs w:val="21"/>
        </w:rPr>
        <w:tab/>
      </w:r>
    </w:p>
    <w:p w14:paraId="57F740F6"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申込　行政オンラインシステム</w:t>
      </w:r>
      <w:r w:rsidRPr="00EC6602">
        <w:rPr>
          <w:rFonts w:ascii="ＭＳ ゴシック" w:eastAsia="ＭＳ ゴシック" w:hAnsi="ＭＳ ゴシック"/>
          <w:szCs w:val="21"/>
        </w:rPr>
        <w:t xml:space="preserve"> ※１月６日（月）受付開始、定員に達し次第終了</w:t>
      </w:r>
    </w:p>
    <w:p w14:paraId="3CBA4F5E" w14:textId="652E88AB"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申込みはこちら</w:t>
      </w:r>
      <w:r w:rsidR="00E0180D" w:rsidRPr="00EC6602">
        <w:rPr>
          <w:rFonts w:ascii="ＭＳ ゴシック" w:eastAsia="ＭＳ ゴシック" w:hAnsi="ＭＳ ゴシック"/>
          <w:szCs w:val="21"/>
        </w:rPr>
        <w:t>▶</w:t>
      </w:r>
    </w:p>
    <w:p w14:paraId="5283AF20" w14:textId="77777777" w:rsidR="00BA57D2"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申込・問合</w:t>
      </w:r>
    </w:p>
    <w:p w14:paraId="06E36F7C" w14:textId="1F36A8E9" w:rsidR="00C27681" w:rsidRPr="00EC6602" w:rsidRDefault="00BA57D2" w:rsidP="00BA57D2">
      <w:pPr>
        <w:rPr>
          <w:rFonts w:ascii="ＭＳ ゴシック" w:eastAsia="ＭＳ ゴシック" w:hAnsi="ＭＳ ゴシック"/>
          <w:szCs w:val="21"/>
        </w:rPr>
      </w:pPr>
      <w:r w:rsidRPr="00EC6602">
        <w:rPr>
          <w:rFonts w:ascii="ＭＳ ゴシック" w:eastAsia="ＭＳ ゴシック" w:hAnsi="ＭＳ ゴシック" w:hint="eastAsia"/>
          <w:szCs w:val="21"/>
        </w:rPr>
        <w:t>保健福祉課（子育て支援）１階</w:t>
      </w:r>
      <w:r w:rsidR="00E0180D" w:rsidRPr="00EC6602">
        <w:rPr>
          <w:rFonts w:ascii="ＭＳ ゴシック" w:eastAsia="ＭＳ ゴシック" w:hAnsi="ＭＳ ゴシック" w:hint="eastAsia"/>
          <w:szCs w:val="21"/>
        </w:rPr>
        <w:t>12</w:t>
      </w:r>
      <w:r w:rsidRPr="00EC6602">
        <w:rPr>
          <w:rFonts w:ascii="ＭＳ ゴシック" w:eastAsia="ＭＳ ゴシック" w:hAnsi="ＭＳ ゴシック" w:hint="eastAsia"/>
          <w:szCs w:val="21"/>
        </w:rPr>
        <w:t>番</w:t>
      </w:r>
      <w:r w:rsidR="00E0180D" w:rsidRPr="00EC6602">
        <w:rPr>
          <w:rFonts w:ascii="ＭＳ ゴシック" w:eastAsia="ＭＳ ゴシック" w:hAnsi="ＭＳ ゴシック" w:cs="Segoe UI Emoji" w:hint="eastAsia"/>
          <w:szCs w:val="21"/>
        </w:rPr>
        <w:t xml:space="preserve"> 電話</w:t>
      </w:r>
      <w:r w:rsidRPr="00EC6602">
        <w:rPr>
          <w:rFonts w:ascii="ＭＳ ゴシック" w:eastAsia="ＭＳ ゴシック" w:hAnsi="ＭＳ ゴシック"/>
          <w:szCs w:val="21"/>
        </w:rPr>
        <w:t>06-6915-9107</w:t>
      </w:r>
    </w:p>
    <w:p w14:paraId="4EA7DFCB" w14:textId="77777777" w:rsidR="00C27681" w:rsidRPr="00EC6602" w:rsidRDefault="00C27681" w:rsidP="00C27681">
      <w:pPr>
        <w:rPr>
          <w:rFonts w:ascii="ＭＳ ゴシック" w:eastAsia="ＭＳ ゴシック" w:hAnsi="ＭＳ ゴシック"/>
          <w:szCs w:val="21"/>
        </w:rPr>
      </w:pPr>
    </w:p>
    <w:p w14:paraId="194146DD" w14:textId="77777777" w:rsidR="00C27681" w:rsidRPr="00EC6602" w:rsidRDefault="00C27681" w:rsidP="00C27681">
      <w:pPr>
        <w:rPr>
          <w:rFonts w:ascii="ＭＳ ゴシック" w:eastAsia="ＭＳ ゴシック" w:hAnsi="ＭＳ ゴシック"/>
          <w:b/>
          <w:bCs/>
          <w:szCs w:val="21"/>
        </w:rPr>
      </w:pPr>
    </w:p>
    <w:p w14:paraId="78485723"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鶴見区人権啓発推進セミナー</w:t>
      </w:r>
    </w:p>
    <w:p w14:paraId="0A43C52A"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「あなたの大切な人を守るために</w:t>
      </w:r>
      <w:r w:rsidRPr="00EC6602">
        <w:rPr>
          <w:rFonts w:ascii="ＭＳ ゴシック" w:eastAsia="ＭＳ ゴシック" w:hAnsi="ＭＳ ゴシック"/>
          <w:b/>
          <w:bCs/>
          <w:szCs w:val="21"/>
        </w:rPr>
        <w:t xml:space="preserve"> ～亡くなった夫が教えてくれたこと～」</w:t>
      </w:r>
    </w:p>
    <w:p w14:paraId="64EFA20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無料　申込不要</w:t>
      </w:r>
    </w:p>
    <w:p w14:paraId="58275169" w14:textId="0D669152"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32歳の時に夫が救助死したことをきっかけに、私たちの身近に潜む事故の原因やその予防策について大学院で研究を行う傍ら、子どもたちの安全を守るため、講演会や研修活動を行っている岡 真裕美</w:t>
      </w:r>
      <w:r w:rsidR="00546659" w:rsidRPr="00EC6602">
        <w:rPr>
          <w:rFonts w:ascii="ＭＳ ゴシック" w:eastAsia="ＭＳ ゴシック" w:hAnsi="ＭＳ ゴシック" w:hint="eastAsia"/>
          <w:szCs w:val="21"/>
        </w:rPr>
        <w:t>氏</w:t>
      </w:r>
      <w:r w:rsidRPr="00EC6602">
        <w:rPr>
          <w:rFonts w:ascii="ＭＳ ゴシック" w:eastAsia="ＭＳ ゴシック" w:hAnsi="ＭＳ ゴシック"/>
          <w:szCs w:val="21"/>
        </w:rPr>
        <w:t>をお招きし、命の大切さと子どもの事故予防について考える講演会です。</w:t>
      </w:r>
    </w:p>
    <w:p w14:paraId="776B20C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1月25日（土）　13時～15時（12時30分開場）</w:t>
      </w:r>
    </w:p>
    <w:p w14:paraId="63D65BB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つるみ日建ホール（区民センター</w:t>
      </w:r>
      <w:r w:rsidRPr="00EC6602">
        <w:rPr>
          <w:rFonts w:ascii="ＭＳ ゴシック" w:eastAsia="ＭＳ ゴシック" w:hAnsi="ＭＳ ゴシック"/>
          <w:szCs w:val="21"/>
        </w:rPr>
        <w:t xml:space="preserve"> 大ホール）</w:t>
      </w:r>
    </w:p>
    <w:p w14:paraId="2BF1DB3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どなたでも</w:t>
      </w:r>
    </w:p>
    <w:p w14:paraId="7873F74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150名（先着順）</w:t>
      </w:r>
    </w:p>
    <w:p w14:paraId="7CD3EBED" w14:textId="0B89A6C7" w:rsidR="00E0180D" w:rsidRPr="00EC6602" w:rsidRDefault="00E0180D" w:rsidP="00E0180D">
      <w:pPr>
        <w:rPr>
          <w:rFonts w:ascii="ＭＳ ゴシック" w:eastAsia="ＭＳ ゴシック" w:hAnsi="ＭＳ ゴシック"/>
          <w:szCs w:val="21"/>
        </w:rPr>
      </w:pPr>
      <w:r w:rsidRPr="00EC6602">
        <w:rPr>
          <w:rFonts w:ascii="ＭＳ ゴシック" w:eastAsia="ＭＳ ゴシック" w:hAnsi="ＭＳ ゴシック" w:hint="eastAsia"/>
          <w:szCs w:val="21"/>
        </w:rPr>
        <w:t>講師　岡</w:t>
      </w:r>
      <w:r w:rsidRPr="00EC6602">
        <w:rPr>
          <w:rFonts w:ascii="ＭＳ ゴシック" w:eastAsia="ＭＳ ゴシック" w:hAnsi="ＭＳ ゴシック"/>
          <w:szCs w:val="21"/>
        </w:rPr>
        <w:t xml:space="preserve"> 真裕美</w:t>
      </w:r>
      <w:r w:rsidR="00EC6602">
        <w:rPr>
          <w:rFonts w:ascii="ＭＳ ゴシック" w:eastAsia="ＭＳ ゴシック" w:hAnsi="ＭＳ ゴシック" w:hint="eastAsia"/>
          <w:szCs w:val="21"/>
        </w:rPr>
        <w:t xml:space="preserve">　</w:t>
      </w:r>
      <w:r w:rsidRPr="00EC6602">
        <w:rPr>
          <w:rFonts w:ascii="ＭＳ ゴシック" w:eastAsia="ＭＳ ゴシック" w:hAnsi="ＭＳ ゴシック"/>
          <w:szCs w:val="21"/>
        </w:rPr>
        <w:t>氏</w:t>
      </w:r>
    </w:p>
    <w:p w14:paraId="78B1CF7B" w14:textId="0BCAB874" w:rsidR="00E0180D" w:rsidRPr="00EC6602" w:rsidRDefault="00E0180D" w:rsidP="00E0180D">
      <w:pPr>
        <w:rPr>
          <w:rFonts w:ascii="ＭＳ ゴシック" w:eastAsia="ＭＳ ゴシック" w:hAnsi="ＭＳ ゴシック"/>
          <w:szCs w:val="21"/>
        </w:rPr>
      </w:pPr>
      <w:r w:rsidRPr="00EC6602">
        <w:rPr>
          <w:rFonts w:ascii="ＭＳ ゴシック" w:eastAsia="ＭＳ ゴシック" w:hAnsi="ＭＳ ゴシック" w:hint="eastAsia"/>
          <w:szCs w:val="21"/>
        </w:rPr>
        <w:t>（大阪大学大学院</w:t>
      </w:r>
      <w:r w:rsidRPr="00EC6602">
        <w:rPr>
          <w:rFonts w:ascii="ＭＳ ゴシック" w:eastAsia="ＭＳ ゴシック" w:hAnsi="ＭＳ ゴシック"/>
          <w:szCs w:val="21"/>
        </w:rPr>
        <w:t xml:space="preserve"> 人間学研究科</w:t>
      </w:r>
      <w:r w:rsidRPr="00EC6602">
        <w:rPr>
          <w:rFonts w:ascii="ＭＳ ゴシック" w:eastAsia="ＭＳ ゴシック" w:hAnsi="ＭＳ ゴシック" w:hint="eastAsia"/>
          <w:szCs w:val="21"/>
        </w:rPr>
        <w:t xml:space="preserve"> 安全行動学研究分野特任研究員、</w:t>
      </w:r>
    </w:p>
    <w:p w14:paraId="1A08F70A" w14:textId="7B12FE06" w:rsidR="00E0180D" w:rsidRPr="00EC6602" w:rsidRDefault="00E0180D" w:rsidP="00E0180D">
      <w:pPr>
        <w:ind w:firstLineChars="50" w:firstLine="105"/>
        <w:rPr>
          <w:rFonts w:ascii="ＭＳ ゴシック" w:eastAsia="ＭＳ ゴシック" w:hAnsi="ＭＳ ゴシック"/>
          <w:szCs w:val="21"/>
        </w:rPr>
      </w:pPr>
      <w:r w:rsidRPr="00EC6602">
        <w:rPr>
          <w:rFonts w:ascii="ＭＳ ゴシック" w:eastAsia="ＭＳ ゴシック" w:hAnsi="ＭＳ ゴシック" w:hint="eastAsia"/>
          <w:szCs w:val="21"/>
        </w:rPr>
        <w:t>朝日放送テレビ「おはよう朝日です」火曜日第</w:t>
      </w:r>
      <w:r w:rsidRPr="00EC6602">
        <w:rPr>
          <w:rFonts w:ascii="ＭＳ ゴシック" w:eastAsia="ＭＳ ゴシック" w:hAnsi="ＭＳ ゴシック"/>
          <w:szCs w:val="21"/>
        </w:rPr>
        <w:t>1部コメンテーター）</w:t>
      </w:r>
    </w:p>
    <w:p w14:paraId="497C08BA" w14:textId="263D5A10" w:rsidR="00E0180D" w:rsidRPr="00EC6602" w:rsidRDefault="00E0180D" w:rsidP="00E0180D">
      <w:pPr>
        <w:rPr>
          <w:rFonts w:ascii="ＭＳ ゴシック" w:eastAsia="ＭＳ ゴシック" w:hAnsi="ＭＳ ゴシック"/>
          <w:szCs w:val="21"/>
        </w:rPr>
      </w:pPr>
      <w:r w:rsidRPr="00EC6602">
        <w:rPr>
          <w:rFonts w:ascii="ＭＳ ゴシック" w:eastAsia="ＭＳ ゴシック" w:hAnsi="ＭＳ ゴシック" w:hint="eastAsia"/>
          <w:szCs w:val="21"/>
        </w:rPr>
        <w:t>主催 鶴見区</w:t>
      </w:r>
      <w:r w:rsidRPr="00EC6602">
        <w:rPr>
          <w:rFonts w:ascii="ＭＳ ゴシック" w:eastAsia="ＭＳ ゴシック" w:hAnsi="ＭＳ ゴシック"/>
          <w:szCs w:val="21"/>
        </w:rPr>
        <w:t>PTA協議会、</w:t>
      </w:r>
      <w:r w:rsidRPr="00EC6602">
        <w:rPr>
          <w:rFonts w:ascii="ＭＳ ゴシック" w:eastAsia="ＭＳ ゴシック" w:hAnsi="ＭＳ ゴシック" w:hint="eastAsia"/>
          <w:szCs w:val="21"/>
        </w:rPr>
        <w:t>鶴見区役所</w:t>
      </w:r>
    </w:p>
    <w:p w14:paraId="235DEC6C" w14:textId="25018665" w:rsidR="00C27681" w:rsidRPr="00EC6602" w:rsidRDefault="00E0180D" w:rsidP="00E0180D">
      <w:pPr>
        <w:rPr>
          <w:rFonts w:ascii="ＭＳ ゴシック" w:eastAsia="ＭＳ ゴシック" w:hAnsi="ＭＳ ゴシック"/>
          <w:szCs w:val="21"/>
        </w:rPr>
      </w:pPr>
      <w:r w:rsidRPr="00EC6602">
        <w:rPr>
          <w:rFonts w:ascii="ＭＳ ゴシック" w:eastAsia="ＭＳ ゴシック" w:hAnsi="ＭＳ ゴシック" w:hint="eastAsia"/>
          <w:szCs w:val="21"/>
        </w:rPr>
        <w:t>後援 鶴見区人権啓発推進会、</w:t>
      </w:r>
      <w:r w:rsidRPr="00EC6602">
        <w:rPr>
          <w:rFonts w:ascii="ＭＳ ゴシック" w:eastAsia="ＭＳ ゴシック" w:hAnsi="ＭＳ ゴシック"/>
          <w:szCs w:val="21"/>
        </w:rPr>
        <w:t>鶴見区人権啓発推進員連絡会</w:t>
      </w:r>
    </w:p>
    <w:p w14:paraId="7387A019" w14:textId="3ACFE348" w:rsidR="00C27681" w:rsidRPr="00EC6602" w:rsidRDefault="00E0180D"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市民協働課（教育）4階43番</w:t>
      </w:r>
      <w:r w:rsidRPr="00EC6602">
        <w:rPr>
          <w:rFonts w:ascii="ＭＳ ゴシック" w:eastAsia="ＭＳ ゴシック" w:hAnsi="ＭＳ ゴシック" w:cs="Segoe UI Emoji" w:hint="eastAsia"/>
          <w:szCs w:val="21"/>
        </w:rPr>
        <w:t xml:space="preserve"> 電話</w:t>
      </w:r>
      <w:r w:rsidRPr="00EC6602">
        <w:rPr>
          <w:rFonts w:ascii="ＭＳ ゴシック" w:eastAsia="ＭＳ ゴシック" w:hAnsi="ＭＳ ゴシック"/>
          <w:szCs w:val="21"/>
        </w:rPr>
        <w:t>06-6915-97</w:t>
      </w:r>
      <w:r w:rsidRPr="00EC6602">
        <w:rPr>
          <w:rFonts w:ascii="ＭＳ ゴシック" w:eastAsia="ＭＳ ゴシック" w:hAnsi="ＭＳ ゴシック" w:hint="eastAsia"/>
          <w:szCs w:val="21"/>
        </w:rPr>
        <w:t>34</w:t>
      </w:r>
    </w:p>
    <w:p w14:paraId="3E883BE8" w14:textId="77777777" w:rsidR="00C27681" w:rsidRDefault="00C27681" w:rsidP="00C27681">
      <w:pPr>
        <w:rPr>
          <w:rFonts w:ascii="ＭＳ ゴシック" w:eastAsia="ＭＳ ゴシック" w:hAnsi="ＭＳ ゴシック"/>
          <w:szCs w:val="21"/>
        </w:rPr>
      </w:pPr>
    </w:p>
    <w:p w14:paraId="7644E2EA" w14:textId="77777777" w:rsidR="00EC6602" w:rsidRPr="00EC6602" w:rsidRDefault="00EC6602" w:rsidP="00C27681">
      <w:pPr>
        <w:rPr>
          <w:rFonts w:ascii="ＭＳ ゴシック" w:eastAsia="ＭＳ ゴシック" w:hAnsi="ＭＳ ゴシック"/>
          <w:szCs w:val="21"/>
        </w:rPr>
      </w:pPr>
    </w:p>
    <w:p w14:paraId="0B6F05C8"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届いていますか？新</w:t>
      </w:r>
      <w:r w:rsidRPr="00EC6602">
        <w:rPr>
          <w:rFonts w:ascii="ＭＳ ゴシック" w:eastAsia="ＭＳ ゴシック" w:hAnsi="ＭＳ ゴシック"/>
          <w:b/>
          <w:bCs/>
          <w:szCs w:val="21"/>
        </w:rPr>
        <w:t>1年生の就学通知書</w:t>
      </w:r>
    </w:p>
    <w:p w14:paraId="3D3D7C9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令和</w:t>
      </w:r>
      <w:r w:rsidRPr="00EC6602">
        <w:rPr>
          <w:rFonts w:ascii="ＭＳ ゴシック" w:eastAsia="ＭＳ ゴシック" w:hAnsi="ＭＳ ゴシック"/>
          <w:szCs w:val="21"/>
        </w:rPr>
        <w:t>7年4月に小・中学校へ入学されるお子さんがいるご家庭に、就学通知書を送付しています。外国籍のお子さんは、区役所に入学申請書を提出されたご家庭のみ送付しています。就学通知書がまだ届いていないご家庭は、下記までお問い合わせください。</w:t>
      </w:r>
    </w:p>
    <w:p w14:paraId="7AE233ED" w14:textId="77777777" w:rsidR="00C27681" w:rsidRPr="00EC6602" w:rsidRDefault="00C27681" w:rsidP="00C27681">
      <w:pPr>
        <w:rPr>
          <w:rFonts w:ascii="ＭＳ ゴシック" w:eastAsia="ＭＳ ゴシック" w:hAnsi="ＭＳ ゴシック"/>
          <w:szCs w:val="21"/>
        </w:rPr>
      </w:pPr>
    </w:p>
    <w:p w14:paraId="52EF015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小学校　対象のお子さん　平成</w:t>
      </w:r>
      <w:r w:rsidRPr="00EC6602">
        <w:rPr>
          <w:rFonts w:ascii="ＭＳ ゴシック" w:eastAsia="ＭＳ ゴシック" w:hAnsi="ＭＳ ゴシック"/>
          <w:szCs w:val="21"/>
        </w:rPr>
        <w:t>30年（2018年）4月2日から平成31年（2019年）4月1日までに生まれたお子さん</w:t>
      </w:r>
    </w:p>
    <w:p w14:paraId="36130BF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中学校　対象のお子さん　令和</w:t>
      </w:r>
      <w:r w:rsidRPr="00EC6602">
        <w:rPr>
          <w:rFonts w:ascii="ＭＳ ゴシック" w:eastAsia="ＭＳ ゴシック" w:hAnsi="ＭＳ ゴシック"/>
          <w:szCs w:val="21"/>
        </w:rPr>
        <w:t>7年（2025年）3月に小学校卒業見込みのお子さん</w:t>
      </w:r>
    </w:p>
    <w:p w14:paraId="13C0019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（義務教育学校前期課程に在籍し、そのまま後期課程に進学されるお子さんには就学通知書は送付されません）</w:t>
      </w:r>
    </w:p>
    <w:p w14:paraId="480AC4EB" w14:textId="77777777" w:rsidR="00C27681" w:rsidRPr="00EC6602" w:rsidRDefault="00C27681" w:rsidP="00C27681">
      <w:pPr>
        <w:rPr>
          <w:rFonts w:ascii="ＭＳ ゴシック" w:eastAsia="ＭＳ ゴシック" w:hAnsi="ＭＳ ゴシック"/>
          <w:szCs w:val="21"/>
        </w:rPr>
      </w:pPr>
    </w:p>
    <w:p w14:paraId="60313FE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なお、国立・私立の学校等へ入学される方は届出が必要になります。区役所から送付された「就学通知書」と通学予定の学校が発行する「入学許可証」を持って、</w:t>
      </w:r>
      <w:r w:rsidRPr="00EC6602">
        <w:rPr>
          <w:rFonts w:ascii="ＭＳ ゴシック" w:eastAsia="ＭＳ ゴシック" w:hAnsi="ＭＳ ゴシック"/>
          <w:szCs w:val="21"/>
        </w:rPr>
        <w:t>1階3番窓口で手続きをしてください。</w:t>
      </w:r>
    </w:p>
    <w:p w14:paraId="5C6CE378" w14:textId="77777777" w:rsidR="00C27681" w:rsidRPr="00EC6602" w:rsidRDefault="00C27681" w:rsidP="00C27681">
      <w:pPr>
        <w:rPr>
          <w:rFonts w:ascii="ＭＳ ゴシック" w:eastAsia="ＭＳ ゴシック" w:hAnsi="ＭＳ ゴシック"/>
          <w:szCs w:val="21"/>
        </w:rPr>
      </w:pPr>
    </w:p>
    <w:p w14:paraId="585F640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不適正な就学はやめましょう</w:t>
      </w:r>
    </w:p>
    <w:p w14:paraId="5E8D874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居住実態のない住所地に住民登録をし、通学をするのは不適正な就学です。住民登録を正しく行い、適正な就学をしましょう。不適正な入学とわかれば、入学後でも本来通学するべき学校へ転校していただきます。</w:t>
      </w:r>
    </w:p>
    <w:p w14:paraId="768ACE95" w14:textId="77777777" w:rsidR="00C27681" w:rsidRPr="00EC6602" w:rsidRDefault="00C27681" w:rsidP="00C27681">
      <w:pPr>
        <w:rPr>
          <w:rFonts w:ascii="ＭＳ ゴシック" w:eastAsia="ＭＳ ゴシック" w:hAnsi="ＭＳ ゴシック"/>
          <w:szCs w:val="21"/>
        </w:rPr>
      </w:pPr>
    </w:p>
    <w:p w14:paraId="462421A4" w14:textId="77777777" w:rsidR="00C27681" w:rsidRPr="00EC6602" w:rsidRDefault="00C27681" w:rsidP="00C27681">
      <w:pPr>
        <w:rPr>
          <w:rFonts w:ascii="ＭＳ ゴシック" w:eastAsia="ＭＳ ゴシック" w:hAnsi="ＭＳ ゴシック"/>
          <w:szCs w:val="21"/>
        </w:rPr>
      </w:pPr>
    </w:p>
    <w:p w14:paraId="732B5FA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窓口サービス課（住民情報）</w:t>
      </w:r>
      <w:r w:rsidRPr="00EC6602">
        <w:rPr>
          <w:rFonts w:ascii="ＭＳ ゴシック" w:eastAsia="ＭＳ ゴシック" w:hAnsi="ＭＳ ゴシック"/>
          <w:szCs w:val="21"/>
        </w:rPr>
        <w:t xml:space="preserve"> 1階3番</w:t>
      </w:r>
    </w:p>
    <w:p w14:paraId="62006F2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06-6915-9963</w:t>
      </w:r>
    </w:p>
    <w:p w14:paraId="45B589C8" w14:textId="77777777" w:rsidR="00C27681" w:rsidRDefault="00C27681" w:rsidP="00C27681">
      <w:pPr>
        <w:rPr>
          <w:rFonts w:ascii="ＭＳ ゴシック" w:eastAsia="ＭＳ ゴシック" w:hAnsi="ＭＳ ゴシック"/>
          <w:szCs w:val="21"/>
        </w:rPr>
      </w:pPr>
    </w:p>
    <w:p w14:paraId="71629AFC" w14:textId="77777777" w:rsidR="00EC6602" w:rsidRPr="00EC6602" w:rsidRDefault="00EC6602" w:rsidP="00C27681">
      <w:pPr>
        <w:rPr>
          <w:rFonts w:ascii="ＭＳ ゴシック" w:eastAsia="ＭＳ ゴシック" w:hAnsi="ＭＳ ゴシック"/>
          <w:szCs w:val="21"/>
        </w:rPr>
      </w:pPr>
    </w:p>
    <w:p w14:paraId="4B8AEBB3" w14:textId="6EE0A7E3"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健康コラム　結核を予防しよう！</w:t>
      </w:r>
    </w:p>
    <w:p w14:paraId="2B810BF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結核は、今でも新しい患者が発生し、命を落とす人もいる感染症です</w:t>
      </w:r>
      <w:r w:rsidRPr="00EC6602">
        <w:rPr>
          <w:rFonts w:ascii="ＭＳ ゴシック" w:eastAsia="ＭＳ ゴシック" w:hAnsi="ＭＳ ゴシック"/>
          <w:szCs w:val="21"/>
        </w:rPr>
        <w:t>!!</w:t>
      </w:r>
    </w:p>
    <w:p w14:paraId="10B3F53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大阪市の結核罹患率は、都道府県・政令指定都市でワースト</w:t>
      </w:r>
      <w:r w:rsidRPr="00EC6602">
        <w:rPr>
          <w:rFonts w:ascii="ＭＳ ゴシック" w:eastAsia="ＭＳ ゴシック" w:hAnsi="ＭＳ ゴシック"/>
          <w:szCs w:val="21"/>
        </w:rPr>
        <w:t>1です。</w:t>
      </w:r>
    </w:p>
    <w:p w14:paraId="62D22E1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結核について理解を深め、予防と早期発見、重症化を防ぐことが大切です。</w:t>
      </w:r>
    </w:p>
    <w:p w14:paraId="343E3724" w14:textId="77777777" w:rsidR="00C27681" w:rsidRPr="00EC6602" w:rsidRDefault="00C27681" w:rsidP="00C27681">
      <w:pPr>
        <w:rPr>
          <w:rFonts w:ascii="ＭＳ ゴシック" w:eastAsia="ＭＳ ゴシック" w:hAnsi="ＭＳ ゴシック"/>
          <w:szCs w:val="21"/>
        </w:rPr>
      </w:pPr>
    </w:p>
    <w:p w14:paraId="51D6284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Q.結核ってどんな病気？</w:t>
      </w:r>
    </w:p>
    <w:p w14:paraId="1FD53C7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A.結核とは、結核菌によって主に肺に炎症が起きる病気です。最初は風邪に似た症状で始まりますが、痰のからむ咳・微熱・身体のだるさが2週間以上続いている場合は早めに受診しましょう。</w:t>
      </w:r>
    </w:p>
    <w:p w14:paraId="527C5114" w14:textId="77777777" w:rsidR="00C27681" w:rsidRPr="00EC6602" w:rsidRDefault="00C27681" w:rsidP="00C27681">
      <w:pPr>
        <w:rPr>
          <w:rFonts w:ascii="ＭＳ ゴシック" w:eastAsia="ＭＳ ゴシック" w:hAnsi="ＭＳ ゴシック"/>
          <w:szCs w:val="21"/>
        </w:rPr>
      </w:pPr>
    </w:p>
    <w:p w14:paraId="063F558B" w14:textId="77777777" w:rsidR="00C27681" w:rsidRPr="00EC6602" w:rsidRDefault="00C27681" w:rsidP="00C27681">
      <w:pPr>
        <w:rPr>
          <w:rFonts w:ascii="ＭＳ ゴシック" w:eastAsia="ＭＳ ゴシック" w:hAnsi="ＭＳ ゴシック"/>
          <w:szCs w:val="21"/>
        </w:rPr>
      </w:pPr>
    </w:p>
    <w:p w14:paraId="46C170D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Q.結核予防にはどんな方法があるの？</w:t>
      </w:r>
    </w:p>
    <w:p w14:paraId="0612BC8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A.健康的な生活が免疫力を高め、結核の予防につながります。</w:t>
      </w:r>
    </w:p>
    <w:p w14:paraId="17D83BE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また、早期発見が重症化を防ぎ、周囲への感染を予防します。症状がなくても年に</w:t>
      </w:r>
      <w:r w:rsidRPr="00EC6602">
        <w:rPr>
          <w:rFonts w:ascii="ＭＳ ゴシック" w:eastAsia="ＭＳ ゴシック" w:hAnsi="ＭＳ ゴシック"/>
          <w:szCs w:val="21"/>
        </w:rPr>
        <w:t>1回、胸部エックス線検査を受けましょう。</w:t>
      </w:r>
    </w:p>
    <w:p w14:paraId="5D7EB5C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鶴見区役所では毎月</w:t>
      </w:r>
      <w:r w:rsidRPr="00EC6602">
        <w:rPr>
          <w:rFonts w:ascii="ＭＳ ゴシック" w:eastAsia="ＭＳ ゴシック" w:hAnsi="ＭＳ ゴシック"/>
          <w:szCs w:val="21"/>
        </w:rPr>
        <w:t>1回、15歳以上の市民の方を対象に無料で結核健診（胸部エックス線検査）を実施しています。</w:t>
      </w:r>
    </w:p>
    <w:p w14:paraId="610F86B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また、抵抗力の弱い赤ちゃんは、結核に感染すると重症になりやすく、予防には</w:t>
      </w:r>
      <w:r w:rsidRPr="00EC6602">
        <w:rPr>
          <w:rFonts w:ascii="ＭＳ ゴシック" w:eastAsia="ＭＳ ゴシック" w:hAnsi="ＭＳ ゴシック"/>
          <w:szCs w:val="21"/>
        </w:rPr>
        <w:t>BCG接種が有効です。接種することによって、特に小児における重篤な髄膜炎や全身性の結核の発症を64％から78％予防するといわれています。生後5～8か月頃に委託医療機関で接種をしてください。</w:t>
      </w:r>
    </w:p>
    <w:p w14:paraId="2BB070B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保健福祉課（保健活動）</w:t>
      </w:r>
      <w:r w:rsidRPr="00EC6602">
        <w:rPr>
          <w:rFonts w:ascii="ＭＳ ゴシック" w:eastAsia="ＭＳ ゴシック" w:hAnsi="ＭＳ ゴシック"/>
          <w:szCs w:val="21"/>
        </w:rPr>
        <w:t>1階11番</w:t>
      </w:r>
    </w:p>
    <w:p w14:paraId="2AE068C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電話　</w:t>
      </w:r>
      <w:r w:rsidRPr="00EC6602">
        <w:rPr>
          <w:rFonts w:ascii="ＭＳ ゴシック" w:eastAsia="ＭＳ ゴシック" w:hAnsi="ＭＳ ゴシック"/>
          <w:szCs w:val="21"/>
        </w:rPr>
        <w:t>06-6915-9968</w:t>
      </w:r>
    </w:p>
    <w:p w14:paraId="7E208DC1" w14:textId="77777777" w:rsidR="00C27681" w:rsidRPr="00EC6602" w:rsidRDefault="00C27681" w:rsidP="00C27681">
      <w:pPr>
        <w:rPr>
          <w:rFonts w:ascii="ＭＳ ゴシック" w:eastAsia="ＭＳ ゴシック" w:hAnsi="ＭＳ ゴシック"/>
          <w:szCs w:val="21"/>
        </w:rPr>
      </w:pPr>
    </w:p>
    <w:p w14:paraId="41EB21CB" w14:textId="77777777" w:rsidR="00C27681" w:rsidRPr="00EC6602" w:rsidRDefault="00C27681" w:rsidP="00C27681">
      <w:pPr>
        <w:rPr>
          <w:rFonts w:ascii="ＭＳ ゴシック" w:eastAsia="ＭＳ ゴシック" w:hAnsi="ＭＳ ゴシック"/>
          <w:b/>
          <w:bCs/>
          <w:szCs w:val="21"/>
        </w:rPr>
      </w:pPr>
    </w:p>
    <w:p w14:paraId="747C4C2C"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令和</w:t>
      </w:r>
      <w:r w:rsidRPr="00EC6602">
        <w:rPr>
          <w:rFonts w:ascii="ＭＳ ゴシック" w:eastAsia="ＭＳ ゴシック" w:hAnsi="ＭＳ ゴシック"/>
          <w:b/>
          <w:bCs/>
          <w:szCs w:val="21"/>
        </w:rPr>
        <w:t>7年度　保育所（園）等の入所申込受付（2次調整）を行います</w:t>
      </w:r>
    </w:p>
    <w:p w14:paraId="5F83359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1次調整で利用者数が施設等の受入可能数に満たなかった場合、2次調整を行います。</w:t>
      </w:r>
    </w:p>
    <w:p w14:paraId="47AC84C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1次調整の募集期間中に申込みが間に合わなかった方も申し込むことができます。</w:t>
      </w:r>
    </w:p>
    <w:p w14:paraId="406F923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1次調整の結果は、１月27日（月）に発送予定です。結果についての問合せには、１月30日（木）以降でないとお答えできません</w:t>
      </w:r>
    </w:p>
    <w:p w14:paraId="1349882D" w14:textId="77777777" w:rsidR="00C27681" w:rsidRPr="00EC6602" w:rsidRDefault="00C27681" w:rsidP="00C27681">
      <w:pPr>
        <w:rPr>
          <w:rFonts w:ascii="ＭＳ ゴシック" w:eastAsia="ＭＳ ゴシック" w:hAnsi="ＭＳ ゴシック"/>
          <w:szCs w:val="21"/>
        </w:rPr>
      </w:pPr>
    </w:p>
    <w:p w14:paraId="06F9D64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受付期間　</w:t>
      </w:r>
      <w:r w:rsidRPr="00EC6602">
        <w:rPr>
          <w:rFonts w:ascii="ＭＳ ゴシック" w:eastAsia="ＭＳ ゴシック" w:hAnsi="ＭＳ ゴシック"/>
          <w:szCs w:val="21"/>
        </w:rPr>
        <w:t>1月10日（金）～2月7日（金）</w:t>
      </w:r>
    </w:p>
    <w:p w14:paraId="399F2B6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受付場所　区役所</w:t>
      </w:r>
      <w:r w:rsidRPr="00EC6602">
        <w:rPr>
          <w:rFonts w:ascii="ＭＳ ゴシック" w:eastAsia="ＭＳ ゴシック" w:hAnsi="ＭＳ ゴシック"/>
          <w:szCs w:val="21"/>
        </w:rPr>
        <w:t>1階12番窓口　※保育所等では受付しません</w:t>
      </w:r>
    </w:p>
    <w:p w14:paraId="2A50E9A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ご家庭での保育が困難な方</w:t>
      </w:r>
    </w:p>
    <w:p w14:paraId="7D219B3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（令和</w:t>
      </w:r>
      <w:r w:rsidRPr="00EC6602">
        <w:rPr>
          <w:rFonts w:ascii="ＭＳ ゴシック" w:eastAsia="ＭＳ ゴシック" w:hAnsi="ＭＳ ゴシック"/>
          <w:szCs w:val="21"/>
        </w:rPr>
        <w:t>6年度中の入所申込みをされている方で、現在保留中の方は、再度、令和7年度分の申込みが必要です）</w:t>
      </w:r>
    </w:p>
    <w:p w14:paraId="0D4B7E9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持参</w:t>
      </w:r>
    </w:p>
    <w:p w14:paraId="244548B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※区役所で配布している申込用紙に必要事項を記載し、提出してください</w:t>
      </w:r>
    </w:p>
    <w:p w14:paraId="1104769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大阪市ホームページからもダウンロードできます</w:t>
      </w:r>
    </w:p>
    <w:p w14:paraId="7346695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※受入可能な施設の</w:t>
      </w:r>
      <w:r w:rsidRPr="00EC6602">
        <w:rPr>
          <w:rFonts w:ascii="ＭＳ ゴシック" w:eastAsia="ＭＳ ゴシック" w:hAnsi="ＭＳ ゴシック"/>
          <w:szCs w:val="21"/>
        </w:rPr>
        <w:t>2次調整募集予定人数は、1月27日（月）に大阪市ホームページで公表予定です</w:t>
      </w:r>
    </w:p>
    <w:p w14:paraId="6F43999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※定員を超える申込みがあった場合は選考による入所となりますので、入所できない場合があります　</w:t>
      </w:r>
    </w:p>
    <w:p w14:paraId="0F696E5D" w14:textId="77777777" w:rsidR="00C27681" w:rsidRPr="00EC6602" w:rsidRDefault="00C27681" w:rsidP="00C27681">
      <w:pPr>
        <w:rPr>
          <w:rFonts w:ascii="ＭＳ ゴシック" w:eastAsia="ＭＳ ゴシック" w:hAnsi="ＭＳ ゴシック"/>
          <w:szCs w:val="21"/>
        </w:rPr>
      </w:pPr>
    </w:p>
    <w:p w14:paraId="5ABB942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保健福祉課（子育て支援）</w:t>
      </w:r>
      <w:r w:rsidRPr="00EC6602">
        <w:rPr>
          <w:rFonts w:ascii="ＭＳ ゴシック" w:eastAsia="ＭＳ ゴシック" w:hAnsi="ＭＳ ゴシック"/>
          <w:szCs w:val="21"/>
        </w:rPr>
        <w:t xml:space="preserve"> 1階12番 </w:t>
      </w:r>
    </w:p>
    <w:p w14:paraId="692FF9C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 xml:space="preserve">電話　</w:t>
      </w:r>
      <w:r w:rsidRPr="00EC6602">
        <w:rPr>
          <w:rFonts w:ascii="ＭＳ ゴシック" w:eastAsia="ＭＳ ゴシック" w:hAnsi="ＭＳ ゴシック"/>
          <w:szCs w:val="21"/>
        </w:rPr>
        <w:t>06-6915-9107</w:t>
      </w:r>
    </w:p>
    <w:p w14:paraId="708F38E9" w14:textId="77777777" w:rsidR="00C27681" w:rsidRPr="00EC6602" w:rsidRDefault="00C27681" w:rsidP="00C27681">
      <w:pPr>
        <w:rPr>
          <w:rFonts w:ascii="ＭＳ ゴシック" w:eastAsia="ＭＳ ゴシック" w:hAnsi="ＭＳ ゴシック"/>
          <w:szCs w:val="21"/>
        </w:rPr>
      </w:pPr>
    </w:p>
    <w:p w14:paraId="4187441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申込用紙のダウンロードはこちら</w:t>
      </w:r>
    </w:p>
    <w:p w14:paraId="7D4D2E4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受入可能な施設、募集予定人数はこちら</w:t>
      </w:r>
    </w:p>
    <w:p w14:paraId="14F6466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1月27日（月）公表予定</w:t>
      </w:r>
    </w:p>
    <w:p w14:paraId="46F7656F" w14:textId="77777777" w:rsidR="00C27681" w:rsidRPr="00EC6602" w:rsidRDefault="00C27681" w:rsidP="00C27681">
      <w:pPr>
        <w:rPr>
          <w:rFonts w:ascii="ＭＳ ゴシック" w:eastAsia="ＭＳ ゴシック" w:hAnsi="ＭＳ ゴシック"/>
          <w:szCs w:val="21"/>
        </w:rPr>
      </w:pPr>
    </w:p>
    <w:p w14:paraId="1BFB3DE0" w14:textId="77777777" w:rsidR="00C27681" w:rsidRPr="00EC6602" w:rsidRDefault="00C27681" w:rsidP="00C27681">
      <w:pPr>
        <w:rPr>
          <w:rFonts w:ascii="ＭＳ ゴシック" w:eastAsia="ＭＳ ゴシック" w:hAnsi="ＭＳ ゴシック"/>
          <w:szCs w:val="21"/>
        </w:rPr>
      </w:pPr>
    </w:p>
    <w:p w14:paraId="10817918"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年末調整や確定申告にかかる社会保険料控除のための納付額の確認方法について</w:t>
      </w:r>
    </w:p>
    <w:p w14:paraId="520F427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国民健康保険料、後期高齢者医療保険料、介護保険料は所得税や市民税における社会保険料控除の対象になります。</w:t>
      </w:r>
    </w:p>
    <w:p w14:paraId="2E75CAA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年末調整や確定申告の際に、領収書の添付は必要ありません。納付額については、右の方法で確認のうえ申告書に記入してください。</w:t>
      </w:r>
    </w:p>
    <w:p w14:paraId="77EBAF45" w14:textId="77777777" w:rsidR="00C27681" w:rsidRPr="00EC6602" w:rsidRDefault="00C27681" w:rsidP="00C27681">
      <w:pPr>
        <w:rPr>
          <w:rFonts w:ascii="ＭＳ ゴシック" w:eastAsia="ＭＳ ゴシック" w:hAnsi="ＭＳ ゴシック"/>
          <w:szCs w:val="21"/>
        </w:rPr>
      </w:pPr>
    </w:p>
    <w:p w14:paraId="27AFE50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納付方法　納付書</w:t>
      </w:r>
    </w:p>
    <w:p w14:paraId="21F1F3D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確認方法　領収書の日付印が令和</w:t>
      </w:r>
      <w:r w:rsidRPr="00EC6602">
        <w:rPr>
          <w:rFonts w:ascii="ＭＳ ゴシック" w:eastAsia="ＭＳ ゴシック" w:hAnsi="ＭＳ ゴシック"/>
          <w:szCs w:val="21"/>
        </w:rPr>
        <w:t>6年1月1日～2月末までの分を合計した金額</w:t>
      </w:r>
    </w:p>
    <w:p w14:paraId="5A255993" w14:textId="77777777" w:rsidR="00C27681" w:rsidRPr="00EC6602" w:rsidRDefault="00C27681" w:rsidP="00C27681">
      <w:pPr>
        <w:rPr>
          <w:rFonts w:ascii="ＭＳ ゴシック" w:eastAsia="ＭＳ ゴシック" w:hAnsi="ＭＳ ゴシック"/>
          <w:szCs w:val="21"/>
        </w:rPr>
      </w:pPr>
    </w:p>
    <w:p w14:paraId="65EA32A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納付方法　口座振替</w:t>
      </w:r>
    </w:p>
    <w:p w14:paraId="64A5C06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確認方法　通帳の引落し日が令和</w:t>
      </w:r>
      <w:r w:rsidRPr="00EC6602">
        <w:rPr>
          <w:rFonts w:ascii="ＭＳ ゴシック" w:eastAsia="ＭＳ ゴシック" w:hAnsi="ＭＳ ゴシック"/>
          <w:szCs w:val="21"/>
        </w:rPr>
        <w:t>6年1月1日～口座振替 12月末までの分を合計した金額</w:t>
      </w:r>
    </w:p>
    <w:p w14:paraId="45D30ECD" w14:textId="77777777" w:rsidR="00C27681" w:rsidRPr="00EC6602" w:rsidRDefault="00C27681" w:rsidP="00C27681">
      <w:pPr>
        <w:rPr>
          <w:rFonts w:ascii="ＭＳ ゴシック" w:eastAsia="ＭＳ ゴシック" w:hAnsi="ＭＳ ゴシック"/>
          <w:szCs w:val="21"/>
        </w:rPr>
      </w:pPr>
    </w:p>
    <w:p w14:paraId="4CEBB11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納付方法　年金からの特別徴収</w:t>
      </w:r>
    </w:p>
    <w:p w14:paraId="08F5279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確認方法　公的年金の源泉徴収票年金からの特別徴収</w:t>
      </w:r>
      <w:r w:rsidRPr="00EC6602">
        <w:rPr>
          <w:rFonts w:ascii="ＭＳ ゴシック" w:eastAsia="ＭＳ ゴシック" w:hAnsi="ＭＳ ゴシック"/>
          <w:szCs w:val="21"/>
        </w:rPr>
        <w:t xml:space="preserve"> 記載されている金額</w:t>
      </w:r>
    </w:p>
    <w:p w14:paraId="3FFD28E5" w14:textId="77777777" w:rsidR="00C27681" w:rsidRPr="00EC6602" w:rsidRDefault="00C27681" w:rsidP="00C27681">
      <w:pPr>
        <w:rPr>
          <w:rFonts w:ascii="ＭＳ ゴシック" w:eastAsia="ＭＳ ゴシック" w:hAnsi="ＭＳ ゴシック"/>
          <w:szCs w:val="21"/>
        </w:rPr>
      </w:pPr>
    </w:p>
    <w:p w14:paraId="6E16ACE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納付方法　領収書の紛失等で金額が確認できないとき</w:t>
      </w:r>
    </w:p>
    <w:p w14:paraId="76F3562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確認方法　区役所にて「納付済額のお知らせ」を発行します。担当部署の窓口、または電話で発行を依頼してください。なお、電話による金額のお答えはできません。後日、「納付済額のお知らせ」を郵送します。</w:t>
      </w:r>
    </w:p>
    <w:p w14:paraId="703E1B1E" w14:textId="77777777" w:rsidR="00C27681" w:rsidRPr="00EC6602" w:rsidRDefault="00C27681" w:rsidP="00C27681">
      <w:pPr>
        <w:rPr>
          <w:rFonts w:ascii="ＭＳ ゴシック" w:eastAsia="ＭＳ ゴシック" w:hAnsi="ＭＳ ゴシック"/>
          <w:szCs w:val="21"/>
        </w:rPr>
      </w:pPr>
    </w:p>
    <w:p w14:paraId="19A34A3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国民健康保険料について　窓口サービス課（保険年金・管理）３階</w:t>
      </w:r>
      <w:r w:rsidRPr="00EC6602">
        <w:rPr>
          <w:rFonts w:ascii="ＭＳ ゴシック" w:eastAsia="ＭＳ ゴシック" w:hAnsi="ＭＳ ゴシック"/>
          <w:szCs w:val="21"/>
        </w:rPr>
        <w:t>31番　電話　06-6915-9946</w:t>
      </w:r>
    </w:p>
    <w:p w14:paraId="286293EB" w14:textId="405BC152"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問合　</w:t>
      </w:r>
      <w:r w:rsidR="00C06051" w:rsidRPr="00EC6602">
        <w:rPr>
          <w:rFonts w:ascii="ＭＳ ゴシック" w:eastAsia="ＭＳ ゴシック" w:hAnsi="ＭＳ ゴシック" w:hint="eastAsia"/>
          <w:szCs w:val="21"/>
        </w:rPr>
        <w:t>後期高齢者医療</w:t>
      </w:r>
      <w:r w:rsidRPr="00EC6602">
        <w:rPr>
          <w:rFonts w:ascii="ＭＳ ゴシック" w:eastAsia="ＭＳ ゴシック" w:hAnsi="ＭＳ ゴシック" w:hint="eastAsia"/>
          <w:szCs w:val="21"/>
        </w:rPr>
        <w:t>保険料について窓口サービス課（保険年金・保険）３階</w:t>
      </w:r>
      <w:r w:rsidRPr="00EC6602">
        <w:rPr>
          <w:rFonts w:ascii="ＭＳ ゴシック" w:eastAsia="ＭＳ ゴシック" w:hAnsi="ＭＳ ゴシック"/>
          <w:szCs w:val="21"/>
        </w:rPr>
        <w:t>31番　電話　06-6915-9956</w:t>
      </w:r>
    </w:p>
    <w:p w14:paraId="68D16ED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介護保険料について保健福祉課（高齢者支援）</w:t>
      </w:r>
      <w:r w:rsidRPr="00EC6602">
        <w:rPr>
          <w:rFonts w:ascii="ＭＳ ゴシック" w:eastAsia="ＭＳ ゴシック" w:hAnsi="ＭＳ ゴシック"/>
          <w:szCs w:val="21"/>
        </w:rPr>
        <w:t>1階10番　電話　06-6915-9859</w:t>
      </w:r>
    </w:p>
    <w:p w14:paraId="45963174" w14:textId="77777777" w:rsidR="00C27681" w:rsidRDefault="00C27681" w:rsidP="00C27681">
      <w:pPr>
        <w:rPr>
          <w:rFonts w:ascii="ＭＳ ゴシック" w:eastAsia="ＭＳ ゴシック" w:hAnsi="ＭＳ ゴシック"/>
          <w:szCs w:val="21"/>
        </w:rPr>
      </w:pPr>
    </w:p>
    <w:p w14:paraId="73D53AAA" w14:textId="77777777" w:rsidR="00EC6602" w:rsidRPr="00EC6602" w:rsidRDefault="00EC6602" w:rsidP="00C27681">
      <w:pPr>
        <w:rPr>
          <w:rFonts w:ascii="ＭＳ ゴシック" w:eastAsia="ＭＳ ゴシック" w:hAnsi="ＭＳ ゴシック"/>
          <w:szCs w:val="21"/>
        </w:rPr>
      </w:pPr>
    </w:p>
    <w:p w14:paraId="2DF418F1"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区役所で実施する各種健診・検査のお知らせ</w:t>
      </w:r>
    </w:p>
    <w:p w14:paraId="086D9B5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予約・問合　　（健診内容・場所などに関すること）保健福祉課（健康づくり）</w:t>
      </w:r>
      <w:r w:rsidRPr="00EC6602">
        <w:rPr>
          <w:rFonts w:ascii="ＭＳ ゴシック" w:eastAsia="ＭＳ ゴシック" w:hAnsi="ＭＳ ゴシック"/>
          <w:szCs w:val="21"/>
        </w:rPr>
        <w:t xml:space="preserve">1階11番 </w:t>
      </w:r>
      <w:r w:rsidRPr="00EC6602">
        <w:rPr>
          <w:rFonts w:ascii="ＭＳ ゴシック" w:eastAsia="ＭＳ ゴシック" w:hAnsi="ＭＳ ゴシック"/>
          <w:szCs w:val="21"/>
        </w:rPr>
        <w:lastRenderedPageBreak/>
        <w:t>電話　06-6915-9882</w:t>
      </w:r>
    </w:p>
    <w:p w14:paraId="6FEC03A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2月分のがん検診・骨粗しょう症検査について、</w:t>
      </w:r>
    </w:p>
    <w:p w14:paraId="4C553BB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行政オンラインシステムでの予約（試行実施）を受け付けています</w:t>
      </w:r>
    </w:p>
    <w:p w14:paraId="7CDFD24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問合（特定健診・受診券に関すること）窓口サービス課（保険年金）</w:t>
      </w:r>
      <w:r w:rsidRPr="00EC6602">
        <w:rPr>
          <w:rFonts w:ascii="ＭＳ ゴシック" w:eastAsia="ＭＳ ゴシック" w:hAnsi="ＭＳ ゴシック"/>
          <w:szCs w:val="21"/>
        </w:rPr>
        <w:t xml:space="preserve"> 3階31番　電話　06-6915-9956</w:t>
      </w:r>
    </w:p>
    <w:p w14:paraId="31932452" w14:textId="77777777" w:rsidR="00C27681" w:rsidRPr="00EC6602" w:rsidRDefault="00C27681" w:rsidP="00C27681">
      <w:pPr>
        <w:rPr>
          <w:rFonts w:ascii="ＭＳ ゴシック" w:eastAsia="ＭＳ ゴシック" w:hAnsi="ＭＳ ゴシック"/>
          <w:szCs w:val="21"/>
        </w:rPr>
      </w:pPr>
    </w:p>
    <w:p w14:paraId="74E5238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行政オンラインシステムはこちら</w:t>
      </w:r>
      <w:r w:rsidRPr="00EC6602">
        <w:rPr>
          <w:rFonts w:ascii="ＭＳ ゴシック" w:eastAsia="ＭＳ ゴシック" w:hAnsi="ＭＳ ゴシック"/>
          <w:szCs w:val="21"/>
        </w:rPr>
        <w:t>▶</w:t>
      </w:r>
    </w:p>
    <w:p w14:paraId="5CC260B9" w14:textId="77777777" w:rsidR="00C27681" w:rsidRPr="00EC6602" w:rsidRDefault="00C27681" w:rsidP="00C27681">
      <w:pPr>
        <w:rPr>
          <w:rFonts w:ascii="ＭＳ ゴシック" w:eastAsia="ＭＳ ゴシック" w:hAnsi="ＭＳ ゴシック"/>
          <w:szCs w:val="21"/>
        </w:rPr>
      </w:pPr>
    </w:p>
    <w:p w14:paraId="77F8388A" w14:textId="5638867D"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予約制※</w:t>
      </w:r>
    </w:p>
    <w:p w14:paraId="089E07B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大腸がん検診★　免疫便潜血検査</w:t>
      </w:r>
    </w:p>
    <w:p w14:paraId="3199A0A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料金　</w:t>
      </w:r>
      <w:r w:rsidRPr="00EC6602">
        <w:rPr>
          <w:rFonts w:ascii="ＭＳ ゴシック" w:eastAsia="ＭＳ ゴシック" w:hAnsi="ＭＳ ゴシック"/>
          <w:szCs w:val="21"/>
        </w:rPr>
        <w:t>300円</w:t>
      </w:r>
    </w:p>
    <w:p w14:paraId="6DB5564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実施日・受付時間・受付場所</w:t>
      </w:r>
    </w:p>
    <w:p w14:paraId="60BC98D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2月20日（木）9時30分～10時50分、13時30分～14時50分</w:t>
      </w:r>
    </w:p>
    <w:p w14:paraId="3E3F89D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Pr="00EC6602">
        <w:rPr>
          <w:rFonts w:ascii="ＭＳ ゴシック" w:eastAsia="ＭＳ ゴシック" w:hAnsi="ＭＳ ゴシック"/>
          <w:szCs w:val="21"/>
        </w:rPr>
        <w:t>2階 保健福祉センター前</w:t>
      </w:r>
    </w:p>
    <w:p w14:paraId="2697662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対象（大阪市民）　</w:t>
      </w:r>
      <w:r w:rsidRPr="00EC6602">
        <w:rPr>
          <w:rFonts w:ascii="ＭＳ ゴシック" w:eastAsia="ＭＳ ゴシック" w:hAnsi="ＭＳ ゴシック"/>
          <w:szCs w:val="21"/>
        </w:rPr>
        <w:t>40歳以上の方（昭和60年3月31日以前生まれの方）</w:t>
      </w:r>
    </w:p>
    <w:p w14:paraId="1937B639" w14:textId="77777777" w:rsidR="00C27681" w:rsidRPr="00EC6602" w:rsidRDefault="00C27681" w:rsidP="00C27681">
      <w:pPr>
        <w:rPr>
          <w:rFonts w:ascii="ＭＳ ゴシック" w:eastAsia="ＭＳ ゴシック" w:hAnsi="ＭＳ ゴシック"/>
          <w:szCs w:val="21"/>
        </w:rPr>
      </w:pPr>
    </w:p>
    <w:p w14:paraId="0956757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肺がん検診★　エックス線（条件によりかく痰検査を実施）</w:t>
      </w:r>
    </w:p>
    <w:p w14:paraId="54E3FD2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料金　無料（かく痰検査は</w:t>
      </w:r>
      <w:r w:rsidRPr="00EC6602">
        <w:rPr>
          <w:rFonts w:ascii="ＭＳ ゴシック" w:eastAsia="ＭＳ ゴシック" w:hAnsi="ＭＳ ゴシック"/>
          <w:szCs w:val="21"/>
        </w:rPr>
        <w:t xml:space="preserve"> 400円）</w:t>
      </w:r>
    </w:p>
    <w:p w14:paraId="497405E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実施日・受付時間・受付場所　　</w:t>
      </w:r>
    </w:p>
    <w:p w14:paraId="031454D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2月20日（木）9時30分～10時50分</w:t>
      </w:r>
    </w:p>
    <w:p w14:paraId="3E07FD6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Pr="00EC6602">
        <w:rPr>
          <w:rFonts w:ascii="ＭＳ ゴシック" w:eastAsia="ＭＳ ゴシック" w:hAnsi="ＭＳ ゴシック"/>
          <w:szCs w:val="21"/>
        </w:rPr>
        <w:t>2階 保健福祉センター前</w:t>
      </w:r>
    </w:p>
    <w:p w14:paraId="5391E3F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対象（大阪市民）　</w:t>
      </w:r>
      <w:r w:rsidRPr="00EC6602">
        <w:rPr>
          <w:rFonts w:ascii="ＭＳ ゴシック" w:eastAsia="ＭＳ ゴシック" w:hAnsi="ＭＳ ゴシック"/>
          <w:szCs w:val="21"/>
        </w:rPr>
        <w:t>40歳以上の方（昭和60年3月31日以前生まれの方）</w:t>
      </w:r>
    </w:p>
    <w:p w14:paraId="1EE443E5" w14:textId="77777777" w:rsidR="00C27681" w:rsidRPr="00EC6602" w:rsidRDefault="00C27681" w:rsidP="00C27681">
      <w:pPr>
        <w:rPr>
          <w:rFonts w:ascii="ＭＳ ゴシック" w:eastAsia="ＭＳ ゴシック" w:hAnsi="ＭＳ ゴシック"/>
          <w:szCs w:val="21"/>
        </w:rPr>
      </w:pPr>
    </w:p>
    <w:p w14:paraId="360D59A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乳がん検診★　マンモグラフィ検査</w:t>
      </w:r>
    </w:p>
    <w:p w14:paraId="3934E44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料金　</w:t>
      </w:r>
      <w:r w:rsidRPr="00EC6602">
        <w:rPr>
          <w:rFonts w:ascii="ＭＳ ゴシック" w:eastAsia="ＭＳ ゴシック" w:hAnsi="ＭＳ ゴシック"/>
          <w:szCs w:val="21"/>
        </w:rPr>
        <w:t>1,500円</w:t>
      </w:r>
    </w:p>
    <w:p w14:paraId="3D269A1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実施日・受付時間・受付場所　</w:t>
      </w:r>
    </w:p>
    <w:p w14:paraId="0CF2287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2月20日（木）13時30分～14時50分</w:t>
      </w:r>
    </w:p>
    <w:p w14:paraId="41073B5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Pr="00EC6602">
        <w:rPr>
          <w:rFonts w:ascii="ＭＳ ゴシック" w:eastAsia="ＭＳ ゴシック" w:hAnsi="ＭＳ ゴシック"/>
          <w:szCs w:val="21"/>
        </w:rPr>
        <w:t>2階 保健福祉センター前</w:t>
      </w:r>
    </w:p>
    <w:p w14:paraId="4D7C57D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　</w:t>
      </w:r>
      <w:r w:rsidRPr="00EC6602">
        <w:rPr>
          <w:rFonts w:ascii="ＭＳ ゴシック" w:eastAsia="ＭＳ ゴシック" w:hAnsi="ＭＳ ゴシック"/>
          <w:szCs w:val="21"/>
        </w:rPr>
        <w:t>40歳以上の女性で隔年受診（昨年度受診されていない方）</w:t>
      </w:r>
    </w:p>
    <w:p w14:paraId="3642A7C6" w14:textId="77777777" w:rsidR="00C27681" w:rsidRPr="00EC6602" w:rsidRDefault="00C27681" w:rsidP="00C27681">
      <w:pPr>
        <w:rPr>
          <w:rFonts w:ascii="ＭＳ ゴシック" w:eastAsia="ＭＳ ゴシック" w:hAnsi="ＭＳ ゴシック"/>
          <w:szCs w:val="21"/>
        </w:rPr>
      </w:pPr>
    </w:p>
    <w:p w14:paraId="362B3A8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骨粗しょう症検査</w:t>
      </w:r>
    </w:p>
    <w:p w14:paraId="3370766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料金　無料</w:t>
      </w:r>
    </w:p>
    <w:p w14:paraId="7C7C0E5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実施日・受付時間・受付場所　</w:t>
      </w:r>
    </w:p>
    <w:p w14:paraId="3E3ED1C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2月20日（木）各日13時30分～14時50分</w:t>
      </w:r>
    </w:p>
    <w:p w14:paraId="0B03C0A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Pr="00EC6602">
        <w:rPr>
          <w:rFonts w:ascii="ＭＳ ゴシック" w:eastAsia="ＭＳ ゴシック" w:hAnsi="ＭＳ ゴシック"/>
          <w:szCs w:val="21"/>
        </w:rPr>
        <w:t>2階 保健福祉センター前</w:t>
      </w:r>
    </w:p>
    <w:p w14:paraId="2A0280F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　</w:t>
      </w:r>
      <w:r w:rsidRPr="00EC6602">
        <w:rPr>
          <w:rFonts w:ascii="ＭＳ ゴシック" w:eastAsia="ＭＳ ゴシック" w:hAnsi="ＭＳ ゴシック"/>
          <w:szCs w:val="21"/>
        </w:rPr>
        <w:t>18歳以上の方（平成19年3月31日以前生まれの方）</w:t>
      </w:r>
    </w:p>
    <w:p w14:paraId="3D1A4358" w14:textId="77777777" w:rsidR="00C27681" w:rsidRPr="00EC6602" w:rsidRDefault="00C27681" w:rsidP="00C27681">
      <w:pPr>
        <w:rPr>
          <w:rFonts w:ascii="ＭＳ ゴシック" w:eastAsia="ＭＳ ゴシック" w:hAnsi="ＭＳ ゴシック"/>
          <w:szCs w:val="21"/>
        </w:rPr>
      </w:pPr>
    </w:p>
    <w:p w14:paraId="339668F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予約不要</w:t>
      </w:r>
    </w:p>
    <w:p w14:paraId="2C4608C7" w14:textId="77777777" w:rsidR="00C27681" w:rsidRPr="00EC6602" w:rsidRDefault="00C27681" w:rsidP="00C27681">
      <w:pPr>
        <w:rPr>
          <w:rFonts w:ascii="ＭＳ ゴシック" w:eastAsia="ＭＳ ゴシック" w:hAnsi="ＭＳ ゴシック"/>
          <w:szCs w:val="21"/>
        </w:rPr>
      </w:pPr>
    </w:p>
    <w:p w14:paraId="15CB787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特定健診</w:t>
      </w:r>
    </w:p>
    <w:p w14:paraId="39D9FDB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料金　無料</w:t>
      </w:r>
    </w:p>
    <w:p w14:paraId="7AE853E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実施日・受付時間・受付場所　</w:t>
      </w:r>
    </w:p>
    <w:p w14:paraId="14C35DE8" w14:textId="77777777" w:rsidR="00087084" w:rsidRPr="00EC6602" w:rsidRDefault="00087084" w:rsidP="00087084">
      <w:pPr>
        <w:rPr>
          <w:rFonts w:ascii="ＭＳ ゴシック" w:eastAsia="ＭＳ ゴシック" w:hAnsi="ＭＳ ゴシック"/>
          <w:szCs w:val="21"/>
        </w:rPr>
      </w:pPr>
      <w:bookmarkStart w:id="0" w:name="_Hlk185332421"/>
      <w:r w:rsidRPr="00EC6602">
        <w:rPr>
          <w:rFonts w:ascii="ＭＳ ゴシック" w:eastAsia="ＭＳ ゴシック" w:hAnsi="ＭＳ ゴシック" w:hint="eastAsia"/>
          <w:szCs w:val="21"/>
        </w:rPr>
        <w:t>1</w:t>
      </w:r>
      <w:r w:rsidRPr="00EC6602">
        <w:rPr>
          <w:rFonts w:ascii="ＭＳ ゴシック" w:eastAsia="ＭＳ ゴシック" w:hAnsi="ＭＳ ゴシック"/>
          <w:szCs w:val="21"/>
        </w:rPr>
        <w:t>月</w:t>
      </w:r>
      <w:r w:rsidRPr="00EC6602">
        <w:rPr>
          <w:rFonts w:ascii="ＭＳ ゴシック" w:eastAsia="ＭＳ ゴシック" w:hAnsi="ＭＳ ゴシック" w:hint="eastAsia"/>
          <w:szCs w:val="21"/>
        </w:rPr>
        <w:t>7</w:t>
      </w:r>
      <w:r w:rsidRPr="00EC6602">
        <w:rPr>
          <w:rFonts w:ascii="ＭＳ ゴシック" w:eastAsia="ＭＳ ゴシック" w:hAnsi="ＭＳ ゴシック"/>
          <w:szCs w:val="21"/>
        </w:rPr>
        <w:t>日（</w:t>
      </w:r>
      <w:r w:rsidRPr="00EC6602">
        <w:rPr>
          <w:rFonts w:ascii="ＭＳ ゴシック" w:eastAsia="ＭＳ ゴシック" w:hAnsi="ＭＳ ゴシック" w:hint="eastAsia"/>
          <w:szCs w:val="21"/>
        </w:rPr>
        <w:t>火</w:t>
      </w:r>
      <w:r w:rsidRPr="00EC6602">
        <w:rPr>
          <w:rFonts w:ascii="ＭＳ ゴシック" w:eastAsia="ＭＳ ゴシック" w:hAnsi="ＭＳ ゴシック"/>
          <w:szCs w:val="21"/>
        </w:rPr>
        <w:t>）13時30分～15時</w:t>
      </w:r>
    </w:p>
    <w:p w14:paraId="25F64435" w14:textId="77777777" w:rsidR="00087084" w:rsidRPr="00EC6602" w:rsidRDefault="00087084" w:rsidP="00087084">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区役所3</w:t>
      </w:r>
      <w:r w:rsidRPr="00EC6602">
        <w:rPr>
          <w:rFonts w:ascii="ＭＳ ゴシック" w:eastAsia="ＭＳ ゴシック" w:hAnsi="ＭＳ ゴシック"/>
          <w:szCs w:val="21"/>
        </w:rPr>
        <w:t xml:space="preserve">階 </w:t>
      </w:r>
      <w:r w:rsidRPr="00EC6602">
        <w:rPr>
          <w:rFonts w:ascii="ＭＳ ゴシック" w:eastAsia="ＭＳ ゴシック" w:hAnsi="ＭＳ ゴシック" w:hint="eastAsia"/>
          <w:szCs w:val="21"/>
        </w:rPr>
        <w:t>302</w:t>
      </w:r>
      <w:r w:rsidRPr="00EC6602">
        <w:rPr>
          <w:rFonts w:ascii="ＭＳ ゴシック" w:eastAsia="ＭＳ ゴシック" w:hAnsi="ＭＳ ゴシック"/>
          <w:szCs w:val="21"/>
        </w:rPr>
        <w:t>会議室</w:t>
      </w:r>
    </w:p>
    <w:p w14:paraId="3DE8157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2月20日（木）13時30分～15時</w:t>
      </w:r>
    </w:p>
    <w:p w14:paraId="0B8B7D60" w14:textId="28536282"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00C06051" w:rsidRPr="00EC6602">
        <w:rPr>
          <w:rFonts w:ascii="ＭＳ ゴシック" w:eastAsia="ＭＳ ゴシック" w:hAnsi="ＭＳ ゴシック" w:hint="eastAsia"/>
          <w:szCs w:val="21"/>
        </w:rPr>
        <w:t>3</w:t>
      </w:r>
      <w:r w:rsidRPr="00EC6602">
        <w:rPr>
          <w:rFonts w:ascii="ＭＳ ゴシック" w:eastAsia="ＭＳ ゴシック" w:hAnsi="ＭＳ ゴシック"/>
          <w:szCs w:val="21"/>
        </w:rPr>
        <w:t xml:space="preserve">階 </w:t>
      </w:r>
      <w:r w:rsidR="00C06051" w:rsidRPr="00EC6602">
        <w:rPr>
          <w:rFonts w:ascii="ＭＳ ゴシック" w:eastAsia="ＭＳ ゴシック" w:hAnsi="ＭＳ ゴシック" w:hint="eastAsia"/>
          <w:szCs w:val="21"/>
        </w:rPr>
        <w:t>303</w:t>
      </w:r>
      <w:r w:rsidRPr="00EC6602">
        <w:rPr>
          <w:rFonts w:ascii="ＭＳ ゴシック" w:eastAsia="ＭＳ ゴシック" w:hAnsi="ＭＳ ゴシック"/>
          <w:szCs w:val="21"/>
        </w:rPr>
        <w:t>会議室</w:t>
      </w:r>
    </w:p>
    <w:bookmarkEnd w:id="0"/>
    <w:p w14:paraId="01557FE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大阪市国民健康保険（</w:t>
      </w:r>
      <w:r w:rsidRPr="00EC6602">
        <w:rPr>
          <w:rFonts w:ascii="ＭＳ ゴシック" w:eastAsia="ＭＳ ゴシック" w:hAnsi="ＭＳ ゴシック"/>
          <w:szCs w:val="21"/>
        </w:rPr>
        <w:t>40歳以上） または後期高齢者医療制度の被保険者の方</w:t>
      </w:r>
    </w:p>
    <w:p w14:paraId="4817907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※対象者の方には「受診券」を送付しています</w:t>
      </w:r>
    </w:p>
    <w:p w14:paraId="4B0DE1C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※年末から年度末にかけて予約が集中しますので、お早めの受診をおすすめします！</w:t>
      </w:r>
    </w:p>
    <w:p w14:paraId="6E9B453D" w14:textId="77777777" w:rsidR="00C27681" w:rsidRPr="00EC6602" w:rsidRDefault="00C27681" w:rsidP="00C27681">
      <w:pPr>
        <w:rPr>
          <w:rFonts w:ascii="ＭＳ ゴシック" w:eastAsia="ＭＳ ゴシック" w:hAnsi="ＭＳ ゴシック"/>
          <w:szCs w:val="21"/>
        </w:rPr>
      </w:pPr>
    </w:p>
    <w:p w14:paraId="55BC2CF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歯科健康相談</w:t>
      </w:r>
    </w:p>
    <w:p w14:paraId="2F16110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料金　無料</w:t>
      </w:r>
    </w:p>
    <w:p w14:paraId="117658E7" w14:textId="518C57A1" w:rsidR="00087084" w:rsidRPr="00EC6602" w:rsidRDefault="00C27681" w:rsidP="00087084">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実施日・受付時間・受付場所　</w:t>
      </w:r>
    </w:p>
    <w:p w14:paraId="41C7903D" w14:textId="77777777" w:rsidR="00087084" w:rsidRPr="00EC6602" w:rsidRDefault="00087084" w:rsidP="00087084">
      <w:pPr>
        <w:rPr>
          <w:rFonts w:ascii="ＭＳ ゴシック" w:eastAsia="ＭＳ ゴシック" w:hAnsi="ＭＳ ゴシック"/>
          <w:szCs w:val="21"/>
        </w:rPr>
      </w:pPr>
      <w:r w:rsidRPr="00EC6602">
        <w:rPr>
          <w:rFonts w:ascii="ＭＳ ゴシック" w:eastAsia="ＭＳ ゴシック" w:hAnsi="ＭＳ ゴシック" w:hint="eastAsia"/>
          <w:szCs w:val="21"/>
        </w:rPr>
        <w:t>1</w:t>
      </w:r>
      <w:r w:rsidRPr="00EC6602">
        <w:rPr>
          <w:rFonts w:ascii="ＭＳ ゴシック" w:eastAsia="ＭＳ ゴシック" w:hAnsi="ＭＳ ゴシック"/>
          <w:szCs w:val="21"/>
        </w:rPr>
        <w:t>月</w:t>
      </w:r>
      <w:r w:rsidRPr="00EC6602">
        <w:rPr>
          <w:rFonts w:ascii="ＭＳ ゴシック" w:eastAsia="ＭＳ ゴシック" w:hAnsi="ＭＳ ゴシック" w:hint="eastAsia"/>
          <w:szCs w:val="21"/>
        </w:rPr>
        <w:t>7</w:t>
      </w:r>
      <w:r w:rsidRPr="00EC6602">
        <w:rPr>
          <w:rFonts w:ascii="ＭＳ ゴシック" w:eastAsia="ＭＳ ゴシック" w:hAnsi="ＭＳ ゴシック"/>
          <w:szCs w:val="21"/>
        </w:rPr>
        <w:t>日（</w:t>
      </w:r>
      <w:r w:rsidRPr="00EC6602">
        <w:rPr>
          <w:rFonts w:ascii="ＭＳ ゴシック" w:eastAsia="ＭＳ ゴシック" w:hAnsi="ＭＳ ゴシック" w:hint="eastAsia"/>
          <w:szCs w:val="21"/>
        </w:rPr>
        <w:t>火</w:t>
      </w:r>
      <w:r w:rsidRPr="00EC6602">
        <w:rPr>
          <w:rFonts w:ascii="ＭＳ ゴシック" w:eastAsia="ＭＳ ゴシック" w:hAnsi="ＭＳ ゴシック"/>
          <w:szCs w:val="21"/>
        </w:rPr>
        <w:t>）13時30分～1</w:t>
      </w:r>
      <w:r w:rsidRPr="00EC6602">
        <w:rPr>
          <w:rFonts w:ascii="ＭＳ ゴシック" w:eastAsia="ＭＳ ゴシック" w:hAnsi="ＭＳ ゴシック" w:hint="eastAsia"/>
          <w:szCs w:val="21"/>
        </w:rPr>
        <w:t>4</w:t>
      </w:r>
      <w:r w:rsidRPr="00EC6602">
        <w:rPr>
          <w:rFonts w:ascii="ＭＳ ゴシック" w:eastAsia="ＭＳ ゴシック" w:hAnsi="ＭＳ ゴシック"/>
          <w:szCs w:val="21"/>
        </w:rPr>
        <w:t>時</w:t>
      </w:r>
      <w:r w:rsidRPr="00EC6602">
        <w:rPr>
          <w:rFonts w:ascii="ＭＳ ゴシック" w:eastAsia="ＭＳ ゴシック" w:hAnsi="ＭＳ ゴシック" w:hint="eastAsia"/>
          <w:szCs w:val="21"/>
        </w:rPr>
        <w:t>5</w:t>
      </w:r>
      <w:r w:rsidRPr="00EC6602">
        <w:rPr>
          <w:rFonts w:ascii="ＭＳ ゴシック" w:eastAsia="ＭＳ ゴシック" w:hAnsi="ＭＳ ゴシック"/>
          <w:szCs w:val="21"/>
        </w:rPr>
        <w:t>0分</w:t>
      </w:r>
    </w:p>
    <w:p w14:paraId="6115419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2月20日（木）9時30分～10時50分、13時30分～14時50分</w:t>
      </w:r>
    </w:p>
    <w:p w14:paraId="0782619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Pr="00EC6602">
        <w:rPr>
          <w:rFonts w:ascii="ＭＳ ゴシック" w:eastAsia="ＭＳ ゴシック" w:hAnsi="ＭＳ ゴシック"/>
          <w:szCs w:val="21"/>
        </w:rPr>
        <w:t>2階 保健福祉センター前</w:t>
      </w:r>
    </w:p>
    <w:p w14:paraId="2FE619D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市民の方</w:t>
      </w:r>
    </w:p>
    <w:p w14:paraId="297969D4" w14:textId="77777777" w:rsidR="00C27681" w:rsidRPr="00EC6602" w:rsidRDefault="00C27681" w:rsidP="00C27681">
      <w:pPr>
        <w:rPr>
          <w:rFonts w:ascii="ＭＳ ゴシック" w:eastAsia="ＭＳ ゴシック" w:hAnsi="ＭＳ ゴシック"/>
          <w:szCs w:val="21"/>
        </w:rPr>
      </w:pPr>
    </w:p>
    <w:p w14:paraId="31DDAA0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内容　結核健診（エックス線）</w:t>
      </w:r>
    </w:p>
    <w:p w14:paraId="1FCFC6D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料金　無料</w:t>
      </w:r>
    </w:p>
    <w:p w14:paraId="010C4E8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実施日・受付時間・受付場所　</w:t>
      </w:r>
    </w:p>
    <w:p w14:paraId="502E10E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1月15日（水）、令和7年2月18日（火））、3月12日（水）</w:t>
      </w:r>
    </w:p>
    <w:p w14:paraId="124C133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各日</w:t>
      </w:r>
      <w:r w:rsidRPr="00EC6602">
        <w:rPr>
          <w:rFonts w:ascii="ＭＳ ゴシック" w:eastAsia="ＭＳ ゴシック" w:hAnsi="ＭＳ ゴシック"/>
          <w:szCs w:val="21"/>
        </w:rPr>
        <w:t>10時～11時</w:t>
      </w:r>
    </w:p>
    <w:p w14:paraId="0B88FB7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w:t>
      </w:r>
      <w:r w:rsidRPr="00EC6602">
        <w:rPr>
          <w:rFonts w:ascii="ＭＳ ゴシック" w:eastAsia="ＭＳ ゴシック" w:hAnsi="ＭＳ ゴシック"/>
          <w:szCs w:val="21"/>
        </w:rPr>
        <w:t>2階 保健福祉センター前</w:t>
      </w:r>
    </w:p>
    <w:p w14:paraId="2107122C" w14:textId="100A9CC0"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　</w:t>
      </w:r>
      <w:r w:rsidRPr="00EC6602">
        <w:rPr>
          <w:rFonts w:ascii="ＭＳ ゴシック" w:eastAsia="ＭＳ ゴシック" w:hAnsi="ＭＳ ゴシック"/>
          <w:szCs w:val="21"/>
        </w:rPr>
        <w:t>15歳以上の方</w:t>
      </w:r>
    </w:p>
    <w:p w14:paraId="2750F7E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★印のものは、勤務先で同程度の検診を受診できる方は対象外となります。</w:t>
      </w:r>
    </w:p>
    <w:p w14:paraId="6844260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 xml:space="preserve"> ※定員に達し次第、受付終了します</w:t>
      </w:r>
    </w:p>
    <w:p w14:paraId="19748A3B" w14:textId="77777777" w:rsidR="00C27681" w:rsidRPr="00EC6602" w:rsidRDefault="00C27681" w:rsidP="00C27681">
      <w:pPr>
        <w:rPr>
          <w:rFonts w:ascii="ＭＳ ゴシック" w:eastAsia="ＭＳ ゴシック" w:hAnsi="ＭＳ ゴシック"/>
          <w:szCs w:val="21"/>
        </w:rPr>
      </w:pPr>
    </w:p>
    <w:p w14:paraId="26E7B42E" w14:textId="77777777" w:rsidR="00C27681" w:rsidRPr="00EC6602" w:rsidRDefault="00C27681" w:rsidP="00C27681">
      <w:pPr>
        <w:rPr>
          <w:rFonts w:ascii="ＭＳ ゴシック" w:eastAsia="ＭＳ ゴシック" w:hAnsi="ＭＳ ゴシック"/>
          <w:szCs w:val="21"/>
        </w:rPr>
      </w:pPr>
    </w:p>
    <w:p w14:paraId="21F80BC6"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乳幼児健診</w:t>
      </w:r>
      <w:r w:rsidRPr="00EC6602">
        <w:rPr>
          <w:rFonts w:ascii="ＭＳ ゴシック" w:eastAsia="ＭＳ ゴシック" w:hAnsi="ＭＳ ゴシック"/>
          <w:b/>
          <w:bCs/>
          <w:szCs w:val="21"/>
        </w:rPr>
        <w:t xml:space="preserve"> </w:t>
      </w:r>
    </w:p>
    <w:p w14:paraId="43E87436"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無料　申込不要</w:t>
      </w:r>
    </w:p>
    <w:p w14:paraId="47BF07D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保健福祉課（健康づくり）</w:t>
      </w:r>
      <w:r w:rsidRPr="00EC6602">
        <w:rPr>
          <w:rFonts w:ascii="ＭＳ ゴシック" w:eastAsia="ＭＳ ゴシック" w:hAnsi="ＭＳ ゴシック"/>
          <w:szCs w:val="21"/>
        </w:rPr>
        <w:t>1階11番　電話06-6915-9882</w:t>
      </w:r>
    </w:p>
    <w:p w14:paraId="069BD2B8" w14:textId="77777777" w:rsidR="00C27681" w:rsidRPr="00EC6602" w:rsidRDefault="00C27681" w:rsidP="00C27681">
      <w:pPr>
        <w:rPr>
          <w:rFonts w:ascii="ＭＳ ゴシック" w:eastAsia="ＭＳ ゴシック" w:hAnsi="ＭＳ ゴシック"/>
          <w:szCs w:val="21"/>
        </w:rPr>
      </w:pPr>
    </w:p>
    <w:p w14:paraId="22EF7EA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※対象の方には事前に個別にご案内します</w:t>
      </w:r>
    </w:p>
    <w:p w14:paraId="58DA09F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※日程は表のとおり予定していますが、対象人数によっては実施日が変わる場合があります。必ず『健康診査のお知らせ』をご確認ください</w:t>
      </w:r>
    </w:p>
    <w:p w14:paraId="3FBDC90F" w14:textId="77777777" w:rsidR="00C27681" w:rsidRPr="00EC6602" w:rsidRDefault="00C27681" w:rsidP="00C27681">
      <w:pPr>
        <w:rPr>
          <w:rFonts w:ascii="ＭＳ ゴシック" w:eastAsia="ＭＳ ゴシック" w:hAnsi="ＭＳ ゴシック"/>
          <w:szCs w:val="21"/>
        </w:rPr>
      </w:pPr>
    </w:p>
    <w:p w14:paraId="6ED72D5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内容　</w:t>
      </w:r>
      <w:r w:rsidRPr="00EC6602">
        <w:rPr>
          <w:rFonts w:ascii="ＭＳ ゴシック" w:eastAsia="ＭＳ ゴシック" w:hAnsi="ＭＳ ゴシック"/>
          <w:szCs w:val="21"/>
        </w:rPr>
        <w:t>3か月児健康診査</w:t>
      </w:r>
    </w:p>
    <w:p w14:paraId="4FF3948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　１月</w:t>
      </w:r>
      <w:r w:rsidRPr="00EC6602">
        <w:rPr>
          <w:rFonts w:ascii="ＭＳ ゴシック" w:eastAsia="ＭＳ ゴシック" w:hAnsi="ＭＳ ゴシック"/>
          <w:szCs w:val="21"/>
        </w:rPr>
        <w:t>20日（月）</w:t>
      </w:r>
    </w:p>
    <w:p w14:paraId="4E971B1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　</w:t>
      </w:r>
      <w:r w:rsidRPr="00EC6602">
        <w:rPr>
          <w:rFonts w:ascii="ＭＳ ゴシック" w:eastAsia="ＭＳ ゴシック" w:hAnsi="ＭＳ ゴシック"/>
          <w:szCs w:val="21"/>
        </w:rPr>
        <w:t xml:space="preserve"> 令和6年９月３日～９月22日生まれ</w:t>
      </w:r>
    </w:p>
    <w:p w14:paraId="15F67BAD" w14:textId="77777777" w:rsidR="00C27681" w:rsidRPr="00EC6602" w:rsidRDefault="00C27681" w:rsidP="00C27681">
      <w:pPr>
        <w:rPr>
          <w:rFonts w:ascii="ＭＳ ゴシック" w:eastAsia="ＭＳ ゴシック" w:hAnsi="ＭＳ ゴシック"/>
          <w:szCs w:val="21"/>
        </w:rPr>
      </w:pPr>
    </w:p>
    <w:p w14:paraId="2BF3522C" w14:textId="22FCBB78"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内容　</w:t>
      </w:r>
      <w:r w:rsidRPr="00EC6602">
        <w:rPr>
          <w:rFonts w:ascii="ＭＳ ゴシック" w:eastAsia="ＭＳ ゴシック" w:hAnsi="ＭＳ ゴシック"/>
          <w:szCs w:val="21"/>
        </w:rPr>
        <w:t>1 歳6か月児健康診査</w:t>
      </w:r>
    </w:p>
    <w:p w14:paraId="30A42FE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　１月</w:t>
      </w:r>
      <w:r w:rsidRPr="00EC6602">
        <w:rPr>
          <w:rFonts w:ascii="ＭＳ ゴシック" w:eastAsia="ＭＳ ゴシック" w:hAnsi="ＭＳ ゴシック"/>
          <w:szCs w:val="21"/>
        </w:rPr>
        <w:t>14日（火）</w:t>
      </w:r>
    </w:p>
    <w:p w14:paraId="25CED3E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令和５年６月１日～６月</w:t>
      </w:r>
      <w:r w:rsidRPr="00EC6602">
        <w:rPr>
          <w:rFonts w:ascii="ＭＳ ゴシック" w:eastAsia="ＭＳ ゴシック" w:hAnsi="ＭＳ ゴシック"/>
          <w:szCs w:val="21"/>
        </w:rPr>
        <w:t>15日生まれ</w:t>
      </w:r>
    </w:p>
    <w:p w14:paraId="0AA387EE" w14:textId="77777777" w:rsidR="00C27681" w:rsidRPr="00EC6602" w:rsidRDefault="00C27681" w:rsidP="00C27681">
      <w:pPr>
        <w:rPr>
          <w:rFonts w:ascii="ＭＳ ゴシック" w:eastAsia="ＭＳ ゴシック" w:hAnsi="ＭＳ ゴシック"/>
          <w:szCs w:val="21"/>
        </w:rPr>
      </w:pPr>
    </w:p>
    <w:p w14:paraId="3EA26E7B" w14:textId="54B0BCF0"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内容　</w:t>
      </w:r>
      <w:r w:rsidRPr="00EC6602">
        <w:rPr>
          <w:rFonts w:ascii="ＭＳ ゴシック" w:eastAsia="ＭＳ ゴシック" w:hAnsi="ＭＳ ゴシック"/>
          <w:szCs w:val="21"/>
        </w:rPr>
        <w:t>1 歳6か月児健康診査</w:t>
      </w:r>
    </w:p>
    <w:p w14:paraId="7875474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　１月</w:t>
      </w:r>
      <w:r w:rsidRPr="00EC6602">
        <w:rPr>
          <w:rFonts w:ascii="ＭＳ ゴシック" w:eastAsia="ＭＳ ゴシック" w:hAnsi="ＭＳ ゴシック"/>
          <w:szCs w:val="21"/>
        </w:rPr>
        <w:t>28日（火）</w:t>
      </w:r>
    </w:p>
    <w:p w14:paraId="463CBD3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令和５年６月</w:t>
      </w:r>
      <w:r w:rsidRPr="00EC6602">
        <w:rPr>
          <w:rFonts w:ascii="ＭＳ ゴシック" w:eastAsia="ＭＳ ゴシック" w:hAnsi="ＭＳ ゴシック"/>
          <w:szCs w:val="21"/>
        </w:rPr>
        <w:t>16日～６月30日生まれ</w:t>
      </w:r>
    </w:p>
    <w:p w14:paraId="2333F75F" w14:textId="77777777" w:rsidR="00C27681" w:rsidRPr="00EC6602" w:rsidRDefault="00C27681" w:rsidP="00C27681">
      <w:pPr>
        <w:rPr>
          <w:rFonts w:ascii="ＭＳ ゴシック" w:eastAsia="ＭＳ ゴシック" w:hAnsi="ＭＳ ゴシック"/>
          <w:szCs w:val="21"/>
        </w:rPr>
      </w:pPr>
    </w:p>
    <w:p w14:paraId="1BA5ABD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内容　</w:t>
      </w:r>
      <w:r w:rsidRPr="00EC6602">
        <w:rPr>
          <w:rFonts w:ascii="ＭＳ ゴシック" w:eastAsia="ＭＳ ゴシック" w:hAnsi="ＭＳ ゴシック"/>
          <w:szCs w:val="21"/>
        </w:rPr>
        <w:t>3 歳児健康診査</w:t>
      </w:r>
    </w:p>
    <w:p w14:paraId="3DBD1C2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　１月</w:t>
      </w:r>
      <w:r w:rsidRPr="00EC6602">
        <w:rPr>
          <w:rFonts w:ascii="ＭＳ ゴシック" w:eastAsia="ＭＳ ゴシック" w:hAnsi="ＭＳ ゴシック"/>
          <w:szCs w:val="21"/>
        </w:rPr>
        <w:t>9 日（木）</w:t>
      </w:r>
    </w:p>
    <w:p w14:paraId="1AEE235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令和３年７月１日～７月</w:t>
      </w:r>
      <w:r w:rsidRPr="00EC6602">
        <w:rPr>
          <w:rFonts w:ascii="ＭＳ ゴシック" w:eastAsia="ＭＳ ゴシック" w:hAnsi="ＭＳ ゴシック"/>
          <w:szCs w:val="21"/>
        </w:rPr>
        <w:t>15日生まれ</w:t>
      </w:r>
    </w:p>
    <w:p w14:paraId="3CCDACC6" w14:textId="77777777" w:rsidR="00C27681" w:rsidRPr="00EC6602" w:rsidRDefault="00C27681" w:rsidP="00C27681">
      <w:pPr>
        <w:rPr>
          <w:rFonts w:ascii="ＭＳ ゴシック" w:eastAsia="ＭＳ ゴシック" w:hAnsi="ＭＳ ゴシック"/>
          <w:szCs w:val="21"/>
        </w:rPr>
      </w:pPr>
    </w:p>
    <w:p w14:paraId="3969F34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内容　</w:t>
      </w:r>
      <w:r w:rsidRPr="00EC6602">
        <w:rPr>
          <w:rFonts w:ascii="ＭＳ ゴシック" w:eastAsia="ＭＳ ゴシック" w:hAnsi="ＭＳ ゴシック"/>
          <w:szCs w:val="21"/>
        </w:rPr>
        <w:t>3 歳児健康診査</w:t>
      </w:r>
    </w:p>
    <w:p w14:paraId="30A7ED3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　１月</w:t>
      </w:r>
      <w:r w:rsidRPr="00EC6602">
        <w:rPr>
          <w:rFonts w:ascii="ＭＳ ゴシック" w:eastAsia="ＭＳ ゴシック" w:hAnsi="ＭＳ ゴシック"/>
          <w:szCs w:val="21"/>
        </w:rPr>
        <w:t>30日（木）</w:t>
      </w:r>
    </w:p>
    <w:p w14:paraId="35438CA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令和３年７月</w:t>
      </w:r>
      <w:r w:rsidRPr="00EC6602">
        <w:rPr>
          <w:rFonts w:ascii="ＭＳ ゴシック" w:eastAsia="ＭＳ ゴシック" w:hAnsi="ＭＳ ゴシック"/>
          <w:szCs w:val="21"/>
        </w:rPr>
        <w:t>16日～７月31日生まれ</w:t>
      </w:r>
    </w:p>
    <w:p w14:paraId="7B77B550" w14:textId="77777777" w:rsidR="00C27681" w:rsidRPr="00EC6602" w:rsidRDefault="00C27681" w:rsidP="00C27681">
      <w:pPr>
        <w:rPr>
          <w:rFonts w:ascii="ＭＳ ゴシック" w:eastAsia="ＭＳ ゴシック" w:hAnsi="ＭＳ ゴシック"/>
          <w:szCs w:val="21"/>
        </w:rPr>
      </w:pPr>
    </w:p>
    <w:p w14:paraId="3A73A55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3すべての人に健康と福祉を</w:t>
      </w:r>
    </w:p>
    <w:p w14:paraId="0199D398" w14:textId="77777777" w:rsidR="00C27681" w:rsidRPr="00EC6602" w:rsidRDefault="00C27681" w:rsidP="00C27681">
      <w:pPr>
        <w:rPr>
          <w:rFonts w:ascii="ＭＳ ゴシック" w:eastAsia="ＭＳ ゴシック" w:hAnsi="ＭＳ ゴシック"/>
          <w:szCs w:val="21"/>
        </w:rPr>
      </w:pPr>
    </w:p>
    <w:p w14:paraId="5FB94159" w14:textId="35CACA51" w:rsidR="00C27681" w:rsidRPr="00EC6602" w:rsidRDefault="00C27681" w:rsidP="00EC6602">
      <w:pPr>
        <w:rPr>
          <w:rFonts w:ascii="ＭＳ ゴシック" w:eastAsia="ＭＳ ゴシック" w:hAnsi="ＭＳ ゴシック"/>
          <w:szCs w:val="21"/>
        </w:rPr>
      </w:pPr>
    </w:p>
    <w:p w14:paraId="610CE8AB"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鶴見区子育てサロンに遊びに来てね！</w:t>
      </w:r>
    </w:p>
    <w:p w14:paraId="4746D33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無料</w:t>
      </w:r>
    </w:p>
    <w:p w14:paraId="0320EE4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保健福祉課（子育て支援）</w:t>
      </w:r>
      <w:r w:rsidRPr="00EC6602">
        <w:rPr>
          <w:rFonts w:ascii="ＭＳ ゴシック" w:eastAsia="ＭＳ ゴシック" w:hAnsi="ＭＳ ゴシック"/>
          <w:szCs w:val="21"/>
        </w:rPr>
        <w:t>1階12番　電話06-6915-9129</w:t>
      </w:r>
    </w:p>
    <w:p w14:paraId="216297E1" w14:textId="77777777" w:rsidR="00C27681" w:rsidRPr="00EC6602" w:rsidRDefault="00C27681" w:rsidP="00C27681">
      <w:pPr>
        <w:rPr>
          <w:rFonts w:ascii="ＭＳ ゴシック" w:eastAsia="ＭＳ ゴシック" w:hAnsi="ＭＳ ゴシック"/>
          <w:szCs w:val="21"/>
        </w:rPr>
      </w:pPr>
    </w:p>
    <w:p w14:paraId="5E69440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子育てサロンは親子の遊びや情報交換、仲間づくりの場として、</w:t>
      </w:r>
      <w:r w:rsidRPr="00EC6602">
        <w:rPr>
          <w:rFonts w:ascii="ＭＳ ゴシック" w:eastAsia="ＭＳ ゴシック" w:hAnsi="ＭＳ ゴシック"/>
          <w:szCs w:val="21"/>
        </w:rPr>
        <w:t xml:space="preserve"> 地域ごとに定期的に開催しています。</w:t>
      </w:r>
    </w:p>
    <w:p w14:paraId="0764386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対象　</w:t>
      </w:r>
      <w:r w:rsidRPr="00EC6602">
        <w:rPr>
          <w:rFonts w:ascii="ＭＳ ゴシック" w:eastAsia="ＭＳ ゴシック" w:hAnsi="ＭＳ ゴシック"/>
          <w:szCs w:val="21"/>
        </w:rPr>
        <w:t>0歳～就学前のお子さんとその保護者、ご出産予定のプレパパ・プレママ</w:t>
      </w:r>
    </w:p>
    <w:p w14:paraId="2AD4C287" w14:textId="77777777" w:rsidR="00C27681" w:rsidRPr="00EC6602" w:rsidRDefault="00C27681" w:rsidP="00C27681">
      <w:pPr>
        <w:rPr>
          <w:rFonts w:ascii="ＭＳ ゴシック" w:eastAsia="ＭＳ ゴシック" w:hAnsi="ＭＳ ゴシック"/>
          <w:szCs w:val="21"/>
        </w:rPr>
      </w:pPr>
    </w:p>
    <w:p w14:paraId="3F37793A" w14:textId="77777777" w:rsidR="00C27681" w:rsidRPr="00EC6602" w:rsidRDefault="00C27681" w:rsidP="00C27681">
      <w:pPr>
        <w:rPr>
          <w:rFonts w:ascii="ＭＳ ゴシック" w:eastAsia="ＭＳ ゴシック" w:hAnsi="ＭＳ ゴシック"/>
          <w:szCs w:val="21"/>
        </w:rPr>
      </w:pPr>
    </w:p>
    <w:p w14:paraId="4E328B2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茨田子育てサロン（茨田福祉会館）</w:t>
      </w:r>
    </w:p>
    <w:p w14:paraId="04110BE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1月15日(水)　10時～12時</w:t>
      </w:r>
    </w:p>
    <w:p w14:paraId="1D030B6B" w14:textId="77777777" w:rsidR="00C27681" w:rsidRPr="00EC6602" w:rsidRDefault="00C27681" w:rsidP="00C27681">
      <w:pPr>
        <w:rPr>
          <w:rFonts w:ascii="ＭＳ ゴシック" w:eastAsia="ＭＳ ゴシック" w:hAnsi="ＭＳ ゴシック"/>
          <w:szCs w:val="21"/>
        </w:rPr>
      </w:pPr>
    </w:p>
    <w:p w14:paraId="18D9C19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茨田南子育てサロン（茨田南福祉会館）</w:t>
      </w:r>
    </w:p>
    <w:p w14:paraId="74E3AC4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1月16日(木)　10時～11時30分</w:t>
      </w:r>
    </w:p>
    <w:p w14:paraId="5D54AFAD" w14:textId="77777777" w:rsidR="00C27681" w:rsidRPr="00EC6602" w:rsidRDefault="00C27681" w:rsidP="00C27681">
      <w:pPr>
        <w:rPr>
          <w:rFonts w:ascii="ＭＳ ゴシック" w:eastAsia="ＭＳ ゴシック" w:hAnsi="ＭＳ ゴシック"/>
          <w:szCs w:val="21"/>
        </w:rPr>
      </w:pPr>
    </w:p>
    <w:p w14:paraId="14E46D2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榎本子育てサロン（榎本福祉会館）</w:t>
      </w:r>
    </w:p>
    <w:p w14:paraId="1A3CE4F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1月28日(火)　10時～11時30分</w:t>
      </w:r>
    </w:p>
    <w:p w14:paraId="2D2973A3" w14:textId="77777777" w:rsidR="00C27681" w:rsidRPr="00EC6602" w:rsidRDefault="00C27681" w:rsidP="00C27681">
      <w:pPr>
        <w:rPr>
          <w:rFonts w:ascii="ＭＳ ゴシック" w:eastAsia="ＭＳ ゴシック" w:hAnsi="ＭＳ ゴシック"/>
          <w:szCs w:val="21"/>
        </w:rPr>
      </w:pPr>
    </w:p>
    <w:p w14:paraId="2A45F0C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今津子育てサロン（今津会館）</w:t>
      </w:r>
    </w:p>
    <w:p w14:paraId="5832135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1月28日(火)　10時～12時</w:t>
      </w:r>
    </w:p>
    <w:p w14:paraId="141C309F" w14:textId="77777777" w:rsidR="00C27681" w:rsidRPr="00EC6602" w:rsidRDefault="00C27681" w:rsidP="00C27681">
      <w:pPr>
        <w:rPr>
          <w:rFonts w:ascii="ＭＳ ゴシック" w:eastAsia="ＭＳ ゴシック" w:hAnsi="ＭＳ ゴシック"/>
          <w:szCs w:val="21"/>
        </w:rPr>
      </w:pPr>
    </w:p>
    <w:p w14:paraId="1881F29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みどり子育てサロン（緑会館「緑ふれあいの家」）</w:t>
      </w:r>
    </w:p>
    <w:p w14:paraId="4C4478D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79DD0F8B" w14:textId="77777777" w:rsidR="00C27681" w:rsidRPr="00EC6602" w:rsidRDefault="00C27681" w:rsidP="00C27681">
      <w:pPr>
        <w:rPr>
          <w:rFonts w:ascii="ＭＳ ゴシック" w:eastAsia="ＭＳ ゴシック" w:hAnsi="ＭＳ ゴシック"/>
          <w:szCs w:val="21"/>
        </w:rPr>
      </w:pPr>
    </w:p>
    <w:p w14:paraId="30AA4B3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つるみ北子育てサロン（鶴見北公民館）</w:t>
      </w:r>
    </w:p>
    <w:p w14:paraId="101489C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7EF63004" w14:textId="77777777" w:rsidR="00C27681" w:rsidRPr="00EC6602" w:rsidRDefault="00C27681" w:rsidP="00C27681">
      <w:pPr>
        <w:rPr>
          <w:rFonts w:ascii="ＭＳ ゴシック" w:eastAsia="ＭＳ ゴシック" w:hAnsi="ＭＳ ゴシック"/>
          <w:szCs w:val="21"/>
        </w:rPr>
      </w:pPr>
    </w:p>
    <w:p w14:paraId="459D076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つるみ子育てサロン（鶴見公民館）</w:t>
      </w:r>
    </w:p>
    <w:p w14:paraId="343207A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7E5CA0ED" w14:textId="77777777" w:rsidR="00C27681" w:rsidRPr="00EC6602" w:rsidRDefault="00C27681" w:rsidP="00C27681">
      <w:pPr>
        <w:rPr>
          <w:rFonts w:ascii="ＭＳ ゴシック" w:eastAsia="ＭＳ ゴシック" w:hAnsi="ＭＳ ゴシック"/>
          <w:szCs w:val="21"/>
        </w:rPr>
      </w:pPr>
    </w:p>
    <w:p w14:paraId="4296AFB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茨田東子育てサロン（茨田東福祉会館）</w:t>
      </w:r>
    </w:p>
    <w:p w14:paraId="29DEDC1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65AD2595" w14:textId="77777777" w:rsidR="00C27681" w:rsidRPr="00EC6602" w:rsidRDefault="00C27681" w:rsidP="00C27681">
      <w:pPr>
        <w:rPr>
          <w:rFonts w:ascii="ＭＳ ゴシック" w:eastAsia="ＭＳ ゴシック" w:hAnsi="ＭＳ ゴシック"/>
          <w:szCs w:val="21"/>
        </w:rPr>
      </w:pPr>
    </w:p>
    <w:p w14:paraId="3E87A1D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茨田北子育てサロン（茨田北福祉会館）</w:t>
      </w:r>
    </w:p>
    <w:p w14:paraId="74579CD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60292D70" w14:textId="77777777" w:rsidR="00C27681" w:rsidRPr="00EC6602" w:rsidRDefault="00C27681" w:rsidP="00C27681">
      <w:pPr>
        <w:rPr>
          <w:rFonts w:ascii="ＭＳ ゴシック" w:eastAsia="ＭＳ ゴシック" w:hAnsi="ＭＳ ゴシック"/>
          <w:szCs w:val="21"/>
        </w:rPr>
      </w:pPr>
    </w:p>
    <w:p w14:paraId="26C0FE3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焼野子育てサロン（焼野福祉会館）</w:t>
      </w:r>
    </w:p>
    <w:p w14:paraId="54E5B70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0BAC98F0" w14:textId="77777777" w:rsidR="00C27681" w:rsidRPr="00EC6602" w:rsidRDefault="00C27681" w:rsidP="00C27681">
      <w:pPr>
        <w:rPr>
          <w:rFonts w:ascii="ＭＳ ゴシック" w:eastAsia="ＭＳ ゴシック" w:hAnsi="ＭＳ ゴシック"/>
          <w:szCs w:val="21"/>
        </w:rPr>
      </w:pPr>
    </w:p>
    <w:p w14:paraId="7773E48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茨田西子育てサロン（茨田西社会福祉会館）</w:t>
      </w:r>
    </w:p>
    <w:p w14:paraId="3413423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61DF5DB1" w14:textId="77777777" w:rsidR="00C27681" w:rsidRPr="00EC6602" w:rsidRDefault="00C27681" w:rsidP="00C27681">
      <w:pPr>
        <w:rPr>
          <w:rFonts w:ascii="ＭＳ ゴシック" w:eastAsia="ＭＳ ゴシック" w:hAnsi="ＭＳ ゴシック"/>
          <w:szCs w:val="21"/>
        </w:rPr>
      </w:pPr>
    </w:p>
    <w:p w14:paraId="511A2DD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名称　横堤子育てサロン（横堤福祉会館）</w:t>
      </w:r>
    </w:p>
    <w:p w14:paraId="745E339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開催しません</w:t>
      </w:r>
    </w:p>
    <w:p w14:paraId="15526157" w14:textId="77777777" w:rsidR="00C27681" w:rsidRPr="00EC6602" w:rsidRDefault="00C27681" w:rsidP="00C27681">
      <w:pPr>
        <w:rPr>
          <w:rFonts w:ascii="ＭＳ ゴシック" w:eastAsia="ＭＳ ゴシック" w:hAnsi="ＭＳ ゴシック"/>
          <w:szCs w:val="21"/>
        </w:rPr>
      </w:pPr>
    </w:p>
    <w:p w14:paraId="146CF271" w14:textId="77777777" w:rsidR="00C27681" w:rsidRPr="00EC6602" w:rsidRDefault="00C27681" w:rsidP="00C27681">
      <w:pPr>
        <w:rPr>
          <w:rFonts w:ascii="ＭＳ ゴシック" w:eastAsia="ＭＳ ゴシック" w:hAnsi="ＭＳ ゴシック"/>
          <w:szCs w:val="21"/>
        </w:rPr>
      </w:pPr>
    </w:p>
    <w:p w14:paraId="329D967E"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b/>
          <w:bCs/>
          <w:szCs w:val="21"/>
        </w:rPr>
        <w:t>1月　無料相談</w:t>
      </w:r>
    </w:p>
    <w:p w14:paraId="62A3378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大阪市民の方</w:t>
      </w:r>
    </w:p>
    <w:p w14:paraId="2A95915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行政オンラインシステムでの予約　★印が対応</w:t>
      </w:r>
    </w:p>
    <w:p w14:paraId="46F51D3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申込期間　毎月</w:t>
      </w:r>
      <w:r w:rsidRPr="00EC6602">
        <w:rPr>
          <w:rFonts w:ascii="ＭＳ ゴシック" w:eastAsia="ＭＳ ゴシック" w:hAnsi="ＭＳ ゴシック"/>
          <w:szCs w:val="21"/>
        </w:rPr>
        <w:t>1日から相談日4日前まで</w:t>
      </w:r>
    </w:p>
    <w:p w14:paraId="446E3DF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定員　各</w:t>
      </w:r>
      <w:r w:rsidRPr="00EC6602">
        <w:rPr>
          <w:rFonts w:ascii="ＭＳ ゴシック" w:eastAsia="ＭＳ ゴシック" w:hAnsi="ＭＳ ゴシック"/>
          <w:szCs w:val="21"/>
        </w:rPr>
        <w:t>2組（先着順）</w:t>
      </w:r>
    </w:p>
    <w:p w14:paraId="544CF48A" w14:textId="77777777" w:rsidR="00C27681" w:rsidRPr="00EC6602" w:rsidRDefault="00C27681" w:rsidP="00C27681">
      <w:pPr>
        <w:rPr>
          <w:rFonts w:ascii="ＭＳ ゴシック" w:eastAsia="ＭＳ ゴシック" w:hAnsi="ＭＳ ゴシック"/>
          <w:szCs w:val="21"/>
        </w:rPr>
      </w:pPr>
    </w:p>
    <w:p w14:paraId="274E45F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1　法律相談（弁護士）　予約制</w:t>
      </w:r>
    </w:p>
    <w:p w14:paraId="00DF344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1月10日（金） 13時～17時（毎月第2金曜日）</w:t>
      </w:r>
    </w:p>
    <w:p w14:paraId="0DE4707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申込方法　予約　</w:t>
      </w:r>
      <w:r w:rsidRPr="00EC6602">
        <w:rPr>
          <w:rFonts w:ascii="ＭＳ ゴシック" w:eastAsia="ＭＳ ゴシック" w:hAnsi="ＭＳ ゴシック"/>
          <w:szCs w:val="21"/>
        </w:rPr>
        <w:t>1月9日（木）17時まで</w:t>
      </w:r>
    </w:p>
    <w:p w14:paraId="0FBA55D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（予約専用電話</w:t>
      </w:r>
      <w:r w:rsidRPr="00EC6602">
        <w:rPr>
          <w:rFonts w:ascii="ＭＳ ゴシック" w:eastAsia="ＭＳ ゴシック" w:hAnsi="ＭＳ ゴシック"/>
          <w:szCs w:val="21"/>
        </w:rPr>
        <w:t>050-1808-6070［AI電話24時間受付］）</w:t>
      </w:r>
    </w:p>
    <w:p w14:paraId="7A7B5C8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16組（先着順）（1組30分以内）</w:t>
      </w:r>
    </w:p>
    <w:p w14:paraId="6999733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※電話申込が困難な方は事前にお問い合わせください</w:t>
      </w:r>
    </w:p>
    <w:p w14:paraId="3EE5977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 つるみっ子ルーム前</w:t>
      </w:r>
    </w:p>
    <w:p w14:paraId="08F16B1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総務課（政策推進）電話</w:t>
      </w:r>
      <w:r w:rsidRPr="00EC6602">
        <w:rPr>
          <w:rFonts w:ascii="ＭＳ ゴシック" w:eastAsia="ＭＳ ゴシック" w:hAnsi="ＭＳ ゴシック"/>
          <w:szCs w:val="21"/>
        </w:rPr>
        <w:t>06-6915-9683</w:t>
      </w:r>
    </w:p>
    <w:p w14:paraId="30A5C1D9" w14:textId="77777777" w:rsidR="00C27681" w:rsidRPr="00EC6602" w:rsidRDefault="00C27681" w:rsidP="00C27681">
      <w:pPr>
        <w:rPr>
          <w:rFonts w:ascii="ＭＳ ゴシック" w:eastAsia="ＭＳ ゴシック" w:hAnsi="ＭＳ ゴシック"/>
          <w:szCs w:val="21"/>
        </w:rPr>
      </w:pPr>
    </w:p>
    <w:p w14:paraId="620A64A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1　法律相談（弁護士）　予約制</w:t>
      </w:r>
    </w:p>
    <w:p w14:paraId="43C4CED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1月24日（金）13時～17時　(毎月第4金曜日）</w:t>
      </w:r>
    </w:p>
    <w:p w14:paraId="7040A67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申込方法　予約　</w:t>
      </w:r>
      <w:r w:rsidRPr="00EC6602">
        <w:rPr>
          <w:rFonts w:ascii="ＭＳ ゴシック" w:eastAsia="ＭＳ ゴシック" w:hAnsi="ＭＳ ゴシック"/>
          <w:szCs w:val="21"/>
        </w:rPr>
        <w:t>11月17日（金）正午～1月23日（木）17時</w:t>
      </w:r>
    </w:p>
    <w:p w14:paraId="7B3FD7B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（予約専用電話</w:t>
      </w:r>
      <w:r w:rsidRPr="00EC6602">
        <w:rPr>
          <w:rFonts w:ascii="ＭＳ ゴシック" w:eastAsia="ＭＳ ゴシック" w:hAnsi="ＭＳ ゴシック"/>
          <w:szCs w:val="21"/>
        </w:rPr>
        <w:t>050-1808-6070［AI電話24時間受付］）</w:t>
      </w:r>
    </w:p>
    <w:p w14:paraId="5B4333E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16組（先着順）（1組30分以内）</w:t>
      </w:r>
    </w:p>
    <w:p w14:paraId="3C2B66E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※電話申込が困難な方は事前にお問い合わせください</w:t>
      </w:r>
    </w:p>
    <w:p w14:paraId="6817B66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 つるみっ子ルーム前</w:t>
      </w:r>
    </w:p>
    <w:p w14:paraId="70BCC13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総務課（政策推進）電話</w:t>
      </w:r>
      <w:r w:rsidRPr="00EC6602">
        <w:rPr>
          <w:rFonts w:ascii="ＭＳ ゴシック" w:eastAsia="ＭＳ ゴシック" w:hAnsi="ＭＳ ゴシック"/>
          <w:szCs w:val="21"/>
        </w:rPr>
        <w:t>06-6915-9683</w:t>
      </w:r>
    </w:p>
    <w:p w14:paraId="144D3F3D" w14:textId="77777777" w:rsidR="00C27681" w:rsidRPr="00EC6602" w:rsidRDefault="00C27681" w:rsidP="00C27681">
      <w:pPr>
        <w:rPr>
          <w:rFonts w:ascii="ＭＳ ゴシック" w:eastAsia="ＭＳ ゴシック" w:hAnsi="ＭＳ ゴシック"/>
          <w:szCs w:val="21"/>
        </w:rPr>
      </w:pPr>
    </w:p>
    <w:p w14:paraId="727FBC2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2　不動産相談（賃貸、売買契約、空家問題など）　予約制</w:t>
      </w:r>
    </w:p>
    <w:p w14:paraId="29614E4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1月9日（木）13時～16時（毎月第2木曜日・偶数月第4月曜日）</w:t>
      </w:r>
    </w:p>
    <w:p w14:paraId="1505B3D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予約</w:t>
      </w:r>
      <w:r w:rsidRPr="00EC6602">
        <w:rPr>
          <w:rFonts w:ascii="ＭＳ ゴシック" w:eastAsia="ＭＳ ゴシック" w:hAnsi="ＭＳ ゴシック"/>
          <w:szCs w:val="21"/>
        </w:rPr>
        <w:t xml:space="preserve"> 当日９時～電話（予約専用電話06-6915-9954）</w:t>
      </w:r>
    </w:p>
    <w:p w14:paraId="16D03C9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定員</w:t>
      </w:r>
      <w:r w:rsidRPr="00EC6602">
        <w:rPr>
          <w:rFonts w:ascii="ＭＳ ゴシック" w:eastAsia="ＭＳ ゴシック" w:hAnsi="ＭＳ ゴシック"/>
          <w:szCs w:val="21"/>
        </w:rPr>
        <w:t xml:space="preserve"> 6組(先着順) （1組30分以内）</w:t>
      </w:r>
    </w:p>
    <w:p w14:paraId="4DB0E9E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★行政オンラインシステムでの予約可</w:t>
      </w:r>
    </w:p>
    <w:p w14:paraId="170B4C7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 つるみっ子ルーム前</w:t>
      </w:r>
    </w:p>
    <w:p w14:paraId="278063F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総務課（政策推進）電話</w:t>
      </w:r>
      <w:r w:rsidRPr="00EC6602">
        <w:rPr>
          <w:rFonts w:ascii="ＭＳ ゴシック" w:eastAsia="ＭＳ ゴシック" w:hAnsi="ＭＳ ゴシック"/>
          <w:szCs w:val="21"/>
        </w:rPr>
        <w:t>06-6915-9683</w:t>
      </w:r>
    </w:p>
    <w:p w14:paraId="0388D20E" w14:textId="77777777" w:rsidR="00C27681" w:rsidRPr="00EC6602" w:rsidRDefault="00C27681" w:rsidP="00C27681">
      <w:pPr>
        <w:rPr>
          <w:rFonts w:ascii="ＭＳ ゴシック" w:eastAsia="ＭＳ ゴシック" w:hAnsi="ＭＳ ゴシック"/>
          <w:szCs w:val="21"/>
        </w:rPr>
      </w:pPr>
    </w:p>
    <w:p w14:paraId="32EF213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3　司法書士相談（相続・贈与、会社・法人の登記、成年後見など）　予約制</w:t>
      </w:r>
    </w:p>
    <w:p w14:paraId="1AD9919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1月15日（水） 13時～17時（毎月第3水曜日）</w:t>
      </w:r>
    </w:p>
    <w:p w14:paraId="27B4506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申込方法　予約　当日</w:t>
      </w:r>
      <w:r w:rsidRPr="00EC6602">
        <w:rPr>
          <w:rFonts w:ascii="ＭＳ ゴシック" w:eastAsia="ＭＳ ゴシック" w:hAnsi="ＭＳ ゴシック"/>
          <w:szCs w:val="21"/>
        </w:rPr>
        <w:t>9時～電話（予約専用電話06-6915-9954）</w:t>
      </w:r>
    </w:p>
    <w:p w14:paraId="4B7DA93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12組（先着順）（1組40分以内）</w:t>
      </w:r>
    </w:p>
    <w:p w14:paraId="2ED120A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★行政オンラインシステムでの予約可</w:t>
      </w:r>
    </w:p>
    <w:p w14:paraId="27DEB50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 つるみっ子ルーム前</w:t>
      </w:r>
    </w:p>
    <w:p w14:paraId="25D3D23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総務課（政策推進）電話</w:t>
      </w:r>
      <w:r w:rsidRPr="00EC6602">
        <w:rPr>
          <w:rFonts w:ascii="ＭＳ ゴシック" w:eastAsia="ＭＳ ゴシック" w:hAnsi="ＭＳ ゴシック"/>
          <w:szCs w:val="21"/>
        </w:rPr>
        <w:t>06-6915-9683</w:t>
      </w:r>
    </w:p>
    <w:p w14:paraId="4A35624C" w14:textId="77777777" w:rsidR="00C27681" w:rsidRPr="00EC6602" w:rsidRDefault="00C27681" w:rsidP="00C27681">
      <w:pPr>
        <w:rPr>
          <w:rFonts w:ascii="ＭＳ ゴシック" w:eastAsia="ＭＳ ゴシック" w:hAnsi="ＭＳ ゴシック"/>
          <w:szCs w:val="21"/>
        </w:rPr>
      </w:pPr>
    </w:p>
    <w:p w14:paraId="7D08EC4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4　行政書士相談（相続・遺言など）　予約制</w:t>
      </w:r>
    </w:p>
    <w:p w14:paraId="5A5D447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1月8日（水）13時～16時（奇数月第2水曜日）</w:t>
      </w:r>
    </w:p>
    <w:p w14:paraId="47199AC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予約　当日</w:t>
      </w:r>
      <w:r w:rsidRPr="00EC6602">
        <w:rPr>
          <w:rFonts w:ascii="ＭＳ ゴシック" w:eastAsia="ＭＳ ゴシック" w:hAnsi="ＭＳ ゴシック"/>
          <w:szCs w:val="21"/>
        </w:rPr>
        <w:t>9時～電話（予約専用電話06-6915-9954）</w:t>
      </w:r>
    </w:p>
    <w:p w14:paraId="3C53613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 xml:space="preserve"> 8組(先着順)（1組45分以内）</w:t>
      </w:r>
    </w:p>
    <w:p w14:paraId="65C5592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★行政オンラインシステムでの予約可</w:t>
      </w:r>
    </w:p>
    <w:p w14:paraId="5EFA867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 つるみっ子ルーム前</w:t>
      </w:r>
    </w:p>
    <w:p w14:paraId="4C052D6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総務課（政策推進）電話</w:t>
      </w:r>
      <w:r w:rsidRPr="00EC6602">
        <w:rPr>
          <w:rFonts w:ascii="ＭＳ ゴシック" w:eastAsia="ＭＳ ゴシック" w:hAnsi="ＭＳ ゴシック"/>
          <w:szCs w:val="21"/>
        </w:rPr>
        <w:t>06-6915-9683</w:t>
      </w:r>
    </w:p>
    <w:p w14:paraId="7DAC1F75" w14:textId="77777777" w:rsidR="00C27681" w:rsidRPr="00EC6602" w:rsidRDefault="00C27681" w:rsidP="00C27681">
      <w:pPr>
        <w:rPr>
          <w:rFonts w:ascii="ＭＳ ゴシック" w:eastAsia="ＭＳ ゴシック" w:hAnsi="ＭＳ ゴシック"/>
          <w:szCs w:val="21"/>
        </w:rPr>
      </w:pPr>
    </w:p>
    <w:p w14:paraId="4F3FD78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5　行政なんでも相談（公共施設が破損している、子どもの通る道に危ない箇所がある、など）</w:t>
      </w:r>
    </w:p>
    <w:p w14:paraId="5F3CDC11" w14:textId="08677F42"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w:t>
      </w:r>
      <w:r w:rsidR="00E565B8" w:rsidRPr="00EC6602">
        <w:rPr>
          <w:rFonts w:ascii="ＭＳ ゴシック" w:eastAsia="ＭＳ ゴシック" w:hAnsi="ＭＳ ゴシック" w:hint="eastAsia"/>
          <w:szCs w:val="21"/>
        </w:rPr>
        <w:t>4</w:t>
      </w:r>
      <w:r w:rsidRPr="00EC6602">
        <w:rPr>
          <w:rFonts w:ascii="ＭＳ ゴシック" w:eastAsia="ＭＳ ゴシック" w:hAnsi="ＭＳ ゴシック"/>
          <w:szCs w:val="21"/>
        </w:rPr>
        <w:t>日（金）14時～16時</w:t>
      </w:r>
      <w:r w:rsidR="00E565B8" w:rsidRPr="00EC6602">
        <w:rPr>
          <w:rFonts w:ascii="ＭＳ ゴシック" w:eastAsia="ＭＳ ゴシック" w:hAnsi="ＭＳ ゴシック"/>
          <w:szCs w:val="21"/>
        </w:rPr>
        <w:t>（毎月第</w:t>
      </w:r>
      <w:r w:rsidR="00E565B8" w:rsidRPr="00EC6602">
        <w:rPr>
          <w:rFonts w:ascii="ＭＳ ゴシック" w:eastAsia="ＭＳ ゴシック" w:hAnsi="ＭＳ ゴシック" w:hint="eastAsia"/>
          <w:szCs w:val="21"/>
        </w:rPr>
        <w:t>4金</w:t>
      </w:r>
      <w:r w:rsidR="00E565B8" w:rsidRPr="00EC6602">
        <w:rPr>
          <w:rFonts w:ascii="ＭＳ ゴシック" w:eastAsia="ＭＳ ゴシック" w:hAnsi="ＭＳ ゴシック"/>
          <w:szCs w:val="21"/>
        </w:rPr>
        <w:t>曜日）</w:t>
      </w:r>
    </w:p>
    <w:p w14:paraId="3CD3599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当日会場にて受付</w:t>
      </w:r>
    </w:p>
    <w:p w14:paraId="1320881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 つるみっ子ルーム前</w:t>
      </w:r>
    </w:p>
    <w:p w14:paraId="6210ACF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総務課（政策推進）電話</w:t>
      </w:r>
      <w:r w:rsidRPr="00EC6602">
        <w:rPr>
          <w:rFonts w:ascii="ＭＳ ゴシック" w:eastAsia="ＭＳ ゴシック" w:hAnsi="ＭＳ ゴシック"/>
          <w:szCs w:val="21"/>
        </w:rPr>
        <w:t>06-6915-9683</w:t>
      </w:r>
    </w:p>
    <w:p w14:paraId="34C89A29" w14:textId="77777777" w:rsidR="00C27681" w:rsidRPr="00EC6602" w:rsidRDefault="00C27681" w:rsidP="00C27681">
      <w:pPr>
        <w:rPr>
          <w:rFonts w:ascii="ＭＳ ゴシック" w:eastAsia="ＭＳ ゴシック" w:hAnsi="ＭＳ ゴシック"/>
          <w:szCs w:val="21"/>
        </w:rPr>
      </w:pPr>
    </w:p>
    <w:p w14:paraId="0ECED83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6　日曜法律相談　予約制</w:t>
      </w:r>
    </w:p>
    <w:p w14:paraId="304A384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1月26日（日）13時～17時</w:t>
      </w:r>
    </w:p>
    <w:p w14:paraId="2A5D1A3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東淀川区役所（東淀川区豊新</w:t>
      </w:r>
      <w:r w:rsidRPr="00EC6602">
        <w:rPr>
          <w:rFonts w:ascii="ＭＳ ゴシック" w:eastAsia="ＭＳ ゴシック" w:hAnsi="ＭＳ ゴシック"/>
          <w:szCs w:val="21"/>
        </w:rPr>
        <w:t>2-1-4）</w:t>
      </w:r>
    </w:p>
    <w:p w14:paraId="50C45CF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阿倍野区役所（阿倍野区文の里</w:t>
      </w:r>
      <w:r w:rsidRPr="00EC6602">
        <w:rPr>
          <w:rFonts w:ascii="ＭＳ ゴシック" w:eastAsia="ＭＳ ゴシック" w:hAnsi="ＭＳ ゴシック"/>
          <w:szCs w:val="21"/>
        </w:rPr>
        <w:t>1-1-40）</w:t>
      </w:r>
    </w:p>
    <w:p w14:paraId="182F628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申込方法　予約　</w:t>
      </w:r>
      <w:r w:rsidRPr="00EC6602">
        <w:rPr>
          <w:rFonts w:ascii="ＭＳ ゴシック" w:eastAsia="ＭＳ ゴシック" w:hAnsi="ＭＳ ゴシック"/>
          <w:szCs w:val="21"/>
        </w:rPr>
        <w:t>1月17日（金）正午～1月25日（土）17時</w:t>
      </w:r>
    </w:p>
    <w:p w14:paraId="6CE36CA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（予約専用電話</w:t>
      </w:r>
      <w:r w:rsidRPr="00EC6602">
        <w:rPr>
          <w:rFonts w:ascii="ＭＳ ゴシック" w:eastAsia="ＭＳ ゴシック" w:hAnsi="ＭＳ ゴシック"/>
          <w:szCs w:val="21"/>
        </w:rPr>
        <w:t>050-1807-2537[AI電話24時間受付]）</w:t>
      </w:r>
    </w:p>
    <w:p w14:paraId="6BCBD81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定員　各</w:t>
      </w:r>
      <w:r w:rsidRPr="00EC6602">
        <w:rPr>
          <w:rFonts w:ascii="ＭＳ ゴシック" w:eastAsia="ＭＳ ゴシック" w:hAnsi="ＭＳ ゴシック"/>
          <w:szCs w:val="21"/>
        </w:rPr>
        <w:t>16組（先着順）（1組30分）</w:t>
      </w:r>
    </w:p>
    <w:p w14:paraId="062E0F2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大阪市総合コールセンター「なにわコール」</w:t>
      </w:r>
    </w:p>
    <w:p w14:paraId="30070296" w14:textId="6F7CF256" w:rsidR="00C27681" w:rsidRPr="00EC6602" w:rsidRDefault="000A168D"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00C27681" w:rsidRPr="00EC6602">
        <w:rPr>
          <w:rFonts w:ascii="ＭＳ ゴシック" w:eastAsia="ＭＳ ゴシック" w:hAnsi="ＭＳ ゴシック" w:hint="eastAsia"/>
          <w:szCs w:val="21"/>
        </w:rPr>
        <w:t>電話</w:t>
      </w:r>
      <w:r w:rsidR="00C27681" w:rsidRPr="00EC6602">
        <w:rPr>
          <w:rFonts w:ascii="ＭＳ ゴシック" w:eastAsia="ＭＳ ゴシック" w:hAnsi="ＭＳ ゴシック"/>
          <w:szCs w:val="21"/>
        </w:rPr>
        <w:t>06-4301-7285</w:t>
      </w:r>
      <w:r w:rsidRPr="00EC6602">
        <w:rPr>
          <w:rFonts w:ascii="ＭＳ ゴシック" w:eastAsia="ＭＳ ゴシック" w:hAnsi="ＭＳ ゴシック" w:hint="eastAsia"/>
          <w:szCs w:val="21"/>
        </w:rPr>
        <w:t>《</w:t>
      </w:r>
      <w:r w:rsidR="00C27681" w:rsidRPr="00EC6602">
        <w:rPr>
          <w:rFonts w:ascii="ＭＳ ゴシック" w:eastAsia="ＭＳ ゴシック" w:hAnsi="ＭＳ ゴシック"/>
          <w:szCs w:val="21"/>
        </w:rPr>
        <w:t>なにわコール</w:t>
      </w:r>
      <w:r w:rsidRPr="00EC6602">
        <w:rPr>
          <w:rFonts w:ascii="ＭＳ ゴシック" w:eastAsia="ＭＳ ゴシック" w:hAnsi="ＭＳ ゴシック" w:hint="eastAsia"/>
          <w:szCs w:val="21"/>
        </w:rPr>
        <w:t>》</w:t>
      </w:r>
      <w:r w:rsidR="00C27681" w:rsidRPr="00EC6602">
        <w:rPr>
          <w:rFonts w:ascii="ＭＳ ゴシック" w:eastAsia="ＭＳ ゴシック" w:hAnsi="ＭＳ ゴシック"/>
          <w:szCs w:val="21"/>
        </w:rPr>
        <w:t>）年中無休・8時～21時</w:t>
      </w:r>
    </w:p>
    <w:p w14:paraId="17FB04AB" w14:textId="77777777" w:rsidR="00C27681" w:rsidRPr="00EC6602" w:rsidRDefault="00C27681" w:rsidP="00C27681">
      <w:pPr>
        <w:rPr>
          <w:rFonts w:ascii="ＭＳ ゴシック" w:eastAsia="ＭＳ ゴシック" w:hAnsi="ＭＳ ゴシック"/>
          <w:szCs w:val="21"/>
        </w:rPr>
      </w:pPr>
    </w:p>
    <w:p w14:paraId="13EED53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7　ナイター法律相談　予約制</w:t>
      </w:r>
    </w:p>
    <w:p w14:paraId="4C7732B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1月21日（火）18時30分～21時</w:t>
      </w:r>
    </w:p>
    <w:p w14:paraId="13E1811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天王寺区民センター（天王寺区生玉寺町</w:t>
      </w:r>
      <w:r w:rsidRPr="00EC6602">
        <w:rPr>
          <w:rFonts w:ascii="ＭＳ ゴシック" w:eastAsia="ＭＳ ゴシック" w:hAnsi="ＭＳ ゴシック"/>
          <w:szCs w:val="21"/>
        </w:rPr>
        <w:t>7-57）</w:t>
      </w:r>
    </w:p>
    <w:p w14:paraId="4D22AE7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申込方法　予約　</w:t>
      </w:r>
      <w:r w:rsidRPr="00EC6602">
        <w:rPr>
          <w:rFonts w:ascii="ＭＳ ゴシック" w:eastAsia="ＭＳ ゴシック" w:hAnsi="ＭＳ ゴシック"/>
          <w:szCs w:val="21"/>
        </w:rPr>
        <w:t>1月20日（月）17時まで</w:t>
      </w:r>
    </w:p>
    <w:p w14:paraId="468CEEC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※オンライン予約で定員に満たない場合は、相談日の</w:t>
      </w:r>
      <w:r w:rsidRPr="00EC6602">
        <w:rPr>
          <w:rFonts w:ascii="ＭＳ ゴシック" w:eastAsia="ＭＳ ゴシック" w:hAnsi="ＭＳ ゴシック"/>
          <w:szCs w:val="21"/>
        </w:rPr>
        <w:t>18時時点で来場している相談希望者</w:t>
      </w:r>
      <w:r w:rsidRPr="00EC6602">
        <w:rPr>
          <w:rFonts w:ascii="ＭＳ ゴシック" w:eastAsia="ＭＳ ゴシック" w:hAnsi="ＭＳ ゴシック"/>
          <w:szCs w:val="21"/>
        </w:rPr>
        <w:lastRenderedPageBreak/>
        <w:t>で抽選（18時受付終了）</w:t>
      </w:r>
    </w:p>
    <w:p w14:paraId="27B0AAA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 xml:space="preserve"> 32組(先着順)</w:t>
      </w:r>
    </w:p>
    <w:p w14:paraId="3F8E724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★行政オンラインシステムでの予約可</w:t>
      </w:r>
    </w:p>
    <w:p w14:paraId="56C3B3F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大阪市総合コールセンター「なにわコール」（電話</w:t>
      </w:r>
      <w:r w:rsidRPr="00EC6602">
        <w:rPr>
          <w:rFonts w:ascii="ＭＳ ゴシック" w:eastAsia="ＭＳ ゴシック" w:hAnsi="ＭＳ ゴシック"/>
          <w:szCs w:val="21"/>
        </w:rPr>
        <w:t>06-4301-7285）年中無休・8時～21時</w:t>
      </w:r>
    </w:p>
    <w:p w14:paraId="2CDBC2DA" w14:textId="77777777" w:rsidR="00C27681" w:rsidRPr="00EC6602" w:rsidRDefault="00C27681" w:rsidP="00C27681">
      <w:pPr>
        <w:rPr>
          <w:rFonts w:ascii="ＭＳ ゴシック" w:eastAsia="ＭＳ ゴシック" w:hAnsi="ＭＳ ゴシック"/>
          <w:szCs w:val="21"/>
        </w:rPr>
      </w:pPr>
    </w:p>
    <w:p w14:paraId="05CF00E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8　自立アシスト相談（収入が不安定、仕事が見つからない、頼る人がいない、子どものひきこもり など）</w:t>
      </w:r>
    </w:p>
    <w:p w14:paraId="7162AAB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【平日】</w:t>
      </w:r>
      <w:r w:rsidRPr="00EC6602">
        <w:rPr>
          <w:rFonts w:ascii="ＭＳ ゴシック" w:eastAsia="ＭＳ ゴシック" w:hAnsi="ＭＳ ゴシック"/>
          <w:szCs w:val="21"/>
        </w:rPr>
        <w:t>9時～17時30分</w:t>
      </w:r>
    </w:p>
    <w:p w14:paraId="713BC73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日々の生活の中で起こるさまざまな困りごとの解決をサポートします。</w:t>
      </w:r>
    </w:p>
    <w:p w14:paraId="1D5613F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対象　区内在住で生活にお困りの方</w:t>
      </w:r>
    </w:p>
    <w:p w14:paraId="0A49EC1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3階33番</w:t>
      </w:r>
    </w:p>
    <w:p w14:paraId="50F2E8A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電話</w:t>
      </w:r>
      <w:r w:rsidRPr="00EC6602">
        <w:rPr>
          <w:rFonts w:ascii="ＭＳ ゴシック" w:eastAsia="ＭＳ ゴシック" w:hAnsi="ＭＳ ゴシック"/>
          <w:szCs w:val="21"/>
        </w:rPr>
        <w:t>06-6913-7060</w:t>
      </w:r>
    </w:p>
    <w:p w14:paraId="11D40E49" w14:textId="77777777" w:rsidR="00C27681" w:rsidRPr="00EC6602" w:rsidRDefault="00C27681" w:rsidP="00C27681">
      <w:pPr>
        <w:rPr>
          <w:rFonts w:ascii="ＭＳ ゴシック" w:eastAsia="ＭＳ ゴシック" w:hAnsi="ＭＳ ゴシック"/>
          <w:szCs w:val="21"/>
        </w:rPr>
      </w:pPr>
    </w:p>
    <w:p w14:paraId="0F34C22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9　精神科医によるこころの健康相談　予約制</w:t>
      </w:r>
    </w:p>
    <w:p w14:paraId="76098F3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保健福祉課（保健活動）　電話</w:t>
      </w:r>
      <w:r w:rsidRPr="00EC6602">
        <w:rPr>
          <w:rFonts w:ascii="ＭＳ ゴシック" w:eastAsia="ＭＳ ゴシック" w:hAnsi="ＭＳ ゴシック"/>
          <w:szCs w:val="21"/>
        </w:rPr>
        <w:t>06-6915-9968</w:t>
      </w:r>
    </w:p>
    <w:p w14:paraId="67C7EF2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1月10日（金）・24日（金） 14時～15時30分</w:t>
      </w:r>
    </w:p>
    <w:p w14:paraId="7C2F3BD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本人（鶴見区民）およびご家族からの相談も可能です。電話、窓口事前予約制（電話</w:t>
      </w:r>
      <w:r w:rsidRPr="00EC6602">
        <w:rPr>
          <w:rFonts w:ascii="ＭＳ ゴシック" w:eastAsia="ＭＳ ゴシック" w:hAnsi="ＭＳ ゴシック"/>
          <w:szCs w:val="21"/>
        </w:rPr>
        <w:t>06-6915-9968）</w:t>
      </w:r>
    </w:p>
    <w:p w14:paraId="3B1733D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定員　各</w:t>
      </w:r>
      <w:r w:rsidRPr="00EC6602">
        <w:rPr>
          <w:rFonts w:ascii="ＭＳ ゴシック" w:eastAsia="ＭＳ ゴシック" w:hAnsi="ＭＳ ゴシック"/>
          <w:szCs w:val="21"/>
        </w:rPr>
        <w:t>2組（先着順）（1組30分程度）</w:t>
      </w:r>
    </w:p>
    <w:p w14:paraId="042CBAD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1階相談室</w:t>
      </w:r>
    </w:p>
    <w:p w14:paraId="43079321" w14:textId="77777777" w:rsidR="00C27681" w:rsidRPr="00EC6602" w:rsidRDefault="00C27681" w:rsidP="00C27681">
      <w:pPr>
        <w:rPr>
          <w:rFonts w:ascii="ＭＳ ゴシック" w:eastAsia="ＭＳ ゴシック" w:hAnsi="ＭＳ ゴシック"/>
          <w:szCs w:val="21"/>
        </w:rPr>
      </w:pPr>
    </w:p>
    <w:p w14:paraId="14A4437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10　花と緑の相談</w:t>
      </w:r>
    </w:p>
    <w:p w14:paraId="7CBCE3F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鶴見緑地公園事務所　電話</w:t>
      </w:r>
      <w:r w:rsidRPr="00EC6602">
        <w:rPr>
          <w:rFonts w:ascii="ＭＳ ゴシック" w:eastAsia="ＭＳ ゴシック" w:hAnsi="ＭＳ ゴシック"/>
          <w:szCs w:val="21"/>
        </w:rPr>
        <w:t>06-6912-0650</w:t>
      </w:r>
    </w:p>
    <w:p w14:paraId="7582CD0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今年度の区役所での相談は終了しました。</w:t>
      </w:r>
    </w:p>
    <w:p w14:paraId="360166D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花と緑に関するご相談は鶴見緑地公園事務所へお問い合わせください。</w:t>
      </w:r>
    </w:p>
    <w:p w14:paraId="6ED2BDA3" w14:textId="77777777" w:rsidR="00C27681" w:rsidRPr="00EC6602" w:rsidRDefault="00C27681" w:rsidP="00C27681">
      <w:pPr>
        <w:rPr>
          <w:rFonts w:ascii="ＭＳ ゴシック" w:eastAsia="ＭＳ ゴシック" w:hAnsi="ＭＳ ゴシック"/>
          <w:szCs w:val="21"/>
        </w:rPr>
      </w:pPr>
    </w:p>
    <w:p w14:paraId="25C2024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11　ごみの相談　フードドライブ</w:t>
      </w:r>
    </w:p>
    <w:p w14:paraId="1EDD9B7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城北環境事業センター　電話</w:t>
      </w:r>
      <w:r w:rsidRPr="00EC6602">
        <w:rPr>
          <w:rFonts w:ascii="ＭＳ ゴシック" w:eastAsia="ＭＳ ゴシック" w:hAnsi="ＭＳ ゴシック"/>
          <w:szCs w:val="21"/>
        </w:rPr>
        <w:t>06-6913-3960</w:t>
      </w:r>
    </w:p>
    <w:p w14:paraId="36A2A10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1月21日（火） 14時～16時（毎月第3火曜日）</w:t>
      </w:r>
    </w:p>
    <w:p w14:paraId="1808D0E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申込方法　当日会場にて受付</w:t>
      </w:r>
    </w:p>
    <w:p w14:paraId="2543FB3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※食品の持ち込みは</w:t>
      </w:r>
      <w:r w:rsidRPr="00EC6602">
        <w:rPr>
          <w:rFonts w:ascii="ＭＳ ゴシック" w:eastAsia="ＭＳ ゴシック" w:hAnsi="ＭＳ ゴシック"/>
          <w:szCs w:val="21"/>
        </w:rPr>
        <w:t>14時以降にお願いします</w:t>
      </w:r>
    </w:p>
    <w:p w14:paraId="3C08AAF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区役所</w:t>
      </w:r>
      <w:r w:rsidRPr="00EC6602">
        <w:rPr>
          <w:rFonts w:ascii="ＭＳ ゴシック" w:eastAsia="ＭＳ ゴシック" w:hAnsi="ＭＳ ゴシック"/>
          <w:szCs w:val="21"/>
        </w:rPr>
        <w:t>1階ロビー</w:t>
      </w:r>
    </w:p>
    <w:p w14:paraId="3393C4F6" w14:textId="77777777" w:rsidR="00C27681" w:rsidRPr="00EC6602" w:rsidRDefault="00C27681" w:rsidP="00C27681">
      <w:pPr>
        <w:rPr>
          <w:rFonts w:ascii="ＭＳ ゴシック" w:eastAsia="ＭＳ ゴシック" w:hAnsi="ＭＳ ゴシック"/>
          <w:szCs w:val="21"/>
        </w:rPr>
      </w:pPr>
    </w:p>
    <w:p w14:paraId="46F7D52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相談名　</w:t>
      </w:r>
      <w:r w:rsidRPr="00EC6602">
        <w:rPr>
          <w:rFonts w:ascii="ＭＳ ゴシック" w:eastAsia="ＭＳ ゴシック" w:hAnsi="ＭＳ ゴシック"/>
          <w:szCs w:val="21"/>
        </w:rPr>
        <w:t>12　人権相談（いじめ、差別、虐待、セクハラ、パワハラ、DVなど）　一部予約制</w:t>
      </w:r>
    </w:p>
    <w:p w14:paraId="2CBA07F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日時　【平日】</w:t>
      </w:r>
      <w:r w:rsidRPr="00EC6602">
        <w:rPr>
          <w:rFonts w:ascii="ＭＳ ゴシック" w:eastAsia="ＭＳ ゴシック" w:hAnsi="ＭＳ ゴシック"/>
          <w:szCs w:val="21"/>
        </w:rPr>
        <w:t>9時～21時　【日・祝】9時～17時30分</w:t>
      </w:r>
    </w:p>
    <w:p w14:paraId="77CFBEA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申込方法　専門相談員が電話で相談をお受けします。区役所で面談を希望される方は事前にご予約ください。（電話</w:t>
      </w:r>
      <w:r w:rsidRPr="00EC6602">
        <w:rPr>
          <w:rFonts w:ascii="ＭＳ ゴシック" w:eastAsia="ＭＳ ゴシック" w:hAnsi="ＭＳ ゴシック"/>
          <w:szCs w:val="21"/>
        </w:rPr>
        <w:t>06-6532-7830《なやみゼロ》）</w:t>
      </w:r>
    </w:p>
    <w:p w14:paraId="77D1200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※通話料は自己負担</w:t>
      </w:r>
    </w:p>
    <w:p w14:paraId="2CC651A2"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区役所でも相談をお受けしています。</w:t>
      </w:r>
    </w:p>
    <w:p w14:paraId="4F368A6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【平日】</w:t>
      </w:r>
      <w:r w:rsidRPr="00EC6602">
        <w:rPr>
          <w:rFonts w:ascii="ＭＳ ゴシック" w:eastAsia="ＭＳ ゴシック" w:hAnsi="ＭＳ ゴシック"/>
          <w:szCs w:val="21"/>
        </w:rPr>
        <w:t>9時～17時30分</w:t>
      </w:r>
    </w:p>
    <w:p w14:paraId="7A6816A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市民協働課（教育）</w:t>
      </w:r>
      <w:r w:rsidRPr="00EC6602">
        <w:rPr>
          <w:rFonts w:ascii="ＭＳ ゴシック" w:eastAsia="ＭＳ ゴシック" w:hAnsi="ＭＳ ゴシック"/>
          <w:szCs w:val="21"/>
        </w:rPr>
        <w:t>4階43番（電話06-6915-9734）</w:t>
      </w:r>
    </w:p>
    <w:p w14:paraId="063A46A9" w14:textId="77777777" w:rsidR="00C27681" w:rsidRPr="00EC6602" w:rsidRDefault="00C27681" w:rsidP="00C27681">
      <w:pPr>
        <w:rPr>
          <w:rFonts w:ascii="ＭＳ ゴシック" w:eastAsia="ＭＳ ゴシック" w:hAnsi="ＭＳ ゴシック"/>
          <w:szCs w:val="21"/>
        </w:rPr>
      </w:pPr>
    </w:p>
    <w:p w14:paraId="6E330BDD" w14:textId="77777777" w:rsidR="00C27681" w:rsidRPr="00EC6602" w:rsidRDefault="00C27681" w:rsidP="00C27681">
      <w:pPr>
        <w:rPr>
          <w:rFonts w:ascii="ＭＳ ゴシック" w:eastAsia="ＭＳ ゴシック" w:hAnsi="ＭＳ ゴシック"/>
          <w:szCs w:val="21"/>
        </w:rPr>
      </w:pPr>
    </w:p>
    <w:p w14:paraId="375B0C68"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食育レシピ</w:t>
      </w:r>
    </w:p>
    <w:p w14:paraId="3AF7B3A5"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いつもの料理をおいしく減塩！</w:t>
      </w:r>
    </w:p>
    <w:p w14:paraId="4BB38DD1" w14:textId="77777777" w:rsidR="00C27681" w:rsidRPr="00EC6602" w:rsidRDefault="00C27681" w:rsidP="00C27681">
      <w:pPr>
        <w:rPr>
          <w:rFonts w:ascii="ＭＳ ゴシック" w:eastAsia="ＭＳ ゴシック" w:hAnsi="ＭＳ ゴシック"/>
          <w:szCs w:val="21"/>
        </w:rPr>
      </w:pPr>
    </w:p>
    <w:p w14:paraId="425472B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お好み焼き</w:t>
      </w:r>
    </w:p>
    <w:p w14:paraId="3CC12CD2" w14:textId="77777777" w:rsidR="00C27681" w:rsidRPr="00EC6602" w:rsidRDefault="00C27681" w:rsidP="00C27681">
      <w:pPr>
        <w:rPr>
          <w:rFonts w:ascii="ＭＳ ゴシック" w:eastAsia="ＭＳ ゴシック" w:hAnsi="ＭＳ ゴシック"/>
          <w:szCs w:val="21"/>
        </w:rPr>
      </w:pPr>
    </w:p>
    <w:p w14:paraId="59E14E6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1人分あたりエネルギー 490kcal</w:t>
      </w:r>
    </w:p>
    <w:p w14:paraId="338A992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食塩相当量</w:t>
      </w:r>
      <w:r w:rsidRPr="00EC6602">
        <w:rPr>
          <w:rFonts w:ascii="ＭＳ ゴシック" w:eastAsia="ＭＳ ゴシック" w:hAnsi="ＭＳ ゴシック"/>
          <w:szCs w:val="21"/>
        </w:rPr>
        <w:t xml:space="preserve"> 1.3g</w:t>
      </w:r>
    </w:p>
    <w:p w14:paraId="6721E958" w14:textId="77777777" w:rsidR="00C27681" w:rsidRPr="00EC6602" w:rsidRDefault="00C27681" w:rsidP="00C27681">
      <w:pPr>
        <w:rPr>
          <w:rFonts w:ascii="ＭＳ ゴシック" w:eastAsia="ＭＳ ゴシック" w:hAnsi="ＭＳ ゴシック"/>
          <w:szCs w:val="21"/>
        </w:rPr>
      </w:pPr>
    </w:p>
    <w:p w14:paraId="1B01CB0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減塩ポイント</w:t>
      </w:r>
    </w:p>
    <w:p w14:paraId="2ED7BC1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市販のお好み焼き粉は便利ですが、濃いめにだしを取り小麦粉と合わせて作ると減塩につながります。トッピングの青のりやかつお節の風味でさらに美味しく減塩！</w:t>
      </w:r>
    </w:p>
    <w:p w14:paraId="2558912F" w14:textId="77777777" w:rsidR="00C27681" w:rsidRPr="00EC6602" w:rsidRDefault="00C27681" w:rsidP="00C27681">
      <w:pPr>
        <w:rPr>
          <w:rFonts w:ascii="ＭＳ ゴシック" w:eastAsia="ＭＳ ゴシック" w:hAnsi="ＭＳ ゴシック"/>
          <w:szCs w:val="21"/>
        </w:rPr>
      </w:pPr>
    </w:p>
    <w:p w14:paraId="51C67A1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材料（</w:t>
      </w:r>
      <w:r w:rsidRPr="00EC6602">
        <w:rPr>
          <w:rFonts w:ascii="ＭＳ ゴシック" w:eastAsia="ＭＳ ゴシック" w:hAnsi="ＭＳ ゴシック"/>
          <w:szCs w:val="21"/>
        </w:rPr>
        <w:t>4人分）</w:t>
      </w:r>
    </w:p>
    <w:p w14:paraId="464678CE" w14:textId="77777777" w:rsidR="00C27681" w:rsidRPr="00EC6602" w:rsidRDefault="00C27681" w:rsidP="00C27681">
      <w:pPr>
        <w:rPr>
          <w:rFonts w:ascii="ＭＳ ゴシック" w:eastAsia="ＭＳ ゴシック" w:hAnsi="ＭＳ ゴシック"/>
          <w:szCs w:val="21"/>
        </w:rPr>
      </w:pPr>
    </w:p>
    <w:p w14:paraId="1895565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キャベツ　</w:t>
      </w:r>
      <w:r w:rsidRPr="00EC6602">
        <w:rPr>
          <w:rFonts w:ascii="ＭＳ ゴシック" w:eastAsia="ＭＳ ゴシック" w:hAnsi="ＭＳ ゴシック"/>
          <w:szCs w:val="21"/>
        </w:rPr>
        <w:t>400g</w:t>
      </w:r>
    </w:p>
    <w:p w14:paraId="341F44B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白ねぎ　　</w:t>
      </w:r>
      <w:r w:rsidRPr="00EC6602">
        <w:rPr>
          <w:rFonts w:ascii="ＭＳ ゴシック" w:eastAsia="ＭＳ ゴシック" w:hAnsi="ＭＳ ゴシック"/>
          <w:szCs w:val="21"/>
        </w:rPr>
        <w:t>80g</w:t>
      </w:r>
    </w:p>
    <w:p w14:paraId="2E9B0D66" w14:textId="20EE82A6"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豚バラ肉（お好</w:t>
      </w:r>
      <w:r w:rsidR="00181D8F" w:rsidRPr="00EC6602">
        <w:rPr>
          <w:rFonts w:ascii="ＭＳ ゴシック" w:eastAsia="ＭＳ ゴシック" w:hAnsi="ＭＳ ゴシック" w:hint="eastAsia"/>
          <w:szCs w:val="21"/>
        </w:rPr>
        <w:t>きな</w:t>
      </w:r>
      <w:r w:rsidRPr="00EC6602">
        <w:rPr>
          <w:rFonts w:ascii="ＭＳ ゴシック" w:eastAsia="ＭＳ ゴシック" w:hAnsi="ＭＳ ゴシック" w:hint="eastAsia"/>
          <w:szCs w:val="21"/>
        </w:rPr>
        <w:t>具材で</w:t>
      </w:r>
      <w:r w:rsidRPr="00EC6602">
        <w:rPr>
          <w:rFonts w:ascii="ＭＳ ゴシック" w:eastAsia="ＭＳ ゴシック" w:hAnsi="ＭＳ ゴシック"/>
          <w:szCs w:val="21"/>
        </w:rPr>
        <w:t>OK）160g</w:t>
      </w:r>
    </w:p>
    <w:p w14:paraId="0D5DC66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卵　　　　</w:t>
      </w:r>
      <w:r w:rsidRPr="00EC6602">
        <w:rPr>
          <w:rFonts w:ascii="ＭＳ ゴシック" w:eastAsia="ＭＳ ゴシック" w:hAnsi="ＭＳ ゴシック"/>
          <w:szCs w:val="21"/>
        </w:rPr>
        <w:t>4個</w:t>
      </w:r>
    </w:p>
    <w:p w14:paraId="6190B6F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★濃いめのかつおだし　　</w:t>
      </w:r>
      <w:r w:rsidRPr="00EC6602">
        <w:rPr>
          <w:rFonts w:ascii="ＭＳ ゴシック" w:eastAsia="ＭＳ ゴシック" w:hAnsi="ＭＳ ゴシック"/>
          <w:szCs w:val="21"/>
        </w:rPr>
        <w:t>200cc</w:t>
      </w:r>
    </w:p>
    <w:p w14:paraId="07C88E0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小麦粉　　　</w:t>
      </w:r>
      <w:r w:rsidRPr="00EC6602">
        <w:rPr>
          <w:rFonts w:ascii="ＭＳ ゴシック" w:eastAsia="ＭＳ ゴシック" w:hAnsi="ＭＳ ゴシック"/>
          <w:szCs w:val="21"/>
        </w:rPr>
        <w:t>150g</w:t>
      </w:r>
    </w:p>
    <w:p w14:paraId="33FE84E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油　　　　　大さじ</w:t>
      </w:r>
      <w:r w:rsidRPr="00EC6602">
        <w:rPr>
          <w:rFonts w:ascii="ＭＳ ゴシック" w:eastAsia="ＭＳ ゴシック" w:hAnsi="ＭＳ ゴシック"/>
          <w:szCs w:val="21"/>
        </w:rPr>
        <w:t>2</w:t>
      </w:r>
    </w:p>
    <w:p w14:paraId="463C84C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ソース　　　大さじ</w:t>
      </w:r>
      <w:r w:rsidRPr="00EC6602">
        <w:rPr>
          <w:rFonts w:ascii="ＭＳ ゴシック" w:eastAsia="ＭＳ ゴシック" w:hAnsi="ＭＳ ゴシック"/>
          <w:szCs w:val="21"/>
        </w:rPr>
        <w:t>4</w:t>
      </w:r>
    </w:p>
    <w:p w14:paraId="1ABDB1D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マヨネーズ　大さじ</w:t>
      </w:r>
      <w:r w:rsidRPr="00EC6602">
        <w:rPr>
          <w:rFonts w:ascii="ＭＳ ゴシック" w:eastAsia="ＭＳ ゴシック" w:hAnsi="ＭＳ ゴシック"/>
          <w:szCs w:val="21"/>
        </w:rPr>
        <w:t>2</w:t>
      </w:r>
    </w:p>
    <w:p w14:paraId="7A5D254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青のり、かつお節　適量</w:t>
      </w:r>
    </w:p>
    <w:p w14:paraId="626C0542" w14:textId="77777777" w:rsidR="00C27681" w:rsidRPr="00EC6602" w:rsidRDefault="00C27681" w:rsidP="00C27681">
      <w:pPr>
        <w:rPr>
          <w:rFonts w:ascii="ＭＳ ゴシック" w:eastAsia="ＭＳ ゴシック" w:hAnsi="ＭＳ ゴシック"/>
          <w:szCs w:val="21"/>
        </w:rPr>
      </w:pPr>
    </w:p>
    <w:p w14:paraId="6512A78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★【濃いめのかつおだしの取り方】</w:t>
      </w:r>
    </w:p>
    <w:p w14:paraId="17B24EE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水</w:t>
      </w:r>
      <w:r w:rsidRPr="00EC6602">
        <w:rPr>
          <w:rFonts w:ascii="ＭＳ ゴシック" w:eastAsia="ＭＳ ゴシック" w:hAnsi="ＭＳ ゴシック"/>
          <w:szCs w:val="21"/>
        </w:rPr>
        <w:t>300ccを火にかけ、沸騰直前にかつお節10gを入れ、沸騰したら火を止める。かつお節が沈んだらペーパータオルを敷いたザルなどでこす。</w:t>
      </w:r>
    </w:p>
    <w:p w14:paraId="2E8A7BE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作り方</w:t>
      </w:r>
    </w:p>
    <w:p w14:paraId="11BFB09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1）キャベツは粗みじん、白ねぎは輪切りにする。</w:t>
      </w:r>
    </w:p>
    <w:p w14:paraId="01E69E19" w14:textId="55B0FB9B"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2） 豚バラ肉（お好</w:t>
      </w:r>
      <w:r w:rsidR="00181D8F" w:rsidRPr="00EC6602">
        <w:rPr>
          <w:rFonts w:ascii="ＭＳ ゴシック" w:eastAsia="ＭＳ ゴシック" w:hAnsi="ＭＳ ゴシック" w:hint="eastAsia"/>
          <w:szCs w:val="21"/>
        </w:rPr>
        <w:t>きな</w:t>
      </w:r>
      <w:r w:rsidRPr="00EC6602">
        <w:rPr>
          <w:rFonts w:ascii="ＭＳ ゴシック" w:eastAsia="ＭＳ ゴシック" w:hAnsi="ＭＳ ゴシック"/>
          <w:szCs w:val="21"/>
        </w:rPr>
        <w:t>具材）は食べやすい大きさに切っておく。</w:t>
      </w:r>
    </w:p>
    <w:p w14:paraId="074BE79F" w14:textId="45A89FDE"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3） ボウルに小麦粉とかつおだし</w:t>
      </w:r>
      <w:r w:rsidR="00181D8F" w:rsidRPr="00EC6602">
        <w:rPr>
          <w:rFonts w:ascii="ＭＳ ゴシック" w:eastAsia="ＭＳ ゴシック" w:hAnsi="ＭＳ ゴシック" w:hint="eastAsia"/>
          <w:szCs w:val="21"/>
        </w:rPr>
        <w:t>200</w:t>
      </w:r>
      <w:r w:rsidRPr="00EC6602">
        <w:rPr>
          <w:rFonts w:ascii="ＭＳ ゴシック" w:eastAsia="ＭＳ ゴシック" w:hAnsi="ＭＳ ゴシック"/>
          <w:szCs w:val="21"/>
        </w:rPr>
        <w:t xml:space="preserve">ｃｃを入れ混ぜる。 </w:t>
      </w:r>
    </w:p>
    <w:p w14:paraId="06017DA2" w14:textId="37D4ADFF"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4）（3）に卵と（1）を入れ</w:t>
      </w:r>
      <w:r w:rsidR="00181D8F" w:rsidRPr="00EC6602">
        <w:rPr>
          <w:rFonts w:ascii="ＭＳ ゴシック" w:eastAsia="ＭＳ ゴシック" w:hAnsi="ＭＳ ゴシック" w:hint="eastAsia"/>
          <w:szCs w:val="21"/>
        </w:rPr>
        <w:t>て</w:t>
      </w:r>
      <w:r w:rsidRPr="00EC6602">
        <w:rPr>
          <w:rFonts w:ascii="ＭＳ ゴシック" w:eastAsia="ＭＳ ゴシック" w:hAnsi="ＭＳ ゴシック"/>
          <w:szCs w:val="21"/>
        </w:rPr>
        <w:t>混ぜ、</w:t>
      </w:r>
      <w:r w:rsidR="00181D8F" w:rsidRPr="00EC6602">
        <w:rPr>
          <w:rFonts w:ascii="ＭＳ ゴシック" w:eastAsia="ＭＳ ゴシック" w:hAnsi="ＭＳ ゴシック"/>
          <w:szCs w:val="21"/>
        </w:rPr>
        <w:t>油を</w:t>
      </w:r>
      <w:r w:rsidR="00181D8F" w:rsidRPr="00EC6602">
        <w:rPr>
          <w:rFonts w:ascii="ＭＳ ゴシック" w:eastAsia="ＭＳ ゴシック" w:hAnsi="ＭＳ ゴシック" w:hint="eastAsia"/>
          <w:szCs w:val="21"/>
        </w:rPr>
        <w:t>熱した</w:t>
      </w:r>
      <w:r w:rsidRPr="00EC6602">
        <w:rPr>
          <w:rFonts w:ascii="ＭＳ ゴシック" w:eastAsia="ＭＳ ゴシック" w:hAnsi="ＭＳ ゴシック"/>
          <w:szCs w:val="21"/>
        </w:rPr>
        <w:t>フライパン</w:t>
      </w:r>
      <w:r w:rsidR="00181D8F" w:rsidRPr="00EC6602">
        <w:rPr>
          <w:rFonts w:ascii="ＭＳ ゴシック" w:eastAsia="ＭＳ ゴシック" w:hAnsi="ＭＳ ゴシック" w:hint="eastAsia"/>
          <w:szCs w:val="21"/>
        </w:rPr>
        <w:t>で</w:t>
      </w:r>
      <w:r w:rsidRPr="00EC6602">
        <w:rPr>
          <w:rFonts w:ascii="ＭＳ ゴシック" w:eastAsia="ＭＳ ゴシック" w:hAnsi="ＭＳ ゴシック"/>
          <w:szCs w:val="21"/>
        </w:rPr>
        <w:t>焼く。豚バラ肉（お好</w:t>
      </w:r>
      <w:r w:rsidR="00181D8F" w:rsidRPr="00EC6602">
        <w:rPr>
          <w:rFonts w:ascii="ＭＳ ゴシック" w:eastAsia="ＭＳ ゴシック" w:hAnsi="ＭＳ ゴシック" w:hint="eastAsia"/>
          <w:szCs w:val="21"/>
        </w:rPr>
        <w:t>きな</w:t>
      </w:r>
      <w:r w:rsidRPr="00EC6602">
        <w:rPr>
          <w:rFonts w:ascii="ＭＳ ゴシック" w:eastAsia="ＭＳ ゴシック" w:hAnsi="ＭＳ ゴシック"/>
          <w:szCs w:val="21"/>
        </w:rPr>
        <w:t>具材）をのせ、弱めの中火で５分程度焼いて裏返したあと、蓋をしてもう片面を５分程度焼く</w:t>
      </w:r>
    </w:p>
    <w:p w14:paraId="023D632C" w14:textId="7BBB5644"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5）</w:t>
      </w:r>
      <w:r w:rsidR="00181D8F" w:rsidRPr="00EC6602">
        <w:rPr>
          <w:rFonts w:ascii="ＭＳ ゴシック" w:eastAsia="ＭＳ ゴシック" w:hAnsi="ＭＳ ゴシック" w:hint="eastAsia"/>
          <w:szCs w:val="21"/>
        </w:rPr>
        <w:t xml:space="preserve"> </w:t>
      </w:r>
      <w:r w:rsidRPr="00EC6602">
        <w:rPr>
          <w:rFonts w:ascii="ＭＳ ゴシック" w:eastAsia="ＭＳ ゴシック" w:hAnsi="ＭＳ ゴシック"/>
          <w:szCs w:val="21"/>
        </w:rPr>
        <w:t>焼きあがれば、ソース、マヨネーズを塗り、青のり、かつお節をトッピングして完成。</w:t>
      </w:r>
    </w:p>
    <w:p w14:paraId="0812437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※提供いただいたレシピを試作し、少しアレンジしています</w:t>
      </w:r>
    </w:p>
    <w:p w14:paraId="3FB2ECD0" w14:textId="77777777" w:rsidR="00C27681" w:rsidRPr="00EC6602" w:rsidRDefault="00C27681" w:rsidP="00C27681">
      <w:pPr>
        <w:rPr>
          <w:rFonts w:ascii="ＭＳ ゴシック" w:eastAsia="ＭＳ ゴシック" w:hAnsi="ＭＳ ゴシック"/>
          <w:szCs w:val="21"/>
        </w:rPr>
      </w:pPr>
    </w:p>
    <w:p w14:paraId="4E33B8C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［レシピ提供］］浜特別養護老人ホーム</w:t>
      </w:r>
    </w:p>
    <w:p w14:paraId="7B4845C3" w14:textId="4E2A0740" w:rsidR="00181D8F" w:rsidRPr="00EC6602" w:rsidRDefault="00C27681" w:rsidP="00181D8F">
      <w:pPr>
        <w:rPr>
          <w:rFonts w:ascii="ＭＳ ゴシック" w:eastAsia="ＭＳ ゴシック" w:hAnsi="ＭＳ ゴシック"/>
          <w:szCs w:val="21"/>
        </w:rPr>
      </w:pPr>
      <w:r w:rsidRPr="00EC6602">
        <w:rPr>
          <w:rFonts w:ascii="ＭＳ ゴシック" w:eastAsia="ＭＳ ゴシック" w:hAnsi="ＭＳ ゴシック" w:hint="eastAsia"/>
          <w:szCs w:val="21"/>
        </w:rPr>
        <w:t>［試作協力］浜特別養護老人ホーム</w:t>
      </w:r>
      <w:r w:rsidR="00181D8F" w:rsidRPr="00EC6602">
        <w:rPr>
          <w:rFonts w:ascii="ＭＳ ゴシック" w:eastAsia="ＭＳ ゴシック" w:hAnsi="ＭＳ ゴシック" w:hint="eastAsia"/>
          <w:szCs w:val="21"/>
        </w:rPr>
        <w:t>管理栄養士 中原</w:t>
      </w:r>
      <w:r w:rsidR="009A2E34" w:rsidRPr="00EC6602">
        <w:rPr>
          <w:rFonts w:ascii="ＭＳ ゴシック" w:eastAsia="ＭＳ ゴシック" w:hAnsi="ＭＳ ゴシック" w:hint="eastAsia"/>
          <w:szCs w:val="21"/>
        </w:rPr>
        <w:t>（なかはら）</w:t>
      </w:r>
      <w:r w:rsidR="00181D8F" w:rsidRPr="00EC6602">
        <w:rPr>
          <w:rFonts w:ascii="ＭＳ ゴシック" w:eastAsia="ＭＳ ゴシック" w:hAnsi="ＭＳ ゴシック" w:hint="eastAsia"/>
          <w:szCs w:val="21"/>
        </w:rPr>
        <w:t>さん（中央）</w:t>
      </w:r>
    </w:p>
    <w:p w14:paraId="454E4688" w14:textId="2A690943" w:rsidR="00181D8F" w:rsidRPr="00EC6602" w:rsidRDefault="00181D8F" w:rsidP="00181D8F">
      <w:pPr>
        <w:rPr>
          <w:rFonts w:ascii="ＭＳ ゴシック" w:eastAsia="ＭＳ ゴシック" w:hAnsi="ＭＳ ゴシック"/>
          <w:szCs w:val="21"/>
        </w:rPr>
      </w:pPr>
      <w:r w:rsidRPr="00EC6602">
        <w:rPr>
          <w:rFonts w:ascii="ＭＳ ゴシック" w:eastAsia="ＭＳ ゴシック" w:hAnsi="ＭＳ ゴシック" w:hint="eastAsia"/>
          <w:szCs w:val="21"/>
        </w:rPr>
        <w:t>鶴見区食生活改善推進員協議会 茨田南校区 中井</w:t>
      </w:r>
      <w:r w:rsidR="009A2E34" w:rsidRPr="00EC6602">
        <w:rPr>
          <w:rFonts w:ascii="ＭＳ ゴシック" w:eastAsia="ＭＳ ゴシック" w:hAnsi="ＭＳ ゴシック" w:hint="eastAsia"/>
          <w:szCs w:val="21"/>
        </w:rPr>
        <w:t>（なかい）</w:t>
      </w:r>
      <w:r w:rsidRPr="00EC6602">
        <w:rPr>
          <w:rFonts w:ascii="ＭＳ ゴシック" w:eastAsia="ＭＳ ゴシック" w:hAnsi="ＭＳ ゴシック" w:hint="eastAsia"/>
          <w:szCs w:val="21"/>
        </w:rPr>
        <w:t>さん（左）、渡辺</w:t>
      </w:r>
      <w:r w:rsidR="009A2E34" w:rsidRPr="00EC6602">
        <w:rPr>
          <w:rFonts w:ascii="ＭＳ ゴシック" w:eastAsia="ＭＳ ゴシック" w:hAnsi="ＭＳ ゴシック" w:hint="eastAsia"/>
          <w:szCs w:val="21"/>
        </w:rPr>
        <w:t>（わたなべ）</w:t>
      </w:r>
      <w:r w:rsidRPr="00EC6602">
        <w:rPr>
          <w:rFonts w:ascii="ＭＳ ゴシック" w:eastAsia="ＭＳ ゴシック" w:hAnsi="ＭＳ ゴシック" w:hint="eastAsia"/>
          <w:szCs w:val="21"/>
        </w:rPr>
        <w:t>さん（右）</w:t>
      </w:r>
    </w:p>
    <w:p w14:paraId="5308C2D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保健福祉課（健康づくり）</w:t>
      </w:r>
      <w:r w:rsidRPr="00EC6602">
        <w:rPr>
          <w:rFonts w:ascii="ＭＳ ゴシック" w:eastAsia="ＭＳ ゴシック" w:hAnsi="ＭＳ ゴシック"/>
          <w:szCs w:val="21"/>
        </w:rPr>
        <w:t>1階11番　電話06-6915-9882</w:t>
      </w:r>
    </w:p>
    <w:p w14:paraId="057009AD" w14:textId="77777777" w:rsidR="00C27681" w:rsidRPr="00EC6602" w:rsidRDefault="00C27681" w:rsidP="00C27681">
      <w:pPr>
        <w:rPr>
          <w:rFonts w:ascii="ＭＳ ゴシック" w:eastAsia="ＭＳ ゴシック" w:hAnsi="ＭＳ ゴシック"/>
          <w:szCs w:val="21"/>
        </w:rPr>
      </w:pPr>
    </w:p>
    <w:p w14:paraId="362FED01" w14:textId="77777777" w:rsidR="00C27681" w:rsidRPr="00EC6602" w:rsidRDefault="00C27681" w:rsidP="00C27681">
      <w:pPr>
        <w:rPr>
          <w:rFonts w:ascii="ＭＳ ゴシック" w:eastAsia="ＭＳ ゴシック" w:hAnsi="ＭＳ ゴシック"/>
          <w:szCs w:val="21"/>
        </w:rPr>
      </w:pPr>
    </w:p>
    <w:p w14:paraId="31E65F8C" w14:textId="324B292D" w:rsidR="00E92CFE" w:rsidRPr="00EC6602" w:rsidRDefault="00E92CFE" w:rsidP="00E92CFE">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「歳末特別警戒部隊発隊式」が執り行われました</w:t>
      </w:r>
    </w:p>
    <w:p w14:paraId="6DEC48D3" w14:textId="77777777" w:rsidR="00E92CFE" w:rsidRPr="00EC6602" w:rsidRDefault="00E92CFE" w:rsidP="00E92CFE">
      <w:pPr>
        <w:rPr>
          <w:rFonts w:ascii="ＭＳ ゴシック" w:eastAsia="ＭＳ ゴシック" w:hAnsi="ＭＳ ゴシック"/>
          <w:szCs w:val="21"/>
        </w:rPr>
      </w:pPr>
      <w:r w:rsidRPr="00EC6602">
        <w:rPr>
          <w:rFonts w:ascii="ＭＳ ゴシック" w:eastAsia="ＭＳ ゴシック" w:hAnsi="ＭＳ ゴシック" w:hint="eastAsia"/>
          <w:szCs w:val="21"/>
        </w:rPr>
        <w:t>各種犯罪が多発する歳末時期の警戒強化に先立ち、</w:t>
      </w:r>
      <w:r w:rsidRPr="00EC6602">
        <w:rPr>
          <w:rFonts w:ascii="ＭＳ ゴシック" w:eastAsia="ＭＳ ゴシック" w:hAnsi="ＭＳ ゴシック"/>
          <w:szCs w:val="21"/>
        </w:rPr>
        <w:t>11月29日(金)に鶴見警察署において「歳末特別警戒部隊発隊式」が執り行われました。署員の皆さんや当区役所の青色防犯パトロール隊員に加え、今回は茨田西地域で防犯活動をしていただいているボランティアの皆さんも参加されました。</w:t>
      </w:r>
    </w:p>
    <w:p w14:paraId="1CB2A95F" w14:textId="77777777" w:rsidR="00E92CFE" w:rsidRPr="00EC6602" w:rsidRDefault="00E92CFE" w:rsidP="00E92CFE">
      <w:pPr>
        <w:rPr>
          <w:rFonts w:ascii="ＭＳ ゴシック" w:eastAsia="ＭＳ ゴシック" w:hAnsi="ＭＳ ゴシック"/>
          <w:szCs w:val="21"/>
        </w:rPr>
      </w:pPr>
      <w:r w:rsidRPr="00EC6602">
        <w:rPr>
          <w:rFonts w:ascii="ＭＳ ゴシック" w:eastAsia="ＭＳ ゴシック" w:hAnsi="ＭＳ ゴシック" w:hint="eastAsia"/>
          <w:szCs w:val="21"/>
        </w:rPr>
        <w:t>当区が安心で安全なまちとなるよう、常日頃から、皆さまが防犯をはじめとした業務・活動を通して、力を尽くしていただいています。</w:t>
      </w:r>
    </w:p>
    <w:p w14:paraId="0D187429" w14:textId="00B6756A" w:rsidR="00E92CFE" w:rsidRPr="00EC6602" w:rsidRDefault="00E92CFE" w:rsidP="00E92CFE">
      <w:pPr>
        <w:rPr>
          <w:rFonts w:ascii="ＭＳ ゴシック" w:eastAsia="ＭＳ ゴシック" w:hAnsi="ＭＳ ゴシック"/>
          <w:szCs w:val="21"/>
        </w:rPr>
      </w:pPr>
      <w:r w:rsidRPr="00EC6602">
        <w:rPr>
          <w:rFonts w:ascii="ＭＳ ゴシック" w:eastAsia="ＭＳ ゴシック" w:hAnsi="ＭＳ ゴシック" w:hint="eastAsia"/>
          <w:szCs w:val="21"/>
        </w:rPr>
        <w:t>内田区長は、点検官として歳末特別警戒部隊の装備等の特別点検を行うとともに、区長として部隊の皆さんを前に激励を行いました。</w:t>
      </w:r>
    </w:p>
    <w:p w14:paraId="7E2D09C7" w14:textId="77777777" w:rsidR="00E92CFE" w:rsidRPr="00EC6602" w:rsidRDefault="00E92CFE" w:rsidP="00E92CFE">
      <w:pPr>
        <w:rPr>
          <w:rFonts w:ascii="ＭＳ ゴシック" w:eastAsia="ＭＳ ゴシック" w:hAnsi="ＭＳ ゴシック"/>
          <w:szCs w:val="21"/>
        </w:rPr>
      </w:pPr>
      <w:r w:rsidRPr="00EC6602">
        <w:rPr>
          <w:rFonts w:ascii="ＭＳ ゴシック" w:eastAsia="ＭＳ ゴシック" w:hAnsi="ＭＳ ゴシック" w:hint="eastAsia"/>
          <w:szCs w:val="21"/>
        </w:rPr>
        <w:t>その後の警察官による職務質問やトラブル事案の対応を想定した訓練では、見事な体さばきで犯人役を取り押さえる様が披露されました。日ごろから区民の安全のため逮捕制圧技術向上に向けた鍛錬を重ねていることがわかる素晴らしいものでした。</w:t>
      </w:r>
    </w:p>
    <w:p w14:paraId="36E4559F" w14:textId="70B59232" w:rsidR="00E92CFE" w:rsidRPr="00EC6602" w:rsidRDefault="00E92CFE" w:rsidP="00E92CFE">
      <w:pPr>
        <w:rPr>
          <w:rFonts w:ascii="ＭＳ ゴシック" w:eastAsia="ＭＳ ゴシック" w:hAnsi="ＭＳ ゴシック"/>
          <w:szCs w:val="21"/>
        </w:rPr>
      </w:pPr>
      <w:r w:rsidRPr="00EC6602">
        <w:rPr>
          <w:rFonts w:ascii="ＭＳ ゴシック" w:eastAsia="ＭＳ ゴシック" w:hAnsi="ＭＳ ゴシック" w:hint="eastAsia"/>
          <w:szCs w:val="21"/>
        </w:rPr>
        <w:t>鶴見警察署長の訓示をもって発隊式は終了し、歳末特別警戒部隊は車両・徒歩部隊にわかれて区内のパトロールに出動しました。</w:t>
      </w:r>
    </w:p>
    <w:p w14:paraId="66583E59" w14:textId="5E95E0F7" w:rsidR="00C27681" w:rsidRPr="00EC6602" w:rsidRDefault="00C27681" w:rsidP="00E92CFE">
      <w:pPr>
        <w:rPr>
          <w:rFonts w:ascii="ＭＳ ゴシック" w:eastAsia="ＭＳ ゴシック" w:hAnsi="ＭＳ ゴシック"/>
          <w:szCs w:val="21"/>
        </w:rPr>
      </w:pPr>
      <w:r w:rsidRPr="00EC6602">
        <w:rPr>
          <w:rFonts w:ascii="ＭＳ ゴシック" w:eastAsia="ＭＳ ゴシック" w:hAnsi="ＭＳ ゴシック" w:hint="eastAsia"/>
          <w:szCs w:val="21"/>
        </w:rPr>
        <w:t>問合　市民協働課（市民協働）</w:t>
      </w:r>
      <w:r w:rsidRPr="00EC6602">
        <w:rPr>
          <w:rFonts w:ascii="ＭＳ ゴシック" w:eastAsia="ＭＳ ゴシック" w:hAnsi="ＭＳ ゴシック"/>
          <w:szCs w:val="21"/>
        </w:rPr>
        <w:t xml:space="preserve"> 1階8番　電話06-6915-9848</w:t>
      </w:r>
    </w:p>
    <w:p w14:paraId="625CB712" w14:textId="77777777" w:rsidR="00C27681" w:rsidRPr="00EC6602" w:rsidRDefault="00C27681" w:rsidP="00C27681">
      <w:pPr>
        <w:rPr>
          <w:rFonts w:ascii="ＭＳ ゴシック" w:eastAsia="ＭＳ ゴシック" w:hAnsi="ＭＳ ゴシック"/>
          <w:szCs w:val="21"/>
        </w:rPr>
      </w:pPr>
    </w:p>
    <w:p w14:paraId="67B4B284" w14:textId="77777777" w:rsidR="00EC6602" w:rsidRDefault="00EC6602" w:rsidP="00C27681">
      <w:pPr>
        <w:rPr>
          <w:rFonts w:ascii="ＭＳ ゴシック" w:eastAsia="ＭＳ ゴシック" w:hAnsi="ＭＳ ゴシック"/>
          <w:szCs w:val="21"/>
        </w:rPr>
      </w:pPr>
    </w:p>
    <w:p w14:paraId="065AD50D" w14:textId="087766F0"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区役所　無料・申込不要</w:t>
      </w:r>
    </w:p>
    <w:p w14:paraId="65AC0E9D"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「ひったくり防止キャンペーン」のお知らせ</w:t>
      </w:r>
    </w:p>
    <w:p w14:paraId="14B9946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自転車でお越しいただいた方に、ひったくり防止カバーの無料取り付けを実施します。</w:t>
      </w:r>
    </w:p>
    <w:p w14:paraId="2E7ECE1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lastRenderedPageBreak/>
        <w:t xml:space="preserve">日時　</w:t>
      </w:r>
      <w:r w:rsidRPr="00EC6602">
        <w:rPr>
          <w:rFonts w:ascii="ＭＳ ゴシック" w:eastAsia="ＭＳ ゴシック" w:hAnsi="ＭＳ ゴシック"/>
          <w:szCs w:val="21"/>
        </w:rPr>
        <w:t>1月22日（水）14時～14時30分</w:t>
      </w:r>
    </w:p>
    <w:p w14:paraId="51B53BA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浜北公園（浜</w:t>
      </w:r>
      <w:r w:rsidRPr="00EC6602">
        <w:rPr>
          <w:rFonts w:ascii="ＭＳ ゴシック" w:eastAsia="ＭＳ ゴシック" w:hAnsi="ＭＳ ゴシック"/>
          <w:szCs w:val="21"/>
        </w:rPr>
        <w:t>4-16）</w:t>
      </w:r>
    </w:p>
    <w:p w14:paraId="30BEFDD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定員　</w:t>
      </w:r>
      <w:r w:rsidRPr="00EC6602">
        <w:rPr>
          <w:rFonts w:ascii="ＭＳ ゴシック" w:eastAsia="ＭＳ ゴシック" w:hAnsi="ＭＳ ゴシック"/>
          <w:szCs w:val="21"/>
        </w:rPr>
        <w:t>100名（先着順）</w:t>
      </w:r>
    </w:p>
    <w:p w14:paraId="2A1DF2F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※無くなり次第終了します</w:t>
      </w:r>
    </w:p>
    <w:p w14:paraId="59FE7B8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※カゴの種類によっては、取り付けできない場合があります</w:t>
      </w:r>
    </w:p>
    <w:p w14:paraId="12D560F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※雨天などにより中止になることがあります（当日</w:t>
      </w:r>
      <w:r w:rsidRPr="00EC6602">
        <w:rPr>
          <w:rFonts w:ascii="ＭＳ ゴシック" w:eastAsia="ＭＳ ゴシック" w:hAnsi="ＭＳ ゴシック"/>
          <w:szCs w:val="21"/>
        </w:rPr>
        <w:t>12時までに判断します。下記までお問合せください）</w:t>
      </w:r>
    </w:p>
    <w:p w14:paraId="1EF6317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市民協働課（市民協働）</w:t>
      </w:r>
      <w:r w:rsidRPr="00EC6602">
        <w:rPr>
          <w:rFonts w:ascii="ＭＳ ゴシック" w:eastAsia="ＭＳ ゴシック" w:hAnsi="ＭＳ ゴシック"/>
          <w:szCs w:val="21"/>
        </w:rPr>
        <w:t>1階8番　電話　06-6915-9166</w:t>
      </w:r>
    </w:p>
    <w:p w14:paraId="65D533A4" w14:textId="77777777" w:rsidR="00C27681" w:rsidRPr="00EC6602" w:rsidRDefault="00C27681" w:rsidP="00C27681">
      <w:pPr>
        <w:rPr>
          <w:rFonts w:ascii="ＭＳ ゴシック" w:eastAsia="ＭＳ ゴシック" w:hAnsi="ＭＳ ゴシック"/>
          <w:szCs w:val="21"/>
        </w:rPr>
      </w:pPr>
    </w:p>
    <w:p w14:paraId="3F2B135D" w14:textId="77777777" w:rsidR="00C27681" w:rsidRPr="00EC6602" w:rsidRDefault="00C27681" w:rsidP="00C27681">
      <w:pPr>
        <w:rPr>
          <w:rFonts w:ascii="ＭＳ ゴシック" w:eastAsia="ＭＳ ゴシック" w:hAnsi="ＭＳ ゴシック"/>
          <w:szCs w:val="21"/>
        </w:rPr>
      </w:pPr>
    </w:p>
    <w:p w14:paraId="740A6365" w14:textId="1A316E09"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つるりっぷの防災講座</w:t>
      </w:r>
    </w:p>
    <w:p w14:paraId="4D9413AD" w14:textId="77777777" w:rsidR="00C27681" w:rsidRPr="00EC6602" w:rsidRDefault="00C27681" w:rsidP="00C27681">
      <w:pPr>
        <w:rPr>
          <w:rFonts w:ascii="ＭＳ ゴシック" w:eastAsia="ＭＳ ゴシック" w:hAnsi="ＭＳ ゴシック"/>
          <w:szCs w:val="21"/>
        </w:rPr>
      </w:pPr>
    </w:p>
    <w:p w14:paraId="44C3A29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南海トラフ地震臨時情報とは？</w:t>
      </w:r>
    </w:p>
    <w:p w14:paraId="20419DC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～「日ごろの備え」の再確認を！～</w:t>
      </w:r>
    </w:p>
    <w:p w14:paraId="104DA43F" w14:textId="77777777" w:rsidR="00C27681" w:rsidRPr="00EC6602" w:rsidRDefault="00C27681" w:rsidP="00C27681">
      <w:pPr>
        <w:rPr>
          <w:rFonts w:ascii="ＭＳ ゴシック" w:eastAsia="ＭＳ ゴシック" w:hAnsi="ＭＳ ゴシック"/>
          <w:szCs w:val="21"/>
        </w:rPr>
      </w:pPr>
    </w:p>
    <w:p w14:paraId="0DA2C20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昨年</w:t>
      </w:r>
      <w:r w:rsidRPr="00EC6602">
        <w:rPr>
          <w:rFonts w:ascii="ＭＳ ゴシック" w:eastAsia="ＭＳ ゴシック" w:hAnsi="ＭＳ ゴシック"/>
          <w:szCs w:val="21"/>
        </w:rPr>
        <w:t>8月に南海トラフ地震臨時情報「巨大地震注意」が、気象庁から発表されました。ふだんと比べて南海トラフ地震が発生する可能性が高まったためです。</w:t>
      </w:r>
    </w:p>
    <w:p w14:paraId="37FA68C6"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南海トラフ地震臨時情報とその後の台風接近の影響もあり、店頭からお米などが消えたことを覚えていらっしゃる方も多いと思います。</w:t>
      </w:r>
    </w:p>
    <w:p w14:paraId="1C9252CB"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いま一度、「日ごろの備え」を再確認し、地震が発生したらすぐに避難する準備をお願いします。</w:t>
      </w:r>
    </w:p>
    <w:p w14:paraId="347EE793" w14:textId="77777777" w:rsidR="00C27681" w:rsidRPr="00EC6602" w:rsidRDefault="00C27681" w:rsidP="00C27681">
      <w:pPr>
        <w:rPr>
          <w:rFonts w:ascii="ＭＳ ゴシック" w:eastAsia="ＭＳ ゴシック" w:hAnsi="ＭＳ ゴシック"/>
          <w:szCs w:val="21"/>
        </w:rPr>
      </w:pPr>
    </w:p>
    <w:p w14:paraId="0386C43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「日ごろの備え」チェック！</w:t>
      </w:r>
    </w:p>
    <w:p w14:paraId="6422A60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□家具の固定</w:t>
      </w:r>
    </w:p>
    <w:p w14:paraId="20486D41"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□避難場所・避難経路の確認</w:t>
      </w:r>
    </w:p>
    <w:p w14:paraId="1594231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□水などの備蓄</w:t>
      </w:r>
    </w:p>
    <w:p w14:paraId="6F13FAD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□家族との連方法など</w:t>
      </w:r>
    </w:p>
    <w:p w14:paraId="6C8A9B69" w14:textId="77777777" w:rsidR="00C27681" w:rsidRPr="00EC6602" w:rsidRDefault="00C27681" w:rsidP="00C27681">
      <w:pPr>
        <w:rPr>
          <w:rFonts w:ascii="ＭＳ ゴシック" w:eastAsia="ＭＳ ゴシック" w:hAnsi="ＭＳ ゴシック"/>
          <w:szCs w:val="21"/>
        </w:rPr>
      </w:pPr>
    </w:p>
    <w:p w14:paraId="1C7909D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避難はどこに？</w:t>
      </w:r>
    </w:p>
    <w:p w14:paraId="6A7BA9AA"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小・中学校などの災害時避難所、安全な親せきや知人宅への避難、安全なホテルや旅館への避難などが考えられます。自宅が安全だと判断できる場合は、自宅にとどまる在宅避難も考えてみましょう。</w:t>
      </w:r>
    </w:p>
    <w:p w14:paraId="2528C4D0" w14:textId="77777777" w:rsidR="00C27681" w:rsidRPr="00EC6602" w:rsidRDefault="00C27681" w:rsidP="00C27681">
      <w:pPr>
        <w:rPr>
          <w:rFonts w:ascii="ＭＳ ゴシック" w:eastAsia="ＭＳ ゴシック" w:hAnsi="ＭＳ ゴシック"/>
          <w:szCs w:val="21"/>
        </w:rPr>
      </w:pPr>
    </w:p>
    <w:p w14:paraId="2813222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防災の手引きとして、日ごろからご活用ください</w:t>
      </w:r>
    </w:p>
    <w:p w14:paraId="0112DE2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「市民防災マニュアル」はこちらから</w:t>
      </w:r>
      <w:r w:rsidRPr="00EC6602">
        <w:rPr>
          <w:rFonts w:ascii="ＭＳ ゴシック" w:eastAsia="ＭＳ ゴシック" w:hAnsi="ＭＳ ゴシック"/>
          <w:szCs w:val="21"/>
        </w:rPr>
        <w:t>▶</w:t>
      </w:r>
    </w:p>
    <w:p w14:paraId="4BE26FA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市民協働課（市民協働）</w:t>
      </w:r>
      <w:r w:rsidRPr="00EC6602">
        <w:rPr>
          <w:rFonts w:ascii="ＭＳ ゴシック" w:eastAsia="ＭＳ ゴシック" w:hAnsi="ＭＳ ゴシック"/>
          <w:szCs w:val="21"/>
        </w:rPr>
        <w:t xml:space="preserve"> 1階8番　電話　06-6915-9846</w:t>
      </w:r>
    </w:p>
    <w:p w14:paraId="48E1B3C1" w14:textId="77777777" w:rsidR="00C27681" w:rsidRPr="00EC6602" w:rsidRDefault="00C27681" w:rsidP="00C27681">
      <w:pPr>
        <w:rPr>
          <w:rFonts w:ascii="ＭＳ ゴシック" w:eastAsia="ＭＳ ゴシック" w:hAnsi="ＭＳ ゴシック"/>
          <w:szCs w:val="21"/>
        </w:rPr>
      </w:pPr>
    </w:p>
    <w:p w14:paraId="15B9DBDE" w14:textId="77777777" w:rsidR="00C27681" w:rsidRPr="00EC6602" w:rsidRDefault="00C27681" w:rsidP="00C27681">
      <w:pPr>
        <w:rPr>
          <w:rFonts w:ascii="ＭＳ ゴシック" w:eastAsia="ＭＳ ゴシック" w:hAnsi="ＭＳ ゴシック"/>
          <w:szCs w:val="21"/>
        </w:rPr>
      </w:pPr>
    </w:p>
    <w:p w14:paraId="77CEECB1" w14:textId="2AA5F64C"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チカツキョウだョ！全員集合</w:t>
      </w:r>
    </w:p>
    <w:p w14:paraId="585B34B7"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1月イベントカレンダー</w:t>
      </w:r>
    </w:p>
    <w:p w14:paraId="3E023868"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※日程などは変更となる場合があります。詳細は各地活協にお問い合わせください</w:t>
      </w:r>
    </w:p>
    <w:p w14:paraId="763AC525" w14:textId="77777777" w:rsidR="00C27681" w:rsidRPr="00EC6602" w:rsidRDefault="00C27681" w:rsidP="00C27681">
      <w:pPr>
        <w:rPr>
          <w:rFonts w:ascii="ＭＳ ゴシック" w:eastAsia="ＭＳ ゴシック" w:hAnsi="ＭＳ ゴシック"/>
          <w:szCs w:val="21"/>
        </w:rPr>
      </w:pPr>
    </w:p>
    <w:p w14:paraId="47AA14B4"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◆地活協のイベント</w:t>
      </w:r>
    </w:p>
    <w:p w14:paraId="62E9056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18日（土）　今津　今津小学校防災土曜授業／今津小学校</w:t>
      </w:r>
    </w:p>
    <w:p w14:paraId="2080E2E3"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26日（日）　緑　もちつき大会／緑ふれあいの家</w:t>
      </w:r>
    </w:p>
    <w:p w14:paraId="0B8CE73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szCs w:val="21"/>
        </w:rPr>
        <w:t>26日（日）　焼野　避難所開設訓練／焼野小学校</w:t>
      </w:r>
    </w:p>
    <w:p w14:paraId="378F377F" w14:textId="77777777" w:rsidR="00C27681" w:rsidRPr="00EC6602" w:rsidRDefault="00C27681" w:rsidP="00C27681">
      <w:pPr>
        <w:rPr>
          <w:rFonts w:ascii="ＭＳ ゴシック" w:eastAsia="ＭＳ ゴシック" w:hAnsi="ＭＳ ゴシック"/>
          <w:szCs w:val="21"/>
        </w:rPr>
      </w:pPr>
    </w:p>
    <w:p w14:paraId="0C50C90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お知らせ　つるカフェ</w:t>
      </w:r>
    </w:p>
    <w:p w14:paraId="123D96E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まちづくりセンターがつなぐ交流の場</w:t>
      </w:r>
    </w:p>
    <w:p w14:paraId="5FD2983F"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聞いて！教えて！気軽につるみトーク</w:t>
      </w:r>
    </w:p>
    <w:p w14:paraId="2D27868C"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日時　</w:t>
      </w:r>
      <w:r w:rsidRPr="00EC6602">
        <w:rPr>
          <w:rFonts w:ascii="ＭＳ ゴシック" w:eastAsia="ＭＳ ゴシック" w:hAnsi="ＭＳ ゴシック"/>
          <w:szCs w:val="21"/>
        </w:rPr>
        <w:t>1月31日（金）、2月28日（金） 18時～19時</w:t>
      </w:r>
    </w:p>
    <w:p w14:paraId="606184A5"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場所　鶴見区まちづくりセンター（区役所</w:t>
      </w:r>
      <w:r w:rsidRPr="00EC6602">
        <w:rPr>
          <w:rFonts w:ascii="ＭＳ ゴシック" w:eastAsia="ＭＳ ゴシック" w:hAnsi="ＭＳ ゴシック"/>
          <w:szCs w:val="21"/>
        </w:rPr>
        <w:t>1階）</w:t>
      </w:r>
    </w:p>
    <w:p w14:paraId="182A9B57" w14:textId="6C67F7C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テーマ　つるみの「食」あれこれ</w:t>
      </w:r>
    </w:p>
    <w:p w14:paraId="35961393" w14:textId="77777777" w:rsidR="00C27681" w:rsidRPr="00EC6602" w:rsidRDefault="00C27681" w:rsidP="00C27681">
      <w:pPr>
        <w:rPr>
          <w:rFonts w:ascii="ＭＳ ゴシック" w:eastAsia="ＭＳ ゴシック" w:hAnsi="ＭＳ ゴシック"/>
          <w:szCs w:val="21"/>
        </w:rPr>
      </w:pPr>
    </w:p>
    <w:p w14:paraId="5979C65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つるカフェの詳細や地域活動の様子など、鶴見区まちづくりセンターの</w:t>
      </w:r>
      <w:r w:rsidRPr="00EC6602">
        <w:rPr>
          <w:rFonts w:ascii="ＭＳ ゴシック" w:eastAsia="ＭＳ ゴシック" w:hAnsi="ＭＳ ゴシック"/>
          <w:szCs w:val="21"/>
        </w:rPr>
        <w:t>SNSで発信しています</w:t>
      </w:r>
    </w:p>
    <w:p w14:paraId="2FBBE76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各地活協の連絡先や活動内容はこちらから</w:t>
      </w:r>
    </w:p>
    <w:p w14:paraId="56AA3449" w14:textId="77777777" w:rsidR="00C27681" w:rsidRPr="00EC6602" w:rsidRDefault="00C27681" w:rsidP="00C27681">
      <w:pPr>
        <w:rPr>
          <w:rFonts w:ascii="ＭＳ ゴシック" w:eastAsia="ＭＳ ゴシック" w:hAnsi="ＭＳ ゴシック"/>
          <w:szCs w:val="21"/>
        </w:rPr>
      </w:pPr>
    </w:p>
    <w:p w14:paraId="5AA4BFB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問合　鶴見区まちづくりセンター　電話　</w:t>
      </w:r>
      <w:r w:rsidRPr="00EC6602">
        <w:rPr>
          <w:rFonts w:ascii="ＭＳ ゴシック" w:eastAsia="ＭＳ ゴシック" w:hAnsi="ＭＳ ゴシック"/>
          <w:szCs w:val="21"/>
        </w:rPr>
        <w:t>06‐6967‐ 8931</w:t>
      </w:r>
    </w:p>
    <w:p w14:paraId="7D5CB316" w14:textId="77777777" w:rsidR="00C27681" w:rsidRPr="00EC6602" w:rsidRDefault="00C27681" w:rsidP="00C27681">
      <w:pPr>
        <w:rPr>
          <w:rFonts w:ascii="ＭＳ ゴシック" w:eastAsia="ＭＳ ゴシック" w:hAnsi="ＭＳ ゴシック"/>
          <w:szCs w:val="21"/>
        </w:rPr>
      </w:pPr>
    </w:p>
    <w:p w14:paraId="74D9F508" w14:textId="77777777" w:rsidR="00C27681" w:rsidRPr="00EC6602" w:rsidRDefault="00C27681" w:rsidP="00C27681">
      <w:pPr>
        <w:rPr>
          <w:rFonts w:ascii="ＭＳ ゴシック" w:eastAsia="ＭＳ ゴシック" w:hAnsi="ＭＳ ゴシック"/>
          <w:szCs w:val="21"/>
        </w:rPr>
      </w:pPr>
    </w:p>
    <w:p w14:paraId="689A1F20" w14:textId="77777777" w:rsidR="00C27681" w:rsidRPr="00EC6602" w:rsidRDefault="00C27681" w:rsidP="00C27681">
      <w:pPr>
        <w:rPr>
          <w:rFonts w:ascii="ＭＳ ゴシック" w:eastAsia="ＭＳ ゴシック" w:hAnsi="ＭＳ ゴシック"/>
          <w:b/>
          <w:bCs/>
          <w:szCs w:val="21"/>
        </w:rPr>
      </w:pPr>
      <w:r w:rsidRPr="00EC6602">
        <w:rPr>
          <w:rFonts w:ascii="ＭＳ ゴシック" w:eastAsia="ＭＳ ゴシック" w:hAnsi="ＭＳ ゴシック"/>
          <w:b/>
          <w:bCs/>
          <w:szCs w:val="21"/>
        </w:rPr>
        <w:t>EVENT REPORT</w:t>
      </w:r>
    </w:p>
    <w:p w14:paraId="7BA90C20" w14:textId="73A2D9BC" w:rsidR="00C27681" w:rsidRPr="00EC6602" w:rsidRDefault="00EC6602" w:rsidP="00C27681">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鶴見区制</w:t>
      </w:r>
      <w:r w:rsidRPr="00EC6602">
        <w:rPr>
          <w:rFonts w:ascii="ＭＳ ゴシック" w:eastAsia="ＭＳ ゴシック" w:hAnsi="ＭＳ ゴシック"/>
          <w:b/>
          <w:bCs/>
          <w:szCs w:val="21"/>
        </w:rPr>
        <w:t>50</w:t>
      </w:r>
      <w:r w:rsidRPr="00EC6602">
        <w:rPr>
          <w:rFonts w:ascii="ＭＳ ゴシック" w:eastAsia="ＭＳ ゴシック" w:hAnsi="ＭＳ ゴシック" w:hint="eastAsia"/>
          <w:b/>
          <w:bCs/>
          <w:szCs w:val="21"/>
        </w:rPr>
        <w:t>周年記念イベントが開催されました</w:t>
      </w:r>
    </w:p>
    <w:p w14:paraId="5ED9F0D8" w14:textId="37CE0E85"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szCs w:val="21"/>
        </w:rPr>
        <w:t>10</w:t>
      </w:r>
      <w:r w:rsidRPr="00EC6602">
        <w:rPr>
          <w:rFonts w:ascii="ＭＳ ゴシック" w:eastAsia="ＭＳ ゴシック" w:hAnsi="ＭＳ ゴシック" w:hint="eastAsia"/>
          <w:szCs w:val="21"/>
        </w:rPr>
        <w:t>月</w:t>
      </w:r>
      <w:r w:rsidRPr="00EC6602">
        <w:rPr>
          <w:rFonts w:ascii="ＭＳ ゴシック" w:eastAsia="ＭＳ ゴシック" w:hAnsi="ＭＳ ゴシック"/>
          <w:szCs w:val="21"/>
        </w:rPr>
        <w:t>27</w:t>
      </w:r>
      <w:r w:rsidRPr="00EC6602">
        <w:rPr>
          <w:rFonts w:ascii="ＭＳ ゴシック" w:eastAsia="ＭＳ ゴシック" w:hAnsi="ＭＳ ゴシック" w:hint="eastAsia"/>
          <w:szCs w:val="21"/>
        </w:rPr>
        <w:t>日</w:t>
      </w:r>
      <w:r w:rsidRPr="00EC6602">
        <w:rPr>
          <w:rFonts w:ascii="ＭＳ ゴシック" w:eastAsia="ＭＳ ゴシック" w:hAnsi="ＭＳ ゴシック"/>
          <w:szCs w:val="21"/>
        </w:rPr>
        <w:t>(</w:t>
      </w:r>
      <w:r w:rsidRPr="00EC6602">
        <w:rPr>
          <w:rFonts w:ascii="ＭＳ ゴシック" w:eastAsia="ＭＳ ゴシック" w:hAnsi="ＭＳ ゴシック" w:hint="eastAsia"/>
          <w:szCs w:val="21"/>
        </w:rPr>
        <w:t>日</w:t>
      </w:r>
      <w:r w:rsidRPr="00EC6602">
        <w:rPr>
          <w:rFonts w:ascii="ＭＳ ゴシック" w:eastAsia="ＭＳ ゴシック" w:hAnsi="ＭＳ ゴシック"/>
          <w:szCs w:val="21"/>
        </w:rPr>
        <w:t>)</w:t>
      </w:r>
      <w:r w:rsidRPr="00EC6602">
        <w:rPr>
          <w:rFonts w:ascii="ＭＳ ゴシック" w:eastAsia="ＭＳ ゴシック" w:hAnsi="ＭＳ ゴシック" w:hint="eastAsia"/>
          <w:szCs w:val="21"/>
        </w:rPr>
        <w:t>、前日までの天候の心配をよそに秋晴れの鶴見緑地で、鶴見区制</w:t>
      </w:r>
      <w:r w:rsidRPr="00EC6602">
        <w:rPr>
          <w:rFonts w:ascii="ＭＳ ゴシック" w:eastAsia="ＭＳ ゴシック" w:hAnsi="ＭＳ ゴシック"/>
          <w:szCs w:val="21"/>
        </w:rPr>
        <w:t>50</w:t>
      </w:r>
      <w:r w:rsidRPr="00EC6602">
        <w:rPr>
          <w:rFonts w:ascii="ＭＳ ゴシック" w:eastAsia="ＭＳ ゴシック" w:hAnsi="ＭＳ ゴシック" w:hint="eastAsia"/>
          <w:szCs w:val="21"/>
        </w:rPr>
        <w:t>周年記念事業実行委員会主催による記念イベントが開催されました。約</w:t>
      </w:r>
      <w:r w:rsidRPr="00EC6602">
        <w:rPr>
          <w:rFonts w:ascii="ＭＳ ゴシック" w:eastAsia="ＭＳ ゴシック" w:hAnsi="ＭＳ ゴシック"/>
          <w:szCs w:val="21"/>
        </w:rPr>
        <w:t>15,000</w:t>
      </w:r>
      <w:r w:rsidRPr="00EC6602">
        <w:rPr>
          <w:rFonts w:ascii="ＭＳ ゴシック" w:eastAsia="ＭＳ ゴシック" w:hAnsi="ＭＳ ゴシック" w:hint="eastAsia"/>
          <w:szCs w:val="21"/>
        </w:rPr>
        <w:t>人もの多くの皆さんにご来場いただきました。熱気球が大空に舞い上がる中、中田</w:t>
      </w:r>
      <w:r w:rsidR="009A2E34" w:rsidRPr="00EC6602">
        <w:rPr>
          <w:rFonts w:ascii="ＭＳ ゴシック" w:eastAsia="ＭＳ ゴシック" w:hAnsi="ＭＳ ゴシック" w:hint="eastAsia"/>
          <w:szCs w:val="21"/>
        </w:rPr>
        <w:t>（なかた）</w:t>
      </w:r>
      <w:r w:rsidRPr="00EC6602">
        <w:rPr>
          <w:rFonts w:ascii="ＭＳ ゴシック" w:eastAsia="ＭＳ ゴシック" w:hAnsi="ＭＳ ゴシック" w:hint="eastAsia"/>
          <w:szCs w:val="21"/>
        </w:rPr>
        <w:t>実行委員長の開会宣言を合図に、大阪府警察音楽隊を先頭とする６団体によるパレードと、</w:t>
      </w:r>
      <w:r w:rsidRPr="00EC6602">
        <w:rPr>
          <w:rFonts w:ascii="ＭＳ ゴシック" w:eastAsia="ＭＳ ゴシック" w:hAnsi="ＭＳ ゴシック"/>
          <w:szCs w:val="21"/>
        </w:rPr>
        <w:t>7</w:t>
      </w:r>
      <w:r w:rsidRPr="00EC6602">
        <w:rPr>
          <w:rFonts w:ascii="ＭＳ ゴシック" w:eastAsia="ＭＳ ゴシック" w:hAnsi="ＭＳ ゴシック" w:hint="eastAsia"/>
          <w:szCs w:val="21"/>
        </w:rPr>
        <w:t>町（浜・鶴見・茨田大宮・中茶屋・横堤・諸口・今津）による地車</w:t>
      </w:r>
      <w:r w:rsidR="009A2E34" w:rsidRPr="00EC6602">
        <w:rPr>
          <w:rFonts w:ascii="ＭＳ ゴシック" w:eastAsia="ＭＳ ゴシック" w:hAnsi="ＭＳ ゴシック" w:hint="eastAsia"/>
          <w:szCs w:val="21"/>
        </w:rPr>
        <w:t>（ルビはじぐるま）</w:t>
      </w:r>
      <w:r w:rsidRPr="00EC6602">
        <w:rPr>
          <w:rFonts w:ascii="ＭＳ ゴシック" w:eastAsia="ＭＳ ゴシック" w:hAnsi="ＭＳ ゴシック" w:hint="eastAsia"/>
          <w:szCs w:val="21"/>
        </w:rPr>
        <w:t>（だんじり）曳行</w:t>
      </w:r>
      <w:r w:rsidR="009A2E34" w:rsidRPr="00EC6602">
        <w:rPr>
          <w:rFonts w:ascii="ＭＳ ゴシック" w:eastAsia="ＭＳ ゴシック" w:hAnsi="ＭＳ ゴシック" w:hint="eastAsia"/>
          <w:szCs w:val="21"/>
        </w:rPr>
        <w:t>（えいこう）</w:t>
      </w:r>
      <w:r w:rsidRPr="00EC6602">
        <w:rPr>
          <w:rFonts w:ascii="ＭＳ ゴシック" w:eastAsia="ＭＳ ゴシック" w:hAnsi="ＭＳ ゴシック" w:hint="eastAsia"/>
          <w:szCs w:val="21"/>
        </w:rPr>
        <w:t>がスタート。ステージではダンス・コーラスなど</w:t>
      </w:r>
      <w:r w:rsidRPr="00EC6602">
        <w:rPr>
          <w:rFonts w:ascii="ＭＳ ゴシック" w:eastAsia="ＭＳ ゴシック" w:hAnsi="ＭＳ ゴシック"/>
          <w:szCs w:val="21"/>
        </w:rPr>
        <w:t>15</w:t>
      </w:r>
      <w:r w:rsidRPr="00EC6602">
        <w:rPr>
          <w:rFonts w:ascii="ＭＳ ゴシック" w:eastAsia="ＭＳ ゴシック" w:hAnsi="ＭＳ ゴシック" w:hint="eastAsia"/>
          <w:szCs w:val="21"/>
        </w:rPr>
        <w:t>団体による様々なパフォーマンスが披露されたほか、飲食はじめ趣向を凝らした</w:t>
      </w:r>
      <w:r w:rsidRPr="00EC6602">
        <w:rPr>
          <w:rFonts w:ascii="ＭＳ ゴシック" w:eastAsia="ＭＳ ゴシック" w:hAnsi="ＭＳ ゴシック"/>
          <w:szCs w:val="21"/>
        </w:rPr>
        <w:t>37</w:t>
      </w:r>
      <w:r w:rsidRPr="00EC6602">
        <w:rPr>
          <w:rFonts w:ascii="ＭＳ ゴシック" w:eastAsia="ＭＳ ゴシック" w:hAnsi="ＭＳ ゴシック" w:hint="eastAsia"/>
          <w:szCs w:val="21"/>
        </w:rPr>
        <w:t>団体による出展で賑わっていました。締めの総踊りで鶴見音頭など会場の皆さんが一緒に踊る様は圧巻でした。鶴見区が皆さんのつながりの下、これまでの</w:t>
      </w:r>
      <w:r w:rsidRPr="00EC6602">
        <w:rPr>
          <w:rFonts w:ascii="ＭＳ ゴシック" w:eastAsia="ＭＳ ゴシック" w:hAnsi="ＭＳ ゴシック"/>
          <w:szCs w:val="21"/>
        </w:rPr>
        <w:t>50</w:t>
      </w:r>
      <w:r w:rsidRPr="00EC6602">
        <w:rPr>
          <w:rFonts w:ascii="ＭＳ ゴシック" w:eastAsia="ＭＳ ゴシック" w:hAnsi="ＭＳ ゴシック" w:hint="eastAsia"/>
          <w:szCs w:val="21"/>
        </w:rPr>
        <w:t>年を踏まえ、これからの未来も輝かしいものとなることを</w:t>
      </w:r>
      <w:r w:rsidRPr="00EC6602">
        <w:rPr>
          <w:rFonts w:ascii="ＭＳ ゴシック" w:eastAsia="ＭＳ ゴシック" w:hAnsi="ＭＳ ゴシック" w:hint="eastAsia"/>
          <w:szCs w:val="21"/>
        </w:rPr>
        <w:lastRenderedPageBreak/>
        <w:t>願います。</w:t>
      </w:r>
    </w:p>
    <w:p w14:paraId="2CBF406D" w14:textId="77777777" w:rsidR="00C27681" w:rsidRPr="00EC6602" w:rsidRDefault="00C27681" w:rsidP="00C27681">
      <w:pPr>
        <w:rPr>
          <w:rFonts w:ascii="ＭＳ ゴシック" w:eastAsia="ＭＳ ゴシック" w:hAnsi="ＭＳ ゴシック"/>
          <w:szCs w:val="21"/>
        </w:rPr>
      </w:pPr>
    </w:p>
    <w:p w14:paraId="5A6937E8" w14:textId="4987EFD1"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中田実行委員長の開会宣言で記念イベントがスタート！</w:t>
      </w:r>
    </w:p>
    <w:p w14:paraId="41EED614" w14:textId="7F07FBC4"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オープニングセレモニーでは内田区長が「鶴見区未来宣言」を発表</w:t>
      </w:r>
    </w:p>
    <w:p w14:paraId="0B98637A" w14:textId="70527C0C"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レッドハリケーンズ大阪の選手もパレードに参加</w:t>
      </w:r>
    </w:p>
    <w:p w14:paraId="081ABCE4" w14:textId="276DBD4A"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会場中に美しい歌声を響かせた合唱団のコーラス演奏</w:t>
      </w:r>
    </w:p>
    <w:p w14:paraId="4CBD50F1" w14:textId="38038D22"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近くで見る気球は圧倒される大きさ</w:t>
      </w:r>
    </w:p>
    <w:p w14:paraId="15D6FD0D"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華やかな囃子に乗って緑地内を勇壮に進むだんじり</w:t>
      </w:r>
    </w:p>
    <w:p w14:paraId="416F44A6" w14:textId="7B4A359A"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全身で龍を表現する龍踊り</w:t>
      </w:r>
    </w:p>
    <w:p w14:paraId="4FF99562" w14:textId="68F7567F"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最後は音羽家清丸</w:t>
      </w:r>
      <w:r w:rsidR="009A2E34" w:rsidRPr="00EC6602">
        <w:rPr>
          <w:rFonts w:ascii="ＭＳ ゴシック" w:eastAsia="ＭＳ ゴシック" w:hAnsi="ＭＳ ゴシック" w:hint="eastAsia"/>
          <w:szCs w:val="21"/>
        </w:rPr>
        <w:t>（おとわや　きよしまる）</w:t>
      </w:r>
      <w:r w:rsidRPr="00EC6602">
        <w:rPr>
          <w:rFonts w:ascii="ＭＳ ゴシック" w:eastAsia="ＭＳ ゴシック" w:hAnsi="ＭＳ ゴシック" w:hint="eastAsia"/>
          <w:szCs w:val="21"/>
        </w:rPr>
        <w:t>さんがうたう</w:t>
      </w:r>
      <w:r w:rsidR="008670E9" w:rsidRPr="00EC6602">
        <w:rPr>
          <w:rFonts w:ascii="ＭＳ ゴシック" w:eastAsia="ＭＳ ゴシック" w:hAnsi="ＭＳ ゴシック" w:hint="eastAsia"/>
          <w:szCs w:val="21"/>
        </w:rPr>
        <w:t>河内音頭、</w:t>
      </w:r>
      <w:r w:rsidRPr="00EC6602">
        <w:rPr>
          <w:rFonts w:ascii="ＭＳ ゴシック" w:eastAsia="ＭＳ ゴシック" w:hAnsi="ＭＳ ゴシック" w:hint="eastAsia"/>
          <w:szCs w:val="21"/>
        </w:rPr>
        <w:t>鶴見音頭で…</w:t>
      </w:r>
    </w:p>
    <w:p w14:paraId="46094497" w14:textId="73BE2239"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来場のみなさんの総踊りでフィナーレ！</w:t>
      </w:r>
    </w:p>
    <w:p w14:paraId="6C992D1E"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イベントで集められた区制</w:t>
      </w:r>
      <w:r w:rsidRPr="00EC6602">
        <w:rPr>
          <w:rFonts w:ascii="ＭＳ ゴシック" w:eastAsia="ＭＳ ゴシック" w:hAnsi="ＭＳ ゴシック"/>
          <w:szCs w:val="21"/>
        </w:rPr>
        <w:t>50周年を祝う寄せ書きが区役所に寄贈されました</w:t>
      </w:r>
    </w:p>
    <w:p w14:paraId="4B64D70D" w14:textId="77777777" w:rsidR="00C27681" w:rsidRPr="00EC6602" w:rsidRDefault="00C27681" w:rsidP="00C27681">
      <w:pPr>
        <w:rPr>
          <w:rFonts w:ascii="ＭＳ ゴシック" w:eastAsia="ＭＳ ゴシック" w:hAnsi="ＭＳ ゴシック"/>
          <w:szCs w:val="21"/>
        </w:rPr>
      </w:pPr>
    </w:p>
    <w:p w14:paraId="769AF100"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総務課（政策推進）４階</w:t>
      </w:r>
      <w:r w:rsidRPr="00EC6602">
        <w:rPr>
          <w:rFonts w:ascii="ＭＳ ゴシック" w:eastAsia="ＭＳ ゴシック" w:hAnsi="ＭＳ ゴシック"/>
          <w:szCs w:val="21"/>
        </w:rPr>
        <w:t>42番 電話　06-6915-9173</w:t>
      </w:r>
    </w:p>
    <w:p w14:paraId="311C80B1" w14:textId="77777777" w:rsidR="00C27681" w:rsidRPr="00EC6602" w:rsidRDefault="00C27681" w:rsidP="00C27681">
      <w:pPr>
        <w:rPr>
          <w:rFonts w:ascii="ＭＳ ゴシック" w:eastAsia="ＭＳ ゴシック" w:hAnsi="ＭＳ ゴシック"/>
          <w:szCs w:val="21"/>
        </w:rPr>
      </w:pPr>
    </w:p>
    <w:p w14:paraId="2D81CB29" w14:textId="77777777" w:rsidR="00C27681" w:rsidRPr="00EC6602" w:rsidRDefault="00C27681" w:rsidP="00C27681">
      <w:pPr>
        <w:rPr>
          <w:rFonts w:ascii="ＭＳ ゴシック" w:eastAsia="ＭＳ ゴシック" w:hAnsi="ＭＳ ゴシック"/>
          <w:szCs w:val="21"/>
        </w:rPr>
      </w:pPr>
      <w:r w:rsidRPr="00EC6602">
        <w:rPr>
          <w:rFonts w:ascii="ＭＳ ゴシック" w:eastAsia="ＭＳ ゴシック" w:hAnsi="ＭＳ ゴシック" w:hint="eastAsia"/>
          <w:szCs w:val="21"/>
        </w:rPr>
        <w:t>「鶴見区未来宣言」やイベントの様子をホームページに掲載しています</w:t>
      </w:r>
    </w:p>
    <w:p w14:paraId="6044E44F" w14:textId="77777777" w:rsidR="00C27681" w:rsidRPr="00EC6602" w:rsidRDefault="00C27681" w:rsidP="00C27681">
      <w:pPr>
        <w:rPr>
          <w:rFonts w:ascii="ＭＳ ゴシック" w:eastAsia="ＭＳ ゴシック" w:hAnsi="ＭＳ ゴシック"/>
          <w:szCs w:val="21"/>
        </w:rPr>
      </w:pPr>
    </w:p>
    <w:p w14:paraId="4DF7A488" w14:textId="77777777" w:rsidR="00C27681" w:rsidRPr="00EC6602" w:rsidRDefault="00C27681" w:rsidP="00C27681">
      <w:pPr>
        <w:rPr>
          <w:rFonts w:ascii="ＭＳ ゴシック" w:eastAsia="ＭＳ ゴシック" w:hAnsi="ＭＳ ゴシック"/>
          <w:szCs w:val="21"/>
        </w:rPr>
      </w:pPr>
    </w:p>
    <w:p w14:paraId="1812AC70" w14:textId="6033C79C" w:rsidR="008670E9" w:rsidRPr="00EC6602" w:rsidRDefault="008670E9" w:rsidP="008670E9">
      <w:pPr>
        <w:rPr>
          <w:rFonts w:ascii="ＭＳ ゴシック" w:eastAsia="ＭＳ ゴシック" w:hAnsi="ＭＳ ゴシック"/>
          <w:b/>
          <w:bCs/>
          <w:szCs w:val="21"/>
        </w:rPr>
      </w:pPr>
      <w:r w:rsidRPr="00EC6602">
        <w:rPr>
          <w:rFonts w:ascii="ＭＳ ゴシック" w:eastAsia="ＭＳ ゴシック" w:hAnsi="ＭＳ ゴシック" w:hint="eastAsia"/>
          <w:b/>
          <w:bCs/>
          <w:szCs w:val="21"/>
        </w:rPr>
        <w:t>区長を前に小学校児童の皆さんがプレゼンテーションを行いました</w:t>
      </w:r>
    </w:p>
    <w:p w14:paraId="1F6E0BDF" w14:textId="77777777"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焼野小学校５年生と鶴見南小学校６年生の児童の皆さんが、授業の中で設定したテーマに基づき時間をかけて自分たちで調べ・考えて、まとめ上げたものを内田区長はじめ区役所職員の前で発表を行いました。</w:t>
      </w:r>
    </w:p>
    <w:p w14:paraId="77103117" w14:textId="3A9CF999" w:rsidR="008670E9" w:rsidRPr="00EC6602" w:rsidRDefault="008670E9" w:rsidP="008670E9">
      <w:pPr>
        <w:rPr>
          <w:rFonts w:ascii="ＭＳ ゴシック" w:eastAsia="ＭＳ ゴシック" w:hAnsi="ＭＳ ゴシック"/>
          <w:szCs w:val="21"/>
        </w:rPr>
      </w:pPr>
    </w:p>
    <w:p w14:paraId="433849C0" w14:textId="77777777"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szCs w:val="21"/>
        </w:rPr>
        <w:t>11月７日（木）　焼野小学校「2050 未来の学校を考えよう」</w:t>
      </w:r>
    </w:p>
    <w:p w14:paraId="6172111B" w14:textId="77777777"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 xml:space="preserve">　</w:t>
      </w:r>
    </w:p>
    <w:p w14:paraId="70072826" w14:textId="33203EF8"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テーマの趣旨は、自分たちの学校の良さや課題を発見し、世界のいろいろな国の学校の取組みを調べて興味関心を持つことで、未来の学校について考え自分たちの学校をよりよくしようというものでした。</w:t>
      </w:r>
    </w:p>
    <w:p w14:paraId="5D9C36DC" w14:textId="2B3A8440"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児童の皆さんは</w:t>
      </w:r>
      <w:r w:rsidRPr="00EC6602">
        <w:rPr>
          <w:rFonts w:ascii="ＭＳ ゴシック" w:eastAsia="ＭＳ ゴシック" w:hAnsi="ＭＳ ゴシック"/>
          <w:szCs w:val="21"/>
        </w:rPr>
        <w:t>12のグループに分かれ、テーマに沿って事前に調べた課題点や取組内容と、未来の学校に向けた自分たちの提案が聴き手によく伝わるようスライドに丁寧にまとめ、はきはきと分かりやすい声で発表されました。</w:t>
      </w:r>
    </w:p>
    <w:p w14:paraId="4CF175E8" w14:textId="1CADC9F5"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発表後には区長から講評を行い、未来をイメージすることは実現に向けた第一歩であること、具現化のヒントは身近な意外な所にあったりすること、様々な仕組みを自ら調べ学ぶことの大切さ、その前提としての基礎の大切さを児童の皆さんにお伝えしました。</w:t>
      </w:r>
    </w:p>
    <w:p w14:paraId="664512E8" w14:textId="77777777" w:rsidR="008670E9" w:rsidRPr="00EC6602" w:rsidRDefault="008670E9" w:rsidP="008670E9">
      <w:pPr>
        <w:rPr>
          <w:rFonts w:ascii="ＭＳ ゴシック" w:eastAsia="ＭＳ ゴシック" w:hAnsi="ＭＳ ゴシック"/>
          <w:szCs w:val="21"/>
        </w:rPr>
      </w:pPr>
    </w:p>
    <w:p w14:paraId="56CCFE28" w14:textId="77777777"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szCs w:val="21"/>
        </w:rPr>
        <w:t>11月22日（金）　鶴見南小学校「平和学習発表会」</w:t>
      </w:r>
    </w:p>
    <w:p w14:paraId="113F25DE" w14:textId="77777777" w:rsidR="008670E9" w:rsidRPr="00EC6602" w:rsidRDefault="008670E9" w:rsidP="008670E9">
      <w:pPr>
        <w:rPr>
          <w:rFonts w:ascii="ＭＳ ゴシック" w:eastAsia="ＭＳ ゴシック" w:hAnsi="ＭＳ ゴシック"/>
          <w:szCs w:val="21"/>
        </w:rPr>
      </w:pPr>
    </w:p>
    <w:p w14:paraId="3E9C6740" w14:textId="522970AD"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w:t>
      </w:r>
      <w:r w:rsidRPr="00EC6602">
        <w:rPr>
          <w:rFonts w:ascii="ＭＳ ゴシック" w:eastAsia="ＭＳ ゴシック" w:hAnsi="ＭＳ ゴシック"/>
          <w:szCs w:val="21"/>
        </w:rPr>
        <w:t>SDGｓの達成に向けて自分たちはどのようなことができるのか」という大きなテーマの下、「平和」の観点から１学期から始めた学習活動のまとめを発表いただきました。</w:t>
      </w:r>
    </w:p>
    <w:p w14:paraId="1131E588" w14:textId="1AD4914A" w:rsidR="008670E9"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児童の皆さんが</w:t>
      </w:r>
      <w:r w:rsidRPr="00EC6602">
        <w:rPr>
          <w:rFonts w:ascii="ＭＳ ゴシック" w:eastAsia="ＭＳ ゴシック" w:hAnsi="ＭＳ ゴシック"/>
          <w:szCs w:val="21"/>
        </w:rPr>
        <w:t>10のグループに分かれての発表会は、「戦争」「民族と言語」「宗教」「貧困」「領土問題」「環境問題」「SDGs」を題材に参考文献を踏まえた考察をスライドにわかりやすくまとめていたほか、クイズを取り入れるなど聴いている方の興味と理解を深める工夫もされていました。いずれのグループも気付いたことや考えを自分たちの言葉でしっかりと発表されていたのが印象的でした。</w:t>
      </w:r>
    </w:p>
    <w:p w14:paraId="434C2710" w14:textId="50B9C412" w:rsidR="00C27681" w:rsidRPr="00EC6602" w:rsidRDefault="008670E9" w:rsidP="008670E9">
      <w:pPr>
        <w:rPr>
          <w:rFonts w:ascii="ＭＳ ゴシック" w:eastAsia="ＭＳ ゴシック" w:hAnsi="ＭＳ ゴシック"/>
          <w:szCs w:val="21"/>
        </w:rPr>
      </w:pPr>
      <w:r w:rsidRPr="00EC6602">
        <w:rPr>
          <w:rFonts w:ascii="ＭＳ ゴシック" w:eastAsia="ＭＳ ゴシック" w:hAnsi="ＭＳ ゴシック" w:hint="eastAsia"/>
          <w:szCs w:val="21"/>
        </w:rPr>
        <w:t>発表後には区長から講評を行い、平和と安全などに気を配ることが求められる現代では</w:t>
      </w:r>
      <w:r w:rsidR="00FF6B3B" w:rsidRPr="00EC6602">
        <w:rPr>
          <w:rFonts w:ascii="ＭＳ ゴシック" w:eastAsia="ＭＳ ゴシック" w:hAnsi="ＭＳ ゴシック" w:hint="eastAsia"/>
          <w:szCs w:val="21"/>
        </w:rPr>
        <w:t>、</w:t>
      </w:r>
      <w:r w:rsidRPr="00EC6602">
        <w:rPr>
          <w:rFonts w:ascii="ＭＳ ゴシック" w:eastAsia="ＭＳ ゴシック" w:hAnsi="ＭＳ ゴシック" w:hint="eastAsia"/>
          <w:szCs w:val="21"/>
        </w:rPr>
        <w:t>様々な事象に的確に対処するには敏速できめ細やかな配慮と幅広く全体を見る視野に加えて、一人ひとりが足らざるを補い助け合っていくことの大切さを伝えました。</w:t>
      </w:r>
    </w:p>
    <w:p w14:paraId="6294AC61" w14:textId="77777777" w:rsidR="008670E9" w:rsidRPr="00EC6602" w:rsidRDefault="008670E9" w:rsidP="00C27681">
      <w:pPr>
        <w:rPr>
          <w:rFonts w:ascii="ＭＳ ゴシック" w:eastAsia="ＭＳ ゴシック" w:hAnsi="ＭＳ ゴシック"/>
          <w:szCs w:val="21"/>
        </w:rPr>
      </w:pPr>
    </w:p>
    <w:p w14:paraId="5D37DACC" w14:textId="3D7DA2E2" w:rsidR="00053441" w:rsidRPr="00EC6602" w:rsidRDefault="00C27681">
      <w:pPr>
        <w:rPr>
          <w:rFonts w:ascii="ＭＳ ゴシック" w:eastAsia="ＭＳ ゴシック" w:hAnsi="ＭＳ ゴシック"/>
          <w:szCs w:val="21"/>
        </w:rPr>
      </w:pPr>
      <w:r w:rsidRPr="00EC6602">
        <w:rPr>
          <w:rFonts w:ascii="ＭＳ ゴシック" w:eastAsia="ＭＳ ゴシック" w:hAnsi="ＭＳ ゴシック" w:hint="eastAsia"/>
          <w:szCs w:val="21"/>
        </w:rPr>
        <w:t>問合　総務課（政策推進）</w:t>
      </w:r>
      <w:r w:rsidRPr="00EC6602">
        <w:rPr>
          <w:rFonts w:ascii="ＭＳ ゴシック" w:eastAsia="ＭＳ ゴシック" w:hAnsi="ＭＳ ゴシック"/>
          <w:szCs w:val="21"/>
        </w:rPr>
        <w:t>4階42番 電話　06-6915-9683</w:t>
      </w:r>
    </w:p>
    <w:sectPr w:rsidR="00053441" w:rsidRPr="00EC6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FFBE" w14:textId="77777777" w:rsidR="00435CAC" w:rsidRDefault="00435CAC" w:rsidP="00AE2B32">
      <w:r>
        <w:separator/>
      </w:r>
    </w:p>
  </w:endnote>
  <w:endnote w:type="continuationSeparator" w:id="0">
    <w:p w14:paraId="28A04F8A" w14:textId="77777777" w:rsidR="00435CAC" w:rsidRDefault="00435CAC" w:rsidP="00AE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B633" w14:textId="77777777" w:rsidR="00435CAC" w:rsidRDefault="00435CAC" w:rsidP="00AE2B32">
      <w:r>
        <w:separator/>
      </w:r>
    </w:p>
  </w:footnote>
  <w:footnote w:type="continuationSeparator" w:id="0">
    <w:p w14:paraId="7A65E0CF" w14:textId="77777777" w:rsidR="00435CAC" w:rsidRDefault="00435CAC" w:rsidP="00AE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5F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83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81"/>
    <w:rsid w:val="00053441"/>
    <w:rsid w:val="000566F7"/>
    <w:rsid w:val="00087084"/>
    <w:rsid w:val="000A168D"/>
    <w:rsid w:val="000A3721"/>
    <w:rsid w:val="00181D8F"/>
    <w:rsid w:val="001D45C7"/>
    <w:rsid w:val="00223FAA"/>
    <w:rsid w:val="00435CAC"/>
    <w:rsid w:val="00451A83"/>
    <w:rsid w:val="00546659"/>
    <w:rsid w:val="00657A5C"/>
    <w:rsid w:val="0078089C"/>
    <w:rsid w:val="008670E9"/>
    <w:rsid w:val="0087223E"/>
    <w:rsid w:val="009A2E34"/>
    <w:rsid w:val="009D2E5E"/>
    <w:rsid w:val="009E61D9"/>
    <w:rsid w:val="009F3E9F"/>
    <w:rsid w:val="009F6ED8"/>
    <w:rsid w:val="00A726A3"/>
    <w:rsid w:val="00AC4547"/>
    <w:rsid w:val="00AE2B32"/>
    <w:rsid w:val="00BA57D2"/>
    <w:rsid w:val="00C06051"/>
    <w:rsid w:val="00C27681"/>
    <w:rsid w:val="00D32525"/>
    <w:rsid w:val="00E0180D"/>
    <w:rsid w:val="00E565B8"/>
    <w:rsid w:val="00E770E6"/>
    <w:rsid w:val="00E92CFE"/>
    <w:rsid w:val="00EC64E3"/>
    <w:rsid w:val="00EC6602"/>
    <w:rsid w:val="00EF5F15"/>
    <w:rsid w:val="00F56AC9"/>
    <w:rsid w:val="00FF519E"/>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86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B32"/>
    <w:pPr>
      <w:tabs>
        <w:tab w:val="center" w:pos="4252"/>
        <w:tab w:val="right" w:pos="8504"/>
      </w:tabs>
      <w:snapToGrid w:val="0"/>
    </w:pPr>
  </w:style>
  <w:style w:type="character" w:customStyle="1" w:styleId="a4">
    <w:name w:val="ヘッダー (文字)"/>
    <w:basedOn w:val="a0"/>
    <w:link w:val="a3"/>
    <w:uiPriority w:val="99"/>
    <w:rsid w:val="00AE2B32"/>
  </w:style>
  <w:style w:type="paragraph" w:styleId="a5">
    <w:name w:val="footer"/>
    <w:basedOn w:val="a"/>
    <w:link w:val="a6"/>
    <w:uiPriority w:val="99"/>
    <w:unhideWhenUsed/>
    <w:rsid w:val="00AE2B32"/>
    <w:pPr>
      <w:tabs>
        <w:tab w:val="center" w:pos="4252"/>
        <w:tab w:val="right" w:pos="8504"/>
      </w:tabs>
      <w:snapToGrid w:val="0"/>
    </w:pPr>
  </w:style>
  <w:style w:type="character" w:customStyle="1" w:styleId="a6">
    <w:name w:val="フッター (文字)"/>
    <w:basedOn w:val="a0"/>
    <w:link w:val="a5"/>
    <w:uiPriority w:val="99"/>
    <w:rsid w:val="00AE2B32"/>
  </w:style>
  <w:style w:type="paragraph" w:customStyle="1" w:styleId="Standard">
    <w:name w:val="Standard"/>
    <w:rsid w:val="00EC6602"/>
    <w:pPr>
      <w:suppressAutoHyphens/>
      <w:autoSpaceDN w:val="0"/>
      <w:textAlignment w:val="baseline"/>
    </w:pPr>
    <w:rPr>
      <w:rFonts w:ascii="Liberation Serif" w:eastAsia="游明朝" w:hAnsi="Liberation Serif"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2024-12-26T06:39:00Z</dcterms:created>
  <dcterms:modified xsi:type="dcterms:W3CDTF">2024-12-26T06:39:00Z</dcterms:modified>
</cp:coreProperties>
</file>