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020A" w14:textId="77777777" w:rsidR="00C93B5B" w:rsidRPr="00EC6602" w:rsidRDefault="00C93B5B" w:rsidP="00C93B5B">
      <w:pPr>
        <w:pStyle w:val="Standard"/>
        <w:rPr>
          <w:rFonts w:ascii="BIZ UDゴシック" w:eastAsia="BIZ UDゴシック" w:hAnsi="BIZ UDゴシック"/>
          <w:b/>
          <w:bCs/>
          <w:sz w:val="21"/>
          <w:szCs w:val="21"/>
        </w:rPr>
      </w:pPr>
      <w:r w:rsidRPr="00EC6602">
        <w:rPr>
          <w:rFonts w:ascii="BIZ UDゴシック" w:eastAsia="BIZ UDゴシック" w:hAnsi="BIZ UDゴシック" w:hint="eastAsia"/>
          <w:b/>
          <w:bCs/>
          <w:sz w:val="21"/>
          <w:szCs w:val="21"/>
        </w:rPr>
        <w:t>鶴見区広報紙「広報つるみ」オープンデータ</w:t>
      </w:r>
    </w:p>
    <w:p w14:paraId="520603AA" w14:textId="599B7FEF" w:rsidR="00862847" w:rsidRDefault="00C93B5B" w:rsidP="00C93B5B">
      <w:pPr>
        <w:pStyle w:val="Standard"/>
        <w:jc w:val="both"/>
        <w:rPr>
          <w:rFonts w:ascii="ＭＳ ゴシック" w:eastAsia="ＭＳ ゴシック" w:hAnsi="ＭＳ ゴシック" w:cstheme="minorBidi"/>
          <w:kern w:val="2"/>
          <w:sz w:val="21"/>
          <w:szCs w:val="22"/>
          <w:lang w:bidi="ar-SA"/>
        </w:rPr>
      </w:pPr>
      <w:r w:rsidRPr="00EC6602">
        <w:rPr>
          <w:rFonts w:ascii="BIZ UDゴシック" w:eastAsia="BIZ UDゴシック" w:hAnsi="BIZ UDゴシック" w:hint="eastAsia"/>
          <w:b/>
          <w:bCs/>
          <w:sz w:val="21"/>
          <w:szCs w:val="21"/>
        </w:rPr>
        <w:t>令和７年</w:t>
      </w:r>
      <w:r>
        <w:rPr>
          <w:rFonts w:ascii="BIZ UDゴシック" w:eastAsia="BIZ UDゴシック" w:hAnsi="BIZ UDゴシック" w:hint="eastAsia"/>
          <w:b/>
          <w:bCs/>
          <w:sz w:val="21"/>
          <w:szCs w:val="21"/>
        </w:rPr>
        <w:t>２</w:t>
      </w:r>
      <w:r w:rsidRPr="00EC6602">
        <w:rPr>
          <w:rFonts w:ascii="BIZ UDゴシック" w:eastAsia="BIZ UDゴシック" w:hAnsi="BIZ UDゴシック" w:hint="eastAsia"/>
          <w:b/>
          <w:bCs/>
          <w:sz w:val="21"/>
          <w:szCs w:val="21"/>
        </w:rPr>
        <w:t>月号　No.34</w:t>
      </w:r>
      <w:r>
        <w:rPr>
          <w:rFonts w:ascii="BIZ UDゴシック" w:eastAsia="BIZ UDゴシック" w:hAnsi="BIZ UDゴシック" w:hint="eastAsia"/>
          <w:b/>
          <w:bCs/>
          <w:sz w:val="21"/>
          <w:szCs w:val="21"/>
        </w:rPr>
        <w:t>6</w:t>
      </w:r>
    </w:p>
    <w:p w14:paraId="0DC0D8F6" w14:textId="77777777" w:rsidR="00C93B5B" w:rsidRPr="00C93B5B" w:rsidRDefault="00C93B5B" w:rsidP="00C93B5B">
      <w:pPr>
        <w:pStyle w:val="Standard"/>
        <w:jc w:val="both"/>
        <w:rPr>
          <w:rFonts w:ascii="ＭＳ ゴシック" w:eastAsia="ＭＳ ゴシック" w:hAnsi="ＭＳ ゴシック" w:hint="eastAsia"/>
        </w:rPr>
      </w:pPr>
    </w:p>
    <w:p w14:paraId="3B6B4B9A" w14:textId="77777777" w:rsidR="00862847" w:rsidRPr="00C93B5B" w:rsidRDefault="00862847" w:rsidP="00862847">
      <w:pPr>
        <w:rPr>
          <w:rFonts w:ascii="ＭＳ ゴシック" w:eastAsia="ＭＳ ゴシック" w:hAnsi="ＭＳ ゴシック"/>
        </w:rPr>
      </w:pPr>
    </w:p>
    <w:p w14:paraId="5E8DA48E" w14:textId="77777777" w:rsidR="00862847" w:rsidRPr="00C93B5B" w:rsidRDefault="00862847" w:rsidP="00862847">
      <w:pPr>
        <w:rPr>
          <w:rFonts w:ascii="ＭＳ ゴシック" w:eastAsia="ＭＳ ゴシック" w:hAnsi="ＭＳ ゴシック"/>
        </w:rPr>
      </w:pPr>
    </w:p>
    <w:p w14:paraId="7AEECE39" w14:textId="77777777" w:rsidR="00862847" w:rsidRPr="00C93B5B" w:rsidRDefault="00862847" w:rsidP="00862847">
      <w:pPr>
        <w:rPr>
          <w:rFonts w:ascii="ＭＳ ゴシック" w:eastAsia="ＭＳ ゴシック" w:hAnsi="ＭＳ ゴシック"/>
        </w:rPr>
      </w:pPr>
    </w:p>
    <w:p w14:paraId="29906258" w14:textId="54413494"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特集　鶴見区の子育て支援</w:t>
      </w:r>
    </w:p>
    <w:p w14:paraId="1AAC8ACE" w14:textId="7CF09963"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あなたの妊娠・出産・子育て丸ごとサポートします！</w:t>
      </w:r>
    </w:p>
    <w:p w14:paraId="6855B535" w14:textId="77777777" w:rsidR="00862847" w:rsidRPr="00C93B5B" w:rsidRDefault="00862847" w:rsidP="00862847">
      <w:pPr>
        <w:rPr>
          <w:rFonts w:ascii="ＭＳ ゴシック" w:eastAsia="ＭＳ ゴシック" w:hAnsi="ＭＳ ゴシック"/>
        </w:rPr>
      </w:pPr>
    </w:p>
    <w:p w14:paraId="3B15B12F"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つるみっ子</w:t>
      </w:r>
      <w:r w:rsidRPr="00A037A8">
        <w:rPr>
          <w:rFonts w:ascii="ＭＳ ゴシック" w:eastAsia="ＭＳ ゴシック" w:hAnsi="ＭＳ ゴシック"/>
          <w:b/>
          <w:bCs/>
        </w:rPr>
        <w:t xml:space="preserve"> ルーム　無料</w:t>
      </w:r>
    </w:p>
    <w:p w14:paraId="4A3B266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3階</w:t>
      </w:r>
    </w:p>
    <w:p w14:paraId="5A3C039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保育士常駐</w:t>
      </w:r>
    </w:p>
    <w:p w14:paraId="4B62CC70" w14:textId="77777777" w:rsidR="00862847" w:rsidRPr="00C93B5B" w:rsidRDefault="00862847" w:rsidP="00862847">
      <w:pPr>
        <w:rPr>
          <w:rFonts w:ascii="ＭＳ ゴシック" w:eastAsia="ＭＳ ゴシック" w:hAnsi="ＭＳ ゴシック"/>
        </w:rPr>
      </w:pPr>
    </w:p>
    <w:p w14:paraId="2849C5F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保護者の方とお子さんで一緒に遊んだり、</w:t>
      </w:r>
    </w:p>
    <w:p w14:paraId="313BA5E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保護者同士で交流ができるお部屋です。</w:t>
      </w:r>
    </w:p>
    <w:p w14:paraId="5858C30B" w14:textId="77777777" w:rsidR="00862847" w:rsidRPr="00C93B5B" w:rsidRDefault="00862847" w:rsidP="00862847">
      <w:pPr>
        <w:rPr>
          <w:rFonts w:ascii="ＭＳ ゴシック" w:eastAsia="ＭＳ ゴシック" w:hAnsi="ＭＳ ゴシック"/>
        </w:rPr>
      </w:pPr>
    </w:p>
    <w:p w14:paraId="603F704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　区内にお住まいの未就学のお子さんとその保護者</w:t>
      </w:r>
    </w:p>
    <w:p w14:paraId="7CC47571" w14:textId="77777777" w:rsidR="00862847" w:rsidRPr="00C93B5B" w:rsidRDefault="00862847" w:rsidP="00862847">
      <w:pPr>
        <w:rPr>
          <w:rFonts w:ascii="ＭＳ ゴシック" w:eastAsia="ＭＳ ゴシック" w:hAnsi="ＭＳ ゴシック"/>
        </w:rPr>
      </w:pPr>
    </w:p>
    <w:p w14:paraId="17DA5BB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利用期間　平日①</w:t>
      </w:r>
      <w:r w:rsidRPr="00C93B5B">
        <w:rPr>
          <w:rFonts w:ascii="ＭＳ ゴシック" w:eastAsia="ＭＳ ゴシック" w:hAnsi="ＭＳ ゴシック"/>
        </w:rPr>
        <w:t>10時～12時 ②13時30分～16時15分</w:t>
      </w:r>
    </w:p>
    <w:p w14:paraId="2EFDA2C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※毎月第</w:t>
      </w:r>
      <w:r w:rsidRPr="00C93B5B">
        <w:rPr>
          <w:rFonts w:ascii="ＭＳ ゴシック" w:eastAsia="ＭＳ ゴシック" w:hAnsi="ＭＳ ゴシック"/>
        </w:rPr>
        <w:t>3水曜日の午前中は、団体利用優先。</w:t>
      </w:r>
    </w:p>
    <w:p w14:paraId="535B36B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その他、区役所の事業があるときは、利用できない場合もあります</w:t>
      </w:r>
    </w:p>
    <w:p w14:paraId="6D4FC733" w14:textId="77777777" w:rsidR="00862847" w:rsidRPr="00C93B5B" w:rsidRDefault="00862847" w:rsidP="00862847">
      <w:pPr>
        <w:rPr>
          <w:rFonts w:ascii="ＭＳ ゴシック" w:eastAsia="ＭＳ ゴシック" w:hAnsi="ＭＳ ゴシック"/>
        </w:rPr>
      </w:pPr>
    </w:p>
    <w:p w14:paraId="2899E7D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定員　</w:t>
      </w:r>
      <w:r w:rsidRPr="00C93B5B">
        <w:rPr>
          <w:rFonts w:ascii="ＭＳ ゴシック" w:eastAsia="ＭＳ ゴシック" w:hAnsi="ＭＳ ゴシック"/>
        </w:rPr>
        <w:t>15組</w:t>
      </w:r>
    </w:p>
    <w:p w14:paraId="3360D85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保健福祉課（子育て支援）</w:t>
      </w:r>
      <w:r w:rsidRPr="00C93B5B">
        <w:rPr>
          <w:rFonts w:ascii="ＭＳ ゴシック" w:eastAsia="ＭＳ ゴシック" w:hAnsi="ＭＳ ゴシック"/>
        </w:rPr>
        <w:t xml:space="preserve"> １階12番 　電話　06-6915-9129</w:t>
      </w:r>
    </w:p>
    <w:p w14:paraId="255826E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41D9F0BE" w14:textId="77777777" w:rsidR="00862847" w:rsidRPr="00C93B5B" w:rsidRDefault="00862847" w:rsidP="00862847">
      <w:pPr>
        <w:rPr>
          <w:rFonts w:ascii="ＭＳ ゴシック" w:eastAsia="ＭＳ ゴシック" w:hAnsi="ＭＳ ゴシック"/>
        </w:rPr>
      </w:pPr>
    </w:p>
    <w:p w14:paraId="24E9E28A" w14:textId="77777777" w:rsidR="00862847" w:rsidRPr="00C93B5B" w:rsidRDefault="00862847" w:rsidP="00862847">
      <w:pPr>
        <w:rPr>
          <w:rFonts w:ascii="ＭＳ ゴシック" w:eastAsia="ＭＳ ゴシック" w:hAnsi="ＭＳ ゴシック" w:hint="eastAsia"/>
        </w:rPr>
      </w:pPr>
    </w:p>
    <w:p w14:paraId="3040C02E" w14:textId="020396FB"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酒害教室　無料　申込不要</w:t>
      </w:r>
    </w:p>
    <w:p w14:paraId="3F197F6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飲酒問題についての正しい知識と理解を深めませんか？</w:t>
      </w:r>
      <w:r w:rsidRPr="00C93B5B">
        <w:rPr>
          <w:rFonts w:ascii="ＭＳ ゴシック" w:eastAsia="ＭＳ ゴシック" w:hAnsi="ＭＳ ゴシック"/>
        </w:rPr>
        <w:t xml:space="preserve"> 飲酒問題を抱え回復をめざしている方、家族の飲酒問題で悩んだり困っている方など、どなたでも参加できます。</w:t>
      </w:r>
    </w:p>
    <w:p w14:paraId="50385779" w14:textId="77777777" w:rsidR="00862847" w:rsidRPr="00C93B5B" w:rsidRDefault="00862847" w:rsidP="00862847">
      <w:pPr>
        <w:rPr>
          <w:rFonts w:ascii="ＭＳ ゴシック" w:eastAsia="ＭＳ ゴシック" w:hAnsi="ＭＳ ゴシック"/>
        </w:rPr>
      </w:pPr>
    </w:p>
    <w:p w14:paraId="1C808F6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2月12日（水） 14時～16時</w:t>
      </w:r>
    </w:p>
    <w:p w14:paraId="0B094E9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2階 集団検診室</w:t>
      </w:r>
    </w:p>
    <w:p w14:paraId="7F189BD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w:t>
      </w:r>
    </w:p>
    <w:p w14:paraId="6E20898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・アルコール依存症専門クリニックの相談員によるミニ講座</w:t>
      </w:r>
    </w:p>
    <w:p w14:paraId="714835C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・当事者体験談　など</w:t>
      </w:r>
    </w:p>
    <w:p w14:paraId="1B77E7B7" w14:textId="61413A4E" w:rsidR="00091F11" w:rsidRPr="00C93B5B" w:rsidRDefault="00091F11" w:rsidP="00091F11">
      <w:pPr>
        <w:rPr>
          <w:rFonts w:ascii="ＭＳ ゴシック" w:eastAsia="ＭＳ ゴシック" w:hAnsi="ＭＳ ゴシック"/>
        </w:rPr>
      </w:pPr>
      <w:r w:rsidRPr="00C93B5B">
        <w:rPr>
          <w:rFonts w:ascii="ＭＳ ゴシック" w:eastAsia="ＭＳ ゴシック" w:hAnsi="ＭＳ ゴシック" w:hint="eastAsia"/>
        </w:rPr>
        <w:lastRenderedPageBreak/>
        <w:t>申込・問合　保健福祉課（保健活動）</w:t>
      </w:r>
      <w:r w:rsidRPr="00C93B5B">
        <w:rPr>
          <w:rFonts w:ascii="ＭＳ ゴシック" w:eastAsia="ＭＳ ゴシック" w:hAnsi="ＭＳ ゴシック"/>
        </w:rPr>
        <w:t>1階11番　電話　06-6915-9968</w:t>
      </w:r>
    </w:p>
    <w:p w14:paraId="2C267CB7" w14:textId="77777777" w:rsidR="00862847" w:rsidRDefault="00862847" w:rsidP="00862847">
      <w:pPr>
        <w:rPr>
          <w:rFonts w:ascii="ＭＳ ゴシック" w:eastAsia="ＭＳ ゴシック" w:hAnsi="ＭＳ ゴシック"/>
        </w:rPr>
      </w:pPr>
    </w:p>
    <w:p w14:paraId="16F910CC" w14:textId="77777777" w:rsidR="00A037A8" w:rsidRPr="00C93B5B" w:rsidRDefault="00A037A8" w:rsidP="00862847">
      <w:pPr>
        <w:rPr>
          <w:rFonts w:ascii="ＭＳ ゴシック" w:eastAsia="ＭＳ ゴシック" w:hAnsi="ＭＳ ゴシック" w:hint="eastAsia"/>
        </w:rPr>
      </w:pPr>
    </w:p>
    <w:p w14:paraId="075B4E13" w14:textId="6C062DEF"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統合失調症の家族教室　無料</w:t>
      </w:r>
    </w:p>
    <w:p w14:paraId="54CED796" w14:textId="7E954DA5"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統合失調症について家族が正しい知識を学び、本人への接し方などを参加者の皆さんと考えてみませんか？「</w:t>
      </w:r>
      <w:r w:rsidRPr="00C93B5B">
        <w:rPr>
          <w:rFonts w:ascii="ＭＳ ゴシック" w:eastAsia="ＭＳ ゴシック" w:hAnsi="ＭＳ ゴシック"/>
        </w:rPr>
        <w:t>わが家だけが特別ではなかった」と気づける教室です。</w:t>
      </w:r>
    </w:p>
    <w:p w14:paraId="1E318789" w14:textId="77777777" w:rsidR="00862847" w:rsidRPr="00C93B5B" w:rsidRDefault="00862847" w:rsidP="00862847">
      <w:pPr>
        <w:rPr>
          <w:rFonts w:ascii="ＭＳ ゴシック" w:eastAsia="ＭＳ ゴシック" w:hAnsi="ＭＳ ゴシック"/>
        </w:rPr>
      </w:pPr>
    </w:p>
    <w:p w14:paraId="6D2957C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2月19日（水） 13時30分～15時30分</w:t>
      </w:r>
    </w:p>
    <w:p w14:paraId="6619524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2階 集団検診室</w:t>
      </w:r>
    </w:p>
    <w:p w14:paraId="38AEDDA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w:t>
      </w:r>
    </w:p>
    <w:p w14:paraId="2779292E" w14:textId="1451604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・鶴見区障がい者基幹相談支援センター職員によるミニ講座「障がい者サービスを活用しよう」</w:t>
      </w:r>
    </w:p>
    <w:p w14:paraId="6E2D8C5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・家族交流会</w:t>
      </w:r>
    </w:p>
    <w:p w14:paraId="646D11F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・問題解決技法を用いたグループセッション</w:t>
      </w:r>
    </w:p>
    <w:p w14:paraId="1259241E" w14:textId="77777777" w:rsidR="00091F11" w:rsidRPr="00C93B5B" w:rsidRDefault="00091F11" w:rsidP="00091F11">
      <w:pPr>
        <w:rPr>
          <w:rFonts w:ascii="ＭＳ ゴシック" w:eastAsia="ＭＳ ゴシック" w:hAnsi="ＭＳ ゴシック"/>
        </w:rPr>
      </w:pPr>
      <w:r w:rsidRPr="00C93B5B">
        <w:rPr>
          <w:rFonts w:ascii="ＭＳ ゴシック" w:eastAsia="ＭＳ ゴシック" w:hAnsi="ＭＳ ゴシック" w:hint="eastAsia"/>
        </w:rPr>
        <w:t>対象　統合失調症と診断された方のご家族</w:t>
      </w:r>
    </w:p>
    <w:p w14:paraId="00CB5A3C" w14:textId="77777777" w:rsidR="00091F11" w:rsidRPr="00C93B5B" w:rsidRDefault="00091F11" w:rsidP="00091F11">
      <w:pPr>
        <w:rPr>
          <w:rFonts w:ascii="ＭＳ ゴシック" w:eastAsia="ＭＳ ゴシック" w:hAnsi="ＭＳ ゴシック"/>
        </w:rPr>
      </w:pPr>
      <w:r w:rsidRPr="00C93B5B">
        <w:rPr>
          <w:rFonts w:ascii="ＭＳ ゴシック" w:eastAsia="ＭＳ ゴシック" w:hAnsi="ＭＳ ゴシック" w:hint="eastAsia"/>
        </w:rPr>
        <w:t>※初めて参加される方は必ず事前にご連絡ください</w:t>
      </w:r>
    </w:p>
    <w:p w14:paraId="4757D57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　電話・窓口</w:t>
      </w:r>
    </w:p>
    <w:p w14:paraId="59BFC36C" w14:textId="1E66BB59"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申込・問合　保健福祉課（保健活動）</w:t>
      </w:r>
      <w:r w:rsidRPr="00C93B5B">
        <w:rPr>
          <w:rFonts w:ascii="ＭＳ ゴシック" w:eastAsia="ＭＳ ゴシック" w:hAnsi="ＭＳ ゴシック"/>
        </w:rPr>
        <w:t>1階11番　電話　06-6915-9968</w:t>
      </w:r>
    </w:p>
    <w:p w14:paraId="4C4AE122" w14:textId="77777777" w:rsidR="00862847" w:rsidRPr="00C93B5B" w:rsidRDefault="00862847" w:rsidP="00862847">
      <w:pPr>
        <w:rPr>
          <w:rFonts w:ascii="ＭＳ ゴシック" w:eastAsia="ＭＳ ゴシック" w:hAnsi="ＭＳ ゴシック"/>
        </w:rPr>
      </w:pPr>
    </w:p>
    <w:p w14:paraId="6FABB4CF" w14:textId="77777777" w:rsidR="00862847" w:rsidRPr="00C93B5B" w:rsidRDefault="00862847" w:rsidP="00862847">
      <w:pPr>
        <w:rPr>
          <w:rFonts w:ascii="ＭＳ ゴシック" w:eastAsia="ＭＳ ゴシック" w:hAnsi="ＭＳ ゴシック"/>
        </w:rPr>
      </w:pPr>
    </w:p>
    <w:p w14:paraId="3D284D39" w14:textId="441D2322"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地域生活向上教室（ほっこり・ほのぼの）　無料</w:t>
      </w:r>
    </w:p>
    <w:p w14:paraId="4E274EA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地域で自分らしく安定した生活ができることを目的とした教室です。仲間と一緒にほっこりした時間を過ごしてみませんか？</w:t>
      </w:r>
      <w:r w:rsidRPr="00C93B5B">
        <w:rPr>
          <w:rFonts w:ascii="ＭＳ ゴシック" w:eastAsia="ＭＳ ゴシック" w:hAnsi="ＭＳ ゴシック"/>
        </w:rPr>
        <w:t xml:space="preserve"> 午前の教室のため、生活リズムも整います。</w:t>
      </w:r>
    </w:p>
    <w:p w14:paraId="55008F4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日時　①</w:t>
      </w:r>
      <w:r w:rsidRPr="00C93B5B">
        <w:rPr>
          <w:rFonts w:ascii="ＭＳ ゴシック" w:eastAsia="ＭＳ ゴシック" w:hAnsi="ＭＳ ゴシック"/>
        </w:rPr>
        <w:t>2月20日（木）、②3月6日（木）各日9時30分～11時30分</w:t>
      </w:r>
    </w:p>
    <w:p w14:paraId="11850B8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①区役所</w:t>
      </w:r>
      <w:r w:rsidRPr="00C93B5B">
        <w:rPr>
          <w:rFonts w:ascii="ＭＳ ゴシック" w:eastAsia="ＭＳ ゴシック" w:hAnsi="ＭＳ ゴシック"/>
        </w:rPr>
        <w:t>2階 201会議室　②区役所2階 集団検診室</w:t>
      </w:r>
    </w:p>
    <w:p w14:paraId="381916F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軽い運動やレクリエーション、</w:t>
      </w:r>
    </w:p>
    <w:p w14:paraId="3593979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SST（ソーシャルスキルトレーニング）など</w:t>
      </w:r>
    </w:p>
    <w:p w14:paraId="7A2A5D3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　統合失調症を中心とする精神障がいのある方</w:t>
      </w:r>
    </w:p>
    <w:p w14:paraId="46478C2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※主治医の意見書が必要です。初めて参加される方は必ず事前にご連絡ください</w:t>
      </w:r>
    </w:p>
    <w:p w14:paraId="7E471A1D" w14:textId="77777777" w:rsidR="00690AF5"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申込　電話・窓口　</w:t>
      </w:r>
    </w:p>
    <w:p w14:paraId="41D9A258" w14:textId="3758876E" w:rsidR="00862847" w:rsidRPr="00C93B5B" w:rsidRDefault="00690AF5" w:rsidP="00862847">
      <w:pPr>
        <w:rPr>
          <w:rFonts w:ascii="ＭＳ ゴシック" w:eastAsia="ＭＳ ゴシック" w:hAnsi="ＭＳ ゴシック"/>
        </w:rPr>
      </w:pPr>
      <w:r w:rsidRPr="00C93B5B">
        <w:rPr>
          <w:rFonts w:ascii="ＭＳ ゴシック" w:eastAsia="ＭＳ ゴシック" w:hAnsi="ＭＳ ゴシック" w:hint="eastAsia"/>
        </w:rPr>
        <w:t xml:space="preserve">申込・問合　</w:t>
      </w:r>
      <w:r w:rsidR="00862847" w:rsidRPr="00C93B5B">
        <w:rPr>
          <w:rFonts w:ascii="ＭＳ ゴシック" w:eastAsia="ＭＳ ゴシック" w:hAnsi="ＭＳ ゴシック" w:hint="eastAsia"/>
        </w:rPr>
        <w:t>保健福祉課（保健活動）</w:t>
      </w:r>
      <w:r w:rsidR="00862847" w:rsidRPr="00C93B5B">
        <w:rPr>
          <w:rFonts w:ascii="ＭＳ ゴシック" w:eastAsia="ＭＳ ゴシック" w:hAnsi="ＭＳ ゴシック"/>
        </w:rPr>
        <w:t>1階11番　電話　06-6915-9968</w:t>
      </w:r>
    </w:p>
    <w:p w14:paraId="146D7903" w14:textId="77777777" w:rsidR="00862847" w:rsidRPr="00C93B5B" w:rsidRDefault="00862847" w:rsidP="00862847">
      <w:pPr>
        <w:rPr>
          <w:rFonts w:ascii="ＭＳ ゴシック" w:eastAsia="ＭＳ ゴシック" w:hAnsi="ＭＳ ゴシック" w:hint="eastAsia"/>
        </w:rPr>
      </w:pPr>
    </w:p>
    <w:p w14:paraId="46C81DE3" w14:textId="77777777" w:rsidR="00862847" w:rsidRPr="00C93B5B" w:rsidRDefault="00862847" w:rsidP="00862847">
      <w:pPr>
        <w:rPr>
          <w:rFonts w:ascii="ＭＳ ゴシック" w:eastAsia="ＭＳ ゴシック" w:hAnsi="ＭＳ ゴシック"/>
        </w:rPr>
      </w:pPr>
    </w:p>
    <w:p w14:paraId="3B147193" w14:textId="6D2467CC" w:rsidR="00D4506E"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第</w:t>
      </w:r>
      <w:r w:rsidRPr="00A037A8">
        <w:rPr>
          <w:rFonts w:ascii="ＭＳ ゴシック" w:eastAsia="ＭＳ ゴシック" w:hAnsi="ＭＳ ゴシック"/>
          <w:b/>
          <w:bCs/>
        </w:rPr>
        <w:t>28回鶴見区生涯学習ルームフェスティバル　無料　申込不要</w:t>
      </w:r>
    </w:p>
    <w:p w14:paraId="0CE43B85" w14:textId="5A933782"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各生涯学習ルームが日頃の活動の成果を作品展示や舞台で発表します。区内の生涯学習ルーム講座を一挙に知ることができ、新しいことを始めるチャンス！</w:t>
      </w:r>
      <w:r w:rsidRPr="00C93B5B">
        <w:rPr>
          <w:rFonts w:ascii="ＭＳ ゴシック" w:eastAsia="ＭＳ ゴシック" w:hAnsi="ＭＳ ゴシック"/>
        </w:rPr>
        <w:t xml:space="preserve"> ぜひお越しください。</w:t>
      </w:r>
    </w:p>
    <w:p w14:paraId="2ACC107E" w14:textId="77777777" w:rsidR="00862847" w:rsidRPr="00C93B5B" w:rsidRDefault="00862847" w:rsidP="00862847">
      <w:pPr>
        <w:rPr>
          <w:rFonts w:ascii="ＭＳ ゴシック" w:eastAsia="ＭＳ ゴシック" w:hAnsi="ＭＳ ゴシック"/>
        </w:rPr>
      </w:pPr>
    </w:p>
    <w:p w14:paraId="71A18DE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3月9日（日）10時30分～16時</w:t>
      </w:r>
    </w:p>
    <w:p w14:paraId="5DCEF3B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※舞台発表は</w:t>
      </w:r>
      <w:r w:rsidRPr="00C93B5B">
        <w:rPr>
          <w:rFonts w:ascii="ＭＳ ゴシック" w:eastAsia="ＭＳ ゴシック" w:hAnsi="ＭＳ ゴシック"/>
        </w:rPr>
        <w:t>11時30分～12時40分、13時30分～14時40分の2部で実施予定</w:t>
      </w:r>
    </w:p>
    <w:p w14:paraId="6767E6D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区民センター</w:t>
      </w:r>
    </w:p>
    <w:p w14:paraId="180F33D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無料の作品展示や舞台発表のほか、以下の有料コーナーもあります</w:t>
      </w:r>
    </w:p>
    <w:p w14:paraId="1A43F335" w14:textId="5CC569FD"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①フラワーアレンジメント</w:t>
      </w:r>
      <w:r w:rsidR="00F372D8" w:rsidRPr="00C93B5B">
        <w:rPr>
          <w:rFonts w:ascii="ＭＳ ゴシック" w:eastAsia="ＭＳ ゴシック" w:hAnsi="ＭＳ ゴシック" w:hint="eastAsia"/>
        </w:rPr>
        <w:t xml:space="preserve">　</w:t>
      </w:r>
      <w:r w:rsidRPr="00C93B5B">
        <w:rPr>
          <w:rFonts w:ascii="ＭＳ ゴシック" w:eastAsia="ＭＳ ゴシック" w:hAnsi="ＭＳ ゴシック"/>
        </w:rPr>
        <w:t>300円</w:t>
      </w:r>
    </w:p>
    <w:p w14:paraId="3BD5EBA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②押し花でオリジナルグッズづくり　</w:t>
      </w:r>
      <w:r w:rsidRPr="00C93B5B">
        <w:rPr>
          <w:rFonts w:ascii="ＭＳ ゴシック" w:eastAsia="ＭＳ ゴシック" w:hAnsi="ＭＳ ゴシック"/>
        </w:rPr>
        <w:t>200円</w:t>
      </w:r>
    </w:p>
    <w:p w14:paraId="18BE56B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ほか、お茶席・コーヒーコーナー・手作り市など</w:t>
      </w:r>
    </w:p>
    <w:p w14:paraId="591247C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市民協働課（教育）</w:t>
      </w:r>
      <w:r w:rsidRPr="00C93B5B">
        <w:rPr>
          <w:rFonts w:ascii="ＭＳ ゴシック" w:eastAsia="ＭＳ ゴシック" w:hAnsi="ＭＳ ゴシック"/>
        </w:rPr>
        <w:t xml:space="preserve"> 4階43番　電話　06-6915-9734</w:t>
      </w:r>
    </w:p>
    <w:p w14:paraId="4BAB8BD2" w14:textId="77777777" w:rsidR="00862847" w:rsidRPr="00C93B5B" w:rsidRDefault="00862847" w:rsidP="00862847">
      <w:pPr>
        <w:rPr>
          <w:rFonts w:ascii="ＭＳ ゴシック" w:eastAsia="ＭＳ ゴシック" w:hAnsi="ＭＳ ゴシック"/>
        </w:rPr>
      </w:pPr>
    </w:p>
    <w:p w14:paraId="57887DD8" w14:textId="77777777" w:rsidR="00761463" w:rsidRPr="00A037A8" w:rsidRDefault="00761463" w:rsidP="00761463">
      <w:pPr>
        <w:rPr>
          <w:rFonts w:ascii="ＭＳ ゴシック" w:eastAsia="ＭＳ ゴシック" w:hAnsi="ＭＳ ゴシック"/>
          <w:b/>
          <w:bCs/>
        </w:rPr>
      </w:pPr>
    </w:p>
    <w:p w14:paraId="50E13828" w14:textId="35AF894D" w:rsidR="00761463" w:rsidRPr="00A037A8" w:rsidRDefault="00761463" w:rsidP="00761463">
      <w:pPr>
        <w:rPr>
          <w:rFonts w:ascii="ＭＳ ゴシック" w:eastAsia="ＭＳ ゴシック" w:hAnsi="ＭＳ ゴシック" w:hint="eastAsia"/>
          <w:b/>
          <w:bCs/>
        </w:rPr>
      </w:pPr>
      <w:r w:rsidRPr="00A037A8">
        <w:rPr>
          <w:rFonts w:ascii="ＭＳ ゴシック" w:eastAsia="ＭＳ ゴシック" w:hAnsi="ＭＳ ゴシック" w:hint="eastAsia"/>
          <w:b/>
          <w:bCs/>
        </w:rPr>
        <w:t>ご希望の情報が届きます！</w:t>
      </w:r>
    </w:p>
    <w:p w14:paraId="6B343FCE" w14:textId="77777777" w:rsidR="00761463" w:rsidRPr="00A037A8" w:rsidRDefault="00761463" w:rsidP="00761463">
      <w:pPr>
        <w:rPr>
          <w:rFonts w:ascii="ＭＳ ゴシック" w:eastAsia="ＭＳ ゴシック" w:hAnsi="ＭＳ ゴシック"/>
          <w:b/>
          <w:bCs/>
        </w:rPr>
      </w:pPr>
      <w:r w:rsidRPr="00A037A8">
        <w:rPr>
          <w:rFonts w:ascii="ＭＳ ゴシック" w:eastAsia="ＭＳ ゴシック" w:hAnsi="ＭＳ ゴシック" w:hint="eastAsia"/>
          <w:b/>
          <w:bCs/>
        </w:rPr>
        <w:t>大阪市</w:t>
      </w:r>
      <w:r w:rsidRPr="00A037A8">
        <w:rPr>
          <w:rFonts w:ascii="ＭＳ ゴシック" w:eastAsia="ＭＳ ゴシック" w:hAnsi="ＭＳ ゴシック"/>
          <w:b/>
          <w:bCs/>
        </w:rPr>
        <w:t>LINE公式アカウント</w:t>
      </w:r>
    </w:p>
    <w:p w14:paraId="4E80A38B" w14:textId="77777777" w:rsidR="00761463" w:rsidRPr="00C93B5B" w:rsidRDefault="00761463" w:rsidP="00761463">
      <w:pPr>
        <w:rPr>
          <w:rFonts w:ascii="ＭＳ ゴシック" w:eastAsia="ＭＳ ゴシック" w:hAnsi="ＭＳ ゴシック"/>
        </w:rPr>
      </w:pPr>
      <w:r w:rsidRPr="00C93B5B">
        <w:rPr>
          <w:rFonts w:ascii="ＭＳ ゴシック" w:eastAsia="ＭＳ ゴシック" w:hAnsi="ＭＳ ゴシック" w:hint="eastAsia"/>
        </w:rPr>
        <w:t>大阪市</w:t>
      </w:r>
      <w:r w:rsidRPr="00C93B5B">
        <w:rPr>
          <w:rFonts w:ascii="ＭＳ ゴシック" w:eastAsia="ＭＳ ゴシック" w:hAnsi="ＭＳ ゴシック"/>
        </w:rPr>
        <w:t>LINE公式アカウントでは、生活に役立つ情報を発信しています。</w:t>
      </w:r>
    </w:p>
    <w:p w14:paraId="380EDFF1" w14:textId="77777777" w:rsidR="00761463" w:rsidRPr="00C93B5B" w:rsidRDefault="00761463" w:rsidP="00761463">
      <w:pPr>
        <w:rPr>
          <w:rFonts w:ascii="ＭＳ ゴシック" w:eastAsia="ＭＳ ゴシック" w:hAnsi="ＭＳ ゴシック"/>
        </w:rPr>
      </w:pPr>
      <w:r w:rsidRPr="00C93B5B">
        <w:rPr>
          <w:rFonts w:ascii="ＭＳ ゴシック" w:eastAsia="ＭＳ ゴシック" w:hAnsi="ＭＳ ゴシック"/>
        </w:rPr>
        <w:t>15種類のカテゴリーからご希望のカテゴリーをチェックすると、欲しい情報が届きます！</w:t>
      </w:r>
    </w:p>
    <w:p w14:paraId="0D429C5D" w14:textId="28AEF36C" w:rsidR="00761463" w:rsidRPr="00C93B5B" w:rsidRDefault="00761463" w:rsidP="00761463">
      <w:pPr>
        <w:rPr>
          <w:rFonts w:ascii="ＭＳ ゴシック" w:eastAsia="ＭＳ ゴシック" w:hAnsi="ＭＳ ゴシック" w:hint="eastAsia"/>
        </w:rPr>
      </w:pPr>
      <w:r w:rsidRPr="00C93B5B">
        <w:rPr>
          <w:rFonts w:ascii="ＭＳ ゴシック" w:eastAsia="ＭＳ ゴシック" w:hAnsi="ＭＳ ゴシック" w:hint="eastAsia"/>
        </w:rPr>
        <w:t>ぜひ友だち登録を！</w:t>
      </w:r>
    </w:p>
    <w:p w14:paraId="1895D0C4" w14:textId="668382C8" w:rsidR="00761463" w:rsidRPr="00C93B5B" w:rsidRDefault="00761463" w:rsidP="00862847">
      <w:pPr>
        <w:rPr>
          <w:rFonts w:ascii="ＭＳ ゴシック" w:eastAsia="ＭＳ ゴシック" w:hAnsi="ＭＳ ゴシック"/>
        </w:rPr>
      </w:pPr>
      <w:r w:rsidRPr="00C93B5B">
        <w:rPr>
          <w:rFonts w:ascii="ＭＳ ゴシック" w:eastAsia="ＭＳ ゴシック" w:hAnsi="ＭＳ ゴシック" w:hint="eastAsia"/>
        </w:rPr>
        <w:t>鶴見区からの情報も受け取れる！</w:t>
      </w:r>
    </w:p>
    <w:p w14:paraId="6ED9195A" w14:textId="77777777" w:rsidR="00797E45" w:rsidRPr="00C93B5B" w:rsidRDefault="00797E45" w:rsidP="00797E45">
      <w:pPr>
        <w:rPr>
          <w:rFonts w:ascii="ＭＳ ゴシック" w:eastAsia="ＭＳ ゴシック" w:hAnsi="ＭＳ ゴシック"/>
        </w:rPr>
      </w:pPr>
    </w:p>
    <w:p w14:paraId="2E89F6BC" w14:textId="77777777" w:rsidR="00862847" w:rsidRPr="00C93B5B" w:rsidRDefault="00862847" w:rsidP="00862847">
      <w:pPr>
        <w:rPr>
          <w:rFonts w:ascii="ＭＳ ゴシック" w:eastAsia="ＭＳ ゴシック" w:hAnsi="ＭＳ ゴシック"/>
        </w:rPr>
      </w:pPr>
    </w:p>
    <w:p w14:paraId="7DCB6748"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区役所で実施する各種健診・検査のお知らせ</w:t>
      </w:r>
    </w:p>
    <w:p w14:paraId="7F461EF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予約・問合　　（健診内容・場所などに関すること）保健福祉課（健康づくり）</w:t>
      </w:r>
      <w:r w:rsidRPr="00C93B5B">
        <w:rPr>
          <w:rFonts w:ascii="ＭＳ ゴシック" w:eastAsia="ＭＳ ゴシック" w:hAnsi="ＭＳ ゴシック"/>
        </w:rPr>
        <w:t>1階11番 電話　06-6915-9882</w:t>
      </w:r>
    </w:p>
    <w:p w14:paraId="401E62C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w:t>
      </w:r>
      <w:r w:rsidRPr="00C93B5B">
        <w:rPr>
          <w:rFonts w:ascii="ＭＳ ゴシック" w:eastAsia="ＭＳ ゴシック" w:hAnsi="ＭＳ ゴシック"/>
        </w:rPr>
        <w:t>2月分のがん検診・骨粗しょう症検査について、行政オンラインシステムでの予約（試行実施）を受け付けています</w:t>
      </w:r>
    </w:p>
    <w:p w14:paraId="7E197F14" w14:textId="77777777" w:rsidR="00797E45" w:rsidRPr="00C93B5B" w:rsidRDefault="00797E45" w:rsidP="00797E45">
      <w:pPr>
        <w:rPr>
          <w:rFonts w:ascii="ＭＳ ゴシック" w:eastAsia="ＭＳ ゴシック" w:hAnsi="ＭＳ ゴシック"/>
        </w:rPr>
      </w:pPr>
      <w:r w:rsidRPr="00C93B5B">
        <w:rPr>
          <w:rFonts w:ascii="ＭＳ ゴシック" w:eastAsia="ＭＳ ゴシック" w:hAnsi="ＭＳ ゴシック" w:hint="eastAsia"/>
        </w:rPr>
        <w:t>行政オンラインシステムはこちら</w:t>
      </w:r>
      <w:r w:rsidRPr="00C93B5B">
        <w:rPr>
          <w:rFonts w:ascii="ＭＳ ゴシック" w:eastAsia="ＭＳ ゴシック" w:hAnsi="ＭＳ ゴシック"/>
        </w:rPr>
        <w:t>▶</w:t>
      </w:r>
    </w:p>
    <w:p w14:paraId="54EF165A" w14:textId="2AA1C6FE" w:rsidR="00862847" w:rsidRPr="00C93B5B" w:rsidRDefault="00862847" w:rsidP="00862847">
      <w:pPr>
        <w:rPr>
          <w:rFonts w:ascii="ＭＳ ゴシック" w:eastAsia="ＭＳ ゴシック" w:hAnsi="ＭＳ ゴシック" w:hint="eastAsia"/>
        </w:rPr>
      </w:pPr>
      <w:r w:rsidRPr="00C93B5B">
        <w:rPr>
          <w:rFonts w:ascii="ＭＳ ゴシック" w:eastAsia="ＭＳ ゴシック" w:hAnsi="ＭＳ ゴシック" w:hint="eastAsia"/>
        </w:rPr>
        <w:t>問合（特定健診・受診券に関すること）窓口サービス課（保険年金）</w:t>
      </w:r>
      <w:r w:rsidRPr="00C93B5B">
        <w:rPr>
          <w:rFonts w:ascii="ＭＳ ゴシック" w:eastAsia="ＭＳ ゴシック" w:hAnsi="ＭＳ ゴシック"/>
        </w:rPr>
        <w:t xml:space="preserve"> 3階31番　電話　06-6915-9956</w:t>
      </w:r>
    </w:p>
    <w:p w14:paraId="7339676A" w14:textId="77777777" w:rsidR="00862847" w:rsidRPr="00C93B5B" w:rsidRDefault="00862847" w:rsidP="00862847">
      <w:pPr>
        <w:rPr>
          <w:rFonts w:ascii="ＭＳ ゴシック" w:eastAsia="ＭＳ ゴシック" w:hAnsi="ＭＳ ゴシック"/>
        </w:rPr>
      </w:pPr>
    </w:p>
    <w:p w14:paraId="6DC84E09" w14:textId="1B5BBD4A" w:rsidR="00862847" w:rsidRPr="00C93B5B" w:rsidRDefault="00862847" w:rsidP="00862847">
      <w:pPr>
        <w:rPr>
          <w:rFonts w:ascii="ＭＳ ゴシック" w:eastAsia="ＭＳ ゴシック" w:hAnsi="ＭＳ ゴシック" w:hint="eastAsia"/>
        </w:rPr>
      </w:pPr>
      <w:r w:rsidRPr="00C93B5B">
        <w:rPr>
          <w:rFonts w:ascii="ＭＳ ゴシック" w:eastAsia="ＭＳ ゴシック" w:hAnsi="ＭＳ ゴシック" w:hint="eastAsia"/>
        </w:rPr>
        <w:t>予約制※</w:t>
      </w:r>
    </w:p>
    <w:p w14:paraId="38669D3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大腸がん検診★　免疫便潜血検査</w:t>
      </w:r>
    </w:p>
    <w:p w14:paraId="53A9264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料金　</w:t>
      </w:r>
      <w:r w:rsidRPr="00C93B5B">
        <w:rPr>
          <w:rFonts w:ascii="ＭＳ ゴシック" w:eastAsia="ＭＳ ゴシック" w:hAnsi="ＭＳ ゴシック"/>
        </w:rPr>
        <w:t>300円</w:t>
      </w:r>
    </w:p>
    <w:p w14:paraId="1B2D9A6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実施日・受付時間・受付場所</w:t>
      </w:r>
    </w:p>
    <w:p w14:paraId="3F8A296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2月20日（木）9時30分～10時50分、13時30分～14時50分</w:t>
      </w:r>
    </w:p>
    <w:p w14:paraId="326249A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2階 保健福祉センター前</w:t>
      </w:r>
    </w:p>
    <w:p w14:paraId="7FB0563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対象（大阪市民）　</w:t>
      </w:r>
      <w:r w:rsidRPr="00C93B5B">
        <w:rPr>
          <w:rFonts w:ascii="ＭＳ ゴシック" w:eastAsia="ＭＳ ゴシック" w:hAnsi="ＭＳ ゴシック"/>
        </w:rPr>
        <w:t>40歳以上の方（昭和60年3月31日以前生まれの方）</w:t>
      </w:r>
    </w:p>
    <w:p w14:paraId="2AE89848" w14:textId="77777777" w:rsidR="00862847" w:rsidRPr="00C93B5B" w:rsidRDefault="00862847" w:rsidP="00862847">
      <w:pPr>
        <w:rPr>
          <w:rFonts w:ascii="ＭＳ ゴシック" w:eastAsia="ＭＳ ゴシック" w:hAnsi="ＭＳ ゴシック"/>
        </w:rPr>
      </w:pPr>
    </w:p>
    <w:p w14:paraId="3826D86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内容　肺がん検診★　エックス線（条件によりかく痰検査を実施）</w:t>
      </w:r>
    </w:p>
    <w:p w14:paraId="45489D8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料金　無料（かく痰検査は</w:t>
      </w:r>
      <w:r w:rsidRPr="00C93B5B">
        <w:rPr>
          <w:rFonts w:ascii="ＭＳ ゴシック" w:eastAsia="ＭＳ ゴシック" w:hAnsi="ＭＳ ゴシック"/>
        </w:rPr>
        <w:t xml:space="preserve"> 400円）</w:t>
      </w:r>
    </w:p>
    <w:p w14:paraId="0DCFB05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実施日・受付時間・受付場所　　</w:t>
      </w:r>
    </w:p>
    <w:p w14:paraId="73ACB5D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2月20日（木）9時30分～10時50分</w:t>
      </w:r>
    </w:p>
    <w:p w14:paraId="43C9212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2階 保健福祉センター前</w:t>
      </w:r>
    </w:p>
    <w:p w14:paraId="160A58A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対象（大阪市民）　</w:t>
      </w:r>
      <w:r w:rsidRPr="00C93B5B">
        <w:rPr>
          <w:rFonts w:ascii="ＭＳ ゴシック" w:eastAsia="ＭＳ ゴシック" w:hAnsi="ＭＳ ゴシック"/>
        </w:rPr>
        <w:t>40歳以上の方（昭和60年3月31日以前生まれの方）</w:t>
      </w:r>
    </w:p>
    <w:p w14:paraId="25F78C9B" w14:textId="77777777" w:rsidR="00862847" w:rsidRPr="00C93B5B" w:rsidRDefault="00862847" w:rsidP="00862847">
      <w:pPr>
        <w:rPr>
          <w:rFonts w:ascii="ＭＳ ゴシック" w:eastAsia="ＭＳ ゴシック" w:hAnsi="ＭＳ ゴシック"/>
        </w:rPr>
      </w:pPr>
    </w:p>
    <w:p w14:paraId="24D9E7E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乳がん検診★　マンモグラフィ検査</w:t>
      </w:r>
    </w:p>
    <w:p w14:paraId="56A281B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料金　</w:t>
      </w:r>
      <w:r w:rsidRPr="00C93B5B">
        <w:rPr>
          <w:rFonts w:ascii="ＭＳ ゴシック" w:eastAsia="ＭＳ ゴシック" w:hAnsi="ＭＳ ゴシック"/>
        </w:rPr>
        <w:t>1,500円</w:t>
      </w:r>
    </w:p>
    <w:p w14:paraId="3356A8B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実施日・受付時間・受付場所　</w:t>
      </w:r>
    </w:p>
    <w:p w14:paraId="1E94260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2月20日（木）13時30分～14時50分</w:t>
      </w:r>
    </w:p>
    <w:p w14:paraId="34841D2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2階　保健福祉センター前</w:t>
      </w:r>
    </w:p>
    <w:p w14:paraId="4B5E707A" w14:textId="45AE00B3"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w:t>
      </w:r>
      <w:r w:rsidR="00D025D9" w:rsidRPr="00C93B5B">
        <w:rPr>
          <w:rFonts w:ascii="ＭＳ ゴシック" w:eastAsia="ＭＳ ゴシック" w:hAnsi="ＭＳ ゴシック" w:hint="eastAsia"/>
        </w:rPr>
        <w:t>（大阪市民）</w:t>
      </w:r>
      <w:r w:rsidRPr="00C93B5B">
        <w:rPr>
          <w:rFonts w:ascii="ＭＳ ゴシック" w:eastAsia="ＭＳ ゴシック" w:hAnsi="ＭＳ ゴシック" w:hint="eastAsia"/>
        </w:rPr>
        <w:t xml:space="preserve">　</w:t>
      </w:r>
      <w:r w:rsidRPr="00C93B5B">
        <w:rPr>
          <w:rFonts w:ascii="ＭＳ ゴシック" w:eastAsia="ＭＳ ゴシック" w:hAnsi="ＭＳ ゴシック"/>
        </w:rPr>
        <w:t>40歳以上の女性で隔年受診（昨年度受診されていない方）</w:t>
      </w:r>
    </w:p>
    <w:p w14:paraId="010DCAF8" w14:textId="77777777" w:rsidR="00862847" w:rsidRPr="00C93B5B" w:rsidRDefault="00862847" w:rsidP="00862847">
      <w:pPr>
        <w:rPr>
          <w:rFonts w:ascii="ＭＳ ゴシック" w:eastAsia="ＭＳ ゴシック" w:hAnsi="ＭＳ ゴシック"/>
        </w:rPr>
      </w:pPr>
    </w:p>
    <w:p w14:paraId="09304CF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骨粗しょう症検査</w:t>
      </w:r>
    </w:p>
    <w:p w14:paraId="1D061E9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料金　無料</w:t>
      </w:r>
    </w:p>
    <w:p w14:paraId="0ECF567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実施日・受付時間・受付場所　</w:t>
      </w:r>
    </w:p>
    <w:p w14:paraId="4333D9E5" w14:textId="31CB23BA"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2月20日（木）13時30分～14時50分</w:t>
      </w:r>
    </w:p>
    <w:p w14:paraId="373B082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2階 保健福祉センター前</w:t>
      </w:r>
    </w:p>
    <w:p w14:paraId="6EB4E682" w14:textId="3F5DBB0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w:t>
      </w:r>
      <w:r w:rsidR="00D025D9" w:rsidRPr="00C93B5B">
        <w:rPr>
          <w:rFonts w:ascii="ＭＳ ゴシック" w:eastAsia="ＭＳ ゴシック" w:hAnsi="ＭＳ ゴシック" w:hint="eastAsia"/>
        </w:rPr>
        <w:t>（大阪市民）</w:t>
      </w:r>
      <w:r w:rsidRPr="00C93B5B">
        <w:rPr>
          <w:rFonts w:ascii="ＭＳ ゴシック" w:eastAsia="ＭＳ ゴシック" w:hAnsi="ＭＳ ゴシック" w:hint="eastAsia"/>
        </w:rPr>
        <w:t xml:space="preserve">　</w:t>
      </w:r>
      <w:r w:rsidRPr="00C93B5B">
        <w:rPr>
          <w:rFonts w:ascii="ＭＳ ゴシック" w:eastAsia="ＭＳ ゴシック" w:hAnsi="ＭＳ ゴシック"/>
        </w:rPr>
        <w:t>18歳以上の方（平成19年3月31日以前生まれの方）</w:t>
      </w:r>
    </w:p>
    <w:p w14:paraId="2CFBEC5C" w14:textId="77777777" w:rsidR="00862847" w:rsidRPr="00C93B5B" w:rsidRDefault="00862847" w:rsidP="00862847">
      <w:pPr>
        <w:rPr>
          <w:rFonts w:ascii="ＭＳ ゴシック" w:eastAsia="ＭＳ ゴシック" w:hAnsi="ＭＳ ゴシック"/>
        </w:rPr>
      </w:pPr>
    </w:p>
    <w:p w14:paraId="470A8C89" w14:textId="29799082" w:rsidR="00862847" w:rsidRPr="00C93B5B" w:rsidRDefault="00862847" w:rsidP="00862847">
      <w:pPr>
        <w:rPr>
          <w:rFonts w:ascii="ＭＳ ゴシック" w:eastAsia="ＭＳ ゴシック" w:hAnsi="ＭＳ ゴシック" w:hint="eastAsia"/>
        </w:rPr>
      </w:pPr>
      <w:r w:rsidRPr="00C93B5B">
        <w:rPr>
          <w:rFonts w:ascii="ＭＳ ゴシック" w:eastAsia="ＭＳ ゴシック" w:hAnsi="ＭＳ ゴシック" w:hint="eastAsia"/>
        </w:rPr>
        <w:t>予約不要</w:t>
      </w:r>
    </w:p>
    <w:p w14:paraId="7ABE35F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特定健診</w:t>
      </w:r>
    </w:p>
    <w:p w14:paraId="6E29288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料金　無料</w:t>
      </w:r>
    </w:p>
    <w:p w14:paraId="3C04E78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実施日・受付時間・受付場所　</w:t>
      </w:r>
    </w:p>
    <w:p w14:paraId="23325B0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2月20日（木）13時30分～15時</w:t>
      </w:r>
    </w:p>
    <w:p w14:paraId="5DDB6F4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3階 303会議室</w:t>
      </w:r>
    </w:p>
    <w:p w14:paraId="46494FDC" w14:textId="14604243"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w:t>
      </w:r>
      <w:r w:rsidR="00D025D9" w:rsidRPr="00C93B5B">
        <w:rPr>
          <w:rFonts w:ascii="ＭＳ ゴシック" w:eastAsia="ＭＳ ゴシック" w:hAnsi="ＭＳ ゴシック" w:hint="eastAsia"/>
        </w:rPr>
        <w:t xml:space="preserve">（大阪市民）　</w:t>
      </w:r>
      <w:r w:rsidRPr="00C93B5B">
        <w:rPr>
          <w:rFonts w:ascii="ＭＳ ゴシック" w:eastAsia="ＭＳ ゴシック" w:hAnsi="ＭＳ ゴシック" w:hint="eastAsia"/>
        </w:rPr>
        <w:t>大阪市国民健康保険（</w:t>
      </w:r>
      <w:r w:rsidRPr="00C93B5B">
        <w:rPr>
          <w:rFonts w:ascii="ＭＳ ゴシック" w:eastAsia="ＭＳ ゴシック" w:hAnsi="ＭＳ ゴシック"/>
        </w:rPr>
        <w:t>40歳以上） または後期高齢者医療制度の被保険者の方</w:t>
      </w:r>
    </w:p>
    <w:p w14:paraId="05898CE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※対象者の方には「受診券」を送付しています</w:t>
      </w:r>
    </w:p>
    <w:p w14:paraId="08F0506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※年末から年度末にかけて予約が集中しますので、お早めの受診をおすすめします！</w:t>
      </w:r>
    </w:p>
    <w:p w14:paraId="0649D711" w14:textId="77777777" w:rsidR="00862847" w:rsidRPr="00C93B5B" w:rsidRDefault="00862847" w:rsidP="00862847">
      <w:pPr>
        <w:rPr>
          <w:rFonts w:ascii="ＭＳ ゴシック" w:eastAsia="ＭＳ ゴシック" w:hAnsi="ＭＳ ゴシック"/>
        </w:rPr>
      </w:pPr>
    </w:p>
    <w:p w14:paraId="59CC518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歯科健康相談</w:t>
      </w:r>
    </w:p>
    <w:p w14:paraId="0E5FDA1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料金　無料</w:t>
      </w:r>
    </w:p>
    <w:p w14:paraId="0E3F8E5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実施日・受付時間・受付場所　</w:t>
      </w:r>
    </w:p>
    <w:p w14:paraId="374440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2月20日（木）9時30分～10時50分、13時30分～14時50分</w:t>
      </w:r>
    </w:p>
    <w:p w14:paraId="505CDF0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区役所</w:t>
      </w:r>
      <w:r w:rsidRPr="00C93B5B">
        <w:rPr>
          <w:rFonts w:ascii="ＭＳ ゴシック" w:eastAsia="ＭＳ ゴシック" w:hAnsi="ＭＳ ゴシック"/>
        </w:rPr>
        <w:t>2階 保健福祉センター前</w:t>
      </w:r>
    </w:p>
    <w:p w14:paraId="15E4A307" w14:textId="4BDAC2C1"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w:t>
      </w:r>
      <w:r w:rsidR="00D025D9" w:rsidRPr="00C93B5B">
        <w:rPr>
          <w:rFonts w:ascii="ＭＳ ゴシック" w:eastAsia="ＭＳ ゴシック" w:hAnsi="ＭＳ ゴシック" w:hint="eastAsia"/>
        </w:rPr>
        <w:t>（大阪市民）</w:t>
      </w:r>
      <w:r w:rsidRPr="00C93B5B">
        <w:rPr>
          <w:rFonts w:ascii="ＭＳ ゴシック" w:eastAsia="ＭＳ ゴシック" w:hAnsi="ＭＳ ゴシック" w:hint="eastAsia"/>
        </w:rPr>
        <w:t xml:space="preserve">　市民の方</w:t>
      </w:r>
    </w:p>
    <w:p w14:paraId="7F4EFFB5" w14:textId="77777777" w:rsidR="00862847" w:rsidRPr="00C93B5B" w:rsidRDefault="00862847" w:rsidP="00862847">
      <w:pPr>
        <w:rPr>
          <w:rFonts w:ascii="ＭＳ ゴシック" w:eastAsia="ＭＳ ゴシック" w:hAnsi="ＭＳ ゴシック"/>
        </w:rPr>
      </w:pPr>
    </w:p>
    <w:p w14:paraId="14B4BD7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内容　結核健診（エックス線）</w:t>
      </w:r>
    </w:p>
    <w:p w14:paraId="74D62C4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料金　無料</w:t>
      </w:r>
    </w:p>
    <w:p w14:paraId="576D0DF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実施日・受付時間・受付場所　</w:t>
      </w:r>
    </w:p>
    <w:p w14:paraId="0DBD6785" w14:textId="226E4BB8"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2月18日（火）、3月12日（水）</w:t>
      </w:r>
    </w:p>
    <w:p w14:paraId="363901E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各日</w:t>
      </w:r>
      <w:r w:rsidRPr="00C93B5B">
        <w:rPr>
          <w:rFonts w:ascii="ＭＳ ゴシック" w:eastAsia="ＭＳ ゴシック" w:hAnsi="ＭＳ ゴシック"/>
        </w:rPr>
        <w:t>10時～11時</w:t>
      </w:r>
    </w:p>
    <w:p w14:paraId="440BCC2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w:t>
      </w:r>
      <w:r w:rsidRPr="00C93B5B">
        <w:rPr>
          <w:rFonts w:ascii="ＭＳ ゴシック" w:eastAsia="ＭＳ ゴシック" w:hAnsi="ＭＳ ゴシック"/>
        </w:rPr>
        <w:t>2階 保健福祉センター前</w:t>
      </w:r>
    </w:p>
    <w:p w14:paraId="2860A62A" w14:textId="37A98FC9" w:rsidR="00862847" w:rsidRPr="00C93B5B" w:rsidRDefault="00862847" w:rsidP="00862847">
      <w:pPr>
        <w:rPr>
          <w:rFonts w:ascii="ＭＳ ゴシック" w:eastAsia="ＭＳ ゴシック" w:hAnsi="ＭＳ ゴシック" w:hint="eastAsia"/>
        </w:rPr>
      </w:pPr>
      <w:r w:rsidRPr="00C93B5B">
        <w:rPr>
          <w:rFonts w:ascii="ＭＳ ゴシック" w:eastAsia="ＭＳ ゴシック" w:hAnsi="ＭＳ ゴシック" w:hint="eastAsia"/>
        </w:rPr>
        <w:t>対象</w:t>
      </w:r>
      <w:r w:rsidR="00D025D9" w:rsidRPr="00C93B5B">
        <w:rPr>
          <w:rFonts w:ascii="ＭＳ ゴシック" w:eastAsia="ＭＳ ゴシック" w:hAnsi="ＭＳ ゴシック" w:hint="eastAsia"/>
        </w:rPr>
        <w:t>（大阪市民）</w:t>
      </w:r>
      <w:r w:rsidRPr="00C93B5B">
        <w:rPr>
          <w:rFonts w:ascii="ＭＳ ゴシック" w:eastAsia="ＭＳ ゴシック" w:hAnsi="ＭＳ ゴシック" w:hint="eastAsia"/>
        </w:rPr>
        <w:t xml:space="preserve">　</w:t>
      </w:r>
      <w:r w:rsidRPr="00C93B5B">
        <w:rPr>
          <w:rFonts w:ascii="ＭＳ ゴシック" w:eastAsia="ＭＳ ゴシック" w:hAnsi="ＭＳ ゴシック"/>
        </w:rPr>
        <w:t>15歳以上の方</w:t>
      </w:r>
    </w:p>
    <w:p w14:paraId="1ED370E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★印のものは、勤務先で同程度の検診を受診できる方は対象外となります。</w:t>
      </w:r>
    </w:p>
    <w:p w14:paraId="309FFB8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 xml:space="preserve"> ※定員に達し次第、受付終了します</w:t>
      </w:r>
    </w:p>
    <w:p w14:paraId="048061AD" w14:textId="77777777" w:rsidR="00862847" w:rsidRPr="00C93B5B" w:rsidRDefault="00862847" w:rsidP="00862847">
      <w:pPr>
        <w:rPr>
          <w:rFonts w:ascii="ＭＳ ゴシック" w:eastAsia="ＭＳ ゴシック" w:hAnsi="ＭＳ ゴシック"/>
        </w:rPr>
      </w:pPr>
    </w:p>
    <w:p w14:paraId="77EE79BF" w14:textId="77777777" w:rsidR="00862847" w:rsidRPr="00C93B5B" w:rsidRDefault="00862847" w:rsidP="00862847">
      <w:pPr>
        <w:rPr>
          <w:rFonts w:ascii="ＭＳ ゴシック" w:eastAsia="ＭＳ ゴシック" w:hAnsi="ＭＳ ゴシック"/>
        </w:rPr>
      </w:pPr>
    </w:p>
    <w:p w14:paraId="250CD205" w14:textId="7EFDF393"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介護サービス利用にかかる費用の医療費控除について</w:t>
      </w:r>
    </w:p>
    <w:p w14:paraId="77E1E17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医療系を中心とした介護保険サービスを利用した場合の利用者負担は、所得税の確定申告を行うと医療費控除の対象となる場合があります。対象となる利用者負担は次のとおりで、いずれも「領収証」が必要です。</w:t>
      </w:r>
    </w:p>
    <w:p w14:paraId="2F941974" w14:textId="77777777" w:rsidR="00862847" w:rsidRPr="00C93B5B" w:rsidRDefault="00862847" w:rsidP="00862847">
      <w:pPr>
        <w:rPr>
          <w:rFonts w:ascii="ＭＳ ゴシック" w:eastAsia="ＭＳ ゴシック" w:hAnsi="ＭＳ ゴシック"/>
        </w:rPr>
      </w:pPr>
    </w:p>
    <w:p w14:paraId="5FA1550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施設サービスの利用者負担額</w:t>
      </w:r>
    </w:p>
    <w:p w14:paraId="4B47B7D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 介護老人保健施設　2 介護老人福祉施設</w:t>
      </w:r>
    </w:p>
    <w:p w14:paraId="046D7BE3" w14:textId="77777777" w:rsidR="009E0161"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3 介護医療院</w:t>
      </w:r>
    </w:p>
    <w:p w14:paraId="1965C70C" w14:textId="04351B85"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の利用料・居住費・食費の利用者負担額</w:t>
      </w:r>
    </w:p>
    <w:p w14:paraId="7091D37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※②は</w:t>
      </w:r>
      <w:r w:rsidRPr="00C93B5B">
        <w:rPr>
          <w:rFonts w:ascii="ＭＳ ゴシック" w:eastAsia="ＭＳ ゴシック" w:hAnsi="ＭＳ ゴシック"/>
        </w:rPr>
        <w:t>1/2相当額</w:t>
      </w:r>
    </w:p>
    <w:p w14:paraId="2569D68B" w14:textId="77777777" w:rsidR="00862847" w:rsidRPr="00C93B5B" w:rsidRDefault="00862847" w:rsidP="00862847">
      <w:pPr>
        <w:rPr>
          <w:rFonts w:ascii="ＭＳ ゴシック" w:eastAsia="ＭＳ ゴシック" w:hAnsi="ＭＳ ゴシック"/>
        </w:rPr>
      </w:pPr>
    </w:p>
    <w:p w14:paraId="68585E6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居宅サービスの利用者負担額</w:t>
      </w:r>
    </w:p>
    <w:p w14:paraId="212A48F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 医療系サービスの利用者負担額</w:t>
      </w:r>
    </w:p>
    <w:p w14:paraId="6E3E2AB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（訪問看護・通所リハビリテーションなど）</w:t>
      </w:r>
    </w:p>
    <w:p w14:paraId="61FA439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  福祉系サービスの利用者負担額</w:t>
      </w:r>
    </w:p>
    <w:p w14:paraId="58FEE06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（生活援助中心型を除く訪問介護・通所介護など）</w:t>
      </w:r>
    </w:p>
    <w:p w14:paraId="44F48BC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※福祉系サービスは、医療系サービスと併せて利用した場合のみ対象</w:t>
      </w:r>
    </w:p>
    <w:p w14:paraId="74A2B3B2" w14:textId="77777777" w:rsidR="00862847" w:rsidRPr="00C93B5B" w:rsidRDefault="00862847" w:rsidP="00862847">
      <w:pPr>
        <w:rPr>
          <w:rFonts w:ascii="ＭＳ ゴシック" w:eastAsia="ＭＳ ゴシック" w:hAnsi="ＭＳ ゴシック"/>
        </w:rPr>
      </w:pPr>
    </w:p>
    <w:p w14:paraId="20D4972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介護福祉士等による喀痰吸引等が行われたとき</w:t>
      </w:r>
    </w:p>
    <w:p w14:paraId="16B82ED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本来医療費控除の対象とならない介護サービスであっても、介護福祉士による喀痰吸引・経管栄養が行われたときは、当該居宅サービス等にかかる自己負担額の</w:t>
      </w:r>
      <w:r w:rsidRPr="00C93B5B">
        <w:rPr>
          <w:rFonts w:ascii="ＭＳ ゴシック" w:eastAsia="ＭＳ ゴシック" w:hAnsi="ＭＳ ゴシック"/>
        </w:rPr>
        <w:t>1/10が対象となります。</w:t>
      </w:r>
    </w:p>
    <w:p w14:paraId="32EA400E" w14:textId="77777777" w:rsidR="00862847" w:rsidRPr="00C93B5B" w:rsidRDefault="00862847" w:rsidP="00862847">
      <w:pPr>
        <w:rPr>
          <w:rFonts w:ascii="ＭＳ ゴシック" w:eastAsia="ＭＳ ゴシック" w:hAnsi="ＭＳ ゴシック"/>
        </w:rPr>
      </w:pPr>
    </w:p>
    <w:p w14:paraId="5FA8314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おむつ代</w:t>
      </w:r>
    </w:p>
    <w:p w14:paraId="5277429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おむつ代の医療費控除を受けるには、医師が発行した「おむつ使用証明書」が必要ですが、要介護認定を受けておられ、おむつを使用している方については、医師の証明に代わる「確認書」を、お住まいの区の区役所の介護保険の窓口で交付できる場合があります。</w:t>
      </w:r>
    </w:p>
    <w:p w14:paraId="4443685D" w14:textId="77777777" w:rsidR="00862847" w:rsidRPr="00C93B5B" w:rsidRDefault="00862847" w:rsidP="00862847">
      <w:pPr>
        <w:rPr>
          <w:rFonts w:ascii="ＭＳ ゴシック" w:eastAsia="ＭＳ ゴシック" w:hAnsi="ＭＳ ゴシック"/>
        </w:rPr>
      </w:pPr>
    </w:p>
    <w:p w14:paraId="69077DC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「障がい者控除対象者認定書」について</w:t>
      </w:r>
    </w:p>
    <w:p w14:paraId="5F70BB1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身体障がい者手帳などの交付を受けていない方でも、</w:t>
      </w:r>
      <w:r w:rsidRPr="00C93B5B">
        <w:rPr>
          <w:rFonts w:ascii="ＭＳ ゴシック" w:eastAsia="ＭＳ ゴシック" w:hAnsi="ＭＳ ゴシック"/>
        </w:rPr>
        <w:t>65歳以上で、ねたきりの方または認知症の方で、その程度が身体障がい者手帳などの交付基準に準ずる場合は、申請により交付を受けることができます。</w:t>
      </w:r>
    </w:p>
    <w:p w14:paraId="02C5667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※要介護認定もしくは指定医師による診断書等が必要です</w:t>
      </w:r>
    </w:p>
    <w:p w14:paraId="69F90DF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※認定書を提示し、所得税の確定申告や個人市・府民税の申告をすることにより税法上の「障がい者控除」の適用を受けることができます　</w:t>
      </w:r>
    </w:p>
    <w:p w14:paraId="129AA18B" w14:textId="77777777" w:rsidR="00862847" w:rsidRPr="00C93B5B" w:rsidRDefault="00862847" w:rsidP="00862847">
      <w:pPr>
        <w:rPr>
          <w:rFonts w:ascii="ＭＳ ゴシック" w:eastAsia="ＭＳ ゴシック" w:hAnsi="ＭＳ ゴシック"/>
        </w:rPr>
      </w:pPr>
    </w:p>
    <w:p w14:paraId="51341AE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保健福祉課（高齢者支援）</w:t>
      </w:r>
      <w:r w:rsidRPr="00C93B5B">
        <w:rPr>
          <w:rFonts w:ascii="ＭＳ ゴシック" w:eastAsia="ＭＳ ゴシック" w:hAnsi="ＭＳ ゴシック"/>
        </w:rPr>
        <w:t>1階10番</w:t>
      </w:r>
    </w:p>
    <w:p w14:paraId="56F9D03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電話　</w:t>
      </w:r>
      <w:r w:rsidRPr="00C93B5B">
        <w:rPr>
          <w:rFonts w:ascii="ＭＳ ゴシック" w:eastAsia="ＭＳ ゴシック" w:hAnsi="ＭＳ ゴシック"/>
        </w:rPr>
        <w:t>06-6915-9859</w:t>
      </w:r>
    </w:p>
    <w:p w14:paraId="48B67B58" w14:textId="77777777" w:rsidR="00862847" w:rsidRPr="00C93B5B" w:rsidRDefault="00862847" w:rsidP="00862847">
      <w:pPr>
        <w:rPr>
          <w:rFonts w:ascii="ＭＳ ゴシック" w:eastAsia="ＭＳ ゴシック" w:hAnsi="ＭＳ ゴシック"/>
        </w:rPr>
      </w:pPr>
    </w:p>
    <w:p w14:paraId="5C4E8EC3" w14:textId="77777777" w:rsidR="00862847" w:rsidRPr="00C93B5B" w:rsidRDefault="00862847" w:rsidP="00862847">
      <w:pPr>
        <w:rPr>
          <w:rFonts w:ascii="ＭＳ ゴシック" w:eastAsia="ＭＳ ゴシック" w:hAnsi="ＭＳ ゴシック"/>
        </w:rPr>
      </w:pPr>
    </w:p>
    <w:p w14:paraId="275BF64F" w14:textId="6F763B45"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食育レシピ　いつもの料理をおいしく減塩！</w:t>
      </w:r>
    </w:p>
    <w:p w14:paraId="0E05015B"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のりの佃煮</w:t>
      </w:r>
    </w:p>
    <w:p w14:paraId="7111AC9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1人分あたりエネルギー22kcal</w:t>
      </w:r>
    </w:p>
    <w:p w14:paraId="4E160C7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食塩相当量</w:t>
      </w:r>
      <w:r w:rsidRPr="00C93B5B">
        <w:rPr>
          <w:rFonts w:ascii="ＭＳ ゴシック" w:eastAsia="ＭＳ ゴシック" w:hAnsi="ＭＳ ゴシック"/>
        </w:rPr>
        <w:t>0.5g</w:t>
      </w:r>
    </w:p>
    <w:p w14:paraId="3EE930AF" w14:textId="77777777" w:rsidR="00862847" w:rsidRPr="00C93B5B" w:rsidRDefault="00862847" w:rsidP="00862847">
      <w:pPr>
        <w:rPr>
          <w:rFonts w:ascii="ＭＳ ゴシック" w:eastAsia="ＭＳ ゴシック" w:hAnsi="ＭＳ ゴシック"/>
        </w:rPr>
      </w:pPr>
    </w:p>
    <w:p w14:paraId="12FD824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減塩ポイント</w:t>
      </w:r>
    </w:p>
    <w:p w14:paraId="227C2D1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市販の佃煮より</w:t>
      </w:r>
      <w:r w:rsidRPr="00C93B5B">
        <w:rPr>
          <w:rFonts w:ascii="ＭＳ ゴシック" w:eastAsia="ＭＳ ゴシック" w:hAnsi="ＭＳ ゴシック"/>
        </w:rPr>
        <w:t>50％程度減塩になります。調味料の量を調整すれば、さらに減塩！ 余って湿気ってしまったのりも無駄にせず使えます。</w:t>
      </w:r>
    </w:p>
    <w:p w14:paraId="10DBC8BE" w14:textId="77777777" w:rsidR="00862847" w:rsidRPr="00C93B5B" w:rsidRDefault="00862847" w:rsidP="00862847">
      <w:pPr>
        <w:rPr>
          <w:rFonts w:ascii="ＭＳ ゴシック" w:eastAsia="ＭＳ ゴシック" w:hAnsi="ＭＳ ゴシック"/>
        </w:rPr>
      </w:pPr>
    </w:p>
    <w:p w14:paraId="5AB0E9A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材料（</w:t>
      </w:r>
      <w:r w:rsidRPr="00C93B5B">
        <w:rPr>
          <w:rFonts w:ascii="ＭＳ ゴシック" w:eastAsia="ＭＳ ゴシック" w:hAnsi="ＭＳ ゴシック"/>
        </w:rPr>
        <w:t>10人分）</w:t>
      </w:r>
    </w:p>
    <w:p w14:paraId="4FFF9FB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かつお節　</w:t>
      </w:r>
      <w:r w:rsidRPr="00C93B5B">
        <w:rPr>
          <w:rFonts w:ascii="ＭＳ ゴシック" w:eastAsia="ＭＳ ゴシック" w:hAnsi="ＭＳ ゴシック"/>
        </w:rPr>
        <w:t>5g（小袋2袋）</w:t>
      </w:r>
    </w:p>
    <w:p w14:paraId="1C9E8A8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干ししいたけ　</w:t>
      </w:r>
      <w:r w:rsidRPr="00C93B5B">
        <w:rPr>
          <w:rFonts w:ascii="ＭＳ ゴシック" w:eastAsia="ＭＳ ゴシック" w:hAnsi="ＭＳ ゴシック"/>
        </w:rPr>
        <w:t>5g</w:t>
      </w:r>
    </w:p>
    <w:p w14:paraId="0935BB4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きざみのり　</w:t>
      </w:r>
      <w:r w:rsidRPr="00C93B5B">
        <w:rPr>
          <w:rFonts w:ascii="ＭＳ ゴシック" w:eastAsia="ＭＳ ゴシック" w:hAnsi="ＭＳ ゴシック"/>
        </w:rPr>
        <w:t>20g</w:t>
      </w:r>
    </w:p>
    <w:p w14:paraId="6D5E894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砂糖　小さじ</w:t>
      </w:r>
      <w:r w:rsidRPr="00C93B5B">
        <w:rPr>
          <w:rFonts w:ascii="ＭＳ ゴシック" w:eastAsia="ＭＳ ゴシック" w:hAnsi="ＭＳ ゴシック"/>
        </w:rPr>
        <w:t>2</w:t>
      </w:r>
    </w:p>
    <w:p w14:paraId="5EC4631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酒　小さじ</w:t>
      </w:r>
      <w:r w:rsidRPr="00C93B5B">
        <w:rPr>
          <w:rFonts w:ascii="ＭＳ ゴシック" w:eastAsia="ＭＳ ゴシック" w:hAnsi="ＭＳ ゴシック"/>
        </w:rPr>
        <w:t>2</w:t>
      </w:r>
    </w:p>
    <w:p w14:paraId="2F1B744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みりん　大さじ</w:t>
      </w:r>
      <w:r w:rsidRPr="00C93B5B">
        <w:rPr>
          <w:rFonts w:ascii="ＭＳ ゴシック" w:eastAsia="ＭＳ ゴシック" w:hAnsi="ＭＳ ゴシック"/>
        </w:rPr>
        <w:t>1と2/3</w:t>
      </w:r>
    </w:p>
    <w:p w14:paraId="4B49983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濃口しょうゆ　大さじ</w:t>
      </w:r>
      <w:r w:rsidRPr="00C93B5B">
        <w:rPr>
          <w:rFonts w:ascii="ＭＳ ゴシック" w:eastAsia="ＭＳ ゴシック" w:hAnsi="ＭＳ ゴシック"/>
        </w:rPr>
        <w:t>1と2/3</w:t>
      </w:r>
    </w:p>
    <w:p w14:paraId="61618BE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☆だし昆布　</w:t>
      </w:r>
      <w:r w:rsidRPr="00C93B5B">
        <w:rPr>
          <w:rFonts w:ascii="ＭＳ ゴシック" w:eastAsia="ＭＳ ゴシック" w:hAnsi="ＭＳ ゴシック"/>
        </w:rPr>
        <w:t>1.5g（4㎝角1枚）</w:t>
      </w:r>
    </w:p>
    <w:p w14:paraId="7641553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 xml:space="preserve">☆かつお節　</w:t>
      </w:r>
      <w:r w:rsidRPr="00C93B5B">
        <w:rPr>
          <w:rFonts w:ascii="ＭＳ ゴシック" w:eastAsia="ＭＳ ゴシック" w:hAnsi="ＭＳ ゴシック"/>
        </w:rPr>
        <w:t>3g</w:t>
      </w:r>
    </w:p>
    <w:p w14:paraId="436FFF1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☆水　</w:t>
      </w:r>
      <w:r w:rsidRPr="00C93B5B">
        <w:rPr>
          <w:rFonts w:ascii="ＭＳ ゴシック" w:eastAsia="ＭＳ ゴシック" w:hAnsi="ＭＳ ゴシック"/>
        </w:rPr>
        <w:t>200㏄</w:t>
      </w:r>
    </w:p>
    <w:p w14:paraId="3A991D65" w14:textId="77777777" w:rsidR="00862847" w:rsidRPr="00C93B5B" w:rsidRDefault="00862847" w:rsidP="00862847">
      <w:pPr>
        <w:rPr>
          <w:rFonts w:ascii="ＭＳ ゴシック" w:eastAsia="ＭＳ ゴシック" w:hAnsi="ＭＳ ゴシック"/>
        </w:rPr>
      </w:pPr>
    </w:p>
    <w:p w14:paraId="1F098CF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作り方</w:t>
      </w:r>
    </w:p>
    <w:p w14:paraId="4C711746" w14:textId="77777777" w:rsidR="00862847" w:rsidRPr="00C93B5B" w:rsidRDefault="00862847" w:rsidP="00862847">
      <w:pPr>
        <w:rPr>
          <w:rFonts w:ascii="ＭＳ ゴシック" w:eastAsia="ＭＳ ゴシック" w:hAnsi="ＭＳ ゴシック"/>
        </w:rPr>
      </w:pPr>
    </w:p>
    <w:p w14:paraId="2996BFD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 干ししいたけは水でもどし、みじん切りにしておく。</w:t>
      </w:r>
    </w:p>
    <w:p w14:paraId="174A1B5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（もどし汁を置いておく）</w:t>
      </w:r>
    </w:p>
    <w:p w14:paraId="1107544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 ☆の分量でだしを取り、しいたけ戻し汁とあわせて150ccにしておく。</w:t>
      </w:r>
    </w:p>
    <w:p w14:paraId="613853A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3 砂糖、酒、みりん、こいくちしょうゆ、②のあわせだしを合わせて煮て、干ししいたけを加えて煮る。</w:t>
      </w:r>
    </w:p>
    <w:p w14:paraId="48EDE1D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4 煮上がれば、かつおぶし、きざみのりの順に加え、十分煮詰める。</w:t>
      </w:r>
    </w:p>
    <w:p w14:paraId="68FCF8F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※提供いただいたレシピを試作し、少しアレンジしています。</w:t>
      </w:r>
    </w:p>
    <w:p w14:paraId="4BE75CF1" w14:textId="77777777" w:rsidR="00862847" w:rsidRPr="00C93B5B" w:rsidRDefault="00862847" w:rsidP="00862847">
      <w:pPr>
        <w:rPr>
          <w:rFonts w:ascii="ＭＳ ゴシック" w:eastAsia="ＭＳ ゴシック" w:hAnsi="ＭＳ ゴシック"/>
        </w:rPr>
      </w:pPr>
    </w:p>
    <w:p w14:paraId="05E55B27" w14:textId="133680DD"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☆だしの取り方</w:t>
      </w:r>
      <w:r w:rsidR="009E0161" w:rsidRPr="00C93B5B">
        <w:rPr>
          <w:rFonts w:ascii="ＭＳ ゴシック" w:eastAsia="ＭＳ ゴシック" w:hAnsi="ＭＳ ゴシック" w:hint="eastAsia"/>
        </w:rPr>
        <w:t>（左記の分量で、できあがり120㏄）</w:t>
      </w:r>
    </w:p>
    <w:p w14:paraId="4AE6933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A 表面の汚れをふき取った昆布と水を鍋に入れて30分程度おいた後、火にかけ、沸騰直前（昆布が浮いてきたら）に昆布を取り出し、かつお節を入れる。</w:t>
      </w:r>
    </w:p>
    <w:p w14:paraId="0AAAEA6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B 沸騰したら火を止め、かつお節が沈むのを待つ。</w:t>
      </w:r>
    </w:p>
    <w:p w14:paraId="59EFD63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C かつお節が沈んだら、ペーパータオルを敷いたざるなどでこす。</w:t>
      </w:r>
    </w:p>
    <w:p w14:paraId="60FB24BF" w14:textId="77777777" w:rsidR="00862847" w:rsidRPr="00C93B5B" w:rsidRDefault="00862847" w:rsidP="00862847">
      <w:pPr>
        <w:rPr>
          <w:rFonts w:ascii="ＭＳ ゴシック" w:eastAsia="ＭＳ ゴシック" w:hAnsi="ＭＳ ゴシック"/>
        </w:rPr>
      </w:pPr>
    </w:p>
    <w:p w14:paraId="1DBDA8E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［レシピ提供］大阪市立小学校・中学校</w:t>
      </w:r>
    </w:p>
    <w:p w14:paraId="10046C06" w14:textId="1A075214"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［試作協力］大阪市立茨田南小学校　栄養教諭　桑野先生（中央）</w:t>
      </w:r>
    </w:p>
    <w:p w14:paraId="14B0E312" w14:textId="71603E6C"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鶴見区食生活改善推進員協議会</w:t>
      </w:r>
      <w:r w:rsidRPr="00C93B5B">
        <w:rPr>
          <w:rFonts w:ascii="ＭＳ ゴシック" w:eastAsia="ＭＳ ゴシック" w:hAnsi="ＭＳ ゴシック"/>
        </w:rPr>
        <w:t xml:space="preserve"> 茨田校区　上田さん(左）、高田さん（右）</w:t>
      </w:r>
    </w:p>
    <w:p w14:paraId="6103E88D" w14:textId="5C58FDC4" w:rsidR="00862847" w:rsidRPr="00C93B5B" w:rsidRDefault="0088116D"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保健福祉課（健康づくり）1階11番　電話06-6915-9882</w:t>
      </w:r>
    </w:p>
    <w:p w14:paraId="1A7AF210" w14:textId="77777777" w:rsidR="0088116D" w:rsidRPr="00C93B5B" w:rsidRDefault="0088116D" w:rsidP="00862847">
      <w:pPr>
        <w:rPr>
          <w:rFonts w:ascii="ＭＳ ゴシック" w:eastAsia="ＭＳ ゴシック" w:hAnsi="ＭＳ ゴシック"/>
        </w:rPr>
      </w:pPr>
    </w:p>
    <w:p w14:paraId="4E2DB502" w14:textId="77777777" w:rsidR="0088116D" w:rsidRPr="00C93B5B" w:rsidRDefault="0088116D" w:rsidP="00862847">
      <w:pPr>
        <w:rPr>
          <w:rFonts w:ascii="ＭＳ ゴシック" w:eastAsia="ＭＳ ゴシック" w:hAnsi="ＭＳ ゴシック"/>
        </w:rPr>
      </w:pPr>
    </w:p>
    <w:p w14:paraId="6DFD6035"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b/>
          <w:bCs/>
        </w:rPr>
        <w:t>2月　無料相談</w:t>
      </w:r>
    </w:p>
    <w:p w14:paraId="2C60BC2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　大阪市民の方</w:t>
      </w:r>
    </w:p>
    <w:p w14:paraId="161FEBF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行政オンラインシステムでの予約　★印が対応</w:t>
      </w:r>
    </w:p>
    <w:p w14:paraId="61ACC9A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申込期間　毎月</w:t>
      </w:r>
      <w:r w:rsidRPr="00C93B5B">
        <w:rPr>
          <w:rFonts w:ascii="ＭＳ ゴシック" w:eastAsia="ＭＳ ゴシック" w:hAnsi="ＭＳ ゴシック"/>
        </w:rPr>
        <w:t>1日から相談日4日前まで</w:t>
      </w:r>
    </w:p>
    <w:p w14:paraId="3CC12B3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定員　各</w:t>
      </w:r>
      <w:r w:rsidRPr="00C93B5B">
        <w:rPr>
          <w:rFonts w:ascii="ＭＳ ゴシック" w:eastAsia="ＭＳ ゴシック" w:hAnsi="ＭＳ ゴシック"/>
        </w:rPr>
        <w:t>2組（先着順）</w:t>
      </w:r>
    </w:p>
    <w:p w14:paraId="59A2C5A0" w14:textId="77777777" w:rsidR="00862847" w:rsidRPr="00C93B5B" w:rsidRDefault="00862847" w:rsidP="00862847">
      <w:pPr>
        <w:rPr>
          <w:rFonts w:ascii="ＭＳ ゴシック" w:eastAsia="ＭＳ ゴシック" w:hAnsi="ＭＳ ゴシック"/>
        </w:rPr>
      </w:pPr>
    </w:p>
    <w:p w14:paraId="5484684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1　法律相談（弁護士）　予約制</w:t>
      </w:r>
    </w:p>
    <w:p w14:paraId="76A0A3B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2月14日（金）13時～17時(毎月第2金曜日）</w:t>
      </w:r>
    </w:p>
    <w:p w14:paraId="0BB5610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申込方法　予約　</w:t>
      </w:r>
      <w:r w:rsidRPr="00C93B5B">
        <w:rPr>
          <w:rFonts w:ascii="ＭＳ ゴシック" w:eastAsia="ＭＳ ゴシック" w:hAnsi="ＭＳ ゴシック"/>
        </w:rPr>
        <w:t>2月7日（金）正午～2月13日（木）17時</w:t>
      </w:r>
    </w:p>
    <w:p w14:paraId="4856F56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（予約専用電話</w:t>
      </w:r>
      <w:r w:rsidRPr="00C93B5B">
        <w:rPr>
          <w:rFonts w:ascii="ＭＳ ゴシック" w:eastAsia="ＭＳ ゴシック" w:hAnsi="ＭＳ ゴシック"/>
        </w:rPr>
        <w:t>050-1808-6070［AI電話24時間受付］）</w:t>
      </w:r>
    </w:p>
    <w:p w14:paraId="4B12017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定員　</w:t>
      </w:r>
      <w:r w:rsidRPr="00C93B5B">
        <w:rPr>
          <w:rFonts w:ascii="ＭＳ ゴシック" w:eastAsia="ＭＳ ゴシック" w:hAnsi="ＭＳ ゴシック"/>
        </w:rPr>
        <w:t>16組（先着順）（1組30分以内）</w:t>
      </w:r>
    </w:p>
    <w:p w14:paraId="0CCEBB7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※電話申込が困難な方は事前にお問い合わせください</w:t>
      </w:r>
    </w:p>
    <w:p w14:paraId="71F9EB5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3階 つるみっ子ルーム前</w:t>
      </w:r>
    </w:p>
    <w:p w14:paraId="1BC73EA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総務課（政策推進）電話</w:t>
      </w:r>
      <w:r w:rsidRPr="00C93B5B">
        <w:rPr>
          <w:rFonts w:ascii="ＭＳ ゴシック" w:eastAsia="ＭＳ ゴシック" w:hAnsi="ＭＳ ゴシック"/>
        </w:rPr>
        <w:t>06-6915-9683</w:t>
      </w:r>
    </w:p>
    <w:p w14:paraId="45BB6DDA" w14:textId="77777777" w:rsidR="00862847" w:rsidRPr="00C93B5B" w:rsidRDefault="00862847" w:rsidP="00862847">
      <w:pPr>
        <w:rPr>
          <w:rFonts w:ascii="ＭＳ ゴシック" w:eastAsia="ＭＳ ゴシック" w:hAnsi="ＭＳ ゴシック"/>
        </w:rPr>
      </w:pPr>
    </w:p>
    <w:p w14:paraId="42720E3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1　法律相談（弁護士）　予約制</w:t>
      </w:r>
    </w:p>
    <w:p w14:paraId="2C988C3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2月28日（金）13時～17時　(毎月第4金曜日）</w:t>
      </w:r>
    </w:p>
    <w:p w14:paraId="7348800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申込方法　予約　</w:t>
      </w:r>
      <w:r w:rsidRPr="00C93B5B">
        <w:rPr>
          <w:rFonts w:ascii="ＭＳ ゴシック" w:eastAsia="ＭＳ ゴシック" w:hAnsi="ＭＳ ゴシック"/>
        </w:rPr>
        <w:t>2月21日（金）正午～2月27日（木）17時</w:t>
      </w:r>
    </w:p>
    <w:p w14:paraId="3F63BEF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（予約専用電話</w:t>
      </w:r>
      <w:r w:rsidRPr="00C93B5B">
        <w:rPr>
          <w:rFonts w:ascii="ＭＳ ゴシック" w:eastAsia="ＭＳ ゴシック" w:hAnsi="ＭＳ ゴシック"/>
        </w:rPr>
        <w:t>050-1808-6070［AI電話24時間受付］）</w:t>
      </w:r>
    </w:p>
    <w:p w14:paraId="70A2F04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定員　</w:t>
      </w:r>
      <w:r w:rsidRPr="00C93B5B">
        <w:rPr>
          <w:rFonts w:ascii="ＭＳ ゴシック" w:eastAsia="ＭＳ ゴシック" w:hAnsi="ＭＳ ゴシック"/>
        </w:rPr>
        <w:t>16組（先着順）（1組30分以内）</w:t>
      </w:r>
    </w:p>
    <w:p w14:paraId="35E819F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※電話申込が困難な方は事前にお問い合わせください</w:t>
      </w:r>
    </w:p>
    <w:p w14:paraId="2438506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3階 つるみっ子ルーム前</w:t>
      </w:r>
    </w:p>
    <w:p w14:paraId="1F72349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総務課（政策推進）電話</w:t>
      </w:r>
      <w:r w:rsidRPr="00C93B5B">
        <w:rPr>
          <w:rFonts w:ascii="ＭＳ ゴシック" w:eastAsia="ＭＳ ゴシック" w:hAnsi="ＭＳ ゴシック"/>
        </w:rPr>
        <w:t>06-6915-9683</w:t>
      </w:r>
    </w:p>
    <w:p w14:paraId="7B57B01C" w14:textId="77777777" w:rsidR="00862847" w:rsidRPr="00C93B5B" w:rsidRDefault="00862847" w:rsidP="00862847">
      <w:pPr>
        <w:rPr>
          <w:rFonts w:ascii="ＭＳ ゴシック" w:eastAsia="ＭＳ ゴシック" w:hAnsi="ＭＳ ゴシック"/>
        </w:rPr>
      </w:pPr>
    </w:p>
    <w:p w14:paraId="6E0C11A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2　不動産相談（賃貸、売買契約、空家問題など）　予約制</w:t>
      </w:r>
    </w:p>
    <w:p w14:paraId="600E8B6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2月13日（木）13時～16時（毎月第2木曜日・偶数月第4月曜日）※振替休日のため24日(月)は実施しません</w:t>
      </w:r>
    </w:p>
    <w:p w14:paraId="29062CB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予約</w:t>
      </w:r>
      <w:r w:rsidRPr="00C93B5B">
        <w:rPr>
          <w:rFonts w:ascii="ＭＳ ゴシック" w:eastAsia="ＭＳ ゴシック" w:hAnsi="ＭＳ ゴシック"/>
        </w:rPr>
        <w:t xml:space="preserve"> 当日９時～電話（予約専用電話06-6915-9954）</w:t>
      </w:r>
    </w:p>
    <w:p w14:paraId="6CEDEA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定員</w:t>
      </w:r>
      <w:r w:rsidRPr="00C93B5B">
        <w:rPr>
          <w:rFonts w:ascii="ＭＳ ゴシック" w:eastAsia="ＭＳ ゴシック" w:hAnsi="ＭＳ ゴシック"/>
        </w:rPr>
        <w:t xml:space="preserve"> 6組(先着順) （1組30分以内）</w:t>
      </w:r>
    </w:p>
    <w:p w14:paraId="7E3BCDA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★行政オンラインシステムでの予約可</w:t>
      </w:r>
    </w:p>
    <w:p w14:paraId="574E500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3階 つるみっ子ルーム前</w:t>
      </w:r>
    </w:p>
    <w:p w14:paraId="7260B87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総務課（政策推進）電話</w:t>
      </w:r>
      <w:r w:rsidRPr="00C93B5B">
        <w:rPr>
          <w:rFonts w:ascii="ＭＳ ゴシック" w:eastAsia="ＭＳ ゴシック" w:hAnsi="ＭＳ ゴシック"/>
        </w:rPr>
        <w:t>06-6915-9683</w:t>
      </w:r>
    </w:p>
    <w:p w14:paraId="03928A1A" w14:textId="77777777" w:rsidR="00862847" w:rsidRPr="00C93B5B" w:rsidRDefault="00862847" w:rsidP="00862847">
      <w:pPr>
        <w:rPr>
          <w:rFonts w:ascii="ＭＳ ゴシック" w:eastAsia="ＭＳ ゴシック" w:hAnsi="ＭＳ ゴシック"/>
        </w:rPr>
      </w:pPr>
    </w:p>
    <w:p w14:paraId="27C8B02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3　司法書士相談（相続・贈与、会社・法人の登記、成年後見など）　予約制</w:t>
      </w:r>
    </w:p>
    <w:p w14:paraId="5919D40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2月19日（水） 13時～17時（毎月第3水曜日）</w:t>
      </w:r>
    </w:p>
    <w:p w14:paraId="4EE7FBE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予約　当日</w:t>
      </w:r>
      <w:r w:rsidRPr="00C93B5B">
        <w:rPr>
          <w:rFonts w:ascii="ＭＳ ゴシック" w:eastAsia="ＭＳ ゴシック" w:hAnsi="ＭＳ ゴシック"/>
        </w:rPr>
        <w:t>9時～電話（予約専用電話06-6915-9954）</w:t>
      </w:r>
    </w:p>
    <w:p w14:paraId="34B8250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定員　</w:t>
      </w:r>
      <w:r w:rsidRPr="00C93B5B">
        <w:rPr>
          <w:rFonts w:ascii="ＭＳ ゴシック" w:eastAsia="ＭＳ ゴシック" w:hAnsi="ＭＳ ゴシック"/>
        </w:rPr>
        <w:t>12組（先着順）（1組40分以内）</w:t>
      </w:r>
    </w:p>
    <w:p w14:paraId="1770B83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★行政オンラインシステムでの予約可</w:t>
      </w:r>
    </w:p>
    <w:p w14:paraId="5A58AEF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3階 つるみっ子ルーム前</w:t>
      </w:r>
    </w:p>
    <w:p w14:paraId="173CF30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総務課（政策推進）電話</w:t>
      </w:r>
      <w:r w:rsidRPr="00C93B5B">
        <w:rPr>
          <w:rFonts w:ascii="ＭＳ ゴシック" w:eastAsia="ＭＳ ゴシック" w:hAnsi="ＭＳ ゴシック"/>
        </w:rPr>
        <w:t>06-6915-9683</w:t>
      </w:r>
    </w:p>
    <w:p w14:paraId="184511D7" w14:textId="77777777" w:rsidR="00862847" w:rsidRPr="00C93B5B" w:rsidRDefault="00862847" w:rsidP="00862847">
      <w:pPr>
        <w:rPr>
          <w:rFonts w:ascii="ＭＳ ゴシック" w:eastAsia="ＭＳ ゴシック" w:hAnsi="ＭＳ ゴシック"/>
        </w:rPr>
      </w:pPr>
    </w:p>
    <w:p w14:paraId="2CCA2FF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4　行政なんでも相談（公共施設が破損している、子どもの通る道に危ない箇所がある、など）</w:t>
      </w:r>
    </w:p>
    <w:p w14:paraId="639EB57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2月28日（金）14時～16時（毎月第4金曜日）</w:t>
      </w:r>
    </w:p>
    <w:p w14:paraId="5AA3E8B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当日会場にて受付</w:t>
      </w:r>
    </w:p>
    <w:p w14:paraId="5D24DDC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3階 つるみっ子ルーム前</w:t>
      </w:r>
    </w:p>
    <w:p w14:paraId="6A5CCE7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総務課（政策推進）電話</w:t>
      </w:r>
      <w:r w:rsidRPr="00C93B5B">
        <w:rPr>
          <w:rFonts w:ascii="ＭＳ ゴシック" w:eastAsia="ＭＳ ゴシック" w:hAnsi="ＭＳ ゴシック"/>
        </w:rPr>
        <w:t>06-6915-9683</w:t>
      </w:r>
    </w:p>
    <w:p w14:paraId="0569ADC2" w14:textId="77777777" w:rsidR="00862847" w:rsidRPr="00C93B5B" w:rsidRDefault="00862847" w:rsidP="00862847">
      <w:pPr>
        <w:rPr>
          <w:rFonts w:ascii="ＭＳ ゴシック" w:eastAsia="ＭＳ ゴシック" w:hAnsi="ＭＳ ゴシック"/>
        </w:rPr>
      </w:pPr>
    </w:p>
    <w:p w14:paraId="423BAEF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5　日曜法律相談　予約制</w:t>
      </w:r>
    </w:p>
    <w:p w14:paraId="06B4ECA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2月23日（日・祝）13時～17時</w:t>
      </w:r>
    </w:p>
    <w:p w14:paraId="65E7030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中央区役所</w:t>
      </w:r>
      <w:r w:rsidRPr="00C93B5B">
        <w:rPr>
          <w:rFonts w:ascii="ＭＳ ゴシック" w:eastAsia="ＭＳ ゴシック" w:hAnsi="ＭＳ ゴシック"/>
        </w:rPr>
        <w:t>(中央区久太郎町1-2-27)</w:t>
      </w:r>
    </w:p>
    <w:p w14:paraId="6A6D01C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住之江区役所</w:t>
      </w:r>
      <w:r w:rsidRPr="00C93B5B">
        <w:rPr>
          <w:rFonts w:ascii="ＭＳ ゴシック" w:eastAsia="ＭＳ ゴシック" w:hAnsi="ＭＳ ゴシック"/>
        </w:rPr>
        <w:t>(住之江区御崎3-1-17)</w:t>
      </w:r>
    </w:p>
    <w:p w14:paraId="72E948D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申込方法　予約　</w:t>
      </w:r>
      <w:r w:rsidRPr="00C93B5B">
        <w:rPr>
          <w:rFonts w:ascii="ＭＳ ゴシック" w:eastAsia="ＭＳ ゴシック" w:hAnsi="ＭＳ ゴシック"/>
        </w:rPr>
        <w:t>2月14日（金）正午～2月22日（土）17時</w:t>
      </w:r>
    </w:p>
    <w:p w14:paraId="7A9D3AD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（予約専用電話</w:t>
      </w:r>
      <w:r w:rsidRPr="00C93B5B">
        <w:rPr>
          <w:rFonts w:ascii="ＭＳ ゴシック" w:eastAsia="ＭＳ ゴシック" w:hAnsi="ＭＳ ゴシック"/>
        </w:rPr>
        <w:t>050-1807-2537[AI電話24時間受付]）</w:t>
      </w:r>
    </w:p>
    <w:p w14:paraId="7CE86F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定員　各</w:t>
      </w:r>
      <w:r w:rsidRPr="00C93B5B">
        <w:rPr>
          <w:rFonts w:ascii="ＭＳ ゴシック" w:eastAsia="ＭＳ ゴシック" w:hAnsi="ＭＳ ゴシック"/>
        </w:rPr>
        <w:t>16組（先着順）（1組30分）</w:t>
      </w:r>
    </w:p>
    <w:p w14:paraId="7BFC110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大阪市総合コールセンター「なにわコール」</w:t>
      </w:r>
    </w:p>
    <w:p w14:paraId="10269490" w14:textId="469B72C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（電話</w:t>
      </w:r>
      <w:r w:rsidRPr="00C93B5B">
        <w:rPr>
          <w:rFonts w:ascii="ＭＳ ゴシック" w:eastAsia="ＭＳ ゴシック" w:hAnsi="ＭＳ ゴシック"/>
        </w:rPr>
        <w:t>06-4301-7285</w:t>
      </w:r>
      <w:r w:rsidR="009E6F15" w:rsidRPr="00C93B5B">
        <w:rPr>
          <w:rFonts w:ascii="ＭＳ ゴシック" w:eastAsia="ＭＳ ゴシック" w:hAnsi="ＭＳ ゴシック" w:hint="eastAsia"/>
        </w:rPr>
        <w:t>《</w:t>
      </w:r>
      <w:r w:rsidRPr="00C93B5B">
        <w:rPr>
          <w:rFonts w:ascii="ＭＳ ゴシック" w:eastAsia="ＭＳ ゴシック" w:hAnsi="ＭＳ ゴシック"/>
        </w:rPr>
        <w:t>なにわコール</w:t>
      </w:r>
      <w:r w:rsidR="009E6F15" w:rsidRPr="00C93B5B">
        <w:rPr>
          <w:rFonts w:ascii="ＭＳ ゴシック" w:eastAsia="ＭＳ ゴシック" w:hAnsi="ＭＳ ゴシック" w:hint="eastAsia"/>
        </w:rPr>
        <w:t>》</w:t>
      </w:r>
      <w:r w:rsidRPr="00C93B5B">
        <w:rPr>
          <w:rFonts w:ascii="ＭＳ ゴシック" w:eastAsia="ＭＳ ゴシック" w:hAnsi="ＭＳ ゴシック"/>
        </w:rPr>
        <w:t>）年中無休・8時～21時</w:t>
      </w:r>
    </w:p>
    <w:p w14:paraId="331E0964" w14:textId="77777777" w:rsidR="00862847" w:rsidRPr="00C93B5B" w:rsidRDefault="00862847" w:rsidP="00862847">
      <w:pPr>
        <w:rPr>
          <w:rFonts w:ascii="ＭＳ ゴシック" w:eastAsia="ＭＳ ゴシック" w:hAnsi="ＭＳ ゴシック"/>
        </w:rPr>
      </w:pPr>
    </w:p>
    <w:p w14:paraId="225B1A3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6　ナイター法律相談　※今月は実施いたしません</w:t>
      </w:r>
    </w:p>
    <w:p w14:paraId="1C08B3FA" w14:textId="77777777" w:rsidR="00862847" w:rsidRPr="00C93B5B" w:rsidRDefault="00862847" w:rsidP="00862847">
      <w:pPr>
        <w:rPr>
          <w:rFonts w:ascii="ＭＳ ゴシック" w:eastAsia="ＭＳ ゴシック" w:hAnsi="ＭＳ ゴシック"/>
        </w:rPr>
      </w:pPr>
    </w:p>
    <w:p w14:paraId="14ED400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7　自立アシスト相談（収入が不安定、仕事が見つからない、頼る人がいない、子どものひきこもり など）</w:t>
      </w:r>
    </w:p>
    <w:p w14:paraId="6CBF48C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日時　【平日】</w:t>
      </w:r>
      <w:r w:rsidRPr="00C93B5B">
        <w:rPr>
          <w:rFonts w:ascii="ＭＳ ゴシック" w:eastAsia="ＭＳ ゴシック" w:hAnsi="ＭＳ ゴシック"/>
        </w:rPr>
        <w:t>9時～17時30分</w:t>
      </w:r>
    </w:p>
    <w:p w14:paraId="0158DA0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日々の生活の中で起こるさまざまな困りごとの解決をサポートします。</w:t>
      </w:r>
    </w:p>
    <w:p w14:paraId="48B04A2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　区内在住で生活にお困りの方</w:t>
      </w:r>
    </w:p>
    <w:p w14:paraId="2E1A9D2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3階33番</w:t>
      </w:r>
    </w:p>
    <w:p w14:paraId="4E0CC42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電話</w:t>
      </w:r>
      <w:r w:rsidRPr="00C93B5B">
        <w:rPr>
          <w:rFonts w:ascii="ＭＳ ゴシック" w:eastAsia="ＭＳ ゴシック" w:hAnsi="ＭＳ ゴシック"/>
        </w:rPr>
        <w:t>06-6913-7060</w:t>
      </w:r>
    </w:p>
    <w:p w14:paraId="5ACEE3B6" w14:textId="77777777" w:rsidR="00862847" w:rsidRPr="00C93B5B" w:rsidRDefault="00862847" w:rsidP="00862847">
      <w:pPr>
        <w:rPr>
          <w:rFonts w:ascii="ＭＳ ゴシック" w:eastAsia="ＭＳ ゴシック" w:hAnsi="ＭＳ ゴシック"/>
        </w:rPr>
      </w:pPr>
    </w:p>
    <w:p w14:paraId="4E02B68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8　精神科医によるこころの健康相談　予約制</w:t>
      </w:r>
    </w:p>
    <w:p w14:paraId="5920303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保健福祉課（保健活動）　電話</w:t>
      </w:r>
      <w:r w:rsidRPr="00C93B5B">
        <w:rPr>
          <w:rFonts w:ascii="ＭＳ ゴシック" w:eastAsia="ＭＳ ゴシック" w:hAnsi="ＭＳ ゴシック"/>
        </w:rPr>
        <w:t>06-6915-9968</w:t>
      </w:r>
    </w:p>
    <w:p w14:paraId="42E7183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2月28日（金）14時～15時30分</w:t>
      </w:r>
    </w:p>
    <w:p w14:paraId="36987BC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本人（鶴見区民）およびご家族からの相談も可能です。電話、窓口事前予約制（電話</w:t>
      </w:r>
      <w:r w:rsidRPr="00C93B5B">
        <w:rPr>
          <w:rFonts w:ascii="ＭＳ ゴシック" w:eastAsia="ＭＳ ゴシック" w:hAnsi="ＭＳ ゴシック"/>
        </w:rPr>
        <w:t>06-6915-9968）</w:t>
      </w:r>
    </w:p>
    <w:p w14:paraId="12D04E11" w14:textId="57A151A6"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定員　</w:t>
      </w:r>
      <w:r w:rsidRPr="00C93B5B">
        <w:rPr>
          <w:rFonts w:ascii="ＭＳ ゴシック" w:eastAsia="ＭＳ ゴシック" w:hAnsi="ＭＳ ゴシック"/>
        </w:rPr>
        <w:t>2組（先着順）（1組30分程度）</w:t>
      </w:r>
    </w:p>
    <w:p w14:paraId="5C4FA96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1階相談室</w:t>
      </w:r>
    </w:p>
    <w:p w14:paraId="7723D732" w14:textId="77777777" w:rsidR="00862847" w:rsidRPr="00C93B5B" w:rsidRDefault="00862847" w:rsidP="00862847">
      <w:pPr>
        <w:rPr>
          <w:rFonts w:ascii="ＭＳ ゴシック" w:eastAsia="ＭＳ ゴシック" w:hAnsi="ＭＳ ゴシック"/>
        </w:rPr>
      </w:pPr>
    </w:p>
    <w:p w14:paraId="35038B2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9　花と緑の相談</w:t>
      </w:r>
    </w:p>
    <w:p w14:paraId="63FD557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鶴見緑地公園事務所　電話</w:t>
      </w:r>
      <w:r w:rsidRPr="00C93B5B">
        <w:rPr>
          <w:rFonts w:ascii="ＭＳ ゴシック" w:eastAsia="ＭＳ ゴシック" w:hAnsi="ＭＳ ゴシック"/>
        </w:rPr>
        <w:t>06-6912-0650</w:t>
      </w:r>
    </w:p>
    <w:p w14:paraId="08C4A65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今年度の区役所での相談は終了しました。</w:t>
      </w:r>
    </w:p>
    <w:p w14:paraId="7B2D8DC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花と緑に関するご相談は鶴見緑地公園事務所へお問い合わせください。</w:t>
      </w:r>
    </w:p>
    <w:p w14:paraId="1DA5CE89" w14:textId="77777777" w:rsidR="00862847" w:rsidRPr="00C93B5B" w:rsidRDefault="00862847" w:rsidP="00862847">
      <w:pPr>
        <w:rPr>
          <w:rFonts w:ascii="ＭＳ ゴシック" w:eastAsia="ＭＳ ゴシック" w:hAnsi="ＭＳ ゴシック"/>
        </w:rPr>
      </w:pPr>
    </w:p>
    <w:p w14:paraId="7CF1285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10　ごみの相談　フードドライブ</w:t>
      </w:r>
    </w:p>
    <w:p w14:paraId="4AA4C7B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城北環境事業センター　電話</w:t>
      </w:r>
      <w:r w:rsidRPr="00C93B5B">
        <w:rPr>
          <w:rFonts w:ascii="ＭＳ ゴシック" w:eastAsia="ＭＳ ゴシック" w:hAnsi="ＭＳ ゴシック"/>
        </w:rPr>
        <w:t>06-6913-3960</w:t>
      </w:r>
    </w:p>
    <w:p w14:paraId="2E8F00D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 xml:space="preserve">日時　</w:t>
      </w:r>
      <w:r w:rsidRPr="00C93B5B">
        <w:rPr>
          <w:rFonts w:ascii="ＭＳ ゴシック" w:eastAsia="ＭＳ ゴシック" w:hAnsi="ＭＳ ゴシック"/>
        </w:rPr>
        <w:t>2月18日（火） 14時～16時（毎月第3火曜日）</w:t>
      </w:r>
    </w:p>
    <w:p w14:paraId="3F1F080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当日会場にて受付</w:t>
      </w:r>
    </w:p>
    <w:p w14:paraId="2483AD9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※食品の持ち込みは</w:t>
      </w:r>
      <w:r w:rsidRPr="00C93B5B">
        <w:rPr>
          <w:rFonts w:ascii="ＭＳ ゴシック" w:eastAsia="ＭＳ ゴシック" w:hAnsi="ＭＳ ゴシック"/>
        </w:rPr>
        <w:t>14時以降にお願いします</w:t>
      </w:r>
    </w:p>
    <w:p w14:paraId="6AA64FE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1階ロビー</w:t>
      </w:r>
    </w:p>
    <w:p w14:paraId="0954C5B6" w14:textId="77777777" w:rsidR="00862847" w:rsidRPr="00C93B5B" w:rsidRDefault="00862847" w:rsidP="00862847">
      <w:pPr>
        <w:rPr>
          <w:rFonts w:ascii="ＭＳ ゴシック" w:eastAsia="ＭＳ ゴシック" w:hAnsi="ＭＳ ゴシック"/>
        </w:rPr>
      </w:pPr>
    </w:p>
    <w:p w14:paraId="14319AB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相談名　</w:t>
      </w:r>
      <w:r w:rsidRPr="00C93B5B">
        <w:rPr>
          <w:rFonts w:ascii="ＭＳ ゴシック" w:eastAsia="ＭＳ ゴシック" w:hAnsi="ＭＳ ゴシック"/>
        </w:rPr>
        <w:t>11　人権相談（いじめ、差別、虐待、セクハラ、パワハラ、DVなど）　一部予約制</w:t>
      </w:r>
    </w:p>
    <w:p w14:paraId="4E08BF1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日時　【平日】</w:t>
      </w:r>
      <w:r w:rsidRPr="00C93B5B">
        <w:rPr>
          <w:rFonts w:ascii="ＭＳ ゴシック" w:eastAsia="ＭＳ ゴシック" w:hAnsi="ＭＳ ゴシック"/>
        </w:rPr>
        <w:t>9時～21時　【日・祝】9時～17時30分</w:t>
      </w:r>
    </w:p>
    <w:p w14:paraId="409784B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　専門相談員が電話で相談をお受けします。区役所で面談を希望される方は事前にご予約ください。</w:t>
      </w:r>
    </w:p>
    <w:p w14:paraId="0FCB0C2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（電話</w:t>
      </w:r>
      <w:r w:rsidRPr="00C93B5B">
        <w:rPr>
          <w:rFonts w:ascii="ＭＳ ゴシック" w:eastAsia="ＭＳ ゴシック" w:hAnsi="ＭＳ ゴシック"/>
        </w:rPr>
        <w:t>06-6532-7830《なやみゼロ》）※通話料は自己負担</w:t>
      </w:r>
    </w:p>
    <w:p w14:paraId="7B9E7D1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区役所でも相談をお受けしています。</w:t>
      </w:r>
    </w:p>
    <w:p w14:paraId="0A33149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【平日】</w:t>
      </w:r>
      <w:r w:rsidRPr="00C93B5B">
        <w:rPr>
          <w:rFonts w:ascii="ＭＳ ゴシック" w:eastAsia="ＭＳ ゴシック" w:hAnsi="ＭＳ ゴシック"/>
        </w:rPr>
        <w:t>9時～17時30分</w:t>
      </w:r>
    </w:p>
    <w:p w14:paraId="64AA725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市民協働課（教育）</w:t>
      </w:r>
      <w:r w:rsidRPr="00C93B5B">
        <w:rPr>
          <w:rFonts w:ascii="ＭＳ ゴシック" w:eastAsia="ＭＳ ゴシック" w:hAnsi="ＭＳ ゴシック"/>
        </w:rPr>
        <w:t>4階43番（電話06-6915-9734）</w:t>
      </w:r>
    </w:p>
    <w:p w14:paraId="3C06A13D" w14:textId="77777777" w:rsidR="00862847" w:rsidRPr="00C93B5B" w:rsidRDefault="00862847" w:rsidP="00862847">
      <w:pPr>
        <w:rPr>
          <w:rFonts w:ascii="ＭＳ ゴシック" w:eastAsia="ＭＳ ゴシック" w:hAnsi="ＭＳ ゴシック" w:hint="eastAsia"/>
        </w:rPr>
      </w:pPr>
    </w:p>
    <w:p w14:paraId="65646977" w14:textId="77777777" w:rsidR="00862847" w:rsidRPr="00C93B5B" w:rsidRDefault="00862847" w:rsidP="00862847">
      <w:pPr>
        <w:rPr>
          <w:rFonts w:ascii="ＭＳ ゴシック" w:eastAsia="ＭＳ ゴシック" w:hAnsi="ＭＳ ゴシック"/>
        </w:rPr>
      </w:pPr>
    </w:p>
    <w:p w14:paraId="192B5576" w14:textId="56560FA8"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健康コラム「麻しん・風しん」の予防接種について</w:t>
      </w:r>
    </w:p>
    <w:p w14:paraId="2E7A5327"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b/>
          <w:bCs/>
        </w:rPr>
        <w:t>1歳になったら1回、年長児さんにもう1回</w:t>
      </w:r>
    </w:p>
    <w:p w14:paraId="25D4DD5B"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－麻しん・風しん（</w:t>
      </w:r>
      <w:r w:rsidRPr="00A037A8">
        <w:rPr>
          <w:rFonts w:ascii="ＭＳ ゴシック" w:eastAsia="ＭＳ ゴシック" w:hAnsi="ＭＳ ゴシック"/>
          <w:b/>
          <w:bCs/>
        </w:rPr>
        <w:t>MR）混合ワクチンを接種しましょう－</w:t>
      </w:r>
    </w:p>
    <w:p w14:paraId="723CABE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麻しん（はしか）・風しんは特別な治療法はなく、その感染力は非常に強いと言われていますが、ワクチンの接種で予防することができる病気です。麻しんは高熱や発疹といった症状のほか、脳炎や肺炎等の重篤な合併症を引き起こす場合もあり注意が必要です。</w:t>
      </w:r>
    </w:p>
    <w:p w14:paraId="10CF347A" w14:textId="6EE83B61"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風しんは発熱、発疹、関節痛といった症状がでます。脳炎などの合併症を発症することもあり、注意が必要です。妊婦さんに感染すると、胎児の目や耳、心臓などに影響が出ることが報告されています。麻しん・風しんは</w:t>
      </w:r>
      <w:r w:rsidRPr="00C93B5B">
        <w:rPr>
          <w:rFonts w:ascii="ＭＳ ゴシック" w:eastAsia="ＭＳ ゴシック" w:hAnsi="ＭＳ ゴシック"/>
        </w:rPr>
        <w:t>2回のワクチン接種歴がある場合は、高い確率で感染を防ぐことが可能です。定期接種の年齢になったら早めに予防接種を受けましょう。</w:t>
      </w:r>
    </w:p>
    <w:p w14:paraId="781CF29A" w14:textId="77777777" w:rsidR="00862847" w:rsidRPr="00C93B5B" w:rsidRDefault="00862847" w:rsidP="00862847">
      <w:pPr>
        <w:rPr>
          <w:rFonts w:ascii="ＭＳ ゴシック" w:eastAsia="ＭＳ ゴシック" w:hAnsi="ＭＳ ゴシック"/>
        </w:rPr>
      </w:pPr>
    </w:p>
    <w:p w14:paraId="0993E65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〇無料で接種できる年齢（定期接種）はこちら</w:t>
      </w:r>
    </w:p>
    <w:p w14:paraId="09F7B2A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[1期] 生後12～24か月</w:t>
      </w:r>
    </w:p>
    <w:p w14:paraId="7E8E7D5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w:t>
      </w:r>
      <w:r w:rsidRPr="00C93B5B">
        <w:rPr>
          <w:rFonts w:ascii="ＭＳ ゴシック" w:eastAsia="ＭＳ ゴシック" w:hAnsi="ＭＳ ゴシック"/>
        </w:rPr>
        <w:t>1歳から2歳の誕生日前日まで）</w:t>
      </w:r>
    </w:p>
    <w:p w14:paraId="3B6BABC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[2期] 小学校就学前1年間</w:t>
      </w:r>
    </w:p>
    <w:p w14:paraId="2CA8DEA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（年長児：</w:t>
      </w:r>
      <w:r w:rsidRPr="00C93B5B">
        <w:rPr>
          <w:rFonts w:ascii="ＭＳ ゴシック" w:eastAsia="ＭＳ ゴシック" w:hAnsi="ＭＳ ゴシック"/>
        </w:rPr>
        <w:t>4月1日～翌年3月31日まで）</w:t>
      </w:r>
    </w:p>
    <w:p w14:paraId="6572C12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※新型コロナウイルス感染症の発生に伴い、接種の影響を受けた方について、定期接種の接種期間の延長をしています。詳細は大阪市のホームページをご覧ください</w:t>
      </w:r>
    </w:p>
    <w:p w14:paraId="7E69B5A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※上記期間外は任意接種となり、自己負担がかかります</w:t>
      </w:r>
    </w:p>
    <w:p w14:paraId="386A0356" w14:textId="77777777" w:rsidR="00862847" w:rsidRPr="00C93B5B" w:rsidRDefault="00862847" w:rsidP="00862847">
      <w:pPr>
        <w:rPr>
          <w:rFonts w:ascii="ＭＳ ゴシック" w:eastAsia="ＭＳ ゴシック" w:hAnsi="ＭＳ ゴシック"/>
        </w:rPr>
      </w:pPr>
    </w:p>
    <w:p w14:paraId="560EBAE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麻しん・風しん以外の予防接種についても、受け忘れがないか一度確認してみてくださいね。</w:t>
      </w:r>
    </w:p>
    <w:p w14:paraId="0E2526C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ホームページはこちら</w:t>
      </w:r>
      <w:r w:rsidRPr="00C93B5B">
        <w:rPr>
          <w:rFonts w:ascii="ＭＳ ゴシック" w:eastAsia="ＭＳ ゴシック" w:hAnsi="ＭＳ ゴシック"/>
        </w:rPr>
        <w:t>▶</w:t>
      </w:r>
    </w:p>
    <w:p w14:paraId="424C971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保健福祉課（保健活動）</w:t>
      </w:r>
      <w:r w:rsidRPr="00C93B5B">
        <w:rPr>
          <w:rFonts w:ascii="ＭＳ ゴシック" w:eastAsia="ＭＳ ゴシック" w:hAnsi="ＭＳ ゴシック"/>
        </w:rPr>
        <w:t>1階⑪番</w:t>
      </w:r>
    </w:p>
    <w:p w14:paraId="0F4D83E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電話　</w:t>
      </w:r>
      <w:r w:rsidRPr="00C93B5B">
        <w:rPr>
          <w:rFonts w:ascii="ＭＳ ゴシック" w:eastAsia="ＭＳ ゴシック" w:hAnsi="ＭＳ ゴシック"/>
        </w:rPr>
        <w:t>06-6915-9968</w:t>
      </w:r>
    </w:p>
    <w:p w14:paraId="2BC93ADD" w14:textId="77777777" w:rsidR="00862847" w:rsidRPr="00C93B5B" w:rsidRDefault="00862847" w:rsidP="00862847">
      <w:pPr>
        <w:rPr>
          <w:rFonts w:ascii="ＭＳ ゴシック" w:eastAsia="ＭＳ ゴシック" w:hAnsi="ＭＳ ゴシック"/>
        </w:rPr>
      </w:pPr>
    </w:p>
    <w:p w14:paraId="1B640831" w14:textId="77777777" w:rsidR="00862847" w:rsidRPr="00C93B5B" w:rsidRDefault="00862847" w:rsidP="00862847">
      <w:pPr>
        <w:rPr>
          <w:rFonts w:ascii="ＭＳ ゴシック" w:eastAsia="ＭＳ ゴシック" w:hAnsi="ＭＳ ゴシック"/>
        </w:rPr>
      </w:pPr>
    </w:p>
    <w:p w14:paraId="679AF945"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鶴見区子育てサロンに遊びに来てね！　無料</w:t>
      </w:r>
    </w:p>
    <w:p w14:paraId="3F59B21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問合保健福祉課（子育て支援）</w:t>
      </w:r>
      <w:r w:rsidRPr="00C93B5B">
        <w:rPr>
          <w:rFonts w:ascii="ＭＳ ゴシック" w:eastAsia="ＭＳ ゴシック" w:hAnsi="ＭＳ ゴシック"/>
        </w:rPr>
        <w:t xml:space="preserve"> 1階12番　電話　06-6915-9129</w:t>
      </w:r>
    </w:p>
    <w:p w14:paraId="6F1311D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子育てサロンは親子の遊びや情報交換、仲間づくりの場として、地域ごとに定期的に開催しています。</w:t>
      </w:r>
    </w:p>
    <w:p w14:paraId="13AE3A41" w14:textId="3EA37FB7" w:rsidR="00862847" w:rsidRPr="00C93B5B" w:rsidRDefault="00862847" w:rsidP="00862847">
      <w:pPr>
        <w:rPr>
          <w:rFonts w:ascii="ＭＳ ゴシック" w:eastAsia="ＭＳ ゴシック" w:hAnsi="ＭＳ ゴシック" w:hint="eastAsia"/>
        </w:rPr>
      </w:pPr>
      <w:r w:rsidRPr="00C93B5B">
        <w:rPr>
          <w:rFonts w:ascii="ＭＳ ゴシック" w:eastAsia="ＭＳ ゴシック" w:hAnsi="ＭＳ ゴシック" w:hint="eastAsia"/>
        </w:rPr>
        <w:t>対象　０歳～就学前のお</w:t>
      </w:r>
      <w:r w:rsidRPr="00C93B5B">
        <w:rPr>
          <w:rFonts w:ascii="ＭＳ ゴシック" w:eastAsia="ＭＳ ゴシック" w:hAnsi="ＭＳ ゴシック"/>
        </w:rPr>
        <w:t>子さんとその保護者、ご出産予定のプレパパ・プレママ</w:t>
      </w:r>
    </w:p>
    <w:p w14:paraId="1DFD868A" w14:textId="77777777" w:rsidR="00862847" w:rsidRPr="00C93B5B" w:rsidRDefault="00862847" w:rsidP="00862847">
      <w:pPr>
        <w:rPr>
          <w:rFonts w:ascii="ＭＳ ゴシック" w:eastAsia="ＭＳ ゴシック" w:hAnsi="ＭＳ ゴシック"/>
        </w:rPr>
      </w:pPr>
    </w:p>
    <w:p w14:paraId="221F151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つるみ北子育てサロン（鶴見北公民館）</w:t>
      </w:r>
    </w:p>
    <w:p w14:paraId="1D787BE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2月10日(月)　10時～11時45分</w:t>
      </w:r>
    </w:p>
    <w:p w14:paraId="32362C61" w14:textId="77777777" w:rsidR="00862847" w:rsidRPr="00C93B5B" w:rsidRDefault="00862847" w:rsidP="00862847">
      <w:pPr>
        <w:rPr>
          <w:rFonts w:ascii="ＭＳ ゴシック" w:eastAsia="ＭＳ ゴシック" w:hAnsi="ＭＳ ゴシック"/>
        </w:rPr>
      </w:pPr>
    </w:p>
    <w:p w14:paraId="6351487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茨田東子育てサロン（茨田東福祉会館）</w:t>
      </w:r>
    </w:p>
    <w:p w14:paraId="40553AF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2月12日(水)　10時～12時</w:t>
      </w:r>
    </w:p>
    <w:p w14:paraId="20C50C99" w14:textId="77777777" w:rsidR="00862847" w:rsidRPr="00C93B5B" w:rsidRDefault="00862847" w:rsidP="00862847">
      <w:pPr>
        <w:rPr>
          <w:rFonts w:ascii="ＭＳ ゴシック" w:eastAsia="ＭＳ ゴシック" w:hAnsi="ＭＳ ゴシック"/>
        </w:rPr>
      </w:pPr>
    </w:p>
    <w:p w14:paraId="428119C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茨田西子育てサロン（茨田西社会福祉会館）</w:t>
      </w:r>
    </w:p>
    <w:p w14:paraId="6DC5E89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2月13日(木)　10時～12時</w:t>
      </w:r>
    </w:p>
    <w:p w14:paraId="5C78BCC6" w14:textId="77777777" w:rsidR="00862847" w:rsidRPr="00C93B5B" w:rsidRDefault="00862847" w:rsidP="00862847">
      <w:pPr>
        <w:rPr>
          <w:rFonts w:ascii="ＭＳ ゴシック" w:eastAsia="ＭＳ ゴシック" w:hAnsi="ＭＳ ゴシック"/>
        </w:rPr>
      </w:pPr>
    </w:p>
    <w:p w14:paraId="1EEEE28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茨田北子育てサロン（茨田北福祉会館）</w:t>
      </w:r>
    </w:p>
    <w:p w14:paraId="4D76274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2月17日(月)　10時～11時30分</w:t>
      </w:r>
    </w:p>
    <w:p w14:paraId="48CD590F" w14:textId="77777777" w:rsidR="00862847" w:rsidRPr="00C93B5B" w:rsidRDefault="00862847" w:rsidP="00862847">
      <w:pPr>
        <w:rPr>
          <w:rFonts w:ascii="ＭＳ ゴシック" w:eastAsia="ＭＳ ゴシック" w:hAnsi="ＭＳ ゴシック"/>
        </w:rPr>
      </w:pPr>
    </w:p>
    <w:p w14:paraId="08DE69D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つるみ子育てサロン（鶴見公民館）</w:t>
      </w:r>
    </w:p>
    <w:p w14:paraId="5790462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2月18日(火)　10時～11時30分</w:t>
      </w:r>
    </w:p>
    <w:p w14:paraId="54E15F6D" w14:textId="77777777" w:rsidR="00862847" w:rsidRPr="00C93B5B" w:rsidRDefault="00862847" w:rsidP="00862847">
      <w:pPr>
        <w:rPr>
          <w:rFonts w:ascii="ＭＳ ゴシック" w:eastAsia="ＭＳ ゴシック" w:hAnsi="ＭＳ ゴシック"/>
        </w:rPr>
      </w:pPr>
    </w:p>
    <w:p w14:paraId="6516B71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みどり子育てサロン（緑会館「緑ふれあいの家」）</w:t>
      </w:r>
    </w:p>
    <w:p w14:paraId="337A7C5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2月19日(水)　10時～11時30分</w:t>
      </w:r>
    </w:p>
    <w:p w14:paraId="7D00FC07" w14:textId="77777777" w:rsidR="00862847" w:rsidRPr="00C93B5B" w:rsidRDefault="00862847" w:rsidP="00862847">
      <w:pPr>
        <w:rPr>
          <w:rFonts w:ascii="ＭＳ ゴシック" w:eastAsia="ＭＳ ゴシック" w:hAnsi="ＭＳ ゴシック"/>
        </w:rPr>
      </w:pPr>
    </w:p>
    <w:p w14:paraId="29D1A45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茨田子育てサロン（茨田福祉会館）</w:t>
      </w:r>
    </w:p>
    <w:p w14:paraId="6A9B352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2月19日(水)　10時～12時</w:t>
      </w:r>
    </w:p>
    <w:p w14:paraId="5F535AA2" w14:textId="77777777" w:rsidR="00862847" w:rsidRPr="00C93B5B" w:rsidRDefault="00862847" w:rsidP="00862847">
      <w:pPr>
        <w:rPr>
          <w:rFonts w:ascii="ＭＳ ゴシック" w:eastAsia="ＭＳ ゴシック" w:hAnsi="ＭＳ ゴシック"/>
        </w:rPr>
      </w:pPr>
    </w:p>
    <w:p w14:paraId="1BC8D28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焼野子育てサロン（焼野福祉会館）</w:t>
      </w:r>
    </w:p>
    <w:p w14:paraId="0241E23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2月19日(水)　10時～11時30分</w:t>
      </w:r>
    </w:p>
    <w:p w14:paraId="3490D311" w14:textId="77777777" w:rsidR="00862847" w:rsidRPr="00C93B5B" w:rsidRDefault="00862847" w:rsidP="00862847">
      <w:pPr>
        <w:rPr>
          <w:rFonts w:ascii="ＭＳ ゴシック" w:eastAsia="ＭＳ ゴシック" w:hAnsi="ＭＳ ゴシック"/>
        </w:rPr>
      </w:pPr>
    </w:p>
    <w:p w14:paraId="32FE00A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茨田南子育てサロン（茨田南福祉会館）</w:t>
      </w:r>
    </w:p>
    <w:p w14:paraId="556BF07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 xml:space="preserve">日時　</w:t>
      </w:r>
      <w:r w:rsidRPr="00C93B5B">
        <w:rPr>
          <w:rFonts w:ascii="ＭＳ ゴシック" w:eastAsia="ＭＳ ゴシック" w:hAnsi="ＭＳ ゴシック"/>
        </w:rPr>
        <w:t>2月20日(木)　10時～11時30分</w:t>
      </w:r>
    </w:p>
    <w:p w14:paraId="28F4F15B" w14:textId="77777777" w:rsidR="00862847" w:rsidRPr="00C93B5B" w:rsidRDefault="00862847" w:rsidP="00862847">
      <w:pPr>
        <w:rPr>
          <w:rFonts w:ascii="ＭＳ ゴシック" w:eastAsia="ＭＳ ゴシック" w:hAnsi="ＭＳ ゴシック"/>
        </w:rPr>
      </w:pPr>
    </w:p>
    <w:p w14:paraId="57DBE7A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榎本子育てサロン（榎本福祉会館）</w:t>
      </w:r>
    </w:p>
    <w:p w14:paraId="2A52E95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2月25日(火)　10時～11時30分</w:t>
      </w:r>
    </w:p>
    <w:p w14:paraId="49CE186D" w14:textId="77777777" w:rsidR="00862847" w:rsidRPr="00C93B5B" w:rsidRDefault="00862847" w:rsidP="00862847">
      <w:pPr>
        <w:rPr>
          <w:rFonts w:ascii="ＭＳ ゴシック" w:eastAsia="ＭＳ ゴシック" w:hAnsi="ＭＳ ゴシック"/>
        </w:rPr>
      </w:pPr>
    </w:p>
    <w:p w14:paraId="028BF06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今津子育てサロン（今津会館）</w:t>
      </w:r>
    </w:p>
    <w:p w14:paraId="4D9375D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2月25日(火)10時～12時</w:t>
      </w:r>
    </w:p>
    <w:p w14:paraId="2D1C96B2" w14:textId="77777777" w:rsidR="00862847" w:rsidRPr="00C93B5B" w:rsidRDefault="00862847" w:rsidP="00862847">
      <w:pPr>
        <w:rPr>
          <w:rFonts w:ascii="ＭＳ ゴシック" w:eastAsia="ＭＳ ゴシック" w:hAnsi="ＭＳ ゴシック"/>
        </w:rPr>
      </w:pPr>
    </w:p>
    <w:p w14:paraId="3CCDF0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名称　横堤子育てサロン（横堤福祉会館）</w:t>
      </w:r>
    </w:p>
    <w:p w14:paraId="4381BDB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日時　開催しません</w:t>
      </w:r>
    </w:p>
    <w:p w14:paraId="6357D0E6" w14:textId="77777777" w:rsidR="00862847" w:rsidRPr="00C93B5B" w:rsidRDefault="00862847" w:rsidP="00862847">
      <w:pPr>
        <w:rPr>
          <w:rFonts w:ascii="ＭＳ ゴシック" w:eastAsia="ＭＳ ゴシック" w:hAnsi="ＭＳ ゴシック"/>
        </w:rPr>
      </w:pPr>
    </w:p>
    <w:p w14:paraId="71670CEF" w14:textId="77777777" w:rsidR="002D5429" w:rsidRPr="00C93B5B" w:rsidRDefault="002D5429" w:rsidP="00862847">
      <w:pPr>
        <w:rPr>
          <w:rFonts w:ascii="ＭＳ ゴシック" w:eastAsia="ＭＳ ゴシック" w:hAnsi="ＭＳ ゴシック"/>
        </w:rPr>
      </w:pPr>
    </w:p>
    <w:p w14:paraId="3E3D6DA4" w14:textId="77777777" w:rsidR="002D5429" w:rsidRPr="00A037A8" w:rsidRDefault="002D5429" w:rsidP="002D5429">
      <w:pPr>
        <w:rPr>
          <w:rFonts w:ascii="ＭＳ ゴシック" w:eastAsia="ＭＳ ゴシック" w:hAnsi="ＭＳ ゴシック"/>
          <w:b/>
          <w:bCs/>
        </w:rPr>
      </w:pPr>
      <w:r w:rsidRPr="00A037A8">
        <w:rPr>
          <w:rFonts w:ascii="ＭＳ ゴシック" w:eastAsia="ＭＳ ゴシック" w:hAnsi="ＭＳ ゴシック" w:hint="eastAsia"/>
          <w:b/>
          <w:bCs/>
        </w:rPr>
        <w:t>離乳食講習会　無料</w:t>
      </w:r>
    </w:p>
    <w:p w14:paraId="55A3F33C"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2月18日（火） 13時30分～14時30分</w:t>
      </w:r>
    </w:p>
    <w:p w14:paraId="0DB729A7"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場所　区役所</w:t>
      </w:r>
      <w:r w:rsidRPr="00C93B5B">
        <w:rPr>
          <w:rFonts w:ascii="ＭＳ ゴシック" w:eastAsia="ＭＳ ゴシック" w:hAnsi="ＭＳ ゴシック"/>
        </w:rPr>
        <w:t>2階 集団検診室</w:t>
      </w:r>
    </w:p>
    <w:p w14:paraId="46C5B1E0"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内容　離乳食の進め方について（お話・実演）</w:t>
      </w:r>
    </w:p>
    <w:p w14:paraId="2945BFC9"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対象　生後</w:t>
      </w:r>
      <w:r w:rsidRPr="00C93B5B">
        <w:rPr>
          <w:rFonts w:ascii="ＭＳ ゴシック" w:eastAsia="ＭＳ ゴシック" w:hAnsi="ＭＳ ゴシック"/>
        </w:rPr>
        <w:t>7か月ごろまでの赤ちゃんを育児中の方</w:t>
      </w:r>
    </w:p>
    <w:p w14:paraId="73DB3A96"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 xml:space="preserve">定員　</w:t>
      </w:r>
      <w:r w:rsidRPr="00C93B5B">
        <w:rPr>
          <w:rFonts w:ascii="ＭＳ ゴシック" w:eastAsia="ＭＳ ゴシック" w:hAnsi="ＭＳ ゴシック"/>
        </w:rPr>
        <w:t>15名（先着順）</w:t>
      </w:r>
    </w:p>
    <w:p w14:paraId="3C639204"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申込　電話・窓口</w:t>
      </w:r>
    </w:p>
    <w:p w14:paraId="52E5714E"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申込・問合　保健福祉課（健康づくり）</w:t>
      </w:r>
      <w:r w:rsidRPr="00C93B5B">
        <w:rPr>
          <w:rFonts w:ascii="ＭＳ ゴシック" w:eastAsia="ＭＳ ゴシック" w:hAnsi="ＭＳ ゴシック"/>
        </w:rPr>
        <w:t>1階11番　電話06-6915-9882</w:t>
      </w:r>
    </w:p>
    <w:p w14:paraId="47388C9C" w14:textId="77777777" w:rsidR="002D5429" w:rsidRPr="00C93B5B" w:rsidRDefault="002D5429" w:rsidP="002D5429">
      <w:pPr>
        <w:rPr>
          <w:rFonts w:ascii="ＭＳ ゴシック" w:eastAsia="ＭＳ ゴシック" w:hAnsi="ＭＳ ゴシック"/>
        </w:rPr>
      </w:pPr>
      <w:r w:rsidRPr="00C93B5B">
        <w:rPr>
          <w:rFonts w:ascii="ＭＳ ゴシック" w:eastAsia="ＭＳ ゴシック" w:hAnsi="ＭＳ ゴシック" w:hint="eastAsia"/>
        </w:rPr>
        <w:t>詳しくはこちら</w:t>
      </w:r>
      <w:r w:rsidRPr="00C93B5B">
        <w:rPr>
          <w:rFonts w:ascii="ＭＳ ゴシック" w:eastAsia="ＭＳ ゴシック" w:hAnsi="ＭＳ ゴシック"/>
        </w:rPr>
        <w:t>▶</w:t>
      </w:r>
    </w:p>
    <w:p w14:paraId="5F771D41" w14:textId="77777777" w:rsidR="002D5429" w:rsidRPr="00C93B5B" w:rsidRDefault="002D5429" w:rsidP="002D5429">
      <w:pPr>
        <w:rPr>
          <w:rFonts w:ascii="ＭＳ ゴシック" w:eastAsia="ＭＳ ゴシック" w:hAnsi="ＭＳ ゴシック"/>
        </w:rPr>
      </w:pPr>
    </w:p>
    <w:p w14:paraId="4A2D12F7" w14:textId="77777777" w:rsidR="002D5429" w:rsidRPr="00C93B5B" w:rsidRDefault="002D5429" w:rsidP="00862847">
      <w:pPr>
        <w:rPr>
          <w:rFonts w:ascii="ＭＳ ゴシック" w:eastAsia="ＭＳ ゴシック" w:hAnsi="ＭＳ ゴシック"/>
        </w:rPr>
      </w:pPr>
    </w:p>
    <w:p w14:paraId="56ECEBC2" w14:textId="77777777" w:rsidR="006B5E7D" w:rsidRPr="00A037A8" w:rsidRDefault="006B5E7D" w:rsidP="006B5E7D">
      <w:pPr>
        <w:rPr>
          <w:rFonts w:ascii="ＭＳ ゴシック" w:eastAsia="ＭＳ ゴシック" w:hAnsi="ＭＳ ゴシック"/>
          <w:b/>
          <w:bCs/>
        </w:rPr>
      </w:pPr>
      <w:r w:rsidRPr="00A037A8">
        <w:rPr>
          <w:rFonts w:ascii="ＭＳ ゴシック" w:eastAsia="ＭＳ ゴシック" w:hAnsi="ＭＳ ゴシック" w:hint="eastAsia"/>
          <w:b/>
          <w:bCs/>
        </w:rPr>
        <w:t>乳幼児健診</w:t>
      </w:r>
      <w:r w:rsidRPr="00A037A8">
        <w:rPr>
          <w:rFonts w:ascii="ＭＳ ゴシック" w:eastAsia="ＭＳ ゴシック" w:hAnsi="ＭＳ ゴシック"/>
          <w:b/>
          <w:bCs/>
        </w:rPr>
        <w:t xml:space="preserve"> </w:t>
      </w:r>
    </w:p>
    <w:p w14:paraId="5A1D4A91"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無料　申込不要</w:t>
      </w:r>
    </w:p>
    <w:p w14:paraId="30C27564"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問合　保健福祉課（健康づくり）</w:t>
      </w:r>
      <w:r w:rsidRPr="00C93B5B">
        <w:rPr>
          <w:rFonts w:ascii="ＭＳ ゴシック" w:eastAsia="ＭＳ ゴシック" w:hAnsi="ＭＳ ゴシック"/>
        </w:rPr>
        <w:t>1階11番　電話06-6915-9882</w:t>
      </w:r>
    </w:p>
    <w:p w14:paraId="2F1E5991" w14:textId="77777777" w:rsidR="006B5E7D" w:rsidRPr="00C93B5B" w:rsidRDefault="006B5E7D" w:rsidP="006B5E7D">
      <w:pPr>
        <w:rPr>
          <w:rFonts w:ascii="ＭＳ ゴシック" w:eastAsia="ＭＳ ゴシック" w:hAnsi="ＭＳ ゴシック"/>
        </w:rPr>
      </w:pPr>
    </w:p>
    <w:p w14:paraId="3A5EDA28"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※対象の方には事前に個別にご案内します</w:t>
      </w:r>
    </w:p>
    <w:p w14:paraId="63E3F923"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※日程は表のとおり予定していますが、対象人数によっては実施日が変わる場合があります。必ず『健康診査のお知らせ』をご確認ください</w:t>
      </w:r>
    </w:p>
    <w:p w14:paraId="3BD98DEE" w14:textId="77777777" w:rsidR="006B5E7D" w:rsidRPr="00C93B5B" w:rsidRDefault="006B5E7D" w:rsidP="006B5E7D">
      <w:pPr>
        <w:rPr>
          <w:rFonts w:ascii="ＭＳ ゴシック" w:eastAsia="ＭＳ ゴシック" w:hAnsi="ＭＳ ゴシック"/>
        </w:rPr>
      </w:pPr>
    </w:p>
    <w:p w14:paraId="2426B19D"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内容　</w:t>
      </w:r>
      <w:r w:rsidRPr="00C93B5B">
        <w:rPr>
          <w:rFonts w:ascii="ＭＳ ゴシック" w:eastAsia="ＭＳ ゴシック" w:hAnsi="ＭＳ ゴシック"/>
        </w:rPr>
        <w:t>3か月児健康診査</w:t>
      </w:r>
    </w:p>
    <w:p w14:paraId="7B7898D1"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日　</w:t>
      </w:r>
      <w:r w:rsidRPr="00C93B5B">
        <w:rPr>
          <w:rFonts w:ascii="ＭＳ ゴシック" w:eastAsia="ＭＳ ゴシック" w:hAnsi="ＭＳ ゴシック"/>
        </w:rPr>
        <w:t>2月10日（月）</w:t>
      </w:r>
    </w:p>
    <w:p w14:paraId="5C8B8063"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対象　</w:t>
      </w:r>
      <w:r w:rsidRPr="00C93B5B">
        <w:rPr>
          <w:rFonts w:ascii="ＭＳ ゴシック" w:eastAsia="ＭＳ ゴシック" w:hAnsi="ＭＳ ゴシック"/>
        </w:rPr>
        <w:t xml:space="preserve"> 令和6年9月23日～10月12日生まれ</w:t>
      </w:r>
    </w:p>
    <w:p w14:paraId="6EC9368B" w14:textId="77777777" w:rsidR="006B5E7D" w:rsidRPr="00C93B5B" w:rsidRDefault="006B5E7D" w:rsidP="006B5E7D">
      <w:pPr>
        <w:rPr>
          <w:rFonts w:ascii="ＭＳ ゴシック" w:eastAsia="ＭＳ ゴシック" w:hAnsi="ＭＳ ゴシック"/>
        </w:rPr>
      </w:pPr>
    </w:p>
    <w:p w14:paraId="383E77DF"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内容　</w:t>
      </w:r>
      <w:r w:rsidRPr="00C93B5B">
        <w:rPr>
          <w:rFonts w:ascii="ＭＳ ゴシック" w:eastAsia="ＭＳ ゴシック" w:hAnsi="ＭＳ ゴシック"/>
        </w:rPr>
        <w:t>3か月児健康診査</w:t>
      </w:r>
    </w:p>
    <w:p w14:paraId="4F8965C6"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lastRenderedPageBreak/>
        <w:t xml:space="preserve">日　</w:t>
      </w:r>
      <w:r w:rsidRPr="00C93B5B">
        <w:rPr>
          <w:rFonts w:ascii="ＭＳ ゴシック" w:eastAsia="ＭＳ ゴシック" w:hAnsi="ＭＳ ゴシック"/>
        </w:rPr>
        <w:t>2月17日（月）</w:t>
      </w:r>
    </w:p>
    <w:p w14:paraId="65124CDF"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対象　令和</w:t>
      </w:r>
      <w:r w:rsidRPr="00C93B5B">
        <w:rPr>
          <w:rFonts w:ascii="ＭＳ ゴシック" w:eastAsia="ＭＳ ゴシック" w:hAnsi="ＭＳ ゴシック"/>
        </w:rPr>
        <w:t>6年10月13日～11月2日生まれ</w:t>
      </w:r>
    </w:p>
    <w:p w14:paraId="0A1BEF17" w14:textId="77777777" w:rsidR="006B5E7D" w:rsidRPr="00C93B5B" w:rsidRDefault="006B5E7D" w:rsidP="006B5E7D">
      <w:pPr>
        <w:rPr>
          <w:rFonts w:ascii="ＭＳ ゴシック" w:eastAsia="ＭＳ ゴシック" w:hAnsi="ＭＳ ゴシック"/>
        </w:rPr>
      </w:pPr>
    </w:p>
    <w:p w14:paraId="6CB0044B"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内容　</w:t>
      </w:r>
      <w:r w:rsidRPr="00C93B5B">
        <w:rPr>
          <w:rFonts w:ascii="ＭＳ ゴシック" w:eastAsia="ＭＳ ゴシック" w:hAnsi="ＭＳ ゴシック"/>
        </w:rPr>
        <w:t>1歳6か月児健康診査</w:t>
      </w:r>
    </w:p>
    <w:p w14:paraId="37A1A144"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日　</w:t>
      </w:r>
      <w:r w:rsidRPr="00C93B5B">
        <w:rPr>
          <w:rFonts w:ascii="ＭＳ ゴシック" w:eastAsia="ＭＳ ゴシック" w:hAnsi="ＭＳ ゴシック"/>
        </w:rPr>
        <w:t>2月4 日（火）</w:t>
      </w:r>
    </w:p>
    <w:p w14:paraId="4EB47675"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対象　令和５年</w:t>
      </w:r>
      <w:r w:rsidRPr="00C93B5B">
        <w:rPr>
          <w:rFonts w:ascii="ＭＳ ゴシック" w:eastAsia="ＭＳ ゴシック" w:hAnsi="ＭＳ ゴシック"/>
        </w:rPr>
        <w:t>7月１日～7月15日生まれ</w:t>
      </w:r>
    </w:p>
    <w:p w14:paraId="7C314EA7" w14:textId="77777777" w:rsidR="006B5E7D" w:rsidRPr="00C93B5B" w:rsidRDefault="006B5E7D" w:rsidP="006B5E7D">
      <w:pPr>
        <w:rPr>
          <w:rFonts w:ascii="ＭＳ ゴシック" w:eastAsia="ＭＳ ゴシック" w:hAnsi="ＭＳ ゴシック"/>
        </w:rPr>
      </w:pPr>
    </w:p>
    <w:p w14:paraId="0AA348F1"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内容　</w:t>
      </w:r>
      <w:r w:rsidRPr="00C93B5B">
        <w:rPr>
          <w:rFonts w:ascii="ＭＳ ゴシック" w:eastAsia="ＭＳ ゴシック" w:hAnsi="ＭＳ ゴシック"/>
        </w:rPr>
        <w:t>1歳6か月児健康診査</w:t>
      </w:r>
    </w:p>
    <w:p w14:paraId="35320B29"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日　</w:t>
      </w:r>
      <w:r w:rsidRPr="00C93B5B">
        <w:rPr>
          <w:rFonts w:ascii="ＭＳ ゴシック" w:eastAsia="ＭＳ ゴシック" w:hAnsi="ＭＳ ゴシック"/>
        </w:rPr>
        <w:t>2月25日（火）</w:t>
      </w:r>
    </w:p>
    <w:p w14:paraId="5BE2F3EB"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対象　令和５年</w:t>
      </w:r>
      <w:r w:rsidRPr="00C93B5B">
        <w:rPr>
          <w:rFonts w:ascii="ＭＳ ゴシック" w:eastAsia="ＭＳ ゴシック" w:hAnsi="ＭＳ ゴシック"/>
        </w:rPr>
        <w:t>7月16日～7月31日生まれ</w:t>
      </w:r>
    </w:p>
    <w:p w14:paraId="2CB457E9" w14:textId="77777777" w:rsidR="006B5E7D" w:rsidRPr="00C93B5B" w:rsidRDefault="006B5E7D" w:rsidP="006B5E7D">
      <w:pPr>
        <w:rPr>
          <w:rFonts w:ascii="ＭＳ ゴシック" w:eastAsia="ＭＳ ゴシック" w:hAnsi="ＭＳ ゴシック"/>
        </w:rPr>
      </w:pPr>
    </w:p>
    <w:p w14:paraId="1D9D61CF"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内容　</w:t>
      </w:r>
      <w:r w:rsidRPr="00C93B5B">
        <w:rPr>
          <w:rFonts w:ascii="ＭＳ ゴシック" w:eastAsia="ＭＳ ゴシック" w:hAnsi="ＭＳ ゴシック"/>
        </w:rPr>
        <w:t>3歳児健康診査</w:t>
      </w:r>
    </w:p>
    <w:p w14:paraId="39BE05B6"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日　</w:t>
      </w:r>
      <w:r w:rsidRPr="00C93B5B">
        <w:rPr>
          <w:rFonts w:ascii="ＭＳ ゴシック" w:eastAsia="ＭＳ ゴシック" w:hAnsi="ＭＳ ゴシック"/>
        </w:rPr>
        <w:t>2月13 日（木）</w:t>
      </w:r>
    </w:p>
    <w:p w14:paraId="49EDE3D8"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対象　令和３年</w:t>
      </w:r>
      <w:r w:rsidRPr="00C93B5B">
        <w:rPr>
          <w:rFonts w:ascii="ＭＳ ゴシック" w:eastAsia="ＭＳ ゴシック" w:hAnsi="ＭＳ ゴシック"/>
        </w:rPr>
        <w:t>8月１日～8月15日生まれ</w:t>
      </w:r>
    </w:p>
    <w:p w14:paraId="464AAF4F" w14:textId="77777777" w:rsidR="006B5E7D" w:rsidRPr="00C93B5B" w:rsidRDefault="006B5E7D" w:rsidP="006B5E7D">
      <w:pPr>
        <w:rPr>
          <w:rFonts w:ascii="ＭＳ ゴシック" w:eastAsia="ＭＳ ゴシック" w:hAnsi="ＭＳ ゴシック"/>
        </w:rPr>
      </w:pPr>
    </w:p>
    <w:p w14:paraId="3A343B5F"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内容　</w:t>
      </w:r>
      <w:r w:rsidRPr="00C93B5B">
        <w:rPr>
          <w:rFonts w:ascii="ＭＳ ゴシック" w:eastAsia="ＭＳ ゴシック" w:hAnsi="ＭＳ ゴシック"/>
        </w:rPr>
        <w:t>3 歳児健康診査</w:t>
      </w:r>
    </w:p>
    <w:p w14:paraId="00D684E8"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 xml:space="preserve">日　</w:t>
      </w:r>
      <w:r w:rsidRPr="00C93B5B">
        <w:rPr>
          <w:rFonts w:ascii="ＭＳ ゴシック" w:eastAsia="ＭＳ ゴシック" w:hAnsi="ＭＳ ゴシック"/>
        </w:rPr>
        <w:t>2月27日（木）</w:t>
      </w:r>
    </w:p>
    <w:p w14:paraId="40B56025" w14:textId="77777777" w:rsidR="006B5E7D" w:rsidRPr="00C93B5B" w:rsidRDefault="006B5E7D" w:rsidP="006B5E7D">
      <w:pPr>
        <w:rPr>
          <w:rFonts w:ascii="ＭＳ ゴシック" w:eastAsia="ＭＳ ゴシック" w:hAnsi="ＭＳ ゴシック"/>
        </w:rPr>
      </w:pPr>
      <w:r w:rsidRPr="00C93B5B">
        <w:rPr>
          <w:rFonts w:ascii="ＭＳ ゴシック" w:eastAsia="ＭＳ ゴシック" w:hAnsi="ＭＳ ゴシック" w:hint="eastAsia"/>
        </w:rPr>
        <w:t>対象　令和３年</w:t>
      </w:r>
      <w:r w:rsidRPr="00C93B5B">
        <w:rPr>
          <w:rFonts w:ascii="ＭＳ ゴシック" w:eastAsia="ＭＳ ゴシック" w:hAnsi="ＭＳ ゴシック"/>
        </w:rPr>
        <w:t>8月16日～8月31日生まれ</w:t>
      </w:r>
    </w:p>
    <w:p w14:paraId="09363733" w14:textId="77777777" w:rsidR="006B5E7D" w:rsidRPr="00C93B5B" w:rsidRDefault="006B5E7D" w:rsidP="006B5E7D">
      <w:pPr>
        <w:rPr>
          <w:rFonts w:ascii="ＭＳ ゴシック" w:eastAsia="ＭＳ ゴシック" w:hAnsi="ＭＳ ゴシック"/>
        </w:rPr>
      </w:pPr>
    </w:p>
    <w:p w14:paraId="5130309B" w14:textId="77777777" w:rsidR="00862847" w:rsidRPr="00C93B5B" w:rsidRDefault="00862847" w:rsidP="00862847">
      <w:pPr>
        <w:rPr>
          <w:rFonts w:ascii="ＭＳ ゴシック" w:eastAsia="ＭＳ ゴシック" w:hAnsi="ＭＳ ゴシック"/>
        </w:rPr>
      </w:pPr>
    </w:p>
    <w:p w14:paraId="40C595E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2月25日（火）14時10分～14時50分</w:t>
      </w:r>
    </w:p>
    <w:p w14:paraId="7714B8D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市営焼野住宅集会所前（焼野</w:t>
      </w:r>
      <w:r w:rsidRPr="00C93B5B">
        <w:rPr>
          <w:rFonts w:ascii="ＭＳ ゴシック" w:eastAsia="ＭＳ ゴシック" w:hAnsi="ＭＳ ゴシック"/>
        </w:rPr>
        <w:t>1-1）</w:t>
      </w:r>
    </w:p>
    <w:p w14:paraId="710364CB" w14:textId="77777777" w:rsidR="00862847" w:rsidRPr="00C93B5B" w:rsidRDefault="00862847" w:rsidP="00862847">
      <w:pPr>
        <w:rPr>
          <w:rFonts w:ascii="ＭＳ ゴシック" w:eastAsia="ＭＳ ゴシック" w:hAnsi="ＭＳ ゴシック"/>
        </w:rPr>
      </w:pPr>
    </w:p>
    <w:p w14:paraId="50BA13D8" w14:textId="77777777" w:rsidR="00862847" w:rsidRPr="00A037A8" w:rsidRDefault="00862847" w:rsidP="00862847">
      <w:pPr>
        <w:rPr>
          <w:rFonts w:ascii="ＭＳ ゴシック" w:eastAsia="ＭＳ ゴシック" w:hAnsi="ＭＳ ゴシック" w:hint="eastAsia"/>
          <w:b/>
          <w:bCs/>
        </w:rPr>
      </w:pPr>
    </w:p>
    <w:p w14:paraId="2162FAF3" w14:textId="1C8617B8"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特集　鶴見区の子育て支援</w:t>
      </w:r>
    </w:p>
    <w:p w14:paraId="6D41FD03"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あなたの妊娠・出産・子育て　丸ごとサポートします！</w:t>
      </w:r>
    </w:p>
    <w:p w14:paraId="31497F22" w14:textId="77777777" w:rsidR="00862847" w:rsidRPr="00C93B5B" w:rsidRDefault="00862847" w:rsidP="00862847">
      <w:pPr>
        <w:rPr>
          <w:rFonts w:ascii="ＭＳ ゴシック" w:eastAsia="ＭＳ ゴシック" w:hAnsi="ＭＳ ゴシック"/>
        </w:rPr>
      </w:pPr>
    </w:p>
    <w:p w14:paraId="6B9F0621"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健康診査など</w:t>
      </w:r>
    </w:p>
    <w:p w14:paraId="4EBB0477" w14:textId="77777777" w:rsidR="00862847" w:rsidRPr="00C93B5B" w:rsidRDefault="00862847" w:rsidP="00862847">
      <w:pPr>
        <w:rPr>
          <w:rFonts w:ascii="ＭＳ ゴシック" w:eastAsia="ＭＳ ゴシック" w:hAnsi="ＭＳ ゴシック"/>
        </w:rPr>
      </w:pPr>
    </w:p>
    <w:p w14:paraId="77A7396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妊娠</w:t>
      </w:r>
    </w:p>
    <w:p w14:paraId="6551D4A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妊婦健康診査（助成</w:t>
      </w:r>
      <w:r w:rsidRPr="00C93B5B">
        <w:rPr>
          <w:rFonts w:ascii="ＭＳ ゴシック" w:eastAsia="ＭＳ ゴシック" w:hAnsi="ＭＳ ゴシック"/>
        </w:rPr>
        <w:t>14回分）</w:t>
      </w:r>
    </w:p>
    <w:p w14:paraId="0F58A36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56825760" w14:textId="77777777" w:rsidR="00862847" w:rsidRPr="00C93B5B" w:rsidRDefault="00862847" w:rsidP="00862847">
      <w:pPr>
        <w:rPr>
          <w:rFonts w:ascii="ＭＳ ゴシック" w:eastAsia="ＭＳ ゴシック" w:hAnsi="ＭＳ ゴシック"/>
        </w:rPr>
      </w:pPr>
    </w:p>
    <w:p w14:paraId="615EE25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妊婦歯科健康診査</w:t>
      </w:r>
    </w:p>
    <w:p w14:paraId="101E86C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7E25C307" w14:textId="77777777" w:rsidR="00862847" w:rsidRPr="00C93B5B" w:rsidRDefault="00862847" w:rsidP="00862847">
      <w:pPr>
        <w:rPr>
          <w:rFonts w:ascii="ＭＳ ゴシック" w:eastAsia="ＭＳ ゴシック" w:hAnsi="ＭＳ ゴシック"/>
        </w:rPr>
      </w:pPr>
    </w:p>
    <w:p w14:paraId="09B7E6F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出産</w:t>
      </w:r>
    </w:p>
    <w:p w14:paraId="6F2482A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産婦健康診査（</w:t>
      </w:r>
      <w:r w:rsidRPr="00C93B5B">
        <w:rPr>
          <w:rFonts w:ascii="ＭＳ ゴシック" w:eastAsia="ＭＳ ゴシック" w:hAnsi="ＭＳ ゴシック"/>
        </w:rPr>
        <w:t>2回分）</w:t>
      </w:r>
    </w:p>
    <w:p w14:paraId="66B4E9E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457D32FB" w14:textId="77777777" w:rsidR="00862847" w:rsidRPr="00C93B5B" w:rsidRDefault="00862847" w:rsidP="00862847">
      <w:pPr>
        <w:rPr>
          <w:rFonts w:ascii="ＭＳ ゴシック" w:eastAsia="ＭＳ ゴシック" w:hAnsi="ＭＳ ゴシック"/>
        </w:rPr>
      </w:pPr>
    </w:p>
    <w:p w14:paraId="6F19A3A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乳児期</w:t>
      </w:r>
    </w:p>
    <w:p w14:paraId="45A7D053" w14:textId="77777777" w:rsidR="00862847" w:rsidRPr="00C93B5B" w:rsidRDefault="00862847" w:rsidP="00862847">
      <w:pPr>
        <w:rPr>
          <w:rFonts w:ascii="ＭＳ ゴシック" w:eastAsia="ＭＳ ゴシック" w:hAnsi="ＭＳ ゴシック"/>
        </w:rPr>
      </w:pPr>
    </w:p>
    <w:p w14:paraId="51EFE2D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先天性代謝異常等検査（医療機関）</w:t>
      </w:r>
    </w:p>
    <w:p w14:paraId="7ADDE7A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2E0E0A67" w14:textId="77777777" w:rsidR="00862847" w:rsidRPr="00C93B5B" w:rsidRDefault="00862847" w:rsidP="00862847">
      <w:pPr>
        <w:rPr>
          <w:rFonts w:ascii="ＭＳ ゴシック" w:eastAsia="ＭＳ ゴシック" w:hAnsi="ＭＳ ゴシック"/>
        </w:rPr>
      </w:pPr>
    </w:p>
    <w:p w14:paraId="6BB1E58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１か月児健診（医療機関）</w:t>
      </w:r>
    </w:p>
    <w:p w14:paraId="22C09E7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３か月児健診（区役所）</w:t>
      </w:r>
    </w:p>
    <w:p w14:paraId="528C8E27" w14:textId="77777777" w:rsidR="00862847" w:rsidRPr="00C93B5B" w:rsidRDefault="00862847" w:rsidP="00862847">
      <w:pPr>
        <w:rPr>
          <w:rFonts w:ascii="ＭＳ ゴシック" w:eastAsia="ＭＳ ゴシック" w:hAnsi="ＭＳ ゴシック"/>
        </w:rPr>
      </w:pPr>
    </w:p>
    <w:p w14:paraId="7536543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新生児聴覚検査（医療機関）</w:t>
      </w:r>
    </w:p>
    <w:p w14:paraId="4049D15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6AEFFCB2" w14:textId="77777777" w:rsidR="00862847" w:rsidRPr="00C93B5B" w:rsidRDefault="00862847" w:rsidP="00862847">
      <w:pPr>
        <w:rPr>
          <w:rFonts w:ascii="ＭＳ ゴシック" w:eastAsia="ＭＳ ゴシック" w:hAnsi="ＭＳ ゴシック"/>
        </w:rPr>
      </w:pPr>
    </w:p>
    <w:p w14:paraId="13BE249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後期健康診査（医療機関）</w:t>
      </w:r>
    </w:p>
    <w:p w14:paraId="008D715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w:t>
      </w:r>
      <w:r w:rsidRPr="00C93B5B">
        <w:rPr>
          <w:rFonts w:ascii="ＭＳ ゴシック" w:eastAsia="ＭＳ ゴシック" w:hAnsi="ＭＳ ゴシック"/>
        </w:rPr>
        <w:t>9～11か月</w:t>
      </w:r>
    </w:p>
    <w:p w14:paraId="4D4300CF" w14:textId="77777777" w:rsidR="00862847" w:rsidRPr="00C93B5B" w:rsidRDefault="00862847" w:rsidP="00862847">
      <w:pPr>
        <w:rPr>
          <w:rFonts w:ascii="ＭＳ ゴシック" w:eastAsia="ＭＳ ゴシック" w:hAnsi="ＭＳ ゴシック"/>
        </w:rPr>
      </w:pPr>
    </w:p>
    <w:p w14:paraId="1E82E0FD" w14:textId="77777777" w:rsidR="00862847" w:rsidRPr="00C93B5B" w:rsidRDefault="00862847" w:rsidP="00862847">
      <w:pPr>
        <w:rPr>
          <w:rFonts w:ascii="ＭＳ ゴシック" w:eastAsia="ＭＳ ゴシック" w:hAnsi="ＭＳ ゴシック"/>
        </w:rPr>
      </w:pPr>
    </w:p>
    <w:p w14:paraId="1DFE1C6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幼児期</w:t>
      </w:r>
    </w:p>
    <w:p w14:paraId="38949B19" w14:textId="77777777" w:rsidR="00862847" w:rsidRPr="00C93B5B" w:rsidRDefault="00862847" w:rsidP="00862847">
      <w:pPr>
        <w:rPr>
          <w:rFonts w:ascii="ＭＳ ゴシック" w:eastAsia="ＭＳ ゴシック" w:hAnsi="ＭＳ ゴシック"/>
        </w:rPr>
      </w:pPr>
    </w:p>
    <w:p w14:paraId="380ED55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1歳</w:t>
      </w:r>
    </w:p>
    <w:p w14:paraId="2C1B3A7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１歳６か月児健診（区役所）</w:t>
      </w:r>
    </w:p>
    <w:p w14:paraId="2B9F4C4A" w14:textId="77777777" w:rsidR="00862847" w:rsidRPr="00C93B5B" w:rsidRDefault="00862847" w:rsidP="00862847">
      <w:pPr>
        <w:rPr>
          <w:rFonts w:ascii="ＭＳ ゴシック" w:eastAsia="ＭＳ ゴシック" w:hAnsi="ＭＳ ゴシック"/>
        </w:rPr>
      </w:pPr>
    </w:p>
    <w:p w14:paraId="193E70E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2歳</w:t>
      </w:r>
    </w:p>
    <w:p w14:paraId="0B7EF6DD" w14:textId="2C25C3F4"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アレルギー予防教室（幼児</w:t>
      </w:r>
      <w:r w:rsidR="00CD038E" w:rsidRPr="00C93B5B">
        <w:rPr>
          <w:rFonts w:ascii="ＭＳ ゴシック" w:eastAsia="ＭＳ ゴシック" w:hAnsi="ＭＳ ゴシック" w:hint="eastAsia"/>
        </w:rPr>
        <w:t>ぜん息</w:t>
      </w:r>
      <w:r w:rsidRPr="00C93B5B">
        <w:rPr>
          <w:rFonts w:ascii="ＭＳ ゴシック" w:eastAsia="ＭＳ ゴシック" w:hAnsi="ＭＳ ゴシック" w:hint="eastAsia"/>
        </w:rPr>
        <w:t>健診）（要予約）</w:t>
      </w:r>
    </w:p>
    <w:p w14:paraId="20D129B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申込方法など詳しくはこちら</w:t>
      </w:r>
    </w:p>
    <w:p w14:paraId="133947FD" w14:textId="77777777" w:rsidR="00862847" w:rsidRPr="00C93B5B" w:rsidRDefault="00862847" w:rsidP="00862847">
      <w:pPr>
        <w:rPr>
          <w:rFonts w:ascii="ＭＳ ゴシック" w:eastAsia="ＭＳ ゴシック" w:hAnsi="ＭＳ ゴシック"/>
        </w:rPr>
      </w:pPr>
    </w:p>
    <w:p w14:paraId="178B82D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3歳</w:t>
      </w:r>
    </w:p>
    <w:p w14:paraId="5E2721F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３歳児健診（区役所）</w:t>
      </w:r>
    </w:p>
    <w:p w14:paraId="1E4F9D03" w14:textId="77777777" w:rsidR="00862847" w:rsidRPr="00C93B5B" w:rsidRDefault="00862847" w:rsidP="00862847">
      <w:pPr>
        <w:rPr>
          <w:rFonts w:ascii="ＭＳ ゴシック" w:eastAsia="ＭＳ ゴシック" w:hAnsi="ＭＳ ゴシック"/>
        </w:rPr>
      </w:pPr>
    </w:p>
    <w:p w14:paraId="6F47351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4歳</w:t>
      </w:r>
    </w:p>
    <w:p w14:paraId="19CD55C8" w14:textId="77777777" w:rsidR="00862847" w:rsidRPr="00C93B5B" w:rsidRDefault="00862847" w:rsidP="00862847">
      <w:pPr>
        <w:rPr>
          <w:rFonts w:ascii="ＭＳ ゴシック" w:eastAsia="ＭＳ ゴシック" w:hAnsi="ＭＳ ゴシック"/>
        </w:rPr>
      </w:pPr>
    </w:p>
    <w:p w14:paraId="75608EA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5歳</w:t>
      </w:r>
    </w:p>
    <w:p w14:paraId="144CA07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就学時健診（各学校）</w:t>
      </w:r>
    </w:p>
    <w:p w14:paraId="5AB3BC88" w14:textId="77777777" w:rsidR="00862847" w:rsidRPr="00C93B5B" w:rsidRDefault="00862847" w:rsidP="00862847">
      <w:pPr>
        <w:rPr>
          <w:rFonts w:ascii="ＭＳ ゴシック" w:eastAsia="ＭＳ ゴシック" w:hAnsi="ＭＳ ゴシック"/>
        </w:rPr>
      </w:pPr>
    </w:p>
    <w:p w14:paraId="3C549110" w14:textId="77777777" w:rsidR="00862847" w:rsidRPr="00C93B5B" w:rsidRDefault="00862847" w:rsidP="00862847">
      <w:pPr>
        <w:rPr>
          <w:rFonts w:ascii="ＭＳ ゴシック" w:eastAsia="ＭＳ ゴシック" w:hAnsi="ＭＳ ゴシック"/>
        </w:rPr>
      </w:pPr>
    </w:p>
    <w:p w14:paraId="134DDC9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6歳</w:t>
      </w:r>
    </w:p>
    <w:p w14:paraId="2D157004" w14:textId="77777777" w:rsidR="00862847" w:rsidRPr="00C93B5B" w:rsidRDefault="00862847" w:rsidP="00862847">
      <w:pPr>
        <w:rPr>
          <w:rFonts w:ascii="ＭＳ ゴシック" w:eastAsia="ＭＳ ゴシック" w:hAnsi="ＭＳ ゴシック"/>
        </w:rPr>
      </w:pPr>
    </w:p>
    <w:p w14:paraId="2A772265" w14:textId="77777777" w:rsidR="00862847" w:rsidRPr="00C93B5B" w:rsidRDefault="00862847" w:rsidP="00862847">
      <w:pPr>
        <w:rPr>
          <w:rFonts w:ascii="ＭＳ ゴシック" w:eastAsia="ＭＳ ゴシック" w:hAnsi="ＭＳ ゴシック"/>
        </w:rPr>
      </w:pPr>
    </w:p>
    <w:p w14:paraId="376F477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予防接種（生後２か月から）</w:t>
      </w:r>
    </w:p>
    <w:p w14:paraId="4315AB1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予防接種一覧はこちら</w:t>
      </w:r>
    </w:p>
    <w:p w14:paraId="3150C1A2" w14:textId="77777777" w:rsidR="00862847" w:rsidRPr="00C93B5B" w:rsidRDefault="00862847" w:rsidP="00862847">
      <w:pPr>
        <w:rPr>
          <w:rFonts w:ascii="ＭＳ ゴシック" w:eastAsia="ＭＳ ゴシック" w:hAnsi="ＭＳ ゴシック"/>
        </w:rPr>
      </w:pPr>
    </w:p>
    <w:p w14:paraId="0221338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発達相談（医師・保健師・心理相談員・栄養士）（要予約）</w:t>
      </w:r>
    </w:p>
    <w:p w14:paraId="4E2DEE2C" w14:textId="77777777" w:rsidR="00240AFD" w:rsidRPr="00C93B5B" w:rsidRDefault="00240AFD" w:rsidP="00240AFD">
      <w:pPr>
        <w:rPr>
          <w:rFonts w:ascii="ＭＳ ゴシック" w:eastAsia="ＭＳ ゴシック" w:hAnsi="ＭＳ ゴシック"/>
        </w:rPr>
      </w:pPr>
      <w:r w:rsidRPr="00C93B5B">
        <w:rPr>
          <w:rFonts w:ascii="ＭＳ ゴシック" w:eastAsia="ＭＳ ゴシック" w:hAnsi="ＭＳ ゴシック" w:hint="eastAsia"/>
        </w:rPr>
        <w:t>予約・問合</w:t>
      </w:r>
    </w:p>
    <w:p w14:paraId="5316F336" w14:textId="4F754756" w:rsidR="00240AFD" w:rsidRPr="00C93B5B" w:rsidRDefault="00240AFD" w:rsidP="00240AFD">
      <w:pPr>
        <w:rPr>
          <w:rFonts w:ascii="ＭＳ ゴシック" w:eastAsia="ＭＳ ゴシック" w:hAnsi="ＭＳ ゴシック"/>
        </w:rPr>
      </w:pPr>
      <w:r w:rsidRPr="00C93B5B">
        <w:rPr>
          <w:rFonts w:ascii="ＭＳ ゴシック" w:eastAsia="ＭＳ ゴシック" w:hAnsi="ＭＳ ゴシック" w:hint="eastAsia"/>
        </w:rPr>
        <w:t>保健福祉課（保健活動）電話</w:t>
      </w:r>
      <w:r w:rsidRPr="00C93B5B">
        <w:rPr>
          <w:rFonts w:ascii="ＭＳ ゴシック" w:eastAsia="ＭＳ ゴシック" w:hAnsi="ＭＳ ゴシック"/>
        </w:rPr>
        <w:t>06-6915-9968</w:t>
      </w:r>
    </w:p>
    <w:p w14:paraId="4EC1928F" w14:textId="1ABBB9DE" w:rsidR="00862847" w:rsidRPr="00C93B5B" w:rsidRDefault="00240AFD" w:rsidP="00240AFD">
      <w:pPr>
        <w:rPr>
          <w:rFonts w:ascii="ＭＳ ゴシック" w:eastAsia="ＭＳ ゴシック" w:hAnsi="ＭＳ ゴシック"/>
        </w:rPr>
      </w:pPr>
      <w:r w:rsidRPr="00C93B5B">
        <w:rPr>
          <w:rFonts w:ascii="ＭＳ ゴシック" w:eastAsia="ＭＳ ゴシック" w:hAnsi="ＭＳ ゴシック" w:hint="eastAsia"/>
        </w:rPr>
        <w:t>保健福祉課（健康づくり）</w:t>
      </w:r>
      <w:r w:rsidRPr="00C93B5B">
        <w:rPr>
          <w:rFonts w:ascii="ＭＳ ゴシック" w:eastAsia="ＭＳ ゴシック" w:hAnsi="ＭＳ ゴシック" w:cs="Segoe UI Emoji" w:hint="eastAsia"/>
        </w:rPr>
        <w:t>電話</w:t>
      </w:r>
      <w:r w:rsidRPr="00C93B5B">
        <w:rPr>
          <w:rFonts w:ascii="ＭＳ ゴシック" w:eastAsia="ＭＳ ゴシック" w:hAnsi="ＭＳ ゴシック"/>
        </w:rPr>
        <w:t>06-6915-9882</w:t>
      </w:r>
    </w:p>
    <w:p w14:paraId="46F5398B" w14:textId="77777777" w:rsidR="00240AFD" w:rsidRPr="00C93B5B" w:rsidRDefault="00240AFD" w:rsidP="00240AFD">
      <w:pPr>
        <w:rPr>
          <w:rFonts w:ascii="ＭＳ ゴシック" w:eastAsia="ＭＳ ゴシック" w:hAnsi="ＭＳ ゴシック"/>
        </w:rPr>
      </w:pPr>
    </w:p>
    <w:p w14:paraId="732068B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乳幼児アトピー・ぜん息相談（要予約）</w:t>
      </w:r>
    </w:p>
    <w:p w14:paraId="3D5E337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申込方法など詳しくはこちら</w:t>
      </w:r>
    </w:p>
    <w:p w14:paraId="61E9F163" w14:textId="77777777" w:rsidR="00862847" w:rsidRPr="00C93B5B" w:rsidRDefault="00862847" w:rsidP="00862847">
      <w:pPr>
        <w:rPr>
          <w:rFonts w:ascii="ＭＳ ゴシック" w:eastAsia="ＭＳ ゴシック" w:hAnsi="ＭＳ ゴシック"/>
        </w:rPr>
      </w:pPr>
    </w:p>
    <w:p w14:paraId="66DE5EE5" w14:textId="77777777" w:rsidR="00862847" w:rsidRPr="00C93B5B" w:rsidRDefault="00862847" w:rsidP="00862847">
      <w:pPr>
        <w:rPr>
          <w:rFonts w:ascii="ＭＳ ゴシック" w:eastAsia="ＭＳ ゴシック" w:hAnsi="ＭＳ ゴシック"/>
        </w:rPr>
      </w:pPr>
    </w:p>
    <w:p w14:paraId="7BEB61A9"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手続き・相談・子育て支援など</w:t>
      </w:r>
    </w:p>
    <w:p w14:paraId="100E94DF" w14:textId="77777777" w:rsidR="00862847" w:rsidRPr="00C93B5B" w:rsidRDefault="00862847" w:rsidP="00862847">
      <w:pPr>
        <w:rPr>
          <w:rFonts w:ascii="ＭＳ ゴシック" w:eastAsia="ＭＳ ゴシック" w:hAnsi="ＭＳ ゴシック"/>
        </w:rPr>
      </w:pPr>
    </w:p>
    <w:p w14:paraId="1A71E7E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妊娠</w:t>
      </w:r>
    </w:p>
    <w:p w14:paraId="1ED99DC6" w14:textId="77777777" w:rsidR="00862847" w:rsidRPr="00C93B5B" w:rsidRDefault="00862847" w:rsidP="00862847">
      <w:pPr>
        <w:rPr>
          <w:rFonts w:ascii="ＭＳ ゴシック" w:eastAsia="ＭＳ ゴシック" w:hAnsi="ＭＳ ゴシック"/>
        </w:rPr>
      </w:pPr>
    </w:p>
    <w:p w14:paraId="1D86722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妊娠届、保健師との面接・相談</w:t>
      </w:r>
    </w:p>
    <w:p w14:paraId="49D5DEA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★行政オンラインシステムでの窓口予約可（毎週水曜日午前・午後のみ。前日まで受付）</w:t>
      </w:r>
    </w:p>
    <w:p w14:paraId="2CCB1451" w14:textId="77777777" w:rsidR="00862847" w:rsidRPr="00C93B5B" w:rsidRDefault="00862847" w:rsidP="00862847">
      <w:pPr>
        <w:rPr>
          <w:rFonts w:ascii="ＭＳ ゴシック" w:eastAsia="ＭＳ ゴシック" w:hAnsi="ＭＳ ゴシック"/>
        </w:rPr>
      </w:pPr>
    </w:p>
    <w:p w14:paraId="05D73FF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【交付物】</w:t>
      </w:r>
    </w:p>
    <w:p w14:paraId="2DBEC19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◆母子健康手帳</w:t>
      </w:r>
    </w:p>
    <w:p w14:paraId="0A14F7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◆母子健康手帳別冊　～健康診査受診手帳～</w:t>
      </w:r>
    </w:p>
    <w:p w14:paraId="61594E7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◆予防接種手帳</w:t>
      </w:r>
    </w:p>
    <w:p w14:paraId="3A24A5F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◆出産応援給付金申請書</w:t>
      </w:r>
    </w:p>
    <w:p w14:paraId="2AFEDF8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0ED2E544" w14:textId="77777777" w:rsidR="00862847" w:rsidRPr="00C93B5B" w:rsidRDefault="00862847" w:rsidP="00862847">
      <w:pPr>
        <w:rPr>
          <w:rFonts w:ascii="ＭＳ ゴシック" w:eastAsia="ＭＳ ゴシック" w:hAnsi="ＭＳ ゴシック"/>
        </w:rPr>
      </w:pPr>
    </w:p>
    <w:p w14:paraId="4BB2084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マタニティクラス（要予約）（妊婦教室）</w:t>
      </w:r>
    </w:p>
    <w:p w14:paraId="07F4EDA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5A4CFECC" w14:textId="77777777" w:rsidR="00862847" w:rsidRPr="00C93B5B" w:rsidRDefault="00862847" w:rsidP="00862847">
      <w:pPr>
        <w:rPr>
          <w:rFonts w:ascii="ＭＳ ゴシック" w:eastAsia="ＭＳ ゴシック" w:hAnsi="ＭＳ ゴシック"/>
        </w:rPr>
      </w:pPr>
    </w:p>
    <w:p w14:paraId="382C8D32" w14:textId="77777777" w:rsidR="00CD038E" w:rsidRPr="00C93B5B" w:rsidRDefault="00CD038E" w:rsidP="00CD038E">
      <w:pPr>
        <w:rPr>
          <w:rFonts w:ascii="ＭＳ ゴシック" w:eastAsia="ＭＳ ゴシック" w:hAnsi="ＭＳ ゴシック"/>
        </w:rPr>
      </w:pPr>
      <w:r w:rsidRPr="00C93B5B">
        <w:rPr>
          <w:rFonts w:ascii="ＭＳ ゴシック" w:eastAsia="ＭＳ ゴシック" w:hAnsi="ＭＳ ゴシック" w:hint="eastAsia"/>
        </w:rPr>
        <w:t>プレパパ・プレママのための育児セミナー</w:t>
      </w:r>
    </w:p>
    <w:p w14:paraId="16A135CD" w14:textId="77777777" w:rsidR="00CD038E" w:rsidRPr="00C93B5B" w:rsidRDefault="00CD038E" w:rsidP="00CD038E">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47A8F785" w14:textId="77777777" w:rsidR="00CD038E" w:rsidRPr="00C93B5B" w:rsidRDefault="00CD038E" w:rsidP="00862847">
      <w:pPr>
        <w:rPr>
          <w:rFonts w:ascii="ＭＳ ゴシック" w:eastAsia="ＭＳ ゴシック" w:hAnsi="ＭＳ ゴシック"/>
        </w:rPr>
      </w:pPr>
    </w:p>
    <w:p w14:paraId="56D7B29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出産</w:t>
      </w:r>
    </w:p>
    <w:p w14:paraId="2BEC67C9" w14:textId="77777777" w:rsidR="00862847" w:rsidRPr="00C93B5B" w:rsidRDefault="00862847" w:rsidP="00862847">
      <w:pPr>
        <w:rPr>
          <w:rFonts w:ascii="ＭＳ ゴシック" w:eastAsia="ＭＳ ゴシック" w:hAnsi="ＭＳ ゴシック"/>
        </w:rPr>
      </w:pPr>
    </w:p>
    <w:p w14:paraId="275664A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出産育児一時金</w:t>
      </w:r>
    </w:p>
    <w:p w14:paraId="38615F2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（加入している健康保険の保険者）</w:t>
      </w:r>
    </w:p>
    <w:p w14:paraId="0A8CED6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5B7C8120" w14:textId="77777777" w:rsidR="00862847" w:rsidRPr="00C93B5B" w:rsidRDefault="00862847" w:rsidP="00862847">
      <w:pPr>
        <w:rPr>
          <w:rFonts w:ascii="ＭＳ ゴシック" w:eastAsia="ＭＳ ゴシック" w:hAnsi="ＭＳ ゴシック"/>
        </w:rPr>
      </w:pPr>
    </w:p>
    <w:p w14:paraId="52729A5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児童手当</w:t>
      </w:r>
    </w:p>
    <w:p w14:paraId="1198D7A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w:t>
      </w:r>
      <w:r w:rsidRPr="00C93B5B">
        <w:rPr>
          <w:rFonts w:ascii="ＭＳ ゴシック" w:eastAsia="ＭＳ ゴシック" w:hAnsi="ＭＳ ゴシック"/>
        </w:rPr>
        <w:t xml:space="preserve"> 公務員は勤務先で手続きが必要 ）</w:t>
      </w:r>
    </w:p>
    <w:p w14:paraId="2F95CA6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2083B09C" w14:textId="77777777" w:rsidR="00862847" w:rsidRPr="00C93B5B" w:rsidRDefault="00862847" w:rsidP="00862847">
      <w:pPr>
        <w:rPr>
          <w:rFonts w:ascii="ＭＳ ゴシック" w:eastAsia="ＭＳ ゴシック" w:hAnsi="ＭＳ ゴシック"/>
        </w:rPr>
      </w:pPr>
    </w:p>
    <w:p w14:paraId="771B118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こども医療証</w:t>
      </w:r>
    </w:p>
    <w:p w14:paraId="647D805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3DB0E737" w14:textId="77777777" w:rsidR="00862847" w:rsidRPr="00C93B5B" w:rsidRDefault="00862847" w:rsidP="00862847">
      <w:pPr>
        <w:rPr>
          <w:rFonts w:ascii="ＭＳ ゴシック" w:eastAsia="ＭＳ ゴシック" w:hAnsi="ＭＳ ゴシック"/>
        </w:rPr>
      </w:pPr>
    </w:p>
    <w:p w14:paraId="46A2F48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乳児期</w:t>
      </w:r>
    </w:p>
    <w:p w14:paraId="748AFCA9" w14:textId="77777777" w:rsidR="00862847" w:rsidRPr="00C93B5B" w:rsidRDefault="00862847" w:rsidP="00862847">
      <w:pPr>
        <w:rPr>
          <w:rFonts w:ascii="ＭＳ ゴシック" w:eastAsia="ＭＳ ゴシック" w:hAnsi="ＭＳ ゴシック"/>
        </w:rPr>
      </w:pPr>
    </w:p>
    <w:p w14:paraId="130BCCA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離乳食講習会（要予約）※令和</w:t>
      </w:r>
      <w:r w:rsidRPr="00C93B5B">
        <w:rPr>
          <w:rFonts w:ascii="ＭＳ ゴシック" w:eastAsia="ＭＳ ゴシック" w:hAnsi="ＭＳ ゴシック"/>
        </w:rPr>
        <w:t>7年4月分から予約不要</w:t>
      </w:r>
    </w:p>
    <w:p w14:paraId="46B683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栄養士が乳幼児の食生活の講習をしています</w:t>
      </w:r>
    </w:p>
    <w:p w14:paraId="62D12A6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予約　保健福祉課（健康づくり）電話　</w:t>
      </w:r>
      <w:r w:rsidRPr="00C93B5B">
        <w:rPr>
          <w:rFonts w:ascii="ＭＳ ゴシック" w:eastAsia="ＭＳ ゴシック" w:hAnsi="ＭＳ ゴシック"/>
        </w:rPr>
        <w:t>06-6915-9882</w:t>
      </w:r>
    </w:p>
    <w:p w14:paraId="0D54B21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054031A9" w14:textId="77777777" w:rsidR="00862847" w:rsidRPr="00C93B5B" w:rsidRDefault="00862847" w:rsidP="00862847">
      <w:pPr>
        <w:rPr>
          <w:rFonts w:ascii="ＭＳ ゴシック" w:eastAsia="ＭＳ ゴシック" w:hAnsi="ＭＳ ゴシック"/>
        </w:rPr>
      </w:pPr>
    </w:p>
    <w:p w14:paraId="0ABDE11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新生児出生連絡票提出</w:t>
      </w:r>
    </w:p>
    <w:p w14:paraId="316FCCE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２週間以内に区役所へ提出</w:t>
      </w:r>
    </w:p>
    <w:p w14:paraId="291556B9" w14:textId="77777777" w:rsidR="00862847" w:rsidRPr="00C93B5B" w:rsidRDefault="00862847" w:rsidP="00862847">
      <w:pPr>
        <w:rPr>
          <w:rFonts w:ascii="ＭＳ ゴシック" w:eastAsia="ＭＳ ゴシック" w:hAnsi="ＭＳ ゴシック"/>
        </w:rPr>
      </w:pPr>
    </w:p>
    <w:p w14:paraId="0F461082" w14:textId="77777777" w:rsidR="00CD038E"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乳児家庭全戸訪問</w:t>
      </w:r>
    </w:p>
    <w:p w14:paraId="32ACBAA5" w14:textId="08A078C7" w:rsidR="00862847" w:rsidRPr="00C93B5B" w:rsidRDefault="00CD038E" w:rsidP="00862847">
      <w:pPr>
        <w:rPr>
          <w:rFonts w:ascii="ＭＳ ゴシック" w:eastAsia="ＭＳ ゴシック" w:hAnsi="ＭＳ ゴシック"/>
        </w:rPr>
      </w:pPr>
      <w:r w:rsidRPr="00C93B5B">
        <w:rPr>
          <w:rFonts w:ascii="ＭＳ ゴシック" w:eastAsia="ＭＳ ゴシック" w:hAnsi="ＭＳ ゴシック" w:hint="eastAsia"/>
        </w:rPr>
        <w:t>【対象】</w:t>
      </w:r>
      <w:r w:rsidR="00862847" w:rsidRPr="00C93B5B">
        <w:rPr>
          <w:rFonts w:ascii="ＭＳ ゴシック" w:eastAsia="ＭＳ ゴシック" w:hAnsi="ＭＳ ゴシック" w:hint="eastAsia"/>
        </w:rPr>
        <w:t>概ね</w:t>
      </w:r>
      <w:r w:rsidR="00862847" w:rsidRPr="00C93B5B">
        <w:rPr>
          <w:rFonts w:ascii="ＭＳ ゴシック" w:eastAsia="ＭＳ ゴシック" w:hAnsi="ＭＳ ゴシック"/>
        </w:rPr>
        <w:t>4か月頃まで</w:t>
      </w:r>
    </w:p>
    <w:p w14:paraId="278111B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・助産師や保健師が全家庭に訪問します</w:t>
      </w:r>
    </w:p>
    <w:p w14:paraId="1D90DDF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・子育て応援給付金申請書交付</w:t>
      </w:r>
    </w:p>
    <w:p w14:paraId="59A1043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112B422B" w14:textId="77777777" w:rsidR="00862847" w:rsidRPr="00C93B5B" w:rsidRDefault="00862847" w:rsidP="00862847">
      <w:pPr>
        <w:rPr>
          <w:rFonts w:ascii="ＭＳ ゴシック" w:eastAsia="ＭＳ ゴシック" w:hAnsi="ＭＳ ゴシック"/>
        </w:rPr>
      </w:pPr>
    </w:p>
    <w:p w14:paraId="1D510F6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子育て応援ヘルパー派遣</w:t>
      </w:r>
    </w:p>
    <w:p w14:paraId="49C7F77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・食事の準備　・洗濯　・掃除　・おむつ交換　・沐浴介助　など　</w:t>
      </w:r>
    </w:p>
    <w:p w14:paraId="3AA4B475" w14:textId="77777777" w:rsidR="00F45671" w:rsidRPr="00C93B5B" w:rsidRDefault="00F45671" w:rsidP="00F45671">
      <w:pPr>
        <w:rPr>
          <w:rFonts w:ascii="ＭＳ ゴシック" w:eastAsia="ＭＳ ゴシック" w:hAnsi="ＭＳ ゴシック"/>
        </w:rPr>
      </w:pPr>
      <w:r w:rsidRPr="00C93B5B">
        <w:rPr>
          <w:rFonts w:ascii="ＭＳ ゴシック" w:eastAsia="ＭＳ ゴシック" w:hAnsi="ＭＳ ゴシック"/>
        </w:rPr>
        <w:t>0歳から2歳児を養育しているすべての家庭へ</w:t>
      </w:r>
      <w:r w:rsidRPr="00C93B5B">
        <w:rPr>
          <w:rFonts w:ascii="ＭＳ ゴシック" w:eastAsia="ＭＳ ゴシック" w:hAnsi="ＭＳ ゴシック" w:hint="eastAsia"/>
        </w:rPr>
        <w:t>家事育児支援を実施（</w:t>
      </w:r>
      <w:r w:rsidRPr="00C93B5B">
        <w:rPr>
          <w:rFonts w:ascii="ＭＳ ゴシック" w:eastAsia="ＭＳ ゴシック" w:hAnsi="ＭＳ ゴシック"/>
        </w:rPr>
        <w:t>2025年4月スタート。課税世帯は有料）</w:t>
      </w:r>
    </w:p>
    <w:p w14:paraId="176E9543" w14:textId="77777777" w:rsidR="00862847" w:rsidRPr="00C93B5B" w:rsidRDefault="00862847" w:rsidP="00862847">
      <w:pPr>
        <w:rPr>
          <w:rFonts w:ascii="ＭＳ ゴシック" w:eastAsia="ＭＳ ゴシック" w:hAnsi="ＭＳ ゴシック"/>
        </w:rPr>
      </w:pPr>
    </w:p>
    <w:p w14:paraId="0860E1D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ブックスタート</w:t>
      </w:r>
    </w:p>
    <w:p w14:paraId="07C3C46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絵本のプレゼント！</w:t>
      </w:r>
    </w:p>
    <w:p w14:paraId="7C53579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３か月児健診の案内に引換券を同封</w:t>
      </w:r>
    </w:p>
    <w:p w14:paraId="245465C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54D1F516" w14:textId="77777777" w:rsidR="00862847" w:rsidRPr="00C93B5B" w:rsidRDefault="00862847" w:rsidP="00862847">
      <w:pPr>
        <w:rPr>
          <w:rFonts w:ascii="ＭＳ ゴシック" w:eastAsia="ＭＳ ゴシック" w:hAnsi="ＭＳ ゴシック"/>
        </w:rPr>
      </w:pPr>
    </w:p>
    <w:p w14:paraId="15B42CC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産後ケア</w:t>
      </w:r>
      <w:r w:rsidRPr="00C93B5B">
        <w:rPr>
          <w:rFonts w:ascii="ＭＳ ゴシック" w:eastAsia="ＭＳ ゴシック" w:hAnsi="ＭＳ ゴシック"/>
        </w:rPr>
        <w:t xml:space="preserve"> 【対象】市内在住の１歳未満の乳児とお母さん</w:t>
      </w:r>
    </w:p>
    <w:p w14:paraId="3C25A0D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ショートステイやデイケア、訪問によるサポートを受けることができます（有料）</w:t>
      </w:r>
    </w:p>
    <w:p w14:paraId="0A97F87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申請方法など詳しくはこちら</w:t>
      </w:r>
    </w:p>
    <w:p w14:paraId="032425C8" w14:textId="77777777" w:rsidR="00862847" w:rsidRPr="00C93B5B" w:rsidRDefault="00862847" w:rsidP="00862847">
      <w:pPr>
        <w:rPr>
          <w:rFonts w:ascii="ＭＳ ゴシック" w:eastAsia="ＭＳ ゴシック" w:hAnsi="ＭＳ ゴシック"/>
        </w:rPr>
      </w:pPr>
    </w:p>
    <w:p w14:paraId="1CCA2BBF" w14:textId="77777777" w:rsidR="00862847" w:rsidRPr="00C93B5B" w:rsidRDefault="00862847" w:rsidP="00862847">
      <w:pPr>
        <w:rPr>
          <w:rFonts w:ascii="ＭＳ ゴシック" w:eastAsia="ＭＳ ゴシック" w:hAnsi="ＭＳ ゴシック"/>
        </w:rPr>
      </w:pPr>
    </w:p>
    <w:p w14:paraId="12FCF9C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幼児期</w:t>
      </w:r>
    </w:p>
    <w:p w14:paraId="0E084641" w14:textId="77777777" w:rsidR="00862847" w:rsidRPr="00C93B5B" w:rsidRDefault="00862847" w:rsidP="00862847">
      <w:pPr>
        <w:rPr>
          <w:rFonts w:ascii="ＭＳ ゴシック" w:eastAsia="ＭＳ ゴシック" w:hAnsi="ＭＳ ゴシック"/>
        </w:rPr>
      </w:pPr>
    </w:p>
    <w:p w14:paraId="6E7BED1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1歳</w:t>
      </w:r>
    </w:p>
    <w:p w14:paraId="2343CED8" w14:textId="77777777" w:rsidR="00862847" w:rsidRPr="00C93B5B" w:rsidRDefault="00862847" w:rsidP="00862847">
      <w:pPr>
        <w:rPr>
          <w:rFonts w:ascii="ＭＳ ゴシック" w:eastAsia="ＭＳ ゴシック" w:hAnsi="ＭＳ ゴシック"/>
        </w:rPr>
      </w:pPr>
    </w:p>
    <w:p w14:paraId="7B630A8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2歳</w:t>
      </w:r>
    </w:p>
    <w:p w14:paraId="219904D7" w14:textId="77777777" w:rsidR="00862847" w:rsidRPr="00C93B5B" w:rsidRDefault="00862847" w:rsidP="00862847">
      <w:pPr>
        <w:rPr>
          <w:rFonts w:ascii="ＭＳ ゴシック" w:eastAsia="ＭＳ ゴシック" w:hAnsi="ＭＳ ゴシック"/>
        </w:rPr>
      </w:pPr>
    </w:p>
    <w:p w14:paraId="065B6D5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3歳</w:t>
      </w:r>
    </w:p>
    <w:p w14:paraId="7C7F910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子育て相談（保育士・家庭児童相談員・利用者支援専門員など）</w:t>
      </w:r>
    </w:p>
    <w:p w14:paraId="2F67CC5A" w14:textId="77777777" w:rsidR="00F45671" w:rsidRPr="00C93B5B" w:rsidRDefault="00F45671" w:rsidP="00F45671">
      <w:pPr>
        <w:rPr>
          <w:rFonts w:ascii="ＭＳ ゴシック" w:eastAsia="ＭＳ ゴシック" w:hAnsi="ＭＳ ゴシック"/>
        </w:rPr>
      </w:pPr>
      <w:r w:rsidRPr="00C93B5B">
        <w:rPr>
          <w:rFonts w:ascii="ＭＳ ゴシック" w:eastAsia="ＭＳ ゴシック" w:hAnsi="ＭＳ ゴシック" w:hint="eastAsia"/>
        </w:rPr>
        <w:t>問合　保健福祉課（子育て支援室）</w:t>
      </w:r>
      <w:r w:rsidRPr="00C93B5B">
        <w:rPr>
          <w:rFonts w:ascii="ＭＳ ゴシック" w:eastAsia="ＭＳ ゴシック" w:hAnsi="ＭＳ ゴシック" w:cs="Segoe UI Emoji" w:hint="eastAsia"/>
        </w:rPr>
        <w:t>電話</w:t>
      </w:r>
      <w:r w:rsidRPr="00C93B5B">
        <w:rPr>
          <w:rFonts w:ascii="ＭＳ ゴシック" w:eastAsia="ＭＳ ゴシック" w:hAnsi="ＭＳ ゴシック"/>
        </w:rPr>
        <w:t>06-6915-9933</w:t>
      </w:r>
    </w:p>
    <w:p w14:paraId="25574B75" w14:textId="77777777" w:rsidR="00F45671" w:rsidRPr="00C93B5B" w:rsidRDefault="00F45671" w:rsidP="00862847">
      <w:pPr>
        <w:rPr>
          <w:rFonts w:ascii="ＭＳ ゴシック" w:eastAsia="ＭＳ ゴシック" w:hAnsi="ＭＳ ゴシック"/>
        </w:rPr>
      </w:pPr>
    </w:p>
    <w:p w14:paraId="44EAB5BF" w14:textId="79860413"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ペアレントトレーニング</w:t>
      </w:r>
    </w:p>
    <w:p w14:paraId="72495596"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子どもとのよりよい関わり方を学ぶ保護者向けプログラム。詳しくは広報つるみ3月号・4月号で！</w:t>
      </w:r>
    </w:p>
    <w:p w14:paraId="416BAFCB" w14:textId="77777777" w:rsidR="00F45671" w:rsidRPr="00C93B5B" w:rsidRDefault="00F45671" w:rsidP="00862847">
      <w:pPr>
        <w:rPr>
          <w:rFonts w:ascii="ＭＳ ゴシック" w:eastAsia="ＭＳ ゴシック" w:hAnsi="ＭＳ ゴシック"/>
        </w:rPr>
      </w:pPr>
    </w:p>
    <w:p w14:paraId="0D1FF61D" w14:textId="1BC07596"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4歳</w:t>
      </w:r>
    </w:p>
    <w:p w14:paraId="1E315EA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４歳児訪問事業</w:t>
      </w:r>
    </w:p>
    <w:p w14:paraId="6707DA6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335320D9" w14:textId="77777777" w:rsidR="00862847" w:rsidRPr="00C93B5B" w:rsidRDefault="00862847" w:rsidP="00862847">
      <w:pPr>
        <w:rPr>
          <w:rFonts w:ascii="ＭＳ ゴシック" w:eastAsia="ＭＳ ゴシック" w:hAnsi="ＭＳ ゴシック"/>
        </w:rPr>
      </w:pPr>
    </w:p>
    <w:p w14:paraId="172006D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5歳</w:t>
      </w:r>
    </w:p>
    <w:p w14:paraId="42B3300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４・５歳児発達相談</w:t>
      </w:r>
    </w:p>
    <w:p w14:paraId="6F47940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2805BB10" w14:textId="77777777" w:rsidR="00862847" w:rsidRPr="00C93B5B" w:rsidRDefault="00862847" w:rsidP="00862847">
      <w:pPr>
        <w:rPr>
          <w:rFonts w:ascii="ＭＳ ゴシック" w:eastAsia="ＭＳ ゴシック" w:hAnsi="ＭＳ ゴシック"/>
        </w:rPr>
      </w:pPr>
    </w:p>
    <w:p w14:paraId="7EE6206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6歳</w:t>
      </w:r>
    </w:p>
    <w:p w14:paraId="5D7666E9" w14:textId="77777777" w:rsidR="00862847" w:rsidRPr="00C93B5B" w:rsidRDefault="00862847" w:rsidP="00862847">
      <w:pPr>
        <w:rPr>
          <w:rFonts w:ascii="ＭＳ ゴシック" w:eastAsia="ＭＳ ゴシック" w:hAnsi="ＭＳ ゴシック"/>
        </w:rPr>
      </w:pPr>
    </w:p>
    <w:p w14:paraId="2256E1C5" w14:textId="4E6C96F8"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つるみにこにこ訪問</w:t>
      </w:r>
      <w:r w:rsidR="00512715" w:rsidRPr="00C93B5B">
        <w:rPr>
          <w:rFonts w:ascii="ＭＳ ゴシック" w:eastAsia="ＭＳ ゴシック" w:hAnsi="ＭＳ ゴシック" w:hint="eastAsia"/>
        </w:rPr>
        <w:t xml:space="preserve">　０歳から就学前までのお子さんの相談</w:t>
      </w:r>
    </w:p>
    <w:p w14:paraId="1FCAC1B8" w14:textId="77777777" w:rsidR="00F45671" w:rsidRPr="00C93B5B" w:rsidRDefault="00F45671" w:rsidP="00F45671">
      <w:pPr>
        <w:rPr>
          <w:rFonts w:ascii="ＭＳ ゴシック" w:eastAsia="ＭＳ ゴシック" w:hAnsi="ＭＳ ゴシック"/>
        </w:rPr>
      </w:pPr>
      <w:r w:rsidRPr="00C93B5B">
        <w:rPr>
          <w:rFonts w:ascii="ＭＳ ゴシック" w:eastAsia="ＭＳ ゴシック" w:hAnsi="ＭＳ ゴシック" w:hint="eastAsia"/>
        </w:rPr>
        <w:t>保育士等がご自宅を訪問して相談を伺います</w:t>
      </w:r>
    </w:p>
    <w:p w14:paraId="7A201655" w14:textId="62366CDD" w:rsidR="00862847" w:rsidRPr="00C93B5B" w:rsidRDefault="00F45671" w:rsidP="00F45671">
      <w:pPr>
        <w:rPr>
          <w:rFonts w:ascii="ＭＳ ゴシック" w:eastAsia="ＭＳ ゴシック" w:hAnsi="ＭＳ ゴシック"/>
        </w:rPr>
      </w:pPr>
      <w:r w:rsidRPr="00C93B5B">
        <w:rPr>
          <w:rFonts w:ascii="ＭＳ ゴシック" w:eastAsia="ＭＳ ゴシック" w:hAnsi="ＭＳ ゴシック" w:hint="eastAsia"/>
        </w:rPr>
        <w:t>２歳と４歳になるお子さんの保護者に、子育てに関するアンケートと子育て情報をお送りしています（２歳のすべてのお子さんと、４歳の保育所《園》や幼稚園に通っていないお子</w:t>
      </w:r>
      <w:r w:rsidRPr="00C93B5B">
        <w:rPr>
          <w:rFonts w:ascii="ＭＳ ゴシック" w:eastAsia="ＭＳ ゴシック" w:hAnsi="ＭＳ ゴシック" w:hint="eastAsia"/>
        </w:rPr>
        <w:lastRenderedPageBreak/>
        <w:t>さん）。アンケートの回答で子育てに悩んでいるご家庭にお電話や訪問をしています</w:t>
      </w:r>
    </w:p>
    <w:p w14:paraId="298A3ACD" w14:textId="77777777" w:rsidR="00512715" w:rsidRPr="00C93B5B" w:rsidRDefault="00512715" w:rsidP="00512715">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07CB627E" w14:textId="77777777" w:rsidR="00512715" w:rsidRPr="00C93B5B" w:rsidRDefault="00512715" w:rsidP="00862847">
      <w:pPr>
        <w:rPr>
          <w:rFonts w:ascii="ＭＳ ゴシック" w:eastAsia="ＭＳ ゴシック" w:hAnsi="ＭＳ ゴシック"/>
        </w:rPr>
      </w:pPr>
    </w:p>
    <w:p w14:paraId="4354217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乳幼児の健康相談</w:t>
      </w:r>
    </w:p>
    <w:p w14:paraId="50B65D82" w14:textId="77777777" w:rsidR="00F45671" w:rsidRPr="00C93B5B" w:rsidRDefault="00F45671" w:rsidP="00F45671">
      <w:pPr>
        <w:rPr>
          <w:rFonts w:ascii="ＭＳ ゴシック" w:eastAsia="ＭＳ ゴシック" w:hAnsi="ＭＳ ゴシック"/>
        </w:rPr>
      </w:pPr>
      <w:r w:rsidRPr="00C93B5B">
        <w:rPr>
          <w:rFonts w:ascii="ＭＳ ゴシック" w:eastAsia="ＭＳ ゴシック" w:hAnsi="ＭＳ ゴシック" w:hint="eastAsia"/>
        </w:rPr>
        <w:t>保健師が窓口・電話・訪問による相談を行っています</w:t>
      </w:r>
    </w:p>
    <w:p w14:paraId="0D948915" w14:textId="3C4BB1AC" w:rsidR="00862847" w:rsidRPr="00C93B5B" w:rsidRDefault="00F45671" w:rsidP="00F45671">
      <w:pPr>
        <w:rPr>
          <w:rFonts w:ascii="ＭＳ ゴシック" w:eastAsia="ＭＳ ゴシック" w:hAnsi="ＭＳ ゴシック"/>
        </w:rPr>
      </w:pPr>
      <w:r w:rsidRPr="00C93B5B">
        <w:rPr>
          <w:rFonts w:ascii="ＭＳ ゴシック" w:eastAsia="ＭＳ ゴシック" w:hAnsi="ＭＳ ゴシック" w:hint="eastAsia"/>
        </w:rPr>
        <w:t>問合　保健福祉課（保健活動）</w:t>
      </w:r>
      <w:r w:rsidRPr="00C93B5B">
        <w:rPr>
          <w:rFonts w:ascii="ＭＳ ゴシック" w:eastAsia="ＭＳ ゴシック" w:hAnsi="ＭＳ ゴシック" w:cs="Segoe UI Emoji" w:hint="eastAsia"/>
        </w:rPr>
        <w:t>電話</w:t>
      </w:r>
      <w:r w:rsidRPr="00C93B5B">
        <w:rPr>
          <w:rFonts w:ascii="ＭＳ ゴシック" w:eastAsia="ＭＳ ゴシック" w:hAnsi="ＭＳ ゴシック"/>
        </w:rPr>
        <w:t>06-6915-9968</w:t>
      </w:r>
    </w:p>
    <w:p w14:paraId="4D73D707" w14:textId="77777777" w:rsidR="00F45671" w:rsidRPr="00C93B5B" w:rsidRDefault="00F45671" w:rsidP="00862847">
      <w:pPr>
        <w:rPr>
          <w:rFonts w:ascii="ＭＳ ゴシック" w:eastAsia="ＭＳ ゴシック" w:hAnsi="ＭＳ ゴシック"/>
        </w:rPr>
      </w:pPr>
    </w:p>
    <w:p w14:paraId="165B9C9C" w14:textId="1A9B28AB"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子育ておしゃべり会（要予約）</w:t>
      </w:r>
    </w:p>
    <w:p w14:paraId="5393C61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3か月児健診を受けるまでのお子さんとその保護者の交流会</w:t>
      </w:r>
    </w:p>
    <w:p w14:paraId="6722594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2BC72613" w14:textId="77777777" w:rsidR="00862847" w:rsidRPr="00C93B5B" w:rsidRDefault="00862847" w:rsidP="00862847">
      <w:pPr>
        <w:rPr>
          <w:rFonts w:ascii="ＭＳ ゴシック" w:eastAsia="ＭＳ ゴシック" w:hAnsi="ＭＳ ゴシック"/>
        </w:rPr>
      </w:pPr>
    </w:p>
    <w:p w14:paraId="120C6C5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つるみっ子クラブ（要予約）</w:t>
      </w:r>
    </w:p>
    <w:p w14:paraId="01A5EDE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3か月児健診受診後～ 1歳未満のお子さんとその保護者の交流会</w:t>
      </w:r>
    </w:p>
    <w:p w14:paraId="55A365C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詳しくはこちら</w:t>
      </w:r>
    </w:p>
    <w:p w14:paraId="7884F828" w14:textId="77777777" w:rsidR="00862847" w:rsidRPr="00C93B5B" w:rsidRDefault="00862847" w:rsidP="00862847">
      <w:pPr>
        <w:rPr>
          <w:rFonts w:ascii="ＭＳ ゴシック" w:eastAsia="ＭＳ ゴシック" w:hAnsi="ＭＳ ゴシック"/>
        </w:rPr>
      </w:pPr>
    </w:p>
    <w:p w14:paraId="203112EA" w14:textId="4001C222"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母乳育児相談（要予約）</w:t>
      </w:r>
      <w:r w:rsidRPr="00C93B5B">
        <w:rPr>
          <w:rFonts w:ascii="ＭＳ ゴシック" w:eastAsia="ＭＳ ゴシック" w:hAnsi="ＭＳ ゴシック"/>
        </w:rPr>
        <w:t xml:space="preserve"> 申込方法など</w:t>
      </w:r>
      <w:r w:rsidR="005B547A" w:rsidRPr="00C93B5B">
        <w:rPr>
          <w:rFonts w:ascii="ＭＳ ゴシック" w:eastAsia="ＭＳ ゴシック" w:hAnsi="ＭＳ ゴシック" w:hint="eastAsia"/>
        </w:rPr>
        <w:t>詳しくはこちら</w:t>
      </w:r>
    </w:p>
    <w:p w14:paraId="15AF6291" w14:textId="77777777" w:rsidR="00862847" w:rsidRPr="00C93B5B" w:rsidRDefault="00862847" w:rsidP="00862847">
      <w:pPr>
        <w:rPr>
          <w:rFonts w:ascii="ＭＳ ゴシック" w:eastAsia="ＭＳ ゴシック" w:hAnsi="ＭＳ ゴシック"/>
        </w:rPr>
      </w:pPr>
    </w:p>
    <w:p w14:paraId="04651A10" w14:textId="62CDB731"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ふたご・みつごの交流会（</w:t>
      </w:r>
      <w:r w:rsidRPr="00C93B5B">
        <w:rPr>
          <w:rFonts w:ascii="ＭＳ ゴシック" w:eastAsia="ＭＳ ゴシック" w:hAnsi="ＭＳ ゴシック"/>
        </w:rPr>
        <w:t>要予約</w:t>
      </w:r>
      <w:r w:rsidR="005B547A" w:rsidRPr="00C93B5B">
        <w:rPr>
          <w:rFonts w:ascii="ＭＳ ゴシック" w:eastAsia="ＭＳ ゴシック" w:hAnsi="ＭＳ ゴシック" w:hint="eastAsia"/>
        </w:rPr>
        <w:t>）</w:t>
      </w:r>
    </w:p>
    <w:p w14:paraId="35A592E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【対象】０～３歳のふたごちゃん・みつごちゃんとその保護者、ご出産予定のプレママ、そのご家族の交流会</w:t>
      </w:r>
    </w:p>
    <w:p w14:paraId="2C029A5D" w14:textId="77777777" w:rsidR="00862847" w:rsidRPr="00C93B5B" w:rsidRDefault="00862847" w:rsidP="00862847">
      <w:pPr>
        <w:rPr>
          <w:rFonts w:ascii="ＭＳ ゴシック" w:eastAsia="ＭＳ ゴシック" w:hAnsi="ＭＳ ゴシック"/>
        </w:rPr>
      </w:pPr>
    </w:p>
    <w:p w14:paraId="7A1B5501"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 xml:space="preserve">鶴見区子育てサロン </w:t>
      </w:r>
    </w:p>
    <w:p w14:paraId="05990014"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【対象】0歳～就学前のお子さんと保護者、ご出産予定のプレパパ・プレママ</w:t>
      </w:r>
    </w:p>
    <w:p w14:paraId="59A4A45B"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※各地域の開催情報は5面に掲載</w:t>
      </w:r>
    </w:p>
    <w:p w14:paraId="6774778D" w14:textId="77777777" w:rsidR="00DB4789" w:rsidRPr="00C93B5B" w:rsidRDefault="00DB4789" w:rsidP="00862847">
      <w:pPr>
        <w:rPr>
          <w:rFonts w:ascii="ＭＳ ゴシック" w:eastAsia="ＭＳ ゴシック" w:hAnsi="ＭＳ ゴシック"/>
        </w:rPr>
      </w:pPr>
    </w:p>
    <w:p w14:paraId="7AE8BCD2" w14:textId="3EEBF138"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◆発達・発育・子育てに関する相談</w:t>
      </w:r>
      <w:r w:rsidRPr="00C93B5B">
        <w:rPr>
          <w:rFonts w:ascii="ＭＳ ゴシック" w:eastAsia="ＭＳ ゴシック" w:hAnsi="ＭＳ ゴシック"/>
        </w:rPr>
        <w:t xml:space="preserve"> </w:t>
      </w:r>
    </w:p>
    <w:p w14:paraId="0D1B00D8" w14:textId="77777777" w:rsidR="00F45671"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w:t>
      </w:r>
      <w:r w:rsidRPr="00C93B5B">
        <w:rPr>
          <w:rFonts w:ascii="ＭＳ ゴシック" w:eastAsia="ＭＳ ゴシック" w:hAnsi="ＭＳ ゴシック"/>
        </w:rPr>
        <w:t xml:space="preserve"> </w:t>
      </w:r>
    </w:p>
    <w:p w14:paraId="4DA0B8BA" w14:textId="0182AC5C"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保健福祉課（保健活動） 電話　06-6915-9968</w:t>
      </w:r>
    </w:p>
    <w:p w14:paraId="29DB9BE7" w14:textId="5FFC1384" w:rsidR="00862847" w:rsidRPr="00C93B5B" w:rsidRDefault="00F45671" w:rsidP="00862847">
      <w:pPr>
        <w:rPr>
          <w:rFonts w:ascii="ＭＳ ゴシック" w:eastAsia="ＭＳ ゴシック" w:hAnsi="ＭＳ ゴシック"/>
        </w:rPr>
      </w:pPr>
      <w:r w:rsidRPr="00C93B5B">
        <w:rPr>
          <w:rFonts w:ascii="ＭＳ ゴシック" w:eastAsia="ＭＳ ゴシック" w:hAnsi="ＭＳ ゴシック" w:hint="eastAsia"/>
        </w:rPr>
        <w:t xml:space="preserve">保健福祉課（健康づくり）電話　</w:t>
      </w:r>
      <w:r w:rsidRPr="00C93B5B">
        <w:rPr>
          <w:rFonts w:ascii="ＭＳ ゴシック" w:eastAsia="ＭＳ ゴシック" w:hAnsi="ＭＳ ゴシック"/>
        </w:rPr>
        <w:t>06-6915-9882</w:t>
      </w:r>
    </w:p>
    <w:p w14:paraId="4C2E4A29" w14:textId="77777777" w:rsidR="00F45671" w:rsidRPr="00C93B5B" w:rsidRDefault="00F45671" w:rsidP="00862847">
      <w:pPr>
        <w:rPr>
          <w:rFonts w:ascii="ＭＳ ゴシック" w:eastAsia="ＭＳ ゴシック" w:hAnsi="ＭＳ ゴシック"/>
        </w:rPr>
      </w:pPr>
    </w:p>
    <w:p w14:paraId="785B1FD5" w14:textId="77777777" w:rsidR="00F45671"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◆子育てに関する相談</w:t>
      </w:r>
      <w:r w:rsidRPr="00C93B5B">
        <w:rPr>
          <w:rFonts w:ascii="ＭＳ ゴシック" w:eastAsia="ＭＳ ゴシック" w:hAnsi="ＭＳ ゴシック"/>
        </w:rPr>
        <w:t xml:space="preserve"> </w:t>
      </w:r>
    </w:p>
    <w:p w14:paraId="68F8A8B5" w14:textId="26DFF232"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保育士や家庭児童相談員に電話・窓口・オンラインで相談ができます。</w:t>
      </w:r>
    </w:p>
    <w:p w14:paraId="266D260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 xml:space="preserve"> 問合　保健福祉課（子育て支援室） 電話　06-6915-9933</w:t>
      </w:r>
    </w:p>
    <w:p w14:paraId="4457F70A" w14:textId="77777777" w:rsidR="00862847" w:rsidRPr="00C93B5B" w:rsidRDefault="00862847" w:rsidP="00862847">
      <w:pPr>
        <w:rPr>
          <w:rFonts w:ascii="ＭＳ ゴシック" w:eastAsia="ＭＳ ゴシック" w:hAnsi="ＭＳ ゴシック"/>
        </w:rPr>
      </w:pPr>
    </w:p>
    <w:p w14:paraId="7DAD0C14" w14:textId="77777777" w:rsidR="00862847" w:rsidRPr="00C93B5B" w:rsidRDefault="00862847" w:rsidP="00862847">
      <w:pPr>
        <w:rPr>
          <w:rFonts w:ascii="ＭＳ ゴシック" w:eastAsia="ＭＳ ゴシック" w:hAnsi="ＭＳ ゴシック"/>
        </w:rPr>
      </w:pPr>
    </w:p>
    <w:p w14:paraId="72B5461C"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お子さんの預け先について</w:t>
      </w:r>
    </w:p>
    <w:p w14:paraId="2F4FA14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小学校に入学するまでのお子さんが、初めて集団生活を体験する場所として、保育所（園）・幼稚園・認定こども園などがあります。</w:t>
      </w:r>
    </w:p>
    <w:p w14:paraId="1CEAD31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どのような違いがあるか、確認していきましょう。※年齢は、４月１日時点の満年齢です</w:t>
      </w:r>
    </w:p>
    <w:p w14:paraId="77B02ECE" w14:textId="77777777" w:rsidR="00862847" w:rsidRPr="00C93B5B" w:rsidRDefault="00862847" w:rsidP="00862847">
      <w:pPr>
        <w:rPr>
          <w:rFonts w:ascii="ＭＳ ゴシック" w:eastAsia="ＭＳ ゴシック" w:hAnsi="ＭＳ ゴシック"/>
        </w:rPr>
      </w:pPr>
    </w:p>
    <w:p w14:paraId="3D0089C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認定こども園とは</w:t>
      </w:r>
    </w:p>
    <w:p w14:paraId="58B345C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幼稚園と保育園両方の機能や特徴をあわせ持つ、０～５歳までのお子さんが入園できる施設です。</w:t>
      </w:r>
    </w:p>
    <w:p w14:paraId="7088C7FE" w14:textId="77777777" w:rsidR="00862847" w:rsidRPr="00C93B5B" w:rsidRDefault="00862847" w:rsidP="00862847">
      <w:pPr>
        <w:rPr>
          <w:rFonts w:ascii="ＭＳ ゴシック" w:eastAsia="ＭＳ ゴシック" w:hAnsi="ＭＳ ゴシック"/>
        </w:rPr>
      </w:pPr>
    </w:p>
    <w:p w14:paraId="4A6D604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預け先の選定基準</w:t>
      </w:r>
    </w:p>
    <w:p w14:paraId="611320C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保育を必要とする理由がある場合とない場合で、入所先が変わります。</w:t>
      </w:r>
    </w:p>
    <w:p w14:paraId="35DDCA89" w14:textId="77777777" w:rsidR="00862847" w:rsidRPr="00C93B5B" w:rsidRDefault="00862847" w:rsidP="00862847">
      <w:pPr>
        <w:rPr>
          <w:rFonts w:ascii="ＭＳ ゴシック" w:eastAsia="ＭＳ ゴシック" w:hAnsi="ＭＳ ゴシック"/>
        </w:rPr>
      </w:pPr>
    </w:p>
    <w:p w14:paraId="18AFCBD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保育を必要とする理由（例）</w:t>
      </w:r>
    </w:p>
    <w:p w14:paraId="2B2C3B1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◆保護者が仕事をしている</w:t>
      </w:r>
    </w:p>
    <w:p w14:paraId="5AE4CE5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◆保護者が仕事を探している</w:t>
      </w:r>
    </w:p>
    <w:p w14:paraId="16CC63F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◆保護者が介護・看護をしている</w:t>
      </w:r>
    </w:p>
    <w:p w14:paraId="3A234FA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◆保護者の仕事が決まっている</w:t>
      </w:r>
    </w:p>
    <w:p w14:paraId="77B35C2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◆保護者が学校に通っている</w:t>
      </w:r>
    </w:p>
    <w:p w14:paraId="36E2737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◆保護者が病気にかかっている</w:t>
      </w:r>
    </w:p>
    <w:p w14:paraId="2874AAD2" w14:textId="77777777" w:rsidR="00862847" w:rsidRPr="00C93B5B" w:rsidRDefault="00862847" w:rsidP="00862847">
      <w:pPr>
        <w:rPr>
          <w:rFonts w:ascii="ＭＳ ゴシック" w:eastAsia="ＭＳ ゴシック" w:hAnsi="ＭＳ ゴシック"/>
        </w:rPr>
      </w:pPr>
    </w:p>
    <w:p w14:paraId="1ECA072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保育を必要とする理由がある場合</w:t>
      </w:r>
    </w:p>
    <w:p w14:paraId="4781BE0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◆保育所（園）（０～５歳まで）</w:t>
      </w:r>
    </w:p>
    <w:p w14:paraId="576428B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◆認定こども園（０～５歳まで）</w:t>
      </w:r>
    </w:p>
    <w:p w14:paraId="387A352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◆小規模保育（０～２歳まで）※</w:t>
      </w:r>
    </w:p>
    <w:p w14:paraId="435679CE" w14:textId="77777777" w:rsidR="00862847" w:rsidRPr="00C93B5B" w:rsidRDefault="00862847" w:rsidP="00862847">
      <w:pPr>
        <w:rPr>
          <w:rFonts w:ascii="ＭＳ ゴシック" w:eastAsia="ＭＳ ゴシック" w:hAnsi="ＭＳ ゴシック"/>
        </w:rPr>
      </w:pPr>
    </w:p>
    <w:p w14:paraId="678B9CB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※３歳児からは連携保育施設または、新たに申し込みをして別の園に通うことになります</w:t>
      </w:r>
    </w:p>
    <w:p w14:paraId="7208F4BF" w14:textId="77777777" w:rsidR="00862847" w:rsidRPr="00C93B5B" w:rsidRDefault="00862847" w:rsidP="00862847">
      <w:pPr>
        <w:rPr>
          <w:rFonts w:ascii="ＭＳ ゴシック" w:eastAsia="ＭＳ ゴシック" w:hAnsi="ＭＳ ゴシック"/>
        </w:rPr>
      </w:pPr>
    </w:p>
    <w:p w14:paraId="5CA2276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保育施設等の情報はこちら</w:t>
      </w:r>
    </w:p>
    <w:p w14:paraId="53CEFA3A" w14:textId="77777777" w:rsidR="00862847" w:rsidRPr="00C93B5B" w:rsidRDefault="00862847" w:rsidP="00862847">
      <w:pPr>
        <w:rPr>
          <w:rFonts w:ascii="ＭＳ ゴシック" w:eastAsia="ＭＳ ゴシック" w:hAnsi="ＭＳ ゴシック"/>
        </w:rPr>
      </w:pPr>
    </w:p>
    <w:p w14:paraId="4662726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保育を必要とする理由がない場合</w:t>
      </w:r>
    </w:p>
    <w:p w14:paraId="49CC233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◆幼稚園（３～５歳まで）</w:t>
      </w:r>
    </w:p>
    <w:p w14:paraId="376F3B7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◆認定こども園（３～５歳まで）</w:t>
      </w:r>
    </w:p>
    <w:p w14:paraId="4147FE5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その他、一時預かり・認可外保育・企業主導型保育などが利用できます。</w:t>
      </w:r>
    </w:p>
    <w:p w14:paraId="01F55AD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保健福祉課（子育て支援）１階</w:t>
      </w:r>
      <w:r w:rsidRPr="00C93B5B">
        <w:rPr>
          <w:rFonts w:ascii="ＭＳ ゴシック" w:eastAsia="ＭＳ ゴシック" w:hAnsi="ＭＳ ゴシック"/>
        </w:rPr>
        <w:t>12番　電話　06-6915-9107</w:t>
      </w:r>
    </w:p>
    <w:p w14:paraId="3CAA16DC" w14:textId="77777777" w:rsidR="00862847" w:rsidRPr="00C93B5B" w:rsidRDefault="00862847" w:rsidP="00862847">
      <w:pPr>
        <w:rPr>
          <w:rFonts w:ascii="ＭＳ ゴシック" w:eastAsia="ＭＳ ゴシック" w:hAnsi="ＭＳ ゴシック"/>
        </w:rPr>
      </w:pPr>
    </w:p>
    <w:p w14:paraId="759A2BAA" w14:textId="77777777" w:rsidR="00DB4789" w:rsidRPr="00C93B5B" w:rsidRDefault="00DB4789" w:rsidP="00862847">
      <w:pPr>
        <w:rPr>
          <w:rFonts w:ascii="ＭＳ ゴシック" w:eastAsia="ＭＳ ゴシック" w:hAnsi="ＭＳ ゴシック"/>
        </w:rPr>
      </w:pPr>
    </w:p>
    <w:p w14:paraId="25D605A5" w14:textId="77777777" w:rsidR="00DB4789" w:rsidRPr="00A037A8" w:rsidRDefault="00DB4789" w:rsidP="00DB4789">
      <w:pPr>
        <w:rPr>
          <w:rFonts w:ascii="ＭＳ ゴシック" w:eastAsia="ＭＳ ゴシック" w:hAnsi="ＭＳ ゴシック"/>
          <w:b/>
          <w:bCs/>
        </w:rPr>
      </w:pPr>
      <w:r w:rsidRPr="00A037A8">
        <w:rPr>
          <w:rFonts w:ascii="ＭＳ ゴシック" w:eastAsia="ＭＳ ゴシック" w:hAnsi="ＭＳ ゴシック" w:hint="eastAsia"/>
          <w:b/>
          <w:bCs/>
        </w:rPr>
        <w:t>子育て応援します！</w:t>
      </w:r>
    </w:p>
    <w:p w14:paraId="1EA34F0E" w14:textId="77777777" w:rsidR="00DB4789" w:rsidRPr="00A037A8" w:rsidRDefault="00DB4789" w:rsidP="00DB4789">
      <w:pPr>
        <w:rPr>
          <w:rFonts w:ascii="ＭＳ ゴシック" w:eastAsia="ＭＳ ゴシック" w:hAnsi="ＭＳ ゴシック"/>
          <w:b/>
          <w:bCs/>
        </w:rPr>
      </w:pPr>
      <w:r w:rsidRPr="00A037A8">
        <w:rPr>
          <w:rFonts w:ascii="ＭＳ ゴシック" w:eastAsia="ＭＳ ゴシック" w:hAnsi="ＭＳ ゴシック" w:hint="eastAsia"/>
          <w:b/>
          <w:bCs/>
        </w:rPr>
        <w:lastRenderedPageBreak/>
        <w:t>ファミリー・サポート・センター事業</w:t>
      </w:r>
    </w:p>
    <w:p w14:paraId="7A1C83D4"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大阪市には、「子育てを応援してほしい人（依頼会員）」と「子育てを援助したい人（提供会員）」を会員として、互いの子育てを支えあう「大阪市ファミリー・サポート・センター事業」があります。ぜひ、ご活用ください。</w:t>
      </w:r>
    </w:p>
    <w:p w14:paraId="32FA619D" w14:textId="77777777" w:rsidR="00DB4789" w:rsidRPr="00C93B5B" w:rsidRDefault="00DB4789" w:rsidP="00DB4789">
      <w:pPr>
        <w:rPr>
          <w:rFonts w:ascii="ＭＳ ゴシック" w:eastAsia="ＭＳ ゴシック" w:hAnsi="ＭＳ ゴシック"/>
        </w:rPr>
      </w:pPr>
    </w:p>
    <w:p w14:paraId="4A7F98C7"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たとえば、こんな時に利用できます</w:t>
      </w:r>
    </w:p>
    <w:p w14:paraId="1C14F4D8"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◆保育所・幼稚園の送迎、いきいき活動や習い事の送迎</w:t>
      </w:r>
    </w:p>
    <w:p w14:paraId="6B01C12E"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◆保護者の急用（冠婚葬祭等）や体調不良（通院等）の際、子どもを預かる</w:t>
      </w:r>
    </w:p>
    <w:p w14:paraId="3D5D0330"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◆保育所・幼稚園等の開始前や終了後に子どもを預かる</w:t>
      </w:r>
    </w:p>
    <w:p w14:paraId="34501D7B"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◆息抜き（美容院や買い物に行く、友人や夫婦でお出かけ）の際、子どもを預かるなど</w:t>
      </w:r>
    </w:p>
    <w:p w14:paraId="0087D7BF"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料金</w:t>
      </w:r>
      <w:r w:rsidRPr="00C93B5B">
        <w:rPr>
          <w:rFonts w:ascii="ＭＳ ゴシック" w:eastAsia="ＭＳ ゴシック" w:hAnsi="ＭＳ ゴシック"/>
        </w:rPr>
        <w:t>1時間800円または900円</w:t>
      </w:r>
    </w:p>
    <w:p w14:paraId="766C689D"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※交通費・食事（ミルク）代・おやつ代などは実費負担になります</w:t>
      </w:r>
    </w:p>
    <w:p w14:paraId="37F65203" w14:textId="77777777" w:rsidR="00DB4789" w:rsidRPr="00C93B5B" w:rsidRDefault="00DB4789" w:rsidP="00DB4789">
      <w:pPr>
        <w:rPr>
          <w:rFonts w:ascii="ＭＳ ゴシック" w:eastAsia="ＭＳ ゴシック" w:hAnsi="ＭＳ ゴシック"/>
        </w:rPr>
      </w:pPr>
    </w:p>
    <w:p w14:paraId="7FB50F95"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会員の条件</w:t>
      </w:r>
    </w:p>
    <w:p w14:paraId="6023C6CE" w14:textId="77777777" w:rsidR="00DB4789" w:rsidRPr="00C93B5B" w:rsidRDefault="00DB4789" w:rsidP="00DB4789">
      <w:pPr>
        <w:rPr>
          <w:rFonts w:ascii="ＭＳ ゴシック" w:eastAsia="ＭＳ ゴシック" w:hAnsi="ＭＳ ゴシック"/>
        </w:rPr>
      </w:pPr>
    </w:p>
    <w:p w14:paraId="578EBA74"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依頼会員（子どもを預けたい方）</w:t>
      </w:r>
    </w:p>
    <w:p w14:paraId="1993EA61"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市内在住でおおむね生後</w:t>
      </w:r>
      <w:r w:rsidRPr="00C93B5B">
        <w:rPr>
          <w:rFonts w:ascii="ＭＳ ゴシック" w:eastAsia="ＭＳ ゴシック" w:hAnsi="ＭＳ ゴシック"/>
        </w:rPr>
        <w:t>3か月から10歳未満の子どもがいる方</w:t>
      </w:r>
    </w:p>
    <w:p w14:paraId="5A9356D7" w14:textId="77777777" w:rsidR="00DB4789" w:rsidRPr="00C93B5B" w:rsidRDefault="00DB4789" w:rsidP="00DB4789">
      <w:pPr>
        <w:rPr>
          <w:rFonts w:ascii="ＭＳ ゴシック" w:eastAsia="ＭＳ ゴシック" w:hAnsi="ＭＳ ゴシック"/>
        </w:rPr>
      </w:pPr>
    </w:p>
    <w:p w14:paraId="61775A82"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提供会員（子どもを預かりたい方）</w:t>
      </w:r>
    </w:p>
    <w:p w14:paraId="3AD8165A"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◆市内在住で自宅で子どもを預かることのできる方（資格や経験、男女を問いません）</w:t>
      </w:r>
    </w:p>
    <w:p w14:paraId="0EDE4E78"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◆子育てで社会に役立ちたいと思っておられる方</w:t>
      </w:r>
    </w:p>
    <w:p w14:paraId="017507EC" w14:textId="77777777" w:rsidR="00DB4789" w:rsidRPr="00C93B5B" w:rsidRDefault="00DB4789" w:rsidP="00DB4789">
      <w:pPr>
        <w:rPr>
          <w:rFonts w:ascii="ＭＳ ゴシック" w:eastAsia="ＭＳ ゴシック" w:hAnsi="ＭＳ ゴシック"/>
        </w:rPr>
      </w:pPr>
    </w:p>
    <w:p w14:paraId="01BD904D"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※会員登録が必要です（事前に連絡をお願いします）。なお提供会員は、所定の講座の受講が必要です</w:t>
      </w:r>
    </w:p>
    <w:p w14:paraId="605589DA"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※活動中の事故に備え、大阪市がファミリー・サポート・センター補償保険に加入します</w:t>
      </w:r>
    </w:p>
    <w:p w14:paraId="4C965828" w14:textId="77777777" w:rsidR="00DB4789" w:rsidRPr="00C93B5B" w:rsidRDefault="00DB4789" w:rsidP="00DB4789">
      <w:pPr>
        <w:rPr>
          <w:rFonts w:ascii="ＭＳ ゴシック" w:eastAsia="ＭＳ ゴシック" w:hAnsi="ＭＳ ゴシック"/>
        </w:rPr>
      </w:pPr>
    </w:p>
    <w:p w14:paraId="3EC0CD99" w14:textId="77777777" w:rsidR="00DB4789" w:rsidRPr="00C93B5B" w:rsidRDefault="00DB4789" w:rsidP="00DB4789">
      <w:pPr>
        <w:rPr>
          <w:rFonts w:ascii="ＭＳ ゴシック" w:eastAsia="ＭＳ ゴシック" w:hAnsi="ＭＳ ゴシック"/>
        </w:rPr>
      </w:pPr>
      <w:r w:rsidRPr="00C93B5B">
        <w:rPr>
          <w:rFonts w:ascii="ＭＳ ゴシック" w:eastAsia="ＭＳ ゴシック" w:hAnsi="ＭＳ ゴシック" w:hint="eastAsia"/>
        </w:rPr>
        <w:t>問合　ファミリー・サポート・センター鶴見　電話　ファックス</w:t>
      </w:r>
      <w:r w:rsidRPr="00C93B5B">
        <w:rPr>
          <w:rFonts w:ascii="ＭＳ ゴシック" w:eastAsia="ＭＳ ゴシック" w:hAnsi="ＭＳ ゴシック"/>
        </w:rPr>
        <w:t>06-6967-1035（月曜日・祝日を除く9時～17時30分）今津中1-1-14（ 鶴見区子ども・子育てプラザ内）</w:t>
      </w:r>
    </w:p>
    <w:p w14:paraId="059C42F9" w14:textId="77777777" w:rsidR="00DB4789" w:rsidRPr="00C93B5B" w:rsidRDefault="00DB4789" w:rsidP="00DB4789">
      <w:pPr>
        <w:rPr>
          <w:rFonts w:ascii="ＭＳ ゴシック" w:eastAsia="ＭＳ ゴシック" w:hAnsi="ＭＳ ゴシック"/>
        </w:rPr>
      </w:pPr>
    </w:p>
    <w:p w14:paraId="56C1FC82" w14:textId="77777777" w:rsidR="00DB4789" w:rsidRPr="00C93B5B" w:rsidRDefault="00DB4789" w:rsidP="00DB4789">
      <w:pPr>
        <w:rPr>
          <w:rFonts w:ascii="ＭＳ ゴシック" w:eastAsia="ＭＳ ゴシック" w:hAnsi="ＭＳ ゴシック"/>
        </w:rPr>
      </w:pPr>
    </w:p>
    <w:p w14:paraId="0850620F" w14:textId="0E0920B5" w:rsidR="00DB4789"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子育て</w:t>
      </w:r>
      <w:r w:rsidR="00DB4789" w:rsidRPr="00A037A8">
        <w:rPr>
          <w:rFonts w:ascii="ＭＳ ゴシック" w:eastAsia="ＭＳ ゴシック" w:hAnsi="ＭＳ ゴシック" w:hint="eastAsia"/>
          <w:b/>
          <w:bCs/>
        </w:rPr>
        <w:t xml:space="preserve"> ひとりで</w:t>
      </w:r>
      <w:r w:rsidRPr="00A037A8">
        <w:rPr>
          <w:rFonts w:ascii="ＭＳ ゴシック" w:eastAsia="ＭＳ ゴシック" w:hAnsi="ＭＳ ゴシック" w:hint="eastAsia"/>
          <w:b/>
          <w:bCs/>
        </w:rPr>
        <w:t>悩</w:t>
      </w:r>
      <w:r w:rsidR="00DB4789" w:rsidRPr="00A037A8">
        <w:rPr>
          <w:rFonts w:ascii="ＭＳ ゴシック" w:eastAsia="ＭＳ ゴシック" w:hAnsi="ＭＳ ゴシック" w:hint="eastAsia"/>
          <w:b/>
          <w:bCs/>
        </w:rPr>
        <w:t>まないで！</w:t>
      </w:r>
    </w:p>
    <w:p w14:paraId="643BD754" w14:textId="69D76BD3"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「子育て支援室」にご相談を！</w:t>
      </w:r>
    </w:p>
    <w:p w14:paraId="66C0A77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子どもの心身の発達・性格行動・しつけ・不登校・ヤングケアラー問題など、</w:t>
      </w:r>
      <w:r w:rsidRPr="00C93B5B">
        <w:rPr>
          <w:rFonts w:ascii="ＭＳ ゴシック" w:eastAsia="ＭＳ ゴシック" w:hAnsi="ＭＳ ゴシック"/>
        </w:rPr>
        <w:t>18歳未満の子どもに関するさまざまな相談に応じたり、地域での子育てに関する情報提供を行っています。</w:t>
      </w:r>
    </w:p>
    <w:p w14:paraId="07E4E33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また、児童虐待や</w:t>
      </w:r>
      <w:r w:rsidRPr="00C93B5B">
        <w:rPr>
          <w:rFonts w:ascii="ＭＳ ゴシック" w:eastAsia="ＭＳ ゴシック" w:hAnsi="ＭＳ ゴシック"/>
        </w:rPr>
        <w:t>DVに関する相談や情報提供も受付けています。</w:t>
      </w:r>
    </w:p>
    <w:p w14:paraId="72EE435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lastRenderedPageBreak/>
        <w:t xml:space="preserve">開設時間　月曜日～金曜日　</w:t>
      </w:r>
      <w:r w:rsidRPr="00C93B5B">
        <w:rPr>
          <w:rFonts w:ascii="ＭＳ ゴシック" w:eastAsia="ＭＳ ゴシック" w:hAnsi="ＭＳ ゴシック"/>
        </w:rPr>
        <w:t>9時～17時30分（年末年始・祝日を除く）</w:t>
      </w:r>
    </w:p>
    <w:p w14:paraId="3999886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保健福祉課（子育て支援室）</w:t>
      </w:r>
      <w:r w:rsidRPr="00C93B5B">
        <w:rPr>
          <w:rFonts w:ascii="ＭＳ ゴシック" w:eastAsia="ＭＳ ゴシック" w:hAnsi="ＭＳ ゴシック"/>
        </w:rPr>
        <w:t>1階12番　電話　06-6915-9933</w:t>
      </w:r>
    </w:p>
    <w:p w14:paraId="449CAE09" w14:textId="77777777" w:rsidR="00862847" w:rsidRPr="00C93B5B" w:rsidRDefault="00862847" w:rsidP="00862847">
      <w:pPr>
        <w:rPr>
          <w:rFonts w:ascii="ＭＳ ゴシック" w:eastAsia="ＭＳ ゴシック" w:hAnsi="ＭＳ ゴシック"/>
        </w:rPr>
      </w:pPr>
    </w:p>
    <w:p w14:paraId="6EE384E2" w14:textId="77777777" w:rsidR="00862847" w:rsidRPr="00C93B5B" w:rsidRDefault="00862847" w:rsidP="00862847">
      <w:pPr>
        <w:rPr>
          <w:rFonts w:ascii="ＭＳ ゴシック" w:eastAsia="ＭＳ ゴシック" w:hAnsi="ＭＳ ゴシック"/>
        </w:rPr>
      </w:pPr>
    </w:p>
    <w:p w14:paraId="1697E883" w14:textId="16FE2370"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「ひったくり防止キャンペーン」のお知らせ</w:t>
      </w:r>
    </w:p>
    <w:p w14:paraId="5CBF9DF7"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自転車でお越しいただいた方に、ひったくり防止カバーの無料取り付けを実施します。</w:t>
      </w:r>
    </w:p>
    <w:p w14:paraId="3E1BE54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2月13日（木）については、牛乳石</w:t>
      </w:r>
      <w:r w:rsidRPr="00C93B5B">
        <w:rPr>
          <w:rFonts w:ascii="ＭＳ ゴシック" w:eastAsia="ＭＳ ゴシック" w:hAnsi="ＭＳ ゴシック" w:hint="eastAsia"/>
        </w:rPr>
        <w:t>鹼共進社株式会社からご提供分（</w:t>
      </w:r>
      <w:r w:rsidRPr="00C93B5B">
        <w:rPr>
          <w:rFonts w:ascii="ＭＳ ゴシック" w:eastAsia="ＭＳ ゴシック" w:hAnsi="ＭＳ ゴシック"/>
        </w:rPr>
        <w:t>100枚）と万博仕様（100枚）を取り付けます。</w:t>
      </w:r>
    </w:p>
    <w:p w14:paraId="4F3862E9" w14:textId="77777777" w:rsidR="00862847" w:rsidRPr="00C93B5B" w:rsidRDefault="00862847" w:rsidP="00862847">
      <w:pPr>
        <w:rPr>
          <w:rFonts w:ascii="ＭＳ ゴシック" w:eastAsia="ＭＳ ゴシック" w:hAnsi="ＭＳ ゴシック"/>
        </w:rPr>
      </w:pPr>
    </w:p>
    <w:p w14:paraId="031F790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日時</w:t>
      </w:r>
    </w:p>
    <w:p w14:paraId="6971FC9E" w14:textId="00675629"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 2月13日（木） 1</w:t>
      </w:r>
      <w:r w:rsidR="00572F50" w:rsidRPr="00C93B5B">
        <w:rPr>
          <w:rFonts w:ascii="ＭＳ ゴシック" w:eastAsia="ＭＳ ゴシック" w:hAnsi="ＭＳ ゴシック" w:hint="eastAsia"/>
        </w:rPr>
        <w:t>1</w:t>
      </w:r>
      <w:r w:rsidRPr="00C93B5B">
        <w:rPr>
          <w:rFonts w:ascii="ＭＳ ゴシック" w:eastAsia="ＭＳ ゴシック" w:hAnsi="ＭＳ ゴシック"/>
        </w:rPr>
        <w:t>時～　取り付け1</w:t>
      </w:r>
      <w:r w:rsidR="00572F50" w:rsidRPr="00C93B5B">
        <w:rPr>
          <w:rFonts w:ascii="ＭＳ ゴシック" w:eastAsia="ＭＳ ゴシック" w:hAnsi="ＭＳ ゴシック" w:hint="eastAsia"/>
        </w:rPr>
        <w:t>2</w:t>
      </w:r>
      <w:r w:rsidRPr="00C93B5B">
        <w:rPr>
          <w:rFonts w:ascii="ＭＳ ゴシック" w:eastAsia="ＭＳ ゴシック" w:hAnsi="ＭＳ ゴシック"/>
        </w:rPr>
        <w:t>時まで</w:t>
      </w:r>
      <w:r w:rsidR="00572F50" w:rsidRPr="00C93B5B">
        <w:rPr>
          <w:rFonts w:ascii="ＭＳ ゴシック" w:eastAsia="ＭＳ ゴシック" w:hAnsi="ＭＳ ゴシック" w:hint="eastAsia"/>
        </w:rPr>
        <w:t xml:space="preserve"> ※</w:t>
      </w:r>
      <w:r w:rsidR="00572F50" w:rsidRPr="00C93B5B">
        <w:rPr>
          <w:rFonts w:ascii="ＭＳ ゴシック" w:eastAsia="ＭＳ ゴシック" w:hAnsi="ＭＳ ゴシック"/>
        </w:rPr>
        <w:t>整理券</w:t>
      </w:r>
      <w:r w:rsidR="00572F50" w:rsidRPr="00C93B5B">
        <w:rPr>
          <w:rFonts w:ascii="ＭＳ ゴシック" w:eastAsia="ＭＳ ゴシック" w:hAnsi="ＭＳ ゴシック" w:hint="eastAsia"/>
        </w:rPr>
        <w:t>を</w:t>
      </w:r>
      <w:r w:rsidR="00572F50" w:rsidRPr="00C93B5B">
        <w:rPr>
          <w:rFonts w:ascii="ＭＳ ゴシック" w:eastAsia="ＭＳ ゴシック" w:hAnsi="ＭＳ ゴシック"/>
        </w:rPr>
        <w:t>配布</w:t>
      </w:r>
      <w:r w:rsidR="00572F50" w:rsidRPr="00C93B5B">
        <w:rPr>
          <w:rFonts w:ascii="ＭＳ ゴシック" w:eastAsia="ＭＳ ゴシック" w:hAnsi="ＭＳ ゴシック" w:hint="eastAsia"/>
        </w:rPr>
        <w:t>します</w:t>
      </w:r>
    </w:p>
    <w:p w14:paraId="54F530C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 2月26日（水） 14時～　取り付け14時30分まで</w:t>
      </w:r>
    </w:p>
    <w:p w14:paraId="5D5C80E1" w14:textId="77777777" w:rsidR="00862847" w:rsidRPr="00C93B5B" w:rsidRDefault="00862847" w:rsidP="00862847">
      <w:pPr>
        <w:rPr>
          <w:rFonts w:ascii="ＭＳ ゴシック" w:eastAsia="ＭＳ ゴシック" w:hAnsi="ＭＳ ゴシック"/>
        </w:rPr>
      </w:pPr>
    </w:p>
    <w:p w14:paraId="6BF3602F" w14:textId="77777777" w:rsidR="005B547A"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w:t>
      </w:r>
    </w:p>
    <w:p w14:paraId="6F71C974" w14:textId="7B4A4985" w:rsidR="005B547A"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 xml:space="preserve">(1) イオンモール鶴見緑地 1階14番出入口付近（鶴見4-17-1）　</w:t>
      </w:r>
    </w:p>
    <w:p w14:paraId="40C921FD" w14:textId="08F9BA6E"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  榎本南公園（今津中1-9）</w:t>
      </w:r>
    </w:p>
    <w:p w14:paraId="7A8A9973" w14:textId="77777777" w:rsidR="005B547A" w:rsidRPr="00C93B5B" w:rsidRDefault="005B547A" w:rsidP="00862847">
      <w:pPr>
        <w:rPr>
          <w:rFonts w:ascii="ＭＳ ゴシック" w:eastAsia="ＭＳ ゴシック" w:hAnsi="ＭＳ ゴシック"/>
        </w:rPr>
      </w:pPr>
    </w:p>
    <w:p w14:paraId="7F29B01D" w14:textId="1066D485"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定員</w:t>
      </w:r>
      <w:r w:rsidRPr="00C93B5B">
        <w:rPr>
          <w:rFonts w:ascii="ＭＳ ゴシック" w:eastAsia="ＭＳ ゴシック" w:hAnsi="ＭＳ ゴシック"/>
        </w:rPr>
        <w:t xml:space="preserve"> (1)200名(2)100名</w:t>
      </w:r>
      <w:r w:rsidR="00572F50" w:rsidRPr="00C93B5B">
        <w:rPr>
          <w:rFonts w:ascii="ＭＳ ゴシック" w:eastAsia="ＭＳ ゴシック" w:hAnsi="ＭＳ ゴシック" w:hint="eastAsia"/>
        </w:rPr>
        <w:t>［</w:t>
      </w:r>
      <w:r w:rsidRPr="00C93B5B">
        <w:rPr>
          <w:rFonts w:ascii="ＭＳ ゴシック" w:eastAsia="ＭＳ ゴシック" w:hAnsi="ＭＳ ゴシック"/>
        </w:rPr>
        <w:t>(1)(2)とも先着順</w:t>
      </w:r>
      <w:r w:rsidR="00572F50" w:rsidRPr="00C93B5B">
        <w:rPr>
          <w:rFonts w:ascii="ＭＳ ゴシック" w:eastAsia="ＭＳ ゴシック" w:hAnsi="ＭＳ ゴシック" w:hint="eastAsia"/>
        </w:rPr>
        <w:t>］</w:t>
      </w:r>
    </w:p>
    <w:p w14:paraId="7D563421" w14:textId="77777777" w:rsidR="00862847" w:rsidRPr="00C93B5B" w:rsidRDefault="00862847" w:rsidP="00862847">
      <w:pPr>
        <w:rPr>
          <w:rFonts w:ascii="ＭＳ ゴシック" w:eastAsia="ＭＳ ゴシック" w:hAnsi="ＭＳ ゴシック"/>
        </w:rPr>
      </w:pPr>
    </w:p>
    <w:p w14:paraId="6F1ACFE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※無くなり次第終了します</w:t>
      </w:r>
    </w:p>
    <w:p w14:paraId="72A6726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※カゴの種類によっては、取り付けできない場合があります</w:t>
      </w:r>
    </w:p>
    <w:p w14:paraId="76800779" w14:textId="70027F83"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※雨天などにより中止になることがあります</w:t>
      </w:r>
      <w:r w:rsidR="0084602D" w:rsidRPr="00C93B5B">
        <w:rPr>
          <w:rFonts w:ascii="ＭＳ ゴシック" w:eastAsia="ＭＳ ゴシック" w:hAnsi="ＭＳ ゴシック" w:hint="eastAsia"/>
        </w:rPr>
        <w:t>［</w:t>
      </w:r>
      <w:r w:rsidR="0084602D" w:rsidRPr="00C93B5B">
        <w:rPr>
          <w:rFonts w:ascii="ＭＳ ゴシック" w:eastAsia="ＭＳ ゴシック" w:hAnsi="ＭＳ ゴシック"/>
        </w:rPr>
        <w:t xml:space="preserve"> (1)</w:t>
      </w:r>
      <w:r w:rsidR="0084602D" w:rsidRPr="00C93B5B">
        <w:rPr>
          <w:rFonts w:ascii="ＭＳ ゴシック" w:eastAsia="ＭＳ ゴシック" w:hAnsi="ＭＳ ゴシック" w:hint="eastAsia"/>
        </w:rPr>
        <w:t>は当日9時、</w:t>
      </w:r>
      <w:r w:rsidR="0084602D" w:rsidRPr="00C93B5B">
        <w:rPr>
          <w:rFonts w:ascii="ＭＳ ゴシック" w:eastAsia="ＭＳ ゴシック" w:hAnsi="ＭＳ ゴシック"/>
        </w:rPr>
        <w:t>(2)</w:t>
      </w:r>
      <w:r w:rsidR="0084602D" w:rsidRPr="00C93B5B">
        <w:rPr>
          <w:rFonts w:ascii="ＭＳ ゴシック" w:eastAsia="ＭＳ ゴシック" w:hAnsi="ＭＳ ゴシック" w:hint="eastAsia"/>
        </w:rPr>
        <w:t>は当日12時までに判断します。</w:t>
      </w:r>
      <w:r w:rsidRPr="00C93B5B">
        <w:rPr>
          <w:rFonts w:ascii="ＭＳ ゴシック" w:eastAsia="ＭＳ ゴシック" w:hAnsi="ＭＳ ゴシック"/>
        </w:rPr>
        <w:t>下記までお問合せください</w:t>
      </w:r>
      <w:r w:rsidR="0084602D" w:rsidRPr="00C93B5B">
        <w:rPr>
          <w:rFonts w:ascii="ＭＳ ゴシック" w:eastAsia="ＭＳ ゴシック" w:hAnsi="ＭＳ ゴシック" w:hint="eastAsia"/>
        </w:rPr>
        <w:t>］</w:t>
      </w:r>
    </w:p>
    <w:p w14:paraId="28ABAB5D" w14:textId="77777777" w:rsidR="00862847" w:rsidRPr="00C93B5B" w:rsidRDefault="00862847" w:rsidP="00862847">
      <w:pPr>
        <w:rPr>
          <w:rFonts w:ascii="ＭＳ ゴシック" w:eastAsia="ＭＳ ゴシック" w:hAnsi="ＭＳ ゴシック"/>
        </w:rPr>
      </w:pPr>
    </w:p>
    <w:p w14:paraId="5CD9D2B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w:t>
      </w:r>
      <w:r w:rsidRPr="00C93B5B">
        <w:rPr>
          <w:rFonts w:ascii="ＭＳ ゴシック" w:eastAsia="ＭＳ ゴシック" w:hAnsi="ＭＳ ゴシック"/>
        </w:rPr>
        <w:t xml:space="preserve"> 市民協働課（市民協働）1階8番　電話　06-6915-9166</w:t>
      </w:r>
    </w:p>
    <w:p w14:paraId="2B76B990" w14:textId="77777777" w:rsidR="00862847" w:rsidRPr="00C93B5B" w:rsidRDefault="00862847" w:rsidP="00862847">
      <w:pPr>
        <w:rPr>
          <w:rFonts w:ascii="ＭＳ ゴシック" w:eastAsia="ＭＳ ゴシック" w:hAnsi="ＭＳ ゴシック"/>
        </w:rPr>
      </w:pPr>
    </w:p>
    <w:p w14:paraId="04B98A6E" w14:textId="77777777" w:rsidR="00862847" w:rsidRPr="00C93B5B" w:rsidRDefault="00862847" w:rsidP="00862847">
      <w:pPr>
        <w:rPr>
          <w:rFonts w:ascii="ＭＳ ゴシック" w:eastAsia="ＭＳ ゴシック" w:hAnsi="ＭＳ ゴシック"/>
        </w:rPr>
      </w:pPr>
    </w:p>
    <w:p w14:paraId="42C3DAB5" w14:textId="62C7CAF5"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チカツキョウ</w:t>
      </w:r>
      <w:r w:rsidR="005A53CC" w:rsidRPr="00A037A8">
        <w:rPr>
          <w:rFonts w:ascii="ＭＳ ゴシック" w:eastAsia="ＭＳ ゴシック" w:hAnsi="ＭＳ ゴシック" w:hint="eastAsia"/>
          <w:b/>
          <w:bCs/>
        </w:rPr>
        <w:t xml:space="preserve">だョ！ </w:t>
      </w:r>
      <w:r w:rsidRPr="00A037A8">
        <w:rPr>
          <w:rFonts w:ascii="ＭＳ ゴシック" w:eastAsia="ＭＳ ゴシック" w:hAnsi="ＭＳ ゴシック" w:hint="eastAsia"/>
          <w:b/>
          <w:bCs/>
        </w:rPr>
        <w:t>全員集合</w:t>
      </w:r>
    </w:p>
    <w:p w14:paraId="0ED634BC" w14:textId="2235258A" w:rsidR="00862847" w:rsidRPr="00A037A8" w:rsidRDefault="00862847" w:rsidP="00862847">
      <w:pPr>
        <w:rPr>
          <w:rFonts w:ascii="ＭＳ ゴシック" w:eastAsia="ＭＳ ゴシック" w:hAnsi="ＭＳ ゴシック" w:hint="eastAsia"/>
          <w:b/>
          <w:bCs/>
        </w:rPr>
      </w:pPr>
      <w:r w:rsidRPr="00A037A8">
        <w:rPr>
          <w:rFonts w:ascii="ＭＳ ゴシック" w:eastAsia="ＭＳ ゴシック" w:hAnsi="ＭＳ ゴシック" w:hint="eastAsia"/>
          <w:b/>
          <w:bCs/>
        </w:rPr>
        <w:t>身近な地域活動を知ってみよう！</w:t>
      </w:r>
    </w:p>
    <w:p w14:paraId="4AB1C1A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鶴見区ではいろんな人や団体が地域活動に関わっています。暮らしの身近なところで行われている活動を知り、参加してみませんか？</w:t>
      </w:r>
    </w:p>
    <w:p w14:paraId="205FD83A" w14:textId="77777777" w:rsidR="00862847" w:rsidRPr="00C93B5B" w:rsidRDefault="00862847" w:rsidP="00862847">
      <w:pPr>
        <w:rPr>
          <w:rFonts w:ascii="ＭＳ ゴシック" w:eastAsia="ＭＳ ゴシック" w:hAnsi="ＭＳ ゴシック"/>
        </w:rPr>
      </w:pPr>
    </w:p>
    <w:p w14:paraId="17F6DC66"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第</w:t>
      </w:r>
      <w:r w:rsidRPr="00C93B5B">
        <w:rPr>
          <w:rFonts w:ascii="ＭＳ ゴシック" w:eastAsia="ＭＳ ゴシック" w:hAnsi="ＭＳ ゴシック"/>
        </w:rPr>
        <w:t>5回　まちの環境を良くして、より安全安心なまちに</w:t>
      </w:r>
    </w:p>
    <w:p w14:paraId="7471F8C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ゴミの落ちていない道路や公園は、とても気持ちが良いですよね。</w:t>
      </w:r>
    </w:p>
    <w:p w14:paraId="53623F03"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さて、そんな場所の掃除は誰がやっているのでしょうか？もちろん自治体でも行っていますが、それだけではありません。多くの地域では、町会を中心としたご近所のみなさんがボ</w:t>
      </w:r>
      <w:r w:rsidRPr="00C93B5B">
        <w:rPr>
          <w:rFonts w:ascii="ＭＳ ゴシック" w:eastAsia="ＭＳ ゴシック" w:hAnsi="ＭＳ ゴシック" w:hint="eastAsia"/>
        </w:rPr>
        <w:lastRenderedPageBreak/>
        <w:t>ランティアで定期的に清掃活動を行なうことで、きれいなまちを保っています。こうした活動は「まちに対する住民の意識が高い」と感じさせ、犯罪抑制にもつながっていきます。</w:t>
      </w:r>
    </w:p>
    <w:p w14:paraId="65336E5C" w14:textId="77777777" w:rsidR="00572F50" w:rsidRPr="00C93B5B" w:rsidRDefault="00572F50" w:rsidP="00572F50">
      <w:pPr>
        <w:rPr>
          <w:rFonts w:ascii="ＭＳ ゴシック" w:eastAsia="ＭＳ ゴシック" w:hAnsi="ＭＳ ゴシック"/>
          <w:bCs/>
        </w:rPr>
      </w:pPr>
      <w:r w:rsidRPr="00C93B5B">
        <w:rPr>
          <w:rFonts w:ascii="ＭＳ ゴシック" w:eastAsia="ＭＳ ゴシック" w:hAnsi="ＭＳ ゴシック" w:hint="eastAsia"/>
          <w:bCs/>
        </w:rPr>
        <w:t>その他にも、公園や会館周辺の緑化活動、緑化活動の推進に繋がる寄せ植え講習会、害虫発生予防のための薬剤散布、ホタルの生育を通じて環境のことを学ぶ活動など、まちの環境に関するたくさんの活動が行われています。</w:t>
      </w:r>
    </w:p>
    <w:p w14:paraId="6DDBE22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まちの環境が良くなり、安全安心なまちを目指すためにも、一度参加してみてはいかがでしょうか？</w:t>
      </w:r>
    </w:p>
    <w:p w14:paraId="277ED6D8" w14:textId="77777777" w:rsidR="00862847" w:rsidRPr="00C93B5B" w:rsidRDefault="00862847" w:rsidP="00862847">
      <w:pPr>
        <w:rPr>
          <w:rFonts w:ascii="ＭＳ ゴシック" w:eastAsia="ＭＳ ゴシック" w:hAnsi="ＭＳ ゴシック"/>
        </w:rPr>
      </w:pPr>
    </w:p>
    <w:p w14:paraId="2D5E07AE" w14:textId="77777777" w:rsidR="00572F50" w:rsidRPr="00C93B5B" w:rsidRDefault="00572F50" w:rsidP="00572F50">
      <w:pPr>
        <w:rPr>
          <w:rFonts w:ascii="ＭＳ ゴシック" w:eastAsia="ＭＳ ゴシック" w:hAnsi="ＭＳ ゴシック"/>
        </w:rPr>
      </w:pPr>
      <w:r w:rsidRPr="00C93B5B">
        <w:rPr>
          <w:rFonts w:ascii="ＭＳ ゴシック" w:eastAsia="ＭＳ ゴシック" w:hAnsi="ＭＳ ゴシック" w:hint="eastAsia"/>
        </w:rPr>
        <w:t>寄せ植え講座</w:t>
      </w:r>
    </w:p>
    <w:p w14:paraId="7E50AA1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薬剤散布</w:t>
      </w:r>
    </w:p>
    <w:p w14:paraId="672A9282" w14:textId="77777777" w:rsidR="00572F50" w:rsidRPr="00C93B5B" w:rsidRDefault="00572F50" w:rsidP="00572F50">
      <w:pPr>
        <w:rPr>
          <w:rFonts w:ascii="ＭＳ ゴシック" w:eastAsia="ＭＳ ゴシック" w:hAnsi="ＭＳ ゴシック"/>
        </w:rPr>
      </w:pPr>
      <w:r w:rsidRPr="00C93B5B">
        <w:rPr>
          <w:rFonts w:ascii="ＭＳ ゴシック" w:eastAsia="ＭＳ ゴシック" w:hAnsi="ＭＳ ゴシック" w:hint="eastAsia"/>
        </w:rPr>
        <w:t>清掃活動</w:t>
      </w:r>
    </w:p>
    <w:p w14:paraId="478A4B41" w14:textId="6C759F20" w:rsidR="00862847" w:rsidRPr="00C93B5B" w:rsidRDefault="00572F50" w:rsidP="00862847">
      <w:pPr>
        <w:rPr>
          <w:rFonts w:ascii="ＭＳ ゴシック" w:eastAsia="ＭＳ ゴシック" w:hAnsi="ＭＳ ゴシック"/>
        </w:rPr>
      </w:pPr>
      <w:r w:rsidRPr="00C93B5B">
        <w:rPr>
          <w:rFonts w:ascii="ＭＳ ゴシック" w:eastAsia="ＭＳ ゴシック" w:hAnsi="ＭＳ ゴシック" w:hint="eastAsia"/>
        </w:rPr>
        <w:t>清掃活動（</w:t>
      </w:r>
      <w:r w:rsidR="00862847" w:rsidRPr="00C93B5B">
        <w:rPr>
          <w:rFonts w:ascii="ＭＳ ゴシック" w:eastAsia="ＭＳ ゴシック" w:hAnsi="ＭＳ ゴシック" w:hint="eastAsia"/>
        </w:rPr>
        <w:t>スポーツごみ拾い</w:t>
      </w:r>
      <w:r w:rsidRPr="00C93B5B">
        <w:rPr>
          <w:rFonts w:ascii="ＭＳ ゴシック" w:eastAsia="ＭＳ ゴシック" w:hAnsi="ＭＳ ゴシック" w:hint="eastAsia"/>
        </w:rPr>
        <w:t>）</w:t>
      </w:r>
    </w:p>
    <w:p w14:paraId="1F75DC4D" w14:textId="77777777" w:rsidR="00862847" w:rsidRPr="00C93B5B" w:rsidRDefault="00862847" w:rsidP="00862847">
      <w:pPr>
        <w:rPr>
          <w:rFonts w:ascii="ＭＳ ゴシック" w:eastAsia="ＭＳ ゴシック" w:hAnsi="ＭＳ ゴシック"/>
        </w:rPr>
      </w:pPr>
    </w:p>
    <w:p w14:paraId="079127B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2月イベントカレンダー</w:t>
      </w:r>
    </w:p>
    <w:p w14:paraId="66ADD56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※日程などは変更となる場合があります。詳細は各地活協にお問い合わせください</w:t>
      </w:r>
    </w:p>
    <w:p w14:paraId="35E17BAF" w14:textId="77777777" w:rsidR="00862847" w:rsidRPr="00C93B5B" w:rsidRDefault="00862847" w:rsidP="00862847">
      <w:pPr>
        <w:rPr>
          <w:rFonts w:ascii="ＭＳ ゴシック" w:eastAsia="ＭＳ ゴシック" w:hAnsi="ＭＳ ゴシック"/>
        </w:rPr>
      </w:pPr>
    </w:p>
    <w:p w14:paraId="2652AE2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◆地活協のイベント</w:t>
      </w:r>
    </w:p>
    <w:p w14:paraId="4CF11119" w14:textId="77777777" w:rsidR="00862847" w:rsidRPr="00C93B5B" w:rsidRDefault="00862847" w:rsidP="00862847">
      <w:pPr>
        <w:rPr>
          <w:rFonts w:ascii="ＭＳ ゴシック" w:eastAsia="ＭＳ ゴシック" w:hAnsi="ＭＳ ゴシック"/>
        </w:rPr>
      </w:pPr>
    </w:p>
    <w:p w14:paraId="5729C59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2日（日）　鶴見北　餅つき大会／鶴見北住宅第2集会所</w:t>
      </w:r>
    </w:p>
    <w:p w14:paraId="3220C82E" w14:textId="07833021" w:rsidR="00572F50" w:rsidRPr="00C93B5B" w:rsidRDefault="00572F50" w:rsidP="00572F50">
      <w:pPr>
        <w:rPr>
          <w:rFonts w:ascii="ＭＳ ゴシック" w:eastAsia="ＭＳ ゴシック" w:hAnsi="ＭＳ ゴシック"/>
        </w:rPr>
      </w:pPr>
      <w:r w:rsidRPr="00C93B5B">
        <w:rPr>
          <w:rFonts w:ascii="ＭＳ ゴシック" w:eastAsia="ＭＳ ゴシック" w:hAnsi="ＭＳ ゴシック" w:hint="eastAsia"/>
        </w:rPr>
        <w:t>9</w:t>
      </w:r>
      <w:r w:rsidRPr="00C93B5B">
        <w:rPr>
          <w:rFonts w:ascii="ＭＳ ゴシック" w:eastAsia="ＭＳ ゴシック" w:hAnsi="ＭＳ ゴシック"/>
        </w:rPr>
        <w:t>日（日）茨田東　スリーアイズ大会／茨田東小学校</w:t>
      </w:r>
    </w:p>
    <w:p w14:paraId="788F40E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16日（日）今津　避難所開設訓練／今津小学校</w:t>
      </w:r>
    </w:p>
    <w:p w14:paraId="44DAA5E0" w14:textId="1403C073" w:rsidR="005A53CC" w:rsidRPr="00C93B5B" w:rsidRDefault="005A53CC" w:rsidP="005A53CC">
      <w:pPr>
        <w:rPr>
          <w:rFonts w:ascii="ＭＳ ゴシック" w:eastAsia="ＭＳ ゴシック" w:hAnsi="ＭＳ ゴシック"/>
        </w:rPr>
      </w:pPr>
      <w:r w:rsidRPr="00C93B5B">
        <w:rPr>
          <w:rFonts w:ascii="ＭＳ ゴシック" w:eastAsia="ＭＳ ゴシック" w:hAnsi="ＭＳ ゴシック"/>
        </w:rPr>
        <w:t>16日</w:t>
      </w:r>
      <w:r w:rsidRPr="00C93B5B">
        <w:rPr>
          <w:rFonts w:ascii="ＭＳ ゴシック" w:eastAsia="ＭＳ ゴシック" w:hAnsi="ＭＳ ゴシック" w:hint="eastAsia"/>
        </w:rPr>
        <w:t>（日）茨田　避難所開設訓練／茨田小学校</w:t>
      </w:r>
    </w:p>
    <w:p w14:paraId="51105AC3" w14:textId="77777777" w:rsidR="00862847" w:rsidRPr="00C93B5B" w:rsidRDefault="00862847" w:rsidP="00862847">
      <w:pPr>
        <w:rPr>
          <w:rFonts w:ascii="ＭＳ ゴシック" w:eastAsia="ＭＳ ゴシック" w:hAnsi="ＭＳ ゴシック" w:hint="eastAsia"/>
        </w:rPr>
      </w:pPr>
    </w:p>
    <w:p w14:paraId="7B76DEC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お知らせ　</w:t>
      </w:r>
    </w:p>
    <w:p w14:paraId="1A4C6BE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つるカフェ　無料　申込不要</w:t>
      </w:r>
    </w:p>
    <w:p w14:paraId="00D36199"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まちづくりセンターがつなぐ交流の場　聞いて！教えて！気軽につるみトーク</w:t>
      </w:r>
    </w:p>
    <w:p w14:paraId="4853C94D"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日時　</w:t>
      </w:r>
      <w:r w:rsidRPr="00C93B5B">
        <w:rPr>
          <w:rFonts w:ascii="ＭＳ ゴシック" w:eastAsia="ＭＳ ゴシック" w:hAnsi="ＭＳ ゴシック"/>
        </w:rPr>
        <w:t>2月28日（金） 18時～19時</w:t>
      </w:r>
    </w:p>
    <w:p w14:paraId="515E7AF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場所　鶴見区まちづくりセンター（区役所</w:t>
      </w:r>
      <w:r w:rsidRPr="00C93B5B">
        <w:rPr>
          <w:rFonts w:ascii="ＭＳ ゴシック" w:eastAsia="ＭＳ ゴシック" w:hAnsi="ＭＳ ゴシック"/>
        </w:rPr>
        <w:t>1階）</w:t>
      </w:r>
    </w:p>
    <w:p w14:paraId="309F7167" w14:textId="77777777" w:rsidR="00862847" w:rsidRPr="00C93B5B" w:rsidRDefault="00862847" w:rsidP="00862847">
      <w:pPr>
        <w:rPr>
          <w:rFonts w:ascii="ＭＳ ゴシック" w:eastAsia="ＭＳ ゴシック" w:hAnsi="ＭＳ ゴシック"/>
        </w:rPr>
      </w:pPr>
    </w:p>
    <w:p w14:paraId="6FCE4DF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つるカフェの詳細や地域活動の様子など、鶴見区まちづくりセンターの</w:t>
      </w:r>
      <w:r w:rsidRPr="00C93B5B">
        <w:rPr>
          <w:rFonts w:ascii="ＭＳ ゴシック" w:eastAsia="ＭＳ ゴシック" w:hAnsi="ＭＳ ゴシック"/>
        </w:rPr>
        <w:t>SNSで発信しています</w:t>
      </w:r>
    </w:p>
    <w:p w14:paraId="5890E201" w14:textId="77777777" w:rsidR="00862847" w:rsidRPr="00C93B5B" w:rsidRDefault="00862847" w:rsidP="00862847">
      <w:pPr>
        <w:rPr>
          <w:rFonts w:ascii="ＭＳ ゴシック" w:eastAsia="ＭＳ ゴシック" w:hAnsi="ＭＳ ゴシック"/>
        </w:rPr>
      </w:pPr>
    </w:p>
    <w:p w14:paraId="493B16E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各地活協の連絡先や活動内容はこちらから</w:t>
      </w:r>
    </w:p>
    <w:p w14:paraId="7AEA9440" w14:textId="77777777" w:rsidR="00862847" w:rsidRPr="00C93B5B" w:rsidRDefault="00862847" w:rsidP="00862847">
      <w:pPr>
        <w:rPr>
          <w:rFonts w:ascii="ＭＳ ゴシック" w:eastAsia="ＭＳ ゴシック" w:hAnsi="ＭＳ ゴシック"/>
        </w:rPr>
      </w:pPr>
    </w:p>
    <w:p w14:paraId="418B3CA0" w14:textId="77777777" w:rsidR="00862847" w:rsidRPr="00C93B5B" w:rsidRDefault="00862847" w:rsidP="00862847">
      <w:pPr>
        <w:rPr>
          <w:rFonts w:ascii="ＭＳ ゴシック" w:eastAsia="ＭＳ ゴシック" w:hAnsi="ＭＳ ゴシック"/>
        </w:rPr>
      </w:pPr>
    </w:p>
    <w:p w14:paraId="15A1AA28"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市民表彰の受賞　おめでとうございます</w:t>
      </w:r>
    </w:p>
    <w:p w14:paraId="760986D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lastRenderedPageBreak/>
        <w:t>12月20日（金）に第59回大阪市市民表彰式が大阪市会議場で開催されました。</w:t>
      </w:r>
    </w:p>
    <w:p w14:paraId="6685C1F0"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市民表彰は、公益の増進、産業の振興、学術、文化の向上発展などに貢献し、顕著な功績のあった方などを表彰するものです。</w:t>
      </w:r>
    </w:p>
    <w:p w14:paraId="346DEF1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今回、鶴見区の関係者では、次の方々が市長より表彰されました。</w:t>
      </w:r>
    </w:p>
    <w:p w14:paraId="78799267" w14:textId="77777777" w:rsidR="00862847" w:rsidRPr="00C93B5B" w:rsidRDefault="00862847" w:rsidP="00862847">
      <w:pPr>
        <w:rPr>
          <w:rFonts w:ascii="ＭＳ ゴシック" w:eastAsia="ＭＳ ゴシック" w:hAnsi="ＭＳ ゴシック"/>
        </w:rPr>
      </w:pPr>
    </w:p>
    <w:p w14:paraId="6AF265D6" w14:textId="6BEDEF2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区政功労　綿世</w:t>
      </w:r>
      <w:r w:rsidRPr="00C93B5B">
        <w:rPr>
          <w:rFonts w:ascii="ＭＳ ゴシック" w:eastAsia="ＭＳ ゴシック" w:hAnsi="ＭＳ ゴシック"/>
        </w:rPr>
        <w:t xml:space="preserve"> 良一さん（茨田地域活動協議会 会長）</w:t>
      </w:r>
    </w:p>
    <w:p w14:paraId="21A354DA" w14:textId="753BADC6" w:rsidR="00D165D8" w:rsidRPr="00C93B5B" w:rsidRDefault="00862847" w:rsidP="00D165D8">
      <w:pPr>
        <w:rPr>
          <w:rFonts w:ascii="ＭＳ ゴシック" w:eastAsia="ＭＳ ゴシック" w:hAnsi="ＭＳ ゴシック"/>
        </w:rPr>
      </w:pPr>
      <w:r w:rsidRPr="00C93B5B">
        <w:rPr>
          <w:rFonts w:ascii="ＭＳ ゴシック" w:eastAsia="ＭＳ ゴシック" w:hAnsi="ＭＳ ゴシック" w:hint="eastAsia"/>
        </w:rPr>
        <w:t>教育功労　川上</w:t>
      </w:r>
      <w:r w:rsidRPr="00C93B5B">
        <w:rPr>
          <w:rFonts w:ascii="ＭＳ ゴシック" w:eastAsia="ＭＳ ゴシック" w:hAnsi="ＭＳ ゴシック"/>
        </w:rPr>
        <w:t xml:space="preserve"> 力さん</w:t>
      </w:r>
      <w:r w:rsidR="00D165D8" w:rsidRPr="00C93B5B">
        <w:rPr>
          <w:rFonts w:ascii="ＭＳ ゴシック" w:eastAsia="ＭＳ ゴシック" w:hAnsi="ＭＳ ゴシック" w:hint="eastAsia"/>
        </w:rPr>
        <w:t>（大阪市学校歯科医会 副会長）</w:t>
      </w:r>
    </w:p>
    <w:p w14:paraId="11FB0644" w14:textId="77777777" w:rsidR="00D165D8" w:rsidRPr="00C93B5B" w:rsidRDefault="00D165D8" w:rsidP="00D165D8">
      <w:pPr>
        <w:rPr>
          <w:rFonts w:ascii="ＭＳ ゴシック" w:eastAsia="ＭＳ ゴシック" w:hAnsi="ＭＳ ゴシック"/>
          <w:b/>
          <w:bCs/>
          <w:color w:val="00B0F0"/>
        </w:rPr>
      </w:pPr>
    </w:p>
    <w:p w14:paraId="4BC7772B" w14:textId="7A60F5AF" w:rsidR="00D165D8" w:rsidRPr="00C93B5B" w:rsidRDefault="00862847" w:rsidP="00D165D8">
      <w:pPr>
        <w:rPr>
          <w:rFonts w:ascii="ＭＳ ゴシック" w:eastAsia="ＭＳ ゴシック" w:hAnsi="ＭＳ ゴシック"/>
        </w:rPr>
      </w:pPr>
      <w:r w:rsidRPr="00C93B5B">
        <w:rPr>
          <w:rFonts w:ascii="ＭＳ ゴシック" w:eastAsia="ＭＳ ゴシック" w:hAnsi="ＭＳ ゴシック"/>
        </w:rPr>
        <w:t>藤村 成人さん</w:t>
      </w:r>
      <w:r w:rsidR="00D165D8" w:rsidRPr="00C93B5B">
        <w:rPr>
          <w:rFonts w:ascii="ＭＳ ゴシック" w:eastAsia="ＭＳ ゴシック" w:hAnsi="ＭＳ ゴシック" w:hint="eastAsia"/>
        </w:rPr>
        <w:t>（鶴見区医師会 顧問）</w:t>
      </w:r>
    </w:p>
    <w:p w14:paraId="72071A85" w14:textId="77777777" w:rsidR="00862847" w:rsidRPr="00C93B5B" w:rsidRDefault="00862847" w:rsidP="00862847">
      <w:pPr>
        <w:rPr>
          <w:rFonts w:ascii="ＭＳ ゴシック" w:eastAsia="ＭＳ ゴシック" w:hAnsi="ＭＳ ゴシック"/>
        </w:rPr>
      </w:pPr>
    </w:p>
    <w:p w14:paraId="1591680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左から　内田区長、綿世さん、藤村さん、川上さん、西中副区長</w:t>
      </w:r>
    </w:p>
    <w:p w14:paraId="06501322" w14:textId="77777777" w:rsidR="00862847" w:rsidRPr="00C93B5B" w:rsidRDefault="00862847" w:rsidP="00862847">
      <w:pPr>
        <w:rPr>
          <w:rFonts w:ascii="ＭＳ ゴシック" w:eastAsia="ＭＳ ゴシック" w:hAnsi="ＭＳ ゴシック"/>
        </w:rPr>
      </w:pPr>
    </w:p>
    <w:p w14:paraId="48FAC33D" w14:textId="19BE233A" w:rsidR="00862847" w:rsidRPr="00C93B5B" w:rsidRDefault="005A53CC" w:rsidP="00862847">
      <w:pPr>
        <w:rPr>
          <w:rFonts w:ascii="ＭＳ ゴシック" w:eastAsia="ＭＳ ゴシック" w:hAnsi="ＭＳ ゴシック"/>
        </w:rPr>
      </w:pPr>
      <w:r w:rsidRPr="00C93B5B">
        <w:rPr>
          <w:rFonts w:ascii="ＭＳ ゴシック" w:eastAsia="ＭＳ ゴシック" w:hAnsi="ＭＳ ゴシック" w:hint="eastAsia"/>
        </w:rPr>
        <w:t xml:space="preserve">問合　</w:t>
      </w:r>
      <w:r w:rsidR="00862847" w:rsidRPr="00C93B5B">
        <w:rPr>
          <w:rFonts w:ascii="ＭＳ ゴシック" w:eastAsia="ＭＳ ゴシック" w:hAnsi="ＭＳ ゴシック" w:hint="eastAsia"/>
        </w:rPr>
        <w:t>総務課（庶務）</w:t>
      </w:r>
      <w:r w:rsidR="00862847" w:rsidRPr="00C93B5B">
        <w:rPr>
          <w:rFonts w:ascii="ＭＳ ゴシック" w:eastAsia="ＭＳ ゴシック" w:hAnsi="ＭＳ ゴシック"/>
        </w:rPr>
        <w:t>4階41番</w:t>
      </w:r>
    </w:p>
    <w:p w14:paraId="5720C45D" w14:textId="74AC86D9"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電話　</w:t>
      </w:r>
      <w:r w:rsidRPr="00C93B5B">
        <w:rPr>
          <w:rFonts w:ascii="ＭＳ ゴシック" w:eastAsia="ＭＳ ゴシック" w:hAnsi="ＭＳ ゴシック"/>
        </w:rPr>
        <w:t>06-6915-9625</w:t>
      </w:r>
    </w:p>
    <w:p w14:paraId="34C26F9C" w14:textId="77777777" w:rsidR="00862847" w:rsidRPr="00C93B5B" w:rsidRDefault="00862847" w:rsidP="00862847">
      <w:pPr>
        <w:rPr>
          <w:rFonts w:ascii="ＭＳ ゴシック" w:eastAsia="ＭＳ ゴシック" w:hAnsi="ＭＳ ゴシック" w:hint="eastAsia"/>
        </w:rPr>
      </w:pPr>
    </w:p>
    <w:p w14:paraId="2240875E" w14:textId="77777777" w:rsidR="00862847" w:rsidRPr="00C93B5B" w:rsidRDefault="00862847" w:rsidP="00862847">
      <w:pPr>
        <w:rPr>
          <w:rFonts w:ascii="ＭＳ ゴシック" w:eastAsia="ＭＳ ゴシック" w:hAnsi="ＭＳ ゴシック"/>
        </w:rPr>
      </w:pPr>
    </w:p>
    <w:p w14:paraId="2095F6DE"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「第</w:t>
      </w:r>
      <w:r w:rsidRPr="00A037A8">
        <w:rPr>
          <w:rFonts w:ascii="ＭＳ ゴシック" w:eastAsia="ＭＳ ゴシック" w:hAnsi="ＭＳ ゴシック"/>
          <w:b/>
          <w:bCs/>
        </w:rPr>
        <w:t>16回 大阪市あきないグランプリ」優秀賞の受賞おめでとうございます</w:t>
      </w:r>
    </w:p>
    <w:p w14:paraId="342C74B2" w14:textId="5BEAB926"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rPr>
        <w:t>1月17日（金）に「第16回大阪市あきないグランプリ」（大阪市商店会総連盟主催・大阪市共催）の優秀店舗の表彰式が開催され、大阪市内約250の商店街にある約8,000店舗中、個性的で魅力的な店舗として、鶴見区からは鶴見区商店会連盟の推薦のもと、放出商店会のラーメン店「はな・3（はなてんすりー）」</w:t>
      </w:r>
      <w:r w:rsidR="0031775C" w:rsidRPr="00C93B5B">
        <w:rPr>
          <w:rFonts w:ascii="ＭＳ ゴシック" w:eastAsia="ＭＳ ゴシック" w:hAnsi="ＭＳ ゴシック" w:hint="eastAsia"/>
        </w:rPr>
        <w:t>（放出東3-31-23）</w:t>
      </w:r>
      <w:r w:rsidRPr="00C93B5B">
        <w:rPr>
          <w:rFonts w:ascii="ＭＳ ゴシック" w:eastAsia="ＭＳ ゴシック" w:hAnsi="ＭＳ ゴシック"/>
        </w:rPr>
        <w:t>が優秀賞を受賞されました。心よりお祝い申し上げます。</w:t>
      </w:r>
    </w:p>
    <w:p w14:paraId="2885A689" w14:textId="77777777" w:rsidR="00862847" w:rsidRPr="00C93B5B" w:rsidRDefault="00862847" w:rsidP="00862847">
      <w:pPr>
        <w:rPr>
          <w:rFonts w:ascii="ＭＳ ゴシック" w:eastAsia="ＭＳ ゴシック" w:hAnsi="ＭＳ ゴシック"/>
        </w:rPr>
      </w:pPr>
    </w:p>
    <w:p w14:paraId="7233152F" w14:textId="284479EC" w:rsidR="005A53CC" w:rsidRPr="00C93B5B" w:rsidRDefault="005A53CC" w:rsidP="005A53CC">
      <w:pPr>
        <w:rPr>
          <w:rFonts w:ascii="ＭＳ ゴシック" w:eastAsia="ＭＳ ゴシック" w:hAnsi="ＭＳ ゴシック"/>
        </w:rPr>
      </w:pPr>
      <w:r w:rsidRPr="00C93B5B">
        <w:rPr>
          <w:rFonts w:ascii="ＭＳ ゴシック" w:eastAsia="ＭＳ ゴシック" w:hAnsi="ＭＳ ゴシック" w:hint="eastAsia"/>
        </w:rPr>
        <w:t>（左）店主　中元</w:t>
      </w:r>
      <w:r w:rsidRPr="00C93B5B">
        <w:rPr>
          <w:rFonts w:ascii="ＭＳ ゴシック" w:eastAsia="ＭＳ ゴシック" w:hAnsi="ＭＳ ゴシック"/>
        </w:rPr>
        <w:t xml:space="preserve"> 義則さんと</w:t>
      </w:r>
    </w:p>
    <w:p w14:paraId="2CC0AB14" w14:textId="66061006" w:rsidR="005A53CC" w:rsidRPr="00C93B5B" w:rsidRDefault="005A53CC" w:rsidP="005A53CC">
      <w:pPr>
        <w:rPr>
          <w:rFonts w:ascii="ＭＳ ゴシック" w:eastAsia="ＭＳ ゴシック" w:hAnsi="ＭＳ ゴシック"/>
        </w:rPr>
      </w:pPr>
      <w:r w:rsidRPr="00C93B5B">
        <w:rPr>
          <w:rFonts w:ascii="ＭＳ ゴシック" w:eastAsia="ＭＳ ゴシック" w:hAnsi="ＭＳ ゴシック" w:hint="eastAsia"/>
        </w:rPr>
        <w:t>（右）鶴見区商店会連盟・放出商店会　会長　住田</w:t>
      </w:r>
      <w:r w:rsidRPr="00C93B5B">
        <w:rPr>
          <w:rFonts w:ascii="ＭＳ ゴシック" w:eastAsia="ＭＳ ゴシック" w:hAnsi="ＭＳ ゴシック"/>
        </w:rPr>
        <w:t xml:space="preserve"> 竜也さん</w:t>
      </w:r>
    </w:p>
    <w:p w14:paraId="3FE17D3E" w14:textId="77777777" w:rsidR="005A53CC" w:rsidRPr="00C93B5B" w:rsidRDefault="005A53CC" w:rsidP="00862847">
      <w:pPr>
        <w:rPr>
          <w:rFonts w:ascii="ＭＳ ゴシック" w:eastAsia="ＭＳ ゴシック" w:hAnsi="ＭＳ ゴシック"/>
        </w:rPr>
      </w:pPr>
    </w:p>
    <w:p w14:paraId="2A528F64" w14:textId="11C7F09E"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市民協働課（市民協働）</w:t>
      </w:r>
      <w:r w:rsidRPr="00C93B5B">
        <w:rPr>
          <w:rFonts w:ascii="ＭＳ ゴシック" w:eastAsia="ＭＳ ゴシック" w:hAnsi="ＭＳ ゴシック"/>
        </w:rPr>
        <w:t>1階</w:t>
      </w:r>
      <w:r w:rsidR="00D165D8" w:rsidRPr="00C93B5B">
        <w:rPr>
          <w:rFonts w:ascii="ＭＳ ゴシック" w:eastAsia="ＭＳ ゴシック" w:hAnsi="ＭＳ ゴシック" w:hint="eastAsia"/>
        </w:rPr>
        <w:t>8</w:t>
      </w:r>
      <w:r w:rsidRPr="00C93B5B">
        <w:rPr>
          <w:rFonts w:ascii="ＭＳ ゴシック" w:eastAsia="ＭＳ ゴシック" w:hAnsi="ＭＳ ゴシック"/>
        </w:rPr>
        <w:t>番</w:t>
      </w:r>
    </w:p>
    <w:p w14:paraId="3C53BCF4"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 xml:space="preserve">電話　</w:t>
      </w:r>
      <w:r w:rsidRPr="00C93B5B">
        <w:rPr>
          <w:rFonts w:ascii="ＭＳ ゴシック" w:eastAsia="ＭＳ ゴシック" w:hAnsi="ＭＳ ゴシック"/>
        </w:rPr>
        <w:t>06-6915-9166</w:t>
      </w:r>
    </w:p>
    <w:p w14:paraId="7384BD5F" w14:textId="77777777" w:rsidR="00862847" w:rsidRPr="00C93B5B" w:rsidRDefault="00862847" w:rsidP="00862847">
      <w:pPr>
        <w:rPr>
          <w:rFonts w:ascii="ＭＳ ゴシック" w:eastAsia="ＭＳ ゴシック" w:hAnsi="ＭＳ ゴシック"/>
        </w:rPr>
      </w:pPr>
    </w:p>
    <w:p w14:paraId="21287667" w14:textId="77777777" w:rsidR="00862847" w:rsidRPr="00A037A8" w:rsidRDefault="00862847" w:rsidP="00862847">
      <w:pPr>
        <w:rPr>
          <w:rFonts w:ascii="ＭＳ ゴシック" w:eastAsia="ＭＳ ゴシック" w:hAnsi="ＭＳ ゴシック"/>
          <w:b/>
          <w:bCs/>
        </w:rPr>
      </w:pPr>
    </w:p>
    <w:p w14:paraId="2852FFD9"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マイナンバーカードをかざして証明書取得！</w:t>
      </w:r>
    </w:p>
    <w:p w14:paraId="132DE4AD" w14:textId="77777777" w:rsidR="00862847" w:rsidRPr="00A037A8" w:rsidRDefault="00862847" w:rsidP="00862847">
      <w:pPr>
        <w:rPr>
          <w:rFonts w:ascii="ＭＳ ゴシック" w:eastAsia="ＭＳ ゴシック" w:hAnsi="ＭＳ ゴシック"/>
          <w:b/>
          <w:bCs/>
        </w:rPr>
      </w:pPr>
      <w:r w:rsidRPr="00A037A8">
        <w:rPr>
          <w:rFonts w:ascii="ＭＳ ゴシック" w:eastAsia="ＭＳ ゴシック" w:hAnsi="ＭＳ ゴシック" w:hint="eastAsia"/>
          <w:b/>
          <w:bCs/>
        </w:rPr>
        <w:t>行政キオスク端末を区役所</w:t>
      </w:r>
      <w:r w:rsidRPr="00A037A8">
        <w:rPr>
          <w:rFonts w:ascii="ＭＳ ゴシック" w:eastAsia="ＭＳ ゴシック" w:hAnsi="ＭＳ ゴシック"/>
          <w:b/>
          <w:bCs/>
        </w:rPr>
        <w:t>1階に設置します</w:t>
      </w:r>
    </w:p>
    <w:p w14:paraId="4311C53C"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マイナンバーカードを利用して各種証明書の取得ができる「行政キオスク端末」を区役所１階に設置します。</w:t>
      </w:r>
    </w:p>
    <w:p w14:paraId="1BC8657E"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請求書等を書いて窓口で待つことなく、マイナンバーカードをかざすだけで、戸籍証明・住民票・印鑑証明・税証明等の各種証明書を簡単に取得いただけます。また、窓口での発行よ</w:t>
      </w:r>
      <w:r w:rsidRPr="00C93B5B">
        <w:rPr>
          <w:rFonts w:ascii="ＭＳ ゴシック" w:eastAsia="ＭＳ ゴシック" w:hAnsi="ＭＳ ゴシック" w:hint="eastAsia"/>
        </w:rPr>
        <w:lastRenderedPageBreak/>
        <w:t>り</w:t>
      </w:r>
      <w:r w:rsidRPr="00C93B5B">
        <w:rPr>
          <w:rFonts w:ascii="ＭＳ ゴシック" w:eastAsia="ＭＳ ゴシック" w:hAnsi="ＭＳ ゴシック"/>
        </w:rPr>
        <w:t>100円安く取得いただけます。（戸籍証明を除く）</w:t>
      </w:r>
    </w:p>
    <w:p w14:paraId="71EA4C5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※一部、取得いただけない証明書があります</w:t>
      </w:r>
    </w:p>
    <w:p w14:paraId="447EAC72"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※コンビニエンスストアに設置されているマルチコピー機と同様の発行手順になっておりますので、区役所で体験後は、お近くのコンビニエンスストアもぜひご利用ください</w:t>
      </w:r>
    </w:p>
    <w:p w14:paraId="4AAA7658"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詳しくはホームページをご確認ください</w:t>
      </w:r>
      <w:r w:rsidRPr="00C93B5B">
        <w:rPr>
          <w:rFonts w:ascii="ＭＳ ゴシック" w:eastAsia="ＭＳ ゴシック" w:hAnsi="ＭＳ ゴシック"/>
        </w:rPr>
        <w:t>▶︎</w:t>
      </w:r>
    </w:p>
    <w:p w14:paraId="088ADB26" w14:textId="77777777" w:rsidR="00862847" w:rsidRPr="00C93B5B" w:rsidRDefault="00862847" w:rsidP="00862847">
      <w:pPr>
        <w:rPr>
          <w:rFonts w:ascii="ＭＳ ゴシック" w:eastAsia="ＭＳ ゴシック" w:hAnsi="ＭＳ ゴシック"/>
        </w:rPr>
      </w:pPr>
    </w:p>
    <w:p w14:paraId="5205F7B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必要なもの</w:t>
      </w:r>
    </w:p>
    <w:p w14:paraId="49FD79E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●マイナンバーカード（利用者証明用電子証明書が搭載されたカード）</w:t>
      </w:r>
    </w:p>
    <w:p w14:paraId="1C39886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●数字</w:t>
      </w:r>
      <w:r w:rsidRPr="00C93B5B">
        <w:rPr>
          <w:rFonts w:ascii="ＭＳ ゴシック" w:eastAsia="ＭＳ ゴシック" w:hAnsi="ＭＳ ゴシック"/>
        </w:rPr>
        <w:t>4桁の暗証番号（利用者証明用電子証明書用の暗証番号）</w:t>
      </w:r>
    </w:p>
    <w:p w14:paraId="6631AA55" w14:textId="77777777" w:rsidR="00862847" w:rsidRPr="00C93B5B" w:rsidRDefault="00862847" w:rsidP="00862847">
      <w:pPr>
        <w:rPr>
          <w:rFonts w:ascii="ＭＳ ゴシック" w:eastAsia="ＭＳ ゴシック" w:hAnsi="ＭＳ ゴシック"/>
        </w:rPr>
      </w:pPr>
    </w:p>
    <w:p w14:paraId="1A606875"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ご注意</w:t>
      </w:r>
    </w:p>
    <w:p w14:paraId="7F94015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●大阪市以外の証明書は取得できません（コンビニエンスストアのマルチコピー機は大阪市以外の証明書も取得できます）。</w:t>
      </w:r>
    </w:p>
    <w:p w14:paraId="6C04EA61"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●住民票の除票や除籍、改製原戸籍等は取得できません（窓口請求にて取得できます）。</w:t>
      </w:r>
    </w:p>
    <w:p w14:paraId="13A081DA"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●コンビニエンスストアでの発行と同様に、返金や免除、交換ができません。証明書の種類や記載内容、部数を間違えないよう確認のうえ発行手続きを行っていただくようお願いいたします。</w:t>
      </w:r>
    </w:p>
    <w:p w14:paraId="0FA2505B"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●利用可能時間は</w:t>
      </w:r>
      <w:r w:rsidRPr="00C93B5B">
        <w:rPr>
          <w:rFonts w:ascii="ＭＳ ゴシック" w:eastAsia="ＭＳ ゴシック" w:hAnsi="ＭＳ ゴシック"/>
        </w:rPr>
        <w:t xml:space="preserve"> 窓口サービス課（住民情報）の窓口が開庁している時間のみです。</w:t>
      </w:r>
    </w:p>
    <w:p w14:paraId="60F16376" w14:textId="77777777" w:rsidR="00862847" w:rsidRPr="00C93B5B" w:rsidRDefault="00862847" w:rsidP="00862847">
      <w:pPr>
        <w:rPr>
          <w:rFonts w:ascii="ＭＳ ゴシック" w:eastAsia="ＭＳ ゴシック" w:hAnsi="ＭＳ ゴシック"/>
        </w:rPr>
      </w:pPr>
    </w:p>
    <w:p w14:paraId="27818CBF" w14:textId="77777777" w:rsidR="00862847" w:rsidRPr="00C93B5B" w:rsidRDefault="00862847" w:rsidP="00862847">
      <w:pPr>
        <w:rPr>
          <w:rFonts w:ascii="ＭＳ ゴシック" w:eastAsia="ＭＳ ゴシック" w:hAnsi="ＭＳ ゴシック"/>
        </w:rPr>
      </w:pPr>
      <w:r w:rsidRPr="00C93B5B">
        <w:rPr>
          <w:rFonts w:ascii="ＭＳ ゴシック" w:eastAsia="ＭＳ ゴシック" w:hAnsi="ＭＳ ゴシック" w:hint="eastAsia"/>
        </w:rPr>
        <w:t>問合　窓口サービス課（住民情報）</w:t>
      </w:r>
      <w:r w:rsidRPr="00C93B5B">
        <w:rPr>
          <w:rFonts w:ascii="ＭＳ ゴシック" w:eastAsia="ＭＳ ゴシック" w:hAnsi="ＭＳ ゴシック"/>
        </w:rPr>
        <w:t>1階3番　電話　06-6915-9963</w:t>
      </w:r>
    </w:p>
    <w:p w14:paraId="30013DED" w14:textId="77777777" w:rsidR="00862847" w:rsidRPr="00C93B5B" w:rsidRDefault="00862847" w:rsidP="00862847">
      <w:pPr>
        <w:rPr>
          <w:rFonts w:ascii="ＭＳ ゴシック" w:eastAsia="ＭＳ ゴシック" w:hAnsi="ＭＳ ゴシック"/>
        </w:rPr>
      </w:pPr>
    </w:p>
    <w:p w14:paraId="5A37BC35" w14:textId="2DCD5020" w:rsidR="00923D63" w:rsidRPr="00A037A8" w:rsidRDefault="00923D63" w:rsidP="00923D63">
      <w:pPr>
        <w:rPr>
          <w:rFonts w:ascii="ＭＳ ゴシック" w:eastAsia="ＭＳ ゴシック" w:hAnsi="ＭＳ ゴシック"/>
          <w:b/>
          <w:bCs/>
        </w:rPr>
      </w:pPr>
      <w:r w:rsidRPr="00A037A8">
        <w:rPr>
          <w:rFonts w:ascii="ＭＳ ゴシック" w:eastAsia="ＭＳ ゴシック" w:hAnsi="ＭＳ ゴシック" w:hint="eastAsia"/>
          <w:b/>
          <w:bCs/>
        </w:rPr>
        <w:t>日曜開庁</w:t>
      </w:r>
      <w:r w:rsidRPr="00A037A8">
        <w:rPr>
          <w:rFonts w:ascii="ＭＳ ゴシック" w:eastAsia="ＭＳ ゴシック" w:hAnsi="ＭＳ ゴシック"/>
          <w:b/>
          <w:bCs/>
        </w:rPr>
        <w:t>(２月23日)は、</w:t>
      </w:r>
      <w:r w:rsidRPr="00A037A8">
        <w:rPr>
          <w:rFonts w:ascii="ＭＳ ゴシック" w:eastAsia="ＭＳ ゴシック" w:hAnsi="ＭＳ ゴシック" w:hint="eastAsia"/>
          <w:b/>
          <w:bCs/>
        </w:rPr>
        <w:t>本籍が大阪市外の市区町村の方は戸籍証明書等が交付できません</w:t>
      </w:r>
    </w:p>
    <w:p w14:paraId="3B54BCC3" w14:textId="77777777" w:rsidR="00923D63" w:rsidRPr="00C93B5B" w:rsidRDefault="00923D63" w:rsidP="00923D63">
      <w:pPr>
        <w:rPr>
          <w:rFonts w:ascii="ＭＳ ゴシック" w:eastAsia="ＭＳ ゴシック" w:hAnsi="ＭＳ ゴシック"/>
        </w:rPr>
      </w:pPr>
      <w:r w:rsidRPr="00C93B5B">
        <w:rPr>
          <w:rFonts w:ascii="ＭＳ ゴシック" w:eastAsia="ＭＳ ゴシック" w:hAnsi="ＭＳ ゴシック" w:hint="eastAsia"/>
        </w:rPr>
        <w:t>２月</w:t>
      </w:r>
      <w:r w:rsidRPr="00C93B5B">
        <w:rPr>
          <w:rFonts w:ascii="ＭＳ ゴシック" w:eastAsia="ＭＳ ゴシック" w:hAnsi="ＭＳ ゴシック"/>
        </w:rPr>
        <w:t>23日の日曜日は、国の戸籍情報連携システムがメンテナンス作業のため全国的に停止します。</w:t>
      </w:r>
    </w:p>
    <w:p w14:paraId="3CDA46A1" w14:textId="77777777" w:rsidR="00923D63" w:rsidRPr="00C93B5B" w:rsidRDefault="00923D63" w:rsidP="00923D63">
      <w:pPr>
        <w:rPr>
          <w:rFonts w:ascii="ＭＳ ゴシック" w:eastAsia="ＭＳ ゴシック" w:hAnsi="ＭＳ ゴシック"/>
        </w:rPr>
      </w:pPr>
      <w:r w:rsidRPr="00C93B5B">
        <w:rPr>
          <w:rFonts w:ascii="ＭＳ ゴシック" w:eastAsia="ＭＳ ゴシック" w:hAnsi="ＭＳ ゴシック" w:hint="eastAsia"/>
        </w:rPr>
        <w:t>そのため、大阪市以外の市区町村の戸籍証明書等の交付ができません。また、大阪市外の市区町村に本籍のある方からの戸籍届出についても、お預かりするのみとなりますのでご注意ください。</w:t>
      </w:r>
    </w:p>
    <w:p w14:paraId="1CD45466" w14:textId="77777777" w:rsidR="00923D63" w:rsidRPr="00C93B5B" w:rsidRDefault="00923D63" w:rsidP="00923D63">
      <w:pPr>
        <w:rPr>
          <w:rFonts w:ascii="ＭＳ ゴシック" w:eastAsia="ＭＳ ゴシック" w:hAnsi="ＭＳ ゴシック"/>
        </w:rPr>
      </w:pPr>
    </w:p>
    <w:p w14:paraId="36CA60F3" w14:textId="3887A535" w:rsidR="00053441" w:rsidRPr="00C93B5B" w:rsidRDefault="00923D63">
      <w:pPr>
        <w:rPr>
          <w:rFonts w:ascii="ＭＳ ゴシック" w:eastAsia="ＭＳ ゴシック" w:hAnsi="ＭＳ ゴシック" w:hint="eastAsia"/>
        </w:rPr>
      </w:pPr>
      <w:r w:rsidRPr="00C93B5B">
        <w:rPr>
          <w:rFonts w:ascii="ＭＳ ゴシック" w:eastAsia="ＭＳ ゴシック" w:hAnsi="ＭＳ ゴシック" w:hint="eastAsia"/>
        </w:rPr>
        <w:t xml:space="preserve">【問合】窓口サービス課（戸籍）１階3番　</w:t>
      </w:r>
      <w:r w:rsidRPr="00C93B5B">
        <w:rPr>
          <w:rFonts w:ascii="ＭＳ ゴシック" w:eastAsia="ＭＳ ゴシック" w:hAnsi="ＭＳ ゴシック" w:cs="Segoe UI Emoji" w:hint="eastAsia"/>
        </w:rPr>
        <w:t>電話</w:t>
      </w:r>
      <w:r w:rsidRPr="00C93B5B">
        <w:rPr>
          <w:rFonts w:ascii="ＭＳ ゴシック" w:eastAsia="ＭＳ ゴシック" w:hAnsi="ＭＳ ゴシック" w:hint="eastAsia"/>
        </w:rPr>
        <w:t>06-6915-9961</w:t>
      </w:r>
    </w:p>
    <w:sectPr w:rsidR="00053441" w:rsidRPr="00C93B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822A" w14:textId="77777777" w:rsidR="00A65993" w:rsidRDefault="00A65993" w:rsidP="0064492D">
      <w:r>
        <w:separator/>
      </w:r>
    </w:p>
  </w:endnote>
  <w:endnote w:type="continuationSeparator" w:id="0">
    <w:p w14:paraId="4F19AC2E" w14:textId="77777777" w:rsidR="00A65993" w:rsidRDefault="00A65993" w:rsidP="0064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2F24" w14:textId="77777777" w:rsidR="00A65993" w:rsidRDefault="00A65993" w:rsidP="0064492D">
      <w:r>
        <w:separator/>
      </w:r>
    </w:p>
  </w:footnote>
  <w:footnote w:type="continuationSeparator" w:id="0">
    <w:p w14:paraId="50C7E5E5" w14:textId="77777777" w:rsidR="00A65993" w:rsidRDefault="00A65993" w:rsidP="00644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47"/>
    <w:rsid w:val="00053441"/>
    <w:rsid w:val="00091F11"/>
    <w:rsid w:val="001D05EA"/>
    <w:rsid w:val="00237DA3"/>
    <w:rsid w:val="00240AFD"/>
    <w:rsid w:val="00282F86"/>
    <w:rsid w:val="002D5429"/>
    <w:rsid w:val="0031775C"/>
    <w:rsid w:val="00432C88"/>
    <w:rsid w:val="004A3052"/>
    <w:rsid w:val="004E2A92"/>
    <w:rsid w:val="00512715"/>
    <w:rsid w:val="00572F50"/>
    <w:rsid w:val="005A53CC"/>
    <w:rsid w:val="005B547A"/>
    <w:rsid w:val="0062429B"/>
    <w:rsid w:val="0064492D"/>
    <w:rsid w:val="00690AF5"/>
    <w:rsid w:val="006B5E7D"/>
    <w:rsid w:val="006D13F7"/>
    <w:rsid w:val="00761463"/>
    <w:rsid w:val="00780979"/>
    <w:rsid w:val="00797E45"/>
    <w:rsid w:val="007F48A3"/>
    <w:rsid w:val="0084602D"/>
    <w:rsid w:val="00860D54"/>
    <w:rsid w:val="00862847"/>
    <w:rsid w:val="0088116D"/>
    <w:rsid w:val="008B1D6F"/>
    <w:rsid w:val="008B25D9"/>
    <w:rsid w:val="0092151D"/>
    <w:rsid w:val="00923D63"/>
    <w:rsid w:val="009A4677"/>
    <w:rsid w:val="009C44B2"/>
    <w:rsid w:val="009D2E5E"/>
    <w:rsid w:val="009E0161"/>
    <w:rsid w:val="009E6F15"/>
    <w:rsid w:val="00A037A8"/>
    <w:rsid w:val="00A65993"/>
    <w:rsid w:val="00AD4B12"/>
    <w:rsid w:val="00AE254A"/>
    <w:rsid w:val="00BA07BA"/>
    <w:rsid w:val="00C01CC6"/>
    <w:rsid w:val="00C93B5B"/>
    <w:rsid w:val="00CD038E"/>
    <w:rsid w:val="00CE27F2"/>
    <w:rsid w:val="00D025D9"/>
    <w:rsid w:val="00D165D8"/>
    <w:rsid w:val="00D21C5B"/>
    <w:rsid w:val="00D4506E"/>
    <w:rsid w:val="00D64785"/>
    <w:rsid w:val="00DB4789"/>
    <w:rsid w:val="00E76256"/>
    <w:rsid w:val="00EC7280"/>
    <w:rsid w:val="00F372D8"/>
    <w:rsid w:val="00F45671"/>
    <w:rsid w:val="00FD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4E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92D"/>
    <w:pPr>
      <w:tabs>
        <w:tab w:val="center" w:pos="4252"/>
        <w:tab w:val="right" w:pos="8504"/>
      </w:tabs>
      <w:snapToGrid w:val="0"/>
    </w:pPr>
  </w:style>
  <w:style w:type="character" w:customStyle="1" w:styleId="a4">
    <w:name w:val="ヘッダー (文字)"/>
    <w:basedOn w:val="a0"/>
    <w:link w:val="a3"/>
    <w:uiPriority w:val="99"/>
    <w:rsid w:val="0064492D"/>
  </w:style>
  <w:style w:type="paragraph" w:styleId="a5">
    <w:name w:val="footer"/>
    <w:basedOn w:val="a"/>
    <w:link w:val="a6"/>
    <w:uiPriority w:val="99"/>
    <w:unhideWhenUsed/>
    <w:rsid w:val="0064492D"/>
    <w:pPr>
      <w:tabs>
        <w:tab w:val="center" w:pos="4252"/>
        <w:tab w:val="right" w:pos="8504"/>
      </w:tabs>
      <w:snapToGrid w:val="0"/>
    </w:pPr>
  </w:style>
  <w:style w:type="character" w:customStyle="1" w:styleId="a6">
    <w:name w:val="フッター (文字)"/>
    <w:basedOn w:val="a0"/>
    <w:link w:val="a5"/>
    <w:uiPriority w:val="99"/>
    <w:rsid w:val="0064492D"/>
  </w:style>
  <w:style w:type="paragraph" w:styleId="a7">
    <w:name w:val="Plain Text"/>
    <w:basedOn w:val="a"/>
    <w:link w:val="a8"/>
    <w:uiPriority w:val="99"/>
    <w:semiHidden/>
    <w:unhideWhenUsed/>
    <w:rsid w:val="0064492D"/>
    <w:pPr>
      <w:widowControl/>
      <w:jc w:val="left"/>
    </w:pPr>
    <w:rPr>
      <w:rFonts w:ascii="Meiryo UI" w:eastAsia="Meiryo UI" w:hAnsi="Meiryo UI" w:cs="ＭＳ Ｐゴシック"/>
      <w:kern w:val="0"/>
      <w:szCs w:val="21"/>
    </w:rPr>
  </w:style>
  <w:style w:type="character" w:customStyle="1" w:styleId="a8">
    <w:name w:val="書式なし (文字)"/>
    <w:basedOn w:val="a0"/>
    <w:link w:val="a7"/>
    <w:uiPriority w:val="99"/>
    <w:semiHidden/>
    <w:rsid w:val="0064492D"/>
    <w:rPr>
      <w:rFonts w:ascii="Meiryo UI" w:eastAsia="Meiryo UI" w:hAnsi="Meiryo UI" w:cs="ＭＳ Ｐゴシック"/>
      <w:kern w:val="0"/>
      <w:szCs w:val="21"/>
    </w:rPr>
  </w:style>
  <w:style w:type="paragraph" w:customStyle="1" w:styleId="Standard">
    <w:name w:val="Standard"/>
    <w:rsid w:val="00C93B5B"/>
    <w:pPr>
      <w:suppressAutoHyphens/>
      <w:autoSpaceDN w:val="0"/>
      <w:textAlignment w:val="baseline"/>
    </w:pPr>
    <w:rPr>
      <w:rFonts w:ascii="Liberation Serif" w:eastAsia="游明朝" w:hAnsi="Liberation Serif"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2025-01-31T04:08:00Z</dcterms:created>
  <dcterms:modified xsi:type="dcterms:W3CDTF">2025-01-31T04:08:00Z</dcterms:modified>
</cp:coreProperties>
</file>