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F225" w14:textId="77777777" w:rsidR="00C92E97" w:rsidRPr="00364531" w:rsidRDefault="00C92E97" w:rsidP="00C92E97">
      <w:pPr>
        <w:pStyle w:val="Standard"/>
        <w:rPr>
          <w:rFonts w:ascii="ＭＳ ゴシック" w:eastAsia="ＭＳ ゴシック" w:hAnsi="ＭＳ ゴシック"/>
          <w:b/>
          <w:bCs/>
          <w:sz w:val="21"/>
          <w:szCs w:val="21"/>
        </w:rPr>
      </w:pPr>
      <w:r w:rsidRPr="00364531">
        <w:rPr>
          <w:rFonts w:ascii="ＭＳ ゴシック" w:eastAsia="ＭＳ ゴシック" w:hAnsi="ＭＳ ゴシック" w:hint="eastAsia"/>
          <w:b/>
          <w:bCs/>
          <w:sz w:val="21"/>
          <w:szCs w:val="21"/>
        </w:rPr>
        <w:t>鶴見区広報紙「広報つるみ」オープンデータ</w:t>
      </w:r>
    </w:p>
    <w:p w14:paraId="3572441E" w14:textId="1470DF45" w:rsidR="00C92E97" w:rsidRPr="00364531" w:rsidRDefault="00C92E97" w:rsidP="00C92E97">
      <w:pPr>
        <w:pStyle w:val="Standard"/>
        <w:jc w:val="both"/>
        <w:rPr>
          <w:rFonts w:ascii="ＭＳ ゴシック" w:eastAsia="ＭＳ ゴシック" w:hAnsi="ＭＳ ゴシック" w:cstheme="minorBidi"/>
          <w:kern w:val="2"/>
          <w:sz w:val="21"/>
          <w:szCs w:val="22"/>
          <w:lang w:bidi="ar-SA"/>
        </w:rPr>
      </w:pPr>
      <w:r w:rsidRPr="00364531">
        <w:rPr>
          <w:rFonts w:ascii="ＭＳ ゴシック" w:eastAsia="ＭＳ ゴシック" w:hAnsi="ＭＳ ゴシック" w:hint="eastAsia"/>
          <w:b/>
          <w:bCs/>
          <w:sz w:val="21"/>
          <w:szCs w:val="21"/>
        </w:rPr>
        <w:t>令和７年</w:t>
      </w:r>
      <w:r>
        <w:rPr>
          <w:rFonts w:ascii="ＭＳ ゴシック" w:eastAsia="ＭＳ ゴシック" w:hAnsi="ＭＳ ゴシック" w:hint="eastAsia"/>
          <w:b/>
          <w:bCs/>
          <w:sz w:val="21"/>
          <w:szCs w:val="21"/>
        </w:rPr>
        <w:t>４</w:t>
      </w:r>
      <w:r w:rsidRPr="00364531">
        <w:rPr>
          <w:rFonts w:ascii="ＭＳ ゴシック" w:eastAsia="ＭＳ ゴシック" w:hAnsi="ＭＳ ゴシック" w:hint="eastAsia"/>
          <w:b/>
          <w:bCs/>
          <w:sz w:val="21"/>
          <w:szCs w:val="21"/>
        </w:rPr>
        <w:t>月号　No.34</w:t>
      </w:r>
      <w:r>
        <w:rPr>
          <w:rFonts w:ascii="ＭＳ ゴシック" w:eastAsia="ＭＳ ゴシック" w:hAnsi="ＭＳ ゴシック" w:hint="eastAsia"/>
          <w:b/>
          <w:bCs/>
          <w:sz w:val="21"/>
          <w:szCs w:val="21"/>
        </w:rPr>
        <w:t>8</w:t>
      </w:r>
    </w:p>
    <w:p w14:paraId="5A43339F" w14:textId="77777777" w:rsidR="00D7419D" w:rsidRPr="00C92E97" w:rsidRDefault="00D7419D" w:rsidP="00D7419D">
      <w:pPr>
        <w:rPr>
          <w:rFonts w:ascii="ＭＳ ゴシック" w:eastAsia="ＭＳ ゴシック" w:hAnsi="ＭＳ ゴシック"/>
        </w:rPr>
      </w:pPr>
    </w:p>
    <w:p w14:paraId="1F629FFE" w14:textId="77777777" w:rsidR="00D7419D" w:rsidRPr="00C92E97" w:rsidRDefault="00D7419D" w:rsidP="00D7419D">
      <w:pPr>
        <w:rPr>
          <w:rFonts w:ascii="ＭＳ ゴシック" w:eastAsia="ＭＳ ゴシック" w:hAnsi="ＭＳ ゴシック"/>
        </w:rPr>
      </w:pPr>
    </w:p>
    <w:p w14:paraId="25A091D7" w14:textId="7B21A925"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飼い犬の届出は、行政オンラインシステムを利用した電子申請が可能です。</w:t>
      </w:r>
    </w:p>
    <w:p w14:paraId="1C07B24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保健福祉課（生活衛生）1階11番　電話　06-6915-9973</w:t>
      </w:r>
    </w:p>
    <w:p w14:paraId="6E4F5171" w14:textId="77777777" w:rsidR="00D7419D" w:rsidRPr="00C92E97" w:rsidRDefault="00D7419D" w:rsidP="00D7419D">
      <w:pPr>
        <w:rPr>
          <w:rFonts w:ascii="ＭＳ ゴシック" w:eastAsia="ＭＳ ゴシック" w:hAnsi="ＭＳ ゴシック"/>
        </w:rPr>
      </w:pPr>
    </w:p>
    <w:p w14:paraId="6FBE27CC" w14:textId="77777777" w:rsidR="00D7419D" w:rsidRPr="00C92E97" w:rsidRDefault="00D7419D" w:rsidP="00D7419D">
      <w:pPr>
        <w:rPr>
          <w:rFonts w:ascii="ＭＳ ゴシック" w:eastAsia="ＭＳ ゴシック" w:hAnsi="ＭＳ ゴシック"/>
        </w:rPr>
      </w:pPr>
    </w:p>
    <w:p w14:paraId="29B9177F" w14:textId="5562D778"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離乳食講習会　無料　申込不要</w:t>
      </w:r>
    </w:p>
    <w:p w14:paraId="3CC73E2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離乳食を始めることに不安がある方、離乳食を始めたものの、うまく進まない方、その他離乳食についてご質問のある方、ぜひご参加ください。</w:t>
      </w:r>
    </w:p>
    <w:p w14:paraId="42A9126C" w14:textId="77777777" w:rsidR="00D7419D" w:rsidRPr="00C92E97" w:rsidRDefault="00D7419D" w:rsidP="00D7419D">
      <w:pPr>
        <w:rPr>
          <w:rFonts w:ascii="ＭＳ ゴシック" w:eastAsia="ＭＳ ゴシック" w:hAnsi="ＭＳ ゴシック"/>
        </w:rPr>
      </w:pPr>
    </w:p>
    <w:p w14:paraId="6B349D6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4月15日（火） 13時30分～14時30分</w:t>
      </w:r>
    </w:p>
    <w:p w14:paraId="5C87BFB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2階 集団検診室</w:t>
      </w:r>
    </w:p>
    <w:p w14:paraId="5ED322B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内容　離乳食の進め方について（お話・実演）</w:t>
      </w:r>
    </w:p>
    <w:p w14:paraId="64E72EF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生後</w:t>
      </w:r>
      <w:r w:rsidRPr="00C92E97">
        <w:rPr>
          <w:rFonts w:ascii="ＭＳ ゴシック" w:eastAsia="ＭＳ ゴシック" w:hAnsi="ＭＳ ゴシック"/>
        </w:rPr>
        <w:t>7か月ごろまでの赤ちゃんを育児中の方</w:t>
      </w:r>
    </w:p>
    <w:p w14:paraId="4E98626C" w14:textId="666CB182" w:rsidR="00DF1EEA" w:rsidRPr="00C92E97" w:rsidRDefault="00DF1EEA" w:rsidP="00DF1EEA">
      <w:pPr>
        <w:rPr>
          <w:rFonts w:ascii="ＭＳ ゴシック" w:eastAsia="ＭＳ ゴシック" w:hAnsi="ＭＳ ゴシック"/>
        </w:rPr>
      </w:pPr>
      <w:r w:rsidRPr="00C92E97">
        <w:rPr>
          <w:rFonts w:ascii="ＭＳ ゴシック" w:eastAsia="ＭＳ ゴシック" w:hAnsi="ＭＳ ゴシック" w:hint="eastAsia"/>
        </w:rPr>
        <w:t>詳しくはこちら</w:t>
      </w:r>
      <w:r w:rsidR="009A7C7D" w:rsidRPr="00C92E97">
        <w:rPr>
          <w:rFonts w:ascii="ＭＳ ゴシック" w:eastAsia="ＭＳ ゴシック" w:hAnsi="ＭＳ ゴシック" w:hint="eastAsia"/>
        </w:rPr>
        <w:t>▶</w:t>
      </w:r>
    </w:p>
    <w:p w14:paraId="14011F22" w14:textId="3EB553DF"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保健福祉課（健康づくり）</w:t>
      </w:r>
      <w:r w:rsidRPr="00C92E97">
        <w:rPr>
          <w:rFonts w:ascii="ＭＳ ゴシック" w:eastAsia="ＭＳ ゴシック" w:hAnsi="ＭＳ ゴシック"/>
        </w:rPr>
        <w:t>1階11番　電話　06-6915-9882　ファックス　06-6913-6235</w:t>
      </w:r>
    </w:p>
    <w:p w14:paraId="41836A6B" w14:textId="77777777" w:rsidR="00D7419D" w:rsidRDefault="00D7419D" w:rsidP="00D7419D">
      <w:pPr>
        <w:rPr>
          <w:rFonts w:ascii="ＭＳ ゴシック" w:eastAsia="ＭＳ ゴシック" w:hAnsi="ＭＳ ゴシック"/>
        </w:rPr>
      </w:pPr>
    </w:p>
    <w:p w14:paraId="73E03408" w14:textId="77777777" w:rsidR="00C92E97" w:rsidRPr="00C92E97" w:rsidRDefault="00C92E97" w:rsidP="00D7419D">
      <w:pPr>
        <w:rPr>
          <w:rFonts w:ascii="ＭＳ ゴシック" w:eastAsia="ＭＳ ゴシック" w:hAnsi="ＭＳ ゴシック"/>
        </w:rPr>
      </w:pPr>
    </w:p>
    <w:p w14:paraId="6996525A"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b/>
          <w:bCs/>
        </w:rPr>
        <w:t>5月1日～7日は憲法週間です！　無料　申込不要</w:t>
      </w:r>
    </w:p>
    <w:p w14:paraId="46E22B7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5月3日の憲法記念日を含む憲法週間に、基本的人権の大切さについてみんなで考えてみましょう。</w:t>
      </w:r>
    </w:p>
    <w:p w14:paraId="6DAAA68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鶴見区では、基本的人権の尊重について考えるための</w:t>
      </w:r>
      <w:r w:rsidRPr="00C92E97">
        <w:rPr>
          <w:rFonts w:ascii="ＭＳ ゴシック" w:eastAsia="ＭＳ ゴシック" w:hAnsi="ＭＳ ゴシック"/>
        </w:rPr>
        <w:t>DVD上映会を開催します。身近な人権課題をテーマとした30分程度のドラマ仕立ての内容となっていますので、ぜひお気軽にお越しください。</w:t>
      </w:r>
    </w:p>
    <w:p w14:paraId="46C4A17A" w14:textId="77777777" w:rsidR="00D7419D" w:rsidRPr="00C92E97" w:rsidRDefault="00D7419D" w:rsidP="00D7419D">
      <w:pPr>
        <w:rPr>
          <w:rFonts w:ascii="ＭＳ ゴシック" w:eastAsia="ＭＳ ゴシック" w:hAnsi="ＭＳ ゴシック"/>
        </w:rPr>
      </w:pPr>
    </w:p>
    <w:p w14:paraId="0073A3F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5月1日（木）・2日（金） 9時30分～16時</w:t>
      </w:r>
    </w:p>
    <w:p w14:paraId="6F65B14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※上映予定作品やスケジュールの詳細については、ホームページをご覧ください</w:t>
      </w:r>
    </w:p>
    <w:p w14:paraId="02291760" w14:textId="0C6063DB" w:rsidR="00ED4087" w:rsidRPr="00C92E97" w:rsidRDefault="00ED4087" w:rsidP="00ED4087">
      <w:pPr>
        <w:rPr>
          <w:rFonts w:ascii="ＭＳ ゴシック" w:eastAsia="ＭＳ ゴシック" w:hAnsi="ＭＳ ゴシック"/>
          <w:color w:val="FF0000"/>
        </w:rPr>
      </w:pPr>
      <w:r w:rsidRPr="00C92E97">
        <w:rPr>
          <w:rFonts w:ascii="ＭＳ ゴシック" w:eastAsia="ＭＳ ゴシック" w:hAnsi="ＭＳ ゴシック" w:hint="eastAsia"/>
        </w:rPr>
        <w:t>ホームページ</w:t>
      </w:r>
      <w:r w:rsidR="009A7C7D" w:rsidRPr="00C92E97">
        <w:rPr>
          <w:rFonts w:ascii="ＭＳ ゴシック" w:eastAsia="ＭＳ ゴシック" w:hAnsi="ＭＳ ゴシック" w:hint="eastAsia"/>
        </w:rPr>
        <w:t>▶</w:t>
      </w:r>
    </w:p>
    <w:p w14:paraId="2B4F421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 302会議室</w:t>
      </w:r>
    </w:p>
    <w:p w14:paraId="1AA677F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上映作品　※予定</w:t>
      </w:r>
    </w:p>
    <w:p w14:paraId="7F5621B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「言葉があるから…」（日常の中の人権）</w:t>
      </w:r>
    </w:p>
    <w:p w14:paraId="2659410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「障がいのある人とのふれあいと人権」</w:t>
      </w:r>
    </w:p>
    <w:p w14:paraId="49207CA3" w14:textId="5E236DE4"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r w:rsidR="00ED4087" w:rsidRPr="00C92E97">
        <w:rPr>
          <w:rFonts w:ascii="ＭＳ ゴシック" w:eastAsia="ＭＳ ゴシック" w:hAnsi="ＭＳ ゴシック" w:hint="eastAsia"/>
        </w:rPr>
        <w:t>大切なひと」</w:t>
      </w:r>
      <w:r w:rsidRPr="00C92E97">
        <w:rPr>
          <w:rFonts w:ascii="ＭＳ ゴシック" w:eastAsia="ＭＳ ゴシック" w:hAnsi="ＭＳ ゴシック" w:hint="eastAsia"/>
        </w:rPr>
        <w:t>（</w:t>
      </w:r>
      <w:r w:rsidR="00ED4087" w:rsidRPr="00C92E97">
        <w:rPr>
          <w:rFonts w:ascii="ＭＳ ゴシック" w:eastAsia="ＭＳ ゴシック" w:hAnsi="ＭＳ ゴシック" w:hint="eastAsia"/>
        </w:rPr>
        <w:t>SNSと</w:t>
      </w:r>
      <w:r w:rsidRPr="00C92E97">
        <w:rPr>
          <w:rFonts w:ascii="ＭＳ ゴシック" w:eastAsia="ＭＳ ゴシック" w:hAnsi="ＭＳ ゴシック" w:hint="eastAsia"/>
        </w:rPr>
        <w:t>人権）</w:t>
      </w:r>
      <w:r w:rsidR="00ED4087" w:rsidRPr="00C92E97">
        <w:rPr>
          <w:rFonts w:ascii="ＭＳ ゴシック" w:eastAsia="ＭＳ ゴシック" w:hAnsi="ＭＳ ゴシック" w:hint="eastAsia"/>
        </w:rPr>
        <w:t xml:space="preserve">　など</w:t>
      </w:r>
    </w:p>
    <w:p w14:paraId="7E5A63E9" w14:textId="77777777" w:rsidR="00D7419D" w:rsidRPr="00C92E97" w:rsidRDefault="00D7419D" w:rsidP="00D7419D">
      <w:pPr>
        <w:rPr>
          <w:rFonts w:ascii="ＭＳ ゴシック" w:eastAsia="ＭＳ ゴシック" w:hAnsi="ＭＳ ゴシック"/>
        </w:rPr>
      </w:pPr>
    </w:p>
    <w:p w14:paraId="6CB7D4A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どなたでも</w:t>
      </w:r>
    </w:p>
    <w:p w14:paraId="63662A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※定員を超えている場合は入場をお断りすることがあります</w:t>
      </w:r>
    </w:p>
    <w:p w14:paraId="6173287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Pr="00C92E97">
        <w:rPr>
          <w:rFonts w:ascii="ＭＳ ゴシック" w:eastAsia="ＭＳ ゴシック" w:hAnsi="ＭＳ ゴシック"/>
        </w:rPr>
        <w:t>40名（先着順）</w:t>
      </w:r>
    </w:p>
    <w:p w14:paraId="19E352E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主催　鶴見区人権啓発推進会、鶴見区人権啓発推進員連絡会、鶴見区役所</w:t>
      </w:r>
    </w:p>
    <w:p w14:paraId="6B908EE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市民協働課（教育）4階43番 　電話　06-6915-9734</w:t>
      </w:r>
    </w:p>
    <w:p w14:paraId="23C86588" w14:textId="77777777" w:rsidR="00D7419D" w:rsidRPr="00C92E97" w:rsidRDefault="00D7419D" w:rsidP="00D7419D">
      <w:pPr>
        <w:rPr>
          <w:rFonts w:ascii="ＭＳ ゴシック" w:eastAsia="ＭＳ ゴシック" w:hAnsi="ＭＳ ゴシック"/>
        </w:rPr>
      </w:pPr>
    </w:p>
    <w:p w14:paraId="59EBCBE0" w14:textId="77777777" w:rsidR="00D7419D" w:rsidRPr="00C92E97" w:rsidRDefault="00D7419D" w:rsidP="00D7419D">
      <w:pPr>
        <w:rPr>
          <w:rFonts w:ascii="ＭＳ ゴシック" w:eastAsia="ＭＳ ゴシック" w:hAnsi="ＭＳ ゴシック"/>
        </w:rPr>
      </w:pPr>
    </w:p>
    <w:p w14:paraId="45F9366D" w14:textId="1C72205D"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ペアレント・トレーニング講座　無料</w:t>
      </w:r>
    </w:p>
    <w:p w14:paraId="04A9DC9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保護者の方々が子どもとのより良い関わり方を学びながら、日常の子育ての困りごとを解消し、楽しく子育てができるよう支援する保護者向けプログラムです。</w:t>
      </w:r>
    </w:p>
    <w:p w14:paraId="037FB93D" w14:textId="77777777" w:rsidR="00D7419D" w:rsidRPr="00C92E97" w:rsidRDefault="00D7419D" w:rsidP="00D7419D">
      <w:pPr>
        <w:rPr>
          <w:rFonts w:ascii="ＭＳ ゴシック" w:eastAsia="ＭＳ ゴシック" w:hAnsi="ＭＳ ゴシック"/>
        </w:rPr>
      </w:pPr>
    </w:p>
    <w:p w14:paraId="55F217B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日程　</w:t>
      </w:r>
      <w:r w:rsidRPr="00C92E97">
        <w:rPr>
          <w:rFonts w:ascii="ＭＳ ゴシック" w:eastAsia="ＭＳ ゴシック" w:hAnsi="ＭＳ ゴシック"/>
        </w:rPr>
        <w:t>6月2日（月）・16日（月）・30日（月）、7月14日（月）・28日（月）、8月4日（月）、10月20日（月）（全7回）</w:t>
      </w:r>
    </w:p>
    <w:p w14:paraId="438507B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 xml:space="preserve">4階 402会議室　</w:t>
      </w:r>
    </w:p>
    <w:p w14:paraId="618707AC" w14:textId="2ED01471"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講師　子どもの発達相談室</w:t>
      </w:r>
      <w:r w:rsidRPr="00C92E97">
        <w:rPr>
          <w:rFonts w:ascii="ＭＳ ゴシック" w:eastAsia="ＭＳ ゴシック" w:hAnsi="ＭＳ ゴシック"/>
        </w:rPr>
        <w:t xml:space="preserve"> あおいとり室長　言語聴覚士 藤川 典子</w:t>
      </w:r>
      <w:r w:rsidR="00661B52" w:rsidRPr="00C92E97">
        <w:rPr>
          <w:rFonts w:ascii="ＭＳ ゴシック" w:eastAsia="ＭＳ ゴシック" w:hAnsi="ＭＳ ゴシック" w:hint="eastAsia"/>
        </w:rPr>
        <w:t>（ふじかわ　のりこ）</w:t>
      </w:r>
      <w:r w:rsidRPr="00C92E97">
        <w:rPr>
          <w:rFonts w:ascii="ＭＳ ゴシック" w:eastAsia="ＭＳ ゴシック" w:hAnsi="ＭＳ ゴシック"/>
        </w:rPr>
        <w:t xml:space="preserve"> 氏</w:t>
      </w:r>
    </w:p>
    <w:p w14:paraId="143E30C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鶴見区在住の</w:t>
      </w:r>
      <w:r w:rsidRPr="00C92E97">
        <w:rPr>
          <w:rFonts w:ascii="ＭＳ ゴシック" w:eastAsia="ＭＳ ゴシック" w:hAnsi="ＭＳ ゴシック"/>
        </w:rPr>
        <w:t>3歳～小学校2年生ぐらいのお子さんの保護者</w:t>
      </w:r>
    </w:p>
    <w:p w14:paraId="30E2B76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※全</w:t>
      </w:r>
      <w:r w:rsidRPr="00C92E97">
        <w:rPr>
          <w:rFonts w:ascii="ＭＳ ゴシック" w:eastAsia="ＭＳ ゴシック" w:hAnsi="ＭＳ ゴシック"/>
        </w:rPr>
        <w:t>7回に参加できる方に限ります</w:t>
      </w:r>
    </w:p>
    <w:p w14:paraId="04A20A1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※講座への参加は保護者のみ（託児あり）</w:t>
      </w:r>
    </w:p>
    <w:p w14:paraId="5768CB0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申込　行政オンラインシステム　</w:t>
      </w:r>
    </w:p>
    <w:p w14:paraId="6A417C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r w:rsidRPr="00C92E97">
        <w:rPr>
          <w:rFonts w:ascii="ＭＳ ゴシック" w:eastAsia="ＭＳ ゴシック" w:hAnsi="ＭＳ ゴシック"/>
        </w:rPr>
        <w:t>3月17日（月)受付開始</w:t>
      </w:r>
    </w:p>
    <w:p w14:paraId="620E3208" w14:textId="2CB1192F"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申込はこちらから</w:t>
      </w:r>
      <w:r w:rsidR="00F81262" w:rsidRPr="00C92E97">
        <w:rPr>
          <w:rFonts w:ascii="ＭＳ ゴシック" w:eastAsia="ＭＳ ゴシック" w:hAnsi="ＭＳ ゴシック" w:hint="eastAsia"/>
        </w:rPr>
        <w:t>▶</w:t>
      </w:r>
    </w:p>
    <w:p w14:paraId="6D4E190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締切　</w:t>
      </w:r>
      <w:r w:rsidRPr="00C92E97">
        <w:rPr>
          <w:rFonts w:ascii="ＭＳ ゴシック" w:eastAsia="ＭＳ ゴシック" w:hAnsi="ＭＳ ゴシック"/>
        </w:rPr>
        <w:t>5月2日（金）</w:t>
      </w:r>
    </w:p>
    <w:p w14:paraId="68227EA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Pr="00C92E97">
        <w:rPr>
          <w:rFonts w:ascii="ＭＳ ゴシック" w:eastAsia="ＭＳ ゴシック" w:hAnsi="ＭＳ ゴシック"/>
        </w:rPr>
        <w:t>10名 (先着順)</w:t>
      </w:r>
    </w:p>
    <w:p w14:paraId="0E60A7C1" w14:textId="79DB77DB" w:rsidR="00D7419D" w:rsidRPr="00C92E97" w:rsidRDefault="00CD5823" w:rsidP="00D7419D">
      <w:pPr>
        <w:rPr>
          <w:rFonts w:ascii="ＭＳ ゴシック" w:eastAsia="ＭＳ ゴシック" w:hAnsi="ＭＳ ゴシック"/>
        </w:rPr>
      </w:pPr>
      <w:r w:rsidRPr="00C92E97">
        <w:rPr>
          <w:rFonts w:ascii="ＭＳ ゴシック" w:eastAsia="ＭＳ ゴシック" w:hAnsi="ＭＳ ゴシック" w:hint="eastAsia"/>
        </w:rPr>
        <w:t>申込・</w:t>
      </w:r>
      <w:r w:rsidR="00D7419D" w:rsidRPr="00C92E97">
        <w:rPr>
          <w:rFonts w:ascii="ＭＳ ゴシック" w:eastAsia="ＭＳ ゴシック" w:hAnsi="ＭＳ ゴシック" w:hint="eastAsia"/>
        </w:rPr>
        <w:t>問合</w:t>
      </w:r>
      <w:r w:rsidR="00D7419D" w:rsidRPr="00C92E97">
        <w:rPr>
          <w:rFonts w:ascii="ＭＳ ゴシック" w:eastAsia="ＭＳ ゴシック" w:hAnsi="ＭＳ ゴシック"/>
        </w:rPr>
        <w:t xml:space="preserve"> 　保健福祉課（子育て支援）1階12番　電話　06-6915-9129</w:t>
      </w:r>
    </w:p>
    <w:p w14:paraId="663DE6B0" w14:textId="77777777" w:rsidR="00D7419D" w:rsidRDefault="00D7419D" w:rsidP="00D7419D">
      <w:pPr>
        <w:rPr>
          <w:rFonts w:ascii="ＭＳ ゴシック" w:eastAsia="ＭＳ ゴシック" w:hAnsi="ＭＳ ゴシック"/>
        </w:rPr>
      </w:pPr>
    </w:p>
    <w:p w14:paraId="543ECCB3" w14:textId="77777777" w:rsidR="00C92E97" w:rsidRPr="00C92E97" w:rsidRDefault="00C92E97" w:rsidP="00D7419D">
      <w:pPr>
        <w:rPr>
          <w:rFonts w:ascii="ＭＳ ゴシック" w:eastAsia="ＭＳ ゴシック" w:hAnsi="ＭＳ ゴシック"/>
        </w:rPr>
      </w:pPr>
    </w:p>
    <w:p w14:paraId="06C9E783" w14:textId="77777777" w:rsidR="00795D54" w:rsidRPr="00C92E97" w:rsidRDefault="00795D54" w:rsidP="00795D54">
      <w:pPr>
        <w:rPr>
          <w:rFonts w:ascii="ＭＳ ゴシック" w:eastAsia="ＭＳ ゴシック" w:hAnsi="ＭＳ ゴシック"/>
          <w:b/>
          <w:bCs/>
        </w:rPr>
      </w:pPr>
      <w:r w:rsidRPr="00C92E97">
        <w:rPr>
          <w:rFonts w:ascii="ＭＳ ゴシック" w:eastAsia="ＭＳ ゴシック" w:hAnsi="ＭＳ ゴシック" w:hint="eastAsia"/>
          <w:b/>
          <w:bCs/>
        </w:rPr>
        <w:t>区役所で実施する</w:t>
      </w:r>
      <w:r w:rsidRPr="00C92E97">
        <w:rPr>
          <w:rFonts w:ascii="ＭＳ ゴシック" w:eastAsia="ＭＳ ゴシック" w:hAnsi="ＭＳ ゴシック"/>
          <w:b/>
          <w:bCs/>
        </w:rPr>
        <w:t xml:space="preserve"> こころの健康に関する各種無料講座</w:t>
      </w:r>
    </w:p>
    <w:p w14:paraId="3EAE994B" w14:textId="5F7E5BE3" w:rsidR="00795D54" w:rsidRPr="00C92E97" w:rsidRDefault="00795D54" w:rsidP="00795D54">
      <w:pPr>
        <w:rPr>
          <w:rFonts w:ascii="ＭＳ ゴシック" w:eastAsia="ＭＳ ゴシック" w:hAnsi="ＭＳ ゴシック"/>
          <w:b/>
          <w:bCs/>
        </w:rPr>
      </w:pPr>
      <w:r w:rsidRPr="00C92E97">
        <w:rPr>
          <w:rFonts w:ascii="ＭＳ ゴシック" w:eastAsia="ＭＳ ゴシック" w:hAnsi="ＭＳ ゴシック" w:hint="eastAsia"/>
          <w:b/>
          <w:bCs/>
        </w:rPr>
        <w:t>無料</w:t>
      </w:r>
    </w:p>
    <w:p w14:paraId="4C14EB89" w14:textId="083FD083" w:rsidR="00795D54" w:rsidRPr="00C92E97" w:rsidRDefault="00795D54" w:rsidP="00D7419D">
      <w:pPr>
        <w:rPr>
          <w:rFonts w:ascii="ＭＳ ゴシック" w:eastAsia="ＭＳ ゴシック" w:hAnsi="ＭＳ ゴシック"/>
        </w:rPr>
      </w:pPr>
      <w:r w:rsidRPr="00C92E97">
        <w:rPr>
          <w:rFonts w:ascii="ＭＳ ゴシック" w:eastAsia="ＭＳ ゴシック" w:hAnsi="ＭＳ ゴシック" w:hint="eastAsia"/>
        </w:rPr>
        <w:t>申込・問合</w:t>
      </w:r>
      <w:r w:rsidRPr="00C92E97">
        <w:rPr>
          <w:rFonts w:ascii="ＭＳ ゴシック" w:eastAsia="ＭＳ ゴシック" w:hAnsi="ＭＳ ゴシック"/>
        </w:rPr>
        <w:t xml:space="preserve"> 保健福祉課（保健活動）1階</w:t>
      </w:r>
      <w:r w:rsidRPr="00C92E97">
        <w:rPr>
          <w:rFonts w:ascii="ＭＳ ゴシック" w:eastAsia="ＭＳ ゴシック" w:hAnsi="ＭＳ ゴシック" w:hint="eastAsia"/>
        </w:rPr>
        <w:t>11</w:t>
      </w:r>
      <w:r w:rsidRPr="00C92E97">
        <w:rPr>
          <w:rFonts w:ascii="ＭＳ ゴシック" w:eastAsia="ＭＳ ゴシック" w:hAnsi="ＭＳ ゴシック"/>
        </w:rPr>
        <w:t xml:space="preserve">番 </w:t>
      </w:r>
      <w:r w:rsidRPr="00C92E97">
        <w:rPr>
          <w:rFonts w:ascii="ＭＳ ゴシック" w:eastAsia="ＭＳ ゴシック" w:hAnsi="ＭＳ ゴシック" w:hint="eastAsia"/>
        </w:rPr>
        <w:t>電話</w:t>
      </w:r>
      <w:r w:rsidRPr="00C92E97">
        <w:rPr>
          <w:rFonts w:ascii="ＭＳ ゴシック" w:eastAsia="ＭＳ ゴシック" w:hAnsi="ＭＳ ゴシック"/>
        </w:rPr>
        <w:t>06-6915-9968</w:t>
      </w:r>
    </w:p>
    <w:p w14:paraId="1E2D988F" w14:textId="132EF122" w:rsidR="00795D54" w:rsidRDefault="00795D54" w:rsidP="00D7419D">
      <w:pPr>
        <w:rPr>
          <w:rFonts w:ascii="ＭＳ ゴシック" w:eastAsia="ＭＳ ゴシック" w:hAnsi="ＭＳ ゴシック"/>
        </w:rPr>
      </w:pPr>
      <w:r w:rsidRPr="00C92E97">
        <w:rPr>
          <w:rFonts w:ascii="ＭＳ ゴシック" w:eastAsia="ＭＳ ゴシック" w:hAnsi="ＭＳ ゴシック" w:hint="eastAsia"/>
        </w:rPr>
        <w:t>申込制</w:t>
      </w:r>
    </w:p>
    <w:p w14:paraId="1BBB8C9F" w14:textId="77777777" w:rsidR="00C92E97" w:rsidRPr="00C92E97" w:rsidRDefault="00C92E97" w:rsidP="00D7419D">
      <w:pPr>
        <w:rPr>
          <w:rFonts w:ascii="ＭＳ ゴシック" w:eastAsia="ＭＳ ゴシック" w:hAnsi="ＭＳ ゴシック"/>
        </w:rPr>
      </w:pPr>
    </w:p>
    <w:p w14:paraId="1370E7CC"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 xml:space="preserve">講座名　</w:t>
      </w:r>
    </w:p>
    <w:p w14:paraId="6B4869FC" w14:textId="4757EECC" w:rsidR="00795D54" w:rsidRPr="00C92E97" w:rsidRDefault="00795D54" w:rsidP="00795D54">
      <w:pPr>
        <w:rPr>
          <w:rFonts w:ascii="ＭＳ ゴシック" w:eastAsia="ＭＳ ゴシック" w:hAnsi="ＭＳ ゴシック"/>
          <w:b/>
          <w:bCs/>
        </w:rPr>
      </w:pPr>
      <w:r w:rsidRPr="00C92E97">
        <w:rPr>
          <w:rFonts w:ascii="ＭＳ ゴシック" w:eastAsia="ＭＳ ゴシック" w:hAnsi="ＭＳ ゴシック" w:hint="eastAsia"/>
          <w:b/>
          <w:bCs/>
        </w:rPr>
        <w:t>地域生活向上教室（ほっこり・ほのぼの）</w:t>
      </w:r>
    </w:p>
    <w:p w14:paraId="4DFF9325" w14:textId="29E592AA"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地域で安定した生活ができることを目的とした教室です。</w:t>
      </w:r>
    </w:p>
    <w:p w14:paraId="50913DE8" w14:textId="0870ED3E"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lastRenderedPageBreak/>
        <w:t>実施日時・場所</w:t>
      </w:r>
    </w:p>
    <w:p w14:paraId="0EA9C1FE" w14:textId="3EEA8E0A"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rPr>
        <w:t>4月3日（木）・17日（木）、5月1日（木）・15日（木）</w:t>
      </w:r>
    </w:p>
    <w:p w14:paraId="2183F249"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各日</w:t>
      </w:r>
      <w:r w:rsidRPr="00C92E97">
        <w:rPr>
          <w:rFonts w:ascii="ＭＳ ゴシック" w:eastAsia="ＭＳ ゴシック" w:hAnsi="ＭＳ ゴシック"/>
        </w:rPr>
        <w:t>9時30分～11時30分</w:t>
      </w:r>
    </w:p>
    <w:p w14:paraId="44F8C335" w14:textId="5DF29928"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区役所</w:t>
      </w:r>
      <w:r w:rsidRPr="00C92E97">
        <w:rPr>
          <w:rFonts w:ascii="ＭＳ ゴシック" w:eastAsia="ＭＳ ゴシック" w:hAnsi="ＭＳ ゴシック"/>
        </w:rPr>
        <w:t>2階 集団検診室</w:t>
      </w:r>
    </w:p>
    <w:p w14:paraId="06646391" w14:textId="10E5195E" w:rsidR="00795D54" w:rsidRPr="00C92E97" w:rsidRDefault="00795D54" w:rsidP="00D7419D">
      <w:pPr>
        <w:rPr>
          <w:rFonts w:ascii="ＭＳ ゴシック" w:eastAsia="ＭＳ ゴシック" w:hAnsi="ＭＳ ゴシック"/>
        </w:rPr>
      </w:pPr>
      <w:r w:rsidRPr="00C92E97">
        <w:rPr>
          <w:rFonts w:ascii="ＭＳ ゴシック" w:eastAsia="ＭＳ ゴシック" w:hAnsi="ＭＳ ゴシック" w:hint="eastAsia"/>
        </w:rPr>
        <w:t>対象</w:t>
      </w:r>
    </w:p>
    <w:p w14:paraId="11D71A96" w14:textId="56F80B01"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統合失調症等の精神障がいのある方 ※初めて参加される方は必ず事前にご連絡ください</w:t>
      </w:r>
    </w:p>
    <w:p w14:paraId="646F4DC4" w14:textId="77777777" w:rsidR="00795D54" w:rsidRPr="00C92E97" w:rsidRDefault="00795D54" w:rsidP="00D7419D">
      <w:pPr>
        <w:rPr>
          <w:rFonts w:ascii="ＭＳ ゴシック" w:eastAsia="ＭＳ ゴシック" w:hAnsi="ＭＳ ゴシック"/>
        </w:rPr>
      </w:pPr>
    </w:p>
    <w:p w14:paraId="456FF5C8"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 xml:space="preserve">講座名　</w:t>
      </w:r>
    </w:p>
    <w:p w14:paraId="75C620E8" w14:textId="77777777" w:rsidR="00795D54" w:rsidRPr="00C92E97" w:rsidRDefault="00795D54" w:rsidP="00795D54">
      <w:pPr>
        <w:rPr>
          <w:rFonts w:ascii="ＭＳ ゴシック" w:eastAsia="ＭＳ ゴシック" w:hAnsi="ＭＳ ゴシック"/>
          <w:b/>
          <w:bCs/>
        </w:rPr>
      </w:pPr>
      <w:r w:rsidRPr="00C92E97">
        <w:rPr>
          <w:rFonts w:ascii="ＭＳ ゴシック" w:eastAsia="ＭＳ ゴシック" w:hAnsi="ＭＳ ゴシック" w:hint="eastAsia"/>
          <w:b/>
          <w:bCs/>
        </w:rPr>
        <w:t>統合失調症の家族教室</w:t>
      </w:r>
    </w:p>
    <w:p w14:paraId="44A5E20F"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統合失調症について家族が正しい知識や本人への接し方などを学び、参加者の皆さんと考える教室です。</w:t>
      </w:r>
    </w:p>
    <w:p w14:paraId="06F73BA2" w14:textId="37B5630E"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実施日時・場所</w:t>
      </w:r>
    </w:p>
    <w:p w14:paraId="76DDBDDE" w14:textId="3631F28C" w:rsidR="00795D54" w:rsidRPr="00C92E97" w:rsidRDefault="00E316B5" w:rsidP="00E316B5">
      <w:pPr>
        <w:rPr>
          <w:rFonts w:ascii="ＭＳ ゴシック" w:eastAsia="ＭＳ ゴシック" w:hAnsi="ＭＳ ゴシック"/>
        </w:rPr>
      </w:pPr>
      <w:r w:rsidRPr="00C92E97">
        <w:rPr>
          <w:rFonts w:ascii="ＭＳ ゴシック" w:eastAsia="ＭＳ ゴシック" w:hAnsi="ＭＳ ゴシック"/>
        </w:rPr>
        <w:t>4月16日（水）、5月21日（水）、6月18日（水）</w:t>
      </w:r>
      <w:r w:rsidRPr="00C92E97">
        <w:rPr>
          <w:rFonts w:ascii="ＭＳ ゴシック" w:eastAsia="ＭＳ ゴシック" w:hAnsi="ＭＳ ゴシック" w:hint="eastAsia"/>
        </w:rPr>
        <w:t>各日</w:t>
      </w:r>
      <w:r w:rsidRPr="00C92E97">
        <w:rPr>
          <w:rFonts w:ascii="ＭＳ ゴシック" w:eastAsia="ＭＳ ゴシック" w:hAnsi="ＭＳ ゴシック"/>
        </w:rPr>
        <w:t>13時30分～15時30分</w:t>
      </w:r>
    </w:p>
    <w:p w14:paraId="33C9E7EF"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区役所</w:t>
      </w:r>
      <w:r w:rsidRPr="00C92E97">
        <w:rPr>
          <w:rFonts w:ascii="ＭＳ ゴシック" w:eastAsia="ＭＳ ゴシック" w:hAnsi="ＭＳ ゴシック"/>
        </w:rPr>
        <w:t>2階 集団検診室</w:t>
      </w:r>
    </w:p>
    <w:p w14:paraId="63D38015"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対象</w:t>
      </w:r>
    </w:p>
    <w:p w14:paraId="43E591AD"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統合失調症等の精神障がいのある方 ※初めて参加される方は必ず事前にご連絡ください</w:t>
      </w:r>
    </w:p>
    <w:p w14:paraId="3AACC3EC" w14:textId="77777777" w:rsidR="00795D54" w:rsidRPr="00C92E97" w:rsidRDefault="00795D54" w:rsidP="00D7419D">
      <w:pPr>
        <w:rPr>
          <w:rFonts w:ascii="ＭＳ ゴシック" w:eastAsia="ＭＳ ゴシック" w:hAnsi="ＭＳ ゴシック"/>
        </w:rPr>
      </w:pPr>
    </w:p>
    <w:p w14:paraId="28E3EFB7" w14:textId="77777777" w:rsidR="00C604B9" w:rsidRPr="00C92E97" w:rsidRDefault="00C604B9" w:rsidP="00C604B9">
      <w:pPr>
        <w:rPr>
          <w:rFonts w:ascii="ＭＳ ゴシック" w:eastAsia="ＭＳ ゴシック" w:hAnsi="ＭＳ ゴシック"/>
        </w:rPr>
      </w:pPr>
      <w:r w:rsidRPr="00C92E97">
        <w:rPr>
          <w:rFonts w:ascii="ＭＳ ゴシック" w:eastAsia="ＭＳ ゴシック" w:hAnsi="ＭＳ ゴシック" w:hint="eastAsia"/>
        </w:rPr>
        <w:t>申込不要</w:t>
      </w:r>
    </w:p>
    <w:p w14:paraId="21D0E6C8" w14:textId="77777777" w:rsidR="00C604B9" w:rsidRPr="00C92E97" w:rsidRDefault="00C604B9" w:rsidP="00C604B9">
      <w:pPr>
        <w:rPr>
          <w:rFonts w:ascii="ＭＳ ゴシック" w:eastAsia="ＭＳ ゴシック" w:hAnsi="ＭＳ ゴシック"/>
        </w:rPr>
      </w:pPr>
    </w:p>
    <w:p w14:paraId="72D8607F"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 xml:space="preserve">講座名　</w:t>
      </w:r>
    </w:p>
    <w:p w14:paraId="15DFA9A4" w14:textId="77777777" w:rsidR="00E316B5" w:rsidRPr="00C92E97" w:rsidRDefault="00E316B5" w:rsidP="00E316B5">
      <w:pPr>
        <w:rPr>
          <w:rFonts w:ascii="ＭＳ ゴシック" w:eastAsia="ＭＳ ゴシック" w:hAnsi="ＭＳ ゴシック"/>
          <w:b/>
          <w:bCs/>
        </w:rPr>
      </w:pPr>
      <w:r w:rsidRPr="00C92E97">
        <w:rPr>
          <w:rFonts w:ascii="ＭＳ ゴシック" w:eastAsia="ＭＳ ゴシック" w:hAnsi="ＭＳ ゴシック" w:hint="eastAsia"/>
          <w:b/>
          <w:bCs/>
        </w:rPr>
        <w:t>酒害教室</w:t>
      </w:r>
    </w:p>
    <w:p w14:paraId="3A26E78B" w14:textId="018D91FF" w:rsidR="00E316B5" w:rsidRPr="00C92E97" w:rsidRDefault="00E316B5" w:rsidP="00E316B5">
      <w:pPr>
        <w:rPr>
          <w:rFonts w:ascii="ＭＳ ゴシック" w:eastAsia="ＭＳ ゴシック" w:hAnsi="ＭＳ ゴシック"/>
        </w:rPr>
      </w:pPr>
      <w:r w:rsidRPr="00C92E97">
        <w:rPr>
          <w:rFonts w:ascii="ＭＳ ゴシック" w:eastAsia="ＭＳ ゴシック" w:hAnsi="ＭＳ ゴシック" w:hint="eastAsia"/>
        </w:rPr>
        <w:t>飲酒問題について正しい知識と理解を深める教室です。</w:t>
      </w:r>
    </w:p>
    <w:p w14:paraId="6EAAC9BD" w14:textId="2BC4DB89" w:rsidR="00795D54" w:rsidRPr="00C92E97" w:rsidRDefault="00795D54" w:rsidP="00E316B5">
      <w:pPr>
        <w:rPr>
          <w:rFonts w:ascii="ＭＳ ゴシック" w:eastAsia="ＭＳ ゴシック" w:hAnsi="ＭＳ ゴシック"/>
        </w:rPr>
      </w:pPr>
      <w:r w:rsidRPr="00C92E97">
        <w:rPr>
          <w:rFonts w:ascii="ＭＳ ゴシック" w:eastAsia="ＭＳ ゴシック" w:hAnsi="ＭＳ ゴシック" w:hint="eastAsia"/>
        </w:rPr>
        <w:t>実施日時・場所</w:t>
      </w:r>
    </w:p>
    <w:p w14:paraId="0978520A" w14:textId="688A4240" w:rsidR="00795D54" w:rsidRPr="00C92E97" w:rsidRDefault="00E316B5" w:rsidP="00E316B5">
      <w:pPr>
        <w:rPr>
          <w:rFonts w:ascii="ＭＳ ゴシック" w:eastAsia="ＭＳ ゴシック" w:hAnsi="ＭＳ ゴシック"/>
        </w:rPr>
      </w:pPr>
      <w:r w:rsidRPr="00C92E97">
        <w:rPr>
          <w:rFonts w:ascii="ＭＳ ゴシック" w:eastAsia="ＭＳ ゴシック" w:hAnsi="ＭＳ ゴシック"/>
        </w:rPr>
        <w:t>4月9日（水）、5月14日（水）、6月11日（水）</w:t>
      </w:r>
      <w:r w:rsidRPr="00C92E97">
        <w:rPr>
          <w:rFonts w:ascii="ＭＳ ゴシック" w:eastAsia="ＭＳ ゴシック" w:hAnsi="ＭＳ ゴシック" w:hint="eastAsia"/>
        </w:rPr>
        <w:t>各日</w:t>
      </w:r>
      <w:r w:rsidRPr="00C92E97">
        <w:rPr>
          <w:rFonts w:ascii="ＭＳ ゴシック" w:eastAsia="ＭＳ ゴシック" w:hAnsi="ＭＳ ゴシック"/>
        </w:rPr>
        <w:t>14時～16時</w:t>
      </w:r>
    </w:p>
    <w:p w14:paraId="67EFF10B"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区役所</w:t>
      </w:r>
      <w:r w:rsidRPr="00C92E97">
        <w:rPr>
          <w:rFonts w:ascii="ＭＳ ゴシック" w:eastAsia="ＭＳ ゴシック" w:hAnsi="ＭＳ ゴシック"/>
        </w:rPr>
        <w:t>2階 集団検診室</w:t>
      </w:r>
    </w:p>
    <w:p w14:paraId="7AFF21A9" w14:textId="77777777" w:rsidR="00795D54" w:rsidRPr="00C92E97" w:rsidRDefault="00795D54" w:rsidP="00795D54">
      <w:pPr>
        <w:rPr>
          <w:rFonts w:ascii="ＭＳ ゴシック" w:eastAsia="ＭＳ ゴシック" w:hAnsi="ＭＳ ゴシック"/>
        </w:rPr>
      </w:pPr>
      <w:r w:rsidRPr="00C92E97">
        <w:rPr>
          <w:rFonts w:ascii="ＭＳ ゴシック" w:eastAsia="ＭＳ ゴシック" w:hAnsi="ＭＳ ゴシック" w:hint="eastAsia"/>
        </w:rPr>
        <w:t>対象</w:t>
      </w:r>
    </w:p>
    <w:p w14:paraId="1710995E" w14:textId="2FF65BCD" w:rsidR="00795D54" w:rsidRPr="00C92E97" w:rsidRDefault="00E316B5" w:rsidP="00E316B5">
      <w:pPr>
        <w:rPr>
          <w:rFonts w:ascii="ＭＳ ゴシック" w:eastAsia="ＭＳ ゴシック" w:hAnsi="ＭＳ ゴシック"/>
        </w:rPr>
      </w:pPr>
      <w:r w:rsidRPr="00C92E97">
        <w:rPr>
          <w:rFonts w:ascii="ＭＳ ゴシック" w:eastAsia="ＭＳ ゴシック" w:hAnsi="ＭＳ ゴシック" w:hint="eastAsia"/>
        </w:rPr>
        <w:t>飲酒問題を抱え回復をめざしている方、ご家族、支援者など、どなたでも参加できます。</w:t>
      </w:r>
    </w:p>
    <w:p w14:paraId="3768A71D" w14:textId="77777777" w:rsidR="00795D54" w:rsidRPr="00C92E97" w:rsidRDefault="00795D54" w:rsidP="00D7419D">
      <w:pPr>
        <w:rPr>
          <w:rFonts w:ascii="ＭＳ ゴシック" w:eastAsia="ＭＳ ゴシック" w:hAnsi="ＭＳ ゴシック"/>
        </w:rPr>
      </w:pPr>
    </w:p>
    <w:p w14:paraId="272FCF42" w14:textId="77777777" w:rsidR="00795D54" w:rsidRPr="00C92E97" w:rsidRDefault="00795D54" w:rsidP="00D7419D">
      <w:pPr>
        <w:rPr>
          <w:rFonts w:ascii="ＭＳ ゴシック" w:eastAsia="ＭＳ ゴシック" w:hAnsi="ＭＳ ゴシック"/>
        </w:rPr>
      </w:pPr>
    </w:p>
    <w:p w14:paraId="4DD045C0" w14:textId="2F4669F2" w:rsidR="00C604B9" w:rsidRPr="00C92E97" w:rsidRDefault="00C604B9" w:rsidP="00C604B9">
      <w:pPr>
        <w:rPr>
          <w:rFonts w:ascii="ＭＳ ゴシック" w:eastAsia="ＭＳ ゴシック" w:hAnsi="ＭＳ ゴシック"/>
          <w:b/>
          <w:bCs/>
        </w:rPr>
      </w:pPr>
      <w:r w:rsidRPr="00C92E97">
        <w:rPr>
          <w:rFonts w:ascii="ＭＳ ゴシック" w:eastAsia="ＭＳ ゴシック" w:hAnsi="ＭＳ ゴシック" w:hint="eastAsia"/>
          <w:b/>
          <w:bCs/>
        </w:rPr>
        <w:t>初心者大歓迎！</w:t>
      </w:r>
    </w:p>
    <w:p w14:paraId="16FE4EE6" w14:textId="5B4B7A0F" w:rsidR="00525529" w:rsidRPr="00C92E97" w:rsidRDefault="00525529" w:rsidP="00525529">
      <w:pPr>
        <w:rPr>
          <w:rFonts w:ascii="ＭＳ ゴシック" w:eastAsia="ＭＳ ゴシック" w:hAnsi="ＭＳ ゴシック"/>
          <w:b/>
          <w:bCs/>
        </w:rPr>
      </w:pPr>
      <w:r w:rsidRPr="00C92E97">
        <w:rPr>
          <w:rFonts w:ascii="ＭＳ ゴシック" w:eastAsia="ＭＳ ゴシック" w:hAnsi="ＭＳ ゴシック" w:hint="eastAsia"/>
          <w:b/>
          <w:bCs/>
        </w:rPr>
        <w:t>「</w:t>
      </w:r>
      <w:r w:rsidRPr="00C92E97">
        <w:rPr>
          <w:rFonts w:ascii="ＭＳ ゴシック" w:eastAsia="ＭＳ ゴシック" w:hAnsi="ＭＳ ゴシック"/>
          <w:b/>
          <w:bCs/>
        </w:rPr>
        <w:t>お花の種まき体験」</w:t>
      </w:r>
      <w:r w:rsidRPr="00C92E97">
        <w:rPr>
          <w:rFonts w:ascii="ＭＳ ゴシック" w:eastAsia="ＭＳ ゴシック" w:hAnsi="ＭＳ ゴシック" w:hint="eastAsia"/>
          <w:b/>
          <w:bCs/>
        </w:rPr>
        <w:t>参加者を募集します！</w:t>
      </w:r>
    </w:p>
    <w:p w14:paraId="48EEA050" w14:textId="2F8522FA"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鶴見区では、種から花を育て、その花を学校や公園などに植えることで愛着を深めながら美しいまちづくりを進めていく「種から育てる地域の花づくり活動」を実施しています。</w:t>
      </w:r>
    </w:p>
    <w:p w14:paraId="0588F03D" w14:textId="219BA411"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今回、鶴見区内の</w:t>
      </w:r>
      <w:r w:rsidRPr="00C92E97">
        <w:rPr>
          <w:rFonts w:ascii="ＭＳ ゴシック" w:eastAsia="ＭＳ ゴシック" w:hAnsi="ＭＳ ゴシック"/>
        </w:rPr>
        <w:t>2か所（鶴見緑地・今津）で「お花の種まき体験」を実施します。</w:t>
      </w:r>
    </w:p>
    <w:p w14:paraId="36C67BAA" w14:textId="6AF1F272"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花づくりに興味がある方、お家で育てる方法とは少し違った種まきを体験してみませんか？</w:t>
      </w:r>
    </w:p>
    <w:p w14:paraId="48A58393" w14:textId="77777777" w:rsidR="00525529" w:rsidRPr="00C92E97" w:rsidRDefault="00525529" w:rsidP="00C604B9">
      <w:pPr>
        <w:rPr>
          <w:rFonts w:ascii="ＭＳ ゴシック" w:eastAsia="ＭＳ ゴシック" w:hAnsi="ＭＳ ゴシック"/>
        </w:rPr>
      </w:pPr>
    </w:p>
    <w:p w14:paraId="506FCBEF" w14:textId="77777777"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日時</w:t>
      </w:r>
    </w:p>
    <w:p w14:paraId="1392EE2E" w14:textId="6A79FA50" w:rsidR="00525529" w:rsidRPr="00C92E97" w:rsidRDefault="00F01F9D" w:rsidP="00525529">
      <w:pPr>
        <w:rPr>
          <w:rFonts w:ascii="ＭＳ ゴシック" w:eastAsia="ＭＳ ゴシック" w:hAnsi="ＭＳ ゴシック"/>
        </w:rPr>
      </w:pPr>
      <w:r w:rsidRPr="00C92E97">
        <w:rPr>
          <w:rFonts w:ascii="ＭＳ ゴシック" w:eastAsia="ＭＳ ゴシック" w:hAnsi="ＭＳ ゴシック" w:hint="eastAsia"/>
        </w:rPr>
        <w:t>（1）</w:t>
      </w:r>
      <w:r w:rsidR="00525529" w:rsidRPr="00C92E97">
        <w:rPr>
          <w:rFonts w:ascii="ＭＳ ゴシック" w:eastAsia="ＭＳ ゴシック" w:hAnsi="ＭＳ ゴシック" w:hint="eastAsia"/>
        </w:rPr>
        <w:t>緑地花づくり広場</w:t>
      </w:r>
      <w:r w:rsidR="00525529" w:rsidRPr="00C92E97">
        <w:rPr>
          <w:rFonts w:ascii="ＭＳ ゴシック" w:eastAsia="ＭＳ ゴシック" w:hAnsi="ＭＳ ゴシック"/>
        </w:rPr>
        <w:t xml:space="preserve"> 4月22日（火） 9時30分集合 ［雨天時は4月24日（木）に延期］</w:t>
      </w:r>
    </w:p>
    <w:p w14:paraId="60C3EDBD" w14:textId="5784542F" w:rsidR="00F01F9D" w:rsidRPr="00C92E97" w:rsidRDefault="00F01F9D" w:rsidP="00525529">
      <w:pPr>
        <w:rPr>
          <w:rFonts w:ascii="ＭＳ ゴシック" w:eastAsia="ＭＳ ゴシック" w:hAnsi="ＭＳ ゴシック"/>
        </w:rPr>
      </w:pPr>
      <w:r w:rsidRPr="00C92E97">
        <w:rPr>
          <w:rFonts w:ascii="ＭＳ ゴシック" w:eastAsia="ＭＳ ゴシック" w:hAnsi="ＭＳ ゴシック" w:hint="eastAsia"/>
        </w:rPr>
        <w:t>（2）</w:t>
      </w:r>
      <w:r w:rsidR="00525529" w:rsidRPr="00C92E97">
        <w:rPr>
          <w:rFonts w:ascii="ＭＳ ゴシック" w:eastAsia="ＭＳ ゴシック" w:hAnsi="ＭＳ ゴシック" w:hint="eastAsia"/>
        </w:rPr>
        <w:t>今津花づくり広場</w:t>
      </w:r>
      <w:r w:rsidR="00525529" w:rsidRPr="00C92E97">
        <w:rPr>
          <w:rFonts w:ascii="ＭＳ ゴシック" w:eastAsia="ＭＳ ゴシック" w:hAnsi="ＭＳ ゴシック"/>
        </w:rPr>
        <w:t xml:space="preserve"> 4月30日（水） 9時40分集合 ［雨天時は5月2日（金）に延期］</w:t>
      </w:r>
    </w:p>
    <w:p w14:paraId="59C9BB08" w14:textId="1B670FC7"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w:t>
      </w:r>
      <w:r w:rsidR="00F01F9D" w:rsidRPr="00C92E97">
        <w:rPr>
          <w:rFonts w:ascii="ＭＳ ゴシック" w:eastAsia="ＭＳ ゴシック" w:hAnsi="ＭＳ ゴシック" w:hint="eastAsia"/>
        </w:rPr>
        <w:t>（1）（2）</w:t>
      </w:r>
      <w:r w:rsidRPr="00C92E97">
        <w:rPr>
          <w:rFonts w:ascii="ＭＳ ゴシック" w:eastAsia="ＭＳ ゴシック" w:hAnsi="ＭＳ ゴシック" w:hint="eastAsia"/>
        </w:rPr>
        <w:t>ともに延期の判断は当日</w:t>
      </w:r>
      <w:r w:rsidRPr="00C92E97">
        <w:rPr>
          <w:rFonts w:ascii="ＭＳ ゴシック" w:eastAsia="ＭＳ ゴシック" w:hAnsi="ＭＳ ゴシック"/>
        </w:rPr>
        <w:t>8時30分に行います</w:t>
      </w:r>
    </w:p>
    <w:p w14:paraId="272E8AF0" w14:textId="77777777"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集合場所</w:t>
      </w:r>
    </w:p>
    <w:p w14:paraId="2A160A51" w14:textId="5DC0F1C6" w:rsidR="00525529" w:rsidRPr="00C92E97" w:rsidRDefault="00F01F9D" w:rsidP="00525529">
      <w:pPr>
        <w:rPr>
          <w:rFonts w:ascii="ＭＳ ゴシック" w:eastAsia="ＭＳ ゴシック" w:hAnsi="ＭＳ ゴシック"/>
        </w:rPr>
      </w:pPr>
      <w:r w:rsidRPr="00C92E97">
        <w:rPr>
          <w:rFonts w:ascii="ＭＳ ゴシック" w:eastAsia="ＭＳ ゴシック" w:hAnsi="ＭＳ ゴシック" w:hint="eastAsia"/>
        </w:rPr>
        <w:t>（1）</w:t>
      </w:r>
      <w:r w:rsidR="00525529" w:rsidRPr="00C92E97">
        <w:rPr>
          <w:rFonts w:ascii="ＭＳ ゴシック" w:eastAsia="ＭＳ ゴシック" w:hAnsi="ＭＳ ゴシック" w:hint="eastAsia"/>
        </w:rPr>
        <w:t>花博記念公園鶴見緑地</w:t>
      </w:r>
    </w:p>
    <w:p w14:paraId="2A969D2B" w14:textId="77777777"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 xml:space="preserve">　児童広場（緑</w:t>
      </w:r>
      <w:r w:rsidRPr="00C92E97">
        <w:rPr>
          <w:rFonts w:ascii="ＭＳ ゴシック" w:eastAsia="ＭＳ ゴシック" w:hAnsi="ＭＳ ゴシック"/>
        </w:rPr>
        <w:t>3-1）（ 関目自動車学校南側）</w:t>
      </w:r>
    </w:p>
    <w:p w14:paraId="11B53854" w14:textId="7FE0CF02" w:rsidR="00525529" w:rsidRPr="00C92E97" w:rsidRDefault="00F01F9D" w:rsidP="00525529">
      <w:pPr>
        <w:rPr>
          <w:rFonts w:ascii="ＭＳ ゴシック" w:eastAsia="ＭＳ ゴシック" w:hAnsi="ＭＳ ゴシック"/>
        </w:rPr>
      </w:pPr>
      <w:r w:rsidRPr="00C92E97">
        <w:rPr>
          <w:rFonts w:ascii="ＭＳ ゴシック" w:eastAsia="ＭＳ ゴシック" w:hAnsi="ＭＳ ゴシック" w:hint="eastAsia"/>
        </w:rPr>
        <w:t>（2）</w:t>
      </w:r>
      <w:r w:rsidR="00525529" w:rsidRPr="00C92E97">
        <w:rPr>
          <w:rFonts w:ascii="ＭＳ ゴシック" w:eastAsia="ＭＳ ゴシック" w:hAnsi="ＭＳ ゴシック" w:hint="eastAsia"/>
        </w:rPr>
        <w:t>今津花づくり広場（今津中</w:t>
      </w:r>
      <w:r w:rsidR="00525529" w:rsidRPr="00C92E97">
        <w:rPr>
          <w:rFonts w:ascii="ＭＳ ゴシック" w:eastAsia="ＭＳ ゴシック" w:hAnsi="ＭＳ ゴシック"/>
        </w:rPr>
        <w:t>1-1）</w:t>
      </w:r>
      <w:r w:rsidR="00525529" w:rsidRPr="00C92E97">
        <w:rPr>
          <w:rFonts w:ascii="ＭＳ ゴシック" w:eastAsia="ＭＳ ゴシック" w:hAnsi="ＭＳ ゴシック" w:hint="eastAsia"/>
        </w:rPr>
        <w:t>（市立今津中学校西側）</w:t>
      </w:r>
    </w:p>
    <w:p w14:paraId="6F126F77" w14:textId="4FB22B6C"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対象　区内在住の方</w:t>
      </w:r>
    </w:p>
    <w:p w14:paraId="7F4F9696" w14:textId="61C3462A"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00F01F9D" w:rsidRPr="00C92E97">
        <w:rPr>
          <w:rFonts w:ascii="ＭＳ ゴシック" w:eastAsia="ＭＳ ゴシック" w:hAnsi="ＭＳ ゴシック" w:hint="eastAsia"/>
        </w:rPr>
        <w:t>（1）（2）</w:t>
      </w:r>
      <w:r w:rsidRPr="00C92E97">
        <w:rPr>
          <w:rFonts w:ascii="ＭＳ ゴシック" w:eastAsia="ＭＳ ゴシック" w:hAnsi="ＭＳ ゴシック" w:hint="eastAsia"/>
        </w:rPr>
        <w:t>ともに</w:t>
      </w:r>
      <w:r w:rsidRPr="00C92E97">
        <w:rPr>
          <w:rFonts w:ascii="ＭＳ ゴシック" w:eastAsia="ＭＳ ゴシック" w:hAnsi="ＭＳ ゴシック"/>
        </w:rPr>
        <w:t>10名（応募多数の場合は抽選）</w:t>
      </w:r>
    </w:p>
    <w:p w14:paraId="314B21C4" w14:textId="0138AD9F"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申込　窓口・郵送・ファックス・メール</w:t>
      </w:r>
    </w:p>
    <w:p w14:paraId="2A5B27A8" w14:textId="77777777" w:rsidR="00525529" w:rsidRPr="00C92E97" w:rsidRDefault="00525529" w:rsidP="00525529">
      <w:pPr>
        <w:ind w:firstLineChars="300" w:firstLine="630"/>
        <w:rPr>
          <w:rFonts w:ascii="ＭＳ ゴシック" w:eastAsia="ＭＳ ゴシック" w:hAnsi="ＭＳ ゴシック"/>
        </w:rPr>
      </w:pPr>
      <w:r w:rsidRPr="00C92E97">
        <w:rPr>
          <w:rFonts w:ascii="ＭＳ ゴシック" w:eastAsia="ＭＳ ゴシック" w:hAnsi="ＭＳ ゴシック" w:hint="eastAsia"/>
        </w:rPr>
        <w:t>※氏名・住所・電話番号・参加希望場所を記入してお申込みください</w:t>
      </w:r>
    </w:p>
    <w:p w14:paraId="060D2E81" w14:textId="77777777" w:rsidR="00525529" w:rsidRPr="00C92E97" w:rsidRDefault="00525529" w:rsidP="00525529">
      <w:pPr>
        <w:ind w:firstLineChars="300" w:firstLine="630"/>
        <w:rPr>
          <w:rFonts w:ascii="ＭＳ ゴシック" w:eastAsia="ＭＳ ゴシック" w:hAnsi="ＭＳ ゴシック"/>
        </w:rPr>
      </w:pPr>
      <w:r w:rsidRPr="00C92E97">
        <w:rPr>
          <w:rFonts w:ascii="ＭＳ ゴシック" w:eastAsia="ＭＳ ゴシック" w:hAnsi="ＭＳ ゴシック" w:hint="eastAsia"/>
        </w:rPr>
        <w:t>※お電話での申込みはできません</w:t>
      </w:r>
    </w:p>
    <w:p w14:paraId="72CB38AA" w14:textId="1E589EAF"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 xml:space="preserve">締切　</w:t>
      </w:r>
      <w:r w:rsidR="00F01F9D" w:rsidRPr="00C92E97">
        <w:rPr>
          <w:rFonts w:ascii="ＭＳ ゴシック" w:eastAsia="ＭＳ ゴシック" w:hAnsi="ＭＳ ゴシック" w:hint="eastAsia"/>
        </w:rPr>
        <w:t>（1）</w:t>
      </w:r>
      <w:r w:rsidRPr="00C92E97">
        <w:rPr>
          <w:rFonts w:ascii="ＭＳ ゴシック" w:eastAsia="ＭＳ ゴシック" w:hAnsi="ＭＳ ゴシック"/>
        </w:rPr>
        <w:t xml:space="preserve">4月14日（月） </w:t>
      </w:r>
      <w:r w:rsidR="00F01F9D" w:rsidRPr="00C92E97">
        <w:rPr>
          <w:rFonts w:ascii="ＭＳ ゴシック" w:eastAsia="ＭＳ ゴシック" w:hAnsi="ＭＳ ゴシック" w:hint="eastAsia"/>
        </w:rPr>
        <w:t>（2）</w:t>
      </w:r>
      <w:r w:rsidRPr="00C92E97">
        <w:rPr>
          <w:rFonts w:ascii="ＭＳ ゴシック" w:eastAsia="ＭＳ ゴシック" w:hAnsi="ＭＳ ゴシック"/>
        </w:rPr>
        <w:t>4月21日（月）</w:t>
      </w:r>
    </w:p>
    <w:p w14:paraId="40F6BC9E" w14:textId="77777777" w:rsidR="00E36EFF" w:rsidRPr="00C92E97" w:rsidRDefault="00E36EFF" w:rsidP="00E36EFF">
      <w:pPr>
        <w:rPr>
          <w:rFonts w:ascii="ＭＳ ゴシック" w:eastAsia="ＭＳ ゴシック" w:hAnsi="ＭＳ ゴシック"/>
        </w:rPr>
      </w:pPr>
    </w:p>
    <w:p w14:paraId="54AED15D" w14:textId="77777777" w:rsidR="00E36EFF" w:rsidRPr="00C92E97" w:rsidRDefault="00E36EFF" w:rsidP="00E36EFF">
      <w:pPr>
        <w:rPr>
          <w:rFonts w:ascii="ＭＳ ゴシック" w:eastAsia="ＭＳ ゴシック" w:hAnsi="ＭＳ ゴシック"/>
          <w:b/>
          <w:bCs/>
        </w:rPr>
      </w:pPr>
      <w:r w:rsidRPr="00C92E97">
        <w:rPr>
          <w:rFonts w:ascii="ＭＳ ゴシック" w:eastAsia="ＭＳ ゴシック" w:hAnsi="ＭＳ ゴシック" w:hint="eastAsia"/>
          <w:b/>
          <w:bCs/>
        </w:rPr>
        <w:t>種花ボランティアも大募集</w:t>
      </w:r>
      <w:r w:rsidRPr="00C92E97">
        <w:rPr>
          <w:rFonts w:ascii="ＭＳ ゴシック" w:eastAsia="ＭＳ ゴシック" w:hAnsi="ＭＳ ゴシック"/>
          <w:b/>
          <w:bCs/>
        </w:rPr>
        <w:t>!</w:t>
      </w:r>
    </w:p>
    <w:p w14:paraId="51A2C010" w14:textId="77777777" w:rsidR="00E36EFF" w:rsidRPr="00C92E97" w:rsidRDefault="00E36EFF" w:rsidP="00E36EFF">
      <w:pPr>
        <w:rPr>
          <w:rFonts w:ascii="ＭＳ ゴシック" w:eastAsia="ＭＳ ゴシック" w:hAnsi="ＭＳ ゴシック"/>
        </w:rPr>
      </w:pPr>
      <w:r w:rsidRPr="00C92E97">
        <w:rPr>
          <w:rFonts w:ascii="ＭＳ ゴシック" w:eastAsia="ＭＳ ゴシック" w:hAnsi="ＭＳ ゴシック" w:hint="eastAsia"/>
        </w:rPr>
        <w:t xml:space="preserve">　お花の種まき・水やり・花壇のお世話等をお手伝いしてくれる方を募集しています。ボランティアなので、都合の良い日だけご参加いただければ大丈夫です。お気軽にお問合せください。</w:t>
      </w:r>
    </w:p>
    <w:p w14:paraId="6BAF1980" w14:textId="7AF722BF" w:rsidR="00E36EFF" w:rsidRPr="00C92E97" w:rsidRDefault="00E36EFF" w:rsidP="00E36EFF">
      <w:pPr>
        <w:rPr>
          <w:rFonts w:ascii="ＭＳ ゴシック" w:eastAsia="ＭＳ ゴシック" w:hAnsi="ＭＳ ゴシック"/>
        </w:rPr>
      </w:pPr>
      <w:r w:rsidRPr="00C92E97">
        <w:rPr>
          <w:rFonts w:ascii="ＭＳ ゴシック" w:eastAsia="ＭＳ ゴシック" w:hAnsi="ＭＳ ゴシック" w:hint="eastAsia"/>
        </w:rPr>
        <w:t>種花ボランティアの詳細はこちらから</w:t>
      </w:r>
      <w:r w:rsidRPr="00C92E97">
        <w:rPr>
          <w:rFonts w:ascii="ＭＳ ゴシック" w:eastAsia="ＭＳ ゴシック" w:hAnsi="ＭＳ ゴシック"/>
        </w:rPr>
        <w:t>▶</w:t>
      </w:r>
    </w:p>
    <w:p w14:paraId="4077DF3B" w14:textId="77777777" w:rsidR="00E36EFF" w:rsidRPr="00C92E97" w:rsidRDefault="00E36EFF" w:rsidP="00E36EFF">
      <w:pPr>
        <w:rPr>
          <w:rFonts w:ascii="ＭＳ ゴシック" w:eastAsia="ＭＳ ゴシック" w:hAnsi="ＭＳ ゴシック"/>
        </w:rPr>
      </w:pPr>
    </w:p>
    <w:p w14:paraId="54F9EF7A" w14:textId="24D2A7B0" w:rsidR="00E36EFF" w:rsidRPr="00C92E97" w:rsidRDefault="00E36EFF" w:rsidP="00E36EFF">
      <w:pPr>
        <w:rPr>
          <w:rFonts w:ascii="ＭＳ ゴシック" w:eastAsia="ＭＳ ゴシック" w:hAnsi="ＭＳ ゴシック"/>
        </w:rPr>
      </w:pPr>
      <w:r w:rsidRPr="00C92E97">
        <w:rPr>
          <w:rFonts w:ascii="ＭＳ ゴシック" w:eastAsia="ＭＳ ゴシック" w:hAnsi="ＭＳ ゴシック" w:hint="eastAsia"/>
        </w:rPr>
        <w:t>申込・</w:t>
      </w:r>
      <w:r w:rsidRPr="00C92E97">
        <w:rPr>
          <w:rFonts w:ascii="ＭＳ ゴシック" w:eastAsia="ＭＳ ゴシック" w:hAnsi="ＭＳ ゴシック"/>
        </w:rPr>
        <w:t>問合</w:t>
      </w:r>
    </w:p>
    <w:p w14:paraId="7949C85E" w14:textId="3A5B1C9A" w:rsidR="00525529" w:rsidRPr="00C92E97" w:rsidRDefault="00525529" w:rsidP="00525529">
      <w:pPr>
        <w:rPr>
          <w:rFonts w:ascii="ＭＳ ゴシック" w:eastAsia="ＭＳ ゴシック" w:hAnsi="ＭＳ ゴシック"/>
        </w:rPr>
      </w:pPr>
      <w:r w:rsidRPr="00C92E97">
        <w:rPr>
          <w:rFonts w:ascii="ＭＳ ゴシック" w:eastAsia="ＭＳ ゴシック" w:hAnsi="ＭＳ ゴシック" w:hint="eastAsia"/>
        </w:rPr>
        <w:t>市民協働課（市民協働）</w:t>
      </w:r>
      <w:r w:rsidRPr="00C92E97">
        <w:rPr>
          <w:rFonts w:ascii="ＭＳ ゴシック" w:eastAsia="ＭＳ ゴシック" w:hAnsi="ＭＳ ゴシック"/>
        </w:rPr>
        <w:t xml:space="preserve"> </w:t>
      </w:r>
      <w:r w:rsidR="00E36EFF" w:rsidRPr="00C92E97">
        <w:rPr>
          <w:rFonts w:ascii="ＭＳ ゴシック" w:eastAsia="ＭＳ ゴシック" w:hAnsi="ＭＳ ゴシック" w:hint="eastAsia"/>
        </w:rPr>
        <w:t>電話</w:t>
      </w:r>
      <w:r w:rsidRPr="00C92E97">
        <w:rPr>
          <w:rFonts w:ascii="ＭＳ ゴシック" w:eastAsia="ＭＳ ゴシック" w:hAnsi="ＭＳ ゴシック"/>
        </w:rPr>
        <w:t xml:space="preserve">06-6915-9166 </w:t>
      </w:r>
      <w:r w:rsidR="00E36EFF" w:rsidRPr="00C92E97">
        <w:rPr>
          <w:rFonts w:ascii="ＭＳ ゴシック" w:eastAsia="ＭＳ ゴシック" w:hAnsi="ＭＳ ゴシック" w:hint="eastAsia"/>
        </w:rPr>
        <w:t>ファックス</w:t>
      </w:r>
      <w:r w:rsidRPr="00C92E97">
        <w:rPr>
          <w:rFonts w:ascii="ＭＳ ゴシック" w:eastAsia="ＭＳ ゴシック" w:hAnsi="ＭＳ ゴシック"/>
        </w:rPr>
        <w:t>06-6913-6235</w:t>
      </w:r>
    </w:p>
    <w:p w14:paraId="09C0B55F" w14:textId="77777777" w:rsidR="00E36EFF" w:rsidRPr="00C92E97" w:rsidRDefault="00E36EFF" w:rsidP="00C604B9">
      <w:pPr>
        <w:rPr>
          <w:rFonts w:ascii="ＭＳ ゴシック" w:eastAsia="ＭＳ ゴシック" w:hAnsi="ＭＳ ゴシック"/>
        </w:rPr>
      </w:pPr>
      <w:r w:rsidRPr="00C92E97">
        <w:rPr>
          <w:rFonts w:ascii="ＭＳ ゴシック" w:eastAsia="ＭＳ ゴシック" w:hAnsi="ＭＳ ゴシック" w:hint="eastAsia"/>
        </w:rPr>
        <w:t>郵便番号</w:t>
      </w:r>
      <w:r w:rsidR="00C604B9" w:rsidRPr="00C92E97">
        <w:rPr>
          <w:rFonts w:ascii="ＭＳ ゴシック" w:eastAsia="ＭＳ ゴシック" w:hAnsi="ＭＳ ゴシック"/>
        </w:rPr>
        <w:t xml:space="preserve">538-8510（ 住所不要）鶴見区役所 市民協働課（市民協働） </w:t>
      </w:r>
    </w:p>
    <w:p w14:paraId="7703B1BE" w14:textId="6A20DCBA" w:rsidR="00C604B9" w:rsidRPr="00C92E97" w:rsidRDefault="00E36EFF" w:rsidP="00C604B9">
      <w:pPr>
        <w:rPr>
          <w:rFonts w:ascii="ＭＳ ゴシック" w:eastAsia="ＭＳ ゴシック" w:hAnsi="ＭＳ ゴシック"/>
        </w:rPr>
      </w:pPr>
      <w:r w:rsidRPr="00C92E97">
        <w:rPr>
          <w:rFonts w:ascii="ＭＳ ゴシック" w:eastAsia="ＭＳ ゴシック" w:hAnsi="ＭＳ ゴシック" w:hint="eastAsia"/>
        </w:rPr>
        <w:t>メール</w:t>
      </w:r>
      <w:r w:rsidR="00C604B9" w:rsidRPr="00C92E97">
        <w:rPr>
          <w:rFonts w:ascii="ＭＳ ゴシック" w:eastAsia="ＭＳ ゴシック" w:hAnsi="ＭＳ ゴシック"/>
        </w:rPr>
        <w:t>0002@city.osaka.lg.jp</w:t>
      </w:r>
    </w:p>
    <w:p w14:paraId="2061CB7B" w14:textId="77777777" w:rsidR="00525529" w:rsidRPr="00C92E97" w:rsidRDefault="00525529" w:rsidP="00C604B9">
      <w:pPr>
        <w:rPr>
          <w:rFonts w:ascii="ＭＳ ゴシック" w:eastAsia="ＭＳ ゴシック" w:hAnsi="ＭＳ ゴシック"/>
        </w:rPr>
      </w:pPr>
    </w:p>
    <w:p w14:paraId="3DDB63EE" w14:textId="77777777" w:rsidR="00723E63" w:rsidRPr="00C92E97" w:rsidRDefault="00723E63" w:rsidP="00D7419D">
      <w:pPr>
        <w:rPr>
          <w:rFonts w:ascii="ＭＳ ゴシック" w:eastAsia="ＭＳ ゴシック" w:hAnsi="ＭＳ ゴシック"/>
        </w:rPr>
      </w:pPr>
    </w:p>
    <w:p w14:paraId="15DBC852" w14:textId="77777777" w:rsidR="00723E63"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b/>
          <w:bCs/>
        </w:rPr>
        <w:t>65歳以上の方　（介護保険第１号被保険者）へ</w:t>
      </w:r>
    </w:p>
    <w:p w14:paraId="043DF989" w14:textId="24957CA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b/>
          <w:bCs/>
        </w:rPr>
        <w:t>介護保険料決定通知書を送付します</w:t>
      </w:r>
    </w:p>
    <w:p w14:paraId="589ABDA8" w14:textId="61C8A861"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介護保険の第</w:t>
      </w:r>
      <w:r w:rsidRPr="00C92E97">
        <w:rPr>
          <w:rFonts w:ascii="ＭＳ ゴシック" w:eastAsia="ＭＳ ゴシック" w:hAnsi="ＭＳ ゴシック"/>
        </w:rPr>
        <w:t>1号被保険者の方（大阪市にお住まいの 65歳以上の方）で口座振替または納付書で保険料を納付いただいている方（普通徴収の方）には、介護保険料決定通知書を</w:t>
      </w:r>
      <w:r w:rsidR="00C86708" w:rsidRPr="00C92E97">
        <w:rPr>
          <w:rFonts w:ascii="ＭＳ ゴシック" w:eastAsia="ＭＳ ゴシック" w:hAnsi="ＭＳ ゴシック" w:hint="eastAsia"/>
        </w:rPr>
        <w:t>4</w:t>
      </w:r>
      <w:r w:rsidRPr="00C92E97">
        <w:rPr>
          <w:rFonts w:ascii="ＭＳ ゴシック" w:eastAsia="ＭＳ ゴシック" w:hAnsi="ＭＳ ゴシック"/>
        </w:rPr>
        <w:t>月中旬に送付します。なお、年金から納付いただいている方（特別徴収の方）には、保険料決定通知書を7 月中旬に送付します。</w:t>
      </w:r>
    </w:p>
    <w:p w14:paraId="436ABB6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保健福祉課（高齢者支援）1階10番　電話　06-6915-9859</w:t>
      </w:r>
    </w:p>
    <w:p w14:paraId="74F7DECF" w14:textId="77777777" w:rsidR="00D7419D" w:rsidRDefault="00D7419D" w:rsidP="00D7419D">
      <w:pPr>
        <w:rPr>
          <w:rFonts w:ascii="ＭＳ ゴシック" w:eastAsia="ＭＳ ゴシック" w:hAnsi="ＭＳ ゴシック"/>
        </w:rPr>
      </w:pPr>
    </w:p>
    <w:p w14:paraId="1424B192" w14:textId="77777777" w:rsidR="00C92E97" w:rsidRPr="00C92E97" w:rsidRDefault="00C92E97" w:rsidP="00D7419D">
      <w:pPr>
        <w:rPr>
          <w:rFonts w:ascii="ＭＳ ゴシック" w:eastAsia="ＭＳ ゴシック" w:hAnsi="ＭＳ ゴシック"/>
        </w:rPr>
      </w:pPr>
    </w:p>
    <w:p w14:paraId="642BA0D6" w14:textId="5EBCDE84"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b/>
          <w:bCs/>
        </w:rPr>
        <w:t>4月は「犬・猫を正しく飼う運動」強調月間です。</w:t>
      </w:r>
    </w:p>
    <w:p w14:paraId="61BF98E7" w14:textId="4F39AB94" w:rsidR="00D7419D" w:rsidRPr="00C92E97" w:rsidRDefault="00D7419D" w:rsidP="00D7419D">
      <w:pPr>
        <w:rPr>
          <w:rFonts w:ascii="ＭＳ ゴシック" w:eastAsia="ＭＳ ゴシック" w:hAnsi="ＭＳ ゴシック"/>
          <w:color w:val="FF0000"/>
        </w:rPr>
      </w:pPr>
      <w:r w:rsidRPr="00C92E97">
        <w:rPr>
          <w:rFonts w:ascii="ＭＳ ゴシック" w:eastAsia="ＭＳ ゴシック" w:hAnsi="ＭＳ ゴシック" w:hint="eastAsia"/>
        </w:rPr>
        <w:t>問合　保健福祉課（生活衛生）</w:t>
      </w:r>
      <w:r w:rsidRPr="00C92E97">
        <w:rPr>
          <w:rFonts w:ascii="ＭＳ ゴシック" w:eastAsia="ＭＳ ゴシック" w:hAnsi="ＭＳ ゴシック"/>
        </w:rPr>
        <w:t>1階11番　電話　06-6915-9973</w:t>
      </w:r>
    </w:p>
    <w:p w14:paraId="19FFE847" w14:textId="77777777" w:rsidR="00C86708" w:rsidRDefault="00C86708" w:rsidP="00D7419D">
      <w:pPr>
        <w:rPr>
          <w:rFonts w:ascii="ＭＳ ゴシック" w:eastAsia="ＭＳ ゴシック" w:hAnsi="ＭＳ ゴシック"/>
        </w:rPr>
      </w:pPr>
    </w:p>
    <w:p w14:paraId="451B85E3" w14:textId="77777777" w:rsidR="00C92E97" w:rsidRPr="00C92E97" w:rsidRDefault="00C92E97" w:rsidP="00D7419D">
      <w:pPr>
        <w:rPr>
          <w:rFonts w:ascii="ＭＳ ゴシック" w:eastAsia="ＭＳ ゴシック" w:hAnsi="ＭＳ ゴシック"/>
        </w:rPr>
      </w:pPr>
    </w:p>
    <w:p w14:paraId="0E59B3F5"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児童扶養手当の支給月額が改定されます</w:t>
      </w:r>
    </w:p>
    <w:p w14:paraId="22596FE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児童扶養手当月額については、「児童扶養手当法」および「児童扶養手当法による児童扶養手当の額等の改定の特例に関する法律」に基づき、全国消費者物価指数を基に手当額が改定されます。</w:t>
      </w:r>
    </w:p>
    <w:p w14:paraId="5C26F012" w14:textId="77777777" w:rsidR="00D7419D" w:rsidRPr="00C92E97" w:rsidRDefault="00D7419D" w:rsidP="00D7419D">
      <w:pPr>
        <w:rPr>
          <w:rFonts w:ascii="ＭＳ ゴシック" w:eastAsia="ＭＳ ゴシック" w:hAnsi="ＭＳ ゴシック"/>
        </w:rPr>
      </w:pPr>
    </w:p>
    <w:p w14:paraId="5CD4C5B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令和</w:t>
      </w:r>
      <w:r w:rsidRPr="00C92E97">
        <w:rPr>
          <w:rFonts w:ascii="ＭＳ ゴシック" w:eastAsia="ＭＳ ゴシック" w:hAnsi="ＭＳ ゴシック"/>
        </w:rPr>
        <w:t>7年4月分（5月支給分）から</w:t>
      </w:r>
    </w:p>
    <w:p w14:paraId="69B2F6B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児童数　</w:t>
      </w:r>
      <w:r w:rsidRPr="00C92E97">
        <w:rPr>
          <w:rFonts w:ascii="ＭＳ ゴシック" w:eastAsia="ＭＳ ゴシック" w:hAnsi="ＭＳ ゴシック"/>
        </w:rPr>
        <w:t>1人目</w:t>
      </w:r>
    </w:p>
    <w:p w14:paraId="11B0C65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全部支給</w:t>
      </w:r>
    </w:p>
    <w:p w14:paraId="45B6DAD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45,500円</w:t>
      </w:r>
    </w:p>
    <w:p w14:paraId="12F64A0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p>
    <w:p w14:paraId="0D82421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46,690円</w:t>
      </w:r>
    </w:p>
    <w:p w14:paraId="592F1106" w14:textId="77777777" w:rsidR="00D7419D" w:rsidRPr="00C92E97" w:rsidRDefault="00D7419D" w:rsidP="00D7419D">
      <w:pPr>
        <w:rPr>
          <w:rFonts w:ascii="ＭＳ ゴシック" w:eastAsia="ＭＳ ゴシック" w:hAnsi="ＭＳ ゴシック"/>
        </w:rPr>
      </w:pPr>
    </w:p>
    <w:p w14:paraId="70DC4A2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一部支給</w:t>
      </w:r>
    </w:p>
    <w:p w14:paraId="4E15BF7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45,490円～10,740円</w:t>
      </w:r>
    </w:p>
    <w:p w14:paraId="335F177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p>
    <w:p w14:paraId="621404E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46,680円～11,010円</w:t>
      </w:r>
    </w:p>
    <w:p w14:paraId="350CCF23" w14:textId="77777777" w:rsidR="00D7419D" w:rsidRPr="00C92E97" w:rsidRDefault="00D7419D" w:rsidP="00D7419D">
      <w:pPr>
        <w:rPr>
          <w:rFonts w:ascii="ＭＳ ゴシック" w:eastAsia="ＭＳ ゴシック" w:hAnsi="ＭＳ ゴシック"/>
        </w:rPr>
      </w:pPr>
    </w:p>
    <w:p w14:paraId="4773348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児童数　</w:t>
      </w:r>
      <w:r w:rsidRPr="00C92E97">
        <w:rPr>
          <w:rFonts w:ascii="ＭＳ ゴシック" w:eastAsia="ＭＳ ゴシック" w:hAnsi="ＭＳ ゴシック"/>
        </w:rPr>
        <w:t>2人目以降</w:t>
      </w:r>
    </w:p>
    <w:p w14:paraId="29B3DFF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全部支給</w:t>
      </w:r>
    </w:p>
    <w:p w14:paraId="74A3B8E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10,750円</w:t>
      </w:r>
    </w:p>
    <w:p w14:paraId="47FA772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p>
    <w:p w14:paraId="6EB8D96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11,030円</w:t>
      </w:r>
    </w:p>
    <w:p w14:paraId="4479D30F" w14:textId="77777777" w:rsidR="00D7419D" w:rsidRPr="00C92E97" w:rsidRDefault="00D7419D" w:rsidP="00D7419D">
      <w:pPr>
        <w:rPr>
          <w:rFonts w:ascii="ＭＳ ゴシック" w:eastAsia="ＭＳ ゴシック" w:hAnsi="ＭＳ ゴシック"/>
        </w:rPr>
      </w:pPr>
    </w:p>
    <w:p w14:paraId="4F3622D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一部支給</w:t>
      </w:r>
    </w:p>
    <w:p w14:paraId="6AE45C2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10,740円～5,380円</w:t>
      </w:r>
    </w:p>
    <w:p w14:paraId="55B095F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p>
    <w:p w14:paraId="7276155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11,020円～5,520円</w:t>
      </w:r>
    </w:p>
    <w:p w14:paraId="371DD166" w14:textId="77777777" w:rsidR="00D7419D" w:rsidRPr="00C92E97" w:rsidRDefault="00D7419D" w:rsidP="00D7419D">
      <w:pPr>
        <w:rPr>
          <w:rFonts w:ascii="ＭＳ ゴシック" w:eastAsia="ＭＳ ゴシック" w:hAnsi="ＭＳ ゴシック"/>
        </w:rPr>
      </w:pPr>
    </w:p>
    <w:p w14:paraId="37F4E1D6" w14:textId="0AE62817" w:rsidR="00227916" w:rsidRPr="00C92E97" w:rsidRDefault="00227916" w:rsidP="00227916">
      <w:pPr>
        <w:rPr>
          <w:rFonts w:ascii="ＭＳ ゴシック" w:eastAsia="ＭＳ ゴシック" w:hAnsi="ＭＳ ゴシック"/>
        </w:rPr>
      </w:pPr>
      <w:r w:rsidRPr="00C92E97">
        <w:rPr>
          <w:rFonts w:ascii="ＭＳ ゴシック" w:eastAsia="ＭＳ ゴシック" w:hAnsi="ＭＳ ゴシック" w:hint="eastAsia"/>
        </w:rPr>
        <w:t>詳しくはこちら</w:t>
      </w:r>
      <w:r w:rsidR="00C86708" w:rsidRPr="00C92E97">
        <w:rPr>
          <w:rFonts w:ascii="ＭＳ ゴシック" w:eastAsia="ＭＳ ゴシック" w:hAnsi="ＭＳ ゴシック" w:hint="eastAsia"/>
        </w:rPr>
        <w:t>▶</w:t>
      </w:r>
    </w:p>
    <w:p w14:paraId="72E6EF43" w14:textId="77777777" w:rsidR="00227916" w:rsidRPr="00C92E97" w:rsidRDefault="00227916" w:rsidP="00D7419D">
      <w:pPr>
        <w:rPr>
          <w:rFonts w:ascii="ＭＳ ゴシック" w:eastAsia="ＭＳ ゴシック" w:hAnsi="ＭＳ ゴシック"/>
        </w:rPr>
      </w:pPr>
    </w:p>
    <w:p w14:paraId="565841D5" w14:textId="4BEC3B11"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現在児童扶養手当を受給中の方については</w:t>
      </w:r>
      <w:r w:rsidRPr="00C92E97">
        <w:rPr>
          <w:rFonts w:ascii="ＭＳ ゴシック" w:eastAsia="ＭＳ ゴシック" w:hAnsi="ＭＳ ゴシック"/>
        </w:rPr>
        <w:t>4月末頃、改定後手当額のお知らせを送付します。</w:t>
      </w:r>
    </w:p>
    <w:p w14:paraId="12E275D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保健福祉課（子育て支援）1階12番　電話　06-6915-9107</w:t>
      </w:r>
    </w:p>
    <w:p w14:paraId="07EF6233" w14:textId="77777777" w:rsidR="00D7419D" w:rsidRPr="00C92E97" w:rsidRDefault="00D7419D" w:rsidP="00D7419D">
      <w:pPr>
        <w:rPr>
          <w:rFonts w:ascii="ＭＳ ゴシック" w:eastAsia="ＭＳ ゴシック" w:hAnsi="ＭＳ ゴシック"/>
        </w:rPr>
      </w:pPr>
    </w:p>
    <w:p w14:paraId="0596FBD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 </w:t>
      </w:r>
    </w:p>
    <w:p w14:paraId="2BCA7C56" w14:textId="40A2E0B4"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国民健康保険の届出をお忘れなく</w:t>
      </w:r>
    </w:p>
    <w:p w14:paraId="1210C82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就職などで国民健康保険から脱退するときや、退職などで国民健康保険に加入するときは、事実の発生したときから</w:t>
      </w:r>
      <w:r w:rsidRPr="00C92E97">
        <w:rPr>
          <w:rFonts w:ascii="ＭＳ ゴシック" w:eastAsia="ＭＳ ゴシック" w:hAnsi="ＭＳ ゴシック"/>
        </w:rPr>
        <w:t>14日以内に届出が必要です。国民健康保険では、自動的に加入や脱退の手続きが行われることはありませんので、必ず届出をしてください。</w:t>
      </w:r>
    </w:p>
    <w:p w14:paraId="28DC7DD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なお、加入の届出が遅れた場合は、加入すべきときからの保険料をさかのぼって（最長</w:t>
      </w:r>
      <w:r w:rsidRPr="00C92E97">
        <w:rPr>
          <w:rFonts w:ascii="ＭＳ ゴシック" w:eastAsia="ＭＳ ゴシック" w:hAnsi="ＭＳ ゴシック"/>
        </w:rPr>
        <w:t>2年）納めていただくことになります。</w:t>
      </w:r>
    </w:p>
    <w:p w14:paraId="2DD4F8A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また、やむを得ない理由もなく届出が遅れると、医療費の給付は届出日からになる場合があります。</w:t>
      </w:r>
    </w:p>
    <w:p w14:paraId="5787776B" w14:textId="77777777" w:rsidR="00652B1A" w:rsidRPr="00C92E97" w:rsidRDefault="00652B1A" w:rsidP="00652B1A">
      <w:pPr>
        <w:rPr>
          <w:rFonts w:ascii="ＭＳ ゴシック" w:eastAsia="ＭＳ ゴシック" w:hAnsi="ＭＳ ゴシック"/>
        </w:rPr>
      </w:pPr>
      <w:r w:rsidRPr="00C92E97">
        <w:rPr>
          <w:rFonts w:ascii="ＭＳ ゴシック" w:eastAsia="ＭＳ ゴシック" w:hAnsi="ＭＳ ゴシック" w:hint="eastAsia"/>
        </w:rPr>
        <w:t>問合　窓口サービス課（保険年金</w:t>
      </w:r>
      <w:r w:rsidRPr="00C92E97">
        <w:rPr>
          <w:rFonts w:ascii="ＭＳ ゴシック" w:eastAsia="ＭＳ ゴシック" w:hAnsi="ＭＳ ゴシック"/>
        </w:rPr>
        <w:t>/保険）３階31番　電話　06-6915-9956</w:t>
      </w:r>
    </w:p>
    <w:p w14:paraId="5E54CE93" w14:textId="77777777" w:rsidR="00D7419D" w:rsidRDefault="00D7419D" w:rsidP="00D7419D">
      <w:pPr>
        <w:rPr>
          <w:rFonts w:ascii="ＭＳ ゴシック" w:eastAsia="ＭＳ ゴシック" w:hAnsi="ＭＳ ゴシック"/>
        </w:rPr>
      </w:pPr>
    </w:p>
    <w:p w14:paraId="01D647F6" w14:textId="77777777" w:rsidR="00C92E97" w:rsidRPr="00C92E97" w:rsidRDefault="00C92E97" w:rsidP="00D7419D">
      <w:pPr>
        <w:rPr>
          <w:rFonts w:ascii="ＭＳ ゴシック" w:eastAsia="ＭＳ ゴシック" w:hAnsi="ＭＳ ゴシック"/>
        </w:rPr>
      </w:pPr>
    </w:p>
    <w:p w14:paraId="7685D369"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国民健康保険料は６月に決定します</w:t>
      </w:r>
    </w:p>
    <w:p w14:paraId="070C669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国民健康保険料は、「医療分保険料」、「後期高齢者支援金分保険料」、「介護分保険料」で構成され、それぞれ、全世帯に負担していただく「平等割」、被保険者（国民健康保険の加入者）の人数に応じて負担していただく「均等割」、前年中の所得に応じて負担していただく「所得割」の合計で計算します。</w:t>
      </w:r>
    </w:p>
    <w:p w14:paraId="01C7B99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なお、保険料は</w:t>
      </w:r>
      <w:r w:rsidRPr="00C92E97">
        <w:rPr>
          <w:rFonts w:ascii="ＭＳ ゴシック" w:eastAsia="ＭＳ ゴシック" w:hAnsi="ＭＳ ゴシック"/>
        </w:rPr>
        <w:t>4月から翌年3月までの1年間分を6月に決定し、6月中旬に、世帯主の方へ通知します（年度途中に加入されたときは、加入した月からの保険料を計算して通知します）。</w:t>
      </w:r>
    </w:p>
    <w:p w14:paraId="6627CBC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窓口サービス課（保険年金</w:t>
      </w:r>
      <w:r w:rsidRPr="00C92E97">
        <w:rPr>
          <w:rFonts w:ascii="ＭＳ ゴシック" w:eastAsia="ＭＳ ゴシック" w:hAnsi="ＭＳ ゴシック"/>
        </w:rPr>
        <w:t>/保険）３階31番　電話　06-6915-9956</w:t>
      </w:r>
    </w:p>
    <w:p w14:paraId="1FC200D8" w14:textId="77777777" w:rsidR="00D7419D" w:rsidRDefault="00D7419D" w:rsidP="00D7419D">
      <w:pPr>
        <w:rPr>
          <w:rFonts w:ascii="ＭＳ ゴシック" w:eastAsia="ＭＳ ゴシック" w:hAnsi="ＭＳ ゴシック"/>
        </w:rPr>
      </w:pPr>
    </w:p>
    <w:p w14:paraId="757C1087" w14:textId="77777777" w:rsidR="00C92E97" w:rsidRPr="00C92E97" w:rsidRDefault="00C92E97" w:rsidP="00D7419D">
      <w:pPr>
        <w:rPr>
          <w:rFonts w:ascii="ＭＳ ゴシック" w:eastAsia="ＭＳ ゴシック" w:hAnsi="ＭＳ ゴシック"/>
        </w:rPr>
      </w:pPr>
    </w:p>
    <w:p w14:paraId="70A71DA1"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国民健康保険料の納付は便利な口座振替で！</w:t>
      </w:r>
    </w:p>
    <w:p w14:paraId="5628AE6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大阪市では、保険料の納付は口座振替を基本としていますので、安全・便利な口座振替をご利用ください。</w:t>
      </w:r>
    </w:p>
    <w:p w14:paraId="71B7D4F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手続きに必要なものは、保険証（資格確認書、資格情報のお知らせなど）、キャッシュカードもしくは通帳、届出印です。口座のある金融機関か郵便局、または区役所下記担当でお申込みください。パソコン・スマートフォン・タブレット端末でも申込みができます。詳しくは、大阪市ホームページをご覧ください。</w:t>
      </w:r>
    </w:p>
    <w:p w14:paraId="347244B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窓口サービス課（保険年金／管理）３階</w:t>
      </w:r>
      <w:r w:rsidRPr="00C92E97">
        <w:rPr>
          <w:rFonts w:ascii="ＭＳ ゴシック" w:eastAsia="ＭＳ ゴシック" w:hAnsi="ＭＳ ゴシック"/>
        </w:rPr>
        <w:t>31番　電話　06-6915-9946</w:t>
      </w:r>
    </w:p>
    <w:p w14:paraId="1EC264C4" w14:textId="77777777" w:rsidR="00D7419D" w:rsidRPr="00C92E97" w:rsidRDefault="00D7419D" w:rsidP="00D7419D">
      <w:pPr>
        <w:rPr>
          <w:rFonts w:ascii="ＭＳ ゴシック" w:eastAsia="ＭＳ ゴシック" w:hAnsi="ＭＳ ゴシック"/>
        </w:rPr>
      </w:pPr>
    </w:p>
    <w:p w14:paraId="22A06F9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特別児童扶養手当・特別障がい者手当等の手当月額の改定について</w:t>
      </w:r>
    </w:p>
    <w:p w14:paraId="7FE6037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令和</w:t>
      </w:r>
      <w:r w:rsidRPr="00C92E97">
        <w:rPr>
          <w:rFonts w:ascii="ＭＳ ゴシック" w:eastAsia="ＭＳ ゴシック" w:hAnsi="ＭＳ ゴシック"/>
        </w:rPr>
        <w:t>7年度4月分から、手当月額が次のとおり改訂されました。</w:t>
      </w:r>
    </w:p>
    <w:p w14:paraId="3620DA7B" w14:textId="77777777" w:rsidR="00D7419D" w:rsidRPr="00C92E97" w:rsidRDefault="00D7419D" w:rsidP="00D7419D">
      <w:pPr>
        <w:rPr>
          <w:rFonts w:ascii="ＭＳ ゴシック" w:eastAsia="ＭＳ ゴシック" w:hAnsi="ＭＳ ゴシック"/>
        </w:rPr>
      </w:pPr>
    </w:p>
    <w:p w14:paraId="64E36DB0" w14:textId="77777777" w:rsidR="00227916"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(1)特別児童扶養手当（1級）：55,350円▶56,800円　</w:t>
      </w:r>
    </w:p>
    <w:p w14:paraId="256A7521" w14:textId="2075DE7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(2)特別児童扶養手当（2級）：36,860円▶37,830円</w:t>
      </w:r>
    </w:p>
    <w:p w14:paraId="40FA53A4" w14:textId="5E6782CF" w:rsidR="00227916"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(3)特別障がい者手当　　 　：28,840円▶29,590円　</w:t>
      </w:r>
    </w:p>
    <w:p w14:paraId="001C41AB" w14:textId="44121CEF"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(4)障がい児福祉手当　　　 ：15,690円▶16,100円</w:t>
      </w:r>
    </w:p>
    <w:p w14:paraId="570FE5F5" w14:textId="05ECDF95"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(5)経過的福祉手当　　　　 ：15,690円▶16,100円</w:t>
      </w:r>
    </w:p>
    <w:p w14:paraId="17F5C19F" w14:textId="77777777" w:rsidR="00D7419D" w:rsidRPr="00C92E97" w:rsidRDefault="00D7419D" w:rsidP="00D7419D">
      <w:pPr>
        <w:rPr>
          <w:rFonts w:ascii="ＭＳ ゴシック" w:eastAsia="ＭＳ ゴシック" w:hAnsi="ＭＳ ゴシック"/>
        </w:rPr>
      </w:pPr>
    </w:p>
    <w:p w14:paraId="4A11BBE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r w:rsidRPr="00C92E97">
        <w:rPr>
          <w:rFonts w:ascii="ＭＳ ゴシック" w:eastAsia="ＭＳ ゴシック" w:hAnsi="ＭＳ ゴシック"/>
        </w:rPr>
        <w:t>(1)(2)は20歳未満で政令で定める程度の障がいがある児童を監護している父もしくは母または養育者に支給される手当です</w:t>
      </w:r>
    </w:p>
    <w:p w14:paraId="2562E0F8" w14:textId="77777777" w:rsidR="00D7419D" w:rsidRPr="00C92E97" w:rsidRDefault="00D7419D" w:rsidP="00D7419D">
      <w:pPr>
        <w:rPr>
          <w:rFonts w:ascii="ＭＳ ゴシック" w:eastAsia="ＭＳ ゴシック" w:hAnsi="ＭＳ ゴシック"/>
        </w:rPr>
      </w:pPr>
    </w:p>
    <w:p w14:paraId="5D5D3F3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r w:rsidRPr="00C92E97">
        <w:rPr>
          <w:rFonts w:ascii="ＭＳ ゴシック" w:eastAsia="ＭＳ ゴシック" w:hAnsi="ＭＳ ゴシック"/>
        </w:rPr>
        <w:t>(3)(5)は20歳以上、(4)は20歳未満で身体または精神に重度の障がいがあるため、日常生活において常時介護を必要とする状態の方に支給される手当です</w:t>
      </w:r>
    </w:p>
    <w:p w14:paraId="5D4F18DD" w14:textId="77777777" w:rsidR="00D7419D" w:rsidRPr="00C92E97" w:rsidRDefault="00D7419D" w:rsidP="00D7419D">
      <w:pPr>
        <w:rPr>
          <w:rFonts w:ascii="ＭＳ ゴシック" w:eastAsia="ＭＳ ゴシック" w:hAnsi="ＭＳ ゴシック"/>
        </w:rPr>
      </w:pPr>
    </w:p>
    <w:p w14:paraId="3E79C81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区保健福祉課（障がい者支援）</w:t>
      </w:r>
      <w:r w:rsidRPr="00C92E97">
        <w:rPr>
          <w:rFonts w:ascii="ＭＳ ゴシック" w:eastAsia="ＭＳ ゴシック" w:hAnsi="ＭＳ ゴシック"/>
        </w:rPr>
        <w:t>1階13番　電話　06-6915-9857　ファックス　06-6913-6237</w:t>
      </w:r>
    </w:p>
    <w:p w14:paraId="60FE63E9" w14:textId="77777777" w:rsidR="00D7419D" w:rsidRPr="00C92E97" w:rsidRDefault="00D7419D" w:rsidP="00D7419D">
      <w:pPr>
        <w:rPr>
          <w:rFonts w:ascii="ＭＳ ゴシック" w:eastAsia="ＭＳ ゴシック" w:hAnsi="ＭＳ ゴシック"/>
        </w:rPr>
      </w:pPr>
    </w:p>
    <w:p w14:paraId="1A4BD303" w14:textId="77777777" w:rsidR="00D7419D" w:rsidRPr="00C92E97" w:rsidRDefault="00D7419D" w:rsidP="00D7419D">
      <w:pPr>
        <w:rPr>
          <w:rFonts w:ascii="ＭＳ ゴシック" w:eastAsia="ＭＳ ゴシック" w:hAnsi="ＭＳ ゴシック"/>
        </w:rPr>
      </w:pPr>
    </w:p>
    <w:p w14:paraId="74972EE6" w14:textId="3392F61E"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令和</w:t>
      </w:r>
      <w:r w:rsidRPr="00C92E97">
        <w:rPr>
          <w:rFonts w:ascii="ＭＳ ゴシック" w:eastAsia="ＭＳ ゴシック" w:hAnsi="ＭＳ ゴシック"/>
          <w:b/>
          <w:bCs/>
        </w:rPr>
        <w:t>7年度 狂犬病予防注射のご案内</w:t>
      </w:r>
    </w:p>
    <w:p w14:paraId="66EF24B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狂犬病予防注射は毎年</w:t>
      </w:r>
      <w:r w:rsidRPr="00C92E97">
        <w:rPr>
          <w:rFonts w:ascii="ＭＳ ゴシック" w:eastAsia="ＭＳ ゴシック" w:hAnsi="ＭＳ ゴシック"/>
        </w:rPr>
        <w:t>1回受けなければなりません。</w:t>
      </w:r>
    </w:p>
    <w:p w14:paraId="7F5F6CF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集合注射会場または動物病院で狂犬病予防注射を受けましょう。</w:t>
      </w:r>
    </w:p>
    <w:p w14:paraId="0AE3672B" w14:textId="77777777" w:rsidR="00D7419D" w:rsidRPr="00C92E97" w:rsidRDefault="00D7419D" w:rsidP="00D7419D">
      <w:pPr>
        <w:rPr>
          <w:rFonts w:ascii="ＭＳ ゴシック" w:eastAsia="ＭＳ ゴシック" w:hAnsi="ＭＳ ゴシック"/>
        </w:rPr>
      </w:pPr>
    </w:p>
    <w:p w14:paraId="50F99BC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集合注射会場（申込不要）</w:t>
      </w:r>
    </w:p>
    <w:p w14:paraId="12DA4C9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愛犬の登録と狂犬病注射</w:t>
      </w:r>
      <w:r w:rsidRPr="00C92E97">
        <w:rPr>
          <w:rFonts w:ascii="ＭＳ ゴシック" w:eastAsia="ＭＳ ゴシック" w:hAnsi="ＭＳ ゴシック"/>
        </w:rPr>
        <w:t>▶</w:t>
      </w:r>
    </w:p>
    <w:p w14:paraId="5BB8AC72" w14:textId="77777777" w:rsidR="00D7419D" w:rsidRPr="00C92E97" w:rsidRDefault="00D7419D" w:rsidP="00D7419D">
      <w:pPr>
        <w:rPr>
          <w:rFonts w:ascii="ＭＳ ゴシック" w:eastAsia="ＭＳ ゴシック" w:hAnsi="ＭＳ ゴシック"/>
        </w:rPr>
      </w:pPr>
    </w:p>
    <w:p w14:paraId="56BC73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4月17日（木）：花博記念公園鶴見緑地　西部コミュニティ広場（緑3-1）</w:t>
      </w:r>
    </w:p>
    <w:p w14:paraId="16B03FA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4月18日（金）：安田公園（安田4-2）</w:t>
      </w:r>
    </w:p>
    <w:p w14:paraId="02877D8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4月20日（日）：鶴見区役所 西側（横堤5-4-19）</w:t>
      </w:r>
    </w:p>
    <w:p w14:paraId="22E882C9" w14:textId="77777777" w:rsidR="00D7419D" w:rsidRPr="00C92E97" w:rsidRDefault="00D7419D" w:rsidP="00D7419D">
      <w:pPr>
        <w:rPr>
          <w:rFonts w:ascii="ＭＳ ゴシック" w:eastAsia="ＭＳ ゴシック" w:hAnsi="ＭＳ ゴシック"/>
        </w:rPr>
      </w:pPr>
    </w:p>
    <w:p w14:paraId="4CEE167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時間　</w:t>
      </w:r>
      <w:r w:rsidRPr="00C92E97">
        <w:rPr>
          <w:rFonts w:ascii="ＭＳ ゴシック" w:eastAsia="ＭＳ ゴシック" w:hAnsi="ＭＳ ゴシック"/>
        </w:rPr>
        <w:t>13時30分～16時 （雨天決行）</w:t>
      </w:r>
    </w:p>
    <w:p w14:paraId="64E09B9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※荒天の場合は予告なく中止する場合があります</w:t>
      </w:r>
    </w:p>
    <w:p w14:paraId="17BE9B5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費用　注射料金（</w:t>
      </w:r>
      <w:r w:rsidRPr="00C92E97">
        <w:rPr>
          <w:rFonts w:ascii="ＭＳ ゴシック" w:eastAsia="ＭＳ ゴシック" w:hAnsi="ＭＳ ゴシック"/>
        </w:rPr>
        <w:t>2,750 円）と注射済票交付手料（550 円）を別々にお支払いいただきます。</w:t>
      </w:r>
    </w:p>
    <w:p w14:paraId="065A597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※令和</w:t>
      </w:r>
      <w:r w:rsidRPr="00C92E97">
        <w:rPr>
          <w:rFonts w:ascii="ＭＳ ゴシック" w:eastAsia="ＭＳ ゴシック" w:hAnsi="ＭＳ ゴシック"/>
        </w:rPr>
        <w:t>5年度から、集合注射会場での飼い犬の登録申請受付および鑑札交付は行っておりません</w:t>
      </w:r>
    </w:p>
    <w:p w14:paraId="5327ADB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※飼い犬の体調が悪い場合やアレルギーがある場合等は、注射を打てないことがあります</w:t>
      </w:r>
    </w:p>
    <w:p w14:paraId="343FD36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※登録済みの飼い犬については、</w:t>
      </w:r>
      <w:r w:rsidRPr="00C92E97">
        <w:rPr>
          <w:rFonts w:ascii="ＭＳ ゴシック" w:eastAsia="ＭＳ ゴシック" w:hAnsi="ＭＳ ゴシック"/>
        </w:rPr>
        <w:t>3月に狂犬病予防注射案内通知書を送付しています。注射会場へ案内通知書を必ずご持参ください</w:t>
      </w:r>
    </w:p>
    <w:p w14:paraId="0F9E8179" w14:textId="77777777" w:rsidR="00D7419D" w:rsidRPr="00C92E97" w:rsidRDefault="00D7419D" w:rsidP="00D7419D">
      <w:pPr>
        <w:rPr>
          <w:rFonts w:ascii="ＭＳ ゴシック" w:eastAsia="ＭＳ ゴシック" w:hAnsi="ＭＳ ゴシック"/>
        </w:rPr>
      </w:pPr>
    </w:p>
    <w:p w14:paraId="4ED9AB0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動物病院　動物病院一覧</w:t>
      </w:r>
      <w:r w:rsidRPr="00C92E97">
        <w:rPr>
          <w:rFonts w:ascii="ＭＳ ゴシック" w:eastAsia="ＭＳ ゴシック" w:hAnsi="ＭＳ ゴシック"/>
        </w:rPr>
        <w:t>▶</w:t>
      </w:r>
    </w:p>
    <w:p w14:paraId="0F828AC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注射料金、診察時間、初診料の有無等については、直接動物病院にお問い合わせください。</w:t>
      </w:r>
    </w:p>
    <w:p w14:paraId="1E13A5D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委託動物病院では、マイクロチップを装着していない犬に限り、登録申請の受付および鑑札受付を行っています。ただし、鑑札および注射済票の再交付は行えません。再交付の手続きについては保健福祉センターで行っています</w:t>
      </w:r>
    </w:p>
    <w:p w14:paraId="72CE6BB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※大阪市委託動物病院以外の動物病院で注射された場合は、病院が発行した「注射済証」を保健福祉センターに提示して、注射済票の交付手続きを行ってください</w:t>
      </w:r>
    </w:p>
    <w:p w14:paraId="74065AC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保健福祉課（生活衛生）</w:t>
      </w:r>
      <w:r w:rsidRPr="00C92E97">
        <w:rPr>
          <w:rFonts w:ascii="ＭＳ ゴシック" w:eastAsia="ＭＳ ゴシック" w:hAnsi="ＭＳ ゴシック"/>
        </w:rPr>
        <w:t>1階11番　電話06-6915-9973</w:t>
      </w:r>
    </w:p>
    <w:p w14:paraId="32D5CA08" w14:textId="77777777" w:rsidR="00D7419D" w:rsidRPr="00C92E97" w:rsidRDefault="00D7419D" w:rsidP="00D7419D">
      <w:pPr>
        <w:rPr>
          <w:rFonts w:ascii="ＭＳ ゴシック" w:eastAsia="ＭＳ ゴシック" w:hAnsi="ＭＳ ゴシック"/>
        </w:rPr>
      </w:pPr>
    </w:p>
    <w:p w14:paraId="4EB455DE" w14:textId="77777777" w:rsidR="00D7419D" w:rsidRPr="00C92E97" w:rsidRDefault="00D7419D" w:rsidP="00D7419D">
      <w:pPr>
        <w:rPr>
          <w:rFonts w:ascii="ＭＳ ゴシック" w:eastAsia="ＭＳ ゴシック" w:hAnsi="ＭＳ ゴシック"/>
        </w:rPr>
      </w:pPr>
    </w:p>
    <w:p w14:paraId="774F11F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鶴見区子育てサロンに遊びに来てね！　無料</w:t>
      </w:r>
    </w:p>
    <w:p w14:paraId="2F72302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保健福祉課（子育て支援）</w:t>
      </w:r>
      <w:r w:rsidRPr="00C92E97">
        <w:rPr>
          <w:rFonts w:ascii="ＭＳ ゴシック" w:eastAsia="ＭＳ ゴシック" w:hAnsi="ＭＳ ゴシック"/>
        </w:rPr>
        <w:t xml:space="preserve"> 1階12番　電話　06-6915-9129</w:t>
      </w:r>
    </w:p>
    <w:p w14:paraId="4AAD9A1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子育てサロンは親子の遊びや情報交換、仲間づくりの場として、地域ごとに定期的に開催しています。</w:t>
      </w:r>
    </w:p>
    <w:p w14:paraId="00FD230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０歳～就学前のお対象</w:t>
      </w:r>
      <w:r w:rsidRPr="00C92E97">
        <w:rPr>
          <w:rFonts w:ascii="ＭＳ ゴシック" w:eastAsia="ＭＳ ゴシック" w:hAnsi="ＭＳ ゴシック"/>
        </w:rPr>
        <w:t xml:space="preserve"> 子さんとその保護者、ご出産予定のプレパパ・プレママ</w:t>
      </w:r>
    </w:p>
    <w:p w14:paraId="0A3464C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▲詳しくはこちらから</w:t>
      </w:r>
    </w:p>
    <w:p w14:paraId="170B25D3" w14:textId="77777777" w:rsidR="00D7419D" w:rsidRPr="00C92E97" w:rsidRDefault="00D7419D" w:rsidP="00D7419D">
      <w:pPr>
        <w:rPr>
          <w:rFonts w:ascii="ＭＳ ゴシック" w:eastAsia="ＭＳ ゴシック" w:hAnsi="ＭＳ ゴシック"/>
        </w:rPr>
      </w:pPr>
    </w:p>
    <w:p w14:paraId="21B6D47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横堤子育てサロン（横堤福祉会館）</w:t>
      </w:r>
    </w:p>
    <w:p w14:paraId="7E020C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4月8日（火）10時</w:t>
      </w:r>
      <w:r w:rsidRPr="00C92E97">
        <w:rPr>
          <w:rFonts w:ascii="ＭＳ ゴシック" w:eastAsia="ＭＳ ゴシック" w:hAnsi="ＭＳ ゴシック" w:hint="eastAsia"/>
        </w:rPr>
        <w:t>〜</w:t>
      </w:r>
      <w:r w:rsidRPr="00C92E97">
        <w:rPr>
          <w:rFonts w:ascii="ＭＳ ゴシック" w:eastAsia="ＭＳ ゴシック" w:hAnsi="ＭＳ ゴシック"/>
        </w:rPr>
        <w:t>12時</w:t>
      </w:r>
    </w:p>
    <w:p w14:paraId="2FAEE079" w14:textId="77777777" w:rsidR="00D7419D" w:rsidRPr="00C92E97" w:rsidRDefault="00D7419D" w:rsidP="00D7419D">
      <w:pPr>
        <w:rPr>
          <w:rFonts w:ascii="ＭＳ ゴシック" w:eastAsia="ＭＳ ゴシック" w:hAnsi="ＭＳ ゴシック"/>
        </w:rPr>
      </w:pPr>
    </w:p>
    <w:p w14:paraId="62E65A4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茨田東子育てサロン（茨田東福祉会館）</w:t>
      </w:r>
    </w:p>
    <w:p w14:paraId="3A22F55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4月9日(水)　10時～12時</w:t>
      </w:r>
    </w:p>
    <w:p w14:paraId="6A2BF63B" w14:textId="77777777" w:rsidR="00D7419D" w:rsidRPr="00C92E97" w:rsidRDefault="00D7419D" w:rsidP="00D7419D">
      <w:pPr>
        <w:rPr>
          <w:rFonts w:ascii="ＭＳ ゴシック" w:eastAsia="ＭＳ ゴシック" w:hAnsi="ＭＳ ゴシック"/>
        </w:rPr>
      </w:pPr>
    </w:p>
    <w:p w14:paraId="3392228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茨田西子育てサロン（茨田西社会福祉会館）</w:t>
      </w:r>
    </w:p>
    <w:p w14:paraId="084380D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4月10日(木)　10時～12時</w:t>
      </w:r>
    </w:p>
    <w:p w14:paraId="20B386BD" w14:textId="77777777" w:rsidR="00D7419D" w:rsidRPr="00C92E97" w:rsidRDefault="00D7419D" w:rsidP="00D7419D">
      <w:pPr>
        <w:rPr>
          <w:rFonts w:ascii="ＭＳ ゴシック" w:eastAsia="ＭＳ ゴシック" w:hAnsi="ＭＳ ゴシック"/>
        </w:rPr>
      </w:pPr>
    </w:p>
    <w:p w14:paraId="2244BC1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つるみ北子育てサロン（鶴見北公民館）</w:t>
      </w:r>
    </w:p>
    <w:p w14:paraId="41F026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4月14日(月)　10時～11時45分</w:t>
      </w:r>
    </w:p>
    <w:p w14:paraId="3508ABC4" w14:textId="77777777" w:rsidR="00D7419D" w:rsidRPr="00C92E97" w:rsidRDefault="00D7419D" w:rsidP="00D7419D">
      <w:pPr>
        <w:rPr>
          <w:rFonts w:ascii="ＭＳ ゴシック" w:eastAsia="ＭＳ ゴシック" w:hAnsi="ＭＳ ゴシック"/>
        </w:rPr>
      </w:pPr>
    </w:p>
    <w:p w14:paraId="28B24DC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つるみ子育てサロン（鶴見公民館）</w:t>
      </w:r>
    </w:p>
    <w:p w14:paraId="5B5EA16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4月15日(火)　10時～11時30分</w:t>
      </w:r>
    </w:p>
    <w:p w14:paraId="5862217D" w14:textId="77777777" w:rsidR="00D7419D" w:rsidRPr="00C92E97" w:rsidRDefault="00D7419D" w:rsidP="00D7419D">
      <w:pPr>
        <w:rPr>
          <w:rFonts w:ascii="ＭＳ ゴシック" w:eastAsia="ＭＳ ゴシック" w:hAnsi="ＭＳ ゴシック"/>
        </w:rPr>
      </w:pPr>
    </w:p>
    <w:p w14:paraId="47ABA00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名称　みどり子育てサロン（緑会館「緑ふれあいの家」）</w:t>
      </w:r>
    </w:p>
    <w:p w14:paraId="1E275B2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4月16日(水)　10時～11時30分</w:t>
      </w:r>
    </w:p>
    <w:p w14:paraId="66DFBD01" w14:textId="77777777" w:rsidR="00D7419D" w:rsidRPr="00C92E97" w:rsidRDefault="00D7419D" w:rsidP="00D7419D">
      <w:pPr>
        <w:rPr>
          <w:rFonts w:ascii="ＭＳ ゴシック" w:eastAsia="ＭＳ ゴシック" w:hAnsi="ＭＳ ゴシック"/>
        </w:rPr>
      </w:pPr>
    </w:p>
    <w:p w14:paraId="3062BC2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茨田子育てサロン（茨田福祉会館）</w:t>
      </w:r>
    </w:p>
    <w:p w14:paraId="56D940D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4月16日(水)　10時～12時</w:t>
      </w:r>
    </w:p>
    <w:p w14:paraId="6799710A" w14:textId="77777777" w:rsidR="00D7419D" w:rsidRPr="00C92E97" w:rsidRDefault="00D7419D" w:rsidP="00D7419D">
      <w:pPr>
        <w:rPr>
          <w:rFonts w:ascii="ＭＳ ゴシック" w:eastAsia="ＭＳ ゴシック" w:hAnsi="ＭＳ ゴシック"/>
        </w:rPr>
      </w:pPr>
    </w:p>
    <w:p w14:paraId="04926CE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焼野子育てサロン（焼野福祉会館）</w:t>
      </w:r>
    </w:p>
    <w:p w14:paraId="0069368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4月16日(水)　10時～11時30分</w:t>
      </w:r>
    </w:p>
    <w:p w14:paraId="5F5CE979" w14:textId="77777777" w:rsidR="00D7419D" w:rsidRPr="00C92E97" w:rsidRDefault="00D7419D" w:rsidP="00D7419D">
      <w:pPr>
        <w:rPr>
          <w:rFonts w:ascii="ＭＳ ゴシック" w:eastAsia="ＭＳ ゴシック" w:hAnsi="ＭＳ ゴシック"/>
        </w:rPr>
      </w:pPr>
    </w:p>
    <w:p w14:paraId="0A75B56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茨田南子育てサロン（茨田南福祉会館）</w:t>
      </w:r>
    </w:p>
    <w:p w14:paraId="60BD0E9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4月17日(木)　10時～11時30分</w:t>
      </w:r>
    </w:p>
    <w:p w14:paraId="4FE61026" w14:textId="77777777" w:rsidR="00D7419D" w:rsidRPr="00C92E97" w:rsidRDefault="00D7419D" w:rsidP="00D7419D">
      <w:pPr>
        <w:rPr>
          <w:rFonts w:ascii="ＭＳ ゴシック" w:eastAsia="ＭＳ ゴシック" w:hAnsi="ＭＳ ゴシック"/>
        </w:rPr>
      </w:pPr>
    </w:p>
    <w:p w14:paraId="4806525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茨田北子育てサロン（茨田北福祉会館）</w:t>
      </w:r>
    </w:p>
    <w:p w14:paraId="35922AA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4月21日(月)　10時～11時30分</w:t>
      </w:r>
    </w:p>
    <w:p w14:paraId="0021F8F6" w14:textId="77777777" w:rsidR="00A63414" w:rsidRPr="00C92E97" w:rsidRDefault="00A63414" w:rsidP="00D7419D">
      <w:pPr>
        <w:rPr>
          <w:rFonts w:ascii="ＭＳ ゴシック" w:eastAsia="ＭＳ ゴシック" w:hAnsi="ＭＳ ゴシック"/>
        </w:rPr>
      </w:pPr>
    </w:p>
    <w:p w14:paraId="437B07FC" w14:textId="3222E7C3"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榎本子育てサロン（榎本福祉会館）</w:t>
      </w:r>
    </w:p>
    <w:p w14:paraId="61EE14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4月22日(火)　10時～11時30分</w:t>
      </w:r>
    </w:p>
    <w:p w14:paraId="059C31A7" w14:textId="77777777" w:rsidR="00D7419D" w:rsidRPr="00C92E97" w:rsidRDefault="00D7419D" w:rsidP="00D7419D">
      <w:pPr>
        <w:rPr>
          <w:rFonts w:ascii="ＭＳ ゴシック" w:eastAsia="ＭＳ ゴシック" w:hAnsi="ＭＳ ゴシック"/>
        </w:rPr>
      </w:pPr>
    </w:p>
    <w:p w14:paraId="5429905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名称　今津子育てサロン（今津会館）</w:t>
      </w:r>
    </w:p>
    <w:p w14:paraId="5993F83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4月22日(火)10時～12時</w:t>
      </w:r>
    </w:p>
    <w:p w14:paraId="21BB5044" w14:textId="77777777" w:rsidR="00D7419D" w:rsidRDefault="00D7419D" w:rsidP="00D7419D">
      <w:pPr>
        <w:rPr>
          <w:rFonts w:ascii="ＭＳ ゴシック" w:eastAsia="ＭＳ ゴシック" w:hAnsi="ＭＳ ゴシック"/>
        </w:rPr>
      </w:pPr>
    </w:p>
    <w:p w14:paraId="09091F0C" w14:textId="77777777" w:rsidR="00C92E97" w:rsidRPr="00C92E97" w:rsidRDefault="00C92E97" w:rsidP="00D7419D">
      <w:pPr>
        <w:rPr>
          <w:rFonts w:ascii="ＭＳ ゴシック" w:eastAsia="ＭＳ ゴシック" w:hAnsi="ＭＳ ゴシック"/>
        </w:rPr>
      </w:pPr>
    </w:p>
    <w:p w14:paraId="2A03014B"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乳幼児健診</w:t>
      </w:r>
      <w:r w:rsidRPr="00C92E97">
        <w:rPr>
          <w:rFonts w:ascii="ＭＳ ゴシック" w:eastAsia="ＭＳ ゴシック" w:hAnsi="ＭＳ ゴシック"/>
          <w:b/>
          <w:bCs/>
        </w:rPr>
        <w:t xml:space="preserve"> </w:t>
      </w:r>
    </w:p>
    <w:p w14:paraId="505563C0"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無料　申込不要</w:t>
      </w:r>
    </w:p>
    <w:p w14:paraId="2214C3FC" w14:textId="3DF8BC8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保健福祉課（健康づくり）</w:t>
      </w:r>
      <w:r w:rsidRPr="00C92E97">
        <w:rPr>
          <w:rFonts w:ascii="ＭＳ ゴシック" w:eastAsia="ＭＳ ゴシック" w:hAnsi="ＭＳ ゴシック"/>
        </w:rPr>
        <w:t>1階11番　電話　06-6915-9882</w:t>
      </w:r>
    </w:p>
    <w:p w14:paraId="11AF63E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※対象の方には事前に個別にご案内します</w:t>
      </w:r>
    </w:p>
    <w:p w14:paraId="1098681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※日程は表のとおり予定していますが、対象人数によっては実施日が変わる場合があります。必ず『健康診査のお知らせ』をご確認ください</w:t>
      </w:r>
    </w:p>
    <w:p w14:paraId="41DE05A9" w14:textId="77777777" w:rsidR="00D7419D" w:rsidRPr="00C92E97" w:rsidRDefault="00D7419D" w:rsidP="00D7419D">
      <w:pPr>
        <w:rPr>
          <w:rFonts w:ascii="ＭＳ ゴシック" w:eastAsia="ＭＳ ゴシック" w:hAnsi="ＭＳ ゴシック"/>
        </w:rPr>
      </w:pPr>
    </w:p>
    <w:p w14:paraId="7D8BECE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r w:rsidRPr="00C92E97">
        <w:rPr>
          <w:rFonts w:ascii="ＭＳ ゴシック" w:eastAsia="ＭＳ ゴシック" w:hAnsi="ＭＳ ゴシック"/>
        </w:rPr>
        <w:t>3か月児健康診査</w:t>
      </w:r>
    </w:p>
    <w:p w14:paraId="7C0D13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　</w:t>
      </w:r>
      <w:r w:rsidRPr="00C92E97">
        <w:rPr>
          <w:rFonts w:ascii="ＭＳ ゴシック" w:eastAsia="ＭＳ ゴシック" w:hAnsi="ＭＳ ゴシック"/>
        </w:rPr>
        <w:t>4月7日（月）</w:t>
      </w:r>
    </w:p>
    <w:p w14:paraId="1CABE95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 xml:space="preserve"> 令和6年11月23日～12月16日生まれ</w:t>
      </w:r>
    </w:p>
    <w:p w14:paraId="0A2293E2" w14:textId="77777777" w:rsidR="00D7419D" w:rsidRPr="00C92E97" w:rsidRDefault="00D7419D" w:rsidP="00D7419D">
      <w:pPr>
        <w:rPr>
          <w:rFonts w:ascii="ＭＳ ゴシック" w:eastAsia="ＭＳ ゴシック" w:hAnsi="ＭＳ ゴシック"/>
        </w:rPr>
      </w:pPr>
    </w:p>
    <w:p w14:paraId="6B8FF53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r w:rsidRPr="00C92E97">
        <w:rPr>
          <w:rFonts w:ascii="ＭＳ ゴシック" w:eastAsia="ＭＳ ゴシック" w:hAnsi="ＭＳ ゴシック"/>
        </w:rPr>
        <w:t>3か月児健康診査</w:t>
      </w:r>
    </w:p>
    <w:p w14:paraId="0CBEBD4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　</w:t>
      </w:r>
      <w:r w:rsidRPr="00C92E97">
        <w:rPr>
          <w:rFonts w:ascii="ＭＳ ゴシック" w:eastAsia="ＭＳ ゴシック" w:hAnsi="ＭＳ ゴシック"/>
        </w:rPr>
        <w:t>4月28日（月）</w:t>
      </w:r>
    </w:p>
    <w:p w14:paraId="0C6F601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令和</w:t>
      </w:r>
      <w:r w:rsidRPr="00C92E97">
        <w:rPr>
          <w:rFonts w:ascii="ＭＳ ゴシック" w:eastAsia="ＭＳ ゴシック" w:hAnsi="ＭＳ ゴシック"/>
        </w:rPr>
        <w:t>6年12月17日～令和7年1月6日生まれ</w:t>
      </w:r>
    </w:p>
    <w:p w14:paraId="27C57D3D" w14:textId="77777777" w:rsidR="00D7419D" w:rsidRPr="00C92E97" w:rsidRDefault="00D7419D" w:rsidP="00D7419D">
      <w:pPr>
        <w:rPr>
          <w:rFonts w:ascii="ＭＳ ゴシック" w:eastAsia="ＭＳ ゴシック" w:hAnsi="ＭＳ ゴシック"/>
        </w:rPr>
      </w:pPr>
    </w:p>
    <w:p w14:paraId="5E6259C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r w:rsidRPr="00C92E97">
        <w:rPr>
          <w:rFonts w:ascii="ＭＳ ゴシック" w:eastAsia="ＭＳ ゴシック" w:hAnsi="ＭＳ ゴシック"/>
        </w:rPr>
        <w:t>1歳6か月児健康診査</w:t>
      </w:r>
    </w:p>
    <w:p w14:paraId="7E1C536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　</w:t>
      </w:r>
      <w:r w:rsidRPr="00C92E97">
        <w:rPr>
          <w:rFonts w:ascii="ＭＳ ゴシック" w:eastAsia="ＭＳ ゴシック" w:hAnsi="ＭＳ ゴシック"/>
        </w:rPr>
        <w:t>4月8日（火）</w:t>
      </w:r>
    </w:p>
    <w:p w14:paraId="1FB99F1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令和５年</w:t>
      </w:r>
      <w:r w:rsidRPr="00C92E97">
        <w:rPr>
          <w:rFonts w:ascii="ＭＳ ゴシック" w:eastAsia="ＭＳ ゴシック" w:hAnsi="ＭＳ ゴシック"/>
        </w:rPr>
        <w:t>9月１日～9月17日生まれ</w:t>
      </w:r>
    </w:p>
    <w:p w14:paraId="2F1A1AFD" w14:textId="77777777" w:rsidR="00D7419D" w:rsidRPr="00C92E97" w:rsidRDefault="00D7419D" w:rsidP="00D7419D">
      <w:pPr>
        <w:rPr>
          <w:rFonts w:ascii="ＭＳ ゴシック" w:eastAsia="ＭＳ ゴシック" w:hAnsi="ＭＳ ゴシック"/>
        </w:rPr>
      </w:pPr>
    </w:p>
    <w:p w14:paraId="178A34A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r w:rsidRPr="00C92E97">
        <w:rPr>
          <w:rFonts w:ascii="ＭＳ ゴシック" w:eastAsia="ＭＳ ゴシック" w:hAnsi="ＭＳ ゴシック"/>
        </w:rPr>
        <w:t>1歳6か月児健康診査</w:t>
      </w:r>
    </w:p>
    <w:p w14:paraId="2C11BA5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　</w:t>
      </w:r>
      <w:r w:rsidRPr="00C92E97">
        <w:rPr>
          <w:rFonts w:ascii="ＭＳ ゴシック" w:eastAsia="ＭＳ ゴシック" w:hAnsi="ＭＳ ゴシック"/>
        </w:rPr>
        <w:t>4月22日（火）</w:t>
      </w:r>
    </w:p>
    <w:p w14:paraId="3F274C4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令和５年</w:t>
      </w:r>
      <w:r w:rsidRPr="00C92E97">
        <w:rPr>
          <w:rFonts w:ascii="ＭＳ ゴシック" w:eastAsia="ＭＳ ゴシック" w:hAnsi="ＭＳ ゴシック"/>
        </w:rPr>
        <w:t>9月18日～10月1日生まれ</w:t>
      </w:r>
    </w:p>
    <w:p w14:paraId="61A5954F" w14:textId="77777777" w:rsidR="00D7419D" w:rsidRPr="00C92E97" w:rsidRDefault="00D7419D" w:rsidP="00D7419D">
      <w:pPr>
        <w:rPr>
          <w:rFonts w:ascii="ＭＳ ゴシック" w:eastAsia="ＭＳ ゴシック" w:hAnsi="ＭＳ ゴシック"/>
        </w:rPr>
      </w:pPr>
    </w:p>
    <w:p w14:paraId="285DD1E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r w:rsidRPr="00C92E97">
        <w:rPr>
          <w:rFonts w:ascii="ＭＳ ゴシック" w:eastAsia="ＭＳ ゴシック" w:hAnsi="ＭＳ ゴシック"/>
        </w:rPr>
        <w:t>3歳児健康診査</w:t>
      </w:r>
    </w:p>
    <w:p w14:paraId="324ACC2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　</w:t>
      </w:r>
      <w:r w:rsidRPr="00C92E97">
        <w:rPr>
          <w:rFonts w:ascii="ＭＳ ゴシック" w:eastAsia="ＭＳ ゴシック" w:hAnsi="ＭＳ ゴシック"/>
        </w:rPr>
        <w:t>4月10 日（木）</w:t>
      </w:r>
    </w:p>
    <w:p w14:paraId="7A8705A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令和３年</w:t>
      </w:r>
      <w:r w:rsidRPr="00C92E97">
        <w:rPr>
          <w:rFonts w:ascii="ＭＳ ゴシック" w:eastAsia="ＭＳ ゴシック" w:hAnsi="ＭＳ ゴシック"/>
        </w:rPr>
        <w:t>10月１日～10月16日生まれ</w:t>
      </w:r>
    </w:p>
    <w:p w14:paraId="28F1B450" w14:textId="77777777" w:rsidR="00D7419D" w:rsidRPr="00C92E97" w:rsidRDefault="00D7419D" w:rsidP="00D7419D">
      <w:pPr>
        <w:rPr>
          <w:rFonts w:ascii="ＭＳ ゴシック" w:eastAsia="ＭＳ ゴシック" w:hAnsi="ＭＳ ゴシック"/>
        </w:rPr>
      </w:pPr>
    </w:p>
    <w:p w14:paraId="5B9F1B4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r w:rsidRPr="00C92E97">
        <w:rPr>
          <w:rFonts w:ascii="ＭＳ ゴシック" w:eastAsia="ＭＳ ゴシック" w:hAnsi="ＭＳ ゴシック"/>
        </w:rPr>
        <w:t>3 歳児健康診査</w:t>
      </w:r>
    </w:p>
    <w:p w14:paraId="01E6782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　</w:t>
      </w:r>
      <w:r w:rsidRPr="00C92E97">
        <w:rPr>
          <w:rFonts w:ascii="ＭＳ ゴシック" w:eastAsia="ＭＳ ゴシック" w:hAnsi="ＭＳ ゴシック"/>
        </w:rPr>
        <w:t>4月24日（木）</w:t>
      </w:r>
    </w:p>
    <w:p w14:paraId="019CC96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令和３年</w:t>
      </w:r>
      <w:r w:rsidRPr="00C92E97">
        <w:rPr>
          <w:rFonts w:ascii="ＭＳ ゴシック" w:eastAsia="ＭＳ ゴシック" w:hAnsi="ＭＳ ゴシック"/>
        </w:rPr>
        <w:t>10月17日～10月31日生まれ</w:t>
      </w:r>
    </w:p>
    <w:p w14:paraId="76E6A48B" w14:textId="77777777" w:rsidR="00D7419D" w:rsidRPr="00C92E97" w:rsidRDefault="00D7419D" w:rsidP="00D7419D">
      <w:pPr>
        <w:rPr>
          <w:rFonts w:ascii="ＭＳ ゴシック" w:eastAsia="ＭＳ ゴシック" w:hAnsi="ＭＳ ゴシック"/>
        </w:rPr>
      </w:pPr>
    </w:p>
    <w:p w14:paraId="1CF8F7F2" w14:textId="77777777" w:rsidR="00D7419D" w:rsidRPr="00C92E97" w:rsidRDefault="00D7419D" w:rsidP="00D7419D">
      <w:pPr>
        <w:rPr>
          <w:rFonts w:ascii="ＭＳ ゴシック" w:eastAsia="ＭＳ ゴシック" w:hAnsi="ＭＳ ゴシック"/>
          <w:b/>
          <w:bCs/>
        </w:rPr>
      </w:pPr>
    </w:p>
    <w:p w14:paraId="164CAEDF"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b/>
          <w:bCs/>
        </w:rPr>
        <w:t>4月</w:t>
      </w:r>
    </w:p>
    <w:p w14:paraId="456F0087" w14:textId="028CC616"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無料相談</w:t>
      </w:r>
    </w:p>
    <w:p w14:paraId="4E741E0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大阪市民の方</w:t>
      </w:r>
    </w:p>
    <w:p w14:paraId="57B0A3F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行政オンラインシステムでの予約　★印が対応</w:t>
      </w:r>
    </w:p>
    <w:p w14:paraId="2E9042F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申込期間　毎月</w:t>
      </w:r>
      <w:r w:rsidRPr="00C92E97">
        <w:rPr>
          <w:rFonts w:ascii="ＭＳ ゴシック" w:eastAsia="ＭＳ ゴシック" w:hAnsi="ＭＳ ゴシック"/>
        </w:rPr>
        <w:t>1日から相談日4日前まで</w:t>
      </w:r>
    </w:p>
    <w:p w14:paraId="6F666CC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定員　各</w:t>
      </w:r>
      <w:r w:rsidRPr="00C92E97">
        <w:rPr>
          <w:rFonts w:ascii="ＭＳ ゴシック" w:eastAsia="ＭＳ ゴシック" w:hAnsi="ＭＳ ゴシック"/>
        </w:rPr>
        <w:t>2組（先着順）</w:t>
      </w:r>
    </w:p>
    <w:p w14:paraId="4766EC39" w14:textId="77777777" w:rsidR="00D7419D" w:rsidRPr="00C92E97" w:rsidRDefault="00D7419D" w:rsidP="00D7419D">
      <w:pPr>
        <w:rPr>
          <w:rFonts w:ascii="ＭＳ ゴシック" w:eastAsia="ＭＳ ゴシック" w:hAnsi="ＭＳ ゴシック"/>
        </w:rPr>
      </w:pPr>
    </w:p>
    <w:p w14:paraId="528124E4" w14:textId="5F4F1F6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1　法律相談　予約制</w:t>
      </w:r>
    </w:p>
    <w:p w14:paraId="3F71250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4月11日（金）13時～17時(毎月第2金曜日）</w:t>
      </w:r>
    </w:p>
    <w:p w14:paraId="72A6747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申込方法　予約　</w:t>
      </w:r>
      <w:r w:rsidRPr="00C92E97">
        <w:rPr>
          <w:rFonts w:ascii="ＭＳ ゴシック" w:eastAsia="ＭＳ ゴシック" w:hAnsi="ＭＳ ゴシック"/>
        </w:rPr>
        <w:t>4月4日（金）正午～当日10時</w:t>
      </w:r>
    </w:p>
    <w:p w14:paraId="76CE6A1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（予約専用電話</w:t>
      </w:r>
      <w:r w:rsidRPr="00C92E97">
        <w:rPr>
          <w:rFonts w:ascii="ＭＳ ゴシック" w:eastAsia="ＭＳ ゴシック" w:hAnsi="ＭＳ ゴシック"/>
        </w:rPr>
        <w:t>050-1808-6070［AI電話24時間受付］）</w:t>
      </w:r>
    </w:p>
    <w:p w14:paraId="67C9008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Pr="00C92E97">
        <w:rPr>
          <w:rFonts w:ascii="ＭＳ ゴシック" w:eastAsia="ＭＳ ゴシック" w:hAnsi="ＭＳ ゴシック"/>
        </w:rPr>
        <w:t>16組（先着順）（1組30分以内）</w:t>
      </w:r>
    </w:p>
    <w:p w14:paraId="2526CF0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※電話申込が困難な方は事前にお問い合わせください</w:t>
      </w:r>
    </w:p>
    <w:p w14:paraId="5CE0328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 つるみっ子ルーム前</w:t>
      </w:r>
    </w:p>
    <w:p w14:paraId="1FFF44B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総務課（政策推進）電話</w:t>
      </w:r>
      <w:r w:rsidRPr="00C92E97">
        <w:rPr>
          <w:rFonts w:ascii="ＭＳ ゴシック" w:eastAsia="ＭＳ ゴシック" w:hAnsi="ＭＳ ゴシック"/>
        </w:rPr>
        <w:t>06-6915-9683</w:t>
      </w:r>
    </w:p>
    <w:p w14:paraId="1EFC6BB0" w14:textId="77777777" w:rsidR="00D7419D" w:rsidRPr="00C92E97" w:rsidRDefault="00D7419D" w:rsidP="00D7419D">
      <w:pPr>
        <w:rPr>
          <w:rFonts w:ascii="ＭＳ ゴシック" w:eastAsia="ＭＳ ゴシック" w:hAnsi="ＭＳ ゴシック"/>
        </w:rPr>
      </w:pPr>
    </w:p>
    <w:p w14:paraId="54BC09CA" w14:textId="4CA7E02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1　法律相談</w:t>
      </w:r>
      <w:r w:rsidR="00652B1A" w:rsidRPr="00C92E97">
        <w:rPr>
          <w:rFonts w:ascii="ＭＳ ゴシック" w:eastAsia="ＭＳ ゴシック" w:hAnsi="ＭＳ ゴシック" w:hint="eastAsia"/>
        </w:rPr>
        <w:t xml:space="preserve">　</w:t>
      </w:r>
      <w:r w:rsidRPr="00C92E97">
        <w:rPr>
          <w:rFonts w:ascii="ＭＳ ゴシック" w:eastAsia="ＭＳ ゴシック" w:hAnsi="ＭＳ ゴシック"/>
        </w:rPr>
        <w:t>予約制</w:t>
      </w:r>
    </w:p>
    <w:p w14:paraId="4CD075D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4月25日（金）13時～17時　(毎月第4金曜日）</w:t>
      </w:r>
    </w:p>
    <w:p w14:paraId="744531F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 xml:space="preserve">申込方法　予約　</w:t>
      </w:r>
      <w:r w:rsidRPr="00C92E97">
        <w:rPr>
          <w:rFonts w:ascii="ＭＳ ゴシック" w:eastAsia="ＭＳ ゴシック" w:hAnsi="ＭＳ ゴシック"/>
        </w:rPr>
        <w:t>4月18日（金）正午～当日10時</w:t>
      </w:r>
    </w:p>
    <w:p w14:paraId="1D9B86F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（予約専用電話</w:t>
      </w:r>
      <w:r w:rsidRPr="00C92E97">
        <w:rPr>
          <w:rFonts w:ascii="ＭＳ ゴシック" w:eastAsia="ＭＳ ゴシック" w:hAnsi="ＭＳ ゴシック"/>
        </w:rPr>
        <w:t>050-1808-6070［AI電話24時間受付］）</w:t>
      </w:r>
    </w:p>
    <w:p w14:paraId="7294585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Pr="00C92E97">
        <w:rPr>
          <w:rFonts w:ascii="ＭＳ ゴシック" w:eastAsia="ＭＳ ゴシック" w:hAnsi="ＭＳ ゴシック"/>
        </w:rPr>
        <w:t>16組（先着順）（1組30分以内）</w:t>
      </w:r>
    </w:p>
    <w:p w14:paraId="400EC3F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※電話申込が困難な方は事前にお問い合わせください</w:t>
      </w:r>
    </w:p>
    <w:p w14:paraId="118004F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 つるみっ子ルーム前</w:t>
      </w:r>
    </w:p>
    <w:p w14:paraId="774A45D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総務課（政策推進）電話</w:t>
      </w:r>
      <w:r w:rsidRPr="00C92E97">
        <w:rPr>
          <w:rFonts w:ascii="ＭＳ ゴシック" w:eastAsia="ＭＳ ゴシック" w:hAnsi="ＭＳ ゴシック"/>
        </w:rPr>
        <w:t>06-6915-9683</w:t>
      </w:r>
    </w:p>
    <w:p w14:paraId="77668DCA" w14:textId="77777777" w:rsidR="00D7419D" w:rsidRPr="00C92E97" w:rsidRDefault="00D7419D" w:rsidP="00D7419D">
      <w:pPr>
        <w:rPr>
          <w:rFonts w:ascii="ＭＳ ゴシック" w:eastAsia="ＭＳ ゴシック" w:hAnsi="ＭＳ ゴシック"/>
        </w:rPr>
      </w:pPr>
    </w:p>
    <w:p w14:paraId="345A773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2　不動産相談（賃貸、売買契約、空家問題など）　予約制</w:t>
      </w:r>
    </w:p>
    <w:p w14:paraId="0D9D5EE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4月10日（木）・28日（月）各13時～16時（毎月第2木曜日・偶数月第4月曜日）</w:t>
      </w:r>
    </w:p>
    <w:p w14:paraId="694F053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予約</w:t>
      </w:r>
      <w:r w:rsidRPr="00C92E97">
        <w:rPr>
          <w:rFonts w:ascii="ＭＳ ゴシック" w:eastAsia="ＭＳ ゴシック" w:hAnsi="ＭＳ ゴシック"/>
        </w:rPr>
        <w:t xml:space="preserve"> 当日9時～電話（予約専用電話06-6915-9954）</w:t>
      </w:r>
    </w:p>
    <w:p w14:paraId="17889A8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定員</w:t>
      </w:r>
      <w:r w:rsidRPr="00C92E97">
        <w:rPr>
          <w:rFonts w:ascii="ＭＳ ゴシック" w:eastAsia="ＭＳ ゴシック" w:hAnsi="ＭＳ ゴシック"/>
        </w:rPr>
        <w:t xml:space="preserve"> 6組(先着順) （1組30分以内）</w:t>
      </w:r>
    </w:p>
    <w:p w14:paraId="6E9DDF3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★行政オンラインシステムでの予約可</w:t>
      </w:r>
    </w:p>
    <w:p w14:paraId="3988886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 つるみっ子ルーム前</w:t>
      </w:r>
    </w:p>
    <w:p w14:paraId="45E5F8B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総務課（政策推進）電話</w:t>
      </w:r>
      <w:r w:rsidRPr="00C92E97">
        <w:rPr>
          <w:rFonts w:ascii="ＭＳ ゴシック" w:eastAsia="ＭＳ ゴシック" w:hAnsi="ＭＳ ゴシック"/>
        </w:rPr>
        <w:t>06-6915-9683</w:t>
      </w:r>
    </w:p>
    <w:p w14:paraId="22844746" w14:textId="77777777" w:rsidR="00D7419D" w:rsidRPr="00C92E97" w:rsidRDefault="00D7419D" w:rsidP="00D7419D">
      <w:pPr>
        <w:rPr>
          <w:rFonts w:ascii="ＭＳ ゴシック" w:eastAsia="ＭＳ ゴシック" w:hAnsi="ＭＳ ゴシック"/>
        </w:rPr>
      </w:pPr>
    </w:p>
    <w:p w14:paraId="47AF0F6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3　司法書士相談（相続・贈与、会社・法人の登記、成年後見など）　予約制</w:t>
      </w:r>
    </w:p>
    <w:p w14:paraId="21EE235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4月16日（水） 13時～17時（毎月第3水曜日）</w:t>
      </w:r>
    </w:p>
    <w:p w14:paraId="47CE299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予約　当日</w:t>
      </w:r>
      <w:r w:rsidRPr="00C92E97">
        <w:rPr>
          <w:rFonts w:ascii="ＭＳ ゴシック" w:eastAsia="ＭＳ ゴシック" w:hAnsi="ＭＳ ゴシック"/>
        </w:rPr>
        <w:t>9時～電話（予約専用電話06-6915-9954）</w:t>
      </w:r>
    </w:p>
    <w:p w14:paraId="4B1EDBD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Pr="00C92E97">
        <w:rPr>
          <w:rFonts w:ascii="ＭＳ ゴシック" w:eastAsia="ＭＳ ゴシック" w:hAnsi="ＭＳ ゴシック"/>
        </w:rPr>
        <w:t>12組（先着順）（1組40分以内）</w:t>
      </w:r>
    </w:p>
    <w:p w14:paraId="79E50B0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★行政オンラインシステムでの予約可</w:t>
      </w:r>
    </w:p>
    <w:p w14:paraId="62E57E7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 つるみっ子ルーム前</w:t>
      </w:r>
    </w:p>
    <w:p w14:paraId="19314A3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総務課（政策推進）電話</w:t>
      </w:r>
      <w:r w:rsidRPr="00C92E97">
        <w:rPr>
          <w:rFonts w:ascii="ＭＳ ゴシック" w:eastAsia="ＭＳ ゴシック" w:hAnsi="ＭＳ ゴシック"/>
        </w:rPr>
        <w:t>06-6915-9683</w:t>
      </w:r>
    </w:p>
    <w:p w14:paraId="12F8CF30" w14:textId="77777777" w:rsidR="00D7419D" w:rsidRPr="00C92E97" w:rsidRDefault="00D7419D" w:rsidP="00D7419D">
      <w:pPr>
        <w:rPr>
          <w:rFonts w:ascii="ＭＳ ゴシック" w:eastAsia="ＭＳ ゴシック" w:hAnsi="ＭＳ ゴシック"/>
        </w:rPr>
      </w:pPr>
    </w:p>
    <w:p w14:paraId="6E31288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4　行政なんでも相談（公共施設が破損している、子どもの通る道に危ない箇所がある、など）</w:t>
      </w:r>
    </w:p>
    <w:p w14:paraId="6EED60F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4月25日（金）14時～16時（毎月第4金曜日）</w:t>
      </w:r>
    </w:p>
    <w:p w14:paraId="23ADE95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当日会場にて受付</w:t>
      </w:r>
    </w:p>
    <w:p w14:paraId="61DD104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 つるみっ子ルーム前</w:t>
      </w:r>
    </w:p>
    <w:p w14:paraId="78C59E8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総務課（政策推進）電話</w:t>
      </w:r>
      <w:r w:rsidRPr="00C92E97">
        <w:rPr>
          <w:rFonts w:ascii="ＭＳ ゴシック" w:eastAsia="ＭＳ ゴシック" w:hAnsi="ＭＳ ゴシック"/>
        </w:rPr>
        <w:t>06-6915-9683</w:t>
      </w:r>
    </w:p>
    <w:p w14:paraId="505F5FC2" w14:textId="77777777" w:rsidR="00D7419D" w:rsidRPr="00C92E97" w:rsidRDefault="00D7419D" w:rsidP="00D7419D">
      <w:pPr>
        <w:rPr>
          <w:rFonts w:ascii="ＭＳ ゴシック" w:eastAsia="ＭＳ ゴシック" w:hAnsi="ＭＳ ゴシック"/>
        </w:rPr>
      </w:pPr>
    </w:p>
    <w:p w14:paraId="75E970A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5　日曜法律相談　予約制</w:t>
      </w:r>
    </w:p>
    <w:p w14:paraId="179405C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4月27日（日）13時～17時</w:t>
      </w:r>
    </w:p>
    <w:p w14:paraId="24AE328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西区役所（西区新町</w:t>
      </w:r>
      <w:r w:rsidRPr="00C92E97">
        <w:rPr>
          <w:rFonts w:ascii="ＭＳ ゴシック" w:eastAsia="ＭＳ ゴシック" w:hAnsi="ＭＳ ゴシック"/>
        </w:rPr>
        <w:t>4-5-14）</w:t>
      </w:r>
    </w:p>
    <w:p w14:paraId="49D453D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平野区役所（平野区背戸口</w:t>
      </w:r>
      <w:r w:rsidRPr="00C92E97">
        <w:rPr>
          <w:rFonts w:ascii="ＭＳ ゴシック" w:eastAsia="ＭＳ ゴシック" w:hAnsi="ＭＳ ゴシック"/>
        </w:rPr>
        <w:t>3-8-19）</w:t>
      </w:r>
    </w:p>
    <w:p w14:paraId="71A0EB7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申込方法　予約　</w:t>
      </w:r>
      <w:r w:rsidRPr="00C92E97">
        <w:rPr>
          <w:rFonts w:ascii="ＭＳ ゴシック" w:eastAsia="ＭＳ ゴシック" w:hAnsi="ＭＳ ゴシック"/>
        </w:rPr>
        <w:t>4月18日（金）正午～4月27日（日）10時</w:t>
      </w:r>
    </w:p>
    <w:p w14:paraId="4576334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（予約専用電話</w:t>
      </w:r>
      <w:r w:rsidRPr="00C92E97">
        <w:rPr>
          <w:rFonts w:ascii="ＭＳ ゴシック" w:eastAsia="ＭＳ ゴシック" w:hAnsi="ＭＳ ゴシック"/>
        </w:rPr>
        <w:t>050-1808-6070[AI電話24時間受付]）</w:t>
      </w:r>
    </w:p>
    <w:p w14:paraId="629B39E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定員　各</w:t>
      </w:r>
      <w:r w:rsidRPr="00C92E97">
        <w:rPr>
          <w:rFonts w:ascii="ＭＳ ゴシック" w:eastAsia="ＭＳ ゴシック" w:hAnsi="ＭＳ ゴシック"/>
        </w:rPr>
        <w:t>16組（先着順）（1組30分）</w:t>
      </w:r>
    </w:p>
    <w:p w14:paraId="780A76A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大阪市総合コールセンター「なにわコール」</w:t>
      </w:r>
    </w:p>
    <w:p w14:paraId="447746BA" w14:textId="327BB78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（電話</w:t>
      </w:r>
      <w:r w:rsidRPr="00C92E97">
        <w:rPr>
          <w:rFonts w:ascii="ＭＳ ゴシック" w:eastAsia="ＭＳ ゴシック" w:hAnsi="ＭＳ ゴシック"/>
        </w:rPr>
        <w:t>06-4301-7285</w:t>
      </w:r>
      <w:r w:rsidR="00C6387D" w:rsidRPr="00C92E97">
        <w:rPr>
          <w:rFonts w:ascii="ＭＳ ゴシック" w:eastAsia="ＭＳ ゴシック" w:hAnsi="ＭＳ ゴシック" w:hint="eastAsia"/>
        </w:rPr>
        <w:t>｟</w:t>
      </w:r>
      <w:r w:rsidRPr="00C92E97">
        <w:rPr>
          <w:rFonts w:ascii="ＭＳ ゴシック" w:eastAsia="ＭＳ ゴシック" w:hAnsi="ＭＳ ゴシック"/>
        </w:rPr>
        <w:t>なにわコール</w:t>
      </w:r>
      <w:r w:rsidR="00C6387D" w:rsidRPr="00C92E97">
        <w:rPr>
          <w:rFonts w:ascii="ＭＳ ゴシック" w:eastAsia="ＭＳ ゴシック" w:hAnsi="ＭＳ ゴシック" w:hint="eastAsia"/>
        </w:rPr>
        <w:t>｠</w:t>
      </w:r>
      <w:r w:rsidRPr="00C92E97">
        <w:rPr>
          <w:rFonts w:ascii="ＭＳ ゴシック" w:eastAsia="ＭＳ ゴシック" w:hAnsi="ＭＳ ゴシック"/>
        </w:rPr>
        <w:t>）年中無休・8時～21時</w:t>
      </w:r>
    </w:p>
    <w:p w14:paraId="2EE127DC" w14:textId="77777777" w:rsidR="00D7419D" w:rsidRPr="00C92E97" w:rsidRDefault="00D7419D" w:rsidP="00D7419D">
      <w:pPr>
        <w:rPr>
          <w:rFonts w:ascii="ＭＳ ゴシック" w:eastAsia="ＭＳ ゴシック" w:hAnsi="ＭＳ ゴシック"/>
        </w:rPr>
      </w:pPr>
    </w:p>
    <w:p w14:paraId="0EC2F80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6　ナイター法律相談　※今月は実施いたしません</w:t>
      </w:r>
    </w:p>
    <w:p w14:paraId="68B27EA8" w14:textId="77777777" w:rsidR="00D7419D" w:rsidRPr="00C92E97" w:rsidRDefault="00D7419D" w:rsidP="00D7419D">
      <w:pPr>
        <w:rPr>
          <w:rFonts w:ascii="ＭＳ ゴシック" w:eastAsia="ＭＳ ゴシック" w:hAnsi="ＭＳ ゴシック"/>
        </w:rPr>
      </w:pPr>
    </w:p>
    <w:p w14:paraId="22B1E9D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7　自立アシスト相談（収入が不安定、仕事が見つからない、頼る人がいない、子どものひきこもり など）</w:t>
      </w:r>
    </w:p>
    <w:p w14:paraId="1E65C6A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日時　【平日】</w:t>
      </w:r>
      <w:r w:rsidRPr="00C92E97">
        <w:rPr>
          <w:rFonts w:ascii="ＭＳ ゴシック" w:eastAsia="ＭＳ ゴシック" w:hAnsi="ＭＳ ゴシック"/>
        </w:rPr>
        <w:t>9時～17時30分</w:t>
      </w:r>
    </w:p>
    <w:p w14:paraId="41821EA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日々の生活の中で起こるさまざまな困りごとの解決をサポートします。</w:t>
      </w:r>
    </w:p>
    <w:p w14:paraId="37DEB26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区内在住で生活にお困りの方</w:t>
      </w:r>
    </w:p>
    <w:p w14:paraId="756FDD8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3階33番</w:t>
      </w:r>
    </w:p>
    <w:p w14:paraId="5F93883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電話</w:t>
      </w:r>
      <w:r w:rsidRPr="00C92E97">
        <w:rPr>
          <w:rFonts w:ascii="ＭＳ ゴシック" w:eastAsia="ＭＳ ゴシック" w:hAnsi="ＭＳ ゴシック"/>
        </w:rPr>
        <w:t>06-6913-7060</w:t>
      </w:r>
    </w:p>
    <w:p w14:paraId="39DEB5E0" w14:textId="77777777" w:rsidR="00D7419D" w:rsidRPr="00C92E97" w:rsidRDefault="00D7419D" w:rsidP="00D7419D">
      <w:pPr>
        <w:rPr>
          <w:rFonts w:ascii="ＭＳ ゴシック" w:eastAsia="ＭＳ ゴシック" w:hAnsi="ＭＳ ゴシック"/>
        </w:rPr>
      </w:pPr>
    </w:p>
    <w:p w14:paraId="2FF415D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8　精神科医によるこころの健康相談　予約制</w:t>
      </w:r>
    </w:p>
    <w:p w14:paraId="41F5925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保健福祉課（保健活動）　電話</w:t>
      </w:r>
      <w:r w:rsidRPr="00C92E97">
        <w:rPr>
          <w:rFonts w:ascii="ＭＳ ゴシック" w:eastAsia="ＭＳ ゴシック" w:hAnsi="ＭＳ ゴシック"/>
        </w:rPr>
        <w:t>06-6915-9968</w:t>
      </w:r>
    </w:p>
    <w:p w14:paraId="04FB31C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4月11日（金）・25日　各14時～15時30分</w:t>
      </w:r>
    </w:p>
    <w:p w14:paraId="33B0640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本人（鶴見区民）およびご家族からの相談も可能です。電話、窓口事前予約制（電話</w:t>
      </w:r>
      <w:r w:rsidRPr="00C92E97">
        <w:rPr>
          <w:rFonts w:ascii="ＭＳ ゴシック" w:eastAsia="ＭＳ ゴシック" w:hAnsi="ＭＳ ゴシック"/>
        </w:rPr>
        <w:t>06-6915-9968）</w:t>
      </w:r>
    </w:p>
    <w:p w14:paraId="10FAFD4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定員　各</w:t>
      </w:r>
      <w:r w:rsidRPr="00C92E97">
        <w:rPr>
          <w:rFonts w:ascii="ＭＳ ゴシック" w:eastAsia="ＭＳ ゴシック" w:hAnsi="ＭＳ ゴシック"/>
        </w:rPr>
        <w:t>2組（先着順）（1組30分程度）</w:t>
      </w:r>
    </w:p>
    <w:p w14:paraId="07D322E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1階相談室</w:t>
      </w:r>
    </w:p>
    <w:p w14:paraId="49EE9B6F" w14:textId="77777777" w:rsidR="00D7419D" w:rsidRPr="00C92E97" w:rsidRDefault="00D7419D" w:rsidP="00D7419D">
      <w:pPr>
        <w:rPr>
          <w:rFonts w:ascii="ＭＳ ゴシック" w:eastAsia="ＭＳ ゴシック" w:hAnsi="ＭＳ ゴシック"/>
        </w:rPr>
      </w:pPr>
    </w:p>
    <w:p w14:paraId="61CDCEE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9　花と緑の相談</w:t>
      </w:r>
    </w:p>
    <w:p w14:paraId="2F87957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鶴見緑地公園事務所　電話</w:t>
      </w:r>
      <w:r w:rsidRPr="00C92E97">
        <w:rPr>
          <w:rFonts w:ascii="ＭＳ ゴシック" w:eastAsia="ＭＳ ゴシック" w:hAnsi="ＭＳ ゴシック"/>
        </w:rPr>
        <w:t>06-6912-0650</w:t>
      </w:r>
    </w:p>
    <w:p w14:paraId="7F7DC16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 xml:space="preserve">4月9日（水）14時～15時30分　</w:t>
      </w:r>
    </w:p>
    <w:p w14:paraId="1670AD9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当日会場にて受付</w:t>
      </w:r>
    </w:p>
    <w:p w14:paraId="7BBF229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1階ロビー</w:t>
      </w:r>
    </w:p>
    <w:p w14:paraId="6E9EB3F3" w14:textId="77777777" w:rsidR="00D7419D" w:rsidRPr="00C92E97" w:rsidRDefault="00D7419D" w:rsidP="00D7419D">
      <w:pPr>
        <w:rPr>
          <w:rFonts w:ascii="ＭＳ ゴシック" w:eastAsia="ＭＳ ゴシック" w:hAnsi="ＭＳ ゴシック"/>
        </w:rPr>
      </w:pPr>
    </w:p>
    <w:p w14:paraId="596A5B0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10　ごみの相談　フードドライブ</w:t>
      </w:r>
    </w:p>
    <w:p w14:paraId="6031F43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城北環境事業センター　電話</w:t>
      </w:r>
      <w:r w:rsidRPr="00C92E97">
        <w:rPr>
          <w:rFonts w:ascii="ＭＳ ゴシック" w:eastAsia="ＭＳ ゴシック" w:hAnsi="ＭＳ ゴシック"/>
        </w:rPr>
        <w:t>06-6913-3960</w:t>
      </w:r>
    </w:p>
    <w:p w14:paraId="77733E1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4月15日（火） 14時～16時（毎月第3火曜日）</w:t>
      </w:r>
    </w:p>
    <w:p w14:paraId="1B22F81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当日会場にて受付</w:t>
      </w:r>
    </w:p>
    <w:p w14:paraId="27935EB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※食品の持ち込みは</w:t>
      </w:r>
      <w:r w:rsidRPr="00C92E97">
        <w:rPr>
          <w:rFonts w:ascii="ＭＳ ゴシック" w:eastAsia="ＭＳ ゴシック" w:hAnsi="ＭＳ ゴシック"/>
        </w:rPr>
        <w:t>14時以降にお願いします</w:t>
      </w:r>
    </w:p>
    <w:p w14:paraId="5BA4A72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区役所</w:t>
      </w:r>
      <w:r w:rsidRPr="00C92E97">
        <w:rPr>
          <w:rFonts w:ascii="ＭＳ ゴシック" w:eastAsia="ＭＳ ゴシック" w:hAnsi="ＭＳ ゴシック"/>
        </w:rPr>
        <w:t>1階ロビー</w:t>
      </w:r>
    </w:p>
    <w:p w14:paraId="56AE8BB7" w14:textId="77777777" w:rsidR="00D7419D" w:rsidRPr="00C92E97" w:rsidRDefault="00D7419D" w:rsidP="00D7419D">
      <w:pPr>
        <w:rPr>
          <w:rFonts w:ascii="ＭＳ ゴシック" w:eastAsia="ＭＳ ゴシック" w:hAnsi="ＭＳ ゴシック"/>
        </w:rPr>
      </w:pPr>
    </w:p>
    <w:p w14:paraId="0132DCE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相談名　</w:t>
      </w:r>
      <w:r w:rsidRPr="00C92E97">
        <w:rPr>
          <w:rFonts w:ascii="ＭＳ ゴシック" w:eastAsia="ＭＳ ゴシック" w:hAnsi="ＭＳ ゴシック"/>
        </w:rPr>
        <w:t>11　人権相談（いじめ、差別、虐待、セクハラ、パワハラ、DVなど）　一部予約制</w:t>
      </w:r>
    </w:p>
    <w:p w14:paraId="175223B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日時　【平日】</w:t>
      </w:r>
      <w:r w:rsidRPr="00C92E97">
        <w:rPr>
          <w:rFonts w:ascii="ＭＳ ゴシック" w:eastAsia="ＭＳ ゴシック" w:hAnsi="ＭＳ ゴシック"/>
        </w:rPr>
        <w:t>9時～21時　【日・祝】9時～17時30分</w:t>
      </w:r>
    </w:p>
    <w:p w14:paraId="45314FD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専門相談員が電話で相談をお受けします。区役所で面談を希望される方は事前にご予約ください。</w:t>
      </w:r>
    </w:p>
    <w:p w14:paraId="0FCFE19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（電話</w:t>
      </w:r>
      <w:r w:rsidRPr="00C92E97">
        <w:rPr>
          <w:rFonts w:ascii="ＭＳ ゴシック" w:eastAsia="ＭＳ ゴシック" w:hAnsi="ＭＳ ゴシック"/>
        </w:rPr>
        <w:t>06-6532-7830《なやみゼロ》）※通話料は自己負担</w:t>
      </w:r>
    </w:p>
    <w:p w14:paraId="350DA21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区役所でも相談をお受けしています。</w:t>
      </w:r>
    </w:p>
    <w:p w14:paraId="670F1B9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【平日】</w:t>
      </w:r>
      <w:r w:rsidRPr="00C92E97">
        <w:rPr>
          <w:rFonts w:ascii="ＭＳ ゴシック" w:eastAsia="ＭＳ ゴシック" w:hAnsi="ＭＳ ゴシック"/>
        </w:rPr>
        <w:t>9時～17時30分</w:t>
      </w:r>
    </w:p>
    <w:p w14:paraId="49A2A9F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市民協働課（教育）</w:t>
      </w:r>
      <w:r w:rsidRPr="00C92E97">
        <w:rPr>
          <w:rFonts w:ascii="ＭＳ ゴシック" w:eastAsia="ＭＳ ゴシック" w:hAnsi="ＭＳ ゴシック"/>
        </w:rPr>
        <w:t>4階43番（電話06-6915-9734）</w:t>
      </w:r>
    </w:p>
    <w:p w14:paraId="7CB0EA5B" w14:textId="77777777" w:rsidR="009D5B46" w:rsidRPr="00C92E97" w:rsidRDefault="009D5B46" w:rsidP="00D7419D">
      <w:pPr>
        <w:rPr>
          <w:rFonts w:ascii="ＭＳ ゴシック" w:eastAsia="ＭＳ ゴシック" w:hAnsi="ＭＳ ゴシック"/>
        </w:rPr>
      </w:pPr>
    </w:p>
    <w:p w14:paraId="0254E505" w14:textId="77777777" w:rsidR="009D5B46" w:rsidRPr="00C92E97" w:rsidRDefault="009D5B46" w:rsidP="00D7419D">
      <w:pPr>
        <w:rPr>
          <w:rFonts w:ascii="ＭＳ ゴシック" w:eastAsia="ＭＳ ゴシック" w:hAnsi="ＭＳ ゴシック"/>
        </w:rPr>
      </w:pPr>
    </w:p>
    <w:p w14:paraId="4965843B" w14:textId="2A1BA9FC"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保存版　令和</w:t>
      </w:r>
      <w:r w:rsidRPr="00C92E97">
        <w:rPr>
          <w:rFonts w:ascii="ＭＳ ゴシック" w:eastAsia="ＭＳ ゴシック" w:hAnsi="ＭＳ ゴシック"/>
          <w:b/>
          <w:bCs/>
        </w:rPr>
        <w:t>7年度（令和7年4月～令和8年3月）</w:t>
      </w:r>
    </w:p>
    <w:p w14:paraId="568EA13A"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がん検診・特定健診のお知らせ</w:t>
      </w:r>
    </w:p>
    <w:p w14:paraId="46AE3B05" w14:textId="77777777" w:rsidR="00D7419D" w:rsidRPr="00C92E97" w:rsidRDefault="00D7419D" w:rsidP="00D7419D">
      <w:pPr>
        <w:rPr>
          <w:rFonts w:ascii="ＭＳ ゴシック" w:eastAsia="ＭＳ ゴシック" w:hAnsi="ＭＳ ゴシック"/>
        </w:rPr>
      </w:pPr>
    </w:p>
    <w:p w14:paraId="251AF8EC" w14:textId="77777777" w:rsidR="00D7419D" w:rsidRPr="00C92E97" w:rsidRDefault="00D7419D" w:rsidP="00D7419D">
      <w:pPr>
        <w:rPr>
          <w:rFonts w:ascii="ＭＳ ゴシック" w:eastAsia="ＭＳ ゴシック" w:hAnsi="ＭＳ ゴシック"/>
          <w:b/>
          <w:bCs/>
        </w:rPr>
      </w:pPr>
      <w:r w:rsidRPr="00C92E97">
        <w:rPr>
          <w:rFonts w:ascii="ＭＳ ゴシック" w:eastAsia="ＭＳ ゴシック" w:hAnsi="ＭＳ ゴシック" w:hint="eastAsia"/>
          <w:b/>
          <w:bCs/>
        </w:rPr>
        <w:t>健康コラム　「健診・検診」を受診しましょう！</w:t>
      </w:r>
    </w:p>
    <w:p w14:paraId="16CC41DD" w14:textId="77777777" w:rsidR="00D7419D" w:rsidRPr="00C92E97" w:rsidRDefault="00D7419D" w:rsidP="00D7419D">
      <w:pPr>
        <w:rPr>
          <w:rFonts w:ascii="ＭＳ ゴシック" w:eastAsia="ＭＳ ゴシック" w:hAnsi="ＭＳ ゴシック"/>
        </w:rPr>
      </w:pPr>
    </w:p>
    <w:p w14:paraId="350783BE" w14:textId="44B41830"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日本人の死因の第１位はがん、第２位は</w:t>
      </w:r>
      <w:r w:rsidR="00F01F9D" w:rsidRPr="00C92E97">
        <w:rPr>
          <w:rFonts w:ascii="ＭＳ ゴシック" w:eastAsia="ＭＳ ゴシック" w:hAnsi="ＭＳ ゴシック" w:hint="eastAsia"/>
        </w:rPr>
        <w:t>心疾患</w:t>
      </w:r>
      <w:r w:rsidRPr="00C92E97">
        <w:rPr>
          <w:rFonts w:ascii="ＭＳ ゴシック" w:eastAsia="ＭＳ ゴシック" w:hAnsi="ＭＳ ゴシック" w:hint="eastAsia"/>
        </w:rPr>
        <w:t>、第４位は脳</w:t>
      </w:r>
      <w:r w:rsidR="001140EC" w:rsidRPr="00C92E97">
        <w:rPr>
          <w:rFonts w:ascii="ＭＳ ゴシック" w:eastAsia="ＭＳ ゴシック" w:hAnsi="ＭＳ ゴシック" w:hint="eastAsia"/>
        </w:rPr>
        <w:t>血管疾患</w:t>
      </w:r>
      <w:r w:rsidRPr="00C92E97">
        <w:rPr>
          <w:rFonts w:ascii="ＭＳ ゴシック" w:eastAsia="ＭＳ ゴシック" w:hAnsi="ＭＳ ゴシック" w:hint="eastAsia"/>
        </w:rPr>
        <w:t>です。がん死亡者数は４０歳を過ぎると年齢とともには増えていきます。</w:t>
      </w:r>
      <w:r w:rsidR="00F01F9D" w:rsidRPr="00C92E97">
        <w:rPr>
          <w:rFonts w:ascii="ＭＳ ゴシック" w:eastAsia="ＭＳ ゴシック" w:hAnsi="ＭＳ ゴシック" w:hint="eastAsia"/>
        </w:rPr>
        <w:t>心疾患</w:t>
      </w:r>
      <w:r w:rsidRPr="00C92E97">
        <w:rPr>
          <w:rFonts w:ascii="ＭＳ ゴシック" w:eastAsia="ＭＳ ゴシック" w:hAnsi="ＭＳ ゴシック" w:hint="eastAsia"/>
        </w:rPr>
        <w:t>と脳</w:t>
      </w:r>
      <w:r w:rsidR="00F01F9D" w:rsidRPr="00C92E97">
        <w:rPr>
          <w:rFonts w:ascii="ＭＳ ゴシック" w:eastAsia="ＭＳ ゴシック" w:hAnsi="ＭＳ ゴシック" w:hint="eastAsia"/>
        </w:rPr>
        <w:t>血管疾患</w:t>
      </w:r>
      <w:r w:rsidRPr="00C92E97">
        <w:rPr>
          <w:rFonts w:ascii="ＭＳ ゴシック" w:eastAsia="ＭＳ ゴシック" w:hAnsi="ＭＳ ゴシック" w:hint="eastAsia"/>
        </w:rPr>
        <w:t>はいずれも高血圧や糖尿病などが要因となる動脈硬化が原因となって起こることが多くなっています。</w:t>
      </w:r>
    </w:p>
    <w:p w14:paraId="7C55DC4C" w14:textId="77777777" w:rsidR="00D7419D" w:rsidRPr="00C92E97" w:rsidRDefault="00D7419D" w:rsidP="00D7419D">
      <w:pPr>
        <w:rPr>
          <w:rFonts w:ascii="ＭＳ ゴシック" w:eastAsia="ＭＳ ゴシック" w:hAnsi="ＭＳ ゴシック"/>
        </w:rPr>
      </w:pPr>
    </w:p>
    <w:p w14:paraId="08BF8CF6" w14:textId="3980E189" w:rsidR="006D72E9" w:rsidRPr="00C92E97" w:rsidRDefault="00F01F9D" w:rsidP="00D7419D">
      <w:pPr>
        <w:rPr>
          <w:rFonts w:ascii="ＭＳ ゴシック" w:eastAsia="ＭＳ ゴシック" w:hAnsi="ＭＳ ゴシック"/>
        </w:rPr>
      </w:pPr>
      <w:r w:rsidRPr="00C92E97">
        <w:rPr>
          <w:rFonts w:ascii="ＭＳ ゴシック" w:eastAsia="ＭＳ ゴシック" w:hAnsi="ＭＳ ゴシック" w:hint="eastAsia"/>
        </w:rPr>
        <w:t>全国</w:t>
      </w:r>
      <w:r w:rsidR="006D72E9" w:rsidRPr="00C92E97">
        <w:rPr>
          <w:rFonts w:ascii="ＭＳ ゴシック" w:eastAsia="ＭＳ ゴシック" w:hAnsi="ＭＳ ゴシック" w:hint="eastAsia"/>
        </w:rPr>
        <w:t>の死因</w:t>
      </w:r>
      <w:r w:rsidRPr="00C92E97">
        <w:rPr>
          <w:rFonts w:ascii="ＭＳ ゴシック" w:eastAsia="ＭＳ ゴシック" w:hAnsi="ＭＳ ゴシック" w:hint="eastAsia"/>
        </w:rPr>
        <w:t>割合</w:t>
      </w:r>
      <w:r w:rsidR="006D72E9" w:rsidRPr="00C92E97">
        <w:rPr>
          <w:rFonts w:ascii="ＭＳ ゴシック" w:eastAsia="ＭＳ ゴシック" w:hAnsi="ＭＳ ゴシック" w:hint="eastAsia"/>
        </w:rPr>
        <w:t>（</w:t>
      </w:r>
      <w:r w:rsidRPr="00C92E97">
        <w:rPr>
          <w:rFonts w:ascii="ＭＳ ゴシック" w:eastAsia="ＭＳ ゴシック" w:hAnsi="ＭＳ ゴシック" w:hint="eastAsia"/>
        </w:rPr>
        <w:t>第4</w:t>
      </w:r>
      <w:r w:rsidR="006D72E9" w:rsidRPr="00C92E97">
        <w:rPr>
          <w:rFonts w:ascii="ＭＳ ゴシック" w:eastAsia="ＭＳ ゴシック" w:hAnsi="ＭＳ ゴシック" w:hint="eastAsia"/>
        </w:rPr>
        <w:t>位</w:t>
      </w:r>
      <w:r w:rsidRPr="00C92E97">
        <w:rPr>
          <w:rFonts w:ascii="ＭＳ ゴシック" w:eastAsia="ＭＳ ゴシック" w:hAnsi="ＭＳ ゴシック" w:hint="eastAsia"/>
        </w:rPr>
        <w:t>まで</w:t>
      </w:r>
      <w:r w:rsidR="006D72E9" w:rsidRPr="00C92E97">
        <w:rPr>
          <w:rFonts w:ascii="ＭＳ ゴシック" w:eastAsia="ＭＳ ゴシック" w:hAnsi="ＭＳ ゴシック" w:hint="eastAsia"/>
        </w:rPr>
        <w:t>）</w:t>
      </w:r>
    </w:p>
    <w:p w14:paraId="469AF048" w14:textId="24A8AB8C" w:rsidR="006D72E9" w:rsidRPr="00C92E97" w:rsidRDefault="006D72E9" w:rsidP="006D72E9">
      <w:pPr>
        <w:rPr>
          <w:rFonts w:ascii="ＭＳ ゴシック" w:eastAsia="ＭＳ ゴシック" w:hAnsi="ＭＳ ゴシック"/>
        </w:rPr>
      </w:pPr>
      <w:r w:rsidRPr="00C92E97">
        <w:rPr>
          <w:rFonts w:ascii="ＭＳ ゴシック" w:eastAsia="ＭＳ ゴシック" w:hAnsi="ＭＳ ゴシック" w:hint="eastAsia"/>
        </w:rPr>
        <w:t>がん　　（</w:t>
      </w:r>
      <w:r w:rsidRPr="00C92E97">
        <w:rPr>
          <w:rFonts w:ascii="ＭＳ ゴシック" w:eastAsia="ＭＳ ゴシック" w:hAnsi="ＭＳ ゴシック"/>
        </w:rPr>
        <w:t>24.3%</w:t>
      </w:r>
      <w:r w:rsidRPr="00C92E97">
        <w:rPr>
          <w:rFonts w:ascii="ＭＳ ゴシック" w:eastAsia="ＭＳ ゴシック" w:hAnsi="ＭＳ ゴシック" w:hint="eastAsia"/>
        </w:rPr>
        <w:t>）</w:t>
      </w:r>
    </w:p>
    <w:p w14:paraId="4100CFF3" w14:textId="09FB1EC8" w:rsidR="006D72E9" w:rsidRPr="00C92E97" w:rsidRDefault="006D72E9" w:rsidP="006D72E9">
      <w:pPr>
        <w:rPr>
          <w:rFonts w:ascii="ＭＳ ゴシック" w:eastAsia="ＭＳ ゴシック" w:hAnsi="ＭＳ ゴシック"/>
        </w:rPr>
      </w:pPr>
      <w:r w:rsidRPr="00C92E97">
        <w:rPr>
          <w:rFonts w:ascii="ＭＳ ゴシック" w:eastAsia="ＭＳ ゴシック" w:hAnsi="ＭＳ ゴシック" w:hint="eastAsia"/>
        </w:rPr>
        <w:t>心</w:t>
      </w:r>
      <w:r w:rsidR="00F01F9D" w:rsidRPr="00C92E97">
        <w:rPr>
          <w:rFonts w:ascii="ＭＳ ゴシック" w:eastAsia="ＭＳ ゴシック" w:hAnsi="ＭＳ ゴシック" w:hint="eastAsia"/>
        </w:rPr>
        <w:t>疾患</w:t>
      </w:r>
      <w:r w:rsidRPr="00C92E97">
        <w:rPr>
          <w:rFonts w:ascii="ＭＳ ゴシック" w:eastAsia="ＭＳ ゴシック" w:hAnsi="ＭＳ ゴシック" w:hint="eastAsia"/>
        </w:rPr>
        <w:t xml:space="preserve">　（</w:t>
      </w:r>
      <w:r w:rsidRPr="00C92E97">
        <w:rPr>
          <w:rFonts w:ascii="ＭＳ ゴシック" w:eastAsia="ＭＳ ゴシック" w:hAnsi="ＭＳ ゴシック"/>
        </w:rPr>
        <w:t>14.7%</w:t>
      </w:r>
      <w:r w:rsidRPr="00C92E97">
        <w:rPr>
          <w:rFonts w:ascii="ＭＳ ゴシック" w:eastAsia="ＭＳ ゴシック" w:hAnsi="ＭＳ ゴシック" w:hint="eastAsia"/>
        </w:rPr>
        <w:t>）</w:t>
      </w:r>
    </w:p>
    <w:p w14:paraId="5736764B" w14:textId="1943B636" w:rsidR="006D72E9" w:rsidRPr="00C92E97" w:rsidRDefault="006D72E9" w:rsidP="006D72E9">
      <w:pPr>
        <w:rPr>
          <w:rFonts w:ascii="ＭＳ ゴシック" w:eastAsia="ＭＳ ゴシック" w:hAnsi="ＭＳ ゴシック"/>
        </w:rPr>
      </w:pPr>
      <w:r w:rsidRPr="00C92E97">
        <w:rPr>
          <w:rFonts w:ascii="ＭＳ ゴシック" w:eastAsia="ＭＳ ゴシック" w:hAnsi="ＭＳ ゴシック" w:hint="eastAsia"/>
        </w:rPr>
        <w:t xml:space="preserve">老衰　　</w:t>
      </w:r>
      <w:r w:rsidR="006B5889" w:rsidRPr="00C92E97">
        <w:rPr>
          <w:rFonts w:ascii="ＭＳ ゴシック" w:eastAsia="ＭＳ ゴシック" w:hAnsi="ＭＳ ゴシック" w:hint="eastAsia"/>
        </w:rPr>
        <w:t>（</w:t>
      </w:r>
      <w:r w:rsidRPr="00C92E97">
        <w:rPr>
          <w:rFonts w:ascii="ＭＳ ゴシック" w:eastAsia="ＭＳ ゴシック" w:hAnsi="ＭＳ ゴシック"/>
        </w:rPr>
        <w:t>12.1%</w:t>
      </w:r>
      <w:r w:rsidR="006B5889" w:rsidRPr="00C92E97">
        <w:rPr>
          <w:rFonts w:ascii="ＭＳ ゴシック" w:eastAsia="ＭＳ ゴシック" w:hAnsi="ＭＳ ゴシック" w:hint="eastAsia"/>
        </w:rPr>
        <w:t>）</w:t>
      </w:r>
    </w:p>
    <w:p w14:paraId="2CAA29AA" w14:textId="2BEF75C1" w:rsidR="006D72E9" w:rsidRPr="00C92E97" w:rsidRDefault="006D72E9" w:rsidP="006D72E9">
      <w:pPr>
        <w:rPr>
          <w:rFonts w:ascii="ＭＳ ゴシック" w:eastAsia="ＭＳ ゴシック" w:hAnsi="ＭＳ ゴシック"/>
        </w:rPr>
      </w:pPr>
      <w:r w:rsidRPr="00C92E97">
        <w:rPr>
          <w:rFonts w:ascii="ＭＳ ゴシック" w:eastAsia="ＭＳ ゴシック" w:hAnsi="ＭＳ ゴシック" w:hint="eastAsia"/>
        </w:rPr>
        <w:t>脳</w:t>
      </w:r>
      <w:r w:rsidR="001140EC" w:rsidRPr="00C92E97">
        <w:rPr>
          <w:rFonts w:ascii="ＭＳ ゴシック" w:eastAsia="ＭＳ ゴシック" w:hAnsi="ＭＳ ゴシック" w:hint="eastAsia"/>
        </w:rPr>
        <w:t>血管疾患</w:t>
      </w:r>
      <w:r w:rsidRPr="00C92E97">
        <w:rPr>
          <w:rFonts w:ascii="ＭＳ ゴシック" w:eastAsia="ＭＳ ゴシック" w:hAnsi="ＭＳ ゴシック" w:hint="eastAsia"/>
        </w:rPr>
        <w:t xml:space="preserve">　</w:t>
      </w:r>
      <w:r w:rsidR="006B5889" w:rsidRPr="00C92E97">
        <w:rPr>
          <w:rFonts w:ascii="ＭＳ ゴシック" w:eastAsia="ＭＳ ゴシック" w:hAnsi="ＭＳ ゴシック" w:hint="eastAsia"/>
        </w:rPr>
        <w:t>（</w:t>
      </w:r>
      <w:r w:rsidRPr="00C92E97">
        <w:rPr>
          <w:rFonts w:ascii="ＭＳ ゴシック" w:eastAsia="ＭＳ ゴシック" w:hAnsi="ＭＳ ゴシック"/>
        </w:rPr>
        <w:t>6.6%</w:t>
      </w:r>
      <w:r w:rsidR="006B5889" w:rsidRPr="00C92E97">
        <w:rPr>
          <w:rFonts w:ascii="ＭＳ ゴシック" w:eastAsia="ＭＳ ゴシック" w:hAnsi="ＭＳ ゴシック" w:hint="eastAsia"/>
        </w:rPr>
        <w:t>）</w:t>
      </w:r>
    </w:p>
    <w:p w14:paraId="0E340DDC" w14:textId="6B85944E" w:rsidR="003C7FC0" w:rsidRPr="00C92E97" w:rsidRDefault="00F01F9D" w:rsidP="006D72E9">
      <w:pPr>
        <w:rPr>
          <w:rFonts w:ascii="ＭＳ ゴシック" w:eastAsia="ＭＳ ゴシック" w:hAnsi="ＭＳ ゴシック"/>
        </w:rPr>
      </w:pPr>
      <w:r w:rsidRPr="00C92E97">
        <w:rPr>
          <w:rFonts w:ascii="ＭＳ ゴシック" w:eastAsia="ＭＳ ゴシック" w:hAnsi="ＭＳ ゴシック" w:hint="eastAsia"/>
        </w:rPr>
        <w:t>資料：</w:t>
      </w:r>
      <w:r w:rsidR="003C7FC0" w:rsidRPr="00C92E97">
        <w:rPr>
          <w:rFonts w:ascii="ＭＳ ゴシック" w:eastAsia="ＭＳ ゴシック" w:hAnsi="ＭＳ ゴシック" w:hint="eastAsia"/>
        </w:rPr>
        <w:t>厚生労働省</w:t>
      </w:r>
      <w:r w:rsidRPr="00C92E97">
        <w:rPr>
          <w:rFonts w:ascii="ＭＳ ゴシック" w:eastAsia="ＭＳ ゴシック" w:hAnsi="ＭＳ ゴシック" w:hint="eastAsia"/>
        </w:rPr>
        <w:t>「</w:t>
      </w:r>
      <w:r w:rsidR="003C7FC0" w:rsidRPr="00C92E97">
        <w:rPr>
          <w:rFonts w:ascii="ＭＳ ゴシック" w:eastAsia="ＭＳ ゴシック" w:hAnsi="ＭＳ ゴシック" w:hint="eastAsia"/>
        </w:rPr>
        <w:t>令和5年（2023）人口動態統計</w:t>
      </w:r>
      <w:r w:rsidRPr="00C92E97">
        <w:rPr>
          <w:rFonts w:ascii="ＭＳ ゴシック" w:eastAsia="ＭＳ ゴシック" w:hAnsi="ＭＳ ゴシック" w:hint="eastAsia"/>
        </w:rPr>
        <w:t>」</w:t>
      </w:r>
    </w:p>
    <w:p w14:paraId="212C6788" w14:textId="77777777" w:rsidR="003C7FC0" w:rsidRPr="00C92E97" w:rsidRDefault="003C7FC0" w:rsidP="006D72E9">
      <w:pPr>
        <w:rPr>
          <w:rFonts w:ascii="ＭＳ ゴシック" w:eastAsia="ＭＳ ゴシック" w:hAnsi="ＭＳ ゴシック"/>
        </w:rPr>
      </w:pPr>
    </w:p>
    <w:p w14:paraId="04F14C5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「健診」と「検診」の違いについて</w:t>
      </w:r>
    </w:p>
    <w:p w14:paraId="380B7642" w14:textId="3B3A71D6"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健診」は職場で行う定期健康診断や、特定健診（特定健康診査）などがあります。生活習慣に着目した健診で高血圧症などの生活習慣病を早期に発見し、早期対策に結びつけることが目的です。一方、「検診」はがん検診（胃がん、大腸がん、肺がん、子宮</w:t>
      </w:r>
      <w:r w:rsidR="00360E02" w:rsidRPr="00C92E97">
        <w:rPr>
          <w:rFonts w:ascii="ＭＳ ゴシック" w:eastAsia="ＭＳ ゴシック" w:hAnsi="ＭＳ ゴシック" w:hint="eastAsia"/>
        </w:rPr>
        <w:t>頸</w:t>
      </w:r>
      <w:r w:rsidRPr="00C92E97">
        <w:rPr>
          <w:rFonts w:ascii="ＭＳ ゴシック" w:eastAsia="ＭＳ ゴシック" w:hAnsi="ＭＳ ゴシック" w:hint="eastAsia"/>
        </w:rPr>
        <w:t>がん、乳がん検診等）や歯周病検診などがあり、特定の病気を早期発見することが目的です。</w:t>
      </w:r>
    </w:p>
    <w:p w14:paraId="2AC4A017" w14:textId="77777777" w:rsidR="00D7419D" w:rsidRPr="00C92E97" w:rsidRDefault="00D7419D" w:rsidP="00D7419D">
      <w:pPr>
        <w:rPr>
          <w:rFonts w:ascii="ＭＳ ゴシック" w:eastAsia="ＭＳ ゴシック" w:hAnsi="ＭＳ ゴシック"/>
        </w:rPr>
      </w:pPr>
    </w:p>
    <w:p w14:paraId="543E4B3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忘れないよう受診はお早めに！</w:t>
      </w:r>
    </w:p>
    <w:p w14:paraId="74D8C4B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健診・検診」は、自身の健康状態や生活習慣を振り返る機会となるため、健康なうちに受診してこそ意味があります。がん検診を受けることは、がんを無症状のうちに早期発見・早期治療し、がんで亡くなることを防ぐことにつながります。毎年「健診・検診」を受けて、健康寿命を延ばしましょう！</w:t>
      </w:r>
    </w:p>
    <w:p w14:paraId="3B006A3E" w14:textId="77777777" w:rsidR="00D7419D" w:rsidRPr="00C92E97" w:rsidRDefault="00D7419D" w:rsidP="00D7419D">
      <w:pPr>
        <w:rPr>
          <w:rFonts w:ascii="ＭＳ ゴシック" w:eastAsia="ＭＳ ゴシック" w:hAnsi="ＭＳ ゴシック"/>
        </w:rPr>
      </w:pPr>
    </w:p>
    <w:p w14:paraId="19F88F70" w14:textId="77777777" w:rsidR="00D7419D" w:rsidRPr="00C92E97" w:rsidRDefault="00D7419D" w:rsidP="00D7419D">
      <w:pPr>
        <w:rPr>
          <w:rFonts w:ascii="ＭＳ ゴシック" w:eastAsia="ＭＳ ゴシック" w:hAnsi="ＭＳ ゴシック"/>
        </w:rPr>
      </w:pPr>
    </w:p>
    <w:p w14:paraId="6D1A4259" w14:textId="11629CF3"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b/>
          <w:bCs/>
        </w:rPr>
        <w:t>乳がん検診</w:t>
      </w:r>
      <w:r w:rsidR="00127791" w:rsidRPr="00996A4B">
        <w:rPr>
          <w:rFonts w:ascii="ＭＳ ゴシック" w:eastAsia="ＭＳ ゴシック" w:hAnsi="ＭＳ ゴシック" w:hint="eastAsia"/>
          <w:b/>
          <w:bCs/>
        </w:rPr>
        <w:t>を受けましょう！</w:t>
      </w:r>
    </w:p>
    <w:p w14:paraId="2524FCA9" w14:textId="63623820"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大阪市乳がん検診取扱医療機関で</w:t>
      </w:r>
      <w:r w:rsidR="00127791" w:rsidRPr="00C92E97">
        <w:rPr>
          <w:rFonts w:ascii="ＭＳ ゴシック" w:eastAsia="ＭＳ ゴシック" w:hAnsi="ＭＳ ゴシック" w:hint="eastAsia"/>
        </w:rPr>
        <w:t>は</w:t>
      </w:r>
      <w:r w:rsidRPr="00C92E97">
        <w:rPr>
          <w:rFonts w:ascii="ＭＳ ゴシック" w:eastAsia="ＭＳ ゴシック" w:hAnsi="ＭＳ ゴシック" w:hint="eastAsia"/>
        </w:rPr>
        <w:t>、日時指定で乳がん検診（マンモグラフィ）を受診できる「大阪市乳がん検診デー」を設定して</w:t>
      </w:r>
      <w:r w:rsidR="00127791" w:rsidRPr="00C92E97">
        <w:rPr>
          <w:rFonts w:ascii="ＭＳ ゴシック" w:eastAsia="ＭＳ ゴシック" w:hAnsi="ＭＳ ゴシック" w:hint="eastAsia"/>
        </w:rPr>
        <w:t>おり、</w:t>
      </w:r>
      <w:r w:rsidRPr="00C92E97">
        <w:rPr>
          <w:rFonts w:ascii="ＭＳ ゴシック" w:eastAsia="ＭＳ ゴシック" w:hAnsi="ＭＳ ゴシック" w:hint="eastAsia"/>
        </w:rPr>
        <w:t>予約受付等は各医療機関にて行っています。</w:t>
      </w:r>
    </w:p>
    <w:p w14:paraId="16FD957F" w14:textId="62D41D78" w:rsidR="00D7419D" w:rsidRPr="00C92E97" w:rsidRDefault="00127791" w:rsidP="00D7419D">
      <w:pPr>
        <w:rPr>
          <w:rFonts w:ascii="ＭＳ ゴシック" w:eastAsia="ＭＳ ゴシック" w:hAnsi="ＭＳ ゴシック"/>
        </w:rPr>
      </w:pPr>
      <w:r w:rsidRPr="00C92E97">
        <w:rPr>
          <w:rFonts w:ascii="ＭＳ ゴシック" w:eastAsia="ＭＳ ゴシック" w:hAnsi="ＭＳ ゴシック" w:hint="eastAsia"/>
        </w:rPr>
        <w:t>実施日は各医療機関に直接お問い合わせください。</w:t>
      </w:r>
    </w:p>
    <w:p w14:paraId="677AB65A" w14:textId="77777777" w:rsidR="00127791" w:rsidRPr="00C92E97" w:rsidRDefault="00127791" w:rsidP="00D7419D">
      <w:pPr>
        <w:rPr>
          <w:rFonts w:ascii="ＭＳ ゴシック" w:eastAsia="ＭＳ ゴシック" w:hAnsi="ＭＳ ゴシック"/>
        </w:rPr>
      </w:pPr>
    </w:p>
    <w:p w14:paraId="195CE22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w:t>
      </w:r>
      <w:r w:rsidRPr="00C92E97">
        <w:rPr>
          <w:rFonts w:ascii="ＭＳ ゴシック" w:eastAsia="ＭＳ ゴシック" w:hAnsi="ＭＳ ゴシック"/>
        </w:rPr>
        <w:t xml:space="preserve"> 市内在住で、令和8年3月31日時点で40歳以上の女性</w:t>
      </w:r>
    </w:p>
    <w:p w14:paraId="1B5CFB24" w14:textId="77777777" w:rsidR="00D7419D" w:rsidRPr="00C92E97" w:rsidRDefault="00D7419D" w:rsidP="00D7419D">
      <w:pPr>
        <w:rPr>
          <w:rFonts w:ascii="ＭＳ ゴシック" w:eastAsia="ＭＳ ゴシック" w:hAnsi="ＭＳ ゴシック"/>
        </w:rPr>
      </w:pPr>
    </w:p>
    <w:p w14:paraId="591B490D" w14:textId="44577A7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鶴見区内の</w:t>
      </w:r>
      <w:r w:rsidR="00F500C8" w:rsidRPr="00C92E97">
        <w:rPr>
          <w:rFonts w:ascii="ＭＳ ゴシック" w:eastAsia="ＭＳ ゴシック" w:hAnsi="ＭＳ ゴシック" w:hint="eastAsia"/>
        </w:rPr>
        <w:t>「</w:t>
      </w:r>
      <w:r w:rsidRPr="00C92E97">
        <w:rPr>
          <w:rFonts w:ascii="ＭＳ ゴシック" w:eastAsia="ＭＳ ゴシック" w:hAnsi="ＭＳ ゴシック" w:hint="eastAsia"/>
        </w:rPr>
        <w:t>乳がん検診デー</w:t>
      </w:r>
      <w:r w:rsidR="00F500C8" w:rsidRPr="00C92E97">
        <w:rPr>
          <w:rFonts w:ascii="ＭＳ ゴシック" w:eastAsia="ＭＳ ゴシック" w:hAnsi="ＭＳ ゴシック" w:hint="eastAsia"/>
        </w:rPr>
        <w:t>」</w:t>
      </w:r>
      <w:r w:rsidRPr="00C92E97">
        <w:rPr>
          <w:rFonts w:ascii="ＭＳ ゴシック" w:eastAsia="ＭＳ ゴシック" w:hAnsi="ＭＳ ゴシック" w:hint="eastAsia"/>
        </w:rPr>
        <w:t>取扱医療機関</w:t>
      </w:r>
    </w:p>
    <w:p w14:paraId="06CE61AD" w14:textId="77777777" w:rsidR="00D7419D" w:rsidRPr="00C92E97" w:rsidRDefault="00D7419D" w:rsidP="00D7419D">
      <w:pPr>
        <w:rPr>
          <w:rFonts w:ascii="ＭＳ ゴシック" w:eastAsia="ＭＳ ゴシック" w:hAnsi="ＭＳ ゴシック"/>
        </w:rPr>
      </w:pPr>
    </w:p>
    <w:p w14:paraId="3685D72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本田病院　鶴見区鶴見</w:t>
      </w:r>
      <w:r w:rsidRPr="00C92E97">
        <w:rPr>
          <w:rFonts w:ascii="ＭＳ ゴシック" w:eastAsia="ＭＳ ゴシック" w:hAnsi="ＭＳ ゴシック"/>
        </w:rPr>
        <w:t>4-1-30　電話　06-6939-6301</w:t>
      </w:r>
    </w:p>
    <w:p w14:paraId="479CD56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コープおおさか病院　鶴見区鶴見</w:t>
      </w:r>
      <w:r w:rsidRPr="00C92E97">
        <w:rPr>
          <w:rFonts w:ascii="ＭＳ ゴシック" w:eastAsia="ＭＳ ゴシック" w:hAnsi="ＭＳ ゴシック"/>
        </w:rPr>
        <w:t>3-6-22　電話　0570-08-1167</w:t>
      </w:r>
    </w:p>
    <w:p w14:paraId="66B4AF01" w14:textId="77777777" w:rsidR="00D7419D" w:rsidRPr="00C92E97" w:rsidRDefault="00D7419D" w:rsidP="00D7419D">
      <w:pPr>
        <w:rPr>
          <w:rFonts w:ascii="ＭＳ ゴシック" w:eastAsia="ＭＳ ゴシック" w:hAnsi="ＭＳ ゴシック"/>
        </w:rPr>
      </w:pPr>
    </w:p>
    <w:p w14:paraId="3CAAB59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鶴見区以外の医療機関でも受診いただけます。</w:t>
      </w:r>
    </w:p>
    <w:p w14:paraId="7C056833" w14:textId="284EE76C"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ほかの区の</w:t>
      </w:r>
      <w:r w:rsidR="00F500C8" w:rsidRPr="00C92E97">
        <w:rPr>
          <w:rFonts w:ascii="ＭＳ ゴシック" w:eastAsia="ＭＳ ゴシック" w:hAnsi="ＭＳ ゴシック" w:hint="eastAsia"/>
        </w:rPr>
        <w:t>「</w:t>
      </w:r>
      <w:r w:rsidRPr="00C92E97">
        <w:rPr>
          <w:rFonts w:ascii="ＭＳ ゴシック" w:eastAsia="ＭＳ ゴシック" w:hAnsi="ＭＳ ゴシック" w:hint="eastAsia"/>
        </w:rPr>
        <w:t>乳がん検診デー</w:t>
      </w:r>
      <w:r w:rsidR="00F500C8" w:rsidRPr="00C92E97">
        <w:rPr>
          <w:rFonts w:ascii="ＭＳ ゴシック" w:eastAsia="ＭＳ ゴシック" w:hAnsi="ＭＳ ゴシック" w:hint="eastAsia"/>
        </w:rPr>
        <w:t>」</w:t>
      </w:r>
      <w:r w:rsidRPr="00C92E97">
        <w:rPr>
          <w:rFonts w:ascii="ＭＳ ゴシック" w:eastAsia="ＭＳ ゴシック" w:hAnsi="ＭＳ ゴシック" w:hint="eastAsia"/>
        </w:rPr>
        <w:t>取扱医療機関については、ホームページでご確認ください。</w:t>
      </w:r>
    </w:p>
    <w:p w14:paraId="767B6083" w14:textId="1C06BE03"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ホームページ</w:t>
      </w:r>
      <w:r w:rsidR="00AD098A" w:rsidRPr="00C92E97">
        <w:rPr>
          <w:rFonts w:ascii="ＭＳ ゴシック" w:eastAsia="ＭＳ ゴシック" w:hAnsi="ＭＳ ゴシック" w:hint="eastAsia"/>
        </w:rPr>
        <w:t>はこちら</w:t>
      </w:r>
      <w:r w:rsidRPr="00C92E97">
        <w:rPr>
          <w:rFonts w:ascii="ＭＳ ゴシック" w:eastAsia="ＭＳ ゴシック" w:hAnsi="ＭＳ ゴシック" w:hint="eastAsia"/>
        </w:rPr>
        <w:t>▲</w:t>
      </w:r>
    </w:p>
    <w:p w14:paraId="763288AF" w14:textId="77777777" w:rsidR="00D7419D" w:rsidRPr="00C92E97" w:rsidRDefault="00D7419D" w:rsidP="00D7419D">
      <w:pPr>
        <w:rPr>
          <w:rFonts w:ascii="ＭＳ ゴシック" w:eastAsia="ＭＳ ゴシック" w:hAnsi="ＭＳ ゴシック"/>
        </w:rPr>
      </w:pPr>
    </w:p>
    <w:p w14:paraId="0BB28E99" w14:textId="77777777" w:rsidR="00D7419D" w:rsidRPr="00C92E97" w:rsidRDefault="00D7419D" w:rsidP="00D7419D">
      <w:pPr>
        <w:rPr>
          <w:rFonts w:ascii="ＭＳ ゴシック" w:eastAsia="ＭＳ ゴシック" w:hAnsi="ＭＳ ゴシック"/>
        </w:rPr>
      </w:pPr>
    </w:p>
    <w:p w14:paraId="5C154225" w14:textId="413B6442"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hint="eastAsia"/>
          <w:b/>
          <w:bCs/>
        </w:rPr>
        <w:t>無料クーポン券</w:t>
      </w:r>
      <w:r w:rsidR="00AD098A" w:rsidRPr="00996A4B">
        <w:rPr>
          <w:rFonts w:ascii="ＭＳ ゴシック" w:eastAsia="ＭＳ ゴシック" w:hAnsi="ＭＳ ゴシック" w:hint="eastAsia"/>
          <w:b/>
          <w:bCs/>
        </w:rPr>
        <w:t>が利用できます</w:t>
      </w:r>
    </w:p>
    <w:p w14:paraId="6C091278" w14:textId="1A09E0EE"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hint="eastAsia"/>
          <w:b/>
          <w:bCs/>
        </w:rPr>
        <w:t>対象の方に、乳がん検診・子宮頸がん検診の【無料クーポン券】を送付します。</w:t>
      </w:r>
    </w:p>
    <w:p w14:paraId="331664E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子宮頸がん検診対象者</w:t>
      </w:r>
    </w:p>
    <w:p w14:paraId="7D294528" w14:textId="77777777" w:rsidR="00AD098A"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20歳　</w:t>
      </w:r>
    </w:p>
    <w:p w14:paraId="3561B8FF" w14:textId="77777777" w:rsidR="00AD098A" w:rsidRPr="00C92E97" w:rsidRDefault="00AD098A" w:rsidP="00D7419D">
      <w:pPr>
        <w:rPr>
          <w:rFonts w:ascii="ＭＳ ゴシック" w:eastAsia="ＭＳ ゴシック" w:hAnsi="ＭＳ ゴシック"/>
        </w:rPr>
      </w:pPr>
      <w:r w:rsidRPr="00C92E97">
        <w:rPr>
          <w:rFonts w:ascii="ＭＳ ゴシック" w:eastAsia="ＭＳ ゴシック" w:hAnsi="ＭＳ ゴシック" w:hint="eastAsia"/>
        </w:rPr>
        <w:t>生年月日</w:t>
      </w:r>
    </w:p>
    <w:p w14:paraId="7D29CD8D" w14:textId="30C584C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平成16年4月2日～平成17年4月1日</w:t>
      </w:r>
      <w:r w:rsidR="00AD098A" w:rsidRPr="00C92E97">
        <w:rPr>
          <w:rFonts w:ascii="ＭＳ ゴシック" w:eastAsia="ＭＳ ゴシック" w:hAnsi="ＭＳ ゴシック" w:hint="eastAsia"/>
        </w:rPr>
        <w:t>生まれ</w:t>
      </w:r>
    </w:p>
    <w:p w14:paraId="47BFA00B" w14:textId="77777777" w:rsidR="00D7419D" w:rsidRPr="00C92E97" w:rsidRDefault="00D7419D" w:rsidP="00D7419D">
      <w:pPr>
        <w:rPr>
          <w:rFonts w:ascii="ＭＳ ゴシック" w:eastAsia="ＭＳ ゴシック" w:hAnsi="ＭＳ ゴシック"/>
        </w:rPr>
      </w:pPr>
    </w:p>
    <w:p w14:paraId="1D6BAFB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乳がん検診対象者</w:t>
      </w:r>
    </w:p>
    <w:p w14:paraId="60B1D4E3" w14:textId="77777777" w:rsidR="00AD098A"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40歳　</w:t>
      </w:r>
    </w:p>
    <w:p w14:paraId="00649B8B" w14:textId="77777777" w:rsidR="00AD098A" w:rsidRPr="00C92E97" w:rsidRDefault="00AD098A" w:rsidP="00D7419D">
      <w:pPr>
        <w:rPr>
          <w:rFonts w:ascii="ＭＳ ゴシック" w:eastAsia="ＭＳ ゴシック" w:hAnsi="ＭＳ ゴシック"/>
        </w:rPr>
      </w:pPr>
      <w:r w:rsidRPr="00C92E97">
        <w:rPr>
          <w:rFonts w:ascii="ＭＳ ゴシック" w:eastAsia="ＭＳ ゴシック" w:hAnsi="ＭＳ ゴシック" w:hint="eastAsia"/>
        </w:rPr>
        <w:t>生年月日</w:t>
      </w:r>
    </w:p>
    <w:p w14:paraId="47410AFF" w14:textId="62BB0D3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昭和59年4月2日～昭和60年4月1日</w:t>
      </w:r>
      <w:r w:rsidR="00AD098A" w:rsidRPr="00C92E97">
        <w:rPr>
          <w:rFonts w:ascii="ＭＳ ゴシック" w:eastAsia="ＭＳ ゴシック" w:hAnsi="ＭＳ ゴシック" w:hint="eastAsia"/>
        </w:rPr>
        <w:t>生まれ</w:t>
      </w:r>
    </w:p>
    <w:p w14:paraId="4772084F" w14:textId="77777777" w:rsidR="00AD098A" w:rsidRPr="00C92E97" w:rsidRDefault="00AD098A" w:rsidP="00AD098A">
      <w:pPr>
        <w:rPr>
          <w:rFonts w:ascii="ＭＳ ゴシック" w:eastAsia="ＭＳ ゴシック" w:hAnsi="ＭＳ ゴシック"/>
        </w:rPr>
      </w:pPr>
      <w:r w:rsidRPr="00C92E97">
        <w:rPr>
          <w:rFonts w:ascii="ＭＳ ゴシック" w:eastAsia="ＭＳ ゴシック" w:hAnsi="ＭＳ ゴシック" w:hint="eastAsia"/>
        </w:rPr>
        <w:t>乳がん検診対象者</w:t>
      </w:r>
    </w:p>
    <w:p w14:paraId="729C6558" w14:textId="77777777" w:rsidR="00AD098A"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41～59歳（大阪市国民健康保険被保険者）　</w:t>
      </w:r>
    </w:p>
    <w:p w14:paraId="263E1948" w14:textId="77777777" w:rsidR="00AD098A" w:rsidRPr="00C92E97" w:rsidRDefault="00AD098A" w:rsidP="00AD098A">
      <w:pPr>
        <w:rPr>
          <w:rFonts w:ascii="ＭＳ ゴシック" w:eastAsia="ＭＳ ゴシック" w:hAnsi="ＭＳ ゴシック"/>
        </w:rPr>
      </w:pPr>
      <w:r w:rsidRPr="00C92E97">
        <w:rPr>
          <w:rFonts w:ascii="ＭＳ ゴシック" w:eastAsia="ＭＳ ゴシック" w:hAnsi="ＭＳ ゴシック" w:hint="eastAsia"/>
        </w:rPr>
        <w:t>生年月日</w:t>
      </w:r>
    </w:p>
    <w:p w14:paraId="254FBAB8" w14:textId="2C0A31C5"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昭和40年4月2日～昭和59年4月1日</w:t>
      </w:r>
      <w:r w:rsidR="00AD098A" w:rsidRPr="00C92E97">
        <w:rPr>
          <w:rFonts w:ascii="ＭＳ ゴシック" w:eastAsia="ＭＳ ゴシック" w:hAnsi="ＭＳ ゴシック" w:hint="eastAsia"/>
        </w:rPr>
        <w:t>生まれ</w:t>
      </w:r>
    </w:p>
    <w:p w14:paraId="7EBAF5C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問合　がん検診専用電話　電話　</w:t>
      </w:r>
      <w:r w:rsidRPr="00C92E97">
        <w:rPr>
          <w:rFonts w:ascii="ＭＳ ゴシック" w:eastAsia="ＭＳ ゴシック" w:hAnsi="ＭＳ ゴシック"/>
        </w:rPr>
        <w:t>06-6208-8250　ファックス　06-6202-6967</w:t>
      </w:r>
    </w:p>
    <w:p w14:paraId="657340A2" w14:textId="77777777" w:rsidR="00D7419D" w:rsidRPr="00C92E97" w:rsidRDefault="00D7419D" w:rsidP="00D7419D">
      <w:pPr>
        <w:rPr>
          <w:rFonts w:ascii="ＭＳ ゴシック" w:eastAsia="ＭＳ ゴシック" w:hAnsi="ＭＳ ゴシック"/>
        </w:rPr>
      </w:pPr>
    </w:p>
    <w:p w14:paraId="11837E5E" w14:textId="77777777" w:rsidR="00D7419D" w:rsidRPr="00C92E97" w:rsidRDefault="00D7419D" w:rsidP="00D7419D">
      <w:pPr>
        <w:rPr>
          <w:rFonts w:ascii="ＭＳ ゴシック" w:eastAsia="ＭＳ ゴシック" w:hAnsi="ＭＳ ゴシック"/>
        </w:rPr>
      </w:pPr>
    </w:p>
    <w:p w14:paraId="7C9384C2" w14:textId="77777777" w:rsidR="00D7419D" w:rsidRPr="00C92E97" w:rsidRDefault="00D7419D" w:rsidP="00D7419D">
      <w:pPr>
        <w:rPr>
          <w:rFonts w:ascii="ＭＳ ゴシック" w:eastAsia="ＭＳ ゴシック" w:hAnsi="ＭＳ ゴシック"/>
        </w:rPr>
      </w:pPr>
    </w:p>
    <w:p w14:paraId="4258F18D" w14:textId="77777777"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hint="eastAsia"/>
          <w:b/>
          <w:bCs/>
        </w:rPr>
        <w:t>今日から始めよう</w:t>
      </w:r>
      <w:r w:rsidRPr="00996A4B">
        <w:rPr>
          <w:rFonts w:ascii="ＭＳ ゴシック" w:eastAsia="ＭＳ ゴシック" w:hAnsi="ＭＳ ゴシック"/>
          <w:b/>
          <w:bCs/>
        </w:rPr>
        <w:t>!</w:t>
      </w:r>
    </w:p>
    <w:p w14:paraId="6937776D" w14:textId="6CA71D9E"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hint="eastAsia"/>
          <w:b/>
          <w:bCs/>
        </w:rPr>
        <w:t>ブレスト</w:t>
      </w:r>
      <w:r w:rsidR="00AD098A" w:rsidRPr="00996A4B">
        <w:rPr>
          <w:rFonts w:ascii="ＭＳ ゴシック" w:eastAsia="ＭＳ ゴシック" w:hAnsi="ＭＳ ゴシック" w:hint="eastAsia"/>
          <w:b/>
          <w:bCs/>
        </w:rPr>
        <w:t>・</w:t>
      </w:r>
      <w:r w:rsidRPr="00996A4B">
        <w:rPr>
          <w:rFonts w:ascii="ＭＳ ゴシック" w:eastAsia="ＭＳ ゴシック" w:hAnsi="ＭＳ ゴシック" w:hint="eastAsia"/>
          <w:b/>
          <w:bCs/>
        </w:rPr>
        <w:t>アウェアネス</w:t>
      </w:r>
    </w:p>
    <w:p w14:paraId="0FED7C33" w14:textId="7B40A92D" w:rsidR="00D7419D" w:rsidRPr="00C92E97" w:rsidRDefault="00AD098A" w:rsidP="00D7419D">
      <w:pPr>
        <w:rPr>
          <w:rFonts w:ascii="ＭＳ ゴシック" w:eastAsia="ＭＳ ゴシック" w:hAnsi="ＭＳ ゴシック"/>
        </w:rPr>
      </w:pPr>
      <w:r w:rsidRPr="00C92E97">
        <w:rPr>
          <w:rFonts w:ascii="ＭＳ ゴシック" w:eastAsia="ＭＳ ゴシック" w:hAnsi="ＭＳ ゴシック" w:hint="eastAsia"/>
        </w:rPr>
        <w:t>自分の乳房の状態に日ごろから関心を持ち、乳房を意識する生活習慣をブレスト・アウェアネスといいます。</w:t>
      </w:r>
    </w:p>
    <w:p w14:paraId="4F91D6E6" w14:textId="77777777" w:rsidR="00D7419D" w:rsidRPr="00C92E97" w:rsidRDefault="00D7419D" w:rsidP="00D7419D">
      <w:pPr>
        <w:rPr>
          <w:rFonts w:ascii="ＭＳ ゴシック" w:eastAsia="ＭＳ ゴシック" w:hAnsi="ＭＳ ゴシック"/>
        </w:rPr>
      </w:pPr>
    </w:p>
    <w:p w14:paraId="28EE0FD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(1)まず、見よう (明るい部屋でチェック)</w:t>
      </w:r>
    </w:p>
    <w:p w14:paraId="4FE2A69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♦上半身を鏡に映し、左右の状態を観察する(腕を上げたり下げたりする)。</w:t>
      </w:r>
    </w:p>
    <w:p w14:paraId="451DAF8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●左右の乳房の形の変化や腫れの有無、皮膚のくぼみ・ひきつれ・ふくらみの有無、赤くただれていないか、乳首がへこんだり、乳首から異常な分泌液</w:t>
      </w:r>
      <w:r w:rsidRPr="00C92E97">
        <w:rPr>
          <w:rFonts w:ascii="ＭＳ ゴシック" w:eastAsia="ＭＳ ゴシック" w:hAnsi="ＭＳ ゴシック"/>
        </w:rPr>
        <w:t>(血が混ざっている)は出ていないか。</w:t>
      </w:r>
    </w:p>
    <w:p w14:paraId="438846F1" w14:textId="77777777" w:rsidR="00AD098A" w:rsidRPr="00C92E97" w:rsidRDefault="00AD098A" w:rsidP="00D7419D">
      <w:pPr>
        <w:rPr>
          <w:rFonts w:ascii="ＭＳ ゴシック" w:eastAsia="ＭＳ ゴシック" w:hAnsi="ＭＳ ゴシック"/>
        </w:rPr>
      </w:pPr>
    </w:p>
    <w:p w14:paraId="11C58F5F" w14:textId="5C8A258D"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(2)手で触れてチェック</w:t>
      </w:r>
      <w:r w:rsidR="00AD098A" w:rsidRPr="00C92E97">
        <w:rPr>
          <w:rFonts w:ascii="ＭＳ ゴシック" w:eastAsia="ＭＳ ゴシック" w:hAnsi="ＭＳ ゴシック" w:hint="eastAsia"/>
        </w:rPr>
        <w:t>（月に一度はセルフチェック）</w:t>
      </w:r>
    </w:p>
    <w:p w14:paraId="6319F2F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●軽く圧迫して鎖骨から脇の下、乳房、乳首までしこりがないか丁寧にチェック。腕を上げた状態でもう一度チェック。入浴中、石鹸を泡立てて触れるとしこりがわかりやすくなります。</w:t>
      </w:r>
    </w:p>
    <w:p w14:paraId="758A1A08" w14:textId="77777777" w:rsidR="00D7419D" w:rsidRPr="00C92E97" w:rsidRDefault="00D7419D" w:rsidP="00D7419D">
      <w:pPr>
        <w:rPr>
          <w:rFonts w:ascii="ＭＳ ゴシック" w:eastAsia="ＭＳ ゴシック" w:hAnsi="ＭＳ ゴシック"/>
        </w:rPr>
      </w:pPr>
    </w:p>
    <w:p w14:paraId="4E15A93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(3)乳房に変化を感じたら、すみやかに医療機関へ相談しましょう</w:t>
      </w:r>
    </w:p>
    <w:p w14:paraId="300A0DE2" w14:textId="77777777" w:rsidR="00D7419D" w:rsidRPr="00C92E97" w:rsidRDefault="00D7419D" w:rsidP="00D7419D">
      <w:pPr>
        <w:rPr>
          <w:rFonts w:ascii="ＭＳ ゴシック" w:eastAsia="ＭＳ ゴシック" w:hAnsi="ＭＳ ゴシック"/>
        </w:rPr>
      </w:pPr>
    </w:p>
    <w:p w14:paraId="0CC35B9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(4)定期的に乳がん検診を受けましょう</w:t>
      </w:r>
    </w:p>
    <w:p w14:paraId="3D9D6415" w14:textId="64A1AEB2" w:rsidR="00D7419D" w:rsidRPr="00C92E97" w:rsidRDefault="00AD098A" w:rsidP="00D7419D">
      <w:pPr>
        <w:rPr>
          <w:rFonts w:ascii="ＭＳ ゴシック" w:eastAsia="ＭＳ ゴシック" w:hAnsi="ＭＳ ゴシック"/>
        </w:rPr>
      </w:pPr>
      <w:r w:rsidRPr="00C92E97">
        <w:rPr>
          <w:rFonts w:ascii="ＭＳ ゴシック" w:eastAsia="ＭＳ ゴシック" w:hAnsi="ＭＳ ゴシック" w:hint="eastAsia"/>
        </w:rPr>
        <w:t>●</w:t>
      </w:r>
      <w:r w:rsidRPr="00C92E97">
        <w:rPr>
          <w:rFonts w:ascii="ＭＳ ゴシック" w:eastAsia="ＭＳ ゴシック" w:hAnsi="ＭＳ ゴシック"/>
        </w:rPr>
        <w:t>40歳になったら2年に1回の受診が目安です。</w:t>
      </w:r>
    </w:p>
    <w:p w14:paraId="0D0A517F" w14:textId="77777777" w:rsidR="00AD098A" w:rsidRPr="00C92E97" w:rsidRDefault="00AD098A" w:rsidP="00D7419D">
      <w:pPr>
        <w:rPr>
          <w:rFonts w:ascii="ＭＳ ゴシック" w:eastAsia="ＭＳ ゴシック" w:hAnsi="ＭＳ ゴシック"/>
        </w:rPr>
      </w:pPr>
    </w:p>
    <w:p w14:paraId="5A15444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指をそろえて指のはらで触りましょう</w:t>
      </w:r>
    </w:p>
    <w:p w14:paraId="7CE86E8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乳房を触る方向</w:t>
      </w:r>
    </w:p>
    <w:p w14:paraId="7BE4B649" w14:textId="77777777" w:rsidR="00D7419D" w:rsidRPr="00C92E97" w:rsidRDefault="00D7419D" w:rsidP="00D7419D">
      <w:pPr>
        <w:rPr>
          <w:rFonts w:ascii="ＭＳ ゴシック" w:eastAsia="ＭＳ ゴシック" w:hAnsi="ＭＳ ゴシック"/>
        </w:rPr>
      </w:pPr>
    </w:p>
    <w:p w14:paraId="103203EF" w14:textId="77777777" w:rsidR="00D7419D" w:rsidRPr="00C92E97" w:rsidRDefault="00D7419D" w:rsidP="00D7419D">
      <w:pPr>
        <w:rPr>
          <w:rFonts w:ascii="ＭＳ ゴシック" w:eastAsia="ＭＳ ゴシック" w:hAnsi="ＭＳ ゴシック"/>
        </w:rPr>
      </w:pPr>
    </w:p>
    <w:p w14:paraId="69CDB393" w14:textId="77777777"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hint="eastAsia"/>
          <w:b/>
          <w:bCs/>
        </w:rPr>
        <w:t>子宮頸がん予防ワクチン接種について　無料</w:t>
      </w:r>
    </w:p>
    <w:p w14:paraId="136F00B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対象者の方は、委託医療機関において、子宮頸がん予防ワクチンを無料で接種できます。</w:t>
      </w:r>
    </w:p>
    <w:p w14:paraId="247C59E8" w14:textId="77777777" w:rsidR="00D7419D" w:rsidRPr="00C92E97" w:rsidRDefault="00D7419D" w:rsidP="00D7419D">
      <w:pPr>
        <w:rPr>
          <w:rFonts w:ascii="ＭＳ ゴシック" w:eastAsia="ＭＳ ゴシック" w:hAnsi="ＭＳ ゴシック"/>
        </w:rPr>
      </w:pPr>
    </w:p>
    <w:p w14:paraId="5191EDC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w:t>
      </w:r>
    </w:p>
    <w:p w14:paraId="665CA71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(1)定期接種：小学校6年生から高校1年生相当の女子</w:t>
      </w:r>
    </w:p>
    <w:p w14:paraId="0B83F4F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経過措置：キャッチアップ接種対象者（平成9年4月2日～平成20年4月1日生まれ）および平成20年4月2日～平成21年4月1日生まれのうち、令和4年4月1日～令和7年3月31日までに子宮頸がん予防ワクチンを1回以上接種した女性</w:t>
      </w:r>
    </w:p>
    <w:p w14:paraId="6059F4CF" w14:textId="77777777" w:rsidR="00D7419D" w:rsidRPr="00C92E97" w:rsidRDefault="00D7419D" w:rsidP="00D7419D">
      <w:pPr>
        <w:rPr>
          <w:rFonts w:ascii="ＭＳ ゴシック" w:eastAsia="ＭＳ ゴシック" w:hAnsi="ＭＳ ゴシック"/>
        </w:rPr>
      </w:pPr>
    </w:p>
    <w:p w14:paraId="761188C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接種期限</w:t>
      </w:r>
    </w:p>
    <w:p w14:paraId="19BA3E5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(1)高校1年生相当の3月31日</w:t>
      </w:r>
    </w:p>
    <w:p w14:paraId="18F6AB6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(2)令和8年3月31日</w:t>
      </w:r>
    </w:p>
    <w:p w14:paraId="4A199A4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※接種に当たっては、有効性とリスクを理解したうえで受けてください</w:t>
      </w:r>
    </w:p>
    <w:p w14:paraId="5340812A" w14:textId="3DC57EBE"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ホームページ</w:t>
      </w:r>
      <w:r w:rsidR="003C0D32" w:rsidRPr="00C92E97">
        <w:rPr>
          <w:rFonts w:ascii="ＭＳ ゴシック" w:eastAsia="ＭＳ ゴシック" w:hAnsi="ＭＳ ゴシック" w:hint="eastAsia"/>
        </w:rPr>
        <w:t>はこちら</w:t>
      </w:r>
      <w:r w:rsidRPr="00C92E97">
        <w:rPr>
          <w:rFonts w:ascii="ＭＳ ゴシック" w:eastAsia="ＭＳ ゴシック" w:hAnsi="ＭＳ ゴシック" w:hint="eastAsia"/>
        </w:rPr>
        <w:t>▲</w:t>
      </w:r>
    </w:p>
    <w:p w14:paraId="6CA80D42" w14:textId="77777777" w:rsidR="00D7419D" w:rsidRPr="00C92E97" w:rsidRDefault="00D7419D" w:rsidP="00D7419D">
      <w:pPr>
        <w:rPr>
          <w:rFonts w:ascii="ＭＳ ゴシック" w:eastAsia="ＭＳ ゴシック" w:hAnsi="ＭＳ ゴシック"/>
        </w:rPr>
      </w:pPr>
    </w:p>
    <w:p w14:paraId="5E21E660" w14:textId="77777777" w:rsidR="00D7419D" w:rsidRPr="00C92E97" w:rsidRDefault="00D7419D" w:rsidP="00D7419D">
      <w:pPr>
        <w:rPr>
          <w:rFonts w:ascii="ＭＳ ゴシック" w:eastAsia="ＭＳ ゴシック" w:hAnsi="ＭＳ ゴシック"/>
        </w:rPr>
      </w:pPr>
    </w:p>
    <w:p w14:paraId="558FC924" w14:textId="77777777" w:rsidR="00D7419D" w:rsidRPr="00996A4B" w:rsidRDefault="00D7419D" w:rsidP="00D7419D">
      <w:pPr>
        <w:rPr>
          <w:rFonts w:ascii="ＭＳ ゴシック" w:eastAsia="ＭＳ ゴシック" w:hAnsi="ＭＳ ゴシック"/>
          <w:b/>
          <w:bCs/>
        </w:rPr>
      </w:pPr>
      <w:r w:rsidRPr="00996A4B">
        <w:rPr>
          <w:rFonts w:ascii="ＭＳ ゴシック" w:eastAsia="ＭＳ ゴシック" w:hAnsi="ＭＳ ゴシック" w:hint="eastAsia"/>
          <w:b/>
          <w:bCs/>
        </w:rPr>
        <w:t>区役所・小学校等</w:t>
      </w:r>
      <w:r w:rsidRPr="00996A4B">
        <w:rPr>
          <w:rFonts w:ascii="ＭＳ ゴシック" w:eastAsia="ＭＳ ゴシック" w:hAnsi="ＭＳ ゴシック"/>
          <w:b/>
          <w:bCs/>
        </w:rPr>
        <w:t xml:space="preserve"> 各種がん検診・特定健診等日程</w:t>
      </w:r>
    </w:p>
    <w:p w14:paraId="082442DF" w14:textId="77777777" w:rsidR="00D7419D" w:rsidRPr="00C92E97" w:rsidRDefault="00D7419D" w:rsidP="00D7419D">
      <w:pPr>
        <w:rPr>
          <w:rFonts w:ascii="ＭＳ ゴシック" w:eastAsia="ＭＳ ゴシック" w:hAnsi="ＭＳ ゴシック"/>
        </w:rPr>
      </w:pPr>
    </w:p>
    <w:p w14:paraId="722621D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5月3日（土・祝）</w:t>
      </w:r>
    </w:p>
    <w:p w14:paraId="3BED94EB" w14:textId="46454C5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w:t>
      </w:r>
    </w:p>
    <w:p w14:paraId="2476C46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7B5A6741" w14:textId="6B8EC341"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43CD684F" w14:textId="77777777" w:rsidR="00D7419D" w:rsidRPr="00C92E97" w:rsidRDefault="00D7419D" w:rsidP="00D7419D">
      <w:pPr>
        <w:rPr>
          <w:rFonts w:ascii="ＭＳ ゴシック" w:eastAsia="ＭＳ ゴシック" w:hAnsi="ＭＳ ゴシック"/>
        </w:rPr>
      </w:pPr>
    </w:p>
    <w:p w14:paraId="14A34A72" w14:textId="77777777" w:rsidR="00F500C8" w:rsidRPr="00C92E97" w:rsidRDefault="00F500C8" w:rsidP="00F500C8">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5月3日（土・祝）</w:t>
      </w:r>
    </w:p>
    <w:p w14:paraId="576BBB99" w14:textId="5EE58C0C" w:rsidR="00F500C8" w:rsidRPr="00C92E97" w:rsidRDefault="00F500C8" w:rsidP="00F500C8">
      <w:pPr>
        <w:rPr>
          <w:rFonts w:ascii="ＭＳ ゴシック" w:eastAsia="ＭＳ ゴシック" w:hAnsi="ＭＳ ゴシック"/>
        </w:rPr>
      </w:pPr>
      <w:r w:rsidRPr="00C92E97">
        <w:rPr>
          <w:rFonts w:ascii="ＭＳ ゴシック" w:eastAsia="ＭＳ ゴシック" w:hAnsi="ＭＳ ゴシック" w:hint="eastAsia"/>
        </w:rPr>
        <w:t xml:space="preserve">受付時間　</w:t>
      </w:r>
      <w:r w:rsidRPr="00C92E97">
        <w:rPr>
          <w:rFonts w:ascii="ＭＳ ゴシック" w:eastAsia="ＭＳ ゴシック" w:hAnsi="ＭＳ ゴシック"/>
        </w:rPr>
        <w:t>がん検診 13時30分～14時50分　特定健診　13時30分～15時</w:t>
      </w:r>
    </w:p>
    <w:p w14:paraId="4DFDC4D8" w14:textId="77777777" w:rsidR="00F500C8" w:rsidRPr="00C92E97" w:rsidRDefault="00F500C8" w:rsidP="00F500C8">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1B75803E" w14:textId="273A96E1" w:rsidR="00F500C8" w:rsidRPr="00C92E97" w:rsidRDefault="00F500C8" w:rsidP="00F500C8">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肺がん</w:t>
      </w:r>
    </w:p>
    <w:p w14:paraId="05C581F9" w14:textId="77777777" w:rsidR="00F500C8" w:rsidRPr="00C92E97" w:rsidRDefault="00F500C8" w:rsidP="00F500C8">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3A278700" w14:textId="77777777" w:rsidR="00D7419D" w:rsidRPr="00C92E97" w:rsidRDefault="00D7419D" w:rsidP="00D7419D">
      <w:pPr>
        <w:rPr>
          <w:rFonts w:ascii="ＭＳ ゴシック" w:eastAsia="ＭＳ ゴシック" w:hAnsi="ＭＳ ゴシック"/>
        </w:rPr>
      </w:pPr>
    </w:p>
    <w:p w14:paraId="1972DED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5月29日（木）</w:t>
      </w:r>
    </w:p>
    <w:p w14:paraId="66DBE81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特定健診</w:t>
      </w:r>
      <w:r w:rsidRPr="00C92E97">
        <w:rPr>
          <w:rFonts w:ascii="ＭＳ ゴシック" w:eastAsia="ＭＳ ゴシック" w:hAnsi="ＭＳ ゴシック"/>
        </w:rPr>
        <w:t xml:space="preserve"> 9時30分～11時</w:t>
      </w:r>
    </w:p>
    <w:p w14:paraId="1D64DD6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榎本福祉会館</w:t>
      </w:r>
      <w:r w:rsidRPr="00C92E97">
        <w:rPr>
          <w:rFonts w:ascii="ＭＳ ゴシック" w:eastAsia="ＭＳ ゴシック" w:hAnsi="ＭＳ ゴシック"/>
        </w:rPr>
        <w:t>(今津中1-9-32）</w:t>
      </w:r>
    </w:p>
    <w:p w14:paraId="418F9B9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4DF4CB88" w14:textId="77777777" w:rsidR="00D7419D" w:rsidRPr="00C92E97" w:rsidRDefault="00D7419D" w:rsidP="00D7419D">
      <w:pPr>
        <w:rPr>
          <w:rFonts w:ascii="ＭＳ ゴシック" w:eastAsia="ＭＳ ゴシック" w:hAnsi="ＭＳ ゴシック"/>
        </w:rPr>
      </w:pPr>
    </w:p>
    <w:p w14:paraId="433104E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5月31日（土）</w:t>
      </w:r>
    </w:p>
    <w:p w14:paraId="4A95423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特定健診</w:t>
      </w:r>
      <w:r w:rsidRPr="00C92E97">
        <w:rPr>
          <w:rFonts w:ascii="ＭＳ ゴシック" w:eastAsia="ＭＳ ゴシック" w:hAnsi="ＭＳ ゴシック"/>
        </w:rPr>
        <w:t xml:space="preserve"> 9時30分～11時</w:t>
      </w:r>
    </w:p>
    <w:p w14:paraId="5B1947D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茨田東小学校</w:t>
      </w:r>
      <w:r w:rsidRPr="00C92E97">
        <w:rPr>
          <w:rFonts w:ascii="ＭＳ ゴシック" w:eastAsia="ＭＳ ゴシック" w:hAnsi="ＭＳ ゴシック"/>
        </w:rPr>
        <w:t>(茨田大宮3-7-61）</w:t>
      </w:r>
    </w:p>
    <w:p w14:paraId="2C976B88" w14:textId="407C4DD5"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4805021E" w14:textId="77777777" w:rsidR="00D7419D" w:rsidRPr="00C92E97" w:rsidRDefault="00D7419D" w:rsidP="00D7419D">
      <w:pPr>
        <w:rPr>
          <w:rFonts w:ascii="ＭＳ ゴシック" w:eastAsia="ＭＳ ゴシック" w:hAnsi="ＭＳ ゴシック"/>
        </w:rPr>
      </w:pPr>
    </w:p>
    <w:p w14:paraId="032F1E3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6月30日(月）</w:t>
      </w:r>
    </w:p>
    <w:p w14:paraId="41A67A8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特定健診 9時30分～11時</w:t>
      </w:r>
    </w:p>
    <w:p w14:paraId="2AB8158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731F475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肺がん</w:t>
      </w:r>
    </w:p>
    <w:p w14:paraId="11FFD5C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16C45275" w14:textId="77777777" w:rsidR="00D7419D" w:rsidRPr="00C92E97" w:rsidRDefault="00D7419D" w:rsidP="00D7419D">
      <w:pPr>
        <w:rPr>
          <w:rFonts w:ascii="ＭＳ ゴシック" w:eastAsia="ＭＳ ゴシック" w:hAnsi="ＭＳ ゴシック"/>
        </w:rPr>
      </w:pPr>
    </w:p>
    <w:p w14:paraId="049C135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 xml:space="preserve">実施日　</w:t>
      </w:r>
      <w:r w:rsidRPr="00C92E97">
        <w:rPr>
          <w:rFonts w:ascii="ＭＳ ゴシック" w:eastAsia="ＭＳ ゴシック" w:hAnsi="ＭＳ ゴシック"/>
        </w:rPr>
        <w:t>6月30日（月）</w:t>
      </w:r>
    </w:p>
    <w:p w14:paraId="729DE8D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　歯科相談 13時30分～14時50分</w:t>
      </w:r>
    </w:p>
    <w:p w14:paraId="2EFA2E7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4ED635A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472CC19D" w14:textId="7BC2BFB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歯科相談</w:t>
      </w:r>
    </w:p>
    <w:p w14:paraId="1B0C7975" w14:textId="77777777" w:rsidR="00D7419D" w:rsidRPr="00C92E97" w:rsidRDefault="00D7419D" w:rsidP="00D7419D">
      <w:pPr>
        <w:rPr>
          <w:rFonts w:ascii="ＭＳ ゴシック" w:eastAsia="ＭＳ ゴシック" w:hAnsi="ＭＳ ゴシック"/>
        </w:rPr>
      </w:pPr>
    </w:p>
    <w:p w14:paraId="489C33A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8月4日（月）</w:t>
      </w:r>
    </w:p>
    <w:p w14:paraId="2B775A3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18時30分～19時50分</w:t>
      </w:r>
    </w:p>
    <w:p w14:paraId="1CCC350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611A8FC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乳がん　骨粗しょう症※</w:t>
      </w:r>
    </w:p>
    <w:p w14:paraId="7DE90A01" w14:textId="77777777" w:rsidR="00D7419D" w:rsidRPr="00C92E97" w:rsidRDefault="00D7419D" w:rsidP="00D7419D">
      <w:pPr>
        <w:rPr>
          <w:rFonts w:ascii="ＭＳ ゴシック" w:eastAsia="ＭＳ ゴシック" w:hAnsi="ＭＳ ゴシック"/>
        </w:rPr>
      </w:pPr>
    </w:p>
    <w:p w14:paraId="7031C65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9月4日（木）</w:t>
      </w:r>
    </w:p>
    <w:p w14:paraId="4091F84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18時30分～19時50分</w:t>
      </w:r>
    </w:p>
    <w:p w14:paraId="3AEF8AF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12B2521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乳がん　骨粗しょう症※</w:t>
      </w:r>
    </w:p>
    <w:p w14:paraId="7C3C6F9E" w14:textId="7941B96D"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歯科健康相談</w:t>
      </w:r>
    </w:p>
    <w:p w14:paraId="3593040C" w14:textId="77777777" w:rsidR="00D7419D" w:rsidRPr="00C92E97" w:rsidRDefault="00D7419D" w:rsidP="00D7419D">
      <w:pPr>
        <w:rPr>
          <w:rFonts w:ascii="ＭＳ ゴシック" w:eastAsia="ＭＳ ゴシック" w:hAnsi="ＭＳ ゴシック"/>
        </w:rPr>
      </w:pPr>
    </w:p>
    <w:p w14:paraId="640F1FB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9月21日（日）</w:t>
      </w:r>
    </w:p>
    <w:p w14:paraId="33419EA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特定健診 9時30分～11時　</w:t>
      </w:r>
    </w:p>
    <w:p w14:paraId="776F61D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0708C59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769178C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67A16696" w14:textId="77777777" w:rsidR="00D7419D" w:rsidRPr="00C92E97" w:rsidRDefault="00D7419D" w:rsidP="00D7419D">
      <w:pPr>
        <w:rPr>
          <w:rFonts w:ascii="ＭＳ ゴシック" w:eastAsia="ＭＳ ゴシック" w:hAnsi="ＭＳ ゴシック"/>
        </w:rPr>
      </w:pPr>
    </w:p>
    <w:p w14:paraId="35E96D0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9月21日(日）</w:t>
      </w:r>
    </w:p>
    <w:p w14:paraId="5709360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　</w:t>
      </w:r>
    </w:p>
    <w:p w14:paraId="176BA8F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183E5C4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肺がん</w:t>
      </w:r>
    </w:p>
    <w:p w14:paraId="0687C952" w14:textId="77777777" w:rsidR="00D7419D" w:rsidRPr="00C92E97" w:rsidRDefault="00D7419D" w:rsidP="00D7419D">
      <w:pPr>
        <w:rPr>
          <w:rFonts w:ascii="ＭＳ ゴシック" w:eastAsia="ＭＳ ゴシック" w:hAnsi="ＭＳ ゴシック"/>
        </w:rPr>
      </w:pPr>
    </w:p>
    <w:p w14:paraId="224308A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10月13日(月・祝）</w:t>
      </w:r>
    </w:p>
    <w:p w14:paraId="00AF116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特定健診</w:t>
      </w:r>
      <w:r w:rsidRPr="00C92E97">
        <w:rPr>
          <w:rFonts w:ascii="ＭＳ ゴシック" w:eastAsia="ＭＳ ゴシック" w:hAnsi="ＭＳ ゴシック"/>
        </w:rPr>
        <w:t xml:space="preserve"> 9時30分～11時</w:t>
      </w:r>
    </w:p>
    <w:p w14:paraId="573AB0F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鶴見南小学校</w:t>
      </w:r>
      <w:r w:rsidRPr="00C92E97">
        <w:rPr>
          <w:rFonts w:ascii="ＭＳ ゴシック" w:eastAsia="ＭＳ ゴシック" w:hAnsi="ＭＳ ゴシック"/>
        </w:rPr>
        <w:t>(鶴見2-17-22）</w:t>
      </w:r>
    </w:p>
    <w:p w14:paraId="0CDA120C" w14:textId="697384CE"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24F30139" w14:textId="77777777" w:rsidR="00D7419D" w:rsidRPr="00C92E97" w:rsidRDefault="00D7419D" w:rsidP="00D7419D">
      <w:pPr>
        <w:rPr>
          <w:rFonts w:ascii="ＭＳ ゴシック" w:eastAsia="ＭＳ ゴシック" w:hAnsi="ＭＳ ゴシック"/>
        </w:rPr>
      </w:pPr>
    </w:p>
    <w:p w14:paraId="1982A2C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10月31日(金）</w:t>
      </w:r>
    </w:p>
    <w:p w14:paraId="43ABEE9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特定健診 9時30分～11時</w:t>
      </w:r>
    </w:p>
    <w:p w14:paraId="35EE13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0975C82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予約制　がん検診※　大腸がん　肺がん</w:t>
      </w:r>
    </w:p>
    <w:p w14:paraId="39DCDF77" w14:textId="0FBAB69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6975B79D" w14:textId="77777777" w:rsidR="00D7419D" w:rsidRPr="00C92E97" w:rsidRDefault="00D7419D" w:rsidP="00D7419D">
      <w:pPr>
        <w:rPr>
          <w:rFonts w:ascii="ＭＳ ゴシック" w:eastAsia="ＭＳ ゴシック" w:hAnsi="ＭＳ ゴシック"/>
        </w:rPr>
      </w:pPr>
    </w:p>
    <w:p w14:paraId="6411E4A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10月31日(金）</w:t>
      </w:r>
    </w:p>
    <w:p w14:paraId="1D7D42E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　歯科相談　13時30分～14時50分</w:t>
      </w:r>
    </w:p>
    <w:p w14:paraId="697CF4F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79CE2EB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75E25EB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歯科相談</w:t>
      </w:r>
    </w:p>
    <w:p w14:paraId="70135344" w14:textId="77777777" w:rsidR="00D7419D" w:rsidRPr="00C92E97" w:rsidRDefault="00D7419D" w:rsidP="00D7419D">
      <w:pPr>
        <w:rPr>
          <w:rFonts w:ascii="ＭＳ ゴシック" w:eastAsia="ＭＳ ゴシック" w:hAnsi="ＭＳ ゴシック"/>
        </w:rPr>
      </w:pPr>
    </w:p>
    <w:p w14:paraId="306E3EA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11月17日(月）</w:t>
      </w:r>
    </w:p>
    <w:p w14:paraId="10667CB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特定健診 9時30分～11時　</w:t>
      </w:r>
    </w:p>
    <w:p w14:paraId="46CA349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5651729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0DA5882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2409AFAA" w14:textId="77777777" w:rsidR="00D7419D" w:rsidRPr="00C92E97" w:rsidRDefault="00D7419D" w:rsidP="00D7419D">
      <w:pPr>
        <w:rPr>
          <w:rFonts w:ascii="ＭＳ ゴシック" w:eastAsia="ＭＳ ゴシック" w:hAnsi="ＭＳ ゴシック"/>
        </w:rPr>
      </w:pPr>
    </w:p>
    <w:p w14:paraId="22A4D8A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11月17日(月）</w:t>
      </w:r>
    </w:p>
    <w:p w14:paraId="2918A54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　歯科相談 13時30分～14時50分</w:t>
      </w:r>
    </w:p>
    <w:p w14:paraId="318AA0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2E35FEE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肺がん</w:t>
      </w:r>
    </w:p>
    <w:p w14:paraId="687FA5F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歯科相談</w:t>
      </w:r>
    </w:p>
    <w:p w14:paraId="55B34075" w14:textId="77777777" w:rsidR="00D7419D" w:rsidRPr="00C92E97" w:rsidRDefault="00D7419D" w:rsidP="00D7419D">
      <w:pPr>
        <w:rPr>
          <w:rFonts w:ascii="ＭＳ ゴシック" w:eastAsia="ＭＳ ゴシック" w:hAnsi="ＭＳ ゴシック"/>
        </w:rPr>
      </w:pPr>
    </w:p>
    <w:p w14:paraId="58BCAB4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12月14日(日）</w:t>
      </w:r>
    </w:p>
    <w:p w14:paraId="5902EC4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特定健診 9時30分～11時　</w:t>
      </w:r>
    </w:p>
    <w:p w14:paraId="602E34F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67B26F7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肺がん</w:t>
      </w:r>
    </w:p>
    <w:p w14:paraId="436A5D7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4883B538" w14:textId="77777777" w:rsidR="00D7419D" w:rsidRPr="00C92E97" w:rsidRDefault="00D7419D" w:rsidP="00D7419D">
      <w:pPr>
        <w:rPr>
          <w:rFonts w:ascii="ＭＳ ゴシック" w:eastAsia="ＭＳ ゴシック" w:hAnsi="ＭＳ ゴシック"/>
        </w:rPr>
      </w:pPr>
    </w:p>
    <w:p w14:paraId="7FCC087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実施日　</w:t>
      </w:r>
      <w:r w:rsidRPr="00C92E97">
        <w:rPr>
          <w:rFonts w:ascii="ＭＳ ゴシック" w:eastAsia="ＭＳ ゴシック" w:hAnsi="ＭＳ ゴシック"/>
        </w:rPr>
        <w:t>12月14日(日）</w:t>
      </w:r>
    </w:p>
    <w:p w14:paraId="516DEFB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w:t>
      </w:r>
    </w:p>
    <w:p w14:paraId="0191E65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553F886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75B0CBC8" w14:textId="77777777" w:rsidR="00D7419D" w:rsidRPr="00C92E97" w:rsidRDefault="00D7419D" w:rsidP="00D7419D">
      <w:pPr>
        <w:rPr>
          <w:rFonts w:ascii="ＭＳ ゴシック" w:eastAsia="ＭＳ ゴシック" w:hAnsi="ＭＳ ゴシック"/>
        </w:rPr>
      </w:pPr>
    </w:p>
    <w:p w14:paraId="1A86B1F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実施日　令和</w:t>
      </w:r>
      <w:r w:rsidRPr="00C92E97">
        <w:rPr>
          <w:rFonts w:ascii="ＭＳ ゴシック" w:eastAsia="ＭＳ ゴシック" w:hAnsi="ＭＳ ゴシック"/>
        </w:rPr>
        <w:t>8年　1月6日(火）</w:t>
      </w:r>
    </w:p>
    <w:p w14:paraId="3C653A5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　特定健診 13時30分～15時　歯科相談 13時30分～14時50分</w:t>
      </w:r>
    </w:p>
    <w:p w14:paraId="127C535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4695A60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予約制　がん検診※　大腸がん　肺がん　乳がん　骨粗しょう症※</w:t>
      </w:r>
    </w:p>
    <w:p w14:paraId="760FB66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歯科相談　特定健診</w:t>
      </w:r>
    </w:p>
    <w:p w14:paraId="1FC6B032" w14:textId="77777777" w:rsidR="00D7419D" w:rsidRPr="00C92E97" w:rsidRDefault="00D7419D" w:rsidP="00D7419D">
      <w:pPr>
        <w:rPr>
          <w:rFonts w:ascii="ＭＳ ゴシック" w:eastAsia="ＭＳ ゴシック" w:hAnsi="ＭＳ ゴシック"/>
        </w:rPr>
      </w:pPr>
    </w:p>
    <w:p w14:paraId="2462413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実施日　令和</w:t>
      </w:r>
      <w:r w:rsidRPr="00C92E97">
        <w:rPr>
          <w:rFonts w:ascii="ＭＳ ゴシック" w:eastAsia="ＭＳ ゴシック" w:hAnsi="ＭＳ ゴシック"/>
        </w:rPr>
        <w:t>8年　2月9日(月）</w:t>
      </w:r>
    </w:p>
    <w:p w14:paraId="686B8BC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9時30分～10時50分　特定検診 9時30分～11時</w:t>
      </w:r>
    </w:p>
    <w:p w14:paraId="00DF2E9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0D0BE92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乳がん　骨粗しょう症※</w:t>
      </w:r>
    </w:p>
    <w:p w14:paraId="1CFCEFF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特定健診</w:t>
      </w:r>
    </w:p>
    <w:p w14:paraId="2E8D9CF2" w14:textId="77777777" w:rsidR="00D7419D" w:rsidRPr="00C92E97" w:rsidRDefault="00D7419D" w:rsidP="00D7419D">
      <w:pPr>
        <w:rPr>
          <w:rFonts w:ascii="ＭＳ ゴシック" w:eastAsia="ＭＳ ゴシック" w:hAnsi="ＭＳ ゴシック"/>
        </w:rPr>
      </w:pPr>
    </w:p>
    <w:p w14:paraId="445E6AB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実施日　令和</w:t>
      </w:r>
      <w:r w:rsidRPr="00C92E97">
        <w:rPr>
          <w:rFonts w:ascii="ＭＳ ゴシック" w:eastAsia="ＭＳ ゴシック" w:hAnsi="ＭＳ ゴシック"/>
        </w:rPr>
        <w:t>8年　2月9日(月）</w:t>
      </w:r>
    </w:p>
    <w:p w14:paraId="75304C9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　がん検診</w:t>
      </w:r>
      <w:r w:rsidRPr="00C92E97">
        <w:rPr>
          <w:rFonts w:ascii="ＭＳ ゴシック" w:eastAsia="ＭＳ ゴシック" w:hAnsi="ＭＳ ゴシック"/>
        </w:rPr>
        <w:t xml:space="preserve"> 13時30分～14時50分　歯科相談 13時30分～14時50分</w:t>
      </w:r>
    </w:p>
    <w:p w14:paraId="58F6890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会場　区役所</w:t>
      </w:r>
    </w:p>
    <w:p w14:paraId="04F2D0E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予約制　がん検診※　大腸がん　肺がん</w:t>
      </w:r>
    </w:p>
    <w:p w14:paraId="7244996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予約不要　歯科相談</w:t>
      </w:r>
    </w:p>
    <w:p w14:paraId="4CBD4DA5" w14:textId="77777777" w:rsidR="00D7419D" w:rsidRPr="00C92E97" w:rsidRDefault="00D7419D" w:rsidP="00D7419D">
      <w:pPr>
        <w:rPr>
          <w:rFonts w:ascii="ＭＳ ゴシック" w:eastAsia="ＭＳ ゴシック" w:hAnsi="ＭＳ ゴシック"/>
        </w:rPr>
      </w:pPr>
    </w:p>
    <w:p w14:paraId="0265579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※大阪市実施のがん検診・骨量検査は</w:t>
      </w:r>
      <w:r w:rsidRPr="00C92E97">
        <w:rPr>
          <w:rFonts w:ascii="ＭＳ ゴシック" w:eastAsia="ＭＳ ゴシック" w:hAnsi="ＭＳ ゴシック"/>
        </w:rPr>
        <w:t>1年度内に1回の受診となっています。(1年度内とは4月1日から翌年の3月31日までを指します)</w:t>
      </w:r>
    </w:p>
    <w:p w14:paraId="04DDE572" w14:textId="3775AA1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★平日（午前・午後）の乳がん検診は、保育ボランティア付検診を実施します。ご希望の方は予約時にお申し込みください</w:t>
      </w:r>
      <w:r w:rsidR="00B84677" w:rsidRPr="00C92E97">
        <w:rPr>
          <w:rFonts w:ascii="ＭＳ ゴシック" w:eastAsia="ＭＳ ゴシック" w:hAnsi="ＭＳ ゴシック" w:hint="eastAsia"/>
        </w:rPr>
        <w:t>。</w:t>
      </w:r>
    </w:p>
    <w:p w14:paraId="4FB7F2A0" w14:textId="3424E2A6"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★がん検診実施日に、手話通訳を派遣します。ご希望の方は、受診日の</w:t>
      </w:r>
      <w:r w:rsidRPr="00C92E97">
        <w:rPr>
          <w:rFonts w:ascii="ＭＳ ゴシック" w:eastAsia="ＭＳ ゴシック" w:hAnsi="ＭＳ ゴシック"/>
        </w:rPr>
        <w:t>2週間前までにお申し込みください</w:t>
      </w:r>
      <w:r w:rsidR="00B84677" w:rsidRPr="00C92E97">
        <w:rPr>
          <w:rFonts w:ascii="ＭＳ ゴシック" w:eastAsia="ＭＳ ゴシック" w:hAnsi="ＭＳ ゴシック" w:hint="eastAsia"/>
        </w:rPr>
        <w:t>。</w:t>
      </w:r>
    </w:p>
    <w:p w14:paraId="5EE3B509" w14:textId="75D0FCE4"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★検診受診にあたり、車いす等配慮が必要な方は予約時に保健福祉課（健康づくり）にご連絡ください</w:t>
      </w:r>
      <w:r w:rsidR="00B84677" w:rsidRPr="00C92E97">
        <w:rPr>
          <w:rFonts w:ascii="ＭＳ ゴシック" w:eastAsia="ＭＳ ゴシック" w:hAnsi="ＭＳ ゴシック" w:hint="eastAsia"/>
        </w:rPr>
        <w:t>。</w:t>
      </w:r>
    </w:p>
    <w:p w14:paraId="60A511C7" w14:textId="77777777" w:rsidR="00D7419D" w:rsidRPr="00C92E97" w:rsidRDefault="00D7419D" w:rsidP="00D7419D">
      <w:pPr>
        <w:rPr>
          <w:rFonts w:ascii="ＭＳ ゴシック" w:eastAsia="ＭＳ ゴシック" w:hAnsi="ＭＳ ゴシック"/>
        </w:rPr>
      </w:pPr>
    </w:p>
    <w:p w14:paraId="37A7F4A2" w14:textId="6D82A4AC"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次のいずれかがあれば、各種がん検診の費用が無料になります。</w:t>
      </w:r>
    </w:p>
    <w:p w14:paraId="4160AF90" w14:textId="77777777"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※受診当日必ずご持参ください</w:t>
      </w:r>
    </w:p>
    <w:p w14:paraId="353BF072" w14:textId="77777777" w:rsidR="00D7419D" w:rsidRPr="00C92E97" w:rsidRDefault="00D7419D" w:rsidP="00D7419D">
      <w:pPr>
        <w:rPr>
          <w:rFonts w:ascii="ＭＳ ゴシック" w:eastAsia="ＭＳ ゴシック" w:hAnsi="ＭＳ ゴシック"/>
        </w:rPr>
      </w:pPr>
    </w:p>
    <w:p w14:paraId="578403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(1)後期高齢者医療被保険者証</w:t>
      </w:r>
    </w:p>
    <w:p w14:paraId="7E8E01E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マイナ保険証あるいは被保険者証、「資格確認書」の提示が必要</w:t>
      </w:r>
    </w:p>
    <w:p w14:paraId="28EADC26" w14:textId="77777777" w:rsidR="00D7419D" w:rsidRPr="00C92E97" w:rsidRDefault="00D7419D" w:rsidP="00D7419D">
      <w:pPr>
        <w:rPr>
          <w:rFonts w:ascii="ＭＳ ゴシック" w:eastAsia="ＭＳ ゴシック" w:hAnsi="ＭＳ ゴシック"/>
        </w:rPr>
      </w:pPr>
    </w:p>
    <w:p w14:paraId="550C555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(2)高齢受給者証</w:t>
      </w:r>
    </w:p>
    <w:p w14:paraId="553241D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マイナ保険証あるいは受給者証、「資格情報のお知らせ※右下箇所を切り取る前のもの」の提示が必要</w:t>
      </w:r>
    </w:p>
    <w:p w14:paraId="0414DC81" w14:textId="77777777" w:rsidR="00D7419D" w:rsidRPr="00C92E97" w:rsidRDefault="00D7419D" w:rsidP="00D7419D">
      <w:pPr>
        <w:rPr>
          <w:rFonts w:ascii="ＭＳ ゴシック" w:eastAsia="ＭＳ ゴシック" w:hAnsi="ＭＳ ゴシック"/>
        </w:rPr>
      </w:pPr>
    </w:p>
    <w:p w14:paraId="2F5BFCF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(3)市民税非課税証明書（世帯全員分）</w:t>
      </w:r>
    </w:p>
    <w:p w14:paraId="7704106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⇒市民税非課税証明書の申請に必要な書類は区役所</w:t>
      </w:r>
      <w:r w:rsidRPr="00C92E97">
        <w:rPr>
          <w:rFonts w:ascii="ＭＳ ゴシック" w:eastAsia="ＭＳ ゴシック" w:hAnsi="ＭＳ ゴシック"/>
        </w:rPr>
        <w:t>1階11番窓口でお渡しします</w:t>
      </w:r>
    </w:p>
    <w:p w14:paraId="71F6319B" w14:textId="77777777" w:rsidR="00D7419D" w:rsidRPr="00C92E97" w:rsidRDefault="00D7419D" w:rsidP="00D7419D">
      <w:pPr>
        <w:rPr>
          <w:rFonts w:ascii="ＭＳ ゴシック" w:eastAsia="ＭＳ ゴシック" w:hAnsi="ＭＳ ゴシック"/>
        </w:rPr>
      </w:pPr>
    </w:p>
    <w:p w14:paraId="0CDA009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(4)生活保護世帯に属する方</w:t>
      </w:r>
    </w:p>
    <w:p w14:paraId="22568A3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生活保護適用証明書等の提出が必要</w:t>
      </w:r>
    </w:p>
    <w:p w14:paraId="6D01FBA8" w14:textId="77777777" w:rsidR="00D7419D" w:rsidRPr="00C92E97" w:rsidRDefault="00D7419D" w:rsidP="00D7419D">
      <w:pPr>
        <w:rPr>
          <w:rFonts w:ascii="ＭＳ ゴシック" w:eastAsia="ＭＳ ゴシック" w:hAnsi="ＭＳ ゴシック"/>
        </w:rPr>
      </w:pPr>
    </w:p>
    <w:p w14:paraId="0020506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(5)中国残留邦人本人確認証をお持ちの方</w:t>
      </w:r>
    </w:p>
    <w:p w14:paraId="72B90FF9" w14:textId="77777777" w:rsidR="00D7419D" w:rsidRPr="00C92E97" w:rsidRDefault="00D7419D" w:rsidP="00D7419D">
      <w:pPr>
        <w:rPr>
          <w:rFonts w:ascii="ＭＳ ゴシック" w:eastAsia="ＭＳ ゴシック" w:hAnsi="ＭＳ ゴシック"/>
        </w:rPr>
      </w:pPr>
    </w:p>
    <w:p w14:paraId="40A6C92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(6)無料クーポン券をお持ちの方</w:t>
      </w:r>
    </w:p>
    <w:p w14:paraId="597EE103" w14:textId="77777777" w:rsidR="00D7419D" w:rsidRPr="00C92E97" w:rsidRDefault="00D7419D" w:rsidP="00D7419D">
      <w:pPr>
        <w:rPr>
          <w:rFonts w:ascii="ＭＳ ゴシック" w:eastAsia="ＭＳ ゴシック" w:hAnsi="ＭＳ ゴシック"/>
        </w:rPr>
      </w:pPr>
    </w:p>
    <w:p w14:paraId="738B0AC0" w14:textId="50DB09C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乳がん検診、子宮</w:t>
      </w:r>
      <w:r w:rsidR="00360E02" w:rsidRPr="00C92E97">
        <w:rPr>
          <w:rFonts w:ascii="ＭＳ ゴシック" w:eastAsia="ＭＳ ゴシック" w:hAnsi="ＭＳ ゴシック" w:hint="eastAsia"/>
        </w:rPr>
        <w:t>頸</w:t>
      </w:r>
      <w:r w:rsidRPr="00C92E97">
        <w:rPr>
          <w:rFonts w:ascii="ＭＳ ゴシック" w:eastAsia="ＭＳ ゴシック" w:hAnsi="ＭＳ ゴシック" w:hint="eastAsia"/>
        </w:rPr>
        <w:t>がん検診に使える無料クーポン券の交付対象となる方について、詳しくは</w:t>
      </w:r>
      <w:r w:rsidRPr="00C92E97">
        <w:rPr>
          <w:rFonts w:ascii="ＭＳ ゴシック" w:eastAsia="ＭＳ ゴシック" w:hAnsi="ＭＳ ゴシック"/>
        </w:rPr>
        <w:t>5面をご覧ください。</w:t>
      </w:r>
    </w:p>
    <w:p w14:paraId="38285FB6" w14:textId="77777777" w:rsidR="00D7419D" w:rsidRPr="00C92E97" w:rsidRDefault="00D7419D" w:rsidP="00D7419D">
      <w:pPr>
        <w:rPr>
          <w:rFonts w:ascii="ＭＳ ゴシック" w:eastAsia="ＭＳ ゴシック" w:hAnsi="ＭＳ ゴシック"/>
        </w:rPr>
      </w:pPr>
    </w:p>
    <w:p w14:paraId="7FEC9B9C" w14:textId="77777777" w:rsidR="00D7419D" w:rsidRPr="00C92E97" w:rsidRDefault="00D7419D" w:rsidP="00D7419D">
      <w:pPr>
        <w:rPr>
          <w:rFonts w:ascii="ＭＳ ゴシック" w:eastAsia="ＭＳ ゴシック" w:hAnsi="ＭＳ ゴシック"/>
        </w:rPr>
      </w:pPr>
    </w:p>
    <w:p w14:paraId="21C5D6F4" w14:textId="08FAA974"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各種がん検診の受診対象外の方</w:t>
      </w:r>
    </w:p>
    <w:p w14:paraId="3DD41E84" w14:textId="47F43F6A"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(1)大阪市民ではない方</w:t>
      </w:r>
    </w:p>
    <w:p w14:paraId="537B20FD" w14:textId="003192C3"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(2)検診部位の病気等で治療中・経過観察中の方、自覚症状がある方</w:t>
      </w:r>
    </w:p>
    <w:p w14:paraId="35AD730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医療機関で診察を受けてください</w:t>
      </w:r>
    </w:p>
    <w:p w14:paraId="09F90053" w14:textId="08D800BC"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(3)同一年度内に、同等の検診を受診済みの方</w:t>
      </w:r>
    </w:p>
    <w:p w14:paraId="308E17B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自費や診療によるものは含みません</w:t>
      </w:r>
    </w:p>
    <w:p w14:paraId="221F9EAC" w14:textId="61A0E11F"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(4)勤務先等で同程度の検診を受診できる方</w:t>
      </w:r>
    </w:p>
    <w:p w14:paraId="3216E582" w14:textId="77777777" w:rsidR="00D7419D" w:rsidRPr="00C92E97" w:rsidRDefault="00D7419D" w:rsidP="00D7419D">
      <w:pPr>
        <w:rPr>
          <w:rFonts w:ascii="ＭＳ ゴシック" w:eastAsia="ＭＳ ゴシック" w:hAnsi="ＭＳ ゴシック"/>
        </w:rPr>
      </w:pPr>
    </w:p>
    <w:p w14:paraId="336F687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●受診対象について、不明な点等がありましたら、</w:t>
      </w:r>
    </w:p>
    <w:p w14:paraId="54079EE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保健福祉課（健康づくり）　電話　</w:t>
      </w:r>
      <w:r w:rsidRPr="00C92E97">
        <w:rPr>
          <w:rFonts w:ascii="ＭＳ ゴシック" w:eastAsia="ＭＳ ゴシック" w:hAnsi="ＭＳ ゴシック"/>
        </w:rPr>
        <w:t>06-6915-9882へお問合せください。</w:t>
      </w:r>
    </w:p>
    <w:p w14:paraId="4368FA69" w14:textId="77777777" w:rsidR="00D7419D" w:rsidRPr="00C92E97" w:rsidRDefault="00D7419D" w:rsidP="00D7419D">
      <w:pPr>
        <w:rPr>
          <w:rFonts w:ascii="ＭＳ ゴシック" w:eastAsia="ＭＳ ゴシック" w:hAnsi="ＭＳ ゴシック"/>
        </w:rPr>
      </w:pPr>
    </w:p>
    <w:p w14:paraId="582E6A86" w14:textId="3A0BFB3F" w:rsidR="00B84677" w:rsidRPr="00C92E97" w:rsidRDefault="00B84677" w:rsidP="00D7419D">
      <w:pPr>
        <w:rPr>
          <w:rFonts w:ascii="ＭＳ ゴシック" w:eastAsia="ＭＳ ゴシック" w:hAnsi="ＭＳ ゴシック"/>
        </w:rPr>
      </w:pPr>
      <w:r w:rsidRPr="00C92E97">
        <w:rPr>
          <w:rFonts w:ascii="ＭＳ ゴシック" w:eastAsia="ＭＳ ゴシック" w:hAnsi="ＭＳ ゴシック" w:hint="eastAsia"/>
        </w:rPr>
        <w:t>がん検診・骨粗しょう症検診は行政オンラインシステムでも予約できます！</w:t>
      </w:r>
    </w:p>
    <w:p w14:paraId="71A429DC" w14:textId="77777777" w:rsidR="00B84677" w:rsidRPr="00C92E97" w:rsidRDefault="00B84677" w:rsidP="00D7419D">
      <w:pPr>
        <w:rPr>
          <w:rFonts w:ascii="ＭＳ ゴシック" w:eastAsia="ＭＳ ゴシック" w:hAnsi="ＭＳ ゴシック"/>
        </w:rPr>
      </w:pPr>
    </w:p>
    <w:p w14:paraId="2D5B61D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予約・問合　保健福祉課（健康づくり）</w:t>
      </w:r>
      <w:r w:rsidRPr="00C92E97">
        <w:rPr>
          <w:rFonts w:ascii="ＭＳ ゴシック" w:eastAsia="ＭＳ ゴシック" w:hAnsi="ＭＳ ゴシック"/>
        </w:rPr>
        <w:t xml:space="preserve">1階11番　</w:t>
      </w:r>
    </w:p>
    <w:p w14:paraId="25C54AD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06-6915-9882</w:t>
      </w:r>
    </w:p>
    <w:p w14:paraId="1CD452B4" w14:textId="77777777" w:rsidR="00D7419D" w:rsidRPr="00C92E97" w:rsidRDefault="00D7419D" w:rsidP="00D7419D">
      <w:pPr>
        <w:rPr>
          <w:rFonts w:ascii="ＭＳ ゴシック" w:eastAsia="ＭＳ ゴシック" w:hAnsi="ＭＳ ゴシック"/>
        </w:rPr>
      </w:pPr>
    </w:p>
    <w:p w14:paraId="187572E6" w14:textId="77777777" w:rsidR="00D7419D" w:rsidRPr="00C92E97" w:rsidRDefault="00D7419D" w:rsidP="00D7419D">
      <w:pPr>
        <w:rPr>
          <w:rFonts w:ascii="ＭＳ ゴシック" w:eastAsia="ＭＳ ゴシック" w:hAnsi="ＭＳ ゴシック"/>
        </w:rPr>
      </w:pPr>
    </w:p>
    <w:p w14:paraId="6CC59B2C" w14:textId="77777777"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大阪市のがん検診は受けないともったいない！</w:t>
      </w:r>
    </w:p>
    <w:p w14:paraId="73DEDAF8" w14:textId="77777777"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区　区役所で実施　医　医療機関で実施</w:t>
      </w:r>
    </w:p>
    <w:p w14:paraId="47836330" w14:textId="77777777" w:rsidR="00D7419D" w:rsidRPr="00C92E97" w:rsidRDefault="00D7419D" w:rsidP="00D7419D">
      <w:pPr>
        <w:rPr>
          <w:rFonts w:ascii="ＭＳ ゴシック" w:eastAsia="ＭＳ ゴシック" w:hAnsi="ＭＳ ゴシック"/>
        </w:rPr>
      </w:pPr>
    </w:p>
    <w:p w14:paraId="1681157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胃がん検診　要予約</w:t>
      </w:r>
    </w:p>
    <w:p w14:paraId="71210E5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胃部エックス線検査　医</w:t>
      </w:r>
    </w:p>
    <w:p w14:paraId="1C30A5A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バリウム服用による胃部エックス線検査　</w:t>
      </w:r>
    </w:p>
    <w:p w14:paraId="114EF2F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50歳以上の方</w:t>
      </w:r>
    </w:p>
    <w:p w14:paraId="1CCBFA0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受診間隔　年度内</w:t>
      </w:r>
      <w:r w:rsidRPr="00C92E97">
        <w:rPr>
          <w:rFonts w:ascii="ＭＳ ゴシック" w:eastAsia="ＭＳ ゴシック" w:hAnsi="ＭＳ ゴシック"/>
        </w:rPr>
        <w:t>1回</w:t>
      </w:r>
    </w:p>
    <w:p w14:paraId="584286A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14,000円程度➡500円</w:t>
      </w:r>
    </w:p>
    <w:p w14:paraId="0B3568E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※令和</w:t>
      </w:r>
      <w:r w:rsidRPr="00C92E97">
        <w:rPr>
          <w:rFonts w:ascii="ＭＳ ゴシック" w:eastAsia="ＭＳ ゴシック" w:hAnsi="ＭＳ ゴシック"/>
        </w:rPr>
        <w:t>5年度までは40歳代の胃部エックス線検査の受診を可能としていましたが、令和6年度からは、50歳以上が対象となりますのでご注意ください</w:t>
      </w:r>
    </w:p>
    <w:p w14:paraId="1B0709EB" w14:textId="77777777" w:rsidR="00D7419D" w:rsidRPr="00C92E97" w:rsidRDefault="00D7419D" w:rsidP="00D7419D">
      <w:pPr>
        <w:rPr>
          <w:rFonts w:ascii="ＭＳ ゴシック" w:eastAsia="ＭＳ ゴシック" w:hAnsi="ＭＳ ゴシック"/>
        </w:rPr>
      </w:pPr>
    </w:p>
    <w:p w14:paraId="78142A3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胃内視鏡検査　医</w:t>
      </w:r>
    </w:p>
    <w:p w14:paraId="38A4D33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50歳以上の方</w:t>
      </w:r>
    </w:p>
    <w:p w14:paraId="26474D8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受診間隔　</w:t>
      </w:r>
      <w:r w:rsidRPr="00C92E97">
        <w:rPr>
          <w:rFonts w:ascii="ＭＳ ゴシック" w:eastAsia="ＭＳ ゴシック" w:hAnsi="ＭＳ ゴシック"/>
        </w:rPr>
        <w:t>2年度に1回</w:t>
      </w:r>
    </w:p>
    <w:p w14:paraId="1876138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17,000円程度➡1,500円</w:t>
      </w:r>
    </w:p>
    <w:p w14:paraId="04D6FF14" w14:textId="7FFA927C"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w:t>
      </w:r>
      <w:r w:rsidRPr="00C92E97">
        <w:rPr>
          <w:rFonts w:ascii="ＭＳ ゴシック" w:eastAsia="ＭＳ ゴシック" w:hAnsi="ＭＳ ゴシック"/>
        </w:rPr>
        <w:t>50歳以上の方は、胃部エックス線検査または胃内視鏡検査のいずれかを選択して受診することができます。ただし、令和</w:t>
      </w:r>
      <w:r w:rsidR="004E15C3" w:rsidRPr="00C92E97">
        <w:rPr>
          <w:rFonts w:ascii="ＭＳ ゴシック" w:eastAsia="ＭＳ ゴシック" w:hAnsi="ＭＳ ゴシック" w:hint="eastAsia"/>
        </w:rPr>
        <w:t>6</w:t>
      </w:r>
      <w:r w:rsidRPr="00C92E97">
        <w:rPr>
          <w:rFonts w:ascii="ＭＳ ゴシック" w:eastAsia="ＭＳ ゴシック" w:hAnsi="ＭＳ ゴシック"/>
        </w:rPr>
        <w:t>年度中に自治体等で胃内視鏡検査を受診された方は、令和</w:t>
      </w:r>
      <w:r w:rsidR="004E15C3" w:rsidRPr="00C92E97">
        <w:rPr>
          <w:rFonts w:ascii="ＭＳ ゴシック" w:eastAsia="ＭＳ ゴシック" w:hAnsi="ＭＳ ゴシック" w:hint="eastAsia"/>
        </w:rPr>
        <w:t>7</w:t>
      </w:r>
      <w:r w:rsidRPr="00C92E97">
        <w:rPr>
          <w:rFonts w:ascii="ＭＳ ゴシック" w:eastAsia="ＭＳ ゴシック" w:hAnsi="ＭＳ ゴシック"/>
        </w:rPr>
        <w:t>年度はいずれの検査(胃部エックス線検査・胃内視鏡検査)も受診することはできません</w:t>
      </w:r>
    </w:p>
    <w:p w14:paraId="4704531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※同一年度中に、胃部エックス線検査および胃内視鏡検査の両方を受診することはできません</w:t>
      </w:r>
    </w:p>
    <w:p w14:paraId="0BF5903A" w14:textId="77777777" w:rsidR="00D7419D" w:rsidRPr="00C92E97" w:rsidRDefault="00D7419D" w:rsidP="00D7419D">
      <w:pPr>
        <w:rPr>
          <w:rFonts w:ascii="ＭＳ ゴシック" w:eastAsia="ＭＳ ゴシック" w:hAnsi="ＭＳ ゴシック"/>
        </w:rPr>
      </w:pPr>
    </w:p>
    <w:p w14:paraId="66AAAAE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肺がん検診　要予約</w:t>
      </w:r>
    </w:p>
    <w:p w14:paraId="3C6A613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胸部エックス線検査　区　医</w:t>
      </w:r>
    </w:p>
    <w:p w14:paraId="58204EE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40歳以上の方</w:t>
      </w:r>
    </w:p>
    <w:p w14:paraId="6A7FB82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受診間隔　年度内</w:t>
      </w:r>
      <w:r w:rsidRPr="00C92E97">
        <w:rPr>
          <w:rFonts w:ascii="ＭＳ ゴシック" w:eastAsia="ＭＳ ゴシック" w:hAnsi="ＭＳ ゴシック"/>
        </w:rPr>
        <w:t>1回</w:t>
      </w:r>
    </w:p>
    <w:p w14:paraId="40C982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5,000円程度➡無料</w:t>
      </w:r>
    </w:p>
    <w:p w14:paraId="0D9C33B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※かく痰検査は</w:t>
      </w:r>
      <w:r w:rsidRPr="00C92E97">
        <w:rPr>
          <w:rFonts w:ascii="ＭＳ ゴシック" w:eastAsia="ＭＳ ゴシック" w:hAnsi="ＭＳ ゴシック"/>
        </w:rPr>
        <w:t>400円(対象は50歳以上のハイリスク者のみ)</w:t>
      </w:r>
    </w:p>
    <w:p w14:paraId="3C7795FE" w14:textId="77777777" w:rsidR="00D7419D" w:rsidRPr="00C92E97" w:rsidRDefault="00D7419D" w:rsidP="00D7419D">
      <w:pPr>
        <w:rPr>
          <w:rFonts w:ascii="ＭＳ ゴシック" w:eastAsia="ＭＳ ゴシック" w:hAnsi="ＭＳ ゴシック"/>
        </w:rPr>
      </w:pPr>
    </w:p>
    <w:p w14:paraId="52C20DC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大腸がん検診　要予約</w:t>
      </w:r>
    </w:p>
    <w:p w14:paraId="7998A48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免疫便潜血検査</w:t>
      </w:r>
      <w:r w:rsidRPr="00C92E97">
        <w:rPr>
          <w:rFonts w:ascii="ＭＳ ゴシック" w:eastAsia="ＭＳ ゴシック" w:hAnsi="ＭＳ ゴシック"/>
        </w:rPr>
        <w:t>(2日法)　区　医</w:t>
      </w:r>
    </w:p>
    <w:p w14:paraId="6FED93B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40歳以上の方</w:t>
      </w:r>
    </w:p>
    <w:p w14:paraId="0848628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受診間隔　年度内</w:t>
      </w:r>
      <w:r w:rsidRPr="00C92E97">
        <w:rPr>
          <w:rFonts w:ascii="ＭＳ ゴシック" w:eastAsia="ＭＳ ゴシック" w:hAnsi="ＭＳ ゴシック"/>
        </w:rPr>
        <w:t>1回</w:t>
      </w:r>
    </w:p>
    <w:p w14:paraId="5BF9359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4,000円程度➡300円</w:t>
      </w:r>
    </w:p>
    <w:p w14:paraId="0C5C6DBC" w14:textId="1421CA55" w:rsidR="00D7419D" w:rsidRPr="00C92E97" w:rsidRDefault="004E15C3" w:rsidP="00D7419D">
      <w:pPr>
        <w:rPr>
          <w:rFonts w:ascii="ＭＳ ゴシック" w:eastAsia="ＭＳ ゴシック" w:hAnsi="ＭＳ ゴシック"/>
        </w:rPr>
      </w:pPr>
      <w:r w:rsidRPr="00C92E97">
        <w:rPr>
          <w:rFonts w:ascii="ＭＳ ゴシック" w:eastAsia="ＭＳ ゴシック" w:hAnsi="ＭＳ ゴシック" w:hint="eastAsia"/>
        </w:rPr>
        <w:t>※大腸がん検診は</w:t>
      </w:r>
      <w:r w:rsidRPr="00C92E97">
        <w:rPr>
          <w:rFonts w:ascii="ＭＳ ゴシック" w:eastAsia="ＭＳ ゴシック" w:hAnsi="ＭＳ ゴシック"/>
        </w:rPr>
        <w:t>2日分の便（検診までに2日分採便できないときは1日分でも可）を採取して提出すれば受診できます</w:t>
      </w:r>
    </w:p>
    <w:p w14:paraId="3181F4A5" w14:textId="77777777" w:rsidR="004E15C3" w:rsidRPr="00C92E97" w:rsidRDefault="004E15C3" w:rsidP="00D7419D">
      <w:pPr>
        <w:rPr>
          <w:rFonts w:ascii="ＭＳ ゴシック" w:eastAsia="ＭＳ ゴシック" w:hAnsi="ＭＳ ゴシック"/>
        </w:rPr>
      </w:pPr>
    </w:p>
    <w:p w14:paraId="50EA829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乳がん検診　要予約</w:t>
      </w:r>
    </w:p>
    <w:p w14:paraId="4FA0BBA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マンモグラフィ検査　区　医</w:t>
      </w:r>
    </w:p>
    <w:p w14:paraId="644BDA4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乳房のレントゲン検査</w:t>
      </w:r>
    </w:p>
    <w:p w14:paraId="4D026D4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40歳以上の女性</w:t>
      </w:r>
    </w:p>
    <w:p w14:paraId="7127043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受診間隔　</w:t>
      </w:r>
      <w:r w:rsidRPr="00C92E97">
        <w:rPr>
          <w:rFonts w:ascii="ＭＳ ゴシック" w:eastAsia="ＭＳ ゴシック" w:hAnsi="ＭＳ ゴシック"/>
        </w:rPr>
        <w:t>2年度に1回</w:t>
      </w:r>
    </w:p>
    <w:p w14:paraId="00D8F6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自己負担額　通常</w:t>
      </w:r>
      <w:r w:rsidRPr="00C92E97">
        <w:rPr>
          <w:rFonts w:ascii="ＭＳ ゴシック" w:eastAsia="ＭＳ ゴシック" w:hAnsi="ＭＳ ゴシック"/>
        </w:rPr>
        <w:t>9,000円程度➡1,500円</w:t>
      </w:r>
    </w:p>
    <w:p w14:paraId="1E6F2AF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※基本的に視触診は実施しませんが、取扱医療機関では併用する場合もあります</w:t>
      </w:r>
    </w:p>
    <w:p w14:paraId="29D02AE3" w14:textId="77777777" w:rsidR="00D7419D" w:rsidRPr="00C92E97" w:rsidRDefault="00D7419D" w:rsidP="00D7419D">
      <w:pPr>
        <w:rPr>
          <w:rFonts w:ascii="ＭＳ ゴシック" w:eastAsia="ＭＳ ゴシック" w:hAnsi="ＭＳ ゴシック"/>
        </w:rPr>
      </w:pPr>
    </w:p>
    <w:p w14:paraId="320A0DA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超音波検査　医</w:t>
      </w:r>
    </w:p>
    <w:p w14:paraId="46BBD22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30～39歳の女性</w:t>
      </w:r>
    </w:p>
    <w:p w14:paraId="2E79B64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受診間隔　年度内</w:t>
      </w:r>
      <w:r w:rsidRPr="00C92E97">
        <w:rPr>
          <w:rFonts w:ascii="ＭＳ ゴシック" w:eastAsia="ＭＳ ゴシック" w:hAnsi="ＭＳ ゴシック"/>
        </w:rPr>
        <w:t>1回</w:t>
      </w:r>
    </w:p>
    <w:p w14:paraId="0E52F2C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7,000円程度➡1,000円</w:t>
      </w:r>
    </w:p>
    <w:p w14:paraId="1F38711F" w14:textId="77777777" w:rsidR="00D7419D" w:rsidRPr="00C92E97" w:rsidRDefault="00D7419D" w:rsidP="00D7419D">
      <w:pPr>
        <w:rPr>
          <w:rFonts w:ascii="ＭＳ ゴシック" w:eastAsia="ＭＳ ゴシック" w:hAnsi="ＭＳ ゴシック"/>
        </w:rPr>
      </w:pPr>
    </w:p>
    <w:p w14:paraId="535867E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子宮頸がん検診　要予約</w:t>
      </w:r>
    </w:p>
    <w:p w14:paraId="0197319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子宮頸部細胞診検査　医</w:t>
      </w:r>
    </w:p>
    <w:p w14:paraId="2055F61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20歳以上の女性</w:t>
      </w:r>
    </w:p>
    <w:p w14:paraId="1CCEF62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受診間隔　</w:t>
      </w:r>
      <w:r w:rsidRPr="00C92E97">
        <w:rPr>
          <w:rFonts w:ascii="ＭＳ ゴシック" w:eastAsia="ＭＳ ゴシック" w:hAnsi="ＭＳ ゴシック"/>
        </w:rPr>
        <w:t>2年度に1回</w:t>
      </w:r>
    </w:p>
    <w:p w14:paraId="4AC6DA3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7,000円程度➡400円</w:t>
      </w:r>
    </w:p>
    <w:p w14:paraId="49ADC16A" w14:textId="77777777" w:rsidR="00D7419D" w:rsidRPr="00C92E97" w:rsidRDefault="00D7419D" w:rsidP="00D7419D">
      <w:pPr>
        <w:rPr>
          <w:rFonts w:ascii="ＭＳ ゴシック" w:eastAsia="ＭＳ ゴシック" w:hAnsi="ＭＳ ゴシック"/>
        </w:rPr>
      </w:pPr>
    </w:p>
    <w:p w14:paraId="29E1CA7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前立腺がん検診　要予約</w:t>
      </w:r>
    </w:p>
    <w:p w14:paraId="561FF6B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血液検査で前立腺特異抗原値を測定　医</w:t>
      </w:r>
    </w:p>
    <w:p w14:paraId="23499883" w14:textId="252FC83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50歳</w:t>
      </w:r>
      <w:r w:rsidR="00192FE2" w:rsidRPr="00C92E97">
        <w:rPr>
          <w:rFonts w:ascii="ＭＳ ゴシック" w:eastAsia="ＭＳ ゴシック" w:hAnsi="ＭＳ ゴシック" w:hint="eastAsia"/>
        </w:rPr>
        <w:t>、</w:t>
      </w:r>
      <w:r w:rsidRPr="00C92E97">
        <w:rPr>
          <w:rFonts w:ascii="ＭＳ ゴシック" w:eastAsia="ＭＳ ゴシック" w:hAnsi="ＭＳ ゴシック"/>
        </w:rPr>
        <w:t>55歳</w:t>
      </w:r>
      <w:r w:rsidR="00192FE2" w:rsidRPr="00C92E97">
        <w:rPr>
          <w:rFonts w:ascii="ＭＳ ゴシック" w:eastAsia="ＭＳ ゴシック" w:hAnsi="ＭＳ ゴシック" w:hint="eastAsia"/>
        </w:rPr>
        <w:t>、</w:t>
      </w:r>
      <w:r w:rsidRPr="00C92E97">
        <w:rPr>
          <w:rFonts w:ascii="ＭＳ ゴシック" w:eastAsia="ＭＳ ゴシック" w:hAnsi="ＭＳ ゴシック"/>
        </w:rPr>
        <w:t>60歳</w:t>
      </w:r>
      <w:r w:rsidR="00192FE2" w:rsidRPr="00C92E97">
        <w:rPr>
          <w:rFonts w:ascii="ＭＳ ゴシック" w:eastAsia="ＭＳ ゴシック" w:hAnsi="ＭＳ ゴシック" w:hint="eastAsia"/>
        </w:rPr>
        <w:t>、</w:t>
      </w:r>
      <w:r w:rsidRPr="00C92E97">
        <w:rPr>
          <w:rFonts w:ascii="ＭＳ ゴシック" w:eastAsia="ＭＳ ゴシック" w:hAnsi="ＭＳ ゴシック"/>
        </w:rPr>
        <w:t>65歳</w:t>
      </w:r>
      <w:r w:rsidR="00192FE2" w:rsidRPr="00C92E97">
        <w:rPr>
          <w:rFonts w:ascii="ＭＳ ゴシック" w:eastAsia="ＭＳ ゴシック" w:hAnsi="ＭＳ ゴシック" w:hint="eastAsia"/>
        </w:rPr>
        <w:t>、</w:t>
      </w:r>
      <w:r w:rsidRPr="00C92E97">
        <w:rPr>
          <w:rFonts w:ascii="ＭＳ ゴシック" w:eastAsia="ＭＳ ゴシック" w:hAnsi="ＭＳ ゴシック"/>
        </w:rPr>
        <w:t>70歳の男性</w:t>
      </w:r>
    </w:p>
    <w:p w14:paraId="596CA9F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受診間隔　</w:t>
      </w:r>
      <w:r w:rsidRPr="00C92E97">
        <w:rPr>
          <w:rFonts w:ascii="ＭＳ ゴシック" w:eastAsia="ＭＳ ゴシック" w:hAnsi="ＭＳ ゴシック"/>
        </w:rPr>
        <w:t>5年度に1回</w:t>
      </w:r>
    </w:p>
    <w:p w14:paraId="38C224E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通常費用</w:t>
      </w:r>
      <w:r w:rsidRPr="00C92E97">
        <w:rPr>
          <w:rFonts w:ascii="ＭＳ ゴシック" w:eastAsia="ＭＳ ゴシック" w:hAnsi="ＭＳ ゴシック"/>
        </w:rPr>
        <w:t>3,000円程度➡1,000円</w:t>
      </w:r>
    </w:p>
    <w:p w14:paraId="0B0F8605" w14:textId="77777777" w:rsidR="00D7419D" w:rsidRPr="00C92E97" w:rsidRDefault="00D7419D" w:rsidP="00D7419D">
      <w:pPr>
        <w:rPr>
          <w:rFonts w:ascii="ＭＳ ゴシック" w:eastAsia="ＭＳ ゴシック" w:hAnsi="ＭＳ ゴシック"/>
        </w:rPr>
      </w:pPr>
    </w:p>
    <w:p w14:paraId="6D953333" w14:textId="77777777" w:rsidR="00D7419D" w:rsidRPr="00C92E97" w:rsidRDefault="00D7419D" w:rsidP="00D7419D">
      <w:pPr>
        <w:rPr>
          <w:rFonts w:ascii="ＭＳ ゴシック" w:eastAsia="ＭＳ ゴシック" w:hAnsi="ＭＳ ゴシック"/>
        </w:rPr>
      </w:pPr>
    </w:p>
    <w:p w14:paraId="3B31EBB4" w14:textId="13437347"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がん検診以外にも</w:t>
      </w:r>
      <w:r w:rsidRPr="00B76C01">
        <w:rPr>
          <w:rFonts w:ascii="ＭＳ ゴシック" w:eastAsia="ＭＳ ゴシック" w:hAnsi="ＭＳ ゴシック"/>
          <w:b/>
          <w:bCs/>
        </w:rPr>
        <w:t>...</w:t>
      </w:r>
    </w:p>
    <w:p w14:paraId="052C3A6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骨粗しょう症検診　要予約</w:t>
      </w:r>
    </w:p>
    <w:p w14:paraId="0CC9250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かかと部分の超音波測定　区</w:t>
      </w:r>
    </w:p>
    <w:p w14:paraId="1B9DA24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18歳以上の方</w:t>
      </w:r>
    </w:p>
    <w:p w14:paraId="096774D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受診間隔　年度内</w:t>
      </w:r>
      <w:r w:rsidRPr="00C92E97">
        <w:rPr>
          <w:rFonts w:ascii="ＭＳ ゴシック" w:eastAsia="ＭＳ ゴシック" w:hAnsi="ＭＳ ゴシック"/>
        </w:rPr>
        <w:t>1回</w:t>
      </w:r>
    </w:p>
    <w:p w14:paraId="60FAC11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無料</w:t>
      </w:r>
    </w:p>
    <w:p w14:paraId="0ECE466E" w14:textId="77777777" w:rsidR="00D7419D" w:rsidRPr="00C92E97" w:rsidRDefault="00D7419D" w:rsidP="00D7419D">
      <w:pPr>
        <w:rPr>
          <w:rFonts w:ascii="ＭＳ ゴシック" w:eastAsia="ＭＳ ゴシック" w:hAnsi="ＭＳ ゴシック"/>
        </w:rPr>
      </w:pPr>
    </w:p>
    <w:p w14:paraId="1A70B0D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歯科健康相談　予約不要</w:t>
      </w:r>
    </w:p>
    <w:p w14:paraId="703D21D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歯の健康に関する相談　※診察は行いません。　区</w:t>
      </w:r>
    </w:p>
    <w:p w14:paraId="7448FB7D" w14:textId="1541F81D"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がん検診の日程にあわせて、お</w:t>
      </w:r>
      <w:r w:rsidR="00A90E4F" w:rsidRPr="00C92E97">
        <w:rPr>
          <w:rFonts w:ascii="ＭＳ ゴシック" w:eastAsia="ＭＳ ゴシック" w:hAnsi="ＭＳ ゴシック" w:hint="eastAsia"/>
        </w:rPr>
        <w:t>口</w:t>
      </w:r>
      <w:r w:rsidRPr="00C92E97">
        <w:rPr>
          <w:rFonts w:ascii="ＭＳ ゴシック" w:eastAsia="ＭＳ ゴシック" w:hAnsi="ＭＳ ゴシック" w:hint="eastAsia"/>
        </w:rPr>
        <w:t>の中に関する相談に歯科医師が助言・指導を行います。</w:t>
      </w:r>
    </w:p>
    <w:p w14:paraId="2EE4F34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自己負担額　無料</w:t>
      </w:r>
    </w:p>
    <w:p w14:paraId="2056CBC8" w14:textId="77777777" w:rsidR="00D7419D" w:rsidRPr="00C92E97" w:rsidRDefault="00D7419D" w:rsidP="00D7419D">
      <w:pPr>
        <w:rPr>
          <w:rFonts w:ascii="ＭＳ ゴシック" w:eastAsia="ＭＳ ゴシック" w:hAnsi="ＭＳ ゴシック"/>
        </w:rPr>
      </w:pPr>
    </w:p>
    <w:p w14:paraId="3CD48655" w14:textId="77777777" w:rsidR="00D7419D" w:rsidRPr="00C92E97" w:rsidRDefault="00D7419D" w:rsidP="00D7419D">
      <w:pPr>
        <w:rPr>
          <w:rFonts w:ascii="ＭＳ ゴシック" w:eastAsia="ＭＳ ゴシック" w:hAnsi="ＭＳ ゴシック"/>
        </w:rPr>
      </w:pPr>
    </w:p>
    <w:p w14:paraId="61EAEAE1" w14:textId="1DAA1DBF" w:rsidR="00D7419D" w:rsidRPr="00B76C01" w:rsidRDefault="00D7419D" w:rsidP="00D7419D">
      <w:pPr>
        <w:rPr>
          <w:rFonts w:ascii="ＭＳ ゴシック" w:eastAsia="ＭＳ ゴシック" w:hAnsi="ＭＳ ゴシック"/>
          <w:b/>
          <w:bCs/>
        </w:rPr>
      </w:pPr>
      <w:r w:rsidRPr="00B76C01">
        <w:rPr>
          <w:rFonts w:ascii="ＭＳ ゴシック" w:eastAsia="ＭＳ ゴシック" w:hAnsi="ＭＳ ゴシック" w:hint="eastAsia"/>
          <w:b/>
          <w:bCs/>
        </w:rPr>
        <w:t>がん検診の受診はとっても簡単な</w:t>
      </w:r>
      <w:r w:rsidRPr="00B76C01">
        <w:rPr>
          <w:rFonts w:ascii="ＭＳ ゴシック" w:eastAsia="ＭＳ ゴシック" w:hAnsi="ＭＳ ゴシック"/>
          <w:b/>
          <w:bCs/>
        </w:rPr>
        <w:t>3ステップ!!</w:t>
      </w:r>
    </w:p>
    <w:p w14:paraId="0C419CDF" w14:textId="657A086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ステップ</w:t>
      </w:r>
      <w:r w:rsidRPr="00C92E97">
        <w:rPr>
          <w:rFonts w:ascii="ＭＳ ゴシック" w:eastAsia="ＭＳ ゴシック" w:hAnsi="ＭＳ ゴシック"/>
        </w:rPr>
        <w:t xml:space="preserve">1　</w:t>
      </w:r>
      <w:r w:rsidR="00980FDA" w:rsidRPr="00C92E97">
        <w:rPr>
          <w:rFonts w:ascii="ＭＳ ゴシック" w:eastAsia="ＭＳ ゴシック" w:hAnsi="ＭＳ ゴシック"/>
        </w:rPr>
        <w:t>予約</w:t>
      </w:r>
      <w:r w:rsidRPr="00C92E97">
        <w:rPr>
          <w:rFonts w:ascii="ＭＳ ゴシック" w:eastAsia="ＭＳ ゴシック" w:hAnsi="ＭＳ ゴシック"/>
        </w:rPr>
        <w:t>する</w:t>
      </w:r>
    </w:p>
    <w:p w14:paraId="4C2BD66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医療機関へ直接電話で予約してください。</w:t>
      </w:r>
    </w:p>
    <w:p w14:paraId="6DB06B55" w14:textId="77777777" w:rsidR="00980FDA" w:rsidRPr="00C92E97" w:rsidRDefault="00980FDA" w:rsidP="00D7419D">
      <w:pPr>
        <w:rPr>
          <w:rFonts w:ascii="ＭＳ ゴシック" w:eastAsia="ＭＳ ゴシック" w:hAnsi="ＭＳ ゴシック"/>
        </w:rPr>
      </w:pPr>
      <w:r w:rsidRPr="00C92E97">
        <w:rPr>
          <w:rFonts w:ascii="ＭＳ ゴシック" w:eastAsia="ＭＳ ゴシック" w:hAnsi="ＭＳ ゴシック" w:hint="eastAsia"/>
        </w:rPr>
        <w:t>※必ず「大阪市の検診希望」と伝えてください</w:t>
      </w:r>
    </w:p>
    <w:p w14:paraId="48CCFA85" w14:textId="4FBB9D1C"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区役所で受診する場合は、電話（電話</w:t>
      </w:r>
      <w:r w:rsidRPr="00C92E97">
        <w:rPr>
          <w:rFonts w:ascii="ＭＳ ゴシック" w:eastAsia="ＭＳ ゴシック" w:hAnsi="ＭＳ ゴシック"/>
        </w:rPr>
        <w:t>06-6915-9882)、窓口(1階11番窓口)や行政オンラインシステムでも予約できます。</w:t>
      </w:r>
    </w:p>
    <w:p w14:paraId="7AB396A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行政オンラインシステムはこちら</w:t>
      </w:r>
      <w:r w:rsidRPr="00C92E97">
        <w:rPr>
          <w:rFonts w:ascii="ＭＳ ゴシック" w:eastAsia="ＭＳ ゴシック" w:hAnsi="ＭＳ ゴシック"/>
        </w:rPr>
        <w:t>▶</w:t>
      </w:r>
    </w:p>
    <w:p w14:paraId="56A6A848" w14:textId="77777777" w:rsidR="00D7419D" w:rsidRPr="00C92E97" w:rsidRDefault="00D7419D" w:rsidP="00D7419D">
      <w:pPr>
        <w:rPr>
          <w:rFonts w:ascii="ＭＳ ゴシック" w:eastAsia="ＭＳ ゴシック" w:hAnsi="ＭＳ ゴシック"/>
        </w:rPr>
      </w:pPr>
    </w:p>
    <w:p w14:paraId="5292AD7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ステップ</w:t>
      </w:r>
      <w:r w:rsidRPr="00C92E97">
        <w:rPr>
          <w:rFonts w:ascii="ＭＳ ゴシック" w:eastAsia="ＭＳ ゴシック" w:hAnsi="ＭＳ ゴシック"/>
        </w:rPr>
        <w:t>2　受診する</w:t>
      </w:r>
    </w:p>
    <w:p w14:paraId="6016A4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検診日の</w:t>
      </w:r>
      <w:r w:rsidRPr="00C92E97">
        <w:rPr>
          <w:rFonts w:ascii="ＭＳ ゴシック" w:eastAsia="ＭＳ ゴシック" w:hAnsi="ＭＳ ゴシック"/>
        </w:rPr>
        <w:t>1週間前までに自宅に届いた問診票や検査キット、本人確認書類などを受付に持参してください。案内された時間には遅れないようにしてくださいね。</w:t>
      </w:r>
    </w:p>
    <w:p w14:paraId="5FBA20E6" w14:textId="77777777" w:rsidR="00D7419D" w:rsidRPr="00C92E97" w:rsidRDefault="00D7419D" w:rsidP="00D7419D">
      <w:pPr>
        <w:rPr>
          <w:rFonts w:ascii="ＭＳ ゴシック" w:eastAsia="ＭＳ ゴシック" w:hAnsi="ＭＳ ゴシック"/>
        </w:rPr>
      </w:pPr>
    </w:p>
    <w:p w14:paraId="028D13A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ステップ</w:t>
      </w:r>
      <w:r w:rsidRPr="00C92E97">
        <w:rPr>
          <w:rFonts w:ascii="ＭＳ ゴシック" w:eastAsia="ＭＳ ゴシック" w:hAnsi="ＭＳ ゴシック"/>
        </w:rPr>
        <w:t>3　結果が届く</w:t>
      </w:r>
    </w:p>
    <w:p w14:paraId="7937264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受診後、</w:t>
      </w:r>
      <w:r w:rsidRPr="00C92E97">
        <w:rPr>
          <w:rFonts w:ascii="ＭＳ ゴシック" w:eastAsia="ＭＳ ゴシック" w:hAnsi="ＭＳ ゴシック"/>
        </w:rPr>
        <w:t>3～4週間ほどで自宅に検診結果が届きます。</w:t>
      </w:r>
    </w:p>
    <w:p w14:paraId="53C3AE36" w14:textId="77777777" w:rsidR="00D7419D" w:rsidRPr="00C92E97" w:rsidRDefault="00D7419D" w:rsidP="00D7419D">
      <w:pPr>
        <w:rPr>
          <w:rFonts w:ascii="ＭＳ ゴシック" w:eastAsia="ＭＳ ゴシック" w:hAnsi="ＭＳ ゴシック"/>
        </w:rPr>
      </w:pPr>
    </w:p>
    <w:p w14:paraId="14FF1E5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がん検診は、鶴見区内に限らず大阪市内の取扱医療機関や他の区役所でも受診することができます。</w:t>
      </w:r>
    </w:p>
    <w:p w14:paraId="1A3AD4F5" w14:textId="77777777" w:rsidR="00D7419D" w:rsidRPr="00C92E97" w:rsidRDefault="00D7419D" w:rsidP="00D7419D">
      <w:pPr>
        <w:rPr>
          <w:rFonts w:ascii="ＭＳ ゴシック" w:eastAsia="ＭＳ ゴシック" w:hAnsi="ＭＳ ゴシック"/>
        </w:rPr>
      </w:pPr>
    </w:p>
    <w:p w14:paraId="5E08721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連絡のないキャンセルが多く困っています</w:t>
      </w:r>
    </w:p>
    <w:p w14:paraId="050D302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必ずご連絡ください</w:t>
      </w:r>
    </w:p>
    <w:p w14:paraId="65FCF53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◆集団検診は</w:t>
      </w:r>
      <w:r w:rsidRPr="00C92E97">
        <w:rPr>
          <w:rFonts w:ascii="ＭＳ ゴシック" w:eastAsia="ＭＳ ゴシック" w:hAnsi="ＭＳ ゴシック"/>
        </w:rPr>
        <w:t>1回の受診人数が決まっています。</w:t>
      </w:r>
    </w:p>
    <w:p w14:paraId="345785B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◆がん検診は予約した方に</w:t>
      </w:r>
      <w:r w:rsidRPr="00C92E97">
        <w:rPr>
          <w:rFonts w:ascii="ＭＳ ゴシック" w:eastAsia="ＭＳ ゴシック" w:hAnsi="ＭＳ ゴシック"/>
        </w:rPr>
        <w:t>1週間前に案内を送付します。</w:t>
      </w:r>
    </w:p>
    <w:p w14:paraId="1CB25FD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◆他の方のためにも、予約した日に予定が入ればすみやかにご連絡ください。</w:t>
      </w:r>
    </w:p>
    <w:p w14:paraId="5CD1EC79" w14:textId="77777777" w:rsidR="00D7419D" w:rsidRPr="00C92E97" w:rsidRDefault="00D7419D" w:rsidP="00D7419D">
      <w:pPr>
        <w:rPr>
          <w:rFonts w:ascii="ＭＳ ゴシック" w:eastAsia="ＭＳ ゴシック" w:hAnsi="ＭＳ ゴシック"/>
        </w:rPr>
      </w:pPr>
    </w:p>
    <w:p w14:paraId="7C69D6AA" w14:textId="77777777" w:rsidR="00D7419D" w:rsidRPr="00C92E97" w:rsidRDefault="00D7419D" w:rsidP="00D7419D">
      <w:pPr>
        <w:rPr>
          <w:rFonts w:ascii="ＭＳ ゴシック" w:eastAsia="ＭＳ ゴシック" w:hAnsi="ＭＳ ゴシック"/>
        </w:rPr>
      </w:pPr>
    </w:p>
    <w:p w14:paraId="035D2981"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鶴見区</w:t>
      </w:r>
      <w:r w:rsidRPr="00ED7F1D">
        <w:rPr>
          <w:rFonts w:ascii="ＭＳ ゴシック" w:eastAsia="ＭＳ ゴシック" w:hAnsi="ＭＳ ゴシック"/>
          <w:b/>
          <w:bCs/>
        </w:rPr>
        <w:t xml:space="preserve"> 各種がん検診・特定健診取扱医療機関</w:t>
      </w:r>
    </w:p>
    <w:p w14:paraId="280DE327" w14:textId="77777777" w:rsidR="00D7419D" w:rsidRPr="00C92E97" w:rsidRDefault="00D7419D" w:rsidP="00D7419D">
      <w:pPr>
        <w:rPr>
          <w:rFonts w:ascii="ＭＳ ゴシック" w:eastAsia="ＭＳ ゴシック" w:hAnsi="ＭＳ ゴシック"/>
        </w:rPr>
      </w:pPr>
    </w:p>
    <w:p w14:paraId="37D005D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服部クリニック</w:t>
      </w:r>
    </w:p>
    <w:p w14:paraId="427DE00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今津北</w:t>
      </w:r>
      <w:r w:rsidRPr="00C92E97">
        <w:rPr>
          <w:rFonts w:ascii="ＭＳ ゴシック" w:eastAsia="ＭＳ ゴシック" w:hAnsi="ＭＳ ゴシック"/>
        </w:rPr>
        <w:t>5-11-12 2F</w:t>
      </w:r>
    </w:p>
    <w:p w14:paraId="72093A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06-6180-8031</w:t>
      </w:r>
    </w:p>
    <w:p w14:paraId="671EA98A" w14:textId="04AEDB5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1E5B0759" w14:textId="77777777" w:rsidR="00D7419D" w:rsidRPr="00C92E97" w:rsidRDefault="00D7419D" w:rsidP="00D7419D">
      <w:pPr>
        <w:rPr>
          <w:rFonts w:ascii="ＭＳ ゴシック" w:eastAsia="ＭＳ ゴシック" w:hAnsi="ＭＳ ゴシック"/>
        </w:rPr>
      </w:pPr>
    </w:p>
    <w:p w14:paraId="2535B09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大森整形外科</w:t>
      </w:r>
    </w:p>
    <w:p w14:paraId="17C50AE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今津中</w:t>
      </w:r>
      <w:r w:rsidRPr="00C92E97">
        <w:rPr>
          <w:rFonts w:ascii="ＭＳ ゴシック" w:eastAsia="ＭＳ ゴシック" w:hAnsi="ＭＳ ゴシック"/>
        </w:rPr>
        <w:t>3-6-27</w:t>
      </w:r>
    </w:p>
    <w:p w14:paraId="7D3FABD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06-6969-3355</w:t>
      </w:r>
    </w:p>
    <w:p w14:paraId="0EB016D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146A32AB" w14:textId="77777777" w:rsidR="00D7419D" w:rsidRPr="00C92E97" w:rsidRDefault="00D7419D" w:rsidP="00D7419D">
      <w:pPr>
        <w:rPr>
          <w:rFonts w:ascii="ＭＳ ゴシック" w:eastAsia="ＭＳ ゴシック" w:hAnsi="ＭＳ ゴシック"/>
        </w:rPr>
      </w:pPr>
    </w:p>
    <w:p w14:paraId="492692C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今津生協診療所</w:t>
      </w:r>
    </w:p>
    <w:p w14:paraId="67DAA3A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住所　今津中</w:t>
      </w:r>
      <w:r w:rsidRPr="00C92E97">
        <w:rPr>
          <w:rFonts w:ascii="ＭＳ ゴシック" w:eastAsia="ＭＳ ゴシック" w:hAnsi="ＭＳ ゴシック"/>
        </w:rPr>
        <w:t>3-7-9</w:t>
      </w:r>
    </w:p>
    <w:p w14:paraId="49C52E0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06-6969-6333</w:t>
      </w:r>
    </w:p>
    <w:p w14:paraId="2C84E0F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w:t>
      </w:r>
      <w:r w:rsidRPr="00C92E97">
        <w:rPr>
          <w:rFonts w:ascii="ＭＳ ゴシック" w:eastAsia="ＭＳ ゴシック" w:hAnsi="ＭＳ ゴシック"/>
        </w:rPr>
        <w:t>X線）　大腸　肺　前立腺　特定健診</w:t>
      </w:r>
    </w:p>
    <w:p w14:paraId="00B77D0A" w14:textId="77777777" w:rsidR="00D7419D" w:rsidRPr="00C92E97" w:rsidRDefault="00D7419D" w:rsidP="00D7419D">
      <w:pPr>
        <w:rPr>
          <w:rFonts w:ascii="ＭＳ ゴシック" w:eastAsia="ＭＳ ゴシック" w:hAnsi="ＭＳ ゴシック"/>
        </w:rPr>
      </w:pPr>
    </w:p>
    <w:p w14:paraId="1A448E2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中河クリニック</w:t>
      </w:r>
    </w:p>
    <w:p w14:paraId="530F07E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今津中</w:t>
      </w:r>
      <w:r w:rsidRPr="00C92E97">
        <w:rPr>
          <w:rFonts w:ascii="ＭＳ ゴシック" w:eastAsia="ＭＳ ゴシック" w:hAnsi="ＭＳ ゴシック"/>
        </w:rPr>
        <w:t>3-8-9 1F</w:t>
      </w:r>
    </w:p>
    <w:p w14:paraId="02AEE6B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06-6962-9901</w:t>
      </w:r>
    </w:p>
    <w:p w14:paraId="0AD51E9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2D047914" w14:textId="77777777" w:rsidR="00D7419D" w:rsidRPr="00C92E97" w:rsidRDefault="00D7419D" w:rsidP="00D7419D">
      <w:pPr>
        <w:rPr>
          <w:rFonts w:ascii="ＭＳ ゴシック" w:eastAsia="ＭＳ ゴシック" w:hAnsi="ＭＳ ゴシック"/>
        </w:rPr>
      </w:pPr>
    </w:p>
    <w:p w14:paraId="1FA5D1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杉岡内科医院</w:t>
      </w:r>
    </w:p>
    <w:p w14:paraId="375ED1D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今津中</w:t>
      </w:r>
      <w:r w:rsidRPr="00C92E97">
        <w:rPr>
          <w:rFonts w:ascii="ＭＳ ゴシック" w:eastAsia="ＭＳ ゴシック" w:hAnsi="ＭＳ ゴシック"/>
        </w:rPr>
        <w:t>5-6-26</w:t>
      </w:r>
    </w:p>
    <w:p w14:paraId="4BA4110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06-6968-6632</w:t>
      </w:r>
    </w:p>
    <w:p w14:paraId="702D663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18B77326" w14:textId="77777777" w:rsidR="00D7419D" w:rsidRPr="00C92E97" w:rsidRDefault="00D7419D" w:rsidP="00D7419D">
      <w:pPr>
        <w:rPr>
          <w:rFonts w:ascii="ＭＳ ゴシック" w:eastAsia="ＭＳ ゴシック" w:hAnsi="ＭＳ ゴシック"/>
        </w:rPr>
      </w:pPr>
    </w:p>
    <w:p w14:paraId="50C9359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新協和病院</w:t>
      </w:r>
    </w:p>
    <w:p w14:paraId="521907CA" w14:textId="1A5571E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w:t>
      </w:r>
      <w:r w:rsidR="00C0788C" w:rsidRPr="00C92E97">
        <w:rPr>
          <w:rFonts w:ascii="ＭＳ ゴシック" w:eastAsia="ＭＳ ゴシック" w:hAnsi="ＭＳ ゴシック" w:hint="eastAsia"/>
        </w:rPr>
        <w:t>南1</w:t>
      </w:r>
      <w:r w:rsidRPr="00C92E97">
        <w:rPr>
          <w:rFonts w:ascii="ＭＳ ゴシック" w:eastAsia="ＭＳ ゴシック" w:hAnsi="ＭＳ ゴシック"/>
        </w:rPr>
        <w:t>-</w:t>
      </w:r>
      <w:r w:rsidR="00C0788C" w:rsidRPr="00C92E97">
        <w:rPr>
          <w:rFonts w:ascii="ＭＳ ゴシック" w:eastAsia="ＭＳ ゴシック" w:hAnsi="ＭＳ ゴシック" w:hint="eastAsia"/>
        </w:rPr>
        <w:t>5</w:t>
      </w:r>
      <w:r w:rsidRPr="00C92E97">
        <w:rPr>
          <w:rFonts w:ascii="ＭＳ ゴシック" w:eastAsia="ＭＳ ゴシック" w:hAnsi="ＭＳ ゴシック"/>
        </w:rPr>
        <w:t>-</w:t>
      </w:r>
      <w:r w:rsidR="00C0788C" w:rsidRPr="00C92E97">
        <w:rPr>
          <w:rFonts w:ascii="ＭＳ ゴシック" w:eastAsia="ＭＳ ゴシック" w:hAnsi="ＭＳ ゴシック" w:hint="eastAsia"/>
        </w:rPr>
        <w:t>8</w:t>
      </w:r>
    </w:p>
    <w:p w14:paraId="254CC3D9" w14:textId="31F2E45C"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w:t>
      </w:r>
      <w:r w:rsidR="00C0788C" w:rsidRPr="00C92E97">
        <w:rPr>
          <w:rFonts w:ascii="ＭＳ ゴシック" w:eastAsia="ＭＳ ゴシック" w:hAnsi="ＭＳ ゴシック" w:hint="eastAsia"/>
        </w:rPr>
        <w:t>69</w:t>
      </w:r>
      <w:r w:rsidRPr="00C92E97">
        <w:rPr>
          <w:rFonts w:ascii="ＭＳ ゴシック" w:eastAsia="ＭＳ ゴシック" w:hAnsi="ＭＳ ゴシック"/>
        </w:rPr>
        <w:t>-</w:t>
      </w:r>
      <w:r w:rsidR="00C0788C" w:rsidRPr="00C92E97">
        <w:rPr>
          <w:rFonts w:ascii="ＭＳ ゴシック" w:eastAsia="ＭＳ ゴシック" w:hAnsi="ＭＳ ゴシック" w:hint="eastAsia"/>
        </w:rPr>
        <w:t>3500</w:t>
      </w:r>
    </w:p>
    <w:p w14:paraId="0D02322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284ABF3C" w14:textId="77777777" w:rsidR="00D7419D" w:rsidRPr="00C92E97" w:rsidRDefault="00D7419D" w:rsidP="00D7419D">
      <w:pPr>
        <w:rPr>
          <w:rFonts w:ascii="ＭＳ ゴシック" w:eastAsia="ＭＳ ゴシック" w:hAnsi="ＭＳ ゴシック"/>
        </w:rPr>
      </w:pPr>
    </w:p>
    <w:p w14:paraId="56973C0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かたやまクリニック</w:t>
      </w:r>
    </w:p>
    <w:p w14:paraId="02E7EE6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今津南</w:t>
      </w:r>
      <w:r w:rsidRPr="00C92E97">
        <w:rPr>
          <w:rFonts w:ascii="ＭＳ ゴシック" w:eastAsia="ＭＳ ゴシック" w:hAnsi="ＭＳ ゴシック"/>
        </w:rPr>
        <w:t>1-5-39 1F</w:t>
      </w:r>
    </w:p>
    <w:p w14:paraId="16B2C9C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06-6965-2131</w:t>
      </w:r>
    </w:p>
    <w:p w14:paraId="63F3ACA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1632D5CA" w14:textId="77777777" w:rsidR="00D7419D" w:rsidRPr="00C92E97" w:rsidRDefault="00D7419D" w:rsidP="00D7419D">
      <w:pPr>
        <w:rPr>
          <w:rFonts w:ascii="ＭＳ ゴシック" w:eastAsia="ＭＳ ゴシック" w:hAnsi="ＭＳ ゴシック"/>
        </w:rPr>
      </w:pPr>
    </w:p>
    <w:p w14:paraId="3740616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富士診療所</w:t>
      </w:r>
    </w:p>
    <w:p w14:paraId="3BE6718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今津南</w:t>
      </w:r>
      <w:r w:rsidRPr="00C92E97">
        <w:rPr>
          <w:rFonts w:ascii="ＭＳ ゴシック" w:eastAsia="ＭＳ ゴシック" w:hAnsi="ＭＳ ゴシック"/>
        </w:rPr>
        <w:t>2-5-31</w:t>
      </w:r>
    </w:p>
    <w:p w14:paraId="129E4D9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06-6963-2331</w:t>
      </w:r>
    </w:p>
    <w:p w14:paraId="5E12816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胃（内視鏡）　大腸　前立腺　特定健診</w:t>
      </w:r>
    </w:p>
    <w:p w14:paraId="06FA2794" w14:textId="77777777" w:rsidR="00D7419D" w:rsidRPr="00C92E97" w:rsidRDefault="00D7419D" w:rsidP="00D7419D">
      <w:pPr>
        <w:rPr>
          <w:rFonts w:ascii="ＭＳ ゴシック" w:eastAsia="ＭＳ ゴシック" w:hAnsi="ＭＳ ゴシック"/>
        </w:rPr>
      </w:pPr>
    </w:p>
    <w:p w14:paraId="45CD1B3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三愛クリニック</w:t>
      </w:r>
    </w:p>
    <w:p w14:paraId="689A5E5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今津南</w:t>
      </w:r>
      <w:r w:rsidRPr="00C92E97">
        <w:rPr>
          <w:rFonts w:ascii="ＭＳ ゴシック" w:eastAsia="ＭＳ ゴシック" w:hAnsi="ＭＳ ゴシック"/>
        </w:rPr>
        <w:t>1-7-27</w:t>
      </w:r>
    </w:p>
    <w:p w14:paraId="0521A9B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06-6968-5008</w:t>
      </w:r>
    </w:p>
    <w:p w14:paraId="7777915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w:t>
      </w:r>
    </w:p>
    <w:p w14:paraId="4110811D" w14:textId="77777777" w:rsidR="00D7419D" w:rsidRPr="00C92E97" w:rsidRDefault="00D7419D" w:rsidP="00D7419D">
      <w:pPr>
        <w:rPr>
          <w:rFonts w:ascii="ＭＳ ゴシック" w:eastAsia="ＭＳ ゴシック" w:hAnsi="ＭＳ ゴシック"/>
        </w:rPr>
      </w:pPr>
    </w:p>
    <w:p w14:paraId="313617C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鶴見診療所</w:t>
      </w:r>
    </w:p>
    <w:p w14:paraId="033A991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3-5-19 1F</w:t>
      </w:r>
    </w:p>
    <w:p w14:paraId="7A0ED30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 xml:space="preserve">電話　</w:t>
      </w:r>
      <w:r w:rsidRPr="00C92E97">
        <w:rPr>
          <w:rFonts w:ascii="ＭＳ ゴシック" w:eastAsia="ＭＳ ゴシック" w:hAnsi="ＭＳ ゴシック"/>
        </w:rPr>
        <w:t>06-6933-0005</w:t>
      </w:r>
    </w:p>
    <w:p w14:paraId="25C19F3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1004CC7B" w14:textId="77777777" w:rsidR="00D7419D" w:rsidRPr="00C92E97" w:rsidRDefault="00D7419D" w:rsidP="00D7419D">
      <w:pPr>
        <w:rPr>
          <w:rFonts w:ascii="ＭＳ ゴシック" w:eastAsia="ＭＳ ゴシック" w:hAnsi="ＭＳ ゴシック"/>
        </w:rPr>
      </w:pPr>
    </w:p>
    <w:p w14:paraId="23254E9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コープおおさか病院</w:t>
      </w:r>
    </w:p>
    <w:p w14:paraId="6944003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3-6-22</w:t>
      </w:r>
    </w:p>
    <w:p w14:paraId="70CA361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0570-08-1167</w:t>
      </w:r>
    </w:p>
    <w:p w14:paraId="188B16C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w:t>
      </w:r>
      <w:r w:rsidRPr="00C92E97">
        <w:rPr>
          <w:rFonts w:ascii="ＭＳ ゴシック" w:eastAsia="ＭＳ ゴシック" w:hAnsi="ＭＳ ゴシック"/>
        </w:rPr>
        <w:t>X線）　胃（内視鏡）　大腸　肺　子宮　乳（超音波）　乳（マンモグラフィ）　前立腺　特定健診</w:t>
      </w:r>
    </w:p>
    <w:p w14:paraId="2AF6CB0F" w14:textId="77777777" w:rsidR="00D7419D" w:rsidRPr="00C92E97" w:rsidRDefault="00D7419D" w:rsidP="00D7419D">
      <w:pPr>
        <w:rPr>
          <w:rFonts w:ascii="ＭＳ ゴシック" w:eastAsia="ＭＳ ゴシック" w:hAnsi="ＭＳ ゴシック"/>
        </w:rPr>
      </w:pPr>
    </w:p>
    <w:p w14:paraId="58D8B9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本田病院</w:t>
      </w:r>
    </w:p>
    <w:p w14:paraId="0D4B35F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4-1-30</w:t>
      </w:r>
    </w:p>
    <w:p w14:paraId="19622C2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06-6939-6301</w:t>
      </w:r>
    </w:p>
    <w:p w14:paraId="6643E14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w:t>
      </w:r>
      <w:r w:rsidRPr="00C92E97">
        <w:rPr>
          <w:rFonts w:ascii="ＭＳ ゴシック" w:eastAsia="ＭＳ ゴシック" w:hAnsi="ＭＳ ゴシック"/>
        </w:rPr>
        <w:t>X線）　胃（内視鏡）　大腸　肺　乳（超音波）　乳（マンモグラフィ）　前立腺　特定健診</w:t>
      </w:r>
    </w:p>
    <w:p w14:paraId="552735B7" w14:textId="77777777" w:rsidR="00D7419D" w:rsidRPr="00C92E97" w:rsidRDefault="00D7419D" w:rsidP="00D7419D">
      <w:pPr>
        <w:rPr>
          <w:rFonts w:ascii="ＭＳ ゴシック" w:eastAsia="ＭＳ ゴシック" w:hAnsi="ＭＳ ゴシック"/>
        </w:rPr>
      </w:pPr>
    </w:p>
    <w:p w14:paraId="5C44992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小林医院</w:t>
      </w:r>
    </w:p>
    <w:p w14:paraId="4EB447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4-11-66</w:t>
      </w:r>
    </w:p>
    <w:p w14:paraId="752EC83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06-6915-7777</w:t>
      </w:r>
    </w:p>
    <w:p w14:paraId="1EC4807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胃（内視鏡）　大腸　乳（超音波）　前立腺　特定健診</w:t>
      </w:r>
    </w:p>
    <w:p w14:paraId="7381009C" w14:textId="77777777" w:rsidR="00D7419D" w:rsidRPr="00C92E97" w:rsidRDefault="00D7419D" w:rsidP="00D7419D">
      <w:pPr>
        <w:rPr>
          <w:rFonts w:ascii="ＭＳ ゴシック" w:eastAsia="ＭＳ ゴシック" w:hAnsi="ＭＳ ゴシック"/>
        </w:rPr>
      </w:pPr>
    </w:p>
    <w:p w14:paraId="370167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藤山診療所</w:t>
      </w:r>
    </w:p>
    <w:p w14:paraId="4BE857F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4-16-12</w:t>
      </w:r>
    </w:p>
    <w:p w14:paraId="2B82B8F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06-6913-7307</w:t>
      </w:r>
    </w:p>
    <w:p w14:paraId="50FF35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69B05714" w14:textId="77777777" w:rsidR="00D7419D" w:rsidRPr="00C92E97" w:rsidRDefault="00D7419D" w:rsidP="00D7419D">
      <w:pPr>
        <w:rPr>
          <w:rFonts w:ascii="ＭＳ ゴシック" w:eastAsia="ＭＳ ゴシック" w:hAnsi="ＭＳ ゴシック"/>
        </w:rPr>
      </w:pPr>
    </w:p>
    <w:p w14:paraId="2D098FF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橋内耳鼻咽喉科</w:t>
      </w:r>
    </w:p>
    <w:p w14:paraId="62E5515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4-16-46</w:t>
      </w:r>
    </w:p>
    <w:p w14:paraId="126F846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06-4257-3387</w:t>
      </w:r>
    </w:p>
    <w:p w14:paraId="5B37238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6D5BEB01" w14:textId="77777777" w:rsidR="00D7419D" w:rsidRPr="00C92E97" w:rsidRDefault="00D7419D" w:rsidP="00D7419D">
      <w:pPr>
        <w:rPr>
          <w:rFonts w:ascii="ＭＳ ゴシック" w:eastAsia="ＭＳ ゴシック" w:hAnsi="ＭＳ ゴシック"/>
        </w:rPr>
      </w:pPr>
    </w:p>
    <w:p w14:paraId="7A537F3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日比野内科クリニック</w:t>
      </w:r>
    </w:p>
    <w:p w14:paraId="7043887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鶴見</w:t>
      </w:r>
      <w:r w:rsidRPr="00C92E97">
        <w:rPr>
          <w:rFonts w:ascii="ＭＳ ゴシック" w:eastAsia="ＭＳ ゴシック" w:hAnsi="ＭＳ ゴシック"/>
        </w:rPr>
        <w:t>5-5-16 1F</w:t>
      </w:r>
    </w:p>
    <w:p w14:paraId="69D80FD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06-6915-6311</w:t>
      </w:r>
    </w:p>
    <w:p w14:paraId="20E431E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6D5C18E0" w14:textId="77777777" w:rsidR="00D7419D" w:rsidRPr="00C92E97" w:rsidRDefault="00D7419D" w:rsidP="00D7419D">
      <w:pPr>
        <w:rPr>
          <w:rFonts w:ascii="ＭＳ ゴシック" w:eastAsia="ＭＳ ゴシック" w:hAnsi="ＭＳ ゴシック"/>
        </w:rPr>
      </w:pPr>
    </w:p>
    <w:p w14:paraId="01334A0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髙木医院</w:t>
      </w:r>
    </w:p>
    <w:p w14:paraId="27ABC3B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住所　鶴見</w:t>
      </w:r>
      <w:r w:rsidRPr="00C92E97">
        <w:rPr>
          <w:rFonts w:ascii="ＭＳ ゴシック" w:eastAsia="ＭＳ ゴシック" w:hAnsi="ＭＳ ゴシック"/>
        </w:rPr>
        <w:t>6-9-24</w:t>
      </w:r>
    </w:p>
    <w:p w14:paraId="0380F14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06-6914-3776</w:t>
      </w:r>
    </w:p>
    <w:p w14:paraId="04B5A21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47188517" w14:textId="77777777" w:rsidR="00D7419D" w:rsidRPr="00C92E97" w:rsidRDefault="00D7419D" w:rsidP="00D7419D">
      <w:pPr>
        <w:rPr>
          <w:rFonts w:ascii="ＭＳ ゴシック" w:eastAsia="ＭＳ ゴシック" w:hAnsi="ＭＳ ゴシック"/>
        </w:rPr>
      </w:pPr>
    </w:p>
    <w:p w14:paraId="12B6AA0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川上医院</w:t>
      </w:r>
    </w:p>
    <w:p w14:paraId="04A652B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徳庵</w:t>
      </w:r>
      <w:r w:rsidRPr="00C92E97">
        <w:rPr>
          <w:rFonts w:ascii="ＭＳ ゴシック" w:eastAsia="ＭＳ ゴシック" w:hAnsi="ＭＳ ゴシック"/>
        </w:rPr>
        <w:t>1-1-64</w:t>
      </w:r>
    </w:p>
    <w:p w14:paraId="7BBF435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06-6912-1024</w:t>
      </w:r>
    </w:p>
    <w:p w14:paraId="73864D4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肺　乳（超音波）　特定健診</w:t>
      </w:r>
    </w:p>
    <w:p w14:paraId="0250328E" w14:textId="77777777" w:rsidR="00D7419D" w:rsidRPr="00C92E97" w:rsidRDefault="00D7419D" w:rsidP="00D7419D">
      <w:pPr>
        <w:rPr>
          <w:rFonts w:ascii="ＭＳ ゴシック" w:eastAsia="ＭＳ ゴシック" w:hAnsi="ＭＳ ゴシック"/>
        </w:rPr>
      </w:pPr>
    </w:p>
    <w:p w14:paraId="59B0323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北田医院</w:t>
      </w:r>
    </w:p>
    <w:p w14:paraId="578491B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放出東</w:t>
      </w:r>
      <w:r w:rsidRPr="00C92E97">
        <w:rPr>
          <w:rFonts w:ascii="ＭＳ ゴシック" w:eastAsia="ＭＳ ゴシック" w:hAnsi="ＭＳ ゴシック"/>
        </w:rPr>
        <w:t>2-4-1</w:t>
      </w:r>
    </w:p>
    <w:p w14:paraId="13D75A3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06-6961-2817</w:t>
      </w:r>
    </w:p>
    <w:p w14:paraId="47AC10E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肺　前立腺　特定健診</w:t>
      </w:r>
    </w:p>
    <w:p w14:paraId="2F110E23" w14:textId="77777777" w:rsidR="00D7419D" w:rsidRPr="00C92E97" w:rsidRDefault="00D7419D" w:rsidP="00D7419D">
      <w:pPr>
        <w:rPr>
          <w:rFonts w:ascii="ＭＳ ゴシック" w:eastAsia="ＭＳ ゴシック" w:hAnsi="ＭＳ ゴシック"/>
        </w:rPr>
      </w:pPr>
    </w:p>
    <w:p w14:paraId="3C58329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城東病院</w:t>
      </w:r>
      <w:r w:rsidRPr="00C92E97">
        <w:rPr>
          <w:rFonts w:ascii="ＭＳ ゴシック" w:eastAsia="ＭＳ ゴシック" w:hAnsi="ＭＳ ゴシック"/>
        </w:rPr>
        <w:t xml:space="preserve"> </w:t>
      </w:r>
    </w:p>
    <w:p w14:paraId="1E9A084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放出東</w:t>
      </w:r>
      <w:r w:rsidRPr="00C92E97">
        <w:rPr>
          <w:rFonts w:ascii="ＭＳ ゴシック" w:eastAsia="ＭＳ ゴシック" w:hAnsi="ＭＳ ゴシック"/>
        </w:rPr>
        <w:t>2-11-22</w:t>
      </w:r>
    </w:p>
    <w:p w14:paraId="163C467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06-6961-2994</w:t>
      </w:r>
    </w:p>
    <w:p w14:paraId="2167FF5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肺　特定健診</w:t>
      </w:r>
    </w:p>
    <w:p w14:paraId="2DBAE08E" w14:textId="77777777" w:rsidR="00D7419D" w:rsidRPr="00C92E97" w:rsidRDefault="00D7419D" w:rsidP="00D7419D">
      <w:pPr>
        <w:rPr>
          <w:rFonts w:ascii="ＭＳ ゴシック" w:eastAsia="ＭＳ ゴシック" w:hAnsi="ＭＳ ゴシック"/>
        </w:rPr>
      </w:pPr>
    </w:p>
    <w:p w14:paraId="7545736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良原診療所</w:t>
      </w:r>
    </w:p>
    <w:p w14:paraId="04697C7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放出東</w:t>
      </w:r>
      <w:r w:rsidRPr="00C92E97">
        <w:rPr>
          <w:rFonts w:ascii="ＭＳ ゴシック" w:eastAsia="ＭＳ ゴシック" w:hAnsi="ＭＳ ゴシック"/>
        </w:rPr>
        <w:t>2-21-23</w:t>
      </w:r>
    </w:p>
    <w:p w14:paraId="5DD84AF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06-6967-1588</w:t>
      </w:r>
    </w:p>
    <w:p w14:paraId="4DC134A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080EEB94" w14:textId="77777777" w:rsidR="00D7419D" w:rsidRPr="00C92E97" w:rsidRDefault="00D7419D" w:rsidP="00D7419D">
      <w:pPr>
        <w:rPr>
          <w:rFonts w:ascii="ＭＳ ゴシック" w:eastAsia="ＭＳ ゴシック" w:hAnsi="ＭＳ ゴシック"/>
        </w:rPr>
      </w:pPr>
    </w:p>
    <w:p w14:paraId="3F70439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すなみ内科クリニック</w:t>
      </w:r>
    </w:p>
    <w:p w14:paraId="50DEB66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放出東</w:t>
      </w:r>
      <w:r w:rsidRPr="00C92E97">
        <w:rPr>
          <w:rFonts w:ascii="ＭＳ ゴシック" w:eastAsia="ＭＳ ゴシック" w:hAnsi="ＭＳ ゴシック"/>
        </w:rPr>
        <w:t>3-21-50</w:t>
      </w:r>
    </w:p>
    <w:p w14:paraId="0B0760A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06-4258-1114</w:t>
      </w:r>
    </w:p>
    <w:p w14:paraId="351305F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35D78EEC" w14:textId="77777777" w:rsidR="00D7419D" w:rsidRPr="00C92E97" w:rsidRDefault="00D7419D" w:rsidP="00D7419D">
      <w:pPr>
        <w:rPr>
          <w:rFonts w:ascii="ＭＳ ゴシック" w:eastAsia="ＭＳ ゴシック" w:hAnsi="ＭＳ ゴシック"/>
        </w:rPr>
      </w:pPr>
    </w:p>
    <w:p w14:paraId="2992B93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寺内クリニック</w:t>
      </w:r>
    </w:p>
    <w:p w14:paraId="7CD7753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浜</w:t>
      </w:r>
      <w:r w:rsidRPr="00C92E97">
        <w:rPr>
          <w:rFonts w:ascii="ＭＳ ゴシック" w:eastAsia="ＭＳ ゴシック" w:hAnsi="ＭＳ ゴシック"/>
        </w:rPr>
        <w:t>3-2-3</w:t>
      </w:r>
    </w:p>
    <w:p w14:paraId="70B9FA0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06-6911-6777</w:t>
      </w:r>
    </w:p>
    <w:p w14:paraId="29B9E0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5AE25449" w14:textId="77777777" w:rsidR="00D7419D" w:rsidRPr="00C92E97" w:rsidRDefault="00D7419D" w:rsidP="00D7419D">
      <w:pPr>
        <w:rPr>
          <w:rFonts w:ascii="ＭＳ ゴシック" w:eastAsia="ＭＳ ゴシック" w:hAnsi="ＭＳ ゴシック"/>
        </w:rPr>
      </w:pPr>
    </w:p>
    <w:p w14:paraId="37C86D4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高山医院</w:t>
      </w:r>
    </w:p>
    <w:p w14:paraId="1F161BA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浜</w:t>
      </w:r>
      <w:r w:rsidRPr="00C92E97">
        <w:rPr>
          <w:rFonts w:ascii="ＭＳ ゴシック" w:eastAsia="ＭＳ ゴシック" w:hAnsi="ＭＳ ゴシック"/>
        </w:rPr>
        <w:t>3-3-16</w:t>
      </w:r>
    </w:p>
    <w:p w14:paraId="2E30D3F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 xml:space="preserve">電話　</w:t>
      </w:r>
      <w:r w:rsidRPr="00C92E97">
        <w:rPr>
          <w:rFonts w:ascii="ＭＳ ゴシック" w:eastAsia="ＭＳ ゴシック" w:hAnsi="ＭＳ ゴシック"/>
        </w:rPr>
        <w:t>06-6912-2829</w:t>
      </w:r>
    </w:p>
    <w:p w14:paraId="2240072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0D5EBF3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 xml:space="preserve"> </w:t>
      </w:r>
    </w:p>
    <w:p w14:paraId="06DA008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糸原医院</w:t>
      </w:r>
    </w:p>
    <w:p w14:paraId="74536F0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浜</w:t>
      </w:r>
      <w:r w:rsidRPr="00C92E97">
        <w:rPr>
          <w:rFonts w:ascii="ＭＳ ゴシック" w:eastAsia="ＭＳ ゴシック" w:hAnsi="ＭＳ ゴシック"/>
        </w:rPr>
        <w:t>4-7-18</w:t>
      </w:r>
    </w:p>
    <w:p w14:paraId="3FD6F83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06-6912-0836</w:t>
      </w:r>
    </w:p>
    <w:p w14:paraId="34FC66D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5202F7D0" w14:textId="77777777" w:rsidR="00D7419D" w:rsidRPr="00C92E97" w:rsidRDefault="00D7419D" w:rsidP="00D7419D">
      <w:pPr>
        <w:rPr>
          <w:rFonts w:ascii="ＭＳ ゴシック" w:eastAsia="ＭＳ ゴシック" w:hAnsi="ＭＳ ゴシック"/>
        </w:rPr>
      </w:pPr>
    </w:p>
    <w:p w14:paraId="56E9C3F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いまにし医院</w:t>
      </w:r>
    </w:p>
    <w:p w14:paraId="6110FAE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浜</w:t>
      </w:r>
      <w:r w:rsidRPr="00C92E97">
        <w:rPr>
          <w:rFonts w:ascii="ＭＳ ゴシック" w:eastAsia="ＭＳ ゴシック" w:hAnsi="ＭＳ ゴシック"/>
        </w:rPr>
        <w:t>5-南1-13 1F</w:t>
      </w:r>
    </w:p>
    <w:p w14:paraId="6375837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06-6914-6776</w:t>
      </w:r>
    </w:p>
    <w:p w14:paraId="2E427F5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481C3580" w14:textId="77777777" w:rsidR="00D7419D" w:rsidRPr="00C92E97" w:rsidRDefault="00D7419D" w:rsidP="00D7419D">
      <w:pPr>
        <w:rPr>
          <w:rFonts w:ascii="ＭＳ ゴシック" w:eastAsia="ＭＳ ゴシック" w:hAnsi="ＭＳ ゴシック"/>
        </w:rPr>
      </w:pPr>
    </w:p>
    <w:p w14:paraId="7D3D43D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吉田クリニック</w:t>
      </w:r>
    </w:p>
    <w:p w14:paraId="326189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茨田大宮</w:t>
      </w:r>
      <w:r w:rsidRPr="00C92E97">
        <w:rPr>
          <w:rFonts w:ascii="ＭＳ ゴシック" w:eastAsia="ＭＳ ゴシック" w:hAnsi="ＭＳ ゴシック"/>
        </w:rPr>
        <w:t>2-7-10</w:t>
      </w:r>
    </w:p>
    <w:p w14:paraId="62ED2B3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06-6915-0600</w:t>
      </w:r>
    </w:p>
    <w:p w14:paraId="3FA0A35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10A82FAF" w14:textId="77777777" w:rsidR="00D7419D" w:rsidRPr="00C92E97" w:rsidRDefault="00D7419D" w:rsidP="00D7419D">
      <w:pPr>
        <w:rPr>
          <w:rFonts w:ascii="ＭＳ ゴシック" w:eastAsia="ＭＳ ゴシック" w:hAnsi="ＭＳ ゴシック"/>
        </w:rPr>
      </w:pPr>
    </w:p>
    <w:p w14:paraId="1F39FA9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大阪鶴見ひなた内科・在宅クリニック</w:t>
      </w:r>
    </w:p>
    <w:p w14:paraId="0E4EEDD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緑</w:t>
      </w:r>
      <w:r w:rsidRPr="00C92E97">
        <w:rPr>
          <w:rFonts w:ascii="ＭＳ ゴシック" w:eastAsia="ＭＳ ゴシック" w:hAnsi="ＭＳ ゴシック"/>
        </w:rPr>
        <w:t>1-11-3 1・2F</w:t>
      </w:r>
    </w:p>
    <w:p w14:paraId="0506FE1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06-6923‒9277</w:t>
      </w:r>
    </w:p>
    <w:p w14:paraId="784D850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肺　特定健診</w:t>
      </w:r>
    </w:p>
    <w:p w14:paraId="50F62A60" w14:textId="77777777" w:rsidR="00D7419D" w:rsidRPr="00C92E97" w:rsidRDefault="00D7419D" w:rsidP="00D7419D">
      <w:pPr>
        <w:rPr>
          <w:rFonts w:ascii="ＭＳ ゴシック" w:eastAsia="ＭＳ ゴシック" w:hAnsi="ＭＳ ゴシック"/>
        </w:rPr>
      </w:pPr>
    </w:p>
    <w:p w14:paraId="0EC4790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しばさきクリニック</w:t>
      </w:r>
    </w:p>
    <w:p w14:paraId="22638DF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1-6-19</w:t>
      </w:r>
    </w:p>
    <w:p w14:paraId="604AB5D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06-6913-3331</w:t>
      </w:r>
    </w:p>
    <w:p w14:paraId="2D2FDDC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205B730F" w14:textId="77777777" w:rsidR="00D7419D" w:rsidRPr="00C92E97" w:rsidRDefault="00D7419D" w:rsidP="00D7419D">
      <w:pPr>
        <w:rPr>
          <w:rFonts w:ascii="ＭＳ ゴシック" w:eastAsia="ＭＳ ゴシック" w:hAnsi="ＭＳ ゴシック"/>
        </w:rPr>
      </w:pPr>
    </w:p>
    <w:p w14:paraId="6F59CB8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米田産婦人科</w:t>
      </w:r>
    </w:p>
    <w:p w14:paraId="62E20C6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1-13-16</w:t>
      </w:r>
    </w:p>
    <w:p w14:paraId="1501B5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06-6913-1135</w:t>
      </w:r>
    </w:p>
    <w:p w14:paraId="7D9684B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子宮　特定健診</w:t>
      </w:r>
    </w:p>
    <w:p w14:paraId="126F91CB" w14:textId="77777777" w:rsidR="00D7419D" w:rsidRPr="00C92E97" w:rsidRDefault="00D7419D" w:rsidP="00D7419D">
      <w:pPr>
        <w:rPr>
          <w:rFonts w:ascii="ＭＳ ゴシック" w:eastAsia="ＭＳ ゴシック" w:hAnsi="ＭＳ ゴシック"/>
        </w:rPr>
      </w:pPr>
    </w:p>
    <w:p w14:paraId="5D38DCB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たなかクリニック</w:t>
      </w:r>
    </w:p>
    <w:p w14:paraId="6977DBE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2-4-10</w:t>
      </w:r>
    </w:p>
    <w:p w14:paraId="363CFA9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06-6915-3800</w:t>
      </w:r>
    </w:p>
    <w:p w14:paraId="5C65AD52" w14:textId="2BE62DD3"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大腸　特定健診</w:t>
      </w:r>
    </w:p>
    <w:p w14:paraId="43B70D6A" w14:textId="77777777" w:rsidR="00D7419D" w:rsidRPr="00C92E97" w:rsidRDefault="00D7419D" w:rsidP="00D7419D">
      <w:pPr>
        <w:rPr>
          <w:rFonts w:ascii="ＭＳ ゴシック" w:eastAsia="ＭＳ ゴシック" w:hAnsi="ＭＳ ゴシック"/>
        </w:rPr>
      </w:pPr>
    </w:p>
    <w:p w14:paraId="24273008" w14:textId="7A8E99E5" w:rsidR="00BB59F0" w:rsidRPr="00C92E97" w:rsidRDefault="00BB59F0" w:rsidP="00BB59F0">
      <w:pPr>
        <w:rPr>
          <w:rFonts w:ascii="ＭＳ ゴシック" w:eastAsia="ＭＳ ゴシック" w:hAnsi="ＭＳ ゴシック"/>
        </w:rPr>
      </w:pPr>
      <w:r w:rsidRPr="00C92E97">
        <w:rPr>
          <w:rFonts w:ascii="ＭＳ ゴシック" w:eastAsia="ＭＳ ゴシック" w:hAnsi="ＭＳ ゴシック" w:hint="eastAsia"/>
        </w:rPr>
        <w:t xml:space="preserve">腎泌尿器科だんのクリニック　</w:t>
      </w:r>
    </w:p>
    <w:p w14:paraId="20D41B86" w14:textId="2CEEFA41" w:rsidR="00BB59F0" w:rsidRPr="00C92E97" w:rsidRDefault="00BB59F0" w:rsidP="00BB59F0">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3-1-</w:t>
      </w:r>
      <w:r w:rsidR="003F5709" w:rsidRPr="00C92E97">
        <w:rPr>
          <w:rFonts w:ascii="ＭＳ ゴシック" w:eastAsia="ＭＳ ゴシック" w:hAnsi="ＭＳ ゴシック" w:hint="eastAsia"/>
        </w:rPr>
        <w:t>2</w:t>
      </w:r>
      <w:r w:rsidRPr="00C92E97">
        <w:rPr>
          <w:rFonts w:ascii="ＭＳ ゴシック" w:eastAsia="ＭＳ ゴシック" w:hAnsi="ＭＳ ゴシック"/>
        </w:rPr>
        <w:t xml:space="preserve">1　</w:t>
      </w:r>
    </w:p>
    <w:p w14:paraId="3C9CE678" w14:textId="465DE712" w:rsidR="00BB59F0" w:rsidRPr="00C92E97" w:rsidRDefault="00BB59F0" w:rsidP="00BB59F0">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06-6780-4114</w:t>
      </w:r>
    </w:p>
    <w:p w14:paraId="39426B27" w14:textId="1F3323E1" w:rsidR="00BB59F0" w:rsidRPr="00C92E97" w:rsidRDefault="00BB59F0" w:rsidP="00BB59F0">
      <w:pPr>
        <w:rPr>
          <w:rFonts w:ascii="ＭＳ ゴシック" w:eastAsia="ＭＳ ゴシック" w:hAnsi="ＭＳ ゴシック"/>
        </w:rPr>
      </w:pPr>
      <w:r w:rsidRPr="00C92E97">
        <w:rPr>
          <w:rFonts w:ascii="ＭＳ ゴシック" w:eastAsia="ＭＳ ゴシック" w:hAnsi="ＭＳ ゴシック" w:hint="eastAsia"/>
        </w:rPr>
        <w:t>前立腺</w:t>
      </w:r>
    </w:p>
    <w:p w14:paraId="25DD3D0D" w14:textId="77777777" w:rsidR="00BB59F0" w:rsidRPr="00C92E97" w:rsidRDefault="00BB59F0" w:rsidP="00BB59F0">
      <w:pPr>
        <w:rPr>
          <w:rFonts w:ascii="ＭＳ ゴシック" w:eastAsia="ＭＳ ゴシック" w:hAnsi="ＭＳ ゴシック"/>
        </w:rPr>
      </w:pPr>
    </w:p>
    <w:p w14:paraId="608A613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なかたクリニック</w:t>
      </w:r>
    </w:p>
    <w:p w14:paraId="37BF6BC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4-1-2</w:t>
      </w:r>
    </w:p>
    <w:p w14:paraId="4597202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06-6914-2223</w:t>
      </w:r>
    </w:p>
    <w:p w14:paraId="51B9C7C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5F329D19" w14:textId="77777777" w:rsidR="00D7419D" w:rsidRPr="00C92E97" w:rsidRDefault="00D7419D" w:rsidP="00D7419D">
      <w:pPr>
        <w:rPr>
          <w:rFonts w:ascii="ＭＳ ゴシック" w:eastAsia="ＭＳ ゴシック" w:hAnsi="ＭＳ ゴシック"/>
        </w:rPr>
      </w:pPr>
    </w:p>
    <w:p w14:paraId="33C1A69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いしだ整形外科クリニック</w:t>
      </w:r>
    </w:p>
    <w:p w14:paraId="271FE464" w14:textId="54673894"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住所　</w:t>
      </w:r>
      <w:r w:rsidR="00BB59F0" w:rsidRPr="00C92E97">
        <w:rPr>
          <w:rFonts w:ascii="ＭＳ ゴシック" w:eastAsia="ＭＳ ゴシック" w:hAnsi="ＭＳ ゴシック" w:hint="eastAsia"/>
        </w:rPr>
        <w:t>諸口</w:t>
      </w:r>
      <w:r w:rsidRPr="00C92E97">
        <w:rPr>
          <w:rFonts w:ascii="ＭＳ ゴシック" w:eastAsia="ＭＳ ゴシック" w:hAnsi="ＭＳ ゴシック"/>
        </w:rPr>
        <w:t>4-7-7</w:t>
      </w:r>
    </w:p>
    <w:p w14:paraId="0D8990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06-6911-6900</w:t>
      </w:r>
    </w:p>
    <w:p w14:paraId="717531C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6E35ED5A" w14:textId="77777777" w:rsidR="00BB59F0" w:rsidRPr="00C92E97" w:rsidRDefault="00BB59F0" w:rsidP="00D7419D">
      <w:pPr>
        <w:rPr>
          <w:rFonts w:ascii="ＭＳ ゴシック" w:eastAsia="ＭＳ ゴシック" w:hAnsi="ＭＳ ゴシック"/>
        </w:rPr>
      </w:pPr>
    </w:p>
    <w:p w14:paraId="7DB460C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長谷川医院</w:t>
      </w:r>
    </w:p>
    <w:p w14:paraId="0BF101B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4-15-15</w:t>
      </w:r>
    </w:p>
    <w:p w14:paraId="37DC94E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06-6913-6686</w:t>
      </w:r>
    </w:p>
    <w:p w14:paraId="2448B18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13CEE1C2" w14:textId="77777777" w:rsidR="00D7419D" w:rsidRPr="00C92E97" w:rsidRDefault="00D7419D" w:rsidP="00D7419D">
      <w:pPr>
        <w:rPr>
          <w:rFonts w:ascii="ＭＳ ゴシック" w:eastAsia="ＭＳ ゴシック" w:hAnsi="ＭＳ ゴシック"/>
        </w:rPr>
      </w:pPr>
    </w:p>
    <w:p w14:paraId="02B789E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医療機関　</w:t>
      </w:r>
      <w:r w:rsidRPr="00C92E97">
        <w:rPr>
          <w:rFonts w:ascii="ＭＳ ゴシック" w:eastAsia="ＭＳ ゴシック" w:hAnsi="ＭＳ ゴシック"/>
        </w:rPr>
        <w:t>NT鶴見クリニック</w:t>
      </w:r>
    </w:p>
    <w:p w14:paraId="5632F04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諸口</w:t>
      </w:r>
      <w:r w:rsidRPr="00C92E97">
        <w:rPr>
          <w:rFonts w:ascii="ＭＳ ゴシック" w:eastAsia="ＭＳ ゴシック" w:hAnsi="ＭＳ ゴシック"/>
        </w:rPr>
        <w:t>5-浜6-21</w:t>
      </w:r>
    </w:p>
    <w:p w14:paraId="7B38FA4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06-6915-1133</w:t>
      </w:r>
    </w:p>
    <w:p w14:paraId="53E6A43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52371984" w14:textId="77777777" w:rsidR="00D7419D" w:rsidRPr="00C92E97" w:rsidRDefault="00D7419D" w:rsidP="00D7419D">
      <w:pPr>
        <w:rPr>
          <w:rFonts w:ascii="ＭＳ ゴシック" w:eastAsia="ＭＳ ゴシック" w:hAnsi="ＭＳ ゴシック"/>
        </w:rPr>
      </w:pPr>
    </w:p>
    <w:p w14:paraId="26DAABA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三和病院</w:t>
      </w:r>
    </w:p>
    <w:p w14:paraId="2DF70EB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安田</w:t>
      </w:r>
      <w:r w:rsidRPr="00C92E97">
        <w:rPr>
          <w:rFonts w:ascii="ＭＳ ゴシック" w:eastAsia="ＭＳ ゴシック" w:hAnsi="ＭＳ ゴシック"/>
        </w:rPr>
        <w:t>1-8-3</w:t>
      </w:r>
    </w:p>
    <w:p w14:paraId="79FB4F8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06-6912-6500</w:t>
      </w:r>
    </w:p>
    <w:p w14:paraId="3927B75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43B1DD86" w14:textId="77777777" w:rsidR="00D7419D" w:rsidRPr="00C92E97" w:rsidRDefault="00D7419D" w:rsidP="00D7419D">
      <w:pPr>
        <w:rPr>
          <w:rFonts w:ascii="ＭＳ ゴシック" w:eastAsia="ＭＳ ゴシック" w:hAnsi="ＭＳ ゴシック"/>
        </w:rPr>
      </w:pPr>
    </w:p>
    <w:p w14:paraId="198C31C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三木医院</w:t>
      </w:r>
    </w:p>
    <w:p w14:paraId="325D64F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安田</w:t>
      </w:r>
      <w:r w:rsidRPr="00C92E97">
        <w:rPr>
          <w:rFonts w:ascii="ＭＳ ゴシック" w:eastAsia="ＭＳ ゴシック" w:hAnsi="ＭＳ ゴシック"/>
        </w:rPr>
        <w:t>4-8-2</w:t>
      </w:r>
    </w:p>
    <w:p w14:paraId="43F67B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06-6913-1120</w:t>
      </w:r>
    </w:p>
    <w:p w14:paraId="61F5199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w:t>
      </w:r>
      <w:r w:rsidRPr="00C92E97">
        <w:rPr>
          <w:rFonts w:ascii="ＭＳ ゴシック" w:eastAsia="ＭＳ ゴシック" w:hAnsi="ＭＳ ゴシック"/>
        </w:rPr>
        <w:t>X線）　大腸　前立腺　特定健診</w:t>
      </w:r>
    </w:p>
    <w:p w14:paraId="12E35DDF" w14:textId="77777777" w:rsidR="00D7419D" w:rsidRPr="00C92E97" w:rsidRDefault="00D7419D" w:rsidP="00D7419D">
      <w:pPr>
        <w:rPr>
          <w:rFonts w:ascii="ＭＳ ゴシック" w:eastAsia="ＭＳ ゴシック" w:hAnsi="ＭＳ ゴシック"/>
        </w:rPr>
      </w:pPr>
    </w:p>
    <w:p w14:paraId="3794E7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安住医院</w:t>
      </w:r>
    </w:p>
    <w:p w14:paraId="667BB8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1-1-5</w:t>
      </w:r>
    </w:p>
    <w:p w14:paraId="335BC33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06-6912-0377</w:t>
      </w:r>
    </w:p>
    <w:p w14:paraId="625DC8A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42E6E803" w14:textId="77777777" w:rsidR="00D7419D" w:rsidRPr="00C92E97" w:rsidRDefault="00D7419D" w:rsidP="00D7419D">
      <w:pPr>
        <w:rPr>
          <w:rFonts w:ascii="ＭＳ ゴシック" w:eastAsia="ＭＳ ゴシック" w:hAnsi="ＭＳ ゴシック"/>
        </w:rPr>
      </w:pPr>
    </w:p>
    <w:p w14:paraId="2F5F89E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かわむらクリニック</w:t>
      </w:r>
    </w:p>
    <w:p w14:paraId="7F3AB32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1-12-12</w:t>
      </w:r>
    </w:p>
    <w:p w14:paraId="09F763D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06-4397-7850</w:t>
      </w:r>
    </w:p>
    <w:p w14:paraId="72BD069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w:t>
      </w:r>
    </w:p>
    <w:p w14:paraId="58B2BB80" w14:textId="77777777" w:rsidR="00D7419D" w:rsidRPr="00C92E97" w:rsidRDefault="00D7419D" w:rsidP="00D7419D">
      <w:pPr>
        <w:rPr>
          <w:rFonts w:ascii="ＭＳ ゴシック" w:eastAsia="ＭＳ ゴシック" w:hAnsi="ＭＳ ゴシック"/>
        </w:rPr>
      </w:pPr>
    </w:p>
    <w:p w14:paraId="5BD0060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まつむらクリニック</w:t>
      </w:r>
    </w:p>
    <w:p w14:paraId="5683FCE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1-12-17</w:t>
      </w:r>
    </w:p>
    <w:p w14:paraId="208B0DC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06-6914-1199</w:t>
      </w:r>
    </w:p>
    <w:p w14:paraId="119B700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1326220D" w14:textId="77777777" w:rsidR="00D7419D" w:rsidRPr="00C92E97" w:rsidRDefault="00D7419D" w:rsidP="00D7419D">
      <w:pPr>
        <w:rPr>
          <w:rFonts w:ascii="ＭＳ ゴシック" w:eastAsia="ＭＳ ゴシック" w:hAnsi="ＭＳ ゴシック"/>
        </w:rPr>
      </w:pPr>
    </w:p>
    <w:p w14:paraId="38F50E3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きたクリニック</w:t>
      </w:r>
    </w:p>
    <w:p w14:paraId="2C2EFE0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2-23-5 3F</w:t>
      </w:r>
    </w:p>
    <w:p w14:paraId="21D3B57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06-6911-2345</w:t>
      </w:r>
    </w:p>
    <w:p w14:paraId="51E5AA8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72CB4F55" w14:textId="77777777" w:rsidR="00D7419D" w:rsidRPr="00C92E97" w:rsidRDefault="00D7419D" w:rsidP="00D7419D">
      <w:pPr>
        <w:rPr>
          <w:rFonts w:ascii="ＭＳ ゴシック" w:eastAsia="ＭＳ ゴシック" w:hAnsi="ＭＳ ゴシック"/>
        </w:rPr>
      </w:pPr>
    </w:p>
    <w:p w14:paraId="7CAF77B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三島クリニック</w:t>
      </w:r>
    </w:p>
    <w:p w14:paraId="7290DA2F" w14:textId="4FB4FC1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 xml:space="preserve">2-23-7 </w:t>
      </w:r>
      <w:r w:rsidR="0084462D" w:rsidRPr="00C92E97">
        <w:rPr>
          <w:rFonts w:ascii="ＭＳ ゴシック" w:eastAsia="ＭＳ ゴシック" w:hAnsi="ＭＳ ゴシック" w:hint="eastAsia"/>
        </w:rPr>
        <w:t>4</w:t>
      </w:r>
      <w:r w:rsidRPr="00C92E97">
        <w:rPr>
          <w:rFonts w:ascii="ＭＳ ゴシック" w:eastAsia="ＭＳ ゴシック" w:hAnsi="ＭＳ ゴシック"/>
        </w:rPr>
        <w:t>F</w:t>
      </w:r>
    </w:p>
    <w:p w14:paraId="3A0F1F28" w14:textId="6DB86E7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w:t>
      </w:r>
      <w:r w:rsidR="0084462D" w:rsidRPr="00C92E97">
        <w:rPr>
          <w:rFonts w:ascii="ＭＳ ゴシック" w:eastAsia="ＭＳ ゴシック" w:hAnsi="ＭＳ ゴシック" w:hint="eastAsia"/>
        </w:rPr>
        <w:t>50</w:t>
      </w:r>
      <w:r w:rsidRPr="00C92E97">
        <w:rPr>
          <w:rFonts w:ascii="ＭＳ ゴシック" w:eastAsia="ＭＳ ゴシック" w:hAnsi="ＭＳ ゴシック"/>
        </w:rPr>
        <w:t>-</w:t>
      </w:r>
      <w:r w:rsidR="0084462D" w:rsidRPr="00C92E97">
        <w:rPr>
          <w:rFonts w:ascii="ＭＳ ゴシック" w:eastAsia="ＭＳ ゴシック" w:hAnsi="ＭＳ ゴシック" w:hint="eastAsia"/>
        </w:rPr>
        <w:t>1720</w:t>
      </w:r>
      <w:r w:rsidRPr="00C92E97">
        <w:rPr>
          <w:rFonts w:ascii="ＭＳ ゴシック" w:eastAsia="ＭＳ ゴシック" w:hAnsi="ＭＳ ゴシック"/>
        </w:rPr>
        <w:t>-</w:t>
      </w:r>
      <w:r w:rsidR="0084462D" w:rsidRPr="00C92E97">
        <w:rPr>
          <w:rFonts w:ascii="ＭＳ ゴシック" w:eastAsia="ＭＳ ゴシック" w:hAnsi="ＭＳ ゴシック" w:hint="eastAsia"/>
        </w:rPr>
        <w:t>9076</w:t>
      </w:r>
    </w:p>
    <w:p w14:paraId="712B128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乳（超音波）　特定健診</w:t>
      </w:r>
    </w:p>
    <w:p w14:paraId="1C72AC72" w14:textId="77777777" w:rsidR="00D7419D" w:rsidRPr="00C92E97" w:rsidRDefault="00D7419D" w:rsidP="00D7419D">
      <w:pPr>
        <w:rPr>
          <w:rFonts w:ascii="ＭＳ ゴシック" w:eastAsia="ＭＳ ゴシック" w:hAnsi="ＭＳ ゴシック"/>
        </w:rPr>
      </w:pPr>
    </w:p>
    <w:p w14:paraId="764E5E5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まった生協診療所</w:t>
      </w:r>
    </w:p>
    <w:p w14:paraId="3787048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3-6-7</w:t>
      </w:r>
    </w:p>
    <w:p w14:paraId="51C59AD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06-6911-3195</w:t>
      </w:r>
    </w:p>
    <w:p w14:paraId="24D2F8B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w:t>
      </w:r>
      <w:r w:rsidRPr="00C92E97">
        <w:rPr>
          <w:rFonts w:ascii="ＭＳ ゴシック" w:eastAsia="ＭＳ ゴシック" w:hAnsi="ＭＳ ゴシック"/>
        </w:rPr>
        <w:t>X線）　大腸　肺　前立腺　特定健診</w:t>
      </w:r>
    </w:p>
    <w:p w14:paraId="4C9D2614" w14:textId="77777777" w:rsidR="00D7419D" w:rsidRPr="00C92E97" w:rsidRDefault="00D7419D" w:rsidP="00D7419D">
      <w:pPr>
        <w:rPr>
          <w:rFonts w:ascii="ＭＳ ゴシック" w:eastAsia="ＭＳ ゴシック" w:hAnsi="ＭＳ ゴシック"/>
        </w:rPr>
      </w:pPr>
    </w:p>
    <w:p w14:paraId="43CAA8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和田病院</w:t>
      </w:r>
    </w:p>
    <w:p w14:paraId="50B5E5C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3-10-18</w:t>
      </w:r>
    </w:p>
    <w:p w14:paraId="6D3C5FC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06-6911-0003</w:t>
      </w:r>
    </w:p>
    <w:p w14:paraId="40332B6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胃（内視鏡）　大腸　乳（超音波）　特定健診</w:t>
      </w:r>
    </w:p>
    <w:p w14:paraId="06144392" w14:textId="77777777" w:rsidR="00D7419D" w:rsidRPr="00C92E97" w:rsidRDefault="00D7419D" w:rsidP="00D7419D">
      <w:pPr>
        <w:rPr>
          <w:rFonts w:ascii="ＭＳ ゴシック" w:eastAsia="ＭＳ ゴシック" w:hAnsi="ＭＳ ゴシック"/>
        </w:rPr>
      </w:pPr>
    </w:p>
    <w:p w14:paraId="5270D9E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医療機関　横山クリニック</w:t>
      </w:r>
    </w:p>
    <w:p w14:paraId="4E64770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4-1-36 1F</w:t>
      </w:r>
    </w:p>
    <w:p w14:paraId="7F36B73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06-6914-3100</w:t>
      </w:r>
    </w:p>
    <w:p w14:paraId="711F558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前立腺　特定健診</w:t>
      </w:r>
    </w:p>
    <w:p w14:paraId="5A20FDD3" w14:textId="77777777" w:rsidR="00D7419D" w:rsidRPr="00C92E97" w:rsidRDefault="00D7419D" w:rsidP="00D7419D">
      <w:pPr>
        <w:rPr>
          <w:rFonts w:ascii="ＭＳ ゴシック" w:eastAsia="ＭＳ ゴシック" w:hAnsi="ＭＳ ゴシック"/>
        </w:rPr>
      </w:pPr>
    </w:p>
    <w:p w14:paraId="3EB6632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医療機関　髙野医院</w:t>
      </w:r>
    </w:p>
    <w:p w14:paraId="76062D9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住所　横堤</w:t>
      </w:r>
      <w:r w:rsidRPr="00C92E97">
        <w:rPr>
          <w:rFonts w:ascii="ＭＳ ゴシック" w:eastAsia="ＭＳ ゴシック" w:hAnsi="ＭＳ ゴシック"/>
        </w:rPr>
        <w:t>5-5-60</w:t>
      </w:r>
    </w:p>
    <w:p w14:paraId="6610386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06-6915-1595</w:t>
      </w:r>
    </w:p>
    <w:p w14:paraId="1750779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大腸　特定健診</w:t>
      </w:r>
    </w:p>
    <w:p w14:paraId="0508FA8F" w14:textId="77777777" w:rsidR="00D7419D" w:rsidRPr="00C92E97" w:rsidRDefault="00D7419D" w:rsidP="00D7419D">
      <w:pPr>
        <w:rPr>
          <w:rFonts w:ascii="ＭＳ ゴシック" w:eastAsia="ＭＳ ゴシック" w:hAnsi="ＭＳ ゴシック"/>
        </w:rPr>
      </w:pPr>
    </w:p>
    <w:p w14:paraId="4480E87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●取扱医療機関は随時変更となることがありますので、あらかじめご了承ください</w:t>
      </w:r>
    </w:p>
    <w:p w14:paraId="2063C12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●受診については各取扱医療機関に直接お申し込みください。お申し込み時には必ず、「大阪市実施の検診を希望」とお伝えください</w:t>
      </w:r>
    </w:p>
    <w:p w14:paraId="2DF5C26C" w14:textId="77777777" w:rsidR="00D7419D" w:rsidRPr="00C92E97" w:rsidRDefault="00D7419D" w:rsidP="00D7419D">
      <w:pPr>
        <w:rPr>
          <w:rFonts w:ascii="ＭＳ ゴシック" w:eastAsia="ＭＳ ゴシック" w:hAnsi="ＭＳ ゴシック"/>
        </w:rPr>
      </w:pPr>
    </w:p>
    <w:p w14:paraId="48306720" w14:textId="77777777" w:rsidR="00D7419D" w:rsidRPr="00C92E97" w:rsidRDefault="00D7419D" w:rsidP="00D7419D">
      <w:pPr>
        <w:rPr>
          <w:rFonts w:ascii="ＭＳ ゴシック" w:eastAsia="ＭＳ ゴシック" w:hAnsi="ＭＳ ゴシック"/>
        </w:rPr>
      </w:pPr>
    </w:p>
    <w:p w14:paraId="03F111D1"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b/>
          <w:bCs/>
        </w:rPr>
        <w:t>40歳以上の方は年に1回「特定健診」を受けましょう！　無料</w:t>
      </w:r>
    </w:p>
    <w:p w14:paraId="52453493" w14:textId="77777777" w:rsidR="00D7419D" w:rsidRPr="00C92E97" w:rsidRDefault="00D7419D" w:rsidP="00D7419D">
      <w:pPr>
        <w:rPr>
          <w:rFonts w:ascii="ＭＳ ゴシック" w:eastAsia="ＭＳ ゴシック" w:hAnsi="ＭＳ ゴシック"/>
        </w:rPr>
      </w:pPr>
    </w:p>
    <w:p w14:paraId="43FEC7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　受診方法は加入している医療保険によって異なります。</w:t>
      </w:r>
    </w:p>
    <w:p w14:paraId="20322994" w14:textId="77777777" w:rsidR="00D7419D" w:rsidRPr="00C92E97" w:rsidRDefault="00D7419D" w:rsidP="00D7419D">
      <w:pPr>
        <w:rPr>
          <w:rFonts w:ascii="ＭＳ ゴシック" w:eastAsia="ＭＳ ゴシック" w:hAnsi="ＭＳ ゴシック"/>
        </w:rPr>
      </w:pPr>
    </w:p>
    <w:p w14:paraId="3F71C57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加入保険　大阪市国民健康保険（年度中に</w:t>
      </w:r>
      <w:r w:rsidRPr="00C92E97">
        <w:rPr>
          <w:rFonts w:ascii="ＭＳ ゴシック" w:eastAsia="ＭＳ ゴシック" w:hAnsi="ＭＳ ゴシック"/>
        </w:rPr>
        <w:t>40歳以上になる方）</w:t>
      </w:r>
    </w:p>
    <w:p w14:paraId="0AB24B7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受信場所　取扱医療機関（要予約）または区役所（予約不要）</w:t>
      </w:r>
    </w:p>
    <w:p w14:paraId="7506D6A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持ち物　</w:t>
      </w:r>
      <w:r w:rsidRPr="00C92E97">
        <w:rPr>
          <w:rFonts w:ascii="ＭＳ ゴシック" w:eastAsia="ＭＳ ゴシック" w:hAnsi="ＭＳ ゴシック"/>
        </w:rPr>
        <w:t>(1)受診券(2)特定健診個人票（4月末頃郵送予定）(3)保険証あるいはマイナ保険証または資格確認書</w:t>
      </w:r>
    </w:p>
    <w:p w14:paraId="226568C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検査項目　問診・身体計測・診察・血圧測定・尿検査・血液検査等</w:t>
      </w:r>
    </w:p>
    <w:p w14:paraId="2771AFC7" w14:textId="77777777" w:rsidR="00D7419D" w:rsidRPr="00C92E97" w:rsidRDefault="00D7419D" w:rsidP="00D7419D">
      <w:pPr>
        <w:rPr>
          <w:rFonts w:ascii="ＭＳ ゴシック" w:eastAsia="ＭＳ ゴシック" w:hAnsi="ＭＳ ゴシック"/>
        </w:rPr>
      </w:pPr>
    </w:p>
    <w:p w14:paraId="4F71271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加入保険　後期高齢者医療制度（</w:t>
      </w:r>
      <w:r w:rsidRPr="00C92E97">
        <w:rPr>
          <w:rFonts w:ascii="ＭＳ ゴシック" w:eastAsia="ＭＳ ゴシック" w:hAnsi="ＭＳ ゴシック"/>
        </w:rPr>
        <w:t>75歳以上）</w:t>
      </w:r>
    </w:p>
    <w:p w14:paraId="42F5168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受信場所　取扱医療機関（要予約）または区役所（予約不要）</w:t>
      </w:r>
    </w:p>
    <w:p w14:paraId="4F6E71A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持ち物　</w:t>
      </w:r>
      <w:r w:rsidRPr="00C92E97">
        <w:rPr>
          <w:rFonts w:ascii="ＭＳ ゴシック" w:eastAsia="ＭＳ ゴシック" w:hAnsi="ＭＳ ゴシック"/>
        </w:rPr>
        <w:t>(1)受診券（4月末頃郵送予定）(2)保険証あるいはマイナ保険証または資格確認書</w:t>
      </w:r>
    </w:p>
    <w:p w14:paraId="5B0B762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検査項目　問診・身体計測・診察・血圧測定・尿検査・血液検査等</w:t>
      </w:r>
    </w:p>
    <w:p w14:paraId="61C17A02" w14:textId="77777777" w:rsidR="00D7419D" w:rsidRPr="00C92E97" w:rsidRDefault="00D7419D" w:rsidP="00D7419D">
      <w:pPr>
        <w:rPr>
          <w:rFonts w:ascii="ＭＳ ゴシック" w:eastAsia="ＭＳ ゴシック" w:hAnsi="ＭＳ ゴシック"/>
        </w:rPr>
      </w:pPr>
    </w:p>
    <w:p w14:paraId="56727A8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加入保険　勤務先等の医療保険（大阪市国保以外の方）</w:t>
      </w:r>
    </w:p>
    <w:p w14:paraId="00D2E0F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受信場所　加入している医療保険に問い合わせて、受診してください。</w:t>
      </w:r>
    </w:p>
    <w:p w14:paraId="350E04E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持ち物　加入している医療保険に問い合わせて、受診してください。</w:t>
      </w:r>
    </w:p>
    <w:p w14:paraId="75DE03B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検査項目　加入している医療保険に問い合わせて、受診してください。</w:t>
      </w:r>
    </w:p>
    <w:p w14:paraId="6140FF2C" w14:textId="77777777" w:rsidR="00D7419D" w:rsidRPr="00C92E97" w:rsidRDefault="00D7419D" w:rsidP="00D7419D">
      <w:pPr>
        <w:rPr>
          <w:rFonts w:ascii="ＭＳ ゴシック" w:eastAsia="ＭＳ ゴシック" w:hAnsi="ＭＳ ゴシック"/>
        </w:rPr>
      </w:pPr>
    </w:p>
    <w:p w14:paraId="158A171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特定保健指導</w:t>
      </w:r>
    </w:p>
    <w:p w14:paraId="6DA3F07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特定健診の結果、生活習慣の改善が必要という方は、保健指導が受けられます。案内を受け取られた方は、必ず保健指導を受けましょう。</w:t>
      </w:r>
    </w:p>
    <w:p w14:paraId="454C1643" w14:textId="77777777" w:rsidR="00D7419D" w:rsidRPr="00C92E97" w:rsidRDefault="00D7419D" w:rsidP="00D7419D">
      <w:pPr>
        <w:rPr>
          <w:rFonts w:ascii="ＭＳ ゴシック" w:eastAsia="ＭＳ ゴシック" w:hAnsi="ＭＳ ゴシック"/>
        </w:rPr>
      </w:pPr>
    </w:p>
    <w:p w14:paraId="12FEE1E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受診券の問合せ・再発行　</w:t>
      </w:r>
    </w:p>
    <w:p w14:paraId="572C50E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大阪市国民健康保険の方：窓口サービス課（保険年金）</w:t>
      </w:r>
      <w:r w:rsidRPr="00C92E97">
        <w:rPr>
          <w:rFonts w:ascii="ＭＳ ゴシック" w:eastAsia="ＭＳ ゴシック" w:hAnsi="ＭＳ ゴシック"/>
        </w:rPr>
        <w:t xml:space="preserve"> 3階31番 電話06-6915-9956</w:t>
      </w:r>
    </w:p>
    <w:p w14:paraId="5A28716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後期高齢者医療制度の方：大阪府後期高齢者医療広域連合</w:t>
      </w:r>
      <w:r w:rsidRPr="00C92E97">
        <w:rPr>
          <w:rFonts w:ascii="ＭＳ ゴシック" w:eastAsia="ＭＳ ゴシック" w:hAnsi="ＭＳ ゴシック"/>
        </w:rPr>
        <w:t xml:space="preserve"> 電話06-4790-2031</w:t>
      </w:r>
    </w:p>
    <w:p w14:paraId="5C9455B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健診日時の問合せ　</w:t>
      </w:r>
    </w:p>
    <w:p w14:paraId="41A81AC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保健福祉課（健康づくり）</w:t>
      </w:r>
      <w:r w:rsidRPr="00C92E97">
        <w:rPr>
          <w:rFonts w:ascii="ＭＳ ゴシック" w:eastAsia="ＭＳ ゴシック" w:hAnsi="ＭＳ ゴシック"/>
        </w:rPr>
        <w:t xml:space="preserve"> 1階11番 電話06-6915-9882</w:t>
      </w:r>
    </w:p>
    <w:p w14:paraId="691815F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※検診受診にあたり、車いす等配慮が必要な方は予約時にご連絡ください</w:t>
      </w:r>
    </w:p>
    <w:p w14:paraId="5C0F7E1E" w14:textId="77777777" w:rsidR="00D7419D" w:rsidRPr="00C92E97" w:rsidRDefault="00D7419D" w:rsidP="00D7419D">
      <w:pPr>
        <w:rPr>
          <w:rFonts w:ascii="ＭＳ ゴシック" w:eastAsia="ＭＳ ゴシック" w:hAnsi="ＭＳ ゴシック"/>
        </w:rPr>
      </w:pPr>
    </w:p>
    <w:p w14:paraId="5966397C" w14:textId="77777777" w:rsidR="00D7419D" w:rsidRPr="00C92E97" w:rsidRDefault="00D7419D" w:rsidP="00D7419D">
      <w:pPr>
        <w:rPr>
          <w:rFonts w:ascii="ＭＳ ゴシック" w:eastAsia="ＭＳ ゴシック" w:hAnsi="ＭＳ ゴシック"/>
        </w:rPr>
      </w:pPr>
    </w:p>
    <w:p w14:paraId="41B83C2A"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令和</w:t>
      </w:r>
      <w:r w:rsidRPr="00ED7F1D">
        <w:rPr>
          <w:rFonts w:ascii="ＭＳ ゴシック" w:eastAsia="ＭＳ ゴシック" w:hAnsi="ＭＳ ゴシック"/>
          <w:b/>
          <w:bCs/>
        </w:rPr>
        <w:t>7年度 大阪市健康診査　無料</w:t>
      </w:r>
    </w:p>
    <w:p w14:paraId="53E8E33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令和</w:t>
      </w:r>
      <w:r w:rsidRPr="00C92E97">
        <w:rPr>
          <w:rFonts w:ascii="ＭＳ ゴシック" w:eastAsia="ＭＳ ゴシック" w:hAnsi="ＭＳ ゴシック"/>
        </w:rPr>
        <w:t>7年度中に40歳以上になる市民で、申込時・受診時に生活保護または中国残留邦人支援給付を受給中の方</w:t>
      </w:r>
    </w:p>
    <w:p w14:paraId="286255A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※ただし、社会保険加入者、入院中、または介護保険施設等に入所している方、今年度中に同等の健診を受けた、または受ける機会がある方は対象外です</w:t>
      </w:r>
    </w:p>
    <w:p w14:paraId="5F7DC8BA" w14:textId="77777777" w:rsidR="00D7419D" w:rsidRPr="00C92E97" w:rsidRDefault="00D7419D" w:rsidP="00D7419D">
      <w:pPr>
        <w:rPr>
          <w:rFonts w:ascii="ＭＳ ゴシック" w:eastAsia="ＭＳ ゴシック" w:hAnsi="ＭＳ ゴシック"/>
        </w:rPr>
      </w:pPr>
    </w:p>
    <w:p w14:paraId="778A839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申込方法　区役所</w:t>
      </w:r>
      <w:r w:rsidRPr="00C92E97">
        <w:rPr>
          <w:rFonts w:ascii="ＭＳ ゴシック" w:eastAsia="ＭＳ ゴシック" w:hAnsi="ＭＳ ゴシック"/>
        </w:rPr>
        <w:t>1階11番窓口へ生活保護適用証明書の原本、もしくは中国残留邦人本人確認証の写し）を提出</w:t>
      </w:r>
    </w:p>
    <w:p w14:paraId="17E68FD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検査項目　問診・身長・体重・血圧測定・尿検査・血液検査</w:t>
      </w:r>
      <w:r w:rsidRPr="00C92E97">
        <w:rPr>
          <w:rFonts w:ascii="ＭＳ ゴシック" w:eastAsia="ＭＳ ゴシック" w:hAnsi="ＭＳ ゴシック"/>
        </w:rPr>
        <w:t xml:space="preserve"> など</w:t>
      </w:r>
    </w:p>
    <w:p w14:paraId="03292B9D" w14:textId="507F7E0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申込期間　令和</w:t>
      </w:r>
      <w:r w:rsidRPr="00C92E97">
        <w:rPr>
          <w:rFonts w:ascii="ＭＳ ゴシック" w:eastAsia="ＭＳ ゴシック" w:hAnsi="ＭＳ ゴシック"/>
        </w:rPr>
        <w:t>7年4月1日～令和8年2月1</w:t>
      </w:r>
      <w:r w:rsidR="0084462D" w:rsidRPr="00C92E97">
        <w:rPr>
          <w:rFonts w:ascii="ＭＳ ゴシック" w:eastAsia="ＭＳ ゴシック" w:hAnsi="ＭＳ ゴシック" w:hint="eastAsia"/>
        </w:rPr>
        <w:t>3</w:t>
      </w:r>
      <w:r w:rsidRPr="00C92E97">
        <w:rPr>
          <w:rFonts w:ascii="ＭＳ ゴシック" w:eastAsia="ＭＳ ゴシック" w:hAnsi="ＭＳ ゴシック"/>
        </w:rPr>
        <w:t>日</w:t>
      </w:r>
    </w:p>
    <w:p w14:paraId="5D7AC6D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受診方法　申込後、約</w:t>
      </w:r>
      <w:r w:rsidRPr="00C92E97">
        <w:rPr>
          <w:rFonts w:ascii="ＭＳ ゴシック" w:eastAsia="ＭＳ ゴシック" w:hAnsi="ＭＳ ゴシック"/>
        </w:rPr>
        <w:t>2週間程度で「受診券」「個人票」と「医療機関名簿」をお送りしますので、医療機関に直接予約してください</w:t>
      </w:r>
    </w:p>
    <w:p w14:paraId="4A2B8877" w14:textId="68278CD0"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00E03011" w:rsidRPr="00C92E97">
        <w:rPr>
          <w:rFonts w:ascii="ＭＳ ゴシック" w:eastAsia="ＭＳ ゴシック" w:hAnsi="ＭＳ ゴシック" w:hint="eastAsia"/>
        </w:rPr>
        <w:t xml:space="preserve">　</w:t>
      </w:r>
      <w:r w:rsidRPr="00C92E97">
        <w:rPr>
          <w:rFonts w:ascii="ＭＳ ゴシック" w:eastAsia="ＭＳ ゴシック" w:hAnsi="ＭＳ ゴシック" w:hint="eastAsia"/>
        </w:rPr>
        <w:t>保健福祉課（健康づくり）</w:t>
      </w:r>
      <w:r w:rsidRPr="00C92E97">
        <w:rPr>
          <w:rFonts w:ascii="ＭＳ ゴシック" w:eastAsia="ＭＳ ゴシック" w:hAnsi="ＭＳ ゴシック"/>
        </w:rPr>
        <w:t xml:space="preserve"> 1階11番　電話　06-6915-9882</w:t>
      </w:r>
    </w:p>
    <w:p w14:paraId="031F23F6" w14:textId="77777777" w:rsidR="00D7419D" w:rsidRDefault="00D7419D" w:rsidP="00D7419D">
      <w:pPr>
        <w:rPr>
          <w:rFonts w:ascii="ＭＳ ゴシック" w:eastAsia="ＭＳ ゴシック" w:hAnsi="ＭＳ ゴシック"/>
        </w:rPr>
      </w:pPr>
    </w:p>
    <w:p w14:paraId="224FCBFB" w14:textId="77777777" w:rsidR="00ED7F1D" w:rsidRPr="00C92E97" w:rsidRDefault="00ED7F1D" w:rsidP="00D7419D">
      <w:pPr>
        <w:rPr>
          <w:rFonts w:ascii="ＭＳ ゴシック" w:eastAsia="ＭＳ ゴシック" w:hAnsi="ＭＳ ゴシック"/>
        </w:rPr>
      </w:pPr>
    </w:p>
    <w:p w14:paraId="5CB348F7" w14:textId="53EF747B" w:rsidR="00D7419D" w:rsidRPr="00ED7F1D" w:rsidRDefault="00192FE2" w:rsidP="00D7419D">
      <w:pPr>
        <w:rPr>
          <w:rFonts w:ascii="ＭＳ ゴシック" w:eastAsia="ＭＳ ゴシック" w:hAnsi="ＭＳ ゴシック"/>
          <w:b/>
          <w:bCs/>
        </w:rPr>
      </w:pPr>
      <w:r w:rsidRPr="00ED7F1D">
        <w:rPr>
          <w:rFonts w:ascii="ＭＳ ゴシック" w:eastAsia="ＭＳ ゴシック" w:hAnsi="ＭＳ ゴシック" w:hint="eastAsia"/>
          <w:b/>
          <w:bCs/>
        </w:rPr>
        <w:t>必見！</w:t>
      </w:r>
      <w:r w:rsidRPr="00ED7F1D">
        <w:rPr>
          <w:rFonts w:ascii="ＭＳ ゴシック" w:eastAsia="ＭＳ ゴシック" w:hAnsi="ＭＳ ゴシック"/>
          <w:b/>
          <w:bCs/>
        </w:rPr>
        <w:t xml:space="preserve"> 特定健診・がん検診の受診でさらにお得に大阪市独自ポイントが付与される「アスマイル」</w:t>
      </w:r>
    </w:p>
    <w:p w14:paraId="65031933"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おおさか健活マイレージ　アスマイル</w:t>
      </w:r>
    </w:p>
    <w:p w14:paraId="42EAB8D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「アスマイル」とは、大阪府民の健康をサポートするアプリ。健康活動を記録することで健康管理だけでなく、ポイントが貯まって電子マネーが当たるなど、うれしい機能付き。</w:t>
      </w:r>
    </w:p>
    <w:p w14:paraId="376A31D2" w14:textId="77777777" w:rsidR="00D7419D" w:rsidRPr="00C92E97" w:rsidRDefault="00D7419D" w:rsidP="00D7419D">
      <w:pPr>
        <w:rPr>
          <w:rFonts w:ascii="ＭＳ ゴシック" w:eastAsia="ＭＳ ゴシック" w:hAnsi="ＭＳ ゴシック"/>
        </w:rPr>
      </w:pPr>
    </w:p>
    <w:p w14:paraId="000614F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ご利用の流れ</w:t>
      </w:r>
    </w:p>
    <w:p w14:paraId="045E184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アプリをインストール</w:t>
      </w:r>
      <w:r w:rsidRPr="00C92E97">
        <w:rPr>
          <w:rFonts w:ascii="ＭＳ ゴシック" w:eastAsia="ＭＳ ゴシック" w:hAnsi="ＭＳ ゴシック"/>
        </w:rPr>
        <w:t>➡ポイントを貯める➡毎週、毎月抽選！➡ 特典がもらえる！</w:t>
      </w:r>
    </w:p>
    <w:p w14:paraId="28D519A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新規登録→</w:t>
      </w:r>
      <w:r w:rsidRPr="00C92E97">
        <w:rPr>
          <w:rFonts w:ascii="ＭＳ ゴシック" w:eastAsia="ＭＳ ゴシック" w:hAnsi="ＭＳ ゴシック"/>
        </w:rPr>
        <w:t>500P! 歯磨き→50P!</w:t>
      </w:r>
    </w:p>
    <w:p w14:paraId="1246115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体重を記録→</w:t>
      </w:r>
      <w:r w:rsidRPr="00C92E97">
        <w:rPr>
          <w:rFonts w:ascii="ＭＳ ゴシック" w:eastAsia="ＭＳ ゴシック" w:hAnsi="ＭＳ ゴシック"/>
        </w:rPr>
        <w:t>50P! ウォーキング→300P!</w:t>
      </w:r>
    </w:p>
    <w:p w14:paraId="251375D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朝ごはんを食べる→</w:t>
      </w:r>
      <w:r w:rsidRPr="00C92E97">
        <w:rPr>
          <w:rFonts w:ascii="ＭＳ ゴシック" w:eastAsia="ＭＳ ゴシック" w:hAnsi="ＭＳ ゴシック"/>
        </w:rPr>
        <w:t>50P!</w:t>
      </w:r>
    </w:p>
    <w:p w14:paraId="769DA1E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健康診断初回受診→</w:t>
      </w:r>
      <w:r w:rsidRPr="00C92E97">
        <w:rPr>
          <w:rFonts w:ascii="ＭＳ ゴシック" w:eastAsia="ＭＳ ゴシック" w:hAnsi="ＭＳ ゴシック"/>
        </w:rPr>
        <w:t>3,000P！（2回目以降は1,000P）</w:t>
      </w:r>
    </w:p>
    <w:p w14:paraId="18584BF2" w14:textId="77777777" w:rsidR="00D7419D" w:rsidRPr="00C92E97" w:rsidRDefault="00D7419D" w:rsidP="00D7419D">
      <w:pPr>
        <w:rPr>
          <w:rFonts w:ascii="ＭＳ ゴシック" w:eastAsia="ＭＳ ゴシック" w:hAnsi="ＭＳ ゴシック"/>
        </w:rPr>
      </w:pPr>
    </w:p>
    <w:p w14:paraId="0E664BA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※特定健診を受診された方には、左の健康診断受診ポイントに上乗せして大阪市独自ポイント</w:t>
      </w:r>
      <w:r w:rsidRPr="00C92E97">
        <w:rPr>
          <w:rFonts w:ascii="ＭＳ ゴシック" w:eastAsia="ＭＳ ゴシック" w:hAnsi="ＭＳ ゴシック"/>
        </w:rPr>
        <w:t>1,000Pが付与されます</w:t>
      </w:r>
    </w:p>
    <w:p w14:paraId="0571C74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※ほかにも、がん検診の受診でも</w:t>
      </w:r>
      <w:r w:rsidRPr="00C92E97">
        <w:rPr>
          <w:rFonts w:ascii="ＭＳ ゴシック" w:eastAsia="ＭＳ ゴシック" w:hAnsi="ＭＳ ゴシック"/>
        </w:rPr>
        <w:t>69歳以下の方に大阪市独自ポイントが付与されます</w:t>
      </w:r>
    </w:p>
    <w:p w14:paraId="78F68E5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おおさか健活マイレージ</w:t>
      </w:r>
      <w:r w:rsidRPr="00C92E97">
        <w:rPr>
          <w:rFonts w:ascii="ＭＳ ゴシック" w:eastAsia="ＭＳ ゴシック" w:hAnsi="ＭＳ ゴシック"/>
        </w:rPr>
        <w:t xml:space="preserve"> アスマイル事務局　電話06-6131-5804</w:t>
      </w:r>
    </w:p>
    <w:p w14:paraId="25BF652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▲詳しくはこちら</w:t>
      </w:r>
    </w:p>
    <w:p w14:paraId="3A97DF22" w14:textId="77777777" w:rsidR="00D7419D" w:rsidRDefault="00D7419D" w:rsidP="00D7419D">
      <w:pPr>
        <w:rPr>
          <w:rFonts w:ascii="ＭＳ ゴシック" w:eastAsia="ＭＳ ゴシック" w:hAnsi="ＭＳ ゴシック"/>
        </w:rPr>
      </w:pPr>
    </w:p>
    <w:p w14:paraId="444B2720" w14:textId="77777777" w:rsidR="00ED7F1D" w:rsidRPr="00C92E97" w:rsidRDefault="00ED7F1D" w:rsidP="00D7419D">
      <w:pPr>
        <w:rPr>
          <w:rFonts w:ascii="ＭＳ ゴシック" w:eastAsia="ＭＳ ゴシック" w:hAnsi="ＭＳ ゴシック"/>
        </w:rPr>
      </w:pPr>
    </w:p>
    <w:p w14:paraId="6F57F902"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 xml:space="preserve">結核健診　</w:t>
      </w:r>
    </w:p>
    <w:p w14:paraId="1CF8C3E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無料　申込不要</w:t>
      </w:r>
    </w:p>
    <w:p w14:paraId="0E7F55D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結核は、早期発見、早期治療が大切です。年</w:t>
      </w:r>
      <w:r w:rsidRPr="00C92E97">
        <w:rPr>
          <w:rFonts w:ascii="ＭＳ ゴシック" w:eastAsia="ＭＳ ゴシック" w:hAnsi="ＭＳ ゴシック"/>
        </w:rPr>
        <w:t>1回は健診を受けましょう</w:t>
      </w:r>
    </w:p>
    <w:p w14:paraId="460D27C5" w14:textId="241096FE" w:rsidR="00D7419D" w:rsidRPr="00C92E97" w:rsidRDefault="00192FE2" w:rsidP="00D7419D">
      <w:pPr>
        <w:rPr>
          <w:rFonts w:ascii="ＭＳ ゴシック" w:eastAsia="ＭＳ ゴシック" w:hAnsi="ＭＳ ゴシック"/>
        </w:rPr>
      </w:pPr>
      <w:r w:rsidRPr="00C92E97">
        <w:rPr>
          <w:rFonts w:ascii="ＭＳ ゴシック" w:eastAsia="ＭＳ ゴシック" w:hAnsi="ＭＳ ゴシック" w:hint="eastAsia"/>
        </w:rPr>
        <w:t>実施日</w:t>
      </w:r>
      <w:r w:rsidR="00D7419D" w:rsidRPr="00C92E97">
        <w:rPr>
          <w:rFonts w:ascii="ＭＳ ゴシック" w:eastAsia="ＭＳ ゴシック" w:hAnsi="ＭＳ ゴシック" w:hint="eastAsia"/>
        </w:rPr>
        <w:t xml:space="preserve">　</w:t>
      </w:r>
      <w:r w:rsidR="00D7419D" w:rsidRPr="00C92E97">
        <w:rPr>
          <w:rFonts w:ascii="ＭＳ ゴシック" w:eastAsia="ＭＳ ゴシック" w:hAnsi="ＭＳ ゴシック"/>
        </w:rPr>
        <w:t>4月28日（月）、5月29日（木）、6月20日（金）、7月14日（月）、8月5日（火）、9月24日（水）、10月2日（木）、11月6日（木）、12月10日（水）、令和8年1月14日（水）、2月17日（火）、3月11日（水）</w:t>
      </w:r>
    </w:p>
    <w:p w14:paraId="01BB846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受付時間　</w:t>
      </w:r>
      <w:r w:rsidRPr="00C92E97">
        <w:rPr>
          <w:rFonts w:ascii="ＭＳ ゴシック" w:eastAsia="ＭＳ ゴシック" w:hAnsi="ＭＳ ゴシック"/>
        </w:rPr>
        <w:t>10時～11時</w:t>
      </w:r>
    </w:p>
    <w:p w14:paraId="11D393C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鶴見区役所</w:t>
      </w:r>
    </w:p>
    <w:p w14:paraId="7CD9E94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対象　</w:t>
      </w:r>
      <w:r w:rsidRPr="00C92E97">
        <w:rPr>
          <w:rFonts w:ascii="ＭＳ ゴシック" w:eastAsia="ＭＳ ゴシック" w:hAnsi="ＭＳ ゴシック"/>
        </w:rPr>
        <w:t>15歳以上の市民の方</w:t>
      </w:r>
    </w:p>
    <w:p w14:paraId="4ED7366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内容　胸部エックス線撮影</w:t>
      </w:r>
    </w:p>
    <w:p w14:paraId="314F507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※着衣のまま撮影しますので、ボタンや金具のある下着はなるべくお避けください</w:t>
      </w:r>
    </w:p>
    <w:p w14:paraId="4ACE6B1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※妊娠中および妊娠の可能性のある方はご遠慮ください</w:t>
      </w:r>
    </w:p>
    <w:p w14:paraId="6BEE982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※結核健診の結果、精密検査が必要な方のみ約</w:t>
      </w:r>
      <w:r w:rsidRPr="00C92E97">
        <w:rPr>
          <w:rFonts w:ascii="ＭＳ ゴシック" w:eastAsia="ＭＳ ゴシック" w:hAnsi="ＭＳ ゴシック"/>
        </w:rPr>
        <w:t>2週間以内にご連絡をします</w:t>
      </w:r>
    </w:p>
    <w:p w14:paraId="3B512C9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保健福祉課（健康づくり） 1階11番　電話06-6915-9882</w:t>
      </w:r>
    </w:p>
    <w:p w14:paraId="3427D3A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▲ホームページはこちら</w:t>
      </w:r>
    </w:p>
    <w:p w14:paraId="76EF75BF" w14:textId="77777777" w:rsidR="00D7419D" w:rsidRPr="00C92E97" w:rsidRDefault="00D7419D" w:rsidP="00D7419D">
      <w:pPr>
        <w:rPr>
          <w:rFonts w:ascii="ＭＳ ゴシック" w:eastAsia="ＭＳ ゴシック" w:hAnsi="ＭＳ ゴシック"/>
        </w:rPr>
      </w:pPr>
    </w:p>
    <w:p w14:paraId="5B85168C" w14:textId="77777777" w:rsidR="00D7419D" w:rsidRPr="00C92E97" w:rsidRDefault="00D7419D" w:rsidP="00D7419D">
      <w:pPr>
        <w:rPr>
          <w:rFonts w:ascii="ＭＳ ゴシック" w:eastAsia="ＭＳ ゴシック" w:hAnsi="ＭＳ ゴシック"/>
        </w:rPr>
      </w:pPr>
    </w:p>
    <w:p w14:paraId="1BBEE3EF"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歯周病検診</w:t>
      </w:r>
    </w:p>
    <w:p w14:paraId="053B10F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無料　申込不要</w:t>
      </w:r>
    </w:p>
    <w:p w14:paraId="4606454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歯の健康のために定期的に受診しましょう。</w:t>
      </w:r>
    </w:p>
    <w:p w14:paraId="799C3FBB" w14:textId="77777777" w:rsidR="00D7419D" w:rsidRPr="00C92E97" w:rsidRDefault="00D7419D" w:rsidP="00D7419D">
      <w:pPr>
        <w:rPr>
          <w:rFonts w:ascii="ＭＳ ゴシック" w:eastAsia="ＭＳ ゴシック" w:hAnsi="ＭＳ ゴシック"/>
        </w:rPr>
      </w:pPr>
    </w:p>
    <w:p w14:paraId="7A45D6B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対象者　令和</w:t>
      </w:r>
      <w:r w:rsidRPr="00C92E97">
        <w:rPr>
          <w:rFonts w:ascii="ＭＳ ゴシック" w:eastAsia="ＭＳ ゴシック" w:hAnsi="ＭＳ ゴシック"/>
        </w:rPr>
        <w:t>8年3月末時点で20、25、30、35、40、45、50、55、60、65、70歳の方</w:t>
      </w:r>
    </w:p>
    <w:p w14:paraId="644A954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※勤務先等で同程度の検診を受けられる方および歯周病の治療で通院中の方は除く</w:t>
      </w:r>
    </w:p>
    <w:p w14:paraId="1C4D8F3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内容　問診および口腔内診査（治療は行いません）</w:t>
      </w:r>
    </w:p>
    <w:p w14:paraId="667B592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費用　</w:t>
      </w:r>
      <w:r w:rsidRPr="00C92E97">
        <w:rPr>
          <w:rFonts w:ascii="ＭＳ ゴシック" w:eastAsia="ＭＳ ゴシック" w:hAnsi="ＭＳ ゴシック"/>
        </w:rPr>
        <w:t>500円</w:t>
      </w:r>
    </w:p>
    <w:p w14:paraId="25187E9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次に該当する方は、証明書等の提示・提出により歯周病検診が無料で受診できます。</w:t>
      </w:r>
    </w:p>
    <w:p w14:paraId="37BD5AF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・生活保護世帯に属する方（生活保護適用証明書等が必要）</w:t>
      </w:r>
    </w:p>
    <w:p w14:paraId="7658B0F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・市民税非課税世帯の方（世帯全員の市民税非課税証明書等が必要）</w:t>
      </w:r>
    </w:p>
    <w:p w14:paraId="4388F24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健康局</w:t>
      </w:r>
      <w:r w:rsidRPr="00C92E97">
        <w:rPr>
          <w:rFonts w:ascii="ＭＳ ゴシック" w:eastAsia="ＭＳ ゴシック" w:hAnsi="ＭＳ ゴシック"/>
        </w:rPr>
        <w:t xml:space="preserve"> 健康推進部 健康づくり課　電話　06-6208-9907</w:t>
      </w:r>
    </w:p>
    <w:p w14:paraId="77C2863F" w14:textId="7B17A0A6" w:rsidR="00D7419D" w:rsidRPr="00C92E97" w:rsidRDefault="00192FE2" w:rsidP="00D7419D">
      <w:pPr>
        <w:rPr>
          <w:rFonts w:ascii="ＭＳ ゴシック" w:eastAsia="ＭＳ ゴシック" w:hAnsi="ＭＳ ゴシック"/>
        </w:rPr>
      </w:pPr>
      <w:r w:rsidRPr="00C92E97">
        <w:rPr>
          <w:rFonts w:ascii="ＭＳ ゴシック" w:eastAsia="ＭＳ ゴシック" w:hAnsi="ＭＳ ゴシック" w:hint="eastAsia"/>
        </w:rPr>
        <w:t>▲</w:t>
      </w:r>
      <w:r w:rsidR="00D7419D" w:rsidRPr="00C92E97">
        <w:rPr>
          <w:rFonts w:ascii="ＭＳ ゴシック" w:eastAsia="ＭＳ ゴシック" w:hAnsi="ＭＳ ゴシック" w:hint="eastAsia"/>
        </w:rPr>
        <w:t>取扱歯科医療機関はこちら</w:t>
      </w:r>
    </w:p>
    <w:p w14:paraId="7CA50888" w14:textId="77777777" w:rsidR="00D7419D" w:rsidRPr="00C92E97" w:rsidRDefault="00D7419D" w:rsidP="00D7419D">
      <w:pPr>
        <w:rPr>
          <w:rFonts w:ascii="ＭＳ ゴシック" w:eastAsia="ＭＳ ゴシック" w:hAnsi="ＭＳ ゴシック"/>
        </w:rPr>
      </w:pPr>
    </w:p>
    <w:p w14:paraId="10045FDE" w14:textId="77777777" w:rsidR="00D7419D" w:rsidRPr="00ED7F1D" w:rsidRDefault="00D7419D" w:rsidP="00D7419D">
      <w:pPr>
        <w:rPr>
          <w:rFonts w:ascii="ＭＳ ゴシック" w:eastAsia="ＭＳ ゴシック" w:hAnsi="ＭＳ ゴシック"/>
          <w:b/>
          <w:bCs/>
        </w:rPr>
      </w:pPr>
    </w:p>
    <w:p w14:paraId="12DE7788"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「ひったくり防止キャンペーン」のお知らせ</w:t>
      </w:r>
    </w:p>
    <w:p w14:paraId="3715FE3F" w14:textId="1228CD3F"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自転車でお越しいただいた方に、ひったくり防止カバーの無料取り付けを実施します。</w:t>
      </w:r>
    </w:p>
    <w:p w14:paraId="61C7999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日時</w:t>
      </w:r>
    </w:p>
    <w:p w14:paraId="415B31F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(1) 4月9日（水） 14時～　※なくなり次第終了</w:t>
      </w:r>
    </w:p>
    <w:p w14:paraId="6299500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横堤中公園（横堤</w:t>
      </w:r>
      <w:r w:rsidRPr="00C92E97">
        <w:rPr>
          <w:rFonts w:ascii="ＭＳ ゴシック" w:eastAsia="ＭＳ ゴシック" w:hAnsi="ＭＳ ゴシック"/>
        </w:rPr>
        <w:t>3-1）</w:t>
      </w:r>
    </w:p>
    <w:p w14:paraId="2E9F572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定員　</w:t>
      </w:r>
      <w:r w:rsidRPr="00C92E97">
        <w:rPr>
          <w:rFonts w:ascii="ＭＳ ゴシック" w:eastAsia="ＭＳ ゴシック" w:hAnsi="ＭＳ ゴシック"/>
        </w:rPr>
        <w:t>100名（先着順）</w:t>
      </w:r>
    </w:p>
    <w:p w14:paraId="31DF9218" w14:textId="77777777" w:rsidR="00D7419D" w:rsidRPr="00C92E97" w:rsidRDefault="00D7419D" w:rsidP="00D7419D">
      <w:pPr>
        <w:rPr>
          <w:rFonts w:ascii="ＭＳ ゴシック" w:eastAsia="ＭＳ ゴシック" w:hAnsi="ＭＳ ゴシック"/>
        </w:rPr>
      </w:pPr>
    </w:p>
    <w:p w14:paraId="68F4602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※前カゴにひったくり防止カバーがついていない自転車に限ります</w:t>
      </w:r>
    </w:p>
    <w:p w14:paraId="0219DCA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※カゴの種類によっては、取り付けできない場合があります</w:t>
      </w:r>
    </w:p>
    <w:p w14:paraId="3532279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※雨天などにより中止になることがあります（当日</w:t>
      </w:r>
      <w:r w:rsidRPr="00C92E97">
        <w:rPr>
          <w:rFonts w:ascii="ＭＳ ゴシック" w:eastAsia="ＭＳ ゴシック" w:hAnsi="ＭＳ ゴシック"/>
        </w:rPr>
        <w:t>12時までに判断します）</w:t>
      </w:r>
    </w:p>
    <w:p w14:paraId="6025A58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市民協働課（市民協働）1階8番　電話　06-6915-9166</w:t>
      </w:r>
    </w:p>
    <w:p w14:paraId="00DCCB84" w14:textId="77777777" w:rsidR="00D7419D" w:rsidRPr="00C92E97" w:rsidRDefault="00D7419D" w:rsidP="00D7419D">
      <w:pPr>
        <w:rPr>
          <w:rFonts w:ascii="ＭＳ ゴシック" w:eastAsia="ＭＳ ゴシック" w:hAnsi="ＭＳ ゴシック"/>
        </w:rPr>
      </w:pPr>
    </w:p>
    <w:p w14:paraId="31783D6D" w14:textId="77777777" w:rsidR="00D7419D" w:rsidRPr="00C92E97" w:rsidRDefault="00D7419D" w:rsidP="00D7419D">
      <w:pPr>
        <w:rPr>
          <w:rFonts w:ascii="ＭＳ ゴシック" w:eastAsia="ＭＳ ゴシック" w:hAnsi="ＭＳ ゴシック"/>
        </w:rPr>
      </w:pPr>
    </w:p>
    <w:p w14:paraId="6CD95A75" w14:textId="3B524181"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チカツキョウダ</w:t>
      </w:r>
      <w:r w:rsidR="00177982" w:rsidRPr="00ED7F1D">
        <w:rPr>
          <w:rFonts w:ascii="ＭＳ ゴシック" w:eastAsia="ＭＳ ゴシック" w:hAnsi="ＭＳ ゴシック" w:hint="eastAsia"/>
          <w:b/>
          <w:bCs/>
        </w:rPr>
        <w:t xml:space="preserve">ョ！ </w:t>
      </w:r>
      <w:r w:rsidRPr="00ED7F1D">
        <w:rPr>
          <w:rFonts w:ascii="ＭＳ ゴシック" w:eastAsia="ＭＳ ゴシック" w:hAnsi="ＭＳ ゴシック" w:hint="eastAsia"/>
          <w:b/>
          <w:bCs/>
        </w:rPr>
        <w:t>全員集合</w:t>
      </w:r>
    </w:p>
    <w:p w14:paraId="69703A5E"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身近な地域活動を知ってみよう！</w:t>
      </w:r>
    </w:p>
    <w:p w14:paraId="117C1420" w14:textId="77777777" w:rsidR="00D7419D" w:rsidRPr="00C92E97" w:rsidRDefault="00D7419D" w:rsidP="00D7419D">
      <w:pPr>
        <w:rPr>
          <w:rFonts w:ascii="ＭＳ ゴシック" w:eastAsia="ＭＳ ゴシック" w:hAnsi="ＭＳ ゴシック"/>
        </w:rPr>
      </w:pPr>
    </w:p>
    <w:p w14:paraId="601CB94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第</w:t>
      </w:r>
      <w:r w:rsidRPr="00C92E97">
        <w:rPr>
          <w:rFonts w:ascii="ＭＳ ゴシック" w:eastAsia="ＭＳ ゴシック" w:hAnsi="ＭＳ ゴシック"/>
        </w:rPr>
        <w:t>6回　地域のことを知る方法</w:t>
      </w:r>
    </w:p>
    <w:p w14:paraId="48FCFF0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多くの人に地域活動を知ってもらうため、各地域ではさまざまな広報活動が行われています。広報紙やポスターの掲示、ホームページ、</w:t>
      </w:r>
      <w:r w:rsidRPr="00C92E97">
        <w:rPr>
          <w:rFonts w:ascii="ＭＳ ゴシック" w:eastAsia="ＭＳ ゴシック" w:hAnsi="ＭＳ ゴシック"/>
        </w:rPr>
        <w:t>SNSなどさまざまなツールを活用して、地域のことや活動の様子を伝えています。情報を発信するときには、活動のイメージや関わっている人たちのことをわかりやすく伝えるため、文字だけでなく写真を載せるなどの工夫をしています。</w:t>
      </w:r>
    </w:p>
    <w:p w14:paraId="2CD1BE9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皆さんが普段歩いている通りで掲示板を見かけることはありませんか？掲示板には地域の情報が盛りだくさんです。お家の近くにある掲示板を探してみましょう。</w:t>
      </w:r>
    </w:p>
    <w:p w14:paraId="058A508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地域の広報紙は区役所</w:t>
      </w:r>
      <w:r w:rsidRPr="00C92E97">
        <w:rPr>
          <w:rFonts w:ascii="ＭＳ ゴシック" w:eastAsia="ＭＳ ゴシック" w:hAnsi="ＭＳ ゴシック"/>
        </w:rPr>
        <w:t>1階でも掲示・配架されています。地域の問合せ先やウェブサイトの状況については、区役所のホームページでも確認することができるので、一度チェックしてみてくださいね。</w:t>
      </w:r>
    </w:p>
    <w:p w14:paraId="2640D796" w14:textId="77777777" w:rsidR="00D7419D" w:rsidRPr="00C92E97" w:rsidRDefault="00D7419D" w:rsidP="00D7419D">
      <w:pPr>
        <w:rPr>
          <w:rFonts w:ascii="ＭＳ ゴシック" w:eastAsia="ＭＳ ゴシック" w:hAnsi="ＭＳ ゴシック"/>
        </w:rPr>
      </w:pPr>
    </w:p>
    <w:p w14:paraId="209B6F5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4月イベントカレンダー</w:t>
      </w:r>
    </w:p>
    <w:p w14:paraId="060AE18E"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※日程などは変更となる場合があります。詳細は各地活協にお問い合わせください</w:t>
      </w:r>
    </w:p>
    <w:p w14:paraId="6A7BB79C" w14:textId="77777777" w:rsidR="00D7419D" w:rsidRPr="00C92E97" w:rsidRDefault="00D7419D" w:rsidP="00D7419D">
      <w:pPr>
        <w:rPr>
          <w:rFonts w:ascii="ＭＳ ゴシック" w:eastAsia="ＭＳ ゴシック" w:hAnsi="ＭＳ ゴシック"/>
        </w:rPr>
      </w:pPr>
    </w:p>
    <w:p w14:paraId="273FD04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◆地活協のイベント</w:t>
      </w:r>
    </w:p>
    <w:p w14:paraId="56256617" w14:textId="77777777" w:rsidR="00D7419D" w:rsidRPr="00C92E97" w:rsidRDefault="00D7419D" w:rsidP="00D7419D">
      <w:pPr>
        <w:rPr>
          <w:rFonts w:ascii="ＭＳ ゴシック" w:eastAsia="ＭＳ ゴシック" w:hAnsi="ＭＳ ゴシック"/>
        </w:rPr>
      </w:pPr>
    </w:p>
    <w:p w14:paraId="73CA72B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5日（土）・6日（日）　鶴見　春まつり／鶴見南小学校</w:t>
      </w:r>
    </w:p>
    <w:p w14:paraId="389EF78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6日（日）緑　春まつり／緑第一公園</w:t>
      </w:r>
    </w:p>
    <w:p w14:paraId="458B8A7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20日（日）緑　献血／緑ふれあいの家</w:t>
      </w:r>
    </w:p>
    <w:p w14:paraId="154B60C1" w14:textId="77777777" w:rsidR="00D7419D" w:rsidRPr="00C92E97" w:rsidRDefault="00D7419D" w:rsidP="00D7419D">
      <w:pPr>
        <w:rPr>
          <w:rFonts w:ascii="ＭＳ ゴシック" w:eastAsia="ＭＳ ゴシック" w:hAnsi="ＭＳ ゴシック"/>
        </w:rPr>
      </w:pPr>
    </w:p>
    <w:p w14:paraId="07CB931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各地活協の連絡先や活動内容はこちらから</w:t>
      </w:r>
    </w:p>
    <w:p w14:paraId="27D5F3E8" w14:textId="77777777" w:rsidR="00D7419D" w:rsidRPr="00C92E97" w:rsidRDefault="00D7419D" w:rsidP="00D7419D">
      <w:pPr>
        <w:rPr>
          <w:rFonts w:ascii="ＭＳ ゴシック" w:eastAsia="ＭＳ ゴシック" w:hAnsi="ＭＳ ゴシック"/>
        </w:rPr>
      </w:pPr>
    </w:p>
    <w:p w14:paraId="55FAC10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地域活動の様子など、鶴見区まちづくりセンターの</w:t>
      </w:r>
      <w:r w:rsidRPr="00C92E97">
        <w:rPr>
          <w:rFonts w:ascii="ＭＳ ゴシック" w:eastAsia="ＭＳ ゴシック" w:hAnsi="ＭＳ ゴシック"/>
        </w:rPr>
        <w:t>SNSで発信しています</w:t>
      </w:r>
    </w:p>
    <w:p w14:paraId="0FCB2646" w14:textId="77777777" w:rsidR="00D7419D" w:rsidRPr="00C92E97" w:rsidRDefault="00D7419D" w:rsidP="00D7419D">
      <w:pPr>
        <w:rPr>
          <w:rFonts w:ascii="ＭＳ ゴシック" w:eastAsia="ＭＳ ゴシック" w:hAnsi="ＭＳ ゴシック"/>
        </w:rPr>
      </w:pPr>
    </w:p>
    <w:p w14:paraId="7F87F5E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問合　鶴見区まちづくりセンター　電話　</w:t>
      </w:r>
      <w:r w:rsidRPr="00C92E97">
        <w:rPr>
          <w:rFonts w:ascii="ＭＳ ゴシック" w:eastAsia="ＭＳ ゴシック" w:hAnsi="ＭＳ ゴシック"/>
        </w:rPr>
        <w:t>06-6967-8931</w:t>
      </w:r>
    </w:p>
    <w:p w14:paraId="1DF1EB7A" w14:textId="77777777" w:rsidR="00D7419D" w:rsidRPr="00C92E97" w:rsidRDefault="00D7419D" w:rsidP="00D7419D">
      <w:pPr>
        <w:rPr>
          <w:rFonts w:ascii="ＭＳ ゴシック" w:eastAsia="ＭＳ ゴシック" w:hAnsi="ＭＳ ゴシック"/>
        </w:rPr>
      </w:pPr>
    </w:p>
    <w:p w14:paraId="2CC1A266" w14:textId="77777777" w:rsidR="00D7419D" w:rsidRPr="00C92E97" w:rsidRDefault="00D7419D" w:rsidP="00D7419D">
      <w:pPr>
        <w:rPr>
          <w:rFonts w:ascii="ＭＳ ゴシック" w:eastAsia="ＭＳ ゴシック" w:hAnsi="ＭＳ ゴシック"/>
        </w:rPr>
      </w:pPr>
    </w:p>
    <w:p w14:paraId="1B7FEB83" w14:textId="35C671A6"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令和</w:t>
      </w:r>
      <w:r w:rsidRPr="00ED7F1D">
        <w:rPr>
          <w:rFonts w:ascii="ＭＳ ゴシック" w:eastAsia="ＭＳ ゴシック" w:hAnsi="ＭＳ ゴシック"/>
          <w:b/>
          <w:bCs/>
        </w:rPr>
        <w:t>7年</w:t>
      </w:r>
      <w:r w:rsidR="008C1712" w:rsidRPr="00ED7F1D">
        <w:rPr>
          <w:rFonts w:ascii="ＭＳ ゴシック" w:eastAsia="ＭＳ ゴシック" w:hAnsi="ＭＳ ゴシック" w:hint="eastAsia"/>
          <w:b/>
          <w:bCs/>
        </w:rPr>
        <w:t xml:space="preserve"> </w:t>
      </w:r>
      <w:r w:rsidRPr="00ED7F1D">
        <w:rPr>
          <w:rFonts w:ascii="ＭＳ ゴシック" w:eastAsia="ＭＳ ゴシック" w:hAnsi="ＭＳ ゴシック"/>
          <w:b/>
          <w:bCs/>
        </w:rPr>
        <w:t>春の鶴見交通安全大会</w:t>
      </w:r>
      <w:r w:rsidR="008C1712" w:rsidRPr="00ED7F1D">
        <w:rPr>
          <w:rFonts w:ascii="ＭＳ ゴシック" w:eastAsia="ＭＳ ゴシック" w:hAnsi="ＭＳ ゴシック" w:hint="eastAsia"/>
          <w:b/>
          <w:bCs/>
        </w:rPr>
        <w:t xml:space="preserve">　</w:t>
      </w:r>
      <w:r w:rsidRPr="00ED7F1D">
        <w:rPr>
          <w:rFonts w:ascii="ＭＳ ゴシック" w:eastAsia="ＭＳ ゴシック" w:hAnsi="ＭＳ ゴシック"/>
          <w:b/>
          <w:bCs/>
        </w:rPr>
        <w:t>関目自動車学校　無料　申込不要</w:t>
      </w:r>
    </w:p>
    <w:p w14:paraId="157ACCD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鶴見区内の交通事故をなくすため、体験型の安全講習会を実施します。子どもから大人までご参加できます。白バイ・パトカー・消防車・青色防犯パトロール車などと記念撮影や自転車安全教室など実施します。ぜひこの機会にご参加ください。</w:t>
      </w:r>
    </w:p>
    <w:p w14:paraId="2312370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4月12日（土） 10時～12時30分</w:t>
      </w:r>
    </w:p>
    <w:p w14:paraId="0CD66509" w14:textId="5AF4AB28"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関目自動車学校</w:t>
      </w:r>
      <w:r w:rsidR="008C1712" w:rsidRPr="00C92E97">
        <w:rPr>
          <w:rFonts w:ascii="ＭＳ ゴシック" w:eastAsia="ＭＳ ゴシック" w:hAnsi="ＭＳ ゴシック" w:hint="eastAsia"/>
        </w:rPr>
        <w:t>（緑3-2-2）</w:t>
      </w:r>
    </w:p>
    <w:p w14:paraId="17EEBB0D" w14:textId="7757035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内容　</w:t>
      </w:r>
    </w:p>
    <w:p w14:paraId="3C8A9EB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こども自転車教室・輪投げ・キックターゲット・飲酒ゴーグル・バスケットボール・ストラックアウト・</w:t>
      </w:r>
      <w:r w:rsidRPr="00C92E97">
        <w:rPr>
          <w:rFonts w:ascii="ＭＳ ゴシック" w:eastAsia="ＭＳ ゴシック" w:hAnsi="ＭＳ ゴシック"/>
        </w:rPr>
        <w:t>AED講習・電動キックボード・安全講話 など</w:t>
      </w:r>
    </w:p>
    <w:p w14:paraId="2CF7A6C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参加車両　警察・消防・青色防犯パトロール車・教習車両</w:t>
      </w:r>
    </w:p>
    <w:p w14:paraId="33C5E10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主催　鶴見警察署</w:t>
      </w:r>
    </w:p>
    <w:p w14:paraId="4956C759" w14:textId="7600DD8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共催　鶴見区役所・関目自動車学校</w:t>
      </w:r>
    </w:p>
    <w:p w14:paraId="1B32A9CC" w14:textId="235A5B87" w:rsidR="00BE580A" w:rsidRPr="00C92E97" w:rsidRDefault="00BE580A" w:rsidP="00D7419D">
      <w:pPr>
        <w:rPr>
          <w:rFonts w:ascii="ＭＳ ゴシック" w:eastAsia="ＭＳ ゴシック" w:hAnsi="ＭＳ ゴシック"/>
        </w:rPr>
      </w:pPr>
      <w:r w:rsidRPr="00C92E97">
        <w:rPr>
          <w:rFonts w:ascii="ＭＳ ゴシック" w:eastAsia="ＭＳ ゴシック" w:hAnsi="ＭＳ ゴシック" w:hint="eastAsia"/>
        </w:rPr>
        <w:t>協力　鶴見消防署・</w:t>
      </w:r>
    </w:p>
    <w:p w14:paraId="212A7A33" w14:textId="1D636360"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市民協働課（市民協働）</w:t>
      </w:r>
      <w:r w:rsidR="00360E02" w:rsidRPr="00C92E97">
        <w:rPr>
          <w:rFonts w:ascii="ＭＳ ゴシック" w:eastAsia="ＭＳ ゴシック" w:hAnsi="ＭＳ ゴシック" w:hint="eastAsia"/>
        </w:rPr>
        <w:t>1階8番</w:t>
      </w:r>
      <w:r w:rsidRPr="00C92E97">
        <w:rPr>
          <w:rFonts w:ascii="ＭＳ ゴシック" w:eastAsia="ＭＳ ゴシック" w:hAnsi="ＭＳ ゴシック" w:hint="eastAsia"/>
        </w:rPr>
        <w:t xml:space="preserve">　電話　</w:t>
      </w:r>
      <w:r w:rsidRPr="00C92E97">
        <w:rPr>
          <w:rFonts w:ascii="ＭＳ ゴシック" w:eastAsia="ＭＳ ゴシック" w:hAnsi="ＭＳ ゴシック"/>
        </w:rPr>
        <w:t>06-6915-9166</w:t>
      </w:r>
    </w:p>
    <w:p w14:paraId="759EBA56" w14:textId="77777777" w:rsidR="00D7419D" w:rsidRDefault="00D7419D" w:rsidP="00D7419D">
      <w:pPr>
        <w:rPr>
          <w:rFonts w:ascii="ＭＳ ゴシック" w:eastAsia="ＭＳ ゴシック" w:hAnsi="ＭＳ ゴシック"/>
        </w:rPr>
      </w:pPr>
    </w:p>
    <w:p w14:paraId="0FBD4C03" w14:textId="77777777" w:rsidR="00ED7F1D" w:rsidRPr="00C92E97" w:rsidRDefault="00ED7F1D" w:rsidP="00D7419D">
      <w:pPr>
        <w:rPr>
          <w:rFonts w:ascii="ＭＳ ゴシック" w:eastAsia="ＭＳ ゴシック" w:hAnsi="ＭＳ ゴシック"/>
        </w:rPr>
      </w:pPr>
    </w:p>
    <w:p w14:paraId="5FBA78B3" w14:textId="1E7BF47A" w:rsidR="008C1712" w:rsidRPr="00ED7F1D" w:rsidRDefault="0083143A" w:rsidP="008C1712">
      <w:pPr>
        <w:rPr>
          <w:rFonts w:ascii="ＭＳ ゴシック" w:eastAsia="ＭＳ ゴシック" w:hAnsi="ＭＳ ゴシック"/>
          <w:b/>
          <w:bCs/>
        </w:rPr>
      </w:pPr>
      <w:r w:rsidRPr="00ED7F1D">
        <w:rPr>
          <w:rFonts w:ascii="ＭＳ ゴシック" w:eastAsia="ＭＳ ゴシック" w:hAnsi="ＭＳ ゴシック" w:hint="eastAsia"/>
          <w:b/>
          <w:bCs/>
        </w:rPr>
        <w:t>第十二回</w:t>
      </w:r>
      <w:r w:rsidR="008C1712" w:rsidRPr="00ED7F1D">
        <w:rPr>
          <w:rFonts w:ascii="ＭＳ ゴシック" w:eastAsia="ＭＳ ゴシック" w:hAnsi="ＭＳ ゴシック" w:hint="eastAsia"/>
          <w:b/>
          <w:bCs/>
        </w:rPr>
        <w:t>戦没者等の遺族に対する特別弔慰</w:t>
      </w:r>
      <w:r w:rsidR="00661B52" w:rsidRPr="00ED7F1D">
        <w:rPr>
          <w:rFonts w:ascii="ＭＳ ゴシック" w:eastAsia="ＭＳ ゴシック" w:hAnsi="ＭＳ ゴシック" w:hint="eastAsia"/>
          <w:b/>
          <w:bCs/>
        </w:rPr>
        <w:t>（ちょうい）</w:t>
      </w:r>
      <w:r w:rsidR="008C1712" w:rsidRPr="00ED7F1D">
        <w:rPr>
          <w:rFonts w:ascii="ＭＳ ゴシック" w:eastAsia="ＭＳ ゴシック" w:hAnsi="ＭＳ ゴシック" w:hint="eastAsia"/>
          <w:b/>
          <w:bCs/>
        </w:rPr>
        <w:t>金について</w:t>
      </w:r>
    </w:p>
    <w:p w14:paraId="0FB5586D" w14:textId="77777777" w:rsidR="008C1712" w:rsidRPr="00C92E97" w:rsidRDefault="008C1712" w:rsidP="008C1712">
      <w:pPr>
        <w:rPr>
          <w:rFonts w:ascii="ＭＳ ゴシック" w:eastAsia="ＭＳ ゴシック" w:hAnsi="ＭＳ ゴシック"/>
        </w:rPr>
      </w:pPr>
      <w:r w:rsidRPr="00C92E97">
        <w:rPr>
          <w:rFonts w:ascii="ＭＳ ゴシック" w:eastAsia="ＭＳ ゴシック" w:hAnsi="ＭＳ ゴシック" w:hint="eastAsia"/>
        </w:rPr>
        <w:t>今日の我が国の平和と、繁栄の礎となった戦没者等の尊い犠牲に思いをいたし、国として改めて弔慰の意を表すため、戦没者等のご遺族に特別弔慰金が支給される予定です。</w:t>
      </w:r>
    </w:p>
    <w:p w14:paraId="3B0E0891" w14:textId="77777777" w:rsidR="008C1712" w:rsidRPr="00C92E97" w:rsidRDefault="008C1712" w:rsidP="008C1712">
      <w:pPr>
        <w:rPr>
          <w:rFonts w:ascii="ＭＳ ゴシック" w:eastAsia="ＭＳ ゴシック" w:hAnsi="ＭＳ ゴシック"/>
        </w:rPr>
      </w:pPr>
      <w:r w:rsidRPr="00C92E97">
        <w:rPr>
          <w:rFonts w:ascii="ＭＳ ゴシック" w:eastAsia="ＭＳ ゴシック" w:hAnsi="ＭＳ ゴシック" w:hint="eastAsia"/>
        </w:rPr>
        <w:t>詳しくは区ホームページをご確認ください。</w:t>
      </w:r>
    </w:p>
    <w:p w14:paraId="7EC26D3F" w14:textId="0A84566F" w:rsidR="008C1712" w:rsidRPr="00C92E97" w:rsidRDefault="008C1712" w:rsidP="008C1712">
      <w:pPr>
        <w:rPr>
          <w:rFonts w:ascii="ＭＳ ゴシック" w:eastAsia="ＭＳ ゴシック" w:hAnsi="ＭＳ ゴシック"/>
        </w:rPr>
      </w:pPr>
      <w:r w:rsidRPr="00C92E97">
        <w:rPr>
          <w:rFonts w:ascii="ＭＳ ゴシック" w:eastAsia="ＭＳ ゴシック" w:hAnsi="ＭＳ ゴシック" w:hint="eastAsia"/>
        </w:rPr>
        <w:t>▲区ホームページ</w:t>
      </w:r>
    </w:p>
    <w:p w14:paraId="03E5F51D" w14:textId="0F4158CA" w:rsidR="008C1712" w:rsidRDefault="008C1712" w:rsidP="008C1712">
      <w:pPr>
        <w:rPr>
          <w:rFonts w:ascii="ＭＳ ゴシック" w:eastAsia="ＭＳ ゴシック" w:hAnsi="ＭＳ ゴシック"/>
        </w:rPr>
      </w:pPr>
      <w:r w:rsidRPr="00C92E97">
        <w:rPr>
          <w:rFonts w:ascii="ＭＳ ゴシック" w:eastAsia="ＭＳ ゴシック" w:hAnsi="ＭＳ ゴシック" w:hint="eastAsia"/>
        </w:rPr>
        <w:t xml:space="preserve">問合　市民協働課（市民協働）１階8番　</w:t>
      </w:r>
      <w:r w:rsidRPr="00C92E97">
        <w:rPr>
          <w:rFonts w:ascii="ＭＳ ゴシック" w:eastAsia="ＭＳ ゴシック" w:hAnsi="ＭＳ ゴシック" w:cs="Segoe UI Emoji" w:hint="eastAsia"/>
        </w:rPr>
        <w:t>電話</w:t>
      </w:r>
      <w:r w:rsidRPr="00C92E97">
        <w:rPr>
          <w:rFonts w:ascii="ＭＳ ゴシック" w:eastAsia="ＭＳ ゴシック" w:hAnsi="ＭＳ ゴシック"/>
        </w:rPr>
        <w:t>06-6915-9166</w:t>
      </w:r>
      <w:r w:rsidRPr="00C92E97">
        <w:rPr>
          <w:rFonts w:ascii="ＭＳ ゴシック" w:eastAsia="ＭＳ ゴシック" w:hAnsi="ＭＳ ゴシック"/>
        </w:rPr>
        <w:tab/>
      </w:r>
      <w:r w:rsidRPr="00C92E97">
        <w:rPr>
          <w:rFonts w:ascii="ＭＳ ゴシック" w:eastAsia="ＭＳ ゴシック" w:hAnsi="ＭＳ ゴシック"/>
        </w:rPr>
        <w:tab/>
      </w:r>
      <w:r w:rsidRPr="00C92E97">
        <w:rPr>
          <w:rFonts w:ascii="ＭＳ ゴシック" w:eastAsia="ＭＳ ゴシック" w:hAnsi="ＭＳ ゴシック"/>
        </w:rPr>
        <w:tab/>
      </w:r>
    </w:p>
    <w:p w14:paraId="0F446E58" w14:textId="77777777" w:rsidR="00ED7F1D" w:rsidRPr="00C92E97" w:rsidRDefault="00ED7F1D" w:rsidP="008C1712">
      <w:pPr>
        <w:rPr>
          <w:rFonts w:ascii="ＭＳ ゴシック" w:eastAsia="ＭＳ ゴシック" w:hAnsi="ＭＳ ゴシック"/>
        </w:rPr>
      </w:pPr>
    </w:p>
    <w:p w14:paraId="27F90A51" w14:textId="77777777" w:rsidR="008C1712" w:rsidRPr="00C92E97" w:rsidRDefault="008C1712" w:rsidP="008C1712">
      <w:pPr>
        <w:rPr>
          <w:rFonts w:ascii="ＭＳ ゴシック" w:eastAsia="ＭＳ ゴシック" w:hAnsi="ＭＳ ゴシック"/>
        </w:rPr>
      </w:pPr>
      <w:r w:rsidRPr="00C92E97">
        <w:rPr>
          <w:rFonts w:ascii="ＭＳ ゴシック" w:eastAsia="ＭＳ ゴシック" w:hAnsi="ＭＳ ゴシック"/>
        </w:rPr>
        <w:tab/>
      </w:r>
      <w:r w:rsidRPr="00C92E97">
        <w:rPr>
          <w:rFonts w:ascii="ＭＳ ゴシック" w:eastAsia="ＭＳ ゴシック" w:hAnsi="ＭＳ ゴシック"/>
        </w:rPr>
        <w:tab/>
      </w:r>
      <w:r w:rsidRPr="00C92E97">
        <w:rPr>
          <w:rFonts w:ascii="ＭＳ ゴシック" w:eastAsia="ＭＳ ゴシック" w:hAnsi="ＭＳ ゴシック"/>
        </w:rPr>
        <w:tab/>
      </w:r>
      <w:r w:rsidRPr="00C92E97">
        <w:rPr>
          <w:rFonts w:ascii="ＭＳ ゴシック" w:eastAsia="ＭＳ ゴシック" w:hAnsi="ＭＳ ゴシック"/>
        </w:rPr>
        <w:tab/>
      </w:r>
      <w:r w:rsidRPr="00C92E97">
        <w:rPr>
          <w:rFonts w:ascii="ＭＳ ゴシック" w:eastAsia="ＭＳ ゴシック" w:hAnsi="ＭＳ ゴシック"/>
        </w:rPr>
        <w:tab/>
      </w:r>
    </w:p>
    <w:p w14:paraId="16F28D5D" w14:textId="3BA370CD" w:rsidR="008C1712" w:rsidRPr="00ED7F1D" w:rsidRDefault="008C1712" w:rsidP="008C1712">
      <w:pPr>
        <w:rPr>
          <w:rFonts w:ascii="ＭＳ ゴシック" w:eastAsia="ＭＳ ゴシック" w:hAnsi="ＭＳ ゴシック"/>
          <w:b/>
          <w:bCs/>
        </w:rPr>
      </w:pPr>
      <w:r w:rsidRPr="00ED7F1D">
        <w:rPr>
          <w:rFonts w:ascii="ＭＳ ゴシック" w:eastAsia="ＭＳ ゴシック" w:hAnsi="ＭＳ ゴシック" w:hint="eastAsia"/>
          <w:b/>
          <w:bCs/>
        </w:rPr>
        <w:t>令和６年度</w:t>
      </w:r>
      <w:r w:rsidRPr="00ED7F1D">
        <w:rPr>
          <w:rFonts w:ascii="ＭＳ ゴシック" w:eastAsia="ＭＳ ゴシック" w:hAnsi="ＭＳ ゴシック"/>
          <w:b/>
          <w:bCs/>
        </w:rPr>
        <w:t xml:space="preserve"> 優良ＰＴＡ文部科学大臣表彰の</w:t>
      </w:r>
      <w:r w:rsidRPr="00ED7F1D">
        <w:rPr>
          <w:rFonts w:ascii="ＭＳ ゴシック" w:eastAsia="ＭＳ ゴシック" w:hAnsi="ＭＳ ゴシック" w:hint="eastAsia"/>
          <w:b/>
          <w:bCs/>
        </w:rPr>
        <w:t>受賞おめでとうございます！</w:t>
      </w:r>
      <w:r w:rsidRPr="00ED7F1D">
        <w:rPr>
          <w:rFonts w:ascii="ＭＳ ゴシック" w:eastAsia="ＭＳ ゴシック" w:hAnsi="ＭＳ ゴシック"/>
          <w:b/>
          <w:bCs/>
        </w:rPr>
        <w:tab/>
      </w:r>
      <w:r w:rsidRPr="00ED7F1D">
        <w:rPr>
          <w:rFonts w:ascii="ＭＳ ゴシック" w:eastAsia="ＭＳ ゴシック" w:hAnsi="ＭＳ ゴシック"/>
          <w:b/>
          <w:bCs/>
        </w:rPr>
        <w:tab/>
      </w:r>
    </w:p>
    <w:p w14:paraId="7225D9DC" w14:textId="082B362D" w:rsidR="008C1712" w:rsidRPr="00C92E97" w:rsidRDefault="008C1712" w:rsidP="008C1712">
      <w:pPr>
        <w:rPr>
          <w:rFonts w:ascii="ＭＳ ゴシック" w:eastAsia="ＭＳ ゴシック" w:hAnsi="ＭＳ ゴシック"/>
        </w:rPr>
      </w:pPr>
      <w:r w:rsidRPr="00C92E97">
        <w:rPr>
          <w:rFonts w:ascii="ＭＳ ゴシック" w:eastAsia="ＭＳ ゴシック" w:hAnsi="ＭＳ ゴシック" w:hint="eastAsia"/>
        </w:rPr>
        <w:t>２月</w:t>
      </w:r>
      <w:r w:rsidRPr="00C92E97">
        <w:rPr>
          <w:rFonts w:ascii="ＭＳ ゴシック" w:eastAsia="ＭＳ ゴシック" w:hAnsi="ＭＳ ゴシック"/>
        </w:rPr>
        <w:t>28日に「令和６年度 優良PTA文部科学大臣表彰」の表彰式が文部科学省で開催され、茨田西小学校PTAが同表彰を受賞されました。心よりお祝い申し上げます。今後とも、地域の子どもたちの健全育成のため、ご活動くださいますようお願いします。</w:t>
      </w:r>
    </w:p>
    <w:p w14:paraId="5E5C2B7B" w14:textId="5D03DA9B" w:rsidR="00783BBD" w:rsidRPr="00C92E97" w:rsidRDefault="008C1712" w:rsidP="00783BBD">
      <w:pPr>
        <w:rPr>
          <w:rFonts w:ascii="ＭＳ ゴシック" w:eastAsia="ＭＳ ゴシック" w:hAnsi="ＭＳ ゴシック"/>
        </w:rPr>
      </w:pPr>
      <w:r w:rsidRPr="00C92E97">
        <w:rPr>
          <w:rFonts w:ascii="ＭＳ ゴシック" w:eastAsia="ＭＳ ゴシック" w:hAnsi="ＭＳ ゴシック" w:hint="eastAsia"/>
        </w:rPr>
        <w:t xml:space="preserve">問合　市民協働課（教育）４階43番　</w:t>
      </w:r>
      <w:r w:rsidRPr="00C92E97">
        <w:rPr>
          <w:rFonts w:ascii="ＭＳ ゴシック" w:eastAsia="ＭＳ ゴシック" w:hAnsi="ＭＳ ゴシック" w:cs="Segoe UI Emoji" w:hint="eastAsia"/>
        </w:rPr>
        <w:t>電話</w:t>
      </w:r>
      <w:r w:rsidRPr="00C92E97">
        <w:rPr>
          <w:rFonts w:ascii="ＭＳ ゴシック" w:eastAsia="ＭＳ ゴシック" w:hAnsi="ＭＳ ゴシック"/>
        </w:rPr>
        <w:t>06-6915-9734</w:t>
      </w:r>
      <w:r w:rsidRPr="00C92E97">
        <w:rPr>
          <w:rFonts w:ascii="ＭＳ ゴシック" w:eastAsia="ＭＳ ゴシック" w:hAnsi="ＭＳ ゴシック"/>
        </w:rPr>
        <w:tab/>
      </w:r>
      <w:r w:rsidRPr="00C92E97">
        <w:rPr>
          <w:rFonts w:ascii="ＭＳ ゴシック" w:eastAsia="ＭＳ ゴシック" w:hAnsi="ＭＳ ゴシック"/>
        </w:rPr>
        <w:tab/>
      </w:r>
      <w:r w:rsidRPr="00C92E97">
        <w:rPr>
          <w:rFonts w:ascii="ＭＳ ゴシック" w:eastAsia="ＭＳ ゴシック" w:hAnsi="ＭＳ ゴシック"/>
        </w:rPr>
        <w:tab/>
      </w:r>
      <w:r w:rsidRPr="00C92E97">
        <w:rPr>
          <w:rFonts w:ascii="ＭＳ ゴシック" w:eastAsia="ＭＳ ゴシック" w:hAnsi="ＭＳ ゴシック"/>
        </w:rPr>
        <w:tab/>
      </w:r>
    </w:p>
    <w:p w14:paraId="4120FFB2" w14:textId="77777777" w:rsidR="00D7419D" w:rsidRDefault="00D7419D" w:rsidP="00D7419D">
      <w:pPr>
        <w:rPr>
          <w:rFonts w:ascii="ＭＳ ゴシック" w:eastAsia="ＭＳ ゴシック" w:hAnsi="ＭＳ ゴシック"/>
        </w:rPr>
      </w:pPr>
    </w:p>
    <w:p w14:paraId="5D58F0E8" w14:textId="77777777" w:rsidR="00ED7F1D" w:rsidRPr="00C92E97" w:rsidRDefault="00ED7F1D" w:rsidP="00D7419D">
      <w:pPr>
        <w:rPr>
          <w:rFonts w:ascii="ＭＳ ゴシック" w:eastAsia="ＭＳ ゴシック" w:hAnsi="ＭＳ ゴシック"/>
        </w:rPr>
      </w:pPr>
    </w:p>
    <w:p w14:paraId="29FE35F1"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おめでとうございます</w:t>
      </w:r>
    </w:p>
    <w:p w14:paraId="18683612"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教育長表彰および第</w:t>
      </w:r>
      <w:r w:rsidRPr="00ED7F1D">
        <w:rPr>
          <w:rFonts w:ascii="ＭＳ ゴシック" w:eastAsia="ＭＳ ゴシック" w:hAnsi="ＭＳ ゴシック"/>
          <w:b/>
          <w:bCs/>
        </w:rPr>
        <w:t>76回市立校園職員児童生徒表彰</w:t>
      </w:r>
    </w:p>
    <w:p w14:paraId="70EF0A02"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令和６年度のスポーツ活動・文化活動などにおいて、顕著な成果をあげた幼児児童生徒が教育長表彰を受けました。</w:t>
      </w:r>
    </w:p>
    <w:p w14:paraId="1D5FD4C8" w14:textId="08E80D5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また他の模範となる児童生徒等が第</w:t>
      </w:r>
      <w:r w:rsidRPr="00C92E97">
        <w:rPr>
          <w:rFonts w:ascii="ＭＳ ゴシック" w:eastAsia="ＭＳ ゴシック" w:hAnsi="ＭＳ ゴシック"/>
        </w:rPr>
        <w:t>76回市立校園職員児童生徒表彰を受けました。詳しくは大阪市ホームページをご確認ください。</w:t>
      </w:r>
    </w:p>
    <w:p w14:paraId="0072BF6C" w14:textId="77777777" w:rsidR="00D7419D" w:rsidRPr="00C92E97" w:rsidRDefault="00D7419D" w:rsidP="00D7419D">
      <w:pPr>
        <w:rPr>
          <w:rFonts w:ascii="ＭＳ ゴシック" w:eastAsia="ＭＳ ゴシック" w:hAnsi="ＭＳ ゴシック"/>
        </w:rPr>
      </w:pPr>
    </w:p>
    <w:p w14:paraId="4D263FA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教育長表彰（個人）</w:t>
      </w:r>
    </w:p>
    <w:p w14:paraId="4F645344" w14:textId="074D47FA"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茨田小学校</w:t>
      </w:r>
      <w:r w:rsidRPr="00C92E97">
        <w:rPr>
          <w:rFonts w:ascii="ＭＳ ゴシック" w:eastAsia="ＭＳ ゴシック" w:hAnsi="ＭＳ ゴシック"/>
        </w:rPr>
        <w:t xml:space="preserve"> ４年 德野 琉規</w:t>
      </w:r>
      <w:r w:rsidR="00661B52" w:rsidRPr="00C92E97">
        <w:rPr>
          <w:rFonts w:ascii="ＭＳ ゴシック" w:eastAsia="ＭＳ ゴシック" w:hAnsi="ＭＳ ゴシック" w:hint="eastAsia"/>
        </w:rPr>
        <w:t>（とくの　りゅうき）</w:t>
      </w:r>
      <w:r w:rsidRPr="00C92E97">
        <w:rPr>
          <w:rFonts w:ascii="ＭＳ ゴシック" w:eastAsia="ＭＳ ゴシック" w:hAnsi="ＭＳ ゴシック"/>
        </w:rPr>
        <w:t xml:space="preserve"> さん 　［空手］</w:t>
      </w:r>
    </w:p>
    <w:p w14:paraId="56DB3117" w14:textId="08441A0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茨田北小学校</w:t>
      </w:r>
      <w:r w:rsidRPr="00C92E97">
        <w:rPr>
          <w:rFonts w:ascii="ＭＳ ゴシック" w:eastAsia="ＭＳ ゴシック" w:hAnsi="ＭＳ ゴシック"/>
        </w:rPr>
        <w:t xml:space="preserve"> ４年</w:t>
      </w:r>
      <w:r w:rsidR="00360E02" w:rsidRPr="00C92E97">
        <w:rPr>
          <w:rFonts w:ascii="ＭＳ ゴシック" w:eastAsia="ＭＳ ゴシック" w:hAnsi="ＭＳ ゴシック" w:hint="eastAsia"/>
        </w:rPr>
        <w:t>（当時）</w:t>
      </w:r>
      <w:r w:rsidRPr="00C92E97">
        <w:rPr>
          <w:rFonts w:ascii="ＭＳ ゴシック" w:eastAsia="ＭＳ ゴシック" w:hAnsi="ＭＳ ゴシック"/>
        </w:rPr>
        <w:t xml:space="preserve"> 山下 愛奈 </w:t>
      </w:r>
      <w:r w:rsidR="00661B52" w:rsidRPr="00C92E97">
        <w:rPr>
          <w:rFonts w:ascii="ＭＳ ゴシック" w:eastAsia="ＭＳ ゴシック" w:hAnsi="ＭＳ ゴシック" w:hint="eastAsia"/>
        </w:rPr>
        <w:t>（やました　あいな）</w:t>
      </w:r>
      <w:r w:rsidRPr="00C92E97">
        <w:rPr>
          <w:rFonts w:ascii="ＭＳ ゴシック" w:eastAsia="ＭＳ ゴシック" w:hAnsi="ＭＳ ゴシック"/>
        </w:rPr>
        <w:t>さん ［チアダンス］</w:t>
      </w:r>
    </w:p>
    <w:p w14:paraId="31F733F2" w14:textId="42EEC101"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茨田北小学校</w:t>
      </w:r>
      <w:r w:rsidRPr="00C92E97">
        <w:rPr>
          <w:rFonts w:ascii="ＭＳ ゴシック" w:eastAsia="ＭＳ ゴシック" w:hAnsi="ＭＳ ゴシック"/>
        </w:rPr>
        <w:t xml:space="preserve"> ３年</w:t>
      </w:r>
      <w:r w:rsidR="00360E02" w:rsidRPr="00C92E97">
        <w:rPr>
          <w:rFonts w:ascii="ＭＳ ゴシック" w:eastAsia="ＭＳ ゴシック" w:hAnsi="ＭＳ ゴシック" w:hint="eastAsia"/>
        </w:rPr>
        <w:t>（当時）</w:t>
      </w:r>
      <w:r w:rsidRPr="00C92E97">
        <w:rPr>
          <w:rFonts w:ascii="ＭＳ ゴシック" w:eastAsia="ＭＳ ゴシック" w:hAnsi="ＭＳ ゴシック"/>
        </w:rPr>
        <w:t xml:space="preserve"> 米谷 莉央 </w:t>
      </w:r>
      <w:r w:rsidR="00661B52" w:rsidRPr="00C92E97">
        <w:rPr>
          <w:rFonts w:ascii="ＭＳ ゴシック" w:eastAsia="ＭＳ ゴシック" w:hAnsi="ＭＳ ゴシック" w:hint="eastAsia"/>
        </w:rPr>
        <w:t>（よねたに　りお）</w:t>
      </w:r>
      <w:r w:rsidRPr="00C92E97">
        <w:rPr>
          <w:rFonts w:ascii="ＭＳ ゴシック" w:eastAsia="ＭＳ ゴシック" w:hAnsi="ＭＳ ゴシック"/>
        </w:rPr>
        <w:t>さん ［チアダンス］</w:t>
      </w:r>
    </w:p>
    <w:p w14:paraId="739096AA" w14:textId="4F886A05"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鶴見小学校</w:t>
      </w:r>
      <w:r w:rsidRPr="00C92E97">
        <w:rPr>
          <w:rFonts w:ascii="ＭＳ ゴシック" w:eastAsia="ＭＳ ゴシック" w:hAnsi="ＭＳ ゴシック"/>
        </w:rPr>
        <w:t xml:space="preserve"> ６年 吉田 花歩 </w:t>
      </w:r>
      <w:r w:rsidR="00661B52" w:rsidRPr="00C92E97">
        <w:rPr>
          <w:rFonts w:ascii="ＭＳ ゴシック" w:eastAsia="ＭＳ ゴシック" w:hAnsi="ＭＳ ゴシック" w:hint="eastAsia"/>
        </w:rPr>
        <w:t>（よしだ　かほ）</w:t>
      </w:r>
      <w:r w:rsidRPr="00C92E97">
        <w:rPr>
          <w:rFonts w:ascii="ＭＳ ゴシック" w:eastAsia="ＭＳ ゴシック" w:hAnsi="ＭＳ ゴシック"/>
        </w:rPr>
        <w:t>さん 　［フットサル］</w:t>
      </w:r>
    </w:p>
    <w:p w14:paraId="0CF0EA1A" w14:textId="34E05513"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横堤小学校</w:t>
      </w:r>
      <w:r w:rsidRPr="00C92E97">
        <w:rPr>
          <w:rFonts w:ascii="ＭＳ ゴシック" w:eastAsia="ＭＳ ゴシック" w:hAnsi="ＭＳ ゴシック"/>
        </w:rPr>
        <w:t xml:space="preserve"> ６年</w:t>
      </w:r>
      <w:r w:rsidR="00360E02" w:rsidRPr="00C92E97">
        <w:rPr>
          <w:rFonts w:ascii="ＭＳ ゴシック" w:eastAsia="ＭＳ ゴシック" w:hAnsi="ＭＳ ゴシック" w:hint="eastAsia"/>
        </w:rPr>
        <w:t>（当時）</w:t>
      </w:r>
      <w:r w:rsidRPr="00C92E97">
        <w:rPr>
          <w:rFonts w:ascii="ＭＳ ゴシック" w:eastAsia="ＭＳ ゴシック" w:hAnsi="ＭＳ ゴシック"/>
        </w:rPr>
        <w:t xml:space="preserve"> 大石 </w:t>
      </w:r>
      <w:r w:rsidR="00661B52" w:rsidRPr="00C92E97">
        <w:rPr>
          <w:rFonts w:ascii="ＭＳ ゴシック" w:eastAsia="ＭＳ ゴシック" w:hAnsi="ＭＳ ゴシック" w:hint="eastAsia"/>
        </w:rPr>
        <w:t>（おおいし）</w:t>
      </w:r>
      <w:r w:rsidRPr="00C92E97">
        <w:rPr>
          <w:rFonts w:ascii="ＭＳ ゴシック" w:eastAsia="ＭＳ ゴシック" w:hAnsi="ＭＳ ゴシック"/>
        </w:rPr>
        <w:t>はな さん、加川 愛心</w:t>
      </w:r>
      <w:r w:rsidR="00661B52" w:rsidRPr="00C92E97">
        <w:rPr>
          <w:rFonts w:ascii="ＭＳ ゴシック" w:eastAsia="ＭＳ ゴシック" w:hAnsi="ＭＳ ゴシック" w:hint="eastAsia"/>
        </w:rPr>
        <w:t>（かがわ　あこ）</w:t>
      </w:r>
      <w:r w:rsidRPr="00C92E97">
        <w:rPr>
          <w:rFonts w:ascii="ＭＳ ゴシック" w:eastAsia="ＭＳ ゴシック" w:hAnsi="ＭＳ ゴシック"/>
        </w:rPr>
        <w:t xml:space="preserve"> さん、竹森 穂花 </w:t>
      </w:r>
      <w:r w:rsidR="00661B52" w:rsidRPr="00C92E97">
        <w:rPr>
          <w:rFonts w:ascii="ＭＳ ゴシック" w:eastAsia="ＭＳ ゴシック" w:hAnsi="ＭＳ ゴシック" w:hint="eastAsia"/>
        </w:rPr>
        <w:t>（たけもり　ほのか）</w:t>
      </w:r>
      <w:r w:rsidRPr="00C92E97">
        <w:rPr>
          <w:rFonts w:ascii="ＭＳ ゴシック" w:eastAsia="ＭＳ ゴシック" w:hAnsi="ＭＳ ゴシック"/>
        </w:rPr>
        <w:t>さん、北浦 采和</w:t>
      </w:r>
      <w:r w:rsidR="00661B52" w:rsidRPr="00C92E97">
        <w:rPr>
          <w:rFonts w:ascii="ＭＳ ゴシック" w:eastAsia="ＭＳ ゴシック" w:hAnsi="ＭＳ ゴシック" w:hint="eastAsia"/>
        </w:rPr>
        <w:t>（きたうら　とわ）</w:t>
      </w:r>
      <w:r w:rsidRPr="00C92E97">
        <w:rPr>
          <w:rFonts w:ascii="ＭＳ ゴシック" w:eastAsia="ＭＳ ゴシック" w:hAnsi="ＭＳ ゴシック"/>
        </w:rPr>
        <w:t xml:space="preserve"> さん、橋本 藍</w:t>
      </w:r>
      <w:r w:rsidR="00661B52" w:rsidRPr="00C92E97">
        <w:rPr>
          <w:rFonts w:ascii="ＭＳ ゴシック" w:eastAsia="ＭＳ ゴシック" w:hAnsi="ＭＳ ゴシック" w:hint="eastAsia"/>
        </w:rPr>
        <w:t>（はしもと　あい）</w:t>
      </w:r>
      <w:r w:rsidRPr="00C92E97">
        <w:rPr>
          <w:rFonts w:ascii="ＭＳ ゴシック" w:eastAsia="ＭＳ ゴシック" w:hAnsi="ＭＳ ゴシック"/>
        </w:rPr>
        <w:t xml:space="preserve"> さん、久田 千明</w:t>
      </w:r>
      <w:r w:rsidR="00661B52" w:rsidRPr="00C92E97">
        <w:rPr>
          <w:rFonts w:ascii="ＭＳ ゴシック" w:eastAsia="ＭＳ ゴシック" w:hAnsi="ＭＳ ゴシック" w:hint="eastAsia"/>
        </w:rPr>
        <w:t>（ひさだ　ちあき）</w:t>
      </w:r>
      <w:r w:rsidRPr="00C92E97">
        <w:rPr>
          <w:rFonts w:ascii="ＭＳ ゴシック" w:eastAsia="ＭＳ ゴシック" w:hAnsi="ＭＳ ゴシック"/>
        </w:rPr>
        <w:t xml:space="preserve"> さん、中井 花帆</w:t>
      </w:r>
      <w:r w:rsidR="00661B52" w:rsidRPr="00C92E97">
        <w:rPr>
          <w:rFonts w:ascii="ＭＳ ゴシック" w:eastAsia="ＭＳ ゴシック" w:hAnsi="ＭＳ ゴシック" w:hint="eastAsia"/>
        </w:rPr>
        <w:t>（なかい　かほ）</w:t>
      </w:r>
      <w:r w:rsidRPr="00C92E97">
        <w:rPr>
          <w:rFonts w:ascii="ＭＳ ゴシック" w:eastAsia="ＭＳ ゴシック" w:hAnsi="ＭＳ ゴシック"/>
        </w:rPr>
        <w:t xml:space="preserve"> さん、古道 紡 </w:t>
      </w:r>
      <w:r w:rsidR="00661B52" w:rsidRPr="00C92E97">
        <w:rPr>
          <w:rFonts w:ascii="ＭＳ ゴシック" w:eastAsia="ＭＳ ゴシック" w:hAnsi="ＭＳ ゴシック" w:hint="eastAsia"/>
        </w:rPr>
        <w:t>（ふるみち　つむぎ）</w:t>
      </w:r>
      <w:r w:rsidRPr="00C92E97">
        <w:rPr>
          <w:rFonts w:ascii="ＭＳ ゴシック" w:eastAsia="ＭＳ ゴシック" w:hAnsi="ＭＳ ゴシック"/>
        </w:rPr>
        <w:t>さん ［合唱］</w:t>
      </w:r>
    </w:p>
    <w:p w14:paraId="1151A21E" w14:textId="77777777" w:rsidR="00D7419D" w:rsidRPr="00C92E97" w:rsidRDefault="00D7419D" w:rsidP="00D7419D">
      <w:pPr>
        <w:rPr>
          <w:rFonts w:ascii="ＭＳ ゴシック" w:eastAsia="ＭＳ ゴシック" w:hAnsi="ＭＳ ゴシック"/>
        </w:rPr>
      </w:pPr>
    </w:p>
    <w:p w14:paraId="03C514FF"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教育長表彰（個人）</w:t>
      </w:r>
    </w:p>
    <w:p w14:paraId="3AC321AD" w14:textId="245228DC"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横堤小学校</w:t>
      </w:r>
      <w:r w:rsidRPr="00C92E97">
        <w:rPr>
          <w:rFonts w:ascii="ＭＳ ゴシック" w:eastAsia="ＭＳ ゴシック" w:hAnsi="ＭＳ ゴシック"/>
        </w:rPr>
        <w:t xml:space="preserve"> ５年</w:t>
      </w:r>
      <w:r w:rsidR="00360E02" w:rsidRPr="00C92E97">
        <w:rPr>
          <w:rFonts w:ascii="ＭＳ ゴシック" w:eastAsia="ＭＳ ゴシック" w:hAnsi="ＭＳ ゴシック" w:hint="eastAsia"/>
        </w:rPr>
        <w:t>（当時）</w:t>
      </w:r>
      <w:r w:rsidRPr="00C92E97">
        <w:rPr>
          <w:rFonts w:ascii="ＭＳ ゴシック" w:eastAsia="ＭＳ ゴシック" w:hAnsi="ＭＳ ゴシック"/>
        </w:rPr>
        <w:t xml:space="preserve">　山中 颯希</w:t>
      </w:r>
      <w:r w:rsidR="00661B52" w:rsidRPr="00C92E97">
        <w:rPr>
          <w:rFonts w:ascii="ＭＳ ゴシック" w:eastAsia="ＭＳ ゴシック" w:hAnsi="ＭＳ ゴシック" w:hint="eastAsia"/>
        </w:rPr>
        <w:t>（やまなか　ふうき）</w:t>
      </w:r>
      <w:r w:rsidRPr="00C92E97">
        <w:rPr>
          <w:rFonts w:ascii="ＭＳ ゴシック" w:eastAsia="ＭＳ ゴシック" w:hAnsi="ＭＳ ゴシック"/>
        </w:rPr>
        <w:t xml:space="preserve"> さん、正田</w:t>
      </w:r>
      <w:r w:rsidR="00661B52" w:rsidRPr="00C92E97">
        <w:rPr>
          <w:rFonts w:ascii="ＭＳ ゴシック" w:eastAsia="ＭＳ ゴシック" w:hAnsi="ＭＳ ゴシック" w:hint="eastAsia"/>
        </w:rPr>
        <w:t>（しょうだ）</w:t>
      </w:r>
      <w:r w:rsidRPr="00C92E97">
        <w:rPr>
          <w:rFonts w:ascii="ＭＳ ゴシック" w:eastAsia="ＭＳ ゴシック" w:hAnsi="ＭＳ ゴシック"/>
        </w:rPr>
        <w:t xml:space="preserve"> そら さん、渡邉 有咲</w:t>
      </w:r>
      <w:r w:rsidR="00661B52" w:rsidRPr="00C92E97">
        <w:rPr>
          <w:rFonts w:ascii="ＭＳ ゴシック" w:eastAsia="ＭＳ ゴシック" w:hAnsi="ＭＳ ゴシック" w:hint="eastAsia"/>
        </w:rPr>
        <w:t>（わたなべ　ありさ）</w:t>
      </w:r>
      <w:r w:rsidRPr="00C92E97">
        <w:rPr>
          <w:rFonts w:ascii="ＭＳ ゴシック" w:eastAsia="ＭＳ ゴシック" w:hAnsi="ＭＳ ゴシック"/>
        </w:rPr>
        <w:t xml:space="preserve"> さん、冨永 蒼生</w:t>
      </w:r>
      <w:r w:rsidR="00661B52" w:rsidRPr="00C92E97">
        <w:rPr>
          <w:rFonts w:ascii="ＭＳ ゴシック" w:eastAsia="ＭＳ ゴシック" w:hAnsi="ＭＳ ゴシック" w:hint="eastAsia"/>
        </w:rPr>
        <w:t>（とみなが　あおい）</w:t>
      </w:r>
      <w:r w:rsidRPr="00C92E97">
        <w:rPr>
          <w:rFonts w:ascii="ＭＳ ゴシック" w:eastAsia="ＭＳ ゴシック" w:hAnsi="ＭＳ ゴシック"/>
        </w:rPr>
        <w:t xml:space="preserve"> さん、関谷 佐智</w:t>
      </w:r>
      <w:r w:rsidR="00661B52" w:rsidRPr="00C92E97">
        <w:rPr>
          <w:rFonts w:ascii="ＭＳ ゴシック" w:eastAsia="ＭＳ ゴシック" w:hAnsi="ＭＳ ゴシック" w:hint="eastAsia"/>
        </w:rPr>
        <w:t>（せきたに　さち）</w:t>
      </w:r>
      <w:r w:rsidRPr="00C92E97">
        <w:rPr>
          <w:rFonts w:ascii="ＭＳ ゴシック" w:eastAsia="ＭＳ ゴシック" w:hAnsi="ＭＳ ゴシック"/>
        </w:rPr>
        <w:t xml:space="preserve"> さん、村田 梨湖</w:t>
      </w:r>
      <w:r w:rsidR="00661B52" w:rsidRPr="00C92E97">
        <w:rPr>
          <w:rFonts w:ascii="ＭＳ ゴシック" w:eastAsia="ＭＳ ゴシック" w:hAnsi="ＭＳ ゴシック" w:hint="eastAsia"/>
        </w:rPr>
        <w:t>（むらた　りこ）</w:t>
      </w:r>
      <w:r w:rsidRPr="00C92E97">
        <w:rPr>
          <w:rFonts w:ascii="ＭＳ ゴシック" w:eastAsia="ＭＳ ゴシック" w:hAnsi="ＭＳ ゴシック"/>
        </w:rPr>
        <w:t xml:space="preserve"> さん ［合唱］</w:t>
      </w:r>
    </w:p>
    <w:p w14:paraId="6AEFB5AC" w14:textId="526AA0FE"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緑中学校</w:t>
      </w:r>
      <w:r w:rsidRPr="00C92E97">
        <w:rPr>
          <w:rFonts w:ascii="ＭＳ ゴシック" w:eastAsia="ＭＳ ゴシック" w:hAnsi="ＭＳ ゴシック"/>
        </w:rPr>
        <w:t xml:space="preserve"> １年 高見 舞友</w:t>
      </w:r>
      <w:r w:rsidR="00661B52" w:rsidRPr="00C92E97">
        <w:rPr>
          <w:rFonts w:ascii="ＭＳ ゴシック" w:eastAsia="ＭＳ ゴシック" w:hAnsi="ＭＳ ゴシック" w:hint="eastAsia"/>
        </w:rPr>
        <w:t>（たかみ　まゆ）</w:t>
      </w:r>
      <w:r w:rsidRPr="00C92E97">
        <w:rPr>
          <w:rFonts w:ascii="ＭＳ ゴシック" w:eastAsia="ＭＳ ゴシック" w:hAnsi="ＭＳ ゴシック"/>
        </w:rPr>
        <w:t xml:space="preserve"> さん ［ソフトボール］</w:t>
      </w:r>
    </w:p>
    <w:p w14:paraId="091980CC" w14:textId="77777777" w:rsidR="00D7419D" w:rsidRPr="00C92E97" w:rsidRDefault="00D7419D" w:rsidP="00D7419D">
      <w:pPr>
        <w:rPr>
          <w:rFonts w:ascii="ＭＳ ゴシック" w:eastAsia="ＭＳ ゴシック" w:hAnsi="ＭＳ ゴシック"/>
        </w:rPr>
      </w:pPr>
    </w:p>
    <w:p w14:paraId="326EC89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第</w:t>
      </w:r>
      <w:r w:rsidRPr="00C92E97">
        <w:rPr>
          <w:rFonts w:ascii="ＭＳ ゴシック" w:eastAsia="ＭＳ ゴシック" w:hAnsi="ＭＳ ゴシック"/>
        </w:rPr>
        <w:t>76回</w:t>
      </w:r>
    </w:p>
    <w:p w14:paraId="5F11D7FD"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市立校園職員児童生徒表彰</w:t>
      </w:r>
    </w:p>
    <w:p w14:paraId="4A97F946" w14:textId="79B740B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茨田西小学校</w:t>
      </w:r>
      <w:r w:rsidRPr="00C92E97">
        <w:rPr>
          <w:rFonts w:ascii="ＭＳ ゴシック" w:eastAsia="ＭＳ ゴシック" w:hAnsi="ＭＳ ゴシック"/>
        </w:rPr>
        <w:t xml:space="preserve"> ３年 奥村 亜瑠真 </w:t>
      </w:r>
      <w:r w:rsidR="00661B52" w:rsidRPr="00C92E97">
        <w:rPr>
          <w:rFonts w:ascii="ＭＳ ゴシック" w:eastAsia="ＭＳ ゴシック" w:hAnsi="ＭＳ ゴシック" w:hint="eastAsia"/>
        </w:rPr>
        <w:t>（おくむら　あるま）</w:t>
      </w:r>
      <w:r w:rsidRPr="00C92E97">
        <w:rPr>
          <w:rFonts w:ascii="ＭＳ ゴシック" w:eastAsia="ＭＳ ゴシック" w:hAnsi="ＭＳ ゴシック"/>
        </w:rPr>
        <w:t>さん　 [空手]</w:t>
      </w:r>
    </w:p>
    <w:p w14:paraId="4342CFA4" w14:textId="7D5A3D2F"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茨田小学校</w:t>
      </w:r>
      <w:r w:rsidRPr="00C92E97">
        <w:rPr>
          <w:rFonts w:ascii="ＭＳ ゴシック" w:eastAsia="ＭＳ ゴシック" w:hAnsi="ＭＳ ゴシック"/>
        </w:rPr>
        <w:t xml:space="preserve"> ５年 秋月 悠成</w:t>
      </w:r>
      <w:r w:rsidR="00661B52" w:rsidRPr="00C92E97">
        <w:rPr>
          <w:rFonts w:ascii="ＭＳ ゴシック" w:eastAsia="ＭＳ ゴシック" w:hAnsi="ＭＳ ゴシック" w:hint="eastAsia"/>
        </w:rPr>
        <w:t>（あきづき　ゆうせい）</w:t>
      </w:r>
      <w:r w:rsidRPr="00C92E97">
        <w:rPr>
          <w:rFonts w:ascii="ＭＳ ゴシック" w:eastAsia="ＭＳ ゴシック" w:hAnsi="ＭＳ ゴシック"/>
        </w:rPr>
        <w:t xml:space="preserve"> さん [テコンドー]</w:t>
      </w:r>
    </w:p>
    <w:p w14:paraId="75249EEA" w14:textId="3E69D943"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lastRenderedPageBreak/>
        <w:t>茨田中学校</w:t>
      </w:r>
      <w:r w:rsidRPr="00C92E97">
        <w:rPr>
          <w:rFonts w:ascii="ＭＳ ゴシック" w:eastAsia="ＭＳ ゴシック" w:hAnsi="ＭＳ ゴシック"/>
        </w:rPr>
        <w:t xml:space="preserve"> １年 吉田 朱里 </w:t>
      </w:r>
      <w:r w:rsidR="00661B52" w:rsidRPr="00C92E97">
        <w:rPr>
          <w:rFonts w:ascii="ＭＳ ゴシック" w:eastAsia="ＭＳ ゴシック" w:hAnsi="ＭＳ ゴシック" w:hint="eastAsia"/>
        </w:rPr>
        <w:t>（よしだ　あかり）</w:t>
      </w:r>
      <w:r w:rsidRPr="00C92E97">
        <w:rPr>
          <w:rFonts w:ascii="ＭＳ ゴシック" w:eastAsia="ＭＳ ゴシック" w:hAnsi="ＭＳ ゴシック"/>
        </w:rPr>
        <w:t>さん [</w:t>
      </w:r>
      <w:r w:rsidR="00145CCD" w:rsidRPr="00C92E97">
        <w:rPr>
          <w:rFonts w:ascii="ＭＳ ゴシック" w:eastAsia="ＭＳ ゴシック" w:hAnsi="ＭＳ ゴシック" w:hint="eastAsia"/>
        </w:rPr>
        <w:t>トランポリン</w:t>
      </w:r>
      <w:r w:rsidRPr="00C92E97">
        <w:rPr>
          <w:rFonts w:ascii="ＭＳ ゴシック" w:eastAsia="ＭＳ ゴシック" w:hAnsi="ＭＳ ゴシック"/>
        </w:rPr>
        <w:t>]</w:t>
      </w:r>
    </w:p>
    <w:p w14:paraId="18F17D22" w14:textId="77777777" w:rsidR="00D7419D" w:rsidRPr="00C92E97" w:rsidRDefault="00D7419D" w:rsidP="00D7419D">
      <w:pPr>
        <w:rPr>
          <w:rFonts w:ascii="ＭＳ ゴシック" w:eastAsia="ＭＳ ゴシック" w:hAnsi="ＭＳ ゴシック"/>
        </w:rPr>
      </w:pPr>
    </w:p>
    <w:p w14:paraId="035A3A3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表彰について詳しくはこちら</w:t>
      </w:r>
    </w:p>
    <w:p w14:paraId="3778716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◀教育長表彰</w:t>
      </w:r>
    </w:p>
    <w:p w14:paraId="22A2537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◀市立校園職員児童生徒表彰</w:t>
      </w:r>
    </w:p>
    <w:p w14:paraId="48687257" w14:textId="77777777" w:rsidR="00D7419D" w:rsidRPr="00C92E97" w:rsidRDefault="00D7419D" w:rsidP="00D7419D">
      <w:pPr>
        <w:rPr>
          <w:rFonts w:ascii="ＭＳ ゴシック" w:eastAsia="ＭＳ ゴシック" w:hAnsi="ＭＳ ゴシック"/>
        </w:rPr>
      </w:pPr>
    </w:p>
    <w:p w14:paraId="69F74E5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問合　市民協働課（教育）</w:t>
      </w:r>
      <w:r w:rsidRPr="00C92E97">
        <w:rPr>
          <w:rFonts w:ascii="ＭＳ ゴシック" w:eastAsia="ＭＳ ゴシック" w:hAnsi="ＭＳ ゴシック"/>
        </w:rPr>
        <w:t xml:space="preserve"> 4階43番　電話　06-6915-9734</w:t>
      </w:r>
    </w:p>
    <w:p w14:paraId="4F855E89" w14:textId="77777777" w:rsidR="00D7419D" w:rsidRDefault="00D7419D" w:rsidP="00D7419D">
      <w:pPr>
        <w:rPr>
          <w:rFonts w:ascii="ＭＳ ゴシック" w:eastAsia="ＭＳ ゴシック" w:hAnsi="ＭＳ ゴシック"/>
        </w:rPr>
      </w:pPr>
    </w:p>
    <w:p w14:paraId="12771A2F" w14:textId="77777777" w:rsidR="00ED7F1D" w:rsidRPr="00C92E97" w:rsidRDefault="00ED7F1D" w:rsidP="00D7419D">
      <w:pPr>
        <w:rPr>
          <w:rFonts w:ascii="ＭＳ ゴシック" w:eastAsia="ＭＳ ゴシック" w:hAnsi="ＭＳ ゴシック"/>
        </w:rPr>
      </w:pPr>
    </w:p>
    <w:p w14:paraId="4A887C12" w14:textId="77777777" w:rsidR="00D7419D"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レッドハリケーンズ大阪のホストゲームへ区民の皆さまをご招待します！　無料</w:t>
      </w:r>
    </w:p>
    <w:p w14:paraId="0A2D7F33" w14:textId="4969A94E"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ラグビーを通じて鶴見区を盛り上げるため、</w:t>
      </w:r>
      <w:r w:rsidRPr="00C92E97">
        <w:rPr>
          <w:rFonts w:ascii="ＭＳ ゴシック" w:eastAsia="ＭＳ ゴシック" w:hAnsi="ＭＳ ゴシック"/>
        </w:rPr>
        <w:t>NTT JAPAN RUGBY LEAGUEONE 2024-25 DIVISION 2 第11節レッドハリケーンズ大阪 vs 花園近鉄ライナーズの試合に区民の皆さまをご招待します。たくさんのご来場お待ちし</w:t>
      </w:r>
      <w:r w:rsidRPr="00C92E97">
        <w:rPr>
          <w:rFonts w:ascii="ＭＳ ゴシック" w:eastAsia="ＭＳ ゴシック" w:hAnsi="ＭＳ ゴシック" w:hint="eastAsia"/>
        </w:rPr>
        <w:t>ています。</w:t>
      </w:r>
    </w:p>
    <w:p w14:paraId="0E758280"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日時　</w:t>
      </w:r>
      <w:r w:rsidRPr="00C92E97">
        <w:rPr>
          <w:rFonts w:ascii="ＭＳ ゴシック" w:eastAsia="ＭＳ ゴシック" w:hAnsi="ＭＳ ゴシック"/>
        </w:rPr>
        <w:t>4月12日（土） 12時キックオフ［10時30分開場（予定）］</w:t>
      </w:r>
    </w:p>
    <w:p w14:paraId="4D1C1A1A" w14:textId="7591008E"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ヤンマースタジアム長居（</w:t>
      </w:r>
      <w:r w:rsidRPr="00C92E97">
        <w:rPr>
          <w:rFonts w:ascii="ＭＳ ゴシック" w:eastAsia="ＭＳ ゴシック" w:hAnsi="ＭＳ ゴシック"/>
        </w:rPr>
        <w:t>東住吉区長居公園1-1）</w:t>
      </w:r>
    </w:p>
    <w:p w14:paraId="4A223AB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区内在住・在勤・在学の方</w:t>
      </w:r>
    </w:p>
    <w:p w14:paraId="1E33BEE6"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定員　赤壁シート（自由席）</w:t>
      </w:r>
    </w:p>
    <w:p w14:paraId="422F426A" w14:textId="0EC97A71"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※おひとり様</w:t>
      </w:r>
      <w:r w:rsidRPr="00C92E97">
        <w:rPr>
          <w:rFonts w:ascii="ＭＳ ゴシック" w:eastAsia="ＭＳ ゴシック" w:hAnsi="ＭＳ ゴシック"/>
        </w:rPr>
        <w:t>5枚まで申込み可。チケットが</w:t>
      </w:r>
      <w:r w:rsidR="00145CCD" w:rsidRPr="00C92E97">
        <w:rPr>
          <w:rFonts w:ascii="ＭＳ ゴシック" w:eastAsia="ＭＳ ゴシック" w:hAnsi="ＭＳ ゴシック" w:hint="eastAsia"/>
        </w:rPr>
        <w:t>なくなり</w:t>
      </w:r>
      <w:r w:rsidRPr="00C92E97">
        <w:rPr>
          <w:rFonts w:ascii="ＭＳ ゴシック" w:eastAsia="ＭＳ ゴシック" w:hAnsi="ＭＳ ゴシック"/>
        </w:rPr>
        <w:t>次第終了（先着順）</w:t>
      </w:r>
    </w:p>
    <w:p w14:paraId="2A13B393" w14:textId="37DA29A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費用　チケット料金は無料ですが、一部発券手数料などはお客様負担となります。</w:t>
      </w:r>
    </w:p>
    <w:p w14:paraId="50DCEAC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申込　</w:t>
      </w:r>
      <w:r w:rsidRPr="00C92E97">
        <w:rPr>
          <w:rFonts w:ascii="ＭＳ ゴシック" w:eastAsia="ＭＳ ゴシック" w:hAnsi="ＭＳ ゴシック"/>
        </w:rPr>
        <w:t>QRコードから申込み</w:t>
      </w:r>
    </w:p>
    <w:p w14:paraId="46281FC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問合　レッドハリケーンズ大阪　電話　</w:t>
      </w:r>
      <w:r w:rsidRPr="00C92E97">
        <w:rPr>
          <w:rFonts w:ascii="ＭＳ ゴシック" w:eastAsia="ＭＳ ゴシック" w:hAnsi="ＭＳ ゴシック"/>
        </w:rPr>
        <w:t>06-6123-8329</w:t>
      </w:r>
    </w:p>
    <w:p w14:paraId="0C58BBD7"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受付時間</w:t>
      </w:r>
      <w:r w:rsidRPr="00C92E97">
        <w:rPr>
          <w:rFonts w:ascii="ＭＳ ゴシック" w:eastAsia="ＭＳ ゴシック" w:hAnsi="ＭＳ ゴシック"/>
        </w:rPr>
        <w:t>:平日10時～ 17時</w:t>
      </w:r>
    </w:p>
    <w:p w14:paraId="432ADBB5"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▲申込みはこちら</w:t>
      </w:r>
    </w:p>
    <w:p w14:paraId="5E3B75DC" w14:textId="77777777" w:rsidR="00D7419D" w:rsidRDefault="00D7419D" w:rsidP="00D7419D">
      <w:pPr>
        <w:rPr>
          <w:rFonts w:ascii="ＭＳ ゴシック" w:eastAsia="ＭＳ ゴシック" w:hAnsi="ＭＳ ゴシック"/>
        </w:rPr>
      </w:pPr>
    </w:p>
    <w:p w14:paraId="3595E79C" w14:textId="77777777" w:rsidR="00ED7F1D" w:rsidRPr="00C92E97" w:rsidRDefault="00ED7F1D" w:rsidP="00D7419D">
      <w:pPr>
        <w:rPr>
          <w:rFonts w:ascii="ＭＳ ゴシック" w:eastAsia="ＭＳ ゴシック" w:hAnsi="ＭＳ ゴシック"/>
        </w:rPr>
      </w:pPr>
    </w:p>
    <w:p w14:paraId="6CEE7EAB" w14:textId="52E30B96" w:rsidR="00560FF5" w:rsidRPr="00ED7F1D" w:rsidRDefault="00D7419D" w:rsidP="00D7419D">
      <w:pPr>
        <w:rPr>
          <w:rFonts w:ascii="ＭＳ ゴシック" w:eastAsia="ＭＳ ゴシック" w:hAnsi="ＭＳ ゴシック"/>
          <w:b/>
          <w:bCs/>
        </w:rPr>
      </w:pPr>
      <w:r w:rsidRPr="00ED7F1D">
        <w:rPr>
          <w:rFonts w:ascii="ＭＳ ゴシック" w:eastAsia="ＭＳ ゴシック" w:hAnsi="ＭＳ ゴシック" w:hint="eastAsia"/>
          <w:b/>
          <w:bCs/>
        </w:rPr>
        <w:t>市立中学校等での課外学習会</w:t>
      </w:r>
      <w:r w:rsidRPr="00ED7F1D">
        <w:rPr>
          <w:rFonts w:ascii="ＭＳ ゴシック" w:eastAsia="ＭＳ ゴシック" w:hAnsi="ＭＳ ゴシック"/>
          <w:b/>
          <w:bCs/>
        </w:rPr>
        <w:t xml:space="preserve"> “個別指導つるみ塾”の受講生を募集します！</w:t>
      </w:r>
    </w:p>
    <w:p w14:paraId="2CCF53E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一人ひとりに合った学習計画を立て、習熟度に応じたきめ細やかな内容とペースで勉強を進めていきます。少人数指導でしっかりフォローします。</w:t>
      </w:r>
    </w:p>
    <w:p w14:paraId="28D1A8B2" w14:textId="77777777" w:rsidR="00D7419D" w:rsidRPr="00C92E97" w:rsidRDefault="00D7419D" w:rsidP="00D7419D">
      <w:pPr>
        <w:rPr>
          <w:rFonts w:ascii="ＭＳ ゴシック" w:eastAsia="ＭＳ ゴシック" w:hAnsi="ＭＳ ゴシック"/>
        </w:rPr>
      </w:pPr>
    </w:p>
    <w:p w14:paraId="0E4172DC"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週に</w:t>
      </w:r>
      <w:r w:rsidRPr="00C92E97">
        <w:rPr>
          <w:rFonts w:ascii="ＭＳ ゴシック" w:eastAsia="ＭＳ ゴシック" w:hAnsi="ＭＳ ゴシック"/>
        </w:rPr>
        <w:t>2回受講できます。（1回120分）</w:t>
      </w:r>
    </w:p>
    <w:p w14:paraId="7FE00C41"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場所　茨田北中学校（月・木）・今津中学校（火・金）・横堤中学校（水・金）</w:t>
      </w:r>
    </w:p>
    <w:p w14:paraId="3C19D1E1" w14:textId="77777777" w:rsidR="00145CC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時間　</w:t>
      </w:r>
      <w:r w:rsidRPr="00C92E97">
        <w:rPr>
          <w:rFonts w:ascii="ＭＳ ゴシック" w:eastAsia="ＭＳ ゴシック" w:hAnsi="ＭＳ ゴシック"/>
        </w:rPr>
        <w:t>19時～ 21時</w:t>
      </w:r>
    </w:p>
    <w:p w14:paraId="51430B81" w14:textId="45957CDB"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rPr>
        <w:t>教科</w:t>
      </w:r>
      <w:r w:rsidR="00145CCD" w:rsidRPr="00C92E97">
        <w:rPr>
          <w:rFonts w:ascii="ＭＳ ゴシック" w:eastAsia="ＭＳ ゴシック" w:hAnsi="ＭＳ ゴシック" w:hint="eastAsia"/>
        </w:rPr>
        <w:t xml:space="preserve">　</w:t>
      </w:r>
      <w:r w:rsidRPr="00C92E97">
        <w:rPr>
          <w:rFonts w:ascii="ＭＳ ゴシック" w:eastAsia="ＭＳ ゴシック" w:hAnsi="ＭＳ ゴシック"/>
        </w:rPr>
        <w:t>国語・数学・英語 ※教科書準拠のテキストを使用</w:t>
      </w:r>
    </w:p>
    <w:p w14:paraId="141D314D" w14:textId="68BFD4A2"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対象　鶴見区内の中学校</w:t>
      </w:r>
      <w:r w:rsidRPr="00C92E97">
        <w:rPr>
          <w:rFonts w:ascii="ＭＳ ゴシック" w:eastAsia="ＭＳ ゴシック" w:hAnsi="ＭＳ ゴシック"/>
        </w:rPr>
        <w:t>1</w:t>
      </w:r>
      <w:r w:rsidR="0037585B" w:rsidRPr="00C92E97">
        <w:rPr>
          <w:rFonts w:ascii="ＭＳ ゴシック" w:eastAsia="ＭＳ ゴシック" w:hAnsi="ＭＳ ゴシック" w:hint="eastAsia"/>
        </w:rPr>
        <w:t xml:space="preserve"> </w:t>
      </w:r>
      <w:r w:rsidRPr="00C92E97">
        <w:rPr>
          <w:rFonts w:ascii="ＭＳ ゴシック" w:eastAsia="ＭＳ ゴシック" w:hAnsi="ＭＳ ゴシック"/>
        </w:rPr>
        <w:t>～</w:t>
      </w:r>
      <w:r w:rsidR="0037585B" w:rsidRPr="00C92E97">
        <w:rPr>
          <w:rFonts w:ascii="ＭＳ ゴシック" w:eastAsia="ＭＳ ゴシック" w:hAnsi="ＭＳ ゴシック" w:hint="eastAsia"/>
        </w:rPr>
        <w:t xml:space="preserve"> </w:t>
      </w:r>
      <w:r w:rsidRPr="00C92E97">
        <w:rPr>
          <w:rFonts w:ascii="ＭＳ ゴシック" w:eastAsia="ＭＳ ゴシック" w:hAnsi="ＭＳ ゴシック"/>
        </w:rPr>
        <w:t>3年生の全生徒</w:t>
      </w:r>
    </w:p>
    <w:p w14:paraId="12E3A86A" w14:textId="754B665E" w:rsidR="00145CCD" w:rsidRPr="00C92E97" w:rsidRDefault="00145CCD" w:rsidP="00145CCD">
      <w:pPr>
        <w:rPr>
          <w:rFonts w:ascii="ＭＳ ゴシック" w:eastAsia="ＭＳ ゴシック" w:hAnsi="ＭＳ ゴシック"/>
        </w:rPr>
      </w:pPr>
      <w:r w:rsidRPr="00C92E97">
        <w:rPr>
          <w:rFonts w:ascii="ＭＳ ゴシック" w:eastAsia="ＭＳ ゴシック" w:hAnsi="ＭＳ ゴシック" w:hint="eastAsia"/>
        </w:rPr>
        <w:t>［参考］</w:t>
      </w:r>
      <w:r w:rsidR="00560FF5" w:rsidRPr="00C92E97">
        <w:rPr>
          <w:rFonts w:ascii="ＭＳ ゴシック" w:eastAsia="ＭＳ ゴシック" w:hAnsi="ＭＳ ゴシック" w:hint="eastAsia"/>
        </w:rPr>
        <w:t>榎本</w:t>
      </w:r>
      <w:r w:rsidRPr="00C92E97">
        <w:rPr>
          <w:rFonts w:ascii="ＭＳ ゴシック" w:eastAsia="ＭＳ ゴシック" w:hAnsi="ＭＳ ゴシック" w:hint="eastAsia"/>
        </w:rPr>
        <w:t>・</w:t>
      </w:r>
      <w:r w:rsidR="00560FF5" w:rsidRPr="00C92E97">
        <w:rPr>
          <w:rFonts w:ascii="ＭＳ ゴシック" w:eastAsia="ＭＳ ゴシック" w:hAnsi="ＭＳ ゴシック" w:hint="eastAsia"/>
        </w:rPr>
        <w:t>今津・</w:t>
      </w:r>
      <w:r w:rsidRPr="00C92E97">
        <w:rPr>
          <w:rFonts w:ascii="ＭＳ ゴシック" w:eastAsia="ＭＳ ゴシック" w:hAnsi="ＭＳ ゴシック" w:hint="eastAsia"/>
        </w:rPr>
        <w:t>鶴見南・</w:t>
      </w:r>
      <w:r w:rsidR="00560FF5" w:rsidRPr="00C92E97">
        <w:rPr>
          <w:rFonts w:ascii="ＭＳ ゴシック" w:eastAsia="ＭＳ ゴシック" w:hAnsi="ＭＳ ゴシック" w:hint="eastAsia"/>
        </w:rPr>
        <w:t>茨田・</w:t>
      </w:r>
      <w:r w:rsidRPr="00C92E97">
        <w:rPr>
          <w:rFonts w:ascii="ＭＳ ゴシック" w:eastAsia="ＭＳ ゴシック" w:hAnsi="ＭＳ ゴシック" w:hint="eastAsia"/>
        </w:rPr>
        <w:t>焼野の5小学校で、当該小学校に通う5・6年生を対象につるみ塾を実施します。開講日等詳しくは</w:t>
      </w:r>
      <w:r w:rsidR="0037585B" w:rsidRPr="00C92E97">
        <w:rPr>
          <w:rFonts w:ascii="ＭＳ ゴシック" w:eastAsia="ＭＳ ゴシック" w:hAnsi="ＭＳ ゴシック" w:hint="eastAsia"/>
        </w:rPr>
        <w:t>（株）トライグループ</w:t>
      </w:r>
      <w:r w:rsidRPr="00C92E97">
        <w:rPr>
          <w:rFonts w:ascii="ＭＳ ゴシック" w:eastAsia="ＭＳ ゴシック" w:hAnsi="ＭＳ ゴシック" w:hint="eastAsia"/>
        </w:rPr>
        <w:t>までお問い合わせくだ</w:t>
      </w:r>
      <w:r w:rsidRPr="00C92E97">
        <w:rPr>
          <w:rFonts w:ascii="ＭＳ ゴシック" w:eastAsia="ＭＳ ゴシック" w:hAnsi="ＭＳ ゴシック" w:hint="eastAsia"/>
        </w:rPr>
        <w:lastRenderedPageBreak/>
        <w:t>さい</w:t>
      </w:r>
    </w:p>
    <w:p w14:paraId="3EF91DDB"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受講料　月</w:t>
      </w:r>
      <w:r w:rsidRPr="00C92E97">
        <w:rPr>
          <w:rFonts w:ascii="ＭＳ ゴシック" w:eastAsia="ＭＳ ゴシック" w:hAnsi="ＭＳ ゴシック"/>
        </w:rPr>
        <w:t>1万円（諸費用込み※受講料は「大阪市習い事・塾代助成カード」利用で実質0円になります）</w:t>
      </w:r>
    </w:p>
    <w:p w14:paraId="75FB2DF3"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　申込専用フォームまたは電話</w:t>
      </w:r>
    </w:p>
    <w:p w14:paraId="124B6139" w14:textId="77777777" w:rsidR="00145CCD" w:rsidRPr="00C92E97" w:rsidRDefault="00145CCD" w:rsidP="00145CCD">
      <w:pPr>
        <w:rPr>
          <w:rFonts w:ascii="ＭＳ ゴシック" w:eastAsia="ＭＳ ゴシック" w:hAnsi="ＭＳ ゴシック"/>
        </w:rPr>
      </w:pPr>
      <w:r w:rsidRPr="00C92E97">
        <w:rPr>
          <w:rFonts w:ascii="ＭＳ ゴシック" w:eastAsia="ＭＳ ゴシック" w:hAnsi="ＭＳ ゴシック" w:hint="eastAsia"/>
        </w:rPr>
        <w:t>▲申込フォームはこちら</w:t>
      </w:r>
    </w:p>
    <w:p w14:paraId="401EC9D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申込・問合　株式会社トライグループ（家庭教師のトライ大阪校）</w:t>
      </w:r>
    </w:p>
    <w:p w14:paraId="78326C5C" w14:textId="795AD809"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フリーダイヤル　</w:t>
      </w:r>
      <w:r w:rsidRPr="00C92E97">
        <w:rPr>
          <w:rFonts w:ascii="ＭＳ ゴシック" w:eastAsia="ＭＳ ゴシック" w:hAnsi="ＭＳ ゴシック"/>
        </w:rPr>
        <w:t>0120-555-202（10時～22時 土日祝も受付）</w:t>
      </w:r>
    </w:p>
    <w:p w14:paraId="41740028"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※必ずオペレーターに「大阪市鶴見区『個別指導つるみ塾』について」とお申し出ください</w:t>
      </w:r>
    </w:p>
    <w:p w14:paraId="1A36C664" w14:textId="77777777" w:rsidR="00D7419D" w:rsidRPr="00C92E97" w:rsidRDefault="00D7419D" w:rsidP="00D7419D">
      <w:pPr>
        <w:rPr>
          <w:rFonts w:ascii="ＭＳ ゴシック" w:eastAsia="ＭＳ ゴシック" w:hAnsi="ＭＳ ゴシック"/>
        </w:rPr>
      </w:pPr>
    </w:p>
    <w:p w14:paraId="4265A539"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大阪市習い事・塾代助成カードに関するお問合せは</w:t>
      </w:r>
    </w:p>
    <w:p w14:paraId="430169B7" w14:textId="77777777" w:rsidR="00145CCD" w:rsidRPr="00C92E97" w:rsidRDefault="00145CCD" w:rsidP="00145CCD">
      <w:pPr>
        <w:rPr>
          <w:rFonts w:ascii="ＭＳ ゴシック" w:eastAsia="ＭＳ ゴシック" w:hAnsi="ＭＳ ゴシック"/>
        </w:rPr>
      </w:pPr>
      <w:r w:rsidRPr="00C92E97">
        <w:rPr>
          <w:rFonts w:ascii="ＭＳ ゴシック" w:eastAsia="ＭＳ ゴシック" w:hAnsi="ＭＳ ゴシック" w:hint="eastAsia"/>
        </w:rPr>
        <w:t>大阪市　塾代助成　検索</w:t>
      </w:r>
    </w:p>
    <w:p w14:paraId="50804CB4"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大阪市習い事・塾代助成事業運営事務局</w:t>
      </w:r>
    </w:p>
    <w:p w14:paraId="650B7CCA" w14:textId="77777777" w:rsidR="00D7419D" w:rsidRPr="00C92E97" w:rsidRDefault="00D7419D" w:rsidP="00D7419D">
      <w:pPr>
        <w:rPr>
          <w:rFonts w:ascii="ＭＳ ゴシック" w:eastAsia="ＭＳ ゴシック" w:hAnsi="ＭＳ ゴシック"/>
        </w:rPr>
      </w:pPr>
      <w:r w:rsidRPr="00C92E97">
        <w:rPr>
          <w:rFonts w:ascii="ＭＳ ゴシック" w:eastAsia="ＭＳ ゴシック" w:hAnsi="ＭＳ ゴシック" w:hint="eastAsia"/>
        </w:rPr>
        <w:t xml:space="preserve">電話　</w:t>
      </w:r>
      <w:r w:rsidRPr="00C92E97">
        <w:rPr>
          <w:rFonts w:ascii="ＭＳ ゴシック" w:eastAsia="ＭＳ ゴシック" w:hAnsi="ＭＳ ゴシック"/>
        </w:rPr>
        <w:t>06-6452-5273（12時～20時）※日曜、祝日、年末年始を除く</w:t>
      </w:r>
    </w:p>
    <w:p w14:paraId="09BB6258" w14:textId="6B405102" w:rsidR="00053441" w:rsidRPr="00C92E97" w:rsidRDefault="00D7419D">
      <w:pPr>
        <w:rPr>
          <w:rFonts w:ascii="ＭＳ ゴシック" w:eastAsia="ＭＳ ゴシック" w:hAnsi="ＭＳ ゴシック"/>
        </w:rPr>
      </w:pPr>
      <w:r w:rsidRPr="00C92E97">
        <w:rPr>
          <w:rFonts w:ascii="ＭＳ ゴシック" w:eastAsia="ＭＳ ゴシック" w:hAnsi="ＭＳ ゴシック" w:hint="eastAsia"/>
        </w:rPr>
        <w:t>問合</w:t>
      </w:r>
      <w:r w:rsidRPr="00C92E97">
        <w:rPr>
          <w:rFonts w:ascii="ＭＳ ゴシック" w:eastAsia="ＭＳ ゴシック" w:hAnsi="ＭＳ ゴシック"/>
        </w:rPr>
        <w:t xml:space="preserve"> 市民協働課（教育） 4階43番</w:t>
      </w:r>
      <w:r w:rsidRPr="00C92E97">
        <w:rPr>
          <w:rFonts w:ascii="ＭＳ ゴシック" w:eastAsia="ＭＳ ゴシック" w:hAnsi="ＭＳ ゴシック"/>
          <w:color w:val="FF0000"/>
        </w:rPr>
        <w:t xml:space="preserve"> </w:t>
      </w:r>
      <w:r w:rsidR="0037585B" w:rsidRPr="00C92E97">
        <w:rPr>
          <w:rFonts w:ascii="ＭＳ ゴシック" w:eastAsia="ＭＳ ゴシック" w:hAnsi="ＭＳ ゴシック" w:hint="eastAsia"/>
        </w:rPr>
        <w:t>電話</w:t>
      </w:r>
      <w:r w:rsidR="0037585B" w:rsidRPr="00C92E97">
        <w:rPr>
          <w:rFonts w:ascii="ＭＳ ゴシック" w:eastAsia="ＭＳ ゴシック" w:hAnsi="ＭＳ ゴシック" w:hint="eastAsia"/>
          <w:color w:val="FF0000"/>
        </w:rPr>
        <w:t xml:space="preserve"> </w:t>
      </w:r>
      <w:r w:rsidRPr="00C92E97">
        <w:rPr>
          <w:rFonts w:ascii="ＭＳ ゴシック" w:eastAsia="ＭＳ ゴシック" w:hAnsi="ＭＳ ゴシック"/>
        </w:rPr>
        <w:t>06-6915-9734</w:t>
      </w:r>
    </w:p>
    <w:sectPr w:rsidR="00053441" w:rsidRPr="00C92E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A83F" w14:textId="77777777" w:rsidR="00EF5EC6" w:rsidRDefault="00EF5EC6" w:rsidP="00525529">
      <w:r>
        <w:separator/>
      </w:r>
    </w:p>
  </w:endnote>
  <w:endnote w:type="continuationSeparator" w:id="0">
    <w:p w14:paraId="6A6BFCD9" w14:textId="77777777" w:rsidR="00EF5EC6" w:rsidRDefault="00EF5EC6" w:rsidP="0052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erif">
    <w:altName w:val="Times New Roman"/>
    <w:charset w:val="00"/>
    <w:family w:val="roman"/>
    <w:pitch w:val="variable"/>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22867" w14:textId="77777777" w:rsidR="00EF5EC6" w:rsidRDefault="00EF5EC6" w:rsidP="00525529">
      <w:r>
        <w:separator/>
      </w:r>
    </w:p>
  </w:footnote>
  <w:footnote w:type="continuationSeparator" w:id="0">
    <w:p w14:paraId="41330607" w14:textId="77777777" w:rsidR="00EF5EC6" w:rsidRDefault="00EF5EC6" w:rsidP="00525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9D"/>
    <w:rsid w:val="000435D8"/>
    <w:rsid w:val="00053441"/>
    <w:rsid w:val="0008797D"/>
    <w:rsid w:val="000F0401"/>
    <w:rsid w:val="001140EC"/>
    <w:rsid w:val="00127791"/>
    <w:rsid w:val="00143C6F"/>
    <w:rsid w:val="00145CCD"/>
    <w:rsid w:val="00177982"/>
    <w:rsid w:val="00192FE2"/>
    <w:rsid w:val="0019481E"/>
    <w:rsid w:val="00227916"/>
    <w:rsid w:val="002B209B"/>
    <w:rsid w:val="002F6E79"/>
    <w:rsid w:val="00360E02"/>
    <w:rsid w:val="00366349"/>
    <w:rsid w:val="0037585B"/>
    <w:rsid w:val="003962B6"/>
    <w:rsid w:val="003C0D32"/>
    <w:rsid w:val="003C7FC0"/>
    <w:rsid w:val="003E2134"/>
    <w:rsid w:val="003F5709"/>
    <w:rsid w:val="004631C9"/>
    <w:rsid w:val="00475929"/>
    <w:rsid w:val="004E15C3"/>
    <w:rsid w:val="00525529"/>
    <w:rsid w:val="00560FF5"/>
    <w:rsid w:val="00562F72"/>
    <w:rsid w:val="00573F05"/>
    <w:rsid w:val="00652B1A"/>
    <w:rsid w:val="00661B52"/>
    <w:rsid w:val="006B5889"/>
    <w:rsid w:val="006D72E9"/>
    <w:rsid w:val="006D7341"/>
    <w:rsid w:val="00714769"/>
    <w:rsid w:val="00723E63"/>
    <w:rsid w:val="00783BBD"/>
    <w:rsid w:val="00795D54"/>
    <w:rsid w:val="0083143A"/>
    <w:rsid w:val="0084462D"/>
    <w:rsid w:val="00876BCA"/>
    <w:rsid w:val="008C1712"/>
    <w:rsid w:val="009131D6"/>
    <w:rsid w:val="00980FDA"/>
    <w:rsid w:val="00996A4B"/>
    <w:rsid w:val="009A7C7D"/>
    <w:rsid w:val="009C2F94"/>
    <w:rsid w:val="009D2E5E"/>
    <w:rsid w:val="009D5B46"/>
    <w:rsid w:val="00A2339C"/>
    <w:rsid w:val="00A26452"/>
    <w:rsid w:val="00A63414"/>
    <w:rsid w:val="00A90E4F"/>
    <w:rsid w:val="00AD098A"/>
    <w:rsid w:val="00B23DC0"/>
    <w:rsid w:val="00B76C01"/>
    <w:rsid w:val="00B84677"/>
    <w:rsid w:val="00BB59F0"/>
    <w:rsid w:val="00BC1063"/>
    <w:rsid w:val="00BE580A"/>
    <w:rsid w:val="00C0788C"/>
    <w:rsid w:val="00C604B9"/>
    <w:rsid w:val="00C6387D"/>
    <w:rsid w:val="00C842CE"/>
    <w:rsid w:val="00C86708"/>
    <w:rsid w:val="00C92E97"/>
    <w:rsid w:val="00CD5823"/>
    <w:rsid w:val="00D51C31"/>
    <w:rsid w:val="00D7419D"/>
    <w:rsid w:val="00DF1EEA"/>
    <w:rsid w:val="00E03011"/>
    <w:rsid w:val="00E316B5"/>
    <w:rsid w:val="00E35275"/>
    <w:rsid w:val="00E36EFF"/>
    <w:rsid w:val="00ED4087"/>
    <w:rsid w:val="00ED4872"/>
    <w:rsid w:val="00ED7F1D"/>
    <w:rsid w:val="00EF5EC6"/>
    <w:rsid w:val="00F01F9D"/>
    <w:rsid w:val="00F051E0"/>
    <w:rsid w:val="00F500C8"/>
    <w:rsid w:val="00F8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E7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0C8"/>
    <w:pPr>
      <w:widowControl w:val="0"/>
      <w:jc w:val="both"/>
    </w:pPr>
  </w:style>
  <w:style w:type="paragraph" w:styleId="1">
    <w:name w:val="heading 1"/>
    <w:basedOn w:val="a"/>
    <w:next w:val="a"/>
    <w:link w:val="10"/>
    <w:uiPriority w:val="9"/>
    <w:qFormat/>
    <w:rsid w:val="00D741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741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741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741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741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741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741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741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741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741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741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741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741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741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741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741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741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741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741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74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1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74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19D"/>
    <w:pPr>
      <w:spacing w:before="160" w:after="160"/>
      <w:jc w:val="center"/>
    </w:pPr>
    <w:rPr>
      <w:i/>
      <w:iCs/>
      <w:color w:val="404040" w:themeColor="text1" w:themeTint="BF"/>
    </w:rPr>
  </w:style>
  <w:style w:type="character" w:customStyle="1" w:styleId="a8">
    <w:name w:val="引用文 (文字)"/>
    <w:basedOn w:val="a0"/>
    <w:link w:val="a7"/>
    <w:uiPriority w:val="29"/>
    <w:rsid w:val="00D7419D"/>
    <w:rPr>
      <w:i/>
      <w:iCs/>
      <w:color w:val="404040" w:themeColor="text1" w:themeTint="BF"/>
    </w:rPr>
  </w:style>
  <w:style w:type="paragraph" w:styleId="a9">
    <w:name w:val="List Paragraph"/>
    <w:basedOn w:val="a"/>
    <w:uiPriority w:val="34"/>
    <w:qFormat/>
    <w:rsid w:val="00D7419D"/>
    <w:pPr>
      <w:ind w:left="720"/>
      <w:contextualSpacing/>
    </w:pPr>
  </w:style>
  <w:style w:type="character" w:styleId="21">
    <w:name w:val="Intense Emphasis"/>
    <w:basedOn w:val="a0"/>
    <w:uiPriority w:val="21"/>
    <w:qFormat/>
    <w:rsid w:val="00D7419D"/>
    <w:rPr>
      <w:i/>
      <w:iCs/>
      <w:color w:val="0F4761" w:themeColor="accent1" w:themeShade="BF"/>
    </w:rPr>
  </w:style>
  <w:style w:type="paragraph" w:styleId="22">
    <w:name w:val="Intense Quote"/>
    <w:basedOn w:val="a"/>
    <w:next w:val="a"/>
    <w:link w:val="23"/>
    <w:uiPriority w:val="30"/>
    <w:qFormat/>
    <w:rsid w:val="00D741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7419D"/>
    <w:rPr>
      <w:i/>
      <w:iCs/>
      <w:color w:val="0F4761" w:themeColor="accent1" w:themeShade="BF"/>
    </w:rPr>
  </w:style>
  <w:style w:type="character" w:styleId="24">
    <w:name w:val="Intense Reference"/>
    <w:basedOn w:val="a0"/>
    <w:uiPriority w:val="32"/>
    <w:qFormat/>
    <w:rsid w:val="00D7419D"/>
    <w:rPr>
      <w:b/>
      <w:bCs/>
      <w:smallCaps/>
      <w:color w:val="0F4761" w:themeColor="accent1" w:themeShade="BF"/>
      <w:spacing w:val="5"/>
    </w:rPr>
  </w:style>
  <w:style w:type="paragraph" w:styleId="aa">
    <w:name w:val="header"/>
    <w:basedOn w:val="a"/>
    <w:link w:val="ab"/>
    <w:uiPriority w:val="99"/>
    <w:unhideWhenUsed/>
    <w:rsid w:val="00525529"/>
    <w:pPr>
      <w:tabs>
        <w:tab w:val="center" w:pos="4252"/>
        <w:tab w:val="right" w:pos="8504"/>
      </w:tabs>
      <w:snapToGrid w:val="0"/>
    </w:pPr>
  </w:style>
  <w:style w:type="character" w:customStyle="1" w:styleId="ab">
    <w:name w:val="ヘッダー (文字)"/>
    <w:basedOn w:val="a0"/>
    <w:link w:val="aa"/>
    <w:uiPriority w:val="99"/>
    <w:rsid w:val="00525529"/>
  </w:style>
  <w:style w:type="paragraph" w:styleId="ac">
    <w:name w:val="footer"/>
    <w:basedOn w:val="a"/>
    <w:link w:val="ad"/>
    <w:uiPriority w:val="99"/>
    <w:unhideWhenUsed/>
    <w:rsid w:val="00525529"/>
    <w:pPr>
      <w:tabs>
        <w:tab w:val="center" w:pos="4252"/>
        <w:tab w:val="right" w:pos="8504"/>
      </w:tabs>
      <w:snapToGrid w:val="0"/>
    </w:pPr>
  </w:style>
  <w:style w:type="character" w:customStyle="1" w:styleId="ad">
    <w:name w:val="フッター (文字)"/>
    <w:basedOn w:val="a0"/>
    <w:link w:val="ac"/>
    <w:uiPriority w:val="99"/>
    <w:rsid w:val="00525529"/>
  </w:style>
  <w:style w:type="paragraph" w:customStyle="1" w:styleId="Standard">
    <w:name w:val="Standard"/>
    <w:rsid w:val="00C92E97"/>
    <w:pPr>
      <w:suppressAutoHyphens/>
      <w:autoSpaceDN w:val="0"/>
      <w:textAlignment w:val="baseline"/>
    </w:pPr>
    <w:rPr>
      <w:rFonts w:ascii="Liberation Serif" w:eastAsia="游明朝" w:hAnsi="Liberation Serif" w:cs="Arial Unicode MS"/>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99F5-71F7-4941-B22C-FBD83F94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3383</Words>
  <Characters>19285</Characters>
  <Application>Microsoft Office Word</Application>
  <DocSecurity>0</DocSecurity>
  <Lines>160</Lines>
  <Paragraphs>45</Paragraphs>
  <ScaleCrop>false</ScaleCrop>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2025-03-26T04:56:00Z</dcterms:created>
  <dcterms:modified xsi:type="dcterms:W3CDTF">2025-03-26T04:56:00Z</dcterms:modified>
</cp:coreProperties>
</file>