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FC58" w14:textId="77777777" w:rsidR="000531E3" w:rsidRPr="000531E3" w:rsidRDefault="000531E3" w:rsidP="000531E3">
      <w:pPr>
        <w:pStyle w:val="Standard"/>
        <w:spacing w:line="240" w:lineRule="exact"/>
        <w:rPr>
          <w:rFonts w:ascii="ＭＳ Ｐゴシック" w:eastAsia="ＭＳ Ｐゴシック" w:hAnsi="ＭＳ Ｐゴシック"/>
          <w:b/>
          <w:bCs/>
          <w:sz w:val="21"/>
          <w:szCs w:val="21"/>
        </w:rPr>
      </w:pPr>
      <w:r w:rsidRPr="000531E3">
        <w:rPr>
          <w:rFonts w:ascii="ＭＳ Ｐゴシック" w:eastAsia="ＭＳ Ｐゴシック" w:hAnsi="ＭＳ Ｐゴシック" w:hint="eastAsia"/>
          <w:b/>
          <w:bCs/>
          <w:sz w:val="21"/>
          <w:szCs w:val="21"/>
        </w:rPr>
        <w:t>鶴見区広報紙「広報つるみ」オープンデータ</w:t>
      </w:r>
    </w:p>
    <w:p w14:paraId="2E7EA76B" w14:textId="3E1031C9" w:rsidR="000531E3" w:rsidRPr="000531E3" w:rsidRDefault="000531E3" w:rsidP="000531E3">
      <w:pPr>
        <w:pStyle w:val="Standard"/>
        <w:spacing w:line="240" w:lineRule="exact"/>
        <w:jc w:val="both"/>
        <w:rPr>
          <w:rFonts w:ascii="ＭＳ Ｐゴシック" w:eastAsia="ＭＳ Ｐゴシック" w:hAnsi="ＭＳ Ｐゴシック" w:cstheme="minorBidi"/>
          <w:kern w:val="2"/>
          <w:sz w:val="21"/>
          <w:szCs w:val="22"/>
          <w:lang w:bidi="ar-SA"/>
        </w:rPr>
      </w:pPr>
      <w:r w:rsidRPr="000531E3">
        <w:rPr>
          <w:rFonts w:ascii="ＭＳ Ｐゴシック" w:eastAsia="ＭＳ Ｐゴシック" w:hAnsi="ＭＳ Ｐゴシック" w:hint="eastAsia"/>
          <w:b/>
          <w:bCs/>
          <w:sz w:val="21"/>
          <w:szCs w:val="21"/>
        </w:rPr>
        <w:t>令和７年</w:t>
      </w:r>
      <w:r w:rsidRPr="000531E3">
        <w:rPr>
          <w:rFonts w:ascii="ＭＳ Ｐゴシック" w:eastAsia="ＭＳ Ｐゴシック" w:hAnsi="ＭＳ Ｐゴシック" w:hint="eastAsia"/>
          <w:b/>
          <w:bCs/>
          <w:sz w:val="21"/>
          <w:szCs w:val="21"/>
        </w:rPr>
        <w:t>７</w:t>
      </w:r>
      <w:r w:rsidRPr="000531E3">
        <w:rPr>
          <w:rFonts w:ascii="ＭＳ Ｐゴシック" w:eastAsia="ＭＳ Ｐゴシック" w:hAnsi="ＭＳ Ｐゴシック" w:hint="eastAsia"/>
          <w:b/>
          <w:bCs/>
          <w:sz w:val="21"/>
          <w:szCs w:val="21"/>
        </w:rPr>
        <w:t>月号　No.35</w:t>
      </w:r>
      <w:r w:rsidRPr="000531E3">
        <w:rPr>
          <w:rFonts w:ascii="ＭＳ Ｐゴシック" w:eastAsia="ＭＳ Ｐゴシック" w:hAnsi="ＭＳ Ｐゴシック" w:hint="eastAsia"/>
          <w:b/>
          <w:bCs/>
          <w:sz w:val="21"/>
          <w:szCs w:val="21"/>
        </w:rPr>
        <w:t>1</w:t>
      </w:r>
    </w:p>
    <w:p w14:paraId="5EC425F6"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16148F4"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cs="ＭＳ 明朝"/>
          <w:color w:val="000000" w:themeColor="text1"/>
          <w:sz w:val="21"/>
          <w:szCs w:val="21"/>
        </w:rPr>
      </w:pPr>
    </w:p>
    <w:p w14:paraId="028CCACE" w14:textId="214FB5E1" w:rsidR="004530A5" w:rsidRPr="000531E3" w:rsidRDefault="004530A5" w:rsidP="005F7EC3">
      <w:pPr>
        <w:spacing w:after="0" w:line="360" w:lineRule="exact"/>
        <w:ind w:rightChars="50" w:right="110"/>
        <w:jc w:val="both"/>
        <w:rPr>
          <w:rFonts w:ascii="ＭＳ Ｐゴシック" w:eastAsia="ＭＳ Ｐゴシック" w:hAnsi="ＭＳ Ｐゴシック" w:hint="eastAsia"/>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大雨シーズン到来！　　災害への備えは日頃から！</w:t>
      </w:r>
    </w:p>
    <w:p w14:paraId="0FD74476" w14:textId="4E1B25FA" w:rsidR="004530A5" w:rsidRPr="000531E3" w:rsidRDefault="004530A5"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自助　「自分（家族）の命を自分（家族）でも守ること」</w:t>
      </w:r>
    </w:p>
    <w:p w14:paraId="33047C23" w14:textId="43CC685E" w:rsidR="004530A5" w:rsidRPr="000531E3" w:rsidRDefault="004530A5"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・事前の備え　　・地震が起きたら</w:t>
      </w:r>
    </w:p>
    <w:p w14:paraId="472BB370" w14:textId="17D934C9" w:rsidR="004530A5" w:rsidRPr="000531E3" w:rsidRDefault="00616A68"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・揺れがおさまったら</w:t>
      </w:r>
    </w:p>
    <w:p w14:paraId="7AA42B1A" w14:textId="77777777" w:rsidR="00616A68" w:rsidRPr="000531E3" w:rsidRDefault="00616A68"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E221DCD" w14:textId="0215826E" w:rsidR="004530A5" w:rsidRPr="000531E3" w:rsidRDefault="004530A5"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共助　「地域の皆さんで助け合うこと」</w:t>
      </w:r>
    </w:p>
    <w:p w14:paraId="5A5D8CE1" w14:textId="14452E84" w:rsidR="003C3F92" w:rsidRPr="000531E3" w:rsidRDefault="004530A5"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3C3F92" w:rsidRPr="000531E3">
        <w:rPr>
          <w:rFonts w:ascii="ＭＳ Ｐゴシック" w:eastAsia="ＭＳ Ｐゴシック" w:hAnsi="ＭＳ Ｐゴシック" w:hint="eastAsia"/>
          <w:color w:val="000000" w:themeColor="text1"/>
          <w:sz w:val="21"/>
          <w:szCs w:val="21"/>
        </w:rPr>
        <w:t>近所の支え</w:t>
      </w:r>
      <w:r w:rsidR="00D52F66" w:rsidRPr="000531E3">
        <w:rPr>
          <w:rFonts w:ascii="ＭＳ Ｐゴシック" w:eastAsia="ＭＳ Ｐゴシック" w:hAnsi="ＭＳ Ｐゴシック" w:hint="eastAsia"/>
          <w:color w:val="000000" w:themeColor="text1"/>
          <w:sz w:val="21"/>
          <w:szCs w:val="21"/>
        </w:rPr>
        <w:t>あ</w:t>
      </w:r>
      <w:r w:rsidR="003C3F92" w:rsidRPr="000531E3">
        <w:rPr>
          <w:rFonts w:ascii="ＭＳ Ｐゴシック" w:eastAsia="ＭＳ Ｐゴシック" w:hAnsi="ＭＳ Ｐゴシック" w:hint="eastAsia"/>
          <w:color w:val="000000" w:themeColor="text1"/>
          <w:sz w:val="21"/>
          <w:szCs w:val="21"/>
        </w:rPr>
        <w:t>い　　・助けあい</w:t>
      </w:r>
    </w:p>
    <w:p w14:paraId="604094E7" w14:textId="4905EA8B" w:rsidR="004530A5" w:rsidRPr="000531E3" w:rsidRDefault="004530A5"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3C3F92" w:rsidRPr="000531E3">
        <w:rPr>
          <w:rFonts w:ascii="ＭＳ Ｐゴシック" w:eastAsia="ＭＳ Ｐゴシック" w:hAnsi="ＭＳ Ｐゴシック" w:hint="eastAsia"/>
          <w:color w:val="000000" w:themeColor="text1"/>
          <w:sz w:val="21"/>
          <w:szCs w:val="21"/>
        </w:rPr>
        <w:t>地域の防災活動へ参加しよう</w:t>
      </w:r>
    </w:p>
    <w:p w14:paraId="599A4276" w14:textId="785698F9" w:rsidR="004530A5" w:rsidRPr="000531E3" w:rsidRDefault="00616A68"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・避難所生活のために</w:t>
      </w:r>
    </w:p>
    <w:p w14:paraId="428BDADE" w14:textId="77777777" w:rsidR="00616A68" w:rsidRPr="000531E3" w:rsidRDefault="00616A68"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D7BA2E6" w14:textId="77777777" w:rsidR="005B64DA"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水・食料</w:t>
      </w:r>
    </w:p>
    <w:p w14:paraId="2B2504BB" w14:textId="77777777" w:rsidR="005B64DA"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生活用品</w:t>
      </w:r>
    </w:p>
    <w:p w14:paraId="46335618" w14:textId="77777777" w:rsidR="005B64DA"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衛生用品</w:t>
      </w:r>
    </w:p>
    <w:p w14:paraId="2319526B" w14:textId="77777777" w:rsidR="005B64DA"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B214A93" w14:textId="6A141B33" w:rsidR="004530A5" w:rsidRPr="000531E3" w:rsidRDefault="003C3F9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有備無患※</w:t>
      </w:r>
    </w:p>
    <w:p w14:paraId="0827690B" w14:textId="1CFDA47C" w:rsidR="003C3F92" w:rsidRPr="000531E3" w:rsidRDefault="003C3F9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※中国の故事成語で「備え有れば、患いなし」</w:t>
      </w:r>
    </w:p>
    <w:p w14:paraId="1DC5D3E3" w14:textId="29283FE1" w:rsidR="003C3F92" w:rsidRPr="000531E3" w:rsidRDefault="003C3F9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備えがあれば、心配や苦労がない。という意味</w:t>
      </w:r>
    </w:p>
    <w:p w14:paraId="1EF7C4B7" w14:textId="77777777" w:rsidR="004530A5" w:rsidRPr="000531E3" w:rsidRDefault="004530A5"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7012477" w14:textId="6DA43447" w:rsidR="003C3F92"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「鶴見区防災計画」では、</w:t>
      </w:r>
    </w:p>
    <w:p w14:paraId="0C752B0D" w14:textId="08EAB17A" w:rsidR="005B64DA"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◆災害想定</w:t>
      </w:r>
    </w:p>
    <w:p w14:paraId="5FF861B3" w14:textId="48882E36" w:rsidR="005B64DA"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◆防災の基本理念</w:t>
      </w:r>
    </w:p>
    <w:p w14:paraId="56C8EC7D" w14:textId="2B1F4644" w:rsidR="005B64DA" w:rsidRPr="000531E3" w:rsidRDefault="005B64D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◆震災や風水害に対する備えを地震等の震災編と風水害編に分けて掲載しています。</w:t>
      </w:r>
    </w:p>
    <w:p w14:paraId="5F1C66AC" w14:textId="77777777" w:rsidR="00F42C27" w:rsidRPr="000531E3" w:rsidRDefault="00F42C27" w:rsidP="005F7EC3">
      <w:pPr>
        <w:spacing w:after="0" w:line="360" w:lineRule="exact"/>
        <w:ind w:rightChars="50" w:right="110"/>
        <w:rPr>
          <w:rFonts w:ascii="ＭＳ Ｐゴシック" w:eastAsia="ＭＳ Ｐゴシック" w:hAnsi="ＭＳ Ｐゴシック"/>
          <w:color w:val="000000" w:themeColor="text1"/>
          <w:sz w:val="21"/>
          <w:szCs w:val="21"/>
        </w:rPr>
      </w:pPr>
    </w:p>
    <w:p w14:paraId="1C20A65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2B9B4149"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離乳食講習会　無料　申込不要</w:t>
      </w:r>
    </w:p>
    <w:p w14:paraId="7E245EE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離乳食を始めることに不安がある方、離乳食を始めたものの、うまく進まない方、その他離乳食についてご質問のある方、ぜひご参加ください。</w:t>
      </w:r>
    </w:p>
    <w:p w14:paraId="545934B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日時　7月15日（火）13時30分～14時30分</w:t>
      </w:r>
    </w:p>
    <w:p w14:paraId="7D47E289"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区役所2階 集団検診室</w:t>
      </w:r>
    </w:p>
    <w:p w14:paraId="49CA995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離乳食の進め方について（お話・実演）</w:t>
      </w:r>
    </w:p>
    <w:p w14:paraId="7C6A0DF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生後7か月ごろまでの赤ちゃんを育児中の方</w:t>
      </w:r>
    </w:p>
    <w:p w14:paraId="0BA7FCF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p>
    <w:p w14:paraId="469FE64C"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保険福祉課（健康づくり）1階11番　電話06-6915-9882</w:t>
      </w:r>
    </w:p>
    <w:p w14:paraId="23C18A11"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447443FF"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p>
    <w:p w14:paraId="3FF6D316" w14:textId="77777777" w:rsidR="00D763EC" w:rsidRPr="000531E3" w:rsidRDefault="00D763E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マタニティクラス　無料</w:t>
      </w:r>
    </w:p>
    <w:p w14:paraId="46607414" w14:textId="77777777" w:rsidR="001D4AB1"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胎動を感じるようになる時期から、出産に向けて少しずつ準備を始めませんか？</w:t>
      </w:r>
    </w:p>
    <w:p w14:paraId="7B0CC782" w14:textId="3981DF4E"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妊婦さん同士の交流もしています。</w:t>
      </w:r>
    </w:p>
    <w:p w14:paraId="344EC23C"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p>
    <w:p w14:paraId="4C7E42F3"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（1）</w:t>
      </w:r>
      <w:r w:rsidRPr="000531E3">
        <w:rPr>
          <w:rFonts w:ascii="ＭＳ Ｐゴシック" w:eastAsia="ＭＳ Ｐゴシック" w:hAnsi="ＭＳ Ｐゴシック"/>
          <w:color w:val="000000" w:themeColor="text1"/>
          <w:sz w:val="21"/>
          <w:szCs w:val="21"/>
        </w:rPr>
        <w:t>7月18日（金）13時30分～15時30分</w:t>
      </w:r>
    </w:p>
    <w:p w14:paraId="22DB453D"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（2）</w:t>
      </w:r>
      <w:r w:rsidRPr="000531E3">
        <w:rPr>
          <w:rFonts w:ascii="ＭＳ Ｐゴシック" w:eastAsia="ＭＳ Ｐゴシック" w:hAnsi="ＭＳ Ｐゴシック"/>
          <w:color w:val="000000" w:themeColor="text1"/>
          <w:sz w:val="21"/>
          <w:szCs w:val="21"/>
        </w:rPr>
        <w:t>7月25日（金）13時30分～15時30分</w:t>
      </w:r>
    </w:p>
    <w:p w14:paraId="50FBEA49"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（3）</w:t>
      </w:r>
      <w:r w:rsidRPr="000531E3">
        <w:rPr>
          <w:rFonts w:ascii="ＭＳ Ｐゴシック" w:eastAsia="ＭＳ Ｐゴシック" w:hAnsi="ＭＳ Ｐゴシック"/>
          <w:color w:val="000000" w:themeColor="text1"/>
          <w:sz w:val="21"/>
          <w:szCs w:val="21"/>
        </w:rPr>
        <w:t>8月6日（水）13時30分～15時30分</w:t>
      </w:r>
    </w:p>
    <w:p w14:paraId="6B57C40A"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区役所2階 集団検診室</w:t>
      </w:r>
    </w:p>
    <w:p w14:paraId="2108A573"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内容　</w:t>
      </w:r>
    </w:p>
    <w:p w14:paraId="63C00351"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（1）妊娠中の食生活（栄養士）／赤ちゃんとの暮らし（保健師）／ベビーグッズの展示</w:t>
      </w:r>
    </w:p>
    <w:p w14:paraId="584C32C2" w14:textId="59285549"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（2）産前産後の過ごし方・沐浴の実演（助産師）先輩ママと赤ちゃんの交流会</w:t>
      </w:r>
    </w:p>
    <w:p w14:paraId="7E4431BC"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（3）歯科健診／歯の健康について（歯科衛生士）妊娠中の過ごし方（保健師）</w:t>
      </w:r>
    </w:p>
    <w:p w14:paraId="193503C4"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妊娠6～9か月の妊婦さん</w:t>
      </w:r>
    </w:p>
    <w:p w14:paraId="21DE4375"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定員　各15名（先着順）</w:t>
      </w:r>
    </w:p>
    <w:p w14:paraId="66CE9D65"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　電話・窓口</w:t>
      </w:r>
    </w:p>
    <w:p w14:paraId="1F7906E2"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p>
    <w:p w14:paraId="0109C1C1"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申込・問合　保険福祉課（保健活動）1階11番</w:t>
      </w:r>
    </w:p>
    <w:p w14:paraId="6E5ABEAF" w14:textId="77777777" w:rsidR="00D763EC" w:rsidRPr="000531E3" w:rsidRDefault="00D763E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　06-6915-9968</w:t>
      </w:r>
    </w:p>
    <w:p w14:paraId="5D5E4A01" w14:textId="77777777" w:rsidR="005652C8" w:rsidRPr="000531E3" w:rsidRDefault="005652C8" w:rsidP="005F7EC3">
      <w:pPr>
        <w:spacing w:after="0" w:line="360" w:lineRule="exact"/>
        <w:ind w:rightChars="50" w:right="110"/>
        <w:rPr>
          <w:rFonts w:ascii="ＭＳ Ｐゴシック" w:eastAsia="ＭＳ Ｐゴシック" w:hAnsi="ＭＳ Ｐゴシック"/>
          <w:color w:val="000000" w:themeColor="text1"/>
          <w:sz w:val="21"/>
          <w:szCs w:val="21"/>
        </w:rPr>
      </w:pPr>
    </w:p>
    <w:p w14:paraId="7429FE21"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p>
    <w:p w14:paraId="1DA5E1D6" w14:textId="77777777" w:rsidR="004F3A74" w:rsidRPr="000531E3" w:rsidRDefault="004F3A74"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区役所職員による鶴見区幼稚園・保育所等相談会を実施します</w:t>
      </w:r>
    </w:p>
    <w:p w14:paraId="7FD588E2"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無料</w:t>
      </w:r>
    </w:p>
    <w:p w14:paraId="3DF14482" w14:textId="77777777" w:rsidR="004F3A74" w:rsidRPr="000531E3" w:rsidRDefault="004F3A74" w:rsidP="005F7EC3">
      <w:pPr>
        <w:spacing w:after="0" w:line="360" w:lineRule="exact"/>
        <w:ind w:rightChars="50" w:right="110" w:firstLineChars="100" w:firstLine="2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保育所申込みや入園についての相談、幼稚園と保育所の違いなどにお答えします。区役所開庁日のご相談が難しい方は、この機会をぜひご活用いただき、行政オンラインシステムから相談予約（先着順）をしてください。なお、相談予約をしていない方でも、各施設の資料をご自由にお持ち帰りいただけます。</w:t>
      </w:r>
    </w:p>
    <w:p w14:paraId="6BDDF32F"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8月3日（日）9時15分～12時35分</w:t>
      </w:r>
    </w:p>
    <w:p w14:paraId="3CC7489C"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区役所4階 402・403会議室</w:t>
      </w:r>
    </w:p>
    <w:p w14:paraId="4439704C" w14:textId="78D3913D"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就学前児童の保護者（プレパパ、プレママ</w:t>
      </w:r>
      <w:r w:rsidR="00D52F66" w:rsidRPr="000531E3">
        <w:rPr>
          <w:rFonts w:ascii="ＭＳ Ｐゴシック" w:eastAsia="ＭＳ Ｐゴシック" w:hAnsi="ＭＳ Ｐゴシック" w:hint="eastAsia"/>
          <w:color w:val="000000" w:themeColor="text1"/>
          <w:sz w:val="21"/>
          <w:szCs w:val="21"/>
        </w:rPr>
        <w:t>を</w:t>
      </w:r>
      <w:r w:rsidRPr="000531E3">
        <w:rPr>
          <w:rFonts w:ascii="ＭＳ Ｐゴシック" w:eastAsia="ＭＳ Ｐゴシック" w:hAnsi="ＭＳ Ｐゴシック" w:hint="eastAsia"/>
          <w:color w:val="000000" w:themeColor="text1"/>
          <w:sz w:val="21"/>
          <w:szCs w:val="21"/>
        </w:rPr>
        <w:t>含む）</w:t>
      </w:r>
    </w:p>
    <w:p w14:paraId="6A95F577"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定員　32組（先着順）</w:t>
      </w:r>
    </w:p>
    <w:p w14:paraId="15F6B89D"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　7月11日（金）～7月31日（木）行政オンラインシステム</w:t>
      </w:r>
    </w:p>
    <w:p w14:paraId="35152578"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（イラスト）</w:t>
      </w:r>
    </w:p>
    <w:p w14:paraId="074B3C8C"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相談申込はこちらから▲</w:t>
      </w:r>
    </w:p>
    <w:p w14:paraId="6C5E7311"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申込・問合　保健福祉課（子育て支援）</w:t>
      </w:r>
      <w:r w:rsidRPr="000531E3">
        <w:rPr>
          <w:rFonts w:ascii="ＭＳ Ｐゴシック" w:eastAsia="ＭＳ Ｐゴシック" w:hAnsi="ＭＳ Ｐゴシック"/>
          <w:color w:val="000000" w:themeColor="text1"/>
          <w:sz w:val="21"/>
          <w:szCs w:val="21"/>
        </w:rPr>
        <w:t>1階12番</w:t>
      </w:r>
    </w:p>
    <w:p w14:paraId="7E713375"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 xml:space="preserve">電話　</w:t>
      </w:r>
      <w:r w:rsidRPr="000531E3">
        <w:rPr>
          <w:rFonts w:ascii="ＭＳ Ｐゴシック" w:eastAsia="ＭＳ Ｐゴシック" w:hAnsi="ＭＳ Ｐゴシック"/>
          <w:color w:val="000000" w:themeColor="text1"/>
          <w:sz w:val="21"/>
          <w:szCs w:val="21"/>
        </w:rPr>
        <w:t>06-6915-9107</w:t>
      </w:r>
    </w:p>
    <w:p w14:paraId="4686DE38"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p>
    <w:p w14:paraId="2B0944EC"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p>
    <w:p w14:paraId="60772FDD" w14:textId="77777777" w:rsidR="000A045E" w:rsidRPr="000531E3" w:rsidRDefault="000A045E"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区役所で実施する</w:t>
      </w:r>
      <w:r w:rsidRPr="000531E3">
        <w:rPr>
          <w:rFonts w:ascii="ＭＳ Ｐゴシック" w:eastAsia="ＭＳ Ｐゴシック" w:hAnsi="ＭＳ Ｐゴシック"/>
          <w:b/>
          <w:bCs/>
          <w:color w:val="000000" w:themeColor="text1"/>
          <w:sz w:val="21"/>
          <w:szCs w:val="21"/>
        </w:rPr>
        <w:t xml:space="preserve"> こころの健康に関する各種無料講座　無料</w:t>
      </w:r>
    </w:p>
    <w:p w14:paraId="57742067"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申込・問合　保健福祉課（保健活動）</w:t>
      </w:r>
      <w:r w:rsidRPr="000531E3">
        <w:rPr>
          <w:rFonts w:ascii="ＭＳ Ｐゴシック" w:eastAsia="ＭＳ Ｐゴシック" w:hAnsi="ＭＳ Ｐゴシック"/>
          <w:color w:val="000000" w:themeColor="text1"/>
          <w:sz w:val="21"/>
          <w:szCs w:val="21"/>
        </w:rPr>
        <w:t>1階11番　電話06-6915-9968</w:t>
      </w:r>
    </w:p>
    <w:p w14:paraId="1D0BF792"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p>
    <w:p w14:paraId="6F2561F2" w14:textId="77777777" w:rsidR="000A045E" w:rsidRPr="000531E3" w:rsidRDefault="000A045E"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 xml:space="preserve">申込制　</w:t>
      </w:r>
    </w:p>
    <w:p w14:paraId="082B6CD1" w14:textId="77777777" w:rsidR="000A045E" w:rsidRPr="000531E3" w:rsidRDefault="000A045E"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講座名　地域生活向上教室（ほっこり・ほのぼの）</w:t>
      </w:r>
    </w:p>
    <w:p w14:paraId="04FA309F"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地域で安定した生活ができることを目的とした教室です。</w:t>
      </w:r>
    </w:p>
    <w:p w14:paraId="0D27FB10"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実施日時・場所　</w:t>
      </w:r>
      <w:r w:rsidRPr="000531E3">
        <w:rPr>
          <w:rFonts w:ascii="ＭＳ Ｐゴシック" w:eastAsia="ＭＳ Ｐゴシック" w:hAnsi="ＭＳ Ｐゴシック"/>
          <w:color w:val="000000" w:themeColor="text1"/>
          <w:sz w:val="21"/>
          <w:szCs w:val="21"/>
        </w:rPr>
        <w:t>7月3日（木）・17日（木）、8月7日（木）・21日（木）</w:t>
      </w:r>
    </w:p>
    <w:p w14:paraId="51D74A3C"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各日</w:t>
      </w:r>
      <w:r w:rsidRPr="000531E3">
        <w:rPr>
          <w:rFonts w:ascii="ＭＳ Ｐゴシック" w:eastAsia="ＭＳ Ｐゴシック" w:hAnsi="ＭＳ Ｐゴシック"/>
          <w:color w:val="000000" w:themeColor="text1"/>
          <w:sz w:val="21"/>
          <w:szCs w:val="21"/>
        </w:rPr>
        <w:t>9時30分～11時30分</w:t>
      </w:r>
    </w:p>
    <w:p w14:paraId="4B47CD31"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区役所</w:t>
      </w:r>
      <w:r w:rsidRPr="000531E3">
        <w:rPr>
          <w:rFonts w:ascii="ＭＳ Ｐゴシック" w:eastAsia="ＭＳ Ｐゴシック" w:hAnsi="ＭＳ Ｐゴシック"/>
          <w:color w:val="000000" w:themeColor="text1"/>
          <w:sz w:val="21"/>
          <w:szCs w:val="21"/>
        </w:rPr>
        <w:t>2階 集団検診室</w:t>
      </w:r>
    </w:p>
    <w:p w14:paraId="1C97B223"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統合失調症等の精神障がい（疑いも含む）のある方</w:t>
      </w:r>
    </w:p>
    <w:p w14:paraId="02999A52"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※初めて参加される方は必ず事前にご連絡ください</w:t>
      </w:r>
    </w:p>
    <w:p w14:paraId="59C1F8B4"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r w:rsidRPr="000531E3">
        <w:rPr>
          <w:rFonts w:ascii="ＭＳ Ｐゴシック" w:eastAsia="ＭＳ Ｐゴシック" w:hAnsi="ＭＳ Ｐゴシック"/>
          <w:color w:val="000000" w:themeColor="text1"/>
          <w:sz w:val="21"/>
          <w:szCs w:val="21"/>
        </w:rPr>
        <w:t>▶</w:t>
      </w:r>
    </w:p>
    <w:p w14:paraId="016F0516"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p>
    <w:p w14:paraId="1B22D27E" w14:textId="77777777" w:rsidR="000A045E" w:rsidRPr="000531E3" w:rsidRDefault="000A045E"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 xml:space="preserve">申込制　</w:t>
      </w:r>
    </w:p>
    <w:p w14:paraId="21F1F9C7" w14:textId="77777777" w:rsidR="000A045E" w:rsidRPr="000531E3" w:rsidRDefault="000A045E"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講座名　統合失調症の家族教室</w:t>
      </w:r>
    </w:p>
    <w:p w14:paraId="5B0809A4"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統合失調症について家族が正しい知識や本人への接し方などを学び、参加者の皆さんと考える教室です。</w:t>
      </w:r>
    </w:p>
    <w:p w14:paraId="5E66BF91"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実施日時・場所　</w:t>
      </w:r>
      <w:r w:rsidRPr="000531E3">
        <w:rPr>
          <w:rFonts w:ascii="ＭＳ Ｐゴシック" w:eastAsia="ＭＳ Ｐゴシック" w:hAnsi="ＭＳ Ｐゴシック"/>
          <w:color w:val="000000" w:themeColor="text1"/>
          <w:sz w:val="21"/>
          <w:szCs w:val="21"/>
        </w:rPr>
        <w:t>7月22日（火）14時～16時</w:t>
      </w:r>
    </w:p>
    <w:p w14:paraId="26CFFDE3"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区役所４階</w:t>
      </w:r>
      <w:r w:rsidRPr="000531E3">
        <w:rPr>
          <w:rFonts w:ascii="ＭＳ Ｐゴシック" w:eastAsia="ＭＳ Ｐゴシック" w:hAnsi="ＭＳ Ｐゴシック"/>
          <w:color w:val="000000" w:themeColor="text1"/>
          <w:sz w:val="21"/>
          <w:szCs w:val="21"/>
        </w:rPr>
        <w:t>401会議室</w:t>
      </w:r>
    </w:p>
    <w:p w14:paraId="144BA9A3"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8月20日（水）13時30分～15時30分</w:t>
      </w:r>
    </w:p>
    <w:p w14:paraId="35B78039"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区役所</w:t>
      </w:r>
      <w:r w:rsidRPr="000531E3">
        <w:rPr>
          <w:rFonts w:ascii="ＭＳ Ｐゴシック" w:eastAsia="ＭＳ Ｐゴシック" w:hAnsi="ＭＳ Ｐゴシック"/>
          <w:color w:val="000000" w:themeColor="text1"/>
          <w:sz w:val="21"/>
          <w:szCs w:val="21"/>
        </w:rPr>
        <w:t>2階 集団検診室</w:t>
      </w:r>
    </w:p>
    <w:p w14:paraId="5BBED269"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統合失調症と診断された方のご家族</w:t>
      </w:r>
    </w:p>
    <w:p w14:paraId="429AFFD4"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※初めて参加される方は必ず事前にご連絡ください</w:t>
      </w:r>
    </w:p>
    <w:p w14:paraId="4F554141"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r w:rsidRPr="000531E3">
        <w:rPr>
          <w:rFonts w:ascii="ＭＳ Ｐゴシック" w:eastAsia="ＭＳ Ｐゴシック" w:hAnsi="ＭＳ Ｐゴシック"/>
          <w:color w:val="000000" w:themeColor="text1"/>
          <w:sz w:val="21"/>
          <w:szCs w:val="21"/>
        </w:rPr>
        <w:t>▶</w:t>
      </w:r>
    </w:p>
    <w:p w14:paraId="14B54145"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p>
    <w:p w14:paraId="6DD84B42" w14:textId="77777777" w:rsidR="00DA05DA" w:rsidRPr="000531E3" w:rsidRDefault="00DA05DA"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 xml:space="preserve">申込不要　</w:t>
      </w:r>
    </w:p>
    <w:p w14:paraId="1DCC1AB7" w14:textId="77777777" w:rsidR="00DA05DA" w:rsidRPr="000531E3" w:rsidRDefault="00DA05DA"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講座名　酒害教室</w:t>
      </w:r>
    </w:p>
    <w:p w14:paraId="3A299C26" w14:textId="77777777" w:rsidR="00DA05DA" w:rsidRPr="000531E3" w:rsidRDefault="00DA05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飲酒問題について正しい知識と理解を深める教室です。</w:t>
      </w:r>
    </w:p>
    <w:p w14:paraId="69582416" w14:textId="77777777" w:rsidR="00DA05DA" w:rsidRPr="000531E3" w:rsidRDefault="00DA05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実施日時・場所　</w:t>
      </w:r>
      <w:r w:rsidRPr="000531E3">
        <w:rPr>
          <w:rFonts w:ascii="ＭＳ Ｐゴシック" w:eastAsia="ＭＳ Ｐゴシック" w:hAnsi="ＭＳ Ｐゴシック"/>
          <w:color w:val="000000" w:themeColor="text1"/>
          <w:sz w:val="21"/>
          <w:szCs w:val="21"/>
        </w:rPr>
        <w:t>7月9日（水）、8月13日（水）各日14時～16時</w:t>
      </w:r>
    </w:p>
    <w:p w14:paraId="756D485D" w14:textId="77777777" w:rsidR="00DA05DA" w:rsidRPr="000531E3" w:rsidRDefault="00DA05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区役所</w:t>
      </w:r>
      <w:r w:rsidRPr="000531E3">
        <w:rPr>
          <w:rFonts w:ascii="ＭＳ Ｐゴシック" w:eastAsia="ＭＳ Ｐゴシック" w:hAnsi="ＭＳ Ｐゴシック"/>
          <w:color w:val="000000" w:themeColor="text1"/>
          <w:sz w:val="21"/>
          <w:szCs w:val="21"/>
        </w:rPr>
        <w:t>2階 集団検診室</w:t>
      </w:r>
    </w:p>
    <w:p w14:paraId="7C7E18F5" w14:textId="77777777" w:rsidR="00DA05DA" w:rsidRPr="000531E3" w:rsidRDefault="00DA05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飲酒問題を抱え回復をめざしている方、ご家族、支援者など、どなたでも参加できます。</w:t>
      </w:r>
    </w:p>
    <w:p w14:paraId="0C9074E7" w14:textId="77777777" w:rsidR="00DA05DA" w:rsidRPr="000531E3" w:rsidRDefault="00DA05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r w:rsidRPr="000531E3">
        <w:rPr>
          <w:rFonts w:ascii="ＭＳ Ｐゴシック" w:eastAsia="ＭＳ Ｐゴシック" w:hAnsi="ＭＳ Ｐゴシック"/>
          <w:color w:val="000000" w:themeColor="text1"/>
          <w:sz w:val="21"/>
          <w:szCs w:val="21"/>
        </w:rPr>
        <w:t>▶</w:t>
      </w:r>
    </w:p>
    <w:p w14:paraId="77DD4CC7" w14:textId="77777777" w:rsidR="00DA05DA" w:rsidRPr="000531E3" w:rsidRDefault="00DA05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6D44F82C" w14:textId="77777777" w:rsidR="000A045E" w:rsidRPr="000531E3" w:rsidRDefault="000A045E" w:rsidP="005F7EC3">
      <w:pPr>
        <w:spacing w:after="0" w:line="360" w:lineRule="exact"/>
        <w:ind w:rightChars="50" w:right="110"/>
        <w:rPr>
          <w:rFonts w:ascii="ＭＳ Ｐゴシック" w:eastAsia="ＭＳ Ｐゴシック" w:hAnsi="ＭＳ Ｐゴシック"/>
          <w:color w:val="000000" w:themeColor="text1"/>
          <w:sz w:val="21"/>
          <w:szCs w:val="21"/>
        </w:rPr>
      </w:pPr>
    </w:p>
    <w:p w14:paraId="60934B8E" w14:textId="77777777" w:rsidR="004F3A74" w:rsidRPr="000531E3" w:rsidRDefault="004F3A74" w:rsidP="005F7EC3">
      <w:pPr>
        <w:spacing w:after="0" w:line="360" w:lineRule="exact"/>
        <w:ind w:rightChars="50" w:right="110"/>
        <w:rPr>
          <w:rFonts w:ascii="ＭＳ Ｐゴシック" w:eastAsia="ＭＳ Ｐゴシック" w:hAnsi="ＭＳ Ｐゴシック"/>
          <w:color w:val="000000" w:themeColor="text1"/>
          <w:sz w:val="21"/>
          <w:szCs w:val="21"/>
        </w:rPr>
      </w:pPr>
    </w:p>
    <w:p w14:paraId="58552401" w14:textId="77777777" w:rsidR="001C7D3B" w:rsidRPr="000531E3" w:rsidRDefault="001C7D3B"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おやこの食育教室</w:t>
      </w:r>
    </w:p>
    <w:p w14:paraId="55530F2E"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親子で楽しく料理をしながらバランスのよい食事について学びましょう！</w:t>
      </w:r>
      <w:r w:rsidRPr="000531E3">
        <w:rPr>
          <w:rFonts w:ascii="ＭＳ Ｐゴシック" w:eastAsia="ＭＳ Ｐゴシック" w:hAnsi="ＭＳ Ｐゴシック"/>
          <w:color w:val="000000" w:themeColor="text1"/>
          <w:sz w:val="21"/>
          <w:szCs w:val="21"/>
        </w:rPr>
        <w:t xml:space="preserve"> お子様も一緒に作れるメニューです♪</w:t>
      </w:r>
    </w:p>
    <w:p w14:paraId="6E7A493A"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日時　７月</w:t>
      </w:r>
      <w:r w:rsidRPr="000531E3">
        <w:rPr>
          <w:rFonts w:ascii="ＭＳ Ｐゴシック" w:eastAsia="ＭＳ Ｐゴシック" w:hAnsi="ＭＳ Ｐゴシック"/>
          <w:color w:val="000000" w:themeColor="text1"/>
          <w:sz w:val="21"/>
          <w:szCs w:val="21"/>
        </w:rPr>
        <w:t>31日（木）10時～13時</w:t>
      </w:r>
    </w:p>
    <w:p w14:paraId="64581707"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区役所２階</w:t>
      </w:r>
      <w:r w:rsidRPr="000531E3">
        <w:rPr>
          <w:rFonts w:ascii="ＭＳ Ｐゴシック" w:eastAsia="ＭＳ Ｐゴシック" w:hAnsi="ＭＳ Ｐゴシック"/>
          <w:color w:val="000000" w:themeColor="text1"/>
          <w:sz w:val="21"/>
          <w:szCs w:val="21"/>
        </w:rPr>
        <w:t xml:space="preserve"> 栄養室ほか</w:t>
      </w:r>
    </w:p>
    <w:p w14:paraId="2278432F"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栄養士による食事のお話、調理実習</w:t>
      </w:r>
    </w:p>
    <w:p w14:paraId="7AB61B2B"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メニュー　にんじんおにぎり、ハンバーグ、ゴロゴロサラダ、フルーツ</w:t>
      </w:r>
    </w:p>
    <w:p w14:paraId="373D2A32"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区内在住の小学生とその保護者</w:t>
      </w:r>
    </w:p>
    <w:p w14:paraId="40889775"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定員　</w:t>
      </w:r>
      <w:r w:rsidRPr="000531E3">
        <w:rPr>
          <w:rFonts w:ascii="ＭＳ Ｐゴシック" w:eastAsia="ＭＳ Ｐゴシック" w:hAnsi="ＭＳ Ｐゴシック"/>
          <w:color w:val="000000" w:themeColor="text1"/>
          <w:sz w:val="21"/>
          <w:szCs w:val="21"/>
        </w:rPr>
        <w:t>9組（申込多数の場合は抽選）</w:t>
      </w:r>
    </w:p>
    <w:p w14:paraId="53272E6E"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費用　</w:t>
      </w:r>
      <w:r w:rsidRPr="000531E3">
        <w:rPr>
          <w:rFonts w:ascii="ＭＳ Ｐゴシック" w:eastAsia="ＭＳ Ｐゴシック" w:hAnsi="ＭＳ Ｐゴシック"/>
          <w:color w:val="000000" w:themeColor="text1"/>
          <w:sz w:val="21"/>
          <w:szCs w:val="21"/>
        </w:rPr>
        <w:t>1名500円（材料費・保険料込）※当日徴収</w:t>
      </w:r>
    </w:p>
    <w:p w14:paraId="212D2461"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持物　エプロン、三角巾、マスク、ハンドタオル、筆記用具</w:t>
      </w:r>
    </w:p>
    <w:p w14:paraId="5BD95EB9"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　電話・窓口・行政オンラインシステム</w:t>
      </w:r>
    </w:p>
    <w:p w14:paraId="3D13D5F8"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※アレルギーのある方は申込時にお申し出ください</w:t>
      </w:r>
    </w:p>
    <w:p w14:paraId="3D04611D"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締切　</w:t>
      </w:r>
      <w:r w:rsidRPr="000531E3">
        <w:rPr>
          <w:rFonts w:ascii="ＭＳ Ｐゴシック" w:eastAsia="ＭＳ Ｐゴシック" w:hAnsi="ＭＳ Ｐゴシック"/>
          <w:color w:val="000000" w:themeColor="text1"/>
          <w:sz w:val="21"/>
          <w:szCs w:val="21"/>
        </w:rPr>
        <w:t>7月18日（金）</w:t>
      </w:r>
    </w:p>
    <w:p w14:paraId="6C0E5D17"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共催　鶴見区食生活改善推進員協議会</w:t>
      </w:r>
    </w:p>
    <w:p w14:paraId="7E162719"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行政オンラインシステムでの予約はこちら▶</w:t>
      </w:r>
    </w:p>
    <w:p w14:paraId="32E6F214"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申込・問合　保健福祉課（健康づくり）</w:t>
      </w:r>
      <w:r w:rsidRPr="000531E3">
        <w:rPr>
          <w:rFonts w:ascii="ＭＳ Ｐゴシック" w:eastAsia="ＭＳ Ｐゴシック" w:hAnsi="ＭＳ Ｐゴシック"/>
          <w:color w:val="000000" w:themeColor="text1"/>
          <w:sz w:val="21"/>
          <w:szCs w:val="21"/>
        </w:rPr>
        <w:t>1階11番</w:t>
      </w:r>
      <w:r w:rsidRPr="000531E3">
        <w:rPr>
          <w:rFonts w:ascii="ＭＳ Ｐゴシック" w:eastAsia="ＭＳ Ｐゴシック" w:hAnsi="ＭＳ Ｐゴシック" w:hint="eastAsia"/>
          <w:color w:val="000000" w:themeColor="text1"/>
          <w:sz w:val="21"/>
          <w:szCs w:val="21"/>
        </w:rPr>
        <w:t xml:space="preserve">　電話</w:t>
      </w:r>
      <w:r w:rsidRPr="000531E3">
        <w:rPr>
          <w:rFonts w:ascii="ＭＳ Ｐゴシック" w:eastAsia="ＭＳ Ｐゴシック" w:hAnsi="ＭＳ Ｐゴシック"/>
          <w:color w:val="000000" w:themeColor="text1"/>
          <w:sz w:val="21"/>
          <w:szCs w:val="21"/>
        </w:rPr>
        <w:t>06-6915-9882</w:t>
      </w:r>
    </w:p>
    <w:p w14:paraId="5398817D" w14:textId="77777777" w:rsidR="001C7D3B" w:rsidRPr="000531E3" w:rsidRDefault="001C7D3B" w:rsidP="005F7EC3">
      <w:pPr>
        <w:spacing w:after="0" w:line="360" w:lineRule="exact"/>
        <w:ind w:rightChars="50" w:right="110"/>
        <w:rPr>
          <w:rFonts w:ascii="ＭＳ Ｐゴシック" w:eastAsia="ＭＳ Ｐゴシック" w:hAnsi="ＭＳ Ｐゴシック"/>
          <w:color w:val="000000" w:themeColor="text1"/>
          <w:sz w:val="21"/>
          <w:szCs w:val="21"/>
        </w:rPr>
      </w:pPr>
    </w:p>
    <w:p w14:paraId="6CECAC28" w14:textId="77777777" w:rsidR="007E2EFC" w:rsidRPr="000531E3" w:rsidRDefault="007E2EFC" w:rsidP="005F7EC3">
      <w:pPr>
        <w:spacing w:after="0" w:line="360" w:lineRule="exact"/>
        <w:ind w:rightChars="50" w:right="110"/>
        <w:rPr>
          <w:rFonts w:ascii="ＭＳ Ｐゴシック" w:eastAsia="ＭＳ Ｐゴシック" w:hAnsi="ＭＳ Ｐゴシック"/>
          <w:color w:val="000000" w:themeColor="text1"/>
          <w:sz w:val="21"/>
          <w:szCs w:val="21"/>
        </w:rPr>
      </w:pPr>
    </w:p>
    <w:p w14:paraId="1DC7C87F" w14:textId="77777777" w:rsidR="00936898" w:rsidRPr="000531E3" w:rsidRDefault="00936898"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介護保険負担割合証を送付します</w:t>
      </w:r>
    </w:p>
    <w:p w14:paraId="1463608B" w14:textId="77777777" w:rsidR="00936898" w:rsidRPr="000531E3" w:rsidRDefault="00936898"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要介護・要支援認定を受けている方及び総合事業の事業対象者の方全員に、令和７年８月から令和８年７月に介護サービス等を利用した際の自己負担割合（</w:t>
      </w:r>
      <w:r w:rsidRPr="000531E3">
        <w:rPr>
          <w:rFonts w:ascii="ＭＳ Ｐゴシック" w:eastAsia="ＭＳ Ｐゴシック" w:hAnsi="ＭＳ Ｐゴシック"/>
          <w:color w:val="000000" w:themeColor="text1"/>
          <w:sz w:val="21"/>
          <w:szCs w:val="21"/>
        </w:rPr>
        <w:t>1割から３割）を記載した「介護保険負担割合証」を７月中旬に送付します。</w:t>
      </w:r>
    </w:p>
    <w:p w14:paraId="437B7502" w14:textId="77777777" w:rsidR="00936898" w:rsidRPr="000531E3" w:rsidRDefault="00936898"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介護サービス等を利用する際に、「介護保険被保険者証」と併せてサービス提供事業者に提示をお願いします。</w:t>
      </w:r>
    </w:p>
    <w:p w14:paraId="7244B6A0" w14:textId="77777777" w:rsidR="00936898" w:rsidRPr="000531E3" w:rsidRDefault="00936898"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保健福祉課（高齢者支援）</w:t>
      </w:r>
      <w:r w:rsidRPr="000531E3">
        <w:rPr>
          <w:rFonts w:ascii="ＭＳ Ｐゴシック" w:eastAsia="ＭＳ Ｐゴシック" w:hAnsi="ＭＳ Ｐゴシック"/>
          <w:color w:val="000000" w:themeColor="text1"/>
          <w:sz w:val="21"/>
          <w:szCs w:val="21"/>
        </w:rPr>
        <w:t>1階10番</w:t>
      </w:r>
    </w:p>
    <w:p w14:paraId="511EFD5A" w14:textId="77777777" w:rsidR="00936898" w:rsidRPr="000531E3" w:rsidRDefault="00936898"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06-6915-9859</w:t>
      </w:r>
    </w:p>
    <w:p w14:paraId="30424495" w14:textId="77777777" w:rsidR="00936898" w:rsidRPr="000531E3" w:rsidRDefault="00936898" w:rsidP="005F7EC3">
      <w:pPr>
        <w:spacing w:after="0" w:line="360" w:lineRule="exact"/>
        <w:ind w:rightChars="50" w:right="110"/>
        <w:rPr>
          <w:rFonts w:ascii="ＭＳ Ｐゴシック" w:eastAsia="ＭＳ Ｐゴシック" w:hAnsi="ＭＳ Ｐゴシック"/>
          <w:color w:val="000000" w:themeColor="text1"/>
          <w:sz w:val="21"/>
          <w:szCs w:val="21"/>
        </w:rPr>
      </w:pPr>
    </w:p>
    <w:p w14:paraId="39D7904E" w14:textId="77777777" w:rsidR="00936898" w:rsidRPr="000531E3" w:rsidRDefault="00936898" w:rsidP="005F7EC3">
      <w:pPr>
        <w:spacing w:after="0" w:line="360" w:lineRule="exact"/>
        <w:ind w:rightChars="50" w:right="110"/>
        <w:rPr>
          <w:rFonts w:ascii="ＭＳ Ｐゴシック" w:eastAsia="ＭＳ Ｐゴシック" w:hAnsi="ＭＳ Ｐゴシック"/>
          <w:color w:val="000000" w:themeColor="text1"/>
          <w:sz w:val="21"/>
          <w:szCs w:val="21"/>
        </w:rPr>
      </w:pPr>
    </w:p>
    <w:p w14:paraId="1D22F079"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介護保険料決定通知書を送付します</w:t>
      </w:r>
    </w:p>
    <w:p w14:paraId="60700D6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65歳以上の方（介護保険の第1号被保険者）で、年金からのお支払いにより保険料を納めていただいている方に、介護保険料決定通知書を7月中旬に送付します。</w:t>
      </w:r>
    </w:p>
    <w:p w14:paraId="45BDF74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また、口座振替や納付書等で保険料を納めていただいている方には、4月に決定通知書を送付しましたが、保険料段階の変更や納付方法が年金からのお支払いに変更となる方には改めて</w:t>
      </w:r>
      <w:r w:rsidRPr="000531E3">
        <w:rPr>
          <w:rFonts w:ascii="ＭＳ Ｐゴシック" w:eastAsia="ＭＳ Ｐゴシック" w:hAnsi="ＭＳ Ｐゴシック" w:hint="eastAsia"/>
          <w:color w:val="000000" w:themeColor="text1"/>
          <w:sz w:val="21"/>
          <w:szCs w:val="21"/>
        </w:rPr>
        <w:lastRenderedPageBreak/>
        <w:t>送付します。</w:t>
      </w:r>
    </w:p>
    <w:p w14:paraId="23C49C7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保健福祉課（高齢者支援）1階10番</w:t>
      </w:r>
    </w:p>
    <w:p w14:paraId="48B2444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【電話】06-6915-9859</w:t>
      </w:r>
    </w:p>
    <w:p w14:paraId="3160B3A0" w14:textId="77777777" w:rsidR="000531E3" w:rsidRDefault="000531E3" w:rsidP="005F7EC3">
      <w:pPr>
        <w:spacing w:after="0" w:line="360" w:lineRule="exact"/>
        <w:ind w:rightChars="50" w:right="110"/>
        <w:rPr>
          <w:rFonts w:ascii="ＭＳ Ｐゴシック" w:eastAsia="ＭＳ Ｐゴシック" w:hAnsi="ＭＳ Ｐゴシック"/>
          <w:color w:val="000000" w:themeColor="text1"/>
          <w:sz w:val="21"/>
          <w:szCs w:val="21"/>
        </w:rPr>
      </w:pPr>
    </w:p>
    <w:p w14:paraId="21744FE2" w14:textId="77777777" w:rsidR="000531E3" w:rsidRDefault="000531E3" w:rsidP="005F7EC3">
      <w:pPr>
        <w:spacing w:after="0" w:line="360" w:lineRule="exact"/>
        <w:ind w:rightChars="50" w:right="110"/>
        <w:rPr>
          <w:rFonts w:ascii="ＭＳ Ｐゴシック" w:eastAsia="ＭＳ Ｐゴシック" w:hAnsi="ＭＳ Ｐゴシック"/>
          <w:color w:val="000000" w:themeColor="text1"/>
          <w:sz w:val="21"/>
          <w:szCs w:val="21"/>
        </w:rPr>
      </w:pPr>
    </w:p>
    <w:p w14:paraId="16C08549" w14:textId="65D7C382" w:rsidR="00D1670F"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介護保険</w:t>
      </w:r>
      <w:r w:rsidR="00A77490" w:rsidRPr="000531E3">
        <w:rPr>
          <w:rFonts w:ascii="ＭＳ Ｐゴシック" w:eastAsia="ＭＳ Ｐゴシック" w:hAnsi="ＭＳ Ｐゴシック" w:hint="eastAsia"/>
          <w:b/>
          <w:bCs/>
          <w:color w:val="000000" w:themeColor="text1"/>
          <w:sz w:val="21"/>
          <w:szCs w:val="21"/>
        </w:rPr>
        <w:t>料</w:t>
      </w:r>
      <w:r w:rsidRPr="000531E3">
        <w:rPr>
          <w:rFonts w:ascii="ＭＳ Ｐゴシック" w:eastAsia="ＭＳ Ｐゴシック" w:hAnsi="ＭＳ Ｐゴシック" w:hint="eastAsia"/>
          <w:b/>
          <w:bCs/>
          <w:color w:val="000000" w:themeColor="text1"/>
          <w:sz w:val="21"/>
          <w:szCs w:val="21"/>
        </w:rPr>
        <w:t>決定通知書の保管をお願いします</w:t>
      </w:r>
    </w:p>
    <w:p w14:paraId="58705075" w14:textId="42D172E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高齢者用（1）肺炎球菌ワクチン（2）帯状疱疹ワクチン（3）新型コロナワクチン（4）インフルエンザワクチンの接種</w:t>
      </w:r>
      <w:r w:rsidR="00936898" w:rsidRPr="000531E3">
        <w:rPr>
          <w:rFonts w:ascii="ＭＳ Ｐゴシック" w:eastAsia="ＭＳ Ｐゴシック" w:hAnsi="ＭＳ Ｐゴシック" w:hint="eastAsia"/>
          <w:color w:val="000000" w:themeColor="text1"/>
          <w:sz w:val="21"/>
          <w:szCs w:val="21"/>
        </w:rPr>
        <w:t>費用助成対象者のうち、介護保険</w:t>
      </w:r>
      <w:r w:rsidR="00A77490" w:rsidRPr="000531E3">
        <w:rPr>
          <w:rFonts w:ascii="ＭＳ Ｐゴシック" w:eastAsia="ＭＳ Ｐゴシック" w:hAnsi="ＭＳ Ｐゴシック" w:hint="eastAsia"/>
          <w:color w:val="000000" w:themeColor="text1"/>
          <w:sz w:val="21"/>
          <w:szCs w:val="21"/>
        </w:rPr>
        <w:t>料</w:t>
      </w:r>
      <w:r w:rsidR="00936898" w:rsidRPr="000531E3">
        <w:rPr>
          <w:rFonts w:ascii="ＭＳ Ｐゴシック" w:eastAsia="ＭＳ Ｐゴシック" w:hAnsi="ＭＳ Ｐゴシック" w:hint="eastAsia"/>
          <w:color w:val="000000" w:themeColor="text1"/>
          <w:sz w:val="21"/>
          <w:szCs w:val="21"/>
        </w:rPr>
        <w:t>段階が（1）～（4）の方は、接種費用が無料となる確認書類として</w:t>
      </w:r>
      <w:r w:rsidRPr="000531E3">
        <w:rPr>
          <w:rFonts w:ascii="ＭＳ Ｐゴシック" w:eastAsia="ＭＳ Ｐゴシック" w:hAnsi="ＭＳ Ｐゴシック" w:hint="eastAsia"/>
          <w:color w:val="000000" w:themeColor="text1"/>
          <w:sz w:val="21"/>
          <w:szCs w:val="21"/>
        </w:rPr>
        <w:t>使用できますので、大切に保管してください。</w:t>
      </w:r>
    </w:p>
    <w:p w14:paraId="67CB7A5C"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保健福祉課（健康づくり）１階</w:t>
      </w:r>
      <w:r w:rsidRPr="000531E3">
        <w:rPr>
          <w:rFonts w:ascii="ＭＳ Ｐゴシック" w:eastAsia="ＭＳ Ｐゴシック" w:hAnsi="ＭＳ Ｐゴシック"/>
          <w:color w:val="000000" w:themeColor="text1"/>
          <w:sz w:val="21"/>
          <w:szCs w:val="21"/>
        </w:rPr>
        <w:t>11番</w:t>
      </w:r>
    </w:p>
    <w:p w14:paraId="0421FDC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06-6915-9882</w:t>
      </w:r>
    </w:p>
    <w:p w14:paraId="27128E4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74E3FA22"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p>
    <w:p w14:paraId="68FFE083"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後期高齢者医療制度の資格確認書と保険料決定通知書を送付します。</w:t>
      </w:r>
    </w:p>
    <w:p w14:paraId="3B54ECA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令和６年</w:t>
      </w:r>
      <w:r w:rsidRPr="000531E3">
        <w:rPr>
          <w:rFonts w:ascii="ＭＳ Ｐゴシック" w:eastAsia="ＭＳ Ｐゴシック" w:hAnsi="ＭＳ Ｐゴシック"/>
          <w:color w:val="000000" w:themeColor="text1"/>
          <w:sz w:val="21"/>
          <w:szCs w:val="21"/>
        </w:rPr>
        <w:t>12月2日以降、保険証の新規発行を終了し、マイナ保険証を基本とする仕組みに移行しましたが、今年度につきましてはマイナ保険証の保有状況にかかわらず、後期高齢者医療制度の被保険者の方全員に資格確認書（桃色）を７月中旬までに送付します。</w:t>
      </w:r>
    </w:p>
    <w:p w14:paraId="4407FEE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現在の被保険者証（薄緑色）または資格確認書（薄緑色）は８月</w:t>
      </w:r>
      <w:r w:rsidRPr="000531E3">
        <w:rPr>
          <w:rFonts w:ascii="ＭＳ Ｐゴシック" w:eastAsia="ＭＳ Ｐゴシック" w:hAnsi="ＭＳ Ｐゴシック"/>
          <w:color w:val="000000" w:themeColor="text1"/>
          <w:sz w:val="21"/>
          <w:szCs w:val="21"/>
        </w:rPr>
        <w:t>1日から使えなくなりますのでご注意ください。</w:t>
      </w:r>
    </w:p>
    <w:p w14:paraId="01CA2F19" w14:textId="473B0334"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資格確認書（桃色）の配達時に不在の時は郵便局に保管され、お知らせが投函されます。７月中に届かない場合や郵便局の保管期限を過ぎた場合は、</w:t>
      </w:r>
      <w:r w:rsidR="00293CD2" w:rsidRPr="000531E3">
        <w:rPr>
          <w:rFonts w:ascii="ＭＳ Ｐゴシック" w:eastAsia="ＭＳ Ｐゴシック" w:hAnsi="ＭＳ Ｐゴシック" w:hint="eastAsia"/>
          <w:color w:val="000000" w:themeColor="text1"/>
          <w:sz w:val="21"/>
          <w:szCs w:val="21"/>
        </w:rPr>
        <w:t>下記までお問</w:t>
      </w:r>
      <w:r w:rsidR="004A0110" w:rsidRPr="000531E3">
        <w:rPr>
          <w:rFonts w:ascii="ＭＳ Ｐゴシック" w:eastAsia="ＭＳ Ｐゴシック" w:hAnsi="ＭＳ Ｐゴシック" w:hint="eastAsia"/>
          <w:color w:val="000000" w:themeColor="text1"/>
          <w:sz w:val="21"/>
          <w:szCs w:val="21"/>
        </w:rPr>
        <w:t>い</w:t>
      </w:r>
      <w:r w:rsidR="00293CD2" w:rsidRPr="000531E3">
        <w:rPr>
          <w:rFonts w:ascii="ＭＳ Ｐゴシック" w:eastAsia="ＭＳ Ｐゴシック" w:hAnsi="ＭＳ Ｐゴシック" w:hint="eastAsia"/>
          <w:color w:val="000000" w:themeColor="text1"/>
          <w:sz w:val="21"/>
          <w:szCs w:val="21"/>
        </w:rPr>
        <w:t>合わせください。</w:t>
      </w:r>
    </w:p>
    <w:p w14:paraId="447D8363" w14:textId="69389834"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また、後期高齢者医療制度の保険料決定通知書を７月中旬に送付します。７月中に届かない場合は</w:t>
      </w:r>
      <w:r w:rsidR="00293CD2" w:rsidRPr="000531E3">
        <w:rPr>
          <w:rFonts w:ascii="ＭＳ Ｐゴシック" w:eastAsia="ＭＳ Ｐゴシック" w:hAnsi="ＭＳ Ｐゴシック" w:hint="eastAsia"/>
          <w:color w:val="000000" w:themeColor="text1"/>
          <w:sz w:val="21"/>
          <w:szCs w:val="21"/>
        </w:rPr>
        <w:t>下記までお問</w:t>
      </w:r>
      <w:r w:rsidR="00EF1D86" w:rsidRPr="000531E3">
        <w:rPr>
          <w:rFonts w:ascii="ＭＳ Ｐゴシック" w:eastAsia="ＭＳ Ｐゴシック" w:hAnsi="ＭＳ Ｐゴシック" w:hint="eastAsia"/>
          <w:color w:val="000000" w:themeColor="text1"/>
          <w:sz w:val="21"/>
          <w:szCs w:val="21"/>
        </w:rPr>
        <w:t>い</w:t>
      </w:r>
      <w:r w:rsidR="00293CD2" w:rsidRPr="000531E3">
        <w:rPr>
          <w:rFonts w:ascii="ＭＳ Ｐゴシック" w:eastAsia="ＭＳ Ｐゴシック" w:hAnsi="ＭＳ Ｐゴシック" w:hint="eastAsia"/>
          <w:color w:val="000000" w:themeColor="text1"/>
          <w:sz w:val="21"/>
          <w:szCs w:val="21"/>
        </w:rPr>
        <w:t>合わせください。</w:t>
      </w:r>
    </w:p>
    <w:p w14:paraId="1E26346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窓口サービス課（保険年金／保険）</w:t>
      </w:r>
      <w:r w:rsidRPr="000531E3">
        <w:rPr>
          <w:rFonts w:ascii="ＭＳ Ｐゴシック" w:eastAsia="ＭＳ Ｐゴシック" w:hAnsi="ＭＳ Ｐゴシック"/>
          <w:color w:val="000000" w:themeColor="text1"/>
          <w:sz w:val="21"/>
          <w:szCs w:val="21"/>
        </w:rPr>
        <w:t>3階31番</w:t>
      </w:r>
    </w:p>
    <w:p w14:paraId="3AB4155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06-6915-9956</w:t>
      </w:r>
    </w:p>
    <w:p w14:paraId="48B93BE3" w14:textId="77777777" w:rsidR="006A6139" w:rsidRPr="000531E3" w:rsidRDefault="006A6139" w:rsidP="005F7EC3">
      <w:pPr>
        <w:spacing w:after="0" w:line="360" w:lineRule="exact"/>
        <w:ind w:rightChars="50" w:right="110"/>
        <w:rPr>
          <w:rFonts w:ascii="ＭＳ Ｐゴシック" w:eastAsia="ＭＳ Ｐゴシック" w:hAnsi="ＭＳ Ｐゴシック"/>
          <w:color w:val="000000" w:themeColor="text1"/>
          <w:sz w:val="21"/>
          <w:szCs w:val="21"/>
        </w:rPr>
      </w:pPr>
    </w:p>
    <w:p w14:paraId="5FC94F66" w14:textId="77777777" w:rsidR="006A6139" w:rsidRPr="000531E3" w:rsidRDefault="006A6139" w:rsidP="005F7EC3">
      <w:pPr>
        <w:spacing w:after="0" w:line="360" w:lineRule="exact"/>
        <w:ind w:rightChars="50" w:right="110"/>
        <w:rPr>
          <w:rFonts w:ascii="ＭＳ Ｐゴシック" w:eastAsia="ＭＳ Ｐゴシック" w:hAnsi="ＭＳ Ｐゴシック"/>
          <w:color w:val="000000" w:themeColor="text1"/>
          <w:sz w:val="21"/>
          <w:szCs w:val="21"/>
        </w:rPr>
      </w:pPr>
    </w:p>
    <w:p w14:paraId="4AC6385B" w14:textId="3E21B2CA"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国民健康保険</w:t>
      </w:r>
      <w:r w:rsidR="00E13C4B" w:rsidRPr="000531E3">
        <w:rPr>
          <w:rFonts w:ascii="ＭＳ Ｐゴシック" w:eastAsia="ＭＳ Ｐゴシック" w:hAnsi="ＭＳ Ｐゴシック" w:hint="eastAsia"/>
          <w:b/>
          <w:bCs/>
          <w:color w:val="000000" w:themeColor="text1"/>
          <w:sz w:val="21"/>
          <w:szCs w:val="21"/>
        </w:rPr>
        <w:t>「</w:t>
      </w:r>
      <w:r w:rsidRPr="000531E3">
        <w:rPr>
          <w:rFonts w:ascii="ＭＳ Ｐゴシック" w:eastAsia="ＭＳ Ｐゴシック" w:hAnsi="ＭＳ Ｐゴシック" w:hint="eastAsia"/>
          <w:b/>
          <w:bCs/>
          <w:color w:val="000000" w:themeColor="text1"/>
          <w:sz w:val="21"/>
          <w:szCs w:val="21"/>
        </w:rPr>
        <w:t>資格情報のお知らせ</w:t>
      </w:r>
      <w:r w:rsidR="00E13C4B" w:rsidRPr="000531E3">
        <w:rPr>
          <w:rFonts w:ascii="ＭＳ Ｐゴシック" w:eastAsia="ＭＳ Ｐゴシック" w:hAnsi="ＭＳ Ｐゴシック" w:hint="eastAsia"/>
          <w:b/>
          <w:bCs/>
          <w:color w:val="000000" w:themeColor="text1"/>
          <w:sz w:val="21"/>
          <w:szCs w:val="21"/>
        </w:rPr>
        <w:t>」</w:t>
      </w:r>
      <w:r w:rsidRPr="000531E3">
        <w:rPr>
          <w:rFonts w:ascii="ＭＳ Ｐゴシック" w:eastAsia="ＭＳ Ｐゴシック" w:hAnsi="ＭＳ Ｐゴシック" w:hint="eastAsia"/>
          <w:b/>
          <w:bCs/>
          <w:color w:val="000000" w:themeColor="text1"/>
          <w:sz w:val="21"/>
          <w:szCs w:val="21"/>
        </w:rPr>
        <w:t>を送付します</w:t>
      </w:r>
    </w:p>
    <w:p w14:paraId="316CC504" w14:textId="1DF45B8D" w:rsidR="00660A7C" w:rsidRPr="000531E3" w:rsidRDefault="00660A7C" w:rsidP="005F7EC3">
      <w:pPr>
        <w:spacing w:after="0" w:line="360" w:lineRule="exact"/>
        <w:ind w:rightChars="50" w:right="110" w:firstLineChars="100" w:firstLine="2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大阪市国民健康保険に加入中のマイナ保険証をお持ちの方のうち、資格情報のお知らせをまだお持ちでない方に</w:t>
      </w:r>
      <w:r w:rsidRPr="000531E3">
        <w:rPr>
          <w:rFonts w:ascii="ＭＳ Ｐゴシック" w:eastAsia="ＭＳ Ｐゴシック" w:hAnsi="ＭＳ Ｐゴシック"/>
          <w:color w:val="000000" w:themeColor="text1"/>
          <w:sz w:val="21"/>
          <w:szCs w:val="21"/>
        </w:rPr>
        <w:t>7月下旬までに送付します。（70歳以上の方は、当該資格情報のお知らせに8月以降の負担割合を記載しています。）</w:t>
      </w:r>
    </w:p>
    <w:p w14:paraId="34CEE8A5" w14:textId="36ECF037" w:rsidR="00660A7C" w:rsidRPr="000531E3" w:rsidRDefault="00E13C4B" w:rsidP="005F7EC3">
      <w:pPr>
        <w:spacing w:after="0" w:line="360" w:lineRule="exact"/>
        <w:ind w:rightChars="50" w:right="110" w:firstLineChars="100" w:firstLine="2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660A7C" w:rsidRPr="000531E3">
        <w:rPr>
          <w:rFonts w:ascii="ＭＳ Ｐゴシック" w:eastAsia="ＭＳ Ｐゴシック" w:hAnsi="ＭＳ Ｐゴシック" w:hint="eastAsia"/>
          <w:color w:val="000000" w:themeColor="text1"/>
          <w:sz w:val="21"/>
          <w:szCs w:val="21"/>
        </w:rPr>
        <w:t>資格情報のお知らせ</w:t>
      </w:r>
      <w:r w:rsidRPr="000531E3">
        <w:rPr>
          <w:rFonts w:ascii="ＭＳ Ｐゴシック" w:eastAsia="ＭＳ Ｐゴシック" w:hAnsi="ＭＳ Ｐゴシック" w:hint="eastAsia"/>
          <w:color w:val="000000" w:themeColor="text1"/>
          <w:sz w:val="21"/>
          <w:szCs w:val="21"/>
        </w:rPr>
        <w:t>」</w:t>
      </w:r>
      <w:r w:rsidR="00660A7C" w:rsidRPr="000531E3">
        <w:rPr>
          <w:rFonts w:ascii="ＭＳ Ｐゴシック" w:eastAsia="ＭＳ Ｐゴシック" w:hAnsi="ＭＳ Ｐゴシック" w:hint="eastAsia"/>
          <w:color w:val="000000" w:themeColor="text1"/>
          <w:sz w:val="21"/>
          <w:szCs w:val="21"/>
        </w:rPr>
        <w:t>はマイナ保険証をお持ちの方がご自身の情報を簡易に把握できる</w:t>
      </w:r>
      <w:r w:rsidRPr="000531E3">
        <w:rPr>
          <w:rFonts w:ascii="ＭＳ Ｐゴシック" w:eastAsia="ＭＳ Ｐゴシック" w:hAnsi="ＭＳ Ｐゴシック" w:hint="eastAsia"/>
          <w:color w:val="000000" w:themeColor="text1"/>
          <w:sz w:val="21"/>
          <w:szCs w:val="21"/>
        </w:rPr>
        <w:t>ために</w:t>
      </w:r>
      <w:r w:rsidR="00660A7C" w:rsidRPr="000531E3">
        <w:rPr>
          <w:rFonts w:ascii="ＭＳ Ｐゴシック" w:eastAsia="ＭＳ Ｐゴシック" w:hAnsi="ＭＳ Ｐゴシック" w:hint="eastAsia"/>
          <w:color w:val="000000" w:themeColor="text1"/>
          <w:sz w:val="21"/>
          <w:szCs w:val="21"/>
        </w:rPr>
        <w:t>送付しますので、大切に保管してください。</w:t>
      </w:r>
    </w:p>
    <w:p w14:paraId="00BFD2A5" w14:textId="641C1CB7" w:rsidR="00660A7C" w:rsidRPr="000531E3" w:rsidRDefault="00660A7C" w:rsidP="005F7EC3">
      <w:pPr>
        <w:spacing w:after="0" w:line="360" w:lineRule="exact"/>
        <w:ind w:rightChars="50" w:right="110" w:firstLineChars="100" w:firstLine="2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7月中に届かない場合は、</w:t>
      </w:r>
      <w:r w:rsidR="00293CD2" w:rsidRPr="000531E3">
        <w:rPr>
          <w:rFonts w:ascii="ＭＳ Ｐゴシック" w:eastAsia="ＭＳ Ｐゴシック" w:hAnsi="ＭＳ Ｐゴシック" w:hint="eastAsia"/>
          <w:color w:val="000000" w:themeColor="text1"/>
          <w:sz w:val="21"/>
          <w:szCs w:val="21"/>
        </w:rPr>
        <w:t>下記まで</w:t>
      </w:r>
      <w:r w:rsidRPr="000531E3">
        <w:rPr>
          <w:rFonts w:ascii="ＭＳ Ｐゴシック" w:eastAsia="ＭＳ Ｐゴシック" w:hAnsi="ＭＳ Ｐゴシック"/>
          <w:color w:val="000000" w:themeColor="text1"/>
          <w:sz w:val="21"/>
          <w:szCs w:val="21"/>
        </w:rPr>
        <w:t>お問</w:t>
      </w:r>
      <w:r w:rsidR="00EF1D86" w:rsidRPr="000531E3">
        <w:rPr>
          <w:rFonts w:ascii="ＭＳ Ｐゴシック" w:eastAsia="ＭＳ Ｐゴシック" w:hAnsi="ＭＳ Ｐゴシック" w:hint="eastAsia"/>
          <w:color w:val="000000" w:themeColor="text1"/>
          <w:sz w:val="21"/>
          <w:szCs w:val="21"/>
        </w:rPr>
        <w:t>い</w:t>
      </w:r>
      <w:r w:rsidRPr="000531E3">
        <w:rPr>
          <w:rFonts w:ascii="ＭＳ Ｐゴシック" w:eastAsia="ＭＳ Ｐゴシック" w:hAnsi="ＭＳ Ｐゴシック"/>
          <w:color w:val="000000" w:themeColor="text1"/>
          <w:sz w:val="21"/>
          <w:szCs w:val="21"/>
        </w:rPr>
        <w:t>合わせください。</w:t>
      </w:r>
    </w:p>
    <w:p w14:paraId="64755E2C" w14:textId="77777777" w:rsidR="00660A7C"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7BBC6AF5" w14:textId="77777777" w:rsidR="000531E3" w:rsidRPr="000531E3" w:rsidRDefault="000531E3" w:rsidP="005F7EC3">
      <w:pPr>
        <w:spacing w:after="0" w:line="360" w:lineRule="exact"/>
        <w:ind w:rightChars="50" w:right="110"/>
        <w:rPr>
          <w:rFonts w:ascii="ＭＳ Ｐゴシック" w:eastAsia="ＭＳ Ｐゴシック" w:hAnsi="ＭＳ Ｐゴシック" w:hint="eastAsia"/>
          <w:color w:val="000000" w:themeColor="text1"/>
          <w:sz w:val="21"/>
          <w:szCs w:val="21"/>
        </w:rPr>
      </w:pPr>
    </w:p>
    <w:p w14:paraId="05AAB3DA"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lastRenderedPageBreak/>
        <w:t>国民健康保険高齢受給者証を更新します</w:t>
      </w:r>
    </w:p>
    <w:p w14:paraId="00C25AF6" w14:textId="77777777" w:rsidR="00660A7C" w:rsidRPr="000531E3" w:rsidRDefault="00660A7C" w:rsidP="005F7EC3">
      <w:pPr>
        <w:spacing w:after="0" w:line="360" w:lineRule="exact"/>
        <w:ind w:rightChars="50" w:right="110" w:firstLineChars="100" w:firstLine="2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大阪市国民健康保険に加入中の</w:t>
      </w:r>
      <w:r w:rsidRPr="000531E3">
        <w:rPr>
          <w:rFonts w:ascii="ＭＳ Ｐゴシック" w:eastAsia="ＭＳ Ｐゴシック" w:hAnsi="ＭＳ Ｐゴシック"/>
          <w:color w:val="000000" w:themeColor="text1"/>
          <w:sz w:val="21"/>
          <w:szCs w:val="21"/>
        </w:rPr>
        <w:t>70歳から74歳の方のうち、被保険者証又は資格確認書をお持ちの方に7月下旬までに新しい高齢受給者証を送付します。</w:t>
      </w:r>
    </w:p>
    <w:p w14:paraId="3B283BA7" w14:textId="69BBB64B" w:rsidR="00660A7C" w:rsidRPr="000531E3" w:rsidRDefault="00660A7C" w:rsidP="005F7EC3">
      <w:pPr>
        <w:spacing w:after="0" w:line="360" w:lineRule="exact"/>
        <w:ind w:rightChars="50" w:right="110" w:firstLineChars="100" w:firstLine="2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現在のものは</w:t>
      </w:r>
      <w:r w:rsidRPr="000531E3">
        <w:rPr>
          <w:rFonts w:ascii="ＭＳ Ｐゴシック" w:eastAsia="ＭＳ Ｐゴシック" w:hAnsi="ＭＳ Ｐゴシック"/>
          <w:color w:val="000000" w:themeColor="text1"/>
          <w:sz w:val="21"/>
          <w:szCs w:val="21"/>
        </w:rPr>
        <w:t>8月から使用できなくなります。7月中に届かない場合は、</w:t>
      </w:r>
      <w:r w:rsidR="00BB3B0D" w:rsidRPr="000531E3">
        <w:rPr>
          <w:rFonts w:ascii="ＭＳ Ｐゴシック" w:eastAsia="ＭＳ Ｐゴシック" w:hAnsi="ＭＳ Ｐゴシック" w:hint="eastAsia"/>
          <w:color w:val="000000" w:themeColor="text1"/>
          <w:sz w:val="21"/>
          <w:szCs w:val="21"/>
        </w:rPr>
        <w:t>下記</w:t>
      </w:r>
      <w:r w:rsidRPr="000531E3">
        <w:rPr>
          <w:rFonts w:ascii="ＭＳ Ｐゴシック" w:eastAsia="ＭＳ Ｐゴシック" w:hAnsi="ＭＳ Ｐゴシック"/>
          <w:color w:val="000000" w:themeColor="text1"/>
          <w:sz w:val="21"/>
          <w:szCs w:val="21"/>
        </w:rPr>
        <w:t>までお問</w:t>
      </w:r>
      <w:r w:rsidR="00EF1D86" w:rsidRPr="000531E3">
        <w:rPr>
          <w:rFonts w:ascii="ＭＳ Ｐゴシック" w:eastAsia="ＭＳ Ｐゴシック" w:hAnsi="ＭＳ Ｐゴシック" w:hint="eastAsia"/>
          <w:color w:val="000000" w:themeColor="text1"/>
          <w:sz w:val="21"/>
          <w:szCs w:val="21"/>
        </w:rPr>
        <w:t>い</w:t>
      </w:r>
      <w:r w:rsidRPr="000531E3">
        <w:rPr>
          <w:rFonts w:ascii="ＭＳ Ｐゴシック" w:eastAsia="ＭＳ Ｐゴシック" w:hAnsi="ＭＳ Ｐゴシック"/>
          <w:color w:val="000000" w:themeColor="text1"/>
          <w:sz w:val="21"/>
          <w:szCs w:val="21"/>
        </w:rPr>
        <w:t>合わせください。</w:t>
      </w:r>
    </w:p>
    <w:p w14:paraId="1185368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窓口サービス課（保険年金／保険）</w:t>
      </w:r>
      <w:r w:rsidRPr="000531E3">
        <w:rPr>
          <w:rFonts w:ascii="ＭＳ Ｐゴシック" w:eastAsia="ＭＳ Ｐゴシック" w:hAnsi="ＭＳ Ｐゴシック"/>
          <w:color w:val="000000" w:themeColor="text1"/>
          <w:sz w:val="21"/>
          <w:szCs w:val="21"/>
        </w:rPr>
        <w:t>3階31番</w:t>
      </w:r>
    </w:p>
    <w:p w14:paraId="3E8AD66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06-6915-9956</w:t>
      </w:r>
    </w:p>
    <w:p w14:paraId="6F51029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11DC4EE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4BCB4EFA"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令和</w:t>
      </w:r>
      <w:r w:rsidRPr="000531E3">
        <w:rPr>
          <w:rFonts w:ascii="ＭＳ Ｐゴシック" w:eastAsia="ＭＳ Ｐゴシック" w:hAnsi="ＭＳ Ｐゴシック"/>
          <w:b/>
          <w:bCs/>
          <w:color w:val="000000" w:themeColor="text1"/>
          <w:sz w:val="21"/>
          <w:szCs w:val="21"/>
        </w:rPr>
        <w:t>7年度国民年金保険料の免除・猶予申請のお知らせ</w:t>
      </w:r>
    </w:p>
    <w:p w14:paraId="497579F1" w14:textId="77777777" w:rsidR="00E2798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失業等経済的な理由等で国民年金保険料を納付することが困難な方は、保険料の納付を免除・猶予申請することができます。申請時の２年１ヶ月前まで、さかのぼって申請が可能です。区役所保険年金担当、または城東年金事務所で申請してください。</w:t>
      </w:r>
    </w:p>
    <w:p w14:paraId="51A1B7F8" w14:textId="4066E546"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詳しくはお問</w:t>
      </w:r>
      <w:r w:rsidR="00EF1D86" w:rsidRPr="000531E3">
        <w:rPr>
          <w:rFonts w:ascii="ＭＳ Ｐゴシック" w:eastAsia="ＭＳ Ｐゴシック" w:hAnsi="ＭＳ Ｐゴシック" w:hint="eastAsia"/>
          <w:color w:val="000000" w:themeColor="text1"/>
          <w:sz w:val="21"/>
          <w:szCs w:val="21"/>
        </w:rPr>
        <w:t>い</w:t>
      </w:r>
      <w:r w:rsidRPr="000531E3">
        <w:rPr>
          <w:rFonts w:ascii="ＭＳ Ｐゴシック" w:eastAsia="ＭＳ Ｐゴシック" w:hAnsi="ＭＳ Ｐゴシック" w:hint="eastAsia"/>
          <w:color w:val="000000" w:themeColor="text1"/>
          <w:sz w:val="21"/>
          <w:szCs w:val="21"/>
        </w:rPr>
        <w:t>合せください。</w:t>
      </w:r>
    </w:p>
    <w:p w14:paraId="42DE9CE4" w14:textId="77777777" w:rsidR="00A77490" w:rsidRPr="000531E3" w:rsidRDefault="00A77490"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w:t>
      </w:r>
    </w:p>
    <w:p w14:paraId="441B7531" w14:textId="2C292E36"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＜城東年金事務所【電話】</w:t>
      </w:r>
      <w:r w:rsidRPr="000531E3">
        <w:rPr>
          <w:rFonts w:ascii="ＭＳ Ｐゴシック" w:eastAsia="ＭＳ Ｐゴシック" w:hAnsi="ＭＳ Ｐゴシック"/>
          <w:color w:val="000000" w:themeColor="text1"/>
          <w:sz w:val="21"/>
          <w:szCs w:val="21"/>
        </w:rPr>
        <w:t>6932-1161（ダイヤルイン）＞</w:t>
      </w:r>
    </w:p>
    <w:p w14:paraId="6C6BB94E" w14:textId="283E903D"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お問</w:t>
      </w:r>
      <w:r w:rsidR="004A0110" w:rsidRPr="000531E3">
        <w:rPr>
          <w:rFonts w:ascii="ＭＳ Ｐゴシック" w:eastAsia="ＭＳ Ｐゴシック" w:hAnsi="ＭＳ Ｐゴシック" w:hint="eastAsia"/>
          <w:color w:val="000000" w:themeColor="text1"/>
          <w:sz w:val="21"/>
          <w:szCs w:val="21"/>
        </w:rPr>
        <w:t>い</w:t>
      </w:r>
      <w:r w:rsidRPr="000531E3">
        <w:rPr>
          <w:rFonts w:ascii="ＭＳ Ｐゴシック" w:eastAsia="ＭＳ Ｐゴシック" w:hAnsi="ＭＳ Ｐゴシック" w:hint="eastAsia"/>
          <w:color w:val="000000" w:themeColor="text1"/>
          <w:sz w:val="21"/>
          <w:szCs w:val="21"/>
        </w:rPr>
        <w:t>合わせ可能日時</w:t>
      </w:r>
    </w:p>
    <w:p w14:paraId="71401AB0" w14:textId="77777777" w:rsidR="009A1FC9"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平日（月）～（金）</w:t>
      </w:r>
      <w:r w:rsidRPr="000531E3">
        <w:rPr>
          <w:rFonts w:ascii="ＭＳ Ｐゴシック" w:eastAsia="ＭＳ Ｐゴシック" w:hAnsi="ＭＳ Ｐゴシック"/>
          <w:color w:val="000000" w:themeColor="text1"/>
          <w:sz w:val="21"/>
          <w:szCs w:val="21"/>
        </w:rPr>
        <w:t>8時30分～17時15分</w:t>
      </w:r>
    </w:p>
    <w:p w14:paraId="4C1DB3FC" w14:textId="1878E6EF"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（ただし週明け最初の開庁日は</w:t>
      </w:r>
      <w:r w:rsidRPr="000531E3">
        <w:rPr>
          <w:rFonts w:ascii="ＭＳ Ｐゴシック" w:eastAsia="ＭＳ Ｐゴシック" w:hAnsi="ＭＳ Ｐゴシック"/>
          <w:color w:val="000000" w:themeColor="text1"/>
          <w:sz w:val="21"/>
          <w:szCs w:val="21"/>
        </w:rPr>
        <w:t>19時まで延長）</w:t>
      </w:r>
    </w:p>
    <w:p w14:paraId="3BD54C31" w14:textId="7DF76F61"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第２（土）</w:t>
      </w:r>
      <w:r w:rsidRPr="000531E3">
        <w:rPr>
          <w:rFonts w:ascii="ＭＳ Ｐゴシック" w:eastAsia="ＭＳ Ｐゴシック" w:hAnsi="ＭＳ Ｐゴシック"/>
          <w:color w:val="000000" w:themeColor="text1"/>
          <w:sz w:val="21"/>
          <w:szCs w:val="21"/>
        </w:rPr>
        <w:t>9時30分～16時</w:t>
      </w:r>
    </w:p>
    <w:p w14:paraId="7860A94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窓口サービス課（保険年金／保険）</w:t>
      </w:r>
      <w:r w:rsidRPr="000531E3">
        <w:rPr>
          <w:rFonts w:ascii="ＭＳ Ｐゴシック" w:eastAsia="ＭＳ Ｐゴシック" w:hAnsi="ＭＳ Ｐゴシック"/>
          <w:color w:val="000000" w:themeColor="text1"/>
          <w:sz w:val="21"/>
          <w:szCs w:val="21"/>
        </w:rPr>
        <w:t>3階31番</w:t>
      </w:r>
    </w:p>
    <w:p w14:paraId="2F4B702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06-6915-9956</w:t>
      </w:r>
    </w:p>
    <w:p w14:paraId="0B343F44" w14:textId="77777777" w:rsidR="00660A7C" w:rsidRPr="000531E3" w:rsidRDefault="00660A7C" w:rsidP="005F7EC3">
      <w:pPr>
        <w:spacing w:after="0" w:line="360" w:lineRule="exact"/>
        <w:ind w:rightChars="50" w:right="110"/>
        <w:rPr>
          <w:rFonts w:ascii="ＭＳ Ｐゴシック" w:eastAsia="ＭＳ Ｐゴシック" w:hAnsi="ＭＳ Ｐゴシック" w:hint="eastAsia"/>
          <w:color w:val="000000" w:themeColor="text1"/>
          <w:sz w:val="21"/>
          <w:szCs w:val="21"/>
        </w:rPr>
      </w:pPr>
    </w:p>
    <w:p w14:paraId="6E6BC9E9"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337CE1EC" w14:textId="77777777" w:rsidR="00BB3B0D" w:rsidRPr="000531E3" w:rsidRDefault="00BB3B0D"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b/>
          <w:bCs/>
          <w:color w:val="000000" w:themeColor="text1"/>
          <w:sz w:val="21"/>
          <w:szCs w:val="21"/>
        </w:rPr>
        <w:t>7月は食中毒予防月間です</w:t>
      </w:r>
    </w:p>
    <w:p w14:paraId="58F3E0B7" w14:textId="14993593" w:rsidR="00BB3B0D" w:rsidRPr="000531E3" w:rsidRDefault="00BB3B0D"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食中毒菌が繁殖しやすい夏場（</w:t>
      </w:r>
      <w:r w:rsidRPr="000531E3">
        <w:rPr>
          <w:rFonts w:ascii="ＭＳ Ｐゴシック" w:eastAsia="ＭＳ Ｐゴシック" w:hAnsi="ＭＳ Ｐゴシック"/>
          <w:color w:val="000000" w:themeColor="text1"/>
          <w:sz w:val="21"/>
          <w:szCs w:val="21"/>
        </w:rPr>
        <w:t>7月～9月）は特に注意が必要です。</w:t>
      </w:r>
    </w:p>
    <w:p w14:paraId="30D9421C" w14:textId="616E8B73" w:rsidR="000531E3" w:rsidRDefault="00BB3B0D" w:rsidP="005F7EC3">
      <w:pPr>
        <w:spacing w:after="0" w:line="360" w:lineRule="exact"/>
        <w:ind w:rightChars="50" w:right="110"/>
        <w:rPr>
          <w:rFonts w:ascii="ＭＳ Ｐゴシック" w:eastAsia="ＭＳ Ｐゴシック" w:hAnsi="ＭＳ Ｐゴシック" w:hint="eastAsia"/>
          <w:color w:val="000000" w:themeColor="text1"/>
          <w:sz w:val="21"/>
          <w:szCs w:val="21"/>
        </w:rPr>
      </w:pPr>
      <w:r w:rsidRPr="000531E3">
        <w:rPr>
          <w:rFonts w:ascii="ＭＳ Ｐゴシック" w:eastAsia="ＭＳ Ｐゴシック" w:hAnsi="ＭＳ Ｐゴシック" w:hint="eastAsia"/>
          <w:color w:val="000000" w:themeColor="text1"/>
          <w:sz w:val="21"/>
          <w:szCs w:val="21"/>
        </w:rPr>
        <w:t>食中毒予防の</w:t>
      </w:r>
      <w:r w:rsidRPr="000531E3">
        <w:rPr>
          <w:rFonts w:ascii="ＭＳ Ｐゴシック" w:eastAsia="ＭＳ Ｐゴシック" w:hAnsi="ＭＳ Ｐゴシック"/>
          <w:color w:val="000000" w:themeColor="text1"/>
          <w:sz w:val="21"/>
          <w:szCs w:val="21"/>
        </w:rPr>
        <w:t>3原則「つけない（手や調理器具の洗浄と消毒）」「ふやさない（早く食べる・冷蔵庫等で低温保管）」「やっつける（しっかり加熱）」を心がけ、食中毒を予防しましょう。加熱のめやすは、中心温度が75℃で1分以上、二枚貝などのノロウイルスが付着している可能性があるものは、85℃～90℃で90秒以上加熱しましょう。</w:t>
      </w:r>
    </w:p>
    <w:p w14:paraId="7BE2F2C1" w14:textId="066020DC" w:rsidR="00BB3B0D" w:rsidRPr="000531E3" w:rsidRDefault="00BB3B0D"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大阪市では、細菌性食中毒菌のカンピロバクターによる食中毒が多く発生しています。特に鶏肉を原因とすることが多く、新鮮な鶏肉であっても、生や加熱不十分な状態で食べると食中毒になることがあるので、中心部まで十分加熱し、美味しく食べましょう。</w:t>
      </w:r>
    </w:p>
    <w:p w14:paraId="7219C384" w14:textId="68E89537" w:rsidR="000531E3" w:rsidRDefault="00BB3B0D" w:rsidP="005F7EC3">
      <w:pPr>
        <w:spacing w:after="0" w:line="360" w:lineRule="exact"/>
        <w:ind w:rightChars="50" w:right="110"/>
        <w:rPr>
          <w:rFonts w:ascii="ＭＳ Ｐゴシック" w:eastAsia="ＭＳ Ｐゴシック" w:hAnsi="ＭＳ Ｐゴシック" w:hint="eastAsia"/>
          <w:color w:val="000000" w:themeColor="text1"/>
          <w:sz w:val="21"/>
          <w:szCs w:val="21"/>
        </w:rPr>
      </w:pPr>
      <w:r w:rsidRPr="000531E3">
        <w:rPr>
          <w:rFonts w:ascii="ＭＳ Ｐゴシック" w:eastAsia="ＭＳ Ｐゴシック" w:hAnsi="ＭＳ Ｐゴシック" w:hint="eastAsia"/>
          <w:color w:val="000000" w:themeColor="text1"/>
          <w:sz w:val="21"/>
          <w:szCs w:val="21"/>
        </w:rPr>
        <w:t>●テイクアウト、デリバリーを利用する場合は、常温で長時間持ち歩いたり、放置したりせず、できるだけ早く食べるようにしましょう。</w:t>
      </w:r>
    </w:p>
    <w:p w14:paraId="3A2B0B44" w14:textId="19C9E9C4" w:rsidR="00BB3B0D" w:rsidRPr="000531E3" w:rsidRDefault="00BB3B0D"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保健福祉課（生活衛生）１階</w:t>
      </w:r>
      <w:r w:rsidRPr="000531E3">
        <w:rPr>
          <w:rFonts w:ascii="ＭＳ Ｐゴシック" w:eastAsia="ＭＳ Ｐゴシック" w:hAnsi="ＭＳ Ｐゴシック"/>
          <w:color w:val="000000" w:themeColor="text1"/>
          <w:sz w:val="21"/>
          <w:szCs w:val="21"/>
        </w:rPr>
        <w:t>11番</w:t>
      </w:r>
    </w:p>
    <w:p w14:paraId="205C11DD" w14:textId="77777777" w:rsidR="00BB3B0D" w:rsidRPr="000531E3" w:rsidRDefault="00BB3B0D"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【電話】</w:t>
      </w:r>
      <w:r w:rsidRPr="000531E3">
        <w:rPr>
          <w:rFonts w:ascii="ＭＳ Ｐゴシック" w:eastAsia="ＭＳ Ｐゴシック" w:hAnsi="ＭＳ Ｐゴシック"/>
          <w:color w:val="000000" w:themeColor="text1"/>
          <w:sz w:val="21"/>
          <w:szCs w:val="21"/>
        </w:rPr>
        <w:t>06-6915-9973</w:t>
      </w:r>
    </w:p>
    <w:p w14:paraId="0725FCD1" w14:textId="77777777" w:rsidR="00BB3B0D" w:rsidRPr="000531E3" w:rsidRDefault="00BB3B0D" w:rsidP="005F7EC3">
      <w:pPr>
        <w:spacing w:after="0" w:line="360" w:lineRule="exact"/>
        <w:ind w:rightChars="50" w:right="110"/>
        <w:rPr>
          <w:rFonts w:ascii="ＭＳ Ｐゴシック" w:eastAsia="ＭＳ Ｐゴシック" w:hAnsi="ＭＳ Ｐゴシック"/>
          <w:color w:val="000000" w:themeColor="text1"/>
          <w:sz w:val="21"/>
          <w:szCs w:val="21"/>
        </w:rPr>
      </w:pPr>
    </w:p>
    <w:p w14:paraId="0094423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52BDBC35"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区役所・小学校等で実施する各種健診・検査のお知らせ</w:t>
      </w:r>
    </w:p>
    <w:p w14:paraId="53EA10E0"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予約・問合（検診内容・場所などに関すること）</w:t>
      </w:r>
      <w:bookmarkStart w:id="0" w:name="_Hlk196385364"/>
      <w:r w:rsidRPr="000531E3">
        <w:rPr>
          <w:rFonts w:ascii="ＭＳ Ｐゴシック" w:eastAsia="ＭＳ Ｐゴシック" w:hAnsi="ＭＳ Ｐゴシック" w:hint="eastAsia"/>
          <w:color w:val="000000" w:themeColor="text1"/>
          <w:sz w:val="21"/>
          <w:szCs w:val="21"/>
        </w:rPr>
        <w:t>保健福祉課（健康づくり）</w:t>
      </w:r>
      <w:r w:rsidRPr="000531E3">
        <w:rPr>
          <w:rFonts w:ascii="ＭＳ Ｐゴシック" w:eastAsia="ＭＳ Ｐゴシック" w:hAnsi="ＭＳ Ｐゴシック"/>
          <w:color w:val="000000" w:themeColor="text1"/>
          <w:sz w:val="21"/>
          <w:szCs w:val="21"/>
        </w:rPr>
        <w:t>1階11番</w:t>
      </w:r>
    </w:p>
    <w:p w14:paraId="55963B96"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06-6915-9882</w:t>
      </w:r>
    </w:p>
    <w:bookmarkEnd w:id="0"/>
    <w:p w14:paraId="7F78DE01"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問合（特定健診・受診券に関すること）窓口サービス課（保険年金）</w:t>
      </w:r>
      <w:r w:rsidRPr="000531E3">
        <w:rPr>
          <w:rFonts w:ascii="ＭＳ Ｐゴシック" w:eastAsia="ＭＳ Ｐゴシック" w:hAnsi="ＭＳ Ｐゴシック"/>
          <w:color w:val="000000" w:themeColor="text1"/>
          <w:sz w:val="21"/>
          <w:szCs w:val="21"/>
        </w:rPr>
        <w:t xml:space="preserve"> 3階31番　電話06-6915-9956</w:t>
      </w:r>
    </w:p>
    <w:p w14:paraId="5AE9B782"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行政オンラインシステムでの予約はこちら</w:t>
      </w:r>
      <w:r w:rsidRPr="000531E3">
        <w:rPr>
          <w:rFonts w:ascii="ＭＳ Ｐゴシック" w:eastAsia="ＭＳ Ｐゴシック" w:hAnsi="ＭＳ Ｐゴシック"/>
          <w:color w:val="000000" w:themeColor="text1"/>
          <w:sz w:val="21"/>
          <w:szCs w:val="21"/>
        </w:rPr>
        <w:t>▶</w:t>
      </w:r>
    </w:p>
    <w:p w14:paraId="5331ECD6"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D57BC30"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69DB4D3C"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大腸がん検診★　免疫便潜血検査</w:t>
      </w:r>
    </w:p>
    <w:p w14:paraId="1D2EE1CC"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料金　</w:t>
      </w:r>
      <w:r w:rsidRPr="000531E3">
        <w:rPr>
          <w:rFonts w:ascii="ＭＳ Ｐゴシック" w:eastAsia="ＭＳ Ｐゴシック" w:hAnsi="ＭＳ Ｐゴシック"/>
          <w:color w:val="000000" w:themeColor="text1"/>
          <w:sz w:val="21"/>
          <w:szCs w:val="21"/>
        </w:rPr>
        <w:t>300円</w:t>
      </w:r>
    </w:p>
    <w:p w14:paraId="2A991146"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実施日・受付時間・受付場所</w:t>
      </w:r>
    </w:p>
    <w:p w14:paraId="4D386CD1"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9月21日（日）、10月31日（金）各日</w:t>
      </w:r>
      <w:r w:rsidRPr="000531E3">
        <w:rPr>
          <w:rFonts w:ascii="ＭＳ Ｐゴシック" w:eastAsia="ＭＳ Ｐゴシック" w:hAnsi="ＭＳ Ｐゴシック"/>
          <w:color w:val="000000" w:themeColor="text1"/>
          <w:sz w:val="21"/>
          <w:szCs w:val="21"/>
        </w:rPr>
        <w:t>9時30分～10時50分</w:t>
      </w:r>
      <w:r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13時30分～14時50分</w:t>
      </w:r>
    </w:p>
    <w:p w14:paraId="08B36539"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区役所2階 保健福祉センター前</w:t>
      </w:r>
    </w:p>
    <w:p w14:paraId="653EE045"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対象（大阪市民）　</w:t>
      </w:r>
      <w:r w:rsidRPr="000531E3">
        <w:rPr>
          <w:rFonts w:ascii="ＭＳ Ｐゴシック" w:eastAsia="ＭＳ Ｐゴシック" w:hAnsi="ＭＳ Ｐゴシック"/>
          <w:color w:val="000000" w:themeColor="text1"/>
          <w:sz w:val="21"/>
          <w:szCs w:val="21"/>
        </w:rPr>
        <w:t>40歳以上の方（昭和6</w:t>
      </w:r>
      <w:r w:rsidRPr="000531E3">
        <w:rPr>
          <w:rFonts w:ascii="ＭＳ Ｐゴシック" w:eastAsia="ＭＳ Ｐゴシック" w:hAnsi="ＭＳ Ｐゴシック" w:hint="eastAsia"/>
          <w:color w:val="000000" w:themeColor="text1"/>
          <w:sz w:val="21"/>
          <w:szCs w:val="21"/>
        </w:rPr>
        <w:t>1</w:t>
      </w:r>
      <w:r w:rsidRPr="000531E3">
        <w:rPr>
          <w:rFonts w:ascii="ＭＳ Ｐゴシック" w:eastAsia="ＭＳ Ｐゴシック" w:hAnsi="ＭＳ Ｐゴシック"/>
          <w:color w:val="000000" w:themeColor="text1"/>
          <w:sz w:val="21"/>
          <w:szCs w:val="21"/>
        </w:rPr>
        <w:t>年3月31日以前生まれの方）</w:t>
      </w:r>
    </w:p>
    <w:p w14:paraId="382EA97C"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128BB88"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肺がん検診★　エックス線（条件により喀痰検査を実施）</w:t>
      </w:r>
    </w:p>
    <w:p w14:paraId="42AF472B"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料金　無料（喀痰検査は</w:t>
      </w:r>
      <w:r w:rsidRPr="000531E3">
        <w:rPr>
          <w:rFonts w:ascii="ＭＳ Ｐゴシック" w:eastAsia="ＭＳ Ｐゴシック" w:hAnsi="ＭＳ Ｐゴシック"/>
          <w:color w:val="000000" w:themeColor="text1"/>
          <w:sz w:val="21"/>
          <w:szCs w:val="21"/>
        </w:rPr>
        <w:t>400円）</w:t>
      </w:r>
    </w:p>
    <w:p w14:paraId="594A12B6"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実施日・受付時間・受付場所</w:t>
      </w:r>
    </w:p>
    <w:p w14:paraId="09BCC502"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9</w:t>
      </w:r>
      <w:r w:rsidRPr="000531E3">
        <w:rPr>
          <w:rFonts w:ascii="ＭＳ Ｐゴシック" w:eastAsia="ＭＳ Ｐゴシック" w:hAnsi="ＭＳ Ｐゴシック"/>
          <w:color w:val="000000" w:themeColor="text1"/>
          <w:sz w:val="21"/>
          <w:szCs w:val="21"/>
        </w:rPr>
        <w:t>月</w:t>
      </w:r>
      <w:r w:rsidRPr="000531E3">
        <w:rPr>
          <w:rFonts w:ascii="ＭＳ Ｐゴシック" w:eastAsia="ＭＳ Ｐゴシック" w:hAnsi="ＭＳ Ｐゴシック" w:hint="eastAsia"/>
          <w:color w:val="000000" w:themeColor="text1"/>
          <w:sz w:val="21"/>
          <w:szCs w:val="21"/>
        </w:rPr>
        <w:t>21</w:t>
      </w:r>
      <w:r w:rsidRPr="000531E3">
        <w:rPr>
          <w:rFonts w:ascii="ＭＳ Ｐゴシック" w:eastAsia="ＭＳ Ｐゴシック" w:hAnsi="ＭＳ Ｐゴシック"/>
          <w:color w:val="000000" w:themeColor="text1"/>
          <w:sz w:val="21"/>
          <w:szCs w:val="21"/>
        </w:rPr>
        <w:t>日（</w:t>
      </w:r>
      <w:r w:rsidRPr="000531E3">
        <w:rPr>
          <w:rFonts w:ascii="ＭＳ Ｐゴシック" w:eastAsia="ＭＳ Ｐゴシック" w:hAnsi="ＭＳ Ｐゴシック" w:hint="eastAsia"/>
          <w:color w:val="000000" w:themeColor="text1"/>
          <w:sz w:val="21"/>
          <w:szCs w:val="21"/>
        </w:rPr>
        <w:t>日</w:t>
      </w:r>
      <w:r w:rsidRPr="000531E3">
        <w:rPr>
          <w:rFonts w:ascii="ＭＳ Ｐゴシック" w:eastAsia="ＭＳ Ｐゴシック" w:hAnsi="ＭＳ Ｐゴシック"/>
          <w:color w:val="000000" w:themeColor="text1"/>
          <w:sz w:val="21"/>
          <w:szCs w:val="21"/>
        </w:rPr>
        <w:t>）</w:t>
      </w:r>
      <w:r w:rsidRPr="000531E3">
        <w:rPr>
          <w:rFonts w:ascii="ＭＳ Ｐゴシック" w:eastAsia="ＭＳ Ｐゴシック" w:hAnsi="ＭＳ Ｐゴシック" w:hint="eastAsia"/>
          <w:color w:val="000000" w:themeColor="text1"/>
          <w:sz w:val="21"/>
          <w:szCs w:val="21"/>
        </w:rPr>
        <w:t>13</w:t>
      </w:r>
      <w:r w:rsidRPr="000531E3">
        <w:rPr>
          <w:rFonts w:ascii="ＭＳ Ｐゴシック" w:eastAsia="ＭＳ Ｐゴシック" w:hAnsi="ＭＳ Ｐゴシック"/>
          <w:color w:val="000000" w:themeColor="text1"/>
          <w:sz w:val="21"/>
          <w:szCs w:val="21"/>
        </w:rPr>
        <w:t>時30分～1</w:t>
      </w:r>
      <w:r w:rsidRPr="000531E3">
        <w:rPr>
          <w:rFonts w:ascii="ＭＳ Ｐゴシック" w:eastAsia="ＭＳ Ｐゴシック" w:hAnsi="ＭＳ Ｐゴシック" w:hint="eastAsia"/>
          <w:color w:val="000000" w:themeColor="text1"/>
          <w:sz w:val="21"/>
          <w:szCs w:val="21"/>
        </w:rPr>
        <w:t>4</w:t>
      </w:r>
      <w:r w:rsidRPr="000531E3">
        <w:rPr>
          <w:rFonts w:ascii="ＭＳ Ｐゴシック" w:eastAsia="ＭＳ Ｐゴシック" w:hAnsi="ＭＳ Ｐゴシック"/>
          <w:color w:val="000000" w:themeColor="text1"/>
          <w:sz w:val="21"/>
          <w:szCs w:val="21"/>
        </w:rPr>
        <w:t>時50分　区役所2階 保健福祉センター前</w:t>
      </w:r>
    </w:p>
    <w:p w14:paraId="29DE9EFE"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10月31日（金）9時30分～10時50分　</w:t>
      </w:r>
      <w:r w:rsidRPr="000531E3">
        <w:rPr>
          <w:rFonts w:ascii="ＭＳ Ｐゴシック" w:eastAsia="ＭＳ Ｐゴシック" w:hAnsi="ＭＳ Ｐゴシック"/>
          <w:color w:val="000000" w:themeColor="text1"/>
          <w:sz w:val="21"/>
          <w:szCs w:val="21"/>
        </w:rPr>
        <w:t>区役所2階 保健福祉センター前</w:t>
      </w:r>
    </w:p>
    <w:p w14:paraId="5C8631C4"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対象（大阪市民）　</w:t>
      </w:r>
      <w:r w:rsidRPr="000531E3">
        <w:rPr>
          <w:rFonts w:ascii="ＭＳ Ｐゴシック" w:eastAsia="ＭＳ Ｐゴシック" w:hAnsi="ＭＳ Ｐゴシック"/>
          <w:color w:val="000000" w:themeColor="text1"/>
          <w:sz w:val="21"/>
          <w:szCs w:val="21"/>
        </w:rPr>
        <w:t>40歳以上の方（昭和6</w:t>
      </w:r>
      <w:r w:rsidRPr="000531E3">
        <w:rPr>
          <w:rFonts w:ascii="ＭＳ Ｐゴシック" w:eastAsia="ＭＳ Ｐゴシック" w:hAnsi="ＭＳ Ｐゴシック" w:hint="eastAsia"/>
          <w:color w:val="000000" w:themeColor="text1"/>
          <w:sz w:val="21"/>
          <w:szCs w:val="21"/>
        </w:rPr>
        <w:t>1</w:t>
      </w:r>
      <w:r w:rsidRPr="000531E3">
        <w:rPr>
          <w:rFonts w:ascii="ＭＳ Ｐゴシック" w:eastAsia="ＭＳ Ｐゴシック" w:hAnsi="ＭＳ Ｐゴシック"/>
          <w:color w:val="000000" w:themeColor="text1"/>
          <w:sz w:val="21"/>
          <w:szCs w:val="21"/>
        </w:rPr>
        <w:t>年3月31日以前生まれの方）</w:t>
      </w:r>
    </w:p>
    <w:p w14:paraId="23300E96"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5AC56EE"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乳がん検診★　マンモグラフィ検査</w:t>
      </w:r>
    </w:p>
    <w:p w14:paraId="3F8F920C"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料金　</w:t>
      </w:r>
      <w:r w:rsidRPr="000531E3">
        <w:rPr>
          <w:rFonts w:ascii="ＭＳ Ｐゴシック" w:eastAsia="ＭＳ Ｐゴシック" w:hAnsi="ＭＳ Ｐゴシック"/>
          <w:color w:val="000000" w:themeColor="text1"/>
          <w:sz w:val="21"/>
          <w:szCs w:val="21"/>
        </w:rPr>
        <w:t>1,500円</w:t>
      </w:r>
    </w:p>
    <w:p w14:paraId="01E2A8EF"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実施日・受付時間・受付場所</w:t>
      </w:r>
    </w:p>
    <w:p w14:paraId="59456C86" w14:textId="61AD16C3"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8月4日（月）、9月4日（木）各日18時30分～19時50分</w:t>
      </w:r>
    </w:p>
    <w:p w14:paraId="47AE6AB6" w14:textId="1593C9B0"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9月21日（日）9時30分～10時50分</w:t>
      </w:r>
    </w:p>
    <w:p w14:paraId="0940949F"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区役所2階 保健福祉センター前</w:t>
      </w:r>
    </w:p>
    <w:p w14:paraId="0D925CB3"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対象（大阪市民）</w:t>
      </w:r>
      <w:r w:rsidRPr="000531E3">
        <w:rPr>
          <w:rFonts w:ascii="ＭＳ Ｐゴシック" w:eastAsia="ＭＳ Ｐゴシック" w:hAnsi="ＭＳ Ｐゴシック"/>
          <w:color w:val="000000" w:themeColor="text1"/>
          <w:sz w:val="21"/>
          <w:szCs w:val="21"/>
        </w:rPr>
        <w:t xml:space="preserve"> 40歳以上の女性で隔年受診（昨年度受診されていない方）</w:t>
      </w:r>
    </w:p>
    <w:p w14:paraId="42FAF6B3"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0D7094B"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骨量検査</w:t>
      </w:r>
    </w:p>
    <w:p w14:paraId="448C5B09"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料金　無料</w:t>
      </w:r>
    </w:p>
    <w:p w14:paraId="578D4B79"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実施日・受付時間・受付場所</w:t>
      </w:r>
    </w:p>
    <w:p w14:paraId="14D1D532" w14:textId="2F311045"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lastRenderedPageBreak/>
        <w:t>8月4日（月）、9月4日（木）</w:t>
      </w:r>
      <w:r w:rsidRPr="000531E3">
        <w:rPr>
          <w:rFonts w:ascii="ＭＳ Ｐゴシック" w:eastAsia="ＭＳ Ｐゴシック" w:hAnsi="ＭＳ Ｐゴシック" w:hint="eastAsia"/>
          <w:color w:val="000000" w:themeColor="text1"/>
          <w:sz w:val="21"/>
          <w:szCs w:val="21"/>
        </w:rPr>
        <w:t>各日</w:t>
      </w:r>
      <w:r w:rsidRPr="000531E3">
        <w:rPr>
          <w:rFonts w:ascii="ＭＳ Ｐゴシック" w:eastAsia="ＭＳ Ｐゴシック" w:hAnsi="ＭＳ Ｐゴシック"/>
          <w:color w:val="000000" w:themeColor="text1"/>
          <w:sz w:val="21"/>
          <w:szCs w:val="21"/>
        </w:rPr>
        <w:t>18時30分～19時50分</w:t>
      </w:r>
    </w:p>
    <w:p w14:paraId="1E49B4AF" w14:textId="0849E2F0"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9月21日（日）9時30分～10時50分</w:t>
      </w:r>
    </w:p>
    <w:p w14:paraId="0CA5643C"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区役所</w:t>
      </w:r>
      <w:r w:rsidRPr="000531E3">
        <w:rPr>
          <w:rFonts w:ascii="ＭＳ Ｐゴシック" w:eastAsia="ＭＳ Ｐゴシック" w:hAnsi="ＭＳ Ｐゴシック"/>
          <w:color w:val="000000" w:themeColor="text1"/>
          <w:sz w:val="21"/>
          <w:szCs w:val="21"/>
        </w:rPr>
        <w:t>2階 保健福祉センター前</w:t>
      </w:r>
    </w:p>
    <w:p w14:paraId="4003104A"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対象（大阪市民）</w:t>
      </w:r>
      <w:r w:rsidRPr="000531E3">
        <w:rPr>
          <w:rFonts w:ascii="ＭＳ Ｐゴシック" w:eastAsia="ＭＳ Ｐゴシック" w:hAnsi="ＭＳ Ｐゴシック"/>
          <w:color w:val="000000" w:themeColor="text1"/>
          <w:sz w:val="21"/>
          <w:szCs w:val="21"/>
        </w:rPr>
        <w:t>18歳以上の方（平成20年3月31日以前生まれの方）</w:t>
      </w:r>
    </w:p>
    <w:p w14:paraId="5094AD17"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2C12CC2"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7DF13C5"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予約不要</w:t>
      </w:r>
    </w:p>
    <w:p w14:paraId="4406722A"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6568A00"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特定健診</w:t>
      </w:r>
    </w:p>
    <w:p w14:paraId="00F90C8D"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料金　無料</w:t>
      </w:r>
    </w:p>
    <w:p w14:paraId="6D633BEF"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実施日・受付時間・受付場所</w:t>
      </w:r>
    </w:p>
    <w:p w14:paraId="12FF414E" w14:textId="1D898432"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9</w:t>
      </w:r>
      <w:r w:rsidRPr="000531E3">
        <w:rPr>
          <w:rFonts w:ascii="ＭＳ Ｐゴシック" w:eastAsia="ＭＳ Ｐゴシック" w:hAnsi="ＭＳ Ｐゴシック"/>
          <w:color w:val="000000" w:themeColor="text1"/>
          <w:sz w:val="21"/>
          <w:szCs w:val="21"/>
        </w:rPr>
        <w:t>月</w:t>
      </w:r>
      <w:r w:rsidRPr="000531E3">
        <w:rPr>
          <w:rFonts w:ascii="ＭＳ Ｐゴシック" w:eastAsia="ＭＳ Ｐゴシック" w:hAnsi="ＭＳ Ｐゴシック" w:hint="eastAsia"/>
          <w:color w:val="000000" w:themeColor="text1"/>
          <w:sz w:val="21"/>
          <w:szCs w:val="21"/>
        </w:rPr>
        <w:t>21</w:t>
      </w:r>
      <w:r w:rsidRPr="000531E3">
        <w:rPr>
          <w:rFonts w:ascii="ＭＳ Ｐゴシック" w:eastAsia="ＭＳ Ｐゴシック" w:hAnsi="ＭＳ Ｐゴシック"/>
          <w:color w:val="000000" w:themeColor="text1"/>
          <w:sz w:val="21"/>
          <w:szCs w:val="21"/>
        </w:rPr>
        <w:t>日（</w:t>
      </w:r>
      <w:r w:rsidRPr="000531E3">
        <w:rPr>
          <w:rFonts w:ascii="ＭＳ Ｐゴシック" w:eastAsia="ＭＳ Ｐゴシック" w:hAnsi="ＭＳ Ｐゴシック" w:hint="eastAsia"/>
          <w:color w:val="000000" w:themeColor="text1"/>
          <w:sz w:val="21"/>
          <w:szCs w:val="21"/>
        </w:rPr>
        <w:t>日</w:t>
      </w:r>
      <w:r w:rsidRPr="000531E3">
        <w:rPr>
          <w:rFonts w:ascii="ＭＳ Ｐゴシック" w:eastAsia="ＭＳ Ｐゴシック" w:hAnsi="ＭＳ Ｐゴシック"/>
          <w:color w:val="000000" w:themeColor="text1"/>
          <w:sz w:val="21"/>
          <w:szCs w:val="21"/>
        </w:rPr>
        <w:t>）</w:t>
      </w:r>
      <w:r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9時30分～11時</w:t>
      </w:r>
      <w:r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区役所</w:t>
      </w:r>
      <w:r w:rsidRPr="000531E3">
        <w:rPr>
          <w:rFonts w:ascii="ＭＳ Ｐゴシック" w:eastAsia="ＭＳ Ｐゴシック" w:hAnsi="ＭＳ Ｐゴシック" w:hint="eastAsia"/>
          <w:color w:val="000000" w:themeColor="text1"/>
          <w:sz w:val="21"/>
          <w:szCs w:val="21"/>
        </w:rPr>
        <w:t>3</w:t>
      </w:r>
      <w:r w:rsidRPr="000531E3">
        <w:rPr>
          <w:rFonts w:ascii="ＭＳ Ｐゴシック" w:eastAsia="ＭＳ Ｐゴシック" w:hAnsi="ＭＳ Ｐゴシック"/>
          <w:color w:val="000000" w:themeColor="text1"/>
          <w:sz w:val="21"/>
          <w:szCs w:val="21"/>
        </w:rPr>
        <w:t>階</w:t>
      </w:r>
      <w:r w:rsidRPr="000531E3">
        <w:rPr>
          <w:rFonts w:ascii="ＭＳ Ｐゴシック" w:eastAsia="ＭＳ Ｐゴシック" w:hAnsi="ＭＳ Ｐゴシック" w:hint="eastAsia"/>
          <w:color w:val="000000" w:themeColor="text1"/>
          <w:sz w:val="21"/>
          <w:szCs w:val="21"/>
        </w:rPr>
        <w:t xml:space="preserve"> 302会議室</w:t>
      </w:r>
    </w:p>
    <w:p w14:paraId="6579078E" w14:textId="3FA12950"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10</w:t>
      </w:r>
      <w:r w:rsidRPr="000531E3">
        <w:rPr>
          <w:rFonts w:ascii="ＭＳ Ｐゴシック" w:eastAsia="ＭＳ Ｐゴシック" w:hAnsi="ＭＳ Ｐゴシック"/>
          <w:color w:val="000000" w:themeColor="text1"/>
          <w:sz w:val="21"/>
          <w:szCs w:val="21"/>
        </w:rPr>
        <w:t>月</w:t>
      </w:r>
      <w:r w:rsidRPr="000531E3">
        <w:rPr>
          <w:rFonts w:ascii="ＭＳ Ｐゴシック" w:eastAsia="ＭＳ Ｐゴシック" w:hAnsi="ＭＳ Ｐゴシック" w:hint="eastAsia"/>
          <w:color w:val="000000" w:themeColor="text1"/>
          <w:sz w:val="21"/>
          <w:szCs w:val="21"/>
        </w:rPr>
        <w:t>13</w:t>
      </w:r>
      <w:r w:rsidRPr="000531E3">
        <w:rPr>
          <w:rFonts w:ascii="ＭＳ Ｐゴシック" w:eastAsia="ＭＳ Ｐゴシック" w:hAnsi="ＭＳ Ｐゴシック"/>
          <w:color w:val="000000" w:themeColor="text1"/>
          <w:sz w:val="21"/>
          <w:szCs w:val="21"/>
        </w:rPr>
        <w:t>日（</w:t>
      </w:r>
      <w:r w:rsidRPr="000531E3">
        <w:rPr>
          <w:rFonts w:ascii="ＭＳ Ｐゴシック" w:eastAsia="ＭＳ Ｐゴシック" w:hAnsi="ＭＳ Ｐゴシック" w:hint="eastAsia"/>
          <w:color w:val="000000" w:themeColor="text1"/>
          <w:sz w:val="21"/>
          <w:szCs w:val="21"/>
        </w:rPr>
        <w:t>月</w:t>
      </w:r>
      <w:r w:rsidR="00BC14DA" w:rsidRPr="000531E3">
        <w:rPr>
          <w:rFonts w:ascii="ＭＳ Ｐゴシック" w:eastAsia="ＭＳ Ｐゴシック" w:hAnsi="ＭＳ Ｐゴシック" w:hint="eastAsia"/>
          <w:color w:val="000000" w:themeColor="text1"/>
          <w:sz w:val="21"/>
          <w:szCs w:val="21"/>
        </w:rPr>
        <w:t>・祝</w:t>
      </w:r>
      <w:r w:rsidRPr="000531E3">
        <w:rPr>
          <w:rFonts w:ascii="ＭＳ Ｐゴシック" w:eastAsia="ＭＳ Ｐゴシック" w:hAnsi="ＭＳ Ｐゴシック"/>
          <w:color w:val="000000" w:themeColor="text1"/>
          <w:sz w:val="21"/>
          <w:szCs w:val="21"/>
        </w:rPr>
        <w:t>）</w:t>
      </w:r>
      <w:r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9時30分～11時</w:t>
      </w:r>
      <w:r w:rsidRPr="000531E3">
        <w:rPr>
          <w:rFonts w:ascii="ＭＳ Ｐゴシック" w:eastAsia="ＭＳ Ｐゴシック" w:hAnsi="ＭＳ Ｐゴシック" w:hint="eastAsia"/>
          <w:color w:val="000000" w:themeColor="text1"/>
          <w:sz w:val="21"/>
          <w:szCs w:val="21"/>
        </w:rPr>
        <w:t xml:space="preserve">　鶴見</w:t>
      </w:r>
      <w:r w:rsidR="00810A6D" w:rsidRPr="000531E3">
        <w:rPr>
          <w:rFonts w:ascii="ＭＳ Ｐゴシック" w:eastAsia="ＭＳ Ｐゴシック" w:hAnsi="ＭＳ Ｐゴシック" w:hint="eastAsia"/>
          <w:color w:val="000000" w:themeColor="text1"/>
          <w:sz w:val="21"/>
          <w:szCs w:val="21"/>
        </w:rPr>
        <w:t>南小学校（鶴見2-17-22）</w:t>
      </w:r>
    </w:p>
    <w:p w14:paraId="6F23B198" w14:textId="4B68E96B"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大阪市国民健康保険（</w:t>
      </w:r>
      <w:r w:rsidRPr="000531E3">
        <w:rPr>
          <w:rFonts w:ascii="ＭＳ Ｐゴシック" w:eastAsia="ＭＳ Ｐゴシック" w:hAnsi="ＭＳ Ｐゴシック"/>
          <w:color w:val="000000" w:themeColor="text1"/>
          <w:sz w:val="21"/>
          <w:szCs w:val="21"/>
        </w:rPr>
        <w:t>40歳以上）または後期高齢者医療制度の被保険者の方</w:t>
      </w:r>
    </w:p>
    <w:p w14:paraId="4760FA59"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※対象の方には受診券を送付しています。</w:t>
      </w:r>
    </w:p>
    <w:p w14:paraId="6E70F1FC"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E003F96"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歯科健康相談</w:t>
      </w:r>
    </w:p>
    <w:p w14:paraId="6A94652F"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料金　無料</w:t>
      </w:r>
    </w:p>
    <w:p w14:paraId="59FABA7A"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実施日・受付時間・受付場所</w:t>
      </w:r>
    </w:p>
    <w:p w14:paraId="02D0C493"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10</w:t>
      </w:r>
      <w:r w:rsidRPr="000531E3">
        <w:rPr>
          <w:rFonts w:ascii="ＭＳ Ｐゴシック" w:eastAsia="ＭＳ Ｐゴシック" w:hAnsi="ＭＳ Ｐゴシック"/>
          <w:color w:val="000000" w:themeColor="text1"/>
          <w:sz w:val="21"/>
          <w:szCs w:val="21"/>
        </w:rPr>
        <w:t>月3</w:t>
      </w:r>
      <w:r w:rsidRPr="000531E3">
        <w:rPr>
          <w:rFonts w:ascii="ＭＳ Ｐゴシック" w:eastAsia="ＭＳ Ｐゴシック" w:hAnsi="ＭＳ Ｐゴシック" w:hint="eastAsia"/>
          <w:color w:val="000000" w:themeColor="text1"/>
          <w:sz w:val="21"/>
          <w:szCs w:val="21"/>
        </w:rPr>
        <w:t>1</w:t>
      </w:r>
      <w:r w:rsidRPr="000531E3">
        <w:rPr>
          <w:rFonts w:ascii="ＭＳ Ｐゴシック" w:eastAsia="ＭＳ Ｐゴシック" w:hAnsi="ＭＳ Ｐゴシック"/>
          <w:color w:val="000000" w:themeColor="text1"/>
          <w:sz w:val="21"/>
          <w:szCs w:val="21"/>
        </w:rPr>
        <w:t>日（</w:t>
      </w:r>
      <w:r w:rsidRPr="000531E3">
        <w:rPr>
          <w:rFonts w:ascii="ＭＳ Ｐゴシック" w:eastAsia="ＭＳ Ｐゴシック" w:hAnsi="ＭＳ Ｐゴシック" w:hint="eastAsia"/>
          <w:color w:val="000000" w:themeColor="text1"/>
          <w:sz w:val="21"/>
          <w:szCs w:val="21"/>
        </w:rPr>
        <w:t>金</w:t>
      </w:r>
      <w:r w:rsidRPr="000531E3">
        <w:rPr>
          <w:rFonts w:ascii="ＭＳ Ｐゴシック" w:eastAsia="ＭＳ Ｐゴシック" w:hAnsi="ＭＳ Ｐゴシック"/>
          <w:color w:val="000000" w:themeColor="text1"/>
          <w:sz w:val="21"/>
          <w:szCs w:val="21"/>
        </w:rPr>
        <w:t>）13時30分～14時50分　区役所2階　保健福祉センター前</w:t>
      </w:r>
    </w:p>
    <w:p w14:paraId="1E11DE3F"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市民の方</w:t>
      </w:r>
    </w:p>
    <w:p w14:paraId="2E87DC20"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D147BD0"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結核健診（エックス線）</w:t>
      </w:r>
    </w:p>
    <w:p w14:paraId="05DE9948"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料金　無料</w:t>
      </w:r>
    </w:p>
    <w:p w14:paraId="47AB13E8"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実施日・受付時間・受付場所</w:t>
      </w:r>
    </w:p>
    <w:p w14:paraId="09278054"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7月14日（月）、8月5日（火）、9月24日（水）</w:t>
      </w:r>
    </w:p>
    <w:p w14:paraId="4B72D036"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各日10時～11時　区役所2階 保健福祉センター前</w:t>
      </w:r>
    </w:p>
    <w:p w14:paraId="0EAA7C37"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対象　</w:t>
      </w:r>
      <w:r w:rsidRPr="000531E3">
        <w:rPr>
          <w:rFonts w:ascii="ＭＳ Ｐゴシック" w:eastAsia="ＭＳ Ｐゴシック" w:hAnsi="ＭＳ Ｐゴシック"/>
          <w:color w:val="000000" w:themeColor="text1"/>
          <w:sz w:val="21"/>
          <w:szCs w:val="21"/>
        </w:rPr>
        <w:t>15歳以上の市民の方</w:t>
      </w:r>
    </w:p>
    <w:p w14:paraId="3D6C003B"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3519E63" w14:textId="77777777" w:rsidR="00660A7C" w:rsidRPr="000531E3" w:rsidRDefault="00660A7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★印のものは、勤務先で同程度の検診を受診できる方は対象外となります。</w:t>
      </w:r>
      <w:r w:rsidRPr="000531E3">
        <w:rPr>
          <w:rFonts w:ascii="ＭＳ Ｐゴシック" w:eastAsia="ＭＳ Ｐゴシック" w:hAnsi="ＭＳ Ｐゴシック"/>
          <w:color w:val="000000" w:themeColor="text1"/>
          <w:sz w:val="21"/>
          <w:szCs w:val="21"/>
        </w:rPr>
        <w:t xml:space="preserve"> ※定員に達し次第、受付終了します。</w:t>
      </w:r>
    </w:p>
    <w:p w14:paraId="5261D1B2" w14:textId="68944AA5" w:rsidR="00F42C27" w:rsidRPr="000531E3" w:rsidRDefault="00F42C27" w:rsidP="005F7EC3">
      <w:pPr>
        <w:spacing w:after="0" w:line="360" w:lineRule="exact"/>
        <w:ind w:rightChars="50" w:right="110"/>
        <w:rPr>
          <w:rFonts w:ascii="ＭＳ Ｐゴシック" w:eastAsia="ＭＳ Ｐゴシック" w:hAnsi="ＭＳ Ｐゴシック" w:hint="eastAsia"/>
          <w:color w:val="000000" w:themeColor="text1"/>
          <w:sz w:val="21"/>
          <w:szCs w:val="21"/>
        </w:rPr>
      </w:pPr>
    </w:p>
    <w:p w14:paraId="64E2FF93" w14:textId="77777777" w:rsidR="00D630B5" w:rsidRPr="000531E3" w:rsidRDefault="00D630B5" w:rsidP="005F7EC3">
      <w:pPr>
        <w:spacing w:after="0" w:line="360" w:lineRule="exact"/>
        <w:ind w:rightChars="50" w:right="110"/>
        <w:rPr>
          <w:rFonts w:ascii="ＭＳ Ｐゴシック" w:eastAsia="ＭＳ Ｐゴシック" w:hAnsi="ＭＳ Ｐゴシック"/>
          <w:color w:val="000000" w:themeColor="text1"/>
          <w:sz w:val="21"/>
          <w:szCs w:val="21"/>
        </w:rPr>
      </w:pPr>
    </w:p>
    <w:p w14:paraId="751E9C6F" w14:textId="24BAAFEA"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児童扶養手当現況届</w:t>
      </w:r>
      <w:r w:rsidR="00E2798C" w:rsidRPr="000531E3">
        <w:rPr>
          <w:rFonts w:ascii="ＭＳ Ｐゴシック" w:eastAsia="ＭＳ Ｐゴシック" w:hAnsi="ＭＳ Ｐゴシック" w:hint="eastAsia"/>
          <w:b/>
          <w:bCs/>
          <w:color w:val="000000" w:themeColor="text1"/>
          <w:sz w:val="21"/>
          <w:szCs w:val="21"/>
        </w:rPr>
        <w:t>の</w:t>
      </w:r>
      <w:r w:rsidRPr="000531E3">
        <w:rPr>
          <w:rFonts w:ascii="ＭＳ Ｐゴシック" w:eastAsia="ＭＳ Ｐゴシック" w:hAnsi="ＭＳ Ｐゴシック" w:hint="eastAsia"/>
          <w:b/>
          <w:bCs/>
          <w:color w:val="000000" w:themeColor="text1"/>
          <w:sz w:val="21"/>
          <w:szCs w:val="21"/>
        </w:rPr>
        <w:t>受付</w:t>
      </w:r>
      <w:r w:rsidR="00E2798C" w:rsidRPr="000531E3">
        <w:rPr>
          <w:rFonts w:ascii="ＭＳ Ｐゴシック" w:eastAsia="ＭＳ Ｐゴシック" w:hAnsi="ＭＳ Ｐゴシック" w:hint="eastAsia"/>
          <w:b/>
          <w:bCs/>
          <w:color w:val="000000" w:themeColor="text1"/>
          <w:sz w:val="21"/>
          <w:szCs w:val="21"/>
        </w:rPr>
        <w:t>を来</w:t>
      </w:r>
      <w:r w:rsidR="001C6EFC" w:rsidRPr="000531E3">
        <w:rPr>
          <w:rFonts w:ascii="ＭＳ Ｐゴシック" w:eastAsia="ＭＳ Ｐゴシック" w:hAnsi="ＭＳ Ｐゴシック" w:hint="eastAsia"/>
          <w:b/>
          <w:bCs/>
          <w:color w:val="000000" w:themeColor="text1"/>
          <w:sz w:val="21"/>
          <w:szCs w:val="21"/>
        </w:rPr>
        <w:t>庁</w:t>
      </w:r>
      <w:r w:rsidRPr="000531E3">
        <w:rPr>
          <w:rFonts w:ascii="ＭＳ Ｐゴシック" w:eastAsia="ＭＳ Ｐゴシック" w:hAnsi="ＭＳ Ｐゴシック" w:hint="eastAsia"/>
          <w:b/>
          <w:bCs/>
          <w:color w:val="000000" w:themeColor="text1"/>
          <w:sz w:val="21"/>
          <w:szCs w:val="21"/>
        </w:rPr>
        <w:t>予約制</w:t>
      </w:r>
      <w:r w:rsidR="00E2798C" w:rsidRPr="000531E3">
        <w:rPr>
          <w:rFonts w:ascii="ＭＳ Ｐゴシック" w:eastAsia="ＭＳ Ｐゴシック" w:hAnsi="ＭＳ Ｐゴシック" w:hint="eastAsia"/>
          <w:b/>
          <w:bCs/>
          <w:color w:val="000000" w:themeColor="text1"/>
          <w:sz w:val="21"/>
          <w:szCs w:val="21"/>
        </w:rPr>
        <w:t>とします</w:t>
      </w:r>
    </w:p>
    <w:p w14:paraId="326447B6" w14:textId="518271BD" w:rsidR="00660A7C" w:rsidRPr="000531E3" w:rsidRDefault="00660A7C" w:rsidP="005F7EC3">
      <w:pPr>
        <w:spacing w:after="0" w:line="360" w:lineRule="exact"/>
        <w:ind w:rightChars="50" w:right="110" w:firstLineChars="100" w:firstLine="2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毎年８月に行う児童扶養手当現況届受付について、鶴見区役所では窓口の混雑を避け、待ち時間を短縮するために、大阪市行政オンラインシステムを利用した</w:t>
      </w:r>
      <w:r w:rsidR="001C6EFC" w:rsidRPr="000531E3">
        <w:rPr>
          <w:rFonts w:ascii="ＭＳ Ｐゴシック" w:eastAsia="ＭＳ Ｐゴシック" w:hAnsi="ＭＳ Ｐゴシック" w:hint="eastAsia"/>
          <w:color w:val="000000" w:themeColor="text1"/>
          <w:sz w:val="21"/>
          <w:szCs w:val="21"/>
        </w:rPr>
        <w:t>来庁</w:t>
      </w:r>
      <w:r w:rsidRPr="000531E3">
        <w:rPr>
          <w:rFonts w:ascii="ＭＳ Ｐゴシック" w:eastAsia="ＭＳ Ｐゴシック" w:hAnsi="ＭＳ Ｐゴシック" w:hint="eastAsia"/>
          <w:color w:val="000000" w:themeColor="text1"/>
          <w:sz w:val="21"/>
          <w:szCs w:val="21"/>
        </w:rPr>
        <w:t>予約制とし、特設窓口で</w:t>
      </w:r>
      <w:r w:rsidRPr="000531E3">
        <w:rPr>
          <w:rFonts w:ascii="ＭＳ Ｐゴシック" w:eastAsia="ＭＳ Ｐゴシック" w:hAnsi="ＭＳ Ｐゴシック" w:hint="eastAsia"/>
          <w:color w:val="000000" w:themeColor="text1"/>
          <w:sz w:val="21"/>
          <w:szCs w:val="21"/>
        </w:rPr>
        <w:lastRenderedPageBreak/>
        <w:t>のみ受付を行います。</w:t>
      </w:r>
    </w:p>
    <w:p w14:paraId="45B810C6" w14:textId="77777777" w:rsidR="00D630B5"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予約方法の詳細は、後日お送りする「お知らせ（現況届について）」に同封の書類をご確認ください。</w:t>
      </w:r>
    </w:p>
    <w:p w14:paraId="7B413BD1" w14:textId="1A6C3EF6" w:rsidR="00660A7C" w:rsidRPr="000531E3" w:rsidRDefault="00D630B5"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w:t>
      </w:r>
      <w:r w:rsidR="00660A7C" w:rsidRPr="000531E3">
        <w:rPr>
          <w:rFonts w:ascii="ＭＳ Ｐゴシック" w:eastAsia="ＭＳ Ｐゴシック" w:hAnsi="ＭＳ Ｐゴシック" w:hint="eastAsia"/>
          <w:color w:val="000000" w:themeColor="text1"/>
          <w:sz w:val="21"/>
          <w:szCs w:val="21"/>
        </w:rPr>
        <w:t>予約なしで来庁され予約枠に空きがない場合は、後日改めてお越しいただくこととなりますので、</w:t>
      </w:r>
      <w:r w:rsidR="00214474" w:rsidRPr="000531E3">
        <w:rPr>
          <w:rFonts w:ascii="ＭＳ Ｐゴシック" w:eastAsia="ＭＳ Ｐゴシック" w:hAnsi="ＭＳ Ｐゴシック" w:hint="eastAsia"/>
          <w:color w:val="000000" w:themeColor="text1"/>
          <w:sz w:val="21"/>
          <w:szCs w:val="21"/>
        </w:rPr>
        <w:t>ご了承ください</w:t>
      </w:r>
      <w:r w:rsidR="00660A7C" w:rsidRPr="000531E3">
        <w:rPr>
          <w:rFonts w:ascii="ＭＳ Ｐゴシック" w:eastAsia="ＭＳ Ｐゴシック" w:hAnsi="ＭＳ Ｐゴシック" w:hint="eastAsia"/>
          <w:color w:val="000000" w:themeColor="text1"/>
          <w:sz w:val="21"/>
          <w:szCs w:val="21"/>
        </w:rPr>
        <w:t>。</w:t>
      </w:r>
    </w:p>
    <w:p w14:paraId="5B1C7353" w14:textId="00C1AF14" w:rsidR="00D630B5" w:rsidRPr="000531E3" w:rsidRDefault="00D630B5"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　7月</w:t>
      </w:r>
      <w:r w:rsidR="00F879DE" w:rsidRPr="000531E3">
        <w:rPr>
          <w:rFonts w:ascii="ＭＳ Ｐゴシック" w:eastAsia="ＭＳ Ｐゴシック" w:hAnsi="ＭＳ Ｐゴシック" w:hint="eastAsia"/>
          <w:color w:val="000000" w:themeColor="text1"/>
          <w:sz w:val="21"/>
          <w:szCs w:val="21"/>
        </w:rPr>
        <w:t>22</w:t>
      </w:r>
      <w:r w:rsidRPr="000531E3">
        <w:rPr>
          <w:rFonts w:ascii="ＭＳ Ｐゴシック" w:eastAsia="ＭＳ Ｐゴシック" w:hAnsi="ＭＳ Ｐゴシック" w:hint="eastAsia"/>
          <w:color w:val="000000" w:themeColor="text1"/>
          <w:sz w:val="21"/>
          <w:szCs w:val="21"/>
        </w:rPr>
        <w:t>日（</w:t>
      </w:r>
      <w:r w:rsidR="00F879DE" w:rsidRPr="000531E3">
        <w:rPr>
          <w:rFonts w:ascii="ＭＳ Ｐゴシック" w:eastAsia="ＭＳ Ｐゴシック" w:hAnsi="ＭＳ Ｐゴシック" w:hint="eastAsia"/>
          <w:color w:val="000000" w:themeColor="text1"/>
          <w:sz w:val="21"/>
          <w:szCs w:val="21"/>
        </w:rPr>
        <w:t>火</w:t>
      </w:r>
      <w:r w:rsidRPr="000531E3">
        <w:rPr>
          <w:rFonts w:ascii="ＭＳ Ｐゴシック" w:eastAsia="ＭＳ Ｐゴシック" w:hAnsi="ＭＳ Ｐゴシック" w:hint="eastAsia"/>
          <w:color w:val="000000" w:themeColor="text1"/>
          <w:sz w:val="21"/>
          <w:szCs w:val="21"/>
        </w:rPr>
        <w:t>）から</w:t>
      </w:r>
    </w:p>
    <w:p w14:paraId="10A0B9C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保健福祉課（子育て支援）１階</w:t>
      </w:r>
      <w:r w:rsidRPr="000531E3">
        <w:rPr>
          <w:rFonts w:ascii="ＭＳ Ｐゴシック" w:eastAsia="ＭＳ Ｐゴシック" w:hAnsi="ＭＳ Ｐゴシック"/>
          <w:color w:val="000000" w:themeColor="text1"/>
          <w:sz w:val="21"/>
          <w:szCs w:val="21"/>
        </w:rPr>
        <w:t>12番</w:t>
      </w:r>
    </w:p>
    <w:p w14:paraId="01042D6A" w14:textId="15A7C2DB"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00E2798C"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06-6915-9107</w:t>
      </w:r>
    </w:p>
    <w:p w14:paraId="184EE35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25757F4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27A02B2F"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重度障がい者医療費助成制度の所得年度の見直しを行います</w:t>
      </w:r>
    </w:p>
    <w:p w14:paraId="46A5733E" w14:textId="439A8AB2"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現在、所得制限に該当していて、医療費助成制度を受けていない方は、７月１日以降に申請いただくと</w:t>
      </w:r>
      <w:r w:rsidR="00F879DE" w:rsidRPr="000531E3">
        <w:rPr>
          <w:rFonts w:ascii="ＭＳ Ｐゴシック" w:eastAsia="ＭＳ Ｐゴシック" w:hAnsi="ＭＳ Ｐゴシック" w:hint="eastAsia"/>
          <w:color w:val="000000" w:themeColor="text1"/>
          <w:sz w:val="21"/>
          <w:szCs w:val="21"/>
        </w:rPr>
        <w:t>、助成の対象となる</w:t>
      </w:r>
      <w:r w:rsidRPr="000531E3">
        <w:rPr>
          <w:rFonts w:ascii="ＭＳ Ｐゴシック" w:eastAsia="ＭＳ Ｐゴシック" w:hAnsi="ＭＳ Ｐゴシック" w:hint="eastAsia"/>
          <w:color w:val="000000" w:themeColor="text1"/>
          <w:sz w:val="21"/>
          <w:szCs w:val="21"/>
        </w:rPr>
        <w:t>可能性があります。必要書類をご確認いただき、担当までご提出ください。</w:t>
      </w:r>
    </w:p>
    <w:p w14:paraId="5442E67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また、見直しにより所得制限に該当する方は、医療証に記載の有効期限まではご利用いただけます。所得制限額はホームページ等をご確認ください。</w:t>
      </w:r>
    </w:p>
    <w:p w14:paraId="258FD8E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r w:rsidRPr="000531E3">
        <w:rPr>
          <w:rFonts w:ascii="ＭＳ Ｐゴシック" w:eastAsia="ＭＳ Ｐゴシック" w:hAnsi="ＭＳ Ｐゴシック"/>
          <w:color w:val="000000" w:themeColor="text1"/>
          <w:sz w:val="21"/>
          <w:szCs w:val="21"/>
        </w:rPr>
        <w:t>▶</w:t>
      </w:r>
    </w:p>
    <w:p w14:paraId="1A807A1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保健福祉課（障がい者支援）１階</w:t>
      </w:r>
      <w:r w:rsidRPr="000531E3">
        <w:rPr>
          <w:rFonts w:ascii="ＭＳ Ｐゴシック" w:eastAsia="ＭＳ Ｐゴシック" w:hAnsi="ＭＳ Ｐゴシック"/>
          <w:color w:val="000000" w:themeColor="text1"/>
          <w:sz w:val="21"/>
          <w:szCs w:val="21"/>
        </w:rPr>
        <w:t>13番</w:t>
      </w:r>
    </w:p>
    <w:p w14:paraId="4DD9C231" w14:textId="53AA6B95"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00D630B5"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06-6915-9857</w:t>
      </w:r>
    </w:p>
    <w:p w14:paraId="35FB9DD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10E39C0D"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p>
    <w:p w14:paraId="0A647CF6" w14:textId="77777777" w:rsidR="00214474" w:rsidRPr="000531E3" w:rsidRDefault="00214474"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【健康コラム】</w:t>
      </w:r>
    </w:p>
    <w:p w14:paraId="4C1AA8D5" w14:textId="77777777" w:rsidR="00214474" w:rsidRPr="000531E3" w:rsidRDefault="00214474"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鶴見区健康づくり推進協議会「鶴見ふれんど会」ってなに？</w:t>
      </w:r>
    </w:p>
    <w:p w14:paraId="35CBC773"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健康づくり推進協議会「鶴見ふれんど会」では、「自分の健康は自分で守り、いきいきと暮らしていく」を目標に、自分自身の健康づくりや、地域の皆さんが健康でいきいきと暮らしていくためのお手伝いなど、健康に関わる活動をしています。</w:t>
      </w:r>
    </w:p>
    <w:p w14:paraId="65AF58F9"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p>
    <w:p w14:paraId="12F52C44"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具体的にはどのような活動をしているの？</w:t>
      </w:r>
    </w:p>
    <w:p w14:paraId="62AFDE14"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・健康に関する講座の開催</w:t>
      </w:r>
    </w:p>
    <w:p w14:paraId="0FE79A02"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・百歳体操や脳トレを実施</w:t>
      </w:r>
    </w:p>
    <w:p w14:paraId="430BF20D"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・健康グッズを作成し、区民まつり・健康展等で区民に配布、健康づくりの啓発</w:t>
      </w:r>
    </w:p>
    <w:p w14:paraId="3C51C6D2"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・ウォーキング教室など、区役所主催の健康づくりの教室への参加・協力</w:t>
      </w:r>
    </w:p>
    <w:p w14:paraId="284547EC"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p>
    <w:p w14:paraId="04E4F637"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「鶴見ふれんど会」へ入会するにはどうしたらいいの？</w:t>
      </w:r>
    </w:p>
    <w:p w14:paraId="5EC64869" w14:textId="14523EAC"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鶴見区役所</w:t>
      </w:r>
      <w:r w:rsidR="00F879DE" w:rsidRPr="000531E3">
        <w:rPr>
          <w:rFonts w:ascii="ＭＳ Ｐゴシック" w:eastAsia="ＭＳ Ｐゴシック" w:hAnsi="ＭＳ Ｐゴシック" w:hint="eastAsia"/>
          <w:color w:val="000000" w:themeColor="text1"/>
          <w:sz w:val="21"/>
          <w:szCs w:val="21"/>
        </w:rPr>
        <w:t>で</w:t>
      </w:r>
      <w:r w:rsidRPr="000531E3">
        <w:rPr>
          <w:rFonts w:ascii="ＭＳ Ｐゴシック" w:eastAsia="ＭＳ Ｐゴシック" w:hAnsi="ＭＳ Ｐゴシック" w:hint="eastAsia"/>
          <w:color w:val="000000" w:themeColor="text1"/>
          <w:sz w:val="21"/>
          <w:szCs w:val="21"/>
        </w:rPr>
        <w:t>実施</w:t>
      </w:r>
      <w:r w:rsidR="00F879DE" w:rsidRPr="000531E3">
        <w:rPr>
          <w:rFonts w:ascii="ＭＳ Ｐゴシック" w:eastAsia="ＭＳ Ｐゴシック" w:hAnsi="ＭＳ Ｐゴシック" w:hint="eastAsia"/>
          <w:color w:val="000000" w:themeColor="text1"/>
          <w:sz w:val="21"/>
          <w:szCs w:val="21"/>
        </w:rPr>
        <w:t>の「</w:t>
      </w:r>
      <w:r w:rsidRPr="000531E3">
        <w:rPr>
          <w:rFonts w:ascii="ＭＳ Ｐゴシック" w:eastAsia="ＭＳ Ｐゴシック" w:hAnsi="ＭＳ Ｐゴシック" w:hint="eastAsia"/>
          <w:color w:val="000000" w:themeColor="text1"/>
          <w:sz w:val="21"/>
          <w:szCs w:val="21"/>
        </w:rPr>
        <w:t>健康づくりひろげる講座」を受講・修了されると入会できます。講座の申込みは広報つるみ</w:t>
      </w:r>
      <w:r w:rsidRPr="000531E3">
        <w:rPr>
          <w:rFonts w:ascii="ＭＳ Ｐゴシック" w:eastAsia="ＭＳ Ｐゴシック" w:hAnsi="ＭＳ Ｐゴシック"/>
          <w:color w:val="000000" w:themeColor="text1"/>
          <w:sz w:val="21"/>
          <w:szCs w:val="21"/>
        </w:rPr>
        <w:t>10月号で案内予定です。年度途中から仮会員として入会することもできます。</w:t>
      </w:r>
      <w:r w:rsidRPr="000531E3">
        <w:rPr>
          <w:rFonts w:ascii="ＭＳ Ｐゴシック" w:eastAsia="ＭＳ Ｐゴシック" w:hAnsi="ＭＳ Ｐゴシック"/>
          <w:color w:val="000000" w:themeColor="text1"/>
          <w:sz w:val="21"/>
          <w:szCs w:val="21"/>
        </w:rPr>
        <w:lastRenderedPageBreak/>
        <w:t>ご興味のある方は、下記</w:t>
      </w:r>
      <w:r w:rsidR="003C0D3C" w:rsidRPr="000531E3">
        <w:rPr>
          <w:rFonts w:ascii="ＭＳ Ｐゴシック" w:eastAsia="ＭＳ Ｐゴシック" w:hAnsi="ＭＳ Ｐゴシック" w:hint="eastAsia"/>
          <w:color w:val="000000" w:themeColor="text1"/>
          <w:sz w:val="21"/>
          <w:szCs w:val="21"/>
        </w:rPr>
        <w:t>お</w:t>
      </w:r>
      <w:r w:rsidRPr="000531E3">
        <w:rPr>
          <w:rFonts w:ascii="ＭＳ Ｐゴシック" w:eastAsia="ＭＳ Ｐゴシック" w:hAnsi="ＭＳ Ｐゴシック"/>
          <w:color w:val="000000" w:themeColor="text1"/>
          <w:sz w:val="21"/>
          <w:szCs w:val="21"/>
        </w:rPr>
        <w:t>問い合わせ先までご連絡ください。</w:t>
      </w:r>
    </w:p>
    <w:p w14:paraId="2B2526EC" w14:textId="2E272556" w:rsidR="00F879DE" w:rsidRPr="000531E3" w:rsidRDefault="00F879DE"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（写真）一緒に活動</w:t>
      </w:r>
      <w:r w:rsidR="00A3586E" w:rsidRPr="000531E3">
        <w:rPr>
          <w:rFonts w:ascii="ＭＳ Ｐゴシック" w:eastAsia="ＭＳ Ｐゴシック" w:hAnsi="ＭＳ Ｐゴシック" w:hint="eastAsia"/>
          <w:color w:val="000000" w:themeColor="text1"/>
          <w:sz w:val="21"/>
          <w:szCs w:val="21"/>
        </w:rPr>
        <w:t>しましょう</w:t>
      </w:r>
    </w:p>
    <w:p w14:paraId="77D4D954"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保健福祉課（保健活動）１階</w:t>
      </w:r>
      <w:r w:rsidRPr="000531E3">
        <w:rPr>
          <w:rFonts w:ascii="ＭＳ Ｐゴシック" w:eastAsia="ＭＳ Ｐゴシック" w:hAnsi="ＭＳ Ｐゴシック"/>
          <w:color w:val="000000" w:themeColor="text1"/>
          <w:sz w:val="21"/>
          <w:szCs w:val="21"/>
        </w:rPr>
        <w:t>11番</w:t>
      </w:r>
    </w:p>
    <w:p w14:paraId="3BA26F04"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06-6915-9968</w:t>
      </w:r>
    </w:p>
    <w:p w14:paraId="0283C43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41202CD3" w14:textId="77777777" w:rsidR="00214474" w:rsidRPr="000531E3" w:rsidRDefault="00214474" w:rsidP="005F7EC3">
      <w:pPr>
        <w:spacing w:after="0" w:line="360" w:lineRule="exact"/>
        <w:ind w:rightChars="50" w:right="110"/>
        <w:rPr>
          <w:rFonts w:ascii="ＭＳ Ｐゴシック" w:eastAsia="ＭＳ Ｐゴシック" w:hAnsi="ＭＳ Ｐゴシック"/>
          <w:color w:val="000000" w:themeColor="text1"/>
          <w:sz w:val="21"/>
          <w:szCs w:val="21"/>
        </w:rPr>
      </w:pPr>
    </w:p>
    <w:p w14:paraId="140B99F9"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食育レシピ</w:t>
      </w:r>
    </w:p>
    <w:p w14:paraId="1C1EA21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野菜を食べよう！</w:t>
      </w:r>
      <w:r w:rsidRPr="000531E3">
        <w:rPr>
          <w:rFonts w:ascii="ＭＳ Ｐゴシック" w:eastAsia="ＭＳ Ｐゴシック" w:hAnsi="ＭＳ Ｐゴシック"/>
          <w:color w:val="000000" w:themeColor="text1"/>
          <w:sz w:val="21"/>
          <w:szCs w:val="21"/>
        </w:rPr>
        <w:t xml:space="preserve"> </w:t>
      </w:r>
    </w:p>
    <w:p w14:paraId="5715027C" w14:textId="3DB14209" w:rsidR="00660A7C"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なすのミートグラタン</w:t>
      </w:r>
    </w:p>
    <w:p w14:paraId="17701450" w14:textId="77777777" w:rsidR="000531E3" w:rsidRPr="000531E3" w:rsidRDefault="000531E3" w:rsidP="005F7EC3">
      <w:pPr>
        <w:spacing w:after="0" w:line="360" w:lineRule="exact"/>
        <w:ind w:rightChars="50" w:right="110"/>
        <w:rPr>
          <w:rFonts w:ascii="ＭＳ Ｐゴシック" w:eastAsia="ＭＳ Ｐゴシック" w:hAnsi="ＭＳ Ｐゴシック" w:hint="eastAsia"/>
          <w:color w:val="000000" w:themeColor="text1"/>
          <w:sz w:val="21"/>
          <w:szCs w:val="21"/>
        </w:rPr>
      </w:pPr>
    </w:p>
    <w:p w14:paraId="5C0D257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1人分の栄養価</w:t>
      </w:r>
    </w:p>
    <w:p w14:paraId="7F622415" w14:textId="323B0C40"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エネルギー</w:t>
      </w:r>
      <w:r w:rsidRPr="000531E3">
        <w:rPr>
          <w:rFonts w:ascii="ＭＳ Ｐゴシック" w:eastAsia="ＭＳ Ｐゴシック" w:hAnsi="ＭＳ Ｐゴシック"/>
          <w:color w:val="000000" w:themeColor="text1"/>
          <w:sz w:val="21"/>
          <w:szCs w:val="21"/>
        </w:rPr>
        <w:t>1</w:t>
      </w:r>
      <w:r w:rsidR="001C6EFC" w:rsidRPr="000531E3">
        <w:rPr>
          <w:rFonts w:ascii="ＭＳ Ｐゴシック" w:eastAsia="ＭＳ Ｐゴシック" w:hAnsi="ＭＳ Ｐゴシック" w:hint="eastAsia"/>
          <w:color w:val="000000" w:themeColor="text1"/>
          <w:sz w:val="21"/>
          <w:szCs w:val="21"/>
        </w:rPr>
        <w:t>79</w:t>
      </w:r>
      <w:r w:rsidRPr="000531E3">
        <w:rPr>
          <w:rFonts w:ascii="ＭＳ Ｐゴシック" w:eastAsia="ＭＳ Ｐゴシック" w:hAnsi="ＭＳ Ｐゴシック"/>
          <w:color w:val="000000" w:themeColor="text1"/>
          <w:sz w:val="21"/>
          <w:szCs w:val="21"/>
        </w:rPr>
        <w:t>kcal</w:t>
      </w:r>
    </w:p>
    <w:p w14:paraId="730F3722" w14:textId="1E51BCD5"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食塩相当量</w:t>
      </w:r>
      <w:r w:rsidR="001C6EFC" w:rsidRPr="000531E3">
        <w:rPr>
          <w:rFonts w:ascii="ＭＳ Ｐゴシック" w:eastAsia="ＭＳ Ｐゴシック" w:hAnsi="ＭＳ Ｐゴシック" w:hint="eastAsia"/>
          <w:color w:val="000000" w:themeColor="text1"/>
          <w:sz w:val="21"/>
          <w:szCs w:val="21"/>
        </w:rPr>
        <w:t>0.6</w:t>
      </w:r>
      <w:r w:rsidRPr="000531E3">
        <w:rPr>
          <w:rFonts w:ascii="ＭＳ Ｐゴシック" w:eastAsia="ＭＳ Ｐゴシック" w:hAnsi="ＭＳ Ｐゴシック"/>
          <w:color w:val="000000" w:themeColor="text1"/>
          <w:sz w:val="21"/>
          <w:szCs w:val="21"/>
        </w:rPr>
        <w:t>g</w:t>
      </w:r>
    </w:p>
    <w:p w14:paraId="29C2F6C8"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378231F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材料（４人分）</w:t>
      </w:r>
    </w:p>
    <w:p w14:paraId="18C4C73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牛ひき肉　</w:t>
      </w:r>
      <w:r w:rsidRPr="000531E3">
        <w:rPr>
          <w:rFonts w:ascii="ＭＳ Ｐゴシック" w:eastAsia="ＭＳ Ｐゴシック" w:hAnsi="ＭＳ Ｐゴシック"/>
          <w:color w:val="000000" w:themeColor="text1"/>
          <w:sz w:val="21"/>
          <w:szCs w:val="21"/>
        </w:rPr>
        <w:t>90g※</w:t>
      </w:r>
    </w:p>
    <w:p w14:paraId="29DA3AE3" w14:textId="77777777" w:rsidR="00091693"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豚ひき肉　</w:t>
      </w:r>
      <w:r w:rsidRPr="000531E3">
        <w:rPr>
          <w:rFonts w:ascii="ＭＳ Ｐゴシック" w:eastAsia="ＭＳ Ｐゴシック" w:hAnsi="ＭＳ Ｐゴシック"/>
          <w:color w:val="000000" w:themeColor="text1"/>
          <w:sz w:val="21"/>
          <w:szCs w:val="21"/>
        </w:rPr>
        <w:t>60ｇ※</w:t>
      </w:r>
    </w:p>
    <w:p w14:paraId="501BA967" w14:textId="36B3C6B1"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（※合いびきミンチ150ｇでも可能）</w:t>
      </w:r>
    </w:p>
    <w:p w14:paraId="503EAA2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マカロニ　</w:t>
      </w:r>
      <w:r w:rsidRPr="000531E3">
        <w:rPr>
          <w:rFonts w:ascii="ＭＳ Ｐゴシック" w:eastAsia="ＭＳ Ｐゴシック" w:hAnsi="ＭＳ Ｐゴシック"/>
          <w:color w:val="000000" w:themeColor="text1"/>
          <w:sz w:val="21"/>
          <w:szCs w:val="21"/>
        </w:rPr>
        <w:t>18ｇ</w:t>
      </w:r>
    </w:p>
    <w:p w14:paraId="0F11D2C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なす　２本</w:t>
      </w:r>
    </w:p>
    <w:p w14:paraId="39CF58B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たまねぎ　</w:t>
      </w:r>
      <w:r w:rsidRPr="000531E3">
        <w:rPr>
          <w:rFonts w:ascii="ＭＳ Ｐゴシック" w:eastAsia="ＭＳ Ｐゴシック" w:hAnsi="ＭＳ Ｐゴシック"/>
          <w:color w:val="000000" w:themeColor="text1"/>
          <w:sz w:val="21"/>
          <w:szCs w:val="21"/>
        </w:rPr>
        <w:t>1個</w:t>
      </w:r>
    </w:p>
    <w:p w14:paraId="628AF7BC"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にんにく　</w:t>
      </w:r>
      <w:r w:rsidRPr="000531E3">
        <w:rPr>
          <w:rFonts w:ascii="ＭＳ Ｐゴシック" w:eastAsia="ＭＳ Ｐゴシック" w:hAnsi="ＭＳ Ｐゴシック"/>
          <w:color w:val="000000" w:themeColor="text1"/>
          <w:sz w:val="21"/>
          <w:szCs w:val="21"/>
        </w:rPr>
        <w:t>1かけ</w:t>
      </w:r>
    </w:p>
    <w:p w14:paraId="084EDB4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サラダ油　小さじ</w:t>
      </w:r>
      <w:r w:rsidRPr="000531E3">
        <w:rPr>
          <w:rFonts w:ascii="ＭＳ Ｐゴシック" w:eastAsia="ＭＳ Ｐゴシック" w:hAnsi="ＭＳ Ｐゴシック"/>
          <w:color w:val="000000" w:themeColor="text1"/>
          <w:sz w:val="21"/>
          <w:szCs w:val="21"/>
        </w:rPr>
        <w:t>1</w:t>
      </w:r>
    </w:p>
    <w:p w14:paraId="543F6040" w14:textId="018B6541" w:rsidR="00660A7C" w:rsidRPr="000531E3" w:rsidRDefault="001C6EF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（A）</w:t>
      </w:r>
      <w:r w:rsidR="00660A7C" w:rsidRPr="000531E3">
        <w:rPr>
          <w:rFonts w:ascii="ＭＳ Ｐゴシック" w:eastAsia="ＭＳ Ｐゴシック" w:hAnsi="ＭＳ Ｐゴシック" w:hint="eastAsia"/>
          <w:color w:val="000000" w:themeColor="text1"/>
          <w:sz w:val="21"/>
          <w:szCs w:val="21"/>
        </w:rPr>
        <w:t>塩･こしょう　各少々</w:t>
      </w:r>
    </w:p>
    <w:p w14:paraId="1E5C6433" w14:textId="4B78B3D4" w:rsidR="00660A7C" w:rsidRPr="000531E3" w:rsidRDefault="001C6EF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（A）</w:t>
      </w:r>
      <w:r w:rsidR="00660A7C" w:rsidRPr="000531E3">
        <w:rPr>
          <w:rFonts w:ascii="ＭＳ Ｐゴシック" w:eastAsia="ＭＳ Ｐゴシック" w:hAnsi="ＭＳ Ｐゴシック" w:hint="eastAsia"/>
          <w:color w:val="000000" w:themeColor="text1"/>
          <w:sz w:val="21"/>
          <w:szCs w:val="21"/>
        </w:rPr>
        <w:t>ケチャップ　大さじ</w:t>
      </w:r>
      <w:r w:rsidR="00660A7C" w:rsidRPr="000531E3">
        <w:rPr>
          <w:rFonts w:ascii="ＭＳ Ｐゴシック" w:eastAsia="ＭＳ Ｐゴシック" w:hAnsi="ＭＳ Ｐゴシック"/>
          <w:color w:val="000000" w:themeColor="text1"/>
          <w:sz w:val="21"/>
          <w:szCs w:val="21"/>
        </w:rPr>
        <w:t>2と小さじ1</w:t>
      </w:r>
    </w:p>
    <w:p w14:paraId="597CB00C" w14:textId="6102CFBF" w:rsidR="00660A7C" w:rsidRPr="000531E3" w:rsidRDefault="001C6EF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（A）</w:t>
      </w:r>
      <w:r w:rsidR="00660A7C" w:rsidRPr="000531E3">
        <w:rPr>
          <w:rFonts w:ascii="ＭＳ Ｐゴシック" w:eastAsia="ＭＳ Ｐゴシック" w:hAnsi="ＭＳ Ｐゴシック" w:hint="eastAsia"/>
          <w:color w:val="000000" w:themeColor="text1"/>
          <w:sz w:val="21"/>
          <w:szCs w:val="21"/>
        </w:rPr>
        <w:t>トマトピューレ　大さじ</w:t>
      </w:r>
      <w:r w:rsidR="00660A7C" w:rsidRPr="000531E3">
        <w:rPr>
          <w:rFonts w:ascii="ＭＳ Ｐゴシック" w:eastAsia="ＭＳ Ｐゴシック" w:hAnsi="ＭＳ Ｐゴシック"/>
          <w:color w:val="000000" w:themeColor="text1"/>
          <w:sz w:val="21"/>
          <w:szCs w:val="21"/>
        </w:rPr>
        <w:t>2</w:t>
      </w:r>
    </w:p>
    <w:p w14:paraId="1F7AAD0E" w14:textId="5B641F99" w:rsidR="00660A7C" w:rsidRPr="000531E3" w:rsidRDefault="001C6EF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（A）</w:t>
      </w:r>
      <w:r w:rsidR="00660A7C" w:rsidRPr="000531E3">
        <w:rPr>
          <w:rFonts w:ascii="ＭＳ Ｐゴシック" w:eastAsia="ＭＳ Ｐゴシック" w:hAnsi="ＭＳ Ｐゴシック" w:hint="eastAsia"/>
          <w:color w:val="000000" w:themeColor="text1"/>
          <w:sz w:val="21"/>
          <w:szCs w:val="21"/>
        </w:rPr>
        <w:t>ウスターソース　小さじ</w:t>
      </w:r>
      <w:r w:rsidR="00660A7C" w:rsidRPr="000531E3">
        <w:rPr>
          <w:rFonts w:ascii="ＭＳ Ｐゴシック" w:eastAsia="ＭＳ Ｐゴシック" w:hAnsi="ＭＳ Ｐゴシック"/>
          <w:color w:val="000000" w:themeColor="text1"/>
          <w:sz w:val="21"/>
          <w:szCs w:val="21"/>
        </w:rPr>
        <w:t>1</w:t>
      </w:r>
    </w:p>
    <w:p w14:paraId="404DACC1"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小麦粉　大さじ</w:t>
      </w:r>
      <w:r w:rsidRPr="000531E3">
        <w:rPr>
          <w:rFonts w:ascii="ＭＳ Ｐゴシック" w:eastAsia="ＭＳ Ｐゴシック" w:hAnsi="ＭＳ Ｐゴシック"/>
          <w:color w:val="000000" w:themeColor="text1"/>
          <w:sz w:val="21"/>
          <w:szCs w:val="21"/>
        </w:rPr>
        <w:t>2</w:t>
      </w:r>
    </w:p>
    <w:p w14:paraId="7EE94A91"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パン粉　大さじ</w:t>
      </w:r>
      <w:r w:rsidRPr="000531E3">
        <w:rPr>
          <w:rFonts w:ascii="ＭＳ Ｐゴシック" w:eastAsia="ＭＳ Ｐゴシック" w:hAnsi="ＭＳ Ｐゴシック"/>
          <w:color w:val="000000" w:themeColor="text1"/>
          <w:sz w:val="21"/>
          <w:szCs w:val="21"/>
        </w:rPr>
        <w:t>3</w:t>
      </w:r>
    </w:p>
    <w:p w14:paraId="56DE907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水　</w:t>
      </w:r>
      <w:r w:rsidRPr="000531E3">
        <w:rPr>
          <w:rFonts w:ascii="ＭＳ Ｐゴシック" w:eastAsia="ＭＳ Ｐゴシック" w:hAnsi="ＭＳ Ｐゴシック"/>
          <w:color w:val="000000" w:themeColor="text1"/>
          <w:sz w:val="21"/>
          <w:szCs w:val="21"/>
        </w:rPr>
        <w:t>50cc</w:t>
      </w:r>
    </w:p>
    <w:p w14:paraId="33580AF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53A90C8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つくり方</w:t>
      </w:r>
    </w:p>
    <w:p w14:paraId="17537C3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1）マカロニを少しかために茹でてザルにあげておく</w:t>
      </w:r>
    </w:p>
    <w:p w14:paraId="78D1925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2）なすは一口大の乱切りにして水にさらしてあくをぬく。たまねぎは薄切り、にんにくはみじん切りにしておく。</w:t>
      </w:r>
    </w:p>
    <w:p w14:paraId="1AE7E235" w14:textId="40C5F91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3）フライパンにサラダ油を熱し、にんにくを香りよく</w:t>
      </w:r>
      <w:r w:rsidR="00091693" w:rsidRPr="000531E3">
        <w:rPr>
          <w:rFonts w:ascii="ＭＳ Ｐゴシック" w:eastAsia="ＭＳ Ｐゴシック" w:hAnsi="ＭＳ Ｐゴシック" w:hint="eastAsia"/>
          <w:color w:val="000000" w:themeColor="text1"/>
          <w:sz w:val="21"/>
          <w:szCs w:val="21"/>
        </w:rPr>
        <w:t>炒め</w:t>
      </w:r>
      <w:r w:rsidRPr="000531E3">
        <w:rPr>
          <w:rFonts w:ascii="ＭＳ Ｐゴシック" w:eastAsia="ＭＳ Ｐゴシック" w:hAnsi="ＭＳ Ｐゴシック"/>
          <w:color w:val="000000" w:themeColor="text1"/>
          <w:sz w:val="21"/>
          <w:szCs w:val="21"/>
        </w:rPr>
        <w:t>、牛ひき肉、豚ひき肉を炒める。さらにた</w:t>
      </w:r>
      <w:r w:rsidRPr="000531E3">
        <w:rPr>
          <w:rFonts w:ascii="ＭＳ Ｐゴシック" w:eastAsia="ＭＳ Ｐゴシック" w:hAnsi="ＭＳ Ｐゴシック"/>
          <w:color w:val="000000" w:themeColor="text1"/>
          <w:sz w:val="21"/>
          <w:szCs w:val="21"/>
        </w:rPr>
        <w:lastRenderedPageBreak/>
        <w:t>まねぎ、なすの順に炒めて水50㏄を加え</w:t>
      </w:r>
      <w:r w:rsidR="001C6EFC" w:rsidRPr="000531E3">
        <w:rPr>
          <w:rFonts w:ascii="ＭＳ Ｐゴシック" w:eastAsia="ＭＳ Ｐゴシック" w:hAnsi="ＭＳ Ｐゴシック" w:hint="eastAsia"/>
          <w:color w:val="000000" w:themeColor="text1"/>
          <w:sz w:val="21"/>
          <w:szCs w:val="21"/>
        </w:rPr>
        <w:t>、たまねぎがしんなりするまで</w:t>
      </w:r>
      <w:r w:rsidRPr="000531E3">
        <w:rPr>
          <w:rFonts w:ascii="ＭＳ Ｐゴシック" w:eastAsia="ＭＳ Ｐゴシック" w:hAnsi="ＭＳ Ｐゴシック"/>
          <w:color w:val="000000" w:themeColor="text1"/>
          <w:sz w:val="21"/>
          <w:szCs w:val="21"/>
        </w:rPr>
        <w:t>煮る。</w:t>
      </w:r>
    </w:p>
    <w:p w14:paraId="4CDDD38F" w14:textId="2845390D"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4）</w:t>
      </w:r>
      <w:r w:rsidR="001C6EFC" w:rsidRPr="000531E3">
        <w:rPr>
          <w:rFonts w:ascii="ＭＳ Ｐゴシック" w:eastAsia="ＭＳ Ｐゴシック" w:hAnsi="ＭＳ Ｐゴシック" w:hint="eastAsia"/>
          <w:color w:val="000000" w:themeColor="text1"/>
          <w:sz w:val="21"/>
          <w:szCs w:val="21"/>
        </w:rPr>
        <w:t>（3）に（A）の調味料を加え</w:t>
      </w:r>
      <w:r w:rsidRPr="000531E3">
        <w:rPr>
          <w:rFonts w:ascii="ＭＳ Ｐゴシック" w:eastAsia="ＭＳ Ｐゴシック" w:hAnsi="ＭＳ Ｐゴシック"/>
          <w:color w:val="000000" w:themeColor="text1"/>
          <w:sz w:val="21"/>
          <w:szCs w:val="21"/>
        </w:rPr>
        <w:t>味つけし、小麦粉を加えて煮る。最後に（1）のマカロニを加えひと煮立ちしたら、耐熱皿に入れ、パン粉をふり、 オーブントースターで10分程度焼く。</w:t>
      </w:r>
    </w:p>
    <w:p w14:paraId="7509F9A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※提供いただいたレシピを試作し、少しアレンジしています。</w:t>
      </w:r>
    </w:p>
    <w:p w14:paraId="1ABB5A4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208425B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ひとことコメント</w:t>
      </w:r>
    </w:p>
    <w:p w14:paraId="08A702D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・子どもたちからは、苦手ななすも食べやすいと好評です。</w:t>
      </w:r>
    </w:p>
    <w:p w14:paraId="0A23EE0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・学校給食では、マカロニとパン粉は米粉のもの、小麦粉の代わりに上新粉を使用しているので小麦アレルギー対応となっています。</w:t>
      </w:r>
    </w:p>
    <w:p w14:paraId="1F6E93A7"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・トマトピューレがなければ、ケチャップを増量してウスターソースを減らしてください。</w:t>
      </w:r>
    </w:p>
    <w:p w14:paraId="390C5A37" w14:textId="77777777" w:rsidR="00091693" w:rsidRPr="000531E3" w:rsidRDefault="00091693" w:rsidP="005F7EC3">
      <w:pPr>
        <w:spacing w:after="0" w:line="360" w:lineRule="exact"/>
        <w:ind w:rightChars="50" w:right="110"/>
        <w:rPr>
          <w:rFonts w:ascii="ＭＳ Ｐゴシック" w:eastAsia="ＭＳ Ｐゴシック" w:hAnsi="ＭＳ Ｐゴシック"/>
          <w:color w:val="000000" w:themeColor="text1"/>
          <w:sz w:val="21"/>
          <w:szCs w:val="21"/>
        </w:rPr>
      </w:pPr>
    </w:p>
    <w:p w14:paraId="224F1D29"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【レシピ提供】大阪市立小・中学校</w:t>
      </w:r>
    </w:p>
    <w:p w14:paraId="501E706E" w14:textId="2E67AA88" w:rsidR="00660A7C" w:rsidRPr="000531E3" w:rsidRDefault="00091693"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660A7C" w:rsidRPr="000531E3">
        <w:rPr>
          <w:rFonts w:ascii="ＭＳ Ｐゴシック" w:eastAsia="ＭＳ Ｐゴシック" w:hAnsi="ＭＳ Ｐゴシック" w:hint="eastAsia"/>
          <w:color w:val="000000" w:themeColor="text1"/>
          <w:sz w:val="21"/>
          <w:szCs w:val="21"/>
        </w:rPr>
        <w:t>【撮影協力】大阪市立茨田南小学校</w:t>
      </w:r>
      <w:r w:rsidR="00660A7C" w:rsidRPr="000531E3">
        <w:rPr>
          <w:rFonts w:ascii="ＭＳ Ｐゴシック" w:eastAsia="ＭＳ Ｐゴシック" w:hAnsi="ＭＳ Ｐゴシック"/>
          <w:color w:val="000000" w:themeColor="text1"/>
          <w:sz w:val="21"/>
          <w:szCs w:val="21"/>
        </w:rPr>
        <w:t xml:space="preserve"> 栄養教諭　桑野先生（写真中央）</w:t>
      </w:r>
    </w:p>
    <w:p w14:paraId="3ACC1131" w14:textId="2F706B4B"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鶴見区食生活改善推進員協議会</w:t>
      </w:r>
      <w:r w:rsidRPr="000531E3">
        <w:rPr>
          <w:rFonts w:ascii="ＭＳ Ｐゴシック" w:eastAsia="ＭＳ Ｐゴシック" w:hAnsi="ＭＳ Ｐゴシック"/>
          <w:color w:val="000000" w:themeColor="text1"/>
          <w:sz w:val="21"/>
          <w:szCs w:val="21"/>
        </w:rPr>
        <w:t xml:space="preserve"> 榎本校区　志村さん（写真右）・髙岡さん（写真左）</w:t>
      </w:r>
    </w:p>
    <w:p w14:paraId="41BC477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6F0F533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問合保健福祉課（健康づくり）１階</w:t>
      </w:r>
      <w:r w:rsidRPr="000531E3">
        <w:rPr>
          <w:rFonts w:ascii="ＭＳ Ｐゴシック" w:eastAsia="ＭＳ Ｐゴシック" w:hAnsi="ＭＳ Ｐゴシック"/>
          <w:color w:val="000000" w:themeColor="text1"/>
          <w:sz w:val="21"/>
          <w:szCs w:val="21"/>
        </w:rPr>
        <w:t>11番</w:t>
      </w:r>
    </w:p>
    <w:p w14:paraId="39F81F6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06-6915-9882</w:t>
      </w:r>
    </w:p>
    <w:p w14:paraId="200D1726" w14:textId="77777777" w:rsidR="00F975B3" w:rsidRPr="000531E3" w:rsidRDefault="00F975B3" w:rsidP="005F7EC3">
      <w:pPr>
        <w:spacing w:after="0" w:line="360" w:lineRule="exact"/>
        <w:ind w:rightChars="50" w:right="110"/>
        <w:rPr>
          <w:rFonts w:ascii="ＭＳ Ｐゴシック" w:eastAsia="ＭＳ Ｐゴシック" w:hAnsi="ＭＳ Ｐゴシック"/>
          <w:color w:val="000000" w:themeColor="text1"/>
          <w:sz w:val="21"/>
          <w:szCs w:val="21"/>
        </w:rPr>
      </w:pPr>
    </w:p>
    <w:p w14:paraId="2CBDD106" w14:textId="77777777" w:rsidR="00F975B3" w:rsidRPr="000531E3" w:rsidRDefault="00F975B3" w:rsidP="005F7EC3">
      <w:pPr>
        <w:spacing w:after="0" w:line="360" w:lineRule="exact"/>
        <w:ind w:rightChars="50" w:right="110"/>
        <w:rPr>
          <w:rFonts w:ascii="ＭＳ Ｐゴシック" w:eastAsia="ＭＳ Ｐゴシック" w:hAnsi="ＭＳ Ｐゴシック"/>
          <w:color w:val="000000" w:themeColor="text1"/>
          <w:sz w:val="21"/>
          <w:szCs w:val="21"/>
        </w:rPr>
      </w:pPr>
    </w:p>
    <w:p w14:paraId="224940E5" w14:textId="313DD915"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鶴見区子育てサロンに遊びに来てね！　無料</w:t>
      </w:r>
    </w:p>
    <w:p w14:paraId="6F4B564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保健福祉課（子育て支援）</w:t>
      </w:r>
      <w:r w:rsidRPr="000531E3">
        <w:rPr>
          <w:rFonts w:ascii="ＭＳ Ｐゴシック" w:eastAsia="ＭＳ Ｐゴシック" w:hAnsi="ＭＳ Ｐゴシック"/>
          <w:color w:val="000000" w:themeColor="text1"/>
          <w:sz w:val="21"/>
          <w:szCs w:val="21"/>
        </w:rPr>
        <w:t>1階12番　電話06-6915-9129</w:t>
      </w:r>
    </w:p>
    <w:p w14:paraId="3839A767"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r w:rsidRPr="000531E3">
        <w:rPr>
          <w:rFonts w:ascii="ＭＳ Ｐゴシック" w:eastAsia="ＭＳ Ｐゴシック" w:hAnsi="ＭＳ Ｐゴシック"/>
          <w:color w:val="000000" w:themeColor="text1"/>
          <w:sz w:val="21"/>
          <w:szCs w:val="21"/>
        </w:rPr>
        <w:t>▶</w:t>
      </w:r>
    </w:p>
    <w:p w14:paraId="16D7EA8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744CAA7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子育てサロンは親子の遊びや情報交換、仲間づくりの場として、地域ごとに定期的に開催しています。</w:t>
      </w:r>
    </w:p>
    <w:p w14:paraId="3C3448E9"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０歳～就学前のお子さんとその保護者、ご出産予定のプレパパ・プレママ</w:t>
      </w:r>
    </w:p>
    <w:p w14:paraId="3CDDD69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257EC87C"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横堤子育てサロン（横堤福祉会館）</w:t>
      </w:r>
    </w:p>
    <w:p w14:paraId="0BDDFE2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7月8日(火)　10時～12時</w:t>
      </w:r>
    </w:p>
    <w:p w14:paraId="5E6C3ED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79B29C2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茨田東子育てサロン（茨田東福祉会館）</w:t>
      </w:r>
    </w:p>
    <w:p w14:paraId="541EA31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7月9日(水)　10時～12時</w:t>
      </w:r>
    </w:p>
    <w:p w14:paraId="3664B367"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504359C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茨田西子育てサロン（茨田西社会福祉会館）</w:t>
      </w:r>
    </w:p>
    <w:p w14:paraId="42D7D539"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7月10日(木)　10時～12時</w:t>
      </w:r>
    </w:p>
    <w:p w14:paraId="6D1BD2C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5F7326A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名称　つるみ北子育てサロン（鶴見北公民館）</w:t>
      </w:r>
    </w:p>
    <w:p w14:paraId="5F9E3A8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7月14日(月)　10時～11時45分</w:t>
      </w:r>
    </w:p>
    <w:p w14:paraId="5437CB18"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7B773C3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つるみ子育てサロン（鶴見公民館）</w:t>
      </w:r>
    </w:p>
    <w:p w14:paraId="284D3A4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7月15日（火）10時～11時30分</w:t>
      </w:r>
    </w:p>
    <w:p w14:paraId="35C0C5A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3F6A683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みどり子育てサロン（緑会館「緑ふれあいの家」）</w:t>
      </w:r>
    </w:p>
    <w:p w14:paraId="702BC3D7"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7月16日(水)　10時～11時30分</w:t>
      </w:r>
    </w:p>
    <w:p w14:paraId="5A04F71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0B88A52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茨田子育てサロン（茨田福祉会館）</w:t>
      </w:r>
    </w:p>
    <w:p w14:paraId="14344A38"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7月16日(水)　10時～12時</w:t>
      </w:r>
    </w:p>
    <w:p w14:paraId="35100EA7"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440EDB0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焼野子育てサロン（焼野福祉会館）</w:t>
      </w:r>
    </w:p>
    <w:p w14:paraId="08F4BA5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7月16日(水)　10時～11時30分</w:t>
      </w:r>
    </w:p>
    <w:p w14:paraId="2F9E451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65CCA1B9"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茨田南子育てサロン（茨田南福祉会館）</w:t>
      </w:r>
    </w:p>
    <w:p w14:paraId="76651C68"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7月17日（木）　10時～11時30分</w:t>
      </w:r>
    </w:p>
    <w:p w14:paraId="1FFFB8B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305D425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榎本子育てサロン（榎本福祉会館）</w:t>
      </w:r>
    </w:p>
    <w:p w14:paraId="04C67D2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7月22日(火)　10時～11時30分</w:t>
      </w:r>
    </w:p>
    <w:p w14:paraId="4DBC7645"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52120FE1"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今津子育てサロン（今津会館）</w:t>
      </w:r>
    </w:p>
    <w:p w14:paraId="19F80A4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7月22日(火)　10時～12時</w:t>
      </w:r>
    </w:p>
    <w:p w14:paraId="5BAEE99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6044D8C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茨田北子育てサロン（茨田北福祉会館）</w:t>
      </w:r>
    </w:p>
    <w:p w14:paraId="4C3CC1E7"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Pr="000531E3">
        <w:rPr>
          <w:rFonts w:ascii="ＭＳ Ｐゴシック" w:eastAsia="ＭＳ Ｐゴシック" w:hAnsi="ＭＳ Ｐゴシック"/>
          <w:color w:val="000000" w:themeColor="text1"/>
          <w:sz w:val="21"/>
          <w:szCs w:val="21"/>
        </w:rPr>
        <w:t>7月28日(月)　10時～11時30分</w:t>
      </w:r>
    </w:p>
    <w:p w14:paraId="51E7879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※第</w:t>
      </w:r>
      <w:r w:rsidRPr="000531E3">
        <w:rPr>
          <w:rFonts w:ascii="ＭＳ Ｐゴシック" w:eastAsia="ＭＳ Ｐゴシック" w:hAnsi="ＭＳ Ｐゴシック"/>
          <w:color w:val="000000" w:themeColor="text1"/>
          <w:sz w:val="21"/>
          <w:szCs w:val="21"/>
        </w:rPr>
        <w:t>3月曜日が祝日のため</w:t>
      </w:r>
    </w:p>
    <w:p w14:paraId="3A48BEE9" w14:textId="77777777" w:rsidR="00660A7C"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19B13957" w14:textId="77777777" w:rsidR="000531E3" w:rsidRPr="000531E3" w:rsidRDefault="000531E3" w:rsidP="005F7EC3">
      <w:pPr>
        <w:spacing w:after="0" w:line="360" w:lineRule="exact"/>
        <w:ind w:rightChars="50" w:right="110"/>
        <w:rPr>
          <w:rFonts w:ascii="ＭＳ Ｐゴシック" w:eastAsia="ＭＳ Ｐゴシック" w:hAnsi="ＭＳ Ｐゴシック" w:hint="eastAsia"/>
          <w:color w:val="000000" w:themeColor="text1"/>
          <w:sz w:val="21"/>
          <w:szCs w:val="21"/>
        </w:rPr>
      </w:pPr>
    </w:p>
    <w:p w14:paraId="13D0C671" w14:textId="77777777" w:rsidR="00660A7C" w:rsidRPr="000531E3" w:rsidRDefault="00660A7C"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乳幼児健診</w:t>
      </w:r>
    </w:p>
    <w:p w14:paraId="4B598FB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3すべての人に健康と福祉を　無料　申込不要</w:t>
      </w:r>
    </w:p>
    <w:p w14:paraId="45EABE23" w14:textId="3C067220"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w:t>
      </w:r>
      <w:r w:rsidR="008425CC"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保健福祉課（健康づくり）</w:t>
      </w:r>
      <w:r w:rsidR="008425CC"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1階11番　電話06-6915-9882</w:t>
      </w:r>
    </w:p>
    <w:p w14:paraId="598D251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16D41402"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※対象の方には「健康診査のお知らせ」を事前に送付します。</w:t>
      </w:r>
    </w:p>
    <w:p w14:paraId="61105CD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※表のとおり予定していますが、対象人数によっては変更する場合がありますので、必ずご確認ください。</w:t>
      </w:r>
    </w:p>
    <w:p w14:paraId="4BC7060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2D3E93B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３か月児健康診査</w:t>
      </w:r>
    </w:p>
    <w:p w14:paraId="54B64353"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　</w:t>
      </w:r>
      <w:r w:rsidRPr="000531E3">
        <w:rPr>
          <w:rFonts w:ascii="ＭＳ Ｐゴシック" w:eastAsia="ＭＳ Ｐゴシック" w:hAnsi="ＭＳ Ｐゴシック"/>
          <w:color w:val="000000" w:themeColor="text1"/>
          <w:sz w:val="21"/>
          <w:szCs w:val="21"/>
        </w:rPr>
        <w:t>7月14日（月）</w:t>
      </w:r>
    </w:p>
    <w:p w14:paraId="6F41B18C"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令和</w:t>
      </w:r>
      <w:r w:rsidRPr="000531E3">
        <w:rPr>
          <w:rFonts w:ascii="ＭＳ Ｐゴシック" w:eastAsia="ＭＳ Ｐゴシック" w:hAnsi="ＭＳ Ｐゴシック"/>
          <w:color w:val="000000" w:themeColor="text1"/>
          <w:sz w:val="21"/>
          <w:szCs w:val="21"/>
        </w:rPr>
        <w:t>7年3月2日～3月22日生まれ</w:t>
      </w:r>
    </w:p>
    <w:p w14:paraId="4645455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6A82E436"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内容　３か月児健康診査</w:t>
      </w:r>
    </w:p>
    <w:p w14:paraId="3A79ED3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　</w:t>
      </w:r>
      <w:r w:rsidRPr="000531E3">
        <w:rPr>
          <w:rFonts w:ascii="ＭＳ Ｐゴシック" w:eastAsia="ＭＳ Ｐゴシック" w:hAnsi="ＭＳ Ｐゴシック"/>
          <w:color w:val="000000" w:themeColor="text1"/>
          <w:sz w:val="21"/>
          <w:szCs w:val="21"/>
        </w:rPr>
        <w:t>7月28日（月）</w:t>
      </w:r>
    </w:p>
    <w:p w14:paraId="728F4680"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令和</w:t>
      </w:r>
      <w:r w:rsidRPr="000531E3">
        <w:rPr>
          <w:rFonts w:ascii="ＭＳ Ｐゴシック" w:eastAsia="ＭＳ Ｐゴシック" w:hAnsi="ＭＳ Ｐゴシック"/>
          <w:color w:val="000000" w:themeColor="text1"/>
          <w:sz w:val="21"/>
          <w:szCs w:val="21"/>
        </w:rPr>
        <w:t>7年3月23日～4月6日生まれ</w:t>
      </w:r>
    </w:p>
    <w:p w14:paraId="7D909AA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2F8ADA8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内容　</w:t>
      </w:r>
      <w:r w:rsidRPr="000531E3">
        <w:rPr>
          <w:rFonts w:ascii="ＭＳ Ｐゴシック" w:eastAsia="ＭＳ Ｐゴシック" w:hAnsi="ＭＳ Ｐゴシック"/>
          <w:color w:val="000000" w:themeColor="text1"/>
          <w:sz w:val="21"/>
          <w:szCs w:val="21"/>
        </w:rPr>
        <w:t>1歳6か月児健康診査</w:t>
      </w:r>
    </w:p>
    <w:p w14:paraId="7CEF4F3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　</w:t>
      </w:r>
      <w:r w:rsidRPr="000531E3">
        <w:rPr>
          <w:rFonts w:ascii="ＭＳ Ｐゴシック" w:eastAsia="ＭＳ Ｐゴシック" w:hAnsi="ＭＳ Ｐゴシック"/>
          <w:color w:val="000000" w:themeColor="text1"/>
          <w:sz w:val="21"/>
          <w:szCs w:val="21"/>
        </w:rPr>
        <w:t>7月8日（火）</w:t>
      </w:r>
    </w:p>
    <w:p w14:paraId="03BF5584"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令和</w:t>
      </w:r>
      <w:r w:rsidRPr="000531E3">
        <w:rPr>
          <w:rFonts w:ascii="ＭＳ Ｐゴシック" w:eastAsia="ＭＳ Ｐゴシック" w:hAnsi="ＭＳ Ｐゴシック"/>
          <w:color w:val="000000" w:themeColor="text1"/>
          <w:sz w:val="21"/>
          <w:szCs w:val="21"/>
        </w:rPr>
        <w:t>5年12月1日～12月15日生まれ</w:t>
      </w:r>
    </w:p>
    <w:p w14:paraId="5E405CBA"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6632391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内容　</w:t>
      </w:r>
      <w:r w:rsidRPr="000531E3">
        <w:rPr>
          <w:rFonts w:ascii="ＭＳ Ｐゴシック" w:eastAsia="ＭＳ Ｐゴシック" w:hAnsi="ＭＳ Ｐゴシック"/>
          <w:color w:val="000000" w:themeColor="text1"/>
          <w:sz w:val="21"/>
          <w:szCs w:val="21"/>
        </w:rPr>
        <w:t>1歳6か月児健康診査</w:t>
      </w:r>
    </w:p>
    <w:p w14:paraId="2FC5FCC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　</w:t>
      </w:r>
      <w:r w:rsidRPr="000531E3">
        <w:rPr>
          <w:rFonts w:ascii="ＭＳ Ｐゴシック" w:eastAsia="ＭＳ Ｐゴシック" w:hAnsi="ＭＳ Ｐゴシック"/>
          <w:color w:val="000000" w:themeColor="text1"/>
          <w:sz w:val="21"/>
          <w:szCs w:val="21"/>
        </w:rPr>
        <w:t>7月22日（火）</w:t>
      </w:r>
    </w:p>
    <w:p w14:paraId="59803A8F"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令和</w:t>
      </w:r>
      <w:r w:rsidRPr="000531E3">
        <w:rPr>
          <w:rFonts w:ascii="ＭＳ Ｐゴシック" w:eastAsia="ＭＳ Ｐゴシック" w:hAnsi="ＭＳ Ｐゴシック"/>
          <w:color w:val="000000" w:themeColor="text1"/>
          <w:sz w:val="21"/>
          <w:szCs w:val="21"/>
        </w:rPr>
        <w:t>5年12月16日～12月30日生まれ</w:t>
      </w:r>
    </w:p>
    <w:p w14:paraId="275363F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452F5A77"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内容　</w:t>
      </w:r>
      <w:r w:rsidRPr="000531E3">
        <w:rPr>
          <w:rFonts w:ascii="ＭＳ Ｐゴシック" w:eastAsia="ＭＳ Ｐゴシック" w:hAnsi="ＭＳ Ｐゴシック"/>
          <w:color w:val="000000" w:themeColor="text1"/>
          <w:sz w:val="21"/>
          <w:szCs w:val="21"/>
        </w:rPr>
        <w:t>3歳児健康診査</w:t>
      </w:r>
    </w:p>
    <w:p w14:paraId="44AE6F9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　</w:t>
      </w:r>
      <w:r w:rsidRPr="000531E3">
        <w:rPr>
          <w:rFonts w:ascii="ＭＳ Ｐゴシック" w:eastAsia="ＭＳ Ｐゴシック" w:hAnsi="ＭＳ Ｐゴシック"/>
          <w:color w:val="000000" w:themeColor="text1"/>
          <w:sz w:val="21"/>
          <w:szCs w:val="21"/>
        </w:rPr>
        <w:t>7月10日（木）</w:t>
      </w:r>
    </w:p>
    <w:p w14:paraId="72FC681E"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令和</w:t>
      </w:r>
      <w:r w:rsidRPr="000531E3">
        <w:rPr>
          <w:rFonts w:ascii="ＭＳ Ｐゴシック" w:eastAsia="ＭＳ Ｐゴシック" w:hAnsi="ＭＳ Ｐゴシック"/>
          <w:color w:val="000000" w:themeColor="text1"/>
          <w:sz w:val="21"/>
          <w:szCs w:val="21"/>
        </w:rPr>
        <w:t>4年1月3日～1月16日生まれ</w:t>
      </w:r>
    </w:p>
    <w:p w14:paraId="58334CCB"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4315F85D"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内容　</w:t>
      </w:r>
      <w:r w:rsidRPr="000531E3">
        <w:rPr>
          <w:rFonts w:ascii="ＭＳ Ｐゴシック" w:eastAsia="ＭＳ Ｐゴシック" w:hAnsi="ＭＳ Ｐゴシック"/>
          <w:color w:val="000000" w:themeColor="text1"/>
          <w:sz w:val="21"/>
          <w:szCs w:val="21"/>
        </w:rPr>
        <w:t>3歳児健康診査</w:t>
      </w:r>
    </w:p>
    <w:p w14:paraId="3CE5E1D9"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　</w:t>
      </w:r>
      <w:r w:rsidRPr="000531E3">
        <w:rPr>
          <w:rFonts w:ascii="ＭＳ Ｐゴシック" w:eastAsia="ＭＳ Ｐゴシック" w:hAnsi="ＭＳ Ｐゴシック"/>
          <w:color w:val="000000" w:themeColor="text1"/>
          <w:sz w:val="21"/>
          <w:szCs w:val="21"/>
        </w:rPr>
        <w:t>7月24日（木）</w:t>
      </w:r>
    </w:p>
    <w:p w14:paraId="5A162868"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令和</w:t>
      </w:r>
      <w:r w:rsidRPr="000531E3">
        <w:rPr>
          <w:rFonts w:ascii="ＭＳ Ｐゴシック" w:eastAsia="ＭＳ Ｐゴシック" w:hAnsi="ＭＳ Ｐゴシック"/>
          <w:color w:val="000000" w:themeColor="text1"/>
          <w:sz w:val="21"/>
          <w:szCs w:val="21"/>
        </w:rPr>
        <w:t>4年1月17日～1月31日生まれ</w:t>
      </w:r>
    </w:p>
    <w:p w14:paraId="1F19112C" w14:textId="77777777" w:rsidR="00660A7C" w:rsidRPr="000531E3" w:rsidRDefault="00660A7C" w:rsidP="005F7EC3">
      <w:pPr>
        <w:spacing w:after="0" w:line="360" w:lineRule="exact"/>
        <w:ind w:rightChars="50" w:right="110"/>
        <w:rPr>
          <w:rFonts w:ascii="ＭＳ Ｐゴシック" w:eastAsia="ＭＳ Ｐゴシック" w:hAnsi="ＭＳ Ｐゴシック"/>
          <w:color w:val="000000" w:themeColor="text1"/>
          <w:sz w:val="21"/>
          <w:szCs w:val="21"/>
        </w:rPr>
      </w:pPr>
    </w:p>
    <w:p w14:paraId="716ADFB8" w14:textId="77777777" w:rsidR="00660A7C" w:rsidRPr="000531E3" w:rsidRDefault="00660A7C" w:rsidP="005F7EC3">
      <w:pPr>
        <w:spacing w:after="0" w:line="360" w:lineRule="exact"/>
        <w:ind w:rightChars="50" w:right="110"/>
        <w:rPr>
          <w:rFonts w:ascii="ＭＳ Ｐゴシック" w:eastAsia="ＭＳ Ｐゴシック" w:hAnsi="ＭＳ Ｐゴシック" w:hint="eastAsia"/>
          <w:color w:val="000000" w:themeColor="text1"/>
          <w:sz w:val="21"/>
          <w:szCs w:val="21"/>
        </w:rPr>
      </w:pPr>
    </w:p>
    <w:p w14:paraId="4DBD4FE3" w14:textId="77777777" w:rsidR="00BC14DA" w:rsidRPr="000531E3" w:rsidRDefault="00BC14DA"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認知症になっても住み慣れた鶴見区で暮らし続けるために！</w:t>
      </w:r>
    </w:p>
    <w:p w14:paraId="72AE8E87" w14:textId="77777777" w:rsidR="00BC14DA" w:rsidRPr="000531E3" w:rsidRDefault="00BC14DA" w:rsidP="005F7EC3">
      <w:pPr>
        <w:spacing w:after="0" w:line="360" w:lineRule="exact"/>
        <w:ind w:rightChars="50" w:right="110"/>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認知症のこと、お気軽にご相談ください</w:t>
      </w:r>
    </w:p>
    <w:p w14:paraId="2D9ED3CB"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保健福祉課（高齢者支援）</w:t>
      </w:r>
      <w:r w:rsidRPr="000531E3">
        <w:rPr>
          <w:rFonts w:ascii="ＭＳ Ｐゴシック" w:eastAsia="ＭＳ Ｐゴシック" w:hAnsi="ＭＳ Ｐゴシック"/>
          <w:color w:val="000000" w:themeColor="text1"/>
          <w:sz w:val="21"/>
          <w:szCs w:val="21"/>
        </w:rPr>
        <w:t>1階10番</w:t>
      </w:r>
    </w:p>
    <w:p w14:paraId="412FEB3D"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電話　</w:t>
      </w:r>
      <w:r w:rsidRPr="000531E3">
        <w:rPr>
          <w:rFonts w:ascii="ＭＳ Ｐゴシック" w:eastAsia="ＭＳ Ｐゴシック" w:hAnsi="ＭＳ Ｐゴシック"/>
          <w:color w:val="000000" w:themeColor="text1"/>
          <w:sz w:val="21"/>
          <w:szCs w:val="21"/>
        </w:rPr>
        <w:t>06-6915-9859</w:t>
      </w:r>
    </w:p>
    <w:p w14:paraId="66604A7D"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17169A9E"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認知症予防と早期発見のために</w:t>
      </w:r>
    </w:p>
    <w:p w14:paraId="593666E1"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認知症は誰もが発症しうる身近な病気ですが、認知症になりにくくするために日常生活の中でできることがあります。また、早期発見・支援により、回復したり、進行を遅らせることができる場合もあります。</w:t>
      </w:r>
    </w:p>
    <w:p w14:paraId="1715AA85"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353B6F8F"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w:t>
      </w:r>
      <w:r w:rsidRPr="000531E3">
        <w:rPr>
          <w:rFonts w:ascii="ＭＳ Ｐゴシック" w:eastAsia="ＭＳ Ｐゴシック" w:hAnsi="ＭＳ Ｐゴシック"/>
          <w:color w:val="000000" w:themeColor="text1"/>
          <w:sz w:val="21"/>
          <w:szCs w:val="21"/>
        </w:rPr>
        <w:t>1）人と話して笑いましょう　（2）食事に気をつけましょう</w:t>
      </w:r>
    </w:p>
    <w:p w14:paraId="4433801D"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3）運動しましょう　（4）睡眠をしっかりとりましょう</w:t>
      </w:r>
    </w:p>
    <w:p w14:paraId="06C6B719"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5）お口の健康に気をつけましょう　（6）医師に相談しましょう</w:t>
      </w:r>
    </w:p>
    <w:p w14:paraId="106AF667"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727B895C"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ご自身や大切なご家族、ご友人が「もしかして？」と感じたら、「つるりっぷオレンジチーム」もしくは担当地域の相談窓口へまずはお電話ください。ご自宅への訪問などで、心身や生活の状況などをお伺いし、今後についてともに考えます。</w:t>
      </w:r>
    </w:p>
    <w:p w14:paraId="08517441"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気になることをお気軽にご相談ください</w:t>
      </w:r>
    </w:p>
    <w:p w14:paraId="37E58F65"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7CBAEEDA"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つるりっぷオレンジチーム</w:t>
      </w:r>
    </w:p>
    <w:p w14:paraId="2A6A273E" w14:textId="02AA7068"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担当</w:t>
      </w:r>
      <w:r w:rsidR="001836A2" w:rsidRPr="000531E3">
        <w:rPr>
          <w:rFonts w:ascii="ＭＳ Ｐゴシック" w:eastAsia="ＭＳ Ｐゴシック" w:hAnsi="ＭＳ Ｐゴシック" w:hint="eastAsia"/>
          <w:color w:val="000000" w:themeColor="text1"/>
          <w:sz w:val="21"/>
          <w:szCs w:val="21"/>
        </w:rPr>
        <w:t>地域</w:t>
      </w:r>
      <w:r w:rsidRPr="000531E3">
        <w:rPr>
          <w:rFonts w:ascii="ＭＳ Ｐゴシック" w:eastAsia="ＭＳ Ｐゴシック" w:hAnsi="ＭＳ Ｐゴシック" w:hint="eastAsia"/>
          <w:color w:val="000000" w:themeColor="text1"/>
          <w:sz w:val="21"/>
          <w:szCs w:val="21"/>
        </w:rPr>
        <w:t xml:space="preserve">　区内全域</w:t>
      </w:r>
    </w:p>
    <w:p w14:paraId="45704DB7"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電話番号　</w:t>
      </w:r>
      <w:r w:rsidRPr="000531E3">
        <w:rPr>
          <w:rFonts w:ascii="ＭＳ Ｐゴシック" w:eastAsia="ＭＳ Ｐゴシック" w:hAnsi="ＭＳ Ｐゴシック"/>
          <w:color w:val="000000" w:themeColor="text1"/>
          <w:sz w:val="21"/>
          <w:szCs w:val="21"/>
        </w:rPr>
        <w:t>06-6913-9595</w:t>
      </w:r>
    </w:p>
    <w:p w14:paraId="0062374E"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52F06C4C"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鶴見区地域包括支援センター</w:t>
      </w:r>
    </w:p>
    <w:p w14:paraId="6C778BF4" w14:textId="5FA70099" w:rsidR="00BC14DA" w:rsidRPr="000531E3" w:rsidRDefault="001836A2"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担当</w:t>
      </w:r>
      <w:r w:rsidR="00BC14DA" w:rsidRPr="000531E3">
        <w:rPr>
          <w:rFonts w:ascii="ＭＳ Ｐゴシック" w:eastAsia="ＭＳ Ｐゴシック" w:hAnsi="ＭＳ Ｐゴシック" w:hint="eastAsia"/>
          <w:color w:val="000000" w:themeColor="text1"/>
          <w:sz w:val="21"/>
          <w:szCs w:val="21"/>
        </w:rPr>
        <w:t>地域　茨田南、茨田、茨田東、茨田北、焼野</w:t>
      </w:r>
    </w:p>
    <w:p w14:paraId="414110E4"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電話番号　</w:t>
      </w:r>
      <w:r w:rsidRPr="000531E3">
        <w:rPr>
          <w:rFonts w:ascii="ＭＳ Ｐゴシック" w:eastAsia="ＭＳ Ｐゴシック" w:hAnsi="ＭＳ Ｐゴシック"/>
          <w:color w:val="000000" w:themeColor="text1"/>
          <w:sz w:val="21"/>
          <w:szCs w:val="21"/>
        </w:rPr>
        <w:t>06-6913-7512</w:t>
      </w:r>
    </w:p>
    <w:p w14:paraId="7831E167"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2CA11FCF"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茨田総合相談窓口（ファミリー）</w:t>
      </w:r>
    </w:p>
    <w:p w14:paraId="3C4E178D" w14:textId="24CEDDFB" w:rsidR="00BC14DA" w:rsidRPr="000531E3" w:rsidRDefault="001836A2"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担当</w:t>
      </w:r>
      <w:r w:rsidR="00BC14DA" w:rsidRPr="000531E3">
        <w:rPr>
          <w:rFonts w:ascii="ＭＳ Ｐゴシック" w:eastAsia="ＭＳ Ｐゴシック" w:hAnsi="ＭＳ Ｐゴシック" w:hint="eastAsia"/>
          <w:color w:val="000000" w:themeColor="text1"/>
          <w:sz w:val="21"/>
          <w:szCs w:val="21"/>
        </w:rPr>
        <w:t>地域　茨田南、茨田</w:t>
      </w:r>
    </w:p>
    <w:p w14:paraId="1AEA3D6A"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電話番号　</w:t>
      </w:r>
      <w:r w:rsidRPr="000531E3">
        <w:rPr>
          <w:rFonts w:ascii="ＭＳ Ｐゴシック" w:eastAsia="ＭＳ Ｐゴシック" w:hAnsi="ＭＳ Ｐゴシック"/>
          <w:color w:val="000000" w:themeColor="text1"/>
          <w:sz w:val="21"/>
          <w:szCs w:val="21"/>
        </w:rPr>
        <w:t>06-6915-1717</w:t>
      </w:r>
    </w:p>
    <w:p w14:paraId="2742C009"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46CDD968"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茨田大宮総合相談窓口（ちどり）</w:t>
      </w:r>
    </w:p>
    <w:p w14:paraId="621A5733" w14:textId="2F269BFC" w:rsidR="00BC14DA" w:rsidRPr="000531E3" w:rsidRDefault="001836A2"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担当</w:t>
      </w:r>
      <w:r w:rsidR="00BC14DA" w:rsidRPr="000531E3">
        <w:rPr>
          <w:rFonts w:ascii="ＭＳ Ｐゴシック" w:eastAsia="ＭＳ Ｐゴシック" w:hAnsi="ＭＳ Ｐゴシック" w:hint="eastAsia"/>
          <w:color w:val="000000" w:themeColor="text1"/>
          <w:sz w:val="21"/>
          <w:szCs w:val="21"/>
        </w:rPr>
        <w:t>地域　茨田東</w:t>
      </w:r>
    </w:p>
    <w:p w14:paraId="2790395D"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電話番号　</w:t>
      </w:r>
      <w:r w:rsidRPr="000531E3">
        <w:rPr>
          <w:rFonts w:ascii="ＭＳ Ｐゴシック" w:eastAsia="ＭＳ Ｐゴシック" w:hAnsi="ＭＳ Ｐゴシック"/>
          <w:color w:val="000000" w:themeColor="text1"/>
          <w:sz w:val="21"/>
          <w:szCs w:val="21"/>
        </w:rPr>
        <w:t>06-6914-7711</w:t>
      </w:r>
    </w:p>
    <w:p w14:paraId="62F56599"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7B477CFD"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鶴見区西部地域包括支援センター</w:t>
      </w:r>
    </w:p>
    <w:p w14:paraId="0092F106" w14:textId="773AD60E" w:rsidR="00BC14DA" w:rsidRPr="000531E3" w:rsidRDefault="001836A2"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担当</w:t>
      </w:r>
      <w:r w:rsidR="00BC14DA" w:rsidRPr="000531E3">
        <w:rPr>
          <w:rFonts w:ascii="ＭＳ Ｐゴシック" w:eastAsia="ＭＳ Ｐゴシック" w:hAnsi="ＭＳ Ｐゴシック" w:hint="eastAsia"/>
          <w:color w:val="000000" w:themeColor="text1"/>
          <w:sz w:val="21"/>
          <w:szCs w:val="21"/>
        </w:rPr>
        <w:t>地域　鶴見、茨田西、横堤、緑、鶴見北</w:t>
      </w:r>
    </w:p>
    <w:p w14:paraId="20351114"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電話番号　</w:t>
      </w:r>
      <w:r w:rsidRPr="000531E3">
        <w:rPr>
          <w:rFonts w:ascii="ＭＳ Ｐゴシック" w:eastAsia="ＭＳ Ｐゴシック" w:hAnsi="ＭＳ Ｐゴシック"/>
          <w:color w:val="000000" w:themeColor="text1"/>
          <w:sz w:val="21"/>
          <w:szCs w:val="21"/>
        </w:rPr>
        <w:t>06-6913-7878</w:t>
      </w:r>
    </w:p>
    <w:p w14:paraId="2EDCF1F4"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6D3AD9C5"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名称　鶴見区南部地域包括支援センター</w:t>
      </w:r>
    </w:p>
    <w:p w14:paraId="05C13EA3" w14:textId="2732CA2D" w:rsidR="00BC14DA" w:rsidRPr="000531E3" w:rsidRDefault="001836A2"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担当</w:t>
      </w:r>
      <w:r w:rsidR="00BC14DA" w:rsidRPr="000531E3">
        <w:rPr>
          <w:rFonts w:ascii="ＭＳ Ｐゴシック" w:eastAsia="ＭＳ Ｐゴシック" w:hAnsi="ＭＳ Ｐゴシック" w:hint="eastAsia"/>
          <w:color w:val="000000" w:themeColor="text1"/>
          <w:sz w:val="21"/>
          <w:szCs w:val="21"/>
        </w:rPr>
        <w:t>地域　榎本、今津</w:t>
      </w:r>
    </w:p>
    <w:p w14:paraId="618CA9D6"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電話番号　</w:t>
      </w:r>
      <w:r w:rsidRPr="000531E3">
        <w:rPr>
          <w:rFonts w:ascii="ＭＳ Ｐゴシック" w:eastAsia="ＭＳ Ｐゴシック" w:hAnsi="ＭＳ Ｐゴシック"/>
          <w:color w:val="000000" w:themeColor="text1"/>
          <w:sz w:val="21"/>
          <w:szCs w:val="21"/>
        </w:rPr>
        <w:t>06-6969-3030</w:t>
      </w:r>
    </w:p>
    <w:p w14:paraId="6C5C608A" w14:textId="77777777" w:rsidR="00BC14DA" w:rsidRPr="000531E3" w:rsidRDefault="00BC14DA" w:rsidP="005F7EC3">
      <w:pPr>
        <w:spacing w:after="0" w:line="360" w:lineRule="exact"/>
        <w:ind w:rightChars="50" w:right="110"/>
        <w:rPr>
          <w:rFonts w:ascii="ＭＳ Ｐゴシック" w:eastAsia="ＭＳ Ｐゴシック" w:hAnsi="ＭＳ Ｐゴシック"/>
          <w:color w:val="000000" w:themeColor="text1"/>
          <w:sz w:val="21"/>
          <w:szCs w:val="21"/>
        </w:rPr>
      </w:pPr>
    </w:p>
    <w:p w14:paraId="116A9416" w14:textId="77777777" w:rsidR="00E148A8" w:rsidRPr="000531E3" w:rsidRDefault="00E148A8" w:rsidP="005F7EC3">
      <w:pPr>
        <w:spacing w:after="0" w:line="360" w:lineRule="exact"/>
        <w:ind w:rightChars="50" w:right="110"/>
        <w:jc w:val="both"/>
        <w:rPr>
          <w:rFonts w:ascii="ＭＳ Ｐゴシック" w:eastAsia="ＭＳ Ｐゴシック" w:hAnsi="ＭＳ Ｐゴシック" w:hint="eastAsia"/>
          <w:b/>
          <w:bCs/>
          <w:color w:val="000000" w:themeColor="text1"/>
          <w:sz w:val="21"/>
          <w:szCs w:val="21"/>
        </w:rPr>
      </w:pPr>
    </w:p>
    <w:p w14:paraId="6BC84275" w14:textId="4F29485F" w:rsidR="002912AB" w:rsidRPr="000531E3" w:rsidRDefault="00E33812"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7</w:t>
      </w:r>
      <w:r w:rsidR="002912AB" w:rsidRPr="000531E3">
        <w:rPr>
          <w:rFonts w:ascii="ＭＳ Ｐゴシック" w:eastAsia="ＭＳ Ｐゴシック" w:hAnsi="ＭＳ Ｐゴシック"/>
          <w:b/>
          <w:bCs/>
          <w:color w:val="000000" w:themeColor="text1"/>
          <w:sz w:val="21"/>
          <w:szCs w:val="21"/>
        </w:rPr>
        <w:t>月　無料相談</w:t>
      </w:r>
    </w:p>
    <w:p w14:paraId="7CAA6B8D"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大阪市民の方</w:t>
      </w:r>
    </w:p>
    <w:p w14:paraId="30ECF38A"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行政オンラインシステムでの予約</w:t>
      </w:r>
      <w:r w:rsidRPr="000531E3">
        <w:rPr>
          <w:rFonts w:ascii="ＭＳ Ｐゴシック" w:eastAsia="ＭＳ Ｐゴシック" w:hAnsi="ＭＳ Ｐゴシック"/>
          <w:color w:val="000000" w:themeColor="text1"/>
          <w:sz w:val="21"/>
          <w:szCs w:val="21"/>
        </w:rPr>
        <w:t xml:space="preserve"> ★印が対応</w:t>
      </w:r>
    </w:p>
    <w:p w14:paraId="0D47BD98"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申込期間</w:t>
      </w:r>
      <w:r w:rsidRPr="000531E3">
        <w:rPr>
          <w:rFonts w:ascii="ＭＳ Ｐゴシック" w:eastAsia="ＭＳ Ｐゴシック" w:hAnsi="ＭＳ Ｐゴシック"/>
          <w:color w:val="000000" w:themeColor="text1"/>
          <w:sz w:val="21"/>
          <w:szCs w:val="21"/>
        </w:rPr>
        <w:t xml:space="preserve"> 毎月1日から相談日4日前まで</w:t>
      </w:r>
    </w:p>
    <w:p w14:paraId="14411623"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定員</w:t>
      </w:r>
      <w:r w:rsidRPr="000531E3">
        <w:rPr>
          <w:rFonts w:ascii="ＭＳ Ｐゴシック" w:eastAsia="ＭＳ Ｐゴシック" w:hAnsi="ＭＳ Ｐゴシック"/>
          <w:color w:val="000000" w:themeColor="text1"/>
          <w:sz w:val="21"/>
          <w:szCs w:val="21"/>
        </w:rPr>
        <w:t xml:space="preserve"> 各2組（先着順）</w:t>
      </w:r>
    </w:p>
    <w:p w14:paraId="1FFAECBF"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8591F6B" w14:textId="5E5516A8"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Pr="000531E3">
        <w:rPr>
          <w:rFonts w:ascii="ＭＳ Ｐゴシック" w:eastAsia="ＭＳ Ｐゴシック" w:hAnsi="ＭＳ Ｐゴシック"/>
          <w:color w:val="000000" w:themeColor="text1"/>
          <w:sz w:val="21"/>
          <w:szCs w:val="21"/>
        </w:rPr>
        <w:t>1法律相談</w:t>
      </w:r>
    </w:p>
    <w:p w14:paraId="0E17496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2E66CB4E" w14:textId="401E494F"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E33812"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月1</w:t>
      </w:r>
      <w:r w:rsidR="00E33812" w:rsidRPr="000531E3">
        <w:rPr>
          <w:rFonts w:ascii="ＭＳ Ｐゴシック" w:eastAsia="ＭＳ Ｐゴシック" w:hAnsi="ＭＳ Ｐゴシック" w:hint="eastAsia"/>
          <w:color w:val="000000" w:themeColor="text1"/>
          <w:sz w:val="21"/>
          <w:szCs w:val="21"/>
        </w:rPr>
        <w:t>1</w:t>
      </w:r>
      <w:r w:rsidRPr="000531E3">
        <w:rPr>
          <w:rFonts w:ascii="ＭＳ Ｐゴシック" w:eastAsia="ＭＳ Ｐゴシック" w:hAnsi="ＭＳ Ｐゴシック"/>
          <w:color w:val="000000" w:themeColor="text1"/>
          <w:sz w:val="21"/>
          <w:szCs w:val="21"/>
        </w:rPr>
        <w:t>日（金）13時～17時　（毎月第2金曜日）</w:t>
      </w:r>
    </w:p>
    <w:p w14:paraId="38924A99" w14:textId="0CF83C7F"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申込方法　予約</w:t>
      </w:r>
      <w:r w:rsidR="00E33812"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E33812" w:rsidRPr="000531E3">
        <w:rPr>
          <w:rFonts w:ascii="ＭＳ Ｐゴシック" w:eastAsia="ＭＳ Ｐゴシック" w:hAnsi="ＭＳ Ｐゴシック" w:hint="eastAsia"/>
          <w:color w:val="000000" w:themeColor="text1"/>
          <w:sz w:val="21"/>
          <w:szCs w:val="21"/>
        </w:rPr>
        <w:t>4</w:t>
      </w:r>
      <w:r w:rsidRPr="000531E3">
        <w:rPr>
          <w:rFonts w:ascii="ＭＳ Ｐゴシック" w:eastAsia="ＭＳ Ｐゴシック" w:hAnsi="ＭＳ Ｐゴシック"/>
          <w:color w:val="000000" w:themeColor="text1"/>
          <w:sz w:val="21"/>
          <w:szCs w:val="21"/>
        </w:rPr>
        <w:t>日（金）正午～当日10時</w:t>
      </w:r>
    </w:p>
    <w:p w14:paraId="3DDFB5EE" w14:textId="77658ED7" w:rsidR="00E33812" w:rsidRPr="000531E3" w:rsidRDefault="00E3381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定員　</w:t>
      </w:r>
      <w:r w:rsidRPr="000531E3">
        <w:rPr>
          <w:rFonts w:ascii="ＭＳ Ｐゴシック" w:eastAsia="ＭＳ Ｐゴシック" w:hAnsi="ＭＳ Ｐゴシック"/>
          <w:color w:val="000000" w:themeColor="text1"/>
          <w:sz w:val="21"/>
          <w:szCs w:val="21"/>
        </w:rPr>
        <w:t>16組（先着順）（1組30分以内）</w:t>
      </w:r>
    </w:p>
    <w:p w14:paraId="5F44B290" w14:textId="641612E5"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（予約専用電話</w:t>
      </w:r>
      <w:r w:rsidRPr="000531E3">
        <w:rPr>
          <w:rFonts w:ascii="ＭＳ Ｐゴシック" w:eastAsia="ＭＳ Ｐゴシック" w:hAnsi="ＭＳ Ｐゴシック"/>
          <w:color w:val="000000" w:themeColor="text1"/>
          <w:sz w:val="21"/>
          <w:szCs w:val="21"/>
        </w:rPr>
        <w:t>050-1808-6070 ［AI電話24時間受付］）</w:t>
      </w:r>
    </w:p>
    <w:p w14:paraId="64F4C554"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※電話申込が困難な方は事前にお問い合わせください</w:t>
      </w:r>
    </w:p>
    <w:p w14:paraId="1D432373"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3階 つるみっ子ルーム前</w:t>
      </w:r>
    </w:p>
    <w:p w14:paraId="33B3B6E3"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総務課（政策推進）電話</w:t>
      </w:r>
      <w:r w:rsidRPr="000531E3">
        <w:rPr>
          <w:rFonts w:ascii="ＭＳ Ｐゴシック" w:eastAsia="ＭＳ Ｐゴシック" w:hAnsi="ＭＳ Ｐゴシック"/>
          <w:color w:val="000000" w:themeColor="text1"/>
          <w:sz w:val="21"/>
          <w:szCs w:val="21"/>
        </w:rPr>
        <w:t>06-6915-9683</w:t>
      </w:r>
    </w:p>
    <w:p w14:paraId="107C0094"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02EE6A4" w14:textId="38C013FA"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Pr="000531E3">
        <w:rPr>
          <w:rFonts w:ascii="ＭＳ Ｐゴシック" w:eastAsia="ＭＳ Ｐゴシック" w:hAnsi="ＭＳ Ｐゴシック"/>
          <w:color w:val="000000" w:themeColor="text1"/>
          <w:sz w:val="21"/>
          <w:szCs w:val="21"/>
        </w:rPr>
        <w:t>1法律相談</w:t>
      </w:r>
    </w:p>
    <w:p w14:paraId="2252CFE3"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5DFDF4AE" w14:textId="2BE337E2"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E33812"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月2</w:t>
      </w:r>
      <w:r w:rsidR="00E33812" w:rsidRPr="000531E3">
        <w:rPr>
          <w:rFonts w:ascii="ＭＳ Ｐゴシック" w:eastAsia="ＭＳ Ｐゴシック" w:hAnsi="ＭＳ Ｐゴシック" w:hint="eastAsia"/>
          <w:color w:val="000000" w:themeColor="text1"/>
          <w:sz w:val="21"/>
          <w:szCs w:val="21"/>
        </w:rPr>
        <w:t>5</w:t>
      </w:r>
      <w:r w:rsidRPr="000531E3">
        <w:rPr>
          <w:rFonts w:ascii="ＭＳ Ｐゴシック" w:eastAsia="ＭＳ Ｐゴシック" w:hAnsi="ＭＳ Ｐゴシック"/>
          <w:color w:val="000000" w:themeColor="text1"/>
          <w:sz w:val="21"/>
          <w:szCs w:val="21"/>
        </w:rPr>
        <w:t>日（金）13時～17時(毎月第4金曜日）</w:t>
      </w:r>
    </w:p>
    <w:p w14:paraId="72A0AECB" w14:textId="6A271815"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申込方法　予約　</w:t>
      </w:r>
      <w:r w:rsidR="00E33812"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E33812" w:rsidRPr="000531E3">
        <w:rPr>
          <w:rFonts w:ascii="ＭＳ Ｐゴシック" w:eastAsia="ＭＳ Ｐゴシック" w:hAnsi="ＭＳ Ｐゴシック" w:hint="eastAsia"/>
          <w:color w:val="000000" w:themeColor="text1"/>
          <w:sz w:val="21"/>
          <w:szCs w:val="21"/>
        </w:rPr>
        <w:t>18</w:t>
      </w:r>
      <w:r w:rsidRPr="000531E3">
        <w:rPr>
          <w:rFonts w:ascii="ＭＳ Ｐゴシック" w:eastAsia="ＭＳ Ｐゴシック" w:hAnsi="ＭＳ Ｐゴシック"/>
          <w:color w:val="000000" w:themeColor="text1"/>
          <w:sz w:val="21"/>
          <w:szCs w:val="21"/>
        </w:rPr>
        <w:t>日（金）正午～当日10時</w:t>
      </w:r>
    </w:p>
    <w:p w14:paraId="5DE23FBF" w14:textId="4BBBE35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定員　</w:t>
      </w:r>
      <w:r w:rsidRPr="000531E3">
        <w:rPr>
          <w:rFonts w:ascii="ＭＳ Ｐゴシック" w:eastAsia="ＭＳ Ｐゴシック" w:hAnsi="ＭＳ Ｐゴシック"/>
          <w:color w:val="000000" w:themeColor="text1"/>
          <w:sz w:val="21"/>
          <w:szCs w:val="21"/>
        </w:rPr>
        <w:t>16組（先着順）（1組30分以内）</w:t>
      </w:r>
    </w:p>
    <w:p w14:paraId="5617104A" w14:textId="2870859F" w:rsidR="00E33812" w:rsidRPr="000531E3" w:rsidRDefault="00E3381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（予約専用電話</w:t>
      </w:r>
      <w:r w:rsidRPr="000531E3">
        <w:rPr>
          <w:rFonts w:ascii="ＭＳ Ｐゴシック" w:eastAsia="ＭＳ Ｐゴシック" w:hAnsi="ＭＳ Ｐゴシック"/>
          <w:color w:val="000000" w:themeColor="text1"/>
          <w:sz w:val="21"/>
          <w:szCs w:val="21"/>
        </w:rPr>
        <w:t>050-1808-6070 [AI電話24時間受付]）</w:t>
      </w:r>
    </w:p>
    <w:p w14:paraId="74F38D2B" w14:textId="487B3658" w:rsidR="00E33812" w:rsidRPr="000531E3" w:rsidRDefault="00E3381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※電話申込が困難な方は事前にお問い合わせください</w:t>
      </w:r>
    </w:p>
    <w:p w14:paraId="4BB47939" w14:textId="020D5F8B"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3階 つるみっ子ルーム前</w:t>
      </w:r>
    </w:p>
    <w:p w14:paraId="659B5CB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総務課（政策推進）電話</w:t>
      </w:r>
      <w:r w:rsidRPr="000531E3">
        <w:rPr>
          <w:rFonts w:ascii="ＭＳ Ｐゴシック" w:eastAsia="ＭＳ Ｐゴシック" w:hAnsi="ＭＳ Ｐゴシック"/>
          <w:color w:val="000000" w:themeColor="text1"/>
          <w:sz w:val="21"/>
          <w:szCs w:val="21"/>
        </w:rPr>
        <w:t>06-6915-9683</w:t>
      </w:r>
    </w:p>
    <w:p w14:paraId="143FDC1A"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0EB9733"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相談名　２不動産相談（賃貸、売買契約、空家問題など）</w:t>
      </w:r>
    </w:p>
    <w:p w14:paraId="191483DA"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431313A4" w14:textId="3D66FD53"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E33812" w:rsidRPr="000531E3">
        <w:rPr>
          <w:rFonts w:ascii="ＭＳ Ｐゴシック" w:eastAsia="ＭＳ Ｐゴシック" w:hAnsi="ＭＳ Ｐゴシック" w:hint="eastAsia"/>
          <w:color w:val="000000" w:themeColor="text1"/>
          <w:sz w:val="21"/>
          <w:szCs w:val="21"/>
        </w:rPr>
        <w:t>7月10日（木）</w:t>
      </w:r>
      <w:r w:rsidRPr="000531E3">
        <w:rPr>
          <w:rFonts w:ascii="ＭＳ Ｐゴシック" w:eastAsia="ＭＳ Ｐゴシック" w:hAnsi="ＭＳ Ｐゴシック"/>
          <w:color w:val="000000" w:themeColor="text1"/>
          <w:sz w:val="21"/>
          <w:szCs w:val="21"/>
        </w:rPr>
        <w:t>13時～16時（毎月第2木曜日・偶数月第4月曜日）</w:t>
      </w:r>
    </w:p>
    <w:p w14:paraId="4DE5656D" w14:textId="4D1F4F53"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申込方法　予約　</w:t>
      </w:r>
      <w:r w:rsidR="004E6A4E" w:rsidRPr="000531E3">
        <w:rPr>
          <w:rFonts w:ascii="ＭＳ Ｐゴシック" w:eastAsia="ＭＳ Ｐゴシック" w:hAnsi="ＭＳ Ｐゴシック" w:hint="eastAsia"/>
          <w:color w:val="000000" w:themeColor="text1"/>
          <w:sz w:val="21"/>
          <w:szCs w:val="21"/>
        </w:rPr>
        <w:t>相談日</w:t>
      </w:r>
      <w:r w:rsidRPr="000531E3">
        <w:rPr>
          <w:rFonts w:ascii="ＭＳ Ｐゴシック" w:eastAsia="ＭＳ Ｐゴシック" w:hAnsi="ＭＳ Ｐゴシック" w:hint="eastAsia"/>
          <w:color w:val="000000" w:themeColor="text1"/>
          <w:sz w:val="21"/>
          <w:szCs w:val="21"/>
        </w:rPr>
        <w:t>当日９時～電話（予約専用電話</w:t>
      </w:r>
      <w:r w:rsidRPr="000531E3">
        <w:rPr>
          <w:rFonts w:ascii="ＭＳ Ｐゴシック" w:eastAsia="ＭＳ Ｐゴシック" w:hAnsi="ＭＳ Ｐゴシック"/>
          <w:color w:val="000000" w:themeColor="text1"/>
          <w:sz w:val="21"/>
          <w:szCs w:val="21"/>
        </w:rPr>
        <w:t>06-6915-9954） ★</w:t>
      </w:r>
    </w:p>
    <w:p w14:paraId="7470E12F" w14:textId="6282FA2F"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定員　</w:t>
      </w:r>
      <w:r w:rsidRPr="000531E3">
        <w:rPr>
          <w:rFonts w:ascii="ＭＳ Ｐゴシック" w:eastAsia="ＭＳ Ｐゴシック" w:hAnsi="ＭＳ Ｐゴシック"/>
          <w:color w:val="000000" w:themeColor="text1"/>
          <w:sz w:val="21"/>
          <w:szCs w:val="21"/>
        </w:rPr>
        <w:t>6組(先着順)（1組</w:t>
      </w:r>
      <w:r w:rsidR="003B308E" w:rsidRPr="000531E3">
        <w:rPr>
          <w:rFonts w:ascii="ＭＳ Ｐゴシック" w:eastAsia="ＭＳ Ｐゴシック" w:hAnsi="ＭＳ Ｐゴシック" w:hint="eastAsia"/>
          <w:color w:val="000000" w:themeColor="text1"/>
          <w:sz w:val="21"/>
          <w:szCs w:val="21"/>
        </w:rPr>
        <w:t>30</w:t>
      </w:r>
      <w:r w:rsidRPr="000531E3">
        <w:rPr>
          <w:rFonts w:ascii="ＭＳ Ｐゴシック" w:eastAsia="ＭＳ Ｐゴシック" w:hAnsi="ＭＳ Ｐゴシック"/>
          <w:color w:val="000000" w:themeColor="text1"/>
          <w:sz w:val="21"/>
          <w:szCs w:val="21"/>
        </w:rPr>
        <w:t>分以内）</w:t>
      </w:r>
    </w:p>
    <w:p w14:paraId="297BB91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3階 つるみっ子ルーム前</w:t>
      </w:r>
    </w:p>
    <w:p w14:paraId="0A7797B9"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総務課（政策推進）電話</w:t>
      </w:r>
      <w:r w:rsidRPr="000531E3">
        <w:rPr>
          <w:rFonts w:ascii="ＭＳ Ｐゴシック" w:eastAsia="ＭＳ Ｐゴシック" w:hAnsi="ＭＳ Ｐゴシック"/>
          <w:color w:val="000000" w:themeColor="text1"/>
          <w:sz w:val="21"/>
          <w:szCs w:val="21"/>
        </w:rPr>
        <w:t>06-6915-9683</w:t>
      </w:r>
    </w:p>
    <w:p w14:paraId="29043FD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31103D4"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Pr="000531E3">
        <w:rPr>
          <w:rFonts w:ascii="ＭＳ Ｐゴシック" w:eastAsia="ＭＳ Ｐゴシック" w:hAnsi="ＭＳ Ｐゴシック"/>
          <w:color w:val="000000" w:themeColor="text1"/>
          <w:sz w:val="21"/>
          <w:szCs w:val="21"/>
        </w:rPr>
        <w:t>3司法書士相談（相続・贈与、会社・法人の登記、成年後見など）</w:t>
      </w:r>
    </w:p>
    <w:p w14:paraId="5ECC99C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6A3374BA" w14:textId="47A4B94D"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3B308E"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月1</w:t>
      </w:r>
      <w:r w:rsidR="003B308E" w:rsidRPr="000531E3">
        <w:rPr>
          <w:rFonts w:ascii="ＭＳ Ｐゴシック" w:eastAsia="ＭＳ Ｐゴシック" w:hAnsi="ＭＳ Ｐゴシック" w:hint="eastAsia"/>
          <w:color w:val="000000" w:themeColor="text1"/>
          <w:sz w:val="21"/>
          <w:szCs w:val="21"/>
        </w:rPr>
        <w:t>6</w:t>
      </w:r>
      <w:r w:rsidRPr="000531E3">
        <w:rPr>
          <w:rFonts w:ascii="ＭＳ Ｐゴシック" w:eastAsia="ＭＳ Ｐゴシック" w:hAnsi="ＭＳ Ｐゴシック"/>
          <w:color w:val="000000" w:themeColor="text1"/>
          <w:sz w:val="21"/>
          <w:szCs w:val="21"/>
        </w:rPr>
        <w:t>日（水）13時～17時（毎月第3水曜日）</w:t>
      </w:r>
    </w:p>
    <w:p w14:paraId="5311E7D3" w14:textId="1973DF0D"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申込方法　予約　</w:t>
      </w:r>
      <w:r w:rsidR="004E6A4E" w:rsidRPr="000531E3">
        <w:rPr>
          <w:rFonts w:ascii="ＭＳ Ｐゴシック" w:eastAsia="ＭＳ Ｐゴシック" w:hAnsi="ＭＳ Ｐゴシック" w:hint="eastAsia"/>
          <w:color w:val="000000" w:themeColor="text1"/>
          <w:sz w:val="21"/>
          <w:szCs w:val="21"/>
        </w:rPr>
        <w:t>相談日</w:t>
      </w:r>
      <w:r w:rsidRPr="000531E3">
        <w:rPr>
          <w:rFonts w:ascii="ＭＳ Ｐゴシック" w:eastAsia="ＭＳ Ｐゴシック" w:hAnsi="ＭＳ Ｐゴシック" w:hint="eastAsia"/>
          <w:color w:val="000000" w:themeColor="text1"/>
          <w:sz w:val="21"/>
          <w:szCs w:val="21"/>
        </w:rPr>
        <w:t>当日９時～電話（予約専用電話</w:t>
      </w:r>
      <w:r w:rsidRPr="000531E3">
        <w:rPr>
          <w:rFonts w:ascii="ＭＳ Ｐゴシック" w:eastAsia="ＭＳ Ｐゴシック" w:hAnsi="ＭＳ Ｐゴシック"/>
          <w:color w:val="000000" w:themeColor="text1"/>
          <w:sz w:val="21"/>
          <w:szCs w:val="21"/>
        </w:rPr>
        <w:t xml:space="preserve">06-6915-9954） ★  </w:t>
      </w:r>
    </w:p>
    <w:p w14:paraId="70F764D6"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 xml:space="preserve">定員　</w:t>
      </w:r>
      <w:r w:rsidRPr="000531E3">
        <w:rPr>
          <w:rFonts w:ascii="ＭＳ Ｐゴシック" w:eastAsia="ＭＳ Ｐゴシック" w:hAnsi="ＭＳ Ｐゴシック"/>
          <w:color w:val="000000" w:themeColor="text1"/>
          <w:sz w:val="21"/>
          <w:szCs w:val="21"/>
        </w:rPr>
        <w:t>12組(先着順)（1組40分以内）</w:t>
      </w:r>
    </w:p>
    <w:p w14:paraId="5DE4681E"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3階 つるみっ子ルーム前</w:t>
      </w:r>
    </w:p>
    <w:p w14:paraId="1E7B22D6"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総務課（政策推進）電話</w:t>
      </w:r>
      <w:r w:rsidRPr="000531E3">
        <w:rPr>
          <w:rFonts w:ascii="ＭＳ Ｐゴシック" w:eastAsia="ＭＳ Ｐゴシック" w:hAnsi="ＭＳ Ｐゴシック"/>
          <w:color w:val="000000" w:themeColor="text1"/>
          <w:sz w:val="21"/>
          <w:szCs w:val="21"/>
        </w:rPr>
        <w:t>06-6915-9683</w:t>
      </w:r>
    </w:p>
    <w:p w14:paraId="74F440B5"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FE9B32D" w14:textId="37D80DCD"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相談名　4行政書士相談</w:t>
      </w:r>
      <w:r w:rsidRPr="000531E3">
        <w:rPr>
          <w:rFonts w:ascii="ＭＳ Ｐゴシック" w:eastAsia="ＭＳ Ｐゴシック" w:hAnsi="ＭＳ Ｐゴシック"/>
          <w:color w:val="000000" w:themeColor="text1"/>
          <w:sz w:val="21"/>
          <w:szCs w:val="21"/>
        </w:rPr>
        <w:t>（</w:t>
      </w:r>
      <w:r w:rsidRPr="000531E3">
        <w:rPr>
          <w:rFonts w:ascii="ＭＳ Ｐゴシック" w:eastAsia="ＭＳ Ｐゴシック" w:hAnsi="ＭＳ Ｐゴシック" w:hint="eastAsia"/>
          <w:color w:val="000000" w:themeColor="text1"/>
          <w:sz w:val="21"/>
          <w:szCs w:val="21"/>
        </w:rPr>
        <w:t>相続・遺言など</w:t>
      </w:r>
      <w:r w:rsidRPr="000531E3">
        <w:rPr>
          <w:rFonts w:ascii="ＭＳ Ｐゴシック" w:eastAsia="ＭＳ Ｐゴシック" w:hAnsi="ＭＳ Ｐゴシック"/>
          <w:color w:val="000000" w:themeColor="text1"/>
          <w:sz w:val="21"/>
          <w:szCs w:val="21"/>
        </w:rPr>
        <w:t>）</w:t>
      </w:r>
    </w:p>
    <w:p w14:paraId="6501DFB4" w14:textId="77777777" w:rsidR="004A0110" w:rsidRPr="000531E3" w:rsidRDefault="004A011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138B863D" w14:textId="7809591D"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日時　7</w:t>
      </w:r>
      <w:r w:rsidRPr="000531E3">
        <w:rPr>
          <w:rFonts w:ascii="ＭＳ Ｐゴシック" w:eastAsia="ＭＳ Ｐゴシック" w:hAnsi="ＭＳ Ｐゴシック"/>
          <w:color w:val="000000" w:themeColor="text1"/>
          <w:sz w:val="21"/>
          <w:szCs w:val="21"/>
        </w:rPr>
        <w:t>月</w:t>
      </w:r>
      <w:r w:rsidRPr="000531E3">
        <w:rPr>
          <w:rFonts w:ascii="ＭＳ Ｐゴシック" w:eastAsia="ＭＳ Ｐゴシック" w:hAnsi="ＭＳ Ｐゴシック" w:hint="eastAsia"/>
          <w:color w:val="000000" w:themeColor="text1"/>
          <w:sz w:val="21"/>
          <w:szCs w:val="21"/>
        </w:rPr>
        <w:t>9</w:t>
      </w:r>
      <w:r w:rsidRPr="000531E3">
        <w:rPr>
          <w:rFonts w:ascii="ＭＳ Ｐゴシック" w:eastAsia="ＭＳ Ｐゴシック" w:hAnsi="ＭＳ Ｐゴシック"/>
          <w:color w:val="000000" w:themeColor="text1"/>
          <w:sz w:val="21"/>
          <w:szCs w:val="21"/>
        </w:rPr>
        <w:t>日（水）13時～1</w:t>
      </w:r>
      <w:r w:rsidRPr="000531E3">
        <w:rPr>
          <w:rFonts w:ascii="ＭＳ Ｐゴシック" w:eastAsia="ＭＳ Ｐゴシック" w:hAnsi="ＭＳ Ｐゴシック" w:hint="eastAsia"/>
          <w:color w:val="000000" w:themeColor="text1"/>
          <w:sz w:val="21"/>
          <w:szCs w:val="21"/>
        </w:rPr>
        <w:t>6</w:t>
      </w:r>
      <w:r w:rsidRPr="000531E3">
        <w:rPr>
          <w:rFonts w:ascii="ＭＳ Ｐゴシック" w:eastAsia="ＭＳ Ｐゴシック" w:hAnsi="ＭＳ Ｐゴシック"/>
          <w:color w:val="000000" w:themeColor="text1"/>
          <w:sz w:val="21"/>
          <w:szCs w:val="21"/>
        </w:rPr>
        <w:t>時（</w:t>
      </w:r>
      <w:r w:rsidRPr="000531E3">
        <w:rPr>
          <w:rFonts w:ascii="ＭＳ Ｐゴシック" w:eastAsia="ＭＳ Ｐゴシック" w:hAnsi="ＭＳ Ｐゴシック" w:hint="eastAsia"/>
          <w:color w:val="000000" w:themeColor="text1"/>
          <w:sz w:val="21"/>
          <w:szCs w:val="21"/>
        </w:rPr>
        <w:t>奇数月第2水曜日</w:t>
      </w:r>
      <w:r w:rsidRPr="000531E3">
        <w:rPr>
          <w:rFonts w:ascii="ＭＳ Ｐゴシック" w:eastAsia="ＭＳ Ｐゴシック" w:hAnsi="ＭＳ Ｐゴシック"/>
          <w:color w:val="000000" w:themeColor="text1"/>
          <w:sz w:val="21"/>
          <w:szCs w:val="21"/>
        </w:rPr>
        <w:t>）</w:t>
      </w:r>
    </w:p>
    <w:p w14:paraId="70601926" w14:textId="7DA7C981"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申込方法　予約　相談日当日9時～電話（予約専用電話06-6915-9954）</w:t>
      </w:r>
      <w:r w:rsidR="004A0110" w:rsidRPr="000531E3">
        <w:rPr>
          <w:rFonts w:ascii="ＭＳ Ｐゴシック" w:eastAsia="ＭＳ Ｐゴシック" w:hAnsi="ＭＳ Ｐゴシック" w:hint="eastAsia"/>
          <w:color w:val="000000" w:themeColor="text1"/>
          <w:sz w:val="21"/>
          <w:szCs w:val="21"/>
        </w:rPr>
        <w:t xml:space="preserve">　</w:t>
      </w:r>
      <w:r w:rsidR="004A0110" w:rsidRPr="000531E3">
        <w:rPr>
          <w:rFonts w:ascii="ＭＳ Ｐゴシック" w:eastAsia="ＭＳ Ｐゴシック" w:hAnsi="ＭＳ Ｐゴシック"/>
          <w:color w:val="000000" w:themeColor="text1"/>
          <w:sz w:val="21"/>
          <w:szCs w:val="21"/>
        </w:rPr>
        <w:t>★</w:t>
      </w:r>
    </w:p>
    <w:p w14:paraId="06333BF9" w14:textId="56523812"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定員　8</w:t>
      </w:r>
      <w:r w:rsidRPr="000531E3">
        <w:rPr>
          <w:rFonts w:ascii="ＭＳ Ｐゴシック" w:eastAsia="ＭＳ Ｐゴシック" w:hAnsi="ＭＳ Ｐゴシック"/>
          <w:color w:val="000000" w:themeColor="text1"/>
          <w:sz w:val="21"/>
          <w:szCs w:val="21"/>
        </w:rPr>
        <w:t>組(先着順)（1組4</w:t>
      </w:r>
      <w:r w:rsidRPr="000531E3">
        <w:rPr>
          <w:rFonts w:ascii="ＭＳ Ｐゴシック" w:eastAsia="ＭＳ Ｐゴシック" w:hAnsi="ＭＳ Ｐゴシック" w:hint="eastAsia"/>
          <w:color w:val="000000" w:themeColor="text1"/>
          <w:sz w:val="21"/>
          <w:szCs w:val="21"/>
        </w:rPr>
        <w:t>5</w:t>
      </w:r>
      <w:r w:rsidRPr="000531E3">
        <w:rPr>
          <w:rFonts w:ascii="ＭＳ Ｐゴシック" w:eastAsia="ＭＳ Ｐゴシック" w:hAnsi="ＭＳ Ｐゴシック"/>
          <w:color w:val="000000" w:themeColor="text1"/>
          <w:sz w:val="21"/>
          <w:szCs w:val="21"/>
        </w:rPr>
        <w:t>分以内）</w:t>
      </w:r>
    </w:p>
    <w:p w14:paraId="76908403" w14:textId="77777777"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3階 つるみっ子ルーム前</w:t>
      </w:r>
    </w:p>
    <w:p w14:paraId="21256F03" w14:textId="77777777"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総務課（政策推進）電話</w:t>
      </w:r>
      <w:r w:rsidRPr="000531E3">
        <w:rPr>
          <w:rFonts w:ascii="ＭＳ Ｐゴシック" w:eastAsia="ＭＳ Ｐゴシック" w:hAnsi="ＭＳ Ｐゴシック"/>
          <w:color w:val="000000" w:themeColor="text1"/>
          <w:sz w:val="21"/>
          <w:szCs w:val="21"/>
        </w:rPr>
        <w:t>06-6915-9683</w:t>
      </w:r>
    </w:p>
    <w:p w14:paraId="0D85DFE2" w14:textId="77777777"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CE7BA2F" w14:textId="77777777" w:rsidR="003B308E" w:rsidRPr="000531E3" w:rsidRDefault="003B308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59635F35" w14:textId="36B27D5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00DB24E6" w:rsidRPr="000531E3">
        <w:rPr>
          <w:rFonts w:ascii="ＭＳ Ｐゴシック" w:eastAsia="ＭＳ Ｐゴシック" w:hAnsi="ＭＳ Ｐゴシック" w:hint="eastAsia"/>
          <w:color w:val="000000" w:themeColor="text1"/>
          <w:sz w:val="21"/>
          <w:szCs w:val="21"/>
        </w:rPr>
        <w:t>5</w:t>
      </w:r>
      <w:r w:rsidRPr="000531E3">
        <w:rPr>
          <w:rFonts w:ascii="ＭＳ Ｐゴシック" w:eastAsia="ＭＳ Ｐゴシック" w:hAnsi="ＭＳ Ｐゴシック" w:hint="eastAsia"/>
          <w:color w:val="000000" w:themeColor="text1"/>
          <w:sz w:val="21"/>
          <w:szCs w:val="21"/>
        </w:rPr>
        <w:t>行政なんでも相談（公共施設が破損している、子どもの通る道に危ない箇所があるなど）</w:t>
      </w:r>
    </w:p>
    <w:p w14:paraId="74C08233" w14:textId="22794C10"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DB24E6"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E31046" w:rsidRPr="000531E3">
        <w:rPr>
          <w:rFonts w:ascii="ＭＳ Ｐゴシック" w:eastAsia="ＭＳ Ｐゴシック" w:hAnsi="ＭＳ Ｐゴシック" w:hint="eastAsia"/>
          <w:color w:val="000000" w:themeColor="text1"/>
          <w:sz w:val="21"/>
          <w:szCs w:val="21"/>
        </w:rPr>
        <w:t>25</w:t>
      </w:r>
      <w:r w:rsidRPr="000531E3">
        <w:rPr>
          <w:rFonts w:ascii="ＭＳ Ｐゴシック" w:eastAsia="ＭＳ Ｐゴシック" w:hAnsi="ＭＳ Ｐゴシック"/>
          <w:color w:val="000000" w:themeColor="text1"/>
          <w:sz w:val="21"/>
          <w:szCs w:val="21"/>
        </w:rPr>
        <w:t>日（金）14時～16時（毎月第4金曜日）</w:t>
      </w:r>
    </w:p>
    <w:p w14:paraId="184FCB40" w14:textId="62671E8C"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申込方法　</w:t>
      </w:r>
      <w:r w:rsidR="00613FAC" w:rsidRPr="000531E3">
        <w:rPr>
          <w:rFonts w:ascii="ＭＳ Ｐゴシック" w:eastAsia="ＭＳ Ｐゴシック" w:hAnsi="ＭＳ Ｐゴシック" w:hint="eastAsia"/>
          <w:color w:val="000000" w:themeColor="text1"/>
          <w:sz w:val="21"/>
          <w:szCs w:val="21"/>
        </w:rPr>
        <w:t>相談日当日会場にて受付</w:t>
      </w:r>
    </w:p>
    <w:p w14:paraId="48351F4E"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3階 つるみっ子ルーム前</w:t>
      </w:r>
    </w:p>
    <w:p w14:paraId="38FED0FF"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総務課（政策推進）電話</w:t>
      </w:r>
      <w:r w:rsidRPr="000531E3">
        <w:rPr>
          <w:rFonts w:ascii="ＭＳ Ｐゴシック" w:eastAsia="ＭＳ Ｐゴシック" w:hAnsi="ＭＳ Ｐゴシック"/>
          <w:color w:val="000000" w:themeColor="text1"/>
          <w:sz w:val="21"/>
          <w:szCs w:val="21"/>
        </w:rPr>
        <w:t>06-6915-9683</w:t>
      </w:r>
    </w:p>
    <w:p w14:paraId="22A4A26D"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0F7F6A2" w14:textId="4401017A"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00DB24E6" w:rsidRPr="000531E3">
        <w:rPr>
          <w:rFonts w:ascii="ＭＳ Ｐゴシック" w:eastAsia="ＭＳ Ｐゴシック" w:hAnsi="ＭＳ Ｐゴシック" w:hint="eastAsia"/>
          <w:color w:val="000000" w:themeColor="text1"/>
          <w:sz w:val="21"/>
          <w:szCs w:val="21"/>
        </w:rPr>
        <w:t>6</w:t>
      </w:r>
      <w:r w:rsidRPr="000531E3">
        <w:rPr>
          <w:rFonts w:ascii="ＭＳ Ｐゴシック" w:eastAsia="ＭＳ Ｐゴシック" w:hAnsi="ＭＳ Ｐゴシック"/>
          <w:color w:val="000000" w:themeColor="text1"/>
          <w:sz w:val="21"/>
          <w:szCs w:val="21"/>
        </w:rPr>
        <w:t xml:space="preserve"> 日曜法律相談</w:t>
      </w:r>
    </w:p>
    <w:p w14:paraId="63BD5FD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17078CE5" w14:textId="1DEBDFE3" w:rsidR="00C90231" w:rsidRPr="000531E3" w:rsidRDefault="00C9023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※選挙が執行される場合等は、</w:t>
      </w:r>
      <w:r w:rsidR="00E31046" w:rsidRPr="000531E3">
        <w:rPr>
          <w:rFonts w:ascii="ＭＳ Ｐゴシック" w:eastAsia="ＭＳ Ｐゴシック" w:hAnsi="ＭＳ Ｐゴシック" w:hint="eastAsia"/>
          <w:color w:val="000000" w:themeColor="text1"/>
          <w:sz w:val="21"/>
          <w:szCs w:val="21"/>
        </w:rPr>
        <w:t>閉</w:t>
      </w:r>
      <w:r w:rsidRPr="000531E3">
        <w:rPr>
          <w:rFonts w:ascii="ＭＳ Ｐゴシック" w:eastAsia="ＭＳ Ｐゴシック" w:hAnsi="ＭＳ Ｐゴシック" w:hint="eastAsia"/>
          <w:color w:val="000000" w:themeColor="text1"/>
          <w:sz w:val="21"/>
          <w:szCs w:val="21"/>
        </w:rPr>
        <w:t>庁</w:t>
      </w:r>
      <w:r w:rsidR="004E6A4E" w:rsidRPr="000531E3">
        <w:rPr>
          <w:rFonts w:ascii="ＭＳ Ｐゴシック" w:eastAsia="ＭＳ Ｐゴシック" w:hAnsi="ＭＳ Ｐゴシック" w:hint="eastAsia"/>
          <w:color w:val="000000" w:themeColor="text1"/>
          <w:sz w:val="21"/>
          <w:szCs w:val="21"/>
        </w:rPr>
        <w:t>す</w:t>
      </w:r>
      <w:r w:rsidRPr="000531E3">
        <w:rPr>
          <w:rFonts w:ascii="ＭＳ Ｐゴシック" w:eastAsia="ＭＳ Ｐゴシック" w:hAnsi="ＭＳ Ｐゴシック" w:hint="eastAsia"/>
          <w:color w:val="000000" w:themeColor="text1"/>
          <w:sz w:val="21"/>
          <w:szCs w:val="21"/>
        </w:rPr>
        <w:t>ることがあります</w:t>
      </w:r>
      <w:r w:rsidR="004E6A4E" w:rsidRPr="000531E3">
        <w:rPr>
          <w:rFonts w:ascii="ＭＳ Ｐゴシック" w:eastAsia="ＭＳ Ｐゴシック" w:hAnsi="ＭＳ Ｐゴシック" w:hint="eastAsia"/>
          <w:color w:val="000000" w:themeColor="text1"/>
          <w:sz w:val="21"/>
          <w:szCs w:val="21"/>
        </w:rPr>
        <w:t>。</w:t>
      </w:r>
    </w:p>
    <w:p w14:paraId="7311D341" w14:textId="57127321"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DB24E6"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DB24E6" w:rsidRPr="000531E3">
        <w:rPr>
          <w:rFonts w:ascii="ＭＳ Ｐゴシック" w:eastAsia="ＭＳ Ｐゴシック" w:hAnsi="ＭＳ Ｐゴシック" w:hint="eastAsia"/>
          <w:color w:val="000000" w:themeColor="text1"/>
          <w:sz w:val="21"/>
          <w:szCs w:val="21"/>
        </w:rPr>
        <w:t>27</w:t>
      </w:r>
      <w:r w:rsidRPr="000531E3">
        <w:rPr>
          <w:rFonts w:ascii="ＭＳ Ｐゴシック" w:eastAsia="ＭＳ Ｐゴシック" w:hAnsi="ＭＳ Ｐゴシック"/>
          <w:color w:val="000000" w:themeColor="text1"/>
          <w:sz w:val="21"/>
          <w:szCs w:val="21"/>
        </w:rPr>
        <w:t>日（日）1</w:t>
      </w:r>
      <w:r w:rsidR="00DB24E6" w:rsidRPr="000531E3">
        <w:rPr>
          <w:rFonts w:ascii="ＭＳ Ｐゴシック" w:eastAsia="ＭＳ Ｐゴシック" w:hAnsi="ＭＳ Ｐゴシック" w:hint="eastAsia"/>
          <w:color w:val="000000" w:themeColor="text1"/>
          <w:sz w:val="21"/>
          <w:szCs w:val="21"/>
        </w:rPr>
        <w:t>3</w:t>
      </w:r>
      <w:r w:rsidRPr="000531E3">
        <w:rPr>
          <w:rFonts w:ascii="ＭＳ Ｐゴシック" w:eastAsia="ＭＳ Ｐゴシック" w:hAnsi="ＭＳ Ｐゴシック"/>
          <w:color w:val="000000" w:themeColor="text1"/>
          <w:sz w:val="21"/>
          <w:szCs w:val="21"/>
        </w:rPr>
        <w:t>時～17時</w:t>
      </w:r>
    </w:p>
    <w:p w14:paraId="1A99AAE0" w14:textId="6836A2AF" w:rsidR="00C9052E" w:rsidRPr="000531E3" w:rsidRDefault="00C905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鶴見区役所（鶴見区横堤5-4-19）</w:t>
      </w:r>
    </w:p>
    <w:p w14:paraId="67CA380B" w14:textId="51025593"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申込方法　予約　</w:t>
      </w:r>
      <w:r w:rsidR="00DB24E6"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DB24E6" w:rsidRPr="000531E3">
        <w:rPr>
          <w:rFonts w:ascii="ＭＳ Ｐゴシック" w:eastAsia="ＭＳ Ｐゴシック" w:hAnsi="ＭＳ Ｐゴシック" w:hint="eastAsia"/>
          <w:color w:val="000000" w:themeColor="text1"/>
          <w:sz w:val="21"/>
          <w:szCs w:val="21"/>
        </w:rPr>
        <w:t>18</w:t>
      </w:r>
      <w:r w:rsidRPr="000531E3">
        <w:rPr>
          <w:rFonts w:ascii="ＭＳ Ｐゴシック" w:eastAsia="ＭＳ Ｐゴシック" w:hAnsi="ＭＳ Ｐゴシック"/>
          <w:color w:val="000000" w:themeColor="text1"/>
          <w:sz w:val="21"/>
          <w:szCs w:val="21"/>
        </w:rPr>
        <w:t>日（金）正午～</w:t>
      </w:r>
      <w:r w:rsidR="00DB24E6"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C9052E" w:rsidRPr="000531E3">
        <w:rPr>
          <w:rFonts w:ascii="ＭＳ Ｐゴシック" w:eastAsia="ＭＳ Ｐゴシック" w:hAnsi="ＭＳ Ｐゴシック" w:hint="eastAsia"/>
          <w:color w:val="000000" w:themeColor="text1"/>
          <w:sz w:val="21"/>
          <w:szCs w:val="21"/>
        </w:rPr>
        <w:t>27</w:t>
      </w:r>
      <w:r w:rsidRPr="000531E3">
        <w:rPr>
          <w:rFonts w:ascii="ＭＳ Ｐゴシック" w:eastAsia="ＭＳ Ｐゴシック" w:hAnsi="ＭＳ Ｐゴシック"/>
          <w:color w:val="000000" w:themeColor="text1"/>
          <w:sz w:val="21"/>
          <w:szCs w:val="21"/>
        </w:rPr>
        <w:t>日（</w:t>
      </w:r>
      <w:r w:rsidR="00C9052E" w:rsidRPr="000531E3">
        <w:rPr>
          <w:rFonts w:ascii="ＭＳ Ｐゴシック" w:eastAsia="ＭＳ Ｐゴシック" w:hAnsi="ＭＳ Ｐゴシック" w:hint="eastAsia"/>
          <w:color w:val="000000" w:themeColor="text1"/>
          <w:sz w:val="21"/>
          <w:szCs w:val="21"/>
        </w:rPr>
        <w:t>日</w:t>
      </w:r>
      <w:r w:rsidRPr="000531E3">
        <w:rPr>
          <w:rFonts w:ascii="ＭＳ Ｐゴシック" w:eastAsia="ＭＳ Ｐゴシック" w:hAnsi="ＭＳ Ｐゴシック"/>
          <w:color w:val="000000" w:themeColor="text1"/>
          <w:sz w:val="21"/>
          <w:szCs w:val="21"/>
        </w:rPr>
        <w:t>）10時（予約専用電話050-180</w:t>
      </w:r>
      <w:r w:rsidR="00DB24E6" w:rsidRPr="000531E3">
        <w:rPr>
          <w:rFonts w:ascii="ＭＳ Ｐゴシック" w:eastAsia="ＭＳ Ｐゴシック" w:hAnsi="ＭＳ Ｐゴシック" w:hint="eastAsia"/>
          <w:color w:val="000000" w:themeColor="text1"/>
          <w:sz w:val="21"/>
          <w:szCs w:val="21"/>
        </w:rPr>
        <w:t>8</w:t>
      </w:r>
      <w:r w:rsidRPr="000531E3">
        <w:rPr>
          <w:rFonts w:ascii="ＭＳ Ｐゴシック" w:eastAsia="ＭＳ Ｐゴシック" w:hAnsi="ＭＳ Ｐゴシック"/>
          <w:color w:val="000000" w:themeColor="text1"/>
          <w:sz w:val="21"/>
          <w:szCs w:val="21"/>
        </w:rPr>
        <w:t>-</w:t>
      </w:r>
      <w:r w:rsidR="00DB24E6" w:rsidRPr="000531E3">
        <w:rPr>
          <w:rFonts w:ascii="ＭＳ Ｐゴシック" w:eastAsia="ＭＳ Ｐゴシック" w:hAnsi="ＭＳ Ｐゴシック" w:hint="eastAsia"/>
          <w:color w:val="000000" w:themeColor="text1"/>
          <w:sz w:val="21"/>
          <w:szCs w:val="21"/>
        </w:rPr>
        <w:t>6070</w:t>
      </w:r>
      <w:r w:rsidRPr="000531E3">
        <w:rPr>
          <w:rFonts w:ascii="ＭＳ Ｐゴシック" w:eastAsia="ＭＳ Ｐゴシック" w:hAnsi="ＭＳ Ｐゴシック"/>
          <w:color w:val="000000" w:themeColor="text1"/>
          <w:sz w:val="21"/>
          <w:szCs w:val="21"/>
        </w:rPr>
        <w:t>[AI電話24時間受付]）</w:t>
      </w:r>
    </w:p>
    <w:p w14:paraId="53D4F74E" w14:textId="0058842C"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定員　</w:t>
      </w:r>
      <w:r w:rsidRPr="000531E3">
        <w:rPr>
          <w:rFonts w:ascii="ＭＳ Ｐゴシック" w:eastAsia="ＭＳ Ｐゴシック" w:hAnsi="ＭＳ Ｐゴシック"/>
          <w:color w:val="000000" w:themeColor="text1"/>
          <w:sz w:val="21"/>
          <w:szCs w:val="21"/>
        </w:rPr>
        <w:t>16組（先着順）（1組30分）</w:t>
      </w:r>
    </w:p>
    <w:p w14:paraId="1AC54883" w14:textId="77777777" w:rsidR="00B66F00"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大阪市総合コールセンター「なにわコール」</w:t>
      </w:r>
    </w:p>
    <w:p w14:paraId="2C204819" w14:textId="6E6396FF"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06-4301-7285なにわコール）年中無休・8時～21時</w:t>
      </w:r>
    </w:p>
    <w:p w14:paraId="6D7ABBF9"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88A37F2" w14:textId="774E0A0B"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00DB24E6"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 xml:space="preserve"> ナイター法律相談</w:t>
      </w:r>
    </w:p>
    <w:p w14:paraId="0990F564"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167CB19C" w14:textId="77777777" w:rsidR="00C9052E"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日時</w:t>
      </w:r>
      <w:r w:rsidR="00C940A9"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7月23日（水）18時30分～2</w:t>
      </w:r>
      <w:r w:rsidR="00C9052E" w:rsidRPr="000531E3">
        <w:rPr>
          <w:rFonts w:ascii="ＭＳ Ｐゴシック" w:eastAsia="ＭＳ Ｐゴシック" w:hAnsi="ＭＳ Ｐゴシック" w:hint="eastAsia"/>
          <w:color w:val="000000" w:themeColor="text1"/>
          <w:sz w:val="21"/>
          <w:szCs w:val="21"/>
        </w:rPr>
        <w:t>0</w:t>
      </w:r>
      <w:r w:rsidRPr="000531E3">
        <w:rPr>
          <w:rFonts w:ascii="ＭＳ Ｐゴシック" w:eastAsia="ＭＳ Ｐゴシック" w:hAnsi="ＭＳ Ｐゴシック"/>
          <w:color w:val="000000" w:themeColor="text1"/>
          <w:sz w:val="21"/>
          <w:szCs w:val="21"/>
        </w:rPr>
        <w:t>時</w:t>
      </w:r>
      <w:r w:rsidR="00C9052E" w:rsidRPr="000531E3">
        <w:rPr>
          <w:rFonts w:ascii="ＭＳ Ｐゴシック" w:eastAsia="ＭＳ Ｐゴシック" w:hAnsi="ＭＳ Ｐゴシック" w:hint="eastAsia"/>
          <w:color w:val="000000" w:themeColor="text1"/>
          <w:sz w:val="21"/>
          <w:szCs w:val="21"/>
        </w:rPr>
        <w:t>30分</w:t>
      </w:r>
    </w:p>
    <w:p w14:paraId="28D2151A" w14:textId="6F4E1FB9"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天王寺区民センター（天王寺区生玉</w:t>
      </w:r>
      <w:r w:rsidR="004A0110" w:rsidRPr="000531E3">
        <w:rPr>
          <w:rFonts w:ascii="ＭＳ Ｐゴシック" w:eastAsia="ＭＳ Ｐゴシック" w:hAnsi="ＭＳ Ｐゴシック" w:hint="eastAsia"/>
          <w:color w:val="000000" w:themeColor="text1"/>
          <w:sz w:val="21"/>
          <w:szCs w:val="21"/>
        </w:rPr>
        <w:t>寺</w:t>
      </w:r>
      <w:r w:rsidRPr="000531E3">
        <w:rPr>
          <w:rFonts w:ascii="ＭＳ Ｐゴシック" w:eastAsia="ＭＳ Ｐゴシック" w:hAnsi="ＭＳ Ｐゴシック" w:hint="eastAsia"/>
          <w:color w:val="000000" w:themeColor="text1"/>
          <w:sz w:val="21"/>
          <w:szCs w:val="21"/>
        </w:rPr>
        <w:t>町</w:t>
      </w:r>
      <w:r w:rsidRPr="000531E3">
        <w:rPr>
          <w:rFonts w:ascii="ＭＳ Ｐゴシック" w:eastAsia="ＭＳ Ｐゴシック" w:hAnsi="ＭＳ Ｐゴシック"/>
          <w:color w:val="000000" w:themeColor="text1"/>
          <w:sz w:val="21"/>
          <w:szCs w:val="21"/>
        </w:rPr>
        <w:t>7-57）</w:t>
      </w:r>
    </w:p>
    <w:p w14:paraId="7E954787" w14:textId="77777777" w:rsidR="00C940A9" w:rsidRPr="000531E3" w:rsidRDefault="00C940A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申込方法　行政オンラインシステムでの事前予約</w:t>
      </w:r>
    </w:p>
    <w:p w14:paraId="391DFA31" w14:textId="7AF3391D"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lastRenderedPageBreak/>
        <w:t>6月10日（火）正午～7月22日（火）17</w:t>
      </w:r>
      <w:r w:rsidR="00C940A9" w:rsidRPr="000531E3">
        <w:rPr>
          <w:rFonts w:ascii="ＭＳ Ｐゴシック" w:eastAsia="ＭＳ Ｐゴシック" w:hAnsi="ＭＳ Ｐゴシック" w:hint="eastAsia"/>
          <w:color w:val="000000" w:themeColor="text1"/>
          <w:sz w:val="21"/>
          <w:szCs w:val="21"/>
        </w:rPr>
        <w:t>時</w:t>
      </w:r>
    </w:p>
    <w:p w14:paraId="03005D17" w14:textId="5A64BDBF" w:rsidR="00C940A9" w:rsidRPr="000531E3" w:rsidRDefault="00C940A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定員　32組（先着順）</w:t>
      </w:r>
    </w:p>
    <w:p w14:paraId="4E13F088"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※オンライン予約で定員に満たない場合は、相談日当日</w:t>
      </w:r>
      <w:r w:rsidRPr="000531E3">
        <w:rPr>
          <w:rFonts w:ascii="ＭＳ Ｐゴシック" w:eastAsia="ＭＳ Ｐゴシック" w:hAnsi="ＭＳ Ｐゴシック"/>
          <w:color w:val="000000" w:themeColor="text1"/>
          <w:sz w:val="21"/>
          <w:szCs w:val="21"/>
        </w:rPr>
        <w:t>18時時点の来場者で抽選</w:t>
      </w:r>
    </w:p>
    <w:p w14:paraId="6DFF7D3A"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※抽選後に空枠がある場合は、先着順にて受付（各枠の相談開始</w:t>
      </w:r>
      <w:r w:rsidRPr="000531E3">
        <w:rPr>
          <w:rFonts w:ascii="ＭＳ Ｐゴシック" w:eastAsia="ＭＳ Ｐゴシック" w:hAnsi="ＭＳ Ｐゴシック"/>
          <w:color w:val="000000" w:themeColor="text1"/>
          <w:sz w:val="21"/>
          <w:szCs w:val="21"/>
        </w:rPr>
        <w:t>10分前〆切）</w:t>
      </w:r>
    </w:p>
    <w:p w14:paraId="66918A3F" w14:textId="644F430F"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w:t>
      </w:r>
      <w:r w:rsidR="00C940A9"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hint="eastAsia"/>
          <w:color w:val="000000" w:themeColor="text1"/>
          <w:sz w:val="21"/>
          <w:szCs w:val="21"/>
        </w:rPr>
        <w:t>大阪市総合コールセンター「なにわコール」</w:t>
      </w:r>
    </w:p>
    <w:p w14:paraId="7E699D98" w14:textId="662AC1A8" w:rsidR="00C940A9"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00C940A9"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06-4301-7285</w:t>
      </w:r>
      <w:r w:rsidR="00B66F00" w:rsidRPr="000531E3">
        <w:rPr>
          <w:rFonts w:ascii="ＭＳ Ｐゴシック" w:eastAsia="ＭＳ Ｐゴシック" w:hAnsi="ＭＳ Ｐゴシック" w:hint="eastAsia"/>
          <w:color w:val="000000" w:themeColor="text1"/>
          <w:sz w:val="21"/>
          <w:szCs w:val="21"/>
        </w:rPr>
        <w:t>（なにわコール）</w:t>
      </w:r>
    </w:p>
    <w:p w14:paraId="78717C4F" w14:textId="5A0B4BD9"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 xml:space="preserve">　年中無休・8時～21時</w:t>
      </w:r>
    </w:p>
    <w:p w14:paraId="7E24465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hint="eastAsia"/>
          <w:color w:val="000000" w:themeColor="text1"/>
          <w:sz w:val="21"/>
          <w:szCs w:val="21"/>
        </w:rPr>
      </w:pPr>
    </w:p>
    <w:p w14:paraId="50AA9526" w14:textId="5A274541"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00C940A9" w:rsidRPr="000531E3">
        <w:rPr>
          <w:rFonts w:ascii="ＭＳ Ｐゴシック" w:eastAsia="ＭＳ Ｐゴシック" w:hAnsi="ＭＳ Ｐゴシック" w:hint="eastAsia"/>
          <w:color w:val="000000" w:themeColor="text1"/>
          <w:sz w:val="21"/>
          <w:szCs w:val="21"/>
        </w:rPr>
        <w:t>8</w:t>
      </w:r>
      <w:r w:rsidRPr="000531E3">
        <w:rPr>
          <w:rFonts w:ascii="ＭＳ Ｐゴシック" w:eastAsia="ＭＳ Ｐゴシック" w:hAnsi="ＭＳ Ｐゴシック"/>
          <w:color w:val="000000" w:themeColor="text1"/>
          <w:sz w:val="21"/>
          <w:szCs w:val="21"/>
        </w:rPr>
        <w:t>自立アシスト相談（収入が不安定、仕事が見つからない、頼る人がいない、子どものひきこもり など）</w:t>
      </w:r>
    </w:p>
    <w:p w14:paraId="3B28B93B"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日時　【平日】</w:t>
      </w:r>
      <w:r w:rsidRPr="000531E3">
        <w:rPr>
          <w:rFonts w:ascii="ＭＳ Ｐゴシック" w:eastAsia="ＭＳ Ｐゴシック" w:hAnsi="ＭＳ Ｐゴシック"/>
          <w:color w:val="000000" w:themeColor="text1"/>
          <w:sz w:val="21"/>
          <w:szCs w:val="21"/>
        </w:rPr>
        <w:t xml:space="preserve">9時～17時30分 </w:t>
      </w:r>
    </w:p>
    <w:p w14:paraId="2456F1E3"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申込方法　日々の生活の中で起こるさまざまな困りごとの解決をサポートします。</w:t>
      </w:r>
    </w:p>
    <w:p w14:paraId="368A690F" w14:textId="5F4CF432"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w:t>
      </w:r>
      <w:r w:rsidR="006B1A5E"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区内在住で生活にお困りの方</w:t>
      </w:r>
    </w:p>
    <w:p w14:paraId="268090AC" w14:textId="77777777" w:rsidR="006B1A5E" w:rsidRPr="000531E3" w:rsidRDefault="006B1A5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3階33番</w:t>
      </w:r>
    </w:p>
    <w:p w14:paraId="76ED24E2" w14:textId="1401DCCE"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w:t>
      </w:r>
      <w:r w:rsidR="006B1A5E"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電話06-6913-7060</w:t>
      </w:r>
    </w:p>
    <w:p w14:paraId="410EDE1E"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26BEE2E" w14:textId="40F11204"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006B1A5E" w:rsidRPr="000531E3">
        <w:rPr>
          <w:rFonts w:ascii="ＭＳ Ｐゴシック" w:eastAsia="ＭＳ Ｐゴシック" w:hAnsi="ＭＳ Ｐゴシック" w:hint="eastAsia"/>
          <w:color w:val="000000" w:themeColor="text1"/>
          <w:sz w:val="21"/>
          <w:szCs w:val="21"/>
        </w:rPr>
        <w:t>9</w:t>
      </w:r>
      <w:r w:rsidRPr="000531E3">
        <w:rPr>
          <w:rFonts w:ascii="ＭＳ Ｐゴシック" w:eastAsia="ＭＳ Ｐゴシック" w:hAnsi="ＭＳ Ｐゴシック"/>
          <w:color w:val="000000" w:themeColor="text1"/>
          <w:sz w:val="21"/>
          <w:szCs w:val="21"/>
        </w:rPr>
        <w:t>精神科医によるこころの健康相談</w:t>
      </w:r>
    </w:p>
    <w:p w14:paraId="319D3DEB"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予約制</w:t>
      </w:r>
    </w:p>
    <w:p w14:paraId="785D26BA"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保健福祉課（保健活動）電話</w:t>
      </w:r>
      <w:r w:rsidRPr="000531E3">
        <w:rPr>
          <w:rFonts w:ascii="ＭＳ Ｐゴシック" w:eastAsia="ＭＳ Ｐゴシック" w:hAnsi="ＭＳ Ｐゴシック"/>
          <w:color w:val="000000" w:themeColor="text1"/>
          <w:sz w:val="21"/>
          <w:szCs w:val="21"/>
        </w:rPr>
        <w:t>06-6915-9968</w:t>
      </w:r>
    </w:p>
    <w:p w14:paraId="28A39CEA" w14:textId="52AF7A53"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6B1A5E"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6B1A5E" w:rsidRPr="000531E3">
        <w:rPr>
          <w:rFonts w:ascii="ＭＳ Ｐゴシック" w:eastAsia="ＭＳ Ｐゴシック" w:hAnsi="ＭＳ Ｐゴシック" w:hint="eastAsia"/>
          <w:color w:val="000000" w:themeColor="text1"/>
          <w:sz w:val="21"/>
          <w:szCs w:val="21"/>
        </w:rPr>
        <w:t>11</w:t>
      </w:r>
      <w:r w:rsidRPr="000531E3">
        <w:rPr>
          <w:rFonts w:ascii="ＭＳ Ｐゴシック" w:eastAsia="ＭＳ Ｐゴシック" w:hAnsi="ＭＳ Ｐゴシック"/>
          <w:color w:val="000000" w:themeColor="text1"/>
          <w:sz w:val="21"/>
          <w:szCs w:val="21"/>
        </w:rPr>
        <w:t>日（金）・2</w:t>
      </w:r>
      <w:r w:rsidR="006B1A5E" w:rsidRPr="000531E3">
        <w:rPr>
          <w:rFonts w:ascii="ＭＳ Ｐゴシック" w:eastAsia="ＭＳ Ｐゴシック" w:hAnsi="ＭＳ Ｐゴシック" w:hint="eastAsia"/>
          <w:color w:val="000000" w:themeColor="text1"/>
          <w:sz w:val="21"/>
          <w:szCs w:val="21"/>
        </w:rPr>
        <w:t>5</w:t>
      </w:r>
      <w:r w:rsidRPr="000531E3">
        <w:rPr>
          <w:rFonts w:ascii="ＭＳ Ｐゴシック" w:eastAsia="ＭＳ Ｐゴシック" w:hAnsi="ＭＳ Ｐゴシック"/>
          <w:color w:val="000000" w:themeColor="text1"/>
          <w:sz w:val="21"/>
          <w:szCs w:val="21"/>
        </w:rPr>
        <w:t>日（金）14時～15時30分</w:t>
      </w:r>
    </w:p>
    <w:p w14:paraId="2E7FD9AE" w14:textId="613F077B"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申込方法　本人（鶴見区民）およびご家族からの相談も可能です。（電話</w:t>
      </w:r>
      <w:r w:rsidRPr="000531E3">
        <w:rPr>
          <w:rFonts w:ascii="ＭＳ Ｐゴシック" w:eastAsia="ＭＳ Ｐゴシック" w:hAnsi="ＭＳ Ｐゴシック"/>
          <w:color w:val="000000" w:themeColor="text1"/>
          <w:sz w:val="21"/>
          <w:szCs w:val="21"/>
        </w:rPr>
        <w:t>06-6915-9968）</w:t>
      </w:r>
      <w:r w:rsidR="006B1A5E" w:rsidRPr="000531E3">
        <w:rPr>
          <w:rFonts w:ascii="ＭＳ Ｐゴシック" w:eastAsia="ＭＳ Ｐゴシック" w:hAnsi="ＭＳ Ｐゴシック" w:hint="eastAsia"/>
          <w:color w:val="000000" w:themeColor="text1"/>
          <w:sz w:val="21"/>
          <w:szCs w:val="21"/>
        </w:rPr>
        <w:t>、</w:t>
      </w:r>
      <w:r w:rsidRPr="000531E3">
        <w:rPr>
          <w:rFonts w:ascii="ＭＳ Ｐゴシック" w:eastAsia="ＭＳ Ｐゴシック" w:hAnsi="ＭＳ Ｐゴシック"/>
          <w:color w:val="000000" w:themeColor="text1"/>
          <w:sz w:val="21"/>
          <w:szCs w:val="21"/>
        </w:rPr>
        <w:t>窓口にて事前にご予約ください。</w:t>
      </w:r>
    </w:p>
    <w:p w14:paraId="79CEA69F" w14:textId="70D476EE"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定員</w:t>
      </w:r>
      <w:r w:rsidRPr="000531E3">
        <w:rPr>
          <w:rFonts w:ascii="ＭＳ Ｐゴシック" w:eastAsia="ＭＳ Ｐゴシック" w:hAnsi="ＭＳ Ｐゴシック"/>
          <w:color w:val="000000" w:themeColor="text1"/>
          <w:sz w:val="21"/>
          <w:szCs w:val="21"/>
        </w:rPr>
        <w:t xml:space="preserve"> 各2</w:t>
      </w:r>
      <w:r w:rsidR="004E6A4E" w:rsidRPr="000531E3">
        <w:rPr>
          <w:rFonts w:ascii="ＭＳ Ｐゴシック" w:eastAsia="ＭＳ Ｐゴシック" w:hAnsi="ＭＳ Ｐゴシック" w:hint="eastAsia"/>
          <w:color w:val="000000" w:themeColor="text1"/>
          <w:sz w:val="21"/>
          <w:szCs w:val="21"/>
        </w:rPr>
        <w:t>名</w:t>
      </w:r>
      <w:r w:rsidRPr="000531E3">
        <w:rPr>
          <w:rFonts w:ascii="ＭＳ Ｐゴシック" w:eastAsia="ＭＳ Ｐゴシック" w:hAnsi="ＭＳ Ｐゴシック"/>
          <w:color w:val="000000" w:themeColor="text1"/>
          <w:sz w:val="21"/>
          <w:szCs w:val="21"/>
        </w:rPr>
        <w:t>（先着順）（1</w:t>
      </w:r>
      <w:r w:rsidR="004E6A4E" w:rsidRPr="000531E3">
        <w:rPr>
          <w:rFonts w:ascii="ＭＳ Ｐゴシック" w:eastAsia="ＭＳ Ｐゴシック" w:hAnsi="ＭＳ Ｐゴシック" w:hint="eastAsia"/>
          <w:color w:val="000000" w:themeColor="text1"/>
          <w:sz w:val="21"/>
          <w:szCs w:val="21"/>
        </w:rPr>
        <w:t>人</w:t>
      </w:r>
      <w:r w:rsidRPr="000531E3">
        <w:rPr>
          <w:rFonts w:ascii="ＭＳ Ｐゴシック" w:eastAsia="ＭＳ Ｐゴシック" w:hAnsi="ＭＳ Ｐゴシック"/>
          <w:color w:val="000000" w:themeColor="text1"/>
          <w:sz w:val="21"/>
          <w:szCs w:val="21"/>
        </w:rPr>
        <w:t>30分程度）</w:t>
      </w:r>
    </w:p>
    <w:p w14:paraId="07DB2DBB"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1階相談室</w:t>
      </w:r>
    </w:p>
    <w:p w14:paraId="7E761E18"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D27FCE8" w14:textId="21D31B53"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006B1A5E" w:rsidRPr="000531E3">
        <w:rPr>
          <w:rFonts w:ascii="ＭＳ Ｐゴシック" w:eastAsia="ＭＳ Ｐゴシック" w:hAnsi="ＭＳ Ｐゴシック" w:hint="eastAsia"/>
          <w:color w:val="000000" w:themeColor="text1"/>
          <w:sz w:val="21"/>
          <w:szCs w:val="21"/>
        </w:rPr>
        <w:t>10</w:t>
      </w:r>
      <w:r w:rsidRPr="000531E3">
        <w:rPr>
          <w:rFonts w:ascii="ＭＳ Ｐゴシック" w:eastAsia="ＭＳ Ｐゴシック" w:hAnsi="ＭＳ Ｐゴシック"/>
          <w:color w:val="000000" w:themeColor="text1"/>
          <w:sz w:val="21"/>
          <w:szCs w:val="21"/>
        </w:rPr>
        <w:t>ごみの相談フードドライブ</w:t>
      </w:r>
    </w:p>
    <w:p w14:paraId="021E591B"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城北環境事業センター　電話</w:t>
      </w:r>
      <w:r w:rsidRPr="000531E3">
        <w:rPr>
          <w:rFonts w:ascii="ＭＳ Ｐゴシック" w:eastAsia="ＭＳ Ｐゴシック" w:hAnsi="ＭＳ Ｐゴシック"/>
          <w:color w:val="000000" w:themeColor="text1"/>
          <w:sz w:val="21"/>
          <w:szCs w:val="21"/>
        </w:rPr>
        <w:t>06-6913-3960</w:t>
      </w:r>
    </w:p>
    <w:p w14:paraId="614D07FF" w14:textId="468AE8A9"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6B1A5E"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月1</w:t>
      </w:r>
      <w:r w:rsidR="006B1A5E" w:rsidRPr="000531E3">
        <w:rPr>
          <w:rFonts w:ascii="ＭＳ Ｐゴシック" w:eastAsia="ＭＳ Ｐゴシック" w:hAnsi="ＭＳ Ｐゴシック" w:hint="eastAsia"/>
          <w:color w:val="000000" w:themeColor="text1"/>
          <w:sz w:val="21"/>
          <w:szCs w:val="21"/>
        </w:rPr>
        <w:t>5</w:t>
      </w:r>
      <w:r w:rsidRPr="000531E3">
        <w:rPr>
          <w:rFonts w:ascii="ＭＳ Ｐゴシック" w:eastAsia="ＭＳ Ｐゴシック" w:hAnsi="ＭＳ Ｐゴシック"/>
          <w:color w:val="000000" w:themeColor="text1"/>
          <w:sz w:val="21"/>
          <w:szCs w:val="21"/>
        </w:rPr>
        <w:t>日（火）14時～16時(毎月第3火曜日）</w:t>
      </w:r>
    </w:p>
    <w:p w14:paraId="0247C594" w14:textId="77777777" w:rsidR="00E31046"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申込方法　当日会場にて受付</w:t>
      </w:r>
    </w:p>
    <w:p w14:paraId="63389B67" w14:textId="6BDC6CD3"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※食品の持ち込みは</w:t>
      </w:r>
      <w:r w:rsidRPr="000531E3">
        <w:rPr>
          <w:rFonts w:ascii="ＭＳ Ｐゴシック" w:eastAsia="ＭＳ Ｐゴシック" w:hAnsi="ＭＳ Ｐゴシック"/>
          <w:color w:val="000000" w:themeColor="text1"/>
          <w:sz w:val="21"/>
          <w:szCs w:val="21"/>
        </w:rPr>
        <w:t>14時以降にお願いします</w:t>
      </w:r>
    </w:p>
    <w:p w14:paraId="0DAEA02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場所　区役所</w:t>
      </w:r>
      <w:r w:rsidRPr="000531E3">
        <w:rPr>
          <w:rFonts w:ascii="ＭＳ Ｐゴシック" w:eastAsia="ＭＳ Ｐゴシック" w:hAnsi="ＭＳ Ｐゴシック"/>
          <w:color w:val="000000" w:themeColor="text1"/>
          <w:sz w:val="21"/>
          <w:szCs w:val="21"/>
        </w:rPr>
        <w:t>1階ロビー</w:t>
      </w:r>
    </w:p>
    <w:p w14:paraId="7F41C011"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8724137" w14:textId="76A057E3"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相談名　</w:t>
      </w:r>
      <w:r w:rsidRPr="000531E3">
        <w:rPr>
          <w:rFonts w:ascii="ＭＳ Ｐゴシック" w:eastAsia="ＭＳ Ｐゴシック" w:hAnsi="ＭＳ Ｐゴシック"/>
          <w:color w:val="000000" w:themeColor="text1"/>
          <w:sz w:val="21"/>
          <w:szCs w:val="21"/>
        </w:rPr>
        <w:t>1</w:t>
      </w:r>
      <w:r w:rsidR="008F20CE" w:rsidRPr="000531E3">
        <w:rPr>
          <w:rFonts w:ascii="ＭＳ Ｐゴシック" w:eastAsia="ＭＳ Ｐゴシック" w:hAnsi="ＭＳ Ｐゴシック" w:hint="eastAsia"/>
          <w:color w:val="000000" w:themeColor="text1"/>
          <w:sz w:val="21"/>
          <w:szCs w:val="21"/>
        </w:rPr>
        <w:t>1</w:t>
      </w:r>
      <w:r w:rsidR="00CF7092"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color w:val="000000" w:themeColor="text1"/>
          <w:sz w:val="21"/>
          <w:szCs w:val="21"/>
        </w:rPr>
        <w:t>人権相談（いじめ、差別、虐待、セクハラ、パワハラ、ＤＶなど）</w:t>
      </w:r>
    </w:p>
    <w:p w14:paraId="723CAA54"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一部予約制</w:t>
      </w:r>
    </w:p>
    <w:p w14:paraId="1C5F4012"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日時　【平日】</w:t>
      </w:r>
      <w:r w:rsidRPr="000531E3">
        <w:rPr>
          <w:rFonts w:ascii="ＭＳ Ｐゴシック" w:eastAsia="ＭＳ Ｐゴシック" w:hAnsi="ＭＳ Ｐゴシック"/>
          <w:color w:val="000000" w:themeColor="text1"/>
          <w:sz w:val="21"/>
          <w:szCs w:val="21"/>
        </w:rPr>
        <w:t>9時～21時【日・祝】9時～17時30分</w:t>
      </w:r>
    </w:p>
    <w:p w14:paraId="0D29A738"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申込方法　専門相談員が電話で相談をお受けします。</w:t>
      </w:r>
    </w:p>
    <w:p w14:paraId="1200B70F"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区役所で面談を希望される方は事前にご予約ください。</w:t>
      </w:r>
    </w:p>
    <w:p w14:paraId="407B7844"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（電話</w:t>
      </w:r>
      <w:r w:rsidRPr="000531E3">
        <w:rPr>
          <w:rFonts w:ascii="ＭＳ Ｐゴシック" w:eastAsia="ＭＳ Ｐゴシック" w:hAnsi="ＭＳ Ｐゴシック"/>
          <w:color w:val="000000" w:themeColor="text1"/>
          <w:sz w:val="21"/>
          <w:szCs w:val="21"/>
        </w:rPr>
        <w:t>06-6532-7830なやみゼロ）※通話料は自己負担</w:t>
      </w:r>
    </w:p>
    <w:p w14:paraId="5BC19CEC" w14:textId="77777777" w:rsidR="002912AB"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区役所でも相談をお受けしています。【平日】９時～</w:t>
      </w:r>
      <w:r w:rsidRPr="000531E3">
        <w:rPr>
          <w:rFonts w:ascii="ＭＳ Ｐゴシック" w:eastAsia="ＭＳ Ｐゴシック" w:hAnsi="ＭＳ Ｐゴシック"/>
          <w:color w:val="000000" w:themeColor="text1"/>
          <w:sz w:val="21"/>
          <w:szCs w:val="21"/>
        </w:rPr>
        <w:t>17時30分</w:t>
      </w:r>
    </w:p>
    <w:p w14:paraId="1644F515" w14:textId="2DADE9DE" w:rsidR="00E148A8" w:rsidRPr="000531E3" w:rsidRDefault="002912A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w:t>
      </w:r>
      <w:r w:rsidRPr="000531E3">
        <w:rPr>
          <w:rFonts w:ascii="ＭＳ Ｐゴシック" w:eastAsia="ＭＳ Ｐゴシック" w:hAnsi="ＭＳ Ｐゴシック"/>
          <w:color w:val="000000" w:themeColor="text1"/>
          <w:sz w:val="21"/>
          <w:szCs w:val="21"/>
        </w:rPr>
        <w:t xml:space="preserve"> 市民協働課(教育)４階43番　（電話06-6915-9734）</w:t>
      </w:r>
    </w:p>
    <w:p w14:paraId="79C91295" w14:textId="77777777" w:rsidR="00E148A8" w:rsidRPr="000531E3" w:rsidRDefault="00E148A8"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25389BE" w14:textId="11CC608C" w:rsidR="00F6129D" w:rsidRPr="000531E3" w:rsidRDefault="00F6129D"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606BD0A4" w14:textId="77777777" w:rsidR="00A25367" w:rsidRPr="000531E3" w:rsidRDefault="00A25367"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雨の季節です</w:t>
      </w:r>
    </w:p>
    <w:p w14:paraId="2157F265" w14:textId="4C9738D3" w:rsidR="00D62AC2" w:rsidRPr="000531E3" w:rsidRDefault="002C6034"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水害から命を守る！今すぐはじめよう、災害への備え</w:t>
      </w:r>
    </w:p>
    <w:p w14:paraId="083BA9C6" w14:textId="249B047E" w:rsidR="002C6034" w:rsidRPr="000531E3" w:rsidRDefault="002C603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日頃からの準備と早めの行動をとる必要があります。大きな災害が起こる前に、今すぐ対策しましょう。</w:t>
      </w:r>
    </w:p>
    <w:p w14:paraId="7763E351" w14:textId="77777777" w:rsidR="00C563C7" w:rsidRPr="000531E3" w:rsidRDefault="00C563C7"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5DCA3CC3" w14:textId="3289EEB7" w:rsidR="00A25367" w:rsidRPr="000531E3" w:rsidRDefault="00A2536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市民防災マニュアル</w:t>
      </w:r>
    </w:p>
    <w:p w14:paraId="0728C173" w14:textId="30465E4E" w:rsidR="00A25367" w:rsidRPr="000531E3" w:rsidRDefault="00C563C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w:t>
      </w:r>
      <w:r w:rsidR="00A25367" w:rsidRPr="000531E3">
        <w:rPr>
          <w:rFonts w:ascii="ＭＳ Ｐゴシック" w:eastAsia="ＭＳ Ｐゴシック" w:hAnsi="ＭＳ Ｐゴシック" w:hint="eastAsia"/>
          <w:color w:val="000000" w:themeColor="text1"/>
          <w:sz w:val="21"/>
          <w:szCs w:val="21"/>
        </w:rPr>
        <w:t>日頃から災害に対する「心がまえ」と「備え」</w:t>
      </w:r>
      <w:r w:rsidR="00897D5A" w:rsidRPr="000531E3">
        <w:rPr>
          <w:rFonts w:ascii="ＭＳ Ｐゴシック" w:eastAsia="ＭＳ Ｐゴシック" w:hAnsi="ＭＳ Ｐゴシック" w:hint="eastAsia"/>
          <w:color w:val="000000" w:themeColor="text1"/>
          <w:sz w:val="21"/>
          <w:szCs w:val="21"/>
        </w:rPr>
        <w:t>が大切です</w:t>
      </w:r>
      <w:r w:rsidR="00A25367" w:rsidRPr="000531E3">
        <w:rPr>
          <w:rFonts w:ascii="ＭＳ Ｐゴシック" w:eastAsia="ＭＳ Ｐゴシック" w:hAnsi="ＭＳ Ｐゴシック" w:hint="eastAsia"/>
          <w:color w:val="000000" w:themeColor="text1"/>
          <w:sz w:val="21"/>
          <w:szCs w:val="21"/>
        </w:rPr>
        <w:t>。　防災の手引きとして</w:t>
      </w:r>
      <w:r w:rsidR="007123E8" w:rsidRPr="000531E3">
        <w:rPr>
          <w:rFonts w:ascii="ＭＳ Ｐゴシック" w:eastAsia="ＭＳ Ｐゴシック" w:hAnsi="ＭＳ Ｐゴシック" w:hint="eastAsia"/>
          <w:color w:val="000000" w:themeColor="text1"/>
          <w:sz w:val="21"/>
          <w:szCs w:val="21"/>
        </w:rPr>
        <w:t>ご活用いただけます。</w:t>
      </w:r>
    </w:p>
    <w:p w14:paraId="67F74122" w14:textId="14F5F55B" w:rsidR="00C563C7" w:rsidRPr="000531E3" w:rsidRDefault="00A2536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市民防災マニュアル</w:t>
      </w:r>
      <w:r w:rsidR="00C563C7" w:rsidRPr="000531E3">
        <w:rPr>
          <w:rFonts w:ascii="ＭＳ Ｐゴシック" w:eastAsia="ＭＳ Ｐゴシック" w:hAnsi="ＭＳ Ｐゴシック" w:hint="eastAsia"/>
          <w:color w:val="000000" w:themeColor="text1"/>
          <w:sz w:val="21"/>
          <w:szCs w:val="21"/>
        </w:rPr>
        <w:t>▼</w:t>
      </w:r>
    </w:p>
    <w:p w14:paraId="0588BABE" w14:textId="77777777" w:rsidR="00C563C7" w:rsidRPr="000531E3" w:rsidRDefault="00C563C7"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B0C8793" w14:textId="77777777" w:rsidR="00E41E5C" w:rsidRPr="000531E3" w:rsidRDefault="00E41E5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377748A" w14:textId="7EC19875" w:rsidR="002C6034" w:rsidRPr="000531E3" w:rsidRDefault="00E41E5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1</w:t>
      </w:r>
      <w:r w:rsidR="003E561E"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hint="eastAsia"/>
          <w:color w:val="000000" w:themeColor="text1"/>
          <w:sz w:val="21"/>
          <w:szCs w:val="21"/>
        </w:rPr>
        <w:t>警戒レベルを正しく理解しよう</w:t>
      </w:r>
    </w:p>
    <w:p w14:paraId="5E39BBEB" w14:textId="77777777" w:rsidR="008842A9" w:rsidRPr="000531E3" w:rsidRDefault="008842A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警戒レベル4で危険な場所から全員避難</w:t>
      </w:r>
    </w:p>
    <w:p w14:paraId="67EB1689" w14:textId="77777777" w:rsidR="008842A9" w:rsidRPr="000531E3" w:rsidRDefault="008842A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水害時に発令される「警戒レベル」は、避難のタイミングを知るための重要な情報ですので、正しく理解しましょう。情報は大阪市や区のホームページ、「大阪防災アプリ」でも確認できます。</w:t>
      </w:r>
    </w:p>
    <w:p w14:paraId="649E2364" w14:textId="77777777" w:rsidR="008842A9" w:rsidRPr="000531E3" w:rsidRDefault="008842A9"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D94B449"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とるべき行動</w:t>
      </w:r>
      <w:r w:rsidRPr="000531E3">
        <w:rPr>
          <w:rFonts w:ascii="ＭＳ Ｐゴシック" w:eastAsia="ＭＳ Ｐゴシック" w:hAnsi="ＭＳ Ｐゴシック"/>
          <w:color w:val="000000" w:themeColor="text1"/>
          <w:sz w:val="21"/>
          <w:szCs w:val="21"/>
        </w:rPr>
        <w:t xml:space="preserve"> 、緊急度　高くなっていく</w:t>
      </w:r>
    </w:p>
    <w:p w14:paraId="1CD509A6"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w:t>
      </w:r>
      <w:r w:rsidRPr="000531E3">
        <w:rPr>
          <w:rFonts w:ascii="ＭＳ Ｐゴシック" w:eastAsia="ＭＳ Ｐゴシック" w:hAnsi="ＭＳ Ｐゴシック"/>
          <w:color w:val="000000" w:themeColor="text1"/>
          <w:sz w:val="21"/>
          <w:szCs w:val="21"/>
        </w:rPr>
        <w:t>1　災害への心構えを高める</w:t>
      </w:r>
    </w:p>
    <w:p w14:paraId="33DFE778"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w:t>
      </w:r>
      <w:r w:rsidRPr="000531E3">
        <w:rPr>
          <w:rFonts w:ascii="ＭＳ Ｐゴシック" w:eastAsia="ＭＳ Ｐゴシック" w:hAnsi="ＭＳ Ｐゴシック"/>
          <w:color w:val="000000" w:themeColor="text1"/>
          <w:sz w:val="21"/>
          <w:szCs w:val="21"/>
        </w:rPr>
        <w:t>2　洪水注意報・大雨注意報　自らの避難行動を考える</w:t>
      </w:r>
    </w:p>
    <w:p w14:paraId="2FBFA8FB"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警戒レベル３　高齢者は危険な場所から避難。</w:t>
      </w:r>
    </w:p>
    <w:p w14:paraId="66C27C79"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警戒レベル４　危険な場所から全員避難。</w:t>
      </w:r>
    </w:p>
    <w:p w14:paraId="25143E35" w14:textId="4E2E1F40" w:rsidR="009535EE"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w:t>
      </w:r>
      <w:r w:rsidRPr="000531E3">
        <w:rPr>
          <w:rFonts w:ascii="ＭＳ Ｐゴシック" w:eastAsia="ＭＳ Ｐゴシック" w:hAnsi="ＭＳ Ｐゴシック"/>
          <w:color w:val="000000" w:themeColor="text1"/>
          <w:sz w:val="21"/>
          <w:szCs w:val="21"/>
        </w:rPr>
        <w:t>5　命の危険　直ちに安全確保</w:t>
      </w:r>
    </w:p>
    <w:p w14:paraId="4B6BD2BE" w14:textId="77777777" w:rsidR="00E41E5C" w:rsidRPr="000531E3" w:rsidRDefault="00E41E5C" w:rsidP="005F7EC3">
      <w:pPr>
        <w:spacing w:after="0" w:line="360" w:lineRule="exact"/>
        <w:ind w:rightChars="50" w:right="110"/>
        <w:jc w:val="both"/>
        <w:rPr>
          <w:rFonts w:ascii="ＭＳ Ｐゴシック" w:eastAsia="ＭＳ Ｐゴシック" w:hAnsi="ＭＳ Ｐゴシック" w:hint="eastAsia"/>
          <w:color w:val="000000" w:themeColor="text1"/>
          <w:sz w:val="21"/>
          <w:szCs w:val="21"/>
        </w:rPr>
      </w:pPr>
    </w:p>
    <w:p w14:paraId="430B554B"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避難に備えて作っておこう。、マイタイムライン、　</w:t>
      </w:r>
    </w:p>
    <w:p w14:paraId="24D3F89D"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マイタイムラインとは</w:t>
      </w:r>
    </w:p>
    <w:p w14:paraId="72F56BC2"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災害に備えて、ご自身が家族や生活の状況に合わせた逃げ方を考えておくものです。いつどのタイミングで誰が何をするのか考えておきましょう。</w:t>
      </w:r>
    </w:p>
    <w:p w14:paraId="4C33F1AE"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p>
    <w:p w14:paraId="7FCB71F4"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マイタイムラインの例　</w:t>
      </w:r>
    </w:p>
    <w:p w14:paraId="3ADFA45D"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w:t>
      </w:r>
      <w:r w:rsidRPr="000531E3">
        <w:rPr>
          <w:rFonts w:ascii="ＭＳ Ｐゴシック" w:eastAsia="ＭＳ Ｐゴシック" w:hAnsi="ＭＳ Ｐゴシック"/>
          <w:color w:val="000000" w:themeColor="text1"/>
          <w:sz w:val="21"/>
          <w:szCs w:val="21"/>
        </w:rPr>
        <w:t xml:space="preserve">1　 </w:t>
      </w:r>
    </w:p>
    <w:p w14:paraId="30B14E0A"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 xml:space="preserve">非常用持ち出し袋を再確認しておく　お母さん　</w:t>
      </w:r>
    </w:p>
    <w:p w14:paraId="1D0BAFB3"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p>
    <w:p w14:paraId="6460263D"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w:t>
      </w:r>
      <w:r w:rsidRPr="000531E3">
        <w:rPr>
          <w:rFonts w:ascii="ＭＳ Ｐゴシック" w:eastAsia="ＭＳ Ｐゴシック" w:hAnsi="ＭＳ Ｐゴシック"/>
          <w:color w:val="000000" w:themeColor="text1"/>
          <w:sz w:val="21"/>
          <w:szCs w:val="21"/>
        </w:rPr>
        <w:t xml:space="preserve">2　</w:t>
      </w:r>
    </w:p>
    <w:p w14:paraId="57A7E58C"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おじいちゃんの常備薬を確認する　お母さん　</w:t>
      </w:r>
    </w:p>
    <w:p w14:paraId="5F1E2192"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家族の携帯電話を充電しておく　お兄ちゃん　</w:t>
      </w:r>
    </w:p>
    <w:p w14:paraId="21FAC598"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p>
    <w:p w14:paraId="2C7B0CBF"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警戒レベル３</w:t>
      </w:r>
    </w:p>
    <w:p w14:paraId="07A4BB87"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親せきや知人に自分たちの避難先を伝えておく　お父さん　</w:t>
      </w:r>
    </w:p>
    <w:p w14:paraId="55BAF01A"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家の戸締りを確認する　お父さん　</w:t>
      </w:r>
    </w:p>
    <w:p w14:paraId="7F99E8E9"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p>
    <w:p w14:paraId="4E89402F"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警戒レベル４</w:t>
      </w:r>
    </w:p>
    <w:p w14:paraId="02702990"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小学校に避難する　全員　　　避難経路の状況によっては早めに家を出る</w:t>
      </w:r>
    </w:p>
    <w:p w14:paraId="23F72EAA"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p>
    <w:p w14:paraId="5CC5EFD3"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警戒レベル</w:t>
      </w:r>
      <w:r w:rsidRPr="000531E3">
        <w:rPr>
          <w:rFonts w:ascii="ＭＳ Ｐゴシック" w:eastAsia="ＭＳ Ｐゴシック" w:hAnsi="ＭＳ Ｐゴシック"/>
          <w:color w:val="000000" w:themeColor="text1"/>
          <w:sz w:val="21"/>
          <w:szCs w:val="21"/>
        </w:rPr>
        <w:t>5</w:t>
      </w:r>
    </w:p>
    <w:p w14:paraId="308E47BF"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避難完了　状況を親せきや知人に連絡する</w:t>
      </w:r>
    </w:p>
    <w:p w14:paraId="5D6338E9" w14:textId="77777777" w:rsidR="000531E3" w:rsidRPr="000531E3" w:rsidRDefault="000531E3" w:rsidP="000531E3">
      <w:pPr>
        <w:spacing w:after="0" w:line="360" w:lineRule="exact"/>
        <w:ind w:rightChars="50" w:right="110"/>
        <w:jc w:val="both"/>
        <w:rPr>
          <w:rFonts w:ascii="ＭＳ Ｐゴシック" w:eastAsia="ＭＳ Ｐゴシック" w:hAnsi="ＭＳ Ｐゴシック"/>
          <w:color w:val="000000" w:themeColor="text1"/>
          <w:sz w:val="21"/>
          <w:szCs w:val="21"/>
        </w:rPr>
      </w:pPr>
    </w:p>
    <w:p w14:paraId="1147DD57" w14:textId="77777777"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73E2E9D" w14:textId="73C2F378"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2</w:t>
      </w:r>
      <w:r w:rsidR="003E561E"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hint="eastAsia"/>
          <w:color w:val="000000" w:themeColor="text1"/>
          <w:sz w:val="21"/>
          <w:szCs w:val="21"/>
        </w:rPr>
        <w:t>家の周囲、内部を点検・対策しよう</w:t>
      </w:r>
    </w:p>
    <w:p w14:paraId="513EC0EF" w14:textId="4E895BA2"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●家の周囲に不良箇所がないか確認し、必要に応じて修理する</w:t>
      </w:r>
    </w:p>
    <w:p w14:paraId="463642EB" w14:textId="7B14EA83"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・雨どいの破損、詰まり</w:t>
      </w:r>
    </w:p>
    <w:p w14:paraId="6F615C8E" w14:textId="62D8F49F"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・雨水ますの点検、清掃など</w:t>
      </w:r>
    </w:p>
    <w:p w14:paraId="6824EB62" w14:textId="3C9F2382"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●鉢植えや物干し竿など飛散の危険がある物を室内に移す</w:t>
      </w:r>
    </w:p>
    <w:p w14:paraId="0A5AEE2D" w14:textId="5EC14F61"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●ガラス窓や扉には飛散防止</w:t>
      </w:r>
      <w:r w:rsidR="003D6C1C" w:rsidRPr="000531E3">
        <w:rPr>
          <w:rFonts w:ascii="ＭＳ Ｐゴシック" w:eastAsia="ＭＳ Ｐゴシック" w:hAnsi="ＭＳ Ｐゴシック" w:hint="eastAsia"/>
          <w:color w:val="000000" w:themeColor="text1"/>
          <w:sz w:val="21"/>
          <w:szCs w:val="21"/>
        </w:rPr>
        <w:t>フィルムやガムテープを貼る</w:t>
      </w:r>
    </w:p>
    <w:p w14:paraId="291A7B75" w14:textId="225EA873"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3D6C1C" w:rsidRPr="000531E3">
        <w:rPr>
          <w:rFonts w:ascii="ＭＳ Ｐゴシック" w:eastAsia="ＭＳ Ｐゴシック" w:hAnsi="ＭＳ Ｐゴシック" w:hint="eastAsia"/>
          <w:color w:val="000000" w:themeColor="text1"/>
          <w:sz w:val="21"/>
          <w:szCs w:val="21"/>
        </w:rPr>
        <w:t>家の浸水を防ぐ</w:t>
      </w:r>
    </w:p>
    <w:p w14:paraId="05D5336A" w14:textId="136DAFA8" w:rsidR="008139FF" w:rsidRPr="000531E3" w:rsidRDefault="003D6C1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・土のうを準備する</w:t>
      </w:r>
    </w:p>
    <w:p w14:paraId="6756A726" w14:textId="4217DAF3" w:rsidR="003D6C1C" w:rsidRPr="000531E3" w:rsidRDefault="003D6C1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・土のうがない場合は、ごみ袋やプランター、ポリタンク、レジャーシートなどの身近なものを利用する</w:t>
      </w:r>
    </w:p>
    <w:p w14:paraId="71BE39F3" w14:textId="42B796A6" w:rsidR="003D6C1C" w:rsidRPr="000531E3" w:rsidRDefault="003D6C1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（例）ごみ袋で簡易水のうを作り、玄関</w:t>
      </w:r>
      <w:r w:rsidR="008842A9" w:rsidRPr="000531E3">
        <w:rPr>
          <w:rFonts w:ascii="ＭＳ Ｐゴシック" w:eastAsia="ＭＳ Ｐゴシック" w:hAnsi="ＭＳ Ｐゴシック" w:hint="eastAsia"/>
          <w:color w:val="000000" w:themeColor="text1"/>
          <w:sz w:val="21"/>
          <w:szCs w:val="21"/>
        </w:rPr>
        <w:t>等</w:t>
      </w:r>
      <w:r w:rsidRPr="000531E3">
        <w:rPr>
          <w:rFonts w:ascii="ＭＳ Ｐゴシック" w:eastAsia="ＭＳ Ｐゴシック" w:hAnsi="ＭＳ Ｐゴシック" w:hint="eastAsia"/>
          <w:color w:val="000000" w:themeColor="text1"/>
          <w:sz w:val="21"/>
          <w:szCs w:val="21"/>
        </w:rPr>
        <w:t>の前に隙間なく詰めると、浸水を軽減できる</w:t>
      </w:r>
    </w:p>
    <w:p w14:paraId="3C23312F" w14:textId="549AA9EF"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3D6C1C" w:rsidRPr="000531E3">
        <w:rPr>
          <w:rFonts w:ascii="ＭＳ Ｐゴシック" w:eastAsia="ＭＳ Ｐゴシック" w:hAnsi="ＭＳ Ｐゴシック" w:hint="eastAsia"/>
          <w:color w:val="000000" w:themeColor="text1"/>
          <w:sz w:val="21"/>
          <w:szCs w:val="21"/>
        </w:rPr>
        <w:t>家財を2階などの高い</w:t>
      </w:r>
      <w:r w:rsidR="003E561E" w:rsidRPr="000531E3">
        <w:rPr>
          <w:rFonts w:ascii="ＭＳ Ｐゴシック" w:eastAsia="ＭＳ Ｐゴシック" w:hAnsi="ＭＳ Ｐゴシック" w:hint="eastAsia"/>
          <w:color w:val="000000" w:themeColor="text1"/>
          <w:sz w:val="21"/>
          <w:szCs w:val="21"/>
        </w:rPr>
        <w:t>所へ移動する</w:t>
      </w:r>
    </w:p>
    <w:p w14:paraId="66BFAFE3" w14:textId="181B3EAA" w:rsidR="003E561E" w:rsidRPr="000531E3" w:rsidRDefault="003E561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・重要書類、家電製品、数日分の衣類を高い所</w:t>
      </w:r>
      <w:r w:rsidR="008842A9" w:rsidRPr="000531E3">
        <w:rPr>
          <w:rFonts w:ascii="ＭＳ Ｐゴシック" w:eastAsia="ＭＳ Ｐゴシック" w:hAnsi="ＭＳ Ｐゴシック" w:hint="eastAsia"/>
          <w:color w:val="000000" w:themeColor="text1"/>
          <w:sz w:val="21"/>
          <w:szCs w:val="21"/>
        </w:rPr>
        <w:t>に</w:t>
      </w:r>
      <w:r w:rsidRPr="000531E3">
        <w:rPr>
          <w:rFonts w:ascii="ＭＳ Ｐゴシック" w:eastAsia="ＭＳ Ｐゴシック" w:hAnsi="ＭＳ Ｐゴシック" w:hint="eastAsia"/>
          <w:color w:val="000000" w:themeColor="text1"/>
          <w:sz w:val="21"/>
          <w:szCs w:val="21"/>
        </w:rPr>
        <w:t>移動する</w:t>
      </w:r>
    </w:p>
    <w:p w14:paraId="252785AB" w14:textId="77777777"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E0A42B3" w14:textId="09FF9AD5" w:rsidR="008139FF" w:rsidRPr="000531E3" w:rsidRDefault="003E561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3　避難場所を考えておこう</w:t>
      </w:r>
    </w:p>
    <w:p w14:paraId="644BD448" w14:textId="5D43662A" w:rsidR="008139FF" w:rsidRPr="000531E3" w:rsidRDefault="003E561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災害から</w:t>
      </w:r>
      <w:r w:rsidR="00874D14" w:rsidRPr="000531E3">
        <w:rPr>
          <w:rFonts w:ascii="ＭＳ Ｐゴシック" w:eastAsia="ＭＳ Ｐゴシック" w:hAnsi="ＭＳ Ｐゴシック" w:hint="eastAsia"/>
          <w:color w:val="000000" w:themeColor="text1"/>
          <w:sz w:val="21"/>
          <w:szCs w:val="21"/>
        </w:rPr>
        <w:t>命を守るために、みなさんの置かれた状況に応じて、あらかじめ避難方法を検討しておきましょう。</w:t>
      </w:r>
    </w:p>
    <w:p w14:paraId="619636E7" w14:textId="5C57D81B" w:rsidR="00874D14" w:rsidRPr="000531E3" w:rsidRDefault="00874D1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「水害ハザードマップ（鶴見区版）」　詳しくはこちら▶</w:t>
      </w:r>
    </w:p>
    <w:p w14:paraId="76AEAFDA" w14:textId="68377E13" w:rsidR="00874D14" w:rsidRPr="000531E3" w:rsidRDefault="00874D1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（例）水害の場合</w:t>
      </w:r>
    </w:p>
    <w:p w14:paraId="161F71D0" w14:textId="09ACC2D5" w:rsidR="00874D14" w:rsidRPr="000531E3" w:rsidRDefault="00874D1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浸水する可能性がない場所や、安全な階にお住まいの場合は</w:t>
      </w:r>
    </w:p>
    <w:p w14:paraId="7BF77841" w14:textId="0CE06080" w:rsidR="00874D14" w:rsidRPr="000531E3" w:rsidRDefault="00874D1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自宅にとどまる（在宅避難）</w:t>
      </w:r>
    </w:p>
    <w:p w14:paraId="5FDFC714" w14:textId="77777777" w:rsidR="008139FF" w:rsidRPr="000531E3" w:rsidRDefault="008139FF"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116E0ED" w14:textId="1FC169F3" w:rsidR="008139FF" w:rsidRPr="000531E3" w:rsidRDefault="00874D1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安全な場所に住んでいて、身を寄せられる家族や親せき</w:t>
      </w:r>
      <w:r w:rsidR="001641C1" w:rsidRPr="000531E3">
        <w:rPr>
          <w:rFonts w:ascii="ＭＳ Ｐゴシック" w:eastAsia="ＭＳ Ｐゴシック" w:hAnsi="ＭＳ Ｐゴシック" w:hint="eastAsia"/>
          <w:color w:val="000000" w:themeColor="text1"/>
          <w:sz w:val="21"/>
          <w:szCs w:val="21"/>
        </w:rPr>
        <w:t>・知人がいる</w:t>
      </w:r>
    </w:p>
    <w:p w14:paraId="574AF0CD" w14:textId="7D658F8C"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　　　　　　　</w:t>
      </w:r>
    </w:p>
    <w:p w14:paraId="709FC04C" w14:textId="3C40ED1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家族や親せき・知人宅へ避難（分散避難）</w:t>
      </w:r>
    </w:p>
    <w:p w14:paraId="68F3A699" w14:textId="7777777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6338152" w14:textId="6BCE038A" w:rsidR="00874D14"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安全な場所に住んでいて、身を寄せられる家族や親せき・知人がいない</w:t>
      </w:r>
    </w:p>
    <w:p w14:paraId="60402804" w14:textId="6E133A72" w:rsidR="00874D14"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　　　　　　　　</w:t>
      </w:r>
    </w:p>
    <w:p w14:paraId="50AA8F1D" w14:textId="59EA3C6C"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避難所へ避難</w:t>
      </w:r>
    </w:p>
    <w:p w14:paraId="109CBAC4" w14:textId="6AD302B6"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※避難所が開設しているか、必ずホームページ等で確認のうえ避難してください</w:t>
      </w:r>
    </w:p>
    <w:p w14:paraId="16E0020B" w14:textId="2ABB2276"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避難所に行くことだけが避難ではありません！！</w:t>
      </w:r>
    </w:p>
    <w:p w14:paraId="0B60E604" w14:textId="7777777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2845902" w14:textId="7777777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9452215" w14:textId="50F4F3F7" w:rsidR="008139FF" w:rsidRPr="000531E3" w:rsidRDefault="003E561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4　「大阪防災アプリ」をダウンロードしよう</w:t>
      </w:r>
    </w:p>
    <w:p w14:paraId="4FBFAA2A" w14:textId="683FC9DC" w:rsidR="003E561E"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「大阪防災アプリ」をダウンロードしておけば、いざという時、より安全な避難が可能です。</w:t>
      </w:r>
    </w:p>
    <w:p w14:paraId="7BD3F1A6" w14:textId="722FEF69"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入手はこ</w:t>
      </w:r>
      <w:r w:rsidR="009C6D52" w:rsidRPr="000531E3">
        <w:rPr>
          <w:rFonts w:ascii="ＭＳ Ｐゴシック" w:eastAsia="ＭＳ Ｐゴシック" w:hAnsi="ＭＳ Ｐゴシック" w:hint="eastAsia"/>
          <w:color w:val="000000" w:themeColor="text1"/>
          <w:sz w:val="21"/>
          <w:szCs w:val="21"/>
        </w:rPr>
        <w:t>ちら</w:t>
      </w:r>
      <w:r w:rsidRPr="000531E3">
        <w:rPr>
          <w:rFonts w:ascii="ＭＳ Ｐゴシック" w:eastAsia="ＭＳ Ｐゴシック" w:hAnsi="ＭＳ Ｐゴシック" w:hint="eastAsia"/>
          <w:color w:val="000000" w:themeColor="text1"/>
          <w:sz w:val="21"/>
          <w:szCs w:val="21"/>
        </w:rPr>
        <w:t>から！▶</w:t>
      </w:r>
    </w:p>
    <w:p w14:paraId="792D2547" w14:textId="7777777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9FD5E1B" w14:textId="12A6387F"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ひと目でわかる防災シグナル</w:t>
      </w:r>
    </w:p>
    <w:p w14:paraId="5094B0B4" w14:textId="17DC3C1C"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情報が発令されるとトップ画面でお知らせ</w:t>
      </w:r>
    </w:p>
    <w:p w14:paraId="775176DE" w14:textId="7777777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3115A6F" w14:textId="30960079"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オフラインでも使える防災マップ</w:t>
      </w:r>
    </w:p>
    <w:p w14:paraId="6E0DC579" w14:textId="34007DF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開設している避難所</w:t>
      </w:r>
      <w:r w:rsidR="009C6D52" w:rsidRPr="000531E3">
        <w:rPr>
          <w:rFonts w:ascii="ＭＳ Ｐゴシック" w:eastAsia="ＭＳ Ｐゴシック" w:hAnsi="ＭＳ Ｐゴシック" w:hint="eastAsia"/>
          <w:color w:val="000000" w:themeColor="text1"/>
          <w:sz w:val="21"/>
          <w:szCs w:val="21"/>
        </w:rPr>
        <w:t>や</w:t>
      </w:r>
      <w:r w:rsidRPr="000531E3">
        <w:rPr>
          <w:rFonts w:ascii="ＭＳ Ｐゴシック" w:eastAsia="ＭＳ Ｐゴシック" w:hAnsi="ＭＳ Ｐゴシック" w:hint="eastAsia"/>
          <w:color w:val="000000" w:themeColor="text1"/>
          <w:sz w:val="21"/>
          <w:szCs w:val="21"/>
        </w:rPr>
        <w:t>行き方のルートがわかる</w:t>
      </w:r>
    </w:p>
    <w:p w14:paraId="3403960C" w14:textId="7777777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F18B28C" w14:textId="23325088"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日ごろから使える気象情報・雨雲レーダー</w:t>
      </w:r>
    </w:p>
    <w:p w14:paraId="5AC0D579" w14:textId="51C543EC" w:rsidR="001641C1"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降水予測や台風推移も閲覧可能</w:t>
      </w:r>
    </w:p>
    <w:p w14:paraId="7AA1A71C" w14:textId="77777777" w:rsidR="00281B2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6CFAB47" w14:textId="59FBA9A6" w:rsidR="00281B2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みんなが使いやすい多言語対応</w:t>
      </w:r>
    </w:p>
    <w:p w14:paraId="06E8718F" w14:textId="22313B6C" w:rsidR="001641C1"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英語、中国語ほか“やさしい日本語”にも対応</w:t>
      </w:r>
    </w:p>
    <w:p w14:paraId="5CEF8D6F" w14:textId="77777777" w:rsidR="001641C1" w:rsidRPr="000531E3" w:rsidRDefault="001641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D44F2F6" w14:textId="269C59D3" w:rsidR="003E561E" w:rsidRPr="000531E3" w:rsidRDefault="003E561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5　最低限必要な持ち出し品を決めておこう</w:t>
      </w:r>
    </w:p>
    <w:p w14:paraId="3497A59C" w14:textId="3A1C190A" w:rsidR="003E561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自分にあったものを事前に準備しておきましょう</w:t>
      </w:r>
    </w:p>
    <w:p w14:paraId="65C86A42" w14:textId="0ED4171A" w:rsidR="003E561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詳しくはこちら▶「首相官邸ホームページ」</w:t>
      </w:r>
    </w:p>
    <w:p w14:paraId="4E97A75B" w14:textId="77777777" w:rsidR="003E561E" w:rsidRPr="000531E3" w:rsidRDefault="003E561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936F5D6" w14:textId="5AC5DD22" w:rsidR="003E561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チェックリスト</w:t>
      </w:r>
    </w:p>
    <w:p w14:paraId="504D37F2" w14:textId="5143EC21" w:rsidR="003E561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食料品（飲料水・非常食）</w:t>
      </w:r>
    </w:p>
    <w:p w14:paraId="57D55905" w14:textId="63804328" w:rsidR="00281B2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日用品（ラジオ・懐中電灯等）</w:t>
      </w:r>
    </w:p>
    <w:p w14:paraId="1C434732" w14:textId="70020712" w:rsidR="003E561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雨具・衣類</w:t>
      </w:r>
    </w:p>
    <w:p w14:paraId="0F39F2A1" w14:textId="29BEE0B3" w:rsidR="00281B2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緊急医薬品（常備薬も忘れずに）</w:t>
      </w:r>
    </w:p>
    <w:p w14:paraId="4A5A3F12" w14:textId="4A9D4A58" w:rsidR="003E561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貴重品（通帳・現金・マイナンバーカード等）</w:t>
      </w:r>
    </w:p>
    <w:p w14:paraId="29EE132A" w14:textId="77777777" w:rsidR="009C6D52" w:rsidRPr="000531E3" w:rsidRDefault="009C6D5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携帯トイレ</w:t>
      </w:r>
    </w:p>
    <w:p w14:paraId="42ADD97A" w14:textId="0DAC66BD" w:rsidR="003E561E" w:rsidRPr="000531E3" w:rsidRDefault="00281B2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その他</w:t>
      </w:r>
    </w:p>
    <w:p w14:paraId="2D915B81" w14:textId="3200D801" w:rsidR="00281B2E"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281B2E" w:rsidRPr="000531E3">
        <w:rPr>
          <w:rFonts w:ascii="ＭＳ Ｐゴシック" w:eastAsia="ＭＳ Ｐゴシック" w:hAnsi="ＭＳ Ｐゴシック" w:hint="eastAsia"/>
          <w:color w:val="000000" w:themeColor="text1"/>
          <w:sz w:val="21"/>
          <w:szCs w:val="21"/>
        </w:rPr>
        <w:t>口腔ケア用品（歯みがき</w:t>
      </w:r>
      <w:r w:rsidRPr="000531E3">
        <w:rPr>
          <w:rFonts w:ascii="ＭＳ Ｐゴシック" w:eastAsia="ＭＳ Ｐゴシック" w:hAnsi="ＭＳ Ｐゴシック" w:hint="eastAsia"/>
          <w:color w:val="000000" w:themeColor="text1"/>
          <w:sz w:val="21"/>
          <w:szCs w:val="21"/>
        </w:rPr>
        <w:t>セット等</w:t>
      </w:r>
      <w:r w:rsidR="00281B2E" w:rsidRPr="000531E3">
        <w:rPr>
          <w:rFonts w:ascii="ＭＳ Ｐゴシック" w:eastAsia="ＭＳ Ｐゴシック" w:hAnsi="ＭＳ Ｐゴシック" w:hint="eastAsia"/>
          <w:color w:val="000000" w:themeColor="text1"/>
          <w:sz w:val="21"/>
          <w:szCs w:val="21"/>
        </w:rPr>
        <w:t>）</w:t>
      </w:r>
    </w:p>
    <w:p w14:paraId="63F856B4" w14:textId="37FB8A8C"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・ペン・ノート</w:t>
      </w:r>
    </w:p>
    <w:p w14:paraId="63587F15" w14:textId="02C6FB2E"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・女性の備え</w:t>
      </w:r>
    </w:p>
    <w:p w14:paraId="6C036DD8" w14:textId="11ED3916"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・予備電池・携帯</w:t>
      </w:r>
      <w:r w:rsidR="009C6D52" w:rsidRPr="000531E3">
        <w:rPr>
          <w:rFonts w:ascii="ＭＳ Ｐゴシック" w:eastAsia="ＭＳ Ｐゴシック" w:hAnsi="ＭＳ Ｐゴシック" w:hint="eastAsia"/>
          <w:color w:val="000000" w:themeColor="text1"/>
          <w:sz w:val="21"/>
          <w:szCs w:val="21"/>
        </w:rPr>
        <w:t>充電器</w:t>
      </w:r>
    </w:p>
    <w:p w14:paraId="5BAEC20C" w14:textId="43A72784"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・子どもがいる家庭の備え</w:t>
      </w:r>
    </w:p>
    <w:p w14:paraId="5BCE7273" w14:textId="57554C49"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・高齢者がいる家庭の備え</w:t>
      </w:r>
    </w:p>
    <w:p w14:paraId="4EBE3C7C" w14:textId="77777777"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DDA7A89" w14:textId="77777777"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6　地域での防災活動に参加しよう</w:t>
      </w:r>
    </w:p>
    <w:p w14:paraId="1D98C90F" w14:textId="5E4D7FA3" w:rsidR="00450629" w:rsidRPr="000531E3" w:rsidRDefault="00450629" w:rsidP="005F7EC3">
      <w:pPr>
        <w:spacing w:after="0" w:line="360" w:lineRule="exact"/>
        <w:ind w:rightChars="50" w:right="110" w:firstLineChars="100" w:firstLine="2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お住まいの地域では、それぞれの地域特性に応じた防災訓練や防災研修などが行われています。いざというときのために、これらの活動に参加し自分がすべきことを知っておきましょう。また、鶴見区役所では、皆さまからのご要望に応じて防災出前講座を行っています。</w:t>
      </w:r>
    </w:p>
    <w:p w14:paraId="4B699A00" w14:textId="3DDA077F" w:rsidR="00C563C7" w:rsidRPr="000531E3" w:rsidRDefault="00C563C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詳しくはお問い合わせください。</w:t>
      </w:r>
    </w:p>
    <w:p w14:paraId="34805240" w14:textId="77777777" w:rsidR="00450629" w:rsidRPr="000531E3" w:rsidRDefault="00450629"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664E20CF" w14:textId="09BFC995" w:rsidR="00450629" w:rsidRPr="000531E3" w:rsidRDefault="007479B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地域防災リーダー</w:t>
      </w:r>
    </w:p>
    <w:p w14:paraId="5E3ADAFD" w14:textId="18434489" w:rsidR="007479B3" w:rsidRPr="000531E3" w:rsidRDefault="007479B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各地域で共助の一環としてボランティアで活動していただいており、災害時に率先して隣接住民を初期消火や救出救護に導き、平常時には地域の人たちと防災知識の習得に取り組んでいただいています。</w:t>
      </w:r>
    </w:p>
    <w:p w14:paraId="39031B96" w14:textId="54B3B7FD" w:rsidR="007479B3" w:rsidRPr="000531E3" w:rsidRDefault="00C563C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防災リーダー訓練の様子</w:t>
      </w:r>
      <w:r w:rsidR="00D85CFF" w:rsidRPr="000531E3">
        <w:rPr>
          <w:rFonts w:ascii="ＭＳ Ｐゴシック" w:eastAsia="ＭＳ Ｐゴシック" w:hAnsi="ＭＳ Ｐゴシック" w:hint="eastAsia"/>
          <w:color w:val="000000" w:themeColor="text1"/>
          <w:sz w:val="21"/>
          <w:szCs w:val="21"/>
        </w:rPr>
        <w:t>（写真）</w:t>
      </w:r>
      <w:r w:rsidRPr="000531E3">
        <w:rPr>
          <w:rFonts w:ascii="ＭＳ Ｐゴシック" w:eastAsia="ＭＳ Ｐゴシック" w:hAnsi="ＭＳ Ｐゴシック" w:hint="eastAsia"/>
          <w:color w:val="000000" w:themeColor="text1"/>
          <w:sz w:val="21"/>
          <w:szCs w:val="21"/>
        </w:rPr>
        <w:t xml:space="preserve">　</w:t>
      </w:r>
      <w:r w:rsidR="007123E8" w:rsidRPr="000531E3">
        <w:rPr>
          <w:rFonts w:ascii="ＭＳ Ｐゴシック" w:eastAsia="ＭＳ Ｐゴシック" w:hAnsi="ＭＳ Ｐゴシック" w:hint="eastAsia"/>
          <w:color w:val="000000" w:themeColor="text1"/>
          <w:sz w:val="21"/>
          <w:szCs w:val="21"/>
        </w:rPr>
        <w:t xml:space="preserve">　　</w:t>
      </w:r>
      <w:r w:rsidR="009C6D52" w:rsidRPr="000531E3">
        <w:rPr>
          <w:rFonts w:ascii="ＭＳ Ｐゴシック" w:eastAsia="ＭＳ Ｐゴシック" w:hAnsi="ＭＳ Ｐゴシック" w:hint="eastAsia"/>
          <w:color w:val="000000" w:themeColor="text1"/>
          <w:sz w:val="21"/>
          <w:szCs w:val="21"/>
        </w:rPr>
        <w:t>防災</w:t>
      </w:r>
      <w:r w:rsidRPr="000531E3">
        <w:rPr>
          <w:rFonts w:ascii="ＭＳ Ｐゴシック" w:eastAsia="ＭＳ Ｐゴシック" w:hAnsi="ＭＳ Ｐゴシック" w:hint="eastAsia"/>
          <w:color w:val="000000" w:themeColor="text1"/>
          <w:sz w:val="21"/>
          <w:szCs w:val="21"/>
        </w:rPr>
        <w:t>訓練の様子</w:t>
      </w:r>
      <w:r w:rsidR="00D85CFF" w:rsidRPr="000531E3">
        <w:rPr>
          <w:rFonts w:ascii="ＭＳ Ｐゴシック" w:eastAsia="ＭＳ Ｐゴシック" w:hAnsi="ＭＳ Ｐゴシック" w:hint="eastAsia"/>
          <w:color w:val="000000" w:themeColor="text1"/>
          <w:sz w:val="21"/>
          <w:szCs w:val="21"/>
        </w:rPr>
        <w:t>（写真）</w:t>
      </w:r>
    </w:p>
    <w:p w14:paraId="04E9CC83" w14:textId="22FA15FE" w:rsidR="00450629" w:rsidRPr="000531E3" w:rsidRDefault="00D71966"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市民協働課（市民協働）1階8番　電話06-6915-9846</w:t>
      </w:r>
    </w:p>
    <w:p w14:paraId="7C6D5FBF" w14:textId="77777777" w:rsidR="00F42C27"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6FE17AEC" w14:textId="77777777" w:rsidR="000531E3" w:rsidRPr="000531E3" w:rsidRDefault="000531E3" w:rsidP="005F7EC3">
      <w:pPr>
        <w:spacing w:after="0" w:line="360" w:lineRule="exact"/>
        <w:ind w:rightChars="50" w:right="110"/>
        <w:jc w:val="both"/>
        <w:rPr>
          <w:rFonts w:ascii="ＭＳ Ｐゴシック" w:eastAsia="ＭＳ Ｐゴシック" w:hAnsi="ＭＳ Ｐゴシック" w:hint="eastAsia"/>
          <w:color w:val="000000" w:themeColor="text1"/>
          <w:sz w:val="21"/>
          <w:szCs w:val="21"/>
        </w:rPr>
      </w:pPr>
    </w:p>
    <w:p w14:paraId="653F5EDE" w14:textId="03033FDF" w:rsidR="009B46C1" w:rsidRPr="000531E3" w:rsidRDefault="009B46C1"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鶴見区防災マップ2025（保存版）</w:t>
      </w:r>
    </w:p>
    <w:p w14:paraId="14FB2391" w14:textId="2D0D599E" w:rsidR="00D71966" w:rsidRPr="000531E3" w:rsidRDefault="009B46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市民協働課（市民協働）1階8番　電話06-6915-9846</w:t>
      </w:r>
    </w:p>
    <w:p w14:paraId="04AEC0AC" w14:textId="77777777" w:rsidR="009B46C1" w:rsidRPr="000531E3" w:rsidRDefault="009B46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8598DB6" w14:textId="3FBAD8F0" w:rsidR="009B46C1" w:rsidRPr="000531E3" w:rsidRDefault="009B46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「地図イラスト」</w:t>
      </w:r>
    </w:p>
    <w:p w14:paraId="38A9657A" w14:textId="77777777" w:rsidR="00947988" w:rsidRPr="000531E3" w:rsidRDefault="00947988"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3EFC642" w14:textId="73C1E43B" w:rsidR="009B46C1" w:rsidRPr="000531E3" w:rsidRDefault="009B46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災害用伝言ダイヤル　171</w:t>
      </w:r>
    </w:p>
    <w:p w14:paraId="329B68A0" w14:textId="0DA64B31" w:rsidR="009B46C1" w:rsidRPr="000531E3" w:rsidRDefault="009B46C1" w:rsidP="005F7EC3">
      <w:pPr>
        <w:spacing w:after="0" w:line="360" w:lineRule="exact"/>
        <w:ind w:rightChars="50" w:right="110" w:firstLineChars="100" w:firstLine="2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地震などの災害が起こると、固定電話や携帯電話の</w:t>
      </w:r>
      <w:r w:rsidR="009C6D52" w:rsidRPr="000531E3">
        <w:rPr>
          <w:rFonts w:ascii="ＭＳ Ｐゴシック" w:eastAsia="ＭＳ Ｐゴシック" w:hAnsi="ＭＳ Ｐゴシック" w:hint="eastAsia"/>
          <w:color w:val="000000" w:themeColor="text1"/>
          <w:sz w:val="21"/>
          <w:szCs w:val="21"/>
        </w:rPr>
        <w:t>通話</w:t>
      </w:r>
      <w:r w:rsidRPr="000531E3">
        <w:rPr>
          <w:rFonts w:ascii="ＭＳ Ｐゴシック" w:eastAsia="ＭＳ Ｐゴシック" w:hAnsi="ＭＳ Ｐゴシック" w:hint="eastAsia"/>
          <w:color w:val="000000" w:themeColor="text1"/>
          <w:sz w:val="21"/>
          <w:szCs w:val="21"/>
        </w:rPr>
        <w:t>が一気に集中してつながらない状況が続くことがあります。このような場合は、災害</w:t>
      </w:r>
      <w:r w:rsidR="009C6D52" w:rsidRPr="000531E3">
        <w:rPr>
          <w:rFonts w:ascii="ＭＳ Ｐゴシック" w:eastAsia="ＭＳ Ｐゴシック" w:hAnsi="ＭＳ Ｐゴシック" w:hint="eastAsia"/>
          <w:color w:val="000000" w:themeColor="text1"/>
          <w:sz w:val="21"/>
          <w:szCs w:val="21"/>
        </w:rPr>
        <w:t>用</w:t>
      </w:r>
      <w:r w:rsidRPr="000531E3">
        <w:rPr>
          <w:rFonts w:ascii="ＭＳ Ｐゴシック" w:eastAsia="ＭＳ Ｐゴシック" w:hAnsi="ＭＳ Ｐゴシック" w:hint="eastAsia"/>
          <w:color w:val="000000" w:themeColor="text1"/>
          <w:sz w:val="21"/>
          <w:szCs w:val="21"/>
        </w:rPr>
        <w:t>伝言ダイヤル「171」サービスが開設されます。</w:t>
      </w:r>
    </w:p>
    <w:p w14:paraId="40B4953D" w14:textId="77777777" w:rsidR="009B46C1" w:rsidRPr="000531E3" w:rsidRDefault="009B46C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F85604F" w14:textId="5471C296" w:rsidR="009B46C1" w:rsidRPr="000531E3" w:rsidRDefault="009B46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広域避難場所</w:t>
      </w:r>
    </w:p>
    <w:p w14:paraId="3FFA81A2" w14:textId="3E30D51F" w:rsidR="009B46C1" w:rsidRPr="000531E3" w:rsidRDefault="009B46C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同時多発火災が発生し、人命に著しい被害を及ぼす</w:t>
      </w:r>
      <w:r w:rsidR="009568AE" w:rsidRPr="000531E3">
        <w:rPr>
          <w:rFonts w:ascii="ＭＳ Ｐゴシック" w:eastAsia="ＭＳ Ｐゴシック" w:hAnsi="ＭＳ Ｐゴシック" w:hint="eastAsia"/>
          <w:color w:val="000000" w:themeColor="text1"/>
          <w:sz w:val="21"/>
          <w:szCs w:val="21"/>
        </w:rPr>
        <w:t>と予測される場合の、避難に適する大きな公園など。</w:t>
      </w:r>
    </w:p>
    <w:p w14:paraId="5795E354" w14:textId="77777777"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D142ADF" w14:textId="3F9F47F4"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災害時避難所　宿泊・給食等の生活機能を提供できる施設。小・中学校など。</w:t>
      </w:r>
    </w:p>
    <w:p w14:paraId="3E504422" w14:textId="77777777"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1C9E8E0" w14:textId="5C983B79"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水害時避難ビル　私立学校や市営住宅等の公共施設のほか、民間企業</w:t>
      </w:r>
      <w:r w:rsidR="009C6D52" w:rsidRPr="000531E3">
        <w:rPr>
          <w:rFonts w:ascii="ＭＳ Ｐゴシック" w:eastAsia="ＭＳ Ｐゴシック" w:hAnsi="ＭＳ Ｐゴシック" w:hint="eastAsia"/>
          <w:color w:val="000000" w:themeColor="text1"/>
          <w:sz w:val="21"/>
          <w:szCs w:val="21"/>
        </w:rPr>
        <w:t>等</w:t>
      </w:r>
      <w:r w:rsidRPr="000531E3">
        <w:rPr>
          <w:rFonts w:ascii="ＭＳ Ｐゴシック" w:eastAsia="ＭＳ Ｐゴシック" w:hAnsi="ＭＳ Ｐゴシック" w:hint="eastAsia"/>
          <w:color w:val="000000" w:themeColor="text1"/>
          <w:sz w:val="21"/>
          <w:szCs w:val="21"/>
        </w:rPr>
        <w:t>の協力を得て水害時避難ビルを確保しています。</w:t>
      </w:r>
    </w:p>
    <w:p w14:paraId="038DF0B2" w14:textId="77777777"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82AD80C" w14:textId="28529795"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一時避難所（地震）　一時的に避難できる場所。広場や公園、学校の校庭など</w:t>
      </w:r>
    </w:p>
    <w:p w14:paraId="74E2AB04" w14:textId="77777777"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C193C0A" w14:textId="77578DAA"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臨時避難所　臨時避難所は避難状況を見ながら開設します。発災当初は受け入れを行っておりません。</w:t>
      </w:r>
    </w:p>
    <w:p w14:paraId="53F6BD4F" w14:textId="77777777" w:rsidR="009568AE" w:rsidRPr="000531E3" w:rsidRDefault="009568A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1BDEC24" w14:textId="47DBF135" w:rsidR="008644FA" w:rsidRPr="000531E3" w:rsidRDefault="008644F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いざというときの連絡先</w:t>
      </w:r>
    </w:p>
    <w:p w14:paraId="58B087FE" w14:textId="13B83D3D" w:rsidR="008644FA" w:rsidRPr="000531E3" w:rsidRDefault="008644FA"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鶴見区役所〈防災〉</w:t>
      </w:r>
      <w:r w:rsidR="00EE48A5" w:rsidRPr="000531E3">
        <w:rPr>
          <w:rFonts w:ascii="ＭＳ Ｐゴシック" w:eastAsia="ＭＳ Ｐゴシック" w:hAnsi="ＭＳ Ｐゴシック" w:hint="eastAsia"/>
          <w:color w:val="000000" w:themeColor="text1"/>
          <w:sz w:val="21"/>
          <w:szCs w:val="21"/>
        </w:rPr>
        <w:t xml:space="preserve"> </w:t>
      </w:r>
      <w:r w:rsidRPr="000531E3">
        <w:rPr>
          <w:rFonts w:ascii="ＭＳ Ｐゴシック" w:eastAsia="ＭＳ Ｐゴシック" w:hAnsi="ＭＳ Ｐゴシック" w:hint="eastAsia"/>
          <w:color w:val="000000" w:themeColor="text1"/>
          <w:sz w:val="21"/>
          <w:szCs w:val="21"/>
        </w:rPr>
        <w:t>電話06-6915-9846</w:t>
      </w:r>
    </w:p>
    <w:p w14:paraId="1F0C492B"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鶴見警察署〈防犯・交通〉</w:t>
      </w:r>
      <w:r w:rsidRPr="000531E3">
        <w:rPr>
          <w:rFonts w:ascii="ＭＳ Ｐゴシック" w:eastAsia="ＭＳ Ｐゴシック" w:hAnsi="ＭＳ Ｐゴシック"/>
          <w:color w:val="000000" w:themeColor="text1"/>
          <w:sz w:val="21"/>
          <w:szCs w:val="21"/>
        </w:rPr>
        <w:t xml:space="preserve"> 電話06-6913-1234</w:t>
      </w:r>
    </w:p>
    <w:p w14:paraId="355FB4BD"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鶴見消防署〈消防・救急〉</w:t>
      </w:r>
      <w:r w:rsidRPr="000531E3">
        <w:rPr>
          <w:rFonts w:ascii="ＭＳ Ｐゴシック" w:eastAsia="ＭＳ Ｐゴシック" w:hAnsi="ＭＳ Ｐゴシック"/>
          <w:color w:val="000000" w:themeColor="text1"/>
          <w:sz w:val="21"/>
          <w:szCs w:val="21"/>
        </w:rPr>
        <w:t xml:space="preserve"> 電話06-6912-0119</w:t>
      </w:r>
    </w:p>
    <w:p w14:paraId="33A58064"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鶴見区保健福祉センター〈防疫〉</w:t>
      </w:r>
      <w:r w:rsidRPr="000531E3">
        <w:rPr>
          <w:rFonts w:ascii="ＭＳ Ｐゴシック" w:eastAsia="ＭＳ Ｐゴシック" w:hAnsi="ＭＳ Ｐゴシック"/>
          <w:color w:val="000000" w:themeColor="text1"/>
          <w:sz w:val="21"/>
          <w:szCs w:val="21"/>
        </w:rPr>
        <w:t xml:space="preserve"> 電話06-6915-9973</w:t>
      </w:r>
    </w:p>
    <w:p w14:paraId="6F3B4BF9"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鶴見緑地公園事務所〈街路樹〉</w:t>
      </w:r>
      <w:r w:rsidRPr="000531E3">
        <w:rPr>
          <w:rFonts w:ascii="ＭＳ Ｐゴシック" w:eastAsia="ＭＳ Ｐゴシック" w:hAnsi="ＭＳ Ｐゴシック"/>
          <w:color w:val="000000" w:themeColor="text1"/>
          <w:sz w:val="21"/>
          <w:szCs w:val="21"/>
        </w:rPr>
        <w:t xml:space="preserve"> 電話06-6912-0650</w:t>
      </w:r>
    </w:p>
    <w:p w14:paraId="50DE92E1"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水道局お客さまセンター〈水道〉</w:t>
      </w:r>
      <w:r w:rsidRPr="000531E3">
        <w:rPr>
          <w:rFonts w:ascii="ＭＳ Ｐゴシック" w:eastAsia="ＭＳ Ｐゴシック" w:hAnsi="ＭＳ Ｐゴシック"/>
          <w:color w:val="000000" w:themeColor="text1"/>
          <w:sz w:val="21"/>
          <w:szCs w:val="21"/>
        </w:rPr>
        <w:t xml:space="preserve"> 電話06-6458-1132</w:t>
      </w:r>
    </w:p>
    <w:p w14:paraId="05B5B2A9"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建設局中浜工営所〈道路・橋〉</w:t>
      </w:r>
      <w:r w:rsidRPr="000531E3">
        <w:rPr>
          <w:rFonts w:ascii="ＭＳ Ｐゴシック" w:eastAsia="ＭＳ Ｐゴシック" w:hAnsi="ＭＳ Ｐゴシック"/>
          <w:color w:val="000000" w:themeColor="text1"/>
          <w:sz w:val="21"/>
          <w:szCs w:val="21"/>
        </w:rPr>
        <w:t xml:space="preserve"> 電話06-6969-2656</w:t>
      </w:r>
    </w:p>
    <w:p w14:paraId="2693A69B"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※夜間（</w:t>
      </w:r>
      <w:r w:rsidRPr="000531E3">
        <w:rPr>
          <w:rFonts w:ascii="ＭＳ Ｐゴシック" w:eastAsia="ＭＳ Ｐゴシック" w:hAnsi="ＭＳ Ｐゴシック"/>
          <w:color w:val="000000" w:themeColor="text1"/>
          <w:sz w:val="21"/>
          <w:szCs w:val="21"/>
        </w:rPr>
        <w:t>17:00～翌9:00）・休日等の緊急対応窓口　宿日直センター　電話06-6947-7981</w:t>
      </w:r>
    </w:p>
    <w:p w14:paraId="096B5E68"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クリアウォーター</w:t>
      </w:r>
      <w:r w:rsidRPr="000531E3">
        <w:rPr>
          <w:rFonts w:ascii="ＭＳ Ｐゴシック" w:eastAsia="ＭＳ Ｐゴシック" w:hAnsi="ＭＳ Ｐゴシック"/>
          <w:color w:val="000000" w:themeColor="text1"/>
          <w:sz w:val="21"/>
          <w:szCs w:val="21"/>
        </w:rPr>
        <w:t>OSAKA（株）中浜管路管理センター〈下水道〉 電話06-6969-5843</w:t>
      </w:r>
    </w:p>
    <w:p w14:paraId="771163F1"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環境局城北環境事業センター〈ごみ〉</w:t>
      </w:r>
      <w:r w:rsidRPr="000531E3">
        <w:rPr>
          <w:rFonts w:ascii="ＭＳ Ｐゴシック" w:eastAsia="ＭＳ Ｐゴシック" w:hAnsi="ＭＳ Ｐゴシック"/>
          <w:color w:val="000000" w:themeColor="text1"/>
          <w:sz w:val="21"/>
          <w:szCs w:val="21"/>
        </w:rPr>
        <w:t xml:space="preserve"> 電話06-6913-3960</w:t>
      </w:r>
    </w:p>
    <w:p w14:paraId="7133FC2D"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関西電力〈電気の事故〉</w:t>
      </w:r>
      <w:r w:rsidRPr="000531E3">
        <w:rPr>
          <w:rFonts w:ascii="ＭＳ Ｐゴシック" w:eastAsia="ＭＳ Ｐゴシック" w:hAnsi="ＭＳ Ｐゴシック"/>
          <w:color w:val="000000" w:themeColor="text1"/>
          <w:sz w:val="21"/>
          <w:szCs w:val="21"/>
        </w:rPr>
        <w:t xml:space="preserve"> 電話0800-777-3081</w:t>
      </w:r>
    </w:p>
    <w:p w14:paraId="725E2C47"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大阪ガス〈ガスもれ〉</w:t>
      </w:r>
      <w:r w:rsidRPr="000531E3">
        <w:rPr>
          <w:rFonts w:ascii="ＭＳ Ｐゴシック" w:eastAsia="ＭＳ Ｐゴシック" w:hAnsi="ＭＳ Ｐゴシック"/>
          <w:color w:val="000000" w:themeColor="text1"/>
          <w:sz w:val="21"/>
          <w:szCs w:val="21"/>
        </w:rPr>
        <w:t xml:space="preserve"> フリーダイヤル0120-0-19424</w:t>
      </w:r>
    </w:p>
    <w:p w14:paraId="21D58938"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7FDF2B4"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区内救急指定病院</w:t>
      </w:r>
    </w:p>
    <w:p w14:paraId="04549034"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新協和病院</w:t>
      </w:r>
      <w:r w:rsidRPr="000531E3">
        <w:rPr>
          <w:rFonts w:ascii="ＭＳ Ｐゴシック" w:eastAsia="ＭＳ Ｐゴシック" w:hAnsi="ＭＳ Ｐゴシック"/>
          <w:color w:val="000000" w:themeColor="text1"/>
          <w:sz w:val="21"/>
          <w:szCs w:val="21"/>
        </w:rPr>
        <w:t xml:space="preserve"> 電話06-6969-3500</w:t>
      </w:r>
    </w:p>
    <w:p w14:paraId="3B2CBFD5"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本田病院</w:t>
      </w:r>
      <w:r w:rsidRPr="000531E3">
        <w:rPr>
          <w:rFonts w:ascii="ＭＳ Ｐゴシック" w:eastAsia="ＭＳ Ｐゴシック" w:hAnsi="ＭＳ Ｐゴシック"/>
          <w:color w:val="000000" w:themeColor="text1"/>
          <w:sz w:val="21"/>
          <w:szCs w:val="21"/>
        </w:rPr>
        <w:t xml:space="preserve"> 電話06-6939-6251</w:t>
      </w:r>
    </w:p>
    <w:p w14:paraId="3EC816E9"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和田病院</w:t>
      </w:r>
      <w:r w:rsidRPr="000531E3">
        <w:rPr>
          <w:rFonts w:ascii="ＭＳ Ｐゴシック" w:eastAsia="ＭＳ Ｐゴシック" w:hAnsi="ＭＳ Ｐゴシック"/>
          <w:color w:val="000000" w:themeColor="text1"/>
          <w:sz w:val="21"/>
          <w:szCs w:val="21"/>
        </w:rPr>
        <w:t xml:space="preserve"> 電話06-6911-0003</w:t>
      </w:r>
    </w:p>
    <w:p w14:paraId="1D23BBE4"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コープおおさか病院</w:t>
      </w:r>
      <w:r w:rsidRPr="000531E3">
        <w:rPr>
          <w:rFonts w:ascii="ＭＳ Ｐゴシック" w:eastAsia="ＭＳ Ｐゴシック" w:hAnsi="ＭＳ Ｐゴシック"/>
          <w:color w:val="000000" w:themeColor="text1"/>
          <w:sz w:val="21"/>
          <w:szCs w:val="21"/>
        </w:rPr>
        <w:t xml:space="preserve"> 電話0570-06-1100</w:t>
      </w:r>
    </w:p>
    <w:p w14:paraId="7EEBEC19"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藍の都脳神経外科病院</w:t>
      </w:r>
      <w:r w:rsidRPr="000531E3">
        <w:rPr>
          <w:rFonts w:ascii="ＭＳ Ｐゴシック" w:eastAsia="ＭＳ Ｐゴシック" w:hAnsi="ＭＳ Ｐゴシック"/>
          <w:color w:val="000000" w:themeColor="text1"/>
          <w:sz w:val="21"/>
          <w:szCs w:val="21"/>
        </w:rPr>
        <w:t xml:space="preserve"> 電話06-6965-1800</w:t>
      </w:r>
    </w:p>
    <w:p w14:paraId="3BCD65DB" w14:textId="77777777" w:rsidR="009E4F21" w:rsidRPr="000531E3" w:rsidRDefault="009E4F21"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BDA2C80" w14:textId="77777777" w:rsidR="0023547F" w:rsidRPr="000531E3" w:rsidRDefault="0023547F"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B24ABF2"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lastRenderedPageBreak/>
        <w:t>無料　申込不要</w:t>
      </w:r>
    </w:p>
    <w:p w14:paraId="68E5297F"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「ひったくり防止キャンペーン」のお知らせ</w:t>
      </w:r>
    </w:p>
    <w:p w14:paraId="3A75CB06"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自転車でお越しいただいた方に、ひったくり防止カバーの無料取り付けを実施します。</w:t>
      </w:r>
    </w:p>
    <w:p w14:paraId="53FA6F82" w14:textId="01BD80B0"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日時　</w:t>
      </w:r>
      <w:r w:rsidR="00EA03B5" w:rsidRPr="000531E3">
        <w:rPr>
          <w:rFonts w:ascii="ＭＳ Ｐゴシック" w:eastAsia="ＭＳ Ｐゴシック" w:hAnsi="ＭＳ Ｐゴシック" w:hint="eastAsia"/>
          <w:color w:val="000000" w:themeColor="text1"/>
          <w:sz w:val="21"/>
          <w:szCs w:val="21"/>
        </w:rPr>
        <w:t>7</w:t>
      </w:r>
      <w:r w:rsidRPr="000531E3">
        <w:rPr>
          <w:rFonts w:ascii="ＭＳ Ｐゴシック" w:eastAsia="ＭＳ Ｐゴシック" w:hAnsi="ＭＳ Ｐゴシック"/>
          <w:color w:val="000000" w:themeColor="text1"/>
          <w:sz w:val="21"/>
          <w:szCs w:val="21"/>
        </w:rPr>
        <w:t>月</w:t>
      </w:r>
      <w:r w:rsidR="00EA03B5" w:rsidRPr="000531E3">
        <w:rPr>
          <w:rFonts w:ascii="ＭＳ Ｐゴシック" w:eastAsia="ＭＳ Ｐゴシック" w:hAnsi="ＭＳ Ｐゴシック" w:hint="eastAsia"/>
          <w:color w:val="000000" w:themeColor="text1"/>
          <w:sz w:val="21"/>
          <w:szCs w:val="21"/>
        </w:rPr>
        <w:t>9</w:t>
      </w:r>
      <w:r w:rsidRPr="000531E3">
        <w:rPr>
          <w:rFonts w:ascii="ＭＳ Ｐゴシック" w:eastAsia="ＭＳ Ｐゴシック" w:hAnsi="ＭＳ Ｐゴシック"/>
          <w:color w:val="000000" w:themeColor="text1"/>
          <w:sz w:val="21"/>
          <w:szCs w:val="21"/>
        </w:rPr>
        <w:t>日（水） 1</w:t>
      </w:r>
      <w:r w:rsidR="00EA03B5" w:rsidRPr="000531E3">
        <w:rPr>
          <w:rFonts w:ascii="ＭＳ Ｐゴシック" w:eastAsia="ＭＳ Ｐゴシック" w:hAnsi="ＭＳ Ｐゴシック" w:hint="eastAsia"/>
          <w:color w:val="000000" w:themeColor="text1"/>
          <w:sz w:val="21"/>
          <w:szCs w:val="21"/>
        </w:rPr>
        <w:t>0</w:t>
      </w:r>
      <w:r w:rsidRPr="000531E3">
        <w:rPr>
          <w:rFonts w:ascii="ＭＳ Ｐゴシック" w:eastAsia="ＭＳ Ｐゴシック" w:hAnsi="ＭＳ Ｐゴシック"/>
          <w:color w:val="000000" w:themeColor="text1"/>
          <w:sz w:val="21"/>
          <w:szCs w:val="21"/>
        </w:rPr>
        <w:t>時</w:t>
      </w:r>
      <w:r w:rsidR="00EA03B5" w:rsidRPr="000531E3">
        <w:rPr>
          <w:rFonts w:ascii="ＭＳ Ｐゴシック" w:eastAsia="ＭＳ Ｐゴシック" w:hAnsi="ＭＳ Ｐゴシック" w:hint="eastAsia"/>
          <w:color w:val="000000" w:themeColor="text1"/>
          <w:sz w:val="21"/>
          <w:szCs w:val="21"/>
        </w:rPr>
        <w:t>30分</w:t>
      </w:r>
      <w:r w:rsidRPr="000531E3">
        <w:rPr>
          <w:rFonts w:ascii="ＭＳ Ｐゴシック" w:eastAsia="ＭＳ Ｐゴシック" w:hAnsi="ＭＳ Ｐゴシック"/>
          <w:color w:val="000000" w:themeColor="text1"/>
          <w:sz w:val="21"/>
          <w:szCs w:val="21"/>
        </w:rPr>
        <w:t>～</w:t>
      </w:r>
      <w:r w:rsidRPr="000531E3">
        <w:rPr>
          <w:rFonts w:ascii="ＭＳ Ｐゴシック" w:eastAsia="ＭＳ Ｐゴシック" w:hAnsi="ＭＳ Ｐゴシック" w:hint="eastAsia"/>
          <w:color w:val="000000" w:themeColor="text1"/>
          <w:sz w:val="21"/>
          <w:szCs w:val="21"/>
        </w:rPr>
        <w:t>取り付け　※なくなり次第終了</w:t>
      </w:r>
    </w:p>
    <w:p w14:paraId="4994AF42" w14:textId="710FEDB5"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場所　</w:t>
      </w:r>
      <w:r w:rsidR="00EA03B5" w:rsidRPr="000531E3">
        <w:rPr>
          <w:rFonts w:ascii="ＭＳ Ｐゴシック" w:eastAsia="ＭＳ Ｐゴシック" w:hAnsi="ＭＳ Ｐゴシック" w:hint="eastAsia"/>
          <w:color w:val="000000" w:themeColor="text1"/>
          <w:sz w:val="21"/>
          <w:szCs w:val="21"/>
        </w:rPr>
        <w:t>焼野南さくら公園（焼野1-南10）</w:t>
      </w:r>
    </w:p>
    <w:p w14:paraId="6814596E"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定員　</w:t>
      </w:r>
      <w:r w:rsidRPr="000531E3">
        <w:rPr>
          <w:rFonts w:ascii="ＭＳ Ｐゴシック" w:eastAsia="ＭＳ Ｐゴシック" w:hAnsi="ＭＳ Ｐゴシック"/>
          <w:color w:val="000000" w:themeColor="text1"/>
          <w:sz w:val="21"/>
          <w:szCs w:val="21"/>
        </w:rPr>
        <w:t>100名</w:t>
      </w:r>
      <w:r w:rsidRPr="000531E3">
        <w:rPr>
          <w:rFonts w:ascii="ＭＳ Ｐゴシック" w:eastAsia="ＭＳ Ｐゴシック" w:hAnsi="ＭＳ Ｐゴシック" w:hint="eastAsia"/>
          <w:color w:val="000000" w:themeColor="text1"/>
          <w:sz w:val="21"/>
          <w:szCs w:val="21"/>
        </w:rPr>
        <w:t>（先着順）</w:t>
      </w:r>
    </w:p>
    <w:p w14:paraId="6FB7C4B9"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※前カゴにひったくり防止カバーがついていない自転車に限ります</w:t>
      </w:r>
    </w:p>
    <w:p w14:paraId="7802DF65" w14:textId="70FD50B3"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EA03B5" w:rsidRPr="000531E3">
        <w:rPr>
          <w:rFonts w:ascii="ＭＳ Ｐゴシック" w:eastAsia="ＭＳ Ｐゴシック" w:hAnsi="ＭＳ Ｐゴシック" w:hint="eastAsia"/>
          <w:color w:val="000000" w:themeColor="text1"/>
          <w:sz w:val="21"/>
          <w:szCs w:val="21"/>
        </w:rPr>
        <w:t>カゴの種類によっては、取り付けできない場合があります</w:t>
      </w:r>
    </w:p>
    <w:p w14:paraId="4C0FA8F9" w14:textId="6F191237" w:rsidR="00EA03B5" w:rsidRPr="000531E3" w:rsidRDefault="00EA03B5"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※荒天などにより中止になることがあります（当日9時までに判断します）</w:t>
      </w:r>
    </w:p>
    <w:p w14:paraId="21411F01" w14:textId="475B9C6B"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問合　</w:t>
      </w:r>
      <w:bookmarkStart w:id="1" w:name="_Hlk196400214"/>
      <w:r w:rsidRPr="000531E3">
        <w:rPr>
          <w:rFonts w:ascii="ＭＳ Ｐゴシック" w:eastAsia="ＭＳ Ｐゴシック" w:hAnsi="ＭＳ Ｐゴシック" w:hint="eastAsia"/>
          <w:color w:val="000000" w:themeColor="text1"/>
          <w:sz w:val="21"/>
          <w:szCs w:val="21"/>
        </w:rPr>
        <w:t>市民協働課（市民協働）</w:t>
      </w:r>
      <w:r w:rsidRPr="000531E3">
        <w:rPr>
          <w:rFonts w:ascii="ＭＳ Ｐゴシック" w:eastAsia="ＭＳ Ｐゴシック" w:hAnsi="ＭＳ Ｐゴシック"/>
          <w:color w:val="000000" w:themeColor="text1"/>
          <w:sz w:val="21"/>
          <w:szCs w:val="21"/>
        </w:rPr>
        <w:t>1階8番　電話06-6915-9166</w:t>
      </w:r>
    </w:p>
    <w:bookmarkEnd w:id="1"/>
    <w:p w14:paraId="41CE0117" w14:textId="77777777" w:rsidR="00CB78A7" w:rsidRPr="000531E3" w:rsidRDefault="00CB78A7"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7680DBD" w14:textId="77777777" w:rsidR="00766D0C" w:rsidRPr="000531E3" w:rsidRDefault="00766D0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6B1206BF"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各地域</w:t>
      </w:r>
    </w:p>
    <w:p w14:paraId="7B4C66D5" w14:textId="1D7A1FB3" w:rsidR="00EE2F20" w:rsidRPr="000531E3" w:rsidRDefault="00EE2F20"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盆踊り・夏祭り・縁日</w:t>
      </w:r>
      <w:r w:rsidR="000531E3" w:rsidRPr="000531E3">
        <w:rPr>
          <w:rFonts w:ascii="ＭＳ Ｐゴシック" w:eastAsia="ＭＳ Ｐゴシック" w:hAnsi="ＭＳ Ｐゴシック" w:hint="eastAsia"/>
          <w:b/>
          <w:bCs/>
          <w:color w:val="000000" w:themeColor="text1"/>
          <w:sz w:val="21"/>
          <w:szCs w:val="21"/>
        </w:rPr>
        <w:t xml:space="preserve">　</w:t>
      </w:r>
      <w:r w:rsidRPr="000531E3">
        <w:rPr>
          <w:rFonts w:ascii="ＭＳ Ｐゴシック" w:eastAsia="ＭＳ Ｐゴシック" w:hAnsi="ＭＳ Ｐゴシック" w:hint="eastAsia"/>
          <w:b/>
          <w:bCs/>
          <w:color w:val="000000" w:themeColor="text1"/>
          <w:sz w:val="21"/>
          <w:szCs w:val="21"/>
        </w:rPr>
        <w:t>日程</w:t>
      </w:r>
    </w:p>
    <w:p w14:paraId="3D11E161"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2002492"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茨田</w:t>
      </w:r>
    </w:p>
    <w:p w14:paraId="0A87E92E"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開催日　7月19日（土）・20日（日）</w:t>
      </w:r>
    </w:p>
    <w:p w14:paraId="1B09522B"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諸口コミュニティグラウンド</w:t>
      </w:r>
    </w:p>
    <w:p w14:paraId="4FA207E6"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茨田福祉会館　電話06-6912-5900</w:t>
      </w:r>
    </w:p>
    <w:p w14:paraId="1615D8F3"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5F30A650"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緑</w:t>
      </w:r>
    </w:p>
    <w:p w14:paraId="68692234"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開催日　7月19日（土）・</w:t>
      </w:r>
      <w:r w:rsidRPr="000531E3">
        <w:rPr>
          <w:rFonts w:ascii="ＭＳ Ｐゴシック" w:eastAsia="ＭＳ Ｐゴシック" w:hAnsi="ＭＳ Ｐゴシック"/>
          <w:color w:val="000000" w:themeColor="text1"/>
          <w:sz w:val="21"/>
          <w:szCs w:val="21"/>
        </w:rPr>
        <w:t>20日（日）</w:t>
      </w:r>
    </w:p>
    <w:p w14:paraId="2452083F"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鶴見緑地 西部コミュニティ広場</w:t>
      </w:r>
    </w:p>
    <w:p w14:paraId="7A132D2E"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緑会館（緑ふれあいの家）電話06-7507-1018</w:t>
      </w:r>
    </w:p>
    <w:p w14:paraId="4CB924D0"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5C61700"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茨田東</w:t>
      </w:r>
    </w:p>
    <w:p w14:paraId="4B6D5A3A"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開催日　7月25日（金）・26日（土）</w:t>
      </w:r>
    </w:p>
    <w:p w14:paraId="3D2B4D65"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茨田大宮中央公園</w:t>
      </w:r>
    </w:p>
    <w:p w14:paraId="4144EBDD"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茨田東福祉会館 電話06-6912-8833</w:t>
      </w:r>
    </w:p>
    <w:p w14:paraId="0C1964C4"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53B60C2"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焼野</w:t>
      </w:r>
    </w:p>
    <w:p w14:paraId="11FBDD1A"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開催日　</w:t>
      </w:r>
      <w:r w:rsidRPr="000531E3">
        <w:rPr>
          <w:rFonts w:ascii="ＭＳ Ｐゴシック" w:eastAsia="ＭＳ Ｐゴシック" w:hAnsi="ＭＳ Ｐゴシック"/>
          <w:color w:val="000000" w:themeColor="text1"/>
          <w:sz w:val="21"/>
          <w:szCs w:val="21"/>
        </w:rPr>
        <w:t>7月25日（金）・26日（土）</w:t>
      </w:r>
    </w:p>
    <w:p w14:paraId="065DF422"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焼野小学校</w:t>
      </w:r>
    </w:p>
    <w:p w14:paraId="5D6B6CFB"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焼野福祉会館 電話06-6913-9191</w:t>
      </w:r>
    </w:p>
    <w:p w14:paraId="7D40AE99"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59F54E5" w14:textId="77777777" w:rsidR="0058235E" w:rsidRPr="000531E3" w:rsidRDefault="0058235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茨田西</w:t>
      </w:r>
    </w:p>
    <w:p w14:paraId="3C88B7A6" w14:textId="77777777" w:rsidR="0058235E" w:rsidRPr="000531E3" w:rsidRDefault="0058235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 xml:space="preserve">開催日　</w:t>
      </w:r>
      <w:r w:rsidRPr="000531E3">
        <w:rPr>
          <w:rFonts w:ascii="ＭＳ Ｐゴシック" w:eastAsia="ＭＳ Ｐゴシック" w:hAnsi="ＭＳ Ｐゴシック"/>
          <w:color w:val="000000" w:themeColor="text1"/>
          <w:sz w:val="21"/>
          <w:szCs w:val="21"/>
        </w:rPr>
        <w:t>7月26日（土）・27日（日）</w:t>
      </w:r>
    </w:p>
    <w:p w14:paraId="63FA28B4" w14:textId="77777777" w:rsidR="0058235E" w:rsidRPr="000531E3" w:rsidRDefault="0058235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茨田西小学校</w:t>
      </w:r>
    </w:p>
    <w:p w14:paraId="0EF87396" w14:textId="77777777" w:rsidR="0058235E" w:rsidRPr="000531E3" w:rsidRDefault="0058235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茨田西社会福祉会館 電話06-6915-3920</w:t>
      </w:r>
    </w:p>
    <w:p w14:paraId="312CEAEE" w14:textId="77777777" w:rsidR="0058235E" w:rsidRPr="000531E3" w:rsidRDefault="0058235E"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577267C" w14:textId="041EEB13"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榎本</w:t>
      </w:r>
    </w:p>
    <w:p w14:paraId="370C231D"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開催日　7月26日（土）・27日（日）</w:t>
      </w:r>
    </w:p>
    <w:p w14:paraId="67ABCE9F"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榎本小学校</w:t>
      </w:r>
    </w:p>
    <w:p w14:paraId="4522A7B7" w14:textId="121AB478"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榎本福祉会館 電話06-</w:t>
      </w:r>
      <w:r w:rsidR="0058235E" w:rsidRPr="000531E3">
        <w:rPr>
          <w:rFonts w:ascii="ＭＳ Ｐゴシック" w:eastAsia="ＭＳ Ｐゴシック" w:hAnsi="ＭＳ Ｐゴシック" w:hint="eastAsia"/>
          <w:color w:val="000000" w:themeColor="text1"/>
          <w:sz w:val="21"/>
          <w:szCs w:val="21"/>
        </w:rPr>
        <w:t>6963</w:t>
      </w:r>
      <w:r w:rsidRPr="000531E3">
        <w:rPr>
          <w:rFonts w:ascii="ＭＳ Ｐゴシック" w:eastAsia="ＭＳ Ｐゴシック" w:hAnsi="ＭＳ Ｐゴシック" w:hint="eastAsia"/>
          <w:color w:val="000000" w:themeColor="text1"/>
          <w:sz w:val="21"/>
          <w:szCs w:val="21"/>
        </w:rPr>
        <w:t>-0104</w:t>
      </w:r>
    </w:p>
    <w:p w14:paraId="5D88FE48"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7BFA084"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D7DB460"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今津</w:t>
      </w:r>
    </w:p>
    <w:p w14:paraId="5A7DD191"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開催日　8月1日（金）・2日（土）</w:t>
      </w:r>
    </w:p>
    <w:p w14:paraId="27DD89E9"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今津小学校</w:t>
      </w:r>
    </w:p>
    <w:p w14:paraId="79006823"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今津会館 電話06-6962-7273</w:t>
      </w:r>
    </w:p>
    <w:p w14:paraId="1FA80545"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BDEF9F7"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鶴見北</w:t>
      </w:r>
    </w:p>
    <w:p w14:paraId="042840AA"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開催日　8月2日（土）</w:t>
      </w:r>
    </w:p>
    <w:p w14:paraId="17457B9F"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鶴見小学校</w:t>
      </w:r>
    </w:p>
    <w:p w14:paraId="5FA44FA3" w14:textId="0DF4B692"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鶴見北公民館</w:t>
      </w:r>
      <w:r w:rsidR="0058235E" w:rsidRPr="000531E3">
        <w:rPr>
          <w:rFonts w:ascii="ＭＳ Ｐゴシック" w:eastAsia="ＭＳ Ｐゴシック" w:hAnsi="ＭＳ Ｐゴシック" w:hint="eastAsia"/>
          <w:color w:val="000000" w:themeColor="text1"/>
          <w:sz w:val="21"/>
          <w:szCs w:val="21"/>
        </w:rPr>
        <w:t xml:space="preserve"> 電話06-6915-1151</w:t>
      </w:r>
    </w:p>
    <w:p w14:paraId="3D9007FE"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598F64B4"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茨田北</w:t>
      </w:r>
    </w:p>
    <w:p w14:paraId="6D172787"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開催日　</w:t>
      </w:r>
      <w:r w:rsidRPr="000531E3">
        <w:rPr>
          <w:rFonts w:ascii="ＭＳ Ｐゴシック" w:eastAsia="ＭＳ Ｐゴシック" w:hAnsi="ＭＳ Ｐゴシック"/>
          <w:color w:val="000000" w:themeColor="text1"/>
          <w:sz w:val="21"/>
          <w:szCs w:val="21"/>
        </w:rPr>
        <w:t>8月2日（土）</w:t>
      </w:r>
      <w:r w:rsidRPr="000531E3">
        <w:rPr>
          <w:rFonts w:ascii="ＭＳ Ｐゴシック" w:eastAsia="ＭＳ Ｐゴシック" w:hAnsi="ＭＳ Ｐゴシック" w:hint="eastAsia"/>
          <w:color w:val="000000" w:themeColor="text1"/>
          <w:sz w:val="21"/>
          <w:szCs w:val="21"/>
        </w:rPr>
        <w:t>・3日（日）</w:t>
      </w:r>
    </w:p>
    <w:p w14:paraId="2C545397" w14:textId="7EC96C6F"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茨田北小学校 第2グラ</w:t>
      </w:r>
      <w:r w:rsidR="0058235E" w:rsidRPr="000531E3">
        <w:rPr>
          <w:rFonts w:ascii="ＭＳ Ｐゴシック" w:eastAsia="ＭＳ Ｐゴシック" w:hAnsi="ＭＳ Ｐゴシック" w:hint="eastAsia"/>
          <w:color w:val="000000" w:themeColor="text1"/>
          <w:sz w:val="21"/>
          <w:szCs w:val="21"/>
        </w:rPr>
        <w:t>ウ</w:t>
      </w:r>
      <w:r w:rsidRPr="000531E3">
        <w:rPr>
          <w:rFonts w:ascii="ＭＳ Ｐゴシック" w:eastAsia="ＭＳ Ｐゴシック" w:hAnsi="ＭＳ Ｐゴシック" w:hint="eastAsia"/>
          <w:color w:val="000000" w:themeColor="text1"/>
          <w:sz w:val="21"/>
          <w:szCs w:val="21"/>
        </w:rPr>
        <w:t>ンド</w:t>
      </w:r>
    </w:p>
    <w:p w14:paraId="3A1790E9"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茨田北福祉会館 電話06-6913-8119</w:t>
      </w:r>
    </w:p>
    <w:p w14:paraId="351F184E"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4F44421"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横堤</w:t>
      </w:r>
    </w:p>
    <w:p w14:paraId="29E646A9"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開催日　</w:t>
      </w:r>
      <w:r w:rsidRPr="000531E3">
        <w:rPr>
          <w:rFonts w:ascii="ＭＳ Ｐゴシック" w:eastAsia="ＭＳ Ｐゴシック" w:hAnsi="ＭＳ Ｐゴシック"/>
          <w:color w:val="000000" w:themeColor="text1"/>
          <w:sz w:val="21"/>
          <w:szCs w:val="21"/>
        </w:rPr>
        <w:t>8月2日（土）・3日（日）</w:t>
      </w:r>
    </w:p>
    <w:p w14:paraId="02317C5E"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横堤小学校</w:t>
      </w:r>
    </w:p>
    <w:p w14:paraId="3F7CD3C0"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横堤福祉会館 電話06-7860-3341</w:t>
      </w:r>
    </w:p>
    <w:p w14:paraId="32D45009"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60F273D"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地域名　茨田南</w:t>
      </w:r>
    </w:p>
    <w:p w14:paraId="5E610AF4"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開催日　8月9日（土）・10日（日）</w:t>
      </w:r>
    </w:p>
    <w:p w14:paraId="4BEE0A88"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開催場所　茨田南小学校</w:t>
      </w:r>
    </w:p>
    <w:p w14:paraId="0616DFB9"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連絡先　茨田南福祉会館 電話06-6913-7200</w:t>
      </w:r>
    </w:p>
    <w:p w14:paraId="3691674B"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03346CBC"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※茨田地域…夏祭り　鶴見北地域…納涼大会　横堤地域…縁日　他の地域…盆踊り</w:t>
      </w:r>
    </w:p>
    <w:p w14:paraId="0D3C1C86"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※掲載は開催日順です</w:t>
      </w:r>
    </w:p>
    <w:p w14:paraId="561F0B4F"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※詳細については、各地域のポスター等をご覧いただくか、各地域の連絡先へお問い合わせください</w:t>
      </w:r>
    </w:p>
    <w:p w14:paraId="0001C33D"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5EABB4C7"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市民協働課（市民協働）1階8番　電話06-6915-9166</w:t>
      </w:r>
    </w:p>
    <w:p w14:paraId="11D31064"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D2AB942" w14:textId="77777777" w:rsidR="00EE2F20" w:rsidRPr="000531E3" w:rsidRDefault="00EE2F20" w:rsidP="005F7EC3">
      <w:pPr>
        <w:spacing w:after="0" w:line="360" w:lineRule="exact"/>
        <w:ind w:rightChars="50" w:right="110"/>
        <w:jc w:val="both"/>
        <w:rPr>
          <w:rFonts w:ascii="ＭＳ Ｐゴシック" w:eastAsia="ＭＳ Ｐゴシック" w:hAnsi="ＭＳ Ｐゴシック" w:hint="eastAsia"/>
          <w:color w:val="000000" w:themeColor="text1"/>
          <w:sz w:val="21"/>
          <w:szCs w:val="21"/>
        </w:rPr>
      </w:pPr>
    </w:p>
    <w:p w14:paraId="7DF536DE" w14:textId="711EE479" w:rsidR="00F86632" w:rsidRPr="000531E3" w:rsidRDefault="00766D0C" w:rsidP="005F7EC3">
      <w:pPr>
        <w:spacing w:after="0" w:line="360" w:lineRule="exact"/>
        <w:ind w:rightChars="50" w:right="110"/>
        <w:jc w:val="both"/>
        <w:rPr>
          <w:rFonts w:ascii="ＭＳ Ｐゴシック" w:eastAsia="ＭＳ Ｐゴシック" w:hAnsi="ＭＳ Ｐゴシック" w:hint="eastAsia"/>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つるりっぷの防災講座</w:t>
      </w:r>
    </w:p>
    <w:p w14:paraId="0101C5CC" w14:textId="6DA66318" w:rsidR="00BF69F7" w:rsidRPr="000531E3" w:rsidRDefault="00BF69F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あなたの家の耐震性能は大丈夫ですか？</w:t>
      </w:r>
    </w:p>
    <w:p w14:paraId="2EE48C20" w14:textId="112F0F89" w:rsidR="00BF69F7" w:rsidRPr="000531E3" w:rsidRDefault="00BF69F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家屋の耐震診断、耐震改修などの対策をしていますか？</w:t>
      </w:r>
    </w:p>
    <w:p w14:paraId="50EDC432" w14:textId="0EEFE60E" w:rsidR="00BF69F7" w:rsidRPr="000531E3" w:rsidRDefault="00BF69F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特に昭和56（1981）年5月31日</w:t>
      </w:r>
      <w:r w:rsidR="0058235E" w:rsidRPr="000531E3">
        <w:rPr>
          <w:rFonts w:ascii="ＭＳ Ｐゴシック" w:eastAsia="ＭＳ Ｐゴシック" w:hAnsi="ＭＳ Ｐゴシック" w:hint="eastAsia"/>
          <w:color w:val="000000" w:themeColor="text1"/>
          <w:sz w:val="21"/>
          <w:szCs w:val="21"/>
        </w:rPr>
        <w:t>以前</w:t>
      </w:r>
      <w:r w:rsidRPr="000531E3">
        <w:rPr>
          <w:rFonts w:ascii="ＭＳ Ｐゴシック" w:eastAsia="ＭＳ Ｐゴシック" w:hAnsi="ＭＳ Ｐゴシック" w:hint="eastAsia"/>
          <w:color w:val="000000" w:themeColor="text1"/>
          <w:sz w:val="21"/>
          <w:szCs w:val="21"/>
        </w:rPr>
        <w:t>の旧耐震基準</w:t>
      </w:r>
      <w:r w:rsidR="00247C8C" w:rsidRPr="000531E3">
        <w:rPr>
          <w:rFonts w:ascii="ＭＳ Ｐゴシック" w:eastAsia="ＭＳ Ｐゴシック" w:hAnsi="ＭＳ Ｐゴシック" w:hint="eastAsia"/>
          <w:color w:val="000000" w:themeColor="text1"/>
          <w:sz w:val="21"/>
          <w:szCs w:val="21"/>
        </w:rPr>
        <w:t>で建てられた建物は、地震に対する強度がどの程度か調べることが重要です。</w:t>
      </w:r>
    </w:p>
    <w:p w14:paraId="770F012F" w14:textId="77777777" w:rsidR="00247C8C" w:rsidRPr="000531E3" w:rsidRDefault="00247C8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12260F30" w14:textId="235E113F" w:rsidR="00F86632" w:rsidRPr="000531E3" w:rsidRDefault="00247C8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「耐震診断」「耐震改修」を応援します</w:t>
      </w:r>
    </w:p>
    <w:p w14:paraId="24E5ABEE" w14:textId="24596B93" w:rsidR="00247C8C" w:rsidRPr="000531E3" w:rsidRDefault="00247C8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お住まいに不安がある場合は専門家に</w:t>
      </w:r>
      <w:r w:rsidR="00542D06" w:rsidRPr="000531E3">
        <w:rPr>
          <w:rFonts w:ascii="ＭＳ Ｐゴシック" w:eastAsia="ＭＳ Ｐゴシック" w:hAnsi="ＭＳ Ｐゴシック" w:hint="eastAsia"/>
          <w:color w:val="000000" w:themeColor="text1"/>
          <w:sz w:val="21"/>
          <w:szCs w:val="21"/>
        </w:rPr>
        <w:t>診断</w:t>
      </w:r>
      <w:r w:rsidRPr="000531E3">
        <w:rPr>
          <w:rFonts w:ascii="ＭＳ Ｐゴシック" w:eastAsia="ＭＳ Ｐゴシック" w:hAnsi="ＭＳ Ｐゴシック" w:hint="eastAsia"/>
          <w:color w:val="000000" w:themeColor="text1"/>
          <w:sz w:val="21"/>
          <w:szCs w:val="21"/>
        </w:rPr>
        <w:t>を依頼し、強度が不足していれば耐震改修を行う必要があります。大阪市には、震災に強いまちづくりをめざし、耐震診断・改修費用の一部を補助する制度があります。</w:t>
      </w:r>
    </w:p>
    <w:p w14:paraId="7815BFBD" w14:textId="77777777" w:rsidR="00247C8C" w:rsidRPr="000531E3" w:rsidRDefault="00247C8C"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4B093424" w14:textId="6D11650D" w:rsidR="00247C8C" w:rsidRPr="000531E3" w:rsidRDefault="00247C8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　詳しくは、大阪市都市整備局　耐震・密集市街地整備受付窓口（電話06-6882-7053）にお問い合わせください。</w:t>
      </w:r>
    </w:p>
    <w:p w14:paraId="7B3C9E6E" w14:textId="50E721F0" w:rsidR="00247C8C" w:rsidRPr="000531E3" w:rsidRDefault="00247C8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p>
    <w:p w14:paraId="01162632" w14:textId="4B934F13" w:rsidR="00247C8C" w:rsidRPr="000531E3" w:rsidRDefault="00247C8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市民協働課（市民協働）1階8番　電話06-6915-9846</w:t>
      </w:r>
    </w:p>
    <w:p w14:paraId="5EC35721" w14:textId="77777777" w:rsidR="00F42C27" w:rsidRPr="000531E3" w:rsidRDefault="00F42C27"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7F5884E" w14:textId="77777777" w:rsidR="00720EED" w:rsidRPr="000531E3" w:rsidRDefault="00720EED"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23ECA04"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チカツキョウだヨ！全員集合</w:t>
      </w:r>
    </w:p>
    <w:p w14:paraId="2DD8C0B0"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b/>
          <w:bCs/>
          <w:color w:val="000000" w:themeColor="text1"/>
          <w:sz w:val="21"/>
          <w:szCs w:val="21"/>
        </w:rPr>
        <w:t>7月　イベントカレンダー</w:t>
      </w:r>
    </w:p>
    <w:p w14:paraId="6F64F37B"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※日程などは変更となる場合があります。詳細は各地活協にお問い合わせください</w:t>
      </w:r>
    </w:p>
    <w:p w14:paraId="0EDDA3D5"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1日（火）～4日（金）今津　ほたるの夕べ／今津小学校</w:t>
      </w:r>
    </w:p>
    <w:p w14:paraId="67E2D674"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color w:val="000000" w:themeColor="text1"/>
          <w:sz w:val="21"/>
          <w:szCs w:val="21"/>
        </w:rPr>
        <w:t>5日（土）茨田北　ほたるの夕べ／茨田北小学校</w:t>
      </w:r>
    </w:p>
    <w:p w14:paraId="044A0333" w14:textId="7E96852F" w:rsidR="00164793" w:rsidRPr="000531E3" w:rsidRDefault="00B47FE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12日（土）</w:t>
      </w:r>
      <w:r w:rsidR="00164793" w:rsidRPr="000531E3">
        <w:rPr>
          <w:rFonts w:ascii="ＭＳ Ｐゴシック" w:eastAsia="ＭＳ Ｐゴシック" w:hAnsi="ＭＳ Ｐゴシック" w:hint="eastAsia"/>
          <w:color w:val="000000" w:themeColor="text1"/>
          <w:sz w:val="21"/>
          <w:szCs w:val="21"/>
        </w:rPr>
        <w:t xml:space="preserve">　鶴見北　ほたるの夕べ／鶴見小学校</w:t>
      </w:r>
    </w:p>
    <w:p w14:paraId="266973F3"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6920280"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まちづくりセンターのホームぺージはこちら</w:t>
      </w:r>
      <w:r w:rsidRPr="000531E3">
        <w:rPr>
          <w:rFonts w:ascii="ＭＳ Ｐゴシック" w:eastAsia="ＭＳ Ｐゴシック" w:hAnsi="ＭＳ Ｐゴシック"/>
          <w:color w:val="000000" w:themeColor="text1"/>
          <w:sz w:val="21"/>
          <w:szCs w:val="21"/>
        </w:rPr>
        <w:t>▶</w:t>
      </w:r>
    </w:p>
    <w:p w14:paraId="1A76BE72"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各地活協の連絡先はこちら</w:t>
      </w:r>
      <w:r w:rsidRPr="000531E3">
        <w:rPr>
          <w:rFonts w:ascii="ＭＳ Ｐゴシック" w:eastAsia="ＭＳ Ｐゴシック" w:hAnsi="ＭＳ Ｐゴシック"/>
          <w:color w:val="000000" w:themeColor="text1"/>
          <w:sz w:val="21"/>
          <w:szCs w:val="21"/>
        </w:rPr>
        <w:t>▶</w:t>
      </w:r>
    </w:p>
    <w:p w14:paraId="5874DC00"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地域活動の様子など、鶴見区まちづくりセンターの</w:t>
      </w:r>
      <w:r w:rsidRPr="000531E3">
        <w:rPr>
          <w:rFonts w:ascii="ＭＳ Ｐゴシック" w:eastAsia="ＭＳ Ｐゴシック" w:hAnsi="ＭＳ Ｐゴシック"/>
          <w:color w:val="000000" w:themeColor="text1"/>
          <w:sz w:val="21"/>
          <w:szCs w:val="21"/>
        </w:rPr>
        <w:t>SNSで発信しています▶</w:t>
      </w:r>
    </w:p>
    <w:p w14:paraId="1628DBDF" w14:textId="77777777" w:rsidR="00164793"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F84F541" w14:textId="783A0C27" w:rsidR="00720EED" w:rsidRPr="000531E3" w:rsidRDefault="00164793"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鶴見</w:t>
      </w:r>
      <w:r w:rsidR="00542D06" w:rsidRPr="000531E3">
        <w:rPr>
          <w:rFonts w:ascii="ＭＳ Ｐゴシック" w:eastAsia="ＭＳ Ｐゴシック" w:hAnsi="ＭＳ Ｐゴシック" w:hint="eastAsia"/>
          <w:color w:val="000000" w:themeColor="text1"/>
          <w:sz w:val="21"/>
          <w:szCs w:val="21"/>
        </w:rPr>
        <w:t>区</w:t>
      </w:r>
      <w:r w:rsidRPr="000531E3">
        <w:rPr>
          <w:rFonts w:ascii="ＭＳ Ｐゴシック" w:eastAsia="ＭＳ Ｐゴシック" w:hAnsi="ＭＳ Ｐゴシック" w:hint="eastAsia"/>
          <w:color w:val="000000" w:themeColor="text1"/>
          <w:sz w:val="21"/>
          <w:szCs w:val="21"/>
        </w:rPr>
        <w:t>まちづくりセンター　電話</w:t>
      </w:r>
      <w:r w:rsidRPr="000531E3">
        <w:rPr>
          <w:rFonts w:ascii="ＭＳ Ｐゴシック" w:eastAsia="ＭＳ Ｐゴシック" w:hAnsi="ＭＳ Ｐゴシック"/>
          <w:color w:val="000000" w:themeColor="text1"/>
          <w:sz w:val="21"/>
          <w:szCs w:val="21"/>
        </w:rPr>
        <w:t>06-6967-8931</w:t>
      </w:r>
    </w:p>
    <w:p w14:paraId="5213ECCB" w14:textId="77777777" w:rsidR="00B60095" w:rsidRPr="000531E3" w:rsidRDefault="00B60095" w:rsidP="005F7EC3">
      <w:pPr>
        <w:spacing w:after="0" w:line="360" w:lineRule="exact"/>
        <w:ind w:rightChars="50" w:right="110"/>
        <w:jc w:val="both"/>
        <w:rPr>
          <w:rFonts w:ascii="ＭＳ Ｐゴシック" w:eastAsia="ＭＳ Ｐゴシック" w:hAnsi="ＭＳ Ｐゴシック" w:hint="eastAsia"/>
          <w:color w:val="000000" w:themeColor="text1"/>
          <w:sz w:val="21"/>
          <w:szCs w:val="21"/>
        </w:rPr>
      </w:pPr>
    </w:p>
    <w:p w14:paraId="7E7E3F76" w14:textId="77777777" w:rsidR="004B4995" w:rsidRPr="000531E3" w:rsidRDefault="004B4995"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3BD5528B" w14:textId="0441A1F5" w:rsidR="004B4995" w:rsidRPr="000531E3" w:rsidRDefault="002074CD"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TSURUMIこどもホスピスと大阪・関西万博</w:t>
      </w:r>
      <w:r w:rsidR="00E72EC6" w:rsidRPr="000531E3">
        <w:rPr>
          <w:rFonts w:ascii="ＭＳ Ｐゴシック" w:eastAsia="ＭＳ Ｐゴシック" w:hAnsi="ＭＳ Ｐゴシック" w:hint="eastAsia"/>
          <w:b/>
          <w:bCs/>
          <w:color w:val="000000" w:themeColor="text1"/>
          <w:sz w:val="21"/>
          <w:szCs w:val="21"/>
        </w:rPr>
        <w:t>のつながり</w:t>
      </w:r>
    </w:p>
    <w:p w14:paraId="3FBDBF8C" w14:textId="29FD361F" w:rsidR="008E0DFD" w:rsidRPr="000531E3" w:rsidRDefault="002074CD"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鶴見緑地</w:t>
      </w:r>
      <w:r w:rsidR="009F26E0" w:rsidRPr="000531E3">
        <w:rPr>
          <w:rFonts w:ascii="ＭＳ Ｐゴシック" w:eastAsia="ＭＳ Ｐゴシック" w:hAnsi="ＭＳ Ｐゴシック" w:hint="eastAsia"/>
          <w:color w:val="000000" w:themeColor="text1"/>
          <w:sz w:val="21"/>
          <w:szCs w:val="21"/>
        </w:rPr>
        <w:t>内</w:t>
      </w:r>
      <w:r w:rsidRPr="000531E3">
        <w:rPr>
          <w:rFonts w:ascii="ＭＳ Ｐゴシック" w:eastAsia="ＭＳ Ｐゴシック" w:hAnsi="ＭＳ Ｐゴシック" w:hint="eastAsia"/>
          <w:color w:val="000000" w:themeColor="text1"/>
          <w:sz w:val="21"/>
          <w:szCs w:val="21"/>
        </w:rPr>
        <w:t>「TSURUMIこどもホスピス」</w:t>
      </w:r>
      <w:r w:rsidR="008E0DFD" w:rsidRPr="000531E3">
        <w:rPr>
          <w:rFonts w:ascii="ＭＳ Ｐゴシック" w:eastAsia="ＭＳ Ｐゴシック" w:hAnsi="ＭＳ Ｐゴシック" w:hint="eastAsia"/>
          <w:color w:val="000000" w:themeColor="text1"/>
          <w:sz w:val="21"/>
          <w:szCs w:val="21"/>
        </w:rPr>
        <w:t>あそび創造広場※には、現代アーティストのレアンドロ・エルリッヒ氏による「</w:t>
      </w:r>
      <w:r w:rsidR="009F26E0" w:rsidRPr="000531E3">
        <w:rPr>
          <w:rFonts w:ascii="ＭＳ Ｐゴシック" w:eastAsia="ＭＳ Ｐゴシック" w:hAnsi="ＭＳ Ｐゴシック" w:hint="eastAsia"/>
          <w:color w:val="000000" w:themeColor="text1"/>
          <w:sz w:val="21"/>
          <w:szCs w:val="21"/>
        </w:rPr>
        <w:t>I</w:t>
      </w:r>
      <w:r w:rsidR="008E0DFD" w:rsidRPr="000531E3">
        <w:rPr>
          <w:rFonts w:ascii="ＭＳ Ｐゴシック" w:eastAsia="ＭＳ Ｐゴシック" w:hAnsi="ＭＳ Ｐゴシック" w:hint="eastAsia"/>
          <w:color w:val="000000" w:themeColor="text1"/>
          <w:sz w:val="21"/>
          <w:szCs w:val="21"/>
        </w:rPr>
        <w:t>nfinite Garden」という作品が設置されています。子どもたちとともに植物の種をまき、花を育てながらその想いとともに育っていくアート作品です。</w:t>
      </w:r>
    </w:p>
    <w:p w14:paraId="1053776A" w14:textId="7211FE14" w:rsidR="009F26E0" w:rsidRPr="000531E3" w:rsidRDefault="006A5BB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また、万博会場「静けさの森」内に</w:t>
      </w:r>
      <w:r w:rsidR="008E0DFD" w:rsidRPr="000531E3">
        <w:rPr>
          <w:rFonts w:ascii="ＭＳ Ｐゴシック" w:eastAsia="ＭＳ Ｐゴシック" w:hAnsi="ＭＳ Ｐゴシック" w:hint="eastAsia"/>
          <w:color w:val="000000" w:themeColor="text1"/>
          <w:sz w:val="21"/>
          <w:szCs w:val="21"/>
        </w:rPr>
        <w:t>は、同氏作の「</w:t>
      </w:r>
      <w:r w:rsidR="009F26E0" w:rsidRPr="000531E3">
        <w:rPr>
          <w:rFonts w:ascii="ＭＳ Ｐゴシック" w:eastAsia="ＭＳ Ｐゴシック" w:hAnsi="ＭＳ Ｐゴシック" w:hint="eastAsia"/>
          <w:color w:val="000000" w:themeColor="text1"/>
          <w:sz w:val="21"/>
          <w:szCs w:val="21"/>
        </w:rPr>
        <w:t>I</w:t>
      </w:r>
      <w:r w:rsidRPr="000531E3">
        <w:rPr>
          <w:rFonts w:ascii="ＭＳ Ｐゴシック" w:eastAsia="ＭＳ Ｐゴシック" w:hAnsi="ＭＳ Ｐゴシック" w:hint="eastAsia"/>
          <w:color w:val="000000" w:themeColor="text1"/>
          <w:sz w:val="21"/>
          <w:szCs w:val="21"/>
        </w:rPr>
        <w:t>nfinite Garden-Joy of Diversity」</w:t>
      </w:r>
      <w:r w:rsidR="008E0DFD" w:rsidRPr="000531E3">
        <w:rPr>
          <w:rFonts w:ascii="ＭＳ Ｐゴシック" w:eastAsia="ＭＳ Ｐゴシック" w:hAnsi="ＭＳ Ｐゴシック" w:hint="eastAsia"/>
          <w:color w:val="000000" w:themeColor="text1"/>
          <w:sz w:val="21"/>
          <w:szCs w:val="21"/>
        </w:rPr>
        <w:t>が</w:t>
      </w:r>
      <w:r w:rsidRPr="000531E3">
        <w:rPr>
          <w:rFonts w:ascii="ＭＳ Ｐゴシック" w:eastAsia="ＭＳ Ｐゴシック" w:hAnsi="ＭＳ Ｐゴシック" w:hint="eastAsia"/>
          <w:color w:val="000000" w:themeColor="text1"/>
          <w:sz w:val="21"/>
          <w:szCs w:val="21"/>
        </w:rPr>
        <w:t>展示され</w:t>
      </w:r>
      <w:r w:rsidR="008E0DFD" w:rsidRPr="000531E3">
        <w:rPr>
          <w:rFonts w:ascii="ＭＳ Ｐゴシック" w:eastAsia="ＭＳ Ｐゴシック" w:hAnsi="ＭＳ Ｐゴシック" w:hint="eastAsia"/>
          <w:color w:val="000000" w:themeColor="text1"/>
          <w:sz w:val="21"/>
          <w:szCs w:val="21"/>
        </w:rPr>
        <w:t>、多くの訪れた方</w:t>
      </w:r>
      <w:r w:rsidRPr="000531E3">
        <w:rPr>
          <w:rFonts w:ascii="ＭＳ Ｐゴシック" w:eastAsia="ＭＳ Ｐゴシック" w:hAnsi="ＭＳ Ｐゴシック" w:hint="eastAsia"/>
          <w:color w:val="000000" w:themeColor="text1"/>
          <w:sz w:val="21"/>
          <w:szCs w:val="21"/>
        </w:rPr>
        <w:t>を魅了し</w:t>
      </w:r>
      <w:r w:rsidR="008E0DFD" w:rsidRPr="000531E3">
        <w:rPr>
          <w:rFonts w:ascii="ＭＳ Ｐゴシック" w:eastAsia="ＭＳ Ｐゴシック" w:hAnsi="ＭＳ Ｐゴシック" w:hint="eastAsia"/>
          <w:color w:val="000000" w:themeColor="text1"/>
          <w:sz w:val="21"/>
          <w:szCs w:val="21"/>
        </w:rPr>
        <w:t>てい</w:t>
      </w:r>
      <w:r w:rsidRPr="000531E3">
        <w:rPr>
          <w:rFonts w:ascii="ＭＳ Ｐゴシック" w:eastAsia="ＭＳ Ｐゴシック" w:hAnsi="ＭＳ Ｐゴシック" w:hint="eastAsia"/>
          <w:color w:val="000000" w:themeColor="text1"/>
          <w:sz w:val="21"/>
          <w:szCs w:val="21"/>
        </w:rPr>
        <w:t>ます。</w:t>
      </w:r>
    </w:p>
    <w:p w14:paraId="32287F17" w14:textId="1F260325" w:rsidR="00BF4007" w:rsidRPr="000531E3" w:rsidRDefault="006A5BB4"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鶴見区と万博</w:t>
      </w:r>
      <w:r w:rsidR="008E0DFD" w:rsidRPr="000531E3">
        <w:rPr>
          <w:rFonts w:ascii="ＭＳ Ｐゴシック" w:eastAsia="ＭＳ Ｐゴシック" w:hAnsi="ＭＳ Ｐゴシック" w:hint="eastAsia"/>
          <w:color w:val="000000" w:themeColor="text1"/>
          <w:sz w:val="21"/>
          <w:szCs w:val="21"/>
        </w:rPr>
        <w:t>がアートを通して</w:t>
      </w:r>
      <w:r w:rsidRPr="000531E3">
        <w:rPr>
          <w:rFonts w:ascii="ＭＳ Ｐゴシック" w:eastAsia="ＭＳ Ｐゴシック" w:hAnsi="ＭＳ Ｐゴシック" w:hint="eastAsia"/>
          <w:color w:val="000000" w:themeColor="text1"/>
          <w:sz w:val="21"/>
          <w:szCs w:val="21"/>
        </w:rPr>
        <w:t>つながる</w:t>
      </w:r>
      <w:r w:rsidR="008E0DFD" w:rsidRPr="000531E3">
        <w:rPr>
          <w:rFonts w:ascii="ＭＳ Ｐゴシック" w:eastAsia="ＭＳ Ｐゴシック" w:hAnsi="ＭＳ Ｐゴシック" w:hint="eastAsia"/>
          <w:color w:val="000000" w:themeColor="text1"/>
          <w:sz w:val="21"/>
          <w:szCs w:val="21"/>
        </w:rPr>
        <w:t>二つの作品を、</w:t>
      </w:r>
      <w:r w:rsidRPr="000531E3">
        <w:rPr>
          <w:rFonts w:ascii="ＭＳ Ｐゴシック" w:eastAsia="ＭＳ Ｐゴシック" w:hAnsi="ＭＳ Ｐゴシック" w:hint="eastAsia"/>
          <w:color w:val="000000" w:themeColor="text1"/>
          <w:sz w:val="21"/>
          <w:szCs w:val="21"/>
        </w:rPr>
        <w:t>ぜひ</w:t>
      </w:r>
      <w:r w:rsidR="008E0DFD" w:rsidRPr="000531E3">
        <w:rPr>
          <w:rFonts w:ascii="ＭＳ Ｐゴシック" w:eastAsia="ＭＳ Ｐゴシック" w:hAnsi="ＭＳ Ｐゴシック" w:hint="eastAsia"/>
          <w:color w:val="000000" w:themeColor="text1"/>
          <w:sz w:val="21"/>
          <w:szCs w:val="21"/>
        </w:rPr>
        <w:t>この機会</w:t>
      </w:r>
      <w:r w:rsidR="00587804" w:rsidRPr="000531E3">
        <w:rPr>
          <w:rFonts w:ascii="ＭＳ Ｐゴシック" w:eastAsia="ＭＳ Ｐゴシック" w:hAnsi="ＭＳ Ｐゴシック" w:hint="eastAsia"/>
          <w:color w:val="000000" w:themeColor="text1"/>
          <w:sz w:val="21"/>
          <w:szCs w:val="21"/>
        </w:rPr>
        <w:t>にご覧</w:t>
      </w:r>
      <w:r w:rsidR="00B33799" w:rsidRPr="000531E3">
        <w:rPr>
          <w:rFonts w:ascii="ＭＳ Ｐゴシック" w:eastAsia="ＭＳ Ｐゴシック" w:hAnsi="ＭＳ Ｐゴシック" w:hint="eastAsia"/>
          <w:color w:val="000000" w:themeColor="text1"/>
          <w:sz w:val="21"/>
          <w:szCs w:val="21"/>
        </w:rPr>
        <w:t>ください</w:t>
      </w:r>
      <w:r w:rsidR="00BF4007" w:rsidRPr="000531E3">
        <w:rPr>
          <w:rFonts w:ascii="ＭＳ Ｐゴシック" w:eastAsia="ＭＳ Ｐゴシック" w:hAnsi="ＭＳ Ｐゴシック" w:hint="eastAsia"/>
          <w:color w:val="000000" w:themeColor="text1"/>
          <w:sz w:val="21"/>
          <w:szCs w:val="21"/>
        </w:rPr>
        <w:t>。</w:t>
      </w:r>
    </w:p>
    <w:p w14:paraId="23EA3BEE" w14:textId="2D40266C" w:rsidR="00B33799" w:rsidRPr="000531E3" w:rsidRDefault="00B3379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w:t>
      </w:r>
      <w:r w:rsidR="00BF4007" w:rsidRPr="000531E3">
        <w:rPr>
          <w:rFonts w:ascii="ＭＳ Ｐゴシック" w:eastAsia="ＭＳ Ｐゴシック" w:hAnsi="ＭＳ Ｐゴシック" w:hint="eastAsia"/>
          <w:color w:val="000000" w:themeColor="text1"/>
          <w:sz w:val="21"/>
          <w:szCs w:val="21"/>
        </w:rPr>
        <w:t xml:space="preserve">月・木・金・土・日および祝日 </w:t>
      </w:r>
      <w:r w:rsidRPr="000531E3">
        <w:rPr>
          <w:rFonts w:ascii="ＭＳ Ｐゴシック" w:eastAsia="ＭＳ Ｐゴシック" w:hAnsi="ＭＳ Ｐゴシック" w:hint="eastAsia"/>
          <w:color w:val="000000" w:themeColor="text1"/>
          <w:sz w:val="21"/>
          <w:szCs w:val="21"/>
        </w:rPr>
        <w:t>一般</w:t>
      </w:r>
      <w:r w:rsidR="00BF4007" w:rsidRPr="000531E3">
        <w:rPr>
          <w:rFonts w:ascii="ＭＳ Ｐゴシック" w:eastAsia="ＭＳ Ｐゴシック" w:hAnsi="ＭＳ Ｐゴシック" w:hint="eastAsia"/>
          <w:color w:val="000000" w:themeColor="text1"/>
          <w:sz w:val="21"/>
          <w:szCs w:val="21"/>
        </w:rPr>
        <w:t>開放</w:t>
      </w:r>
    </w:p>
    <w:p w14:paraId="0101C9B7" w14:textId="2A8B0840" w:rsidR="00BF4007" w:rsidRPr="000531E3" w:rsidRDefault="00BF4007"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ホームページはこちら▶</w:t>
      </w:r>
    </w:p>
    <w:p w14:paraId="5816C777" w14:textId="313C9E0D" w:rsidR="00B33799" w:rsidRPr="000531E3" w:rsidRDefault="00B33799"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問合　</w:t>
      </w:r>
      <w:r w:rsidR="00E72EC6" w:rsidRPr="000531E3">
        <w:rPr>
          <w:rFonts w:ascii="ＭＳ Ｐゴシック" w:eastAsia="ＭＳ Ｐゴシック" w:hAnsi="ＭＳ Ｐゴシック" w:hint="eastAsia"/>
          <w:color w:val="000000" w:themeColor="text1"/>
          <w:sz w:val="21"/>
          <w:szCs w:val="21"/>
        </w:rPr>
        <w:t>総務課（政策推進）4階42番　電話06-6915-9176</w:t>
      </w:r>
    </w:p>
    <w:p w14:paraId="47AB0C0B" w14:textId="77777777" w:rsidR="004B4995" w:rsidRDefault="004B4995"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810598E" w14:textId="77777777" w:rsidR="000531E3" w:rsidRPr="000531E3" w:rsidRDefault="000531E3" w:rsidP="005F7EC3">
      <w:pPr>
        <w:spacing w:after="0" w:line="360" w:lineRule="exact"/>
        <w:ind w:rightChars="50" w:right="110"/>
        <w:jc w:val="both"/>
        <w:rPr>
          <w:rFonts w:ascii="ＭＳ Ｐゴシック" w:eastAsia="ＭＳ Ｐゴシック" w:hAnsi="ＭＳ Ｐゴシック" w:hint="eastAsia"/>
          <w:color w:val="000000" w:themeColor="text1"/>
          <w:sz w:val="21"/>
          <w:szCs w:val="21"/>
        </w:rPr>
      </w:pPr>
    </w:p>
    <w:p w14:paraId="1D11FA12" w14:textId="790498AE" w:rsidR="00746CAE" w:rsidRPr="000531E3" w:rsidRDefault="00746CAE"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学び舎（まなびや）つるみ　～生涯学習1日体験教室～</w:t>
      </w:r>
    </w:p>
    <w:p w14:paraId="66C782BD" w14:textId="5514C168"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無料　申込不要</w:t>
      </w:r>
    </w:p>
    <w:p w14:paraId="1650C39E" w14:textId="7871D72E"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お子さんの「まなび」を応援する教室を一日限定で開講します。すべて短い時間でできる体験教室ですので、お気軽にご参加ください。</w:t>
      </w:r>
    </w:p>
    <w:p w14:paraId="681A0B50" w14:textId="5B26B1E0"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日時　8月9日（土）10時～12時／13時～15時 ※</w:t>
      </w:r>
      <w:r w:rsidR="0034157B" w:rsidRPr="000531E3">
        <w:rPr>
          <w:rFonts w:ascii="ＭＳ Ｐゴシック" w:eastAsia="ＭＳ Ｐゴシック" w:hAnsi="ＭＳ Ｐゴシック" w:hint="eastAsia"/>
          <w:color w:val="000000" w:themeColor="text1"/>
          <w:sz w:val="21"/>
          <w:szCs w:val="21"/>
        </w:rPr>
        <w:t>当日の天候により中止の場合あり</w:t>
      </w:r>
    </w:p>
    <w:p w14:paraId="6FF32953" w14:textId="6D6820A6"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場所　</w:t>
      </w:r>
      <w:r w:rsidR="0034157B" w:rsidRPr="000531E3">
        <w:rPr>
          <w:rFonts w:ascii="ＭＳ Ｐゴシック" w:eastAsia="ＭＳ Ｐゴシック" w:hAnsi="ＭＳ Ｐゴシック" w:hint="eastAsia"/>
          <w:color w:val="000000" w:themeColor="text1"/>
          <w:sz w:val="21"/>
          <w:szCs w:val="21"/>
        </w:rPr>
        <w:t>区役所3階 302・303会議室</w:t>
      </w:r>
    </w:p>
    <w:p w14:paraId="362A9A7D" w14:textId="3C7B7052" w:rsidR="003E3AB3"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内容　</w:t>
      </w:r>
      <w:r w:rsidR="0034157B" w:rsidRPr="000531E3">
        <w:rPr>
          <w:rFonts w:ascii="ＭＳ Ｐゴシック" w:eastAsia="ＭＳ Ｐゴシック" w:hAnsi="ＭＳ Ｐゴシック" w:hint="eastAsia"/>
          <w:color w:val="000000" w:themeColor="text1"/>
          <w:sz w:val="21"/>
          <w:szCs w:val="21"/>
        </w:rPr>
        <w:t>バルーンアート、宝石せっけんづくり、</w:t>
      </w:r>
      <w:r w:rsidR="00636EFA" w:rsidRPr="000531E3">
        <w:rPr>
          <w:rFonts w:ascii="ＭＳ Ｐゴシック" w:eastAsia="ＭＳ Ｐゴシック" w:hAnsi="ＭＳ Ｐゴシック" w:hint="eastAsia"/>
          <w:color w:val="000000" w:themeColor="text1"/>
          <w:sz w:val="21"/>
          <w:szCs w:val="21"/>
        </w:rPr>
        <w:t>にがおえ</w:t>
      </w:r>
      <w:r w:rsidR="0034157B" w:rsidRPr="000531E3">
        <w:rPr>
          <w:rFonts w:ascii="ＭＳ Ｐゴシック" w:eastAsia="ＭＳ Ｐゴシック" w:hAnsi="ＭＳ Ｐゴシック" w:hint="eastAsia"/>
          <w:color w:val="000000" w:themeColor="text1"/>
          <w:sz w:val="21"/>
          <w:szCs w:val="21"/>
        </w:rPr>
        <w:t>教室、ミニフラワーアレンジメント、えいごdeビンゴ、ボッチャ体験、えほんひろば</w:t>
      </w:r>
    </w:p>
    <w:p w14:paraId="3621B02F" w14:textId="5EC9B0C0" w:rsidR="00746CAE" w:rsidRPr="000531E3" w:rsidRDefault="0034157B"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バルーンアート▼</w:t>
      </w:r>
      <w:r w:rsidR="003E3AB3" w:rsidRPr="000531E3">
        <w:rPr>
          <w:rFonts w:ascii="ＭＳ Ｐゴシック" w:eastAsia="ＭＳ Ｐゴシック" w:hAnsi="ＭＳ Ｐゴシック" w:hint="eastAsia"/>
          <w:color w:val="000000" w:themeColor="text1"/>
          <w:sz w:val="21"/>
          <w:szCs w:val="21"/>
        </w:rPr>
        <w:t xml:space="preserve">　　　宝石せっけん▼</w:t>
      </w:r>
    </w:p>
    <w:p w14:paraId="4E6314C5" w14:textId="77777777" w:rsidR="003E3AB3" w:rsidRPr="000531E3" w:rsidRDefault="003E3AB3"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1A38481" w14:textId="5369424C"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対象　</w:t>
      </w:r>
      <w:r w:rsidR="006D005F" w:rsidRPr="000531E3">
        <w:rPr>
          <w:rFonts w:ascii="ＭＳ Ｐゴシック" w:eastAsia="ＭＳ Ｐゴシック" w:hAnsi="ＭＳ Ｐゴシック" w:hint="eastAsia"/>
          <w:color w:val="000000" w:themeColor="text1"/>
          <w:sz w:val="21"/>
          <w:szCs w:val="21"/>
        </w:rPr>
        <w:t>小学生以下および保護者</w:t>
      </w:r>
    </w:p>
    <w:p w14:paraId="7E756C8B" w14:textId="291FFED9"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定員　</w:t>
      </w:r>
      <w:r w:rsidR="006D005F" w:rsidRPr="000531E3">
        <w:rPr>
          <w:rFonts w:ascii="ＭＳ Ｐゴシック" w:eastAsia="ＭＳ Ｐゴシック" w:hAnsi="ＭＳ Ｐゴシック" w:hint="eastAsia"/>
          <w:color w:val="000000" w:themeColor="text1"/>
          <w:sz w:val="21"/>
          <w:szCs w:val="21"/>
        </w:rPr>
        <w:t>講座により定員が異なりますので、ホームページをご確認ください。</w:t>
      </w:r>
    </w:p>
    <w:p w14:paraId="1E714C3B" w14:textId="44AE998A" w:rsidR="006D005F" w:rsidRPr="000531E3" w:rsidRDefault="006D005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※いずれも材料がなくなり次第終了となります。</w:t>
      </w:r>
    </w:p>
    <w:p w14:paraId="1F4E5122" w14:textId="6137E4A3"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主催　</w:t>
      </w:r>
      <w:r w:rsidR="006D005F" w:rsidRPr="000531E3">
        <w:rPr>
          <w:rFonts w:ascii="ＭＳ Ｐゴシック" w:eastAsia="ＭＳ Ｐゴシック" w:hAnsi="ＭＳ Ｐゴシック" w:hint="eastAsia"/>
          <w:color w:val="000000" w:themeColor="text1"/>
          <w:sz w:val="21"/>
          <w:szCs w:val="21"/>
        </w:rPr>
        <w:t>鶴見区生涯学習推進会議、鶴見区生涯学習推進員連絡会、鶴見区役所</w:t>
      </w:r>
    </w:p>
    <w:p w14:paraId="42605EDE" w14:textId="309740E8"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協力　</w:t>
      </w:r>
      <w:r w:rsidR="006D005F" w:rsidRPr="000531E3">
        <w:rPr>
          <w:rFonts w:ascii="ＭＳ Ｐゴシック" w:eastAsia="ＭＳ Ｐゴシック" w:hAnsi="ＭＳ Ｐゴシック" w:hint="eastAsia"/>
          <w:color w:val="000000" w:themeColor="text1"/>
          <w:sz w:val="21"/>
          <w:szCs w:val="21"/>
        </w:rPr>
        <w:t>鶴見図書館</w:t>
      </w:r>
    </w:p>
    <w:p w14:paraId="23769CDF" w14:textId="186CCD1D" w:rsidR="006D005F"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同時開催　</w:t>
      </w:r>
      <w:r w:rsidR="006D005F" w:rsidRPr="000531E3">
        <w:rPr>
          <w:rFonts w:ascii="ＭＳ Ｐゴシック" w:eastAsia="ＭＳ Ｐゴシック" w:hAnsi="ＭＳ Ｐゴシック" w:hint="eastAsia"/>
          <w:color w:val="000000" w:themeColor="text1"/>
          <w:sz w:val="21"/>
          <w:szCs w:val="21"/>
        </w:rPr>
        <w:t>平和学習 学習アニメDVD上映会</w:t>
      </w:r>
    </w:p>
    <w:p w14:paraId="3B81E733" w14:textId="018F627A" w:rsidR="006D005F" w:rsidRPr="000531E3" w:rsidRDefault="006D005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「手紙」、「みらいロボット ミミーとハットのはなまるクイズ」</w:t>
      </w:r>
    </w:p>
    <w:p w14:paraId="420C9FBD" w14:textId="3D861C01" w:rsidR="006D005F" w:rsidRPr="000531E3" w:rsidRDefault="006D005F"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詳しくはこちら▶</w:t>
      </w:r>
    </w:p>
    <w:p w14:paraId="5D59DECB" w14:textId="57EE8217" w:rsidR="00746CAE" w:rsidRPr="000531E3" w:rsidRDefault="00746CAE"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問合　</w:t>
      </w:r>
      <w:r w:rsidR="006D005F" w:rsidRPr="000531E3">
        <w:rPr>
          <w:rFonts w:ascii="ＭＳ Ｐゴシック" w:eastAsia="ＭＳ Ｐゴシック" w:hAnsi="ＭＳ Ｐゴシック" w:hint="eastAsia"/>
          <w:color w:val="000000" w:themeColor="text1"/>
          <w:sz w:val="21"/>
          <w:szCs w:val="21"/>
        </w:rPr>
        <w:t>市民協働課（教育）4階43番 電話06-6915-9734</w:t>
      </w:r>
    </w:p>
    <w:p w14:paraId="5CF8967F" w14:textId="77777777" w:rsidR="004B4995" w:rsidRPr="000531E3" w:rsidRDefault="004B4995"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21078C45" w14:textId="77777777" w:rsidR="004B4995" w:rsidRPr="000531E3" w:rsidRDefault="004B4995" w:rsidP="005F7EC3">
      <w:pPr>
        <w:spacing w:after="0" w:line="360" w:lineRule="exact"/>
        <w:ind w:rightChars="50" w:right="110"/>
        <w:jc w:val="both"/>
        <w:rPr>
          <w:rFonts w:ascii="ＭＳ Ｐゴシック" w:eastAsia="ＭＳ Ｐゴシック" w:hAnsi="ＭＳ Ｐゴシック"/>
          <w:color w:val="000000" w:themeColor="text1"/>
          <w:sz w:val="21"/>
          <w:szCs w:val="21"/>
        </w:rPr>
      </w:pPr>
    </w:p>
    <w:p w14:paraId="7AF5ED47" w14:textId="05400770" w:rsidR="006D005F" w:rsidRPr="000531E3" w:rsidRDefault="006D005F" w:rsidP="005F7EC3">
      <w:pPr>
        <w:spacing w:after="0" w:line="360" w:lineRule="exact"/>
        <w:ind w:rightChars="50" w:right="110"/>
        <w:jc w:val="both"/>
        <w:rPr>
          <w:rFonts w:ascii="ＭＳ Ｐゴシック" w:eastAsia="ＭＳ Ｐゴシック" w:hAnsi="ＭＳ Ｐゴシック"/>
          <w:b/>
          <w:bCs/>
          <w:color w:val="000000" w:themeColor="text1"/>
          <w:sz w:val="21"/>
          <w:szCs w:val="21"/>
        </w:rPr>
      </w:pPr>
      <w:r w:rsidRPr="000531E3">
        <w:rPr>
          <w:rFonts w:ascii="ＭＳ Ｐゴシック" w:eastAsia="ＭＳ Ｐゴシック" w:hAnsi="ＭＳ Ｐゴシック" w:hint="eastAsia"/>
          <w:b/>
          <w:bCs/>
          <w:color w:val="000000" w:themeColor="text1"/>
          <w:sz w:val="21"/>
          <w:szCs w:val="21"/>
        </w:rPr>
        <w:t>区政に対し評価やご意見をいただく「</w:t>
      </w:r>
      <w:r w:rsidR="00FA1DCC" w:rsidRPr="000531E3">
        <w:rPr>
          <w:rFonts w:ascii="ＭＳ Ｐゴシック" w:eastAsia="ＭＳ Ｐゴシック" w:hAnsi="ＭＳ Ｐゴシック" w:hint="eastAsia"/>
          <w:b/>
          <w:bCs/>
          <w:color w:val="000000" w:themeColor="text1"/>
          <w:sz w:val="21"/>
          <w:szCs w:val="21"/>
        </w:rPr>
        <w:t>区政会議</w:t>
      </w:r>
      <w:r w:rsidRPr="000531E3">
        <w:rPr>
          <w:rFonts w:ascii="ＭＳ Ｐゴシック" w:eastAsia="ＭＳ Ｐゴシック" w:hAnsi="ＭＳ Ｐゴシック" w:hint="eastAsia"/>
          <w:b/>
          <w:bCs/>
          <w:color w:val="000000" w:themeColor="text1"/>
          <w:sz w:val="21"/>
          <w:szCs w:val="21"/>
        </w:rPr>
        <w:t>」</w:t>
      </w:r>
      <w:r w:rsidR="00FA1DCC" w:rsidRPr="000531E3">
        <w:rPr>
          <w:rFonts w:ascii="ＭＳ Ｐゴシック" w:eastAsia="ＭＳ Ｐゴシック" w:hAnsi="ＭＳ Ｐゴシック" w:hint="eastAsia"/>
          <w:b/>
          <w:bCs/>
          <w:color w:val="000000" w:themeColor="text1"/>
          <w:sz w:val="21"/>
          <w:szCs w:val="21"/>
        </w:rPr>
        <w:t>の委員を募集します</w:t>
      </w:r>
    </w:p>
    <w:p w14:paraId="714B9751" w14:textId="06B74D07"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lastRenderedPageBreak/>
        <w:t>あなたの意見を区政に直接届けてみませんか。多くの方のご応募をお待ちしています。</w:t>
      </w:r>
    </w:p>
    <w:p w14:paraId="08FA07D7" w14:textId="1689C1B3"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対象　区内在住・在勤・</w:t>
      </w:r>
      <w:r w:rsidR="002240FB" w:rsidRPr="000531E3">
        <w:rPr>
          <w:rFonts w:ascii="ＭＳ Ｐゴシック" w:eastAsia="ＭＳ Ｐゴシック" w:hAnsi="ＭＳ Ｐゴシック" w:hint="eastAsia"/>
          <w:color w:val="000000" w:themeColor="text1"/>
          <w:sz w:val="21"/>
          <w:szCs w:val="21"/>
        </w:rPr>
        <w:t>在学の方 ※現在、市職員・市の審議会などの委員で</w:t>
      </w:r>
      <w:r w:rsidR="009F26E0" w:rsidRPr="000531E3">
        <w:rPr>
          <w:rFonts w:ascii="ＭＳ Ｐゴシック" w:eastAsia="ＭＳ Ｐゴシック" w:hAnsi="ＭＳ Ｐゴシック" w:hint="eastAsia"/>
          <w:color w:val="000000" w:themeColor="text1"/>
          <w:sz w:val="21"/>
          <w:szCs w:val="21"/>
        </w:rPr>
        <w:t>は</w:t>
      </w:r>
      <w:r w:rsidR="002240FB" w:rsidRPr="000531E3">
        <w:rPr>
          <w:rFonts w:ascii="ＭＳ Ｐゴシック" w:eastAsia="ＭＳ Ｐゴシック" w:hAnsi="ＭＳ Ｐゴシック" w:hint="eastAsia"/>
          <w:color w:val="000000" w:themeColor="text1"/>
          <w:sz w:val="21"/>
          <w:szCs w:val="21"/>
        </w:rPr>
        <w:t>ない方</w:t>
      </w:r>
    </w:p>
    <w:p w14:paraId="666B9D0A" w14:textId="3DCABD51"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募集人員　</w:t>
      </w:r>
      <w:r w:rsidR="002240FB" w:rsidRPr="000531E3">
        <w:rPr>
          <w:rFonts w:ascii="ＭＳ Ｐゴシック" w:eastAsia="ＭＳ Ｐゴシック" w:hAnsi="ＭＳ Ｐゴシック" w:hint="eastAsia"/>
          <w:color w:val="000000" w:themeColor="text1"/>
          <w:sz w:val="21"/>
          <w:szCs w:val="21"/>
        </w:rPr>
        <w:t>若干名 ※ただし、選考の結果によっては募集人員に満たない人数のみを委員とすることがあります。</w:t>
      </w:r>
    </w:p>
    <w:p w14:paraId="5F9B34B2" w14:textId="18478B28"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任期　</w:t>
      </w:r>
      <w:r w:rsidR="002240FB" w:rsidRPr="000531E3">
        <w:rPr>
          <w:rFonts w:ascii="ＭＳ Ｐゴシック" w:eastAsia="ＭＳ Ｐゴシック" w:hAnsi="ＭＳ Ｐゴシック" w:hint="eastAsia"/>
          <w:color w:val="000000" w:themeColor="text1"/>
          <w:sz w:val="21"/>
          <w:szCs w:val="21"/>
        </w:rPr>
        <w:t>令和7年10月1日～令和9年9月30日（2年間）</w:t>
      </w:r>
    </w:p>
    <w:p w14:paraId="456DC88D" w14:textId="5F976C18"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会議開催時間帯　</w:t>
      </w:r>
      <w:r w:rsidR="002240FB" w:rsidRPr="000531E3">
        <w:rPr>
          <w:rFonts w:ascii="ＭＳ Ｐゴシック" w:eastAsia="ＭＳ Ｐゴシック" w:hAnsi="ＭＳ Ｐゴシック" w:hint="eastAsia"/>
          <w:color w:val="000000" w:themeColor="text1"/>
          <w:sz w:val="21"/>
          <w:szCs w:val="21"/>
        </w:rPr>
        <w:t>平日19時前後～2時間程度</w:t>
      </w:r>
    </w:p>
    <w:p w14:paraId="38D8222A" w14:textId="2745C425"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会議開催回数（年間）</w:t>
      </w:r>
      <w:r w:rsidR="002240FB" w:rsidRPr="000531E3">
        <w:rPr>
          <w:rFonts w:ascii="ＭＳ Ｐゴシック" w:eastAsia="ＭＳ Ｐゴシック" w:hAnsi="ＭＳ Ｐゴシック" w:hint="eastAsia"/>
          <w:color w:val="000000" w:themeColor="text1"/>
          <w:sz w:val="21"/>
          <w:szCs w:val="21"/>
        </w:rPr>
        <w:t xml:space="preserve">　全体会2階以上・部会2回程度</w:t>
      </w:r>
    </w:p>
    <w:p w14:paraId="5819E0BE" w14:textId="0A105E02"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委員報酬　無償</w:t>
      </w:r>
    </w:p>
    <w:p w14:paraId="646FC458" w14:textId="64BD2174" w:rsidR="006D005F"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応募方法　</w:t>
      </w:r>
      <w:r w:rsidR="002240FB" w:rsidRPr="000531E3">
        <w:rPr>
          <w:rFonts w:ascii="ＭＳ Ｐゴシック" w:eastAsia="ＭＳ Ｐゴシック" w:hAnsi="ＭＳ Ｐゴシック" w:hint="eastAsia"/>
          <w:color w:val="000000" w:themeColor="text1"/>
          <w:sz w:val="21"/>
          <w:szCs w:val="21"/>
        </w:rPr>
        <w:t>応募用紙と、関心のある分野（鶴見区の施策や地域活動、子育て、健康、福祉、防災、防犯、広報、広聴など）をテーマにしたレポート（800字程度、</w:t>
      </w:r>
      <w:r w:rsidR="004410E2" w:rsidRPr="000531E3">
        <w:rPr>
          <w:rFonts w:ascii="ＭＳ Ｐゴシック" w:eastAsia="ＭＳ Ｐゴシック" w:hAnsi="ＭＳ Ｐゴシック" w:hint="eastAsia"/>
          <w:color w:val="000000" w:themeColor="text1"/>
          <w:sz w:val="21"/>
          <w:szCs w:val="21"/>
        </w:rPr>
        <w:t>様式自由</w:t>
      </w:r>
      <w:r w:rsidR="002240FB" w:rsidRPr="000531E3">
        <w:rPr>
          <w:rFonts w:ascii="ＭＳ Ｐゴシック" w:eastAsia="ＭＳ Ｐゴシック" w:hAnsi="ＭＳ Ｐゴシック" w:hint="eastAsia"/>
          <w:color w:val="000000" w:themeColor="text1"/>
          <w:sz w:val="21"/>
          <w:szCs w:val="21"/>
        </w:rPr>
        <w:t>）</w:t>
      </w:r>
      <w:r w:rsidR="004410E2" w:rsidRPr="000531E3">
        <w:rPr>
          <w:rFonts w:ascii="ＭＳ Ｐゴシック" w:eastAsia="ＭＳ Ｐゴシック" w:hAnsi="ＭＳ Ｐゴシック" w:hint="eastAsia"/>
          <w:color w:val="000000" w:themeColor="text1"/>
          <w:sz w:val="21"/>
          <w:szCs w:val="21"/>
        </w:rPr>
        <w:t>を持参、郵送、メールのいずれかの方法にて提出してください。</w:t>
      </w:r>
    </w:p>
    <w:p w14:paraId="3D59101C" w14:textId="1CCBC755" w:rsidR="004410E2" w:rsidRPr="000531E3" w:rsidRDefault="004410E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※応募用紙は、区役所4階総務課（政策推進）で配布しています。鶴見区ホームページからもダウンロードできます。</w:t>
      </w:r>
    </w:p>
    <w:p w14:paraId="44A55868" w14:textId="63C4E982" w:rsidR="004410E2" w:rsidRPr="000531E3" w:rsidRDefault="004410E2"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応募用紙はこちらから▶</w:t>
      </w:r>
    </w:p>
    <w:p w14:paraId="7201C682" w14:textId="5928FA2C" w:rsidR="00FA1DCC"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締切　7月31日（木）当日消印有効</w:t>
      </w:r>
    </w:p>
    <w:p w14:paraId="1FC90061" w14:textId="1261116D" w:rsidR="003561CA"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申込先　</w:t>
      </w:r>
      <w:r w:rsidR="004410E2" w:rsidRPr="000531E3">
        <w:rPr>
          <w:rFonts w:ascii="ＭＳ Ｐゴシック" w:eastAsia="ＭＳ Ｐゴシック" w:hAnsi="ＭＳ Ｐゴシック" w:hint="eastAsia"/>
          <w:color w:val="000000" w:themeColor="text1"/>
          <w:sz w:val="21"/>
          <w:szCs w:val="21"/>
        </w:rPr>
        <w:t>郵便</w:t>
      </w:r>
      <w:r w:rsidR="003561CA" w:rsidRPr="000531E3">
        <w:rPr>
          <w:rFonts w:ascii="ＭＳ Ｐゴシック" w:eastAsia="ＭＳ Ｐゴシック" w:hAnsi="ＭＳ Ｐゴシック" w:hint="eastAsia"/>
          <w:color w:val="000000" w:themeColor="text1"/>
          <w:sz w:val="21"/>
          <w:szCs w:val="21"/>
        </w:rPr>
        <w:t>番号538-8510（住所不要）「区政会議委員募集」係</w:t>
      </w:r>
    </w:p>
    <w:p w14:paraId="10BD70DA" w14:textId="2C7CEBC9" w:rsidR="006D005F" w:rsidRPr="000531E3" w:rsidRDefault="00FA1DCC" w:rsidP="005F7EC3">
      <w:pPr>
        <w:spacing w:after="0" w:line="360" w:lineRule="exact"/>
        <w:ind w:rightChars="50" w:right="110"/>
        <w:jc w:val="both"/>
        <w:rPr>
          <w:rFonts w:ascii="ＭＳ Ｐゴシック" w:eastAsia="ＭＳ Ｐゴシック" w:hAnsi="ＭＳ Ｐゴシック"/>
          <w:color w:val="000000" w:themeColor="text1"/>
          <w:sz w:val="21"/>
          <w:szCs w:val="21"/>
        </w:rPr>
      </w:pPr>
      <w:r w:rsidRPr="000531E3">
        <w:rPr>
          <w:rFonts w:ascii="ＭＳ Ｐゴシック" w:eastAsia="ＭＳ Ｐゴシック" w:hAnsi="ＭＳ Ｐゴシック" w:hint="eastAsia"/>
          <w:color w:val="000000" w:themeColor="text1"/>
          <w:sz w:val="21"/>
          <w:szCs w:val="21"/>
        </w:rPr>
        <w:t xml:space="preserve">メール　</w:t>
      </w:r>
      <w:r w:rsidR="003561CA" w:rsidRPr="000531E3">
        <w:rPr>
          <w:rFonts w:ascii="ＭＳ Ｐゴシック" w:eastAsia="ＭＳ Ｐゴシック" w:hAnsi="ＭＳ Ｐゴシック" w:hint="eastAsia"/>
          <w:color w:val="000000" w:themeColor="text1"/>
          <w:sz w:val="21"/>
          <w:szCs w:val="21"/>
        </w:rPr>
        <w:t>kuseikaigi-tsurumi@city.osaka.lg.jp</w:t>
      </w:r>
    </w:p>
    <w:p w14:paraId="1341D5D5" w14:textId="72F73C28" w:rsidR="009A5672" w:rsidRPr="000531E3" w:rsidRDefault="00FA1DCC" w:rsidP="005F7EC3">
      <w:pPr>
        <w:spacing w:after="0" w:line="360" w:lineRule="exact"/>
        <w:ind w:rightChars="50" w:right="110"/>
        <w:jc w:val="both"/>
        <w:rPr>
          <w:rFonts w:ascii="ＭＳ Ｐゴシック" w:eastAsia="ＭＳ Ｐゴシック" w:hAnsi="ＭＳ Ｐゴシック" w:hint="eastAsia"/>
          <w:color w:val="000000" w:themeColor="text1"/>
          <w:sz w:val="21"/>
          <w:szCs w:val="21"/>
        </w:rPr>
      </w:pPr>
      <w:r w:rsidRPr="000531E3">
        <w:rPr>
          <w:rFonts w:ascii="ＭＳ Ｐゴシック" w:eastAsia="ＭＳ Ｐゴシック" w:hAnsi="ＭＳ Ｐゴシック" w:hint="eastAsia"/>
          <w:color w:val="000000" w:themeColor="text1"/>
          <w:sz w:val="21"/>
          <w:szCs w:val="21"/>
        </w:rPr>
        <w:t>問合　総務課（政策推進）4階42番 電話06-6915-9173</w:t>
      </w:r>
    </w:p>
    <w:sectPr w:rsidR="009A5672" w:rsidRPr="000531E3" w:rsidSect="004739C5">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E530" w14:textId="77777777" w:rsidR="00721D43" w:rsidRDefault="00721D43" w:rsidP="0007569A">
      <w:pPr>
        <w:spacing w:after="0" w:line="240" w:lineRule="auto"/>
      </w:pPr>
      <w:r>
        <w:separator/>
      </w:r>
    </w:p>
  </w:endnote>
  <w:endnote w:type="continuationSeparator" w:id="0">
    <w:p w14:paraId="0C4E8B18" w14:textId="77777777" w:rsidR="00721D43" w:rsidRDefault="00721D43" w:rsidP="0007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8BD0" w14:textId="77777777" w:rsidR="00721D43" w:rsidRDefault="00721D43" w:rsidP="0007569A">
      <w:pPr>
        <w:spacing w:after="0" w:line="240" w:lineRule="auto"/>
      </w:pPr>
      <w:r>
        <w:separator/>
      </w:r>
    </w:p>
  </w:footnote>
  <w:footnote w:type="continuationSeparator" w:id="0">
    <w:p w14:paraId="72C9CC5E" w14:textId="77777777" w:rsidR="00721D43" w:rsidRDefault="00721D43" w:rsidP="0007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732D"/>
    <w:multiLevelType w:val="hybridMultilevel"/>
    <w:tmpl w:val="6FE06268"/>
    <w:lvl w:ilvl="0" w:tplc="9290112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CD61FF"/>
    <w:multiLevelType w:val="hybridMultilevel"/>
    <w:tmpl w:val="13448A86"/>
    <w:lvl w:ilvl="0" w:tplc="3D6A6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FE7D22"/>
    <w:multiLevelType w:val="hybridMultilevel"/>
    <w:tmpl w:val="DCD45C14"/>
    <w:lvl w:ilvl="0" w:tplc="AA449AF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527809"/>
    <w:multiLevelType w:val="hybridMultilevel"/>
    <w:tmpl w:val="FF0ADF36"/>
    <w:lvl w:ilvl="0" w:tplc="CAB063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C44392"/>
    <w:multiLevelType w:val="hybridMultilevel"/>
    <w:tmpl w:val="275E86DE"/>
    <w:lvl w:ilvl="0" w:tplc="3CE0A84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C764B1"/>
    <w:multiLevelType w:val="hybridMultilevel"/>
    <w:tmpl w:val="093CBBD4"/>
    <w:lvl w:ilvl="0" w:tplc="E4F652B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7265BD7"/>
    <w:multiLevelType w:val="hybridMultilevel"/>
    <w:tmpl w:val="D2A8F3AA"/>
    <w:lvl w:ilvl="0" w:tplc="6B96F10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2954810">
    <w:abstractNumId w:val="1"/>
  </w:num>
  <w:num w:numId="2" w16cid:durableId="1402291352">
    <w:abstractNumId w:val="0"/>
  </w:num>
  <w:num w:numId="3" w16cid:durableId="313605227">
    <w:abstractNumId w:val="4"/>
  </w:num>
  <w:num w:numId="4" w16cid:durableId="1188371462">
    <w:abstractNumId w:val="6"/>
  </w:num>
  <w:num w:numId="5" w16cid:durableId="759326588">
    <w:abstractNumId w:val="2"/>
  </w:num>
  <w:num w:numId="6" w16cid:durableId="168568927">
    <w:abstractNumId w:val="5"/>
  </w:num>
  <w:num w:numId="7" w16cid:durableId="69134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27"/>
    <w:rsid w:val="0002250F"/>
    <w:rsid w:val="00033307"/>
    <w:rsid w:val="00033B6D"/>
    <w:rsid w:val="000345D2"/>
    <w:rsid w:val="000349CF"/>
    <w:rsid w:val="00043670"/>
    <w:rsid w:val="000467F7"/>
    <w:rsid w:val="0005230B"/>
    <w:rsid w:val="000531E3"/>
    <w:rsid w:val="00054F7A"/>
    <w:rsid w:val="00070375"/>
    <w:rsid w:val="0007569A"/>
    <w:rsid w:val="00091693"/>
    <w:rsid w:val="000A045E"/>
    <w:rsid w:val="000B3AE3"/>
    <w:rsid w:val="000C01E6"/>
    <w:rsid w:val="000C0EB9"/>
    <w:rsid w:val="000C4242"/>
    <w:rsid w:val="000D22EB"/>
    <w:rsid w:val="000D3EE3"/>
    <w:rsid w:val="000E7CDE"/>
    <w:rsid w:val="00103EE1"/>
    <w:rsid w:val="00113352"/>
    <w:rsid w:val="00134CAA"/>
    <w:rsid w:val="00143933"/>
    <w:rsid w:val="001547A7"/>
    <w:rsid w:val="00155643"/>
    <w:rsid w:val="001641C1"/>
    <w:rsid w:val="00164793"/>
    <w:rsid w:val="001731A4"/>
    <w:rsid w:val="001836A2"/>
    <w:rsid w:val="00193FD6"/>
    <w:rsid w:val="001A101F"/>
    <w:rsid w:val="001A38A9"/>
    <w:rsid w:val="001A7AC5"/>
    <w:rsid w:val="001B4B22"/>
    <w:rsid w:val="001C6EFC"/>
    <w:rsid w:val="001C7281"/>
    <w:rsid w:val="001C7D3B"/>
    <w:rsid w:val="001D48C6"/>
    <w:rsid w:val="001D4AB1"/>
    <w:rsid w:val="001F2F32"/>
    <w:rsid w:val="002074CD"/>
    <w:rsid w:val="00207C1E"/>
    <w:rsid w:val="00214474"/>
    <w:rsid w:val="002240FB"/>
    <w:rsid w:val="00230852"/>
    <w:rsid w:val="00230BE0"/>
    <w:rsid w:val="00232A1E"/>
    <w:rsid w:val="00234DD4"/>
    <w:rsid w:val="0023547F"/>
    <w:rsid w:val="00237B60"/>
    <w:rsid w:val="00247C8C"/>
    <w:rsid w:val="00281B2E"/>
    <w:rsid w:val="00287C80"/>
    <w:rsid w:val="002912AB"/>
    <w:rsid w:val="00293CD2"/>
    <w:rsid w:val="002A4706"/>
    <w:rsid w:val="002C6034"/>
    <w:rsid w:val="002E44D2"/>
    <w:rsid w:val="00300AEA"/>
    <w:rsid w:val="00307F2F"/>
    <w:rsid w:val="00331FE8"/>
    <w:rsid w:val="0034157B"/>
    <w:rsid w:val="003561CA"/>
    <w:rsid w:val="0036038C"/>
    <w:rsid w:val="003666CA"/>
    <w:rsid w:val="00390007"/>
    <w:rsid w:val="003B10D7"/>
    <w:rsid w:val="003B308E"/>
    <w:rsid w:val="003C0D3C"/>
    <w:rsid w:val="003C139C"/>
    <w:rsid w:val="003C3F92"/>
    <w:rsid w:val="003D6270"/>
    <w:rsid w:val="003D6C1C"/>
    <w:rsid w:val="003E3AB3"/>
    <w:rsid w:val="003E561E"/>
    <w:rsid w:val="003F2933"/>
    <w:rsid w:val="0042054C"/>
    <w:rsid w:val="00425BD7"/>
    <w:rsid w:val="00431B21"/>
    <w:rsid w:val="0044074D"/>
    <w:rsid w:val="004410E2"/>
    <w:rsid w:val="00450629"/>
    <w:rsid w:val="0045173D"/>
    <w:rsid w:val="004530A5"/>
    <w:rsid w:val="004646EF"/>
    <w:rsid w:val="004739C5"/>
    <w:rsid w:val="00473C3D"/>
    <w:rsid w:val="00496196"/>
    <w:rsid w:val="004A0110"/>
    <w:rsid w:val="004A4949"/>
    <w:rsid w:val="004A7442"/>
    <w:rsid w:val="004B4995"/>
    <w:rsid w:val="004C30D7"/>
    <w:rsid w:val="004C4B32"/>
    <w:rsid w:val="004E6A4E"/>
    <w:rsid w:val="004F3A74"/>
    <w:rsid w:val="00511934"/>
    <w:rsid w:val="00511DD2"/>
    <w:rsid w:val="0052702D"/>
    <w:rsid w:val="00537073"/>
    <w:rsid w:val="00542D06"/>
    <w:rsid w:val="00564B86"/>
    <w:rsid w:val="005652C8"/>
    <w:rsid w:val="0058235E"/>
    <w:rsid w:val="00587804"/>
    <w:rsid w:val="00593106"/>
    <w:rsid w:val="005B64DA"/>
    <w:rsid w:val="005C5C15"/>
    <w:rsid w:val="005E0FC3"/>
    <w:rsid w:val="005E38A2"/>
    <w:rsid w:val="005F6357"/>
    <w:rsid w:val="005F7EC3"/>
    <w:rsid w:val="006008D7"/>
    <w:rsid w:val="00613FAC"/>
    <w:rsid w:val="00616A68"/>
    <w:rsid w:val="00636EFA"/>
    <w:rsid w:val="00637118"/>
    <w:rsid w:val="00660A7C"/>
    <w:rsid w:val="006807F6"/>
    <w:rsid w:val="00696A65"/>
    <w:rsid w:val="006A5BB4"/>
    <w:rsid w:val="006A6139"/>
    <w:rsid w:val="006B1A5E"/>
    <w:rsid w:val="006D005F"/>
    <w:rsid w:val="006F4E63"/>
    <w:rsid w:val="007013BA"/>
    <w:rsid w:val="00707B44"/>
    <w:rsid w:val="007123E8"/>
    <w:rsid w:val="00720EED"/>
    <w:rsid w:val="00721D43"/>
    <w:rsid w:val="00723384"/>
    <w:rsid w:val="0072621F"/>
    <w:rsid w:val="007415B8"/>
    <w:rsid w:val="00746CAE"/>
    <w:rsid w:val="007479B3"/>
    <w:rsid w:val="00766D0C"/>
    <w:rsid w:val="00787C5F"/>
    <w:rsid w:val="00796D05"/>
    <w:rsid w:val="007A1977"/>
    <w:rsid w:val="007B1820"/>
    <w:rsid w:val="007B25F0"/>
    <w:rsid w:val="007C1603"/>
    <w:rsid w:val="007C1AAF"/>
    <w:rsid w:val="007C3C29"/>
    <w:rsid w:val="007D22D8"/>
    <w:rsid w:val="007E2EFC"/>
    <w:rsid w:val="007F1E44"/>
    <w:rsid w:val="008024F8"/>
    <w:rsid w:val="00810A6D"/>
    <w:rsid w:val="008139FF"/>
    <w:rsid w:val="008425CC"/>
    <w:rsid w:val="00845F99"/>
    <w:rsid w:val="008644FA"/>
    <w:rsid w:val="00874D14"/>
    <w:rsid w:val="008842A9"/>
    <w:rsid w:val="00892774"/>
    <w:rsid w:val="00897D5A"/>
    <w:rsid w:val="008B2C9A"/>
    <w:rsid w:val="008D19DF"/>
    <w:rsid w:val="008E0DFD"/>
    <w:rsid w:val="008F0AC0"/>
    <w:rsid w:val="008F20CE"/>
    <w:rsid w:val="00905943"/>
    <w:rsid w:val="009223BC"/>
    <w:rsid w:val="00934F71"/>
    <w:rsid w:val="00936898"/>
    <w:rsid w:val="00945DCF"/>
    <w:rsid w:val="00947988"/>
    <w:rsid w:val="00947C2B"/>
    <w:rsid w:val="00951843"/>
    <w:rsid w:val="009535EE"/>
    <w:rsid w:val="009568AE"/>
    <w:rsid w:val="00961DD2"/>
    <w:rsid w:val="0096374C"/>
    <w:rsid w:val="00983B4C"/>
    <w:rsid w:val="00996272"/>
    <w:rsid w:val="009A1FC9"/>
    <w:rsid w:val="009A5672"/>
    <w:rsid w:val="009B46C1"/>
    <w:rsid w:val="009C6D52"/>
    <w:rsid w:val="009D2337"/>
    <w:rsid w:val="009E4F21"/>
    <w:rsid w:val="009F26E0"/>
    <w:rsid w:val="00A25367"/>
    <w:rsid w:val="00A3586E"/>
    <w:rsid w:val="00A424E4"/>
    <w:rsid w:val="00A77490"/>
    <w:rsid w:val="00A855EE"/>
    <w:rsid w:val="00AA4008"/>
    <w:rsid w:val="00AC21BA"/>
    <w:rsid w:val="00AD252F"/>
    <w:rsid w:val="00AE5240"/>
    <w:rsid w:val="00AF7C99"/>
    <w:rsid w:val="00B02CB2"/>
    <w:rsid w:val="00B33799"/>
    <w:rsid w:val="00B40397"/>
    <w:rsid w:val="00B461DD"/>
    <w:rsid w:val="00B47FE7"/>
    <w:rsid w:val="00B52FE7"/>
    <w:rsid w:val="00B577AB"/>
    <w:rsid w:val="00B60095"/>
    <w:rsid w:val="00B66F00"/>
    <w:rsid w:val="00B703D5"/>
    <w:rsid w:val="00B70BD0"/>
    <w:rsid w:val="00B75C4E"/>
    <w:rsid w:val="00BB3B0D"/>
    <w:rsid w:val="00BC126B"/>
    <w:rsid w:val="00BC14DA"/>
    <w:rsid w:val="00BE3041"/>
    <w:rsid w:val="00BE45F9"/>
    <w:rsid w:val="00BE5B08"/>
    <w:rsid w:val="00BF4007"/>
    <w:rsid w:val="00BF69F7"/>
    <w:rsid w:val="00C00326"/>
    <w:rsid w:val="00C52A08"/>
    <w:rsid w:val="00C563C7"/>
    <w:rsid w:val="00C90231"/>
    <w:rsid w:val="00C9052E"/>
    <w:rsid w:val="00C93BEB"/>
    <w:rsid w:val="00C940A9"/>
    <w:rsid w:val="00CA0267"/>
    <w:rsid w:val="00CB56C4"/>
    <w:rsid w:val="00CB6222"/>
    <w:rsid w:val="00CB78A7"/>
    <w:rsid w:val="00CC00E2"/>
    <w:rsid w:val="00CC6DE7"/>
    <w:rsid w:val="00CF6099"/>
    <w:rsid w:val="00CF7092"/>
    <w:rsid w:val="00D1670F"/>
    <w:rsid w:val="00D279AC"/>
    <w:rsid w:val="00D52F66"/>
    <w:rsid w:val="00D56105"/>
    <w:rsid w:val="00D62AC2"/>
    <w:rsid w:val="00D630B5"/>
    <w:rsid w:val="00D71966"/>
    <w:rsid w:val="00D73E00"/>
    <w:rsid w:val="00D763EC"/>
    <w:rsid w:val="00D766C8"/>
    <w:rsid w:val="00D85CFF"/>
    <w:rsid w:val="00DA05DA"/>
    <w:rsid w:val="00DA3750"/>
    <w:rsid w:val="00DB14AA"/>
    <w:rsid w:val="00DB24E6"/>
    <w:rsid w:val="00DB61DA"/>
    <w:rsid w:val="00DC0360"/>
    <w:rsid w:val="00DD14DE"/>
    <w:rsid w:val="00DD1538"/>
    <w:rsid w:val="00DD1D00"/>
    <w:rsid w:val="00DD731D"/>
    <w:rsid w:val="00DF032F"/>
    <w:rsid w:val="00E13C4B"/>
    <w:rsid w:val="00E148A8"/>
    <w:rsid w:val="00E23761"/>
    <w:rsid w:val="00E271A4"/>
    <w:rsid w:val="00E2798C"/>
    <w:rsid w:val="00E31046"/>
    <w:rsid w:val="00E33812"/>
    <w:rsid w:val="00E41E5C"/>
    <w:rsid w:val="00E458FD"/>
    <w:rsid w:val="00E505CF"/>
    <w:rsid w:val="00E55952"/>
    <w:rsid w:val="00E72EC6"/>
    <w:rsid w:val="00EA03B5"/>
    <w:rsid w:val="00EA6457"/>
    <w:rsid w:val="00ED4298"/>
    <w:rsid w:val="00EE0A89"/>
    <w:rsid w:val="00EE2F20"/>
    <w:rsid w:val="00EE48A5"/>
    <w:rsid w:val="00EE6D6D"/>
    <w:rsid w:val="00EF1D86"/>
    <w:rsid w:val="00EF49B1"/>
    <w:rsid w:val="00F03F3D"/>
    <w:rsid w:val="00F047DE"/>
    <w:rsid w:val="00F126FD"/>
    <w:rsid w:val="00F1699F"/>
    <w:rsid w:val="00F253C6"/>
    <w:rsid w:val="00F26600"/>
    <w:rsid w:val="00F325FB"/>
    <w:rsid w:val="00F42C27"/>
    <w:rsid w:val="00F44459"/>
    <w:rsid w:val="00F57570"/>
    <w:rsid w:val="00F57BE6"/>
    <w:rsid w:val="00F6129D"/>
    <w:rsid w:val="00F86632"/>
    <w:rsid w:val="00F879DE"/>
    <w:rsid w:val="00F975B3"/>
    <w:rsid w:val="00FA1DCC"/>
    <w:rsid w:val="00FA5E93"/>
    <w:rsid w:val="00FB1F56"/>
    <w:rsid w:val="00FE703B"/>
    <w:rsid w:val="00FF3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BC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C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C27"/>
    <w:rPr>
      <w:color w:val="467886" w:themeColor="hyperlink"/>
      <w:u w:val="single"/>
    </w:rPr>
  </w:style>
  <w:style w:type="character" w:styleId="a4">
    <w:name w:val="Unresolved Mention"/>
    <w:basedOn w:val="a0"/>
    <w:uiPriority w:val="99"/>
    <w:semiHidden/>
    <w:unhideWhenUsed/>
    <w:rsid w:val="00F42C27"/>
    <w:rPr>
      <w:color w:val="605E5C"/>
      <w:shd w:val="clear" w:color="auto" w:fill="E1DFDD"/>
    </w:rPr>
  </w:style>
  <w:style w:type="paragraph" w:styleId="a5">
    <w:name w:val="header"/>
    <w:basedOn w:val="a"/>
    <w:link w:val="a6"/>
    <w:uiPriority w:val="99"/>
    <w:unhideWhenUsed/>
    <w:rsid w:val="00F42C27"/>
    <w:pPr>
      <w:tabs>
        <w:tab w:val="center" w:pos="4252"/>
        <w:tab w:val="right" w:pos="8504"/>
      </w:tabs>
      <w:snapToGrid w:val="0"/>
    </w:pPr>
  </w:style>
  <w:style w:type="character" w:customStyle="1" w:styleId="a6">
    <w:name w:val="ヘッダー (文字)"/>
    <w:basedOn w:val="a0"/>
    <w:link w:val="a5"/>
    <w:uiPriority w:val="99"/>
    <w:rsid w:val="00F42C27"/>
  </w:style>
  <w:style w:type="paragraph" w:styleId="a7">
    <w:name w:val="footer"/>
    <w:basedOn w:val="a"/>
    <w:link w:val="a8"/>
    <w:uiPriority w:val="99"/>
    <w:unhideWhenUsed/>
    <w:rsid w:val="00F42C27"/>
    <w:pPr>
      <w:tabs>
        <w:tab w:val="center" w:pos="4252"/>
        <w:tab w:val="right" w:pos="8504"/>
      </w:tabs>
      <w:snapToGrid w:val="0"/>
    </w:pPr>
  </w:style>
  <w:style w:type="character" w:customStyle="1" w:styleId="a8">
    <w:name w:val="フッター (文字)"/>
    <w:basedOn w:val="a0"/>
    <w:link w:val="a7"/>
    <w:uiPriority w:val="99"/>
    <w:rsid w:val="00F42C27"/>
  </w:style>
  <w:style w:type="paragraph" w:styleId="a9">
    <w:name w:val="List Paragraph"/>
    <w:basedOn w:val="a"/>
    <w:uiPriority w:val="34"/>
    <w:qFormat/>
    <w:rsid w:val="00F42C27"/>
    <w:pPr>
      <w:ind w:leftChars="400" w:left="840"/>
    </w:pPr>
  </w:style>
  <w:style w:type="paragraph" w:styleId="aa">
    <w:name w:val="Date"/>
    <w:basedOn w:val="a"/>
    <w:next w:val="a"/>
    <w:link w:val="ab"/>
    <w:uiPriority w:val="99"/>
    <w:semiHidden/>
    <w:unhideWhenUsed/>
    <w:rsid w:val="00F42C27"/>
  </w:style>
  <w:style w:type="character" w:customStyle="1" w:styleId="ab">
    <w:name w:val="日付 (文字)"/>
    <w:basedOn w:val="a0"/>
    <w:link w:val="aa"/>
    <w:uiPriority w:val="99"/>
    <w:semiHidden/>
    <w:rsid w:val="00F42C27"/>
  </w:style>
  <w:style w:type="paragraph" w:styleId="ac">
    <w:name w:val="Revision"/>
    <w:hidden/>
    <w:uiPriority w:val="99"/>
    <w:semiHidden/>
    <w:rsid w:val="00D52F66"/>
    <w:pPr>
      <w:spacing w:after="0" w:line="240" w:lineRule="auto"/>
    </w:pPr>
  </w:style>
  <w:style w:type="paragraph" w:customStyle="1" w:styleId="Standard">
    <w:name w:val="Standard"/>
    <w:rsid w:val="000531E3"/>
    <w:pPr>
      <w:suppressAutoHyphens/>
      <w:autoSpaceDN w:val="0"/>
      <w:spacing w:after="0" w:line="240" w:lineRule="auto"/>
      <w:textAlignment w:val="baseline"/>
    </w:pPr>
    <w:rPr>
      <w:rFonts w:ascii="Liberation Serif" w:eastAsia="游明朝" w:hAnsi="Liberation Serif" w:cs="Arial Unicode MS"/>
      <w:kern w:val="3"/>
      <w:sz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0816">
      <w:bodyDiv w:val="1"/>
      <w:marLeft w:val="0"/>
      <w:marRight w:val="0"/>
      <w:marTop w:val="0"/>
      <w:marBottom w:val="0"/>
      <w:divBdr>
        <w:top w:val="none" w:sz="0" w:space="0" w:color="auto"/>
        <w:left w:val="none" w:sz="0" w:space="0" w:color="auto"/>
        <w:bottom w:val="none" w:sz="0" w:space="0" w:color="auto"/>
        <w:right w:val="none" w:sz="0" w:space="0" w:color="auto"/>
      </w:divBdr>
    </w:div>
    <w:div w:id="468596236">
      <w:bodyDiv w:val="1"/>
      <w:marLeft w:val="0"/>
      <w:marRight w:val="0"/>
      <w:marTop w:val="0"/>
      <w:marBottom w:val="0"/>
      <w:divBdr>
        <w:top w:val="none" w:sz="0" w:space="0" w:color="auto"/>
        <w:left w:val="none" w:sz="0" w:space="0" w:color="auto"/>
        <w:bottom w:val="none" w:sz="0" w:space="0" w:color="auto"/>
        <w:right w:val="none" w:sz="0" w:space="0" w:color="auto"/>
      </w:divBdr>
    </w:div>
    <w:div w:id="499347163">
      <w:bodyDiv w:val="1"/>
      <w:marLeft w:val="0"/>
      <w:marRight w:val="0"/>
      <w:marTop w:val="0"/>
      <w:marBottom w:val="0"/>
      <w:divBdr>
        <w:top w:val="none" w:sz="0" w:space="0" w:color="auto"/>
        <w:left w:val="none" w:sz="0" w:space="0" w:color="auto"/>
        <w:bottom w:val="none" w:sz="0" w:space="0" w:color="auto"/>
        <w:right w:val="none" w:sz="0" w:space="0" w:color="auto"/>
      </w:divBdr>
    </w:div>
    <w:div w:id="1256668181">
      <w:bodyDiv w:val="1"/>
      <w:marLeft w:val="0"/>
      <w:marRight w:val="0"/>
      <w:marTop w:val="0"/>
      <w:marBottom w:val="0"/>
      <w:divBdr>
        <w:top w:val="none" w:sz="0" w:space="0" w:color="auto"/>
        <w:left w:val="none" w:sz="0" w:space="0" w:color="auto"/>
        <w:bottom w:val="none" w:sz="0" w:space="0" w:color="auto"/>
        <w:right w:val="none" w:sz="0" w:space="0" w:color="auto"/>
      </w:divBdr>
    </w:div>
    <w:div w:id="1566404938">
      <w:bodyDiv w:val="1"/>
      <w:marLeft w:val="0"/>
      <w:marRight w:val="0"/>
      <w:marTop w:val="0"/>
      <w:marBottom w:val="0"/>
      <w:divBdr>
        <w:top w:val="none" w:sz="0" w:space="0" w:color="auto"/>
        <w:left w:val="none" w:sz="0" w:space="0" w:color="auto"/>
        <w:bottom w:val="none" w:sz="0" w:space="0" w:color="auto"/>
        <w:right w:val="none" w:sz="0" w:space="0" w:color="auto"/>
      </w:divBdr>
    </w:div>
    <w:div w:id="1941059233">
      <w:bodyDiv w:val="1"/>
      <w:marLeft w:val="0"/>
      <w:marRight w:val="0"/>
      <w:marTop w:val="0"/>
      <w:marBottom w:val="0"/>
      <w:divBdr>
        <w:top w:val="none" w:sz="0" w:space="0" w:color="auto"/>
        <w:left w:val="none" w:sz="0" w:space="0" w:color="auto"/>
        <w:bottom w:val="none" w:sz="0" w:space="0" w:color="auto"/>
        <w:right w:val="none" w:sz="0" w:space="0" w:color="auto"/>
      </w:divBdr>
    </w:div>
    <w:div w:id="2096432207">
      <w:bodyDiv w:val="1"/>
      <w:marLeft w:val="0"/>
      <w:marRight w:val="0"/>
      <w:marTop w:val="0"/>
      <w:marBottom w:val="0"/>
      <w:divBdr>
        <w:top w:val="none" w:sz="0" w:space="0" w:color="auto"/>
        <w:left w:val="none" w:sz="0" w:space="0" w:color="auto"/>
        <w:bottom w:val="none" w:sz="0" w:space="0" w:color="auto"/>
        <w:right w:val="none" w:sz="0" w:space="0" w:color="auto"/>
      </w:divBdr>
    </w:div>
    <w:div w:id="21103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395A-2571-440D-B11F-7B9BD904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2624</Words>
  <Characters>14957</Characters>
  <Application>Microsoft Office Word</Application>
  <DocSecurity>0</DocSecurity>
  <Lines>124</Lines>
  <Paragraphs>35</Paragraphs>
  <ScaleCrop>false</ScaleCrop>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2025-06-30T02:03:00Z</dcterms:created>
  <dcterms:modified xsi:type="dcterms:W3CDTF">2025-06-30T02:03:00Z</dcterms:modified>
</cp:coreProperties>
</file>