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3334" w14:textId="77777777" w:rsidR="00F2778F" w:rsidRPr="00EE0136" w:rsidRDefault="00F2778F" w:rsidP="00F2778F">
      <w:pPr>
        <w:pStyle w:val="Standard"/>
        <w:spacing w:line="280" w:lineRule="exact"/>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鶴見区広報紙「広報つるみ」オープンデータ</w:t>
      </w:r>
    </w:p>
    <w:p w14:paraId="512BB9C5" w14:textId="691E8B81" w:rsidR="00F45F1A" w:rsidRPr="00EE0136" w:rsidRDefault="00F2778F" w:rsidP="00EE0136">
      <w:pPr>
        <w:pStyle w:val="Standard"/>
        <w:spacing w:line="280" w:lineRule="exact"/>
        <w:jc w:val="both"/>
        <w:rPr>
          <w:rFonts w:ascii="ＭＳ Ｐゴシック" w:eastAsia="ＭＳ Ｐゴシック" w:hAnsi="ＭＳ Ｐゴシック" w:cstheme="minorBidi"/>
          <w:kern w:val="2"/>
          <w:sz w:val="21"/>
          <w:szCs w:val="22"/>
          <w:lang w:bidi="ar-SA"/>
        </w:rPr>
      </w:pPr>
      <w:r w:rsidRPr="00EE0136">
        <w:rPr>
          <w:rFonts w:ascii="ＭＳ Ｐゴシック" w:eastAsia="ＭＳ Ｐゴシック" w:hAnsi="ＭＳ Ｐゴシック" w:hint="eastAsia"/>
          <w:b/>
          <w:bCs/>
          <w:sz w:val="21"/>
          <w:szCs w:val="21"/>
        </w:rPr>
        <w:t>令和７年</w:t>
      </w:r>
      <w:r w:rsidRPr="00EE0136">
        <w:rPr>
          <w:rFonts w:ascii="ＭＳ Ｐゴシック" w:eastAsia="ＭＳ Ｐゴシック" w:hAnsi="ＭＳ Ｐゴシック" w:hint="eastAsia"/>
          <w:b/>
          <w:bCs/>
          <w:sz w:val="21"/>
          <w:szCs w:val="21"/>
        </w:rPr>
        <w:t>９</w:t>
      </w:r>
      <w:r w:rsidRPr="00EE0136">
        <w:rPr>
          <w:rFonts w:ascii="ＭＳ Ｐゴシック" w:eastAsia="ＭＳ Ｐゴシック" w:hAnsi="ＭＳ Ｐゴシック" w:hint="eastAsia"/>
          <w:b/>
          <w:bCs/>
          <w:sz w:val="21"/>
          <w:szCs w:val="21"/>
        </w:rPr>
        <w:t>月号　No.35</w:t>
      </w:r>
      <w:r w:rsidRPr="00EE0136">
        <w:rPr>
          <w:rFonts w:ascii="ＭＳ Ｐゴシック" w:eastAsia="ＭＳ Ｐゴシック" w:hAnsi="ＭＳ Ｐゴシック" w:hint="eastAsia"/>
          <w:b/>
          <w:bCs/>
          <w:sz w:val="21"/>
          <w:szCs w:val="21"/>
        </w:rPr>
        <w:t>3</w:t>
      </w:r>
    </w:p>
    <w:p w14:paraId="2C0BA82B" w14:textId="77777777" w:rsidR="00EE0136" w:rsidRPr="00EE0136" w:rsidRDefault="00EE0136" w:rsidP="004B613D">
      <w:pPr>
        <w:spacing w:after="0" w:line="240" w:lineRule="auto"/>
        <w:jc w:val="both"/>
        <w:rPr>
          <w:rFonts w:ascii="ＭＳ Ｐゴシック" w:eastAsia="ＭＳ Ｐゴシック" w:hAnsi="ＭＳ Ｐゴシック"/>
          <w:sz w:val="21"/>
          <w:szCs w:val="21"/>
        </w:rPr>
      </w:pPr>
    </w:p>
    <w:p w14:paraId="46C0E4BB" w14:textId="287BAF95" w:rsidR="00906025" w:rsidRPr="00EE0136" w:rsidRDefault="00906025"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第51回鶴見区民まつり～話そう・広げよう・ふれあいの“輪”～</w:t>
      </w:r>
    </w:p>
    <w:p w14:paraId="5A7F1A8A" w14:textId="77777777" w:rsidR="00C84B8F" w:rsidRPr="00EE0136" w:rsidRDefault="00712520"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第51回サブテーマ</w:t>
      </w:r>
      <w:r w:rsidR="00C84B8F" w:rsidRPr="00EE0136">
        <w:rPr>
          <w:rFonts w:ascii="ＭＳ Ｐゴシック" w:eastAsia="ＭＳ Ｐゴシック" w:hAnsi="ＭＳ Ｐゴシック" w:hint="eastAsia"/>
          <w:b/>
          <w:bCs/>
          <w:color w:val="000000" w:themeColor="text1"/>
          <w:sz w:val="21"/>
          <w:szCs w:val="21"/>
        </w:rPr>
        <w:t xml:space="preserve">　翼を広げて！未来へつるみ</w:t>
      </w:r>
    </w:p>
    <w:p w14:paraId="1A60AB93" w14:textId="77777777" w:rsidR="00F45F1A" w:rsidRPr="00EE0136" w:rsidRDefault="00F45F1A" w:rsidP="004B613D">
      <w:pPr>
        <w:spacing w:after="0" w:line="240" w:lineRule="auto"/>
        <w:jc w:val="both"/>
        <w:rPr>
          <w:rFonts w:ascii="ＭＳ Ｐゴシック" w:eastAsia="ＭＳ Ｐゴシック" w:hAnsi="ＭＳ Ｐゴシック" w:hint="eastAsia"/>
          <w:color w:val="000000" w:themeColor="text1"/>
          <w:sz w:val="21"/>
          <w:szCs w:val="21"/>
        </w:rPr>
      </w:pPr>
    </w:p>
    <w:p w14:paraId="075F4F4C" w14:textId="25E71E92" w:rsidR="00D421BA" w:rsidRPr="00EE0136" w:rsidRDefault="009411FD"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日時　10月5日（日）10時～15時（開会式9時30</w:t>
      </w:r>
      <w:r w:rsidR="00C84B8F" w:rsidRPr="00EE0136">
        <w:rPr>
          <w:rFonts w:ascii="ＭＳ Ｐゴシック" w:eastAsia="ＭＳ Ｐゴシック" w:hAnsi="ＭＳ Ｐゴシック" w:hint="eastAsia"/>
          <w:color w:val="000000" w:themeColor="text1"/>
          <w:sz w:val="21"/>
          <w:szCs w:val="21"/>
        </w:rPr>
        <w:t>分</w:t>
      </w:r>
      <w:r w:rsidRPr="00EE0136">
        <w:rPr>
          <w:rFonts w:ascii="ＭＳ Ｐゴシック" w:eastAsia="ＭＳ Ｐゴシック" w:hAnsi="ＭＳ Ｐゴシック" w:hint="eastAsia"/>
          <w:color w:val="000000" w:themeColor="text1"/>
          <w:sz w:val="21"/>
          <w:szCs w:val="21"/>
        </w:rPr>
        <w:t>～）</w:t>
      </w:r>
    </w:p>
    <w:p w14:paraId="463C2CCC" w14:textId="3126681C" w:rsidR="009411FD" w:rsidRPr="00EE0136" w:rsidRDefault="009411FD"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※雨天決行・荒天中止、パレードは雨天中止</w:t>
      </w:r>
    </w:p>
    <w:p w14:paraId="5E37A226" w14:textId="087900E3" w:rsidR="009411FD" w:rsidRPr="00EE0136" w:rsidRDefault="009411FD"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開催場所　花博記念公園鶴見緑地</w:t>
      </w:r>
    </w:p>
    <w:p w14:paraId="20DDC316" w14:textId="001F976F" w:rsidR="00D421BA" w:rsidRPr="00EE0136" w:rsidRDefault="009411FD"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主催　鶴見区民まつり実行委員会・鶴見区役所</w:t>
      </w:r>
    </w:p>
    <w:p w14:paraId="61AD3F20" w14:textId="389DB49F" w:rsidR="00EB4104" w:rsidRPr="00EE0136" w:rsidRDefault="00EB4104"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J:COM TVで</w:t>
      </w:r>
      <w:r w:rsidR="00906025" w:rsidRPr="00EE0136">
        <w:rPr>
          <w:rFonts w:ascii="ＭＳ Ｐゴシック" w:eastAsia="ＭＳ Ｐゴシック" w:hAnsi="ＭＳ Ｐゴシック" w:hint="eastAsia"/>
          <w:color w:val="000000" w:themeColor="text1"/>
          <w:sz w:val="21"/>
          <w:szCs w:val="21"/>
        </w:rPr>
        <w:t>も</w:t>
      </w:r>
      <w:r w:rsidRPr="00EE0136">
        <w:rPr>
          <w:rFonts w:ascii="ＭＳ Ｐゴシック" w:eastAsia="ＭＳ Ｐゴシック" w:hAnsi="ＭＳ Ｐゴシック" w:hint="eastAsia"/>
          <w:color w:val="000000" w:themeColor="text1"/>
          <w:sz w:val="21"/>
          <w:szCs w:val="21"/>
        </w:rPr>
        <w:t>紹介されます</w:t>
      </w:r>
    </w:p>
    <w:p w14:paraId="421811E9" w14:textId="77777777" w:rsidR="00EB4104" w:rsidRPr="00EE0136" w:rsidRDefault="00EB4104" w:rsidP="004B613D">
      <w:pPr>
        <w:spacing w:after="0" w:line="240" w:lineRule="auto"/>
        <w:jc w:val="both"/>
        <w:rPr>
          <w:rFonts w:ascii="ＭＳ Ｐゴシック" w:eastAsia="ＭＳ Ｐゴシック" w:hAnsi="ＭＳ Ｐゴシック"/>
          <w:color w:val="000000" w:themeColor="text1"/>
          <w:sz w:val="21"/>
          <w:szCs w:val="21"/>
        </w:rPr>
      </w:pPr>
    </w:p>
    <w:p w14:paraId="554D7AB6" w14:textId="2E8C884E" w:rsidR="00D421BA" w:rsidRPr="00EE0136" w:rsidRDefault="009411FD"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問合　</w:t>
      </w:r>
      <w:r w:rsidR="009C3D90" w:rsidRPr="00EE0136">
        <w:rPr>
          <w:rFonts w:ascii="ＭＳ Ｐゴシック" w:eastAsia="ＭＳ Ｐゴシック" w:hAnsi="ＭＳ Ｐゴシック" w:hint="eastAsia"/>
          <w:color w:val="000000" w:themeColor="text1"/>
          <w:sz w:val="21"/>
          <w:szCs w:val="21"/>
        </w:rPr>
        <w:t>大阪市総合コールセンター</w:t>
      </w:r>
    </w:p>
    <w:p w14:paraId="381C1BAE" w14:textId="7ABB5FE5" w:rsidR="009C3D90" w:rsidRPr="00EE0136" w:rsidRDefault="009C3D90"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電話06-4301-7285 なにわコール　ファックス06-6373-3302</w:t>
      </w:r>
    </w:p>
    <w:p w14:paraId="21AA05A4" w14:textId="4DBA223C" w:rsidR="00D421BA" w:rsidRPr="00EE0136" w:rsidRDefault="009C3D90"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（8時～21時ただし、電子メールおよびFAXは24時間受診）</w:t>
      </w:r>
    </w:p>
    <w:p w14:paraId="728EB7A1" w14:textId="42E396C3" w:rsidR="009C3D90" w:rsidRPr="00EE0136" w:rsidRDefault="00C84B8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詳しくは9月下旬配布予定の区民まつり公式チラシでお知らせします</w:t>
      </w:r>
    </w:p>
    <w:p w14:paraId="5172F3B9" w14:textId="77777777" w:rsidR="009C3D90" w:rsidRPr="00EE0136" w:rsidRDefault="009C3D90" w:rsidP="004B613D">
      <w:pPr>
        <w:spacing w:after="0" w:line="240" w:lineRule="auto"/>
        <w:jc w:val="both"/>
        <w:rPr>
          <w:rFonts w:ascii="ＭＳ Ｐゴシック" w:eastAsia="ＭＳ Ｐゴシック" w:hAnsi="ＭＳ Ｐゴシック"/>
          <w:color w:val="000000" w:themeColor="text1"/>
          <w:sz w:val="21"/>
          <w:szCs w:val="21"/>
        </w:rPr>
      </w:pPr>
    </w:p>
    <w:p w14:paraId="4F89F76A" w14:textId="77777777" w:rsidR="008B7791" w:rsidRPr="00EE0136" w:rsidRDefault="008B7791" w:rsidP="004B613D">
      <w:pPr>
        <w:spacing w:after="0" w:line="240" w:lineRule="auto"/>
        <w:jc w:val="both"/>
        <w:rPr>
          <w:rFonts w:ascii="ＭＳ Ｐゴシック" w:eastAsia="ＭＳ Ｐゴシック" w:hAnsi="ＭＳ Ｐゴシック" w:hint="eastAsia"/>
          <w:sz w:val="21"/>
          <w:szCs w:val="21"/>
        </w:rPr>
      </w:pPr>
    </w:p>
    <w:p w14:paraId="535F1DA1" w14:textId="1F3279A6" w:rsidR="008B7791" w:rsidRPr="00EE0136" w:rsidRDefault="008B7791"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自転車はルールを守って安全に！</w:t>
      </w:r>
    </w:p>
    <w:p w14:paraId="7598BE74" w14:textId="07CFC03B" w:rsidR="008B7791" w:rsidRPr="00EE0136" w:rsidRDefault="008B7791"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 xml:space="preserve">　自転車は、道路交通法では「軽車両」に分類される、クルマの仲間です。</w:t>
      </w:r>
    </w:p>
    <w:p w14:paraId="0A23AE60" w14:textId="548FA2E7" w:rsidR="00906025" w:rsidRPr="00EE0136" w:rsidRDefault="00906025" w:rsidP="00EE0136">
      <w:pPr>
        <w:spacing w:after="0" w:line="240" w:lineRule="auto"/>
        <w:ind w:firstLineChars="100" w:firstLine="211"/>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正しく乗らないと交通事故を起こし、自分のみならず他人に危害を加えるなど、重篤な事態を招きます。</w:t>
      </w:r>
    </w:p>
    <w:p w14:paraId="3D944B01" w14:textId="461B0BA3" w:rsidR="00906025" w:rsidRPr="00EE0136" w:rsidRDefault="00906025"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日頃より交通ルールを守り正しく運転しましょう。</w:t>
      </w:r>
    </w:p>
    <w:p w14:paraId="5551056C" w14:textId="77777777" w:rsidR="008B7791" w:rsidRPr="00EE0136" w:rsidRDefault="008B7791" w:rsidP="004B613D">
      <w:pPr>
        <w:spacing w:after="0" w:line="240" w:lineRule="auto"/>
        <w:jc w:val="both"/>
        <w:rPr>
          <w:rFonts w:ascii="ＭＳ Ｐゴシック" w:eastAsia="ＭＳ Ｐゴシック" w:hAnsi="ＭＳ Ｐゴシック"/>
          <w:sz w:val="21"/>
          <w:szCs w:val="21"/>
        </w:rPr>
      </w:pPr>
    </w:p>
    <w:p w14:paraId="4E22C6D9" w14:textId="33880708" w:rsidR="008B7791" w:rsidRPr="00EE0136" w:rsidRDefault="008B779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守ろう！　自転車安全利用五則</w:t>
      </w:r>
    </w:p>
    <w:p w14:paraId="6E7CC185" w14:textId="1ACC0BC3" w:rsidR="008B7791" w:rsidRPr="00EE0136" w:rsidRDefault="008B779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（1）車道の左側を通行しましょう！</w:t>
      </w:r>
    </w:p>
    <w:p w14:paraId="456A82CF" w14:textId="3B3D8668" w:rsidR="008B7791" w:rsidRPr="00EE0136" w:rsidRDefault="008B779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歩道と車道の区別がある道路では車道通行が原則です。車道の左側に寄って通行しなければなりません。</w:t>
      </w:r>
    </w:p>
    <w:p w14:paraId="1FEDCD9A" w14:textId="4F0B57D6" w:rsidR="008B7791" w:rsidRPr="00EE0136" w:rsidRDefault="008B779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守らないと</w:t>
      </w:r>
      <w:r w:rsidR="00AF291B" w:rsidRPr="00EE0136">
        <w:rPr>
          <w:rFonts w:ascii="ＭＳ Ｐゴシック" w:eastAsia="ＭＳ Ｐゴシック" w:hAnsi="ＭＳ Ｐゴシック" w:hint="eastAsia"/>
          <w:sz w:val="21"/>
          <w:szCs w:val="21"/>
        </w:rPr>
        <w:t xml:space="preserve">　</w:t>
      </w:r>
      <w:r w:rsidRPr="00EE0136">
        <w:rPr>
          <w:rFonts w:ascii="ＭＳ Ｐゴシック" w:eastAsia="ＭＳ Ｐゴシック" w:hAnsi="ＭＳ Ｐゴシック" w:hint="eastAsia"/>
          <w:sz w:val="21"/>
          <w:szCs w:val="21"/>
        </w:rPr>
        <w:t>通行区分違反</w:t>
      </w:r>
      <w:r w:rsidR="00AF291B" w:rsidRPr="00EE0136">
        <w:rPr>
          <w:rFonts w:ascii="ＭＳ Ｐゴシック" w:eastAsia="ＭＳ Ｐゴシック" w:hAnsi="ＭＳ Ｐゴシック" w:hint="eastAsia"/>
          <w:sz w:val="21"/>
          <w:szCs w:val="21"/>
        </w:rPr>
        <w:t xml:space="preserve">　</w:t>
      </w:r>
      <w:r w:rsidRPr="00EE0136">
        <w:rPr>
          <w:rFonts w:ascii="ＭＳ Ｐゴシック" w:eastAsia="ＭＳ Ｐゴシック" w:hAnsi="ＭＳ Ｐゴシック" w:hint="eastAsia"/>
          <w:sz w:val="21"/>
          <w:szCs w:val="21"/>
        </w:rPr>
        <w:t>3ヵ月以下の</w:t>
      </w:r>
      <w:r w:rsidR="00847882" w:rsidRPr="00EE0136">
        <w:rPr>
          <w:rFonts w:ascii="ＭＳ Ｐゴシック" w:eastAsia="ＭＳ Ｐゴシック" w:hAnsi="ＭＳ Ｐゴシック" w:hint="eastAsia"/>
          <w:sz w:val="21"/>
          <w:szCs w:val="21"/>
        </w:rPr>
        <w:t>拘禁刑</w:t>
      </w:r>
      <w:r w:rsidRPr="00EE0136">
        <w:rPr>
          <w:rFonts w:ascii="ＭＳ Ｐゴシック" w:eastAsia="ＭＳ Ｐゴシック" w:hAnsi="ＭＳ Ｐゴシック" w:hint="eastAsia"/>
          <w:sz w:val="21"/>
          <w:szCs w:val="21"/>
        </w:rPr>
        <w:t>または5万円以下の罰金</w:t>
      </w:r>
    </w:p>
    <w:p w14:paraId="1DACBD92" w14:textId="01359306" w:rsidR="008B7791" w:rsidRPr="00EE0136" w:rsidRDefault="008B779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守らないと</w:t>
      </w:r>
      <w:r w:rsidR="00AF291B" w:rsidRPr="00EE0136">
        <w:rPr>
          <w:rFonts w:ascii="ＭＳ Ｐゴシック" w:eastAsia="ＭＳ Ｐゴシック" w:hAnsi="ＭＳ Ｐゴシック" w:hint="eastAsia"/>
          <w:sz w:val="21"/>
          <w:szCs w:val="21"/>
        </w:rPr>
        <w:t xml:space="preserve">　</w:t>
      </w:r>
      <w:r w:rsidRPr="00EE0136">
        <w:rPr>
          <w:rFonts w:ascii="ＭＳ Ｐゴシック" w:eastAsia="ＭＳ Ｐゴシック" w:hAnsi="ＭＳ Ｐゴシック" w:hint="eastAsia"/>
          <w:sz w:val="21"/>
          <w:szCs w:val="21"/>
        </w:rPr>
        <w:t>歩行者用道路における</w:t>
      </w:r>
      <w:r w:rsidR="00847882" w:rsidRPr="00EE0136">
        <w:rPr>
          <w:rFonts w:ascii="ＭＳ Ｐゴシック" w:eastAsia="ＭＳ Ｐゴシック" w:hAnsi="ＭＳ Ｐゴシック" w:hint="eastAsia"/>
          <w:sz w:val="21"/>
          <w:szCs w:val="21"/>
        </w:rPr>
        <w:t>車両</w:t>
      </w:r>
      <w:r w:rsidRPr="00EE0136">
        <w:rPr>
          <w:rFonts w:ascii="ＭＳ Ｐゴシック" w:eastAsia="ＭＳ Ｐゴシック" w:hAnsi="ＭＳ Ｐゴシック" w:hint="eastAsia"/>
          <w:sz w:val="21"/>
          <w:szCs w:val="21"/>
        </w:rPr>
        <w:t>の義務違反など</w:t>
      </w:r>
      <w:r w:rsidR="00AF291B" w:rsidRPr="00EE0136">
        <w:rPr>
          <w:rFonts w:ascii="ＭＳ Ｐゴシック" w:eastAsia="ＭＳ Ｐゴシック" w:hAnsi="ＭＳ Ｐゴシック" w:hint="eastAsia"/>
          <w:sz w:val="21"/>
          <w:szCs w:val="21"/>
        </w:rPr>
        <w:t xml:space="preserve">　</w:t>
      </w:r>
      <w:r w:rsidRPr="00EE0136">
        <w:rPr>
          <w:rFonts w:ascii="ＭＳ Ｐゴシック" w:eastAsia="ＭＳ Ｐゴシック" w:hAnsi="ＭＳ Ｐゴシック" w:hint="eastAsia"/>
          <w:sz w:val="21"/>
          <w:szCs w:val="21"/>
        </w:rPr>
        <w:t>2万円以下の罰金または科料</w:t>
      </w:r>
    </w:p>
    <w:p w14:paraId="44CB2747" w14:textId="77777777" w:rsidR="008B7791" w:rsidRPr="00EE0136" w:rsidRDefault="008B7791" w:rsidP="004B613D">
      <w:pPr>
        <w:spacing w:after="0" w:line="240" w:lineRule="auto"/>
        <w:jc w:val="both"/>
        <w:rPr>
          <w:rFonts w:ascii="ＭＳ Ｐゴシック" w:eastAsia="ＭＳ Ｐゴシック" w:hAnsi="ＭＳ Ｐゴシック"/>
          <w:sz w:val="21"/>
          <w:szCs w:val="21"/>
        </w:rPr>
      </w:pPr>
    </w:p>
    <w:p w14:paraId="08C1726E" w14:textId="43B98BC9" w:rsidR="008B7791" w:rsidRPr="00EE0136" w:rsidRDefault="00004EA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ただし自転車が例外的に歩道を通行できる場合があります</w:t>
      </w:r>
    </w:p>
    <w:p w14:paraId="38FDD80D" w14:textId="53FE2FA2" w:rsidR="00004EA6" w:rsidRPr="00EE0136" w:rsidRDefault="00004EA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●「普通自動車歩道通行可」の標識・標示がある</w:t>
      </w:r>
    </w:p>
    <w:p w14:paraId="29EC74D0" w14:textId="3ACB08A4" w:rsidR="00004EA6" w:rsidRPr="00EE0136" w:rsidRDefault="00004EA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●こども（13歳未満）、高齢者（70歳以上）、体の不自由な人が運転している</w:t>
      </w:r>
    </w:p>
    <w:p w14:paraId="318645CE" w14:textId="7F55FE54" w:rsidR="00004EA6" w:rsidRPr="00EE0136" w:rsidRDefault="00004EA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●通行の安全確保のためにやむを得ない（道路工事している、駐車</w:t>
      </w:r>
      <w:r w:rsidR="00847882" w:rsidRPr="00EE0136">
        <w:rPr>
          <w:rFonts w:ascii="ＭＳ Ｐゴシック" w:eastAsia="ＭＳ Ｐゴシック" w:hAnsi="ＭＳ Ｐゴシック" w:hint="eastAsia"/>
          <w:sz w:val="21"/>
          <w:szCs w:val="21"/>
        </w:rPr>
        <w:t>車両</w:t>
      </w:r>
      <w:r w:rsidRPr="00EE0136">
        <w:rPr>
          <w:rFonts w:ascii="ＭＳ Ｐゴシック" w:eastAsia="ＭＳ Ｐゴシック" w:hAnsi="ＭＳ Ｐゴシック" w:hint="eastAsia"/>
          <w:sz w:val="21"/>
          <w:szCs w:val="21"/>
        </w:rPr>
        <w:t>が続いている、交通量が多く道幅が狭いなど）</w:t>
      </w:r>
    </w:p>
    <w:p w14:paraId="241685FD" w14:textId="77777777" w:rsidR="00C84B8F" w:rsidRPr="00EE0136" w:rsidRDefault="00C84B8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このような場合は、歩道の車道寄りの部分をすぐに停止できる速度で通行しましょう。歩行者の通行を妨げそうなときは、一時停止しなければなりません。</w:t>
      </w:r>
    </w:p>
    <w:p w14:paraId="6C03262F" w14:textId="77777777" w:rsidR="00004EA6" w:rsidRPr="00EE0136" w:rsidRDefault="00004EA6" w:rsidP="004B613D">
      <w:pPr>
        <w:spacing w:after="0" w:line="240" w:lineRule="auto"/>
        <w:jc w:val="both"/>
        <w:rPr>
          <w:rFonts w:ascii="ＭＳ Ｐゴシック" w:eastAsia="ＭＳ Ｐゴシック" w:hAnsi="ＭＳ Ｐゴシック"/>
          <w:sz w:val="21"/>
          <w:szCs w:val="21"/>
        </w:rPr>
      </w:pPr>
    </w:p>
    <w:p w14:paraId="669F4981" w14:textId="77777777" w:rsidR="00004EA6" w:rsidRPr="00EE0136" w:rsidRDefault="00004EA6" w:rsidP="004B613D">
      <w:pPr>
        <w:spacing w:after="0" w:line="240" w:lineRule="auto"/>
        <w:jc w:val="both"/>
        <w:rPr>
          <w:rFonts w:ascii="ＭＳ Ｐゴシック" w:eastAsia="ＭＳ Ｐゴシック" w:hAnsi="ＭＳ Ｐゴシック"/>
          <w:sz w:val="21"/>
          <w:szCs w:val="21"/>
        </w:rPr>
      </w:pPr>
    </w:p>
    <w:p w14:paraId="616ADD7F" w14:textId="4E8E3E58" w:rsidR="00004EA6" w:rsidRPr="00EE0136" w:rsidRDefault="00004EA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（2）交差点では信号と一時停止を守って、安全確認</w:t>
      </w:r>
    </w:p>
    <w:p w14:paraId="1CAD3BBC" w14:textId="16436AA4" w:rsidR="008B7791" w:rsidRPr="00EE0136" w:rsidRDefault="00004EA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信号機のある交差点では、信号に従っ</w:t>
      </w:r>
      <w:r w:rsidR="00AF291B" w:rsidRPr="00EE0136">
        <w:rPr>
          <w:rFonts w:ascii="ＭＳ Ｐゴシック" w:eastAsia="ＭＳ Ｐゴシック" w:hAnsi="ＭＳ Ｐゴシック" w:hint="eastAsia"/>
          <w:sz w:val="21"/>
          <w:szCs w:val="21"/>
        </w:rPr>
        <w:t>て安全を確認し通行しましょう。道路標識等により、一時停止が必要な場所では必ず停止して、安全を確認しましょう。</w:t>
      </w:r>
    </w:p>
    <w:p w14:paraId="78CC66CC" w14:textId="210AE2B7" w:rsidR="008B7791"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守らないと　信号無視、指定場所一時不停止等違反等　3ヵ月以下の</w:t>
      </w:r>
      <w:r w:rsidR="00847882" w:rsidRPr="00EE0136">
        <w:rPr>
          <w:rFonts w:ascii="ＭＳ Ｐゴシック" w:eastAsia="ＭＳ Ｐゴシック" w:hAnsi="ＭＳ Ｐゴシック" w:hint="eastAsia"/>
          <w:sz w:val="21"/>
          <w:szCs w:val="21"/>
        </w:rPr>
        <w:t>拘禁刑</w:t>
      </w:r>
      <w:r w:rsidRPr="00EE0136">
        <w:rPr>
          <w:rFonts w:ascii="ＭＳ Ｐゴシック" w:eastAsia="ＭＳ Ｐゴシック" w:hAnsi="ＭＳ Ｐゴシック" w:hint="eastAsia"/>
          <w:sz w:val="21"/>
          <w:szCs w:val="21"/>
        </w:rPr>
        <w:t>または5万円以下の罰金</w:t>
      </w:r>
    </w:p>
    <w:p w14:paraId="18832A0D" w14:textId="77777777" w:rsidR="008B7791" w:rsidRPr="00EE0136" w:rsidRDefault="008B7791" w:rsidP="004B613D">
      <w:pPr>
        <w:spacing w:after="0" w:line="240" w:lineRule="auto"/>
        <w:jc w:val="both"/>
        <w:rPr>
          <w:rFonts w:ascii="ＭＳ Ｐゴシック" w:eastAsia="ＭＳ Ｐゴシック" w:hAnsi="ＭＳ Ｐゴシック" w:hint="eastAsia"/>
          <w:sz w:val="21"/>
          <w:szCs w:val="21"/>
        </w:rPr>
      </w:pPr>
    </w:p>
    <w:p w14:paraId="07229D0A" w14:textId="44FAFC15" w:rsidR="008B7791"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（3）夜間はライトを点灯しましょう</w:t>
      </w:r>
    </w:p>
    <w:p w14:paraId="56044E4A" w14:textId="4D733062" w:rsidR="008B7791"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前方の安全確認だけでなく、歩行者や車に自転車の存在を知らせるためにも、夜間は必ずライトを点灯しましょう。</w:t>
      </w:r>
    </w:p>
    <w:p w14:paraId="328C2A49" w14:textId="7F0BEF1B" w:rsidR="00AF291B"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守らないと　安全運転義務違反　5万円以下の罰金</w:t>
      </w:r>
    </w:p>
    <w:p w14:paraId="11A31954" w14:textId="77777777" w:rsidR="00AF291B" w:rsidRPr="00EE0136" w:rsidRDefault="00AF291B" w:rsidP="004B613D">
      <w:pPr>
        <w:spacing w:after="0" w:line="240" w:lineRule="auto"/>
        <w:jc w:val="both"/>
        <w:rPr>
          <w:rFonts w:ascii="ＭＳ Ｐゴシック" w:eastAsia="ＭＳ Ｐゴシック" w:hAnsi="ＭＳ Ｐゴシック" w:hint="eastAsia"/>
          <w:sz w:val="21"/>
          <w:szCs w:val="21"/>
        </w:rPr>
      </w:pPr>
    </w:p>
    <w:p w14:paraId="1C773690" w14:textId="6C723FB4" w:rsidR="00AF291B"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（4）飲酒運転は禁止</w:t>
      </w:r>
    </w:p>
    <w:p w14:paraId="626EB7A9" w14:textId="3F6E52CB" w:rsidR="00AF291B"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自転車は車の仲間なので、飲酒運転は禁止されています。お酒を飲んだら絶対に運転してはいけません。</w:t>
      </w:r>
    </w:p>
    <w:p w14:paraId="279FD258" w14:textId="77777777" w:rsidR="00847882" w:rsidRPr="00EE0136" w:rsidRDefault="00AF291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守らないと　</w:t>
      </w:r>
    </w:p>
    <w:p w14:paraId="654533C1" w14:textId="08C7E00D" w:rsidR="00847882" w:rsidRPr="00EE0136" w:rsidRDefault="0084788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酒気帯び運転　3年以下の拘禁刑または50万円以下の罰金</w:t>
      </w:r>
    </w:p>
    <w:p w14:paraId="7315AA40" w14:textId="480E4F8E" w:rsidR="002123AB" w:rsidRPr="00EE0136" w:rsidRDefault="002123AB"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酒酔い運転　5年以下の</w:t>
      </w:r>
      <w:r w:rsidR="00847882" w:rsidRPr="00EE0136">
        <w:rPr>
          <w:rFonts w:ascii="ＭＳ Ｐゴシック" w:eastAsia="ＭＳ Ｐゴシック" w:hAnsi="ＭＳ Ｐゴシック" w:hint="eastAsia"/>
          <w:sz w:val="21"/>
          <w:szCs w:val="21"/>
        </w:rPr>
        <w:t>拘禁刑</w:t>
      </w:r>
      <w:r w:rsidRPr="00EE0136">
        <w:rPr>
          <w:rFonts w:ascii="ＭＳ Ｐゴシック" w:eastAsia="ＭＳ Ｐゴシック" w:hAnsi="ＭＳ Ｐゴシック" w:hint="eastAsia"/>
          <w:sz w:val="21"/>
          <w:szCs w:val="21"/>
        </w:rPr>
        <w:t>または100万円以下の罰金</w:t>
      </w:r>
    </w:p>
    <w:p w14:paraId="7C69F282" w14:textId="77777777" w:rsidR="002123AB" w:rsidRPr="00EE0136" w:rsidRDefault="002123AB" w:rsidP="004B613D">
      <w:pPr>
        <w:spacing w:after="0" w:line="240" w:lineRule="auto"/>
        <w:jc w:val="both"/>
        <w:rPr>
          <w:rFonts w:ascii="ＭＳ Ｐゴシック" w:eastAsia="ＭＳ Ｐゴシック" w:hAnsi="ＭＳ Ｐゴシック"/>
          <w:sz w:val="21"/>
          <w:szCs w:val="21"/>
        </w:rPr>
      </w:pPr>
    </w:p>
    <w:p w14:paraId="3D471BCF" w14:textId="53DF6A95" w:rsidR="002123AB" w:rsidRPr="00EE0136" w:rsidRDefault="002123A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（5）ヘルメットを着用しましょう</w:t>
      </w:r>
    </w:p>
    <w:p w14:paraId="05407267" w14:textId="71D28D05" w:rsidR="00853179" w:rsidRPr="00EE0136" w:rsidRDefault="0085317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ヘルメット着用率（令和6年度調査）大阪府5.5％全国ワースト1！</w:t>
      </w:r>
    </w:p>
    <w:p w14:paraId="36B14474" w14:textId="77777777" w:rsidR="00853179" w:rsidRPr="00EE0136" w:rsidRDefault="0085317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令和5年度</w:t>
      </w:r>
      <w:r w:rsidR="002123AB" w:rsidRPr="00EE0136">
        <w:rPr>
          <w:rFonts w:ascii="ＭＳ Ｐゴシック" w:eastAsia="ＭＳ Ｐゴシック" w:hAnsi="ＭＳ Ｐゴシック" w:hint="eastAsia"/>
          <w:sz w:val="21"/>
          <w:szCs w:val="21"/>
        </w:rPr>
        <w:t>から努力義務になりました！</w:t>
      </w:r>
    </w:p>
    <w:p w14:paraId="1117317C" w14:textId="44597383" w:rsidR="002123AB" w:rsidRPr="00EE0136" w:rsidRDefault="0085317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2123AB" w:rsidRPr="00EE0136">
        <w:rPr>
          <w:rFonts w:ascii="ＭＳ Ｐゴシック" w:eastAsia="ＭＳ Ｐゴシック" w:hAnsi="ＭＳ Ｐゴシック" w:hint="eastAsia"/>
          <w:sz w:val="21"/>
          <w:szCs w:val="21"/>
        </w:rPr>
        <w:t>自転車を利用する人は、乗車用ヘルメットを着用しましょう。ヘルメットを着用することで、事故による被害を軽減することができます。</w:t>
      </w:r>
    </w:p>
    <w:p w14:paraId="6D770A94" w14:textId="77777777" w:rsidR="008B7791" w:rsidRPr="00EE0136" w:rsidRDefault="008B7791" w:rsidP="004B613D">
      <w:pPr>
        <w:spacing w:after="0" w:line="240" w:lineRule="auto"/>
        <w:jc w:val="both"/>
        <w:rPr>
          <w:rFonts w:ascii="ＭＳ Ｐゴシック" w:eastAsia="ＭＳ Ｐゴシック" w:hAnsi="ＭＳ Ｐゴシック"/>
          <w:sz w:val="21"/>
          <w:szCs w:val="21"/>
        </w:rPr>
      </w:pPr>
    </w:p>
    <w:p w14:paraId="77CE4DE0" w14:textId="3EFC86ED" w:rsidR="008B7791" w:rsidRPr="00EE0136" w:rsidRDefault="002123A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自転車安全</w:t>
      </w:r>
      <w:r w:rsidR="00847882" w:rsidRPr="00EE0136">
        <w:rPr>
          <w:rFonts w:ascii="ＭＳ Ｐゴシック" w:eastAsia="ＭＳ Ｐゴシック" w:hAnsi="ＭＳ Ｐゴシック" w:hint="eastAsia"/>
          <w:sz w:val="21"/>
          <w:szCs w:val="21"/>
        </w:rPr>
        <w:t>利用</w:t>
      </w:r>
      <w:r w:rsidRPr="00EE0136">
        <w:rPr>
          <w:rFonts w:ascii="ＭＳ Ｐゴシック" w:eastAsia="ＭＳ Ｐゴシック" w:hAnsi="ＭＳ Ｐゴシック" w:hint="eastAsia"/>
          <w:sz w:val="21"/>
          <w:szCs w:val="21"/>
        </w:rPr>
        <w:t>五則をしっかり守り、安全運転を心がけましょう。</w:t>
      </w:r>
    </w:p>
    <w:p w14:paraId="663D6F83" w14:textId="77777777" w:rsidR="00853179" w:rsidRPr="00EE0136" w:rsidRDefault="00853179" w:rsidP="004B613D">
      <w:pPr>
        <w:spacing w:after="0" w:line="240" w:lineRule="auto"/>
        <w:jc w:val="both"/>
        <w:rPr>
          <w:rFonts w:ascii="ＭＳ Ｐゴシック" w:eastAsia="ＭＳ Ｐゴシック" w:hAnsi="ＭＳ Ｐゴシック"/>
          <w:sz w:val="21"/>
          <w:szCs w:val="21"/>
        </w:rPr>
      </w:pPr>
    </w:p>
    <w:p w14:paraId="2EF2D6B5" w14:textId="7F7FDAFD" w:rsidR="00853179" w:rsidRPr="00EE0136" w:rsidRDefault="0085317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自転車に乗るとき、危険な違反行為はやめましょう！</w:t>
      </w:r>
    </w:p>
    <w:p w14:paraId="361915F6" w14:textId="77777777" w:rsidR="00853179" w:rsidRPr="00EE0136" w:rsidRDefault="00853179" w:rsidP="004B613D">
      <w:pPr>
        <w:spacing w:after="0" w:line="240" w:lineRule="auto"/>
        <w:jc w:val="both"/>
        <w:rPr>
          <w:rFonts w:ascii="ＭＳ Ｐゴシック" w:eastAsia="ＭＳ Ｐゴシック" w:hAnsi="ＭＳ Ｐゴシック"/>
          <w:sz w:val="21"/>
          <w:szCs w:val="21"/>
        </w:rPr>
      </w:pPr>
    </w:p>
    <w:p w14:paraId="04D18E54" w14:textId="1AEF8356" w:rsidR="00853179"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危険な違反行為</w:t>
      </w:r>
    </w:p>
    <w:p w14:paraId="252C5E39" w14:textId="621D458C" w:rsidR="00853179"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1．信号無視</w:t>
      </w:r>
    </w:p>
    <w:p w14:paraId="29491995" w14:textId="0956548E" w:rsidR="005A463E"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w:t>
      </w:r>
      <w:r w:rsidR="00847882" w:rsidRPr="00EE0136">
        <w:rPr>
          <w:rFonts w:ascii="ＭＳ Ｐゴシック" w:eastAsia="ＭＳ Ｐゴシック" w:hAnsi="ＭＳ Ｐゴシック" w:hint="eastAsia"/>
          <w:sz w:val="21"/>
          <w:szCs w:val="21"/>
        </w:rPr>
        <w:t>通行</w:t>
      </w:r>
      <w:r w:rsidRPr="00EE0136">
        <w:rPr>
          <w:rFonts w:ascii="ＭＳ Ｐゴシック" w:eastAsia="ＭＳ Ｐゴシック" w:hAnsi="ＭＳ Ｐゴシック" w:hint="eastAsia"/>
          <w:sz w:val="21"/>
          <w:szCs w:val="21"/>
        </w:rPr>
        <w:t>禁止違反</w:t>
      </w:r>
    </w:p>
    <w:p w14:paraId="5BB2101D" w14:textId="034FD91F" w:rsidR="00407B66" w:rsidRPr="00EE0136" w:rsidRDefault="005A463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407B66" w:rsidRPr="00EE0136">
        <w:rPr>
          <w:rFonts w:ascii="ＭＳ Ｐゴシック" w:eastAsia="ＭＳ Ｐゴシック" w:hAnsi="ＭＳ Ｐゴシック" w:hint="eastAsia"/>
          <w:sz w:val="21"/>
          <w:szCs w:val="21"/>
        </w:rPr>
        <w:t>道路標識で自転車の通行が禁止されている道路を通行する行為など</w:t>
      </w:r>
    </w:p>
    <w:p w14:paraId="2E9115D9" w14:textId="34916A36" w:rsidR="00853179"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3．歩行者用道路徐行違反</w:t>
      </w:r>
    </w:p>
    <w:p w14:paraId="0AB5B026" w14:textId="77777777" w:rsidR="005A463E"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4．通行区分違反</w:t>
      </w:r>
    </w:p>
    <w:p w14:paraId="1C524147" w14:textId="597EC607" w:rsidR="00407B66" w:rsidRPr="00EE0136" w:rsidRDefault="005A463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407B66" w:rsidRPr="00EE0136">
        <w:rPr>
          <w:rFonts w:ascii="ＭＳ Ｐゴシック" w:eastAsia="ＭＳ Ｐゴシック" w:hAnsi="ＭＳ Ｐゴシック" w:hint="eastAsia"/>
          <w:sz w:val="21"/>
          <w:szCs w:val="21"/>
        </w:rPr>
        <w:t>道路の中央から右側部分を</w:t>
      </w:r>
      <w:r w:rsidR="00C678EF" w:rsidRPr="00EE0136">
        <w:rPr>
          <w:rFonts w:ascii="ＭＳ Ｐゴシック" w:eastAsia="ＭＳ Ｐゴシック" w:hAnsi="ＭＳ Ｐゴシック" w:hint="eastAsia"/>
          <w:sz w:val="21"/>
          <w:szCs w:val="21"/>
        </w:rPr>
        <w:t>通</w:t>
      </w:r>
      <w:r w:rsidR="00407B66" w:rsidRPr="00EE0136">
        <w:rPr>
          <w:rFonts w:ascii="ＭＳ Ｐゴシック" w:eastAsia="ＭＳ Ｐゴシック" w:hAnsi="ＭＳ Ｐゴシック" w:hint="eastAsia"/>
          <w:sz w:val="21"/>
          <w:szCs w:val="21"/>
        </w:rPr>
        <w:t>行する</w:t>
      </w:r>
      <w:r w:rsidRPr="00EE0136">
        <w:rPr>
          <w:rFonts w:ascii="ＭＳ Ｐゴシック" w:eastAsia="ＭＳ Ｐゴシック" w:hAnsi="ＭＳ Ｐゴシック" w:hint="eastAsia"/>
          <w:sz w:val="21"/>
          <w:szCs w:val="21"/>
        </w:rPr>
        <w:t>行為など</w:t>
      </w:r>
    </w:p>
    <w:p w14:paraId="4960D114" w14:textId="3FFC8CCA" w:rsidR="005A463E"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5．路側帯進行方法違反</w:t>
      </w:r>
    </w:p>
    <w:p w14:paraId="01B83125" w14:textId="06B813E6" w:rsidR="005A463E" w:rsidRPr="00EE0136" w:rsidRDefault="005A463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B94BE4" w:rsidRPr="00EE0136">
        <w:rPr>
          <w:rFonts w:ascii="ＭＳ Ｐゴシック" w:eastAsia="ＭＳ Ｐゴシック" w:hAnsi="ＭＳ Ｐゴシック" w:hint="eastAsia"/>
          <w:sz w:val="21"/>
          <w:szCs w:val="21"/>
        </w:rPr>
        <w:t>自転車が通行できる路側帯で歩行者の通行を妨げるような速度と方法で通行する行為</w:t>
      </w:r>
    </w:p>
    <w:p w14:paraId="61629007" w14:textId="4FF67878" w:rsidR="00407B66"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6．</w:t>
      </w:r>
      <w:r w:rsidR="00B94BE4" w:rsidRPr="00EE0136">
        <w:rPr>
          <w:rFonts w:ascii="ＭＳ Ｐゴシック" w:eastAsia="ＭＳ Ｐゴシック" w:hAnsi="ＭＳ Ｐゴシック" w:hint="eastAsia"/>
          <w:sz w:val="21"/>
          <w:szCs w:val="21"/>
        </w:rPr>
        <w:t>遮断踏切立入り</w:t>
      </w:r>
    </w:p>
    <w:p w14:paraId="7DA1F6D5" w14:textId="6AA64031" w:rsidR="00407B66"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7．</w:t>
      </w:r>
      <w:r w:rsidR="00B94BE4" w:rsidRPr="00EE0136">
        <w:rPr>
          <w:rFonts w:ascii="ＭＳ Ｐゴシック" w:eastAsia="ＭＳ Ｐゴシック" w:hAnsi="ＭＳ Ｐゴシック" w:hint="eastAsia"/>
          <w:sz w:val="21"/>
          <w:szCs w:val="21"/>
        </w:rPr>
        <w:t>優先道路通行者妨害等</w:t>
      </w:r>
    </w:p>
    <w:p w14:paraId="7D78343B" w14:textId="0C2DAECE" w:rsidR="00B94BE4" w:rsidRPr="00EE0136" w:rsidRDefault="00B94BE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優先道路を通行する車両等の進行を妨害する行為など</w:t>
      </w:r>
    </w:p>
    <w:p w14:paraId="3FA205B2" w14:textId="7A127424" w:rsidR="00407B66"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8．</w:t>
      </w:r>
      <w:r w:rsidR="00B94BE4" w:rsidRPr="00EE0136">
        <w:rPr>
          <w:rFonts w:ascii="ＭＳ Ｐゴシック" w:eastAsia="ＭＳ Ｐゴシック" w:hAnsi="ＭＳ Ｐゴシック" w:hint="eastAsia"/>
          <w:sz w:val="21"/>
          <w:szCs w:val="21"/>
        </w:rPr>
        <w:t>交差点優先車妨害</w:t>
      </w:r>
    </w:p>
    <w:p w14:paraId="2DE5B7ED" w14:textId="7CBF5A33" w:rsidR="00B94BE4" w:rsidRPr="00EE0136" w:rsidRDefault="00B94BE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交差点で左折車両等の進行を妨害する行為</w:t>
      </w:r>
    </w:p>
    <w:p w14:paraId="4FBC2B73" w14:textId="117766AD" w:rsidR="00407B66"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9．</w:t>
      </w:r>
      <w:r w:rsidR="00B94BE4" w:rsidRPr="00EE0136">
        <w:rPr>
          <w:rFonts w:ascii="ＭＳ Ｐゴシック" w:eastAsia="ＭＳ Ｐゴシック" w:hAnsi="ＭＳ Ｐゴシック" w:hint="eastAsia"/>
          <w:sz w:val="21"/>
          <w:szCs w:val="21"/>
        </w:rPr>
        <w:t>環状交差点通行者妨害等</w:t>
      </w:r>
    </w:p>
    <w:p w14:paraId="45097F37" w14:textId="063BFB25" w:rsidR="00407B66" w:rsidRPr="00EE0136" w:rsidRDefault="00407B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10．</w:t>
      </w:r>
      <w:r w:rsidR="00B94BE4" w:rsidRPr="00EE0136">
        <w:rPr>
          <w:rFonts w:ascii="ＭＳ Ｐゴシック" w:eastAsia="ＭＳ Ｐゴシック" w:hAnsi="ＭＳ Ｐゴシック" w:hint="eastAsia"/>
          <w:sz w:val="21"/>
          <w:szCs w:val="21"/>
        </w:rPr>
        <w:t>指定場所一時不停止等</w:t>
      </w:r>
    </w:p>
    <w:p w14:paraId="0BF512B2" w14:textId="70811AB0" w:rsidR="00853179" w:rsidRPr="00EE0136" w:rsidRDefault="00B94BE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11．歩道通行時の通行方法違反</w:t>
      </w:r>
    </w:p>
    <w:p w14:paraId="5C96FC2B" w14:textId="337C6535" w:rsidR="00B94BE4" w:rsidRPr="00EE0136" w:rsidRDefault="00B94BE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歩道通行時に歩行者の通行を妨害する行為など</w:t>
      </w:r>
    </w:p>
    <w:p w14:paraId="136E950F" w14:textId="257EBA35" w:rsidR="00853179" w:rsidRPr="00EE0136" w:rsidRDefault="00B94BE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12．制動装置（ブレーキ）不良自転車運転</w:t>
      </w:r>
    </w:p>
    <w:p w14:paraId="4A593882" w14:textId="4AE763E3" w:rsidR="00B94BE4" w:rsidRPr="00EE0136" w:rsidRDefault="00B94BE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ブレーキ装置</w:t>
      </w:r>
      <w:r w:rsidR="00AF2259" w:rsidRPr="00EE0136">
        <w:rPr>
          <w:rFonts w:ascii="ＭＳ Ｐゴシック" w:eastAsia="ＭＳ Ｐゴシック" w:hAnsi="ＭＳ Ｐゴシック" w:hint="eastAsia"/>
          <w:sz w:val="21"/>
          <w:szCs w:val="21"/>
        </w:rPr>
        <w:t>がなかったり、ブレーキの性能が不良な自転車で走行する行為</w:t>
      </w:r>
    </w:p>
    <w:p w14:paraId="3A526644" w14:textId="19B8B3E3" w:rsidR="00853179" w:rsidRPr="00EE0136" w:rsidRDefault="00AF225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13．酒気帯び運転等</w:t>
      </w:r>
    </w:p>
    <w:p w14:paraId="19B14A83" w14:textId="2B850E83" w:rsidR="00853179" w:rsidRPr="00EE0136" w:rsidRDefault="00AF225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14．安全運転義務違反</w:t>
      </w:r>
    </w:p>
    <w:p w14:paraId="1F8CEB0F" w14:textId="0F2C8ABF" w:rsidR="00AF2259" w:rsidRPr="00EE0136" w:rsidRDefault="00AF225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ハンドルやブレーキ等を確実に操作せず、また他人に危害を及ぼすような速度や方法で運転する行為</w:t>
      </w:r>
    </w:p>
    <w:p w14:paraId="5E568706" w14:textId="774EC73C" w:rsidR="00AF2259" w:rsidRPr="00EE0136" w:rsidRDefault="00AF225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15．携帯電話使用等</w:t>
      </w:r>
    </w:p>
    <w:p w14:paraId="0E567765" w14:textId="280FA534" w:rsidR="00AF2259" w:rsidRPr="00EE0136" w:rsidRDefault="00AF225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携帯電話を手で保持し操作しながら運転する行為</w:t>
      </w:r>
    </w:p>
    <w:p w14:paraId="1DF673E7" w14:textId="5340B8C2" w:rsidR="00AF2259" w:rsidRPr="00EE0136" w:rsidRDefault="00AF225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16．妨害運転</w:t>
      </w:r>
    </w:p>
    <w:p w14:paraId="3CA75C46" w14:textId="77777777" w:rsidR="00AF2259" w:rsidRPr="00EE0136" w:rsidRDefault="00AF2259" w:rsidP="004B613D">
      <w:pPr>
        <w:spacing w:after="0" w:line="240" w:lineRule="auto"/>
        <w:jc w:val="both"/>
        <w:rPr>
          <w:rFonts w:ascii="ＭＳ Ｐゴシック" w:eastAsia="ＭＳ Ｐゴシック" w:hAnsi="ＭＳ Ｐゴシック"/>
          <w:sz w:val="21"/>
          <w:szCs w:val="21"/>
        </w:rPr>
      </w:pPr>
    </w:p>
    <w:p w14:paraId="3C369327" w14:textId="7C9D65A4" w:rsidR="00847882" w:rsidRPr="00EE0136" w:rsidRDefault="0084788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令和6年11月1日に新しく罰則が整備されました</w:t>
      </w:r>
    </w:p>
    <w:p w14:paraId="0133074B" w14:textId="58B55C8E" w:rsidR="00847882" w:rsidRPr="00EE0136" w:rsidRDefault="0084788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詳しくはこちら▶</w:t>
      </w:r>
    </w:p>
    <w:p w14:paraId="1D4DD7F3" w14:textId="77777777" w:rsidR="00847882" w:rsidRPr="00EE0136" w:rsidRDefault="00847882" w:rsidP="004B613D">
      <w:pPr>
        <w:spacing w:after="0" w:line="240" w:lineRule="auto"/>
        <w:jc w:val="both"/>
        <w:rPr>
          <w:rFonts w:ascii="ＭＳ Ｐゴシック" w:eastAsia="ＭＳ Ｐゴシック" w:hAnsi="ＭＳ Ｐゴシック"/>
          <w:sz w:val="21"/>
          <w:szCs w:val="21"/>
        </w:rPr>
      </w:pPr>
    </w:p>
    <w:p w14:paraId="7D001E6D" w14:textId="6A040388" w:rsidR="00847882" w:rsidRPr="00EE0136" w:rsidRDefault="0084788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危険な違反を繰り返すと、自転車運転者講習</w:t>
      </w:r>
      <w:r w:rsidR="008C58B0" w:rsidRPr="00EE0136">
        <w:rPr>
          <w:rFonts w:ascii="ＭＳ Ｐゴシック" w:eastAsia="ＭＳ Ｐゴシック" w:hAnsi="ＭＳ Ｐゴシック" w:hint="eastAsia"/>
          <w:sz w:val="21"/>
          <w:szCs w:val="21"/>
        </w:rPr>
        <w:t>（受講料6,000円）の受講を命じられます。従わない場合は5万円以下の罰金も！</w:t>
      </w:r>
    </w:p>
    <w:p w14:paraId="05A33BDE" w14:textId="6D85256A" w:rsidR="008C58B0" w:rsidRPr="00EE0136" w:rsidRDefault="008C58B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詳しくはこちら▶</w:t>
      </w:r>
    </w:p>
    <w:p w14:paraId="6C6A5E23" w14:textId="77777777" w:rsidR="00573C8F" w:rsidRPr="00EE0136" w:rsidRDefault="00573C8F" w:rsidP="004B613D">
      <w:pPr>
        <w:spacing w:after="0" w:line="240" w:lineRule="auto"/>
        <w:jc w:val="both"/>
        <w:rPr>
          <w:rFonts w:ascii="ＭＳ Ｐゴシック" w:eastAsia="ＭＳ Ｐゴシック" w:hAnsi="ＭＳ Ｐゴシック"/>
          <w:sz w:val="21"/>
          <w:szCs w:val="21"/>
        </w:rPr>
      </w:pPr>
    </w:p>
    <w:p w14:paraId="6F5E7826" w14:textId="748AA136" w:rsidR="00573C8F" w:rsidRPr="00EE0136" w:rsidRDefault="00573C8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令和8年4月1日から自転車の交通違反に反則金が科されます（令和8年4月1日道路交通法の改正）</w:t>
      </w:r>
    </w:p>
    <w:p w14:paraId="27A95A26" w14:textId="113194F6" w:rsidR="004128A7" w:rsidRPr="00EE0136" w:rsidRDefault="00573C8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自転車の交通違反に交通反則通告制度（いわゆる「青切符」）が適用されます。</w:t>
      </w:r>
    </w:p>
    <w:p w14:paraId="3BB520E7" w14:textId="234D3A52" w:rsidR="00AF2259" w:rsidRPr="00EE0136" w:rsidRDefault="00573C8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・対象は16歳以上、対象となる違反行為は100種類以上、反則金は原付と同一</w:t>
      </w:r>
    </w:p>
    <w:p w14:paraId="00A901FF" w14:textId="77777777" w:rsidR="00AF2259" w:rsidRPr="00EE0136" w:rsidRDefault="00AF2259" w:rsidP="004B613D">
      <w:pPr>
        <w:spacing w:after="0" w:line="240" w:lineRule="auto"/>
        <w:jc w:val="both"/>
        <w:rPr>
          <w:rFonts w:ascii="ＭＳ Ｐゴシック" w:eastAsia="ＭＳ Ｐゴシック" w:hAnsi="ＭＳ Ｐゴシック"/>
          <w:sz w:val="21"/>
          <w:szCs w:val="21"/>
        </w:rPr>
      </w:pPr>
    </w:p>
    <w:p w14:paraId="2BA071AD" w14:textId="0153FF8C" w:rsidR="00573C8F" w:rsidRPr="00EE0136" w:rsidRDefault="00573C8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主な違反行為と反則金額</w:t>
      </w:r>
      <w:r w:rsidR="008C58B0" w:rsidRPr="00EE0136">
        <w:rPr>
          <w:rFonts w:ascii="ＭＳ Ｐゴシック" w:eastAsia="ＭＳ Ｐゴシック" w:hAnsi="ＭＳ Ｐゴシック" w:hint="eastAsia"/>
          <w:sz w:val="21"/>
          <w:szCs w:val="21"/>
        </w:rPr>
        <w:t xml:space="preserve">　携帯電話を手にもって通話したり、画面を注視する行為</w:t>
      </w:r>
      <w:r w:rsidRPr="00EE0136">
        <w:rPr>
          <w:rFonts w:ascii="ＭＳ Ｐゴシック" w:eastAsia="ＭＳ Ｐゴシック" w:hAnsi="ＭＳ Ｐゴシック" w:hint="eastAsia"/>
          <w:sz w:val="21"/>
          <w:szCs w:val="21"/>
        </w:rPr>
        <w:t xml:space="preserve">携帯電話使用等（保持）　</w:t>
      </w:r>
      <w:r w:rsidR="00532961" w:rsidRPr="00EE0136">
        <w:rPr>
          <w:rFonts w:ascii="ＭＳ Ｐゴシック" w:eastAsia="ＭＳ Ｐゴシック" w:hAnsi="ＭＳ Ｐゴシック" w:hint="eastAsia"/>
          <w:sz w:val="21"/>
          <w:szCs w:val="21"/>
        </w:rPr>
        <w:t xml:space="preserve">　　</w:t>
      </w:r>
      <w:r w:rsidRPr="00EE0136">
        <w:rPr>
          <w:rFonts w:ascii="ＭＳ Ｐゴシック" w:eastAsia="ＭＳ Ｐゴシック" w:hAnsi="ＭＳ Ｐゴシック" w:hint="eastAsia"/>
          <w:sz w:val="21"/>
          <w:szCs w:val="21"/>
        </w:rPr>
        <w:t>12,000</w:t>
      </w:r>
      <w:r w:rsidR="00532961" w:rsidRPr="00EE0136">
        <w:rPr>
          <w:rFonts w:ascii="ＭＳ Ｐゴシック" w:eastAsia="ＭＳ Ｐゴシック" w:hAnsi="ＭＳ Ｐゴシック" w:hint="eastAsia"/>
          <w:sz w:val="21"/>
          <w:szCs w:val="21"/>
        </w:rPr>
        <w:t>円</w:t>
      </w:r>
    </w:p>
    <w:p w14:paraId="13F882EC" w14:textId="38B579FE" w:rsidR="00AF2259" w:rsidRPr="00EE0136" w:rsidRDefault="0053296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遮断踏切立入り　　　7,000円</w:t>
      </w:r>
    </w:p>
    <w:p w14:paraId="0AD9DCB2" w14:textId="4EA6313B" w:rsidR="00532961" w:rsidRPr="00EE0136" w:rsidRDefault="0053296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信号無視　　　6,000円</w:t>
      </w:r>
    </w:p>
    <w:p w14:paraId="2EA8556B" w14:textId="5E2C164C" w:rsidR="00532961" w:rsidRPr="00EE0136" w:rsidRDefault="008C58B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通行</w:t>
      </w:r>
      <w:r w:rsidR="00532961" w:rsidRPr="00EE0136">
        <w:rPr>
          <w:rFonts w:ascii="ＭＳ Ｐゴシック" w:eastAsia="ＭＳ Ｐゴシック" w:hAnsi="ＭＳ Ｐゴシック" w:hint="eastAsia"/>
          <w:sz w:val="21"/>
          <w:szCs w:val="21"/>
        </w:rPr>
        <w:t>区分違反（歩道通行）</w:t>
      </w:r>
      <w:r w:rsidRPr="00EE0136">
        <w:rPr>
          <w:rFonts w:ascii="ＭＳ Ｐゴシック" w:eastAsia="ＭＳ Ｐゴシック" w:hAnsi="ＭＳ Ｐゴシック" w:hint="eastAsia"/>
          <w:sz w:val="21"/>
          <w:szCs w:val="21"/>
        </w:rPr>
        <w:t xml:space="preserve">　※スピードを出して歩道を通行して歩行者を驚かせ立ち止まらせた場合や、警察官の警告に従わずに歩道通行を継続した場合など</w:t>
      </w:r>
      <w:r w:rsidR="00532961" w:rsidRPr="00EE0136">
        <w:rPr>
          <w:rFonts w:ascii="ＭＳ Ｐゴシック" w:eastAsia="ＭＳ Ｐゴシック" w:hAnsi="ＭＳ Ｐゴシック" w:hint="eastAsia"/>
          <w:sz w:val="21"/>
          <w:szCs w:val="21"/>
        </w:rPr>
        <w:t xml:space="preserve">　6,000円</w:t>
      </w:r>
    </w:p>
    <w:p w14:paraId="06CA3F38" w14:textId="512D3EA3" w:rsidR="00532961" w:rsidRPr="00EE0136" w:rsidRDefault="00723CC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指定場所一時不停止等　　　5,000円</w:t>
      </w:r>
    </w:p>
    <w:p w14:paraId="681E64D9" w14:textId="19D7CC63" w:rsidR="00723CC7" w:rsidRPr="00EE0136" w:rsidRDefault="00723CC7"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公安委員会遵守事項違反</w:t>
      </w:r>
      <w:r w:rsidR="00EE0136" w:rsidRPr="00EE0136">
        <w:rPr>
          <w:rFonts w:ascii="ＭＳ Ｐゴシック" w:eastAsia="ＭＳ Ｐゴシック" w:hAnsi="ＭＳ Ｐゴシック" w:hint="eastAsia"/>
          <w:sz w:val="21"/>
          <w:szCs w:val="21"/>
        </w:rPr>
        <w:t xml:space="preserve">　　</w:t>
      </w:r>
      <w:r w:rsidR="00EE0136" w:rsidRPr="00EE0136">
        <w:rPr>
          <w:rFonts w:ascii="ＭＳ Ｐゴシック" w:eastAsia="ＭＳ Ｐゴシック" w:hAnsi="ＭＳ Ｐゴシック" w:hint="eastAsia"/>
          <w:sz w:val="21"/>
          <w:szCs w:val="21"/>
        </w:rPr>
        <w:t>5,000円</w:t>
      </w:r>
    </w:p>
    <w:p w14:paraId="3B0C6AC3" w14:textId="0E658ECD" w:rsidR="00532961" w:rsidRPr="00EE0136" w:rsidRDefault="00723CC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【大阪府道路交通規則】ヘッドホン等の使用</w:t>
      </w:r>
    </w:p>
    <w:p w14:paraId="23B3CCBD" w14:textId="3EFA3B6D" w:rsidR="00723CC7" w:rsidRPr="00EE0136" w:rsidRDefault="00723CC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※警音器、緊急自動車のサイレン。警察官の指示等安全な運転に必要な交通</w:t>
      </w:r>
      <w:r w:rsidR="00475F90" w:rsidRPr="00EE0136">
        <w:rPr>
          <w:rFonts w:ascii="ＭＳ Ｐゴシック" w:eastAsia="ＭＳ Ｐゴシック" w:hAnsi="ＭＳ Ｐゴシック" w:hint="eastAsia"/>
          <w:sz w:val="21"/>
          <w:szCs w:val="21"/>
        </w:rPr>
        <w:t>に関する音又は声を聴くことができないような音量の場合</w:t>
      </w:r>
    </w:p>
    <w:p w14:paraId="5364DCAB" w14:textId="02D1235A" w:rsidR="00532961" w:rsidRPr="00EE0136" w:rsidRDefault="00475F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傘差し運転</w:t>
      </w:r>
    </w:p>
    <w:p w14:paraId="452E23FA" w14:textId="5D112B12" w:rsidR="00532961" w:rsidRPr="00EE0136" w:rsidRDefault="00475F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傘を差し、物を担ぎ、又は物を持つ等視野を妨げ、詳しくは</w:t>
      </w:r>
      <w:r w:rsidR="00335C0D" w:rsidRPr="00EE0136">
        <w:rPr>
          <w:rFonts w:ascii="ＭＳ Ｐゴシック" w:eastAsia="ＭＳ Ｐゴシック" w:hAnsi="ＭＳ Ｐゴシック" w:hint="eastAsia"/>
          <w:sz w:val="21"/>
          <w:szCs w:val="21"/>
        </w:rPr>
        <w:t>若しく安定を失うおそれがある場合</w:t>
      </w:r>
    </w:p>
    <w:p w14:paraId="156F1B22" w14:textId="7205D419" w:rsidR="00335C0D" w:rsidRPr="00EE0136" w:rsidRDefault="00335C0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軽車両乗車積載制限違反（二人乗り等）　　　3,000円</w:t>
      </w:r>
    </w:p>
    <w:p w14:paraId="0F31A45C" w14:textId="77777777" w:rsidR="002F0E14" w:rsidRPr="00EE0136" w:rsidRDefault="002F0E14" w:rsidP="004B613D">
      <w:pPr>
        <w:spacing w:after="0" w:line="240" w:lineRule="auto"/>
        <w:jc w:val="both"/>
        <w:rPr>
          <w:rFonts w:ascii="ＭＳ Ｐゴシック" w:eastAsia="ＭＳ Ｐゴシック" w:hAnsi="ＭＳ Ｐゴシック"/>
          <w:sz w:val="21"/>
          <w:szCs w:val="21"/>
        </w:rPr>
      </w:pPr>
    </w:p>
    <w:p w14:paraId="529A5559" w14:textId="2BC83886" w:rsidR="002F0E14" w:rsidRPr="00EE0136" w:rsidRDefault="002F0E1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交通反則通告制度とは？</w:t>
      </w:r>
    </w:p>
    <w:p w14:paraId="4F7EF5F3" w14:textId="79AAEE98" w:rsidR="002F0E14" w:rsidRPr="00EE0136" w:rsidRDefault="002F0E1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違反者が一定期間内に反則金を納めることで刑事罰が科されない制度</w:t>
      </w:r>
    </w:p>
    <w:p w14:paraId="0FF33C9B" w14:textId="77777777" w:rsidR="002F0E14" w:rsidRPr="00EE0136" w:rsidRDefault="002F0E14" w:rsidP="004B613D">
      <w:pPr>
        <w:spacing w:after="0" w:line="240" w:lineRule="auto"/>
        <w:jc w:val="both"/>
        <w:rPr>
          <w:rFonts w:ascii="ＭＳ Ｐゴシック" w:eastAsia="ＭＳ Ｐゴシック" w:hAnsi="ＭＳ Ｐゴシック"/>
          <w:sz w:val="21"/>
          <w:szCs w:val="21"/>
        </w:rPr>
      </w:pPr>
    </w:p>
    <w:p w14:paraId="2D581B67" w14:textId="17613D54" w:rsidR="002F0E14" w:rsidRPr="00EE0136" w:rsidRDefault="002F0E1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手続きの流れ</w:t>
      </w:r>
    </w:p>
    <w:p w14:paraId="5BBA1608" w14:textId="3EFE8AC8" w:rsidR="002F0E14" w:rsidRPr="00EE0136" w:rsidRDefault="002F0E1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反則行為→反則</w:t>
      </w:r>
      <w:r w:rsidR="008C58B0" w:rsidRPr="00EE0136">
        <w:rPr>
          <w:rFonts w:ascii="ＭＳ Ｐゴシック" w:eastAsia="ＭＳ Ｐゴシック" w:hAnsi="ＭＳ Ｐゴシック" w:hint="eastAsia"/>
          <w:sz w:val="21"/>
          <w:szCs w:val="21"/>
        </w:rPr>
        <w:t>行為の</w:t>
      </w:r>
      <w:r w:rsidRPr="00EE0136">
        <w:rPr>
          <w:rFonts w:ascii="ＭＳ Ｐゴシック" w:eastAsia="ＭＳ Ｐゴシック" w:hAnsi="ＭＳ Ｐゴシック" w:hint="eastAsia"/>
          <w:sz w:val="21"/>
          <w:szCs w:val="21"/>
        </w:rPr>
        <w:t>告知→反則金の納付→完結</w:t>
      </w:r>
    </w:p>
    <w:p w14:paraId="7A97EA74" w14:textId="5AF8C8C1" w:rsidR="002F0E14" w:rsidRPr="00EE0136" w:rsidRDefault="002F0E1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反則行為→反則</w:t>
      </w:r>
      <w:r w:rsidR="008C58B0" w:rsidRPr="00EE0136">
        <w:rPr>
          <w:rFonts w:ascii="ＭＳ Ｐゴシック" w:eastAsia="ＭＳ Ｐゴシック" w:hAnsi="ＭＳ Ｐゴシック" w:hint="eastAsia"/>
          <w:sz w:val="21"/>
          <w:szCs w:val="21"/>
        </w:rPr>
        <w:t>行為の</w:t>
      </w:r>
      <w:r w:rsidRPr="00EE0136">
        <w:rPr>
          <w:rFonts w:ascii="ＭＳ Ｐゴシック" w:eastAsia="ＭＳ Ｐゴシック" w:hAnsi="ＭＳ Ｐゴシック" w:hint="eastAsia"/>
          <w:sz w:val="21"/>
          <w:szCs w:val="21"/>
        </w:rPr>
        <w:t>告知→反則金の不納付→刑事手続等に移行</w:t>
      </w:r>
    </w:p>
    <w:p w14:paraId="65BA5FF0" w14:textId="77777777" w:rsidR="002F0E14" w:rsidRPr="00EE0136" w:rsidRDefault="002F0E14" w:rsidP="004B613D">
      <w:pPr>
        <w:spacing w:after="0" w:line="240" w:lineRule="auto"/>
        <w:jc w:val="both"/>
        <w:rPr>
          <w:rFonts w:ascii="ＭＳ Ｐゴシック" w:eastAsia="ＭＳ Ｐゴシック" w:hAnsi="ＭＳ Ｐゴシック"/>
          <w:sz w:val="21"/>
          <w:szCs w:val="21"/>
        </w:rPr>
      </w:pPr>
    </w:p>
    <w:p w14:paraId="48A736F9" w14:textId="1BDDFBFE" w:rsidR="009E6E96" w:rsidRPr="00EE0136" w:rsidRDefault="009E6E9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市民協働課（市民協働）</w:t>
      </w:r>
      <w:r w:rsidR="00993602" w:rsidRPr="00EE0136">
        <w:rPr>
          <w:rFonts w:ascii="ＭＳ Ｐゴシック" w:eastAsia="ＭＳ Ｐゴシック" w:hAnsi="ＭＳ Ｐゴシック" w:hint="eastAsia"/>
          <w:sz w:val="21"/>
          <w:szCs w:val="21"/>
        </w:rPr>
        <w:t>1階8番</w:t>
      </w:r>
      <w:r w:rsidRPr="00EE0136">
        <w:rPr>
          <w:rFonts w:ascii="ＭＳ Ｐゴシック" w:eastAsia="ＭＳ Ｐゴシック" w:hAnsi="ＭＳ Ｐゴシック" w:hint="eastAsia"/>
          <w:sz w:val="21"/>
          <w:szCs w:val="21"/>
        </w:rPr>
        <w:t xml:space="preserve">　電話06-6915-9166</w:t>
      </w:r>
    </w:p>
    <w:p w14:paraId="4E243ED2" w14:textId="2E0C7FA8" w:rsidR="007817DB" w:rsidRPr="00EE0136" w:rsidRDefault="0099360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鶴見警察署　</w:t>
      </w:r>
      <w:r w:rsidR="007817DB" w:rsidRPr="00EE0136">
        <w:rPr>
          <w:rFonts w:ascii="ＭＳ Ｐゴシック" w:eastAsia="ＭＳ Ｐゴシック" w:hAnsi="ＭＳ Ｐゴシック" w:hint="eastAsia"/>
          <w:sz w:val="21"/>
          <w:szCs w:val="21"/>
        </w:rPr>
        <w:t>電話06-6913-1234</w:t>
      </w:r>
    </w:p>
    <w:p w14:paraId="07B27B3F" w14:textId="77777777" w:rsidR="002123AB" w:rsidRPr="00EE0136" w:rsidRDefault="002123AB" w:rsidP="004B613D">
      <w:pPr>
        <w:spacing w:after="0" w:line="240" w:lineRule="auto"/>
        <w:jc w:val="both"/>
        <w:rPr>
          <w:rFonts w:ascii="ＭＳ Ｐゴシック" w:eastAsia="ＭＳ Ｐゴシック" w:hAnsi="ＭＳ Ｐゴシック"/>
          <w:sz w:val="21"/>
          <w:szCs w:val="21"/>
        </w:rPr>
      </w:pPr>
    </w:p>
    <w:p w14:paraId="00F12509" w14:textId="77777777" w:rsidR="00B64A52" w:rsidRPr="00EE0136" w:rsidRDefault="00B64A52" w:rsidP="004B613D">
      <w:pPr>
        <w:spacing w:after="0" w:line="240" w:lineRule="auto"/>
        <w:jc w:val="both"/>
        <w:rPr>
          <w:rFonts w:ascii="ＭＳ Ｐゴシック" w:eastAsia="ＭＳ Ｐゴシック" w:hAnsi="ＭＳ Ｐゴシック"/>
          <w:sz w:val="21"/>
          <w:szCs w:val="21"/>
        </w:rPr>
      </w:pPr>
    </w:p>
    <w:p w14:paraId="48B73811" w14:textId="77777777" w:rsidR="00D62ADF" w:rsidRPr="00EE0136" w:rsidRDefault="00D62ADF"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マタニティクラス</w:t>
      </w:r>
    </w:p>
    <w:p w14:paraId="37EEB134"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無料</w:t>
      </w:r>
    </w:p>
    <w:p w14:paraId="5B10E73D" w14:textId="295F510F"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D86DCB" w:themeColor="accent5" w:themeTint="99"/>
          <w:sz w:val="21"/>
          <w:szCs w:val="21"/>
        </w:rPr>
        <w:t xml:space="preserve">　</w:t>
      </w:r>
      <w:r w:rsidRPr="00EE0136">
        <w:rPr>
          <w:rFonts w:ascii="ＭＳ Ｐゴシック" w:eastAsia="ＭＳ Ｐゴシック" w:hAnsi="ＭＳ Ｐゴシック" w:hint="eastAsia"/>
          <w:color w:val="000000" w:themeColor="text1"/>
          <w:sz w:val="21"/>
          <w:szCs w:val="21"/>
        </w:rPr>
        <w:t>出産に向けて少しずつ準備を始めませんか？　妊婦さん同士の交流もしています。</w:t>
      </w:r>
    </w:p>
    <w:p w14:paraId="2607FF9E" w14:textId="77777777" w:rsidR="002F0E14"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日時　（1）9月19日（金）（2）10月1日（水）（3）10月24日（金）</w:t>
      </w:r>
    </w:p>
    <w:p w14:paraId="3283F6B6" w14:textId="45E04205" w:rsidR="00D62ADF" w:rsidRPr="00EE0136" w:rsidRDefault="002F0E14"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各日</w:t>
      </w:r>
      <w:r w:rsidR="00D62ADF" w:rsidRPr="00EE0136">
        <w:rPr>
          <w:rFonts w:ascii="ＭＳ Ｐゴシック" w:eastAsia="ＭＳ Ｐゴシック" w:hAnsi="ＭＳ Ｐゴシック" w:hint="eastAsia"/>
          <w:color w:val="000000" w:themeColor="text1"/>
          <w:sz w:val="21"/>
          <w:szCs w:val="21"/>
        </w:rPr>
        <w:t>13時30分～15時30分</w:t>
      </w:r>
    </w:p>
    <w:p w14:paraId="0B9C7F02"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場所　区役所2階 集団検診室</w:t>
      </w:r>
    </w:p>
    <w:p w14:paraId="0DC12FDE"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内容　（1）妊娠中の食生活（栄養士）／赤ちゃんとの暮らし（保健師）／ベビーグッズの展示</w:t>
      </w:r>
    </w:p>
    <w:p w14:paraId="47561DB5"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（2）歯科健診／歯の健康について（歯科衛生士）妊娠中の過ごし方（保健師）</w:t>
      </w:r>
    </w:p>
    <w:p w14:paraId="4DBE7C39"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（3）産前産後の過ごし方・沐浴の実演（助産師）先輩ママと赤ちゃんの交流会</w:t>
      </w:r>
    </w:p>
    <w:p w14:paraId="1FB07DE3"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対象　妊娠6～9か月頃の妊婦さん</w:t>
      </w:r>
    </w:p>
    <w:p w14:paraId="50DA2583"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定員　各15名（先着順）</w:t>
      </w:r>
    </w:p>
    <w:p w14:paraId="5BDDE755"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申込　電話・窓口</w:t>
      </w:r>
    </w:p>
    <w:p w14:paraId="6B00926D"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詳しくはこちら▶</w:t>
      </w:r>
    </w:p>
    <w:p w14:paraId="1399D65F" w14:textId="77777777" w:rsidR="008C58B0" w:rsidRPr="00EE0136" w:rsidRDefault="008C58B0"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3　すべての人に健康と福祉を</w:t>
      </w:r>
    </w:p>
    <w:p w14:paraId="0FFE44AE"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申込・問合　保険福祉課（保健活動）</w:t>
      </w:r>
      <w:r w:rsidRPr="00EE0136">
        <w:rPr>
          <w:rFonts w:ascii="ＭＳ Ｐゴシック" w:eastAsia="ＭＳ Ｐゴシック" w:hAnsi="ＭＳ Ｐゴシック"/>
          <w:color w:val="000000" w:themeColor="text1"/>
          <w:sz w:val="21"/>
          <w:szCs w:val="21"/>
        </w:rPr>
        <w:t>1階</w:t>
      </w:r>
      <w:r w:rsidRPr="00EE0136">
        <w:rPr>
          <w:rFonts w:ascii="ＭＳ Ｐゴシック" w:eastAsia="ＭＳ Ｐゴシック" w:hAnsi="ＭＳ Ｐゴシック" w:hint="eastAsia"/>
          <w:color w:val="000000" w:themeColor="text1"/>
          <w:sz w:val="21"/>
          <w:szCs w:val="21"/>
        </w:rPr>
        <w:t>11</w:t>
      </w:r>
      <w:r w:rsidRPr="00EE0136">
        <w:rPr>
          <w:rFonts w:ascii="ＭＳ Ｐゴシック" w:eastAsia="ＭＳ Ｐゴシック" w:hAnsi="ＭＳ Ｐゴシック"/>
          <w:color w:val="000000" w:themeColor="text1"/>
          <w:sz w:val="21"/>
          <w:szCs w:val="21"/>
        </w:rPr>
        <w:t>番</w:t>
      </w:r>
    </w:p>
    <w:p w14:paraId="289D7C0A"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電話　</w:t>
      </w:r>
      <w:r w:rsidRPr="00EE0136">
        <w:rPr>
          <w:rFonts w:ascii="ＭＳ Ｐゴシック" w:eastAsia="ＭＳ Ｐゴシック" w:hAnsi="ＭＳ Ｐゴシック"/>
          <w:color w:val="000000" w:themeColor="text1"/>
          <w:sz w:val="21"/>
          <w:szCs w:val="21"/>
        </w:rPr>
        <w:t>06-6915-</w:t>
      </w:r>
      <w:r w:rsidRPr="00EE0136">
        <w:rPr>
          <w:rFonts w:ascii="ＭＳ Ｐゴシック" w:eastAsia="ＭＳ Ｐゴシック" w:hAnsi="ＭＳ Ｐゴシック" w:hint="eastAsia"/>
          <w:color w:val="000000" w:themeColor="text1"/>
          <w:sz w:val="21"/>
          <w:szCs w:val="21"/>
        </w:rPr>
        <w:t>9968</w:t>
      </w:r>
    </w:p>
    <w:p w14:paraId="3CAC4148"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p>
    <w:p w14:paraId="4A916D07" w14:textId="77777777" w:rsidR="00D62ADF" w:rsidRPr="00EE0136" w:rsidRDefault="00D62ADF" w:rsidP="004B613D">
      <w:pPr>
        <w:spacing w:after="0" w:line="240" w:lineRule="auto"/>
        <w:jc w:val="both"/>
        <w:rPr>
          <w:rFonts w:ascii="ＭＳ Ｐゴシック" w:eastAsia="ＭＳ Ｐゴシック" w:hAnsi="ＭＳ Ｐゴシック" w:hint="eastAsia"/>
          <w:b/>
          <w:bCs/>
          <w:color w:val="000000" w:themeColor="text1"/>
          <w:sz w:val="21"/>
          <w:szCs w:val="21"/>
        </w:rPr>
      </w:pPr>
    </w:p>
    <w:p w14:paraId="48107E42" w14:textId="77777777" w:rsidR="00D62ADF" w:rsidRPr="00EE0136" w:rsidRDefault="00D62ADF"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子育て支援講演会『お話しの会＆音楽コンサート』</w:t>
      </w:r>
    </w:p>
    <w:p w14:paraId="3BC88637" w14:textId="24B9E38F"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無料</w:t>
      </w:r>
      <w:r w:rsidR="00144133" w:rsidRPr="00EE0136">
        <w:rPr>
          <w:rFonts w:ascii="ＭＳ Ｐゴシック" w:eastAsia="ＭＳ Ｐゴシック" w:hAnsi="ＭＳ Ｐゴシック" w:hint="eastAsia"/>
          <w:color w:val="000000" w:themeColor="text1"/>
          <w:sz w:val="21"/>
          <w:szCs w:val="21"/>
        </w:rPr>
        <w:t xml:space="preserve">　申込不要</w:t>
      </w:r>
    </w:p>
    <w:p w14:paraId="16D1B676" w14:textId="461428BC"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　『絵本の会</w:t>
      </w:r>
      <w:r w:rsidR="007817DB" w:rsidRPr="00EE0136">
        <w:rPr>
          <w:rFonts w:ascii="ＭＳ Ｐゴシック" w:eastAsia="ＭＳ Ｐゴシック" w:hAnsi="ＭＳ Ｐゴシック" w:hint="eastAsia"/>
          <w:color w:val="000000" w:themeColor="text1"/>
          <w:sz w:val="21"/>
          <w:szCs w:val="21"/>
        </w:rPr>
        <w:t>鶴見</w:t>
      </w:r>
      <w:r w:rsidRPr="00EE0136">
        <w:rPr>
          <w:rFonts w:ascii="ＭＳ Ｐゴシック" w:eastAsia="ＭＳ Ｐゴシック" w:hAnsi="ＭＳ Ｐゴシック" w:hint="eastAsia"/>
          <w:color w:val="000000" w:themeColor="text1"/>
          <w:sz w:val="21"/>
          <w:szCs w:val="21"/>
        </w:rPr>
        <w:t>』によるパネルシアターなど楽しいお話しと『鶴見</w:t>
      </w:r>
      <w:r w:rsidR="007817DB" w:rsidRPr="00EE0136">
        <w:rPr>
          <w:rFonts w:ascii="ＭＳ Ｐゴシック" w:eastAsia="ＭＳ Ｐゴシック" w:hAnsi="ＭＳ Ｐゴシック" w:hint="eastAsia"/>
          <w:color w:val="000000" w:themeColor="text1"/>
          <w:sz w:val="21"/>
          <w:szCs w:val="21"/>
        </w:rPr>
        <w:t>区</w:t>
      </w:r>
      <w:r w:rsidRPr="00EE0136">
        <w:rPr>
          <w:rFonts w:ascii="ＭＳ Ｐゴシック" w:eastAsia="ＭＳ Ｐゴシック" w:hAnsi="ＭＳ Ｐゴシック" w:hint="eastAsia"/>
          <w:color w:val="000000" w:themeColor="text1"/>
          <w:sz w:val="21"/>
          <w:szCs w:val="21"/>
        </w:rPr>
        <w:t>音楽団』によるコンサートを開催します！楽しいひとときを親子で過ごしましょう♪</w:t>
      </w:r>
    </w:p>
    <w:p w14:paraId="7BB662CD" w14:textId="3C348F79" w:rsidR="008C58B0" w:rsidRPr="00EE0136" w:rsidRDefault="008C58B0"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子ども服の展示・提供もあります</w:t>
      </w:r>
    </w:p>
    <w:p w14:paraId="0651957A"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p>
    <w:p w14:paraId="02E01D2D"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日時　10月12日（日）10時～11時45分　※受付開始9時40分～</w:t>
      </w:r>
    </w:p>
    <w:p w14:paraId="6ACBEF22"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場所　鶴見区民センター 小ホール</w:t>
      </w:r>
    </w:p>
    <w:p w14:paraId="2CA1D681" w14:textId="1511F7C4"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講師　『絵本の会</w:t>
      </w:r>
      <w:r w:rsidR="007817DB" w:rsidRPr="00EE0136">
        <w:rPr>
          <w:rFonts w:ascii="ＭＳ Ｐゴシック" w:eastAsia="ＭＳ Ｐゴシック" w:hAnsi="ＭＳ Ｐゴシック" w:hint="eastAsia"/>
          <w:color w:val="000000" w:themeColor="text1"/>
          <w:sz w:val="21"/>
          <w:szCs w:val="21"/>
        </w:rPr>
        <w:t>鶴見</w:t>
      </w:r>
      <w:r w:rsidRPr="00EE0136">
        <w:rPr>
          <w:rFonts w:ascii="ＭＳ Ｐゴシック" w:eastAsia="ＭＳ Ｐゴシック" w:hAnsi="ＭＳ Ｐゴシック" w:hint="eastAsia"/>
          <w:color w:val="000000" w:themeColor="text1"/>
          <w:sz w:val="21"/>
          <w:szCs w:val="21"/>
        </w:rPr>
        <w:t>』『鶴見</w:t>
      </w:r>
      <w:r w:rsidR="007817DB" w:rsidRPr="00EE0136">
        <w:rPr>
          <w:rFonts w:ascii="ＭＳ Ｐゴシック" w:eastAsia="ＭＳ Ｐゴシック" w:hAnsi="ＭＳ Ｐゴシック" w:hint="eastAsia"/>
          <w:color w:val="000000" w:themeColor="text1"/>
          <w:sz w:val="21"/>
          <w:szCs w:val="21"/>
        </w:rPr>
        <w:t>区</w:t>
      </w:r>
      <w:r w:rsidRPr="00EE0136">
        <w:rPr>
          <w:rFonts w:ascii="ＭＳ Ｐゴシック" w:eastAsia="ＭＳ Ｐゴシック" w:hAnsi="ＭＳ Ｐゴシック" w:hint="eastAsia"/>
          <w:color w:val="000000" w:themeColor="text1"/>
          <w:sz w:val="21"/>
          <w:szCs w:val="21"/>
        </w:rPr>
        <w:t>音楽団』</w:t>
      </w:r>
    </w:p>
    <w:p w14:paraId="57AED3AD"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対象　区内在住の未就学児とその保護者</w:t>
      </w:r>
    </w:p>
    <w:p w14:paraId="68FB7241"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定員　200名（先着順）</w:t>
      </w:r>
    </w:p>
    <w:p w14:paraId="115B22B9" w14:textId="77777777" w:rsidR="00D62ADF" w:rsidRPr="00EE0136" w:rsidRDefault="00D62ADF"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問合　保険福祉課（子育て支援）1階12番　電話06-6915-9129</w:t>
      </w:r>
    </w:p>
    <w:p w14:paraId="75158599"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p>
    <w:p w14:paraId="5551DB3C"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p>
    <w:p w14:paraId="001925A8" w14:textId="55B329A7" w:rsidR="0040113A" w:rsidRPr="00EE0136" w:rsidRDefault="0040113A"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区役所で実施する</w:t>
      </w:r>
      <w:r w:rsidRPr="00EE0136">
        <w:rPr>
          <w:rFonts w:ascii="ＭＳ Ｐゴシック" w:eastAsia="ＭＳ Ｐゴシック" w:hAnsi="ＭＳ Ｐゴシック"/>
          <w:b/>
          <w:bCs/>
          <w:color w:val="000000" w:themeColor="text1"/>
          <w:sz w:val="21"/>
          <w:szCs w:val="21"/>
        </w:rPr>
        <w:t xml:space="preserve"> こころの健康に関する各種無料講座　無料</w:t>
      </w:r>
    </w:p>
    <w:p w14:paraId="5FC63B40"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申込・問合　保健福祉課（保健活動）</w:t>
      </w:r>
      <w:r w:rsidRPr="00EE0136">
        <w:rPr>
          <w:rFonts w:ascii="ＭＳ Ｐゴシック" w:eastAsia="ＭＳ Ｐゴシック" w:hAnsi="ＭＳ Ｐゴシック"/>
          <w:color w:val="000000" w:themeColor="text1"/>
          <w:sz w:val="21"/>
          <w:szCs w:val="21"/>
        </w:rPr>
        <w:t>1階11番　電話06-6915-9968</w:t>
      </w:r>
    </w:p>
    <w:p w14:paraId="52DC004F"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p>
    <w:p w14:paraId="5D04BA0D"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申込制　</w:t>
      </w:r>
    </w:p>
    <w:p w14:paraId="19627F62" w14:textId="77777777" w:rsidR="0040113A" w:rsidRPr="00EE0136" w:rsidRDefault="0040113A"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lastRenderedPageBreak/>
        <w:t>講座名　地域生活向上教室（ほっこり・ほのぼの）</w:t>
      </w:r>
    </w:p>
    <w:p w14:paraId="72BD9356"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地域で安定した生活ができることを目的とした教室です。</w:t>
      </w:r>
    </w:p>
    <w:p w14:paraId="6DCA480B"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実施日時・場所　9</w:t>
      </w:r>
      <w:r w:rsidRPr="00EE0136">
        <w:rPr>
          <w:rFonts w:ascii="ＭＳ Ｐゴシック" w:eastAsia="ＭＳ Ｐゴシック" w:hAnsi="ＭＳ Ｐゴシック"/>
          <w:color w:val="000000" w:themeColor="text1"/>
          <w:sz w:val="21"/>
          <w:szCs w:val="21"/>
        </w:rPr>
        <w:t>月</w:t>
      </w:r>
      <w:r w:rsidRPr="00EE0136">
        <w:rPr>
          <w:rFonts w:ascii="ＭＳ Ｐゴシック" w:eastAsia="ＭＳ Ｐゴシック" w:hAnsi="ＭＳ Ｐゴシック" w:hint="eastAsia"/>
          <w:color w:val="000000" w:themeColor="text1"/>
          <w:sz w:val="21"/>
          <w:szCs w:val="21"/>
        </w:rPr>
        <w:t>4</w:t>
      </w:r>
      <w:r w:rsidRPr="00EE0136">
        <w:rPr>
          <w:rFonts w:ascii="ＭＳ Ｐゴシック" w:eastAsia="ＭＳ Ｐゴシック" w:hAnsi="ＭＳ Ｐゴシック"/>
          <w:color w:val="000000" w:themeColor="text1"/>
          <w:sz w:val="21"/>
          <w:szCs w:val="21"/>
        </w:rPr>
        <w:t>日（木）・</w:t>
      </w:r>
      <w:r w:rsidRPr="00EE0136">
        <w:rPr>
          <w:rFonts w:ascii="ＭＳ Ｐゴシック" w:eastAsia="ＭＳ Ｐゴシック" w:hAnsi="ＭＳ Ｐゴシック" w:hint="eastAsia"/>
          <w:color w:val="000000" w:themeColor="text1"/>
          <w:sz w:val="21"/>
          <w:szCs w:val="21"/>
        </w:rPr>
        <w:t>18</w:t>
      </w:r>
      <w:r w:rsidRPr="00EE0136">
        <w:rPr>
          <w:rFonts w:ascii="ＭＳ Ｐゴシック" w:eastAsia="ＭＳ Ｐゴシック" w:hAnsi="ＭＳ Ｐゴシック"/>
          <w:color w:val="000000" w:themeColor="text1"/>
          <w:sz w:val="21"/>
          <w:szCs w:val="21"/>
        </w:rPr>
        <w:t>日（木）</w:t>
      </w:r>
      <w:r w:rsidRPr="00EE0136">
        <w:rPr>
          <w:rFonts w:ascii="ＭＳ Ｐゴシック" w:eastAsia="ＭＳ Ｐゴシック" w:hAnsi="ＭＳ Ｐゴシック" w:hint="eastAsia"/>
          <w:color w:val="FF0000"/>
          <w:sz w:val="21"/>
          <w:szCs w:val="21"/>
        </w:rPr>
        <w:t>、</w:t>
      </w:r>
      <w:r w:rsidRPr="00EE0136">
        <w:rPr>
          <w:rFonts w:ascii="ＭＳ Ｐゴシック" w:eastAsia="ＭＳ Ｐゴシック" w:hAnsi="ＭＳ Ｐゴシック" w:hint="eastAsia"/>
          <w:color w:val="000000" w:themeColor="text1"/>
          <w:sz w:val="21"/>
          <w:szCs w:val="21"/>
        </w:rPr>
        <w:t>10月2日（木）・16日（木）</w:t>
      </w:r>
    </w:p>
    <w:p w14:paraId="043ACD4E"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各日</w:t>
      </w:r>
      <w:r w:rsidRPr="00EE0136">
        <w:rPr>
          <w:rFonts w:ascii="ＭＳ Ｐゴシック" w:eastAsia="ＭＳ Ｐゴシック" w:hAnsi="ＭＳ Ｐゴシック"/>
          <w:color w:val="000000" w:themeColor="text1"/>
          <w:sz w:val="21"/>
          <w:szCs w:val="21"/>
        </w:rPr>
        <w:t>9時30分～11時30分</w:t>
      </w:r>
    </w:p>
    <w:p w14:paraId="5EE2CDD3"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区役所</w:t>
      </w:r>
      <w:r w:rsidRPr="00EE0136">
        <w:rPr>
          <w:rFonts w:ascii="ＭＳ Ｐゴシック" w:eastAsia="ＭＳ Ｐゴシック" w:hAnsi="ＭＳ Ｐゴシック"/>
          <w:color w:val="000000" w:themeColor="text1"/>
          <w:sz w:val="21"/>
          <w:szCs w:val="21"/>
        </w:rPr>
        <w:t>2階 集団検診室</w:t>
      </w:r>
    </w:p>
    <w:p w14:paraId="3DFF031A"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対象　統合失調症等の精神障がい（疑いも含む）のある方</w:t>
      </w:r>
    </w:p>
    <w:p w14:paraId="7B26C20D"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※初めて参加される方は必ず事前にご連絡ください</w:t>
      </w:r>
    </w:p>
    <w:p w14:paraId="18EF631D"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詳しくはこちら</w:t>
      </w:r>
      <w:r w:rsidRPr="00EE0136">
        <w:rPr>
          <w:rFonts w:ascii="ＭＳ Ｐゴシック" w:eastAsia="ＭＳ Ｐゴシック" w:hAnsi="ＭＳ Ｐゴシック"/>
          <w:color w:val="000000" w:themeColor="text1"/>
          <w:sz w:val="21"/>
          <w:szCs w:val="21"/>
        </w:rPr>
        <w:t>▶</w:t>
      </w:r>
    </w:p>
    <w:p w14:paraId="32BA02B6"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p>
    <w:p w14:paraId="2506DC48"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申込制　</w:t>
      </w:r>
    </w:p>
    <w:p w14:paraId="133D79AB" w14:textId="77777777" w:rsidR="0040113A" w:rsidRPr="00EE0136" w:rsidRDefault="0040113A"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講座名　統合失調症の家族教室</w:t>
      </w:r>
    </w:p>
    <w:p w14:paraId="387161D9" w14:textId="7E8CDB3D"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家族が正しい知識や本人への接し方などを学び、参加者の皆さんと考える教室です。</w:t>
      </w:r>
    </w:p>
    <w:p w14:paraId="1B37E729" w14:textId="59AC687A"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実施日時・場所　</w:t>
      </w:r>
    </w:p>
    <w:p w14:paraId="4AABC312"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9月30日（火）14時～16時</w:t>
      </w:r>
    </w:p>
    <w:p w14:paraId="3A6765B4"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区役所4階 401会議室</w:t>
      </w:r>
    </w:p>
    <w:p w14:paraId="2BB56DE7"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10月15日（水）13時30分～15時30分</w:t>
      </w:r>
    </w:p>
    <w:p w14:paraId="6A4603A4"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区役所2階 集団検診室</w:t>
      </w:r>
    </w:p>
    <w:p w14:paraId="1B06AAC8"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対象　統合失調症と診断された方のご家族</w:t>
      </w:r>
    </w:p>
    <w:p w14:paraId="69D28C53"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※初めて参加される方は必ず事前にご連絡ください</w:t>
      </w:r>
    </w:p>
    <w:p w14:paraId="4D5E4BE8"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詳しくはこちら</w:t>
      </w:r>
      <w:r w:rsidRPr="00EE0136">
        <w:rPr>
          <w:rFonts w:ascii="ＭＳ Ｐゴシック" w:eastAsia="ＭＳ Ｐゴシック" w:hAnsi="ＭＳ Ｐゴシック"/>
          <w:color w:val="000000" w:themeColor="text1"/>
          <w:sz w:val="21"/>
          <w:szCs w:val="21"/>
        </w:rPr>
        <w:t>▶</w:t>
      </w:r>
    </w:p>
    <w:p w14:paraId="3592D182"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p>
    <w:p w14:paraId="5C7C33FA"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申込不要　</w:t>
      </w:r>
    </w:p>
    <w:p w14:paraId="23E2F02A" w14:textId="77777777" w:rsidR="0040113A" w:rsidRPr="00EE0136" w:rsidRDefault="0040113A"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講座名　酒害教室</w:t>
      </w:r>
    </w:p>
    <w:p w14:paraId="542435C7"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飲酒問題について正しい知識と理解を深める教室です。</w:t>
      </w:r>
    </w:p>
    <w:p w14:paraId="0C2FE7D1"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実施日時・場所　9月10日（水）、10月8日（水）</w:t>
      </w:r>
      <w:r w:rsidRPr="00EE0136">
        <w:rPr>
          <w:rFonts w:ascii="ＭＳ Ｐゴシック" w:eastAsia="ＭＳ Ｐゴシック" w:hAnsi="ＭＳ Ｐゴシック"/>
          <w:color w:val="000000" w:themeColor="text1"/>
          <w:sz w:val="21"/>
          <w:szCs w:val="21"/>
        </w:rPr>
        <w:t>各日14時～16時</w:t>
      </w:r>
    </w:p>
    <w:p w14:paraId="24DCEC35"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区役所</w:t>
      </w:r>
      <w:r w:rsidRPr="00EE0136">
        <w:rPr>
          <w:rFonts w:ascii="ＭＳ Ｐゴシック" w:eastAsia="ＭＳ Ｐゴシック" w:hAnsi="ＭＳ Ｐゴシック"/>
          <w:color w:val="000000" w:themeColor="text1"/>
          <w:sz w:val="21"/>
          <w:szCs w:val="21"/>
        </w:rPr>
        <w:t>2階 集団検診室</w:t>
      </w:r>
    </w:p>
    <w:p w14:paraId="4A5E7855"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対象　飲酒問題を抱え回復をめざしている方、ご家族、支援者など、どなたでも参加できます。</w:t>
      </w:r>
    </w:p>
    <w:p w14:paraId="253B2EDF" w14:textId="77777777" w:rsidR="0040113A" w:rsidRPr="00EE0136" w:rsidRDefault="0040113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詳しくはこちら</w:t>
      </w:r>
      <w:r w:rsidRPr="00EE0136">
        <w:rPr>
          <w:rFonts w:ascii="ＭＳ Ｐゴシック" w:eastAsia="ＭＳ Ｐゴシック" w:hAnsi="ＭＳ Ｐゴシック"/>
          <w:color w:val="000000" w:themeColor="text1"/>
          <w:sz w:val="21"/>
          <w:szCs w:val="21"/>
        </w:rPr>
        <w:t>▶</w:t>
      </w:r>
    </w:p>
    <w:p w14:paraId="471758AE" w14:textId="77777777" w:rsidR="00886400" w:rsidRPr="00EE0136" w:rsidRDefault="00886400" w:rsidP="004B613D">
      <w:pPr>
        <w:spacing w:after="0" w:line="240" w:lineRule="auto"/>
        <w:jc w:val="both"/>
        <w:rPr>
          <w:rFonts w:ascii="ＭＳ Ｐゴシック" w:eastAsia="ＭＳ Ｐゴシック" w:hAnsi="ＭＳ Ｐゴシック"/>
          <w:sz w:val="21"/>
          <w:szCs w:val="21"/>
        </w:rPr>
      </w:pPr>
    </w:p>
    <w:p w14:paraId="77866D56" w14:textId="77777777" w:rsidR="004D1151" w:rsidRPr="00EE0136" w:rsidRDefault="004D1151" w:rsidP="004B613D">
      <w:pPr>
        <w:spacing w:after="0" w:line="240" w:lineRule="auto"/>
        <w:jc w:val="both"/>
        <w:rPr>
          <w:rFonts w:ascii="ＭＳ Ｐゴシック" w:eastAsia="ＭＳ Ｐゴシック" w:hAnsi="ＭＳ Ｐゴシック"/>
          <w:color w:val="D86DCB" w:themeColor="accent5" w:themeTint="99"/>
          <w:sz w:val="21"/>
          <w:szCs w:val="21"/>
        </w:rPr>
      </w:pPr>
    </w:p>
    <w:p w14:paraId="4A8D2F01" w14:textId="1A9C8308" w:rsidR="00BB2228" w:rsidRPr="00EE0136" w:rsidRDefault="00BB2228"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令和7年度鶴見区ウォーキング教室</w:t>
      </w:r>
    </w:p>
    <w:p w14:paraId="2DC08BF5" w14:textId="1F5B2D83" w:rsidR="00BB2228" w:rsidRPr="00EE0136" w:rsidRDefault="00BB2228"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無料</w:t>
      </w:r>
    </w:p>
    <w:p w14:paraId="5DCF80FC" w14:textId="171D5961" w:rsidR="00F45F1A" w:rsidRPr="00EE0136" w:rsidRDefault="00F45F1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　</w:t>
      </w:r>
      <w:r w:rsidR="00BB2228" w:rsidRPr="00EE0136">
        <w:rPr>
          <w:rFonts w:ascii="ＭＳ Ｐゴシック" w:eastAsia="ＭＳ Ｐゴシック" w:hAnsi="ＭＳ Ｐゴシック" w:hint="eastAsia"/>
          <w:color w:val="000000" w:themeColor="text1"/>
          <w:sz w:val="21"/>
          <w:szCs w:val="21"/>
        </w:rPr>
        <w:t>意外と知らない正しいウォーキングの方法を学ぶことで、</w:t>
      </w:r>
      <w:r w:rsidR="00777473" w:rsidRPr="00EE0136">
        <w:rPr>
          <w:rFonts w:ascii="ＭＳ Ｐゴシック" w:eastAsia="ＭＳ Ｐゴシック" w:hAnsi="ＭＳ Ｐゴシック" w:hint="eastAsia"/>
          <w:color w:val="000000" w:themeColor="text1"/>
          <w:sz w:val="21"/>
          <w:szCs w:val="21"/>
        </w:rPr>
        <w:t>ウォーキングの効果もアップします。　運動不足の解消や景色を楽しみながら一緒にウォーキングしませんか？　イオンモール鶴見緑地での開催は初めてとなります。ぜひご参加ください。</w:t>
      </w:r>
    </w:p>
    <w:p w14:paraId="36628E25" w14:textId="166B4521" w:rsidR="00777473" w:rsidRPr="00EE0136" w:rsidRDefault="00F45F1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日時　</w:t>
      </w:r>
      <w:r w:rsidR="00777473" w:rsidRPr="00EE0136">
        <w:rPr>
          <w:rFonts w:ascii="ＭＳ Ｐゴシック" w:eastAsia="ＭＳ Ｐゴシック" w:hAnsi="ＭＳ Ｐゴシック" w:hint="eastAsia"/>
          <w:color w:val="000000" w:themeColor="text1"/>
          <w:sz w:val="21"/>
          <w:szCs w:val="21"/>
        </w:rPr>
        <w:t>（1）10</w:t>
      </w:r>
      <w:r w:rsidRPr="00EE0136">
        <w:rPr>
          <w:rFonts w:ascii="ＭＳ Ｐゴシック" w:eastAsia="ＭＳ Ｐゴシック" w:hAnsi="ＭＳ Ｐゴシック" w:hint="eastAsia"/>
          <w:color w:val="000000" w:themeColor="text1"/>
          <w:sz w:val="21"/>
          <w:szCs w:val="21"/>
        </w:rPr>
        <w:t>月</w:t>
      </w:r>
      <w:r w:rsidR="00777473" w:rsidRPr="00EE0136">
        <w:rPr>
          <w:rFonts w:ascii="ＭＳ Ｐゴシック" w:eastAsia="ＭＳ Ｐゴシック" w:hAnsi="ＭＳ Ｐゴシック" w:hint="eastAsia"/>
          <w:color w:val="000000" w:themeColor="text1"/>
          <w:sz w:val="21"/>
          <w:szCs w:val="21"/>
        </w:rPr>
        <w:t>29</w:t>
      </w:r>
      <w:r w:rsidRPr="00EE0136">
        <w:rPr>
          <w:rFonts w:ascii="ＭＳ Ｐゴシック" w:eastAsia="ＭＳ Ｐゴシック" w:hAnsi="ＭＳ Ｐゴシック" w:hint="eastAsia"/>
          <w:color w:val="000000" w:themeColor="text1"/>
          <w:sz w:val="21"/>
          <w:szCs w:val="21"/>
        </w:rPr>
        <w:t>日（</w:t>
      </w:r>
      <w:r w:rsidR="00777473" w:rsidRPr="00EE0136">
        <w:rPr>
          <w:rFonts w:ascii="ＭＳ Ｐゴシック" w:eastAsia="ＭＳ Ｐゴシック" w:hAnsi="ＭＳ Ｐゴシック" w:hint="eastAsia"/>
          <w:color w:val="000000" w:themeColor="text1"/>
          <w:sz w:val="21"/>
          <w:szCs w:val="21"/>
        </w:rPr>
        <w:t>水</w:t>
      </w:r>
      <w:r w:rsidRPr="00EE0136">
        <w:rPr>
          <w:rFonts w:ascii="ＭＳ Ｐゴシック" w:eastAsia="ＭＳ Ｐゴシック" w:hAnsi="ＭＳ Ｐゴシック" w:hint="eastAsia"/>
          <w:color w:val="000000" w:themeColor="text1"/>
          <w:sz w:val="21"/>
          <w:szCs w:val="21"/>
        </w:rPr>
        <w:t>）</w:t>
      </w:r>
      <w:r w:rsidR="00777473" w:rsidRPr="00EE0136">
        <w:rPr>
          <w:rFonts w:ascii="ＭＳ Ｐゴシック" w:eastAsia="ＭＳ Ｐゴシック" w:hAnsi="ＭＳ Ｐゴシック" w:hint="eastAsia"/>
          <w:color w:val="000000" w:themeColor="text1"/>
          <w:sz w:val="21"/>
          <w:szCs w:val="21"/>
        </w:rPr>
        <w:t>、（2）11月5日（水）</w:t>
      </w:r>
    </w:p>
    <w:p w14:paraId="7C94355C" w14:textId="13FB9A7E" w:rsidR="00F45F1A" w:rsidRPr="00EE0136" w:rsidRDefault="00777473"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各日</w:t>
      </w:r>
      <w:r w:rsidR="00F45F1A" w:rsidRPr="00EE0136">
        <w:rPr>
          <w:rFonts w:ascii="ＭＳ Ｐゴシック" w:eastAsia="ＭＳ Ｐゴシック" w:hAnsi="ＭＳ Ｐゴシック" w:hint="eastAsia"/>
          <w:color w:val="000000" w:themeColor="text1"/>
          <w:sz w:val="21"/>
          <w:szCs w:val="21"/>
        </w:rPr>
        <w:t>10時～1</w:t>
      </w:r>
      <w:r w:rsidRPr="00EE0136">
        <w:rPr>
          <w:rFonts w:ascii="ＭＳ Ｐゴシック" w:eastAsia="ＭＳ Ｐゴシック" w:hAnsi="ＭＳ Ｐゴシック" w:hint="eastAsia"/>
          <w:color w:val="000000" w:themeColor="text1"/>
          <w:sz w:val="21"/>
          <w:szCs w:val="21"/>
        </w:rPr>
        <w:t>2</w:t>
      </w:r>
      <w:r w:rsidR="00F45F1A" w:rsidRPr="00EE0136">
        <w:rPr>
          <w:rFonts w:ascii="ＭＳ Ｐゴシック" w:eastAsia="ＭＳ Ｐゴシック" w:hAnsi="ＭＳ Ｐゴシック" w:hint="eastAsia"/>
          <w:color w:val="000000" w:themeColor="text1"/>
          <w:sz w:val="21"/>
          <w:szCs w:val="21"/>
        </w:rPr>
        <w:t>時</w:t>
      </w:r>
    </w:p>
    <w:p w14:paraId="6E2A6391" w14:textId="569CED66" w:rsidR="00777473" w:rsidRPr="00EE0136" w:rsidRDefault="00777473"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※（1）が雨天時はハナミズキホール内でウォーキングやレクリエーションを行います。</w:t>
      </w:r>
    </w:p>
    <w:p w14:paraId="4F9BFA5D" w14:textId="77777777" w:rsidR="00777473" w:rsidRPr="00EE0136" w:rsidRDefault="00F45F1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場所　</w:t>
      </w:r>
      <w:r w:rsidR="00777473" w:rsidRPr="00EE0136">
        <w:rPr>
          <w:rFonts w:ascii="ＭＳ Ｐゴシック" w:eastAsia="ＭＳ Ｐゴシック" w:hAnsi="ＭＳ Ｐゴシック" w:hint="eastAsia"/>
          <w:color w:val="000000" w:themeColor="text1"/>
          <w:sz w:val="21"/>
          <w:szCs w:val="21"/>
        </w:rPr>
        <w:t>（1）ハナミズキホール（花博記念公園鶴見緑地内）</w:t>
      </w:r>
    </w:p>
    <w:p w14:paraId="5CD00740" w14:textId="4412551E" w:rsidR="00F45F1A" w:rsidRPr="00EE0136" w:rsidRDefault="00777473"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（2）サンシャインコート</w:t>
      </w:r>
      <w:r w:rsidR="00EB40D1" w:rsidRPr="00EE0136">
        <w:rPr>
          <w:rFonts w:ascii="ＭＳ Ｐゴシック" w:eastAsia="ＭＳ Ｐゴシック" w:hAnsi="ＭＳ Ｐゴシック" w:hint="eastAsia"/>
          <w:color w:val="000000" w:themeColor="text1"/>
          <w:sz w:val="21"/>
          <w:szCs w:val="21"/>
        </w:rPr>
        <w:t>（イオンモール鶴見緑地3階）</w:t>
      </w:r>
    </w:p>
    <w:p w14:paraId="69587D15" w14:textId="0A5EE4C6" w:rsidR="00EB40D1" w:rsidRPr="00EE0136" w:rsidRDefault="00F45F1A"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内容　</w:t>
      </w:r>
      <w:r w:rsidR="00EB40D1" w:rsidRPr="00EE0136">
        <w:rPr>
          <w:rFonts w:ascii="ＭＳ Ｐゴシック" w:eastAsia="ＭＳ Ｐゴシック" w:hAnsi="ＭＳ Ｐゴシック" w:hint="eastAsia"/>
          <w:color w:val="000000" w:themeColor="text1"/>
          <w:sz w:val="21"/>
          <w:szCs w:val="21"/>
        </w:rPr>
        <w:t>ウォーキングについての講演</w:t>
      </w:r>
    </w:p>
    <w:p w14:paraId="2C3055BB" w14:textId="5D4C4F60" w:rsidR="00EB40D1" w:rsidRPr="00EE0136" w:rsidRDefault="00777473"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（1）</w:t>
      </w:r>
      <w:r w:rsidR="00EB40D1" w:rsidRPr="00EE0136">
        <w:rPr>
          <w:rFonts w:ascii="ＭＳ Ｐゴシック" w:eastAsia="ＭＳ Ｐゴシック" w:hAnsi="ＭＳ Ｐゴシック" w:hint="eastAsia"/>
          <w:color w:val="000000" w:themeColor="text1"/>
          <w:sz w:val="21"/>
          <w:szCs w:val="21"/>
        </w:rPr>
        <w:t>鶴見緑地公園内のウォーキング</w:t>
      </w:r>
    </w:p>
    <w:p w14:paraId="33B313C4" w14:textId="07463040" w:rsidR="00F45F1A" w:rsidRPr="00EE0136" w:rsidRDefault="00777473"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color w:val="000000" w:themeColor="text1"/>
          <w:sz w:val="21"/>
          <w:szCs w:val="21"/>
        </w:rPr>
        <w:lastRenderedPageBreak/>
        <w:t>（2）</w:t>
      </w:r>
      <w:r w:rsidR="00EB40D1" w:rsidRPr="00EE0136">
        <w:rPr>
          <w:rFonts w:ascii="ＭＳ Ｐゴシック" w:eastAsia="ＭＳ Ｐゴシック" w:hAnsi="ＭＳ Ｐゴシック" w:hint="eastAsia"/>
          <w:color w:val="000000" w:themeColor="text1"/>
          <w:sz w:val="21"/>
          <w:szCs w:val="21"/>
        </w:rPr>
        <w:t>イオンモール鶴見緑地内のウォーキング</w:t>
      </w:r>
    </w:p>
    <w:p w14:paraId="3DCE16F3" w14:textId="0F7743B1" w:rsidR="00F45F1A"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講師　石田 忍</w:t>
      </w:r>
      <w:r w:rsidR="00EE0136" w:rsidRPr="00EE0136">
        <w:rPr>
          <w:rFonts w:ascii="ＭＳ Ｐゴシック" w:eastAsia="ＭＳ Ｐゴシック" w:hAnsi="ＭＳ Ｐゴシック" w:hint="eastAsia"/>
          <w:color w:val="000000" w:themeColor="text1"/>
          <w:sz w:val="21"/>
          <w:szCs w:val="21"/>
        </w:rPr>
        <w:t xml:space="preserve">　</w:t>
      </w:r>
      <w:r w:rsidRPr="00EE0136">
        <w:rPr>
          <w:rFonts w:ascii="ＭＳ Ｐゴシック" w:eastAsia="ＭＳ Ｐゴシック" w:hAnsi="ＭＳ Ｐゴシック" w:hint="eastAsia"/>
          <w:color w:val="000000" w:themeColor="text1"/>
          <w:sz w:val="21"/>
          <w:szCs w:val="21"/>
        </w:rPr>
        <w:t>氏（健康運動指導士）</w:t>
      </w:r>
    </w:p>
    <w:p w14:paraId="6F7A43F5" w14:textId="7401E83B" w:rsidR="00EB40D1"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対象　区内在住の18歳以上の方 ※原則2回とも参加可能で、約45分間、歩くことが可能な方</w:t>
      </w:r>
    </w:p>
    <w:p w14:paraId="4683396D" w14:textId="0974D398" w:rsidR="00EB40D1"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定員　50名（先着順）</w:t>
      </w:r>
    </w:p>
    <w:p w14:paraId="0F44490F" w14:textId="79C1ED2F" w:rsidR="00EB40D1"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申込　電話・窓口・行政オンラインシステム</w:t>
      </w:r>
    </w:p>
    <w:p w14:paraId="019CBC5F" w14:textId="5B478649" w:rsidR="00EB40D1"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※9月5日（金）9時～受付開始</w:t>
      </w:r>
    </w:p>
    <w:p w14:paraId="6EA5E985" w14:textId="72FF2D0E" w:rsidR="00EB40D1"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締切　10月17日（金）</w:t>
      </w:r>
    </w:p>
    <w:p w14:paraId="3248F7F5" w14:textId="2B02DA43" w:rsidR="00EB40D1"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行政オンラインシステムはこちらから▶</w:t>
      </w:r>
    </w:p>
    <w:p w14:paraId="26533AA0" w14:textId="5D6E9A3F" w:rsidR="00F45F1A" w:rsidRPr="00EE0136" w:rsidRDefault="00EB40D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申込・</w:t>
      </w:r>
      <w:r w:rsidR="00F45F1A" w:rsidRPr="00EE0136">
        <w:rPr>
          <w:rFonts w:ascii="ＭＳ Ｐゴシック" w:eastAsia="ＭＳ Ｐゴシック" w:hAnsi="ＭＳ Ｐゴシック" w:hint="eastAsia"/>
          <w:color w:val="000000" w:themeColor="text1"/>
          <w:sz w:val="21"/>
          <w:szCs w:val="21"/>
        </w:rPr>
        <w:t xml:space="preserve">問合　</w:t>
      </w:r>
      <w:r w:rsidR="00AA3DED" w:rsidRPr="00EE0136">
        <w:rPr>
          <w:rFonts w:ascii="ＭＳ Ｐゴシック" w:eastAsia="ＭＳ Ｐゴシック" w:hAnsi="ＭＳ Ｐゴシック" w:hint="eastAsia"/>
          <w:color w:val="000000" w:themeColor="text1"/>
          <w:sz w:val="21"/>
          <w:szCs w:val="21"/>
        </w:rPr>
        <w:t>保健</w:t>
      </w:r>
      <w:r w:rsidRPr="00EE0136">
        <w:rPr>
          <w:rFonts w:ascii="ＭＳ Ｐゴシック" w:eastAsia="ＭＳ Ｐゴシック" w:hAnsi="ＭＳ Ｐゴシック" w:hint="eastAsia"/>
          <w:color w:val="000000" w:themeColor="text1"/>
          <w:sz w:val="21"/>
          <w:szCs w:val="21"/>
        </w:rPr>
        <w:t>福祉課（保健活動）1階11番　電話06-6915-9968</w:t>
      </w:r>
    </w:p>
    <w:p w14:paraId="18EFA43B"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10CF288E" w14:textId="77777777" w:rsidR="00F45F1A" w:rsidRPr="00EE0136" w:rsidRDefault="00F45F1A" w:rsidP="004B613D">
      <w:pPr>
        <w:spacing w:after="0" w:line="240" w:lineRule="auto"/>
        <w:jc w:val="both"/>
        <w:rPr>
          <w:rFonts w:ascii="ＭＳ Ｐゴシック" w:eastAsia="ＭＳ Ｐゴシック" w:hAnsi="ＭＳ Ｐゴシック"/>
          <w:color w:val="000000" w:themeColor="text1"/>
          <w:sz w:val="21"/>
          <w:szCs w:val="21"/>
        </w:rPr>
      </w:pPr>
    </w:p>
    <w:p w14:paraId="765393EB" w14:textId="4660DE48" w:rsidR="00F45F1A" w:rsidRPr="00EE0136" w:rsidRDefault="00FC2141" w:rsidP="004B613D">
      <w:pPr>
        <w:spacing w:after="0" w:line="240" w:lineRule="auto"/>
        <w:jc w:val="both"/>
        <w:rPr>
          <w:rFonts w:ascii="ＭＳ Ｐゴシック" w:eastAsia="ＭＳ Ｐゴシック" w:hAnsi="ＭＳ Ｐゴシック"/>
          <w:b/>
          <w:bCs/>
          <w:color w:val="000000" w:themeColor="text1"/>
          <w:sz w:val="21"/>
          <w:szCs w:val="21"/>
        </w:rPr>
      </w:pPr>
      <w:r w:rsidRPr="00EE0136">
        <w:rPr>
          <w:rFonts w:ascii="ＭＳ Ｐゴシック" w:eastAsia="ＭＳ Ｐゴシック" w:hAnsi="ＭＳ Ｐゴシック" w:hint="eastAsia"/>
          <w:b/>
          <w:bCs/>
          <w:color w:val="000000" w:themeColor="text1"/>
          <w:sz w:val="21"/>
          <w:szCs w:val="21"/>
        </w:rPr>
        <w:t>国民健康保険資格確認</w:t>
      </w:r>
      <w:r w:rsidR="00941608" w:rsidRPr="00EE0136">
        <w:rPr>
          <w:rFonts w:ascii="ＭＳ Ｐゴシック" w:eastAsia="ＭＳ Ｐゴシック" w:hAnsi="ＭＳ Ｐゴシック" w:hint="eastAsia"/>
          <w:b/>
          <w:bCs/>
          <w:color w:val="000000" w:themeColor="text1"/>
          <w:sz w:val="21"/>
          <w:szCs w:val="21"/>
        </w:rPr>
        <w:t>書</w:t>
      </w:r>
      <w:r w:rsidRPr="00EE0136">
        <w:rPr>
          <w:rFonts w:ascii="ＭＳ Ｐゴシック" w:eastAsia="ＭＳ Ｐゴシック" w:hAnsi="ＭＳ Ｐゴシック" w:hint="eastAsia"/>
          <w:b/>
          <w:bCs/>
          <w:color w:val="000000" w:themeColor="text1"/>
          <w:sz w:val="21"/>
          <w:szCs w:val="21"/>
        </w:rPr>
        <w:t>の交付について</w:t>
      </w:r>
    </w:p>
    <w:p w14:paraId="153CA41D" w14:textId="66F07B39" w:rsidR="000F51E4" w:rsidRPr="00EE0136" w:rsidRDefault="00FC2141"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　令和6年12月2日から</w:t>
      </w:r>
      <w:r w:rsidR="000F51E4" w:rsidRPr="00EE0136">
        <w:rPr>
          <w:rFonts w:ascii="ＭＳ Ｐゴシック" w:eastAsia="ＭＳ Ｐゴシック" w:hAnsi="ＭＳ Ｐゴシック" w:hint="eastAsia"/>
          <w:color w:val="000000" w:themeColor="text1"/>
          <w:sz w:val="21"/>
          <w:szCs w:val="21"/>
        </w:rPr>
        <w:t>、</w:t>
      </w:r>
      <w:r w:rsidR="006F3921" w:rsidRPr="00EE0136">
        <w:rPr>
          <w:rFonts w:ascii="ＭＳ Ｐゴシック" w:eastAsia="ＭＳ Ｐゴシック" w:hAnsi="ＭＳ Ｐゴシック" w:hint="eastAsia"/>
          <w:color w:val="000000" w:themeColor="text1"/>
          <w:sz w:val="21"/>
          <w:szCs w:val="21"/>
        </w:rPr>
        <w:t>保険証利用登録をされたマイナンバーカード（以下「</w:t>
      </w:r>
      <w:r w:rsidR="00F47C7B" w:rsidRPr="00EE0136">
        <w:rPr>
          <w:rFonts w:ascii="ＭＳ Ｐゴシック" w:eastAsia="ＭＳ Ｐゴシック" w:hAnsi="ＭＳ Ｐゴシック" w:hint="eastAsia"/>
          <w:color w:val="000000" w:themeColor="text1"/>
          <w:sz w:val="21"/>
          <w:szCs w:val="21"/>
        </w:rPr>
        <w:t>マイナ保険証</w:t>
      </w:r>
      <w:r w:rsidR="006F3921" w:rsidRPr="00EE0136">
        <w:rPr>
          <w:rFonts w:ascii="ＭＳ Ｐゴシック" w:eastAsia="ＭＳ Ｐゴシック" w:hAnsi="ＭＳ Ｐゴシック" w:hint="eastAsia"/>
          <w:color w:val="000000" w:themeColor="text1"/>
          <w:sz w:val="21"/>
          <w:szCs w:val="21"/>
        </w:rPr>
        <w:t>」</w:t>
      </w:r>
      <w:r w:rsidR="00F47C7B" w:rsidRPr="00EE0136">
        <w:rPr>
          <w:rFonts w:ascii="ＭＳ Ｐゴシック" w:eastAsia="ＭＳ Ｐゴシック" w:hAnsi="ＭＳ Ｐゴシック" w:hint="eastAsia"/>
          <w:color w:val="000000" w:themeColor="text1"/>
          <w:sz w:val="21"/>
          <w:szCs w:val="21"/>
        </w:rPr>
        <w:t>といいます</w:t>
      </w:r>
      <w:r w:rsidR="006F3921" w:rsidRPr="00EE0136">
        <w:rPr>
          <w:rFonts w:ascii="ＭＳ Ｐゴシック" w:eastAsia="ＭＳ Ｐゴシック" w:hAnsi="ＭＳ Ｐゴシック" w:hint="eastAsia"/>
          <w:color w:val="000000" w:themeColor="text1"/>
          <w:sz w:val="21"/>
          <w:szCs w:val="21"/>
        </w:rPr>
        <w:t>）</w:t>
      </w:r>
      <w:r w:rsidR="00F47C7B" w:rsidRPr="00EE0136">
        <w:rPr>
          <w:rFonts w:ascii="ＭＳ Ｐゴシック" w:eastAsia="ＭＳ Ｐゴシック" w:hAnsi="ＭＳ Ｐゴシック" w:hint="eastAsia"/>
          <w:color w:val="000000" w:themeColor="text1"/>
          <w:sz w:val="21"/>
          <w:szCs w:val="21"/>
        </w:rPr>
        <w:t>を基本とする仕組みに移行し</w:t>
      </w:r>
      <w:r w:rsidR="00A130EE" w:rsidRPr="00EE0136">
        <w:rPr>
          <w:rFonts w:ascii="ＭＳ Ｐゴシック" w:eastAsia="ＭＳ Ｐゴシック" w:hAnsi="ＭＳ Ｐゴシック" w:hint="eastAsia"/>
          <w:color w:val="000000" w:themeColor="text1"/>
          <w:sz w:val="21"/>
          <w:szCs w:val="21"/>
        </w:rPr>
        <w:t>たため現在</w:t>
      </w:r>
      <w:r w:rsidR="00FA11BC" w:rsidRPr="00EE0136">
        <w:rPr>
          <w:rFonts w:ascii="ＭＳ Ｐゴシック" w:eastAsia="ＭＳ Ｐゴシック" w:hAnsi="ＭＳ Ｐゴシック" w:hint="eastAsia"/>
          <w:color w:val="000000" w:themeColor="text1"/>
          <w:sz w:val="21"/>
          <w:szCs w:val="21"/>
        </w:rPr>
        <w:t>お持ちの</w:t>
      </w:r>
      <w:r w:rsidR="000F51E4" w:rsidRPr="00EE0136">
        <w:rPr>
          <w:rFonts w:ascii="ＭＳ Ｐゴシック" w:eastAsia="ＭＳ Ｐゴシック" w:hAnsi="ＭＳ Ｐゴシック" w:hint="eastAsia"/>
          <w:color w:val="000000" w:themeColor="text1"/>
          <w:sz w:val="21"/>
          <w:szCs w:val="21"/>
        </w:rPr>
        <w:t>保険証は</w:t>
      </w:r>
      <w:r w:rsidR="00FA11BC" w:rsidRPr="00EE0136">
        <w:rPr>
          <w:rFonts w:ascii="ＭＳ Ｐゴシック" w:eastAsia="ＭＳ Ｐゴシック" w:hAnsi="ＭＳ Ｐゴシック" w:hint="eastAsia"/>
          <w:color w:val="000000" w:themeColor="text1"/>
          <w:sz w:val="21"/>
          <w:szCs w:val="21"/>
        </w:rPr>
        <w:t>10月末日をもって失効します。</w:t>
      </w:r>
    </w:p>
    <w:p w14:paraId="26626272" w14:textId="0D3C51B7" w:rsidR="00331782" w:rsidRPr="00EE0136" w:rsidRDefault="000F51E4"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　</w:t>
      </w:r>
      <w:r w:rsidR="00F47C7B" w:rsidRPr="00EE0136">
        <w:rPr>
          <w:rFonts w:ascii="ＭＳ Ｐゴシック" w:eastAsia="ＭＳ Ｐゴシック" w:hAnsi="ＭＳ Ｐゴシック" w:hint="eastAsia"/>
          <w:color w:val="000000" w:themeColor="text1"/>
          <w:sz w:val="21"/>
          <w:szCs w:val="21"/>
        </w:rPr>
        <w:t>マイナ保険証をお持ちでない方には</w:t>
      </w:r>
      <w:r w:rsidRPr="00EE0136">
        <w:rPr>
          <w:rFonts w:ascii="ＭＳ Ｐゴシック" w:eastAsia="ＭＳ Ｐゴシック" w:hAnsi="ＭＳ Ｐゴシック" w:hint="eastAsia"/>
          <w:color w:val="000000" w:themeColor="text1"/>
          <w:sz w:val="21"/>
          <w:szCs w:val="21"/>
        </w:rPr>
        <w:t>、</w:t>
      </w:r>
      <w:r w:rsidR="00FA11BC" w:rsidRPr="00EE0136">
        <w:rPr>
          <w:rFonts w:ascii="ＭＳ Ｐゴシック" w:eastAsia="ＭＳ Ｐゴシック" w:hAnsi="ＭＳ Ｐゴシック" w:hint="eastAsia"/>
          <w:color w:val="000000" w:themeColor="text1"/>
          <w:sz w:val="21"/>
          <w:szCs w:val="21"/>
        </w:rPr>
        <w:t>今後</w:t>
      </w:r>
      <w:r w:rsidRPr="00EE0136">
        <w:rPr>
          <w:rFonts w:ascii="ＭＳ Ｐゴシック" w:eastAsia="ＭＳ Ｐゴシック" w:hAnsi="ＭＳ Ｐゴシック" w:hint="eastAsia"/>
          <w:color w:val="000000" w:themeColor="text1"/>
          <w:sz w:val="21"/>
          <w:szCs w:val="21"/>
        </w:rPr>
        <w:t>保険証に代わる国民健康保険資格確認書</w:t>
      </w:r>
      <w:r w:rsidR="00941608" w:rsidRPr="00EE0136">
        <w:rPr>
          <w:rFonts w:ascii="ＭＳ Ｐゴシック" w:eastAsia="ＭＳ Ｐゴシック" w:hAnsi="ＭＳ Ｐゴシック" w:hint="eastAsia"/>
          <w:color w:val="000000" w:themeColor="text1"/>
          <w:sz w:val="21"/>
          <w:szCs w:val="21"/>
        </w:rPr>
        <w:t>が交付されます。</w:t>
      </w:r>
      <w:r w:rsidR="00FA11BC" w:rsidRPr="00EE0136">
        <w:rPr>
          <w:rFonts w:ascii="ＭＳ Ｐゴシック" w:eastAsia="ＭＳ Ｐゴシック" w:hAnsi="ＭＳ Ｐゴシック" w:hint="eastAsia"/>
          <w:color w:val="000000" w:themeColor="text1"/>
          <w:sz w:val="21"/>
          <w:szCs w:val="21"/>
        </w:rPr>
        <w:t>（現在、資格確認書をお持ちの方も同様です。）</w:t>
      </w:r>
    </w:p>
    <w:p w14:paraId="28805CCD" w14:textId="5FC80A3A" w:rsidR="00F45F1A" w:rsidRPr="00EE0136" w:rsidRDefault="00331782"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　</w:t>
      </w:r>
      <w:r w:rsidR="00F47C7B" w:rsidRPr="00EE0136">
        <w:rPr>
          <w:rFonts w:ascii="ＭＳ Ｐゴシック" w:eastAsia="ＭＳ Ｐゴシック" w:hAnsi="ＭＳ Ｐゴシック" w:hint="eastAsia"/>
          <w:color w:val="000000" w:themeColor="text1"/>
          <w:sz w:val="21"/>
          <w:szCs w:val="21"/>
        </w:rPr>
        <w:t>マイナ保険証をお持ちの方でマイナ保険証での受診が困難</w:t>
      </w:r>
      <w:r w:rsidR="000F51E4" w:rsidRPr="00EE0136">
        <w:rPr>
          <w:rFonts w:ascii="ＭＳ Ｐゴシック" w:eastAsia="ＭＳ Ｐゴシック" w:hAnsi="ＭＳ Ｐゴシック" w:hint="eastAsia"/>
          <w:color w:val="000000" w:themeColor="text1"/>
          <w:sz w:val="21"/>
          <w:szCs w:val="21"/>
        </w:rPr>
        <w:t>な</w:t>
      </w:r>
      <w:r w:rsidRPr="00EE0136">
        <w:rPr>
          <w:rFonts w:ascii="ＭＳ Ｐゴシック" w:eastAsia="ＭＳ Ｐゴシック" w:hAnsi="ＭＳ Ｐゴシック" w:hint="eastAsia"/>
          <w:color w:val="000000" w:themeColor="text1"/>
          <w:sz w:val="21"/>
          <w:szCs w:val="21"/>
        </w:rPr>
        <w:t>特別な</w:t>
      </w:r>
      <w:r w:rsidR="00F47C7B" w:rsidRPr="00EE0136">
        <w:rPr>
          <w:rFonts w:ascii="ＭＳ Ｐゴシック" w:eastAsia="ＭＳ Ｐゴシック" w:hAnsi="ＭＳ Ｐゴシック" w:hint="eastAsia"/>
          <w:color w:val="000000" w:themeColor="text1"/>
          <w:sz w:val="21"/>
          <w:szCs w:val="21"/>
        </w:rPr>
        <w:t>事情</w:t>
      </w:r>
      <w:r w:rsidRPr="00EE0136">
        <w:rPr>
          <w:rFonts w:ascii="ＭＳ Ｐゴシック" w:eastAsia="ＭＳ Ｐゴシック" w:hAnsi="ＭＳ Ｐゴシック" w:hint="eastAsia"/>
          <w:color w:val="000000" w:themeColor="text1"/>
          <w:sz w:val="21"/>
          <w:szCs w:val="21"/>
        </w:rPr>
        <w:t>が</w:t>
      </w:r>
      <w:r w:rsidR="00F47C7B" w:rsidRPr="00EE0136">
        <w:rPr>
          <w:rFonts w:ascii="ＭＳ Ｐゴシック" w:eastAsia="ＭＳ Ｐゴシック" w:hAnsi="ＭＳ Ｐゴシック" w:hint="eastAsia"/>
          <w:color w:val="000000" w:themeColor="text1"/>
          <w:sz w:val="21"/>
          <w:szCs w:val="21"/>
        </w:rPr>
        <w:t>ある場合</w:t>
      </w:r>
      <w:r w:rsidR="00FA11BC" w:rsidRPr="00EE0136">
        <w:rPr>
          <w:rFonts w:ascii="ＭＳ Ｐゴシック" w:eastAsia="ＭＳ Ｐゴシック" w:hAnsi="ＭＳ Ｐゴシック" w:hint="eastAsia"/>
          <w:color w:val="000000" w:themeColor="text1"/>
          <w:sz w:val="21"/>
          <w:szCs w:val="21"/>
        </w:rPr>
        <w:t>に</w:t>
      </w:r>
      <w:r w:rsidR="00F47C7B" w:rsidRPr="00EE0136">
        <w:rPr>
          <w:rFonts w:ascii="ＭＳ Ｐゴシック" w:eastAsia="ＭＳ Ｐゴシック" w:hAnsi="ＭＳ Ｐゴシック" w:hint="eastAsia"/>
          <w:color w:val="000000" w:themeColor="text1"/>
          <w:sz w:val="21"/>
          <w:szCs w:val="21"/>
        </w:rPr>
        <w:t>は、</w:t>
      </w:r>
      <w:r w:rsidRPr="00EE0136">
        <w:rPr>
          <w:rFonts w:ascii="ＭＳ Ｐゴシック" w:eastAsia="ＭＳ Ｐゴシック" w:hAnsi="ＭＳ Ｐゴシック" w:hint="eastAsia"/>
          <w:color w:val="000000" w:themeColor="text1"/>
          <w:sz w:val="21"/>
          <w:szCs w:val="21"/>
        </w:rPr>
        <w:t>下記までお早めにご相談くださ</w:t>
      </w:r>
      <w:r w:rsidR="000F51E4" w:rsidRPr="00EE0136">
        <w:rPr>
          <w:rFonts w:ascii="ＭＳ Ｐゴシック" w:eastAsia="ＭＳ Ｐゴシック" w:hAnsi="ＭＳ Ｐゴシック" w:hint="eastAsia"/>
          <w:color w:val="000000" w:themeColor="text1"/>
          <w:sz w:val="21"/>
          <w:szCs w:val="21"/>
        </w:rPr>
        <w:t>い。</w:t>
      </w:r>
    </w:p>
    <w:p w14:paraId="08F9C9DE" w14:textId="51C39FE2" w:rsidR="008811E5" w:rsidRPr="00EE0136" w:rsidRDefault="008811E5"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問合　窓口サービス課（保険年金／保険）3階31番</w:t>
      </w:r>
    </w:p>
    <w:p w14:paraId="2A9EBD9A" w14:textId="2FBF8692" w:rsidR="008811E5" w:rsidRPr="00EE0136" w:rsidRDefault="008811E5"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電話06-6915-9956</w:t>
      </w:r>
    </w:p>
    <w:p w14:paraId="4E80D5F3"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3F9C9EAC"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76800CB0" w14:textId="77777777" w:rsidR="00F45F1A" w:rsidRPr="00EE0136" w:rsidRDefault="00F45F1A"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【健康コラム】</w:t>
      </w:r>
    </w:p>
    <w:p w14:paraId="7B5A558C" w14:textId="6C1D920D" w:rsidR="008811E5" w:rsidRPr="00EE0136" w:rsidRDefault="008811E5"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9月24日（水）～30日（火）は結核・呼吸器感染症予防週間です！</w:t>
      </w:r>
    </w:p>
    <w:p w14:paraId="3981699B" w14:textId="77777777" w:rsidR="00FA11BC"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8811E5" w:rsidRPr="00EE0136">
        <w:rPr>
          <w:rFonts w:ascii="ＭＳ Ｐゴシック" w:eastAsia="ＭＳ Ｐゴシック" w:hAnsi="ＭＳ Ｐゴシック" w:hint="eastAsia"/>
          <w:sz w:val="21"/>
          <w:szCs w:val="21"/>
        </w:rPr>
        <w:t>結核は、</w:t>
      </w:r>
      <w:r w:rsidR="00FA11BC" w:rsidRPr="00EE0136">
        <w:rPr>
          <w:rFonts w:ascii="ＭＳ Ｐゴシック" w:eastAsia="ＭＳ Ｐゴシック" w:hAnsi="ＭＳ Ｐゴシック" w:hint="eastAsia"/>
          <w:sz w:val="21"/>
          <w:szCs w:val="21"/>
        </w:rPr>
        <w:t>全国で</w:t>
      </w:r>
      <w:r w:rsidR="008811E5" w:rsidRPr="00EE0136">
        <w:rPr>
          <w:rFonts w:ascii="ＭＳ Ｐゴシック" w:eastAsia="ＭＳ Ｐゴシック" w:hAnsi="ＭＳ Ｐゴシック" w:hint="eastAsia"/>
          <w:sz w:val="21"/>
          <w:szCs w:val="21"/>
        </w:rPr>
        <w:t>1日に28人が診断され、5人が命を落としている感染症です！！</w:t>
      </w:r>
    </w:p>
    <w:p w14:paraId="4AC89705" w14:textId="31461473" w:rsidR="008811E5" w:rsidRPr="00EE0136" w:rsidRDefault="00FA11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8811E5" w:rsidRPr="00EE0136">
        <w:rPr>
          <w:rFonts w:ascii="ＭＳ Ｐゴシック" w:eastAsia="ＭＳ Ｐゴシック" w:hAnsi="ＭＳ Ｐゴシック" w:hint="eastAsia"/>
          <w:sz w:val="21"/>
          <w:szCs w:val="21"/>
        </w:rPr>
        <w:t>大阪市は全国で感染者数がもっとも多い地域です。</w:t>
      </w:r>
    </w:p>
    <w:p w14:paraId="385E7D9A" w14:textId="77777777" w:rsidR="008811E5" w:rsidRPr="00EE0136" w:rsidRDefault="008811E5" w:rsidP="004B613D">
      <w:pPr>
        <w:spacing w:after="0" w:line="240" w:lineRule="auto"/>
        <w:jc w:val="both"/>
        <w:rPr>
          <w:rFonts w:ascii="ＭＳ Ｐゴシック" w:eastAsia="ＭＳ Ｐゴシック" w:hAnsi="ＭＳ Ｐゴシック"/>
          <w:sz w:val="21"/>
          <w:szCs w:val="21"/>
        </w:rPr>
      </w:pPr>
    </w:p>
    <w:p w14:paraId="11894998" w14:textId="70D9012C" w:rsidR="008811E5" w:rsidRPr="00EE0136" w:rsidRDefault="008811E5"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Q1.結核ってどんな病気？</w:t>
      </w:r>
    </w:p>
    <w:p w14:paraId="675FD583" w14:textId="313CA664" w:rsidR="008811E5" w:rsidRPr="00EE0136" w:rsidRDefault="008811E5"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結核とは、結核菌によって主に肺に炎症が起きる病気です。最初は風邪に似た症状</w:t>
      </w:r>
      <w:r w:rsidR="00AF1CE6" w:rsidRPr="00EE0136">
        <w:rPr>
          <w:rFonts w:ascii="ＭＳ Ｐゴシック" w:eastAsia="ＭＳ Ｐゴシック" w:hAnsi="ＭＳ Ｐゴシック" w:hint="eastAsia"/>
          <w:sz w:val="21"/>
          <w:szCs w:val="21"/>
        </w:rPr>
        <w:t>ではじまりますが、咳やたん、微熱や身体のだるさが2週間以上続いている場合は早めに受診しましょう。</w:t>
      </w:r>
    </w:p>
    <w:p w14:paraId="5CADB37C" w14:textId="77777777" w:rsidR="00AF1CE6" w:rsidRPr="00EE0136" w:rsidRDefault="00AF1CE6" w:rsidP="004B613D">
      <w:pPr>
        <w:spacing w:after="0" w:line="240" w:lineRule="auto"/>
        <w:jc w:val="both"/>
        <w:rPr>
          <w:rFonts w:ascii="ＭＳ Ｐゴシック" w:eastAsia="ＭＳ Ｐゴシック" w:hAnsi="ＭＳ Ｐゴシック"/>
          <w:sz w:val="21"/>
          <w:szCs w:val="21"/>
        </w:rPr>
      </w:pPr>
    </w:p>
    <w:p w14:paraId="30CC3C3D" w14:textId="0041A573" w:rsidR="00AF1CE6" w:rsidRPr="00EE0136" w:rsidRDefault="00AF1CE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Q2.結核予防にはどんな方法があるの？</w:t>
      </w:r>
    </w:p>
    <w:p w14:paraId="29424C84" w14:textId="26658ECE" w:rsidR="00AF1CE6" w:rsidRPr="00EE0136" w:rsidRDefault="00AF1CE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健康的な生活が免疫力を高め、結核の予防につながります。また、定期的に胸部エックス線検査を含む健康診断を受けて、早期に発見できれば重症化を防ぐだけで</w:t>
      </w:r>
      <w:r w:rsidR="00941608" w:rsidRPr="00EE0136">
        <w:rPr>
          <w:rFonts w:ascii="ＭＳ Ｐゴシック" w:eastAsia="ＭＳ Ｐゴシック" w:hAnsi="ＭＳ Ｐゴシック" w:hint="eastAsia"/>
          <w:sz w:val="21"/>
          <w:szCs w:val="21"/>
        </w:rPr>
        <w:t>は</w:t>
      </w:r>
      <w:r w:rsidRPr="00EE0136">
        <w:rPr>
          <w:rFonts w:ascii="ＭＳ Ｐゴシック" w:eastAsia="ＭＳ Ｐゴシック" w:hAnsi="ＭＳ Ｐゴシック" w:hint="eastAsia"/>
          <w:sz w:val="21"/>
          <w:szCs w:val="21"/>
        </w:rPr>
        <w:t>なく、周囲への感染を予防できます。症状がなくても年に1回、</w:t>
      </w:r>
      <w:r w:rsidR="003969E1" w:rsidRPr="00EE0136">
        <w:rPr>
          <w:rFonts w:ascii="ＭＳ Ｐゴシック" w:eastAsia="ＭＳ Ｐゴシック" w:hAnsi="ＭＳ Ｐゴシック" w:hint="eastAsia"/>
          <w:sz w:val="21"/>
          <w:szCs w:val="21"/>
        </w:rPr>
        <w:t>胸部エックス線検査を受けましょう。鶴見区役所では毎月1回、</w:t>
      </w:r>
      <w:r w:rsidRPr="00EE0136">
        <w:rPr>
          <w:rFonts w:ascii="ＭＳ Ｐゴシック" w:eastAsia="ＭＳ Ｐゴシック" w:hAnsi="ＭＳ Ｐゴシック" w:hint="eastAsia"/>
          <w:sz w:val="21"/>
          <w:szCs w:val="21"/>
        </w:rPr>
        <w:t>15歳以上の市民の方を対象に無料で結核健診</w:t>
      </w:r>
      <w:r w:rsidR="00FA11BC" w:rsidRPr="00EE0136">
        <w:rPr>
          <w:rFonts w:ascii="ＭＳ Ｐゴシック" w:eastAsia="ＭＳ Ｐゴシック" w:hAnsi="ＭＳ Ｐゴシック" w:hint="eastAsia"/>
          <w:sz w:val="21"/>
          <w:szCs w:val="21"/>
        </w:rPr>
        <w:t>（胸部エックス線検査）</w:t>
      </w:r>
      <w:r w:rsidRPr="00EE0136">
        <w:rPr>
          <w:rFonts w:ascii="ＭＳ Ｐゴシック" w:eastAsia="ＭＳ Ｐゴシック" w:hAnsi="ＭＳ Ｐゴシック" w:hint="eastAsia"/>
          <w:sz w:val="21"/>
          <w:szCs w:val="21"/>
        </w:rPr>
        <w:t>を実施しています。</w:t>
      </w:r>
    </w:p>
    <w:p w14:paraId="01373980" w14:textId="7EC84426" w:rsidR="00AF1CE6" w:rsidRPr="00EE0136" w:rsidRDefault="00AF1CE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また、抵抗力の弱い赤ちゃんは、結核</w:t>
      </w:r>
      <w:r w:rsidR="00941608" w:rsidRPr="00EE0136">
        <w:rPr>
          <w:rFonts w:ascii="ＭＳ Ｐゴシック" w:eastAsia="ＭＳ Ｐゴシック" w:hAnsi="ＭＳ Ｐゴシック" w:hint="eastAsia"/>
          <w:sz w:val="21"/>
          <w:szCs w:val="21"/>
        </w:rPr>
        <w:t>に</w:t>
      </w:r>
      <w:r w:rsidRPr="00EE0136">
        <w:rPr>
          <w:rFonts w:ascii="ＭＳ Ｐゴシック" w:eastAsia="ＭＳ Ｐゴシック" w:hAnsi="ＭＳ Ｐゴシック" w:hint="eastAsia"/>
          <w:sz w:val="21"/>
          <w:szCs w:val="21"/>
        </w:rPr>
        <w:t>感染すると重症になりやすく、予防にはBCG接種が有効です。生後5～8か月頃に</w:t>
      </w:r>
      <w:r w:rsidR="00D2752C" w:rsidRPr="00EE0136">
        <w:rPr>
          <w:rFonts w:ascii="ＭＳ Ｐゴシック" w:eastAsia="ＭＳ Ｐゴシック" w:hAnsi="ＭＳ Ｐゴシック" w:hint="eastAsia"/>
          <w:sz w:val="21"/>
          <w:szCs w:val="21"/>
        </w:rPr>
        <w:t>委託医療機関で接種をしてください。</w:t>
      </w:r>
    </w:p>
    <w:p w14:paraId="5E60B453"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6E491BA1" w14:textId="4A0B5AE6" w:rsidR="00F45F1A" w:rsidRPr="00EE0136" w:rsidRDefault="00D275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問合　保健福祉課（保健活動）1階11番</w:t>
      </w:r>
    </w:p>
    <w:p w14:paraId="2D6B9752" w14:textId="15DD87CB" w:rsidR="00D2752C" w:rsidRPr="00EE0136" w:rsidRDefault="00D275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電話06-6915-9968</w:t>
      </w:r>
    </w:p>
    <w:p w14:paraId="401E6974" w14:textId="5EC08799" w:rsidR="008811E5" w:rsidRPr="00EE0136" w:rsidRDefault="003969E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◀鶴見区の日程についてはこちら</w:t>
      </w:r>
    </w:p>
    <w:p w14:paraId="2457AC06"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78D595A5" w14:textId="77777777" w:rsidR="00EE0136" w:rsidRPr="00EE0136" w:rsidRDefault="00EE0136" w:rsidP="004B613D">
      <w:pPr>
        <w:spacing w:after="0" w:line="240" w:lineRule="auto"/>
        <w:jc w:val="both"/>
        <w:rPr>
          <w:rFonts w:ascii="ＭＳ Ｐゴシック" w:eastAsia="ＭＳ Ｐゴシック" w:hAnsi="ＭＳ Ｐゴシック"/>
          <w:b/>
          <w:bCs/>
          <w:sz w:val="21"/>
          <w:szCs w:val="21"/>
        </w:rPr>
      </w:pPr>
    </w:p>
    <w:p w14:paraId="724F2C3E" w14:textId="6D6C8FCD" w:rsidR="00F82D31" w:rsidRPr="00EE0136" w:rsidRDefault="00F82D31"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「つるりっぷ版SDGsアイコン」紹介　　13　気候変動に具体的な対策</w:t>
      </w:r>
    </w:p>
    <w:p w14:paraId="12905702" w14:textId="1927635A" w:rsidR="00F82D31" w:rsidRPr="00EE0136" w:rsidRDefault="00F82D31"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目標13. 気候変動に具体的な対策を</w:t>
      </w:r>
    </w:p>
    <w:p w14:paraId="45E0C1FA" w14:textId="466694E9" w:rsidR="00F82D31" w:rsidRPr="00EE0136" w:rsidRDefault="00F82D31" w:rsidP="004B613D">
      <w:pPr>
        <w:spacing w:after="0" w:line="240" w:lineRule="auto"/>
        <w:jc w:val="both"/>
        <w:rPr>
          <w:rFonts w:ascii="ＭＳ Ｐゴシック" w:eastAsia="ＭＳ Ｐゴシック" w:hAnsi="ＭＳ Ｐゴシック"/>
          <w:sz w:val="21"/>
          <w:szCs w:val="21"/>
        </w:rPr>
      </w:pPr>
    </w:p>
    <w:p w14:paraId="0CD88D7C" w14:textId="45B73B02" w:rsidR="00F82D31" w:rsidRPr="00EE0136" w:rsidRDefault="007A6BE8"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気温や海水温の上昇の影響で、世界中で異常気象や災害が多発しています。日本でも、過去30年間の熱帯夜の平均日数が、1910年からの30年間の平均の</w:t>
      </w:r>
      <w:r w:rsidR="00941608" w:rsidRPr="00EE0136">
        <w:rPr>
          <w:rFonts w:ascii="ＭＳ Ｐゴシック" w:eastAsia="ＭＳ Ｐゴシック" w:hAnsi="ＭＳ Ｐゴシック" w:hint="eastAsia"/>
          <w:sz w:val="21"/>
          <w:szCs w:val="21"/>
        </w:rPr>
        <w:t>約</w:t>
      </w:r>
      <w:r w:rsidRPr="00EE0136">
        <w:rPr>
          <w:rFonts w:ascii="ＭＳ Ｐゴシック" w:eastAsia="ＭＳ Ｐゴシック" w:hAnsi="ＭＳ Ｐゴシック" w:hint="eastAsia"/>
          <w:sz w:val="21"/>
          <w:szCs w:val="21"/>
        </w:rPr>
        <w:t>2.8倍まで増えています。</w:t>
      </w:r>
    </w:p>
    <w:p w14:paraId="38C0DA18" w14:textId="5188956C" w:rsidR="007A6BE8" w:rsidRPr="00EE0136" w:rsidRDefault="007A6BE8"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これは、温室効果をもたらす二酸化炭素（CO2）排出量の増加によるものと考えられています。　このアイコンは、森林管理によって樹木が二酸化炭素を吸収し、酸素を放出する自然環境を持続的に形成するイメージを、植樹を行う「つるりっぷ」で表現しています。</w:t>
      </w:r>
    </w:p>
    <w:p w14:paraId="47EDFB0F" w14:textId="3B803D4B" w:rsidR="007A6BE8" w:rsidRPr="00EE0136" w:rsidRDefault="007A6BE8"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SDGsについてはこちら▶</w:t>
      </w:r>
    </w:p>
    <w:p w14:paraId="2EBF68A1" w14:textId="77777777" w:rsidR="007A6BE8" w:rsidRPr="00EE0136" w:rsidRDefault="007A6BE8" w:rsidP="004B613D">
      <w:pPr>
        <w:spacing w:after="0" w:line="240" w:lineRule="auto"/>
        <w:jc w:val="both"/>
        <w:rPr>
          <w:rFonts w:ascii="ＭＳ Ｐゴシック" w:eastAsia="ＭＳ Ｐゴシック" w:hAnsi="ＭＳ Ｐゴシック"/>
          <w:sz w:val="21"/>
          <w:szCs w:val="21"/>
        </w:rPr>
      </w:pPr>
    </w:p>
    <w:p w14:paraId="42313028" w14:textId="77777777" w:rsidR="00F82D31" w:rsidRPr="00EE0136" w:rsidRDefault="00F82D31" w:rsidP="004B613D">
      <w:pPr>
        <w:spacing w:after="0" w:line="240" w:lineRule="auto"/>
        <w:jc w:val="both"/>
        <w:rPr>
          <w:rFonts w:ascii="ＭＳ Ｐゴシック" w:eastAsia="ＭＳ Ｐゴシック" w:hAnsi="ＭＳ Ｐゴシック"/>
          <w:sz w:val="21"/>
          <w:szCs w:val="21"/>
        </w:rPr>
      </w:pPr>
    </w:p>
    <w:p w14:paraId="4E0BFCE1" w14:textId="105F546E" w:rsidR="004D100E" w:rsidRPr="00EE0136" w:rsidRDefault="004D100E"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令和8年4月に入学する小学</w:t>
      </w:r>
      <w:r w:rsidR="003462FF" w:rsidRPr="00EE0136">
        <w:rPr>
          <w:rFonts w:ascii="ＭＳ Ｐゴシック" w:eastAsia="ＭＳ Ｐゴシック" w:hAnsi="ＭＳ Ｐゴシック" w:hint="eastAsia"/>
          <w:b/>
          <w:bCs/>
          <w:sz w:val="21"/>
          <w:szCs w:val="21"/>
        </w:rPr>
        <w:t>校</w:t>
      </w:r>
      <w:r w:rsidRPr="00EE0136">
        <w:rPr>
          <w:rFonts w:ascii="ＭＳ Ｐゴシック" w:eastAsia="ＭＳ Ｐゴシック" w:hAnsi="ＭＳ Ｐゴシック" w:hint="eastAsia"/>
          <w:b/>
          <w:bCs/>
          <w:sz w:val="21"/>
          <w:szCs w:val="21"/>
        </w:rPr>
        <w:t>・中学</w:t>
      </w:r>
      <w:r w:rsidR="003462FF" w:rsidRPr="00EE0136">
        <w:rPr>
          <w:rFonts w:ascii="ＭＳ Ｐゴシック" w:eastAsia="ＭＳ Ｐゴシック" w:hAnsi="ＭＳ Ｐゴシック" w:hint="eastAsia"/>
          <w:b/>
          <w:bCs/>
          <w:sz w:val="21"/>
          <w:szCs w:val="21"/>
        </w:rPr>
        <w:t>校</w:t>
      </w:r>
      <w:r w:rsidRPr="00EE0136">
        <w:rPr>
          <w:rFonts w:ascii="ＭＳ Ｐゴシック" w:eastAsia="ＭＳ Ｐゴシック" w:hAnsi="ＭＳ Ｐゴシック" w:hint="eastAsia"/>
          <w:b/>
          <w:bCs/>
          <w:sz w:val="21"/>
          <w:szCs w:val="21"/>
        </w:rPr>
        <w:t>を選択できます</w:t>
      </w:r>
    </w:p>
    <w:p w14:paraId="1DFF8EB3" w14:textId="3DBBD7EC" w:rsidR="004D100E" w:rsidRPr="00EE0136" w:rsidRDefault="004D100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鶴見区では小学校・中学校に入学する際の1回のみ通学区域内外の学校を希望により選択できます。制度の内容や学校の方針を十分にご理解いただいた上で慎重にお決めください。詳しくは、配付する「学校案内」冊子をご確認ください。</w:t>
      </w:r>
    </w:p>
    <w:p w14:paraId="2F7E2BD0" w14:textId="0A9657EC" w:rsidR="004D100E" w:rsidRPr="00EE0136" w:rsidRDefault="004D100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〈冊子配付時期〉</w:t>
      </w:r>
    </w:p>
    <w:p w14:paraId="2390DFA0" w14:textId="69E5B859" w:rsidR="00D2752C"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●市立小学校に通学している6年生</w:t>
      </w:r>
    </w:p>
    <w:p w14:paraId="604AAADB" w14:textId="3F0DD536"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2学期初めに小学校から配付</w:t>
      </w:r>
    </w:p>
    <w:p w14:paraId="2F2A54DC" w14:textId="76C8CBB4"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●新小学1年生になる方・私学等に通う6年生</w:t>
      </w:r>
    </w:p>
    <w:p w14:paraId="5F562341" w14:textId="6BC1E4A9"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8月下旬に自宅に送付</w:t>
      </w:r>
    </w:p>
    <w:p w14:paraId="00F5782B" w14:textId="77777777" w:rsidR="00726909" w:rsidRPr="00EE0136" w:rsidRDefault="00726909" w:rsidP="004B613D">
      <w:pPr>
        <w:spacing w:after="0" w:line="240" w:lineRule="auto"/>
        <w:jc w:val="both"/>
        <w:rPr>
          <w:rFonts w:ascii="ＭＳ Ｐゴシック" w:eastAsia="ＭＳ Ｐゴシック" w:hAnsi="ＭＳ Ｐゴシック"/>
          <w:sz w:val="21"/>
          <w:szCs w:val="21"/>
        </w:rPr>
      </w:pPr>
    </w:p>
    <w:p w14:paraId="4B8B519B" w14:textId="11AB9DFC"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学校選択制個別相談会を開催します</w:t>
      </w:r>
    </w:p>
    <w:p w14:paraId="2E69A6BA" w14:textId="329E784D"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※学校選択について個別に相談されたい場合は、電話・メールでも受け付けています。（平日9時～17時30分）</w:t>
      </w:r>
    </w:p>
    <w:p w14:paraId="0279B8F1" w14:textId="76002B14"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※鶴見区の学校選択制に該当しない場合はご相談をお受けできません</w:t>
      </w:r>
    </w:p>
    <w:p w14:paraId="2C5064BE" w14:textId="1557BE4A"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※鶴見区における学校選択制の個別相談会です。学校に関する説明会ではありませんのでご注意ください</w:t>
      </w:r>
    </w:p>
    <w:p w14:paraId="2B6A16E9" w14:textId="4CFF39C2" w:rsidR="00D2752C" w:rsidRPr="00EE0136" w:rsidRDefault="00A34CD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※従来の利用・来庁状況等を踏まえ、日曜開庁時から金曜延長時に変更しています。</w:t>
      </w:r>
    </w:p>
    <w:p w14:paraId="1B3BED72" w14:textId="77777777" w:rsidR="00A34CDA" w:rsidRPr="00EE0136" w:rsidRDefault="00A34CDA" w:rsidP="004B613D">
      <w:pPr>
        <w:spacing w:after="0" w:line="240" w:lineRule="auto"/>
        <w:jc w:val="both"/>
        <w:rPr>
          <w:rFonts w:ascii="ＭＳ Ｐゴシック" w:eastAsia="ＭＳ Ｐゴシック" w:hAnsi="ＭＳ Ｐゴシック"/>
          <w:sz w:val="21"/>
          <w:szCs w:val="21"/>
        </w:rPr>
      </w:pPr>
    </w:p>
    <w:p w14:paraId="00F4E01D" w14:textId="77777777" w:rsidR="00EB2863"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9月26日（金）</w:t>
      </w:r>
    </w:p>
    <w:p w14:paraId="45EAEAD6" w14:textId="3FDF9F73"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（1）18</w:t>
      </w:r>
      <w:r w:rsidR="00EB2863" w:rsidRPr="00EE0136">
        <w:rPr>
          <w:rFonts w:ascii="ＭＳ Ｐゴシック" w:eastAsia="ＭＳ Ｐゴシック" w:hAnsi="ＭＳ Ｐゴシック" w:hint="eastAsia"/>
          <w:sz w:val="21"/>
          <w:szCs w:val="21"/>
        </w:rPr>
        <w:t>時</w:t>
      </w:r>
      <w:r w:rsidRPr="00EE0136">
        <w:rPr>
          <w:rFonts w:ascii="ＭＳ Ｐゴシック" w:eastAsia="ＭＳ Ｐゴシック" w:hAnsi="ＭＳ Ｐゴシック" w:hint="eastAsia"/>
          <w:sz w:val="21"/>
          <w:szCs w:val="21"/>
        </w:rPr>
        <w:t>～18</w:t>
      </w:r>
      <w:r w:rsidR="00EB2863" w:rsidRPr="00EE0136">
        <w:rPr>
          <w:rFonts w:ascii="ＭＳ Ｐゴシック" w:eastAsia="ＭＳ Ｐゴシック" w:hAnsi="ＭＳ Ｐゴシック" w:hint="eastAsia"/>
          <w:sz w:val="21"/>
          <w:szCs w:val="21"/>
        </w:rPr>
        <w:t>時</w:t>
      </w:r>
      <w:r w:rsidRPr="00EE0136">
        <w:rPr>
          <w:rFonts w:ascii="ＭＳ Ｐゴシック" w:eastAsia="ＭＳ Ｐゴシック" w:hAnsi="ＭＳ Ｐゴシック" w:hint="eastAsia"/>
          <w:sz w:val="21"/>
          <w:szCs w:val="21"/>
        </w:rPr>
        <w:t>15</w:t>
      </w:r>
      <w:r w:rsidR="00EB2863" w:rsidRPr="00EE0136">
        <w:rPr>
          <w:rFonts w:ascii="ＭＳ Ｐゴシック" w:eastAsia="ＭＳ Ｐゴシック" w:hAnsi="ＭＳ Ｐゴシック" w:hint="eastAsia"/>
          <w:sz w:val="21"/>
          <w:szCs w:val="21"/>
        </w:rPr>
        <w:t>分</w:t>
      </w:r>
      <w:r w:rsidRPr="00EE0136">
        <w:rPr>
          <w:rFonts w:ascii="ＭＳ Ｐゴシック" w:eastAsia="ＭＳ Ｐゴシック" w:hAnsi="ＭＳ Ｐゴシック" w:hint="eastAsia"/>
          <w:sz w:val="21"/>
          <w:szCs w:val="21"/>
        </w:rPr>
        <w:t>（2）18</w:t>
      </w:r>
      <w:r w:rsidR="00EB2863" w:rsidRPr="00EE0136">
        <w:rPr>
          <w:rFonts w:ascii="ＭＳ Ｐゴシック" w:eastAsia="ＭＳ Ｐゴシック" w:hAnsi="ＭＳ Ｐゴシック" w:hint="eastAsia"/>
          <w:sz w:val="21"/>
          <w:szCs w:val="21"/>
        </w:rPr>
        <w:t>時</w:t>
      </w:r>
      <w:r w:rsidRPr="00EE0136">
        <w:rPr>
          <w:rFonts w:ascii="ＭＳ Ｐゴシック" w:eastAsia="ＭＳ Ｐゴシック" w:hAnsi="ＭＳ Ｐゴシック" w:hint="eastAsia"/>
          <w:sz w:val="21"/>
          <w:szCs w:val="21"/>
        </w:rPr>
        <w:t>15</w:t>
      </w:r>
      <w:r w:rsidR="00EB2863" w:rsidRPr="00EE0136">
        <w:rPr>
          <w:rFonts w:ascii="ＭＳ Ｐゴシック" w:eastAsia="ＭＳ Ｐゴシック" w:hAnsi="ＭＳ Ｐゴシック" w:hint="eastAsia"/>
          <w:sz w:val="21"/>
          <w:szCs w:val="21"/>
        </w:rPr>
        <w:t>分</w:t>
      </w:r>
      <w:r w:rsidRPr="00EE0136">
        <w:rPr>
          <w:rFonts w:ascii="ＭＳ Ｐゴシック" w:eastAsia="ＭＳ Ｐゴシック" w:hAnsi="ＭＳ Ｐゴシック" w:hint="eastAsia"/>
          <w:sz w:val="21"/>
          <w:szCs w:val="21"/>
        </w:rPr>
        <w:t>～18</w:t>
      </w:r>
      <w:r w:rsidR="00EB2863" w:rsidRPr="00EE0136">
        <w:rPr>
          <w:rFonts w:ascii="ＭＳ Ｐゴシック" w:eastAsia="ＭＳ Ｐゴシック" w:hAnsi="ＭＳ Ｐゴシック" w:hint="eastAsia"/>
          <w:sz w:val="21"/>
          <w:szCs w:val="21"/>
        </w:rPr>
        <w:t>時</w:t>
      </w:r>
      <w:r w:rsidRPr="00EE0136">
        <w:rPr>
          <w:rFonts w:ascii="ＭＳ Ｐゴシック" w:eastAsia="ＭＳ Ｐゴシック" w:hAnsi="ＭＳ Ｐゴシック" w:hint="eastAsia"/>
          <w:sz w:val="21"/>
          <w:szCs w:val="21"/>
        </w:rPr>
        <w:t>30</w:t>
      </w:r>
      <w:r w:rsidR="00EB2863" w:rsidRPr="00EE0136">
        <w:rPr>
          <w:rFonts w:ascii="ＭＳ Ｐゴシック" w:eastAsia="ＭＳ Ｐゴシック" w:hAnsi="ＭＳ Ｐゴシック" w:hint="eastAsia"/>
          <w:sz w:val="21"/>
          <w:szCs w:val="21"/>
        </w:rPr>
        <w:t>分（3）18時30分～18時45分</w:t>
      </w:r>
      <w:r w:rsidRPr="00EE0136">
        <w:rPr>
          <w:rFonts w:ascii="ＭＳ Ｐゴシック" w:eastAsia="ＭＳ Ｐゴシック" w:hAnsi="ＭＳ Ｐゴシック" w:hint="eastAsia"/>
          <w:sz w:val="21"/>
          <w:szCs w:val="21"/>
        </w:rPr>
        <w:t>（4）</w:t>
      </w:r>
      <w:r w:rsidR="00EB2863" w:rsidRPr="00EE0136">
        <w:rPr>
          <w:rFonts w:ascii="ＭＳ Ｐゴシック" w:eastAsia="ＭＳ Ｐゴシック" w:hAnsi="ＭＳ Ｐゴシック" w:hint="eastAsia"/>
          <w:sz w:val="21"/>
          <w:szCs w:val="21"/>
        </w:rPr>
        <w:t>18時45分～19時</w:t>
      </w:r>
    </w:p>
    <w:p w14:paraId="546EB139" w14:textId="7E5BD781" w:rsidR="00A34CDA" w:rsidRPr="00EE0136" w:rsidRDefault="00A34CD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※ご希望の時間に対応ができない場合は、担当から連絡します</w:t>
      </w:r>
    </w:p>
    <w:p w14:paraId="32BBDD84" w14:textId="6510E6AF"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場所　</w:t>
      </w:r>
      <w:r w:rsidR="00EB2863" w:rsidRPr="00EE0136">
        <w:rPr>
          <w:rFonts w:ascii="ＭＳ Ｐゴシック" w:eastAsia="ＭＳ Ｐゴシック" w:hAnsi="ＭＳ Ｐゴシック" w:hint="eastAsia"/>
          <w:sz w:val="21"/>
          <w:szCs w:val="21"/>
        </w:rPr>
        <w:t>区役所4階 402会議室</w:t>
      </w:r>
    </w:p>
    <w:p w14:paraId="451517B2" w14:textId="7ADB4611"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対象　</w:t>
      </w:r>
      <w:r w:rsidR="00EB2863" w:rsidRPr="00EE0136">
        <w:rPr>
          <w:rFonts w:ascii="ＭＳ Ｐゴシック" w:eastAsia="ＭＳ Ｐゴシック" w:hAnsi="ＭＳ Ｐゴシック" w:hint="eastAsia"/>
          <w:sz w:val="21"/>
          <w:szCs w:val="21"/>
        </w:rPr>
        <w:t>鶴見区在住の方</w:t>
      </w:r>
    </w:p>
    <w:p w14:paraId="44400160" w14:textId="6331282C" w:rsidR="00726909"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00EB2863" w:rsidRPr="00EE0136">
        <w:rPr>
          <w:rFonts w:ascii="ＭＳ Ｐゴシック" w:eastAsia="ＭＳ Ｐゴシック" w:hAnsi="ＭＳ Ｐゴシック" w:hint="eastAsia"/>
          <w:sz w:val="21"/>
          <w:szCs w:val="21"/>
        </w:rPr>
        <w:t>各回2組（先着順）</w:t>
      </w:r>
    </w:p>
    <w:p w14:paraId="4B050FF8" w14:textId="5E179FFD" w:rsidR="00EB2863"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申込　</w:t>
      </w:r>
      <w:r w:rsidR="00EB2863" w:rsidRPr="00EE0136">
        <w:rPr>
          <w:rFonts w:ascii="ＭＳ Ｐゴシック" w:eastAsia="ＭＳ Ｐゴシック" w:hAnsi="ＭＳ Ｐゴシック" w:hint="eastAsia"/>
          <w:sz w:val="21"/>
          <w:szCs w:val="21"/>
        </w:rPr>
        <w:t>メール　※参加者氏名、電話番号、（1）～（4）のうちいずれかの希望時間をお知らせください</w:t>
      </w:r>
    </w:p>
    <w:p w14:paraId="49199A41" w14:textId="68212614" w:rsidR="00EB2863"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締切　</w:t>
      </w:r>
      <w:r w:rsidR="00A34CDA" w:rsidRPr="00EE0136">
        <w:rPr>
          <w:rFonts w:ascii="ＭＳ Ｐゴシック" w:eastAsia="ＭＳ Ｐゴシック" w:hAnsi="ＭＳ Ｐゴシック" w:hint="eastAsia"/>
          <w:sz w:val="21"/>
          <w:szCs w:val="21"/>
        </w:rPr>
        <w:t>9</w:t>
      </w:r>
      <w:r w:rsidR="00EB2863" w:rsidRPr="00EE0136">
        <w:rPr>
          <w:rFonts w:ascii="ＭＳ Ｐゴシック" w:eastAsia="ＭＳ Ｐゴシック" w:hAnsi="ＭＳ Ｐゴシック" w:hint="eastAsia"/>
          <w:sz w:val="21"/>
          <w:szCs w:val="21"/>
        </w:rPr>
        <w:t>月</w:t>
      </w:r>
      <w:r w:rsidR="00A34CDA" w:rsidRPr="00EE0136">
        <w:rPr>
          <w:rFonts w:ascii="ＭＳ Ｐゴシック" w:eastAsia="ＭＳ Ｐゴシック" w:hAnsi="ＭＳ Ｐゴシック" w:hint="eastAsia"/>
          <w:sz w:val="21"/>
          <w:szCs w:val="21"/>
        </w:rPr>
        <w:t>19</w:t>
      </w:r>
      <w:r w:rsidR="00EB2863" w:rsidRPr="00EE0136">
        <w:rPr>
          <w:rFonts w:ascii="ＭＳ Ｐゴシック" w:eastAsia="ＭＳ Ｐゴシック" w:hAnsi="ＭＳ Ｐゴシック" w:hint="eastAsia"/>
          <w:sz w:val="21"/>
          <w:szCs w:val="21"/>
        </w:rPr>
        <w:t>日（</w:t>
      </w:r>
      <w:r w:rsidR="00A34CDA" w:rsidRPr="00EE0136">
        <w:rPr>
          <w:rFonts w:ascii="ＭＳ Ｐゴシック" w:eastAsia="ＭＳ Ｐゴシック" w:hAnsi="ＭＳ Ｐゴシック" w:hint="eastAsia"/>
          <w:sz w:val="21"/>
          <w:szCs w:val="21"/>
        </w:rPr>
        <w:t>金</w:t>
      </w:r>
      <w:r w:rsidR="00EB2863" w:rsidRPr="00EE0136">
        <w:rPr>
          <w:rFonts w:ascii="ＭＳ Ｐゴシック" w:eastAsia="ＭＳ Ｐゴシック" w:hAnsi="ＭＳ Ｐゴシック" w:hint="eastAsia"/>
          <w:sz w:val="21"/>
          <w:szCs w:val="21"/>
        </w:rPr>
        <w:t>）</w:t>
      </w:r>
      <w:r w:rsidR="00A34CDA" w:rsidRPr="00EE0136">
        <w:rPr>
          <w:rFonts w:ascii="ＭＳ Ｐゴシック" w:eastAsia="ＭＳ Ｐゴシック" w:hAnsi="ＭＳ Ｐゴシック" w:hint="eastAsia"/>
          <w:sz w:val="21"/>
          <w:szCs w:val="21"/>
        </w:rPr>
        <w:t>17時30分</w:t>
      </w:r>
      <w:r w:rsidR="00EB2863" w:rsidRPr="00EE0136">
        <w:rPr>
          <w:rFonts w:ascii="ＭＳ Ｐゴシック" w:eastAsia="ＭＳ Ｐゴシック" w:hAnsi="ＭＳ Ｐゴシック" w:hint="eastAsia"/>
          <w:sz w:val="21"/>
          <w:szCs w:val="21"/>
        </w:rPr>
        <w:t>まで</w:t>
      </w:r>
    </w:p>
    <w:p w14:paraId="5B9482F1" w14:textId="77777777" w:rsidR="00726909" w:rsidRPr="00EE0136" w:rsidRDefault="00726909" w:rsidP="004B613D">
      <w:pPr>
        <w:spacing w:after="0" w:line="240" w:lineRule="auto"/>
        <w:jc w:val="both"/>
        <w:rPr>
          <w:rFonts w:ascii="ＭＳ Ｐゴシック" w:eastAsia="ＭＳ Ｐゴシック" w:hAnsi="ＭＳ Ｐゴシック"/>
          <w:sz w:val="21"/>
          <w:szCs w:val="21"/>
        </w:rPr>
      </w:pPr>
    </w:p>
    <w:p w14:paraId="31365E74" w14:textId="0DD244D6" w:rsidR="00E527E3" w:rsidRPr="00EE0136" w:rsidRDefault="0072690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問合　</w:t>
      </w:r>
      <w:r w:rsidR="00E527E3" w:rsidRPr="00EE0136">
        <w:rPr>
          <w:rFonts w:ascii="ＭＳ Ｐゴシック" w:eastAsia="ＭＳ Ｐゴシック" w:hAnsi="ＭＳ Ｐゴシック" w:hint="eastAsia"/>
          <w:sz w:val="21"/>
          <w:szCs w:val="21"/>
        </w:rPr>
        <w:t>市民協働課（教育）4階43番</w:t>
      </w:r>
    </w:p>
    <w:p w14:paraId="1AAAF96C" w14:textId="7CA7F2DA" w:rsidR="00726909" w:rsidRPr="00EE0136" w:rsidRDefault="00E527E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電話06-6915-9734　ファックス06-6913-6235</w:t>
      </w:r>
    </w:p>
    <w:p w14:paraId="4DCE8546" w14:textId="5957282C" w:rsidR="00726909" w:rsidRPr="00EE0136" w:rsidRDefault="00E527E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メールtr0011@city.osaka.lg.jp</w:t>
      </w:r>
    </w:p>
    <w:p w14:paraId="34600A67" w14:textId="77777777" w:rsidR="00726909" w:rsidRPr="00EE0136" w:rsidRDefault="00726909" w:rsidP="004B613D">
      <w:pPr>
        <w:spacing w:after="0" w:line="240" w:lineRule="auto"/>
        <w:jc w:val="both"/>
        <w:rPr>
          <w:rFonts w:ascii="ＭＳ Ｐゴシック" w:eastAsia="ＭＳ Ｐゴシック" w:hAnsi="ＭＳ Ｐゴシック"/>
          <w:sz w:val="21"/>
          <w:szCs w:val="21"/>
        </w:rPr>
      </w:pPr>
    </w:p>
    <w:p w14:paraId="0E3CCDCE" w14:textId="77777777" w:rsidR="00726909" w:rsidRPr="00EE0136" w:rsidRDefault="00726909" w:rsidP="004B613D">
      <w:pPr>
        <w:spacing w:after="0" w:line="240" w:lineRule="auto"/>
        <w:jc w:val="both"/>
        <w:rPr>
          <w:rFonts w:ascii="ＭＳ Ｐゴシック" w:eastAsia="ＭＳ Ｐゴシック" w:hAnsi="ＭＳ Ｐゴシック"/>
          <w:sz w:val="21"/>
          <w:szCs w:val="21"/>
        </w:rPr>
      </w:pPr>
    </w:p>
    <w:p w14:paraId="526F1BA6" w14:textId="77777777" w:rsidR="00F45F1A" w:rsidRPr="00EE0136" w:rsidRDefault="00F45F1A"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区役所・小学校等で実施する各種健診・検査のお知らせ</w:t>
      </w:r>
    </w:p>
    <w:p w14:paraId="0B84955C"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予約・問合　（検診内容・場所などに関すること）保健福祉課（健康づくり）</w:t>
      </w:r>
      <w:r w:rsidRPr="00EE0136">
        <w:rPr>
          <w:rFonts w:ascii="ＭＳ Ｐゴシック" w:eastAsia="ＭＳ Ｐゴシック" w:hAnsi="ＭＳ Ｐゴシック"/>
          <w:sz w:val="21"/>
          <w:szCs w:val="21"/>
        </w:rPr>
        <w:t>1階11番</w:t>
      </w:r>
      <w:r w:rsidRPr="00EE0136">
        <w:rPr>
          <w:rFonts w:ascii="ＭＳ Ｐゴシック" w:eastAsia="ＭＳ Ｐゴシック" w:hAnsi="ＭＳ Ｐゴシック" w:hint="eastAsia"/>
          <w:sz w:val="21"/>
          <w:szCs w:val="21"/>
        </w:rPr>
        <w:t xml:space="preserve">　電話</w:t>
      </w:r>
      <w:r w:rsidRPr="00EE0136">
        <w:rPr>
          <w:rFonts w:ascii="ＭＳ Ｐゴシック" w:eastAsia="ＭＳ Ｐゴシック" w:hAnsi="ＭＳ Ｐゴシック"/>
          <w:sz w:val="21"/>
          <w:szCs w:val="21"/>
        </w:rPr>
        <w:t>06-6915-9882</w:t>
      </w:r>
    </w:p>
    <w:p w14:paraId="7862AD08"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（特定健診・受診券に関すること）窓口サービス課（保険年金）</w:t>
      </w:r>
      <w:r w:rsidRPr="00EE0136">
        <w:rPr>
          <w:rFonts w:ascii="ＭＳ Ｐゴシック" w:eastAsia="ＭＳ Ｐゴシック" w:hAnsi="ＭＳ Ｐゴシック"/>
          <w:sz w:val="21"/>
          <w:szCs w:val="21"/>
        </w:rPr>
        <w:t xml:space="preserve"> 3階31番</w:t>
      </w:r>
    </w:p>
    <w:p w14:paraId="7C94F81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 xml:space="preserve">　電話06-6915-9956</w:t>
      </w:r>
    </w:p>
    <w:p w14:paraId="79FEE25F"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行政オンラインシステムでの予約はこちら</w:t>
      </w:r>
      <w:r w:rsidRPr="00EE0136">
        <w:rPr>
          <w:rFonts w:ascii="ＭＳ Ｐゴシック" w:eastAsia="ＭＳ Ｐゴシック" w:hAnsi="ＭＳ Ｐゴシック"/>
          <w:sz w:val="21"/>
          <w:szCs w:val="21"/>
        </w:rPr>
        <w:t>▶</w:t>
      </w:r>
    </w:p>
    <w:p w14:paraId="110B91F5" w14:textId="34DAC39E" w:rsidR="00F45F1A" w:rsidRPr="00EE0136" w:rsidRDefault="00F45F1A"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特定健診受診券の再発行はこちら▶</w:t>
      </w:r>
    </w:p>
    <w:p w14:paraId="03EB1FCD"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6E2FACFF"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360CB55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大腸がん検診★　免疫便潜血検査</w:t>
      </w:r>
    </w:p>
    <w:p w14:paraId="20948F83"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料金　</w:t>
      </w:r>
      <w:r w:rsidRPr="00EE0136">
        <w:rPr>
          <w:rFonts w:ascii="ＭＳ Ｐゴシック" w:eastAsia="ＭＳ Ｐゴシック" w:hAnsi="ＭＳ Ｐゴシック"/>
          <w:sz w:val="21"/>
          <w:szCs w:val="21"/>
        </w:rPr>
        <w:t>300円</w:t>
      </w:r>
    </w:p>
    <w:p w14:paraId="7E52591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3830087E"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9月21日（日）、10月31日（金）各日9時30分～10時50分、13時30分～14時50分</w:t>
      </w:r>
    </w:p>
    <w:p w14:paraId="25C2947B"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区役所</w:t>
      </w:r>
      <w:r w:rsidRPr="00EE0136">
        <w:rPr>
          <w:rFonts w:ascii="ＭＳ Ｐゴシック" w:eastAsia="ＭＳ Ｐゴシック" w:hAnsi="ＭＳ Ｐゴシック"/>
          <w:sz w:val="21"/>
          <w:szCs w:val="21"/>
        </w:rPr>
        <w:t>2階 保健福祉センター前</w:t>
      </w:r>
    </w:p>
    <w:p w14:paraId="34C6E9D5"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対象（大阪市民）　</w:t>
      </w:r>
      <w:r w:rsidRPr="00EE0136">
        <w:rPr>
          <w:rFonts w:ascii="ＭＳ Ｐゴシック" w:eastAsia="ＭＳ Ｐゴシック" w:hAnsi="ＭＳ Ｐゴシック"/>
          <w:sz w:val="21"/>
          <w:szCs w:val="21"/>
        </w:rPr>
        <w:t>40歳以上の方（昭和61年3月31日以前生まれの方）</w:t>
      </w:r>
    </w:p>
    <w:p w14:paraId="4E055E3B"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3EFCCCB5"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肺がん検診★　エックス線（条件により喀痰検査を実施）</w:t>
      </w:r>
    </w:p>
    <w:p w14:paraId="03461C57"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料金　無料（喀痰検査は</w:t>
      </w:r>
      <w:r w:rsidRPr="00EE0136">
        <w:rPr>
          <w:rFonts w:ascii="ＭＳ Ｐゴシック" w:eastAsia="ＭＳ Ｐゴシック" w:hAnsi="ＭＳ Ｐゴシック"/>
          <w:sz w:val="21"/>
          <w:szCs w:val="21"/>
        </w:rPr>
        <w:t>400円）</w:t>
      </w:r>
    </w:p>
    <w:p w14:paraId="33B9EE41"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7EF5F36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9月21日（日）13時30分～14時50分　区役所2階 保健福祉センター前</w:t>
      </w:r>
    </w:p>
    <w:p w14:paraId="3C86B0D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10月31日（金）9時30分～10時50分　区役所2階 保健福祉センター前</w:t>
      </w:r>
    </w:p>
    <w:p w14:paraId="163A476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対象（大阪市民）　</w:t>
      </w:r>
      <w:r w:rsidRPr="00EE0136">
        <w:rPr>
          <w:rFonts w:ascii="ＭＳ Ｐゴシック" w:eastAsia="ＭＳ Ｐゴシック" w:hAnsi="ＭＳ Ｐゴシック"/>
          <w:sz w:val="21"/>
          <w:szCs w:val="21"/>
        </w:rPr>
        <w:t>40歳以上の方（昭和61年3月31日以前生まれの方）</w:t>
      </w:r>
    </w:p>
    <w:p w14:paraId="54D0F49B"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6F44CA21"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乳がん検診★　マンモグラフィ検査</w:t>
      </w:r>
    </w:p>
    <w:p w14:paraId="3D0B3C7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料金　</w:t>
      </w:r>
      <w:r w:rsidRPr="00EE0136">
        <w:rPr>
          <w:rFonts w:ascii="ＭＳ Ｐゴシック" w:eastAsia="ＭＳ Ｐゴシック" w:hAnsi="ＭＳ Ｐゴシック"/>
          <w:sz w:val="21"/>
          <w:szCs w:val="21"/>
        </w:rPr>
        <w:t>1,500円</w:t>
      </w:r>
    </w:p>
    <w:p w14:paraId="731A769E"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49B0A58F" w14:textId="18CC2DDA" w:rsidR="004D100E"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9月21日（日）9時30分～10時50分</w:t>
      </w:r>
    </w:p>
    <w:p w14:paraId="0D8771E1"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10月31日（金）13時30分～14時50分</w:t>
      </w:r>
    </w:p>
    <w:p w14:paraId="20288B8C"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区役所</w:t>
      </w:r>
      <w:r w:rsidRPr="00EE0136">
        <w:rPr>
          <w:rFonts w:ascii="ＭＳ Ｐゴシック" w:eastAsia="ＭＳ Ｐゴシック" w:hAnsi="ＭＳ Ｐゴシック"/>
          <w:sz w:val="21"/>
          <w:szCs w:val="21"/>
        </w:rPr>
        <w:t>2階 保健福祉センター前</w:t>
      </w:r>
    </w:p>
    <w:p w14:paraId="4E7E464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対象（大阪市民）</w:t>
      </w:r>
      <w:r w:rsidRPr="00EE0136">
        <w:rPr>
          <w:rFonts w:ascii="ＭＳ Ｐゴシック" w:eastAsia="ＭＳ Ｐゴシック" w:hAnsi="ＭＳ Ｐゴシック"/>
          <w:sz w:val="21"/>
          <w:szCs w:val="21"/>
        </w:rPr>
        <w:t xml:space="preserve"> 40歳以上の女性で隔年受診（昨年度受診されていない方）</w:t>
      </w:r>
    </w:p>
    <w:p w14:paraId="5D5B42D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112060FE"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骨量検査</w:t>
      </w:r>
    </w:p>
    <w:p w14:paraId="2235A1CE"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料金　無料</w:t>
      </w:r>
    </w:p>
    <w:p w14:paraId="7E8D11C8"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0AA74928"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9月21日（日）9時30分～10時50分</w:t>
      </w:r>
    </w:p>
    <w:p w14:paraId="4EAE3EB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10月31日（金）13時30分～14時50分</w:t>
      </w:r>
    </w:p>
    <w:p w14:paraId="0DA92C15"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区役所</w:t>
      </w:r>
      <w:r w:rsidRPr="00EE0136">
        <w:rPr>
          <w:rFonts w:ascii="ＭＳ Ｐゴシック" w:eastAsia="ＭＳ Ｐゴシック" w:hAnsi="ＭＳ Ｐゴシック"/>
          <w:sz w:val="21"/>
          <w:szCs w:val="21"/>
        </w:rPr>
        <w:t>2階 保健福祉センター前</w:t>
      </w:r>
    </w:p>
    <w:p w14:paraId="2E0CD22F"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対象（大阪市民）</w:t>
      </w:r>
      <w:r w:rsidRPr="00EE0136">
        <w:rPr>
          <w:rFonts w:ascii="ＭＳ Ｐゴシック" w:eastAsia="ＭＳ Ｐゴシック" w:hAnsi="ＭＳ Ｐゴシック"/>
          <w:sz w:val="21"/>
          <w:szCs w:val="21"/>
        </w:rPr>
        <w:t>18歳以上の方（平成20年3月31日以前生まれの方）</w:t>
      </w:r>
    </w:p>
    <w:p w14:paraId="3CE82386"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30A7AC57"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18EB575A" w14:textId="478F54CC" w:rsidR="00F45F1A" w:rsidRPr="00EE0136" w:rsidRDefault="00F45F1A"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予約不要</w:t>
      </w:r>
    </w:p>
    <w:p w14:paraId="1782E1A7"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特定健診</w:t>
      </w:r>
    </w:p>
    <w:p w14:paraId="131781DD"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料金　無料</w:t>
      </w:r>
    </w:p>
    <w:p w14:paraId="07DDA5A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46FCADD8" w14:textId="77777777" w:rsidR="004D100E"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9月21日（日）</w:t>
      </w:r>
      <w:r w:rsidRPr="00EE0136">
        <w:rPr>
          <w:rFonts w:ascii="ＭＳ Ｐゴシック" w:eastAsia="ＭＳ Ｐゴシック" w:hAnsi="ＭＳ Ｐゴシック" w:hint="eastAsia"/>
          <w:sz w:val="21"/>
          <w:szCs w:val="21"/>
        </w:rPr>
        <w:t>、10月31日（金）</w:t>
      </w:r>
    </w:p>
    <w:p w14:paraId="5D27904A" w14:textId="520939D6"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各日</w:t>
      </w:r>
      <w:r w:rsidRPr="00EE0136">
        <w:rPr>
          <w:rFonts w:ascii="ＭＳ Ｐゴシック" w:eastAsia="ＭＳ Ｐゴシック" w:hAnsi="ＭＳ Ｐゴシック"/>
          <w:sz w:val="21"/>
          <w:szCs w:val="21"/>
        </w:rPr>
        <w:t>9時30分～11時　区役所3階 302会議室</w:t>
      </w:r>
    </w:p>
    <w:p w14:paraId="35233A67" w14:textId="77777777" w:rsidR="004D100E"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10月13日（月・祝）</w:t>
      </w:r>
    </w:p>
    <w:p w14:paraId="51D74451" w14:textId="0B96D983"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9時30分～11時　鶴見南小学校（鶴見2-17-22）</w:t>
      </w:r>
    </w:p>
    <w:p w14:paraId="4A64C4AC"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大阪市国民健康保険（</w:t>
      </w:r>
      <w:r w:rsidRPr="00EE0136">
        <w:rPr>
          <w:rFonts w:ascii="ＭＳ Ｐゴシック" w:eastAsia="ＭＳ Ｐゴシック" w:hAnsi="ＭＳ Ｐゴシック"/>
          <w:sz w:val="21"/>
          <w:szCs w:val="21"/>
        </w:rPr>
        <w:t>40歳以上）または後期高齢者医療制度の被保険者の方</w:t>
      </w:r>
    </w:p>
    <w:p w14:paraId="16D9CDE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※対象の方には受診券を送付しています。</w:t>
      </w:r>
    </w:p>
    <w:p w14:paraId="3CBC10F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15E2F673"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歯科健康相談</w:t>
      </w:r>
    </w:p>
    <w:p w14:paraId="3F1547C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料金　無料</w:t>
      </w:r>
    </w:p>
    <w:p w14:paraId="2E6FB1BA"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306FFD9D" w14:textId="77777777" w:rsidR="004D100E"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10月31日（金）13時30分～14時50分</w:t>
      </w:r>
    </w:p>
    <w:p w14:paraId="0E01FFE5" w14:textId="43806A04"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区役所2階　保健福祉センター前</w:t>
      </w:r>
    </w:p>
    <w:p w14:paraId="7DC2A71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市民の方</w:t>
      </w:r>
    </w:p>
    <w:p w14:paraId="2F901DD4"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46D5222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結核健診（エックス線）</w:t>
      </w:r>
    </w:p>
    <w:p w14:paraId="798C580E"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料金　無料</w:t>
      </w:r>
    </w:p>
    <w:p w14:paraId="181B1723"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実施日・受付時間・受付場所</w:t>
      </w:r>
    </w:p>
    <w:p w14:paraId="62534B8A" w14:textId="6C07C1EF"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9月24日（水）</w:t>
      </w:r>
      <w:r w:rsidRPr="00EE0136">
        <w:rPr>
          <w:rFonts w:ascii="ＭＳ Ｐゴシック" w:eastAsia="ＭＳ Ｐゴシック" w:hAnsi="ＭＳ Ｐゴシック" w:hint="eastAsia"/>
          <w:sz w:val="21"/>
          <w:szCs w:val="21"/>
        </w:rPr>
        <w:t>、10月2日（木）</w:t>
      </w:r>
    </w:p>
    <w:p w14:paraId="3085E55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各日</w:t>
      </w:r>
      <w:r w:rsidRPr="00EE0136">
        <w:rPr>
          <w:rFonts w:ascii="ＭＳ Ｐゴシック" w:eastAsia="ＭＳ Ｐゴシック" w:hAnsi="ＭＳ Ｐゴシック"/>
          <w:sz w:val="21"/>
          <w:szCs w:val="21"/>
        </w:rPr>
        <w:t>10時～11時　区役所2階 保健福祉センター前</w:t>
      </w:r>
    </w:p>
    <w:p w14:paraId="1BBB3BC1"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対象　</w:t>
      </w:r>
      <w:r w:rsidRPr="00EE0136">
        <w:rPr>
          <w:rFonts w:ascii="ＭＳ Ｐゴシック" w:eastAsia="ＭＳ Ｐゴシック" w:hAnsi="ＭＳ Ｐゴシック"/>
          <w:sz w:val="21"/>
          <w:szCs w:val="21"/>
        </w:rPr>
        <w:t>15歳以上の市民の方</w:t>
      </w:r>
    </w:p>
    <w:p w14:paraId="78F02118"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2F328896"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★印のものは、勤務先で同程度の検診を受診できる方は対象外となります。</w:t>
      </w:r>
      <w:r w:rsidRPr="00EE0136">
        <w:rPr>
          <w:rFonts w:ascii="ＭＳ Ｐゴシック" w:eastAsia="ＭＳ Ｐゴシック" w:hAnsi="ＭＳ Ｐゴシック"/>
          <w:sz w:val="21"/>
          <w:szCs w:val="21"/>
        </w:rPr>
        <w:t xml:space="preserve"> ※定員に達し次第、受付終了します。</w:t>
      </w:r>
    </w:p>
    <w:p w14:paraId="40AEA780"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075CBE8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46C7768F" w14:textId="77777777" w:rsidR="003462FF" w:rsidRPr="00EE0136" w:rsidRDefault="003462FF"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特定健診って何？</w:t>
      </w:r>
    </w:p>
    <w:p w14:paraId="6D1C184C" w14:textId="4B6183D4" w:rsidR="003462FF" w:rsidRPr="00EE0136" w:rsidRDefault="003462F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生活習慣病（糖尿病・高血圧症・脂質異常症など）は、心筋梗塞や脳卒中などの重大な病気につながります。特定健診（40歳以上の方を対象）は、メタボリックシンドローム（内臓</w:t>
      </w:r>
      <w:r w:rsidR="0056282C" w:rsidRPr="00EE0136">
        <w:rPr>
          <w:rFonts w:ascii="ＭＳ Ｐゴシック" w:eastAsia="ＭＳ Ｐゴシック" w:hAnsi="ＭＳ Ｐゴシック" w:hint="eastAsia"/>
          <w:sz w:val="21"/>
          <w:szCs w:val="21"/>
        </w:rPr>
        <w:t>脂肪</w:t>
      </w:r>
      <w:r w:rsidRPr="00EE0136">
        <w:rPr>
          <w:rFonts w:ascii="ＭＳ Ｐゴシック" w:eastAsia="ＭＳ Ｐゴシック" w:hAnsi="ＭＳ Ｐゴシック" w:hint="eastAsia"/>
          <w:sz w:val="21"/>
          <w:szCs w:val="21"/>
        </w:rPr>
        <w:t>症候群）によるリスクを検査し、生活習慣病の予防・早期発見できる健診です。毎年健診を受けて健康状態の変化を把握しましょう。</w:t>
      </w:r>
    </w:p>
    <w:p w14:paraId="69DD1F55" w14:textId="77777777" w:rsidR="003462FF" w:rsidRPr="00EE0136" w:rsidRDefault="003462F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（主な検査内容）※所要時間は約1時間</w:t>
      </w:r>
    </w:p>
    <w:p w14:paraId="6307E64E" w14:textId="77777777" w:rsidR="003462FF" w:rsidRPr="00EE0136" w:rsidRDefault="003462F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（1）問診・診察　（2）身体計測：身長・体重・BMI・腹囲　（3）血圧測定　（4尿検査）　（5）血液検査</w:t>
      </w:r>
    </w:p>
    <w:p w14:paraId="02D1351E" w14:textId="77777777" w:rsidR="00E527E3" w:rsidRPr="00EE0136" w:rsidRDefault="00E527E3" w:rsidP="004B613D">
      <w:pPr>
        <w:spacing w:after="0" w:line="240" w:lineRule="auto"/>
        <w:jc w:val="both"/>
        <w:rPr>
          <w:rFonts w:ascii="ＭＳ Ｐゴシック" w:eastAsia="ＭＳ Ｐゴシック" w:hAnsi="ＭＳ Ｐゴシック"/>
          <w:sz w:val="21"/>
          <w:szCs w:val="21"/>
        </w:rPr>
      </w:pPr>
    </w:p>
    <w:p w14:paraId="56FF95CB"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6A0C894F" w14:textId="77777777" w:rsidR="00041441" w:rsidRPr="00EE0136" w:rsidRDefault="00041441"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lastRenderedPageBreak/>
        <w:t>乳幼児健診</w:t>
      </w:r>
    </w:p>
    <w:p w14:paraId="7DFC9395"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問合　保健福祉課（健康づくり）　</w:t>
      </w:r>
      <w:r w:rsidRPr="00EE0136">
        <w:rPr>
          <w:rFonts w:ascii="ＭＳ Ｐゴシック" w:eastAsia="ＭＳ Ｐゴシック" w:hAnsi="ＭＳ Ｐゴシック"/>
          <w:sz w:val="21"/>
          <w:szCs w:val="21"/>
        </w:rPr>
        <w:t>1階11番　電話06-6915-9882</w:t>
      </w:r>
    </w:p>
    <w:p w14:paraId="5DB6C3F2"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47880ED4"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3すべての人に健康と福祉を</w:t>
      </w:r>
    </w:p>
    <w:p w14:paraId="49ADB4C8"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 xml:space="preserve">　無料　申込不要</w:t>
      </w:r>
    </w:p>
    <w:p w14:paraId="27FD275D"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35DBD1EF"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※対象の方には「健康診査のお知らせ」を事前に送付します。</w:t>
      </w:r>
    </w:p>
    <w:p w14:paraId="4D118BAD"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※表のとおり予定していますが、対象人数によっては変更する場合がありますので、必ずご確認ください。</w:t>
      </w:r>
    </w:p>
    <w:p w14:paraId="35283B1F"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6370F4D8"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３か月児健康診査</w:t>
      </w:r>
    </w:p>
    <w:p w14:paraId="7F6DE179" w14:textId="16FA819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sz w:val="21"/>
          <w:szCs w:val="21"/>
        </w:rPr>
        <w:t>日（月）</w:t>
      </w:r>
    </w:p>
    <w:p w14:paraId="356FEB73" w14:textId="1D6E383D"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令和</w:t>
      </w:r>
      <w:r w:rsidRPr="00EE0136">
        <w:rPr>
          <w:rFonts w:ascii="ＭＳ Ｐゴシック" w:eastAsia="ＭＳ Ｐゴシック" w:hAnsi="ＭＳ Ｐゴシック"/>
          <w:sz w:val="21"/>
          <w:szCs w:val="21"/>
        </w:rPr>
        <w:t>7年</w:t>
      </w:r>
      <w:r w:rsidRPr="00EE0136">
        <w:rPr>
          <w:rFonts w:ascii="ＭＳ Ｐゴシック" w:eastAsia="ＭＳ Ｐゴシック" w:hAnsi="ＭＳ Ｐゴシック" w:hint="eastAsia"/>
          <w:sz w:val="21"/>
          <w:szCs w:val="21"/>
        </w:rPr>
        <w:t>4</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30</w:t>
      </w:r>
      <w:r w:rsidRPr="00EE0136">
        <w:rPr>
          <w:rFonts w:ascii="ＭＳ Ｐゴシック" w:eastAsia="ＭＳ Ｐゴシック" w:hAnsi="ＭＳ Ｐゴシック"/>
          <w:sz w:val="21"/>
          <w:szCs w:val="21"/>
        </w:rPr>
        <w:t>日～</w:t>
      </w:r>
      <w:r w:rsidRPr="00EE0136">
        <w:rPr>
          <w:rFonts w:ascii="ＭＳ Ｐゴシック" w:eastAsia="ＭＳ Ｐゴシック" w:hAnsi="ＭＳ Ｐゴシック" w:hint="eastAsia"/>
          <w:sz w:val="21"/>
          <w:szCs w:val="21"/>
        </w:rPr>
        <w:t>5</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18</w:t>
      </w:r>
      <w:r w:rsidRPr="00EE0136">
        <w:rPr>
          <w:rFonts w:ascii="ＭＳ Ｐゴシック" w:eastAsia="ＭＳ Ｐゴシック" w:hAnsi="ＭＳ Ｐゴシック"/>
          <w:sz w:val="21"/>
          <w:szCs w:val="21"/>
        </w:rPr>
        <w:t>日生まれ</w:t>
      </w:r>
    </w:p>
    <w:p w14:paraId="21A8646F"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5421BF01"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2DA96A8C"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内容　</w:t>
      </w:r>
      <w:r w:rsidRPr="00EE0136">
        <w:rPr>
          <w:rFonts w:ascii="ＭＳ Ｐゴシック" w:eastAsia="ＭＳ Ｐゴシック" w:hAnsi="ＭＳ Ｐゴシック"/>
          <w:sz w:val="21"/>
          <w:szCs w:val="21"/>
        </w:rPr>
        <w:t>1歳6か月児健康診査</w:t>
      </w:r>
    </w:p>
    <w:p w14:paraId="576946E3" w14:textId="53169BD0"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日（火）</w:t>
      </w:r>
    </w:p>
    <w:p w14:paraId="7CD15DFC" w14:textId="303A5C9E"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令和6</w:t>
      </w:r>
      <w:r w:rsidRPr="00EE0136">
        <w:rPr>
          <w:rFonts w:ascii="ＭＳ Ｐゴシック" w:eastAsia="ＭＳ Ｐゴシック" w:hAnsi="ＭＳ Ｐゴシック"/>
          <w:sz w:val="21"/>
          <w:szCs w:val="21"/>
        </w:rPr>
        <w:t>年</w:t>
      </w:r>
      <w:r w:rsidRPr="00EE0136">
        <w:rPr>
          <w:rFonts w:ascii="ＭＳ Ｐゴシック" w:eastAsia="ＭＳ Ｐゴシック" w:hAnsi="ＭＳ Ｐゴシック" w:hint="eastAsia"/>
          <w:sz w:val="21"/>
          <w:szCs w:val="21"/>
        </w:rPr>
        <w:t>2</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w:t>
      </w:r>
      <w:r w:rsidRPr="00EE0136">
        <w:rPr>
          <w:rFonts w:ascii="ＭＳ Ｐゴシック" w:eastAsia="ＭＳ Ｐゴシック" w:hAnsi="ＭＳ Ｐゴシック"/>
          <w:sz w:val="21"/>
          <w:szCs w:val="21"/>
        </w:rPr>
        <w:t>日～</w:t>
      </w:r>
      <w:r w:rsidRPr="00EE0136">
        <w:rPr>
          <w:rFonts w:ascii="ＭＳ Ｐゴシック" w:eastAsia="ＭＳ Ｐゴシック" w:hAnsi="ＭＳ Ｐゴシック" w:hint="eastAsia"/>
          <w:sz w:val="21"/>
          <w:szCs w:val="21"/>
        </w:rPr>
        <w:t>2</w:t>
      </w:r>
      <w:r w:rsidRPr="00EE0136">
        <w:rPr>
          <w:rFonts w:ascii="ＭＳ Ｐゴシック" w:eastAsia="ＭＳ Ｐゴシック" w:hAnsi="ＭＳ Ｐゴシック"/>
          <w:sz w:val="21"/>
          <w:szCs w:val="21"/>
        </w:rPr>
        <w:t>月15日生まれ</w:t>
      </w:r>
    </w:p>
    <w:p w14:paraId="070F7F7E"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789AAA76"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内容　</w:t>
      </w:r>
      <w:r w:rsidRPr="00EE0136">
        <w:rPr>
          <w:rFonts w:ascii="ＭＳ Ｐゴシック" w:eastAsia="ＭＳ Ｐゴシック" w:hAnsi="ＭＳ Ｐゴシック"/>
          <w:sz w:val="21"/>
          <w:szCs w:val="21"/>
        </w:rPr>
        <w:t>1歳6か月児健康診査</w:t>
      </w:r>
    </w:p>
    <w:p w14:paraId="608A58B7" w14:textId="7E64E693"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30</w:t>
      </w:r>
      <w:r w:rsidRPr="00EE0136">
        <w:rPr>
          <w:rFonts w:ascii="ＭＳ Ｐゴシック" w:eastAsia="ＭＳ Ｐゴシック" w:hAnsi="ＭＳ Ｐゴシック"/>
          <w:sz w:val="21"/>
          <w:szCs w:val="21"/>
        </w:rPr>
        <w:t>日（火）</w:t>
      </w:r>
    </w:p>
    <w:p w14:paraId="367A5B64" w14:textId="076E5A9B"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令和6</w:t>
      </w:r>
      <w:r w:rsidRPr="00EE0136">
        <w:rPr>
          <w:rFonts w:ascii="ＭＳ Ｐゴシック" w:eastAsia="ＭＳ Ｐゴシック" w:hAnsi="ＭＳ Ｐゴシック"/>
          <w:sz w:val="21"/>
          <w:szCs w:val="21"/>
        </w:rPr>
        <w:t>年</w:t>
      </w:r>
      <w:r w:rsidRPr="00EE0136">
        <w:rPr>
          <w:rFonts w:ascii="ＭＳ Ｐゴシック" w:eastAsia="ＭＳ Ｐゴシック" w:hAnsi="ＭＳ Ｐゴシック" w:hint="eastAsia"/>
          <w:sz w:val="21"/>
          <w:szCs w:val="21"/>
        </w:rPr>
        <w:t>2</w:t>
      </w:r>
      <w:r w:rsidRPr="00EE0136">
        <w:rPr>
          <w:rFonts w:ascii="ＭＳ Ｐゴシック" w:eastAsia="ＭＳ Ｐゴシック" w:hAnsi="ＭＳ Ｐゴシック"/>
          <w:sz w:val="21"/>
          <w:szCs w:val="21"/>
        </w:rPr>
        <w:t>月16日～</w:t>
      </w:r>
      <w:r w:rsidRPr="00EE0136">
        <w:rPr>
          <w:rFonts w:ascii="ＭＳ Ｐゴシック" w:eastAsia="ＭＳ Ｐゴシック" w:hAnsi="ＭＳ Ｐゴシック" w:hint="eastAsia"/>
          <w:sz w:val="21"/>
          <w:szCs w:val="21"/>
        </w:rPr>
        <w:t>3月3</w:t>
      </w:r>
      <w:r w:rsidRPr="00EE0136">
        <w:rPr>
          <w:rFonts w:ascii="ＭＳ Ｐゴシック" w:eastAsia="ＭＳ Ｐゴシック" w:hAnsi="ＭＳ Ｐゴシック"/>
          <w:sz w:val="21"/>
          <w:szCs w:val="21"/>
        </w:rPr>
        <w:t>日生まれ</w:t>
      </w:r>
    </w:p>
    <w:p w14:paraId="0F10EF49"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17B882D6"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内容　</w:t>
      </w:r>
      <w:r w:rsidRPr="00EE0136">
        <w:rPr>
          <w:rFonts w:ascii="ＭＳ Ｐゴシック" w:eastAsia="ＭＳ Ｐゴシック" w:hAnsi="ＭＳ Ｐゴシック"/>
          <w:sz w:val="21"/>
          <w:szCs w:val="21"/>
        </w:rPr>
        <w:t>3歳児健康診査</w:t>
      </w:r>
    </w:p>
    <w:p w14:paraId="1C8011E1" w14:textId="56217346"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11</w:t>
      </w:r>
      <w:r w:rsidRPr="00EE0136">
        <w:rPr>
          <w:rFonts w:ascii="ＭＳ Ｐゴシック" w:eastAsia="ＭＳ Ｐゴシック" w:hAnsi="ＭＳ Ｐゴシック"/>
          <w:sz w:val="21"/>
          <w:szCs w:val="21"/>
        </w:rPr>
        <w:t>日（木）</w:t>
      </w:r>
    </w:p>
    <w:p w14:paraId="783A98CF" w14:textId="4E4A14AE"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令和</w:t>
      </w:r>
      <w:r w:rsidRPr="00EE0136">
        <w:rPr>
          <w:rFonts w:ascii="ＭＳ Ｐゴシック" w:eastAsia="ＭＳ Ｐゴシック" w:hAnsi="ＭＳ Ｐゴシック"/>
          <w:sz w:val="21"/>
          <w:szCs w:val="21"/>
        </w:rPr>
        <w:t>4年</w:t>
      </w:r>
      <w:r w:rsidRPr="00EE0136">
        <w:rPr>
          <w:rFonts w:ascii="ＭＳ Ｐゴシック" w:eastAsia="ＭＳ Ｐゴシック" w:hAnsi="ＭＳ Ｐゴシック" w:hint="eastAsia"/>
          <w:sz w:val="21"/>
          <w:szCs w:val="21"/>
        </w:rPr>
        <w:t>3</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4</w:t>
      </w:r>
      <w:r w:rsidRPr="00EE0136">
        <w:rPr>
          <w:rFonts w:ascii="ＭＳ Ｐゴシック" w:eastAsia="ＭＳ Ｐゴシック" w:hAnsi="ＭＳ Ｐゴシック"/>
          <w:sz w:val="21"/>
          <w:szCs w:val="21"/>
        </w:rPr>
        <w:t>日～</w:t>
      </w:r>
      <w:r w:rsidRPr="00EE0136">
        <w:rPr>
          <w:rFonts w:ascii="ＭＳ Ｐゴシック" w:eastAsia="ＭＳ Ｐゴシック" w:hAnsi="ＭＳ Ｐゴシック" w:hint="eastAsia"/>
          <w:sz w:val="21"/>
          <w:szCs w:val="21"/>
        </w:rPr>
        <w:t>3</w:t>
      </w:r>
      <w:r w:rsidRPr="00EE0136">
        <w:rPr>
          <w:rFonts w:ascii="ＭＳ Ｐゴシック" w:eastAsia="ＭＳ Ｐゴシック" w:hAnsi="ＭＳ Ｐゴシック"/>
          <w:sz w:val="21"/>
          <w:szCs w:val="21"/>
        </w:rPr>
        <w:t>月1</w:t>
      </w:r>
      <w:r w:rsidRPr="00EE0136">
        <w:rPr>
          <w:rFonts w:ascii="ＭＳ Ｐゴシック" w:eastAsia="ＭＳ Ｐゴシック" w:hAnsi="ＭＳ Ｐゴシック" w:hint="eastAsia"/>
          <w:sz w:val="21"/>
          <w:szCs w:val="21"/>
        </w:rPr>
        <w:t>7</w:t>
      </w:r>
      <w:r w:rsidRPr="00EE0136">
        <w:rPr>
          <w:rFonts w:ascii="ＭＳ Ｐゴシック" w:eastAsia="ＭＳ Ｐゴシック" w:hAnsi="ＭＳ Ｐゴシック"/>
          <w:sz w:val="21"/>
          <w:szCs w:val="21"/>
        </w:rPr>
        <w:t>日生まれ</w:t>
      </w:r>
    </w:p>
    <w:p w14:paraId="7B05469D"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p>
    <w:p w14:paraId="1472FA56" w14:textId="77777777"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内容　</w:t>
      </w:r>
      <w:r w:rsidRPr="00EE0136">
        <w:rPr>
          <w:rFonts w:ascii="ＭＳ Ｐゴシック" w:eastAsia="ＭＳ Ｐゴシック" w:hAnsi="ＭＳ Ｐゴシック"/>
          <w:sz w:val="21"/>
          <w:szCs w:val="21"/>
        </w:rPr>
        <w:t>3歳児健康診査</w:t>
      </w:r>
    </w:p>
    <w:p w14:paraId="19FA6E1E" w14:textId="3C939040" w:rsidR="00041441" w:rsidRPr="00EE0136" w:rsidRDefault="0004144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　9月25</w:t>
      </w:r>
      <w:r w:rsidRPr="00EE0136">
        <w:rPr>
          <w:rFonts w:ascii="ＭＳ Ｐゴシック" w:eastAsia="ＭＳ Ｐゴシック" w:hAnsi="ＭＳ Ｐゴシック"/>
          <w:sz w:val="21"/>
          <w:szCs w:val="21"/>
        </w:rPr>
        <w:t>日（木）</w:t>
      </w:r>
    </w:p>
    <w:p w14:paraId="4F2DA4F0" w14:textId="56A793F2" w:rsidR="00DD2F00" w:rsidRPr="00EE0136" w:rsidRDefault="00041441"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対象　令和</w:t>
      </w:r>
      <w:r w:rsidRPr="00EE0136">
        <w:rPr>
          <w:rFonts w:ascii="ＭＳ Ｐゴシック" w:eastAsia="ＭＳ Ｐゴシック" w:hAnsi="ＭＳ Ｐゴシック"/>
          <w:sz w:val="21"/>
          <w:szCs w:val="21"/>
        </w:rPr>
        <w:t>4年</w:t>
      </w:r>
      <w:r w:rsidRPr="00EE0136">
        <w:rPr>
          <w:rFonts w:ascii="ＭＳ Ｐゴシック" w:eastAsia="ＭＳ Ｐゴシック" w:hAnsi="ＭＳ Ｐゴシック" w:hint="eastAsia"/>
          <w:sz w:val="21"/>
          <w:szCs w:val="21"/>
        </w:rPr>
        <w:t>3</w:t>
      </w:r>
      <w:r w:rsidRPr="00EE0136">
        <w:rPr>
          <w:rFonts w:ascii="ＭＳ Ｐゴシック" w:eastAsia="ＭＳ Ｐゴシック" w:hAnsi="ＭＳ Ｐゴシック"/>
          <w:sz w:val="21"/>
          <w:szCs w:val="21"/>
        </w:rPr>
        <w:t>月1</w:t>
      </w:r>
      <w:r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sz w:val="21"/>
          <w:szCs w:val="21"/>
        </w:rPr>
        <w:t>日～</w:t>
      </w:r>
      <w:r w:rsidRPr="00EE0136">
        <w:rPr>
          <w:rFonts w:ascii="ＭＳ Ｐゴシック" w:eastAsia="ＭＳ Ｐゴシック" w:hAnsi="ＭＳ Ｐゴシック" w:hint="eastAsia"/>
          <w:sz w:val="21"/>
          <w:szCs w:val="21"/>
        </w:rPr>
        <w:t>3</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31</w:t>
      </w:r>
      <w:r w:rsidRPr="00EE0136">
        <w:rPr>
          <w:rFonts w:ascii="ＭＳ Ｐゴシック" w:eastAsia="ＭＳ Ｐゴシック" w:hAnsi="ＭＳ Ｐゴシック"/>
          <w:sz w:val="21"/>
          <w:szCs w:val="21"/>
        </w:rPr>
        <w:t>日生まれ</w:t>
      </w:r>
    </w:p>
    <w:p w14:paraId="747466CE" w14:textId="77777777" w:rsidR="00DD2F00" w:rsidRPr="00EE0136" w:rsidRDefault="00DD2F00" w:rsidP="004B613D">
      <w:pPr>
        <w:spacing w:after="0" w:line="240" w:lineRule="auto"/>
        <w:jc w:val="both"/>
        <w:rPr>
          <w:rFonts w:ascii="ＭＳ Ｐゴシック" w:eastAsia="ＭＳ Ｐゴシック" w:hAnsi="ＭＳ Ｐゴシック"/>
          <w:sz w:val="21"/>
          <w:szCs w:val="21"/>
        </w:rPr>
      </w:pPr>
    </w:p>
    <w:p w14:paraId="75D30A10" w14:textId="77777777" w:rsidR="00DD2F00" w:rsidRPr="00EE0136" w:rsidRDefault="00DD2F00" w:rsidP="004B613D">
      <w:pPr>
        <w:spacing w:after="0" w:line="240" w:lineRule="auto"/>
        <w:jc w:val="both"/>
        <w:rPr>
          <w:rFonts w:ascii="ＭＳ Ｐゴシック" w:eastAsia="ＭＳ Ｐゴシック" w:hAnsi="ＭＳ Ｐゴシック"/>
          <w:b/>
          <w:bCs/>
          <w:sz w:val="21"/>
          <w:szCs w:val="21"/>
        </w:rPr>
      </w:pPr>
    </w:p>
    <w:p w14:paraId="00097157" w14:textId="0FF59363" w:rsidR="00DD2F00" w:rsidRPr="00EE0136" w:rsidRDefault="00D81BD0"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100歳のご長寿おめでとうございます</w:t>
      </w:r>
    </w:p>
    <w:p w14:paraId="0B08A508" w14:textId="346B254F" w:rsidR="00D81BD0" w:rsidRPr="00EE0136" w:rsidRDefault="00D81BD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鶴見区では今年度（令和7年4月から令和8年3月まで）、</w:t>
      </w:r>
      <w:r w:rsidR="003462FF" w:rsidRPr="00EE0136">
        <w:rPr>
          <w:rFonts w:ascii="ＭＳ Ｐゴシック" w:eastAsia="ＭＳ Ｐゴシック" w:hAnsi="ＭＳ Ｐゴシック" w:hint="eastAsia"/>
          <w:sz w:val="21"/>
          <w:szCs w:val="21"/>
        </w:rPr>
        <w:t>26</w:t>
      </w:r>
      <w:r w:rsidRPr="00EE0136">
        <w:rPr>
          <w:rFonts w:ascii="ＭＳ Ｐゴシック" w:eastAsia="ＭＳ Ｐゴシック" w:hAnsi="ＭＳ Ｐゴシック" w:hint="eastAsia"/>
          <w:sz w:val="21"/>
          <w:szCs w:val="21"/>
        </w:rPr>
        <w:t>名の方が100歳になられます（令和7年8月1日時点）。100歳を迎えられる方々を祝い、多年にわたり社会の発展に寄与してこられたことに敬意を</w:t>
      </w:r>
      <w:r w:rsidR="00D07F5D" w:rsidRPr="00EE0136">
        <w:rPr>
          <w:rFonts w:ascii="ＭＳ Ｐゴシック" w:eastAsia="ＭＳ Ｐゴシック" w:hAnsi="ＭＳ Ｐゴシック" w:hint="eastAsia"/>
          <w:sz w:val="21"/>
          <w:szCs w:val="21"/>
        </w:rPr>
        <w:t>表すため、内閣総理大臣からお祝い状と記念品が贈呈されます。対象となられる方には、別途ご案内を送付いたします。</w:t>
      </w:r>
    </w:p>
    <w:p w14:paraId="12D00A81" w14:textId="77777777" w:rsidR="00DD2F00" w:rsidRPr="00EE0136" w:rsidRDefault="00DD2F00" w:rsidP="004B613D">
      <w:pPr>
        <w:spacing w:after="0" w:line="240" w:lineRule="auto"/>
        <w:jc w:val="both"/>
        <w:rPr>
          <w:rFonts w:ascii="ＭＳ Ｐゴシック" w:eastAsia="ＭＳ Ｐゴシック" w:hAnsi="ＭＳ Ｐゴシック"/>
          <w:sz w:val="21"/>
          <w:szCs w:val="21"/>
        </w:rPr>
      </w:pPr>
    </w:p>
    <w:p w14:paraId="0D47CB7A" w14:textId="1DAF81CE" w:rsidR="00DD2F00" w:rsidRPr="00EE0136" w:rsidRDefault="00D07F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問合　</w:t>
      </w:r>
      <w:r w:rsidR="00BA57B0" w:rsidRPr="00EE0136">
        <w:rPr>
          <w:rFonts w:ascii="ＭＳ Ｐゴシック" w:eastAsia="ＭＳ Ｐゴシック" w:hAnsi="ＭＳ Ｐゴシック" w:hint="eastAsia"/>
          <w:sz w:val="21"/>
          <w:szCs w:val="21"/>
        </w:rPr>
        <w:t>保健</w:t>
      </w:r>
      <w:r w:rsidRPr="00EE0136">
        <w:rPr>
          <w:rFonts w:ascii="ＭＳ Ｐゴシック" w:eastAsia="ＭＳ Ｐゴシック" w:hAnsi="ＭＳ Ｐゴシック" w:hint="eastAsia"/>
          <w:sz w:val="21"/>
          <w:szCs w:val="21"/>
        </w:rPr>
        <w:t>福祉課（高齢者支援）1階10番</w:t>
      </w:r>
    </w:p>
    <w:p w14:paraId="110E70FE" w14:textId="6239B734" w:rsidR="00D07F5D" w:rsidRPr="00EE0136" w:rsidRDefault="00D07F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電話06-6915-9859</w:t>
      </w:r>
    </w:p>
    <w:p w14:paraId="0A85AE4F" w14:textId="77777777" w:rsidR="00CB222C" w:rsidRPr="00EE0136" w:rsidRDefault="00CB222C" w:rsidP="004B613D">
      <w:pPr>
        <w:spacing w:after="0" w:line="240" w:lineRule="auto"/>
        <w:jc w:val="both"/>
        <w:rPr>
          <w:rFonts w:ascii="ＭＳ Ｐゴシック" w:eastAsia="ＭＳ Ｐゴシック" w:hAnsi="ＭＳ Ｐゴシック" w:hint="eastAsia"/>
          <w:sz w:val="21"/>
          <w:szCs w:val="21"/>
        </w:rPr>
      </w:pPr>
    </w:p>
    <w:p w14:paraId="61001C42" w14:textId="77777777" w:rsidR="00CB222C" w:rsidRPr="00EE0136" w:rsidRDefault="00CB222C" w:rsidP="004B613D">
      <w:pPr>
        <w:spacing w:after="0" w:line="240" w:lineRule="auto"/>
        <w:jc w:val="both"/>
        <w:rPr>
          <w:rFonts w:ascii="ＭＳ Ｐゴシック" w:eastAsia="ＭＳ Ｐゴシック" w:hAnsi="ＭＳ Ｐゴシック"/>
          <w:b/>
          <w:bCs/>
          <w:sz w:val="21"/>
          <w:szCs w:val="21"/>
        </w:rPr>
      </w:pPr>
    </w:p>
    <w:p w14:paraId="4A483D65" w14:textId="033AB400" w:rsidR="00563E01" w:rsidRPr="00EE0136" w:rsidRDefault="00563E01"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自宅のお庭で咲かせてみせて！！　～お写真紹介～</w:t>
      </w:r>
    </w:p>
    <w:p w14:paraId="6A7FDDFC" w14:textId="39D19E48" w:rsidR="00563E01" w:rsidRPr="00EE0136" w:rsidRDefault="00563E0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　5月号でお申込みいただいた方に、ミニヒマワリと</w:t>
      </w:r>
      <w:r w:rsidR="003462FF" w:rsidRPr="00EE0136">
        <w:rPr>
          <w:rFonts w:ascii="ＭＳ Ｐゴシック" w:eastAsia="ＭＳ Ｐゴシック" w:hAnsi="ＭＳ Ｐゴシック" w:hint="eastAsia"/>
          <w:sz w:val="21"/>
          <w:szCs w:val="21"/>
        </w:rPr>
        <w:t>ジニア</w:t>
      </w:r>
      <w:r w:rsidRPr="00EE0136">
        <w:rPr>
          <w:rFonts w:ascii="ＭＳ Ｐゴシック" w:eastAsia="ＭＳ Ｐゴシック" w:hAnsi="ＭＳ Ｐゴシック" w:hint="eastAsia"/>
          <w:sz w:val="21"/>
          <w:szCs w:val="21"/>
        </w:rPr>
        <w:t>の種をご自宅等で育てていただきました。</w:t>
      </w:r>
    </w:p>
    <w:p w14:paraId="3E6BD79F" w14:textId="4B519B57" w:rsidR="00563E01" w:rsidRPr="00EE0136" w:rsidRDefault="00563E0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今回は、皆さんから送っていただいた成長の様子の一部をご紹介します。</w:t>
      </w:r>
    </w:p>
    <w:p w14:paraId="10D4B2F6" w14:textId="47EA6F83" w:rsidR="00563E01" w:rsidRPr="00EE0136" w:rsidRDefault="00563E0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※区役所ホームページにも紹介していますのでご覧ください</w:t>
      </w:r>
    </w:p>
    <w:p w14:paraId="6331EB10" w14:textId="64E16210" w:rsidR="00563E01" w:rsidRPr="00EE0136" w:rsidRDefault="003A576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ひまわり、順調に大きくなっています。</w:t>
      </w:r>
    </w:p>
    <w:p w14:paraId="705BB3A8" w14:textId="4B9003A8" w:rsidR="003A576C" w:rsidRPr="00EE0136" w:rsidRDefault="003A576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ペンネーム：お庭ものがたり</w:t>
      </w:r>
    </w:p>
    <w:p w14:paraId="470783D4" w14:textId="77777777" w:rsidR="00563E01" w:rsidRPr="00EE0136" w:rsidRDefault="00563E01" w:rsidP="004B613D">
      <w:pPr>
        <w:spacing w:after="0" w:line="240" w:lineRule="auto"/>
        <w:jc w:val="both"/>
        <w:rPr>
          <w:rFonts w:ascii="ＭＳ Ｐゴシック" w:eastAsia="ＭＳ Ｐゴシック" w:hAnsi="ＭＳ Ｐゴシック"/>
          <w:sz w:val="21"/>
          <w:szCs w:val="21"/>
        </w:rPr>
      </w:pPr>
    </w:p>
    <w:p w14:paraId="2316704F" w14:textId="13A869F8" w:rsidR="00D5410F" w:rsidRPr="00EE0136" w:rsidRDefault="00D5410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ジニアの花が咲き始めました。</w:t>
      </w:r>
    </w:p>
    <w:p w14:paraId="02682334" w14:textId="049B8ED9" w:rsidR="00D5410F" w:rsidRPr="00EE0136" w:rsidRDefault="00D5410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ペンネーム：ペペママ</w:t>
      </w:r>
    </w:p>
    <w:p w14:paraId="1802678E" w14:textId="77777777" w:rsidR="00D5410F" w:rsidRPr="00EE0136" w:rsidRDefault="00D5410F" w:rsidP="004B613D">
      <w:pPr>
        <w:spacing w:after="0" w:line="240" w:lineRule="auto"/>
        <w:jc w:val="both"/>
        <w:rPr>
          <w:rFonts w:ascii="ＭＳ Ｐゴシック" w:eastAsia="ＭＳ Ｐゴシック" w:hAnsi="ＭＳ Ｐゴシック"/>
          <w:sz w:val="21"/>
          <w:szCs w:val="21"/>
        </w:rPr>
      </w:pPr>
    </w:p>
    <w:p w14:paraId="7E20BCBE" w14:textId="00BF1B41" w:rsidR="00D5410F" w:rsidRPr="00EE0136" w:rsidRDefault="00D5410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ミニヒマワリの芽が大きくなってきました♪ジニアも遅ればせながら発芽しました。</w:t>
      </w:r>
    </w:p>
    <w:p w14:paraId="15B129CB" w14:textId="741F2807" w:rsidR="00D5410F" w:rsidRPr="00EE0136" w:rsidRDefault="00D5410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ペンネーム：すりちゃん</w:t>
      </w:r>
    </w:p>
    <w:p w14:paraId="47BE7FE1" w14:textId="77777777" w:rsidR="00D5410F" w:rsidRPr="00EE0136" w:rsidRDefault="00D5410F" w:rsidP="004B613D">
      <w:pPr>
        <w:spacing w:after="0" w:line="240" w:lineRule="auto"/>
        <w:jc w:val="both"/>
        <w:rPr>
          <w:rFonts w:ascii="ＭＳ Ｐゴシック" w:eastAsia="ＭＳ Ｐゴシック" w:hAnsi="ＭＳ Ｐゴシック"/>
          <w:sz w:val="21"/>
          <w:szCs w:val="21"/>
        </w:rPr>
      </w:pPr>
    </w:p>
    <w:p w14:paraId="2743066E" w14:textId="71136E2F" w:rsidR="00563E01" w:rsidRPr="00EE0136" w:rsidRDefault="00BA57B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こちら</w:t>
      </w:r>
      <w:r w:rsidR="00563E01" w:rsidRPr="00EE0136">
        <w:rPr>
          <w:rFonts w:ascii="ＭＳ Ｐゴシック" w:eastAsia="ＭＳ Ｐゴシック" w:hAnsi="ＭＳ Ｐゴシック" w:hint="eastAsia"/>
          <w:sz w:val="21"/>
          <w:szCs w:val="21"/>
        </w:rPr>
        <w:t>からチェック！▶</w:t>
      </w:r>
    </w:p>
    <w:p w14:paraId="5AADAB59" w14:textId="77777777" w:rsidR="00563E01" w:rsidRPr="00EE0136" w:rsidRDefault="00563E01" w:rsidP="004B613D">
      <w:pPr>
        <w:spacing w:after="0" w:line="240" w:lineRule="auto"/>
        <w:jc w:val="both"/>
        <w:rPr>
          <w:rFonts w:ascii="ＭＳ Ｐゴシック" w:eastAsia="ＭＳ Ｐゴシック" w:hAnsi="ＭＳ Ｐゴシック"/>
          <w:sz w:val="21"/>
          <w:szCs w:val="21"/>
        </w:rPr>
      </w:pPr>
    </w:p>
    <w:p w14:paraId="5905B1FA" w14:textId="583C84FF" w:rsidR="00563E01" w:rsidRPr="00EE0136" w:rsidRDefault="00563E0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ご協力いただいた皆さん、ありがとうございました。</w:t>
      </w:r>
    </w:p>
    <w:p w14:paraId="591A7846" w14:textId="77777777" w:rsidR="00563E01" w:rsidRPr="00EE0136" w:rsidRDefault="00563E01" w:rsidP="004B613D">
      <w:pPr>
        <w:spacing w:after="0" w:line="240" w:lineRule="auto"/>
        <w:jc w:val="both"/>
        <w:rPr>
          <w:rFonts w:ascii="ＭＳ Ｐゴシック" w:eastAsia="ＭＳ Ｐゴシック" w:hAnsi="ＭＳ Ｐゴシック"/>
          <w:sz w:val="21"/>
          <w:szCs w:val="21"/>
        </w:rPr>
      </w:pPr>
    </w:p>
    <w:p w14:paraId="1BB5ABCD" w14:textId="77777777" w:rsidR="00563E01" w:rsidRPr="00EE0136" w:rsidRDefault="00563E0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総務課（政策推進）4階42番</w:t>
      </w:r>
    </w:p>
    <w:p w14:paraId="5EEC6794" w14:textId="6EFB2D38" w:rsidR="00563E01" w:rsidRPr="00EE0136" w:rsidRDefault="00563E0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電話06-6915-9176　ファックス06-</w:t>
      </w:r>
      <w:r w:rsidR="00D5410F" w:rsidRPr="00EE0136">
        <w:rPr>
          <w:rFonts w:ascii="ＭＳ Ｐゴシック" w:eastAsia="ＭＳ Ｐゴシック" w:hAnsi="ＭＳ Ｐゴシック" w:hint="eastAsia"/>
          <w:sz w:val="21"/>
          <w:szCs w:val="21"/>
        </w:rPr>
        <w:t>6913-6235</w:t>
      </w:r>
    </w:p>
    <w:p w14:paraId="63C68669" w14:textId="77777777" w:rsidR="00563E01" w:rsidRPr="00EE0136" w:rsidRDefault="00563E01" w:rsidP="004B613D">
      <w:pPr>
        <w:spacing w:after="0" w:line="240" w:lineRule="auto"/>
        <w:jc w:val="both"/>
        <w:rPr>
          <w:rFonts w:ascii="ＭＳ Ｐゴシック" w:eastAsia="ＭＳ Ｐゴシック" w:hAnsi="ＭＳ Ｐゴシック"/>
          <w:sz w:val="21"/>
          <w:szCs w:val="21"/>
        </w:rPr>
      </w:pPr>
    </w:p>
    <w:p w14:paraId="19609CF2" w14:textId="77777777" w:rsidR="00563E01" w:rsidRPr="00EE0136" w:rsidRDefault="00563E01" w:rsidP="004B613D">
      <w:pPr>
        <w:spacing w:after="0" w:line="240" w:lineRule="auto"/>
        <w:jc w:val="both"/>
        <w:rPr>
          <w:rFonts w:ascii="ＭＳ Ｐゴシック" w:eastAsia="ＭＳ Ｐゴシック" w:hAnsi="ＭＳ Ｐゴシック" w:hint="eastAsia"/>
          <w:sz w:val="21"/>
          <w:szCs w:val="21"/>
        </w:rPr>
      </w:pPr>
    </w:p>
    <w:p w14:paraId="4D021743" w14:textId="77777777" w:rsidR="00CB222C" w:rsidRPr="00EE0136" w:rsidRDefault="00CB222C"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食育レシピ</w:t>
      </w:r>
    </w:p>
    <w:p w14:paraId="644336EF" w14:textId="77777777" w:rsidR="00CB222C" w:rsidRPr="00EE0136" w:rsidRDefault="00CB222C"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野菜を食べよう！</w:t>
      </w:r>
    </w:p>
    <w:p w14:paraId="019F679D" w14:textId="77777777" w:rsidR="00CB222C" w:rsidRPr="00EE0136" w:rsidRDefault="00CB222C"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鶏肉のトマト煮</w:t>
      </w:r>
    </w:p>
    <w:p w14:paraId="5B569E04"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p>
    <w:p w14:paraId="24F8F133"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1人分の栄養価</w:t>
      </w:r>
    </w:p>
    <w:p w14:paraId="7D49E620" w14:textId="6BF49A14"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エネルギー22</w:t>
      </w:r>
      <w:r w:rsidR="00D5410F" w:rsidRPr="00EE0136">
        <w:rPr>
          <w:rFonts w:ascii="ＭＳ Ｐゴシック" w:eastAsia="ＭＳ Ｐゴシック" w:hAnsi="ＭＳ Ｐゴシック" w:hint="eastAsia"/>
          <w:sz w:val="21"/>
          <w:szCs w:val="21"/>
        </w:rPr>
        <w:t>7</w:t>
      </w:r>
      <w:r w:rsidRPr="00EE0136">
        <w:rPr>
          <w:rFonts w:ascii="ＭＳ Ｐゴシック" w:eastAsia="ＭＳ Ｐゴシック" w:hAnsi="ＭＳ Ｐゴシック"/>
          <w:sz w:val="21"/>
          <w:szCs w:val="21"/>
        </w:rPr>
        <w:t>kcal</w:t>
      </w:r>
    </w:p>
    <w:p w14:paraId="170E4719" w14:textId="41BC0855"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食塩相当量</w:t>
      </w:r>
      <w:r w:rsidR="00D5410F" w:rsidRPr="00EE0136">
        <w:rPr>
          <w:rFonts w:ascii="ＭＳ Ｐゴシック" w:eastAsia="ＭＳ Ｐゴシック" w:hAnsi="ＭＳ Ｐゴシック" w:hint="eastAsia"/>
          <w:sz w:val="21"/>
          <w:szCs w:val="21"/>
        </w:rPr>
        <w:t>1.0</w:t>
      </w:r>
      <w:r w:rsidRPr="00EE0136">
        <w:rPr>
          <w:rFonts w:ascii="ＭＳ Ｐゴシック" w:eastAsia="ＭＳ Ｐゴシック" w:hAnsi="ＭＳ Ｐゴシック"/>
          <w:sz w:val="21"/>
          <w:szCs w:val="21"/>
        </w:rPr>
        <w:t>g</w:t>
      </w:r>
    </w:p>
    <w:p w14:paraId="19CA4C19"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p>
    <w:p w14:paraId="00D60F89"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材料（4人分）</w:t>
      </w:r>
    </w:p>
    <w:p w14:paraId="2F1EB3F1"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鶏もも肉　240g</w:t>
      </w:r>
    </w:p>
    <w:p w14:paraId="47E9EEBB"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塩　少々</w:t>
      </w:r>
    </w:p>
    <w:p w14:paraId="74785A87"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オリーブオイル　大さじ1</w:t>
      </w:r>
    </w:p>
    <w:p w14:paraId="4835E66D"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たまねぎ　1個（200g）</w:t>
      </w:r>
    </w:p>
    <w:p w14:paraId="56D5C753"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にんじん　80g（1/2本）</w:t>
      </w:r>
    </w:p>
    <w:p w14:paraId="624CB249"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じゃがいも　150g（1個）</w:t>
      </w:r>
    </w:p>
    <w:p w14:paraId="33609361"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ブロッコリー　100g</w:t>
      </w:r>
    </w:p>
    <w:p w14:paraId="1B02C98E"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（A）塩　少々</w:t>
      </w:r>
    </w:p>
    <w:p w14:paraId="54FB13D7"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（A）砂糖　大さじ1と2/3</w:t>
      </w:r>
    </w:p>
    <w:p w14:paraId="3F351558" w14:textId="3F649F8F"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（A）カットトマト</w:t>
      </w:r>
      <w:r w:rsidR="00BA57B0" w:rsidRPr="00EE0136">
        <w:rPr>
          <w:rFonts w:ascii="ＭＳ Ｐゴシック" w:eastAsia="ＭＳ Ｐゴシック" w:hAnsi="ＭＳ Ｐゴシック" w:hint="eastAsia"/>
          <w:sz w:val="21"/>
          <w:szCs w:val="21"/>
        </w:rPr>
        <w:t>缶</w:t>
      </w:r>
      <w:r w:rsidRPr="00EE0136">
        <w:rPr>
          <w:rFonts w:ascii="ＭＳ Ｐゴシック" w:eastAsia="ＭＳ Ｐゴシック" w:hAnsi="ＭＳ Ｐゴシック" w:hint="eastAsia"/>
          <w:sz w:val="21"/>
          <w:szCs w:val="21"/>
        </w:rPr>
        <w:t xml:space="preserve">　200g</w:t>
      </w:r>
    </w:p>
    <w:p w14:paraId="72809C92"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（A）鶏ガラスープの素　小さじ1</w:t>
      </w:r>
    </w:p>
    <w:p w14:paraId="4B037171"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（A）ケチャップ　大さじ1</w:t>
      </w:r>
    </w:p>
    <w:p w14:paraId="5E23E52C" w14:textId="3623D7BE"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水　100cc</w:t>
      </w:r>
    </w:p>
    <w:p w14:paraId="221BC31F"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p>
    <w:p w14:paraId="1E193296"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つくり方</w:t>
      </w:r>
    </w:p>
    <w:p w14:paraId="47B6726B"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Pr="00EE0136">
        <w:rPr>
          <w:rFonts w:ascii="ＭＳ Ｐゴシック" w:eastAsia="ＭＳ Ｐゴシック" w:hAnsi="ＭＳ Ｐゴシック"/>
          <w:sz w:val="21"/>
          <w:szCs w:val="21"/>
        </w:rPr>
        <w:t>1）</w:t>
      </w:r>
      <w:r w:rsidRPr="00EE0136">
        <w:rPr>
          <w:rFonts w:ascii="ＭＳ Ｐゴシック" w:eastAsia="ＭＳ Ｐゴシック" w:hAnsi="ＭＳ Ｐゴシック" w:hint="eastAsia"/>
          <w:sz w:val="21"/>
          <w:szCs w:val="21"/>
        </w:rPr>
        <w:t>たまねぎは一口大に切り、にんじんとじゃがいもは皮をむいて乱切り、ブロッコリーは小房に分けて下茹でしておく。鶏もも肉は一口大に切って塩を振っておく。</w:t>
      </w:r>
    </w:p>
    <w:p w14:paraId="7B12265B" w14:textId="77777777" w:rsidR="00BA57B0"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Pr="00EE0136">
        <w:rPr>
          <w:rFonts w:ascii="ＭＳ Ｐゴシック" w:eastAsia="ＭＳ Ｐゴシック" w:hAnsi="ＭＳ Ｐゴシック"/>
          <w:sz w:val="21"/>
          <w:szCs w:val="21"/>
        </w:rPr>
        <w:t>2）</w:t>
      </w:r>
      <w:r w:rsidRPr="00EE0136">
        <w:rPr>
          <w:rFonts w:ascii="ＭＳ Ｐゴシック" w:eastAsia="ＭＳ Ｐゴシック" w:hAnsi="ＭＳ Ｐゴシック" w:hint="eastAsia"/>
          <w:sz w:val="21"/>
          <w:szCs w:val="21"/>
        </w:rPr>
        <w:t>（A）の調味料を合わせておく。</w:t>
      </w:r>
    </w:p>
    <w:p w14:paraId="3D50491D" w14:textId="54CE7491" w:rsidR="00CB222C" w:rsidRPr="00EE0136" w:rsidRDefault="00BA57B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Pr="00EE0136">
        <w:rPr>
          <w:rFonts w:ascii="ＭＳ Ｐゴシック" w:eastAsia="ＭＳ Ｐゴシック" w:hAnsi="ＭＳ Ｐゴシック"/>
          <w:sz w:val="21"/>
          <w:szCs w:val="21"/>
        </w:rPr>
        <w:t>3）</w:t>
      </w:r>
      <w:r w:rsidR="00CB222C" w:rsidRPr="00EE0136">
        <w:rPr>
          <w:rFonts w:ascii="ＭＳ Ｐゴシック" w:eastAsia="ＭＳ Ｐゴシック" w:hAnsi="ＭＳ Ｐゴシック" w:hint="eastAsia"/>
          <w:sz w:val="21"/>
          <w:szCs w:val="21"/>
        </w:rPr>
        <w:t>オリーブオイルをひいた深めのフライパンまたは鍋で鶏肉を炒める。</w:t>
      </w:r>
    </w:p>
    <w:p w14:paraId="4C11B9FF" w14:textId="07FF14FF"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焼き色が付いたら、たまねぎ、にんじん、じゃがいもをいれて炒める。全体に油が回ったら水100ccを入れ野菜に火が通るまで蓋をして煮込む。</w:t>
      </w:r>
    </w:p>
    <w:p w14:paraId="5F194B05"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Pr="00EE0136">
        <w:rPr>
          <w:rFonts w:ascii="ＭＳ Ｐゴシック" w:eastAsia="ＭＳ Ｐゴシック" w:hAnsi="ＭＳ Ｐゴシック"/>
          <w:sz w:val="21"/>
          <w:szCs w:val="21"/>
        </w:rPr>
        <w:t>4）</w:t>
      </w:r>
      <w:r w:rsidRPr="00EE0136">
        <w:rPr>
          <w:rFonts w:ascii="ＭＳ Ｐゴシック" w:eastAsia="ＭＳ Ｐゴシック" w:hAnsi="ＭＳ Ｐゴシック" w:hint="eastAsia"/>
          <w:sz w:val="21"/>
          <w:szCs w:val="21"/>
        </w:rPr>
        <w:t>（A）の調味料を入れて5分ほど蓋をして弱火で煮込み、最後にブロッコリーを加え、1～2分煮たら完成。</w:t>
      </w:r>
    </w:p>
    <w:p w14:paraId="685FE16B"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※提供いただいたレシピを試作し、少しアレンジしています。</w:t>
      </w:r>
    </w:p>
    <w:p w14:paraId="4157C792"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p>
    <w:p w14:paraId="263E3234" w14:textId="199D783D" w:rsidR="00CB222C" w:rsidRPr="00EE0136" w:rsidRDefault="006645E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【少々・ひとつまみとは】</w:t>
      </w:r>
    </w:p>
    <w:p w14:paraId="7A1E265A" w14:textId="005AAA0B" w:rsidR="006645EF" w:rsidRPr="00EE0136" w:rsidRDefault="006645E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少々とは…</w:t>
      </w:r>
    </w:p>
    <w:p w14:paraId="1F170D4B" w14:textId="389CFAFE" w:rsidR="006645EF" w:rsidRPr="00EE0136" w:rsidRDefault="006645E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親指と人差し指の2本の指先で軽くつまんだ量</w:t>
      </w:r>
    </w:p>
    <w:p w14:paraId="68B41AFD" w14:textId="77777777" w:rsidR="006645EF" w:rsidRPr="00EE0136" w:rsidRDefault="006645EF" w:rsidP="004B613D">
      <w:pPr>
        <w:spacing w:after="0" w:line="240" w:lineRule="auto"/>
        <w:jc w:val="both"/>
        <w:rPr>
          <w:rFonts w:ascii="ＭＳ Ｐゴシック" w:eastAsia="ＭＳ Ｐゴシック" w:hAnsi="ＭＳ Ｐゴシック"/>
          <w:sz w:val="21"/>
          <w:szCs w:val="21"/>
        </w:rPr>
      </w:pPr>
    </w:p>
    <w:p w14:paraId="1DB2D88A" w14:textId="4C1A3053" w:rsidR="006645EF" w:rsidRPr="00EE0136" w:rsidRDefault="006645E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ひとつまみとは…</w:t>
      </w:r>
    </w:p>
    <w:p w14:paraId="1A7FF3B7" w14:textId="17E2E5B1" w:rsidR="006645EF" w:rsidRPr="00EE0136" w:rsidRDefault="006645EF"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親指、人差し指、中指の3本の指先で軽くつまんだ量</w:t>
      </w:r>
    </w:p>
    <w:p w14:paraId="6CFFA478" w14:textId="77777777" w:rsidR="006645EF" w:rsidRPr="00EE0136" w:rsidRDefault="006645EF" w:rsidP="004B613D">
      <w:pPr>
        <w:spacing w:after="0" w:line="240" w:lineRule="auto"/>
        <w:jc w:val="both"/>
        <w:rPr>
          <w:rFonts w:ascii="ＭＳ Ｐゴシック" w:eastAsia="ＭＳ Ｐゴシック" w:hAnsi="ＭＳ Ｐゴシック"/>
          <w:sz w:val="21"/>
          <w:szCs w:val="21"/>
        </w:rPr>
      </w:pPr>
    </w:p>
    <w:p w14:paraId="3B18B75A"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ひとことコメント</w:t>
      </w:r>
    </w:p>
    <w:p w14:paraId="3E3ED5F5"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保育園では、子どもたちに合わせて野菜や鶏肉は小さめに切っています。トマト風味で野菜も美味しく食べられます♪</w:t>
      </w:r>
    </w:p>
    <w:p w14:paraId="0BA2DED1"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【レシピ提供】俊英館第2保育園</w:t>
      </w:r>
    </w:p>
    <w:p w14:paraId="024A9DFE" w14:textId="5EE81ADF"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sz w:val="21"/>
          <w:szCs w:val="21"/>
        </w:rPr>
        <w:t>◀【撮影協力</w:t>
      </w:r>
      <w:r w:rsidRPr="00EE0136">
        <w:rPr>
          <w:rFonts w:ascii="ＭＳ Ｐゴシック" w:eastAsia="ＭＳ Ｐゴシック" w:hAnsi="ＭＳ Ｐゴシック" w:hint="eastAsia"/>
          <w:sz w:val="21"/>
          <w:szCs w:val="21"/>
        </w:rPr>
        <w:t>】俊英館第2保育園 管理栄養士　小野</w:t>
      </w:r>
      <w:r w:rsidR="00274221" w:rsidRPr="00EE0136">
        <w:rPr>
          <w:rFonts w:ascii="ＭＳ Ｐゴシック" w:eastAsia="ＭＳ Ｐゴシック" w:hAnsi="ＭＳ Ｐゴシック" w:hint="eastAsia"/>
          <w:sz w:val="21"/>
          <w:szCs w:val="21"/>
        </w:rPr>
        <w:t>（おの）</w:t>
      </w:r>
      <w:r w:rsidRPr="00EE0136">
        <w:rPr>
          <w:rFonts w:ascii="ＭＳ Ｐゴシック" w:eastAsia="ＭＳ Ｐゴシック" w:hAnsi="ＭＳ Ｐゴシック" w:hint="eastAsia"/>
          <w:sz w:val="21"/>
          <w:szCs w:val="21"/>
        </w:rPr>
        <w:t>先生（写真中央）</w:t>
      </w:r>
    </w:p>
    <w:p w14:paraId="2083AFE1" w14:textId="77777777" w:rsidR="00274221"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鶴見区食生活改善推進員協議会 鶴見校区　吉田</w:t>
      </w:r>
      <w:r w:rsidR="00274221" w:rsidRPr="00EE0136">
        <w:rPr>
          <w:rFonts w:ascii="ＭＳ Ｐゴシック" w:eastAsia="ＭＳ Ｐゴシック" w:hAnsi="ＭＳ Ｐゴシック" w:hint="eastAsia"/>
          <w:sz w:val="21"/>
          <w:szCs w:val="21"/>
        </w:rPr>
        <w:t>（よしだ）</w:t>
      </w:r>
      <w:r w:rsidRPr="00EE0136">
        <w:rPr>
          <w:rFonts w:ascii="ＭＳ Ｐゴシック" w:eastAsia="ＭＳ Ｐゴシック" w:hAnsi="ＭＳ Ｐゴシック" w:hint="eastAsia"/>
          <w:sz w:val="21"/>
          <w:szCs w:val="21"/>
        </w:rPr>
        <w:t>さん（写真左）・高木</w:t>
      </w:r>
      <w:r w:rsidR="00274221" w:rsidRPr="00EE0136">
        <w:rPr>
          <w:rFonts w:ascii="ＭＳ Ｐゴシック" w:eastAsia="ＭＳ Ｐゴシック" w:hAnsi="ＭＳ Ｐゴシック" w:hint="eastAsia"/>
          <w:sz w:val="21"/>
          <w:szCs w:val="21"/>
        </w:rPr>
        <w:t>（たかぎ）</w:t>
      </w:r>
    </w:p>
    <w:p w14:paraId="039BD73E" w14:textId="1131046E"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さん（写真右）</w:t>
      </w:r>
    </w:p>
    <w:p w14:paraId="0C9D2152"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保健福祉課（健康づくり）１階</w:t>
      </w:r>
      <w:r w:rsidRPr="00EE0136">
        <w:rPr>
          <w:rFonts w:ascii="ＭＳ Ｐゴシック" w:eastAsia="ＭＳ Ｐゴシック" w:hAnsi="ＭＳ Ｐゴシック"/>
          <w:sz w:val="21"/>
          <w:szCs w:val="21"/>
        </w:rPr>
        <w:t>11番</w:t>
      </w:r>
      <w:r w:rsidRPr="00EE0136">
        <w:rPr>
          <w:rFonts w:ascii="ＭＳ Ｐゴシック" w:eastAsia="ＭＳ Ｐゴシック" w:hAnsi="ＭＳ Ｐゴシック" w:hint="eastAsia"/>
          <w:sz w:val="21"/>
          <w:szCs w:val="21"/>
        </w:rPr>
        <w:t xml:space="preserve">　電話</w:t>
      </w:r>
      <w:r w:rsidRPr="00EE0136">
        <w:rPr>
          <w:rFonts w:ascii="ＭＳ Ｐゴシック" w:eastAsia="ＭＳ Ｐゴシック" w:hAnsi="ＭＳ Ｐゴシック"/>
          <w:sz w:val="21"/>
          <w:szCs w:val="21"/>
        </w:rPr>
        <w:t>06-6915-9882</w:t>
      </w:r>
    </w:p>
    <w:p w14:paraId="03140F50" w14:textId="77777777" w:rsidR="00CB222C" w:rsidRPr="00EE0136" w:rsidRDefault="00CB222C" w:rsidP="004B613D">
      <w:pPr>
        <w:spacing w:after="0" w:line="240" w:lineRule="auto"/>
        <w:jc w:val="both"/>
        <w:rPr>
          <w:rFonts w:ascii="ＭＳ Ｐゴシック" w:eastAsia="ＭＳ Ｐゴシック" w:hAnsi="ＭＳ Ｐゴシック"/>
          <w:sz w:val="21"/>
          <w:szCs w:val="21"/>
        </w:rPr>
      </w:pPr>
    </w:p>
    <w:p w14:paraId="5D037301" w14:textId="77777777" w:rsidR="00DD2F00" w:rsidRPr="00EE0136" w:rsidRDefault="00DD2F00" w:rsidP="004B613D">
      <w:pPr>
        <w:spacing w:after="0" w:line="240" w:lineRule="auto"/>
        <w:jc w:val="both"/>
        <w:rPr>
          <w:rFonts w:ascii="ＭＳ Ｐゴシック" w:eastAsia="ＭＳ Ｐゴシック" w:hAnsi="ＭＳ Ｐゴシック"/>
          <w:sz w:val="21"/>
          <w:szCs w:val="21"/>
        </w:rPr>
      </w:pPr>
    </w:p>
    <w:p w14:paraId="3D5B8836" w14:textId="56FF1BBB" w:rsidR="00DD2F00" w:rsidRPr="00C645FA" w:rsidRDefault="00D07F5D" w:rsidP="004B613D">
      <w:pPr>
        <w:spacing w:after="0" w:line="240" w:lineRule="auto"/>
        <w:jc w:val="both"/>
        <w:rPr>
          <w:rFonts w:ascii="ＭＳ Ｐゴシック" w:eastAsia="ＭＳ Ｐゴシック" w:hAnsi="ＭＳ Ｐゴシック"/>
          <w:b/>
          <w:bCs/>
          <w:sz w:val="21"/>
          <w:szCs w:val="21"/>
        </w:rPr>
      </w:pPr>
      <w:r w:rsidRPr="00C645FA">
        <w:rPr>
          <w:rFonts w:ascii="ＭＳ Ｐゴシック" w:eastAsia="ＭＳ Ｐゴシック" w:hAnsi="ＭＳ Ｐゴシック" w:hint="eastAsia"/>
          <w:b/>
          <w:bCs/>
          <w:sz w:val="21"/>
          <w:szCs w:val="21"/>
        </w:rPr>
        <w:t>9月</w:t>
      </w:r>
      <w:r w:rsidR="00BA57B0" w:rsidRPr="00C645FA">
        <w:rPr>
          <w:rFonts w:ascii="ＭＳ Ｐゴシック" w:eastAsia="ＭＳ Ｐゴシック" w:hAnsi="ＭＳ Ｐゴシック" w:hint="eastAsia"/>
          <w:b/>
          <w:bCs/>
          <w:sz w:val="21"/>
          <w:szCs w:val="21"/>
        </w:rPr>
        <w:t>は</w:t>
      </w:r>
      <w:r w:rsidRPr="00C645FA">
        <w:rPr>
          <w:rFonts w:ascii="ＭＳ Ｐゴシック" w:eastAsia="ＭＳ Ｐゴシック" w:hAnsi="ＭＳ Ｐゴシック" w:hint="eastAsia"/>
          <w:b/>
          <w:bCs/>
          <w:sz w:val="21"/>
          <w:szCs w:val="21"/>
        </w:rPr>
        <w:t>「大阪市朝食月間」です</w:t>
      </w:r>
    </w:p>
    <w:p w14:paraId="430B2E9A" w14:textId="5FD52A5D" w:rsidR="00DD2F00" w:rsidRPr="00EE0136" w:rsidRDefault="00D07F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大阪市民の、特に若い世代の朝食欠食の割合は国の割合より高く、幼児から30代にかけて朝食を食べない習慣の方が多い状況です。そこで大阪市では、朝食を食べる習慣を</w:t>
      </w:r>
      <w:r w:rsidR="00F91840" w:rsidRPr="00EE0136">
        <w:rPr>
          <w:rFonts w:ascii="ＭＳ Ｐゴシック" w:eastAsia="ＭＳ Ｐゴシック" w:hAnsi="ＭＳ Ｐゴシック" w:hint="eastAsia"/>
          <w:sz w:val="21"/>
          <w:szCs w:val="21"/>
        </w:rPr>
        <w:t>再</w:t>
      </w:r>
      <w:r w:rsidR="009A2CE7" w:rsidRPr="00EE0136">
        <w:rPr>
          <w:rFonts w:ascii="ＭＳ Ｐゴシック" w:eastAsia="ＭＳ Ｐゴシック" w:hAnsi="ＭＳ Ｐゴシック" w:hint="eastAsia"/>
          <w:sz w:val="21"/>
          <w:szCs w:val="21"/>
        </w:rPr>
        <w:t>認識</w:t>
      </w:r>
      <w:r w:rsidR="00F91840" w:rsidRPr="00EE0136">
        <w:rPr>
          <w:rFonts w:ascii="ＭＳ Ｐゴシック" w:eastAsia="ＭＳ Ｐゴシック" w:hAnsi="ＭＳ Ｐゴシック" w:hint="eastAsia"/>
          <w:sz w:val="21"/>
          <w:szCs w:val="21"/>
        </w:rPr>
        <w:t>するきっかけとなるよう、夜更かしすることが多く生活リズムが乱れがちな夏が終わる9月を「朝食月間」と定めました。</w:t>
      </w:r>
    </w:p>
    <w:p w14:paraId="4534021A" w14:textId="77777777" w:rsidR="00F91840" w:rsidRPr="00EE0136" w:rsidRDefault="00F91840" w:rsidP="004B613D">
      <w:pPr>
        <w:spacing w:after="0" w:line="240" w:lineRule="auto"/>
        <w:jc w:val="both"/>
        <w:rPr>
          <w:rFonts w:ascii="ＭＳ Ｐゴシック" w:eastAsia="ＭＳ Ｐゴシック" w:hAnsi="ＭＳ Ｐゴシック"/>
          <w:sz w:val="21"/>
          <w:szCs w:val="21"/>
        </w:rPr>
      </w:pPr>
    </w:p>
    <w:p w14:paraId="05112192" w14:textId="77777777" w:rsidR="008D7003" w:rsidRPr="00EE0136" w:rsidRDefault="008D7003" w:rsidP="004B613D">
      <w:pPr>
        <w:spacing w:after="0" w:line="240" w:lineRule="auto"/>
        <w:jc w:val="both"/>
        <w:rPr>
          <w:rFonts w:ascii="ＭＳ Ｐゴシック" w:eastAsia="ＭＳ Ｐゴシック" w:hAnsi="ＭＳ Ｐゴシック"/>
          <w:sz w:val="21"/>
          <w:szCs w:val="21"/>
        </w:rPr>
      </w:pPr>
    </w:p>
    <w:p w14:paraId="63D599D0" w14:textId="7B36C47F" w:rsidR="00157119" w:rsidRPr="00EE0136" w:rsidRDefault="00C645FA" w:rsidP="004B613D">
      <w:pPr>
        <w:spacing w:after="0" w:line="240" w:lineRule="auto"/>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ホ</w:t>
      </w:r>
      <w:r w:rsidR="008D7003" w:rsidRPr="00EE0136">
        <w:rPr>
          <w:rFonts w:ascii="ＭＳ Ｐゴシック" w:eastAsia="ＭＳ Ｐゴシック" w:hAnsi="ＭＳ Ｐゴシック" w:hint="eastAsia"/>
          <w:sz w:val="21"/>
          <w:szCs w:val="21"/>
        </w:rPr>
        <w:t>ップ</w:t>
      </w:r>
    </w:p>
    <w:p w14:paraId="7F8537E4" w14:textId="6A3DE70C" w:rsidR="008D7003" w:rsidRPr="00EE0136" w:rsidRDefault="008D700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何も食べていない</w:t>
      </w:r>
    </w:p>
    <w:p w14:paraId="55CC10E3" w14:textId="0FC726AD" w:rsidR="008D7003" w:rsidRPr="00EE0136" w:rsidRDefault="008D700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こんな人は▷食欲がない、時間がないという人は、何か1つでも食べるよう心がけましょう。</w:t>
      </w:r>
    </w:p>
    <w:p w14:paraId="79470089" w14:textId="77777777" w:rsidR="008D7003" w:rsidRPr="00EE0136" w:rsidRDefault="008D7003" w:rsidP="004B613D">
      <w:pPr>
        <w:spacing w:after="0" w:line="240" w:lineRule="auto"/>
        <w:jc w:val="both"/>
        <w:rPr>
          <w:rFonts w:ascii="ＭＳ Ｐゴシック" w:eastAsia="ＭＳ Ｐゴシック" w:hAnsi="ＭＳ Ｐゴシック"/>
          <w:sz w:val="21"/>
          <w:szCs w:val="21"/>
        </w:rPr>
      </w:pPr>
    </w:p>
    <w:p w14:paraId="2F19F0EA" w14:textId="77777777" w:rsidR="00157119" w:rsidRPr="00EE0136" w:rsidRDefault="008D700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ステップ</w:t>
      </w:r>
    </w:p>
    <w:p w14:paraId="7D31B60D" w14:textId="4264C658" w:rsidR="009014BC" w:rsidRPr="00EE0136" w:rsidRDefault="008D700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ごはんやパンだけを食べる</w:t>
      </w:r>
    </w:p>
    <w:p w14:paraId="141ACDEE" w14:textId="63406404" w:rsidR="008D7003"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こんな人は</w:t>
      </w:r>
      <w:r w:rsidR="008D7003" w:rsidRPr="00EE0136">
        <w:rPr>
          <w:rFonts w:ascii="ＭＳ Ｐゴシック" w:eastAsia="ＭＳ Ｐゴシック" w:hAnsi="ＭＳ Ｐゴシック" w:hint="eastAsia"/>
          <w:sz w:val="21"/>
          <w:szCs w:val="21"/>
        </w:rPr>
        <w:t>▷食べる習慣はあるが、1品しか食べていないという人は、今の食事にプラス1品してみましょう。</w:t>
      </w:r>
    </w:p>
    <w:p w14:paraId="14AACB59" w14:textId="77777777" w:rsidR="008D7003" w:rsidRPr="00EE0136" w:rsidRDefault="008D7003" w:rsidP="004B613D">
      <w:pPr>
        <w:spacing w:after="0" w:line="240" w:lineRule="auto"/>
        <w:jc w:val="both"/>
        <w:rPr>
          <w:rFonts w:ascii="ＭＳ Ｐゴシック" w:eastAsia="ＭＳ Ｐゴシック" w:hAnsi="ＭＳ Ｐゴシック"/>
          <w:sz w:val="21"/>
          <w:szCs w:val="21"/>
        </w:rPr>
      </w:pPr>
    </w:p>
    <w:p w14:paraId="4F78F7FD" w14:textId="77777777" w:rsidR="00157119" w:rsidRPr="00EE0136" w:rsidRDefault="008D700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ジャンプ</w:t>
      </w:r>
    </w:p>
    <w:p w14:paraId="67325FF3" w14:textId="4A4EE376" w:rsidR="008D7003" w:rsidRPr="00EE0136" w:rsidRDefault="008D700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主食・主</w:t>
      </w:r>
      <w:r w:rsidR="009014BC" w:rsidRPr="00EE0136">
        <w:rPr>
          <w:rFonts w:ascii="ＭＳ Ｐゴシック" w:eastAsia="ＭＳ Ｐゴシック" w:hAnsi="ＭＳ Ｐゴシック" w:hint="eastAsia"/>
          <w:sz w:val="21"/>
          <w:szCs w:val="21"/>
        </w:rPr>
        <w:t>菜</w:t>
      </w:r>
      <w:r w:rsidRPr="00EE0136">
        <w:rPr>
          <w:rFonts w:ascii="ＭＳ Ｐゴシック" w:eastAsia="ＭＳ Ｐゴシック" w:hAnsi="ＭＳ Ｐゴシック" w:hint="eastAsia"/>
          <w:sz w:val="21"/>
          <w:szCs w:val="21"/>
        </w:rPr>
        <w:t>・副菜がそろっている</w:t>
      </w:r>
    </w:p>
    <w:p w14:paraId="0E3247D5" w14:textId="3CA1B1DB" w:rsidR="008D7003"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こんな人は▷食品数を増やし、バランスの良い朝食にしてみましょう。</w:t>
      </w:r>
    </w:p>
    <w:p w14:paraId="489716AE" w14:textId="4F33D604"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主食・主菜、副菜をそろえ、牛乳・果物も取り入れましょう。</w:t>
      </w:r>
    </w:p>
    <w:p w14:paraId="22EFD9B6" w14:textId="77777777" w:rsidR="009014BC" w:rsidRPr="00EE0136" w:rsidRDefault="009014BC" w:rsidP="004B613D">
      <w:pPr>
        <w:spacing w:after="0" w:line="240" w:lineRule="auto"/>
        <w:jc w:val="both"/>
        <w:rPr>
          <w:rFonts w:ascii="ＭＳ Ｐゴシック" w:eastAsia="ＭＳ Ｐゴシック" w:hAnsi="ＭＳ Ｐゴシック"/>
          <w:sz w:val="21"/>
          <w:szCs w:val="21"/>
        </w:rPr>
      </w:pPr>
    </w:p>
    <w:p w14:paraId="51A69D8F" w14:textId="61B60A88"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主食</w:t>
      </w:r>
    </w:p>
    <w:p w14:paraId="7A0368FD" w14:textId="66237C1C"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ごはんやパンなど食事</w:t>
      </w:r>
      <w:r w:rsidR="009A2CE7" w:rsidRPr="00EE0136">
        <w:rPr>
          <w:rFonts w:ascii="ＭＳ Ｐゴシック" w:eastAsia="ＭＳ Ｐゴシック" w:hAnsi="ＭＳ Ｐゴシック" w:hint="eastAsia"/>
          <w:sz w:val="21"/>
          <w:szCs w:val="21"/>
        </w:rPr>
        <w:t>の</w:t>
      </w:r>
      <w:r w:rsidRPr="00EE0136">
        <w:rPr>
          <w:rFonts w:ascii="ＭＳ Ｐゴシック" w:eastAsia="ＭＳ Ｐゴシック" w:hAnsi="ＭＳ Ｐゴシック" w:hint="eastAsia"/>
          <w:sz w:val="21"/>
          <w:szCs w:val="21"/>
        </w:rPr>
        <w:t>中心となる料理</w:t>
      </w:r>
    </w:p>
    <w:p w14:paraId="556F751F" w14:textId="77777777" w:rsidR="009014BC" w:rsidRPr="00EE0136" w:rsidRDefault="009014BC" w:rsidP="004B613D">
      <w:pPr>
        <w:spacing w:after="0" w:line="240" w:lineRule="auto"/>
        <w:jc w:val="both"/>
        <w:rPr>
          <w:rFonts w:ascii="ＭＳ Ｐゴシック" w:eastAsia="ＭＳ Ｐゴシック" w:hAnsi="ＭＳ Ｐゴシック"/>
          <w:sz w:val="21"/>
          <w:szCs w:val="21"/>
        </w:rPr>
      </w:pPr>
    </w:p>
    <w:p w14:paraId="3354A9AB" w14:textId="070C6785"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主菜</w:t>
      </w:r>
    </w:p>
    <w:p w14:paraId="59996390" w14:textId="48D2A587"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肉、魚、卵、大豆製品などを中心とした料理</w:t>
      </w:r>
    </w:p>
    <w:p w14:paraId="54ADBFE5" w14:textId="77777777" w:rsidR="008D7003" w:rsidRPr="00EE0136" w:rsidRDefault="008D7003" w:rsidP="004B613D">
      <w:pPr>
        <w:spacing w:after="0" w:line="240" w:lineRule="auto"/>
        <w:jc w:val="both"/>
        <w:rPr>
          <w:rFonts w:ascii="ＭＳ Ｐゴシック" w:eastAsia="ＭＳ Ｐゴシック" w:hAnsi="ＭＳ Ｐゴシック"/>
          <w:sz w:val="21"/>
          <w:szCs w:val="21"/>
        </w:rPr>
      </w:pPr>
    </w:p>
    <w:p w14:paraId="2A8DAA37" w14:textId="02937FBC"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副菜</w:t>
      </w:r>
    </w:p>
    <w:p w14:paraId="68020A36" w14:textId="73DF8F2B"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野菜や海藻類、きのこなどを中心とした料理</w:t>
      </w:r>
    </w:p>
    <w:p w14:paraId="15DD83C8" w14:textId="77777777" w:rsidR="009014BC" w:rsidRPr="00EE0136" w:rsidRDefault="009014BC" w:rsidP="004B613D">
      <w:pPr>
        <w:spacing w:after="0" w:line="240" w:lineRule="auto"/>
        <w:jc w:val="both"/>
        <w:rPr>
          <w:rFonts w:ascii="ＭＳ Ｐゴシック" w:eastAsia="ＭＳ Ｐゴシック" w:hAnsi="ＭＳ Ｐゴシック"/>
          <w:sz w:val="21"/>
          <w:szCs w:val="21"/>
        </w:rPr>
      </w:pPr>
    </w:p>
    <w:p w14:paraId="203B6A3F" w14:textId="7A5D2006"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問合　</w:t>
      </w:r>
      <w:r w:rsidR="009A2CE7" w:rsidRPr="00EE0136">
        <w:rPr>
          <w:rFonts w:ascii="ＭＳ Ｐゴシック" w:eastAsia="ＭＳ Ｐゴシック" w:hAnsi="ＭＳ Ｐゴシック" w:hint="eastAsia"/>
          <w:sz w:val="21"/>
          <w:szCs w:val="21"/>
        </w:rPr>
        <w:t>保健</w:t>
      </w:r>
      <w:r w:rsidRPr="00EE0136">
        <w:rPr>
          <w:rFonts w:ascii="ＭＳ Ｐゴシック" w:eastAsia="ＭＳ Ｐゴシック" w:hAnsi="ＭＳ Ｐゴシック" w:hint="eastAsia"/>
          <w:sz w:val="21"/>
          <w:szCs w:val="21"/>
        </w:rPr>
        <w:t>福祉課（健康づくり）1階11番</w:t>
      </w:r>
    </w:p>
    <w:p w14:paraId="36C32B31" w14:textId="277A7731" w:rsidR="009014BC" w:rsidRPr="00EE0136" w:rsidRDefault="009014B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電話06-6915-9882</w:t>
      </w:r>
    </w:p>
    <w:p w14:paraId="17964E25"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2AFE5DAB"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571ECB5E" w14:textId="032AD925" w:rsidR="00F45F1A" w:rsidRPr="00E25762" w:rsidRDefault="001620B2" w:rsidP="004B613D">
      <w:pPr>
        <w:spacing w:after="0" w:line="240" w:lineRule="auto"/>
        <w:jc w:val="both"/>
        <w:rPr>
          <w:rFonts w:ascii="ＭＳ Ｐゴシック" w:eastAsia="ＭＳ Ｐゴシック" w:hAnsi="ＭＳ Ｐゴシック"/>
          <w:b/>
          <w:bCs/>
          <w:sz w:val="21"/>
          <w:szCs w:val="21"/>
        </w:rPr>
      </w:pPr>
      <w:r w:rsidRPr="00E25762">
        <w:rPr>
          <w:rFonts w:ascii="ＭＳ Ｐゴシック" w:eastAsia="ＭＳ Ｐゴシック" w:hAnsi="ＭＳ Ｐゴシック" w:hint="eastAsia"/>
          <w:b/>
          <w:bCs/>
          <w:sz w:val="21"/>
          <w:szCs w:val="21"/>
        </w:rPr>
        <w:t>令和8年4月からの保育所（園）・認定こども園（保育部分）入所の申込み</w:t>
      </w:r>
      <w:r w:rsidR="009A2CE7" w:rsidRPr="00E25762">
        <w:rPr>
          <w:rFonts w:ascii="ＭＳ Ｐゴシック" w:eastAsia="ＭＳ Ｐゴシック" w:hAnsi="ＭＳ Ｐゴシック" w:hint="eastAsia"/>
          <w:b/>
          <w:bCs/>
          <w:sz w:val="21"/>
          <w:szCs w:val="21"/>
        </w:rPr>
        <w:t>にかかる</w:t>
      </w:r>
      <w:r w:rsidRPr="00E25762">
        <w:rPr>
          <w:rFonts w:ascii="ＭＳ Ｐゴシック" w:eastAsia="ＭＳ Ｐゴシック" w:hAnsi="ＭＳ Ｐゴシック" w:hint="eastAsia"/>
          <w:b/>
          <w:bCs/>
          <w:sz w:val="21"/>
          <w:szCs w:val="21"/>
        </w:rPr>
        <w:t>受付</w:t>
      </w:r>
      <w:r w:rsidR="009A2CE7" w:rsidRPr="00E25762">
        <w:rPr>
          <w:rFonts w:ascii="ＭＳ Ｐゴシック" w:eastAsia="ＭＳ Ｐゴシック" w:hAnsi="ＭＳ Ｐゴシック" w:hint="eastAsia"/>
          <w:b/>
          <w:bCs/>
          <w:sz w:val="21"/>
          <w:szCs w:val="21"/>
        </w:rPr>
        <w:t>面接</w:t>
      </w:r>
      <w:r w:rsidRPr="00E25762">
        <w:rPr>
          <w:rFonts w:ascii="ＭＳ Ｐゴシック" w:eastAsia="ＭＳ Ｐゴシック" w:hAnsi="ＭＳ Ｐゴシック" w:hint="eastAsia"/>
          <w:b/>
          <w:bCs/>
          <w:sz w:val="21"/>
          <w:szCs w:val="21"/>
        </w:rPr>
        <w:t>を行います</w:t>
      </w:r>
    </w:p>
    <w:p w14:paraId="34732955" w14:textId="77777777" w:rsidR="001620B2" w:rsidRPr="00EE0136" w:rsidRDefault="001620B2" w:rsidP="004B613D">
      <w:pPr>
        <w:spacing w:after="0" w:line="240" w:lineRule="auto"/>
        <w:jc w:val="both"/>
        <w:rPr>
          <w:rFonts w:ascii="ＭＳ Ｐゴシック" w:eastAsia="ＭＳ Ｐゴシック" w:hAnsi="ＭＳ Ｐゴシック"/>
          <w:sz w:val="21"/>
          <w:szCs w:val="21"/>
        </w:rPr>
      </w:pPr>
    </w:p>
    <w:p w14:paraId="6919A9A3" w14:textId="77777777" w:rsidR="00151A66" w:rsidRPr="00EE0136" w:rsidRDefault="001620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お申込みできる方</w:t>
      </w:r>
    </w:p>
    <w:p w14:paraId="047C3B2C" w14:textId="61A28EEC" w:rsidR="001620B2"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1620B2" w:rsidRPr="00EE0136">
        <w:rPr>
          <w:rFonts w:ascii="ＭＳ Ｐゴシック" w:eastAsia="ＭＳ Ｐゴシック" w:hAnsi="ＭＳ Ｐゴシック" w:hint="eastAsia"/>
          <w:sz w:val="21"/>
          <w:szCs w:val="21"/>
        </w:rPr>
        <w:t>ご家庭での保育が困難な事情を有する方（今</w:t>
      </w:r>
      <w:r w:rsidR="009A2CE7" w:rsidRPr="00EE0136">
        <w:rPr>
          <w:rFonts w:ascii="ＭＳ Ｐゴシック" w:eastAsia="ＭＳ Ｐゴシック" w:hAnsi="ＭＳ Ｐゴシック" w:hint="eastAsia"/>
          <w:sz w:val="21"/>
          <w:szCs w:val="21"/>
        </w:rPr>
        <w:t>年度</w:t>
      </w:r>
      <w:r w:rsidR="001620B2" w:rsidRPr="00EE0136">
        <w:rPr>
          <w:rFonts w:ascii="ＭＳ Ｐゴシック" w:eastAsia="ＭＳ Ｐゴシック" w:hAnsi="ＭＳ Ｐゴシック" w:hint="eastAsia"/>
          <w:sz w:val="21"/>
          <w:szCs w:val="21"/>
        </w:rPr>
        <w:t>中の入所申込みをして現在保留中の方も再度令和8年度分の申込みが必要です）</w:t>
      </w:r>
    </w:p>
    <w:p w14:paraId="1C531869" w14:textId="77777777" w:rsidR="001620B2" w:rsidRPr="00EE0136" w:rsidRDefault="001620B2" w:rsidP="004B613D">
      <w:pPr>
        <w:spacing w:after="0" w:line="240" w:lineRule="auto"/>
        <w:jc w:val="both"/>
        <w:rPr>
          <w:rFonts w:ascii="ＭＳ Ｐゴシック" w:eastAsia="ＭＳ Ｐゴシック" w:hAnsi="ＭＳ Ｐゴシック"/>
          <w:sz w:val="21"/>
          <w:szCs w:val="21"/>
        </w:rPr>
      </w:pPr>
    </w:p>
    <w:p w14:paraId="2A30D8B6" w14:textId="3FBF6CC1" w:rsidR="001620B2" w:rsidRPr="00EE0136" w:rsidRDefault="001620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入所できる年齢（令和8年4月1日時点）</w:t>
      </w:r>
    </w:p>
    <w:p w14:paraId="44672CBB" w14:textId="2C18CE44" w:rsidR="001620B2" w:rsidRPr="00EE0136" w:rsidRDefault="001620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0歳児（満6か月以上）～5歳児</w:t>
      </w:r>
    </w:p>
    <w:p w14:paraId="7E2A7612" w14:textId="6DCE6B2B" w:rsidR="001620B2" w:rsidRPr="00EE0136" w:rsidRDefault="002125A9"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※うれしい保育園 放出は生後57日目、しあわせいっぱい保育園 今福は満2か月以上から入所可能</w:t>
      </w:r>
    </w:p>
    <w:p w14:paraId="58C84BD1" w14:textId="77777777" w:rsidR="002125A9" w:rsidRPr="00EE0136" w:rsidRDefault="002125A9" w:rsidP="004B613D">
      <w:pPr>
        <w:spacing w:after="0" w:line="240" w:lineRule="auto"/>
        <w:jc w:val="both"/>
        <w:rPr>
          <w:rFonts w:ascii="ＭＳ Ｐゴシック" w:eastAsia="ＭＳ Ｐゴシック" w:hAnsi="ＭＳ Ｐゴシック"/>
          <w:sz w:val="21"/>
          <w:szCs w:val="21"/>
        </w:rPr>
      </w:pPr>
    </w:p>
    <w:p w14:paraId="37E5AD86" w14:textId="782EE764" w:rsidR="001620B2" w:rsidRPr="00EE0136" w:rsidRDefault="001620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申込用紙の配付</w:t>
      </w:r>
    </w:p>
    <w:p w14:paraId="3BC6AD31" w14:textId="3451E09B" w:rsidR="001620B2" w:rsidRPr="00EE0136" w:rsidRDefault="001620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期間　9月4日（木）～</w:t>
      </w:r>
      <w:r w:rsidR="00A92B50" w:rsidRPr="00EE0136">
        <w:rPr>
          <w:rFonts w:ascii="ＭＳ Ｐゴシック" w:eastAsia="ＭＳ Ｐゴシック" w:hAnsi="ＭＳ Ｐゴシック" w:hint="eastAsia"/>
          <w:sz w:val="21"/>
          <w:szCs w:val="21"/>
        </w:rPr>
        <w:t>10月15日（</w:t>
      </w:r>
      <w:r w:rsidR="009A2CE7" w:rsidRPr="00EE0136">
        <w:rPr>
          <w:rFonts w:ascii="ＭＳ Ｐゴシック" w:eastAsia="ＭＳ Ｐゴシック" w:hAnsi="ＭＳ Ｐゴシック" w:hint="eastAsia"/>
          <w:sz w:val="21"/>
          <w:szCs w:val="21"/>
        </w:rPr>
        <w:t>水</w:t>
      </w:r>
      <w:r w:rsidR="00A92B50" w:rsidRPr="00EE0136">
        <w:rPr>
          <w:rFonts w:ascii="ＭＳ Ｐゴシック" w:eastAsia="ＭＳ Ｐゴシック" w:hAnsi="ＭＳ Ｐゴシック" w:hint="eastAsia"/>
          <w:sz w:val="21"/>
          <w:szCs w:val="21"/>
        </w:rPr>
        <w:t>）※日曜・祝日は除く</w:t>
      </w:r>
    </w:p>
    <w:p w14:paraId="009115E4" w14:textId="0A9703A2" w:rsidR="00A92B50" w:rsidRPr="00EE0136" w:rsidRDefault="001620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w:t>
      </w:r>
    </w:p>
    <w:p w14:paraId="133FFB8F" w14:textId="5AD6E160" w:rsidR="001620B2"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（1）各保育施設　月曜日～土曜日　10時～16時 ※土曜日は12時まで</w:t>
      </w:r>
    </w:p>
    <w:p w14:paraId="20CE435F" w14:textId="7A8EFEEE" w:rsidR="001620B2"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（2）区役所1階12番窓口　月曜日～金曜日　9時～17時30分 金曜日は19時まで</w:t>
      </w:r>
    </w:p>
    <w:p w14:paraId="262DF4B6"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600A8603" w14:textId="65F72B16" w:rsidR="00A92B50"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▲申込用紙ダウンロードはこちら</w:t>
      </w:r>
    </w:p>
    <w:p w14:paraId="10F11D74"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536CACAA" w14:textId="23CE1360" w:rsidR="00F45F1A"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申込用紙はホームページからもダウンロードできます。</w:t>
      </w:r>
    </w:p>
    <w:p w14:paraId="69595CB9" w14:textId="64EFEF1A" w:rsidR="00A92B50"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※9月4日（木）からアクセス可能</w:t>
      </w:r>
    </w:p>
    <w:p w14:paraId="0B28D598"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76493AAD"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08922B5F" w14:textId="77777777" w:rsidR="00151A66"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受付面接</w:t>
      </w:r>
    </w:p>
    <w:p w14:paraId="7AFEDA9C" w14:textId="4DA9DD0D" w:rsidR="00A92B50"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w:t>
      </w:r>
      <w:r w:rsidR="00A92B50" w:rsidRPr="00EE0136">
        <w:rPr>
          <w:rFonts w:ascii="ＭＳ Ｐゴシック" w:eastAsia="ＭＳ Ｐゴシック" w:hAnsi="ＭＳ Ｐゴシック" w:hint="eastAsia"/>
          <w:sz w:val="21"/>
          <w:szCs w:val="21"/>
        </w:rPr>
        <w:t>受付面接は予約制です。詳しくは申込用紙をご覧ください。</w:t>
      </w:r>
    </w:p>
    <w:p w14:paraId="7207A4D2" w14:textId="785E8C84" w:rsidR="00A92B50"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10時1日（水）～10月15日（水）※土曜・日曜</w:t>
      </w:r>
      <w:r w:rsidR="009A2CE7" w:rsidRPr="00EE0136">
        <w:rPr>
          <w:rFonts w:ascii="ＭＳ Ｐゴシック" w:eastAsia="ＭＳ Ｐゴシック" w:hAnsi="ＭＳ Ｐゴシック" w:hint="eastAsia"/>
          <w:sz w:val="21"/>
          <w:szCs w:val="21"/>
        </w:rPr>
        <w:t>・</w:t>
      </w:r>
      <w:r w:rsidRPr="00EE0136">
        <w:rPr>
          <w:rFonts w:ascii="ＭＳ Ｐゴシック" w:eastAsia="ＭＳ Ｐゴシック" w:hAnsi="ＭＳ Ｐゴシック" w:hint="eastAsia"/>
          <w:sz w:val="21"/>
          <w:szCs w:val="21"/>
        </w:rPr>
        <w:t>祝日は除く</w:t>
      </w:r>
    </w:p>
    <w:p w14:paraId="3BD36C42" w14:textId="6C2AFABC" w:rsidR="00A92B50"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0041129E" w:rsidRPr="00EE0136">
        <w:rPr>
          <w:rFonts w:ascii="ＭＳ Ｐゴシック" w:eastAsia="ＭＳ Ｐゴシック" w:hAnsi="ＭＳ Ｐゴシック" w:hint="eastAsia"/>
          <w:sz w:val="21"/>
          <w:szCs w:val="21"/>
        </w:rPr>
        <w:t>午前の部</w:t>
      </w:r>
      <w:r w:rsidRPr="00EE0136">
        <w:rPr>
          <w:rFonts w:ascii="ＭＳ Ｐゴシック" w:eastAsia="ＭＳ Ｐゴシック" w:hAnsi="ＭＳ Ｐゴシック" w:hint="eastAsia"/>
          <w:sz w:val="21"/>
          <w:szCs w:val="21"/>
        </w:rPr>
        <w:t>＞</w:t>
      </w:r>
      <w:r w:rsidR="0041129E" w:rsidRPr="00EE0136">
        <w:rPr>
          <w:rFonts w:ascii="ＭＳ Ｐゴシック" w:eastAsia="ＭＳ Ｐゴシック" w:hAnsi="ＭＳ Ｐゴシック" w:hint="eastAsia"/>
          <w:sz w:val="21"/>
          <w:szCs w:val="21"/>
        </w:rPr>
        <w:t>9時30分～12時</w:t>
      </w:r>
    </w:p>
    <w:p w14:paraId="7B9B84BC" w14:textId="3F2B6CDD" w:rsidR="00A92B50" w:rsidRPr="00EE0136" w:rsidRDefault="00A92B5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0041129E" w:rsidRPr="00EE0136">
        <w:rPr>
          <w:rFonts w:ascii="ＭＳ Ｐゴシック" w:eastAsia="ＭＳ Ｐゴシック" w:hAnsi="ＭＳ Ｐゴシック" w:hint="eastAsia"/>
          <w:sz w:val="21"/>
          <w:szCs w:val="21"/>
        </w:rPr>
        <w:t>午後の部</w:t>
      </w:r>
      <w:r w:rsidRPr="00EE0136">
        <w:rPr>
          <w:rFonts w:ascii="ＭＳ Ｐゴシック" w:eastAsia="ＭＳ Ｐゴシック" w:hAnsi="ＭＳ Ｐゴシック" w:hint="eastAsia"/>
          <w:sz w:val="21"/>
          <w:szCs w:val="21"/>
        </w:rPr>
        <w:t>＞</w:t>
      </w:r>
      <w:r w:rsidR="0041129E" w:rsidRPr="00EE0136">
        <w:rPr>
          <w:rFonts w:ascii="ＭＳ Ｐゴシック" w:eastAsia="ＭＳ Ｐゴシック" w:hAnsi="ＭＳ Ｐゴシック" w:hint="eastAsia"/>
          <w:sz w:val="21"/>
          <w:szCs w:val="21"/>
        </w:rPr>
        <w:t>13時30分～17時</w:t>
      </w:r>
    </w:p>
    <w:p w14:paraId="6D99325A" w14:textId="7D89D84F" w:rsidR="00A92B50" w:rsidRPr="00EE0136" w:rsidRDefault="0041129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※金曜日は18時30分まで</w:t>
      </w:r>
    </w:p>
    <w:p w14:paraId="1837424B" w14:textId="5E41AAF9" w:rsidR="0041129E" w:rsidRPr="00EE0136" w:rsidRDefault="0041129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※保育施設によって受付日時が設定されています。詳細は申込書同封の一覧表または鶴見区ホームページをご確認ください。設定された受付日時にご都合がつかない場合、上記</w:t>
      </w:r>
      <w:r w:rsidR="009A2CE7" w:rsidRPr="00EE0136">
        <w:rPr>
          <w:rFonts w:ascii="ＭＳ Ｐゴシック" w:eastAsia="ＭＳ Ｐゴシック" w:hAnsi="ＭＳ Ｐゴシック" w:hint="eastAsia"/>
          <w:sz w:val="21"/>
          <w:szCs w:val="21"/>
        </w:rPr>
        <w:t>期間内の別の日時でご予約いただいて差し支えありません。</w:t>
      </w:r>
      <w:r w:rsidRPr="00EE0136">
        <w:rPr>
          <w:rFonts w:ascii="ＭＳ Ｐゴシック" w:eastAsia="ＭＳ Ｐゴシック" w:hAnsi="ＭＳ Ｐゴシック" w:hint="eastAsia"/>
          <w:sz w:val="21"/>
          <w:szCs w:val="21"/>
        </w:rPr>
        <w:t>なお、保育施設では受付しませんのでご注意ください</w:t>
      </w:r>
    </w:p>
    <w:p w14:paraId="2AA7DBF7" w14:textId="0F667EFD" w:rsidR="0041129E" w:rsidRPr="00EE0136" w:rsidRDefault="0041129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※受付と面接を同時に行います。入所希望のお子さんと</w:t>
      </w:r>
      <w:r w:rsidR="00151A66" w:rsidRPr="00EE0136">
        <w:rPr>
          <w:rFonts w:ascii="ＭＳ Ｐゴシック" w:eastAsia="ＭＳ Ｐゴシック" w:hAnsi="ＭＳ Ｐゴシック" w:hint="eastAsia"/>
          <w:sz w:val="21"/>
          <w:szCs w:val="21"/>
        </w:rPr>
        <w:t>一緒にお越しください</w:t>
      </w:r>
    </w:p>
    <w:p w14:paraId="74D184D9" w14:textId="16FD13B3" w:rsidR="00151A66"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区役所4階 403会議室　予約　行政オンラインシステム※9月8日</w:t>
      </w:r>
      <w:r w:rsidR="009A2CE7" w:rsidRPr="00EE0136">
        <w:rPr>
          <w:rFonts w:ascii="ＭＳ Ｐゴシック" w:eastAsia="ＭＳ Ｐゴシック" w:hAnsi="ＭＳ Ｐゴシック" w:hint="eastAsia"/>
          <w:sz w:val="21"/>
          <w:szCs w:val="21"/>
        </w:rPr>
        <w:t>（月）</w:t>
      </w:r>
      <w:r w:rsidRPr="00EE0136">
        <w:rPr>
          <w:rFonts w:ascii="ＭＳ Ｐゴシック" w:eastAsia="ＭＳ Ｐゴシック" w:hAnsi="ＭＳ Ｐゴシック" w:hint="eastAsia"/>
          <w:sz w:val="21"/>
          <w:szCs w:val="21"/>
        </w:rPr>
        <w:t>から予約開始</w:t>
      </w:r>
    </w:p>
    <w:p w14:paraId="5D01156F"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53D916ED" w14:textId="5732D416" w:rsidR="00A92B50"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施設見学</w:t>
      </w:r>
    </w:p>
    <w:p w14:paraId="49B99520" w14:textId="62EFC322" w:rsidR="00151A66"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保育内容は各保育施設によって異なります。事前に見学して保育内容をご確認のうえ、お申し込みください。見学日時は各保育施設に直接お問い合わせください。</w:t>
      </w:r>
    </w:p>
    <w:p w14:paraId="491DEA13" w14:textId="77777777" w:rsidR="00151A66" w:rsidRPr="00EE0136" w:rsidRDefault="00151A66" w:rsidP="004B613D">
      <w:pPr>
        <w:spacing w:after="0" w:line="240" w:lineRule="auto"/>
        <w:jc w:val="both"/>
        <w:rPr>
          <w:rFonts w:ascii="ＭＳ Ｐゴシック" w:eastAsia="ＭＳ Ｐゴシック" w:hAnsi="ＭＳ Ｐゴシック"/>
          <w:sz w:val="21"/>
          <w:szCs w:val="21"/>
        </w:rPr>
      </w:pPr>
    </w:p>
    <w:p w14:paraId="5A761873" w14:textId="42F1D757" w:rsidR="00151A66"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※保育施設の募集予定人数は9月8日（月）に大阪市ホームページで公表予定です。</w:t>
      </w:r>
    </w:p>
    <w:p w14:paraId="3148F4F1" w14:textId="4388A8EF" w:rsidR="00A92B50"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※定員を超える申込みがあった場合は選考による入所となるため、入所できない</w:t>
      </w:r>
      <w:r w:rsidR="00AE7F97" w:rsidRPr="00EE0136">
        <w:rPr>
          <w:rFonts w:ascii="ＭＳ Ｐゴシック" w:eastAsia="ＭＳ Ｐゴシック" w:hAnsi="ＭＳ Ｐゴシック" w:hint="eastAsia"/>
          <w:sz w:val="21"/>
          <w:szCs w:val="21"/>
        </w:rPr>
        <w:t>ことがあります。</w:t>
      </w:r>
    </w:p>
    <w:p w14:paraId="5644B2A3" w14:textId="2485F600" w:rsidR="00AE7F97"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00AE7F97" w:rsidRPr="00EE0136">
        <w:rPr>
          <w:rFonts w:ascii="ＭＳ Ｐゴシック" w:eastAsia="ＭＳ Ｐゴシック" w:hAnsi="ＭＳ Ｐゴシック" w:hint="eastAsia"/>
          <w:sz w:val="21"/>
          <w:szCs w:val="21"/>
        </w:rPr>
        <w:t>入所申込みの状況等は10月末頃に大阪市ホームページで公表する予定です。</w:t>
      </w:r>
    </w:p>
    <w:p w14:paraId="515D8F80" w14:textId="0F324987" w:rsidR="00151A66"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00AE7F97" w:rsidRPr="00EE0136">
        <w:rPr>
          <w:rFonts w:ascii="ＭＳ Ｐゴシック" w:eastAsia="ＭＳ Ｐゴシック" w:hAnsi="ＭＳ Ｐゴシック" w:hint="eastAsia"/>
          <w:sz w:val="21"/>
          <w:szCs w:val="21"/>
        </w:rPr>
        <w:t>延長保育の取扱いや諸経費のほか、0～2歳児（乳児）の保育提供時間などについては各保育施設により異なります。各保育施設へ事前に問合せ・見学等によりご確認ください。</w:t>
      </w:r>
    </w:p>
    <w:p w14:paraId="0D56EF5B" w14:textId="2B5A069E" w:rsidR="00151A66"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00AE7F97" w:rsidRPr="00EE0136">
        <w:rPr>
          <w:rFonts w:ascii="ＭＳ Ｐゴシック" w:eastAsia="ＭＳ Ｐゴシック" w:hAnsi="ＭＳ Ｐゴシック" w:hint="eastAsia"/>
          <w:sz w:val="21"/>
          <w:szCs w:val="21"/>
        </w:rPr>
        <w:t>保育を必要としない場合の認定こども園の申込みについては各園にお問い合わせください。</w:t>
      </w:r>
    </w:p>
    <w:p w14:paraId="5B291EF8" w14:textId="6D805A68" w:rsidR="00151A66" w:rsidRPr="00EE0136" w:rsidRDefault="00151A6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w:t>
      </w:r>
      <w:r w:rsidR="00AE7F97" w:rsidRPr="00EE0136">
        <w:rPr>
          <w:rFonts w:ascii="ＭＳ Ｐゴシック" w:eastAsia="ＭＳ Ｐゴシック" w:hAnsi="ＭＳ Ｐゴシック" w:hint="eastAsia"/>
          <w:sz w:val="21"/>
          <w:szCs w:val="21"/>
        </w:rPr>
        <w:t>入所を希望する保育施設がすべて大阪市外の方は、希望する保育施設のある市区町村により受付期間や必要書類が異なります。事前に当該市区町村へお問い合わせのうえ、当該市区町村の締切日10日前まで</w:t>
      </w:r>
      <w:r w:rsidR="00895573" w:rsidRPr="00EE0136">
        <w:rPr>
          <w:rFonts w:ascii="ＭＳ Ｐゴシック" w:eastAsia="ＭＳ Ｐゴシック" w:hAnsi="ＭＳ Ｐゴシック" w:hint="eastAsia"/>
          <w:sz w:val="21"/>
          <w:szCs w:val="21"/>
        </w:rPr>
        <w:t>には必要書類をご提出ください。</w:t>
      </w:r>
    </w:p>
    <w:p w14:paraId="5AE41E09"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332CE2EF" w14:textId="6ECDD852" w:rsidR="00A92B50" w:rsidRPr="00EE0136" w:rsidRDefault="0089557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保険福祉課（子育て支援）1階12番　電話06-6915-9107</w:t>
      </w:r>
    </w:p>
    <w:p w14:paraId="20842955"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6F906139"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2FE030C7" w14:textId="43CC0907" w:rsidR="00A92B50" w:rsidRPr="00EE0136" w:rsidRDefault="0089557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保育所（園）</w:t>
      </w:r>
    </w:p>
    <w:p w14:paraId="33EA2859" w14:textId="77777777" w:rsidR="00895573" w:rsidRPr="00EE0136" w:rsidRDefault="00895573" w:rsidP="004B613D">
      <w:pPr>
        <w:spacing w:after="0" w:line="240" w:lineRule="auto"/>
        <w:jc w:val="both"/>
        <w:rPr>
          <w:rFonts w:ascii="ＭＳ Ｐゴシック" w:eastAsia="ＭＳ Ｐゴシック" w:hAnsi="ＭＳ Ｐゴシック"/>
          <w:sz w:val="21"/>
          <w:szCs w:val="21"/>
        </w:rPr>
      </w:pPr>
    </w:p>
    <w:p w14:paraId="2E5EE0F1" w14:textId="5E70FE00" w:rsidR="00895573" w:rsidRPr="00EE0136" w:rsidRDefault="0089557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BB2D17" w:rsidRPr="00EE0136">
        <w:rPr>
          <w:rFonts w:ascii="ＭＳ Ｐゴシック" w:eastAsia="ＭＳ Ｐゴシック" w:hAnsi="ＭＳ Ｐゴシック" w:hint="eastAsia"/>
          <w:sz w:val="21"/>
          <w:szCs w:val="21"/>
        </w:rPr>
        <w:t>茨田第1保育所</w:t>
      </w:r>
      <w:r w:rsidR="00E13BD7" w:rsidRPr="00EE0136">
        <w:rPr>
          <w:rFonts w:ascii="ＭＳ Ｐゴシック" w:eastAsia="ＭＳ Ｐゴシック" w:hAnsi="ＭＳ Ｐゴシック" w:hint="eastAsia"/>
          <w:sz w:val="21"/>
          <w:szCs w:val="21"/>
        </w:rPr>
        <w:t xml:space="preserve">　公営</w:t>
      </w:r>
    </w:p>
    <w:p w14:paraId="315FB0CB" w14:textId="4F58FF87" w:rsidR="00895573" w:rsidRPr="00EE0136" w:rsidRDefault="0089557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B2D17" w:rsidRPr="00EE0136">
        <w:rPr>
          <w:rFonts w:ascii="ＭＳ Ｐゴシック" w:eastAsia="ＭＳ Ｐゴシック" w:hAnsi="ＭＳ Ｐゴシック" w:hint="eastAsia"/>
          <w:sz w:val="21"/>
          <w:szCs w:val="21"/>
        </w:rPr>
        <w:t>諸口5丁目浜6-17</w:t>
      </w:r>
    </w:p>
    <w:p w14:paraId="32A9B823" w14:textId="0DBD09E7" w:rsidR="00895573" w:rsidRPr="00EE0136" w:rsidRDefault="0089557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B2D17" w:rsidRPr="00EE0136">
        <w:rPr>
          <w:rFonts w:ascii="ＭＳ Ｐゴシック" w:eastAsia="ＭＳ Ｐゴシック" w:hAnsi="ＭＳ Ｐゴシック" w:hint="eastAsia"/>
          <w:sz w:val="21"/>
          <w:szCs w:val="21"/>
        </w:rPr>
        <w:t>0～5歳</w:t>
      </w:r>
    </w:p>
    <w:p w14:paraId="14A8096D" w14:textId="4FB07366" w:rsidR="00895573" w:rsidRPr="00EE0136" w:rsidRDefault="0089557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BB2D17" w:rsidRPr="00EE0136">
        <w:rPr>
          <w:rFonts w:ascii="ＭＳ Ｐゴシック" w:eastAsia="ＭＳ Ｐゴシック" w:hAnsi="ＭＳ Ｐゴシック" w:hint="eastAsia"/>
          <w:sz w:val="21"/>
          <w:szCs w:val="21"/>
        </w:rPr>
        <w:t>06-6912-6149</w:t>
      </w:r>
    </w:p>
    <w:p w14:paraId="75655904"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5A34136E"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75B4CE67" w14:textId="43FD1A0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E13BD7" w:rsidRPr="00EE0136">
        <w:rPr>
          <w:rFonts w:ascii="ＭＳ Ｐゴシック" w:eastAsia="ＭＳ Ｐゴシック" w:hAnsi="ＭＳ Ｐゴシック" w:hint="eastAsia"/>
          <w:sz w:val="21"/>
          <w:szCs w:val="21"/>
        </w:rPr>
        <w:t>茨田第2保育所　公設民営</w:t>
      </w:r>
    </w:p>
    <w:p w14:paraId="345F4639" w14:textId="080B501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E13BD7" w:rsidRPr="00EE0136">
        <w:rPr>
          <w:rFonts w:ascii="ＭＳ Ｐゴシック" w:eastAsia="ＭＳ Ｐゴシック" w:hAnsi="ＭＳ Ｐゴシック" w:hint="eastAsia"/>
          <w:sz w:val="21"/>
          <w:szCs w:val="21"/>
        </w:rPr>
        <w:t>横堤4丁目12-33</w:t>
      </w:r>
    </w:p>
    <w:p w14:paraId="4615B579" w14:textId="3F47F41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B2D17" w:rsidRPr="00EE0136">
        <w:rPr>
          <w:rFonts w:ascii="ＭＳ Ｐゴシック" w:eastAsia="ＭＳ Ｐゴシック" w:hAnsi="ＭＳ Ｐゴシック" w:hint="eastAsia"/>
          <w:sz w:val="21"/>
          <w:szCs w:val="21"/>
        </w:rPr>
        <w:t>0～5歳</w:t>
      </w:r>
    </w:p>
    <w:p w14:paraId="49DFC8B6" w14:textId="5346848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E13BD7" w:rsidRPr="00EE0136">
        <w:rPr>
          <w:rFonts w:ascii="ＭＳ Ｐゴシック" w:eastAsia="ＭＳ Ｐゴシック" w:hAnsi="ＭＳ Ｐゴシック" w:hint="eastAsia"/>
          <w:sz w:val="21"/>
          <w:szCs w:val="21"/>
        </w:rPr>
        <w:t>06-6912-1110</w:t>
      </w:r>
    </w:p>
    <w:p w14:paraId="42556AE5"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2923BB38" w14:textId="4009E5A7"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E13BD7" w:rsidRPr="00EE0136">
        <w:rPr>
          <w:rFonts w:ascii="ＭＳ Ｐゴシック" w:eastAsia="ＭＳ Ｐゴシック" w:hAnsi="ＭＳ Ｐゴシック" w:hint="eastAsia"/>
          <w:sz w:val="21"/>
          <w:szCs w:val="21"/>
        </w:rPr>
        <w:t>今津保育所　公設民営</w:t>
      </w:r>
    </w:p>
    <w:p w14:paraId="5AD229A9" w14:textId="4C143925"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E13BD7" w:rsidRPr="00EE0136">
        <w:rPr>
          <w:rFonts w:ascii="ＭＳ Ｐゴシック" w:eastAsia="ＭＳ Ｐゴシック" w:hAnsi="ＭＳ Ｐゴシック" w:hint="eastAsia"/>
          <w:sz w:val="21"/>
          <w:szCs w:val="21"/>
        </w:rPr>
        <w:t>今津中3丁目7-2</w:t>
      </w:r>
    </w:p>
    <w:p w14:paraId="4B951BD3" w14:textId="649529F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325948EB" w14:textId="1C5A9F4D"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E13BD7" w:rsidRPr="00EE0136">
        <w:rPr>
          <w:rFonts w:ascii="ＭＳ Ｐゴシック" w:eastAsia="ＭＳ Ｐゴシック" w:hAnsi="ＭＳ Ｐゴシック" w:hint="eastAsia"/>
          <w:sz w:val="21"/>
          <w:szCs w:val="21"/>
        </w:rPr>
        <w:t>06-6968-0418</w:t>
      </w:r>
    </w:p>
    <w:p w14:paraId="33D6D53F"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264F1BFD" w14:textId="5F2AC8D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E13BD7" w:rsidRPr="00EE0136">
        <w:rPr>
          <w:rFonts w:ascii="ＭＳ Ｐゴシック" w:eastAsia="ＭＳ Ｐゴシック" w:hAnsi="ＭＳ Ｐゴシック" w:hint="eastAsia"/>
          <w:sz w:val="21"/>
          <w:szCs w:val="21"/>
        </w:rPr>
        <w:t>横堤みのり保育園</w:t>
      </w:r>
    </w:p>
    <w:p w14:paraId="43F190BA" w14:textId="500278EC"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E13BD7" w:rsidRPr="00EE0136">
        <w:rPr>
          <w:rFonts w:ascii="ＭＳ Ｐゴシック" w:eastAsia="ＭＳ Ｐゴシック" w:hAnsi="ＭＳ Ｐゴシック" w:hint="eastAsia"/>
          <w:sz w:val="21"/>
          <w:szCs w:val="21"/>
        </w:rPr>
        <w:t>鶴見1丁目6-50</w:t>
      </w:r>
    </w:p>
    <w:p w14:paraId="254A04EA" w14:textId="4977222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23AB5A94" w14:textId="0766542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E13BD7" w:rsidRPr="00EE0136">
        <w:rPr>
          <w:rFonts w:ascii="ＭＳ Ｐゴシック" w:eastAsia="ＭＳ Ｐゴシック" w:hAnsi="ＭＳ Ｐゴシック" w:hint="eastAsia"/>
          <w:sz w:val="21"/>
          <w:szCs w:val="21"/>
        </w:rPr>
        <w:t>06-6913-2600</w:t>
      </w:r>
    </w:p>
    <w:p w14:paraId="792387A6"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7FBEA3DF" w14:textId="623B3D0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AD0967" w:rsidRPr="00EE0136">
        <w:rPr>
          <w:rFonts w:ascii="ＭＳ Ｐゴシック" w:eastAsia="ＭＳ Ｐゴシック" w:hAnsi="ＭＳ Ｐゴシック" w:hint="eastAsia"/>
          <w:sz w:val="21"/>
          <w:szCs w:val="21"/>
        </w:rPr>
        <w:t>鶴見学園</w:t>
      </w:r>
    </w:p>
    <w:p w14:paraId="4FA1A67C" w14:textId="299E93BC"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AD0967" w:rsidRPr="00EE0136">
        <w:rPr>
          <w:rFonts w:ascii="ＭＳ Ｐゴシック" w:eastAsia="ＭＳ Ｐゴシック" w:hAnsi="ＭＳ Ｐゴシック" w:hint="eastAsia"/>
          <w:sz w:val="21"/>
          <w:szCs w:val="21"/>
        </w:rPr>
        <w:t>鶴見3丁目11-30</w:t>
      </w:r>
    </w:p>
    <w:p w14:paraId="077CC249" w14:textId="7A65E19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583618D3" w14:textId="6856CB25"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E13BD7" w:rsidRPr="00EE0136">
        <w:rPr>
          <w:rFonts w:ascii="ＭＳ Ｐゴシック" w:eastAsia="ＭＳ Ｐゴシック" w:hAnsi="ＭＳ Ｐゴシック" w:hint="eastAsia"/>
          <w:sz w:val="21"/>
          <w:szCs w:val="21"/>
        </w:rPr>
        <w:t>06-6912-6846</w:t>
      </w:r>
    </w:p>
    <w:p w14:paraId="246E3189"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2E633A3C" w14:textId="6F396A77"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AD0967" w:rsidRPr="00EE0136">
        <w:rPr>
          <w:rFonts w:ascii="ＭＳ Ｐゴシック" w:eastAsia="ＭＳ Ｐゴシック" w:hAnsi="ＭＳ Ｐゴシック" w:hint="eastAsia"/>
          <w:sz w:val="21"/>
          <w:szCs w:val="21"/>
        </w:rPr>
        <w:t>鶴見ぴよぴよ保育園（鶴見みどり第二保育園分園）</w:t>
      </w:r>
    </w:p>
    <w:p w14:paraId="2FBDD2A2" w14:textId="3958AB2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AD0967" w:rsidRPr="00EE0136">
        <w:rPr>
          <w:rFonts w:ascii="ＭＳ Ｐゴシック" w:eastAsia="ＭＳ Ｐゴシック" w:hAnsi="ＭＳ Ｐゴシック" w:hint="eastAsia"/>
          <w:sz w:val="21"/>
          <w:szCs w:val="21"/>
        </w:rPr>
        <w:t>鶴見4丁目8-23</w:t>
      </w:r>
    </w:p>
    <w:p w14:paraId="20466B98" w14:textId="40DD90D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w:t>
      </w:r>
      <w:r w:rsidR="002125A9" w:rsidRPr="00EE0136">
        <w:rPr>
          <w:rFonts w:ascii="ＭＳ Ｐゴシック" w:eastAsia="ＭＳ Ｐゴシック" w:hAnsi="ＭＳ Ｐゴシック" w:hint="eastAsia"/>
          <w:sz w:val="21"/>
          <w:szCs w:val="21"/>
        </w:rPr>
        <w:t>1</w:t>
      </w:r>
      <w:r w:rsidR="00E13BD7" w:rsidRPr="00EE0136">
        <w:rPr>
          <w:rFonts w:ascii="ＭＳ Ｐゴシック" w:eastAsia="ＭＳ Ｐゴシック" w:hAnsi="ＭＳ Ｐゴシック" w:hint="eastAsia"/>
          <w:sz w:val="21"/>
          <w:szCs w:val="21"/>
        </w:rPr>
        <w:t>歳</w:t>
      </w:r>
    </w:p>
    <w:p w14:paraId="489A586C" w14:textId="385662F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E13BD7" w:rsidRPr="00EE0136">
        <w:rPr>
          <w:rFonts w:ascii="ＭＳ Ｐゴシック" w:eastAsia="ＭＳ Ｐゴシック" w:hAnsi="ＭＳ Ｐゴシック" w:hint="eastAsia"/>
          <w:sz w:val="21"/>
          <w:szCs w:val="21"/>
        </w:rPr>
        <w:t>06-6</w:t>
      </w:r>
      <w:r w:rsidR="00550811" w:rsidRPr="00EE0136">
        <w:rPr>
          <w:rFonts w:ascii="ＭＳ Ｐゴシック" w:eastAsia="ＭＳ Ｐゴシック" w:hAnsi="ＭＳ Ｐゴシック" w:hint="eastAsia"/>
          <w:sz w:val="21"/>
          <w:szCs w:val="21"/>
        </w:rPr>
        <w:t>180-3460</w:t>
      </w:r>
    </w:p>
    <w:p w14:paraId="6A093A22"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643EF588" w14:textId="5AE75E0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AD0967" w:rsidRPr="00EE0136">
        <w:rPr>
          <w:rFonts w:ascii="ＭＳ Ｐゴシック" w:eastAsia="ＭＳ Ｐゴシック" w:hAnsi="ＭＳ Ｐゴシック" w:hint="eastAsia"/>
          <w:sz w:val="21"/>
          <w:szCs w:val="21"/>
        </w:rPr>
        <w:t>鶴見みどり第二保育園</w:t>
      </w:r>
    </w:p>
    <w:p w14:paraId="5E5E5B7D" w14:textId="2EE374F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3B54B5" w:rsidRPr="00EE0136">
        <w:rPr>
          <w:rFonts w:ascii="ＭＳ Ｐゴシック" w:eastAsia="ＭＳ Ｐゴシック" w:hAnsi="ＭＳ Ｐゴシック" w:hint="eastAsia"/>
          <w:sz w:val="21"/>
          <w:szCs w:val="21"/>
        </w:rPr>
        <w:t>鶴見</w:t>
      </w:r>
      <w:r w:rsidR="00AD0967" w:rsidRPr="00EE0136">
        <w:rPr>
          <w:rFonts w:ascii="ＭＳ Ｐゴシック" w:eastAsia="ＭＳ Ｐゴシック" w:hAnsi="ＭＳ Ｐゴシック" w:hint="eastAsia"/>
          <w:sz w:val="21"/>
          <w:szCs w:val="21"/>
        </w:rPr>
        <w:t>4丁目11-34</w:t>
      </w:r>
    </w:p>
    <w:p w14:paraId="64E8B8A1" w14:textId="045D7A4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3B54B5" w:rsidRPr="00EE0136">
        <w:rPr>
          <w:rFonts w:ascii="ＭＳ Ｐゴシック" w:eastAsia="ＭＳ Ｐゴシック" w:hAnsi="ＭＳ Ｐゴシック" w:hint="eastAsia"/>
          <w:sz w:val="21"/>
          <w:szCs w:val="21"/>
        </w:rPr>
        <w:t>2～5歳</w:t>
      </w:r>
    </w:p>
    <w:p w14:paraId="4EFFD9BF" w14:textId="5F02581B"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06-6914-1221</w:t>
      </w:r>
    </w:p>
    <w:p w14:paraId="73926694"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48514562" w14:textId="401E8663"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3B54B5" w:rsidRPr="00EE0136">
        <w:rPr>
          <w:rFonts w:ascii="ＭＳ Ｐゴシック" w:eastAsia="ＭＳ Ｐゴシック" w:hAnsi="ＭＳ Ｐゴシック" w:hint="eastAsia"/>
          <w:sz w:val="21"/>
          <w:szCs w:val="21"/>
        </w:rPr>
        <w:t>つるみ保育園</w:t>
      </w:r>
    </w:p>
    <w:p w14:paraId="70DFA800" w14:textId="0275C74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3B54B5" w:rsidRPr="00EE0136">
        <w:rPr>
          <w:rFonts w:ascii="ＭＳ Ｐゴシック" w:eastAsia="ＭＳ Ｐゴシック" w:hAnsi="ＭＳ Ｐゴシック" w:hint="eastAsia"/>
          <w:sz w:val="21"/>
          <w:szCs w:val="21"/>
        </w:rPr>
        <w:t>鶴見4丁目16-4</w:t>
      </w:r>
    </w:p>
    <w:p w14:paraId="4F3CFB50" w14:textId="143FB43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3B54B5" w:rsidRPr="00EE0136">
        <w:rPr>
          <w:rFonts w:ascii="ＭＳ Ｐゴシック" w:eastAsia="ＭＳ Ｐゴシック" w:hAnsi="ＭＳ Ｐゴシック" w:hint="eastAsia"/>
          <w:sz w:val="21"/>
          <w:szCs w:val="21"/>
        </w:rPr>
        <w:t>0～5歳</w:t>
      </w:r>
    </w:p>
    <w:p w14:paraId="71821AE1" w14:textId="7AE96D2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06-6913-7400</w:t>
      </w:r>
    </w:p>
    <w:p w14:paraId="1CC4EC65"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274E1C61" w14:textId="4EAD45CF"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3B54B5" w:rsidRPr="00EE0136">
        <w:rPr>
          <w:rFonts w:ascii="ＭＳ Ｐゴシック" w:eastAsia="ＭＳ Ｐゴシック" w:hAnsi="ＭＳ Ｐゴシック" w:hint="eastAsia"/>
          <w:sz w:val="21"/>
          <w:szCs w:val="21"/>
        </w:rPr>
        <w:t>えがおの森保育園・つるみ</w:t>
      </w:r>
    </w:p>
    <w:p w14:paraId="7AA38BC7" w14:textId="6A1F3CF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3B54B5" w:rsidRPr="00EE0136">
        <w:rPr>
          <w:rFonts w:ascii="ＭＳ Ｐゴシック" w:eastAsia="ＭＳ Ｐゴシック" w:hAnsi="ＭＳ Ｐゴシック" w:hint="eastAsia"/>
          <w:sz w:val="21"/>
          <w:szCs w:val="21"/>
        </w:rPr>
        <w:t>鶴見4丁目17-22</w:t>
      </w:r>
    </w:p>
    <w:p w14:paraId="6F3649A0" w14:textId="76A15653"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10B3748A" w14:textId="37ABA3FE"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06-6912-6060</w:t>
      </w:r>
    </w:p>
    <w:p w14:paraId="2570CEE7"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4F8A9DE2" w14:textId="4F0BA31B"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5C669C" w:rsidRPr="00EE0136">
        <w:rPr>
          <w:rFonts w:ascii="ＭＳ Ｐゴシック" w:eastAsia="ＭＳ Ｐゴシック" w:hAnsi="ＭＳ Ｐゴシック" w:hint="eastAsia"/>
          <w:sz w:val="21"/>
          <w:szCs w:val="21"/>
        </w:rPr>
        <w:t>放出保育園</w:t>
      </w:r>
    </w:p>
    <w:p w14:paraId="13D7D972" w14:textId="5064AAB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5C669C" w:rsidRPr="00EE0136">
        <w:rPr>
          <w:rFonts w:ascii="ＭＳ Ｐゴシック" w:eastAsia="ＭＳ Ｐゴシック" w:hAnsi="ＭＳ Ｐゴシック" w:hint="eastAsia"/>
          <w:sz w:val="21"/>
          <w:szCs w:val="21"/>
        </w:rPr>
        <w:t>放出東1丁目12-20</w:t>
      </w:r>
    </w:p>
    <w:p w14:paraId="5ABDA4EF" w14:textId="2679B4E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入所可能年齢　</w:t>
      </w:r>
      <w:r w:rsidR="00E13BD7" w:rsidRPr="00EE0136">
        <w:rPr>
          <w:rFonts w:ascii="ＭＳ Ｐゴシック" w:eastAsia="ＭＳ Ｐゴシック" w:hAnsi="ＭＳ Ｐゴシック" w:hint="eastAsia"/>
          <w:sz w:val="21"/>
          <w:szCs w:val="21"/>
        </w:rPr>
        <w:t>0～5歳</w:t>
      </w:r>
    </w:p>
    <w:p w14:paraId="386D3958" w14:textId="15375BF3"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06-6961-4366</w:t>
      </w:r>
    </w:p>
    <w:p w14:paraId="65414E17" w14:textId="77777777" w:rsidR="00A92B50" w:rsidRPr="00EE0136" w:rsidRDefault="00A92B50" w:rsidP="004B613D">
      <w:pPr>
        <w:spacing w:after="0" w:line="240" w:lineRule="auto"/>
        <w:jc w:val="both"/>
        <w:rPr>
          <w:rFonts w:ascii="ＭＳ Ｐゴシック" w:eastAsia="ＭＳ Ｐゴシック" w:hAnsi="ＭＳ Ｐゴシック"/>
          <w:sz w:val="21"/>
          <w:szCs w:val="21"/>
        </w:rPr>
      </w:pPr>
    </w:p>
    <w:p w14:paraId="513DBA9C" w14:textId="2721F13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5C669C" w:rsidRPr="00EE0136">
        <w:rPr>
          <w:rFonts w:ascii="ＭＳ Ｐゴシック" w:eastAsia="ＭＳ Ｐゴシック" w:hAnsi="ＭＳ Ｐゴシック" w:hint="eastAsia"/>
          <w:sz w:val="21"/>
          <w:szCs w:val="21"/>
        </w:rPr>
        <w:t>ソフィア横堤保育園</w:t>
      </w:r>
    </w:p>
    <w:p w14:paraId="482CE41D" w14:textId="27A7EF7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5C669C" w:rsidRPr="00EE0136">
        <w:rPr>
          <w:rFonts w:ascii="ＭＳ Ｐゴシック" w:eastAsia="ＭＳ Ｐゴシック" w:hAnsi="ＭＳ Ｐゴシック" w:hint="eastAsia"/>
          <w:sz w:val="21"/>
          <w:szCs w:val="21"/>
        </w:rPr>
        <w:t>横堤1丁目11-62</w:t>
      </w:r>
    </w:p>
    <w:p w14:paraId="7D380685" w14:textId="261CBFA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695F2249" w14:textId="748A4F2C"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06-6115-5148</w:t>
      </w:r>
    </w:p>
    <w:p w14:paraId="54F8FBE1"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4E2703B8" w14:textId="24E71E6D"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5C669C" w:rsidRPr="00EE0136">
        <w:rPr>
          <w:rFonts w:ascii="ＭＳ Ｐゴシック" w:eastAsia="ＭＳ Ｐゴシック" w:hAnsi="ＭＳ Ｐゴシック" w:hint="eastAsia"/>
          <w:sz w:val="21"/>
          <w:szCs w:val="21"/>
        </w:rPr>
        <w:t>ポピンズナーサリースクール鶴見緑地</w:t>
      </w:r>
    </w:p>
    <w:p w14:paraId="49C69584" w14:textId="43A4E7D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5C669C" w:rsidRPr="00EE0136">
        <w:rPr>
          <w:rFonts w:ascii="ＭＳ Ｐゴシック" w:eastAsia="ＭＳ Ｐゴシック" w:hAnsi="ＭＳ Ｐゴシック" w:hint="eastAsia"/>
          <w:sz w:val="21"/>
          <w:szCs w:val="21"/>
        </w:rPr>
        <w:t>横堤2丁目3-12</w:t>
      </w:r>
    </w:p>
    <w:p w14:paraId="6262C377" w14:textId="37F05D8E"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01F19642" w14:textId="37BC9A57"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w:t>
      </w:r>
      <w:r w:rsidR="00B867F8" w:rsidRPr="00EE0136">
        <w:rPr>
          <w:rFonts w:ascii="ＭＳ Ｐゴシック" w:eastAsia="ＭＳ Ｐゴシック" w:hAnsi="ＭＳ Ｐゴシック" w:hint="eastAsia"/>
          <w:sz w:val="21"/>
          <w:szCs w:val="21"/>
        </w:rPr>
        <w:t>9</w:t>
      </w:r>
      <w:r w:rsidR="00550811" w:rsidRPr="00EE0136">
        <w:rPr>
          <w:rFonts w:ascii="ＭＳ Ｐゴシック" w:eastAsia="ＭＳ Ｐゴシック" w:hAnsi="ＭＳ Ｐゴシック" w:hint="eastAsia"/>
          <w:sz w:val="21"/>
          <w:szCs w:val="21"/>
        </w:rPr>
        <w:t>1-8961</w:t>
      </w:r>
    </w:p>
    <w:p w14:paraId="2CA81D8E"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2C1E1647" w14:textId="33A3B273"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5C669C" w:rsidRPr="00EE0136">
        <w:rPr>
          <w:rFonts w:ascii="ＭＳ Ｐゴシック" w:eastAsia="ＭＳ Ｐゴシック" w:hAnsi="ＭＳ Ｐゴシック" w:hint="eastAsia"/>
          <w:sz w:val="21"/>
          <w:szCs w:val="21"/>
        </w:rPr>
        <w:t>鶴見はとぽっぽ保育園</w:t>
      </w:r>
    </w:p>
    <w:p w14:paraId="19497365" w14:textId="06328DC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5C669C" w:rsidRPr="00EE0136">
        <w:rPr>
          <w:rFonts w:ascii="ＭＳ Ｐゴシック" w:eastAsia="ＭＳ Ｐゴシック" w:hAnsi="ＭＳ Ｐゴシック" w:hint="eastAsia"/>
          <w:sz w:val="21"/>
          <w:szCs w:val="21"/>
        </w:rPr>
        <w:t>横堤5丁目5-51</w:t>
      </w:r>
    </w:p>
    <w:p w14:paraId="31DCACC1" w14:textId="1B41D0CD"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79DC3164" w14:textId="4C829D2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06-6911-1200</w:t>
      </w:r>
    </w:p>
    <w:p w14:paraId="5760CE50"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F5FBBE6" w14:textId="7D66828E"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63500E" w:rsidRPr="00EE0136">
        <w:rPr>
          <w:rFonts w:ascii="ＭＳ Ｐゴシック" w:eastAsia="ＭＳ Ｐゴシック" w:hAnsi="ＭＳ Ｐゴシック" w:hint="eastAsia"/>
          <w:sz w:val="21"/>
          <w:szCs w:val="21"/>
        </w:rPr>
        <w:t>トレジャーキッズよこ</w:t>
      </w:r>
      <w:r w:rsidR="00023AFC" w:rsidRPr="00EE0136">
        <w:rPr>
          <w:rFonts w:ascii="ＭＳ Ｐゴシック" w:eastAsia="ＭＳ Ｐゴシック" w:hAnsi="ＭＳ Ｐゴシック" w:hint="eastAsia"/>
          <w:sz w:val="21"/>
          <w:szCs w:val="21"/>
        </w:rPr>
        <w:t>づ</w:t>
      </w:r>
      <w:r w:rsidR="0063500E" w:rsidRPr="00EE0136">
        <w:rPr>
          <w:rFonts w:ascii="ＭＳ Ｐゴシック" w:eastAsia="ＭＳ Ｐゴシック" w:hAnsi="ＭＳ Ｐゴシック" w:hint="eastAsia"/>
          <w:sz w:val="21"/>
          <w:szCs w:val="21"/>
        </w:rPr>
        <w:t>つみ保育園</w:t>
      </w:r>
    </w:p>
    <w:p w14:paraId="66B80FB0" w14:textId="59BE81E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A47562" w:rsidRPr="00EE0136">
        <w:rPr>
          <w:rFonts w:ascii="ＭＳ Ｐゴシック" w:eastAsia="ＭＳ Ｐゴシック" w:hAnsi="ＭＳ Ｐゴシック" w:hint="eastAsia"/>
          <w:sz w:val="21"/>
          <w:szCs w:val="21"/>
        </w:rPr>
        <w:t>横堤5丁目8-9</w:t>
      </w:r>
    </w:p>
    <w:p w14:paraId="3E3EC86D" w14:textId="46F4158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099BD03F" w14:textId="72EB476C"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06-6780-4771</w:t>
      </w:r>
    </w:p>
    <w:p w14:paraId="69167FD2"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3990C1C6" w14:textId="6C2E29D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63500E" w:rsidRPr="00EE0136">
        <w:rPr>
          <w:rFonts w:ascii="ＭＳ Ｐゴシック" w:eastAsia="ＭＳ Ｐゴシック" w:hAnsi="ＭＳ Ｐゴシック" w:hint="eastAsia"/>
          <w:sz w:val="21"/>
          <w:szCs w:val="21"/>
        </w:rPr>
        <w:t>いずみの保育園</w:t>
      </w:r>
    </w:p>
    <w:p w14:paraId="0166AE50" w14:textId="799E38B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63500E" w:rsidRPr="00EE0136">
        <w:rPr>
          <w:rFonts w:ascii="ＭＳ Ｐゴシック" w:eastAsia="ＭＳ Ｐゴシック" w:hAnsi="ＭＳ Ｐゴシック" w:hint="eastAsia"/>
          <w:sz w:val="21"/>
          <w:szCs w:val="21"/>
        </w:rPr>
        <w:t>今津北</w:t>
      </w:r>
      <w:r w:rsidR="00A47562" w:rsidRPr="00EE0136">
        <w:rPr>
          <w:rFonts w:ascii="ＭＳ Ｐゴシック" w:eastAsia="ＭＳ Ｐゴシック" w:hAnsi="ＭＳ Ｐゴシック" w:hint="eastAsia"/>
          <w:sz w:val="21"/>
          <w:szCs w:val="21"/>
        </w:rPr>
        <w:t>1丁目11-18</w:t>
      </w:r>
    </w:p>
    <w:p w14:paraId="5B39DD52" w14:textId="1CE99ED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55EC7DB6" w14:textId="5B0AF64D"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06-6955-8140</w:t>
      </w:r>
    </w:p>
    <w:p w14:paraId="6EFD9690"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6C9F9C23" w14:textId="44391DB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63500E" w:rsidRPr="00EE0136">
        <w:rPr>
          <w:rFonts w:ascii="ＭＳ Ｐゴシック" w:eastAsia="ＭＳ Ｐゴシック" w:hAnsi="ＭＳ Ｐゴシック" w:hint="eastAsia"/>
          <w:sz w:val="21"/>
          <w:szCs w:val="21"/>
        </w:rPr>
        <w:t>にじの木保育園</w:t>
      </w:r>
    </w:p>
    <w:p w14:paraId="4235CF92" w14:textId="69427A2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63500E" w:rsidRPr="00EE0136">
        <w:rPr>
          <w:rFonts w:ascii="ＭＳ Ｐゴシック" w:eastAsia="ＭＳ Ｐゴシック" w:hAnsi="ＭＳ Ｐゴシック" w:hint="eastAsia"/>
          <w:sz w:val="21"/>
          <w:szCs w:val="21"/>
        </w:rPr>
        <w:t>今津中1丁目1-14</w:t>
      </w:r>
    </w:p>
    <w:p w14:paraId="2568DA66" w14:textId="497FD26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0～5歳</w:t>
      </w:r>
    </w:p>
    <w:p w14:paraId="428F4409" w14:textId="193D780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06-6180-3341</w:t>
      </w:r>
    </w:p>
    <w:p w14:paraId="5B5C737F"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D31E3F7" w14:textId="185B5B8F"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63500E" w:rsidRPr="00EE0136">
        <w:rPr>
          <w:rFonts w:ascii="ＭＳ Ｐゴシック" w:eastAsia="ＭＳ Ｐゴシック" w:hAnsi="ＭＳ Ｐゴシック" w:hint="eastAsia"/>
          <w:sz w:val="21"/>
          <w:szCs w:val="21"/>
        </w:rPr>
        <w:t>三愛</w:t>
      </w:r>
      <w:r w:rsidR="00274221" w:rsidRPr="00EE0136">
        <w:rPr>
          <w:rFonts w:ascii="ＭＳ Ｐゴシック" w:eastAsia="ＭＳ Ｐゴシック" w:hAnsi="ＭＳ Ｐゴシック" w:hint="eastAsia"/>
          <w:sz w:val="21"/>
          <w:szCs w:val="21"/>
        </w:rPr>
        <w:t>（さんあい）</w:t>
      </w:r>
      <w:r w:rsidR="0063500E" w:rsidRPr="00EE0136">
        <w:rPr>
          <w:rFonts w:ascii="ＭＳ Ｐゴシック" w:eastAsia="ＭＳ Ｐゴシック" w:hAnsi="ＭＳ Ｐゴシック" w:hint="eastAsia"/>
          <w:sz w:val="21"/>
          <w:szCs w:val="21"/>
        </w:rPr>
        <w:t>こども園</w:t>
      </w:r>
    </w:p>
    <w:p w14:paraId="11EC56AB" w14:textId="32C58A2E" w:rsidR="0063500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63500E" w:rsidRPr="00EE0136">
        <w:rPr>
          <w:rFonts w:ascii="ＭＳ Ｐゴシック" w:eastAsia="ＭＳ Ｐゴシック" w:hAnsi="ＭＳ Ｐゴシック" w:hint="eastAsia"/>
          <w:sz w:val="21"/>
          <w:szCs w:val="21"/>
        </w:rPr>
        <w:t>今津中４丁目3-13</w:t>
      </w:r>
    </w:p>
    <w:p w14:paraId="6BF94E73" w14:textId="6238F45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13BD7" w:rsidRPr="00EE0136">
        <w:rPr>
          <w:rFonts w:ascii="ＭＳ Ｐゴシック" w:eastAsia="ＭＳ Ｐゴシック" w:hAnsi="ＭＳ Ｐゴシック" w:hint="eastAsia"/>
          <w:sz w:val="21"/>
          <w:szCs w:val="21"/>
        </w:rPr>
        <w:t>0～</w:t>
      </w:r>
      <w:r w:rsidR="0063500E" w:rsidRPr="00EE0136">
        <w:rPr>
          <w:rFonts w:ascii="ＭＳ Ｐゴシック" w:eastAsia="ＭＳ Ｐゴシック" w:hAnsi="ＭＳ Ｐゴシック" w:hint="eastAsia"/>
          <w:sz w:val="21"/>
          <w:szCs w:val="21"/>
        </w:rPr>
        <w:t>2</w:t>
      </w:r>
      <w:r w:rsidR="00E13BD7" w:rsidRPr="00EE0136">
        <w:rPr>
          <w:rFonts w:ascii="ＭＳ Ｐゴシック" w:eastAsia="ＭＳ Ｐゴシック" w:hAnsi="ＭＳ Ｐゴシック" w:hint="eastAsia"/>
          <w:sz w:val="21"/>
          <w:szCs w:val="21"/>
        </w:rPr>
        <w:t>歳</w:t>
      </w:r>
    </w:p>
    <w:p w14:paraId="564376A1" w14:textId="0179276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06-6968-1981</w:t>
      </w:r>
    </w:p>
    <w:p w14:paraId="7A9BF123"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752AEB35" w14:textId="499D4563"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63500E" w:rsidRPr="00EE0136">
        <w:rPr>
          <w:rFonts w:ascii="ＭＳ Ｐゴシック" w:eastAsia="ＭＳ Ｐゴシック" w:hAnsi="ＭＳ Ｐゴシック" w:hint="eastAsia"/>
          <w:sz w:val="21"/>
          <w:szCs w:val="21"/>
        </w:rPr>
        <w:t>みつばさ保育園</w:t>
      </w:r>
    </w:p>
    <w:p w14:paraId="0A8E3F9A" w14:textId="6488B24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63500E" w:rsidRPr="00EE0136">
        <w:rPr>
          <w:rFonts w:ascii="ＭＳ Ｐゴシック" w:eastAsia="ＭＳ Ｐゴシック" w:hAnsi="ＭＳ Ｐゴシック" w:hint="eastAsia"/>
          <w:sz w:val="21"/>
          <w:szCs w:val="21"/>
        </w:rPr>
        <w:t>今津中4丁目4-22</w:t>
      </w:r>
    </w:p>
    <w:p w14:paraId="0E2AA76D" w14:textId="6172A42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63500E" w:rsidRPr="00EE0136">
        <w:rPr>
          <w:rFonts w:ascii="ＭＳ Ｐゴシック" w:eastAsia="ＭＳ Ｐゴシック" w:hAnsi="ＭＳ Ｐゴシック" w:hint="eastAsia"/>
          <w:sz w:val="21"/>
          <w:szCs w:val="21"/>
        </w:rPr>
        <w:t>0～5歳</w:t>
      </w:r>
    </w:p>
    <w:p w14:paraId="1565C815" w14:textId="5498371F"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06-6967-3455</w:t>
      </w:r>
    </w:p>
    <w:p w14:paraId="57A74778"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7CB98C0A" w14:textId="260DF52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保育施設名称　</w:t>
      </w:r>
      <w:r w:rsidR="0063500E" w:rsidRPr="00EE0136">
        <w:rPr>
          <w:rFonts w:ascii="ＭＳ Ｐゴシック" w:eastAsia="ＭＳ Ｐゴシック" w:hAnsi="ＭＳ Ｐゴシック" w:hint="eastAsia"/>
          <w:sz w:val="21"/>
          <w:szCs w:val="21"/>
        </w:rPr>
        <w:t>鶴見えのもと保育園</w:t>
      </w:r>
    </w:p>
    <w:p w14:paraId="753E6799" w14:textId="1ABC69E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63500E" w:rsidRPr="00EE0136">
        <w:rPr>
          <w:rFonts w:ascii="ＭＳ Ｐゴシック" w:eastAsia="ＭＳ Ｐゴシック" w:hAnsi="ＭＳ Ｐゴシック" w:hint="eastAsia"/>
          <w:sz w:val="21"/>
          <w:szCs w:val="21"/>
        </w:rPr>
        <w:t>今津南1丁目1-4</w:t>
      </w:r>
    </w:p>
    <w:p w14:paraId="76193E1B" w14:textId="1E35123C"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63500E" w:rsidRPr="00EE0136">
        <w:rPr>
          <w:rFonts w:ascii="ＭＳ Ｐゴシック" w:eastAsia="ＭＳ Ｐゴシック" w:hAnsi="ＭＳ Ｐゴシック" w:hint="eastAsia"/>
          <w:sz w:val="21"/>
          <w:szCs w:val="21"/>
        </w:rPr>
        <w:t>0～3歳</w:t>
      </w:r>
    </w:p>
    <w:p w14:paraId="417096CE" w14:textId="54F41CC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06-6964-1164</w:t>
      </w:r>
    </w:p>
    <w:p w14:paraId="5437ADEB"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502CA116" w14:textId="36C1B86B"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63500E" w:rsidRPr="00EE0136">
        <w:rPr>
          <w:rFonts w:ascii="ＭＳ Ｐゴシック" w:eastAsia="ＭＳ Ｐゴシック" w:hAnsi="ＭＳ Ｐゴシック" w:hint="eastAsia"/>
          <w:sz w:val="21"/>
          <w:szCs w:val="21"/>
        </w:rPr>
        <w:t>鶴見えのもと保育園（分園）</w:t>
      </w:r>
    </w:p>
    <w:p w14:paraId="5B2CA59A" w14:textId="3E7A29E3"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63500E" w:rsidRPr="00EE0136">
        <w:rPr>
          <w:rFonts w:ascii="ＭＳ Ｐゴシック" w:eastAsia="ＭＳ Ｐゴシック" w:hAnsi="ＭＳ Ｐゴシック" w:hint="eastAsia"/>
          <w:sz w:val="21"/>
          <w:szCs w:val="21"/>
        </w:rPr>
        <w:t>今津南1丁目4-17</w:t>
      </w:r>
    </w:p>
    <w:p w14:paraId="5AD9F244" w14:textId="76B56D77"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63500E" w:rsidRPr="00EE0136">
        <w:rPr>
          <w:rFonts w:ascii="ＭＳ Ｐゴシック" w:eastAsia="ＭＳ Ｐゴシック" w:hAnsi="ＭＳ Ｐゴシック" w:hint="eastAsia"/>
          <w:sz w:val="21"/>
          <w:szCs w:val="21"/>
        </w:rPr>
        <w:t>4～5</w:t>
      </w:r>
      <w:r w:rsidR="00B867F8" w:rsidRPr="00EE0136">
        <w:rPr>
          <w:rFonts w:ascii="ＭＳ Ｐゴシック" w:eastAsia="ＭＳ Ｐゴシック" w:hAnsi="ＭＳ Ｐゴシック" w:hint="eastAsia"/>
          <w:sz w:val="21"/>
          <w:szCs w:val="21"/>
        </w:rPr>
        <w:t>歳</w:t>
      </w:r>
    </w:p>
    <w:p w14:paraId="762FF510" w14:textId="4C97DDF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06-4258-3008</w:t>
      </w:r>
    </w:p>
    <w:p w14:paraId="6B27CF4C"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28D96944" w14:textId="61062745"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86AAC" w:rsidRPr="00EE0136">
        <w:rPr>
          <w:rFonts w:ascii="ＭＳ Ｐゴシック" w:eastAsia="ＭＳ Ｐゴシック" w:hAnsi="ＭＳ Ｐゴシック" w:hint="eastAsia"/>
          <w:sz w:val="21"/>
          <w:szCs w:val="21"/>
        </w:rPr>
        <w:t>えがおの森保育園・いまづ</w:t>
      </w:r>
    </w:p>
    <w:p w14:paraId="37A81252" w14:textId="2CB9833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86AAC" w:rsidRPr="00EE0136">
        <w:rPr>
          <w:rFonts w:ascii="ＭＳ Ｐゴシック" w:eastAsia="ＭＳ Ｐゴシック" w:hAnsi="ＭＳ Ｐゴシック" w:hint="eastAsia"/>
          <w:sz w:val="21"/>
          <w:szCs w:val="21"/>
        </w:rPr>
        <w:t>今津南1丁目</w:t>
      </w:r>
      <w:r w:rsidR="0063500E" w:rsidRPr="00EE0136">
        <w:rPr>
          <w:rFonts w:ascii="ＭＳ Ｐゴシック" w:eastAsia="ＭＳ Ｐゴシック" w:hAnsi="ＭＳ Ｐゴシック" w:hint="eastAsia"/>
          <w:sz w:val="21"/>
          <w:szCs w:val="21"/>
        </w:rPr>
        <w:t>6-38</w:t>
      </w:r>
    </w:p>
    <w:p w14:paraId="45D3AB9B" w14:textId="0990A7C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63500E" w:rsidRPr="00EE0136">
        <w:rPr>
          <w:rFonts w:ascii="ＭＳ Ｐゴシック" w:eastAsia="ＭＳ Ｐゴシック" w:hAnsi="ＭＳ Ｐゴシック" w:hint="eastAsia"/>
          <w:sz w:val="21"/>
          <w:szCs w:val="21"/>
        </w:rPr>
        <w:t>0～5歳</w:t>
      </w:r>
    </w:p>
    <w:p w14:paraId="646B2EA6" w14:textId="4436463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06-6968-1440</w:t>
      </w:r>
    </w:p>
    <w:p w14:paraId="04E62852"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36AA1F41" w14:textId="71E5C27F"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86AAC" w:rsidRPr="00EE0136">
        <w:rPr>
          <w:rFonts w:ascii="ＭＳ Ｐゴシック" w:eastAsia="ＭＳ Ｐゴシック" w:hAnsi="ＭＳ Ｐゴシック" w:hint="eastAsia"/>
          <w:sz w:val="21"/>
          <w:szCs w:val="21"/>
        </w:rPr>
        <w:t>うれしい保育園 放出</w:t>
      </w:r>
    </w:p>
    <w:p w14:paraId="377DC074" w14:textId="5F13DC40"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86AAC" w:rsidRPr="00EE0136">
        <w:rPr>
          <w:rFonts w:ascii="ＭＳ Ｐゴシック" w:eastAsia="ＭＳ Ｐゴシック" w:hAnsi="ＭＳ Ｐゴシック" w:hint="eastAsia"/>
          <w:sz w:val="21"/>
          <w:szCs w:val="21"/>
        </w:rPr>
        <w:t>今津南3丁目4-26</w:t>
      </w:r>
    </w:p>
    <w:p w14:paraId="6E4CF2B0" w14:textId="6957A0BB"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023AFC" w:rsidRPr="00EE0136">
        <w:rPr>
          <w:rFonts w:ascii="ＭＳ Ｐゴシック" w:eastAsia="ＭＳ Ｐゴシック" w:hAnsi="ＭＳ Ｐゴシック" w:hint="eastAsia"/>
          <w:sz w:val="21"/>
          <w:szCs w:val="21"/>
        </w:rPr>
        <w:t>0～5歳</w:t>
      </w:r>
    </w:p>
    <w:p w14:paraId="19072DE5" w14:textId="228027DE"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550811" w:rsidRPr="00EE0136">
        <w:rPr>
          <w:rFonts w:ascii="ＭＳ Ｐゴシック" w:eastAsia="ＭＳ Ｐゴシック" w:hAnsi="ＭＳ Ｐゴシック" w:hint="eastAsia"/>
          <w:sz w:val="21"/>
          <w:szCs w:val="21"/>
        </w:rPr>
        <w:t>06-4258-0021</w:t>
      </w:r>
    </w:p>
    <w:p w14:paraId="1C68587F" w14:textId="77777777" w:rsidR="00550811" w:rsidRPr="00EE0136" w:rsidRDefault="00550811" w:rsidP="004B613D">
      <w:pPr>
        <w:spacing w:after="0" w:line="240" w:lineRule="auto"/>
        <w:jc w:val="both"/>
        <w:rPr>
          <w:rFonts w:ascii="ＭＳ Ｐゴシック" w:eastAsia="ＭＳ Ｐゴシック" w:hAnsi="ＭＳ Ｐゴシック"/>
          <w:sz w:val="21"/>
          <w:szCs w:val="21"/>
        </w:rPr>
      </w:pPr>
    </w:p>
    <w:p w14:paraId="521485A4" w14:textId="5200BC7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86AAC" w:rsidRPr="00EE0136">
        <w:rPr>
          <w:rFonts w:ascii="ＭＳ Ｐゴシック" w:eastAsia="ＭＳ Ｐゴシック" w:hAnsi="ＭＳ Ｐゴシック" w:hint="eastAsia"/>
          <w:sz w:val="21"/>
          <w:szCs w:val="21"/>
        </w:rPr>
        <w:t>のぎく保育園</w:t>
      </w:r>
    </w:p>
    <w:p w14:paraId="7857C874" w14:textId="2D1C37B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86AAC" w:rsidRPr="00EE0136">
        <w:rPr>
          <w:rFonts w:ascii="ＭＳ Ｐゴシック" w:eastAsia="ＭＳ Ｐゴシック" w:hAnsi="ＭＳ Ｐゴシック" w:hint="eastAsia"/>
          <w:sz w:val="21"/>
          <w:szCs w:val="21"/>
        </w:rPr>
        <w:t>諸口5丁目</w:t>
      </w:r>
      <w:r w:rsidR="00B867F8" w:rsidRPr="00EE0136">
        <w:rPr>
          <w:rFonts w:ascii="ＭＳ Ｐゴシック" w:eastAsia="ＭＳ Ｐゴシック" w:hAnsi="ＭＳ Ｐゴシック" w:hint="eastAsia"/>
          <w:sz w:val="21"/>
          <w:szCs w:val="21"/>
        </w:rPr>
        <w:t>浜</w:t>
      </w:r>
      <w:r w:rsidR="00F86AAC" w:rsidRPr="00EE0136">
        <w:rPr>
          <w:rFonts w:ascii="ＭＳ Ｐゴシック" w:eastAsia="ＭＳ Ｐゴシック" w:hAnsi="ＭＳ Ｐゴシック" w:hint="eastAsia"/>
          <w:sz w:val="21"/>
          <w:szCs w:val="21"/>
        </w:rPr>
        <w:t>14-6</w:t>
      </w:r>
    </w:p>
    <w:p w14:paraId="5AB20F36" w14:textId="4D0B256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F86AAC" w:rsidRPr="00EE0136">
        <w:rPr>
          <w:rFonts w:ascii="ＭＳ Ｐゴシック" w:eastAsia="ＭＳ Ｐゴシック" w:hAnsi="ＭＳ Ｐゴシック" w:hint="eastAsia"/>
          <w:sz w:val="21"/>
          <w:szCs w:val="21"/>
        </w:rPr>
        <w:t>2～5歳</w:t>
      </w:r>
    </w:p>
    <w:p w14:paraId="7BFE7B3B" w14:textId="021A436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電話番号</w:t>
      </w:r>
      <w:r w:rsidR="00550811" w:rsidRPr="00EE0136">
        <w:rPr>
          <w:rFonts w:ascii="ＭＳ Ｐゴシック" w:eastAsia="ＭＳ Ｐゴシック" w:hAnsi="ＭＳ Ｐゴシック" w:hint="eastAsia"/>
          <w:sz w:val="21"/>
          <w:szCs w:val="21"/>
        </w:rPr>
        <w:t xml:space="preserve">　06-6913-9622</w:t>
      </w:r>
    </w:p>
    <w:p w14:paraId="0D5CDFF8" w14:textId="7D7A2619"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6CCA86DC" w14:textId="2AC95D8B"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86AAC" w:rsidRPr="00EE0136">
        <w:rPr>
          <w:rFonts w:ascii="ＭＳ Ｐゴシック" w:eastAsia="ＭＳ Ｐゴシック" w:hAnsi="ＭＳ Ｐゴシック" w:hint="eastAsia"/>
          <w:sz w:val="21"/>
          <w:szCs w:val="21"/>
        </w:rPr>
        <w:t>のぎく保育園（分園）</w:t>
      </w:r>
    </w:p>
    <w:p w14:paraId="30A48CA6" w14:textId="71017977"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86AAC" w:rsidRPr="00EE0136">
        <w:rPr>
          <w:rFonts w:ascii="ＭＳ Ｐゴシック" w:eastAsia="ＭＳ Ｐゴシック" w:hAnsi="ＭＳ Ｐゴシック" w:hint="eastAsia"/>
          <w:sz w:val="21"/>
          <w:szCs w:val="21"/>
        </w:rPr>
        <w:t>諸口5丁目浜14-15</w:t>
      </w:r>
    </w:p>
    <w:p w14:paraId="33B49758" w14:textId="7663B1F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F86AAC" w:rsidRPr="00EE0136">
        <w:rPr>
          <w:rFonts w:ascii="ＭＳ Ｐゴシック" w:eastAsia="ＭＳ Ｐゴシック" w:hAnsi="ＭＳ Ｐゴシック" w:hint="eastAsia"/>
          <w:sz w:val="21"/>
          <w:szCs w:val="21"/>
        </w:rPr>
        <w:t>0～1歳</w:t>
      </w:r>
    </w:p>
    <w:p w14:paraId="321ED90C" w14:textId="2FC8CDD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6A034B" w:rsidRPr="00EE0136">
        <w:rPr>
          <w:rFonts w:ascii="ＭＳ Ｐゴシック" w:eastAsia="ＭＳ Ｐゴシック" w:hAnsi="ＭＳ Ｐゴシック" w:hint="eastAsia"/>
          <w:sz w:val="21"/>
          <w:szCs w:val="21"/>
        </w:rPr>
        <w:t>06-6913-9622</w:t>
      </w:r>
    </w:p>
    <w:p w14:paraId="53990754"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64795F2C" w14:textId="5ADDC02C"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86AAC" w:rsidRPr="00EE0136">
        <w:rPr>
          <w:rFonts w:ascii="ＭＳ Ｐゴシック" w:eastAsia="ＭＳ Ｐゴシック" w:hAnsi="ＭＳ Ｐゴシック" w:hint="eastAsia"/>
          <w:sz w:val="21"/>
          <w:szCs w:val="21"/>
        </w:rPr>
        <w:t>ほっぺるランド鶴見緑地</w:t>
      </w:r>
    </w:p>
    <w:p w14:paraId="1F451592" w14:textId="4037C8D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86AAC" w:rsidRPr="00EE0136">
        <w:rPr>
          <w:rFonts w:ascii="ＭＳ Ｐゴシック" w:eastAsia="ＭＳ Ｐゴシック" w:hAnsi="ＭＳ Ｐゴシック" w:hint="eastAsia"/>
          <w:sz w:val="21"/>
          <w:szCs w:val="21"/>
        </w:rPr>
        <w:t>浜2丁目2-68</w:t>
      </w:r>
    </w:p>
    <w:p w14:paraId="38593BCF" w14:textId="36787B9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F86AAC" w:rsidRPr="00EE0136">
        <w:rPr>
          <w:rFonts w:ascii="ＭＳ Ｐゴシック" w:eastAsia="ＭＳ Ｐゴシック" w:hAnsi="ＭＳ Ｐゴシック" w:hint="eastAsia"/>
          <w:sz w:val="21"/>
          <w:szCs w:val="21"/>
        </w:rPr>
        <w:t>0～5歳</w:t>
      </w:r>
    </w:p>
    <w:p w14:paraId="52584FC3" w14:textId="4F6053D2"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6A034B" w:rsidRPr="00EE0136">
        <w:rPr>
          <w:rFonts w:ascii="ＭＳ Ｐゴシック" w:eastAsia="ＭＳ Ｐゴシック" w:hAnsi="ＭＳ Ｐゴシック" w:hint="eastAsia"/>
          <w:sz w:val="21"/>
          <w:szCs w:val="21"/>
        </w:rPr>
        <w:t>06-6995-4122</w:t>
      </w:r>
    </w:p>
    <w:p w14:paraId="135D404C"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20F8C455" w14:textId="008BAE88"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86AAC" w:rsidRPr="00EE0136">
        <w:rPr>
          <w:rFonts w:ascii="ＭＳ Ｐゴシック" w:eastAsia="ＭＳ Ｐゴシック" w:hAnsi="ＭＳ Ｐゴシック" w:hint="eastAsia"/>
          <w:sz w:val="21"/>
          <w:szCs w:val="21"/>
        </w:rPr>
        <w:t>俊英館保育園</w:t>
      </w:r>
    </w:p>
    <w:p w14:paraId="0290B837" w14:textId="5913643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86AAC" w:rsidRPr="00EE0136">
        <w:rPr>
          <w:rFonts w:ascii="ＭＳ Ｐゴシック" w:eastAsia="ＭＳ Ｐゴシック" w:hAnsi="ＭＳ Ｐゴシック" w:hint="eastAsia"/>
          <w:sz w:val="21"/>
          <w:szCs w:val="21"/>
        </w:rPr>
        <w:t>浜2丁目5-14</w:t>
      </w:r>
    </w:p>
    <w:p w14:paraId="04F7C677" w14:textId="195DE0EB"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6A034B" w:rsidRPr="00EE0136">
        <w:rPr>
          <w:rFonts w:ascii="ＭＳ Ｐゴシック" w:eastAsia="ＭＳ Ｐゴシック" w:hAnsi="ＭＳ Ｐゴシック" w:hint="eastAsia"/>
          <w:sz w:val="21"/>
          <w:szCs w:val="21"/>
        </w:rPr>
        <w:t>1～</w:t>
      </w:r>
      <w:r w:rsidR="00F86AAC" w:rsidRPr="00EE0136">
        <w:rPr>
          <w:rFonts w:ascii="ＭＳ Ｐゴシック" w:eastAsia="ＭＳ Ｐゴシック" w:hAnsi="ＭＳ Ｐゴシック" w:hint="eastAsia"/>
          <w:sz w:val="21"/>
          <w:szCs w:val="21"/>
        </w:rPr>
        <w:t>5歳</w:t>
      </w:r>
    </w:p>
    <w:p w14:paraId="3085645A" w14:textId="041138E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6A034B" w:rsidRPr="00EE0136">
        <w:rPr>
          <w:rFonts w:ascii="ＭＳ Ｐゴシック" w:eastAsia="ＭＳ Ｐゴシック" w:hAnsi="ＭＳ Ｐゴシック" w:hint="eastAsia"/>
          <w:sz w:val="21"/>
          <w:szCs w:val="21"/>
        </w:rPr>
        <w:t>06-6912-0045</w:t>
      </w:r>
    </w:p>
    <w:p w14:paraId="55E213EF"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867A61C" w14:textId="48968A84"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172437" w:rsidRPr="00EE0136">
        <w:rPr>
          <w:rFonts w:ascii="ＭＳ Ｐゴシック" w:eastAsia="ＭＳ Ｐゴシック" w:hAnsi="ＭＳ Ｐゴシック" w:hint="eastAsia"/>
          <w:sz w:val="21"/>
          <w:szCs w:val="21"/>
        </w:rPr>
        <w:t>俊英館</w:t>
      </w:r>
      <w:r w:rsidR="00274221" w:rsidRPr="00EE0136">
        <w:rPr>
          <w:rFonts w:ascii="ＭＳ Ｐゴシック" w:eastAsia="ＭＳ Ｐゴシック" w:hAnsi="ＭＳ Ｐゴシック" w:hint="eastAsia"/>
          <w:sz w:val="21"/>
          <w:szCs w:val="21"/>
        </w:rPr>
        <w:t>（しゅんえいかん）</w:t>
      </w:r>
      <w:r w:rsidR="00172437" w:rsidRPr="00EE0136">
        <w:rPr>
          <w:rFonts w:ascii="ＭＳ Ｐゴシック" w:eastAsia="ＭＳ Ｐゴシック" w:hAnsi="ＭＳ Ｐゴシック" w:hint="eastAsia"/>
          <w:sz w:val="21"/>
          <w:szCs w:val="21"/>
        </w:rPr>
        <w:t>保育園（こぐま園）</w:t>
      </w:r>
    </w:p>
    <w:p w14:paraId="0B5C271A" w14:textId="371EF79A"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172437" w:rsidRPr="00EE0136">
        <w:rPr>
          <w:rFonts w:ascii="ＭＳ Ｐゴシック" w:eastAsia="ＭＳ Ｐゴシック" w:hAnsi="ＭＳ Ｐゴシック" w:hint="eastAsia"/>
          <w:sz w:val="21"/>
          <w:szCs w:val="21"/>
        </w:rPr>
        <w:t>浜4丁目12-16</w:t>
      </w:r>
    </w:p>
    <w:p w14:paraId="6954BEA3" w14:textId="0047C816"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6A034B" w:rsidRPr="00EE0136">
        <w:rPr>
          <w:rFonts w:ascii="ＭＳ Ｐゴシック" w:eastAsia="ＭＳ Ｐゴシック" w:hAnsi="ＭＳ Ｐゴシック" w:hint="eastAsia"/>
          <w:sz w:val="21"/>
          <w:szCs w:val="21"/>
        </w:rPr>
        <w:t>0～1歳</w:t>
      </w:r>
    </w:p>
    <w:p w14:paraId="73225F85" w14:textId="23F0F8B1"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電話番号　</w:t>
      </w:r>
      <w:r w:rsidR="006A034B" w:rsidRPr="00EE0136">
        <w:rPr>
          <w:rFonts w:ascii="ＭＳ Ｐゴシック" w:eastAsia="ＭＳ Ｐゴシック" w:hAnsi="ＭＳ Ｐゴシック" w:hint="eastAsia"/>
          <w:sz w:val="21"/>
          <w:szCs w:val="21"/>
        </w:rPr>
        <w:t>06-6915-8800</w:t>
      </w:r>
    </w:p>
    <w:p w14:paraId="3B60D85C"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3B2A93F4" w14:textId="4470D787"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172437" w:rsidRPr="00EE0136">
        <w:rPr>
          <w:rFonts w:ascii="ＭＳ Ｐゴシック" w:eastAsia="ＭＳ Ｐゴシック" w:hAnsi="ＭＳ Ｐゴシック" w:hint="eastAsia"/>
          <w:sz w:val="21"/>
          <w:szCs w:val="21"/>
        </w:rPr>
        <w:t>俊英館第2保育園</w:t>
      </w:r>
    </w:p>
    <w:p w14:paraId="6B7ACB55" w14:textId="20E040AA"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所在地　焼野1丁目2-18</w:t>
      </w:r>
    </w:p>
    <w:p w14:paraId="60D777F5" w14:textId="438E47A1"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172437" w:rsidRPr="00EE0136">
        <w:rPr>
          <w:rFonts w:ascii="ＭＳ Ｐゴシック" w:eastAsia="ＭＳ Ｐゴシック" w:hAnsi="ＭＳ Ｐゴシック" w:hint="eastAsia"/>
          <w:sz w:val="21"/>
          <w:szCs w:val="21"/>
        </w:rPr>
        <w:t>0～5歳</w:t>
      </w:r>
    </w:p>
    <w:p w14:paraId="2AB79635" w14:textId="007A6C89" w:rsidR="00BB7DEE"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電話番号　06-6915-2211</w:t>
      </w:r>
    </w:p>
    <w:p w14:paraId="21BD3E24" w14:textId="77777777" w:rsidR="006A034B" w:rsidRPr="00EE0136" w:rsidRDefault="006A034B" w:rsidP="004B613D">
      <w:pPr>
        <w:spacing w:after="0" w:line="240" w:lineRule="auto"/>
        <w:jc w:val="both"/>
        <w:rPr>
          <w:rFonts w:ascii="ＭＳ Ｐゴシック" w:eastAsia="ＭＳ Ｐゴシック" w:hAnsi="ＭＳ Ｐゴシック"/>
          <w:sz w:val="21"/>
          <w:szCs w:val="21"/>
        </w:rPr>
      </w:pPr>
    </w:p>
    <w:p w14:paraId="412ABA60" w14:textId="6377A825"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保育施設名称　やけの保育園</w:t>
      </w:r>
    </w:p>
    <w:p w14:paraId="1F3CD4DC" w14:textId="7FA1234C"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4222" w:rsidRPr="00EE0136">
        <w:rPr>
          <w:rFonts w:ascii="ＭＳ Ｐゴシック" w:eastAsia="ＭＳ Ｐゴシック" w:hAnsi="ＭＳ Ｐゴシック" w:hint="eastAsia"/>
          <w:sz w:val="21"/>
          <w:szCs w:val="21"/>
        </w:rPr>
        <w:t>焼野</w:t>
      </w:r>
      <w:r w:rsidRPr="00EE0136">
        <w:rPr>
          <w:rFonts w:ascii="ＭＳ Ｐゴシック" w:eastAsia="ＭＳ Ｐゴシック" w:hAnsi="ＭＳ Ｐゴシック" w:hint="eastAsia"/>
          <w:sz w:val="21"/>
          <w:szCs w:val="21"/>
        </w:rPr>
        <w:t>2丁目</w:t>
      </w:r>
      <w:r w:rsidR="000820E6" w:rsidRPr="00EE0136">
        <w:rPr>
          <w:rFonts w:ascii="ＭＳ Ｐゴシック" w:eastAsia="ＭＳ Ｐゴシック" w:hAnsi="ＭＳ Ｐゴシック" w:hint="eastAsia"/>
          <w:sz w:val="21"/>
          <w:szCs w:val="21"/>
        </w:rPr>
        <w:t>5-17</w:t>
      </w:r>
    </w:p>
    <w:p w14:paraId="7BBEC98B" w14:textId="0662B332"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入所可能年齢　0～5歳</w:t>
      </w:r>
    </w:p>
    <w:p w14:paraId="6146E097" w14:textId="081BE623" w:rsidR="006A034B" w:rsidRPr="00EE0136" w:rsidRDefault="006A034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電話番号　06-</w:t>
      </w:r>
      <w:r w:rsidR="000820E6" w:rsidRPr="00EE0136">
        <w:rPr>
          <w:rFonts w:ascii="ＭＳ Ｐゴシック" w:eastAsia="ＭＳ Ｐゴシック" w:hAnsi="ＭＳ Ｐゴシック" w:hint="eastAsia"/>
          <w:sz w:val="21"/>
          <w:szCs w:val="21"/>
        </w:rPr>
        <w:t>6911-5500</w:t>
      </w:r>
    </w:p>
    <w:p w14:paraId="62349A0E" w14:textId="77777777" w:rsidR="006A034B" w:rsidRPr="00EE0136" w:rsidRDefault="006A034B" w:rsidP="004B613D">
      <w:pPr>
        <w:spacing w:after="0" w:line="240" w:lineRule="auto"/>
        <w:jc w:val="both"/>
        <w:rPr>
          <w:rFonts w:ascii="ＭＳ Ｐゴシック" w:eastAsia="ＭＳ Ｐゴシック" w:hAnsi="ＭＳ Ｐゴシック"/>
          <w:sz w:val="21"/>
          <w:szCs w:val="21"/>
        </w:rPr>
      </w:pPr>
    </w:p>
    <w:p w14:paraId="04DF7830"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8970F9E" w14:textId="77777777" w:rsidR="006A034B"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認定こども園</w:t>
      </w:r>
    </w:p>
    <w:p w14:paraId="5FB57A95"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2199B82" w14:textId="1CEA939E"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E84124" w:rsidRPr="00EE0136">
        <w:rPr>
          <w:rFonts w:ascii="ＭＳ Ｐゴシック" w:eastAsia="ＭＳ Ｐゴシック" w:hAnsi="ＭＳ Ｐゴシック" w:hint="eastAsia"/>
          <w:sz w:val="21"/>
          <w:szCs w:val="21"/>
        </w:rPr>
        <w:t>茨田大宮こども園</w:t>
      </w:r>
    </w:p>
    <w:p w14:paraId="2B6F8905" w14:textId="5979C542"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4222" w:rsidRPr="00EE0136">
        <w:rPr>
          <w:rFonts w:ascii="ＭＳ Ｐゴシック" w:eastAsia="ＭＳ Ｐゴシック" w:hAnsi="ＭＳ Ｐゴシック" w:hint="eastAsia"/>
          <w:sz w:val="21"/>
          <w:szCs w:val="21"/>
        </w:rPr>
        <w:t>茨田大宮</w:t>
      </w:r>
      <w:r w:rsidR="00B867F8" w:rsidRPr="00EE0136">
        <w:rPr>
          <w:rFonts w:ascii="ＭＳ Ｐゴシック" w:eastAsia="ＭＳ Ｐゴシック" w:hAnsi="ＭＳ Ｐゴシック" w:hint="eastAsia"/>
          <w:sz w:val="21"/>
          <w:szCs w:val="21"/>
        </w:rPr>
        <w:t>3</w:t>
      </w:r>
      <w:r w:rsidR="00E84124" w:rsidRPr="00EE0136">
        <w:rPr>
          <w:rFonts w:ascii="ＭＳ Ｐゴシック" w:eastAsia="ＭＳ Ｐゴシック" w:hAnsi="ＭＳ Ｐゴシック" w:hint="eastAsia"/>
          <w:sz w:val="21"/>
          <w:szCs w:val="21"/>
        </w:rPr>
        <w:t>丁目</w:t>
      </w:r>
      <w:r w:rsidR="000820E6" w:rsidRPr="00EE0136">
        <w:rPr>
          <w:rFonts w:ascii="ＭＳ Ｐゴシック" w:eastAsia="ＭＳ Ｐゴシック" w:hAnsi="ＭＳ Ｐゴシック" w:hint="eastAsia"/>
          <w:sz w:val="21"/>
          <w:szCs w:val="21"/>
        </w:rPr>
        <w:t>1-43</w:t>
      </w:r>
    </w:p>
    <w:p w14:paraId="70E84089" w14:textId="490F522C"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E84124" w:rsidRPr="00EE0136">
        <w:rPr>
          <w:rFonts w:ascii="ＭＳ Ｐゴシック" w:eastAsia="ＭＳ Ｐゴシック" w:hAnsi="ＭＳ Ｐゴシック" w:hint="eastAsia"/>
          <w:sz w:val="21"/>
          <w:szCs w:val="21"/>
        </w:rPr>
        <w:t>0～5歳</w:t>
      </w:r>
    </w:p>
    <w:p w14:paraId="1900AFB3" w14:textId="5EE880E8"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E84124" w:rsidRPr="00EE0136">
        <w:rPr>
          <w:rFonts w:ascii="ＭＳ Ｐゴシック" w:eastAsia="ＭＳ Ｐゴシック" w:hAnsi="ＭＳ Ｐゴシック" w:hint="eastAsia"/>
          <w:sz w:val="21"/>
          <w:szCs w:val="21"/>
        </w:rPr>
        <w:t>06-6911-</w:t>
      </w:r>
      <w:r w:rsidR="000820E6" w:rsidRPr="00EE0136">
        <w:rPr>
          <w:rFonts w:ascii="ＭＳ Ｐゴシック" w:eastAsia="ＭＳ Ｐゴシック" w:hAnsi="ＭＳ Ｐゴシック" w:hint="eastAsia"/>
          <w:sz w:val="21"/>
          <w:szCs w:val="21"/>
        </w:rPr>
        <w:t>0101</w:t>
      </w:r>
    </w:p>
    <w:p w14:paraId="4266F0DD"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541E26F0" w14:textId="626B890D"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9155BD" w:rsidRPr="00EE0136">
        <w:rPr>
          <w:rFonts w:ascii="ＭＳ Ｐゴシック" w:eastAsia="ＭＳ Ｐゴシック" w:hAnsi="ＭＳ Ｐゴシック" w:hint="eastAsia"/>
          <w:sz w:val="21"/>
          <w:szCs w:val="21"/>
        </w:rPr>
        <w:t>鶴見みどり保育園※令和8年4月から移行</w:t>
      </w:r>
    </w:p>
    <w:p w14:paraId="23C8AF83" w14:textId="4F64C5F1"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4222" w:rsidRPr="00EE0136">
        <w:rPr>
          <w:rFonts w:ascii="ＭＳ Ｐゴシック" w:eastAsia="ＭＳ Ｐゴシック" w:hAnsi="ＭＳ Ｐゴシック" w:hint="eastAsia"/>
          <w:sz w:val="21"/>
          <w:szCs w:val="21"/>
        </w:rPr>
        <w:t>緑</w:t>
      </w:r>
      <w:r w:rsidR="009155BD" w:rsidRPr="00EE0136">
        <w:rPr>
          <w:rFonts w:ascii="ＭＳ Ｐゴシック" w:eastAsia="ＭＳ Ｐゴシック" w:hAnsi="ＭＳ Ｐゴシック" w:hint="eastAsia"/>
          <w:sz w:val="21"/>
          <w:szCs w:val="21"/>
        </w:rPr>
        <w:t>2丁目</w:t>
      </w:r>
      <w:r w:rsidR="000820E6" w:rsidRPr="00EE0136">
        <w:rPr>
          <w:rFonts w:ascii="ＭＳ Ｐゴシック" w:eastAsia="ＭＳ Ｐゴシック" w:hAnsi="ＭＳ Ｐゴシック" w:hint="eastAsia"/>
          <w:sz w:val="21"/>
          <w:szCs w:val="21"/>
        </w:rPr>
        <w:t>3-10</w:t>
      </w:r>
    </w:p>
    <w:p w14:paraId="650204C3" w14:textId="7A42A80A"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9155BD" w:rsidRPr="00EE0136">
        <w:rPr>
          <w:rFonts w:ascii="ＭＳ Ｐゴシック" w:eastAsia="ＭＳ Ｐゴシック" w:hAnsi="ＭＳ Ｐゴシック" w:hint="eastAsia"/>
          <w:sz w:val="21"/>
          <w:szCs w:val="21"/>
        </w:rPr>
        <w:t>2～5歳</w:t>
      </w:r>
    </w:p>
    <w:p w14:paraId="197D9452" w14:textId="22961513"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9155BD" w:rsidRPr="00EE0136">
        <w:rPr>
          <w:rFonts w:ascii="ＭＳ Ｐゴシック" w:eastAsia="ＭＳ Ｐゴシック" w:hAnsi="ＭＳ Ｐゴシック" w:hint="eastAsia"/>
          <w:sz w:val="21"/>
          <w:szCs w:val="21"/>
        </w:rPr>
        <w:t>06-691</w:t>
      </w:r>
      <w:r w:rsidR="000820E6" w:rsidRPr="00EE0136">
        <w:rPr>
          <w:rFonts w:ascii="ＭＳ Ｐゴシック" w:eastAsia="ＭＳ Ｐゴシック" w:hAnsi="ＭＳ Ｐゴシック" w:hint="eastAsia"/>
          <w:sz w:val="21"/>
          <w:szCs w:val="21"/>
        </w:rPr>
        <w:t>3</w:t>
      </w:r>
      <w:r w:rsidR="009155BD" w:rsidRPr="00EE0136">
        <w:rPr>
          <w:rFonts w:ascii="ＭＳ Ｐゴシック" w:eastAsia="ＭＳ Ｐゴシック" w:hAnsi="ＭＳ Ｐゴシック" w:hint="eastAsia"/>
          <w:sz w:val="21"/>
          <w:szCs w:val="21"/>
        </w:rPr>
        <w:t>-</w:t>
      </w:r>
      <w:r w:rsidR="000820E6" w:rsidRPr="00EE0136">
        <w:rPr>
          <w:rFonts w:ascii="ＭＳ Ｐゴシック" w:eastAsia="ＭＳ Ｐゴシック" w:hAnsi="ＭＳ Ｐゴシック" w:hint="eastAsia"/>
          <w:sz w:val="21"/>
          <w:szCs w:val="21"/>
        </w:rPr>
        <w:t>88</w:t>
      </w:r>
      <w:r w:rsidR="001C377D" w:rsidRPr="00EE0136">
        <w:rPr>
          <w:rFonts w:ascii="ＭＳ Ｐゴシック" w:eastAsia="ＭＳ Ｐゴシック" w:hAnsi="ＭＳ Ｐゴシック" w:hint="eastAsia"/>
          <w:sz w:val="21"/>
          <w:szCs w:val="21"/>
        </w:rPr>
        <w:t>64</w:t>
      </w:r>
    </w:p>
    <w:p w14:paraId="7C9A87B2"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1AFBB59" w14:textId="38748BBD"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9155BD" w:rsidRPr="00EE0136">
        <w:rPr>
          <w:rFonts w:ascii="ＭＳ Ｐゴシック" w:eastAsia="ＭＳ Ｐゴシック" w:hAnsi="ＭＳ Ｐゴシック" w:hint="eastAsia"/>
          <w:sz w:val="21"/>
          <w:szCs w:val="21"/>
        </w:rPr>
        <w:t>鶴見みどり保育園（分園）※令和8年4月から移行</w:t>
      </w:r>
    </w:p>
    <w:p w14:paraId="4DB30997" w14:textId="1B19D3C1"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867F8" w:rsidRPr="00EE0136">
        <w:rPr>
          <w:rFonts w:ascii="ＭＳ Ｐゴシック" w:eastAsia="ＭＳ Ｐゴシック" w:hAnsi="ＭＳ Ｐゴシック" w:hint="eastAsia"/>
          <w:sz w:val="21"/>
          <w:szCs w:val="21"/>
        </w:rPr>
        <w:t>緑2丁目4-53</w:t>
      </w:r>
    </w:p>
    <w:p w14:paraId="6883D1E7" w14:textId="5A59E3A6"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443FF" w:rsidRPr="00EE0136">
        <w:rPr>
          <w:rFonts w:ascii="ＭＳ Ｐゴシック" w:eastAsia="ＭＳ Ｐゴシック" w:hAnsi="ＭＳ Ｐゴシック" w:hint="eastAsia"/>
          <w:sz w:val="21"/>
          <w:szCs w:val="21"/>
        </w:rPr>
        <w:t>0～</w:t>
      </w:r>
      <w:r w:rsidR="001C377D" w:rsidRPr="00EE0136">
        <w:rPr>
          <w:rFonts w:ascii="ＭＳ Ｐゴシック" w:eastAsia="ＭＳ Ｐゴシック" w:hAnsi="ＭＳ Ｐゴシック" w:hint="eastAsia"/>
          <w:sz w:val="21"/>
          <w:szCs w:val="21"/>
        </w:rPr>
        <w:t>1</w:t>
      </w:r>
      <w:r w:rsidR="00B443FF" w:rsidRPr="00EE0136">
        <w:rPr>
          <w:rFonts w:ascii="ＭＳ Ｐゴシック" w:eastAsia="ＭＳ Ｐゴシック" w:hAnsi="ＭＳ Ｐゴシック" w:hint="eastAsia"/>
          <w:sz w:val="21"/>
          <w:szCs w:val="21"/>
        </w:rPr>
        <w:t>歳</w:t>
      </w:r>
    </w:p>
    <w:p w14:paraId="241878EA" w14:textId="03D8BC0F"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9155BD" w:rsidRPr="00EE0136">
        <w:rPr>
          <w:rFonts w:ascii="ＭＳ Ｐゴシック" w:eastAsia="ＭＳ Ｐゴシック" w:hAnsi="ＭＳ Ｐゴシック" w:hint="eastAsia"/>
          <w:sz w:val="21"/>
          <w:szCs w:val="21"/>
        </w:rPr>
        <w:t>06-6911-</w:t>
      </w:r>
      <w:r w:rsidR="00714222" w:rsidRPr="00EE0136">
        <w:rPr>
          <w:rFonts w:ascii="ＭＳ Ｐゴシック" w:eastAsia="ＭＳ Ｐゴシック" w:hAnsi="ＭＳ Ｐゴシック" w:hint="eastAsia"/>
          <w:sz w:val="21"/>
          <w:szCs w:val="21"/>
        </w:rPr>
        <w:t>7990</w:t>
      </w:r>
    </w:p>
    <w:p w14:paraId="7D9AC54A"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59E3755C" w14:textId="1694EE02"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B443FF" w:rsidRPr="00EE0136">
        <w:rPr>
          <w:rFonts w:ascii="ＭＳ Ｐゴシック" w:eastAsia="ＭＳ Ｐゴシック" w:hAnsi="ＭＳ Ｐゴシック" w:hint="eastAsia"/>
          <w:sz w:val="21"/>
          <w:szCs w:val="21"/>
        </w:rPr>
        <w:t>念法</w:t>
      </w:r>
      <w:r w:rsidR="00274221" w:rsidRPr="00EE0136">
        <w:rPr>
          <w:rFonts w:ascii="ＭＳ Ｐゴシック" w:eastAsia="ＭＳ Ｐゴシック" w:hAnsi="ＭＳ Ｐゴシック" w:hint="eastAsia"/>
          <w:sz w:val="21"/>
          <w:szCs w:val="21"/>
        </w:rPr>
        <w:t>（ねんぽう）</w:t>
      </w:r>
      <w:r w:rsidR="00B443FF" w:rsidRPr="00EE0136">
        <w:rPr>
          <w:rFonts w:ascii="ＭＳ Ｐゴシック" w:eastAsia="ＭＳ Ｐゴシック" w:hAnsi="ＭＳ Ｐゴシック" w:hint="eastAsia"/>
          <w:sz w:val="21"/>
          <w:szCs w:val="21"/>
        </w:rPr>
        <w:t>幼稚園</w:t>
      </w:r>
    </w:p>
    <w:p w14:paraId="061A27C9" w14:textId="42FD7EDE"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443FF" w:rsidRPr="00EE0136">
        <w:rPr>
          <w:rFonts w:ascii="ＭＳ Ｐゴシック" w:eastAsia="ＭＳ Ｐゴシック" w:hAnsi="ＭＳ Ｐゴシック" w:hint="eastAsia"/>
          <w:sz w:val="21"/>
          <w:szCs w:val="21"/>
        </w:rPr>
        <w:t>緑3丁目3-18</w:t>
      </w:r>
    </w:p>
    <w:p w14:paraId="347509EF" w14:textId="3CB25CEC"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1C377D" w:rsidRPr="00EE0136">
        <w:rPr>
          <w:rFonts w:ascii="ＭＳ Ｐゴシック" w:eastAsia="ＭＳ Ｐゴシック" w:hAnsi="ＭＳ Ｐゴシック" w:hint="eastAsia"/>
          <w:sz w:val="21"/>
          <w:szCs w:val="21"/>
        </w:rPr>
        <w:t>2</w:t>
      </w:r>
      <w:r w:rsidR="00B443FF" w:rsidRPr="00EE0136">
        <w:rPr>
          <w:rFonts w:ascii="ＭＳ Ｐゴシック" w:eastAsia="ＭＳ Ｐゴシック" w:hAnsi="ＭＳ Ｐゴシック" w:hint="eastAsia"/>
          <w:sz w:val="21"/>
          <w:szCs w:val="21"/>
        </w:rPr>
        <w:t>～5歳</w:t>
      </w:r>
    </w:p>
    <w:p w14:paraId="090AED58" w14:textId="18C3CDB6"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9155BD" w:rsidRPr="00EE0136">
        <w:rPr>
          <w:rFonts w:ascii="ＭＳ Ｐゴシック" w:eastAsia="ＭＳ Ｐゴシック" w:hAnsi="ＭＳ Ｐゴシック" w:hint="eastAsia"/>
          <w:sz w:val="21"/>
          <w:szCs w:val="21"/>
        </w:rPr>
        <w:t>06-6911-3158</w:t>
      </w:r>
    </w:p>
    <w:p w14:paraId="621F11F3"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03400271" w14:textId="07876F46"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B443FF" w:rsidRPr="00EE0136">
        <w:rPr>
          <w:rFonts w:ascii="ＭＳ Ｐゴシック" w:eastAsia="ＭＳ Ｐゴシック" w:hAnsi="ＭＳ Ｐゴシック" w:hint="eastAsia"/>
          <w:sz w:val="21"/>
          <w:szCs w:val="21"/>
        </w:rPr>
        <w:t>三愛幼稚園</w:t>
      </w:r>
    </w:p>
    <w:p w14:paraId="49AA68BD" w14:textId="7FCDBD64"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443FF" w:rsidRPr="00EE0136">
        <w:rPr>
          <w:rFonts w:ascii="ＭＳ Ｐゴシック" w:eastAsia="ＭＳ Ｐゴシック" w:hAnsi="ＭＳ Ｐゴシック" w:hint="eastAsia"/>
          <w:sz w:val="21"/>
          <w:szCs w:val="21"/>
        </w:rPr>
        <w:t>今津中4丁目3-13</w:t>
      </w:r>
    </w:p>
    <w:p w14:paraId="298103A4" w14:textId="36426AB8"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443FF" w:rsidRPr="00EE0136">
        <w:rPr>
          <w:rFonts w:ascii="ＭＳ Ｐゴシック" w:eastAsia="ＭＳ Ｐゴシック" w:hAnsi="ＭＳ Ｐゴシック" w:hint="eastAsia"/>
          <w:sz w:val="21"/>
          <w:szCs w:val="21"/>
        </w:rPr>
        <w:t>3～5歳</w:t>
      </w:r>
    </w:p>
    <w:p w14:paraId="5575610D" w14:textId="44F29DFC"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9155BD" w:rsidRPr="00EE0136">
        <w:rPr>
          <w:rFonts w:ascii="ＭＳ Ｐゴシック" w:eastAsia="ＭＳ Ｐゴシック" w:hAnsi="ＭＳ Ｐゴシック" w:hint="eastAsia"/>
          <w:sz w:val="21"/>
          <w:szCs w:val="21"/>
        </w:rPr>
        <w:t>06-6968-1981</w:t>
      </w:r>
    </w:p>
    <w:p w14:paraId="761CF0C4" w14:textId="77777777" w:rsidR="00BB7DEE" w:rsidRPr="00EE0136" w:rsidRDefault="00BB7DEE" w:rsidP="004B613D">
      <w:pPr>
        <w:spacing w:after="0" w:line="240" w:lineRule="auto"/>
        <w:jc w:val="both"/>
        <w:rPr>
          <w:rFonts w:ascii="ＭＳ Ｐゴシック" w:eastAsia="ＭＳ Ｐゴシック" w:hAnsi="ＭＳ Ｐゴシック"/>
          <w:sz w:val="21"/>
          <w:szCs w:val="21"/>
        </w:rPr>
      </w:pPr>
    </w:p>
    <w:p w14:paraId="36855E51" w14:textId="6A2B3839"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B443FF" w:rsidRPr="00EE0136">
        <w:rPr>
          <w:rFonts w:ascii="ＭＳ Ｐゴシック" w:eastAsia="ＭＳ Ｐゴシック" w:hAnsi="ＭＳ Ｐゴシック" w:hint="eastAsia"/>
          <w:sz w:val="21"/>
          <w:szCs w:val="21"/>
        </w:rPr>
        <w:t>茨田東こども園</w:t>
      </w:r>
    </w:p>
    <w:p w14:paraId="3580072B" w14:textId="2D960B4D"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443FF" w:rsidRPr="00EE0136">
        <w:rPr>
          <w:rFonts w:ascii="ＭＳ Ｐゴシック" w:eastAsia="ＭＳ Ｐゴシック" w:hAnsi="ＭＳ Ｐゴシック" w:hint="eastAsia"/>
          <w:sz w:val="21"/>
          <w:szCs w:val="21"/>
        </w:rPr>
        <w:t>茨田大宮4丁目40-15</w:t>
      </w:r>
    </w:p>
    <w:p w14:paraId="0B9FC9E0" w14:textId="14464DD8"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443FF" w:rsidRPr="00EE0136">
        <w:rPr>
          <w:rFonts w:ascii="ＭＳ Ｐゴシック" w:eastAsia="ＭＳ Ｐゴシック" w:hAnsi="ＭＳ Ｐゴシック" w:hint="eastAsia"/>
          <w:sz w:val="21"/>
          <w:szCs w:val="21"/>
        </w:rPr>
        <w:t>0～5歳</w:t>
      </w:r>
    </w:p>
    <w:p w14:paraId="0C105445" w14:textId="36EA7F3E"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電話番号</w:t>
      </w:r>
      <w:r w:rsidR="009155BD" w:rsidRPr="00EE0136">
        <w:rPr>
          <w:rFonts w:ascii="ＭＳ Ｐゴシック" w:eastAsia="ＭＳ Ｐゴシック" w:hAnsi="ＭＳ Ｐゴシック" w:hint="eastAsia"/>
          <w:sz w:val="21"/>
          <w:szCs w:val="21"/>
        </w:rPr>
        <w:t xml:space="preserve">　06-6911-2600</w:t>
      </w:r>
    </w:p>
    <w:p w14:paraId="42DE477E"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697D8FE3" w14:textId="2FC35570"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B443FF" w:rsidRPr="00EE0136">
        <w:rPr>
          <w:rFonts w:ascii="ＭＳ Ｐゴシック" w:eastAsia="ＭＳ Ｐゴシック" w:hAnsi="ＭＳ Ｐゴシック" w:hint="eastAsia"/>
          <w:sz w:val="21"/>
          <w:szCs w:val="21"/>
        </w:rPr>
        <w:t>よこづつみこども園</w:t>
      </w:r>
    </w:p>
    <w:p w14:paraId="1105F9D8" w14:textId="6057658C"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443FF" w:rsidRPr="00EE0136">
        <w:rPr>
          <w:rFonts w:ascii="ＭＳ Ｐゴシック" w:eastAsia="ＭＳ Ｐゴシック" w:hAnsi="ＭＳ Ｐゴシック" w:hint="eastAsia"/>
          <w:sz w:val="21"/>
          <w:szCs w:val="21"/>
        </w:rPr>
        <w:t>横堤3丁目1-10</w:t>
      </w:r>
    </w:p>
    <w:p w14:paraId="2D4E890B" w14:textId="03D65626"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443FF" w:rsidRPr="00EE0136">
        <w:rPr>
          <w:rFonts w:ascii="ＭＳ Ｐゴシック" w:eastAsia="ＭＳ Ｐゴシック" w:hAnsi="ＭＳ Ｐゴシック" w:hint="eastAsia"/>
          <w:sz w:val="21"/>
          <w:szCs w:val="21"/>
        </w:rPr>
        <w:t>0～5歳</w:t>
      </w:r>
    </w:p>
    <w:p w14:paraId="38EC3FF7" w14:textId="22ABA5A3"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9155BD" w:rsidRPr="00EE0136">
        <w:rPr>
          <w:rFonts w:ascii="ＭＳ Ｐゴシック" w:eastAsia="ＭＳ Ｐゴシック" w:hAnsi="ＭＳ Ｐゴシック" w:hint="eastAsia"/>
          <w:sz w:val="21"/>
          <w:szCs w:val="21"/>
        </w:rPr>
        <w:t>06-6911-0077</w:t>
      </w:r>
    </w:p>
    <w:p w14:paraId="3FDF60E3"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5A5EBFD2" w14:textId="1E891B4E"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B443FF" w:rsidRPr="00EE0136">
        <w:rPr>
          <w:rFonts w:ascii="ＭＳ Ｐゴシック" w:eastAsia="ＭＳ Ｐゴシック" w:hAnsi="ＭＳ Ｐゴシック" w:hint="eastAsia"/>
          <w:sz w:val="21"/>
          <w:szCs w:val="21"/>
        </w:rPr>
        <w:t>もろぐちこども園</w:t>
      </w:r>
    </w:p>
    <w:p w14:paraId="7FF1B400" w14:textId="33AA24B9"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B443FF" w:rsidRPr="00EE0136">
        <w:rPr>
          <w:rFonts w:ascii="ＭＳ Ｐゴシック" w:eastAsia="ＭＳ Ｐゴシック" w:hAnsi="ＭＳ Ｐゴシック" w:hint="eastAsia"/>
          <w:sz w:val="21"/>
          <w:szCs w:val="21"/>
        </w:rPr>
        <w:t>諸口1丁目</w:t>
      </w:r>
      <w:r w:rsidR="0070532D" w:rsidRPr="00EE0136">
        <w:rPr>
          <w:rFonts w:ascii="ＭＳ Ｐゴシック" w:eastAsia="ＭＳ Ｐゴシック" w:hAnsi="ＭＳ Ｐゴシック" w:hint="eastAsia"/>
          <w:sz w:val="21"/>
          <w:szCs w:val="21"/>
        </w:rPr>
        <w:t>3-7</w:t>
      </w:r>
    </w:p>
    <w:p w14:paraId="76936699" w14:textId="50B39ABD"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B443FF" w:rsidRPr="00EE0136">
        <w:rPr>
          <w:rFonts w:ascii="ＭＳ Ｐゴシック" w:eastAsia="ＭＳ Ｐゴシック" w:hAnsi="ＭＳ Ｐゴシック" w:hint="eastAsia"/>
          <w:sz w:val="21"/>
          <w:szCs w:val="21"/>
        </w:rPr>
        <w:t>0～5歳</w:t>
      </w:r>
    </w:p>
    <w:p w14:paraId="0FD3EC81" w14:textId="7F93FC75"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9155BD" w:rsidRPr="00EE0136">
        <w:rPr>
          <w:rFonts w:ascii="ＭＳ Ｐゴシック" w:eastAsia="ＭＳ Ｐゴシック" w:hAnsi="ＭＳ Ｐゴシック" w:hint="eastAsia"/>
          <w:sz w:val="21"/>
          <w:szCs w:val="21"/>
        </w:rPr>
        <w:t>06-6915-8558</w:t>
      </w:r>
    </w:p>
    <w:p w14:paraId="679B8303"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38ACE32A"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4859C272"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69CBE542" w14:textId="1857F799" w:rsidR="00BB7DEE" w:rsidRPr="00EE0136" w:rsidRDefault="00BB7DE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小</w:t>
      </w:r>
      <w:r w:rsidR="00BB2D17" w:rsidRPr="00EE0136">
        <w:rPr>
          <w:rFonts w:ascii="ＭＳ Ｐゴシック" w:eastAsia="ＭＳ Ｐゴシック" w:hAnsi="ＭＳ Ｐゴシック" w:hint="eastAsia"/>
          <w:sz w:val="21"/>
          <w:szCs w:val="21"/>
        </w:rPr>
        <w:t>規模保育施設</w:t>
      </w:r>
    </w:p>
    <w:p w14:paraId="1A664533"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093EFEC1" w14:textId="7526B7D9" w:rsidR="009155BD" w:rsidRPr="00EE0136" w:rsidRDefault="009155B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保育施設名称　みどり一丁目にこにこ保育園</w:t>
      </w:r>
    </w:p>
    <w:p w14:paraId="50BFF77F" w14:textId="14A78DAE" w:rsidR="009155BD" w:rsidRPr="00EE0136" w:rsidRDefault="009155B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所在地　緑1丁目7-28 1階</w:t>
      </w:r>
    </w:p>
    <w:p w14:paraId="6F86A49E" w14:textId="7C4C8716" w:rsidR="009155BD" w:rsidRPr="00EE0136" w:rsidRDefault="009155B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入所可能年齢　0～2歳</w:t>
      </w:r>
    </w:p>
    <w:p w14:paraId="1B66274E" w14:textId="77777777" w:rsidR="009155BD" w:rsidRPr="00EE0136" w:rsidRDefault="009155B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電話番号　06-6932-1503</w:t>
      </w:r>
    </w:p>
    <w:p w14:paraId="08A6FCDA" w14:textId="77777777" w:rsidR="009155BD" w:rsidRPr="00EE0136" w:rsidRDefault="009155BD" w:rsidP="004B613D">
      <w:pPr>
        <w:spacing w:after="0" w:line="240" w:lineRule="auto"/>
        <w:jc w:val="both"/>
        <w:rPr>
          <w:rFonts w:ascii="ＭＳ Ｐゴシック" w:eastAsia="ＭＳ Ｐゴシック" w:hAnsi="ＭＳ Ｐゴシック"/>
          <w:sz w:val="21"/>
          <w:szCs w:val="21"/>
        </w:rPr>
      </w:pPr>
    </w:p>
    <w:p w14:paraId="4A61171B" w14:textId="09741183"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0532D" w:rsidRPr="00EE0136">
        <w:rPr>
          <w:rFonts w:ascii="ＭＳ Ｐゴシック" w:eastAsia="ＭＳ Ｐゴシック" w:hAnsi="ＭＳ Ｐゴシック" w:hint="eastAsia"/>
          <w:sz w:val="21"/>
          <w:szCs w:val="21"/>
        </w:rPr>
        <w:t>ソフィアみどり保育園</w:t>
      </w:r>
    </w:p>
    <w:p w14:paraId="09C03FAD" w14:textId="3A8E84AF"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0532D" w:rsidRPr="00EE0136">
        <w:rPr>
          <w:rFonts w:ascii="ＭＳ Ｐゴシック" w:eastAsia="ＭＳ Ｐゴシック" w:hAnsi="ＭＳ Ｐゴシック" w:hint="eastAsia"/>
          <w:sz w:val="21"/>
          <w:szCs w:val="21"/>
        </w:rPr>
        <w:t>緑1丁目11-3　2階</w:t>
      </w:r>
    </w:p>
    <w:p w14:paraId="2F5793A9" w14:textId="5335A61D"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70532D" w:rsidRPr="00EE0136">
        <w:rPr>
          <w:rFonts w:ascii="ＭＳ Ｐゴシック" w:eastAsia="ＭＳ Ｐゴシック" w:hAnsi="ＭＳ Ｐゴシック" w:hint="eastAsia"/>
          <w:sz w:val="21"/>
          <w:szCs w:val="21"/>
        </w:rPr>
        <w:t>0～2歳</w:t>
      </w:r>
    </w:p>
    <w:p w14:paraId="4DC87CA1" w14:textId="187B9ED2"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70532D" w:rsidRPr="00EE0136">
        <w:rPr>
          <w:rFonts w:ascii="ＭＳ Ｐゴシック" w:eastAsia="ＭＳ Ｐゴシック" w:hAnsi="ＭＳ Ｐゴシック" w:hint="eastAsia"/>
          <w:sz w:val="21"/>
          <w:szCs w:val="21"/>
        </w:rPr>
        <w:t>06-6180-3578</w:t>
      </w:r>
    </w:p>
    <w:p w14:paraId="2D67CC69"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1F3CD0E1" w14:textId="16160510"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0532D" w:rsidRPr="00EE0136">
        <w:rPr>
          <w:rFonts w:ascii="ＭＳ Ｐゴシック" w:eastAsia="ＭＳ Ｐゴシック" w:hAnsi="ＭＳ Ｐゴシック" w:hint="eastAsia"/>
          <w:sz w:val="21"/>
          <w:szCs w:val="21"/>
        </w:rPr>
        <w:t>念法保育園</w:t>
      </w:r>
    </w:p>
    <w:p w14:paraId="7B260EB1" w14:textId="4EA316EA"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0532D" w:rsidRPr="00EE0136">
        <w:rPr>
          <w:rFonts w:ascii="ＭＳ Ｐゴシック" w:eastAsia="ＭＳ Ｐゴシック" w:hAnsi="ＭＳ Ｐゴシック" w:hint="eastAsia"/>
          <w:sz w:val="21"/>
          <w:szCs w:val="21"/>
        </w:rPr>
        <w:t>緑3丁目3-18</w:t>
      </w:r>
    </w:p>
    <w:p w14:paraId="7E0E9D06" w14:textId="2151C43C"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1C377D" w:rsidRPr="00EE0136">
        <w:rPr>
          <w:rFonts w:ascii="ＭＳ Ｐゴシック" w:eastAsia="ＭＳ Ｐゴシック" w:hAnsi="ＭＳ Ｐゴシック" w:hint="eastAsia"/>
          <w:sz w:val="21"/>
          <w:szCs w:val="21"/>
        </w:rPr>
        <w:t>1～2</w:t>
      </w:r>
      <w:r w:rsidR="0070532D" w:rsidRPr="00EE0136">
        <w:rPr>
          <w:rFonts w:ascii="ＭＳ Ｐゴシック" w:eastAsia="ＭＳ Ｐゴシック" w:hAnsi="ＭＳ Ｐゴシック" w:hint="eastAsia"/>
          <w:sz w:val="21"/>
          <w:szCs w:val="21"/>
        </w:rPr>
        <w:t>歳</w:t>
      </w:r>
    </w:p>
    <w:p w14:paraId="11AAF1C8" w14:textId="475DE579"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70532D" w:rsidRPr="00EE0136">
        <w:rPr>
          <w:rFonts w:ascii="ＭＳ Ｐゴシック" w:eastAsia="ＭＳ Ｐゴシック" w:hAnsi="ＭＳ Ｐゴシック" w:hint="eastAsia"/>
          <w:sz w:val="21"/>
          <w:szCs w:val="21"/>
        </w:rPr>
        <w:t>06-6911-3159</w:t>
      </w:r>
    </w:p>
    <w:p w14:paraId="11E0F06D"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660A5035" w14:textId="5B8D2CD5"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0532D" w:rsidRPr="00EE0136">
        <w:rPr>
          <w:rFonts w:ascii="ＭＳ Ｐゴシック" w:eastAsia="ＭＳ Ｐゴシック" w:hAnsi="ＭＳ Ｐゴシック" w:hint="eastAsia"/>
          <w:sz w:val="21"/>
          <w:szCs w:val="21"/>
        </w:rPr>
        <w:t>今福鶴見にこにこ保育園</w:t>
      </w:r>
    </w:p>
    <w:p w14:paraId="34B3F731" w14:textId="2197AC77"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0532D" w:rsidRPr="00EE0136">
        <w:rPr>
          <w:rFonts w:ascii="ＭＳ Ｐゴシック" w:eastAsia="ＭＳ Ｐゴシック" w:hAnsi="ＭＳ Ｐゴシック" w:hint="eastAsia"/>
          <w:sz w:val="21"/>
          <w:szCs w:val="21"/>
        </w:rPr>
        <w:t>鶴見2丁目22-5-110</w:t>
      </w:r>
    </w:p>
    <w:p w14:paraId="771EE8E4" w14:textId="1184AC27"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70532D" w:rsidRPr="00EE0136">
        <w:rPr>
          <w:rFonts w:ascii="ＭＳ Ｐゴシック" w:eastAsia="ＭＳ Ｐゴシック" w:hAnsi="ＭＳ Ｐゴシック" w:hint="eastAsia"/>
          <w:sz w:val="21"/>
          <w:szCs w:val="21"/>
        </w:rPr>
        <w:t>0～2歳</w:t>
      </w:r>
    </w:p>
    <w:p w14:paraId="77D967B7" w14:textId="021D0654"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70532D" w:rsidRPr="00EE0136">
        <w:rPr>
          <w:rFonts w:ascii="ＭＳ Ｐゴシック" w:eastAsia="ＭＳ Ｐゴシック" w:hAnsi="ＭＳ Ｐゴシック" w:hint="eastAsia"/>
          <w:sz w:val="21"/>
          <w:szCs w:val="21"/>
        </w:rPr>
        <w:t>06-6780-4594</w:t>
      </w:r>
    </w:p>
    <w:p w14:paraId="72507672"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6A6CBF1B" w14:textId="70077FE3"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F2098A" w:rsidRPr="00EE0136">
        <w:rPr>
          <w:rFonts w:ascii="ＭＳ Ｐゴシック" w:eastAsia="ＭＳ Ｐゴシック" w:hAnsi="ＭＳ Ｐゴシック" w:hint="eastAsia"/>
          <w:sz w:val="21"/>
          <w:szCs w:val="21"/>
        </w:rPr>
        <w:t>かいせいプチ保育園 鶴見園</w:t>
      </w:r>
    </w:p>
    <w:p w14:paraId="68EC50BD" w14:textId="0E81284D"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F2098A" w:rsidRPr="00EE0136">
        <w:rPr>
          <w:rFonts w:ascii="ＭＳ Ｐゴシック" w:eastAsia="ＭＳ Ｐゴシック" w:hAnsi="ＭＳ Ｐゴシック" w:hint="eastAsia"/>
          <w:sz w:val="21"/>
          <w:szCs w:val="21"/>
        </w:rPr>
        <w:t>鶴見3丁目13-35グリーンビューつるみ</w:t>
      </w:r>
    </w:p>
    <w:p w14:paraId="4CE24C02" w14:textId="5F0201A1"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F2098A" w:rsidRPr="00EE0136">
        <w:rPr>
          <w:rFonts w:ascii="ＭＳ Ｐゴシック" w:eastAsia="ＭＳ Ｐゴシック" w:hAnsi="ＭＳ Ｐゴシック" w:hint="eastAsia"/>
          <w:sz w:val="21"/>
          <w:szCs w:val="21"/>
        </w:rPr>
        <w:t>0～2歳</w:t>
      </w:r>
    </w:p>
    <w:p w14:paraId="208AD167" w14:textId="36216BD4"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F2098A" w:rsidRPr="00EE0136">
        <w:rPr>
          <w:rFonts w:ascii="ＭＳ Ｐゴシック" w:eastAsia="ＭＳ Ｐゴシック" w:hAnsi="ＭＳ Ｐゴシック" w:hint="eastAsia"/>
          <w:sz w:val="21"/>
          <w:szCs w:val="21"/>
        </w:rPr>
        <w:t>06-6115-5680</w:t>
      </w:r>
    </w:p>
    <w:p w14:paraId="1D7DD187"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08902CBF" w14:textId="696A1150"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156B5" w:rsidRPr="00EE0136">
        <w:rPr>
          <w:rFonts w:ascii="ＭＳ Ｐゴシック" w:eastAsia="ＭＳ Ｐゴシック" w:hAnsi="ＭＳ Ｐゴシック" w:hint="eastAsia"/>
          <w:sz w:val="21"/>
          <w:szCs w:val="21"/>
        </w:rPr>
        <w:t>放出東にこにこ保育園</w:t>
      </w:r>
    </w:p>
    <w:p w14:paraId="1E114413" w14:textId="4014D455"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56B5" w:rsidRPr="00EE0136">
        <w:rPr>
          <w:rFonts w:ascii="ＭＳ Ｐゴシック" w:eastAsia="ＭＳ Ｐゴシック" w:hAnsi="ＭＳ Ｐゴシック" w:hint="eastAsia"/>
          <w:sz w:val="21"/>
          <w:szCs w:val="21"/>
        </w:rPr>
        <w:t>放出東3丁目2-1-104</w:t>
      </w:r>
    </w:p>
    <w:p w14:paraId="176D5895" w14:textId="476FF358"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入所可能年齢　</w:t>
      </w:r>
      <w:r w:rsidR="007156B5" w:rsidRPr="00EE0136">
        <w:rPr>
          <w:rFonts w:ascii="ＭＳ Ｐゴシック" w:eastAsia="ＭＳ Ｐゴシック" w:hAnsi="ＭＳ Ｐゴシック" w:hint="eastAsia"/>
          <w:sz w:val="21"/>
          <w:szCs w:val="21"/>
        </w:rPr>
        <w:t>0～2歳</w:t>
      </w:r>
    </w:p>
    <w:p w14:paraId="58EC1123" w14:textId="4B7D9C85"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F2098A" w:rsidRPr="00EE0136">
        <w:rPr>
          <w:rFonts w:ascii="ＭＳ Ｐゴシック" w:eastAsia="ＭＳ Ｐゴシック" w:hAnsi="ＭＳ Ｐゴシック" w:hint="eastAsia"/>
          <w:sz w:val="21"/>
          <w:szCs w:val="21"/>
        </w:rPr>
        <w:t>06-6978-4881</w:t>
      </w:r>
    </w:p>
    <w:p w14:paraId="571645BB"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735A50B7" w14:textId="0E58161C"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156B5" w:rsidRPr="00EE0136">
        <w:rPr>
          <w:rFonts w:ascii="ＭＳ Ｐゴシック" w:eastAsia="ＭＳ Ｐゴシック" w:hAnsi="ＭＳ Ｐゴシック" w:hint="eastAsia"/>
          <w:sz w:val="21"/>
          <w:szCs w:val="21"/>
        </w:rPr>
        <w:t>とまり木保育園　今津中園</w:t>
      </w:r>
    </w:p>
    <w:p w14:paraId="6AD776FC" w14:textId="5011A425"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56B5" w:rsidRPr="00EE0136">
        <w:rPr>
          <w:rFonts w:ascii="ＭＳ Ｐゴシック" w:eastAsia="ＭＳ Ｐゴシック" w:hAnsi="ＭＳ Ｐゴシック" w:hint="eastAsia"/>
          <w:sz w:val="21"/>
          <w:szCs w:val="21"/>
        </w:rPr>
        <w:t>今津中1丁目7-2グランツ鶴見101</w:t>
      </w:r>
    </w:p>
    <w:p w14:paraId="66FCA126" w14:textId="1FD49CE1"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7156B5" w:rsidRPr="00EE0136">
        <w:rPr>
          <w:rFonts w:ascii="ＭＳ Ｐゴシック" w:eastAsia="ＭＳ Ｐゴシック" w:hAnsi="ＭＳ Ｐゴシック" w:hint="eastAsia"/>
          <w:sz w:val="21"/>
          <w:szCs w:val="21"/>
        </w:rPr>
        <w:t>0～2歳</w:t>
      </w:r>
    </w:p>
    <w:p w14:paraId="04BF1589" w14:textId="7244CBDE"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7156B5" w:rsidRPr="00EE0136">
        <w:rPr>
          <w:rFonts w:ascii="ＭＳ Ｐゴシック" w:eastAsia="ＭＳ Ｐゴシック" w:hAnsi="ＭＳ Ｐゴシック" w:hint="eastAsia"/>
          <w:sz w:val="21"/>
          <w:szCs w:val="21"/>
        </w:rPr>
        <w:t>06-6167-7067</w:t>
      </w:r>
    </w:p>
    <w:p w14:paraId="5AB23DC0"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31A9DD5F" w14:textId="300D1479"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156B5" w:rsidRPr="00EE0136">
        <w:rPr>
          <w:rFonts w:ascii="ＭＳ Ｐゴシック" w:eastAsia="ＭＳ Ｐゴシック" w:hAnsi="ＭＳ Ｐゴシック" w:hint="eastAsia"/>
          <w:sz w:val="21"/>
          <w:szCs w:val="21"/>
        </w:rPr>
        <w:t>鶴見なないろ保育園 諸口園</w:t>
      </w:r>
    </w:p>
    <w:p w14:paraId="5C9E4C9E" w14:textId="50635296"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56B5" w:rsidRPr="00EE0136">
        <w:rPr>
          <w:rFonts w:ascii="ＭＳ Ｐゴシック" w:eastAsia="ＭＳ Ｐゴシック" w:hAnsi="ＭＳ Ｐゴシック" w:hint="eastAsia"/>
          <w:sz w:val="21"/>
          <w:szCs w:val="21"/>
        </w:rPr>
        <w:t>諸口2丁目14-13</w:t>
      </w:r>
    </w:p>
    <w:p w14:paraId="3FEE31B3" w14:textId="5518821F"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7156B5" w:rsidRPr="00EE0136">
        <w:rPr>
          <w:rFonts w:ascii="ＭＳ Ｐゴシック" w:eastAsia="ＭＳ Ｐゴシック" w:hAnsi="ＭＳ Ｐゴシック" w:hint="eastAsia"/>
          <w:sz w:val="21"/>
          <w:szCs w:val="21"/>
        </w:rPr>
        <w:t>0～2歳</w:t>
      </w:r>
    </w:p>
    <w:p w14:paraId="2FF573E0" w14:textId="428724C0"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7156B5" w:rsidRPr="00EE0136">
        <w:rPr>
          <w:rFonts w:ascii="ＭＳ Ｐゴシック" w:eastAsia="ＭＳ Ｐゴシック" w:hAnsi="ＭＳ Ｐゴシック" w:hint="eastAsia"/>
          <w:sz w:val="21"/>
          <w:szCs w:val="21"/>
        </w:rPr>
        <w:t>06-6915-4444</w:t>
      </w:r>
    </w:p>
    <w:p w14:paraId="783B8A7D"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766B15AA" w14:textId="6951A470"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保育施設名称　</w:t>
      </w:r>
      <w:r w:rsidR="007156B5" w:rsidRPr="00EE0136">
        <w:rPr>
          <w:rFonts w:ascii="ＭＳ Ｐゴシック" w:eastAsia="ＭＳ Ｐゴシック" w:hAnsi="ＭＳ Ｐゴシック" w:hint="eastAsia"/>
          <w:sz w:val="21"/>
          <w:szCs w:val="21"/>
        </w:rPr>
        <w:t>しあわせいっぱい保育園 今福</w:t>
      </w:r>
    </w:p>
    <w:p w14:paraId="052B0AEE" w14:textId="2CE03E35"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所在地　</w:t>
      </w:r>
      <w:r w:rsidR="007156B5" w:rsidRPr="00EE0136">
        <w:rPr>
          <w:rFonts w:ascii="ＭＳ Ｐゴシック" w:eastAsia="ＭＳ Ｐゴシック" w:hAnsi="ＭＳ Ｐゴシック" w:hint="eastAsia"/>
          <w:sz w:val="21"/>
          <w:szCs w:val="21"/>
        </w:rPr>
        <w:t>鶴見3丁目4-17</w:t>
      </w:r>
    </w:p>
    <w:p w14:paraId="5F4EFCCA" w14:textId="03A29518"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入所可能年齢　</w:t>
      </w:r>
      <w:r w:rsidR="007156B5" w:rsidRPr="00EE0136">
        <w:rPr>
          <w:rFonts w:ascii="ＭＳ Ｐゴシック" w:eastAsia="ＭＳ Ｐゴシック" w:hAnsi="ＭＳ Ｐゴシック" w:hint="eastAsia"/>
          <w:sz w:val="21"/>
          <w:szCs w:val="21"/>
        </w:rPr>
        <w:t>0～2歳</w:t>
      </w:r>
    </w:p>
    <w:p w14:paraId="7444B14A" w14:textId="3A8FF403" w:rsidR="00BB2D17" w:rsidRPr="00EE0136" w:rsidRDefault="00BB2D17"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電話番号　</w:t>
      </w:r>
      <w:r w:rsidR="007156B5" w:rsidRPr="00EE0136">
        <w:rPr>
          <w:rFonts w:ascii="ＭＳ Ｐゴシック" w:eastAsia="ＭＳ Ｐゴシック" w:hAnsi="ＭＳ Ｐゴシック" w:hint="eastAsia"/>
          <w:sz w:val="21"/>
          <w:szCs w:val="21"/>
        </w:rPr>
        <w:t>06-6180-5720</w:t>
      </w:r>
    </w:p>
    <w:p w14:paraId="2A74B4B2" w14:textId="77777777" w:rsidR="00BB2D17" w:rsidRPr="00EE0136" w:rsidRDefault="00BB2D17" w:rsidP="004B613D">
      <w:pPr>
        <w:spacing w:after="0" w:line="240" w:lineRule="auto"/>
        <w:jc w:val="both"/>
        <w:rPr>
          <w:rFonts w:ascii="ＭＳ Ｐゴシック" w:eastAsia="ＭＳ Ｐゴシック" w:hAnsi="ＭＳ Ｐゴシック"/>
          <w:sz w:val="21"/>
          <w:szCs w:val="21"/>
        </w:rPr>
      </w:pPr>
    </w:p>
    <w:p w14:paraId="378B9FB8" w14:textId="77777777" w:rsidR="007156B5" w:rsidRPr="00EE0136" w:rsidRDefault="007156B5" w:rsidP="004B613D">
      <w:pPr>
        <w:spacing w:after="0" w:line="240" w:lineRule="auto"/>
        <w:jc w:val="both"/>
        <w:rPr>
          <w:rFonts w:ascii="ＭＳ Ｐゴシック" w:eastAsia="ＭＳ Ｐゴシック" w:hAnsi="ＭＳ Ｐゴシック"/>
          <w:sz w:val="21"/>
          <w:szCs w:val="21"/>
        </w:rPr>
      </w:pPr>
    </w:p>
    <w:p w14:paraId="64F12EF6" w14:textId="77777777" w:rsidR="00FB1D0B" w:rsidRPr="00E25762" w:rsidRDefault="00FB1D0B" w:rsidP="004B613D">
      <w:pPr>
        <w:spacing w:after="0" w:line="240" w:lineRule="auto"/>
        <w:jc w:val="both"/>
        <w:rPr>
          <w:rFonts w:ascii="ＭＳ Ｐゴシック" w:eastAsia="ＭＳ Ｐゴシック" w:hAnsi="ＭＳ Ｐゴシック"/>
          <w:b/>
          <w:bCs/>
          <w:sz w:val="21"/>
          <w:szCs w:val="21"/>
        </w:rPr>
      </w:pPr>
      <w:r w:rsidRPr="00E25762">
        <w:rPr>
          <w:rFonts w:ascii="ＭＳ Ｐゴシック" w:eastAsia="ＭＳ Ｐゴシック" w:hAnsi="ＭＳ Ｐゴシック" w:hint="eastAsia"/>
          <w:b/>
          <w:bCs/>
          <w:sz w:val="21"/>
          <w:szCs w:val="21"/>
        </w:rPr>
        <w:t>鶴見区子育てサロンに遊びに来てね！　無料</w:t>
      </w:r>
    </w:p>
    <w:p w14:paraId="13A37BA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保健福祉課（子育て支援）</w:t>
      </w:r>
      <w:r w:rsidRPr="00EE0136">
        <w:rPr>
          <w:rFonts w:ascii="ＭＳ Ｐゴシック" w:eastAsia="ＭＳ Ｐゴシック" w:hAnsi="ＭＳ Ｐゴシック"/>
          <w:sz w:val="21"/>
          <w:szCs w:val="21"/>
        </w:rPr>
        <w:t>1階12番　電話06-6915-9129</w:t>
      </w:r>
    </w:p>
    <w:p w14:paraId="01CC22F8"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詳しくはこちら</w:t>
      </w:r>
      <w:r w:rsidRPr="00EE0136">
        <w:rPr>
          <w:rFonts w:ascii="ＭＳ Ｐゴシック" w:eastAsia="ＭＳ Ｐゴシック" w:hAnsi="ＭＳ Ｐゴシック"/>
          <w:sz w:val="21"/>
          <w:szCs w:val="21"/>
        </w:rPr>
        <w:t>▶</w:t>
      </w:r>
    </w:p>
    <w:p w14:paraId="0F66416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60E73CC5"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子育てサロンは親子の遊びや情報交換、仲間づくりの場として、地域ごとに定期的に開催しています。</w:t>
      </w:r>
    </w:p>
    <w:p w14:paraId="22133F30"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０歳～就学前のお子さんとその保護者、ご出産予定のプレパパ・プレママ</w:t>
      </w:r>
    </w:p>
    <w:p w14:paraId="576BE44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1B012B33"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つるみ北子育てサロン（鶴見北公民館）</w:t>
      </w:r>
    </w:p>
    <w:p w14:paraId="64403B05" w14:textId="09F65FCC"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9月8日（月）　10時～11時45分</w:t>
      </w:r>
    </w:p>
    <w:p w14:paraId="1D6A8871"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464B2DCF"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横堤子育てサロン（横堤福祉会館）</w:t>
      </w:r>
    </w:p>
    <w:p w14:paraId="4D29333E" w14:textId="46844F43"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9月9日（火）　10</w:t>
      </w:r>
      <w:r w:rsidR="007743C6" w:rsidRPr="00EE0136">
        <w:rPr>
          <w:rFonts w:ascii="ＭＳ Ｐゴシック" w:eastAsia="ＭＳ Ｐゴシック" w:hAnsi="ＭＳ Ｐゴシック" w:hint="eastAsia"/>
          <w:sz w:val="21"/>
          <w:szCs w:val="21"/>
        </w:rPr>
        <w:t>時</w:t>
      </w:r>
      <w:r w:rsidRPr="00EE0136">
        <w:rPr>
          <w:rFonts w:ascii="ＭＳ Ｐゴシック" w:eastAsia="ＭＳ Ｐゴシック" w:hAnsi="ＭＳ Ｐゴシック" w:hint="eastAsia"/>
          <w:sz w:val="21"/>
          <w:szCs w:val="21"/>
        </w:rPr>
        <w:t>～12時</w:t>
      </w:r>
    </w:p>
    <w:p w14:paraId="541228A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41B1B827"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茨田東子育てサロン（茨田東福祉会館）</w:t>
      </w:r>
    </w:p>
    <w:p w14:paraId="02913D40" w14:textId="634DF4FF"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9月10日（水）　10時～12時</w:t>
      </w:r>
    </w:p>
    <w:p w14:paraId="02639758"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57ADCB75"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茨田西子育てサロン（茨田西社会福祉会館）</w:t>
      </w:r>
    </w:p>
    <w:p w14:paraId="7F2B932B" w14:textId="2DF26CE3"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9月11日（木）　10時～12時</w:t>
      </w:r>
    </w:p>
    <w:p w14:paraId="227149B7"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1A699934"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つるみ子育てサロン（鶴見公民館）</w:t>
      </w:r>
    </w:p>
    <w:p w14:paraId="5580B5EF" w14:textId="7BEA38BF" w:rsidR="00FB1D0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DF3E90" w:rsidRPr="00EE0136">
        <w:rPr>
          <w:rFonts w:ascii="ＭＳ Ｐゴシック" w:eastAsia="ＭＳ Ｐゴシック" w:hAnsi="ＭＳ Ｐゴシック" w:hint="eastAsia"/>
          <w:sz w:val="21"/>
          <w:szCs w:val="21"/>
        </w:rPr>
        <w:t>9月16日（火）　10時～11時30分</w:t>
      </w:r>
    </w:p>
    <w:p w14:paraId="5486EFA4"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45D067B1"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みどり子育てサロン（緑会館「緑ふれあいの家」）</w:t>
      </w:r>
    </w:p>
    <w:p w14:paraId="5737AB25" w14:textId="79B9069E" w:rsidR="00FB1D0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 xml:space="preserve">日時　</w:t>
      </w:r>
      <w:r w:rsidR="00DF3E90" w:rsidRPr="00EE0136">
        <w:rPr>
          <w:rFonts w:ascii="ＭＳ Ｐゴシック" w:eastAsia="ＭＳ Ｐゴシック" w:hAnsi="ＭＳ Ｐゴシック" w:hint="eastAsia"/>
          <w:sz w:val="21"/>
          <w:szCs w:val="21"/>
        </w:rPr>
        <w:t>9月17日（水）　10時～11時30分</w:t>
      </w:r>
    </w:p>
    <w:p w14:paraId="49BF1F8A"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0DAD8B2D"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茨田子育てサロン（茨田福祉会館）</w:t>
      </w:r>
    </w:p>
    <w:p w14:paraId="556982C4" w14:textId="20DA81FA" w:rsidR="00DF3E90" w:rsidRPr="00EE0136" w:rsidRDefault="00DF3E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9月17日（水）　10時～12時</w:t>
      </w:r>
    </w:p>
    <w:p w14:paraId="68C09F58" w14:textId="14F642F5"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40ADE3A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焼野子育てサロン（焼野福祉会館）</w:t>
      </w:r>
    </w:p>
    <w:p w14:paraId="4BCA8194" w14:textId="203B5FE4" w:rsidR="00DF3E90" w:rsidRPr="00EE0136" w:rsidRDefault="00DF3E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9月17日（水）　10時～11時30分</w:t>
      </w:r>
    </w:p>
    <w:p w14:paraId="2C89FF87"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521C817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茨田南子育てサロン（茨田南福祉会館）</w:t>
      </w:r>
    </w:p>
    <w:p w14:paraId="67E7FC09" w14:textId="30149240" w:rsidR="00FB1D0B" w:rsidRPr="00EE0136" w:rsidRDefault="00DF3E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9月18日（木）　10時～11時30分</w:t>
      </w:r>
    </w:p>
    <w:p w14:paraId="69A8DD69" w14:textId="11F97F0A" w:rsidR="00DF3E90" w:rsidRPr="00EE0136" w:rsidRDefault="00DF3E90" w:rsidP="004B613D">
      <w:pPr>
        <w:spacing w:after="0" w:line="240" w:lineRule="auto"/>
        <w:jc w:val="both"/>
        <w:rPr>
          <w:rFonts w:ascii="ＭＳ Ｐゴシック" w:eastAsia="ＭＳ Ｐゴシック" w:hAnsi="ＭＳ Ｐゴシック"/>
          <w:sz w:val="21"/>
          <w:szCs w:val="21"/>
        </w:rPr>
      </w:pPr>
    </w:p>
    <w:p w14:paraId="49BCC27B"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茨田北子育てサロン（茨田北福祉会館）</w:t>
      </w:r>
    </w:p>
    <w:p w14:paraId="2B8B64A5" w14:textId="3A75CE22" w:rsidR="00DF3E90" w:rsidRPr="00EE0136" w:rsidRDefault="00DF3E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9月22日（月）　10時～11時30分</w:t>
      </w:r>
    </w:p>
    <w:p w14:paraId="24A8F046" w14:textId="5A950C37" w:rsidR="00FB1D0B" w:rsidRPr="00EE0136" w:rsidRDefault="00DF3E9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※第3月曜日が祝日のため</w:t>
      </w:r>
    </w:p>
    <w:p w14:paraId="335DDC9E" w14:textId="77777777" w:rsidR="00DF3E90" w:rsidRPr="00EE0136" w:rsidRDefault="00DF3E90" w:rsidP="004B613D">
      <w:pPr>
        <w:spacing w:after="0" w:line="240" w:lineRule="auto"/>
        <w:jc w:val="both"/>
        <w:rPr>
          <w:rFonts w:ascii="ＭＳ Ｐゴシック" w:eastAsia="ＭＳ Ｐゴシック" w:hAnsi="ＭＳ Ｐゴシック"/>
          <w:sz w:val="21"/>
          <w:szCs w:val="21"/>
        </w:rPr>
      </w:pPr>
    </w:p>
    <w:p w14:paraId="69E9AB96"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榎本子育てサロン（榎本福祉会館）</w:t>
      </w:r>
    </w:p>
    <w:p w14:paraId="5D267CAA" w14:textId="342C3B2D" w:rsidR="0028162B" w:rsidRPr="00EE0136" w:rsidRDefault="00482BE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9</w:t>
      </w:r>
      <w:r w:rsidR="0028162B" w:rsidRPr="00EE0136">
        <w:rPr>
          <w:rFonts w:ascii="ＭＳ Ｐゴシック" w:eastAsia="ＭＳ Ｐゴシック" w:hAnsi="ＭＳ Ｐゴシック"/>
          <w:sz w:val="21"/>
          <w:szCs w:val="21"/>
        </w:rPr>
        <w:t>月は開催</w:t>
      </w:r>
      <w:r w:rsidR="0028162B" w:rsidRPr="00EE0136">
        <w:rPr>
          <w:rFonts w:ascii="ＭＳ Ｐゴシック" w:eastAsia="ＭＳ Ｐゴシック" w:hAnsi="ＭＳ Ｐゴシック" w:hint="eastAsia"/>
          <w:sz w:val="21"/>
          <w:szCs w:val="21"/>
        </w:rPr>
        <w:t>いた</w:t>
      </w:r>
      <w:r w:rsidR="0028162B" w:rsidRPr="00EE0136">
        <w:rPr>
          <w:rFonts w:ascii="ＭＳ Ｐゴシック" w:eastAsia="ＭＳ Ｐゴシック" w:hAnsi="ＭＳ Ｐゴシック"/>
          <w:sz w:val="21"/>
          <w:szCs w:val="21"/>
        </w:rPr>
        <w:t>しません</w:t>
      </w:r>
    </w:p>
    <w:p w14:paraId="44687C53"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p>
    <w:p w14:paraId="77764607" w14:textId="77777777" w:rsidR="0028162B" w:rsidRPr="00EE0136" w:rsidRDefault="0028162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名称　今津子育てサロン（今津会館）</w:t>
      </w:r>
    </w:p>
    <w:p w14:paraId="13EABE49" w14:textId="7B901F2D" w:rsidR="0028162B" w:rsidRPr="00EE0136" w:rsidRDefault="00482BE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9</w:t>
      </w:r>
      <w:r w:rsidR="0028162B" w:rsidRPr="00EE0136">
        <w:rPr>
          <w:rFonts w:ascii="ＭＳ Ｐゴシック" w:eastAsia="ＭＳ Ｐゴシック" w:hAnsi="ＭＳ Ｐゴシック"/>
          <w:sz w:val="21"/>
          <w:szCs w:val="21"/>
        </w:rPr>
        <w:t>月は開催</w:t>
      </w:r>
      <w:r w:rsidR="0028162B" w:rsidRPr="00EE0136">
        <w:rPr>
          <w:rFonts w:ascii="ＭＳ Ｐゴシック" w:eastAsia="ＭＳ Ｐゴシック" w:hAnsi="ＭＳ Ｐゴシック" w:hint="eastAsia"/>
          <w:sz w:val="21"/>
          <w:szCs w:val="21"/>
        </w:rPr>
        <w:t>いた</w:t>
      </w:r>
      <w:r w:rsidR="0028162B" w:rsidRPr="00EE0136">
        <w:rPr>
          <w:rFonts w:ascii="ＭＳ Ｐゴシック" w:eastAsia="ＭＳ Ｐゴシック" w:hAnsi="ＭＳ Ｐゴシック"/>
          <w:sz w:val="21"/>
          <w:szCs w:val="21"/>
        </w:rPr>
        <w:t>しません</w:t>
      </w:r>
    </w:p>
    <w:p w14:paraId="787334B7"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6126F207"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2E1FE237" w14:textId="5D9E48C9" w:rsidR="00FB1D0B" w:rsidRPr="00EE0136" w:rsidRDefault="00AD47B4"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9</w:t>
      </w:r>
      <w:r w:rsidR="00FB1D0B" w:rsidRPr="00EE0136">
        <w:rPr>
          <w:rFonts w:ascii="ＭＳ Ｐゴシック" w:eastAsia="ＭＳ Ｐゴシック" w:hAnsi="ＭＳ Ｐゴシック" w:hint="eastAsia"/>
          <w:sz w:val="21"/>
          <w:szCs w:val="21"/>
        </w:rPr>
        <w:t>月</w:t>
      </w:r>
      <w:r w:rsidR="00FB1D0B" w:rsidRPr="00EE0136">
        <w:rPr>
          <w:rFonts w:ascii="ＭＳ Ｐゴシック" w:eastAsia="ＭＳ Ｐゴシック" w:hAnsi="ＭＳ Ｐゴシック"/>
          <w:sz w:val="21"/>
          <w:szCs w:val="21"/>
        </w:rPr>
        <w:t xml:space="preserve">　無料相談</w:t>
      </w:r>
    </w:p>
    <w:p w14:paraId="1836327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大阪市民の方</w:t>
      </w:r>
    </w:p>
    <w:p w14:paraId="723BF5CB"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行政オンラインシステムでの予約</w:t>
      </w:r>
      <w:r w:rsidRPr="00EE0136">
        <w:rPr>
          <w:rFonts w:ascii="ＭＳ Ｐゴシック" w:eastAsia="ＭＳ Ｐゴシック" w:hAnsi="ＭＳ Ｐゴシック"/>
          <w:sz w:val="21"/>
          <w:szCs w:val="21"/>
        </w:rPr>
        <w:t xml:space="preserve"> ★印が対応</w:t>
      </w:r>
    </w:p>
    <w:p w14:paraId="01516DC7"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申込期間</w:t>
      </w:r>
      <w:r w:rsidRPr="00EE0136">
        <w:rPr>
          <w:rFonts w:ascii="ＭＳ Ｐゴシック" w:eastAsia="ＭＳ Ｐゴシック" w:hAnsi="ＭＳ Ｐゴシック"/>
          <w:sz w:val="21"/>
          <w:szCs w:val="21"/>
        </w:rPr>
        <w:t xml:space="preserve"> 毎月1日から相談日4日前まで</w:t>
      </w:r>
    </w:p>
    <w:p w14:paraId="2BED16AE"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定員</w:t>
      </w:r>
      <w:r w:rsidRPr="00EE0136">
        <w:rPr>
          <w:rFonts w:ascii="ＭＳ Ｐゴシック" w:eastAsia="ＭＳ Ｐゴシック" w:hAnsi="ＭＳ Ｐゴシック"/>
          <w:sz w:val="21"/>
          <w:szCs w:val="21"/>
        </w:rPr>
        <w:t xml:space="preserve"> 各2組（先着順）</w:t>
      </w:r>
    </w:p>
    <w:p w14:paraId="418BCB35"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2AFF85D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Pr="00EE0136">
        <w:rPr>
          <w:rFonts w:ascii="ＭＳ Ｐゴシック" w:eastAsia="ＭＳ Ｐゴシック" w:hAnsi="ＭＳ Ｐゴシック"/>
          <w:sz w:val="21"/>
          <w:szCs w:val="21"/>
        </w:rPr>
        <w:t>1法律相談</w:t>
      </w:r>
    </w:p>
    <w:p w14:paraId="27BF23BD"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6ACAC2D4" w14:textId="300AD783"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AD47B4"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00AD47B4" w:rsidRPr="00EE0136">
        <w:rPr>
          <w:rFonts w:ascii="ＭＳ Ｐゴシック" w:eastAsia="ＭＳ Ｐゴシック" w:hAnsi="ＭＳ Ｐゴシック" w:hint="eastAsia"/>
          <w:sz w:val="21"/>
          <w:szCs w:val="21"/>
        </w:rPr>
        <w:t>12</w:t>
      </w:r>
      <w:r w:rsidRPr="00EE0136">
        <w:rPr>
          <w:rFonts w:ascii="ＭＳ Ｐゴシック" w:eastAsia="ＭＳ Ｐゴシック" w:hAnsi="ＭＳ Ｐゴシック"/>
          <w:sz w:val="21"/>
          <w:szCs w:val="21"/>
        </w:rPr>
        <w:t>日（金）13時～17時　（毎月第2金曜日）</w:t>
      </w:r>
    </w:p>
    <w:p w14:paraId="7FA12F8E" w14:textId="0E53D461"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予約</w:t>
      </w:r>
      <w:r w:rsidR="00AD47B4"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00AD47B4" w:rsidRPr="00EE0136">
        <w:rPr>
          <w:rFonts w:ascii="ＭＳ Ｐゴシック" w:eastAsia="ＭＳ Ｐゴシック" w:hAnsi="ＭＳ Ｐゴシック" w:hint="eastAsia"/>
          <w:sz w:val="21"/>
          <w:szCs w:val="21"/>
        </w:rPr>
        <w:t>5</w:t>
      </w:r>
      <w:r w:rsidRPr="00EE0136">
        <w:rPr>
          <w:rFonts w:ascii="ＭＳ Ｐゴシック" w:eastAsia="ＭＳ Ｐゴシック" w:hAnsi="ＭＳ Ｐゴシック"/>
          <w:sz w:val="21"/>
          <w:szCs w:val="21"/>
        </w:rPr>
        <w:t>日（金）正午～当日10時</w:t>
      </w:r>
    </w:p>
    <w:p w14:paraId="65AA5431"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Pr="00EE0136">
        <w:rPr>
          <w:rFonts w:ascii="ＭＳ Ｐゴシック" w:eastAsia="ＭＳ Ｐゴシック" w:hAnsi="ＭＳ Ｐゴシック"/>
          <w:sz w:val="21"/>
          <w:szCs w:val="21"/>
        </w:rPr>
        <w:t>16組（先着順）（1組30分以内）</w:t>
      </w:r>
    </w:p>
    <w:p w14:paraId="526CD482"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（予約専用電話</w:t>
      </w:r>
      <w:r w:rsidRPr="00EE0136">
        <w:rPr>
          <w:rFonts w:ascii="ＭＳ Ｐゴシック" w:eastAsia="ＭＳ Ｐゴシック" w:hAnsi="ＭＳ Ｐゴシック"/>
          <w:sz w:val="21"/>
          <w:szCs w:val="21"/>
        </w:rPr>
        <w:t>050-1808-6070 ［AI電話24時間受付］）</w:t>
      </w:r>
    </w:p>
    <w:p w14:paraId="342170F8"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※電話申込が困難な方は事前にお問い合わせください</w:t>
      </w:r>
    </w:p>
    <w:p w14:paraId="01F7A99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 つるみっ子ルーム前</w:t>
      </w:r>
    </w:p>
    <w:p w14:paraId="1531FB5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総務課（政策推進）電話</w:t>
      </w:r>
      <w:r w:rsidRPr="00EE0136">
        <w:rPr>
          <w:rFonts w:ascii="ＭＳ Ｐゴシック" w:eastAsia="ＭＳ Ｐゴシック" w:hAnsi="ＭＳ Ｐゴシック"/>
          <w:sz w:val="21"/>
          <w:szCs w:val="21"/>
        </w:rPr>
        <w:t>06-6915-9683</w:t>
      </w:r>
    </w:p>
    <w:p w14:paraId="3984319E"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1F70524B"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Pr="00EE0136">
        <w:rPr>
          <w:rFonts w:ascii="ＭＳ Ｐゴシック" w:eastAsia="ＭＳ Ｐゴシック" w:hAnsi="ＭＳ Ｐゴシック"/>
          <w:sz w:val="21"/>
          <w:szCs w:val="21"/>
        </w:rPr>
        <w:t>1法律相談</w:t>
      </w:r>
    </w:p>
    <w:p w14:paraId="3311BD32"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4A93F89C" w14:textId="6CCBF10A"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AD47B4"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月2</w:t>
      </w:r>
      <w:r w:rsidR="00AD47B4" w:rsidRPr="00EE0136">
        <w:rPr>
          <w:rFonts w:ascii="ＭＳ Ｐゴシック" w:eastAsia="ＭＳ Ｐゴシック" w:hAnsi="ＭＳ Ｐゴシック" w:hint="eastAsia"/>
          <w:sz w:val="21"/>
          <w:szCs w:val="21"/>
        </w:rPr>
        <w:t>6</w:t>
      </w:r>
      <w:r w:rsidRPr="00EE0136">
        <w:rPr>
          <w:rFonts w:ascii="ＭＳ Ｐゴシック" w:eastAsia="ＭＳ Ｐゴシック" w:hAnsi="ＭＳ Ｐゴシック"/>
          <w:sz w:val="21"/>
          <w:szCs w:val="21"/>
        </w:rPr>
        <w:t>日（金）13時～17時(毎月第4金曜日）</w:t>
      </w:r>
    </w:p>
    <w:p w14:paraId="29B56385" w14:textId="608DB2CB"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申込方法　予約　</w:t>
      </w:r>
      <w:r w:rsidR="003075AC"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月1</w:t>
      </w:r>
      <w:r w:rsidR="003075AC"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日（</w:t>
      </w:r>
      <w:r w:rsidR="003075AC" w:rsidRPr="00EE0136">
        <w:rPr>
          <w:rFonts w:ascii="ＭＳ Ｐゴシック" w:eastAsia="ＭＳ Ｐゴシック" w:hAnsi="ＭＳ Ｐゴシック" w:hint="eastAsia"/>
          <w:sz w:val="21"/>
          <w:szCs w:val="21"/>
        </w:rPr>
        <w:t>金</w:t>
      </w:r>
      <w:r w:rsidRPr="00EE0136">
        <w:rPr>
          <w:rFonts w:ascii="ＭＳ Ｐゴシック" w:eastAsia="ＭＳ Ｐゴシック" w:hAnsi="ＭＳ Ｐゴシック"/>
          <w:sz w:val="21"/>
          <w:szCs w:val="21"/>
        </w:rPr>
        <w:t>）正午～当日10時</w:t>
      </w:r>
    </w:p>
    <w:p w14:paraId="2EB7BFE8"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Pr="00EE0136">
        <w:rPr>
          <w:rFonts w:ascii="ＭＳ Ｐゴシック" w:eastAsia="ＭＳ Ｐゴシック" w:hAnsi="ＭＳ Ｐゴシック"/>
          <w:sz w:val="21"/>
          <w:szCs w:val="21"/>
        </w:rPr>
        <w:t>16組（先着順）（1組30分以内）</w:t>
      </w:r>
    </w:p>
    <w:p w14:paraId="5A49F1E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（予約専用電話</w:t>
      </w:r>
      <w:r w:rsidRPr="00EE0136">
        <w:rPr>
          <w:rFonts w:ascii="ＭＳ Ｐゴシック" w:eastAsia="ＭＳ Ｐゴシック" w:hAnsi="ＭＳ Ｐゴシック"/>
          <w:sz w:val="21"/>
          <w:szCs w:val="21"/>
        </w:rPr>
        <w:t>050-1808-6070 [AI電話24時間受付]）</w:t>
      </w:r>
    </w:p>
    <w:p w14:paraId="61D24E2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※電話申込が困難な方は事前にお問い合わせください</w:t>
      </w:r>
    </w:p>
    <w:p w14:paraId="5C0E5968"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 つるみっ子ルーム前</w:t>
      </w:r>
    </w:p>
    <w:p w14:paraId="2D88E00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総務課（政策推進）電話</w:t>
      </w:r>
      <w:r w:rsidRPr="00EE0136">
        <w:rPr>
          <w:rFonts w:ascii="ＭＳ Ｐゴシック" w:eastAsia="ＭＳ Ｐゴシック" w:hAnsi="ＭＳ Ｐゴシック"/>
          <w:sz w:val="21"/>
          <w:szCs w:val="21"/>
        </w:rPr>
        <w:t>06-6915-9683</w:t>
      </w:r>
    </w:p>
    <w:p w14:paraId="7707EA1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05ACB4B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相談名　２不動産相談（賃貸、売買契約、空家問題など）</w:t>
      </w:r>
    </w:p>
    <w:p w14:paraId="4D9CF4FE"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196F966F" w14:textId="79F01EEF"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3075AC"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003075AC" w:rsidRPr="00EE0136">
        <w:rPr>
          <w:rFonts w:ascii="ＭＳ Ｐゴシック" w:eastAsia="ＭＳ Ｐゴシック" w:hAnsi="ＭＳ Ｐゴシック" w:hint="eastAsia"/>
          <w:sz w:val="21"/>
          <w:szCs w:val="21"/>
        </w:rPr>
        <w:t>11</w:t>
      </w:r>
      <w:r w:rsidRPr="00EE0136">
        <w:rPr>
          <w:rFonts w:ascii="ＭＳ Ｐゴシック" w:eastAsia="ＭＳ Ｐゴシック" w:hAnsi="ＭＳ Ｐゴシック" w:hint="eastAsia"/>
          <w:sz w:val="21"/>
          <w:szCs w:val="21"/>
        </w:rPr>
        <w:t>日（</w:t>
      </w:r>
      <w:r w:rsidR="003075AC" w:rsidRPr="00EE0136">
        <w:rPr>
          <w:rFonts w:ascii="ＭＳ Ｐゴシック" w:eastAsia="ＭＳ Ｐゴシック" w:hAnsi="ＭＳ Ｐゴシック" w:hint="eastAsia"/>
          <w:sz w:val="21"/>
          <w:szCs w:val="21"/>
        </w:rPr>
        <w:t>木</w:t>
      </w:r>
      <w:r w:rsidRPr="00EE0136">
        <w:rPr>
          <w:rFonts w:ascii="ＭＳ Ｐゴシック" w:eastAsia="ＭＳ Ｐゴシック" w:hAnsi="ＭＳ Ｐゴシック" w:hint="eastAsia"/>
          <w:sz w:val="21"/>
          <w:szCs w:val="21"/>
        </w:rPr>
        <w:t>）</w:t>
      </w:r>
      <w:r w:rsidRPr="00EE0136">
        <w:rPr>
          <w:rFonts w:ascii="ＭＳ Ｐゴシック" w:eastAsia="ＭＳ Ｐゴシック" w:hAnsi="ＭＳ Ｐゴシック"/>
          <w:sz w:val="21"/>
          <w:szCs w:val="21"/>
        </w:rPr>
        <w:t>13時～16時（毎月第2木曜日・偶数月第4月曜日）</w:t>
      </w:r>
    </w:p>
    <w:p w14:paraId="68EAD1DA"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予約　相談日当日９時～電話（予約専用電話</w:t>
      </w:r>
      <w:r w:rsidRPr="00EE0136">
        <w:rPr>
          <w:rFonts w:ascii="ＭＳ Ｐゴシック" w:eastAsia="ＭＳ Ｐゴシック" w:hAnsi="ＭＳ Ｐゴシック"/>
          <w:sz w:val="21"/>
          <w:szCs w:val="21"/>
        </w:rPr>
        <w:t>06-6915-9954） ★</w:t>
      </w:r>
    </w:p>
    <w:p w14:paraId="1381748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Pr="00EE0136">
        <w:rPr>
          <w:rFonts w:ascii="ＭＳ Ｐゴシック" w:eastAsia="ＭＳ Ｐゴシック" w:hAnsi="ＭＳ Ｐゴシック"/>
          <w:sz w:val="21"/>
          <w:szCs w:val="21"/>
        </w:rPr>
        <w:t>6組(先着順)（1組30分以内）</w:t>
      </w:r>
    </w:p>
    <w:p w14:paraId="685F70A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 つるみっ子ルーム前</w:t>
      </w:r>
    </w:p>
    <w:p w14:paraId="30726155"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総務課（政策推進）電話</w:t>
      </w:r>
      <w:r w:rsidRPr="00EE0136">
        <w:rPr>
          <w:rFonts w:ascii="ＭＳ Ｐゴシック" w:eastAsia="ＭＳ Ｐゴシック" w:hAnsi="ＭＳ Ｐゴシック"/>
          <w:sz w:val="21"/>
          <w:szCs w:val="21"/>
        </w:rPr>
        <w:t>06-6915-9683</w:t>
      </w:r>
    </w:p>
    <w:p w14:paraId="2F0CD478"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1A3FCA3A"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Pr="00EE0136">
        <w:rPr>
          <w:rFonts w:ascii="ＭＳ Ｐゴシック" w:eastAsia="ＭＳ Ｐゴシック" w:hAnsi="ＭＳ Ｐゴシック"/>
          <w:sz w:val="21"/>
          <w:szCs w:val="21"/>
        </w:rPr>
        <w:t>3司法書士相談（相続・贈与、会社・法人の登記、成年後見など）</w:t>
      </w:r>
    </w:p>
    <w:p w14:paraId="1C3DC340"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0878403A" w14:textId="5A2F2078"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3075AC"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003075AC" w:rsidRPr="00EE0136">
        <w:rPr>
          <w:rFonts w:ascii="ＭＳ Ｐゴシック" w:eastAsia="ＭＳ Ｐゴシック" w:hAnsi="ＭＳ Ｐゴシック" w:hint="eastAsia"/>
          <w:sz w:val="21"/>
          <w:szCs w:val="21"/>
        </w:rPr>
        <w:t>17</w:t>
      </w:r>
      <w:r w:rsidRPr="00EE0136">
        <w:rPr>
          <w:rFonts w:ascii="ＭＳ Ｐゴシック" w:eastAsia="ＭＳ Ｐゴシック" w:hAnsi="ＭＳ Ｐゴシック"/>
          <w:sz w:val="21"/>
          <w:szCs w:val="21"/>
        </w:rPr>
        <w:t>日（水）13時～1</w:t>
      </w:r>
      <w:r w:rsidR="00922705" w:rsidRPr="00EE0136">
        <w:rPr>
          <w:rFonts w:ascii="ＭＳ Ｐゴシック" w:eastAsia="ＭＳ Ｐゴシック" w:hAnsi="ＭＳ Ｐゴシック" w:hint="eastAsia"/>
          <w:sz w:val="21"/>
          <w:szCs w:val="21"/>
        </w:rPr>
        <w:t>7</w:t>
      </w:r>
      <w:r w:rsidRPr="00EE0136">
        <w:rPr>
          <w:rFonts w:ascii="ＭＳ Ｐゴシック" w:eastAsia="ＭＳ Ｐゴシック" w:hAnsi="ＭＳ Ｐゴシック"/>
          <w:sz w:val="21"/>
          <w:szCs w:val="21"/>
        </w:rPr>
        <w:t>時（毎月第3水曜日）</w:t>
      </w:r>
    </w:p>
    <w:p w14:paraId="0844999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予約　相談日当日９時～電話（予約専用電話</w:t>
      </w:r>
      <w:r w:rsidRPr="00EE0136">
        <w:rPr>
          <w:rFonts w:ascii="ＭＳ Ｐゴシック" w:eastAsia="ＭＳ Ｐゴシック" w:hAnsi="ＭＳ Ｐゴシック"/>
          <w:sz w:val="21"/>
          <w:szCs w:val="21"/>
        </w:rPr>
        <w:t xml:space="preserve">06-6915-9954） ★  </w:t>
      </w:r>
    </w:p>
    <w:p w14:paraId="4AC5B36A"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Pr="00EE0136">
        <w:rPr>
          <w:rFonts w:ascii="ＭＳ Ｐゴシック" w:eastAsia="ＭＳ Ｐゴシック" w:hAnsi="ＭＳ Ｐゴシック"/>
          <w:sz w:val="21"/>
          <w:szCs w:val="21"/>
        </w:rPr>
        <w:t>12組(先着順)（1組40分以内）</w:t>
      </w:r>
    </w:p>
    <w:p w14:paraId="1D80B6C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 つるみっ子ルーム前</w:t>
      </w:r>
    </w:p>
    <w:p w14:paraId="6DF014BA"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総務課（政策推進）電話</w:t>
      </w:r>
      <w:r w:rsidRPr="00EE0136">
        <w:rPr>
          <w:rFonts w:ascii="ＭＳ Ｐゴシック" w:eastAsia="ＭＳ Ｐゴシック" w:hAnsi="ＭＳ Ｐゴシック"/>
          <w:sz w:val="21"/>
          <w:szCs w:val="21"/>
        </w:rPr>
        <w:t>06-6915-9683</w:t>
      </w:r>
    </w:p>
    <w:p w14:paraId="2E58251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3A7D9372" w14:textId="223682B6"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相談名　4行政書士相談（相続・遺言など）</w:t>
      </w:r>
    </w:p>
    <w:p w14:paraId="7E8E4265" w14:textId="77777777"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32960F8F" w14:textId="310DA7F5"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10</w:t>
      </w:r>
      <w:r w:rsidRPr="00EE0136">
        <w:rPr>
          <w:rFonts w:ascii="ＭＳ Ｐゴシック" w:eastAsia="ＭＳ Ｐゴシック" w:hAnsi="ＭＳ Ｐゴシック"/>
          <w:sz w:val="21"/>
          <w:szCs w:val="21"/>
        </w:rPr>
        <w:t>日（水）13時～1</w:t>
      </w:r>
      <w:r w:rsidR="00922705" w:rsidRPr="00EE0136">
        <w:rPr>
          <w:rFonts w:ascii="ＭＳ Ｐゴシック" w:eastAsia="ＭＳ Ｐゴシック" w:hAnsi="ＭＳ Ｐゴシック" w:hint="eastAsia"/>
          <w:sz w:val="21"/>
          <w:szCs w:val="21"/>
        </w:rPr>
        <w:t>6</w:t>
      </w:r>
      <w:r w:rsidRPr="00EE0136">
        <w:rPr>
          <w:rFonts w:ascii="ＭＳ Ｐゴシック" w:eastAsia="ＭＳ Ｐゴシック" w:hAnsi="ＭＳ Ｐゴシック"/>
          <w:sz w:val="21"/>
          <w:szCs w:val="21"/>
        </w:rPr>
        <w:t>時（毎月第</w:t>
      </w:r>
      <w:r w:rsidR="003B2CB2" w:rsidRPr="00EE0136">
        <w:rPr>
          <w:rFonts w:ascii="ＭＳ Ｐゴシック" w:eastAsia="ＭＳ Ｐゴシック" w:hAnsi="ＭＳ Ｐゴシック" w:hint="eastAsia"/>
          <w:sz w:val="21"/>
          <w:szCs w:val="21"/>
        </w:rPr>
        <w:t>2</w:t>
      </w:r>
      <w:r w:rsidRPr="00EE0136">
        <w:rPr>
          <w:rFonts w:ascii="ＭＳ Ｐゴシック" w:eastAsia="ＭＳ Ｐゴシック" w:hAnsi="ＭＳ Ｐゴシック"/>
          <w:sz w:val="21"/>
          <w:szCs w:val="21"/>
        </w:rPr>
        <w:t>水曜日）</w:t>
      </w:r>
    </w:p>
    <w:p w14:paraId="41DFA5F5" w14:textId="77777777"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予約　相談日当日９時～電話（予約専用電話</w:t>
      </w:r>
      <w:r w:rsidRPr="00EE0136">
        <w:rPr>
          <w:rFonts w:ascii="ＭＳ Ｐゴシック" w:eastAsia="ＭＳ Ｐゴシック" w:hAnsi="ＭＳ Ｐゴシック"/>
          <w:sz w:val="21"/>
          <w:szCs w:val="21"/>
        </w:rPr>
        <w:t xml:space="preserve">06-6915-9954） ★  </w:t>
      </w:r>
    </w:p>
    <w:p w14:paraId="3BEE8D02" w14:textId="25D52A6E"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00922705"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sz w:val="21"/>
          <w:szCs w:val="21"/>
        </w:rPr>
        <w:t>組(先着順)（1組40分以内）</w:t>
      </w:r>
    </w:p>
    <w:p w14:paraId="49A459DF" w14:textId="77777777"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 つるみっ子ルーム前</w:t>
      </w:r>
    </w:p>
    <w:p w14:paraId="4118992D" w14:textId="77777777" w:rsidR="003075AC" w:rsidRPr="00EE0136" w:rsidRDefault="003075A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総務課（政策推進）電話</w:t>
      </w:r>
      <w:r w:rsidRPr="00EE0136">
        <w:rPr>
          <w:rFonts w:ascii="ＭＳ Ｐゴシック" w:eastAsia="ＭＳ Ｐゴシック" w:hAnsi="ＭＳ Ｐゴシック"/>
          <w:sz w:val="21"/>
          <w:szCs w:val="21"/>
        </w:rPr>
        <w:t>06-6915-9683</w:t>
      </w:r>
    </w:p>
    <w:p w14:paraId="57B79FE2" w14:textId="77777777" w:rsidR="003075AC" w:rsidRPr="00EE0136" w:rsidRDefault="003075AC" w:rsidP="004B613D">
      <w:pPr>
        <w:spacing w:after="0" w:line="240" w:lineRule="auto"/>
        <w:jc w:val="both"/>
        <w:rPr>
          <w:rFonts w:ascii="ＭＳ Ｐゴシック" w:eastAsia="ＭＳ Ｐゴシック" w:hAnsi="ＭＳ Ｐゴシック"/>
          <w:sz w:val="21"/>
          <w:szCs w:val="21"/>
        </w:rPr>
      </w:pPr>
    </w:p>
    <w:p w14:paraId="0694F25A" w14:textId="338421FB"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003075AC" w:rsidRPr="00EE0136">
        <w:rPr>
          <w:rFonts w:ascii="ＭＳ Ｐゴシック" w:eastAsia="ＭＳ Ｐゴシック" w:hAnsi="ＭＳ Ｐゴシック" w:hint="eastAsia"/>
          <w:sz w:val="21"/>
          <w:szCs w:val="21"/>
        </w:rPr>
        <w:t>5</w:t>
      </w:r>
      <w:r w:rsidRPr="00EE0136">
        <w:rPr>
          <w:rFonts w:ascii="ＭＳ Ｐゴシック" w:eastAsia="ＭＳ Ｐゴシック" w:hAnsi="ＭＳ Ｐゴシック"/>
          <w:sz w:val="21"/>
          <w:szCs w:val="21"/>
        </w:rPr>
        <w:t>行政なんでも相談（公共施設が破損している、子どもの通る道に危ない箇所があるなど）</w:t>
      </w:r>
    </w:p>
    <w:p w14:paraId="1B22233D" w14:textId="1ACCB2FF"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3075AC"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003075AC" w:rsidRPr="00EE0136">
        <w:rPr>
          <w:rFonts w:ascii="ＭＳ Ｐゴシック" w:eastAsia="ＭＳ Ｐゴシック" w:hAnsi="ＭＳ Ｐゴシック" w:hint="eastAsia"/>
          <w:sz w:val="21"/>
          <w:szCs w:val="21"/>
        </w:rPr>
        <w:t>26</w:t>
      </w:r>
      <w:r w:rsidRPr="00EE0136">
        <w:rPr>
          <w:rFonts w:ascii="ＭＳ Ｐゴシック" w:eastAsia="ＭＳ Ｐゴシック" w:hAnsi="ＭＳ Ｐゴシック"/>
          <w:sz w:val="21"/>
          <w:szCs w:val="21"/>
        </w:rPr>
        <w:t>日（金）14時～16時（毎月第4金曜日）</w:t>
      </w:r>
    </w:p>
    <w:p w14:paraId="07AEAC0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相談日当日会場にて受付</w:t>
      </w:r>
    </w:p>
    <w:p w14:paraId="5309A231"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 つるみっ子ルーム前</w:t>
      </w:r>
    </w:p>
    <w:p w14:paraId="33A006F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総務課（政策推進）電話</w:t>
      </w:r>
      <w:r w:rsidRPr="00EE0136">
        <w:rPr>
          <w:rFonts w:ascii="ＭＳ Ｐゴシック" w:eastAsia="ＭＳ Ｐゴシック" w:hAnsi="ＭＳ Ｐゴシック"/>
          <w:sz w:val="21"/>
          <w:szCs w:val="21"/>
        </w:rPr>
        <w:t>06-6915-9683</w:t>
      </w:r>
    </w:p>
    <w:p w14:paraId="1D392C45"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35641F6B" w14:textId="77B036DE"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00215CC6" w:rsidRPr="00EE0136">
        <w:rPr>
          <w:rFonts w:ascii="ＭＳ Ｐゴシック" w:eastAsia="ＭＳ Ｐゴシック" w:hAnsi="ＭＳ Ｐゴシック" w:hint="eastAsia"/>
          <w:sz w:val="21"/>
          <w:szCs w:val="21"/>
        </w:rPr>
        <w:t>6</w:t>
      </w:r>
      <w:r w:rsidRPr="00EE0136">
        <w:rPr>
          <w:rFonts w:ascii="ＭＳ Ｐゴシック" w:eastAsia="ＭＳ Ｐゴシック" w:hAnsi="ＭＳ Ｐゴシック"/>
          <w:sz w:val="21"/>
          <w:szCs w:val="21"/>
        </w:rPr>
        <w:t>日曜法律相談</w:t>
      </w:r>
    </w:p>
    <w:p w14:paraId="5D16293B"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35C6F7A2" w14:textId="62954662"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215CC6"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月2</w:t>
      </w:r>
      <w:r w:rsidR="00215CC6"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sz w:val="21"/>
          <w:szCs w:val="21"/>
        </w:rPr>
        <w:t>日（日）</w:t>
      </w:r>
      <w:r w:rsidRPr="00EE0136">
        <w:rPr>
          <w:rFonts w:ascii="ＭＳ Ｐゴシック" w:eastAsia="ＭＳ Ｐゴシック" w:hAnsi="ＭＳ Ｐゴシック" w:hint="eastAsia"/>
          <w:sz w:val="21"/>
          <w:szCs w:val="21"/>
        </w:rPr>
        <w:t xml:space="preserve">　13時～17時　</w:t>
      </w:r>
      <w:r w:rsidR="003B2CB2" w:rsidRPr="00EE0136">
        <w:rPr>
          <w:rFonts w:ascii="ＭＳ Ｐゴシック" w:eastAsia="ＭＳ Ｐゴシック" w:hAnsi="ＭＳ Ｐゴシック" w:hint="eastAsia"/>
          <w:sz w:val="21"/>
          <w:szCs w:val="21"/>
        </w:rPr>
        <w:t>住吉区役所（住吉区南住吉3-15-55）</w:t>
      </w:r>
    </w:p>
    <w:p w14:paraId="6092D901" w14:textId="7B5E1B30" w:rsidR="003B2CB2" w:rsidRPr="00EE0136" w:rsidRDefault="003B2CB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阿倍野区役所（阿倍野区文の里1-1-40）</w:t>
      </w:r>
    </w:p>
    <w:p w14:paraId="2D16E1B0" w14:textId="36C38852"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申込方法　予約　</w:t>
      </w:r>
      <w:r w:rsidR="00215CC6"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w:t>
      </w:r>
      <w:r w:rsidR="00215CC6"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日（金）正午～</w:t>
      </w:r>
      <w:r w:rsidR="00922705"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月2</w:t>
      </w:r>
      <w:r w:rsidR="00215CC6"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sz w:val="21"/>
          <w:szCs w:val="21"/>
        </w:rPr>
        <w:t>日（日）10時（予約専用電話050-1808-6070[AI電話24時間受付]）</w:t>
      </w:r>
    </w:p>
    <w:p w14:paraId="61DCDCA0"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定員　各</w:t>
      </w:r>
      <w:r w:rsidRPr="00EE0136">
        <w:rPr>
          <w:rFonts w:ascii="ＭＳ Ｐゴシック" w:eastAsia="ＭＳ Ｐゴシック" w:hAnsi="ＭＳ Ｐゴシック"/>
          <w:sz w:val="21"/>
          <w:szCs w:val="21"/>
        </w:rPr>
        <w:t>16組（先着順）（1組30分）</w:t>
      </w:r>
    </w:p>
    <w:p w14:paraId="7108CF1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問合　大阪市総合コールセンター「なにわコール」</w:t>
      </w:r>
    </w:p>
    <w:p w14:paraId="79FDDE46"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w:t>
      </w:r>
      <w:r w:rsidRPr="00EE0136">
        <w:rPr>
          <w:rFonts w:ascii="ＭＳ Ｐゴシック" w:eastAsia="ＭＳ Ｐゴシック" w:hAnsi="ＭＳ Ｐゴシック"/>
          <w:sz w:val="21"/>
          <w:szCs w:val="21"/>
        </w:rPr>
        <w:t>06-4301-7285なにわコール）年中無休・8時～21時</w:t>
      </w:r>
    </w:p>
    <w:p w14:paraId="1B452EB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481E3C75" w14:textId="1F579BB8"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相談名　</w:t>
      </w:r>
      <w:r w:rsidR="00215CC6" w:rsidRPr="00EE0136">
        <w:rPr>
          <w:rFonts w:ascii="ＭＳ Ｐゴシック" w:eastAsia="ＭＳ Ｐゴシック" w:hAnsi="ＭＳ Ｐゴシック" w:hint="eastAsia"/>
          <w:color w:val="000000" w:themeColor="text1"/>
          <w:sz w:val="21"/>
          <w:szCs w:val="21"/>
        </w:rPr>
        <w:t>7</w:t>
      </w:r>
      <w:r w:rsidRPr="00EE0136">
        <w:rPr>
          <w:rFonts w:ascii="ＭＳ Ｐゴシック" w:eastAsia="ＭＳ Ｐゴシック" w:hAnsi="ＭＳ Ｐゴシック"/>
          <w:color w:val="000000" w:themeColor="text1"/>
          <w:sz w:val="21"/>
          <w:szCs w:val="21"/>
        </w:rPr>
        <w:t xml:space="preserve"> ナイター法律相談</w:t>
      </w:r>
    </w:p>
    <w:p w14:paraId="02A566C6" w14:textId="7EFDA7D3"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予約制</w:t>
      </w:r>
    </w:p>
    <w:p w14:paraId="1E646F81"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日時　9</w:t>
      </w:r>
      <w:r w:rsidRPr="00EE0136">
        <w:rPr>
          <w:rFonts w:ascii="ＭＳ Ｐゴシック" w:eastAsia="ＭＳ Ｐゴシック" w:hAnsi="ＭＳ Ｐゴシック"/>
          <w:color w:val="000000" w:themeColor="text1"/>
          <w:sz w:val="21"/>
          <w:szCs w:val="21"/>
        </w:rPr>
        <w:t>月</w:t>
      </w:r>
      <w:r w:rsidRPr="00EE0136">
        <w:rPr>
          <w:rFonts w:ascii="ＭＳ Ｐゴシック" w:eastAsia="ＭＳ Ｐゴシック" w:hAnsi="ＭＳ Ｐゴシック" w:hint="eastAsia"/>
          <w:color w:val="000000" w:themeColor="text1"/>
          <w:sz w:val="21"/>
          <w:szCs w:val="21"/>
        </w:rPr>
        <w:t>25</w:t>
      </w:r>
      <w:r w:rsidRPr="00EE0136">
        <w:rPr>
          <w:rFonts w:ascii="ＭＳ Ｐゴシック" w:eastAsia="ＭＳ Ｐゴシック" w:hAnsi="ＭＳ Ｐゴシック"/>
          <w:color w:val="000000" w:themeColor="text1"/>
          <w:sz w:val="21"/>
          <w:szCs w:val="21"/>
        </w:rPr>
        <w:t>日（</w:t>
      </w:r>
      <w:r w:rsidRPr="00EE0136">
        <w:rPr>
          <w:rFonts w:ascii="ＭＳ Ｐゴシック" w:eastAsia="ＭＳ Ｐゴシック" w:hAnsi="ＭＳ Ｐゴシック" w:hint="eastAsia"/>
          <w:color w:val="000000" w:themeColor="text1"/>
          <w:sz w:val="21"/>
          <w:szCs w:val="21"/>
        </w:rPr>
        <w:t>木</w:t>
      </w:r>
      <w:r w:rsidRPr="00EE0136">
        <w:rPr>
          <w:rFonts w:ascii="ＭＳ Ｐゴシック" w:eastAsia="ＭＳ Ｐゴシック" w:hAnsi="ＭＳ Ｐゴシック"/>
          <w:color w:val="000000" w:themeColor="text1"/>
          <w:sz w:val="21"/>
          <w:szCs w:val="21"/>
        </w:rPr>
        <w:t>）18時30分～20時30分</w:t>
      </w:r>
    </w:p>
    <w:p w14:paraId="0E167CD6"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中央区民センター（中央区久太郎町1-2-27）</w:t>
      </w:r>
    </w:p>
    <w:p w14:paraId="0FBFE77A"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申込方法　行政オンラインシステムでの事前予約</w:t>
      </w:r>
    </w:p>
    <w:p w14:paraId="501FDC9B" w14:textId="0DADC236"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9</w:t>
      </w:r>
      <w:r w:rsidRPr="00EE0136">
        <w:rPr>
          <w:rFonts w:ascii="ＭＳ Ｐゴシック" w:eastAsia="ＭＳ Ｐゴシック" w:hAnsi="ＭＳ Ｐゴシック"/>
          <w:color w:val="000000" w:themeColor="text1"/>
          <w:sz w:val="21"/>
          <w:szCs w:val="21"/>
        </w:rPr>
        <w:t>月2</w:t>
      </w:r>
      <w:r w:rsidRPr="00EE0136">
        <w:rPr>
          <w:rFonts w:ascii="ＭＳ Ｐゴシック" w:eastAsia="ＭＳ Ｐゴシック" w:hAnsi="ＭＳ Ｐゴシック" w:hint="eastAsia"/>
          <w:color w:val="000000" w:themeColor="text1"/>
          <w:sz w:val="21"/>
          <w:szCs w:val="21"/>
        </w:rPr>
        <w:t>4</w:t>
      </w:r>
      <w:r w:rsidRPr="00EE0136">
        <w:rPr>
          <w:rFonts w:ascii="ＭＳ Ｐゴシック" w:eastAsia="ＭＳ Ｐゴシック" w:hAnsi="ＭＳ Ｐゴシック"/>
          <w:color w:val="000000" w:themeColor="text1"/>
          <w:sz w:val="21"/>
          <w:szCs w:val="21"/>
        </w:rPr>
        <w:t>日（</w:t>
      </w:r>
      <w:r w:rsidR="00EC2CE9" w:rsidRPr="00EE0136">
        <w:rPr>
          <w:rFonts w:ascii="ＭＳ Ｐゴシック" w:eastAsia="ＭＳ Ｐゴシック" w:hAnsi="ＭＳ Ｐゴシック" w:hint="eastAsia"/>
          <w:color w:val="000000" w:themeColor="text1"/>
          <w:sz w:val="21"/>
          <w:szCs w:val="21"/>
        </w:rPr>
        <w:t>水</w:t>
      </w:r>
      <w:r w:rsidRPr="00EE0136">
        <w:rPr>
          <w:rFonts w:ascii="ＭＳ Ｐゴシック" w:eastAsia="ＭＳ Ｐゴシック" w:hAnsi="ＭＳ Ｐゴシック"/>
          <w:color w:val="000000" w:themeColor="text1"/>
          <w:sz w:val="21"/>
          <w:szCs w:val="21"/>
        </w:rPr>
        <w:t>）17時</w:t>
      </w:r>
    </w:p>
    <w:p w14:paraId="715F035E"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定員　</w:t>
      </w:r>
      <w:r w:rsidRPr="00EE0136">
        <w:rPr>
          <w:rFonts w:ascii="ＭＳ Ｐゴシック" w:eastAsia="ＭＳ Ｐゴシック" w:hAnsi="ＭＳ Ｐゴシック"/>
          <w:color w:val="000000" w:themeColor="text1"/>
          <w:sz w:val="21"/>
          <w:szCs w:val="21"/>
        </w:rPr>
        <w:t>32組（先着順）</w:t>
      </w:r>
    </w:p>
    <w:p w14:paraId="65111DEA"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※オンライン予約で定員に満たない場合は、相談日当日</w:t>
      </w:r>
      <w:r w:rsidRPr="00EE0136">
        <w:rPr>
          <w:rFonts w:ascii="ＭＳ Ｐゴシック" w:eastAsia="ＭＳ Ｐゴシック" w:hAnsi="ＭＳ Ｐゴシック"/>
          <w:color w:val="000000" w:themeColor="text1"/>
          <w:sz w:val="21"/>
          <w:szCs w:val="21"/>
        </w:rPr>
        <w:t>18時時点の来場者で抽選</w:t>
      </w:r>
    </w:p>
    <w:p w14:paraId="5CB58215"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※抽選後に空枠がある場合は、先着順にて受付（各枠の相談開始</w:t>
      </w:r>
      <w:r w:rsidRPr="00EE0136">
        <w:rPr>
          <w:rFonts w:ascii="ＭＳ Ｐゴシック" w:eastAsia="ＭＳ Ｐゴシック" w:hAnsi="ＭＳ Ｐゴシック"/>
          <w:color w:val="000000" w:themeColor="text1"/>
          <w:sz w:val="21"/>
          <w:szCs w:val="21"/>
        </w:rPr>
        <w:t>10分前〆切）</w:t>
      </w:r>
    </w:p>
    <w:p w14:paraId="3A4C44EF"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問合　大阪市総合コールセンター「なにわコール」</w:t>
      </w:r>
    </w:p>
    <w:p w14:paraId="1AFD4E7B" w14:textId="77777777"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電話　</w:t>
      </w:r>
      <w:r w:rsidRPr="00EE0136">
        <w:rPr>
          <w:rFonts w:ascii="ＭＳ Ｐゴシック" w:eastAsia="ＭＳ Ｐゴシック" w:hAnsi="ＭＳ Ｐゴシック"/>
          <w:color w:val="000000" w:themeColor="text1"/>
          <w:sz w:val="21"/>
          <w:szCs w:val="21"/>
        </w:rPr>
        <w:t>06-4301-7285（なにわコール）</w:t>
      </w:r>
    </w:p>
    <w:p w14:paraId="7D1409F7" w14:textId="771282F6" w:rsidR="00FB1D0B" w:rsidRPr="00EE0136" w:rsidRDefault="00FB1D0B" w:rsidP="004B613D">
      <w:pPr>
        <w:spacing w:after="0" w:line="240" w:lineRule="auto"/>
        <w:jc w:val="both"/>
        <w:rPr>
          <w:rFonts w:ascii="ＭＳ Ｐゴシック" w:eastAsia="ＭＳ Ｐゴシック" w:hAnsi="ＭＳ Ｐゴシック"/>
          <w:color w:val="000000" w:themeColor="text1"/>
          <w:sz w:val="21"/>
          <w:szCs w:val="21"/>
        </w:rPr>
      </w:pPr>
      <w:r w:rsidRPr="00EE0136">
        <w:rPr>
          <w:rFonts w:ascii="ＭＳ Ｐゴシック" w:eastAsia="ＭＳ Ｐゴシック" w:hAnsi="ＭＳ Ｐゴシック" w:hint="eastAsia"/>
          <w:color w:val="000000" w:themeColor="text1"/>
          <w:sz w:val="21"/>
          <w:szCs w:val="21"/>
        </w:rPr>
        <w:t xml:space="preserve">　年中無休・</w:t>
      </w:r>
      <w:r w:rsidRPr="00EE0136">
        <w:rPr>
          <w:rFonts w:ascii="ＭＳ Ｐゴシック" w:eastAsia="ＭＳ Ｐゴシック" w:hAnsi="ＭＳ Ｐゴシック"/>
          <w:color w:val="000000" w:themeColor="text1"/>
          <w:sz w:val="21"/>
          <w:szCs w:val="21"/>
        </w:rPr>
        <w:t>8時～21時</w:t>
      </w:r>
    </w:p>
    <w:p w14:paraId="048F02C2" w14:textId="77777777" w:rsidR="00215CC6" w:rsidRPr="00EE0136" w:rsidRDefault="00215CC6" w:rsidP="004B613D">
      <w:pPr>
        <w:spacing w:after="0" w:line="240" w:lineRule="auto"/>
        <w:jc w:val="both"/>
        <w:rPr>
          <w:rFonts w:ascii="ＭＳ Ｐゴシック" w:eastAsia="ＭＳ Ｐゴシック" w:hAnsi="ＭＳ Ｐゴシック"/>
          <w:color w:val="000000" w:themeColor="text1"/>
          <w:sz w:val="21"/>
          <w:szCs w:val="21"/>
        </w:rPr>
      </w:pPr>
    </w:p>
    <w:p w14:paraId="45C0232E" w14:textId="3ABB2A59" w:rsidR="00215CC6" w:rsidRPr="00EE0136" w:rsidRDefault="00215CC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002B40A5"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hint="eastAsia"/>
          <w:sz w:val="21"/>
          <w:szCs w:val="21"/>
        </w:rPr>
        <w:t>弁護士による「離婚・養育費」に関する専門相談</w:t>
      </w:r>
    </w:p>
    <w:p w14:paraId="16D2227D" w14:textId="77777777" w:rsidR="00215CC6" w:rsidRPr="00EE0136" w:rsidRDefault="00215CC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1681C9B7" w14:textId="4946058B" w:rsidR="00215CC6" w:rsidRPr="00EE0136" w:rsidRDefault="00215CC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w:t>
      </w:r>
      <w:r w:rsidR="002B40A5" w:rsidRPr="00EE0136">
        <w:rPr>
          <w:rFonts w:ascii="ＭＳ Ｐゴシック" w:eastAsia="ＭＳ Ｐゴシック" w:hAnsi="ＭＳ Ｐゴシック" w:hint="eastAsia"/>
          <w:sz w:val="21"/>
          <w:szCs w:val="21"/>
        </w:rPr>
        <w:t>8</w:t>
      </w:r>
      <w:r w:rsidRPr="00EE0136">
        <w:rPr>
          <w:rFonts w:ascii="ＭＳ Ｐゴシック" w:eastAsia="ＭＳ Ｐゴシック" w:hAnsi="ＭＳ Ｐゴシック"/>
          <w:sz w:val="21"/>
          <w:szCs w:val="21"/>
        </w:rPr>
        <w:t>日（</w:t>
      </w:r>
      <w:r w:rsidR="002B40A5" w:rsidRPr="00EE0136">
        <w:rPr>
          <w:rFonts w:ascii="ＭＳ Ｐゴシック" w:eastAsia="ＭＳ Ｐゴシック" w:hAnsi="ＭＳ Ｐゴシック" w:hint="eastAsia"/>
          <w:sz w:val="21"/>
          <w:szCs w:val="21"/>
        </w:rPr>
        <w:t>木</w:t>
      </w:r>
      <w:r w:rsidRPr="00EE0136">
        <w:rPr>
          <w:rFonts w:ascii="ＭＳ Ｐゴシック" w:eastAsia="ＭＳ Ｐゴシック" w:hAnsi="ＭＳ Ｐゴシック"/>
          <w:sz w:val="21"/>
          <w:szCs w:val="21"/>
        </w:rPr>
        <w:t>）1</w:t>
      </w:r>
      <w:r w:rsidR="002B40A5" w:rsidRPr="00EE0136">
        <w:rPr>
          <w:rFonts w:ascii="ＭＳ Ｐゴシック" w:eastAsia="ＭＳ Ｐゴシック" w:hAnsi="ＭＳ Ｐゴシック" w:hint="eastAsia"/>
          <w:sz w:val="21"/>
          <w:szCs w:val="21"/>
        </w:rPr>
        <w:t>4</w:t>
      </w:r>
      <w:r w:rsidRPr="00EE0136">
        <w:rPr>
          <w:rFonts w:ascii="ＭＳ Ｐゴシック" w:eastAsia="ＭＳ Ｐゴシック" w:hAnsi="ＭＳ Ｐゴシック"/>
          <w:sz w:val="21"/>
          <w:szCs w:val="21"/>
        </w:rPr>
        <w:t>時～17時</w:t>
      </w:r>
    </w:p>
    <w:p w14:paraId="0C241CB8" w14:textId="7A3DAB79" w:rsidR="00215CC6" w:rsidRPr="00EE0136" w:rsidRDefault="00215CC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申込方法　予約　</w:t>
      </w:r>
      <w:r w:rsidR="002B40A5" w:rsidRPr="00EE0136">
        <w:rPr>
          <w:rFonts w:ascii="ＭＳ Ｐゴシック" w:eastAsia="ＭＳ Ｐゴシック" w:hAnsi="ＭＳ Ｐゴシック" w:hint="eastAsia"/>
          <w:sz w:val="21"/>
          <w:szCs w:val="21"/>
        </w:rPr>
        <w:t>9月10日（水）</w:t>
      </w:r>
      <w:r w:rsidRPr="00EE0136">
        <w:rPr>
          <w:rFonts w:ascii="ＭＳ Ｐゴシック" w:eastAsia="ＭＳ Ｐゴシック" w:hAnsi="ＭＳ Ｐゴシック" w:hint="eastAsia"/>
          <w:sz w:val="21"/>
          <w:szCs w:val="21"/>
        </w:rPr>
        <w:t>９時～電話</w:t>
      </w:r>
      <w:r w:rsidR="002B40A5" w:rsidRPr="00EE0136">
        <w:rPr>
          <w:rFonts w:ascii="ＭＳ Ｐゴシック" w:eastAsia="ＭＳ Ｐゴシック" w:hAnsi="ＭＳ Ｐゴシック" w:hint="eastAsia"/>
          <w:sz w:val="21"/>
          <w:szCs w:val="21"/>
        </w:rPr>
        <w:t>での事前予約制</w:t>
      </w:r>
    </w:p>
    <w:p w14:paraId="606E6AE6" w14:textId="358156EF" w:rsidR="00215CC6" w:rsidRPr="00EE0136" w:rsidRDefault="00215CC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002B40A5" w:rsidRPr="00EE0136">
        <w:rPr>
          <w:rFonts w:ascii="ＭＳ Ｐゴシック" w:eastAsia="ＭＳ Ｐゴシック" w:hAnsi="ＭＳ Ｐゴシック" w:hint="eastAsia"/>
          <w:sz w:val="21"/>
          <w:szCs w:val="21"/>
        </w:rPr>
        <w:t>4</w:t>
      </w:r>
      <w:r w:rsidRPr="00EE0136">
        <w:rPr>
          <w:rFonts w:ascii="ＭＳ Ｐゴシック" w:eastAsia="ＭＳ Ｐゴシック" w:hAnsi="ＭＳ Ｐゴシック"/>
          <w:sz w:val="21"/>
          <w:szCs w:val="21"/>
        </w:rPr>
        <w:t>組(先着順)（1組4</w:t>
      </w:r>
      <w:r w:rsidR="002B40A5" w:rsidRPr="00EE0136">
        <w:rPr>
          <w:rFonts w:ascii="ＭＳ Ｐゴシック" w:eastAsia="ＭＳ Ｐゴシック" w:hAnsi="ＭＳ Ｐゴシック" w:hint="eastAsia"/>
          <w:sz w:val="21"/>
          <w:szCs w:val="21"/>
        </w:rPr>
        <w:t>5</w:t>
      </w:r>
      <w:r w:rsidRPr="00EE0136">
        <w:rPr>
          <w:rFonts w:ascii="ＭＳ Ｐゴシック" w:eastAsia="ＭＳ Ｐゴシック" w:hAnsi="ＭＳ Ｐゴシック"/>
          <w:sz w:val="21"/>
          <w:szCs w:val="21"/>
        </w:rPr>
        <w:t>分以内）</w:t>
      </w:r>
    </w:p>
    <w:p w14:paraId="5E1A936E" w14:textId="3AD9ADAD" w:rsidR="002B40A5" w:rsidRPr="00EE0136" w:rsidRDefault="002B40A5"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大阪市内在住で、20</w:t>
      </w:r>
      <w:r w:rsidRPr="00EE0136">
        <w:rPr>
          <w:rFonts w:ascii="ＭＳ Ｐゴシック" w:eastAsia="ＭＳ Ｐゴシック" w:hAnsi="ＭＳ Ｐゴシック" w:hint="eastAsia"/>
          <w:color w:val="000000" w:themeColor="text1"/>
          <w:sz w:val="21"/>
          <w:szCs w:val="21"/>
        </w:rPr>
        <w:t>歳</w:t>
      </w:r>
      <w:r w:rsidRPr="00EE0136">
        <w:rPr>
          <w:rFonts w:ascii="ＭＳ Ｐゴシック" w:eastAsia="ＭＳ Ｐゴシック" w:hAnsi="ＭＳ Ｐゴシック" w:hint="eastAsia"/>
          <w:sz w:val="21"/>
          <w:szCs w:val="21"/>
        </w:rPr>
        <w:t>未満のこどもがいる父母</w:t>
      </w:r>
    </w:p>
    <w:p w14:paraId="75364E6C" w14:textId="7053CC66" w:rsidR="002B40A5" w:rsidRPr="00EE0136" w:rsidRDefault="002B40A5"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区役所4階401会議室</w:t>
      </w:r>
    </w:p>
    <w:p w14:paraId="15BB5537" w14:textId="12C9A634" w:rsidR="00215CC6" w:rsidRPr="00EE0136" w:rsidRDefault="00215CC6"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問合　</w:t>
      </w:r>
      <w:r w:rsidR="002B40A5" w:rsidRPr="00EE0136">
        <w:rPr>
          <w:rFonts w:ascii="ＭＳ Ｐゴシック" w:eastAsia="ＭＳ Ｐゴシック" w:hAnsi="ＭＳ Ｐゴシック" w:hint="eastAsia"/>
          <w:sz w:val="21"/>
          <w:szCs w:val="21"/>
        </w:rPr>
        <w:t>保健福祉課（子育て支援）電話　06-6915-9107</w:t>
      </w:r>
    </w:p>
    <w:p w14:paraId="7DD95F88" w14:textId="77777777" w:rsidR="00215CC6" w:rsidRPr="00EE0136" w:rsidRDefault="00215CC6" w:rsidP="004B613D">
      <w:pPr>
        <w:spacing w:after="0" w:line="240" w:lineRule="auto"/>
        <w:jc w:val="both"/>
        <w:rPr>
          <w:rFonts w:ascii="ＭＳ Ｐゴシック" w:eastAsia="ＭＳ Ｐゴシック" w:hAnsi="ＭＳ Ｐゴシック"/>
          <w:sz w:val="21"/>
          <w:szCs w:val="21"/>
        </w:rPr>
      </w:pPr>
    </w:p>
    <w:p w14:paraId="04CF3921" w14:textId="4F297AC6"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00215CC6"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自立アシスト相談（収入が不安定、仕事が見つからない、頼る人がいない、子どものひきこもり など）</w:t>
      </w:r>
    </w:p>
    <w:p w14:paraId="1CCF5CDD"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【平日】</w:t>
      </w:r>
      <w:r w:rsidRPr="00EE0136">
        <w:rPr>
          <w:rFonts w:ascii="ＭＳ Ｐゴシック" w:eastAsia="ＭＳ Ｐゴシック" w:hAnsi="ＭＳ Ｐゴシック"/>
          <w:sz w:val="21"/>
          <w:szCs w:val="21"/>
        </w:rPr>
        <w:t xml:space="preserve">9時～17時30分 </w:t>
      </w:r>
    </w:p>
    <w:p w14:paraId="5A2A54C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日々の生活の中で起こるさまざまな困りごとの解決をサポートします。</w:t>
      </w:r>
    </w:p>
    <w:p w14:paraId="2502ABD0"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対象　区内在住で生活にお困りの方</w:t>
      </w:r>
    </w:p>
    <w:p w14:paraId="7285FE6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3階33番</w:t>
      </w:r>
    </w:p>
    <w:p w14:paraId="197DF6A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電話</w:t>
      </w:r>
      <w:r w:rsidRPr="00EE0136">
        <w:rPr>
          <w:rFonts w:ascii="ＭＳ Ｐゴシック" w:eastAsia="ＭＳ Ｐゴシック" w:hAnsi="ＭＳ Ｐゴシック"/>
          <w:sz w:val="21"/>
          <w:szCs w:val="21"/>
        </w:rPr>
        <w:t>06-6913-7060</w:t>
      </w:r>
    </w:p>
    <w:p w14:paraId="106C7642"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2C0172AE" w14:textId="58584646"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009860B3" w:rsidRPr="00EE0136">
        <w:rPr>
          <w:rFonts w:ascii="ＭＳ Ｐゴシック" w:eastAsia="ＭＳ Ｐゴシック" w:hAnsi="ＭＳ Ｐゴシック" w:hint="eastAsia"/>
          <w:sz w:val="21"/>
          <w:szCs w:val="21"/>
        </w:rPr>
        <w:t>10</w:t>
      </w:r>
      <w:r w:rsidRPr="00EE0136">
        <w:rPr>
          <w:rFonts w:ascii="ＭＳ Ｐゴシック" w:eastAsia="ＭＳ Ｐゴシック" w:hAnsi="ＭＳ Ｐゴシック"/>
          <w:sz w:val="21"/>
          <w:szCs w:val="21"/>
        </w:rPr>
        <w:t>精神科医によるこころの健康相談</w:t>
      </w:r>
    </w:p>
    <w:p w14:paraId="4E99599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予約制</w:t>
      </w:r>
    </w:p>
    <w:p w14:paraId="6C0F1AF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保健福祉課（保健活動）電話</w:t>
      </w:r>
      <w:r w:rsidRPr="00EE0136">
        <w:rPr>
          <w:rFonts w:ascii="ＭＳ Ｐゴシック" w:eastAsia="ＭＳ Ｐゴシック" w:hAnsi="ＭＳ Ｐゴシック"/>
          <w:sz w:val="21"/>
          <w:szCs w:val="21"/>
        </w:rPr>
        <w:t>06-6915-9968</w:t>
      </w:r>
    </w:p>
    <w:p w14:paraId="1A8B8F5E" w14:textId="11C39B38"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9860B3"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w:t>
      </w:r>
      <w:r w:rsidR="009860B3" w:rsidRPr="00EE0136">
        <w:rPr>
          <w:rFonts w:ascii="ＭＳ Ｐゴシック" w:eastAsia="ＭＳ Ｐゴシック" w:hAnsi="ＭＳ Ｐゴシック" w:hint="eastAsia"/>
          <w:sz w:val="21"/>
          <w:szCs w:val="21"/>
        </w:rPr>
        <w:t>12</w:t>
      </w:r>
      <w:r w:rsidRPr="00EE0136">
        <w:rPr>
          <w:rFonts w:ascii="ＭＳ Ｐゴシック" w:eastAsia="ＭＳ Ｐゴシック" w:hAnsi="ＭＳ Ｐゴシック"/>
          <w:sz w:val="21"/>
          <w:szCs w:val="21"/>
        </w:rPr>
        <w:t>日（金）</w:t>
      </w:r>
      <w:r w:rsidR="009860B3" w:rsidRPr="00EE0136">
        <w:rPr>
          <w:rFonts w:ascii="ＭＳ Ｐゴシック" w:eastAsia="ＭＳ Ｐゴシック" w:hAnsi="ＭＳ Ｐゴシック" w:hint="eastAsia"/>
          <w:sz w:val="21"/>
          <w:szCs w:val="21"/>
        </w:rPr>
        <w:t>・26日（金）</w:t>
      </w:r>
      <w:r w:rsidRPr="00EE0136">
        <w:rPr>
          <w:rFonts w:ascii="ＭＳ Ｐゴシック" w:eastAsia="ＭＳ Ｐゴシック" w:hAnsi="ＭＳ Ｐゴシック"/>
          <w:sz w:val="21"/>
          <w:szCs w:val="21"/>
        </w:rPr>
        <w:t>14時～15時30分</w:t>
      </w:r>
    </w:p>
    <w:p w14:paraId="7707BDD2"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本人（鶴見区民）およびご家族からの相談も可能です。（電話</w:t>
      </w:r>
      <w:r w:rsidRPr="00EE0136">
        <w:rPr>
          <w:rFonts w:ascii="ＭＳ Ｐゴシック" w:eastAsia="ＭＳ Ｐゴシック" w:hAnsi="ＭＳ Ｐゴシック"/>
          <w:sz w:val="21"/>
          <w:szCs w:val="21"/>
        </w:rPr>
        <w:t>06-6915-9968）、窓口にて事前にご予約ください。</w:t>
      </w:r>
    </w:p>
    <w:p w14:paraId="7F0A15B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Pr="00EE0136">
        <w:rPr>
          <w:rFonts w:ascii="ＭＳ Ｐゴシック" w:eastAsia="ＭＳ Ｐゴシック" w:hAnsi="ＭＳ Ｐゴシック"/>
          <w:sz w:val="21"/>
          <w:szCs w:val="21"/>
        </w:rPr>
        <w:t>2名（先着順）（1人30分程度）</w:t>
      </w:r>
    </w:p>
    <w:p w14:paraId="40F064E6"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1階相談室</w:t>
      </w:r>
    </w:p>
    <w:p w14:paraId="615BADC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64C9800B" w14:textId="611D8839"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相談名　11花と緑の相談</w:t>
      </w:r>
    </w:p>
    <w:p w14:paraId="21422574" w14:textId="77777777"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予約制</w:t>
      </w:r>
    </w:p>
    <w:p w14:paraId="01A3857F" w14:textId="77777777"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保健福祉課（保健活動）電話</w:t>
      </w:r>
      <w:r w:rsidRPr="00EE0136">
        <w:rPr>
          <w:rFonts w:ascii="ＭＳ Ｐゴシック" w:eastAsia="ＭＳ Ｐゴシック" w:hAnsi="ＭＳ Ｐゴシック"/>
          <w:sz w:val="21"/>
          <w:szCs w:val="21"/>
        </w:rPr>
        <w:t>06-6915-9968</w:t>
      </w:r>
    </w:p>
    <w:p w14:paraId="79450F02" w14:textId="60DDFC6C"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w:t>
      </w:r>
      <w:r w:rsidRPr="00EE0136">
        <w:rPr>
          <w:rFonts w:ascii="ＭＳ Ｐゴシック" w:eastAsia="ＭＳ Ｐゴシック" w:hAnsi="ＭＳ Ｐゴシック"/>
          <w:sz w:val="21"/>
          <w:szCs w:val="21"/>
        </w:rPr>
        <w:t>月</w:t>
      </w:r>
      <w:r w:rsidRPr="00EE0136">
        <w:rPr>
          <w:rFonts w:ascii="ＭＳ Ｐゴシック" w:eastAsia="ＭＳ Ｐゴシック" w:hAnsi="ＭＳ Ｐゴシック" w:hint="eastAsia"/>
          <w:sz w:val="21"/>
          <w:szCs w:val="21"/>
        </w:rPr>
        <w:t>10</w:t>
      </w:r>
      <w:r w:rsidRPr="00EE0136">
        <w:rPr>
          <w:rFonts w:ascii="ＭＳ Ｐゴシック" w:eastAsia="ＭＳ Ｐゴシック" w:hAnsi="ＭＳ Ｐゴシック"/>
          <w:sz w:val="21"/>
          <w:szCs w:val="21"/>
        </w:rPr>
        <w:t>日</w:t>
      </w:r>
      <w:r w:rsidRPr="00EE0136">
        <w:rPr>
          <w:rFonts w:ascii="ＭＳ Ｐゴシック" w:eastAsia="ＭＳ Ｐゴシック" w:hAnsi="ＭＳ Ｐゴシック" w:hint="eastAsia"/>
          <w:sz w:val="21"/>
          <w:szCs w:val="21"/>
        </w:rPr>
        <w:t>（水）14時～15時30分（毎月第2水曜日）</w:t>
      </w:r>
    </w:p>
    <w:p w14:paraId="18118629" w14:textId="73549188"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当日会場にて受付</w:t>
      </w:r>
    </w:p>
    <w:p w14:paraId="1542D240" w14:textId="34A855EA"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鶴見緑地公園事務所　電話06-6912-0650</w:t>
      </w:r>
    </w:p>
    <w:p w14:paraId="530CD53D" w14:textId="579455CD" w:rsidR="009860B3" w:rsidRPr="00EE0136" w:rsidRDefault="009860B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1階</w:t>
      </w:r>
      <w:r w:rsidR="007F2081" w:rsidRPr="00EE0136">
        <w:rPr>
          <w:rFonts w:ascii="ＭＳ Ｐゴシック" w:eastAsia="ＭＳ Ｐゴシック" w:hAnsi="ＭＳ Ｐゴシック" w:hint="eastAsia"/>
          <w:sz w:val="21"/>
          <w:szCs w:val="21"/>
        </w:rPr>
        <w:t>ロビー</w:t>
      </w:r>
    </w:p>
    <w:p w14:paraId="6F2B8AB0" w14:textId="77777777" w:rsidR="009860B3" w:rsidRPr="00EE0136" w:rsidRDefault="009860B3" w:rsidP="004B613D">
      <w:pPr>
        <w:spacing w:after="0" w:line="240" w:lineRule="auto"/>
        <w:jc w:val="both"/>
        <w:rPr>
          <w:rFonts w:ascii="ＭＳ Ｐゴシック" w:eastAsia="ＭＳ Ｐゴシック" w:hAnsi="ＭＳ Ｐゴシック"/>
          <w:sz w:val="21"/>
          <w:szCs w:val="21"/>
        </w:rPr>
      </w:pPr>
    </w:p>
    <w:p w14:paraId="1526D6E2" w14:textId="1C790C7D"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009860B3" w:rsidRPr="00EE0136">
        <w:rPr>
          <w:rFonts w:ascii="ＭＳ Ｐゴシック" w:eastAsia="ＭＳ Ｐゴシック" w:hAnsi="ＭＳ Ｐゴシック" w:hint="eastAsia"/>
          <w:sz w:val="21"/>
          <w:szCs w:val="21"/>
        </w:rPr>
        <w:t>12</w:t>
      </w:r>
      <w:r w:rsidRPr="00EE0136">
        <w:rPr>
          <w:rFonts w:ascii="ＭＳ Ｐゴシック" w:eastAsia="ＭＳ Ｐゴシック" w:hAnsi="ＭＳ Ｐゴシック"/>
          <w:sz w:val="21"/>
          <w:szCs w:val="21"/>
        </w:rPr>
        <w:t>ごみの相談フードドライブ</w:t>
      </w:r>
    </w:p>
    <w:p w14:paraId="0E0E4DE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城北環境事業センター　電話</w:t>
      </w:r>
      <w:r w:rsidRPr="00EE0136">
        <w:rPr>
          <w:rFonts w:ascii="ＭＳ Ｐゴシック" w:eastAsia="ＭＳ Ｐゴシック" w:hAnsi="ＭＳ Ｐゴシック"/>
          <w:sz w:val="21"/>
          <w:szCs w:val="21"/>
        </w:rPr>
        <w:t>06-6913-3960</w:t>
      </w:r>
    </w:p>
    <w:p w14:paraId="55D07548" w14:textId="02E792B3"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9860B3" w:rsidRPr="00EE0136">
        <w:rPr>
          <w:rFonts w:ascii="ＭＳ Ｐゴシック" w:eastAsia="ＭＳ Ｐゴシック" w:hAnsi="ＭＳ Ｐゴシック" w:hint="eastAsia"/>
          <w:sz w:val="21"/>
          <w:szCs w:val="21"/>
        </w:rPr>
        <w:t>9</w:t>
      </w:r>
      <w:r w:rsidRPr="00EE0136">
        <w:rPr>
          <w:rFonts w:ascii="ＭＳ Ｐゴシック" w:eastAsia="ＭＳ Ｐゴシック" w:hAnsi="ＭＳ Ｐゴシック"/>
          <w:sz w:val="21"/>
          <w:szCs w:val="21"/>
        </w:rPr>
        <w:t>月1</w:t>
      </w:r>
      <w:r w:rsidR="009860B3" w:rsidRPr="00EE0136">
        <w:rPr>
          <w:rFonts w:ascii="ＭＳ Ｐゴシック" w:eastAsia="ＭＳ Ｐゴシック" w:hAnsi="ＭＳ Ｐゴシック" w:hint="eastAsia"/>
          <w:sz w:val="21"/>
          <w:szCs w:val="21"/>
        </w:rPr>
        <w:t>6</w:t>
      </w:r>
      <w:r w:rsidRPr="00EE0136">
        <w:rPr>
          <w:rFonts w:ascii="ＭＳ Ｐゴシック" w:eastAsia="ＭＳ Ｐゴシック" w:hAnsi="ＭＳ Ｐゴシック"/>
          <w:sz w:val="21"/>
          <w:szCs w:val="21"/>
        </w:rPr>
        <w:t>日（火）14時～16時(毎月第3火曜日）</w:t>
      </w:r>
    </w:p>
    <w:p w14:paraId="3930327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当日会場にて受付</w:t>
      </w:r>
    </w:p>
    <w:p w14:paraId="090D8509"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※食品の持ち込みは</w:t>
      </w:r>
      <w:r w:rsidRPr="00EE0136">
        <w:rPr>
          <w:rFonts w:ascii="ＭＳ Ｐゴシック" w:eastAsia="ＭＳ Ｐゴシック" w:hAnsi="ＭＳ Ｐゴシック"/>
          <w:sz w:val="21"/>
          <w:szCs w:val="21"/>
        </w:rPr>
        <w:t>14時以降にお願いします</w:t>
      </w:r>
    </w:p>
    <w:p w14:paraId="66B55068"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区役所</w:t>
      </w:r>
      <w:r w:rsidRPr="00EE0136">
        <w:rPr>
          <w:rFonts w:ascii="ＭＳ Ｐゴシック" w:eastAsia="ＭＳ Ｐゴシック" w:hAnsi="ＭＳ Ｐゴシック"/>
          <w:sz w:val="21"/>
          <w:szCs w:val="21"/>
        </w:rPr>
        <w:t>1階ロビー</w:t>
      </w:r>
    </w:p>
    <w:p w14:paraId="54DA9114"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5FFC8A4D" w14:textId="6BD8A1C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相談名　</w:t>
      </w:r>
      <w:r w:rsidRPr="00EE0136">
        <w:rPr>
          <w:rFonts w:ascii="ＭＳ Ｐゴシック" w:eastAsia="ＭＳ Ｐゴシック" w:hAnsi="ＭＳ Ｐゴシック"/>
          <w:sz w:val="21"/>
          <w:szCs w:val="21"/>
        </w:rPr>
        <w:t>1</w:t>
      </w:r>
      <w:r w:rsidR="009860B3" w:rsidRPr="00EE0136">
        <w:rPr>
          <w:rFonts w:ascii="ＭＳ Ｐゴシック" w:eastAsia="ＭＳ Ｐゴシック" w:hAnsi="ＭＳ Ｐゴシック" w:hint="eastAsia"/>
          <w:sz w:val="21"/>
          <w:szCs w:val="21"/>
        </w:rPr>
        <w:t>3</w:t>
      </w:r>
      <w:r w:rsidRPr="00EE0136">
        <w:rPr>
          <w:rFonts w:ascii="ＭＳ Ｐゴシック" w:eastAsia="ＭＳ Ｐゴシック" w:hAnsi="ＭＳ Ｐゴシック"/>
          <w:sz w:val="21"/>
          <w:szCs w:val="21"/>
        </w:rPr>
        <w:t xml:space="preserve"> 人権相談（いじめ、差別、虐待、セクハラ、パワハラ、ＤＶなど）</w:t>
      </w:r>
    </w:p>
    <w:p w14:paraId="7652843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一部予約制</w:t>
      </w:r>
    </w:p>
    <w:p w14:paraId="56A7F0F3"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【平日】</w:t>
      </w:r>
      <w:r w:rsidRPr="00EE0136">
        <w:rPr>
          <w:rFonts w:ascii="ＭＳ Ｐゴシック" w:eastAsia="ＭＳ Ｐゴシック" w:hAnsi="ＭＳ Ｐゴシック"/>
          <w:sz w:val="21"/>
          <w:szCs w:val="21"/>
        </w:rPr>
        <w:t>9時～21時【日・祝】9時～17時30分</w:t>
      </w:r>
    </w:p>
    <w:p w14:paraId="03D37D90"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申込方法　専門相談員が電話で相談をお受けします。</w:t>
      </w:r>
    </w:p>
    <w:p w14:paraId="6384A446"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区役所で面談を希望される方は事前にご予約ください。</w:t>
      </w:r>
    </w:p>
    <w:p w14:paraId="729EFCA6"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（電話</w:t>
      </w:r>
      <w:r w:rsidRPr="00EE0136">
        <w:rPr>
          <w:rFonts w:ascii="ＭＳ Ｐゴシック" w:eastAsia="ＭＳ Ｐゴシック" w:hAnsi="ＭＳ Ｐゴシック"/>
          <w:sz w:val="21"/>
          <w:szCs w:val="21"/>
        </w:rPr>
        <w:t>06-6532-7830なやみゼロ）※通話料は自己負担</w:t>
      </w:r>
    </w:p>
    <w:p w14:paraId="584F69BC"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区役所でも相談をお受けしています。【平日】９時～</w:t>
      </w:r>
      <w:r w:rsidRPr="00EE0136">
        <w:rPr>
          <w:rFonts w:ascii="ＭＳ Ｐゴシック" w:eastAsia="ＭＳ Ｐゴシック" w:hAnsi="ＭＳ Ｐゴシック"/>
          <w:sz w:val="21"/>
          <w:szCs w:val="21"/>
        </w:rPr>
        <w:t>17時30分</w:t>
      </w:r>
    </w:p>
    <w:p w14:paraId="79982DD5"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w:t>
      </w:r>
      <w:r w:rsidRPr="00EE0136">
        <w:rPr>
          <w:rFonts w:ascii="ＭＳ Ｐゴシック" w:eastAsia="ＭＳ Ｐゴシック" w:hAnsi="ＭＳ Ｐゴシック"/>
          <w:sz w:val="21"/>
          <w:szCs w:val="21"/>
        </w:rPr>
        <w:t xml:space="preserve"> 市民協働課(教育)４階43番　（電話06-6915-9734）</w:t>
      </w:r>
    </w:p>
    <w:p w14:paraId="1EFF419F" w14:textId="77777777" w:rsidR="00FB1D0B" w:rsidRPr="00EE0136" w:rsidRDefault="00FB1D0B" w:rsidP="004B613D">
      <w:pPr>
        <w:spacing w:after="0" w:line="240" w:lineRule="auto"/>
        <w:jc w:val="both"/>
        <w:rPr>
          <w:rFonts w:ascii="ＭＳ Ｐゴシック" w:eastAsia="ＭＳ Ｐゴシック" w:hAnsi="ＭＳ Ｐゴシック"/>
          <w:sz w:val="21"/>
          <w:szCs w:val="21"/>
        </w:rPr>
      </w:pPr>
    </w:p>
    <w:p w14:paraId="70C19D33" w14:textId="77777777" w:rsidR="007F2081" w:rsidRPr="00EE0136" w:rsidRDefault="007F2081" w:rsidP="004B613D">
      <w:pPr>
        <w:spacing w:after="0" w:line="240" w:lineRule="auto"/>
        <w:jc w:val="both"/>
        <w:rPr>
          <w:rFonts w:ascii="ＭＳ Ｐゴシック" w:eastAsia="ＭＳ Ｐゴシック" w:hAnsi="ＭＳ Ｐゴシック"/>
          <w:sz w:val="21"/>
          <w:szCs w:val="21"/>
        </w:rPr>
      </w:pPr>
    </w:p>
    <w:p w14:paraId="595D5511" w14:textId="77777777" w:rsidR="00F45F1A" w:rsidRPr="00293253" w:rsidRDefault="00F45F1A"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「ひったくり防止キャンペーン」のお知らせ</w:t>
      </w:r>
    </w:p>
    <w:p w14:paraId="6C954211"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無料　申込不要</w:t>
      </w:r>
    </w:p>
    <w:p w14:paraId="35147EA9"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自転車でお越しいただいた方に、ひったくり防止カバーの無料取り付けを実施します。</w:t>
      </w:r>
    </w:p>
    <w:p w14:paraId="5C8D7400" w14:textId="11C18066" w:rsidR="000F4C3B"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日時　</w:t>
      </w:r>
      <w:r w:rsidR="000F4C3B" w:rsidRPr="00EE0136">
        <w:rPr>
          <w:rFonts w:ascii="ＭＳ Ｐゴシック" w:eastAsia="ＭＳ Ｐゴシック" w:hAnsi="ＭＳ Ｐゴシック" w:hint="eastAsia"/>
          <w:sz w:val="21"/>
          <w:szCs w:val="21"/>
        </w:rPr>
        <w:t>（1）9</w:t>
      </w:r>
      <w:r w:rsidRPr="00EE0136">
        <w:rPr>
          <w:rFonts w:ascii="ＭＳ Ｐゴシック" w:eastAsia="ＭＳ Ｐゴシック" w:hAnsi="ＭＳ Ｐゴシック"/>
          <w:sz w:val="21"/>
          <w:szCs w:val="21"/>
        </w:rPr>
        <w:t>月</w:t>
      </w:r>
      <w:r w:rsidR="000F4C3B" w:rsidRPr="00EE0136">
        <w:rPr>
          <w:rFonts w:ascii="ＭＳ Ｐゴシック" w:eastAsia="ＭＳ Ｐゴシック" w:hAnsi="ＭＳ Ｐゴシック" w:hint="eastAsia"/>
          <w:sz w:val="21"/>
          <w:szCs w:val="21"/>
        </w:rPr>
        <w:t>10</w:t>
      </w:r>
      <w:r w:rsidRPr="00EE0136">
        <w:rPr>
          <w:rFonts w:ascii="ＭＳ Ｐゴシック" w:eastAsia="ＭＳ Ｐゴシック" w:hAnsi="ＭＳ Ｐゴシック"/>
          <w:sz w:val="21"/>
          <w:szCs w:val="21"/>
        </w:rPr>
        <w:t>日（</w:t>
      </w:r>
      <w:r w:rsidR="000F4C3B" w:rsidRPr="00EE0136">
        <w:rPr>
          <w:rFonts w:ascii="ＭＳ Ｐゴシック" w:eastAsia="ＭＳ Ｐゴシック" w:hAnsi="ＭＳ Ｐゴシック" w:hint="eastAsia"/>
          <w:sz w:val="21"/>
          <w:szCs w:val="21"/>
        </w:rPr>
        <w:t>水</w:t>
      </w:r>
      <w:r w:rsidRPr="00EE0136">
        <w:rPr>
          <w:rFonts w:ascii="ＭＳ Ｐゴシック" w:eastAsia="ＭＳ Ｐゴシック" w:hAnsi="ＭＳ Ｐゴシック"/>
          <w:sz w:val="21"/>
          <w:szCs w:val="21"/>
        </w:rPr>
        <w:t>）</w:t>
      </w:r>
      <w:r w:rsidR="000F4C3B" w:rsidRPr="00EE0136">
        <w:rPr>
          <w:rFonts w:ascii="ＭＳ Ｐゴシック" w:eastAsia="ＭＳ Ｐゴシック" w:hAnsi="ＭＳ Ｐゴシック" w:hint="eastAsia"/>
          <w:sz w:val="21"/>
          <w:szCs w:val="21"/>
        </w:rPr>
        <w:t>・（2）24日（水）</w:t>
      </w:r>
    </w:p>
    <w:p w14:paraId="7332114B" w14:textId="02DC6CCB" w:rsidR="00F45F1A" w:rsidRPr="00EE0136" w:rsidRDefault="0032087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各日</w:t>
      </w:r>
      <w:r w:rsidR="00F45F1A" w:rsidRPr="00EE0136">
        <w:rPr>
          <w:rFonts w:ascii="ＭＳ Ｐゴシック" w:eastAsia="ＭＳ Ｐゴシック" w:hAnsi="ＭＳ Ｐゴシック"/>
          <w:sz w:val="21"/>
          <w:szCs w:val="21"/>
        </w:rPr>
        <w:t>10時30分～</w:t>
      </w:r>
    </w:p>
    <w:p w14:paraId="0A14603E" w14:textId="1C08B818" w:rsidR="0032087D"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場所　</w:t>
      </w:r>
      <w:r w:rsidR="0032087D" w:rsidRPr="00EE0136">
        <w:rPr>
          <w:rFonts w:ascii="ＭＳ Ｐゴシック" w:eastAsia="ＭＳ Ｐゴシック" w:hAnsi="ＭＳ Ｐゴシック" w:hint="eastAsia"/>
          <w:sz w:val="21"/>
          <w:szCs w:val="21"/>
        </w:rPr>
        <w:t>（1）今津南公園（今津南3-3）（2）茨田西</w:t>
      </w:r>
      <w:r w:rsidR="00035AB1" w:rsidRPr="00EE0136">
        <w:rPr>
          <w:rFonts w:ascii="ＭＳ Ｐゴシック" w:eastAsia="ＭＳ Ｐゴシック" w:hAnsi="ＭＳ Ｐゴシック" w:hint="eastAsia"/>
          <w:sz w:val="21"/>
          <w:szCs w:val="21"/>
        </w:rPr>
        <w:t>コミュニティ広場</w:t>
      </w:r>
      <w:r w:rsidR="0032087D" w:rsidRPr="00EE0136">
        <w:rPr>
          <w:rFonts w:ascii="ＭＳ Ｐゴシック" w:eastAsia="ＭＳ Ｐゴシック" w:hAnsi="ＭＳ Ｐゴシック" w:hint="eastAsia"/>
          <w:sz w:val="21"/>
          <w:szCs w:val="21"/>
        </w:rPr>
        <w:t>（諸口6-16</w:t>
      </w:r>
      <w:r w:rsidR="00035AB1" w:rsidRPr="00EE0136">
        <w:rPr>
          <w:rFonts w:ascii="ＭＳ Ｐゴシック" w:eastAsia="ＭＳ Ｐゴシック" w:hAnsi="ＭＳ Ｐゴシック" w:hint="eastAsia"/>
          <w:sz w:val="21"/>
          <w:szCs w:val="21"/>
        </w:rPr>
        <w:t>-38</w:t>
      </w:r>
      <w:r w:rsidR="0032087D" w:rsidRPr="00EE0136">
        <w:rPr>
          <w:rFonts w:ascii="ＭＳ Ｐゴシック" w:eastAsia="ＭＳ Ｐゴシック" w:hAnsi="ＭＳ Ｐゴシック" w:hint="eastAsia"/>
          <w:sz w:val="21"/>
          <w:szCs w:val="21"/>
        </w:rPr>
        <w:t>）</w:t>
      </w:r>
    </w:p>
    <w:p w14:paraId="221623B3" w14:textId="5F5B7CA0"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定員　</w:t>
      </w:r>
      <w:r w:rsidR="0032087D" w:rsidRPr="00EE0136">
        <w:rPr>
          <w:rFonts w:ascii="ＭＳ Ｐゴシック" w:eastAsia="ＭＳ Ｐゴシック" w:hAnsi="ＭＳ Ｐゴシック" w:hint="eastAsia"/>
          <w:sz w:val="21"/>
          <w:szCs w:val="21"/>
        </w:rPr>
        <w:t>1</w:t>
      </w:r>
      <w:r w:rsidRPr="00EE0136">
        <w:rPr>
          <w:rFonts w:ascii="ＭＳ Ｐゴシック" w:eastAsia="ＭＳ Ｐゴシック" w:hAnsi="ＭＳ Ｐゴシック"/>
          <w:sz w:val="21"/>
          <w:szCs w:val="21"/>
        </w:rPr>
        <w:t>00名（先着順）</w:t>
      </w:r>
    </w:p>
    <w:p w14:paraId="46646118"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※前カゴにひったくり防止カバーがついていない自転車に限ります</w:t>
      </w:r>
    </w:p>
    <w:p w14:paraId="13EDB21C"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※カゴの種類によっては、取り付けできない場合があります</w:t>
      </w:r>
    </w:p>
    <w:p w14:paraId="20D68E3A"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※荒天などにより中止になることがあります（当日</w:t>
      </w:r>
      <w:r w:rsidRPr="00EE0136">
        <w:rPr>
          <w:rFonts w:ascii="ＭＳ Ｐゴシック" w:eastAsia="ＭＳ Ｐゴシック" w:hAnsi="ＭＳ Ｐゴシック"/>
          <w:sz w:val="21"/>
          <w:szCs w:val="21"/>
        </w:rPr>
        <w:t>9時までに判断します）</w:t>
      </w:r>
    </w:p>
    <w:p w14:paraId="621B076F"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※なくなり次第終了</w:t>
      </w:r>
    </w:p>
    <w:p w14:paraId="41F9084A"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市民協働課（市民協働）</w:t>
      </w:r>
      <w:r w:rsidRPr="00EE0136">
        <w:rPr>
          <w:rFonts w:ascii="ＭＳ Ｐゴシック" w:eastAsia="ＭＳ Ｐゴシック" w:hAnsi="ＭＳ Ｐゴシック"/>
          <w:sz w:val="21"/>
          <w:szCs w:val="21"/>
        </w:rPr>
        <w:t>1階8番　電話06-6915-9166</w:t>
      </w:r>
    </w:p>
    <w:p w14:paraId="09BFC5FE"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5174EC2A" w14:textId="77777777" w:rsidR="00293253" w:rsidRDefault="00293253" w:rsidP="004B613D">
      <w:pPr>
        <w:spacing w:after="0" w:line="240" w:lineRule="auto"/>
        <w:jc w:val="both"/>
        <w:rPr>
          <w:rFonts w:ascii="ＭＳ Ｐゴシック" w:eastAsia="ＭＳ Ｐゴシック" w:hAnsi="ＭＳ Ｐゴシック"/>
          <w:sz w:val="21"/>
          <w:szCs w:val="21"/>
        </w:rPr>
      </w:pPr>
    </w:p>
    <w:p w14:paraId="0AC95E28" w14:textId="45DD2F85" w:rsidR="00F45F1A" w:rsidRPr="00293253" w:rsidRDefault="00F7144C"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つるりっぷの防災講座</w:t>
      </w:r>
    </w:p>
    <w:p w14:paraId="6BE976F8" w14:textId="77777777" w:rsidR="00F7144C" w:rsidRPr="00EE0136" w:rsidRDefault="00F7144C" w:rsidP="004B613D">
      <w:pPr>
        <w:spacing w:after="0" w:line="240" w:lineRule="auto"/>
        <w:jc w:val="both"/>
        <w:rPr>
          <w:rFonts w:ascii="ＭＳ Ｐゴシック" w:eastAsia="ＭＳ Ｐゴシック" w:hAnsi="ＭＳ Ｐゴシック"/>
          <w:sz w:val="21"/>
          <w:szCs w:val="21"/>
        </w:rPr>
      </w:pPr>
    </w:p>
    <w:p w14:paraId="7CA8D1A8" w14:textId="14D2D1BD"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災害の備えで情報収集はとても重要</w:t>
      </w:r>
    </w:p>
    <w:p w14:paraId="00E926C4" w14:textId="73B31C92"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～いろんな情報収集ツールを普段から試してみよう～</w:t>
      </w:r>
    </w:p>
    <w:p w14:paraId="1B4F7707"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6318AEF4" w14:textId="07F68533"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lastRenderedPageBreak/>
        <w:t>「大阪防災アプリ」のリンク集より</w:t>
      </w:r>
    </w:p>
    <w:p w14:paraId="75009D59"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4EF51272" w14:textId="1D964DC2"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おおさか防災ネット</w:t>
      </w:r>
    </w:p>
    <w:p w14:paraId="11E05F8D" w14:textId="6782DB91"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避難情報、避難所情報を地図上で確認</w:t>
      </w:r>
    </w:p>
    <w:p w14:paraId="0CC1397F" w14:textId="559658D9"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重ねるハザードマップ（国土交通省）</w:t>
      </w:r>
    </w:p>
    <w:p w14:paraId="5C40D3D4" w14:textId="5B66EA99"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知りたい地点の自然災害の危険性を確認</w:t>
      </w:r>
    </w:p>
    <w:p w14:paraId="3D421AAB"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52D1253A" w14:textId="13D790C9"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NHKニュース防災アプリ</w:t>
      </w:r>
    </w:p>
    <w:p w14:paraId="310E0866" w14:textId="5D80EFA4" w:rsidR="0023775D" w:rsidRPr="00EE0136" w:rsidRDefault="0023775D"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最新ニュースや災害情報がいち早く届く</w:t>
      </w:r>
    </w:p>
    <w:p w14:paraId="739D4301"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7948C5E5" w14:textId="7E16D78E" w:rsidR="0023775D" w:rsidRPr="00EE0136" w:rsidRDefault="00607F0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川の防災情報（国土交通省）ライブカメラ</w:t>
      </w:r>
    </w:p>
    <w:p w14:paraId="703CF28A" w14:textId="6D31897F" w:rsidR="00607F0C" w:rsidRPr="00EE0136" w:rsidRDefault="00607F0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警戒情報や浸水想定などのリスクを確認</w:t>
      </w:r>
    </w:p>
    <w:p w14:paraId="7ADB06CB"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4A1548F6" w14:textId="536B0A33" w:rsidR="00845DF1" w:rsidRPr="00EE0136" w:rsidRDefault="00607F0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大阪府河川</w:t>
      </w:r>
      <w:r w:rsidR="00845DF1" w:rsidRPr="00EE0136">
        <w:rPr>
          <w:rFonts w:ascii="ＭＳ Ｐゴシック" w:eastAsia="ＭＳ Ｐゴシック" w:hAnsi="ＭＳ Ｐゴシック" w:hint="eastAsia"/>
          <w:sz w:val="21"/>
          <w:szCs w:val="21"/>
        </w:rPr>
        <w:t>防災情報ライブカメラ</w:t>
      </w:r>
    </w:p>
    <w:p w14:paraId="50CEFC23" w14:textId="47AF148E" w:rsidR="0023775D" w:rsidRPr="00EE0136" w:rsidRDefault="00845DF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河川水位や大雨時の避難に関する情報、水門や防潮鉄扉といった河川施設の閉鎖状況などを提供</w:t>
      </w:r>
    </w:p>
    <w:p w14:paraId="0F1692D7"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428EC462" w14:textId="795F944A" w:rsidR="0023775D" w:rsidRPr="00EE0136" w:rsidRDefault="00845DF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停電情報（関西電力送配電株式会社）</w:t>
      </w:r>
    </w:p>
    <w:p w14:paraId="6F0F8BEB" w14:textId="62C8D22B" w:rsidR="0023775D" w:rsidRPr="00EE0136" w:rsidRDefault="00845DF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停電地域や</w:t>
      </w:r>
      <w:r w:rsidR="003B158C" w:rsidRPr="00EE0136">
        <w:rPr>
          <w:rFonts w:ascii="ＭＳ Ｐゴシック" w:eastAsia="ＭＳ Ｐゴシック" w:hAnsi="ＭＳ Ｐゴシック" w:hint="eastAsia"/>
          <w:sz w:val="21"/>
          <w:szCs w:val="21"/>
        </w:rPr>
        <w:t>軒数</w:t>
      </w:r>
      <w:r w:rsidRPr="00EE0136">
        <w:rPr>
          <w:rFonts w:ascii="ＭＳ Ｐゴシック" w:eastAsia="ＭＳ Ｐゴシック" w:hAnsi="ＭＳ Ｐゴシック" w:hint="eastAsia"/>
          <w:sz w:val="21"/>
          <w:szCs w:val="21"/>
        </w:rPr>
        <w:t>、復旧見込み時刻等の情報を速やかに提供</w:t>
      </w:r>
    </w:p>
    <w:p w14:paraId="13F91C67"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0495C34F"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40909B4D" w14:textId="1A93BBB9" w:rsidR="0023775D" w:rsidRPr="00EE0136" w:rsidRDefault="00845DF1"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テレビのデータ放送</w:t>
      </w:r>
      <w:r w:rsidR="00E27828" w:rsidRPr="00EE0136">
        <w:rPr>
          <w:rFonts w:ascii="ＭＳ Ｐゴシック" w:eastAsia="ＭＳ Ｐゴシック" w:hAnsi="ＭＳ Ｐゴシック" w:hint="eastAsia"/>
          <w:sz w:val="21"/>
          <w:szCs w:val="21"/>
        </w:rPr>
        <w:t>でも「警報・注意報」「避難情報」「河川水位情報」などが掲載されます。</w:t>
      </w:r>
    </w:p>
    <w:p w14:paraId="28888164" w14:textId="77777777" w:rsidR="0023775D" w:rsidRPr="00EE0136" w:rsidRDefault="0023775D" w:rsidP="004B613D">
      <w:pPr>
        <w:spacing w:after="0" w:line="240" w:lineRule="auto"/>
        <w:jc w:val="both"/>
        <w:rPr>
          <w:rFonts w:ascii="ＭＳ Ｐゴシック" w:eastAsia="ＭＳ Ｐゴシック" w:hAnsi="ＭＳ Ｐゴシック"/>
          <w:sz w:val="21"/>
          <w:szCs w:val="21"/>
        </w:rPr>
      </w:pPr>
    </w:p>
    <w:p w14:paraId="0AD18D36" w14:textId="4FF69628" w:rsidR="00F7144C" w:rsidRPr="00EE0136" w:rsidRDefault="00F7144C" w:rsidP="004B613D">
      <w:pPr>
        <w:spacing w:after="0" w:line="240" w:lineRule="auto"/>
        <w:jc w:val="both"/>
        <w:rPr>
          <w:rFonts w:ascii="ＭＳ Ｐゴシック" w:eastAsia="ＭＳ Ｐゴシック" w:hAnsi="ＭＳ Ｐゴシック"/>
          <w:sz w:val="21"/>
          <w:szCs w:val="21"/>
        </w:rPr>
      </w:pPr>
    </w:p>
    <w:p w14:paraId="22366830" w14:textId="5BB52B7A" w:rsidR="003B158C" w:rsidRPr="00EE0136" w:rsidRDefault="003B158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「鶴見区防災計画」</w:t>
      </w:r>
    </w:p>
    <w:p w14:paraId="681B85B5" w14:textId="1CF93080" w:rsidR="003B158C" w:rsidRPr="00EE0136" w:rsidRDefault="003B158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『災害想定』『防災の基本理念』『防災や風水害に対する備え』を地震等の震災編と風水害編に分けて掲載しています。</w:t>
      </w:r>
    </w:p>
    <w:p w14:paraId="1D464ABB" w14:textId="368C5B66" w:rsidR="003B158C" w:rsidRPr="00EE0136" w:rsidRDefault="003B158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『鶴見区防災計画』はこちら▶</w:t>
      </w:r>
    </w:p>
    <w:p w14:paraId="33BEC4AB" w14:textId="77777777" w:rsidR="003B158C" w:rsidRPr="00EE0136" w:rsidRDefault="003B158C" w:rsidP="004B613D">
      <w:pPr>
        <w:spacing w:after="0" w:line="240" w:lineRule="auto"/>
        <w:jc w:val="both"/>
        <w:rPr>
          <w:rFonts w:ascii="ＭＳ Ｐゴシック" w:eastAsia="ＭＳ Ｐゴシック" w:hAnsi="ＭＳ Ｐゴシック"/>
          <w:sz w:val="21"/>
          <w:szCs w:val="21"/>
        </w:rPr>
      </w:pPr>
    </w:p>
    <w:p w14:paraId="6172A062" w14:textId="77777777" w:rsidR="003B334A" w:rsidRPr="00EE0136" w:rsidRDefault="003B334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「市民防災マニュアル」</w:t>
      </w:r>
    </w:p>
    <w:p w14:paraId="34C03FE4" w14:textId="057FBBF4" w:rsidR="003B158C" w:rsidRPr="00EE0136" w:rsidRDefault="003B334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『防災や風水害に対する備え』など、日頃からの防災の手引きとして活用できます。</w:t>
      </w:r>
    </w:p>
    <w:p w14:paraId="1D81CD12" w14:textId="28EC9832" w:rsidR="003B334A" w:rsidRPr="00EE0136" w:rsidRDefault="003B334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「市民防災マニュアル」はこちら▶</w:t>
      </w:r>
    </w:p>
    <w:p w14:paraId="4D6779A1" w14:textId="77777777" w:rsidR="00630E2F" w:rsidRPr="00EE0136" w:rsidRDefault="00630E2F" w:rsidP="004B613D">
      <w:pPr>
        <w:spacing w:after="0" w:line="240" w:lineRule="auto"/>
        <w:jc w:val="both"/>
        <w:rPr>
          <w:rFonts w:ascii="ＭＳ Ｐゴシック" w:eastAsia="ＭＳ Ｐゴシック" w:hAnsi="ＭＳ Ｐゴシック"/>
          <w:sz w:val="21"/>
          <w:szCs w:val="21"/>
        </w:rPr>
      </w:pPr>
    </w:p>
    <w:p w14:paraId="6DE823D2" w14:textId="1A4E6AE4" w:rsidR="00F7144C" w:rsidRPr="00EE0136" w:rsidRDefault="00F7144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市民協働課（市民協働）1階8番　電話06-6915-9846</w:t>
      </w:r>
    </w:p>
    <w:p w14:paraId="70126CA2" w14:textId="77777777" w:rsidR="00F7144C" w:rsidRPr="00EE0136" w:rsidRDefault="00F7144C" w:rsidP="004B613D">
      <w:pPr>
        <w:spacing w:after="0" w:line="240" w:lineRule="auto"/>
        <w:jc w:val="both"/>
        <w:rPr>
          <w:rFonts w:ascii="ＭＳ Ｐゴシック" w:eastAsia="ＭＳ Ｐゴシック" w:hAnsi="ＭＳ Ｐゴシック"/>
          <w:sz w:val="21"/>
          <w:szCs w:val="21"/>
        </w:rPr>
      </w:pPr>
    </w:p>
    <w:p w14:paraId="16A5316A" w14:textId="77777777" w:rsidR="0023775D" w:rsidRPr="00EE0136" w:rsidRDefault="0023775D" w:rsidP="004B613D">
      <w:pPr>
        <w:spacing w:after="0" w:line="240" w:lineRule="auto"/>
        <w:jc w:val="both"/>
        <w:rPr>
          <w:rFonts w:ascii="ＭＳ Ｐゴシック" w:eastAsia="ＭＳ Ｐゴシック" w:hAnsi="ＭＳ Ｐゴシック" w:hint="eastAsia"/>
          <w:sz w:val="21"/>
          <w:szCs w:val="21"/>
        </w:rPr>
      </w:pPr>
    </w:p>
    <w:p w14:paraId="54412B53" w14:textId="42498E49" w:rsidR="00F45F1A" w:rsidRPr="00293253" w:rsidRDefault="00E16AAE"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チカツキョウだヨ！全員集合</w:t>
      </w:r>
    </w:p>
    <w:p w14:paraId="6327F833" w14:textId="46A56917" w:rsidR="00F45F1A" w:rsidRPr="00293253" w:rsidRDefault="00E16AAE"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9</w:t>
      </w:r>
      <w:r w:rsidR="00F45F1A" w:rsidRPr="00293253">
        <w:rPr>
          <w:rFonts w:ascii="ＭＳ Ｐゴシック" w:eastAsia="ＭＳ Ｐゴシック" w:hAnsi="ＭＳ Ｐゴシック"/>
          <w:b/>
          <w:bCs/>
          <w:sz w:val="21"/>
          <w:szCs w:val="21"/>
        </w:rPr>
        <w:t>月　イベントカレンダー</w:t>
      </w:r>
    </w:p>
    <w:p w14:paraId="0F69AFB2"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※日程などは変更となる場合があります。詳細は各地活協にお問い合わせください</w:t>
      </w:r>
    </w:p>
    <w:p w14:paraId="1D79D6D7" w14:textId="751EBF90" w:rsidR="00F7144C" w:rsidRPr="00EE0136" w:rsidRDefault="00E16AAE"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21日（日</w:t>
      </w:r>
      <w:r w:rsidR="00F7144C" w:rsidRPr="00EE0136">
        <w:rPr>
          <w:rFonts w:ascii="ＭＳ Ｐゴシック" w:eastAsia="ＭＳ Ｐゴシック" w:hAnsi="ＭＳ Ｐゴシック" w:hint="eastAsia"/>
          <w:sz w:val="21"/>
          <w:szCs w:val="21"/>
        </w:rPr>
        <w:t>）茨田南　避難所開設訓練／茨田南小学校</w:t>
      </w:r>
    </w:p>
    <w:p w14:paraId="6485FA1B" w14:textId="5DD52C24" w:rsidR="00F45F1A" w:rsidRPr="00EE0136" w:rsidRDefault="00F7144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28日（日）</w:t>
      </w:r>
      <w:r w:rsidRPr="00EE0136">
        <w:rPr>
          <w:rFonts w:ascii="ＭＳ Ｐゴシック" w:eastAsia="ＭＳ Ｐゴシック" w:hAnsi="ＭＳ Ｐゴシック"/>
          <w:sz w:val="21"/>
          <w:szCs w:val="21"/>
        </w:rPr>
        <w:t xml:space="preserve">今津　</w:t>
      </w:r>
      <w:r w:rsidR="006F28BB" w:rsidRPr="00EE0136">
        <w:rPr>
          <w:rFonts w:ascii="ＭＳ Ｐゴシック" w:eastAsia="ＭＳ Ｐゴシック" w:hAnsi="ＭＳ Ｐゴシック" w:hint="eastAsia"/>
          <w:sz w:val="21"/>
          <w:szCs w:val="21"/>
        </w:rPr>
        <w:t>避難所開設訓練</w:t>
      </w:r>
      <w:r w:rsidRPr="00EE0136">
        <w:rPr>
          <w:rFonts w:ascii="ＭＳ Ｐゴシック" w:eastAsia="ＭＳ Ｐゴシック" w:hAnsi="ＭＳ Ｐゴシック"/>
          <w:sz w:val="21"/>
          <w:szCs w:val="21"/>
        </w:rPr>
        <w:t>／今津小学校</w:t>
      </w:r>
    </w:p>
    <w:p w14:paraId="41A1FD64" w14:textId="5A4891D4" w:rsidR="00F7144C" w:rsidRPr="00EE0136" w:rsidRDefault="00F7144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28日（日）鶴見　子どもと学ぶ防災教室／鶴見南小学校</w:t>
      </w:r>
    </w:p>
    <w:p w14:paraId="4923D18F"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1431B0B8" w14:textId="77777777" w:rsidR="00F7144C" w:rsidRPr="00EE0136" w:rsidRDefault="00F7144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まちづくりセンターのホームぺージはこちら</w:t>
      </w:r>
      <w:r w:rsidRPr="00EE0136">
        <w:rPr>
          <w:rFonts w:ascii="ＭＳ Ｐゴシック" w:eastAsia="ＭＳ Ｐゴシック" w:hAnsi="ＭＳ Ｐゴシック"/>
          <w:sz w:val="21"/>
          <w:szCs w:val="21"/>
        </w:rPr>
        <w:t>▶</w:t>
      </w:r>
    </w:p>
    <w:p w14:paraId="5089F180" w14:textId="77777777" w:rsidR="00F7144C" w:rsidRPr="00EE0136" w:rsidRDefault="00F7144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各地活協の連絡先はこちら</w:t>
      </w:r>
      <w:r w:rsidRPr="00EE0136">
        <w:rPr>
          <w:rFonts w:ascii="ＭＳ Ｐゴシック" w:eastAsia="ＭＳ Ｐゴシック" w:hAnsi="ＭＳ Ｐゴシック"/>
          <w:sz w:val="21"/>
          <w:szCs w:val="21"/>
        </w:rPr>
        <w:t>▶</w:t>
      </w:r>
    </w:p>
    <w:p w14:paraId="17FA29DC" w14:textId="77777777" w:rsidR="00F7144C" w:rsidRPr="00EE0136" w:rsidRDefault="00F7144C"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地域活動の様子など、鶴見区まちづくりセンターの</w:t>
      </w:r>
      <w:r w:rsidRPr="00EE0136">
        <w:rPr>
          <w:rFonts w:ascii="ＭＳ Ｐゴシック" w:eastAsia="ＭＳ Ｐゴシック" w:hAnsi="ＭＳ Ｐゴシック"/>
          <w:sz w:val="21"/>
          <w:szCs w:val="21"/>
        </w:rPr>
        <w:t>SNSで発信しています▶</w:t>
      </w:r>
    </w:p>
    <w:p w14:paraId="231C6A96" w14:textId="77777777" w:rsidR="00F7144C" w:rsidRPr="00EE0136" w:rsidRDefault="00F7144C" w:rsidP="004B613D">
      <w:pPr>
        <w:spacing w:after="0" w:line="240" w:lineRule="auto"/>
        <w:jc w:val="both"/>
        <w:rPr>
          <w:rFonts w:ascii="ＭＳ Ｐゴシック" w:eastAsia="ＭＳ Ｐゴシック" w:hAnsi="ＭＳ Ｐゴシック"/>
          <w:sz w:val="21"/>
          <w:szCs w:val="21"/>
        </w:rPr>
      </w:pPr>
    </w:p>
    <w:p w14:paraId="7E2B3B75"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鶴見まちづくりセンター　電話</w:t>
      </w:r>
      <w:r w:rsidRPr="00EE0136">
        <w:rPr>
          <w:rFonts w:ascii="ＭＳ Ｐゴシック" w:eastAsia="ＭＳ Ｐゴシック" w:hAnsi="ＭＳ Ｐゴシック"/>
          <w:sz w:val="21"/>
          <w:szCs w:val="21"/>
        </w:rPr>
        <w:t>06-6967-8931</w:t>
      </w:r>
    </w:p>
    <w:p w14:paraId="5B94E68C" w14:textId="77777777" w:rsidR="00F45F1A" w:rsidRPr="00EE0136" w:rsidRDefault="00F45F1A" w:rsidP="004B613D">
      <w:pPr>
        <w:spacing w:after="0" w:line="240" w:lineRule="auto"/>
        <w:jc w:val="both"/>
        <w:rPr>
          <w:rFonts w:ascii="ＭＳ Ｐゴシック" w:eastAsia="ＭＳ Ｐゴシック" w:hAnsi="ＭＳ Ｐゴシック"/>
          <w:sz w:val="21"/>
          <w:szCs w:val="21"/>
        </w:rPr>
      </w:pPr>
    </w:p>
    <w:p w14:paraId="23A90C76" w14:textId="77777777" w:rsidR="00293253" w:rsidRDefault="00293253" w:rsidP="004B613D">
      <w:pPr>
        <w:spacing w:after="0" w:line="240" w:lineRule="auto"/>
        <w:jc w:val="both"/>
        <w:rPr>
          <w:rFonts w:ascii="ＭＳ Ｐゴシック" w:eastAsia="ＭＳ Ｐゴシック" w:hAnsi="ＭＳ Ｐゴシック"/>
          <w:sz w:val="21"/>
          <w:szCs w:val="21"/>
        </w:rPr>
      </w:pPr>
    </w:p>
    <w:p w14:paraId="7FC6F5A8" w14:textId="41EB6AE7" w:rsidR="00F45F1A" w:rsidRPr="00293253" w:rsidRDefault="003B334A"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国勢</w:t>
      </w:r>
      <w:r w:rsidR="00DB0C9B" w:rsidRPr="00293253">
        <w:rPr>
          <w:rFonts w:ascii="ＭＳ Ｐゴシック" w:eastAsia="ＭＳ Ｐゴシック" w:hAnsi="ＭＳ Ｐゴシック" w:hint="eastAsia"/>
          <w:b/>
          <w:bCs/>
          <w:sz w:val="21"/>
          <w:szCs w:val="21"/>
        </w:rPr>
        <w:t>調査の回答をお願いします</w:t>
      </w:r>
    </w:p>
    <w:p w14:paraId="4BC21833" w14:textId="6A957BE4" w:rsidR="00DB0C9B" w:rsidRPr="00293253" w:rsidRDefault="00DB0C9B"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回答はインターネットで簡単便利に！</w:t>
      </w:r>
    </w:p>
    <w:p w14:paraId="49581241" w14:textId="77777777" w:rsidR="00DB0C9B" w:rsidRPr="00EE0136" w:rsidRDefault="00DB0C9B" w:rsidP="004B613D">
      <w:pPr>
        <w:spacing w:after="0" w:line="240" w:lineRule="auto"/>
        <w:jc w:val="both"/>
        <w:rPr>
          <w:rFonts w:ascii="ＭＳ Ｐゴシック" w:eastAsia="ＭＳ Ｐゴシック" w:hAnsi="ＭＳ Ｐゴシック"/>
          <w:sz w:val="21"/>
          <w:szCs w:val="21"/>
        </w:rPr>
      </w:pPr>
    </w:p>
    <w:p w14:paraId="560AB25D" w14:textId="2717848B" w:rsidR="00DB0C9B" w:rsidRPr="00EE0136" w:rsidRDefault="00DB0C9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インターネット回答期間：9月20日（土）～10月8日（水）</w:t>
      </w:r>
    </w:p>
    <w:p w14:paraId="00C54C81" w14:textId="45F6643C" w:rsidR="00F45F1A" w:rsidRPr="00EE0136" w:rsidRDefault="00DB0C9B"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調査票（紙）での回答期間：10月1日（水）～10月8日（水）</w:t>
      </w:r>
    </w:p>
    <w:p w14:paraId="3FD9C8BC" w14:textId="69BA64A7" w:rsidR="00DB0C9B" w:rsidRPr="00EE0136" w:rsidRDefault="00DB0C9B" w:rsidP="004B613D">
      <w:pPr>
        <w:spacing w:after="0" w:line="240" w:lineRule="auto"/>
        <w:jc w:val="both"/>
        <w:rPr>
          <w:rFonts w:ascii="ＭＳ Ｐゴシック" w:eastAsia="ＭＳ Ｐゴシック" w:hAnsi="ＭＳ Ｐゴシック"/>
          <w:sz w:val="21"/>
          <w:szCs w:val="21"/>
        </w:rPr>
      </w:pPr>
    </w:p>
    <w:p w14:paraId="5784F4E4" w14:textId="7F70E8BF" w:rsidR="00DB0C9B" w:rsidRPr="00EE0136" w:rsidRDefault="003B334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国勢</w:t>
      </w:r>
      <w:r w:rsidR="00DB0C9B" w:rsidRPr="00EE0136">
        <w:rPr>
          <w:rFonts w:ascii="ＭＳ Ｐゴシック" w:eastAsia="ＭＳ Ｐゴシック" w:hAnsi="ＭＳ Ｐゴシック" w:hint="eastAsia"/>
          <w:sz w:val="21"/>
          <w:szCs w:val="21"/>
        </w:rPr>
        <w:t>調査について</w:t>
      </w:r>
    </w:p>
    <w:p w14:paraId="3F8A705D" w14:textId="299DD682" w:rsidR="00DB0C9B" w:rsidRPr="00EE0136" w:rsidRDefault="003B334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国勢</w:t>
      </w:r>
      <w:r w:rsidR="00DB0C9B" w:rsidRPr="00EE0136">
        <w:rPr>
          <w:rFonts w:ascii="ＭＳ Ｐゴシック" w:eastAsia="ＭＳ Ｐゴシック" w:hAnsi="ＭＳ Ｐゴシック" w:hint="eastAsia"/>
          <w:sz w:val="21"/>
          <w:szCs w:val="21"/>
        </w:rPr>
        <w:t>調査は、国籍や年齢に関係なく、日本に</w:t>
      </w:r>
      <w:r w:rsidR="001977F2" w:rsidRPr="00EE0136">
        <w:rPr>
          <w:rFonts w:ascii="ＭＳ Ｐゴシック" w:eastAsia="ＭＳ Ｐゴシック" w:hAnsi="ＭＳ Ｐゴシック" w:hint="eastAsia"/>
          <w:sz w:val="21"/>
          <w:szCs w:val="21"/>
        </w:rPr>
        <w:t>住んでいるすべての人・世帯に回答の義務がある大切な調査です。</w:t>
      </w:r>
    </w:p>
    <w:p w14:paraId="6DBF33E9" w14:textId="273AFB17"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調査員が皆さまのご自宅を訪問し、調査書類をお届けしますので、スマートフォンやパソコンで「国勢調査オンライン」にアクセスしてインターネット回答をお願いします。（調査</w:t>
      </w:r>
      <w:r w:rsidR="003B334A" w:rsidRPr="00EE0136">
        <w:rPr>
          <w:rFonts w:ascii="ＭＳ Ｐゴシック" w:eastAsia="ＭＳ Ｐゴシック" w:hAnsi="ＭＳ Ｐゴシック" w:hint="eastAsia"/>
          <w:sz w:val="21"/>
          <w:szCs w:val="21"/>
        </w:rPr>
        <w:t>期日</w:t>
      </w:r>
      <w:r w:rsidRPr="00EE0136">
        <w:rPr>
          <w:rFonts w:ascii="ＭＳ Ｐゴシック" w:eastAsia="ＭＳ Ｐゴシック" w:hAnsi="ＭＳ Ｐゴシック" w:hint="eastAsia"/>
          <w:sz w:val="21"/>
          <w:szCs w:val="21"/>
        </w:rPr>
        <w:t>：10月1日）</w:t>
      </w:r>
    </w:p>
    <w:p w14:paraId="30C5BA6F" w14:textId="31D356E6" w:rsidR="00DB0C9B"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ログインIDやアクセスキーは、調査員がお届けする調査書類に記載されています。</w:t>
      </w:r>
    </w:p>
    <w:p w14:paraId="4EE49CB4" w14:textId="7CC395B7"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調査票に回答を記入し、封筒に入れて</w:t>
      </w:r>
      <w:r w:rsidR="006F28BB" w:rsidRPr="00EE0136">
        <w:rPr>
          <w:rFonts w:ascii="ＭＳ Ｐゴシック" w:eastAsia="ＭＳ Ｐゴシック" w:hAnsi="ＭＳ Ｐゴシック" w:hint="eastAsia"/>
          <w:sz w:val="21"/>
          <w:szCs w:val="21"/>
        </w:rPr>
        <w:t>郵送または調査員に提出することもできます。</w:t>
      </w:r>
    </w:p>
    <w:p w14:paraId="16FFF073" w14:textId="77777777" w:rsidR="001977F2" w:rsidRPr="00EE0136" w:rsidRDefault="001977F2" w:rsidP="004B613D">
      <w:pPr>
        <w:spacing w:after="0" w:line="240" w:lineRule="auto"/>
        <w:jc w:val="both"/>
        <w:rPr>
          <w:rFonts w:ascii="ＭＳ Ｐゴシック" w:eastAsia="ＭＳ Ｐゴシック" w:hAnsi="ＭＳ Ｐゴシック"/>
          <w:sz w:val="21"/>
          <w:szCs w:val="21"/>
        </w:rPr>
      </w:pPr>
    </w:p>
    <w:p w14:paraId="5590C6D3" w14:textId="76116904"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▲国勢調査オンライン</w:t>
      </w:r>
      <w:r w:rsidR="006F28BB" w:rsidRPr="00EE0136">
        <w:rPr>
          <w:rFonts w:ascii="ＭＳ Ｐゴシック" w:eastAsia="ＭＳ Ｐゴシック" w:hAnsi="ＭＳ Ｐゴシック" w:hint="eastAsia"/>
          <w:sz w:val="21"/>
          <w:szCs w:val="21"/>
        </w:rPr>
        <w:t xml:space="preserve"> ※９月20日（土）から受付予定</w:t>
      </w:r>
    </w:p>
    <w:p w14:paraId="7D42A7DD" w14:textId="77777777" w:rsidR="001977F2" w:rsidRPr="00EE0136" w:rsidRDefault="001977F2" w:rsidP="004B613D">
      <w:pPr>
        <w:spacing w:after="0" w:line="240" w:lineRule="auto"/>
        <w:jc w:val="both"/>
        <w:rPr>
          <w:rFonts w:ascii="ＭＳ Ｐゴシック" w:eastAsia="ＭＳ Ｐゴシック" w:hAnsi="ＭＳ Ｐゴシック"/>
          <w:sz w:val="21"/>
          <w:szCs w:val="21"/>
        </w:rPr>
      </w:pPr>
    </w:p>
    <w:p w14:paraId="79902231" w14:textId="1CBF6E3C"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国勢調査を</w:t>
      </w:r>
      <w:r w:rsidR="003B334A" w:rsidRPr="00EE0136">
        <w:rPr>
          <w:rFonts w:ascii="ＭＳ Ｐゴシック" w:eastAsia="ＭＳ Ｐゴシック" w:hAnsi="ＭＳ Ｐゴシック" w:hint="eastAsia"/>
          <w:sz w:val="21"/>
          <w:szCs w:val="21"/>
        </w:rPr>
        <w:t>装った</w:t>
      </w:r>
      <w:r w:rsidRPr="00EE0136">
        <w:rPr>
          <w:rFonts w:ascii="ＭＳ Ｐゴシック" w:eastAsia="ＭＳ Ｐゴシック" w:hAnsi="ＭＳ Ｐゴシック" w:hint="eastAsia"/>
          <w:sz w:val="21"/>
          <w:szCs w:val="21"/>
        </w:rPr>
        <w:t>「かたり調査」に注意！</w:t>
      </w:r>
    </w:p>
    <w:p w14:paraId="1F419142" w14:textId="24D8A20D"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調査員は、顔写真付きの「調査員証」または「国勢調査業務委託証明書」を持っています。</w:t>
      </w:r>
    </w:p>
    <w:p w14:paraId="660473DD" w14:textId="2FB19B4E"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金銭の要求や預金、収入、負債、銀行口座やクレジットカード情報を聞くことはありません。</w:t>
      </w:r>
    </w:p>
    <w:p w14:paraId="4B0B6B2C" w14:textId="77777777" w:rsidR="001977F2" w:rsidRPr="00EE0136" w:rsidRDefault="001977F2" w:rsidP="004B613D">
      <w:pPr>
        <w:spacing w:after="0" w:line="240" w:lineRule="auto"/>
        <w:jc w:val="both"/>
        <w:rPr>
          <w:rFonts w:ascii="ＭＳ Ｐゴシック" w:eastAsia="ＭＳ Ｐゴシック" w:hAnsi="ＭＳ Ｐゴシック"/>
          <w:sz w:val="21"/>
          <w:szCs w:val="21"/>
        </w:rPr>
      </w:pPr>
    </w:p>
    <w:p w14:paraId="011E35AB" w14:textId="336E7A54" w:rsidR="001977F2" w:rsidRPr="00EE0136" w:rsidRDefault="001977F2"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詳しくは総務省統計局ホームページまたは大阪市ホームページをご覧ください。</w:t>
      </w:r>
    </w:p>
    <w:p w14:paraId="6C1CF83C" w14:textId="77777777" w:rsidR="00AE2013" w:rsidRPr="00EE0136" w:rsidRDefault="00AE2013" w:rsidP="004B613D">
      <w:pPr>
        <w:spacing w:after="0" w:line="240" w:lineRule="auto"/>
        <w:jc w:val="both"/>
        <w:rPr>
          <w:rFonts w:ascii="ＭＳ Ｐゴシック" w:eastAsia="ＭＳ Ｐゴシック" w:hAnsi="ＭＳ Ｐゴシック"/>
          <w:sz w:val="21"/>
          <w:szCs w:val="21"/>
        </w:rPr>
      </w:pPr>
    </w:p>
    <w:p w14:paraId="58F10F54" w14:textId="46C76FE8" w:rsidR="00AE2013" w:rsidRPr="00EE0136" w:rsidRDefault="00AE201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▲総務省統計局ホームページ　　▲大阪市ホームページ</w:t>
      </w:r>
    </w:p>
    <w:p w14:paraId="2CD76F54" w14:textId="03D40CE8" w:rsidR="001977F2" w:rsidRPr="00EE0136" w:rsidRDefault="001977F2" w:rsidP="004B613D">
      <w:pPr>
        <w:spacing w:after="0" w:line="240" w:lineRule="auto"/>
        <w:jc w:val="both"/>
        <w:rPr>
          <w:rFonts w:ascii="ＭＳ Ｐゴシック" w:eastAsia="ＭＳ Ｐゴシック" w:hAnsi="ＭＳ Ｐゴシック"/>
          <w:sz w:val="21"/>
          <w:szCs w:val="21"/>
        </w:rPr>
      </w:pPr>
    </w:p>
    <w:p w14:paraId="084EF7F5" w14:textId="70E949B1" w:rsidR="00AE2013" w:rsidRPr="00EE0136" w:rsidRDefault="00AE201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国勢調査2025　検索</w:t>
      </w:r>
    </w:p>
    <w:p w14:paraId="3071D9F9" w14:textId="2E14B461" w:rsidR="00AE2013" w:rsidRPr="00EE0136" w:rsidRDefault="00AE2013" w:rsidP="004B613D">
      <w:pPr>
        <w:spacing w:after="0" w:line="240" w:lineRule="auto"/>
        <w:jc w:val="both"/>
        <w:rPr>
          <w:rFonts w:ascii="ＭＳ Ｐゴシック" w:eastAsia="ＭＳ Ｐゴシック" w:hAnsi="ＭＳ Ｐゴシック"/>
          <w:sz w:val="21"/>
          <w:szCs w:val="21"/>
        </w:rPr>
      </w:pPr>
    </w:p>
    <w:p w14:paraId="4D0E6BDC" w14:textId="02133BA4" w:rsidR="001977F2" w:rsidRPr="00EE0136" w:rsidRDefault="00AE2013"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問合　総務課（総務）4階41番　電話06-6915-9625</w:t>
      </w:r>
    </w:p>
    <w:p w14:paraId="3D21CD30" w14:textId="77777777" w:rsidR="00293253" w:rsidRPr="00EE0136" w:rsidRDefault="00293253" w:rsidP="004B613D">
      <w:pPr>
        <w:spacing w:after="0" w:line="240" w:lineRule="auto"/>
        <w:jc w:val="both"/>
        <w:rPr>
          <w:rFonts w:ascii="ＭＳ Ｐゴシック" w:eastAsia="ＭＳ Ｐゴシック" w:hAnsi="ＭＳ Ｐゴシック" w:hint="eastAsia"/>
          <w:sz w:val="21"/>
          <w:szCs w:val="21"/>
        </w:rPr>
      </w:pPr>
    </w:p>
    <w:p w14:paraId="6EDA652F" w14:textId="77777777" w:rsidR="00D67D41" w:rsidRPr="00293253" w:rsidRDefault="00D67D41" w:rsidP="004B613D">
      <w:pPr>
        <w:spacing w:after="0" w:line="240" w:lineRule="auto"/>
        <w:jc w:val="both"/>
        <w:rPr>
          <w:rFonts w:ascii="ＭＳ Ｐゴシック" w:eastAsia="ＭＳ Ｐゴシック" w:hAnsi="ＭＳ Ｐゴシック"/>
          <w:b/>
          <w:bCs/>
          <w:sz w:val="21"/>
          <w:szCs w:val="21"/>
        </w:rPr>
      </w:pPr>
    </w:p>
    <w:p w14:paraId="4CBF1C8F" w14:textId="20ADC414" w:rsidR="00F45F1A" w:rsidRPr="00293253" w:rsidRDefault="00747C30" w:rsidP="004B613D">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秋の鶴見交通安全大会</w:t>
      </w:r>
      <w:r w:rsidR="00A84245" w:rsidRPr="00293253">
        <w:rPr>
          <w:rFonts w:ascii="ＭＳ Ｐゴシック" w:eastAsia="ＭＳ Ｐゴシック" w:hAnsi="ＭＳ Ｐゴシック" w:hint="eastAsia"/>
          <w:b/>
          <w:bCs/>
          <w:sz w:val="21"/>
          <w:szCs w:val="21"/>
        </w:rPr>
        <w:t>・</w:t>
      </w:r>
      <w:r w:rsidRPr="00293253">
        <w:rPr>
          <w:rFonts w:ascii="ＭＳ Ｐゴシック" w:eastAsia="ＭＳ Ｐゴシック" w:hAnsi="ＭＳ Ｐゴシック" w:hint="eastAsia"/>
          <w:b/>
          <w:bCs/>
          <w:sz w:val="21"/>
          <w:szCs w:val="21"/>
        </w:rPr>
        <w:t xml:space="preserve">関目自動車学校　無料　申込不要　</w:t>
      </w:r>
    </w:p>
    <w:p w14:paraId="7D888B9A" w14:textId="054482BC" w:rsidR="00747C30" w:rsidRPr="00EE0136" w:rsidRDefault="00747C3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警察、役所、消防、高校などが協賛し、鶴見区の交通事故を無くすため関目自動車学校において体験型の安全講習会を実施します。子どもから大人までご参加できます。</w:t>
      </w:r>
      <w:r w:rsidR="00D67D41" w:rsidRPr="00EE0136">
        <w:rPr>
          <w:rFonts w:ascii="ＭＳ Ｐゴシック" w:eastAsia="ＭＳ Ｐゴシック" w:hAnsi="ＭＳ Ｐゴシック" w:hint="eastAsia"/>
          <w:sz w:val="21"/>
          <w:szCs w:val="21"/>
        </w:rPr>
        <w:t>白バイ・パトカー・消防車・青色防犯パトロール車などと記念撮影や自転車安全教室</w:t>
      </w:r>
      <w:r w:rsidR="00D57783" w:rsidRPr="00EE0136">
        <w:rPr>
          <w:rFonts w:ascii="ＭＳ Ｐゴシック" w:eastAsia="ＭＳ Ｐゴシック" w:hAnsi="ＭＳ Ｐゴシック" w:hint="eastAsia"/>
          <w:sz w:val="21"/>
          <w:szCs w:val="21"/>
        </w:rPr>
        <w:t>なども実施します。</w:t>
      </w:r>
      <w:r w:rsidRPr="00EE0136">
        <w:rPr>
          <w:rFonts w:ascii="ＭＳ Ｐゴシック" w:eastAsia="ＭＳ Ｐゴシック" w:hAnsi="ＭＳ Ｐゴシック" w:hint="eastAsia"/>
          <w:sz w:val="21"/>
          <w:szCs w:val="21"/>
        </w:rPr>
        <w:lastRenderedPageBreak/>
        <w:t>ぜひともこの機会にご参加ください。</w:t>
      </w:r>
    </w:p>
    <w:p w14:paraId="35503AEA" w14:textId="48FBA46C" w:rsidR="00747C30" w:rsidRPr="00EE0136" w:rsidRDefault="00747C3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日時　9月27日（土）10時～12時30分</w:t>
      </w:r>
    </w:p>
    <w:p w14:paraId="7CFCC4CF" w14:textId="2005AE96" w:rsidR="00747C30" w:rsidRPr="00EE0136" w:rsidRDefault="00747C3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場所　関目自動車学校</w:t>
      </w:r>
    </w:p>
    <w:p w14:paraId="5CE0CE7E" w14:textId="7E0423D7" w:rsidR="00747C30" w:rsidRPr="00EE0136" w:rsidRDefault="00747C3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内容　こども</w:t>
      </w:r>
      <w:r w:rsidR="003B334A" w:rsidRPr="00EE0136">
        <w:rPr>
          <w:rFonts w:ascii="ＭＳ Ｐゴシック" w:eastAsia="ＭＳ Ｐゴシック" w:hAnsi="ＭＳ Ｐゴシック" w:hint="eastAsia"/>
          <w:sz w:val="21"/>
          <w:szCs w:val="21"/>
        </w:rPr>
        <w:t>自転車</w:t>
      </w:r>
      <w:r w:rsidRPr="00EE0136">
        <w:rPr>
          <w:rFonts w:ascii="ＭＳ Ｐゴシック" w:eastAsia="ＭＳ Ｐゴシック" w:hAnsi="ＭＳ Ｐゴシック" w:hint="eastAsia"/>
          <w:sz w:val="21"/>
          <w:szCs w:val="21"/>
        </w:rPr>
        <w:t>教室・輪投げ・キックターゲット・飲酒ゴーグル・バスケットボール・ストラックアウト・電動キックボード・AED講習・安全講話等</w:t>
      </w:r>
    </w:p>
    <w:p w14:paraId="28FE2C9A" w14:textId="7FDFFDD7" w:rsidR="00747C30" w:rsidRPr="00EE0136" w:rsidRDefault="003B334A"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主催</w:t>
      </w:r>
      <w:r w:rsidR="00747C30" w:rsidRPr="00EE0136">
        <w:rPr>
          <w:rFonts w:ascii="ＭＳ Ｐゴシック" w:eastAsia="ＭＳ Ｐゴシック" w:hAnsi="ＭＳ Ｐゴシック" w:hint="eastAsia"/>
          <w:sz w:val="21"/>
          <w:szCs w:val="21"/>
        </w:rPr>
        <w:t xml:space="preserve">　鶴見警察署</w:t>
      </w:r>
    </w:p>
    <w:p w14:paraId="6ADD2285" w14:textId="38A4E3A3" w:rsidR="00747C30" w:rsidRPr="00EE0136" w:rsidRDefault="00747C3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共催　鶴見区役所・鶴見商業</w:t>
      </w:r>
      <w:r w:rsidR="003B334A" w:rsidRPr="00EE0136">
        <w:rPr>
          <w:rFonts w:ascii="ＭＳ Ｐゴシック" w:eastAsia="ＭＳ Ｐゴシック" w:hAnsi="ＭＳ Ｐゴシック" w:hint="eastAsia"/>
          <w:sz w:val="21"/>
          <w:szCs w:val="21"/>
        </w:rPr>
        <w:t>高等学校</w:t>
      </w:r>
      <w:r w:rsidRPr="00EE0136">
        <w:rPr>
          <w:rFonts w:ascii="ＭＳ Ｐゴシック" w:eastAsia="ＭＳ Ｐゴシック" w:hAnsi="ＭＳ Ｐゴシック" w:hint="eastAsia"/>
          <w:sz w:val="21"/>
          <w:szCs w:val="21"/>
        </w:rPr>
        <w:t>・関目自動車学校</w:t>
      </w:r>
    </w:p>
    <w:p w14:paraId="458306B6" w14:textId="397C5FDF" w:rsidR="00747C30" w:rsidRPr="00EE0136" w:rsidRDefault="003B334A" w:rsidP="004B613D">
      <w:pPr>
        <w:spacing w:after="0" w:line="240" w:lineRule="auto"/>
        <w:jc w:val="both"/>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sz w:val="21"/>
          <w:szCs w:val="21"/>
        </w:rPr>
        <w:t>協力　鶴見消防署</w:t>
      </w:r>
    </w:p>
    <w:p w14:paraId="2E13CF9E" w14:textId="166C1893" w:rsidR="00747C30" w:rsidRPr="00EE0136" w:rsidRDefault="00747C30" w:rsidP="004B613D">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問合　</w:t>
      </w:r>
      <w:r w:rsidR="005265E9" w:rsidRPr="00EE0136">
        <w:rPr>
          <w:rFonts w:ascii="ＭＳ Ｐゴシック" w:eastAsia="ＭＳ Ｐゴシック" w:hAnsi="ＭＳ Ｐゴシック" w:hint="eastAsia"/>
          <w:sz w:val="21"/>
          <w:szCs w:val="21"/>
        </w:rPr>
        <w:t>市民協働課（市民協働）1階8番　電話06-6915-9848</w:t>
      </w:r>
    </w:p>
    <w:p w14:paraId="5AB76AF3" w14:textId="77777777" w:rsidR="00F45F1A" w:rsidRDefault="00F45F1A" w:rsidP="004B613D">
      <w:pPr>
        <w:spacing w:after="0" w:line="240" w:lineRule="auto"/>
        <w:jc w:val="both"/>
        <w:rPr>
          <w:rFonts w:ascii="ＭＳ Ｐゴシック" w:eastAsia="ＭＳ Ｐゴシック" w:hAnsi="ＭＳ Ｐゴシック"/>
          <w:b/>
          <w:bCs/>
          <w:sz w:val="21"/>
          <w:szCs w:val="21"/>
        </w:rPr>
      </w:pPr>
    </w:p>
    <w:p w14:paraId="5220C6C0" w14:textId="77777777" w:rsidR="00293253" w:rsidRPr="00293253" w:rsidRDefault="00293253" w:rsidP="004B613D">
      <w:pPr>
        <w:spacing w:after="0" w:line="240" w:lineRule="auto"/>
        <w:jc w:val="both"/>
        <w:rPr>
          <w:rFonts w:ascii="ＭＳ Ｐゴシック" w:eastAsia="ＭＳ Ｐゴシック" w:hAnsi="ＭＳ Ｐゴシック" w:hint="eastAsia"/>
          <w:b/>
          <w:bCs/>
          <w:sz w:val="21"/>
          <w:szCs w:val="21"/>
        </w:rPr>
      </w:pPr>
    </w:p>
    <w:p w14:paraId="52EE46FF" w14:textId="77777777" w:rsidR="00293253" w:rsidRPr="00293253" w:rsidRDefault="00293253" w:rsidP="00293253">
      <w:pPr>
        <w:spacing w:after="0" w:line="240" w:lineRule="auto"/>
        <w:jc w:val="both"/>
        <w:rPr>
          <w:rFonts w:ascii="ＭＳ Ｐゴシック" w:eastAsia="ＭＳ Ｐゴシック" w:hAnsi="ＭＳ Ｐゴシック"/>
          <w:b/>
          <w:bCs/>
          <w:sz w:val="21"/>
          <w:szCs w:val="21"/>
        </w:rPr>
      </w:pPr>
      <w:r w:rsidRPr="00293253">
        <w:rPr>
          <w:rFonts w:ascii="ＭＳ Ｐゴシック" w:eastAsia="ＭＳ Ｐゴシック" w:hAnsi="ＭＳ Ｐゴシック" w:hint="eastAsia"/>
          <w:b/>
          <w:bCs/>
          <w:sz w:val="21"/>
          <w:szCs w:val="21"/>
        </w:rPr>
        <w:t>広報つるみ アンケート</w:t>
      </w:r>
    </w:p>
    <w:p w14:paraId="1A267C88" w14:textId="77777777" w:rsidR="00293253" w:rsidRPr="00EE0136" w:rsidRDefault="00293253" w:rsidP="00293253">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より良い広報紙にするために今月からアンケートを実施します。</w:t>
      </w:r>
    </w:p>
    <w:p w14:paraId="5184235B" w14:textId="77777777" w:rsidR="00293253" w:rsidRPr="00EE0136" w:rsidRDefault="00293253" w:rsidP="00293253">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 xml:space="preserve">　回答していただくと「つるりっぷデザインのスマホ壁紙」をダウンロードできますので、ぜひ回答をお願いします。</w:t>
      </w:r>
    </w:p>
    <w:p w14:paraId="554D2B81" w14:textId="77777777" w:rsidR="00293253" w:rsidRPr="00EE0136" w:rsidRDefault="00293253" w:rsidP="00293253">
      <w:pPr>
        <w:spacing w:after="0" w:line="240" w:lineRule="auto"/>
        <w:jc w:val="both"/>
        <w:rPr>
          <w:rFonts w:ascii="ＭＳ Ｐゴシック" w:eastAsia="ＭＳ Ｐゴシック" w:hAnsi="ＭＳ Ｐゴシック"/>
          <w:sz w:val="21"/>
          <w:szCs w:val="21"/>
        </w:rPr>
      </w:pPr>
    </w:p>
    <w:p w14:paraId="0C8ADEB7" w14:textId="77777777" w:rsidR="00293253" w:rsidRPr="00EE0136" w:rsidRDefault="00293253" w:rsidP="00293253">
      <w:pPr>
        <w:spacing w:after="0" w:line="240" w:lineRule="auto"/>
        <w:jc w:val="both"/>
        <w:rPr>
          <w:rFonts w:ascii="ＭＳ Ｐゴシック" w:eastAsia="ＭＳ Ｐゴシック" w:hAnsi="ＭＳ Ｐゴシック"/>
          <w:sz w:val="21"/>
          <w:szCs w:val="21"/>
        </w:rPr>
      </w:pPr>
      <w:r w:rsidRPr="00EE0136">
        <w:rPr>
          <w:rFonts w:ascii="ＭＳ Ｐゴシック" w:eastAsia="ＭＳ Ｐゴシック" w:hAnsi="ＭＳ Ｐゴシック" w:hint="eastAsia"/>
          <w:sz w:val="21"/>
          <w:szCs w:val="21"/>
        </w:rPr>
        <w:t>回答はこちらから</w:t>
      </w:r>
    </w:p>
    <w:p w14:paraId="73B7FE17" w14:textId="4E758353" w:rsidR="009A5672" w:rsidRPr="00F2778F" w:rsidRDefault="00293253" w:rsidP="004B613D">
      <w:pPr>
        <w:spacing w:after="0" w:line="240" w:lineRule="auto"/>
        <w:jc w:val="both"/>
        <w:rPr>
          <w:rFonts w:ascii="ＭＳ Ｐゴシック" w:eastAsia="ＭＳ Ｐゴシック" w:hAnsi="ＭＳ Ｐゴシック" w:hint="eastAsia"/>
          <w:sz w:val="21"/>
          <w:szCs w:val="21"/>
        </w:rPr>
      </w:pPr>
      <w:r w:rsidRPr="00EE0136">
        <w:rPr>
          <w:rFonts w:ascii="ＭＳ Ｐゴシック" w:eastAsia="ＭＳ Ｐゴシック" w:hAnsi="ＭＳ Ｐゴシック" w:hint="eastAsia"/>
          <w:sz w:val="21"/>
          <w:szCs w:val="21"/>
        </w:rPr>
        <w:t>回答は30日まで</w:t>
      </w:r>
    </w:p>
    <w:sectPr w:rsidR="009A5672" w:rsidRPr="00F2778F" w:rsidSect="004B613D">
      <w:pgSz w:w="11906" w:h="16838" w:code="9"/>
      <w:pgMar w:top="1418" w:right="1418" w:bottom="1418" w:left="1418" w:header="851" w:footer="992" w:gutter="0"/>
      <w:cols w:space="425"/>
      <w:docGrid w:type="snapToChars" w:linePitch="32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899D" w14:textId="77777777" w:rsidR="003954DC" w:rsidRDefault="003954DC" w:rsidP="00881C2D">
      <w:pPr>
        <w:spacing w:after="0" w:line="240" w:lineRule="auto"/>
      </w:pPr>
      <w:r>
        <w:separator/>
      </w:r>
    </w:p>
  </w:endnote>
  <w:endnote w:type="continuationSeparator" w:id="0">
    <w:p w14:paraId="4A51ECE1" w14:textId="77777777" w:rsidR="003954DC" w:rsidRDefault="003954DC" w:rsidP="0088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C52D" w14:textId="77777777" w:rsidR="003954DC" w:rsidRDefault="003954DC" w:rsidP="00881C2D">
      <w:pPr>
        <w:spacing w:after="0" w:line="240" w:lineRule="auto"/>
      </w:pPr>
      <w:r>
        <w:separator/>
      </w:r>
    </w:p>
  </w:footnote>
  <w:footnote w:type="continuationSeparator" w:id="0">
    <w:p w14:paraId="4E9B3F3E" w14:textId="77777777" w:rsidR="003954DC" w:rsidRDefault="003954DC" w:rsidP="00881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2BCB"/>
    <w:multiLevelType w:val="hybridMultilevel"/>
    <w:tmpl w:val="130E7804"/>
    <w:lvl w:ilvl="0" w:tplc="CDCA74D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B6504C"/>
    <w:multiLevelType w:val="hybridMultilevel"/>
    <w:tmpl w:val="4734E772"/>
    <w:lvl w:ilvl="0" w:tplc="7CB248F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8367E9"/>
    <w:multiLevelType w:val="hybridMultilevel"/>
    <w:tmpl w:val="2ADA460A"/>
    <w:lvl w:ilvl="0" w:tplc="EC94791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744B65"/>
    <w:multiLevelType w:val="hybridMultilevel"/>
    <w:tmpl w:val="5F0601BC"/>
    <w:lvl w:ilvl="0" w:tplc="56902C1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406EE1"/>
    <w:multiLevelType w:val="hybridMultilevel"/>
    <w:tmpl w:val="0F4886DC"/>
    <w:lvl w:ilvl="0" w:tplc="B1C68CF4">
      <w:start w:val="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1B7504A"/>
    <w:multiLevelType w:val="hybridMultilevel"/>
    <w:tmpl w:val="D51E8008"/>
    <w:lvl w:ilvl="0" w:tplc="A0E2A68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2832C7"/>
    <w:multiLevelType w:val="hybridMultilevel"/>
    <w:tmpl w:val="1CE28614"/>
    <w:lvl w:ilvl="0" w:tplc="A0207D9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5445A0"/>
    <w:multiLevelType w:val="hybridMultilevel"/>
    <w:tmpl w:val="6706CBFE"/>
    <w:lvl w:ilvl="0" w:tplc="6666AC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3108628">
    <w:abstractNumId w:val="6"/>
  </w:num>
  <w:num w:numId="2" w16cid:durableId="1335061879">
    <w:abstractNumId w:val="7"/>
  </w:num>
  <w:num w:numId="3" w16cid:durableId="678388904">
    <w:abstractNumId w:val="1"/>
  </w:num>
  <w:num w:numId="4" w16cid:durableId="1859344597">
    <w:abstractNumId w:val="3"/>
  </w:num>
  <w:num w:numId="5" w16cid:durableId="2096314086">
    <w:abstractNumId w:val="0"/>
  </w:num>
  <w:num w:numId="6" w16cid:durableId="327944067">
    <w:abstractNumId w:val="5"/>
  </w:num>
  <w:num w:numId="7" w16cid:durableId="187185481">
    <w:abstractNumId w:val="2"/>
  </w:num>
  <w:num w:numId="8" w16cid:durableId="1349258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1A"/>
    <w:rsid w:val="00004EA6"/>
    <w:rsid w:val="00023AFC"/>
    <w:rsid w:val="00035AB1"/>
    <w:rsid w:val="00041441"/>
    <w:rsid w:val="000820E6"/>
    <w:rsid w:val="0008239B"/>
    <w:rsid w:val="000B0EF5"/>
    <w:rsid w:val="000C2F3C"/>
    <w:rsid w:val="000E62E0"/>
    <w:rsid w:val="000F05B3"/>
    <w:rsid w:val="000F4C3B"/>
    <w:rsid w:val="000F51E4"/>
    <w:rsid w:val="000F5D7B"/>
    <w:rsid w:val="00102BDD"/>
    <w:rsid w:val="0011540D"/>
    <w:rsid w:val="0013479B"/>
    <w:rsid w:val="00144133"/>
    <w:rsid w:val="00150367"/>
    <w:rsid w:val="00151A66"/>
    <w:rsid w:val="00157119"/>
    <w:rsid w:val="001620B2"/>
    <w:rsid w:val="00172437"/>
    <w:rsid w:val="0018104E"/>
    <w:rsid w:val="00186254"/>
    <w:rsid w:val="001924A3"/>
    <w:rsid w:val="001977F2"/>
    <w:rsid w:val="001A6C2A"/>
    <w:rsid w:val="001C377D"/>
    <w:rsid w:val="001E7AAA"/>
    <w:rsid w:val="001F3945"/>
    <w:rsid w:val="001F67AC"/>
    <w:rsid w:val="002123AB"/>
    <w:rsid w:val="002125A9"/>
    <w:rsid w:val="00215CC6"/>
    <w:rsid w:val="002349AC"/>
    <w:rsid w:val="0023775D"/>
    <w:rsid w:val="0026139D"/>
    <w:rsid w:val="00265CA3"/>
    <w:rsid w:val="00274221"/>
    <w:rsid w:val="00275336"/>
    <w:rsid w:val="00281024"/>
    <w:rsid w:val="0028162B"/>
    <w:rsid w:val="00293253"/>
    <w:rsid w:val="002B2FBA"/>
    <w:rsid w:val="002B40A5"/>
    <w:rsid w:val="002B555F"/>
    <w:rsid w:val="002D0238"/>
    <w:rsid w:val="002D5017"/>
    <w:rsid w:val="002D5BA5"/>
    <w:rsid w:val="002E08F4"/>
    <w:rsid w:val="002F0E14"/>
    <w:rsid w:val="003075AC"/>
    <w:rsid w:val="00313EBC"/>
    <w:rsid w:val="0032087D"/>
    <w:rsid w:val="00327379"/>
    <w:rsid w:val="00331782"/>
    <w:rsid w:val="00333B82"/>
    <w:rsid w:val="00335C0D"/>
    <w:rsid w:val="00346144"/>
    <w:rsid w:val="003462FF"/>
    <w:rsid w:val="00367DD2"/>
    <w:rsid w:val="00394890"/>
    <w:rsid w:val="003954DC"/>
    <w:rsid w:val="003969E1"/>
    <w:rsid w:val="003A576C"/>
    <w:rsid w:val="003B158C"/>
    <w:rsid w:val="003B2CB2"/>
    <w:rsid w:val="003B334A"/>
    <w:rsid w:val="003B54B5"/>
    <w:rsid w:val="003D5307"/>
    <w:rsid w:val="0040113A"/>
    <w:rsid w:val="00405643"/>
    <w:rsid w:val="00407B66"/>
    <w:rsid w:val="0041129E"/>
    <w:rsid w:val="004128A7"/>
    <w:rsid w:val="00413B58"/>
    <w:rsid w:val="00457578"/>
    <w:rsid w:val="00475F90"/>
    <w:rsid w:val="00477742"/>
    <w:rsid w:val="00482BE3"/>
    <w:rsid w:val="00485E46"/>
    <w:rsid w:val="00490809"/>
    <w:rsid w:val="004B5EC0"/>
    <w:rsid w:val="004B613D"/>
    <w:rsid w:val="004D100E"/>
    <w:rsid w:val="004D1151"/>
    <w:rsid w:val="004F37C1"/>
    <w:rsid w:val="005265E9"/>
    <w:rsid w:val="00527D7D"/>
    <w:rsid w:val="00532961"/>
    <w:rsid w:val="005342F6"/>
    <w:rsid w:val="00550811"/>
    <w:rsid w:val="00556895"/>
    <w:rsid w:val="0056282C"/>
    <w:rsid w:val="00563E01"/>
    <w:rsid w:val="00573C8F"/>
    <w:rsid w:val="005A463E"/>
    <w:rsid w:val="005B186B"/>
    <w:rsid w:val="005B1DB2"/>
    <w:rsid w:val="005C125E"/>
    <w:rsid w:val="005C5C15"/>
    <w:rsid w:val="005C669C"/>
    <w:rsid w:val="005F064C"/>
    <w:rsid w:val="005F34C3"/>
    <w:rsid w:val="00603349"/>
    <w:rsid w:val="00607F0C"/>
    <w:rsid w:val="006264CE"/>
    <w:rsid w:val="00630E2F"/>
    <w:rsid w:val="0063500E"/>
    <w:rsid w:val="006419A5"/>
    <w:rsid w:val="0064442A"/>
    <w:rsid w:val="006645EF"/>
    <w:rsid w:val="00680D13"/>
    <w:rsid w:val="00690115"/>
    <w:rsid w:val="006A034B"/>
    <w:rsid w:val="006B2941"/>
    <w:rsid w:val="006E4913"/>
    <w:rsid w:val="006F28BB"/>
    <w:rsid w:val="006F3921"/>
    <w:rsid w:val="007035C0"/>
    <w:rsid w:val="0070532D"/>
    <w:rsid w:val="00712520"/>
    <w:rsid w:val="00714222"/>
    <w:rsid w:val="007156B5"/>
    <w:rsid w:val="00723CC7"/>
    <w:rsid w:val="00726909"/>
    <w:rsid w:val="00747C30"/>
    <w:rsid w:val="00771FFB"/>
    <w:rsid w:val="007743C6"/>
    <w:rsid w:val="00775EFC"/>
    <w:rsid w:val="00777473"/>
    <w:rsid w:val="00780A66"/>
    <w:rsid w:val="007817DB"/>
    <w:rsid w:val="00782273"/>
    <w:rsid w:val="00785361"/>
    <w:rsid w:val="007961B4"/>
    <w:rsid w:val="007A2318"/>
    <w:rsid w:val="007A6BE8"/>
    <w:rsid w:val="007B0155"/>
    <w:rsid w:val="007D181F"/>
    <w:rsid w:val="007D1DDC"/>
    <w:rsid w:val="007F2081"/>
    <w:rsid w:val="00835C7C"/>
    <w:rsid w:val="00845DF1"/>
    <w:rsid w:val="00847882"/>
    <w:rsid w:val="00853179"/>
    <w:rsid w:val="008771F9"/>
    <w:rsid w:val="008811E5"/>
    <w:rsid w:val="00881C2D"/>
    <w:rsid w:val="00886400"/>
    <w:rsid w:val="00895573"/>
    <w:rsid w:val="008B7791"/>
    <w:rsid w:val="008C2F6F"/>
    <w:rsid w:val="008C58B0"/>
    <w:rsid w:val="008D7003"/>
    <w:rsid w:val="009014BC"/>
    <w:rsid w:val="00906025"/>
    <w:rsid w:val="009155BD"/>
    <w:rsid w:val="00922705"/>
    <w:rsid w:val="009411FD"/>
    <w:rsid w:val="00941608"/>
    <w:rsid w:val="00941E24"/>
    <w:rsid w:val="009564CE"/>
    <w:rsid w:val="009752CD"/>
    <w:rsid w:val="009860B3"/>
    <w:rsid w:val="00993602"/>
    <w:rsid w:val="009A2CE7"/>
    <w:rsid w:val="009A5672"/>
    <w:rsid w:val="009B345C"/>
    <w:rsid w:val="009B6BCF"/>
    <w:rsid w:val="009C3D90"/>
    <w:rsid w:val="009E2CFF"/>
    <w:rsid w:val="009E6E96"/>
    <w:rsid w:val="00A130EE"/>
    <w:rsid w:val="00A34CDA"/>
    <w:rsid w:val="00A47562"/>
    <w:rsid w:val="00A84245"/>
    <w:rsid w:val="00A92B50"/>
    <w:rsid w:val="00A95B61"/>
    <w:rsid w:val="00AA3DED"/>
    <w:rsid w:val="00AD0967"/>
    <w:rsid w:val="00AD3343"/>
    <w:rsid w:val="00AD47B4"/>
    <w:rsid w:val="00AE2013"/>
    <w:rsid w:val="00AE7F97"/>
    <w:rsid w:val="00AF1CE6"/>
    <w:rsid w:val="00AF2259"/>
    <w:rsid w:val="00AF291B"/>
    <w:rsid w:val="00B15365"/>
    <w:rsid w:val="00B443FF"/>
    <w:rsid w:val="00B607AA"/>
    <w:rsid w:val="00B64A52"/>
    <w:rsid w:val="00B657F7"/>
    <w:rsid w:val="00B76655"/>
    <w:rsid w:val="00B77C55"/>
    <w:rsid w:val="00B82C47"/>
    <w:rsid w:val="00B867F8"/>
    <w:rsid w:val="00B916E5"/>
    <w:rsid w:val="00B94BE4"/>
    <w:rsid w:val="00BA57B0"/>
    <w:rsid w:val="00BB2228"/>
    <w:rsid w:val="00BB2D17"/>
    <w:rsid w:val="00BB7DEE"/>
    <w:rsid w:val="00C06D55"/>
    <w:rsid w:val="00C10607"/>
    <w:rsid w:val="00C26F94"/>
    <w:rsid w:val="00C27A43"/>
    <w:rsid w:val="00C43AC0"/>
    <w:rsid w:val="00C539F4"/>
    <w:rsid w:val="00C645FA"/>
    <w:rsid w:val="00C678EF"/>
    <w:rsid w:val="00C72F13"/>
    <w:rsid w:val="00C77E80"/>
    <w:rsid w:val="00C84B8F"/>
    <w:rsid w:val="00C87DAA"/>
    <w:rsid w:val="00CA5592"/>
    <w:rsid w:val="00CB222C"/>
    <w:rsid w:val="00CE5712"/>
    <w:rsid w:val="00CE5FA9"/>
    <w:rsid w:val="00CE7FF4"/>
    <w:rsid w:val="00D07F5D"/>
    <w:rsid w:val="00D22BD4"/>
    <w:rsid w:val="00D24FA2"/>
    <w:rsid w:val="00D2752C"/>
    <w:rsid w:val="00D421BA"/>
    <w:rsid w:val="00D5410F"/>
    <w:rsid w:val="00D57783"/>
    <w:rsid w:val="00D62ADF"/>
    <w:rsid w:val="00D667F6"/>
    <w:rsid w:val="00D67D41"/>
    <w:rsid w:val="00D73E8C"/>
    <w:rsid w:val="00D75F07"/>
    <w:rsid w:val="00D81BD0"/>
    <w:rsid w:val="00D94537"/>
    <w:rsid w:val="00DB0C9B"/>
    <w:rsid w:val="00DD2F00"/>
    <w:rsid w:val="00DF3E90"/>
    <w:rsid w:val="00E002C9"/>
    <w:rsid w:val="00E13BD7"/>
    <w:rsid w:val="00E16AAE"/>
    <w:rsid w:val="00E2329E"/>
    <w:rsid w:val="00E25762"/>
    <w:rsid w:val="00E27828"/>
    <w:rsid w:val="00E37EEA"/>
    <w:rsid w:val="00E527E3"/>
    <w:rsid w:val="00E72934"/>
    <w:rsid w:val="00E75DE5"/>
    <w:rsid w:val="00E84124"/>
    <w:rsid w:val="00E8601D"/>
    <w:rsid w:val="00EB2863"/>
    <w:rsid w:val="00EB2BC5"/>
    <w:rsid w:val="00EB40D1"/>
    <w:rsid w:val="00EB4104"/>
    <w:rsid w:val="00EC2CE9"/>
    <w:rsid w:val="00ED4278"/>
    <w:rsid w:val="00EE0136"/>
    <w:rsid w:val="00EE5627"/>
    <w:rsid w:val="00EF4C98"/>
    <w:rsid w:val="00F1576E"/>
    <w:rsid w:val="00F2098A"/>
    <w:rsid w:val="00F2778F"/>
    <w:rsid w:val="00F45F1A"/>
    <w:rsid w:val="00F47C7B"/>
    <w:rsid w:val="00F53D91"/>
    <w:rsid w:val="00F7144C"/>
    <w:rsid w:val="00F74354"/>
    <w:rsid w:val="00F770B7"/>
    <w:rsid w:val="00F807E1"/>
    <w:rsid w:val="00F82D31"/>
    <w:rsid w:val="00F86AAC"/>
    <w:rsid w:val="00F91840"/>
    <w:rsid w:val="00FA11BC"/>
    <w:rsid w:val="00FA3BCA"/>
    <w:rsid w:val="00FB1D0B"/>
    <w:rsid w:val="00FC2141"/>
    <w:rsid w:val="00FF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AE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F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F1A"/>
    <w:pPr>
      <w:ind w:leftChars="400" w:left="840"/>
    </w:pPr>
  </w:style>
  <w:style w:type="paragraph" w:styleId="a4">
    <w:name w:val="Date"/>
    <w:basedOn w:val="a"/>
    <w:next w:val="a"/>
    <w:link w:val="a5"/>
    <w:uiPriority w:val="99"/>
    <w:semiHidden/>
    <w:unhideWhenUsed/>
    <w:rsid w:val="00F45F1A"/>
  </w:style>
  <w:style w:type="character" w:customStyle="1" w:styleId="a5">
    <w:name w:val="日付 (文字)"/>
    <w:basedOn w:val="a0"/>
    <w:link w:val="a4"/>
    <w:uiPriority w:val="99"/>
    <w:semiHidden/>
    <w:rsid w:val="00F45F1A"/>
  </w:style>
  <w:style w:type="character" w:styleId="a6">
    <w:name w:val="Hyperlink"/>
    <w:basedOn w:val="a0"/>
    <w:uiPriority w:val="99"/>
    <w:unhideWhenUsed/>
    <w:rsid w:val="00F45F1A"/>
    <w:rPr>
      <w:color w:val="467886" w:themeColor="hyperlink"/>
      <w:u w:val="single"/>
    </w:rPr>
  </w:style>
  <w:style w:type="character" w:styleId="a7">
    <w:name w:val="Unresolved Mention"/>
    <w:basedOn w:val="a0"/>
    <w:uiPriority w:val="99"/>
    <w:semiHidden/>
    <w:unhideWhenUsed/>
    <w:rsid w:val="00F45F1A"/>
    <w:rPr>
      <w:color w:val="605E5C"/>
      <w:shd w:val="clear" w:color="auto" w:fill="E1DFDD"/>
    </w:rPr>
  </w:style>
  <w:style w:type="paragraph" w:styleId="a8">
    <w:name w:val="header"/>
    <w:basedOn w:val="a"/>
    <w:link w:val="a9"/>
    <w:uiPriority w:val="99"/>
    <w:unhideWhenUsed/>
    <w:rsid w:val="00F45F1A"/>
    <w:pPr>
      <w:tabs>
        <w:tab w:val="center" w:pos="4252"/>
        <w:tab w:val="right" w:pos="8504"/>
      </w:tabs>
      <w:snapToGrid w:val="0"/>
    </w:pPr>
  </w:style>
  <w:style w:type="character" w:customStyle="1" w:styleId="a9">
    <w:name w:val="ヘッダー (文字)"/>
    <w:basedOn w:val="a0"/>
    <w:link w:val="a8"/>
    <w:uiPriority w:val="99"/>
    <w:rsid w:val="00F45F1A"/>
  </w:style>
  <w:style w:type="paragraph" w:styleId="aa">
    <w:name w:val="footer"/>
    <w:basedOn w:val="a"/>
    <w:link w:val="ab"/>
    <w:uiPriority w:val="99"/>
    <w:unhideWhenUsed/>
    <w:rsid w:val="00F45F1A"/>
    <w:pPr>
      <w:tabs>
        <w:tab w:val="center" w:pos="4252"/>
        <w:tab w:val="right" w:pos="8504"/>
      </w:tabs>
      <w:snapToGrid w:val="0"/>
    </w:pPr>
  </w:style>
  <w:style w:type="character" w:customStyle="1" w:styleId="ab">
    <w:name w:val="フッター (文字)"/>
    <w:basedOn w:val="a0"/>
    <w:link w:val="aa"/>
    <w:uiPriority w:val="99"/>
    <w:rsid w:val="00F45F1A"/>
  </w:style>
  <w:style w:type="paragraph" w:styleId="ac">
    <w:name w:val="Revision"/>
    <w:hidden/>
    <w:uiPriority w:val="99"/>
    <w:semiHidden/>
    <w:rsid w:val="00906025"/>
    <w:pPr>
      <w:spacing w:after="0" w:line="240" w:lineRule="auto"/>
    </w:pPr>
  </w:style>
  <w:style w:type="paragraph" w:customStyle="1" w:styleId="Standard">
    <w:name w:val="Standard"/>
    <w:rsid w:val="00F2778F"/>
    <w:pPr>
      <w:suppressAutoHyphens/>
      <w:autoSpaceDN w:val="0"/>
      <w:spacing w:after="0" w:line="240" w:lineRule="auto"/>
      <w:textAlignment w:val="baseline"/>
    </w:pPr>
    <w:rPr>
      <w:rFonts w:ascii="Liberation Serif" w:eastAsia="游明朝" w:hAnsi="Liberation Serif" w:cs="Arial Unicode MS"/>
      <w:kern w:val="3"/>
      <w:sz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0ABC-63A2-4B24-B4C8-96C6AF81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2875</Words>
  <Characters>16394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2025-08-25T03:10:00Z</dcterms:created>
  <dcterms:modified xsi:type="dcterms:W3CDTF">2025-08-25T04:09:00Z</dcterms:modified>
</cp:coreProperties>
</file>