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3403" w14:textId="77777777" w:rsidR="00C86206" w:rsidRPr="00EE0136" w:rsidRDefault="00C86206" w:rsidP="00C86206">
      <w:pPr>
        <w:pStyle w:val="Standard"/>
        <w:spacing w:line="280" w:lineRule="exact"/>
        <w:rPr>
          <w:rFonts w:ascii="ＭＳ Ｐゴシック" w:eastAsia="ＭＳ Ｐゴシック" w:hAnsi="ＭＳ Ｐゴシック"/>
          <w:b/>
          <w:bCs/>
          <w:sz w:val="21"/>
          <w:szCs w:val="21"/>
        </w:rPr>
      </w:pPr>
      <w:r w:rsidRPr="00EE0136">
        <w:rPr>
          <w:rFonts w:ascii="ＭＳ Ｐゴシック" w:eastAsia="ＭＳ Ｐゴシック" w:hAnsi="ＭＳ Ｐゴシック" w:hint="eastAsia"/>
          <w:b/>
          <w:bCs/>
          <w:sz w:val="21"/>
          <w:szCs w:val="21"/>
        </w:rPr>
        <w:t>鶴見区広報紙「広報つるみ」オープンデータ</w:t>
      </w:r>
    </w:p>
    <w:p w14:paraId="194B1A3A" w14:textId="2FAD97ED" w:rsidR="00C86206" w:rsidRPr="00EE0136" w:rsidRDefault="00C86206" w:rsidP="00C86206">
      <w:pPr>
        <w:pStyle w:val="Standard"/>
        <w:spacing w:line="280" w:lineRule="exact"/>
        <w:jc w:val="both"/>
        <w:rPr>
          <w:rFonts w:ascii="ＭＳ Ｐゴシック" w:eastAsia="ＭＳ Ｐゴシック" w:hAnsi="ＭＳ Ｐゴシック" w:cstheme="minorBidi"/>
          <w:kern w:val="2"/>
          <w:sz w:val="21"/>
          <w:szCs w:val="22"/>
          <w:lang w:bidi="ar-SA"/>
        </w:rPr>
      </w:pPr>
      <w:r w:rsidRPr="00EE0136">
        <w:rPr>
          <w:rFonts w:ascii="ＭＳ Ｐゴシック" w:eastAsia="ＭＳ Ｐゴシック" w:hAnsi="ＭＳ Ｐゴシック" w:hint="eastAsia"/>
          <w:b/>
          <w:bCs/>
          <w:sz w:val="21"/>
          <w:szCs w:val="21"/>
        </w:rPr>
        <w:t>令和７年</w:t>
      </w:r>
      <w:r>
        <w:rPr>
          <w:rFonts w:ascii="ＭＳ Ｐゴシック" w:eastAsia="ＭＳ Ｐゴシック" w:hAnsi="ＭＳ Ｐゴシック" w:hint="eastAsia"/>
          <w:b/>
          <w:bCs/>
          <w:sz w:val="21"/>
          <w:szCs w:val="21"/>
        </w:rPr>
        <w:t>10</w:t>
      </w:r>
      <w:r w:rsidRPr="00EE0136">
        <w:rPr>
          <w:rFonts w:ascii="ＭＳ Ｐゴシック" w:eastAsia="ＭＳ Ｐゴシック" w:hAnsi="ＭＳ Ｐゴシック" w:hint="eastAsia"/>
          <w:b/>
          <w:bCs/>
          <w:sz w:val="21"/>
          <w:szCs w:val="21"/>
        </w:rPr>
        <w:t>月号　No.35</w:t>
      </w:r>
      <w:r>
        <w:rPr>
          <w:rFonts w:ascii="ＭＳ Ｐゴシック" w:eastAsia="ＭＳ Ｐゴシック" w:hAnsi="ＭＳ Ｐゴシック" w:hint="eastAsia"/>
          <w:b/>
          <w:bCs/>
          <w:sz w:val="21"/>
          <w:szCs w:val="21"/>
        </w:rPr>
        <w:t>4</w:t>
      </w:r>
    </w:p>
    <w:p w14:paraId="12E02398" w14:textId="77777777" w:rsidR="002D40AB" w:rsidRPr="00C86206" w:rsidRDefault="002D40AB" w:rsidP="00F86777">
      <w:pPr>
        <w:spacing w:after="0" w:line="240" w:lineRule="auto"/>
        <w:rPr>
          <w:rFonts w:ascii="ＭＳ Ｐゴシック" w:eastAsia="ＭＳ Ｐゴシック" w:hAnsi="ＭＳ Ｐゴシック"/>
          <w:szCs w:val="22"/>
        </w:rPr>
      </w:pPr>
    </w:p>
    <w:p w14:paraId="271BDC91" w14:textId="77777777" w:rsidR="00DF0C0F" w:rsidRPr="00C86206" w:rsidRDefault="00DF0C0F" w:rsidP="00F86777">
      <w:pPr>
        <w:spacing w:after="0" w:line="240" w:lineRule="auto"/>
        <w:rPr>
          <w:rFonts w:ascii="ＭＳ Ｐゴシック" w:eastAsia="ＭＳ Ｐゴシック" w:hAnsi="ＭＳ Ｐゴシック"/>
          <w:szCs w:val="22"/>
        </w:rPr>
      </w:pPr>
    </w:p>
    <w:p w14:paraId="1F1A03A3" w14:textId="77777777" w:rsidR="00C86206" w:rsidRDefault="00DF0C0F"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鶴見区　安全・安心フェスタ</w:t>
      </w:r>
    </w:p>
    <w:p w14:paraId="025EA05B" w14:textId="0D1484DE" w:rsidR="00DF0C0F" w:rsidRPr="00C86206" w:rsidRDefault="00DF0C0F"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szCs w:val="22"/>
        </w:rPr>
        <w:t>無料</w:t>
      </w:r>
    </w:p>
    <w:p w14:paraId="670F8A6F" w14:textId="6EE38B65" w:rsidR="003878D1" w:rsidRPr="00C86206" w:rsidRDefault="003878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いろんな</w:t>
      </w:r>
      <w:r w:rsidR="00687864" w:rsidRPr="00C86206">
        <w:rPr>
          <w:rFonts w:ascii="ＭＳ Ｐゴシック" w:eastAsia="ＭＳ Ｐゴシック" w:hAnsi="ＭＳ Ｐゴシック" w:hint="eastAsia"/>
          <w:szCs w:val="22"/>
        </w:rPr>
        <w:t>緊急</w:t>
      </w:r>
      <w:r w:rsidRPr="00C86206">
        <w:rPr>
          <w:rFonts w:ascii="ＭＳ Ｐゴシック" w:eastAsia="ＭＳ Ｐゴシック" w:hAnsi="ＭＳ Ｐゴシック" w:hint="eastAsia"/>
          <w:szCs w:val="22"/>
        </w:rPr>
        <w:t>車</w:t>
      </w:r>
      <w:r w:rsidR="00687864" w:rsidRPr="00C86206">
        <w:rPr>
          <w:rFonts w:ascii="ＭＳ Ｐゴシック" w:eastAsia="ＭＳ Ｐゴシック" w:hAnsi="ＭＳ Ｐゴシック" w:hint="eastAsia"/>
          <w:szCs w:val="22"/>
        </w:rPr>
        <w:t>両</w:t>
      </w:r>
      <w:r w:rsidRPr="00C86206">
        <w:rPr>
          <w:rFonts w:ascii="ＭＳ Ｐゴシック" w:eastAsia="ＭＳ Ｐゴシック" w:hAnsi="ＭＳ Ｐゴシック" w:hint="eastAsia"/>
          <w:szCs w:val="22"/>
        </w:rPr>
        <w:t>が大集合！</w:t>
      </w:r>
    </w:p>
    <w:p w14:paraId="7A35B627" w14:textId="2D5F80F1" w:rsidR="009F108C" w:rsidRPr="00C86206" w:rsidRDefault="003878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自衛隊車両　消防車　白バイ　大阪ガスの緊急自動車</w:t>
      </w:r>
      <w:r w:rsidR="009F108C" w:rsidRPr="00C86206">
        <w:rPr>
          <w:rFonts w:ascii="ＭＳ Ｐゴシック" w:eastAsia="ＭＳ Ｐゴシック" w:hAnsi="ＭＳ Ｐゴシック" w:hint="eastAsia"/>
          <w:szCs w:val="22"/>
        </w:rPr>
        <w:t>など　ほかにもたくさんあるよ</w:t>
      </w:r>
    </w:p>
    <w:p w14:paraId="66499747" w14:textId="51981EBC" w:rsidR="003878D1" w:rsidRPr="00C86206" w:rsidRDefault="00571DC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楽しみながら学べる</w:t>
      </w:r>
      <w:r w:rsidR="003878D1" w:rsidRPr="00C86206">
        <w:rPr>
          <w:rFonts w:ascii="ＭＳ Ｐゴシック" w:eastAsia="ＭＳ Ｐゴシック" w:hAnsi="ＭＳ Ｐゴシック" w:hint="eastAsia"/>
          <w:szCs w:val="22"/>
        </w:rPr>
        <w:t>体験ブースにも注目！</w:t>
      </w:r>
    </w:p>
    <w:p w14:paraId="510285EB" w14:textId="3648CFEC" w:rsidR="00571DC4" w:rsidRPr="00C86206" w:rsidRDefault="00571DC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ミニミニ消防車（バッテリーカー）乗車</w:t>
      </w:r>
    </w:p>
    <w:p w14:paraId="66443459" w14:textId="53DFEFE2" w:rsidR="003878D1" w:rsidRPr="00C86206" w:rsidRDefault="003878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JR西日本による踏切非常ボタン体験</w:t>
      </w:r>
    </w:p>
    <w:p w14:paraId="18289CCD" w14:textId="1460EDE5" w:rsidR="003878D1" w:rsidRPr="00C86206" w:rsidRDefault="003878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サイカパーキングによる自動車</w:t>
      </w:r>
      <w:r w:rsidR="009F108C" w:rsidRPr="00C86206">
        <w:rPr>
          <w:rFonts w:ascii="ＭＳ Ｐゴシック" w:eastAsia="ＭＳ Ｐゴシック" w:hAnsi="ＭＳ Ｐゴシック" w:hint="eastAsia"/>
          <w:szCs w:val="22"/>
        </w:rPr>
        <w:t>シミュ</w:t>
      </w:r>
      <w:r w:rsidRPr="00C86206">
        <w:rPr>
          <w:rFonts w:ascii="ＭＳ Ｐゴシック" w:eastAsia="ＭＳ Ｐゴシック" w:hAnsi="ＭＳ Ｐゴシック" w:hint="eastAsia"/>
          <w:szCs w:val="22"/>
        </w:rPr>
        <w:t>レーター　など</w:t>
      </w:r>
    </w:p>
    <w:p w14:paraId="6F7F89F4" w14:textId="77777777" w:rsidR="00571DC4" w:rsidRPr="00C86206" w:rsidRDefault="00571DC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CHECK！</w:t>
      </w:r>
    </w:p>
    <w:p w14:paraId="0ADC4C41" w14:textId="77777777" w:rsidR="00571DC4" w:rsidRPr="00C86206" w:rsidRDefault="00571DC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6年ぶりの実施となる、災害救助犬による救助の実演</w:t>
      </w:r>
    </w:p>
    <w:p w14:paraId="3871D5A2" w14:textId="299D4C09" w:rsidR="00171CEA" w:rsidRPr="00C86206" w:rsidRDefault="00171CE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11時～11時30分（予定）</w:t>
      </w:r>
    </w:p>
    <w:p w14:paraId="4C3E8414" w14:textId="77777777" w:rsidR="003878D1" w:rsidRPr="00C86206" w:rsidRDefault="003878D1" w:rsidP="00F86777">
      <w:pPr>
        <w:spacing w:after="0" w:line="240" w:lineRule="auto"/>
        <w:rPr>
          <w:rFonts w:ascii="ＭＳ Ｐゴシック" w:eastAsia="ＭＳ Ｐゴシック" w:hAnsi="ＭＳ Ｐゴシック"/>
          <w:szCs w:val="22"/>
        </w:rPr>
      </w:pPr>
    </w:p>
    <w:p w14:paraId="4C91FF76" w14:textId="2B0C440C" w:rsidR="003878D1" w:rsidRPr="00C86206" w:rsidRDefault="003878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10月26日（日）10時～13時</w:t>
      </w:r>
      <w:r w:rsidR="00171CEA" w:rsidRPr="00C86206">
        <w:rPr>
          <w:rFonts w:ascii="ＭＳ Ｐゴシック" w:eastAsia="ＭＳ Ｐゴシック" w:hAnsi="ＭＳ Ｐゴシック" w:hint="eastAsia"/>
          <w:szCs w:val="22"/>
        </w:rPr>
        <w:t xml:space="preserve"> ※雨天決行・荒天中止</w:t>
      </w:r>
    </w:p>
    <w:p w14:paraId="18ACA4E4" w14:textId="323E7D05" w:rsidR="003878D1" w:rsidRPr="00C86206" w:rsidRDefault="003878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鶴見緑地ハナミズキホールおよび附属展示場</w:t>
      </w:r>
    </w:p>
    <w:p w14:paraId="439A901C" w14:textId="3035E88B" w:rsidR="003878D1" w:rsidRPr="00C86206" w:rsidRDefault="003878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協力　</w:t>
      </w:r>
      <w:r w:rsidR="00126075" w:rsidRPr="00C86206">
        <w:rPr>
          <w:rFonts w:ascii="ＭＳ Ｐゴシック" w:eastAsia="ＭＳ Ｐゴシック" w:hAnsi="ＭＳ Ｐゴシック" w:hint="eastAsia"/>
          <w:szCs w:val="22"/>
        </w:rPr>
        <w:t>自衛隊大阪地方協力本部・鶴見警察署・鶴見消防署・大阪市水道局・</w:t>
      </w:r>
      <w:r w:rsidR="00571DC4" w:rsidRPr="00C86206">
        <w:rPr>
          <w:rFonts w:ascii="ＭＳ Ｐゴシック" w:eastAsia="ＭＳ Ｐゴシック" w:hAnsi="ＭＳ Ｐゴシック" w:hint="eastAsia"/>
          <w:szCs w:val="22"/>
        </w:rPr>
        <w:t>大阪市環境局（城北環境事業センター）・</w:t>
      </w:r>
      <w:r w:rsidR="00126075" w:rsidRPr="00C86206">
        <w:rPr>
          <w:rFonts w:ascii="ＭＳ Ｐゴシック" w:eastAsia="ＭＳ Ｐゴシック" w:hAnsi="ＭＳ Ｐゴシック" w:hint="eastAsia"/>
          <w:szCs w:val="22"/>
        </w:rPr>
        <w:t>大阪市建設局・鶴見公衆衛生協会・日本赤十字社大阪府支部・西日本旅客鉄道株式会社放出駅・大阪ガスネットワーク株式会社・西日本電信電話株式会社・日本レスキュー協会・サイカパーキング株式会社・</w:t>
      </w:r>
      <w:r w:rsidR="001A65B9" w:rsidRPr="00C86206">
        <w:rPr>
          <w:rFonts w:ascii="ＭＳ Ｐゴシック" w:eastAsia="ＭＳ Ｐゴシック" w:hAnsi="ＭＳ Ｐゴシック" w:hint="eastAsia"/>
          <w:szCs w:val="22"/>
        </w:rPr>
        <w:t>森永乳業株式会社（順不同）</w:t>
      </w:r>
    </w:p>
    <w:p w14:paraId="5D9A897E" w14:textId="7544AA47" w:rsidR="003878D1" w:rsidRPr="00C86206" w:rsidRDefault="003878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市民協働課（</w:t>
      </w:r>
      <w:r w:rsidR="001A65B9" w:rsidRPr="00C86206">
        <w:rPr>
          <w:rFonts w:ascii="ＭＳ Ｐゴシック" w:eastAsia="ＭＳ Ｐゴシック" w:hAnsi="ＭＳ Ｐゴシック" w:hint="eastAsia"/>
          <w:szCs w:val="22"/>
        </w:rPr>
        <w:t>市民協働</w:t>
      </w:r>
      <w:r w:rsidRPr="00C86206">
        <w:rPr>
          <w:rFonts w:ascii="ＭＳ Ｐゴシック" w:eastAsia="ＭＳ Ｐゴシック" w:hAnsi="ＭＳ Ｐゴシック" w:hint="eastAsia"/>
          <w:szCs w:val="22"/>
        </w:rPr>
        <w:t>）1階8番　電話06-6915-9846</w:t>
      </w:r>
    </w:p>
    <w:p w14:paraId="2D1EFBE8" w14:textId="66DEE8D2" w:rsidR="00DF0C0F" w:rsidRDefault="00571DC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「鶴見区防災計画」はこちら</w:t>
      </w:r>
    </w:p>
    <w:p w14:paraId="406C6052" w14:textId="77777777" w:rsidR="00871B5C" w:rsidRPr="00C86206" w:rsidRDefault="00871B5C" w:rsidP="00F86777">
      <w:pPr>
        <w:spacing w:after="0" w:line="240" w:lineRule="auto"/>
        <w:rPr>
          <w:rFonts w:ascii="ＭＳ Ｐゴシック" w:eastAsia="ＭＳ Ｐゴシック" w:hAnsi="ＭＳ Ｐゴシック" w:hint="eastAsia"/>
          <w:szCs w:val="22"/>
        </w:rPr>
      </w:pPr>
    </w:p>
    <w:p w14:paraId="63F1E5DE" w14:textId="77777777" w:rsidR="00871B5C" w:rsidRPr="00C86206" w:rsidRDefault="00871B5C" w:rsidP="00F86777">
      <w:pPr>
        <w:spacing w:after="0" w:line="240" w:lineRule="auto"/>
        <w:rPr>
          <w:rFonts w:ascii="ＭＳ Ｐゴシック" w:eastAsia="ＭＳ Ｐゴシック" w:hAnsi="ＭＳ Ｐゴシック"/>
          <w:szCs w:val="22"/>
        </w:rPr>
      </w:pPr>
    </w:p>
    <w:p w14:paraId="19742941" w14:textId="77777777" w:rsid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b/>
          <w:bCs/>
          <w:szCs w:val="22"/>
        </w:rPr>
        <w:t>離乳食講習会</w:t>
      </w:r>
      <w:r w:rsidRPr="00C86206">
        <w:rPr>
          <w:rFonts w:ascii="ＭＳ Ｐゴシック" w:eastAsia="ＭＳ Ｐゴシック" w:hAnsi="ＭＳ Ｐゴシック" w:hint="eastAsia"/>
          <w:szCs w:val="22"/>
        </w:rPr>
        <w:t xml:space="preserve">　</w:t>
      </w:r>
    </w:p>
    <w:p w14:paraId="6D7D607F" w14:textId="3F11659E"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無料　申込不要</w:t>
      </w:r>
    </w:p>
    <w:p w14:paraId="7DEBD9B9"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離乳食を始めることに不安がある方、離乳食を始めたものの、うまく進まない方、その他離乳食についてご質問のある方、ぜひご参加ください。</w:t>
      </w:r>
    </w:p>
    <w:p w14:paraId="5C0C9C7F" w14:textId="77777777" w:rsidR="00E31C64" w:rsidRPr="00C86206" w:rsidRDefault="00E31C64" w:rsidP="00F86777">
      <w:pPr>
        <w:spacing w:after="0" w:line="240" w:lineRule="auto"/>
        <w:rPr>
          <w:rFonts w:ascii="ＭＳ Ｐゴシック" w:eastAsia="ＭＳ Ｐゴシック" w:hAnsi="ＭＳ Ｐゴシック"/>
          <w:szCs w:val="22"/>
        </w:rPr>
      </w:pPr>
    </w:p>
    <w:p w14:paraId="6ADC8B93" w14:textId="11A13979"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w:t>
      </w:r>
      <w:r w:rsidRPr="00C86206">
        <w:rPr>
          <w:rFonts w:ascii="ＭＳ Ｐゴシック" w:eastAsia="ＭＳ Ｐゴシック" w:hAnsi="ＭＳ Ｐゴシック"/>
          <w:szCs w:val="22"/>
        </w:rPr>
        <w:t>月</w:t>
      </w:r>
      <w:r w:rsidRPr="00C86206">
        <w:rPr>
          <w:rFonts w:ascii="ＭＳ Ｐゴシック" w:eastAsia="ＭＳ Ｐゴシック" w:hAnsi="ＭＳ Ｐゴシック" w:hint="eastAsia"/>
          <w:szCs w:val="22"/>
        </w:rPr>
        <w:t>21</w:t>
      </w:r>
      <w:r w:rsidRPr="00C86206">
        <w:rPr>
          <w:rFonts w:ascii="ＭＳ Ｐゴシック" w:eastAsia="ＭＳ Ｐゴシック" w:hAnsi="ＭＳ Ｐゴシック"/>
          <w:szCs w:val="22"/>
        </w:rPr>
        <w:t>日（</w:t>
      </w:r>
      <w:r w:rsidRPr="00C86206">
        <w:rPr>
          <w:rFonts w:ascii="ＭＳ Ｐゴシック" w:eastAsia="ＭＳ Ｐゴシック" w:hAnsi="ＭＳ Ｐゴシック" w:hint="eastAsia"/>
          <w:szCs w:val="22"/>
        </w:rPr>
        <w:t>火</w:t>
      </w:r>
      <w:r w:rsidRPr="00C86206">
        <w:rPr>
          <w:rFonts w:ascii="ＭＳ Ｐゴシック" w:eastAsia="ＭＳ Ｐゴシック" w:hAnsi="ＭＳ Ｐゴシック"/>
          <w:szCs w:val="22"/>
        </w:rPr>
        <w:t>）</w:t>
      </w:r>
      <w:r w:rsidRPr="00C86206">
        <w:rPr>
          <w:rFonts w:ascii="ＭＳ Ｐゴシック" w:eastAsia="ＭＳ Ｐゴシック" w:hAnsi="ＭＳ Ｐゴシック" w:hint="eastAsia"/>
          <w:szCs w:val="22"/>
        </w:rPr>
        <w:t xml:space="preserve">　</w:t>
      </w:r>
      <w:r w:rsidRPr="00C86206">
        <w:rPr>
          <w:rFonts w:ascii="ＭＳ Ｐゴシック" w:eastAsia="ＭＳ Ｐゴシック" w:hAnsi="ＭＳ Ｐゴシック"/>
          <w:szCs w:val="22"/>
        </w:rPr>
        <w:t>13時30分～14時30分</w:t>
      </w:r>
    </w:p>
    <w:p w14:paraId="29E385A2"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区役所</w:t>
      </w:r>
      <w:r w:rsidRPr="00C86206">
        <w:rPr>
          <w:rFonts w:ascii="ＭＳ Ｐゴシック" w:eastAsia="ＭＳ Ｐゴシック" w:hAnsi="ＭＳ Ｐゴシック"/>
          <w:szCs w:val="22"/>
        </w:rPr>
        <w:t>2階 集団検診室</w:t>
      </w:r>
    </w:p>
    <w:p w14:paraId="188A5BD0"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離乳食の進め方について（お話・実演）</w:t>
      </w:r>
    </w:p>
    <w:p w14:paraId="0EF10ABD"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生後</w:t>
      </w:r>
      <w:r w:rsidRPr="00C86206">
        <w:rPr>
          <w:rFonts w:ascii="ＭＳ Ｐゴシック" w:eastAsia="ＭＳ Ｐゴシック" w:hAnsi="ＭＳ Ｐゴシック"/>
          <w:szCs w:val="22"/>
        </w:rPr>
        <w:t>7か月ごろまでの赤ちゃんを育児中の方</w:t>
      </w:r>
    </w:p>
    <w:p w14:paraId="5035B5C6"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詳しくはこちら</w:t>
      </w:r>
      <w:r w:rsidRPr="00C86206">
        <w:rPr>
          <w:rFonts w:ascii="ＭＳ Ｐゴシック" w:eastAsia="ＭＳ Ｐゴシック" w:hAnsi="ＭＳ Ｐゴシック"/>
          <w:szCs w:val="22"/>
        </w:rPr>
        <w:t>▶</w:t>
      </w:r>
    </w:p>
    <w:p w14:paraId="378B40DA"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保険福祉課（健康づくり）</w:t>
      </w:r>
      <w:r w:rsidRPr="00C86206">
        <w:rPr>
          <w:rFonts w:ascii="ＭＳ Ｐゴシック" w:eastAsia="ＭＳ Ｐゴシック" w:hAnsi="ＭＳ Ｐゴシック"/>
          <w:szCs w:val="22"/>
        </w:rPr>
        <w:t>1階11番　電話06-6915-9882</w:t>
      </w:r>
    </w:p>
    <w:p w14:paraId="7443AF74" w14:textId="77777777" w:rsidR="00E31C64" w:rsidRPr="00C86206" w:rsidRDefault="00E31C64" w:rsidP="00F86777">
      <w:pPr>
        <w:spacing w:after="0" w:line="240" w:lineRule="auto"/>
        <w:rPr>
          <w:rFonts w:ascii="ＭＳ Ｐゴシック" w:eastAsia="ＭＳ Ｐゴシック" w:hAnsi="ＭＳ Ｐゴシック"/>
          <w:szCs w:val="22"/>
        </w:rPr>
      </w:pPr>
    </w:p>
    <w:p w14:paraId="319278CF" w14:textId="77777777" w:rsidR="00BF0E65" w:rsidRPr="00C86206" w:rsidRDefault="00BF0E65" w:rsidP="00F86777">
      <w:pPr>
        <w:spacing w:after="0" w:line="240" w:lineRule="auto"/>
        <w:rPr>
          <w:rFonts w:ascii="ＭＳ Ｐゴシック" w:eastAsia="ＭＳ Ｐゴシック" w:hAnsi="ＭＳ Ｐゴシック"/>
          <w:szCs w:val="22"/>
        </w:rPr>
      </w:pPr>
    </w:p>
    <w:p w14:paraId="352FAD45" w14:textId="77777777" w:rsidR="00C86206" w:rsidRPr="00C86206" w:rsidRDefault="00E31C64"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 xml:space="preserve">うつ病の家族教室　</w:t>
      </w:r>
    </w:p>
    <w:p w14:paraId="78106B28" w14:textId="6739F31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無料</w:t>
      </w:r>
    </w:p>
    <w:p w14:paraId="28EBE83A"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家族の方が、うつ病についての正しい知識を学び、病気を理解し、本人への接し方を考えてみませんか。また、同じ悩みを持つ家族の方と語り合ってみませんか。</w:t>
      </w:r>
    </w:p>
    <w:p w14:paraId="7D38B4EF" w14:textId="082D5BD2"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11月8日（土）・22日（土）各14時～16時30分</w:t>
      </w:r>
    </w:p>
    <w:p w14:paraId="03823A0D"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大阪市こころの健康センター</w:t>
      </w:r>
    </w:p>
    <w:p w14:paraId="35F9B6B3"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（大阪市都島区中野町5-15-21都島センタービル3階）</w:t>
      </w:r>
    </w:p>
    <w:p w14:paraId="47E2D0C9"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精神科医による講演、家族交流会</w:t>
      </w:r>
    </w:p>
    <w:p w14:paraId="63708E1A"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市内在住で、うつ病と診断されている方のご家族</w:t>
      </w:r>
    </w:p>
    <w:p w14:paraId="7008688A"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定員　20名（先着順）</w:t>
      </w:r>
    </w:p>
    <w:p w14:paraId="0D9F61F5"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　電話・窓口</w:t>
      </w:r>
    </w:p>
    <w:p w14:paraId="367DB62B" w14:textId="19C20BC5"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締切　10月22日（水）</w:t>
      </w:r>
    </w:p>
    <w:p w14:paraId="0FC25203"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 xml:space="preserve">3 </w:t>
      </w:r>
      <w:r w:rsidRPr="00C86206">
        <w:rPr>
          <w:rFonts w:ascii="ＭＳ Ｐゴシック" w:eastAsia="ＭＳ Ｐゴシック" w:hAnsi="ＭＳ Ｐゴシック" w:hint="eastAsia"/>
          <w:szCs w:val="22"/>
        </w:rPr>
        <w:t>すべての人に健康と福祉を</w:t>
      </w:r>
    </w:p>
    <w:p w14:paraId="2CD0EE05" w14:textId="6B24F676"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申込・問合　</w:t>
      </w:r>
      <w:r w:rsidR="009F108C" w:rsidRPr="00C86206">
        <w:rPr>
          <w:rFonts w:ascii="ＭＳ Ｐゴシック" w:eastAsia="ＭＳ Ｐゴシック" w:hAnsi="ＭＳ Ｐゴシック" w:hint="eastAsia"/>
          <w:szCs w:val="22"/>
        </w:rPr>
        <w:t>保健</w:t>
      </w:r>
      <w:r w:rsidRPr="00C86206">
        <w:rPr>
          <w:rFonts w:ascii="ＭＳ Ｐゴシック" w:eastAsia="ＭＳ Ｐゴシック" w:hAnsi="ＭＳ Ｐゴシック" w:hint="eastAsia"/>
          <w:szCs w:val="22"/>
        </w:rPr>
        <w:t>福祉課（保健活動）1階11番　電話06-6915-9968</w:t>
      </w:r>
    </w:p>
    <w:p w14:paraId="6EFBAAA7" w14:textId="77777777" w:rsidR="00E31C64" w:rsidRPr="00C86206" w:rsidRDefault="00E31C64" w:rsidP="00F86777">
      <w:pPr>
        <w:spacing w:after="0" w:line="240" w:lineRule="auto"/>
        <w:rPr>
          <w:rFonts w:ascii="ＭＳ Ｐゴシック" w:eastAsia="ＭＳ Ｐゴシック" w:hAnsi="ＭＳ Ｐゴシック"/>
          <w:szCs w:val="22"/>
        </w:rPr>
      </w:pPr>
    </w:p>
    <w:p w14:paraId="1BBB35EC" w14:textId="77777777" w:rsidR="00E31C64" w:rsidRPr="00C86206" w:rsidRDefault="00E31C64" w:rsidP="00F86777">
      <w:pPr>
        <w:spacing w:after="0" w:line="240" w:lineRule="auto"/>
        <w:rPr>
          <w:rFonts w:ascii="ＭＳ Ｐゴシック" w:eastAsia="ＭＳ Ｐゴシック" w:hAnsi="ＭＳ Ｐゴシック"/>
          <w:szCs w:val="22"/>
        </w:rPr>
      </w:pPr>
    </w:p>
    <w:p w14:paraId="342C67B0" w14:textId="2F8ED70D" w:rsidR="001A65B9" w:rsidRPr="00C86206" w:rsidRDefault="00BF0E65"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b/>
          <w:bCs/>
          <w:szCs w:val="22"/>
        </w:rPr>
        <w:t>骨太クッキング</w:t>
      </w:r>
      <w:r w:rsidR="001A65B9" w:rsidRPr="00C86206">
        <w:rPr>
          <w:rFonts w:ascii="ＭＳ Ｐゴシック" w:eastAsia="ＭＳ Ｐゴシック" w:hAnsi="ＭＳ Ｐゴシック" w:hint="eastAsia"/>
          <w:b/>
          <w:bCs/>
          <w:szCs w:val="22"/>
        </w:rPr>
        <w:t xml:space="preserve"> ～生活習慣病予防と</w:t>
      </w:r>
      <w:r w:rsidR="00ED0359" w:rsidRPr="00C86206">
        <w:rPr>
          <w:rFonts w:ascii="ＭＳ Ｐゴシック" w:eastAsia="ＭＳ Ｐゴシック" w:hAnsi="ＭＳ Ｐゴシック" w:hint="eastAsia"/>
          <w:b/>
          <w:bCs/>
          <w:szCs w:val="22"/>
        </w:rPr>
        <w:t>フレイル</w:t>
      </w:r>
      <w:r w:rsidR="001A65B9" w:rsidRPr="00C86206">
        <w:rPr>
          <w:rFonts w:ascii="ＭＳ Ｐゴシック" w:eastAsia="ＭＳ Ｐゴシック" w:hAnsi="ＭＳ Ｐゴシック" w:hint="eastAsia"/>
          <w:b/>
          <w:bCs/>
          <w:szCs w:val="22"/>
        </w:rPr>
        <w:t>予防について～</w:t>
      </w:r>
    </w:p>
    <w:p w14:paraId="720BA70F" w14:textId="77777777" w:rsidR="00F86777" w:rsidRPr="00C86206" w:rsidRDefault="001A65B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w:t>
      </w:r>
      <w:r w:rsidR="00BF0E65" w:rsidRPr="00C86206">
        <w:rPr>
          <w:rFonts w:ascii="ＭＳ Ｐゴシック" w:eastAsia="ＭＳ Ｐゴシック" w:hAnsi="ＭＳ Ｐゴシック"/>
          <w:szCs w:val="22"/>
        </w:rPr>
        <w:t>生活習慣病予防とフレイル</w:t>
      </w:r>
      <w:r w:rsidRPr="00C86206">
        <w:rPr>
          <w:rFonts w:ascii="ＭＳ Ｐゴシック" w:eastAsia="ＭＳ Ｐゴシック" w:hAnsi="ＭＳ Ｐゴシック" w:hint="eastAsia"/>
          <w:szCs w:val="22"/>
        </w:rPr>
        <w:t>※</w:t>
      </w:r>
      <w:r w:rsidR="00BF0E65" w:rsidRPr="00C86206">
        <w:rPr>
          <w:rFonts w:ascii="ＭＳ Ｐゴシック" w:eastAsia="ＭＳ Ｐゴシック" w:hAnsi="ＭＳ Ｐゴシック"/>
          <w:szCs w:val="22"/>
        </w:rPr>
        <w:t>予防について調理実習</w:t>
      </w:r>
      <w:r w:rsidRPr="00C86206">
        <w:rPr>
          <w:rFonts w:ascii="ＭＳ Ｐゴシック" w:eastAsia="ＭＳ Ｐゴシック" w:hAnsi="ＭＳ Ｐゴシック" w:hint="eastAsia"/>
          <w:szCs w:val="22"/>
        </w:rPr>
        <w:t>を</w:t>
      </w:r>
      <w:r w:rsidR="00BF0E65" w:rsidRPr="00C86206">
        <w:rPr>
          <w:rFonts w:ascii="ＭＳ Ｐゴシック" w:eastAsia="ＭＳ Ｐゴシック" w:hAnsi="ＭＳ Ｐゴシック"/>
          <w:szCs w:val="22"/>
        </w:rPr>
        <w:t>しながら楽しく学びませんか。日頃のカルシウム不足解消に役立つレシピです♪</w:t>
      </w:r>
    </w:p>
    <w:p w14:paraId="126620FC" w14:textId="66194226" w:rsidR="00BF0E65" w:rsidRDefault="001A65B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※フレイルとは、加齢に伴って、体力（筋力）や精神力</w:t>
      </w:r>
      <w:r w:rsidR="00C4633A" w:rsidRPr="00C86206">
        <w:rPr>
          <w:rFonts w:ascii="ＭＳ Ｐゴシック" w:eastAsia="ＭＳ Ｐゴシック" w:hAnsi="ＭＳ Ｐゴシック" w:hint="eastAsia"/>
          <w:szCs w:val="22"/>
        </w:rPr>
        <w:t>など心身の活力が低下し、要介護の状態に近づくこと。</w:t>
      </w:r>
    </w:p>
    <w:p w14:paraId="6BE0FB14" w14:textId="77777777" w:rsidR="00C86206" w:rsidRPr="00C86206" w:rsidRDefault="00C86206" w:rsidP="00F86777">
      <w:pPr>
        <w:spacing w:after="0" w:line="240" w:lineRule="auto"/>
        <w:rPr>
          <w:rFonts w:ascii="ＭＳ Ｐゴシック" w:eastAsia="ＭＳ Ｐゴシック" w:hAnsi="ＭＳ Ｐゴシック" w:hint="eastAsia"/>
          <w:szCs w:val="22"/>
        </w:rPr>
      </w:pPr>
    </w:p>
    <w:p w14:paraId="730C143F" w14:textId="59429F2C"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日時　10月</w:t>
      </w:r>
      <w:r w:rsidR="00E31C64" w:rsidRPr="00C86206">
        <w:rPr>
          <w:rFonts w:ascii="ＭＳ Ｐゴシック" w:eastAsia="ＭＳ Ｐゴシック" w:hAnsi="ＭＳ Ｐゴシック" w:hint="eastAsia"/>
          <w:szCs w:val="22"/>
        </w:rPr>
        <w:t>29</w:t>
      </w:r>
      <w:r w:rsidRPr="00C86206">
        <w:rPr>
          <w:rFonts w:ascii="ＭＳ Ｐゴシック" w:eastAsia="ＭＳ Ｐゴシック" w:hAnsi="ＭＳ Ｐゴシック"/>
          <w:szCs w:val="22"/>
        </w:rPr>
        <w:t>日（</w:t>
      </w:r>
      <w:r w:rsidR="00E31C64" w:rsidRPr="00C86206">
        <w:rPr>
          <w:rFonts w:ascii="ＭＳ Ｐゴシック" w:eastAsia="ＭＳ Ｐゴシック" w:hAnsi="ＭＳ Ｐゴシック" w:hint="eastAsia"/>
          <w:szCs w:val="22"/>
        </w:rPr>
        <w:t>水</w:t>
      </w:r>
      <w:r w:rsidRPr="00C86206">
        <w:rPr>
          <w:rFonts w:ascii="ＭＳ Ｐゴシック" w:eastAsia="ＭＳ Ｐゴシック" w:hAnsi="ＭＳ Ｐゴシック"/>
          <w:szCs w:val="22"/>
        </w:rPr>
        <w:t>）10時～13時</w:t>
      </w:r>
    </w:p>
    <w:p w14:paraId="3171B7A3" w14:textId="6BE14036"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場所　区役所2階 栄養室他</w:t>
      </w:r>
    </w:p>
    <w:p w14:paraId="573DCDD5" w14:textId="675E07D3"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 xml:space="preserve">内容　</w:t>
      </w:r>
      <w:r w:rsidR="00186F5B" w:rsidRPr="00C86206">
        <w:rPr>
          <w:rFonts w:ascii="ＭＳ Ｐゴシック" w:eastAsia="ＭＳ Ｐゴシック" w:hAnsi="ＭＳ Ｐゴシック" w:hint="eastAsia"/>
          <w:szCs w:val="22"/>
        </w:rPr>
        <w:t>・</w:t>
      </w:r>
      <w:r w:rsidRPr="00C86206">
        <w:rPr>
          <w:rFonts w:ascii="ＭＳ Ｐゴシック" w:eastAsia="ＭＳ Ｐゴシック" w:hAnsi="ＭＳ Ｐゴシック"/>
          <w:szCs w:val="22"/>
        </w:rPr>
        <w:t>栄養士による食事のお話・調理実習</w:t>
      </w:r>
    </w:p>
    <w:p w14:paraId="790E5238" w14:textId="36782955"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※メニュー：</w:t>
      </w:r>
      <w:r w:rsidR="00C4633A" w:rsidRPr="00C86206">
        <w:rPr>
          <w:rFonts w:ascii="ＭＳ Ｐゴシック" w:eastAsia="ＭＳ Ｐゴシック" w:hAnsi="ＭＳ Ｐゴシック" w:hint="eastAsia"/>
          <w:szCs w:val="22"/>
        </w:rPr>
        <w:t>鯖</w:t>
      </w:r>
      <w:r w:rsidR="00E31C64" w:rsidRPr="00C86206">
        <w:rPr>
          <w:rFonts w:ascii="ＭＳ Ｐゴシック" w:eastAsia="ＭＳ Ｐゴシック" w:hAnsi="ＭＳ Ｐゴシック" w:hint="eastAsia"/>
          <w:szCs w:val="22"/>
        </w:rPr>
        <w:t>そぼろビビンバ、</w:t>
      </w:r>
      <w:r w:rsidR="00C4633A" w:rsidRPr="00C86206">
        <w:rPr>
          <w:rFonts w:ascii="ＭＳ Ｐゴシック" w:eastAsia="ＭＳ Ｐゴシック" w:hAnsi="ＭＳ Ｐゴシック" w:hint="eastAsia"/>
          <w:szCs w:val="22"/>
        </w:rPr>
        <w:t>ズッキーニ</w:t>
      </w:r>
      <w:r w:rsidR="00E31C64" w:rsidRPr="00C86206">
        <w:rPr>
          <w:rFonts w:ascii="ＭＳ Ｐゴシック" w:eastAsia="ＭＳ Ｐゴシック" w:hAnsi="ＭＳ Ｐゴシック" w:hint="eastAsia"/>
          <w:szCs w:val="22"/>
        </w:rPr>
        <w:t>の香味漬け、</w:t>
      </w:r>
      <w:r w:rsidR="00C4633A" w:rsidRPr="00C86206">
        <w:rPr>
          <w:rFonts w:ascii="ＭＳ Ｐゴシック" w:eastAsia="ＭＳ Ｐゴシック" w:hAnsi="ＭＳ Ｐゴシック" w:hint="eastAsia"/>
          <w:szCs w:val="22"/>
        </w:rPr>
        <w:t>野菜の</w:t>
      </w:r>
      <w:r w:rsidR="00E31C64" w:rsidRPr="00C86206">
        <w:rPr>
          <w:rFonts w:ascii="ＭＳ Ｐゴシック" w:eastAsia="ＭＳ Ｐゴシック" w:hAnsi="ＭＳ Ｐゴシック" w:hint="eastAsia"/>
          <w:szCs w:val="22"/>
        </w:rPr>
        <w:t>スープ、ミルクくずもち</w:t>
      </w:r>
    </w:p>
    <w:p w14:paraId="3575397D" w14:textId="5E83FDE6"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対象　区内在住の18歳以上の方</w:t>
      </w:r>
    </w:p>
    <w:p w14:paraId="6D2B2FB9" w14:textId="08B058AB"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定員　18名（先着順）</w:t>
      </w:r>
    </w:p>
    <w:p w14:paraId="2CD2B8B4" w14:textId="7046521D"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費用　1名600円（税込、材料費・保険料込）※当日徴収</w:t>
      </w:r>
    </w:p>
    <w:p w14:paraId="4D47DEFE" w14:textId="77777777" w:rsidR="00186F5B"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持物　エプロン、三角巾、マスク、ハンドタオル、筆記用具、水分補給用の飲料</w:t>
      </w:r>
    </w:p>
    <w:p w14:paraId="2B04ABD5" w14:textId="46FF5AB6"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※アレルギーのある方は申込時にお申し出ください</w:t>
      </w:r>
    </w:p>
    <w:p w14:paraId="6D40C712" w14:textId="6D6B38ED"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申込　電話・窓口</w:t>
      </w:r>
      <w:r w:rsidR="00186F5B" w:rsidRPr="00C86206">
        <w:rPr>
          <w:rFonts w:ascii="ＭＳ Ｐゴシック" w:eastAsia="ＭＳ Ｐゴシック" w:hAnsi="ＭＳ Ｐゴシック" w:hint="eastAsia"/>
          <w:szCs w:val="22"/>
        </w:rPr>
        <w:t>・行政オンラインシステム</w:t>
      </w:r>
    </w:p>
    <w:p w14:paraId="6921DC52" w14:textId="66EF6710"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締切　10月1</w:t>
      </w:r>
      <w:r w:rsidR="00E31C64"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日（金）</w:t>
      </w:r>
    </w:p>
    <w:p w14:paraId="530E2D73" w14:textId="6C54D23A"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主催　鶴見区食生活改善推進員協議</w:t>
      </w:r>
      <w:r w:rsidR="00FD3D35" w:rsidRPr="00C86206">
        <w:rPr>
          <w:rFonts w:ascii="ＭＳ Ｐゴシック" w:eastAsia="ＭＳ Ｐゴシック" w:hAnsi="ＭＳ Ｐゴシック" w:hint="eastAsia"/>
          <w:szCs w:val="22"/>
        </w:rPr>
        <w:t>会</w:t>
      </w:r>
    </w:p>
    <w:p w14:paraId="65D7F71D" w14:textId="4B456ECE" w:rsidR="00186F5B" w:rsidRPr="00C86206" w:rsidRDefault="00186F5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行政オンラインシステムはこちらから▶</w:t>
      </w:r>
    </w:p>
    <w:p w14:paraId="61F271B0" w14:textId="4573DD20"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申込・問合　保健福祉課（健康づくり）1階11番 　電話06-6915-9882</w:t>
      </w:r>
    </w:p>
    <w:p w14:paraId="618DB861" w14:textId="77777777" w:rsidR="00BF0E65" w:rsidRPr="00C86206" w:rsidRDefault="00BF0E65" w:rsidP="00F86777">
      <w:pPr>
        <w:spacing w:after="0" w:line="240" w:lineRule="auto"/>
        <w:rPr>
          <w:rFonts w:ascii="ＭＳ Ｐゴシック" w:eastAsia="ＭＳ Ｐゴシック" w:hAnsi="ＭＳ Ｐゴシック"/>
          <w:szCs w:val="22"/>
        </w:rPr>
      </w:pPr>
    </w:p>
    <w:p w14:paraId="0629CA55" w14:textId="77777777" w:rsidR="00BF0E65" w:rsidRPr="00C86206" w:rsidRDefault="00BF0E65" w:rsidP="00F86777">
      <w:pPr>
        <w:spacing w:after="0" w:line="240" w:lineRule="auto"/>
        <w:rPr>
          <w:rFonts w:ascii="ＭＳ Ｐゴシック" w:eastAsia="ＭＳ Ｐゴシック" w:hAnsi="ＭＳ Ｐゴシック"/>
          <w:szCs w:val="22"/>
        </w:rPr>
      </w:pPr>
    </w:p>
    <w:p w14:paraId="62496877" w14:textId="77777777" w:rsidR="00C86206" w:rsidRPr="00C86206" w:rsidRDefault="00BB12D1"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令和7年</w:t>
      </w:r>
      <w:r w:rsidR="00186F5B" w:rsidRPr="00C86206">
        <w:rPr>
          <w:rFonts w:ascii="ＭＳ Ｐゴシック" w:eastAsia="ＭＳ Ｐゴシック" w:hAnsi="ＭＳ Ｐゴシック" w:hint="eastAsia"/>
          <w:b/>
          <w:bCs/>
          <w:szCs w:val="22"/>
        </w:rPr>
        <w:t xml:space="preserve"> </w:t>
      </w:r>
      <w:r w:rsidR="00BF0E65" w:rsidRPr="00C86206">
        <w:rPr>
          <w:rFonts w:ascii="ＭＳ Ｐゴシック" w:eastAsia="ＭＳ Ｐゴシック" w:hAnsi="ＭＳ Ｐゴシック"/>
          <w:b/>
          <w:bCs/>
          <w:szCs w:val="22"/>
        </w:rPr>
        <w:t xml:space="preserve">健康づくりひろげる講座を開催します！　</w:t>
      </w:r>
    </w:p>
    <w:p w14:paraId="5402974B" w14:textId="310D3224"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無料</w:t>
      </w:r>
    </w:p>
    <w:p w14:paraId="78358FB9" w14:textId="040FF360" w:rsidR="00BF0E65"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w:t>
      </w:r>
      <w:r w:rsidR="00BF0E65" w:rsidRPr="00C86206">
        <w:rPr>
          <w:rFonts w:ascii="ＭＳ Ｐゴシック" w:eastAsia="ＭＳ Ｐゴシック" w:hAnsi="ＭＳ Ｐゴシック"/>
          <w:szCs w:val="22"/>
        </w:rPr>
        <w:t>健康づくり・介護予防活動の担い手として地域で活躍できる方を養成する講座です。健康に関する最新の知識を学び、住み慣れた地域で心身を健やかに保ちながら、自分らしく生きる方法を学びませんか？　※修了者の方は、鶴見区健康づくり推進協議会「鶴見ふれんど会」へ入会できます。</w:t>
      </w:r>
    </w:p>
    <w:p w14:paraId="3C613424" w14:textId="708AD522" w:rsidR="00186F5B"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 xml:space="preserve">日時　</w:t>
      </w:r>
      <w:r w:rsidR="00186F5B" w:rsidRPr="00C86206">
        <w:rPr>
          <w:rFonts w:ascii="ＭＳ Ｐゴシック" w:eastAsia="ＭＳ Ｐゴシック" w:hAnsi="ＭＳ Ｐゴシック" w:hint="eastAsia"/>
          <w:szCs w:val="22"/>
        </w:rPr>
        <w:t xml:space="preserve">全6回講座 </w:t>
      </w:r>
      <w:r w:rsidR="00BB12D1" w:rsidRPr="00C86206">
        <w:rPr>
          <w:rFonts w:ascii="ＭＳ Ｐゴシック" w:eastAsia="ＭＳ Ｐゴシック" w:hAnsi="ＭＳ Ｐゴシック" w:hint="eastAsia"/>
          <w:szCs w:val="22"/>
        </w:rPr>
        <w:t>（1）11月12日（水）（2）11月18日（火）（3）11月26日（水）（4）12月3日（水）（5）12月10日（水）（6）12月16日（火）</w:t>
      </w:r>
      <w:r w:rsidR="00186F5B" w:rsidRPr="00C86206">
        <w:rPr>
          <w:rFonts w:ascii="ＭＳ Ｐゴシック" w:eastAsia="ＭＳ Ｐゴシック" w:hAnsi="ＭＳ Ｐゴシック" w:hint="eastAsia"/>
          <w:szCs w:val="22"/>
        </w:rPr>
        <w:t>各日10時～12時</w:t>
      </w:r>
    </w:p>
    <w:p w14:paraId="1ED08E6B" w14:textId="3C5C4F76"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場所　区役所2階 集団検診室</w:t>
      </w:r>
    </w:p>
    <w:p w14:paraId="41F46142" w14:textId="77777777"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内容　医師、理学療法士、ヨガインストラクターなどの講義、グループワークなど</w:t>
      </w:r>
    </w:p>
    <w:p w14:paraId="5743F844" w14:textId="77777777"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対象　区内在住で原則６回参加可能な方</w:t>
      </w:r>
    </w:p>
    <w:p w14:paraId="659839FE" w14:textId="77777777"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 xml:space="preserve"> ※4回以上受講された方には修了証をお渡しします</w:t>
      </w:r>
    </w:p>
    <w:p w14:paraId="1BF5B7B1" w14:textId="77777777"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定員　20名（先着順）</w:t>
      </w:r>
    </w:p>
    <w:p w14:paraId="3C94C2CA" w14:textId="3979101A"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申込　電話・窓口・行政オンラインシステム（10月</w:t>
      </w:r>
      <w:r w:rsidR="00C4633A"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日</w:t>
      </w:r>
      <w:r w:rsidR="009F108C" w:rsidRPr="00C86206">
        <w:rPr>
          <w:rFonts w:ascii="ＭＳ Ｐゴシック" w:eastAsia="ＭＳ Ｐゴシック" w:hAnsi="ＭＳ Ｐゴシック" w:hint="eastAsia"/>
          <w:szCs w:val="22"/>
        </w:rPr>
        <w:t>（月）</w:t>
      </w:r>
      <w:r w:rsidRPr="00C86206">
        <w:rPr>
          <w:rFonts w:ascii="ＭＳ Ｐゴシック" w:eastAsia="ＭＳ Ｐゴシック" w:hAnsi="ＭＳ Ｐゴシック"/>
          <w:szCs w:val="22"/>
        </w:rPr>
        <w:t>から受付開始）</w:t>
      </w:r>
    </w:p>
    <w:p w14:paraId="32018FC8" w14:textId="5FD898E8"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締切　11月</w:t>
      </w:r>
      <w:r w:rsidR="001E796B"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日(金)</w:t>
      </w:r>
    </w:p>
    <w:p w14:paraId="00F5C1AE" w14:textId="40E16C0F" w:rsidR="00BF0E65" w:rsidRPr="00C86206" w:rsidRDefault="00BF0E6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申込・問合 　保健福祉課（保健活動）</w:t>
      </w:r>
      <w:r w:rsidR="009F108C" w:rsidRPr="00C86206">
        <w:rPr>
          <w:rFonts w:ascii="ＭＳ Ｐゴシック" w:eastAsia="ＭＳ Ｐゴシック" w:hAnsi="ＭＳ Ｐゴシック" w:hint="eastAsia"/>
          <w:szCs w:val="22"/>
        </w:rPr>
        <w:t>1階</w:t>
      </w:r>
      <w:r w:rsidRPr="00C86206">
        <w:rPr>
          <w:rFonts w:ascii="ＭＳ Ｐゴシック" w:eastAsia="ＭＳ Ｐゴシック" w:hAnsi="ＭＳ Ｐゴシック"/>
          <w:szCs w:val="22"/>
        </w:rPr>
        <w:t xml:space="preserve">11番 電話06-6915-9968 </w:t>
      </w:r>
    </w:p>
    <w:p w14:paraId="6A1D85EB" w14:textId="77777777" w:rsidR="00637D31" w:rsidRPr="00C86206" w:rsidRDefault="00637D31" w:rsidP="00F86777">
      <w:pPr>
        <w:spacing w:after="0" w:line="240" w:lineRule="auto"/>
        <w:rPr>
          <w:rFonts w:ascii="ＭＳ Ｐゴシック" w:eastAsia="ＭＳ Ｐゴシック" w:hAnsi="ＭＳ Ｐゴシック"/>
          <w:szCs w:val="22"/>
        </w:rPr>
      </w:pPr>
    </w:p>
    <w:p w14:paraId="5E2F7AE5" w14:textId="77777777" w:rsidR="00BB12D1" w:rsidRPr="00C86206" w:rsidRDefault="00BB12D1" w:rsidP="00F86777">
      <w:pPr>
        <w:spacing w:after="0" w:line="240" w:lineRule="auto"/>
        <w:rPr>
          <w:rFonts w:ascii="ＭＳ Ｐゴシック" w:eastAsia="ＭＳ Ｐゴシック" w:hAnsi="ＭＳ Ｐゴシック"/>
          <w:szCs w:val="22"/>
        </w:rPr>
      </w:pPr>
    </w:p>
    <w:p w14:paraId="09A771A6"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b/>
          <w:bCs/>
          <w:szCs w:val="22"/>
        </w:rPr>
        <w:t>区役所で実施する</w:t>
      </w:r>
      <w:r w:rsidRPr="00C86206">
        <w:rPr>
          <w:rFonts w:ascii="ＭＳ Ｐゴシック" w:eastAsia="ＭＳ Ｐゴシック" w:hAnsi="ＭＳ Ｐゴシック"/>
          <w:b/>
          <w:bCs/>
          <w:szCs w:val="22"/>
        </w:rPr>
        <w:t xml:space="preserve"> こころの健康に関する各種無料講座</w:t>
      </w:r>
      <w:r w:rsidRPr="00C86206">
        <w:rPr>
          <w:rFonts w:ascii="ＭＳ Ｐゴシック" w:eastAsia="ＭＳ Ｐゴシック" w:hAnsi="ＭＳ Ｐゴシック"/>
          <w:szCs w:val="22"/>
        </w:rPr>
        <w:t xml:space="preserve">　無料</w:t>
      </w:r>
    </w:p>
    <w:p w14:paraId="77BFA8A5"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申込・問合　保健福祉課（保健活動）</w:t>
      </w:r>
      <w:r w:rsidRPr="00C86206">
        <w:rPr>
          <w:rFonts w:ascii="ＭＳ Ｐゴシック" w:eastAsia="ＭＳ Ｐゴシック" w:hAnsi="ＭＳ Ｐゴシック"/>
          <w:szCs w:val="22"/>
        </w:rPr>
        <w:t>1階11番　電話06-6915-9968</w:t>
      </w:r>
    </w:p>
    <w:p w14:paraId="0EB5BCC1" w14:textId="77777777" w:rsidR="00637D31" w:rsidRPr="00C86206" w:rsidRDefault="00637D31" w:rsidP="00F86777">
      <w:pPr>
        <w:spacing w:after="0" w:line="240" w:lineRule="auto"/>
        <w:rPr>
          <w:rFonts w:ascii="ＭＳ Ｐゴシック" w:eastAsia="ＭＳ Ｐゴシック" w:hAnsi="ＭＳ Ｐゴシック"/>
          <w:szCs w:val="22"/>
        </w:rPr>
      </w:pPr>
    </w:p>
    <w:p w14:paraId="6D16E07F"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申込制　</w:t>
      </w:r>
    </w:p>
    <w:p w14:paraId="21AF64AB" w14:textId="77777777" w:rsidR="00637D31" w:rsidRPr="00C86206" w:rsidRDefault="00637D31"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講座名　地域生活向上教室（ほっこり・ほのぼの）</w:t>
      </w:r>
    </w:p>
    <w:p w14:paraId="60B5C9C3"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地域で安定した生活ができることを目的とした教室です。</w:t>
      </w:r>
    </w:p>
    <w:p w14:paraId="390A2F48" w14:textId="1666AF86"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実施日時・場所　</w:t>
      </w:r>
      <w:r w:rsidR="00BB12D1"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BB12D1" w:rsidRPr="00C86206">
        <w:rPr>
          <w:rFonts w:ascii="ＭＳ Ｐゴシック" w:eastAsia="ＭＳ Ｐゴシック" w:hAnsi="ＭＳ Ｐゴシック" w:hint="eastAsia"/>
          <w:szCs w:val="22"/>
        </w:rPr>
        <w:t>2</w:t>
      </w:r>
      <w:r w:rsidRPr="00C86206">
        <w:rPr>
          <w:rFonts w:ascii="ＭＳ Ｐゴシック" w:eastAsia="ＭＳ Ｐゴシック" w:hAnsi="ＭＳ Ｐゴシック"/>
          <w:szCs w:val="22"/>
        </w:rPr>
        <w:t>日（木）・</w:t>
      </w:r>
      <w:r w:rsidRPr="00C86206">
        <w:rPr>
          <w:rFonts w:ascii="ＭＳ Ｐゴシック" w:eastAsia="ＭＳ Ｐゴシック" w:hAnsi="ＭＳ Ｐゴシック" w:hint="eastAsia"/>
          <w:szCs w:val="22"/>
        </w:rPr>
        <w:t>1</w:t>
      </w:r>
      <w:r w:rsidR="00BB12D1"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日（木）</w:t>
      </w:r>
      <w:r w:rsidRPr="00C86206">
        <w:rPr>
          <w:rFonts w:ascii="ＭＳ Ｐゴシック" w:eastAsia="ＭＳ Ｐゴシック" w:hAnsi="ＭＳ Ｐゴシック" w:hint="eastAsia"/>
          <w:szCs w:val="22"/>
        </w:rPr>
        <w:t>1</w:t>
      </w:r>
      <w:r w:rsidR="00BB12D1" w:rsidRPr="00C86206">
        <w:rPr>
          <w:rFonts w:ascii="ＭＳ Ｐゴシック" w:eastAsia="ＭＳ Ｐゴシック" w:hAnsi="ＭＳ Ｐゴシック" w:hint="eastAsia"/>
          <w:szCs w:val="22"/>
        </w:rPr>
        <w:t>1</w:t>
      </w:r>
      <w:r w:rsidRPr="00C86206">
        <w:rPr>
          <w:rFonts w:ascii="ＭＳ Ｐゴシック" w:eastAsia="ＭＳ Ｐゴシック" w:hAnsi="ＭＳ Ｐゴシック" w:hint="eastAsia"/>
          <w:szCs w:val="22"/>
        </w:rPr>
        <w:t>月</w:t>
      </w:r>
      <w:r w:rsidR="00BB12D1"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hint="eastAsia"/>
          <w:szCs w:val="22"/>
        </w:rPr>
        <w:t>日（木）・</w:t>
      </w:r>
      <w:r w:rsidR="00BB12D1" w:rsidRPr="00C86206">
        <w:rPr>
          <w:rFonts w:ascii="ＭＳ Ｐゴシック" w:eastAsia="ＭＳ Ｐゴシック" w:hAnsi="ＭＳ Ｐゴシック" w:hint="eastAsia"/>
          <w:szCs w:val="22"/>
        </w:rPr>
        <w:t>20</w:t>
      </w:r>
      <w:r w:rsidRPr="00C86206">
        <w:rPr>
          <w:rFonts w:ascii="ＭＳ Ｐゴシック" w:eastAsia="ＭＳ Ｐゴシック" w:hAnsi="ＭＳ Ｐゴシック" w:hint="eastAsia"/>
          <w:szCs w:val="22"/>
        </w:rPr>
        <w:t>日（木）</w:t>
      </w:r>
    </w:p>
    <w:p w14:paraId="56C4B725"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各日</w:t>
      </w:r>
      <w:r w:rsidRPr="00C86206">
        <w:rPr>
          <w:rFonts w:ascii="ＭＳ Ｐゴシック" w:eastAsia="ＭＳ Ｐゴシック" w:hAnsi="ＭＳ Ｐゴシック"/>
          <w:szCs w:val="22"/>
        </w:rPr>
        <w:t>9時30分～11時30分</w:t>
      </w:r>
    </w:p>
    <w:p w14:paraId="53B2E60D"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区役所</w:t>
      </w:r>
      <w:r w:rsidRPr="00C86206">
        <w:rPr>
          <w:rFonts w:ascii="ＭＳ Ｐゴシック" w:eastAsia="ＭＳ Ｐゴシック" w:hAnsi="ＭＳ Ｐゴシック"/>
          <w:szCs w:val="22"/>
        </w:rPr>
        <w:t>2階 集団検診室</w:t>
      </w:r>
    </w:p>
    <w:p w14:paraId="113051E0"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統合失調症等の精神障がい（疑いも含む）のある方</w:t>
      </w:r>
    </w:p>
    <w:p w14:paraId="05C1A6FD"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※初めて参加される方は必ず事前にご連絡ください</w:t>
      </w:r>
    </w:p>
    <w:p w14:paraId="58FB28E4" w14:textId="77777777" w:rsidR="00637D31" w:rsidRDefault="00637D31" w:rsidP="00F86777">
      <w:pPr>
        <w:spacing w:after="0" w:line="240" w:lineRule="auto"/>
        <w:rPr>
          <w:rFonts w:ascii="ＭＳ Ｐゴシック" w:eastAsia="ＭＳ Ｐゴシック" w:hAnsi="ＭＳ Ｐゴシック"/>
          <w:szCs w:val="22"/>
        </w:rPr>
      </w:pPr>
    </w:p>
    <w:p w14:paraId="5A94777D" w14:textId="77777777" w:rsidR="00C86206" w:rsidRPr="00C86206" w:rsidRDefault="00C86206" w:rsidP="00F86777">
      <w:pPr>
        <w:spacing w:after="0" w:line="240" w:lineRule="auto"/>
        <w:rPr>
          <w:rFonts w:ascii="ＭＳ Ｐゴシック" w:eastAsia="ＭＳ Ｐゴシック" w:hAnsi="ＭＳ Ｐゴシック" w:hint="eastAsia"/>
          <w:szCs w:val="22"/>
        </w:rPr>
      </w:pPr>
    </w:p>
    <w:p w14:paraId="365C9775"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申込制　</w:t>
      </w:r>
    </w:p>
    <w:p w14:paraId="192B3B2C" w14:textId="77777777" w:rsidR="00637D31" w:rsidRPr="00C86206" w:rsidRDefault="00637D31"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講座名　統合失調症の家族教室</w:t>
      </w:r>
    </w:p>
    <w:p w14:paraId="2A89CE65"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家族が正しい知識や本人への接し方などを学び、参加者の皆さんと考える教室です。</w:t>
      </w:r>
    </w:p>
    <w:p w14:paraId="2B2C2508" w14:textId="77777777" w:rsidR="00BB12D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実施日時・場所　</w:t>
      </w:r>
      <w:r w:rsidR="00BB12D1"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hint="eastAsia"/>
          <w:szCs w:val="22"/>
        </w:rPr>
        <w:t>月</w:t>
      </w:r>
      <w:r w:rsidR="00BB12D1" w:rsidRPr="00C86206">
        <w:rPr>
          <w:rFonts w:ascii="ＭＳ Ｐゴシック" w:eastAsia="ＭＳ Ｐゴシック" w:hAnsi="ＭＳ Ｐゴシック" w:hint="eastAsia"/>
          <w:szCs w:val="22"/>
        </w:rPr>
        <w:t>15</w:t>
      </w:r>
      <w:r w:rsidRPr="00C86206">
        <w:rPr>
          <w:rFonts w:ascii="ＭＳ Ｐゴシック" w:eastAsia="ＭＳ Ｐゴシック" w:hAnsi="ＭＳ Ｐゴシック" w:hint="eastAsia"/>
          <w:szCs w:val="22"/>
        </w:rPr>
        <w:t>日（</w:t>
      </w:r>
      <w:r w:rsidR="00BB12D1" w:rsidRPr="00C86206">
        <w:rPr>
          <w:rFonts w:ascii="ＭＳ Ｐゴシック" w:eastAsia="ＭＳ Ｐゴシック" w:hAnsi="ＭＳ Ｐゴシック" w:hint="eastAsia"/>
          <w:szCs w:val="22"/>
        </w:rPr>
        <w:t>水</w:t>
      </w:r>
      <w:r w:rsidRPr="00C86206">
        <w:rPr>
          <w:rFonts w:ascii="ＭＳ Ｐゴシック" w:eastAsia="ＭＳ Ｐゴシック" w:hAnsi="ＭＳ Ｐゴシック" w:hint="eastAsia"/>
          <w:szCs w:val="22"/>
        </w:rPr>
        <w:t>）</w:t>
      </w:r>
      <w:r w:rsidR="00BB12D1" w:rsidRPr="00C86206">
        <w:rPr>
          <w:rFonts w:ascii="ＭＳ Ｐゴシック" w:eastAsia="ＭＳ Ｐゴシック" w:hAnsi="ＭＳ Ｐゴシック" w:hint="eastAsia"/>
          <w:szCs w:val="22"/>
        </w:rPr>
        <w:t>、11月19日（水）</w:t>
      </w:r>
    </w:p>
    <w:p w14:paraId="6BD51870" w14:textId="30BEA2F1" w:rsidR="00637D31" w:rsidRPr="00C86206" w:rsidRDefault="00BB12D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各日</w:t>
      </w:r>
      <w:r w:rsidR="00637D31" w:rsidRPr="00C86206">
        <w:rPr>
          <w:rFonts w:ascii="ＭＳ Ｐゴシック" w:eastAsia="ＭＳ Ｐゴシック" w:hAnsi="ＭＳ Ｐゴシック" w:hint="eastAsia"/>
          <w:szCs w:val="22"/>
        </w:rPr>
        <w:t>13時30分～15時30分　区役所2階 集団検診室</w:t>
      </w:r>
    </w:p>
    <w:p w14:paraId="691765D7"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対象　統合失調症と診断された方のご家族</w:t>
      </w:r>
    </w:p>
    <w:p w14:paraId="41AACB56"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※初めて参加される方は必ず事前にご連絡ください</w:t>
      </w:r>
    </w:p>
    <w:p w14:paraId="62309AA2" w14:textId="77777777" w:rsidR="00637D31" w:rsidRDefault="00637D31" w:rsidP="00F86777">
      <w:pPr>
        <w:spacing w:after="0" w:line="240" w:lineRule="auto"/>
        <w:rPr>
          <w:rFonts w:ascii="ＭＳ Ｐゴシック" w:eastAsia="ＭＳ Ｐゴシック" w:hAnsi="ＭＳ Ｐゴシック"/>
          <w:szCs w:val="22"/>
        </w:rPr>
      </w:pPr>
    </w:p>
    <w:p w14:paraId="7C9BF10A" w14:textId="77777777" w:rsidR="00C86206" w:rsidRPr="00C86206" w:rsidRDefault="00C86206" w:rsidP="00F86777">
      <w:pPr>
        <w:spacing w:after="0" w:line="240" w:lineRule="auto"/>
        <w:rPr>
          <w:rFonts w:ascii="ＭＳ Ｐゴシック" w:eastAsia="ＭＳ Ｐゴシック" w:hAnsi="ＭＳ Ｐゴシック" w:hint="eastAsia"/>
          <w:szCs w:val="22"/>
        </w:rPr>
      </w:pPr>
    </w:p>
    <w:p w14:paraId="7DA93108"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申込不要　</w:t>
      </w:r>
    </w:p>
    <w:p w14:paraId="5ECB0D98" w14:textId="77777777" w:rsidR="00637D31" w:rsidRPr="00C86206" w:rsidRDefault="00637D31"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講座名　酒害教室</w:t>
      </w:r>
    </w:p>
    <w:p w14:paraId="2ED56CA4"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飲酒問題について正しい知識と理解を深める教室です。</w:t>
      </w:r>
    </w:p>
    <w:p w14:paraId="4CB5A30C" w14:textId="0A0FD7A4"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実施日時・場所　10月8日（水）</w:t>
      </w:r>
      <w:r w:rsidR="00BB12D1" w:rsidRPr="00C86206">
        <w:rPr>
          <w:rFonts w:ascii="ＭＳ Ｐゴシック" w:eastAsia="ＭＳ Ｐゴシック" w:hAnsi="ＭＳ Ｐゴシック" w:hint="eastAsia"/>
          <w:szCs w:val="22"/>
        </w:rPr>
        <w:t>、11月12日（水）</w:t>
      </w:r>
      <w:r w:rsidRPr="00C86206">
        <w:rPr>
          <w:rFonts w:ascii="ＭＳ Ｐゴシック" w:eastAsia="ＭＳ Ｐゴシック" w:hAnsi="ＭＳ Ｐゴシック"/>
          <w:szCs w:val="22"/>
        </w:rPr>
        <w:t>各日14時～16時</w:t>
      </w:r>
    </w:p>
    <w:p w14:paraId="6F3CEA88"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区役所</w:t>
      </w:r>
      <w:r w:rsidRPr="00C86206">
        <w:rPr>
          <w:rFonts w:ascii="ＭＳ Ｐゴシック" w:eastAsia="ＭＳ Ｐゴシック" w:hAnsi="ＭＳ Ｐゴシック"/>
          <w:szCs w:val="22"/>
        </w:rPr>
        <w:t>2階 集団検診室</w:t>
      </w:r>
    </w:p>
    <w:p w14:paraId="0EFE682F" w14:textId="77777777" w:rsidR="00637D31" w:rsidRPr="00C86206" w:rsidRDefault="00637D3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飲酒問題を抱え回復をめざしている方、ご家族、支援者など、どなたでも参加できます。</w:t>
      </w:r>
    </w:p>
    <w:p w14:paraId="5DEEC102" w14:textId="77777777" w:rsidR="00C4633A" w:rsidRPr="00C86206" w:rsidRDefault="00C4633A" w:rsidP="00F86777">
      <w:pPr>
        <w:spacing w:after="0" w:line="240" w:lineRule="auto"/>
        <w:rPr>
          <w:rFonts w:ascii="ＭＳ Ｐゴシック" w:eastAsia="ＭＳ Ｐゴシック" w:hAnsi="ＭＳ Ｐゴシック" w:hint="eastAsia"/>
          <w:szCs w:val="22"/>
        </w:rPr>
      </w:pPr>
    </w:p>
    <w:p w14:paraId="708E4114" w14:textId="77777777" w:rsidR="001C4C5C" w:rsidRPr="00C86206" w:rsidRDefault="001C4C5C" w:rsidP="00F86777">
      <w:pPr>
        <w:spacing w:after="0" w:line="240" w:lineRule="auto"/>
        <w:rPr>
          <w:rFonts w:ascii="ＭＳ Ｐゴシック" w:eastAsia="ＭＳ Ｐゴシック" w:hAnsi="ＭＳ Ｐゴシック"/>
          <w:szCs w:val="22"/>
        </w:rPr>
      </w:pPr>
    </w:p>
    <w:p w14:paraId="35484FD3" w14:textId="34B2B74D" w:rsidR="001C4C5C" w:rsidRPr="00C86206" w:rsidRDefault="001C4C5C"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予告</w:t>
      </w:r>
    </w:p>
    <w:p w14:paraId="0DB8B2EF" w14:textId="77777777" w:rsidR="001C4C5C" w:rsidRPr="00C86206" w:rsidRDefault="00E31C64"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b/>
          <w:bCs/>
          <w:szCs w:val="22"/>
        </w:rPr>
        <w:t>第</w:t>
      </w:r>
      <w:r w:rsidR="001C4C5C" w:rsidRPr="00C86206">
        <w:rPr>
          <w:rFonts w:ascii="ＭＳ Ｐゴシック" w:eastAsia="ＭＳ Ｐゴシック" w:hAnsi="ＭＳ Ｐゴシック" w:hint="eastAsia"/>
          <w:b/>
          <w:bCs/>
          <w:szCs w:val="22"/>
        </w:rPr>
        <w:t>18</w:t>
      </w:r>
      <w:r w:rsidRPr="00C86206">
        <w:rPr>
          <w:rFonts w:ascii="ＭＳ Ｐゴシック" w:eastAsia="ＭＳ Ｐゴシック" w:hAnsi="ＭＳ Ｐゴシック"/>
          <w:b/>
          <w:bCs/>
          <w:szCs w:val="22"/>
        </w:rPr>
        <w:t>回　食育フェスタ</w:t>
      </w:r>
      <w:r w:rsidR="001C4C5C" w:rsidRPr="00C86206">
        <w:rPr>
          <w:rFonts w:ascii="ＭＳ Ｐゴシック" w:eastAsia="ＭＳ Ｐゴシック" w:hAnsi="ＭＳ Ｐゴシック" w:hint="eastAsia"/>
          <w:b/>
          <w:bCs/>
          <w:szCs w:val="22"/>
        </w:rPr>
        <w:t>＆健康展</w:t>
      </w:r>
    </w:p>
    <w:p w14:paraId="7402E8BD" w14:textId="1E6E6F83"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 xml:space="preserve">　無料　申込不要</w:t>
      </w:r>
      <w:r w:rsidR="001C4C5C" w:rsidRPr="00C86206">
        <w:rPr>
          <w:rFonts w:ascii="ＭＳ Ｐゴシック" w:eastAsia="ＭＳ Ｐゴシック" w:hAnsi="ＭＳ Ｐゴシック" w:hint="eastAsia"/>
          <w:szCs w:val="22"/>
        </w:rPr>
        <w:t xml:space="preserve">　</w:t>
      </w:r>
    </w:p>
    <w:p w14:paraId="2EA78A4E" w14:textId="1D5E51AD"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日時　11月</w:t>
      </w:r>
      <w:r w:rsidR="001C4C5C" w:rsidRPr="00C86206">
        <w:rPr>
          <w:rFonts w:ascii="ＭＳ Ｐゴシック" w:eastAsia="ＭＳ Ｐゴシック" w:hAnsi="ＭＳ Ｐゴシック" w:hint="eastAsia"/>
          <w:szCs w:val="22"/>
        </w:rPr>
        <w:t>8</w:t>
      </w:r>
      <w:r w:rsidRPr="00C86206">
        <w:rPr>
          <w:rFonts w:ascii="ＭＳ Ｐゴシック" w:eastAsia="ＭＳ Ｐゴシック" w:hAnsi="ＭＳ Ｐゴシック"/>
          <w:szCs w:val="22"/>
        </w:rPr>
        <w:t>日（</w:t>
      </w:r>
      <w:r w:rsidR="001C4C5C" w:rsidRPr="00C86206">
        <w:rPr>
          <w:rFonts w:ascii="ＭＳ Ｐゴシック" w:eastAsia="ＭＳ Ｐゴシック" w:hAnsi="ＭＳ Ｐゴシック" w:hint="eastAsia"/>
          <w:szCs w:val="22"/>
        </w:rPr>
        <w:t>土</w:t>
      </w:r>
      <w:r w:rsidRPr="00C86206">
        <w:rPr>
          <w:rFonts w:ascii="ＭＳ Ｐゴシック" w:eastAsia="ＭＳ Ｐゴシック" w:hAnsi="ＭＳ Ｐゴシック"/>
          <w:szCs w:val="22"/>
        </w:rPr>
        <w:t>） 1</w:t>
      </w:r>
      <w:r w:rsidR="001C4C5C" w:rsidRPr="00C86206">
        <w:rPr>
          <w:rFonts w:ascii="ＭＳ Ｐゴシック" w:eastAsia="ＭＳ Ｐゴシック" w:hAnsi="ＭＳ Ｐゴシック" w:hint="eastAsia"/>
          <w:szCs w:val="22"/>
        </w:rPr>
        <w:t>3</w:t>
      </w:r>
      <w:r w:rsidRPr="00C86206">
        <w:rPr>
          <w:rFonts w:ascii="ＭＳ Ｐゴシック" w:eastAsia="ＭＳ Ｐゴシック" w:hAnsi="ＭＳ Ｐゴシック"/>
          <w:szCs w:val="22"/>
        </w:rPr>
        <w:t>時～16時 ※雨天決行</w:t>
      </w:r>
    </w:p>
    <w:p w14:paraId="6C719EAF" w14:textId="62873D8D"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 xml:space="preserve">場所　</w:t>
      </w:r>
      <w:r w:rsidR="001C4C5C" w:rsidRPr="00C86206">
        <w:rPr>
          <w:rFonts w:ascii="ＭＳ Ｐゴシック" w:eastAsia="ＭＳ Ｐゴシック" w:hAnsi="ＭＳ Ｐゴシック" w:hint="eastAsia"/>
          <w:szCs w:val="22"/>
        </w:rPr>
        <w:t>つるみ日建ホール（区民センター 2階）</w:t>
      </w:r>
    </w:p>
    <w:p w14:paraId="5DE1A34C" w14:textId="4B52ACDF"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lastRenderedPageBreak/>
        <w:t xml:space="preserve">内容　</w:t>
      </w:r>
      <w:r w:rsidR="001C4C5C" w:rsidRPr="00C86206">
        <w:rPr>
          <w:rFonts w:ascii="ＭＳ Ｐゴシック" w:eastAsia="ＭＳ Ｐゴシック" w:hAnsi="ＭＳ Ｐゴシック" w:hint="eastAsia"/>
          <w:szCs w:val="22"/>
        </w:rPr>
        <w:t>食育クイズ、おだしの試飲、健康相談、各種測定、展示体験コーナー</w:t>
      </w:r>
      <w:r w:rsidRPr="00C86206">
        <w:rPr>
          <w:rFonts w:ascii="ＭＳ Ｐゴシック" w:eastAsia="ＭＳ Ｐゴシック" w:hAnsi="ＭＳ Ｐゴシック"/>
          <w:szCs w:val="22"/>
        </w:rPr>
        <w:t>など</w:t>
      </w:r>
    </w:p>
    <w:p w14:paraId="3442810A" w14:textId="77777777" w:rsidR="00E31C64"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詳細は11月号に掲載します。 お楽しみに！</w:t>
      </w:r>
    </w:p>
    <w:p w14:paraId="6333B68E" w14:textId="10AB0596" w:rsidR="002D40AB" w:rsidRPr="00C86206" w:rsidRDefault="00E31C6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問合　保健福祉課（健康づくり）1階11番 　電話06-6915-9882</w:t>
      </w:r>
    </w:p>
    <w:p w14:paraId="447C97CF" w14:textId="77777777" w:rsidR="00F70853" w:rsidRPr="00C86206" w:rsidRDefault="00F70853" w:rsidP="00F86777">
      <w:pPr>
        <w:spacing w:after="0" w:line="240" w:lineRule="auto"/>
        <w:rPr>
          <w:rFonts w:ascii="ＭＳ Ｐゴシック" w:eastAsia="ＭＳ Ｐゴシック" w:hAnsi="ＭＳ Ｐゴシック"/>
          <w:szCs w:val="22"/>
        </w:rPr>
      </w:pPr>
    </w:p>
    <w:p w14:paraId="486C3410" w14:textId="77777777" w:rsidR="004968A3" w:rsidRPr="00C86206" w:rsidRDefault="004968A3" w:rsidP="00F86777">
      <w:pPr>
        <w:spacing w:after="0" w:line="240" w:lineRule="auto"/>
        <w:rPr>
          <w:rFonts w:ascii="ＭＳ Ｐゴシック" w:eastAsia="ＭＳ Ｐゴシック" w:hAnsi="ＭＳ Ｐゴシック" w:hint="eastAsia"/>
          <w:szCs w:val="22"/>
        </w:rPr>
      </w:pPr>
    </w:p>
    <w:p w14:paraId="08B40C85" w14:textId="77777777" w:rsid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b/>
          <w:bCs/>
          <w:szCs w:val="22"/>
        </w:rPr>
        <w:t>つるみヒューマンシアター</w:t>
      </w:r>
      <w:r w:rsidRPr="00C86206">
        <w:rPr>
          <w:rFonts w:ascii="ＭＳ Ｐゴシック" w:eastAsia="ＭＳ Ｐゴシック" w:hAnsi="ＭＳ Ｐゴシック"/>
          <w:b/>
          <w:bCs/>
          <w:szCs w:val="22"/>
        </w:rPr>
        <w:t xml:space="preserve"> 映画「あまろっく」上映</w:t>
      </w:r>
      <w:r w:rsidRPr="00C86206">
        <w:rPr>
          <w:rFonts w:ascii="ＭＳ Ｐゴシック" w:eastAsia="ＭＳ Ｐゴシック" w:hAnsi="ＭＳ Ｐゴシック"/>
          <w:szCs w:val="22"/>
        </w:rPr>
        <w:t xml:space="preserve">会 　</w:t>
      </w:r>
    </w:p>
    <w:p w14:paraId="18155F4E" w14:textId="7CEC1A26"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無料　申込不要</w:t>
      </w:r>
    </w:p>
    <w:p w14:paraId="06F5E9E3" w14:textId="77777777"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関西出身の豪華キャストで贈る、笑えてホッとして、胸に迫る人間賛歌！尼崎市を舞台に、年齢も価値観もバラバラな家族が、現実に立ち向かい一つになっていく姿を描いています。</w:t>
      </w:r>
    </w:p>
    <w:p w14:paraId="46C54BB4" w14:textId="2ED6AE5E"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主演：江口のりこ、笑福亭鶴瓶、中条あやみ　他</w:t>
      </w:r>
    </w:p>
    <w:p w14:paraId="19F615FB" w14:textId="72F84991"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Pr="00C86206">
        <w:rPr>
          <w:rFonts w:ascii="ＭＳ Ｐゴシック" w:eastAsia="ＭＳ Ｐゴシック" w:hAnsi="ＭＳ Ｐゴシック"/>
          <w:szCs w:val="22"/>
        </w:rPr>
        <w:t>10月25日（土）13時45分～16時</w:t>
      </w:r>
      <w:r w:rsidR="003920EC" w:rsidRPr="00C86206">
        <w:rPr>
          <w:rFonts w:ascii="ＭＳ Ｐゴシック" w:eastAsia="ＭＳ Ｐゴシック" w:hAnsi="ＭＳ Ｐゴシック" w:hint="eastAsia"/>
          <w:szCs w:val="22"/>
        </w:rPr>
        <w:t>（13時15分開場）</w:t>
      </w:r>
    </w:p>
    <w:p w14:paraId="10B5ECA4" w14:textId="77777777"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つるみ日建ホール（区民センター</w:t>
      </w:r>
      <w:r w:rsidRPr="00C86206">
        <w:rPr>
          <w:rFonts w:ascii="ＭＳ Ｐゴシック" w:eastAsia="ＭＳ Ｐゴシック" w:hAnsi="ＭＳ Ｐゴシック"/>
          <w:szCs w:val="22"/>
        </w:rPr>
        <w:t xml:space="preserve"> 大ホール）</w:t>
      </w:r>
    </w:p>
    <w:p w14:paraId="2E441ABC" w14:textId="686A7FA7"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どなたでも</w:t>
      </w:r>
      <w:r w:rsidR="00804173" w:rsidRPr="00C86206">
        <w:rPr>
          <w:rFonts w:ascii="ＭＳ Ｐゴシック" w:eastAsia="ＭＳ Ｐゴシック" w:hAnsi="ＭＳ Ｐゴシック" w:hint="eastAsia"/>
          <w:szCs w:val="22"/>
        </w:rPr>
        <w:t xml:space="preserve"> ※一部手話あり。映画は字幕付きです</w:t>
      </w:r>
      <w:r w:rsidR="00AC635F" w:rsidRPr="00C86206">
        <w:rPr>
          <w:rFonts w:ascii="ＭＳ Ｐゴシック" w:eastAsia="ＭＳ Ｐゴシック" w:hAnsi="ＭＳ Ｐゴシック" w:hint="eastAsia"/>
          <w:szCs w:val="22"/>
        </w:rPr>
        <w:t>。</w:t>
      </w:r>
    </w:p>
    <w:p w14:paraId="05C258E5" w14:textId="77777777"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定員　</w:t>
      </w:r>
      <w:r w:rsidRPr="00C86206">
        <w:rPr>
          <w:rFonts w:ascii="ＭＳ Ｐゴシック" w:eastAsia="ＭＳ Ｐゴシック" w:hAnsi="ＭＳ Ｐゴシック"/>
          <w:szCs w:val="22"/>
        </w:rPr>
        <w:t>500名（先着順）</w:t>
      </w:r>
    </w:p>
    <w:p w14:paraId="0BD8FE52" w14:textId="77777777"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主催　鶴見区役所、鶴見区社会福祉協議会</w:t>
      </w:r>
    </w:p>
    <w:p w14:paraId="244FA767" w14:textId="48474626" w:rsidR="00C4633A" w:rsidRPr="00C86206" w:rsidRDefault="003920EC" w:rsidP="00F86777">
      <w:pPr>
        <w:spacing w:after="0" w:line="240" w:lineRule="auto"/>
        <w:rPr>
          <w:rFonts w:ascii="ＭＳ Ｐゴシック" w:eastAsia="ＭＳ Ｐゴシック" w:hAnsi="ＭＳ Ｐゴシック" w:hint="eastAsia"/>
          <w:szCs w:val="22"/>
        </w:rPr>
      </w:pPr>
      <w:r w:rsidRPr="00C86206">
        <w:rPr>
          <w:rFonts w:ascii="ＭＳ Ｐゴシック" w:eastAsia="ＭＳ Ｐゴシック" w:hAnsi="ＭＳ Ｐゴシック" w:hint="eastAsia"/>
          <w:szCs w:val="22"/>
        </w:rPr>
        <w:t>後援</w:t>
      </w:r>
      <w:r w:rsidR="00C4633A" w:rsidRPr="00C86206">
        <w:rPr>
          <w:rFonts w:ascii="ＭＳ Ｐゴシック" w:eastAsia="ＭＳ Ｐゴシック" w:hAnsi="ＭＳ Ｐゴシック" w:hint="eastAsia"/>
          <w:szCs w:val="22"/>
        </w:rPr>
        <w:t xml:space="preserve">　鶴見区人権啓発推進会、鶴見区人権啓発推進員連絡会</w:t>
      </w:r>
    </w:p>
    <w:p w14:paraId="1ED5E56C" w14:textId="77777777" w:rsidR="00C4633A" w:rsidRPr="00C86206" w:rsidRDefault="00C463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市民協働課（教育）</w:t>
      </w:r>
      <w:r w:rsidRPr="00C86206">
        <w:rPr>
          <w:rFonts w:ascii="ＭＳ Ｐゴシック" w:eastAsia="ＭＳ Ｐゴシック" w:hAnsi="ＭＳ Ｐゴシック"/>
          <w:szCs w:val="22"/>
        </w:rPr>
        <w:t>4階43番　電話06-6915-9734</w:t>
      </w:r>
    </w:p>
    <w:p w14:paraId="11AF5E30" w14:textId="77777777" w:rsidR="004968A3" w:rsidRPr="00C86206" w:rsidRDefault="004968A3" w:rsidP="00F86777">
      <w:pPr>
        <w:spacing w:after="0" w:line="240" w:lineRule="auto"/>
        <w:rPr>
          <w:rFonts w:ascii="ＭＳ Ｐゴシック" w:eastAsia="ＭＳ Ｐゴシック" w:hAnsi="ＭＳ Ｐゴシック"/>
          <w:szCs w:val="22"/>
        </w:rPr>
      </w:pPr>
    </w:p>
    <w:p w14:paraId="2558FCC1" w14:textId="77777777" w:rsidR="00BE6CFF" w:rsidRPr="00C86206" w:rsidRDefault="00BE6CFF" w:rsidP="00F86777">
      <w:pPr>
        <w:spacing w:after="0" w:line="240" w:lineRule="auto"/>
        <w:rPr>
          <w:rFonts w:ascii="ＭＳ Ｐゴシック" w:eastAsia="ＭＳ Ｐゴシック" w:hAnsi="ＭＳ Ｐゴシック" w:hint="eastAsia"/>
          <w:szCs w:val="22"/>
        </w:rPr>
      </w:pPr>
    </w:p>
    <w:p w14:paraId="0EDD4DB1" w14:textId="3429E17E" w:rsidR="003F483E" w:rsidRPr="00C86206" w:rsidRDefault="003F483E"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国民健康保険資格確認書を交付します</w:t>
      </w:r>
    </w:p>
    <w:p w14:paraId="779A8901" w14:textId="77777777" w:rsidR="0095627C" w:rsidRPr="00C86206" w:rsidRDefault="003F483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令和6年12月2日から、</w:t>
      </w:r>
      <w:r w:rsidR="001F0D38" w:rsidRPr="00C86206">
        <w:rPr>
          <w:rFonts w:ascii="ＭＳ Ｐゴシック" w:eastAsia="ＭＳ Ｐゴシック" w:hAnsi="ＭＳ Ｐゴシック" w:hint="eastAsia"/>
          <w:szCs w:val="22"/>
        </w:rPr>
        <w:t>保険証利用登録をされたマイナ</w:t>
      </w:r>
      <w:r w:rsidR="0095627C" w:rsidRPr="00C86206">
        <w:rPr>
          <w:rFonts w:ascii="ＭＳ Ｐゴシック" w:eastAsia="ＭＳ Ｐゴシック" w:hAnsi="ＭＳ Ｐゴシック" w:hint="eastAsia"/>
          <w:szCs w:val="22"/>
        </w:rPr>
        <w:t>ン</w:t>
      </w:r>
      <w:r w:rsidR="001F0D38" w:rsidRPr="00C86206">
        <w:rPr>
          <w:rFonts w:ascii="ＭＳ Ｐゴシック" w:eastAsia="ＭＳ Ｐゴシック" w:hAnsi="ＭＳ Ｐゴシック" w:hint="eastAsia"/>
          <w:szCs w:val="22"/>
        </w:rPr>
        <w:t>バーカード（以下「マイナ保険証」といいます）を基本とする仕組みに移行し</w:t>
      </w:r>
      <w:r w:rsidR="0095627C" w:rsidRPr="00C86206">
        <w:rPr>
          <w:rFonts w:ascii="ＭＳ Ｐゴシック" w:eastAsia="ＭＳ Ｐゴシック" w:hAnsi="ＭＳ Ｐゴシック" w:hint="eastAsia"/>
          <w:szCs w:val="22"/>
        </w:rPr>
        <w:t>たため現在お持ちの保険証は10月末日をもって失効します。</w:t>
      </w:r>
    </w:p>
    <w:p w14:paraId="6985FB0D" w14:textId="2CAC1640" w:rsidR="003F483E" w:rsidRPr="00C86206" w:rsidRDefault="009562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w:t>
      </w:r>
      <w:r w:rsidR="001F0D38" w:rsidRPr="00C86206">
        <w:rPr>
          <w:rFonts w:ascii="ＭＳ Ｐゴシック" w:eastAsia="ＭＳ Ｐゴシック" w:hAnsi="ＭＳ Ｐゴシック" w:hint="eastAsia"/>
          <w:szCs w:val="22"/>
        </w:rPr>
        <w:t>マイナ保険証をお持ちでない方や</w:t>
      </w:r>
      <w:r w:rsidRPr="00C86206">
        <w:rPr>
          <w:rFonts w:ascii="ＭＳ Ｐゴシック" w:eastAsia="ＭＳ Ｐゴシック" w:hAnsi="ＭＳ Ｐゴシック" w:hint="eastAsia"/>
          <w:szCs w:val="22"/>
        </w:rPr>
        <w:t>、国民健康保険資格確認書の交付申請をされた方に、</w:t>
      </w:r>
      <w:r w:rsidR="001F0D38" w:rsidRPr="00C86206">
        <w:rPr>
          <w:rFonts w:ascii="ＭＳ Ｐゴシック" w:eastAsia="ＭＳ Ｐゴシック" w:hAnsi="ＭＳ Ｐゴシック" w:hint="eastAsia"/>
          <w:szCs w:val="22"/>
        </w:rPr>
        <w:t>資格確認書を10月中に</w:t>
      </w:r>
      <w:r w:rsidRPr="00C86206">
        <w:rPr>
          <w:rFonts w:ascii="ＭＳ Ｐゴシック" w:eastAsia="ＭＳ Ｐゴシック" w:hAnsi="ＭＳ Ｐゴシック" w:hint="eastAsia"/>
          <w:szCs w:val="22"/>
        </w:rPr>
        <w:t>区役所から</w:t>
      </w:r>
      <w:r w:rsidR="001F0D38" w:rsidRPr="00C86206">
        <w:rPr>
          <w:rFonts w:ascii="ＭＳ Ｐゴシック" w:eastAsia="ＭＳ Ｐゴシック" w:hAnsi="ＭＳ Ｐゴシック" w:hint="eastAsia"/>
          <w:szCs w:val="22"/>
        </w:rPr>
        <w:t>転送不要の簡易書留郵便で送付します。簡易書留郵便はポストには投函されませんので、配達時にご不在の場合は、投函された「郵便物等のお預かりのお知らせ」に書かれた方法でお受け取りください。</w:t>
      </w:r>
    </w:p>
    <w:p w14:paraId="1204873E" w14:textId="01F66F8B" w:rsidR="001F0D38" w:rsidRPr="00C86206" w:rsidRDefault="001F0D3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また10月中に届かない場合や、郵便局の保管期限が過ぎた場合、</w:t>
      </w:r>
      <w:r w:rsidR="00A30E6C" w:rsidRPr="00C86206">
        <w:rPr>
          <w:rFonts w:ascii="ＭＳ Ｐゴシック" w:eastAsia="ＭＳ Ｐゴシック" w:hAnsi="ＭＳ Ｐゴシック" w:hint="eastAsia"/>
          <w:szCs w:val="22"/>
        </w:rPr>
        <w:t>資格確認書の記載</w:t>
      </w:r>
      <w:r w:rsidR="00A30E6C" w:rsidRPr="00C86206">
        <w:rPr>
          <w:rFonts w:ascii="ＭＳ Ｐゴシック" w:eastAsia="ＭＳ Ｐゴシック" w:hAnsi="ＭＳ Ｐゴシック" w:hint="eastAsia"/>
          <w:szCs w:val="22"/>
        </w:rPr>
        <w:lastRenderedPageBreak/>
        <w:t>内容に変更がある場合は、下記までお問い合わせください。</w:t>
      </w:r>
    </w:p>
    <w:p w14:paraId="57DBDCF6" w14:textId="28B89BA4" w:rsidR="00C86206" w:rsidRPr="00C86206" w:rsidRDefault="00A30E6C" w:rsidP="00F86777">
      <w:pPr>
        <w:spacing w:after="0" w:line="240" w:lineRule="auto"/>
        <w:rPr>
          <w:rFonts w:ascii="ＭＳ Ｐゴシック" w:eastAsia="ＭＳ Ｐゴシック" w:hAnsi="ＭＳ Ｐゴシック" w:hint="eastAsia"/>
          <w:szCs w:val="22"/>
        </w:rPr>
      </w:pPr>
      <w:r w:rsidRPr="00C86206">
        <w:rPr>
          <w:rFonts w:ascii="ＭＳ Ｐゴシック" w:eastAsia="ＭＳ Ｐゴシック" w:hAnsi="ＭＳ Ｐゴシック" w:hint="eastAsia"/>
          <w:szCs w:val="22"/>
        </w:rPr>
        <w:t xml:space="preserve">　なお、マイナ保険</w:t>
      </w:r>
      <w:r w:rsidR="0095627C" w:rsidRPr="00C86206">
        <w:rPr>
          <w:rFonts w:ascii="ＭＳ Ｐゴシック" w:eastAsia="ＭＳ Ｐゴシック" w:hAnsi="ＭＳ Ｐゴシック" w:hint="eastAsia"/>
          <w:szCs w:val="22"/>
        </w:rPr>
        <w:t>証</w:t>
      </w:r>
      <w:r w:rsidRPr="00C86206">
        <w:rPr>
          <w:rFonts w:ascii="ＭＳ Ｐゴシック" w:eastAsia="ＭＳ Ｐゴシック" w:hAnsi="ＭＳ Ｐゴシック" w:hint="eastAsia"/>
          <w:szCs w:val="22"/>
        </w:rPr>
        <w:t>をお持ちの方は、マイナ保険証で受診してください。</w:t>
      </w:r>
    </w:p>
    <w:p w14:paraId="68C53BA0" w14:textId="3A2B3983" w:rsidR="00A30E6C" w:rsidRPr="00C86206" w:rsidRDefault="00A30E6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窓口サービス課（保険年金／保険）3階31番　電話06-6915-99</w:t>
      </w:r>
      <w:r w:rsidR="00B67A86" w:rsidRPr="00C86206">
        <w:rPr>
          <w:rFonts w:ascii="ＭＳ Ｐゴシック" w:eastAsia="ＭＳ Ｐゴシック" w:hAnsi="ＭＳ Ｐゴシック" w:hint="eastAsia"/>
          <w:szCs w:val="22"/>
        </w:rPr>
        <w:t>56</w:t>
      </w:r>
    </w:p>
    <w:p w14:paraId="2D0B4D04" w14:textId="77777777" w:rsidR="003F483E" w:rsidRPr="00C86206" w:rsidRDefault="003F483E" w:rsidP="00F86777">
      <w:pPr>
        <w:spacing w:after="0" w:line="240" w:lineRule="auto"/>
        <w:rPr>
          <w:rFonts w:ascii="ＭＳ Ｐゴシック" w:eastAsia="ＭＳ Ｐゴシック" w:hAnsi="ＭＳ Ｐゴシック"/>
          <w:szCs w:val="22"/>
        </w:rPr>
      </w:pPr>
    </w:p>
    <w:p w14:paraId="4AF628E6" w14:textId="77777777" w:rsidR="003F483E" w:rsidRPr="00C86206" w:rsidRDefault="003F483E" w:rsidP="00F86777">
      <w:pPr>
        <w:spacing w:after="0" w:line="240" w:lineRule="auto"/>
        <w:rPr>
          <w:rFonts w:ascii="ＭＳ Ｐゴシック" w:eastAsia="ＭＳ Ｐゴシック" w:hAnsi="ＭＳ Ｐゴシック"/>
          <w:szCs w:val="22"/>
        </w:rPr>
      </w:pPr>
    </w:p>
    <w:p w14:paraId="154D5A54" w14:textId="77777777" w:rsidR="0095627C" w:rsidRPr="00C86206" w:rsidRDefault="00A6147C"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医療証を更新します</w:t>
      </w:r>
    </w:p>
    <w:p w14:paraId="62D6AF9D" w14:textId="274A178E" w:rsidR="00A6147C" w:rsidRPr="00C86206" w:rsidRDefault="009562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11月1日に重度</w:t>
      </w:r>
      <w:r w:rsidR="00A6147C" w:rsidRPr="00C86206">
        <w:rPr>
          <w:rFonts w:ascii="ＭＳ Ｐゴシック" w:eastAsia="ＭＳ Ｐゴシック" w:hAnsi="ＭＳ Ｐゴシック" w:hint="eastAsia"/>
          <w:szCs w:val="22"/>
        </w:rPr>
        <w:t>障がい者医療証、こども医療証、ひとり親家庭医療</w:t>
      </w:r>
      <w:r w:rsidR="00A6147C" w:rsidRPr="00C86206">
        <w:rPr>
          <w:rFonts w:ascii="ＭＳ Ｐゴシック" w:eastAsia="ＭＳ Ｐゴシック" w:hAnsi="ＭＳ Ｐゴシック"/>
          <w:szCs w:val="22"/>
        </w:rPr>
        <w:t>証を更新します。</w:t>
      </w:r>
    </w:p>
    <w:p w14:paraId="611C15BD" w14:textId="77777777" w:rsidR="00A6147C" w:rsidRPr="00C86206" w:rsidRDefault="00A6147C" w:rsidP="00F86777">
      <w:pPr>
        <w:spacing w:after="0" w:line="240" w:lineRule="auto"/>
        <w:rPr>
          <w:rFonts w:ascii="ＭＳ Ｐゴシック" w:eastAsia="ＭＳ Ｐゴシック" w:hAnsi="ＭＳ Ｐゴシック"/>
          <w:szCs w:val="22"/>
        </w:rPr>
      </w:pPr>
    </w:p>
    <w:p w14:paraId="0D7AEF98" w14:textId="77777777" w:rsidR="00A6147C" w:rsidRPr="00C86206" w:rsidRDefault="00A614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更新後の医療証の色</w:t>
      </w:r>
    </w:p>
    <w:p w14:paraId="40465E54" w14:textId="1656E922" w:rsidR="00A6147C" w:rsidRPr="00C86206" w:rsidRDefault="00A614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w:t>
      </w:r>
      <w:r w:rsidR="0095627C" w:rsidRPr="00C86206">
        <w:rPr>
          <w:rFonts w:ascii="ＭＳ Ｐゴシック" w:eastAsia="ＭＳ Ｐゴシック" w:hAnsi="ＭＳ Ｐゴシック" w:hint="eastAsia"/>
          <w:szCs w:val="22"/>
        </w:rPr>
        <w:t>重度</w:t>
      </w:r>
      <w:r w:rsidRPr="00C86206">
        <w:rPr>
          <w:rFonts w:ascii="ＭＳ Ｐゴシック" w:eastAsia="ＭＳ Ｐゴシック" w:hAnsi="ＭＳ Ｐゴシック" w:hint="eastAsia"/>
          <w:szCs w:val="22"/>
        </w:rPr>
        <w:t>障がい者医療証</w:t>
      </w:r>
      <w:r w:rsidRPr="00C86206">
        <w:rPr>
          <w:rFonts w:ascii="ＭＳ Ｐゴシック" w:eastAsia="ＭＳ Ｐゴシック" w:hAnsi="ＭＳ Ｐゴシック"/>
          <w:szCs w:val="22"/>
        </w:rPr>
        <w:t xml:space="preserve">　オレンジ色</w:t>
      </w:r>
      <w:r w:rsidR="003F483E" w:rsidRPr="00C86206">
        <w:rPr>
          <w:rFonts w:ascii="ＭＳ Ｐゴシック" w:eastAsia="ＭＳ Ｐゴシック" w:hAnsi="ＭＳ Ｐゴシック" w:hint="eastAsia"/>
          <w:szCs w:val="22"/>
        </w:rPr>
        <w:t>→</w:t>
      </w:r>
      <w:r w:rsidR="003F483E" w:rsidRPr="00C86206">
        <w:rPr>
          <w:rFonts w:ascii="ＭＳ Ｐゴシック" w:eastAsia="ＭＳ Ｐゴシック" w:hAnsi="ＭＳ Ｐゴシック"/>
          <w:szCs w:val="22"/>
        </w:rPr>
        <w:t>うぐいす色</w:t>
      </w:r>
    </w:p>
    <w:p w14:paraId="669D9AA0" w14:textId="0A65E6E9" w:rsidR="00A6147C" w:rsidRPr="00C86206" w:rsidRDefault="00A614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◆ひとり親家庭医療証</w:t>
      </w:r>
      <w:r w:rsidRPr="00C86206">
        <w:rPr>
          <w:rFonts w:ascii="ＭＳ Ｐゴシック" w:eastAsia="ＭＳ Ｐゴシック" w:hAnsi="ＭＳ Ｐゴシック"/>
          <w:szCs w:val="22"/>
        </w:rPr>
        <w:t xml:space="preserve">　桃色</w:t>
      </w:r>
      <w:r w:rsidR="003F483E" w:rsidRPr="00C86206">
        <w:rPr>
          <w:rFonts w:ascii="ＭＳ Ｐゴシック" w:eastAsia="ＭＳ Ｐゴシック" w:hAnsi="ＭＳ Ｐゴシック" w:hint="eastAsia"/>
          <w:szCs w:val="22"/>
        </w:rPr>
        <w:t>→</w:t>
      </w:r>
      <w:r w:rsidR="003F483E" w:rsidRPr="00C86206">
        <w:rPr>
          <w:rFonts w:ascii="ＭＳ Ｐゴシック" w:eastAsia="ＭＳ Ｐゴシック" w:hAnsi="ＭＳ Ｐゴシック"/>
          <w:szCs w:val="22"/>
        </w:rPr>
        <w:t>あさぎ</w:t>
      </w:r>
      <w:r w:rsidR="003F483E" w:rsidRPr="00C86206">
        <w:rPr>
          <w:rFonts w:ascii="ＭＳ Ｐゴシック" w:eastAsia="ＭＳ Ｐゴシック" w:hAnsi="ＭＳ Ｐゴシック" w:hint="eastAsia"/>
          <w:szCs w:val="22"/>
        </w:rPr>
        <w:t>色</w:t>
      </w:r>
    </w:p>
    <w:p w14:paraId="4741CB5C" w14:textId="77777777" w:rsidR="00A6147C" w:rsidRPr="00C86206" w:rsidRDefault="00A614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◆こども医療証は色の変更はありません</w:t>
      </w:r>
    </w:p>
    <w:p w14:paraId="42235D17" w14:textId="339080F7" w:rsidR="00A6147C" w:rsidRPr="00C86206" w:rsidRDefault="00A6147C" w:rsidP="00F86777">
      <w:pPr>
        <w:spacing w:after="0" w:line="240" w:lineRule="auto"/>
        <w:ind w:firstLineChars="100" w:firstLine="224"/>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資格要件を満たす方には、</w:t>
      </w:r>
      <w:r w:rsidRPr="00C86206">
        <w:rPr>
          <w:rFonts w:ascii="ＭＳ Ｐゴシック" w:eastAsia="ＭＳ Ｐゴシック" w:hAnsi="ＭＳ Ｐゴシック"/>
          <w:szCs w:val="22"/>
        </w:rPr>
        <w:t>10月下旬に新しい医療証をお送りします。</w:t>
      </w:r>
    </w:p>
    <w:p w14:paraId="61B71EEF" w14:textId="60766891" w:rsidR="00A6147C" w:rsidRPr="00C86206" w:rsidRDefault="00A6147C" w:rsidP="00F86777">
      <w:pPr>
        <w:spacing w:after="0" w:line="240" w:lineRule="auto"/>
        <w:ind w:firstLineChars="100" w:firstLine="224"/>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現在、お持ちの医療証は</w:t>
      </w:r>
      <w:r w:rsidRPr="00C86206">
        <w:rPr>
          <w:rFonts w:ascii="ＭＳ Ｐゴシック" w:eastAsia="ＭＳ Ｐゴシック" w:hAnsi="ＭＳ Ｐゴシック"/>
          <w:szCs w:val="22"/>
        </w:rPr>
        <w:t>11月1日から使えなくなりますので、10月末までに新しい医療証が届かない場合はご連絡ください。</w:t>
      </w:r>
    </w:p>
    <w:p w14:paraId="492AA006" w14:textId="5C281A6E" w:rsidR="00A6147C" w:rsidRPr="00C86206" w:rsidRDefault="00A614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※こども医療証については、有効期限が令和</w:t>
      </w:r>
      <w:r w:rsidR="00B67A86"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年10月31日までの方が更新対象です。それ以外の方は引き続きご利用ください</w:t>
      </w:r>
    </w:p>
    <w:p w14:paraId="40E749E9" w14:textId="77777777" w:rsidR="00AB50AB" w:rsidRPr="00C86206" w:rsidRDefault="00A614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w:t>
      </w:r>
      <w:r w:rsidRPr="00C86206">
        <w:rPr>
          <w:rFonts w:ascii="ＭＳ Ｐゴシック" w:eastAsia="ＭＳ Ｐゴシック" w:hAnsi="ＭＳ Ｐゴシック"/>
          <w:szCs w:val="22"/>
        </w:rPr>
        <w:t xml:space="preserve">　</w:t>
      </w:r>
      <w:r w:rsidR="00AB50AB" w:rsidRPr="00C86206">
        <w:rPr>
          <w:rFonts w:ascii="ＭＳ Ｐゴシック" w:eastAsia="ＭＳ Ｐゴシック" w:hAnsi="ＭＳ Ｐゴシック" w:hint="eastAsia"/>
          <w:szCs w:val="22"/>
        </w:rPr>
        <w:t>重度</w:t>
      </w:r>
      <w:r w:rsidRPr="00C86206">
        <w:rPr>
          <w:rFonts w:ascii="ＭＳ Ｐゴシック" w:eastAsia="ＭＳ Ｐゴシック" w:hAnsi="ＭＳ Ｐゴシック"/>
          <w:szCs w:val="22"/>
        </w:rPr>
        <w:t>障がい者医療証</w:t>
      </w:r>
    </w:p>
    <w:p w14:paraId="0349E0EC" w14:textId="6A6507C0" w:rsidR="00A6147C" w:rsidRPr="00C86206" w:rsidRDefault="00A6147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保健福祉課（障がい者支援）1階13番　電話06-6915-9857</w:t>
      </w:r>
    </w:p>
    <w:p w14:paraId="4506FD4E" w14:textId="77777777" w:rsidR="00AB50AB" w:rsidRPr="00C86206" w:rsidRDefault="00AB5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ひとり親家庭医療証、</w:t>
      </w:r>
      <w:r w:rsidR="00A6147C" w:rsidRPr="00C86206">
        <w:rPr>
          <w:rFonts w:ascii="ＭＳ Ｐゴシック" w:eastAsia="ＭＳ Ｐゴシック" w:hAnsi="ＭＳ Ｐゴシック" w:hint="eastAsia"/>
          <w:szCs w:val="22"/>
        </w:rPr>
        <w:t>こども医療証</w:t>
      </w:r>
    </w:p>
    <w:p w14:paraId="1050CD50" w14:textId="0466E7C7" w:rsidR="00BE6CFF" w:rsidRPr="00C86206" w:rsidRDefault="00A6147C" w:rsidP="00F86777">
      <w:pPr>
        <w:spacing w:after="0" w:line="240" w:lineRule="auto"/>
        <w:rPr>
          <w:rFonts w:ascii="ＭＳ Ｐゴシック" w:eastAsia="ＭＳ Ｐゴシック" w:hAnsi="ＭＳ Ｐゴシック" w:hint="eastAsia"/>
          <w:szCs w:val="22"/>
        </w:rPr>
      </w:pPr>
      <w:r w:rsidRPr="00C86206">
        <w:rPr>
          <w:rFonts w:ascii="ＭＳ Ｐゴシック" w:eastAsia="ＭＳ Ｐゴシック" w:hAnsi="ＭＳ Ｐゴシック"/>
          <w:szCs w:val="22"/>
        </w:rPr>
        <w:t>保健福祉課（子育て支援）1階12番　電話06-6915-9107</w:t>
      </w:r>
    </w:p>
    <w:p w14:paraId="14B87E7A" w14:textId="77777777" w:rsidR="00BE6CFF" w:rsidRPr="00C86206" w:rsidRDefault="00BE6CFF" w:rsidP="00F86777">
      <w:pPr>
        <w:spacing w:after="0" w:line="240" w:lineRule="auto"/>
        <w:rPr>
          <w:rFonts w:ascii="ＭＳ Ｐゴシック" w:eastAsia="ＭＳ Ｐゴシック" w:hAnsi="ＭＳ Ｐゴシック"/>
          <w:szCs w:val="22"/>
        </w:rPr>
      </w:pPr>
    </w:p>
    <w:p w14:paraId="4390B7ED" w14:textId="77777777" w:rsidR="00F63FCE" w:rsidRPr="00C86206" w:rsidRDefault="00F63FCE" w:rsidP="00F86777">
      <w:pPr>
        <w:spacing w:after="0" w:line="240" w:lineRule="auto"/>
        <w:rPr>
          <w:rFonts w:ascii="ＭＳ Ｐゴシック" w:eastAsia="ＭＳ Ｐゴシック" w:hAnsi="ＭＳ Ｐゴシック"/>
          <w:szCs w:val="22"/>
        </w:rPr>
      </w:pPr>
    </w:p>
    <w:p w14:paraId="5988213A" w14:textId="77777777" w:rsidR="00F63FCE" w:rsidRPr="00C86206" w:rsidRDefault="00F63FCE"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食育レシピ</w:t>
      </w:r>
    </w:p>
    <w:p w14:paraId="49B78E34" w14:textId="163710B1" w:rsidR="00F63FCE" w:rsidRPr="00C86206" w:rsidRDefault="00F63FCE"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野菜を食べよう！</w:t>
      </w:r>
    </w:p>
    <w:p w14:paraId="7B6D318D" w14:textId="77777777" w:rsidR="00F63FCE" w:rsidRPr="00C86206" w:rsidRDefault="00F63FCE" w:rsidP="00F86777">
      <w:pPr>
        <w:spacing w:after="0" w:line="240" w:lineRule="auto"/>
        <w:rPr>
          <w:rFonts w:ascii="ＭＳ Ｐゴシック" w:eastAsia="ＭＳ Ｐゴシック" w:hAnsi="ＭＳ Ｐゴシック"/>
          <w:szCs w:val="22"/>
        </w:rPr>
      </w:pPr>
    </w:p>
    <w:p w14:paraId="535AADA8" w14:textId="2712DAA5"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根菜カレーライス</w:t>
      </w:r>
    </w:p>
    <w:p w14:paraId="58C4F3F3" w14:textId="77777777"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lastRenderedPageBreak/>
        <w:t>1人分の栄養価</w:t>
      </w:r>
    </w:p>
    <w:p w14:paraId="16CF9D07" w14:textId="7405FB04"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エネルギー504</w:t>
      </w:r>
      <w:r w:rsidRPr="00C86206">
        <w:rPr>
          <w:rFonts w:ascii="ＭＳ Ｐゴシック" w:eastAsia="ＭＳ Ｐゴシック" w:hAnsi="ＭＳ Ｐゴシック"/>
          <w:szCs w:val="22"/>
        </w:rPr>
        <w:t>kcal</w:t>
      </w:r>
    </w:p>
    <w:p w14:paraId="35C7D0AA" w14:textId="7CEAC9EB"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食塩相当量2.2</w:t>
      </w:r>
      <w:r w:rsidRPr="00C86206">
        <w:rPr>
          <w:rFonts w:ascii="ＭＳ Ｐゴシック" w:eastAsia="ＭＳ Ｐゴシック" w:hAnsi="ＭＳ Ｐゴシック"/>
          <w:szCs w:val="22"/>
        </w:rPr>
        <w:t>g</w:t>
      </w:r>
    </w:p>
    <w:p w14:paraId="4D9CC94C" w14:textId="77777777" w:rsidR="00F63FCE" w:rsidRPr="00C86206" w:rsidRDefault="00F63FCE" w:rsidP="00F86777">
      <w:pPr>
        <w:spacing w:after="0" w:line="240" w:lineRule="auto"/>
        <w:rPr>
          <w:rFonts w:ascii="ＭＳ Ｐゴシック" w:eastAsia="ＭＳ Ｐゴシック" w:hAnsi="ＭＳ Ｐゴシック"/>
          <w:szCs w:val="22"/>
        </w:rPr>
      </w:pPr>
    </w:p>
    <w:p w14:paraId="12E343A6" w14:textId="77777777"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材料（4人分）</w:t>
      </w:r>
    </w:p>
    <w:p w14:paraId="33A70562" w14:textId="361A4BBC"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米　</w:t>
      </w:r>
      <w:r w:rsidR="00596D29" w:rsidRPr="00C86206">
        <w:rPr>
          <w:rFonts w:ascii="ＭＳ Ｐゴシック" w:eastAsia="ＭＳ Ｐゴシック" w:hAnsi="ＭＳ Ｐゴシック" w:hint="eastAsia"/>
          <w:szCs w:val="22"/>
        </w:rPr>
        <w:t>2合</w:t>
      </w:r>
    </w:p>
    <w:p w14:paraId="29863E6B" w14:textId="460D113B" w:rsidR="00F63FCE" w:rsidRPr="00C86206" w:rsidRDefault="00596D2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豚小間切れ肉　200ｇ</w:t>
      </w:r>
    </w:p>
    <w:p w14:paraId="55CB844B" w14:textId="6D6B1328" w:rsidR="00596D29" w:rsidRPr="00C86206" w:rsidRDefault="00596D2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れんこん　80ｇ</w:t>
      </w:r>
    </w:p>
    <w:p w14:paraId="641043BC" w14:textId="735DF3B9" w:rsidR="00596D29" w:rsidRPr="00C86206" w:rsidRDefault="00596D2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大根　80ｇ</w:t>
      </w:r>
    </w:p>
    <w:p w14:paraId="21A3E3B5" w14:textId="15ED4738" w:rsidR="00596D29" w:rsidRPr="00C86206" w:rsidRDefault="00596D2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じゃがいも　1個</w:t>
      </w:r>
    </w:p>
    <w:p w14:paraId="289EFA09" w14:textId="07C86B13" w:rsidR="00596D29" w:rsidRPr="00C86206" w:rsidRDefault="00596D2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にんじん　1/3本</w:t>
      </w:r>
    </w:p>
    <w:p w14:paraId="3587497D" w14:textId="1D03E24E"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たまねぎ　1</w:t>
      </w:r>
      <w:r w:rsidR="00596D29" w:rsidRPr="00C86206">
        <w:rPr>
          <w:rFonts w:ascii="ＭＳ Ｐゴシック" w:eastAsia="ＭＳ Ｐゴシック" w:hAnsi="ＭＳ Ｐゴシック" w:hint="eastAsia"/>
          <w:szCs w:val="22"/>
        </w:rPr>
        <w:t>と1/2</w:t>
      </w:r>
      <w:r w:rsidRPr="00C86206">
        <w:rPr>
          <w:rFonts w:ascii="ＭＳ Ｐゴシック" w:eastAsia="ＭＳ Ｐゴシック" w:hAnsi="ＭＳ Ｐゴシック" w:hint="eastAsia"/>
          <w:szCs w:val="22"/>
        </w:rPr>
        <w:t>個</w:t>
      </w:r>
    </w:p>
    <w:p w14:paraId="5C0EE268" w14:textId="21770607" w:rsidR="00596D29" w:rsidRPr="00C86206" w:rsidRDefault="00596D2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カレールウ　4皿分</w:t>
      </w:r>
    </w:p>
    <w:p w14:paraId="4FD4EC06" w14:textId="22C78A3C"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水　</w:t>
      </w:r>
      <w:r w:rsidR="00596D29" w:rsidRPr="00C86206">
        <w:rPr>
          <w:rFonts w:ascii="ＭＳ Ｐゴシック" w:eastAsia="ＭＳ Ｐゴシック" w:hAnsi="ＭＳ Ｐゴシック" w:hint="eastAsia"/>
          <w:szCs w:val="22"/>
        </w:rPr>
        <w:t>55</w:t>
      </w:r>
      <w:r w:rsidRPr="00C86206">
        <w:rPr>
          <w:rFonts w:ascii="ＭＳ Ｐゴシック" w:eastAsia="ＭＳ Ｐゴシック" w:hAnsi="ＭＳ Ｐゴシック" w:hint="eastAsia"/>
          <w:szCs w:val="22"/>
        </w:rPr>
        <w:t>0cc</w:t>
      </w:r>
    </w:p>
    <w:p w14:paraId="366F84DC" w14:textId="77777777" w:rsidR="00F63FCE" w:rsidRPr="00C86206" w:rsidRDefault="00F63FCE" w:rsidP="00F86777">
      <w:pPr>
        <w:spacing w:after="0" w:line="240" w:lineRule="auto"/>
        <w:rPr>
          <w:rFonts w:ascii="ＭＳ Ｐゴシック" w:eastAsia="ＭＳ Ｐゴシック" w:hAnsi="ＭＳ Ｐゴシック"/>
          <w:szCs w:val="22"/>
        </w:rPr>
      </w:pPr>
    </w:p>
    <w:p w14:paraId="6F48CE3A" w14:textId="77777777"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つくり方</w:t>
      </w:r>
    </w:p>
    <w:p w14:paraId="571C6CE6" w14:textId="1A05EA87"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w:t>
      </w:r>
      <w:r w:rsidRPr="00C86206">
        <w:rPr>
          <w:rFonts w:ascii="ＭＳ Ｐゴシック" w:eastAsia="ＭＳ Ｐゴシック" w:hAnsi="ＭＳ Ｐゴシック"/>
          <w:szCs w:val="22"/>
        </w:rPr>
        <w:t>1）</w:t>
      </w:r>
      <w:r w:rsidR="00596D29" w:rsidRPr="00C86206">
        <w:rPr>
          <w:rFonts w:ascii="ＭＳ Ｐゴシック" w:eastAsia="ＭＳ Ｐゴシック" w:hAnsi="ＭＳ Ｐゴシック" w:hint="eastAsia"/>
          <w:szCs w:val="22"/>
        </w:rPr>
        <w:t>米を洗って、炊飯しておく。</w:t>
      </w:r>
    </w:p>
    <w:p w14:paraId="20A312C9" w14:textId="1F576752" w:rsidR="00596D29"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w:t>
      </w:r>
      <w:r w:rsidRPr="00C86206">
        <w:rPr>
          <w:rFonts w:ascii="ＭＳ Ｐゴシック" w:eastAsia="ＭＳ Ｐゴシック" w:hAnsi="ＭＳ Ｐゴシック"/>
          <w:szCs w:val="22"/>
        </w:rPr>
        <w:t>2）</w:t>
      </w:r>
      <w:r w:rsidR="00596D29" w:rsidRPr="00C86206">
        <w:rPr>
          <w:rFonts w:ascii="ＭＳ Ｐゴシック" w:eastAsia="ＭＳ Ｐゴシック" w:hAnsi="ＭＳ Ｐゴシック" w:hint="eastAsia"/>
          <w:szCs w:val="22"/>
        </w:rPr>
        <w:t>豚肉を食べやすい大きさに切る。れんこん、大根、じゃがいも、にんじんは皮をむいて小さめの乱切りにする。たまねぎはくし切りにしてほぐしておく。</w:t>
      </w:r>
    </w:p>
    <w:p w14:paraId="7584B730" w14:textId="39953B65"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w:t>
      </w:r>
      <w:r w:rsidRPr="00C86206">
        <w:rPr>
          <w:rFonts w:ascii="ＭＳ Ｐゴシック" w:eastAsia="ＭＳ Ｐゴシック" w:hAnsi="ＭＳ Ｐゴシック"/>
          <w:szCs w:val="22"/>
        </w:rPr>
        <w:t>3）</w:t>
      </w:r>
      <w:r w:rsidR="00596D29" w:rsidRPr="00C86206">
        <w:rPr>
          <w:rFonts w:ascii="ＭＳ Ｐゴシック" w:eastAsia="ＭＳ Ｐゴシック" w:hAnsi="ＭＳ Ｐゴシック" w:hint="eastAsia"/>
          <w:szCs w:val="22"/>
        </w:rPr>
        <w:t>深鍋に水550ccを入れ、れんこん、大根、にんじんを入れふたをして</w:t>
      </w:r>
      <w:r w:rsidR="001B00EA" w:rsidRPr="00C86206">
        <w:rPr>
          <w:rFonts w:ascii="ＭＳ Ｐゴシック" w:eastAsia="ＭＳ Ｐゴシック" w:hAnsi="ＭＳ Ｐゴシック" w:hint="eastAsia"/>
          <w:szCs w:val="22"/>
        </w:rPr>
        <w:t>、20分程度中火で煮込む</w:t>
      </w:r>
      <w:r w:rsidRPr="00C86206">
        <w:rPr>
          <w:rFonts w:ascii="ＭＳ Ｐゴシック" w:eastAsia="ＭＳ Ｐゴシック" w:hAnsi="ＭＳ Ｐゴシック" w:hint="eastAsia"/>
          <w:szCs w:val="22"/>
        </w:rPr>
        <w:t>。</w:t>
      </w:r>
    </w:p>
    <w:p w14:paraId="7F74B2A1" w14:textId="7F4D4372"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w:t>
      </w:r>
      <w:r w:rsidRPr="00C86206">
        <w:rPr>
          <w:rFonts w:ascii="ＭＳ Ｐゴシック" w:eastAsia="ＭＳ Ｐゴシック" w:hAnsi="ＭＳ Ｐゴシック"/>
          <w:szCs w:val="22"/>
        </w:rPr>
        <w:t>4）</w:t>
      </w:r>
      <w:r w:rsidRPr="00C86206">
        <w:rPr>
          <w:rFonts w:ascii="ＭＳ Ｐゴシック" w:eastAsia="ＭＳ Ｐゴシック" w:hAnsi="ＭＳ Ｐゴシック" w:hint="eastAsia"/>
          <w:szCs w:val="22"/>
        </w:rPr>
        <w:t>（</w:t>
      </w:r>
      <w:r w:rsidR="001B00EA" w:rsidRPr="00C86206">
        <w:rPr>
          <w:rFonts w:ascii="ＭＳ Ｐゴシック" w:eastAsia="ＭＳ Ｐゴシック" w:hAnsi="ＭＳ Ｐゴシック" w:hint="eastAsia"/>
          <w:szCs w:val="22"/>
        </w:rPr>
        <w:t>3</w:t>
      </w:r>
      <w:r w:rsidRPr="00C86206">
        <w:rPr>
          <w:rFonts w:ascii="ＭＳ Ｐゴシック" w:eastAsia="ＭＳ Ｐゴシック" w:hAnsi="ＭＳ Ｐゴシック" w:hint="eastAsia"/>
          <w:szCs w:val="22"/>
        </w:rPr>
        <w:t>）</w:t>
      </w:r>
      <w:r w:rsidR="001B00EA" w:rsidRPr="00C86206">
        <w:rPr>
          <w:rFonts w:ascii="ＭＳ Ｐゴシック" w:eastAsia="ＭＳ Ｐゴシック" w:hAnsi="ＭＳ Ｐゴシック" w:hint="eastAsia"/>
          <w:szCs w:val="22"/>
        </w:rPr>
        <w:t>にじゃがいも、豚肉をほぐして入れふたをして10分程度煮込む。</w:t>
      </w:r>
    </w:p>
    <w:p w14:paraId="670BBE3F" w14:textId="6D4A3962" w:rsidR="001B00EA" w:rsidRPr="00C86206" w:rsidRDefault="001B00E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（5）具材が柔らかくなったら、火を止めカレールウを入れて溶かす。</w:t>
      </w:r>
    </w:p>
    <w:p w14:paraId="1B08AFB7" w14:textId="00F6821A" w:rsidR="001B00EA" w:rsidRPr="00C86206" w:rsidRDefault="001B00E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（6）再び弱火にし、かき混ぜながらトロミがつくまで煮込む。</w:t>
      </w:r>
    </w:p>
    <w:p w14:paraId="2BFCC829" w14:textId="4E461CA0" w:rsidR="001B00EA" w:rsidRPr="00C86206" w:rsidRDefault="001B00E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（7）炊きあがったご飯とカレーを盛り付け完成。</w:t>
      </w:r>
    </w:p>
    <w:p w14:paraId="3AF5D6FB" w14:textId="2FFD85A5"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※提供いただいたレシピを試作し、少しアレンジしています。</w:t>
      </w:r>
    </w:p>
    <w:p w14:paraId="044524D8" w14:textId="77777777" w:rsidR="00F63FCE" w:rsidRPr="00C86206" w:rsidRDefault="00F63FCE" w:rsidP="00F86777">
      <w:pPr>
        <w:spacing w:after="0" w:line="240" w:lineRule="auto"/>
        <w:rPr>
          <w:rFonts w:ascii="ＭＳ Ｐゴシック" w:eastAsia="ＭＳ Ｐゴシック" w:hAnsi="ＭＳ Ｐゴシック"/>
          <w:szCs w:val="22"/>
        </w:rPr>
      </w:pPr>
    </w:p>
    <w:p w14:paraId="65688BC5" w14:textId="77777777"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ひとことコメント</w:t>
      </w:r>
    </w:p>
    <w:p w14:paraId="70C72A53" w14:textId="72C503C8" w:rsidR="001B00EA" w:rsidRPr="00C86206" w:rsidRDefault="001B00E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カレーの具材に</w:t>
      </w:r>
      <w:r w:rsidR="00D20A55" w:rsidRPr="00C86206">
        <w:rPr>
          <w:rFonts w:ascii="ＭＳ Ｐゴシック" w:eastAsia="ＭＳ Ｐゴシック" w:hAnsi="ＭＳ Ｐゴシック" w:hint="eastAsia"/>
          <w:szCs w:val="22"/>
        </w:rPr>
        <w:t>旬</w:t>
      </w:r>
      <w:r w:rsidRPr="00C86206">
        <w:rPr>
          <w:rFonts w:ascii="ＭＳ Ｐゴシック" w:eastAsia="ＭＳ Ｐゴシック" w:hAnsi="ＭＳ Ｐゴシック" w:hint="eastAsia"/>
          <w:szCs w:val="22"/>
        </w:rPr>
        <w:t>の野菜を使うと、季節を感じられるメニューになります。</w:t>
      </w:r>
    </w:p>
    <w:p w14:paraId="22B108F8" w14:textId="0B2F11CF" w:rsidR="001B00EA" w:rsidRPr="00C86206" w:rsidRDefault="001B00E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カレーの中にたくさん野菜を入れることで、たっぷり野菜をとれますよ。</w:t>
      </w:r>
    </w:p>
    <w:p w14:paraId="4BA74FE5" w14:textId="37FFBADA"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【レシピ提供】</w:t>
      </w:r>
      <w:r w:rsidR="001B00EA" w:rsidRPr="00C86206">
        <w:rPr>
          <w:rFonts w:ascii="ＭＳ Ｐゴシック" w:eastAsia="ＭＳ Ｐゴシック" w:hAnsi="ＭＳ Ｐゴシック" w:hint="eastAsia"/>
          <w:szCs w:val="22"/>
        </w:rPr>
        <w:t>三愛幼稚園・こども園</w:t>
      </w:r>
    </w:p>
    <w:p w14:paraId="2AC8B733" w14:textId="291002CD" w:rsidR="001B00EA"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【撮影協力</w:t>
      </w:r>
      <w:r w:rsidRPr="00C86206">
        <w:rPr>
          <w:rFonts w:ascii="ＭＳ Ｐゴシック" w:eastAsia="ＭＳ Ｐゴシック" w:hAnsi="ＭＳ Ｐゴシック" w:hint="eastAsia"/>
          <w:szCs w:val="22"/>
        </w:rPr>
        <w:t>】</w:t>
      </w:r>
      <w:r w:rsidR="001B00EA" w:rsidRPr="00C86206">
        <w:rPr>
          <w:rFonts w:ascii="ＭＳ Ｐゴシック" w:eastAsia="ＭＳ Ｐゴシック" w:hAnsi="ＭＳ Ｐゴシック" w:hint="eastAsia"/>
          <w:szCs w:val="22"/>
        </w:rPr>
        <w:t>鶴見区食生活改善推進員協議会　横堤校区　笹谷さん（写真左）・</w:t>
      </w:r>
      <w:r w:rsidR="00074196" w:rsidRPr="00C86206">
        <w:rPr>
          <w:rFonts w:ascii="ＭＳ Ｐゴシック" w:eastAsia="ＭＳ Ｐゴシック" w:hAnsi="ＭＳ Ｐゴシック" w:hint="eastAsia"/>
          <w:szCs w:val="22"/>
        </w:rPr>
        <w:t>松原さん（写真右）</w:t>
      </w:r>
    </w:p>
    <w:p w14:paraId="0CC9012E" w14:textId="39AFDD47" w:rsidR="00F63FCE" w:rsidRPr="00C86206" w:rsidRDefault="00F63FC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保健福祉課（健康づくり）１階</w:t>
      </w:r>
      <w:r w:rsidRPr="00C86206">
        <w:rPr>
          <w:rFonts w:ascii="ＭＳ Ｐゴシック" w:eastAsia="ＭＳ Ｐゴシック" w:hAnsi="ＭＳ Ｐゴシック"/>
          <w:szCs w:val="22"/>
        </w:rPr>
        <w:t>11番</w:t>
      </w:r>
      <w:r w:rsidRPr="00C86206">
        <w:rPr>
          <w:rFonts w:ascii="ＭＳ Ｐゴシック" w:eastAsia="ＭＳ Ｐゴシック" w:hAnsi="ＭＳ Ｐゴシック" w:hint="eastAsia"/>
          <w:szCs w:val="22"/>
        </w:rPr>
        <w:t xml:space="preserve">　電話</w:t>
      </w:r>
      <w:r w:rsidRPr="00C86206">
        <w:rPr>
          <w:rFonts w:ascii="ＭＳ Ｐゴシック" w:eastAsia="ＭＳ Ｐゴシック" w:hAnsi="ＭＳ Ｐゴシック"/>
          <w:szCs w:val="22"/>
        </w:rPr>
        <w:t>06-6915-9882</w:t>
      </w:r>
    </w:p>
    <w:p w14:paraId="025A9940" w14:textId="77777777" w:rsidR="002D40AB" w:rsidRPr="00C86206" w:rsidRDefault="002D40AB" w:rsidP="00F86777">
      <w:pPr>
        <w:spacing w:after="0" w:line="240" w:lineRule="auto"/>
        <w:rPr>
          <w:rFonts w:ascii="ＭＳ Ｐゴシック" w:eastAsia="ＭＳ Ｐゴシック" w:hAnsi="ＭＳ Ｐゴシック" w:hint="eastAsia"/>
          <w:szCs w:val="22"/>
        </w:rPr>
      </w:pPr>
    </w:p>
    <w:p w14:paraId="68B5D156" w14:textId="77777777" w:rsidR="002D40AB" w:rsidRPr="00C86206" w:rsidRDefault="002D40AB" w:rsidP="00F86777">
      <w:pPr>
        <w:spacing w:after="0" w:line="240" w:lineRule="auto"/>
        <w:rPr>
          <w:rFonts w:ascii="ＭＳ Ｐゴシック" w:eastAsia="ＭＳ Ｐゴシック" w:hAnsi="ＭＳ Ｐゴシック"/>
          <w:szCs w:val="22"/>
        </w:rPr>
      </w:pPr>
    </w:p>
    <w:p w14:paraId="486CE715" w14:textId="77777777" w:rsidR="00AB1F2B" w:rsidRPr="00C86206" w:rsidRDefault="00B0135D"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成年後見制度（法定後見制度・任意後見制度）について</w:t>
      </w:r>
    </w:p>
    <w:p w14:paraId="51B86CB6" w14:textId="077902CB" w:rsidR="00B0135D" w:rsidRPr="00C86206" w:rsidRDefault="00AB1F2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 xml:space="preserve">　</w:t>
      </w:r>
      <w:r w:rsidR="00B0135D" w:rsidRPr="00C86206">
        <w:rPr>
          <w:rFonts w:ascii="ＭＳ Ｐゴシック" w:eastAsia="ＭＳ Ｐゴシック" w:hAnsi="ＭＳ Ｐゴシック" w:hint="eastAsia"/>
          <w:szCs w:val="22"/>
        </w:rPr>
        <w:t>成年後見制度には、法定後見制度と任意後見制度の二つがあり、この記事では主に法定後見制度についてご紹介します。</w:t>
      </w:r>
    </w:p>
    <w:p w14:paraId="43104E0E" w14:textId="07580664" w:rsidR="00801F7B"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認知症や知的障がい、精神障がいなどで判断能力</w:t>
      </w:r>
      <w:r w:rsidRPr="00C86206">
        <w:rPr>
          <w:rFonts w:ascii="ＭＳ Ｐゴシック" w:eastAsia="ＭＳ Ｐゴシック" w:hAnsi="ＭＳ Ｐゴシック"/>
          <w:szCs w:val="22"/>
        </w:rPr>
        <w:t>が不十分な方</w:t>
      </w:r>
      <w:r w:rsidR="00801F7B" w:rsidRPr="00C86206">
        <w:rPr>
          <w:rFonts w:ascii="ＭＳ Ｐゴシック" w:eastAsia="ＭＳ Ｐゴシック" w:hAnsi="ＭＳ Ｐゴシック" w:hint="eastAsia"/>
          <w:szCs w:val="22"/>
        </w:rPr>
        <w:t>の権利や保護、支援するために、法的に選任された後見人等が本人の意思を尊重しながら生活状況や身体状況を配慮しながら、本人の生活や財産を守る制度です。</w:t>
      </w:r>
    </w:p>
    <w:p w14:paraId="497A281F" w14:textId="5BB3C931" w:rsidR="00801F7B" w:rsidRPr="00C86206" w:rsidRDefault="00801F7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法定後見制度は本人の判断能力の程度に応じて次の三つに分かれます。</w:t>
      </w:r>
    </w:p>
    <w:p w14:paraId="529FBAE8" w14:textId="77777777" w:rsidR="00B0135D" w:rsidRPr="00C86206" w:rsidRDefault="00B0135D" w:rsidP="00F86777">
      <w:pPr>
        <w:spacing w:after="0" w:line="240" w:lineRule="auto"/>
        <w:rPr>
          <w:rFonts w:ascii="ＭＳ Ｐゴシック" w:eastAsia="ＭＳ Ｐゴシック" w:hAnsi="ＭＳ Ｐゴシック"/>
          <w:szCs w:val="22"/>
        </w:rPr>
      </w:pPr>
    </w:p>
    <w:p w14:paraId="54D249F8" w14:textId="77777777"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法定後見制度の三類型</w:t>
      </w:r>
    </w:p>
    <w:p w14:paraId="226C9A51" w14:textId="7F305022"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類型</w:t>
      </w:r>
      <w:r w:rsidRPr="00C86206">
        <w:rPr>
          <w:rFonts w:ascii="ＭＳ Ｐゴシック" w:eastAsia="ＭＳ Ｐゴシック" w:hAnsi="ＭＳ Ｐゴシック"/>
          <w:szCs w:val="22"/>
        </w:rPr>
        <w:t xml:space="preserve">　</w:t>
      </w:r>
      <w:r w:rsidR="00D46106" w:rsidRPr="00C86206">
        <w:rPr>
          <w:rFonts w:ascii="ＭＳ Ｐゴシック" w:eastAsia="ＭＳ Ｐゴシック" w:hAnsi="ＭＳ Ｐゴシック" w:hint="eastAsia"/>
          <w:szCs w:val="22"/>
        </w:rPr>
        <w:t>後見</w:t>
      </w:r>
    </w:p>
    <w:p w14:paraId="3B68EC7E" w14:textId="27CAF94F" w:rsidR="00B0135D"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本人の状態</w:t>
      </w:r>
      <w:r w:rsidR="00B0135D" w:rsidRPr="00C86206">
        <w:rPr>
          <w:rFonts w:ascii="ＭＳ Ｐゴシック" w:eastAsia="ＭＳ Ｐゴシック" w:hAnsi="ＭＳ Ｐゴシック"/>
          <w:szCs w:val="22"/>
        </w:rPr>
        <w:t xml:space="preserve">　判断能力が欠けているのが通常の状態の方</w:t>
      </w:r>
    </w:p>
    <w:p w14:paraId="1A800779" w14:textId="30CB0DA3" w:rsidR="00D46106"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後見</w:t>
      </w:r>
      <w:r w:rsidRPr="00C86206">
        <w:rPr>
          <w:rFonts w:ascii="ＭＳ Ｐゴシック" w:eastAsia="ＭＳ Ｐゴシック" w:hAnsi="ＭＳ Ｐゴシック"/>
          <w:szCs w:val="22"/>
        </w:rPr>
        <w:t>人</w:t>
      </w:r>
    </w:p>
    <w:p w14:paraId="1C7B64F4" w14:textId="77777777" w:rsidR="00D46106" w:rsidRPr="00C86206" w:rsidRDefault="00D46106" w:rsidP="00F86777">
      <w:pPr>
        <w:spacing w:after="0" w:line="240" w:lineRule="auto"/>
        <w:rPr>
          <w:rFonts w:ascii="ＭＳ Ｐゴシック" w:eastAsia="ＭＳ Ｐゴシック" w:hAnsi="ＭＳ Ｐゴシック"/>
          <w:szCs w:val="22"/>
        </w:rPr>
      </w:pPr>
    </w:p>
    <w:p w14:paraId="5D4F1A00" w14:textId="7C9FE0AE" w:rsidR="00D46106"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類型　</w:t>
      </w:r>
      <w:r w:rsidR="00B0135D" w:rsidRPr="00C86206">
        <w:rPr>
          <w:rFonts w:ascii="ＭＳ Ｐゴシック" w:eastAsia="ＭＳ Ｐゴシック" w:hAnsi="ＭＳ Ｐゴシック" w:hint="eastAsia"/>
          <w:szCs w:val="22"/>
        </w:rPr>
        <w:t>保佐</w:t>
      </w:r>
    </w:p>
    <w:p w14:paraId="722FFC13" w14:textId="77777777" w:rsidR="00D46106"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本人の状態</w:t>
      </w:r>
      <w:r w:rsidR="00B0135D" w:rsidRPr="00C86206">
        <w:rPr>
          <w:rFonts w:ascii="ＭＳ Ｐゴシック" w:eastAsia="ＭＳ Ｐゴシック" w:hAnsi="ＭＳ Ｐゴシック"/>
          <w:szCs w:val="22"/>
        </w:rPr>
        <w:t xml:space="preserve">　判断能力が著しく不十分な方</w:t>
      </w:r>
    </w:p>
    <w:p w14:paraId="43457A29" w14:textId="4CA1F77A" w:rsidR="00B0135D"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w:t>
      </w:r>
      <w:r w:rsidR="00B0135D" w:rsidRPr="00C86206">
        <w:rPr>
          <w:rFonts w:ascii="ＭＳ Ｐゴシック" w:eastAsia="ＭＳ Ｐゴシック" w:hAnsi="ＭＳ Ｐゴシック"/>
          <w:szCs w:val="22"/>
        </w:rPr>
        <w:t xml:space="preserve">　保佐人</w:t>
      </w:r>
    </w:p>
    <w:p w14:paraId="61FD57F1" w14:textId="77777777" w:rsidR="00D46106" w:rsidRPr="00C86206" w:rsidRDefault="00D46106" w:rsidP="00F86777">
      <w:pPr>
        <w:spacing w:after="0" w:line="240" w:lineRule="auto"/>
        <w:rPr>
          <w:rFonts w:ascii="ＭＳ Ｐゴシック" w:eastAsia="ＭＳ Ｐゴシック" w:hAnsi="ＭＳ Ｐゴシック"/>
          <w:szCs w:val="22"/>
        </w:rPr>
      </w:pPr>
    </w:p>
    <w:p w14:paraId="7E8FA47F" w14:textId="77777777" w:rsidR="00D46106"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類型　</w:t>
      </w:r>
      <w:r w:rsidR="00B0135D" w:rsidRPr="00C86206">
        <w:rPr>
          <w:rFonts w:ascii="ＭＳ Ｐゴシック" w:eastAsia="ＭＳ Ｐゴシック" w:hAnsi="ＭＳ Ｐゴシック" w:hint="eastAsia"/>
          <w:szCs w:val="22"/>
        </w:rPr>
        <w:t>補助</w:t>
      </w:r>
    </w:p>
    <w:p w14:paraId="5B6C4F4F" w14:textId="5FCD7E33" w:rsidR="00B0135D"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本人の状態</w:t>
      </w:r>
      <w:r w:rsidR="00B0135D" w:rsidRPr="00C86206">
        <w:rPr>
          <w:rFonts w:ascii="ＭＳ Ｐゴシック" w:eastAsia="ＭＳ Ｐゴシック" w:hAnsi="ＭＳ Ｐゴシック"/>
          <w:szCs w:val="22"/>
        </w:rPr>
        <w:t xml:space="preserve">　判断能力が不十分な方</w:t>
      </w:r>
    </w:p>
    <w:p w14:paraId="6E116B22" w14:textId="6680105C" w:rsidR="00D46106"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w:t>
      </w:r>
      <w:r w:rsidRPr="00C86206">
        <w:rPr>
          <w:rFonts w:ascii="ＭＳ Ｐゴシック" w:eastAsia="ＭＳ Ｐゴシック" w:hAnsi="ＭＳ Ｐゴシック"/>
          <w:szCs w:val="22"/>
        </w:rPr>
        <w:t xml:space="preserve">　補助人</w:t>
      </w:r>
    </w:p>
    <w:p w14:paraId="652B706D" w14:textId="1A955683" w:rsidR="00B0135D" w:rsidRPr="00C86206" w:rsidRDefault="00D4610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w:t>
      </w:r>
      <w:r w:rsidR="00801F7B" w:rsidRPr="00C86206">
        <w:rPr>
          <w:rFonts w:ascii="ＭＳ Ｐゴシック" w:eastAsia="ＭＳ Ｐゴシック" w:hAnsi="ＭＳ Ｐゴシック" w:hint="eastAsia"/>
          <w:szCs w:val="22"/>
        </w:rPr>
        <w:t>申し立てのときに、保佐と補助には本人の同意が必要です。</w:t>
      </w:r>
    </w:p>
    <w:p w14:paraId="7437ACC4" w14:textId="77777777" w:rsidR="00675697" w:rsidRPr="00C86206" w:rsidRDefault="00675697" w:rsidP="00F86777">
      <w:pPr>
        <w:spacing w:after="0" w:line="240" w:lineRule="auto"/>
        <w:rPr>
          <w:rFonts w:ascii="ＭＳ Ｐゴシック" w:eastAsia="ＭＳ Ｐゴシック" w:hAnsi="ＭＳ Ｐゴシック" w:hint="eastAsia"/>
          <w:szCs w:val="22"/>
        </w:rPr>
      </w:pPr>
    </w:p>
    <w:p w14:paraId="12FD6CCF" w14:textId="13A3A835" w:rsidR="00675697" w:rsidRPr="00C86206" w:rsidRDefault="00CA5E2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w:t>
      </w:r>
      <w:r w:rsidR="00B0135D" w:rsidRPr="00C86206">
        <w:rPr>
          <w:rFonts w:ascii="ＭＳ Ｐゴシック" w:eastAsia="ＭＳ Ｐゴシック" w:hAnsi="ＭＳ Ｐゴシック" w:hint="eastAsia"/>
          <w:szCs w:val="22"/>
        </w:rPr>
        <w:t>法定後見制度</w:t>
      </w:r>
    </w:p>
    <w:p w14:paraId="07D022C2" w14:textId="7E521C7F" w:rsidR="00675697" w:rsidRPr="00C86206" w:rsidRDefault="00675697"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本人の判断の能力に応じて「後見」「保佐」「補助」の3つに分かれます。家庭裁判所に親族等が申し立てを行い、審判によって選任されます。</w:t>
      </w:r>
    </w:p>
    <w:p w14:paraId="6A07C8CB" w14:textId="3877F18F" w:rsidR="00675697" w:rsidRPr="00C86206" w:rsidRDefault="00675697"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申し立てができる方は、本人または配偶者4親等内の親族等です。また、身寄りがない方は、市町村</w:t>
      </w:r>
      <w:r w:rsidR="00CA5E2B" w:rsidRPr="00C86206">
        <w:rPr>
          <w:rFonts w:ascii="ＭＳ Ｐゴシック" w:eastAsia="ＭＳ Ｐゴシック" w:hAnsi="ＭＳ Ｐゴシック" w:hint="eastAsia"/>
          <w:szCs w:val="22"/>
        </w:rPr>
        <w:t>が代わって申し立てを行うことができます。</w:t>
      </w:r>
    </w:p>
    <w:p w14:paraId="554447DF" w14:textId="773105AA" w:rsidR="00CA5E2B" w:rsidRPr="00C86206" w:rsidRDefault="00CA5E2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後見人等には、弁護士・司法書士・社会福祉士が選ばれます。</w:t>
      </w:r>
    </w:p>
    <w:p w14:paraId="2C8990FC" w14:textId="092B3D99" w:rsidR="00CA5E2B" w:rsidRPr="00C86206" w:rsidRDefault="00CA5E2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☆任意後見制度</w:t>
      </w:r>
    </w:p>
    <w:p w14:paraId="00178C39" w14:textId="04E5CDE4" w:rsidR="00675697" w:rsidRPr="00C86206" w:rsidRDefault="00CA5E2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本人が将来、判断力が低下したときに備えて、本人が自分に代わり契約等の法律行為を行ってもらう方を、あらかじめ契約して決めておく制度です。</w:t>
      </w:r>
    </w:p>
    <w:p w14:paraId="40265483" w14:textId="77777777" w:rsidR="00675697" w:rsidRPr="00C86206" w:rsidRDefault="00675697" w:rsidP="00F86777">
      <w:pPr>
        <w:spacing w:after="0" w:line="240" w:lineRule="auto"/>
        <w:rPr>
          <w:rFonts w:ascii="ＭＳ Ｐゴシック" w:eastAsia="ＭＳ Ｐゴシック" w:hAnsi="ＭＳ Ｐゴシック"/>
          <w:szCs w:val="22"/>
        </w:rPr>
      </w:pPr>
    </w:p>
    <w:p w14:paraId="1E241833" w14:textId="168A67D8" w:rsidR="00B0135D" w:rsidRPr="00C86206" w:rsidRDefault="00CA5E2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成年後見制度について、詳しく知りたい場合や、わからないことがある場合</w:t>
      </w:r>
      <w:r w:rsidR="00C14AD7" w:rsidRPr="00C86206">
        <w:rPr>
          <w:rFonts w:ascii="ＭＳ Ｐゴシック" w:eastAsia="ＭＳ Ｐゴシック" w:hAnsi="ＭＳ Ｐゴシック" w:hint="eastAsia"/>
          <w:szCs w:val="22"/>
        </w:rPr>
        <w:t>、担当の地域包括支援センター及び総合相談窓口まで、ご相談ください。</w:t>
      </w:r>
    </w:p>
    <w:p w14:paraId="2C3AFA97" w14:textId="77777777" w:rsidR="00CA5E2B" w:rsidRPr="00C86206" w:rsidRDefault="00CA5E2B" w:rsidP="00F86777">
      <w:pPr>
        <w:spacing w:after="0" w:line="240" w:lineRule="auto"/>
        <w:rPr>
          <w:rFonts w:ascii="ＭＳ Ｐゴシック" w:eastAsia="ＭＳ Ｐゴシック" w:hAnsi="ＭＳ Ｐゴシック"/>
          <w:szCs w:val="22"/>
        </w:rPr>
      </w:pPr>
    </w:p>
    <w:p w14:paraId="69C12C66" w14:textId="77777777"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相談窓口</w:t>
      </w:r>
    </w:p>
    <w:p w14:paraId="45F6782E" w14:textId="77777777"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担当地域　</w:t>
      </w:r>
      <w:r w:rsidR="00B0135D" w:rsidRPr="00C86206">
        <w:rPr>
          <w:rFonts w:ascii="ＭＳ Ｐゴシック" w:eastAsia="ＭＳ Ｐゴシック" w:hAnsi="ＭＳ Ｐゴシック" w:hint="eastAsia"/>
          <w:szCs w:val="22"/>
        </w:rPr>
        <w:t>茨田南・茨田・茨田東・</w:t>
      </w:r>
      <w:r w:rsidR="00B0135D" w:rsidRPr="00C86206">
        <w:rPr>
          <w:rFonts w:ascii="ＭＳ Ｐゴシック" w:eastAsia="ＭＳ Ｐゴシック" w:hAnsi="ＭＳ Ｐゴシック"/>
          <w:szCs w:val="22"/>
        </w:rPr>
        <w:t>茨田北・焼野</w:t>
      </w:r>
    </w:p>
    <w:p w14:paraId="77B307FF" w14:textId="77777777"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名称・電話番号</w:t>
      </w:r>
      <w:r w:rsidR="00B0135D" w:rsidRPr="00C86206">
        <w:rPr>
          <w:rFonts w:ascii="ＭＳ Ｐゴシック" w:eastAsia="ＭＳ Ｐゴシック" w:hAnsi="ＭＳ Ｐゴシック"/>
          <w:szCs w:val="22"/>
        </w:rPr>
        <w:t xml:space="preserve">　鶴見区地域包括支援センター</w:t>
      </w:r>
    </w:p>
    <w:p w14:paraId="1F389F39" w14:textId="2A46B268"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電話06-6913-7512</w:t>
      </w:r>
    </w:p>
    <w:p w14:paraId="37BA7EF4" w14:textId="77777777" w:rsidR="00127B44" w:rsidRPr="00C86206" w:rsidRDefault="00127B44" w:rsidP="00F86777">
      <w:pPr>
        <w:spacing w:after="0" w:line="240" w:lineRule="auto"/>
        <w:rPr>
          <w:rFonts w:ascii="ＭＳ Ｐゴシック" w:eastAsia="ＭＳ Ｐゴシック" w:hAnsi="ＭＳ Ｐゴシック"/>
          <w:szCs w:val="22"/>
        </w:rPr>
      </w:pPr>
    </w:p>
    <w:p w14:paraId="51B6C593" w14:textId="7537017E"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担当地域　</w:t>
      </w:r>
      <w:r w:rsidR="00B0135D" w:rsidRPr="00C86206">
        <w:rPr>
          <w:rFonts w:ascii="ＭＳ Ｐゴシック" w:eastAsia="ＭＳ Ｐゴシック" w:hAnsi="ＭＳ Ｐゴシック" w:hint="eastAsia"/>
          <w:szCs w:val="22"/>
        </w:rPr>
        <w:t>鶴見・横堤・茨田西・</w:t>
      </w:r>
      <w:r w:rsidR="00B0135D" w:rsidRPr="00C86206">
        <w:rPr>
          <w:rFonts w:ascii="ＭＳ Ｐゴシック" w:eastAsia="ＭＳ Ｐゴシック" w:hAnsi="ＭＳ Ｐゴシック"/>
          <w:szCs w:val="22"/>
        </w:rPr>
        <w:t>緑・鶴見北</w:t>
      </w:r>
    </w:p>
    <w:p w14:paraId="1687070A" w14:textId="77777777"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名称・電話番号</w:t>
      </w:r>
      <w:r w:rsidR="00B0135D" w:rsidRPr="00C86206">
        <w:rPr>
          <w:rFonts w:ascii="ＭＳ Ｐゴシック" w:eastAsia="ＭＳ Ｐゴシック" w:hAnsi="ＭＳ Ｐゴシック"/>
          <w:szCs w:val="22"/>
        </w:rPr>
        <w:t xml:space="preserve">　鶴見区西部地域包括支援センター</w:t>
      </w:r>
    </w:p>
    <w:p w14:paraId="5A411078" w14:textId="10A14955"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lastRenderedPageBreak/>
        <w:t>電話06-6913-7878</w:t>
      </w:r>
    </w:p>
    <w:p w14:paraId="27BDFE85" w14:textId="77777777" w:rsidR="00127B44" w:rsidRPr="00C86206" w:rsidRDefault="00127B44" w:rsidP="00F86777">
      <w:pPr>
        <w:spacing w:after="0" w:line="240" w:lineRule="auto"/>
        <w:rPr>
          <w:rFonts w:ascii="ＭＳ Ｐゴシック" w:eastAsia="ＭＳ Ｐゴシック" w:hAnsi="ＭＳ Ｐゴシック"/>
          <w:szCs w:val="22"/>
        </w:rPr>
      </w:pPr>
    </w:p>
    <w:p w14:paraId="3F3992E3" w14:textId="77777777"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担当地域　</w:t>
      </w:r>
      <w:r w:rsidR="00B0135D" w:rsidRPr="00C86206">
        <w:rPr>
          <w:rFonts w:ascii="ＭＳ Ｐゴシック" w:eastAsia="ＭＳ Ｐゴシック" w:hAnsi="ＭＳ Ｐゴシック" w:hint="eastAsia"/>
          <w:szCs w:val="22"/>
        </w:rPr>
        <w:t>今津・榎本</w:t>
      </w:r>
    </w:p>
    <w:p w14:paraId="79C31295" w14:textId="04D415B5"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名称・電話番号</w:t>
      </w:r>
      <w:r w:rsidR="00B0135D" w:rsidRPr="00C86206">
        <w:rPr>
          <w:rFonts w:ascii="ＭＳ Ｐゴシック" w:eastAsia="ＭＳ Ｐゴシック" w:hAnsi="ＭＳ Ｐゴシック" w:hint="eastAsia"/>
          <w:szCs w:val="22"/>
        </w:rPr>
        <w:t xml:space="preserve">　鶴見区南部地域包括支援センター</w:t>
      </w:r>
    </w:p>
    <w:p w14:paraId="0D219F5E" w14:textId="719B9C2B"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電話06-6969-3030</w:t>
      </w:r>
    </w:p>
    <w:p w14:paraId="5DEB8F78" w14:textId="77777777" w:rsidR="00B0135D" w:rsidRPr="00C86206" w:rsidRDefault="00B0135D" w:rsidP="00F86777">
      <w:pPr>
        <w:spacing w:after="0" w:line="240" w:lineRule="auto"/>
        <w:rPr>
          <w:rFonts w:ascii="ＭＳ Ｐゴシック" w:eastAsia="ＭＳ Ｐゴシック" w:hAnsi="ＭＳ Ｐゴシック"/>
          <w:szCs w:val="22"/>
        </w:rPr>
      </w:pPr>
    </w:p>
    <w:p w14:paraId="30EBE2E2" w14:textId="77777777"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下記の地域の方は、総合相談窓口でも相談できます。</w:t>
      </w:r>
    </w:p>
    <w:p w14:paraId="0CFC9CB0" w14:textId="77777777"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担当地域</w:t>
      </w:r>
      <w:r w:rsidRPr="00C86206">
        <w:rPr>
          <w:rFonts w:ascii="ＭＳ Ｐゴシック" w:eastAsia="ＭＳ Ｐゴシック" w:hAnsi="ＭＳ Ｐゴシック"/>
          <w:szCs w:val="22"/>
        </w:rPr>
        <w:t xml:space="preserve">　</w:t>
      </w:r>
      <w:r w:rsidR="00B0135D" w:rsidRPr="00C86206">
        <w:rPr>
          <w:rFonts w:ascii="ＭＳ Ｐゴシック" w:eastAsia="ＭＳ Ｐゴシック" w:hAnsi="ＭＳ Ｐゴシック" w:hint="eastAsia"/>
          <w:szCs w:val="22"/>
        </w:rPr>
        <w:t>茨田南・茨田</w:t>
      </w:r>
    </w:p>
    <w:p w14:paraId="3DCF9DDF" w14:textId="77777777"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名称・電話番号</w:t>
      </w:r>
      <w:r w:rsidR="00B0135D" w:rsidRPr="00C86206">
        <w:rPr>
          <w:rFonts w:ascii="ＭＳ Ｐゴシック" w:eastAsia="ＭＳ Ｐゴシック" w:hAnsi="ＭＳ Ｐゴシック" w:hint="eastAsia"/>
          <w:szCs w:val="22"/>
        </w:rPr>
        <w:t xml:space="preserve">　茨田総合相談窓口（ファミリー）</w:t>
      </w:r>
    </w:p>
    <w:p w14:paraId="16D7E26F" w14:textId="16971A10"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電話06-6915-1717</w:t>
      </w:r>
    </w:p>
    <w:p w14:paraId="4A0B20DC" w14:textId="77777777" w:rsidR="00127B44" w:rsidRPr="00C86206" w:rsidRDefault="00127B44" w:rsidP="00F86777">
      <w:pPr>
        <w:spacing w:after="0" w:line="240" w:lineRule="auto"/>
        <w:rPr>
          <w:rFonts w:ascii="ＭＳ Ｐゴシック" w:eastAsia="ＭＳ Ｐゴシック" w:hAnsi="ＭＳ Ｐゴシック"/>
          <w:szCs w:val="22"/>
        </w:rPr>
      </w:pPr>
    </w:p>
    <w:p w14:paraId="1A271150" w14:textId="77777777"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担当地域</w:t>
      </w:r>
      <w:r w:rsidRPr="00C86206">
        <w:rPr>
          <w:rFonts w:ascii="ＭＳ Ｐゴシック" w:eastAsia="ＭＳ Ｐゴシック" w:hAnsi="ＭＳ Ｐゴシック"/>
          <w:szCs w:val="22"/>
        </w:rPr>
        <w:t xml:space="preserve">　</w:t>
      </w:r>
      <w:r w:rsidR="00B0135D" w:rsidRPr="00C86206">
        <w:rPr>
          <w:rFonts w:ascii="ＭＳ Ｐゴシック" w:eastAsia="ＭＳ Ｐゴシック" w:hAnsi="ＭＳ Ｐゴシック" w:hint="eastAsia"/>
          <w:szCs w:val="22"/>
        </w:rPr>
        <w:t>茨田東</w:t>
      </w:r>
    </w:p>
    <w:p w14:paraId="1C19BFE3" w14:textId="77777777" w:rsidR="00127B44" w:rsidRPr="00C86206" w:rsidRDefault="00127B4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名称・電話番号</w:t>
      </w:r>
      <w:r w:rsidRPr="00C86206">
        <w:rPr>
          <w:rFonts w:ascii="ＭＳ Ｐゴシック" w:eastAsia="ＭＳ Ｐゴシック" w:hAnsi="ＭＳ Ｐゴシック" w:hint="eastAsia"/>
          <w:szCs w:val="22"/>
        </w:rPr>
        <w:t xml:space="preserve">　</w:t>
      </w:r>
      <w:r w:rsidR="00B0135D" w:rsidRPr="00C86206">
        <w:rPr>
          <w:rFonts w:ascii="ＭＳ Ｐゴシック" w:eastAsia="ＭＳ Ｐゴシック" w:hAnsi="ＭＳ Ｐゴシック" w:hint="eastAsia"/>
          <w:szCs w:val="22"/>
        </w:rPr>
        <w:t>茨田大宮総合相談窓口（ちどり）</w:t>
      </w:r>
    </w:p>
    <w:p w14:paraId="73167558" w14:textId="402D1209" w:rsidR="00B0135D" w:rsidRPr="00C86206" w:rsidRDefault="00B0135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電話06-6914-7711</w:t>
      </w:r>
    </w:p>
    <w:p w14:paraId="3FA09393" w14:textId="77777777" w:rsidR="00B0135D" w:rsidRPr="00C86206" w:rsidRDefault="00B0135D" w:rsidP="00F86777">
      <w:pPr>
        <w:spacing w:after="0" w:line="240" w:lineRule="auto"/>
        <w:rPr>
          <w:rFonts w:ascii="ＭＳ Ｐゴシック" w:eastAsia="ＭＳ Ｐゴシック" w:hAnsi="ＭＳ Ｐゴシック"/>
          <w:szCs w:val="22"/>
        </w:rPr>
      </w:pPr>
    </w:p>
    <w:p w14:paraId="2EA96982" w14:textId="78D6FA0E" w:rsidR="00CA5E2B" w:rsidRPr="00C86206" w:rsidRDefault="00CA5E2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これらの制度について詳しくは大阪市</w:t>
      </w:r>
      <w:r w:rsidRPr="00C86206">
        <w:rPr>
          <w:rFonts w:ascii="ＭＳ Ｐゴシック" w:eastAsia="ＭＳ Ｐゴシック" w:hAnsi="ＭＳ Ｐゴシック"/>
          <w:szCs w:val="22"/>
        </w:rPr>
        <w:t>ホームページをご覧ください。</w:t>
      </w:r>
    </w:p>
    <w:p w14:paraId="344168AF" w14:textId="77777777" w:rsidR="00CA5E2B" w:rsidRPr="00C86206" w:rsidRDefault="00CA5E2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ホームページはこちら</w:t>
      </w:r>
      <w:r w:rsidRPr="00C86206">
        <w:rPr>
          <w:rFonts w:ascii="ＭＳ Ｐゴシック" w:eastAsia="ＭＳ Ｐゴシック" w:hAnsi="ＭＳ Ｐゴシック"/>
          <w:szCs w:val="22"/>
        </w:rPr>
        <w:t>▶</w:t>
      </w:r>
    </w:p>
    <w:p w14:paraId="342AD3A9" w14:textId="77777777" w:rsidR="0065736C" w:rsidRPr="00C86206" w:rsidRDefault="0065736C" w:rsidP="00F86777">
      <w:pPr>
        <w:spacing w:after="0" w:line="240" w:lineRule="auto"/>
        <w:rPr>
          <w:rFonts w:ascii="ＭＳ Ｐゴシック" w:eastAsia="ＭＳ Ｐゴシック" w:hAnsi="ＭＳ Ｐゴシック"/>
          <w:szCs w:val="22"/>
        </w:rPr>
      </w:pPr>
    </w:p>
    <w:p w14:paraId="2636061F" w14:textId="0F958C50" w:rsidR="0065736C" w:rsidRPr="00C86206" w:rsidRDefault="0065736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保健福祉課（高齢者支援）1階10番　電話06-6915-9859</w:t>
      </w:r>
    </w:p>
    <w:p w14:paraId="65253D93" w14:textId="77777777" w:rsidR="00C14AD7" w:rsidRPr="00C86206" w:rsidRDefault="00C14AD7" w:rsidP="00F86777">
      <w:pPr>
        <w:spacing w:after="0" w:line="240" w:lineRule="auto"/>
        <w:rPr>
          <w:rFonts w:ascii="ＭＳ Ｐゴシック" w:eastAsia="ＭＳ Ｐゴシック" w:hAnsi="ＭＳ Ｐゴシック" w:hint="eastAsia"/>
          <w:szCs w:val="22"/>
        </w:rPr>
      </w:pPr>
    </w:p>
    <w:p w14:paraId="0CE48AD3" w14:textId="77777777" w:rsidR="00B0135D" w:rsidRPr="00C86206" w:rsidRDefault="00B0135D" w:rsidP="00F86777">
      <w:pPr>
        <w:spacing w:after="0" w:line="240" w:lineRule="auto"/>
        <w:rPr>
          <w:rFonts w:ascii="ＭＳ Ｐゴシック" w:eastAsia="ＭＳ Ｐゴシック" w:hAnsi="ＭＳ Ｐゴシック"/>
          <w:szCs w:val="22"/>
        </w:rPr>
      </w:pPr>
    </w:p>
    <w:p w14:paraId="52BCACDA" w14:textId="77777777" w:rsidR="002D40AB" w:rsidRPr="00C86206" w:rsidRDefault="002D40AB"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区役所・小学校等で実施する各種健診・検査のお知らせ</w:t>
      </w:r>
    </w:p>
    <w:p w14:paraId="2B4003A9"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予約・問合　（検診内容・場所などに関すること）保健福祉課（健康づくり）</w:t>
      </w:r>
      <w:r w:rsidRPr="00C86206">
        <w:rPr>
          <w:rFonts w:ascii="ＭＳ Ｐゴシック" w:eastAsia="ＭＳ Ｐゴシック" w:hAnsi="ＭＳ Ｐゴシック"/>
          <w:szCs w:val="22"/>
        </w:rPr>
        <w:t>1階11番</w:t>
      </w:r>
      <w:r w:rsidRPr="00C86206">
        <w:rPr>
          <w:rFonts w:ascii="ＭＳ Ｐゴシック" w:eastAsia="ＭＳ Ｐゴシック" w:hAnsi="ＭＳ Ｐゴシック" w:hint="eastAsia"/>
          <w:szCs w:val="22"/>
        </w:rPr>
        <w:t xml:space="preserve">　電話</w:t>
      </w:r>
      <w:r w:rsidRPr="00C86206">
        <w:rPr>
          <w:rFonts w:ascii="ＭＳ Ｐゴシック" w:eastAsia="ＭＳ Ｐゴシック" w:hAnsi="ＭＳ Ｐゴシック"/>
          <w:szCs w:val="22"/>
        </w:rPr>
        <w:t>06-6915-9882</w:t>
      </w:r>
    </w:p>
    <w:p w14:paraId="51D9236A"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（特定健診・受診券に関すること）窓口サービス課（保険年金）</w:t>
      </w:r>
      <w:r w:rsidRPr="00C86206">
        <w:rPr>
          <w:rFonts w:ascii="ＭＳ Ｐゴシック" w:eastAsia="ＭＳ Ｐゴシック" w:hAnsi="ＭＳ Ｐゴシック"/>
          <w:szCs w:val="22"/>
        </w:rPr>
        <w:t xml:space="preserve"> 3階31番</w:t>
      </w:r>
    </w:p>
    <w:p w14:paraId="12307C1E"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 xml:space="preserve">　電話06-6915-9956</w:t>
      </w:r>
    </w:p>
    <w:p w14:paraId="69163FDF" w14:textId="7A297E55"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行政オンラインシステムでの予約はこちら</w:t>
      </w:r>
    </w:p>
    <w:p w14:paraId="159D37F7" w14:textId="66482E6A"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特定健診受診券の再発行はこちら</w:t>
      </w:r>
    </w:p>
    <w:p w14:paraId="4B78AC10" w14:textId="77777777" w:rsidR="002D40AB" w:rsidRPr="00C86206" w:rsidRDefault="002D40AB" w:rsidP="00F86777">
      <w:pPr>
        <w:spacing w:after="0" w:line="240" w:lineRule="auto"/>
        <w:rPr>
          <w:rFonts w:ascii="ＭＳ Ｐゴシック" w:eastAsia="ＭＳ Ｐゴシック" w:hAnsi="ＭＳ Ｐゴシック"/>
          <w:szCs w:val="22"/>
        </w:rPr>
      </w:pPr>
    </w:p>
    <w:p w14:paraId="6F6DB787" w14:textId="77777777" w:rsidR="002D40AB" w:rsidRPr="00C86206" w:rsidRDefault="002D40AB" w:rsidP="00F86777">
      <w:pPr>
        <w:spacing w:after="0" w:line="240" w:lineRule="auto"/>
        <w:rPr>
          <w:rFonts w:ascii="ＭＳ Ｐゴシック" w:eastAsia="ＭＳ Ｐゴシック" w:hAnsi="ＭＳ Ｐゴシック"/>
          <w:szCs w:val="22"/>
        </w:rPr>
      </w:pPr>
    </w:p>
    <w:p w14:paraId="5F26AE73"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69FF6E15"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大腸がん検診★　免疫便潜血検査</w:t>
      </w:r>
    </w:p>
    <w:p w14:paraId="072F0296"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料金　</w:t>
      </w:r>
      <w:r w:rsidRPr="00C86206">
        <w:rPr>
          <w:rFonts w:ascii="ＭＳ Ｐゴシック" w:eastAsia="ＭＳ Ｐゴシック" w:hAnsi="ＭＳ Ｐゴシック"/>
          <w:szCs w:val="22"/>
        </w:rPr>
        <w:t>300円</w:t>
      </w:r>
    </w:p>
    <w:p w14:paraId="34FB543B" w14:textId="77777777" w:rsidR="00C14AD7"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実施日・受付時間・受付場所</w:t>
      </w:r>
    </w:p>
    <w:p w14:paraId="039742F6" w14:textId="3120F8BD"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10月31日（金）</w:t>
      </w:r>
      <w:r w:rsidR="00C14AD7" w:rsidRPr="00C86206">
        <w:rPr>
          <w:rFonts w:ascii="ＭＳ Ｐゴシック" w:eastAsia="ＭＳ Ｐゴシック" w:hAnsi="ＭＳ Ｐゴシック" w:hint="eastAsia"/>
          <w:szCs w:val="22"/>
        </w:rPr>
        <w:t>、11月17日（月）</w:t>
      </w:r>
      <w:r w:rsidRPr="00C86206">
        <w:rPr>
          <w:rFonts w:ascii="ＭＳ Ｐゴシック" w:eastAsia="ＭＳ Ｐゴシック" w:hAnsi="ＭＳ Ｐゴシック"/>
          <w:szCs w:val="22"/>
        </w:rPr>
        <w:t>各日9時30分～10時50分、13時30分～14時50分</w:t>
      </w:r>
    </w:p>
    <w:p w14:paraId="5CF09A6D"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区役所</w:t>
      </w:r>
      <w:r w:rsidRPr="00C86206">
        <w:rPr>
          <w:rFonts w:ascii="ＭＳ Ｐゴシック" w:eastAsia="ＭＳ Ｐゴシック" w:hAnsi="ＭＳ Ｐゴシック"/>
          <w:szCs w:val="22"/>
        </w:rPr>
        <w:t>2階 保健福祉センター前</w:t>
      </w:r>
    </w:p>
    <w:p w14:paraId="1561373E"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対象（大阪市民）　</w:t>
      </w:r>
      <w:r w:rsidRPr="00C86206">
        <w:rPr>
          <w:rFonts w:ascii="ＭＳ Ｐゴシック" w:eastAsia="ＭＳ Ｐゴシック" w:hAnsi="ＭＳ Ｐゴシック"/>
          <w:szCs w:val="22"/>
        </w:rPr>
        <w:t>40歳以上の方（昭和61年3月31日以前生まれの方）</w:t>
      </w:r>
    </w:p>
    <w:p w14:paraId="4D9111BA" w14:textId="77777777" w:rsidR="002D40AB" w:rsidRPr="00C86206" w:rsidRDefault="002D40AB" w:rsidP="00F86777">
      <w:pPr>
        <w:spacing w:after="0" w:line="240" w:lineRule="auto"/>
        <w:rPr>
          <w:rFonts w:ascii="ＭＳ Ｐゴシック" w:eastAsia="ＭＳ Ｐゴシック" w:hAnsi="ＭＳ Ｐゴシック"/>
          <w:szCs w:val="22"/>
        </w:rPr>
      </w:pPr>
    </w:p>
    <w:p w14:paraId="5161DBFE"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肺がん検診★　エックス線（条件により喀痰検査を実施）</w:t>
      </w:r>
    </w:p>
    <w:p w14:paraId="32418DCB"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料金　無料（喀痰検査は</w:t>
      </w:r>
      <w:r w:rsidRPr="00C86206">
        <w:rPr>
          <w:rFonts w:ascii="ＭＳ Ｐゴシック" w:eastAsia="ＭＳ Ｐゴシック" w:hAnsi="ＭＳ Ｐゴシック"/>
          <w:szCs w:val="22"/>
        </w:rPr>
        <w:t>400円）</w:t>
      </w:r>
    </w:p>
    <w:p w14:paraId="17E97B84"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実施日・受付時間・受付場所</w:t>
      </w:r>
    </w:p>
    <w:p w14:paraId="3540B922" w14:textId="55DD580E"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lastRenderedPageBreak/>
        <w:t>10月31日（金）9時30分～10時50分</w:t>
      </w:r>
      <w:r w:rsidR="00C14AD7" w:rsidRPr="00C86206">
        <w:rPr>
          <w:rFonts w:ascii="ＭＳ Ｐゴシック" w:eastAsia="ＭＳ Ｐゴシック" w:hAnsi="ＭＳ Ｐゴシック" w:hint="eastAsia"/>
          <w:szCs w:val="22"/>
        </w:rPr>
        <w:t xml:space="preserve">　</w:t>
      </w:r>
      <w:r w:rsidR="00C14AD7" w:rsidRPr="00C86206">
        <w:rPr>
          <w:rFonts w:ascii="ＭＳ Ｐゴシック" w:eastAsia="ＭＳ Ｐゴシック" w:hAnsi="ＭＳ Ｐゴシック"/>
          <w:szCs w:val="22"/>
        </w:rPr>
        <w:t>区役所2階 保健福祉センター前</w:t>
      </w:r>
    </w:p>
    <w:p w14:paraId="06BD3E01" w14:textId="2787FD22" w:rsidR="00C14AD7" w:rsidRPr="00C86206" w:rsidRDefault="00C14AD7"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11月17日（月）13時30分～14時50分</w:t>
      </w:r>
      <w:r w:rsidRPr="00C86206">
        <w:rPr>
          <w:rFonts w:ascii="ＭＳ Ｐゴシック" w:eastAsia="ＭＳ Ｐゴシック" w:hAnsi="ＭＳ Ｐゴシック"/>
          <w:szCs w:val="22"/>
        </w:rPr>
        <w:t xml:space="preserve">　区役所2階 保健福祉センター前</w:t>
      </w:r>
    </w:p>
    <w:p w14:paraId="0F0B0C38"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対象（大阪市民）　</w:t>
      </w:r>
      <w:r w:rsidRPr="00C86206">
        <w:rPr>
          <w:rFonts w:ascii="ＭＳ Ｐゴシック" w:eastAsia="ＭＳ Ｐゴシック" w:hAnsi="ＭＳ Ｐゴシック"/>
          <w:szCs w:val="22"/>
        </w:rPr>
        <w:t>40歳以上の方（昭和61年3月31日以前生まれの方）</w:t>
      </w:r>
    </w:p>
    <w:p w14:paraId="35E08308" w14:textId="77777777" w:rsidR="002D40AB" w:rsidRPr="00C86206" w:rsidRDefault="002D40AB" w:rsidP="00F86777">
      <w:pPr>
        <w:spacing w:after="0" w:line="240" w:lineRule="auto"/>
        <w:rPr>
          <w:rFonts w:ascii="ＭＳ Ｐゴシック" w:eastAsia="ＭＳ Ｐゴシック" w:hAnsi="ＭＳ Ｐゴシック"/>
          <w:szCs w:val="22"/>
        </w:rPr>
      </w:pPr>
    </w:p>
    <w:p w14:paraId="010F96B6"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乳がん検診★　マンモグラフィ検査</w:t>
      </w:r>
    </w:p>
    <w:p w14:paraId="4E157E90"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料金　</w:t>
      </w:r>
      <w:r w:rsidRPr="00C86206">
        <w:rPr>
          <w:rFonts w:ascii="ＭＳ Ｐゴシック" w:eastAsia="ＭＳ Ｐゴシック" w:hAnsi="ＭＳ Ｐゴシック"/>
          <w:szCs w:val="22"/>
        </w:rPr>
        <w:t>1,500円</w:t>
      </w:r>
    </w:p>
    <w:p w14:paraId="29A527DE"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実施日・受付時間・受付場所</w:t>
      </w:r>
    </w:p>
    <w:p w14:paraId="08C040A5"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10月31日（金）13時30分～14時50分</w:t>
      </w:r>
    </w:p>
    <w:p w14:paraId="4CA67D63" w14:textId="11AB363C" w:rsidR="00C14AD7" w:rsidRPr="00C86206" w:rsidRDefault="00C14AD7"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11月17日</w:t>
      </w:r>
      <w:r w:rsidR="00296B6F" w:rsidRPr="00C86206">
        <w:rPr>
          <w:rFonts w:ascii="ＭＳ Ｐゴシック" w:eastAsia="ＭＳ Ｐゴシック" w:hAnsi="ＭＳ Ｐゴシック" w:hint="eastAsia"/>
          <w:szCs w:val="22"/>
        </w:rPr>
        <w:t>（月）9時30分～10時50分</w:t>
      </w:r>
    </w:p>
    <w:p w14:paraId="527CA061" w14:textId="2706D858"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区役所</w:t>
      </w:r>
      <w:r w:rsidRPr="00C86206">
        <w:rPr>
          <w:rFonts w:ascii="ＭＳ Ｐゴシック" w:eastAsia="ＭＳ Ｐゴシック" w:hAnsi="ＭＳ Ｐゴシック"/>
          <w:szCs w:val="22"/>
        </w:rPr>
        <w:t>2階 保健福祉センター前</w:t>
      </w:r>
    </w:p>
    <w:p w14:paraId="12218A0C"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対象（大阪市民）</w:t>
      </w:r>
      <w:r w:rsidRPr="00C86206">
        <w:rPr>
          <w:rFonts w:ascii="ＭＳ Ｐゴシック" w:eastAsia="ＭＳ Ｐゴシック" w:hAnsi="ＭＳ Ｐゴシック"/>
          <w:szCs w:val="22"/>
        </w:rPr>
        <w:t xml:space="preserve"> 40歳以上の女性で隔年受診（昨年度受診されていない方）</w:t>
      </w:r>
    </w:p>
    <w:p w14:paraId="2BB9BBE9" w14:textId="77777777" w:rsidR="002D40AB" w:rsidRPr="00C86206" w:rsidRDefault="002D40AB" w:rsidP="00F86777">
      <w:pPr>
        <w:spacing w:after="0" w:line="240" w:lineRule="auto"/>
        <w:rPr>
          <w:rFonts w:ascii="ＭＳ Ｐゴシック" w:eastAsia="ＭＳ Ｐゴシック" w:hAnsi="ＭＳ Ｐゴシック"/>
          <w:szCs w:val="22"/>
        </w:rPr>
      </w:pPr>
    </w:p>
    <w:p w14:paraId="0F6AB369"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骨量検査</w:t>
      </w:r>
    </w:p>
    <w:p w14:paraId="0B718DDA"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料金　無料</w:t>
      </w:r>
    </w:p>
    <w:p w14:paraId="1E5B9B58"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実施日・受付時間・受付場所</w:t>
      </w:r>
    </w:p>
    <w:p w14:paraId="6B86E390"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10月31日（金）13時30分～14時50分</w:t>
      </w:r>
    </w:p>
    <w:p w14:paraId="39D20A61" w14:textId="529D2D03" w:rsidR="00296B6F" w:rsidRPr="00C86206" w:rsidRDefault="00296B6F"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11月17日（月）9時30分～10時50分</w:t>
      </w:r>
    </w:p>
    <w:p w14:paraId="30D4EBE5" w14:textId="704C4A79"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区役所</w:t>
      </w:r>
      <w:r w:rsidRPr="00C86206">
        <w:rPr>
          <w:rFonts w:ascii="ＭＳ Ｐゴシック" w:eastAsia="ＭＳ Ｐゴシック" w:hAnsi="ＭＳ Ｐゴシック"/>
          <w:szCs w:val="22"/>
        </w:rPr>
        <w:t>2階 保健福祉センター前</w:t>
      </w:r>
    </w:p>
    <w:p w14:paraId="736A8F46"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対象（大阪市民）</w:t>
      </w:r>
      <w:r w:rsidRPr="00C86206">
        <w:rPr>
          <w:rFonts w:ascii="ＭＳ Ｐゴシック" w:eastAsia="ＭＳ Ｐゴシック" w:hAnsi="ＭＳ Ｐゴシック"/>
          <w:szCs w:val="22"/>
        </w:rPr>
        <w:t>18歳以上の方（平成20年3月31日以前生まれの方）</w:t>
      </w:r>
    </w:p>
    <w:p w14:paraId="679BC980" w14:textId="77777777" w:rsidR="002D40AB" w:rsidRPr="00C86206" w:rsidRDefault="002D40AB" w:rsidP="00F86777">
      <w:pPr>
        <w:spacing w:after="0" w:line="240" w:lineRule="auto"/>
        <w:rPr>
          <w:rFonts w:ascii="ＭＳ Ｐゴシック" w:eastAsia="ＭＳ Ｐゴシック" w:hAnsi="ＭＳ Ｐゴシック"/>
          <w:szCs w:val="22"/>
        </w:rPr>
      </w:pPr>
    </w:p>
    <w:p w14:paraId="5E8E1BF3"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予約不要</w:t>
      </w:r>
    </w:p>
    <w:p w14:paraId="0CD31B10" w14:textId="77777777" w:rsidR="002D40AB" w:rsidRPr="00C86206" w:rsidRDefault="002D40AB" w:rsidP="00F86777">
      <w:pPr>
        <w:spacing w:after="0" w:line="240" w:lineRule="auto"/>
        <w:rPr>
          <w:rFonts w:ascii="ＭＳ Ｐゴシック" w:eastAsia="ＭＳ Ｐゴシック" w:hAnsi="ＭＳ Ｐゴシック"/>
          <w:szCs w:val="22"/>
        </w:rPr>
      </w:pPr>
    </w:p>
    <w:p w14:paraId="19C1E9DD"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特定健診</w:t>
      </w:r>
    </w:p>
    <w:p w14:paraId="3F358DD7"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料金　無料</w:t>
      </w:r>
    </w:p>
    <w:p w14:paraId="2695548A" w14:textId="77777777" w:rsidR="00296B6F"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実施日・受付時間・受付場所</w:t>
      </w:r>
    </w:p>
    <w:p w14:paraId="630DEF7F" w14:textId="0D663F41" w:rsidR="00296B6F" w:rsidRPr="00C86206" w:rsidRDefault="00296B6F"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10月13日（月・祝）</w:t>
      </w:r>
    </w:p>
    <w:p w14:paraId="28A9C6BC" w14:textId="77777777" w:rsidR="00296B6F" w:rsidRPr="00C86206" w:rsidRDefault="00296B6F"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9時30分～11時　鶴見南小学校（鶴見2-17-22）</w:t>
      </w:r>
    </w:p>
    <w:p w14:paraId="0BA20EF8" w14:textId="706343BC" w:rsidR="00296B6F"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10月31日（金）</w:t>
      </w:r>
      <w:r w:rsidR="00296B6F" w:rsidRPr="00C86206">
        <w:rPr>
          <w:rFonts w:ascii="ＭＳ Ｐゴシック" w:eastAsia="ＭＳ Ｐゴシック" w:hAnsi="ＭＳ Ｐゴシック" w:hint="eastAsia"/>
          <w:szCs w:val="22"/>
        </w:rPr>
        <w:t>、11月17日（月）</w:t>
      </w:r>
    </w:p>
    <w:p w14:paraId="558A63DC"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各日</w:t>
      </w:r>
      <w:r w:rsidRPr="00C86206">
        <w:rPr>
          <w:rFonts w:ascii="ＭＳ Ｐゴシック" w:eastAsia="ＭＳ Ｐゴシック" w:hAnsi="ＭＳ Ｐゴシック"/>
          <w:szCs w:val="22"/>
        </w:rPr>
        <w:t>9時30分～11時　区役所3階 302会議室</w:t>
      </w:r>
    </w:p>
    <w:p w14:paraId="74D040DC"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大阪市国民健康保険（</w:t>
      </w:r>
      <w:r w:rsidRPr="00C86206">
        <w:rPr>
          <w:rFonts w:ascii="ＭＳ Ｐゴシック" w:eastAsia="ＭＳ Ｐゴシック" w:hAnsi="ＭＳ Ｐゴシック"/>
          <w:szCs w:val="22"/>
        </w:rPr>
        <w:t>40歳以上）または後期高齢者医療制度の被保険者の方</w:t>
      </w:r>
    </w:p>
    <w:p w14:paraId="745524CA"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※対象の方には受診券を送付しています。</w:t>
      </w:r>
    </w:p>
    <w:p w14:paraId="017156BE" w14:textId="77777777" w:rsidR="002D40AB" w:rsidRPr="00C86206" w:rsidRDefault="002D40AB" w:rsidP="00F86777">
      <w:pPr>
        <w:spacing w:after="0" w:line="240" w:lineRule="auto"/>
        <w:rPr>
          <w:rFonts w:ascii="ＭＳ Ｐゴシック" w:eastAsia="ＭＳ Ｐゴシック" w:hAnsi="ＭＳ Ｐゴシック"/>
          <w:szCs w:val="22"/>
        </w:rPr>
      </w:pPr>
    </w:p>
    <w:p w14:paraId="6D00851C" w14:textId="77777777" w:rsidR="00804F88" w:rsidRPr="00C86206" w:rsidRDefault="00804F8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特定健診：BMI・腹囲って何？</w:t>
      </w:r>
    </w:p>
    <w:p w14:paraId="47FF7211" w14:textId="77777777" w:rsidR="00804F88" w:rsidRPr="00C86206" w:rsidRDefault="00804F8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○BMI値とは？</w:t>
      </w:r>
    </w:p>
    <w:p w14:paraId="2DC7C96C" w14:textId="77777777" w:rsidR="00804F88" w:rsidRPr="00C86206" w:rsidRDefault="00804F8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計算方法：BMI＝体重（kg）÷身長（m）÷身長（m）</w:t>
      </w:r>
    </w:p>
    <w:p w14:paraId="64870681" w14:textId="77777777" w:rsidR="00804F88" w:rsidRPr="00C86206" w:rsidRDefault="00804F8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★BMIの値が25以上の方は、要注意！</w:t>
      </w:r>
    </w:p>
    <w:p w14:paraId="2B116DA3" w14:textId="77777777" w:rsidR="00804F88" w:rsidRPr="00C86206" w:rsidRDefault="00804F88" w:rsidP="00F86777">
      <w:pPr>
        <w:spacing w:after="0" w:line="240" w:lineRule="auto"/>
        <w:rPr>
          <w:rFonts w:ascii="ＭＳ Ｐゴシック" w:eastAsia="ＭＳ Ｐゴシック" w:hAnsi="ＭＳ Ｐゴシック"/>
          <w:szCs w:val="22"/>
        </w:rPr>
      </w:pPr>
    </w:p>
    <w:p w14:paraId="56A7D9D5" w14:textId="77777777" w:rsidR="00804F88" w:rsidRPr="00C86206" w:rsidRDefault="00804F8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○腹囲は？</w:t>
      </w:r>
    </w:p>
    <w:p w14:paraId="005CB57F" w14:textId="77777777" w:rsidR="00804F88" w:rsidRPr="00C86206" w:rsidRDefault="00804F8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男性：85cm以上の方は、要注意！</w:t>
      </w:r>
    </w:p>
    <w:p w14:paraId="7FAB78F0" w14:textId="77777777" w:rsidR="00804F88" w:rsidRPr="00C86206" w:rsidRDefault="00804F8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女性：90cm以上の方は、要注意！</w:t>
      </w:r>
    </w:p>
    <w:p w14:paraId="704B8B0B" w14:textId="77777777" w:rsidR="00804F88" w:rsidRPr="00C86206" w:rsidRDefault="00804F8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★該当する方は、生活習慣を見直しましょう。</w:t>
      </w:r>
    </w:p>
    <w:p w14:paraId="22BDA3E0" w14:textId="77777777" w:rsidR="00804F88" w:rsidRPr="00C86206" w:rsidRDefault="00804F88" w:rsidP="00F86777">
      <w:pPr>
        <w:spacing w:after="0" w:line="240" w:lineRule="auto"/>
        <w:rPr>
          <w:rFonts w:ascii="ＭＳ Ｐゴシック" w:eastAsia="ＭＳ Ｐゴシック" w:hAnsi="ＭＳ Ｐゴシック"/>
          <w:szCs w:val="22"/>
        </w:rPr>
      </w:pPr>
    </w:p>
    <w:p w14:paraId="4197861B" w14:textId="77777777" w:rsidR="00804F88" w:rsidRPr="00C86206" w:rsidRDefault="00804F88" w:rsidP="00F86777">
      <w:pPr>
        <w:spacing w:after="0" w:line="240" w:lineRule="auto"/>
        <w:rPr>
          <w:rFonts w:ascii="ＭＳ Ｐゴシック" w:eastAsia="ＭＳ Ｐゴシック" w:hAnsi="ＭＳ Ｐゴシック"/>
          <w:szCs w:val="22"/>
        </w:rPr>
      </w:pPr>
    </w:p>
    <w:p w14:paraId="74196627"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歯科健康相談</w:t>
      </w:r>
    </w:p>
    <w:p w14:paraId="0D70C9AD"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料金　無料</w:t>
      </w:r>
    </w:p>
    <w:p w14:paraId="3AF5B941"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実施日・受付時間・受付場所</w:t>
      </w:r>
    </w:p>
    <w:p w14:paraId="68282B51" w14:textId="77777777" w:rsidR="00296B6F"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10月31日（金）</w:t>
      </w:r>
      <w:r w:rsidR="00296B6F" w:rsidRPr="00C86206">
        <w:rPr>
          <w:rFonts w:ascii="ＭＳ Ｐゴシック" w:eastAsia="ＭＳ Ｐゴシック" w:hAnsi="ＭＳ Ｐゴシック" w:hint="eastAsia"/>
          <w:szCs w:val="22"/>
        </w:rPr>
        <w:t>、11月17日（月）</w:t>
      </w:r>
    </w:p>
    <w:p w14:paraId="7FD0D06C" w14:textId="1C6BA1BA" w:rsidR="002D40AB" w:rsidRPr="00C86206" w:rsidRDefault="00296B6F"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各日</w:t>
      </w:r>
      <w:r w:rsidR="002D40AB" w:rsidRPr="00C86206">
        <w:rPr>
          <w:rFonts w:ascii="ＭＳ Ｐゴシック" w:eastAsia="ＭＳ Ｐゴシック" w:hAnsi="ＭＳ Ｐゴシック"/>
          <w:szCs w:val="22"/>
        </w:rPr>
        <w:t>13時30分～14時50分</w:t>
      </w:r>
    </w:p>
    <w:p w14:paraId="08D8A8F6"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区役所2階　保健福祉センター前</w:t>
      </w:r>
    </w:p>
    <w:p w14:paraId="7AD6A43B"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市民の方</w:t>
      </w:r>
    </w:p>
    <w:p w14:paraId="1767547C" w14:textId="77777777" w:rsidR="002D40AB" w:rsidRPr="00C86206" w:rsidRDefault="002D40AB" w:rsidP="00F86777">
      <w:pPr>
        <w:spacing w:after="0" w:line="240" w:lineRule="auto"/>
        <w:rPr>
          <w:rFonts w:ascii="ＭＳ Ｐゴシック" w:eastAsia="ＭＳ Ｐゴシック" w:hAnsi="ＭＳ Ｐゴシック"/>
          <w:szCs w:val="22"/>
        </w:rPr>
      </w:pPr>
    </w:p>
    <w:p w14:paraId="7220E5FF"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結核健診（エックス線）</w:t>
      </w:r>
    </w:p>
    <w:p w14:paraId="73245661"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料金　無料</w:t>
      </w:r>
    </w:p>
    <w:p w14:paraId="5412B30F"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実施日・受付時間・受付場所</w:t>
      </w:r>
    </w:p>
    <w:p w14:paraId="0D52EF36" w14:textId="7393148C" w:rsidR="002D40AB" w:rsidRPr="00C86206" w:rsidRDefault="00296B6F"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11月6日（木）</w:t>
      </w:r>
      <w:r w:rsidR="002D40AB" w:rsidRPr="00C86206">
        <w:rPr>
          <w:rFonts w:ascii="ＭＳ Ｐゴシック" w:eastAsia="ＭＳ Ｐゴシック" w:hAnsi="ＭＳ Ｐゴシック"/>
          <w:szCs w:val="22"/>
        </w:rPr>
        <w:t>10時～11時　区役所2階 保健福祉センター前</w:t>
      </w:r>
    </w:p>
    <w:p w14:paraId="41AF9BB2"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対象　</w:t>
      </w:r>
      <w:r w:rsidRPr="00C86206">
        <w:rPr>
          <w:rFonts w:ascii="ＭＳ Ｐゴシック" w:eastAsia="ＭＳ Ｐゴシック" w:hAnsi="ＭＳ Ｐゴシック"/>
          <w:szCs w:val="22"/>
        </w:rPr>
        <w:t>15歳以上の市民の方</w:t>
      </w:r>
    </w:p>
    <w:p w14:paraId="08F4D488" w14:textId="77777777" w:rsidR="002D40AB" w:rsidRPr="00C86206" w:rsidRDefault="002D40AB" w:rsidP="00F86777">
      <w:pPr>
        <w:spacing w:after="0" w:line="240" w:lineRule="auto"/>
        <w:rPr>
          <w:rFonts w:ascii="ＭＳ Ｐゴシック" w:eastAsia="ＭＳ Ｐゴシック" w:hAnsi="ＭＳ Ｐゴシック"/>
          <w:szCs w:val="22"/>
        </w:rPr>
      </w:pPr>
    </w:p>
    <w:p w14:paraId="338A2938"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★印のものは、勤務先で同程度の検診を受診できる方は対象外となります。</w:t>
      </w:r>
      <w:r w:rsidRPr="00C86206">
        <w:rPr>
          <w:rFonts w:ascii="ＭＳ Ｐゴシック" w:eastAsia="ＭＳ Ｐゴシック" w:hAnsi="ＭＳ Ｐゴシック"/>
          <w:szCs w:val="22"/>
        </w:rPr>
        <w:t xml:space="preserve"> ※定員に達し次第、受付終了します。</w:t>
      </w:r>
    </w:p>
    <w:p w14:paraId="565C0B94" w14:textId="77777777" w:rsidR="002D40AB" w:rsidRPr="00C86206" w:rsidRDefault="002D40AB" w:rsidP="00F86777">
      <w:pPr>
        <w:spacing w:after="0" w:line="240" w:lineRule="auto"/>
        <w:rPr>
          <w:rFonts w:ascii="ＭＳ Ｐゴシック" w:eastAsia="ＭＳ Ｐゴシック" w:hAnsi="ＭＳ Ｐゴシック"/>
          <w:szCs w:val="22"/>
        </w:rPr>
      </w:pPr>
    </w:p>
    <w:p w14:paraId="640370F7" w14:textId="77777777" w:rsidR="00ED1004" w:rsidRPr="00C86206" w:rsidRDefault="00ED1004" w:rsidP="00F86777">
      <w:pPr>
        <w:spacing w:after="0" w:line="240" w:lineRule="auto"/>
        <w:rPr>
          <w:rFonts w:ascii="ＭＳ Ｐゴシック" w:eastAsia="ＭＳ Ｐゴシック" w:hAnsi="ＭＳ Ｐゴシック"/>
          <w:b/>
          <w:bCs/>
          <w:szCs w:val="22"/>
        </w:rPr>
      </w:pPr>
    </w:p>
    <w:p w14:paraId="5BFB348E" w14:textId="77777777" w:rsidR="002D40AB" w:rsidRPr="00C86206" w:rsidRDefault="002D40AB"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乳幼児健診</w:t>
      </w:r>
    </w:p>
    <w:p w14:paraId="052DA88D" w14:textId="450C35A6"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問合　保健福祉課（健康づくり）　</w:t>
      </w:r>
      <w:r w:rsidRPr="00C86206">
        <w:rPr>
          <w:rFonts w:ascii="ＭＳ Ｐゴシック" w:eastAsia="ＭＳ Ｐゴシック" w:hAnsi="ＭＳ Ｐゴシック"/>
          <w:szCs w:val="22"/>
        </w:rPr>
        <w:t>1階11番　電話06-6915-9882</w:t>
      </w:r>
    </w:p>
    <w:p w14:paraId="43A7EA1C"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3すべての人に健康と福祉を</w:t>
      </w:r>
    </w:p>
    <w:p w14:paraId="265A06D9" w14:textId="00730CC2"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 xml:space="preserve">　無料　申込不要</w:t>
      </w:r>
    </w:p>
    <w:p w14:paraId="66C57764"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※対象の方には「健康診査のお知らせ」を事前に送付します。</w:t>
      </w:r>
    </w:p>
    <w:p w14:paraId="408218E3"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※表のとおり予定していますが、対象人数によっては変更する場合がありますので、必ずご確認ください。</w:t>
      </w:r>
    </w:p>
    <w:p w14:paraId="5A0182F9" w14:textId="77777777" w:rsidR="002D40AB" w:rsidRPr="00C86206" w:rsidRDefault="002D40AB" w:rsidP="00F86777">
      <w:pPr>
        <w:spacing w:after="0" w:line="240" w:lineRule="auto"/>
        <w:rPr>
          <w:rFonts w:ascii="ＭＳ Ｐゴシック" w:eastAsia="ＭＳ Ｐゴシック" w:hAnsi="ＭＳ Ｐゴシック"/>
          <w:szCs w:val="22"/>
        </w:rPr>
      </w:pPr>
    </w:p>
    <w:p w14:paraId="070A6161"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３か月児健康診査</w:t>
      </w:r>
    </w:p>
    <w:p w14:paraId="34466E53" w14:textId="620FBC98"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　</w:t>
      </w:r>
      <w:r w:rsidR="00ED1004"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ED1004"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日（月）</w:t>
      </w:r>
    </w:p>
    <w:p w14:paraId="0D0346D0" w14:textId="59A332DF"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令和</w:t>
      </w:r>
      <w:r w:rsidRPr="00C86206">
        <w:rPr>
          <w:rFonts w:ascii="ＭＳ Ｐゴシック" w:eastAsia="ＭＳ Ｐゴシック" w:hAnsi="ＭＳ Ｐゴシック"/>
          <w:szCs w:val="22"/>
        </w:rPr>
        <w:t>7年</w:t>
      </w:r>
      <w:r w:rsidR="00ED1004" w:rsidRPr="00C86206">
        <w:rPr>
          <w:rFonts w:ascii="ＭＳ Ｐゴシック" w:eastAsia="ＭＳ Ｐゴシック" w:hAnsi="ＭＳ Ｐゴシック" w:hint="eastAsia"/>
          <w:szCs w:val="22"/>
        </w:rPr>
        <w:t>5</w:t>
      </w:r>
      <w:r w:rsidRPr="00C86206">
        <w:rPr>
          <w:rFonts w:ascii="ＭＳ Ｐゴシック" w:eastAsia="ＭＳ Ｐゴシック" w:hAnsi="ＭＳ Ｐゴシック"/>
          <w:szCs w:val="22"/>
        </w:rPr>
        <w:t>月</w:t>
      </w:r>
      <w:r w:rsidR="00ED1004" w:rsidRPr="00C86206">
        <w:rPr>
          <w:rFonts w:ascii="ＭＳ Ｐゴシック" w:eastAsia="ＭＳ Ｐゴシック" w:hAnsi="ＭＳ Ｐゴシック" w:hint="eastAsia"/>
          <w:szCs w:val="22"/>
        </w:rPr>
        <w:t>19</w:t>
      </w:r>
      <w:r w:rsidRPr="00C86206">
        <w:rPr>
          <w:rFonts w:ascii="ＭＳ Ｐゴシック" w:eastAsia="ＭＳ Ｐゴシック" w:hAnsi="ＭＳ Ｐゴシック"/>
          <w:szCs w:val="22"/>
        </w:rPr>
        <w:t>日～</w:t>
      </w:r>
      <w:r w:rsidR="00ED1004"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月</w:t>
      </w:r>
      <w:r w:rsidR="00DC57F2" w:rsidRPr="00C86206">
        <w:rPr>
          <w:rFonts w:ascii="ＭＳ Ｐゴシック" w:eastAsia="ＭＳ Ｐゴシック" w:hAnsi="ＭＳ Ｐゴシック" w:hint="eastAsia"/>
          <w:szCs w:val="22"/>
        </w:rPr>
        <w:t>8</w:t>
      </w:r>
      <w:r w:rsidRPr="00C86206">
        <w:rPr>
          <w:rFonts w:ascii="ＭＳ Ｐゴシック" w:eastAsia="ＭＳ Ｐゴシック" w:hAnsi="ＭＳ Ｐゴシック"/>
          <w:szCs w:val="22"/>
        </w:rPr>
        <w:t>日生まれ</w:t>
      </w:r>
    </w:p>
    <w:p w14:paraId="51C0592D" w14:textId="77777777" w:rsidR="002D40AB" w:rsidRPr="00C86206" w:rsidRDefault="002D40AB" w:rsidP="00F86777">
      <w:pPr>
        <w:spacing w:after="0" w:line="240" w:lineRule="auto"/>
        <w:rPr>
          <w:rFonts w:ascii="ＭＳ Ｐゴシック" w:eastAsia="ＭＳ Ｐゴシック" w:hAnsi="ＭＳ Ｐゴシック"/>
          <w:szCs w:val="22"/>
        </w:rPr>
      </w:pPr>
    </w:p>
    <w:p w14:paraId="07B4898E" w14:textId="77777777" w:rsidR="00ED1004" w:rsidRPr="00C86206" w:rsidRDefault="00ED100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内容　３か月児健康診査</w:t>
      </w:r>
    </w:p>
    <w:p w14:paraId="340DC11D" w14:textId="379FEC40" w:rsidR="00ED1004" w:rsidRPr="00C86206" w:rsidRDefault="00ED100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　10</w:t>
      </w:r>
      <w:r w:rsidRPr="00C86206">
        <w:rPr>
          <w:rFonts w:ascii="ＭＳ Ｐゴシック" w:eastAsia="ＭＳ Ｐゴシック" w:hAnsi="ＭＳ Ｐゴシック"/>
          <w:szCs w:val="22"/>
        </w:rPr>
        <w:t>月</w:t>
      </w:r>
      <w:r w:rsidRPr="00C86206">
        <w:rPr>
          <w:rFonts w:ascii="ＭＳ Ｐゴシック" w:eastAsia="ＭＳ Ｐゴシック" w:hAnsi="ＭＳ Ｐゴシック" w:hint="eastAsia"/>
          <w:szCs w:val="22"/>
        </w:rPr>
        <w:t>27</w:t>
      </w:r>
      <w:r w:rsidRPr="00C86206">
        <w:rPr>
          <w:rFonts w:ascii="ＭＳ Ｐゴシック" w:eastAsia="ＭＳ Ｐゴシック" w:hAnsi="ＭＳ Ｐゴシック"/>
          <w:szCs w:val="22"/>
        </w:rPr>
        <w:t>日（月）</w:t>
      </w:r>
    </w:p>
    <w:p w14:paraId="5B29F55A" w14:textId="65551019" w:rsidR="002D40AB" w:rsidRPr="00C86206" w:rsidRDefault="00ED100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令和</w:t>
      </w:r>
      <w:r w:rsidRPr="00C86206">
        <w:rPr>
          <w:rFonts w:ascii="ＭＳ Ｐゴシック" w:eastAsia="ＭＳ Ｐゴシック" w:hAnsi="ＭＳ Ｐゴシック"/>
          <w:szCs w:val="22"/>
        </w:rPr>
        <w:t>7年</w:t>
      </w:r>
      <w:r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月</w:t>
      </w:r>
      <w:r w:rsidR="00DC57F2" w:rsidRPr="00C86206">
        <w:rPr>
          <w:rFonts w:ascii="ＭＳ Ｐゴシック" w:eastAsia="ＭＳ Ｐゴシック" w:hAnsi="ＭＳ Ｐゴシック" w:hint="eastAsia"/>
          <w:szCs w:val="22"/>
        </w:rPr>
        <w:t>9</w:t>
      </w:r>
      <w:r w:rsidRPr="00C86206">
        <w:rPr>
          <w:rFonts w:ascii="ＭＳ Ｐゴシック" w:eastAsia="ＭＳ Ｐゴシック" w:hAnsi="ＭＳ Ｐゴシック"/>
          <w:szCs w:val="22"/>
        </w:rPr>
        <w:t>日～</w:t>
      </w:r>
      <w:r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月</w:t>
      </w:r>
      <w:r w:rsidRPr="00C86206">
        <w:rPr>
          <w:rFonts w:ascii="ＭＳ Ｐゴシック" w:eastAsia="ＭＳ Ｐゴシック" w:hAnsi="ＭＳ Ｐゴシック" w:hint="eastAsia"/>
          <w:szCs w:val="22"/>
        </w:rPr>
        <w:t>4</w:t>
      </w:r>
      <w:r w:rsidRPr="00C86206">
        <w:rPr>
          <w:rFonts w:ascii="ＭＳ Ｐゴシック" w:eastAsia="ＭＳ Ｐゴシック" w:hAnsi="ＭＳ Ｐゴシック"/>
          <w:szCs w:val="22"/>
        </w:rPr>
        <w:t>日生まれ</w:t>
      </w:r>
    </w:p>
    <w:p w14:paraId="721E1911" w14:textId="77777777" w:rsidR="00ED1004" w:rsidRPr="00C86206" w:rsidRDefault="00ED1004" w:rsidP="00F86777">
      <w:pPr>
        <w:spacing w:after="0" w:line="240" w:lineRule="auto"/>
        <w:rPr>
          <w:rFonts w:ascii="ＭＳ Ｐゴシック" w:eastAsia="ＭＳ Ｐゴシック" w:hAnsi="ＭＳ Ｐゴシック"/>
          <w:szCs w:val="22"/>
        </w:rPr>
      </w:pPr>
    </w:p>
    <w:p w14:paraId="73B66E03"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内容　</w:t>
      </w:r>
      <w:r w:rsidRPr="00C86206">
        <w:rPr>
          <w:rFonts w:ascii="ＭＳ Ｐゴシック" w:eastAsia="ＭＳ Ｐゴシック" w:hAnsi="ＭＳ Ｐゴシック"/>
          <w:szCs w:val="22"/>
        </w:rPr>
        <w:t>1歳6か月児健康診査</w:t>
      </w:r>
    </w:p>
    <w:p w14:paraId="38A74DA5" w14:textId="494E4BA6"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　</w:t>
      </w:r>
      <w:r w:rsidR="00ED1004"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ED1004" w:rsidRPr="00C86206">
        <w:rPr>
          <w:rFonts w:ascii="ＭＳ Ｐゴシック" w:eastAsia="ＭＳ Ｐゴシック" w:hAnsi="ＭＳ Ｐゴシック" w:hint="eastAsia"/>
          <w:szCs w:val="22"/>
        </w:rPr>
        <w:t>14</w:t>
      </w:r>
      <w:r w:rsidRPr="00C86206">
        <w:rPr>
          <w:rFonts w:ascii="ＭＳ Ｐゴシック" w:eastAsia="ＭＳ Ｐゴシック" w:hAnsi="ＭＳ Ｐゴシック"/>
          <w:szCs w:val="22"/>
        </w:rPr>
        <w:t>日（火）</w:t>
      </w:r>
    </w:p>
    <w:p w14:paraId="055A83CB" w14:textId="6004C0F9"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令和6</w:t>
      </w:r>
      <w:r w:rsidRPr="00C86206">
        <w:rPr>
          <w:rFonts w:ascii="ＭＳ Ｐゴシック" w:eastAsia="ＭＳ Ｐゴシック" w:hAnsi="ＭＳ Ｐゴシック"/>
          <w:szCs w:val="22"/>
        </w:rPr>
        <w:t>年</w:t>
      </w:r>
      <w:r w:rsidR="007D702D" w:rsidRPr="00C86206">
        <w:rPr>
          <w:rFonts w:ascii="ＭＳ Ｐゴシック" w:eastAsia="ＭＳ Ｐゴシック" w:hAnsi="ＭＳ Ｐゴシック" w:hint="eastAsia"/>
          <w:szCs w:val="22"/>
        </w:rPr>
        <w:t>3</w:t>
      </w:r>
      <w:r w:rsidRPr="00C86206">
        <w:rPr>
          <w:rFonts w:ascii="ＭＳ Ｐゴシック" w:eastAsia="ＭＳ Ｐゴシック" w:hAnsi="ＭＳ Ｐゴシック"/>
          <w:szCs w:val="22"/>
        </w:rPr>
        <w:t>月</w:t>
      </w:r>
      <w:r w:rsidR="007D702D" w:rsidRPr="00C86206">
        <w:rPr>
          <w:rFonts w:ascii="ＭＳ Ｐゴシック" w:eastAsia="ＭＳ Ｐゴシック" w:hAnsi="ＭＳ Ｐゴシック" w:hint="eastAsia"/>
          <w:szCs w:val="22"/>
        </w:rPr>
        <w:t>4</w:t>
      </w:r>
      <w:r w:rsidRPr="00C86206">
        <w:rPr>
          <w:rFonts w:ascii="ＭＳ Ｐゴシック" w:eastAsia="ＭＳ Ｐゴシック" w:hAnsi="ＭＳ Ｐゴシック"/>
          <w:szCs w:val="22"/>
        </w:rPr>
        <w:t>日～</w:t>
      </w:r>
      <w:r w:rsidR="007D702D" w:rsidRPr="00C86206">
        <w:rPr>
          <w:rFonts w:ascii="ＭＳ Ｐゴシック" w:eastAsia="ＭＳ Ｐゴシック" w:hAnsi="ＭＳ Ｐゴシック" w:hint="eastAsia"/>
          <w:szCs w:val="22"/>
        </w:rPr>
        <w:t>3</w:t>
      </w:r>
      <w:r w:rsidRPr="00C86206">
        <w:rPr>
          <w:rFonts w:ascii="ＭＳ Ｐゴシック" w:eastAsia="ＭＳ Ｐゴシック" w:hAnsi="ＭＳ Ｐゴシック"/>
          <w:szCs w:val="22"/>
        </w:rPr>
        <w:t>月1</w:t>
      </w:r>
      <w:r w:rsidR="007D702D"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日生まれ</w:t>
      </w:r>
    </w:p>
    <w:p w14:paraId="7C7EB5D8" w14:textId="77777777" w:rsidR="002D40AB" w:rsidRPr="00C86206" w:rsidRDefault="002D40AB" w:rsidP="00F86777">
      <w:pPr>
        <w:spacing w:after="0" w:line="240" w:lineRule="auto"/>
        <w:rPr>
          <w:rFonts w:ascii="ＭＳ Ｐゴシック" w:eastAsia="ＭＳ Ｐゴシック" w:hAnsi="ＭＳ Ｐゴシック"/>
          <w:szCs w:val="22"/>
        </w:rPr>
      </w:pPr>
    </w:p>
    <w:p w14:paraId="24131B07"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内容　</w:t>
      </w:r>
      <w:r w:rsidRPr="00C86206">
        <w:rPr>
          <w:rFonts w:ascii="ＭＳ Ｐゴシック" w:eastAsia="ＭＳ Ｐゴシック" w:hAnsi="ＭＳ Ｐゴシック"/>
          <w:szCs w:val="22"/>
        </w:rPr>
        <w:t>1歳6か月児健康診査</w:t>
      </w:r>
    </w:p>
    <w:p w14:paraId="0C00A341" w14:textId="1B1592D4"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　</w:t>
      </w:r>
      <w:r w:rsidR="007D702D"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ED1004" w:rsidRPr="00C86206">
        <w:rPr>
          <w:rFonts w:ascii="ＭＳ Ｐゴシック" w:eastAsia="ＭＳ Ｐゴシック" w:hAnsi="ＭＳ Ｐゴシック" w:hint="eastAsia"/>
          <w:szCs w:val="22"/>
        </w:rPr>
        <w:t>28</w:t>
      </w:r>
      <w:r w:rsidRPr="00C86206">
        <w:rPr>
          <w:rFonts w:ascii="ＭＳ Ｐゴシック" w:eastAsia="ＭＳ Ｐゴシック" w:hAnsi="ＭＳ Ｐゴシック"/>
          <w:szCs w:val="22"/>
        </w:rPr>
        <w:t>日（火）</w:t>
      </w:r>
    </w:p>
    <w:p w14:paraId="0F83A193" w14:textId="04063388"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令和6</w:t>
      </w:r>
      <w:r w:rsidRPr="00C86206">
        <w:rPr>
          <w:rFonts w:ascii="ＭＳ Ｐゴシック" w:eastAsia="ＭＳ Ｐゴシック" w:hAnsi="ＭＳ Ｐゴシック"/>
          <w:szCs w:val="22"/>
        </w:rPr>
        <w:t>年</w:t>
      </w:r>
      <w:r w:rsidR="007D702D" w:rsidRPr="00C86206">
        <w:rPr>
          <w:rFonts w:ascii="ＭＳ Ｐゴシック" w:eastAsia="ＭＳ Ｐゴシック" w:hAnsi="ＭＳ Ｐゴシック" w:hint="eastAsia"/>
          <w:szCs w:val="22"/>
        </w:rPr>
        <w:t>3</w:t>
      </w:r>
      <w:r w:rsidRPr="00C86206">
        <w:rPr>
          <w:rFonts w:ascii="ＭＳ Ｐゴシック" w:eastAsia="ＭＳ Ｐゴシック" w:hAnsi="ＭＳ Ｐゴシック"/>
          <w:szCs w:val="22"/>
        </w:rPr>
        <w:t>月1</w:t>
      </w:r>
      <w:r w:rsidR="007D702D" w:rsidRPr="00C86206">
        <w:rPr>
          <w:rFonts w:ascii="ＭＳ Ｐゴシック" w:eastAsia="ＭＳ Ｐゴシック" w:hAnsi="ＭＳ Ｐゴシック" w:hint="eastAsia"/>
          <w:szCs w:val="22"/>
        </w:rPr>
        <w:t>8</w:t>
      </w:r>
      <w:r w:rsidRPr="00C86206">
        <w:rPr>
          <w:rFonts w:ascii="ＭＳ Ｐゴシック" w:eastAsia="ＭＳ Ｐゴシック" w:hAnsi="ＭＳ Ｐゴシック"/>
          <w:szCs w:val="22"/>
        </w:rPr>
        <w:t>日～</w:t>
      </w:r>
      <w:r w:rsidR="007D702D" w:rsidRPr="00C86206">
        <w:rPr>
          <w:rFonts w:ascii="ＭＳ Ｐゴシック" w:eastAsia="ＭＳ Ｐゴシック" w:hAnsi="ＭＳ Ｐゴシック" w:hint="eastAsia"/>
          <w:szCs w:val="22"/>
        </w:rPr>
        <w:t>4</w:t>
      </w:r>
      <w:r w:rsidRPr="00C86206">
        <w:rPr>
          <w:rFonts w:ascii="ＭＳ Ｐゴシック" w:eastAsia="ＭＳ Ｐゴシック" w:hAnsi="ＭＳ Ｐゴシック" w:hint="eastAsia"/>
          <w:szCs w:val="22"/>
        </w:rPr>
        <w:t>月</w:t>
      </w:r>
      <w:r w:rsidR="007D702D" w:rsidRPr="00C86206">
        <w:rPr>
          <w:rFonts w:ascii="ＭＳ Ｐゴシック" w:eastAsia="ＭＳ Ｐゴシック" w:hAnsi="ＭＳ Ｐゴシック" w:hint="eastAsia"/>
          <w:szCs w:val="22"/>
        </w:rPr>
        <w:t>5</w:t>
      </w:r>
      <w:r w:rsidRPr="00C86206">
        <w:rPr>
          <w:rFonts w:ascii="ＭＳ Ｐゴシック" w:eastAsia="ＭＳ Ｐゴシック" w:hAnsi="ＭＳ Ｐゴシック"/>
          <w:szCs w:val="22"/>
        </w:rPr>
        <w:t>日生まれ</w:t>
      </w:r>
    </w:p>
    <w:p w14:paraId="47DA3747" w14:textId="77777777" w:rsidR="002D40AB" w:rsidRPr="00C86206" w:rsidRDefault="002D40AB" w:rsidP="00F86777">
      <w:pPr>
        <w:spacing w:after="0" w:line="240" w:lineRule="auto"/>
        <w:rPr>
          <w:rFonts w:ascii="ＭＳ Ｐゴシック" w:eastAsia="ＭＳ Ｐゴシック" w:hAnsi="ＭＳ Ｐゴシック"/>
          <w:szCs w:val="22"/>
        </w:rPr>
      </w:pPr>
    </w:p>
    <w:p w14:paraId="19878573"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内容　</w:t>
      </w:r>
      <w:r w:rsidRPr="00C86206">
        <w:rPr>
          <w:rFonts w:ascii="ＭＳ Ｐゴシック" w:eastAsia="ＭＳ Ｐゴシック" w:hAnsi="ＭＳ Ｐゴシック"/>
          <w:szCs w:val="22"/>
        </w:rPr>
        <w:t>3歳児健康診査</w:t>
      </w:r>
    </w:p>
    <w:p w14:paraId="7F173A68" w14:textId="44E333F9"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　</w:t>
      </w:r>
      <w:r w:rsidR="007D702D"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7D702D" w:rsidRPr="00C86206">
        <w:rPr>
          <w:rFonts w:ascii="ＭＳ Ｐゴシック" w:eastAsia="ＭＳ Ｐゴシック" w:hAnsi="ＭＳ Ｐゴシック" w:hint="eastAsia"/>
          <w:szCs w:val="22"/>
        </w:rPr>
        <w:t>9</w:t>
      </w:r>
      <w:r w:rsidRPr="00C86206">
        <w:rPr>
          <w:rFonts w:ascii="ＭＳ Ｐゴシック" w:eastAsia="ＭＳ Ｐゴシック" w:hAnsi="ＭＳ Ｐゴシック"/>
          <w:szCs w:val="22"/>
        </w:rPr>
        <w:t>日（木）</w:t>
      </w:r>
    </w:p>
    <w:p w14:paraId="39289960" w14:textId="6E3A94C6"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令和</w:t>
      </w:r>
      <w:r w:rsidRPr="00C86206">
        <w:rPr>
          <w:rFonts w:ascii="ＭＳ Ｐゴシック" w:eastAsia="ＭＳ Ｐゴシック" w:hAnsi="ＭＳ Ｐゴシック"/>
          <w:szCs w:val="22"/>
        </w:rPr>
        <w:t>4年</w:t>
      </w:r>
      <w:r w:rsidR="007D702D" w:rsidRPr="00C86206">
        <w:rPr>
          <w:rFonts w:ascii="ＭＳ Ｐゴシック" w:eastAsia="ＭＳ Ｐゴシック" w:hAnsi="ＭＳ Ｐゴシック" w:hint="eastAsia"/>
          <w:szCs w:val="22"/>
        </w:rPr>
        <w:t>4</w:t>
      </w:r>
      <w:r w:rsidRPr="00C86206">
        <w:rPr>
          <w:rFonts w:ascii="ＭＳ Ｐゴシック" w:eastAsia="ＭＳ Ｐゴシック" w:hAnsi="ＭＳ Ｐゴシック"/>
          <w:szCs w:val="22"/>
        </w:rPr>
        <w:t>月</w:t>
      </w:r>
      <w:r w:rsidR="007D702D" w:rsidRPr="00C86206">
        <w:rPr>
          <w:rFonts w:ascii="ＭＳ Ｐゴシック" w:eastAsia="ＭＳ Ｐゴシック" w:hAnsi="ＭＳ Ｐゴシック" w:hint="eastAsia"/>
          <w:szCs w:val="22"/>
        </w:rPr>
        <w:t>1</w:t>
      </w:r>
      <w:r w:rsidRPr="00C86206">
        <w:rPr>
          <w:rFonts w:ascii="ＭＳ Ｐゴシック" w:eastAsia="ＭＳ Ｐゴシック" w:hAnsi="ＭＳ Ｐゴシック"/>
          <w:szCs w:val="22"/>
        </w:rPr>
        <w:t>日～</w:t>
      </w:r>
      <w:r w:rsidR="007D702D" w:rsidRPr="00C86206">
        <w:rPr>
          <w:rFonts w:ascii="ＭＳ Ｐゴシック" w:eastAsia="ＭＳ Ｐゴシック" w:hAnsi="ＭＳ Ｐゴシック" w:hint="eastAsia"/>
          <w:szCs w:val="22"/>
        </w:rPr>
        <w:t>4</w:t>
      </w:r>
      <w:r w:rsidRPr="00C86206">
        <w:rPr>
          <w:rFonts w:ascii="ＭＳ Ｐゴシック" w:eastAsia="ＭＳ Ｐゴシック" w:hAnsi="ＭＳ Ｐゴシック"/>
          <w:szCs w:val="22"/>
        </w:rPr>
        <w:t>月1</w:t>
      </w:r>
      <w:r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日生まれ</w:t>
      </w:r>
    </w:p>
    <w:p w14:paraId="6590B96F" w14:textId="77777777" w:rsidR="002D40AB" w:rsidRPr="00C86206" w:rsidRDefault="002D40AB" w:rsidP="00F86777">
      <w:pPr>
        <w:spacing w:after="0" w:line="240" w:lineRule="auto"/>
        <w:rPr>
          <w:rFonts w:ascii="ＭＳ Ｐゴシック" w:eastAsia="ＭＳ Ｐゴシック" w:hAnsi="ＭＳ Ｐゴシック"/>
          <w:szCs w:val="22"/>
        </w:rPr>
      </w:pPr>
    </w:p>
    <w:p w14:paraId="7C26D50D"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内容　</w:t>
      </w:r>
      <w:r w:rsidRPr="00C86206">
        <w:rPr>
          <w:rFonts w:ascii="ＭＳ Ｐゴシック" w:eastAsia="ＭＳ Ｐゴシック" w:hAnsi="ＭＳ Ｐゴシック"/>
          <w:szCs w:val="22"/>
        </w:rPr>
        <w:t>3歳児健康診査</w:t>
      </w:r>
    </w:p>
    <w:p w14:paraId="78C84BFB" w14:textId="361F5FEA"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　</w:t>
      </w:r>
      <w:r w:rsidR="007D702D"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hint="eastAsia"/>
          <w:szCs w:val="22"/>
        </w:rPr>
        <w:t>月2</w:t>
      </w:r>
      <w:r w:rsidR="007D702D" w:rsidRPr="00C86206">
        <w:rPr>
          <w:rFonts w:ascii="ＭＳ Ｐゴシック" w:eastAsia="ＭＳ Ｐゴシック" w:hAnsi="ＭＳ Ｐゴシック" w:hint="eastAsia"/>
          <w:szCs w:val="22"/>
        </w:rPr>
        <w:t>3</w:t>
      </w:r>
      <w:r w:rsidRPr="00C86206">
        <w:rPr>
          <w:rFonts w:ascii="ＭＳ Ｐゴシック" w:eastAsia="ＭＳ Ｐゴシック" w:hAnsi="ＭＳ Ｐゴシック"/>
          <w:szCs w:val="22"/>
        </w:rPr>
        <w:t>日（木）</w:t>
      </w:r>
    </w:p>
    <w:p w14:paraId="3717CA8E" w14:textId="7011A400"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令和</w:t>
      </w:r>
      <w:r w:rsidRPr="00C86206">
        <w:rPr>
          <w:rFonts w:ascii="ＭＳ Ｐゴシック" w:eastAsia="ＭＳ Ｐゴシック" w:hAnsi="ＭＳ Ｐゴシック"/>
          <w:szCs w:val="22"/>
        </w:rPr>
        <w:t>4年</w:t>
      </w:r>
      <w:r w:rsidR="007D702D" w:rsidRPr="00C86206">
        <w:rPr>
          <w:rFonts w:ascii="ＭＳ Ｐゴシック" w:eastAsia="ＭＳ Ｐゴシック" w:hAnsi="ＭＳ Ｐゴシック" w:hint="eastAsia"/>
          <w:szCs w:val="22"/>
        </w:rPr>
        <w:t>4</w:t>
      </w:r>
      <w:r w:rsidRPr="00C86206">
        <w:rPr>
          <w:rFonts w:ascii="ＭＳ Ｐゴシック" w:eastAsia="ＭＳ Ｐゴシック" w:hAnsi="ＭＳ Ｐゴシック"/>
          <w:szCs w:val="22"/>
        </w:rPr>
        <w:t>月1</w:t>
      </w:r>
      <w:r w:rsidRPr="00C86206">
        <w:rPr>
          <w:rFonts w:ascii="ＭＳ Ｐゴシック" w:eastAsia="ＭＳ Ｐゴシック" w:hAnsi="ＭＳ Ｐゴシック" w:hint="eastAsia"/>
          <w:szCs w:val="22"/>
        </w:rPr>
        <w:t>8</w:t>
      </w:r>
      <w:r w:rsidRPr="00C86206">
        <w:rPr>
          <w:rFonts w:ascii="ＭＳ Ｐゴシック" w:eastAsia="ＭＳ Ｐゴシック" w:hAnsi="ＭＳ Ｐゴシック"/>
          <w:szCs w:val="22"/>
        </w:rPr>
        <w:t>日～</w:t>
      </w:r>
      <w:r w:rsidR="007D702D" w:rsidRPr="00C86206">
        <w:rPr>
          <w:rFonts w:ascii="ＭＳ Ｐゴシック" w:eastAsia="ＭＳ Ｐゴシック" w:hAnsi="ＭＳ Ｐゴシック" w:hint="eastAsia"/>
          <w:szCs w:val="22"/>
        </w:rPr>
        <w:t>4</w:t>
      </w:r>
      <w:r w:rsidRPr="00C86206">
        <w:rPr>
          <w:rFonts w:ascii="ＭＳ Ｐゴシック" w:eastAsia="ＭＳ Ｐゴシック" w:hAnsi="ＭＳ Ｐゴシック"/>
          <w:szCs w:val="22"/>
        </w:rPr>
        <w:t>月</w:t>
      </w:r>
      <w:r w:rsidRPr="00C86206">
        <w:rPr>
          <w:rFonts w:ascii="ＭＳ Ｐゴシック" w:eastAsia="ＭＳ Ｐゴシック" w:hAnsi="ＭＳ Ｐゴシック" w:hint="eastAsia"/>
          <w:szCs w:val="22"/>
        </w:rPr>
        <w:t>3</w:t>
      </w:r>
      <w:r w:rsidR="007D702D" w:rsidRPr="00C86206">
        <w:rPr>
          <w:rFonts w:ascii="ＭＳ Ｐゴシック" w:eastAsia="ＭＳ Ｐゴシック" w:hAnsi="ＭＳ Ｐゴシック" w:hint="eastAsia"/>
          <w:szCs w:val="22"/>
        </w:rPr>
        <w:t>0</w:t>
      </w:r>
      <w:r w:rsidRPr="00C86206">
        <w:rPr>
          <w:rFonts w:ascii="ＭＳ Ｐゴシック" w:eastAsia="ＭＳ Ｐゴシック" w:hAnsi="ＭＳ Ｐゴシック"/>
          <w:szCs w:val="22"/>
        </w:rPr>
        <w:t>日生まれ</w:t>
      </w:r>
    </w:p>
    <w:p w14:paraId="0CAF1B80" w14:textId="77777777" w:rsidR="002D40AB" w:rsidRPr="00C86206" w:rsidRDefault="002D40AB" w:rsidP="00F86777">
      <w:pPr>
        <w:spacing w:after="0" w:line="240" w:lineRule="auto"/>
        <w:rPr>
          <w:rFonts w:ascii="ＭＳ Ｐゴシック" w:eastAsia="ＭＳ Ｐゴシック" w:hAnsi="ＭＳ Ｐゴシック"/>
          <w:szCs w:val="22"/>
        </w:rPr>
      </w:pPr>
    </w:p>
    <w:p w14:paraId="2392105D" w14:textId="77777777" w:rsidR="007D702D" w:rsidRPr="00C86206" w:rsidRDefault="007D702D" w:rsidP="00F86777">
      <w:pPr>
        <w:spacing w:after="0" w:line="240" w:lineRule="auto"/>
        <w:rPr>
          <w:rFonts w:ascii="ＭＳ Ｐゴシック" w:eastAsia="ＭＳ Ｐゴシック" w:hAnsi="ＭＳ Ｐゴシック"/>
          <w:szCs w:val="22"/>
        </w:rPr>
      </w:pPr>
    </w:p>
    <w:p w14:paraId="53343868" w14:textId="77777777" w:rsid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b/>
          <w:bCs/>
          <w:szCs w:val="22"/>
        </w:rPr>
        <w:t>鶴見区子育てサロンに遊びに来てね！</w:t>
      </w:r>
      <w:r w:rsidRPr="00C86206">
        <w:rPr>
          <w:rFonts w:ascii="ＭＳ Ｐゴシック" w:eastAsia="ＭＳ Ｐゴシック" w:hAnsi="ＭＳ Ｐゴシック" w:hint="eastAsia"/>
          <w:szCs w:val="22"/>
        </w:rPr>
        <w:t xml:space="preserve">　</w:t>
      </w:r>
    </w:p>
    <w:p w14:paraId="607127ED" w14:textId="24E07D50"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無料</w:t>
      </w:r>
    </w:p>
    <w:p w14:paraId="70159A05"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保健福祉課（子育て支援）</w:t>
      </w:r>
      <w:r w:rsidRPr="00C86206">
        <w:rPr>
          <w:rFonts w:ascii="ＭＳ Ｐゴシック" w:eastAsia="ＭＳ Ｐゴシック" w:hAnsi="ＭＳ Ｐゴシック"/>
          <w:szCs w:val="22"/>
        </w:rPr>
        <w:t>1階12番　電話06-6915-9129</w:t>
      </w:r>
    </w:p>
    <w:p w14:paraId="07C29360"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詳しくはこちら</w:t>
      </w:r>
      <w:r w:rsidRPr="00C86206">
        <w:rPr>
          <w:rFonts w:ascii="ＭＳ Ｐゴシック" w:eastAsia="ＭＳ Ｐゴシック" w:hAnsi="ＭＳ Ｐゴシック"/>
          <w:szCs w:val="22"/>
        </w:rPr>
        <w:t>▶</w:t>
      </w:r>
    </w:p>
    <w:p w14:paraId="4E9C9088" w14:textId="77777777" w:rsidR="007D702D" w:rsidRPr="00C86206" w:rsidRDefault="007D702D" w:rsidP="00F86777">
      <w:pPr>
        <w:spacing w:after="0" w:line="240" w:lineRule="auto"/>
        <w:rPr>
          <w:rFonts w:ascii="ＭＳ Ｐゴシック" w:eastAsia="ＭＳ Ｐゴシック" w:hAnsi="ＭＳ Ｐゴシック"/>
          <w:szCs w:val="22"/>
        </w:rPr>
      </w:pPr>
    </w:p>
    <w:p w14:paraId="67619642"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子育てサロンは親子の遊びや情報交換、仲間づくりの場として、地域ごとに定期的に開催しています。</w:t>
      </w:r>
    </w:p>
    <w:p w14:paraId="25CE4E8D"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０歳～就学前のお子さんとその保護者、ご出産予定のプレパパ・プレママ</w:t>
      </w:r>
    </w:p>
    <w:p w14:paraId="76A83243" w14:textId="77777777" w:rsidR="007D702D" w:rsidRPr="00C86206" w:rsidRDefault="007D702D" w:rsidP="00F86777">
      <w:pPr>
        <w:spacing w:after="0" w:line="240" w:lineRule="auto"/>
        <w:rPr>
          <w:rFonts w:ascii="ＭＳ Ｐゴシック" w:eastAsia="ＭＳ Ｐゴシック" w:hAnsi="ＭＳ Ｐゴシック"/>
          <w:szCs w:val="22"/>
        </w:rPr>
      </w:pPr>
    </w:p>
    <w:p w14:paraId="32AA7C70"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茨田東子育てサロン（茨田東福祉会館）</w:t>
      </w:r>
    </w:p>
    <w:p w14:paraId="5174A353" w14:textId="290384D1"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10月8日（水）　10時～12時</w:t>
      </w:r>
    </w:p>
    <w:p w14:paraId="2291139F" w14:textId="77777777" w:rsidR="007D702D" w:rsidRPr="00C86206" w:rsidRDefault="007D702D" w:rsidP="00F86777">
      <w:pPr>
        <w:spacing w:after="0" w:line="240" w:lineRule="auto"/>
        <w:rPr>
          <w:rFonts w:ascii="ＭＳ Ｐゴシック" w:eastAsia="ＭＳ Ｐゴシック" w:hAnsi="ＭＳ Ｐゴシック"/>
          <w:szCs w:val="22"/>
        </w:rPr>
      </w:pPr>
    </w:p>
    <w:p w14:paraId="36462A9B" w14:textId="77777777"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茨田西子育てサロン（茨田西社会福祉会館）</w:t>
      </w:r>
    </w:p>
    <w:p w14:paraId="3CDD3B53" w14:textId="638F2952"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10月9日（木）　10時～12時</w:t>
      </w:r>
    </w:p>
    <w:p w14:paraId="2A4531FF" w14:textId="77777777" w:rsidR="00A42D50" w:rsidRPr="00C86206" w:rsidRDefault="00A42D50" w:rsidP="00F86777">
      <w:pPr>
        <w:spacing w:after="0" w:line="240" w:lineRule="auto"/>
        <w:rPr>
          <w:rFonts w:ascii="ＭＳ Ｐゴシック" w:eastAsia="ＭＳ Ｐゴシック" w:hAnsi="ＭＳ Ｐゴシック"/>
          <w:szCs w:val="22"/>
        </w:rPr>
      </w:pPr>
    </w:p>
    <w:p w14:paraId="2C6891FF"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横堤子育てサロン（横堤福祉会館）</w:t>
      </w:r>
    </w:p>
    <w:p w14:paraId="42B5A68C" w14:textId="0B2A723D"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A42D50"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hint="eastAsia"/>
          <w:szCs w:val="22"/>
        </w:rPr>
        <w:t>月</w:t>
      </w:r>
      <w:r w:rsidR="00A42D50" w:rsidRPr="00C86206">
        <w:rPr>
          <w:rFonts w:ascii="ＭＳ Ｐゴシック" w:eastAsia="ＭＳ Ｐゴシック" w:hAnsi="ＭＳ Ｐゴシック" w:hint="eastAsia"/>
          <w:szCs w:val="22"/>
        </w:rPr>
        <w:t>14</w:t>
      </w:r>
      <w:r w:rsidRPr="00C86206">
        <w:rPr>
          <w:rFonts w:ascii="ＭＳ Ｐゴシック" w:eastAsia="ＭＳ Ｐゴシック" w:hAnsi="ＭＳ Ｐゴシック" w:hint="eastAsia"/>
          <w:szCs w:val="22"/>
        </w:rPr>
        <w:t>日（火）　10時～12時</w:t>
      </w:r>
    </w:p>
    <w:p w14:paraId="171B4BDF" w14:textId="77777777" w:rsidR="007D702D" w:rsidRPr="00C86206" w:rsidRDefault="007D702D" w:rsidP="00F86777">
      <w:pPr>
        <w:spacing w:after="0" w:line="240" w:lineRule="auto"/>
        <w:rPr>
          <w:rFonts w:ascii="ＭＳ Ｐゴシック" w:eastAsia="ＭＳ Ｐゴシック" w:hAnsi="ＭＳ Ｐゴシック"/>
          <w:szCs w:val="22"/>
        </w:rPr>
      </w:pPr>
    </w:p>
    <w:p w14:paraId="0D3A5ACB"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みどり子育てサロン（緑会館「緑ふれあいの家」）</w:t>
      </w:r>
    </w:p>
    <w:p w14:paraId="12B9DABE" w14:textId="143F56E2"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B97BBF"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hint="eastAsia"/>
          <w:szCs w:val="22"/>
        </w:rPr>
        <w:t>月1</w:t>
      </w:r>
      <w:r w:rsidR="00B97BBF" w:rsidRPr="00C86206">
        <w:rPr>
          <w:rFonts w:ascii="ＭＳ Ｐゴシック" w:eastAsia="ＭＳ Ｐゴシック" w:hAnsi="ＭＳ Ｐゴシック" w:hint="eastAsia"/>
          <w:szCs w:val="22"/>
        </w:rPr>
        <w:t>5</w:t>
      </w:r>
      <w:r w:rsidRPr="00C86206">
        <w:rPr>
          <w:rFonts w:ascii="ＭＳ Ｐゴシック" w:eastAsia="ＭＳ Ｐゴシック" w:hAnsi="ＭＳ Ｐゴシック" w:hint="eastAsia"/>
          <w:szCs w:val="22"/>
        </w:rPr>
        <w:t>日（水）　10時～11時30分</w:t>
      </w:r>
    </w:p>
    <w:p w14:paraId="7F0958F3" w14:textId="77777777" w:rsidR="007D702D" w:rsidRPr="00C86206" w:rsidRDefault="007D702D" w:rsidP="00F86777">
      <w:pPr>
        <w:spacing w:after="0" w:line="240" w:lineRule="auto"/>
        <w:rPr>
          <w:rFonts w:ascii="ＭＳ Ｐゴシック" w:eastAsia="ＭＳ Ｐゴシック" w:hAnsi="ＭＳ Ｐゴシック"/>
          <w:szCs w:val="22"/>
        </w:rPr>
      </w:pPr>
    </w:p>
    <w:p w14:paraId="1F488B1E" w14:textId="77777777"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焼野子育てサロン（焼野福祉会館）</w:t>
      </w:r>
    </w:p>
    <w:p w14:paraId="3D0DCE26" w14:textId="77777777"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10月15日（水）　10時～11時30分</w:t>
      </w:r>
    </w:p>
    <w:p w14:paraId="4D751236" w14:textId="77777777" w:rsidR="00A42D50" w:rsidRPr="00C86206" w:rsidRDefault="00A42D50" w:rsidP="00F86777">
      <w:pPr>
        <w:spacing w:after="0" w:line="240" w:lineRule="auto"/>
        <w:rPr>
          <w:rFonts w:ascii="ＭＳ Ｐゴシック" w:eastAsia="ＭＳ Ｐゴシック" w:hAnsi="ＭＳ Ｐゴシック"/>
          <w:szCs w:val="22"/>
        </w:rPr>
      </w:pPr>
    </w:p>
    <w:p w14:paraId="24A66FBE"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茨田子育てサロン（茨田福祉会館）</w:t>
      </w:r>
    </w:p>
    <w:p w14:paraId="2019A378" w14:textId="26D729E6"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B97BBF"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hint="eastAsia"/>
          <w:szCs w:val="22"/>
        </w:rPr>
        <w:t>月1</w:t>
      </w:r>
      <w:r w:rsidR="00B97BBF" w:rsidRPr="00C86206">
        <w:rPr>
          <w:rFonts w:ascii="ＭＳ Ｐゴシック" w:eastAsia="ＭＳ Ｐゴシック" w:hAnsi="ＭＳ Ｐゴシック" w:hint="eastAsia"/>
          <w:szCs w:val="22"/>
        </w:rPr>
        <w:t>5</w:t>
      </w:r>
      <w:r w:rsidRPr="00C86206">
        <w:rPr>
          <w:rFonts w:ascii="ＭＳ Ｐゴシック" w:eastAsia="ＭＳ Ｐゴシック" w:hAnsi="ＭＳ Ｐゴシック" w:hint="eastAsia"/>
          <w:szCs w:val="22"/>
        </w:rPr>
        <w:t>日（水）　10時～12時</w:t>
      </w:r>
    </w:p>
    <w:p w14:paraId="3505B751" w14:textId="77777777" w:rsidR="007D702D" w:rsidRPr="00C86206" w:rsidRDefault="007D702D" w:rsidP="00F86777">
      <w:pPr>
        <w:spacing w:after="0" w:line="240" w:lineRule="auto"/>
        <w:rPr>
          <w:rFonts w:ascii="ＭＳ Ｐゴシック" w:eastAsia="ＭＳ Ｐゴシック" w:hAnsi="ＭＳ Ｐゴシック"/>
          <w:szCs w:val="22"/>
        </w:rPr>
      </w:pPr>
    </w:p>
    <w:p w14:paraId="37567199"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茨田南子育てサロン（茨田南福祉会館）</w:t>
      </w:r>
    </w:p>
    <w:p w14:paraId="0A50C5E3" w14:textId="5FF87728"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A42D50"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hint="eastAsia"/>
          <w:szCs w:val="22"/>
        </w:rPr>
        <w:t>月</w:t>
      </w:r>
      <w:r w:rsidR="00A42D50" w:rsidRPr="00C86206">
        <w:rPr>
          <w:rFonts w:ascii="ＭＳ Ｐゴシック" w:eastAsia="ＭＳ Ｐゴシック" w:hAnsi="ＭＳ Ｐゴシック" w:hint="eastAsia"/>
          <w:szCs w:val="22"/>
        </w:rPr>
        <w:t>16</w:t>
      </w:r>
      <w:r w:rsidRPr="00C86206">
        <w:rPr>
          <w:rFonts w:ascii="ＭＳ Ｐゴシック" w:eastAsia="ＭＳ Ｐゴシック" w:hAnsi="ＭＳ Ｐゴシック" w:hint="eastAsia"/>
          <w:szCs w:val="22"/>
        </w:rPr>
        <w:t>日（木）　10時～11時30分</w:t>
      </w:r>
    </w:p>
    <w:p w14:paraId="3056CEB8" w14:textId="77777777" w:rsidR="00A42D50" w:rsidRPr="00C86206" w:rsidRDefault="00A42D50" w:rsidP="00F86777">
      <w:pPr>
        <w:spacing w:after="0" w:line="240" w:lineRule="auto"/>
        <w:rPr>
          <w:rFonts w:ascii="ＭＳ Ｐゴシック" w:eastAsia="ＭＳ Ｐゴシック" w:hAnsi="ＭＳ Ｐゴシック"/>
          <w:szCs w:val="22"/>
        </w:rPr>
      </w:pPr>
    </w:p>
    <w:p w14:paraId="436645A2" w14:textId="77777777"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茨田北子育てサロン（茨田北福祉会館）</w:t>
      </w:r>
    </w:p>
    <w:p w14:paraId="4DAFF03E" w14:textId="61D202C6"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10月20日（月）　10時～11時30分</w:t>
      </w:r>
    </w:p>
    <w:p w14:paraId="2CB1FDE7" w14:textId="77777777" w:rsidR="00A42D50" w:rsidRPr="00C86206" w:rsidRDefault="00A42D50" w:rsidP="00F86777">
      <w:pPr>
        <w:spacing w:after="0" w:line="240" w:lineRule="auto"/>
        <w:rPr>
          <w:rFonts w:ascii="ＭＳ Ｐゴシック" w:eastAsia="ＭＳ Ｐゴシック" w:hAnsi="ＭＳ Ｐゴシック"/>
          <w:szCs w:val="22"/>
        </w:rPr>
      </w:pPr>
    </w:p>
    <w:p w14:paraId="01548783" w14:textId="77777777"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名称　つるみ北子育てサロン（鶴見北公民館）</w:t>
      </w:r>
    </w:p>
    <w:p w14:paraId="22DF6576" w14:textId="77777777"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10月20日（月）　10時～11時45分</w:t>
      </w:r>
    </w:p>
    <w:p w14:paraId="6F443489" w14:textId="77777777"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※第2月曜日が祝日のため</w:t>
      </w:r>
    </w:p>
    <w:p w14:paraId="1F76FE37" w14:textId="77777777" w:rsidR="00A42D50" w:rsidRPr="00C86206" w:rsidRDefault="00A42D50" w:rsidP="00F86777">
      <w:pPr>
        <w:spacing w:after="0" w:line="240" w:lineRule="auto"/>
        <w:rPr>
          <w:rFonts w:ascii="ＭＳ Ｐゴシック" w:eastAsia="ＭＳ Ｐゴシック" w:hAnsi="ＭＳ Ｐゴシック"/>
          <w:szCs w:val="22"/>
        </w:rPr>
      </w:pPr>
    </w:p>
    <w:p w14:paraId="58428EDC" w14:textId="2D36841C"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つるみ子育てサロン（鶴見公民館）</w:t>
      </w:r>
    </w:p>
    <w:p w14:paraId="0C6F8463" w14:textId="77777777"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10月21日（火）　10時～11時30分</w:t>
      </w:r>
    </w:p>
    <w:p w14:paraId="36193924" w14:textId="77777777" w:rsidR="007D702D" w:rsidRPr="00C86206" w:rsidRDefault="007D702D" w:rsidP="00F86777">
      <w:pPr>
        <w:spacing w:after="0" w:line="240" w:lineRule="auto"/>
        <w:rPr>
          <w:rFonts w:ascii="ＭＳ Ｐゴシック" w:eastAsia="ＭＳ Ｐゴシック" w:hAnsi="ＭＳ Ｐゴシック"/>
          <w:szCs w:val="22"/>
        </w:rPr>
      </w:pPr>
    </w:p>
    <w:p w14:paraId="00B1E8D5"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榎本子育てサロン（榎本福祉会館）</w:t>
      </w:r>
    </w:p>
    <w:p w14:paraId="3C1AC461" w14:textId="62B2D0C5" w:rsidR="00A42D50"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10月28日（火）　10時～11時30分</w:t>
      </w:r>
    </w:p>
    <w:p w14:paraId="1FE8D8DB" w14:textId="77777777" w:rsidR="00A42D50" w:rsidRPr="00C86206" w:rsidRDefault="00A42D50" w:rsidP="00F86777">
      <w:pPr>
        <w:spacing w:after="0" w:line="240" w:lineRule="auto"/>
        <w:rPr>
          <w:rFonts w:ascii="ＭＳ Ｐゴシック" w:eastAsia="ＭＳ Ｐゴシック" w:hAnsi="ＭＳ Ｐゴシック"/>
          <w:szCs w:val="22"/>
        </w:rPr>
      </w:pPr>
    </w:p>
    <w:p w14:paraId="06C944A6" w14:textId="77777777" w:rsidR="007D702D" w:rsidRPr="00C86206" w:rsidRDefault="007D702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名称　今津子育てサロン（今津会館）</w:t>
      </w:r>
    </w:p>
    <w:p w14:paraId="32EBF4AF" w14:textId="23808BCD" w:rsidR="007D702D" w:rsidRPr="00C86206" w:rsidRDefault="00A42D5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10月28日（火）　10時～12時</w:t>
      </w:r>
    </w:p>
    <w:p w14:paraId="1EA4FE49" w14:textId="77777777" w:rsidR="007D702D" w:rsidRPr="00C86206" w:rsidRDefault="007D702D" w:rsidP="00F86777">
      <w:pPr>
        <w:spacing w:after="0" w:line="240" w:lineRule="auto"/>
        <w:rPr>
          <w:rFonts w:ascii="ＭＳ Ｐゴシック" w:eastAsia="ＭＳ Ｐゴシック" w:hAnsi="ＭＳ Ｐゴシック"/>
          <w:szCs w:val="22"/>
        </w:rPr>
      </w:pPr>
    </w:p>
    <w:p w14:paraId="0E75ED61" w14:textId="77777777" w:rsidR="00A56795" w:rsidRPr="00C86206" w:rsidRDefault="00A56795" w:rsidP="00F86777">
      <w:pPr>
        <w:spacing w:after="0" w:line="240" w:lineRule="auto"/>
        <w:rPr>
          <w:rFonts w:ascii="ＭＳ Ｐゴシック" w:eastAsia="ＭＳ Ｐゴシック" w:hAnsi="ＭＳ Ｐゴシック" w:hint="eastAsia"/>
          <w:szCs w:val="22"/>
        </w:rPr>
      </w:pPr>
    </w:p>
    <w:p w14:paraId="5782796D" w14:textId="77777777" w:rsidR="00AC4666" w:rsidRPr="00C86206" w:rsidRDefault="00AC4666"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健康コラム</w:t>
      </w:r>
    </w:p>
    <w:p w14:paraId="43793931" w14:textId="77777777" w:rsidR="00AC4666" w:rsidRPr="00C86206" w:rsidRDefault="00AC4666"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季節を感じて</w:t>
      </w:r>
      <w:r w:rsidRPr="00C86206">
        <w:rPr>
          <w:rFonts w:ascii="ＭＳ Ｐゴシック" w:eastAsia="ＭＳ Ｐゴシック" w:hAnsi="ＭＳ Ｐゴシック"/>
          <w:b/>
          <w:bCs/>
          <w:szCs w:val="22"/>
        </w:rPr>
        <w:t>Let'sウォーキング！</w:t>
      </w:r>
    </w:p>
    <w:p w14:paraId="1C93EA8A" w14:textId="512A605B"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「鶴見区ウォーキングカレンダー</w:t>
      </w:r>
      <w:r w:rsidRPr="00C86206">
        <w:rPr>
          <w:rFonts w:ascii="ＭＳ Ｐゴシック" w:eastAsia="ＭＳ Ｐゴシック" w:hAnsi="ＭＳ Ｐゴシック"/>
          <w:szCs w:val="22"/>
        </w:rPr>
        <w:t xml:space="preserve"> 202</w:t>
      </w:r>
      <w:r w:rsidRPr="00C86206">
        <w:rPr>
          <w:rFonts w:ascii="ＭＳ Ｐゴシック" w:eastAsia="ＭＳ Ｐゴシック" w:hAnsi="ＭＳ Ｐゴシック" w:hint="eastAsia"/>
          <w:szCs w:val="22"/>
        </w:rPr>
        <w:t>5</w:t>
      </w:r>
      <w:r w:rsidRPr="00C86206">
        <w:rPr>
          <w:rFonts w:ascii="ＭＳ Ｐゴシック" w:eastAsia="ＭＳ Ｐゴシック" w:hAnsi="ＭＳ Ｐゴシック"/>
          <w:szCs w:val="22"/>
        </w:rPr>
        <w:t>年10月～202</w:t>
      </w:r>
      <w:r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年9月」を区役所1階14番 健康相談コーナーに設置しています。鶴見緑地のおすすめのウォーキングルート</w:t>
      </w:r>
      <w:r w:rsidRPr="00C86206">
        <w:rPr>
          <w:rFonts w:ascii="ＭＳ Ｐゴシック" w:eastAsia="ＭＳ Ｐゴシック" w:hAnsi="ＭＳ Ｐゴシック" w:hint="eastAsia"/>
          <w:szCs w:val="22"/>
        </w:rPr>
        <w:t>や、「がんの予防」についてを掲載しています。　その日歩いた歩数を書き込むことができるので、自分に合ったペースでウォーキングに取り組んでみませんか？</w:t>
      </w:r>
    </w:p>
    <w:p w14:paraId="71996C86" w14:textId="77777777" w:rsidR="00AC4666" w:rsidRPr="00C86206" w:rsidRDefault="00AC4666" w:rsidP="00F86777">
      <w:pPr>
        <w:spacing w:after="0" w:line="240" w:lineRule="auto"/>
        <w:rPr>
          <w:rFonts w:ascii="ＭＳ Ｐゴシック" w:eastAsia="ＭＳ Ｐゴシック" w:hAnsi="ＭＳ Ｐゴシック"/>
          <w:szCs w:val="22"/>
        </w:rPr>
      </w:pPr>
    </w:p>
    <w:p w14:paraId="25E539F5" w14:textId="038CEA0D"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ウォーキングは</w:t>
      </w:r>
      <w:r w:rsidRPr="00C86206">
        <w:rPr>
          <w:rFonts w:ascii="ＭＳ Ｐゴシック" w:eastAsia="ＭＳ Ｐゴシック" w:hAnsi="ＭＳ Ｐゴシック"/>
          <w:szCs w:val="22"/>
        </w:rPr>
        <w:t>健康効果がたくさん！</w:t>
      </w:r>
    </w:p>
    <w:p w14:paraId="65ED276C" w14:textId="77777777"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（1）肥満や生活習慣病予防</w:t>
      </w:r>
    </w:p>
    <w:p w14:paraId="560E35A5" w14:textId="77777777"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ウォーキングは、体にたまった皮下脂肪や内臓脂肪を燃やすことができる「有酸素運動」です。体脂肪をエネルギー源として利用し、体脂肪の減少につながります。また、血糖値や血圧を下げる効果があります。生活習慣を改善するとがんのリスクが低下します。</w:t>
      </w:r>
    </w:p>
    <w:p w14:paraId="7A2CEBDB" w14:textId="77777777" w:rsidR="00AC4666" w:rsidRPr="00C86206" w:rsidRDefault="00AC4666" w:rsidP="00F86777">
      <w:pPr>
        <w:spacing w:after="0" w:line="240" w:lineRule="auto"/>
        <w:rPr>
          <w:rFonts w:ascii="ＭＳ Ｐゴシック" w:eastAsia="ＭＳ Ｐゴシック" w:hAnsi="ＭＳ Ｐゴシック"/>
          <w:szCs w:val="22"/>
        </w:rPr>
      </w:pPr>
    </w:p>
    <w:p w14:paraId="2861267F" w14:textId="77777777"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（2）ストレス解消や仲間づくり</w:t>
      </w:r>
    </w:p>
    <w:p w14:paraId="320EAC61" w14:textId="77777777"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歩いて季節を感じることで、視覚、聴覚、嗅覚が刺激され、気分がリフレッシュします。　また、屋外に出ることでウォーキング仲間と顔なじみになり、楽しみも広がります。</w:t>
      </w:r>
    </w:p>
    <w:p w14:paraId="77F7E1B2" w14:textId="77777777" w:rsidR="00AC4666" w:rsidRPr="00C86206" w:rsidRDefault="00AC4666" w:rsidP="00F86777">
      <w:pPr>
        <w:spacing w:after="0" w:line="240" w:lineRule="auto"/>
        <w:rPr>
          <w:rFonts w:ascii="ＭＳ Ｐゴシック" w:eastAsia="ＭＳ Ｐゴシック" w:hAnsi="ＭＳ Ｐゴシック"/>
          <w:szCs w:val="22"/>
        </w:rPr>
      </w:pPr>
    </w:p>
    <w:p w14:paraId="7B9A6F68" w14:textId="77777777"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（3）睡眠の質の向上</w:t>
      </w:r>
    </w:p>
    <w:p w14:paraId="6EB0F1D3" w14:textId="6BEA8263"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有酸素運動</w:t>
      </w:r>
      <w:r w:rsidR="0065736C" w:rsidRPr="00C86206">
        <w:rPr>
          <w:rFonts w:ascii="ＭＳ Ｐゴシック" w:eastAsia="ＭＳ Ｐゴシック" w:hAnsi="ＭＳ Ｐゴシック" w:hint="eastAsia"/>
          <w:szCs w:val="22"/>
        </w:rPr>
        <w:t>は</w:t>
      </w:r>
      <w:r w:rsidRPr="00C86206">
        <w:rPr>
          <w:rFonts w:ascii="ＭＳ Ｐゴシック" w:eastAsia="ＭＳ Ｐゴシック" w:hAnsi="ＭＳ Ｐゴシック" w:hint="eastAsia"/>
          <w:szCs w:val="22"/>
        </w:rPr>
        <w:t>心拍数を上げ、体全</w:t>
      </w:r>
      <w:r w:rsidRPr="00C86206">
        <w:rPr>
          <w:rFonts w:ascii="ＭＳ Ｐゴシック" w:eastAsia="ＭＳ Ｐゴシック" w:hAnsi="ＭＳ Ｐゴシック"/>
          <w:szCs w:val="22"/>
        </w:rPr>
        <w:t>体の血液</w:t>
      </w:r>
      <w:r w:rsidR="0065736C" w:rsidRPr="00C86206">
        <w:rPr>
          <w:rFonts w:ascii="ＭＳ Ｐゴシック" w:eastAsia="ＭＳ Ｐゴシック" w:hAnsi="ＭＳ Ｐゴシック" w:hint="eastAsia"/>
          <w:szCs w:val="22"/>
        </w:rPr>
        <w:t>の流れを</w:t>
      </w:r>
      <w:r w:rsidRPr="00C86206">
        <w:rPr>
          <w:rFonts w:ascii="ＭＳ Ｐゴシック" w:eastAsia="ＭＳ Ｐゴシック" w:hAnsi="ＭＳ Ｐゴシック"/>
          <w:szCs w:val="22"/>
        </w:rPr>
        <w:t>促進</w:t>
      </w:r>
      <w:r w:rsidR="0065736C" w:rsidRPr="00C86206">
        <w:rPr>
          <w:rFonts w:ascii="ＭＳ Ｐゴシック" w:eastAsia="ＭＳ Ｐゴシック" w:hAnsi="ＭＳ Ｐゴシック" w:hint="eastAsia"/>
          <w:szCs w:val="22"/>
        </w:rPr>
        <w:t>す</w:t>
      </w:r>
      <w:r w:rsidRPr="00C86206">
        <w:rPr>
          <w:rFonts w:ascii="ＭＳ Ｐゴシック" w:eastAsia="ＭＳ Ｐゴシック" w:hAnsi="ＭＳ Ｐゴシック"/>
          <w:szCs w:val="22"/>
        </w:rPr>
        <w:t>るため、質の高い睡眠を得</w:t>
      </w:r>
      <w:r w:rsidR="0065736C" w:rsidRPr="00C86206">
        <w:rPr>
          <w:rFonts w:ascii="ＭＳ Ｐゴシック" w:eastAsia="ＭＳ Ｐゴシック" w:hAnsi="ＭＳ Ｐゴシック" w:hint="eastAsia"/>
          <w:szCs w:val="22"/>
        </w:rPr>
        <w:t>られ</w:t>
      </w:r>
      <w:r w:rsidRPr="00C86206">
        <w:rPr>
          <w:rFonts w:ascii="ＭＳ Ｐゴシック" w:eastAsia="ＭＳ Ｐゴシック" w:hAnsi="ＭＳ Ｐゴシック"/>
          <w:szCs w:val="22"/>
        </w:rPr>
        <w:t>ます。</w:t>
      </w:r>
    </w:p>
    <w:p w14:paraId="6F3935C6" w14:textId="77777777" w:rsidR="00AC4666" w:rsidRPr="00C86206" w:rsidRDefault="00AC4666" w:rsidP="00F86777">
      <w:pPr>
        <w:spacing w:after="0" w:line="240" w:lineRule="auto"/>
        <w:rPr>
          <w:rFonts w:ascii="ＭＳ Ｐゴシック" w:eastAsia="ＭＳ Ｐゴシック" w:hAnsi="ＭＳ Ｐゴシック"/>
          <w:szCs w:val="22"/>
        </w:rPr>
      </w:pPr>
    </w:p>
    <w:p w14:paraId="00D0EA37" w14:textId="06114B73"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10月は「市民健康月間」です。「鶴見区ウォーキングカレンダー」を活用して毎日健康に過ごしましょう！</w:t>
      </w:r>
    </w:p>
    <w:p w14:paraId="2E87D3A0" w14:textId="77777777" w:rsidR="00AE28E0" w:rsidRPr="00C86206" w:rsidRDefault="00AE28E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区役所ホームページからもダウンロード可能です。</w:t>
      </w:r>
    </w:p>
    <w:p w14:paraId="3CD76699" w14:textId="77777777" w:rsidR="00AE28E0" w:rsidRPr="00C86206" w:rsidRDefault="00AE28E0" w:rsidP="00F86777">
      <w:pPr>
        <w:spacing w:after="0" w:line="240" w:lineRule="auto"/>
        <w:rPr>
          <w:rFonts w:ascii="ＭＳ Ｐゴシック" w:eastAsia="ＭＳ Ｐゴシック" w:hAnsi="ＭＳ Ｐゴシック"/>
          <w:szCs w:val="22"/>
        </w:rPr>
      </w:pPr>
    </w:p>
    <w:p w14:paraId="69B5E811" w14:textId="65C1C9FF"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問合</w:t>
      </w:r>
      <w:r w:rsidR="00AE28E0" w:rsidRPr="00C86206">
        <w:rPr>
          <w:rFonts w:ascii="ＭＳ Ｐゴシック" w:eastAsia="ＭＳ Ｐゴシック" w:hAnsi="ＭＳ Ｐゴシック" w:hint="eastAsia"/>
          <w:szCs w:val="22"/>
        </w:rPr>
        <w:t xml:space="preserve">　</w:t>
      </w:r>
      <w:r w:rsidRPr="00C86206">
        <w:rPr>
          <w:rFonts w:ascii="ＭＳ Ｐゴシック" w:eastAsia="ＭＳ Ｐゴシック" w:hAnsi="ＭＳ Ｐゴシック"/>
          <w:szCs w:val="22"/>
        </w:rPr>
        <w:t>保健福祉課（保健活動）1階11番　電話06-6915-9968</w:t>
      </w:r>
    </w:p>
    <w:p w14:paraId="0294B4D7" w14:textId="1564DF86" w:rsidR="00AC4666" w:rsidRPr="00C86206" w:rsidRDefault="00AC466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ウォーキング</w:t>
      </w:r>
      <w:r w:rsidRPr="00C86206">
        <w:rPr>
          <w:rFonts w:ascii="ＭＳ Ｐゴシック" w:eastAsia="ＭＳ Ｐゴシック" w:hAnsi="ＭＳ Ｐゴシック"/>
          <w:szCs w:val="22"/>
        </w:rPr>
        <w:t>カレンダーはこちら</w:t>
      </w:r>
    </w:p>
    <w:p w14:paraId="18B4C934" w14:textId="77777777" w:rsidR="00AC4666" w:rsidRPr="00C86206" w:rsidRDefault="00AC4666" w:rsidP="00F86777">
      <w:pPr>
        <w:spacing w:after="0" w:line="240" w:lineRule="auto"/>
        <w:rPr>
          <w:rFonts w:ascii="ＭＳ Ｐゴシック" w:eastAsia="ＭＳ Ｐゴシック" w:hAnsi="ＭＳ Ｐゴシック"/>
          <w:szCs w:val="22"/>
        </w:rPr>
      </w:pPr>
    </w:p>
    <w:p w14:paraId="516980E4" w14:textId="77777777" w:rsidR="00AC4666" w:rsidRPr="00C86206" w:rsidRDefault="00AC4666" w:rsidP="00F86777">
      <w:pPr>
        <w:spacing w:after="0" w:line="240" w:lineRule="auto"/>
        <w:rPr>
          <w:rFonts w:ascii="ＭＳ Ｐゴシック" w:eastAsia="ＭＳ Ｐゴシック" w:hAnsi="ＭＳ Ｐゴシック"/>
          <w:szCs w:val="22"/>
        </w:rPr>
      </w:pPr>
    </w:p>
    <w:p w14:paraId="761CEFB9" w14:textId="59DFE72D" w:rsidR="002D40AB" w:rsidRPr="00C86206" w:rsidRDefault="00A70E78"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10月11日（土）～10月13日（月・祝）は証明書のコンビニ交付サービスを休止します。</w:t>
      </w:r>
    </w:p>
    <w:p w14:paraId="6D8B7545" w14:textId="77777777" w:rsidR="002D40AB" w:rsidRPr="00C86206" w:rsidRDefault="002D40AB" w:rsidP="00F86777">
      <w:pPr>
        <w:spacing w:after="0" w:line="240" w:lineRule="auto"/>
        <w:rPr>
          <w:rFonts w:ascii="ＭＳ Ｐゴシック" w:eastAsia="ＭＳ Ｐゴシック" w:hAnsi="ＭＳ Ｐゴシック"/>
          <w:szCs w:val="22"/>
        </w:rPr>
      </w:pPr>
    </w:p>
    <w:p w14:paraId="65B868D4" w14:textId="77777777" w:rsidR="00FC3DB6" w:rsidRPr="00C86206" w:rsidRDefault="00FC3DB6" w:rsidP="00F86777">
      <w:pPr>
        <w:spacing w:after="0" w:line="240" w:lineRule="auto"/>
        <w:rPr>
          <w:rFonts w:ascii="ＭＳ Ｐゴシック" w:eastAsia="ＭＳ Ｐゴシック" w:hAnsi="ＭＳ Ｐゴシック"/>
          <w:szCs w:val="22"/>
        </w:rPr>
      </w:pPr>
    </w:p>
    <w:p w14:paraId="5AF01E10" w14:textId="77777777" w:rsidR="00CD3370" w:rsidRPr="00C86206" w:rsidRDefault="00FC3DB6"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10</w:t>
      </w:r>
      <w:r w:rsidR="002D40AB" w:rsidRPr="00C86206">
        <w:rPr>
          <w:rFonts w:ascii="ＭＳ Ｐゴシック" w:eastAsia="ＭＳ Ｐゴシック" w:hAnsi="ＭＳ Ｐゴシック" w:hint="eastAsia"/>
          <w:b/>
          <w:bCs/>
          <w:szCs w:val="22"/>
        </w:rPr>
        <w:t>月は「</w:t>
      </w:r>
      <w:r w:rsidRPr="00C86206">
        <w:rPr>
          <w:rFonts w:ascii="ＭＳ Ｐゴシック" w:eastAsia="ＭＳ Ｐゴシック" w:hAnsi="ＭＳ Ｐゴシック" w:hint="eastAsia"/>
          <w:b/>
          <w:bCs/>
          <w:szCs w:val="22"/>
        </w:rPr>
        <w:t>犬・猫を正しく飼う運動強調月間</w:t>
      </w:r>
      <w:r w:rsidR="002D40AB" w:rsidRPr="00C86206">
        <w:rPr>
          <w:rFonts w:ascii="ＭＳ Ｐゴシック" w:eastAsia="ＭＳ Ｐゴシック" w:hAnsi="ＭＳ Ｐゴシック" w:hint="eastAsia"/>
          <w:b/>
          <w:bCs/>
          <w:szCs w:val="22"/>
        </w:rPr>
        <w:t>」です</w:t>
      </w:r>
    </w:p>
    <w:p w14:paraId="4D037677" w14:textId="5D55282A" w:rsidR="00FC3DB6" w:rsidRPr="00C86206" w:rsidRDefault="00CD337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世の中は動物の好きな人ばかりではありませんが、動物が多くの人に愛され、人間社会の中で共存できる</w:t>
      </w:r>
      <w:r w:rsidRPr="00C86206">
        <w:rPr>
          <w:rFonts w:ascii="ＭＳ Ｐゴシック" w:eastAsia="ＭＳ Ｐゴシック" w:hAnsi="ＭＳ Ｐゴシック"/>
          <w:szCs w:val="22"/>
        </w:rPr>
        <w:t>ように、他人に迷惑をかけないよう適正飼養に努めましょう。</w:t>
      </w:r>
    </w:p>
    <w:p w14:paraId="4786F29D" w14:textId="77777777" w:rsidR="00CD3370" w:rsidRPr="00C86206" w:rsidRDefault="00CD3370" w:rsidP="00F86777">
      <w:pPr>
        <w:spacing w:after="0" w:line="240" w:lineRule="auto"/>
        <w:rPr>
          <w:rFonts w:ascii="ＭＳ Ｐゴシック" w:eastAsia="ＭＳ Ｐゴシック" w:hAnsi="ＭＳ Ｐゴシック"/>
          <w:szCs w:val="22"/>
        </w:rPr>
      </w:pPr>
    </w:p>
    <w:p w14:paraId="12895D15" w14:textId="77777777" w:rsidR="00CD3370" w:rsidRPr="00C86206" w:rsidRDefault="00CD337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◆トイレトレーニングをしましょう</w:t>
      </w:r>
    </w:p>
    <w:p w14:paraId="3AC4B0CB" w14:textId="0F74482E" w:rsidR="00CD3370" w:rsidRPr="00C86206" w:rsidRDefault="00CD337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普段から、ふん・尿は自宅で済ませることができるようトイレトレーニングをしましょう。また、散歩</w:t>
      </w:r>
      <w:r w:rsidRPr="00C86206">
        <w:rPr>
          <w:rFonts w:ascii="ＭＳ Ｐゴシック" w:eastAsia="ＭＳ Ｐゴシック" w:hAnsi="ＭＳ Ｐゴシック"/>
          <w:szCs w:val="22"/>
        </w:rPr>
        <w:t>のときに排泄してしまった場合に備え、ちり紙やペットシーツ、水等を携帯し、必ず飼い主が責任をもって後始末をしましょう。</w:t>
      </w:r>
    </w:p>
    <w:p w14:paraId="26BF1E22" w14:textId="77777777" w:rsidR="00CD3370" w:rsidRPr="00C86206" w:rsidRDefault="00CD3370" w:rsidP="00F86777">
      <w:pPr>
        <w:spacing w:after="0" w:line="240" w:lineRule="auto"/>
        <w:rPr>
          <w:rFonts w:ascii="ＭＳ Ｐゴシック" w:eastAsia="ＭＳ Ｐゴシック" w:hAnsi="ＭＳ Ｐゴシック"/>
          <w:szCs w:val="22"/>
        </w:rPr>
      </w:pPr>
    </w:p>
    <w:p w14:paraId="0CF3D5A5" w14:textId="6B4C86CB" w:rsidR="00CD3370" w:rsidRPr="00C86206" w:rsidRDefault="00CD337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◀「街ねこ活動（所有者不明猫適正管理推進事業）」についてはこちらから</w:t>
      </w:r>
    </w:p>
    <w:p w14:paraId="0157E5E0" w14:textId="6B5B12A1" w:rsidR="00CD3370" w:rsidRPr="00C86206" w:rsidRDefault="00CD337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szCs w:val="22"/>
        </w:rPr>
        <w:t>◀犬の死亡届、市内の移動等に関する電子申請についてはこちらから</w:t>
      </w:r>
    </w:p>
    <w:p w14:paraId="241A6811" w14:textId="77777777" w:rsidR="00CD3370" w:rsidRPr="00C86206" w:rsidRDefault="00CD3370" w:rsidP="00F86777">
      <w:pPr>
        <w:spacing w:after="0" w:line="240" w:lineRule="auto"/>
        <w:rPr>
          <w:rFonts w:ascii="ＭＳ Ｐゴシック" w:eastAsia="ＭＳ Ｐゴシック" w:hAnsi="ＭＳ Ｐゴシック"/>
          <w:szCs w:val="22"/>
        </w:rPr>
      </w:pPr>
    </w:p>
    <w:p w14:paraId="48CF43DB" w14:textId="77777777" w:rsidR="00A70E78" w:rsidRPr="00C86206" w:rsidRDefault="00CD337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◆無責任な放し飼いは止めましょう</w:t>
      </w:r>
    </w:p>
    <w:p w14:paraId="24A6F6A9" w14:textId="1E9901DC" w:rsidR="00CD3370" w:rsidRPr="00C86206" w:rsidRDefault="00A70E7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w:t>
      </w:r>
      <w:r w:rsidR="00CD3370" w:rsidRPr="00C86206">
        <w:rPr>
          <w:rFonts w:ascii="ＭＳ Ｐゴシック" w:eastAsia="ＭＳ Ｐゴシック" w:hAnsi="ＭＳ Ｐゴシック"/>
          <w:szCs w:val="22"/>
        </w:rPr>
        <w:t>猫の放し飼いは、交通事故や感染症等から守るためにもやめましょう。また、他人の家等をふん・尿等で汚したり、物を壊したりして、他人に迷惑をかけることもありますので、ぜひ、室内で飼育しましょう。</w:t>
      </w:r>
    </w:p>
    <w:p w14:paraId="34516FB3" w14:textId="0B1A6A7F" w:rsidR="00CD3370" w:rsidRPr="00C86206" w:rsidRDefault="00CD337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犬の放し飼いは条例に</w:t>
      </w:r>
      <w:r w:rsidRPr="00C86206">
        <w:rPr>
          <w:rFonts w:ascii="ＭＳ Ｐゴシック" w:eastAsia="ＭＳ Ｐゴシック" w:hAnsi="ＭＳ Ｐゴシック"/>
          <w:szCs w:val="22"/>
        </w:rPr>
        <w:t>より禁止されています。公共の場所ではリードを外さず、しっかり愛犬を制御してください。</w:t>
      </w:r>
    </w:p>
    <w:p w14:paraId="12A021BE" w14:textId="238B8204" w:rsidR="00FC3DB6" w:rsidRPr="00C86206" w:rsidRDefault="00CD337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w:t>
      </w:r>
      <w:r w:rsidRPr="00C86206">
        <w:rPr>
          <w:rFonts w:ascii="ＭＳ Ｐゴシック" w:eastAsia="ＭＳ Ｐゴシック" w:hAnsi="ＭＳ Ｐゴシック"/>
          <w:szCs w:val="22"/>
        </w:rPr>
        <w:t xml:space="preserve">　保健福祉課（生活衛生）1階11番　電話06-6915-9973</w:t>
      </w:r>
    </w:p>
    <w:p w14:paraId="0B4115DC" w14:textId="77777777" w:rsidR="00FC3DB6" w:rsidRPr="00C86206" w:rsidRDefault="00FC3DB6" w:rsidP="00F86777">
      <w:pPr>
        <w:spacing w:after="0" w:line="240" w:lineRule="auto"/>
        <w:rPr>
          <w:rFonts w:ascii="ＭＳ Ｐゴシック" w:eastAsia="ＭＳ Ｐゴシック" w:hAnsi="ＭＳ Ｐゴシック"/>
          <w:szCs w:val="22"/>
        </w:rPr>
      </w:pPr>
    </w:p>
    <w:p w14:paraId="2A83B148" w14:textId="77777777" w:rsidR="00FC3DB6" w:rsidRPr="00C86206" w:rsidRDefault="00FC3DB6" w:rsidP="00F86777">
      <w:pPr>
        <w:spacing w:after="0" w:line="240" w:lineRule="auto"/>
        <w:rPr>
          <w:rFonts w:ascii="ＭＳ Ｐゴシック" w:eastAsia="ＭＳ Ｐゴシック" w:hAnsi="ＭＳ Ｐゴシック"/>
          <w:szCs w:val="22"/>
        </w:rPr>
      </w:pPr>
    </w:p>
    <w:p w14:paraId="2223322F" w14:textId="3ED441C2" w:rsidR="005F34DA" w:rsidRPr="00C86206" w:rsidRDefault="00422658"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元</w:t>
      </w:r>
      <w:r w:rsidR="0004520B" w:rsidRPr="00C86206">
        <w:rPr>
          <w:rFonts w:ascii="ＭＳ Ｐゴシック" w:eastAsia="ＭＳ Ｐゴシック" w:hAnsi="ＭＳ Ｐゴシック" w:hint="eastAsia"/>
          <w:b/>
          <w:bCs/>
          <w:szCs w:val="22"/>
        </w:rPr>
        <w:t>プロ野球選手が横堤中学校にやってきた！</w:t>
      </w:r>
    </w:p>
    <w:p w14:paraId="76CEFDBD" w14:textId="15CB5A6C" w:rsidR="005F34DA" w:rsidRPr="00C86206" w:rsidRDefault="0004520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9月5日（金）、横堤中学校で新体育館竣工記念の講演会が行われました。</w:t>
      </w:r>
    </w:p>
    <w:p w14:paraId="4B87BE64" w14:textId="79CC5281" w:rsidR="00FB20B0" w:rsidRPr="00C86206" w:rsidRDefault="00B4709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特別講師として阪神タイガースなどで活躍された今岡真訪さんをお招きし、「夢や目標をもつことの大切さ」をテーマにお話</w:t>
      </w:r>
      <w:r w:rsidR="00422658" w:rsidRPr="00C86206">
        <w:rPr>
          <w:rFonts w:ascii="ＭＳ Ｐゴシック" w:eastAsia="ＭＳ Ｐゴシック" w:hAnsi="ＭＳ Ｐゴシック" w:hint="eastAsia"/>
          <w:szCs w:val="22"/>
        </w:rPr>
        <w:t>し</w:t>
      </w:r>
      <w:r w:rsidRPr="00C86206">
        <w:rPr>
          <w:rFonts w:ascii="ＭＳ Ｐゴシック" w:eastAsia="ＭＳ Ｐゴシック" w:hAnsi="ＭＳ Ｐゴシック" w:hint="eastAsia"/>
          <w:szCs w:val="22"/>
        </w:rPr>
        <w:t>していただきました。特に何度も言葉にしたのは、「失敗してもいい」ということ。アスリートならではの具体例を交えたお話</w:t>
      </w:r>
      <w:r w:rsidR="00422658" w:rsidRPr="00C86206">
        <w:rPr>
          <w:rFonts w:ascii="ＭＳ Ｐゴシック" w:eastAsia="ＭＳ Ｐゴシック" w:hAnsi="ＭＳ Ｐゴシック" w:hint="eastAsia"/>
          <w:szCs w:val="22"/>
        </w:rPr>
        <w:t>し</w:t>
      </w:r>
      <w:r w:rsidRPr="00C86206">
        <w:rPr>
          <w:rFonts w:ascii="ＭＳ Ｐゴシック" w:eastAsia="ＭＳ Ｐゴシック" w:hAnsi="ＭＳ Ｐゴシック" w:hint="eastAsia"/>
          <w:szCs w:val="22"/>
        </w:rPr>
        <w:t>に</w:t>
      </w:r>
      <w:r w:rsidR="004F74E5" w:rsidRPr="00C86206">
        <w:rPr>
          <w:rFonts w:ascii="ＭＳ Ｐゴシック" w:eastAsia="ＭＳ Ｐゴシック" w:hAnsi="ＭＳ Ｐゴシック" w:hint="eastAsia"/>
          <w:szCs w:val="22"/>
        </w:rPr>
        <w:t>生徒たちは熱心に聞き入っていました。</w:t>
      </w:r>
    </w:p>
    <w:p w14:paraId="715AF0A3" w14:textId="5D960A53" w:rsidR="004F74E5" w:rsidRPr="00C86206" w:rsidRDefault="004F74E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講演会の終盤には、全員参加のじゃんけん大会が開催され、勝ち抜いた生徒にサイン</w:t>
      </w:r>
      <w:r w:rsidRPr="00C86206">
        <w:rPr>
          <w:rFonts w:ascii="ＭＳ Ｐゴシック" w:eastAsia="ＭＳ Ｐゴシック" w:hAnsi="ＭＳ Ｐゴシック" w:hint="eastAsia"/>
          <w:szCs w:val="22"/>
        </w:rPr>
        <w:lastRenderedPageBreak/>
        <w:t>入りのTシャツがプレゼントされました。</w:t>
      </w:r>
    </w:p>
    <w:p w14:paraId="6F226A7F" w14:textId="77777777" w:rsidR="004F74E5" w:rsidRPr="00C86206" w:rsidRDefault="004F74E5" w:rsidP="00F86777">
      <w:pPr>
        <w:spacing w:after="0" w:line="240" w:lineRule="auto"/>
        <w:rPr>
          <w:rFonts w:ascii="ＭＳ Ｐゴシック" w:eastAsia="ＭＳ Ｐゴシック" w:hAnsi="ＭＳ Ｐゴシック"/>
          <w:szCs w:val="22"/>
        </w:rPr>
      </w:pPr>
    </w:p>
    <w:p w14:paraId="75D82D13" w14:textId="01A80008" w:rsidR="004F74E5" w:rsidRPr="00C86206" w:rsidRDefault="004F74E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放課後には、野球部の練習に参加！</w:t>
      </w:r>
    </w:p>
    <w:p w14:paraId="5284E2AC" w14:textId="77777777" w:rsidR="004F74E5" w:rsidRPr="00C86206" w:rsidRDefault="004F74E5" w:rsidP="00F86777">
      <w:pPr>
        <w:spacing w:after="0" w:line="240" w:lineRule="auto"/>
        <w:rPr>
          <w:rFonts w:ascii="ＭＳ Ｐゴシック" w:eastAsia="ＭＳ Ｐゴシック" w:hAnsi="ＭＳ Ｐゴシック"/>
          <w:szCs w:val="22"/>
        </w:rPr>
      </w:pPr>
    </w:p>
    <w:p w14:paraId="395F8949" w14:textId="7DB49ED5" w:rsidR="004F74E5" w:rsidRPr="00C86206" w:rsidRDefault="004F74E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キャプテン・野口 詠翔さん　[ポジション：ピッチャー]</w:t>
      </w:r>
    </w:p>
    <w:p w14:paraId="5E2CDF83" w14:textId="7B4D1739" w:rsidR="00FB20B0" w:rsidRPr="00C86206" w:rsidRDefault="004F74E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家でもできるような練習方法を教えてもらえたので、今後の成長につなげたいと思います。バッティングピッチャーをさせていただき、</w:t>
      </w:r>
      <w:r w:rsidR="00FF1BEB" w:rsidRPr="00C86206">
        <w:rPr>
          <w:rFonts w:ascii="ＭＳ Ｐゴシック" w:eastAsia="ＭＳ Ｐゴシック" w:hAnsi="ＭＳ Ｐゴシック" w:hint="eastAsia"/>
          <w:szCs w:val="22"/>
        </w:rPr>
        <w:t>今岡さんを</w:t>
      </w:r>
      <w:r w:rsidRPr="00C86206">
        <w:rPr>
          <w:rFonts w:ascii="ＭＳ Ｐゴシック" w:eastAsia="ＭＳ Ｐゴシック" w:hAnsi="ＭＳ Ｐゴシック" w:hint="eastAsia"/>
          <w:szCs w:val="22"/>
        </w:rPr>
        <w:t>抑えることができたのは、自信になりました。</w:t>
      </w:r>
    </w:p>
    <w:p w14:paraId="17BBAAD9" w14:textId="77777777" w:rsidR="004F74E5" w:rsidRPr="00C86206" w:rsidRDefault="004F74E5" w:rsidP="00F86777">
      <w:pPr>
        <w:spacing w:after="0" w:line="240" w:lineRule="auto"/>
        <w:rPr>
          <w:rFonts w:ascii="ＭＳ Ｐゴシック" w:eastAsia="ＭＳ Ｐゴシック" w:hAnsi="ＭＳ Ｐゴシック"/>
          <w:szCs w:val="22"/>
        </w:rPr>
      </w:pPr>
    </w:p>
    <w:p w14:paraId="361515D8" w14:textId="11B89F4B" w:rsidR="004F74E5" w:rsidRPr="00C86206" w:rsidRDefault="004F74E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副キャプテン・山崎 奈子さん　[ポジション：ショート]</w:t>
      </w:r>
    </w:p>
    <w:p w14:paraId="68A52234" w14:textId="7E46AA94" w:rsidR="006C4EE0" w:rsidRPr="00C86206" w:rsidRDefault="004F74E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野球は中学校に入学してからはじめたので、失敗しないように縮こまったプレーばかりになっていました。今岡さんのお話を聞いて</w:t>
      </w:r>
      <w:r w:rsidR="006C4EE0" w:rsidRPr="00C86206">
        <w:rPr>
          <w:rFonts w:ascii="ＭＳ Ｐゴシック" w:eastAsia="ＭＳ Ｐゴシック" w:hAnsi="ＭＳ Ｐゴシック" w:hint="eastAsia"/>
          <w:szCs w:val="22"/>
        </w:rPr>
        <w:t>、野球だけでなく、いろんなことに積極的に挑戦していこうと思いました。</w:t>
      </w:r>
    </w:p>
    <w:p w14:paraId="4505FF24" w14:textId="77777777" w:rsidR="00FB20B0" w:rsidRPr="00C86206" w:rsidRDefault="00FB20B0" w:rsidP="00F86777">
      <w:pPr>
        <w:spacing w:after="0" w:line="240" w:lineRule="auto"/>
        <w:rPr>
          <w:rFonts w:ascii="ＭＳ Ｐゴシック" w:eastAsia="ＭＳ Ｐゴシック" w:hAnsi="ＭＳ Ｐゴシック"/>
          <w:szCs w:val="22"/>
        </w:rPr>
      </w:pPr>
    </w:p>
    <w:p w14:paraId="058F8AF6" w14:textId="5D3130CE" w:rsidR="00FB20B0" w:rsidRPr="00C86206" w:rsidRDefault="006C4EE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問合　</w:t>
      </w:r>
      <w:r w:rsidR="009A3D7D" w:rsidRPr="00C86206">
        <w:rPr>
          <w:rFonts w:ascii="ＭＳ Ｐゴシック" w:eastAsia="ＭＳ Ｐゴシック" w:hAnsi="ＭＳ Ｐゴシック" w:hint="eastAsia"/>
          <w:szCs w:val="22"/>
        </w:rPr>
        <w:t>市民協働課（教育）4階43番　電話06-6915-9734</w:t>
      </w:r>
    </w:p>
    <w:p w14:paraId="71650250" w14:textId="77777777" w:rsidR="002D40AB" w:rsidRPr="00C86206" w:rsidRDefault="002D40AB" w:rsidP="00F86777">
      <w:pPr>
        <w:spacing w:after="0" w:line="240" w:lineRule="auto"/>
        <w:rPr>
          <w:rFonts w:ascii="ＭＳ Ｐゴシック" w:eastAsia="ＭＳ Ｐゴシック" w:hAnsi="ＭＳ Ｐゴシック"/>
          <w:szCs w:val="22"/>
        </w:rPr>
      </w:pPr>
    </w:p>
    <w:p w14:paraId="48EB3C4B" w14:textId="77777777" w:rsidR="002D40AB" w:rsidRPr="00C86206" w:rsidRDefault="002D40AB" w:rsidP="00F86777">
      <w:pPr>
        <w:spacing w:after="0" w:line="240" w:lineRule="auto"/>
        <w:rPr>
          <w:rFonts w:ascii="ＭＳ Ｐゴシック" w:eastAsia="ＭＳ Ｐゴシック" w:hAnsi="ＭＳ Ｐゴシック"/>
          <w:szCs w:val="22"/>
        </w:rPr>
      </w:pPr>
    </w:p>
    <w:p w14:paraId="2BA07BF7" w14:textId="654D4DDC" w:rsidR="00FF1BEB" w:rsidRPr="00C86206" w:rsidRDefault="00FF1BEB"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本人通知制度は安心への第一歩～第三者への交付をお知らせします～</w:t>
      </w:r>
    </w:p>
    <w:p w14:paraId="0569B8DF" w14:textId="596D4955" w:rsidR="00C21AE8" w:rsidRPr="00C86206" w:rsidRDefault="00C21AE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住民票の写しなどが第三者に取得さ</w:t>
      </w:r>
      <w:r w:rsidRPr="00C86206">
        <w:rPr>
          <w:rFonts w:ascii="ＭＳ Ｐゴシック" w:eastAsia="ＭＳ Ｐゴシック" w:hAnsi="ＭＳ Ｐゴシック"/>
          <w:szCs w:val="22"/>
        </w:rPr>
        <w:t>れた事実を本人に通知することで、不正</w:t>
      </w:r>
      <w:r w:rsidR="00FF1BEB" w:rsidRPr="00C86206">
        <w:rPr>
          <w:rFonts w:ascii="ＭＳ Ｐゴシック" w:eastAsia="ＭＳ Ｐゴシック" w:hAnsi="ＭＳ Ｐゴシック" w:hint="eastAsia"/>
          <w:szCs w:val="22"/>
        </w:rPr>
        <w:t>取得の早期発見や被害の未然防止を目的とする</w:t>
      </w:r>
      <w:r w:rsidRPr="00C86206">
        <w:rPr>
          <w:rFonts w:ascii="ＭＳ Ｐゴシック" w:eastAsia="ＭＳ Ｐゴシック" w:hAnsi="ＭＳ Ｐゴシック"/>
          <w:szCs w:val="22"/>
        </w:rPr>
        <w:t>「住民票の写し等の交付に係る本人通知制度」を実施しています。</w:t>
      </w:r>
    </w:p>
    <w:p w14:paraId="43E5F66A" w14:textId="20D7C090" w:rsidR="00C21AE8" w:rsidRPr="00C86206" w:rsidRDefault="00C21AE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ご利用には、お住まい（または</w:t>
      </w:r>
      <w:r w:rsidRPr="00C86206">
        <w:rPr>
          <w:rFonts w:ascii="ＭＳ Ｐゴシック" w:eastAsia="ＭＳ Ｐゴシック" w:hAnsi="ＭＳ Ｐゴシック"/>
          <w:szCs w:val="22"/>
        </w:rPr>
        <w:t>本籍地）の区役所での登録申請が必要です。郵便でも</w:t>
      </w:r>
      <w:r w:rsidRPr="00C86206">
        <w:rPr>
          <w:rFonts w:ascii="ＭＳ Ｐゴシック" w:eastAsia="ＭＳ Ｐゴシック" w:hAnsi="ＭＳ Ｐゴシック"/>
          <w:szCs w:val="22"/>
        </w:rPr>
        <w:lastRenderedPageBreak/>
        <w:t>受け付けます。</w:t>
      </w:r>
    </w:p>
    <w:p w14:paraId="682B0B36" w14:textId="65BC5B3D" w:rsidR="00C21AE8" w:rsidRPr="00C86206" w:rsidRDefault="00C21AE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詳しくは、大阪市ホームページを</w:t>
      </w:r>
      <w:r w:rsidRPr="00C86206">
        <w:rPr>
          <w:rFonts w:ascii="ＭＳ Ｐゴシック" w:eastAsia="ＭＳ Ｐゴシック" w:hAnsi="ＭＳ Ｐゴシック"/>
          <w:szCs w:val="22"/>
        </w:rPr>
        <w:t>ご確認ください。</w:t>
      </w:r>
    </w:p>
    <w:p w14:paraId="54DB07FB" w14:textId="18BDFA25" w:rsidR="002D40AB" w:rsidRPr="00C86206" w:rsidRDefault="00C21AE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窓口サービス課（住民情報）</w:t>
      </w:r>
      <w:r w:rsidRPr="00C86206">
        <w:rPr>
          <w:rFonts w:ascii="ＭＳ Ｐゴシック" w:eastAsia="ＭＳ Ｐゴシック" w:hAnsi="ＭＳ Ｐゴシック"/>
          <w:szCs w:val="22"/>
        </w:rPr>
        <w:t>1階3番　電話06-6915-9963</w:t>
      </w:r>
    </w:p>
    <w:p w14:paraId="324B11A2" w14:textId="77777777" w:rsidR="000B4E48" w:rsidRPr="00C86206" w:rsidRDefault="000B4E48" w:rsidP="00F86777">
      <w:pPr>
        <w:spacing w:after="0" w:line="240" w:lineRule="auto"/>
        <w:rPr>
          <w:rFonts w:ascii="ＭＳ Ｐゴシック" w:eastAsia="ＭＳ Ｐゴシック" w:hAnsi="ＭＳ Ｐゴシック"/>
          <w:szCs w:val="22"/>
        </w:rPr>
      </w:pPr>
    </w:p>
    <w:p w14:paraId="12CD065F" w14:textId="77777777" w:rsidR="000B4E48" w:rsidRPr="00C86206" w:rsidRDefault="000B4E48" w:rsidP="00F86777">
      <w:pPr>
        <w:spacing w:after="0" w:line="240" w:lineRule="auto"/>
        <w:rPr>
          <w:rFonts w:ascii="ＭＳ Ｐゴシック" w:eastAsia="ＭＳ Ｐゴシック" w:hAnsi="ＭＳ Ｐゴシック"/>
          <w:szCs w:val="22"/>
        </w:rPr>
      </w:pPr>
    </w:p>
    <w:p w14:paraId="361FF65D" w14:textId="74B3A8AC" w:rsidR="002D40AB" w:rsidRPr="00C86206" w:rsidRDefault="00133C12" w:rsidP="00F86777">
      <w:pPr>
        <w:spacing w:after="0" w:line="240" w:lineRule="auto"/>
        <w:rPr>
          <w:rFonts w:ascii="ＭＳ Ｐゴシック" w:eastAsia="ＭＳ Ｐゴシック" w:hAnsi="ＭＳ Ｐゴシック"/>
          <w:b/>
          <w:bCs/>
          <w:szCs w:val="22"/>
        </w:rPr>
      </w:pPr>
      <w:r w:rsidRPr="00C86206">
        <w:rPr>
          <w:rFonts w:ascii="ＭＳ Ｐゴシック" w:eastAsia="ＭＳ Ｐゴシック" w:hAnsi="ＭＳ Ｐゴシック" w:hint="eastAsia"/>
          <w:b/>
          <w:bCs/>
          <w:szCs w:val="22"/>
        </w:rPr>
        <w:t>10月無料相談</w:t>
      </w:r>
    </w:p>
    <w:p w14:paraId="220B7549"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大阪市民の方</w:t>
      </w:r>
    </w:p>
    <w:p w14:paraId="2C9F3E8C"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行政オンラインシステムでの予約</w:t>
      </w:r>
      <w:r w:rsidRPr="00C86206">
        <w:rPr>
          <w:rFonts w:ascii="ＭＳ Ｐゴシック" w:eastAsia="ＭＳ Ｐゴシック" w:hAnsi="ＭＳ Ｐゴシック"/>
          <w:szCs w:val="22"/>
        </w:rPr>
        <w:t xml:space="preserve"> ★印が対応</w:t>
      </w:r>
    </w:p>
    <w:p w14:paraId="742F5035"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申込期間</w:t>
      </w:r>
      <w:r w:rsidRPr="00C86206">
        <w:rPr>
          <w:rFonts w:ascii="ＭＳ Ｐゴシック" w:eastAsia="ＭＳ Ｐゴシック" w:hAnsi="ＭＳ Ｐゴシック"/>
          <w:szCs w:val="22"/>
        </w:rPr>
        <w:t xml:space="preserve"> 毎月1日から相談日4日前まで</w:t>
      </w:r>
    </w:p>
    <w:p w14:paraId="5624E8CE"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定員</w:t>
      </w:r>
      <w:r w:rsidRPr="00C86206">
        <w:rPr>
          <w:rFonts w:ascii="ＭＳ Ｐゴシック" w:eastAsia="ＭＳ Ｐゴシック" w:hAnsi="ＭＳ Ｐゴシック"/>
          <w:szCs w:val="22"/>
        </w:rPr>
        <w:t xml:space="preserve"> 各2組（先着順）</w:t>
      </w:r>
    </w:p>
    <w:p w14:paraId="610401DF" w14:textId="77777777" w:rsidR="00133C12" w:rsidRPr="00C86206" w:rsidRDefault="00133C12" w:rsidP="00F86777">
      <w:pPr>
        <w:spacing w:after="0" w:line="240" w:lineRule="auto"/>
        <w:rPr>
          <w:rFonts w:ascii="ＭＳ Ｐゴシック" w:eastAsia="ＭＳ Ｐゴシック" w:hAnsi="ＭＳ Ｐゴシック"/>
          <w:szCs w:val="22"/>
        </w:rPr>
      </w:pPr>
    </w:p>
    <w:p w14:paraId="71C8BC73"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相談名　</w:t>
      </w:r>
      <w:r w:rsidRPr="00C86206">
        <w:rPr>
          <w:rFonts w:ascii="ＭＳ Ｐゴシック" w:eastAsia="ＭＳ Ｐゴシック" w:hAnsi="ＭＳ Ｐゴシック"/>
          <w:szCs w:val="22"/>
        </w:rPr>
        <w:t>1法律相談</w:t>
      </w:r>
    </w:p>
    <w:p w14:paraId="3CF26BF5"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3B246A4D" w14:textId="73A11182"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017E3A"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Pr="00C86206">
        <w:rPr>
          <w:rFonts w:ascii="ＭＳ Ｐゴシック" w:eastAsia="ＭＳ Ｐゴシック" w:hAnsi="ＭＳ Ｐゴシック" w:hint="eastAsia"/>
          <w:szCs w:val="22"/>
        </w:rPr>
        <w:t>1</w:t>
      </w:r>
      <w:r w:rsidR="00017E3A" w:rsidRPr="00C86206">
        <w:rPr>
          <w:rFonts w:ascii="ＭＳ Ｐゴシック" w:eastAsia="ＭＳ Ｐゴシック" w:hAnsi="ＭＳ Ｐゴシック" w:hint="eastAsia"/>
          <w:szCs w:val="22"/>
        </w:rPr>
        <w:t>0</w:t>
      </w:r>
      <w:r w:rsidRPr="00C86206">
        <w:rPr>
          <w:rFonts w:ascii="ＭＳ Ｐゴシック" w:eastAsia="ＭＳ Ｐゴシック" w:hAnsi="ＭＳ Ｐゴシック"/>
          <w:szCs w:val="22"/>
        </w:rPr>
        <w:t>日（金）13時～17時　（毎月第2金曜日）</w:t>
      </w:r>
    </w:p>
    <w:p w14:paraId="7F0ECCB5" w14:textId="50D30F70"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申込方法　予約</w:t>
      </w:r>
      <w:r w:rsidR="00017E3A"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017E3A" w:rsidRPr="00C86206">
        <w:rPr>
          <w:rFonts w:ascii="ＭＳ Ｐゴシック" w:eastAsia="ＭＳ Ｐゴシック" w:hAnsi="ＭＳ Ｐゴシック" w:hint="eastAsia"/>
          <w:szCs w:val="22"/>
        </w:rPr>
        <w:t>3</w:t>
      </w:r>
      <w:r w:rsidRPr="00C86206">
        <w:rPr>
          <w:rFonts w:ascii="ＭＳ Ｐゴシック" w:eastAsia="ＭＳ Ｐゴシック" w:hAnsi="ＭＳ Ｐゴシック"/>
          <w:szCs w:val="22"/>
        </w:rPr>
        <w:t>日（金）正午～当日10時</w:t>
      </w:r>
    </w:p>
    <w:p w14:paraId="75D0398E"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定員　</w:t>
      </w:r>
      <w:r w:rsidRPr="00C86206">
        <w:rPr>
          <w:rFonts w:ascii="ＭＳ Ｐゴシック" w:eastAsia="ＭＳ Ｐゴシック" w:hAnsi="ＭＳ Ｐゴシック"/>
          <w:szCs w:val="22"/>
        </w:rPr>
        <w:t>16組（先着順）（1組30分以内）</w:t>
      </w:r>
    </w:p>
    <w:p w14:paraId="503CFBE3"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（予約専用電話</w:t>
      </w:r>
      <w:r w:rsidRPr="00C86206">
        <w:rPr>
          <w:rFonts w:ascii="ＭＳ Ｐゴシック" w:eastAsia="ＭＳ Ｐゴシック" w:hAnsi="ＭＳ Ｐゴシック"/>
          <w:szCs w:val="22"/>
        </w:rPr>
        <w:t>050-1808-6070 ［AI電話24時間受付］）</w:t>
      </w:r>
    </w:p>
    <w:p w14:paraId="4E9824AE"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※電話申込が困難な方は事前にお問い合わせください</w:t>
      </w:r>
    </w:p>
    <w:p w14:paraId="3DC412A9"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区役所</w:t>
      </w:r>
      <w:r w:rsidRPr="00C86206">
        <w:rPr>
          <w:rFonts w:ascii="ＭＳ Ｐゴシック" w:eastAsia="ＭＳ Ｐゴシック" w:hAnsi="ＭＳ Ｐゴシック"/>
          <w:szCs w:val="22"/>
        </w:rPr>
        <w:t>3階 つるみっ子ルーム前</w:t>
      </w:r>
    </w:p>
    <w:p w14:paraId="260CA301"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総務課（政策推進）電話</w:t>
      </w:r>
      <w:r w:rsidRPr="00C86206">
        <w:rPr>
          <w:rFonts w:ascii="ＭＳ Ｐゴシック" w:eastAsia="ＭＳ Ｐゴシック" w:hAnsi="ＭＳ Ｐゴシック"/>
          <w:szCs w:val="22"/>
        </w:rPr>
        <w:t>06-6915-9683</w:t>
      </w:r>
    </w:p>
    <w:p w14:paraId="4DD62D63" w14:textId="77777777" w:rsidR="00133C12" w:rsidRPr="00C86206" w:rsidRDefault="00133C12" w:rsidP="00F86777">
      <w:pPr>
        <w:spacing w:after="0" w:line="240" w:lineRule="auto"/>
        <w:rPr>
          <w:rFonts w:ascii="ＭＳ Ｐゴシック" w:eastAsia="ＭＳ Ｐゴシック" w:hAnsi="ＭＳ Ｐゴシック"/>
          <w:szCs w:val="22"/>
        </w:rPr>
      </w:pPr>
    </w:p>
    <w:p w14:paraId="2C980881"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相談名　</w:t>
      </w:r>
      <w:r w:rsidRPr="00C86206">
        <w:rPr>
          <w:rFonts w:ascii="ＭＳ Ｐゴシック" w:eastAsia="ＭＳ Ｐゴシック" w:hAnsi="ＭＳ Ｐゴシック"/>
          <w:szCs w:val="22"/>
        </w:rPr>
        <w:t>1法律相談</w:t>
      </w:r>
    </w:p>
    <w:p w14:paraId="5F8B1906"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764BE50D" w14:textId="6F84C5B9"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017E3A"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月2</w:t>
      </w:r>
      <w:r w:rsidR="00017E3A" w:rsidRPr="00C86206">
        <w:rPr>
          <w:rFonts w:ascii="ＭＳ Ｐゴシック" w:eastAsia="ＭＳ Ｐゴシック" w:hAnsi="ＭＳ Ｐゴシック" w:hint="eastAsia"/>
          <w:szCs w:val="22"/>
        </w:rPr>
        <w:t>4</w:t>
      </w:r>
      <w:r w:rsidRPr="00C86206">
        <w:rPr>
          <w:rFonts w:ascii="ＭＳ Ｐゴシック" w:eastAsia="ＭＳ Ｐゴシック" w:hAnsi="ＭＳ Ｐゴシック"/>
          <w:szCs w:val="22"/>
        </w:rPr>
        <w:t>日（金）13時～17時(毎月第4金曜日）</w:t>
      </w:r>
    </w:p>
    <w:p w14:paraId="589F16D0" w14:textId="462723FA"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申込方法　予約　</w:t>
      </w:r>
      <w:r w:rsidR="00017E3A"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月1</w:t>
      </w:r>
      <w:r w:rsidR="00017E3A"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日（</w:t>
      </w:r>
      <w:r w:rsidRPr="00C86206">
        <w:rPr>
          <w:rFonts w:ascii="ＭＳ Ｐゴシック" w:eastAsia="ＭＳ Ｐゴシック" w:hAnsi="ＭＳ Ｐゴシック" w:hint="eastAsia"/>
          <w:szCs w:val="22"/>
        </w:rPr>
        <w:t>金</w:t>
      </w:r>
      <w:r w:rsidRPr="00C86206">
        <w:rPr>
          <w:rFonts w:ascii="ＭＳ Ｐゴシック" w:eastAsia="ＭＳ Ｐゴシック" w:hAnsi="ＭＳ Ｐゴシック"/>
          <w:szCs w:val="22"/>
        </w:rPr>
        <w:t>）正午～当日10時</w:t>
      </w:r>
    </w:p>
    <w:p w14:paraId="6A3B0366"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定員　</w:t>
      </w:r>
      <w:r w:rsidRPr="00C86206">
        <w:rPr>
          <w:rFonts w:ascii="ＭＳ Ｐゴシック" w:eastAsia="ＭＳ Ｐゴシック" w:hAnsi="ＭＳ Ｐゴシック"/>
          <w:szCs w:val="22"/>
        </w:rPr>
        <w:t>16組（先着順）（1組30分以内）</w:t>
      </w:r>
    </w:p>
    <w:p w14:paraId="74FE5816"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（予約専用電話</w:t>
      </w:r>
      <w:r w:rsidRPr="00C86206">
        <w:rPr>
          <w:rFonts w:ascii="ＭＳ Ｐゴシック" w:eastAsia="ＭＳ Ｐゴシック" w:hAnsi="ＭＳ Ｐゴシック"/>
          <w:szCs w:val="22"/>
        </w:rPr>
        <w:t>050-1808-6070 [AI電話24時間受付]）</w:t>
      </w:r>
    </w:p>
    <w:p w14:paraId="5C8643BE"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※電話申込が困難な方は事前にお問い合わせください</w:t>
      </w:r>
    </w:p>
    <w:p w14:paraId="25E1C4B0"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区役所</w:t>
      </w:r>
      <w:r w:rsidRPr="00C86206">
        <w:rPr>
          <w:rFonts w:ascii="ＭＳ Ｐゴシック" w:eastAsia="ＭＳ Ｐゴシック" w:hAnsi="ＭＳ Ｐゴシック"/>
          <w:szCs w:val="22"/>
        </w:rPr>
        <w:t>3階 つるみっ子ルーム前</w:t>
      </w:r>
    </w:p>
    <w:p w14:paraId="614366A8"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総務課（政策推進）電話</w:t>
      </w:r>
      <w:r w:rsidRPr="00C86206">
        <w:rPr>
          <w:rFonts w:ascii="ＭＳ Ｐゴシック" w:eastAsia="ＭＳ Ｐゴシック" w:hAnsi="ＭＳ Ｐゴシック"/>
          <w:szCs w:val="22"/>
        </w:rPr>
        <w:t>06-6915-9683</w:t>
      </w:r>
    </w:p>
    <w:p w14:paraId="71C62940" w14:textId="77777777" w:rsidR="00133C12" w:rsidRPr="00C86206" w:rsidRDefault="00133C12" w:rsidP="00F86777">
      <w:pPr>
        <w:spacing w:after="0" w:line="240" w:lineRule="auto"/>
        <w:rPr>
          <w:rFonts w:ascii="ＭＳ Ｐゴシック" w:eastAsia="ＭＳ Ｐゴシック" w:hAnsi="ＭＳ Ｐゴシック"/>
          <w:szCs w:val="22"/>
        </w:rPr>
      </w:pPr>
    </w:p>
    <w:p w14:paraId="5A295D81"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相談名　２不動産相談（賃貸、売買契約、空家問題など）</w:t>
      </w:r>
    </w:p>
    <w:p w14:paraId="7FF5155F"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7841D2D9" w14:textId="1712407B"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017E3A"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017E3A" w:rsidRPr="00C86206">
        <w:rPr>
          <w:rFonts w:ascii="ＭＳ Ｐゴシック" w:eastAsia="ＭＳ Ｐゴシック" w:hAnsi="ＭＳ Ｐゴシック" w:hint="eastAsia"/>
          <w:szCs w:val="22"/>
        </w:rPr>
        <w:t>9</w:t>
      </w:r>
      <w:r w:rsidRPr="00C86206">
        <w:rPr>
          <w:rFonts w:ascii="ＭＳ Ｐゴシック" w:eastAsia="ＭＳ Ｐゴシック" w:hAnsi="ＭＳ Ｐゴシック" w:hint="eastAsia"/>
          <w:szCs w:val="22"/>
        </w:rPr>
        <w:t>日（木）</w:t>
      </w:r>
      <w:r w:rsidR="00017E3A" w:rsidRPr="00C86206">
        <w:rPr>
          <w:rFonts w:ascii="ＭＳ Ｐゴシック" w:eastAsia="ＭＳ Ｐゴシック" w:hAnsi="ＭＳ Ｐゴシック" w:hint="eastAsia"/>
          <w:szCs w:val="22"/>
        </w:rPr>
        <w:t>・27日（月）</w:t>
      </w:r>
      <w:r w:rsidRPr="00C86206">
        <w:rPr>
          <w:rFonts w:ascii="ＭＳ Ｐゴシック" w:eastAsia="ＭＳ Ｐゴシック" w:hAnsi="ＭＳ Ｐゴシック"/>
          <w:szCs w:val="22"/>
        </w:rPr>
        <w:t>13時～16時（毎月第2木曜日・偶数月第4月曜日）</w:t>
      </w:r>
    </w:p>
    <w:p w14:paraId="1042BA0F"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申込方法　予約　相談日当日９時～電話（予約専用電話</w:t>
      </w:r>
      <w:r w:rsidRPr="00C86206">
        <w:rPr>
          <w:rFonts w:ascii="ＭＳ Ｐゴシック" w:eastAsia="ＭＳ Ｐゴシック" w:hAnsi="ＭＳ Ｐゴシック"/>
          <w:szCs w:val="22"/>
        </w:rPr>
        <w:t>06-6915-9954） ★</w:t>
      </w:r>
    </w:p>
    <w:p w14:paraId="6AE8823A" w14:textId="20DFBE0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定員　</w:t>
      </w:r>
      <w:r w:rsidR="00F0404F" w:rsidRPr="00C86206">
        <w:rPr>
          <w:rFonts w:ascii="ＭＳ Ｐゴシック" w:eastAsia="ＭＳ Ｐゴシック" w:hAnsi="ＭＳ Ｐゴシック" w:hint="eastAsia"/>
          <w:szCs w:val="22"/>
        </w:rPr>
        <w:t>各</w:t>
      </w:r>
      <w:r w:rsidRPr="00C86206">
        <w:rPr>
          <w:rFonts w:ascii="ＭＳ Ｐゴシック" w:eastAsia="ＭＳ Ｐゴシック" w:hAnsi="ＭＳ Ｐゴシック"/>
          <w:szCs w:val="22"/>
        </w:rPr>
        <w:t>6組(先着順)（1組30分以内）</w:t>
      </w:r>
    </w:p>
    <w:p w14:paraId="74D8CE6C"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場所　区役所</w:t>
      </w:r>
      <w:r w:rsidRPr="00C86206">
        <w:rPr>
          <w:rFonts w:ascii="ＭＳ Ｐゴシック" w:eastAsia="ＭＳ Ｐゴシック" w:hAnsi="ＭＳ Ｐゴシック"/>
          <w:szCs w:val="22"/>
        </w:rPr>
        <w:t>3階 つるみっ子ルーム前</w:t>
      </w:r>
    </w:p>
    <w:p w14:paraId="3C74000B"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総務課（政策推進）電話</w:t>
      </w:r>
      <w:r w:rsidRPr="00C86206">
        <w:rPr>
          <w:rFonts w:ascii="ＭＳ Ｐゴシック" w:eastAsia="ＭＳ Ｐゴシック" w:hAnsi="ＭＳ Ｐゴシック"/>
          <w:szCs w:val="22"/>
        </w:rPr>
        <w:t>06-6915-9683</w:t>
      </w:r>
    </w:p>
    <w:p w14:paraId="493274BF" w14:textId="77777777" w:rsidR="00133C12" w:rsidRPr="00C86206" w:rsidRDefault="00133C12" w:rsidP="00F86777">
      <w:pPr>
        <w:spacing w:after="0" w:line="240" w:lineRule="auto"/>
        <w:rPr>
          <w:rFonts w:ascii="ＭＳ Ｐゴシック" w:eastAsia="ＭＳ Ｐゴシック" w:hAnsi="ＭＳ Ｐゴシック"/>
          <w:szCs w:val="22"/>
        </w:rPr>
      </w:pPr>
    </w:p>
    <w:p w14:paraId="2FB5998E"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相談名　</w:t>
      </w:r>
      <w:r w:rsidRPr="00C86206">
        <w:rPr>
          <w:rFonts w:ascii="ＭＳ Ｐゴシック" w:eastAsia="ＭＳ Ｐゴシック" w:hAnsi="ＭＳ Ｐゴシック"/>
          <w:szCs w:val="22"/>
        </w:rPr>
        <w:t>3司法書士相談（相続・贈与、会社・法人の登記、成年後見など）</w:t>
      </w:r>
    </w:p>
    <w:p w14:paraId="64D0B214"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354C8CC5" w14:textId="7AE7222C"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586198"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Pr="00C86206">
        <w:rPr>
          <w:rFonts w:ascii="ＭＳ Ｐゴシック" w:eastAsia="ＭＳ Ｐゴシック" w:hAnsi="ＭＳ Ｐゴシック" w:hint="eastAsia"/>
          <w:szCs w:val="22"/>
        </w:rPr>
        <w:t>1</w:t>
      </w:r>
      <w:r w:rsidR="00586198" w:rsidRPr="00C86206">
        <w:rPr>
          <w:rFonts w:ascii="ＭＳ Ｐゴシック" w:eastAsia="ＭＳ Ｐゴシック" w:hAnsi="ＭＳ Ｐゴシック" w:hint="eastAsia"/>
          <w:szCs w:val="22"/>
        </w:rPr>
        <w:t>5</w:t>
      </w:r>
      <w:r w:rsidRPr="00C86206">
        <w:rPr>
          <w:rFonts w:ascii="ＭＳ Ｐゴシック" w:eastAsia="ＭＳ Ｐゴシック" w:hAnsi="ＭＳ Ｐゴシック"/>
          <w:szCs w:val="22"/>
        </w:rPr>
        <w:t>日（水）13時～1</w:t>
      </w:r>
      <w:r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時（毎月第3水曜日）</w:t>
      </w:r>
    </w:p>
    <w:p w14:paraId="54C143CC"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申込方法　予約　相談日当日９時～電話（予約専用電話</w:t>
      </w:r>
      <w:r w:rsidRPr="00C86206">
        <w:rPr>
          <w:rFonts w:ascii="ＭＳ Ｐゴシック" w:eastAsia="ＭＳ Ｐゴシック" w:hAnsi="ＭＳ Ｐゴシック"/>
          <w:szCs w:val="22"/>
        </w:rPr>
        <w:t xml:space="preserve">06-6915-9954） ★  </w:t>
      </w:r>
    </w:p>
    <w:p w14:paraId="1552C7F9"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定員　</w:t>
      </w:r>
      <w:r w:rsidRPr="00C86206">
        <w:rPr>
          <w:rFonts w:ascii="ＭＳ Ｐゴシック" w:eastAsia="ＭＳ Ｐゴシック" w:hAnsi="ＭＳ Ｐゴシック"/>
          <w:szCs w:val="22"/>
        </w:rPr>
        <w:t>12組(先着順)（1組40分以内）</w:t>
      </w:r>
    </w:p>
    <w:p w14:paraId="23CE4D49"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区役所</w:t>
      </w:r>
      <w:r w:rsidRPr="00C86206">
        <w:rPr>
          <w:rFonts w:ascii="ＭＳ Ｐゴシック" w:eastAsia="ＭＳ Ｐゴシック" w:hAnsi="ＭＳ Ｐゴシック"/>
          <w:szCs w:val="22"/>
        </w:rPr>
        <w:t>3階 つるみっ子ルーム前</w:t>
      </w:r>
    </w:p>
    <w:p w14:paraId="3C77BB57"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総務課（政策推進）電話</w:t>
      </w:r>
      <w:r w:rsidRPr="00C86206">
        <w:rPr>
          <w:rFonts w:ascii="ＭＳ Ｐゴシック" w:eastAsia="ＭＳ Ｐゴシック" w:hAnsi="ＭＳ Ｐゴシック"/>
          <w:szCs w:val="22"/>
        </w:rPr>
        <w:t>06-6915-9683</w:t>
      </w:r>
    </w:p>
    <w:p w14:paraId="585ADFEE" w14:textId="77777777" w:rsidR="00133C12" w:rsidRPr="00C86206" w:rsidRDefault="00133C12" w:rsidP="00F86777">
      <w:pPr>
        <w:spacing w:after="0" w:line="240" w:lineRule="auto"/>
        <w:rPr>
          <w:rFonts w:ascii="ＭＳ Ｐゴシック" w:eastAsia="ＭＳ Ｐゴシック" w:hAnsi="ＭＳ Ｐゴシック"/>
          <w:szCs w:val="22"/>
        </w:rPr>
      </w:pPr>
    </w:p>
    <w:p w14:paraId="314D99CF" w14:textId="33342A8A"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相談名　4行政</w:t>
      </w:r>
      <w:r w:rsidR="00586198" w:rsidRPr="00C86206">
        <w:rPr>
          <w:rFonts w:ascii="ＭＳ Ｐゴシック" w:eastAsia="ＭＳ Ｐゴシック" w:hAnsi="ＭＳ Ｐゴシック" w:hint="eastAsia"/>
          <w:szCs w:val="22"/>
        </w:rPr>
        <w:t>なんでも</w:t>
      </w:r>
      <w:r w:rsidRPr="00C86206">
        <w:rPr>
          <w:rFonts w:ascii="ＭＳ Ｐゴシック" w:eastAsia="ＭＳ Ｐゴシック" w:hAnsi="ＭＳ Ｐゴシック" w:hint="eastAsia"/>
          <w:szCs w:val="22"/>
        </w:rPr>
        <w:t>相談（</w:t>
      </w:r>
      <w:r w:rsidR="00586198" w:rsidRPr="00C86206">
        <w:rPr>
          <w:rFonts w:ascii="ＭＳ Ｐゴシック" w:eastAsia="ＭＳ Ｐゴシック" w:hAnsi="ＭＳ Ｐゴシック" w:hint="eastAsia"/>
          <w:szCs w:val="22"/>
        </w:rPr>
        <w:t>公共施設が破損している、子どもの通る道に危ない箇所があるなど</w:t>
      </w:r>
      <w:r w:rsidRPr="00C86206">
        <w:rPr>
          <w:rFonts w:ascii="ＭＳ Ｐゴシック" w:eastAsia="ＭＳ Ｐゴシック" w:hAnsi="ＭＳ Ｐゴシック" w:hint="eastAsia"/>
          <w:szCs w:val="22"/>
        </w:rPr>
        <w:t>）</w:t>
      </w:r>
    </w:p>
    <w:p w14:paraId="091266B4"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21FACC54" w14:textId="15204DBA"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586198"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586198" w:rsidRPr="00C86206">
        <w:rPr>
          <w:rFonts w:ascii="ＭＳ Ｐゴシック" w:eastAsia="ＭＳ Ｐゴシック" w:hAnsi="ＭＳ Ｐゴシック" w:hint="eastAsia"/>
          <w:szCs w:val="22"/>
        </w:rPr>
        <w:t>24</w:t>
      </w:r>
      <w:r w:rsidRPr="00C86206">
        <w:rPr>
          <w:rFonts w:ascii="ＭＳ Ｐゴシック" w:eastAsia="ＭＳ Ｐゴシック" w:hAnsi="ＭＳ Ｐゴシック"/>
          <w:szCs w:val="22"/>
        </w:rPr>
        <w:t>日（</w:t>
      </w:r>
      <w:r w:rsidR="00B1793B" w:rsidRPr="00C86206">
        <w:rPr>
          <w:rFonts w:ascii="ＭＳ Ｐゴシック" w:eastAsia="ＭＳ Ｐゴシック" w:hAnsi="ＭＳ Ｐゴシック" w:hint="eastAsia"/>
          <w:szCs w:val="22"/>
        </w:rPr>
        <w:t>金</w:t>
      </w:r>
      <w:r w:rsidRPr="00C86206">
        <w:rPr>
          <w:rFonts w:ascii="ＭＳ Ｐゴシック" w:eastAsia="ＭＳ Ｐゴシック" w:hAnsi="ＭＳ Ｐゴシック"/>
          <w:szCs w:val="22"/>
        </w:rPr>
        <w:t>）</w:t>
      </w:r>
      <w:r w:rsidR="00586198" w:rsidRPr="00C86206">
        <w:rPr>
          <w:rFonts w:ascii="ＭＳ Ｐゴシック" w:eastAsia="ＭＳ Ｐゴシック" w:hAnsi="ＭＳ Ｐゴシック" w:hint="eastAsia"/>
          <w:szCs w:val="22"/>
        </w:rPr>
        <w:t>14</w:t>
      </w:r>
      <w:r w:rsidRPr="00C86206">
        <w:rPr>
          <w:rFonts w:ascii="ＭＳ Ｐゴシック" w:eastAsia="ＭＳ Ｐゴシック" w:hAnsi="ＭＳ Ｐゴシック"/>
          <w:szCs w:val="22"/>
        </w:rPr>
        <w:t>時～1</w:t>
      </w:r>
      <w:r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時（毎月第</w:t>
      </w:r>
      <w:r w:rsidR="00586198" w:rsidRPr="00C86206">
        <w:rPr>
          <w:rFonts w:ascii="ＭＳ Ｐゴシック" w:eastAsia="ＭＳ Ｐゴシック" w:hAnsi="ＭＳ Ｐゴシック" w:hint="eastAsia"/>
          <w:szCs w:val="22"/>
        </w:rPr>
        <w:t>4金</w:t>
      </w:r>
      <w:r w:rsidRPr="00C86206">
        <w:rPr>
          <w:rFonts w:ascii="ＭＳ Ｐゴシック" w:eastAsia="ＭＳ Ｐゴシック" w:hAnsi="ＭＳ Ｐゴシック"/>
          <w:szCs w:val="22"/>
        </w:rPr>
        <w:t>曜日）</w:t>
      </w:r>
    </w:p>
    <w:p w14:paraId="2D7D6A30" w14:textId="0F380E00"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申込方法　予約　</w:t>
      </w:r>
      <w:r w:rsidR="00586198" w:rsidRPr="00C86206">
        <w:rPr>
          <w:rFonts w:ascii="ＭＳ Ｐゴシック" w:eastAsia="ＭＳ Ｐゴシック" w:hAnsi="ＭＳ Ｐゴシック" w:hint="eastAsia"/>
          <w:szCs w:val="22"/>
        </w:rPr>
        <w:t>相談日当日会場にて受付</w:t>
      </w:r>
    </w:p>
    <w:p w14:paraId="4F7F512E"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区役所</w:t>
      </w:r>
      <w:r w:rsidRPr="00C86206">
        <w:rPr>
          <w:rFonts w:ascii="ＭＳ Ｐゴシック" w:eastAsia="ＭＳ Ｐゴシック" w:hAnsi="ＭＳ Ｐゴシック"/>
          <w:szCs w:val="22"/>
        </w:rPr>
        <w:t>3階 つるみっ子ルーム前</w:t>
      </w:r>
    </w:p>
    <w:p w14:paraId="625A34EA"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総務課（政策推進）電話</w:t>
      </w:r>
      <w:r w:rsidRPr="00C86206">
        <w:rPr>
          <w:rFonts w:ascii="ＭＳ Ｐゴシック" w:eastAsia="ＭＳ Ｐゴシック" w:hAnsi="ＭＳ Ｐゴシック"/>
          <w:szCs w:val="22"/>
        </w:rPr>
        <w:t>06-6915-9683</w:t>
      </w:r>
    </w:p>
    <w:p w14:paraId="39ACE1BB" w14:textId="77777777" w:rsidR="00133C12" w:rsidRPr="00C86206" w:rsidRDefault="00133C12" w:rsidP="00F86777">
      <w:pPr>
        <w:spacing w:after="0" w:line="240" w:lineRule="auto"/>
        <w:rPr>
          <w:rFonts w:ascii="ＭＳ Ｐゴシック" w:eastAsia="ＭＳ Ｐゴシック" w:hAnsi="ＭＳ Ｐゴシック"/>
          <w:szCs w:val="22"/>
        </w:rPr>
      </w:pPr>
    </w:p>
    <w:p w14:paraId="40EDB25C" w14:textId="77777777" w:rsidR="00133C12" w:rsidRPr="00C86206" w:rsidRDefault="00133C12" w:rsidP="00F86777">
      <w:pPr>
        <w:spacing w:after="0" w:line="240" w:lineRule="auto"/>
        <w:rPr>
          <w:rFonts w:ascii="ＭＳ Ｐゴシック" w:eastAsia="ＭＳ Ｐゴシック" w:hAnsi="ＭＳ Ｐゴシック"/>
          <w:szCs w:val="22"/>
        </w:rPr>
      </w:pPr>
    </w:p>
    <w:p w14:paraId="75D77381" w14:textId="77777777" w:rsidR="004C39A9" w:rsidRPr="00DB48EC" w:rsidRDefault="004C39A9"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私たちが行政相談委員です！</w:t>
      </w:r>
    </w:p>
    <w:p w14:paraId="657723A2" w14:textId="19F87243" w:rsidR="004C39A9" w:rsidRPr="00C86206" w:rsidRDefault="004C39A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行政相談委員は総務大臣の委嘱を受けて、全ての</w:t>
      </w:r>
      <w:r w:rsidRPr="00C86206">
        <w:rPr>
          <w:rFonts w:ascii="ＭＳ Ｐゴシック" w:eastAsia="ＭＳ Ｐゴシック" w:hAnsi="ＭＳ Ｐゴシック"/>
          <w:szCs w:val="22"/>
        </w:rPr>
        <w:t>市区町村に配置されており、皆さんの身近な相談相手として活動しています。鶴見区では私たち2名が任に就いています。</w:t>
      </w:r>
    </w:p>
    <w:p w14:paraId="269EDCCA" w14:textId="77777777" w:rsidR="004C39A9" w:rsidRPr="00C86206" w:rsidRDefault="004C39A9" w:rsidP="00F86777">
      <w:pPr>
        <w:spacing w:after="0" w:line="240" w:lineRule="auto"/>
        <w:rPr>
          <w:rFonts w:ascii="ＭＳ Ｐゴシック" w:eastAsia="ＭＳ Ｐゴシック" w:hAnsi="ＭＳ Ｐゴシック"/>
          <w:szCs w:val="22"/>
        </w:rPr>
      </w:pPr>
    </w:p>
    <w:p w14:paraId="3788EA2E" w14:textId="77FC3A4C" w:rsidR="004C39A9" w:rsidRPr="00C86206" w:rsidRDefault="004C39A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大草</w:t>
      </w:r>
      <w:r w:rsidR="001B7035" w:rsidRPr="00C86206">
        <w:rPr>
          <w:rFonts w:ascii="ＭＳ Ｐゴシック" w:eastAsia="ＭＳ Ｐゴシック" w:hAnsi="ＭＳ Ｐゴシック" w:hint="eastAsia"/>
          <w:szCs w:val="22"/>
        </w:rPr>
        <w:t xml:space="preserve">　</w:t>
      </w:r>
      <w:r w:rsidRPr="00C86206">
        <w:rPr>
          <w:rFonts w:ascii="ＭＳ Ｐゴシック" w:eastAsia="ＭＳ Ｐゴシック" w:hAnsi="ＭＳ Ｐゴシック"/>
          <w:szCs w:val="22"/>
        </w:rPr>
        <w:t>亘さん(中茶屋2-1-31　電話06-6911-0152)</w:t>
      </w:r>
    </w:p>
    <w:p w14:paraId="1A8CB46A" w14:textId="225579B6" w:rsidR="004C39A9" w:rsidRPr="00C86206" w:rsidRDefault="004C39A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中田</w:t>
      </w:r>
      <w:r w:rsidR="001B7035" w:rsidRPr="00C86206">
        <w:rPr>
          <w:rFonts w:ascii="ＭＳ Ｐゴシック" w:eastAsia="ＭＳ Ｐゴシック" w:hAnsi="ＭＳ Ｐゴシック" w:hint="eastAsia"/>
          <w:szCs w:val="22"/>
        </w:rPr>
        <w:t xml:space="preserve">　</w:t>
      </w:r>
      <w:r w:rsidRPr="00C86206">
        <w:rPr>
          <w:rFonts w:ascii="ＭＳ Ｐゴシック" w:eastAsia="ＭＳ Ｐゴシック" w:hAnsi="ＭＳ Ｐゴシック"/>
          <w:szCs w:val="22"/>
        </w:rPr>
        <w:t>徹さん(諸口2-10-20　電話06-6915-9683鶴見区役所)</w:t>
      </w:r>
    </w:p>
    <w:p w14:paraId="22F207D9" w14:textId="77777777" w:rsidR="004C39A9" w:rsidRPr="00C86206" w:rsidRDefault="004C39A9" w:rsidP="00F86777">
      <w:pPr>
        <w:spacing w:after="0" w:line="240" w:lineRule="auto"/>
        <w:rPr>
          <w:rFonts w:ascii="ＭＳ Ｐゴシック" w:eastAsia="ＭＳ Ｐゴシック" w:hAnsi="ＭＳ Ｐゴシック"/>
          <w:szCs w:val="22"/>
        </w:rPr>
      </w:pPr>
    </w:p>
    <w:p w14:paraId="3A23D24B" w14:textId="77777777" w:rsidR="004C39A9" w:rsidRPr="00C86206" w:rsidRDefault="004C39A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行政相談委員の役割は？</w:t>
      </w:r>
    </w:p>
    <w:p w14:paraId="0B476582" w14:textId="77777777" w:rsidR="004C39A9" w:rsidRPr="00C86206" w:rsidRDefault="004C39A9" w:rsidP="00F86777">
      <w:pPr>
        <w:spacing w:after="0" w:line="240" w:lineRule="auto"/>
        <w:ind w:firstLineChars="100" w:firstLine="224"/>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行政相談委員は、区民の皆さんの行政に関する苦</w:t>
      </w:r>
      <w:r w:rsidRPr="00C86206">
        <w:rPr>
          <w:rFonts w:ascii="ＭＳ Ｐゴシック" w:eastAsia="ＭＳ Ｐゴシック" w:hAnsi="ＭＳ Ｐゴシック"/>
          <w:szCs w:val="22"/>
        </w:rPr>
        <w:t>情や問合せを広く受け付けて、総務省や関係行政機関等に通知して問題の解決を促進する役割であり、改善を要すると思われる問題について、行政相談委員は自ら総務大臣に意見を申し出ることができます。</w:t>
      </w:r>
    </w:p>
    <w:p w14:paraId="4D0DF309" w14:textId="77777777" w:rsidR="004C39A9" w:rsidRPr="00C86206" w:rsidRDefault="004C39A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毎月第４金曜日には、区役所で定例の「行政なんで</w:t>
      </w:r>
      <w:r w:rsidRPr="00C86206">
        <w:rPr>
          <w:rFonts w:ascii="ＭＳ Ｐゴシック" w:eastAsia="ＭＳ Ｐゴシック" w:hAnsi="ＭＳ Ｐゴシック"/>
          <w:szCs w:val="22"/>
        </w:rPr>
        <w:t>も相談」を実施していますので、どうぞお気軽にご相談ください。詳しくはこの面の「10月の無料相談」をご覧ください。</w:t>
      </w:r>
    </w:p>
    <w:p w14:paraId="2B316CB3" w14:textId="77777777" w:rsidR="004C39A9" w:rsidRPr="00C86206" w:rsidRDefault="004C39A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w:t>
      </w:r>
      <w:r w:rsidRPr="00C86206">
        <w:rPr>
          <w:rFonts w:ascii="ＭＳ Ｐゴシック" w:eastAsia="ＭＳ Ｐゴシック" w:hAnsi="ＭＳ Ｐゴシック"/>
          <w:szCs w:val="22"/>
        </w:rPr>
        <w:t xml:space="preserve">　総務課(政策推進)4階42番　電話06-6915-9683</w:t>
      </w:r>
    </w:p>
    <w:p w14:paraId="2223CCFF" w14:textId="77777777" w:rsidR="004C39A9" w:rsidRPr="00C86206" w:rsidRDefault="004C39A9" w:rsidP="00F86777">
      <w:pPr>
        <w:spacing w:after="0" w:line="240" w:lineRule="auto"/>
        <w:rPr>
          <w:rFonts w:ascii="ＭＳ Ｐゴシック" w:eastAsia="ＭＳ Ｐゴシック" w:hAnsi="ＭＳ Ｐゴシック"/>
          <w:szCs w:val="22"/>
        </w:rPr>
      </w:pPr>
    </w:p>
    <w:p w14:paraId="234053B1" w14:textId="77777777" w:rsidR="004C39A9" w:rsidRPr="00C86206" w:rsidRDefault="004C39A9" w:rsidP="00F86777">
      <w:pPr>
        <w:spacing w:after="0" w:line="240" w:lineRule="auto"/>
        <w:rPr>
          <w:rFonts w:ascii="ＭＳ Ｐゴシック" w:eastAsia="ＭＳ Ｐゴシック" w:hAnsi="ＭＳ Ｐゴシック"/>
          <w:szCs w:val="22"/>
        </w:rPr>
      </w:pPr>
    </w:p>
    <w:p w14:paraId="79E054D3" w14:textId="45F1002A"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相談名　</w:t>
      </w:r>
      <w:r w:rsidR="00586198" w:rsidRPr="00C86206">
        <w:rPr>
          <w:rFonts w:ascii="ＭＳ Ｐゴシック" w:eastAsia="ＭＳ Ｐゴシック" w:hAnsi="ＭＳ Ｐゴシック" w:hint="eastAsia"/>
          <w:szCs w:val="22"/>
        </w:rPr>
        <w:t>5</w:t>
      </w:r>
      <w:r w:rsidRPr="00C86206">
        <w:rPr>
          <w:rFonts w:ascii="ＭＳ Ｐゴシック" w:eastAsia="ＭＳ Ｐゴシック" w:hAnsi="ＭＳ Ｐゴシック"/>
          <w:szCs w:val="22"/>
        </w:rPr>
        <w:t>日曜法律相談</w:t>
      </w:r>
    </w:p>
    <w:p w14:paraId="2E2327F4"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13429A43" w14:textId="6B363669"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586198"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月2</w:t>
      </w:r>
      <w:r w:rsidR="00586198"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日（日）</w:t>
      </w:r>
      <w:r w:rsidRPr="00C86206">
        <w:rPr>
          <w:rFonts w:ascii="ＭＳ Ｐゴシック" w:eastAsia="ＭＳ Ｐゴシック" w:hAnsi="ＭＳ Ｐゴシック" w:hint="eastAsia"/>
          <w:szCs w:val="22"/>
        </w:rPr>
        <w:t xml:space="preserve">　13時～17時　</w:t>
      </w:r>
      <w:r w:rsidR="000E1939" w:rsidRPr="00C86206">
        <w:rPr>
          <w:rFonts w:ascii="ＭＳ Ｐゴシック" w:eastAsia="ＭＳ Ｐゴシック" w:hAnsi="ＭＳ Ｐゴシック" w:hint="eastAsia"/>
          <w:szCs w:val="22"/>
        </w:rPr>
        <w:t>中央</w:t>
      </w:r>
      <w:r w:rsidRPr="00C86206">
        <w:rPr>
          <w:rFonts w:ascii="ＭＳ Ｐゴシック" w:eastAsia="ＭＳ Ｐゴシック" w:hAnsi="ＭＳ Ｐゴシック" w:hint="eastAsia"/>
          <w:szCs w:val="22"/>
        </w:rPr>
        <w:t>区役所（</w:t>
      </w:r>
      <w:r w:rsidR="000E1939" w:rsidRPr="00C86206">
        <w:rPr>
          <w:rFonts w:ascii="ＭＳ Ｐゴシック" w:eastAsia="ＭＳ Ｐゴシック" w:hAnsi="ＭＳ Ｐゴシック" w:hint="eastAsia"/>
          <w:szCs w:val="22"/>
        </w:rPr>
        <w:t>中央</w:t>
      </w:r>
      <w:r w:rsidRPr="00C86206">
        <w:rPr>
          <w:rFonts w:ascii="ＭＳ Ｐゴシック" w:eastAsia="ＭＳ Ｐゴシック" w:hAnsi="ＭＳ Ｐゴシック" w:hint="eastAsia"/>
          <w:szCs w:val="22"/>
        </w:rPr>
        <w:t>区</w:t>
      </w:r>
      <w:r w:rsidR="000E1939" w:rsidRPr="00C86206">
        <w:rPr>
          <w:rFonts w:ascii="ＭＳ Ｐゴシック" w:eastAsia="ＭＳ Ｐゴシック" w:hAnsi="ＭＳ Ｐゴシック" w:hint="eastAsia"/>
          <w:szCs w:val="22"/>
        </w:rPr>
        <w:t>久太郎町1</w:t>
      </w:r>
      <w:r w:rsidRPr="00C86206">
        <w:rPr>
          <w:rFonts w:ascii="ＭＳ Ｐゴシック" w:eastAsia="ＭＳ Ｐゴシック" w:hAnsi="ＭＳ Ｐゴシック" w:hint="eastAsia"/>
          <w:szCs w:val="22"/>
        </w:rPr>
        <w:t>-</w:t>
      </w:r>
      <w:r w:rsidR="000E1939" w:rsidRPr="00C86206">
        <w:rPr>
          <w:rFonts w:ascii="ＭＳ Ｐゴシック" w:eastAsia="ＭＳ Ｐゴシック" w:hAnsi="ＭＳ Ｐゴシック" w:hint="eastAsia"/>
          <w:szCs w:val="22"/>
        </w:rPr>
        <w:t>2</w:t>
      </w:r>
      <w:r w:rsidRPr="00C86206">
        <w:rPr>
          <w:rFonts w:ascii="ＭＳ Ｐゴシック" w:eastAsia="ＭＳ Ｐゴシック" w:hAnsi="ＭＳ Ｐゴシック" w:hint="eastAsia"/>
          <w:szCs w:val="22"/>
        </w:rPr>
        <w:t>-</w:t>
      </w:r>
      <w:r w:rsidR="000E1939" w:rsidRPr="00C86206">
        <w:rPr>
          <w:rFonts w:ascii="ＭＳ Ｐゴシック" w:eastAsia="ＭＳ Ｐゴシック" w:hAnsi="ＭＳ Ｐゴシック" w:hint="eastAsia"/>
          <w:szCs w:val="22"/>
        </w:rPr>
        <w:t>27</w:t>
      </w:r>
      <w:r w:rsidRPr="00C86206">
        <w:rPr>
          <w:rFonts w:ascii="ＭＳ Ｐゴシック" w:eastAsia="ＭＳ Ｐゴシック" w:hAnsi="ＭＳ Ｐゴシック" w:hint="eastAsia"/>
          <w:szCs w:val="22"/>
        </w:rPr>
        <w:t>）</w:t>
      </w:r>
    </w:p>
    <w:p w14:paraId="7D24B98E" w14:textId="2836C61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 xml:space="preserve">申込方法　予約　</w:t>
      </w:r>
      <w:r w:rsidR="00EB3543"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Pr="00C86206">
        <w:rPr>
          <w:rFonts w:ascii="ＭＳ Ｐゴシック" w:eastAsia="ＭＳ Ｐゴシック" w:hAnsi="ＭＳ Ｐゴシック" w:hint="eastAsia"/>
          <w:szCs w:val="22"/>
        </w:rPr>
        <w:t>1</w:t>
      </w:r>
      <w:r w:rsidR="00EB3543" w:rsidRPr="00C86206">
        <w:rPr>
          <w:rFonts w:ascii="ＭＳ Ｐゴシック" w:eastAsia="ＭＳ Ｐゴシック" w:hAnsi="ＭＳ Ｐゴシック" w:hint="eastAsia"/>
          <w:szCs w:val="22"/>
        </w:rPr>
        <w:t>7</w:t>
      </w:r>
      <w:r w:rsidRPr="00C86206">
        <w:rPr>
          <w:rFonts w:ascii="ＭＳ Ｐゴシック" w:eastAsia="ＭＳ Ｐゴシック" w:hAnsi="ＭＳ Ｐゴシック"/>
          <w:szCs w:val="22"/>
        </w:rPr>
        <w:t>日（金）正午～</w:t>
      </w:r>
      <w:r w:rsidR="00EB3543"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月2</w:t>
      </w:r>
      <w:r w:rsidR="00EB3543"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日（日）10時（予約専用電話050-1808-6070[AI電話24時間受付]）</w:t>
      </w:r>
    </w:p>
    <w:p w14:paraId="04EF65CA" w14:textId="445DC9D1"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定員　</w:t>
      </w:r>
      <w:r w:rsidRPr="00C86206">
        <w:rPr>
          <w:rFonts w:ascii="ＭＳ Ｐゴシック" w:eastAsia="ＭＳ Ｐゴシック" w:hAnsi="ＭＳ Ｐゴシック"/>
          <w:szCs w:val="22"/>
        </w:rPr>
        <w:t>16組（先着順）（1組30分）</w:t>
      </w:r>
    </w:p>
    <w:p w14:paraId="6F20AAC1"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大阪市総合コールセンター「なにわコール」</w:t>
      </w:r>
    </w:p>
    <w:p w14:paraId="5343AD0A"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（電話</w:t>
      </w:r>
      <w:r w:rsidRPr="00C86206">
        <w:rPr>
          <w:rFonts w:ascii="ＭＳ Ｐゴシック" w:eastAsia="ＭＳ Ｐゴシック" w:hAnsi="ＭＳ Ｐゴシック"/>
          <w:szCs w:val="22"/>
        </w:rPr>
        <w:t>06-4301-7285なにわコール）年中無休・8時～21時</w:t>
      </w:r>
    </w:p>
    <w:p w14:paraId="66524D72" w14:textId="77777777" w:rsidR="00133C12" w:rsidRPr="00C86206" w:rsidRDefault="00133C12" w:rsidP="00F86777">
      <w:pPr>
        <w:spacing w:after="0" w:line="240" w:lineRule="auto"/>
        <w:rPr>
          <w:rFonts w:ascii="ＭＳ Ｐゴシック" w:eastAsia="ＭＳ Ｐゴシック" w:hAnsi="ＭＳ Ｐゴシック"/>
          <w:szCs w:val="22"/>
        </w:rPr>
      </w:pPr>
    </w:p>
    <w:p w14:paraId="7E71EF11" w14:textId="67CE80B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相談名　</w:t>
      </w:r>
      <w:r w:rsidR="004C39A9" w:rsidRPr="00C86206">
        <w:rPr>
          <w:rFonts w:ascii="ＭＳ Ｐゴシック" w:eastAsia="ＭＳ Ｐゴシック" w:hAnsi="ＭＳ Ｐゴシック" w:hint="eastAsia"/>
          <w:szCs w:val="22"/>
        </w:rPr>
        <w:t>6</w:t>
      </w:r>
      <w:r w:rsidRPr="00C86206">
        <w:rPr>
          <w:rFonts w:ascii="ＭＳ Ｐゴシック" w:eastAsia="ＭＳ Ｐゴシック" w:hAnsi="ＭＳ Ｐゴシック"/>
          <w:szCs w:val="22"/>
        </w:rPr>
        <w:t xml:space="preserve"> ナイター法律相談</w:t>
      </w:r>
    </w:p>
    <w:p w14:paraId="73ED6B83"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5C1E800E" w14:textId="3BBFD2A2" w:rsidR="00EB3543" w:rsidRPr="00C86206" w:rsidRDefault="00EB3543"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今月は実施いたしません</w:t>
      </w:r>
    </w:p>
    <w:p w14:paraId="76428908" w14:textId="6E68141E"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755E58" w:rsidRPr="00C86206">
        <w:rPr>
          <w:rFonts w:ascii="ＭＳ Ｐゴシック" w:eastAsia="ＭＳ Ｐゴシック" w:hAnsi="ＭＳ Ｐゴシック" w:hint="eastAsia"/>
          <w:szCs w:val="22"/>
        </w:rPr>
        <w:t>11</w:t>
      </w:r>
      <w:r w:rsidRPr="00C86206">
        <w:rPr>
          <w:rFonts w:ascii="ＭＳ Ｐゴシック" w:eastAsia="ＭＳ Ｐゴシック" w:hAnsi="ＭＳ Ｐゴシック"/>
          <w:szCs w:val="22"/>
        </w:rPr>
        <w:t>月</w:t>
      </w:r>
      <w:r w:rsidR="00755E58" w:rsidRPr="00C86206">
        <w:rPr>
          <w:rFonts w:ascii="ＭＳ Ｐゴシック" w:eastAsia="ＭＳ Ｐゴシック" w:hAnsi="ＭＳ Ｐゴシック" w:hint="eastAsia"/>
          <w:szCs w:val="22"/>
        </w:rPr>
        <w:t>26</w:t>
      </w:r>
      <w:r w:rsidRPr="00C86206">
        <w:rPr>
          <w:rFonts w:ascii="ＭＳ Ｐゴシック" w:eastAsia="ＭＳ Ｐゴシック" w:hAnsi="ＭＳ Ｐゴシック"/>
          <w:szCs w:val="22"/>
        </w:rPr>
        <w:t>日（</w:t>
      </w:r>
      <w:r w:rsidR="00755E58" w:rsidRPr="00C86206">
        <w:rPr>
          <w:rFonts w:ascii="ＭＳ Ｐゴシック" w:eastAsia="ＭＳ Ｐゴシック" w:hAnsi="ＭＳ Ｐゴシック" w:hint="eastAsia"/>
          <w:szCs w:val="22"/>
        </w:rPr>
        <w:t>水</w:t>
      </w:r>
      <w:r w:rsidRPr="00C86206">
        <w:rPr>
          <w:rFonts w:ascii="ＭＳ Ｐゴシック" w:eastAsia="ＭＳ Ｐゴシック" w:hAnsi="ＭＳ Ｐゴシック"/>
          <w:szCs w:val="22"/>
        </w:rPr>
        <w:t>）18時30分～20時30分</w:t>
      </w:r>
    </w:p>
    <w:p w14:paraId="718FEF44" w14:textId="62C808F6" w:rsidR="00133C12" w:rsidRPr="00C86206" w:rsidRDefault="00755E5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北</w:t>
      </w:r>
      <w:r w:rsidR="00133C12" w:rsidRPr="00C86206">
        <w:rPr>
          <w:rFonts w:ascii="ＭＳ Ｐゴシック" w:eastAsia="ＭＳ Ｐゴシック" w:hAnsi="ＭＳ Ｐゴシック" w:hint="eastAsia"/>
          <w:szCs w:val="22"/>
        </w:rPr>
        <w:t>区民センター（</w:t>
      </w:r>
      <w:r w:rsidRPr="00C86206">
        <w:rPr>
          <w:rFonts w:ascii="ＭＳ Ｐゴシック" w:eastAsia="ＭＳ Ｐゴシック" w:hAnsi="ＭＳ Ｐゴシック" w:hint="eastAsia"/>
          <w:szCs w:val="22"/>
        </w:rPr>
        <w:t>北区扇町2-1-27</w:t>
      </w:r>
      <w:r w:rsidR="00133C12" w:rsidRPr="00C86206">
        <w:rPr>
          <w:rFonts w:ascii="ＭＳ Ｐゴシック" w:eastAsia="ＭＳ Ｐゴシック" w:hAnsi="ＭＳ Ｐゴシック" w:hint="eastAsia"/>
          <w:szCs w:val="22"/>
        </w:rPr>
        <w:t>）</w:t>
      </w:r>
    </w:p>
    <w:p w14:paraId="39DAEB2E"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申込方法　行政オンラインシステムでの事前予約</w:t>
      </w:r>
    </w:p>
    <w:p w14:paraId="1E7D17B5" w14:textId="2357182B" w:rsidR="00133C12" w:rsidRPr="00C86206" w:rsidRDefault="00755E5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10月10日（金）正午～11月25日（火）17時</w:t>
      </w:r>
    </w:p>
    <w:p w14:paraId="400345FB"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定員　</w:t>
      </w:r>
      <w:r w:rsidRPr="00C86206">
        <w:rPr>
          <w:rFonts w:ascii="ＭＳ Ｐゴシック" w:eastAsia="ＭＳ Ｐゴシック" w:hAnsi="ＭＳ Ｐゴシック"/>
          <w:szCs w:val="22"/>
        </w:rPr>
        <w:t>32組（先着順）</w:t>
      </w:r>
    </w:p>
    <w:p w14:paraId="58A0961C"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※オンライン予約で定員に満たない場合は、相談日当日</w:t>
      </w:r>
      <w:r w:rsidRPr="00C86206">
        <w:rPr>
          <w:rFonts w:ascii="ＭＳ Ｐゴシック" w:eastAsia="ＭＳ Ｐゴシック" w:hAnsi="ＭＳ Ｐゴシック"/>
          <w:szCs w:val="22"/>
        </w:rPr>
        <w:t>18時時点の来場者で抽選</w:t>
      </w:r>
    </w:p>
    <w:p w14:paraId="23AB878A"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※抽選後に空枠がある場合は、先着順にて受付（各枠の相談開始</w:t>
      </w:r>
      <w:r w:rsidRPr="00C86206">
        <w:rPr>
          <w:rFonts w:ascii="ＭＳ Ｐゴシック" w:eastAsia="ＭＳ Ｐゴシック" w:hAnsi="ＭＳ Ｐゴシック"/>
          <w:szCs w:val="22"/>
        </w:rPr>
        <w:t>10分前〆切）</w:t>
      </w:r>
    </w:p>
    <w:p w14:paraId="067B8B09"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大阪市総合コールセンター「なにわコール」</w:t>
      </w:r>
    </w:p>
    <w:p w14:paraId="4C9179D6"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電話　</w:t>
      </w:r>
      <w:r w:rsidRPr="00C86206">
        <w:rPr>
          <w:rFonts w:ascii="ＭＳ Ｐゴシック" w:eastAsia="ＭＳ Ｐゴシック" w:hAnsi="ＭＳ Ｐゴシック"/>
          <w:szCs w:val="22"/>
        </w:rPr>
        <w:t>06-4301-7285（なにわコール）</w:t>
      </w:r>
    </w:p>
    <w:p w14:paraId="03FBEEF9"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年中無休・</w:t>
      </w:r>
      <w:r w:rsidRPr="00C86206">
        <w:rPr>
          <w:rFonts w:ascii="ＭＳ Ｐゴシック" w:eastAsia="ＭＳ Ｐゴシック" w:hAnsi="ＭＳ Ｐゴシック"/>
          <w:szCs w:val="22"/>
        </w:rPr>
        <w:t>8時～21時</w:t>
      </w:r>
    </w:p>
    <w:p w14:paraId="46F47298" w14:textId="77777777" w:rsidR="00E56F3A" w:rsidRPr="00C86206" w:rsidRDefault="00E56F3A" w:rsidP="00F86777">
      <w:pPr>
        <w:spacing w:after="0" w:line="240" w:lineRule="auto"/>
        <w:rPr>
          <w:rFonts w:ascii="ＭＳ Ｐゴシック" w:eastAsia="ＭＳ Ｐゴシック" w:hAnsi="ＭＳ Ｐゴシック" w:hint="eastAsia"/>
          <w:szCs w:val="22"/>
        </w:rPr>
      </w:pPr>
    </w:p>
    <w:p w14:paraId="5AA97580" w14:textId="2339F7CE" w:rsidR="004C39A9" w:rsidRPr="00C86206" w:rsidRDefault="004C39A9"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相談名　7自立アシスタント相談（</w:t>
      </w:r>
      <w:r w:rsidR="00BB0502" w:rsidRPr="00C86206">
        <w:rPr>
          <w:rFonts w:ascii="ＭＳ Ｐゴシック" w:eastAsia="ＭＳ Ｐゴシック" w:hAnsi="ＭＳ Ｐゴシック" w:hint="eastAsia"/>
          <w:szCs w:val="22"/>
        </w:rPr>
        <w:t>収入が不安定、仕事が見つからない、頼る人がいない、子どものひきこもりなど</w:t>
      </w:r>
      <w:r w:rsidRPr="00C86206">
        <w:rPr>
          <w:rFonts w:ascii="ＭＳ Ｐゴシック" w:eastAsia="ＭＳ Ｐゴシック" w:hAnsi="ＭＳ Ｐゴシック" w:hint="eastAsia"/>
          <w:szCs w:val="22"/>
        </w:rPr>
        <w:t>）</w:t>
      </w:r>
    </w:p>
    <w:p w14:paraId="573B20F4" w14:textId="3BF79E63" w:rsidR="004C39A9" w:rsidRPr="00C86206" w:rsidRDefault="00BB050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【平日】9時～17時30分</w:t>
      </w:r>
    </w:p>
    <w:p w14:paraId="576018DB" w14:textId="28124D78" w:rsidR="00BB0502" w:rsidRPr="00C86206" w:rsidRDefault="00BB050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申込方法　日々の生活の中で起こるさまざまな困りごとの解決をサポート</w:t>
      </w:r>
      <w:r w:rsidR="00E02E63" w:rsidRPr="00C86206">
        <w:rPr>
          <w:rFonts w:ascii="ＭＳ Ｐゴシック" w:eastAsia="ＭＳ Ｐゴシック" w:hAnsi="ＭＳ Ｐゴシック" w:hint="eastAsia"/>
          <w:szCs w:val="22"/>
        </w:rPr>
        <w:t>します。</w:t>
      </w:r>
    </w:p>
    <w:p w14:paraId="32F54783" w14:textId="77777777" w:rsidR="00E02E63" w:rsidRPr="00C86206" w:rsidRDefault="00E02E63"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対象　区内在住で生活にお困りの方</w:t>
      </w:r>
    </w:p>
    <w:p w14:paraId="379A22E9" w14:textId="1C32F568" w:rsidR="00E02E63" w:rsidRPr="00C86206" w:rsidRDefault="00BB050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場所　</w:t>
      </w:r>
      <w:r w:rsidR="00E02E63" w:rsidRPr="00C86206">
        <w:rPr>
          <w:rFonts w:ascii="ＭＳ Ｐゴシック" w:eastAsia="ＭＳ Ｐゴシック" w:hAnsi="ＭＳ Ｐゴシック" w:hint="eastAsia"/>
          <w:szCs w:val="22"/>
        </w:rPr>
        <w:t>区役所3階33番　問合　電話06-6913-7060</w:t>
      </w:r>
    </w:p>
    <w:p w14:paraId="1AFC99D0" w14:textId="77777777" w:rsidR="004C39A9" w:rsidRPr="00C86206" w:rsidRDefault="004C39A9" w:rsidP="00F86777">
      <w:pPr>
        <w:spacing w:after="0" w:line="240" w:lineRule="auto"/>
        <w:rPr>
          <w:rFonts w:ascii="ＭＳ Ｐゴシック" w:eastAsia="ＭＳ Ｐゴシック" w:hAnsi="ＭＳ Ｐゴシック" w:hint="eastAsia"/>
          <w:szCs w:val="22"/>
        </w:rPr>
      </w:pPr>
    </w:p>
    <w:p w14:paraId="19878367" w14:textId="4D22C4B8"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相談名　8</w:t>
      </w:r>
      <w:r w:rsidRPr="00C86206">
        <w:rPr>
          <w:rFonts w:ascii="ＭＳ Ｐゴシック" w:eastAsia="ＭＳ Ｐゴシック" w:hAnsi="ＭＳ Ｐゴシック"/>
          <w:szCs w:val="22"/>
        </w:rPr>
        <w:t>精神科医によるこころの健康相談</w:t>
      </w:r>
    </w:p>
    <w:p w14:paraId="7EC8C188"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76B58AAB"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保健福祉課（保健活動）電話</w:t>
      </w:r>
      <w:r w:rsidRPr="00C86206">
        <w:rPr>
          <w:rFonts w:ascii="ＭＳ Ｐゴシック" w:eastAsia="ＭＳ Ｐゴシック" w:hAnsi="ＭＳ Ｐゴシック"/>
          <w:szCs w:val="22"/>
        </w:rPr>
        <w:t>06-6915-9968</w:t>
      </w:r>
    </w:p>
    <w:p w14:paraId="2D95C386" w14:textId="4EAD3733"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10</w:t>
      </w:r>
      <w:r w:rsidRPr="00C86206">
        <w:rPr>
          <w:rFonts w:ascii="ＭＳ Ｐゴシック" w:eastAsia="ＭＳ Ｐゴシック" w:hAnsi="ＭＳ Ｐゴシック"/>
          <w:szCs w:val="22"/>
        </w:rPr>
        <w:t>月</w:t>
      </w:r>
      <w:r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日（金）</w:t>
      </w:r>
      <w:r w:rsidRPr="00C86206">
        <w:rPr>
          <w:rFonts w:ascii="ＭＳ Ｐゴシック" w:eastAsia="ＭＳ Ｐゴシック" w:hAnsi="ＭＳ Ｐゴシック" w:hint="eastAsia"/>
          <w:szCs w:val="22"/>
        </w:rPr>
        <w:t>・24日（金）</w:t>
      </w:r>
      <w:r w:rsidRPr="00C86206">
        <w:rPr>
          <w:rFonts w:ascii="ＭＳ Ｐゴシック" w:eastAsia="ＭＳ Ｐゴシック" w:hAnsi="ＭＳ Ｐゴシック"/>
          <w:szCs w:val="22"/>
        </w:rPr>
        <w:t>14時～15時30分</w:t>
      </w:r>
    </w:p>
    <w:p w14:paraId="657AB9D4"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申込方法　本人（鶴見区民）およびご家族からの相談も可能です。（電話</w:t>
      </w:r>
      <w:r w:rsidRPr="00C86206">
        <w:rPr>
          <w:rFonts w:ascii="ＭＳ Ｐゴシック" w:eastAsia="ＭＳ Ｐゴシック" w:hAnsi="ＭＳ Ｐゴシック"/>
          <w:szCs w:val="22"/>
        </w:rPr>
        <w:t>06-6915-9968）、窓口にて事前にご予約ください。</w:t>
      </w:r>
    </w:p>
    <w:p w14:paraId="3037E52A" w14:textId="67EC5C3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定員　各</w:t>
      </w:r>
      <w:r w:rsidRPr="00C86206">
        <w:rPr>
          <w:rFonts w:ascii="ＭＳ Ｐゴシック" w:eastAsia="ＭＳ Ｐゴシック" w:hAnsi="ＭＳ Ｐゴシック"/>
          <w:szCs w:val="22"/>
        </w:rPr>
        <w:t>2名（先着順）（1人30分程度）</w:t>
      </w:r>
    </w:p>
    <w:p w14:paraId="6B5F4C5B"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区役所</w:t>
      </w:r>
      <w:r w:rsidRPr="00C86206">
        <w:rPr>
          <w:rFonts w:ascii="ＭＳ Ｐゴシック" w:eastAsia="ＭＳ Ｐゴシック" w:hAnsi="ＭＳ Ｐゴシック"/>
          <w:szCs w:val="22"/>
        </w:rPr>
        <w:t>1階相談室</w:t>
      </w:r>
    </w:p>
    <w:p w14:paraId="4F054DD3" w14:textId="77777777" w:rsidR="00E56F3A" w:rsidRPr="00C86206" w:rsidRDefault="00E56F3A" w:rsidP="00F86777">
      <w:pPr>
        <w:spacing w:after="0" w:line="240" w:lineRule="auto"/>
        <w:rPr>
          <w:rFonts w:ascii="ＭＳ Ｐゴシック" w:eastAsia="ＭＳ Ｐゴシック" w:hAnsi="ＭＳ Ｐゴシック"/>
          <w:szCs w:val="22"/>
        </w:rPr>
      </w:pPr>
    </w:p>
    <w:p w14:paraId="39CBF80D" w14:textId="28543CC4"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相談名　9花と緑の相談</w:t>
      </w:r>
    </w:p>
    <w:p w14:paraId="60F7D0A1"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予約制</w:t>
      </w:r>
    </w:p>
    <w:p w14:paraId="1E0B9C63"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保健福祉課（保健活動）電話</w:t>
      </w:r>
      <w:r w:rsidRPr="00C86206">
        <w:rPr>
          <w:rFonts w:ascii="ＭＳ Ｐゴシック" w:eastAsia="ＭＳ Ｐゴシック" w:hAnsi="ＭＳ Ｐゴシック"/>
          <w:szCs w:val="22"/>
        </w:rPr>
        <w:t>06-6915-9968</w:t>
      </w:r>
    </w:p>
    <w:p w14:paraId="3E7B4B05" w14:textId="7706B9E3"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FA5968"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FA5968" w:rsidRPr="00C86206">
        <w:rPr>
          <w:rFonts w:ascii="ＭＳ Ｐゴシック" w:eastAsia="ＭＳ Ｐゴシック" w:hAnsi="ＭＳ Ｐゴシック" w:hint="eastAsia"/>
          <w:szCs w:val="22"/>
        </w:rPr>
        <w:t>8</w:t>
      </w:r>
      <w:r w:rsidRPr="00C86206">
        <w:rPr>
          <w:rFonts w:ascii="ＭＳ Ｐゴシック" w:eastAsia="ＭＳ Ｐゴシック" w:hAnsi="ＭＳ Ｐゴシック"/>
          <w:szCs w:val="22"/>
        </w:rPr>
        <w:t>日</w:t>
      </w:r>
      <w:r w:rsidRPr="00C86206">
        <w:rPr>
          <w:rFonts w:ascii="ＭＳ Ｐゴシック" w:eastAsia="ＭＳ Ｐゴシック" w:hAnsi="ＭＳ Ｐゴシック" w:hint="eastAsia"/>
          <w:szCs w:val="22"/>
        </w:rPr>
        <w:t>（水）14時～15時30分（毎月第2水曜日）</w:t>
      </w:r>
    </w:p>
    <w:p w14:paraId="1AF9DC7B"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申込方法　当日会場にて受付</w:t>
      </w:r>
    </w:p>
    <w:p w14:paraId="7E8C101B"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鶴見緑地公園事務所　電話06-6912-0650</w:t>
      </w:r>
    </w:p>
    <w:p w14:paraId="5E52C934" w14:textId="77777777" w:rsidR="00E56F3A" w:rsidRPr="00C86206" w:rsidRDefault="00E56F3A"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区役所</w:t>
      </w:r>
      <w:r w:rsidRPr="00C86206">
        <w:rPr>
          <w:rFonts w:ascii="ＭＳ Ｐゴシック" w:eastAsia="ＭＳ Ｐゴシック" w:hAnsi="ＭＳ Ｐゴシック"/>
          <w:szCs w:val="22"/>
        </w:rPr>
        <w:t>1階</w:t>
      </w:r>
      <w:r w:rsidRPr="00C86206">
        <w:rPr>
          <w:rFonts w:ascii="ＭＳ Ｐゴシック" w:eastAsia="ＭＳ Ｐゴシック" w:hAnsi="ＭＳ Ｐゴシック" w:hint="eastAsia"/>
          <w:szCs w:val="22"/>
        </w:rPr>
        <w:t>ロビー</w:t>
      </w:r>
    </w:p>
    <w:p w14:paraId="3C57C5D3" w14:textId="77777777" w:rsidR="00133C12" w:rsidRPr="00C86206" w:rsidRDefault="00133C12" w:rsidP="00F86777">
      <w:pPr>
        <w:spacing w:after="0" w:line="240" w:lineRule="auto"/>
        <w:rPr>
          <w:rFonts w:ascii="ＭＳ Ｐゴシック" w:eastAsia="ＭＳ Ｐゴシック" w:hAnsi="ＭＳ Ｐゴシック"/>
          <w:szCs w:val="22"/>
        </w:rPr>
      </w:pPr>
    </w:p>
    <w:p w14:paraId="0E4CFA5C" w14:textId="31B4501B"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相談名　</w:t>
      </w:r>
      <w:r w:rsidR="00E56F3A"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ごみの相談フードドライブ</w:t>
      </w:r>
    </w:p>
    <w:p w14:paraId="3A2D5292"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城北環境事業センター　電話</w:t>
      </w:r>
      <w:r w:rsidRPr="00C86206">
        <w:rPr>
          <w:rFonts w:ascii="ＭＳ Ｐゴシック" w:eastAsia="ＭＳ Ｐゴシック" w:hAnsi="ＭＳ Ｐゴシック"/>
          <w:szCs w:val="22"/>
        </w:rPr>
        <w:t>06-6913-3960</w:t>
      </w:r>
    </w:p>
    <w:p w14:paraId="77C578E3" w14:textId="10DE56B4"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FA5968"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FA5968" w:rsidRPr="00C86206">
        <w:rPr>
          <w:rFonts w:ascii="ＭＳ Ｐゴシック" w:eastAsia="ＭＳ Ｐゴシック" w:hAnsi="ＭＳ Ｐゴシック" w:hint="eastAsia"/>
          <w:szCs w:val="22"/>
        </w:rPr>
        <w:t>21</w:t>
      </w:r>
      <w:r w:rsidRPr="00C86206">
        <w:rPr>
          <w:rFonts w:ascii="ＭＳ Ｐゴシック" w:eastAsia="ＭＳ Ｐゴシック" w:hAnsi="ＭＳ Ｐゴシック"/>
          <w:szCs w:val="22"/>
        </w:rPr>
        <w:t>日（火）14時～16時(毎月第3火曜日）</w:t>
      </w:r>
    </w:p>
    <w:p w14:paraId="6DBB921A"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申込方法　当日会場にて受付</w:t>
      </w:r>
    </w:p>
    <w:p w14:paraId="4FE0D02D" w14:textId="77777777"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※食品の持ち込みは</w:t>
      </w:r>
      <w:r w:rsidRPr="00C86206">
        <w:rPr>
          <w:rFonts w:ascii="ＭＳ Ｐゴシック" w:eastAsia="ＭＳ Ｐゴシック" w:hAnsi="ＭＳ Ｐゴシック"/>
          <w:szCs w:val="22"/>
        </w:rPr>
        <w:t>14時以降にお願いします</w:t>
      </w:r>
    </w:p>
    <w:p w14:paraId="7E9F3B5D" w14:textId="030CE6EF" w:rsidR="00133C12" w:rsidRPr="00C86206" w:rsidRDefault="00133C1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場所　区役所</w:t>
      </w:r>
      <w:r w:rsidRPr="00C86206">
        <w:rPr>
          <w:rFonts w:ascii="ＭＳ Ｐゴシック" w:eastAsia="ＭＳ Ｐゴシック" w:hAnsi="ＭＳ Ｐゴシック"/>
          <w:szCs w:val="22"/>
        </w:rPr>
        <w:t>1階ロビー</w:t>
      </w:r>
    </w:p>
    <w:p w14:paraId="3DB56A01" w14:textId="77777777" w:rsidR="00133C12" w:rsidRPr="00C86206" w:rsidRDefault="00133C12" w:rsidP="00F86777">
      <w:pPr>
        <w:spacing w:after="0" w:line="240" w:lineRule="auto"/>
        <w:rPr>
          <w:rFonts w:ascii="ＭＳ Ｐゴシック" w:eastAsia="ＭＳ Ｐゴシック" w:hAnsi="ＭＳ Ｐゴシック"/>
          <w:szCs w:val="22"/>
        </w:rPr>
      </w:pPr>
    </w:p>
    <w:p w14:paraId="3E6A4417" w14:textId="77777777" w:rsidR="00FA5968" w:rsidRPr="00C86206" w:rsidRDefault="00FA596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相談名　</w:t>
      </w:r>
      <w:r w:rsidRPr="00C86206">
        <w:rPr>
          <w:rFonts w:ascii="ＭＳ Ｐゴシック" w:eastAsia="ＭＳ Ｐゴシック" w:hAnsi="ＭＳ Ｐゴシック"/>
          <w:szCs w:val="22"/>
        </w:rPr>
        <w:t>11人権相談（いじめ、差別、虐待、セクハラ、パワハラ、ＤＶなど）</w:t>
      </w:r>
    </w:p>
    <w:p w14:paraId="0DC3084A" w14:textId="77777777" w:rsidR="00FA5968" w:rsidRPr="00C86206" w:rsidRDefault="00FA596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一部予約制</w:t>
      </w:r>
    </w:p>
    <w:p w14:paraId="0E21C1DF" w14:textId="77777777" w:rsidR="00FA5968" w:rsidRPr="00C86206" w:rsidRDefault="00FA596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日時　【平日】</w:t>
      </w:r>
      <w:r w:rsidRPr="00C86206">
        <w:rPr>
          <w:rFonts w:ascii="ＭＳ Ｐゴシック" w:eastAsia="ＭＳ Ｐゴシック" w:hAnsi="ＭＳ Ｐゴシック"/>
          <w:szCs w:val="22"/>
        </w:rPr>
        <w:t>9時～21時【日・祝】9時～17時30分</w:t>
      </w:r>
    </w:p>
    <w:p w14:paraId="40174A53" w14:textId="77777777" w:rsidR="00FA5968" w:rsidRPr="00C86206" w:rsidRDefault="00FA596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申込方法　専門相談員が電話で相談をお受けします。</w:t>
      </w:r>
    </w:p>
    <w:p w14:paraId="588B2279" w14:textId="77777777" w:rsidR="00FA5968" w:rsidRPr="00C86206" w:rsidRDefault="00FA596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区役所で面談を希望される方は事前にご予約ください。</w:t>
      </w:r>
    </w:p>
    <w:p w14:paraId="6CB6715E" w14:textId="77777777" w:rsidR="00FA5968" w:rsidRPr="00C86206" w:rsidRDefault="00FA596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（電話</w:t>
      </w:r>
      <w:r w:rsidRPr="00C86206">
        <w:rPr>
          <w:rFonts w:ascii="ＭＳ Ｐゴシック" w:eastAsia="ＭＳ Ｐゴシック" w:hAnsi="ＭＳ Ｐゴシック"/>
          <w:szCs w:val="22"/>
        </w:rPr>
        <w:t>06-6532-7830なやみゼロ）※通話料は自己負担</w:t>
      </w:r>
    </w:p>
    <w:p w14:paraId="2E281531" w14:textId="77777777" w:rsidR="00FA5968" w:rsidRPr="00C86206" w:rsidRDefault="00FA596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区役所でも相談をお受けしています。【平日】９時～</w:t>
      </w:r>
      <w:r w:rsidRPr="00C86206">
        <w:rPr>
          <w:rFonts w:ascii="ＭＳ Ｐゴシック" w:eastAsia="ＭＳ Ｐゴシック" w:hAnsi="ＭＳ Ｐゴシック"/>
          <w:szCs w:val="22"/>
        </w:rPr>
        <w:t>17時30分</w:t>
      </w:r>
    </w:p>
    <w:p w14:paraId="033B14E5" w14:textId="52C1BDF5" w:rsidR="002D40AB" w:rsidRPr="00C86206" w:rsidRDefault="00FA596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w:t>
      </w:r>
      <w:r w:rsidRPr="00C86206">
        <w:rPr>
          <w:rFonts w:ascii="ＭＳ Ｐゴシック" w:eastAsia="ＭＳ Ｐゴシック" w:hAnsi="ＭＳ Ｐゴシック"/>
          <w:szCs w:val="22"/>
        </w:rPr>
        <w:t xml:space="preserve"> 市民協働課(教育)４階43番　（電話06-6915-9734）</w:t>
      </w:r>
    </w:p>
    <w:p w14:paraId="4A546D66" w14:textId="77777777" w:rsidR="007C3E3F" w:rsidRPr="00C86206" w:rsidRDefault="007C3E3F" w:rsidP="00F86777">
      <w:pPr>
        <w:spacing w:after="0" w:line="240" w:lineRule="auto"/>
        <w:rPr>
          <w:rFonts w:ascii="ＭＳ Ｐゴシック" w:eastAsia="ＭＳ Ｐゴシック" w:hAnsi="ＭＳ Ｐゴシック" w:hint="eastAsia"/>
          <w:szCs w:val="22"/>
        </w:rPr>
      </w:pPr>
    </w:p>
    <w:p w14:paraId="1D96F7F6" w14:textId="77777777" w:rsidR="00CD3370" w:rsidRPr="00C86206" w:rsidRDefault="00CD3370" w:rsidP="00F86777">
      <w:pPr>
        <w:spacing w:after="0" w:line="240" w:lineRule="auto"/>
        <w:rPr>
          <w:rFonts w:ascii="ＭＳ Ｐゴシック" w:eastAsia="ＭＳ Ｐゴシック" w:hAnsi="ＭＳ Ｐゴシック"/>
          <w:szCs w:val="22"/>
        </w:rPr>
      </w:pPr>
    </w:p>
    <w:p w14:paraId="6369E36A" w14:textId="5BF1CC20" w:rsidR="00781381" w:rsidRPr="00DB48EC" w:rsidRDefault="00781381"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令和7年　つる魅</w:t>
      </w:r>
      <w:r w:rsidR="00B1793B" w:rsidRPr="00DB48EC">
        <w:rPr>
          <w:rFonts w:ascii="ＭＳ Ｐゴシック" w:eastAsia="ＭＳ Ｐゴシック" w:hAnsi="ＭＳ Ｐゴシック" w:hint="eastAsia"/>
          <w:b/>
          <w:bCs/>
          <w:szCs w:val="22"/>
        </w:rPr>
        <w:t>力</w:t>
      </w:r>
      <w:r w:rsidRPr="00DB48EC">
        <w:rPr>
          <w:rFonts w:ascii="ＭＳ Ｐゴシック" w:eastAsia="ＭＳ Ｐゴシック" w:hAnsi="ＭＳ Ｐゴシック" w:hint="eastAsia"/>
          <w:b/>
          <w:bCs/>
          <w:szCs w:val="22"/>
        </w:rPr>
        <w:t>検定の実施時期について</w:t>
      </w:r>
    </w:p>
    <w:p w14:paraId="31AD5F7F" w14:textId="6375D8DC" w:rsidR="00781381" w:rsidRPr="00C86206" w:rsidRDefault="00781381"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例年、10月から11月に実施している「つる魅</w:t>
      </w:r>
      <w:r w:rsidR="00B1793B" w:rsidRPr="00C86206">
        <w:rPr>
          <w:rFonts w:ascii="ＭＳ Ｐゴシック" w:eastAsia="ＭＳ Ｐゴシック" w:hAnsi="ＭＳ Ｐゴシック" w:hint="eastAsia"/>
          <w:szCs w:val="22"/>
        </w:rPr>
        <w:t>力</w:t>
      </w:r>
      <w:r w:rsidRPr="00C86206">
        <w:rPr>
          <w:rFonts w:ascii="ＭＳ Ｐゴシック" w:eastAsia="ＭＳ Ｐゴシック" w:hAnsi="ＭＳ Ｐゴシック" w:hint="eastAsia"/>
          <w:szCs w:val="22"/>
        </w:rPr>
        <w:t>検定」につきまして、今年度は実施</w:t>
      </w:r>
      <w:r w:rsidR="00B1793B" w:rsidRPr="00C86206">
        <w:rPr>
          <w:rFonts w:ascii="ＭＳ Ｐゴシック" w:eastAsia="ＭＳ Ｐゴシック" w:hAnsi="ＭＳ Ｐゴシック" w:hint="eastAsia"/>
          <w:szCs w:val="22"/>
        </w:rPr>
        <w:t>時期</w:t>
      </w:r>
      <w:r w:rsidRPr="00C86206">
        <w:rPr>
          <w:rFonts w:ascii="ＭＳ Ｐゴシック" w:eastAsia="ＭＳ Ｐゴシック" w:hAnsi="ＭＳ Ｐゴシック" w:hint="eastAsia"/>
          <w:szCs w:val="22"/>
        </w:rPr>
        <w:t>を変更し、12月から1月にかけて実施予定です。詳細が決まり次第、改めてお知らせしますので、楽しみにお待ちください。</w:t>
      </w:r>
    </w:p>
    <w:p w14:paraId="50382E7C" w14:textId="77777777" w:rsidR="00781381" w:rsidRPr="00C86206" w:rsidRDefault="00781381" w:rsidP="00F86777">
      <w:pPr>
        <w:spacing w:after="0" w:line="240" w:lineRule="auto"/>
        <w:rPr>
          <w:rFonts w:ascii="ＭＳ Ｐゴシック" w:eastAsia="ＭＳ Ｐゴシック" w:hAnsi="ＭＳ Ｐゴシック"/>
          <w:szCs w:val="22"/>
        </w:rPr>
      </w:pPr>
    </w:p>
    <w:p w14:paraId="450B27EB" w14:textId="77777777" w:rsidR="00DB48EC" w:rsidRDefault="00DB48EC" w:rsidP="00F86777">
      <w:pPr>
        <w:spacing w:after="0" w:line="240" w:lineRule="auto"/>
        <w:rPr>
          <w:rFonts w:ascii="ＭＳ Ｐゴシック" w:eastAsia="ＭＳ Ｐゴシック" w:hAnsi="ＭＳ Ｐゴシック"/>
          <w:szCs w:val="22"/>
        </w:rPr>
      </w:pPr>
    </w:p>
    <w:p w14:paraId="43525B3F" w14:textId="4E4EEDF1" w:rsidR="002D40AB" w:rsidRPr="00DB48EC" w:rsidRDefault="002D40AB"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「ひったくり防止キャンペーン」のお知らせ</w:t>
      </w:r>
    </w:p>
    <w:p w14:paraId="49835AB3"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無料　申込不要</w:t>
      </w:r>
    </w:p>
    <w:p w14:paraId="4F3B648F"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自転車でお越しいただいた方に、ひったくり防止カバーの無料取り付けを実施します。</w:t>
      </w:r>
    </w:p>
    <w:p w14:paraId="3B055EDF" w14:textId="562D8A15"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日時　</w:t>
      </w:r>
      <w:r w:rsidR="00A14822" w:rsidRPr="00C86206">
        <w:rPr>
          <w:rFonts w:ascii="ＭＳ Ｐゴシック" w:eastAsia="ＭＳ Ｐゴシック" w:hAnsi="ＭＳ Ｐゴシック" w:hint="eastAsia"/>
          <w:szCs w:val="22"/>
        </w:rPr>
        <w:t>10</w:t>
      </w:r>
      <w:r w:rsidRPr="00C86206">
        <w:rPr>
          <w:rFonts w:ascii="ＭＳ Ｐゴシック" w:eastAsia="ＭＳ Ｐゴシック" w:hAnsi="ＭＳ Ｐゴシック"/>
          <w:szCs w:val="22"/>
        </w:rPr>
        <w:t>月</w:t>
      </w:r>
      <w:r w:rsidR="00A14822" w:rsidRPr="00C86206">
        <w:rPr>
          <w:rFonts w:ascii="ＭＳ Ｐゴシック" w:eastAsia="ＭＳ Ｐゴシック" w:hAnsi="ＭＳ Ｐゴシック" w:hint="eastAsia"/>
          <w:szCs w:val="22"/>
        </w:rPr>
        <w:t>8</w:t>
      </w:r>
      <w:r w:rsidRPr="00C86206">
        <w:rPr>
          <w:rFonts w:ascii="ＭＳ Ｐゴシック" w:eastAsia="ＭＳ Ｐゴシック" w:hAnsi="ＭＳ Ｐゴシック"/>
          <w:szCs w:val="22"/>
        </w:rPr>
        <w:t>日（</w:t>
      </w:r>
      <w:r w:rsidR="00A14822" w:rsidRPr="00C86206">
        <w:rPr>
          <w:rFonts w:ascii="ＭＳ Ｐゴシック" w:eastAsia="ＭＳ Ｐゴシック" w:hAnsi="ＭＳ Ｐゴシック" w:hint="eastAsia"/>
          <w:szCs w:val="22"/>
        </w:rPr>
        <w:t>水）14時～</w:t>
      </w:r>
    </w:p>
    <w:p w14:paraId="58155558" w14:textId="69EE6929"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場所　</w:t>
      </w:r>
      <w:r w:rsidR="00A14822" w:rsidRPr="00C86206">
        <w:rPr>
          <w:rFonts w:ascii="ＭＳ Ｐゴシック" w:eastAsia="ＭＳ Ｐゴシック" w:hAnsi="ＭＳ Ｐゴシック" w:hint="eastAsia"/>
          <w:szCs w:val="22"/>
        </w:rPr>
        <w:t>茨田大宮中央公園（茨田大宮4-23）</w:t>
      </w:r>
    </w:p>
    <w:p w14:paraId="457803FC"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定員　1</w:t>
      </w:r>
      <w:r w:rsidRPr="00C86206">
        <w:rPr>
          <w:rFonts w:ascii="ＭＳ Ｐゴシック" w:eastAsia="ＭＳ Ｐゴシック" w:hAnsi="ＭＳ Ｐゴシック"/>
          <w:szCs w:val="22"/>
        </w:rPr>
        <w:t>00名（先着順）</w:t>
      </w:r>
    </w:p>
    <w:p w14:paraId="283DAD6B"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※前カゴにひったくり防止カバーがついていない自転車に限ります</w:t>
      </w:r>
    </w:p>
    <w:p w14:paraId="6132B7AA"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※カゴの種類によっては、取り付けできない場合があります</w:t>
      </w:r>
    </w:p>
    <w:p w14:paraId="71BCCDC5" w14:textId="18E39296"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※荒天などにより中止になることがあります（当日</w:t>
      </w:r>
      <w:r w:rsidR="00A14822" w:rsidRPr="00C86206">
        <w:rPr>
          <w:rFonts w:ascii="ＭＳ Ｐゴシック" w:eastAsia="ＭＳ Ｐゴシック" w:hAnsi="ＭＳ Ｐゴシック" w:hint="eastAsia"/>
          <w:szCs w:val="22"/>
        </w:rPr>
        <w:t>12</w:t>
      </w:r>
      <w:r w:rsidRPr="00C86206">
        <w:rPr>
          <w:rFonts w:ascii="ＭＳ Ｐゴシック" w:eastAsia="ＭＳ Ｐゴシック" w:hAnsi="ＭＳ Ｐゴシック"/>
          <w:szCs w:val="22"/>
        </w:rPr>
        <w:t>時までに判断します）</w:t>
      </w:r>
    </w:p>
    <w:p w14:paraId="732EF6AC"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※なくなり次第終了</w:t>
      </w:r>
    </w:p>
    <w:p w14:paraId="6BBA2B47"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市民協働課（市民協働）</w:t>
      </w:r>
      <w:r w:rsidRPr="00C86206">
        <w:rPr>
          <w:rFonts w:ascii="ＭＳ Ｐゴシック" w:eastAsia="ＭＳ Ｐゴシック" w:hAnsi="ＭＳ Ｐゴシック"/>
          <w:szCs w:val="22"/>
        </w:rPr>
        <w:t>1階8番　電話06-6915-9166</w:t>
      </w:r>
    </w:p>
    <w:p w14:paraId="2798210F" w14:textId="77777777" w:rsidR="00DB48EC" w:rsidRDefault="00DB48EC" w:rsidP="00F86777">
      <w:pPr>
        <w:spacing w:after="0" w:line="240" w:lineRule="auto"/>
        <w:rPr>
          <w:rFonts w:ascii="ＭＳ Ｐゴシック" w:eastAsia="ＭＳ Ｐゴシック" w:hAnsi="ＭＳ Ｐゴシック"/>
          <w:szCs w:val="22"/>
        </w:rPr>
      </w:pPr>
    </w:p>
    <w:p w14:paraId="31BD1634" w14:textId="77777777" w:rsidR="00DB48EC" w:rsidRDefault="00DB48EC" w:rsidP="00F86777">
      <w:pPr>
        <w:spacing w:after="0" w:line="240" w:lineRule="auto"/>
        <w:rPr>
          <w:rFonts w:ascii="ＭＳ Ｐゴシック" w:eastAsia="ＭＳ Ｐゴシック" w:hAnsi="ＭＳ Ｐゴシック"/>
          <w:szCs w:val="22"/>
        </w:rPr>
      </w:pPr>
    </w:p>
    <w:p w14:paraId="1C3F2BE7" w14:textId="12390D3A" w:rsidR="002D40AB" w:rsidRPr="00DB48EC" w:rsidRDefault="002D40AB"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チカツキョウだヨ！全員集合</w:t>
      </w:r>
      <w:r w:rsidR="00D76BE7" w:rsidRPr="00DB48EC">
        <w:rPr>
          <w:rFonts w:ascii="ＭＳ Ｐゴシック" w:eastAsia="ＭＳ Ｐゴシック" w:hAnsi="ＭＳ Ｐゴシック" w:hint="eastAsia"/>
          <w:b/>
          <w:bCs/>
          <w:szCs w:val="22"/>
        </w:rPr>
        <w:t xml:space="preserve">　身近な地域活動を知ってみよう！</w:t>
      </w:r>
    </w:p>
    <w:p w14:paraId="3805E824" w14:textId="73CFE156" w:rsidR="005E34BB" w:rsidRPr="00C86206" w:rsidRDefault="00D76BE7"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知っていますか？鶴見区まちづくりセンター</w:t>
      </w:r>
    </w:p>
    <w:p w14:paraId="427097EF" w14:textId="041ACA14" w:rsidR="00A42B14" w:rsidRPr="00C86206" w:rsidRDefault="00A42B1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行政と地域をつなぐ中間支援組織です</w:t>
      </w:r>
    </w:p>
    <w:p w14:paraId="18206956" w14:textId="53523BFD" w:rsidR="005E34BB" w:rsidRPr="00C86206" w:rsidRDefault="00D76BE7"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鶴見区まちづくりセンター（通称：まちセン）は、行政と地域の間に立って、社会の変化やニーズを把握し、地域におけるさまざまな団体の活動を支援する中間支援組織です。</w:t>
      </w:r>
    </w:p>
    <w:p w14:paraId="7924ABAE" w14:textId="694F7108" w:rsidR="005E34BB" w:rsidRPr="00C86206" w:rsidRDefault="00D76BE7"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まちセンは、鶴見区で“地域をよりよくしたい”“地域活動に関わりたい”というみなさんの思いを</w:t>
      </w:r>
      <w:r w:rsidR="00B455AF" w:rsidRPr="00C86206">
        <w:rPr>
          <w:rFonts w:ascii="ＭＳ Ｐゴシック" w:eastAsia="ＭＳ Ｐゴシック" w:hAnsi="ＭＳ Ｐゴシック" w:hint="eastAsia"/>
          <w:szCs w:val="22"/>
        </w:rPr>
        <w:t>さまざま</w:t>
      </w:r>
      <w:r w:rsidRPr="00C86206">
        <w:rPr>
          <w:rFonts w:ascii="ＭＳ Ｐゴシック" w:eastAsia="ＭＳ Ｐゴシック" w:hAnsi="ＭＳ Ｐゴシック" w:hint="eastAsia"/>
          <w:szCs w:val="22"/>
        </w:rPr>
        <w:t>な角度からサポートし、地域のみなさんと区役所</w:t>
      </w:r>
      <w:r w:rsidR="00A919FF" w:rsidRPr="00C86206">
        <w:rPr>
          <w:rFonts w:ascii="ＭＳ Ｐゴシック" w:eastAsia="ＭＳ Ｐゴシック" w:hAnsi="ＭＳ Ｐゴシック" w:hint="eastAsia"/>
          <w:szCs w:val="22"/>
        </w:rPr>
        <w:t>をつなぐ「橋渡し役」をしています。</w:t>
      </w:r>
    </w:p>
    <w:p w14:paraId="099A24B9" w14:textId="77777777" w:rsidR="005E34BB" w:rsidRPr="00C86206" w:rsidRDefault="005E34BB" w:rsidP="00F86777">
      <w:pPr>
        <w:spacing w:after="0" w:line="240" w:lineRule="auto"/>
        <w:rPr>
          <w:rFonts w:ascii="ＭＳ Ｐゴシック" w:eastAsia="ＭＳ Ｐゴシック" w:hAnsi="ＭＳ Ｐゴシック"/>
          <w:szCs w:val="22"/>
        </w:rPr>
      </w:pPr>
    </w:p>
    <w:p w14:paraId="2E94C76D" w14:textId="08F8ED59" w:rsidR="005E34BB" w:rsidRPr="00C86206" w:rsidRDefault="008851E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まちセンではこんなことの相談をお待ちしています！</w:t>
      </w:r>
    </w:p>
    <w:p w14:paraId="0E9F87F1" w14:textId="6BD70841" w:rsidR="00F06B3C" w:rsidRPr="00C86206" w:rsidRDefault="00F06B3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●地域活動でのお悩み</w:t>
      </w:r>
    </w:p>
    <w:p w14:paraId="1923B60F" w14:textId="2C1722D1" w:rsidR="008851E0" w:rsidRPr="00C86206" w:rsidRDefault="008851E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●地域活動の運営や活動全般のこと</w:t>
      </w:r>
    </w:p>
    <w:p w14:paraId="103394C2" w14:textId="458C8C47" w:rsidR="008851E0" w:rsidRPr="00C86206" w:rsidRDefault="008851E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●町会や各種団体での課題解決やアイデア提案</w:t>
      </w:r>
    </w:p>
    <w:p w14:paraId="66F47513" w14:textId="7B3849E3" w:rsidR="008851E0" w:rsidRPr="00C86206" w:rsidRDefault="008851E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●地域活動に関するちょっとした疑問や興味のあること</w:t>
      </w:r>
    </w:p>
    <w:p w14:paraId="28061F0F" w14:textId="1BAD237F" w:rsidR="005E34BB" w:rsidRPr="00C86206" w:rsidRDefault="008851E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●その他、こんなこと話してもいいのかな？というテーマもぜひ！</w:t>
      </w:r>
    </w:p>
    <w:p w14:paraId="3ACB504E" w14:textId="77777777" w:rsidR="005E34BB" w:rsidRPr="00C86206" w:rsidRDefault="005E34BB" w:rsidP="00F86777">
      <w:pPr>
        <w:spacing w:after="0" w:line="240" w:lineRule="auto"/>
        <w:rPr>
          <w:rFonts w:ascii="ＭＳ Ｐゴシック" w:eastAsia="ＭＳ Ｐゴシック" w:hAnsi="ＭＳ Ｐゴシック"/>
          <w:szCs w:val="22"/>
        </w:rPr>
      </w:pPr>
    </w:p>
    <w:p w14:paraId="0836E6EF" w14:textId="312A3FEC" w:rsidR="00E947B2" w:rsidRPr="00C86206" w:rsidRDefault="00E947B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まちづくりセンターではこんな活動も行っています</w:t>
      </w:r>
    </w:p>
    <w:p w14:paraId="23FA4250" w14:textId="1D321DDC" w:rsidR="00E947B2" w:rsidRPr="00C86206" w:rsidRDefault="00E947B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気軽な交流の場「つるカフェ」　10月5日（日）・1月9日（金）・2月1日（日）</w:t>
      </w:r>
    </w:p>
    <w:p w14:paraId="42A0B802" w14:textId="261BDE8F" w:rsidR="00E947B2" w:rsidRPr="00C86206" w:rsidRDefault="00E947B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地域を超えた大井戸端会議「つるばた会議」11月19日（水）</w:t>
      </w:r>
    </w:p>
    <w:p w14:paraId="248A8CB8" w14:textId="0B47A58E" w:rsidR="00E947B2" w:rsidRPr="00C86206" w:rsidRDefault="00E947B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地域活動にまつわる事例取集・意見交換の場「ツルラボ」12月3日（水）・3月8日（日）</w:t>
      </w:r>
    </w:p>
    <w:p w14:paraId="61EC24D5" w14:textId="77777777" w:rsidR="00E947B2" w:rsidRPr="00C86206" w:rsidRDefault="00E947B2" w:rsidP="00F86777">
      <w:pPr>
        <w:spacing w:after="0" w:line="240" w:lineRule="auto"/>
        <w:rPr>
          <w:rFonts w:ascii="ＭＳ Ｐゴシック" w:eastAsia="ＭＳ Ｐゴシック" w:hAnsi="ＭＳ Ｐゴシック"/>
          <w:szCs w:val="22"/>
        </w:rPr>
      </w:pPr>
    </w:p>
    <w:p w14:paraId="4F70FEBC" w14:textId="66B9FEB4" w:rsidR="005E34BB" w:rsidRPr="00C86206" w:rsidRDefault="008851E0"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鶴見区まちづくりセンターは鶴見区役所1階にあります</w:t>
      </w:r>
      <w:r w:rsidR="005A0375" w:rsidRPr="00C86206">
        <w:rPr>
          <w:rFonts w:ascii="ＭＳ Ｐゴシック" w:eastAsia="ＭＳ Ｐゴシック" w:hAnsi="ＭＳ Ｐゴシック" w:hint="eastAsia"/>
          <w:szCs w:val="22"/>
        </w:rPr>
        <w:t>！</w:t>
      </w:r>
    </w:p>
    <w:p w14:paraId="60B28300" w14:textId="05F67270" w:rsidR="005E34BB" w:rsidRPr="00C86206" w:rsidRDefault="005A037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【開所時間】平日（月～金）9時～17時30分（12時～13時昼休憩）</w:t>
      </w:r>
    </w:p>
    <w:p w14:paraId="4E74512B" w14:textId="0B5B5229" w:rsidR="005E34BB" w:rsidRPr="00C86206" w:rsidRDefault="005A037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事務所不在の場合は下記の問合わせ先へお電話ください。</w:t>
      </w:r>
    </w:p>
    <w:p w14:paraId="37DEC778" w14:textId="78103076" w:rsidR="005E34BB" w:rsidRPr="00C86206" w:rsidRDefault="005A0375"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公式LINEでも受付中！（開所時間内でお返事します）▶</w:t>
      </w:r>
    </w:p>
    <w:p w14:paraId="57AA60AB" w14:textId="77777777" w:rsidR="005E34BB" w:rsidRPr="00C86206" w:rsidRDefault="005E34BB" w:rsidP="00F86777">
      <w:pPr>
        <w:spacing w:after="0" w:line="240" w:lineRule="auto"/>
        <w:rPr>
          <w:rFonts w:ascii="ＭＳ Ｐゴシック" w:eastAsia="ＭＳ Ｐゴシック" w:hAnsi="ＭＳ Ｐゴシック"/>
          <w:szCs w:val="22"/>
        </w:rPr>
      </w:pPr>
    </w:p>
    <w:p w14:paraId="64AD6696" w14:textId="77777777" w:rsidR="005E34BB" w:rsidRPr="00C86206" w:rsidRDefault="005E34BB" w:rsidP="00F86777">
      <w:pPr>
        <w:spacing w:after="0" w:line="240" w:lineRule="auto"/>
        <w:rPr>
          <w:rFonts w:ascii="ＭＳ Ｐゴシック" w:eastAsia="ＭＳ Ｐゴシック" w:hAnsi="ＭＳ Ｐゴシック"/>
          <w:szCs w:val="22"/>
        </w:rPr>
      </w:pPr>
    </w:p>
    <w:p w14:paraId="3E83EC59" w14:textId="10956A17" w:rsidR="002D40AB" w:rsidRPr="00C86206" w:rsidRDefault="00B1408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10</w:t>
      </w:r>
      <w:r w:rsidR="002D40AB" w:rsidRPr="00C86206">
        <w:rPr>
          <w:rFonts w:ascii="ＭＳ Ｐゴシック" w:eastAsia="ＭＳ Ｐゴシック" w:hAnsi="ＭＳ Ｐゴシック"/>
          <w:szCs w:val="22"/>
        </w:rPr>
        <w:t>月　イベントカレンダー</w:t>
      </w:r>
    </w:p>
    <w:p w14:paraId="660EEB58"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※日程などは変更となる場合があります。詳細は各地活協にお問い合わせください</w:t>
      </w:r>
    </w:p>
    <w:p w14:paraId="65678714" w14:textId="77B5FC32" w:rsidR="002D40AB" w:rsidRPr="00C86206" w:rsidRDefault="00B1408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18</w:t>
      </w:r>
      <w:r w:rsidR="002D40AB" w:rsidRPr="00C86206">
        <w:rPr>
          <w:rFonts w:ascii="ＭＳ Ｐゴシック" w:eastAsia="ＭＳ Ｐゴシック" w:hAnsi="ＭＳ Ｐゴシック" w:hint="eastAsia"/>
          <w:szCs w:val="22"/>
        </w:rPr>
        <w:t>日（</w:t>
      </w:r>
      <w:r w:rsidR="00A42B14" w:rsidRPr="00C86206">
        <w:rPr>
          <w:rFonts w:ascii="ＭＳ Ｐゴシック" w:eastAsia="ＭＳ Ｐゴシック" w:hAnsi="ＭＳ Ｐゴシック" w:hint="eastAsia"/>
          <w:szCs w:val="22"/>
        </w:rPr>
        <w:t>土</w:t>
      </w:r>
      <w:r w:rsidR="002D40AB" w:rsidRPr="00C86206">
        <w:rPr>
          <w:rFonts w:ascii="ＭＳ Ｐゴシック" w:eastAsia="ＭＳ Ｐゴシック" w:hAnsi="ＭＳ Ｐゴシック" w:hint="eastAsia"/>
          <w:szCs w:val="22"/>
        </w:rPr>
        <w:t>）</w:t>
      </w:r>
      <w:r w:rsidRPr="00C86206">
        <w:rPr>
          <w:rFonts w:ascii="ＭＳ Ｐゴシック" w:eastAsia="ＭＳ Ｐゴシック" w:hAnsi="ＭＳ Ｐゴシック" w:hint="eastAsia"/>
          <w:szCs w:val="22"/>
        </w:rPr>
        <w:t>焼野</w:t>
      </w:r>
      <w:r w:rsidR="002D40AB" w:rsidRPr="00C86206">
        <w:rPr>
          <w:rFonts w:ascii="ＭＳ Ｐゴシック" w:eastAsia="ＭＳ Ｐゴシック" w:hAnsi="ＭＳ Ｐゴシック" w:hint="eastAsia"/>
          <w:szCs w:val="22"/>
        </w:rPr>
        <w:t xml:space="preserve">　</w:t>
      </w:r>
      <w:r w:rsidRPr="00C86206">
        <w:rPr>
          <w:rFonts w:ascii="ＭＳ Ｐゴシック" w:eastAsia="ＭＳ Ｐゴシック" w:hAnsi="ＭＳ Ｐゴシック" w:hint="eastAsia"/>
          <w:szCs w:val="22"/>
        </w:rPr>
        <w:t>ジュニア防災訓練／焼野小学校</w:t>
      </w:r>
    </w:p>
    <w:p w14:paraId="4FB5EA9F" w14:textId="0B027FB6" w:rsidR="002D40AB" w:rsidRPr="00C86206" w:rsidRDefault="00B1408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26</w:t>
      </w:r>
      <w:r w:rsidR="002D40AB" w:rsidRPr="00C86206">
        <w:rPr>
          <w:rFonts w:ascii="ＭＳ Ｐゴシック" w:eastAsia="ＭＳ Ｐゴシック" w:hAnsi="ＭＳ Ｐゴシック" w:hint="eastAsia"/>
          <w:szCs w:val="22"/>
        </w:rPr>
        <w:t>日（日）</w:t>
      </w:r>
      <w:r w:rsidR="002D40AB" w:rsidRPr="00C86206">
        <w:rPr>
          <w:rFonts w:ascii="ＭＳ Ｐゴシック" w:eastAsia="ＭＳ Ｐゴシック" w:hAnsi="ＭＳ Ｐゴシック"/>
          <w:szCs w:val="22"/>
        </w:rPr>
        <w:t xml:space="preserve">今津　</w:t>
      </w:r>
      <w:r w:rsidRPr="00C86206">
        <w:rPr>
          <w:rFonts w:ascii="ＭＳ Ｐゴシック" w:eastAsia="ＭＳ Ｐゴシック" w:hAnsi="ＭＳ Ｐゴシック" w:hint="eastAsia"/>
          <w:szCs w:val="22"/>
        </w:rPr>
        <w:t>今津大運動会</w:t>
      </w:r>
      <w:r w:rsidR="002D40AB" w:rsidRPr="00C86206">
        <w:rPr>
          <w:rFonts w:ascii="ＭＳ Ｐゴシック" w:eastAsia="ＭＳ Ｐゴシック" w:hAnsi="ＭＳ Ｐゴシック"/>
          <w:szCs w:val="22"/>
        </w:rPr>
        <w:t>／今津小学校</w:t>
      </w:r>
    </w:p>
    <w:p w14:paraId="10F6C63B" w14:textId="759451B4" w:rsidR="002D40AB" w:rsidRPr="00C86206" w:rsidRDefault="00B1408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26</w:t>
      </w:r>
      <w:r w:rsidR="002D40AB" w:rsidRPr="00C86206">
        <w:rPr>
          <w:rFonts w:ascii="ＭＳ Ｐゴシック" w:eastAsia="ＭＳ Ｐゴシック" w:hAnsi="ＭＳ Ｐゴシック" w:hint="eastAsia"/>
          <w:szCs w:val="22"/>
        </w:rPr>
        <w:t>日（日）</w:t>
      </w:r>
      <w:r w:rsidRPr="00C86206">
        <w:rPr>
          <w:rFonts w:ascii="ＭＳ Ｐゴシック" w:eastAsia="ＭＳ Ｐゴシック" w:hAnsi="ＭＳ Ｐゴシック" w:hint="eastAsia"/>
          <w:szCs w:val="22"/>
        </w:rPr>
        <w:t>横堤　横堤大運動会／横堤小学校</w:t>
      </w:r>
    </w:p>
    <w:p w14:paraId="0177E4BF" w14:textId="68163BE7" w:rsidR="00B14086" w:rsidRPr="00C86206" w:rsidRDefault="00B1408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26日（日）鶴見　はぐくみ文化祭／鶴見南小学校</w:t>
      </w:r>
    </w:p>
    <w:p w14:paraId="0D6FBE58" w14:textId="1A2085CC" w:rsidR="00B14086" w:rsidRPr="00C86206" w:rsidRDefault="00B1408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26日（日）榎本　</w:t>
      </w:r>
      <w:r w:rsidR="003F73AD" w:rsidRPr="00C86206">
        <w:rPr>
          <w:rFonts w:ascii="ＭＳ Ｐゴシック" w:eastAsia="ＭＳ Ｐゴシック" w:hAnsi="ＭＳ Ｐゴシック" w:hint="eastAsia"/>
          <w:szCs w:val="22"/>
        </w:rPr>
        <w:t>榎本大運動会</w:t>
      </w:r>
      <w:r w:rsidRPr="00C86206">
        <w:rPr>
          <w:rFonts w:ascii="ＭＳ Ｐゴシック" w:eastAsia="ＭＳ Ｐゴシック" w:hAnsi="ＭＳ Ｐゴシック" w:hint="eastAsia"/>
          <w:szCs w:val="22"/>
        </w:rPr>
        <w:t>／榎本小学校</w:t>
      </w:r>
    </w:p>
    <w:p w14:paraId="661F918F" w14:textId="4E09653E" w:rsidR="002D40AB" w:rsidRPr="00C86206" w:rsidRDefault="00E947B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1（水）～31（金）</w:t>
      </w:r>
      <w:r w:rsidR="00B14086" w:rsidRPr="00C86206">
        <w:rPr>
          <w:rFonts w:ascii="ＭＳ Ｐゴシック" w:eastAsia="ＭＳ Ｐゴシック" w:hAnsi="ＭＳ Ｐゴシック" w:hint="eastAsia"/>
          <w:szCs w:val="22"/>
        </w:rPr>
        <w:t xml:space="preserve">　茨田北　茨田北まちあるき／茨田北地域</w:t>
      </w:r>
    </w:p>
    <w:p w14:paraId="4DF18246" w14:textId="67DE0CAF" w:rsidR="005E34BB" w:rsidRPr="00C86206" w:rsidRDefault="005E34B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地域活動の様子など、鶴見区まちづくりセンターの</w:t>
      </w:r>
      <w:r w:rsidRPr="00C86206">
        <w:rPr>
          <w:rFonts w:ascii="ＭＳ Ｐゴシック" w:eastAsia="ＭＳ Ｐゴシック" w:hAnsi="ＭＳ Ｐゴシック"/>
          <w:szCs w:val="22"/>
        </w:rPr>
        <w:t>SNSで発信しています▶</w:t>
      </w:r>
    </w:p>
    <w:p w14:paraId="18008C53" w14:textId="77777777" w:rsidR="002D40AB" w:rsidRPr="00C86206" w:rsidRDefault="002D40AB" w:rsidP="00F86777">
      <w:pPr>
        <w:spacing w:after="0" w:line="240" w:lineRule="auto"/>
        <w:rPr>
          <w:rFonts w:ascii="ＭＳ Ｐゴシック" w:eastAsia="ＭＳ Ｐゴシック" w:hAnsi="ＭＳ Ｐゴシック"/>
          <w:szCs w:val="22"/>
        </w:rPr>
      </w:pPr>
    </w:p>
    <w:p w14:paraId="6813FCEE" w14:textId="77777777" w:rsidR="002D40AB" w:rsidRPr="00C86206" w:rsidRDefault="002D40A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鶴見まちづくりセンター　電話</w:t>
      </w:r>
      <w:r w:rsidRPr="00C86206">
        <w:rPr>
          <w:rFonts w:ascii="ＭＳ Ｐゴシック" w:eastAsia="ＭＳ Ｐゴシック" w:hAnsi="ＭＳ Ｐゴシック"/>
          <w:szCs w:val="22"/>
        </w:rPr>
        <w:t>06-6967-8931</w:t>
      </w:r>
    </w:p>
    <w:p w14:paraId="61DB19D0" w14:textId="77777777" w:rsidR="002D40AB" w:rsidRPr="00C86206" w:rsidRDefault="002D40AB" w:rsidP="00F86777">
      <w:pPr>
        <w:spacing w:after="0" w:line="240" w:lineRule="auto"/>
        <w:rPr>
          <w:rFonts w:ascii="ＭＳ Ｐゴシック" w:eastAsia="ＭＳ Ｐゴシック" w:hAnsi="ＭＳ Ｐゴシック"/>
          <w:szCs w:val="22"/>
        </w:rPr>
      </w:pPr>
    </w:p>
    <w:p w14:paraId="7400E023" w14:textId="77777777" w:rsidR="000E7B03" w:rsidRPr="00C86206" w:rsidRDefault="000E7B03" w:rsidP="00F86777">
      <w:pPr>
        <w:spacing w:after="0" w:line="240" w:lineRule="auto"/>
        <w:rPr>
          <w:rFonts w:ascii="ＭＳ Ｐゴシック" w:eastAsia="ＭＳ Ｐゴシック" w:hAnsi="ＭＳ Ｐゴシック"/>
          <w:szCs w:val="22"/>
        </w:rPr>
      </w:pPr>
    </w:p>
    <w:p w14:paraId="6D8850E2" w14:textId="5A5CC54B" w:rsidR="000E7B03" w:rsidRPr="00DB48EC" w:rsidRDefault="000E7B03"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区内すべてのご家庭・事業所に配布！</w:t>
      </w:r>
    </w:p>
    <w:p w14:paraId="331AAC6F" w14:textId="0DC69F6D" w:rsidR="000E7B03" w:rsidRPr="00DB48EC" w:rsidRDefault="000E7B03"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本紙「広報つるみ」の広告主を募集しています</w:t>
      </w:r>
    </w:p>
    <w:p w14:paraId="574DDD56" w14:textId="7BE94625" w:rsidR="000E7B03" w:rsidRPr="00C86206" w:rsidRDefault="000E7B03"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募集対象</w:t>
      </w:r>
    </w:p>
    <w:p w14:paraId="6CB3739F" w14:textId="11F9CC74" w:rsidR="000E7B03" w:rsidRPr="00C86206" w:rsidRDefault="000E7B03"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令和7年1</w:t>
      </w:r>
      <w:r w:rsidR="006A60EC" w:rsidRPr="00C86206">
        <w:rPr>
          <w:rFonts w:ascii="ＭＳ Ｐゴシック" w:eastAsia="ＭＳ Ｐゴシック" w:hAnsi="ＭＳ Ｐゴシック" w:hint="eastAsia"/>
          <w:szCs w:val="22"/>
        </w:rPr>
        <w:t>2</w:t>
      </w:r>
      <w:r w:rsidRPr="00C86206">
        <w:rPr>
          <w:rFonts w:ascii="ＭＳ Ｐゴシック" w:eastAsia="ＭＳ Ｐゴシック" w:hAnsi="ＭＳ Ｐゴシック" w:hint="eastAsia"/>
          <w:szCs w:val="22"/>
        </w:rPr>
        <w:t>月号～4月号（申込は1月単位）</w:t>
      </w:r>
    </w:p>
    <w:p w14:paraId="2D7A3B39" w14:textId="77777777" w:rsidR="002D40AB" w:rsidRPr="00C86206" w:rsidRDefault="002D40AB" w:rsidP="00F86777">
      <w:pPr>
        <w:spacing w:after="0" w:line="240" w:lineRule="auto"/>
        <w:rPr>
          <w:rFonts w:ascii="ＭＳ Ｐゴシック" w:eastAsia="ＭＳ Ｐゴシック" w:hAnsi="ＭＳ Ｐゴシック"/>
          <w:szCs w:val="22"/>
        </w:rPr>
      </w:pPr>
    </w:p>
    <w:p w14:paraId="35847FC8" w14:textId="51BA28BE" w:rsidR="000E7B03" w:rsidRPr="00C86206" w:rsidRDefault="000E7B03"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掲載料金</w:t>
      </w:r>
    </w:p>
    <w:p w14:paraId="0F2AB528" w14:textId="6C750BA7" w:rsidR="000E7B03" w:rsidRPr="00C86206" w:rsidRDefault="000E7B03"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中面1枠（縦5cm×</w:t>
      </w:r>
      <w:r w:rsidR="00F81546" w:rsidRPr="00C86206">
        <w:rPr>
          <w:rFonts w:ascii="ＭＳ Ｐゴシック" w:eastAsia="ＭＳ Ｐゴシック" w:hAnsi="ＭＳ Ｐゴシック" w:hint="eastAsia"/>
          <w:szCs w:val="22"/>
        </w:rPr>
        <w:t>横12cm</w:t>
      </w:r>
      <w:r w:rsidRPr="00C86206">
        <w:rPr>
          <w:rFonts w:ascii="ＭＳ Ｐゴシック" w:eastAsia="ＭＳ Ｐゴシック" w:hAnsi="ＭＳ Ｐゴシック" w:hint="eastAsia"/>
          <w:szCs w:val="22"/>
        </w:rPr>
        <w:t>）</w:t>
      </w:r>
      <w:r w:rsidR="00F81546" w:rsidRPr="00C86206">
        <w:rPr>
          <w:rFonts w:ascii="ＭＳ Ｐゴシック" w:eastAsia="ＭＳ Ｐゴシック" w:hAnsi="ＭＳ Ｐゴシック" w:hint="eastAsia"/>
          <w:szCs w:val="22"/>
        </w:rPr>
        <w:t>21,000円</w:t>
      </w:r>
    </w:p>
    <w:p w14:paraId="5DF366DD" w14:textId="22DBC4B2" w:rsidR="00F81546" w:rsidRPr="00C86206" w:rsidRDefault="00F8154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中面2枠（縦5cm×横25cm）40,000円</w:t>
      </w:r>
    </w:p>
    <w:p w14:paraId="2CD8041F" w14:textId="3877E4A6" w:rsidR="00F81546" w:rsidRPr="00C86206" w:rsidRDefault="00F8154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ご希望月の2カ月前にお申込みください。</w:t>
      </w:r>
    </w:p>
    <w:p w14:paraId="4FDE3F00" w14:textId="77777777" w:rsidR="00A42B14" w:rsidRPr="00C86206" w:rsidRDefault="00A42B1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約56,000部発行</w:t>
      </w:r>
    </w:p>
    <w:p w14:paraId="063DBA1A" w14:textId="19BBACBB" w:rsidR="00F81546" w:rsidRPr="00C86206" w:rsidRDefault="00F8154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詳しくは、鶴見区役所ホームページをご覧ください。</w:t>
      </w:r>
    </w:p>
    <w:p w14:paraId="2BF28649" w14:textId="109422D5" w:rsidR="00F81546" w:rsidRPr="00C86206" w:rsidRDefault="00F8154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大阪市鶴見区 広告募集　検索</w:t>
      </w:r>
    </w:p>
    <w:p w14:paraId="5CDA88B8" w14:textId="007A2B5E" w:rsidR="00F81546" w:rsidRPr="00C86206" w:rsidRDefault="00F8154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総務課（政策推進）4階42番　電話06-6915-9683</w:t>
      </w:r>
    </w:p>
    <w:p w14:paraId="19A9FB84" w14:textId="77777777" w:rsidR="00F81546" w:rsidRPr="00C86206" w:rsidRDefault="00F81546" w:rsidP="00F86777">
      <w:pPr>
        <w:spacing w:after="0" w:line="240" w:lineRule="auto"/>
        <w:rPr>
          <w:rFonts w:ascii="ＭＳ Ｐゴシック" w:eastAsia="ＭＳ Ｐゴシック" w:hAnsi="ＭＳ Ｐゴシック"/>
          <w:szCs w:val="22"/>
        </w:rPr>
      </w:pPr>
    </w:p>
    <w:p w14:paraId="12A09284" w14:textId="77777777" w:rsidR="00DB48EC" w:rsidRDefault="00DB48EC" w:rsidP="00F86777">
      <w:pPr>
        <w:spacing w:after="0" w:line="240" w:lineRule="auto"/>
        <w:rPr>
          <w:rFonts w:ascii="ＭＳ Ｐゴシック" w:eastAsia="ＭＳ Ｐゴシック" w:hAnsi="ＭＳ Ｐゴシック"/>
          <w:szCs w:val="22"/>
        </w:rPr>
      </w:pPr>
    </w:p>
    <w:p w14:paraId="608A4FD5" w14:textId="77777777" w:rsidR="00DB48EC" w:rsidRDefault="00207676" w:rsidP="00F86777">
      <w:pPr>
        <w:spacing w:after="0" w:line="240" w:lineRule="auto"/>
        <w:rPr>
          <w:rFonts w:ascii="ＭＳ Ｐゴシック" w:eastAsia="ＭＳ Ｐゴシック" w:hAnsi="ＭＳ Ｐゴシック"/>
          <w:szCs w:val="22"/>
        </w:rPr>
      </w:pPr>
      <w:r w:rsidRPr="00DB48EC">
        <w:rPr>
          <w:rFonts w:ascii="ＭＳ Ｐゴシック" w:eastAsia="ＭＳ Ｐゴシック" w:hAnsi="ＭＳ Ｐゴシック" w:hint="eastAsia"/>
          <w:b/>
          <w:bCs/>
          <w:szCs w:val="22"/>
        </w:rPr>
        <w:t xml:space="preserve">鶴見区からの万博情報　</w:t>
      </w:r>
      <w:r w:rsidR="006A60EC" w:rsidRPr="00C86206">
        <w:rPr>
          <w:rFonts w:ascii="ＭＳ Ｐゴシック" w:eastAsia="ＭＳ Ｐゴシック" w:hAnsi="ＭＳ Ｐゴシック" w:hint="eastAsia"/>
          <w:szCs w:val="22"/>
        </w:rPr>
        <w:t xml:space="preserve">　</w:t>
      </w:r>
    </w:p>
    <w:p w14:paraId="3054D7E2" w14:textId="35217B77" w:rsidR="00207676" w:rsidRPr="00C86206" w:rsidRDefault="0020767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総務課（政策推進）4階42番　電話06-6915-9176</w:t>
      </w:r>
    </w:p>
    <w:p w14:paraId="1C4C3028" w14:textId="535BBC49" w:rsidR="00B455AF" w:rsidRPr="00C86206" w:rsidRDefault="00207676"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9月13日（土）～15日（月・祝）まで、大阪・関西万博のEXPOメッセ「WASSE」で、昨年度のSDGsポスターコンクール優秀作品を</w:t>
      </w:r>
      <w:r w:rsidR="00B455AF" w:rsidRPr="00C86206">
        <w:rPr>
          <w:rFonts w:ascii="ＭＳ Ｐゴシック" w:eastAsia="ＭＳ Ｐゴシック" w:hAnsi="ＭＳ Ｐゴシック" w:hint="eastAsia"/>
          <w:szCs w:val="22"/>
        </w:rPr>
        <w:t>展示し、期間中に来場された多くの方にご覧いただ</w:t>
      </w:r>
      <w:r w:rsidR="006A60EC" w:rsidRPr="00C86206">
        <w:rPr>
          <w:rFonts w:ascii="ＭＳ Ｐゴシック" w:eastAsia="ＭＳ Ｐゴシック" w:hAnsi="ＭＳ Ｐゴシック" w:hint="eastAsia"/>
          <w:szCs w:val="22"/>
        </w:rPr>
        <w:t>きました！作品を通して、SDGsの達成や未来のまちの在り方を考えるきっかけとしていただけたのではないかと思います。</w:t>
      </w:r>
    </w:p>
    <w:p w14:paraId="46A0A623" w14:textId="0E326CE7" w:rsidR="00B455AF" w:rsidRPr="00C86206" w:rsidRDefault="00B455AF"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「大阪ウィーク～秋の陣～」</w:t>
      </w:r>
    </w:p>
    <w:p w14:paraId="67A473CE" w14:textId="77777777" w:rsidR="00DA23D5" w:rsidRPr="00C86206" w:rsidRDefault="00DA23D5" w:rsidP="00F86777">
      <w:pPr>
        <w:spacing w:after="0" w:line="240" w:lineRule="auto"/>
        <w:rPr>
          <w:rFonts w:ascii="ＭＳ Ｐゴシック" w:eastAsia="ＭＳ Ｐゴシック" w:hAnsi="ＭＳ Ｐゴシック"/>
          <w:szCs w:val="22"/>
        </w:rPr>
      </w:pPr>
    </w:p>
    <w:p w14:paraId="2B2A8B26" w14:textId="1B98FA7C" w:rsidR="00207676" w:rsidRPr="00C86206" w:rsidRDefault="006F0E8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次</w:t>
      </w:r>
      <w:r w:rsidR="00AE0031" w:rsidRPr="00C86206">
        <w:rPr>
          <w:rFonts w:ascii="ＭＳ Ｐゴシック" w:eastAsia="ＭＳ Ｐゴシック" w:hAnsi="ＭＳ Ｐゴシック" w:hint="eastAsia"/>
          <w:szCs w:val="22"/>
        </w:rPr>
        <w:t>の万博は、横浜で。</w:t>
      </w:r>
    </w:p>
    <w:p w14:paraId="62CEA37C" w14:textId="3B7699D2" w:rsidR="006F0E8D" w:rsidRPr="00C86206" w:rsidRDefault="006F0E8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GREEN×EXPO 2027</w:t>
      </w:r>
    </w:p>
    <w:p w14:paraId="10971EDC" w14:textId="54E99F7E" w:rsidR="002D40AB" w:rsidRPr="00C86206" w:rsidRDefault="006F0E8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テーマ「幸せを創る明日の風景」</w:t>
      </w:r>
    </w:p>
    <w:p w14:paraId="0F262360" w14:textId="4DF84715" w:rsidR="002D40AB" w:rsidRPr="00C86206" w:rsidRDefault="006F0E8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1990年に鶴見区で開催された花博と同じA1クラスの国際園芸博覧会が、2027年3月19日から約半年間、横浜市で開催されます。花や緑との関わりを通じ、明日に向けた友好と平和のメッセージが発信されます。</w:t>
      </w:r>
    </w:p>
    <w:p w14:paraId="13396D1D" w14:textId="352582C9" w:rsidR="006F0E8D" w:rsidRPr="00C86206" w:rsidRDefault="006F0E8D"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夢州の万博会場に公式マスコット</w:t>
      </w:r>
      <w:r w:rsidR="00AE0031" w:rsidRPr="00C86206">
        <w:rPr>
          <w:rFonts w:ascii="ＭＳ Ｐゴシック" w:eastAsia="ＭＳ Ｐゴシック" w:hAnsi="ＭＳ Ｐゴシック" w:hint="eastAsia"/>
          <w:szCs w:val="22"/>
        </w:rPr>
        <w:t>キャラクター</w:t>
      </w:r>
      <w:r w:rsidRPr="00C86206">
        <w:rPr>
          <w:rFonts w:ascii="ＭＳ Ｐゴシック" w:eastAsia="ＭＳ Ｐゴシック" w:hAnsi="ＭＳ Ｐゴシック" w:hint="eastAsia"/>
          <w:szCs w:val="22"/>
        </w:rPr>
        <w:t>のトゥンクトゥンクがいます！</w:t>
      </w:r>
    </w:p>
    <w:p w14:paraId="19FEC301" w14:textId="77777777" w:rsidR="006F0E8D" w:rsidRPr="00C86206" w:rsidRDefault="006F0E8D" w:rsidP="00F86777">
      <w:pPr>
        <w:spacing w:after="0" w:line="240" w:lineRule="auto"/>
        <w:rPr>
          <w:rFonts w:ascii="ＭＳ Ｐゴシック" w:eastAsia="ＭＳ Ｐゴシック" w:hAnsi="ＭＳ Ｐゴシック"/>
          <w:szCs w:val="22"/>
        </w:rPr>
      </w:pPr>
    </w:p>
    <w:p w14:paraId="662E8F67" w14:textId="77777777" w:rsidR="006F0E8D" w:rsidRPr="00C86206" w:rsidRDefault="006F0E8D" w:rsidP="00F86777">
      <w:pPr>
        <w:spacing w:after="0" w:line="240" w:lineRule="auto"/>
        <w:rPr>
          <w:rFonts w:ascii="ＭＳ Ｐゴシック" w:eastAsia="ＭＳ Ｐゴシック" w:hAnsi="ＭＳ Ｐゴシック"/>
          <w:szCs w:val="22"/>
        </w:rPr>
      </w:pPr>
    </w:p>
    <w:p w14:paraId="761ADC8C" w14:textId="3046190C" w:rsidR="00B455AF" w:rsidRPr="00DB48EC" w:rsidRDefault="006F0E8D"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 xml:space="preserve">予告　</w:t>
      </w:r>
      <w:r w:rsidR="00B455AF" w:rsidRPr="00DB48EC">
        <w:rPr>
          <w:rFonts w:ascii="ＭＳ Ｐゴシック" w:eastAsia="ＭＳ Ｐゴシック" w:hAnsi="ＭＳ Ｐゴシック" w:hint="eastAsia"/>
          <w:b/>
          <w:bCs/>
          <w:szCs w:val="22"/>
        </w:rPr>
        <w:t>この秋</w:t>
      </w:r>
      <w:r w:rsidR="009D0334" w:rsidRPr="00DB48EC">
        <w:rPr>
          <w:rFonts w:ascii="ＭＳ Ｐゴシック" w:eastAsia="ＭＳ Ｐゴシック" w:hAnsi="ＭＳ Ｐゴシック" w:hint="eastAsia"/>
          <w:b/>
          <w:bCs/>
          <w:szCs w:val="22"/>
        </w:rPr>
        <w:t xml:space="preserve"> </w:t>
      </w:r>
      <w:r w:rsidR="00B455AF" w:rsidRPr="00DB48EC">
        <w:rPr>
          <w:rFonts w:ascii="ＭＳ Ｐゴシック" w:eastAsia="ＭＳ Ｐゴシック" w:hAnsi="ＭＳ Ｐゴシック" w:hint="eastAsia"/>
          <w:b/>
          <w:bCs/>
          <w:szCs w:val="22"/>
        </w:rPr>
        <w:t>鶴見区内でAI</w:t>
      </w:r>
      <w:r w:rsidR="00921A6B" w:rsidRPr="00DB48EC">
        <w:rPr>
          <w:rFonts w:ascii="ＭＳ Ｐゴシック" w:eastAsia="ＭＳ Ｐゴシック" w:hAnsi="ＭＳ Ｐゴシック" w:hint="eastAsia"/>
          <w:b/>
          <w:bCs/>
          <w:szCs w:val="22"/>
        </w:rPr>
        <w:t>オンデマンド交通の社会実験がはじまります</w:t>
      </w:r>
    </w:p>
    <w:p w14:paraId="1A14308F" w14:textId="56CE2550" w:rsidR="009D0334" w:rsidRPr="00C86206" w:rsidRDefault="00921A6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w:t>
      </w:r>
      <w:r w:rsidR="009D0334" w:rsidRPr="00C86206">
        <w:rPr>
          <w:rFonts w:ascii="ＭＳ Ｐゴシック" w:eastAsia="ＭＳ Ｐゴシック" w:hAnsi="ＭＳ Ｐゴシック" w:hint="eastAsia"/>
          <w:szCs w:val="22"/>
        </w:rPr>
        <w:t>大阪市では、今年の２月に「AIオンデマンド交通の社会実験に関する民間事業提案」を募集し、応募があったOsaka Metro（大阪市高速電気軌道株式会社）が</w:t>
      </w:r>
      <w:r w:rsidR="00AE0031" w:rsidRPr="00C86206">
        <w:rPr>
          <w:rFonts w:ascii="ＭＳ Ｐゴシック" w:eastAsia="ＭＳ Ｐゴシック" w:hAnsi="ＭＳ Ｐゴシック" w:hint="eastAsia"/>
          <w:szCs w:val="22"/>
        </w:rPr>
        <w:t>この秋より</w:t>
      </w:r>
      <w:r w:rsidR="009D0334" w:rsidRPr="00C86206">
        <w:rPr>
          <w:rFonts w:ascii="ＭＳ Ｐゴシック" w:eastAsia="ＭＳ Ｐゴシック" w:hAnsi="ＭＳ Ｐゴシック" w:hint="eastAsia"/>
          <w:szCs w:val="22"/>
        </w:rPr>
        <w:t>社会実験を行うこととな</w:t>
      </w:r>
      <w:r w:rsidR="00AE0031" w:rsidRPr="00C86206">
        <w:rPr>
          <w:rFonts w:ascii="ＭＳ Ｐゴシック" w:eastAsia="ＭＳ Ｐゴシック" w:hAnsi="ＭＳ Ｐゴシック" w:hint="eastAsia"/>
          <w:szCs w:val="22"/>
        </w:rPr>
        <w:t>る予定です</w:t>
      </w:r>
      <w:r w:rsidR="009D0334" w:rsidRPr="00C86206">
        <w:rPr>
          <w:rFonts w:ascii="ＭＳ Ｐゴシック" w:eastAsia="ＭＳ Ｐゴシック" w:hAnsi="ＭＳ Ｐゴシック" w:hint="eastAsia"/>
          <w:szCs w:val="22"/>
        </w:rPr>
        <w:t>。</w:t>
      </w:r>
      <w:r w:rsidR="00AE0031" w:rsidRPr="00C86206">
        <w:rPr>
          <w:rFonts w:ascii="ＭＳ Ｐゴシック" w:eastAsia="ＭＳ Ｐゴシック" w:hAnsi="ＭＳ Ｐゴシック" w:hint="eastAsia"/>
          <w:szCs w:val="22"/>
        </w:rPr>
        <w:t>（現在運輸当局に申請中）</w:t>
      </w:r>
    </w:p>
    <w:p w14:paraId="1397A13D" w14:textId="560A3E00" w:rsidR="009D0334" w:rsidRPr="00C86206" w:rsidRDefault="009D0334"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AIオンデマンド交通とは、時刻表に沿って決まったルートを走る従来のバスではなく、利用者の予約に応じてAIが最適な運行ルート、配車をリアルタイムに行う乗合輸送サービスです。</w:t>
      </w:r>
    </w:p>
    <w:p w14:paraId="687A4B1B" w14:textId="3B1158FB" w:rsidR="00B455AF" w:rsidRPr="00C86206" w:rsidRDefault="00B455AF" w:rsidP="00F86777">
      <w:pPr>
        <w:spacing w:after="0" w:line="240" w:lineRule="auto"/>
        <w:rPr>
          <w:rFonts w:ascii="ＭＳ Ｐゴシック" w:eastAsia="ＭＳ Ｐゴシック" w:hAnsi="ＭＳ Ｐゴシック"/>
          <w:szCs w:val="22"/>
        </w:rPr>
      </w:pPr>
    </w:p>
    <w:p w14:paraId="3B28E944" w14:textId="7D8FA9DE" w:rsidR="00B455AF" w:rsidRPr="00C86206" w:rsidRDefault="00921A6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詳細情報は今後お知らせします！</w:t>
      </w:r>
    </w:p>
    <w:p w14:paraId="5CEF2FDB" w14:textId="3D7A45BB" w:rsidR="00B455AF" w:rsidRPr="00C86206" w:rsidRDefault="00921A6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予約方法は、アプリを</w:t>
      </w:r>
      <w:r w:rsidR="00AE0031" w:rsidRPr="00C86206">
        <w:rPr>
          <w:rFonts w:ascii="ＭＳ Ｐゴシック" w:eastAsia="ＭＳ Ｐゴシック" w:hAnsi="ＭＳ Ｐゴシック" w:hint="eastAsia"/>
          <w:szCs w:val="22"/>
        </w:rPr>
        <w:t>はじ</w:t>
      </w:r>
      <w:r w:rsidRPr="00C86206">
        <w:rPr>
          <w:rFonts w:ascii="ＭＳ Ｐゴシック" w:eastAsia="ＭＳ Ｐゴシック" w:hAnsi="ＭＳ Ｐゴシック" w:hint="eastAsia"/>
          <w:szCs w:val="22"/>
        </w:rPr>
        <w:t>め、W</w:t>
      </w:r>
      <w:r w:rsidR="00AE7B0B" w:rsidRPr="00C86206">
        <w:rPr>
          <w:rFonts w:ascii="ＭＳ Ｐゴシック" w:eastAsia="ＭＳ Ｐゴシック" w:hAnsi="ＭＳ Ｐゴシック" w:hint="eastAsia"/>
          <w:szCs w:val="22"/>
        </w:rPr>
        <w:t>EB、LINE、そして電話でも予約可能です。</w:t>
      </w:r>
    </w:p>
    <w:p w14:paraId="6209CFEA" w14:textId="11D8E785" w:rsidR="00B455AF" w:rsidRPr="00C86206" w:rsidRDefault="00AE7B0B"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問合　</w:t>
      </w:r>
      <w:r w:rsidR="008E01AF" w:rsidRPr="00C86206">
        <w:rPr>
          <w:rFonts w:ascii="ＭＳ Ｐゴシック" w:eastAsia="ＭＳ Ｐゴシック" w:hAnsi="ＭＳ Ｐゴシック" w:hint="eastAsia"/>
          <w:szCs w:val="22"/>
        </w:rPr>
        <w:t>総務課（政策推進）4階42番　電話06-6915-9173</w:t>
      </w:r>
    </w:p>
    <w:p w14:paraId="40FA5DF4" w14:textId="77777777" w:rsidR="00B455AF" w:rsidRPr="00C86206" w:rsidRDefault="00B455AF" w:rsidP="00F86777">
      <w:pPr>
        <w:spacing w:after="0" w:line="240" w:lineRule="auto"/>
        <w:rPr>
          <w:rFonts w:ascii="ＭＳ Ｐゴシック" w:eastAsia="ＭＳ Ｐゴシック" w:hAnsi="ＭＳ Ｐゴシック"/>
          <w:szCs w:val="22"/>
        </w:rPr>
      </w:pPr>
    </w:p>
    <w:p w14:paraId="7419C563" w14:textId="77777777" w:rsidR="000D0CA8" w:rsidRPr="00C86206" w:rsidRDefault="000D0CA8" w:rsidP="00F86777">
      <w:pPr>
        <w:spacing w:after="0" w:line="240" w:lineRule="auto"/>
        <w:rPr>
          <w:rFonts w:ascii="ＭＳ Ｐゴシック" w:eastAsia="ＭＳ Ｐゴシック" w:hAnsi="ＭＳ Ｐゴシック"/>
          <w:szCs w:val="22"/>
        </w:rPr>
      </w:pPr>
    </w:p>
    <w:p w14:paraId="2954BCCC" w14:textId="416D2432" w:rsidR="00061522" w:rsidRPr="00DB48EC" w:rsidRDefault="00061522"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鶴見区役所および鶴見区民センターのエレベーターに防災チェアを設置しました</w:t>
      </w:r>
    </w:p>
    <w:p w14:paraId="565D95F3" w14:textId="79FBE609" w:rsidR="00061522" w:rsidRPr="00C86206" w:rsidRDefault="00061522"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鶴見区役所および鶴見区民センターのエレベーター（計4台）に、</w:t>
      </w:r>
      <w:r w:rsidR="00616B7E" w:rsidRPr="00C86206">
        <w:rPr>
          <w:rFonts w:ascii="ＭＳ Ｐゴシック" w:eastAsia="ＭＳ Ｐゴシック" w:hAnsi="ＭＳ Ｐゴシック" w:hint="eastAsia"/>
          <w:szCs w:val="22"/>
        </w:rPr>
        <w:t>エレベーター用防災チェアを設置しました。普段は椅子としてご利用いただけ</w:t>
      </w:r>
      <w:r w:rsidR="008E01AF" w:rsidRPr="00C86206">
        <w:rPr>
          <w:rFonts w:ascii="ＭＳ Ｐゴシック" w:eastAsia="ＭＳ Ｐゴシック" w:hAnsi="ＭＳ Ｐゴシック" w:hint="eastAsia"/>
          <w:szCs w:val="22"/>
        </w:rPr>
        <w:t>るとともに、</w:t>
      </w:r>
      <w:r w:rsidR="00616B7E" w:rsidRPr="00C86206">
        <w:rPr>
          <w:rFonts w:ascii="ＭＳ Ｐゴシック" w:eastAsia="ＭＳ Ｐゴシック" w:hAnsi="ＭＳ Ｐゴシック" w:hint="eastAsia"/>
          <w:szCs w:val="22"/>
        </w:rPr>
        <w:t>万が一地震などによる閉じ込めが発生した際には、備え付けのビニール袋、凝固剤、目隠し用ポンチョを使い、非常用トイレとしてご活用いただくことができます。</w:t>
      </w:r>
    </w:p>
    <w:p w14:paraId="4D69A0C9" w14:textId="0FDBC30C" w:rsidR="00061522" w:rsidRPr="00C86206" w:rsidRDefault="00616B7E"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　総務課（総務）4階41番　電話06-69</w:t>
      </w:r>
      <w:r w:rsidR="00D52FF9" w:rsidRPr="00C86206">
        <w:rPr>
          <w:rFonts w:ascii="ＭＳ Ｐゴシック" w:eastAsia="ＭＳ Ｐゴシック" w:hAnsi="ＭＳ Ｐゴシック" w:hint="eastAsia"/>
          <w:szCs w:val="22"/>
        </w:rPr>
        <w:t>15-9625</w:t>
      </w:r>
    </w:p>
    <w:p w14:paraId="7BB17839" w14:textId="77777777" w:rsidR="00061522" w:rsidRPr="00C86206" w:rsidRDefault="00061522" w:rsidP="00F86777">
      <w:pPr>
        <w:spacing w:after="0" w:line="240" w:lineRule="auto"/>
        <w:rPr>
          <w:rFonts w:ascii="ＭＳ Ｐゴシック" w:eastAsia="ＭＳ Ｐゴシック" w:hAnsi="ＭＳ Ｐゴシック"/>
          <w:szCs w:val="22"/>
        </w:rPr>
      </w:pPr>
    </w:p>
    <w:p w14:paraId="74639FD4" w14:textId="77777777" w:rsidR="00061522" w:rsidRPr="00C86206" w:rsidRDefault="00061522" w:rsidP="00F86777">
      <w:pPr>
        <w:spacing w:after="0" w:line="240" w:lineRule="auto"/>
        <w:rPr>
          <w:rFonts w:ascii="ＭＳ Ｐゴシック" w:eastAsia="ＭＳ Ｐゴシック" w:hAnsi="ＭＳ Ｐゴシック"/>
          <w:szCs w:val="22"/>
        </w:rPr>
      </w:pPr>
    </w:p>
    <w:p w14:paraId="3A001609" w14:textId="237351AA" w:rsidR="006A60EC" w:rsidRPr="00DB48EC" w:rsidRDefault="000D0CA8" w:rsidP="00F86777">
      <w:pPr>
        <w:spacing w:after="0" w:line="240" w:lineRule="auto"/>
        <w:rPr>
          <w:rFonts w:ascii="ＭＳ Ｐゴシック" w:eastAsia="ＭＳ Ｐゴシック" w:hAnsi="ＭＳ Ｐゴシック"/>
          <w:b/>
          <w:bCs/>
          <w:szCs w:val="22"/>
        </w:rPr>
      </w:pPr>
      <w:r w:rsidRPr="00DB48EC">
        <w:rPr>
          <w:rFonts w:ascii="ＭＳ Ｐゴシック" w:eastAsia="ＭＳ Ｐゴシック" w:hAnsi="ＭＳ Ｐゴシック" w:hint="eastAsia"/>
          <w:b/>
          <w:bCs/>
          <w:szCs w:val="22"/>
        </w:rPr>
        <w:t>大切な自転車</w:t>
      </w:r>
      <w:r w:rsidR="008E01AF" w:rsidRPr="00DB48EC">
        <w:rPr>
          <w:rFonts w:ascii="ＭＳ Ｐゴシック" w:eastAsia="ＭＳ Ｐゴシック" w:hAnsi="ＭＳ Ｐゴシック" w:hint="eastAsia"/>
          <w:b/>
          <w:bCs/>
          <w:szCs w:val="22"/>
        </w:rPr>
        <w:t>を守るために</w:t>
      </w:r>
    </w:p>
    <w:p w14:paraId="31060F47" w14:textId="605F1045" w:rsidR="000D0CA8" w:rsidRPr="00C86206" w:rsidRDefault="006A60EC"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 xml:space="preserve">　</w:t>
      </w:r>
      <w:r w:rsidR="000D0CA8" w:rsidRPr="00C86206">
        <w:rPr>
          <w:rFonts w:ascii="ＭＳ Ｐゴシック" w:eastAsia="ＭＳ Ｐゴシック" w:hAnsi="ＭＳ Ｐゴシック" w:hint="eastAsia"/>
          <w:szCs w:val="22"/>
        </w:rPr>
        <w:t>令和</w:t>
      </w:r>
      <w:r w:rsidR="00061522" w:rsidRPr="00C86206">
        <w:rPr>
          <w:rFonts w:ascii="ＭＳ Ｐゴシック" w:eastAsia="ＭＳ Ｐゴシック" w:hAnsi="ＭＳ Ｐゴシック" w:hint="eastAsia"/>
          <w:szCs w:val="22"/>
        </w:rPr>
        <w:t>6</w:t>
      </w:r>
      <w:r w:rsidR="000D0CA8" w:rsidRPr="00C86206">
        <w:rPr>
          <w:rFonts w:ascii="ＭＳ Ｐゴシック" w:eastAsia="ＭＳ Ｐゴシック" w:hAnsi="ＭＳ Ｐゴシック"/>
          <w:szCs w:val="22"/>
        </w:rPr>
        <w:t>年中の大阪府内での自転車盗難の被害件数は25,</w:t>
      </w:r>
      <w:r w:rsidR="00061522" w:rsidRPr="00C86206">
        <w:rPr>
          <w:rFonts w:ascii="ＭＳ Ｐゴシック" w:eastAsia="ＭＳ Ｐゴシック" w:hAnsi="ＭＳ Ｐゴシック" w:hint="eastAsia"/>
          <w:szCs w:val="22"/>
        </w:rPr>
        <w:t>3</w:t>
      </w:r>
      <w:r w:rsidR="000D0CA8" w:rsidRPr="00C86206">
        <w:rPr>
          <w:rFonts w:ascii="ＭＳ Ｐゴシック" w:eastAsia="ＭＳ Ｐゴシック" w:hAnsi="ＭＳ Ｐゴシック"/>
          <w:szCs w:val="22"/>
        </w:rPr>
        <w:t>95件で、約半数は鍵をかけていない状態で被害にあっています。大切な自転車を守るために、駐輪する際は、たとえ短時間であっても必ず鍵をかけましょう。</w:t>
      </w:r>
    </w:p>
    <w:p w14:paraId="5084EA56" w14:textId="7CF8898C" w:rsidR="000D0CA8" w:rsidRPr="00C86206" w:rsidRDefault="000D0CA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また、自転車防犯登録は法律上の義務（自転車の安全利</w:t>
      </w:r>
      <w:r w:rsidRPr="00C86206">
        <w:rPr>
          <w:rFonts w:ascii="ＭＳ Ｐゴシック" w:eastAsia="ＭＳ Ｐゴシック" w:hAnsi="ＭＳ Ｐゴシック"/>
          <w:szCs w:val="22"/>
        </w:rPr>
        <w:t>用の促進及び自転車等の駐車対策の総合的推進に関する法律）</w:t>
      </w:r>
      <w:r w:rsidR="00DE7868" w:rsidRPr="00C86206">
        <w:rPr>
          <w:rFonts w:ascii="ＭＳ Ｐゴシック" w:eastAsia="ＭＳ Ｐゴシック" w:hAnsi="ＭＳ Ｐゴシック" w:hint="eastAsia"/>
          <w:szCs w:val="22"/>
        </w:rPr>
        <w:t>であり、</w:t>
      </w:r>
      <w:r w:rsidRPr="00C86206">
        <w:rPr>
          <w:rFonts w:ascii="ＭＳ Ｐゴシック" w:eastAsia="ＭＳ Ｐゴシック" w:hAnsi="ＭＳ Ｐゴシック"/>
          <w:szCs w:val="22"/>
        </w:rPr>
        <w:t>自転車防犯登録は自転車盗難の予防と被害の早期回復に役立ちます。</w:t>
      </w:r>
    </w:p>
    <w:p w14:paraId="161ED364" w14:textId="77777777" w:rsidR="000D0CA8" w:rsidRPr="00C86206" w:rsidRDefault="000D0CA8" w:rsidP="00F86777">
      <w:pPr>
        <w:spacing w:after="0" w:line="240" w:lineRule="auto"/>
        <w:rPr>
          <w:rFonts w:ascii="ＭＳ Ｐゴシック" w:eastAsia="ＭＳ Ｐゴシック" w:hAnsi="ＭＳ Ｐゴシック"/>
          <w:szCs w:val="22"/>
        </w:rPr>
      </w:pPr>
    </w:p>
    <w:p w14:paraId="37A05741" w14:textId="77777777" w:rsidR="000D0CA8" w:rsidRPr="00C86206" w:rsidRDefault="000D0CA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フリマアプリや知人間で自転車を譲渡する際の注意点</w:t>
      </w:r>
    </w:p>
    <w:p w14:paraId="1D402DBC" w14:textId="77777777" w:rsidR="000D0CA8" w:rsidRPr="00C86206" w:rsidRDefault="000D0CA8" w:rsidP="00F86777">
      <w:pPr>
        <w:spacing w:after="0" w:line="240" w:lineRule="auto"/>
        <w:ind w:firstLineChars="100" w:firstLine="224"/>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最近、フリマアプリ等を利用した自転車の譲渡に関わるトラブルが増えています。</w:t>
      </w:r>
    </w:p>
    <w:p w14:paraId="422745F6" w14:textId="77777777" w:rsidR="000D0CA8" w:rsidRPr="00C86206" w:rsidRDefault="000D0CA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・防犯登録は個人情報です。</w:t>
      </w:r>
    </w:p>
    <w:p w14:paraId="77B3BED6" w14:textId="23493DA6" w:rsidR="000D0CA8" w:rsidRPr="00C86206" w:rsidRDefault="000D0CA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lastRenderedPageBreak/>
        <w:t>・自転車の受渡しの前に防犯登録の抹消は済んでいるのか、譲渡証明書があるか</w:t>
      </w:r>
      <w:r w:rsidRPr="00C86206">
        <w:rPr>
          <w:rFonts w:ascii="ＭＳ Ｐゴシック" w:eastAsia="ＭＳ Ｐゴシック" w:hAnsi="ＭＳ Ｐゴシック"/>
          <w:szCs w:val="22"/>
        </w:rPr>
        <w:t>を確認してください。</w:t>
      </w:r>
    </w:p>
    <w:p w14:paraId="45AD1B17" w14:textId="77777777" w:rsidR="000D0CA8" w:rsidRPr="00C86206" w:rsidRDefault="000D0CA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・他人名義の防犯登録データを抹消するには本人（名義人）の委任状が必要です。</w:t>
      </w:r>
    </w:p>
    <w:p w14:paraId="1CF52B3B" w14:textId="77777777" w:rsidR="000D0CA8" w:rsidRPr="00C86206" w:rsidRDefault="000D0CA8" w:rsidP="00F86777">
      <w:pPr>
        <w:spacing w:after="0" w:line="240" w:lineRule="auto"/>
        <w:rPr>
          <w:rFonts w:ascii="ＭＳ Ｐゴシック" w:eastAsia="ＭＳ Ｐゴシック" w:hAnsi="ＭＳ Ｐゴシック"/>
          <w:szCs w:val="22"/>
        </w:rPr>
      </w:pPr>
    </w:p>
    <w:p w14:paraId="0488432A" w14:textId="77777777" w:rsidR="000D0CA8" w:rsidRPr="00C86206" w:rsidRDefault="000D0CA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自転車防犯登録に関する問合せ先</w:t>
      </w:r>
    </w:p>
    <w:p w14:paraId="7A8555BB" w14:textId="77777777" w:rsidR="000D0CA8" w:rsidRPr="00C86206" w:rsidRDefault="000D0CA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大阪府自転車商防犯協力会</w:t>
      </w:r>
      <w:r w:rsidRPr="00C86206">
        <w:rPr>
          <w:rFonts w:ascii="ＭＳ Ｐゴシック" w:eastAsia="ＭＳ Ｐゴシック" w:hAnsi="ＭＳ Ｐゴシック"/>
          <w:szCs w:val="22"/>
        </w:rPr>
        <w:t xml:space="preserve"> 　電話06-6629-0750</w:t>
      </w:r>
    </w:p>
    <w:p w14:paraId="606ED657" w14:textId="3B42ADF6" w:rsidR="000D0CA8" w:rsidRPr="00C86206" w:rsidRDefault="000D0CA8" w:rsidP="00F86777">
      <w:pPr>
        <w:spacing w:after="0" w:line="240" w:lineRule="auto"/>
        <w:rPr>
          <w:rFonts w:ascii="ＭＳ Ｐゴシック" w:eastAsia="ＭＳ Ｐゴシック" w:hAnsi="ＭＳ Ｐゴシック"/>
          <w:szCs w:val="22"/>
        </w:rPr>
      </w:pPr>
      <w:r w:rsidRPr="00C86206">
        <w:rPr>
          <w:rFonts w:ascii="ＭＳ Ｐゴシック" w:eastAsia="ＭＳ Ｐゴシック" w:hAnsi="ＭＳ Ｐゴシック" w:hint="eastAsia"/>
          <w:szCs w:val="22"/>
        </w:rPr>
        <w:t>問合</w:t>
      </w:r>
      <w:r w:rsidRPr="00C86206">
        <w:rPr>
          <w:rFonts w:ascii="ＭＳ Ｐゴシック" w:eastAsia="ＭＳ Ｐゴシック" w:hAnsi="ＭＳ Ｐゴシック"/>
          <w:szCs w:val="22"/>
        </w:rPr>
        <w:t xml:space="preserve">　市民協働課（市民協働）1階8番　電話06-6915-9848</w:t>
      </w:r>
    </w:p>
    <w:p w14:paraId="13C95115" w14:textId="218A8462" w:rsidR="009A5672" w:rsidRPr="00C86206" w:rsidRDefault="000D0CA8" w:rsidP="00F86777">
      <w:pPr>
        <w:spacing w:after="0" w:line="240" w:lineRule="auto"/>
        <w:rPr>
          <w:rFonts w:ascii="ＭＳ Ｐゴシック" w:eastAsia="ＭＳ Ｐゴシック" w:hAnsi="ＭＳ Ｐゴシック" w:hint="eastAsia"/>
          <w:szCs w:val="22"/>
        </w:rPr>
      </w:pPr>
      <w:r w:rsidRPr="00C86206">
        <w:rPr>
          <w:rFonts w:ascii="ＭＳ Ｐゴシック" w:eastAsia="ＭＳ Ｐゴシック" w:hAnsi="ＭＳ Ｐゴシック"/>
          <w:szCs w:val="22"/>
        </w:rPr>
        <w:t>HPはこちら</w:t>
      </w:r>
    </w:p>
    <w:sectPr w:rsidR="009A5672" w:rsidRPr="00C86206" w:rsidSect="00F86777">
      <w:pgSz w:w="11906" w:h="16838" w:code="9"/>
      <w:pgMar w:top="1701" w:right="1701" w:bottom="1701" w:left="1701" w:header="851" w:footer="992" w:gutter="0"/>
      <w:cols w:space="425"/>
      <w:docGrid w:type="snapToChars" w:linePitch="319"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C229" w14:textId="77777777" w:rsidR="0052391A" w:rsidRDefault="0052391A" w:rsidP="00E31C64">
      <w:pPr>
        <w:spacing w:after="0" w:line="240" w:lineRule="auto"/>
      </w:pPr>
      <w:r>
        <w:separator/>
      </w:r>
    </w:p>
  </w:endnote>
  <w:endnote w:type="continuationSeparator" w:id="0">
    <w:p w14:paraId="2A16F46C" w14:textId="77777777" w:rsidR="0052391A" w:rsidRDefault="0052391A" w:rsidP="00E3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Unicode MS">
    <w:panose1 w:val="020B0604020202020204"/>
    <w:charset w:val="00"/>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4430" w14:textId="77777777" w:rsidR="0052391A" w:rsidRDefault="0052391A" w:rsidP="00E31C64">
      <w:pPr>
        <w:spacing w:after="0" w:line="240" w:lineRule="auto"/>
      </w:pPr>
      <w:r>
        <w:separator/>
      </w:r>
    </w:p>
  </w:footnote>
  <w:footnote w:type="continuationSeparator" w:id="0">
    <w:p w14:paraId="2A86CE2D" w14:textId="77777777" w:rsidR="0052391A" w:rsidRDefault="0052391A" w:rsidP="00E31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2BCB"/>
    <w:multiLevelType w:val="hybridMultilevel"/>
    <w:tmpl w:val="130E7804"/>
    <w:lvl w:ilvl="0" w:tplc="CDCA74D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B6504C"/>
    <w:multiLevelType w:val="hybridMultilevel"/>
    <w:tmpl w:val="4734E772"/>
    <w:lvl w:ilvl="0" w:tplc="7CB248F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8367E9"/>
    <w:multiLevelType w:val="hybridMultilevel"/>
    <w:tmpl w:val="2ADA460A"/>
    <w:lvl w:ilvl="0" w:tplc="EC94791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44B65"/>
    <w:multiLevelType w:val="hybridMultilevel"/>
    <w:tmpl w:val="5F0601BC"/>
    <w:lvl w:ilvl="0" w:tplc="56902C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406EE1"/>
    <w:multiLevelType w:val="hybridMultilevel"/>
    <w:tmpl w:val="0F4886DC"/>
    <w:lvl w:ilvl="0" w:tplc="B1C68CF4">
      <w:start w:val="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1B7504A"/>
    <w:multiLevelType w:val="hybridMultilevel"/>
    <w:tmpl w:val="D51E8008"/>
    <w:lvl w:ilvl="0" w:tplc="A0E2A68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2832C7"/>
    <w:multiLevelType w:val="hybridMultilevel"/>
    <w:tmpl w:val="1CE28614"/>
    <w:lvl w:ilvl="0" w:tplc="A0207D9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D5445A0"/>
    <w:multiLevelType w:val="hybridMultilevel"/>
    <w:tmpl w:val="6706CBFE"/>
    <w:lvl w:ilvl="0" w:tplc="6666AC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3108628">
    <w:abstractNumId w:val="6"/>
  </w:num>
  <w:num w:numId="2" w16cid:durableId="1335061879">
    <w:abstractNumId w:val="7"/>
  </w:num>
  <w:num w:numId="3" w16cid:durableId="678388904">
    <w:abstractNumId w:val="1"/>
  </w:num>
  <w:num w:numId="4" w16cid:durableId="1859344597">
    <w:abstractNumId w:val="3"/>
  </w:num>
  <w:num w:numId="5" w16cid:durableId="2096314086">
    <w:abstractNumId w:val="0"/>
  </w:num>
  <w:num w:numId="6" w16cid:durableId="327944067">
    <w:abstractNumId w:val="5"/>
  </w:num>
  <w:num w:numId="7" w16cid:durableId="187185481">
    <w:abstractNumId w:val="2"/>
  </w:num>
  <w:num w:numId="8" w16cid:durableId="1349258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2"/>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AB"/>
    <w:rsid w:val="0000392A"/>
    <w:rsid w:val="00011A79"/>
    <w:rsid w:val="00017CD7"/>
    <w:rsid w:val="00017E3A"/>
    <w:rsid w:val="00043720"/>
    <w:rsid w:val="0004520B"/>
    <w:rsid w:val="00046577"/>
    <w:rsid w:val="00061522"/>
    <w:rsid w:val="00074196"/>
    <w:rsid w:val="000B4E48"/>
    <w:rsid w:val="000D0CA8"/>
    <w:rsid w:val="000E1939"/>
    <w:rsid w:val="000E310D"/>
    <w:rsid w:val="000E5C21"/>
    <w:rsid w:val="000E7B03"/>
    <w:rsid w:val="00104704"/>
    <w:rsid w:val="001051B4"/>
    <w:rsid w:val="00115889"/>
    <w:rsid w:val="00126075"/>
    <w:rsid w:val="00127B44"/>
    <w:rsid w:val="00133C12"/>
    <w:rsid w:val="00166318"/>
    <w:rsid w:val="00171CEA"/>
    <w:rsid w:val="00186F5B"/>
    <w:rsid w:val="00194AC8"/>
    <w:rsid w:val="001A65B9"/>
    <w:rsid w:val="001B00EA"/>
    <w:rsid w:val="001B7035"/>
    <w:rsid w:val="001C4C5C"/>
    <w:rsid w:val="001C6059"/>
    <w:rsid w:val="001E796B"/>
    <w:rsid w:val="001F0D38"/>
    <w:rsid w:val="00207676"/>
    <w:rsid w:val="00251FCE"/>
    <w:rsid w:val="00272EA6"/>
    <w:rsid w:val="002904A2"/>
    <w:rsid w:val="00290AC2"/>
    <w:rsid w:val="00296721"/>
    <w:rsid w:val="00296B6F"/>
    <w:rsid w:val="002A1C15"/>
    <w:rsid w:val="002A2702"/>
    <w:rsid w:val="002B43F3"/>
    <w:rsid w:val="002B7C7A"/>
    <w:rsid w:val="002D40AB"/>
    <w:rsid w:val="00301357"/>
    <w:rsid w:val="00317744"/>
    <w:rsid w:val="00340527"/>
    <w:rsid w:val="00344DFC"/>
    <w:rsid w:val="00376C18"/>
    <w:rsid w:val="00381636"/>
    <w:rsid w:val="003878D1"/>
    <w:rsid w:val="003920EC"/>
    <w:rsid w:val="003A0DCF"/>
    <w:rsid w:val="003D38C3"/>
    <w:rsid w:val="003E7063"/>
    <w:rsid w:val="003F3D61"/>
    <w:rsid w:val="003F483E"/>
    <w:rsid w:val="003F73AD"/>
    <w:rsid w:val="00411D20"/>
    <w:rsid w:val="00421B85"/>
    <w:rsid w:val="00422658"/>
    <w:rsid w:val="00463DFB"/>
    <w:rsid w:val="00473EFF"/>
    <w:rsid w:val="00474E0B"/>
    <w:rsid w:val="004968A3"/>
    <w:rsid w:val="004C39A9"/>
    <w:rsid w:val="004C6265"/>
    <w:rsid w:val="004E4F1C"/>
    <w:rsid w:val="004F74E5"/>
    <w:rsid w:val="0052391A"/>
    <w:rsid w:val="005242B1"/>
    <w:rsid w:val="00542C97"/>
    <w:rsid w:val="00571DC4"/>
    <w:rsid w:val="00586198"/>
    <w:rsid w:val="00594492"/>
    <w:rsid w:val="00594BE7"/>
    <w:rsid w:val="00595B87"/>
    <w:rsid w:val="00596D29"/>
    <w:rsid w:val="005A0375"/>
    <w:rsid w:val="005B4E8B"/>
    <w:rsid w:val="005C5C15"/>
    <w:rsid w:val="005D74F3"/>
    <w:rsid w:val="005E34BB"/>
    <w:rsid w:val="005F34DA"/>
    <w:rsid w:val="00616B7E"/>
    <w:rsid w:val="0063626C"/>
    <w:rsid w:val="00637D31"/>
    <w:rsid w:val="0065736C"/>
    <w:rsid w:val="00675697"/>
    <w:rsid w:val="00687864"/>
    <w:rsid w:val="00693372"/>
    <w:rsid w:val="006A03BA"/>
    <w:rsid w:val="006A60EC"/>
    <w:rsid w:val="006C120C"/>
    <w:rsid w:val="006C4EE0"/>
    <w:rsid w:val="006D53F2"/>
    <w:rsid w:val="006E793C"/>
    <w:rsid w:val="006F0D56"/>
    <w:rsid w:val="006F0E8D"/>
    <w:rsid w:val="006F6AA1"/>
    <w:rsid w:val="007219A3"/>
    <w:rsid w:val="00754150"/>
    <w:rsid w:val="0075520C"/>
    <w:rsid w:val="00755E58"/>
    <w:rsid w:val="00781381"/>
    <w:rsid w:val="007925CF"/>
    <w:rsid w:val="0079349D"/>
    <w:rsid w:val="007C3E3F"/>
    <w:rsid w:val="007C4FDD"/>
    <w:rsid w:val="007D702D"/>
    <w:rsid w:val="007F0462"/>
    <w:rsid w:val="00801F7B"/>
    <w:rsid w:val="00804173"/>
    <w:rsid w:val="00804F88"/>
    <w:rsid w:val="0082559C"/>
    <w:rsid w:val="00855A2B"/>
    <w:rsid w:val="008567CB"/>
    <w:rsid w:val="00871B5C"/>
    <w:rsid w:val="008851E0"/>
    <w:rsid w:val="00891DD7"/>
    <w:rsid w:val="00895687"/>
    <w:rsid w:val="008A64D6"/>
    <w:rsid w:val="008C3444"/>
    <w:rsid w:val="008D2A60"/>
    <w:rsid w:val="008E01AF"/>
    <w:rsid w:val="00921A6B"/>
    <w:rsid w:val="0095627C"/>
    <w:rsid w:val="00960669"/>
    <w:rsid w:val="0096343B"/>
    <w:rsid w:val="009769F0"/>
    <w:rsid w:val="009A3D7D"/>
    <w:rsid w:val="009A5672"/>
    <w:rsid w:val="009D0334"/>
    <w:rsid w:val="009F0376"/>
    <w:rsid w:val="009F108C"/>
    <w:rsid w:val="00A12BBD"/>
    <w:rsid w:val="00A14822"/>
    <w:rsid w:val="00A26483"/>
    <w:rsid w:val="00A30E6C"/>
    <w:rsid w:val="00A34A04"/>
    <w:rsid w:val="00A42B14"/>
    <w:rsid w:val="00A42D50"/>
    <w:rsid w:val="00A4732F"/>
    <w:rsid w:val="00A56795"/>
    <w:rsid w:val="00A6147C"/>
    <w:rsid w:val="00A619B4"/>
    <w:rsid w:val="00A70E78"/>
    <w:rsid w:val="00A919FF"/>
    <w:rsid w:val="00A9591C"/>
    <w:rsid w:val="00AB1F2B"/>
    <w:rsid w:val="00AB50AB"/>
    <w:rsid w:val="00AC4666"/>
    <w:rsid w:val="00AC635F"/>
    <w:rsid w:val="00AD53F6"/>
    <w:rsid w:val="00AD7763"/>
    <w:rsid w:val="00AE0031"/>
    <w:rsid w:val="00AE28E0"/>
    <w:rsid w:val="00AE7B0B"/>
    <w:rsid w:val="00AF7821"/>
    <w:rsid w:val="00B0135D"/>
    <w:rsid w:val="00B066D0"/>
    <w:rsid w:val="00B07F22"/>
    <w:rsid w:val="00B1299E"/>
    <w:rsid w:val="00B14086"/>
    <w:rsid w:val="00B1793B"/>
    <w:rsid w:val="00B26733"/>
    <w:rsid w:val="00B455AF"/>
    <w:rsid w:val="00B4709E"/>
    <w:rsid w:val="00B67A86"/>
    <w:rsid w:val="00B97BBF"/>
    <w:rsid w:val="00BB0502"/>
    <w:rsid w:val="00BB0741"/>
    <w:rsid w:val="00BB0FDF"/>
    <w:rsid w:val="00BB12D1"/>
    <w:rsid w:val="00BB7D5C"/>
    <w:rsid w:val="00BE3B18"/>
    <w:rsid w:val="00BE6CFF"/>
    <w:rsid w:val="00BE7FED"/>
    <w:rsid w:val="00BF0E65"/>
    <w:rsid w:val="00BF0EA6"/>
    <w:rsid w:val="00C14AD7"/>
    <w:rsid w:val="00C21AE8"/>
    <w:rsid w:val="00C26ED6"/>
    <w:rsid w:val="00C45ED1"/>
    <w:rsid w:val="00C46153"/>
    <w:rsid w:val="00C4633A"/>
    <w:rsid w:val="00C603CE"/>
    <w:rsid w:val="00C85BF2"/>
    <w:rsid w:val="00C86206"/>
    <w:rsid w:val="00CA5E2B"/>
    <w:rsid w:val="00CC575C"/>
    <w:rsid w:val="00CD3370"/>
    <w:rsid w:val="00CE3543"/>
    <w:rsid w:val="00D15B8F"/>
    <w:rsid w:val="00D20A55"/>
    <w:rsid w:val="00D316D5"/>
    <w:rsid w:val="00D46106"/>
    <w:rsid w:val="00D52FF9"/>
    <w:rsid w:val="00D73F41"/>
    <w:rsid w:val="00D76BE7"/>
    <w:rsid w:val="00D952E8"/>
    <w:rsid w:val="00DA23D5"/>
    <w:rsid w:val="00DB48EC"/>
    <w:rsid w:val="00DC4294"/>
    <w:rsid w:val="00DC57F2"/>
    <w:rsid w:val="00DE2061"/>
    <w:rsid w:val="00DE2D81"/>
    <w:rsid w:val="00DE7868"/>
    <w:rsid w:val="00DF0C0F"/>
    <w:rsid w:val="00DF651A"/>
    <w:rsid w:val="00DF6BEA"/>
    <w:rsid w:val="00DF6D2C"/>
    <w:rsid w:val="00E02E63"/>
    <w:rsid w:val="00E10643"/>
    <w:rsid w:val="00E31C64"/>
    <w:rsid w:val="00E32A47"/>
    <w:rsid w:val="00E40BD5"/>
    <w:rsid w:val="00E41830"/>
    <w:rsid w:val="00E56F3A"/>
    <w:rsid w:val="00E8442B"/>
    <w:rsid w:val="00E947B2"/>
    <w:rsid w:val="00EA61A1"/>
    <w:rsid w:val="00EB3543"/>
    <w:rsid w:val="00ED0359"/>
    <w:rsid w:val="00ED1004"/>
    <w:rsid w:val="00EE541A"/>
    <w:rsid w:val="00EF38DE"/>
    <w:rsid w:val="00F0404F"/>
    <w:rsid w:val="00F06B3C"/>
    <w:rsid w:val="00F17885"/>
    <w:rsid w:val="00F2677B"/>
    <w:rsid w:val="00F36645"/>
    <w:rsid w:val="00F4553E"/>
    <w:rsid w:val="00F51E13"/>
    <w:rsid w:val="00F53123"/>
    <w:rsid w:val="00F57338"/>
    <w:rsid w:val="00F63FCE"/>
    <w:rsid w:val="00F70853"/>
    <w:rsid w:val="00F7156B"/>
    <w:rsid w:val="00F81224"/>
    <w:rsid w:val="00F81546"/>
    <w:rsid w:val="00F86777"/>
    <w:rsid w:val="00F93720"/>
    <w:rsid w:val="00F96337"/>
    <w:rsid w:val="00FA5968"/>
    <w:rsid w:val="00FB20B0"/>
    <w:rsid w:val="00FC3DB6"/>
    <w:rsid w:val="00FD2BA2"/>
    <w:rsid w:val="00FD3D35"/>
    <w:rsid w:val="00FF1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8E4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0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0AB"/>
    <w:pPr>
      <w:ind w:leftChars="400" w:left="840"/>
    </w:pPr>
  </w:style>
  <w:style w:type="paragraph" w:styleId="a4">
    <w:name w:val="Date"/>
    <w:basedOn w:val="a"/>
    <w:next w:val="a"/>
    <w:link w:val="a5"/>
    <w:uiPriority w:val="99"/>
    <w:semiHidden/>
    <w:unhideWhenUsed/>
    <w:rsid w:val="002D40AB"/>
  </w:style>
  <w:style w:type="character" w:customStyle="1" w:styleId="a5">
    <w:name w:val="日付 (文字)"/>
    <w:basedOn w:val="a0"/>
    <w:link w:val="a4"/>
    <w:uiPriority w:val="99"/>
    <w:semiHidden/>
    <w:rsid w:val="002D40AB"/>
  </w:style>
  <w:style w:type="character" w:styleId="a6">
    <w:name w:val="Hyperlink"/>
    <w:basedOn w:val="a0"/>
    <w:uiPriority w:val="99"/>
    <w:unhideWhenUsed/>
    <w:rsid w:val="002D40AB"/>
    <w:rPr>
      <w:color w:val="467886" w:themeColor="hyperlink"/>
      <w:u w:val="single"/>
    </w:rPr>
  </w:style>
  <w:style w:type="character" w:styleId="a7">
    <w:name w:val="Unresolved Mention"/>
    <w:basedOn w:val="a0"/>
    <w:uiPriority w:val="99"/>
    <w:semiHidden/>
    <w:unhideWhenUsed/>
    <w:rsid w:val="002D40AB"/>
    <w:rPr>
      <w:color w:val="605E5C"/>
      <w:shd w:val="clear" w:color="auto" w:fill="E1DFDD"/>
    </w:rPr>
  </w:style>
  <w:style w:type="paragraph" w:styleId="a8">
    <w:name w:val="header"/>
    <w:basedOn w:val="a"/>
    <w:link w:val="a9"/>
    <w:uiPriority w:val="99"/>
    <w:unhideWhenUsed/>
    <w:rsid w:val="002D40AB"/>
    <w:pPr>
      <w:tabs>
        <w:tab w:val="center" w:pos="4252"/>
        <w:tab w:val="right" w:pos="8504"/>
      </w:tabs>
      <w:snapToGrid w:val="0"/>
    </w:pPr>
  </w:style>
  <w:style w:type="character" w:customStyle="1" w:styleId="a9">
    <w:name w:val="ヘッダー (文字)"/>
    <w:basedOn w:val="a0"/>
    <w:link w:val="a8"/>
    <w:uiPriority w:val="99"/>
    <w:rsid w:val="002D40AB"/>
  </w:style>
  <w:style w:type="paragraph" w:styleId="aa">
    <w:name w:val="footer"/>
    <w:basedOn w:val="a"/>
    <w:link w:val="ab"/>
    <w:uiPriority w:val="99"/>
    <w:unhideWhenUsed/>
    <w:rsid w:val="002D40AB"/>
    <w:pPr>
      <w:tabs>
        <w:tab w:val="center" w:pos="4252"/>
        <w:tab w:val="right" w:pos="8504"/>
      </w:tabs>
      <w:snapToGrid w:val="0"/>
    </w:pPr>
  </w:style>
  <w:style w:type="character" w:customStyle="1" w:styleId="ab">
    <w:name w:val="フッター (文字)"/>
    <w:basedOn w:val="a0"/>
    <w:link w:val="aa"/>
    <w:uiPriority w:val="99"/>
    <w:rsid w:val="002D40AB"/>
  </w:style>
  <w:style w:type="paragraph" w:customStyle="1" w:styleId="Standard">
    <w:name w:val="Standard"/>
    <w:rsid w:val="00871B5C"/>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 w:type="paragraph" w:styleId="Web">
    <w:name w:val="Normal (Web)"/>
    <w:basedOn w:val="a"/>
    <w:uiPriority w:val="99"/>
    <w:semiHidden/>
    <w:unhideWhenUsed/>
    <w:rsid w:val="009D0334"/>
    <w:rPr>
      <w:rFonts w:ascii="Times New Roman" w:hAnsi="Times New Roman" w:cs="Times New Roman"/>
      <w:sz w:val="24"/>
    </w:rPr>
  </w:style>
  <w:style w:type="paragraph" w:styleId="ac">
    <w:name w:val="Revision"/>
    <w:hidden/>
    <w:uiPriority w:val="99"/>
    <w:semiHidden/>
    <w:rsid w:val="009F1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9269">
      <w:bodyDiv w:val="1"/>
      <w:marLeft w:val="0"/>
      <w:marRight w:val="0"/>
      <w:marTop w:val="0"/>
      <w:marBottom w:val="0"/>
      <w:divBdr>
        <w:top w:val="none" w:sz="0" w:space="0" w:color="auto"/>
        <w:left w:val="none" w:sz="0" w:space="0" w:color="auto"/>
        <w:bottom w:val="none" w:sz="0" w:space="0" w:color="auto"/>
        <w:right w:val="none" w:sz="0" w:space="0" w:color="auto"/>
      </w:divBdr>
    </w:div>
    <w:div w:id="446657643">
      <w:bodyDiv w:val="1"/>
      <w:marLeft w:val="0"/>
      <w:marRight w:val="0"/>
      <w:marTop w:val="0"/>
      <w:marBottom w:val="0"/>
      <w:divBdr>
        <w:top w:val="none" w:sz="0" w:space="0" w:color="auto"/>
        <w:left w:val="none" w:sz="0" w:space="0" w:color="auto"/>
        <w:bottom w:val="none" w:sz="0" w:space="0" w:color="auto"/>
        <w:right w:val="none" w:sz="0" w:space="0" w:color="auto"/>
      </w:divBdr>
    </w:div>
    <w:div w:id="850801674">
      <w:bodyDiv w:val="1"/>
      <w:marLeft w:val="0"/>
      <w:marRight w:val="0"/>
      <w:marTop w:val="0"/>
      <w:marBottom w:val="0"/>
      <w:divBdr>
        <w:top w:val="none" w:sz="0" w:space="0" w:color="auto"/>
        <w:left w:val="none" w:sz="0" w:space="0" w:color="auto"/>
        <w:bottom w:val="none" w:sz="0" w:space="0" w:color="auto"/>
        <w:right w:val="none" w:sz="0" w:space="0" w:color="auto"/>
      </w:divBdr>
    </w:div>
    <w:div w:id="15357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2296</Words>
  <Characters>13093</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2025-09-18T07:48:00Z</dcterms:created>
  <dcterms:modified xsi:type="dcterms:W3CDTF">2025-09-26T08:00:00Z</dcterms:modified>
</cp:coreProperties>
</file>