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13465B1" w14:textId="77777777" w:rsidR="00283E63" w:rsidRPr="00283E63" w:rsidRDefault="00283E63" w:rsidP="00283E63">
      <w:pPr>
        <w:pStyle w:val="Standard"/>
        <w:spacing w:line="300" w:lineRule="exact"/>
        <w:rPr>
          <w:rFonts w:ascii="メイリオ" w:eastAsia="メイリオ" w:hAnsi="メイリオ"/>
          <w:b/>
          <w:bCs/>
          <w:sz w:val="21"/>
          <w:szCs w:val="21"/>
        </w:rPr>
      </w:pPr>
      <w:r w:rsidRPr="00283E63">
        <w:rPr>
          <w:rFonts w:ascii="メイリオ" w:eastAsia="メイリオ" w:hAnsi="メイリオ" w:hint="eastAsia"/>
          <w:b/>
          <w:bCs/>
          <w:sz w:val="21"/>
          <w:szCs w:val="21"/>
        </w:rPr>
        <w:t>鶴見区広報紙「広報つるみ」オープンデータ</w:t>
      </w:r>
    </w:p>
    <w:p w14:paraId="622E0573" w14:textId="679182BB" w:rsidR="00283E63" w:rsidRPr="00283E63" w:rsidRDefault="00283E63" w:rsidP="00283E63">
      <w:pPr>
        <w:pStyle w:val="Standard"/>
        <w:spacing w:line="300" w:lineRule="exact"/>
        <w:jc w:val="both"/>
        <w:rPr>
          <w:rFonts w:ascii="メイリオ" w:eastAsia="メイリオ" w:hAnsi="メイリオ"/>
          <w:b/>
          <w:bCs/>
          <w:sz w:val="21"/>
          <w:szCs w:val="21"/>
          <w:lang w:eastAsia="zh-TW"/>
        </w:rPr>
      </w:pPr>
      <w:r w:rsidRPr="00283E63">
        <w:rPr>
          <w:rFonts w:ascii="メイリオ" w:eastAsia="メイリオ" w:hAnsi="メイリオ" w:hint="eastAsia"/>
          <w:b/>
          <w:bCs/>
          <w:sz w:val="21"/>
          <w:szCs w:val="21"/>
          <w:lang w:eastAsia="zh-TW"/>
        </w:rPr>
        <w:t>令和８年</w:t>
      </w:r>
      <w:r w:rsidRPr="00283E63">
        <w:rPr>
          <w:rFonts w:ascii="メイリオ" w:eastAsia="メイリオ" w:hAnsi="メイリオ" w:hint="eastAsia"/>
          <w:b/>
          <w:bCs/>
          <w:sz w:val="21"/>
          <w:szCs w:val="21"/>
        </w:rPr>
        <w:t>８</w:t>
      </w:r>
      <w:r w:rsidRPr="00283E63">
        <w:rPr>
          <w:rFonts w:ascii="メイリオ" w:eastAsia="メイリオ" w:hAnsi="メイリオ" w:hint="eastAsia"/>
          <w:b/>
          <w:bCs/>
          <w:sz w:val="21"/>
          <w:szCs w:val="21"/>
          <w:lang w:eastAsia="zh-TW"/>
        </w:rPr>
        <w:t>月号　No.36</w:t>
      </w:r>
      <w:r w:rsidRPr="00283E63">
        <w:rPr>
          <w:rFonts w:ascii="メイリオ" w:eastAsia="メイリオ" w:hAnsi="メイリオ" w:hint="eastAsia"/>
          <w:b/>
          <w:bCs/>
          <w:sz w:val="21"/>
          <w:szCs w:val="21"/>
        </w:rPr>
        <w:t>4</w:t>
      </w:r>
    </w:p>
    <w:p w14:paraId="2168B866" w14:textId="77777777" w:rsidR="00D81FFA" w:rsidRPr="00283E63" w:rsidRDefault="00D81FFA" w:rsidP="00283E63">
      <w:pPr>
        <w:spacing w:after="0" w:line="300" w:lineRule="exact"/>
        <w:rPr>
          <w:rFonts w:ascii="メイリオ" w:eastAsia="メイリオ" w:hAnsi="メイリオ"/>
          <w:sz w:val="21"/>
          <w:szCs w:val="21"/>
        </w:rPr>
      </w:pPr>
    </w:p>
    <w:p w14:paraId="6FC40B91" w14:textId="77777777" w:rsidR="00D81FFA" w:rsidRPr="00283E63" w:rsidRDefault="00D81FFA" w:rsidP="00283E63">
      <w:pPr>
        <w:spacing w:after="0" w:line="300" w:lineRule="exact"/>
        <w:rPr>
          <w:rFonts w:ascii="メイリオ" w:eastAsia="メイリオ" w:hAnsi="メイリオ"/>
          <w:sz w:val="21"/>
          <w:szCs w:val="21"/>
        </w:rPr>
      </w:pPr>
    </w:p>
    <w:p w14:paraId="29139B6B" w14:textId="256B54A3" w:rsidR="00DC0DAC" w:rsidRPr="00283E63" w:rsidRDefault="00DC0DAC" w:rsidP="00283E63">
      <w:pPr>
        <w:spacing w:after="0" w:line="300" w:lineRule="exact"/>
        <w:rPr>
          <w:rFonts w:ascii="メイリオ" w:eastAsia="メイリオ" w:hAnsi="メイリオ"/>
          <w:b/>
          <w:bCs/>
          <w:sz w:val="21"/>
          <w:szCs w:val="21"/>
        </w:rPr>
      </w:pPr>
      <w:r w:rsidRPr="00283E63">
        <w:rPr>
          <w:rFonts w:ascii="メイリオ" w:eastAsia="メイリオ" w:hAnsi="メイリオ" w:hint="eastAsia"/>
          <w:b/>
          <w:bCs/>
          <w:sz w:val="21"/>
          <w:szCs w:val="21"/>
        </w:rPr>
        <w:t>SDGsゴール11</w:t>
      </w:r>
    </w:p>
    <w:p w14:paraId="4813E4C9" w14:textId="5FCC0787" w:rsidR="00DC0DAC" w:rsidRPr="00283E63" w:rsidRDefault="00DC0DAC" w:rsidP="00283E63">
      <w:pPr>
        <w:spacing w:after="0" w:line="300" w:lineRule="exact"/>
        <w:rPr>
          <w:rFonts w:ascii="メイリオ" w:eastAsia="メイリオ" w:hAnsi="メイリオ"/>
          <w:b/>
          <w:bCs/>
          <w:sz w:val="21"/>
          <w:szCs w:val="21"/>
        </w:rPr>
      </w:pPr>
      <w:r w:rsidRPr="00283E63">
        <w:rPr>
          <w:rFonts w:ascii="メイリオ" w:eastAsia="メイリオ" w:hAnsi="メイリオ" w:hint="eastAsia"/>
          <w:b/>
          <w:bCs/>
          <w:sz w:val="21"/>
          <w:szCs w:val="21"/>
        </w:rPr>
        <w:t>鶴見区は住み続けられるまちづくりをの実現に取り組んでいます</w:t>
      </w:r>
    </w:p>
    <w:p w14:paraId="70CC6FAB" w14:textId="77777777" w:rsidR="00DC0DAC" w:rsidRPr="00283E63" w:rsidRDefault="00DC0DAC" w:rsidP="00283E63">
      <w:pPr>
        <w:spacing w:after="0" w:line="300" w:lineRule="exact"/>
        <w:rPr>
          <w:rFonts w:ascii="メイリオ" w:eastAsia="メイリオ" w:hAnsi="メイリオ"/>
          <w:sz w:val="21"/>
          <w:szCs w:val="21"/>
        </w:rPr>
      </w:pPr>
    </w:p>
    <w:p w14:paraId="17B25688" w14:textId="6DA10E0A" w:rsidR="00931A2A" w:rsidRPr="00283E63" w:rsidRDefault="00DC0DAC"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鶴見区の取組は</w:t>
      </w:r>
      <w:r w:rsidR="00D81FFA" w:rsidRPr="00283E63">
        <w:rPr>
          <w:rFonts w:ascii="メイリオ" w:eastAsia="メイリオ" w:hAnsi="メイリオ" w:hint="eastAsia"/>
          <w:b/>
          <w:bCs/>
          <w:sz w:val="21"/>
          <w:szCs w:val="21"/>
        </w:rPr>
        <w:t>墨字版のQRコードを参照</w:t>
      </w:r>
    </w:p>
    <w:p w14:paraId="1AC13EEA" w14:textId="77777777" w:rsidR="00DC0DAC" w:rsidRPr="00283E63" w:rsidRDefault="00DC0DAC" w:rsidP="00283E63">
      <w:pPr>
        <w:spacing w:after="0" w:line="300" w:lineRule="exact"/>
        <w:rPr>
          <w:rFonts w:ascii="メイリオ" w:eastAsia="メイリオ" w:hAnsi="メイリオ"/>
          <w:sz w:val="21"/>
          <w:szCs w:val="21"/>
        </w:rPr>
      </w:pPr>
    </w:p>
    <w:p w14:paraId="74CB77BB" w14:textId="7E3D4E6B" w:rsidR="00DC0DAC" w:rsidRPr="00283E63" w:rsidRDefault="00DC0DAC"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ごみの削減・分別</w:t>
      </w:r>
    </w:p>
    <w:p w14:paraId="56AFED64" w14:textId="4F5D5D33" w:rsidR="00DC0DAC" w:rsidRPr="00283E63" w:rsidRDefault="00DC0DAC"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マイバッグ・マイボトルの使用など、ごみを出さない取組をしましょう。どうしても発生してしまう分は適切に分別し、リユー</w:t>
      </w:r>
      <w:r w:rsidR="00AD656F" w:rsidRPr="00283E63">
        <w:rPr>
          <w:rFonts w:ascii="メイリオ" w:eastAsia="メイリオ" w:hAnsi="メイリオ" w:hint="eastAsia"/>
          <w:sz w:val="21"/>
          <w:szCs w:val="21"/>
        </w:rPr>
        <w:t>ス</w:t>
      </w:r>
      <w:r w:rsidRPr="00283E63">
        <w:rPr>
          <w:rFonts w:ascii="メイリオ" w:eastAsia="メイリオ" w:hAnsi="メイリオ" w:hint="eastAsia"/>
          <w:sz w:val="21"/>
          <w:szCs w:val="21"/>
        </w:rPr>
        <w:t>・リサイクルしましょう。</w:t>
      </w:r>
    </w:p>
    <w:p w14:paraId="5C73A7C1" w14:textId="2A843656" w:rsidR="00DC0DAC" w:rsidRPr="00283E63" w:rsidRDefault="00931A2A" w:rsidP="00283E63">
      <w:pPr>
        <w:spacing w:after="0" w:line="300" w:lineRule="exact"/>
        <w:rPr>
          <w:rFonts w:ascii="メイリオ" w:eastAsia="メイリオ" w:hAnsi="メイリオ"/>
          <w:sz w:val="21"/>
          <w:szCs w:val="21"/>
        </w:rPr>
      </w:pPr>
      <w:bookmarkStart w:id="0" w:name="_Hlk235528129"/>
      <w:r w:rsidRPr="00283E63">
        <w:rPr>
          <w:rFonts w:ascii="メイリオ" w:eastAsia="メイリオ" w:hAnsi="メイリオ" w:hint="eastAsia"/>
          <w:sz w:val="21"/>
          <w:szCs w:val="21"/>
        </w:rPr>
        <w:t>SDGsゴール</w:t>
      </w:r>
      <w:r w:rsidR="00E80D85" w:rsidRPr="00283E63">
        <w:rPr>
          <w:rFonts w:ascii="メイリオ" w:eastAsia="メイリオ" w:hAnsi="メイリオ" w:hint="eastAsia"/>
          <w:sz w:val="21"/>
          <w:szCs w:val="21"/>
        </w:rPr>
        <w:t>11　住み続けられるまちづくりを</w:t>
      </w:r>
    </w:p>
    <w:bookmarkEnd w:id="0"/>
    <w:p w14:paraId="4DA3E3EA" w14:textId="2D255CA8" w:rsidR="00E80D85" w:rsidRPr="00283E63" w:rsidRDefault="00931A2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SDGsゴール</w:t>
      </w:r>
      <w:r w:rsidR="00E80D85" w:rsidRPr="00283E63">
        <w:rPr>
          <w:rFonts w:ascii="メイリオ" w:eastAsia="メイリオ" w:hAnsi="メイリオ" w:hint="eastAsia"/>
          <w:sz w:val="21"/>
          <w:szCs w:val="21"/>
        </w:rPr>
        <w:t>12　つくる責任　つかう責任</w:t>
      </w:r>
    </w:p>
    <w:p w14:paraId="03ED1313" w14:textId="0D606397" w:rsidR="00E80D85" w:rsidRPr="00283E63" w:rsidRDefault="00931A2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SDGsゴール</w:t>
      </w:r>
      <w:r w:rsidR="00E80D85" w:rsidRPr="00283E63">
        <w:rPr>
          <w:rFonts w:ascii="メイリオ" w:eastAsia="メイリオ" w:hAnsi="メイリオ" w:hint="eastAsia"/>
          <w:sz w:val="21"/>
          <w:szCs w:val="21"/>
        </w:rPr>
        <w:t>14　海の豊かさを守ろう</w:t>
      </w:r>
    </w:p>
    <w:p w14:paraId="435B6F6C" w14:textId="45D94111" w:rsidR="00E80D85" w:rsidRPr="00283E63" w:rsidRDefault="00931A2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SDGsゴール</w:t>
      </w:r>
      <w:r w:rsidR="00E80D85" w:rsidRPr="00283E63">
        <w:rPr>
          <w:rFonts w:ascii="メイリオ" w:eastAsia="メイリオ" w:hAnsi="メイリオ" w:hint="eastAsia"/>
          <w:sz w:val="21"/>
          <w:szCs w:val="21"/>
        </w:rPr>
        <w:t>15　陸の豊かさも守ろう</w:t>
      </w:r>
    </w:p>
    <w:p w14:paraId="4EB8B527" w14:textId="77777777" w:rsidR="00E80D85" w:rsidRPr="00283E63" w:rsidRDefault="00E80D85" w:rsidP="00283E63">
      <w:pPr>
        <w:spacing w:after="0" w:line="300" w:lineRule="exact"/>
        <w:rPr>
          <w:rFonts w:ascii="メイリオ" w:eastAsia="メイリオ" w:hAnsi="メイリオ" w:hint="eastAsia"/>
          <w:sz w:val="21"/>
          <w:szCs w:val="21"/>
        </w:rPr>
      </w:pPr>
    </w:p>
    <w:p w14:paraId="71B6A532" w14:textId="618C32CB" w:rsidR="00E80D85" w:rsidRPr="00283E63" w:rsidRDefault="00E80D85"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節電・節水</w:t>
      </w:r>
    </w:p>
    <w:p w14:paraId="4EE81EB4" w14:textId="3861E495" w:rsidR="00E80D85" w:rsidRPr="00283E63" w:rsidRDefault="00E80D85"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電気のつけっぱなし、水の出しっぱなしに気をつけましょう。資源を大切に使い、環境への負担を減らしましょう。</w:t>
      </w:r>
    </w:p>
    <w:p w14:paraId="44F16BCA" w14:textId="3AA1FF45" w:rsidR="00E80D85" w:rsidRPr="00283E63" w:rsidRDefault="00931A2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SDGsゴール</w:t>
      </w:r>
      <w:r w:rsidR="00E80D85" w:rsidRPr="00283E63">
        <w:rPr>
          <w:rFonts w:ascii="メイリオ" w:eastAsia="メイリオ" w:hAnsi="メイリオ" w:hint="eastAsia"/>
          <w:sz w:val="21"/>
          <w:szCs w:val="21"/>
        </w:rPr>
        <w:t>6　安全な水とトイレを世界中に</w:t>
      </w:r>
    </w:p>
    <w:p w14:paraId="018EC5AD" w14:textId="0F1F6AF5" w:rsidR="00E80D85" w:rsidRPr="00283E63" w:rsidRDefault="00931A2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SDGsゴール</w:t>
      </w:r>
      <w:r w:rsidR="00E80D85" w:rsidRPr="00283E63">
        <w:rPr>
          <w:rFonts w:ascii="メイリオ" w:eastAsia="メイリオ" w:hAnsi="メイリオ" w:hint="eastAsia"/>
          <w:sz w:val="21"/>
          <w:szCs w:val="21"/>
        </w:rPr>
        <w:t>7　エネルギーをみんなにそしてクリーンに</w:t>
      </w:r>
    </w:p>
    <w:p w14:paraId="6091802D" w14:textId="4356FE03" w:rsidR="00E80D85" w:rsidRPr="00283E63" w:rsidRDefault="00931A2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SDGsゴール</w:t>
      </w:r>
      <w:r w:rsidR="00E80D85" w:rsidRPr="00283E63">
        <w:rPr>
          <w:rFonts w:ascii="メイリオ" w:eastAsia="メイリオ" w:hAnsi="メイリオ"/>
          <w:sz w:val="21"/>
          <w:szCs w:val="21"/>
        </w:rPr>
        <w:t>11　住み続けられるまちづくりを</w:t>
      </w:r>
    </w:p>
    <w:p w14:paraId="5C9B75FD" w14:textId="57E51D82" w:rsidR="00E80D85" w:rsidRPr="00283E63" w:rsidRDefault="00931A2A" w:rsidP="00283E63">
      <w:pPr>
        <w:spacing w:after="0" w:line="300" w:lineRule="exact"/>
        <w:rPr>
          <w:rFonts w:ascii="メイリオ" w:eastAsia="メイリオ" w:hAnsi="メイリオ" w:hint="eastAsia"/>
          <w:sz w:val="21"/>
          <w:szCs w:val="21"/>
        </w:rPr>
      </w:pPr>
      <w:r w:rsidRPr="00283E63">
        <w:rPr>
          <w:rFonts w:ascii="メイリオ" w:eastAsia="メイリオ" w:hAnsi="メイリオ" w:hint="eastAsia"/>
          <w:sz w:val="21"/>
          <w:szCs w:val="21"/>
        </w:rPr>
        <w:t>SDGsゴール</w:t>
      </w:r>
      <w:r w:rsidR="00E80D85" w:rsidRPr="00283E63">
        <w:rPr>
          <w:rFonts w:ascii="メイリオ" w:eastAsia="メイリオ" w:hAnsi="メイリオ" w:hint="eastAsia"/>
          <w:sz w:val="21"/>
          <w:szCs w:val="21"/>
        </w:rPr>
        <w:t>13　気候変動に具体的な対策を</w:t>
      </w:r>
    </w:p>
    <w:p w14:paraId="2A1974DD" w14:textId="77777777" w:rsidR="00E80D85" w:rsidRPr="00283E63" w:rsidRDefault="00E80D85" w:rsidP="00283E63">
      <w:pPr>
        <w:spacing w:after="0" w:line="300" w:lineRule="exact"/>
        <w:rPr>
          <w:rFonts w:ascii="メイリオ" w:eastAsia="メイリオ" w:hAnsi="メイリオ"/>
          <w:sz w:val="21"/>
          <w:szCs w:val="21"/>
        </w:rPr>
      </w:pPr>
    </w:p>
    <w:p w14:paraId="324328A7" w14:textId="2A685886" w:rsidR="00E80D85" w:rsidRPr="00283E63" w:rsidRDefault="00E80D85"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防災対策</w:t>
      </w:r>
    </w:p>
    <w:p w14:paraId="522B9DB5" w14:textId="1F5B82FD" w:rsidR="00E80D85" w:rsidRPr="00283E63" w:rsidRDefault="00E80D85"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水や食料等の備蓄、家具の固定など、災害に備えましょう。地域の避難訓練に参加するなど、いざというときに助け合える体制を整えましょう。</w:t>
      </w:r>
    </w:p>
    <w:p w14:paraId="331B0D47" w14:textId="04CCD2DE" w:rsidR="00E80D85" w:rsidRPr="00283E63" w:rsidRDefault="00931A2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SDGsゴール</w:t>
      </w:r>
      <w:r w:rsidR="00E80D85" w:rsidRPr="00283E63">
        <w:rPr>
          <w:rFonts w:ascii="メイリオ" w:eastAsia="メイリオ" w:hAnsi="メイリオ" w:hint="eastAsia"/>
          <w:sz w:val="21"/>
          <w:szCs w:val="21"/>
        </w:rPr>
        <w:t>3　すべての人に健康と福祉を</w:t>
      </w:r>
    </w:p>
    <w:p w14:paraId="03EDCA64" w14:textId="40C24186" w:rsidR="00E80D85" w:rsidRPr="00283E63" w:rsidRDefault="00931A2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SDGsゴール</w:t>
      </w:r>
      <w:r w:rsidR="00E80D85" w:rsidRPr="00283E63">
        <w:rPr>
          <w:rFonts w:ascii="メイリオ" w:eastAsia="メイリオ" w:hAnsi="メイリオ" w:hint="eastAsia"/>
          <w:sz w:val="21"/>
          <w:szCs w:val="21"/>
        </w:rPr>
        <w:t>11　住み続けられるまちづくりを</w:t>
      </w:r>
    </w:p>
    <w:p w14:paraId="2751827A" w14:textId="77589854" w:rsidR="00E80D85" w:rsidRPr="00283E63" w:rsidRDefault="00931A2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SDGsゴール</w:t>
      </w:r>
      <w:r w:rsidR="00E80D85" w:rsidRPr="00283E63">
        <w:rPr>
          <w:rFonts w:ascii="メイリオ" w:eastAsia="メイリオ" w:hAnsi="メイリオ" w:hint="eastAsia"/>
          <w:sz w:val="21"/>
          <w:szCs w:val="21"/>
        </w:rPr>
        <w:t>13　気候変動に具体的な対策を</w:t>
      </w:r>
    </w:p>
    <w:p w14:paraId="2E120245" w14:textId="1CD8C8E0" w:rsidR="00E80D85" w:rsidRPr="00283E63" w:rsidRDefault="00931A2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SDGsゴール</w:t>
      </w:r>
      <w:r w:rsidR="00E80D85" w:rsidRPr="00283E63">
        <w:rPr>
          <w:rFonts w:ascii="メイリオ" w:eastAsia="メイリオ" w:hAnsi="メイリオ" w:hint="eastAsia"/>
          <w:sz w:val="21"/>
          <w:szCs w:val="21"/>
        </w:rPr>
        <w:t>17　パートナーシップで目標を達成しよう</w:t>
      </w:r>
    </w:p>
    <w:p w14:paraId="01CA1B2A" w14:textId="77777777" w:rsidR="00E80D85" w:rsidRPr="00283E63" w:rsidRDefault="00E80D85" w:rsidP="00283E63">
      <w:pPr>
        <w:spacing w:after="0" w:line="300" w:lineRule="exact"/>
        <w:rPr>
          <w:rFonts w:ascii="メイリオ" w:eastAsia="メイリオ" w:hAnsi="メイリオ" w:hint="eastAsia"/>
          <w:sz w:val="21"/>
          <w:szCs w:val="21"/>
        </w:rPr>
      </w:pPr>
    </w:p>
    <w:p w14:paraId="060B0F58" w14:textId="46B453E0" w:rsidR="00E80D85" w:rsidRPr="00283E63" w:rsidRDefault="00E80D85"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交通バリアフリー</w:t>
      </w:r>
    </w:p>
    <w:p w14:paraId="66691488" w14:textId="0BEE1ADF" w:rsidR="00E80D85" w:rsidRPr="00283E63" w:rsidRDefault="00E80D85"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歩道に自転車や障害物を置かないようにしましょう。交通バリアフリーマップが取りまとめられています。確認してみましょう。</w:t>
      </w:r>
    </w:p>
    <w:p w14:paraId="771B6521" w14:textId="5937A9BF" w:rsidR="00931A2A" w:rsidRPr="00283E63" w:rsidRDefault="00E80D85"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交通バリアフリーマップは</w:t>
      </w:r>
      <w:r w:rsidR="00D81FFA" w:rsidRPr="00283E63">
        <w:rPr>
          <w:rFonts w:ascii="メイリオ" w:eastAsia="メイリオ" w:hAnsi="メイリオ" w:hint="eastAsia"/>
          <w:b/>
          <w:bCs/>
          <w:sz w:val="21"/>
          <w:szCs w:val="21"/>
        </w:rPr>
        <w:t>墨字版のQRコードを参照</w:t>
      </w:r>
    </w:p>
    <w:p w14:paraId="025C861C" w14:textId="439F04AE" w:rsidR="00E80D85" w:rsidRPr="00283E63" w:rsidRDefault="00931A2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SDGsゴール</w:t>
      </w:r>
      <w:r w:rsidR="00E80D85" w:rsidRPr="00283E63">
        <w:rPr>
          <w:rFonts w:ascii="メイリオ" w:eastAsia="メイリオ" w:hAnsi="メイリオ" w:hint="eastAsia"/>
          <w:sz w:val="21"/>
          <w:szCs w:val="21"/>
        </w:rPr>
        <w:t>11　住み続けられるまちづくりを</w:t>
      </w:r>
    </w:p>
    <w:p w14:paraId="4E93D586" w14:textId="46834FBE" w:rsidR="00E80D85" w:rsidRPr="00283E63" w:rsidRDefault="00931A2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SDGsゴール</w:t>
      </w:r>
      <w:r w:rsidR="00E80D85" w:rsidRPr="00283E63">
        <w:rPr>
          <w:rFonts w:ascii="メイリオ" w:eastAsia="メイリオ" w:hAnsi="メイリオ" w:hint="eastAsia"/>
          <w:sz w:val="21"/>
          <w:szCs w:val="21"/>
        </w:rPr>
        <w:t>16　平和と公正をすべての人に</w:t>
      </w:r>
    </w:p>
    <w:p w14:paraId="670E752B" w14:textId="11EF1EDD" w:rsidR="00CD4262" w:rsidRDefault="00931A2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SDGsゴール</w:t>
      </w:r>
      <w:r w:rsidR="00E80D85" w:rsidRPr="00283E63">
        <w:rPr>
          <w:rFonts w:ascii="メイリオ" w:eastAsia="メイリオ" w:hAnsi="メイリオ" w:hint="eastAsia"/>
          <w:sz w:val="21"/>
          <w:szCs w:val="21"/>
        </w:rPr>
        <w:t>17　パートナーシップで目標を達成しよう</w:t>
      </w:r>
    </w:p>
    <w:p w14:paraId="494073EC" w14:textId="77777777" w:rsidR="00283E63" w:rsidRDefault="00283E63" w:rsidP="00283E63">
      <w:pPr>
        <w:spacing w:after="0" w:line="300" w:lineRule="exact"/>
        <w:rPr>
          <w:rFonts w:ascii="メイリオ" w:eastAsia="メイリオ" w:hAnsi="メイリオ"/>
          <w:sz w:val="21"/>
          <w:szCs w:val="21"/>
        </w:rPr>
      </w:pPr>
    </w:p>
    <w:p w14:paraId="0B7FC5FD" w14:textId="77777777" w:rsidR="00283E63" w:rsidRPr="00283E63" w:rsidRDefault="00283E63" w:rsidP="00283E63">
      <w:pPr>
        <w:spacing w:after="0" w:line="300" w:lineRule="exact"/>
        <w:rPr>
          <w:rFonts w:ascii="メイリオ" w:eastAsia="メイリオ" w:hAnsi="メイリオ" w:hint="eastAsia"/>
          <w:sz w:val="21"/>
          <w:szCs w:val="21"/>
        </w:rPr>
      </w:pPr>
    </w:p>
    <w:p w14:paraId="34B7C618" w14:textId="3B55B11E" w:rsidR="00CD4262" w:rsidRPr="00283E63" w:rsidRDefault="00CD4262" w:rsidP="00283E63">
      <w:pPr>
        <w:spacing w:after="0" w:line="300" w:lineRule="exact"/>
        <w:rPr>
          <w:rFonts w:ascii="メイリオ" w:eastAsia="メイリオ" w:hAnsi="メイリオ"/>
          <w:b/>
          <w:bCs/>
          <w:sz w:val="21"/>
          <w:szCs w:val="21"/>
        </w:rPr>
      </w:pPr>
      <w:r w:rsidRPr="00283E63">
        <w:rPr>
          <w:rFonts w:ascii="メイリオ" w:eastAsia="メイリオ" w:hAnsi="メイリオ" w:hint="eastAsia"/>
          <w:b/>
          <w:bCs/>
          <w:sz w:val="21"/>
          <w:szCs w:val="21"/>
        </w:rPr>
        <w:t>SDGsポスターコンクール</w:t>
      </w:r>
    </w:p>
    <w:p w14:paraId="68C95FE1" w14:textId="4401C268" w:rsidR="00CD4262" w:rsidRPr="00283E63" w:rsidRDefault="00CD4262"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令和8年度　参加者募集　[無料]</w:t>
      </w:r>
    </w:p>
    <w:p w14:paraId="2B244F45" w14:textId="0D2A436A" w:rsidR="00CD4262" w:rsidRPr="00283E63" w:rsidRDefault="00CD4262"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lang w:eastAsia="zh-TW"/>
        </w:rPr>
        <w:lastRenderedPageBreak/>
        <w:t xml:space="preserve">　</w:t>
      </w:r>
      <w:r w:rsidRPr="00283E63">
        <w:rPr>
          <w:rFonts w:ascii="メイリオ" w:eastAsia="メイリオ" w:hAnsi="メイリオ" w:hint="eastAsia"/>
          <w:sz w:val="21"/>
          <w:szCs w:val="21"/>
        </w:rPr>
        <w:t>夏休みの取組みとして、ポスターコンクールへ参加しませんか。参加いただいた皆さんには参加賞や入賞賞品もあります。最終審査に残った作品は、区役所ギャラリーやホームページ等での紹介を予定しています。</w:t>
      </w:r>
    </w:p>
    <w:p w14:paraId="5591A498" w14:textId="16C7E4D5" w:rsidR="00CD4262" w:rsidRPr="00283E63" w:rsidRDefault="00CD4262"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テーマ　「見つけよう！くらしの中のSDGs」～身近な『できること』を紹介しよう！～</w:t>
      </w:r>
    </w:p>
    <w:p w14:paraId="4865BDB7" w14:textId="36A340FB" w:rsidR="00CD4262" w:rsidRPr="00283E63" w:rsidRDefault="00CD4262"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　「食べ残し・つけっぱなし」「みんなと仲良くする」など、日常の中にあるSDGsについて、自分にできることや取り組んでいることなどを絵や文字を用いてポスターで紹介してください。</w:t>
      </w:r>
    </w:p>
    <w:p w14:paraId="69D0F6BC" w14:textId="046C3BB6" w:rsidR="00CD4262" w:rsidRPr="00283E63" w:rsidRDefault="00CD4262"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対象　区内在住。在学の小学</w:t>
      </w:r>
      <w:r w:rsidR="00DB3B63" w:rsidRPr="00283E63">
        <w:rPr>
          <w:rFonts w:ascii="メイリオ" w:eastAsia="メイリオ" w:hAnsi="メイリオ" w:hint="eastAsia"/>
          <w:sz w:val="21"/>
          <w:szCs w:val="21"/>
        </w:rPr>
        <w:t>4</w:t>
      </w:r>
      <w:r w:rsidR="00C721E5" w:rsidRPr="00283E63">
        <w:rPr>
          <w:rFonts w:ascii="メイリオ" w:eastAsia="メイリオ" w:hAnsi="メイリオ" w:hint="eastAsia"/>
          <w:sz w:val="21"/>
          <w:szCs w:val="21"/>
        </w:rPr>
        <w:t>年</w:t>
      </w:r>
      <w:r w:rsidRPr="00283E63">
        <w:rPr>
          <w:rFonts w:ascii="メイリオ" w:eastAsia="メイリオ" w:hAnsi="メイリオ" w:hint="eastAsia"/>
          <w:sz w:val="21"/>
          <w:szCs w:val="21"/>
        </w:rPr>
        <w:t>生</w:t>
      </w:r>
      <w:r w:rsidR="00C721E5" w:rsidRPr="00283E63">
        <w:rPr>
          <w:rFonts w:ascii="メイリオ" w:eastAsia="メイリオ" w:hAnsi="メイリオ" w:hint="eastAsia"/>
          <w:sz w:val="21"/>
          <w:szCs w:val="21"/>
        </w:rPr>
        <w:t>～６年生</w:t>
      </w:r>
    </w:p>
    <w:p w14:paraId="4464FE7D" w14:textId="75DA0C7B" w:rsidR="00CD4262" w:rsidRPr="00283E63" w:rsidRDefault="00C721E5"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締切　９月</w:t>
      </w:r>
      <w:r w:rsidR="00DB3B63" w:rsidRPr="00283E63">
        <w:rPr>
          <w:rFonts w:ascii="メイリオ" w:eastAsia="メイリオ" w:hAnsi="メイリオ" w:hint="eastAsia"/>
          <w:sz w:val="21"/>
          <w:szCs w:val="21"/>
          <w:lang w:eastAsia="zh-TW"/>
        </w:rPr>
        <w:t>4</w:t>
      </w:r>
      <w:r w:rsidRPr="00283E63">
        <w:rPr>
          <w:rFonts w:ascii="メイリオ" w:eastAsia="メイリオ" w:hAnsi="メイリオ" w:hint="eastAsia"/>
          <w:sz w:val="21"/>
          <w:szCs w:val="21"/>
          <w:lang w:eastAsia="zh-TW"/>
        </w:rPr>
        <w:t>日（金）　持参</w:t>
      </w:r>
    </w:p>
    <w:p w14:paraId="0B123556" w14:textId="0DA27DCC" w:rsidR="00DB3B63" w:rsidRPr="00283E63" w:rsidRDefault="00C721E5" w:rsidP="00283E63">
      <w:pPr>
        <w:pStyle w:val="a5"/>
        <w:numPr>
          <w:ilvl w:val="0"/>
          <w:numId w:val="13"/>
        </w:numPr>
        <w:spacing w:after="0" w:line="300" w:lineRule="exact"/>
        <w:ind w:leftChars="0" w:left="0" w:firstLine="0"/>
        <w:rPr>
          <w:rFonts w:ascii="メイリオ" w:eastAsia="メイリオ" w:hAnsi="メイリオ"/>
          <w:sz w:val="21"/>
          <w:szCs w:val="21"/>
        </w:rPr>
      </w:pPr>
      <w:r w:rsidRPr="00283E63">
        <w:rPr>
          <w:rFonts w:ascii="メイリオ" w:eastAsia="メイリオ" w:hAnsi="メイリオ" w:hint="eastAsia"/>
          <w:sz w:val="21"/>
          <w:szCs w:val="21"/>
        </w:rPr>
        <w:t>各小学校（大阪</w:t>
      </w:r>
      <w:r w:rsidR="00AD656F" w:rsidRPr="00283E63">
        <w:rPr>
          <w:rFonts w:ascii="メイリオ" w:eastAsia="メイリオ" w:hAnsi="メイリオ" w:hint="eastAsia"/>
          <w:sz w:val="21"/>
          <w:szCs w:val="21"/>
        </w:rPr>
        <w:t>市立</w:t>
      </w:r>
      <w:r w:rsidRPr="00283E63">
        <w:rPr>
          <w:rFonts w:ascii="メイリオ" w:eastAsia="メイリオ" w:hAnsi="メイリオ" w:hint="eastAsia"/>
          <w:sz w:val="21"/>
          <w:szCs w:val="21"/>
        </w:rPr>
        <w:t>の小学校に在籍している方）</w:t>
      </w:r>
    </w:p>
    <w:p w14:paraId="6CE8FC1D" w14:textId="1F89F895" w:rsidR="00CD4262" w:rsidRPr="00283E63" w:rsidRDefault="00DB3B6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　</w:t>
      </w:r>
      <w:r w:rsidR="00C721E5" w:rsidRPr="00283E63">
        <w:rPr>
          <w:rFonts w:ascii="メイリオ" w:eastAsia="メイリオ" w:hAnsi="メイリオ" w:hint="eastAsia"/>
          <w:sz w:val="21"/>
          <w:szCs w:val="21"/>
        </w:rPr>
        <w:t>作品タイトル、在籍学校名、クラス、氏名を画用紙の裏面にご記入のうえ、担任の先生にご提出ください。</w:t>
      </w:r>
    </w:p>
    <w:p w14:paraId="0BE4BF65" w14:textId="4DA4B3F6" w:rsidR="00CD4262" w:rsidRPr="00283E63" w:rsidRDefault="00C721E5"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（2）鶴見区役所（区内在住の（1）以外の方）（1）と同様の情報に加えて、住所、連絡先をご記入のうえ、区役所4階42番窓口にご提出ください。</w:t>
      </w:r>
    </w:p>
    <w:p w14:paraId="4E65DA3B" w14:textId="77777777" w:rsidR="00CD4262" w:rsidRPr="00283E63" w:rsidRDefault="00CD4262" w:rsidP="00283E63">
      <w:pPr>
        <w:spacing w:after="0" w:line="300" w:lineRule="exact"/>
        <w:rPr>
          <w:rFonts w:ascii="メイリオ" w:eastAsia="メイリオ" w:hAnsi="メイリオ"/>
          <w:sz w:val="21"/>
          <w:szCs w:val="21"/>
        </w:rPr>
      </w:pPr>
    </w:p>
    <w:p w14:paraId="139B3E67" w14:textId="3FDB3415" w:rsidR="00CD4262" w:rsidRPr="00283E63" w:rsidRDefault="00C721E5"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昨年度の最優秀作品</w:t>
      </w:r>
    </w:p>
    <w:p w14:paraId="6371BBA6" w14:textId="0F469966" w:rsidR="004C32CB" w:rsidRPr="00283E63" w:rsidRDefault="00C721E5"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詳しくは</w:t>
      </w:r>
      <w:r w:rsidR="00D81FFA" w:rsidRPr="00283E63">
        <w:rPr>
          <w:rFonts w:ascii="メイリオ" w:eastAsia="メイリオ" w:hAnsi="メイリオ" w:hint="eastAsia"/>
          <w:b/>
          <w:bCs/>
          <w:sz w:val="21"/>
          <w:szCs w:val="21"/>
        </w:rPr>
        <w:t>墨字版のQRコードを参照</w:t>
      </w:r>
    </w:p>
    <w:p w14:paraId="1FE90117" w14:textId="77777777" w:rsidR="00CD4262" w:rsidRPr="00283E63" w:rsidRDefault="00CD4262" w:rsidP="00283E63">
      <w:pPr>
        <w:spacing w:after="0" w:line="300" w:lineRule="exact"/>
        <w:rPr>
          <w:rFonts w:ascii="メイリオ" w:eastAsia="メイリオ" w:hAnsi="メイリオ" w:hint="eastAsia"/>
          <w:sz w:val="21"/>
          <w:szCs w:val="21"/>
        </w:rPr>
      </w:pPr>
    </w:p>
    <w:p w14:paraId="2936CB8B" w14:textId="318CDBAB" w:rsidR="00CD4262" w:rsidRPr="00283E63" w:rsidRDefault="00C721E5"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問合　総務課（政策推進）4階42番　電話06-6915-9176</w:t>
      </w:r>
    </w:p>
    <w:p w14:paraId="314E79AB" w14:textId="77777777" w:rsidR="009343D2" w:rsidRPr="00283E63" w:rsidRDefault="009343D2" w:rsidP="00283E63">
      <w:pPr>
        <w:spacing w:after="0" w:line="300" w:lineRule="exact"/>
        <w:rPr>
          <w:rFonts w:ascii="メイリオ" w:eastAsia="メイリオ" w:hAnsi="メイリオ" w:hint="eastAsia"/>
          <w:sz w:val="21"/>
          <w:szCs w:val="21"/>
          <w:lang w:eastAsia="zh-TW"/>
        </w:rPr>
      </w:pPr>
    </w:p>
    <w:p w14:paraId="17DAAA29" w14:textId="77777777" w:rsidR="009343D2" w:rsidRPr="00283E63" w:rsidRDefault="009343D2" w:rsidP="00283E63">
      <w:pPr>
        <w:spacing w:after="0" w:line="300" w:lineRule="exact"/>
        <w:rPr>
          <w:rFonts w:ascii="メイリオ" w:eastAsia="メイリオ" w:hAnsi="メイリオ"/>
          <w:sz w:val="21"/>
          <w:szCs w:val="21"/>
          <w:lang w:eastAsia="zh-TW"/>
        </w:rPr>
      </w:pPr>
    </w:p>
    <w:p w14:paraId="2F43EAD0" w14:textId="77777777" w:rsidR="00D76D74" w:rsidRPr="00283E63" w:rsidRDefault="00D76D74" w:rsidP="00283E63">
      <w:pPr>
        <w:spacing w:after="0" w:line="300" w:lineRule="exact"/>
        <w:rPr>
          <w:rFonts w:ascii="メイリオ" w:eastAsia="メイリオ" w:hAnsi="メイリオ"/>
          <w:b/>
          <w:bCs/>
          <w:sz w:val="21"/>
          <w:szCs w:val="21"/>
        </w:rPr>
      </w:pPr>
      <w:r w:rsidRPr="00283E63">
        <w:rPr>
          <w:rFonts w:ascii="メイリオ" w:eastAsia="メイリオ" w:hAnsi="メイリオ" w:hint="eastAsia"/>
          <w:b/>
          <w:bCs/>
          <w:sz w:val="21"/>
          <w:szCs w:val="21"/>
        </w:rPr>
        <w:t>離乳食講習会</w:t>
      </w:r>
    </w:p>
    <w:p w14:paraId="5B93F784" w14:textId="77777777" w:rsidR="00D76D74" w:rsidRPr="00283E63" w:rsidRDefault="00D76D74"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無料　申込不要</w:t>
      </w:r>
    </w:p>
    <w:p w14:paraId="568B6781" w14:textId="3E8E8231" w:rsidR="00D76D74" w:rsidRPr="00283E63" w:rsidRDefault="00D76D74"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　離乳食を始めることに不安がある方、離乳食を始めたものの、うまく進まない方、その他</w:t>
      </w:r>
      <w:r w:rsidRPr="00283E63">
        <w:rPr>
          <w:rFonts w:ascii="メイリオ" w:eastAsia="メイリオ" w:hAnsi="メイリオ"/>
          <w:sz w:val="21"/>
          <w:szCs w:val="21"/>
        </w:rPr>
        <w:t>離乳食についてご質問のある方、ぜひご参加ください。</w:t>
      </w:r>
    </w:p>
    <w:p w14:paraId="3D0EB6ED" w14:textId="17159CE3" w:rsidR="00D76D74" w:rsidRPr="00283E63" w:rsidRDefault="00D76D74"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 xml:space="preserve">日時　</w:t>
      </w:r>
      <w:r w:rsidR="009976AD" w:rsidRPr="00283E63">
        <w:rPr>
          <w:rFonts w:ascii="メイリオ" w:eastAsia="メイリオ" w:hAnsi="メイリオ" w:hint="eastAsia"/>
          <w:sz w:val="21"/>
          <w:szCs w:val="21"/>
          <w:lang w:eastAsia="zh-TW"/>
        </w:rPr>
        <w:t>8</w:t>
      </w:r>
      <w:r w:rsidRPr="00283E63">
        <w:rPr>
          <w:rFonts w:ascii="メイリオ" w:eastAsia="メイリオ" w:hAnsi="メイリオ"/>
          <w:sz w:val="21"/>
          <w:szCs w:val="21"/>
          <w:lang w:eastAsia="zh-TW"/>
        </w:rPr>
        <w:t>月</w:t>
      </w:r>
      <w:r w:rsidR="009976AD" w:rsidRPr="00283E63">
        <w:rPr>
          <w:rFonts w:ascii="メイリオ" w:eastAsia="メイリオ" w:hAnsi="メイリオ" w:hint="eastAsia"/>
          <w:sz w:val="21"/>
          <w:szCs w:val="21"/>
          <w:lang w:eastAsia="zh-TW"/>
        </w:rPr>
        <w:t>18</w:t>
      </w:r>
      <w:r w:rsidRPr="00283E63">
        <w:rPr>
          <w:rFonts w:ascii="メイリオ" w:eastAsia="メイリオ" w:hAnsi="メイリオ"/>
          <w:sz w:val="21"/>
          <w:szCs w:val="21"/>
          <w:lang w:eastAsia="zh-TW"/>
        </w:rPr>
        <w:t>日(火)　13時30分</w:t>
      </w:r>
      <w:r w:rsidRPr="00283E63">
        <w:rPr>
          <w:rFonts w:ascii="メイリオ" w:eastAsia="メイリオ" w:hAnsi="メイリオ" w:hint="eastAsia"/>
          <w:sz w:val="21"/>
          <w:szCs w:val="21"/>
          <w:lang w:eastAsia="zh-TW"/>
        </w:rPr>
        <w:t>～</w:t>
      </w:r>
      <w:r w:rsidRPr="00283E63">
        <w:rPr>
          <w:rFonts w:ascii="メイリオ" w:eastAsia="メイリオ" w:hAnsi="メイリオ"/>
          <w:sz w:val="21"/>
          <w:szCs w:val="21"/>
          <w:lang w:eastAsia="zh-TW"/>
        </w:rPr>
        <w:t>14時30分</w:t>
      </w:r>
    </w:p>
    <w:p w14:paraId="788C6D9F" w14:textId="2BC11E39" w:rsidR="00D76D74" w:rsidRPr="00283E63" w:rsidRDefault="00D76D74"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場所　区役所</w:t>
      </w:r>
      <w:r w:rsidRPr="00283E63">
        <w:rPr>
          <w:rFonts w:ascii="メイリオ" w:eastAsia="メイリオ" w:hAnsi="メイリオ"/>
          <w:sz w:val="21"/>
          <w:szCs w:val="21"/>
          <w:lang w:eastAsia="zh-TW"/>
        </w:rPr>
        <w:t>2階</w:t>
      </w:r>
      <w:r w:rsidR="009976AD" w:rsidRPr="00283E63">
        <w:rPr>
          <w:rFonts w:ascii="メイリオ" w:eastAsia="メイリオ" w:hAnsi="メイリオ" w:hint="eastAsia"/>
          <w:sz w:val="21"/>
          <w:szCs w:val="21"/>
          <w:lang w:eastAsia="zh-TW"/>
        </w:rPr>
        <w:t xml:space="preserve"> 集団検診室</w:t>
      </w:r>
    </w:p>
    <w:p w14:paraId="3E567090" w14:textId="77777777" w:rsidR="00D76D74" w:rsidRPr="00283E63" w:rsidRDefault="00D76D74"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内容　離乳食の進め方について</w:t>
      </w:r>
      <w:r w:rsidRPr="00283E63">
        <w:rPr>
          <w:rFonts w:ascii="メイリオ" w:eastAsia="メイリオ" w:hAnsi="メイリオ"/>
          <w:sz w:val="21"/>
          <w:szCs w:val="21"/>
        </w:rPr>
        <w:t>(お話・実演)</w:t>
      </w:r>
    </w:p>
    <w:p w14:paraId="15290B46" w14:textId="77777777" w:rsidR="00D76D74" w:rsidRPr="00283E63" w:rsidRDefault="00D76D74"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対象　生後</w:t>
      </w:r>
      <w:r w:rsidRPr="00283E63">
        <w:rPr>
          <w:rFonts w:ascii="メイリオ" w:eastAsia="メイリオ" w:hAnsi="メイリオ"/>
          <w:sz w:val="21"/>
          <w:szCs w:val="21"/>
        </w:rPr>
        <w:t>7か月ごろまでの赤ちゃんを育児中の方</w:t>
      </w:r>
    </w:p>
    <w:p w14:paraId="43711ACF" w14:textId="4026E611" w:rsidR="00C512E7" w:rsidRPr="00283E63" w:rsidRDefault="00D76D74"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詳しくは</w:t>
      </w:r>
      <w:r w:rsidR="00D81FFA" w:rsidRPr="00283E63">
        <w:rPr>
          <w:rFonts w:ascii="メイリオ" w:eastAsia="メイリオ" w:hAnsi="メイリオ" w:hint="eastAsia"/>
          <w:b/>
          <w:bCs/>
          <w:sz w:val="21"/>
          <w:szCs w:val="21"/>
        </w:rPr>
        <w:t>墨字版のQRコードを参照</w:t>
      </w:r>
    </w:p>
    <w:p w14:paraId="0328C80D" w14:textId="77777777" w:rsidR="00D76D74" w:rsidRPr="00283E63" w:rsidRDefault="00D76D74"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問合　</w:t>
      </w:r>
      <w:bookmarkStart w:id="1" w:name="_Hlk230687738"/>
      <w:r w:rsidRPr="00283E63">
        <w:rPr>
          <w:rFonts w:ascii="メイリオ" w:eastAsia="メイリオ" w:hAnsi="メイリオ" w:hint="eastAsia"/>
          <w:sz w:val="21"/>
          <w:szCs w:val="21"/>
        </w:rPr>
        <w:t>保健福祉課（健康づくり）</w:t>
      </w:r>
      <w:r w:rsidRPr="00283E63">
        <w:rPr>
          <w:rFonts w:ascii="メイリオ" w:eastAsia="メイリオ" w:hAnsi="メイリオ"/>
          <w:sz w:val="21"/>
          <w:szCs w:val="21"/>
        </w:rPr>
        <w:t>1階11番　電話06-6915-9882</w:t>
      </w:r>
      <w:bookmarkEnd w:id="1"/>
    </w:p>
    <w:p w14:paraId="4E8F5744" w14:textId="77777777" w:rsidR="00D76D74" w:rsidRPr="00283E63" w:rsidRDefault="00D76D74" w:rsidP="00283E63">
      <w:pPr>
        <w:spacing w:after="0" w:line="300" w:lineRule="exact"/>
        <w:rPr>
          <w:rFonts w:ascii="メイリオ" w:eastAsia="メイリオ" w:hAnsi="メイリオ"/>
          <w:sz w:val="21"/>
          <w:szCs w:val="21"/>
        </w:rPr>
      </w:pPr>
    </w:p>
    <w:p w14:paraId="48212769" w14:textId="77777777" w:rsidR="00D76D74" w:rsidRPr="00283E63" w:rsidRDefault="00D76D74" w:rsidP="00283E63">
      <w:pPr>
        <w:spacing w:after="0" w:line="300" w:lineRule="exact"/>
        <w:rPr>
          <w:rFonts w:ascii="メイリオ" w:eastAsia="メイリオ" w:hAnsi="メイリオ"/>
          <w:sz w:val="21"/>
          <w:szCs w:val="21"/>
        </w:rPr>
      </w:pPr>
    </w:p>
    <w:p w14:paraId="1FC22451" w14:textId="77777777" w:rsidR="004D3113" w:rsidRPr="00283E63" w:rsidRDefault="004D3113" w:rsidP="00283E63">
      <w:pPr>
        <w:spacing w:after="0" w:line="300" w:lineRule="exact"/>
        <w:rPr>
          <w:rFonts w:ascii="メイリオ" w:eastAsia="メイリオ" w:hAnsi="メイリオ"/>
          <w:b/>
          <w:bCs/>
          <w:sz w:val="21"/>
          <w:szCs w:val="21"/>
        </w:rPr>
      </w:pPr>
      <w:r w:rsidRPr="00283E63">
        <w:rPr>
          <w:rFonts w:ascii="メイリオ" w:eastAsia="メイリオ" w:hAnsi="メイリオ" w:hint="eastAsia"/>
          <w:b/>
          <w:bCs/>
          <w:sz w:val="21"/>
          <w:szCs w:val="21"/>
        </w:rPr>
        <w:t>平和学習パネル展示</w:t>
      </w:r>
    </w:p>
    <w:p w14:paraId="75F7F610" w14:textId="6A3BD6A3" w:rsidR="004D3113" w:rsidRPr="00283E63" w:rsidRDefault="004D311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　今年も、広島の復興の歩みに関するパネルを展示します。終戦記念日を含</w:t>
      </w:r>
      <w:r w:rsidR="00AD4E13" w:rsidRPr="00283E63">
        <w:rPr>
          <w:rFonts w:ascii="メイリオ" w:eastAsia="メイリオ" w:hAnsi="メイリオ" w:hint="eastAsia"/>
          <w:sz w:val="21"/>
          <w:szCs w:val="21"/>
        </w:rPr>
        <w:t>み</w:t>
      </w:r>
      <w:r w:rsidRPr="00283E63">
        <w:rPr>
          <w:rFonts w:ascii="メイリオ" w:eastAsia="メイリオ" w:hAnsi="メイリオ" w:hint="eastAsia"/>
          <w:sz w:val="21"/>
          <w:szCs w:val="21"/>
        </w:rPr>
        <w:t>、平和学習への関心が高まる8月に、戦争と平和についてあらためて考えてみませんか？</w:t>
      </w:r>
    </w:p>
    <w:p w14:paraId="44A7BE52" w14:textId="77777777" w:rsidR="004D3113" w:rsidRPr="00283E63" w:rsidRDefault="004D3113"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日時　8月5日（水）～8月17日（月）</w:t>
      </w:r>
    </w:p>
    <w:p w14:paraId="723D2907" w14:textId="77777777" w:rsidR="004D3113" w:rsidRPr="00283E63" w:rsidRDefault="004D311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場所　区役所1階 区民ギャラリー</w:t>
      </w:r>
    </w:p>
    <w:p w14:paraId="2F5BD832" w14:textId="14A60F06" w:rsidR="004D3113" w:rsidRPr="00283E63" w:rsidRDefault="00AD4E1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主催</w:t>
      </w:r>
      <w:r w:rsidR="004D3113" w:rsidRPr="00283E63">
        <w:rPr>
          <w:rFonts w:ascii="メイリオ" w:eastAsia="メイリオ" w:hAnsi="メイリオ" w:hint="eastAsia"/>
          <w:sz w:val="21"/>
          <w:szCs w:val="21"/>
        </w:rPr>
        <w:t xml:space="preserve">　つるみ人権啓発推進会、鶴見区人権啓発推進員連絡会、鶴見区役所</w:t>
      </w:r>
    </w:p>
    <w:p w14:paraId="7181CA4E" w14:textId="604A610E" w:rsidR="004D3113" w:rsidRPr="00283E63" w:rsidRDefault="004C32CB"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SDGsゴール</w:t>
      </w:r>
      <w:r w:rsidR="004D3113" w:rsidRPr="00283E63">
        <w:rPr>
          <w:rFonts w:ascii="メイリオ" w:eastAsia="メイリオ" w:hAnsi="メイリオ" w:hint="eastAsia"/>
          <w:sz w:val="21"/>
          <w:szCs w:val="21"/>
        </w:rPr>
        <w:t>16　平和と公正をすべての人に</w:t>
      </w:r>
    </w:p>
    <w:p w14:paraId="1B3B11DE" w14:textId="77777777" w:rsidR="004D3113" w:rsidRPr="00283E63" w:rsidRDefault="004D3113" w:rsidP="00283E63">
      <w:pPr>
        <w:spacing w:after="0" w:line="300" w:lineRule="exact"/>
        <w:rPr>
          <w:rFonts w:ascii="メイリオ" w:eastAsia="メイリオ" w:hAnsi="メイリオ"/>
          <w:sz w:val="21"/>
          <w:szCs w:val="21"/>
        </w:rPr>
      </w:pPr>
    </w:p>
    <w:p w14:paraId="44292B1E" w14:textId="77777777" w:rsidR="004D3113" w:rsidRPr="00283E63" w:rsidRDefault="004D3113"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問合　市民協働課（教育）4階43番　電話06-6915-9734</w:t>
      </w:r>
    </w:p>
    <w:p w14:paraId="7C535E08" w14:textId="77777777" w:rsidR="005B0C6E" w:rsidRPr="00283E63" w:rsidRDefault="005B0C6E" w:rsidP="00283E63">
      <w:pPr>
        <w:spacing w:after="0" w:line="300" w:lineRule="exact"/>
        <w:rPr>
          <w:rFonts w:ascii="メイリオ" w:eastAsia="メイリオ" w:hAnsi="メイリオ"/>
          <w:sz w:val="21"/>
          <w:szCs w:val="21"/>
          <w:lang w:eastAsia="zh-TW"/>
        </w:rPr>
      </w:pPr>
    </w:p>
    <w:p w14:paraId="60BB5A37" w14:textId="77777777" w:rsidR="00D76D74" w:rsidRPr="00283E63" w:rsidRDefault="00D76D74" w:rsidP="00283E63">
      <w:pPr>
        <w:spacing w:after="0" w:line="300" w:lineRule="exact"/>
        <w:rPr>
          <w:rFonts w:ascii="メイリオ" w:eastAsia="メイリオ" w:hAnsi="メイリオ" w:hint="eastAsia"/>
          <w:sz w:val="21"/>
          <w:szCs w:val="21"/>
        </w:rPr>
      </w:pPr>
    </w:p>
    <w:p w14:paraId="0C75A4DE" w14:textId="51526B36" w:rsidR="005B0C6E" w:rsidRPr="00283E63" w:rsidRDefault="001D6351" w:rsidP="00283E63">
      <w:pPr>
        <w:spacing w:after="0" w:line="300" w:lineRule="exact"/>
        <w:rPr>
          <w:rFonts w:ascii="メイリオ" w:eastAsia="メイリオ" w:hAnsi="メイリオ"/>
          <w:b/>
          <w:bCs/>
          <w:sz w:val="21"/>
          <w:szCs w:val="21"/>
        </w:rPr>
      </w:pPr>
      <w:r w:rsidRPr="00283E63">
        <w:rPr>
          <w:rFonts w:ascii="メイリオ" w:eastAsia="メイリオ" w:hAnsi="メイリオ" w:hint="eastAsia"/>
          <w:b/>
          <w:bCs/>
          <w:sz w:val="21"/>
          <w:szCs w:val="21"/>
        </w:rPr>
        <w:lastRenderedPageBreak/>
        <w:t>うつ病の家族教室</w:t>
      </w:r>
    </w:p>
    <w:p w14:paraId="17FDCA1B" w14:textId="11E12DDB" w:rsidR="001D6351" w:rsidRPr="00283E63" w:rsidRDefault="001D6351"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無料</w:t>
      </w:r>
    </w:p>
    <w:p w14:paraId="1A04124B" w14:textId="5D3B56D0" w:rsidR="001D6351" w:rsidRPr="00283E63" w:rsidRDefault="001D6351"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　家族の方が、うつ病についての正しい知識を学び、病気を理解し、本人への接し方を考えてみませんか。　また、同じ病気を持つ家族の方と語り合ってみませんか。</w:t>
      </w:r>
    </w:p>
    <w:p w14:paraId="305C878A" w14:textId="77777777" w:rsidR="001D6351" w:rsidRPr="00283E63" w:rsidRDefault="001D6351" w:rsidP="00283E63">
      <w:pPr>
        <w:spacing w:after="0" w:line="300" w:lineRule="exact"/>
        <w:rPr>
          <w:rFonts w:ascii="メイリオ" w:eastAsia="メイリオ" w:hAnsi="メイリオ"/>
          <w:sz w:val="21"/>
          <w:szCs w:val="21"/>
        </w:rPr>
      </w:pPr>
    </w:p>
    <w:p w14:paraId="6D5A1E90" w14:textId="49D8D7E2" w:rsidR="001D6351" w:rsidRPr="00283E63" w:rsidRDefault="001D6351"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日時　</w:t>
      </w:r>
      <w:r w:rsidR="00BF35DB" w:rsidRPr="00283E63">
        <w:rPr>
          <w:rFonts w:ascii="メイリオ" w:eastAsia="メイリオ" w:hAnsi="メイリオ" w:hint="eastAsia"/>
          <w:sz w:val="21"/>
          <w:szCs w:val="21"/>
        </w:rPr>
        <w:t>9月2日（水）・16日（水）14時～16時30分</w:t>
      </w:r>
    </w:p>
    <w:p w14:paraId="0A5B5722" w14:textId="46655F12" w:rsidR="001D6351" w:rsidRPr="00283E63" w:rsidRDefault="001D6351"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場所　</w:t>
      </w:r>
      <w:r w:rsidR="00BF35DB" w:rsidRPr="00283E63">
        <w:rPr>
          <w:rFonts w:ascii="メイリオ" w:eastAsia="メイリオ" w:hAnsi="メイリオ" w:hint="eastAsia"/>
          <w:sz w:val="21"/>
          <w:szCs w:val="21"/>
        </w:rPr>
        <w:t>大阪市こころの健康センター（大阪市都島区中野町5-15-21都島センタービル3階）</w:t>
      </w:r>
    </w:p>
    <w:p w14:paraId="635BB6A5" w14:textId="762BF7FC" w:rsidR="001D6351" w:rsidRPr="00283E63" w:rsidRDefault="001D6351"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内容　</w:t>
      </w:r>
      <w:r w:rsidR="00BF35DB" w:rsidRPr="00283E63">
        <w:rPr>
          <w:rFonts w:ascii="メイリオ" w:eastAsia="メイリオ" w:hAnsi="メイリオ" w:hint="eastAsia"/>
          <w:sz w:val="21"/>
          <w:szCs w:val="21"/>
        </w:rPr>
        <w:t>精神科医による講演、家族交流</w:t>
      </w:r>
      <w:r w:rsidR="00AD4E13" w:rsidRPr="00283E63">
        <w:rPr>
          <w:rFonts w:ascii="メイリオ" w:eastAsia="メイリオ" w:hAnsi="メイリオ" w:hint="eastAsia"/>
          <w:sz w:val="21"/>
          <w:szCs w:val="21"/>
        </w:rPr>
        <w:t>会</w:t>
      </w:r>
    </w:p>
    <w:p w14:paraId="4BEC9A76" w14:textId="7C0FA0AE" w:rsidR="005B0C6E" w:rsidRPr="00283E63" w:rsidRDefault="00BF35DB"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対象　市内在住で、うつ病と診断されている方のご家族</w:t>
      </w:r>
    </w:p>
    <w:p w14:paraId="0BD63CDF" w14:textId="40A3A97C" w:rsidR="00BF35DB" w:rsidRPr="00283E63" w:rsidRDefault="00BF35DB"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定員　20名（先着順）</w:t>
      </w:r>
    </w:p>
    <w:p w14:paraId="01F29732" w14:textId="7907B178" w:rsidR="00BF35DB" w:rsidRPr="00283E63" w:rsidRDefault="00BF35DB"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申込　電話・窓口</w:t>
      </w:r>
    </w:p>
    <w:p w14:paraId="63FD130C" w14:textId="0AD17BDD" w:rsidR="00BF35DB" w:rsidRPr="00283E63" w:rsidRDefault="00BF35DB"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締切　8月21日（金）</w:t>
      </w:r>
    </w:p>
    <w:p w14:paraId="4F75AF49" w14:textId="4852D7D1" w:rsidR="00BF35DB" w:rsidRPr="00283E63" w:rsidRDefault="00BF35DB"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主催　大阪市こころの健康センター</w:t>
      </w:r>
    </w:p>
    <w:p w14:paraId="40514538" w14:textId="77777777" w:rsidR="00BF35DB" w:rsidRPr="00283E63" w:rsidRDefault="00BF35DB" w:rsidP="00283E63">
      <w:pPr>
        <w:spacing w:after="0" w:line="300" w:lineRule="exact"/>
        <w:rPr>
          <w:rFonts w:ascii="メイリオ" w:eastAsia="メイリオ" w:hAnsi="メイリオ"/>
          <w:sz w:val="21"/>
          <w:szCs w:val="21"/>
        </w:rPr>
      </w:pPr>
    </w:p>
    <w:p w14:paraId="142CCAD6" w14:textId="113138B5" w:rsidR="00BF35DB" w:rsidRPr="00283E63" w:rsidRDefault="00BF35DB"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申込・問合　保健福祉課（保健活動）1階11番　電話06-6915-9968</w:t>
      </w:r>
    </w:p>
    <w:p w14:paraId="47E88A57" w14:textId="77777777" w:rsidR="00836513" w:rsidRPr="00283E63" w:rsidRDefault="00836513" w:rsidP="00283E63">
      <w:pPr>
        <w:spacing w:after="0" w:line="300" w:lineRule="exact"/>
        <w:rPr>
          <w:rFonts w:ascii="メイリオ" w:eastAsia="メイリオ" w:hAnsi="メイリオ" w:hint="eastAsia"/>
          <w:sz w:val="21"/>
          <w:szCs w:val="21"/>
        </w:rPr>
      </w:pPr>
    </w:p>
    <w:p w14:paraId="66C46007" w14:textId="77777777" w:rsidR="00836513" w:rsidRPr="00283E63" w:rsidRDefault="00836513" w:rsidP="00283E63">
      <w:pPr>
        <w:spacing w:after="0" w:line="300" w:lineRule="exact"/>
        <w:rPr>
          <w:rFonts w:ascii="メイリオ" w:eastAsia="メイリオ" w:hAnsi="メイリオ"/>
          <w:sz w:val="21"/>
          <w:szCs w:val="21"/>
        </w:rPr>
      </w:pPr>
    </w:p>
    <w:p w14:paraId="2CC58392" w14:textId="3F101362" w:rsidR="00836513" w:rsidRPr="00283E63" w:rsidRDefault="00836513" w:rsidP="00283E63">
      <w:pPr>
        <w:spacing w:after="0" w:line="300" w:lineRule="exact"/>
        <w:rPr>
          <w:rFonts w:ascii="メイリオ" w:eastAsia="メイリオ" w:hAnsi="メイリオ"/>
          <w:b/>
          <w:bCs/>
          <w:sz w:val="21"/>
          <w:szCs w:val="21"/>
        </w:rPr>
      </w:pPr>
      <w:r w:rsidRPr="00283E63">
        <w:rPr>
          <w:rFonts w:ascii="メイリオ" w:eastAsia="メイリオ" w:hAnsi="メイリオ" w:hint="eastAsia"/>
          <w:b/>
          <w:bCs/>
          <w:sz w:val="21"/>
          <w:szCs w:val="21"/>
        </w:rPr>
        <w:t>家庭教育支援講座</w:t>
      </w:r>
    </w:p>
    <w:p w14:paraId="3055316F" w14:textId="68393E4D" w:rsidR="00836513" w:rsidRPr="00283E63" w:rsidRDefault="00AD4E1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w:t>
      </w:r>
      <w:r w:rsidR="00836513" w:rsidRPr="00283E63">
        <w:rPr>
          <w:rFonts w:ascii="メイリオ" w:eastAsia="メイリオ" w:hAnsi="メイリオ" w:hint="eastAsia"/>
          <w:sz w:val="21"/>
          <w:szCs w:val="21"/>
        </w:rPr>
        <w:t>学校に行きたくない</w:t>
      </w:r>
      <w:r w:rsidRPr="00283E63">
        <w:rPr>
          <w:rFonts w:ascii="メイリオ" w:eastAsia="メイリオ" w:hAnsi="メイリオ" w:hint="eastAsia"/>
          <w:sz w:val="21"/>
          <w:szCs w:val="21"/>
        </w:rPr>
        <w:t>」</w:t>
      </w:r>
      <w:r w:rsidR="00836513" w:rsidRPr="00283E63">
        <w:rPr>
          <w:rFonts w:ascii="メイリオ" w:eastAsia="メイリオ" w:hAnsi="メイリオ" w:hint="eastAsia"/>
          <w:sz w:val="21"/>
          <w:szCs w:val="21"/>
        </w:rPr>
        <w:t>そんなとき、保護者にできること</w:t>
      </w:r>
    </w:p>
    <w:p w14:paraId="2C18F3BD" w14:textId="77777777" w:rsidR="00AD4E13" w:rsidRPr="00283E63" w:rsidRDefault="00AD4E13" w:rsidP="00283E63">
      <w:pPr>
        <w:widowControl/>
        <w:spacing w:after="0" w:line="300" w:lineRule="exact"/>
        <w:rPr>
          <w:rFonts w:ascii="メイリオ" w:eastAsia="メイリオ" w:hAnsi="メイリオ" w:cs="ＭＳ Ｐゴシック"/>
          <w:color w:val="000000"/>
          <w:kern w:val="0"/>
          <w:sz w:val="20"/>
          <w:szCs w:val="20"/>
        </w:rPr>
      </w:pPr>
      <w:r w:rsidRPr="00283E63">
        <w:rPr>
          <w:rFonts w:ascii="メイリオ" w:eastAsia="メイリオ" w:hAnsi="メイリオ" w:cs="ＭＳ Ｐゴシック" w:hint="eastAsia"/>
          <w:color w:val="000000"/>
          <w:kern w:val="0"/>
          <w:sz w:val="20"/>
          <w:szCs w:val="20"/>
        </w:rPr>
        <w:t xml:space="preserve">　行き渋りや不登校は、突然始まるように見えて、「ちいさなSOS」の積み重ねで起こることがあります。</w:t>
      </w:r>
    </w:p>
    <w:p w14:paraId="544B67E2" w14:textId="77777777" w:rsidR="00AD4E13" w:rsidRPr="00283E63" w:rsidRDefault="00AD4E13" w:rsidP="00283E63">
      <w:pPr>
        <w:widowControl/>
        <w:spacing w:after="0" w:line="300" w:lineRule="exact"/>
        <w:rPr>
          <w:rFonts w:ascii="メイリオ" w:eastAsia="メイリオ" w:hAnsi="メイリオ" w:cs="ＭＳ Ｐゴシック"/>
          <w:color w:val="000000"/>
          <w:kern w:val="0"/>
          <w:sz w:val="20"/>
          <w:szCs w:val="20"/>
        </w:rPr>
      </w:pPr>
      <w:r w:rsidRPr="00283E63">
        <w:rPr>
          <w:rFonts w:ascii="メイリオ" w:eastAsia="メイリオ" w:hAnsi="メイリオ" w:cs="ＭＳ Ｐゴシック" w:hint="eastAsia"/>
          <w:color w:val="000000"/>
          <w:kern w:val="0"/>
          <w:sz w:val="20"/>
          <w:szCs w:val="20"/>
        </w:rPr>
        <w:t xml:space="preserve">　思春期の子どもが出す見逃されやすいSOS、体調不良と心の不調の見分け方、家庭でできる具体的な関わり方について講師と一緒に学んでいきましょう。</w:t>
      </w:r>
    </w:p>
    <w:p w14:paraId="055D868F" w14:textId="6F8EA25F" w:rsidR="00605895" w:rsidRPr="00283E63" w:rsidRDefault="00345E3E"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日時　9月12日（土）13時～15時（開場12時30分）</w:t>
      </w:r>
    </w:p>
    <w:p w14:paraId="7B6FF47C" w14:textId="7A87DAC4" w:rsidR="00345E3E" w:rsidRPr="00283E63" w:rsidRDefault="00345E3E"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場所　区役所3階 302会議室</w:t>
      </w:r>
    </w:p>
    <w:p w14:paraId="1D9EBB35" w14:textId="43A2A65C" w:rsidR="00345E3E" w:rsidRPr="00283E63" w:rsidRDefault="00345E3E"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講師　大阪府子ども家庭サポーター　</w:t>
      </w:r>
      <w:r w:rsidR="001950DA" w:rsidRPr="00283E63">
        <w:rPr>
          <w:rFonts w:ascii="メイリオ" w:eastAsia="メイリオ" w:hAnsi="メイリオ" w:hint="eastAsia"/>
          <w:sz w:val="21"/>
          <w:szCs w:val="21"/>
        </w:rPr>
        <w:t xml:space="preserve">こども家庭庁参与　</w:t>
      </w:r>
      <w:r w:rsidRPr="00283E63">
        <w:rPr>
          <w:rFonts w:ascii="メイリオ" w:eastAsia="メイリオ" w:hAnsi="メイリオ" w:hint="eastAsia"/>
          <w:sz w:val="21"/>
          <w:szCs w:val="21"/>
        </w:rPr>
        <w:t>辻 由起子</w:t>
      </w:r>
      <w:r w:rsidR="004C32CB" w:rsidRPr="00283E63">
        <w:rPr>
          <w:rFonts w:ascii="メイリオ" w:eastAsia="メイリオ" w:hAnsi="メイリオ" w:hint="eastAsia"/>
          <w:sz w:val="21"/>
          <w:szCs w:val="21"/>
        </w:rPr>
        <w:t>（つじ　ゆきこ）</w:t>
      </w:r>
      <w:r w:rsidRPr="00283E63">
        <w:rPr>
          <w:rFonts w:ascii="メイリオ" w:eastAsia="メイリオ" w:hAnsi="メイリオ" w:hint="eastAsia"/>
          <w:sz w:val="21"/>
          <w:szCs w:val="21"/>
        </w:rPr>
        <w:t xml:space="preserve">　氏</w:t>
      </w:r>
    </w:p>
    <w:p w14:paraId="41FBE532" w14:textId="20783E91" w:rsidR="00345E3E" w:rsidRPr="00283E63" w:rsidRDefault="00345E3E"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対象　子育て中の方、講演内容に関心のある方</w:t>
      </w:r>
    </w:p>
    <w:p w14:paraId="35061CF6" w14:textId="6ABB48F8" w:rsidR="00345E3E" w:rsidRPr="00283E63" w:rsidRDefault="00345E3E"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定員　50名（先着順）</w:t>
      </w:r>
    </w:p>
    <w:p w14:paraId="7DE0D3D3" w14:textId="49D4E435" w:rsidR="00345E3E" w:rsidRPr="00283E63" w:rsidRDefault="001950DA"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主催</w:t>
      </w:r>
      <w:r w:rsidR="00345E3E" w:rsidRPr="00283E63">
        <w:rPr>
          <w:rFonts w:ascii="メイリオ" w:eastAsia="メイリオ" w:hAnsi="メイリオ" w:hint="eastAsia"/>
          <w:sz w:val="21"/>
          <w:szCs w:val="21"/>
          <w:lang w:eastAsia="zh-TW"/>
        </w:rPr>
        <w:t xml:space="preserve">　鶴見区生涯学習推進会議、鶴見区生涯学習推進員連絡会、鶴見区役所</w:t>
      </w:r>
    </w:p>
    <w:p w14:paraId="5893F822" w14:textId="7982B310" w:rsidR="003B53E1" w:rsidRPr="00283E63" w:rsidRDefault="0083651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ホームページは</w:t>
      </w:r>
      <w:r w:rsidR="00D81FFA" w:rsidRPr="00283E63">
        <w:rPr>
          <w:rFonts w:ascii="メイリオ" w:eastAsia="メイリオ" w:hAnsi="メイリオ" w:hint="eastAsia"/>
          <w:b/>
          <w:bCs/>
          <w:sz w:val="21"/>
          <w:szCs w:val="21"/>
        </w:rPr>
        <w:t>墨字版のQRコードを参照</w:t>
      </w:r>
    </w:p>
    <w:p w14:paraId="7AE0E3FD" w14:textId="2D3F3135" w:rsidR="00605895" w:rsidRPr="00283E63" w:rsidRDefault="00345E3E"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問合　市民協働課（教育）4階43番　電話</w:t>
      </w:r>
      <w:r w:rsidR="00F2041F" w:rsidRPr="00283E63">
        <w:rPr>
          <w:rFonts w:ascii="メイリオ" w:eastAsia="メイリオ" w:hAnsi="メイリオ" w:hint="eastAsia"/>
          <w:sz w:val="21"/>
          <w:szCs w:val="21"/>
          <w:lang w:eastAsia="zh-TW"/>
        </w:rPr>
        <w:t>06-6915-9734</w:t>
      </w:r>
    </w:p>
    <w:p w14:paraId="68AB62B0" w14:textId="77777777" w:rsidR="00B020DA" w:rsidRPr="00283E63" w:rsidRDefault="00B020DA" w:rsidP="00283E63">
      <w:pPr>
        <w:spacing w:after="0" w:line="300" w:lineRule="exact"/>
        <w:rPr>
          <w:rFonts w:ascii="メイリオ" w:eastAsia="メイリオ" w:hAnsi="メイリオ" w:hint="eastAsia"/>
          <w:sz w:val="21"/>
          <w:szCs w:val="21"/>
        </w:rPr>
      </w:pPr>
    </w:p>
    <w:p w14:paraId="20655879" w14:textId="77777777" w:rsidR="00B020DA" w:rsidRPr="00283E63" w:rsidRDefault="00B020DA" w:rsidP="00283E63">
      <w:pPr>
        <w:spacing w:after="0" w:line="300" w:lineRule="exact"/>
        <w:rPr>
          <w:rFonts w:ascii="メイリオ" w:eastAsia="メイリオ" w:hAnsi="メイリオ"/>
          <w:sz w:val="21"/>
          <w:szCs w:val="21"/>
        </w:rPr>
      </w:pPr>
    </w:p>
    <w:p w14:paraId="4FEAF52E" w14:textId="77777777" w:rsidR="00F2041F" w:rsidRPr="00283E63" w:rsidRDefault="00F2041F" w:rsidP="00283E63">
      <w:pPr>
        <w:spacing w:after="0" w:line="300" w:lineRule="exact"/>
        <w:rPr>
          <w:rFonts w:ascii="メイリオ" w:eastAsia="メイリオ" w:hAnsi="メイリオ"/>
          <w:b/>
          <w:bCs/>
          <w:sz w:val="21"/>
          <w:szCs w:val="21"/>
        </w:rPr>
      </w:pPr>
      <w:r w:rsidRPr="00283E63">
        <w:rPr>
          <w:rFonts w:ascii="メイリオ" w:eastAsia="メイリオ" w:hAnsi="メイリオ" w:hint="eastAsia"/>
          <w:b/>
          <w:bCs/>
          <w:sz w:val="21"/>
          <w:szCs w:val="21"/>
        </w:rPr>
        <w:t>区役所で実施する</w:t>
      </w:r>
      <w:r w:rsidRPr="00283E63">
        <w:rPr>
          <w:rFonts w:ascii="メイリオ" w:eastAsia="メイリオ" w:hAnsi="メイリオ"/>
          <w:b/>
          <w:bCs/>
          <w:sz w:val="21"/>
          <w:szCs w:val="21"/>
        </w:rPr>
        <w:t xml:space="preserve"> こころの健康に関する各種無料講座　無料</w:t>
      </w:r>
    </w:p>
    <w:p w14:paraId="03CCC6BF" w14:textId="77777777" w:rsidR="00F2041F" w:rsidRPr="00283E63" w:rsidRDefault="00F2041F"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申込・問合　保健福祉課（保健活動）</w:t>
      </w:r>
      <w:r w:rsidRPr="00283E63">
        <w:rPr>
          <w:rFonts w:ascii="メイリオ" w:eastAsia="メイリオ" w:hAnsi="メイリオ"/>
          <w:sz w:val="21"/>
          <w:szCs w:val="21"/>
        </w:rPr>
        <w:t>1階11番　電話06-6915-9968</w:t>
      </w:r>
    </w:p>
    <w:p w14:paraId="61F1497A" w14:textId="77777777" w:rsidR="00F2041F" w:rsidRPr="00283E63" w:rsidRDefault="00F2041F" w:rsidP="00283E63">
      <w:pPr>
        <w:spacing w:after="0" w:line="300" w:lineRule="exact"/>
        <w:rPr>
          <w:rFonts w:ascii="メイリオ" w:eastAsia="メイリオ" w:hAnsi="メイリオ"/>
          <w:sz w:val="21"/>
          <w:szCs w:val="21"/>
        </w:rPr>
      </w:pPr>
    </w:p>
    <w:p w14:paraId="009CC117" w14:textId="77777777" w:rsidR="00F2041F" w:rsidRPr="00283E63" w:rsidRDefault="00F2041F"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申込制　</w:t>
      </w:r>
    </w:p>
    <w:p w14:paraId="18A834D3" w14:textId="77777777" w:rsidR="00F2041F" w:rsidRPr="00283E63" w:rsidRDefault="00F2041F" w:rsidP="00283E63">
      <w:pPr>
        <w:spacing w:after="0" w:line="300" w:lineRule="exact"/>
        <w:rPr>
          <w:rFonts w:ascii="メイリオ" w:eastAsia="メイリオ" w:hAnsi="メイリオ"/>
          <w:b/>
          <w:bCs/>
          <w:sz w:val="21"/>
          <w:szCs w:val="21"/>
        </w:rPr>
      </w:pPr>
      <w:r w:rsidRPr="00283E63">
        <w:rPr>
          <w:rFonts w:ascii="メイリオ" w:eastAsia="メイリオ" w:hAnsi="メイリオ" w:hint="eastAsia"/>
          <w:b/>
          <w:bCs/>
          <w:sz w:val="21"/>
          <w:szCs w:val="21"/>
        </w:rPr>
        <w:t>講座名　地域生活向上教室（ほっこり・ほのぼの）</w:t>
      </w:r>
    </w:p>
    <w:p w14:paraId="07FF2F3D" w14:textId="77777777" w:rsidR="00F2041F" w:rsidRPr="00283E63" w:rsidRDefault="00F2041F"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地域で安定した生活ができることを目的とした教室です。</w:t>
      </w:r>
    </w:p>
    <w:p w14:paraId="63C3F90F" w14:textId="5D4B2CF0" w:rsidR="00F2041F" w:rsidRPr="00283E63" w:rsidRDefault="00F2041F"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実施日時・場所　8月6日（木）・20日（木）</w:t>
      </w:r>
      <w:r w:rsidR="00624685" w:rsidRPr="00283E63">
        <w:rPr>
          <w:rFonts w:ascii="メイリオ" w:eastAsia="メイリオ" w:hAnsi="メイリオ" w:hint="eastAsia"/>
          <w:sz w:val="21"/>
          <w:szCs w:val="21"/>
        </w:rPr>
        <w:t>9月3日（木）・17日（木）</w:t>
      </w:r>
    </w:p>
    <w:p w14:paraId="703697FD" w14:textId="77777777" w:rsidR="00F2041F" w:rsidRPr="00283E63" w:rsidRDefault="00F2041F"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rPr>
        <w:t xml:space="preserve">　</w:t>
      </w:r>
      <w:r w:rsidRPr="00283E63">
        <w:rPr>
          <w:rFonts w:ascii="メイリオ" w:eastAsia="メイリオ" w:hAnsi="メイリオ" w:hint="eastAsia"/>
          <w:sz w:val="21"/>
          <w:szCs w:val="21"/>
          <w:lang w:eastAsia="zh-TW"/>
        </w:rPr>
        <w:t>各日</w:t>
      </w:r>
      <w:r w:rsidRPr="00283E63">
        <w:rPr>
          <w:rFonts w:ascii="メイリオ" w:eastAsia="メイリオ" w:hAnsi="メイリオ"/>
          <w:sz w:val="21"/>
          <w:szCs w:val="21"/>
          <w:lang w:eastAsia="zh-TW"/>
        </w:rPr>
        <w:t>9時30分～11時30分</w:t>
      </w:r>
    </w:p>
    <w:p w14:paraId="7971BDD7" w14:textId="77777777" w:rsidR="00F2041F" w:rsidRPr="00283E63" w:rsidRDefault="00F2041F"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区役所</w:t>
      </w:r>
      <w:r w:rsidRPr="00283E63">
        <w:rPr>
          <w:rFonts w:ascii="メイリオ" w:eastAsia="メイリオ" w:hAnsi="メイリオ"/>
          <w:sz w:val="21"/>
          <w:szCs w:val="21"/>
          <w:lang w:eastAsia="zh-TW"/>
        </w:rPr>
        <w:t>2階 集団検診室</w:t>
      </w:r>
    </w:p>
    <w:p w14:paraId="1B8CE7E7" w14:textId="77777777" w:rsidR="00F2041F" w:rsidRPr="00283E63" w:rsidRDefault="00F2041F"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lastRenderedPageBreak/>
        <w:t>対象　統合失調症などの精神障がい（疑いも含む）のある方</w:t>
      </w:r>
    </w:p>
    <w:p w14:paraId="07A95A12" w14:textId="0E4D8830" w:rsidR="00F2041F" w:rsidRPr="00283E63" w:rsidRDefault="00F2041F"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※初めて参加される方は必ず事前にご連絡</w:t>
      </w:r>
      <w:r w:rsidR="004C32CB" w:rsidRPr="00283E63">
        <w:rPr>
          <w:rFonts w:ascii="メイリオ" w:eastAsia="メイリオ" w:hAnsi="メイリオ" w:hint="eastAsia"/>
          <w:sz w:val="21"/>
          <w:szCs w:val="21"/>
        </w:rPr>
        <w:t>（</w:t>
      </w:r>
      <w:r w:rsidR="004C32CB" w:rsidRPr="00283E63">
        <w:rPr>
          <w:rFonts w:ascii="メイリオ" w:eastAsia="メイリオ" w:hAnsi="メイリオ"/>
          <w:sz w:val="21"/>
          <w:szCs w:val="21"/>
        </w:rPr>
        <w:t>06-6915-9968</w:t>
      </w:r>
      <w:r w:rsidR="004C32CB" w:rsidRPr="00283E63">
        <w:rPr>
          <w:rFonts w:ascii="メイリオ" w:eastAsia="メイリオ" w:hAnsi="メイリオ" w:hint="eastAsia"/>
          <w:sz w:val="21"/>
          <w:szCs w:val="21"/>
        </w:rPr>
        <w:t>）</w:t>
      </w:r>
      <w:r w:rsidRPr="00283E63">
        <w:rPr>
          <w:rFonts w:ascii="メイリオ" w:eastAsia="メイリオ" w:hAnsi="メイリオ" w:hint="eastAsia"/>
          <w:sz w:val="21"/>
          <w:szCs w:val="21"/>
        </w:rPr>
        <w:t>ください</w:t>
      </w:r>
    </w:p>
    <w:p w14:paraId="04C7B6DB" w14:textId="77777777" w:rsidR="00D81FFA" w:rsidRPr="00283E63" w:rsidRDefault="00F2041F" w:rsidP="00283E63">
      <w:pPr>
        <w:spacing w:after="0" w:line="300" w:lineRule="exact"/>
        <w:rPr>
          <w:rFonts w:ascii="メイリオ" w:eastAsia="メイリオ" w:hAnsi="メイリオ"/>
          <w:b/>
          <w:bCs/>
          <w:sz w:val="21"/>
          <w:szCs w:val="21"/>
        </w:rPr>
      </w:pPr>
      <w:r w:rsidRPr="00283E63">
        <w:rPr>
          <w:rFonts w:ascii="メイリオ" w:eastAsia="メイリオ" w:hAnsi="メイリオ" w:hint="eastAsia"/>
          <w:sz w:val="21"/>
          <w:szCs w:val="21"/>
        </w:rPr>
        <w:t>詳しくは</w:t>
      </w:r>
      <w:r w:rsidR="00D81FFA" w:rsidRPr="00283E63">
        <w:rPr>
          <w:rFonts w:ascii="メイリオ" w:eastAsia="メイリオ" w:hAnsi="メイリオ" w:hint="eastAsia"/>
          <w:b/>
          <w:bCs/>
          <w:sz w:val="21"/>
          <w:szCs w:val="21"/>
        </w:rPr>
        <w:t>墨字版のQRコードを参照</w:t>
      </w:r>
    </w:p>
    <w:p w14:paraId="3AB4C898" w14:textId="77777777" w:rsidR="00D81FFA" w:rsidRPr="00283E63" w:rsidRDefault="00D81FFA" w:rsidP="00283E63">
      <w:pPr>
        <w:spacing w:after="0" w:line="300" w:lineRule="exact"/>
        <w:rPr>
          <w:rFonts w:ascii="メイリオ" w:eastAsia="メイリオ" w:hAnsi="メイリオ"/>
          <w:b/>
          <w:bCs/>
          <w:sz w:val="21"/>
          <w:szCs w:val="21"/>
        </w:rPr>
      </w:pPr>
    </w:p>
    <w:p w14:paraId="50F561DE" w14:textId="7CBEB1B8" w:rsidR="00F2041F" w:rsidRPr="00283E63" w:rsidRDefault="00F2041F"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申込制　</w:t>
      </w:r>
    </w:p>
    <w:p w14:paraId="70B86646" w14:textId="77777777" w:rsidR="00F2041F" w:rsidRPr="00283E63" w:rsidRDefault="00F2041F" w:rsidP="00283E63">
      <w:pPr>
        <w:spacing w:after="0" w:line="300" w:lineRule="exact"/>
        <w:rPr>
          <w:rFonts w:ascii="メイリオ" w:eastAsia="メイリオ" w:hAnsi="メイリオ"/>
          <w:b/>
          <w:bCs/>
          <w:sz w:val="21"/>
          <w:szCs w:val="21"/>
        </w:rPr>
      </w:pPr>
      <w:r w:rsidRPr="00283E63">
        <w:rPr>
          <w:rFonts w:ascii="メイリオ" w:eastAsia="メイリオ" w:hAnsi="メイリオ" w:hint="eastAsia"/>
          <w:b/>
          <w:bCs/>
          <w:sz w:val="21"/>
          <w:szCs w:val="21"/>
        </w:rPr>
        <w:t>講座名　統合失調症の家族教室</w:t>
      </w:r>
    </w:p>
    <w:p w14:paraId="6D388975" w14:textId="77777777" w:rsidR="00F2041F" w:rsidRPr="00283E63" w:rsidRDefault="00F2041F"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統合失調症について家族が正しい知識や本人への接し方などを学び、参加者の皆さんと考える教室です。</w:t>
      </w:r>
    </w:p>
    <w:p w14:paraId="2CFE3B6D" w14:textId="15E66A21" w:rsidR="00F2041F" w:rsidRPr="00283E63" w:rsidRDefault="00F2041F"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実施日時・場所　8月19日（水）</w:t>
      </w:r>
      <w:r w:rsidR="00624685" w:rsidRPr="00283E63">
        <w:rPr>
          <w:rFonts w:ascii="メイリオ" w:eastAsia="メイリオ" w:hAnsi="メイリオ" w:hint="eastAsia"/>
          <w:sz w:val="21"/>
          <w:szCs w:val="21"/>
        </w:rPr>
        <w:t>、10月21日（水）</w:t>
      </w:r>
      <w:r w:rsidRPr="00283E63">
        <w:rPr>
          <w:rFonts w:ascii="メイリオ" w:eastAsia="メイリオ" w:hAnsi="メイリオ" w:hint="eastAsia"/>
          <w:sz w:val="21"/>
          <w:szCs w:val="21"/>
        </w:rPr>
        <w:t>各日</w:t>
      </w:r>
      <w:r w:rsidRPr="00283E63">
        <w:rPr>
          <w:rFonts w:ascii="メイリオ" w:eastAsia="メイリオ" w:hAnsi="メイリオ"/>
          <w:sz w:val="21"/>
          <w:szCs w:val="21"/>
        </w:rPr>
        <w:t>13時30分～15時30分　区役所2階 集団検診室</w:t>
      </w:r>
    </w:p>
    <w:p w14:paraId="303A8A0F" w14:textId="77777777" w:rsidR="00F2041F" w:rsidRPr="00283E63" w:rsidRDefault="00F2041F"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9月29日（火）　14時～16時　区役所4</w:t>
      </w:r>
      <w:r w:rsidRPr="00283E63">
        <w:rPr>
          <w:rFonts w:ascii="メイリオ" w:eastAsia="メイリオ" w:hAnsi="メイリオ"/>
          <w:sz w:val="21"/>
          <w:szCs w:val="21"/>
          <w:lang w:eastAsia="zh-TW"/>
        </w:rPr>
        <w:t xml:space="preserve">階 </w:t>
      </w:r>
      <w:r w:rsidRPr="00283E63">
        <w:rPr>
          <w:rFonts w:ascii="メイリオ" w:eastAsia="メイリオ" w:hAnsi="メイリオ" w:hint="eastAsia"/>
          <w:sz w:val="21"/>
          <w:szCs w:val="21"/>
          <w:lang w:eastAsia="zh-TW"/>
        </w:rPr>
        <w:t>401会議室</w:t>
      </w:r>
    </w:p>
    <w:p w14:paraId="50CF2389" w14:textId="77777777" w:rsidR="00F2041F" w:rsidRPr="00283E63" w:rsidRDefault="00F2041F"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対象　統合失調症と診断された方のご家族</w:t>
      </w:r>
    </w:p>
    <w:p w14:paraId="3593208D" w14:textId="53D43F66" w:rsidR="00F2041F" w:rsidRPr="00283E63" w:rsidRDefault="00F2041F"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※初めて参加される方は必ず事前にご連絡</w:t>
      </w:r>
      <w:r w:rsidR="004C32CB" w:rsidRPr="00283E63">
        <w:rPr>
          <w:rFonts w:ascii="メイリオ" w:eastAsia="メイリオ" w:hAnsi="メイリオ" w:hint="eastAsia"/>
          <w:sz w:val="21"/>
          <w:szCs w:val="21"/>
        </w:rPr>
        <w:t>（</w:t>
      </w:r>
      <w:r w:rsidR="004C32CB" w:rsidRPr="00283E63">
        <w:rPr>
          <w:rFonts w:ascii="メイリオ" w:eastAsia="メイリオ" w:hAnsi="メイリオ"/>
          <w:sz w:val="21"/>
          <w:szCs w:val="21"/>
        </w:rPr>
        <w:t>06-6915-9968</w:t>
      </w:r>
      <w:r w:rsidR="004C32CB" w:rsidRPr="00283E63">
        <w:rPr>
          <w:rFonts w:ascii="メイリオ" w:eastAsia="メイリオ" w:hAnsi="メイリオ" w:hint="eastAsia"/>
          <w:sz w:val="21"/>
          <w:szCs w:val="21"/>
        </w:rPr>
        <w:t>）</w:t>
      </w:r>
      <w:r w:rsidRPr="00283E63">
        <w:rPr>
          <w:rFonts w:ascii="メイリオ" w:eastAsia="メイリオ" w:hAnsi="メイリオ" w:hint="eastAsia"/>
          <w:sz w:val="21"/>
          <w:szCs w:val="21"/>
        </w:rPr>
        <w:t>ください</w:t>
      </w:r>
    </w:p>
    <w:p w14:paraId="7436261D" w14:textId="77777777" w:rsidR="00D81FFA" w:rsidRPr="00283E63" w:rsidRDefault="00F2041F" w:rsidP="00283E63">
      <w:pPr>
        <w:spacing w:after="0" w:line="300" w:lineRule="exact"/>
        <w:rPr>
          <w:rFonts w:ascii="メイリオ" w:eastAsia="メイリオ" w:hAnsi="メイリオ"/>
          <w:b/>
          <w:bCs/>
          <w:sz w:val="21"/>
          <w:szCs w:val="21"/>
        </w:rPr>
      </w:pPr>
      <w:r w:rsidRPr="00283E63">
        <w:rPr>
          <w:rFonts w:ascii="メイリオ" w:eastAsia="メイリオ" w:hAnsi="メイリオ" w:hint="eastAsia"/>
          <w:sz w:val="21"/>
          <w:szCs w:val="21"/>
        </w:rPr>
        <w:t>詳しくは</w:t>
      </w:r>
      <w:r w:rsidR="00D81FFA" w:rsidRPr="00283E63">
        <w:rPr>
          <w:rFonts w:ascii="メイリオ" w:eastAsia="メイリオ" w:hAnsi="メイリオ" w:hint="eastAsia"/>
          <w:b/>
          <w:bCs/>
          <w:sz w:val="21"/>
          <w:szCs w:val="21"/>
        </w:rPr>
        <w:t>墨字版のQRコードを参照</w:t>
      </w:r>
    </w:p>
    <w:p w14:paraId="14F59F8C" w14:textId="77777777" w:rsidR="00D81FFA" w:rsidRPr="00283E63" w:rsidRDefault="00D81FFA" w:rsidP="00283E63">
      <w:pPr>
        <w:spacing w:after="0" w:line="300" w:lineRule="exact"/>
        <w:rPr>
          <w:rFonts w:ascii="メイリオ" w:eastAsia="メイリオ" w:hAnsi="メイリオ"/>
          <w:b/>
          <w:bCs/>
          <w:sz w:val="21"/>
          <w:szCs w:val="21"/>
        </w:rPr>
      </w:pPr>
    </w:p>
    <w:p w14:paraId="4373CC24" w14:textId="5C611F2B" w:rsidR="00F2041F" w:rsidRPr="00283E63" w:rsidRDefault="00F2041F"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 xml:space="preserve">申込不要　</w:t>
      </w:r>
    </w:p>
    <w:p w14:paraId="4C6B572C" w14:textId="77777777" w:rsidR="00F2041F" w:rsidRPr="00283E63" w:rsidRDefault="00F2041F" w:rsidP="00283E63">
      <w:pPr>
        <w:spacing w:after="0" w:line="300" w:lineRule="exact"/>
        <w:rPr>
          <w:rFonts w:ascii="メイリオ" w:eastAsia="メイリオ" w:hAnsi="メイリオ"/>
          <w:b/>
          <w:bCs/>
          <w:sz w:val="21"/>
          <w:szCs w:val="21"/>
          <w:lang w:eastAsia="zh-TW"/>
        </w:rPr>
      </w:pPr>
      <w:r w:rsidRPr="00283E63">
        <w:rPr>
          <w:rFonts w:ascii="メイリオ" w:eastAsia="メイリオ" w:hAnsi="メイリオ" w:hint="eastAsia"/>
          <w:b/>
          <w:bCs/>
          <w:sz w:val="21"/>
          <w:szCs w:val="21"/>
          <w:lang w:eastAsia="zh-TW"/>
        </w:rPr>
        <w:t>講座名　酒害教室</w:t>
      </w:r>
    </w:p>
    <w:p w14:paraId="4CFC0182" w14:textId="77777777" w:rsidR="00F2041F" w:rsidRPr="00283E63" w:rsidRDefault="00F2041F"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飲酒問題について正しい知識と理解を深める教室です。</w:t>
      </w:r>
    </w:p>
    <w:p w14:paraId="7AD2BFD9" w14:textId="06BEDE2D" w:rsidR="00F2041F" w:rsidRPr="00283E63" w:rsidRDefault="00F2041F"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実施日時・場所　8月12日（水）、9月9日（水）</w:t>
      </w:r>
      <w:r w:rsidR="00624685" w:rsidRPr="00283E63">
        <w:rPr>
          <w:rFonts w:ascii="メイリオ" w:eastAsia="メイリオ" w:hAnsi="メイリオ" w:hint="eastAsia"/>
          <w:sz w:val="21"/>
          <w:szCs w:val="21"/>
        </w:rPr>
        <w:t>、10月14日（水）</w:t>
      </w:r>
    </w:p>
    <w:p w14:paraId="0216F00E" w14:textId="77777777" w:rsidR="00F2041F" w:rsidRPr="00283E63" w:rsidRDefault="00F2041F"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各日</w:t>
      </w:r>
      <w:r w:rsidRPr="00283E63">
        <w:rPr>
          <w:rFonts w:ascii="メイリオ" w:eastAsia="メイリオ" w:hAnsi="メイリオ"/>
          <w:sz w:val="21"/>
          <w:szCs w:val="21"/>
          <w:lang w:eastAsia="zh-TW"/>
        </w:rPr>
        <w:t>14時～16時　区役所2階 集団検診室</w:t>
      </w:r>
    </w:p>
    <w:p w14:paraId="45040541" w14:textId="77777777" w:rsidR="00F2041F" w:rsidRPr="00283E63" w:rsidRDefault="00F2041F"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対象　飲酒問題を抱え回復をめざしている方、ご家族、支援者など、どなたでも参加できます。</w:t>
      </w:r>
    </w:p>
    <w:p w14:paraId="2EC43C42" w14:textId="638ED497" w:rsidR="00F2041F" w:rsidRPr="00283E63" w:rsidRDefault="00F2041F"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詳しくは</w:t>
      </w:r>
      <w:r w:rsidR="00D81FFA" w:rsidRPr="00283E63">
        <w:rPr>
          <w:rFonts w:ascii="メイリオ" w:eastAsia="メイリオ" w:hAnsi="メイリオ" w:hint="eastAsia"/>
          <w:b/>
          <w:bCs/>
          <w:sz w:val="21"/>
          <w:szCs w:val="21"/>
        </w:rPr>
        <w:t>墨字版のQRコードを参照</w:t>
      </w:r>
    </w:p>
    <w:p w14:paraId="0AC4D02B" w14:textId="77777777" w:rsidR="00624685" w:rsidRPr="00283E63" w:rsidRDefault="00624685" w:rsidP="00283E63">
      <w:pPr>
        <w:spacing w:after="0" w:line="300" w:lineRule="exact"/>
        <w:rPr>
          <w:rFonts w:ascii="メイリオ" w:eastAsia="メイリオ" w:hAnsi="メイリオ"/>
          <w:sz w:val="21"/>
          <w:szCs w:val="21"/>
        </w:rPr>
      </w:pPr>
    </w:p>
    <w:p w14:paraId="3A5FDED9" w14:textId="77777777" w:rsidR="00C802BE" w:rsidRPr="00283E63" w:rsidRDefault="00C802BE" w:rsidP="00283E63">
      <w:pPr>
        <w:spacing w:after="0" w:line="300" w:lineRule="exact"/>
        <w:rPr>
          <w:rFonts w:ascii="メイリオ" w:eastAsia="メイリオ" w:hAnsi="メイリオ"/>
          <w:sz w:val="21"/>
          <w:szCs w:val="21"/>
        </w:rPr>
      </w:pPr>
    </w:p>
    <w:p w14:paraId="3BF3423C" w14:textId="7E4C6BA0" w:rsidR="00624685" w:rsidRPr="00283E63" w:rsidRDefault="00A1328A" w:rsidP="00283E63">
      <w:pPr>
        <w:spacing w:after="0" w:line="300" w:lineRule="exact"/>
        <w:rPr>
          <w:rFonts w:ascii="メイリオ" w:eastAsia="メイリオ" w:hAnsi="メイリオ"/>
          <w:b/>
          <w:bCs/>
          <w:sz w:val="21"/>
          <w:szCs w:val="21"/>
        </w:rPr>
      </w:pPr>
      <w:r w:rsidRPr="00283E63">
        <w:rPr>
          <w:rFonts w:ascii="メイリオ" w:eastAsia="メイリオ" w:hAnsi="メイリオ" w:hint="eastAsia"/>
          <w:b/>
          <w:bCs/>
          <w:sz w:val="21"/>
          <w:szCs w:val="21"/>
        </w:rPr>
        <w:t>特別弔慰金</w:t>
      </w:r>
    </w:p>
    <w:p w14:paraId="4B2BE5DC" w14:textId="70746FD9" w:rsidR="00A77187" w:rsidRPr="00283E63" w:rsidRDefault="00A1328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　戦没者等の遺族に対する特別弔慰金の請求を受け付けています</w:t>
      </w:r>
      <w:r w:rsidR="00A77187" w:rsidRPr="00283E63">
        <w:rPr>
          <w:rFonts w:ascii="メイリオ" w:eastAsia="メイリオ" w:hAnsi="メイリオ" w:hint="eastAsia"/>
          <w:sz w:val="21"/>
          <w:szCs w:val="21"/>
        </w:rPr>
        <w:t>。</w:t>
      </w:r>
    </w:p>
    <w:p w14:paraId="5BE63DB6" w14:textId="4C1A2C28" w:rsidR="00A1328A" w:rsidRPr="00283E63" w:rsidRDefault="00A1328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　戦没者等の遺族に対する特別弔慰金は、今日の我が国</w:t>
      </w:r>
      <w:r w:rsidR="001950DA" w:rsidRPr="00283E63">
        <w:rPr>
          <w:rFonts w:ascii="メイリオ" w:eastAsia="メイリオ" w:hAnsi="メイリオ" w:hint="eastAsia"/>
          <w:sz w:val="21"/>
          <w:szCs w:val="21"/>
        </w:rPr>
        <w:t>の平和と</w:t>
      </w:r>
      <w:r w:rsidRPr="00283E63">
        <w:rPr>
          <w:rFonts w:ascii="メイリオ" w:eastAsia="メイリオ" w:hAnsi="メイリオ" w:hint="eastAsia"/>
          <w:sz w:val="21"/>
          <w:szCs w:val="21"/>
        </w:rPr>
        <w:t>繁栄の礎となった戦没者等の尊い犠牲に思いをいたし、国として改めて弔慰の意を表すため、戦没者等のご遺族に支給されるものです。</w:t>
      </w:r>
    </w:p>
    <w:p w14:paraId="5C0E1B02" w14:textId="02E25D31" w:rsidR="00A1328A" w:rsidRPr="00283E63" w:rsidRDefault="00A1328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　支給対象者は、戦没者等の死亡当時の遺族であり、かつ、令和7年4月1日（基準日）において、「恩給法による公務扶助料」や「戦傷病者</w:t>
      </w:r>
      <w:r w:rsidR="00C40F77" w:rsidRPr="00283E63">
        <w:rPr>
          <w:rFonts w:ascii="メイリオ" w:eastAsia="メイリオ" w:hAnsi="メイリオ" w:hint="eastAsia"/>
          <w:sz w:val="21"/>
          <w:szCs w:val="21"/>
        </w:rPr>
        <w:t>戦没者遺族等援護法による遺族年金</w:t>
      </w:r>
      <w:r w:rsidRPr="00283E63">
        <w:rPr>
          <w:rFonts w:ascii="メイリオ" w:eastAsia="メイリオ" w:hAnsi="メイリオ" w:hint="eastAsia"/>
          <w:sz w:val="21"/>
          <w:szCs w:val="21"/>
        </w:rPr>
        <w:t>」</w:t>
      </w:r>
      <w:r w:rsidR="00C40F77" w:rsidRPr="00283E63">
        <w:rPr>
          <w:rFonts w:ascii="メイリオ" w:eastAsia="メイリオ" w:hAnsi="メイリオ" w:hint="eastAsia"/>
          <w:sz w:val="21"/>
          <w:szCs w:val="21"/>
        </w:rPr>
        <w:t>等を受けておられないご遺族（先順位の方お一人）で、額面27.5万円、5年償還の記名国債が支給されます。</w:t>
      </w:r>
    </w:p>
    <w:p w14:paraId="32652273" w14:textId="3ED6F9F6" w:rsidR="00C40F77" w:rsidRPr="00283E63" w:rsidRDefault="00C40F77"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　なお、支給を受けるためには令和10年3月31日までに請求が必要です。詳しくはお問い合わせください。</w:t>
      </w:r>
    </w:p>
    <w:p w14:paraId="1846E56C" w14:textId="24B8B0FE" w:rsidR="00624685" w:rsidRPr="00283E63" w:rsidRDefault="00C40F77"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ホームページは</w:t>
      </w:r>
      <w:r w:rsidR="00D81FFA" w:rsidRPr="00283E63">
        <w:rPr>
          <w:rFonts w:ascii="メイリオ" w:eastAsia="メイリオ" w:hAnsi="メイリオ" w:hint="eastAsia"/>
          <w:b/>
          <w:bCs/>
          <w:sz w:val="21"/>
          <w:szCs w:val="21"/>
        </w:rPr>
        <w:t>墨字版のQRコードを参照</w:t>
      </w:r>
    </w:p>
    <w:p w14:paraId="76B59F4E" w14:textId="3E974096" w:rsidR="00C764C0" w:rsidRPr="00283E63" w:rsidRDefault="00C40F77"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問合　市民協働課（市民協働）1階8番　電話06-6915-9166</w:t>
      </w:r>
    </w:p>
    <w:p w14:paraId="5936F819" w14:textId="77777777" w:rsidR="00C40F77" w:rsidRPr="00283E63" w:rsidRDefault="00C40F77" w:rsidP="00283E63">
      <w:pPr>
        <w:spacing w:after="0" w:line="300" w:lineRule="exact"/>
        <w:rPr>
          <w:rFonts w:ascii="メイリオ" w:eastAsia="メイリオ" w:hAnsi="メイリオ"/>
          <w:sz w:val="21"/>
          <w:szCs w:val="21"/>
          <w:lang w:eastAsia="zh-TW"/>
        </w:rPr>
      </w:pPr>
    </w:p>
    <w:p w14:paraId="6520299A" w14:textId="77777777" w:rsidR="00C802BE" w:rsidRPr="00283E63" w:rsidRDefault="00C802BE" w:rsidP="00283E63">
      <w:pPr>
        <w:spacing w:after="0" w:line="300" w:lineRule="exact"/>
        <w:rPr>
          <w:rFonts w:ascii="メイリオ" w:eastAsia="メイリオ" w:hAnsi="メイリオ"/>
          <w:sz w:val="21"/>
          <w:szCs w:val="21"/>
          <w:lang w:eastAsia="zh-TW"/>
        </w:rPr>
      </w:pPr>
    </w:p>
    <w:p w14:paraId="5A96F6EE" w14:textId="41A0F0BC" w:rsidR="00C802BE" w:rsidRPr="00283E63" w:rsidRDefault="00C802BE" w:rsidP="00283E63">
      <w:pPr>
        <w:spacing w:after="0" w:line="300" w:lineRule="exact"/>
        <w:rPr>
          <w:rFonts w:ascii="メイリオ" w:eastAsia="メイリオ" w:hAnsi="メイリオ"/>
          <w:b/>
          <w:bCs/>
          <w:sz w:val="21"/>
          <w:szCs w:val="21"/>
        </w:rPr>
      </w:pPr>
      <w:r w:rsidRPr="00283E63">
        <w:rPr>
          <w:rFonts w:ascii="メイリオ" w:eastAsia="メイリオ" w:hAnsi="メイリオ" w:hint="eastAsia"/>
          <w:b/>
          <w:bCs/>
          <w:sz w:val="21"/>
          <w:szCs w:val="21"/>
        </w:rPr>
        <w:t>「国民健康保険料のための所得申告書」の提出をお願いします</w:t>
      </w:r>
    </w:p>
    <w:p w14:paraId="6C8BFF85" w14:textId="77777777" w:rsidR="00C802BE" w:rsidRPr="00283E63" w:rsidRDefault="00C802BE"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　国民健康保険料の計算および軽減判定のために、収入のない方や市・府民税申告が不要な方を含め、すべての被保険者の所得状況を把握する必要があります。</w:t>
      </w:r>
      <w:r w:rsidRPr="00283E63">
        <w:rPr>
          <w:rFonts w:ascii="メイリオ" w:eastAsia="メイリオ" w:hAnsi="メイリオ"/>
          <w:sz w:val="21"/>
          <w:szCs w:val="21"/>
        </w:rPr>
        <w:t>(所得の不明な方がいる場合は、軽減・減免を受けられません)</w:t>
      </w:r>
    </w:p>
    <w:p w14:paraId="51D68335" w14:textId="77777777" w:rsidR="00C802BE" w:rsidRPr="00283E63" w:rsidRDefault="00C802BE"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lastRenderedPageBreak/>
        <w:t xml:space="preserve">　そのため、前年の所得を申告されていない方のいる世帯へ、「国民健康保険料等のための所得申告書」を</w:t>
      </w:r>
      <w:r w:rsidRPr="00283E63">
        <w:rPr>
          <w:rFonts w:ascii="メイリオ" w:eastAsia="メイリオ" w:hAnsi="メイリオ"/>
          <w:sz w:val="21"/>
          <w:szCs w:val="21"/>
        </w:rPr>
        <w:t>7月に送付していますので、所得申告書の提出を必ずお願いします。行政オンラインシステムでも申請できます。</w:t>
      </w:r>
    </w:p>
    <w:p w14:paraId="2D7465B1" w14:textId="77777777" w:rsidR="00C802BE" w:rsidRPr="00283E63" w:rsidRDefault="00C802BE"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　なお、申告書を送付した世帯のうち、</w:t>
      </w:r>
      <w:r w:rsidRPr="00283E63">
        <w:rPr>
          <w:rFonts w:ascii="メイリオ" w:eastAsia="メイリオ" w:hAnsi="メイリオ"/>
          <w:sz w:val="21"/>
          <w:szCs w:val="21"/>
        </w:rPr>
        <w:t xml:space="preserve"> 未提出の世帯を対象として、8月より 「大阪市国民健康保険コールセンター」 から申告書の提出勧奨を行っています。</w:t>
      </w:r>
    </w:p>
    <w:p w14:paraId="51DA27C0" w14:textId="77777777" w:rsidR="00D81FFA" w:rsidRPr="00283E63" w:rsidRDefault="00C802BE" w:rsidP="00283E63">
      <w:pPr>
        <w:spacing w:after="0" w:line="300" w:lineRule="exact"/>
        <w:rPr>
          <w:rFonts w:ascii="メイリオ" w:eastAsia="メイリオ" w:hAnsi="メイリオ"/>
          <w:b/>
          <w:bCs/>
          <w:sz w:val="21"/>
          <w:szCs w:val="21"/>
        </w:rPr>
      </w:pPr>
      <w:r w:rsidRPr="00283E63">
        <w:rPr>
          <w:rFonts w:ascii="メイリオ" w:eastAsia="メイリオ" w:hAnsi="メイリオ" w:hint="eastAsia"/>
          <w:sz w:val="21"/>
          <w:szCs w:val="21"/>
        </w:rPr>
        <w:t>詳しくは</w:t>
      </w:r>
      <w:r w:rsidR="00D81FFA" w:rsidRPr="00283E63">
        <w:rPr>
          <w:rFonts w:ascii="メイリオ" w:eastAsia="メイリオ" w:hAnsi="メイリオ" w:hint="eastAsia"/>
          <w:b/>
          <w:bCs/>
          <w:sz w:val="21"/>
          <w:szCs w:val="21"/>
        </w:rPr>
        <w:t>墨字版のQRコードを参照</w:t>
      </w:r>
    </w:p>
    <w:p w14:paraId="3E2CEFCD" w14:textId="78222B0A" w:rsidR="00C802BE" w:rsidRPr="00283E63" w:rsidRDefault="00C802BE"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問合　窓口サービス課（保険年金</w:t>
      </w:r>
      <w:r w:rsidRPr="00283E63">
        <w:rPr>
          <w:rFonts w:ascii="メイリオ" w:eastAsia="メイリオ" w:hAnsi="メイリオ"/>
          <w:sz w:val="21"/>
          <w:szCs w:val="21"/>
        </w:rPr>
        <w:t>/保険）3階31番</w:t>
      </w:r>
      <w:r w:rsidRPr="00283E63">
        <w:rPr>
          <w:rFonts w:ascii="メイリオ" w:eastAsia="メイリオ" w:hAnsi="メイリオ" w:hint="eastAsia"/>
          <w:sz w:val="21"/>
          <w:szCs w:val="21"/>
        </w:rPr>
        <w:t xml:space="preserve">　電話</w:t>
      </w:r>
      <w:r w:rsidRPr="00283E63">
        <w:rPr>
          <w:rFonts w:ascii="メイリオ" w:eastAsia="メイリオ" w:hAnsi="メイリオ"/>
          <w:sz w:val="21"/>
          <w:szCs w:val="21"/>
        </w:rPr>
        <w:t>06-6915-9956</w:t>
      </w:r>
    </w:p>
    <w:p w14:paraId="5CF86E00" w14:textId="77777777" w:rsidR="00C802BE" w:rsidRPr="00283E63" w:rsidRDefault="00C802BE" w:rsidP="00283E63">
      <w:pPr>
        <w:spacing w:after="0" w:line="300" w:lineRule="exact"/>
        <w:rPr>
          <w:rFonts w:ascii="メイリオ" w:eastAsia="メイリオ" w:hAnsi="メイリオ"/>
          <w:sz w:val="21"/>
          <w:szCs w:val="21"/>
        </w:rPr>
      </w:pPr>
    </w:p>
    <w:p w14:paraId="4EBE11C6" w14:textId="77777777" w:rsidR="005B0C6E" w:rsidRPr="00283E63" w:rsidRDefault="005B0C6E" w:rsidP="00283E63">
      <w:pPr>
        <w:spacing w:after="0" w:line="300" w:lineRule="exact"/>
        <w:rPr>
          <w:rFonts w:ascii="メイリオ" w:eastAsia="メイリオ" w:hAnsi="メイリオ"/>
          <w:sz w:val="21"/>
          <w:szCs w:val="21"/>
        </w:rPr>
      </w:pPr>
    </w:p>
    <w:p w14:paraId="12DEAABB" w14:textId="3A570B33" w:rsidR="0052464F" w:rsidRPr="00283E63" w:rsidRDefault="0052464F" w:rsidP="00283E63">
      <w:pPr>
        <w:spacing w:after="0" w:line="300" w:lineRule="exact"/>
        <w:rPr>
          <w:rFonts w:ascii="メイリオ" w:eastAsia="メイリオ" w:hAnsi="メイリオ"/>
          <w:b/>
          <w:bCs/>
          <w:sz w:val="21"/>
          <w:szCs w:val="21"/>
        </w:rPr>
      </w:pPr>
      <w:r w:rsidRPr="00283E63">
        <w:rPr>
          <w:rFonts w:ascii="メイリオ" w:eastAsia="メイリオ" w:hAnsi="メイリオ" w:hint="eastAsia"/>
          <w:b/>
          <w:bCs/>
          <w:sz w:val="21"/>
          <w:szCs w:val="21"/>
        </w:rPr>
        <w:t>特別児童扶養手当・</w:t>
      </w:r>
      <w:r w:rsidRPr="00283E63">
        <w:rPr>
          <w:rFonts w:ascii="メイリオ" w:eastAsia="メイリオ" w:hAnsi="メイリオ"/>
          <w:b/>
          <w:bCs/>
          <w:sz w:val="21"/>
          <w:szCs w:val="21"/>
        </w:rPr>
        <w:t>特別障がい者手当等の所得状況届及び現況届の提出について</w:t>
      </w:r>
    </w:p>
    <w:p w14:paraId="03489650" w14:textId="77777777" w:rsidR="0052464F" w:rsidRPr="00283E63" w:rsidRDefault="0052464F"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　お住まいの区の保健福祉センターよりお知らせ文書を送付していますので、特別児童扶養手当の認定を受けている方は「所得状況届」を、特別障がい者手当・障がい児福祉手当・福祉手当の認定を受けている方は「現況届」を提出してください。</w:t>
      </w:r>
    </w:p>
    <w:p w14:paraId="12BB2E64" w14:textId="77777777" w:rsidR="0052464F" w:rsidRPr="00283E63" w:rsidRDefault="0052464F"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　提出期間は、</w:t>
      </w:r>
      <w:r w:rsidRPr="00283E63">
        <w:rPr>
          <w:rFonts w:ascii="メイリオ" w:eastAsia="メイリオ" w:hAnsi="メイリオ"/>
          <w:sz w:val="21"/>
          <w:szCs w:val="21"/>
        </w:rPr>
        <w:t>8月12日(水)~9月11日(金)です。(土・日・祝日を除く)</w:t>
      </w:r>
    </w:p>
    <w:p w14:paraId="31EF7611" w14:textId="77777777" w:rsidR="0052464F" w:rsidRPr="00283E63" w:rsidRDefault="0052464F"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これらの届は支給要件や所得状況を確認するもので、</w:t>
      </w:r>
      <w:r w:rsidRPr="00283E63">
        <w:rPr>
          <w:rFonts w:ascii="メイリオ" w:eastAsia="メイリオ" w:hAnsi="メイリオ"/>
          <w:sz w:val="21"/>
          <w:szCs w:val="21"/>
        </w:rPr>
        <w:t xml:space="preserve"> 8月分以降の手当の受給に必要な手続きです。　期間内に提出されないと、手当の支給が遅れる場合がありますので、必ず期間内に提出してください。　なお、前年の所得額等により、支給が停止されることがあります。</w:t>
      </w:r>
    </w:p>
    <w:p w14:paraId="4A913C72" w14:textId="77777777" w:rsidR="0052464F" w:rsidRPr="00283E63" w:rsidRDefault="0052464F" w:rsidP="00283E63">
      <w:pPr>
        <w:spacing w:after="0" w:line="300" w:lineRule="exact"/>
        <w:rPr>
          <w:rFonts w:ascii="メイリオ" w:eastAsia="メイリオ" w:hAnsi="メイリオ"/>
          <w:sz w:val="21"/>
          <w:szCs w:val="21"/>
        </w:rPr>
      </w:pPr>
    </w:p>
    <w:p w14:paraId="40C8CC30" w14:textId="77777777" w:rsidR="0052464F" w:rsidRPr="00283E63" w:rsidRDefault="0052464F"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問合　保健福祉課</w:t>
      </w:r>
      <w:r w:rsidRPr="00283E63">
        <w:rPr>
          <w:rFonts w:ascii="メイリオ" w:eastAsia="メイリオ" w:hAnsi="メイリオ"/>
          <w:sz w:val="21"/>
          <w:szCs w:val="21"/>
        </w:rPr>
        <w:t>(障がい者支援)1階13番</w:t>
      </w:r>
    </w:p>
    <w:p w14:paraId="60873C60" w14:textId="724E210E" w:rsidR="00824100" w:rsidRPr="00283E63" w:rsidRDefault="0052464F"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　電話</w:t>
      </w:r>
      <w:r w:rsidRPr="00283E63">
        <w:rPr>
          <w:rFonts w:ascii="メイリオ" w:eastAsia="メイリオ" w:hAnsi="メイリオ"/>
          <w:sz w:val="21"/>
          <w:szCs w:val="21"/>
        </w:rPr>
        <w:t>06-6915-9857</w:t>
      </w:r>
    </w:p>
    <w:p w14:paraId="7B4BAB86" w14:textId="77777777" w:rsidR="000025C9" w:rsidRPr="00283E63" w:rsidRDefault="000025C9" w:rsidP="00283E63">
      <w:pPr>
        <w:spacing w:after="0" w:line="300" w:lineRule="exact"/>
        <w:rPr>
          <w:rFonts w:ascii="メイリオ" w:eastAsia="メイリオ" w:hAnsi="メイリオ"/>
          <w:sz w:val="21"/>
          <w:szCs w:val="21"/>
        </w:rPr>
      </w:pPr>
    </w:p>
    <w:p w14:paraId="69679309" w14:textId="77777777" w:rsidR="00C764C0" w:rsidRPr="00283E63" w:rsidRDefault="00C764C0" w:rsidP="00283E63">
      <w:pPr>
        <w:spacing w:after="0" w:line="300" w:lineRule="exact"/>
        <w:rPr>
          <w:rFonts w:ascii="メイリオ" w:eastAsia="メイリオ" w:hAnsi="メイリオ"/>
          <w:sz w:val="21"/>
          <w:szCs w:val="21"/>
        </w:rPr>
      </w:pPr>
    </w:p>
    <w:p w14:paraId="6AEB5285" w14:textId="77777777" w:rsidR="0052464F" w:rsidRPr="00283E63" w:rsidRDefault="0052464F" w:rsidP="00283E63">
      <w:pPr>
        <w:spacing w:after="0" w:line="300" w:lineRule="exact"/>
        <w:rPr>
          <w:rFonts w:ascii="メイリオ" w:eastAsia="メイリオ" w:hAnsi="メイリオ"/>
          <w:b/>
          <w:bCs/>
          <w:sz w:val="21"/>
          <w:szCs w:val="21"/>
        </w:rPr>
      </w:pPr>
      <w:r w:rsidRPr="00283E63">
        <w:rPr>
          <w:rFonts w:ascii="メイリオ" w:eastAsia="メイリオ" w:hAnsi="メイリオ" w:hint="eastAsia"/>
          <w:b/>
          <w:bCs/>
          <w:sz w:val="21"/>
          <w:szCs w:val="21"/>
        </w:rPr>
        <w:t>児童扶養手当の現況届手続きのお知らせ</w:t>
      </w:r>
    </w:p>
    <w:p w14:paraId="60C99CF2" w14:textId="77777777" w:rsidR="0052464F" w:rsidRPr="00283E63" w:rsidRDefault="0052464F"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　児童扶養手当の認定を受けている方に現況届に関するお知らせ文書をお送りしています。</w:t>
      </w:r>
      <w:r w:rsidRPr="00283E63">
        <w:rPr>
          <w:rFonts w:ascii="メイリオ" w:eastAsia="メイリオ" w:hAnsi="メイリオ"/>
          <w:sz w:val="21"/>
          <w:szCs w:val="21"/>
        </w:rPr>
        <w:t>8月中に手続きをしてください。手続きは、特設窓口での受付となります。</w:t>
      </w:r>
    </w:p>
    <w:p w14:paraId="3196C7A8" w14:textId="77777777" w:rsidR="0052464F" w:rsidRPr="00283E63" w:rsidRDefault="0052464F"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　ご来庁の際は、大阪市行政オンラインシステムでの予約が必要です。手続きを行わない場合、手当の支給を受けられなくなりますのでご注意ください。</w:t>
      </w:r>
    </w:p>
    <w:p w14:paraId="26EC52BA" w14:textId="77777777" w:rsidR="00D81FFA" w:rsidRPr="00283E63" w:rsidRDefault="000A7661" w:rsidP="00283E63">
      <w:pPr>
        <w:spacing w:after="0" w:line="300" w:lineRule="exact"/>
        <w:rPr>
          <w:rFonts w:ascii="メイリオ" w:eastAsia="メイリオ" w:hAnsi="メイリオ"/>
          <w:b/>
          <w:bCs/>
          <w:sz w:val="21"/>
          <w:szCs w:val="21"/>
        </w:rPr>
      </w:pPr>
      <w:r w:rsidRPr="00283E63">
        <w:rPr>
          <w:rFonts w:ascii="メイリオ" w:eastAsia="メイリオ" w:hAnsi="メイリオ" w:hint="eastAsia"/>
          <w:sz w:val="21"/>
          <w:szCs w:val="21"/>
        </w:rPr>
        <w:t>詳しくは</w:t>
      </w:r>
      <w:r w:rsidR="00D81FFA" w:rsidRPr="00283E63">
        <w:rPr>
          <w:rFonts w:ascii="メイリオ" w:eastAsia="メイリオ" w:hAnsi="メイリオ" w:hint="eastAsia"/>
          <w:b/>
          <w:bCs/>
          <w:sz w:val="21"/>
          <w:szCs w:val="21"/>
        </w:rPr>
        <w:t>墨字版のQRコードを参照</w:t>
      </w:r>
    </w:p>
    <w:p w14:paraId="5A31484B" w14:textId="48A15C0F" w:rsidR="00E56CC8" w:rsidRPr="00283E63" w:rsidRDefault="000A7661" w:rsidP="00283E63">
      <w:pPr>
        <w:spacing w:after="0" w:line="300" w:lineRule="exact"/>
        <w:rPr>
          <w:rFonts w:ascii="メイリオ" w:eastAsia="メイリオ" w:hAnsi="メイリオ"/>
          <w:b/>
          <w:bCs/>
          <w:sz w:val="21"/>
          <w:szCs w:val="21"/>
        </w:rPr>
      </w:pPr>
      <w:r w:rsidRPr="00283E63">
        <w:rPr>
          <w:rFonts w:ascii="メイリオ" w:eastAsia="メイリオ" w:hAnsi="メイリオ" w:hint="eastAsia"/>
          <w:sz w:val="21"/>
          <w:szCs w:val="21"/>
        </w:rPr>
        <w:t>予約は</w:t>
      </w:r>
      <w:r w:rsidR="00E56CC8" w:rsidRPr="00283E63">
        <w:rPr>
          <w:rFonts w:ascii="メイリオ" w:eastAsia="メイリオ" w:hAnsi="メイリオ" w:hint="eastAsia"/>
          <w:b/>
          <w:bCs/>
          <w:sz w:val="21"/>
          <w:szCs w:val="21"/>
        </w:rPr>
        <w:t>大阪市行政オンラインシステム「鶴見区　児童扶養手当現況届　窓口来庁予約」で検索</w:t>
      </w:r>
    </w:p>
    <w:p w14:paraId="4BC1704C" w14:textId="3EA42966" w:rsidR="000025C9" w:rsidRPr="00283E63" w:rsidRDefault="0052464F"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問合　保健福祉課（子育て支援）</w:t>
      </w:r>
      <w:r w:rsidRPr="00283E63">
        <w:rPr>
          <w:rFonts w:ascii="メイリオ" w:eastAsia="メイリオ" w:hAnsi="メイリオ"/>
          <w:sz w:val="21"/>
          <w:szCs w:val="21"/>
        </w:rPr>
        <w:t>1階12番</w:t>
      </w:r>
      <w:r w:rsidRPr="00283E63">
        <w:rPr>
          <w:rFonts w:ascii="メイリオ" w:eastAsia="メイリオ" w:hAnsi="メイリオ" w:hint="eastAsia"/>
          <w:sz w:val="21"/>
          <w:szCs w:val="21"/>
        </w:rPr>
        <w:t xml:space="preserve">　電話</w:t>
      </w:r>
      <w:r w:rsidRPr="00283E63">
        <w:rPr>
          <w:rFonts w:ascii="メイリオ" w:eastAsia="メイリオ" w:hAnsi="メイリオ"/>
          <w:sz w:val="21"/>
          <w:szCs w:val="21"/>
        </w:rPr>
        <w:t>06-6915-9107</w:t>
      </w:r>
    </w:p>
    <w:p w14:paraId="3A5B3597" w14:textId="77777777" w:rsidR="00C57A05" w:rsidRPr="00283E63" w:rsidRDefault="00C57A05" w:rsidP="00283E63">
      <w:pPr>
        <w:spacing w:after="0" w:line="300" w:lineRule="exact"/>
        <w:rPr>
          <w:rFonts w:ascii="メイリオ" w:eastAsia="メイリオ" w:hAnsi="メイリオ" w:hint="eastAsia"/>
          <w:sz w:val="21"/>
          <w:szCs w:val="21"/>
          <w:lang w:eastAsia="zh-TW"/>
        </w:rPr>
      </w:pPr>
    </w:p>
    <w:p w14:paraId="49B1C31B" w14:textId="77777777" w:rsidR="0052464F" w:rsidRPr="00283E63" w:rsidRDefault="0052464F" w:rsidP="00283E63">
      <w:pPr>
        <w:spacing w:after="0" w:line="300" w:lineRule="exact"/>
        <w:rPr>
          <w:rFonts w:ascii="メイリオ" w:eastAsia="メイリオ" w:hAnsi="メイリオ" w:hint="eastAsia"/>
          <w:sz w:val="21"/>
          <w:szCs w:val="21"/>
        </w:rPr>
      </w:pPr>
    </w:p>
    <w:p w14:paraId="679E0E50" w14:textId="77777777" w:rsidR="0052464F" w:rsidRPr="00283E63" w:rsidRDefault="0052464F" w:rsidP="00283E63">
      <w:pPr>
        <w:spacing w:after="0" w:line="300" w:lineRule="exact"/>
        <w:rPr>
          <w:rFonts w:ascii="メイリオ" w:eastAsia="メイリオ" w:hAnsi="メイリオ"/>
          <w:b/>
          <w:bCs/>
          <w:sz w:val="21"/>
          <w:szCs w:val="21"/>
        </w:rPr>
      </w:pPr>
      <w:r w:rsidRPr="00283E63">
        <w:rPr>
          <w:rFonts w:ascii="メイリオ" w:eastAsia="メイリオ" w:hAnsi="メイリオ" w:hint="eastAsia"/>
          <w:b/>
          <w:bCs/>
          <w:sz w:val="21"/>
          <w:szCs w:val="21"/>
        </w:rPr>
        <w:t>外国人のこどもが日本の学校へ入る</w:t>
      </w:r>
      <w:r w:rsidRPr="00283E63">
        <w:rPr>
          <w:rFonts w:ascii="メイリオ" w:eastAsia="メイリオ" w:hAnsi="メイリオ"/>
          <w:b/>
          <w:bCs/>
          <w:sz w:val="21"/>
          <w:szCs w:val="21"/>
        </w:rPr>
        <w:t xml:space="preserve"> てつづきについて</w:t>
      </w:r>
    </w:p>
    <w:p w14:paraId="35980E78" w14:textId="77777777" w:rsidR="0052464F" w:rsidRPr="00283E63" w:rsidRDefault="0052464F"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　</w:t>
      </w:r>
      <w:r w:rsidRPr="00283E63">
        <w:rPr>
          <w:rFonts w:ascii="メイリオ" w:eastAsia="メイリオ" w:hAnsi="メイリオ"/>
          <w:sz w:val="21"/>
          <w:szCs w:val="21"/>
        </w:rPr>
        <w:t>2027年4月に「大阪市立小学校」「大阪市立中学校」へ入りたいときは、区役所でてつづきをしてください。</w:t>
      </w:r>
    </w:p>
    <w:p w14:paraId="256FF1A7" w14:textId="77777777" w:rsidR="0052464F" w:rsidRPr="00283E63" w:rsidRDefault="0052464F" w:rsidP="00283E63">
      <w:pPr>
        <w:spacing w:after="0" w:line="300" w:lineRule="exact"/>
        <w:rPr>
          <w:rFonts w:ascii="メイリオ" w:eastAsia="メイリオ" w:hAnsi="メイリオ"/>
          <w:sz w:val="21"/>
          <w:szCs w:val="21"/>
        </w:rPr>
      </w:pPr>
    </w:p>
    <w:p w14:paraId="52966843" w14:textId="77777777" w:rsidR="0052464F" w:rsidRPr="00283E63" w:rsidRDefault="0052464F"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学校へ入ることができる</w:t>
      </w:r>
      <w:r w:rsidRPr="00283E63">
        <w:rPr>
          <w:rFonts w:ascii="メイリオ" w:eastAsia="メイリオ" w:hAnsi="メイリオ"/>
          <w:sz w:val="21"/>
          <w:szCs w:val="21"/>
        </w:rPr>
        <w:t xml:space="preserve"> こども</w:t>
      </w:r>
    </w:p>
    <w:p w14:paraId="6F2AAEF3" w14:textId="77777777" w:rsidR="0052464F" w:rsidRPr="00283E63" w:rsidRDefault="0052464F"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小学校　「</w:t>
      </w:r>
      <w:r w:rsidRPr="00283E63">
        <w:rPr>
          <w:rFonts w:ascii="メイリオ" w:eastAsia="メイリオ" w:hAnsi="メイリオ"/>
          <w:sz w:val="21"/>
          <w:szCs w:val="21"/>
        </w:rPr>
        <w:t>2020年4月2日から2021年4月1日までに生まれたひと」</w:t>
      </w:r>
    </w:p>
    <w:p w14:paraId="53868D99" w14:textId="77777777" w:rsidR="0052464F" w:rsidRPr="00283E63" w:rsidRDefault="0052464F"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中学校　「</w:t>
      </w:r>
      <w:r w:rsidRPr="00283E63">
        <w:rPr>
          <w:rFonts w:ascii="メイリオ" w:eastAsia="メイリオ" w:hAnsi="メイリオ"/>
          <w:sz w:val="21"/>
          <w:szCs w:val="21"/>
        </w:rPr>
        <w:t>2027年3月に小学校を卒業するひと」</w:t>
      </w:r>
    </w:p>
    <w:p w14:paraId="6BF30105" w14:textId="77777777" w:rsidR="0052464F" w:rsidRPr="00283E63" w:rsidRDefault="0052464F" w:rsidP="00283E63">
      <w:pPr>
        <w:spacing w:after="0" w:line="300" w:lineRule="exact"/>
        <w:rPr>
          <w:rFonts w:ascii="メイリオ" w:eastAsia="メイリオ" w:hAnsi="メイリオ"/>
          <w:sz w:val="21"/>
          <w:szCs w:val="21"/>
        </w:rPr>
      </w:pPr>
    </w:p>
    <w:p w14:paraId="647AFFDF" w14:textId="77777777" w:rsidR="0052464F" w:rsidRPr="00283E63" w:rsidRDefault="0052464F"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てつづき</w:t>
      </w:r>
    </w:p>
    <w:p w14:paraId="5DB6ECF2" w14:textId="239077BF" w:rsidR="0052464F" w:rsidRPr="00283E63" w:rsidRDefault="0052464F" w:rsidP="00283E63">
      <w:pPr>
        <w:spacing w:after="0" w:line="300" w:lineRule="exact"/>
        <w:rPr>
          <w:rFonts w:ascii="メイリオ" w:eastAsia="メイリオ" w:hAnsi="メイリオ"/>
          <w:sz w:val="21"/>
          <w:szCs w:val="21"/>
        </w:rPr>
      </w:pPr>
      <w:r w:rsidRPr="00283E63">
        <w:rPr>
          <w:rFonts w:ascii="メイリオ" w:eastAsia="メイリオ" w:hAnsi="メイリオ"/>
          <w:sz w:val="21"/>
          <w:szCs w:val="21"/>
        </w:rPr>
        <w:t>（1）2026年8月</w:t>
      </w:r>
      <w:r w:rsidR="000A7661" w:rsidRPr="00283E63">
        <w:rPr>
          <w:rFonts w:ascii="メイリオ" w:eastAsia="メイリオ" w:hAnsi="メイリオ" w:hint="eastAsia"/>
          <w:sz w:val="21"/>
          <w:szCs w:val="21"/>
        </w:rPr>
        <w:t>下</w:t>
      </w:r>
      <w:r w:rsidRPr="00283E63">
        <w:rPr>
          <w:rFonts w:ascii="メイリオ" w:eastAsia="メイリオ" w:hAnsi="メイリオ"/>
          <w:sz w:val="21"/>
          <w:szCs w:val="21"/>
        </w:rPr>
        <w:t>旬に区役所から「入学のご案内」を送ります。</w:t>
      </w:r>
    </w:p>
    <w:p w14:paraId="4DACDF13" w14:textId="77777777" w:rsidR="0052464F" w:rsidRPr="00283E63" w:rsidRDefault="0052464F"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lastRenderedPageBreak/>
        <w:t>（</w:t>
      </w:r>
      <w:r w:rsidRPr="00283E63">
        <w:rPr>
          <w:rFonts w:ascii="メイリオ" w:eastAsia="メイリオ" w:hAnsi="メイリオ"/>
          <w:sz w:val="21"/>
          <w:szCs w:val="21"/>
        </w:rPr>
        <w:t>2）「入学のご案内」のみぎがわの「入学申請書」を書いてください。</w:t>
      </w:r>
    </w:p>
    <w:p w14:paraId="7BF6A99A" w14:textId="7E5618A0" w:rsidR="0052464F" w:rsidRPr="00283E63" w:rsidRDefault="0052464F"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w:t>
      </w:r>
      <w:r w:rsidRPr="00283E63">
        <w:rPr>
          <w:rFonts w:ascii="メイリオ" w:eastAsia="メイリオ" w:hAnsi="メイリオ"/>
          <w:sz w:val="21"/>
          <w:szCs w:val="21"/>
        </w:rPr>
        <w:t>3）2026年9月30日までに住んでいる区役所へ持ってきてください。ゆうびんで送ることもできます。</w:t>
      </w:r>
    </w:p>
    <w:p w14:paraId="40D560A5" w14:textId="77777777" w:rsidR="0052464F" w:rsidRPr="00283E63" w:rsidRDefault="0052464F"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※「入学のご案内」を持っていないときは区役所へ聞いてください</w:t>
      </w:r>
    </w:p>
    <w:p w14:paraId="54E982C4" w14:textId="059B0A9D" w:rsidR="0052464F" w:rsidRPr="00283E63" w:rsidRDefault="0052464F"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※「学校選択制」</w:t>
      </w:r>
      <w:r w:rsidRPr="00283E63">
        <w:rPr>
          <w:rFonts w:ascii="メイリオ" w:eastAsia="メイリオ" w:hAnsi="メイリオ"/>
          <w:sz w:val="21"/>
          <w:szCs w:val="21"/>
        </w:rPr>
        <w:t>&lt;入る学校を選ぶしくみ&gt;についての書類は8月下旬から9月上旬に区役所</w:t>
      </w:r>
      <w:r w:rsidR="000A7661" w:rsidRPr="00283E63">
        <w:rPr>
          <w:rFonts w:ascii="メイリオ" w:eastAsia="メイリオ" w:hAnsi="メイリオ" w:hint="eastAsia"/>
          <w:sz w:val="21"/>
          <w:szCs w:val="21"/>
        </w:rPr>
        <w:t>から送ります。</w:t>
      </w:r>
    </w:p>
    <w:p w14:paraId="1D4A7777" w14:textId="58C6B3FE" w:rsidR="0052464F" w:rsidRPr="00283E63" w:rsidRDefault="0052464F" w:rsidP="00283E63">
      <w:pPr>
        <w:spacing w:after="0" w:line="300" w:lineRule="exact"/>
        <w:rPr>
          <w:rFonts w:ascii="メイリオ" w:eastAsia="メイリオ" w:hAnsi="メイリオ"/>
          <w:sz w:val="21"/>
          <w:szCs w:val="21"/>
        </w:rPr>
      </w:pPr>
      <w:r w:rsidRPr="00283E63">
        <w:rPr>
          <w:rFonts w:ascii="メイリオ" w:eastAsia="メイリオ" w:hAnsi="メイリオ"/>
          <w:sz w:val="21"/>
          <w:szCs w:val="21"/>
        </w:rPr>
        <w:t>※入る学校は 2026年12月31日までに区役所が「就学通知書」で知らせます</w:t>
      </w:r>
    </w:p>
    <w:p w14:paraId="4CD5D70A" w14:textId="77777777" w:rsidR="0052464F" w:rsidRPr="00283E63" w:rsidRDefault="0052464F" w:rsidP="00283E63">
      <w:pPr>
        <w:spacing w:after="0" w:line="300" w:lineRule="exact"/>
        <w:rPr>
          <w:rFonts w:ascii="メイリオ" w:eastAsia="メイリオ" w:hAnsi="メイリオ"/>
          <w:sz w:val="21"/>
          <w:szCs w:val="21"/>
        </w:rPr>
      </w:pPr>
    </w:p>
    <w:p w14:paraId="42A7670F" w14:textId="0A70C64F" w:rsidR="0052464F" w:rsidRPr="00283E63" w:rsidRDefault="0052464F" w:rsidP="00283E63">
      <w:pPr>
        <w:spacing w:after="0" w:line="300" w:lineRule="exact"/>
        <w:rPr>
          <w:rFonts w:ascii="メイリオ" w:eastAsia="メイリオ" w:hAnsi="メイリオ"/>
          <w:sz w:val="21"/>
          <w:szCs w:val="21"/>
        </w:rPr>
      </w:pPr>
      <w:r w:rsidRPr="00283E63">
        <w:rPr>
          <w:rFonts w:ascii="メイリオ" w:eastAsia="メイリオ" w:hAnsi="メイリオ"/>
          <w:sz w:val="21"/>
          <w:szCs w:val="21"/>
        </w:rPr>
        <w:t>「入学申請書」を送るところ</w:t>
      </w:r>
    </w:p>
    <w:p w14:paraId="74574A72" w14:textId="47FBB8D9" w:rsidR="0052464F" w:rsidRPr="00283E63" w:rsidRDefault="0052464F" w:rsidP="00283E63">
      <w:pPr>
        <w:spacing w:after="0" w:line="300" w:lineRule="exact"/>
        <w:rPr>
          <w:rFonts w:ascii="メイリオ" w:eastAsia="メイリオ" w:hAnsi="メイリオ"/>
          <w:sz w:val="21"/>
          <w:szCs w:val="21"/>
        </w:rPr>
      </w:pPr>
      <w:r w:rsidRPr="00283E63">
        <w:rPr>
          <w:rFonts w:ascii="メイリオ" w:eastAsia="メイリオ" w:hAnsi="メイリオ"/>
          <w:sz w:val="21"/>
          <w:szCs w:val="21"/>
        </w:rPr>
        <w:t>〒538-8510(住所はいりません) 鶴見区役所 窓口サービス課 住民情報</w:t>
      </w:r>
    </w:p>
    <w:p w14:paraId="53CFF5AB" w14:textId="77777777" w:rsidR="0052464F" w:rsidRPr="00283E63" w:rsidRDefault="0052464F"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わからないことを質問するところ</w:t>
      </w:r>
    </w:p>
    <w:p w14:paraId="0AE0E62F" w14:textId="6C107D81" w:rsidR="0052464F" w:rsidRPr="00283E63" w:rsidRDefault="0052464F"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窓口サービス課</w:t>
      </w:r>
      <w:r w:rsidRPr="00283E63">
        <w:rPr>
          <w:rFonts w:ascii="メイリオ" w:eastAsia="メイリオ" w:hAnsi="メイリオ"/>
          <w:sz w:val="21"/>
          <w:szCs w:val="21"/>
        </w:rPr>
        <w:t>(住民情報)1階3番06-6915-9963</w:t>
      </w:r>
    </w:p>
    <w:p w14:paraId="0F2C4028" w14:textId="77777777" w:rsidR="0052464F" w:rsidRPr="00283E63" w:rsidRDefault="0052464F" w:rsidP="00283E63">
      <w:pPr>
        <w:spacing w:after="0" w:line="300" w:lineRule="exact"/>
        <w:rPr>
          <w:rFonts w:ascii="メイリオ" w:eastAsia="メイリオ" w:hAnsi="メイリオ"/>
          <w:sz w:val="21"/>
          <w:szCs w:val="21"/>
        </w:rPr>
      </w:pPr>
    </w:p>
    <w:p w14:paraId="0AC69979" w14:textId="77777777" w:rsidR="0052464F" w:rsidRPr="00283E63" w:rsidRDefault="0052464F" w:rsidP="00283E63">
      <w:pPr>
        <w:spacing w:after="0" w:line="300" w:lineRule="exact"/>
        <w:rPr>
          <w:rFonts w:ascii="メイリオ" w:eastAsia="メイリオ" w:hAnsi="メイリオ"/>
          <w:sz w:val="21"/>
          <w:szCs w:val="21"/>
        </w:rPr>
      </w:pPr>
    </w:p>
    <w:p w14:paraId="694588C5" w14:textId="77777777" w:rsidR="000A7661" w:rsidRPr="00283E63" w:rsidRDefault="000A7661" w:rsidP="00283E63">
      <w:pPr>
        <w:spacing w:after="0" w:line="300" w:lineRule="exact"/>
        <w:rPr>
          <w:rFonts w:ascii="メイリオ" w:eastAsia="メイリオ" w:hAnsi="メイリオ"/>
          <w:b/>
          <w:bCs/>
          <w:sz w:val="21"/>
          <w:szCs w:val="21"/>
        </w:rPr>
      </w:pPr>
      <w:r w:rsidRPr="00283E63">
        <w:rPr>
          <w:rFonts w:ascii="メイリオ" w:eastAsia="メイリオ" w:hAnsi="メイリオ" w:hint="eastAsia"/>
          <w:b/>
          <w:bCs/>
          <w:sz w:val="21"/>
          <w:szCs w:val="21"/>
        </w:rPr>
        <w:t>健康コラム</w:t>
      </w:r>
    </w:p>
    <w:p w14:paraId="63FB6FB8" w14:textId="7A7EB07C" w:rsidR="00DF238C" w:rsidRPr="00283E63" w:rsidRDefault="00DF238C" w:rsidP="00283E63">
      <w:pPr>
        <w:spacing w:after="0" w:line="300" w:lineRule="exact"/>
        <w:rPr>
          <w:rFonts w:ascii="メイリオ" w:eastAsia="メイリオ" w:hAnsi="メイリオ"/>
          <w:b/>
          <w:bCs/>
          <w:sz w:val="21"/>
          <w:szCs w:val="21"/>
        </w:rPr>
      </w:pPr>
      <w:r w:rsidRPr="00283E63">
        <w:rPr>
          <w:rFonts w:ascii="メイリオ" w:eastAsia="メイリオ" w:hAnsi="メイリオ" w:hint="eastAsia"/>
          <w:b/>
          <w:bCs/>
          <w:sz w:val="21"/>
          <w:szCs w:val="21"/>
        </w:rPr>
        <w:t>災害に備えたフレイル予防</w:t>
      </w:r>
    </w:p>
    <w:p w14:paraId="3FF9E1A0" w14:textId="77777777" w:rsidR="00DF238C" w:rsidRPr="00283E63" w:rsidRDefault="00DF238C"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　フレイルとは年齢とともに心身が弱った状態で、健康と要介護の間の状態を言います。フレイルになると災害の影響を受けやすく、体調の悪化や災害関連死につながります。予防のため、次の</w:t>
      </w:r>
      <w:r w:rsidRPr="00283E63">
        <w:rPr>
          <w:rFonts w:ascii="メイリオ" w:eastAsia="メイリオ" w:hAnsi="メイリオ"/>
          <w:sz w:val="21"/>
          <w:szCs w:val="21"/>
        </w:rPr>
        <w:t>4つのことを心がけましょう。</w:t>
      </w:r>
    </w:p>
    <w:p w14:paraId="705193A9" w14:textId="77777777" w:rsidR="00DF238C" w:rsidRPr="00283E63" w:rsidRDefault="00DF238C" w:rsidP="00283E63">
      <w:pPr>
        <w:spacing w:after="0" w:line="300" w:lineRule="exact"/>
        <w:rPr>
          <w:rFonts w:ascii="メイリオ" w:eastAsia="メイリオ" w:hAnsi="メイリオ"/>
          <w:sz w:val="21"/>
          <w:szCs w:val="21"/>
        </w:rPr>
      </w:pPr>
    </w:p>
    <w:p w14:paraId="049AA0C0" w14:textId="77777777" w:rsidR="00DF238C" w:rsidRPr="00283E63" w:rsidRDefault="00DF238C" w:rsidP="00283E63">
      <w:pPr>
        <w:spacing w:after="0" w:line="300" w:lineRule="exact"/>
        <w:rPr>
          <w:rFonts w:ascii="メイリオ" w:eastAsia="メイリオ" w:hAnsi="メイリオ"/>
          <w:sz w:val="21"/>
          <w:szCs w:val="21"/>
        </w:rPr>
      </w:pPr>
      <w:r w:rsidRPr="00283E63">
        <w:rPr>
          <w:rFonts w:ascii="メイリオ" w:eastAsia="メイリオ" w:hAnsi="メイリオ"/>
          <w:sz w:val="21"/>
          <w:szCs w:val="21"/>
        </w:rPr>
        <w:t>(1)栄養</w:t>
      </w:r>
    </w:p>
    <w:p w14:paraId="3B159E06" w14:textId="77777777" w:rsidR="00DF238C" w:rsidRPr="00283E63" w:rsidRDefault="00DF238C"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　食事は</w:t>
      </w:r>
      <w:r w:rsidRPr="00283E63">
        <w:rPr>
          <w:rFonts w:ascii="メイリオ" w:eastAsia="メイリオ" w:hAnsi="メイリオ"/>
          <w:sz w:val="21"/>
          <w:szCs w:val="21"/>
        </w:rPr>
        <w:t>3食バランス良く!筋肉のもととなる肉・魚・卵・大豆製品・乳製品などのたんぱく質を意識してとりましょう。魚の缶詰は非常食としてもおすすめです。</w:t>
      </w:r>
    </w:p>
    <w:p w14:paraId="475C0F77" w14:textId="77777777" w:rsidR="00DF238C" w:rsidRPr="00283E63" w:rsidRDefault="00DF238C" w:rsidP="00283E63">
      <w:pPr>
        <w:spacing w:after="0" w:line="300" w:lineRule="exact"/>
        <w:rPr>
          <w:rFonts w:ascii="メイリオ" w:eastAsia="メイリオ" w:hAnsi="メイリオ"/>
          <w:sz w:val="21"/>
          <w:szCs w:val="21"/>
        </w:rPr>
      </w:pPr>
    </w:p>
    <w:p w14:paraId="31CA266B" w14:textId="77777777" w:rsidR="00DF238C" w:rsidRPr="00283E63" w:rsidRDefault="00DF238C" w:rsidP="00283E63">
      <w:pPr>
        <w:spacing w:after="0" w:line="300" w:lineRule="exact"/>
        <w:rPr>
          <w:rFonts w:ascii="メイリオ" w:eastAsia="メイリオ" w:hAnsi="メイリオ"/>
          <w:sz w:val="21"/>
          <w:szCs w:val="21"/>
        </w:rPr>
      </w:pPr>
      <w:r w:rsidRPr="00283E63">
        <w:rPr>
          <w:rFonts w:ascii="メイリオ" w:eastAsia="メイリオ" w:hAnsi="メイリオ"/>
          <w:sz w:val="21"/>
          <w:szCs w:val="21"/>
        </w:rPr>
        <w:t>(2) お口の健康</w:t>
      </w:r>
    </w:p>
    <w:p w14:paraId="333096B6" w14:textId="77777777" w:rsidR="00DF238C" w:rsidRPr="00283E63" w:rsidRDefault="00DF238C"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　お口が清潔でないと細菌が繁殖し、肺炎の原因になります。</w:t>
      </w:r>
      <w:r w:rsidRPr="00283E63">
        <w:rPr>
          <w:rFonts w:ascii="メイリオ" w:eastAsia="メイリオ" w:hAnsi="メイリオ"/>
          <w:sz w:val="21"/>
          <w:szCs w:val="21"/>
        </w:rPr>
        <w:t xml:space="preserve"> 食後は歯磨きや入れ歯のお手入れなど、お口の清潔を習慣にしておきましょう。</w:t>
      </w:r>
    </w:p>
    <w:p w14:paraId="6A1294AA" w14:textId="77777777" w:rsidR="00DF238C" w:rsidRPr="00283E63" w:rsidRDefault="00DF238C" w:rsidP="00283E63">
      <w:pPr>
        <w:spacing w:after="0" w:line="300" w:lineRule="exact"/>
        <w:rPr>
          <w:rFonts w:ascii="メイリオ" w:eastAsia="メイリオ" w:hAnsi="メイリオ"/>
          <w:sz w:val="21"/>
          <w:szCs w:val="21"/>
        </w:rPr>
      </w:pPr>
    </w:p>
    <w:p w14:paraId="65DE21B6" w14:textId="77777777" w:rsidR="00DF238C" w:rsidRPr="00283E63" w:rsidRDefault="00DF238C" w:rsidP="00283E63">
      <w:pPr>
        <w:spacing w:after="0" w:line="300" w:lineRule="exact"/>
        <w:rPr>
          <w:rFonts w:ascii="メイリオ" w:eastAsia="メイリオ" w:hAnsi="メイリオ"/>
          <w:sz w:val="21"/>
          <w:szCs w:val="21"/>
        </w:rPr>
      </w:pPr>
      <w:r w:rsidRPr="00283E63">
        <w:rPr>
          <w:rFonts w:ascii="メイリオ" w:eastAsia="メイリオ" w:hAnsi="メイリオ"/>
          <w:sz w:val="21"/>
          <w:szCs w:val="21"/>
        </w:rPr>
        <w:t>(3)身体活動</w:t>
      </w:r>
    </w:p>
    <w:p w14:paraId="15C028CC" w14:textId="77777777" w:rsidR="00DF238C" w:rsidRPr="00283E63" w:rsidRDefault="00DF238C"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　フレイルの最も大きな原因の</w:t>
      </w:r>
      <w:r w:rsidRPr="00283E63">
        <w:rPr>
          <w:rFonts w:ascii="メイリオ" w:eastAsia="メイリオ" w:hAnsi="メイリオ"/>
          <w:sz w:val="21"/>
          <w:szCs w:val="21"/>
        </w:rPr>
        <w:t>1つが筋肉の衰えです。ふだんから体を動かすことで、筋力の低下を防ぎ、災害発生時のスムーズな避難行動にもつながります。柔軟性・筋力・バランス・持久力をバランスよく鍛える運動が効果的です。また、適度な運動は気分転換にもつながります。</w:t>
      </w:r>
    </w:p>
    <w:p w14:paraId="07E9E03F" w14:textId="77777777" w:rsidR="00DF238C" w:rsidRPr="00283E63" w:rsidRDefault="00DF238C" w:rsidP="00283E63">
      <w:pPr>
        <w:spacing w:after="0" w:line="300" w:lineRule="exact"/>
        <w:rPr>
          <w:rFonts w:ascii="メイリオ" w:eastAsia="メイリオ" w:hAnsi="メイリオ"/>
          <w:sz w:val="21"/>
          <w:szCs w:val="21"/>
        </w:rPr>
      </w:pPr>
    </w:p>
    <w:p w14:paraId="324C84F7" w14:textId="77777777" w:rsidR="00DF238C" w:rsidRPr="00283E63" w:rsidRDefault="00DF238C" w:rsidP="00283E63">
      <w:pPr>
        <w:spacing w:after="0" w:line="300" w:lineRule="exact"/>
        <w:rPr>
          <w:rFonts w:ascii="メイリオ" w:eastAsia="メイリオ" w:hAnsi="メイリオ"/>
          <w:sz w:val="21"/>
          <w:szCs w:val="21"/>
        </w:rPr>
      </w:pPr>
      <w:r w:rsidRPr="00283E63">
        <w:rPr>
          <w:rFonts w:ascii="メイリオ" w:eastAsia="メイリオ" w:hAnsi="メイリオ"/>
          <w:sz w:val="21"/>
          <w:szCs w:val="21"/>
        </w:rPr>
        <w:t>(4)社会参加</w:t>
      </w:r>
    </w:p>
    <w:p w14:paraId="3C95B46C" w14:textId="77777777" w:rsidR="00DF238C" w:rsidRPr="00283E63" w:rsidRDefault="00DF238C"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　家族やご近所さん、友だち、地域の人たちと、挨拶を交わしたり、おしゃべりしたり、笑ったりすることは大切な社会とのつながりです。社会とのつながりが減ると活動量が減り、気持ちも落ち込みがちになります。災害時は近所の助け合いが大きな力になります。地域で防災訓練がある場合はぜひ参加してご近所さんと顔見知りになっておきましょう。</w:t>
      </w:r>
    </w:p>
    <w:p w14:paraId="56377205" w14:textId="77777777" w:rsidR="00DF238C" w:rsidRPr="00283E63" w:rsidRDefault="00DF238C" w:rsidP="00283E63">
      <w:pPr>
        <w:spacing w:after="0" w:line="300" w:lineRule="exact"/>
        <w:rPr>
          <w:rFonts w:ascii="メイリオ" w:eastAsia="メイリオ" w:hAnsi="メイリオ"/>
          <w:sz w:val="21"/>
          <w:szCs w:val="21"/>
        </w:rPr>
      </w:pPr>
    </w:p>
    <w:p w14:paraId="281DFB0A" w14:textId="495908DD" w:rsidR="00DF238C" w:rsidRPr="00283E63" w:rsidRDefault="00DF238C"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　普段していないことを災害時にするのは難しいことです。いざという時も健康を維持できるよう、</w:t>
      </w:r>
      <w:r w:rsidRPr="00283E63">
        <w:rPr>
          <w:rFonts w:ascii="メイリオ" w:eastAsia="メイリオ" w:hAnsi="メイリオ"/>
          <w:sz w:val="21"/>
          <w:szCs w:val="21"/>
        </w:rPr>
        <w:t>平時から備えておきましょう。</w:t>
      </w:r>
    </w:p>
    <w:p w14:paraId="21348494" w14:textId="77777777" w:rsidR="00DF238C" w:rsidRPr="00283E63" w:rsidRDefault="00DF238C" w:rsidP="00283E63">
      <w:pPr>
        <w:spacing w:after="0" w:line="300" w:lineRule="exact"/>
        <w:rPr>
          <w:rFonts w:ascii="メイリオ" w:eastAsia="メイリオ" w:hAnsi="メイリオ"/>
          <w:sz w:val="21"/>
          <w:szCs w:val="21"/>
        </w:rPr>
      </w:pPr>
    </w:p>
    <w:p w14:paraId="71673661" w14:textId="771E2E1D" w:rsidR="00370F91" w:rsidRPr="00283E63" w:rsidRDefault="000A7661"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詳しくは</w:t>
      </w:r>
      <w:r w:rsidR="00D81FFA" w:rsidRPr="00283E63">
        <w:rPr>
          <w:rFonts w:ascii="メイリオ" w:eastAsia="メイリオ" w:hAnsi="メイリオ" w:hint="eastAsia"/>
          <w:b/>
          <w:bCs/>
          <w:sz w:val="21"/>
          <w:szCs w:val="21"/>
        </w:rPr>
        <w:t>墨字版のQRコードを参照</w:t>
      </w:r>
    </w:p>
    <w:p w14:paraId="3A6326C1" w14:textId="77777777" w:rsidR="000A7661" w:rsidRPr="00283E63" w:rsidRDefault="000A7661" w:rsidP="00283E63">
      <w:pPr>
        <w:spacing w:after="0" w:line="300" w:lineRule="exact"/>
        <w:rPr>
          <w:rFonts w:ascii="メイリオ" w:eastAsia="メイリオ" w:hAnsi="メイリオ"/>
          <w:sz w:val="21"/>
          <w:szCs w:val="21"/>
        </w:rPr>
      </w:pPr>
    </w:p>
    <w:p w14:paraId="45C92AE0" w14:textId="76CEE25A" w:rsidR="0052464F" w:rsidRPr="00283E63" w:rsidRDefault="00DF238C"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問合　保健福祉課</w:t>
      </w:r>
      <w:r w:rsidRPr="00283E63">
        <w:rPr>
          <w:rFonts w:ascii="メイリオ" w:eastAsia="メイリオ" w:hAnsi="メイリオ"/>
          <w:sz w:val="21"/>
          <w:szCs w:val="21"/>
          <w:lang w:eastAsia="zh-TW"/>
        </w:rPr>
        <w:t>(保健活動)1階11番　電話06-6915-9968</w:t>
      </w:r>
    </w:p>
    <w:p w14:paraId="0257F936" w14:textId="77777777" w:rsidR="0052464F" w:rsidRPr="00283E63" w:rsidRDefault="0052464F" w:rsidP="00283E63">
      <w:pPr>
        <w:spacing w:after="0" w:line="300" w:lineRule="exact"/>
        <w:rPr>
          <w:rFonts w:ascii="メイリオ" w:eastAsia="メイリオ" w:hAnsi="メイリオ"/>
          <w:sz w:val="21"/>
          <w:szCs w:val="21"/>
          <w:lang w:eastAsia="zh-TW"/>
        </w:rPr>
      </w:pPr>
    </w:p>
    <w:p w14:paraId="17267BBA" w14:textId="77777777" w:rsidR="0052464F" w:rsidRPr="00283E63" w:rsidRDefault="0052464F" w:rsidP="00283E63">
      <w:pPr>
        <w:spacing w:after="0" w:line="300" w:lineRule="exact"/>
        <w:rPr>
          <w:rFonts w:ascii="メイリオ" w:eastAsia="メイリオ" w:hAnsi="メイリオ"/>
          <w:sz w:val="21"/>
          <w:szCs w:val="21"/>
          <w:lang w:eastAsia="zh-TW"/>
        </w:rPr>
      </w:pPr>
    </w:p>
    <w:p w14:paraId="3C7DFC8D" w14:textId="784EA529" w:rsidR="00640D7B" w:rsidRPr="00283E63" w:rsidRDefault="00640D7B" w:rsidP="00283E63">
      <w:pPr>
        <w:spacing w:after="0" w:line="300" w:lineRule="exact"/>
        <w:rPr>
          <w:rFonts w:ascii="メイリオ" w:eastAsia="メイリオ" w:hAnsi="メイリオ"/>
          <w:b/>
          <w:bCs/>
          <w:sz w:val="21"/>
          <w:szCs w:val="21"/>
        </w:rPr>
      </w:pPr>
      <w:r w:rsidRPr="00283E63">
        <w:rPr>
          <w:rFonts w:ascii="メイリオ" w:eastAsia="メイリオ" w:hAnsi="メイリオ" w:hint="eastAsia"/>
          <w:b/>
          <w:bCs/>
          <w:sz w:val="21"/>
          <w:szCs w:val="21"/>
        </w:rPr>
        <w:t xml:space="preserve">食育レシピ　</w:t>
      </w:r>
    </w:p>
    <w:p w14:paraId="3B7A4F39" w14:textId="6540BF68" w:rsidR="00640D7B" w:rsidRPr="00283E63" w:rsidRDefault="00640D7B" w:rsidP="00283E63">
      <w:pPr>
        <w:spacing w:after="0" w:line="300" w:lineRule="exact"/>
        <w:rPr>
          <w:rFonts w:ascii="メイリオ" w:eastAsia="メイリオ" w:hAnsi="メイリオ"/>
          <w:b/>
          <w:bCs/>
          <w:sz w:val="21"/>
          <w:szCs w:val="21"/>
        </w:rPr>
      </w:pPr>
      <w:r w:rsidRPr="00283E63">
        <w:rPr>
          <w:rFonts w:ascii="メイリオ" w:eastAsia="メイリオ" w:hAnsi="メイリオ" w:hint="eastAsia"/>
          <w:b/>
          <w:bCs/>
          <w:sz w:val="21"/>
          <w:szCs w:val="21"/>
        </w:rPr>
        <w:t>豚肉のコチュジャン炒め</w:t>
      </w:r>
    </w:p>
    <w:p w14:paraId="484E771A" w14:textId="77777777" w:rsidR="00640D7B" w:rsidRPr="00283E63" w:rsidRDefault="00640D7B" w:rsidP="00283E63">
      <w:pPr>
        <w:spacing w:after="0" w:line="300" w:lineRule="exact"/>
        <w:rPr>
          <w:rFonts w:ascii="メイリオ" w:eastAsia="メイリオ" w:hAnsi="メイリオ"/>
          <w:sz w:val="21"/>
          <w:szCs w:val="21"/>
        </w:rPr>
      </w:pPr>
    </w:p>
    <w:p w14:paraId="053BFE09" w14:textId="7C2320BC" w:rsidR="00640D7B" w:rsidRPr="00283E63" w:rsidRDefault="00640D7B" w:rsidP="00283E63">
      <w:pPr>
        <w:spacing w:after="0" w:line="300" w:lineRule="exact"/>
        <w:rPr>
          <w:rFonts w:ascii="メイリオ" w:eastAsia="メイリオ" w:hAnsi="メイリオ"/>
          <w:sz w:val="21"/>
          <w:szCs w:val="21"/>
        </w:rPr>
      </w:pPr>
      <w:r w:rsidRPr="00283E63">
        <w:rPr>
          <w:rFonts w:ascii="メイリオ" w:eastAsia="メイリオ" w:hAnsi="メイリオ"/>
          <w:sz w:val="21"/>
          <w:szCs w:val="21"/>
        </w:rPr>
        <w:t>1人分の栄養価</w:t>
      </w:r>
    </w:p>
    <w:p w14:paraId="698D4DB9" w14:textId="6AABBC76" w:rsidR="00640D7B" w:rsidRPr="00283E63" w:rsidRDefault="00640D7B"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エネルギー　1</w:t>
      </w:r>
      <w:r w:rsidR="00517569" w:rsidRPr="00283E63">
        <w:rPr>
          <w:rFonts w:ascii="メイリオ" w:eastAsia="メイリオ" w:hAnsi="メイリオ" w:hint="eastAsia"/>
          <w:sz w:val="21"/>
          <w:szCs w:val="21"/>
        </w:rPr>
        <w:t>32</w:t>
      </w:r>
      <w:r w:rsidRPr="00283E63">
        <w:rPr>
          <w:rFonts w:ascii="メイリオ" w:eastAsia="メイリオ" w:hAnsi="メイリオ"/>
          <w:sz w:val="21"/>
          <w:szCs w:val="21"/>
        </w:rPr>
        <w:t>kcal</w:t>
      </w:r>
    </w:p>
    <w:p w14:paraId="6CEBA3B9" w14:textId="3C6A720E" w:rsidR="00640D7B" w:rsidRPr="00283E63" w:rsidRDefault="00640D7B"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食塩相当量　</w:t>
      </w:r>
      <w:r w:rsidRPr="00283E63">
        <w:rPr>
          <w:rFonts w:ascii="メイリオ" w:eastAsia="メイリオ" w:hAnsi="メイリオ"/>
          <w:sz w:val="21"/>
          <w:szCs w:val="21"/>
        </w:rPr>
        <w:t>0.</w:t>
      </w:r>
      <w:r w:rsidRPr="00283E63">
        <w:rPr>
          <w:rFonts w:ascii="メイリオ" w:eastAsia="メイリオ" w:hAnsi="メイリオ" w:hint="eastAsia"/>
          <w:sz w:val="21"/>
          <w:szCs w:val="21"/>
        </w:rPr>
        <w:t>7</w:t>
      </w:r>
      <w:r w:rsidRPr="00283E63">
        <w:rPr>
          <w:rFonts w:ascii="メイリオ" w:eastAsia="メイリオ" w:hAnsi="メイリオ"/>
          <w:sz w:val="21"/>
          <w:szCs w:val="21"/>
        </w:rPr>
        <w:t>g</w:t>
      </w:r>
    </w:p>
    <w:p w14:paraId="26F4D12B" w14:textId="77777777" w:rsidR="00640D7B" w:rsidRPr="00283E63" w:rsidRDefault="00640D7B" w:rsidP="00283E63">
      <w:pPr>
        <w:spacing w:after="0" w:line="300" w:lineRule="exact"/>
        <w:rPr>
          <w:rFonts w:ascii="メイリオ" w:eastAsia="メイリオ" w:hAnsi="メイリオ"/>
          <w:sz w:val="21"/>
          <w:szCs w:val="21"/>
        </w:rPr>
      </w:pPr>
    </w:p>
    <w:p w14:paraId="190913E6" w14:textId="22483278" w:rsidR="00640D7B" w:rsidRPr="00283E63" w:rsidRDefault="00640D7B"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材料（</w:t>
      </w:r>
      <w:r w:rsidRPr="00283E63">
        <w:rPr>
          <w:rFonts w:ascii="メイリオ" w:eastAsia="メイリオ" w:hAnsi="メイリオ"/>
          <w:sz w:val="21"/>
          <w:szCs w:val="21"/>
        </w:rPr>
        <w:t>4人分</w:t>
      </w:r>
      <w:r w:rsidRPr="00283E63">
        <w:rPr>
          <w:rFonts w:ascii="メイリオ" w:eastAsia="メイリオ" w:hAnsi="メイリオ" w:hint="eastAsia"/>
          <w:sz w:val="21"/>
          <w:szCs w:val="21"/>
        </w:rPr>
        <w:t>）</w:t>
      </w:r>
    </w:p>
    <w:p w14:paraId="3C27F7AF" w14:textId="33A3A60B" w:rsidR="00640D7B" w:rsidRPr="00283E63" w:rsidRDefault="00640D7B"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豚肉炒め用　200g</w:t>
      </w:r>
    </w:p>
    <w:p w14:paraId="489DA40B" w14:textId="4CAAEFA4" w:rsidR="00640D7B" w:rsidRPr="00283E63" w:rsidRDefault="00640D7B"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大根　200g</w:t>
      </w:r>
      <w:r w:rsidR="00517569" w:rsidRPr="00283E63">
        <w:rPr>
          <w:rFonts w:ascii="メイリオ" w:eastAsia="メイリオ" w:hAnsi="メイリオ" w:hint="eastAsia"/>
          <w:sz w:val="21"/>
          <w:szCs w:val="21"/>
        </w:rPr>
        <w:t>（1/6程度）</w:t>
      </w:r>
    </w:p>
    <w:p w14:paraId="3B5534F9" w14:textId="41CF29F0" w:rsidR="00640D7B" w:rsidRPr="00283E63" w:rsidRDefault="00640D7B"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にんにく　1片</w:t>
      </w:r>
    </w:p>
    <w:p w14:paraId="16E37A67" w14:textId="7BF13090" w:rsidR="00640D7B" w:rsidRPr="00283E63" w:rsidRDefault="00640D7B"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油　大さじ1</w:t>
      </w:r>
      <w:r w:rsidR="00326437" w:rsidRPr="00283E63">
        <w:rPr>
          <w:rFonts w:ascii="メイリオ" w:eastAsia="メイリオ" w:hAnsi="メイリオ" w:hint="eastAsia"/>
          <w:sz w:val="21"/>
          <w:szCs w:val="21"/>
        </w:rPr>
        <w:t>／</w:t>
      </w:r>
      <w:r w:rsidRPr="00283E63">
        <w:rPr>
          <w:rFonts w:ascii="メイリオ" w:eastAsia="メイリオ" w:hAnsi="メイリオ" w:hint="eastAsia"/>
          <w:sz w:val="21"/>
          <w:szCs w:val="21"/>
        </w:rPr>
        <w:t>2</w:t>
      </w:r>
    </w:p>
    <w:p w14:paraId="5ADC6B1E" w14:textId="6E28DCEE" w:rsidR="00640D7B" w:rsidRPr="00283E63" w:rsidRDefault="00640D7B"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A</w:t>
      </w:r>
      <w:r w:rsidR="00326437" w:rsidRPr="00283E63">
        <w:rPr>
          <w:rFonts w:ascii="メイリオ" w:eastAsia="メイリオ" w:hAnsi="メイリオ" w:hint="eastAsia"/>
          <w:sz w:val="21"/>
          <w:szCs w:val="21"/>
        </w:rPr>
        <w:t xml:space="preserve">　砂糖　小さじ1と1／2</w:t>
      </w:r>
    </w:p>
    <w:p w14:paraId="336A1E12" w14:textId="520AB6B6" w:rsidR="00640D7B" w:rsidRPr="00283E63" w:rsidRDefault="00640D7B"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A</w:t>
      </w:r>
      <w:r w:rsidR="00326437" w:rsidRPr="00283E63">
        <w:rPr>
          <w:rFonts w:ascii="メイリオ" w:eastAsia="メイリオ" w:hAnsi="メイリオ" w:hint="eastAsia"/>
          <w:sz w:val="21"/>
          <w:szCs w:val="21"/>
        </w:rPr>
        <w:t xml:space="preserve">　濃口しょうゆ　大さじ1弱</w:t>
      </w:r>
    </w:p>
    <w:p w14:paraId="5243A581" w14:textId="419CE249" w:rsidR="00640D7B" w:rsidRPr="00283E63" w:rsidRDefault="00640D7B"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A</w:t>
      </w:r>
      <w:r w:rsidR="00326437" w:rsidRPr="00283E63">
        <w:rPr>
          <w:rFonts w:ascii="メイリオ" w:eastAsia="メイリオ" w:hAnsi="メイリオ" w:hint="eastAsia"/>
          <w:sz w:val="21"/>
          <w:szCs w:val="21"/>
        </w:rPr>
        <w:t xml:space="preserve">　コチュジャン　小さじ1</w:t>
      </w:r>
    </w:p>
    <w:p w14:paraId="1C4EBB95" w14:textId="77777777" w:rsidR="00640D7B" w:rsidRPr="00283E63" w:rsidRDefault="00640D7B" w:rsidP="00283E63">
      <w:pPr>
        <w:spacing w:after="0" w:line="300" w:lineRule="exact"/>
        <w:rPr>
          <w:rFonts w:ascii="メイリオ" w:eastAsia="メイリオ" w:hAnsi="メイリオ"/>
          <w:sz w:val="21"/>
          <w:szCs w:val="21"/>
        </w:rPr>
      </w:pPr>
    </w:p>
    <w:p w14:paraId="4AF79D13" w14:textId="62AB25F7" w:rsidR="00640D7B" w:rsidRPr="00283E63" w:rsidRDefault="00640D7B"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【作り方】</w:t>
      </w:r>
    </w:p>
    <w:p w14:paraId="1851CEB3" w14:textId="029DB17A" w:rsidR="00640D7B" w:rsidRPr="00283E63" w:rsidRDefault="00640D7B"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w:t>
      </w:r>
      <w:r w:rsidRPr="00283E63">
        <w:rPr>
          <w:rFonts w:ascii="メイリオ" w:eastAsia="メイリオ" w:hAnsi="メイリオ"/>
          <w:sz w:val="21"/>
          <w:szCs w:val="21"/>
        </w:rPr>
        <w:t>1）</w:t>
      </w:r>
      <w:r w:rsidR="00326437" w:rsidRPr="00283E63">
        <w:rPr>
          <w:rFonts w:ascii="メイリオ" w:eastAsia="メイリオ" w:hAnsi="メイリオ" w:hint="eastAsia"/>
          <w:sz w:val="21"/>
          <w:szCs w:val="21"/>
        </w:rPr>
        <w:t>砂糖、濃口しょうゆ、コチュジャンを合わせる（A）。</w:t>
      </w:r>
    </w:p>
    <w:p w14:paraId="157378FB" w14:textId="25EA1185" w:rsidR="00640D7B" w:rsidRPr="00283E63" w:rsidRDefault="00640D7B"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w:t>
      </w:r>
      <w:r w:rsidRPr="00283E63">
        <w:rPr>
          <w:rFonts w:ascii="メイリオ" w:eastAsia="メイリオ" w:hAnsi="メイリオ"/>
          <w:sz w:val="21"/>
          <w:szCs w:val="21"/>
        </w:rPr>
        <w:t>2）</w:t>
      </w:r>
      <w:r w:rsidR="00326437" w:rsidRPr="00283E63">
        <w:rPr>
          <w:rFonts w:ascii="メイリオ" w:eastAsia="メイリオ" w:hAnsi="メイリオ" w:hint="eastAsia"/>
          <w:sz w:val="21"/>
          <w:szCs w:val="21"/>
        </w:rPr>
        <w:t>豚肉は一口大、にんにくはみじん切り、</w:t>
      </w:r>
      <w:r w:rsidR="00C57A05" w:rsidRPr="00283E63">
        <w:rPr>
          <w:rFonts w:ascii="メイリオ" w:eastAsia="メイリオ" w:hAnsi="メイリオ" w:hint="eastAsia"/>
          <w:sz w:val="21"/>
          <w:szCs w:val="21"/>
        </w:rPr>
        <w:t>大根</w:t>
      </w:r>
      <w:r w:rsidR="00326437" w:rsidRPr="00283E63">
        <w:rPr>
          <w:rFonts w:ascii="メイリオ" w:eastAsia="メイリオ" w:hAnsi="メイリオ" w:hint="eastAsia"/>
          <w:sz w:val="21"/>
          <w:szCs w:val="21"/>
        </w:rPr>
        <w:t>は</w:t>
      </w:r>
      <w:r w:rsidR="00517569" w:rsidRPr="00283E63">
        <w:rPr>
          <w:rFonts w:ascii="メイリオ" w:eastAsia="メイリオ" w:hAnsi="メイリオ" w:hint="eastAsia"/>
          <w:sz w:val="21"/>
          <w:szCs w:val="21"/>
        </w:rPr>
        <w:t>皮をむき</w:t>
      </w:r>
      <w:r w:rsidR="00326437" w:rsidRPr="00283E63">
        <w:rPr>
          <w:rFonts w:ascii="メイリオ" w:eastAsia="メイリオ" w:hAnsi="メイリオ" w:hint="eastAsia"/>
          <w:sz w:val="21"/>
          <w:szCs w:val="21"/>
        </w:rPr>
        <w:t>短冊切りにする。</w:t>
      </w:r>
    </w:p>
    <w:p w14:paraId="09F4E165" w14:textId="4097FB6B" w:rsidR="00640D7B" w:rsidRPr="00283E63" w:rsidRDefault="00640D7B"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w:t>
      </w:r>
      <w:r w:rsidRPr="00283E63">
        <w:rPr>
          <w:rFonts w:ascii="メイリオ" w:eastAsia="メイリオ" w:hAnsi="メイリオ"/>
          <w:sz w:val="21"/>
          <w:szCs w:val="21"/>
        </w:rPr>
        <w:t>3）</w:t>
      </w:r>
      <w:r w:rsidR="00326437" w:rsidRPr="00283E63">
        <w:rPr>
          <w:rFonts w:ascii="メイリオ" w:eastAsia="メイリオ" w:hAnsi="メイリオ" w:hint="eastAsia"/>
          <w:sz w:val="21"/>
          <w:szCs w:val="21"/>
        </w:rPr>
        <w:t>フライパンに油を熱し、にんにくを入れ炒める。にんにくの香りがたったら、豚肉を入れて火が通るまで炒める。</w:t>
      </w:r>
    </w:p>
    <w:p w14:paraId="1277999D" w14:textId="23511FFC" w:rsidR="00640D7B" w:rsidRPr="00283E63" w:rsidRDefault="00640D7B"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w:t>
      </w:r>
      <w:r w:rsidRPr="00283E63">
        <w:rPr>
          <w:rFonts w:ascii="メイリオ" w:eastAsia="メイリオ" w:hAnsi="メイリオ"/>
          <w:sz w:val="21"/>
          <w:szCs w:val="21"/>
        </w:rPr>
        <w:t>4）</w:t>
      </w:r>
      <w:r w:rsidR="00326437" w:rsidRPr="00283E63">
        <w:rPr>
          <w:rFonts w:ascii="メイリオ" w:eastAsia="メイリオ" w:hAnsi="メイリオ" w:hint="eastAsia"/>
          <w:sz w:val="21"/>
          <w:szCs w:val="21"/>
        </w:rPr>
        <w:t>（3）に大根を加えて、大根が透き通るまで炒め、（A）の調味液で味付けをする。</w:t>
      </w:r>
    </w:p>
    <w:p w14:paraId="114CDF2D" w14:textId="77777777" w:rsidR="00640D7B" w:rsidRPr="00283E63" w:rsidRDefault="00640D7B"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※提供いただいたレシピを試作し、少しアレンジしています。</w:t>
      </w:r>
    </w:p>
    <w:p w14:paraId="4D1A6B3B" w14:textId="77777777" w:rsidR="00640D7B" w:rsidRPr="00283E63" w:rsidRDefault="00640D7B" w:rsidP="00283E63">
      <w:pPr>
        <w:spacing w:after="0" w:line="300" w:lineRule="exact"/>
        <w:rPr>
          <w:rFonts w:ascii="メイリオ" w:eastAsia="メイリオ" w:hAnsi="メイリオ"/>
          <w:sz w:val="21"/>
          <w:szCs w:val="21"/>
        </w:rPr>
      </w:pPr>
    </w:p>
    <w:p w14:paraId="0990A4E2" w14:textId="77777777" w:rsidR="00640D7B" w:rsidRPr="00283E63" w:rsidRDefault="00640D7B"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【ひとことコメント】</w:t>
      </w:r>
    </w:p>
    <w:p w14:paraId="1D8ABC30" w14:textId="77777777" w:rsidR="00517569" w:rsidRPr="00283E63" w:rsidRDefault="00517569"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・大根は少し歯ごたえを残すと食感を楽しめます。</w:t>
      </w:r>
    </w:p>
    <w:p w14:paraId="26A17E33" w14:textId="231B6879" w:rsidR="00517569" w:rsidRPr="00283E63" w:rsidRDefault="00517569"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・豚肉には疲労回復に大切なビタミン</w:t>
      </w:r>
      <w:r w:rsidRPr="00283E63">
        <w:rPr>
          <w:rFonts w:ascii="メイリオ" w:eastAsia="メイリオ" w:hAnsi="メイリオ"/>
          <w:sz w:val="21"/>
          <w:szCs w:val="21"/>
        </w:rPr>
        <w:t>B1</w:t>
      </w:r>
      <w:r w:rsidRPr="00283E63">
        <w:rPr>
          <w:rFonts w:ascii="メイリオ" w:eastAsia="メイリオ" w:hAnsi="メイリオ" w:hint="eastAsia"/>
          <w:sz w:val="21"/>
          <w:szCs w:val="21"/>
        </w:rPr>
        <w:t>、大根には風邪予防に大切なビタミン</w:t>
      </w:r>
      <w:r w:rsidRPr="00283E63">
        <w:rPr>
          <w:rFonts w:ascii="メイリオ" w:eastAsia="メイリオ" w:hAnsi="メイリオ"/>
          <w:sz w:val="21"/>
          <w:szCs w:val="21"/>
        </w:rPr>
        <w:t>C</w:t>
      </w:r>
      <w:r w:rsidRPr="00283E63">
        <w:rPr>
          <w:rFonts w:ascii="メイリオ" w:eastAsia="メイリオ" w:hAnsi="メイリオ" w:hint="eastAsia"/>
          <w:sz w:val="21"/>
          <w:szCs w:val="21"/>
        </w:rPr>
        <w:t>が豊富で、ごはんによく合う１品です。</w:t>
      </w:r>
    </w:p>
    <w:p w14:paraId="61F56B16"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【レシピ提供】大阪市立小・中学校</w:t>
      </w:r>
    </w:p>
    <w:p w14:paraId="591A8CA8" w14:textId="77777777" w:rsidR="00A16D7A" w:rsidRPr="00283E63" w:rsidRDefault="00A16D7A"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【撮影協力】大阪市立茨田西小学校</w:t>
      </w:r>
      <w:r w:rsidRPr="00283E63">
        <w:rPr>
          <w:rFonts w:ascii="メイリオ" w:eastAsia="メイリオ" w:hAnsi="メイリオ"/>
          <w:sz w:val="21"/>
          <w:szCs w:val="21"/>
          <w:lang w:eastAsia="zh-TW"/>
        </w:rPr>
        <w:t xml:space="preserve"> 栄養教諭</w:t>
      </w:r>
    </w:p>
    <w:p w14:paraId="73ED9C51" w14:textId="4252AEA9" w:rsidR="00640D7B"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sz w:val="21"/>
          <w:szCs w:val="21"/>
        </w:rPr>
        <w:t>仲井</w:t>
      </w:r>
      <w:r w:rsidR="00D81FFA" w:rsidRPr="00283E63">
        <w:rPr>
          <w:rFonts w:ascii="メイリオ" w:eastAsia="メイリオ" w:hAnsi="メイリオ" w:hint="eastAsia"/>
          <w:sz w:val="21"/>
          <w:szCs w:val="21"/>
        </w:rPr>
        <w:t>（なかい）</w:t>
      </w:r>
      <w:r w:rsidRPr="00283E63">
        <w:rPr>
          <w:rFonts w:ascii="メイリオ" w:eastAsia="メイリオ" w:hAnsi="メイリオ"/>
          <w:sz w:val="21"/>
          <w:szCs w:val="21"/>
        </w:rPr>
        <w:t>先生(写真左から2番目)</w:t>
      </w:r>
      <w:r w:rsidRPr="00283E63">
        <w:rPr>
          <w:rFonts w:ascii="メイリオ" w:eastAsia="メイリオ" w:hAnsi="メイリオ" w:hint="eastAsia"/>
          <w:sz w:val="21"/>
          <w:szCs w:val="21"/>
        </w:rPr>
        <w:t xml:space="preserve">　鶴見区食生活改善推進員協議会</w:t>
      </w:r>
      <w:r w:rsidRPr="00283E63">
        <w:rPr>
          <w:rFonts w:ascii="メイリオ" w:eastAsia="メイリオ" w:hAnsi="メイリオ"/>
          <w:sz w:val="21"/>
          <w:szCs w:val="21"/>
        </w:rPr>
        <w:t xml:space="preserve"> 茨田西校区安藤</w:t>
      </w:r>
      <w:r w:rsidR="00B44D45" w:rsidRPr="00283E63">
        <w:rPr>
          <w:rFonts w:ascii="メイリオ" w:eastAsia="メイリオ" w:hAnsi="メイリオ" w:hint="eastAsia"/>
          <w:sz w:val="21"/>
          <w:szCs w:val="21"/>
        </w:rPr>
        <w:t>（あんどう）</w:t>
      </w:r>
      <w:r w:rsidRPr="00283E63">
        <w:rPr>
          <w:rFonts w:ascii="メイリオ" w:eastAsia="メイリオ" w:hAnsi="メイリオ"/>
          <w:sz w:val="21"/>
          <w:szCs w:val="21"/>
        </w:rPr>
        <w:t>さん(写真左)・小川</w:t>
      </w:r>
      <w:r w:rsidR="00B44D45" w:rsidRPr="00283E63">
        <w:rPr>
          <w:rFonts w:ascii="メイリオ" w:eastAsia="メイリオ" w:hAnsi="メイリオ" w:hint="eastAsia"/>
          <w:sz w:val="21"/>
          <w:szCs w:val="21"/>
        </w:rPr>
        <w:t>（おがわ）</w:t>
      </w:r>
      <w:r w:rsidRPr="00283E63">
        <w:rPr>
          <w:rFonts w:ascii="メイリオ" w:eastAsia="メイリオ" w:hAnsi="メイリオ"/>
          <w:sz w:val="21"/>
          <w:szCs w:val="21"/>
        </w:rPr>
        <w:t>さん(写真右から2番目)、涌田</w:t>
      </w:r>
      <w:r w:rsidR="00B44D45" w:rsidRPr="00283E63">
        <w:rPr>
          <w:rFonts w:ascii="メイリオ" w:eastAsia="メイリオ" w:hAnsi="メイリオ" w:hint="eastAsia"/>
          <w:sz w:val="21"/>
          <w:szCs w:val="21"/>
        </w:rPr>
        <w:t>（わくた）</w:t>
      </w:r>
      <w:r w:rsidRPr="00283E63">
        <w:rPr>
          <w:rFonts w:ascii="メイリオ" w:eastAsia="メイリオ" w:hAnsi="メイリオ"/>
          <w:sz w:val="21"/>
          <w:szCs w:val="21"/>
        </w:rPr>
        <w:t>さん(写真右)</w:t>
      </w:r>
      <w:r w:rsidRPr="00283E63">
        <w:rPr>
          <w:rFonts w:ascii="メイリオ" w:eastAsia="メイリオ" w:hAnsi="メイリオ" w:hint="eastAsia"/>
          <w:sz w:val="21"/>
          <w:szCs w:val="21"/>
        </w:rPr>
        <w:t>▼</w:t>
      </w:r>
    </w:p>
    <w:p w14:paraId="7D80B134" w14:textId="6E2F0E0D" w:rsidR="00370F91" w:rsidRPr="00283E63" w:rsidRDefault="00370F91"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食育レシピ</w:t>
      </w:r>
      <w:r w:rsidR="00D81FFA" w:rsidRPr="00283E63">
        <w:rPr>
          <w:rFonts w:ascii="メイリオ" w:eastAsia="メイリオ" w:hAnsi="メイリオ" w:hint="eastAsia"/>
          <w:sz w:val="21"/>
          <w:szCs w:val="21"/>
        </w:rPr>
        <w:t>集</w:t>
      </w:r>
      <w:r w:rsidRPr="00283E63">
        <w:rPr>
          <w:rFonts w:ascii="メイリオ" w:eastAsia="メイリオ" w:hAnsi="メイリオ" w:hint="eastAsia"/>
          <w:sz w:val="21"/>
          <w:szCs w:val="21"/>
        </w:rPr>
        <w:t>は</w:t>
      </w:r>
      <w:r w:rsidR="00D81FFA" w:rsidRPr="00283E63">
        <w:rPr>
          <w:rFonts w:ascii="メイリオ" w:eastAsia="メイリオ" w:hAnsi="メイリオ" w:hint="eastAsia"/>
          <w:b/>
          <w:bCs/>
          <w:sz w:val="21"/>
          <w:szCs w:val="21"/>
        </w:rPr>
        <w:t>墨字版のQRコードを参照</w:t>
      </w:r>
    </w:p>
    <w:p w14:paraId="281AB49D" w14:textId="77777777" w:rsidR="00640D7B" w:rsidRPr="00283E63" w:rsidRDefault="00640D7B"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問合　保健福祉課（健康づくり）１階</w:t>
      </w:r>
      <w:r w:rsidRPr="00283E63">
        <w:rPr>
          <w:rFonts w:ascii="メイリオ" w:eastAsia="メイリオ" w:hAnsi="メイリオ"/>
          <w:sz w:val="21"/>
          <w:szCs w:val="21"/>
        </w:rPr>
        <w:t>11番　電話06-6915-9882</w:t>
      </w:r>
    </w:p>
    <w:p w14:paraId="238FB7B0" w14:textId="77777777" w:rsidR="00640D7B" w:rsidRPr="00283E63" w:rsidRDefault="00640D7B" w:rsidP="00283E63">
      <w:pPr>
        <w:spacing w:after="0" w:line="300" w:lineRule="exact"/>
        <w:rPr>
          <w:rFonts w:ascii="メイリオ" w:eastAsia="メイリオ" w:hAnsi="メイリオ"/>
          <w:sz w:val="21"/>
          <w:szCs w:val="21"/>
        </w:rPr>
      </w:pPr>
    </w:p>
    <w:p w14:paraId="39F23152" w14:textId="77777777" w:rsidR="00DF4579" w:rsidRPr="00283E63" w:rsidRDefault="00DF4579" w:rsidP="00283E63">
      <w:pPr>
        <w:tabs>
          <w:tab w:val="left" w:pos="2172"/>
        </w:tabs>
        <w:spacing w:after="0" w:line="300" w:lineRule="exact"/>
        <w:rPr>
          <w:rFonts w:ascii="メイリオ" w:eastAsia="メイリオ" w:hAnsi="メイリオ"/>
          <w:sz w:val="21"/>
          <w:szCs w:val="21"/>
        </w:rPr>
      </w:pPr>
    </w:p>
    <w:p w14:paraId="6583E464" w14:textId="77777777" w:rsidR="00A16D7A" w:rsidRPr="00283E63" w:rsidRDefault="00A16D7A" w:rsidP="00283E63">
      <w:pPr>
        <w:spacing w:after="0" w:line="300" w:lineRule="exact"/>
        <w:rPr>
          <w:rFonts w:ascii="メイリオ" w:eastAsia="メイリオ" w:hAnsi="メイリオ"/>
          <w:b/>
          <w:bCs/>
          <w:sz w:val="21"/>
          <w:szCs w:val="21"/>
        </w:rPr>
      </w:pPr>
      <w:r w:rsidRPr="00283E63">
        <w:rPr>
          <w:rFonts w:ascii="メイリオ" w:eastAsia="メイリオ" w:hAnsi="メイリオ" w:hint="eastAsia"/>
          <w:b/>
          <w:bCs/>
          <w:sz w:val="21"/>
          <w:szCs w:val="21"/>
        </w:rPr>
        <w:t>区役所・小学校等で実施する各種健診・検査のお知らせ</w:t>
      </w:r>
    </w:p>
    <w:p w14:paraId="0FDDB5DC"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予約・問合　（検診内容・場所などに関すること）保険福祉課（健康づくり）</w:t>
      </w:r>
      <w:r w:rsidRPr="00283E63">
        <w:rPr>
          <w:rFonts w:ascii="メイリオ" w:eastAsia="メイリオ" w:hAnsi="メイリオ"/>
          <w:sz w:val="21"/>
          <w:szCs w:val="21"/>
        </w:rPr>
        <w:t>1階11番</w:t>
      </w:r>
    </w:p>
    <w:p w14:paraId="4796711E"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　</w:t>
      </w:r>
      <w:r w:rsidRPr="00283E63">
        <w:rPr>
          <w:rFonts w:ascii="メイリオ" w:eastAsia="メイリオ" w:hAnsi="メイリオ"/>
          <w:sz w:val="21"/>
          <w:szCs w:val="21"/>
        </w:rPr>
        <w:t>電話06-6915-9882</w:t>
      </w:r>
    </w:p>
    <w:p w14:paraId="717E6E94"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lastRenderedPageBreak/>
        <w:t>問合　（特定健診・受診券に関すること）窓口サービス課（保険年金）</w:t>
      </w:r>
      <w:r w:rsidRPr="00283E63">
        <w:rPr>
          <w:rFonts w:ascii="メイリオ" w:eastAsia="メイリオ" w:hAnsi="メイリオ"/>
          <w:sz w:val="21"/>
          <w:szCs w:val="21"/>
        </w:rPr>
        <w:t>3階31番</w:t>
      </w:r>
    </w:p>
    <w:p w14:paraId="1A650613"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　電話</w:t>
      </w:r>
      <w:r w:rsidRPr="00283E63">
        <w:rPr>
          <w:rFonts w:ascii="メイリオ" w:eastAsia="メイリオ" w:hAnsi="メイリオ"/>
          <w:sz w:val="21"/>
          <w:szCs w:val="21"/>
        </w:rPr>
        <w:t>06-6915-9956</w:t>
      </w:r>
    </w:p>
    <w:p w14:paraId="5D00A422" w14:textId="77777777" w:rsidR="00971050" w:rsidRPr="00283E63" w:rsidRDefault="00971050" w:rsidP="00283E63">
      <w:pPr>
        <w:spacing w:after="0" w:line="300" w:lineRule="exact"/>
        <w:rPr>
          <w:rFonts w:ascii="メイリオ" w:eastAsia="メイリオ" w:hAnsi="メイリオ" w:hint="eastAsia"/>
          <w:sz w:val="21"/>
          <w:szCs w:val="21"/>
        </w:rPr>
      </w:pPr>
    </w:p>
    <w:p w14:paraId="5EFDFCDB" w14:textId="3680B176" w:rsidR="00E56CC8"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行政オンラインシステムでの予約は</w:t>
      </w:r>
      <w:r w:rsidR="00E56CC8" w:rsidRPr="00283E63">
        <w:rPr>
          <w:rFonts w:ascii="メイリオ" w:eastAsia="メイリオ" w:hAnsi="メイリオ" w:hint="eastAsia"/>
          <w:sz w:val="21"/>
          <w:szCs w:val="21"/>
        </w:rPr>
        <w:t>大阪市行政オンラインシステム「鶴見区役所　がん検診予約」で検索</w:t>
      </w:r>
    </w:p>
    <w:p w14:paraId="015F8608" w14:textId="3A635F36" w:rsidR="00E56CC8"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特定健診受診券の再発行は</w:t>
      </w:r>
      <w:r w:rsidR="00E56CC8" w:rsidRPr="00283E63">
        <w:rPr>
          <w:rFonts w:ascii="メイリオ" w:eastAsia="メイリオ" w:hAnsi="メイリオ" w:hint="eastAsia"/>
          <w:sz w:val="21"/>
          <w:szCs w:val="21"/>
        </w:rPr>
        <w:t>大阪市行政オンラインシステムで「国保　再交付」で検索</w:t>
      </w:r>
    </w:p>
    <w:p w14:paraId="0D5AFDBE" w14:textId="48D2C9EA" w:rsidR="00370F91" w:rsidRPr="00283E63" w:rsidRDefault="00517569"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各種がん健診・特定検診の</w:t>
      </w:r>
      <w:r w:rsidR="00B44D45" w:rsidRPr="00283E63">
        <w:rPr>
          <w:rFonts w:ascii="メイリオ" w:eastAsia="メイリオ" w:hAnsi="メイリオ" w:hint="eastAsia"/>
          <w:b/>
          <w:bCs/>
          <w:sz w:val="21"/>
          <w:szCs w:val="21"/>
        </w:rPr>
        <w:t>墨字版のQRコードを参照</w:t>
      </w:r>
    </w:p>
    <w:p w14:paraId="08120AF5" w14:textId="77777777" w:rsidR="00517569" w:rsidRPr="00283E63" w:rsidRDefault="00517569" w:rsidP="00283E63">
      <w:pPr>
        <w:spacing w:after="0" w:line="300" w:lineRule="exact"/>
        <w:rPr>
          <w:rFonts w:ascii="メイリオ" w:eastAsia="メイリオ" w:hAnsi="メイリオ"/>
          <w:sz w:val="21"/>
          <w:szCs w:val="21"/>
        </w:rPr>
      </w:pPr>
    </w:p>
    <w:p w14:paraId="269619EE"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内容　大腸がん検診★（免疫便潜血検査）　予約制※料金　</w:t>
      </w:r>
      <w:r w:rsidRPr="00283E63">
        <w:rPr>
          <w:rFonts w:ascii="メイリオ" w:eastAsia="メイリオ" w:hAnsi="メイリオ"/>
          <w:sz w:val="21"/>
          <w:szCs w:val="21"/>
        </w:rPr>
        <w:t>300円</w:t>
      </w:r>
    </w:p>
    <w:p w14:paraId="676D8DD5"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実施日・受付時間・受付場所</w:t>
      </w:r>
    </w:p>
    <w:p w14:paraId="70E7246E" w14:textId="0B964468"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9月19日（土）</w:t>
      </w:r>
      <w:r w:rsidR="00FE4E43" w:rsidRPr="00283E63">
        <w:rPr>
          <w:rFonts w:ascii="メイリオ" w:eastAsia="メイリオ" w:hAnsi="メイリオ" w:hint="eastAsia"/>
          <w:sz w:val="21"/>
          <w:szCs w:val="21"/>
        </w:rPr>
        <w:t>、10月1日（木）</w:t>
      </w:r>
    </w:p>
    <w:p w14:paraId="6E6D7A0F" w14:textId="77777777" w:rsidR="00A16D7A" w:rsidRPr="00283E63" w:rsidRDefault="00A16D7A"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各日</w:t>
      </w:r>
      <w:r w:rsidRPr="00283E63">
        <w:rPr>
          <w:rFonts w:ascii="メイリオ" w:eastAsia="メイリオ" w:hAnsi="メイリオ"/>
          <w:sz w:val="21"/>
          <w:szCs w:val="21"/>
          <w:lang w:eastAsia="zh-TW"/>
        </w:rPr>
        <w:t>9時30分～10時50分、13時30分～14時50分</w:t>
      </w:r>
    </w:p>
    <w:p w14:paraId="78F07314"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区役所</w:t>
      </w:r>
      <w:r w:rsidRPr="00283E63">
        <w:rPr>
          <w:rFonts w:ascii="メイリオ" w:eastAsia="メイリオ" w:hAnsi="メイリオ"/>
          <w:sz w:val="21"/>
          <w:szCs w:val="21"/>
        </w:rPr>
        <w:t>2階 保健福祉センター前</w:t>
      </w:r>
    </w:p>
    <w:p w14:paraId="14A2508E" w14:textId="7CA5831D" w:rsidR="00A16D7A" w:rsidRPr="00283E63" w:rsidRDefault="00A16D7A" w:rsidP="00283E63">
      <w:pPr>
        <w:spacing w:after="0" w:line="300" w:lineRule="exact"/>
        <w:rPr>
          <w:rFonts w:ascii="メイリオ" w:eastAsia="メイリオ" w:hAnsi="メイリオ" w:hint="eastAsia"/>
          <w:sz w:val="21"/>
          <w:szCs w:val="21"/>
        </w:rPr>
      </w:pPr>
      <w:r w:rsidRPr="00283E63">
        <w:rPr>
          <w:rFonts w:ascii="メイリオ" w:eastAsia="メイリオ" w:hAnsi="メイリオ" w:hint="eastAsia"/>
          <w:sz w:val="21"/>
          <w:szCs w:val="21"/>
        </w:rPr>
        <w:t xml:space="preserve">対象（大阪市民）　</w:t>
      </w:r>
      <w:r w:rsidRPr="00283E63">
        <w:rPr>
          <w:rFonts w:ascii="メイリオ" w:eastAsia="メイリオ" w:hAnsi="メイリオ"/>
          <w:sz w:val="21"/>
          <w:szCs w:val="21"/>
        </w:rPr>
        <w:t>40歳以上の方（昭和62年3月31日以前生まれの方）</w:t>
      </w:r>
    </w:p>
    <w:p w14:paraId="31F902E5" w14:textId="77777777" w:rsidR="00A16D7A" w:rsidRPr="00283E63" w:rsidRDefault="00A16D7A" w:rsidP="00283E63">
      <w:pPr>
        <w:spacing w:after="0" w:line="300" w:lineRule="exact"/>
        <w:rPr>
          <w:rFonts w:ascii="メイリオ" w:eastAsia="メイリオ" w:hAnsi="メイリオ"/>
          <w:sz w:val="21"/>
          <w:szCs w:val="21"/>
        </w:rPr>
      </w:pPr>
    </w:p>
    <w:p w14:paraId="38F0E495"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内容　肺がん検診★エックス線検査（条件により喀痰検査を実施）予約制※料金　無料（喀痰検査は</w:t>
      </w:r>
      <w:r w:rsidRPr="00283E63">
        <w:rPr>
          <w:rFonts w:ascii="メイリオ" w:eastAsia="メイリオ" w:hAnsi="メイリオ"/>
          <w:sz w:val="21"/>
          <w:szCs w:val="21"/>
        </w:rPr>
        <w:t>400円）</w:t>
      </w:r>
    </w:p>
    <w:p w14:paraId="6DC51C5C" w14:textId="77777777" w:rsidR="00FE4E43"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実施日・受付時間・受付場所</w:t>
      </w:r>
    </w:p>
    <w:p w14:paraId="3C2AFEC3" w14:textId="77777777" w:rsidR="00FE4E43" w:rsidRPr="00283E63" w:rsidRDefault="00A16D7A"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9月19日（土）</w:t>
      </w:r>
      <w:r w:rsidR="00FE4E43" w:rsidRPr="00283E63">
        <w:rPr>
          <w:rFonts w:ascii="メイリオ" w:eastAsia="メイリオ" w:hAnsi="メイリオ" w:hint="eastAsia"/>
          <w:sz w:val="21"/>
          <w:szCs w:val="21"/>
          <w:lang w:eastAsia="zh-TW"/>
        </w:rPr>
        <w:t xml:space="preserve">　</w:t>
      </w:r>
      <w:r w:rsidRPr="00283E63">
        <w:rPr>
          <w:rFonts w:ascii="メイリオ" w:eastAsia="メイリオ" w:hAnsi="メイリオ"/>
          <w:sz w:val="21"/>
          <w:szCs w:val="21"/>
          <w:lang w:eastAsia="zh-TW"/>
        </w:rPr>
        <w:t>9時30分～10時50分</w:t>
      </w:r>
    </w:p>
    <w:p w14:paraId="358DFAF2" w14:textId="433637A1" w:rsidR="00FE4E43" w:rsidRPr="00283E63" w:rsidRDefault="00FE4E43"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10月1日（木）　13時30分～14時50分</w:t>
      </w:r>
    </w:p>
    <w:p w14:paraId="379E138A" w14:textId="1200F1CF"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区役所</w:t>
      </w:r>
      <w:r w:rsidRPr="00283E63">
        <w:rPr>
          <w:rFonts w:ascii="メイリオ" w:eastAsia="メイリオ" w:hAnsi="メイリオ"/>
          <w:sz w:val="21"/>
          <w:szCs w:val="21"/>
        </w:rPr>
        <w:t>2階</w:t>
      </w:r>
      <w:r w:rsidRPr="00283E63">
        <w:rPr>
          <w:rFonts w:ascii="メイリオ" w:eastAsia="メイリオ" w:hAnsi="メイリオ" w:hint="eastAsia"/>
          <w:sz w:val="21"/>
          <w:szCs w:val="21"/>
        </w:rPr>
        <w:t xml:space="preserve"> </w:t>
      </w:r>
      <w:r w:rsidRPr="00283E63">
        <w:rPr>
          <w:rFonts w:ascii="メイリオ" w:eastAsia="メイリオ" w:hAnsi="メイリオ"/>
          <w:sz w:val="21"/>
          <w:szCs w:val="21"/>
        </w:rPr>
        <w:t>保健福祉センター前</w:t>
      </w:r>
    </w:p>
    <w:p w14:paraId="46607604" w14:textId="26620EC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対象（大阪市民）　</w:t>
      </w:r>
      <w:r w:rsidRPr="00283E63">
        <w:rPr>
          <w:rFonts w:ascii="メイリオ" w:eastAsia="メイリオ" w:hAnsi="メイリオ"/>
          <w:sz w:val="21"/>
          <w:szCs w:val="21"/>
        </w:rPr>
        <w:t>40歳以上の方（昭和62年3月31日以前生まれの方）</w:t>
      </w:r>
    </w:p>
    <w:p w14:paraId="701B6519" w14:textId="77777777" w:rsidR="00A16D7A" w:rsidRPr="00283E63" w:rsidRDefault="00A16D7A" w:rsidP="00283E63">
      <w:pPr>
        <w:spacing w:after="0" w:line="300" w:lineRule="exact"/>
        <w:rPr>
          <w:rFonts w:ascii="メイリオ" w:eastAsia="メイリオ" w:hAnsi="メイリオ" w:hint="eastAsia"/>
          <w:sz w:val="21"/>
          <w:szCs w:val="21"/>
        </w:rPr>
      </w:pPr>
    </w:p>
    <w:p w14:paraId="66026199"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内容　乳がん検診★マンモグラフィ検査　予約制※</w:t>
      </w:r>
    </w:p>
    <w:p w14:paraId="04670B9E"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料金　</w:t>
      </w:r>
      <w:r w:rsidRPr="00283E63">
        <w:rPr>
          <w:rFonts w:ascii="メイリオ" w:eastAsia="メイリオ" w:hAnsi="メイリオ"/>
          <w:sz w:val="21"/>
          <w:szCs w:val="21"/>
        </w:rPr>
        <w:t>1,500円</w:t>
      </w:r>
    </w:p>
    <w:p w14:paraId="0035687F"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実施日・受付時間・受付場所</w:t>
      </w:r>
    </w:p>
    <w:p w14:paraId="32C9D9EF" w14:textId="0113F632" w:rsidR="00FE4E43" w:rsidRPr="00283E63" w:rsidRDefault="00FE4E43"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8月19日（水）18時30分～19時50分</w:t>
      </w:r>
    </w:p>
    <w:p w14:paraId="1BF6772D" w14:textId="7914ECB5" w:rsidR="00A16D7A" w:rsidRPr="00283E63" w:rsidRDefault="00A16D7A"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9月19日（土）</w:t>
      </w:r>
      <w:r w:rsidRPr="00283E63">
        <w:rPr>
          <w:rFonts w:ascii="メイリオ" w:eastAsia="メイリオ" w:hAnsi="メイリオ"/>
          <w:sz w:val="21"/>
          <w:szCs w:val="21"/>
          <w:lang w:eastAsia="zh-TW"/>
        </w:rPr>
        <w:t>13時30分～14時50分</w:t>
      </w:r>
    </w:p>
    <w:p w14:paraId="3DDDD431" w14:textId="0286F95A" w:rsidR="00FE4E43" w:rsidRPr="00283E63" w:rsidRDefault="00FE4E4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10月1日（木）9時30分～10時50分</w:t>
      </w:r>
    </w:p>
    <w:p w14:paraId="0B0730AF"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区役所</w:t>
      </w:r>
      <w:r w:rsidRPr="00283E63">
        <w:rPr>
          <w:rFonts w:ascii="メイリオ" w:eastAsia="メイリオ" w:hAnsi="メイリオ"/>
          <w:sz w:val="21"/>
          <w:szCs w:val="21"/>
        </w:rPr>
        <w:t>2階保健福祉センター前</w:t>
      </w:r>
    </w:p>
    <w:p w14:paraId="2DE35B2E"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対象（大阪市民）　</w:t>
      </w:r>
      <w:r w:rsidRPr="00283E63">
        <w:rPr>
          <w:rFonts w:ascii="メイリオ" w:eastAsia="メイリオ" w:hAnsi="メイリオ"/>
          <w:sz w:val="21"/>
          <w:szCs w:val="21"/>
        </w:rPr>
        <w:t>40歳以上の女性で隔年受診（昨年度受診されていない方）</w:t>
      </w:r>
    </w:p>
    <w:p w14:paraId="062DB0A2" w14:textId="77777777" w:rsidR="00A16D7A" w:rsidRPr="00283E63" w:rsidRDefault="00A16D7A" w:rsidP="00283E63">
      <w:pPr>
        <w:spacing w:after="0" w:line="300" w:lineRule="exact"/>
        <w:rPr>
          <w:rFonts w:ascii="メイリオ" w:eastAsia="メイリオ" w:hAnsi="メイリオ"/>
          <w:sz w:val="21"/>
          <w:szCs w:val="21"/>
        </w:rPr>
      </w:pPr>
    </w:p>
    <w:p w14:paraId="21DDDDD1" w14:textId="77777777" w:rsidR="00A16D7A" w:rsidRPr="00283E63" w:rsidRDefault="00A16D7A"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内容　骨量検査　予約制※</w:t>
      </w:r>
    </w:p>
    <w:p w14:paraId="57935FC9"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料金　無料</w:t>
      </w:r>
    </w:p>
    <w:p w14:paraId="4BCE7916"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実施日・受付時間・受付場所</w:t>
      </w:r>
    </w:p>
    <w:p w14:paraId="190E3D60" w14:textId="77777777" w:rsidR="00FE4E43" w:rsidRPr="00283E63" w:rsidRDefault="00FE4E43"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8月19日（水）18時30分～19時50分</w:t>
      </w:r>
    </w:p>
    <w:p w14:paraId="5255572D" w14:textId="77777777" w:rsidR="00FE4E43" w:rsidRPr="00283E63" w:rsidRDefault="00FE4E43"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9月19日（土）</w:t>
      </w:r>
      <w:r w:rsidRPr="00283E63">
        <w:rPr>
          <w:rFonts w:ascii="メイリオ" w:eastAsia="メイリオ" w:hAnsi="メイリオ"/>
          <w:sz w:val="21"/>
          <w:szCs w:val="21"/>
          <w:lang w:eastAsia="zh-TW"/>
        </w:rPr>
        <w:t>13時30分～14時50分</w:t>
      </w:r>
    </w:p>
    <w:p w14:paraId="189DDD30" w14:textId="6C2645C4" w:rsidR="00FE4E43" w:rsidRPr="00283E63" w:rsidRDefault="00FE4E4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10月1日（木）9時30分～10時50分</w:t>
      </w:r>
    </w:p>
    <w:p w14:paraId="0E45EF66" w14:textId="3E95EC7A"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区役所</w:t>
      </w:r>
      <w:r w:rsidRPr="00283E63">
        <w:rPr>
          <w:rFonts w:ascii="メイリオ" w:eastAsia="メイリオ" w:hAnsi="メイリオ"/>
          <w:sz w:val="21"/>
          <w:szCs w:val="21"/>
        </w:rPr>
        <w:t>2階 保健福祉センター前</w:t>
      </w:r>
    </w:p>
    <w:p w14:paraId="2BFDD0A8"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対象（大阪市民）　</w:t>
      </w:r>
      <w:r w:rsidRPr="00283E63">
        <w:rPr>
          <w:rFonts w:ascii="メイリオ" w:eastAsia="メイリオ" w:hAnsi="メイリオ"/>
          <w:sz w:val="21"/>
          <w:szCs w:val="21"/>
        </w:rPr>
        <w:t>18歳以上の方（平成21年3月31日以前生まれの方）</w:t>
      </w:r>
    </w:p>
    <w:p w14:paraId="433A8423" w14:textId="77777777" w:rsidR="00A16D7A" w:rsidRPr="00283E63" w:rsidRDefault="00A16D7A" w:rsidP="00283E63">
      <w:pPr>
        <w:spacing w:after="0" w:line="300" w:lineRule="exact"/>
        <w:rPr>
          <w:rFonts w:ascii="メイリオ" w:eastAsia="メイリオ" w:hAnsi="メイリオ"/>
          <w:sz w:val="21"/>
          <w:szCs w:val="21"/>
        </w:rPr>
      </w:pPr>
    </w:p>
    <w:p w14:paraId="36EC1B04" w14:textId="77777777" w:rsidR="00A16D7A" w:rsidRPr="00283E63" w:rsidRDefault="00A16D7A"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内容　特定健診　予約不要</w:t>
      </w:r>
    </w:p>
    <w:p w14:paraId="1AD53C4D"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料金　無料</w:t>
      </w:r>
    </w:p>
    <w:p w14:paraId="01771345"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実施日・受付時間・受付場所</w:t>
      </w:r>
    </w:p>
    <w:p w14:paraId="0AC7C55D" w14:textId="77777777" w:rsidR="00FE4E43"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lastRenderedPageBreak/>
        <w:t>9月19日（土）</w:t>
      </w:r>
      <w:r w:rsidR="00FE4E43" w:rsidRPr="00283E63">
        <w:rPr>
          <w:rFonts w:ascii="メイリオ" w:eastAsia="メイリオ" w:hAnsi="メイリオ" w:hint="eastAsia"/>
          <w:sz w:val="21"/>
          <w:szCs w:val="21"/>
        </w:rPr>
        <w:t>、10月1日（木）</w:t>
      </w:r>
    </w:p>
    <w:p w14:paraId="181A0ED9" w14:textId="2DA0BEE3" w:rsidR="00A16D7A" w:rsidRPr="00283E63" w:rsidRDefault="00A16D7A"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各日</w:t>
      </w:r>
      <w:r w:rsidRPr="00283E63">
        <w:rPr>
          <w:rFonts w:ascii="メイリオ" w:eastAsia="メイリオ" w:hAnsi="メイリオ"/>
          <w:sz w:val="21"/>
          <w:szCs w:val="21"/>
          <w:lang w:eastAsia="zh-TW"/>
        </w:rPr>
        <w:t>9時30分～11時</w:t>
      </w:r>
    </w:p>
    <w:p w14:paraId="3AB858E0" w14:textId="77777777" w:rsidR="00A16D7A" w:rsidRPr="00283E63" w:rsidRDefault="00A16D7A"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区役所3階302会議室</w:t>
      </w:r>
    </w:p>
    <w:p w14:paraId="4D364C23"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対象（大阪市民）　大阪市国民健康保険（</w:t>
      </w:r>
      <w:r w:rsidRPr="00283E63">
        <w:rPr>
          <w:rFonts w:ascii="メイリオ" w:eastAsia="メイリオ" w:hAnsi="メイリオ"/>
          <w:sz w:val="21"/>
          <w:szCs w:val="21"/>
        </w:rPr>
        <w:t>40歳以上）または後期高齢者医療制度の被保険者の方</w:t>
      </w:r>
      <w:r w:rsidRPr="00283E63">
        <w:rPr>
          <w:rFonts w:ascii="メイリオ" w:eastAsia="メイリオ" w:hAnsi="メイリオ" w:hint="eastAsia"/>
          <w:sz w:val="21"/>
          <w:szCs w:val="21"/>
        </w:rPr>
        <w:t xml:space="preserve">　※対象の方には受診券を送付しています。</w:t>
      </w:r>
    </w:p>
    <w:p w14:paraId="3713AE7C" w14:textId="77777777" w:rsidR="00A16D7A" w:rsidRDefault="00A16D7A" w:rsidP="00283E63">
      <w:pPr>
        <w:spacing w:after="0" w:line="300" w:lineRule="exact"/>
        <w:rPr>
          <w:rFonts w:ascii="メイリオ" w:eastAsia="メイリオ" w:hAnsi="メイリオ"/>
          <w:sz w:val="21"/>
          <w:szCs w:val="21"/>
        </w:rPr>
      </w:pPr>
    </w:p>
    <w:p w14:paraId="522520E7" w14:textId="77777777" w:rsidR="00971050" w:rsidRPr="00971050" w:rsidRDefault="00971050" w:rsidP="00283E63">
      <w:pPr>
        <w:spacing w:after="0" w:line="300" w:lineRule="exact"/>
        <w:rPr>
          <w:rFonts w:ascii="メイリオ" w:eastAsia="メイリオ" w:hAnsi="メイリオ" w:hint="eastAsia"/>
          <w:b/>
          <w:bCs/>
          <w:sz w:val="21"/>
          <w:szCs w:val="21"/>
        </w:rPr>
      </w:pPr>
    </w:p>
    <w:p w14:paraId="0919A7BD" w14:textId="56E3B412" w:rsidR="00A16D7A" w:rsidRPr="00971050" w:rsidRDefault="00A16D7A" w:rsidP="00283E63">
      <w:pPr>
        <w:spacing w:after="0" w:line="300" w:lineRule="exact"/>
        <w:rPr>
          <w:rFonts w:ascii="メイリオ" w:eastAsia="メイリオ" w:hAnsi="メイリオ"/>
          <w:b/>
          <w:bCs/>
          <w:sz w:val="21"/>
          <w:szCs w:val="21"/>
        </w:rPr>
      </w:pPr>
      <w:r w:rsidRPr="00971050">
        <w:rPr>
          <w:rFonts w:ascii="メイリオ" w:eastAsia="メイリオ" w:hAnsi="メイリオ" w:hint="eastAsia"/>
          <w:b/>
          <w:bCs/>
          <w:sz w:val="21"/>
          <w:szCs w:val="21"/>
        </w:rPr>
        <w:t>特定健診について　シリーズ</w:t>
      </w:r>
      <w:r w:rsidR="00FE4E43" w:rsidRPr="00971050">
        <w:rPr>
          <w:rFonts w:ascii="メイリオ" w:eastAsia="メイリオ" w:hAnsi="メイリオ" w:hint="eastAsia"/>
          <w:b/>
          <w:bCs/>
          <w:sz w:val="21"/>
          <w:szCs w:val="21"/>
        </w:rPr>
        <w:t>5</w:t>
      </w:r>
    </w:p>
    <w:p w14:paraId="6D157B0B" w14:textId="06DA2824" w:rsidR="00A16D7A" w:rsidRPr="00283E63" w:rsidRDefault="00FE4E4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アスマイルに登録して国保の健診を受けましょう</w:t>
      </w:r>
    </w:p>
    <w:p w14:paraId="70F637AB" w14:textId="7B024E7E" w:rsidR="00FE4E43" w:rsidRPr="00283E63" w:rsidRDefault="00FE4E4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　国保の健診受診の特典</w:t>
      </w:r>
      <w:r w:rsidRPr="00283E63">
        <w:rPr>
          <w:rFonts w:ascii="メイリオ" w:eastAsia="メイリオ" w:hAnsi="メイリオ"/>
          <w:sz w:val="21"/>
          <w:szCs w:val="21"/>
        </w:rPr>
        <w:t xml:space="preserve"> (2,000円相当の電子マネー)を受け取るには、スマートフォンアプリ「アスマイル」の国保会員本登録、及び別途申請が必要です。国保会員本登録は、令和8年9月末までのお申込みが必要です。なお、「アスマイル」は令和9年3月でサービス提供を終了予定ですが、令和9年2月頃から新アプリのサービス提供を予定しています。詳しくは、アスマイル事務局へお問い合わせください。</w:t>
      </w:r>
    </w:p>
    <w:p w14:paraId="5453ADD5" w14:textId="5CDF965D" w:rsidR="00370F91" w:rsidRPr="00283E63" w:rsidRDefault="00FE4E4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詳しくは</w:t>
      </w:r>
      <w:r w:rsidR="00B44D45" w:rsidRPr="00283E63">
        <w:rPr>
          <w:rFonts w:ascii="メイリオ" w:eastAsia="メイリオ" w:hAnsi="メイリオ" w:hint="eastAsia"/>
          <w:b/>
          <w:bCs/>
          <w:sz w:val="21"/>
          <w:szCs w:val="21"/>
        </w:rPr>
        <w:t>墨字版のQRコードを参照</w:t>
      </w:r>
    </w:p>
    <w:p w14:paraId="2E5BE385" w14:textId="77777777" w:rsidR="00370F91" w:rsidRPr="00283E63" w:rsidRDefault="00370F91" w:rsidP="00283E63">
      <w:pPr>
        <w:spacing w:after="0" w:line="300" w:lineRule="exact"/>
        <w:rPr>
          <w:rFonts w:ascii="メイリオ" w:eastAsia="メイリオ" w:hAnsi="メイリオ"/>
          <w:sz w:val="21"/>
          <w:szCs w:val="21"/>
        </w:rPr>
      </w:pPr>
    </w:p>
    <w:p w14:paraId="69415751" w14:textId="3251741E" w:rsidR="00FE4E43" w:rsidRPr="00283E63" w:rsidRDefault="00FE4E4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問合　アスマイル事務局　電話</w:t>
      </w:r>
      <w:r w:rsidRPr="00283E63">
        <w:rPr>
          <w:rFonts w:ascii="メイリオ" w:eastAsia="メイリオ" w:hAnsi="メイリオ"/>
          <w:sz w:val="21"/>
          <w:szCs w:val="21"/>
        </w:rPr>
        <w:t>06-6131-5804</w:t>
      </w:r>
    </w:p>
    <w:p w14:paraId="0DBBE48D" w14:textId="77777777" w:rsidR="00FE4E43" w:rsidRPr="00283E63" w:rsidRDefault="00FE4E43" w:rsidP="00283E63">
      <w:pPr>
        <w:spacing w:after="0" w:line="300" w:lineRule="exact"/>
        <w:rPr>
          <w:rFonts w:ascii="メイリオ" w:eastAsia="メイリオ" w:hAnsi="メイリオ"/>
          <w:sz w:val="21"/>
          <w:szCs w:val="21"/>
        </w:rPr>
      </w:pPr>
    </w:p>
    <w:p w14:paraId="6C1E4D1B" w14:textId="77777777" w:rsidR="00A16D7A" w:rsidRPr="00283E63" w:rsidRDefault="00A16D7A"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内容　歯科健康相談　予約不要</w:t>
      </w:r>
    </w:p>
    <w:p w14:paraId="6180E53D"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料金　無料</w:t>
      </w:r>
    </w:p>
    <w:p w14:paraId="28E74CAC"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実施日・受付時間・受付場所</w:t>
      </w:r>
    </w:p>
    <w:p w14:paraId="2BC650F8" w14:textId="77777777" w:rsidR="00121D88" w:rsidRPr="00283E63" w:rsidRDefault="00121D88"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10月1日（木）</w:t>
      </w:r>
      <w:r w:rsidR="00A16D7A" w:rsidRPr="00283E63">
        <w:rPr>
          <w:rFonts w:ascii="メイリオ" w:eastAsia="メイリオ" w:hAnsi="メイリオ"/>
          <w:sz w:val="21"/>
          <w:szCs w:val="21"/>
        </w:rPr>
        <w:t>1</w:t>
      </w:r>
      <w:r w:rsidR="00A16D7A" w:rsidRPr="00283E63">
        <w:rPr>
          <w:rFonts w:ascii="メイリオ" w:eastAsia="メイリオ" w:hAnsi="メイリオ" w:hint="eastAsia"/>
          <w:sz w:val="21"/>
          <w:szCs w:val="21"/>
        </w:rPr>
        <w:t>3</w:t>
      </w:r>
      <w:r w:rsidR="00A16D7A" w:rsidRPr="00283E63">
        <w:rPr>
          <w:rFonts w:ascii="メイリオ" w:eastAsia="メイリオ" w:hAnsi="メイリオ"/>
          <w:sz w:val="21"/>
          <w:szCs w:val="21"/>
        </w:rPr>
        <w:t>時</w:t>
      </w:r>
      <w:r w:rsidR="00A16D7A" w:rsidRPr="00283E63">
        <w:rPr>
          <w:rFonts w:ascii="メイリオ" w:eastAsia="メイリオ" w:hAnsi="メイリオ" w:hint="eastAsia"/>
          <w:sz w:val="21"/>
          <w:szCs w:val="21"/>
        </w:rPr>
        <w:t>30分</w:t>
      </w:r>
      <w:r w:rsidR="00A16D7A" w:rsidRPr="00283E63">
        <w:rPr>
          <w:rFonts w:ascii="メイリオ" w:eastAsia="メイリオ" w:hAnsi="メイリオ"/>
          <w:sz w:val="21"/>
          <w:szCs w:val="21"/>
        </w:rPr>
        <w:t>～</w:t>
      </w:r>
      <w:r w:rsidR="00A16D7A" w:rsidRPr="00283E63">
        <w:rPr>
          <w:rFonts w:ascii="メイリオ" w:eastAsia="メイリオ" w:hAnsi="メイリオ" w:hint="eastAsia"/>
          <w:sz w:val="21"/>
          <w:szCs w:val="21"/>
        </w:rPr>
        <w:t>14</w:t>
      </w:r>
      <w:r w:rsidR="00A16D7A" w:rsidRPr="00283E63">
        <w:rPr>
          <w:rFonts w:ascii="メイリオ" w:eastAsia="メイリオ" w:hAnsi="メイリオ"/>
          <w:sz w:val="21"/>
          <w:szCs w:val="21"/>
        </w:rPr>
        <w:t>時</w:t>
      </w:r>
      <w:r w:rsidR="00A16D7A" w:rsidRPr="00283E63">
        <w:rPr>
          <w:rFonts w:ascii="メイリオ" w:eastAsia="メイリオ" w:hAnsi="メイリオ" w:hint="eastAsia"/>
          <w:sz w:val="21"/>
          <w:szCs w:val="21"/>
        </w:rPr>
        <w:t>50分</w:t>
      </w:r>
    </w:p>
    <w:p w14:paraId="46F74094" w14:textId="721D1295"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sz w:val="21"/>
          <w:szCs w:val="21"/>
        </w:rPr>
        <w:t>区役所2階 保健福祉センター前</w:t>
      </w:r>
    </w:p>
    <w:p w14:paraId="167536E6"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対象（大阪市民）　市民の方</w:t>
      </w:r>
    </w:p>
    <w:p w14:paraId="7215F6F4" w14:textId="77777777" w:rsidR="00A16D7A" w:rsidRPr="00283E63" w:rsidRDefault="00A16D7A" w:rsidP="00283E63">
      <w:pPr>
        <w:spacing w:after="0" w:line="300" w:lineRule="exact"/>
        <w:rPr>
          <w:rFonts w:ascii="メイリオ" w:eastAsia="メイリオ" w:hAnsi="メイリオ"/>
          <w:sz w:val="21"/>
          <w:szCs w:val="21"/>
        </w:rPr>
      </w:pPr>
    </w:p>
    <w:p w14:paraId="4FAFDC69"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内容　結核健診（エックス線）　予約不要</w:t>
      </w:r>
    </w:p>
    <w:p w14:paraId="28A78608"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料金　無料</w:t>
      </w:r>
    </w:p>
    <w:p w14:paraId="3DCDAB3C"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実施日・受付時間・受付場所</w:t>
      </w:r>
    </w:p>
    <w:p w14:paraId="162EFDD5" w14:textId="3D81F435"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8月4日（火）</w:t>
      </w:r>
      <w:r w:rsidR="00121D88" w:rsidRPr="00283E63">
        <w:rPr>
          <w:rFonts w:ascii="メイリオ" w:eastAsia="メイリオ" w:hAnsi="メイリオ" w:hint="eastAsia"/>
          <w:sz w:val="21"/>
          <w:szCs w:val="21"/>
        </w:rPr>
        <w:t>、</w:t>
      </w:r>
      <w:r w:rsidRPr="00283E63">
        <w:rPr>
          <w:rFonts w:ascii="メイリオ" w:eastAsia="メイリオ" w:hAnsi="メイリオ" w:hint="eastAsia"/>
          <w:sz w:val="21"/>
          <w:szCs w:val="21"/>
        </w:rPr>
        <w:t>9月30日（水）</w:t>
      </w:r>
      <w:r w:rsidR="00121D88" w:rsidRPr="00283E63">
        <w:rPr>
          <w:rFonts w:ascii="メイリオ" w:eastAsia="メイリオ" w:hAnsi="メイリオ" w:hint="eastAsia"/>
          <w:sz w:val="21"/>
          <w:szCs w:val="21"/>
        </w:rPr>
        <w:t>、10月8日（木）</w:t>
      </w:r>
    </w:p>
    <w:p w14:paraId="23CC9079"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各日</w:t>
      </w:r>
      <w:r w:rsidRPr="00283E63">
        <w:rPr>
          <w:rFonts w:ascii="メイリオ" w:eastAsia="メイリオ" w:hAnsi="メイリオ"/>
          <w:sz w:val="21"/>
          <w:szCs w:val="21"/>
        </w:rPr>
        <w:t>10時～11時　区役所2階 保健福祉センター前</w:t>
      </w:r>
    </w:p>
    <w:p w14:paraId="79CF3F5B"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対象（大阪市民）　</w:t>
      </w:r>
      <w:r w:rsidRPr="00283E63">
        <w:rPr>
          <w:rFonts w:ascii="メイリオ" w:eastAsia="メイリオ" w:hAnsi="メイリオ"/>
          <w:sz w:val="21"/>
          <w:szCs w:val="21"/>
        </w:rPr>
        <w:t>15歳以上の市民の方</w:t>
      </w:r>
    </w:p>
    <w:p w14:paraId="1EBE7840"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★印のものは、勤務先で同程度の検診を受診できる方は対象外となります。※定員に達し次第、受付終了します。</w:t>
      </w:r>
    </w:p>
    <w:p w14:paraId="101914EE" w14:textId="77777777" w:rsidR="00A16D7A" w:rsidRPr="00283E63" w:rsidRDefault="00A16D7A" w:rsidP="00283E63">
      <w:pPr>
        <w:spacing w:after="0" w:line="300" w:lineRule="exact"/>
        <w:rPr>
          <w:rFonts w:ascii="メイリオ" w:eastAsia="メイリオ" w:hAnsi="メイリオ" w:hint="eastAsia"/>
          <w:sz w:val="21"/>
          <w:szCs w:val="21"/>
        </w:rPr>
      </w:pPr>
    </w:p>
    <w:p w14:paraId="2D449CFE" w14:textId="77777777" w:rsidR="00A16D7A" w:rsidRPr="00283E63" w:rsidRDefault="00A16D7A" w:rsidP="00283E63">
      <w:pPr>
        <w:spacing w:after="0" w:line="300" w:lineRule="exact"/>
        <w:rPr>
          <w:rFonts w:ascii="メイリオ" w:eastAsia="メイリオ" w:hAnsi="メイリオ"/>
          <w:sz w:val="21"/>
          <w:szCs w:val="21"/>
        </w:rPr>
      </w:pPr>
      <w:r w:rsidRPr="00971050">
        <w:rPr>
          <w:rFonts w:ascii="メイリオ" w:eastAsia="メイリオ" w:hAnsi="メイリオ" w:hint="eastAsia"/>
          <w:b/>
          <w:bCs/>
          <w:sz w:val="21"/>
          <w:szCs w:val="21"/>
        </w:rPr>
        <w:t>鶴見区子育てサロンに遊びに来てね！</w:t>
      </w:r>
      <w:r w:rsidRPr="00283E63">
        <w:rPr>
          <w:rFonts w:ascii="メイリオ" w:eastAsia="メイリオ" w:hAnsi="メイリオ" w:hint="eastAsia"/>
          <w:sz w:val="21"/>
          <w:szCs w:val="21"/>
        </w:rPr>
        <w:t xml:space="preserve">　無料　</w:t>
      </w:r>
    </w:p>
    <w:p w14:paraId="3C478E65"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問合　保健福祉課（子育て支援）</w:t>
      </w:r>
      <w:r w:rsidRPr="00283E63">
        <w:rPr>
          <w:rFonts w:ascii="メイリオ" w:eastAsia="メイリオ" w:hAnsi="メイリオ"/>
          <w:sz w:val="21"/>
          <w:szCs w:val="21"/>
        </w:rPr>
        <w:t>1階12番　電話06-6915-9107</w:t>
      </w:r>
    </w:p>
    <w:p w14:paraId="19B20B0E" w14:textId="77777777" w:rsidR="00B44D45" w:rsidRPr="00283E63" w:rsidRDefault="00A16D7A" w:rsidP="00283E63">
      <w:pPr>
        <w:spacing w:after="0" w:line="300" w:lineRule="exact"/>
        <w:rPr>
          <w:rFonts w:ascii="メイリオ" w:eastAsia="メイリオ" w:hAnsi="メイリオ"/>
          <w:b/>
          <w:bCs/>
          <w:sz w:val="21"/>
          <w:szCs w:val="21"/>
        </w:rPr>
      </w:pPr>
      <w:r w:rsidRPr="00283E63">
        <w:rPr>
          <w:rFonts w:ascii="メイリオ" w:eastAsia="メイリオ" w:hAnsi="メイリオ" w:hint="eastAsia"/>
          <w:sz w:val="21"/>
          <w:szCs w:val="21"/>
        </w:rPr>
        <w:t>詳しくは</w:t>
      </w:r>
      <w:r w:rsidR="00B44D45" w:rsidRPr="00283E63">
        <w:rPr>
          <w:rFonts w:ascii="メイリオ" w:eastAsia="メイリオ" w:hAnsi="メイリオ" w:hint="eastAsia"/>
          <w:b/>
          <w:bCs/>
          <w:sz w:val="21"/>
          <w:szCs w:val="21"/>
        </w:rPr>
        <w:t>墨字版のQRコードを参照</w:t>
      </w:r>
    </w:p>
    <w:p w14:paraId="330C8D48" w14:textId="634CF078"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子育てサロンは親子の遊びや情報交換、仲間づくりの場として、地域ごとに定期的に開催しています。</w:t>
      </w:r>
    </w:p>
    <w:p w14:paraId="0394E05F"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対象　０歳～就学前のお子さんとその保護者、ご出産予定のプレパパ・プレママ</w:t>
      </w:r>
    </w:p>
    <w:p w14:paraId="0E8C13A0" w14:textId="77777777" w:rsidR="00A16D7A" w:rsidRPr="00283E63" w:rsidRDefault="00A16D7A" w:rsidP="00283E63">
      <w:pPr>
        <w:spacing w:after="0" w:line="300" w:lineRule="exact"/>
        <w:rPr>
          <w:rFonts w:ascii="メイリオ" w:eastAsia="メイリオ" w:hAnsi="メイリオ"/>
          <w:sz w:val="21"/>
          <w:szCs w:val="21"/>
        </w:rPr>
      </w:pPr>
    </w:p>
    <w:p w14:paraId="2ED99799"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名称　榎本子育てサロン（榎本福祉会館）</w:t>
      </w:r>
    </w:p>
    <w:p w14:paraId="6C99A471" w14:textId="576E6A28" w:rsidR="00A16D7A" w:rsidRPr="00283E63" w:rsidRDefault="00A16D7A"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 xml:space="preserve">日時　</w:t>
      </w:r>
      <w:r w:rsidR="00F5156A" w:rsidRPr="00283E63">
        <w:rPr>
          <w:rFonts w:ascii="メイリオ" w:eastAsia="メイリオ" w:hAnsi="メイリオ" w:hint="eastAsia"/>
          <w:sz w:val="21"/>
          <w:szCs w:val="21"/>
          <w:lang w:eastAsia="zh-TW"/>
        </w:rPr>
        <w:t>8月25日（火）</w:t>
      </w:r>
      <w:r w:rsidRPr="00283E63">
        <w:rPr>
          <w:rFonts w:ascii="メイリオ" w:eastAsia="メイリオ" w:hAnsi="メイリオ"/>
          <w:sz w:val="21"/>
          <w:szCs w:val="21"/>
          <w:lang w:eastAsia="zh-TW"/>
        </w:rPr>
        <w:t xml:space="preserve">　10時～11時30分</w:t>
      </w:r>
    </w:p>
    <w:p w14:paraId="5D46776A" w14:textId="77777777" w:rsidR="00A16D7A" w:rsidRPr="00283E63" w:rsidRDefault="00A16D7A" w:rsidP="00283E63">
      <w:pPr>
        <w:spacing w:after="0" w:line="300" w:lineRule="exact"/>
        <w:rPr>
          <w:rFonts w:ascii="メイリオ" w:eastAsia="メイリオ" w:hAnsi="メイリオ"/>
          <w:sz w:val="21"/>
          <w:szCs w:val="21"/>
          <w:lang w:eastAsia="zh-TW"/>
        </w:rPr>
      </w:pPr>
    </w:p>
    <w:p w14:paraId="735FFACA"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lastRenderedPageBreak/>
        <w:t>名称　今津子育てサロン（今津会館）</w:t>
      </w:r>
    </w:p>
    <w:p w14:paraId="00976C16" w14:textId="6DCAE67F" w:rsidR="00F5156A" w:rsidRPr="00283E63" w:rsidRDefault="00F5156A"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日時　8月25日（火）</w:t>
      </w:r>
      <w:r w:rsidRPr="00283E63">
        <w:rPr>
          <w:rFonts w:ascii="メイリオ" w:eastAsia="メイリオ" w:hAnsi="メイリオ"/>
          <w:sz w:val="21"/>
          <w:szCs w:val="21"/>
          <w:lang w:eastAsia="zh-TW"/>
        </w:rPr>
        <w:t xml:space="preserve">　10時～</w:t>
      </w:r>
      <w:r w:rsidR="00517569" w:rsidRPr="00283E63">
        <w:rPr>
          <w:rFonts w:ascii="メイリオ" w:eastAsia="メイリオ" w:hAnsi="メイリオ" w:hint="eastAsia"/>
          <w:sz w:val="21"/>
          <w:szCs w:val="21"/>
          <w:lang w:eastAsia="zh-TW"/>
        </w:rPr>
        <w:t>12時</w:t>
      </w:r>
    </w:p>
    <w:p w14:paraId="1A9E46E6" w14:textId="71D2F2F4" w:rsidR="00944C4E" w:rsidRPr="00283E63" w:rsidRDefault="00944C4E"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※以下の子育てサロンは8月は開催</w:t>
      </w:r>
      <w:r w:rsidR="00517569" w:rsidRPr="00283E63">
        <w:rPr>
          <w:rFonts w:ascii="メイリオ" w:eastAsia="メイリオ" w:hAnsi="メイリオ" w:hint="eastAsia"/>
          <w:sz w:val="21"/>
          <w:szCs w:val="21"/>
        </w:rPr>
        <w:t>いた</w:t>
      </w:r>
      <w:r w:rsidRPr="00283E63">
        <w:rPr>
          <w:rFonts w:ascii="メイリオ" w:eastAsia="メイリオ" w:hAnsi="メイリオ" w:hint="eastAsia"/>
          <w:sz w:val="21"/>
          <w:szCs w:val="21"/>
        </w:rPr>
        <w:t>しません。</w:t>
      </w:r>
    </w:p>
    <w:p w14:paraId="7422070A" w14:textId="10EACBEF" w:rsidR="00A16D7A" w:rsidRPr="00283E63" w:rsidRDefault="00944C4E"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みどり子育てサロン、つるみ北子育てサロン、つるみ子育てサロン、茨田南子育てサロン、茨田子育てサロン、茨田東子育てサロン、茨田北子育てサロン、焼野子育てサロン、茨田西子育てサロン、横堤子育てサロン</w:t>
      </w:r>
    </w:p>
    <w:p w14:paraId="5875012B" w14:textId="77777777" w:rsidR="00A16D7A" w:rsidRDefault="00A16D7A" w:rsidP="00283E63">
      <w:pPr>
        <w:spacing w:after="0" w:line="300" w:lineRule="exact"/>
        <w:rPr>
          <w:rFonts w:ascii="メイリオ" w:eastAsia="メイリオ" w:hAnsi="メイリオ"/>
          <w:sz w:val="21"/>
          <w:szCs w:val="21"/>
        </w:rPr>
      </w:pPr>
    </w:p>
    <w:p w14:paraId="519B5F55" w14:textId="77777777" w:rsidR="00971050" w:rsidRPr="00283E63" w:rsidRDefault="00971050" w:rsidP="00283E63">
      <w:pPr>
        <w:spacing w:after="0" w:line="300" w:lineRule="exact"/>
        <w:rPr>
          <w:rFonts w:ascii="メイリオ" w:eastAsia="メイリオ" w:hAnsi="メイリオ" w:hint="eastAsia"/>
          <w:sz w:val="21"/>
          <w:szCs w:val="21"/>
        </w:rPr>
      </w:pPr>
    </w:p>
    <w:p w14:paraId="1BBAB640" w14:textId="77777777" w:rsidR="00A16D7A" w:rsidRPr="00971050" w:rsidRDefault="00A16D7A" w:rsidP="00283E63">
      <w:pPr>
        <w:spacing w:after="0" w:line="300" w:lineRule="exact"/>
        <w:rPr>
          <w:rFonts w:ascii="メイリオ" w:eastAsia="メイリオ" w:hAnsi="メイリオ"/>
          <w:b/>
          <w:bCs/>
          <w:sz w:val="21"/>
          <w:szCs w:val="21"/>
        </w:rPr>
      </w:pPr>
      <w:r w:rsidRPr="00971050">
        <w:rPr>
          <w:rFonts w:ascii="メイリオ" w:eastAsia="メイリオ" w:hAnsi="メイリオ" w:hint="eastAsia"/>
          <w:b/>
          <w:bCs/>
          <w:sz w:val="21"/>
          <w:szCs w:val="21"/>
        </w:rPr>
        <w:t>乳幼児健診</w:t>
      </w:r>
    </w:p>
    <w:p w14:paraId="64EE70BE"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問合　保健福祉課（健康づくり）　</w:t>
      </w:r>
      <w:r w:rsidRPr="00283E63">
        <w:rPr>
          <w:rFonts w:ascii="メイリオ" w:eastAsia="メイリオ" w:hAnsi="メイリオ"/>
          <w:sz w:val="21"/>
          <w:szCs w:val="21"/>
        </w:rPr>
        <w:t>1階11番　電話06-6915-9882</w:t>
      </w:r>
    </w:p>
    <w:p w14:paraId="2A680B68" w14:textId="12F3B6B6" w:rsidR="00A16D7A" w:rsidRPr="00283E63" w:rsidRDefault="00370F91"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SDGsゴール</w:t>
      </w:r>
      <w:r w:rsidR="00A16D7A" w:rsidRPr="00283E63">
        <w:rPr>
          <w:rFonts w:ascii="メイリオ" w:eastAsia="メイリオ" w:hAnsi="メイリオ"/>
          <w:sz w:val="21"/>
          <w:szCs w:val="21"/>
        </w:rPr>
        <w:t>3</w:t>
      </w:r>
      <w:r w:rsidRPr="00283E63">
        <w:rPr>
          <w:rFonts w:ascii="メイリオ" w:eastAsia="メイリオ" w:hAnsi="メイリオ" w:hint="eastAsia"/>
          <w:sz w:val="21"/>
          <w:szCs w:val="21"/>
        </w:rPr>
        <w:t xml:space="preserve">　</w:t>
      </w:r>
      <w:r w:rsidR="00A16D7A" w:rsidRPr="00283E63">
        <w:rPr>
          <w:rFonts w:ascii="メイリオ" w:eastAsia="メイリオ" w:hAnsi="メイリオ"/>
          <w:sz w:val="21"/>
          <w:szCs w:val="21"/>
        </w:rPr>
        <w:t>すべての人に健康と福祉を</w:t>
      </w:r>
    </w:p>
    <w:p w14:paraId="748A5B36"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　無料　申込不要　</w:t>
      </w:r>
    </w:p>
    <w:p w14:paraId="7ADA1CED"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※対象の方には事前に個別に通知します。</w:t>
      </w:r>
    </w:p>
    <w:p w14:paraId="1C94A91C"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※日程は表のとおり予定していますが、対象人数によっては実施日が変わる場合があります。必ず個別に通知する「健康診査」のお知らせでご確認ください。</w:t>
      </w:r>
    </w:p>
    <w:p w14:paraId="3CC9FCB3" w14:textId="77777777" w:rsidR="00A16D7A" w:rsidRPr="00283E63" w:rsidRDefault="00A16D7A" w:rsidP="00283E63">
      <w:pPr>
        <w:spacing w:after="0" w:line="300" w:lineRule="exact"/>
        <w:rPr>
          <w:rFonts w:ascii="メイリオ" w:eastAsia="メイリオ" w:hAnsi="メイリオ" w:hint="eastAsia"/>
          <w:sz w:val="21"/>
          <w:szCs w:val="21"/>
        </w:rPr>
      </w:pPr>
    </w:p>
    <w:p w14:paraId="653E4E42"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内容　３か月児健康診査</w:t>
      </w:r>
    </w:p>
    <w:p w14:paraId="224D1D2F" w14:textId="3E496A98"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日　</w:t>
      </w:r>
      <w:r w:rsidR="00F5156A" w:rsidRPr="00283E63">
        <w:rPr>
          <w:rFonts w:ascii="メイリオ" w:eastAsia="メイリオ" w:hAnsi="メイリオ" w:hint="eastAsia"/>
          <w:sz w:val="21"/>
          <w:szCs w:val="21"/>
        </w:rPr>
        <w:t>8月24日（月）</w:t>
      </w:r>
    </w:p>
    <w:p w14:paraId="03655A70" w14:textId="62D163A1"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対象　令和</w:t>
      </w:r>
      <w:r w:rsidRPr="00283E63">
        <w:rPr>
          <w:rFonts w:ascii="メイリオ" w:eastAsia="メイリオ" w:hAnsi="メイリオ"/>
          <w:sz w:val="21"/>
          <w:szCs w:val="21"/>
        </w:rPr>
        <w:t>8年</w:t>
      </w:r>
      <w:r w:rsidRPr="00283E63">
        <w:rPr>
          <w:rFonts w:ascii="メイリオ" w:eastAsia="メイリオ" w:hAnsi="メイリオ" w:hint="eastAsia"/>
          <w:sz w:val="21"/>
          <w:szCs w:val="21"/>
        </w:rPr>
        <w:t>4</w:t>
      </w:r>
      <w:r w:rsidRPr="00283E63">
        <w:rPr>
          <w:rFonts w:ascii="メイリオ" w:eastAsia="メイリオ" w:hAnsi="メイリオ"/>
          <w:sz w:val="21"/>
          <w:szCs w:val="21"/>
        </w:rPr>
        <w:t>月</w:t>
      </w:r>
      <w:r w:rsidR="00F5156A" w:rsidRPr="00283E63">
        <w:rPr>
          <w:rFonts w:ascii="メイリオ" w:eastAsia="メイリオ" w:hAnsi="メイリオ" w:hint="eastAsia"/>
          <w:sz w:val="21"/>
          <w:szCs w:val="21"/>
        </w:rPr>
        <w:t>7</w:t>
      </w:r>
      <w:r w:rsidRPr="00283E63">
        <w:rPr>
          <w:rFonts w:ascii="メイリオ" w:eastAsia="メイリオ" w:hAnsi="メイリオ"/>
          <w:sz w:val="21"/>
          <w:szCs w:val="21"/>
        </w:rPr>
        <w:t>日</w:t>
      </w:r>
      <w:r w:rsidR="00F5156A" w:rsidRPr="00283E63">
        <w:rPr>
          <w:rFonts w:ascii="メイリオ" w:eastAsia="メイリオ" w:hAnsi="メイリオ" w:hint="eastAsia"/>
          <w:sz w:val="21"/>
          <w:szCs w:val="21"/>
        </w:rPr>
        <w:t>～4月29日</w:t>
      </w:r>
      <w:r w:rsidRPr="00283E63">
        <w:rPr>
          <w:rFonts w:ascii="メイリオ" w:eastAsia="メイリオ" w:hAnsi="メイリオ"/>
          <w:sz w:val="21"/>
          <w:szCs w:val="21"/>
        </w:rPr>
        <w:t>生まれ</w:t>
      </w:r>
    </w:p>
    <w:p w14:paraId="162A9AF7" w14:textId="77777777" w:rsidR="00A16D7A" w:rsidRPr="00283E63" w:rsidRDefault="00A16D7A" w:rsidP="00283E63">
      <w:pPr>
        <w:spacing w:after="0" w:line="300" w:lineRule="exact"/>
        <w:rPr>
          <w:rFonts w:ascii="メイリオ" w:eastAsia="メイリオ" w:hAnsi="メイリオ"/>
          <w:sz w:val="21"/>
          <w:szCs w:val="21"/>
        </w:rPr>
      </w:pPr>
    </w:p>
    <w:p w14:paraId="7B87BBEF" w14:textId="77777777"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内容　</w:t>
      </w:r>
      <w:r w:rsidRPr="00283E63">
        <w:rPr>
          <w:rFonts w:ascii="メイリオ" w:eastAsia="メイリオ" w:hAnsi="メイリオ"/>
          <w:sz w:val="21"/>
          <w:szCs w:val="21"/>
        </w:rPr>
        <w:t>1歳6か月児健康診査</w:t>
      </w:r>
    </w:p>
    <w:p w14:paraId="2141C799" w14:textId="7B783EF0" w:rsidR="00A16D7A" w:rsidRPr="00283E63" w:rsidRDefault="00F5156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日　8月25日（火）</w:t>
      </w:r>
    </w:p>
    <w:p w14:paraId="7392F126" w14:textId="14381E01"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対象　令和</w:t>
      </w:r>
      <w:r w:rsidR="00F5156A" w:rsidRPr="00283E63">
        <w:rPr>
          <w:rFonts w:ascii="メイリオ" w:eastAsia="メイリオ" w:hAnsi="メイリオ" w:hint="eastAsia"/>
          <w:sz w:val="21"/>
          <w:szCs w:val="21"/>
        </w:rPr>
        <w:t>7</w:t>
      </w:r>
      <w:r w:rsidRPr="00283E63">
        <w:rPr>
          <w:rFonts w:ascii="メイリオ" w:eastAsia="メイリオ" w:hAnsi="メイリオ"/>
          <w:sz w:val="21"/>
          <w:szCs w:val="21"/>
        </w:rPr>
        <w:t>年</w:t>
      </w:r>
      <w:r w:rsidR="00F5156A" w:rsidRPr="00283E63">
        <w:rPr>
          <w:rFonts w:ascii="メイリオ" w:eastAsia="メイリオ" w:hAnsi="メイリオ" w:hint="eastAsia"/>
          <w:sz w:val="21"/>
          <w:szCs w:val="21"/>
        </w:rPr>
        <w:t>1月6日～</w:t>
      </w:r>
      <w:r w:rsidRPr="00283E63">
        <w:rPr>
          <w:rFonts w:ascii="メイリオ" w:eastAsia="メイリオ" w:hAnsi="メイリオ"/>
          <w:sz w:val="21"/>
          <w:szCs w:val="21"/>
        </w:rPr>
        <w:t>1月</w:t>
      </w:r>
      <w:r w:rsidR="00F5156A" w:rsidRPr="00283E63">
        <w:rPr>
          <w:rFonts w:ascii="メイリオ" w:eastAsia="メイリオ" w:hAnsi="メイリオ" w:hint="eastAsia"/>
          <w:sz w:val="21"/>
          <w:szCs w:val="21"/>
        </w:rPr>
        <w:t>2</w:t>
      </w:r>
      <w:r w:rsidRPr="00283E63">
        <w:rPr>
          <w:rFonts w:ascii="メイリオ" w:eastAsia="メイリオ" w:hAnsi="メイリオ" w:hint="eastAsia"/>
          <w:sz w:val="21"/>
          <w:szCs w:val="21"/>
        </w:rPr>
        <w:t>5</w:t>
      </w:r>
      <w:r w:rsidRPr="00283E63">
        <w:rPr>
          <w:rFonts w:ascii="メイリオ" w:eastAsia="メイリオ" w:hAnsi="メイリオ"/>
          <w:sz w:val="21"/>
          <w:szCs w:val="21"/>
        </w:rPr>
        <w:t>日生まれ</w:t>
      </w:r>
    </w:p>
    <w:p w14:paraId="673A4453" w14:textId="77777777" w:rsidR="00A16D7A" w:rsidRPr="00283E63" w:rsidRDefault="00A16D7A" w:rsidP="00283E63">
      <w:pPr>
        <w:spacing w:after="0" w:line="300" w:lineRule="exact"/>
        <w:rPr>
          <w:rFonts w:ascii="メイリオ" w:eastAsia="メイリオ" w:hAnsi="メイリオ"/>
          <w:sz w:val="21"/>
          <w:szCs w:val="21"/>
        </w:rPr>
      </w:pPr>
    </w:p>
    <w:p w14:paraId="415C185E" w14:textId="77777777" w:rsidR="00A16D7A" w:rsidRPr="00283E63" w:rsidRDefault="00A16D7A"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 xml:space="preserve">内容　</w:t>
      </w:r>
      <w:r w:rsidRPr="00283E63">
        <w:rPr>
          <w:rFonts w:ascii="メイリオ" w:eastAsia="メイリオ" w:hAnsi="メイリオ"/>
          <w:sz w:val="21"/>
          <w:szCs w:val="21"/>
          <w:lang w:eastAsia="zh-TW"/>
        </w:rPr>
        <w:t>3歳児健康診査</w:t>
      </w:r>
    </w:p>
    <w:p w14:paraId="051F9D6D" w14:textId="671C55B3" w:rsidR="00A16D7A" w:rsidRPr="00283E63" w:rsidRDefault="00A16D7A"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 xml:space="preserve">日　</w:t>
      </w:r>
      <w:r w:rsidR="00F5156A" w:rsidRPr="00283E63">
        <w:rPr>
          <w:rFonts w:ascii="メイリオ" w:eastAsia="メイリオ" w:hAnsi="メイリオ" w:hint="eastAsia"/>
          <w:sz w:val="21"/>
          <w:szCs w:val="21"/>
          <w:lang w:eastAsia="zh-TW"/>
        </w:rPr>
        <w:t>8月6日（木）</w:t>
      </w:r>
    </w:p>
    <w:p w14:paraId="28E718D2" w14:textId="517E4A33"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対象　令和</w:t>
      </w:r>
      <w:r w:rsidR="00F5156A" w:rsidRPr="00283E63">
        <w:rPr>
          <w:rFonts w:ascii="メイリオ" w:eastAsia="メイリオ" w:hAnsi="メイリオ" w:hint="eastAsia"/>
          <w:sz w:val="21"/>
          <w:szCs w:val="21"/>
        </w:rPr>
        <w:t>5年2月1日～2月13日生まれ</w:t>
      </w:r>
    </w:p>
    <w:p w14:paraId="44AFE8EF" w14:textId="77777777" w:rsidR="00A16D7A" w:rsidRPr="00283E63" w:rsidRDefault="00A16D7A" w:rsidP="00283E63">
      <w:pPr>
        <w:spacing w:after="0" w:line="300" w:lineRule="exact"/>
        <w:rPr>
          <w:rFonts w:ascii="メイリオ" w:eastAsia="メイリオ" w:hAnsi="メイリオ"/>
          <w:sz w:val="21"/>
          <w:szCs w:val="21"/>
        </w:rPr>
      </w:pPr>
    </w:p>
    <w:p w14:paraId="2B87FEF4" w14:textId="77777777" w:rsidR="00A16D7A" w:rsidRPr="00283E63" w:rsidRDefault="00A16D7A"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 xml:space="preserve">内容　</w:t>
      </w:r>
      <w:r w:rsidRPr="00283E63">
        <w:rPr>
          <w:rFonts w:ascii="メイリオ" w:eastAsia="メイリオ" w:hAnsi="メイリオ"/>
          <w:sz w:val="21"/>
          <w:szCs w:val="21"/>
          <w:lang w:eastAsia="zh-TW"/>
        </w:rPr>
        <w:t>3歳児健康診査</w:t>
      </w:r>
    </w:p>
    <w:p w14:paraId="1B4CA039" w14:textId="148C36C4" w:rsidR="00A16D7A" w:rsidRPr="00283E63" w:rsidRDefault="00A16D7A"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 xml:space="preserve">日　</w:t>
      </w:r>
      <w:r w:rsidR="000152E8" w:rsidRPr="00283E63">
        <w:rPr>
          <w:rFonts w:ascii="メイリオ" w:eastAsia="メイリオ" w:hAnsi="メイリオ" w:hint="eastAsia"/>
          <w:sz w:val="21"/>
          <w:szCs w:val="21"/>
          <w:lang w:eastAsia="zh-TW"/>
        </w:rPr>
        <w:t>8</w:t>
      </w:r>
      <w:r w:rsidRPr="00283E63">
        <w:rPr>
          <w:rFonts w:ascii="メイリオ" w:eastAsia="メイリオ" w:hAnsi="メイリオ"/>
          <w:sz w:val="21"/>
          <w:szCs w:val="21"/>
          <w:lang w:eastAsia="zh-TW"/>
        </w:rPr>
        <w:t>月</w:t>
      </w:r>
      <w:r w:rsidR="000152E8" w:rsidRPr="00283E63">
        <w:rPr>
          <w:rFonts w:ascii="メイリオ" w:eastAsia="メイリオ" w:hAnsi="メイリオ" w:hint="eastAsia"/>
          <w:sz w:val="21"/>
          <w:szCs w:val="21"/>
          <w:lang w:eastAsia="zh-TW"/>
        </w:rPr>
        <w:t>27</w:t>
      </w:r>
      <w:r w:rsidRPr="00283E63">
        <w:rPr>
          <w:rFonts w:ascii="メイリオ" w:eastAsia="メイリオ" w:hAnsi="メイリオ"/>
          <w:sz w:val="21"/>
          <w:szCs w:val="21"/>
          <w:lang w:eastAsia="zh-TW"/>
        </w:rPr>
        <w:t>日（木）</w:t>
      </w:r>
    </w:p>
    <w:p w14:paraId="65AB6C6B" w14:textId="18F383C2" w:rsidR="00A16D7A" w:rsidRPr="00283E63" w:rsidRDefault="00A16D7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対象　令和5</w:t>
      </w:r>
      <w:r w:rsidRPr="00283E63">
        <w:rPr>
          <w:rFonts w:ascii="メイリオ" w:eastAsia="メイリオ" w:hAnsi="メイリオ"/>
          <w:sz w:val="21"/>
          <w:szCs w:val="21"/>
        </w:rPr>
        <w:t>年</w:t>
      </w:r>
      <w:r w:rsidR="00F5156A" w:rsidRPr="00283E63">
        <w:rPr>
          <w:rFonts w:ascii="メイリオ" w:eastAsia="メイリオ" w:hAnsi="メイリオ" w:hint="eastAsia"/>
          <w:sz w:val="21"/>
          <w:szCs w:val="21"/>
        </w:rPr>
        <w:t>2月14日～3月5日</w:t>
      </w:r>
      <w:r w:rsidRPr="00283E63">
        <w:rPr>
          <w:rFonts w:ascii="メイリオ" w:eastAsia="メイリオ" w:hAnsi="メイリオ"/>
          <w:sz w:val="21"/>
          <w:szCs w:val="21"/>
        </w:rPr>
        <w:t>生まれ</w:t>
      </w:r>
    </w:p>
    <w:p w14:paraId="7C6B2A2C" w14:textId="77777777" w:rsidR="00A16D7A" w:rsidRPr="00283E63" w:rsidRDefault="00A16D7A" w:rsidP="00283E63">
      <w:pPr>
        <w:spacing w:after="0" w:line="300" w:lineRule="exact"/>
        <w:rPr>
          <w:rFonts w:ascii="メイリオ" w:eastAsia="メイリオ" w:hAnsi="メイリオ"/>
          <w:sz w:val="21"/>
          <w:szCs w:val="21"/>
        </w:rPr>
      </w:pPr>
    </w:p>
    <w:p w14:paraId="67267015" w14:textId="77777777" w:rsidR="000C18A1" w:rsidRPr="00283E63" w:rsidRDefault="000C18A1" w:rsidP="00283E63">
      <w:pPr>
        <w:spacing w:after="0" w:line="300" w:lineRule="exact"/>
        <w:rPr>
          <w:rFonts w:ascii="メイリオ" w:eastAsia="メイリオ" w:hAnsi="メイリオ" w:hint="eastAsia"/>
          <w:sz w:val="21"/>
          <w:szCs w:val="21"/>
        </w:rPr>
      </w:pPr>
    </w:p>
    <w:p w14:paraId="4D121B1C" w14:textId="4E55BF85" w:rsidR="002E35C1" w:rsidRPr="00971050" w:rsidRDefault="000C18A1" w:rsidP="00283E63">
      <w:pPr>
        <w:spacing w:after="0" w:line="300" w:lineRule="exact"/>
        <w:rPr>
          <w:rFonts w:ascii="メイリオ" w:eastAsia="メイリオ" w:hAnsi="メイリオ"/>
          <w:b/>
          <w:bCs/>
          <w:sz w:val="21"/>
          <w:szCs w:val="21"/>
        </w:rPr>
      </w:pPr>
      <w:r w:rsidRPr="00971050">
        <w:rPr>
          <w:rFonts w:ascii="メイリオ" w:eastAsia="メイリオ" w:hAnsi="メイリオ" w:hint="eastAsia"/>
          <w:b/>
          <w:bCs/>
          <w:sz w:val="21"/>
          <w:szCs w:val="21"/>
        </w:rPr>
        <w:t>広報紙「広報つるみ」令和8年7月号の訂正とお詫びについて</w:t>
      </w:r>
    </w:p>
    <w:p w14:paraId="274BC051" w14:textId="542AE8B1" w:rsidR="000C18A1" w:rsidRPr="00283E63" w:rsidRDefault="000C18A1"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　令和8年7月号の記事に誤りがありましたので、下記のとおりお詫びして訂正いたします。</w:t>
      </w:r>
    </w:p>
    <w:p w14:paraId="7CFC2178" w14:textId="650F85D1" w:rsidR="002E35C1" w:rsidRPr="00283E63" w:rsidRDefault="000C18A1"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【訂正箇所】</w:t>
      </w:r>
    </w:p>
    <w:p w14:paraId="7069A53D" w14:textId="1A4EF842" w:rsidR="002E35C1" w:rsidRPr="00283E63" w:rsidRDefault="000C18A1"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（7面）鶴見区防災マップ2026年（保存版）茨田北地域</w:t>
      </w:r>
    </w:p>
    <w:p w14:paraId="14E39B41" w14:textId="4D5F40B7" w:rsidR="000C18A1" w:rsidRPr="00283E63" w:rsidRDefault="000C18A1"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【訂正内容】</w:t>
      </w:r>
    </w:p>
    <w:p w14:paraId="5C774025" w14:textId="75AABF77" w:rsidR="000C18A1" w:rsidRPr="00283E63" w:rsidRDefault="000C18A1"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下記の地図情報から「交番」の表示を削除します。</w:t>
      </w:r>
    </w:p>
    <w:p w14:paraId="140C5A23" w14:textId="7BA83944" w:rsidR="000C18A1" w:rsidRPr="00283E63" w:rsidRDefault="000C18A1"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【訂正前】</w:t>
      </w:r>
    </w:p>
    <w:p w14:paraId="343413DF" w14:textId="20BE0D55" w:rsidR="000C18A1" w:rsidRPr="00283E63" w:rsidRDefault="000C18A1"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茨田北地域 中央上</w:t>
      </w:r>
    </w:p>
    <w:p w14:paraId="1BF7857E" w14:textId="46E2CBC0" w:rsidR="000C18A1" w:rsidRPr="00283E63" w:rsidRDefault="000C18A1"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【訂正後】</w:t>
      </w:r>
    </w:p>
    <w:p w14:paraId="75B053D9" w14:textId="36EA4A5F" w:rsidR="000C18A1" w:rsidRPr="00283E63" w:rsidRDefault="000C18A1"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茨田北地域 中央上「交番」の表示を削除</w:t>
      </w:r>
    </w:p>
    <w:p w14:paraId="42560E33" w14:textId="77777777" w:rsidR="000C18A1" w:rsidRPr="00283E63" w:rsidRDefault="000C18A1" w:rsidP="00283E63">
      <w:pPr>
        <w:spacing w:after="0" w:line="300" w:lineRule="exact"/>
        <w:rPr>
          <w:rFonts w:ascii="メイリオ" w:eastAsia="メイリオ" w:hAnsi="メイリオ"/>
          <w:sz w:val="21"/>
          <w:szCs w:val="21"/>
        </w:rPr>
      </w:pPr>
    </w:p>
    <w:p w14:paraId="74FE7923" w14:textId="77777777" w:rsidR="000C18A1" w:rsidRPr="00283E63" w:rsidRDefault="000C18A1" w:rsidP="00283E63">
      <w:pPr>
        <w:spacing w:after="0" w:line="300" w:lineRule="exact"/>
        <w:rPr>
          <w:rFonts w:ascii="メイリオ" w:eastAsia="メイリオ" w:hAnsi="メイリオ" w:hint="eastAsia"/>
          <w:sz w:val="21"/>
          <w:szCs w:val="21"/>
        </w:rPr>
      </w:pPr>
    </w:p>
    <w:p w14:paraId="0A043B1F" w14:textId="4CEB307F" w:rsidR="00683EA9" w:rsidRPr="00971050" w:rsidRDefault="006F46D1" w:rsidP="00283E63">
      <w:pPr>
        <w:spacing w:after="0" w:line="300" w:lineRule="exact"/>
        <w:rPr>
          <w:rFonts w:ascii="メイリオ" w:eastAsia="メイリオ" w:hAnsi="メイリオ"/>
          <w:b/>
          <w:bCs/>
          <w:sz w:val="21"/>
          <w:szCs w:val="21"/>
        </w:rPr>
      </w:pPr>
      <w:r w:rsidRPr="00971050">
        <w:rPr>
          <w:rFonts w:ascii="メイリオ" w:eastAsia="メイリオ" w:hAnsi="メイリオ" w:hint="eastAsia"/>
          <w:b/>
          <w:bCs/>
          <w:sz w:val="21"/>
          <w:szCs w:val="21"/>
        </w:rPr>
        <w:t>8月は「こども110番月間」です</w:t>
      </w:r>
    </w:p>
    <w:p w14:paraId="62FF17D1" w14:textId="77777777" w:rsidR="006F46D1" w:rsidRPr="00283E63" w:rsidRDefault="006F46D1"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　　地域のこどもは地域で守り、こどもたちが安心して暮らせる環境を確保するため、「こども</w:t>
      </w:r>
      <w:r w:rsidRPr="00283E63">
        <w:rPr>
          <w:rFonts w:ascii="メイリオ" w:eastAsia="メイリオ" w:hAnsi="メイリオ"/>
          <w:sz w:val="21"/>
          <w:szCs w:val="21"/>
        </w:rPr>
        <w:t>110番」運動を推進しています。こどもたちには登下校や遊びで外出する際には、防犯ブザーやホイッスルを持たせ、しっかりと活用するように教えましょう。また、次の5つの約束を家庭で心がけ、こどもたちに伝えましょう!</w:t>
      </w:r>
    </w:p>
    <w:p w14:paraId="6F41A15D" w14:textId="77777777" w:rsidR="006F46D1" w:rsidRPr="00283E63" w:rsidRDefault="006F46D1" w:rsidP="00283E63">
      <w:pPr>
        <w:spacing w:after="0" w:line="300" w:lineRule="exact"/>
        <w:rPr>
          <w:rFonts w:ascii="メイリオ" w:eastAsia="メイリオ" w:hAnsi="メイリオ"/>
          <w:sz w:val="21"/>
          <w:szCs w:val="21"/>
        </w:rPr>
      </w:pPr>
    </w:p>
    <w:p w14:paraId="43D850F7" w14:textId="77777777" w:rsidR="006F46D1" w:rsidRPr="00283E63" w:rsidRDefault="006F46D1" w:rsidP="00283E63">
      <w:pPr>
        <w:spacing w:after="0" w:line="300" w:lineRule="exact"/>
        <w:rPr>
          <w:rFonts w:ascii="メイリオ" w:eastAsia="メイリオ" w:hAnsi="メイリオ"/>
          <w:sz w:val="21"/>
          <w:szCs w:val="21"/>
        </w:rPr>
      </w:pPr>
      <w:r w:rsidRPr="00283E63">
        <w:rPr>
          <w:rFonts w:ascii="メイリオ" w:eastAsia="メイリオ" w:hAnsi="メイリオ"/>
          <w:sz w:val="21"/>
          <w:szCs w:val="21"/>
        </w:rPr>
        <w:t>5つの約束まもろうね!</w:t>
      </w:r>
    </w:p>
    <w:p w14:paraId="5CA6E806" w14:textId="77777777" w:rsidR="006F46D1" w:rsidRPr="00283E63" w:rsidRDefault="006F46D1"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w:t>
      </w:r>
      <w:r w:rsidRPr="00283E63">
        <w:rPr>
          <w:rFonts w:ascii="メイリオ" w:eastAsia="メイリオ" w:hAnsi="メイリオ"/>
          <w:sz w:val="21"/>
          <w:szCs w:val="21"/>
        </w:rPr>
        <w:t>1）一人で遊びません</w:t>
      </w:r>
    </w:p>
    <w:p w14:paraId="0A201549" w14:textId="77777777" w:rsidR="006F46D1" w:rsidRPr="00283E63" w:rsidRDefault="006F46D1"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w:t>
      </w:r>
      <w:r w:rsidRPr="00283E63">
        <w:rPr>
          <w:rFonts w:ascii="メイリオ" w:eastAsia="メイリオ" w:hAnsi="メイリオ"/>
          <w:sz w:val="21"/>
          <w:szCs w:val="21"/>
        </w:rPr>
        <w:t>2）知らない人について行きません</w:t>
      </w:r>
    </w:p>
    <w:p w14:paraId="0BDD429A" w14:textId="77777777" w:rsidR="006F46D1" w:rsidRPr="00283E63" w:rsidRDefault="006F46D1"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w:t>
      </w:r>
      <w:r w:rsidRPr="00283E63">
        <w:rPr>
          <w:rFonts w:ascii="メイリオ" w:eastAsia="メイリオ" w:hAnsi="メイリオ"/>
          <w:sz w:val="21"/>
          <w:szCs w:val="21"/>
        </w:rPr>
        <w:t>3）つれて行かれそうになったら大声を出してたすけをもとめ、「こども110番の家」へにげこみます</w:t>
      </w:r>
    </w:p>
    <w:p w14:paraId="4250C072" w14:textId="77777777" w:rsidR="006F46D1" w:rsidRPr="00283E63" w:rsidRDefault="006F46D1"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w:t>
      </w:r>
      <w:r w:rsidRPr="00283E63">
        <w:rPr>
          <w:rFonts w:ascii="メイリオ" w:eastAsia="メイリオ" w:hAnsi="メイリオ"/>
          <w:sz w:val="21"/>
          <w:szCs w:val="21"/>
        </w:rPr>
        <w:t>4）だれとどこで遊ぶか、いつ帰るかを家の人に言ってから出かけます</w:t>
      </w:r>
    </w:p>
    <w:p w14:paraId="2EF3BF97" w14:textId="77777777" w:rsidR="006F46D1" w:rsidRPr="00283E63" w:rsidRDefault="006F46D1"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w:t>
      </w:r>
      <w:r w:rsidRPr="00283E63">
        <w:rPr>
          <w:rFonts w:ascii="メイリオ" w:eastAsia="メイリオ" w:hAnsi="メイリオ"/>
          <w:sz w:val="21"/>
          <w:szCs w:val="21"/>
        </w:rPr>
        <w:t>5）お友だちがつれて行かれそうになったら、すぐに大人の人に知らせます</w:t>
      </w:r>
    </w:p>
    <w:p w14:paraId="5809C617" w14:textId="77777777" w:rsidR="006F46D1" w:rsidRPr="00283E63" w:rsidRDefault="006F46D1" w:rsidP="00283E63">
      <w:pPr>
        <w:spacing w:after="0" w:line="300" w:lineRule="exact"/>
        <w:rPr>
          <w:rFonts w:ascii="メイリオ" w:eastAsia="メイリオ" w:hAnsi="メイリオ"/>
          <w:sz w:val="21"/>
          <w:szCs w:val="21"/>
        </w:rPr>
      </w:pPr>
    </w:p>
    <w:p w14:paraId="04EBD4E6" w14:textId="0A015014" w:rsidR="00683EA9" w:rsidRPr="00283E63" w:rsidRDefault="006F46D1"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問合　市民協働課（教育）</w:t>
      </w:r>
      <w:r w:rsidRPr="00283E63">
        <w:rPr>
          <w:rFonts w:ascii="メイリオ" w:eastAsia="メイリオ" w:hAnsi="メイリオ"/>
          <w:sz w:val="21"/>
          <w:szCs w:val="21"/>
          <w:lang w:eastAsia="zh-TW"/>
        </w:rPr>
        <w:t>4階43番　電話06-6915-9734</w:t>
      </w:r>
    </w:p>
    <w:p w14:paraId="252924B2" w14:textId="77777777" w:rsidR="002B4C80" w:rsidRPr="00283E63" w:rsidRDefault="002B4C80" w:rsidP="00283E63">
      <w:pPr>
        <w:spacing w:after="0" w:line="300" w:lineRule="exact"/>
        <w:rPr>
          <w:rFonts w:ascii="メイリオ" w:eastAsia="メイリオ" w:hAnsi="メイリオ"/>
          <w:sz w:val="21"/>
          <w:szCs w:val="21"/>
        </w:rPr>
      </w:pPr>
    </w:p>
    <w:p w14:paraId="560DD737" w14:textId="77777777" w:rsidR="00683EA9" w:rsidRPr="00283E63" w:rsidRDefault="00683EA9" w:rsidP="00283E63">
      <w:pPr>
        <w:spacing w:after="0" w:line="300" w:lineRule="exact"/>
        <w:rPr>
          <w:rFonts w:ascii="メイリオ" w:eastAsia="メイリオ" w:hAnsi="メイリオ"/>
          <w:sz w:val="21"/>
          <w:szCs w:val="21"/>
        </w:rPr>
      </w:pPr>
    </w:p>
    <w:p w14:paraId="17D5C050" w14:textId="77777777" w:rsidR="003326F0" w:rsidRPr="00AE5D73" w:rsidRDefault="003326F0" w:rsidP="00283E63">
      <w:pPr>
        <w:spacing w:after="0" w:line="300" w:lineRule="exact"/>
        <w:rPr>
          <w:rFonts w:ascii="メイリオ" w:eastAsia="メイリオ" w:hAnsi="メイリオ"/>
          <w:b/>
          <w:bCs/>
          <w:sz w:val="21"/>
          <w:szCs w:val="21"/>
        </w:rPr>
      </w:pPr>
      <w:r w:rsidRPr="00AE5D73">
        <w:rPr>
          <w:rFonts w:ascii="メイリオ" w:eastAsia="メイリオ" w:hAnsi="メイリオ" w:hint="eastAsia"/>
          <w:b/>
          <w:bCs/>
          <w:sz w:val="21"/>
          <w:szCs w:val="21"/>
        </w:rPr>
        <w:t>有償ボランティア派遣制度まちの支えあい活動</w:t>
      </w:r>
    </w:p>
    <w:p w14:paraId="29D7BA1B" w14:textId="6ECF0A94" w:rsidR="003326F0" w:rsidRPr="00AE5D73" w:rsidRDefault="003326F0" w:rsidP="00283E63">
      <w:pPr>
        <w:spacing w:after="0" w:line="300" w:lineRule="exact"/>
        <w:rPr>
          <w:rFonts w:ascii="メイリオ" w:eastAsia="メイリオ" w:hAnsi="メイリオ"/>
          <w:b/>
          <w:bCs/>
          <w:sz w:val="21"/>
          <w:szCs w:val="21"/>
        </w:rPr>
      </w:pPr>
      <w:r w:rsidRPr="00AE5D73">
        <w:rPr>
          <w:rFonts w:ascii="メイリオ" w:eastAsia="メイリオ" w:hAnsi="メイリオ" w:hint="eastAsia"/>
          <w:b/>
          <w:bCs/>
          <w:sz w:val="21"/>
          <w:szCs w:val="21"/>
        </w:rPr>
        <w:t>こんな時は「あいまち」！！！</w:t>
      </w:r>
    </w:p>
    <w:p w14:paraId="448A5074" w14:textId="77777777" w:rsidR="003326F0" w:rsidRPr="00283E63" w:rsidRDefault="003326F0" w:rsidP="00283E63">
      <w:pPr>
        <w:spacing w:after="0" w:line="300" w:lineRule="exact"/>
        <w:rPr>
          <w:rFonts w:ascii="メイリオ" w:eastAsia="メイリオ" w:hAnsi="メイリオ"/>
          <w:sz w:val="21"/>
          <w:szCs w:val="21"/>
        </w:rPr>
      </w:pPr>
    </w:p>
    <w:p w14:paraId="74705FE4" w14:textId="70C63133" w:rsidR="00683EA9" w:rsidRPr="00283E63" w:rsidRDefault="003326F0"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お手伝いをしてほしい人</w:t>
      </w:r>
    </w:p>
    <w:p w14:paraId="6C1DC375" w14:textId="435ED7EC" w:rsidR="003326F0" w:rsidRPr="00283E63" w:rsidRDefault="003326F0"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通院・外出の付き添いを頼みたい</w:t>
      </w:r>
    </w:p>
    <w:p w14:paraId="3FF2EF04" w14:textId="78B5E3AF" w:rsidR="00683EA9" w:rsidRPr="00283E63" w:rsidRDefault="003326F0"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電球の交換が難しい</w:t>
      </w:r>
    </w:p>
    <w:p w14:paraId="4C607DE5" w14:textId="7D165B8D" w:rsidR="00683EA9" w:rsidRPr="00283E63" w:rsidRDefault="003326F0"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部屋の掃除が大変</w:t>
      </w:r>
    </w:p>
    <w:p w14:paraId="2100BB8F" w14:textId="5271128A" w:rsidR="003326F0" w:rsidRPr="00283E63" w:rsidRDefault="001109A6"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話し相手がほしい</w:t>
      </w:r>
    </w:p>
    <w:p w14:paraId="1402690E" w14:textId="77777777" w:rsidR="001109A6" w:rsidRPr="00283E63" w:rsidRDefault="001109A6" w:rsidP="00283E63">
      <w:pPr>
        <w:spacing w:after="0" w:line="300" w:lineRule="exact"/>
        <w:rPr>
          <w:rFonts w:ascii="メイリオ" w:eastAsia="メイリオ" w:hAnsi="メイリオ"/>
          <w:sz w:val="21"/>
          <w:szCs w:val="21"/>
        </w:rPr>
      </w:pPr>
    </w:p>
    <w:p w14:paraId="74CE4F5B" w14:textId="09F20F71" w:rsidR="00683EA9" w:rsidRPr="00283E63" w:rsidRDefault="003326F0"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お手伝いをしたい人</w:t>
      </w:r>
    </w:p>
    <w:p w14:paraId="110EA256" w14:textId="20DA6DDC" w:rsidR="003326F0" w:rsidRPr="00283E63" w:rsidRDefault="003326F0"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何かボランティアしたいなあ</w:t>
      </w:r>
    </w:p>
    <w:p w14:paraId="5F81774B" w14:textId="621DBF5D" w:rsidR="00683EA9" w:rsidRPr="00283E63" w:rsidRDefault="003326F0"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私でも役に立てることあるかな</w:t>
      </w:r>
    </w:p>
    <w:p w14:paraId="64F1D72A" w14:textId="77777777" w:rsidR="00683EA9" w:rsidRPr="00283E63" w:rsidRDefault="00683EA9" w:rsidP="00283E63">
      <w:pPr>
        <w:spacing w:after="0" w:line="300" w:lineRule="exact"/>
        <w:rPr>
          <w:rFonts w:ascii="メイリオ" w:eastAsia="メイリオ" w:hAnsi="メイリオ"/>
          <w:sz w:val="21"/>
          <w:szCs w:val="21"/>
        </w:rPr>
      </w:pPr>
    </w:p>
    <w:p w14:paraId="032D8212" w14:textId="6978ED68" w:rsidR="00683EA9" w:rsidRPr="00283E63" w:rsidRDefault="001109A6"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まちの支えあい活動「あいまち」とは？</w:t>
      </w:r>
    </w:p>
    <w:p w14:paraId="521CA16B" w14:textId="7A7DC448" w:rsidR="001109A6" w:rsidRPr="00283E63" w:rsidRDefault="001109A6"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ちょっと困ったな、助けてほしいな」の声に、地域住民同士が気軽に支え合える相互援助活動です。有償の活動ですが営利目的ではなく、お手伝いしてもらう側の気持ちの負担を軽減するため、感謝の思いを謝礼金のやりとりであらわしており、区役所が区社会福祉協議会へ委託している事業です。</w:t>
      </w:r>
    </w:p>
    <w:p w14:paraId="4FB21D4A" w14:textId="2F696CC0" w:rsidR="00683EA9" w:rsidRPr="00283E63" w:rsidRDefault="001109A6"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会員登録すると、お手伝いをすることも、お手伝いを受けることもできます。</w:t>
      </w:r>
    </w:p>
    <w:p w14:paraId="36461DA9" w14:textId="77777777" w:rsidR="00683EA9" w:rsidRPr="00283E63" w:rsidRDefault="00683EA9" w:rsidP="00283E63">
      <w:pPr>
        <w:spacing w:after="0" w:line="300" w:lineRule="exact"/>
        <w:rPr>
          <w:rFonts w:ascii="メイリオ" w:eastAsia="メイリオ" w:hAnsi="メイリオ"/>
          <w:sz w:val="21"/>
          <w:szCs w:val="21"/>
        </w:rPr>
      </w:pPr>
    </w:p>
    <w:p w14:paraId="24D5FBF5" w14:textId="5C27729F" w:rsidR="00683EA9" w:rsidRPr="00283E63" w:rsidRDefault="001109A6"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大募集</w:t>
      </w:r>
    </w:p>
    <w:p w14:paraId="725B3433" w14:textId="50797020" w:rsidR="001109A6" w:rsidRPr="00283E63" w:rsidRDefault="001109A6"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・お手伝いをしたい人</w:t>
      </w:r>
    </w:p>
    <w:p w14:paraId="7C3D43CB" w14:textId="16373C37" w:rsidR="001109A6" w:rsidRPr="00283E63" w:rsidRDefault="001109A6"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・お手伝いをしてほしいひと</w:t>
      </w:r>
    </w:p>
    <w:p w14:paraId="7D3C940F" w14:textId="77777777" w:rsidR="00683EA9" w:rsidRPr="00283E63" w:rsidRDefault="00683EA9" w:rsidP="00283E63">
      <w:pPr>
        <w:spacing w:after="0" w:line="300" w:lineRule="exact"/>
        <w:rPr>
          <w:rFonts w:ascii="メイリオ" w:eastAsia="メイリオ" w:hAnsi="メイリオ"/>
          <w:sz w:val="21"/>
          <w:szCs w:val="21"/>
        </w:rPr>
      </w:pPr>
    </w:p>
    <w:p w14:paraId="0D0266D6" w14:textId="76145713" w:rsidR="00683EA9" w:rsidRPr="00283E63" w:rsidRDefault="001109A6"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まちの支えあい活動「あいまち」のしくみ</w:t>
      </w:r>
    </w:p>
    <w:p w14:paraId="77CC7B90" w14:textId="3B93EE78" w:rsidR="001109A6" w:rsidRPr="00283E63" w:rsidRDefault="001109A6"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lastRenderedPageBreak/>
        <w:t>※コーディネーターは区社会福祉協議会の職員です。</w:t>
      </w:r>
    </w:p>
    <w:p w14:paraId="2B0B492F" w14:textId="77777777" w:rsidR="001109A6" w:rsidRPr="00283E63" w:rsidRDefault="001109A6" w:rsidP="00283E63">
      <w:pPr>
        <w:spacing w:after="0" w:line="300" w:lineRule="exact"/>
        <w:rPr>
          <w:rFonts w:ascii="メイリオ" w:eastAsia="メイリオ" w:hAnsi="メイリオ"/>
          <w:sz w:val="21"/>
          <w:szCs w:val="21"/>
        </w:rPr>
      </w:pPr>
    </w:p>
    <w:p w14:paraId="33F25219" w14:textId="0FBEF009" w:rsidR="00683EA9" w:rsidRPr="00283E63" w:rsidRDefault="001109A6"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お手伝いをしてほしい会員</w:t>
      </w:r>
    </w:p>
    <w:p w14:paraId="17F03CD4" w14:textId="515B6A38" w:rsidR="001109A6" w:rsidRPr="00283E63" w:rsidRDefault="00AE5D7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お手伝いをしたい会員</w:t>
      </w:r>
      <w:r>
        <w:rPr>
          <w:rFonts w:ascii="メイリオ" w:eastAsia="メイリオ" w:hAnsi="メイリオ" w:hint="eastAsia"/>
          <w:sz w:val="21"/>
          <w:szCs w:val="21"/>
        </w:rPr>
        <w:t>に</w:t>
      </w:r>
      <w:r w:rsidR="001109A6" w:rsidRPr="00283E63">
        <w:rPr>
          <w:rFonts w:ascii="メイリオ" w:eastAsia="メイリオ" w:hAnsi="メイリオ" w:hint="eastAsia"/>
          <w:sz w:val="21"/>
          <w:szCs w:val="21"/>
        </w:rPr>
        <w:t>チケットの支払い</w:t>
      </w:r>
      <w:r>
        <w:rPr>
          <w:rFonts w:ascii="メイリオ" w:eastAsia="メイリオ" w:hAnsi="メイリオ" w:hint="eastAsia"/>
          <w:sz w:val="21"/>
          <w:szCs w:val="21"/>
        </w:rPr>
        <w:t>をします</w:t>
      </w:r>
    </w:p>
    <w:p w14:paraId="4CF54DAC" w14:textId="6B3BAE15" w:rsidR="001109A6" w:rsidRPr="00283E63" w:rsidRDefault="00AE5D7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コーディネーター</w:t>
      </w:r>
      <w:r>
        <w:rPr>
          <w:rFonts w:ascii="メイリオ" w:eastAsia="メイリオ" w:hAnsi="メイリオ" w:hint="eastAsia"/>
          <w:sz w:val="21"/>
          <w:szCs w:val="21"/>
        </w:rPr>
        <w:t>に</w:t>
      </w:r>
      <w:r w:rsidR="001109A6" w:rsidRPr="00283E63">
        <w:rPr>
          <w:rFonts w:ascii="メイリオ" w:eastAsia="メイリオ" w:hAnsi="メイリオ" w:hint="eastAsia"/>
          <w:sz w:val="21"/>
          <w:szCs w:val="21"/>
        </w:rPr>
        <w:t>利用依頼</w:t>
      </w:r>
      <w:r>
        <w:rPr>
          <w:rFonts w:ascii="メイリオ" w:eastAsia="メイリオ" w:hAnsi="メイリオ" w:hint="eastAsia"/>
          <w:sz w:val="21"/>
          <w:szCs w:val="21"/>
        </w:rPr>
        <w:t>をします</w:t>
      </w:r>
    </w:p>
    <w:p w14:paraId="4E6F43E1" w14:textId="77777777" w:rsidR="001109A6" w:rsidRPr="00283E63" w:rsidRDefault="001109A6" w:rsidP="00283E63">
      <w:pPr>
        <w:spacing w:after="0" w:line="300" w:lineRule="exact"/>
        <w:rPr>
          <w:rFonts w:ascii="メイリオ" w:eastAsia="メイリオ" w:hAnsi="メイリオ"/>
          <w:sz w:val="21"/>
          <w:szCs w:val="21"/>
        </w:rPr>
      </w:pPr>
    </w:p>
    <w:p w14:paraId="00E29D5D" w14:textId="3B448131" w:rsidR="001109A6" w:rsidRPr="00283E63" w:rsidRDefault="001109A6"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お手伝いをしたい会員</w:t>
      </w:r>
    </w:p>
    <w:p w14:paraId="088D71E2" w14:textId="54993DE4" w:rsidR="001109A6" w:rsidRPr="00283E63" w:rsidRDefault="00AE5D7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お手伝いをしてほしい会員</w:t>
      </w:r>
      <w:r>
        <w:rPr>
          <w:rFonts w:ascii="メイリオ" w:eastAsia="メイリオ" w:hAnsi="メイリオ" w:hint="eastAsia"/>
          <w:sz w:val="21"/>
          <w:szCs w:val="21"/>
        </w:rPr>
        <w:t>に</w:t>
      </w:r>
      <w:r w:rsidR="001109A6" w:rsidRPr="00283E63">
        <w:rPr>
          <w:rFonts w:ascii="メイリオ" w:eastAsia="メイリオ" w:hAnsi="メイリオ" w:hint="eastAsia"/>
          <w:sz w:val="21"/>
          <w:szCs w:val="21"/>
        </w:rPr>
        <w:t>助けあい活動</w:t>
      </w:r>
      <w:r>
        <w:rPr>
          <w:rFonts w:ascii="メイリオ" w:eastAsia="メイリオ" w:hAnsi="メイリオ" w:hint="eastAsia"/>
          <w:sz w:val="21"/>
          <w:szCs w:val="21"/>
        </w:rPr>
        <w:t>をします</w:t>
      </w:r>
    </w:p>
    <w:p w14:paraId="55BF8481" w14:textId="7584961F" w:rsidR="001109A6" w:rsidRPr="00283E63" w:rsidRDefault="00AE5D7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コーディネーター</w:t>
      </w:r>
      <w:r>
        <w:rPr>
          <w:rFonts w:ascii="メイリオ" w:eastAsia="メイリオ" w:hAnsi="メイリオ" w:hint="eastAsia"/>
          <w:sz w:val="21"/>
          <w:szCs w:val="21"/>
        </w:rPr>
        <w:t>に</w:t>
      </w:r>
      <w:r w:rsidR="001109A6" w:rsidRPr="00283E63">
        <w:rPr>
          <w:rFonts w:ascii="メイリオ" w:eastAsia="メイリオ" w:hAnsi="メイリオ" w:hint="eastAsia"/>
          <w:sz w:val="21"/>
          <w:szCs w:val="21"/>
        </w:rPr>
        <w:t>活動依頼</w:t>
      </w:r>
      <w:r>
        <w:rPr>
          <w:rFonts w:ascii="メイリオ" w:eastAsia="メイリオ" w:hAnsi="メイリオ" w:hint="eastAsia"/>
          <w:sz w:val="21"/>
          <w:szCs w:val="21"/>
        </w:rPr>
        <w:t>をします</w:t>
      </w:r>
    </w:p>
    <w:p w14:paraId="708374E7" w14:textId="77777777" w:rsidR="001109A6" w:rsidRPr="00283E63" w:rsidRDefault="001109A6" w:rsidP="00283E63">
      <w:pPr>
        <w:spacing w:after="0" w:line="300" w:lineRule="exact"/>
        <w:rPr>
          <w:rFonts w:ascii="メイリオ" w:eastAsia="メイリオ" w:hAnsi="メイリオ"/>
          <w:sz w:val="21"/>
          <w:szCs w:val="21"/>
        </w:rPr>
      </w:pPr>
    </w:p>
    <w:p w14:paraId="7C333670" w14:textId="7E1ADC67" w:rsidR="001109A6" w:rsidRPr="00283E63" w:rsidRDefault="001109A6"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コーディネーター</w:t>
      </w:r>
    </w:p>
    <w:p w14:paraId="7BF25F86" w14:textId="4EE28E19" w:rsidR="001109A6" w:rsidRPr="00283E63" w:rsidRDefault="00AE5D7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お手伝いをしてほしい会員</w:t>
      </w:r>
      <w:r>
        <w:rPr>
          <w:rFonts w:ascii="メイリオ" w:eastAsia="メイリオ" w:hAnsi="メイリオ" w:hint="eastAsia"/>
          <w:sz w:val="21"/>
          <w:szCs w:val="21"/>
        </w:rPr>
        <w:t>に</w:t>
      </w:r>
      <w:r w:rsidR="001109A6" w:rsidRPr="00283E63">
        <w:rPr>
          <w:rFonts w:ascii="メイリオ" w:eastAsia="メイリオ" w:hAnsi="メイリオ" w:hint="eastAsia"/>
          <w:sz w:val="21"/>
          <w:szCs w:val="21"/>
        </w:rPr>
        <w:t>チケットの購入</w:t>
      </w:r>
      <w:r>
        <w:rPr>
          <w:rFonts w:ascii="メイリオ" w:eastAsia="メイリオ" w:hAnsi="メイリオ" w:hint="eastAsia"/>
          <w:sz w:val="21"/>
          <w:szCs w:val="21"/>
        </w:rPr>
        <w:t>を案内します</w:t>
      </w:r>
    </w:p>
    <w:p w14:paraId="7F250718" w14:textId="64C32210" w:rsidR="001109A6" w:rsidRPr="00283E63" w:rsidRDefault="00AE5D7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お手伝いをしたい会員</w:t>
      </w:r>
      <w:r>
        <w:rPr>
          <w:rFonts w:ascii="メイリオ" w:eastAsia="メイリオ" w:hAnsi="メイリオ" w:hint="eastAsia"/>
          <w:sz w:val="21"/>
          <w:szCs w:val="21"/>
        </w:rPr>
        <w:t>に</w:t>
      </w:r>
      <w:r w:rsidR="001109A6" w:rsidRPr="00283E63">
        <w:rPr>
          <w:rFonts w:ascii="メイリオ" w:eastAsia="メイリオ" w:hAnsi="メイリオ" w:hint="eastAsia"/>
          <w:sz w:val="21"/>
          <w:szCs w:val="21"/>
        </w:rPr>
        <w:t>謝礼の支払</w:t>
      </w:r>
      <w:r>
        <w:rPr>
          <w:rFonts w:ascii="メイリオ" w:eastAsia="メイリオ" w:hAnsi="メイリオ" w:hint="eastAsia"/>
          <w:sz w:val="21"/>
          <w:szCs w:val="21"/>
        </w:rPr>
        <w:t>をします</w:t>
      </w:r>
    </w:p>
    <w:p w14:paraId="473926C2" w14:textId="77777777" w:rsidR="001109A6" w:rsidRPr="00283E63" w:rsidRDefault="001109A6" w:rsidP="00283E63">
      <w:pPr>
        <w:spacing w:after="0" w:line="300" w:lineRule="exact"/>
        <w:rPr>
          <w:rFonts w:ascii="メイリオ" w:eastAsia="メイリオ" w:hAnsi="メイリオ"/>
          <w:sz w:val="21"/>
          <w:szCs w:val="21"/>
        </w:rPr>
      </w:pPr>
    </w:p>
    <w:p w14:paraId="29DB2081" w14:textId="773562D9" w:rsidR="001109A6" w:rsidRPr="00283E63" w:rsidRDefault="00196C64"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利用までの流れ</w:t>
      </w:r>
    </w:p>
    <w:p w14:paraId="4CD22927" w14:textId="5726B1EF" w:rsidR="00196C64" w:rsidRPr="00283E63" w:rsidRDefault="00196C64"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（1）会員登録</w:t>
      </w:r>
    </w:p>
    <w:p w14:paraId="46BEE295" w14:textId="02850B60" w:rsidR="00196C64" w:rsidRPr="00283E63" w:rsidRDefault="00196C64"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w:t>
      </w:r>
      <w:r w:rsidRPr="00283E63">
        <w:rPr>
          <w:rFonts w:ascii="メイリオ" w:eastAsia="メイリオ" w:hAnsi="メイリオ"/>
          <w:sz w:val="21"/>
          <w:szCs w:val="21"/>
        </w:rPr>
        <w:t>2）相談受付</w:t>
      </w:r>
      <w:r w:rsidRPr="00283E63">
        <w:rPr>
          <w:rFonts w:ascii="メイリオ" w:eastAsia="メイリオ" w:hAnsi="メイリオ" w:hint="eastAsia"/>
          <w:sz w:val="21"/>
          <w:szCs w:val="21"/>
        </w:rPr>
        <w:t>（</w:t>
      </w:r>
      <w:r w:rsidRPr="00283E63">
        <w:rPr>
          <w:rFonts w:ascii="メイリオ" w:eastAsia="メイリオ" w:hAnsi="メイリオ"/>
          <w:sz w:val="21"/>
          <w:szCs w:val="21"/>
        </w:rPr>
        <w:t>訪問・聞き取り</w:t>
      </w:r>
      <w:r w:rsidRPr="00283E63">
        <w:rPr>
          <w:rFonts w:ascii="メイリオ" w:eastAsia="メイリオ" w:hAnsi="メイリオ" w:hint="eastAsia"/>
          <w:sz w:val="21"/>
          <w:szCs w:val="21"/>
        </w:rPr>
        <w:t>）</w:t>
      </w:r>
    </w:p>
    <w:p w14:paraId="26B5EB23" w14:textId="4512046B" w:rsidR="00196C64" w:rsidRPr="00283E63" w:rsidRDefault="00196C64"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w:t>
      </w:r>
      <w:r w:rsidRPr="00283E63">
        <w:rPr>
          <w:rFonts w:ascii="メイリオ" w:eastAsia="メイリオ" w:hAnsi="メイリオ"/>
          <w:sz w:val="21"/>
          <w:szCs w:val="21"/>
        </w:rPr>
        <w:t>3）会員に活動依頼</w:t>
      </w:r>
    </w:p>
    <w:p w14:paraId="442A803E" w14:textId="5F404C98" w:rsidR="00196C64" w:rsidRPr="00283E63" w:rsidRDefault="00196C64"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（4）お手伝いしてほしい会員とお手伝いをしたい会員の顔合わせ</w:t>
      </w:r>
    </w:p>
    <w:p w14:paraId="78F512EC" w14:textId="24073936" w:rsidR="00196C64" w:rsidRPr="00283E63" w:rsidRDefault="00196C64"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（5）利用開始</w:t>
      </w:r>
    </w:p>
    <w:p w14:paraId="3F166FCD" w14:textId="77777777" w:rsidR="001109A6" w:rsidRPr="00283E63" w:rsidRDefault="001109A6" w:rsidP="00283E63">
      <w:pPr>
        <w:spacing w:after="0" w:line="300" w:lineRule="exact"/>
        <w:rPr>
          <w:rFonts w:ascii="メイリオ" w:eastAsia="メイリオ" w:hAnsi="メイリオ"/>
          <w:sz w:val="21"/>
          <w:szCs w:val="21"/>
        </w:rPr>
      </w:pPr>
    </w:p>
    <w:p w14:paraId="37ADC906" w14:textId="7E85A914" w:rsidR="00196C64" w:rsidRPr="00283E63" w:rsidRDefault="00196C64"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料金設定　年会費（年度ごとの更新）1,000円＋</w:t>
      </w:r>
    </w:p>
    <w:p w14:paraId="29E07BDA" w14:textId="77777777" w:rsidR="00196C64" w:rsidRPr="00283E63" w:rsidRDefault="00196C64" w:rsidP="00283E63">
      <w:pPr>
        <w:spacing w:after="0" w:line="300" w:lineRule="exact"/>
        <w:rPr>
          <w:rFonts w:ascii="メイリオ" w:eastAsia="メイリオ" w:hAnsi="メイリオ"/>
          <w:sz w:val="21"/>
          <w:szCs w:val="21"/>
        </w:rPr>
      </w:pPr>
    </w:p>
    <w:p w14:paraId="468E3FE5" w14:textId="1A943494" w:rsidR="001109A6" w:rsidRPr="00283E63" w:rsidRDefault="00196C64"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利用する場合　利用料1時間800円（延長30分ごとに400円）</w:t>
      </w:r>
    </w:p>
    <w:p w14:paraId="231E136B" w14:textId="59103311" w:rsidR="00196C64" w:rsidRPr="00283E63" w:rsidRDefault="00196C64"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◆チケット制（事前に4,000円分のチケットの購入が必要です）</w:t>
      </w:r>
    </w:p>
    <w:p w14:paraId="2D16337F" w14:textId="77777777" w:rsidR="00196C64" w:rsidRPr="00283E63" w:rsidRDefault="00196C64" w:rsidP="00283E63">
      <w:pPr>
        <w:spacing w:after="0" w:line="300" w:lineRule="exact"/>
        <w:rPr>
          <w:rFonts w:ascii="メイリオ" w:eastAsia="メイリオ" w:hAnsi="メイリオ"/>
          <w:sz w:val="21"/>
          <w:szCs w:val="21"/>
        </w:rPr>
      </w:pPr>
    </w:p>
    <w:p w14:paraId="73E9900D" w14:textId="1A1C1E6C" w:rsidR="00196C64" w:rsidRPr="00283E63" w:rsidRDefault="00196C64"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活動する場合　謝礼1時間600円（延長30分ごとに300円）</w:t>
      </w:r>
    </w:p>
    <w:p w14:paraId="16B2CD13" w14:textId="55C0BC6A" w:rsidR="00196C64" w:rsidRPr="00283E63" w:rsidRDefault="00196C64"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◆利用料より謝礼としてお支払い（一部は事務局</w:t>
      </w:r>
      <w:r w:rsidR="00EB3849" w:rsidRPr="00283E63">
        <w:rPr>
          <w:rFonts w:ascii="メイリオ" w:eastAsia="メイリオ" w:hAnsi="メイリオ" w:hint="eastAsia"/>
          <w:sz w:val="21"/>
          <w:szCs w:val="21"/>
        </w:rPr>
        <w:t>運営経費として利用されます</w:t>
      </w:r>
      <w:r w:rsidRPr="00283E63">
        <w:rPr>
          <w:rFonts w:ascii="メイリオ" w:eastAsia="メイリオ" w:hAnsi="メイリオ" w:hint="eastAsia"/>
          <w:sz w:val="21"/>
          <w:szCs w:val="21"/>
        </w:rPr>
        <w:t>）</w:t>
      </w:r>
    </w:p>
    <w:p w14:paraId="085028DE" w14:textId="46D9027F" w:rsidR="00196C64" w:rsidRPr="00283E63" w:rsidRDefault="00EB3849"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◆時間委託※にすることもできます</w:t>
      </w:r>
    </w:p>
    <w:p w14:paraId="59570571" w14:textId="2A433B89" w:rsidR="00196C64" w:rsidRPr="00283E63" w:rsidRDefault="00EB3849"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※【時間委託とは】謝礼を受け取る代わりにポイント</w:t>
      </w:r>
      <w:r w:rsidR="000152E8" w:rsidRPr="00283E63">
        <w:rPr>
          <w:rFonts w:ascii="メイリオ" w:eastAsia="メイリオ" w:hAnsi="メイリオ" w:hint="eastAsia"/>
          <w:sz w:val="21"/>
          <w:szCs w:val="21"/>
        </w:rPr>
        <w:t>として</w:t>
      </w:r>
      <w:r w:rsidRPr="00283E63">
        <w:rPr>
          <w:rFonts w:ascii="メイリオ" w:eastAsia="メイリオ" w:hAnsi="メイリオ" w:hint="eastAsia"/>
          <w:sz w:val="21"/>
          <w:szCs w:val="21"/>
        </w:rPr>
        <w:t>貯め、自分や家族が困ったときにポイントを使ってお手伝いしてもらえるしくみです</w:t>
      </w:r>
    </w:p>
    <w:p w14:paraId="040CFF74" w14:textId="77777777" w:rsidR="00196C64" w:rsidRPr="00283E63" w:rsidRDefault="00196C64" w:rsidP="00283E63">
      <w:pPr>
        <w:spacing w:after="0" w:line="300" w:lineRule="exact"/>
        <w:rPr>
          <w:rFonts w:ascii="メイリオ" w:eastAsia="メイリオ" w:hAnsi="メイリオ"/>
          <w:sz w:val="21"/>
          <w:szCs w:val="21"/>
        </w:rPr>
      </w:pPr>
    </w:p>
    <w:p w14:paraId="760E7B64" w14:textId="1F31BD13" w:rsidR="00196C64" w:rsidRPr="00283E63" w:rsidRDefault="00EB3849"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Q&amp;A</w:t>
      </w:r>
    </w:p>
    <w:p w14:paraId="7AAC1E8D" w14:textId="6F2ADC47" w:rsidR="00EB3849" w:rsidRPr="00283E63" w:rsidRDefault="00EB3849"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Q　プライバシーは守られるの？</w:t>
      </w:r>
    </w:p>
    <w:p w14:paraId="42E16915" w14:textId="704FCE0F" w:rsidR="00196C64" w:rsidRPr="00283E63" w:rsidRDefault="00EB3849"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A　プライバシー</w:t>
      </w:r>
      <w:r w:rsidR="000152E8" w:rsidRPr="00283E63">
        <w:rPr>
          <w:rFonts w:ascii="メイリオ" w:eastAsia="メイリオ" w:hAnsi="メイリオ" w:hint="eastAsia"/>
          <w:sz w:val="21"/>
          <w:szCs w:val="21"/>
        </w:rPr>
        <w:t>を</w:t>
      </w:r>
      <w:r w:rsidRPr="00283E63">
        <w:rPr>
          <w:rFonts w:ascii="メイリオ" w:eastAsia="メイリオ" w:hAnsi="メイリオ" w:hint="eastAsia"/>
          <w:sz w:val="21"/>
          <w:szCs w:val="21"/>
        </w:rPr>
        <w:t>守ります！</w:t>
      </w:r>
    </w:p>
    <w:p w14:paraId="12DBD1B1" w14:textId="61FD0F74" w:rsidR="00196C64" w:rsidRPr="00283E63" w:rsidRDefault="00EB3849"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「あいまち」は「プライバシーを大切にすること」を活動ルールの一つに掲げており、会員のみなさんにも周知徹底をしていますので、安心してご利用ください。</w:t>
      </w:r>
    </w:p>
    <w:p w14:paraId="5564E831" w14:textId="77777777" w:rsidR="00196C64" w:rsidRPr="00283E63" w:rsidRDefault="00196C64" w:rsidP="00283E63">
      <w:pPr>
        <w:spacing w:after="0" w:line="300" w:lineRule="exact"/>
        <w:rPr>
          <w:rFonts w:ascii="メイリオ" w:eastAsia="メイリオ" w:hAnsi="メイリオ"/>
          <w:sz w:val="21"/>
          <w:szCs w:val="21"/>
        </w:rPr>
      </w:pPr>
    </w:p>
    <w:p w14:paraId="15EFA6FC" w14:textId="43C5B0A9" w:rsidR="00196C64" w:rsidRPr="00283E63" w:rsidRDefault="00EB3849"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活動の様子</w:t>
      </w:r>
    </w:p>
    <w:p w14:paraId="43CEB756" w14:textId="77777777" w:rsidR="000152E8" w:rsidRPr="00283E63" w:rsidRDefault="000152E8"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ベランダ掃除</w:t>
      </w:r>
    </w:p>
    <w:p w14:paraId="561935DA" w14:textId="3D4C9B21" w:rsidR="000152E8" w:rsidRPr="00283E63" w:rsidRDefault="000152E8"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洗濯物干し</w:t>
      </w:r>
    </w:p>
    <w:p w14:paraId="6EFF47AE" w14:textId="336D50E2" w:rsidR="000152E8" w:rsidRPr="00283E63" w:rsidRDefault="000152E8"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エアコンフィルター掃除</w:t>
      </w:r>
    </w:p>
    <w:p w14:paraId="7AAA6A03" w14:textId="77777777" w:rsidR="00196C64" w:rsidRPr="00283E63" w:rsidRDefault="00196C64" w:rsidP="00283E63">
      <w:pPr>
        <w:spacing w:after="0" w:line="300" w:lineRule="exact"/>
        <w:rPr>
          <w:rFonts w:ascii="メイリオ" w:eastAsia="メイリオ" w:hAnsi="メイリオ"/>
          <w:sz w:val="21"/>
          <w:szCs w:val="21"/>
        </w:rPr>
      </w:pPr>
    </w:p>
    <w:p w14:paraId="005A3395" w14:textId="629EC435" w:rsidR="00EB3849" w:rsidRPr="00283E63" w:rsidRDefault="00EB3849"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お手伝いをしてほしい方もお手伝いをしたい方もまずは会員</w:t>
      </w:r>
      <w:r w:rsidR="00B906CD" w:rsidRPr="00283E63">
        <w:rPr>
          <w:rFonts w:ascii="メイリオ" w:eastAsia="メイリオ" w:hAnsi="メイリオ" w:hint="eastAsia"/>
          <w:sz w:val="21"/>
          <w:szCs w:val="21"/>
        </w:rPr>
        <w:t>登録！</w:t>
      </w:r>
    </w:p>
    <w:p w14:paraId="0048149F" w14:textId="4DB89CAA" w:rsidR="00622184" w:rsidRPr="00283E63" w:rsidRDefault="00622184"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lastRenderedPageBreak/>
        <w:t>気軽に問合せてみてね！</w:t>
      </w:r>
    </w:p>
    <w:p w14:paraId="7E30EEB7" w14:textId="77777777" w:rsidR="00B44D45" w:rsidRPr="00283E63" w:rsidRDefault="00622184" w:rsidP="00283E63">
      <w:pPr>
        <w:spacing w:after="0" w:line="300" w:lineRule="exact"/>
        <w:rPr>
          <w:rFonts w:ascii="メイリオ" w:eastAsia="メイリオ" w:hAnsi="メイリオ"/>
          <w:b/>
          <w:bCs/>
          <w:sz w:val="21"/>
          <w:szCs w:val="21"/>
        </w:rPr>
      </w:pPr>
      <w:r w:rsidRPr="00283E63">
        <w:rPr>
          <w:rFonts w:ascii="メイリオ" w:eastAsia="メイリオ" w:hAnsi="メイリオ" w:hint="eastAsia"/>
          <w:sz w:val="21"/>
          <w:szCs w:val="21"/>
        </w:rPr>
        <w:t>詳しくは</w:t>
      </w:r>
      <w:r w:rsidR="00B44D45" w:rsidRPr="00283E63">
        <w:rPr>
          <w:rFonts w:ascii="メイリオ" w:eastAsia="メイリオ" w:hAnsi="メイリオ" w:hint="eastAsia"/>
          <w:b/>
          <w:bCs/>
          <w:sz w:val="21"/>
          <w:szCs w:val="21"/>
        </w:rPr>
        <w:t>墨字版のQRコードを参照</w:t>
      </w:r>
    </w:p>
    <w:p w14:paraId="66A273A1" w14:textId="7761CE36" w:rsidR="00622184" w:rsidRPr="00283E63" w:rsidRDefault="00B906CD"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問合　</w:t>
      </w:r>
      <w:r w:rsidR="00622184" w:rsidRPr="00283E63">
        <w:rPr>
          <w:rFonts w:ascii="メイリオ" w:eastAsia="メイリオ" w:hAnsi="メイリオ" w:hint="eastAsia"/>
          <w:sz w:val="21"/>
          <w:szCs w:val="21"/>
        </w:rPr>
        <w:t>まちの支えあい活動「あいまち」事務局</w:t>
      </w:r>
      <w:r w:rsidR="00622184" w:rsidRPr="00283E63">
        <w:rPr>
          <w:rFonts w:ascii="メイリオ" w:eastAsia="メイリオ" w:hAnsi="メイリオ"/>
          <w:sz w:val="21"/>
          <w:szCs w:val="21"/>
        </w:rPr>
        <w:t>(運営:社会福祉法人大阪市鶴見区社会福祉協議会)</w:t>
      </w:r>
      <w:r w:rsidR="00622184" w:rsidRPr="00283E63">
        <w:rPr>
          <w:rFonts w:ascii="メイリオ" w:eastAsia="メイリオ" w:hAnsi="メイリオ" w:hint="eastAsia"/>
          <w:sz w:val="21"/>
          <w:szCs w:val="21"/>
        </w:rPr>
        <w:t>諸口</w:t>
      </w:r>
      <w:r w:rsidR="00622184" w:rsidRPr="00283E63">
        <w:rPr>
          <w:rFonts w:ascii="メイリオ" w:eastAsia="メイリオ" w:hAnsi="メイリオ"/>
          <w:sz w:val="21"/>
          <w:szCs w:val="21"/>
        </w:rPr>
        <w:t>5丁目浜6-12 鶴見区在宅サービスセンター内</w:t>
      </w:r>
      <w:r w:rsidR="00622184" w:rsidRPr="00283E63">
        <w:rPr>
          <w:rFonts w:ascii="メイリオ" w:eastAsia="メイリオ" w:hAnsi="メイリオ" w:hint="eastAsia"/>
          <w:sz w:val="21"/>
          <w:szCs w:val="21"/>
        </w:rPr>
        <w:t xml:space="preserve">　電話</w:t>
      </w:r>
      <w:r w:rsidR="00622184" w:rsidRPr="00283E63">
        <w:rPr>
          <w:rFonts w:ascii="メイリオ" w:eastAsia="メイリオ" w:hAnsi="メイリオ"/>
          <w:sz w:val="21"/>
          <w:szCs w:val="21"/>
        </w:rPr>
        <w:t>06-6913-7066</w:t>
      </w:r>
    </w:p>
    <w:p w14:paraId="68128B93" w14:textId="475C5693" w:rsidR="001109A6" w:rsidRPr="00283E63" w:rsidRDefault="00622184" w:rsidP="00283E63">
      <w:pPr>
        <w:spacing w:after="0" w:line="300" w:lineRule="exact"/>
        <w:rPr>
          <w:rFonts w:ascii="メイリオ" w:eastAsia="メイリオ" w:hAnsi="メイリオ"/>
          <w:sz w:val="21"/>
          <w:szCs w:val="21"/>
        </w:rPr>
      </w:pPr>
      <w:r w:rsidRPr="00283E63">
        <w:rPr>
          <w:rFonts w:ascii="メイリオ" w:eastAsia="メイリオ" w:hAnsi="メイリオ"/>
          <w:sz w:val="21"/>
          <w:szCs w:val="21"/>
        </w:rPr>
        <w:t>※(日) (祝)を除く9時</w:t>
      </w:r>
      <w:r w:rsidRPr="00283E63">
        <w:rPr>
          <w:rFonts w:ascii="メイリオ" w:eastAsia="メイリオ" w:hAnsi="メイリオ" w:hint="eastAsia"/>
          <w:sz w:val="21"/>
          <w:szCs w:val="21"/>
        </w:rPr>
        <w:t>～</w:t>
      </w:r>
      <w:r w:rsidRPr="00283E63">
        <w:rPr>
          <w:rFonts w:ascii="メイリオ" w:eastAsia="メイリオ" w:hAnsi="メイリオ"/>
          <w:sz w:val="21"/>
          <w:szCs w:val="21"/>
        </w:rPr>
        <w:t>17時30分受付</w:t>
      </w:r>
    </w:p>
    <w:p w14:paraId="435E1947" w14:textId="77777777" w:rsidR="001109A6" w:rsidRPr="00283E63" w:rsidRDefault="001109A6" w:rsidP="00283E63">
      <w:pPr>
        <w:spacing w:after="0" w:line="300" w:lineRule="exact"/>
        <w:rPr>
          <w:rFonts w:ascii="メイリオ" w:eastAsia="メイリオ" w:hAnsi="メイリオ"/>
          <w:sz w:val="21"/>
          <w:szCs w:val="21"/>
        </w:rPr>
      </w:pPr>
    </w:p>
    <w:p w14:paraId="5E0017E6" w14:textId="77777777" w:rsidR="009E2BC3" w:rsidRPr="00283E63" w:rsidRDefault="009E2BC3" w:rsidP="00283E63">
      <w:pPr>
        <w:spacing w:after="0" w:line="300" w:lineRule="exact"/>
        <w:rPr>
          <w:rFonts w:ascii="メイリオ" w:eastAsia="メイリオ" w:hAnsi="メイリオ" w:hint="eastAsia"/>
          <w:sz w:val="21"/>
          <w:szCs w:val="21"/>
        </w:rPr>
      </w:pPr>
    </w:p>
    <w:p w14:paraId="44A1CDE3" w14:textId="77777777" w:rsidR="009E2BC3" w:rsidRPr="00AE5D73" w:rsidRDefault="009E2BC3" w:rsidP="00283E63">
      <w:pPr>
        <w:spacing w:after="0" w:line="300" w:lineRule="exact"/>
        <w:rPr>
          <w:rFonts w:ascii="メイリオ" w:eastAsia="メイリオ" w:hAnsi="メイリオ"/>
          <w:b/>
          <w:bCs/>
          <w:sz w:val="21"/>
          <w:szCs w:val="21"/>
        </w:rPr>
      </w:pPr>
      <w:r w:rsidRPr="00AE5D73">
        <w:rPr>
          <w:rFonts w:ascii="メイリオ" w:eastAsia="メイリオ" w:hAnsi="メイリオ" w:hint="eastAsia"/>
          <w:b/>
          <w:bCs/>
          <w:sz w:val="21"/>
          <w:szCs w:val="21"/>
        </w:rPr>
        <w:t>8月無料相談</w:t>
      </w:r>
    </w:p>
    <w:p w14:paraId="0E64568F" w14:textId="77777777" w:rsidR="009E2BC3" w:rsidRPr="00283E63" w:rsidRDefault="009E2BC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対象　大阪市民の方</w:t>
      </w:r>
    </w:p>
    <w:p w14:paraId="3A595E4D" w14:textId="77777777" w:rsidR="009E2BC3" w:rsidRPr="00283E63" w:rsidRDefault="009E2BC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予約　行政オンラインシステムでの予約（</w:t>
      </w:r>
      <w:r w:rsidRPr="00283E63">
        <w:rPr>
          <w:rFonts w:ascii="メイリオ" w:eastAsia="メイリオ" w:hAnsi="メイリオ"/>
          <w:sz w:val="21"/>
          <w:szCs w:val="21"/>
        </w:rPr>
        <w:t>★印が対応</w:t>
      </w:r>
      <w:r w:rsidRPr="00283E63">
        <w:rPr>
          <w:rFonts w:ascii="メイリオ" w:eastAsia="メイリオ" w:hAnsi="メイリオ" w:hint="eastAsia"/>
          <w:sz w:val="21"/>
          <w:szCs w:val="21"/>
        </w:rPr>
        <w:t>）</w:t>
      </w:r>
    </w:p>
    <w:p w14:paraId="11838C36" w14:textId="77777777" w:rsidR="009E2BC3" w:rsidRPr="00283E63" w:rsidRDefault="009E2BC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申込期間　</w:t>
      </w:r>
      <w:r w:rsidRPr="00283E63">
        <w:rPr>
          <w:rFonts w:ascii="メイリオ" w:eastAsia="メイリオ" w:hAnsi="メイリオ"/>
          <w:sz w:val="21"/>
          <w:szCs w:val="21"/>
        </w:rPr>
        <w:t>毎月1日から相談日4日前まで</w:t>
      </w:r>
    </w:p>
    <w:p w14:paraId="7EA6BE18" w14:textId="77777777" w:rsidR="009E2BC3" w:rsidRPr="00283E63" w:rsidRDefault="009E2BC3"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 xml:space="preserve">定員　</w:t>
      </w:r>
      <w:r w:rsidRPr="00283E63">
        <w:rPr>
          <w:rFonts w:ascii="メイリオ" w:eastAsia="メイリオ" w:hAnsi="メイリオ"/>
          <w:sz w:val="21"/>
          <w:szCs w:val="21"/>
          <w:lang w:eastAsia="zh-TW"/>
        </w:rPr>
        <w:t>各2組（先着順）</w:t>
      </w:r>
    </w:p>
    <w:p w14:paraId="5DD78DB0" w14:textId="77777777" w:rsidR="009E2BC3" w:rsidRPr="00283E63" w:rsidRDefault="009E2BC3" w:rsidP="00283E63">
      <w:pPr>
        <w:spacing w:after="0" w:line="300" w:lineRule="exact"/>
        <w:rPr>
          <w:rFonts w:ascii="メイリオ" w:eastAsia="メイリオ" w:hAnsi="メイリオ"/>
          <w:sz w:val="21"/>
          <w:szCs w:val="21"/>
          <w:lang w:eastAsia="zh-TW"/>
        </w:rPr>
      </w:pPr>
    </w:p>
    <w:p w14:paraId="3163733A" w14:textId="77777777" w:rsidR="009E2BC3" w:rsidRPr="00283E63" w:rsidRDefault="009E2BC3"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 xml:space="preserve">相談名　</w:t>
      </w:r>
      <w:r w:rsidRPr="00283E63">
        <w:rPr>
          <w:rFonts w:ascii="メイリオ" w:eastAsia="メイリオ" w:hAnsi="メイリオ"/>
          <w:sz w:val="21"/>
          <w:szCs w:val="21"/>
          <w:lang w:eastAsia="zh-TW"/>
        </w:rPr>
        <w:t>1法律相談</w:t>
      </w:r>
    </w:p>
    <w:p w14:paraId="4F484D30" w14:textId="77777777" w:rsidR="009E2BC3" w:rsidRPr="00283E63" w:rsidRDefault="009E2BC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予約制</w:t>
      </w:r>
    </w:p>
    <w:p w14:paraId="4AD2C58A" w14:textId="77777777" w:rsidR="002E35C1" w:rsidRPr="00283E63" w:rsidRDefault="009E2BC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日時　</w:t>
      </w:r>
      <w:r w:rsidR="00652754" w:rsidRPr="00283E63">
        <w:rPr>
          <w:rFonts w:ascii="メイリオ" w:eastAsia="メイリオ" w:hAnsi="メイリオ" w:hint="eastAsia"/>
          <w:sz w:val="21"/>
          <w:szCs w:val="21"/>
        </w:rPr>
        <w:t>8</w:t>
      </w:r>
      <w:r w:rsidRPr="00283E63">
        <w:rPr>
          <w:rFonts w:ascii="メイリオ" w:eastAsia="メイリオ" w:hAnsi="メイリオ"/>
          <w:sz w:val="21"/>
          <w:szCs w:val="21"/>
        </w:rPr>
        <w:t>月</w:t>
      </w:r>
      <w:r w:rsidR="00652754" w:rsidRPr="00283E63">
        <w:rPr>
          <w:rFonts w:ascii="メイリオ" w:eastAsia="メイリオ" w:hAnsi="メイリオ" w:hint="eastAsia"/>
          <w:sz w:val="21"/>
          <w:szCs w:val="21"/>
        </w:rPr>
        <w:t>28</w:t>
      </w:r>
      <w:r w:rsidRPr="00283E63">
        <w:rPr>
          <w:rFonts w:ascii="メイリオ" w:eastAsia="メイリオ" w:hAnsi="メイリオ"/>
          <w:sz w:val="21"/>
          <w:szCs w:val="21"/>
        </w:rPr>
        <w:t>日（金）13時～17時　（毎月第2</w:t>
      </w:r>
      <w:r w:rsidR="002E35C1" w:rsidRPr="00283E63">
        <w:rPr>
          <w:rFonts w:ascii="メイリオ" w:eastAsia="メイリオ" w:hAnsi="メイリオ" w:hint="eastAsia"/>
          <w:sz w:val="21"/>
          <w:szCs w:val="21"/>
        </w:rPr>
        <w:t>・4</w:t>
      </w:r>
      <w:r w:rsidRPr="00283E63">
        <w:rPr>
          <w:rFonts w:ascii="メイリオ" w:eastAsia="メイリオ" w:hAnsi="メイリオ"/>
          <w:sz w:val="21"/>
          <w:szCs w:val="21"/>
        </w:rPr>
        <w:t>金曜日）</w:t>
      </w:r>
    </w:p>
    <w:p w14:paraId="23C61177" w14:textId="7A3127DA" w:rsidR="009E2BC3" w:rsidRPr="00283E63" w:rsidRDefault="002E35C1"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※今月第２金曜日は実施いたしません。</w:t>
      </w:r>
    </w:p>
    <w:p w14:paraId="0098D2B5" w14:textId="1E83C28E" w:rsidR="009E2BC3" w:rsidRPr="00283E63" w:rsidRDefault="009E2BC3"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申込方法　予約</w:t>
      </w:r>
      <w:r w:rsidR="00652754" w:rsidRPr="00283E63">
        <w:rPr>
          <w:rFonts w:ascii="メイリオ" w:eastAsia="メイリオ" w:hAnsi="メイリオ" w:hint="eastAsia"/>
          <w:sz w:val="21"/>
          <w:szCs w:val="21"/>
          <w:lang w:eastAsia="zh-TW"/>
        </w:rPr>
        <w:t>8</w:t>
      </w:r>
      <w:r w:rsidRPr="00283E63">
        <w:rPr>
          <w:rFonts w:ascii="メイリオ" w:eastAsia="メイリオ" w:hAnsi="メイリオ"/>
          <w:sz w:val="21"/>
          <w:szCs w:val="21"/>
          <w:lang w:eastAsia="zh-TW"/>
        </w:rPr>
        <w:t>月</w:t>
      </w:r>
      <w:r w:rsidR="00652754" w:rsidRPr="00283E63">
        <w:rPr>
          <w:rFonts w:ascii="メイリオ" w:eastAsia="メイリオ" w:hAnsi="メイリオ" w:hint="eastAsia"/>
          <w:sz w:val="21"/>
          <w:szCs w:val="21"/>
          <w:lang w:eastAsia="zh-TW"/>
        </w:rPr>
        <w:t>21</w:t>
      </w:r>
      <w:r w:rsidRPr="00283E63">
        <w:rPr>
          <w:rFonts w:ascii="メイリオ" w:eastAsia="メイリオ" w:hAnsi="メイリオ"/>
          <w:sz w:val="21"/>
          <w:szCs w:val="21"/>
          <w:lang w:eastAsia="zh-TW"/>
        </w:rPr>
        <w:t>日（金）正午</w:t>
      </w:r>
      <w:r w:rsidRPr="00283E63">
        <w:rPr>
          <w:rFonts w:ascii="メイリオ" w:eastAsia="メイリオ" w:hAnsi="メイリオ" w:hint="eastAsia"/>
          <w:sz w:val="21"/>
          <w:szCs w:val="21"/>
          <w:lang w:eastAsia="zh-TW"/>
        </w:rPr>
        <w:t>～</w:t>
      </w:r>
      <w:r w:rsidR="00652754" w:rsidRPr="00283E63">
        <w:rPr>
          <w:rFonts w:ascii="メイリオ" w:eastAsia="メイリオ" w:hAnsi="メイリオ" w:hint="eastAsia"/>
          <w:sz w:val="21"/>
          <w:szCs w:val="21"/>
          <w:lang w:eastAsia="zh-TW"/>
        </w:rPr>
        <w:t>28</w:t>
      </w:r>
      <w:r w:rsidRPr="00283E63">
        <w:rPr>
          <w:rFonts w:ascii="メイリオ" w:eastAsia="メイリオ" w:hAnsi="メイリオ" w:hint="eastAsia"/>
          <w:sz w:val="21"/>
          <w:szCs w:val="21"/>
          <w:lang w:eastAsia="zh-TW"/>
        </w:rPr>
        <w:t>日（金）</w:t>
      </w:r>
      <w:r w:rsidRPr="00283E63">
        <w:rPr>
          <w:rFonts w:ascii="メイリオ" w:eastAsia="メイリオ" w:hAnsi="メイリオ"/>
          <w:sz w:val="21"/>
          <w:szCs w:val="21"/>
          <w:lang w:eastAsia="zh-TW"/>
        </w:rPr>
        <w:t>10時</w:t>
      </w:r>
    </w:p>
    <w:p w14:paraId="01D82061" w14:textId="77777777" w:rsidR="009E2BC3" w:rsidRPr="00283E63" w:rsidRDefault="009E2BC3"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 xml:space="preserve">定員　</w:t>
      </w:r>
      <w:r w:rsidRPr="00283E63">
        <w:rPr>
          <w:rFonts w:ascii="メイリオ" w:eastAsia="メイリオ" w:hAnsi="メイリオ"/>
          <w:sz w:val="21"/>
          <w:szCs w:val="21"/>
          <w:lang w:eastAsia="zh-TW"/>
        </w:rPr>
        <w:t>16組（先着順）（1組30分以内）</w:t>
      </w:r>
    </w:p>
    <w:p w14:paraId="5B5EECAC" w14:textId="77777777" w:rsidR="009E2BC3" w:rsidRPr="00283E63" w:rsidRDefault="009E2BC3"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（予約専用電話</w:t>
      </w:r>
      <w:r w:rsidRPr="00283E63">
        <w:rPr>
          <w:rFonts w:ascii="メイリオ" w:eastAsia="メイリオ" w:hAnsi="メイリオ"/>
          <w:sz w:val="21"/>
          <w:szCs w:val="21"/>
          <w:lang w:eastAsia="zh-TW"/>
        </w:rPr>
        <w:t>050-1808-6070［AI電話24時間受付］）</w:t>
      </w:r>
    </w:p>
    <w:p w14:paraId="63AA7A1A" w14:textId="77777777" w:rsidR="009E2BC3" w:rsidRPr="00283E63" w:rsidRDefault="009E2BC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※電話申込が困難な方は事前にお問い合わせください</w:t>
      </w:r>
    </w:p>
    <w:p w14:paraId="1E1B3374" w14:textId="77777777" w:rsidR="009E2BC3" w:rsidRPr="00283E63" w:rsidRDefault="009E2BC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場所　区役所</w:t>
      </w:r>
      <w:r w:rsidRPr="00283E63">
        <w:rPr>
          <w:rFonts w:ascii="メイリオ" w:eastAsia="メイリオ" w:hAnsi="メイリオ"/>
          <w:sz w:val="21"/>
          <w:szCs w:val="21"/>
        </w:rPr>
        <w:t>3階 つるみっ子ルーム前</w:t>
      </w:r>
    </w:p>
    <w:p w14:paraId="1491B439" w14:textId="77777777" w:rsidR="009E2BC3" w:rsidRPr="00283E63" w:rsidRDefault="009E2BC3"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問合　総務課（政策推進）電話</w:t>
      </w:r>
      <w:r w:rsidRPr="00283E63">
        <w:rPr>
          <w:rFonts w:ascii="メイリオ" w:eastAsia="メイリオ" w:hAnsi="メイリオ"/>
          <w:sz w:val="21"/>
          <w:szCs w:val="21"/>
          <w:lang w:eastAsia="zh-TW"/>
        </w:rPr>
        <w:t>06-6915-9683</w:t>
      </w:r>
    </w:p>
    <w:p w14:paraId="34BBA255" w14:textId="77777777" w:rsidR="009E2BC3" w:rsidRPr="00283E63" w:rsidRDefault="009E2BC3" w:rsidP="00283E63">
      <w:pPr>
        <w:spacing w:after="0" w:line="300" w:lineRule="exact"/>
        <w:rPr>
          <w:rFonts w:ascii="メイリオ" w:eastAsia="メイリオ" w:hAnsi="メイリオ"/>
          <w:sz w:val="21"/>
          <w:szCs w:val="21"/>
          <w:lang w:eastAsia="zh-TW"/>
        </w:rPr>
      </w:pPr>
    </w:p>
    <w:p w14:paraId="10819430" w14:textId="77777777" w:rsidR="009E2BC3" w:rsidRPr="00283E63" w:rsidRDefault="009E2BC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相談名　２　不動産相談（賃貸、売買契約、空家問題など）</w:t>
      </w:r>
    </w:p>
    <w:p w14:paraId="561EAA1C" w14:textId="77777777" w:rsidR="009E2BC3" w:rsidRPr="00283E63" w:rsidRDefault="009E2BC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予約制</w:t>
      </w:r>
    </w:p>
    <w:p w14:paraId="7170E89C" w14:textId="7A52C03F" w:rsidR="009E2BC3" w:rsidRPr="00283E63" w:rsidRDefault="009E2BC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日時　</w:t>
      </w:r>
      <w:r w:rsidR="00652754" w:rsidRPr="00283E63">
        <w:rPr>
          <w:rFonts w:ascii="メイリオ" w:eastAsia="メイリオ" w:hAnsi="メイリオ" w:hint="eastAsia"/>
          <w:sz w:val="21"/>
          <w:szCs w:val="21"/>
        </w:rPr>
        <w:t>8</w:t>
      </w:r>
      <w:r w:rsidRPr="00283E63">
        <w:rPr>
          <w:rFonts w:ascii="メイリオ" w:eastAsia="メイリオ" w:hAnsi="メイリオ" w:hint="eastAsia"/>
          <w:sz w:val="21"/>
          <w:szCs w:val="21"/>
        </w:rPr>
        <w:t>月</w:t>
      </w:r>
      <w:r w:rsidR="00652754" w:rsidRPr="00283E63">
        <w:rPr>
          <w:rFonts w:ascii="メイリオ" w:eastAsia="メイリオ" w:hAnsi="メイリオ" w:hint="eastAsia"/>
          <w:sz w:val="21"/>
          <w:szCs w:val="21"/>
        </w:rPr>
        <w:t>24</w:t>
      </w:r>
      <w:r w:rsidRPr="00283E63">
        <w:rPr>
          <w:rFonts w:ascii="メイリオ" w:eastAsia="メイリオ" w:hAnsi="メイリオ"/>
          <w:sz w:val="21"/>
          <w:szCs w:val="21"/>
        </w:rPr>
        <w:t>日（</w:t>
      </w:r>
      <w:r w:rsidR="00652754" w:rsidRPr="00283E63">
        <w:rPr>
          <w:rFonts w:ascii="メイリオ" w:eastAsia="メイリオ" w:hAnsi="メイリオ" w:hint="eastAsia"/>
          <w:sz w:val="21"/>
          <w:szCs w:val="21"/>
        </w:rPr>
        <w:t>月</w:t>
      </w:r>
      <w:r w:rsidRPr="00283E63">
        <w:rPr>
          <w:rFonts w:ascii="メイリオ" w:eastAsia="メイリオ" w:hAnsi="メイリオ"/>
          <w:sz w:val="21"/>
          <w:szCs w:val="21"/>
        </w:rPr>
        <w:t>）13時～16時（毎月第2木曜日・偶数月第4月曜日）</w:t>
      </w:r>
    </w:p>
    <w:p w14:paraId="5FD10046" w14:textId="5135A447" w:rsidR="0033573E" w:rsidRPr="00283E63" w:rsidRDefault="0033573E"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※今月第２木曜日は実施いたしません</w:t>
      </w:r>
    </w:p>
    <w:p w14:paraId="13988CDB" w14:textId="77777777" w:rsidR="009E2BC3" w:rsidRPr="00283E63" w:rsidRDefault="009E2BC3"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申込方法　予約　相談日当日９時～電話（予約専用電話</w:t>
      </w:r>
      <w:r w:rsidRPr="00283E63">
        <w:rPr>
          <w:rFonts w:ascii="メイリオ" w:eastAsia="メイリオ" w:hAnsi="メイリオ"/>
          <w:sz w:val="21"/>
          <w:szCs w:val="21"/>
          <w:lang w:eastAsia="zh-TW"/>
        </w:rPr>
        <w:t>06-6915-9954） ★</w:t>
      </w:r>
    </w:p>
    <w:p w14:paraId="5E605B7D" w14:textId="77777777" w:rsidR="009E2BC3" w:rsidRPr="00283E63" w:rsidRDefault="009E2BC3"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 xml:space="preserve">定員　</w:t>
      </w:r>
      <w:r w:rsidRPr="00283E63">
        <w:rPr>
          <w:rFonts w:ascii="メイリオ" w:eastAsia="メイリオ" w:hAnsi="メイリオ"/>
          <w:sz w:val="21"/>
          <w:szCs w:val="21"/>
          <w:lang w:eastAsia="zh-TW"/>
        </w:rPr>
        <w:t>6組(先着順)（1組30分以内）</w:t>
      </w:r>
    </w:p>
    <w:p w14:paraId="31A2B183" w14:textId="77777777" w:rsidR="009E2BC3" w:rsidRPr="00283E63" w:rsidRDefault="009E2BC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場所　区役所</w:t>
      </w:r>
      <w:r w:rsidRPr="00283E63">
        <w:rPr>
          <w:rFonts w:ascii="メイリオ" w:eastAsia="メイリオ" w:hAnsi="メイリオ"/>
          <w:sz w:val="21"/>
          <w:szCs w:val="21"/>
        </w:rPr>
        <w:t>3階 つるみっ子ルーム前</w:t>
      </w:r>
    </w:p>
    <w:p w14:paraId="4980C608" w14:textId="77777777" w:rsidR="009E2BC3" w:rsidRPr="00283E63" w:rsidRDefault="009E2BC3"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問合　総務課（政策推進）電話</w:t>
      </w:r>
      <w:r w:rsidRPr="00283E63">
        <w:rPr>
          <w:rFonts w:ascii="メイリオ" w:eastAsia="メイリオ" w:hAnsi="メイリオ"/>
          <w:sz w:val="21"/>
          <w:szCs w:val="21"/>
          <w:lang w:eastAsia="zh-TW"/>
        </w:rPr>
        <w:t>06-6915-9683</w:t>
      </w:r>
    </w:p>
    <w:p w14:paraId="6C39F9C5" w14:textId="77777777" w:rsidR="009E2BC3" w:rsidRPr="00283E63" w:rsidRDefault="009E2BC3" w:rsidP="00283E63">
      <w:pPr>
        <w:spacing w:after="0" w:line="300" w:lineRule="exact"/>
        <w:rPr>
          <w:rFonts w:ascii="メイリオ" w:eastAsia="メイリオ" w:hAnsi="メイリオ"/>
          <w:sz w:val="21"/>
          <w:szCs w:val="21"/>
          <w:lang w:eastAsia="zh-TW"/>
        </w:rPr>
      </w:pPr>
    </w:p>
    <w:p w14:paraId="072FE4BE" w14:textId="77777777" w:rsidR="009E2BC3" w:rsidRPr="00283E63" w:rsidRDefault="009E2BC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相談名　3　</w:t>
      </w:r>
      <w:r w:rsidRPr="00283E63">
        <w:rPr>
          <w:rFonts w:ascii="メイリオ" w:eastAsia="メイリオ" w:hAnsi="メイリオ"/>
          <w:sz w:val="21"/>
          <w:szCs w:val="21"/>
        </w:rPr>
        <w:t>司法書士相談（相続・贈与、会社・法人の登記、成年後見など）</w:t>
      </w:r>
    </w:p>
    <w:p w14:paraId="53670F56" w14:textId="77777777" w:rsidR="009E2BC3" w:rsidRPr="00283E63" w:rsidRDefault="009E2BC3"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予約制</w:t>
      </w:r>
    </w:p>
    <w:p w14:paraId="33C42691" w14:textId="58BCD741" w:rsidR="009E2BC3" w:rsidRPr="00283E63" w:rsidRDefault="009E2BC3"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 xml:space="preserve">日時　</w:t>
      </w:r>
      <w:r w:rsidR="00652754" w:rsidRPr="00283E63">
        <w:rPr>
          <w:rFonts w:ascii="メイリオ" w:eastAsia="メイリオ" w:hAnsi="メイリオ" w:hint="eastAsia"/>
          <w:sz w:val="21"/>
          <w:szCs w:val="21"/>
          <w:lang w:eastAsia="zh-TW"/>
        </w:rPr>
        <w:t>8</w:t>
      </w:r>
      <w:r w:rsidRPr="00283E63">
        <w:rPr>
          <w:rFonts w:ascii="メイリオ" w:eastAsia="メイリオ" w:hAnsi="メイリオ"/>
          <w:sz w:val="21"/>
          <w:szCs w:val="21"/>
          <w:lang w:eastAsia="zh-TW"/>
        </w:rPr>
        <w:t>月</w:t>
      </w:r>
      <w:r w:rsidRPr="00283E63">
        <w:rPr>
          <w:rFonts w:ascii="メイリオ" w:eastAsia="メイリオ" w:hAnsi="メイリオ" w:hint="eastAsia"/>
          <w:sz w:val="21"/>
          <w:szCs w:val="21"/>
          <w:lang w:eastAsia="zh-TW"/>
        </w:rPr>
        <w:t>1</w:t>
      </w:r>
      <w:r w:rsidR="00652754" w:rsidRPr="00283E63">
        <w:rPr>
          <w:rFonts w:ascii="メイリオ" w:eastAsia="メイリオ" w:hAnsi="メイリオ" w:hint="eastAsia"/>
          <w:sz w:val="21"/>
          <w:szCs w:val="21"/>
          <w:lang w:eastAsia="zh-TW"/>
        </w:rPr>
        <w:t>9</w:t>
      </w:r>
      <w:r w:rsidRPr="00283E63">
        <w:rPr>
          <w:rFonts w:ascii="メイリオ" w:eastAsia="メイリオ" w:hAnsi="メイリオ"/>
          <w:sz w:val="21"/>
          <w:szCs w:val="21"/>
          <w:lang w:eastAsia="zh-TW"/>
        </w:rPr>
        <w:t>日（水）13時～17時（毎月第3水曜日）</w:t>
      </w:r>
    </w:p>
    <w:p w14:paraId="070857BB" w14:textId="77777777" w:rsidR="009E2BC3" w:rsidRPr="00283E63" w:rsidRDefault="009E2BC3"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申込方法　予約　相談日当日９時～電話（予約専用電話</w:t>
      </w:r>
      <w:r w:rsidRPr="00283E63">
        <w:rPr>
          <w:rFonts w:ascii="メイリオ" w:eastAsia="メイリオ" w:hAnsi="メイリオ"/>
          <w:sz w:val="21"/>
          <w:szCs w:val="21"/>
          <w:lang w:eastAsia="zh-TW"/>
        </w:rPr>
        <w:t xml:space="preserve">06-6915-9954） ★  </w:t>
      </w:r>
    </w:p>
    <w:p w14:paraId="661A463F" w14:textId="77777777" w:rsidR="009E2BC3" w:rsidRPr="00283E63" w:rsidRDefault="009E2BC3"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 xml:space="preserve">定員　</w:t>
      </w:r>
      <w:r w:rsidRPr="00283E63">
        <w:rPr>
          <w:rFonts w:ascii="メイリオ" w:eastAsia="メイリオ" w:hAnsi="メイリオ"/>
          <w:sz w:val="21"/>
          <w:szCs w:val="21"/>
          <w:lang w:eastAsia="zh-TW"/>
        </w:rPr>
        <w:t>12組(先着順)（1組40分以内）</w:t>
      </w:r>
    </w:p>
    <w:p w14:paraId="1905CA43" w14:textId="77777777" w:rsidR="009E2BC3" w:rsidRPr="00283E63" w:rsidRDefault="009E2BC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場所　区役所</w:t>
      </w:r>
      <w:r w:rsidRPr="00283E63">
        <w:rPr>
          <w:rFonts w:ascii="メイリオ" w:eastAsia="メイリオ" w:hAnsi="メイリオ"/>
          <w:sz w:val="21"/>
          <w:szCs w:val="21"/>
        </w:rPr>
        <w:t>3階 つるみっ子ルーム前</w:t>
      </w:r>
    </w:p>
    <w:p w14:paraId="0E2D2AFC" w14:textId="77777777" w:rsidR="009E2BC3" w:rsidRPr="00283E63" w:rsidRDefault="009E2BC3"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問合　総務課（政策推進）電話</w:t>
      </w:r>
      <w:r w:rsidRPr="00283E63">
        <w:rPr>
          <w:rFonts w:ascii="メイリオ" w:eastAsia="メイリオ" w:hAnsi="メイリオ"/>
          <w:sz w:val="21"/>
          <w:szCs w:val="21"/>
          <w:lang w:eastAsia="zh-TW"/>
        </w:rPr>
        <w:t>06-6915-9683</w:t>
      </w:r>
    </w:p>
    <w:p w14:paraId="75D6B353" w14:textId="77777777" w:rsidR="009E2BC3" w:rsidRPr="00283E63" w:rsidRDefault="009E2BC3" w:rsidP="00283E63">
      <w:pPr>
        <w:spacing w:after="0" w:line="300" w:lineRule="exact"/>
        <w:rPr>
          <w:rFonts w:ascii="メイリオ" w:eastAsia="メイリオ" w:hAnsi="メイリオ"/>
          <w:sz w:val="21"/>
          <w:szCs w:val="21"/>
          <w:lang w:eastAsia="zh-TW"/>
        </w:rPr>
      </w:pPr>
    </w:p>
    <w:p w14:paraId="22B94C37" w14:textId="18ECF5D6" w:rsidR="009E2BC3" w:rsidRPr="00283E63" w:rsidRDefault="009E2BC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相談名　</w:t>
      </w:r>
      <w:r w:rsidR="00652754" w:rsidRPr="00283E63">
        <w:rPr>
          <w:rFonts w:ascii="メイリオ" w:eastAsia="メイリオ" w:hAnsi="メイリオ" w:hint="eastAsia"/>
          <w:sz w:val="21"/>
          <w:szCs w:val="21"/>
        </w:rPr>
        <w:t>4</w:t>
      </w:r>
      <w:r w:rsidRPr="00283E63">
        <w:rPr>
          <w:rFonts w:ascii="メイリオ" w:eastAsia="メイリオ" w:hAnsi="メイリオ" w:hint="eastAsia"/>
          <w:sz w:val="21"/>
          <w:szCs w:val="21"/>
        </w:rPr>
        <w:t xml:space="preserve">　行政なんでも相談（公共施設が破損している、子どもの通る道に危ない箇所があるなど）</w:t>
      </w:r>
    </w:p>
    <w:p w14:paraId="39AD8FB4" w14:textId="6CE48AAF" w:rsidR="009E2BC3" w:rsidRPr="00283E63" w:rsidRDefault="009E2BC3"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 xml:space="preserve">日時　</w:t>
      </w:r>
      <w:r w:rsidR="00652754" w:rsidRPr="00283E63">
        <w:rPr>
          <w:rFonts w:ascii="メイリオ" w:eastAsia="メイリオ" w:hAnsi="メイリオ" w:hint="eastAsia"/>
          <w:sz w:val="21"/>
          <w:szCs w:val="21"/>
          <w:lang w:eastAsia="zh-TW"/>
        </w:rPr>
        <w:t>8</w:t>
      </w:r>
      <w:r w:rsidRPr="00283E63">
        <w:rPr>
          <w:rFonts w:ascii="メイリオ" w:eastAsia="メイリオ" w:hAnsi="メイリオ" w:hint="eastAsia"/>
          <w:sz w:val="21"/>
          <w:szCs w:val="21"/>
          <w:lang w:eastAsia="zh-TW"/>
        </w:rPr>
        <w:t>月2</w:t>
      </w:r>
      <w:r w:rsidR="00691EFB" w:rsidRPr="00283E63">
        <w:rPr>
          <w:rFonts w:ascii="メイリオ" w:eastAsia="メイリオ" w:hAnsi="メイリオ" w:hint="eastAsia"/>
          <w:sz w:val="21"/>
          <w:szCs w:val="21"/>
          <w:lang w:eastAsia="zh-TW"/>
        </w:rPr>
        <w:t>8</w:t>
      </w:r>
      <w:r w:rsidRPr="00283E63">
        <w:rPr>
          <w:rFonts w:ascii="メイリオ" w:eastAsia="メイリオ" w:hAnsi="メイリオ" w:hint="eastAsia"/>
          <w:sz w:val="21"/>
          <w:szCs w:val="21"/>
          <w:lang w:eastAsia="zh-TW"/>
        </w:rPr>
        <w:t>日（金）14時～16時（毎月第4金曜日）</w:t>
      </w:r>
    </w:p>
    <w:p w14:paraId="526ECF4C" w14:textId="77777777" w:rsidR="009E2BC3" w:rsidRPr="00283E63" w:rsidRDefault="009E2BC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lastRenderedPageBreak/>
        <w:t>申込方法　予約　相談日当日会場にて受付</w:t>
      </w:r>
    </w:p>
    <w:p w14:paraId="00136776" w14:textId="77777777" w:rsidR="009E2BC3" w:rsidRPr="00283E63" w:rsidRDefault="009E2BC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場所　区役所</w:t>
      </w:r>
      <w:r w:rsidRPr="00283E63">
        <w:rPr>
          <w:rFonts w:ascii="メイリオ" w:eastAsia="メイリオ" w:hAnsi="メイリオ"/>
          <w:sz w:val="21"/>
          <w:szCs w:val="21"/>
        </w:rPr>
        <w:t>3階 つるみっ子ルーム前</w:t>
      </w:r>
    </w:p>
    <w:p w14:paraId="0374CCF9" w14:textId="77777777" w:rsidR="009E2BC3" w:rsidRPr="00283E63" w:rsidRDefault="009E2BC3"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問合　総務課（政策推進）電話</w:t>
      </w:r>
      <w:r w:rsidRPr="00283E63">
        <w:rPr>
          <w:rFonts w:ascii="メイリオ" w:eastAsia="メイリオ" w:hAnsi="メイリオ"/>
          <w:sz w:val="21"/>
          <w:szCs w:val="21"/>
          <w:lang w:eastAsia="zh-TW"/>
        </w:rPr>
        <w:t>06-6915-9683</w:t>
      </w:r>
    </w:p>
    <w:p w14:paraId="0D6BBB2C" w14:textId="77777777" w:rsidR="009E2BC3" w:rsidRPr="00283E63" w:rsidRDefault="009E2BC3" w:rsidP="00283E63">
      <w:pPr>
        <w:spacing w:after="0" w:line="300" w:lineRule="exact"/>
        <w:rPr>
          <w:rFonts w:ascii="メイリオ" w:eastAsia="メイリオ" w:hAnsi="メイリオ" w:hint="eastAsia"/>
          <w:sz w:val="21"/>
          <w:szCs w:val="21"/>
        </w:rPr>
      </w:pPr>
    </w:p>
    <w:p w14:paraId="78F84DB7" w14:textId="1DC01DB0" w:rsidR="009E2BC3" w:rsidRPr="00283E63" w:rsidRDefault="009E2BC3"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 xml:space="preserve">相談名　</w:t>
      </w:r>
      <w:r w:rsidR="00652754" w:rsidRPr="00283E63">
        <w:rPr>
          <w:rFonts w:ascii="メイリオ" w:eastAsia="メイリオ" w:hAnsi="メイリオ" w:hint="eastAsia"/>
          <w:sz w:val="21"/>
          <w:szCs w:val="21"/>
          <w:lang w:eastAsia="zh-TW"/>
        </w:rPr>
        <w:t>5</w:t>
      </w:r>
      <w:r w:rsidRPr="00283E63">
        <w:rPr>
          <w:rFonts w:ascii="メイリオ" w:eastAsia="メイリオ" w:hAnsi="メイリオ" w:hint="eastAsia"/>
          <w:sz w:val="21"/>
          <w:szCs w:val="21"/>
          <w:lang w:eastAsia="zh-TW"/>
        </w:rPr>
        <w:t xml:space="preserve">　</w:t>
      </w:r>
      <w:r w:rsidRPr="00283E63">
        <w:rPr>
          <w:rFonts w:ascii="メイリオ" w:eastAsia="メイリオ" w:hAnsi="メイリオ"/>
          <w:sz w:val="21"/>
          <w:szCs w:val="21"/>
          <w:lang w:eastAsia="zh-TW"/>
        </w:rPr>
        <w:t>日曜法律相談</w:t>
      </w:r>
    </w:p>
    <w:p w14:paraId="68CA514D" w14:textId="77777777" w:rsidR="009E2BC3" w:rsidRPr="00283E63" w:rsidRDefault="009E2BC3"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予約制</w:t>
      </w:r>
    </w:p>
    <w:p w14:paraId="349DDF80" w14:textId="7AE7B8FB" w:rsidR="009E2BC3" w:rsidRPr="00283E63" w:rsidRDefault="009E2BC3"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 xml:space="preserve">日時　</w:t>
      </w:r>
      <w:r w:rsidR="00652754" w:rsidRPr="00283E63">
        <w:rPr>
          <w:rFonts w:ascii="メイリオ" w:eastAsia="メイリオ" w:hAnsi="メイリオ" w:hint="eastAsia"/>
          <w:sz w:val="21"/>
          <w:szCs w:val="21"/>
          <w:lang w:eastAsia="zh-TW"/>
        </w:rPr>
        <w:t>8</w:t>
      </w:r>
      <w:r w:rsidRPr="00283E63">
        <w:rPr>
          <w:rFonts w:ascii="メイリオ" w:eastAsia="メイリオ" w:hAnsi="メイリオ" w:hint="eastAsia"/>
          <w:sz w:val="21"/>
          <w:szCs w:val="21"/>
          <w:lang w:eastAsia="zh-TW"/>
        </w:rPr>
        <w:t>月2</w:t>
      </w:r>
      <w:r w:rsidR="00652754" w:rsidRPr="00283E63">
        <w:rPr>
          <w:rFonts w:ascii="メイリオ" w:eastAsia="メイリオ" w:hAnsi="メイリオ" w:hint="eastAsia"/>
          <w:sz w:val="21"/>
          <w:szCs w:val="21"/>
          <w:lang w:eastAsia="zh-TW"/>
        </w:rPr>
        <w:t>3</w:t>
      </w:r>
      <w:r w:rsidRPr="00283E63">
        <w:rPr>
          <w:rFonts w:ascii="メイリオ" w:eastAsia="メイリオ" w:hAnsi="メイリオ" w:hint="eastAsia"/>
          <w:sz w:val="21"/>
          <w:szCs w:val="21"/>
          <w:lang w:eastAsia="zh-TW"/>
        </w:rPr>
        <w:t>日（日）13時～17時</w:t>
      </w:r>
    </w:p>
    <w:p w14:paraId="5C2C5659" w14:textId="1EBA5CB3" w:rsidR="00652754" w:rsidRPr="00283E63" w:rsidRDefault="00652754"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大正区役所（大正区役千島2-7-95）</w:t>
      </w:r>
    </w:p>
    <w:p w14:paraId="33447204" w14:textId="41862294" w:rsidR="00652754" w:rsidRPr="00283E63" w:rsidRDefault="00652754"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城東区役所（城東区中央3-5-45）</w:t>
      </w:r>
    </w:p>
    <w:p w14:paraId="720022C1" w14:textId="61EC6DD3" w:rsidR="009E2BC3" w:rsidRPr="00283E63" w:rsidRDefault="009E2BC3"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 xml:space="preserve">申込方法　予約　</w:t>
      </w:r>
      <w:r w:rsidR="00652754" w:rsidRPr="00283E63">
        <w:rPr>
          <w:rFonts w:ascii="メイリオ" w:eastAsia="メイリオ" w:hAnsi="メイリオ" w:hint="eastAsia"/>
          <w:sz w:val="21"/>
          <w:szCs w:val="21"/>
          <w:lang w:eastAsia="zh-TW"/>
        </w:rPr>
        <w:t>8</w:t>
      </w:r>
      <w:r w:rsidRPr="00283E63">
        <w:rPr>
          <w:rFonts w:ascii="メイリオ" w:eastAsia="メイリオ" w:hAnsi="メイリオ" w:hint="eastAsia"/>
          <w:sz w:val="21"/>
          <w:szCs w:val="21"/>
          <w:lang w:eastAsia="zh-TW"/>
        </w:rPr>
        <w:t>月1</w:t>
      </w:r>
      <w:r w:rsidR="00652754" w:rsidRPr="00283E63">
        <w:rPr>
          <w:rFonts w:ascii="メイリオ" w:eastAsia="メイリオ" w:hAnsi="メイリオ" w:hint="eastAsia"/>
          <w:sz w:val="21"/>
          <w:szCs w:val="21"/>
          <w:lang w:eastAsia="zh-TW"/>
        </w:rPr>
        <w:t>4</w:t>
      </w:r>
      <w:r w:rsidRPr="00283E63">
        <w:rPr>
          <w:rFonts w:ascii="メイリオ" w:eastAsia="メイリオ" w:hAnsi="メイリオ" w:hint="eastAsia"/>
          <w:sz w:val="21"/>
          <w:szCs w:val="21"/>
          <w:lang w:eastAsia="zh-TW"/>
        </w:rPr>
        <w:t>日（金）正午～2</w:t>
      </w:r>
      <w:r w:rsidR="00652754" w:rsidRPr="00283E63">
        <w:rPr>
          <w:rFonts w:ascii="メイリオ" w:eastAsia="メイリオ" w:hAnsi="メイリオ" w:hint="eastAsia"/>
          <w:sz w:val="21"/>
          <w:szCs w:val="21"/>
          <w:lang w:eastAsia="zh-TW"/>
        </w:rPr>
        <w:t>3</w:t>
      </w:r>
      <w:r w:rsidRPr="00283E63">
        <w:rPr>
          <w:rFonts w:ascii="メイリオ" w:eastAsia="メイリオ" w:hAnsi="メイリオ" w:hint="eastAsia"/>
          <w:sz w:val="21"/>
          <w:szCs w:val="21"/>
          <w:lang w:eastAsia="zh-TW"/>
        </w:rPr>
        <w:t xml:space="preserve">日（日）10時（予約専用　電話050-1808-6070[AI電話24時間受付]）　定員　</w:t>
      </w:r>
      <w:r w:rsidR="00DF4579" w:rsidRPr="00283E63">
        <w:rPr>
          <w:rFonts w:ascii="メイリオ" w:eastAsia="メイリオ" w:hAnsi="メイリオ" w:hint="eastAsia"/>
          <w:sz w:val="21"/>
          <w:szCs w:val="21"/>
          <w:lang w:eastAsia="zh-TW"/>
        </w:rPr>
        <w:t>各</w:t>
      </w:r>
      <w:r w:rsidRPr="00283E63">
        <w:rPr>
          <w:rFonts w:ascii="メイリオ" w:eastAsia="メイリオ" w:hAnsi="メイリオ" w:hint="eastAsia"/>
          <w:sz w:val="21"/>
          <w:szCs w:val="21"/>
          <w:lang w:eastAsia="zh-TW"/>
        </w:rPr>
        <w:t>16組（先着順）（1組30分）</w:t>
      </w:r>
    </w:p>
    <w:p w14:paraId="0A423769" w14:textId="77777777" w:rsidR="009E2BC3" w:rsidRPr="00283E63" w:rsidRDefault="009E2BC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問合　大阪市総合コールセンター「なにわコール」（電話06-4301-7285）（なにわコール）年中無休・8時～21時</w:t>
      </w:r>
    </w:p>
    <w:p w14:paraId="29545CD6" w14:textId="77777777" w:rsidR="009E2BC3" w:rsidRPr="00283E63" w:rsidRDefault="009E2BC3" w:rsidP="00283E63">
      <w:pPr>
        <w:spacing w:after="0" w:line="300" w:lineRule="exact"/>
        <w:rPr>
          <w:rFonts w:ascii="メイリオ" w:eastAsia="メイリオ" w:hAnsi="メイリオ"/>
          <w:sz w:val="21"/>
          <w:szCs w:val="21"/>
        </w:rPr>
      </w:pPr>
    </w:p>
    <w:p w14:paraId="247A3F3B" w14:textId="6A4A53E7" w:rsidR="009E2BC3" w:rsidRPr="00283E63" w:rsidRDefault="009E2BC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相談名　</w:t>
      </w:r>
      <w:r w:rsidR="00652754" w:rsidRPr="00283E63">
        <w:rPr>
          <w:rFonts w:ascii="メイリオ" w:eastAsia="メイリオ" w:hAnsi="メイリオ" w:hint="eastAsia"/>
          <w:sz w:val="21"/>
          <w:szCs w:val="21"/>
        </w:rPr>
        <w:t>6</w:t>
      </w:r>
      <w:r w:rsidRPr="00283E63">
        <w:rPr>
          <w:rFonts w:ascii="メイリオ" w:eastAsia="メイリオ" w:hAnsi="メイリオ" w:hint="eastAsia"/>
          <w:sz w:val="21"/>
          <w:szCs w:val="21"/>
        </w:rPr>
        <w:t xml:space="preserve">　ナイター法律相談</w:t>
      </w:r>
    </w:p>
    <w:p w14:paraId="00D88AD6" w14:textId="77777777" w:rsidR="009E2BC3" w:rsidRPr="00283E63" w:rsidRDefault="009E2BC3" w:rsidP="00283E63">
      <w:pPr>
        <w:spacing w:after="0" w:line="300" w:lineRule="exact"/>
        <w:rPr>
          <w:rFonts w:ascii="メイリオ" w:eastAsia="メイリオ" w:hAnsi="メイリオ"/>
          <w:color w:val="000000" w:themeColor="text1"/>
          <w:sz w:val="21"/>
          <w:szCs w:val="21"/>
        </w:rPr>
      </w:pPr>
      <w:r w:rsidRPr="00283E63">
        <w:rPr>
          <w:rFonts w:ascii="メイリオ" w:eastAsia="メイリオ" w:hAnsi="メイリオ" w:hint="eastAsia"/>
          <w:color w:val="000000" w:themeColor="text1"/>
          <w:sz w:val="21"/>
          <w:szCs w:val="21"/>
        </w:rPr>
        <w:t>予約制</w:t>
      </w:r>
    </w:p>
    <w:p w14:paraId="479C76AF" w14:textId="5E88D29A" w:rsidR="009E2BC3" w:rsidRPr="00283E63" w:rsidRDefault="00652754" w:rsidP="00283E63">
      <w:pPr>
        <w:spacing w:after="0" w:line="300" w:lineRule="exact"/>
        <w:rPr>
          <w:rFonts w:ascii="メイリオ" w:eastAsia="メイリオ" w:hAnsi="メイリオ"/>
          <w:color w:val="000000" w:themeColor="text1"/>
          <w:sz w:val="21"/>
          <w:szCs w:val="21"/>
        </w:rPr>
      </w:pPr>
      <w:r w:rsidRPr="00283E63">
        <w:rPr>
          <w:rFonts w:ascii="メイリオ" w:eastAsia="メイリオ" w:hAnsi="メイリオ" w:hint="eastAsia"/>
          <w:color w:val="000000" w:themeColor="text1"/>
          <w:sz w:val="21"/>
          <w:szCs w:val="21"/>
        </w:rPr>
        <w:t>今月は実施いたしません</w:t>
      </w:r>
    </w:p>
    <w:p w14:paraId="3A43E482" w14:textId="77777777" w:rsidR="00652754" w:rsidRPr="00283E63" w:rsidRDefault="00652754" w:rsidP="00283E63">
      <w:pPr>
        <w:spacing w:after="0" w:line="300" w:lineRule="exact"/>
        <w:rPr>
          <w:rFonts w:ascii="メイリオ" w:eastAsia="メイリオ" w:hAnsi="メイリオ"/>
          <w:sz w:val="21"/>
          <w:szCs w:val="21"/>
        </w:rPr>
      </w:pPr>
    </w:p>
    <w:p w14:paraId="5881FA41" w14:textId="59D6EE05" w:rsidR="009E2BC3" w:rsidRPr="00283E63" w:rsidRDefault="009E2BC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相談名　</w:t>
      </w:r>
      <w:r w:rsidR="00652754" w:rsidRPr="00283E63">
        <w:rPr>
          <w:rFonts w:ascii="メイリオ" w:eastAsia="メイリオ" w:hAnsi="メイリオ" w:hint="eastAsia"/>
          <w:sz w:val="21"/>
          <w:szCs w:val="21"/>
        </w:rPr>
        <w:t xml:space="preserve">7　</w:t>
      </w:r>
      <w:r w:rsidRPr="00283E63">
        <w:rPr>
          <w:rFonts w:ascii="メイリオ" w:eastAsia="メイリオ" w:hAnsi="メイリオ"/>
          <w:sz w:val="21"/>
          <w:szCs w:val="21"/>
        </w:rPr>
        <w:t>自立アシスト相談（収入が不安定、仕事が見つからない、頼る人がいない、子どものひきこもりなど）</w:t>
      </w:r>
    </w:p>
    <w:p w14:paraId="0D6A71EC" w14:textId="77777777" w:rsidR="009E2BC3" w:rsidRPr="00283E63" w:rsidRDefault="009E2BC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【平日】</w:t>
      </w:r>
      <w:r w:rsidRPr="00283E63">
        <w:rPr>
          <w:rFonts w:ascii="メイリオ" w:eastAsia="メイリオ" w:hAnsi="メイリオ"/>
          <w:sz w:val="21"/>
          <w:szCs w:val="21"/>
        </w:rPr>
        <w:t>9時～17時30分</w:t>
      </w:r>
    </w:p>
    <w:p w14:paraId="47A12A33" w14:textId="77777777" w:rsidR="009E2BC3" w:rsidRPr="00283E63" w:rsidRDefault="009E2BC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申込方法　日々の生活の中で起こるさまざまな困りごとの解決をサポートします。</w:t>
      </w:r>
    </w:p>
    <w:p w14:paraId="0CDCBA9A" w14:textId="77777777" w:rsidR="009E2BC3" w:rsidRPr="00283E63" w:rsidRDefault="009E2BC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対象　区内在住で生活にお困りの方</w:t>
      </w:r>
    </w:p>
    <w:p w14:paraId="0AEF51C8" w14:textId="77777777" w:rsidR="009E2BC3" w:rsidRPr="00283E63" w:rsidRDefault="009E2BC3"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場所　区役所</w:t>
      </w:r>
      <w:r w:rsidRPr="00283E63">
        <w:rPr>
          <w:rFonts w:ascii="メイリオ" w:eastAsia="メイリオ" w:hAnsi="メイリオ"/>
          <w:sz w:val="21"/>
          <w:szCs w:val="21"/>
          <w:lang w:eastAsia="zh-TW"/>
        </w:rPr>
        <w:t>3階33番　問合　電話06-6913-7060</w:t>
      </w:r>
    </w:p>
    <w:p w14:paraId="1A21231A" w14:textId="77777777" w:rsidR="009E2BC3" w:rsidRPr="00283E63" w:rsidRDefault="009E2BC3" w:rsidP="00283E63">
      <w:pPr>
        <w:spacing w:after="0" w:line="300" w:lineRule="exact"/>
        <w:rPr>
          <w:rFonts w:ascii="メイリオ" w:eastAsia="メイリオ" w:hAnsi="メイリオ"/>
          <w:sz w:val="21"/>
          <w:szCs w:val="21"/>
          <w:lang w:eastAsia="zh-TW"/>
        </w:rPr>
      </w:pPr>
    </w:p>
    <w:p w14:paraId="044C4DD4" w14:textId="3499501E" w:rsidR="009E2BC3" w:rsidRPr="00283E63" w:rsidRDefault="009E2BC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相談名　</w:t>
      </w:r>
      <w:r w:rsidR="00652754" w:rsidRPr="00283E63">
        <w:rPr>
          <w:rFonts w:ascii="メイリオ" w:eastAsia="メイリオ" w:hAnsi="メイリオ" w:hint="eastAsia"/>
          <w:sz w:val="21"/>
          <w:szCs w:val="21"/>
        </w:rPr>
        <w:t xml:space="preserve">8　</w:t>
      </w:r>
      <w:r w:rsidRPr="00283E63">
        <w:rPr>
          <w:rFonts w:ascii="メイリオ" w:eastAsia="メイリオ" w:hAnsi="メイリオ"/>
          <w:sz w:val="21"/>
          <w:szCs w:val="21"/>
        </w:rPr>
        <w:t>精神科医によるこころの健康相談</w:t>
      </w:r>
    </w:p>
    <w:p w14:paraId="7E526606" w14:textId="77777777" w:rsidR="009E2BC3" w:rsidRPr="00283E63" w:rsidRDefault="009E2BC3"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予約制</w:t>
      </w:r>
    </w:p>
    <w:p w14:paraId="3A20F43C" w14:textId="77777777" w:rsidR="009E2BC3" w:rsidRPr="00283E63" w:rsidRDefault="009E2BC3"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問合　保健福祉課（保健活動）電話</w:t>
      </w:r>
      <w:r w:rsidRPr="00283E63">
        <w:rPr>
          <w:rFonts w:ascii="メイリオ" w:eastAsia="メイリオ" w:hAnsi="メイリオ"/>
          <w:sz w:val="21"/>
          <w:szCs w:val="21"/>
          <w:lang w:eastAsia="zh-TW"/>
        </w:rPr>
        <w:t>06-6915-9968</w:t>
      </w:r>
    </w:p>
    <w:p w14:paraId="1D46659C" w14:textId="70D3550C" w:rsidR="009E2BC3" w:rsidRPr="00283E63" w:rsidRDefault="009E2BC3"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 xml:space="preserve">日時　</w:t>
      </w:r>
      <w:r w:rsidR="00652754" w:rsidRPr="00283E63">
        <w:rPr>
          <w:rFonts w:ascii="メイリオ" w:eastAsia="メイリオ" w:hAnsi="メイリオ" w:hint="eastAsia"/>
          <w:sz w:val="21"/>
          <w:szCs w:val="21"/>
          <w:lang w:eastAsia="zh-TW"/>
        </w:rPr>
        <w:t>8</w:t>
      </w:r>
      <w:r w:rsidRPr="00283E63">
        <w:rPr>
          <w:rFonts w:ascii="メイリオ" w:eastAsia="メイリオ" w:hAnsi="メイリオ"/>
          <w:sz w:val="21"/>
          <w:szCs w:val="21"/>
          <w:lang w:eastAsia="zh-TW"/>
        </w:rPr>
        <w:t>月</w:t>
      </w:r>
      <w:r w:rsidR="00652754" w:rsidRPr="00283E63">
        <w:rPr>
          <w:rFonts w:ascii="メイリオ" w:eastAsia="メイリオ" w:hAnsi="メイリオ" w:hint="eastAsia"/>
          <w:sz w:val="21"/>
          <w:szCs w:val="21"/>
          <w:lang w:eastAsia="zh-TW"/>
        </w:rPr>
        <w:t>28</w:t>
      </w:r>
      <w:r w:rsidRPr="00283E63">
        <w:rPr>
          <w:rFonts w:ascii="メイリオ" w:eastAsia="メイリオ" w:hAnsi="メイリオ"/>
          <w:sz w:val="21"/>
          <w:szCs w:val="21"/>
          <w:lang w:eastAsia="zh-TW"/>
        </w:rPr>
        <w:t>日（金）14時～15時30分</w:t>
      </w:r>
    </w:p>
    <w:p w14:paraId="30B4D3E9" w14:textId="77777777" w:rsidR="009E2BC3" w:rsidRPr="00283E63" w:rsidRDefault="009E2BC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申込方法　本人（鶴見区民）およびご家族からの相談も可能です。（電話</w:t>
      </w:r>
      <w:r w:rsidRPr="00283E63">
        <w:rPr>
          <w:rFonts w:ascii="メイリオ" w:eastAsia="メイリオ" w:hAnsi="メイリオ"/>
          <w:sz w:val="21"/>
          <w:szCs w:val="21"/>
        </w:rPr>
        <w:t>06-6915-9968）、窓口にて事前にご予約ください。</w:t>
      </w:r>
    </w:p>
    <w:p w14:paraId="24325B00" w14:textId="76729A1D" w:rsidR="009E2BC3" w:rsidRPr="00283E63" w:rsidRDefault="009E2BC3"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 xml:space="preserve">定員　</w:t>
      </w:r>
      <w:r w:rsidRPr="00283E63">
        <w:rPr>
          <w:rFonts w:ascii="メイリオ" w:eastAsia="メイリオ" w:hAnsi="メイリオ"/>
          <w:sz w:val="21"/>
          <w:szCs w:val="21"/>
          <w:lang w:eastAsia="zh-TW"/>
        </w:rPr>
        <w:t>2名（先着順）（1人30分程度）</w:t>
      </w:r>
    </w:p>
    <w:p w14:paraId="3AD9E22C" w14:textId="77777777" w:rsidR="009E2BC3" w:rsidRPr="00283E63" w:rsidRDefault="009E2BC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場所　区役所</w:t>
      </w:r>
      <w:r w:rsidRPr="00283E63">
        <w:rPr>
          <w:rFonts w:ascii="メイリオ" w:eastAsia="メイリオ" w:hAnsi="メイリオ"/>
          <w:sz w:val="21"/>
          <w:szCs w:val="21"/>
        </w:rPr>
        <w:t>1階相談室</w:t>
      </w:r>
    </w:p>
    <w:p w14:paraId="53C67D49" w14:textId="77777777" w:rsidR="009E2BC3" w:rsidRPr="00283E63" w:rsidRDefault="009E2BC3" w:rsidP="00283E63">
      <w:pPr>
        <w:spacing w:after="0" w:line="300" w:lineRule="exact"/>
        <w:rPr>
          <w:rFonts w:ascii="メイリオ" w:eastAsia="メイリオ" w:hAnsi="メイリオ"/>
          <w:sz w:val="21"/>
          <w:szCs w:val="21"/>
        </w:rPr>
      </w:pPr>
    </w:p>
    <w:p w14:paraId="00C1486B" w14:textId="0A4AEE85" w:rsidR="009E2BC3" w:rsidRPr="00283E63" w:rsidRDefault="009E2BC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相談名　</w:t>
      </w:r>
      <w:r w:rsidR="00652754" w:rsidRPr="00283E63">
        <w:rPr>
          <w:rFonts w:ascii="メイリオ" w:eastAsia="メイリオ" w:hAnsi="メイリオ" w:hint="eastAsia"/>
          <w:sz w:val="21"/>
          <w:szCs w:val="21"/>
        </w:rPr>
        <w:t xml:space="preserve">9　</w:t>
      </w:r>
      <w:r w:rsidRPr="00283E63">
        <w:rPr>
          <w:rFonts w:ascii="メイリオ" w:eastAsia="メイリオ" w:hAnsi="メイリオ"/>
          <w:sz w:val="21"/>
          <w:szCs w:val="21"/>
        </w:rPr>
        <w:t>花と緑の相談</w:t>
      </w:r>
    </w:p>
    <w:p w14:paraId="1203DDC2" w14:textId="258F5095" w:rsidR="009E2BC3" w:rsidRPr="00283E63" w:rsidRDefault="009E2BC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今月は実施いたしません。</w:t>
      </w:r>
    </w:p>
    <w:p w14:paraId="395F0763" w14:textId="77777777" w:rsidR="009E2BC3" w:rsidRPr="00283E63" w:rsidRDefault="009E2BC3" w:rsidP="00283E63">
      <w:pPr>
        <w:spacing w:after="0" w:line="300" w:lineRule="exact"/>
        <w:rPr>
          <w:rFonts w:ascii="メイリオ" w:eastAsia="メイリオ" w:hAnsi="メイリオ"/>
          <w:sz w:val="21"/>
          <w:szCs w:val="21"/>
        </w:rPr>
      </w:pPr>
    </w:p>
    <w:p w14:paraId="0DAB30E1" w14:textId="57E905C0" w:rsidR="009E2BC3" w:rsidRPr="00283E63" w:rsidRDefault="009E2BC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相談名　</w:t>
      </w:r>
      <w:r w:rsidRPr="00283E63">
        <w:rPr>
          <w:rFonts w:ascii="メイリオ" w:eastAsia="メイリオ" w:hAnsi="メイリオ"/>
          <w:sz w:val="21"/>
          <w:szCs w:val="21"/>
        </w:rPr>
        <w:t>1</w:t>
      </w:r>
      <w:r w:rsidR="00652754" w:rsidRPr="00283E63">
        <w:rPr>
          <w:rFonts w:ascii="メイリオ" w:eastAsia="メイリオ" w:hAnsi="メイリオ" w:hint="eastAsia"/>
          <w:sz w:val="21"/>
          <w:szCs w:val="21"/>
        </w:rPr>
        <w:t>0</w:t>
      </w:r>
      <w:r w:rsidRPr="00283E63">
        <w:rPr>
          <w:rFonts w:ascii="メイリオ" w:eastAsia="メイリオ" w:hAnsi="メイリオ" w:hint="eastAsia"/>
          <w:sz w:val="21"/>
          <w:szCs w:val="21"/>
        </w:rPr>
        <w:t xml:space="preserve">　</w:t>
      </w:r>
      <w:r w:rsidRPr="00283E63">
        <w:rPr>
          <w:rFonts w:ascii="メイリオ" w:eastAsia="メイリオ" w:hAnsi="メイリオ"/>
          <w:sz w:val="21"/>
          <w:szCs w:val="21"/>
        </w:rPr>
        <w:t>ごみの相談</w:t>
      </w:r>
      <w:r w:rsidRPr="00283E63">
        <w:rPr>
          <w:rFonts w:ascii="メイリオ" w:eastAsia="メイリオ" w:hAnsi="メイリオ" w:hint="eastAsia"/>
          <w:sz w:val="21"/>
          <w:szCs w:val="21"/>
        </w:rPr>
        <w:t>・</w:t>
      </w:r>
      <w:r w:rsidRPr="00283E63">
        <w:rPr>
          <w:rFonts w:ascii="メイリオ" w:eastAsia="メイリオ" w:hAnsi="メイリオ"/>
          <w:sz w:val="21"/>
          <w:szCs w:val="21"/>
        </w:rPr>
        <w:t>フードドライブ</w:t>
      </w:r>
    </w:p>
    <w:p w14:paraId="7B7EE3AD" w14:textId="77777777" w:rsidR="009E2BC3" w:rsidRPr="00283E63" w:rsidRDefault="009E2BC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問合　城北環境事業センター　電話</w:t>
      </w:r>
      <w:r w:rsidRPr="00283E63">
        <w:rPr>
          <w:rFonts w:ascii="メイリオ" w:eastAsia="メイリオ" w:hAnsi="メイリオ"/>
          <w:sz w:val="21"/>
          <w:szCs w:val="21"/>
        </w:rPr>
        <w:t>06-6913-3960</w:t>
      </w:r>
    </w:p>
    <w:p w14:paraId="4DF1700A" w14:textId="5F5D7C29" w:rsidR="009E2BC3" w:rsidRPr="00283E63" w:rsidRDefault="009E2BC3"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 xml:space="preserve">日時　</w:t>
      </w:r>
      <w:r w:rsidR="00652754" w:rsidRPr="00283E63">
        <w:rPr>
          <w:rFonts w:ascii="メイリオ" w:eastAsia="メイリオ" w:hAnsi="メイリオ" w:hint="eastAsia"/>
          <w:sz w:val="21"/>
          <w:szCs w:val="21"/>
          <w:lang w:eastAsia="zh-TW"/>
        </w:rPr>
        <w:t>8</w:t>
      </w:r>
      <w:r w:rsidRPr="00283E63">
        <w:rPr>
          <w:rFonts w:ascii="メイリオ" w:eastAsia="メイリオ" w:hAnsi="メイリオ"/>
          <w:sz w:val="21"/>
          <w:szCs w:val="21"/>
          <w:lang w:eastAsia="zh-TW"/>
        </w:rPr>
        <w:t>月</w:t>
      </w:r>
      <w:r w:rsidR="00652754" w:rsidRPr="00283E63">
        <w:rPr>
          <w:rFonts w:ascii="メイリオ" w:eastAsia="メイリオ" w:hAnsi="メイリオ" w:hint="eastAsia"/>
          <w:sz w:val="21"/>
          <w:szCs w:val="21"/>
          <w:lang w:eastAsia="zh-TW"/>
        </w:rPr>
        <w:t>18</w:t>
      </w:r>
      <w:r w:rsidRPr="00283E63">
        <w:rPr>
          <w:rFonts w:ascii="メイリオ" w:eastAsia="メイリオ" w:hAnsi="メイリオ"/>
          <w:sz w:val="21"/>
          <w:szCs w:val="21"/>
          <w:lang w:eastAsia="zh-TW"/>
        </w:rPr>
        <w:t>日（</w:t>
      </w:r>
      <w:r w:rsidRPr="00283E63">
        <w:rPr>
          <w:rFonts w:ascii="メイリオ" w:eastAsia="メイリオ" w:hAnsi="メイリオ" w:hint="eastAsia"/>
          <w:sz w:val="21"/>
          <w:szCs w:val="21"/>
          <w:lang w:eastAsia="zh-TW"/>
        </w:rPr>
        <w:t>火</w:t>
      </w:r>
      <w:r w:rsidRPr="00283E63">
        <w:rPr>
          <w:rFonts w:ascii="メイリオ" w:eastAsia="メイリオ" w:hAnsi="メイリオ"/>
          <w:sz w:val="21"/>
          <w:szCs w:val="21"/>
          <w:lang w:eastAsia="zh-TW"/>
        </w:rPr>
        <w:t>）14時～16時(毎月第3火曜日）</w:t>
      </w:r>
    </w:p>
    <w:p w14:paraId="426403C7" w14:textId="77777777" w:rsidR="009E2BC3" w:rsidRPr="00283E63" w:rsidRDefault="009E2BC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申込方法　当日会場にて受付 ※食品の持ち込みは</w:t>
      </w:r>
      <w:r w:rsidRPr="00283E63">
        <w:rPr>
          <w:rFonts w:ascii="メイリオ" w:eastAsia="メイリオ" w:hAnsi="メイリオ"/>
          <w:sz w:val="21"/>
          <w:szCs w:val="21"/>
        </w:rPr>
        <w:t>14時以降にお願いします</w:t>
      </w:r>
    </w:p>
    <w:p w14:paraId="11F1C276" w14:textId="77777777" w:rsidR="009E2BC3" w:rsidRPr="00283E63" w:rsidRDefault="009E2BC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場所　区役所</w:t>
      </w:r>
      <w:r w:rsidRPr="00283E63">
        <w:rPr>
          <w:rFonts w:ascii="メイリオ" w:eastAsia="メイリオ" w:hAnsi="メイリオ"/>
          <w:sz w:val="21"/>
          <w:szCs w:val="21"/>
        </w:rPr>
        <w:t>1階ロビー</w:t>
      </w:r>
    </w:p>
    <w:p w14:paraId="02BDE231" w14:textId="77777777" w:rsidR="009E2BC3" w:rsidRPr="00283E63" w:rsidRDefault="009E2BC3" w:rsidP="00283E63">
      <w:pPr>
        <w:spacing w:after="0" w:line="300" w:lineRule="exact"/>
        <w:rPr>
          <w:rFonts w:ascii="メイリオ" w:eastAsia="メイリオ" w:hAnsi="メイリオ"/>
          <w:sz w:val="21"/>
          <w:szCs w:val="21"/>
        </w:rPr>
      </w:pPr>
    </w:p>
    <w:p w14:paraId="499B238E" w14:textId="0AF922B1" w:rsidR="009E2BC3" w:rsidRPr="00283E63" w:rsidRDefault="009E2BC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相談名　</w:t>
      </w:r>
      <w:r w:rsidRPr="00283E63">
        <w:rPr>
          <w:rFonts w:ascii="メイリオ" w:eastAsia="メイリオ" w:hAnsi="メイリオ"/>
          <w:sz w:val="21"/>
          <w:szCs w:val="21"/>
        </w:rPr>
        <w:t>1</w:t>
      </w:r>
      <w:r w:rsidR="00652754" w:rsidRPr="00283E63">
        <w:rPr>
          <w:rFonts w:ascii="メイリオ" w:eastAsia="メイリオ" w:hAnsi="メイリオ" w:hint="eastAsia"/>
          <w:sz w:val="21"/>
          <w:szCs w:val="21"/>
        </w:rPr>
        <w:t xml:space="preserve">1　</w:t>
      </w:r>
      <w:r w:rsidRPr="00283E63">
        <w:rPr>
          <w:rFonts w:ascii="メイリオ" w:eastAsia="メイリオ" w:hAnsi="メイリオ"/>
          <w:sz w:val="21"/>
          <w:szCs w:val="21"/>
        </w:rPr>
        <w:t>人権相談（いじめ、差別、虐待、セクハラ、パワハラ、ＤＶ</w:t>
      </w:r>
      <w:r w:rsidR="00691EFB" w:rsidRPr="00283E63">
        <w:rPr>
          <w:rFonts w:ascii="メイリオ" w:eastAsia="メイリオ" w:hAnsi="メイリオ" w:hint="eastAsia"/>
          <w:sz w:val="21"/>
          <w:szCs w:val="21"/>
        </w:rPr>
        <w:t>等</w:t>
      </w:r>
      <w:r w:rsidRPr="00283E63">
        <w:rPr>
          <w:rFonts w:ascii="メイリオ" w:eastAsia="メイリオ" w:hAnsi="メイリオ"/>
          <w:sz w:val="21"/>
          <w:szCs w:val="21"/>
        </w:rPr>
        <w:t>）</w:t>
      </w:r>
    </w:p>
    <w:p w14:paraId="5FAFC971" w14:textId="77777777" w:rsidR="009E2BC3" w:rsidRPr="00283E63" w:rsidRDefault="009E2BC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lastRenderedPageBreak/>
        <w:t>一部予約制</w:t>
      </w:r>
    </w:p>
    <w:p w14:paraId="75CFD022" w14:textId="77777777" w:rsidR="009E2BC3" w:rsidRPr="00283E63" w:rsidRDefault="009E2BC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日時　【平日】</w:t>
      </w:r>
      <w:r w:rsidRPr="00283E63">
        <w:rPr>
          <w:rFonts w:ascii="メイリオ" w:eastAsia="メイリオ" w:hAnsi="メイリオ"/>
          <w:sz w:val="21"/>
          <w:szCs w:val="21"/>
        </w:rPr>
        <w:t>9時～21時　【日・祝】9時～17時30分</w:t>
      </w:r>
    </w:p>
    <w:p w14:paraId="4070B19F" w14:textId="77777777" w:rsidR="009E2BC3" w:rsidRPr="00283E63" w:rsidRDefault="009E2BC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申込方法　専門相談員が電話で相談をお受けします。</w:t>
      </w:r>
    </w:p>
    <w:p w14:paraId="3E5AF19C" w14:textId="77777777" w:rsidR="009E2BC3" w:rsidRPr="00283E63" w:rsidRDefault="009E2BC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区役所で面談を希望される方は事前にご予約ください。</w:t>
      </w:r>
    </w:p>
    <w:p w14:paraId="41F3C723" w14:textId="77777777" w:rsidR="009E2BC3" w:rsidRPr="00283E63" w:rsidRDefault="009E2BC3"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（電話</w:t>
      </w:r>
      <w:r w:rsidRPr="00283E63">
        <w:rPr>
          <w:rFonts w:ascii="メイリオ" w:eastAsia="メイリオ" w:hAnsi="メイリオ"/>
          <w:sz w:val="21"/>
          <w:szCs w:val="21"/>
        </w:rPr>
        <w:t>06-6532-7830なやみゼロ）※通話料は自己負担</w:t>
      </w:r>
    </w:p>
    <w:p w14:paraId="402B5EE9" w14:textId="77777777" w:rsidR="009E2BC3" w:rsidRPr="00283E63" w:rsidRDefault="009E2BC3"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rPr>
        <w:t>区役所でも相談をお受けしています。</w:t>
      </w:r>
      <w:r w:rsidRPr="00283E63">
        <w:rPr>
          <w:rFonts w:ascii="メイリオ" w:eastAsia="メイリオ" w:hAnsi="メイリオ" w:hint="eastAsia"/>
          <w:sz w:val="21"/>
          <w:szCs w:val="21"/>
          <w:lang w:eastAsia="zh-TW"/>
        </w:rPr>
        <w:t>【平日】９時～</w:t>
      </w:r>
      <w:r w:rsidRPr="00283E63">
        <w:rPr>
          <w:rFonts w:ascii="メイリオ" w:eastAsia="メイリオ" w:hAnsi="メイリオ"/>
          <w:sz w:val="21"/>
          <w:szCs w:val="21"/>
          <w:lang w:eastAsia="zh-TW"/>
        </w:rPr>
        <w:t>17時30分</w:t>
      </w:r>
    </w:p>
    <w:p w14:paraId="5AE4D846" w14:textId="77777777" w:rsidR="009E2BC3" w:rsidRPr="00283E63" w:rsidRDefault="009E2BC3"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問合</w:t>
      </w:r>
      <w:r w:rsidRPr="00283E63">
        <w:rPr>
          <w:rFonts w:ascii="メイリオ" w:eastAsia="メイリオ" w:hAnsi="メイリオ"/>
          <w:sz w:val="21"/>
          <w:szCs w:val="21"/>
          <w:lang w:eastAsia="zh-TW"/>
        </w:rPr>
        <w:t xml:space="preserve"> 市民協働課(教育)４階43番　（電話06-6915-9734）</w:t>
      </w:r>
    </w:p>
    <w:p w14:paraId="41B10AA5" w14:textId="77777777" w:rsidR="00683EA9" w:rsidRPr="00283E63" w:rsidRDefault="00683EA9" w:rsidP="00283E63">
      <w:pPr>
        <w:spacing w:after="0" w:line="300" w:lineRule="exact"/>
        <w:rPr>
          <w:rFonts w:ascii="メイリオ" w:eastAsia="メイリオ" w:hAnsi="メイリオ"/>
          <w:sz w:val="21"/>
          <w:szCs w:val="21"/>
          <w:lang w:eastAsia="zh-TW"/>
        </w:rPr>
      </w:pPr>
    </w:p>
    <w:p w14:paraId="7DE8317B" w14:textId="77777777" w:rsidR="00AE5D73" w:rsidRDefault="00AE5D73" w:rsidP="00283E63">
      <w:pPr>
        <w:spacing w:after="0" w:line="300" w:lineRule="exact"/>
        <w:rPr>
          <w:rFonts w:ascii="メイリオ" w:eastAsia="メイリオ" w:hAnsi="メイリオ"/>
          <w:sz w:val="21"/>
          <w:szCs w:val="21"/>
        </w:rPr>
      </w:pPr>
    </w:p>
    <w:p w14:paraId="12D64F77" w14:textId="73A78D64" w:rsidR="00F45451" w:rsidRPr="00AE5D73" w:rsidRDefault="000A237D" w:rsidP="00283E63">
      <w:pPr>
        <w:spacing w:after="0" w:line="300" w:lineRule="exact"/>
        <w:rPr>
          <w:rFonts w:ascii="メイリオ" w:eastAsia="メイリオ" w:hAnsi="メイリオ"/>
          <w:b/>
          <w:bCs/>
          <w:sz w:val="21"/>
          <w:szCs w:val="21"/>
        </w:rPr>
      </w:pPr>
      <w:r w:rsidRPr="00AE5D73">
        <w:rPr>
          <w:rFonts w:ascii="メイリオ" w:eastAsia="メイリオ" w:hAnsi="メイリオ" w:hint="eastAsia"/>
          <w:b/>
          <w:bCs/>
          <w:sz w:val="21"/>
          <w:szCs w:val="21"/>
        </w:rPr>
        <w:t>◆</w:t>
      </w:r>
      <w:r w:rsidR="008946AB" w:rsidRPr="00AE5D73">
        <w:rPr>
          <w:rFonts w:ascii="メイリオ" w:eastAsia="メイリオ" w:hAnsi="メイリオ" w:hint="eastAsia"/>
          <w:b/>
          <w:bCs/>
          <w:sz w:val="21"/>
          <w:szCs w:val="21"/>
        </w:rPr>
        <w:t>ひょっとしたら認知症かな？認知症の「気になる」がわかる！『大阪市認知症アプリ』ぜひご利用ください。</w:t>
      </w:r>
    </w:p>
    <w:p w14:paraId="7ED97946" w14:textId="537A7A35" w:rsidR="00F45451" w:rsidRPr="00283E63" w:rsidRDefault="008946AB" w:rsidP="00283E63">
      <w:pPr>
        <w:spacing w:after="0" w:line="300" w:lineRule="exact"/>
        <w:rPr>
          <w:rFonts w:ascii="メイリオ" w:eastAsia="メイリオ" w:hAnsi="メイリオ"/>
          <w:b/>
          <w:bCs/>
          <w:sz w:val="21"/>
          <w:szCs w:val="21"/>
        </w:rPr>
      </w:pPr>
      <w:r w:rsidRPr="00283E63">
        <w:rPr>
          <w:rFonts w:ascii="メイリオ" w:eastAsia="メイリオ" w:hAnsi="メイリオ" w:hint="eastAsia"/>
          <w:sz w:val="21"/>
          <w:szCs w:val="21"/>
        </w:rPr>
        <w:t>詳しくは</w:t>
      </w:r>
      <w:r w:rsidR="00B44D45" w:rsidRPr="00283E63">
        <w:rPr>
          <w:rFonts w:ascii="メイリオ" w:eastAsia="メイリオ" w:hAnsi="メイリオ" w:hint="eastAsia"/>
          <w:b/>
          <w:bCs/>
          <w:sz w:val="21"/>
          <w:szCs w:val="21"/>
        </w:rPr>
        <w:t>墨字版のQRコードを参照</w:t>
      </w:r>
    </w:p>
    <w:p w14:paraId="049A37CB" w14:textId="77777777" w:rsidR="00B44D45" w:rsidRPr="00283E63" w:rsidRDefault="00B44D45" w:rsidP="00283E63">
      <w:pPr>
        <w:spacing w:after="0" w:line="300" w:lineRule="exact"/>
        <w:rPr>
          <w:rFonts w:ascii="メイリオ" w:eastAsia="メイリオ" w:hAnsi="メイリオ"/>
          <w:sz w:val="21"/>
          <w:szCs w:val="21"/>
        </w:rPr>
      </w:pPr>
    </w:p>
    <w:p w14:paraId="764C8680" w14:textId="77777777" w:rsidR="00AE5D73" w:rsidRPr="00AE5D73" w:rsidRDefault="00AE5D73" w:rsidP="00283E63">
      <w:pPr>
        <w:spacing w:after="0" w:line="300" w:lineRule="exact"/>
        <w:rPr>
          <w:rFonts w:ascii="メイリオ" w:eastAsia="メイリオ" w:hAnsi="メイリオ"/>
          <w:b/>
          <w:bCs/>
          <w:sz w:val="21"/>
          <w:szCs w:val="21"/>
        </w:rPr>
      </w:pPr>
    </w:p>
    <w:p w14:paraId="53D22D81" w14:textId="4FBF3B23" w:rsidR="008946AB" w:rsidRPr="00AE5D73" w:rsidRDefault="00D0111C" w:rsidP="00283E63">
      <w:pPr>
        <w:spacing w:after="0" w:line="300" w:lineRule="exact"/>
        <w:rPr>
          <w:rFonts w:ascii="メイリオ" w:eastAsia="メイリオ" w:hAnsi="メイリオ"/>
          <w:b/>
          <w:bCs/>
          <w:sz w:val="21"/>
          <w:szCs w:val="21"/>
        </w:rPr>
      </w:pPr>
      <w:r w:rsidRPr="00AE5D73">
        <w:rPr>
          <w:rFonts w:ascii="メイリオ" w:eastAsia="メイリオ" w:hAnsi="メイリオ" w:hint="eastAsia"/>
          <w:b/>
          <w:bCs/>
          <w:sz w:val="21"/>
          <w:szCs w:val="21"/>
        </w:rPr>
        <w:t>自転車ルールを学ぼう！</w:t>
      </w:r>
    </w:p>
    <w:p w14:paraId="75BCB3FC" w14:textId="77777777" w:rsidR="00D0111C" w:rsidRPr="00283E63" w:rsidRDefault="00D0111C" w:rsidP="00283E63">
      <w:pPr>
        <w:spacing w:after="0" w:line="300" w:lineRule="exact"/>
        <w:rPr>
          <w:rFonts w:ascii="メイリオ" w:eastAsia="メイリオ" w:hAnsi="メイリオ"/>
          <w:sz w:val="21"/>
          <w:szCs w:val="21"/>
        </w:rPr>
      </w:pPr>
    </w:p>
    <w:p w14:paraId="06BB1CC6" w14:textId="12ED2EAA" w:rsidR="00284207" w:rsidRPr="00283E63" w:rsidRDefault="00284207"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　令和</w:t>
      </w:r>
      <w:r w:rsidRPr="00283E63">
        <w:rPr>
          <w:rFonts w:ascii="メイリオ" w:eastAsia="メイリオ" w:hAnsi="メイリオ"/>
          <w:sz w:val="21"/>
          <w:szCs w:val="21"/>
        </w:rPr>
        <w:t>8年4月1日から自転車にも交通反則通</w:t>
      </w:r>
      <w:r w:rsidR="001C60E6" w:rsidRPr="00283E63">
        <w:rPr>
          <w:rFonts w:ascii="メイリオ" w:eastAsia="メイリオ" w:hAnsi="メイリオ" w:hint="eastAsia"/>
          <w:sz w:val="21"/>
          <w:szCs w:val="21"/>
        </w:rPr>
        <w:t>告</w:t>
      </w:r>
      <w:r w:rsidRPr="00283E63">
        <w:rPr>
          <w:rFonts w:ascii="メイリオ" w:eastAsia="メイリオ" w:hAnsi="メイリオ"/>
          <w:sz w:val="21"/>
          <w:szCs w:val="21"/>
        </w:rPr>
        <w:t>制度(いわゆる青切符)が適用されました。適用から</w:t>
      </w:r>
      <w:r w:rsidR="001C60E6" w:rsidRPr="00283E63">
        <w:rPr>
          <w:rFonts w:ascii="メイリオ" w:eastAsia="メイリオ" w:hAnsi="メイリオ" w:hint="eastAsia"/>
          <w:sz w:val="21"/>
          <w:szCs w:val="21"/>
        </w:rPr>
        <w:t>4</w:t>
      </w:r>
      <w:r w:rsidRPr="00283E63">
        <w:rPr>
          <w:rFonts w:ascii="メイリオ" w:eastAsia="メイリオ" w:hAnsi="メイリオ"/>
          <w:sz w:val="21"/>
          <w:szCs w:val="21"/>
        </w:rPr>
        <w:t>カ月が経過しました。自転車ルールを学びましょう!</w:t>
      </w:r>
    </w:p>
    <w:p w14:paraId="534B8F27" w14:textId="77777777" w:rsidR="00284207" w:rsidRPr="00283E63" w:rsidRDefault="00284207" w:rsidP="00283E63">
      <w:pPr>
        <w:spacing w:after="0" w:line="300" w:lineRule="exact"/>
        <w:rPr>
          <w:rFonts w:ascii="メイリオ" w:eastAsia="メイリオ" w:hAnsi="メイリオ"/>
          <w:sz w:val="21"/>
          <w:szCs w:val="21"/>
        </w:rPr>
      </w:pPr>
    </w:p>
    <w:p w14:paraId="14BF9FFD" w14:textId="6CF0B989" w:rsidR="00284207" w:rsidRPr="00283E63" w:rsidRDefault="00284207" w:rsidP="00283E63">
      <w:pPr>
        <w:spacing w:after="0" w:line="300" w:lineRule="exact"/>
        <w:rPr>
          <w:rFonts w:ascii="メイリオ" w:eastAsia="メイリオ" w:hAnsi="メイリオ"/>
          <w:sz w:val="21"/>
          <w:szCs w:val="21"/>
        </w:rPr>
      </w:pPr>
      <w:r w:rsidRPr="00283E63">
        <w:rPr>
          <w:rFonts w:ascii="メイリオ" w:eastAsia="メイリオ" w:hAnsi="メイリオ"/>
          <w:sz w:val="21"/>
          <w:szCs w:val="21"/>
        </w:rPr>
        <w:t>Q</w:t>
      </w:r>
      <w:r w:rsidR="001C60E6" w:rsidRPr="00283E63">
        <w:rPr>
          <w:rFonts w:ascii="メイリオ" w:eastAsia="メイリオ" w:hAnsi="メイリオ" w:hint="eastAsia"/>
          <w:sz w:val="21"/>
          <w:szCs w:val="21"/>
        </w:rPr>
        <w:t xml:space="preserve">　</w:t>
      </w:r>
      <w:r w:rsidRPr="00283E63">
        <w:rPr>
          <w:rFonts w:ascii="メイリオ" w:eastAsia="メイリオ" w:hAnsi="メイリオ"/>
          <w:sz w:val="21"/>
          <w:szCs w:val="21"/>
        </w:rPr>
        <w:t>自転車は車道しか走れないの?</w:t>
      </w:r>
    </w:p>
    <w:p w14:paraId="16697811" w14:textId="64BF77E2" w:rsidR="00284207" w:rsidRPr="00283E63" w:rsidRDefault="00284207"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sz w:val="21"/>
          <w:szCs w:val="21"/>
        </w:rPr>
        <w:t>A　自転車は原則車道の左側を走ることになっていますが、歩道を走れる場合があ</w:t>
      </w:r>
      <w:r w:rsidR="001C60E6" w:rsidRPr="00283E63">
        <w:rPr>
          <w:rFonts w:ascii="メイリオ" w:eastAsia="メイリオ" w:hAnsi="メイリオ" w:hint="eastAsia"/>
          <w:sz w:val="21"/>
          <w:szCs w:val="21"/>
        </w:rPr>
        <w:t>ります。</w:t>
      </w:r>
      <w:r w:rsidRPr="00283E63">
        <w:rPr>
          <w:rFonts w:ascii="メイリオ" w:eastAsia="メイリオ" w:hAnsi="メイリオ"/>
          <w:sz w:val="21"/>
          <w:szCs w:val="21"/>
          <w:lang w:eastAsia="zh-TW"/>
        </w:rPr>
        <w:t>(青切符</w:t>
      </w:r>
      <w:r w:rsidR="001C60E6" w:rsidRPr="00283E63">
        <w:rPr>
          <w:rFonts w:ascii="メイリオ" w:eastAsia="メイリオ" w:hAnsi="メイリオ" w:hint="eastAsia"/>
          <w:sz w:val="21"/>
          <w:szCs w:val="21"/>
          <w:lang w:eastAsia="zh-TW"/>
        </w:rPr>
        <w:t>反則金：</w:t>
      </w:r>
      <w:r w:rsidRPr="00283E63">
        <w:rPr>
          <w:rFonts w:ascii="メイリオ" w:eastAsia="メイリオ" w:hAnsi="メイリオ"/>
          <w:sz w:val="21"/>
          <w:szCs w:val="21"/>
          <w:lang w:eastAsia="zh-TW"/>
        </w:rPr>
        <w:t>通行区分違反</w:t>
      </w:r>
      <w:r w:rsidR="006711DE" w:rsidRPr="00283E63">
        <w:rPr>
          <w:rFonts w:ascii="メイリオ" w:eastAsia="メイリオ" w:hAnsi="メイリオ" w:hint="eastAsia"/>
          <w:sz w:val="21"/>
          <w:szCs w:val="21"/>
          <w:lang w:eastAsia="zh-TW"/>
        </w:rPr>
        <w:t>6</w:t>
      </w:r>
      <w:r w:rsidRPr="00283E63">
        <w:rPr>
          <w:rFonts w:ascii="メイリオ" w:eastAsia="メイリオ" w:hAnsi="メイリオ"/>
          <w:sz w:val="21"/>
          <w:szCs w:val="21"/>
          <w:lang w:eastAsia="zh-TW"/>
        </w:rPr>
        <w:t>,000円)</w:t>
      </w:r>
    </w:p>
    <w:p w14:paraId="672FDEC5" w14:textId="77777777" w:rsidR="00284207" w:rsidRPr="00283E63" w:rsidRDefault="00284207" w:rsidP="00283E63">
      <w:pPr>
        <w:spacing w:after="0" w:line="300" w:lineRule="exact"/>
        <w:rPr>
          <w:rFonts w:ascii="メイリオ" w:eastAsia="メイリオ" w:hAnsi="メイリオ"/>
          <w:sz w:val="21"/>
          <w:szCs w:val="21"/>
          <w:lang w:eastAsia="zh-TW"/>
        </w:rPr>
      </w:pPr>
    </w:p>
    <w:p w14:paraId="3282070E" w14:textId="77777777" w:rsidR="00284207" w:rsidRPr="00283E63" w:rsidRDefault="00284207" w:rsidP="00283E63">
      <w:pPr>
        <w:spacing w:after="0" w:line="300" w:lineRule="exact"/>
        <w:rPr>
          <w:rFonts w:ascii="メイリオ" w:eastAsia="メイリオ" w:hAnsi="メイリオ"/>
          <w:sz w:val="21"/>
          <w:szCs w:val="21"/>
        </w:rPr>
      </w:pPr>
      <w:r w:rsidRPr="00283E63">
        <w:rPr>
          <w:rFonts w:ascii="メイリオ" w:eastAsia="メイリオ" w:hAnsi="メイリオ"/>
          <w:sz w:val="21"/>
          <w:szCs w:val="21"/>
        </w:rPr>
        <w:t>1. 道路標識で歩道通行が指定されている場合(普通自転車歩道通行可標識)</w:t>
      </w:r>
    </w:p>
    <w:p w14:paraId="4155759C" w14:textId="642B99B1" w:rsidR="00284207" w:rsidRPr="00283E63" w:rsidRDefault="00284207" w:rsidP="00283E63">
      <w:pPr>
        <w:spacing w:after="0" w:line="300" w:lineRule="exact"/>
        <w:rPr>
          <w:rFonts w:ascii="メイリオ" w:eastAsia="メイリオ" w:hAnsi="メイリオ"/>
          <w:sz w:val="21"/>
          <w:szCs w:val="21"/>
        </w:rPr>
      </w:pPr>
      <w:r w:rsidRPr="00283E63">
        <w:rPr>
          <w:rFonts w:ascii="メイリオ" w:eastAsia="メイリオ" w:hAnsi="メイリオ"/>
          <w:sz w:val="21"/>
          <w:szCs w:val="21"/>
        </w:rPr>
        <w:t>2. 児童・幼児(13歳未満)、高齢者(70歳以上)</w:t>
      </w:r>
      <w:r w:rsidR="001C60E6" w:rsidRPr="00283E63">
        <w:rPr>
          <w:rFonts w:ascii="メイリオ" w:eastAsia="メイリオ" w:hAnsi="メイリオ" w:hint="eastAsia"/>
          <w:sz w:val="21"/>
          <w:szCs w:val="21"/>
        </w:rPr>
        <w:t>、一定の身体障がいを有する方が運転するとき</w:t>
      </w:r>
    </w:p>
    <w:p w14:paraId="068DAD21" w14:textId="5020EA0A" w:rsidR="00284207" w:rsidRPr="00283E63" w:rsidRDefault="00284207" w:rsidP="00283E63">
      <w:pPr>
        <w:spacing w:after="0" w:line="300" w:lineRule="exact"/>
        <w:rPr>
          <w:rFonts w:ascii="メイリオ" w:eastAsia="メイリオ" w:hAnsi="メイリオ"/>
          <w:sz w:val="21"/>
          <w:szCs w:val="21"/>
        </w:rPr>
      </w:pPr>
      <w:r w:rsidRPr="00283E63">
        <w:rPr>
          <w:rFonts w:ascii="メイリオ" w:eastAsia="メイリオ" w:hAnsi="メイリオ"/>
          <w:sz w:val="21"/>
          <w:szCs w:val="21"/>
        </w:rPr>
        <w:t>3. 車道や交通状況により歩道通行がやむを得ない場合</w:t>
      </w:r>
      <w:r w:rsidR="001C60E6" w:rsidRPr="00283E63">
        <w:rPr>
          <w:rFonts w:ascii="メイリオ" w:eastAsia="メイリオ" w:hAnsi="メイリオ" w:hint="eastAsia"/>
          <w:sz w:val="21"/>
          <w:szCs w:val="21"/>
        </w:rPr>
        <w:t>※</w:t>
      </w:r>
    </w:p>
    <w:p w14:paraId="04377B19" w14:textId="77777777" w:rsidR="00284207" w:rsidRPr="00283E63" w:rsidRDefault="00284207"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※「やむを得ない場合」とは、車道が狭い、交通量が多いなど安全上の理由で歩道を利用する場合であり、便利だから常に歩道を走ることは認められません。</w:t>
      </w:r>
    </w:p>
    <w:p w14:paraId="5F7A12B8" w14:textId="77777777" w:rsidR="00284207" w:rsidRPr="00283E63" w:rsidRDefault="00284207" w:rsidP="00283E63">
      <w:pPr>
        <w:spacing w:after="0" w:line="300" w:lineRule="exact"/>
        <w:rPr>
          <w:rFonts w:ascii="メイリオ" w:eastAsia="メイリオ" w:hAnsi="メイリオ"/>
          <w:sz w:val="21"/>
          <w:szCs w:val="21"/>
        </w:rPr>
      </w:pPr>
    </w:p>
    <w:p w14:paraId="692D163A" w14:textId="77777777" w:rsidR="00284207" w:rsidRPr="00283E63" w:rsidRDefault="00284207"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歩道走行時は歩行者優先で車道寄りを徐行しなければなりません。</w:t>
      </w:r>
    </w:p>
    <w:p w14:paraId="01BA92CE" w14:textId="77777777" w:rsidR="00284207" w:rsidRPr="00283E63" w:rsidRDefault="00284207"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焦らずに状況を見ながらゆっくり運転しましょう</w:t>
      </w:r>
    </w:p>
    <w:p w14:paraId="6D9E933E" w14:textId="77777777" w:rsidR="00284207" w:rsidRPr="00283E63" w:rsidRDefault="00284207" w:rsidP="00283E63">
      <w:pPr>
        <w:spacing w:after="0" w:line="300" w:lineRule="exact"/>
        <w:rPr>
          <w:rFonts w:ascii="メイリオ" w:eastAsia="メイリオ" w:hAnsi="メイリオ"/>
          <w:sz w:val="21"/>
          <w:szCs w:val="21"/>
        </w:rPr>
      </w:pPr>
    </w:p>
    <w:p w14:paraId="7783AA62" w14:textId="77777777" w:rsidR="00284207" w:rsidRPr="00283E63" w:rsidRDefault="00284207" w:rsidP="00283E63">
      <w:pPr>
        <w:spacing w:after="0" w:line="300" w:lineRule="exact"/>
        <w:rPr>
          <w:rFonts w:ascii="メイリオ" w:eastAsia="メイリオ" w:hAnsi="メイリオ"/>
          <w:sz w:val="21"/>
          <w:szCs w:val="21"/>
        </w:rPr>
      </w:pPr>
    </w:p>
    <w:p w14:paraId="11AD3640" w14:textId="77777777" w:rsidR="001C60E6" w:rsidRPr="00283E63" w:rsidRDefault="00284207" w:rsidP="00283E63">
      <w:pPr>
        <w:spacing w:after="0" w:line="300" w:lineRule="exact"/>
        <w:rPr>
          <w:rFonts w:ascii="メイリオ" w:eastAsia="メイリオ" w:hAnsi="メイリオ"/>
          <w:sz w:val="21"/>
          <w:szCs w:val="21"/>
        </w:rPr>
      </w:pPr>
      <w:r w:rsidRPr="00283E63">
        <w:rPr>
          <w:rFonts w:ascii="メイリオ" w:eastAsia="メイリオ" w:hAnsi="メイリオ"/>
          <w:sz w:val="21"/>
          <w:szCs w:val="21"/>
        </w:rPr>
        <w:t>Q　信号は歩行者用?車用？</w:t>
      </w:r>
    </w:p>
    <w:p w14:paraId="112C61EC" w14:textId="5B42185B" w:rsidR="00284207" w:rsidRPr="00283E63" w:rsidRDefault="00284207" w:rsidP="00283E63">
      <w:pPr>
        <w:spacing w:after="0" w:line="300" w:lineRule="exact"/>
        <w:rPr>
          <w:rFonts w:ascii="メイリオ" w:eastAsia="メイリオ" w:hAnsi="メイリオ"/>
          <w:sz w:val="21"/>
          <w:szCs w:val="21"/>
        </w:rPr>
      </w:pPr>
      <w:r w:rsidRPr="00283E63">
        <w:rPr>
          <w:rFonts w:ascii="メイリオ" w:eastAsia="メイリオ" w:hAnsi="メイリオ"/>
          <w:sz w:val="21"/>
          <w:szCs w:val="21"/>
        </w:rPr>
        <w:t>止まれの標識、道路標示には従わなければいけないの？</w:t>
      </w:r>
    </w:p>
    <w:p w14:paraId="6EB558FF" w14:textId="77777777" w:rsidR="00284207" w:rsidRPr="00283E63" w:rsidRDefault="00284207" w:rsidP="00283E63">
      <w:pPr>
        <w:spacing w:after="0" w:line="300" w:lineRule="exact"/>
        <w:rPr>
          <w:rFonts w:ascii="メイリオ" w:eastAsia="メイリオ" w:hAnsi="メイリオ"/>
          <w:sz w:val="21"/>
          <w:szCs w:val="21"/>
        </w:rPr>
      </w:pPr>
      <w:r w:rsidRPr="00283E63">
        <w:rPr>
          <w:rFonts w:ascii="メイリオ" w:eastAsia="メイリオ" w:hAnsi="メイリオ"/>
          <w:sz w:val="21"/>
          <w:szCs w:val="21"/>
        </w:rPr>
        <w:t>A　自転車は車道を進行するときは「車両用信号」、歩道や横断歩道を進行するときは「歩行者用信号」に従います。　また「車両用信号」が黄色の場合、安全に止まれないときを除いて、停止位置を超えて進行してはいけません。ただし、「歩行者用信号」に「歩行者・自転車専用」の標示がある場合は、車道を通行する場合であっても、歩行者用信号に従ってください。</w:t>
      </w:r>
    </w:p>
    <w:p w14:paraId="3E242CAB" w14:textId="77777777" w:rsidR="00284207" w:rsidRPr="00283E63" w:rsidRDefault="00284207" w:rsidP="00283E63">
      <w:pPr>
        <w:spacing w:after="0" w:line="300" w:lineRule="exact"/>
        <w:rPr>
          <w:rFonts w:ascii="メイリオ" w:eastAsia="メイリオ" w:hAnsi="メイリオ"/>
          <w:sz w:val="21"/>
          <w:szCs w:val="21"/>
        </w:rPr>
      </w:pPr>
    </w:p>
    <w:p w14:paraId="48DA4DBD" w14:textId="0BD32213" w:rsidR="001C60E6" w:rsidRPr="00283E63" w:rsidRDefault="00284207"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信号無視は絶対にやめましょう</w:t>
      </w:r>
      <w:r w:rsidR="001C60E6" w:rsidRPr="00283E63">
        <w:rPr>
          <w:rFonts w:ascii="メイリオ" w:eastAsia="メイリオ" w:hAnsi="メイリオ" w:hint="eastAsia"/>
          <w:sz w:val="21"/>
          <w:szCs w:val="21"/>
        </w:rPr>
        <w:t>！</w:t>
      </w:r>
      <w:r w:rsidR="006711DE" w:rsidRPr="00283E63">
        <w:rPr>
          <w:rFonts w:ascii="メイリオ" w:eastAsia="メイリオ" w:hAnsi="メイリオ" w:hint="eastAsia"/>
          <w:sz w:val="21"/>
          <w:szCs w:val="21"/>
        </w:rPr>
        <w:t>（</w:t>
      </w:r>
      <w:r w:rsidRPr="00283E63">
        <w:rPr>
          <w:rFonts w:ascii="メイリオ" w:eastAsia="メイリオ" w:hAnsi="メイリオ"/>
          <w:sz w:val="21"/>
          <w:szCs w:val="21"/>
        </w:rPr>
        <w:t>青切符</w:t>
      </w:r>
      <w:r w:rsidR="001C60E6" w:rsidRPr="00283E63">
        <w:rPr>
          <w:rFonts w:ascii="メイリオ" w:eastAsia="メイリオ" w:hAnsi="メイリオ" w:hint="eastAsia"/>
          <w:sz w:val="21"/>
          <w:szCs w:val="21"/>
        </w:rPr>
        <w:t>反則金：</w:t>
      </w:r>
      <w:r w:rsidRPr="00283E63">
        <w:rPr>
          <w:rFonts w:ascii="メイリオ" w:eastAsia="メイリオ" w:hAnsi="メイリオ"/>
          <w:sz w:val="21"/>
          <w:szCs w:val="21"/>
        </w:rPr>
        <w:t>信号無視6,000円</w:t>
      </w:r>
      <w:r w:rsidR="006711DE" w:rsidRPr="00283E63">
        <w:rPr>
          <w:rFonts w:ascii="メイリオ" w:eastAsia="メイリオ" w:hAnsi="メイリオ" w:hint="eastAsia"/>
          <w:sz w:val="21"/>
          <w:szCs w:val="21"/>
        </w:rPr>
        <w:t>）</w:t>
      </w:r>
    </w:p>
    <w:p w14:paraId="0CD263AE" w14:textId="74890D90" w:rsidR="00284207" w:rsidRPr="00283E63" w:rsidRDefault="00284207" w:rsidP="00283E63">
      <w:pPr>
        <w:spacing w:after="0" w:line="300" w:lineRule="exact"/>
        <w:rPr>
          <w:rFonts w:ascii="メイリオ" w:eastAsia="メイリオ" w:hAnsi="メイリオ"/>
          <w:sz w:val="21"/>
          <w:szCs w:val="21"/>
        </w:rPr>
      </w:pPr>
      <w:r w:rsidRPr="00283E63">
        <w:rPr>
          <w:rFonts w:ascii="メイリオ" w:eastAsia="メイリオ" w:hAnsi="メイリオ"/>
          <w:sz w:val="21"/>
          <w:szCs w:val="21"/>
        </w:rPr>
        <w:t>一時停止標識等のある交差点では、</w:t>
      </w:r>
      <w:r w:rsidR="001C60E6" w:rsidRPr="00283E63">
        <w:rPr>
          <w:rFonts w:ascii="メイリオ" w:eastAsia="メイリオ" w:hAnsi="メイリオ" w:hint="eastAsia"/>
          <w:sz w:val="21"/>
          <w:szCs w:val="21"/>
        </w:rPr>
        <w:t>必ず一時停止をしましょう。</w:t>
      </w:r>
      <w:r w:rsidRPr="00283E63">
        <w:rPr>
          <w:rFonts w:ascii="メイリオ" w:eastAsia="メイリオ" w:hAnsi="メイリオ"/>
          <w:sz w:val="21"/>
          <w:szCs w:val="21"/>
        </w:rPr>
        <w:t>停止線があるときはその</w:t>
      </w:r>
      <w:r w:rsidRPr="00283E63">
        <w:rPr>
          <w:rFonts w:ascii="メイリオ" w:eastAsia="メイリオ" w:hAnsi="メイリオ"/>
          <w:sz w:val="21"/>
          <w:szCs w:val="21"/>
        </w:rPr>
        <w:lastRenderedPageBreak/>
        <w:t>直前で、停止線がなければ交差点の直前で一時停止しなければなりません。(青切符</w:t>
      </w:r>
      <w:r w:rsidR="001C60E6" w:rsidRPr="00283E63">
        <w:rPr>
          <w:rFonts w:ascii="メイリオ" w:eastAsia="メイリオ" w:hAnsi="メイリオ" w:hint="eastAsia"/>
          <w:sz w:val="21"/>
          <w:szCs w:val="21"/>
        </w:rPr>
        <w:t>反則金：</w:t>
      </w:r>
      <w:r w:rsidRPr="00283E63">
        <w:rPr>
          <w:rFonts w:ascii="メイリオ" w:eastAsia="メイリオ" w:hAnsi="メイリオ"/>
          <w:sz w:val="21"/>
          <w:szCs w:val="21"/>
        </w:rPr>
        <w:t>一時不停止5,000円)</w:t>
      </w:r>
    </w:p>
    <w:p w14:paraId="7E46CF97" w14:textId="407E1D45" w:rsidR="00284207" w:rsidRPr="00283E63" w:rsidRDefault="001C60E6"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信号無視や一時停止違反は</w:t>
      </w:r>
      <w:r w:rsidR="00284207" w:rsidRPr="00283E63">
        <w:rPr>
          <w:rFonts w:ascii="メイリオ" w:eastAsia="メイリオ" w:hAnsi="メイリオ" w:hint="eastAsia"/>
          <w:sz w:val="21"/>
          <w:szCs w:val="21"/>
        </w:rPr>
        <w:t>大事故につながる危険性があります。</w:t>
      </w:r>
    </w:p>
    <w:p w14:paraId="7D96DBB2" w14:textId="77777777" w:rsidR="00284207" w:rsidRPr="00283E63" w:rsidRDefault="00284207" w:rsidP="00283E63">
      <w:pPr>
        <w:spacing w:after="0" w:line="300" w:lineRule="exact"/>
        <w:rPr>
          <w:rFonts w:ascii="メイリオ" w:eastAsia="メイリオ" w:hAnsi="メイリオ"/>
          <w:sz w:val="21"/>
          <w:szCs w:val="21"/>
        </w:rPr>
      </w:pPr>
    </w:p>
    <w:p w14:paraId="1F774802" w14:textId="77777777" w:rsidR="00284207" w:rsidRPr="00283E63" w:rsidRDefault="00284207"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交通ルールを守り、安全運転を心がけましょう</w:t>
      </w:r>
      <w:r w:rsidRPr="00283E63">
        <w:rPr>
          <w:rFonts w:ascii="メイリオ" w:eastAsia="メイリオ" w:hAnsi="メイリオ"/>
          <w:sz w:val="21"/>
          <w:szCs w:val="21"/>
        </w:rPr>
        <w:t>!</w:t>
      </w:r>
    </w:p>
    <w:p w14:paraId="5AD95656" w14:textId="4592A168" w:rsidR="00284207" w:rsidRPr="00283E63" w:rsidRDefault="00284207"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自転車ルールの詳細については</w:t>
      </w:r>
      <w:r w:rsidR="00B44D45" w:rsidRPr="00283E63">
        <w:rPr>
          <w:rFonts w:ascii="メイリオ" w:eastAsia="メイリオ" w:hAnsi="メイリオ" w:hint="eastAsia"/>
          <w:b/>
          <w:bCs/>
          <w:sz w:val="21"/>
          <w:szCs w:val="21"/>
        </w:rPr>
        <w:t>墨字版のQRコードを参照</w:t>
      </w:r>
    </w:p>
    <w:p w14:paraId="52778988" w14:textId="5ED201AC" w:rsidR="00D0111C" w:rsidRPr="00283E63" w:rsidRDefault="00284207"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問合　市民協働課</w:t>
      </w:r>
      <w:r w:rsidRPr="00283E63">
        <w:rPr>
          <w:rFonts w:ascii="メイリオ" w:eastAsia="メイリオ" w:hAnsi="メイリオ"/>
          <w:sz w:val="21"/>
          <w:szCs w:val="21"/>
          <w:lang w:eastAsia="zh-TW"/>
        </w:rPr>
        <w:t>(市民協働)1階 8番　電話06-6915-9166</w:t>
      </w:r>
    </w:p>
    <w:p w14:paraId="5317828B" w14:textId="77777777" w:rsidR="002E2130" w:rsidRPr="00283E63" w:rsidRDefault="002E2130" w:rsidP="00283E63">
      <w:pPr>
        <w:spacing w:after="0" w:line="300" w:lineRule="exact"/>
        <w:rPr>
          <w:rFonts w:ascii="メイリオ" w:eastAsia="メイリオ" w:hAnsi="メイリオ"/>
          <w:sz w:val="21"/>
          <w:szCs w:val="21"/>
          <w:lang w:eastAsia="zh-TW"/>
        </w:rPr>
      </w:pPr>
    </w:p>
    <w:p w14:paraId="558976FE" w14:textId="77777777" w:rsidR="00576440" w:rsidRPr="00283E63" w:rsidRDefault="00576440" w:rsidP="00283E63">
      <w:pPr>
        <w:spacing w:after="0" w:line="300" w:lineRule="exact"/>
        <w:rPr>
          <w:rFonts w:ascii="メイリオ" w:eastAsia="メイリオ" w:hAnsi="メイリオ" w:hint="eastAsia"/>
          <w:sz w:val="21"/>
          <w:szCs w:val="21"/>
        </w:rPr>
      </w:pPr>
    </w:p>
    <w:p w14:paraId="189D99B6" w14:textId="7DA8A99F" w:rsidR="00D33F8A" w:rsidRPr="00AE5D73" w:rsidRDefault="002107B1" w:rsidP="00283E63">
      <w:pPr>
        <w:spacing w:after="0" w:line="300" w:lineRule="exact"/>
        <w:rPr>
          <w:rFonts w:ascii="メイリオ" w:eastAsia="メイリオ" w:hAnsi="メイリオ"/>
          <w:b/>
          <w:bCs/>
          <w:sz w:val="21"/>
          <w:szCs w:val="21"/>
        </w:rPr>
      </w:pPr>
      <w:r w:rsidRPr="00AE5D73">
        <w:rPr>
          <w:rFonts w:ascii="メイリオ" w:eastAsia="メイリオ" w:hAnsi="メイリオ" w:hint="eastAsia"/>
          <w:b/>
          <w:bCs/>
          <w:sz w:val="21"/>
          <w:szCs w:val="21"/>
        </w:rPr>
        <w:t>チカツキョウだヨ！全員集合</w:t>
      </w:r>
      <w:r w:rsidR="00D33F8A" w:rsidRPr="00AE5D73">
        <w:rPr>
          <w:rFonts w:ascii="メイリオ" w:eastAsia="メイリオ" w:hAnsi="メイリオ" w:hint="eastAsia"/>
          <w:b/>
          <w:bCs/>
          <w:sz w:val="21"/>
          <w:szCs w:val="21"/>
        </w:rPr>
        <w:t xml:space="preserve">　身近な地域活動を知ってみよう！</w:t>
      </w:r>
    </w:p>
    <w:p w14:paraId="3DC11E56" w14:textId="77777777" w:rsidR="00D33F8A" w:rsidRPr="00283E63" w:rsidRDefault="00D33F8A" w:rsidP="00283E63">
      <w:pPr>
        <w:spacing w:after="0" w:line="300" w:lineRule="exact"/>
        <w:rPr>
          <w:rFonts w:ascii="メイリオ" w:eastAsia="メイリオ" w:hAnsi="メイリオ"/>
          <w:sz w:val="21"/>
          <w:szCs w:val="21"/>
        </w:rPr>
      </w:pPr>
    </w:p>
    <w:p w14:paraId="38A29E44" w14:textId="2B4BE2A4" w:rsidR="00D33F8A" w:rsidRPr="00283E63" w:rsidRDefault="00D33F8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知っていますか？鶴見区まちづくりセンター</w:t>
      </w:r>
    </w:p>
    <w:p w14:paraId="42A9EE6E" w14:textId="77777777" w:rsidR="00284207" w:rsidRPr="00283E63" w:rsidRDefault="00284207"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　鶴見区まちづくりセンター</w:t>
      </w:r>
      <w:r w:rsidRPr="00283E63">
        <w:rPr>
          <w:rFonts w:ascii="メイリオ" w:eastAsia="メイリオ" w:hAnsi="メイリオ"/>
          <w:sz w:val="21"/>
          <w:szCs w:val="21"/>
        </w:rPr>
        <w:t>(まちセン)は、行政と地域の間に立って、社会の変化やニーズを把握し、地域におけるさまざまな団体の活動を支援する中間支援組織です。まちセンは、鶴見区で“地域をよりよくしたい” “地域活動に関わりたい”というみなさんの思いを様々な角度からサポートし、地域のみなさんと区役所をつなぐ「橋渡し役」をしています。</w:t>
      </w:r>
    </w:p>
    <w:p w14:paraId="0C2CCE33" w14:textId="77777777" w:rsidR="00284207" w:rsidRPr="00283E63" w:rsidRDefault="00284207" w:rsidP="00283E63">
      <w:pPr>
        <w:spacing w:after="0" w:line="300" w:lineRule="exact"/>
        <w:rPr>
          <w:rFonts w:ascii="メイリオ" w:eastAsia="メイリオ" w:hAnsi="メイリオ"/>
          <w:sz w:val="21"/>
          <w:szCs w:val="21"/>
        </w:rPr>
      </w:pPr>
    </w:p>
    <w:p w14:paraId="2DEF4502" w14:textId="77777777" w:rsidR="00284207" w:rsidRPr="00283E63" w:rsidRDefault="00284207"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まちセンではこんなことの相談をお待ちしています</w:t>
      </w:r>
      <w:r w:rsidRPr="00283E63">
        <w:rPr>
          <w:rFonts w:ascii="メイリオ" w:eastAsia="メイリオ" w:hAnsi="メイリオ"/>
          <w:sz w:val="21"/>
          <w:szCs w:val="21"/>
        </w:rPr>
        <w:t>!</w:t>
      </w:r>
    </w:p>
    <w:p w14:paraId="11C66519" w14:textId="3F267589" w:rsidR="00284207" w:rsidRPr="00283E63" w:rsidRDefault="00284207"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●地域活動でのお悩み</w:t>
      </w:r>
    </w:p>
    <w:p w14:paraId="279D8ACC" w14:textId="6DB32B9E" w:rsidR="00284207" w:rsidRPr="00283E63" w:rsidRDefault="00284207"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●地域活動の運営や活動全般のこと</w:t>
      </w:r>
    </w:p>
    <w:p w14:paraId="49F6DCC4" w14:textId="405E5A1E" w:rsidR="00284207" w:rsidRPr="00283E63" w:rsidRDefault="00284207"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●町会や各種団体での課題解決やアイデア提案</w:t>
      </w:r>
    </w:p>
    <w:p w14:paraId="33791B6C" w14:textId="20C2FB9F" w:rsidR="00284207" w:rsidRPr="00283E63" w:rsidRDefault="00284207"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●地域活動に関するちょっとした疑問や興味のあること</w:t>
      </w:r>
    </w:p>
    <w:p w14:paraId="4467AC27" w14:textId="4253FE34" w:rsidR="00D33F8A" w:rsidRPr="00283E63" w:rsidRDefault="00284207"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その他、こんなこと話してもいいのかな</w:t>
      </w:r>
      <w:r w:rsidRPr="00283E63">
        <w:rPr>
          <w:rFonts w:ascii="メイリオ" w:eastAsia="メイリオ" w:hAnsi="メイリオ"/>
          <w:sz w:val="21"/>
          <w:szCs w:val="21"/>
        </w:rPr>
        <w:t>?というテーマもぜひ</w:t>
      </w:r>
      <w:r w:rsidRPr="00283E63">
        <w:rPr>
          <w:rFonts w:ascii="メイリオ" w:eastAsia="メイリオ" w:hAnsi="メイリオ" w:hint="eastAsia"/>
          <w:sz w:val="21"/>
          <w:szCs w:val="21"/>
        </w:rPr>
        <w:t>！</w:t>
      </w:r>
    </w:p>
    <w:p w14:paraId="6CAF9AA8" w14:textId="77777777" w:rsidR="00284207" w:rsidRPr="00283E63" w:rsidRDefault="00284207" w:rsidP="00283E63">
      <w:pPr>
        <w:spacing w:after="0" w:line="300" w:lineRule="exact"/>
        <w:rPr>
          <w:rFonts w:ascii="メイリオ" w:eastAsia="メイリオ" w:hAnsi="メイリオ"/>
          <w:sz w:val="21"/>
          <w:szCs w:val="21"/>
        </w:rPr>
      </w:pPr>
    </w:p>
    <w:p w14:paraId="45C6D2A5" w14:textId="77777777" w:rsidR="00B44D45" w:rsidRPr="00283E63" w:rsidRDefault="00284207" w:rsidP="00283E63">
      <w:pPr>
        <w:spacing w:after="0" w:line="300" w:lineRule="exact"/>
        <w:rPr>
          <w:rFonts w:ascii="メイリオ" w:eastAsia="メイリオ" w:hAnsi="メイリオ"/>
          <w:b/>
          <w:bCs/>
          <w:sz w:val="21"/>
          <w:szCs w:val="21"/>
        </w:rPr>
      </w:pPr>
      <w:r w:rsidRPr="00283E63">
        <w:rPr>
          <w:rFonts w:ascii="メイリオ" w:eastAsia="メイリオ" w:hAnsi="メイリオ" w:hint="eastAsia"/>
          <w:sz w:val="21"/>
          <w:szCs w:val="21"/>
        </w:rPr>
        <w:t>まちづくりセンターのホームページは</w:t>
      </w:r>
      <w:r w:rsidR="00B44D45" w:rsidRPr="00283E63">
        <w:rPr>
          <w:rFonts w:ascii="メイリオ" w:eastAsia="メイリオ" w:hAnsi="メイリオ" w:hint="eastAsia"/>
          <w:b/>
          <w:bCs/>
          <w:sz w:val="21"/>
          <w:szCs w:val="21"/>
        </w:rPr>
        <w:t>墨字版のQRコードを参照</w:t>
      </w:r>
    </w:p>
    <w:p w14:paraId="4CB6A898" w14:textId="77777777" w:rsidR="00B44D45" w:rsidRPr="00283E63" w:rsidRDefault="00B44D45" w:rsidP="00283E63">
      <w:pPr>
        <w:spacing w:after="0" w:line="300" w:lineRule="exact"/>
        <w:rPr>
          <w:rFonts w:ascii="メイリオ" w:eastAsia="メイリオ" w:hAnsi="メイリオ"/>
          <w:b/>
          <w:bCs/>
          <w:sz w:val="21"/>
          <w:szCs w:val="21"/>
        </w:rPr>
      </w:pPr>
    </w:p>
    <w:p w14:paraId="431B2899" w14:textId="77777777" w:rsidR="00B44D45" w:rsidRPr="00283E63" w:rsidRDefault="00284207" w:rsidP="00283E63">
      <w:pPr>
        <w:spacing w:after="0" w:line="300" w:lineRule="exact"/>
        <w:rPr>
          <w:rFonts w:ascii="メイリオ" w:eastAsia="メイリオ" w:hAnsi="メイリオ"/>
          <w:b/>
          <w:bCs/>
          <w:sz w:val="21"/>
          <w:szCs w:val="21"/>
        </w:rPr>
      </w:pPr>
      <w:r w:rsidRPr="00283E63">
        <w:rPr>
          <w:rFonts w:ascii="メイリオ" w:eastAsia="メイリオ" w:hAnsi="メイリオ" w:hint="eastAsia"/>
          <w:sz w:val="21"/>
          <w:szCs w:val="21"/>
        </w:rPr>
        <w:t>各地活協の連絡先は</w:t>
      </w:r>
      <w:r w:rsidR="00B44D45" w:rsidRPr="00283E63">
        <w:rPr>
          <w:rFonts w:ascii="メイリオ" w:eastAsia="メイリオ" w:hAnsi="メイリオ" w:hint="eastAsia"/>
          <w:b/>
          <w:bCs/>
          <w:sz w:val="21"/>
          <w:szCs w:val="21"/>
        </w:rPr>
        <w:t>墨字版のQRコードを参照</w:t>
      </w:r>
    </w:p>
    <w:p w14:paraId="5C5B2A13" w14:textId="77777777" w:rsidR="00B44D45" w:rsidRPr="00283E63" w:rsidRDefault="00B44D45" w:rsidP="00283E63">
      <w:pPr>
        <w:spacing w:after="0" w:line="300" w:lineRule="exact"/>
        <w:rPr>
          <w:rFonts w:ascii="メイリオ" w:eastAsia="メイリオ" w:hAnsi="メイリオ"/>
          <w:b/>
          <w:bCs/>
          <w:sz w:val="21"/>
          <w:szCs w:val="21"/>
        </w:rPr>
      </w:pPr>
    </w:p>
    <w:p w14:paraId="4C15C3D8" w14:textId="03F1551F" w:rsidR="00D33F8A" w:rsidRPr="00283E63" w:rsidRDefault="00284207"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地域活動の様子など、まちづくりセンターの</w:t>
      </w:r>
      <w:r w:rsidRPr="00283E63">
        <w:rPr>
          <w:rFonts w:ascii="メイリオ" w:eastAsia="メイリオ" w:hAnsi="メイリオ"/>
          <w:sz w:val="21"/>
          <w:szCs w:val="21"/>
        </w:rPr>
        <w:t>SNSで発信しています▶</w:t>
      </w:r>
    </w:p>
    <w:p w14:paraId="61877AFB" w14:textId="799BE3FB" w:rsidR="00ED4EDC" w:rsidRPr="00283E63" w:rsidRDefault="00ED4EDC"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Instagram</w:t>
      </w:r>
      <w:r w:rsidR="00B44D45" w:rsidRPr="00283E63">
        <w:rPr>
          <w:rFonts w:ascii="メイリオ" w:eastAsia="メイリオ" w:hAnsi="メイリオ" w:hint="eastAsia"/>
          <w:sz w:val="21"/>
          <w:szCs w:val="21"/>
        </w:rPr>
        <w:t xml:space="preserve">　</w:t>
      </w:r>
      <w:r w:rsidR="00B44D45" w:rsidRPr="00283E63">
        <w:rPr>
          <w:rFonts w:ascii="メイリオ" w:eastAsia="メイリオ" w:hAnsi="メイリオ" w:hint="eastAsia"/>
          <w:b/>
          <w:bCs/>
          <w:sz w:val="21"/>
          <w:szCs w:val="21"/>
        </w:rPr>
        <w:t>アカウントID「@turu.cafe</w:t>
      </w:r>
      <w:r w:rsidR="00B44D45" w:rsidRPr="00283E63">
        <w:rPr>
          <w:rFonts w:ascii="メイリオ" w:eastAsia="メイリオ" w:hAnsi="メイリオ"/>
          <w:b/>
          <w:bCs/>
          <w:sz w:val="21"/>
          <w:szCs w:val="21"/>
        </w:rPr>
        <w:t>」</w:t>
      </w:r>
    </w:p>
    <w:p w14:paraId="0B75B4E9" w14:textId="38EF039A" w:rsidR="00ED4EDC" w:rsidRPr="00283E63" w:rsidRDefault="00ED4EDC"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Facebook</w:t>
      </w:r>
      <w:r w:rsidR="00B44D45" w:rsidRPr="00283E63">
        <w:rPr>
          <w:rFonts w:ascii="メイリオ" w:eastAsia="メイリオ" w:hAnsi="メイリオ" w:hint="eastAsia"/>
          <w:sz w:val="21"/>
          <w:szCs w:val="21"/>
        </w:rPr>
        <w:t xml:space="preserve">　</w:t>
      </w:r>
      <w:r w:rsidR="00B44D45" w:rsidRPr="00283E63">
        <w:rPr>
          <w:rFonts w:ascii="メイリオ" w:eastAsia="メイリオ" w:hAnsi="メイリオ" w:hint="eastAsia"/>
          <w:b/>
          <w:bCs/>
          <w:sz w:val="21"/>
          <w:szCs w:val="21"/>
        </w:rPr>
        <w:t>アカウント名「つるカフェ　鶴見区まちづくりセンター」</w:t>
      </w:r>
    </w:p>
    <w:p w14:paraId="023EC04C" w14:textId="6478FE50" w:rsidR="00284207" w:rsidRPr="00283E63" w:rsidRDefault="00ED4EDC"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LINE</w:t>
      </w:r>
      <w:r w:rsidR="00B44D45" w:rsidRPr="00283E63">
        <w:rPr>
          <w:rFonts w:ascii="メイリオ" w:eastAsia="メイリオ" w:hAnsi="メイリオ" w:hint="eastAsia"/>
          <w:sz w:val="21"/>
          <w:szCs w:val="21"/>
        </w:rPr>
        <w:t xml:space="preserve">　</w:t>
      </w:r>
      <w:r w:rsidR="00B44D45" w:rsidRPr="00283E63">
        <w:rPr>
          <w:rFonts w:ascii="メイリオ" w:eastAsia="メイリオ" w:hAnsi="メイリオ" w:hint="eastAsia"/>
          <w:b/>
          <w:bCs/>
          <w:sz w:val="21"/>
          <w:szCs w:val="21"/>
        </w:rPr>
        <w:t>アカウントID「@879vfjdf」</w:t>
      </w:r>
    </w:p>
    <w:p w14:paraId="6B1956B1" w14:textId="77777777" w:rsidR="00ED4EDC" w:rsidRPr="00283E63" w:rsidRDefault="00ED4EDC" w:rsidP="00283E63">
      <w:pPr>
        <w:spacing w:after="0" w:line="300" w:lineRule="exact"/>
        <w:rPr>
          <w:rFonts w:ascii="メイリオ" w:eastAsia="メイリオ" w:hAnsi="メイリオ"/>
          <w:sz w:val="21"/>
          <w:szCs w:val="21"/>
        </w:rPr>
      </w:pPr>
    </w:p>
    <w:p w14:paraId="7803EBED" w14:textId="4923ECC3" w:rsidR="002E2130" w:rsidRPr="00283E63" w:rsidRDefault="00D33F8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8</w:t>
      </w:r>
      <w:r w:rsidR="002E2130" w:rsidRPr="00283E63">
        <w:rPr>
          <w:rFonts w:ascii="メイリオ" w:eastAsia="メイリオ" w:hAnsi="メイリオ"/>
          <w:sz w:val="21"/>
          <w:szCs w:val="21"/>
        </w:rPr>
        <w:t>月　イベントカレンダー</w:t>
      </w:r>
    </w:p>
    <w:p w14:paraId="497EE579" w14:textId="77777777" w:rsidR="002E2130" w:rsidRPr="00283E63" w:rsidRDefault="002E2130"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※日程などは変更となる場合があります。詳細は各地活協にお問い合わせください</w:t>
      </w:r>
    </w:p>
    <w:p w14:paraId="24362EE5" w14:textId="77777777" w:rsidR="002E2130" w:rsidRPr="00283E63" w:rsidRDefault="002E2130"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気の合う仲間と出会えるかな～</w:t>
      </w:r>
    </w:p>
    <w:p w14:paraId="12F37A8C" w14:textId="652594D9" w:rsidR="003E63CB" w:rsidRPr="00283E63" w:rsidRDefault="006711DE"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7月31日（金）・</w:t>
      </w:r>
      <w:r w:rsidR="00D33F8A" w:rsidRPr="00283E63">
        <w:rPr>
          <w:rFonts w:ascii="メイリオ" w:eastAsia="メイリオ" w:hAnsi="メイリオ" w:hint="eastAsia"/>
          <w:sz w:val="21"/>
          <w:szCs w:val="21"/>
        </w:rPr>
        <w:t xml:space="preserve">1日（土）　鶴見　</w:t>
      </w:r>
      <w:r w:rsidR="00284207" w:rsidRPr="00283E63">
        <w:rPr>
          <w:rFonts w:ascii="メイリオ" w:eastAsia="メイリオ" w:hAnsi="メイリオ" w:hint="eastAsia"/>
          <w:sz w:val="21"/>
          <w:szCs w:val="21"/>
        </w:rPr>
        <w:t>盆踊り大会</w:t>
      </w:r>
      <w:r w:rsidR="00284207" w:rsidRPr="00283E63">
        <w:rPr>
          <w:rFonts w:ascii="メイリオ" w:eastAsia="メイリオ" w:hAnsi="メイリオ"/>
          <w:sz w:val="21"/>
          <w:szCs w:val="21"/>
        </w:rPr>
        <w:t>/鶴見南小学校</w:t>
      </w:r>
    </w:p>
    <w:p w14:paraId="7227BF29" w14:textId="7C6E464C" w:rsidR="00E8004B" w:rsidRPr="00283E63" w:rsidRDefault="00D33F8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1日（土）・2</w:t>
      </w:r>
      <w:r w:rsidR="003E63CB" w:rsidRPr="00283E63">
        <w:rPr>
          <w:rFonts w:ascii="メイリオ" w:eastAsia="メイリオ" w:hAnsi="メイリオ" w:hint="eastAsia"/>
          <w:sz w:val="21"/>
          <w:szCs w:val="21"/>
        </w:rPr>
        <w:t>日（</w:t>
      </w:r>
      <w:r w:rsidRPr="00283E63">
        <w:rPr>
          <w:rFonts w:ascii="メイリオ" w:eastAsia="メイリオ" w:hAnsi="メイリオ" w:hint="eastAsia"/>
          <w:sz w:val="21"/>
          <w:szCs w:val="21"/>
        </w:rPr>
        <w:t>日</w:t>
      </w:r>
      <w:r w:rsidR="003E63CB" w:rsidRPr="00283E63">
        <w:rPr>
          <w:rFonts w:ascii="メイリオ" w:eastAsia="メイリオ" w:hAnsi="メイリオ" w:hint="eastAsia"/>
          <w:sz w:val="21"/>
          <w:szCs w:val="21"/>
        </w:rPr>
        <w:t>）</w:t>
      </w:r>
      <w:r w:rsidR="003E63CB" w:rsidRPr="00283E63">
        <w:rPr>
          <w:rFonts w:ascii="メイリオ" w:eastAsia="メイリオ" w:hAnsi="メイリオ"/>
          <w:sz w:val="21"/>
          <w:szCs w:val="21"/>
        </w:rPr>
        <w:t xml:space="preserve">　</w:t>
      </w:r>
      <w:r w:rsidR="003E63CB" w:rsidRPr="00283E63">
        <w:rPr>
          <w:rFonts w:ascii="メイリオ" w:eastAsia="メイリオ" w:hAnsi="メイリオ" w:hint="eastAsia"/>
          <w:sz w:val="21"/>
          <w:szCs w:val="21"/>
        </w:rPr>
        <w:t>茨田</w:t>
      </w:r>
      <w:r w:rsidR="003E63CB" w:rsidRPr="00283E63">
        <w:rPr>
          <w:rFonts w:ascii="メイリオ" w:eastAsia="メイリオ" w:hAnsi="メイリオ"/>
          <w:sz w:val="21"/>
          <w:szCs w:val="21"/>
        </w:rPr>
        <w:t xml:space="preserve">北　</w:t>
      </w:r>
      <w:r w:rsidR="00284207" w:rsidRPr="00283E63">
        <w:rPr>
          <w:rFonts w:ascii="メイリオ" w:eastAsia="メイリオ" w:hAnsi="メイリオ" w:hint="eastAsia"/>
          <w:sz w:val="21"/>
          <w:szCs w:val="21"/>
        </w:rPr>
        <w:t>茨田北盆踊り大会</w:t>
      </w:r>
      <w:r w:rsidR="00284207" w:rsidRPr="00283E63">
        <w:rPr>
          <w:rFonts w:ascii="メイリオ" w:eastAsia="メイリオ" w:hAnsi="メイリオ"/>
          <w:sz w:val="21"/>
          <w:szCs w:val="21"/>
        </w:rPr>
        <w:t>/茨田北小学校 第2グラウンド</w:t>
      </w:r>
    </w:p>
    <w:p w14:paraId="58F31757" w14:textId="24E4AFEA" w:rsidR="00FD6654" w:rsidRPr="00283E63" w:rsidRDefault="00D33F8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1日（土）・2日（日）</w:t>
      </w:r>
      <w:r w:rsidR="00FD6654" w:rsidRPr="00283E63">
        <w:rPr>
          <w:rFonts w:ascii="メイリオ" w:eastAsia="メイリオ" w:hAnsi="メイリオ" w:hint="eastAsia"/>
          <w:sz w:val="21"/>
          <w:szCs w:val="21"/>
        </w:rPr>
        <w:t xml:space="preserve">　</w:t>
      </w:r>
      <w:r w:rsidRPr="00283E63">
        <w:rPr>
          <w:rFonts w:ascii="メイリオ" w:eastAsia="メイリオ" w:hAnsi="メイリオ" w:hint="eastAsia"/>
          <w:sz w:val="21"/>
          <w:szCs w:val="21"/>
        </w:rPr>
        <w:t xml:space="preserve">横堤　</w:t>
      </w:r>
      <w:r w:rsidR="00284207" w:rsidRPr="00283E63">
        <w:rPr>
          <w:rFonts w:ascii="メイリオ" w:eastAsia="メイリオ" w:hAnsi="メイリオ" w:hint="eastAsia"/>
          <w:sz w:val="21"/>
          <w:szCs w:val="21"/>
        </w:rPr>
        <w:t>横堤縁日</w:t>
      </w:r>
      <w:r w:rsidR="00284207" w:rsidRPr="00283E63">
        <w:rPr>
          <w:rFonts w:ascii="メイリオ" w:eastAsia="メイリオ" w:hAnsi="メイリオ"/>
          <w:sz w:val="21"/>
          <w:szCs w:val="21"/>
        </w:rPr>
        <w:t>/横堤小学校</w:t>
      </w:r>
    </w:p>
    <w:p w14:paraId="01051E76" w14:textId="24CCC4A1" w:rsidR="007F2D94" w:rsidRPr="00283E63" w:rsidRDefault="00D33F8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7日（金）・8日（土）</w:t>
      </w:r>
      <w:r w:rsidR="007F2D94" w:rsidRPr="00283E63">
        <w:rPr>
          <w:rFonts w:ascii="メイリオ" w:eastAsia="メイリオ" w:hAnsi="メイリオ"/>
          <w:sz w:val="21"/>
          <w:szCs w:val="21"/>
        </w:rPr>
        <w:t xml:space="preserve">　</w:t>
      </w:r>
      <w:r w:rsidRPr="00283E63">
        <w:rPr>
          <w:rFonts w:ascii="メイリオ" w:eastAsia="メイリオ" w:hAnsi="メイリオ" w:hint="eastAsia"/>
          <w:sz w:val="21"/>
          <w:szCs w:val="21"/>
        </w:rPr>
        <w:t xml:space="preserve">今津　</w:t>
      </w:r>
      <w:r w:rsidR="00284207" w:rsidRPr="00283E63">
        <w:rPr>
          <w:rFonts w:ascii="メイリオ" w:eastAsia="メイリオ" w:hAnsi="メイリオ" w:hint="eastAsia"/>
          <w:sz w:val="21"/>
          <w:szCs w:val="21"/>
        </w:rPr>
        <w:t>今津納涼盆踊り大会</w:t>
      </w:r>
      <w:r w:rsidR="00284207" w:rsidRPr="00283E63">
        <w:rPr>
          <w:rFonts w:ascii="メイリオ" w:eastAsia="メイリオ" w:hAnsi="メイリオ"/>
          <w:sz w:val="21"/>
          <w:szCs w:val="21"/>
        </w:rPr>
        <w:t>/今津小学校</w:t>
      </w:r>
    </w:p>
    <w:p w14:paraId="21787431" w14:textId="42FDF38D" w:rsidR="007F2D94" w:rsidRPr="00283E63" w:rsidRDefault="00D33F8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8日（土）・9日（日）　茨田南　</w:t>
      </w:r>
      <w:r w:rsidR="00284207" w:rsidRPr="00283E63">
        <w:rPr>
          <w:rFonts w:ascii="メイリオ" w:eastAsia="メイリオ" w:hAnsi="メイリオ" w:hint="eastAsia"/>
          <w:sz w:val="21"/>
          <w:szCs w:val="21"/>
        </w:rPr>
        <w:t>茨田南納涼盆踊り大会</w:t>
      </w:r>
      <w:r w:rsidR="00284207" w:rsidRPr="00283E63">
        <w:rPr>
          <w:rFonts w:ascii="メイリオ" w:eastAsia="メイリオ" w:hAnsi="メイリオ"/>
          <w:sz w:val="21"/>
          <w:szCs w:val="21"/>
        </w:rPr>
        <w:t>/茨田南小学校</w:t>
      </w:r>
    </w:p>
    <w:p w14:paraId="232E9656" w14:textId="18E3E36B" w:rsidR="00D33F8A" w:rsidRPr="00283E63" w:rsidRDefault="00D33F8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30日（日）　緑　</w:t>
      </w:r>
      <w:r w:rsidR="00AE376F" w:rsidRPr="00283E63">
        <w:rPr>
          <w:rFonts w:ascii="メイリオ" w:eastAsia="メイリオ" w:hAnsi="メイリオ" w:hint="eastAsia"/>
          <w:sz w:val="21"/>
          <w:szCs w:val="21"/>
        </w:rPr>
        <w:t>緑パークゴルフ大会</w:t>
      </w:r>
      <w:r w:rsidR="00AE376F" w:rsidRPr="00283E63">
        <w:rPr>
          <w:rFonts w:ascii="メイリオ" w:eastAsia="メイリオ" w:hAnsi="メイリオ"/>
          <w:sz w:val="21"/>
          <w:szCs w:val="21"/>
        </w:rPr>
        <w:t>/鶴見緑地パークゴルフ場</w:t>
      </w:r>
    </w:p>
    <w:p w14:paraId="1F5AD3FA" w14:textId="77777777" w:rsidR="00284207" w:rsidRPr="00283E63" w:rsidRDefault="00284207" w:rsidP="00283E63">
      <w:pPr>
        <w:spacing w:after="0" w:line="300" w:lineRule="exact"/>
        <w:rPr>
          <w:rFonts w:ascii="メイリオ" w:eastAsia="メイリオ" w:hAnsi="メイリオ"/>
          <w:sz w:val="21"/>
          <w:szCs w:val="21"/>
        </w:rPr>
      </w:pPr>
    </w:p>
    <w:p w14:paraId="64F9B198" w14:textId="77777777" w:rsidR="002E2130" w:rsidRPr="00283E63" w:rsidRDefault="002E2130"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lastRenderedPageBreak/>
        <w:t>問合　鶴見区まちづくりセンター　電話</w:t>
      </w:r>
      <w:r w:rsidRPr="00283E63">
        <w:rPr>
          <w:rFonts w:ascii="メイリオ" w:eastAsia="メイリオ" w:hAnsi="メイリオ"/>
          <w:sz w:val="21"/>
          <w:szCs w:val="21"/>
        </w:rPr>
        <w:t>06-6967-8931</w:t>
      </w:r>
    </w:p>
    <w:p w14:paraId="5A1F0AAE" w14:textId="77777777" w:rsidR="002E2130" w:rsidRPr="00283E63" w:rsidRDefault="002E2130" w:rsidP="00283E63">
      <w:pPr>
        <w:spacing w:after="0" w:line="300" w:lineRule="exact"/>
        <w:rPr>
          <w:rFonts w:ascii="メイリオ" w:eastAsia="メイリオ" w:hAnsi="メイリオ"/>
          <w:sz w:val="21"/>
          <w:szCs w:val="21"/>
        </w:rPr>
      </w:pPr>
    </w:p>
    <w:p w14:paraId="4408506F" w14:textId="77777777" w:rsidR="00887922" w:rsidRPr="00283E63" w:rsidRDefault="00887922" w:rsidP="00283E63">
      <w:pPr>
        <w:spacing w:after="0" w:line="300" w:lineRule="exact"/>
        <w:rPr>
          <w:rFonts w:ascii="メイリオ" w:eastAsia="メイリオ" w:hAnsi="メイリオ"/>
          <w:sz w:val="21"/>
          <w:szCs w:val="21"/>
        </w:rPr>
      </w:pPr>
    </w:p>
    <w:p w14:paraId="7A908424" w14:textId="77777777" w:rsidR="00D00417" w:rsidRPr="00AE5D73" w:rsidRDefault="00D00417" w:rsidP="00283E63">
      <w:pPr>
        <w:spacing w:after="0" w:line="300" w:lineRule="exact"/>
        <w:rPr>
          <w:rFonts w:ascii="メイリオ" w:eastAsia="メイリオ" w:hAnsi="メイリオ"/>
          <w:b/>
          <w:bCs/>
          <w:sz w:val="21"/>
          <w:szCs w:val="21"/>
        </w:rPr>
      </w:pPr>
      <w:r w:rsidRPr="00AE5D73">
        <w:rPr>
          <w:rFonts w:ascii="メイリオ" w:eastAsia="メイリオ" w:hAnsi="メイリオ"/>
          <w:b/>
          <w:bCs/>
          <w:sz w:val="21"/>
          <w:szCs w:val="21"/>
        </w:rPr>
        <w:t>2026 High School Festival</w:t>
      </w:r>
    </w:p>
    <w:p w14:paraId="152A5F34" w14:textId="77777777" w:rsidR="00D00417" w:rsidRPr="00283E63" w:rsidRDefault="00D00417"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無料　申込不要</w:t>
      </w:r>
    </w:p>
    <w:p w14:paraId="159306C4" w14:textId="69E8F2FB" w:rsidR="00D00417" w:rsidRPr="00283E63" w:rsidRDefault="00D00417"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　出演・司会からイベント運営まで、すべて高校生が作り上げる軽音楽とダンスのイベントです。鶴見区内の高校を中心とした、全</w:t>
      </w:r>
      <w:r w:rsidRPr="00283E63">
        <w:rPr>
          <w:rFonts w:ascii="メイリオ" w:eastAsia="メイリオ" w:hAnsi="メイリオ"/>
          <w:sz w:val="21"/>
          <w:szCs w:val="21"/>
        </w:rPr>
        <w:t>3校(大阪信愛</w:t>
      </w:r>
      <w:r w:rsidR="00ED4EDC" w:rsidRPr="00283E63">
        <w:rPr>
          <w:rFonts w:ascii="メイリオ" w:eastAsia="メイリオ" w:hAnsi="メイリオ" w:hint="eastAsia"/>
          <w:sz w:val="21"/>
          <w:szCs w:val="21"/>
        </w:rPr>
        <w:t>（しんあい）</w:t>
      </w:r>
      <w:r w:rsidRPr="00283E63">
        <w:rPr>
          <w:rFonts w:ascii="メイリオ" w:eastAsia="メイリオ" w:hAnsi="メイリオ"/>
          <w:sz w:val="21"/>
          <w:szCs w:val="21"/>
        </w:rPr>
        <w:t>学院高等学校、大阪府立鶴見商業高等学校、大阪府立汎愛</w:t>
      </w:r>
      <w:r w:rsidR="00ED4EDC" w:rsidRPr="00283E63">
        <w:rPr>
          <w:rFonts w:ascii="メイリオ" w:eastAsia="メイリオ" w:hAnsi="メイリオ" w:hint="eastAsia"/>
          <w:sz w:val="21"/>
          <w:szCs w:val="21"/>
        </w:rPr>
        <w:t>（はんあい）</w:t>
      </w:r>
      <w:r w:rsidRPr="00283E63">
        <w:rPr>
          <w:rFonts w:ascii="メイリオ" w:eastAsia="メイリオ" w:hAnsi="メイリオ"/>
          <w:sz w:val="21"/>
          <w:szCs w:val="21"/>
        </w:rPr>
        <w:t>高等学校)の軽音楽部およびダンス部のエネルギッシュなパフォーマンスをぜひお楽しみください!</w:t>
      </w:r>
    </w:p>
    <w:p w14:paraId="44773B82" w14:textId="77777777" w:rsidR="00D00417" w:rsidRPr="00283E63" w:rsidRDefault="00D00417" w:rsidP="00283E63">
      <w:pPr>
        <w:spacing w:after="0" w:line="300" w:lineRule="exact"/>
        <w:rPr>
          <w:rFonts w:ascii="メイリオ" w:eastAsia="メイリオ" w:hAnsi="メイリオ"/>
          <w:sz w:val="21"/>
          <w:szCs w:val="21"/>
        </w:rPr>
      </w:pPr>
    </w:p>
    <w:p w14:paraId="2D32CDCF" w14:textId="77777777" w:rsidR="00D00417" w:rsidRPr="00283E63" w:rsidRDefault="00D00417"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 xml:space="preserve">日時　</w:t>
      </w:r>
      <w:r w:rsidRPr="00283E63">
        <w:rPr>
          <w:rFonts w:ascii="メイリオ" w:eastAsia="メイリオ" w:hAnsi="メイリオ"/>
          <w:sz w:val="21"/>
          <w:szCs w:val="21"/>
          <w:lang w:eastAsia="zh-TW"/>
        </w:rPr>
        <w:t>9月6日（日） 12時～15時（開場11時30分）</w:t>
      </w:r>
    </w:p>
    <w:p w14:paraId="110E410A" w14:textId="32AEA062" w:rsidR="00D00417" w:rsidRPr="00283E63" w:rsidRDefault="00D00417"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場所　つるみ日建ホール（区民センター</w:t>
      </w:r>
      <w:r w:rsidR="00504749" w:rsidRPr="00283E63">
        <w:rPr>
          <w:rFonts w:ascii="メイリオ" w:eastAsia="メイリオ" w:hAnsi="メイリオ" w:hint="eastAsia"/>
          <w:sz w:val="21"/>
          <w:szCs w:val="21"/>
        </w:rPr>
        <w:t>大ホール</w:t>
      </w:r>
      <w:r w:rsidRPr="00283E63">
        <w:rPr>
          <w:rFonts w:ascii="メイリオ" w:eastAsia="メイリオ" w:hAnsi="メイリオ" w:hint="eastAsia"/>
          <w:sz w:val="21"/>
          <w:szCs w:val="21"/>
        </w:rPr>
        <w:t>）</w:t>
      </w:r>
    </w:p>
    <w:p w14:paraId="6AE1D101" w14:textId="77777777" w:rsidR="00D00417" w:rsidRPr="00283E63" w:rsidRDefault="00D00417"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定員　</w:t>
      </w:r>
      <w:r w:rsidRPr="00283E63">
        <w:rPr>
          <w:rFonts w:ascii="メイリオ" w:eastAsia="メイリオ" w:hAnsi="メイリオ"/>
          <w:sz w:val="21"/>
          <w:szCs w:val="21"/>
        </w:rPr>
        <w:t>500名</w:t>
      </w:r>
    </w:p>
    <w:p w14:paraId="741C124A" w14:textId="117F0E4E" w:rsidR="00D00417" w:rsidRPr="00283E63" w:rsidRDefault="00792F67"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制作：</w:t>
      </w:r>
      <w:r w:rsidRPr="00283E63">
        <w:rPr>
          <w:rFonts w:ascii="メイリオ" w:eastAsia="メイリオ" w:hAnsi="メイリオ"/>
          <w:sz w:val="21"/>
          <w:szCs w:val="21"/>
        </w:rPr>
        <w:t>大阪信愛学院高等学校</w:t>
      </w:r>
      <w:r w:rsidRPr="00283E63">
        <w:rPr>
          <w:rFonts w:ascii="メイリオ" w:eastAsia="メイリオ" w:hAnsi="メイリオ" w:hint="eastAsia"/>
          <w:sz w:val="21"/>
          <w:szCs w:val="21"/>
        </w:rPr>
        <w:t xml:space="preserve">　村松 一葉</w:t>
      </w:r>
      <w:r w:rsidR="00ED4EDC" w:rsidRPr="00283E63">
        <w:rPr>
          <w:rFonts w:ascii="メイリオ" w:eastAsia="メイリオ" w:hAnsi="メイリオ" w:hint="eastAsia"/>
          <w:sz w:val="21"/>
          <w:szCs w:val="21"/>
        </w:rPr>
        <w:t>（むらまつ　かずは）</w:t>
      </w:r>
      <w:r w:rsidRPr="00283E63">
        <w:rPr>
          <w:rFonts w:ascii="メイリオ" w:eastAsia="メイリオ" w:hAnsi="メイリオ" w:hint="eastAsia"/>
          <w:sz w:val="21"/>
          <w:szCs w:val="21"/>
        </w:rPr>
        <w:t>さん</w:t>
      </w:r>
    </w:p>
    <w:p w14:paraId="17193ADE" w14:textId="77777777" w:rsidR="00B44D45" w:rsidRPr="00283E63" w:rsidRDefault="00D00417" w:rsidP="00283E63">
      <w:pPr>
        <w:spacing w:after="0" w:line="300" w:lineRule="exact"/>
        <w:rPr>
          <w:rFonts w:ascii="メイリオ" w:eastAsia="メイリオ" w:hAnsi="メイリオ"/>
          <w:b/>
          <w:bCs/>
          <w:sz w:val="21"/>
          <w:szCs w:val="21"/>
        </w:rPr>
      </w:pPr>
      <w:r w:rsidRPr="00283E63">
        <w:rPr>
          <w:rFonts w:ascii="メイリオ" w:eastAsia="メイリオ" w:hAnsi="メイリオ" w:hint="eastAsia"/>
          <w:sz w:val="21"/>
          <w:szCs w:val="21"/>
        </w:rPr>
        <w:t>詳しくは</w:t>
      </w:r>
      <w:r w:rsidR="00B44D45" w:rsidRPr="00283E63">
        <w:rPr>
          <w:rFonts w:ascii="メイリオ" w:eastAsia="メイリオ" w:hAnsi="メイリオ" w:hint="eastAsia"/>
          <w:b/>
          <w:bCs/>
          <w:sz w:val="21"/>
          <w:szCs w:val="21"/>
        </w:rPr>
        <w:t>墨字版のQRコードを参照</w:t>
      </w:r>
    </w:p>
    <w:p w14:paraId="20A75D11" w14:textId="3DF4112C" w:rsidR="00D00417" w:rsidRPr="00283E63" w:rsidRDefault="00D00417"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問合　市民協働課（教育）</w:t>
      </w:r>
      <w:r w:rsidRPr="00283E63">
        <w:rPr>
          <w:rFonts w:ascii="メイリオ" w:eastAsia="メイリオ" w:hAnsi="メイリオ"/>
          <w:sz w:val="21"/>
          <w:szCs w:val="21"/>
          <w:lang w:eastAsia="zh-TW"/>
        </w:rPr>
        <w:t>4階43番　電話06-6915-9734</w:t>
      </w:r>
    </w:p>
    <w:p w14:paraId="4D521FC7" w14:textId="77777777" w:rsidR="00D00417" w:rsidRPr="00283E63" w:rsidRDefault="00D00417" w:rsidP="00283E63">
      <w:pPr>
        <w:spacing w:after="0" w:line="300" w:lineRule="exact"/>
        <w:rPr>
          <w:rFonts w:ascii="メイリオ" w:eastAsia="メイリオ" w:hAnsi="メイリオ"/>
          <w:sz w:val="21"/>
          <w:szCs w:val="21"/>
          <w:lang w:eastAsia="zh-TW"/>
        </w:rPr>
      </w:pPr>
    </w:p>
    <w:p w14:paraId="47551311" w14:textId="77777777" w:rsidR="00D00417" w:rsidRPr="00283E63" w:rsidRDefault="00D00417" w:rsidP="00283E63">
      <w:pPr>
        <w:spacing w:after="0" w:line="300" w:lineRule="exact"/>
        <w:rPr>
          <w:rFonts w:ascii="メイリオ" w:eastAsia="メイリオ" w:hAnsi="メイリオ"/>
          <w:sz w:val="21"/>
          <w:szCs w:val="21"/>
          <w:lang w:eastAsia="zh-TW"/>
        </w:rPr>
      </w:pPr>
    </w:p>
    <w:p w14:paraId="4DD02606" w14:textId="77777777" w:rsidR="000D6DB4" w:rsidRPr="00AE5D73" w:rsidRDefault="000D6DB4" w:rsidP="00283E63">
      <w:pPr>
        <w:spacing w:after="0" w:line="300" w:lineRule="exact"/>
        <w:rPr>
          <w:rFonts w:ascii="メイリオ" w:eastAsia="メイリオ" w:hAnsi="メイリオ"/>
          <w:b/>
          <w:bCs/>
          <w:sz w:val="21"/>
          <w:szCs w:val="21"/>
        </w:rPr>
      </w:pPr>
      <w:r w:rsidRPr="00AE5D73">
        <w:rPr>
          <w:rFonts w:ascii="メイリオ" w:eastAsia="メイリオ" w:hAnsi="メイリオ" w:hint="eastAsia"/>
          <w:b/>
          <w:bCs/>
          <w:sz w:val="21"/>
          <w:szCs w:val="21"/>
        </w:rPr>
        <w:t>自宅のお庭で咲かせて見せて</w:t>
      </w:r>
      <w:r w:rsidRPr="00AE5D73">
        <w:rPr>
          <w:rFonts w:ascii="メイリオ" w:eastAsia="メイリオ" w:hAnsi="メイリオ"/>
          <w:b/>
          <w:bCs/>
          <w:sz w:val="21"/>
          <w:szCs w:val="21"/>
        </w:rPr>
        <w:t>!! ～2026秋まき募集～</w:t>
      </w:r>
    </w:p>
    <w:p w14:paraId="454F900B" w14:textId="34699888" w:rsidR="000D6DB4" w:rsidRPr="00283E63" w:rsidRDefault="000D6DB4"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　お申込みいただいた方に花の種を送付します。「毎朝お水をあげるのが楽しみです</w:t>
      </w:r>
      <w:r w:rsidR="00062CC1" w:rsidRPr="00283E63">
        <w:rPr>
          <w:rFonts w:ascii="メイリオ" w:eastAsia="メイリオ" w:hAnsi="メイリオ" w:hint="eastAsia"/>
          <w:sz w:val="21"/>
          <w:szCs w:val="21"/>
        </w:rPr>
        <w:t>！</w:t>
      </w:r>
      <w:r w:rsidRPr="00283E63">
        <w:rPr>
          <w:rFonts w:ascii="メイリオ" w:eastAsia="メイリオ" w:hAnsi="メイリオ"/>
          <w:sz w:val="21"/>
          <w:szCs w:val="21"/>
        </w:rPr>
        <w:t>」「また育ててみたいと思います」など、ご好評をいただいています。ぜひ、皆さんのご応募をお待ちしています。</w:t>
      </w:r>
    </w:p>
    <w:p w14:paraId="1855C400" w14:textId="77777777" w:rsidR="000D6DB4" w:rsidRPr="00283E63" w:rsidRDefault="000D6DB4" w:rsidP="00283E63">
      <w:pPr>
        <w:spacing w:after="0" w:line="300" w:lineRule="exact"/>
        <w:rPr>
          <w:rFonts w:ascii="メイリオ" w:eastAsia="メイリオ" w:hAnsi="メイリオ"/>
          <w:sz w:val="21"/>
          <w:szCs w:val="21"/>
        </w:rPr>
      </w:pPr>
    </w:p>
    <w:p w14:paraId="2D4CEAD9" w14:textId="77777777" w:rsidR="000D6DB4" w:rsidRPr="00283E63" w:rsidRDefault="000D6DB4"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対象　鶴見区民で、育てた花の成長過程の写真を提供してくれる方</w:t>
      </w:r>
    </w:p>
    <w:p w14:paraId="7ADA5F2B" w14:textId="77777777" w:rsidR="000D6DB4" w:rsidRPr="00283E63" w:rsidRDefault="000D6DB4"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※写真は区ホームページ、区広報紙等で紹介します。土・プランターなどは各自でご準備ください</w:t>
      </w:r>
    </w:p>
    <w:p w14:paraId="2681FABF" w14:textId="77777777" w:rsidR="000D6DB4" w:rsidRPr="00283E63" w:rsidRDefault="000D6DB4"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定員　</w:t>
      </w:r>
      <w:r w:rsidRPr="00283E63">
        <w:rPr>
          <w:rFonts w:ascii="メイリオ" w:eastAsia="メイリオ" w:hAnsi="メイリオ"/>
          <w:sz w:val="21"/>
          <w:szCs w:val="21"/>
        </w:rPr>
        <w:t>100名(先着順)</w:t>
      </w:r>
    </w:p>
    <w:p w14:paraId="637D2A41" w14:textId="77777777" w:rsidR="000D6DB4" w:rsidRPr="00283E63" w:rsidRDefault="000D6DB4"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申込　電話・ファックス・送付・メール　※住所・氏名・電話番号を教えてください</w:t>
      </w:r>
    </w:p>
    <w:p w14:paraId="53CAFAA5" w14:textId="77777777" w:rsidR="000D6DB4" w:rsidRPr="00283E63" w:rsidRDefault="000D6DB4"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日時　</w:t>
      </w:r>
      <w:r w:rsidRPr="00283E63">
        <w:rPr>
          <w:rFonts w:ascii="メイリオ" w:eastAsia="メイリオ" w:hAnsi="メイリオ"/>
          <w:sz w:val="21"/>
          <w:szCs w:val="21"/>
        </w:rPr>
        <w:t>8月21日(金)必着</w:t>
      </w:r>
    </w:p>
    <w:p w14:paraId="55177A04" w14:textId="77777777" w:rsidR="00B44D45" w:rsidRPr="00283E63" w:rsidRDefault="000D6DB4" w:rsidP="00283E63">
      <w:pPr>
        <w:spacing w:after="0" w:line="300" w:lineRule="exact"/>
        <w:rPr>
          <w:rFonts w:ascii="メイリオ" w:eastAsia="メイリオ" w:hAnsi="メイリオ"/>
          <w:b/>
          <w:bCs/>
          <w:sz w:val="21"/>
          <w:szCs w:val="21"/>
        </w:rPr>
      </w:pPr>
      <w:r w:rsidRPr="00283E63">
        <w:rPr>
          <w:rFonts w:ascii="メイリオ" w:eastAsia="メイリオ" w:hAnsi="メイリオ" w:hint="eastAsia"/>
          <w:sz w:val="21"/>
          <w:szCs w:val="21"/>
        </w:rPr>
        <w:t>詳しくは</w:t>
      </w:r>
      <w:r w:rsidR="00B44D45" w:rsidRPr="00283E63">
        <w:rPr>
          <w:rFonts w:ascii="メイリオ" w:eastAsia="メイリオ" w:hAnsi="メイリオ" w:hint="eastAsia"/>
          <w:b/>
          <w:bCs/>
          <w:sz w:val="21"/>
          <w:szCs w:val="21"/>
        </w:rPr>
        <w:t>墨字版のQRコードを参照</w:t>
      </w:r>
    </w:p>
    <w:p w14:paraId="38092A84" w14:textId="00B0DDB9" w:rsidR="000D6DB4" w:rsidRPr="00283E63" w:rsidRDefault="000D6DB4"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申込・問合　総務課</w:t>
      </w:r>
      <w:r w:rsidRPr="00283E63">
        <w:rPr>
          <w:rFonts w:ascii="メイリオ" w:eastAsia="メイリオ" w:hAnsi="メイリオ"/>
          <w:sz w:val="21"/>
          <w:szCs w:val="21"/>
        </w:rPr>
        <w:t>(政策推進)4階42番　電話06-6915-9176　ファックス06-6913-6235</w:t>
      </w:r>
    </w:p>
    <w:p w14:paraId="34FB96E1" w14:textId="52B0E4B1" w:rsidR="00D00417" w:rsidRPr="00283E63" w:rsidRDefault="000D6DB4"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　メール</w:t>
      </w:r>
      <w:r w:rsidRPr="00283E63">
        <w:rPr>
          <w:rFonts w:ascii="メイリオ" w:eastAsia="メイリオ" w:hAnsi="メイリオ"/>
          <w:sz w:val="21"/>
          <w:szCs w:val="21"/>
        </w:rPr>
        <w:t>tr0008@city.osaka.lg.jp　郵便番号538-8510 大阪市鶴見区役所「自宅のお庭で咲かせて見せて!」係</w:t>
      </w:r>
    </w:p>
    <w:p w14:paraId="23596F47" w14:textId="77777777" w:rsidR="00D00417" w:rsidRPr="00283E63" w:rsidRDefault="00D00417" w:rsidP="00283E63">
      <w:pPr>
        <w:spacing w:after="0" w:line="300" w:lineRule="exact"/>
        <w:rPr>
          <w:rFonts w:ascii="メイリオ" w:eastAsia="メイリオ" w:hAnsi="メイリオ"/>
          <w:sz w:val="21"/>
          <w:szCs w:val="21"/>
        </w:rPr>
      </w:pPr>
    </w:p>
    <w:p w14:paraId="08134C47" w14:textId="77777777" w:rsidR="00D00417" w:rsidRPr="00283E63" w:rsidRDefault="00D00417" w:rsidP="00283E63">
      <w:pPr>
        <w:spacing w:after="0" w:line="300" w:lineRule="exact"/>
        <w:rPr>
          <w:rFonts w:ascii="メイリオ" w:eastAsia="メイリオ" w:hAnsi="メイリオ"/>
          <w:sz w:val="21"/>
          <w:szCs w:val="21"/>
        </w:rPr>
      </w:pPr>
    </w:p>
    <w:p w14:paraId="0A5348B1" w14:textId="77777777" w:rsidR="009D25FA" w:rsidRPr="00AE5D73" w:rsidRDefault="009D25FA" w:rsidP="00283E63">
      <w:pPr>
        <w:spacing w:after="0" w:line="300" w:lineRule="exact"/>
        <w:rPr>
          <w:rFonts w:ascii="メイリオ" w:eastAsia="メイリオ" w:hAnsi="メイリオ"/>
          <w:b/>
          <w:bCs/>
          <w:sz w:val="21"/>
          <w:szCs w:val="21"/>
        </w:rPr>
      </w:pPr>
      <w:r w:rsidRPr="00AE5D73">
        <w:rPr>
          <w:rFonts w:ascii="メイリオ" w:eastAsia="メイリオ" w:hAnsi="メイリオ" w:hint="eastAsia"/>
          <w:b/>
          <w:bCs/>
          <w:sz w:val="21"/>
          <w:szCs w:val="21"/>
        </w:rPr>
        <w:t>統計調査のお仕事をしてみませんか？</w:t>
      </w:r>
    </w:p>
    <w:p w14:paraId="38187628" w14:textId="77777777" w:rsidR="009D25FA" w:rsidRPr="00283E63" w:rsidRDefault="009D25F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報酬有！</w:t>
      </w:r>
    </w:p>
    <w:p w14:paraId="1D79BDCA" w14:textId="77777777" w:rsidR="009D25FA" w:rsidRPr="00283E63" w:rsidRDefault="009D25F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　大阪市では、国勢調査などの統計調査において、調査票の配布や回収・点検などを行う「登録調査員」を募集しています。国の施策や地域のまちづくりに貢献できるやりがいのあるお仕事です。</w:t>
      </w:r>
    </w:p>
    <w:p w14:paraId="6272BF61" w14:textId="77777777" w:rsidR="009D25FA" w:rsidRPr="00283E63" w:rsidRDefault="009D25FA" w:rsidP="00283E63">
      <w:pPr>
        <w:spacing w:after="0" w:line="300" w:lineRule="exact"/>
        <w:rPr>
          <w:rFonts w:ascii="メイリオ" w:eastAsia="メイリオ" w:hAnsi="メイリオ"/>
          <w:sz w:val="21"/>
          <w:szCs w:val="21"/>
        </w:rPr>
      </w:pPr>
    </w:p>
    <w:p w14:paraId="6724D3A3" w14:textId="77777777" w:rsidR="009D25FA" w:rsidRPr="00283E63" w:rsidRDefault="009D25F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書類の配布や点検などのお仕事はご自身の空き時間に行うことができます。また、調査活動に応じた報酬も支払われます。ご興味がある方はまず担当部署にお問合せください。</w:t>
      </w:r>
    </w:p>
    <w:p w14:paraId="0AD80788" w14:textId="77777777" w:rsidR="009D25FA" w:rsidRPr="00283E63" w:rsidRDefault="009D25FA" w:rsidP="00283E63">
      <w:pPr>
        <w:spacing w:after="0" w:line="300" w:lineRule="exact"/>
        <w:rPr>
          <w:rFonts w:ascii="メイリオ" w:eastAsia="メイリオ" w:hAnsi="メイリオ"/>
          <w:sz w:val="21"/>
          <w:szCs w:val="21"/>
        </w:rPr>
      </w:pPr>
    </w:p>
    <w:p w14:paraId="1CA5B4CA" w14:textId="77777777" w:rsidR="009D25FA" w:rsidRPr="00283E63" w:rsidRDefault="009D25F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お仕事の流れ</w:t>
      </w:r>
    </w:p>
    <w:p w14:paraId="1C156EB2" w14:textId="77777777" w:rsidR="009D25FA" w:rsidRPr="00283E63" w:rsidRDefault="009D25F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w:t>
      </w:r>
      <w:r w:rsidRPr="00283E63">
        <w:rPr>
          <w:rFonts w:ascii="メイリオ" w:eastAsia="メイリオ" w:hAnsi="メイリオ"/>
          <w:sz w:val="21"/>
          <w:szCs w:val="21"/>
        </w:rPr>
        <w:t>1）説明会に出席(1時間30分程度)</w:t>
      </w:r>
    </w:p>
    <w:p w14:paraId="7D4456D0" w14:textId="77777777" w:rsidR="009D25FA" w:rsidRPr="00283E63" w:rsidRDefault="009D25F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w:t>
      </w:r>
      <w:r w:rsidRPr="00283E63">
        <w:rPr>
          <w:rFonts w:ascii="メイリオ" w:eastAsia="メイリオ" w:hAnsi="メイリオ"/>
          <w:sz w:val="21"/>
          <w:szCs w:val="21"/>
        </w:rPr>
        <w:t>2）調査の準備(ご自宅で2日程度)</w:t>
      </w:r>
    </w:p>
    <w:p w14:paraId="41C35396" w14:textId="3096ACC6" w:rsidR="009D25FA" w:rsidRPr="00283E63" w:rsidRDefault="009D25F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w:t>
      </w:r>
      <w:r w:rsidRPr="00283E63">
        <w:rPr>
          <w:rFonts w:ascii="メイリオ" w:eastAsia="メイリオ" w:hAnsi="メイリオ"/>
          <w:sz w:val="21"/>
          <w:szCs w:val="21"/>
        </w:rPr>
        <w:t>3）調査票の配布・回収(4</w:t>
      </w:r>
      <w:r w:rsidR="00062CC1" w:rsidRPr="00283E63">
        <w:rPr>
          <w:rFonts w:ascii="メイリオ" w:eastAsia="メイリオ" w:hAnsi="メイリオ" w:hint="eastAsia"/>
          <w:sz w:val="21"/>
          <w:szCs w:val="21"/>
        </w:rPr>
        <w:t>～</w:t>
      </w:r>
      <w:r w:rsidRPr="00283E63">
        <w:rPr>
          <w:rFonts w:ascii="メイリオ" w:eastAsia="メイリオ" w:hAnsi="メイリオ"/>
          <w:sz w:val="21"/>
          <w:szCs w:val="21"/>
        </w:rPr>
        <w:t>5日程度)</w:t>
      </w:r>
    </w:p>
    <w:p w14:paraId="7D6A7C3A" w14:textId="77777777" w:rsidR="009D25FA" w:rsidRPr="00283E63" w:rsidRDefault="009D25F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w:t>
      </w:r>
      <w:r w:rsidRPr="00283E63">
        <w:rPr>
          <w:rFonts w:ascii="メイリオ" w:eastAsia="メイリオ" w:hAnsi="メイリオ"/>
          <w:sz w:val="21"/>
          <w:szCs w:val="21"/>
        </w:rPr>
        <w:t>4）未提出者への督促(1日)</w:t>
      </w:r>
    </w:p>
    <w:p w14:paraId="792CBBFF" w14:textId="77777777" w:rsidR="009D25FA" w:rsidRPr="00283E63" w:rsidRDefault="009D25F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w:t>
      </w:r>
      <w:r w:rsidRPr="00283E63">
        <w:rPr>
          <w:rFonts w:ascii="メイリオ" w:eastAsia="メイリオ" w:hAnsi="メイリオ"/>
          <w:sz w:val="21"/>
          <w:szCs w:val="21"/>
        </w:rPr>
        <w:t>5）調査票の点検・書類作成(ご自宅で2日程度)</w:t>
      </w:r>
    </w:p>
    <w:p w14:paraId="44351A73" w14:textId="07558089" w:rsidR="009D25FA" w:rsidRPr="00283E63" w:rsidRDefault="009D25F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※（）内は実働日数の目安です。調査員としての任命期間は</w:t>
      </w:r>
      <w:r w:rsidR="00504749" w:rsidRPr="00283E63">
        <w:rPr>
          <w:rFonts w:ascii="メイリオ" w:eastAsia="メイリオ" w:hAnsi="メイリオ" w:hint="eastAsia"/>
          <w:sz w:val="21"/>
          <w:szCs w:val="21"/>
        </w:rPr>
        <w:t>約</w:t>
      </w:r>
      <w:r w:rsidRPr="00283E63">
        <w:rPr>
          <w:rFonts w:ascii="メイリオ" w:eastAsia="メイリオ" w:hAnsi="メイリオ"/>
          <w:sz w:val="21"/>
          <w:szCs w:val="21"/>
        </w:rPr>
        <w:t>2か月です。 ※統計調査の種類によって内容は変更します。</w:t>
      </w:r>
    </w:p>
    <w:p w14:paraId="79E7AC1D" w14:textId="77777777" w:rsidR="00B44D45" w:rsidRPr="00283E63" w:rsidRDefault="009D25FA" w:rsidP="00283E63">
      <w:pPr>
        <w:spacing w:after="0" w:line="300" w:lineRule="exact"/>
        <w:rPr>
          <w:rFonts w:ascii="メイリオ" w:eastAsia="メイリオ" w:hAnsi="メイリオ"/>
          <w:b/>
          <w:bCs/>
          <w:sz w:val="21"/>
          <w:szCs w:val="21"/>
        </w:rPr>
      </w:pPr>
      <w:r w:rsidRPr="00283E63">
        <w:rPr>
          <w:rFonts w:ascii="メイリオ" w:eastAsia="メイリオ" w:hAnsi="メイリオ" w:hint="eastAsia"/>
          <w:sz w:val="21"/>
          <w:szCs w:val="21"/>
        </w:rPr>
        <w:t>詳しくは</w:t>
      </w:r>
      <w:r w:rsidR="00B44D45" w:rsidRPr="00283E63">
        <w:rPr>
          <w:rFonts w:ascii="メイリオ" w:eastAsia="メイリオ" w:hAnsi="メイリオ" w:hint="eastAsia"/>
          <w:b/>
          <w:bCs/>
          <w:sz w:val="21"/>
          <w:szCs w:val="21"/>
        </w:rPr>
        <w:t>墨字版のQRコードを参照</w:t>
      </w:r>
    </w:p>
    <w:p w14:paraId="6DF2BBDE" w14:textId="47C2DBAB" w:rsidR="009D25FA" w:rsidRPr="00283E63" w:rsidRDefault="009D25F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こんな方が登録されています</w:t>
      </w:r>
    </w:p>
    <w:p w14:paraId="141E2458" w14:textId="77777777" w:rsidR="009D25FA" w:rsidRPr="00283E63" w:rsidRDefault="009D25F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●退職したあとに地域のまちづくりに貢献できるお仕事がしたい方</w:t>
      </w:r>
    </w:p>
    <w:p w14:paraId="6364FEA3" w14:textId="77777777" w:rsidR="009D25FA" w:rsidRPr="00283E63" w:rsidRDefault="009D25F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●小さいお子様が保育施設に行っている間に働きたい方</w:t>
      </w:r>
    </w:p>
    <w:p w14:paraId="348995AC" w14:textId="77777777" w:rsidR="009D25FA" w:rsidRPr="00283E63" w:rsidRDefault="009D25F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●家事や習い事などの隙間時間に働きたい方</w:t>
      </w:r>
    </w:p>
    <w:p w14:paraId="300B344B" w14:textId="77777777" w:rsidR="009D25FA" w:rsidRPr="00283E63" w:rsidRDefault="009D25F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年齢要件</w:t>
      </w:r>
      <w:r w:rsidRPr="00283E63">
        <w:rPr>
          <w:rFonts w:ascii="メイリオ" w:eastAsia="メイリオ" w:hAnsi="メイリオ"/>
          <w:sz w:val="21"/>
          <w:szCs w:val="21"/>
        </w:rPr>
        <w:t>|受付時の年齢が満20歳以上の方</w:t>
      </w:r>
    </w:p>
    <w:p w14:paraId="38E1F431" w14:textId="77777777" w:rsidR="009D25FA" w:rsidRPr="00283E63" w:rsidRDefault="009D25FA" w:rsidP="00283E63">
      <w:pPr>
        <w:spacing w:after="0" w:line="300" w:lineRule="exact"/>
        <w:rPr>
          <w:rFonts w:ascii="メイリオ" w:eastAsia="メイリオ" w:hAnsi="メイリオ"/>
          <w:sz w:val="21"/>
          <w:szCs w:val="21"/>
        </w:rPr>
      </w:pPr>
    </w:p>
    <w:p w14:paraId="4F61D890" w14:textId="642D451D" w:rsidR="009D25FA" w:rsidRPr="00283E63" w:rsidRDefault="009D25F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令和</w:t>
      </w:r>
      <w:r w:rsidRPr="00283E63">
        <w:rPr>
          <w:rFonts w:ascii="メイリオ" w:eastAsia="メイリオ" w:hAnsi="メイリオ"/>
          <w:sz w:val="21"/>
          <w:szCs w:val="21"/>
        </w:rPr>
        <w:t>7年国勢調査では46名の方が従事されました</w:t>
      </w:r>
      <w:r w:rsidR="005E498A" w:rsidRPr="00283E63">
        <w:rPr>
          <w:rFonts w:ascii="メイリオ" w:eastAsia="メイリオ" w:hAnsi="メイリオ" w:hint="eastAsia"/>
          <w:sz w:val="21"/>
          <w:szCs w:val="21"/>
        </w:rPr>
        <w:t>！</w:t>
      </w:r>
    </w:p>
    <w:p w14:paraId="77BDE134" w14:textId="77777777" w:rsidR="009D25FA" w:rsidRPr="00283E63" w:rsidRDefault="009D25FA" w:rsidP="00283E63">
      <w:pPr>
        <w:spacing w:after="0" w:line="300" w:lineRule="exact"/>
        <w:rPr>
          <w:rFonts w:ascii="メイリオ" w:eastAsia="メイリオ" w:hAnsi="メイリオ"/>
          <w:sz w:val="21"/>
          <w:szCs w:val="21"/>
        </w:rPr>
      </w:pPr>
    </w:p>
    <w:p w14:paraId="3456C8E3" w14:textId="3EA28158" w:rsidR="00D00417" w:rsidRPr="00283E63" w:rsidRDefault="009D25FA"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問合　総務課（統計）</w:t>
      </w:r>
      <w:r w:rsidRPr="00283E63">
        <w:rPr>
          <w:rFonts w:ascii="メイリオ" w:eastAsia="メイリオ" w:hAnsi="メイリオ"/>
          <w:sz w:val="21"/>
          <w:szCs w:val="21"/>
          <w:lang w:eastAsia="zh-TW"/>
        </w:rPr>
        <w:t xml:space="preserve"> 4階 41番　電話06-6915-962</w:t>
      </w:r>
      <w:r w:rsidR="00504749" w:rsidRPr="00283E63">
        <w:rPr>
          <w:rFonts w:ascii="メイリオ" w:eastAsia="メイリオ" w:hAnsi="メイリオ" w:hint="eastAsia"/>
          <w:sz w:val="21"/>
          <w:szCs w:val="21"/>
          <w:lang w:eastAsia="zh-TW"/>
        </w:rPr>
        <w:t>5</w:t>
      </w:r>
    </w:p>
    <w:p w14:paraId="5CC2C04F" w14:textId="77777777" w:rsidR="00D00417" w:rsidRPr="00283E63" w:rsidRDefault="00D00417" w:rsidP="00283E63">
      <w:pPr>
        <w:spacing w:after="0" w:line="300" w:lineRule="exact"/>
        <w:rPr>
          <w:rFonts w:ascii="メイリオ" w:eastAsia="メイリオ" w:hAnsi="メイリオ" w:hint="eastAsia"/>
          <w:sz w:val="21"/>
          <w:szCs w:val="21"/>
        </w:rPr>
      </w:pPr>
    </w:p>
    <w:p w14:paraId="7D99A4FF" w14:textId="77777777" w:rsidR="00D00417" w:rsidRPr="00283E63" w:rsidRDefault="00D00417" w:rsidP="00283E63">
      <w:pPr>
        <w:spacing w:after="0" w:line="300" w:lineRule="exact"/>
        <w:rPr>
          <w:rFonts w:ascii="メイリオ" w:eastAsia="メイリオ" w:hAnsi="メイリオ"/>
          <w:sz w:val="21"/>
          <w:szCs w:val="21"/>
          <w:lang w:eastAsia="zh-TW"/>
        </w:rPr>
      </w:pPr>
    </w:p>
    <w:p w14:paraId="53B5C29B" w14:textId="77777777" w:rsidR="0061302A" w:rsidRPr="00AE5D73" w:rsidRDefault="0061302A" w:rsidP="00283E63">
      <w:pPr>
        <w:spacing w:after="0" w:line="300" w:lineRule="exact"/>
        <w:rPr>
          <w:rFonts w:ascii="メイリオ" w:eastAsia="メイリオ" w:hAnsi="メイリオ"/>
          <w:b/>
          <w:bCs/>
          <w:sz w:val="21"/>
          <w:szCs w:val="21"/>
        </w:rPr>
      </w:pPr>
      <w:r w:rsidRPr="00AE5D73">
        <w:rPr>
          <w:rFonts w:ascii="メイリオ" w:eastAsia="メイリオ" w:hAnsi="メイリオ" w:hint="eastAsia"/>
          <w:b/>
          <w:bCs/>
          <w:sz w:val="21"/>
          <w:szCs w:val="21"/>
        </w:rPr>
        <w:t>区政に対し評価やご意見をいただく</w:t>
      </w:r>
      <w:r w:rsidRPr="00AE5D73">
        <w:rPr>
          <w:rFonts w:ascii="メイリオ" w:eastAsia="メイリオ" w:hAnsi="メイリオ"/>
          <w:b/>
          <w:bCs/>
          <w:sz w:val="21"/>
          <w:szCs w:val="21"/>
        </w:rPr>
        <w:t xml:space="preserve"> 「区政会議」の委員を募集します</w:t>
      </w:r>
    </w:p>
    <w:p w14:paraId="7EF78933" w14:textId="77777777" w:rsidR="0061302A" w:rsidRPr="00283E63" w:rsidRDefault="0061302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　あなたの意見を区政に直接届けてみませんか。多くの方のご応募をお待ちしています。</w:t>
      </w:r>
    </w:p>
    <w:p w14:paraId="79576202" w14:textId="77777777" w:rsidR="0061302A" w:rsidRPr="00283E63" w:rsidRDefault="0061302A" w:rsidP="00283E63">
      <w:pPr>
        <w:spacing w:after="0" w:line="300" w:lineRule="exact"/>
        <w:rPr>
          <w:rFonts w:ascii="メイリオ" w:eastAsia="メイリオ" w:hAnsi="メイリオ"/>
          <w:sz w:val="21"/>
          <w:szCs w:val="21"/>
        </w:rPr>
      </w:pPr>
    </w:p>
    <w:p w14:paraId="2857E9EE" w14:textId="77777777" w:rsidR="0061302A" w:rsidRPr="00283E63" w:rsidRDefault="0061302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対象　区内在住・在勤・在学の方　※現在、市職員・市の審議会などの委員ではない方</w:t>
      </w:r>
    </w:p>
    <w:p w14:paraId="4FB60509" w14:textId="77777777" w:rsidR="0061302A" w:rsidRPr="00283E63" w:rsidRDefault="0061302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募集人員</w:t>
      </w:r>
      <w:r w:rsidRPr="00283E63">
        <w:rPr>
          <w:rFonts w:ascii="メイリオ" w:eastAsia="メイリオ" w:hAnsi="メイリオ"/>
          <w:sz w:val="21"/>
          <w:szCs w:val="21"/>
        </w:rPr>
        <w:t xml:space="preserve"> 　1名　※選考結果によって増減することがあります</w:t>
      </w:r>
    </w:p>
    <w:p w14:paraId="14EBFF3E" w14:textId="77777777" w:rsidR="0061302A" w:rsidRPr="00283E63" w:rsidRDefault="0061302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任期　令和</w:t>
      </w:r>
      <w:r w:rsidRPr="00283E63">
        <w:rPr>
          <w:rFonts w:ascii="メイリオ" w:eastAsia="メイリオ" w:hAnsi="メイリオ"/>
          <w:sz w:val="21"/>
          <w:szCs w:val="21"/>
        </w:rPr>
        <w:t>8年10月1日～令和9年9月30日</w:t>
      </w:r>
    </w:p>
    <w:p w14:paraId="3CABA040" w14:textId="77777777" w:rsidR="0061302A" w:rsidRPr="00283E63" w:rsidRDefault="0061302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会議開催回数</w:t>
      </w:r>
      <w:r w:rsidRPr="00283E63">
        <w:rPr>
          <w:rFonts w:ascii="メイリオ" w:eastAsia="メイリオ" w:hAnsi="メイリオ"/>
          <w:sz w:val="21"/>
          <w:szCs w:val="21"/>
        </w:rPr>
        <w:t>(年間)　全体会2回以上・部会3回程度</w:t>
      </w:r>
    </w:p>
    <w:p w14:paraId="1F2F8FF8" w14:textId="77777777" w:rsidR="0061302A" w:rsidRPr="00283E63" w:rsidRDefault="0061302A"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会議開催時間帯　平日</w:t>
      </w:r>
      <w:r w:rsidRPr="00283E63">
        <w:rPr>
          <w:rFonts w:ascii="メイリオ" w:eastAsia="メイリオ" w:hAnsi="メイリオ"/>
          <w:sz w:val="21"/>
          <w:szCs w:val="21"/>
          <w:lang w:eastAsia="zh-TW"/>
        </w:rPr>
        <w:t>19時前後～2時間程度</w:t>
      </w:r>
    </w:p>
    <w:p w14:paraId="7EB2D2F7" w14:textId="3FB05DBF" w:rsidR="0061302A" w:rsidRPr="00283E63" w:rsidRDefault="0061302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委員報酬　</w:t>
      </w:r>
      <w:r w:rsidR="005E498A" w:rsidRPr="00283E63">
        <w:rPr>
          <w:rFonts w:ascii="メイリオ" w:eastAsia="メイリオ" w:hAnsi="メイリオ" w:hint="eastAsia"/>
          <w:sz w:val="21"/>
          <w:szCs w:val="21"/>
        </w:rPr>
        <w:t>無償</w:t>
      </w:r>
    </w:p>
    <w:p w14:paraId="2D543E93" w14:textId="38EB4C01" w:rsidR="0061302A" w:rsidRPr="00283E63" w:rsidRDefault="0061302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応募方法　応募用紙と、関心のある分野</w:t>
      </w:r>
      <w:r w:rsidRPr="00283E63">
        <w:rPr>
          <w:rFonts w:ascii="メイリオ" w:eastAsia="メイリオ" w:hAnsi="メイリオ"/>
          <w:sz w:val="21"/>
          <w:szCs w:val="21"/>
        </w:rPr>
        <w:t>(鶴見区の施策や地域活動、子育て、健康、福祉、防災、防犯、広報、広聴など)をテーマにしたレポート(800字程度、様式自由)を持参、郵送、メールのいずれかの方法にて提出してください。</w:t>
      </w:r>
    </w:p>
    <w:p w14:paraId="13F15629" w14:textId="77777777" w:rsidR="0061302A" w:rsidRPr="00283E63" w:rsidRDefault="0061302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※応募用紙は、区役所</w:t>
      </w:r>
      <w:r w:rsidRPr="00283E63">
        <w:rPr>
          <w:rFonts w:ascii="メイリオ" w:eastAsia="メイリオ" w:hAnsi="メイリオ"/>
          <w:sz w:val="21"/>
          <w:szCs w:val="21"/>
        </w:rPr>
        <w:t>4階総務課(政策推進)で配布しています。鶴見区ホームページからもダウンロードできます。</w:t>
      </w:r>
    </w:p>
    <w:p w14:paraId="2C8324AF" w14:textId="77777777" w:rsidR="0061302A" w:rsidRPr="00283E63" w:rsidRDefault="0061302A"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 xml:space="preserve">締切　</w:t>
      </w:r>
      <w:r w:rsidRPr="00283E63">
        <w:rPr>
          <w:rFonts w:ascii="メイリオ" w:eastAsia="メイリオ" w:hAnsi="メイリオ"/>
          <w:sz w:val="21"/>
          <w:szCs w:val="21"/>
          <w:lang w:eastAsia="zh-TW"/>
        </w:rPr>
        <w:t>8月20日(木)当日消印有効</w:t>
      </w:r>
    </w:p>
    <w:p w14:paraId="3E23137C" w14:textId="77777777" w:rsidR="0061302A" w:rsidRPr="00283E63" w:rsidRDefault="0061302A"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申込先　〒</w:t>
      </w:r>
      <w:r w:rsidRPr="00283E63">
        <w:rPr>
          <w:rFonts w:ascii="メイリオ" w:eastAsia="メイリオ" w:hAnsi="メイリオ"/>
          <w:sz w:val="21"/>
          <w:szCs w:val="21"/>
          <w:lang w:eastAsia="zh-TW"/>
        </w:rPr>
        <w:t>538-8510(住所不要)「区政会議委員募集」係</w:t>
      </w:r>
    </w:p>
    <w:p w14:paraId="62AF4194" w14:textId="35CF8F51" w:rsidR="0061302A" w:rsidRPr="00283E63" w:rsidRDefault="0061302A" w:rsidP="00283E63">
      <w:pPr>
        <w:spacing w:after="0" w:line="300" w:lineRule="exact"/>
        <w:rPr>
          <w:rFonts w:ascii="メイリオ" w:eastAsia="メイリオ" w:hAnsi="メイリオ"/>
          <w:sz w:val="21"/>
          <w:szCs w:val="21"/>
        </w:rPr>
      </w:pPr>
      <w:r w:rsidRPr="00283E63">
        <w:rPr>
          <w:rFonts w:ascii="メイリオ" w:eastAsia="メイリオ" w:hAnsi="メイリオ" w:hint="eastAsia"/>
          <w:sz w:val="21"/>
          <w:szCs w:val="21"/>
        </w:rPr>
        <w:t xml:space="preserve">メール　</w:t>
      </w:r>
      <w:r w:rsidRPr="00283E63">
        <w:rPr>
          <w:rFonts w:ascii="メイリオ" w:eastAsia="メイリオ" w:hAnsi="メイリオ"/>
          <w:sz w:val="21"/>
          <w:szCs w:val="21"/>
        </w:rPr>
        <w:t>kuseikaigi-tsurumi@city.osaka.lg.jp</w:t>
      </w:r>
    </w:p>
    <w:p w14:paraId="4752D117" w14:textId="77777777" w:rsidR="00B44D45" w:rsidRPr="00283E63" w:rsidRDefault="0061302A" w:rsidP="00283E63">
      <w:pPr>
        <w:spacing w:after="0" w:line="300" w:lineRule="exact"/>
        <w:rPr>
          <w:rFonts w:ascii="メイリオ" w:eastAsia="メイリオ" w:hAnsi="メイリオ"/>
          <w:b/>
          <w:bCs/>
          <w:sz w:val="21"/>
          <w:szCs w:val="21"/>
        </w:rPr>
      </w:pPr>
      <w:r w:rsidRPr="00283E63">
        <w:rPr>
          <w:rFonts w:ascii="メイリオ" w:eastAsia="メイリオ" w:hAnsi="メイリオ" w:hint="eastAsia"/>
          <w:sz w:val="21"/>
          <w:szCs w:val="21"/>
        </w:rPr>
        <w:t>ホームページは</w:t>
      </w:r>
      <w:r w:rsidR="00B44D45" w:rsidRPr="00283E63">
        <w:rPr>
          <w:rFonts w:ascii="メイリオ" w:eastAsia="メイリオ" w:hAnsi="メイリオ" w:hint="eastAsia"/>
          <w:b/>
          <w:bCs/>
          <w:sz w:val="21"/>
          <w:szCs w:val="21"/>
        </w:rPr>
        <w:t>墨字版のQRコードを参照</w:t>
      </w:r>
    </w:p>
    <w:p w14:paraId="0D6FE367" w14:textId="4F2C3AFE" w:rsidR="0061302A" w:rsidRPr="00283E63" w:rsidRDefault="0061302A" w:rsidP="00283E63">
      <w:pPr>
        <w:spacing w:after="0" w:line="300" w:lineRule="exact"/>
        <w:rPr>
          <w:rFonts w:ascii="メイリオ" w:eastAsia="メイリオ" w:hAnsi="メイリオ"/>
          <w:sz w:val="21"/>
          <w:szCs w:val="21"/>
          <w:lang w:eastAsia="zh-TW"/>
        </w:rPr>
      </w:pPr>
      <w:r w:rsidRPr="00283E63">
        <w:rPr>
          <w:rFonts w:ascii="メイリオ" w:eastAsia="メイリオ" w:hAnsi="メイリオ" w:hint="eastAsia"/>
          <w:sz w:val="21"/>
          <w:szCs w:val="21"/>
          <w:lang w:eastAsia="zh-TW"/>
        </w:rPr>
        <w:t>問合　総務課</w:t>
      </w:r>
      <w:r w:rsidRPr="00283E63">
        <w:rPr>
          <w:rFonts w:ascii="メイリオ" w:eastAsia="メイリオ" w:hAnsi="メイリオ"/>
          <w:sz w:val="21"/>
          <w:szCs w:val="21"/>
          <w:lang w:eastAsia="zh-TW"/>
        </w:rPr>
        <w:t>(政策推進)4階42番　電話06-6915-9173</w:t>
      </w:r>
    </w:p>
    <w:p w14:paraId="27676609" w14:textId="77777777" w:rsidR="00E618C2" w:rsidRPr="00283E63" w:rsidRDefault="00E618C2" w:rsidP="00283E63">
      <w:pPr>
        <w:spacing w:after="0" w:line="300" w:lineRule="exact"/>
        <w:rPr>
          <w:rFonts w:ascii="メイリオ" w:eastAsia="メイリオ" w:hAnsi="メイリオ"/>
          <w:sz w:val="21"/>
          <w:szCs w:val="21"/>
        </w:rPr>
      </w:pPr>
    </w:p>
    <w:sectPr w:rsidR="00E618C2" w:rsidRPr="00283E63" w:rsidSect="00931A2A">
      <w:pgSz w:w="11906" w:h="16838" w:code="9"/>
      <w:pgMar w:top="1701" w:right="1701" w:bottom="1701" w:left="1701" w:header="851" w:footer="992" w:gutter="0"/>
      <w:cols w:space="425"/>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AA036" w14:textId="77777777" w:rsidR="006B024B" w:rsidRDefault="006B024B" w:rsidP="00B65221">
      <w:pPr>
        <w:spacing w:after="0" w:line="240" w:lineRule="auto"/>
      </w:pPr>
      <w:r>
        <w:separator/>
      </w:r>
    </w:p>
  </w:endnote>
  <w:endnote w:type="continuationSeparator" w:id="0">
    <w:p w14:paraId="220993CD" w14:textId="77777777" w:rsidR="006B024B" w:rsidRDefault="006B024B" w:rsidP="00B65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00"/>
    <w:family w:val="roman"/>
    <w:pitch w:val="variable"/>
  </w:font>
  <w:font w:name="Arial Unicode MS">
    <w:panose1 w:val="020B0604020202020204"/>
    <w:charset w:val="00"/>
    <w:family w:val="auto"/>
    <w:pitch w:val="variable"/>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5A476" w14:textId="77777777" w:rsidR="006B024B" w:rsidRDefault="006B024B" w:rsidP="00B65221">
      <w:pPr>
        <w:spacing w:after="0" w:line="240" w:lineRule="auto"/>
      </w:pPr>
      <w:r>
        <w:separator/>
      </w:r>
    </w:p>
  </w:footnote>
  <w:footnote w:type="continuationSeparator" w:id="0">
    <w:p w14:paraId="656C8426" w14:textId="77777777" w:rsidR="006B024B" w:rsidRDefault="006B024B" w:rsidP="00B652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351E1"/>
    <w:multiLevelType w:val="hybridMultilevel"/>
    <w:tmpl w:val="AB3467E2"/>
    <w:lvl w:ilvl="0" w:tplc="0154435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CDF6755"/>
    <w:multiLevelType w:val="hybridMultilevel"/>
    <w:tmpl w:val="4392B384"/>
    <w:lvl w:ilvl="0" w:tplc="11ECF010">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EB568D1"/>
    <w:multiLevelType w:val="hybridMultilevel"/>
    <w:tmpl w:val="84065886"/>
    <w:lvl w:ilvl="0" w:tplc="44A00E6C">
      <w:start w:val="1"/>
      <w:numFmt w:val="upperLetter"/>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4BC26A3"/>
    <w:multiLevelType w:val="hybridMultilevel"/>
    <w:tmpl w:val="0BB0A2AE"/>
    <w:lvl w:ilvl="0" w:tplc="68783BD6">
      <w:start w:val="1"/>
      <w:numFmt w:val="upperLetter"/>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6560D3A"/>
    <w:multiLevelType w:val="hybridMultilevel"/>
    <w:tmpl w:val="CCEE54F8"/>
    <w:lvl w:ilvl="0" w:tplc="B13E4DD8">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D295B3C"/>
    <w:multiLevelType w:val="hybridMultilevel"/>
    <w:tmpl w:val="5D2E1AEE"/>
    <w:lvl w:ilvl="0" w:tplc="7D1286E4">
      <w:start w:val="1"/>
      <w:numFmt w:val="upperLetter"/>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5B36FBD"/>
    <w:multiLevelType w:val="hybridMultilevel"/>
    <w:tmpl w:val="D4880A20"/>
    <w:lvl w:ilvl="0" w:tplc="8BB04EAE">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6004DC2"/>
    <w:multiLevelType w:val="hybridMultilevel"/>
    <w:tmpl w:val="F98E4484"/>
    <w:lvl w:ilvl="0" w:tplc="5F7A4B10">
      <w:start w:val="1"/>
      <w:numFmt w:val="upperLetter"/>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23828E9"/>
    <w:multiLevelType w:val="hybridMultilevel"/>
    <w:tmpl w:val="913643E8"/>
    <w:lvl w:ilvl="0" w:tplc="1C728A20">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59931611"/>
    <w:multiLevelType w:val="hybridMultilevel"/>
    <w:tmpl w:val="9A2AB2E0"/>
    <w:lvl w:ilvl="0" w:tplc="BE9E2450">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59BB2049"/>
    <w:multiLevelType w:val="hybridMultilevel"/>
    <w:tmpl w:val="75B631DE"/>
    <w:lvl w:ilvl="0" w:tplc="CC2E9A9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61C91F75"/>
    <w:multiLevelType w:val="hybridMultilevel"/>
    <w:tmpl w:val="5A6A020E"/>
    <w:lvl w:ilvl="0" w:tplc="4BCC417A">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6A162466"/>
    <w:multiLevelType w:val="hybridMultilevel"/>
    <w:tmpl w:val="CB2E4E64"/>
    <w:lvl w:ilvl="0" w:tplc="4EEAF6AC">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90884389">
    <w:abstractNumId w:val="9"/>
  </w:num>
  <w:num w:numId="2" w16cid:durableId="1496144865">
    <w:abstractNumId w:val="0"/>
  </w:num>
  <w:num w:numId="3" w16cid:durableId="68233510">
    <w:abstractNumId w:val="4"/>
  </w:num>
  <w:num w:numId="4" w16cid:durableId="1533299102">
    <w:abstractNumId w:val="10"/>
  </w:num>
  <w:num w:numId="5" w16cid:durableId="14120384">
    <w:abstractNumId w:val="11"/>
  </w:num>
  <w:num w:numId="6" w16cid:durableId="1380515954">
    <w:abstractNumId w:val="6"/>
  </w:num>
  <w:num w:numId="7" w16cid:durableId="2131510619">
    <w:abstractNumId w:val="1"/>
  </w:num>
  <w:num w:numId="8" w16cid:durableId="1820657141">
    <w:abstractNumId w:val="7"/>
  </w:num>
  <w:num w:numId="9" w16cid:durableId="368337303">
    <w:abstractNumId w:val="2"/>
  </w:num>
  <w:num w:numId="10" w16cid:durableId="1285119133">
    <w:abstractNumId w:val="5"/>
  </w:num>
  <w:num w:numId="11" w16cid:durableId="1098258527">
    <w:abstractNumId w:val="3"/>
  </w:num>
  <w:num w:numId="12" w16cid:durableId="1033310485">
    <w:abstractNumId w:val="8"/>
  </w:num>
  <w:num w:numId="13" w16cid:durableId="15713785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defaultTabStop w:val="840"/>
  <w:drawingGridVerticalSpacing w:val="319"/>
  <w:displayHorizontalDrawingGridEvery w:val="0"/>
  <w:characterSpacingControl w:val="compressPunctuation"/>
  <w:hdrShapeDefaults>
    <o:shapedefaults v:ext="edit" spidmax="2050">
      <v:textbox inset="5.85pt,.7pt,5.85pt,.7pt"/>
      <o:colormru v:ext="edit" colors="#ccec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130"/>
    <w:rsid w:val="000002AC"/>
    <w:rsid w:val="000025C9"/>
    <w:rsid w:val="00006B99"/>
    <w:rsid w:val="0001190D"/>
    <w:rsid w:val="000152E8"/>
    <w:rsid w:val="00015B9A"/>
    <w:rsid w:val="00020AB2"/>
    <w:rsid w:val="000223C2"/>
    <w:rsid w:val="000232DE"/>
    <w:rsid w:val="000237CC"/>
    <w:rsid w:val="000300EE"/>
    <w:rsid w:val="000305CC"/>
    <w:rsid w:val="00031FAA"/>
    <w:rsid w:val="00036BBD"/>
    <w:rsid w:val="00041126"/>
    <w:rsid w:val="00041F27"/>
    <w:rsid w:val="000423C5"/>
    <w:rsid w:val="00043F90"/>
    <w:rsid w:val="00046642"/>
    <w:rsid w:val="00046D43"/>
    <w:rsid w:val="000503B1"/>
    <w:rsid w:val="000567E8"/>
    <w:rsid w:val="00057BDE"/>
    <w:rsid w:val="00062CC1"/>
    <w:rsid w:val="00077AB4"/>
    <w:rsid w:val="00077B97"/>
    <w:rsid w:val="00080DFB"/>
    <w:rsid w:val="000836EB"/>
    <w:rsid w:val="000945C5"/>
    <w:rsid w:val="00097302"/>
    <w:rsid w:val="000A237D"/>
    <w:rsid w:val="000A2A3B"/>
    <w:rsid w:val="000A3333"/>
    <w:rsid w:val="000A7661"/>
    <w:rsid w:val="000B5DFB"/>
    <w:rsid w:val="000B76F1"/>
    <w:rsid w:val="000B7AB0"/>
    <w:rsid w:val="000C10D1"/>
    <w:rsid w:val="000C18A1"/>
    <w:rsid w:val="000C497A"/>
    <w:rsid w:val="000D2EBB"/>
    <w:rsid w:val="000D460F"/>
    <w:rsid w:val="000D6DB4"/>
    <w:rsid w:val="000E181C"/>
    <w:rsid w:val="000E1EFA"/>
    <w:rsid w:val="000F09CE"/>
    <w:rsid w:val="000F15C0"/>
    <w:rsid w:val="000F4DA1"/>
    <w:rsid w:val="000F5C3C"/>
    <w:rsid w:val="000F6A9C"/>
    <w:rsid w:val="001002CE"/>
    <w:rsid w:val="00101ECE"/>
    <w:rsid w:val="00101FC9"/>
    <w:rsid w:val="00103F00"/>
    <w:rsid w:val="001109A6"/>
    <w:rsid w:val="00120D43"/>
    <w:rsid w:val="00121D88"/>
    <w:rsid w:val="0012200E"/>
    <w:rsid w:val="0012308F"/>
    <w:rsid w:val="00123C2A"/>
    <w:rsid w:val="001252E3"/>
    <w:rsid w:val="0012564B"/>
    <w:rsid w:val="00130C6D"/>
    <w:rsid w:val="00131A69"/>
    <w:rsid w:val="00133006"/>
    <w:rsid w:val="00133ACD"/>
    <w:rsid w:val="00134172"/>
    <w:rsid w:val="001351AF"/>
    <w:rsid w:val="001459B6"/>
    <w:rsid w:val="001541CC"/>
    <w:rsid w:val="00156D84"/>
    <w:rsid w:val="00156F87"/>
    <w:rsid w:val="00157D07"/>
    <w:rsid w:val="00157E86"/>
    <w:rsid w:val="00173B9E"/>
    <w:rsid w:val="00173E83"/>
    <w:rsid w:val="0017408C"/>
    <w:rsid w:val="00174841"/>
    <w:rsid w:val="00174D6D"/>
    <w:rsid w:val="00176BDE"/>
    <w:rsid w:val="00184D49"/>
    <w:rsid w:val="00186DC3"/>
    <w:rsid w:val="00191FAF"/>
    <w:rsid w:val="00192942"/>
    <w:rsid w:val="00192B6D"/>
    <w:rsid w:val="00192E75"/>
    <w:rsid w:val="001950DA"/>
    <w:rsid w:val="00196C64"/>
    <w:rsid w:val="001A18FB"/>
    <w:rsid w:val="001A24C3"/>
    <w:rsid w:val="001A3C3F"/>
    <w:rsid w:val="001A4D95"/>
    <w:rsid w:val="001A5AD8"/>
    <w:rsid w:val="001A6F11"/>
    <w:rsid w:val="001A72DC"/>
    <w:rsid w:val="001B03AC"/>
    <w:rsid w:val="001B2877"/>
    <w:rsid w:val="001B31B5"/>
    <w:rsid w:val="001B385D"/>
    <w:rsid w:val="001B3992"/>
    <w:rsid w:val="001B6528"/>
    <w:rsid w:val="001B7151"/>
    <w:rsid w:val="001C60E6"/>
    <w:rsid w:val="001C7891"/>
    <w:rsid w:val="001D3962"/>
    <w:rsid w:val="001D5046"/>
    <w:rsid w:val="001D5347"/>
    <w:rsid w:val="001D5826"/>
    <w:rsid w:val="001D5A81"/>
    <w:rsid w:val="001D5B12"/>
    <w:rsid w:val="001D6351"/>
    <w:rsid w:val="001D6671"/>
    <w:rsid w:val="001E2725"/>
    <w:rsid w:val="001E57A0"/>
    <w:rsid w:val="001E6815"/>
    <w:rsid w:val="001E68EF"/>
    <w:rsid w:val="001F1F59"/>
    <w:rsid w:val="002008E9"/>
    <w:rsid w:val="002061F6"/>
    <w:rsid w:val="00207818"/>
    <w:rsid w:val="002107B1"/>
    <w:rsid w:val="002120B3"/>
    <w:rsid w:val="00216D09"/>
    <w:rsid w:val="00226A91"/>
    <w:rsid w:val="0022711A"/>
    <w:rsid w:val="00232D12"/>
    <w:rsid w:val="002349B6"/>
    <w:rsid w:val="0023545D"/>
    <w:rsid w:val="0023577E"/>
    <w:rsid w:val="002379DE"/>
    <w:rsid w:val="00245306"/>
    <w:rsid w:val="00252B43"/>
    <w:rsid w:val="00253AF6"/>
    <w:rsid w:val="0025451D"/>
    <w:rsid w:val="00266D8F"/>
    <w:rsid w:val="0027039A"/>
    <w:rsid w:val="00271E49"/>
    <w:rsid w:val="00276529"/>
    <w:rsid w:val="00276791"/>
    <w:rsid w:val="002769F9"/>
    <w:rsid w:val="00283E63"/>
    <w:rsid w:val="00284207"/>
    <w:rsid w:val="0028599E"/>
    <w:rsid w:val="00290CB4"/>
    <w:rsid w:val="002A05C7"/>
    <w:rsid w:val="002A10C3"/>
    <w:rsid w:val="002A4C33"/>
    <w:rsid w:val="002A5DB5"/>
    <w:rsid w:val="002A62A6"/>
    <w:rsid w:val="002B13ED"/>
    <w:rsid w:val="002B4C80"/>
    <w:rsid w:val="002C2528"/>
    <w:rsid w:val="002C6F0A"/>
    <w:rsid w:val="002D0B39"/>
    <w:rsid w:val="002D1025"/>
    <w:rsid w:val="002E2130"/>
    <w:rsid w:val="002E33C6"/>
    <w:rsid w:val="002E35C1"/>
    <w:rsid w:val="002E6049"/>
    <w:rsid w:val="002E7D3E"/>
    <w:rsid w:val="002F2497"/>
    <w:rsid w:val="002F34DC"/>
    <w:rsid w:val="002F6ACC"/>
    <w:rsid w:val="002F6B9D"/>
    <w:rsid w:val="00300827"/>
    <w:rsid w:val="00300EEC"/>
    <w:rsid w:val="00301737"/>
    <w:rsid w:val="00302E37"/>
    <w:rsid w:val="00305F91"/>
    <w:rsid w:val="00307539"/>
    <w:rsid w:val="00313517"/>
    <w:rsid w:val="003148E2"/>
    <w:rsid w:val="00316508"/>
    <w:rsid w:val="00326437"/>
    <w:rsid w:val="00326C52"/>
    <w:rsid w:val="00330268"/>
    <w:rsid w:val="00330CA2"/>
    <w:rsid w:val="003326F0"/>
    <w:rsid w:val="00332B3A"/>
    <w:rsid w:val="003347BD"/>
    <w:rsid w:val="00334F59"/>
    <w:rsid w:val="0033573E"/>
    <w:rsid w:val="00343A13"/>
    <w:rsid w:val="00345996"/>
    <w:rsid w:val="00345E3E"/>
    <w:rsid w:val="00346AC7"/>
    <w:rsid w:val="003504E3"/>
    <w:rsid w:val="00350893"/>
    <w:rsid w:val="00353138"/>
    <w:rsid w:val="003543E4"/>
    <w:rsid w:val="00355CCD"/>
    <w:rsid w:val="0035656E"/>
    <w:rsid w:val="00360671"/>
    <w:rsid w:val="00362240"/>
    <w:rsid w:val="00370F91"/>
    <w:rsid w:val="00371F58"/>
    <w:rsid w:val="00373786"/>
    <w:rsid w:val="003770F3"/>
    <w:rsid w:val="00383367"/>
    <w:rsid w:val="003837E5"/>
    <w:rsid w:val="00391867"/>
    <w:rsid w:val="00393420"/>
    <w:rsid w:val="003A27FF"/>
    <w:rsid w:val="003A4B7D"/>
    <w:rsid w:val="003A7685"/>
    <w:rsid w:val="003A7A6D"/>
    <w:rsid w:val="003A7B6C"/>
    <w:rsid w:val="003B53E1"/>
    <w:rsid w:val="003B6312"/>
    <w:rsid w:val="003B6770"/>
    <w:rsid w:val="003B7A70"/>
    <w:rsid w:val="003C13FD"/>
    <w:rsid w:val="003C4605"/>
    <w:rsid w:val="003C4E83"/>
    <w:rsid w:val="003C79BA"/>
    <w:rsid w:val="003D30B0"/>
    <w:rsid w:val="003D5155"/>
    <w:rsid w:val="003D6F48"/>
    <w:rsid w:val="003E212F"/>
    <w:rsid w:val="003E63CB"/>
    <w:rsid w:val="003F276E"/>
    <w:rsid w:val="003F50B1"/>
    <w:rsid w:val="004020ED"/>
    <w:rsid w:val="004036CC"/>
    <w:rsid w:val="00406A0E"/>
    <w:rsid w:val="004108BA"/>
    <w:rsid w:val="004125D8"/>
    <w:rsid w:val="00417790"/>
    <w:rsid w:val="0042722C"/>
    <w:rsid w:val="00434145"/>
    <w:rsid w:val="004348F9"/>
    <w:rsid w:val="00435288"/>
    <w:rsid w:val="00435C26"/>
    <w:rsid w:val="00436DBA"/>
    <w:rsid w:val="00445589"/>
    <w:rsid w:val="0044710A"/>
    <w:rsid w:val="0045058C"/>
    <w:rsid w:val="00450CBC"/>
    <w:rsid w:val="00450E74"/>
    <w:rsid w:val="004640F2"/>
    <w:rsid w:val="00467498"/>
    <w:rsid w:val="004723FA"/>
    <w:rsid w:val="004728CE"/>
    <w:rsid w:val="004853A0"/>
    <w:rsid w:val="004916D0"/>
    <w:rsid w:val="00492029"/>
    <w:rsid w:val="004B1B0B"/>
    <w:rsid w:val="004B2E59"/>
    <w:rsid w:val="004B416A"/>
    <w:rsid w:val="004B6A48"/>
    <w:rsid w:val="004C1AEE"/>
    <w:rsid w:val="004C32CB"/>
    <w:rsid w:val="004C3654"/>
    <w:rsid w:val="004D03F8"/>
    <w:rsid w:val="004D0DBB"/>
    <w:rsid w:val="004D1D5C"/>
    <w:rsid w:val="004D21B8"/>
    <w:rsid w:val="004D3113"/>
    <w:rsid w:val="004D51D0"/>
    <w:rsid w:val="004D7841"/>
    <w:rsid w:val="004E009B"/>
    <w:rsid w:val="004E7AE3"/>
    <w:rsid w:val="004F46A3"/>
    <w:rsid w:val="004F558B"/>
    <w:rsid w:val="0050075F"/>
    <w:rsid w:val="00504749"/>
    <w:rsid w:val="005111C9"/>
    <w:rsid w:val="00511861"/>
    <w:rsid w:val="005120E8"/>
    <w:rsid w:val="00512701"/>
    <w:rsid w:val="00513440"/>
    <w:rsid w:val="00514F83"/>
    <w:rsid w:val="005167B7"/>
    <w:rsid w:val="00516C69"/>
    <w:rsid w:val="00517569"/>
    <w:rsid w:val="0052464F"/>
    <w:rsid w:val="0052516E"/>
    <w:rsid w:val="00526457"/>
    <w:rsid w:val="00526506"/>
    <w:rsid w:val="00526E39"/>
    <w:rsid w:val="0053192C"/>
    <w:rsid w:val="00536453"/>
    <w:rsid w:val="005427DF"/>
    <w:rsid w:val="0054657E"/>
    <w:rsid w:val="005469F8"/>
    <w:rsid w:val="0055440B"/>
    <w:rsid w:val="00556D85"/>
    <w:rsid w:val="005604BD"/>
    <w:rsid w:val="00561E10"/>
    <w:rsid w:val="0056508E"/>
    <w:rsid w:val="00570F42"/>
    <w:rsid w:val="00576440"/>
    <w:rsid w:val="00581989"/>
    <w:rsid w:val="00581DB5"/>
    <w:rsid w:val="00585B5F"/>
    <w:rsid w:val="00587973"/>
    <w:rsid w:val="00591123"/>
    <w:rsid w:val="00591383"/>
    <w:rsid w:val="005940D6"/>
    <w:rsid w:val="005A1B48"/>
    <w:rsid w:val="005A528A"/>
    <w:rsid w:val="005A6995"/>
    <w:rsid w:val="005B0C6E"/>
    <w:rsid w:val="005B5753"/>
    <w:rsid w:val="005B5C78"/>
    <w:rsid w:val="005C236D"/>
    <w:rsid w:val="005C5C15"/>
    <w:rsid w:val="005D17CE"/>
    <w:rsid w:val="005D32AA"/>
    <w:rsid w:val="005D3321"/>
    <w:rsid w:val="005E1F35"/>
    <w:rsid w:val="005E498A"/>
    <w:rsid w:val="005E59EC"/>
    <w:rsid w:val="005E7F61"/>
    <w:rsid w:val="005F40B0"/>
    <w:rsid w:val="00602F9C"/>
    <w:rsid w:val="00604F5A"/>
    <w:rsid w:val="00605895"/>
    <w:rsid w:val="0061302A"/>
    <w:rsid w:val="00613F6F"/>
    <w:rsid w:val="006211F3"/>
    <w:rsid w:val="00622184"/>
    <w:rsid w:val="00624685"/>
    <w:rsid w:val="00635CD8"/>
    <w:rsid w:val="00640D7B"/>
    <w:rsid w:val="006434E3"/>
    <w:rsid w:val="00652754"/>
    <w:rsid w:val="00656D37"/>
    <w:rsid w:val="0066143F"/>
    <w:rsid w:val="006674EC"/>
    <w:rsid w:val="006711DE"/>
    <w:rsid w:val="00674DE4"/>
    <w:rsid w:val="006774E9"/>
    <w:rsid w:val="00683099"/>
    <w:rsid w:val="00683EA9"/>
    <w:rsid w:val="00687823"/>
    <w:rsid w:val="00691EFB"/>
    <w:rsid w:val="00692672"/>
    <w:rsid w:val="00695EF0"/>
    <w:rsid w:val="006A36E0"/>
    <w:rsid w:val="006A3F17"/>
    <w:rsid w:val="006A5CD9"/>
    <w:rsid w:val="006A6C10"/>
    <w:rsid w:val="006B024B"/>
    <w:rsid w:val="006B2680"/>
    <w:rsid w:val="006B3383"/>
    <w:rsid w:val="006C055D"/>
    <w:rsid w:val="006D1031"/>
    <w:rsid w:val="006D2005"/>
    <w:rsid w:val="006D5197"/>
    <w:rsid w:val="006D6B2B"/>
    <w:rsid w:val="006E2980"/>
    <w:rsid w:val="006E4A47"/>
    <w:rsid w:val="006F14E9"/>
    <w:rsid w:val="006F46D1"/>
    <w:rsid w:val="00700343"/>
    <w:rsid w:val="0070413B"/>
    <w:rsid w:val="007042A8"/>
    <w:rsid w:val="00704F92"/>
    <w:rsid w:val="00710567"/>
    <w:rsid w:val="00711B56"/>
    <w:rsid w:val="0071397D"/>
    <w:rsid w:val="00715006"/>
    <w:rsid w:val="00717D2C"/>
    <w:rsid w:val="0072169A"/>
    <w:rsid w:val="00722B9F"/>
    <w:rsid w:val="007233C9"/>
    <w:rsid w:val="00725011"/>
    <w:rsid w:val="00726D44"/>
    <w:rsid w:val="00730655"/>
    <w:rsid w:val="00733694"/>
    <w:rsid w:val="00740A8C"/>
    <w:rsid w:val="00744CBF"/>
    <w:rsid w:val="007455AC"/>
    <w:rsid w:val="00746F6A"/>
    <w:rsid w:val="00747E55"/>
    <w:rsid w:val="00750C52"/>
    <w:rsid w:val="007529DC"/>
    <w:rsid w:val="00752D22"/>
    <w:rsid w:val="00754016"/>
    <w:rsid w:val="00756CFD"/>
    <w:rsid w:val="0076043A"/>
    <w:rsid w:val="00760755"/>
    <w:rsid w:val="00761C77"/>
    <w:rsid w:val="00765AD2"/>
    <w:rsid w:val="00766771"/>
    <w:rsid w:val="00771262"/>
    <w:rsid w:val="007768C5"/>
    <w:rsid w:val="00782173"/>
    <w:rsid w:val="00787CBF"/>
    <w:rsid w:val="00792E5C"/>
    <w:rsid w:val="00792F67"/>
    <w:rsid w:val="007934D8"/>
    <w:rsid w:val="007960C4"/>
    <w:rsid w:val="007A4FFE"/>
    <w:rsid w:val="007A5F2E"/>
    <w:rsid w:val="007B1E16"/>
    <w:rsid w:val="007B476C"/>
    <w:rsid w:val="007B50B7"/>
    <w:rsid w:val="007C1374"/>
    <w:rsid w:val="007C6E8C"/>
    <w:rsid w:val="007C7B46"/>
    <w:rsid w:val="007D0C6C"/>
    <w:rsid w:val="007E14DE"/>
    <w:rsid w:val="007E5A8B"/>
    <w:rsid w:val="007F0F61"/>
    <w:rsid w:val="007F2D94"/>
    <w:rsid w:val="007F4049"/>
    <w:rsid w:val="007F7416"/>
    <w:rsid w:val="007F77C4"/>
    <w:rsid w:val="00801197"/>
    <w:rsid w:val="008028E4"/>
    <w:rsid w:val="00804808"/>
    <w:rsid w:val="0080717B"/>
    <w:rsid w:val="00811550"/>
    <w:rsid w:val="0081605F"/>
    <w:rsid w:val="00821EE6"/>
    <w:rsid w:val="00823015"/>
    <w:rsid w:val="00824100"/>
    <w:rsid w:val="00824549"/>
    <w:rsid w:val="00826CB3"/>
    <w:rsid w:val="008309DE"/>
    <w:rsid w:val="008323C3"/>
    <w:rsid w:val="00836513"/>
    <w:rsid w:val="00842996"/>
    <w:rsid w:val="00843897"/>
    <w:rsid w:val="00853541"/>
    <w:rsid w:val="00855603"/>
    <w:rsid w:val="0086151F"/>
    <w:rsid w:val="00864F71"/>
    <w:rsid w:val="008727F2"/>
    <w:rsid w:val="008756D2"/>
    <w:rsid w:val="0087622E"/>
    <w:rsid w:val="00876DA0"/>
    <w:rsid w:val="00880184"/>
    <w:rsid w:val="0088275D"/>
    <w:rsid w:val="00887922"/>
    <w:rsid w:val="00887A0B"/>
    <w:rsid w:val="008946AB"/>
    <w:rsid w:val="00895BF4"/>
    <w:rsid w:val="00896B96"/>
    <w:rsid w:val="00896F1E"/>
    <w:rsid w:val="008A0EEB"/>
    <w:rsid w:val="008B1C2E"/>
    <w:rsid w:val="008B49D2"/>
    <w:rsid w:val="008B7877"/>
    <w:rsid w:val="008C0B2C"/>
    <w:rsid w:val="008C0EF3"/>
    <w:rsid w:val="008C1737"/>
    <w:rsid w:val="008C2513"/>
    <w:rsid w:val="008C4976"/>
    <w:rsid w:val="008C6B3F"/>
    <w:rsid w:val="008D58AC"/>
    <w:rsid w:val="008E1485"/>
    <w:rsid w:val="008E5744"/>
    <w:rsid w:val="008E790C"/>
    <w:rsid w:val="008F0396"/>
    <w:rsid w:val="008F704D"/>
    <w:rsid w:val="008F7EB6"/>
    <w:rsid w:val="008F7F68"/>
    <w:rsid w:val="00904B67"/>
    <w:rsid w:val="009057AA"/>
    <w:rsid w:val="00905ED3"/>
    <w:rsid w:val="009120A5"/>
    <w:rsid w:val="00914A87"/>
    <w:rsid w:val="0091689C"/>
    <w:rsid w:val="00920C00"/>
    <w:rsid w:val="009213C4"/>
    <w:rsid w:val="009216FA"/>
    <w:rsid w:val="0092416F"/>
    <w:rsid w:val="009243FC"/>
    <w:rsid w:val="00931A2A"/>
    <w:rsid w:val="00933B0C"/>
    <w:rsid w:val="009343D2"/>
    <w:rsid w:val="0093471E"/>
    <w:rsid w:val="00936CBB"/>
    <w:rsid w:val="009372A8"/>
    <w:rsid w:val="0093741D"/>
    <w:rsid w:val="00942FDA"/>
    <w:rsid w:val="00944C4E"/>
    <w:rsid w:val="00953A75"/>
    <w:rsid w:val="00955D22"/>
    <w:rsid w:val="00964F5A"/>
    <w:rsid w:val="00970D78"/>
    <w:rsid w:val="00971050"/>
    <w:rsid w:val="00973E94"/>
    <w:rsid w:val="00980E14"/>
    <w:rsid w:val="009813B9"/>
    <w:rsid w:val="0098270A"/>
    <w:rsid w:val="00982BB9"/>
    <w:rsid w:val="00984CE9"/>
    <w:rsid w:val="00991555"/>
    <w:rsid w:val="00992771"/>
    <w:rsid w:val="00992FCD"/>
    <w:rsid w:val="00997275"/>
    <w:rsid w:val="009976AD"/>
    <w:rsid w:val="00997D85"/>
    <w:rsid w:val="009A5672"/>
    <w:rsid w:val="009B35A7"/>
    <w:rsid w:val="009B650D"/>
    <w:rsid w:val="009C1172"/>
    <w:rsid w:val="009C53C7"/>
    <w:rsid w:val="009C716E"/>
    <w:rsid w:val="009C77B0"/>
    <w:rsid w:val="009D25FA"/>
    <w:rsid w:val="009D3075"/>
    <w:rsid w:val="009D44C1"/>
    <w:rsid w:val="009D5210"/>
    <w:rsid w:val="009D73D9"/>
    <w:rsid w:val="009E24E8"/>
    <w:rsid w:val="009E2BC3"/>
    <w:rsid w:val="009E2DC0"/>
    <w:rsid w:val="009E5024"/>
    <w:rsid w:val="009E5407"/>
    <w:rsid w:val="009F0596"/>
    <w:rsid w:val="00A00C7C"/>
    <w:rsid w:val="00A014D7"/>
    <w:rsid w:val="00A01E55"/>
    <w:rsid w:val="00A10E55"/>
    <w:rsid w:val="00A1162D"/>
    <w:rsid w:val="00A1328A"/>
    <w:rsid w:val="00A16D7A"/>
    <w:rsid w:val="00A17D66"/>
    <w:rsid w:val="00A234C1"/>
    <w:rsid w:val="00A25D40"/>
    <w:rsid w:val="00A35A93"/>
    <w:rsid w:val="00A41FCB"/>
    <w:rsid w:val="00A42C5B"/>
    <w:rsid w:val="00A44386"/>
    <w:rsid w:val="00A448E0"/>
    <w:rsid w:val="00A44E7B"/>
    <w:rsid w:val="00A46BD4"/>
    <w:rsid w:val="00A46BF0"/>
    <w:rsid w:val="00A46D08"/>
    <w:rsid w:val="00A603AD"/>
    <w:rsid w:val="00A662BA"/>
    <w:rsid w:val="00A718DF"/>
    <w:rsid w:val="00A7214B"/>
    <w:rsid w:val="00A758B8"/>
    <w:rsid w:val="00A76817"/>
    <w:rsid w:val="00A76F3B"/>
    <w:rsid w:val="00A77187"/>
    <w:rsid w:val="00A81F38"/>
    <w:rsid w:val="00A87711"/>
    <w:rsid w:val="00A87DE4"/>
    <w:rsid w:val="00A92B12"/>
    <w:rsid w:val="00AA0391"/>
    <w:rsid w:val="00AA7FAB"/>
    <w:rsid w:val="00AB017F"/>
    <w:rsid w:val="00AC5370"/>
    <w:rsid w:val="00AC6625"/>
    <w:rsid w:val="00AD4E13"/>
    <w:rsid w:val="00AD656F"/>
    <w:rsid w:val="00AE0AA0"/>
    <w:rsid w:val="00AE376F"/>
    <w:rsid w:val="00AE5D73"/>
    <w:rsid w:val="00AF2296"/>
    <w:rsid w:val="00B020DA"/>
    <w:rsid w:val="00B07AEA"/>
    <w:rsid w:val="00B1104D"/>
    <w:rsid w:val="00B147DA"/>
    <w:rsid w:val="00B16B97"/>
    <w:rsid w:val="00B3098E"/>
    <w:rsid w:val="00B31BBA"/>
    <w:rsid w:val="00B324B9"/>
    <w:rsid w:val="00B37B7A"/>
    <w:rsid w:val="00B44D45"/>
    <w:rsid w:val="00B616C5"/>
    <w:rsid w:val="00B6220A"/>
    <w:rsid w:val="00B62A50"/>
    <w:rsid w:val="00B6404E"/>
    <w:rsid w:val="00B64F8E"/>
    <w:rsid w:val="00B65221"/>
    <w:rsid w:val="00B710A4"/>
    <w:rsid w:val="00B865AA"/>
    <w:rsid w:val="00B87C24"/>
    <w:rsid w:val="00B906CD"/>
    <w:rsid w:val="00B946B2"/>
    <w:rsid w:val="00B9719B"/>
    <w:rsid w:val="00B9758E"/>
    <w:rsid w:val="00BA02F2"/>
    <w:rsid w:val="00BA1F1A"/>
    <w:rsid w:val="00BA236C"/>
    <w:rsid w:val="00BA3988"/>
    <w:rsid w:val="00BA6B64"/>
    <w:rsid w:val="00BA75A8"/>
    <w:rsid w:val="00BB27C8"/>
    <w:rsid w:val="00BB4B52"/>
    <w:rsid w:val="00BB58A9"/>
    <w:rsid w:val="00BC2807"/>
    <w:rsid w:val="00BD4853"/>
    <w:rsid w:val="00BE2BE0"/>
    <w:rsid w:val="00BE3B5F"/>
    <w:rsid w:val="00BE4122"/>
    <w:rsid w:val="00BE4B70"/>
    <w:rsid w:val="00BF187C"/>
    <w:rsid w:val="00BF35DB"/>
    <w:rsid w:val="00BF4F3F"/>
    <w:rsid w:val="00BF6B4A"/>
    <w:rsid w:val="00C0368B"/>
    <w:rsid w:val="00C12197"/>
    <w:rsid w:val="00C13CAD"/>
    <w:rsid w:val="00C14B41"/>
    <w:rsid w:val="00C16913"/>
    <w:rsid w:val="00C206ED"/>
    <w:rsid w:val="00C20721"/>
    <w:rsid w:val="00C21BBB"/>
    <w:rsid w:val="00C26597"/>
    <w:rsid w:val="00C30FB8"/>
    <w:rsid w:val="00C32AF8"/>
    <w:rsid w:val="00C332CE"/>
    <w:rsid w:val="00C34737"/>
    <w:rsid w:val="00C4065C"/>
    <w:rsid w:val="00C40F77"/>
    <w:rsid w:val="00C42BF9"/>
    <w:rsid w:val="00C4445D"/>
    <w:rsid w:val="00C46697"/>
    <w:rsid w:val="00C512E7"/>
    <w:rsid w:val="00C52F4B"/>
    <w:rsid w:val="00C55714"/>
    <w:rsid w:val="00C57A05"/>
    <w:rsid w:val="00C57C9B"/>
    <w:rsid w:val="00C603E2"/>
    <w:rsid w:val="00C65DD2"/>
    <w:rsid w:val="00C66089"/>
    <w:rsid w:val="00C66B64"/>
    <w:rsid w:val="00C71E2A"/>
    <w:rsid w:val="00C721E5"/>
    <w:rsid w:val="00C764C0"/>
    <w:rsid w:val="00C7773A"/>
    <w:rsid w:val="00C802AC"/>
    <w:rsid w:val="00C802BE"/>
    <w:rsid w:val="00C856F4"/>
    <w:rsid w:val="00C93BB1"/>
    <w:rsid w:val="00CA0E7F"/>
    <w:rsid w:val="00CA2188"/>
    <w:rsid w:val="00CA29DC"/>
    <w:rsid w:val="00CA3A8F"/>
    <w:rsid w:val="00CA3BB6"/>
    <w:rsid w:val="00CB0BA3"/>
    <w:rsid w:val="00CB310C"/>
    <w:rsid w:val="00CC1A7A"/>
    <w:rsid w:val="00CC1F23"/>
    <w:rsid w:val="00CC31A1"/>
    <w:rsid w:val="00CC5266"/>
    <w:rsid w:val="00CC609F"/>
    <w:rsid w:val="00CC78A3"/>
    <w:rsid w:val="00CD4262"/>
    <w:rsid w:val="00CD49DA"/>
    <w:rsid w:val="00CD7EC3"/>
    <w:rsid w:val="00CE0477"/>
    <w:rsid w:val="00CE08C8"/>
    <w:rsid w:val="00CE1264"/>
    <w:rsid w:val="00CE6765"/>
    <w:rsid w:val="00CF2EB7"/>
    <w:rsid w:val="00CF54C3"/>
    <w:rsid w:val="00D00417"/>
    <w:rsid w:val="00D0111C"/>
    <w:rsid w:val="00D034AD"/>
    <w:rsid w:val="00D04374"/>
    <w:rsid w:val="00D10214"/>
    <w:rsid w:val="00D139A2"/>
    <w:rsid w:val="00D14609"/>
    <w:rsid w:val="00D14705"/>
    <w:rsid w:val="00D231DD"/>
    <w:rsid w:val="00D25137"/>
    <w:rsid w:val="00D27B11"/>
    <w:rsid w:val="00D32856"/>
    <w:rsid w:val="00D33F8A"/>
    <w:rsid w:val="00D4645C"/>
    <w:rsid w:val="00D50E52"/>
    <w:rsid w:val="00D510C0"/>
    <w:rsid w:val="00D54456"/>
    <w:rsid w:val="00D56346"/>
    <w:rsid w:val="00D71619"/>
    <w:rsid w:val="00D7439B"/>
    <w:rsid w:val="00D76D74"/>
    <w:rsid w:val="00D77FE3"/>
    <w:rsid w:val="00D81FFA"/>
    <w:rsid w:val="00D84D06"/>
    <w:rsid w:val="00D9237E"/>
    <w:rsid w:val="00D976CB"/>
    <w:rsid w:val="00D97D12"/>
    <w:rsid w:val="00DA661B"/>
    <w:rsid w:val="00DB3B63"/>
    <w:rsid w:val="00DC007B"/>
    <w:rsid w:val="00DC0DAC"/>
    <w:rsid w:val="00DD0459"/>
    <w:rsid w:val="00DD0967"/>
    <w:rsid w:val="00DD1E55"/>
    <w:rsid w:val="00DD2334"/>
    <w:rsid w:val="00DD38C0"/>
    <w:rsid w:val="00DD3A83"/>
    <w:rsid w:val="00DD431A"/>
    <w:rsid w:val="00DD4639"/>
    <w:rsid w:val="00DD542C"/>
    <w:rsid w:val="00DD6269"/>
    <w:rsid w:val="00DD7406"/>
    <w:rsid w:val="00DD7588"/>
    <w:rsid w:val="00DE3F9F"/>
    <w:rsid w:val="00DE6208"/>
    <w:rsid w:val="00DF238C"/>
    <w:rsid w:val="00DF43F9"/>
    <w:rsid w:val="00DF4579"/>
    <w:rsid w:val="00DF4601"/>
    <w:rsid w:val="00DF50E6"/>
    <w:rsid w:val="00E0282E"/>
    <w:rsid w:val="00E050E8"/>
    <w:rsid w:val="00E076F1"/>
    <w:rsid w:val="00E077C8"/>
    <w:rsid w:val="00E110BC"/>
    <w:rsid w:val="00E11AD1"/>
    <w:rsid w:val="00E1610D"/>
    <w:rsid w:val="00E17FD9"/>
    <w:rsid w:val="00E27FBB"/>
    <w:rsid w:val="00E33B99"/>
    <w:rsid w:val="00E369E7"/>
    <w:rsid w:val="00E3782A"/>
    <w:rsid w:val="00E40DB9"/>
    <w:rsid w:val="00E4255D"/>
    <w:rsid w:val="00E438DE"/>
    <w:rsid w:val="00E43EFA"/>
    <w:rsid w:val="00E448D6"/>
    <w:rsid w:val="00E46DE2"/>
    <w:rsid w:val="00E47090"/>
    <w:rsid w:val="00E471D1"/>
    <w:rsid w:val="00E4793E"/>
    <w:rsid w:val="00E56CC8"/>
    <w:rsid w:val="00E618C2"/>
    <w:rsid w:val="00E61E0C"/>
    <w:rsid w:val="00E64154"/>
    <w:rsid w:val="00E66213"/>
    <w:rsid w:val="00E71FFA"/>
    <w:rsid w:val="00E75CBE"/>
    <w:rsid w:val="00E75D0A"/>
    <w:rsid w:val="00E766B6"/>
    <w:rsid w:val="00E76C41"/>
    <w:rsid w:val="00E8004B"/>
    <w:rsid w:val="00E809D5"/>
    <w:rsid w:val="00E80D85"/>
    <w:rsid w:val="00E810D0"/>
    <w:rsid w:val="00E86B0C"/>
    <w:rsid w:val="00E907DA"/>
    <w:rsid w:val="00E96369"/>
    <w:rsid w:val="00EA17E0"/>
    <w:rsid w:val="00EA7498"/>
    <w:rsid w:val="00EB2B42"/>
    <w:rsid w:val="00EB3849"/>
    <w:rsid w:val="00EB41DB"/>
    <w:rsid w:val="00EC570A"/>
    <w:rsid w:val="00EC6582"/>
    <w:rsid w:val="00ED2707"/>
    <w:rsid w:val="00ED4EDC"/>
    <w:rsid w:val="00EE2358"/>
    <w:rsid w:val="00EE4FEE"/>
    <w:rsid w:val="00EF13D6"/>
    <w:rsid w:val="00EF16D2"/>
    <w:rsid w:val="00F0138F"/>
    <w:rsid w:val="00F02813"/>
    <w:rsid w:val="00F049BC"/>
    <w:rsid w:val="00F07756"/>
    <w:rsid w:val="00F10D65"/>
    <w:rsid w:val="00F10EF1"/>
    <w:rsid w:val="00F15D97"/>
    <w:rsid w:val="00F16C41"/>
    <w:rsid w:val="00F2041F"/>
    <w:rsid w:val="00F22057"/>
    <w:rsid w:val="00F2414C"/>
    <w:rsid w:val="00F241A3"/>
    <w:rsid w:val="00F26F57"/>
    <w:rsid w:val="00F3017A"/>
    <w:rsid w:val="00F34D93"/>
    <w:rsid w:val="00F34E56"/>
    <w:rsid w:val="00F36EBA"/>
    <w:rsid w:val="00F37B1A"/>
    <w:rsid w:val="00F430BA"/>
    <w:rsid w:val="00F44774"/>
    <w:rsid w:val="00F45451"/>
    <w:rsid w:val="00F46260"/>
    <w:rsid w:val="00F468F9"/>
    <w:rsid w:val="00F4797C"/>
    <w:rsid w:val="00F5156A"/>
    <w:rsid w:val="00F530CC"/>
    <w:rsid w:val="00F56523"/>
    <w:rsid w:val="00F60914"/>
    <w:rsid w:val="00F61ED4"/>
    <w:rsid w:val="00F66035"/>
    <w:rsid w:val="00F66EAE"/>
    <w:rsid w:val="00F745B7"/>
    <w:rsid w:val="00F77ACA"/>
    <w:rsid w:val="00F82EC0"/>
    <w:rsid w:val="00F9114B"/>
    <w:rsid w:val="00F9156C"/>
    <w:rsid w:val="00F97C52"/>
    <w:rsid w:val="00F97DE1"/>
    <w:rsid w:val="00FA1509"/>
    <w:rsid w:val="00FA36A7"/>
    <w:rsid w:val="00FA37A0"/>
    <w:rsid w:val="00FA4392"/>
    <w:rsid w:val="00FB00F6"/>
    <w:rsid w:val="00FC0BDD"/>
    <w:rsid w:val="00FC2207"/>
    <w:rsid w:val="00FC5593"/>
    <w:rsid w:val="00FC67F7"/>
    <w:rsid w:val="00FC7AFA"/>
    <w:rsid w:val="00FD373F"/>
    <w:rsid w:val="00FD3797"/>
    <w:rsid w:val="00FD6654"/>
    <w:rsid w:val="00FE0BC0"/>
    <w:rsid w:val="00FE4E2C"/>
    <w:rsid w:val="00FE4E43"/>
    <w:rsid w:val="00FF57D5"/>
    <w:rsid w:val="00FF5C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ccecff"/>
    </o:shapedefaults>
    <o:shapelayout v:ext="edit">
      <o:idmap v:ext="edit" data="2"/>
    </o:shapelayout>
  </w:shapeDefaults>
  <w:decimalSymbol w:val="."/>
  <w:listSeparator w:val=","/>
  <w14:docId w14:val="44C3DE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4E7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00EEC"/>
  </w:style>
  <w:style w:type="character" w:customStyle="1" w:styleId="a4">
    <w:name w:val="日付 (文字)"/>
    <w:basedOn w:val="a0"/>
    <w:link w:val="a3"/>
    <w:uiPriority w:val="99"/>
    <w:semiHidden/>
    <w:rsid w:val="00300EEC"/>
  </w:style>
  <w:style w:type="paragraph" w:styleId="HTML">
    <w:name w:val="HTML Preformatted"/>
    <w:basedOn w:val="a"/>
    <w:link w:val="HTML0"/>
    <w:uiPriority w:val="99"/>
    <w:semiHidden/>
    <w:unhideWhenUsed/>
    <w:rsid w:val="00F468F9"/>
    <w:rPr>
      <w:rFonts w:ascii="Courier New" w:hAnsi="Courier New" w:cs="Courier New"/>
      <w:sz w:val="20"/>
      <w:szCs w:val="20"/>
    </w:rPr>
  </w:style>
  <w:style w:type="character" w:customStyle="1" w:styleId="HTML0">
    <w:name w:val="HTML 書式付き (文字)"/>
    <w:basedOn w:val="a0"/>
    <w:link w:val="HTML"/>
    <w:uiPriority w:val="99"/>
    <w:semiHidden/>
    <w:rsid w:val="00F468F9"/>
    <w:rPr>
      <w:rFonts w:ascii="Courier New" w:hAnsi="Courier New" w:cs="Courier New"/>
      <w:sz w:val="20"/>
      <w:szCs w:val="20"/>
    </w:rPr>
  </w:style>
  <w:style w:type="paragraph" w:styleId="a5">
    <w:name w:val="List Paragraph"/>
    <w:basedOn w:val="a"/>
    <w:uiPriority w:val="34"/>
    <w:qFormat/>
    <w:rsid w:val="002A05C7"/>
    <w:pPr>
      <w:ind w:leftChars="400" w:left="840"/>
    </w:pPr>
  </w:style>
  <w:style w:type="character" w:styleId="a6">
    <w:name w:val="Hyperlink"/>
    <w:basedOn w:val="a0"/>
    <w:uiPriority w:val="99"/>
    <w:unhideWhenUsed/>
    <w:rsid w:val="005D3321"/>
    <w:rPr>
      <w:color w:val="467886" w:themeColor="hyperlink"/>
      <w:u w:val="single"/>
    </w:rPr>
  </w:style>
  <w:style w:type="character" w:styleId="a7">
    <w:name w:val="Unresolved Mention"/>
    <w:basedOn w:val="a0"/>
    <w:uiPriority w:val="99"/>
    <w:semiHidden/>
    <w:unhideWhenUsed/>
    <w:rsid w:val="005D3321"/>
    <w:rPr>
      <w:color w:val="605E5C"/>
      <w:shd w:val="clear" w:color="auto" w:fill="E1DFDD"/>
    </w:rPr>
  </w:style>
  <w:style w:type="paragraph" w:styleId="a8">
    <w:name w:val="header"/>
    <w:basedOn w:val="a"/>
    <w:link w:val="a9"/>
    <w:uiPriority w:val="99"/>
    <w:unhideWhenUsed/>
    <w:rsid w:val="00B65221"/>
    <w:pPr>
      <w:tabs>
        <w:tab w:val="center" w:pos="4252"/>
        <w:tab w:val="right" w:pos="8504"/>
      </w:tabs>
      <w:snapToGrid w:val="0"/>
    </w:pPr>
  </w:style>
  <w:style w:type="character" w:customStyle="1" w:styleId="a9">
    <w:name w:val="ヘッダー (文字)"/>
    <w:basedOn w:val="a0"/>
    <w:link w:val="a8"/>
    <w:uiPriority w:val="99"/>
    <w:rsid w:val="00B65221"/>
  </w:style>
  <w:style w:type="paragraph" w:styleId="aa">
    <w:name w:val="footer"/>
    <w:basedOn w:val="a"/>
    <w:link w:val="ab"/>
    <w:uiPriority w:val="99"/>
    <w:unhideWhenUsed/>
    <w:rsid w:val="00B65221"/>
    <w:pPr>
      <w:tabs>
        <w:tab w:val="center" w:pos="4252"/>
        <w:tab w:val="right" w:pos="8504"/>
      </w:tabs>
      <w:snapToGrid w:val="0"/>
    </w:pPr>
  </w:style>
  <w:style w:type="character" w:customStyle="1" w:styleId="ab">
    <w:name w:val="フッター (文字)"/>
    <w:basedOn w:val="a0"/>
    <w:link w:val="aa"/>
    <w:uiPriority w:val="99"/>
    <w:rsid w:val="00B65221"/>
  </w:style>
  <w:style w:type="paragraph" w:styleId="ac">
    <w:name w:val="Revision"/>
    <w:hidden/>
    <w:uiPriority w:val="99"/>
    <w:semiHidden/>
    <w:rsid w:val="002C6F0A"/>
    <w:pPr>
      <w:spacing w:after="0" w:line="240" w:lineRule="auto"/>
    </w:pPr>
  </w:style>
  <w:style w:type="paragraph" w:styleId="Web">
    <w:name w:val="Normal (Web)"/>
    <w:basedOn w:val="a"/>
    <w:uiPriority w:val="99"/>
    <w:semiHidden/>
    <w:unhideWhenUsed/>
    <w:rsid w:val="00DF4579"/>
    <w:rPr>
      <w:rFonts w:ascii="Times New Roman" w:hAnsi="Times New Roman" w:cs="Times New Roman"/>
      <w:sz w:val="24"/>
    </w:rPr>
  </w:style>
  <w:style w:type="paragraph" w:customStyle="1" w:styleId="Standard">
    <w:name w:val="Standard"/>
    <w:rsid w:val="00283E63"/>
    <w:pPr>
      <w:suppressAutoHyphens/>
      <w:autoSpaceDN w:val="0"/>
      <w:spacing w:after="0" w:line="240" w:lineRule="auto"/>
      <w:textAlignment w:val="baseline"/>
    </w:pPr>
    <w:rPr>
      <w:rFonts w:ascii="Liberation Serif" w:eastAsia="游明朝" w:hAnsi="Liberation Serif" w:cs="Arial Unicode MS"/>
      <w:kern w:val="3"/>
      <w:sz w:val="24"/>
      <w:lang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215582">
      <w:bodyDiv w:val="1"/>
      <w:marLeft w:val="0"/>
      <w:marRight w:val="0"/>
      <w:marTop w:val="0"/>
      <w:marBottom w:val="0"/>
      <w:divBdr>
        <w:top w:val="none" w:sz="0" w:space="0" w:color="auto"/>
        <w:left w:val="none" w:sz="0" w:space="0" w:color="auto"/>
        <w:bottom w:val="none" w:sz="0" w:space="0" w:color="auto"/>
        <w:right w:val="none" w:sz="0" w:space="0" w:color="auto"/>
      </w:divBdr>
    </w:div>
    <w:div w:id="663707719">
      <w:bodyDiv w:val="1"/>
      <w:marLeft w:val="0"/>
      <w:marRight w:val="0"/>
      <w:marTop w:val="0"/>
      <w:marBottom w:val="0"/>
      <w:divBdr>
        <w:top w:val="none" w:sz="0" w:space="0" w:color="auto"/>
        <w:left w:val="none" w:sz="0" w:space="0" w:color="auto"/>
        <w:bottom w:val="none" w:sz="0" w:space="0" w:color="auto"/>
        <w:right w:val="none" w:sz="0" w:space="0" w:color="auto"/>
      </w:divBdr>
    </w:div>
    <w:div w:id="1329560783">
      <w:bodyDiv w:val="1"/>
      <w:marLeft w:val="0"/>
      <w:marRight w:val="0"/>
      <w:marTop w:val="0"/>
      <w:marBottom w:val="0"/>
      <w:divBdr>
        <w:top w:val="none" w:sz="0" w:space="0" w:color="auto"/>
        <w:left w:val="none" w:sz="0" w:space="0" w:color="auto"/>
        <w:bottom w:val="none" w:sz="0" w:space="0" w:color="auto"/>
        <w:right w:val="none" w:sz="0" w:space="0" w:color="auto"/>
      </w:divBdr>
    </w:div>
    <w:div w:id="1335644493">
      <w:bodyDiv w:val="1"/>
      <w:marLeft w:val="0"/>
      <w:marRight w:val="0"/>
      <w:marTop w:val="0"/>
      <w:marBottom w:val="0"/>
      <w:divBdr>
        <w:top w:val="none" w:sz="0" w:space="0" w:color="auto"/>
        <w:left w:val="none" w:sz="0" w:space="0" w:color="auto"/>
        <w:bottom w:val="none" w:sz="0" w:space="0" w:color="auto"/>
        <w:right w:val="none" w:sz="0" w:space="0" w:color="auto"/>
      </w:divBdr>
    </w:div>
    <w:div w:id="1621492341">
      <w:bodyDiv w:val="1"/>
      <w:marLeft w:val="0"/>
      <w:marRight w:val="0"/>
      <w:marTop w:val="0"/>
      <w:marBottom w:val="0"/>
      <w:divBdr>
        <w:top w:val="none" w:sz="0" w:space="0" w:color="auto"/>
        <w:left w:val="none" w:sz="0" w:space="0" w:color="auto"/>
        <w:bottom w:val="none" w:sz="0" w:space="0" w:color="auto"/>
        <w:right w:val="none" w:sz="0" w:space="0" w:color="auto"/>
      </w:divBdr>
    </w:div>
    <w:div w:id="1625187978">
      <w:bodyDiv w:val="1"/>
      <w:marLeft w:val="0"/>
      <w:marRight w:val="0"/>
      <w:marTop w:val="0"/>
      <w:marBottom w:val="0"/>
      <w:divBdr>
        <w:top w:val="none" w:sz="0" w:space="0" w:color="auto"/>
        <w:left w:val="none" w:sz="0" w:space="0" w:color="auto"/>
        <w:bottom w:val="none" w:sz="0" w:space="0" w:color="auto"/>
        <w:right w:val="none" w:sz="0" w:space="0" w:color="auto"/>
      </w:divBdr>
    </w:div>
    <w:div w:id="1727802927">
      <w:bodyDiv w:val="1"/>
      <w:marLeft w:val="0"/>
      <w:marRight w:val="0"/>
      <w:marTop w:val="0"/>
      <w:marBottom w:val="0"/>
      <w:divBdr>
        <w:top w:val="none" w:sz="0" w:space="0" w:color="auto"/>
        <w:left w:val="none" w:sz="0" w:space="0" w:color="auto"/>
        <w:bottom w:val="none" w:sz="0" w:space="0" w:color="auto"/>
        <w:right w:val="none" w:sz="0" w:space="0" w:color="auto"/>
      </w:divBdr>
    </w:div>
    <w:div w:id="204165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39CFF-7186-4E71-9C3D-B3799C87A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2324</Words>
  <Characters>13248</Characters>
  <Application>Microsoft Office Word</Application>
  <DocSecurity>0</DocSecurity>
  <Lines>110</Lines>
  <Paragraphs>31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2026-07-22T08:03:00Z</dcterms:created>
  <dcterms:modified xsi:type="dcterms:W3CDTF">2026-07-27T07:54:00Z</dcterms:modified>
</cp:coreProperties>
</file>