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15150" w14:textId="77777777" w:rsidR="00A818AE" w:rsidRPr="001E379D" w:rsidRDefault="00A818AE" w:rsidP="00A818AE">
      <w:pPr>
        <w:rPr>
          <w:b/>
          <w:szCs w:val="18"/>
        </w:rPr>
      </w:pPr>
      <w:r w:rsidRPr="001E379D">
        <w:rPr>
          <w:rFonts w:hint="eastAsia"/>
          <w:b/>
          <w:szCs w:val="18"/>
        </w:rPr>
        <w:t>鶴見区広報紙「広報つるみ」オープンデータ</w:t>
      </w:r>
    </w:p>
    <w:p w14:paraId="01495C7B" w14:textId="1D0F4A27" w:rsidR="00A818AE" w:rsidRPr="001E379D" w:rsidRDefault="00A818AE" w:rsidP="00A818AE">
      <w:pPr>
        <w:rPr>
          <w:rFonts w:ascii="ＭＳ ゴシック" w:eastAsia="ＭＳ ゴシック" w:hAnsi="ＭＳ ゴシック"/>
          <w:sz w:val="18"/>
          <w:szCs w:val="18"/>
        </w:rPr>
      </w:pPr>
      <w:r w:rsidRPr="001E379D">
        <w:rPr>
          <w:rFonts w:hint="eastAsia"/>
          <w:b/>
          <w:szCs w:val="18"/>
        </w:rPr>
        <w:t>令和３年７月号　No.</w:t>
      </w:r>
      <w:r w:rsidRPr="001E379D">
        <w:rPr>
          <w:b/>
          <w:szCs w:val="18"/>
        </w:rPr>
        <w:t>30</w:t>
      </w:r>
      <w:r w:rsidRPr="001E379D">
        <w:rPr>
          <w:rFonts w:hint="eastAsia"/>
          <w:b/>
          <w:szCs w:val="18"/>
        </w:rPr>
        <w:t>3</w:t>
      </w:r>
    </w:p>
    <w:p w14:paraId="7C392264" w14:textId="77777777" w:rsidR="006E7716" w:rsidRPr="001E379D" w:rsidRDefault="006E7716" w:rsidP="002F1D76">
      <w:pPr>
        <w:rPr>
          <w:rFonts w:ascii="ＭＳ ゴシック" w:eastAsia="ＭＳ ゴシック" w:hAnsi="ＭＳ ゴシック"/>
          <w:sz w:val="18"/>
          <w:szCs w:val="18"/>
        </w:rPr>
      </w:pPr>
    </w:p>
    <w:p w14:paraId="2E881179" w14:textId="77777777" w:rsidR="006E771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b/>
          <w:sz w:val="18"/>
          <w:szCs w:val="18"/>
        </w:rPr>
        <w:t>酒害教室</w:t>
      </w:r>
    </w:p>
    <w:p w14:paraId="0ADCB7CA" w14:textId="77777777" w:rsidR="006E7716" w:rsidRPr="001E379D" w:rsidRDefault="006E7716" w:rsidP="006E771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飲酒問題を抱え回復をめざしている方、ご家族の飲酒問題で悩んだり困っている方など、どなたでも参加できます。</w:t>
      </w:r>
    </w:p>
    <w:p w14:paraId="10EE2F11" w14:textId="6631BE96" w:rsidR="002F1D76" w:rsidRPr="001E379D" w:rsidRDefault="006E771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申込不要、</w:t>
      </w:r>
      <w:r w:rsidR="002F1D76" w:rsidRPr="001E379D">
        <w:rPr>
          <w:rFonts w:ascii="ＭＳ ゴシック" w:eastAsia="ＭＳ ゴシック" w:hAnsi="ＭＳ ゴシック" w:hint="eastAsia"/>
          <w:sz w:val="18"/>
          <w:szCs w:val="18"/>
        </w:rPr>
        <w:t>無料</w:t>
      </w:r>
    </w:p>
    <w:p w14:paraId="612E9DCB" w14:textId="41E977A2"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7月14日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14時</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16時</w:t>
      </w:r>
    </w:p>
    <w:p w14:paraId="440B3A97" w14:textId="361077EA"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区役所</w:t>
      </w:r>
      <w:r w:rsidRPr="001E379D">
        <w:rPr>
          <w:rFonts w:ascii="ＭＳ ゴシック" w:eastAsia="ＭＳ ゴシック" w:hAnsi="ＭＳ ゴシック"/>
          <w:sz w:val="18"/>
          <w:szCs w:val="18"/>
        </w:rPr>
        <w:t>2階 集団検診室</w:t>
      </w:r>
    </w:p>
    <w:p w14:paraId="3875D294" w14:textId="7C2B06B9"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アルコール専門病院相談員によるミニ講座、当事者体験談など</w:t>
      </w:r>
    </w:p>
    <w:p w14:paraId="25D896FC" w14:textId="67FA6FF1"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当日会場までお越しください。</w:t>
      </w:r>
    </w:p>
    <w:p w14:paraId="2E651DA3" w14:textId="05188ECE"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1階⑪番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☎6915-9968</w:t>
      </w:r>
    </w:p>
    <w:p w14:paraId="3F95FE9C" w14:textId="26FC451E" w:rsidR="00B15925" w:rsidRPr="001E379D" w:rsidRDefault="00B15925" w:rsidP="002F1D76">
      <w:pPr>
        <w:rPr>
          <w:rFonts w:ascii="ＭＳ ゴシック" w:eastAsia="ＭＳ ゴシック" w:hAnsi="ＭＳ ゴシック"/>
          <w:sz w:val="18"/>
          <w:szCs w:val="18"/>
        </w:rPr>
      </w:pPr>
    </w:p>
    <w:p w14:paraId="36F454FC" w14:textId="77777777" w:rsidR="006E7716" w:rsidRPr="001E379D" w:rsidRDefault="006E7716" w:rsidP="002F1D76">
      <w:pPr>
        <w:rPr>
          <w:rFonts w:ascii="ＭＳ ゴシック" w:eastAsia="ＭＳ ゴシック" w:hAnsi="ＭＳ ゴシック"/>
          <w:sz w:val="18"/>
          <w:szCs w:val="18"/>
        </w:rPr>
      </w:pPr>
    </w:p>
    <w:p w14:paraId="13F8A90B" w14:textId="53CF126A"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b/>
          <w:sz w:val="18"/>
          <w:szCs w:val="18"/>
        </w:rPr>
        <w:t>健康体操</w:t>
      </w:r>
      <w:r w:rsidR="002C35FF" w:rsidRPr="001E379D">
        <w:rPr>
          <w:rFonts w:ascii="ＭＳ ゴシック" w:eastAsia="ＭＳ ゴシック" w:hAnsi="ＭＳ ゴシック" w:hint="eastAsia"/>
          <w:b/>
          <w:sz w:val="18"/>
          <w:szCs w:val="18"/>
        </w:rPr>
        <w:t xml:space="preserve">　-</w:t>
      </w:r>
      <w:r w:rsidRPr="001E379D">
        <w:rPr>
          <w:rFonts w:ascii="ＭＳ ゴシック" w:eastAsia="ＭＳ ゴシック" w:hAnsi="ＭＳ ゴシック"/>
          <w:b/>
          <w:sz w:val="18"/>
          <w:szCs w:val="18"/>
        </w:rPr>
        <w:t>体を動かして介護予防</w:t>
      </w:r>
      <w:r w:rsidR="002C35FF" w:rsidRPr="001E379D">
        <w:rPr>
          <w:rFonts w:ascii="ＭＳ ゴシック" w:eastAsia="ＭＳ ゴシック" w:hAnsi="ＭＳ ゴシック" w:hint="eastAsia"/>
          <w:b/>
          <w:sz w:val="18"/>
          <w:szCs w:val="18"/>
        </w:rPr>
        <w:t>-</w:t>
      </w:r>
      <w:r w:rsidR="006E7716" w:rsidRPr="001E379D">
        <w:rPr>
          <w:rFonts w:ascii="ＭＳ ゴシック" w:eastAsia="ＭＳ ゴシック" w:hAnsi="ＭＳ ゴシック"/>
          <w:sz w:val="18"/>
          <w:szCs w:val="18"/>
        </w:rPr>
        <w:t xml:space="preserve"> </w:t>
      </w:r>
    </w:p>
    <w:p w14:paraId="6D6438E8" w14:textId="77777777"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肩こりなどにお悩みの方のための簡単な体操です。楽しくからだを動かしましょう♪</w:t>
      </w:r>
    </w:p>
    <w:p w14:paraId="38E81537" w14:textId="4A0251BC" w:rsidR="002F1D76" w:rsidRPr="001E379D" w:rsidRDefault="006E771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無料</w:t>
      </w:r>
    </w:p>
    <w:p w14:paraId="44F61695" w14:textId="52C35D22"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15時30分</w:t>
      </w:r>
    </w:p>
    <w:p w14:paraId="6A70798B" w14:textId="73562B2D"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区役所</w:t>
      </w:r>
      <w:r w:rsidRPr="001E379D">
        <w:rPr>
          <w:rFonts w:ascii="ＭＳ ゴシック" w:eastAsia="ＭＳ ゴシック" w:hAnsi="ＭＳ ゴシック"/>
          <w:sz w:val="18"/>
          <w:szCs w:val="18"/>
        </w:rPr>
        <w:t>2階 集団検診室 または4階 403・404会議室</w:t>
      </w:r>
    </w:p>
    <w:p w14:paraId="5BFE472F" w14:textId="17F06B8A"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講師</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谷山</w:t>
      </w:r>
      <w:r w:rsidRPr="001E379D">
        <w:rPr>
          <w:rFonts w:ascii="ＭＳ ゴシック" w:eastAsia="ＭＳ ゴシック" w:hAnsi="ＭＳ ゴシック"/>
          <w:sz w:val="18"/>
          <w:szCs w:val="18"/>
        </w:rPr>
        <w:t xml:space="preserve"> 裕子 氏</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健康運動実践指導者</w:t>
      </w:r>
      <w:r w:rsidR="002268BD" w:rsidRPr="001E379D">
        <w:rPr>
          <w:rFonts w:ascii="ＭＳ ゴシック" w:eastAsia="ＭＳ ゴシック" w:hAnsi="ＭＳ ゴシック"/>
          <w:sz w:val="18"/>
          <w:szCs w:val="18"/>
        </w:rPr>
        <w:t>）</w:t>
      </w:r>
    </w:p>
    <w:p w14:paraId="561B559B" w14:textId="42B328F5"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30名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先着順</w:t>
      </w:r>
      <w:r w:rsidR="002268BD" w:rsidRPr="001E379D">
        <w:rPr>
          <w:rFonts w:ascii="ＭＳ ゴシック" w:eastAsia="ＭＳ ゴシック" w:hAnsi="ＭＳ ゴシック"/>
          <w:sz w:val="18"/>
          <w:szCs w:val="18"/>
        </w:rPr>
        <w:t>）</w:t>
      </w:r>
    </w:p>
    <w:p w14:paraId="085C2D76" w14:textId="1C378C58"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電話・窓口</w:t>
      </w:r>
    </w:p>
    <w:p w14:paraId="27847970" w14:textId="50AE7F29"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申込期間</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p>
    <w:p w14:paraId="765C7472" w14:textId="527DE31E"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☎6915-9968</w:t>
      </w:r>
    </w:p>
    <w:p w14:paraId="295CA949" w14:textId="77777777" w:rsidR="002F1D76" w:rsidRPr="001E379D" w:rsidRDefault="002F1D76" w:rsidP="002F1D76">
      <w:pPr>
        <w:rPr>
          <w:rFonts w:ascii="ＭＳ ゴシック" w:eastAsia="ＭＳ ゴシック" w:hAnsi="ＭＳ ゴシック"/>
          <w:sz w:val="18"/>
          <w:szCs w:val="18"/>
        </w:rPr>
      </w:pPr>
    </w:p>
    <w:p w14:paraId="62D70E9D" w14:textId="77777777" w:rsidR="002F1D76" w:rsidRPr="001E379D" w:rsidRDefault="002F1D76" w:rsidP="002F1D76">
      <w:pPr>
        <w:rPr>
          <w:rFonts w:ascii="ＭＳ ゴシック" w:eastAsia="ＭＳ ゴシック" w:hAnsi="ＭＳ ゴシック"/>
          <w:sz w:val="18"/>
          <w:szCs w:val="18"/>
        </w:rPr>
      </w:pPr>
    </w:p>
    <w:p w14:paraId="18F01FCA" w14:textId="30803BC1" w:rsidR="002F1D76" w:rsidRPr="001E379D" w:rsidRDefault="002F1D76" w:rsidP="002F1D76">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地域生活向上教室</w:t>
      </w:r>
      <w:r w:rsidR="002268BD" w:rsidRPr="001E379D">
        <w:rPr>
          <w:rFonts w:ascii="ＭＳ ゴシック" w:eastAsia="ＭＳ ゴシック" w:hAnsi="ＭＳ ゴシック" w:hint="eastAsia"/>
          <w:b/>
          <w:sz w:val="18"/>
          <w:szCs w:val="18"/>
        </w:rPr>
        <w:t>（</w:t>
      </w:r>
      <w:r w:rsidRPr="001E379D">
        <w:rPr>
          <w:rFonts w:ascii="ＭＳ ゴシック" w:eastAsia="ＭＳ ゴシック" w:hAnsi="ＭＳ ゴシック" w:hint="eastAsia"/>
          <w:b/>
          <w:sz w:val="18"/>
          <w:szCs w:val="18"/>
        </w:rPr>
        <w:t>ほっこり・ほのぼの</w:t>
      </w:r>
      <w:r w:rsidR="002268BD" w:rsidRPr="001E379D">
        <w:rPr>
          <w:rFonts w:ascii="ＭＳ ゴシック" w:eastAsia="ＭＳ ゴシック" w:hAnsi="ＭＳ ゴシック" w:hint="eastAsia"/>
          <w:b/>
          <w:sz w:val="18"/>
          <w:szCs w:val="18"/>
        </w:rPr>
        <w:t>）</w:t>
      </w:r>
      <w:r w:rsidR="00601AE0" w:rsidRPr="001E379D">
        <w:rPr>
          <w:rFonts w:ascii="ＭＳ ゴシック" w:eastAsia="ＭＳ ゴシック" w:hAnsi="ＭＳ ゴシック" w:hint="eastAsia"/>
          <w:b/>
          <w:sz w:val="18"/>
          <w:szCs w:val="18"/>
        </w:rPr>
        <w:t xml:space="preserve">　</w:t>
      </w:r>
    </w:p>
    <w:p w14:paraId="5B522710" w14:textId="77777777"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仲間と一緒にほっこりとした時間を過ごしましょう。午前の教室なので生活リズムも整います。</w:t>
      </w:r>
    </w:p>
    <w:p w14:paraId="79B164BB" w14:textId="428119FA" w:rsidR="002F1D76" w:rsidRPr="001E379D" w:rsidRDefault="006E771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無料</w:t>
      </w:r>
    </w:p>
    <w:p w14:paraId="655A063E" w14:textId="0E72B8F0" w:rsidR="00E15289"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、8月5日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11時30分</w:t>
      </w:r>
    </w:p>
    <w:p w14:paraId="7384BE5D" w14:textId="40920D91" w:rsidR="00E15289"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区役所</w:t>
      </w:r>
      <w:r w:rsidRPr="001E379D">
        <w:rPr>
          <w:rFonts w:ascii="ＭＳ ゴシック" w:eastAsia="ＭＳ ゴシック" w:hAnsi="ＭＳ ゴシック"/>
          <w:sz w:val="18"/>
          <w:szCs w:val="18"/>
        </w:rPr>
        <w:t>2階 集団検診室</w:t>
      </w:r>
    </w:p>
    <w:p w14:paraId="3CCAADB9" w14:textId="50A021A0"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統合失調症を中心とする精神障がいのある方</w:t>
      </w:r>
    </w:p>
    <w:p w14:paraId="46775C16" w14:textId="05CA1A9F" w:rsidR="002F1D76" w:rsidRPr="001E379D" w:rsidRDefault="002F1D76" w:rsidP="006E7716">
      <w:pPr>
        <w:ind w:leftChars="300" w:left="63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※主治医の意見書が必要です。初めて</w:t>
      </w:r>
      <w:r w:rsidR="00257D3D" w:rsidRPr="001E379D">
        <w:rPr>
          <w:rFonts w:ascii="ＭＳ ゴシック" w:eastAsia="ＭＳ ゴシック" w:hAnsi="ＭＳ ゴシック" w:hint="eastAsia"/>
          <w:sz w:val="18"/>
          <w:szCs w:val="18"/>
        </w:rPr>
        <w:t>参加される</w:t>
      </w:r>
      <w:r w:rsidRPr="001E379D">
        <w:rPr>
          <w:rFonts w:ascii="ＭＳ ゴシック" w:eastAsia="ＭＳ ゴシック" w:hAnsi="ＭＳ ゴシック" w:hint="eastAsia"/>
          <w:sz w:val="18"/>
          <w:szCs w:val="18"/>
        </w:rPr>
        <w:t>方は必ず事前にご連絡ください。</w:t>
      </w:r>
    </w:p>
    <w:p w14:paraId="6CBB2395" w14:textId="41B11CA9"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ミーティング、軽い運動、認知機能リハビリテーションなど</w:t>
      </w:r>
    </w:p>
    <w:p w14:paraId="57F926F9" w14:textId="7E52EA27"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電話・窓口</w:t>
      </w:r>
    </w:p>
    <w:p w14:paraId="7D552DF8" w14:textId="69495263"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1階⑪番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☎6915-9968</w:t>
      </w:r>
    </w:p>
    <w:p w14:paraId="47D17C67" w14:textId="566D0D27" w:rsidR="002F1D76" w:rsidRPr="001E379D" w:rsidRDefault="002F1D76" w:rsidP="002F1D76">
      <w:pPr>
        <w:rPr>
          <w:rFonts w:ascii="ＭＳ ゴシック" w:eastAsia="ＭＳ ゴシック" w:hAnsi="ＭＳ ゴシック"/>
          <w:sz w:val="18"/>
          <w:szCs w:val="18"/>
        </w:rPr>
      </w:pPr>
    </w:p>
    <w:p w14:paraId="309E878E" w14:textId="77777777" w:rsidR="006E7716" w:rsidRPr="001E379D" w:rsidRDefault="006E7716" w:rsidP="002F1D76">
      <w:pPr>
        <w:rPr>
          <w:rFonts w:ascii="ＭＳ ゴシック" w:eastAsia="ＭＳ ゴシック" w:hAnsi="ＭＳ ゴシック"/>
          <w:sz w:val="18"/>
          <w:szCs w:val="18"/>
        </w:rPr>
      </w:pPr>
    </w:p>
    <w:p w14:paraId="7255C351" w14:textId="4B1AA3BF"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b/>
          <w:sz w:val="18"/>
          <w:szCs w:val="18"/>
        </w:rPr>
        <w:t>統合失調症の家族教室</w:t>
      </w:r>
      <w:r w:rsidR="00601AE0" w:rsidRPr="001E379D">
        <w:rPr>
          <w:rFonts w:ascii="ＭＳ ゴシック" w:eastAsia="ＭＳ ゴシック" w:hAnsi="ＭＳ ゴシック" w:hint="eastAsia"/>
          <w:sz w:val="18"/>
          <w:szCs w:val="18"/>
        </w:rPr>
        <w:t xml:space="preserve">　</w:t>
      </w:r>
    </w:p>
    <w:p w14:paraId="42471E57" w14:textId="77777777"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心理士によるミニ講座、家族交流会、問題解決技法を用いたグループセッションを行います。</w:t>
      </w:r>
    </w:p>
    <w:p w14:paraId="3D63CF5D" w14:textId="5808A43C" w:rsidR="002F1D76" w:rsidRPr="001E379D" w:rsidRDefault="006E771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無料</w:t>
      </w:r>
    </w:p>
    <w:p w14:paraId="77E41415" w14:textId="6E0CE902" w:rsidR="00E15289"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15時30分</w:t>
      </w:r>
    </w:p>
    <w:p w14:paraId="07BB18EC" w14:textId="2D054559"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区役所</w:t>
      </w:r>
      <w:r w:rsidRPr="001E379D">
        <w:rPr>
          <w:rFonts w:ascii="ＭＳ ゴシック" w:eastAsia="ＭＳ ゴシック" w:hAnsi="ＭＳ ゴシック"/>
          <w:sz w:val="18"/>
          <w:szCs w:val="18"/>
        </w:rPr>
        <w:t>2階 集団検診室</w:t>
      </w:r>
    </w:p>
    <w:p w14:paraId="4A1E314D" w14:textId="76AED3B6" w:rsidR="00E15289"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講師</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長谷川</w:t>
      </w:r>
      <w:r w:rsidRPr="001E379D">
        <w:rPr>
          <w:rFonts w:ascii="ＭＳ ゴシック" w:eastAsia="ＭＳ ゴシック" w:hAnsi="ＭＳ ゴシック"/>
          <w:sz w:val="18"/>
          <w:szCs w:val="18"/>
        </w:rPr>
        <w:t xml:space="preserve"> 章子 氏</w:t>
      </w:r>
    </w:p>
    <w:p w14:paraId="17118F27" w14:textId="20C778EF"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統合失調症と診断された方のご家族</w:t>
      </w:r>
    </w:p>
    <w:p w14:paraId="17AD7AE6" w14:textId="41FBDD03" w:rsidR="002F1D76" w:rsidRPr="001E379D" w:rsidRDefault="002F1D76" w:rsidP="006E7716">
      <w:pPr>
        <w:ind w:leftChars="300" w:left="63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※初めて参加される方は必ず事前に</w:t>
      </w:r>
      <w:r w:rsidR="00257D3D" w:rsidRPr="001E379D">
        <w:rPr>
          <w:rFonts w:ascii="ＭＳ ゴシック" w:eastAsia="ＭＳ ゴシック" w:hAnsi="ＭＳ ゴシック" w:hint="eastAsia"/>
          <w:sz w:val="18"/>
          <w:szCs w:val="18"/>
        </w:rPr>
        <w:t>ご連絡</w:t>
      </w:r>
      <w:r w:rsidRPr="001E379D">
        <w:rPr>
          <w:rFonts w:ascii="ＭＳ ゴシック" w:eastAsia="ＭＳ ゴシック" w:hAnsi="ＭＳ ゴシック" w:hint="eastAsia"/>
          <w:sz w:val="18"/>
          <w:szCs w:val="18"/>
        </w:rPr>
        <w:t>ください。</w:t>
      </w:r>
    </w:p>
    <w:p w14:paraId="2FE71EE5" w14:textId="727DC24C"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電話・窓口</w:t>
      </w:r>
    </w:p>
    <w:p w14:paraId="61C3BC7B" w14:textId="79004940" w:rsidR="002F1D76" w:rsidRPr="001E379D" w:rsidRDefault="002F1D76" w:rsidP="002F1D7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1階⑪番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☎6915-9968</w:t>
      </w:r>
    </w:p>
    <w:p w14:paraId="63CFC73B" w14:textId="4CC32C20" w:rsidR="00E15289" w:rsidRPr="001E379D" w:rsidRDefault="00E15289" w:rsidP="00E15289">
      <w:pPr>
        <w:rPr>
          <w:rFonts w:ascii="ＭＳ ゴシック" w:eastAsia="ＭＳ ゴシック" w:hAnsi="ＭＳ ゴシック"/>
          <w:sz w:val="18"/>
          <w:szCs w:val="18"/>
        </w:rPr>
      </w:pPr>
    </w:p>
    <w:p w14:paraId="7680A3C9" w14:textId="77777777" w:rsidR="006E7716" w:rsidRPr="001E379D" w:rsidRDefault="006E7716" w:rsidP="00E15289">
      <w:pPr>
        <w:rPr>
          <w:rFonts w:ascii="ＭＳ ゴシック" w:eastAsia="ＭＳ ゴシック" w:hAnsi="ＭＳ ゴシック"/>
          <w:sz w:val="18"/>
          <w:szCs w:val="18"/>
        </w:rPr>
      </w:pPr>
    </w:p>
    <w:p w14:paraId="11813B44" w14:textId="5671575C" w:rsidR="00E15289" w:rsidRPr="001E379D" w:rsidRDefault="00E15289" w:rsidP="00E15289">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介護保険負担割合証を送付します</w:t>
      </w:r>
    </w:p>
    <w:p w14:paraId="04D856A9" w14:textId="70385ABF"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要介護・要支援認定を受けている方及び総合事業の事業対象者の方全員に、令和</w:t>
      </w:r>
      <w:r w:rsidRPr="001E379D">
        <w:rPr>
          <w:rFonts w:ascii="ＭＳ ゴシック" w:eastAsia="ＭＳ ゴシック" w:hAnsi="ＭＳ ゴシック"/>
          <w:sz w:val="18"/>
          <w:szCs w:val="18"/>
        </w:rPr>
        <w:t>3年8月から令和4年7月に介護サービス等を利用</w:t>
      </w:r>
      <w:r w:rsidR="008C1B80" w:rsidRPr="001E379D">
        <w:rPr>
          <w:rFonts w:ascii="ＭＳ ゴシック" w:eastAsia="ＭＳ ゴシック" w:hAnsi="ＭＳ ゴシック" w:hint="eastAsia"/>
          <w:sz w:val="18"/>
          <w:szCs w:val="18"/>
        </w:rPr>
        <w:t>する</w:t>
      </w:r>
      <w:r w:rsidRPr="001E379D">
        <w:rPr>
          <w:rFonts w:ascii="ＭＳ ゴシック" w:eastAsia="ＭＳ ゴシック" w:hAnsi="ＭＳ ゴシック" w:hint="eastAsia"/>
          <w:sz w:val="18"/>
          <w:szCs w:val="18"/>
        </w:rPr>
        <w:t>際</w:t>
      </w:r>
      <w:r w:rsidRPr="001E379D">
        <w:rPr>
          <w:rFonts w:ascii="ＭＳ ゴシック" w:eastAsia="ＭＳ ゴシック" w:hAnsi="ＭＳ ゴシック"/>
          <w:sz w:val="18"/>
          <w:szCs w:val="18"/>
        </w:rPr>
        <w:t>の自己負担割合</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1割から3割</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を記載</w:t>
      </w:r>
      <w:r w:rsidR="00650D20" w:rsidRPr="001E379D">
        <w:rPr>
          <w:rFonts w:ascii="ＭＳ ゴシック" w:eastAsia="ＭＳ ゴシック" w:hAnsi="ＭＳ ゴシック" w:hint="eastAsia"/>
          <w:sz w:val="18"/>
          <w:szCs w:val="18"/>
        </w:rPr>
        <w:t>した</w:t>
      </w:r>
      <w:r w:rsidRPr="001E379D">
        <w:rPr>
          <w:rFonts w:ascii="ＭＳ ゴシック" w:eastAsia="ＭＳ ゴシック" w:hAnsi="ＭＳ ゴシック"/>
          <w:sz w:val="18"/>
          <w:szCs w:val="18"/>
        </w:rPr>
        <w:t>「介護保険負担割合証」を7月中旬に送付します。</w:t>
      </w:r>
    </w:p>
    <w:p w14:paraId="7446761E" w14:textId="7D5800FD"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介護サービス等を利用する際に、「介護保険被保険者証」と併せて提示をお願いします。</w:t>
      </w:r>
    </w:p>
    <w:p w14:paraId="17B755BA" w14:textId="6E23186E" w:rsidR="00E15289" w:rsidRPr="001E379D" w:rsidRDefault="00E15289" w:rsidP="00E15289">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高齢者支援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1階⑩番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☎6915-9859</w:t>
      </w:r>
    </w:p>
    <w:p w14:paraId="6F608FEB" w14:textId="77777777" w:rsidR="00E15289" w:rsidRPr="001E379D" w:rsidRDefault="00E15289" w:rsidP="00E15289">
      <w:pPr>
        <w:rPr>
          <w:rFonts w:ascii="ＭＳ ゴシック" w:eastAsia="ＭＳ ゴシック" w:hAnsi="ＭＳ ゴシック"/>
          <w:sz w:val="18"/>
          <w:szCs w:val="18"/>
        </w:rPr>
      </w:pPr>
    </w:p>
    <w:p w14:paraId="632BA4D8" w14:textId="77777777" w:rsidR="00E15289" w:rsidRPr="001E379D" w:rsidRDefault="00E15289" w:rsidP="00E15289">
      <w:pPr>
        <w:rPr>
          <w:rFonts w:ascii="ＭＳ ゴシック" w:eastAsia="ＭＳ ゴシック" w:hAnsi="ＭＳ ゴシック"/>
          <w:sz w:val="18"/>
          <w:szCs w:val="18"/>
        </w:rPr>
      </w:pPr>
    </w:p>
    <w:p w14:paraId="667E11EC" w14:textId="0C20D8D9" w:rsidR="00E15289" w:rsidRPr="001E379D" w:rsidRDefault="00E15289" w:rsidP="00E15289">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医療助成制度の所得年度の見直しを行います</w:t>
      </w:r>
    </w:p>
    <w:p w14:paraId="5E872B01" w14:textId="77777777"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7月1日から、所得年度の見直しを行います。</w:t>
      </w:r>
    </w:p>
    <w:p w14:paraId="0289A98C" w14:textId="77777777"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現在、所得制限に該当しており、医療助成制度を受けておられない方は、</w:t>
      </w:r>
      <w:r w:rsidRPr="001E379D">
        <w:rPr>
          <w:rFonts w:ascii="ＭＳ ゴシック" w:eastAsia="ＭＳ ゴシック" w:hAnsi="ＭＳ ゴシック"/>
          <w:sz w:val="18"/>
          <w:szCs w:val="18"/>
        </w:rPr>
        <w:t>7月1日以降に申請いただくと、資格を取得できる可能性があります。必要書類をご確認いただき、ご提出ください。</w:t>
      </w:r>
    </w:p>
    <w:p w14:paraId="763A0DB6" w14:textId="77777777"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また、見直しにより所得制限に該当された方につきましては、医療証に記載の有効期限まではご利用いただけます。所得制限額については対象の医療助成制度により異なりますので、お問い合わせください。</w:t>
      </w:r>
    </w:p>
    <w:p w14:paraId="377570B1" w14:textId="77777777" w:rsidR="001E379D" w:rsidRDefault="00E15289" w:rsidP="001E379D">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こども医療について</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子育て支援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1階⑫番</w:t>
      </w:r>
      <w:r w:rsidR="006E7716" w:rsidRPr="001E379D">
        <w:rPr>
          <w:rFonts w:ascii="ＭＳ ゴシック" w:eastAsia="ＭＳ ゴシック" w:hAnsi="ＭＳ ゴシック" w:hint="eastAsia"/>
          <w:sz w:val="18"/>
          <w:szCs w:val="18"/>
        </w:rPr>
        <w:t xml:space="preserve">　</w:t>
      </w:r>
      <w:r w:rsidR="001E379D">
        <w:rPr>
          <w:rFonts w:ascii="ＭＳ ゴシック" w:eastAsia="ＭＳ ゴシック" w:hAnsi="ＭＳ ゴシック"/>
          <w:sz w:val="18"/>
          <w:szCs w:val="18"/>
        </w:rPr>
        <w:t>☎6915-9107</w:t>
      </w:r>
    </w:p>
    <w:p w14:paraId="3EFF6DE0" w14:textId="4C1E0A14" w:rsidR="00E15289" w:rsidRPr="001E379D" w:rsidRDefault="00E15289" w:rsidP="001E379D">
      <w:pPr>
        <w:ind w:leftChars="300" w:left="630" w:firstLineChars="50" w:firstLine="9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重度障がい者医療について</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障がい者支援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1階⑬番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☎6915-9857</w:t>
      </w:r>
    </w:p>
    <w:p w14:paraId="6826EDCF" w14:textId="77777777" w:rsidR="00E15289" w:rsidRPr="001E379D" w:rsidRDefault="00E15289" w:rsidP="00E15289">
      <w:pPr>
        <w:rPr>
          <w:rFonts w:ascii="ＭＳ ゴシック" w:eastAsia="ＭＳ ゴシック" w:hAnsi="ＭＳ ゴシック"/>
          <w:sz w:val="18"/>
          <w:szCs w:val="18"/>
        </w:rPr>
      </w:pPr>
    </w:p>
    <w:p w14:paraId="387E0A52" w14:textId="77777777" w:rsidR="00E15289" w:rsidRPr="001E379D" w:rsidRDefault="00E15289" w:rsidP="00E15289">
      <w:pPr>
        <w:rPr>
          <w:rFonts w:ascii="ＭＳ ゴシック" w:eastAsia="ＭＳ ゴシック" w:hAnsi="ＭＳ ゴシック"/>
          <w:sz w:val="18"/>
          <w:szCs w:val="18"/>
        </w:rPr>
      </w:pPr>
    </w:p>
    <w:p w14:paraId="565EC9C0" w14:textId="77777777" w:rsidR="00E15289" w:rsidRPr="001E379D" w:rsidRDefault="00E15289" w:rsidP="00E15289">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介護保険料決定通知書を送付します</w:t>
      </w:r>
    </w:p>
    <w:p w14:paraId="253228BE" w14:textId="77777777" w:rsidR="00F35102"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65歳以上の方</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介護保険の第</w:t>
      </w:r>
      <w:r w:rsidR="00C46AD1" w:rsidRPr="001E379D">
        <w:rPr>
          <w:rFonts w:ascii="ＭＳ ゴシック" w:eastAsia="ＭＳ ゴシック" w:hAnsi="ＭＳ ゴシック"/>
          <w:sz w:val="18"/>
          <w:szCs w:val="18"/>
        </w:rPr>
        <w:t>1</w:t>
      </w:r>
      <w:r w:rsidRPr="001E379D">
        <w:rPr>
          <w:rFonts w:ascii="ＭＳ ゴシック" w:eastAsia="ＭＳ ゴシック" w:hAnsi="ＭＳ ゴシック"/>
          <w:sz w:val="18"/>
          <w:szCs w:val="18"/>
        </w:rPr>
        <w:t>号被保険者</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で、年金からのお支払いにより保険料を納めていただいている方に、介護保険料決定通知書を</w:t>
      </w:r>
      <w:r w:rsidR="00F35102" w:rsidRPr="001E379D">
        <w:rPr>
          <w:rFonts w:ascii="ＭＳ ゴシック" w:eastAsia="ＭＳ ゴシック" w:hAnsi="ＭＳ ゴシック" w:hint="eastAsia"/>
          <w:sz w:val="18"/>
          <w:szCs w:val="18"/>
        </w:rPr>
        <w:t>7月中に</w:t>
      </w:r>
      <w:r w:rsidRPr="001E379D">
        <w:rPr>
          <w:rFonts w:ascii="ＭＳ ゴシック" w:eastAsia="ＭＳ ゴシック" w:hAnsi="ＭＳ ゴシック"/>
          <w:sz w:val="18"/>
          <w:szCs w:val="18"/>
        </w:rPr>
        <w:t>送付します。</w:t>
      </w:r>
    </w:p>
    <w:p w14:paraId="67655545" w14:textId="5FFDC317" w:rsidR="00E15289" w:rsidRPr="001E379D" w:rsidRDefault="00E15289"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また、口座振替や納付書等で保険料を納めていただいている方には、4月に決定通知書を送付しました</w:t>
      </w:r>
      <w:r w:rsidRPr="001E379D">
        <w:rPr>
          <w:rFonts w:ascii="ＭＳ ゴシック" w:eastAsia="ＭＳ ゴシック" w:hAnsi="ＭＳ ゴシック"/>
          <w:sz w:val="18"/>
          <w:szCs w:val="18"/>
        </w:rPr>
        <w:lastRenderedPageBreak/>
        <w:t>が、保険料段階の変更や納付方法が年金からのお支払いに変更となる方には改めて送付します。</w:t>
      </w:r>
    </w:p>
    <w:p w14:paraId="05C16D78" w14:textId="1A00548E" w:rsidR="00E15289" w:rsidRPr="001E379D" w:rsidRDefault="00E15289" w:rsidP="00E15289">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介護保険料コールセンター</w:t>
      </w:r>
      <w:r w:rsidR="006E7716" w:rsidRPr="001E379D">
        <w:rPr>
          <w:rFonts w:ascii="ＭＳ ゴシック" w:eastAsia="ＭＳ ゴシック" w:hAnsi="ＭＳ ゴシック"/>
          <w:sz w:val="18"/>
          <w:szCs w:val="18"/>
        </w:rPr>
        <w:t xml:space="preserve"> ☎7777-4765</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※受付</w:t>
      </w:r>
      <w:r w:rsidR="00C46AD1"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7月16日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30日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17時30分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土日・祝日は除く</w:t>
      </w:r>
      <w:r w:rsidR="002268BD" w:rsidRPr="001E379D">
        <w:rPr>
          <w:rFonts w:ascii="ＭＳ ゴシック" w:eastAsia="ＭＳ ゴシック" w:hAnsi="ＭＳ ゴシック"/>
          <w:sz w:val="18"/>
          <w:szCs w:val="18"/>
        </w:rPr>
        <w:t>）</w:t>
      </w:r>
    </w:p>
    <w:p w14:paraId="26534590" w14:textId="442A69D3" w:rsidR="00E15289" w:rsidRPr="001E379D" w:rsidRDefault="00174B3C" w:rsidP="00E15289">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問合せ　</w:t>
      </w:r>
      <w:r w:rsidR="00E15289"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00E15289" w:rsidRPr="001E379D">
        <w:rPr>
          <w:rFonts w:ascii="ＭＳ ゴシック" w:eastAsia="ＭＳ ゴシック" w:hAnsi="ＭＳ ゴシック" w:hint="eastAsia"/>
          <w:sz w:val="18"/>
          <w:szCs w:val="18"/>
        </w:rPr>
        <w:t>高齢者支援</w:t>
      </w:r>
      <w:r w:rsidR="002268BD" w:rsidRPr="001E379D">
        <w:rPr>
          <w:rFonts w:ascii="ＭＳ ゴシック" w:eastAsia="ＭＳ ゴシック" w:hAnsi="ＭＳ ゴシック" w:hint="eastAsia"/>
          <w:sz w:val="18"/>
          <w:szCs w:val="18"/>
        </w:rPr>
        <w:t>）</w:t>
      </w:r>
      <w:r w:rsidR="00E15289" w:rsidRPr="001E379D">
        <w:rPr>
          <w:rFonts w:ascii="ＭＳ ゴシック" w:eastAsia="ＭＳ ゴシック" w:hAnsi="ＭＳ ゴシック"/>
          <w:sz w:val="18"/>
          <w:szCs w:val="18"/>
        </w:rPr>
        <w:t xml:space="preserve"> 1階⑩番</w:t>
      </w:r>
      <w:r w:rsidR="00F35102" w:rsidRPr="001E379D">
        <w:rPr>
          <w:rFonts w:ascii="ＭＳ ゴシック" w:eastAsia="ＭＳ ゴシック" w:hAnsi="ＭＳ ゴシック" w:hint="eastAsia"/>
          <w:sz w:val="18"/>
          <w:szCs w:val="18"/>
        </w:rPr>
        <w:t xml:space="preserve">　</w:t>
      </w:r>
      <w:r w:rsidR="00E15289" w:rsidRPr="001E379D">
        <w:rPr>
          <w:rFonts w:ascii="ＭＳ ゴシック" w:eastAsia="ＭＳ ゴシック" w:hAnsi="ＭＳ ゴシック" w:hint="eastAsia"/>
          <w:sz w:val="18"/>
          <w:szCs w:val="18"/>
        </w:rPr>
        <w:t>☎</w:t>
      </w:r>
      <w:r w:rsidR="00E15289" w:rsidRPr="001E379D">
        <w:rPr>
          <w:rFonts w:ascii="ＭＳ ゴシック" w:eastAsia="ＭＳ ゴシック" w:hAnsi="ＭＳ ゴシック"/>
          <w:sz w:val="18"/>
          <w:szCs w:val="18"/>
        </w:rPr>
        <w:t>6915-9859</w:t>
      </w:r>
    </w:p>
    <w:p w14:paraId="63A05A6F" w14:textId="77777777" w:rsidR="00E15289" w:rsidRPr="001E379D" w:rsidRDefault="00E15289" w:rsidP="00E15289">
      <w:pPr>
        <w:rPr>
          <w:rFonts w:ascii="ＭＳ ゴシック" w:eastAsia="ＭＳ ゴシック" w:hAnsi="ＭＳ ゴシック"/>
          <w:sz w:val="18"/>
          <w:szCs w:val="18"/>
        </w:rPr>
      </w:pPr>
    </w:p>
    <w:p w14:paraId="19BA4C36" w14:textId="19B8E32D" w:rsidR="00E15289" w:rsidRPr="001E379D" w:rsidRDefault="00E15289" w:rsidP="00E15289">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保険料段階が</w:t>
      </w:r>
      <w:r w:rsidRPr="001E379D">
        <w:rPr>
          <w:rFonts w:ascii="ＭＳ ゴシック" w:eastAsia="ＭＳ ゴシック" w:hAnsi="ＭＳ ゴシック"/>
          <w:sz w:val="18"/>
          <w:szCs w:val="18"/>
        </w:rPr>
        <w:t>1</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4の方は、①高齢者用肺炎球菌</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※条件あり</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や②高齢者インフルエンザの予防接種の際、自己負担免除の確認書類に使用できますので、大切に保管してください。</w:t>
      </w:r>
    </w:p>
    <w:p w14:paraId="7A0893BA" w14:textId="26555B95" w:rsidR="00E15289" w:rsidRPr="001E379D" w:rsidRDefault="00E15289" w:rsidP="00E15289">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健康づくり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☎6915-9882</w:t>
      </w:r>
    </w:p>
    <w:p w14:paraId="36184008" w14:textId="77777777" w:rsidR="00E15289" w:rsidRPr="001E379D" w:rsidRDefault="00E15289" w:rsidP="00E15289">
      <w:pPr>
        <w:rPr>
          <w:rFonts w:ascii="ＭＳ ゴシック" w:eastAsia="ＭＳ ゴシック" w:hAnsi="ＭＳ ゴシック"/>
          <w:sz w:val="18"/>
          <w:szCs w:val="18"/>
        </w:rPr>
      </w:pPr>
    </w:p>
    <w:p w14:paraId="5B5D3750" w14:textId="77777777" w:rsidR="00E15289" w:rsidRPr="001E379D" w:rsidRDefault="00E15289" w:rsidP="00E15289">
      <w:pPr>
        <w:rPr>
          <w:rFonts w:ascii="ＭＳ ゴシック" w:eastAsia="ＭＳ ゴシック" w:hAnsi="ＭＳ ゴシック"/>
          <w:sz w:val="18"/>
          <w:szCs w:val="18"/>
        </w:rPr>
      </w:pPr>
    </w:p>
    <w:p w14:paraId="7DF17A22" w14:textId="77777777" w:rsidR="001F0935" w:rsidRPr="001E379D" w:rsidRDefault="001F0935" w:rsidP="001F0935">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第</w:t>
      </w:r>
      <w:r w:rsidRPr="001E379D">
        <w:rPr>
          <w:rFonts w:ascii="ＭＳ ゴシック" w:eastAsia="ＭＳ ゴシック" w:hAnsi="ＭＳ ゴシック"/>
          <w:b/>
          <w:sz w:val="18"/>
          <w:szCs w:val="18"/>
        </w:rPr>
        <w:t>47回 鶴見区民まつりを中止します</w:t>
      </w:r>
    </w:p>
    <w:p w14:paraId="4FFDFA9C" w14:textId="34AED6BF" w:rsidR="001F0935" w:rsidRPr="001E379D" w:rsidRDefault="001F0935"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令和3年9月12日(日)に開催を予定しておりました「第47回鶴見区民まつり」は新型コロナウイルス感染症の影響を踏まえ、来場者および関係者の皆さまの健康・安全面を第一に考慮した結果、開催を中止します。</w:t>
      </w:r>
    </w:p>
    <w:p w14:paraId="5D841DD1" w14:textId="3B7A8817" w:rsidR="001F0935" w:rsidRPr="001E379D" w:rsidRDefault="001F0935"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例年、楽しみにされている皆さまには、大変申し訳ございませんが、ご理解いただきますようお願い申しあげます。</w:t>
      </w:r>
    </w:p>
    <w:p w14:paraId="67D76847" w14:textId="0869606D" w:rsidR="00494502" w:rsidRPr="001E379D" w:rsidRDefault="001F0935" w:rsidP="001F0935">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問合せ　</w:t>
      </w:r>
      <w:r w:rsidRPr="001E379D">
        <w:rPr>
          <w:rFonts w:ascii="ＭＳ ゴシック" w:eastAsia="ＭＳ ゴシック" w:hAnsi="ＭＳ ゴシック"/>
          <w:sz w:val="18"/>
          <w:szCs w:val="18"/>
        </w:rPr>
        <w:t>市民協働課1階⑧番</w:t>
      </w:r>
      <w:r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☎6915-9166</w:t>
      </w:r>
    </w:p>
    <w:p w14:paraId="2F2D90E3" w14:textId="77777777" w:rsidR="001F0935" w:rsidRPr="001E379D" w:rsidRDefault="001F0935" w:rsidP="001F0935">
      <w:pPr>
        <w:rPr>
          <w:rFonts w:ascii="ＭＳ ゴシック" w:eastAsia="ＭＳ ゴシック" w:hAnsi="ＭＳ ゴシック"/>
          <w:sz w:val="18"/>
          <w:szCs w:val="18"/>
        </w:rPr>
      </w:pPr>
    </w:p>
    <w:p w14:paraId="1643F04A" w14:textId="5D3FF8D8" w:rsidR="007F5C5C" w:rsidRPr="001E379D" w:rsidRDefault="007F5C5C" w:rsidP="002F1D76">
      <w:pPr>
        <w:rPr>
          <w:rFonts w:ascii="ＭＳ ゴシック" w:eastAsia="ＭＳ ゴシック" w:hAnsi="ＭＳ ゴシック"/>
          <w:sz w:val="18"/>
          <w:szCs w:val="18"/>
        </w:rPr>
      </w:pPr>
    </w:p>
    <w:p w14:paraId="6ADF27C2" w14:textId="77777777" w:rsidR="007F5C5C" w:rsidRPr="001E379D" w:rsidRDefault="007F5C5C" w:rsidP="007F5C5C">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後期高齢者医療制度の新しい被保険者証と保険料決定通知書を送付します</w:t>
      </w:r>
    </w:p>
    <w:p w14:paraId="74F1C972" w14:textId="700509D2" w:rsidR="007F5C5C" w:rsidRPr="001E379D" w:rsidRDefault="007F5C5C"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75歳</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一定の障がいがあると認定された方は65歳</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以上の方に、新しい被保険者証</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桃色</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を7月上旬に送付します。不在時は郵便局に留め置かれます。7月中に届かなかった場合や郵便局の保管期限を過ぎた場合は、お問い合わせください。現在の薄緑色のものは8月1日から使えなくなりますので、ご注意ください。</w:t>
      </w:r>
    </w:p>
    <w:p w14:paraId="7ACA0AA7" w14:textId="4765F377" w:rsidR="007F5C5C" w:rsidRPr="001E379D" w:rsidRDefault="007F5C5C"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また、後期高齢者医療制度の保険料決定通知書を</w:t>
      </w:r>
      <w:r w:rsidRPr="001E379D">
        <w:rPr>
          <w:rFonts w:ascii="ＭＳ ゴシック" w:eastAsia="ＭＳ ゴシック" w:hAnsi="ＭＳ ゴシック"/>
          <w:sz w:val="18"/>
          <w:szCs w:val="18"/>
        </w:rPr>
        <w:t>7月中旬に送付します。保険料を年金からお支払いいただいている方は、口座振替による納付方法が選択できます。</w:t>
      </w:r>
    </w:p>
    <w:p w14:paraId="5CDBDB60" w14:textId="3F582EC8" w:rsidR="00573A96" w:rsidRPr="001E379D" w:rsidRDefault="006E7716" w:rsidP="007F5C5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窓口サービス課（保険年金）</w:t>
      </w:r>
      <w:r w:rsidRPr="001E379D">
        <w:rPr>
          <w:rFonts w:ascii="ＭＳ ゴシック" w:eastAsia="ＭＳ ゴシック" w:hAnsi="ＭＳ ゴシック"/>
          <w:sz w:val="18"/>
          <w:szCs w:val="18"/>
        </w:rPr>
        <w:t xml:space="preserve"> 3階</w:t>
      </w:r>
      <w:r w:rsidRPr="001E379D">
        <w:rPr>
          <w:rFonts w:ascii="ＭＳ ゴシック" w:eastAsia="ＭＳ ゴシック" w:hAnsi="ＭＳ ゴシック" w:hint="eastAsia"/>
          <w:sz w:val="18"/>
          <w:szCs w:val="18"/>
        </w:rPr>
        <w:t>㉛番</w:t>
      </w:r>
      <w:r w:rsidRPr="001E379D">
        <w:rPr>
          <w:rFonts w:ascii="ＭＳ ゴシック" w:eastAsia="ＭＳ ゴシック" w:hAnsi="ＭＳ ゴシック"/>
          <w:sz w:val="18"/>
          <w:szCs w:val="18"/>
        </w:rPr>
        <w:t xml:space="preserve"> ☎6915-9956</w:t>
      </w:r>
    </w:p>
    <w:p w14:paraId="2FB1495D" w14:textId="350778C3" w:rsidR="006E7716" w:rsidRPr="001E379D" w:rsidRDefault="006E7716" w:rsidP="007F5C5C">
      <w:pPr>
        <w:rPr>
          <w:rFonts w:ascii="ＭＳ ゴシック" w:eastAsia="ＭＳ ゴシック" w:hAnsi="ＭＳ ゴシック"/>
          <w:sz w:val="18"/>
          <w:szCs w:val="18"/>
        </w:rPr>
      </w:pPr>
    </w:p>
    <w:p w14:paraId="7AB09CF7" w14:textId="77777777" w:rsidR="006E7716" w:rsidRPr="001E379D" w:rsidRDefault="006E7716" w:rsidP="007F5C5C">
      <w:pPr>
        <w:rPr>
          <w:rFonts w:ascii="ＭＳ ゴシック" w:eastAsia="ＭＳ ゴシック" w:hAnsi="ＭＳ ゴシック"/>
          <w:sz w:val="18"/>
          <w:szCs w:val="18"/>
        </w:rPr>
      </w:pPr>
    </w:p>
    <w:p w14:paraId="257BBE09" w14:textId="77777777" w:rsidR="007F5C5C" w:rsidRPr="001E379D" w:rsidRDefault="007F5C5C" w:rsidP="007F5C5C">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国民健康保険高齢受給者証を更新します</w:t>
      </w:r>
    </w:p>
    <w:p w14:paraId="13D57465" w14:textId="77777777" w:rsidR="007F5C5C" w:rsidRPr="001E379D" w:rsidRDefault="007F5C5C"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大阪市国民健康保険に加入の</w:t>
      </w:r>
      <w:r w:rsidRPr="001E379D">
        <w:rPr>
          <w:rFonts w:ascii="ＭＳ ゴシック" w:eastAsia="ＭＳ ゴシック" w:hAnsi="ＭＳ ゴシック"/>
          <w:sz w:val="18"/>
          <w:szCs w:val="18"/>
        </w:rPr>
        <w:t>70歳から74歳の方に、7月下旬までに新しい高齢受給者証を送付します。現在のものは8月1日から使用できなくなりますので、7月中に届かない場合はお問い合わせください。</w:t>
      </w:r>
    </w:p>
    <w:p w14:paraId="7EDEF525" w14:textId="2D3A06A6" w:rsidR="007F5C5C" w:rsidRPr="001E379D" w:rsidRDefault="007F5C5C"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なお、今回の更新から高齢受給者証のサイズが、はがきサイズからカードサイズに変更となります。</w:t>
      </w:r>
    </w:p>
    <w:p w14:paraId="38E6A885" w14:textId="64829E8C" w:rsidR="007F5C5C" w:rsidRPr="001E379D" w:rsidRDefault="006E7716" w:rsidP="007F5C5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窓口サービス課（保険年金）</w:t>
      </w:r>
      <w:r w:rsidRPr="001E379D">
        <w:rPr>
          <w:rFonts w:ascii="ＭＳ ゴシック" w:eastAsia="ＭＳ ゴシック" w:hAnsi="ＭＳ ゴシック"/>
          <w:sz w:val="18"/>
          <w:szCs w:val="18"/>
        </w:rPr>
        <w:t xml:space="preserve"> 3階</w:t>
      </w:r>
      <w:r w:rsidRPr="001E379D">
        <w:rPr>
          <w:rFonts w:ascii="ＭＳ ゴシック" w:eastAsia="ＭＳ ゴシック" w:hAnsi="ＭＳ ゴシック" w:hint="eastAsia"/>
          <w:sz w:val="18"/>
          <w:szCs w:val="18"/>
        </w:rPr>
        <w:t>㉛番</w:t>
      </w:r>
      <w:r w:rsidRPr="001E379D">
        <w:rPr>
          <w:rFonts w:ascii="ＭＳ ゴシック" w:eastAsia="ＭＳ ゴシック" w:hAnsi="ＭＳ ゴシック"/>
          <w:sz w:val="18"/>
          <w:szCs w:val="18"/>
        </w:rPr>
        <w:t xml:space="preserve"> ☎6915-9956</w:t>
      </w:r>
    </w:p>
    <w:p w14:paraId="598D9A28" w14:textId="7D1D2187" w:rsidR="00573A96" w:rsidRPr="001E379D" w:rsidRDefault="00573A96" w:rsidP="007F5C5C">
      <w:pPr>
        <w:rPr>
          <w:rFonts w:ascii="ＭＳ ゴシック" w:eastAsia="ＭＳ ゴシック" w:hAnsi="ＭＳ ゴシック"/>
          <w:sz w:val="18"/>
          <w:szCs w:val="18"/>
        </w:rPr>
      </w:pPr>
    </w:p>
    <w:p w14:paraId="619C206B" w14:textId="77777777" w:rsidR="00573A96" w:rsidRPr="001E379D" w:rsidRDefault="00573A96" w:rsidP="007F5C5C">
      <w:pPr>
        <w:rPr>
          <w:rFonts w:ascii="ＭＳ ゴシック" w:eastAsia="ＭＳ ゴシック" w:hAnsi="ＭＳ ゴシック"/>
          <w:sz w:val="18"/>
          <w:szCs w:val="18"/>
        </w:rPr>
      </w:pPr>
    </w:p>
    <w:p w14:paraId="295E5CE4" w14:textId="4C1738B1" w:rsidR="00573A96" w:rsidRPr="001E379D" w:rsidRDefault="00573A96" w:rsidP="00573A96">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lastRenderedPageBreak/>
        <w:t>児童手当現況届</w:t>
      </w:r>
      <w:r w:rsidR="002268BD" w:rsidRPr="001E379D">
        <w:rPr>
          <w:rFonts w:ascii="ＭＳ ゴシック" w:eastAsia="ＭＳ ゴシック" w:hAnsi="ＭＳ ゴシック" w:hint="eastAsia"/>
          <w:b/>
          <w:sz w:val="18"/>
          <w:szCs w:val="18"/>
        </w:rPr>
        <w:t>（</w:t>
      </w:r>
      <w:r w:rsidRPr="001E379D">
        <w:rPr>
          <w:rFonts w:ascii="ＭＳ ゴシック" w:eastAsia="ＭＳ ゴシック" w:hAnsi="ＭＳ ゴシック" w:hint="eastAsia"/>
          <w:b/>
          <w:sz w:val="18"/>
          <w:szCs w:val="18"/>
        </w:rPr>
        <w:t>更新の手続き</w:t>
      </w:r>
      <w:r w:rsidR="002268BD" w:rsidRPr="001E379D">
        <w:rPr>
          <w:rFonts w:ascii="ＭＳ ゴシック" w:eastAsia="ＭＳ ゴシック" w:hAnsi="ＭＳ ゴシック" w:hint="eastAsia"/>
          <w:b/>
          <w:sz w:val="18"/>
          <w:szCs w:val="18"/>
        </w:rPr>
        <w:t>）</w:t>
      </w:r>
      <w:r w:rsidRPr="001E379D">
        <w:rPr>
          <w:rFonts w:ascii="ＭＳ ゴシック" w:eastAsia="ＭＳ ゴシック" w:hAnsi="ＭＳ ゴシック" w:hint="eastAsia"/>
          <w:b/>
          <w:sz w:val="18"/>
          <w:szCs w:val="18"/>
        </w:rPr>
        <w:t>の提出をお願いします</w:t>
      </w:r>
    </w:p>
    <w:p w14:paraId="39E73A91" w14:textId="5E25B21B" w:rsidR="00573A96" w:rsidRPr="001E379D" w:rsidRDefault="00573A96"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児童手当の現況届提出がお済みでない方は、至急提出してください。お手元に現況届がない場合は、至急</w:t>
      </w:r>
      <w:r w:rsidR="00273AC3" w:rsidRPr="001E379D">
        <w:rPr>
          <w:rFonts w:ascii="ＭＳ ゴシック" w:eastAsia="ＭＳ ゴシック" w:hAnsi="ＭＳ ゴシック" w:hint="eastAsia"/>
          <w:sz w:val="18"/>
          <w:szCs w:val="18"/>
        </w:rPr>
        <w:t>問合せまで</w:t>
      </w:r>
      <w:r w:rsidRPr="001E379D">
        <w:rPr>
          <w:rFonts w:ascii="ＭＳ ゴシック" w:eastAsia="ＭＳ ゴシック" w:hAnsi="ＭＳ ゴシック" w:hint="eastAsia"/>
          <w:sz w:val="18"/>
          <w:szCs w:val="18"/>
        </w:rPr>
        <w:t>ご連絡ください。</w:t>
      </w:r>
    </w:p>
    <w:p w14:paraId="76BEAC22" w14:textId="00D7B7FF" w:rsidR="00573A96" w:rsidRPr="001E379D" w:rsidRDefault="00573A96"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現況届の提出がない場合、令和</w:t>
      </w:r>
      <w:r w:rsidRPr="001E379D">
        <w:rPr>
          <w:rFonts w:ascii="ＭＳ ゴシック" w:eastAsia="ＭＳ ゴシック" w:hAnsi="ＭＳ ゴシック"/>
          <w:sz w:val="18"/>
          <w:szCs w:val="18"/>
        </w:rPr>
        <w:t>3年10月以降に支給される手当が停止されます。また、そのまま2年が経過すると、時効となり受給権がなくなりますので</w:t>
      </w:r>
      <w:r w:rsidR="00273AC3"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ご注意ください。</w:t>
      </w:r>
    </w:p>
    <w:p w14:paraId="7191C463" w14:textId="0D481E1F" w:rsidR="00573A96" w:rsidRPr="001E379D" w:rsidRDefault="00573A96" w:rsidP="00573A9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子育て支援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1階⑫番</w:t>
      </w:r>
      <w:r w:rsidR="006E7716"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☎6915-9107</w:t>
      </w:r>
    </w:p>
    <w:p w14:paraId="0027FB43" w14:textId="77777777" w:rsidR="00573A96" w:rsidRPr="001E379D" w:rsidRDefault="00573A96" w:rsidP="00573A96">
      <w:pPr>
        <w:rPr>
          <w:rFonts w:ascii="ＭＳ ゴシック" w:eastAsia="ＭＳ ゴシック" w:hAnsi="ＭＳ ゴシック"/>
          <w:sz w:val="18"/>
          <w:szCs w:val="18"/>
        </w:rPr>
      </w:pPr>
    </w:p>
    <w:p w14:paraId="18DEDF08" w14:textId="77777777" w:rsidR="00573A96" w:rsidRPr="001E379D" w:rsidRDefault="00573A96" w:rsidP="00573A96">
      <w:pPr>
        <w:rPr>
          <w:rFonts w:ascii="ＭＳ ゴシック" w:eastAsia="ＭＳ ゴシック" w:hAnsi="ＭＳ ゴシック"/>
          <w:sz w:val="18"/>
          <w:szCs w:val="18"/>
        </w:rPr>
      </w:pPr>
    </w:p>
    <w:p w14:paraId="391EF765" w14:textId="75C862B8" w:rsidR="00573A96" w:rsidRPr="001E379D" w:rsidRDefault="00FC5E54" w:rsidP="00573A96">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みどり小学校で</w:t>
      </w:r>
      <w:r w:rsidR="00573A96" w:rsidRPr="001E379D">
        <w:rPr>
          <w:rFonts w:ascii="ＭＳ ゴシック" w:eastAsia="ＭＳ ゴシック" w:hAnsi="ＭＳ ゴシック" w:hint="eastAsia"/>
          <w:b/>
          <w:sz w:val="18"/>
          <w:szCs w:val="18"/>
        </w:rPr>
        <w:t>「学</w:t>
      </w:r>
      <w:r w:rsidR="008C1B80" w:rsidRPr="001E379D">
        <w:rPr>
          <w:rFonts w:ascii="ＭＳ ゴシック" w:eastAsia="ＭＳ ゴシック" w:hAnsi="ＭＳ ゴシック" w:hint="eastAsia"/>
          <w:b/>
          <w:sz w:val="18"/>
          <w:szCs w:val="18"/>
        </w:rPr>
        <w:t>び</w:t>
      </w:r>
      <w:r w:rsidR="00573A96" w:rsidRPr="001E379D">
        <w:rPr>
          <w:rFonts w:ascii="ＭＳ ゴシック" w:eastAsia="ＭＳ ゴシック" w:hAnsi="ＭＳ ゴシック" w:hint="eastAsia"/>
          <w:b/>
          <w:sz w:val="18"/>
          <w:szCs w:val="18"/>
        </w:rPr>
        <w:t>サポーター」を募集しています</w:t>
      </w:r>
    </w:p>
    <w:p w14:paraId="1B1BAD99" w14:textId="76B75AAE" w:rsidR="00573A96" w:rsidRPr="001E379D" w:rsidRDefault="00573A96" w:rsidP="006E7716">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授業・朝の学習・放課後等における学習の支援</w:t>
      </w:r>
      <w:r w:rsidR="00273AC3"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自主学習の支援、使用する学習教材</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学習プリント等</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の準備等を行っていただく「学</w:t>
      </w:r>
      <w:r w:rsidR="008C1B80" w:rsidRPr="001E379D">
        <w:rPr>
          <w:rFonts w:ascii="ＭＳ ゴシック" w:eastAsia="ＭＳ ゴシック" w:hAnsi="ＭＳ ゴシック" w:hint="eastAsia"/>
          <w:sz w:val="18"/>
          <w:szCs w:val="18"/>
        </w:rPr>
        <w:t>び</w:t>
      </w:r>
      <w:r w:rsidRPr="001E379D">
        <w:rPr>
          <w:rFonts w:ascii="ＭＳ ゴシック" w:eastAsia="ＭＳ ゴシック" w:hAnsi="ＭＳ ゴシック" w:hint="eastAsia"/>
          <w:sz w:val="18"/>
          <w:szCs w:val="18"/>
        </w:rPr>
        <w:t>サポーター」を募集しています。勤務を希望される方は、直接学校にお問い合わせください。</w:t>
      </w:r>
    </w:p>
    <w:p w14:paraId="0B3224EF" w14:textId="77777777" w:rsidR="00573A96" w:rsidRPr="001E379D" w:rsidRDefault="00573A96" w:rsidP="00573A9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応募資格</w:t>
      </w:r>
    </w:p>
    <w:p w14:paraId="1DBFAB2F" w14:textId="77777777" w:rsidR="00573A96" w:rsidRPr="001E379D" w:rsidRDefault="00573A96" w:rsidP="001E379D">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●平成</w:t>
      </w:r>
      <w:r w:rsidRPr="001E379D">
        <w:rPr>
          <w:rFonts w:ascii="ＭＳ ゴシック" w:eastAsia="ＭＳ ゴシック" w:hAnsi="ＭＳ ゴシック"/>
          <w:sz w:val="18"/>
          <w:szCs w:val="18"/>
        </w:rPr>
        <w:t>15年4月1日以前に生まれた方</w:t>
      </w:r>
    </w:p>
    <w:p w14:paraId="5D16F30E" w14:textId="77777777" w:rsidR="00573A96" w:rsidRPr="001E379D" w:rsidRDefault="00573A96" w:rsidP="001E379D">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●児童と意欲的に関わっていただける方</w:t>
      </w:r>
    </w:p>
    <w:p w14:paraId="547736C7" w14:textId="47EA77D9" w:rsidR="00573A96" w:rsidRPr="001E379D" w:rsidRDefault="00573A96" w:rsidP="001E379D">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●地方公務員法第</w:t>
      </w:r>
      <w:r w:rsidRPr="001E379D">
        <w:rPr>
          <w:rFonts w:ascii="ＭＳ ゴシック" w:eastAsia="ＭＳ ゴシック" w:hAnsi="ＭＳ ゴシック"/>
          <w:sz w:val="18"/>
          <w:szCs w:val="18"/>
        </w:rPr>
        <w:t>16条</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欠格条項</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に該当しない方</w:t>
      </w:r>
    </w:p>
    <w:p w14:paraId="6E7AA18C" w14:textId="77777777" w:rsidR="00573A96" w:rsidRPr="001E379D" w:rsidRDefault="00573A96" w:rsidP="00573A9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勤務条件</w:t>
      </w:r>
    </w:p>
    <w:p w14:paraId="71945CC9" w14:textId="3696DBAE" w:rsidR="00573A96" w:rsidRPr="001E379D" w:rsidRDefault="00573A96" w:rsidP="001E379D">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●賃金、勤務日数や勤務時間など</w:t>
      </w:r>
      <w:r w:rsidR="008C1B80" w:rsidRPr="001E379D">
        <w:rPr>
          <w:rFonts w:ascii="ＭＳ ゴシック" w:eastAsia="ＭＳ ゴシック" w:hAnsi="ＭＳ ゴシック" w:hint="eastAsia"/>
          <w:sz w:val="18"/>
          <w:szCs w:val="18"/>
        </w:rPr>
        <w:t>は、学校に</w:t>
      </w:r>
      <w:r w:rsidRPr="001E379D">
        <w:rPr>
          <w:rFonts w:ascii="ＭＳ ゴシック" w:eastAsia="ＭＳ ゴシック" w:hAnsi="ＭＳ ゴシック" w:hint="eastAsia"/>
          <w:sz w:val="18"/>
          <w:szCs w:val="18"/>
        </w:rPr>
        <w:t>お問い合わせください。</w:t>
      </w:r>
    </w:p>
    <w:p w14:paraId="37DEF12E" w14:textId="77777777" w:rsidR="00573A96" w:rsidRPr="001E379D" w:rsidRDefault="00573A96" w:rsidP="00573A9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p>
    <w:p w14:paraId="52B883BB" w14:textId="2F14A86A" w:rsidR="00573A96" w:rsidRPr="001E379D" w:rsidRDefault="00573A96" w:rsidP="001E379D">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●みどり小学校</w:t>
      </w:r>
      <w:r w:rsidRPr="001E379D">
        <w:rPr>
          <w:rFonts w:ascii="ＭＳ ゴシック" w:eastAsia="ＭＳ ゴシック" w:hAnsi="ＭＳ ゴシック"/>
          <w:sz w:val="18"/>
          <w:szCs w:val="18"/>
        </w:rPr>
        <w:t xml:space="preserve"> ☎6912-7908</w:t>
      </w:r>
      <w:r w:rsid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※申込みされた方が必ず</w:t>
      </w:r>
      <w:r w:rsidR="008C1B80" w:rsidRPr="001E379D">
        <w:rPr>
          <w:rFonts w:ascii="ＭＳ ゴシック" w:eastAsia="ＭＳ ゴシック" w:hAnsi="ＭＳ ゴシック" w:hint="eastAsia"/>
          <w:sz w:val="18"/>
          <w:szCs w:val="18"/>
        </w:rPr>
        <w:t>しも</w:t>
      </w:r>
      <w:r w:rsidRPr="001E379D">
        <w:rPr>
          <w:rFonts w:ascii="ＭＳ ゴシック" w:eastAsia="ＭＳ ゴシック" w:hAnsi="ＭＳ ゴシック" w:hint="eastAsia"/>
          <w:sz w:val="18"/>
          <w:szCs w:val="18"/>
        </w:rPr>
        <w:t>採用される</w:t>
      </w:r>
      <w:r w:rsidR="008C1B80" w:rsidRPr="001E379D">
        <w:rPr>
          <w:rFonts w:ascii="ＭＳ ゴシック" w:eastAsia="ＭＳ ゴシック" w:hAnsi="ＭＳ ゴシック" w:hint="eastAsia"/>
          <w:sz w:val="18"/>
          <w:szCs w:val="18"/>
        </w:rPr>
        <w:t>とは限りません</w:t>
      </w:r>
      <w:r w:rsidRPr="001E379D">
        <w:rPr>
          <w:rFonts w:ascii="ＭＳ ゴシック" w:eastAsia="ＭＳ ゴシック" w:hAnsi="ＭＳ ゴシック" w:hint="eastAsia"/>
          <w:sz w:val="18"/>
          <w:szCs w:val="18"/>
        </w:rPr>
        <w:t>。</w:t>
      </w:r>
    </w:p>
    <w:p w14:paraId="012ACA6D" w14:textId="48D91754" w:rsidR="00573A96" w:rsidRPr="001E379D" w:rsidRDefault="00573A96" w:rsidP="00F35102">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C46AD1"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教育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4階</w:t>
      </w:r>
      <w:r w:rsidR="00C46AD1" w:rsidRPr="001E379D">
        <w:rPr>
          <w:rFonts w:ascii="ＭＳ ゴシック" w:eastAsia="ＭＳ ゴシック" w:hAnsi="ＭＳ ゴシック" w:hint="eastAsia"/>
          <w:sz w:val="18"/>
          <w:szCs w:val="18"/>
        </w:rPr>
        <w:t>㊸</w:t>
      </w:r>
      <w:r w:rsidRPr="001E379D">
        <w:rPr>
          <w:rFonts w:ascii="ＭＳ ゴシック" w:eastAsia="ＭＳ ゴシック" w:hAnsi="ＭＳ ゴシック"/>
          <w:sz w:val="18"/>
          <w:szCs w:val="18"/>
        </w:rPr>
        <w:t>番</w:t>
      </w:r>
      <w:r w:rsidR="00F35102"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☎6915-9153</w:t>
      </w:r>
    </w:p>
    <w:p w14:paraId="2C00E416" w14:textId="393ADE55" w:rsidR="00920260" w:rsidRPr="001E379D" w:rsidRDefault="00920260" w:rsidP="00573A96">
      <w:pPr>
        <w:rPr>
          <w:rFonts w:ascii="ＭＳ ゴシック" w:eastAsia="ＭＳ ゴシック" w:hAnsi="ＭＳ ゴシック"/>
          <w:sz w:val="18"/>
          <w:szCs w:val="18"/>
        </w:rPr>
      </w:pPr>
    </w:p>
    <w:p w14:paraId="22704184" w14:textId="1D6E0E4D" w:rsidR="00920260" w:rsidRPr="001E379D" w:rsidRDefault="00920260" w:rsidP="00573A96">
      <w:pPr>
        <w:rPr>
          <w:rFonts w:ascii="ＭＳ ゴシック" w:eastAsia="ＭＳ ゴシック" w:hAnsi="ＭＳ ゴシック"/>
          <w:sz w:val="18"/>
          <w:szCs w:val="18"/>
        </w:rPr>
      </w:pPr>
    </w:p>
    <w:p w14:paraId="4824DB88" w14:textId="5975E0A7" w:rsidR="00920260" w:rsidRPr="001E379D" w:rsidRDefault="00920260" w:rsidP="00920260">
      <w:pPr>
        <w:rPr>
          <w:rFonts w:ascii="ＭＳ ゴシック" w:eastAsia="ＭＳ ゴシック" w:hAnsi="ＭＳ ゴシック"/>
          <w:sz w:val="18"/>
          <w:szCs w:val="18"/>
        </w:rPr>
      </w:pPr>
      <w:r w:rsidRPr="001E379D">
        <w:rPr>
          <w:rFonts w:ascii="ＭＳ ゴシック" w:eastAsia="ＭＳ ゴシック" w:hAnsi="ＭＳ ゴシック"/>
          <w:sz w:val="18"/>
          <w:szCs w:val="18"/>
        </w:rPr>
        <w:t>7</w:t>
      </w:r>
      <w:r w:rsidRPr="001E379D">
        <w:rPr>
          <w:rFonts w:ascii="ＭＳ ゴシック" w:eastAsia="ＭＳ ゴシック" w:hAnsi="ＭＳ ゴシック" w:hint="eastAsia"/>
          <w:sz w:val="18"/>
          <w:szCs w:val="18"/>
        </w:rPr>
        <w:t>月</w:t>
      </w:r>
      <w:r w:rsidR="00023BFF"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無料相談のお知らせ</w:t>
      </w:r>
    </w:p>
    <w:p w14:paraId="4906D569" w14:textId="25EFCEF3" w:rsidR="00920260" w:rsidRPr="001E379D" w:rsidRDefault="00FA7F4B" w:rsidP="00920260">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　大阪市民</w:t>
      </w:r>
    </w:p>
    <w:p w14:paraId="2635F14A" w14:textId="77777777" w:rsidR="00920260" w:rsidRPr="001E379D" w:rsidRDefault="00920260" w:rsidP="00920260">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●不動産相談・司法書士相談・行政書士相談は、大阪市行政オンラインシステムから予約できます。</w:t>
      </w:r>
    </w:p>
    <w:p w14:paraId="414E88D2" w14:textId="243A9FBD" w:rsidR="00920260" w:rsidRPr="001E379D" w:rsidRDefault="00920260" w:rsidP="00920260">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　各</w:t>
      </w:r>
      <w:r w:rsidRPr="001E379D">
        <w:rPr>
          <w:rFonts w:ascii="ＭＳ ゴシック" w:eastAsia="ＭＳ ゴシック" w:hAnsi="ＭＳ ゴシック"/>
          <w:sz w:val="18"/>
          <w:szCs w:val="18"/>
        </w:rPr>
        <w:t>2名</w:t>
      </w:r>
      <w:r w:rsidR="00EB323F" w:rsidRPr="001E379D">
        <w:rPr>
          <w:rFonts w:ascii="ＭＳ ゴシック" w:eastAsia="ＭＳ ゴシック" w:hAnsi="ＭＳ ゴシック" w:hint="eastAsia"/>
          <w:sz w:val="18"/>
          <w:szCs w:val="18"/>
        </w:rPr>
        <w:t>（先着順）</w:t>
      </w:r>
      <w:r w:rsidR="00BC14D7" w:rsidRPr="001E379D">
        <w:rPr>
          <w:rFonts w:ascii="ＭＳ ゴシック" w:eastAsia="ＭＳ ゴシック" w:hAnsi="ＭＳ ゴシック" w:hint="eastAsia"/>
          <w:sz w:val="18"/>
          <w:szCs w:val="18"/>
        </w:rPr>
        <w:t>、</w:t>
      </w:r>
      <w:r w:rsidR="00F4530E" w:rsidRPr="001E379D">
        <w:rPr>
          <w:rFonts w:ascii="ＭＳ ゴシック" w:eastAsia="ＭＳ ゴシック" w:hAnsi="ＭＳ ゴシック" w:hint="eastAsia"/>
          <w:sz w:val="18"/>
          <w:szCs w:val="18"/>
        </w:rPr>
        <w:t xml:space="preserve">申込期間　</w:t>
      </w:r>
      <w:r w:rsidR="00F4530E" w:rsidRPr="001E379D">
        <w:rPr>
          <w:rFonts w:ascii="ＭＳ ゴシック" w:eastAsia="ＭＳ ゴシック" w:hAnsi="ＭＳ ゴシック"/>
          <w:sz w:val="18"/>
          <w:szCs w:val="18"/>
        </w:rPr>
        <w:t>毎月</w:t>
      </w:r>
      <w:r w:rsidR="00FA7F4B" w:rsidRPr="001E379D">
        <w:rPr>
          <w:rFonts w:ascii="ＭＳ ゴシック" w:eastAsia="ＭＳ ゴシック" w:hAnsi="ＭＳ ゴシック"/>
          <w:sz w:val="18"/>
          <w:szCs w:val="18"/>
        </w:rPr>
        <w:t>1</w:t>
      </w:r>
      <w:r w:rsidR="00F4530E" w:rsidRPr="001E379D">
        <w:rPr>
          <w:rFonts w:ascii="ＭＳ ゴシック" w:eastAsia="ＭＳ ゴシック" w:hAnsi="ＭＳ ゴシック"/>
          <w:sz w:val="18"/>
          <w:szCs w:val="18"/>
        </w:rPr>
        <w:t>日から相談日4日前</w:t>
      </w:r>
      <w:r w:rsidR="00FA7F4B" w:rsidRPr="001E379D">
        <w:rPr>
          <w:rFonts w:ascii="ＭＳ ゴシック" w:eastAsia="ＭＳ ゴシック" w:hAnsi="ＭＳ ゴシック" w:hint="eastAsia"/>
          <w:sz w:val="18"/>
          <w:szCs w:val="18"/>
        </w:rPr>
        <w:t>まで</w:t>
      </w:r>
    </w:p>
    <w:p w14:paraId="7D3C895D" w14:textId="77777777" w:rsidR="00920260" w:rsidRPr="001E379D" w:rsidRDefault="00920260" w:rsidP="00573A96">
      <w:pPr>
        <w:rPr>
          <w:rFonts w:ascii="ＭＳ ゴシック" w:eastAsia="ＭＳ ゴシック" w:hAnsi="ＭＳ ゴシック"/>
          <w:sz w:val="18"/>
          <w:szCs w:val="18"/>
        </w:rPr>
      </w:pPr>
    </w:p>
    <w:p w14:paraId="66D4A4D6" w14:textId="234D45D6" w:rsidR="00920260" w:rsidRPr="001E379D" w:rsidRDefault="00BC14D7" w:rsidP="00920260">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920260" w:rsidRPr="001E379D">
        <w:rPr>
          <w:rFonts w:ascii="ＭＳ ゴシック" w:eastAsia="ＭＳ ゴシック" w:hAnsi="ＭＳ ゴシック"/>
          <w:sz w:val="18"/>
          <w:szCs w:val="18"/>
        </w:rPr>
        <w:t>❶</w:t>
      </w:r>
      <w:r w:rsidRPr="001E379D">
        <w:rPr>
          <w:rFonts w:ascii="ＭＳ ゴシック" w:eastAsia="ＭＳ ゴシック" w:hAnsi="ＭＳ ゴシック" w:hint="eastAsia"/>
          <w:sz w:val="18"/>
          <w:szCs w:val="18"/>
        </w:rPr>
        <w:t xml:space="preserve">　</w:t>
      </w:r>
      <w:r w:rsidR="00920260" w:rsidRPr="001E379D">
        <w:rPr>
          <w:rFonts w:ascii="ＭＳ ゴシック" w:eastAsia="ＭＳ ゴシック" w:hAnsi="ＭＳ ゴシック" w:hint="eastAsia"/>
          <w:sz w:val="18"/>
          <w:szCs w:val="18"/>
        </w:rPr>
        <w:t>法律相談　予約制【第</w:t>
      </w:r>
      <w:r w:rsidR="00920260" w:rsidRPr="001E379D">
        <w:rPr>
          <w:rFonts w:ascii="ＭＳ ゴシック" w:eastAsia="ＭＳ ゴシック" w:hAnsi="ＭＳ ゴシック"/>
          <w:sz w:val="18"/>
          <w:szCs w:val="18"/>
        </w:rPr>
        <w:t>2・第</w:t>
      </w:r>
      <w:r w:rsidR="00FC5E54" w:rsidRPr="001E379D">
        <w:rPr>
          <w:rFonts w:ascii="ＭＳ ゴシック" w:eastAsia="ＭＳ ゴシック" w:hAnsi="ＭＳ ゴシック"/>
          <w:sz w:val="18"/>
          <w:szCs w:val="18"/>
        </w:rPr>
        <w:t>3</w:t>
      </w:r>
      <w:r w:rsidR="00920260" w:rsidRPr="001E379D">
        <w:rPr>
          <w:rFonts w:ascii="ＭＳ ゴシック" w:eastAsia="ＭＳ ゴシック" w:hAnsi="ＭＳ ゴシック"/>
          <w:sz w:val="18"/>
          <w:szCs w:val="18"/>
        </w:rPr>
        <w:t>金曜日】</w:t>
      </w:r>
    </w:p>
    <w:p w14:paraId="4D6CB785" w14:textId="0C737AD4" w:rsidR="00920260" w:rsidRPr="001E379D" w:rsidRDefault="0092026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00FA7F4B" w:rsidRPr="001E379D">
        <w:rPr>
          <w:rFonts w:ascii="ＭＳ ゴシック" w:eastAsia="ＭＳ ゴシック" w:hAnsi="ＭＳ ゴシック"/>
          <w:sz w:val="18"/>
          <w:szCs w:val="18"/>
        </w:rPr>
        <w:t>7</w:t>
      </w:r>
      <w:r w:rsidRPr="001E379D">
        <w:rPr>
          <w:rFonts w:ascii="ＭＳ ゴシック" w:eastAsia="ＭＳ ゴシック" w:hAnsi="ＭＳ ゴシック"/>
          <w:sz w:val="18"/>
          <w:szCs w:val="18"/>
        </w:rPr>
        <w:t>月</w:t>
      </w:r>
      <w:r w:rsidR="00FA7F4B" w:rsidRPr="001E379D">
        <w:rPr>
          <w:rFonts w:ascii="ＭＳ ゴシック" w:eastAsia="ＭＳ ゴシック" w:hAnsi="ＭＳ ゴシック"/>
          <w:sz w:val="18"/>
          <w:szCs w:val="18"/>
        </w:rPr>
        <w:t>9</w:t>
      </w:r>
      <w:r w:rsidRPr="001E379D">
        <w:rPr>
          <w:rFonts w:ascii="ＭＳ ゴシック" w:eastAsia="ＭＳ ゴシック" w:hAnsi="ＭＳ ゴシック"/>
          <w:sz w:val="18"/>
          <w:szCs w:val="18"/>
        </w:rPr>
        <w:t>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17時</w:t>
      </w:r>
    </w:p>
    <w:p w14:paraId="5EC94D45" w14:textId="58415730" w:rsidR="00920260" w:rsidRPr="001E379D" w:rsidRDefault="00FA7F4B" w:rsidP="004E3A53">
      <w:pPr>
        <w:ind w:leftChars="100" w:left="210" w:firstLine="567"/>
        <w:rPr>
          <w:rFonts w:ascii="ＭＳ ゴシック" w:eastAsia="ＭＳ ゴシック" w:hAnsi="ＭＳ ゴシック"/>
          <w:sz w:val="18"/>
          <w:szCs w:val="18"/>
        </w:rPr>
      </w:pPr>
      <w:r w:rsidRPr="001E379D">
        <w:rPr>
          <w:rFonts w:ascii="ＭＳ ゴシック" w:eastAsia="ＭＳ ゴシック" w:hAnsi="ＭＳ ゴシック"/>
          <w:sz w:val="18"/>
          <w:szCs w:val="18"/>
        </w:rPr>
        <w:t>7</w:t>
      </w:r>
      <w:r w:rsidR="00920260" w:rsidRPr="001E379D">
        <w:rPr>
          <w:rFonts w:ascii="ＭＳ ゴシック" w:eastAsia="ＭＳ ゴシック" w:hAnsi="ＭＳ ゴシック"/>
          <w:sz w:val="18"/>
          <w:szCs w:val="18"/>
        </w:rPr>
        <w:t>月</w:t>
      </w:r>
      <w:r w:rsidRPr="001E379D">
        <w:rPr>
          <w:rFonts w:ascii="ＭＳ ゴシック" w:eastAsia="ＭＳ ゴシック" w:hAnsi="ＭＳ ゴシック"/>
          <w:sz w:val="18"/>
          <w:szCs w:val="18"/>
        </w:rPr>
        <w:t>16</w:t>
      </w:r>
      <w:r w:rsidR="00920260" w:rsidRPr="001E379D">
        <w:rPr>
          <w:rFonts w:ascii="ＭＳ ゴシック" w:eastAsia="ＭＳ ゴシック" w:hAnsi="ＭＳ ゴシック"/>
          <w:sz w:val="18"/>
          <w:szCs w:val="18"/>
        </w:rPr>
        <w:t>日</w:t>
      </w:r>
      <w:r w:rsidR="002268BD" w:rsidRPr="001E379D">
        <w:rPr>
          <w:rFonts w:ascii="ＭＳ ゴシック" w:eastAsia="ＭＳ ゴシック" w:hAnsi="ＭＳ ゴシック"/>
          <w:sz w:val="18"/>
          <w:szCs w:val="18"/>
        </w:rPr>
        <w:t>（</w:t>
      </w:r>
      <w:r w:rsidR="00920260"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00920260" w:rsidRPr="001E379D">
        <w:rPr>
          <w:rFonts w:ascii="ＭＳ ゴシック" w:eastAsia="ＭＳ ゴシック" w:hAnsi="ＭＳ ゴシック"/>
          <w:sz w:val="18"/>
          <w:szCs w:val="18"/>
        </w:rPr>
        <w:t>13時</w:t>
      </w:r>
      <w:r w:rsidR="00920260" w:rsidRPr="001E379D">
        <w:rPr>
          <w:rFonts w:ascii="ＭＳ ゴシック" w:eastAsia="ＭＳ ゴシック" w:hAnsi="ＭＳ ゴシック" w:hint="eastAsia"/>
          <w:sz w:val="18"/>
          <w:szCs w:val="18"/>
        </w:rPr>
        <w:t>〜</w:t>
      </w:r>
      <w:r w:rsidR="00920260" w:rsidRPr="001E379D">
        <w:rPr>
          <w:rFonts w:ascii="ＭＳ ゴシック" w:eastAsia="ＭＳ ゴシック" w:hAnsi="ＭＳ ゴシック"/>
          <w:sz w:val="18"/>
          <w:szCs w:val="18"/>
        </w:rPr>
        <w:t>17時</w:t>
      </w:r>
    </w:p>
    <w:p w14:paraId="661DC967" w14:textId="7FAA07C1" w:rsidR="00920260" w:rsidRPr="001E379D" w:rsidRDefault="0092026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w:t>
      </w:r>
      <w:r w:rsidRPr="001E379D">
        <w:rPr>
          <w:rFonts w:ascii="ＭＳ ゴシック" w:eastAsia="ＭＳ ゴシック" w:hAnsi="ＭＳ ゴシック"/>
          <w:sz w:val="18"/>
          <w:szCs w:val="18"/>
        </w:rPr>
        <w:t>9時</w:t>
      </w:r>
      <w:r w:rsidRPr="001E379D">
        <w:rPr>
          <w:rFonts w:ascii="ＭＳ ゴシック" w:eastAsia="ＭＳ ゴシック" w:hAnsi="ＭＳ ゴシック" w:hint="eastAsia"/>
          <w:sz w:val="18"/>
          <w:szCs w:val="18"/>
        </w:rPr>
        <w:t>〜電話にて受付</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専用</w:t>
      </w:r>
      <w:r w:rsidRPr="001E379D">
        <w:rPr>
          <w:rFonts w:ascii="ＭＳ ゴシック" w:eastAsia="ＭＳ ゴシック" w:hAnsi="ＭＳ ゴシック"/>
          <w:sz w:val="18"/>
          <w:szCs w:val="18"/>
        </w:rPr>
        <w:t>☎6915-9954</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16名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先着順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1人30分以内</w:t>
      </w:r>
      <w:r w:rsidR="002268BD" w:rsidRPr="001E379D">
        <w:rPr>
          <w:rFonts w:ascii="ＭＳ ゴシック" w:eastAsia="ＭＳ ゴシック" w:hAnsi="ＭＳ ゴシック"/>
          <w:sz w:val="18"/>
          <w:szCs w:val="18"/>
        </w:rPr>
        <w:t>）</w:t>
      </w:r>
    </w:p>
    <w:p w14:paraId="652CEF49" w14:textId="18233614" w:rsidR="00920260" w:rsidRPr="001E379D" w:rsidRDefault="0092026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Pr="001E379D">
        <w:rPr>
          <w:rFonts w:ascii="ＭＳ ゴシック" w:eastAsia="ＭＳ ゴシック" w:hAnsi="ＭＳ ゴシック"/>
          <w:sz w:val="18"/>
          <w:szCs w:val="18"/>
        </w:rPr>
        <w:t>3階相談室</w:t>
      </w:r>
    </w:p>
    <w:p w14:paraId="6BC2BE12" w14:textId="77777777" w:rsidR="00920260" w:rsidRPr="001E379D" w:rsidRDefault="00920260"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※電話がたいへん混み合い、つながりにくい場合があります。</w:t>
      </w:r>
    </w:p>
    <w:p w14:paraId="2902A1F7" w14:textId="77777777" w:rsidR="00920260" w:rsidRPr="001E379D" w:rsidRDefault="00920260"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※換気のため、扉と窓を開けて相談業務を行っています。</w:t>
      </w:r>
    </w:p>
    <w:p w14:paraId="650C4A15" w14:textId="77777777" w:rsidR="00920260" w:rsidRPr="001E379D" w:rsidRDefault="00920260"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w:t>
      </w:r>
    </w:p>
    <w:p w14:paraId="33AA8A59" w14:textId="04F05253" w:rsidR="00920260" w:rsidRPr="001E379D" w:rsidRDefault="0092026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問合せ　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政策推進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4階</w:t>
      </w:r>
      <w:r w:rsidRPr="001E379D">
        <w:rPr>
          <w:rFonts w:ascii="ＭＳ ゴシック" w:eastAsia="ＭＳ ゴシック" w:hAnsi="ＭＳ ゴシック" w:hint="eastAsia"/>
          <w:sz w:val="18"/>
          <w:szCs w:val="18"/>
        </w:rPr>
        <w:t xml:space="preserve">㊶番　</w:t>
      </w:r>
      <w:r w:rsidRPr="001E379D">
        <w:rPr>
          <w:rFonts w:ascii="ＭＳ ゴシック" w:eastAsia="ＭＳ ゴシック" w:hAnsi="ＭＳ ゴシック"/>
          <w:sz w:val="18"/>
          <w:szCs w:val="18"/>
        </w:rPr>
        <w:t>☎6915-9683</w:t>
      </w:r>
    </w:p>
    <w:p w14:paraId="4A9FEBF8" w14:textId="742C5D16" w:rsidR="00FA7F4B" w:rsidRPr="001E379D" w:rsidRDefault="00FA7F4B" w:rsidP="00920260">
      <w:pPr>
        <w:rPr>
          <w:rFonts w:ascii="ＭＳ ゴシック" w:eastAsia="ＭＳ ゴシック" w:hAnsi="ＭＳ ゴシック"/>
          <w:sz w:val="18"/>
          <w:szCs w:val="18"/>
        </w:rPr>
      </w:pPr>
    </w:p>
    <w:p w14:paraId="6361B6A4" w14:textId="750B8C9A" w:rsidR="00FA7F4B" w:rsidRPr="001E379D" w:rsidRDefault="00BC14D7" w:rsidP="00FA7F4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FA7F4B" w:rsidRPr="001E379D">
        <w:rPr>
          <w:rFonts w:ascii="ＭＳ ゴシック" w:eastAsia="ＭＳ ゴシック" w:hAnsi="ＭＳ ゴシック"/>
          <w:sz w:val="18"/>
          <w:szCs w:val="18"/>
        </w:rPr>
        <w:t>❷</w:t>
      </w:r>
      <w:r w:rsidR="001E379D">
        <w:rPr>
          <w:rFonts w:ascii="ＭＳ ゴシック" w:eastAsia="ＭＳ ゴシック" w:hAnsi="ＭＳ ゴシック" w:hint="eastAsia"/>
          <w:sz w:val="18"/>
          <w:szCs w:val="18"/>
        </w:rPr>
        <w:t xml:space="preserve">　</w:t>
      </w:r>
      <w:r w:rsidR="00FA7F4B" w:rsidRPr="001E379D">
        <w:rPr>
          <w:rFonts w:ascii="ＭＳ ゴシック" w:eastAsia="ＭＳ ゴシック" w:hAnsi="ＭＳ ゴシック" w:hint="eastAsia"/>
          <w:sz w:val="18"/>
          <w:szCs w:val="18"/>
        </w:rPr>
        <w:t>不動産相談　予約制【毎月第</w:t>
      </w:r>
      <w:r w:rsidR="00FA7F4B" w:rsidRPr="001E379D">
        <w:rPr>
          <w:rFonts w:ascii="ＭＳ ゴシック" w:eastAsia="ＭＳ ゴシック" w:hAnsi="ＭＳ ゴシック"/>
          <w:sz w:val="18"/>
          <w:szCs w:val="18"/>
        </w:rPr>
        <w:t>2火曜日】</w:t>
      </w:r>
    </w:p>
    <w:p w14:paraId="2B7DF62B" w14:textId="62351114"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7月13日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16時</w:t>
      </w:r>
    </w:p>
    <w:p w14:paraId="5C14FFB7" w14:textId="7FA450DD"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w:t>
      </w:r>
      <w:r w:rsidRPr="001E379D">
        <w:rPr>
          <w:rFonts w:ascii="ＭＳ ゴシック" w:eastAsia="ＭＳ ゴシック" w:hAnsi="ＭＳ ゴシック"/>
          <w:sz w:val="18"/>
          <w:szCs w:val="18"/>
        </w:rPr>
        <w:t>9時</w:t>
      </w:r>
      <w:r w:rsidRPr="001E379D">
        <w:rPr>
          <w:rFonts w:ascii="ＭＳ ゴシック" w:eastAsia="ＭＳ ゴシック" w:hAnsi="ＭＳ ゴシック" w:hint="eastAsia"/>
          <w:sz w:val="18"/>
          <w:szCs w:val="18"/>
        </w:rPr>
        <w:t>〜電話にて受付</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専用</w:t>
      </w:r>
      <w:r w:rsidRPr="001E379D">
        <w:rPr>
          <w:rFonts w:ascii="ＭＳ ゴシック" w:eastAsia="ＭＳ ゴシック" w:hAnsi="ＭＳ ゴシック"/>
          <w:sz w:val="18"/>
          <w:szCs w:val="18"/>
        </w:rPr>
        <w:t>☎6915-9954</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6名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先着順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1人30分以内</w:t>
      </w:r>
      <w:r w:rsidR="002268BD" w:rsidRPr="001E379D">
        <w:rPr>
          <w:rFonts w:ascii="ＭＳ ゴシック" w:eastAsia="ＭＳ ゴシック" w:hAnsi="ＭＳ ゴシック"/>
          <w:sz w:val="18"/>
          <w:szCs w:val="18"/>
        </w:rPr>
        <w:t>）</w:t>
      </w:r>
    </w:p>
    <w:p w14:paraId="424E93DF" w14:textId="701E51E0"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Pr="001E379D">
        <w:rPr>
          <w:rFonts w:ascii="ＭＳ ゴシック" w:eastAsia="ＭＳ ゴシック" w:hAnsi="ＭＳ ゴシック"/>
          <w:sz w:val="18"/>
          <w:szCs w:val="18"/>
        </w:rPr>
        <w:t>3階相談室</w:t>
      </w:r>
    </w:p>
    <w:p w14:paraId="1624CBB4" w14:textId="77777777"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※電話がたいへん混み合い、つながりにくい場合があります。</w:t>
      </w:r>
    </w:p>
    <w:p w14:paraId="1CA77A54" w14:textId="77777777"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※換気のため、扉と窓を開けて相談業務を行っています。</w:t>
      </w:r>
    </w:p>
    <w:p w14:paraId="600CBC5C" w14:textId="77777777"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w:t>
      </w:r>
    </w:p>
    <w:p w14:paraId="64FC0695" w14:textId="7542415D"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政策推進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4階</w:t>
      </w:r>
      <w:r w:rsidRPr="001E379D">
        <w:rPr>
          <w:rFonts w:ascii="ＭＳ ゴシック" w:eastAsia="ＭＳ ゴシック" w:hAnsi="ＭＳ ゴシック" w:hint="eastAsia"/>
          <w:sz w:val="18"/>
          <w:szCs w:val="18"/>
        </w:rPr>
        <w:t xml:space="preserve">㊶番　</w:t>
      </w:r>
      <w:r w:rsidRPr="001E379D">
        <w:rPr>
          <w:rFonts w:ascii="ＭＳ ゴシック" w:eastAsia="ＭＳ ゴシック" w:hAnsi="ＭＳ ゴシック"/>
          <w:sz w:val="18"/>
          <w:szCs w:val="18"/>
        </w:rPr>
        <w:t>☎6915-9683</w:t>
      </w:r>
    </w:p>
    <w:p w14:paraId="30EDD81A" w14:textId="77777777" w:rsidR="00FA7F4B" w:rsidRPr="001E379D" w:rsidRDefault="00FA7F4B" w:rsidP="00FA7F4B">
      <w:pPr>
        <w:rPr>
          <w:rFonts w:ascii="ＭＳ ゴシック" w:eastAsia="ＭＳ ゴシック" w:hAnsi="ＭＳ ゴシック"/>
          <w:sz w:val="18"/>
          <w:szCs w:val="18"/>
        </w:rPr>
      </w:pPr>
    </w:p>
    <w:p w14:paraId="45AE40DF" w14:textId="571DE655" w:rsidR="00FA7F4B" w:rsidRPr="001E379D" w:rsidRDefault="00BC14D7" w:rsidP="00FA7F4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FA7F4B" w:rsidRPr="001E379D">
        <w:rPr>
          <w:rFonts w:ascii="ＭＳ ゴシック" w:eastAsia="ＭＳ ゴシック" w:hAnsi="ＭＳ ゴシック"/>
          <w:sz w:val="18"/>
          <w:szCs w:val="18"/>
        </w:rPr>
        <w:t>❸</w:t>
      </w:r>
      <w:r w:rsidR="001E379D">
        <w:rPr>
          <w:rFonts w:ascii="ＭＳ ゴシック" w:eastAsia="ＭＳ ゴシック" w:hAnsi="ＭＳ ゴシック" w:hint="eastAsia"/>
          <w:sz w:val="18"/>
          <w:szCs w:val="18"/>
        </w:rPr>
        <w:t xml:space="preserve">　</w:t>
      </w:r>
      <w:r w:rsidR="00FA7F4B" w:rsidRPr="001E379D">
        <w:rPr>
          <w:rFonts w:ascii="ＭＳ ゴシック" w:eastAsia="ＭＳ ゴシック" w:hAnsi="ＭＳ ゴシック" w:hint="eastAsia"/>
          <w:sz w:val="18"/>
          <w:szCs w:val="18"/>
        </w:rPr>
        <w:t>司法書士相談　予約制</w:t>
      </w:r>
      <w:r w:rsidR="002268BD" w:rsidRPr="001E379D">
        <w:rPr>
          <w:rFonts w:ascii="ＭＳ ゴシック" w:eastAsia="ＭＳ ゴシック" w:hAnsi="ＭＳ ゴシック" w:hint="eastAsia"/>
          <w:sz w:val="18"/>
          <w:szCs w:val="18"/>
        </w:rPr>
        <w:t>（</w:t>
      </w:r>
      <w:r w:rsidR="00FA7F4B" w:rsidRPr="001E379D">
        <w:rPr>
          <w:rFonts w:ascii="ＭＳ ゴシック" w:eastAsia="ＭＳ ゴシック" w:hAnsi="ＭＳ ゴシック" w:hint="eastAsia"/>
          <w:sz w:val="18"/>
          <w:szCs w:val="18"/>
        </w:rPr>
        <w:t>相続・贈与、会社・法人の登記、成年後見など</w:t>
      </w:r>
      <w:r w:rsidR="002268BD" w:rsidRPr="001E379D">
        <w:rPr>
          <w:rFonts w:ascii="ＭＳ ゴシック" w:eastAsia="ＭＳ ゴシック" w:hAnsi="ＭＳ ゴシック" w:hint="eastAsia"/>
          <w:sz w:val="18"/>
          <w:szCs w:val="18"/>
        </w:rPr>
        <w:t>）</w:t>
      </w:r>
      <w:r w:rsidR="00FA7F4B" w:rsidRPr="001E379D">
        <w:rPr>
          <w:rFonts w:ascii="ＭＳ ゴシック" w:eastAsia="ＭＳ ゴシック" w:hAnsi="ＭＳ ゴシック" w:hint="eastAsia"/>
          <w:sz w:val="18"/>
          <w:szCs w:val="18"/>
        </w:rPr>
        <w:t>【毎月第</w:t>
      </w:r>
      <w:r w:rsidR="00FA7F4B" w:rsidRPr="001E379D">
        <w:rPr>
          <w:rFonts w:ascii="ＭＳ ゴシック" w:eastAsia="ＭＳ ゴシック" w:hAnsi="ＭＳ ゴシック"/>
          <w:sz w:val="18"/>
          <w:szCs w:val="18"/>
        </w:rPr>
        <w:t>3水曜日】</w:t>
      </w:r>
    </w:p>
    <w:p w14:paraId="40B74F0B" w14:textId="77777777" w:rsidR="00BC14D7"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16時</w:t>
      </w:r>
    </w:p>
    <w:p w14:paraId="2D8ABEEF" w14:textId="18B57EFF"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w:t>
      </w:r>
      <w:r w:rsidRPr="001E379D">
        <w:rPr>
          <w:rFonts w:ascii="ＭＳ ゴシック" w:eastAsia="ＭＳ ゴシック" w:hAnsi="ＭＳ ゴシック"/>
          <w:sz w:val="18"/>
          <w:szCs w:val="18"/>
        </w:rPr>
        <w:t>9時</w:t>
      </w:r>
      <w:r w:rsidRPr="001E379D">
        <w:rPr>
          <w:rFonts w:ascii="ＭＳ ゴシック" w:eastAsia="ＭＳ ゴシック" w:hAnsi="ＭＳ ゴシック" w:hint="eastAsia"/>
          <w:sz w:val="18"/>
          <w:szCs w:val="18"/>
        </w:rPr>
        <w:t>〜電話にて受付</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専用</w:t>
      </w:r>
      <w:r w:rsidRPr="001E379D">
        <w:rPr>
          <w:rFonts w:ascii="ＭＳ ゴシック" w:eastAsia="ＭＳ ゴシック" w:hAnsi="ＭＳ ゴシック"/>
          <w:sz w:val="18"/>
          <w:szCs w:val="18"/>
        </w:rPr>
        <w:t>☎6915-9954</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8名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先着順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1人45分以内</w:t>
      </w:r>
      <w:r w:rsidR="002268BD" w:rsidRPr="001E379D">
        <w:rPr>
          <w:rFonts w:ascii="ＭＳ ゴシック" w:eastAsia="ＭＳ ゴシック" w:hAnsi="ＭＳ ゴシック"/>
          <w:sz w:val="18"/>
          <w:szCs w:val="18"/>
        </w:rPr>
        <w:t>）</w:t>
      </w:r>
    </w:p>
    <w:p w14:paraId="383BCEE3" w14:textId="0F746D85"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Pr="001E379D">
        <w:rPr>
          <w:rFonts w:ascii="ＭＳ ゴシック" w:eastAsia="ＭＳ ゴシック" w:hAnsi="ＭＳ ゴシック"/>
          <w:sz w:val="18"/>
          <w:szCs w:val="18"/>
        </w:rPr>
        <w:t>3階相談室</w:t>
      </w:r>
    </w:p>
    <w:p w14:paraId="697CB9FF" w14:textId="77777777"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※電話がたいへん混み合い、つながりにくい場合があります。</w:t>
      </w:r>
    </w:p>
    <w:p w14:paraId="70F85C2D" w14:textId="77777777"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※換気のため、扉と窓を開けて相談業務を行っています。</w:t>
      </w:r>
    </w:p>
    <w:p w14:paraId="116B809D" w14:textId="36FC78DC" w:rsidR="00FA7F4B" w:rsidRPr="001E379D" w:rsidRDefault="00FA7F4B"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w:t>
      </w:r>
    </w:p>
    <w:p w14:paraId="5C5AC39B" w14:textId="4AD3AAD6" w:rsidR="00FA7F4B" w:rsidRPr="001E379D" w:rsidRDefault="00FA7F4B"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政策推進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4階</w:t>
      </w:r>
      <w:r w:rsidRPr="001E379D">
        <w:rPr>
          <w:rFonts w:ascii="ＭＳ ゴシック" w:eastAsia="ＭＳ ゴシック" w:hAnsi="ＭＳ ゴシック" w:hint="eastAsia"/>
          <w:sz w:val="18"/>
          <w:szCs w:val="18"/>
        </w:rPr>
        <w:t xml:space="preserve">㊶番　</w:t>
      </w:r>
      <w:r w:rsidRPr="001E379D">
        <w:rPr>
          <w:rFonts w:ascii="ＭＳ ゴシック" w:eastAsia="ＭＳ ゴシック" w:hAnsi="ＭＳ ゴシック"/>
          <w:sz w:val="18"/>
          <w:szCs w:val="18"/>
        </w:rPr>
        <w:t>☎6915-9683</w:t>
      </w:r>
    </w:p>
    <w:p w14:paraId="00EBD715" w14:textId="77777777" w:rsidR="0022112F" w:rsidRPr="001E379D" w:rsidRDefault="0022112F" w:rsidP="00FA7F4B">
      <w:pPr>
        <w:rPr>
          <w:rFonts w:ascii="ＭＳ ゴシック" w:eastAsia="ＭＳ ゴシック" w:hAnsi="ＭＳ ゴシック"/>
          <w:sz w:val="18"/>
          <w:szCs w:val="18"/>
        </w:rPr>
      </w:pPr>
    </w:p>
    <w:p w14:paraId="54FA45B4" w14:textId="311A246B" w:rsidR="0022112F" w:rsidRPr="001E379D" w:rsidRDefault="00BC14D7" w:rsidP="0022112F">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22112F" w:rsidRPr="001E379D">
        <w:rPr>
          <w:rFonts w:ascii="ＭＳ ゴシック" w:eastAsia="ＭＳ ゴシック" w:hAnsi="ＭＳ ゴシック" w:hint="eastAsia"/>
          <w:sz w:val="18"/>
          <w:szCs w:val="18"/>
        </w:rPr>
        <w:t>❹</w:t>
      </w:r>
      <w:r w:rsidR="001E379D">
        <w:rPr>
          <w:rFonts w:ascii="ＭＳ ゴシック" w:eastAsia="ＭＳ ゴシック" w:hAnsi="ＭＳ ゴシック" w:hint="eastAsia"/>
          <w:sz w:val="18"/>
          <w:szCs w:val="18"/>
        </w:rPr>
        <w:t xml:space="preserve">　</w:t>
      </w:r>
      <w:r w:rsidR="0022112F" w:rsidRPr="001E379D">
        <w:rPr>
          <w:rFonts w:ascii="ＭＳ ゴシック" w:eastAsia="ＭＳ ゴシック" w:hAnsi="ＭＳ ゴシック" w:hint="eastAsia"/>
          <w:sz w:val="18"/>
          <w:szCs w:val="18"/>
        </w:rPr>
        <w:t>行政書士相談　予約制</w:t>
      </w:r>
      <w:r w:rsidR="002268BD" w:rsidRPr="001E379D">
        <w:rPr>
          <w:rFonts w:ascii="ＭＳ ゴシック" w:eastAsia="ＭＳ ゴシック" w:hAnsi="ＭＳ ゴシック"/>
          <w:sz w:val="18"/>
          <w:szCs w:val="18"/>
        </w:rPr>
        <w:t>（</w:t>
      </w:r>
      <w:r w:rsidR="0022112F" w:rsidRPr="001E379D">
        <w:rPr>
          <w:rFonts w:ascii="ＭＳ ゴシック" w:eastAsia="ＭＳ ゴシック" w:hAnsi="ＭＳ ゴシック"/>
          <w:sz w:val="18"/>
          <w:szCs w:val="18"/>
        </w:rPr>
        <w:t>相続・遺言</w:t>
      </w:r>
      <w:r w:rsidR="00845C80" w:rsidRPr="001E379D">
        <w:rPr>
          <w:rFonts w:ascii="ＭＳ ゴシック" w:eastAsia="ＭＳ ゴシック" w:hAnsi="ＭＳ ゴシック" w:hint="eastAsia"/>
          <w:sz w:val="18"/>
          <w:szCs w:val="18"/>
        </w:rPr>
        <w:t>など</w:t>
      </w:r>
      <w:r w:rsidR="002268BD" w:rsidRPr="001E379D">
        <w:rPr>
          <w:rFonts w:ascii="ＭＳ ゴシック" w:eastAsia="ＭＳ ゴシック" w:hAnsi="ＭＳ ゴシック"/>
          <w:sz w:val="18"/>
          <w:szCs w:val="18"/>
        </w:rPr>
        <w:t>）</w:t>
      </w:r>
      <w:r w:rsidR="0022112F" w:rsidRPr="001E379D">
        <w:rPr>
          <w:rFonts w:ascii="ＭＳ ゴシック" w:eastAsia="ＭＳ ゴシック" w:hAnsi="ＭＳ ゴシック" w:hint="eastAsia"/>
          <w:sz w:val="18"/>
          <w:szCs w:val="18"/>
        </w:rPr>
        <w:t>【奇数月第</w:t>
      </w:r>
      <w:r w:rsidR="0022112F" w:rsidRPr="001E379D">
        <w:rPr>
          <w:rFonts w:ascii="ＭＳ ゴシック" w:eastAsia="ＭＳ ゴシック" w:hAnsi="ＭＳ ゴシック"/>
          <w:sz w:val="18"/>
          <w:szCs w:val="18"/>
        </w:rPr>
        <w:t>2水曜日】</w:t>
      </w:r>
    </w:p>
    <w:p w14:paraId="2332A2A7" w14:textId="0879F78C"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w:t>
      </w:r>
      <w:r w:rsidRPr="001E379D">
        <w:rPr>
          <w:rFonts w:ascii="ＭＳ ゴシック" w:eastAsia="ＭＳ ゴシック" w:hAnsi="ＭＳ ゴシック" w:hint="eastAsia"/>
          <w:sz w:val="18"/>
          <w:szCs w:val="18"/>
        </w:rPr>
        <w:t>14</w:t>
      </w:r>
      <w:r w:rsidRPr="001E379D">
        <w:rPr>
          <w:rFonts w:ascii="ＭＳ ゴシック" w:eastAsia="ＭＳ ゴシック" w:hAnsi="ＭＳ ゴシック"/>
          <w:sz w:val="18"/>
          <w:szCs w:val="18"/>
        </w:rPr>
        <w:t>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16時</w:t>
      </w:r>
    </w:p>
    <w:p w14:paraId="11D47AA1" w14:textId="42304FAE"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w:t>
      </w:r>
      <w:r w:rsidRPr="001E379D">
        <w:rPr>
          <w:rFonts w:ascii="ＭＳ ゴシック" w:eastAsia="ＭＳ ゴシック" w:hAnsi="ＭＳ ゴシック"/>
          <w:sz w:val="18"/>
          <w:szCs w:val="18"/>
        </w:rPr>
        <w:t>9時</w:t>
      </w:r>
      <w:r w:rsidRPr="001E379D">
        <w:rPr>
          <w:rFonts w:ascii="ＭＳ ゴシック" w:eastAsia="ＭＳ ゴシック" w:hAnsi="ＭＳ ゴシック" w:hint="eastAsia"/>
          <w:sz w:val="18"/>
          <w:szCs w:val="18"/>
        </w:rPr>
        <w:t>〜電話にて受付</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専用</w:t>
      </w:r>
      <w:r w:rsidRPr="001E379D">
        <w:rPr>
          <w:rFonts w:ascii="ＭＳ ゴシック" w:eastAsia="ＭＳ ゴシック" w:hAnsi="ＭＳ ゴシック"/>
          <w:sz w:val="18"/>
          <w:szCs w:val="18"/>
        </w:rPr>
        <w:t>☎6915-9954</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8名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先着順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1人40分以内</w:t>
      </w:r>
      <w:r w:rsidR="002268BD" w:rsidRPr="001E379D">
        <w:rPr>
          <w:rFonts w:ascii="ＭＳ ゴシック" w:eastAsia="ＭＳ ゴシック" w:hAnsi="ＭＳ ゴシック"/>
          <w:sz w:val="18"/>
          <w:szCs w:val="18"/>
        </w:rPr>
        <w:t>）</w:t>
      </w:r>
    </w:p>
    <w:p w14:paraId="65A0025D" w14:textId="4FB965E4"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Pr="001E379D">
        <w:rPr>
          <w:rFonts w:ascii="ＭＳ ゴシック" w:eastAsia="ＭＳ ゴシック" w:hAnsi="ＭＳ ゴシック"/>
          <w:sz w:val="18"/>
          <w:szCs w:val="18"/>
        </w:rPr>
        <w:t>3階相談室</w:t>
      </w:r>
    </w:p>
    <w:p w14:paraId="5C43AF95" w14:textId="77777777" w:rsidR="0022112F" w:rsidRPr="001E379D" w:rsidRDefault="0022112F"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※電話がたいへん混み合い、つながりにくい場合があります。</w:t>
      </w:r>
    </w:p>
    <w:p w14:paraId="2BB3D234" w14:textId="77777777" w:rsidR="0022112F" w:rsidRPr="001E379D" w:rsidRDefault="0022112F"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※換気のため、扉と窓を開けて相談業務を行っています。</w:t>
      </w:r>
    </w:p>
    <w:p w14:paraId="2C93DE06" w14:textId="77777777" w:rsidR="0022112F" w:rsidRPr="001E379D" w:rsidRDefault="0022112F" w:rsidP="004E3A53">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w:t>
      </w:r>
    </w:p>
    <w:p w14:paraId="4269CF15" w14:textId="7C424F4C"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政策推進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4階</w:t>
      </w:r>
      <w:r w:rsidRPr="001E379D">
        <w:rPr>
          <w:rFonts w:ascii="ＭＳ ゴシック" w:eastAsia="ＭＳ ゴシック" w:hAnsi="ＭＳ ゴシック" w:hint="eastAsia"/>
          <w:sz w:val="18"/>
          <w:szCs w:val="18"/>
        </w:rPr>
        <w:t xml:space="preserve">㊶番　</w:t>
      </w:r>
      <w:r w:rsidRPr="001E379D">
        <w:rPr>
          <w:rFonts w:ascii="ＭＳ ゴシック" w:eastAsia="ＭＳ ゴシック" w:hAnsi="ＭＳ ゴシック"/>
          <w:sz w:val="18"/>
          <w:szCs w:val="18"/>
        </w:rPr>
        <w:t>☎6915-9683</w:t>
      </w:r>
    </w:p>
    <w:p w14:paraId="6087455A" w14:textId="3CCA349A" w:rsidR="0022112F" w:rsidRPr="001E379D" w:rsidRDefault="0022112F" w:rsidP="00FA7F4B">
      <w:pPr>
        <w:rPr>
          <w:rFonts w:ascii="ＭＳ ゴシック" w:eastAsia="ＭＳ ゴシック" w:hAnsi="ＭＳ ゴシック"/>
          <w:sz w:val="18"/>
          <w:szCs w:val="18"/>
        </w:rPr>
      </w:pPr>
    </w:p>
    <w:p w14:paraId="4C784C4E" w14:textId="52F3F908" w:rsidR="0022112F" w:rsidRPr="001E379D" w:rsidRDefault="00BC14D7" w:rsidP="0022112F">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22112F" w:rsidRPr="001E379D">
        <w:rPr>
          <w:rFonts w:ascii="ＭＳ ゴシック" w:eastAsia="ＭＳ ゴシック" w:hAnsi="ＭＳ ゴシック" w:hint="eastAsia"/>
          <w:sz w:val="18"/>
          <w:szCs w:val="18"/>
        </w:rPr>
        <w:t>❺</w:t>
      </w:r>
      <w:r w:rsidR="001E379D">
        <w:rPr>
          <w:rFonts w:ascii="ＭＳ ゴシック" w:eastAsia="ＭＳ ゴシック" w:hAnsi="ＭＳ ゴシック" w:hint="eastAsia"/>
          <w:sz w:val="18"/>
          <w:szCs w:val="18"/>
        </w:rPr>
        <w:t xml:space="preserve">　</w:t>
      </w:r>
      <w:r w:rsidR="0022112F" w:rsidRPr="001E379D">
        <w:rPr>
          <w:rFonts w:ascii="ＭＳ ゴシック" w:eastAsia="ＭＳ ゴシック" w:hAnsi="ＭＳ ゴシック" w:hint="eastAsia"/>
          <w:sz w:val="18"/>
          <w:szCs w:val="18"/>
        </w:rPr>
        <w:t>花と緑の相談【毎月第</w:t>
      </w:r>
      <w:r w:rsidR="0022112F" w:rsidRPr="001E379D">
        <w:rPr>
          <w:rFonts w:ascii="ＭＳ ゴシック" w:eastAsia="ＭＳ ゴシック" w:hAnsi="ＭＳ ゴシック"/>
          <w:sz w:val="18"/>
          <w:szCs w:val="18"/>
        </w:rPr>
        <w:t>2水曜日】</w:t>
      </w:r>
    </w:p>
    <w:p w14:paraId="35E8600C" w14:textId="6D1ACF45"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中止</w:t>
      </w:r>
      <w:r w:rsid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次回は</w:t>
      </w:r>
      <w:r w:rsidRPr="001E379D">
        <w:rPr>
          <w:rFonts w:ascii="ＭＳ ゴシック" w:eastAsia="ＭＳ ゴシック" w:hAnsi="ＭＳ ゴシック"/>
          <w:sz w:val="18"/>
          <w:szCs w:val="18"/>
        </w:rPr>
        <w:t>9</w:t>
      </w:r>
      <w:r w:rsidRPr="001E379D">
        <w:rPr>
          <w:rFonts w:ascii="ＭＳ ゴシック" w:eastAsia="ＭＳ ゴシック" w:hAnsi="ＭＳ ゴシック" w:hint="eastAsia"/>
          <w:sz w:val="18"/>
          <w:szCs w:val="18"/>
        </w:rPr>
        <w:t>月</w:t>
      </w:r>
      <w:r w:rsidRPr="001E379D">
        <w:rPr>
          <w:rFonts w:ascii="ＭＳ ゴシック" w:eastAsia="ＭＳ ゴシック" w:hAnsi="ＭＳ ゴシック"/>
          <w:sz w:val="18"/>
          <w:szCs w:val="18"/>
        </w:rPr>
        <w:t>8</w:t>
      </w:r>
      <w:r w:rsidRPr="001E379D">
        <w:rPr>
          <w:rFonts w:ascii="ＭＳ ゴシック" w:eastAsia="ＭＳ ゴシック" w:hAnsi="ＭＳ ゴシック" w:hint="eastAsia"/>
          <w:sz w:val="18"/>
          <w:szCs w:val="18"/>
        </w:rPr>
        <w:t>日</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の予定です</w:t>
      </w:r>
    </w:p>
    <w:p w14:paraId="70231704" w14:textId="57FEE59F"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当日会場にて受付</w:t>
      </w:r>
    </w:p>
    <w:p w14:paraId="11011B06" w14:textId="0A128EB9"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00AF7B38" w:rsidRPr="001E379D">
        <w:rPr>
          <w:rFonts w:ascii="ＭＳ ゴシック" w:eastAsia="ＭＳ ゴシック" w:hAnsi="ＭＳ ゴシック" w:hint="eastAsia"/>
          <w:sz w:val="18"/>
          <w:szCs w:val="18"/>
        </w:rPr>
        <w:t>1</w:t>
      </w:r>
      <w:r w:rsidRPr="001E379D">
        <w:rPr>
          <w:rFonts w:ascii="ＭＳ ゴシック" w:eastAsia="ＭＳ ゴシック" w:hAnsi="ＭＳ ゴシック" w:hint="eastAsia"/>
          <w:sz w:val="18"/>
          <w:szCs w:val="18"/>
        </w:rPr>
        <w:t>階ロビー</w:t>
      </w:r>
    </w:p>
    <w:p w14:paraId="65B33A29" w14:textId="5892BFE2"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鶴見緑地公園事務所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☎6912-0650　FAX6913-6804</w:t>
      </w:r>
    </w:p>
    <w:p w14:paraId="3450CBCB" w14:textId="21866585" w:rsidR="0022112F" w:rsidRPr="001E379D" w:rsidRDefault="0022112F" w:rsidP="00FA7F4B">
      <w:pPr>
        <w:rPr>
          <w:rFonts w:ascii="ＭＳ ゴシック" w:eastAsia="ＭＳ ゴシック" w:hAnsi="ＭＳ ゴシック"/>
          <w:sz w:val="18"/>
          <w:szCs w:val="18"/>
        </w:rPr>
      </w:pPr>
    </w:p>
    <w:p w14:paraId="4612315F" w14:textId="74A591C7" w:rsidR="0022112F" w:rsidRPr="001E379D" w:rsidRDefault="00BC14D7" w:rsidP="0022112F">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F21A43" w:rsidRPr="001E379D">
        <w:rPr>
          <w:rFonts w:ascii="ＭＳ ゴシック" w:eastAsia="ＭＳ ゴシック" w:hAnsi="ＭＳ ゴシック" w:hint="eastAsia"/>
          <w:sz w:val="18"/>
          <w:szCs w:val="18"/>
        </w:rPr>
        <w:t>❻</w:t>
      </w:r>
      <w:r w:rsidR="001E379D">
        <w:rPr>
          <w:rFonts w:ascii="ＭＳ ゴシック" w:eastAsia="ＭＳ ゴシック" w:hAnsi="ＭＳ ゴシック" w:hint="eastAsia"/>
          <w:sz w:val="18"/>
          <w:szCs w:val="18"/>
        </w:rPr>
        <w:t xml:space="preserve">　</w:t>
      </w:r>
      <w:r w:rsidR="0022112F" w:rsidRPr="001E379D">
        <w:rPr>
          <w:rFonts w:ascii="ＭＳ ゴシック" w:eastAsia="ＭＳ ゴシック" w:hAnsi="ＭＳ ゴシック" w:hint="eastAsia"/>
          <w:sz w:val="18"/>
          <w:szCs w:val="18"/>
        </w:rPr>
        <w:t>ごみの出し方・予約方法【毎月第</w:t>
      </w:r>
      <w:r w:rsidR="0022112F" w:rsidRPr="001E379D">
        <w:rPr>
          <w:rFonts w:ascii="ＭＳ ゴシック" w:eastAsia="ＭＳ ゴシック" w:hAnsi="ＭＳ ゴシック"/>
          <w:sz w:val="18"/>
          <w:szCs w:val="18"/>
        </w:rPr>
        <w:t>3火曜日】</w:t>
      </w:r>
      <w:r w:rsidRPr="001E379D">
        <w:rPr>
          <w:rFonts w:ascii="ＭＳ ゴシック" w:eastAsia="ＭＳ ゴシック" w:hAnsi="ＭＳ ゴシック" w:hint="eastAsia"/>
          <w:sz w:val="18"/>
          <w:szCs w:val="18"/>
        </w:rPr>
        <w:t>、</w:t>
      </w:r>
      <w:r w:rsidR="0022112F" w:rsidRPr="001E379D">
        <w:rPr>
          <w:rFonts w:ascii="ＭＳ ゴシック" w:eastAsia="ＭＳ ゴシック" w:hAnsi="ＭＳ ゴシック" w:hint="eastAsia"/>
          <w:sz w:val="18"/>
          <w:szCs w:val="18"/>
        </w:rPr>
        <w:t>保存食品の寄付受付</w:t>
      </w:r>
    </w:p>
    <w:p w14:paraId="0443636F" w14:textId="05B9BAC8"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7月20日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14時〜16時</w:t>
      </w:r>
    </w:p>
    <w:p w14:paraId="4BDDC67B" w14:textId="6428F007"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当日会場にて受付※保存食品の寄付は</w:t>
      </w:r>
      <w:r w:rsidRPr="001E379D">
        <w:rPr>
          <w:rFonts w:ascii="ＭＳ ゴシック" w:eastAsia="ＭＳ ゴシック" w:hAnsi="ＭＳ ゴシック"/>
          <w:sz w:val="18"/>
          <w:szCs w:val="18"/>
        </w:rPr>
        <w:t>14時以降にお持ち込みください。</w:t>
      </w:r>
    </w:p>
    <w:p w14:paraId="6DED32D4" w14:textId="47276E23"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鶴見区役所１階ロビー</w:t>
      </w:r>
    </w:p>
    <w:p w14:paraId="653B2EF9" w14:textId="59A662CE" w:rsidR="0022112F" w:rsidRPr="001E379D" w:rsidRDefault="0022112F"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城北環境事業センター</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☎6913-3960</w:t>
      </w:r>
      <w:r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FAX6913-3674</w:t>
      </w:r>
    </w:p>
    <w:p w14:paraId="2A85F68D" w14:textId="77777777" w:rsidR="0022112F" w:rsidRPr="001E379D" w:rsidRDefault="0022112F" w:rsidP="0022112F">
      <w:pPr>
        <w:rPr>
          <w:rFonts w:ascii="ＭＳ ゴシック" w:eastAsia="ＭＳ ゴシック" w:hAnsi="ＭＳ ゴシック"/>
          <w:sz w:val="18"/>
          <w:szCs w:val="18"/>
        </w:rPr>
      </w:pPr>
    </w:p>
    <w:p w14:paraId="168DB809" w14:textId="25BD950B" w:rsidR="00F21A43" w:rsidRPr="001E379D" w:rsidRDefault="001E379D" w:rsidP="00F21A4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F21A43" w:rsidRPr="001E379D">
        <w:rPr>
          <w:rFonts w:ascii="ＭＳ ゴシック" w:eastAsia="ＭＳ ゴシック" w:hAnsi="ＭＳ ゴシック" w:hint="eastAsia"/>
          <w:sz w:val="18"/>
          <w:szCs w:val="18"/>
        </w:rPr>
        <w:t>❼</w:t>
      </w:r>
      <w:r w:rsidR="00BC14D7" w:rsidRPr="001E379D">
        <w:rPr>
          <w:rFonts w:ascii="ＭＳ ゴシック" w:eastAsia="ＭＳ ゴシック" w:hAnsi="ＭＳ ゴシック" w:hint="eastAsia"/>
          <w:sz w:val="18"/>
          <w:szCs w:val="18"/>
        </w:rPr>
        <w:t xml:space="preserve">　こころの相談</w:t>
      </w:r>
      <w:r w:rsidR="002268BD" w:rsidRPr="001E379D">
        <w:rPr>
          <w:rFonts w:ascii="ＭＳ ゴシック" w:eastAsia="ＭＳ ゴシック" w:hAnsi="ＭＳ ゴシック" w:hint="eastAsia"/>
          <w:sz w:val="18"/>
          <w:szCs w:val="18"/>
        </w:rPr>
        <w:t>（</w:t>
      </w:r>
      <w:r w:rsidR="00F21A43" w:rsidRPr="001E379D">
        <w:rPr>
          <w:rFonts w:ascii="ＭＳ ゴシック" w:eastAsia="ＭＳ ゴシック" w:hAnsi="ＭＳ ゴシック" w:hint="eastAsia"/>
          <w:sz w:val="18"/>
          <w:szCs w:val="18"/>
        </w:rPr>
        <w:t>精神科医</w:t>
      </w:r>
      <w:r w:rsidR="002268BD" w:rsidRPr="001E379D">
        <w:rPr>
          <w:rFonts w:ascii="ＭＳ ゴシック" w:eastAsia="ＭＳ ゴシック" w:hAnsi="ＭＳ ゴシック" w:hint="eastAsia"/>
          <w:sz w:val="18"/>
          <w:szCs w:val="18"/>
        </w:rPr>
        <w:t>）</w:t>
      </w:r>
      <w:r w:rsidR="00BC14D7" w:rsidRPr="001E379D">
        <w:rPr>
          <w:rFonts w:ascii="ＭＳ ゴシック" w:eastAsia="ＭＳ ゴシック" w:hAnsi="ＭＳ ゴシック" w:hint="eastAsia"/>
          <w:sz w:val="18"/>
          <w:szCs w:val="18"/>
        </w:rPr>
        <w:t xml:space="preserve">　予約制</w:t>
      </w:r>
    </w:p>
    <w:p w14:paraId="2E9E21B3" w14:textId="3291B8A3" w:rsidR="00F21A43" w:rsidRPr="001E379D" w:rsidRDefault="00F21A43"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7月9日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14時</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15時30分</w:t>
      </w:r>
    </w:p>
    <w:p w14:paraId="037F97E3" w14:textId="7E6F39F5" w:rsidR="00F21A43" w:rsidRPr="001E379D" w:rsidRDefault="00F21A43" w:rsidP="004E3A53">
      <w:pPr>
        <w:ind w:leftChars="400" w:left="840"/>
        <w:rPr>
          <w:rFonts w:ascii="ＭＳ ゴシック" w:eastAsia="ＭＳ ゴシック" w:hAnsi="ＭＳ ゴシック"/>
          <w:sz w:val="18"/>
          <w:szCs w:val="18"/>
        </w:rPr>
      </w:pPr>
      <w:r w:rsidRPr="001E379D">
        <w:rPr>
          <w:rFonts w:ascii="ＭＳ ゴシック" w:eastAsia="ＭＳ ゴシック" w:hAnsi="ＭＳ ゴシック"/>
          <w:sz w:val="18"/>
          <w:szCs w:val="18"/>
        </w:rPr>
        <w:t>7月16日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金</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14時30分</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16時</w:t>
      </w:r>
    </w:p>
    <w:p w14:paraId="76CFCC45" w14:textId="634E23E3" w:rsidR="00F21A43" w:rsidRPr="001E379D" w:rsidRDefault="00F21A43" w:rsidP="004E3A53">
      <w:pPr>
        <w:ind w:leftChars="100" w:left="1060" w:hangingChars="472" w:hanging="85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本人</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鶴見区民</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およびご家族からの相談も可能です。電話</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☎6915–9968</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、窓口にて事前にご予約ください。</w:t>
      </w:r>
    </w:p>
    <w:p w14:paraId="0233B9BB" w14:textId="64BC71E4" w:rsidR="00F21A43" w:rsidRPr="001E379D" w:rsidRDefault="00F21A43"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鶴見区役所</w:t>
      </w:r>
      <w:r w:rsidRPr="001E379D">
        <w:rPr>
          <w:rFonts w:ascii="ＭＳ ゴシック" w:eastAsia="ＭＳ ゴシック" w:hAnsi="ＭＳ ゴシック"/>
          <w:sz w:val="18"/>
          <w:szCs w:val="18"/>
        </w:rPr>
        <w:t>1階⑪番窓口</w:t>
      </w:r>
    </w:p>
    <w:p w14:paraId="4985F431" w14:textId="4E208DF9" w:rsidR="00F21A43" w:rsidRPr="001E379D" w:rsidRDefault="00F21A43"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00EF585D"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☎6915-9968</w:t>
      </w:r>
    </w:p>
    <w:p w14:paraId="369FAD9C" w14:textId="5E268477" w:rsidR="00CD7120" w:rsidRPr="001E379D" w:rsidRDefault="00CD7120" w:rsidP="00F21A43">
      <w:pPr>
        <w:rPr>
          <w:rFonts w:ascii="ＭＳ ゴシック" w:eastAsia="ＭＳ ゴシック" w:hAnsi="ＭＳ ゴシック"/>
          <w:sz w:val="18"/>
          <w:szCs w:val="18"/>
        </w:rPr>
      </w:pPr>
    </w:p>
    <w:p w14:paraId="38E94088" w14:textId="0ED67263" w:rsidR="00CD7120" w:rsidRPr="001E379D" w:rsidRDefault="00BC14D7" w:rsidP="00CD7120">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CD7120" w:rsidRPr="001E379D">
        <w:rPr>
          <w:rFonts w:ascii="ＭＳ ゴシック" w:eastAsia="ＭＳ ゴシック" w:hAnsi="ＭＳ ゴシック" w:hint="eastAsia"/>
          <w:sz w:val="18"/>
          <w:szCs w:val="18"/>
        </w:rPr>
        <w:t>❽</w:t>
      </w:r>
      <w:r w:rsid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人権相談</w:t>
      </w:r>
      <w:r w:rsidR="002268BD" w:rsidRPr="001E379D">
        <w:rPr>
          <w:rFonts w:ascii="ＭＳ ゴシック" w:eastAsia="ＭＳ ゴシック" w:hAnsi="ＭＳ ゴシック" w:hint="eastAsia"/>
          <w:sz w:val="18"/>
          <w:szCs w:val="18"/>
        </w:rPr>
        <w:t>（</w:t>
      </w:r>
      <w:r w:rsidR="00CD7120" w:rsidRPr="001E379D">
        <w:rPr>
          <w:rFonts w:ascii="ＭＳ ゴシック" w:eastAsia="ＭＳ ゴシック" w:hAnsi="ＭＳ ゴシック" w:hint="eastAsia"/>
          <w:sz w:val="18"/>
          <w:szCs w:val="18"/>
        </w:rPr>
        <w:t>いじめ、差別、虐待、セクハラ、</w:t>
      </w:r>
      <w:r w:rsidR="00CD7120" w:rsidRPr="001E379D">
        <w:rPr>
          <w:rFonts w:ascii="ＭＳ ゴシック" w:eastAsia="ＭＳ ゴシック" w:hAnsi="ＭＳ ゴシック"/>
          <w:sz w:val="18"/>
          <w:szCs w:val="18"/>
        </w:rPr>
        <w:t>DVなど</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hint="eastAsia"/>
          <w:sz w:val="18"/>
          <w:szCs w:val="18"/>
        </w:rPr>
        <w:t xml:space="preserve">　一部予約制</w:t>
      </w:r>
    </w:p>
    <w:p w14:paraId="0565730F" w14:textId="27D1960A" w:rsidR="00CD7120" w:rsidRPr="001E379D" w:rsidRDefault="00CD712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【平日】</w:t>
      </w:r>
      <w:r w:rsidRPr="001E379D">
        <w:rPr>
          <w:rFonts w:ascii="ＭＳ ゴシック" w:eastAsia="ＭＳ ゴシック" w:hAnsi="ＭＳ ゴシック"/>
          <w:sz w:val="18"/>
          <w:szCs w:val="18"/>
        </w:rPr>
        <w:t>9時〜21時</w:t>
      </w:r>
    </w:p>
    <w:p w14:paraId="1FFBB2A9" w14:textId="77777777" w:rsidR="00CD7120" w:rsidRPr="001E379D" w:rsidRDefault="00CD7120" w:rsidP="004E3A53">
      <w:pPr>
        <w:ind w:leftChars="400" w:left="84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【日・祝】</w:t>
      </w:r>
      <w:r w:rsidRPr="001E379D">
        <w:rPr>
          <w:rFonts w:ascii="ＭＳ ゴシック" w:eastAsia="ＭＳ ゴシック" w:hAnsi="ＭＳ ゴシック"/>
          <w:sz w:val="18"/>
          <w:szCs w:val="18"/>
        </w:rPr>
        <w:t>9時〜17時30分</w:t>
      </w:r>
    </w:p>
    <w:p w14:paraId="1601B751" w14:textId="77777777" w:rsidR="00CD7120" w:rsidRPr="001E379D" w:rsidRDefault="00CD7120" w:rsidP="004E3A53">
      <w:pPr>
        <w:ind w:leftChars="400" w:left="84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※土曜日は休みですが電子メールによる相談は受け付けています。</w:t>
      </w:r>
    </w:p>
    <w:p w14:paraId="7347C77D" w14:textId="7FC217D1" w:rsidR="00CD7120" w:rsidRPr="001E379D" w:rsidRDefault="00CD712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BC14D7"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専門相談員が電話</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専用</w:t>
      </w:r>
      <w:r w:rsidRPr="001E379D">
        <w:rPr>
          <w:rFonts w:ascii="ＭＳ ゴシック" w:eastAsia="ＭＳ ゴシック" w:hAnsi="ＭＳ ゴシック"/>
          <w:sz w:val="18"/>
          <w:szCs w:val="18"/>
        </w:rPr>
        <w:t>☎6532-7830</w:t>
      </w:r>
      <w:r w:rsidRPr="001E379D">
        <w:rPr>
          <w:rFonts w:ascii="ＭＳ ゴシック" w:eastAsia="ＭＳ ゴシック" w:hAnsi="ＭＳ ゴシック" w:hint="eastAsia"/>
          <w:sz w:val="18"/>
          <w:szCs w:val="18"/>
        </w:rPr>
        <w:t>［なやみゼロ］</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、FAX、手紙、メール、面談で相談を受付※通話料は自己負担</w:t>
      </w:r>
    </w:p>
    <w:p w14:paraId="23BCF17C" w14:textId="77777777" w:rsidR="00CD7120" w:rsidRPr="001E379D" w:rsidRDefault="00CD7120" w:rsidP="004E3A53">
      <w:pPr>
        <w:ind w:leftChars="600" w:left="1260"/>
        <w:rPr>
          <w:rFonts w:ascii="ＭＳ ゴシック" w:eastAsia="ＭＳ ゴシック" w:hAnsi="ＭＳ ゴシック"/>
          <w:sz w:val="18"/>
          <w:szCs w:val="18"/>
        </w:rPr>
      </w:pPr>
      <w:r w:rsidRPr="001E379D">
        <w:rPr>
          <w:rFonts w:ascii="ＭＳ ゴシック" w:eastAsia="ＭＳ ゴシック" w:hAnsi="ＭＳ ゴシック"/>
          <w:sz w:val="18"/>
          <w:szCs w:val="18"/>
        </w:rPr>
        <w:t>区役所で面談をご希望の場合は</w:t>
      </w:r>
      <w:r w:rsidRPr="001E379D">
        <w:rPr>
          <w:rFonts w:ascii="ＭＳ ゴシック" w:eastAsia="ＭＳ ゴシック" w:hAnsi="ＭＳ ゴシック" w:hint="eastAsia"/>
          <w:sz w:val="18"/>
          <w:szCs w:val="18"/>
        </w:rPr>
        <w:t>事前に上記専用番号までご予約ください。</w:t>
      </w:r>
    </w:p>
    <w:p w14:paraId="4B5D8790" w14:textId="14470D0F" w:rsidR="00CD7120" w:rsidRPr="001E379D" w:rsidRDefault="00CD7120"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大阪市人権啓発・相談センター　西区立売堀</w:t>
      </w:r>
      <w:r w:rsidRPr="001E379D">
        <w:rPr>
          <w:rFonts w:ascii="ＭＳ ゴシック" w:eastAsia="ＭＳ ゴシック" w:hAnsi="ＭＳ ゴシック"/>
          <w:sz w:val="18"/>
          <w:szCs w:val="18"/>
        </w:rPr>
        <w:t>4-10-18　阿波座センタービル1階</w:t>
      </w:r>
    </w:p>
    <w:p w14:paraId="2EB2F4A5" w14:textId="3E65815B" w:rsidR="00CD7120" w:rsidRPr="001E379D" w:rsidRDefault="00CD7120" w:rsidP="00F21A43">
      <w:pPr>
        <w:rPr>
          <w:rFonts w:ascii="ＭＳ ゴシック" w:eastAsia="ＭＳ ゴシック" w:hAnsi="ＭＳ ゴシック"/>
          <w:sz w:val="18"/>
          <w:szCs w:val="18"/>
        </w:rPr>
      </w:pPr>
    </w:p>
    <w:p w14:paraId="41967503" w14:textId="53EEF371" w:rsidR="00DB1C44" w:rsidRPr="001E379D" w:rsidRDefault="00194568" w:rsidP="00DB1C4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DB1C44" w:rsidRPr="001E379D">
        <w:rPr>
          <w:rFonts w:ascii="ＭＳ ゴシック" w:eastAsia="ＭＳ ゴシック" w:hAnsi="ＭＳ ゴシック" w:hint="eastAsia"/>
          <w:sz w:val="18"/>
          <w:szCs w:val="18"/>
        </w:rPr>
        <w:t>❾</w:t>
      </w:r>
      <w:r w:rsidR="001E379D">
        <w:rPr>
          <w:rFonts w:ascii="ＭＳ ゴシック" w:eastAsia="ＭＳ ゴシック" w:hAnsi="ＭＳ ゴシック" w:hint="eastAsia"/>
          <w:sz w:val="18"/>
          <w:szCs w:val="18"/>
        </w:rPr>
        <w:t xml:space="preserve">　</w:t>
      </w:r>
      <w:r w:rsidR="00DB1C44" w:rsidRPr="001E379D">
        <w:rPr>
          <w:rFonts w:ascii="ＭＳ ゴシック" w:eastAsia="ＭＳ ゴシック" w:hAnsi="ＭＳ ゴシック" w:hint="eastAsia"/>
          <w:sz w:val="18"/>
          <w:szCs w:val="18"/>
        </w:rPr>
        <w:t>日曜法律相談　予約制</w:t>
      </w:r>
    </w:p>
    <w:p w14:paraId="5CA03F94" w14:textId="220DF9EA"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日</w:t>
      </w:r>
      <w:r w:rsidR="002268BD" w:rsidRPr="001E379D">
        <w:rPr>
          <w:rFonts w:ascii="ＭＳ ゴシック" w:eastAsia="ＭＳ ゴシック" w:hAnsi="ＭＳ ゴシック"/>
          <w:sz w:val="18"/>
          <w:szCs w:val="18"/>
        </w:rPr>
        <w:t>）</w:t>
      </w:r>
    </w:p>
    <w:p w14:paraId="3458A12E" w14:textId="68872E65"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西区役所</w:t>
      </w:r>
    </w:p>
    <w:p w14:paraId="79AE7DC5" w14:textId="2A63C7F1"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大阪市総合コールセンター「なにわコール」</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☎4301</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7285</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なにわコール</w:t>
      </w:r>
      <w:r w:rsidR="002268BD" w:rsidRPr="001E379D">
        <w:rPr>
          <w:rFonts w:ascii="ＭＳ ゴシック" w:eastAsia="ＭＳ ゴシック" w:hAnsi="ＭＳ ゴシック"/>
          <w:sz w:val="18"/>
          <w:szCs w:val="18"/>
        </w:rPr>
        <w:t>））</w:t>
      </w:r>
    </w:p>
    <w:p w14:paraId="361BDA3E" w14:textId="77777777"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※マスク着用の徹底をお願いします。マスク未着用の場合、入室をお断りします。</w:t>
      </w:r>
    </w:p>
    <w:p w14:paraId="19E4CB45" w14:textId="1356A1F2" w:rsidR="00DB1C44" w:rsidRPr="001E379D" w:rsidRDefault="00DB1C44" w:rsidP="00F21A43">
      <w:pPr>
        <w:rPr>
          <w:rFonts w:ascii="ＭＳ ゴシック" w:eastAsia="ＭＳ ゴシック" w:hAnsi="ＭＳ ゴシック"/>
          <w:sz w:val="18"/>
          <w:szCs w:val="18"/>
        </w:rPr>
      </w:pPr>
    </w:p>
    <w:p w14:paraId="476EC9C8" w14:textId="10FE07BA" w:rsidR="00DB1C44" w:rsidRPr="001E379D" w:rsidRDefault="00194568" w:rsidP="00DB1C4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相談名</w:t>
      </w:r>
      <w:r w:rsidR="00DB1C44" w:rsidRPr="001E379D">
        <w:rPr>
          <w:rFonts w:ascii="ＭＳ ゴシック" w:eastAsia="ＭＳ ゴシック" w:hAnsi="ＭＳ ゴシック" w:hint="eastAsia"/>
          <w:sz w:val="18"/>
          <w:szCs w:val="18"/>
        </w:rPr>
        <w:t>❿</w:t>
      </w:r>
      <w:r w:rsidR="001E379D">
        <w:rPr>
          <w:rFonts w:ascii="ＭＳ ゴシック" w:eastAsia="ＭＳ ゴシック" w:hAnsi="ＭＳ ゴシック" w:hint="eastAsia"/>
          <w:sz w:val="18"/>
          <w:szCs w:val="18"/>
        </w:rPr>
        <w:t xml:space="preserve">　</w:t>
      </w:r>
      <w:r w:rsidR="00DB1C44" w:rsidRPr="001E379D">
        <w:rPr>
          <w:rFonts w:ascii="ＭＳ ゴシック" w:eastAsia="ＭＳ ゴシック" w:hAnsi="ＭＳ ゴシック" w:hint="eastAsia"/>
          <w:sz w:val="18"/>
          <w:szCs w:val="18"/>
        </w:rPr>
        <w:t>ナイター法律相談　当日抽選</w:t>
      </w:r>
    </w:p>
    <w:p w14:paraId="39E8C48A" w14:textId="6534B813"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7月27日</w:t>
      </w:r>
      <w:r w:rsidR="002268BD" w:rsidRPr="001E379D">
        <w:rPr>
          <w:rFonts w:ascii="ＭＳ ゴシック" w:eastAsia="ＭＳ ゴシック" w:hAnsi="ＭＳ ゴシック"/>
          <w:sz w:val="18"/>
          <w:szCs w:val="18"/>
        </w:rPr>
        <w:t>（</w:t>
      </w:r>
      <w:r w:rsidR="008B0AE0" w:rsidRPr="001E379D">
        <w:rPr>
          <w:rFonts w:ascii="ＭＳ ゴシック" w:eastAsia="ＭＳ ゴシック" w:hAnsi="ＭＳ ゴシック" w:hint="eastAsia"/>
          <w:sz w:val="18"/>
          <w:szCs w:val="18"/>
        </w:rPr>
        <w:t>火</w:t>
      </w:r>
      <w:r w:rsidR="002268BD" w:rsidRPr="001E379D">
        <w:rPr>
          <w:rFonts w:ascii="ＭＳ ゴシック" w:eastAsia="ＭＳ ゴシック" w:hAnsi="ＭＳ ゴシック"/>
          <w:sz w:val="18"/>
          <w:szCs w:val="18"/>
        </w:rPr>
        <w:t>）</w:t>
      </w:r>
    </w:p>
    <w:p w14:paraId="31090F0A" w14:textId="3C2B47EC"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天王寺区民センター</w:t>
      </w:r>
    </w:p>
    <w:p w14:paraId="721FAB1A" w14:textId="4CE36256"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申込方法</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大阪市総合コールセンター「なにわコール」</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☎4301</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7285</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なにわコール</w:t>
      </w:r>
      <w:r w:rsidR="002268BD" w:rsidRPr="001E379D">
        <w:rPr>
          <w:rFonts w:ascii="ＭＳ ゴシック" w:eastAsia="ＭＳ ゴシック" w:hAnsi="ＭＳ ゴシック"/>
          <w:sz w:val="18"/>
          <w:szCs w:val="18"/>
        </w:rPr>
        <w:t>））</w:t>
      </w:r>
    </w:p>
    <w:p w14:paraId="7F3C4243" w14:textId="5BA17C0E" w:rsidR="00DB1C44" w:rsidRPr="001E379D" w:rsidRDefault="00DB1C44"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※マスク着用の徹底をお願いします。マスク未着用の場合、入室をお断りします。</w:t>
      </w:r>
    </w:p>
    <w:p w14:paraId="5D20FBA0" w14:textId="55622175" w:rsidR="005E4567" w:rsidRPr="001E379D" w:rsidRDefault="005E4567" w:rsidP="00DB1C44">
      <w:pPr>
        <w:rPr>
          <w:rFonts w:ascii="ＭＳ ゴシック" w:eastAsia="ＭＳ ゴシック" w:hAnsi="ＭＳ ゴシック"/>
          <w:sz w:val="18"/>
          <w:szCs w:val="18"/>
        </w:rPr>
      </w:pPr>
    </w:p>
    <w:p w14:paraId="5F8595E6" w14:textId="77777777" w:rsidR="005E4567" w:rsidRPr="001E379D" w:rsidRDefault="005E4567" w:rsidP="005E4567">
      <w:pPr>
        <w:rPr>
          <w:rFonts w:ascii="ＭＳ ゴシック" w:eastAsia="ＭＳ ゴシック" w:hAnsi="ＭＳ ゴシック"/>
          <w:sz w:val="18"/>
          <w:szCs w:val="18"/>
        </w:rPr>
      </w:pPr>
    </w:p>
    <w:p w14:paraId="6F9BC2AE" w14:textId="77777777" w:rsidR="00EF585D" w:rsidRPr="001E379D" w:rsidRDefault="005E4567" w:rsidP="005E4567">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認知症とは？　早めの相談や受診が大切です！</w:t>
      </w:r>
    </w:p>
    <w:p w14:paraId="4E575A48" w14:textId="6CFF482A" w:rsidR="005E4567" w:rsidRPr="001E379D" w:rsidRDefault="005E4567" w:rsidP="00194568">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「認知症は治らない病気だから医療機関に行っても仕方ない</w:t>
      </w:r>
      <w:r w:rsidR="008C1B80"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」と思わないでください。早期に治療することで治せるものがあります。</w:t>
      </w:r>
    </w:p>
    <w:p w14:paraId="1B1CC826" w14:textId="69C25D1B" w:rsidR="005E4567" w:rsidRPr="001E379D" w:rsidRDefault="00194568"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〇</w:t>
      </w:r>
      <w:r w:rsidR="005E4567" w:rsidRPr="001E379D">
        <w:rPr>
          <w:rFonts w:ascii="ＭＳ ゴシック" w:eastAsia="ＭＳ ゴシック" w:hAnsi="ＭＳ ゴシック" w:hint="eastAsia"/>
          <w:sz w:val="18"/>
          <w:szCs w:val="18"/>
        </w:rPr>
        <w:t>早い時期に受診することのメリット</w:t>
      </w:r>
    </w:p>
    <w:p w14:paraId="3D9AAF34" w14:textId="69726D83" w:rsidR="005E4567" w:rsidRPr="001E379D" w:rsidRDefault="00194568" w:rsidP="004E3A53">
      <w:pPr>
        <w:ind w:leftChars="100" w:left="284" w:hangingChars="41" w:hanging="74"/>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5E4567" w:rsidRPr="001E379D">
        <w:rPr>
          <w:rFonts w:ascii="ＭＳ ゴシック" w:eastAsia="ＭＳ ゴシック" w:hAnsi="ＭＳ ゴシック" w:hint="eastAsia"/>
          <w:sz w:val="18"/>
          <w:szCs w:val="18"/>
        </w:rPr>
        <w:t>アルツハイマー型認知症の場合は、薬で進行を遅らせることができ、早く使い始めると健康な時間を長くすることができます。</w:t>
      </w:r>
    </w:p>
    <w:p w14:paraId="264FD5B8" w14:textId="7C90502F" w:rsidR="005E4567" w:rsidRPr="001E379D" w:rsidRDefault="00194568" w:rsidP="004E3A53">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5E4567" w:rsidRPr="001E379D">
        <w:rPr>
          <w:rFonts w:ascii="ＭＳ ゴシック" w:eastAsia="ＭＳ ゴシック" w:hAnsi="ＭＳ ゴシック" w:hint="eastAsia"/>
          <w:sz w:val="18"/>
          <w:szCs w:val="18"/>
        </w:rPr>
        <w:t>脳血管型認知症の場合は、血圧のコントロールなど脳梗塞や脳出血の再発予防をすることが重要です。</w:t>
      </w:r>
    </w:p>
    <w:p w14:paraId="667D5EE3" w14:textId="35FC393C" w:rsidR="005E4567" w:rsidRPr="001E379D" w:rsidRDefault="00194568" w:rsidP="004E3A53">
      <w:pPr>
        <w:ind w:leftChars="100" w:left="284" w:hangingChars="41" w:hanging="74"/>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5E4567" w:rsidRPr="001E379D">
        <w:rPr>
          <w:rFonts w:ascii="ＭＳ ゴシック" w:eastAsia="ＭＳ ゴシック" w:hAnsi="ＭＳ ゴシック" w:hint="eastAsia"/>
          <w:sz w:val="18"/>
          <w:szCs w:val="18"/>
        </w:rPr>
        <w:t>病気が理解できる時点で受診し、少しずつ理解を深めていけば、生活上の障がいを軽減することができます。</w:t>
      </w:r>
    </w:p>
    <w:p w14:paraId="72AE08CC" w14:textId="3A7A1E84" w:rsidR="005E4567" w:rsidRPr="001E379D" w:rsidRDefault="005E4567" w:rsidP="005E4567">
      <w:pPr>
        <w:rPr>
          <w:rFonts w:ascii="ＭＳ ゴシック" w:eastAsia="ＭＳ ゴシック" w:hAnsi="ＭＳ ゴシック"/>
          <w:sz w:val="18"/>
          <w:szCs w:val="18"/>
        </w:rPr>
      </w:pPr>
    </w:p>
    <w:p w14:paraId="1B1E40F6" w14:textId="4D9837DB" w:rsidR="00EF585D"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■認知症かな</w:t>
      </w:r>
      <w:r w:rsidR="008C1B80"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と心配な方は、ご相談ください。</w:t>
      </w:r>
    </w:p>
    <w:p w14:paraId="6E5655B4" w14:textId="23C6B501" w:rsidR="005E4567" w:rsidRPr="001E379D" w:rsidRDefault="00194568"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5E4567" w:rsidRPr="001E379D">
        <w:rPr>
          <w:rFonts w:ascii="ＭＳ ゴシック" w:eastAsia="ＭＳ ゴシック" w:hAnsi="ＭＳ ゴシック" w:hint="eastAsia"/>
          <w:sz w:val="18"/>
          <w:szCs w:val="18"/>
        </w:rPr>
        <w:t>相談窓口</w:t>
      </w:r>
      <w:r w:rsidRPr="001E379D">
        <w:rPr>
          <w:rFonts w:ascii="ＭＳ ゴシック" w:eastAsia="ＭＳ ゴシック" w:hAnsi="ＭＳ ゴシック" w:hint="eastAsia"/>
          <w:sz w:val="18"/>
          <w:szCs w:val="18"/>
        </w:rPr>
        <w:t>）</w:t>
      </w:r>
    </w:p>
    <w:p w14:paraId="0D3947C1" w14:textId="4A96C932"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名称　</w:t>
      </w:r>
      <w:r w:rsidR="007B5364" w:rsidRPr="001E379D">
        <w:rPr>
          <w:rFonts w:ascii="ＭＳ ゴシック" w:eastAsia="ＭＳ ゴシック" w:hAnsi="ＭＳ ゴシック" w:hint="eastAsia"/>
          <w:sz w:val="18"/>
          <w:szCs w:val="18"/>
        </w:rPr>
        <w:t>つるりっぷ</w:t>
      </w:r>
      <w:r w:rsidRPr="001E379D">
        <w:rPr>
          <w:rFonts w:ascii="ＭＳ ゴシック" w:eastAsia="ＭＳ ゴシック" w:hAnsi="ＭＳ ゴシック" w:hint="eastAsia"/>
          <w:sz w:val="18"/>
          <w:szCs w:val="18"/>
        </w:rPr>
        <w:t>オレンジチーム</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認知症初期集中支援チーム</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w:t>
      </w:r>
    </w:p>
    <w:p w14:paraId="69826B26"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鶴見区全域</w:t>
      </w:r>
    </w:p>
    <w:p w14:paraId="4B55838F" w14:textId="0E98B09D"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6913-9595</w:t>
      </w:r>
    </w:p>
    <w:p w14:paraId="2AA4D294" w14:textId="77777777" w:rsidR="005E4567" w:rsidRPr="001E379D" w:rsidRDefault="005E4567" w:rsidP="005E4567">
      <w:pPr>
        <w:rPr>
          <w:rFonts w:ascii="ＭＳ ゴシック" w:eastAsia="ＭＳ ゴシック" w:hAnsi="ＭＳ ゴシック"/>
          <w:sz w:val="18"/>
          <w:szCs w:val="18"/>
        </w:rPr>
      </w:pPr>
    </w:p>
    <w:p w14:paraId="102F3223"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名称　鶴見区地域包括支援センター</w:t>
      </w:r>
    </w:p>
    <w:p w14:paraId="7DA32F4B"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茨田南・茨田・茨田東・茨田北・焼野</w:t>
      </w:r>
    </w:p>
    <w:p w14:paraId="785A547E" w14:textId="56E5DEB4"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6913-7512</w:t>
      </w:r>
    </w:p>
    <w:p w14:paraId="3C68568B" w14:textId="77777777" w:rsidR="005E4567" w:rsidRPr="001E379D" w:rsidRDefault="005E4567" w:rsidP="005E4567">
      <w:pPr>
        <w:rPr>
          <w:rFonts w:ascii="ＭＳ ゴシック" w:eastAsia="ＭＳ ゴシック" w:hAnsi="ＭＳ ゴシック"/>
          <w:sz w:val="18"/>
          <w:szCs w:val="18"/>
        </w:rPr>
      </w:pPr>
    </w:p>
    <w:p w14:paraId="09CCD436" w14:textId="0BA2339A"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名称　茨田総合相談窓口</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ファミリー</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w:t>
      </w:r>
    </w:p>
    <w:p w14:paraId="11F5DA8F"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茨田南・茨田</w:t>
      </w:r>
    </w:p>
    <w:p w14:paraId="1FCE699B"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☎6915-1717</w:t>
      </w:r>
    </w:p>
    <w:p w14:paraId="4CB627FD" w14:textId="77777777" w:rsidR="005E4567" w:rsidRPr="001E379D" w:rsidRDefault="005E4567" w:rsidP="005E4567">
      <w:pPr>
        <w:rPr>
          <w:rFonts w:ascii="ＭＳ ゴシック" w:eastAsia="ＭＳ ゴシック" w:hAnsi="ＭＳ ゴシック"/>
          <w:sz w:val="18"/>
          <w:szCs w:val="18"/>
        </w:rPr>
      </w:pPr>
    </w:p>
    <w:p w14:paraId="0328F619" w14:textId="38BAF379"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名称　茨田大宮総合相談窓口</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ちどり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w:t>
      </w:r>
    </w:p>
    <w:p w14:paraId="5575C0BF"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茨田東</w:t>
      </w:r>
    </w:p>
    <w:p w14:paraId="21704AEA"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☎6914-7711</w:t>
      </w:r>
    </w:p>
    <w:p w14:paraId="6BF6B039" w14:textId="77777777" w:rsidR="005E4567" w:rsidRPr="001E379D" w:rsidRDefault="005E4567" w:rsidP="005E4567">
      <w:pPr>
        <w:rPr>
          <w:rFonts w:ascii="ＭＳ ゴシック" w:eastAsia="ＭＳ ゴシック" w:hAnsi="ＭＳ ゴシック"/>
          <w:sz w:val="18"/>
          <w:szCs w:val="18"/>
        </w:rPr>
      </w:pPr>
    </w:p>
    <w:p w14:paraId="71D363E7"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名称　鶴見区西部地域包括支援センター</w:t>
      </w:r>
    </w:p>
    <w:p w14:paraId="55AC9605" w14:textId="2DEFE220"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緑・鶴見北・鶴見・茨田西</w:t>
      </w:r>
      <w:r w:rsidR="00FC5E54" w:rsidRPr="001E379D">
        <w:rPr>
          <w:rFonts w:ascii="ＭＳ ゴシック" w:eastAsia="ＭＳ ゴシック" w:hAnsi="ＭＳ ゴシック" w:hint="eastAsia"/>
          <w:sz w:val="18"/>
          <w:szCs w:val="18"/>
        </w:rPr>
        <w:t>・横堤</w:t>
      </w:r>
    </w:p>
    <w:p w14:paraId="59041675"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☎6913-7878</w:t>
      </w:r>
    </w:p>
    <w:p w14:paraId="0CDE5BC7" w14:textId="77777777" w:rsidR="005E4567" w:rsidRPr="001E379D" w:rsidRDefault="005E4567" w:rsidP="005E4567">
      <w:pPr>
        <w:rPr>
          <w:rFonts w:ascii="ＭＳ ゴシック" w:eastAsia="ＭＳ ゴシック" w:hAnsi="ＭＳ ゴシック"/>
          <w:sz w:val="18"/>
          <w:szCs w:val="18"/>
        </w:rPr>
      </w:pPr>
    </w:p>
    <w:p w14:paraId="49738987"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名称　鶴見区南部地域包括支援センター</w:t>
      </w:r>
    </w:p>
    <w:p w14:paraId="75370587" w14:textId="09F28288" w:rsidR="00FC5E54"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担当地域　榎本</w:t>
      </w:r>
      <w:r w:rsidR="00FC5E54" w:rsidRPr="001E379D">
        <w:rPr>
          <w:rFonts w:ascii="ＭＳ ゴシック" w:eastAsia="ＭＳ ゴシック" w:hAnsi="ＭＳ ゴシック" w:hint="eastAsia"/>
          <w:sz w:val="18"/>
          <w:szCs w:val="18"/>
        </w:rPr>
        <w:t>・今津</w:t>
      </w:r>
    </w:p>
    <w:p w14:paraId="1122C0F4" w14:textId="77777777"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電話番号　</w:t>
      </w:r>
      <w:r w:rsidRPr="001E379D">
        <w:rPr>
          <w:rFonts w:ascii="ＭＳ ゴシック" w:eastAsia="ＭＳ ゴシック" w:hAnsi="ＭＳ ゴシック"/>
          <w:sz w:val="18"/>
          <w:szCs w:val="18"/>
        </w:rPr>
        <w:t>☎6969-3030</w:t>
      </w:r>
    </w:p>
    <w:p w14:paraId="7D510D1B" w14:textId="77777777" w:rsidR="005E4567" w:rsidRPr="001E379D" w:rsidRDefault="005E4567" w:rsidP="005E4567">
      <w:pPr>
        <w:rPr>
          <w:rFonts w:ascii="ＭＳ ゴシック" w:eastAsia="ＭＳ ゴシック" w:hAnsi="ＭＳ ゴシック"/>
          <w:sz w:val="18"/>
          <w:szCs w:val="18"/>
        </w:rPr>
      </w:pPr>
    </w:p>
    <w:p w14:paraId="6C7F1842" w14:textId="30B61B11" w:rsidR="005E4567" w:rsidRPr="001E379D" w:rsidRDefault="00194568"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〇</w:t>
      </w:r>
      <w:r w:rsidR="005E4567" w:rsidRPr="001E379D">
        <w:rPr>
          <w:rFonts w:ascii="ＭＳ ゴシック" w:eastAsia="ＭＳ ゴシック" w:hAnsi="ＭＳ ゴシック" w:hint="eastAsia"/>
          <w:sz w:val="18"/>
          <w:szCs w:val="18"/>
        </w:rPr>
        <w:t>認知症になっても「自分らしい生活」をするために「わたしのケアノート」を無料で配布しています</w:t>
      </w:r>
    </w:p>
    <w:p w14:paraId="62D28540" w14:textId="77777777" w:rsidR="005E4567" w:rsidRPr="001E379D" w:rsidRDefault="005E456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ご家族や支援者と相談しながら一緒に記入できる「わたしのケアノート」。認知症になっても「自分らしい生活」をするために、ぜひご活用ください。</w:t>
      </w:r>
    </w:p>
    <w:p w14:paraId="06A97053" w14:textId="4DAA9944" w:rsidR="005E4567" w:rsidRPr="001E379D" w:rsidRDefault="00194568"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こんなページがあります</w:t>
      </w:r>
    </w:p>
    <w:p w14:paraId="0EE7338C" w14:textId="4854D2AC" w:rsidR="005E4567" w:rsidRPr="001E379D" w:rsidRDefault="00194568"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5E4567" w:rsidRPr="001E379D">
        <w:rPr>
          <w:rFonts w:ascii="ＭＳ ゴシック" w:eastAsia="ＭＳ ゴシック" w:hAnsi="ＭＳ ゴシック" w:hint="eastAsia"/>
          <w:sz w:val="18"/>
          <w:szCs w:val="18"/>
        </w:rPr>
        <w:t>わたしのこと・伝えたいこと</w:t>
      </w:r>
    </w:p>
    <w:p w14:paraId="56B13196" w14:textId="694EFB44" w:rsidR="005E4567" w:rsidRPr="001E379D" w:rsidRDefault="005E4567" w:rsidP="00194568">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●わたしの呼び名</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こう呼んでほしい</w:t>
      </w:r>
      <w:r w:rsidR="002268BD" w:rsidRPr="001E379D">
        <w:rPr>
          <w:rFonts w:ascii="ＭＳ ゴシック" w:eastAsia="ＭＳ ゴシック" w:hAnsi="ＭＳ ゴシック" w:hint="eastAsia"/>
          <w:sz w:val="18"/>
          <w:szCs w:val="18"/>
        </w:rPr>
        <w:t>）</w:t>
      </w:r>
    </w:p>
    <w:p w14:paraId="66C83C61" w14:textId="77777777" w:rsidR="005E4567" w:rsidRPr="001E379D" w:rsidRDefault="005E4567" w:rsidP="00194568">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●大切にしているもの・こと</w:t>
      </w:r>
    </w:p>
    <w:p w14:paraId="2AC13CDE" w14:textId="24173B19" w:rsidR="005E4567" w:rsidRPr="001E379D" w:rsidRDefault="005E4567" w:rsidP="00194568">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●いつも身につけているもの</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例えば、指輪、時計など</w:t>
      </w:r>
      <w:r w:rsidR="002268BD" w:rsidRPr="001E379D">
        <w:rPr>
          <w:rFonts w:ascii="ＭＳ ゴシック" w:eastAsia="ＭＳ ゴシック" w:hAnsi="ＭＳ ゴシック" w:hint="eastAsia"/>
          <w:sz w:val="18"/>
          <w:szCs w:val="18"/>
        </w:rPr>
        <w:t>）</w:t>
      </w:r>
    </w:p>
    <w:p w14:paraId="5248CC24" w14:textId="77777777" w:rsidR="005E4567" w:rsidRPr="001E379D" w:rsidRDefault="005E4567" w:rsidP="00194568">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●好きな服装・色</w:t>
      </w:r>
    </w:p>
    <w:p w14:paraId="07A1E331" w14:textId="77777777" w:rsidR="00194568" w:rsidRPr="001E379D" w:rsidRDefault="008B0AE0"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配布</w:t>
      </w:r>
      <w:r w:rsidR="005E4567" w:rsidRPr="001E379D">
        <w:rPr>
          <w:rFonts w:ascii="ＭＳ ゴシック" w:eastAsia="ＭＳ ゴシック" w:hAnsi="ＭＳ ゴシック" w:hint="eastAsia"/>
          <w:sz w:val="18"/>
          <w:szCs w:val="18"/>
        </w:rPr>
        <w:t>場所</w:t>
      </w:r>
      <w:r w:rsidR="00194568" w:rsidRPr="001E379D">
        <w:rPr>
          <w:rFonts w:ascii="ＭＳ ゴシック" w:eastAsia="ＭＳ ゴシック" w:hAnsi="ＭＳ ゴシック" w:hint="eastAsia"/>
          <w:sz w:val="18"/>
          <w:szCs w:val="18"/>
        </w:rPr>
        <w:t xml:space="preserve">　</w:t>
      </w:r>
      <w:r w:rsidR="005E4567" w:rsidRPr="001E379D">
        <w:rPr>
          <w:rFonts w:ascii="ＭＳ ゴシック" w:eastAsia="ＭＳ ゴシック" w:hAnsi="ＭＳ ゴシック" w:hint="eastAsia"/>
          <w:sz w:val="18"/>
          <w:szCs w:val="18"/>
        </w:rPr>
        <w:t>区役所</w:t>
      </w:r>
      <w:r w:rsidR="005E4567" w:rsidRPr="001E379D">
        <w:rPr>
          <w:rFonts w:ascii="ＭＳ ゴシック" w:eastAsia="ＭＳ ゴシック" w:hAnsi="ＭＳ ゴシック"/>
          <w:sz w:val="18"/>
          <w:szCs w:val="18"/>
        </w:rPr>
        <w:t>1階⑩番窓口</w:t>
      </w:r>
    </w:p>
    <w:p w14:paraId="1E682E58" w14:textId="368E2EB0" w:rsidR="00FC5E54" w:rsidRPr="001E379D" w:rsidRDefault="005E4567" w:rsidP="00194568">
      <w:pPr>
        <w:ind w:leftChars="500" w:left="1050"/>
        <w:rPr>
          <w:rFonts w:ascii="ＭＳ ゴシック" w:eastAsia="ＭＳ ゴシック" w:hAnsi="ＭＳ ゴシック"/>
          <w:sz w:val="18"/>
          <w:szCs w:val="18"/>
        </w:rPr>
      </w:pPr>
      <w:r w:rsidRPr="001E379D">
        <w:rPr>
          <w:rFonts w:ascii="ＭＳ ゴシック" w:eastAsia="ＭＳ ゴシック" w:hAnsi="ＭＳ ゴシック"/>
          <w:sz w:val="18"/>
          <w:szCs w:val="18"/>
        </w:rPr>
        <w:t>ホームページから</w:t>
      </w:r>
      <w:r w:rsidR="00023BFF" w:rsidRPr="001E379D">
        <w:rPr>
          <w:rFonts w:ascii="ＭＳ ゴシック" w:eastAsia="ＭＳ ゴシック" w:hAnsi="ＭＳ ゴシック" w:hint="eastAsia"/>
          <w:sz w:val="18"/>
          <w:szCs w:val="18"/>
        </w:rPr>
        <w:t>も</w:t>
      </w:r>
      <w:r w:rsidRPr="001E379D">
        <w:rPr>
          <w:rFonts w:ascii="ＭＳ ゴシック" w:eastAsia="ＭＳ ゴシック" w:hAnsi="ＭＳ ゴシック"/>
          <w:sz w:val="18"/>
          <w:szCs w:val="18"/>
        </w:rPr>
        <w:t>ダウンロード</w:t>
      </w:r>
      <w:r w:rsidR="00194568" w:rsidRPr="001E379D">
        <w:rPr>
          <w:rFonts w:ascii="ＭＳ ゴシック" w:eastAsia="ＭＳ ゴシック" w:hAnsi="ＭＳ ゴシック" w:hint="eastAsia"/>
          <w:sz w:val="18"/>
          <w:szCs w:val="18"/>
        </w:rPr>
        <w:t>できます→</w:t>
      </w:r>
      <w:r w:rsidR="00FC5E54" w:rsidRPr="001E379D">
        <w:rPr>
          <w:rFonts w:ascii="ＭＳ ゴシック" w:eastAsia="ＭＳ ゴシック" w:hAnsi="ＭＳ ゴシック" w:hint="eastAsia"/>
          <w:sz w:val="18"/>
          <w:szCs w:val="18"/>
        </w:rPr>
        <w:t>わたしのケアノート　検索</w:t>
      </w:r>
    </w:p>
    <w:p w14:paraId="30AA7AC5" w14:textId="64D3A599" w:rsidR="005E4567" w:rsidRPr="001E379D" w:rsidRDefault="005E4567" w:rsidP="005E456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高齢者支援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1階⑩番 ☎6915-9859</w:t>
      </w:r>
    </w:p>
    <w:p w14:paraId="31374474" w14:textId="3049D29C" w:rsidR="00B2710A" w:rsidRPr="001E379D" w:rsidRDefault="00B2710A" w:rsidP="005E4567">
      <w:pPr>
        <w:rPr>
          <w:rFonts w:ascii="ＭＳ ゴシック" w:eastAsia="ＭＳ ゴシック" w:hAnsi="ＭＳ ゴシック"/>
          <w:sz w:val="18"/>
          <w:szCs w:val="18"/>
        </w:rPr>
      </w:pPr>
    </w:p>
    <w:p w14:paraId="04A4A53B" w14:textId="77777777" w:rsidR="00B2710A" w:rsidRPr="001E379D" w:rsidRDefault="00B2710A" w:rsidP="005E4567">
      <w:pPr>
        <w:rPr>
          <w:rFonts w:ascii="ＭＳ ゴシック" w:eastAsia="ＭＳ ゴシック" w:hAnsi="ＭＳ ゴシック"/>
          <w:sz w:val="18"/>
          <w:szCs w:val="18"/>
        </w:rPr>
      </w:pPr>
    </w:p>
    <w:p w14:paraId="5DD97DCD" w14:textId="556AAA8A" w:rsidR="006E72F7" w:rsidRPr="001E379D" w:rsidRDefault="006E72F7" w:rsidP="006E72F7">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区役所で実施する各種健診・検査・予防接種</w:t>
      </w:r>
    </w:p>
    <w:p w14:paraId="750F8475" w14:textId="3A7C9ABD"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大腸がん検診</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免疫便潜血検査</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sz w:val="18"/>
          <w:szCs w:val="18"/>
        </w:rPr>
        <w:t xml:space="preserve"> 予約要</w:t>
      </w:r>
    </w:p>
    <w:p w14:paraId="54A5196F"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料金　</w:t>
      </w:r>
      <w:r w:rsidRPr="001E379D">
        <w:rPr>
          <w:rFonts w:ascii="ＭＳ ゴシック" w:eastAsia="ＭＳ ゴシック" w:hAnsi="ＭＳ ゴシック"/>
          <w:sz w:val="18"/>
          <w:szCs w:val="18"/>
        </w:rPr>
        <w:t>300円</w:t>
      </w:r>
    </w:p>
    <w:p w14:paraId="4C8CF3DB" w14:textId="4A9AC06C"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8月21日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10時50分</w:t>
      </w:r>
    </w:p>
    <w:p w14:paraId="5674085A" w14:textId="56F50FB8" w:rsidR="006E72F7" w:rsidRPr="001E379D" w:rsidRDefault="006E72F7" w:rsidP="001E379D">
      <w:pPr>
        <w:ind w:leftChars="900" w:left="1890"/>
        <w:rPr>
          <w:rFonts w:ascii="ＭＳ ゴシック" w:eastAsia="ＭＳ ゴシック" w:hAnsi="ＭＳ ゴシック"/>
          <w:sz w:val="18"/>
          <w:szCs w:val="18"/>
        </w:rPr>
      </w:pPr>
      <w:r w:rsidRPr="001E379D">
        <w:rPr>
          <w:rFonts w:ascii="ＭＳ ゴシック" w:eastAsia="ＭＳ ゴシック" w:hAnsi="ＭＳ ゴシック"/>
          <w:sz w:val="18"/>
          <w:szCs w:val="18"/>
        </w:rPr>
        <w:t>11月18日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10時50分</w:t>
      </w:r>
    </w:p>
    <w:p w14:paraId="743A7300" w14:textId="5E3A08BB"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40歳以上の方</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昭和57年3月31日以前生まれの方</w:t>
      </w:r>
      <w:r w:rsidR="002268BD" w:rsidRPr="001E379D">
        <w:rPr>
          <w:rFonts w:ascii="ＭＳ ゴシック" w:eastAsia="ＭＳ ゴシック" w:hAnsi="ＭＳ ゴシック"/>
          <w:sz w:val="18"/>
          <w:szCs w:val="18"/>
        </w:rPr>
        <w:t>）</w:t>
      </w:r>
    </w:p>
    <w:p w14:paraId="1114D906"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※定員に達し次第、予約を締め切ります。</w:t>
      </w:r>
    </w:p>
    <w:p w14:paraId="67D68176"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※勤務先等で同程度の検診を受診できる方等は対象外となります。</w:t>
      </w:r>
    </w:p>
    <w:p w14:paraId="24FE8586" w14:textId="59492517" w:rsidR="006E72F7" w:rsidRPr="001E379D" w:rsidRDefault="006E72F7" w:rsidP="006E72F7">
      <w:pPr>
        <w:rPr>
          <w:rFonts w:ascii="ＭＳ ゴシック" w:eastAsia="ＭＳ ゴシック" w:hAnsi="ＭＳ ゴシック"/>
          <w:sz w:val="18"/>
          <w:szCs w:val="18"/>
        </w:rPr>
      </w:pPr>
    </w:p>
    <w:p w14:paraId="0702B38C" w14:textId="3F51EF03"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肺がん検診</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エックス線</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予約要</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条件によりかく痰検査を実施</w:t>
      </w:r>
      <w:r w:rsidR="002268BD" w:rsidRPr="001E379D">
        <w:rPr>
          <w:rFonts w:ascii="ＭＳ ゴシック" w:eastAsia="ＭＳ ゴシック" w:hAnsi="ＭＳ ゴシック" w:hint="eastAsia"/>
          <w:sz w:val="18"/>
          <w:szCs w:val="18"/>
        </w:rPr>
        <w:t>）</w:t>
      </w:r>
    </w:p>
    <w:p w14:paraId="00EE473F" w14:textId="0236461F"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r w:rsidR="002268BD" w:rsidRPr="001E379D">
        <w:rPr>
          <w:rFonts w:ascii="ＭＳ ゴシック" w:eastAsia="ＭＳ ゴシック" w:hAnsi="ＭＳ ゴシック" w:hint="eastAsia"/>
          <w:sz w:val="18"/>
          <w:szCs w:val="18"/>
        </w:rPr>
        <w:t>（</w:t>
      </w:r>
      <w:r w:rsidR="00023BFF" w:rsidRPr="001E379D">
        <w:rPr>
          <w:rFonts w:ascii="ＭＳ ゴシック" w:eastAsia="ＭＳ ゴシック" w:hAnsi="ＭＳ ゴシック" w:hint="eastAsia"/>
          <w:sz w:val="18"/>
          <w:szCs w:val="18"/>
        </w:rPr>
        <w:t>かく</w:t>
      </w:r>
      <w:r w:rsidRPr="001E379D">
        <w:rPr>
          <w:rFonts w:ascii="ＭＳ ゴシック" w:eastAsia="ＭＳ ゴシック" w:hAnsi="ＭＳ ゴシック" w:hint="eastAsia"/>
          <w:sz w:val="18"/>
          <w:szCs w:val="18"/>
        </w:rPr>
        <w:t>痰検査は</w:t>
      </w:r>
      <w:r w:rsidRPr="001E379D">
        <w:rPr>
          <w:rFonts w:ascii="ＭＳ ゴシック" w:eastAsia="ＭＳ ゴシック" w:hAnsi="ＭＳ ゴシック"/>
          <w:sz w:val="18"/>
          <w:szCs w:val="18"/>
        </w:rPr>
        <w:t>400円</w:t>
      </w:r>
      <w:r w:rsidR="002268BD" w:rsidRPr="001E379D">
        <w:rPr>
          <w:rFonts w:ascii="ＭＳ ゴシック" w:eastAsia="ＭＳ ゴシック" w:hAnsi="ＭＳ ゴシック"/>
          <w:sz w:val="18"/>
          <w:szCs w:val="18"/>
        </w:rPr>
        <w:t>）</w:t>
      </w:r>
    </w:p>
    <w:p w14:paraId="047B43EE" w14:textId="05B46066"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8月21日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10時50分</w:t>
      </w:r>
    </w:p>
    <w:p w14:paraId="07E9C460" w14:textId="28F49FDC" w:rsidR="006E72F7" w:rsidRPr="001E379D" w:rsidRDefault="006E72F7" w:rsidP="001E379D">
      <w:pPr>
        <w:ind w:leftChars="900" w:left="1890"/>
        <w:rPr>
          <w:rFonts w:ascii="ＭＳ ゴシック" w:eastAsia="ＭＳ ゴシック" w:hAnsi="ＭＳ ゴシック"/>
          <w:sz w:val="18"/>
          <w:szCs w:val="18"/>
        </w:rPr>
      </w:pPr>
      <w:r w:rsidRPr="001E379D">
        <w:rPr>
          <w:rFonts w:ascii="ＭＳ ゴシック" w:eastAsia="ＭＳ ゴシック" w:hAnsi="ＭＳ ゴシック"/>
          <w:sz w:val="18"/>
          <w:szCs w:val="18"/>
        </w:rPr>
        <w:t>11月18日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10時50分</w:t>
      </w:r>
    </w:p>
    <w:p w14:paraId="095AE4A8" w14:textId="29D8A09D"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40歳以上の方</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昭和57年3月31日以前生まれの方</w:t>
      </w:r>
      <w:r w:rsidR="002268BD" w:rsidRPr="001E379D">
        <w:rPr>
          <w:rFonts w:ascii="ＭＳ ゴシック" w:eastAsia="ＭＳ ゴシック" w:hAnsi="ＭＳ ゴシック"/>
          <w:sz w:val="18"/>
          <w:szCs w:val="18"/>
        </w:rPr>
        <w:t>）</w:t>
      </w:r>
    </w:p>
    <w:p w14:paraId="7F02A4EB"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※定員に達し次第、予約を締め切ります。</w:t>
      </w:r>
    </w:p>
    <w:p w14:paraId="237DCBCD"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※勤務先等で同程度の検診を受診できる方等は対象外となります。</w:t>
      </w:r>
    </w:p>
    <w:p w14:paraId="1F6AE7B5" w14:textId="50A89BBB" w:rsidR="006E72F7" w:rsidRPr="001E379D" w:rsidRDefault="006E72F7" w:rsidP="006E72F7">
      <w:pPr>
        <w:rPr>
          <w:rFonts w:ascii="ＭＳ ゴシック" w:eastAsia="ＭＳ ゴシック" w:hAnsi="ＭＳ ゴシック"/>
          <w:sz w:val="18"/>
          <w:szCs w:val="18"/>
        </w:rPr>
      </w:pPr>
    </w:p>
    <w:p w14:paraId="6347D1DC" w14:textId="02C7A6CC"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乳がん検診</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マンモグラフィ検査</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sz w:val="18"/>
          <w:szCs w:val="18"/>
        </w:rPr>
        <w:t xml:space="preserve"> 予約要</w:t>
      </w:r>
    </w:p>
    <w:p w14:paraId="41ED1FE1" w14:textId="54CD4EA4"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料金　</w:t>
      </w:r>
      <w:r w:rsidRPr="001E379D">
        <w:rPr>
          <w:rFonts w:ascii="ＭＳ ゴシック" w:eastAsia="ＭＳ ゴシック" w:hAnsi="ＭＳ ゴシック"/>
          <w:sz w:val="18"/>
          <w:szCs w:val="18"/>
        </w:rPr>
        <w:t>1,500円</w:t>
      </w:r>
    </w:p>
    <w:p w14:paraId="0511F71A" w14:textId="425812D9"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10月11日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r w:rsidR="00064B63"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00064B63" w:rsidRPr="001E379D">
        <w:rPr>
          <w:rFonts w:ascii="ＭＳ ゴシック" w:eastAsia="ＭＳ ゴシック" w:hAnsi="ＭＳ ゴシック"/>
          <w:sz w:val="18"/>
          <w:szCs w:val="18"/>
        </w:rPr>
        <w:t>10時50分</w:t>
      </w:r>
    </w:p>
    <w:p w14:paraId="49C43D6D" w14:textId="58D0C8F3"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40歳以上の女性で昨年度受診されていない方</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昭和</w:t>
      </w:r>
      <w:r w:rsidRPr="001E379D">
        <w:rPr>
          <w:rFonts w:ascii="ＭＳ ゴシック" w:eastAsia="ＭＳ ゴシック" w:hAnsi="ＭＳ ゴシック"/>
          <w:sz w:val="18"/>
          <w:szCs w:val="18"/>
        </w:rPr>
        <w:t>57年3月31日以前生まれの方</w:t>
      </w:r>
      <w:r w:rsidR="002268BD" w:rsidRPr="001E379D">
        <w:rPr>
          <w:rFonts w:ascii="ＭＳ ゴシック" w:eastAsia="ＭＳ ゴシック" w:hAnsi="ＭＳ ゴシック"/>
          <w:sz w:val="18"/>
          <w:szCs w:val="18"/>
        </w:rPr>
        <w:t>）</w:t>
      </w:r>
    </w:p>
    <w:p w14:paraId="1969CB61"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※定員に達し次第、予約を締め切ります。</w:t>
      </w:r>
    </w:p>
    <w:p w14:paraId="03F860BE" w14:textId="4C757224"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※勤務先等で同程度の検診を受診できる方等は対象外となります。</w:t>
      </w:r>
    </w:p>
    <w:p w14:paraId="6AA4000F" w14:textId="77777777" w:rsidR="006E72F7" w:rsidRPr="001E379D" w:rsidRDefault="006E72F7" w:rsidP="006E72F7">
      <w:pPr>
        <w:rPr>
          <w:rFonts w:ascii="ＭＳ ゴシック" w:eastAsia="ＭＳ ゴシック" w:hAnsi="ＭＳ ゴシック"/>
          <w:sz w:val="18"/>
          <w:szCs w:val="18"/>
        </w:rPr>
      </w:pPr>
    </w:p>
    <w:p w14:paraId="7FB43385" w14:textId="7E9E6E3E"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骨量検査</w:t>
      </w:r>
    </w:p>
    <w:p w14:paraId="34FE5C18" w14:textId="322BD019"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03474D3A" w14:textId="48B31CD6"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10月11日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r w:rsidR="00064B63"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00064B63" w:rsidRPr="001E379D">
        <w:rPr>
          <w:rFonts w:ascii="ＭＳ ゴシック" w:eastAsia="ＭＳ ゴシック" w:hAnsi="ＭＳ ゴシック"/>
          <w:sz w:val="18"/>
          <w:szCs w:val="18"/>
        </w:rPr>
        <w:t>10時50分</w:t>
      </w:r>
    </w:p>
    <w:p w14:paraId="48A7B4A1" w14:textId="59C8DF1E"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18歳以上の方</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平成16年3月31日以前生まれの方</w:t>
      </w:r>
      <w:r w:rsidR="002268BD" w:rsidRPr="001E379D">
        <w:rPr>
          <w:rFonts w:ascii="ＭＳ ゴシック" w:eastAsia="ＭＳ ゴシック" w:hAnsi="ＭＳ ゴシック"/>
          <w:sz w:val="18"/>
          <w:szCs w:val="18"/>
        </w:rPr>
        <w:t>）</w:t>
      </w:r>
    </w:p>
    <w:p w14:paraId="1B43190E"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※定員に達し次第、予約を締め切ります。</w:t>
      </w:r>
    </w:p>
    <w:p w14:paraId="39FF6236" w14:textId="0A247272" w:rsidR="006E72F7" w:rsidRPr="001E379D" w:rsidRDefault="006E72F7" w:rsidP="006E72F7">
      <w:pPr>
        <w:rPr>
          <w:rFonts w:ascii="ＭＳ ゴシック" w:eastAsia="ＭＳ ゴシック" w:hAnsi="ＭＳ ゴシック"/>
          <w:sz w:val="18"/>
          <w:szCs w:val="18"/>
        </w:rPr>
      </w:pPr>
    </w:p>
    <w:p w14:paraId="3C9804A1" w14:textId="3659DD85"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特定健診　予約不要</w:t>
      </w:r>
    </w:p>
    <w:p w14:paraId="3F6C18C2" w14:textId="3B5A5D9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r w:rsidR="00194568" w:rsidRPr="001E379D">
        <w:rPr>
          <w:rFonts w:ascii="ＭＳ ゴシック" w:eastAsia="ＭＳ ゴシック" w:hAnsi="ＭＳ ゴシック"/>
          <w:sz w:val="18"/>
          <w:szCs w:val="18"/>
        </w:rPr>
        <w:t xml:space="preserve"> </w:t>
      </w:r>
    </w:p>
    <w:p w14:paraId="30F02BC2" w14:textId="708BE0C5"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7月17日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w:t>
      </w:r>
    </w:p>
    <w:p w14:paraId="08CB82C7" w14:textId="5F8F3793" w:rsidR="006E72F7" w:rsidRPr="001E379D" w:rsidRDefault="006E72F7" w:rsidP="001E379D">
      <w:pPr>
        <w:ind w:leftChars="900" w:left="1890"/>
        <w:rPr>
          <w:rFonts w:ascii="ＭＳ ゴシック" w:eastAsia="ＭＳ ゴシック" w:hAnsi="ＭＳ ゴシック"/>
          <w:sz w:val="18"/>
          <w:szCs w:val="18"/>
        </w:rPr>
      </w:pPr>
      <w:r w:rsidRPr="001E379D">
        <w:rPr>
          <w:rFonts w:ascii="ＭＳ ゴシック" w:eastAsia="ＭＳ ゴシック" w:hAnsi="ＭＳ ゴシック"/>
          <w:sz w:val="18"/>
          <w:szCs w:val="18"/>
        </w:rPr>
        <w:t>8月21日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w:t>
      </w:r>
    </w:p>
    <w:p w14:paraId="2EC58512" w14:textId="10C2F4B1"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大阪市国民健康保険または後期高齢者医療制度加入の方</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40歳以上</w:t>
      </w:r>
      <w:r w:rsidR="002268BD" w:rsidRPr="001E379D">
        <w:rPr>
          <w:rFonts w:ascii="ＭＳ ゴシック" w:eastAsia="ＭＳ ゴシック" w:hAnsi="ＭＳ ゴシック"/>
          <w:sz w:val="18"/>
          <w:szCs w:val="18"/>
        </w:rPr>
        <w:t>）</w:t>
      </w:r>
    </w:p>
    <w:p w14:paraId="245B4008" w14:textId="2231E6EB" w:rsidR="006749FE" w:rsidRPr="001E379D" w:rsidRDefault="006749FE" w:rsidP="006E72F7">
      <w:pPr>
        <w:rPr>
          <w:rFonts w:ascii="ＭＳ ゴシック" w:eastAsia="ＭＳ ゴシック" w:hAnsi="ＭＳ ゴシック"/>
          <w:sz w:val="18"/>
          <w:szCs w:val="18"/>
        </w:rPr>
      </w:pPr>
    </w:p>
    <w:p w14:paraId="337447DF" w14:textId="4A5F237D"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歯科健康相談　予約不要</w:t>
      </w:r>
    </w:p>
    <w:p w14:paraId="11E78311" w14:textId="65173AD5"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0A877983" w14:textId="2A96EF09"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9月7日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 xml:space="preserve"> 9時30分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w:t>
      </w:r>
    </w:p>
    <w:p w14:paraId="52A659C5" w14:textId="3600488D"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市民の方</w:t>
      </w:r>
    </w:p>
    <w:p w14:paraId="52CEB215" w14:textId="77777777" w:rsidR="006E72F7" w:rsidRPr="001E379D" w:rsidRDefault="006E72F7" w:rsidP="006E72F7">
      <w:pPr>
        <w:rPr>
          <w:rFonts w:ascii="ＭＳ ゴシック" w:eastAsia="ＭＳ ゴシック" w:hAnsi="ＭＳ ゴシック"/>
          <w:sz w:val="18"/>
          <w:szCs w:val="18"/>
        </w:rPr>
      </w:pPr>
    </w:p>
    <w:p w14:paraId="3C6227EC" w14:textId="0A6E1C0D" w:rsidR="006E72F7" w:rsidRPr="001E379D" w:rsidRDefault="00194568"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結核健診</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エックス線</w:t>
      </w:r>
      <w:r w:rsidR="002268BD"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予約不要</w:t>
      </w:r>
    </w:p>
    <w:p w14:paraId="19315B2B" w14:textId="77777777"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33AB2152" w14:textId="0877F115"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実施日・受付時間</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7月12日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w:t>
      </w:r>
    </w:p>
    <w:p w14:paraId="472A2619" w14:textId="03A92A4F" w:rsidR="006E72F7" w:rsidRPr="001E379D" w:rsidRDefault="006E72F7" w:rsidP="001E379D">
      <w:pPr>
        <w:ind w:leftChars="900" w:left="1890"/>
        <w:rPr>
          <w:rFonts w:ascii="ＭＳ ゴシック" w:eastAsia="ＭＳ ゴシック" w:hAnsi="ＭＳ ゴシック"/>
          <w:sz w:val="18"/>
          <w:szCs w:val="18"/>
        </w:rPr>
      </w:pPr>
      <w:r w:rsidRPr="001E379D">
        <w:rPr>
          <w:rFonts w:ascii="ＭＳ ゴシック" w:eastAsia="ＭＳ ゴシック" w:hAnsi="ＭＳ ゴシック"/>
          <w:sz w:val="18"/>
          <w:szCs w:val="18"/>
        </w:rPr>
        <w:t>8月31日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10時</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11時</w:t>
      </w:r>
    </w:p>
    <w:p w14:paraId="04F3858D" w14:textId="18EEABDB" w:rsidR="006E72F7" w:rsidRPr="001E379D" w:rsidRDefault="006E72F7"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15歳以上の市民の方</w:t>
      </w:r>
    </w:p>
    <w:p w14:paraId="06FEC126" w14:textId="77777777" w:rsidR="00194568" w:rsidRPr="001E379D" w:rsidRDefault="00194568" w:rsidP="006E72F7">
      <w:pPr>
        <w:rPr>
          <w:rFonts w:ascii="ＭＳ ゴシック" w:eastAsia="ＭＳ ゴシック" w:hAnsi="ＭＳ ゴシック"/>
          <w:sz w:val="18"/>
          <w:szCs w:val="18"/>
        </w:rPr>
      </w:pPr>
    </w:p>
    <w:p w14:paraId="0487A8EC" w14:textId="0B8BA327" w:rsidR="006E72F7" w:rsidRPr="001E379D" w:rsidRDefault="006E72F7"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予約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健康づくり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w:t>
      </w:r>
      <w:r w:rsidR="00814D0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☎6915-9882　</w:t>
      </w:r>
    </w:p>
    <w:p w14:paraId="1813DDC9" w14:textId="1A2B44CF" w:rsidR="006E72F7" w:rsidRPr="001E379D" w:rsidRDefault="006E72F7" w:rsidP="006E72F7">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1E379D">
        <w:rPr>
          <w:rFonts w:ascii="ＭＳ ゴシック" w:eastAsia="ＭＳ ゴシック" w:hAnsi="ＭＳ ゴシック" w:hint="eastAsia"/>
          <w:sz w:val="18"/>
          <w:szCs w:val="18"/>
        </w:rPr>
        <w:t xml:space="preserve">　</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健診内容・健診場所などに関すること</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健康づくり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　☎6915-9882</w:t>
      </w:r>
    </w:p>
    <w:p w14:paraId="5A4CA8B3" w14:textId="2C5A32C5" w:rsidR="006E72F7" w:rsidRPr="001E379D" w:rsidRDefault="002268BD" w:rsidP="001E379D">
      <w:pPr>
        <w:ind w:leftChars="300" w:left="630" w:firstLineChars="43" w:firstLine="77"/>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特定健診受診券に関すること</w:t>
      </w: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窓口サービス課</w:t>
      </w: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hint="eastAsia"/>
          <w:sz w:val="18"/>
          <w:szCs w:val="18"/>
        </w:rPr>
        <w:t>保険年金</w:t>
      </w:r>
      <w:r w:rsidRPr="001E379D">
        <w:rPr>
          <w:rFonts w:ascii="ＭＳ ゴシック" w:eastAsia="ＭＳ ゴシック" w:hAnsi="ＭＳ ゴシック" w:hint="eastAsia"/>
          <w:sz w:val="18"/>
          <w:szCs w:val="18"/>
        </w:rPr>
        <w:t>）</w:t>
      </w:r>
      <w:r w:rsidR="006E72F7" w:rsidRPr="001E379D">
        <w:rPr>
          <w:rFonts w:ascii="ＭＳ ゴシック" w:eastAsia="ＭＳ ゴシック" w:hAnsi="ＭＳ ゴシック"/>
          <w:sz w:val="18"/>
          <w:szCs w:val="18"/>
        </w:rPr>
        <w:t>3階</w:t>
      </w:r>
      <w:r w:rsidR="006E72F7" w:rsidRPr="001E379D">
        <w:rPr>
          <w:rFonts w:ascii="ＭＳ ゴシック" w:eastAsia="ＭＳ ゴシック" w:hAnsi="ＭＳ ゴシック" w:hint="eastAsia"/>
          <w:sz w:val="18"/>
          <w:szCs w:val="18"/>
        </w:rPr>
        <w:t xml:space="preserve">㉛番　</w:t>
      </w:r>
      <w:r w:rsidR="006E72F7" w:rsidRPr="001E379D">
        <w:rPr>
          <w:rFonts w:ascii="ＭＳ ゴシック" w:eastAsia="ＭＳ ゴシック" w:hAnsi="ＭＳ ゴシック"/>
          <w:sz w:val="18"/>
          <w:szCs w:val="18"/>
        </w:rPr>
        <w:t>☎6915-9956</w:t>
      </w:r>
    </w:p>
    <w:p w14:paraId="682E12D4" w14:textId="48F21070" w:rsidR="006E72F7" w:rsidRPr="001E379D" w:rsidRDefault="006E72F7" w:rsidP="00DB253B">
      <w:pPr>
        <w:rPr>
          <w:rFonts w:ascii="ＭＳ ゴシック" w:eastAsia="ＭＳ ゴシック" w:hAnsi="ＭＳ ゴシック"/>
          <w:sz w:val="18"/>
          <w:szCs w:val="18"/>
        </w:rPr>
      </w:pPr>
    </w:p>
    <w:p w14:paraId="096D7F0B" w14:textId="77777777" w:rsidR="006E72F7" w:rsidRPr="001E379D" w:rsidRDefault="006E72F7" w:rsidP="00DB253B">
      <w:pPr>
        <w:rPr>
          <w:rFonts w:ascii="ＭＳ ゴシック" w:eastAsia="ＭＳ ゴシック" w:hAnsi="ＭＳ ゴシック"/>
          <w:sz w:val="18"/>
          <w:szCs w:val="18"/>
        </w:rPr>
      </w:pPr>
    </w:p>
    <w:p w14:paraId="60FEC59F" w14:textId="0C4D0E43" w:rsidR="00810E21" w:rsidRPr="001E379D" w:rsidRDefault="00253EBA" w:rsidP="00810E21">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w:t>
      </w:r>
      <w:r w:rsidR="00810E21" w:rsidRPr="001E379D">
        <w:rPr>
          <w:rFonts w:ascii="ＭＳ ゴシック" w:eastAsia="ＭＳ ゴシック" w:hAnsi="ＭＳ ゴシック" w:hint="eastAsia"/>
          <w:b/>
          <w:sz w:val="18"/>
          <w:szCs w:val="18"/>
        </w:rPr>
        <w:t>乳幼児健診</w:t>
      </w:r>
    </w:p>
    <w:p w14:paraId="28F048F1" w14:textId="77777777" w:rsidR="00810E21" w:rsidRPr="001E379D" w:rsidRDefault="00810E21"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※対象の方には事前に個別に案内をお送りします。</w:t>
      </w:r>
    </w:p>
    <w:p w14:paraId="252B19C6" w14:textId="77777777" w:rsidR="00810E21" w:rsidRPr="001E379D" w:rsidRDefault="00810E21" w:rsidP="00194568">
      <w:pPr>
        <w:ind w:leftChars="100" w:left="21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※日程は表のとおり予定していますが、対象人数によっては実施日が変わる場合があります。必ず個別に通知する『健康診査のお知らせ』をご確認ください。</w:t>
      </w:r>
    </w:p>
    <w:p w14:paraId="356552CF" w14:textId="77777777" w:rsidR="00611785" w:rsidRPr="001E379D" w:rsidRDefault="00611785" w:rsidP="00810E21">
      <w:pPr>
        <w:rPr>
          <w:rFonts w:ascii="ＭＳ ゴシック" w:eastAsia="ＭＳ ゴシック" w:hAnsi="ＭＳ ゴシック"/>
          <w:sz w:val="18"/>
          <w:szCs w:val="18"/>
        </w:rPr>
      </w:pPr>
    </w:p>
    <w:p w14:paraId="5F8B1E47" w14:textId="3D45AF5D"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3か月児健康診査　予約不要 </w:t>
      </w:r>
    </w:p>
    <w:p w14:paraId="7715668D" w14:textId="77777777"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1697D58C" w14:textId="65968385"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日</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7月12日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p>
    <w:p w14:paraId="3339F29A" w14:textId="548C2F8D"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194568"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令和</w:t>
      </w:r>
      <w:r w:rsidRPr="001E379D">
        <w:rPr>
          <w:rFonts w:ascii="ＭＳ ゴシック" w:eastAsia="ＭＳ ゴシック" w:hAnsi="ＭＳ ゴシック"/>
          <w:sz w:val="18"/>
          <w:szCs w:val="18"/>
        </w:rPr>
        <w:t>3年3月1日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3月15日生まれ</w:t>
      </w:r>
    </w:p>
    <w:p w14:paraId="6C78EA12" w14:textId="77777777" w:rsidR="00611785" w:rsidRPr="001E379D" w:rsidRDefault="00611785" w:rsidP="00810E21">
      <w:pPr>
        <w:rPr>
          <w:rFonts w:ascii="ＭＳ ゴシック" w:eastAsia="ＭＳ ゴシック" w:hAnsi="ＭＳ ゴシック"/>
          <w:sz w:val="18"/>
          <w:szCs w:val="18"/>
        </w:rPr>
      </w:pPr>
    </w:p>
    <w:p w14:paraId="5BB9FE3D" w14:textId="05962793"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3か月児健康診査　予約不要 </w:t>
      </w:r>
    </w:p>
    <w:p w14:paraId="11FE0F9E" w14:textId="49BE5190"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4ED27AF0" w14:textId="13374CF5"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7月26日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月</w:t>
      </w:r>
      <w:r w:rsidR="002268BD" w:rsidRPr="001E379D">
        <w:rPr>
          <w:rFonts w:ascii="ＭＳ ゴシック" w:eastAsia="ＭＳ ゴシック" w:hAnsi="ＭＳ ゴシック"/>
          <w:sz w:val="18"/>
          <w:szCs w:val="18"/>
        </w:rPr>
        <w:t>）</w:t>
      </w:r>
    </w:p>
    <w:p w14:paraId="58011B56" w14:textId="71DA1C8E"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令和</w:t>
      </w:r>
      <w:r w:rsidRPr="001E379D">
        <w:rPr>
          <w:rFonts w:ascii="ＭＳ ゴシック" w:eastAsia="ＭＳ ゴシック" w:hAnsi="ＭＳ ゴシック"/>
          <w:sz w:val="18"/>
          <w:szCs w:val="18"/>
        </w:rPr>
        <w:t>3年3月16日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3月31日生まれ</w:t>
      </w:r>
    </w:p>
    <w:p w14:paraId="67E452B4" w14:textId="77777777" w:rsidR="00611785" w:rsidRPr="001E379D" w:rsidRDefault="00611785" w:rsidP="00810E21">
      <w:pPr>
        <w:rPr>
          <w:rFonts w:ascii="ＭＳ ゴシック" w:eastAsia="ＭＳ ゴシック" w:hAnsi="ＭＳ ゴシック"/>
          <w:sz w:val="18"/>
          <w:szCs w:val="18"/>
        </w:rPr>
      </w:pPr>
    </w:p>
    <w:p w14:paraId="5738D149" w14:textId="254BCC2B"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1歳6か月児健康診査　予約不要 </w:t>
      </w:r>
    </w:p>
    <w:p w14:paraId="39C1D39B" w14:textId="77777777"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349E2EEB" w14:textId="594F9FBD"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7月13日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p>
    <w:p w14:paraId="0913AA77" w14:textId="22DC4120"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令和元年</w:t>
      </w:r>
      <w:r w:rsidRPr="001E379D">
        <w:rPr>
          <w:rFonts w:ascii="ＭＳ ゴシック" w:eastAsia="ＭＳ ゴシック" w:hAnsi="ＭＳ ゴシック"/>
          <w:sz w:val="18"/>
          <w:szCs w:val="18"/>
        </w:rPr>
        <w:t>11月11日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11月29日生まれ</w:t>
      </w:r>
    </w:p>
    <w:p w14:paraId="775F1F10" w14:textId="76BB2C0F" w:rsidR="00810E21" w:rsidRPr="001E379D" w:rsidRDefault="00810E21" w:rsidP="00810E21">
      <w:pPr>
        <w:rPr>
          <w:rFonts w:ascii="ＭＳ ゴシック" w:eastAsia="ＭＳ ゴシック" w:hAnsi="ＭＳ ゴシック"/>
          <w:sz w:val="18"/>
          <w:szCs w:val="18"/>
        </w:rPr>
      </w:pPr>
    </w:p>
    <w:p w14:paraId="4B61E6F6" w14:textId="3958002A"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1歳6か月児健康診査　予約不要 </w:t>
      </w:r>
    </w:p>
    <w:p w14:paraId="05E64822" w14:textId="77777777"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610D358B" w14:textId="617CBFA3"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7月27日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火</w:t>
      </w:r>
      <w:r w:rsidR="002268BD" w:rsidRPr="001E379D">
        <w:rPr>
          <w:rFonts w:ascii="ＭＳ ゴシック" w:eastAsia="ＭＳ ゴシック" w:hAnsi="ＭＳ ゴシック"/>
          <w:sz w:val="18"/>
          <w:szCs w:val="18"/>
        </w:rPr>
        <w:t>）</w:t>
      </w:r>
    </w:p>
    <w:p w14:paraId="36838A56" w14:textId="0F1134A0"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令和元年</w:t>
      </w:r>
      <w:r w:rsidRPr="001E379D">
        <w:rPr>
          <w:rFonts w:ascii="ＭＳ ゴシック" w:eastAsia="ＭＳ ゴシック" w:hAnsi="ＭＳ ゴシック"/>
          <w:sz w:val="18"/>
          <w:szCs w:val="18"/>
        </w:rPr>
        <w:t>11月30日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12月10日生まれ</w:t>
      </w:r>
    </w:p>
    <w:p w14:paraId="2578BC1D" w14:textId="221CA190" w:rsidR="00810E21" w:rsidRPr="001E379D" w:rsidRDefault="00810E21" w:rsidP="00810E21">
      <w:pPr>
        <w:rPr>
          <w:rFonts w:ascii="ＭＳ ゴシック" w:eastAsia="ＭＳ ゴシック" w:hAnsi="ＭＳ ゴシック"/>
          <w:sz w:val="18"/>
          <w:szCs w:val="18"/>
        </w:rPr>
      </w:pPr>
    </w:p>
    <w:p w14:paraId="4D729C2C" w14:textId="4AE91ECC"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3歳児健康診査　予約不要 </w:t>
      </w:r>
    </w:p>
    <w:p w14:paraId="40DE1AAD" w14:textId="77777777"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10348035" w14:textId="7C304141"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7月8日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p>
    <w:p w14:paraId="6AF6DB5D" w14:textId="64D60E13"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平成</w:t>
      </w:r>
      <w:r w:rsidRPr="001E379D">
        <w:rPr>
          <w:rFonts w:ascii="ＭＳ ゴシック" w:eastAsia="ＭＳ ゴシック" w:hAnsi="ＭＳ ゴシック"/>
          <w:sz w:val="18"/>
          <w:szCs w:val="18"/>
        </w:rPr>
        <w:t>29年10月20日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11月3日生まれ</w:t>
      </w:r>
    </w:p>
    <w:p w14:paraId="0F02E628" w14:textId="02E6EA9D" w:rsidR="00810E21" w:rsidRPr="001E379D" w:rsidRDefault="00810E21" w:rsidP="00810E21">
      <w:pPr>
        <w:rPr>
          <w:rFonts w:ascii="ＭＳ ゴシック" w:eastAsia="ＭＳ ゴシック" w:hAnsi="ＭＳ ゴシック"/>
          <w:sz w:val="18"/>
          <w:szCs w:val="18"/>
        </w:rPr>
      </w:pPr>
    </w:p>
    <w:p w14:paraId="4043E849" w14:textId="60DB49F6"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3歳児健康診査　予約不要 </w:t>
      </w:r>
    </w:p>
    <w:p w14:paraId="083303D4" w14:textId="77777777"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5783B00F" w14:textId="6F5476DD" w:rsidR="00810E21"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7月29日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p>
    <w:p w14:paraId="4809E3E1" w14:textId="06A37FA1" w:rsidR="00DB253B" w:rsidRPr="001E379D" w:rsidRDefault="00810E21" w:rsidP="00810E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平成</w:t>
      </w:r>
      <w:r w:rsidRPr="001E379D">
        <w:rPr>
          <w:rFonts w:ascii="ＭＳ ゴシック" w:eastAsia="ＭＳ ゴシック" w:hAnsi="ＭＳ ゴシック"/>
          <w:sz w:val="18"/>
          <w:szCs w:val="18"/>
        </w:rPr>
        <w:t>29年11月4日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11月21日生まれ</w:t>
      </w:r>
    </w:p>
    <w:p w14:paraId="6B3EED91" w14:textId="1934885B" w:rsidR="00810E21" w:rsidRPr="001E379D" w:rsidRDefault="00810E21" w:rsidP="00DB253B">
      <w:pPr>
        <w:rPr>
          <w:rFonts w:ascii="ＭＳ ゴシック" w:eastAsia="ＭＳ ゴシック" w:hAnsi="ＭＳ ゴシック"/>
          <w:sz w:val="18"/>
          <w:szCs w:val="18"/>
        </w:rPr>
      </w:pPr>
    </w:p>
    <w:p w14:paraId="0F5FCD86" w14:textId="77777777" w:rsidR="00611785" w:rsidRPr="001E379D" w:rsidRDefault="00611785" w:rsidP="00DB253B">
      <w:pPr>
        <w:rPr>
          <w:rFonts w:ascii="ＭＳ ゴシック" w:eastAsia="ＭＳ ゴシック" w:hAnsi="ＭＳ ゴシック"/>
          <w:sz w:val="18"/>
          <w:szCs w:val="18"/>
        </w:rPr>
      </w:pPr>
    </w:p>
    <w:p w14:paraId="112FFF97" w14:textId="28369812" w:rsidR="00D44CEC" w:rsidRPr="001E379D" w:rsidRDefault="00253EBA" w:rsidP="00D44CEC">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w:t>
      </w:r>
      <w:r w:rsidR="00D44CEC" w:rsidRPr="001E379D">
        <w:rPr>
          <w:rFonts w:ascii="ＭＳ ゴシック" w:eastAsia="ＭＳ ゴシック" w:hAnsi="ＭＳ ゴシック"/>
          <w:b/>
          <w:sz w:val="18"/>
          <w:szCs w:val="18"/>
        </w:rPr>
        <w:t>BCG集団予防接種</w:t>
      </w:r>
    </w:p>
    <w:p w14:paraId="796CF7ED" w14:textId="2DAD8FED"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※母子健康手帳・予防接種手帳をお持ちください。</w:t>
      </w:r>
    </w:p>
    <w:p w14:paraId="429ACEE3" w14:textId="77777777" w:rsidR="00D44CEC" w:rsidRPr="001E379D" w:rsidRDefault="00D44CEC" w:rsidP="00D44CEC">
      <w:pPr>
        <w:rPr>
          <w:rFonts w:ascii="ＭＳ ゴシック" w:eastAsia="ＭＳ ゴシック" w:hAnsi="ＭＳ ゴシック"/>
          <w:sz w:val="18"/>
          <w:szCs w:val="18"/>
        </w:rPr>
      </w:pPr>
    </w:p>
    <w:p w14:paraId="3880FCD4" w14:textId="7A70A4D3"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内容</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 xml:space="preserve">BCG予防接種　予約不要 </w:t>
      </w:r>
    </w:p>
    <w:p w14:paraId="4770125A" w14:textId="77777777"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料金　無料</w:t>
      </w:r>
    </w:p>
    <w:p w14:paraId="6D924ED4" w14:textId="4861F263"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日時</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7月28日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13時30分〜15時</w:t>
      </w:r>
    </w:p>
    <w:p w14:paraId="4EEAB39A" w14:textId="20AEDBFF" w:rsidR="00D44CEC" w:rsidRPr="001E379D" w:rsidRDefault="00D44CEC" w:rsidP="00611785">
      <w:pPr>
        <w:ind w:leftChars="300" w:left="630"/>
        <w:rPr>
          <w:rFonts w:ascii="ＭＳ ゴシック" w:eastAsia="ＭＳ ゴシック" w:hAnsi="ＭＳ ゴシック"/>
          <w:sz w:val="18"/>
          <w:szCs w:val="18"/>
        </w:rPr>
      </w:pPr>
      <w:r w:rsidRPr="001E379D">
        <w:rPr>
          <w:rFonts w:ascii="ＭＳ ゴシック" w:eastAsia="ＭＳ ゴシック" w:hAnsi="ＭＳ ゴシック"/>
          <w:sz w:val="18"/>
          <w:szCs w:val="18"/>
        </w:rPr>
        <w:t>8月25日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水</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13時30分〜15時</w:t>
      </w:r>
    </w:p>
    <w:p w14:paraId="20E6FF59" w14:textId="77777777" w:rsidR="00D44CEC" w:rsidRPr="001E379D" w:rsidRDefault="00D44CEC" w:rsidP="00611785">
      <w:pPr>
        <w:ind w:leftChars="200" w:left="42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w:t>
      </w:r>
      <w:r w:rsidRPr="001E379D">
        <w:rPr>
          <w:rFonts w:ascii="ＭＳ ゴシック" w:eastAsia="ＭＳ ゴシック" w:hAnsi="ＭＳ ゴシック"/>
          <w:sz w:val="18"/>
          <w:szCs w:val="18"/>
        </w:rPr>
        <w:t>13時より番号札をお渡しします。</w:t>
      </w:r>
    </w:p>
    <w:p w14:paraId="1D886A6E" w14:textId="68C34431"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大阪市民</w:t>
      </w:r>
      <w:r w:rsidR="002268BD" w:rsidRPr="001E379D">
        <w:rPr>
          <w:rFonts w:ascii="ＭＳ ゴシック" w:eastAsia="ＭＳ ゴシック" w:hAnsi="ＭＳ ゴシック" w:hint="eastAsia"/>
          <w:sz w:val="18"/>
          <w:szCs w:val="18"/>
        </w:rPr>
        <w:t>）</w:t>
      </w:r>
      <w:r w:rsidR="00611785" w:rsidRPr="001E379D">
        <w:rPr>
          <w:rFonts w:ascii="ＭＳ ゴシック" w:eastAsia="ＭＳ ゴシック" w:hAnsi="ＭＳ ゴシック" w:hint="eastAsia"/>
          <w:sz w:val="18"/>
          <w:szCs w:val="18"/>
        </w:rPr>
        <w:t xml:space="preserve">　</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標準接種期間</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生後5〜8</w:t>
      </w:r>
      <w:r w:rsidR="00814D05" w:rsidRPr="001E379D">
        <w:rPr>
          <w:rFonts w:ascii="ＭＳ ゴシック" w:eastAsia="ＭＳ ゴシック" w:hAnsi="ＭＳ ゴシック" w:hint="eastAsia"/>
          <w:sz w:val="18"/>
          <w:szCs w:val="18"/>
        </w:rPr>
        <w:t>か</w:t>
      </w:r>
      <w:r w:rsidRPr="001E379D">
        <w:rPr>
          <w:rFonts w:ascii="ＭＳ ゴシック" w:eastAsia="ＭＳ ゴシック" w:hAnsi="ＭＳ ゴシック"/>
          <w:sz w:val="18"/>
          <w:szCs w:val="18"/>
        </w:rPr>
        <w:t>月未満</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1歳の誕生日の前日まで接種可</w:t>
      </w:r>
      <w:r w:rsidR="002268BD" w:rsidRPr="001E379D">
        <w:rPr>
          <w:rFonts w:ascii="ＭＳ ゴシック" w:eastAsia="ＭＳ ゴシック" w:hAnsi="ＭＳ ゴシック"/>
          <w:sz w:val="18"/>
          <w:szCs w:val="18"/>
        </w:rPr>
        <w:t>）</w:t>
      </w:r>
    </w:p>
    <w:p w14:paraId="4784BA25" w14:textId="0492A544" w:rsidR="00D44CEC" w:rsidRPr="001E379D" w:rsidRDefault="00D44CEC" w:rsidP="00D44CEC">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健康づくり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 1階⑪番</w:t>
      </w:r>
      <w:r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☎6915-9882</w:t>
      </w:r>
    </w:p>
    <w:p w14:paraId="79671D32" w14:textId="03D8124F" w:rsidR="00D44CEC" w:rsidRPr="001E379D" w:rsidRDefault="00D44CEC" w:rsidP="00DB253B">
      <w:pPr>
        <w:rPr>
          <w:rFonts w:ascii="ＭＳ ゴシック" w:eastAsia="ＭＳ ゴシック" w:hAnsi="ＭＳ ゴシック"/>
          <w:sz w:val="18"/>
          <w:szCs w:val="18"/>
        </w:rPr>
      </w:pPr>
    </w:p>
    <w:p w14:paraId="71DD2AD3" w14:textId="08DAC200" w:rsidR="00B40514" w:rsidRPr="001E379D" w:rsidRDefault="00B40514" w:rsidP="005F6BFA">
      <w:pPr>
        <w:rPr>
          <w:rFonts w:ascii="ＭＳ ゴシック" w:eastAsia="ＭＳ ゴシック" w:hAnsi="ＭＳ ゴシック"/>
          <w:sz w:val="18"/>
          <w:szCs w:val="18"/>
        </w:rPr>
      </w:pPr>
    </w:p>
    <w:p w14:paraId="2E565281" w14:textId="77777777" w:rsidR="00DB253B" w:rsidRPr="001E379D" w:rsidRDefault="00DB253B" w:rsidP="00DB253B">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よく噛んで食べよう！いつもの献立にプラス一皿</w:t>
      </w:r>
    </w:p>
    <w:p w14:paraId="2D45BD2E" w14:textId="77777777" w:rsidR="001E379D" w:rsidRDefault="00611785" w:rsidP="00611785">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DB253B" w:rsidRPr="001E379D">
        <w:rPr>
          <w:rFonts w:ascii="ＭＳ ゴシック" w:eastAsia="ＭＳ ゴシック" w:hAnsi="ＭＳ ゴシック" w:hint="eastAsia"/>
          <w:sz w:val="18"/>
          <w:szCs w:val="18"/>
        </w:rPr>
        <w:t>切干大根の</w:t>
      </w:r>
      <w:r w:rsidR="00F31BB3" w:rsidRPr="001E379D">
        <w:rPr>
          <w:rFonts w:ascii="ＭＳ ゴシック" w:eastAsia="ＭＳ ゴシック" w:hAnsi="ＭＳ ゴシック" w:hint="eastAsia"/>
          <w:sz w:val="18"/>
          <w:szCs w:val="18"/>
        </w:rPr>
        <w:t>ごま</w:t>
      </w:r>
      <w:r w:rsidR="00DB253B" w:rsidRPr="001E379D">
        <w:rPr>
          <w:rFonts w:ascii="ＭＳ ゴシック" w:eastAsia="ＭＳ ゴシック" w:hAnsi="ＭＳ ゴシック" w:hint="eastAsia"/>
          <w:sz w:val="18"/>
          <w:szCs w:val="18"/>
        </w:rPr>
        <w:t>辛みづけ</w:t>
      </w:r>
      <w:r w:rsidRPr="001E379D">
        <w:rPr>
          <w:rFonts w:ascii="ＭＳ ゴシック" w:eastAsia="ＭＳ ゴシック" w:hAnsi="ＭＳ ゴシック" w:hint="eastAsia"/>
          <w:sz w:val="18"/>
          <w:szCs w:val="18"/>
        </w:rPr>
        <w:t>』</w:t>
      </w:r>
      <w:r w:rsidR="002268BD" w:rsidRPr="001E379D">
        <w:rPr>
          <w:rFonts w:ascii="ＭＳ ゴシック" w:eastAsia="ＭＳ ゴシック" w:hAnsi="ＭＳ ゴシック" w:hint="eastAsia"/>
          <w:sz w:val="18"/>
          <w:szCs w:val="18"/>
        </w:rPr>
        <w:t>（</w:t>
      </w:r>
      <w:r w:rsidR="00DB253B" w:rsidRPr="001E379D">
        <w:rPr>
          <w:rFonts w:ascii="ＭＳ ゴシック" w:eastAsia="ＭＳ ゴシック" w:hAnsi="ＭＳ ゴシック" w:hint="eastAsia"/>
          <w:sz w:val="18"/>
          <w:szCs w:val="18"/>
        </w:rPr>
        <w:t>鶴見区食育推進ネットワーク</w:t>
      </w:r>
      <w:r w:rsidR="00D16633" w:rsidRPr="001E379D">
        <w:rPr>
          <w:rFonts w:ascii="ＭＳ ゴシック" w:eastAsia="ＭＳ ゴシック" w:hAnsi="ＭＳ ゴシック" w:hint="eastAsia"/>
          <w:sz w:val="18"/>
          <w:szCs w:val="18"/>
        </w:rPr>
        <w:t xml:space="preserve">　</w:t>
      </w:r>
      <w:r w:rsidR="00DB253B" w:rsidRPr="001E379D">
        <w:rPr>
          <w:rFonts w:ascii="ＭＳ ゴシック" w:eastAsia="ＭＳ ゴシック" w:hAnsi="ＭＳ ゴシック" w:hint="eastAsia"/>
          <w:sz w:val="18"/>
          <w:szCs w:val="18"/>
        </w:rPr>
        <w:t>大阪市立小学校</w:t>
      </w:r>
      <w:r w:rsidR="002268BD" w:rsidRPr="001E379D">
        <w:rPr>
          <w:rFonts w:ascii="ＭＳ ゴシック" w:eastAsia="ＭＳ ゴシック" w:hAnsi="ＭＳ ゴシック" w:hint="eastAsia"/>
          <w:sz w:val="18"/>
          <w:szCs w:val="18"/>
        </w:rPr>
        <w:t>）</w:t>
      </w:r>
    </w:p>
    <w:p w14:paraId="22E6FE4C" w14:textId="5FCF42E2" w:rsidR="00611785" w:rsidRPr="001E379D" w:rsidRDefault="00611785" w:rsidP="00611785">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撮影協力：鶴見区食生活改善推進員協議会</w:t>
      </w:r>
      <w:r w:rsidRPr="001E379D">
        <w:rPr>
          <w:rFonts w:ascii="ＭＳ ゴシック" w:eastAsia="ＭＳ ゴシック" w:hAnsi="ＭＳ ゴシック"/>
          <w:sz w:val="18"/>
          <w:szCs w:val="18"/>
        </w:rPr>
        <w:t xml:space="preserve"> </w:t>
      </w:r>
      <w:r w:rsidRPr="001E379D">
        <w:rPr>
          <w:rFonts w:ascii="ＭＳ ゴシック" w:eastAsia="ＭＳ ゴシック" w:hAnsi="ＭＳ ゴシック" w:hint="eastAsia"/>
          <w:sz w:val="18"/>
          <w:szCs w:val="18"/>
        </w:rPr>
        <w:t>茨田北校区</w:t>
      </w:r>
    </w:p>
    <w:p w14:paraId="49AC0A9A" w14:textId="5FDC19C3" w:rsidR="00DB253B" w:rsidRPr="001E379D" w:rsidRDefault="00DB253B" w:rsidP="00611785">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歯ごたえのある切干大根ときゅうりをつかったカミカミ献立。切干大根のアレンジメニューの一つで、ラー油がアクセントになっていておいしい！</w:t>
      </w:r>
    </w:p>
    <w:p w14:paraId="681F84EB" w14:textId="026FE240" w:rsidR="00DB253B" w:rsidRPr="001E379D" w:rsidRDefault="004E3A53" w:rsidP="00DB253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B253B" w:rsidRPr="001E379D">
        <w:rPr>
          <w:rFonts w:ascii="ＭＳ ゴシック" w:eastAsia="ＭＳ ゴシック" w:hAnsi="ＭＳ ゴシック" w:hint="eastAsia"/>
          <w:sz w:val="18"/>
          <w:szCs w:val="18"/>
        </w:rPr>
        <w:t>材料</w:t>
      </w:r>
      <w:r w:rsidR="002268BD" w:rsidRPr="001E379D">
        <w:rPr>
          <w:rFonts w:ascii="ＭＳ ゴシック" w:eastAsia="ＭＳ ゴシック" w:hAnsi="ＭＳ ゴシック" w:hint="eastAsia"/>
          <w:sz w:val="18"/>
          <w:szCs w:val="18"/>
        </w:rPr>
        <w:t>（</w:t>
      </w:r>
      <w:r w:rsidR="00DB253B" w:rsidRPr="001E379D">
        <w:rPr>
          <w:rFonts w:ascii="ＭＳ ゴシック" w:eastAsia="ＭＳ ゴシック" w:hAnsi="ＭＳ ゴシック"/>
          <w:sz w:val="18"/>
          <w:szCs w:val="18"/>
        </w:rPr>
        <w:t>2人分</w:t>
      </w:r>
      <w:r w:rsidR="002268BD" w:rsidRPr="001E379D">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p>
    <w:p w14:paraId="1C3B1672" w14:textId="3F7DF065"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きゅうり……小</w:t>
      </w:r>
      <w:r w:rsidRPr="001E379D">
        <w:rPr>
          <w:rFonts w:ascii="ＭＳ ゴシック" w:eastAsia="ＭＳ ゴシック" w:hAnsi="ＭＳ ゴシック"/>
          <w:sz w:val="18"/>
          <w:szCs w:val="18"/>
        </w:rPr>
        <w:t>2分の1本</w:t>
      </w:r>
    </w:p>
    <w:p w14:paraId="21D8DC8C" w14:textId="7713D735"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切干大根</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乾</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……約</w:t>
      </w:r>
      <w:r w:rsidRPr="001E379D">
        <w:rPr>
          <w:rFonts w:ascii="ＭＳ ゴシック" w:eastAsia="ＭＳ ゴシック" w:hAnsi="ＭＳ ゴシック"/>
          <w:sz w:val="18"/>
          <w:szCs w:val="18"/>
        </w:rPr>
        <w:t>2分の1カップ</w:t>
      </w:r>
    </w:p>
    <w:p w14:paraId="1791A521" w14:textId="0043A964"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すりごま……小さじ</w:t>
      </w:r>
      <w:r w:rsidRPr="001E379D">
        <w:rPr>
          <w:rFonts w:ascii="ＭＳ ゴシック" w:eastAsia="ＭＳ ゴシック" w:hAnsi="ＭＳ ゴシック"/>
          <w:sz w:val="18"/>
          <w:szCs w:val="18"/>
        </w:rPr>
        <w:t>1弱</w:t>
      </w:r>
    </w:p>
    <w:p w14:paraId="4978944A" w14:textId="3EC61ED8"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砂糖……大さじ</w:t>
      </w:r>
      <w:r w:rsidRPr="001E379D">
        <w:rPr>
          <w:rFonts w:ascii="ＭＳ ゴシック" w:eastAsia="ＭＳ ゴシック" w:hAnsi="ＭＳ ゴシック"/>
          <w:sz w:val="18"/>
          <w:szCs w:val="18"/>
        </w:rPr>
        <w:t>2分の1</w:t>
      </w:r>
    </w:p>
    <w:p w14:paraId="31DDC8A7" w14:textId="519A232E"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米酢……小さじ</w:t>
      </w:r>
      <w:r w:rsidRPr="001E379D">
        <w:rPr>
          <w:rFonts w:ascii="ＭＳ ゴシック" w:eastAsia="ＭＳ ゴシック" w:hAnsi="ＭＳ ゴシック"/>
          <w:sz w:val="18"/>
          <w:szCs w:val="18"/>
        </w:rPr>
        <w:t>1弱</w:t>
      </w:r>
    </w:p>
    <w:p w14:paraId="24678C7B" w14:textId="2144745A"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うすくちしょうゆ……小さじ</w:t>
      </w:r>
      <w:r w:rsidRPr="001E379D">
        <w:rPr>
          <w:rFonts w:ascii="ＭＳ ゴシック" w:eastAsia="ＭＳ ゴシック" w:hAnsi="ＭＳ ゴシック"/>
          <w:sz w:val="18"/>
          <w:szCs w:val="18"/>
        </w:rPr>
        <w:t>1強</w:t>
      </w:r>
    </w:p>
    <w:p w14:paraId="33850E0C" w14:textId="77777777"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ラー油……適量</w:t>
      </w:r>
    </w:p>
    <w:p w14:paraId="38CB10E3" w14:textId="6BA3FADB" w:rsidR="00DB253B" w:rsidRPr="001E379D" w:rsidRDefault="004E3A53" w:rsidP="00DB253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B253B" w:rsidRPr="001E379D">
        <w:rPr>
          <w:rFonts w:ascii="ＭＳ ゴシック" w:eastAsia="ＭＳ ゴシック" w:hAnsi="ＭＳ ゴシック" w:hint="eastAsia"/>
          <w:sz w:val="18"/>
          <w:szCs w:val="18"/>
        </w:rPr>
        <w:t>作り方</w:t>
      </w:r>
      <w:r>
        <w:rPr>
          <w:rFonts w:ascii="ＭＳ ゴシック" w:eastAsia="ＭＳ ゴシック" w:hAnsi="ＭＳ ゴシック" w:hint="eastAsia"/>
          <w:sz w:val="18"/>
          <w:szCs w:val="18"/>
        </w:rPr>
        <w:t>】</w:t>
      </w:r>
      <w:bookmarkStart w:id="0" w:name="_GoBack"/>
      <w:bookmarkEnd w:id="0"/>
    </w:p>
    <w:p w14:paraId="6153A563" w14:textId="77777777"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①</w:t>
      </w:r>
      <w:r w:rsidRPr="001E379D">
        <w:rPr>
          <w:rFonts w:ascii="ＭＳ ゴシック" w:eastAsia="ＭＳ ゴシック" w:hAnsi="ＭＳ ゴシック"/>
          <w:sz w:val="18"/>
          <w:szCs w:val="18"/>
        </w:rPr>
        <w:t xml:space="preserve"> きゅうりは、細切りにする。</w:t>
      </w:r>
    </w:p>
    <w:p w14:paraId="60FCA765" w14:textId="102A5355"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②</w:t>
      </w:r>
      <w:r w:rsidRPr="001E379D">
        <w:rPr>
          <w:rFonts w:ascii="ＭＳ ゴシック" w:eastAsia="ＭＳ ゴシック" w:hAnsi="ＭＳ ゴシック"/>
          <w:sz w:val="18"/>
          <w:szCs w:val="18"/>
        </w:rPr>
        <w:t xml:space="preserve"> 切干大根は十分にもみ洗いした後、ぬるま湯で戻し、</w:t>
      </w:r>
      <w:r w:rsidR="00C95569" w:rsidRPr="001E379D">
        <w:rPr>
          <w:rFonts w:ascii="ＭＳ ゴシック" w:eastAsia="ＭＳ ゴシック" w:hAnsi="ＭＳ ゴシック" w:hint="eastAsia"/>
          <w:sz w:val="18"/>
          <w:szCs w:val="18"/>
        </w:rPr>
        <w:t>粗</w:t>
      </w:r>
      <w:r w:rsidRPr="001E379D">
        <w:rPr>
          <w:rFonts w:ascii="ＭＳ ゴシック" w:eastAsia="ＭＳ ゴシック" w:hAnsi="ＭＳ ゴシック" w:hint="eastAsia"/>
          <w:sz w:val="18"/>
          <w:szCs w:val="18"/>
        </w:rPr>
        <w:t>切</w:t>
      </w:r>
      <w:r w:rsidRPr="001E379D">
        <w:rPr>
          <w:rFonts w:ascii="ＭＳ ゴシック" w:eastAsia="ＭＳ ゴシック" w:hAnsi="ＭＳ ゴシック"/>
          <w:sz w:val="18"/>
          <w:szCs w:val="18"/>
        </w:rPr>
        <w:t>りにしてゆでる。</w:t>
      </w:r>
    </w:p>
    <w:p w14:paraId="57AEC520" w14:textId="6445B5FF"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③</w:t>
      </w:r>
      <w:r w:rsidRPr="001E379D">
        <w:rPr>
          <w:rFonts w:ascii="ＭＳ ゴシック" w:eastAsia="ＭＳ ゴシック" w:hAnsi="ＭＳ ゴシック"/>
          <w:sz w:val="18"/>
          <w:szCs w:val="18"/>
        </w:rPr>
        <w:t xml:space="preserve"> すりごま、砂糖、米酢、うすくちしょうゆ、ラー油を合わせて、きゅうりと切干大根をあえる。</w:t>
      </w:r>
    </w:p>
    <w:p w14:paraId="631D84CC" w14:textId="77777777" w:rsidR="00F31BB3" w:rsidRPr="001E379D" w:rsidRDefault="00F31BB3" w:rsidP="00F31BB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1人分エネルギー／48kcal</w:t>
      </w:r>
    </w:p>
    <w:p w14:paraId="0B50815A" w14:textId="33A100CA" w:rsidR="00DB253B" w:rsidRPr="001E379D" w:rsidRDefault="00DB253B" w:rsidP="00DB253B">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健康づくり</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☎6915-9882</w:t>
      </w:r>
    </w:p>
    <w:p w14:paraId="4AE55E6B" w14:textId="5C63FCF2" w:rsidR="00993550" w:rsidRPr="001E379D" w:rsidRDefault="00993550" w:rsidP="00DB253B">
      <w:pPr>
        <w:rPr>
          <w:rFonts w:ascii="ＭＳ ゴシック" w:eastAsia="ＭＳ ゴシック" w:hAnsi="ＭＳ ゴシック"/>
          <w:sz w:val="18"/>
          <w:szCs w:val="18"/>
        </w:rPr>
      </w:pPr>
    </w:p>
    <w:p w14:paraId="02EBB419" w14:textId="38A72B3A" w:rsidR="00993550" w:rsidRPr="001E379D" w:rsidRDefault="00993550" w:rsidP="00DB253B">
      <w:pPr>
        <w:rPr>
          <w:rFonts w:ascii="ＭＳ ゴシック" w:eastAsia="ＭＳ ゴシック" w:hAnsi="ＭＳ ゴシック"/>
          <w:sz w:val="18"/>
          <w:szCs w:val="18"/>
        </w:rPr>
      </w:pPr>
    </w:p>
    <w:p w14:paraId="57E06091" w14:textId="42A80F30" w:rsidR="00CC1866" w:rsidRPr="001E379D" w:rsidRDefault="00CC1866" w:rsidP="00CC1866">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区役所「ひったくり防止キャンペーン」のお知らせ</w:t>
      </w:r>
    </w:p>
    <w:p w14:paraId="58B3A37E" w14:textId="048CA108" w:rsidR="00F31BB3" w:rsidRPr="001E379D" w:rsidRDefault="00CC1866" w:rsidP="00611785">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自転車でお越しいただいた方に、ひったくり防止カバーの無料配布</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先着</w:t>
      </w:r>
      <w:r w:rsidRPr="001E379D">
        <w:rPr>
          <w:rFonts w:ascii="ＭＳ ゴシック" w:eastAsia="ＭＳ ゴシック" w:hAnsi="ＭＳ ゴシック"/>
          <w:sz w:val="18"/>
          <w:szCs w:val="18"/>
        </w:rPr>
        <w:t>200名</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を実施します。</w:t>
      </w:r>
    </w:p>
    <w:p w14:paraId="74E25F5A" w14:textId="7BB73400"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日時　</w:t>
      </w:r>
      <w:r w:rsidRPr="001E379D">
        <w:rPr>
          <w:rFonts w:ascii="ＭＳ ゴシック" w:eastAsia="ＭＳ ゴシック" w:hAnsi="ＭＳ ゴシック"/>
          <w:sz w:val="18"/>
          <w:szCs w:val="18"/>
        </w:rPr>
        <w:t>7月15日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木</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18時</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19時</w:t>
      </w:r>
    </w:p>
    <w:p w14:paraId="26194EB4" w14:textId="0151B246"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　鶴見区民センター玄関前</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横堤</w:t>
      </w:r>
      <w:r w:rsidRPr="001E379D">
        <w:rPr>
          <w:rFonts w:ascii="ＭＳ ゴシック" w:eastAsia="ＭＳ ゴシック" w:hAnsi="ＭＳ ゴシック"/>
          <w:sz w:val="18"/>
          <w:szCs w:val="18"/>
        </w:rPr>
        <w:t>5-3-15</w:t>
      </w:r>
      <w:r w:rsidR="00413DE4"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区役所西隣</w:t>
      </w:r>
      <w:r w:rsidR="002268BD" w:rsidRPr="001E379D">
        <w:rPr>
          <w:rFonts w:ascii="ＭＳ ゴシック" w:eastAsia="ＭＳ ゴシック" w:hAnsi="ＭＳ ゴシック"/>
          <w:sz w:val="18"/>
          <w:szCs w:val="18"/>
        </w:rPr>
        <w:t>）</w:t>
      </w:r>
    </w:p>
    <w:p w14:paraId="33ED1F6A" w14:textId="31CE3329"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今回配布のカバー</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赤</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 xml:space="preserve">　無料</w:t>
      </w:r>
    </w:p>
    <w:p w14:paraId="2E774B86"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※新型コロナウイルス感染症拡大防止のため、中止・変更となる場合があります。</w:t>
      </w:r>
    </w:p>
    <w:p w14:paraId="31991731"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※カゴの種類によっては、取付けできない場合があります。</w:t>
      </w:r>
    </w:p>
    <w:p w14:paraId="591B7F87" w14:textId="2256BCC1"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※荒天などの都合により、中止になることがあります</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当日</w:t>
      </w:r>
      <w:r w:rsidRPr="001E379D">
        <w:rPr>
          <w:rFonts w:ascii="ＭＳ ゴシック" w:eastAsia="ＭＳ ゴシック" w:hAnsi="ＭＳ ゴシック"/>
          <w:sz w:val="18"/>
          <w:szCs w:val="18"/>
        </w:rPr>
        <w:t>16時までに判断</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w:t>
      </w:r>
    </w:p>
    <w:p w14:paraId="6384AAC6" w14:textId="31C2D201"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w:t>
      </w:r>
      <w:r w:rsidR="00F31BB3"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市民協働課</w:t>
      </w:r>
      <w:r w:rsidRPr="001E379D">
        <w:rPr>
          <w:rFonts w:ascii="ＭＳ ゴシック" w:eastAsia="ＭＳ ゴシック" w:hAnsi="ＭＳ ゴシック"/>
          <w:sz w:val="18"/>
          <w:szCs w:val="18"/>
        </w:rPr>
        <w:t>1階⑧番</w:t>
      </w:r>
      <w:r w:rsidR="00611785"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☎6915-9848</w:t>
      </w:r>
    </w:p>
    <w:p w14:paraId="73984751" w14:textId="77777777" w:rsidR="00CC1866" w:rsidRPr="001E379D" w:rsidRDefault="00CC1866" w:rsidP="00CC1866">
      <w:pPr>
        <w:rPr>
          <w:rFonts w:ascii="ＭＳ ゴシック" w:eastAsia="ＭＳ ゴシック" w:hAnsi="ＭＳ ゴシック"/>
          <w:sz w:val="18"/>
          <w:szCs w:val="18"/>
        </w:rPr>
      </w:pPr>
    </w:p>
    <w:p w14:paraId="33F4E304" w14:textId="77777777" w:rsidR="00CC1866" w:rsidRPr="001E379D" w:rsidRDefault="00CC1866" w:rsidP="00CC1866">
      <w:pPr>
        <w:rPr>
          <w:rFonts w:ascii="ＭＳ ゴシック" w:eastAsia="ＭＳ ゴシック" w:hAnsi="ＭＳ ゴシック"/>
          <w:sz w:val="18"/>
          <w:szCs w:val="18"/>
        </w:rPr>
      </w:pPr>
    </w:p>
    <w:p w14:paraId="5266CBC8" w14:textId="605019B4" w:rsidR="00690621" w:rsidRPr="001E379D" w:rsidRDefault="00690621" w:rsidP="00690621">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盆踊り・夏祭り・縁日</w:t>
      </w:r>
      <w:r w:rsidR="00023BFF" w:rsidRPr="001E379D">
        <w:rPr>
          <w:rFonts w:ascii="ＭＳ ゴシック" w:eastAsia="ＭＳ ゴシック" w:hAnsi="ＭＳ ゴシック" w:hint="eastAsia"/>
          <w:b/>
          <w:sz w:val="18"/>
          <w:szCs w:val="18"/>
        </w:rPr>
        <w:t>中止</w:t>
      </w:r>
      <w:r w:rsidRPr="001E379D">
        <w:rPr>
          <w:rFonts w:ascii="ＭＳ ゴシック" w:eastAsia="ＭＳ ゴシック" w:hAnsi="ＭＳ ゴシック" w:hint="eastAsia"/>
          <w:b/>
          <w:sz w:val="18"/>
          <w:szCs w:val="18"/>
        </w:rPr>
        <w:t>のお知らせ</w:t>
      </w:r>
    </w:p>
    <w:p w14:paraId="35EE639C" w14:textId="0DE62D5C" w:rsidR="00690621" w:rsidRPr="001E379D" w:rsidRDefault="00690621" w:rsidP="00611785">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sz w:val="18"/>
          <w:szCs w:val="18"/>
        </w:rPr>
        <w:t>7月に各地域活動協議会が実施を予定していた「盆踊り・夏祭り・縁日」などは、新型コロナウイルス感染症拡大防止のため中止いたします。</w:t>
      </w:r>
    </w:p>
    <w:p w14:paraId="1E0A5C86" w14:textId="01B6CDE7" w:rsidR="00CC1866" w:rsidRPr="001E379D" w:rsidRDefault="00690621" w:rsidP="0069062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問合せ　</w:t>
      </w:r>
      <w:r w:rsidRPr="001E379D">
        <w:rPr>
          <w:rFonts w:ascii="ＭＳ ゴシック" w:eastAsia="ＭＳ ゴシック" w:hAnsi="ＭＳ ゴシック"/>
          <w:sz w:val="18"/>
          <w:szCs w:val="18"/>
        </w:rPr>
        <w:t>市民協働課 1階⑧番　☎6915-9166</w:t>
      </w:r>
    </w:p>
    <w:p w14:paraId="35EBB582" w14:textId="4E1BD93B" w:rsidR="00D6034E" w:rsidRPr="001E379D" w:rsidRDefault="00D6034E" w:rsidP="00CC1866">
      <w:pPr>
        <w:rPr>
          <w:rFonts w:ascii="ＭＳ ゴシック" w:eastAsia="ＭＳ ゴシック" w:hAnsi="ＭＳ ゴシック"/>
          <w:sz w:val="18"/>
          <w:szCs w:val="18"/>
        </w:rPr>
      </w:pPr>
    </w:p>
    <w:p w14:paraId="1D699962" w14:textId="77777777" w:rsidR="00690621" w:rsidRPr="001E379D" w:rsidRDefault="00690621" w:rsidP="00CC1866">
      <w:pPr>
        <w:rPr>
          <w:rFonts w:ascii="ＭＳ ゴシック" w:eastAsia="ＭＳ ゴシック" w:hAnsi="ＭＳ ゴシック"/>
          <w:sz w:val="18"/>
          <w:szCs w:val="18"/>
        </w:rPr>
      </w:pPr>
    </w:p>
    <w:p w14:paraId="11697B08" w14:textId="4F3C28FA" w:rsidR="00CC1866" w:rsidRPr="001E379D" w:rsidRDefault="00CC1866" w:rsidP="00CC1866">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 xml:space="preserve">妊娠期から子育て期までサポートします　</w:t>
      </w:r>
      <w:r w:rsidR="002268BD" w:rsidRPr="001E379D">
        <w:rPr>
          <w:rFonts w:ascii="ＭＳ ゴシック" w:eastAsia="ＭＳ ゴシック" w:hAnsi="ＭＳ ゴシック" w:hint="eastAsia"/>
          <w:b/>
          <w:sz w:val="18"/>
          <w:szCs w:val="18"/>
        </w:rPr>
        <w:t>〜</w:t>
      </w:r>
      <w:r w:rsidRPr="001E379D">
        <w:rPr>
          <w:rFonts w:ascii="ＭＳ ゴシック" w:eastAsia="ＭＳ ゴシック" w:hAnsi="ＭＳ ゴシック" w:hint="eastAsia"/>
          <w:b/>
          <w:sz w:val="18"/>
          <w:szCs w:val="18"/>
        </w:rPr>
        <w:t>大阪市版ネウボラ</w:t>
      </w:r>
      <w:r w:rsidR="002268BD" w:rsidRPr="001E379D">
        <w:rPr>
          <w:rFonts w:ascii="ＭＳ ゴシック" w:eastAsia="ＭＳ ゴシック" w:hAnsi="ＭＳ ゴシック" w:hint="eastAsia"/>
          <w:b/>
          <w:sz w:val="18"/>
          <w:szCs w:val="18"/>
        </w:rPr>
        <w:t>〜</w:t>
      </w:r>
    </w:p>
    <w:p w14:paraId="4ED8AEB0" w14:textId="77777777" w:rsidR="00CC1866" w:rsidRPr="001E379D" w:rsidRDefault="00CC1866" w:rsidP="00611785">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ネウボラ」とは、フィンランド語で「アドバイスする場所」という意味。切れ目ない支援をワンストップで行う制度とそのための地域拠点そのものを指します。鶴見区においても、各地域を担当する保健師と子育て支援室が連携し、すべての子育て家族にとって、安心して気軽に相談できる場をめざしています。お子さんの発育・発達、子育てに関することはもちろん、お母さんお父さんご自身の健康についても、お気軽にご相談ください。</w:t>
      </w:r>
    </w:p>
    <w:p w14:paraId="45C2BBED" w14:textId="77777777" w:rsidR="00611785" w:rsidRPr="001E379D" w:rsidRDefault="00611785" w:rsidP="00CC1866">
      <w:pPr>
        <w:rPr>
          <w:rFonts w:ascii="ＭＳ ゴシック" w:eastAsia="ＭＳ ゴシック" w:hAnsi="ＭＳ ゴシック"/>
          <w:sz w:val="18"/>
          <w:szCs w:val="18"/>
        </w:rPr>
      </w:pPr>
    </w:p>
    <w:p w14:paraId="2E48EE49" w14:textId="36737CA8"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あなたの地域の担当保健師は</w:t>
      </w:r>
      <w:r w:rsidR="00987D92" w:rsidRPr="001E379D">
        <w:rPr>
          <w:rFonts w:ascii="ＭＳ ゴシック" w:eastAsia="ＭＳ ゴシック" w:hAnsi="ＭＳ ゴシック" w:hint="eastAsia"/>
          <w:sz w:val="18"/>
          <w:szCs w:val="18"/>
        </w:rPr>
        <w:t>……</w:t>
      </w:r>
    </w:p>
    <w:p w14:paraId="3EEA21CA"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横堤・緑</w:t>
      </w:r>
    </w:p>
    <w:p w14:paraId="371F0FDC" w14:textId="6F4F57B0"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●横堤</w:t>
      </w:r>
      <w:r w:rsidRPr="001E379D">
        <w:rPr>
          <w:rFonts w:ascii="ＭＳ ゴシック" w:eastAsia="ＭＳ ゴシック" w:hAnsi="ＭＳ ゴシック"/>
          <w:sz w:val="18"/>
          <w:szCs w:val="18"/>
        </w:rPr>
        <w:t>1</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3丁目</w:t>
      </w:r>
    </w:p>
    <w:p w14:paraId="3DB03DB8"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●緑</w:t>
      </w:r>
    </w:p>
    <w:p w14:paraId="2D3C8AAB"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●鶴見</w:t>
      </w:r>
      <w:r w:rsidRPr="001E379D">
        <w:rPr>
          <w:rFonts w:ascii="ＭＳ ゴシック" w:eastAsia="ＭＳ ゴシック" w:hAnsi="ＭＳ ゴシック"/>
          <w:sz w:val="18"/>
          <w:szCs w:val="18"/>
        </w:rPr>
        <w:t>6丁目2番</w:t>
      </w:r>
    </w:p>
    <w:p w14:paraId="06A09F43" w14:textId="7ED22EB9"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担当：井上</w:t>
      </w:r>
    </w:p>
    <w:p w14:paraId="5B0A7859" w14:textId="77777777" w:rsidR="00CC1866" w:rsidRPr="001E379D" w:rsidRDefault="00CC1866" w:rsidP="00CC1866">
      <w:pPr>
        <w:rPr>
          <w:rFonts w:ascii="ＭＳ ゴシック" w:eastAsia="ＭＳ ゴシック" w:hAnsi="ＭＳ ゴシック"/>
          <w:sz w:val="18"/>
          <w:szCs w:val="18"/>
        </w:rPr>
      </w:pPr>
    </w:p>
    <w:p w14:paraId="3BB7D236"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鶴見北・鶴見南</w:t>
      </w:r>
    </w:p>
    <w:p w14:paraId="16084054" w14:textId="12F4C322"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●鶴見</w:t>
      </w:r>
      <w:r w:rsidRPr="001E379D">
        <w:rPr>
          <w:rFonts w:ascii="ＭＳ ゴシック" w:eastAsia="ＭＳ ゴシック" w:hAnsi="ＭＳ ゴシック"/>
          <w:sz w:val="18"/>
          <w:szCs w:val="18"/>
        </w:rPr>
        <w:t>1</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6丁目</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6丁目2番は除く</w:t>
      </w:r>
      <w:r w:rsidR="002268BD" w:rsidRPr="001E379D">
        <w:rPr>
          <w:rFonts w:ascii="ＭＳ ゴシック" w:eastAsia="ＭＳ ゴシック" w:hAnsi="ＭＳ ゴシック"/>
          <w:sz w:val="18"/>
          <w:szCs w:val="18"/>
        </w:rPr>
        <w:t>）</w:t>
      </w:r>
    </w:p>
    <w:p w14:paraId="5598A0C5"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担当：倉富</w:t>
      </w:r>
    </w:p>
    <w:p w14:paraId="5B5C7FA1" w14:textId="77777777" w:rsidR="00CC1866" w:rsidRPr="001E379D" w:rsidRDefault="00CC1866" w:rsidP="00CC1866">
      <w:pPr>
        <w:rPr>
          <w:rFonts w:ascii="ＭＳ ゴシック" w:eastAsia="ＭＳ ゴシック" w:hAnsi="ＭＳ ゴシック"/>
          <w:sz w:val="18"/>
          <w:szCs w:val="18"/>
        </w:rPr>
      </w:pPr>
    </w:p>
    <w:p w14:paraId="06992A12"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榎本</w:t>
      </w:r>
    </w:p>
    <w:p w14:paraId="3CEF9B34"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●放出東</w:t>
      </w:r>
    </w:p>
    <w:p w14:paraId="4F21E93D" w14:textId="0B3C731A"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●今津北</w:t>
      </w:r>
      <w:r w:rsidR="00987D92" w:rsidRPr="001E379D">
        <w:rPr>
          <w:rFonts w:ascii="ＭＳ ゴシック" w:eastAsia="ＭＳ ゴシック" w:hAnsi="ＭＳ ゴシック" w:hint="eastAsia"/>
          <w:sz w:val="18"/>
          <w:szCs w:val="18"/>
        </w:rPr>
        <w:t>1</w:t>
      </w:r>
      <w:r w:rsidRPr="001E379D">
        <w:rPr>
          <w:rFonts w:ascii="ＭＳ ゴシック" w:eastAsia="ＭＳ ゴシック" w:hAnsi="ＭＳ ゴシック" w:hint="eastAsia"/>
          <w:sz w:val="18"/>
          <w:szCs w:val="18"/>
        </w:rPr>
        <w:t>丁目</w:t>
      </w:r>
    </w:p>
    <w:p w14:paraId="62FDB0B6" w14:textId="28AE80B1"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●今津中</w:t>
      </w:r>
      <w:r w:rsidR="00987D92" w:rsidRPr="001E379D">
        <w:rPr>
          <w:rFonts w:ascii="ＭＳ ゴシック" w:eastAsia="ＭＳ ゴシック" w:hAnsi="ＭＳ ゴシック" w:hint="eastAsia"/>
          <w:sz w:val="18"/>
          <w:szCs w:val="18"/>
        </w:rPr>
        <w:t>1</w:t>
      </w:r>
      <w:r w:rsidRPr="001E379D">
        <w:rPr>
          <w:rFonts w:ascii="ＭＳ ゴシック" w:eastAsia="ＭＳ ゴシック" w:hAnsi="ＭＳ ゴシック" w:hint="eastAsia"/>
          <w:sz w:val="18"/>
          <w:szCs w:val="18"/>
        </w:rPr>
        <w:t>丁目</w:t>
      </w:r>
    </w:p>
    <w:p w14:paraId="39711102" w14:textId="11F266FE"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●今津南</w:t>
      </w:r>
      <w:r w:rsidR="00987D92" w:rsidRPr="001E379D">
        <w:rPr>
          <w:rFonts w:ascii="ＭＳ ゴシック" w:eastAsia="ＭＳ ゴシック" w:hAnsi="ＭＳ ゴシック" w:hint="eastAsia"/>
          <w:sz w:val="18"/>
          <w:szCs w:val="18"/>
        </w:rPr>
        <w:t>1</w:t>
      </w:r>
      <w:r w:rsidRPr="001E379D">
        <w:rPr>
          <w:rFonts w:ascii="ＭＳ ゴシック" w:eastAsia="ＭＳ ゴシック" w:hAnsi="ＭＳ ゴシック" w:hint="eastAsia"/>
          <w:sz w:val="18"/>
          <w:szCs w:val="18"/>
        </w:rPr>
        <w:t>丁目</w:t>
      </w:r>
    </w:p>
    <w:p w14:paraId="41A639DE"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担当：森</w:t>
      </w:r>
    </w:p>
    <w:p w14:paraId="2106BFB5" w14:textId="77777777" w:rsidR="00CC1866" w:rsidRPr="001E379D" w:rsidRDefault="00CC1866" w:rsidP="00CC1866">
      <w:pPr>
        <w:rPr>
          <w:rFonts w:ascii="ＭＳ ゴシック" w:eastAsia="ＭＳ ゴシック" w:hAnsi="ＭＳ ゴシック"/>
          <w:sz w:val="18"/>
          <w:szCs w:val="18"/>
        </w:rPr>
      </w:pPr>
    </w:p>
    <w:p w14:paraId="1AF5563A"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w:t>
      </w:r>
    </w:p>
    <w:p w14:paraId="50F9AFE2" w14:textId="37690135"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●今津北</w:t>
      </w:r>
      <w:r w:rsidR="00987D92" w:rsidRPr="001E379D">
        <w:rPr>
          <w:rFonts w:ascii="ＭＳ ゴシック" w:eastAsia="ＭＳ ゴシック" w:hAnsi="ＭＳ ゴシック" w:hint="eastAsia"/>
          <w:sz w:val="18"/>
          <w:szCs w:val="18"/>
        </w:rPr>
        <w:t>2</w:t>
      </w:r>
      <w:r w:rsidR="002268BD" w:rsidRPr="001E379D">
        <w:rPr>
          <w:rFonts w:ascii="ＭＳ ゴシック" w:eastAsia="ＭＳ ゴシック" w:hAnsi="ＭＳ ゴシック" w:hint="eastAsia"/>
          <w:sz w:val="18"/>
          <w:szCs w:val="18"/>
        </w:rPr>
        <w:t>〜</w:t>
      </w:r>
      <w:r w:rsidR="00987D92" w:rsidRPr="001E379D">
        <w:rPr>
          <w:rFonts w:ascii="ＭＳ ゴシック" w:eastAsia="ＭＳ ゴシック" w:hAnsi="ＭＳ ゴシック" w:hint="eastAsia"/>
          <w:sz w:val="18"/>
          <w:szCs w:val="18"/>
        </w:rPr>
        <w:t>5</w:t>
      </w:r>
      <w:r w:rsidRPr="001E379D">
        <w:rPr>
          <w:rFonts w:ascii="ＭＳ ゴシック" w:eastAsia="ＭＳ ゴシック" w:hAnsi="ＭＳ ゴシック" w:hint="eastAsia"/>
          <w:sz w:val="18"/>
          <w:szCs w:val="18"/>
        </w:rPr>
        <w:t>丁目</w:t>
      </w:r>
    </w:p>
    <w:p w14:paraId="15DD4F84" w14:textId="49FDFFC9"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●今津中</w:t>
      </w:r>
      <w:r w:rsidR="00987D92" w:rsidRPr="001E379D">
        <w:rPr>
          <w:rFonts w:ascii="ＭＳ ゴシック" w:eastAsia="ＭＳ ゴシック" w:hAnsi="ＭＳ ゴシック" w:hint="eastAsia"/>
          <w:sz w:val="18"/>
          <w:szCs w:val="18"/>
        </w:rPr>
        <w:t>2</w:t>
      </w:r>
      <w:r w:rsidR="002268BD" w:rsidRPr="001E379D">
        <w:rPr>
          <w:rFonts w:ascii="ＭＳ ゴシック" w:eastAsia="ＭＳ ゴシック" w:hAnsi="ＭＳ ゴシック" w:hint="eastAsia"/>
          <w:sz w:val="18"/>
          <w:szCs w:val="18"/>
        </w:rPr>
        <w:t>〜</w:t>
      </w:r>
      <w:r w:rsidR="00987D92" w:rsidRPr="001E379D">
        <w:rPr>
          <w:rFonts w:ascii="ＭＳ ゴシック" w:eastAsia="ＭＳ ゴシック" w:hAnsi="ＭＳ ゴシック" w:hint="eastAsia"/>
          <w:sz w:val="18"/>
          <w:szCs w:val="18"/>
        </w:rPr>
        <w:t>5</w:t>
      </w:r>
      <w:r w:rsidRPr="001E379D">
        <w:rPr>
          <w:rFonts w:ascii="ＭＳ ゴシック" w:eastAsia="ＭＳ ゴシック" w:hAnsi="ＭＳ ゴシック" w:hint="eastAsia"/>
          <w:sz w:val="18"/>
          <w:szCs w:val="18"/>
        </w:rPr>
        <w:t>丁目</w:t>
      </w:r>
    </w:p>
    <w:p w14:paraId="66402955" w14:textId="3786CCE6"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●今津南</w:t>
      </w:r>
      <w:r w:rsidR="00987D92" w:rsidRPr="001E379D">
        <w:rPr>
          <w:rFonts w:ascii="ＭＳ ゴシック" w:eastAsia="ＭＳ ゴシック" w:hAnsi="ＭＳ ゴシック" w:hint="eastAsia"/>
          <w:sz w:val="18"/>
          <w:szCs w:val="18"/>
        </w:rPr>
        <w:t>2</w:t>
      </w:r>
      <w:r w:rsidR="002268BD" w:rsidRPr="001E379D">
        <w:rPr>
          <w:rFonts w:ascii="ＭＳ ゴシック" w:eastAsia="ＭＳ ゴシック" w:hAnsi="ＭＳ ゴシック" w:hint="eastAsia"/>
          <w:sz w:val="18"/>
          <w:szCs w:val="18"/>
        </w:rPr>
        <w:t>〜</w:t>
      </w:r>
      <w:r w:rsidR="00987D92" w:rsidRPr="001E379D">
        <w:rPr>
          <w:rFonts w:ascii="ＭＳ ゴシック" w:eastAsia="ＭＳ ゴシック" w:hAnsi="ＭＳ ゴシック" w:hint="eastAsia"/>
          <w:sz w:val="18"/>
          <w:szCs w:val="18"/>
        </w:rPr>
        <w:t>5</w:t>
      </w:r>
      <w:r w:rsidRPr="001E379D">
        <w:rPr>
          <w:rFonts w:ascii="ＭＳ ゴシック" w:eastAsia="ＭＳ ゴシック" w:hAnsi="ＭＳ ゴシック" w:hint="eastAsia"/>
          <w:sz w:val="18"/>
          <w:szCs w:val="18"/>
        </w:rPr>
        <w:t>丁目</w:t>
      </w:r>
    </w:p>
    <w:p w14:paraId="467E8C6D" w14:textId="772DFC1F"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lastRenderedPageBreak/>
        <w:t>担当：北野</w:t>
      </w:r>
    </w:p>
    <w:p w14:paraId="7FDE16AC" w14:textId="77777777" w:rsidR="00CC1866" w:rsidRPr="001E379D" w:rsidRDefault="00CC1866" w:rsidP="00CC1866">
      <w:pPr>
        <w:rPr>
          <w:rFonts w:ascii="ＭＳ ゴシック" w:eastAsia="ＭＳ ゴシック" w:hAnsi="ＭＳ ゴシック"/>
          <w:sz w:val="18"/>
          <w:szCs w:val="18"/>
        </w:rPr>
      </w:pPr>
    </w:p>
    <w:p w14:paraId="0618C5F7"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茨田北・焼野</w:t>
      </w:r>
    </w:p>
    <w:p w14:paraId="7F6F4368" w14:textId="51ECF710"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●浜</w:t>
      </w:r>
      <w:r w:rsidRPr="001E379D">
        <w:rPr>
          <w:rFonts w:ascii="ＭＳ ゴシック" w:eastAsia="ＭＳ ゴシック" w:hAnsi="ＭＳ ゴシック"/>
          <w:sz w:val="18"/>
          <w:szCs w:val="18"/>
        </w:rPr>
        <w:t>1</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5丁目</w:t>
      </w:r>
    </w:p>
    <w:p w14:paraId="6A79F333"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●諸口</w:t>
      </w:r>
      <w:r w:rsidRPr="001E379D">
        <w:rPr>
          <w:rFonts w:ascii="ＭＳ ゴシック" w:eastAsia="ＭＳ ゴシック" w:hAnsi="ＭＳ ゴシック"/>
          <w:sz w:val="18"/>
          <w:szCs w:val="18"/>
        </w:rPr>
        <w:t>5丁目浜</w:t>
      </w:r>
    </w:p>
    <w:p w14:paraId="6373E6A2" w14:textId="41B4C75E"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●安田</w:t>
      </w:r>
      <w:r w:rsidRPr="001E379D">
        <w:rPr>
          <w:rFonts w:ascii="ＭＳ ゴシック" w:eastAsia="ＭＳ ゴシック" w:hAnsi="ＭＳ ゴシック"/>
          <w:sz w:val="18"/>
          <w:szCs w:val="18"/>
        </w:rPr>
        <w:t>3</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4丁目</w:t>
      </w:r>
    </w:p>
    <w:p w14:paraId="7063BF66"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●茨田大宮１丁目</w:t>
      </w:r>
    </w:p>
    <w:p w14:paraId="3DB29122"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担当：福田</w:t>
      </w:r>
    </w:p>
    <w:p w14:paraId="0676A08B" w14:textId="77777777" w:rsidR="00CC1866" w:rsidRPr="001E379D" w:rsidRDefault="00CC1866" w:rsidP="00CC1866">
      <w:pPr>
        <w:rPr>
          <w:rFonts w:ascii="ＭＳ ゴシック" w:eastAsia="ＭＳ ゴシック" w:hAnsi="ＭＳ ゴシック"/>
          <w:sz w:val="18"/>
          <w:szCs w:val="18"/>
        </w:rPr>
      </w:pPr>
    </w:p>
    <w:p w14:paraId="0FF9AA26"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茨田西・茨田東</w:t>
      </w:r>
    </w:p>
    <w:p w14:paraId="78012960" w14:textId="778ACD86"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●横堤</w:t>
      </w:r>
      <w:r w:rsidRPr="001E379D">
        <w:rPr>
          <w:rFonts w:ascii="ＭＳ ゴシック" w:eastAsia="ＭＳ ゴシック" w:hAnsi="ＭＳ ゴシック"/>
          <w:sz w:val="18"/>
          <w:szCs w:val="18"/>
        </w:rPr>
        <w:t>4</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5丁目</w:t>
      </w:r>
    </w:p>
    <w:p w14:paraId="5F9D4335"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●諸口</w:t>
      </w:r>
      <w:r w:rsidRPr="001E379D">
        <w:rPr>
          <w:rFonts w:ascii="ＭＳ ゴシック" w:eastAsia="ＭＳ ゴシック" w:hAnsi="ＭＳ ゴシック"/>
          <w:sz w:val="18"/>
          <w:szCs w:val="18"/>
        </w:rPr>
        <w:t>6丁目</w:t>
      </w:r>
    </w:p>
    <w:p w14:paraId="2F28217F" w14:textId="24BEA89C"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●茨田大宮</w:t>
      </w:r>
      <w:r w:rsidRPr="001E379D">
        <w:rPr>
          <w:rFonts w:ascii="ＭＳ ゴシック" w:eastAsia="ＭＳ ゴシック" w:hAnsi="ＭＳ ゴシック"/>
          <w:sz w:val="18"/>
          <w:szCs w:val="18"/>
        </w:rPr>
        <w:t>2</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4丁目</w:t>
      </w:r>
    </w:p>
    <w:p w14:paraId="3199C56D"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担当：儀間</w:t>
      </w:r>
    </w:p>
    <w:p w14:paraId="7337BA97" w14:textId="77777777" w:rsidR="00CC1866" w:rsidRPr="001E379D" w:rsidRDefault="00CC1866" w:rsidP="00CC1866">
      <w:pPr>
        <w:rPr>
          <w:rFonts w:ascii="ＭＳ ゴシック" w:eastAsia="ＭＳ ゴシック" w:hAnsi="ＭＳ ゴシック"/>
          <w:sz w:val="18"/>
          <w:szCs w:val="18"/>
        </w:rPr>
      </w:pPr>
    </w:p>
    <w:p w14:paraId="3BFE2473"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茨田・茨田南</w:t>
      </w:r>
    </w:p>
    <w:p w14:paraId="1FC91158" w14:textId="49B9A31E"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●諸口</w:t>
      </w:r>
      <w:r w:rsidR="00987D92" w:rsidRPr="001E379D">
        <w:rPr>
          <w:rFonts w:ascii="ＭＳ ゴシック" w:eastAsia="ＭＳ ゴシック" w:hAnsi="ＭＳ ゴシック" w:hint="eastAsia"/>
          <w:sz w:val="18"/>
          <w:szCs w:val="18"/>
        </w:rPr>
        <w:t>1</w:t>
      </w:r>
      <w:r w:rsidR="002268BD" w:rsidRPr="001E379D">
        <w:rPr>
          <w:rFonts w:ascii="ＭＳ ゴシック" w:eastAsia="ＭＳ ゴシック" w:hAnsi="ＭＳ ゴシック" w:hint="eastAsia"/>
          <w:sz w:val="18"/>
          <w:szCs w:val="18"/>
        </w:rPr>
        <w:t>〜</w:t>
      </w:r>
      <w:r w:rsidR="00987D92" w:rsidRPr="001E379D">
        <w:rPr>
          <w:rFonts w:ascii="ＭＳ ゴシック" w:eastAsia="ＭＳ ゴシック" w:hAnsi="ＭＳ ゴシック" w:hint="eastAsia"/>
          <w:sz w:val="18"/>
          <w:szCs w:val="18"/>
        </w:rPr>
        <w:t>5</w:t>
      </w:r>
      <w:r w:rsidRPr="001E379D">
        <w:rPr>
          <w:rFonts w:ascii="ＭＳ ゴシック" w:eastAsia="ＭＳ ゴシック" w:hAnsi="ＭＳ ゴシック" w:hint="eastAsia"/>
          <w:sz w:val="18"/>
          <w:szCs w:val="18"/>
        </w:rPr>
        <w:t>丁目</w:t>
      </w:r>
    </w:p>
    <w:p w14:paraId="7FAB0DF8"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●中茶屋</w:t>
      </w:r>
    </w:p>
    <w:p w14:paraId="6043DB5A"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●徳庵</w:t>
      </w:r>
    </w:p>
    <w:p w14:paraId="2642FA11" w14:textId="116FEDE5"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●安田</w:t>
      </w:r>
      <w:r w:rsidR="00987D92" w:rsidRPr="001E379D">
        <w:rPr>
          <w:rFonts w:ascii="ＭＳ ゴシック" w:eastAsia="ＭＳ ゴシック" w:hAnsi="ＭＳ ゴシック" w:hint="eastAsia"/>
          <w:sz w:val="18"/>
          <w:szCs w:val="18"/>
        </w:rPr>
        <w:t>1</w:t>
      </w:r>
      <w:r w:rsidR="002268BD" w:rsidRPr="001E379D">
        <w:rPr>
          <w:rFonts w:ascii="ＭＳ ゴシック" w:eastAsia="ＭＳ ゴシック" w:hAnsi="ＭＳ ゴシック" w:hint="eastAsia"/>
          <w:sz w:val="18"/>
          <w:szCs w:val="18"/>
        </w:rPr>
        <w:t>〜</w:t>
      </w:r>
      <w:r w:rsidR="00987D92" w:rsidRPr="001E379D">
        <w:rPr>
          <w:rFonts w:ascii="ＭＳ ゴシック" w:eastAsia="ＭＳ ゴシック" w:hAnsi="ＭＳ ゴシック" w:hint="eastAsia"/>
          <w:sz w:val="18"/>
          <w:szCs w:val="18"/>
        </w:rPr>
        <w:t>2</w:t>
      </w:r>
      <w:r w:rsidRPr="001E379D">
        <w:rPr>
          <w:rFonts w:ascii="ＭＳ ゴシック" w:eastAsia="ＭＳ ゴシック" w:hAnsi="ＭＳ ゴシック" w:hint="eastAsia"/>
          <w:sz w:val="18"/>
          <w:szCs w:val="18"/>
        </w:rPr>
        <w:t>丁目</w:t>
      </w:r>
    </w:p>
    <w:p w14:paraId="72802701" w14:textId="77777777"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担当：折田</w:t>
      </w:r>
    </w:p>
    <w:p w14:paraId="7C6796E8" w14:textId="77777777" w:rsidR="00CC1866" w:rsidRPr="001E379D" w:rsidRDefault="00CC1866" w:rsidP="00CC1866">
      <w:pPr>
        <w:rPr>
          <w:rFonts w:ascii="ＭＳ ゴシック" w:eastAsia="ＭＳ ゴシック" w:hAnsi="ＭＳ ゴシック"/>
          <w:sz w:val="18"/>
          <w:szCs w:val="18"/>
        </w:rPr>
      </w:pPr>
    </w:p>
    <w:p w14:paraId="2D153586" w14:textId="2A8A126D"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保健活動</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1階⑪番 </w:t>
      </w:r>
    </w:p>
    <w:p w14:paraId="533176AD" w14:textId="2E9F1F95" w:rsidR="00CC1866" w:rsidRPr="001E379D" w:rsidRDefault="00CC1866" w:rsidP="00CC1866">
      <w:pPr>
        <w:rPr>
          <w:rFonts w:ascii="ＭＳ ゴシック" w:eastAsia="ＭＳ ゴシック" w:hAnsi="ＭＳ ゴシック"/>
          <w:sz w:val="18"/>
          <w:szCs w:val="18"/>
        </w:rPr>
      </w:pPr>
      <w:r w:rsidRPr="001E379D">
        <w:rPr>
          <w:rFonts w:ascii="ＭＳ ゴシック" w:eastAsia="ＭＳ ゴシック" w:hAnsi="ＭＳ ゴシック"/>
          <w:sz w:val="18"/>
          <w:szCs w:val="18"/>
        </w:rPr>
        <w:t>☎6915-9968</w:t>
      </w:r>
    </w:p>
    <w:p w14:paraId="298B6B6D" w14:textId="64A4F555" w:rsidR="00D6034E" w:rsidRPr="001E379D" w:rsidRDefault="00D6034E" w:rsidP="00CC1866">
      <w:pPr>
        <w:rPr>
          <w:rFonts w:ascii="ＭＳ ゴシック" w:eastAsia="ＭＳ ゴシック" w:hAnsi="ＭＳ ゴシック"/>
          <w:sz w:val="18"/>
          <w:szCs w:val="18"/>
        </w:rPr>
      </w:pPr>
    </w:p>
    <w:p w14:paraId="5E810170" w14:textId="77777777" w:rsidR="00D6034E" w:rsidRPr="001E379D" w:rsidRDefault="00D6034E" w:rsidP="00D6034E">
      <w:pPr>
        <w:rPr>
          <w:rFonts w:ascii="ＭＳ ゴシック" w:eastAsia="ＭＳ ゴシック" w:hAnsi="ＭＳ ゴシック"/>
          <w:sz w:val="18"/>
          <w:szCs w:val="18"/>
        </w:rPr>
      </w:pPr>
    </w:p>
    <w:p w14:paraId="16210FDD" w14:textId="77777777" w:rsidR="00D6034E" w:rsidRPr="001E379D" w:rsidRDefault="00D6034E" w:rsidP="00D6034E">
      <w:pPr>
        <w:rPr>
          <w:rFonts w:ascii="ＭＳ ゴシック" w:eastAsia="ＭＳ ゴシック" w:hAnsi="ＭＳ ゴシック"/>
          <w:b/>
          <w:sz w:val="18"/>
          <w:szCs w:val="18"/>
        </w:rPr>
      </w:pPr>
      <w:r w:rsidRPr="001E379D">
        <w:rPr>
          <w:rFonts w:ascii="ＭＳ ゴシック" w:eastAsia="ＭＳ ゴシック" w:hAnsi="ＭＳ ゴシック"/>
          <w:b/>
          <w:sz w:val="18"/>
          <w:szCs w:val="18"/>
        </w:rPr>
        <w:t>7月は食中毒予防月間です</w:t>
      </w:r>
    </w:p>
    <w:p w14:paraId="43130509" w14:textId="1C8770F7" w:rsidR="00D6034E" w:rsidRPr="001E379D" w:rsidRDefault="00D6034E" w:rsidP="001E379D">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生の肉や魚を取り扱った後は、手や調理器具を洗浄消毒しましょう。また、調理は素早く、加熱は十分に行いましょう。中心温度が</w:t>
      </w:r>
      <w:r w:rsidRPr="001E379D">
        <w:rPr>
          <w:rFonts w:ascii="ＭＳ ゴシック" w:eastAsia="ＭＳ ゴシック" w:hAnsi="ＭＳ ゴシック"/>
          <w:sz w:val="18"/>
          <w:szCs w:val="18"/>
        </w:rPr>
        <w:t>75℃で1分以上、二枚貝などのノロウイルスが付着している可能性があるものは、85℃</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90℃で90秒以上加熱しましょう。</w:t>
      </w:r>
    </w:p>
    <w:p w14:paraId="1D079B19" w14:textId="77777777" w:rsidR="001004BD" w:rsidRPr="001E379D" w:rsidRDefault="00D6034E" w:rsidP="00D6034E">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●カンピロバクターによる食中毒が多く発生しています！</w:t>
      </w:r>
    </w:p>
    <w:p w14:paraId="796BA35A" w14:textId="2358B43F" w:rsidR="00D6034E" w:rsidRPr="001E379D" w:rsidRDefault="00D6034E" w:rsidP="001E379D">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特に鶏肉を原因とすることが多いです。新鮮な鶏肉であっても、生や加熱不十分な状態で食べると食中毒になることがあります。中心部まで十分加熱して食べましょう。</w:t>
      </w:r>
    </w:p>
    <w:p w14:paraId="3166A297" w14:textId="1ECC0F7C" w:rsidR="00D6034E" w:rsidRPr="001E379D" w:rsidRDefault="00D6034E" w:rsidP="00D6034E">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●テイクアウト、デリバリーを利用する場合は、常温で長時間持ち歩いたり、放置したりせず、できるだけ早く食べるようにしましょう。</w:t>
      </w:r>
    </w:p>
    <w:p w14:paraId="1E701041" w14:textId="1B04686A" w:rsidR="00D6034E" w:rsidRPr="001E379D" w:rsidRDefault="00D6034E" w:rsidP="00D6034E">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生活衛生</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1階⑪番</w:t>
      </w:r>
      <w:r w:rsidR="00573863"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☎6915-9973</w:t>
      </w:r>
    </w:p>
    <w:p w14:paraId="4C2C613C" w14:textId="77777777" w:rsidR="00D6034E" w:rsidRPr="001E379D" w:rsidRDefault="00D6034E" w:rsidP="00D6034E">
      <w:pPr>
        <w:rPr>
          <w:rFonts w:ascii="ＭＳ ゴシック" w:eastAsia="ＭＳ ゴシック" w:hAnsi="ＭＳ ゴシック"/>
          <w:sz w:val="18"/>
          <w:szCs w:val="18"/>
        </w:rPr>
      </w:pPr>
    </w:p>
    <w:p w14:paraId="5D9B098C" w14:textId="77777777" w:rsidR="00D6034E" w:rsidRPr="001E379D" w:rsidRDefault="00D6034E" w:rsidP="00D6034E">
      <w:pPr>
        <w:rPr>
          <w:rFonts w:ascii="ＭＳ ゴシック" w:eastAsia="ＭＳ ゴシック" w:hAnsi="ＭＳ ゴシック"/>
          <w:sz w:val="18"/>
          <w:szCs w:val="18"/>
        </w:rPr>
      </w:pPr>
    </w:p>
    <w:p w14:paraId="511D51B8" w14:textId="77777777" w:rsidR="00D57C24" w:rsidRPr="001E379D" w:rsidRDefault="00D57C24" w:rsidP="00D57C24">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鶴見区区政会議委員を募集します</w:t>
      </w:r>
    </w:p>
    <w:p w14:paraId="6F3A5040" w14:textId="7E015E13" w:rsidR="00D57C24" w:rsidRPr="001E379D" w:rsidRDefault="00D57C24" w:rsidP="001E379D">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区政</w:t>
      </w:r>
      <w:r w:rsidR="00023BFF" w:rsidRPr="001E379D">
        <w:rPr>
          <w:rFonts w:ascii="ＭＳ ゴシック" w:eastAsia="ＭＳ ゴシック" w:hAnsi="ＭＳ ゴシック" w:hint="eastAsia"/>
          <w:sz w:val="18"/>
          <w:szCs w:val="18"/>
        </w:rPr>
        <w:t>について</w:t>
      </w:r>
      <w:r w:rsidRPr="001E379D">
        <w:rPr>
          <w:rFonts w:ascii="ＭＳ ゴシック" w:eastAsia="ＭＳ ゴシック" w:hAnsi="ＭＳ ゴシック" w:hint="eastAsia"/>
          <w:sz w:val="18"/>
          <w:szCs w:val="18"/>
        </w:rPr>
        <w:t>のご意見や評価を</w:t>
      </w:r>
      <w:r w:rsidR="003574F7" w:rsidRPr="001E379D">
        <w:rPr>
          <w:rFonts w:ascii="ＭＳ ゴシック" w:eastAsia="ＭＳ ゴシック" w:hAnsi="ＭＳ ゴシック" w:hint="eastAsia"/>
          <w:sz w:val="18"/>
          <w:szCs w:val="18"/>
        </w:rPr>
        <w:t>して</w:t>
      </w:r>
      <w:r w:rsidRPr="001E379D">
        <w:rPr>
          <w:rFonts w:ascii="ＭＳ ゴシック" w:eastAsia="ＭＳ ゴシック" w:hAnsi="ＭＳ ゴシック"/>
          <w:sz w:val="18"/>
          <w:szCs w:val="18"/>
        </w:rPr>
        <w:t>いただく「区政会議」の委員を募集します。あなたの意見を区政に直接届けてみませんか。多くの方のご応募をお待ちしています。</w:t>
      </w:r>
    </w:p>
    <w:p w14:paraId="54B3420A" w14:textId="7EC73CC1" w:rsidR="00D57C24" w:rsidRPr="001E379D" w:rsidRDefault="00D57C24" w:rsidP="00D57C2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w:t>
      </w:r>
      <w:r w:rsidR="00987D92"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区内在住・在勤·在学の方</w:t>
      </w:r>
      <w:r w:rsidR="001004BD"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現在、市職員・市の審議会</w:t>
      </w:r>
      <w:r w:rsidR="00023BFF" w:rsidRPr="001E379D">
        <w:rPr>
          <w:rFonts w:ascii="ＭＳ ゴシック" w:eastAsia="ＭＳ ゴシック" w:hAnsi="ＭＳ ゴシック" w:hint="eastAsia"/>
          <w:sz w:val="18"/>
          <w:szCs w:val="18"/>
        </w:rPr>
        <w:t>等</w:t>
      </w:r>
      <w:r w:rsidRPr="001E379D">
        <w:rPr>
          <w:rFonts w:ascii="ＭＳ ゴシック" w:eastAsia="ＭＳ ゴシック" w:hAnsi="ＭＳ ゴシック" w:hint="eastAsia"/>
          <w:sz w:val="18"/>
          <w:szCs w:val="18"/>
        </w:rPr>
        <w:t>の委員</w:t>
      </w:r>
      <w:r w:rsidR="00023BFF" w:rsidRPr="001E379D">
        <w:rPr>
          <w:rFonts w:ascii="ＭＳ ゴシック" w:eastAsia="ＭＳ ゴシック" w:hAnsi="ＭＳ ゴシック" w:hint="eastAsia"/>
          <w:sz w:val="18"/>
          <w:szCs w:val="18"/>
        </w:rPr>
        <w:t>等</w:t>
      </w:r>
      <w:r w:rsidR="003E72F1" w:rsidRPr="001E379D">
        <w:rPr>
          <w:rFonts w:ascii="ＭＳ ゴシック" w:eastAsia="ＭＳ ゴシック" w:hAnsi="ＭＳ ゴシック" w:hint="eastAsia"/>
          <w:sz w:val="18"/>
          <w:szCs w:val="18"/>
        </w:rPr>
        <w:t>でない方</w:t>
      </w:r>
      <w:r w:rsidRPr="001E379D">
        <w:rPr>
          <w:rFonts w:ascii="ＭＳ ゴシック" w:eastAsia="ＭＳ ゴシック" w:hAnsi="ＭＳ ゴシック" w:hint="eastAsia"/>
          <w:sz w:val="18"/>
          <w:szCs w:val="18"/>
        </w:rPr>
        <w:t>。</w:t>
      </w:r>
    </w:p>
    <w:p w14:paraId="63ACF6D1" w14:textId="1F09A48B" w:rsidR="00D57C24" w:rsidRPr="001E379D" w:rsidRDefault="00D57C24" w:rsidP="00D57C2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募集人員　</w:t>
      </w:r>
      <w:r w:rsidR="004C6C10" w:rsidRPr="001E379D">
        <w:rPr>
          <w:rFonts w:ascii="ＭＳ ゴシック" w:eastAsia="ＭＳ ゴシック" w:hAnsi="ＭＳ ゴシック" w:hint="eastAsia"/>
          <w:sz w:val="18"/>
          <w:szCs w:val="18"/>
        </w:rPr>
        <w:t>5</w:t>
      </w:r>
      <w:r w:rsidRPr="001E379D">
        <w:rPr>
          <w:rFonts w:ascii="ＭＳ ゴシック" w:eastAsia="ＭＳ ゴシック" w:hAnsi="ＭＳ ゴシック" w:hint="eastAsia"/>
          <w:sz w:val="18"/>
          <w:szCs w:val="18"/>
        </w:rPr>
        <w:t>名</w:t>
      </w:r>
    </w:p>
    <w:p w14:paraId="089843A5" w14:textId="116D8B61" w:rsidR="00D57C24" w:rsidRPr="001E379D" w:rsidRDefault="00D57C24" w:rsidP="00D57C2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任期</w:t>
      </w:r>
      <w:r w:rsidRPr="001E379D">
        <w:rPr>
          <w:rFonts w:ascii="ＭＳ ゴシック" w:eastAsia="ＭＳ ゴシック" w:hAnsi="ＭＳ ゴシック"/>
          <w:sz w:val="18"/>
          <w:szCs w:val="18"/>
        </w:rPr>
        <w:t xml:space="preserve"> </w:t>
      </w:r>
      <w:r w:rsidRPr="001E379D">
        <w:rPr>
          <w:rFonts w:ascii="ＭＳ ゴシック" w:eastAsia="ＭＳ ゴシック" w:hAnsi="ＭＳ ゴシック" w:hint="eastAsia"/>
          <w:sz w:val="18"/>
          <w:szCs w:val="18"/>
        </w:rPr>
        <w:t xml:space="preserve">　令和</w:t>
      </w:r>
      <w:r w:rsidRPr="001E379D">
        <w:rPr>
          <w:rFonts w:ascii="ＭＳ ゴシック" w:eastAsia="ＭＳ ゴシック" w:hAnsi="ＭＳ ゴシック"/>
          <w:sz w:val="18"/>
          <w:szCs w:val="18"/>
        </w:rPr>
        <w:t>3年10月1日</w:t>
      </w:r>
      <w:r w:rsidRPr="001E379D">
        <w:rPr>
          <w:rFonts w:ascii="ＭＳ ゴシック" w:eastAsia="ＭＳ ゴシック" w:hAnsi="ＭＳ ゴシック" w:hint="eastAsia"/>
          <w:sz w:val="18"/>
          <w:szCs w:val="18"/>
        </w:rPr>
        <w:t>〜令和</w:t>
      </w:r>
      <w:r w:rsidRPr="001E379D">
        <w:rPr>
          <w:rFonts w:ascii="ＭＳ ゴシック" w:eastAsia="ＭＳ ゴシック" w:hAnsi="ＭＳ ゴシック"/>
          <w:sz w:val="18"/>
          <w:szCs w:val="18"/>
        </w:rPr>
        <w:t>5年9月30日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2年間</w:t>
      </w:r>
      <w:r w:rsidR="002268BD" w:rsidRPr="001E379D">
        <w:rPr>
          <w:rFonts w:ascii="ＭＳ ゴシック" w:eastAsia="ＭＳ ゴシック" w:hAnsi="ＭＳ ゴシック"/>
          <w:sz w:val="18"/>
          <w:szCs w:val="18"/>
        </w:rPr>
        <w:t>）</w:t>
      </w:r>
    </w:p>
    <w:p w14:paraId="2B0118E4" w14:textId="76569D6F" w:rsidR="00D57C24" w:rsidRPr="001E379D" w:rsidRDefault="00D57C24" w:rsidP="001E379D">
      <w:pPr>
        <w:ind w:left="850" w:hangingChars="472" w:hanging="85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応募方法　</w:t>
      </w:r>
      <w:r w:rsidR="00690621" w:rsidRPr="001E379D">
        <w:rPr>
          <w:rFonts w:ascii="ＭＳ ゴシック" w:eastAsia="ＭＳ ゴシック" w:hAnsi="ＭＳ ゴシック" w:hint="eastAsia"/>
          <w:sz w:val="18"/>
          <w:szCs w:val="18"/>
        </w:rPr>
        <w:t>応募用紙と</w:t>
      </w:r>
      <w:r w:rsidRPr="001E379D">
        <w:rPr>
          <w:rFonts w:ascii="ＭＳ ゴシック" w:eastAsia="ＭＳ ゴシック" w:hAnsi="ＭＳ ゴシック" w:hint="eastAsia"/>
          <w:sz w:val="18"/>
          <w:szCs w:val="18"/>
        </w:rPr>
        <w:t>、関心のある分野</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鶴見区の施策や地域活動、子育て、健康、福祉、防災、防犯など</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をテーマにしたレポート</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800字程度</w:t>
      </w:r>
      <w:r w:rsidR="003E72F1" w:rsidRPr="001E379D">
        <w:rPr>
          <w:rFonts w:ascii="ＭＳ ゴシック" w:eastAsia="ＭＳ ゴシック" w:hAnsi="ＭＳ ゴシック" w:hint="eastAsia"/>
          <w:sz w:val="18"/>
          <w:szCs w:val="18"/>
        </w:rPr>
        <w:t>、様式自由</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を持参、郵送、メールにて提出してください。</w:t>
      </w:r>
    </w:p>
    <w:p w14:paraId="6424ACA1" w14:textId="6770358B" w:rsidR="00D57C24" w:rsidRPr="001E379D" w:rsidRDefault="00D57C24" w:rsidP="001E379D">
      <w:pPr>
        <w:ind w:leftChars="406" w:left="972" w:hangingChars="66" w:hanging="119"/>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w:t>
      </w:r>
      <w:r w:rsidR="003E72F1" w:rsidRPr="001E379D">
        <w:rPr>
          <w:rFonts w:ascii="ＭＳ ゴシック" w:eastAsia="ＭＳ ゴシック" w:hAnsi="ＭＳ ゴシック" w:hint="eastAsia"/>
          <w:sz w:val="18"/>
          <w:szCs w:val="18"/>
        </w:rPr>
        <w:t>応募</w:t>
      </w:r>
      <w:r w:rsidRPr="001E379D">
        <w:rPr>
          <w:rFonts w:ascii="ＭＳ ゴシック" w:eastAsia="ＭＳ ゴシック" w:hAnsi="ＭＳ ゴシック" w:hint="eastAsia"/>
          <w:sz w:val="18"/>
          <w:szCs w:val="18"/>
        </w:rPr>
        <w:t>用紙は、区役所</w:t>
      </w:r>
      <w:r w:rsidRPr="001E379D">
        <w:rPr>
          <w:rFonts w:ascii="ＭＳ ゴシック" w:eastAsia="ＭＳ ゴシック" w:hAnsi="ＭＳ ゴシック"/>
          <w:sz w:val="18"/>
          <w:szCs w:val="18"/>
        </w:rPr>
        <w:t>4階</w:t>
      </w:r>
      <w:r w:rsidRPr="001E379D">
        <w:rPr>
          <w:rFonts w:ascii="ＭＳ ゴシック" w:eastAsia="ＭＳ ゴシック" w:hAnsi="ＭＳ ゴシック" w:hint="eastAsia"/>
          <w:sz w:val="18"/>
          <w:szCs w:val="18"/>
        </w:rPr>
        <w:t>㊶</w:t>
      </w:r>
      <w:r w:rsidR="00573863" w:rsidRPr="001E379D">
        <w:rPr>
          <w:rFonts w:ascii="ＭＳ ゴシック" w:eastAsia="ＭＳ ゴシック" w:hAnsi="ＭＳ ゴシック" w:hint="eastAsia"/>
          <w:sz w:val="18"/>
          <w:szCs w:val="18"/>
        </w:rPr>
        <w:t>番</w:t>
      </w:r>
      <w:r w:rsidRPr="001E379D">
        <w:rPr>
          <w:rFonts w:ascii="ＭＳ ゴシック" w:eastAsia="ＭＳ ゴシック" w:hAnsi="ＭＳ ゴシック" w:hint="eastAsia"/>
          <w:sz w:val="18"/>
          <w:szCs w:val="18"/>
        </w:rPr>
        <w:t>総務課で配布しています。鶴見区ホ一ムページからもダウンロードできます。</w:t>
      </w:r>
      <w:r w:rsidR="002268BD" w:rsidRPr="001E379D">
        <w:rPr>
          <w:rFonts w:ascii="ＭＳ ゴシック" w:eastAsia="ＭＳ ゴシック" w:hAnsi="ＭＳ ゴシック" w:hint="eastAsia"/>
          <w:sz w:val="18"/>
          <w:szCs w:val="18"/>
        </w:rPr>
        <w:t>（</w:t>
      </w:r>
      <w:r w:rsidR="00690621" w:rsidRPr="001E379D">
        <w:rPr>
          <w:rFonts w:ascii="ＭＳ ゴシック" w:eastAsia="ＭＳ ゴシック" w:hAnsi="ＭＳ ゴシック" w:hint="eastAsia"/>
          <w:sz w:val="18"/>
          <w:szCs w:val="18"/>
        </w:rPr>
        <w:t>QR</w:t>
      </w:r>
      <w:r w:rsidR="002268BD" w:rsidRPr="001E379D">
        <w:rPr>
          <w:rFonts w:ascii="ＭＳ ゴシック" w:eastAsia="ＭＳ ゴシック" w:hAnsi="ＭＳ ゴシック" w:hint="eastAsia"/>
          <w:sz w:val="18"/>
          <w:szCs w:val="18"/>
        </w:rPr>
        <w:t>）</w:t>
      </w:r>
    </w:p>
    <w:p w14:paraId="417077A0" w14:textId="424567CE" w:rsidR="00D57C24" w:rsidRPr="001E379D" w:rsidRDefault="00D92DA8" w:rsidP="00D57C24">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応募</w:t>
      </w:r>
      <w:r w:rsidR="00D57C24" w:rsidRPr="001E379D">
        <w:rPr>
          <w:rFonts w:ascii="ＭＳ ゴシック" w:eastAsia="ＭＳ ゴシック" w:hAnsi="ＭＳ ゴシック" w:hint="eastAsia"/>
          <w:sz w:val="18"/>
          <w:szCs w:val="18"/>
        </w:rPr>
        <w:t xml:space="preserve">締切　</w:t>
      </w:r>
      <w:r w:rsidR="00D57C24" w:rsidRPr="001E379D">
        <w:rPr>
          <w:rFonts w:ascii="ＭＳ ゴシック" w:eastAsia="ＭＳ ゴシック" w:hAnsi="ＭＳ ゴシック"/>
          <w:sz w:val="18"/>
          <w:szCs w:val="18"/>
        </w:rPr>
        <w:t>7月31日</w:t>
      </w:r>
      <w:r w:rsidR="002268BD" w:rsidRPr="001E379D">
        <w:rPr>
          <w:rFonts w:ascii="ＭＳ ゴシック" w:eastAsia="ＭＳ ゴシック" w:hAnsi="ＭＳ ゴシック"/>
          <w:sz w:val="18"/>
          <w:szCs w:val="18"/>
        </w:rPr>
        <w:t>（</w:t>
      </w:r>
      <w:r w:rsidR="00D57C24"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00D57C24" w:rsidRPr="001E379D">
        <w:rPr>
          <w:rFonts w:ascii="ＭＳ ゴシック" w:eastAsia="ＭＳ ゴシック" w:hAnsi="ＭＳ ゴシック" w:hint="eastAsia"/>
          <w:sz w:val="18"/>
          <w:szCs w:val="18"/>
        </w:rPr>
        <w:t xml:space="preserve">　※当日消印有効</w:t>
      </w:r>
    </w:p>
    <w:p w14:paraId="3AA6C891" w14:textId="1A980E12" w:rsidR="003E72F1" w:rsidRPr="001E379D" w:rsidRDefault="003E72F1" w:rsidP="003E72F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会議開催時間帯・回数</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年間</w:t>
      </w:r>
      <w:r w:rsidR="002268BD" w:rsidRPr="001E379D">
        <w:rPr>
          <w:rFonts w:ascii="ＭＳ ゴシック" w:eastAsia="ＭＳ ゴシック" w:hAnsi="ＭＳ ゴシック"/>
          <w:sz w:val="18"/>
          <w:szCs w:val="18"/>
        </w:rPr>
        <w:t>）</w:t>
      </w:r>
      <w:r w:rsidR="001E379D"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原則平日</w:t>
      </w:r>
      <w:r w:rsidRPr="001E379D">
        <w:rPr>
          <w:rFonts w:ascii="ＭＳ ゴシック" w:eastAsia="ＭＳ ゴシック" w:hAnsi="ＭＳ ゴシック"/>
          <w:sz w:val="18"/>
          <w:szCs w:val="18"/>
        </w:rPr>
        <w:t>19時から1</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2時間程度</w:t>
      </w:r>
      <w:r w:rsidR="001E379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全体会4回・部会2回程度</w:t>
      </w:r>
    </w:p>
    <w:p w14:paraId="585CE245" w14:textId="6B937F44" w:rsidR="003574F7" w:rsidRPr="001E379D" w:rsidRDefault="003574F7" w:rsidP="003E72F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委員報酬　</w:t>
      </w:r>
      <w:r w:rsidRPr="001E379D">
        <w:rPr>
          <w:rFonts w:ascii="ＭＳ ゴシック" w:eastAsia="ＭＳ ゴシック" w:hAnsi="ＭＳ ゴシック"/>
          <w:sz w:val="18"/>
          <w:szCs w:val="18"/>
        </w:rPr>
        <w:t>無償</w:t>
      </w:r>
    </w:p>
    <w:p w14:paraId="7D327D6B" w14:textId="20D95D98" w:rsidR="003E72F1" w:rsidRPr="001E379D" w:rsidRDefault="003E72F1" w:rsidP="003E72F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申込先</w:t>
      </w:r>
      <w:r w:rsidR="001E379D"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538-8510</w:t>
      </w:r>
      <w:r w:rsidR="00023BFF" w:rsidRPr="001E379D">
        <w:rPr>
          <w:rFonts w:ascii="ＭＳ ゴシック" w:eastAsia="ＭＳ ゴシック" w:hAnsi="ＭＳ ゴシック" w:hint="eastAsia"/>
          <w:sz w:val="18"/>
          <w:szCs w:val="18"/>
        </w:rPr>
        <w:t xml:space="preserve">　鶴見区役所</w:t>
      </w:r>
      <w:r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 xml:space="preserve">区政会議委員募集」係 </w:t>
      </w:r>
    </w:p>
    <w:p w14:paraId="723509CE" w14:textId="56C2FFE5" w:rsidR="003E72F1" w:rsidRPr="001E379D" w:rsidRDefault="003E72F1" w:rsidP="001E379D">
      <w:pPr>
        <w:ind w:leftChars="400" w:left="84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メール</w:t>
      </w:r>
      <w:r w:rsidRPr="001E379D">
        <w:rPr>
          <w:rFonts w:ascii="ＭＳ ゴシック" w:eastAsia="ＭＳ ゴシック" w:hAnsi="ＭＳ ゴシック"/>
          <w:sz w:val="18"/>
          <w:szCs w:val="18"/>
        </w:rPr>
        <w:t>kuseikaigi-tsurumi@city.osaka.lg.jp</w:t>
      </w:r>
    </w:p>
    <w:p w14:paraId="788F5889" w14:textId="40AE9E6A" w:rsidR="00754583" w:rsidRPr="001E379D" w:rsidRDefault="003E72F1" w:rsidP="003E72F1">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総務課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政策推進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4階</w:t>
      </w:r>
      <w:r w:rsidR="003574F7" w:rsidRPr="001E379D">
        <w:rPr>
          <w:rFonts w:ascii="ＭＳ ゴシック" w:eastAsia="ＭＳ ゴシック" w:hAnsi="ＭＳ ゴシック" w:hint="eastAsia"/>
          <w:sz w:val="18"/>
          <w:szCs w:val="18"/>
        </w:rPr>
        <w:t>㊶</w:t>
      </w:r>
      <w:r w:rsidRPr="001E379D">
        <w:rPr>
          <w:rFonts w:ascii="ＭＳ ゴシック" w:eastAsia="ＭＳ ゴシック" w:hAnsi="ＭＳ ゴシック"/>
          <w:sz w:val="18"/>
          <w:szCs w:val="18"/>
        </w:rPr>
        <w:t>番 ☎6915-9</w:t>
      </w:r>
      <w:r w:rsidR="003574F7" w:rsidRPr="001E379D">
        <w:rPr>
          <w:rFonts w:ascii="ＭＳ ゴシック" w:eastAsia="ＭＳ ゴシック" w:hAnsi="ＭＳ ゴシック"/>
          <w:sz w:val="18"/>
          <w:szCs w:val="18"/>
        </w:rPr>
        <w:t>173</w:t>
      </w:r>
    </w:p>
    <w:p w14:paraId="0F6B8113" w14:textId="75CFDB25" w:rsidR="00987D92" w:rsidRPr="001E379D" w:rsidRDefault="00987D92" w:rsidP="00D57C24">
      <w:pPr>
        <w:rPr>
          <w:rFonts w:ascii="ＭＳ ゴシック" w:eastAsia="ＭＳ ゴシック" w:hAnsi="ＭＳ ゴシック"/>
          <w:sz w:val="18"/>
          <w:szCs w:val="18"/>
        </w:rPr>
      </w:pPr>
    </w:p>
    <w:p w14:paraId="42170FC8" w14:textId="77777777" w:rsidR="003E72F1" w:rsidRPr="001E379D" w:rsidRDefault="003E72F1" w:rsidP="00D57C24">
      <w:pPr>
        <w:rPr>
          <w:rFonts w:ascii="ＭＳ ゴシック" w:eastAsia="ＭＳ ゴシック" w:hAnsi="ＭＳ ゴシック"/>
          <w:sz w:val="18"/>
          <w:szCs w:val="18"/>
        </w:rPr>
      </w:pPr>
    </w:p>
    <w:p w14:paraId="103895E8" w14:textId="65459522" w:rsidR="00754583" w:rsidRPr="001E379D" w:rsidRDefault="00754583" w:rsidP="00754583">
      <w:pPr>
        <w:rPr>
          <w:rFonts w:ascii="ＭＳ ゴシック" w:eastAsia="ＭＳ ゴシック" w:hAnsi="ＭＳ ゴシック"/>
          <w:b/>
          <w:sz w:val="18"/>
          <w:szCs w:val="18"/>
        </w:rPr>
      </w:pPr>
      <w:r w:rsidRPr="001E379D">
        <w:rPr>
          <w:rFonts w:ascii="ＭＳ ゴシック" w:eastAsia="ＭＳ ゴシック" w:hAnsi="ＭＳ ゴシック" w:hint="eastAsia"/>
          <w:b/>
          <w:sz w:val="18"/>
          <w:szCs w:val="18"/>
        </w:rPr>
        <w:t>鶴見区幼稚園・保育所等情報フェア</w:t>
      </w:r>
      <w:r w:rsidR="00023BFF" w:rsidRPr="001E379D">
        <w:rPr>
          <w:rFonts w:ascii="ＭＳ ゴシック" w:eastAsia="ＭＳ ゴシック" w:hAnsi="ＭＳ ゴシック" w:hint="eastAsia"/>
          <w:b/>
          <w:sz w:val="18"/>
          <w:szCs w:val="18"/>
        </w:rPr>
        <w:t>を開催します</w:t>
      </w:r>
      <w:r w:rsidRPr="001E379D">
        <w:rPr>
          <w:rFonts w:ascii="ＭＳ ゴシック" w:eastAsia="ＭＳ ゴシック" w:hAnsi="ＭＳ ゴシック" w:hint="eastAsia"/>
          <w:b/>
          <w:sz w:val="18"/>
          <w:szCs w:val="18"/>
        </w:rPr>
        <w:t xml:space="preserve">　</w:t>
      </w:r>
    </w:p>
    <w:p w14:paraId="7AB110CD" w14:textId="2989A091" w:rsidR="00754583" w:rsidRPr="001E379D" w:rsidRDefault="00754583" w:rsidP="001E379D">
      <w:pPr>
        <w:ind w:firstLineChars="100" w:firstLine="180"/>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保育所申込みについてのご相談</w:t>
      </w:r>
      <w:r w:rsidR="003574F7" w:rsidRPr="001E379D">
        <w:rPr>
          <w:rFonts w:ascii="ＭＳ ゴシック" w:eastAsia="ＭＳ ゴシック" w:hAnsi="ＭＳ ゴシック" w:hint="eastAsia"/>
          <w:sz w:val="18"/>
          <w:szCs w:val="18"/>
        </w:rPr>
        <w:t>や入園についてのご相談</w:t>
      </w:r>
      <w:r w:rsidRPr="001E379D">
        <w:rPr>
          <w:rFonts w:ascii="ＭＳ ゴシック" w:eastAsia="ＭＳ ゴシック" w:hAnsi="ＭＳ ゴシック" w:hint="eastAsia"/>
          <w:sz w:val="18"/>
          <w:szCs w:val="18"/>
        </w:rPr>
        <w:t>、幼稚園と保育所の違い</w:t>
      </w:r>
      <w:r w:rsidR="00023BFF" w:rsidRPr="001E379D">
        <w:rPr>
          <w:rFonts w:ascii="ＭＳ ゴシック" w:eastAsia="ＭＳ ゴシック" w:hAnsi="ＭＳ ゴシック" w:hint="eastAsia"/>
          <w:sz w:val="18"/>
          <w:szCs w:val="18"/>
        </w:rPr>
        <w:t>など</w:t>
      </w:r>
      <w:r w:rsidRPr="001E379D">
        <w:rPr>
          <w:rFonts w:ascii="ＭＳ ゴシック" w:eastAsia="ＭＳ ゴシック" w:hAnsi="ＭＳ ゴシック" w:hint="eastAsia"/>
          <w:sz w:val="18"/>
          <w:szCs w:val="18"/>
        </w:rPr>
        <w:t>にお答えします。各施設の資料を自由にお持ち帰り</w:t>
      </w:r>
      <w:r w:rsidR="003E72F1" w:rsidRPr="001E379D">
        <w:rPr>
          <w:rFonts w:ascii="ＭＳ ゴシック" w:eastAsia="ＭＳ ゴシック" w:hAnsi="ＭＳ ゴシック" w:hint="eastAsia"/>
          <w:sz w:val="18"/>
          <w:szCs w:val="18"/>
        </w:rPr>
        <w:t>いただけます。</w:t>
      </w:r>
      <w:r w:rsidRPr="001E379D">
        <w:rPr>
          <w:rFonts w:ascii="ＭＳ ゴシック" w:eastAsia="ＭＳ ゴシック" w:hAnsi="ＭＳ ゴシック" w:hint="eastAsia"/>
          <w:sz w:val="18"/>
          <w:szCs w:val="18"/>
        </w:rPr>
        <w:t>※各施設の</w:t>
      </w:r>
      <w:r w:rsidR="003E72F1" w:rsidRPr="001E379D">
        <w:rPr>
          <w:rFonts w:ascii="ＭＳ ゴシック" w:eastAsia="ＭＳ ゴシック" w:hAnsi="ＭＳ ゴシック" w:hint="eastAsia"/>
          <w:sz w:val="18"/>
          <w:szCs w:val="18"/>
        </w:rPr>
        <w:t>担当者</w:t>
      </w:r>
      <w:r w:rsidR="00573863" w:rsidRPr="001E379D">
        <w:rPr>
          <w:rFonts w:ascii="ＭＳ ゴシック" w:eastAsia="ＭＳ ゴシック" w:hAnsi="ＭＳ ゴシック" w:hint="eastAsia"/>
          <w:sz w:val="18"/>
          <w:szCs w:val="18"/>
        </w:rPr>
        <w:t>は</w:t>
      </w:r>
      <w:r w:rsidRPr="001E379D">
        <w:rPr>
          <w:rFonts w:ascii="ＭＳ ゴシック" w:eastAsia="ＭＳ ゴシック" w:hAnsi="ＭＳ ゴシック" w:hint="eastAsia"/>
          <w:sz w:val="18"/>
          <w:szCs w:val="18"/>
        </w:rPr>
        <w:t>参加</w:t>
      </w:r>
      <w:r w:rsidR="003574F7" w:rsidRPr="001E379D">
        <w:rPr>
          <w:rFonts w:ascii="ＭＳ ゴシック" w:eastAsia="ＭＳ ゴシック" w:hAnsi="ＭＳ ゴシック" w:hint="eastAsia"/>
          <w:sz w:val="18"/>
          <w:szCs w:val="18"/>
        </w:rPr>
        <w:t>しません</w:t>
      </w:r>
      <w:r w:rsidRPr="001E379D">
        <w:rPr>
          <w:rFonts w:ascii="ＭＳ ゴシック" w:eastAsia="ＭＳ ゴシック" w:hAnsi="ＭＳ ゴシック" w:hint="eastAsia"/>
          <w:sz w:val="18"/>
          <w:szCs w:val="18"/>
        </w:rPr>
        <w:t>。</w:t>
      </w:r>
    </w:p>
    <w:p w14:paraId="75DE70B2" w14:textId="1FE1ABE6" w:rsidR="00754583" w:rsidRPr="001E379D" w:rsidRDefault="001E379D"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無料</w:t>
      </w:r>
    </w:p>
    <w:p w14:paraId="7CD0F24E" w14:textId="4CB71313" w:rsidR="00987D92"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 xml:space="preserve">日時　</w:t>
      </w:r>
      <w:r w:rsidRPr="001E379D">
        <w:rPr>
          <w:rFonts w:ascii="ＭＳ ゴシック" w:eastAsia="ＭＳ ゴシック" w:hAnsi="ＭＳ ゴシック"/>
          <w:sz w:val="18"/>
          <w:szCs w:val="18"/>
        </w:rPr>
        <w:t>8月7日</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土</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12時30分</w:t>
      </w:r>
      <w:r w:rsidR="002268BD" w:rsidRPr="001E379D">
        <w:rPr>
          <w:rFonts w:ascii="ＭＳ ゴシック" w:eastAsia="ＭＳ ゴシック" w:hAnsi="ＭＳ ゴシック"/>
          <w:sz w:val="18"/>
          <w:szCs w:val="18"/>
        </w:rPr>
        <w:t>〜</w:t>
      </w:r>
      <w:r w:rsidRPr="001E379D">
        <w:rPr>
          <w:rFonts w:ascii="ＭＳ ゴシック" w:eastAsia="ＭＳ ゴシック" w:hAnsi="ＭＳ ゴシック"/>
          <w:sz w:val="18"/>
          <w:szCs w:val="18"/>
        </w:rPr>
        <w:t>16時</w:t>
      </w:r>
    </w:p>
    <w:p w14:paraId="6F27E3E9" w14:textId="57051492" w:rsidR="00987D92"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場所　つるみ日建ホール</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鶴見区民センター大ホール</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など</w:t>
      </w:r>
    </w:p>
    <w:p w14:paraId="30A7E2D3" w14:textId="21789DC0" w:rsidR="00754583"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対象　就学前児童の保護者</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プレパパ、プレママを含む</w:t>
      </w:r>
      <w:r w:rsidR="002268BD" w:rsidRPr="001E379D">
        <w:rPr>
          <w:rFonts w:ascii="ＭＳ ゴシック" w:eastAsia="ＭＳ ゴシック" w:hAnsi="ＭＳ ゴシック" w:hint="eastAsia"/>
          <w:sz w:val="18"/>
          <w:szCs w:val="18"/>
        </w:rPr>
        <w:t>）</w:t>
      </w:r>
    </w:p>
    <w:p w14:paraId="33B57891" w14:textId="77777777" w:rsidR="00754583"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※受付時にお名前と連絡先の記入、検温をお願いします。</w:t>
      </w:r>
    </w:p>
    <w:p w14:paraId="53DF2A31" w14:textId="77777777" w:rsidR="00754583"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※来場者が多い場合は入場制限することがあります。</w:t>
      </w:r>
    </w:p>
    <w:p w14:paraId="43EE779A" w14:textId="1BFD0B9A" w:rsidR="00754583" w:rsidRPr="001E379D" w:rsidRDefault="00754583" w:rsidP="00754583">
      <w:pPr>
        <w:rPr>
          <w:rFonts w:ascii="ＭＳ ゴシック" w:eastAsia="ＭＳ ゴシック" w:hAnsi="ＭＳ ゴシック"/>
          <w:sz w:val="18"/>
          <w:szCs w:val="18"/>
        </w:rPr>
      </w:pPr>
      <w:r w:rsidRPr="001E379D">
        <w:rPr>
          <w:rFonts w:ascii="ＭＳ ゴシック" w:eastAsia="ＭＳ ゴシック" w:hAnsi="ＭＳ ゴシック" w:hint="eastAsia"/>
          <w:sz w:val="18"/>
          <w:szCs w:val="18"/>
        </w:rPr>
        <w:t>問合せ　保健福祉課</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hint="eastAsia"/>
          <w:sz w:val="18"/>
          <w:szCs w:val="18"/>
        </w:rPr>
        <w:t>子育て支援</w:t>
      </w:r>
      <w:r w:rsidR="002268BD" w:rsidRPr="001E379D">
        <w:rPr>
          <w:rFonts w:ascii="ＭＳ ゴシック" w:eastAsia="ＭＳ ゴシック" w:hAnsi="ＭＳ ゴシック" w:hint="eastAsia"/>
          <w:sz w:val="18"/>
          <w:szCs w:val="18"/>
        </w:rPr>
        <w:t>）</w:t>
      </w:r>
      <w:r w:rsidRPr="001E379D">
        <w:rPr>
          <w:rFonts w:ascii="ＭＳ ゴシック" w:eastAsia="ＭＳ ゴシック" w:hAnsi="ＭＳ ゴシック"/>
          <w:sz w:val="18"/>
          <w:szCs w:val="18"/>
        </w:rPr>
        <w:t>1階⑫番</w:t>
      </w:r>
      <w:r w:rsidR="003E72F1" w:rsidRPr="001E379D">
        <w:rPr>
          <w:rFonts w:ascii="ＭＳ ゴシック" w:eastAsia="ＭＳ ゴシック" w:hAnsi="ＭＳ ゴシック" w:hint="eastAsia"/>
          <w:sz w:val="18"/>
          <w:szCs w:val="18"/>
        </w:rPr>
        <w:t xml:space="preserve">　</w:t>
      </w:r>
      <w:r w:rsidRPr="001E379D">
        <w:rPr>
          <w:rFonts w:ascii="ＭＳ ゴシック" w:eastAsia="ＭＳ ゴシック" w:hAnsi="ＭＳ ゴシック"/>
          <w:sz w:val="18"/>
          <w:szCs w:val="18"/>
        </w:rPr>
        <w:t>☎6915-9107</w:t>
      </w:r>
    </w:p>
    <w:p w14:paraId="0FF9E688" w14:textId="77777777" w:rsidR="003574F7" w:rsidRPr="001E379D" w:rsidRDefault="003574F7" w:rsidP="003574F7">
      <w:pPr>
        <w:rPr>
          <w:rFonts w:ascii="ＭＳ ゴシック" w:eastAsia="ＭＳ ゴシック" w:hAnsi="ＭＳ ゴシック"/>
          <w:sz w:val="18"/>
          <w:szCs w:val="18"/>
        </w:rPr>
      </w:pPr>
    </w:p>
    <w:sectPr w:rsidR="003574F7" w:rsidRPr="001E379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53B95" w14:textId="77777777" w:rsidR="00307029" w:rsidRDefault="00307029" w:rsidP="00307029">
      <w:r>
        <w:separator/>
      </w:r>
    </w:p>
  </w:endnote>
  <w:endnote w:type="continuationSeparator" w:id="0">
    <w:p w14:paraId="2456DDF6" w14:textId="77777777" w:rsidR="00307029" w:rsidRDefault="00307029" w:rsidP="0030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4201" w14:textId="77777777" w:rsidR="005B67A8" w:rsidRDefault="005B67A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D01D" w14:textId="77777777" w:rsidR="005B67A8" w:rsidRDefault="005B67A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205D" w14:textId="77777777" w:rsidR="005B67A8" w:rsidRDefault="005B67A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A3FB3" w14:textId="77777777" w:rsidR="00307029" w:rsidRDefault="00307029" w:rsidP="00307029">
      <w:r>
        <w:separator/>
      </w:r>
    </w:p>
  </w:footnote>
  <w:footnote w:type="continuationSeparator" w:id="0">
    <w:p w14:paraId="6B665795" w14:textId="77777777" w:rsidR="00307029" w:rsidRDefault="00307029" w:rsidP="0030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7A31" w14:textId="77777777" w:rsidR="005B67A8" w:rsidRDefault="005B67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8182F" w14:textId="77777777" w:rsidR="005B67A8" w:rsidRDefault="005B67A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1882" w14:textId="77777777" w:rsidR="005B67A8" w:rsidRDefault="005B67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23BFF"/>
    <w:rsid w:val="00064B63"/>
    <w:rsid w:val="000750D8"/>
    <w:rsid w:val="0008284E"/>
    <w:rsid w:val="00087EEB"/>
    <w:rsid w:val="00090128"/>
    <w:rsid w:val="000A1BC3"/>
    <w:rsid w:val="000A285D"/>
    <w:rsid w:val="000B37C5"/>
    <w:rsid w:val="000D7B7E"/>
    <w:rsid w:val="001004BD"/>
    <w:rsid w:val="00105020"/>
    <w:rsid w:val="00134D54"/>
    <w:rsid w:val="00174B3C"/>
    <w:rsid w:val="00194568"/>
    <w:rsid w:val="001A25C5"/>
    <w:rsid w:val="001D4A79"/>
    <w:rsid w:val="001E379D"/>
    <w:rsid w:val="001F0935"/>
    <w:rsid w:val="001F3B74"/>
    <w:rsid w:val="001F4D48"/>
    <w:rsid w:val="0022112F"/>
    <w:rsid w:val="00222E85"/>
    <w:rsid w:val="002268BD"/>
    <w:rsid w:val="00245E97"/>
    <w:rsid w:val="00253EBA"/>
    <w:rsid w:val="00257D3D"/>
    <w:rsid w:val="00273AC3"/>
    <w:rsid w:val="002C21FB"/>
    <w:rsid w:val="002C35FF"/>
    <w:rsid w:val="002F1D76"/>
    <w:rsid w:val="00304920"/>
    <w:rsid w:val="00307029"/>
    <w:rsid w:val="00345990"/>
    <w:rsid w:val="00351BB1"/>
    <w:rsid w:val="003574F7"/>
    <w:rsid w:val="0036663D"/>
    <w:rsid w:val="003721FB"/>
    <w:rsid w:val="00385F80"/>
    <w:rsid w:val="003A54F9"/>
    <w:rsid w:val="003D40B9"/>
    <w:rsid w:val="003E72F1"/>
    <w:rsid w:val="00413DE4"/>
    <w:rsid w:val="00415AC8"/>
    <w:rsid w:val="0043309C"/>
    <w:rsid w:val="0048197C"/>
    <w:rsid w:val="00494502"/>
    <w:rsid w:val="0049480D"/>
    <w:rsid w:val="004B3884"/>
    <w:rsid w:val="004B4565"/>
    <w:rsid w:val="004C6C10"/>
    <w:rsid w:val="004D7E3C"/>
    <w:rsid w:val="004E3A53"/>
    <w:rsid w:val="004F403B"/>
    <w:rsid w:val="0051428C"/>
    <w:rsid w:val="00516E29"/>
    <w:rsid w:val="00521E6D"/>
    <w:rsid w:val="0055521B"/>
    <w:rsid w:val="00560085"/>
    <w:rsid w:val="00573863"/>
    <w:rsid w:val="00573A96"/>
    <w:rsid w:val="00580B88"/>
    <w:rsid w:val="005A057A"/>
    <w:rsid w:val="005A2DAE"/>
    <w:rsid w:val="005A3296"/>
    <w:rsid w:val="005A7B3E"/>
    <w:rsid w:val="005B67A8"/>
    <w:rsid w:val="005C4974"/>
    <w:rsid w:val="005E2E57"/>
    <w:rsid w:val="005E4567"/>
    <w:rsid w:val="005F1B6A"/>
    <w:rsid w:val="005F6BFA"/>
    <w:rsid w:val="00601AE0"/>
    <w:rsid w:val="00611785"/>
    <w:rsid w:val="00624D22"/>
    <w:rsid w:val="00650D20"/>
    <w:rsid w:val="00652F75"/>
    <w:rsid w:val="00674609"/>
    <w:rsid w:val="006749FE"/>
    <w:rsid w:val="00690621"/>
    <w:rsid w:val="006C7137"/>
    <w:rsid w:val="006E72F7"/>
    <w:rsid w:val="006E7716"/>
    <w:rsid w:val="006F59B7"/>
    <w:rsid w:val="00717F90"/>
    <w:rsid w:val="00727E32"/>
    <w:rsid w:val="007317B2"/>
    <w:rsid w:val="00741329"/>
    <w:rsid w:val="00754583"/>
    <w:rsid w:val="007907BF"/>
    <w:rsid w:val="007B0BCC"/>
    <w:rsid w:val="007B5364"/>
    <w:rsid w:val="007F5C5C"/>
    <w:rsid w:val="00810E21"/>
    <w:rsid w:val="00814D05"/>
    <w:rsid w:val="00815046"/>
    <w:rsid w:val="008335A3"/>
    <w:rsid w:val="00843D4D"/>
    <w:rsid w:val="00845C80"/>
    <w:rsid w:val="00873EAF"/>
    <w:rsid w:val="00880A06"/>
    <w:rsid w:val="008B0AE0"/>
    <w:rsid w:val="008C1B80"/>
    <w:rsid w:val="008C76C9"/>
    <w:rsid w:val="008D3DC3"/>
    <w:rsid w:val="008E5E0B"/>
    <w:rsid w:val="009022AF"/>
    <w:rsid w:val="00920260"/>
    <w:rsid w:val="00967E48"/>
    <w:rsid w:val="00987D92"/>
    <w:rsid w:val="00993550"/>
    <w:rsid w:val="009C4FF5"/>
    <w:rsid w:val="00A04864"/>
    <w:rsid w:val="00A0736D"/>
    <w:rsid w:val="00A66F39"/>
    <w:rsid w:val="00A818AE"/>
    <w:rsid w:val="00A95416"/>
    <w:rsid w:val="00AD0DC8"/>
    <w:rsid w:val="00AE493A"/>
    <w:rsid w:val="00AF19C4"/>
    <w:rsid w:val="00AF7B38"/>
    <w:rsid w:val="00B057C2"/>
    <w:rsid w:val="00B12ABF"/>
    <w:rsid w:val="00B15925"/>
    <w:rsid w:val="00B261FE"/>
    <w:rsid w:val="00B2710A"/>
    <w:rsid w:val="00B40514"/>
    <w:rsid w:val="00B4114A"/>
    <w:rsid w:val="00B50A9E"/>
    <w:rsid w:val="00B850EF"/>
    <w:rsid w:val="00BB2C4A"/>
    <w:rsid w:val="00BC14D7"/>
    <w:rsid w:val="00BC49B4"/>
    <w:rsid w:val="00BE3AA7"/>
    <w:rsid w:val="00BE5069"/>
    <w:rsid w:val="00C2270F"/>
    <w:rsid w:val="00C37603"/>
    <w:rsid w:val="00C46AD1"/>
    <w:rsid w:val="00C95569"/>
    <w:rsid w:val="00CA10F4"/>
    <w:rsid w:val="00CA6E7D"/>
    <w:rsid w:val="00CC1866"/>
    <w:rsid w:val="00CD7120"/>
    <w:rsid w:val="00CF022E"/>
    <w:rsid w:val="00CF1444"/>
    <w:rsid w:val="00CF4306"/>
    <w:rsid w:val="00D16511"/>
    <w:rsid w:val="00D16633"/>
    <w:rsid w:val="00D32149"/>
    <w:rsid w:val="00D413FA"/>
    <w:rsid w:val="00D44CEC"/>
    <w:rsid w:val="00D57C24"/>
    <w:rsid w:val="00D6034E"/>
    <w:rsid w:val="00D660BE"/>
    <w:rsid w:val="00D66B0E"/>
    <w:rsid w:val="00D74BF0"/>
    <w:rsid w:val="00D92DA8"/>
    <w:rsid w:val="00DB01C8"/>
    <w:rsid w:val="00DB1C44"/>
    <w:rsid w:val="00DB253B"/>
    <w:rsid w:val="00DB272C"/>
    <w:rsid w:val="00DF6708"/>
    <w:rsid w:val="00E06839"/>
    <w:rsid w:val="00E15289"/>
    <w:rsid w:val="00E37387"/>
    <w:rsid w:val="00E379C7"/>
    <w:rsid w:val="00E60055"/>
    <w:rsid w:val="00EB323F"/>
    <w:rsid w:val="00EC0E2F"/>
    <w:rsid w:val="00ED61B9"/>
    <w:rsid w:val="00EE5CAC"/>
    <w:rsid w:val="00EF585D"/>
    <w:rsid w:val="00F018F4"/>
    <w:rsid w:val="00F03745"/>
    <w:rsid w:val="00F21A43"/>
    <w:rsid w:val="00F30B88"/>
    <w:rsid w:val="00F31BB3"/>
    <w:rsid w:val="00F35102"/>
    <w:rsid w:val="00F4530E"/>
    <w:rsid w:val="00F67058"/>
    <w:rsid w:val="00FA41F4"/>
    <w:rsid w:val="00FA7F4B"/>
    <w:rsid w:val="00FC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307029"/>
    <w:pPr>
      <w:tabs>
        <w:tab w:val="center" w:pos="4252"/>
        <w:tab w:val="right" w:pos="8504"/>
      </w:tabs>
      <w:snapToGrid w:val="0"/>
    </w:pPr>
  </w:style>
  <w:style w:type="character" w:customStyle="1" w:styleId="a7">
    <w:name w:val="ヘッダー (文字)"/>
    <w:basedOn w:val="a0"/>
    <w:link w:val="a6"/>
    <w:uiPriority w:val="99"/>
    <w:rsid w:val="00307029"/>
  </w:style>
  <w:style w:type="paragraph" w:styleId="a8">
    <w:name w:val="footer"/>
    <w:basedOn w:val="a"/>
    <w:link w:val="a9"/>
    <w:uiPriority w:val="99"/>
    <w:unhideWhenUsed/>
    <w:rsid w:val="00307029"/>
    <w:pPr>
      <w:tabs>
        <w:tab w:val="center" w:pos="4252"/>
        <w:tab w:val="right" w:pos="8504"/>
      </w:tabs>
      <w:snapToGrid w:val="0"/>
    </w:pPr>
  </w:style>
  <w:style w:type="character" w:customStyle="1" w:styleId="a9">
    <w:name w:val="フッター (文字)"/>
    <w:basedOn w:val="a0"/>
    <w:link w:val="a8"/>
    <w:uiPriority w:val="99"/>
    <w:rsid w:val="0030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1481</Words>
  <Characters>8446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2021-06-28T08:48:00Z</dcterms:created>
  <dcterms:modified xsi:type="dcterms:W3CDTF">2021-06-28T08:48:00Z</dcterms:modified>
</cp:coreProperties>
</file>