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9F03" w14:textId="0C65CEB4" w:rsidR="00E238A6" w:rsidRPr="00E238A6" w:rsidRDefault="00B255AA" w:rsidP="00E238A6">
      <w:pPr>
        <w:rPr>
          <w:b/>
          <w:color w:val="000000" w:themeColor="text1"/>
          <w:sz w:val="32"/>
          <w:szCs w:val="32"/>
        </w:rPr>
      </w:pPr>
      <w:r w:rsidRPr="00845239">
        <w:rPr>
          <w:noProof/>
          <w:color w:val="2F5496" w:themeColor="accent5" w:themeShade="BF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3185B235" wp14:editId="38B782DE">
                <wp:simplePos x="0" y="0"/>
                <wp:positionH relativeFrom="margin">
                  <wp:posOffset>-148590</wp:posOffset>
                </wp:positionH>
                <wp:positionV relativeFrom="paragraph">
                  <wp:posOffset>-224790</wp:posOffset>
                </wp:positionV>
                <wp:extent cx="6391910" cy="1514475"/>
                <wp:effectExtent l="0" t="0" r="27940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1910" cy="151447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243B2" id="角丸四角形 25" o:spid="_x0000_s1026" style="position:absolute;left:0;text-align:left;margin-left:-11.7pt;margin-top:-17.7pt;width:503.3pt;height:119.25pt;z-index:251655167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" fillcolor="#0070c0" strokecolor="#1f4d78 [1604]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16"/>
          <w:szCs w:val="16"/>
        </w:rPr>
        <w:drawing>
          <wp:anchor distT="0" distB="0" distL="114300" distR="114300" simplePos="0" relativeHeight="251701248" behindDoc="0" locked="0" layoutInCell="1" allowOverlap="1" wp14:anchorId="686E5611" wp14:editId="6BE8B4CC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053424" cy="1076325"/>
            <wp:effectExtent l="0" t="0" r="0" b="0"/>
            <wp:wrapNone/>
            <wp:docPr id="28" name="図 28" descr="C:\Users\i9952923\AppData\Local\Microsoft\Windows\INetCache\Content.Word\tsurulip-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9952923\AppData\Local\Microsoft\Windows\INetCache\Content.Word\tsurulip-1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24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6CE228" wp14:editId="412CEFAC">
                <wp:simplePos x="0" y="0"/>
                <wp:positionH relativeFrom="margin">
                  <wp:align>left</wp:align>
                </wp:positionH>
                <wp:positionV relativeFrom="paragraph">
                  <wp:posOffset>-205739</wp:posOffset>
                </wp:positionV>
                <wp:extent cx="6023115" cy="14478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311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EB84C7" w14:textId="3719C8EC" w:rsidR="00DB779C" w:rsidRPr="00B255AA" w:rsidRDefault="00DB779C" w:rsidP="00E768F8">
                            <w:pPr>
                              <w:ind w:firstLineChars="1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FFC000" w:themeColor="accent4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255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FFC000" w:themeColor="accent4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第</w:t>
                            </w:r>
                            <w:r w:rsidR="00BF20E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FFC000" w:themeColor="accent4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50</w:t>
                            </w:r>
                            <w:r w:rsidRPr="00B255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FFC000" w:themeColor="accent4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回</w:t>
                            </w:r>
                            <w:r w:rsidRPr="00B255AA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FFC000" w:themeColor="accent4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鶴見区民まつりの</w:t>
                            </w:r>
                          </w:p>
                          <w:p w14:paraId="365172E0" w14:textId="77777777" w:rsidR="00DB779C" w:rsidRPr="00B255AA" w:rsidRDefault="00DB779C" w:rsidP="00E768F8">
                            <w:pPr>
                              <w:ind w:firstLineChars="100" w:firstLine="562"/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FFC000" w:themeColor="accent4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255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FFC000" w:themeColor="accent4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サブ</w:t>
                            </w:r>
                            <w:r w:rsidRPr="00B255AA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FFC000" w:themeColor="accent4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テーマ</w:t>
                            </w:r>
                            <w:r w:rsidRPr="00B255A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outline/>
                                <w:noProof/>
                                <w:color w:val="FFC000" w:themeColor="accent4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を募集</w:t>
                            </w:r>
                            <w:r w:rsidRPr="00B255AA">
                              <w:rPr>
                                <w:rFonts w:ascii="HG丸ｺﾞｼｯｸM-PRO" w:eastAsia="HG丸ｺﾞｼｯｸM-PRO" w:hAnsi="HG丸ｺﾞｼｯｸM-PRO"/>
                                <w:b/>
                                <w:outline/>
                                <w:noProof/>
                                <w:color w:val="FFC000" w:themeColor="accent4"/>
                                <w:sz w:val="56"/>
                                <w:szCs w:val="56"/>
                                <w14:shadow w14:blurRad="0" w14:dist="38100" w14:dir="2700000" w14:sx="100000" w14:sy="100000" w14:kx="0" w14:ky="0" w14:algn="tl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6604" w14:cap="flat" w14:cmpd="sng" w14:algn="ctr">
                                  <w14:solidFill>
                                    <w14:schemeClr w14:val="accent4">
                                      <w14:lumMod w14:val="40000"/>
                                      <w14:lumOff w14:val="6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CE2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0;margin-top:-16.2pt;width:474.25pt;height:114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" filled="f" stroked="f">
                <v:textbox inset="5.85pt,.7pt,5.85pt,.7pt">
                  <w:txbxContent>
                    <w:p w14:paraId="10EB84C7" w14:textId="3719C8EC" w:rsidR="00DB779C" w:rsidRPr="00B255AA" w:rsidRDefault="00DB779C" w:rsidP="00E768F8">
                      <w:pPr>
                        <w:ind w:firstLineChars="100" w:firstLine="562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FFC000" w:themeColor="accent4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255AA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FFC000" w:themeColor="accent4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第</w:t>
                      </w:r>
                      <w:r w:rsidR="00BF20EE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FFC000" w:themeColor="accent4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50</w:t>
                      </w:r>
                      <w:r w:rsidRPr="00B255AA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FFC000" w:themeColor="accent4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回</w:t>
                      </w:r>
                      <w:r w:rsidRPr="00B255AA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FFC000" w:themeColor="accent4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鶴見区民まつりの</w:t>
                      </w:r>
                    </w:p>
                    <w:p w14:paraId="365172E0" w14:textId="77777777" w:rsidR="00DB779C" w:rsidRPr="00B255AA" w:rsidRDefault="00DB779C" w:rsidP="00E768F8">
                      <w:pPr>
                        <w:ind w:firstLineChars="100" w:firstLine="562"/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FFC000" w:themeColor="accent4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255AA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FFC000" w:themeColor="accent4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サブ</w:t>
                      </w:r>
                      <w:r w:rsidRPr="00B255AA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FFC000" w:themeColor="accent4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テーマ</w:t>
                      </w:r>
                      <w:r w:rsidRPr="00B255AA">
                        <w:rPr>
                          <w:rFonts w:ascii="HG丸ｺﾞｼｯｸM-PRO" w:eastAsia="HG丸ｺﾞｼｯｸM-PRO" w:hAnsi="HG丸ｺﾞｼｯｸM-PRO" w:hint="eastAsia"/>
                          <w:b/>
                          <w:outline/>
                          <w:noProof/>
                          <w:color w:val="FFC000" w:themeColor="accent4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を募集</w:t>
                      </w:r>
                      <w:r w:rsidRPr="00B255AA">
                        <w:rPr>
                          <w:rFonts w:ascii="HG丸ｺﾞｼｯｸM-PRO" w:eastAsia="HG丸ｺﾞｼｯｸM-PRO" w:hAnsi="HG丸ｺﾞｼｯｸM-PRO"/>
                          <w:b/>
                          <w:outline/>
                          <w:noProof/>
                          <w:color w:val="FFC000" w:themeColor="accent4"/>
                          <w:sz w:val="56"/>
                          <w:szCs w:val="56"/>
                          <w14:shadow w14:blurRad="0" w14:dist="38100" w14:dir="2700000" w14:sx="100000" w14:sy="100000" w14:kx="0" w14:ky="0" w14:algn="tl">
                            <w14:schemeClr w14:val="accent4">
                              <w14:lumMod w14:val="60000"/>
                              <w14:lumOff w14:val="40000"/>
                            </w14:schemeClr>
                          </w14:shadow>
                          <w14:textOutline w14:w="6604" w14:cap="flat" w14:cmpd="sng" w14:algn="ctr">
                            <w14:solidFill>
                              <w14:schemeClr w14:val="accent4">
                                <w14:lumMod w14:val="40000"/>
                                <w14:lumOff w14:val="6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D7FEFF" w14:textId="77777777" w:rsidR="003E0F4F" w:rsidRDefault="003E0F4F" w:rsidP="00E238A6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7F5E4C5B" w14:textId="77777777" w:rsidR="003E0F4F" w:rsidRDefault="003E0F4F" w:rsidP="00E238A6">
      <w:pPr>
        <w:jc w:val="center"/>
        <w:rPr>
          <w:rFonts w:ascii="HG丸ｺﾞｼｯｸM-PRO" w:eastAsia="HG丸ｺﾞｼｯｸM-PRO" w:hAnsi="HG丸ｺﾞｼｯｸM-PRO"/>
          <w:sz w:val="24"/>
        </w:rPr>
      </w:pPr>
    </w:p>
    <w:p w14:paraId="5FA44973" w14:textId="77777777" w:rsidR="00E768F8" w:rsidRDefault="00E768F8" w:rsidP="004E578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CA2AD80" w14:textId="77777777" w:rsidR="00160B3F" w:rsidRDefault="00160B3F" w:rsidP="004E5782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7E6D07B" w14:textId="7B9EC535" w:rsidR="0084671C" w:rsidRPr="00BB1DAA" w:rsidRDefault="00DB779C" w:rsidP="004E5782">
      <w:pPr>
        <w:ind w:firstLineChars="100" w:firstLine="230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鶴見区は</w:t>
      </w:r>
      <w:r w:rsidR="0084671C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、</w:t>
      </w:r>
      <w:r w:rsidR="000430CB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花博記念公園鶴見緑地</w:t>
      </w:r>
      <w:r w:rsidR="0084671C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において、</w:t>
      </w:r>
      <w:r w:rsidR="001256F2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地域</w:t>
      </w:r>
      <w:r w:rsidR="00D44923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や</w:t>
      </w:r>
      <w:r w:rsidR="001256F2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各種団体</w:t>
      </w:r>
      <w:r w:rsidR="000430CB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等</w:t>
      </w:r>
      <w:r w:rsidR="00D44923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の運営</w:t>
      </w:r>
      <w:r w:rsidR="001256F2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によ</w:t>
      </w:r>
      <w:r w:rsidR="000430CB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る</w:t>
      </w:r>
      <w:r w:rsidR="00D10EA7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飲食</w:t>
      </w:r>
      <w:r w:rsidR="00D44923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や</w:t>
      </w:r>
      <w:r w:rsidR="001256F2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体験</w:t>
      </w:r>
      <w:r w:rsidR="00D44923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のブース</w:t>
      </w:r>
      <w:r w:rsidR="00CE4B81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をはじめ、区内</w:t>
      </w:r>
      <w:r w:rsidR="000430CB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で活動される</w:t>
      </w:r>
      <w:r w:rsidR="00BB1DAA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団体・グループ</w:t>
      </w:r>
      <w:r w:rsidR="000430CB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による</w:t>
      </w:r>
      <w:r w:rsidR="0084671C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ステージ</w:t>
      </w:r>
      <w:r w:rsidR="00364607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の</w:t>
      </w:r>
      <w:r w:rsidR="0084671C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発表</w:t>
      </w:r>
      <w:r w:rsidR="00D44923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、</w:t>
      </w:r>
      <w:r w:rsidR="00791A40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豪華なパレード</w:t>
      </w:r>
      <w:r w:rsidR="003438CE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など</w:t>
      </w:r>
      <w:r w:rsidR="0084671C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、</w:t>
      </w:r>
      <w:r w:rsidR="00E07797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コミュニケーションの場、交流の場として、楽しい一日を過ごしていただけるよう、</w:t>
      </w:r>
      <w:r w:rsidR="00521D3A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皆さま</w:t>
      </w:r>
      <w:r w:rsidR="00E07797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と</w:t>
      </w:r>
      <w:r w:rsidR="00521D3A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一緒に作る</w:t>
      </w:r>
      <w:r w:rsidR="0084671C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「鶴見区民まつり」を開催して</w:t>
      </w:r>
      <w:r w:rsidR="00C20BB1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います</w:t>
      </w:r>
      <w:r w:rsidR="0084671C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。</w:t>
      </w:r>
    </w:p>
    <w:p w14:paraId="7CD8D55F" w14:textId="77777777" w:rsidR="00BF05AF" w:rsidRPr="00BB1DAA" w:rsidRDefault="0084671C" w:rsidP="003E0F4F">
      <w:pPr>
        <w:ind w:firstLineChars="100" w:firstLine="230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鶴見区民まつり</w:t>
      </w:r>
      <w:r w:rsidR="00E07797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は「大勢の区民の皆さまが集い、交流を深め、地域コミュニティづくりへの関心を高め、コミュニティの輪を広げること」</w:t>
      </w:r>
      <w:r w:rsidR="00791A40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を目的に</w:t>
      </w:r>
      <w:r w:rsidR="00E07797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、メインテーマを</w:t>
      </w:r>
      <w:r w:rsidR="003438CE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「話そう・広げよう・ふれあいの輪」</w:t>
      </w:r>
      <w:r w:rsidR="00E07797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と掲げ</w:t>
      </w:r>
      <w:r w:rsidR="00364607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、</w:t>
      </w:r>
      <w:r w:rsidR="00E07797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また、</w:t>
      </w:r>
      <w:r w:rsidR="0047433E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年度ごと</w:t>
      </w:r>
      <w:r w:rsidR="00791A40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に</w:t>
      </w:r>
      <w:r w:rsidR="00E07797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サブテーマ</w:t>
      </w:r>
      <w:r w:rsidR="00791A40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を</w:t>
      </w:r>
      <w:r w:rsidR="004E6C63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募集</w:t>
      </w:r>
      <w:r w:rsidR="00364607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してき</w:t>
      </w:r>
      <w:r w:rsidR="0047433E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たところです。</w:t>
      </w:r>
    </w:p>
    <w:p w14:paraId="257EA3C9" w14:textId="4D14E34A" w:rsidR="00382909" w:rsidRDefault="00202BCA" w:rsidP="003E0F4F">
      <w:pPr>
        <w:ind w:firstLineChars="100" w:firstLine="230"/>
        <w:jc w:val="left"/>
        <w:rPr>
          <w:rFonts w:ascii="HG丸ｺﾞｼｯｸM-PRO" w:eastAsia="HG丸ｺﾞｼｯｸM-PRO" w:hAnsi="HG丸ｺﾞｼｯｸM-PRO"/>
          <w:sz w:val="23"/>
          <w:szCs w:val="23"/>
        </w:rPr>
      </w:pPr>
      <w:r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第</w:t>
      </w:r>
      <w:r w:rsidR="00BF20EE">
        <w:rPr>
          <w:rFonts w:ascii="HG丸ｺﾞｼｯｸM-PRO" w:eastAsia="HG丸ｺﾞｼｯｸM-PRO" w:hAnsi="HG丸ｺﾞｼｯｸM-PRO" w:hint="eastAsia"/>
          <w:sz w:val="23"/>
          <w:szCs w:val="23"/>
        </w:rPr>
        <w:t>50</w:t>
      </w:r>
      <w:r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回となる令和</w:t>
      </w:r>
      <w:r w:rsidR="00BF20EE">
        <w:rPr>
          <w:rFonts w:ascii="HG丸ｺﾞｼｯｸM-PRO" w:eastAsia="HG丸ｺﾞｼｯｸM-PRO" w:hAnsi="HG丸ｺﾞｼｯｸM-PRO" w:hint="eastAsia"/>
          <w:sz w:val="23"/>
          <w:szCs w:val="23"/>
        </w:rPr>
        <w:t>６</w:t>
      </w:r>
      <w:r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年度の鶴見区民まつりは、</w:t>
      </w:r>
      <w:r w:rsidR="00897406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令和</w:t>
      </w:r>
      <w:r w:rsidR="00BF20EE">
        <w:rPr>
          <w:rFonts w:ascii="HG丸ｺﾞｼｯｸM-PRO" w:eastAsia="HG丸ｺﾞｼｯｸM-PRO" w:hAnsi="HG丸ｺﾞｼｯｸM-PRO" w:hint="eastAsia"/>
          <w:sz w:val="23"/>
          <w:szCs w:val="23"/>
        </w:rPr>
        <w:t>６</w:t>
      </w:r>
      <w:r w:rsidR="00897406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年10月</w:t>
      </w:r>
      <w:r w:rsidR="00BF20EE">
        <w:rPr>
          <w:rFonts w:ascii="HG丸ｺﾞｼｯｸM-PRO" w:eastAsia="HG丸ｺﾞｼｯｸM-PRO" w:hAnsi="HG丸ｺﾞｼｯｸM-PRO" w:hint="eastAsia"/>
          <w:sz w:val="23"/>
          <w:szCs w:val="23"/>
        </w:rPr>
        <w:t>６</w:t>
      </w:r>
      <w:r w:rsidR="00897406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日に開催することとなりました。つきましては、鶴見</w:t>
      </w:r>
      <w:r w:rsidR="0047433E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区民まつりの目的を踏まえつつ、愛着を</w:t>
      </w:r>
      <w:r w:rsidR="00E238A6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持つことができる</w:t>
      </w:r>
      <w:r w:rsidR="00E07797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第</w:t>
      </w:r>
      <w:r w:rsidR="00BF20EE">
        <w:rPr>
          <w:rFonts w:ascii="HG丸ｺﾞｼｯｸM-PRO" w:eastAsia="HG丸ｺﾞｼｯｸM-PRO" w:hAnsi="HG丸ｺﾞｼｯｸM-PRO" w:hint="eastAsia"/>
          <w:sz w:val="23"/>
          <w:szCs w:val="23"/>
        </w:rPr>
        <w:t>50</w:t>
      </w:r>
      <w:r w:rsidR="00E07797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回鶴見区民まつりのサブ</w:t>
      </w:r>
      <w:r w:rsidR="004E6C63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テーマを募集させていただ</w:t>
      </w:r>
      <w:r w:rsidR="00E238A6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きますので、皆様の</w:t>
      </w:r>
      <w:r w:rsidR="006C0998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お申込み</w:t>
      </w:r>
      <w:r w:rsidR="00E238A6" w:rsidRPr="00BB1DAA">
        <w:rPr>
          <w:rFonts w:ascii="HG丸ｺﾞｼｯｸM-PRO" w:eastAsia="HG丸ｺﾞｼｯｸM-PRO" w:hAnsi="HG丸ｺﾞｼｯｸM-PRO" w:hint="eastAsia"/>
          <w:sz w:val="23"/>
          <w:szCs w:val="23"/>
        </w:rPr>
        <w:t>をお待ちしています。</w:t>
      </w:r>
    </w:p>
    <w:p w14:paraId="065E1CAE" w14:textId="77777777" w:rsidR="00BB1DAA" w:rsidRPr="00BB1DAA" w:rsidRDefault="00BB1DAA" w:rsidP="003E0F4F">
      <w:pPr>
        <w:ind w:firstLineChars="100" w:firstLine="230"/>
        <w:jc w:val="left"/>
        <w:rPr>
          <w:rFonts w:ascii="HG丸ｺﾞｼｯｸM-PRO" w:eastAsia="HG丸ｺﾞｼｯｸM-PRO" w:hAnsi="HG丸ｺﾞｼｯｸM-PRO"/>
          <w:sz w:val="23"/>
          <w:szCs w:val="23"/>
        </w:rPr>
      </w:pPr>
    </w:p>
    <w:p w14:paraId="637EFDB3" w14:textId="77777777" w:rsidR="003447CC" w:rsidRDefault="00161EFD" w:rsidP="003E0F4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F37CD6" wp14:editId="5F091866">
                <wp:simplePos x="0" y="0"/>
                <wp:positionH relativeFrom="margin">
                  <wp:posOffset>1080135</wp:posOffset>
                </wp:positionH>
                <wp:positionV relativeFrom="paragraph">
                  <wp:posOffset>99060</wp:posOffset>
                </wp:positionV>
                <wp:extent cx="3964940" cy="447675"/>
                <wp:effectExtent l="0" t="0" r="0" b="952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4940" cy="4476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08B9C" w14:textId="77777777" w:rsidR="003447CC" w:rsidRPr="00A00FCC" w:rsidRDefault="003447CC" w:rsidP="003447C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48"/>
                              </w:rPr>
                            </w:pPr>
                            <w:r w:rsidRPr="00A00FCC">
                              <w:rPr>
                                <w:rFonts w:ascii="HGS創英角ﾎﾟｯﾌﾟ体" w:eastAsia="HGS創英角ﾎﾟｯﾌﾟ体" w:hAnsi="HGS創英角ﾎﾟｯﾌﾟ体" w:hint="eastAsia"/>
                                <w:sz w:val="32"/>
                                <w:szCs w:val="48"/>
                              </w:rPr>
                              <w:t>申込方法は</w:t>
                            </w:r>
                            <w:r w:rsidRPr="00A00FCC">
                              <w:rPr>
                                <w:rFonts w:ascii="HGS創英角ﾎﾟｯﾌﾟ体" w:eastAsia="HGS創英角ﾎﾟｯﾌﾟ体" w:hAnsi="HGS創英角ﾎﾟｯﾌﾟ体"/>
                                <w:sz w:val="32"/>
                                <w:szCs w:val="48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37CD6" id="正方形/長方形 15" o:spid="_x0000_s1027" style="position:absolute;left:0;text-align:left;margin-left:85.05pt;margin-top:7.8pt;width:312.2pt;height:35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" fillcolor="black [3213]" stroked="f" strokeweight="1pt">
                <v:textbox inset="0,0,0,0">
                  <w:txbxContent>
                    <w:p w14:paraId="34608B9C" w14:textId="77777777" w:rsidR="003447CC" w:rsidRPr="00A00FCC" w:rsidRDefault="003447CC" w:rsidP="003447C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48"/>
                        </w:rPr>
                      </w:pPr>
                      <w:r w:rsidRPr="00A00FCC">
                        <w:rPr>
                          <w:rFonts w:ascii="HGS創英角ﾎﾟｯﾌﾟ体" w:eastAsia="HGS創英角ﾎﾟｯﾌﾟ体" w:hAnsi="HGS創英角ﾎﾟｯﾌﾟ体" w:hint="eastAsia"/>
                          <w:sz w:val="32"/>
                          <w:szCs w:val="48"/>
                        </w:rPr>
                        <w:t>申込方法は</w:t>
                      </w:r>
                      <w:r w:rsidRPr="00A00FCC">
                        <w:rPr>
                          <w:rFonts w:ascii="HGS創英角ﾎﾟｯﾌﾟ体" w:eastAsia="HGS創英角ﾎﾟｯﾌﾟ体" w:hAnsi="HGS創英角ﾎﾟｯﾌﾟ体"/>
                          <w:sz w:val="32"/>
                          <w:szCs w:val="48"/>
                        </w:rPr>
                        <w:t>こちら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D7A89A" w14:textId="77777777" w:rsidR="003447CC" w:rsidRDefault="003447CC" w:rsidP="003E0F4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16BD6FE" w14:textId="77777777" w:rsidR="003447CC" w:rsidRDefault="00EF516C" w:rsidP="003E0F4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F9E83A" wp14:editId="604EFDD7">
                <wp:simplePos x="0" y="0"/>
                <wp:positionH relativeFrom="margin">
                  <wp:posOffset>0</wp:posOffset>
                </wp:positionH>
                <wp:positionV relativeFrom="paragraph">
                  <wp:posOffset>60960</wp:posOffset>
                </wp:positionV>
                <wp:extent cx="6143625" cy="452437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452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2C7573" w14:textId="35B1347E" w:rsidR="00755CDF" w:rsidRPr="00E768F8" w:rsidRDefault="00755CDF" w:rsidP="00755CDF">
                            <w:pPr>
                              <w:spacing w:line="420" w:lineRule="exact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【募集期間】　令和</w:t>
                            </w:r>
                            <w:r w:rsidR="00BF20EE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６</w:t>
                            </w: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年６月</w:t>
                            </w:r>
                            <w:r w:rsidR="00BF20EE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10</w:t>
                            </w: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日（</w:t>
                            </w:r>
                            <w:r w:rsidR="00EF516C"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月</w:t>
                            </w: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）～令和</w:t>
                            </w:r>
                            <w:r w:rsidR="00BF20EE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６</w:t>
                            </w: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年６月</w:t>
                            </w:r>
                            <w:r w:rsidR="0019276B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30</w:t>
                            </w:r>
                            <w:r w:rsidRPr="00E768F8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日（</w:t>
                            </w:r>
                            <w:r w:rsidR="0019276B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日</w:t>
                            </w:r>
                            <w:r w:rsidRPr="00E768F8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）まで</w:t>
                            </w:r>
                          </w:p>
                          <w:p w14:paraId="2EA2BAE2" w14:textId="77777777" w:rsidR="006C0998" w:rsidRPr="00E768F8" w:rsidRDefault="006C0998" w:rsidP="00755CDF">
                            <w:pPr>
                              <w:spacing w:line="420" w:lineRule="exact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【対 象 者】　鶴見区内に居住、</w:t>
                            </w:r>
                            <w:r w:rsidRPr="00E768F8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通勤</w:t>
                            </w: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E768F8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通学</w:t>
                            </w: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又は</w:t>
                            </w:r>
                            <w:r w:rsidRPr="00E768F8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活動されている方</w:t>
                            </w:r>
                          </w:p>
                          <w:p w14:paraId="33E83E8D" w14:textId="082B688B" w:rsidR="00161EFD" w:rsidRDefault="00755CDF" w:rsidP="00161EFD">
                            <w:pPr>
                              <w:spacing w:line="420" w:lineRule="exact"/>
                              <w:ind w:left="1300" w:hangingChars="500" w:hanging="1300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【申込方法】　「</w:t>
                            </w:r>
                            <w:r w:rsidR="00EF516C"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第</w:t>
                            </w:r>
                            <w:r w:rsidR="00BF20EE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50</w:t>
                            </w:r>
                            <w:r w:rsidR="00EF516C" w:rsidRPr="00E768F8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回</w:t>
                            </w:r>
                            <w:r w:rsidR="007A1E3D"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鶴見区民まつり</w:t>
                            </w:r>
                            <w:r w:rsidR="00EF516C"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サブ</w:t>
                            </w:r>
                            <w:r w:rsidR="007A1E3D"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テーマ」申込書</w:t>
                            </w:r>
                            <w:r w:rsidR="00EF516C"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に</w:t>
                            </w:r>
                            <w:r w:rsidRPr="00E768F8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記入し、</w:t>
                            </w:r>
                            <w:r w:rsidR="00575D23" w:rsidRPr="00E768F8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持参・郵送・</w:t>
                            </w:r>
                          </w:p>
                          <w:p w14:paraId="6FB487E1" w14:textId="77777777" w:rsidR="00755CDF" w:rsidRDefault="00575D23" w:rsidP="00161EFD">
                            <w:pPr>
                              <w:spacing w:line="420" w:lineRule="exact"/>
                              <w:ind w:leftChars="500" w:left="1050" w:firstLineChars="200" w:firstLine="520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E768F8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ＦＡＸ・メールのいずれかで</w:t>
                            </w:r>
                            <w:r w:rsidR="006C0998"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お申込み</w:t>
                            </w:r>
                            <w:r w:rsidR="00A00FCC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くだ</w:t>
                            </w:r>
                            <w:r w:rsidR="00755CDF" w:rsidRPr="00E768F8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さい。</w:t>
                            </w:r>
                          </w:p>
                          <w:p w14:paraId="7BCDA8B6" w14:textId="77777777" w:rsidR="00A00FCC" w:rsidRPr="00E768F8" w:rsidRDefault="00A00FCC" w:rsidP="00161EFD">
                            <w:pPr>
                              <w:spacing w:line="420" w:lineRule="exact"/>
                              <w:ind w:leftChars="500" w:left="1050" w:firstLineChars="200" w:firstLine="420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A00FCC">
                              <w:rPr>
                                <w:rFonts w:ascii="HGPｺﾞｼｯｸE" w:eastAsia="HGPｺﾞｼｯｸE" w:hAnsi="HGPｺﾞｼｯｸE" w:hint="eastAsia"/>
                                <w:szCs w:val="26"/>
                              </w:rPr>
                              <w:t>※</w:t>
                            </w:r>
                            <w:r w:rsidRPr="00A00FCC">
                              <w:rPr>
                                <w:rFonts w:ascii="HGPｺﾞｼｯｸE" w:eastAsia="HGPｺﾞｼｯｸE" w:hAnsi="HGPｺﾞｼｯｸE"/>
                                <w:szCs w:val="26"/>
                              </w:rPr>
                              <w:t>持参の場合は、平日９時から</w:t>
                            </w:r>
                            <w:r w:rsidRPr="00A00FCC">
                              <w:rPr>
                                <w:rFonts w:ascii="HGPｺﾞｼｯｸE" w:eastAsia="HGPｺﾞｼｯｸE" w:hAnsi="HGPｺﾞｼｯｸE" w:hint="eastAsia"/>
                                <w:szCs w:val="26"/>
                              </w:rPr>
                              <w:t>17</w:t>
                            </w:r>
                            <w:r w:rsidRPr="00A00FCC">
                              <w:rPr>
                                <w:rFonts w:ascii="HGPｺﾞｼｯｸE" w:eastAsia="HGPｺﾞｼｯｸE" w:hAnsi="HGPｺﾞｼｯｸE"/>
                                <w:szCs w:val="26"/>
                              </w:rPr>
                              <w:t>時</w:t>
                            </w:r>
                            <w:r w:rsidRPr="00A00FCC">
                              <w:rPr>
                                <w:rFonts w:ascii="HGPｺﾞｼｯｸE" w:eastAsia="HGPｺﾞｼｯｸE" w:hAnsi="HGPｺﾞｼｯｸE" w:hint="eastAsia"/>
                                <w:szCs w:val="26"/>
                              </w:rPr>
                              <w:t>30</w:t>
                            </w:r>
                            <w:r w:rsidRPr="00A00FCC">
                              <w:rPr>
                                <w:rFonts w:ascii="HGPｺﾞｼｯｸE" w:eastAsia="HGPｺﾞｼｯｸE" w:hAnsi="HGPｺﾞｼｯｸE"/>
                                <w:szCs w:val="26"/>
                              </w:rPr>
                              <w:t>分まで</w:t>
                            </w:r>
                          </w:p>
                          <w:p w14:paraId="1BCE5690" w14:textId="77777777" w:rsidR="00EB0EB9" w:rsidRDefault="00755CDF" w:rsidP="00EB0EB9">
                            <w:pPr>
                              <w:spacing w:line="420" w:lineRule="exact"/>
                              <w:rPr>
                                <w:rFonts w:ascii="HGPｺﾞｼｯｸE" w:eastAsia="HGPｺﾞｼｯｸE" w:hAnsi="HGPｺﾞｼｯｸE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【申</w:t>
                            </w:r>
                            <w:r w:rsidR="006C0998"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込</w:t>
                            </w:r>
                            <w:r w:rsidR="006C0998"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 xml:space="preserve"> 先】</w:t>
                            </w:r>
                            <w:r w:rsidRPr="00E768F8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873129" w:rsidRPr="00EB0EB9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 w:val="26"/>
                                <w:szCs w:val="26"/>
                              </w:rPr>
                              <w:t>〒538-8510</w:t>
                            </w:r>
                            <w:r w:rsidR="00873129" w:rsidRPr="00EB0EB9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6"/>
                                <w:szCs w:val="26"/>
                              </w:rPr>
                              <w:t>大阪市鶴見区横堤</w:t>
                            </w:r>
                            <w:r w:rsidR="00E768F8" w:rsidRPr="00EB0EB9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6"/>
                                <w:szCs w:val="26"/>
                              </w:rPr>
                              <w:t>５</w:t>
                            </w:r>
                            <w:r w:rsidR="00873129" w:rsidRPr="00EB0EB9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6"/>
                                <w:szCs w:val="26"/>
                              </w:rPr>
                              <w:t>-</w:t>
                            </w:r>
                            <w:r w:rsidR="00E768F8" w:rsidRPr="00EB0EB9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6"/>
                                <w:szCs w:val="26"/>
                              </w:rPr>
                              <w:t>４</w:t>
                            </w:r>
                            <w:r w:rsidR="00873129" w:rsidRPr="00EB0EB9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6"/>
                                <w:szCs w:val="26"/>
                              </w:rPr>
                              <w:t>-</w:t>
                            </w:r>
                            <w:r w:rsidR="00E768F8" w:rsidRPr="00EB0EB9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6"/>
                                <w:szCs w:val="26"/>
                              </w:rPr>
                              <w:t>19</w:t>
                            </w:r>
                            <w:r w:rsidR="00873129" w:rsidRPr="00EB0EB9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6"/>
                                <w:szCs w:val="26"/>
                              </w:rPr>
                              <w:t xml:space="preserve">　</w:t>
                            </w:r>
                          </w:p>
                          <w:p w14:paraId="55DBA34F" w14:textId="77777777" w:rsidR="00755CDF" w:rsidRPr="00EB0EB9" w:rsidRDefault="00EB0EB9" w:rsidP="00EB0EB9">
                            <w:pPr>
                              <w:spacing w:line="420" w:lineRule="exact"/>
                              <w:ind w:firstLineChars="645" w:firstLine="1441"/>
                              <w:rPr>
                                <w:rFonts w:ascii="HGPｺﾞｼｯｸE" w:eastAsia="HGPｺﾞｼｯｸE" w:hAnsi="HGPｺﾞｼｯｸE"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BF20EE">
                              <w:rPr>
                                <w:rFonts w:ascii="HGPｺﾞｼｯｸE" w:eastAsia="HGPｺﾞｼｯｸE" w:hAnsi="HGPｺﾞｼｯｸE" w:hint="eastAsia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568"/>
                              </w:rPr>
                              <w:t>鶴見区</w:t>
                            </w:r>
                            <w:r w:rsidRPr="00BF20EE">
                              <w:rPr>
                                <w:rFonts w:ascii="HGPｺﾞｼｯｸE" w:eastAsia="HGPｺﾞｼｯｸE" w:hAnsi="HGPｺﾞｼｯｸE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568"/>
                              </w:rPr>
                              <w:t>コミュニティ</w:t>
                            </w:r>
                            <w:r w:rsidRPr="00BF20EE">
                              <w:rPr>
                                <w:rFonts w:ascii="HGPｺﾞｼｯｸE" w:eastAsia="HGPｺﾞｼｯｸE" w:hAnsi="HGPｺﾞｼｯｸE" w:hint="eastAsia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568"/>
                              </w:rPr>
                              <w:t>育成</w:t>
                            </w:r>
                            <w:r w:rsidRPr="00BF20EE">
                              <w:rPr>
                                <w:rFonts w:ascii="HGPｺﾞｼｯｸE" w:eastAsia="HGPｺﾞｼｯｸE" w:hAnsi="HGPｺﾞｼｯｸE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568"/>
                              </w:rPr>
                              <w:t>事業実行委員会事務局</w:t>
                            </w:r>
                            <w:r w:rsidRPr="00BF20EE">
                              <w:rPr>
                                <w:rFonts w:ascii="HGPｺﾞｼｯｸE" w:eastAsia="HGPｺﾞｼｯｸE" w:hAnsi="HGPｺﾞｼｯｸE" w:hint="eastAsia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568"/>
                              </w:rPr>
                              <w:t xml:space="preserve">　</w:t>
                            </w:r>
                            <w:r w:rsidR="00873129" w:rsidRPr="00BF20EE">
                              <w:rPr>
                                <w:rFonts w:ascii="HGPｺﾞｼｯｸE" w:eastAsia="HGPｺﾞｼｯｸE" w:hAnsi="HGPｺﾞｼｯｸE" w:hint="eastAsia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568"/>
                              </w:rPr>
                              <w:t>鶴見区役所市民協働課（１階８番</w:t>
                            </w:r>
                            <w:r w:rsidR="00873129" w:rsidRPr="00BF20EE">
                              <w:rPr>
                                <w:rFonts w:ascii="HGPｺﾞｼｯｸE" w:eastAsia="HGPｺﾞｼｯｸE" w:hAnsi="HGPｺﾞｼｯｸE" w:hint="eastAsia"/>
                                <w:spacing w:val="17"/>
                                <w:w w:val="86"/>
                                <w:kern w:val="0"/>
                                <w:sz w:val="26"/>
                                <w:szCs w:val="26"/>
                                <w:fitText w:val="7800" w:id="-1259021568"/>
                              </w:rPr>
                              <w:t>）</w:t>
                            </w:r>
                          </w:p>
                          <w:p w14:paraId="6614F519" w14:textId="77777777" w:rsidR="00755CDF" w:rsidRPr="00E768F8" w:rsidRDefault="00755CDF" w:rsidP="00755CDF">
                            <w:pPr>
                              <w:spacing w:line="420" w:lineRule="exact"/>
                              <w:ind w:firstLineChars="550" w:firstLine="1430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電話番号</w:t>
                            </w:r>
                            <w:r w:rsidRPr="00E768F8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9517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06</w:t>
                            </w: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‐</w:t>
                            </w:r>
                            <w:r w:rsidR="0069517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6915</w:t>
                            </w: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‐</w:t>
                            </w:r>
                            <w:r w:rsidR="0069517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9166</w:t>
                            </w:r>
                            <w:r w:rsidRPr="00E768F8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 xml:space="preserve">  FAX番号</w:t>
                            </w:r>
                            <w:r w:rsidR="00873129"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69517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06</w:t>
                            </w: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‐</w:t>
                            </w:r>
                            <w:r w:rsidR="0069517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6913</w:t>
                            </w: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‐</w:t>
                            </w:r>
                            <w:r w:rsidR="0069517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6235</w:t>
                            </w:r>
                          </w:p>
                          <w:p w14:paraId="4D0BB365" w14:textId="77777777" w:rsidR="00755CDF" w:rsidRPr="009F340A" w:rsidRDefault="00755CDF" w:rsidP="00755CDF">
                            <w:pPr>
                              <w:spacing w:line="420" w:lineRule="exact"/>
                              <w:ind w:firstLineChars="550" w:firstLine="1430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F340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メールアドレス　</w:t>
                            </w:r>
                            <w:hyperlink r:id="rId7" w:history="1">
                              <w:r w:rsidR="00B9679F" w:rsidRPr="009F340A">
                                <w:rPr>
                                  <w:rStyle w:val="a6"/>
                                  <w:rFonts w:ascii="HGPｺﾞｼｯｸE" w:eastAsia="HGPｺﾞｼｯｸE" w:hAnsi="HGPｺﾞｼｯｸE"/>
                                  <w:color w:val="000000" w:themeColor="text1"/>
                                  <w:sz w:val="26"/>
                                  <w:szCs w:val="26"/>
                                </w:rPr>
                                <w:t>tr0002@city.osaka.lg.jp</w:t>
                              </w:r>
                            </w:hyperlink>
                          </w:p>
                          <w:p w14:paraId="54EE186F" w14:textId="77777777" w:rsidR="00845239" w:rsidRPr="009F340A" w:rsidRDefault="00B9679F" w:rsidP="00845239">
                            <w:pPr>
                              <w:spacing w:line="220" w:lineRule="exact"/>
                              <w:ind w:firstLineChars="700" w:firstLine="1470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pacing w:val="1"/>
                                <w:w w:val="86"/>
                                <w:kern w:val="0"/>
                                <w:szCs w:val="18"/>
                              </w:rPr>
                            </w:pPr>
                            <w:r w:rsidRPr="009F340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18"/>
                              </w:rPr>
                              <w:t>※お申込み</w:t>
                            </w:r>
                            <w:r w:rsidRPr="009F340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18"/>
                              </w:rPr>
                              <w:t>いただいた方には</w:t>
                            </w:r>
                            <w:r w:rsidRPr="009F340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18"/>
                              </w:rPr>
                              <w:t>、平日</w:t>
                            </w:r>
                            <w:r w:rsidRPr="009F340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18"/>
                              </w:rPr>
                              <w:t>３日</w:t>
                            </w:r>
                            <w:r w:rsidRPr="009F340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18"/>
                              </w:rPr>
                              <w:t>以内に</w:t>
                            </w:r>
                            <w:r w:rsidR="006C0998" w:rsidRPr="009F340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18"/>
                              </w:rPr>
                              <w:t>受付</w:t>
                            </w:r>
                            <w:r w:rsidRPr="009F340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18"/>
                              </w:rPr>
                              <w:t>連絡を差し上げます</w:t>
                            </w:r>
                            <w:r w:rsidRPr="009F340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18"/>
                              </w:rPr>
                              <w:t>。</w:t>
                            </w:r>
                          </w:p>
                          <w:p w14:paraId="4D2C45FF" w14:textId="77777777" w:rsidR="00B9679F" w:rsidRPr="009F340A" w:rsidRDefault="00B9679F" w:rsidP="00845239">
                            <w:pPr>
                              <w:spacing w:line="220" w:lineRule="exact"/>
                              <w:ind w:firstLineChars="800" w:firstLine="168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18"/>
                              </w:rPr>
                            </w:pPr>
                            <w:r w:rsidRPr="009F340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18"/>
                              </w:rPr>
                              <w:t>連絡がない場合は、</w:t>
                            </w:r>
                            <w:r w:rsidR="00A33981" w:rsidRPr="009F340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18"/>
                              </w:rPr>
                              <w:t>鶴見</w:t>
                            </w:r>
                            <w:r w:rsidRPr="009F340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18"/>
                              </w:rPr>
                              <w:t>区役所</w:t>
                            </w:r>
                            <w:r w:rsidRPr="009F340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18"/>
                              </w:rPr>
                              <w:t>まで</w:t>
                            </w:r>
                            <w:r w:rsidRPr="009F340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kern w:val="0"/>
                                <w:szCs w:val="18"/>
                              </w:rPr>
                              <w:t>お問合せ</w:t>
                            </w:r>
                            <w:r w:rsidR="00A00FCC" w:rsidRPr="009F340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18"/>
                              </w:rPr>
                              <w:t>ください</w:t>
                            </w:r>
                            <w:r w:rsidRPr="009F340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kern w:val="0"/>
                                <w:szCs w:val="18"/>
                              </w:rPr>
                              <w:t>。</w:t>
                            </w:r>
                          </w:p>
                          <w:p w14:paraId="36862227" w14:textId="77777777" w:rsidR="00845239" w:rsidRDefault="00755CDF" w:rsidP="00845239">
                            <w:pPr>
                              <w:spacing w:line="400" w:lineRule="exact"/>
                              <w:ind w:left="1560" w:hangingChars="600" w:hanging="1560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【連絡</w:t>
                            </w:r>
                            <w:r w:rsidRPr="00E768F8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事項</w:t>
                            </w:r>
                            <w:r w:rsidR="006C0998"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】　お申込み</w:t>
                            </w:r>
                            <w:r w:rsidRPr="00E768F8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いただいた</w:t>
                            </w:r>
                            <w:r w:rsidR="0084523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サブ</w:t>
                            </w:r>
                            <w:r w:rsidRPr="00E768F8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テーマは、</w:t>
                            </w: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鶴見区</w:t>
                            </w:r>
                            <w:r w:rsidRPr="00E768F8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コミュニティ育成事業実行</w:t>
                            </w:r>
                          </w:p>
                          <w:p w14:paraId="52D8F5D4" w14:textId="77777777" w:rsidR="00845239" w:rsidRDefault="00755CDF" w:rsidP="00845239">
                            <w:pPr>
                              <w:spacing w:line="400" w:lineRule="exact"/>
                              <w:ind w:leftChars="600" w:left="1260" w:firstLineChars="100" w:firstLine="260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E768F8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委員会で</w:t>
                            </w: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選考</w:t>
                            </w:r>
                            <w:r w:rsidRPr="00E768F8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を行います。</w:t>
                            </w: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採用の方には、鶴見区民まつり当日の</w:t>
                            </w:r>
                            <w:r w:rsidR="00B9679F"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ス</w:t>
                            </w:r>
                          </w:p>
                          <w:p w14:paraId="685BA0AD" w14:textId="77777777" w:rsidR="00755CDF" w:rsidRPr="00E768F8" w:rsidRDefault="00755CDF" w:rsidP="00845239">
                            <w:pPr>
                              <w:spacing w:line="400" w:lineRule="exact"/>
                              <w:ind w:leftChars="600" w:left="1260" w:firstLineChars="100" w:firstLine="260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テージ開始前に</w:t>
                            </w:r>
                            <w:r w:rsidR="00A00FCC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授賞式を開催する</w:t>
                            </w:r>
                            <w:r w:rsidR="00B9679F"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予定です</w:t>
                            </w:r>
                            <w:r w:rsidR="00B9679F" w:rsidRPr="00E768F8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14:paraId="1E3004CF" w14:textId="65F81FBF" w:rsidR="009F54BB" w:rsidRDefault="00D66D87" w:rsidP="009F54BB">
                            <w:pPr>
                              <w:spacing w:line="360" w:lineRule="exact"/>
                              <w:ind w:left="1560" w:hangingChars="600" w:hanging="15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【</w:t>
                            </w:r>
                            <w:r w:rsidR="009F54BB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そ の 他</w:t>
                            </w:r>
                            <w:r w:rsidRPr="00E768F8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 xml:space="preserve">】　</w:t>
                            </w:r>
                            <w:r w:rsidRPr="009F54BB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テーマはオリジナルのものに限らせていただきます</w:t>
                            </w:r>
                            <w:r w:rsidR="00445BEA" w:rsidRPr="009F54BB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。</w:t>
                            </w:r>
                            <w:r w:rsidR="009F54BB" w:rsidRPr="009F54B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また、採用</w:t>
                            </w:r>
                            <w:r w:rsidR="009F54BB" w:rsidRPr="009F54BB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された</w:t>
                            </w:r>
                            <w:r w:rsidR="009F54BB" w:rsidRPr="009F54B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「</w:t>
                            </w:r>
                            <w:r w:rsidR="009F54BB" w:rsidRPr="009F54BB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第</w:t>
                            </w:r>
                            <w:r w:rsidR="00BF20EE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50</w:t>
                            </w:r>
                            <w:r w:rsidR="009F54BB" w:rsidRPr="009F54BB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回</w:t>
                            </w:r>
                            <w:r w:rsidR="009F54BB" w:rsidRPr="009F54BB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鶴見区民まつりサブテーマ</w:t>
                            </w:r>
                            <w:r w:rsidR="009F54BB" w:rsidRPr="009F54BB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」</w:t>
                            </w:r>
                            <w:r w:rsidR="009F54BB" w:rsidRPr="009F54B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の</w:t>
                            </w:r>
                            <w:r w:rsidR="009F54BB" w:rsidRPr="009F54BB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著作権は</w:t>
                            </w:r>
                            <w:r w:rsidR="009F54BB" w:rsidRPr="009F54B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鶴見区コミュニティ</w:t>
                            </w:r>
                          </w:p>
                          <w:p w14:paraId="33354B9F" w14:textId="77777777" w:rsidR="009F54BB" w:rsidRDefault="009F54BB" w:rsidP="009F54BB">
                            <w:pPr>
                              <w:spacing w:line="360" w:lineRule="exact"/>
                              <w:ind w:leftChars="600" w:left="1260" w:firstLineChars="100" w:firstLine="260"/>
                              <w:jc w:val="lef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9F54B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育成事業実行委員会に帰属しますので</w:t>
                            </w:r>
                            <w:r w:rsidRPr="009F54BB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、</w:t>
                            </w:r>
                            <w:r w:rsidRPr="009F54BB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予めご了承のうえでご応募</w:t>
                            </w:r>
                          </w:p>
                          <w:p w14:paraId="1EA2E51C" w14:textId="77777777" w:rsidR="007A1E3D" w:rsidRPr="009F54BB" w:rsidRDefault="009F54BB" w:rsidP="009F54BB">
                            <w:pPr>
                              <w:spacing w:line="360" w:lineRule="exact"/>
                              <w:ind w:leftChars="600" w:left="1260" w:firstLineChars="100" w:firstLine="260"/>
                              <w:jc w:val="left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9F54BB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26"/>
                                <w:szCs w:val="26"/>
                              </w:rPr>
                              <w:t>ください。</w:t>
                            </w:r>
                          </w:p>
                          <w:p w14:paraId="6A3C2E8C" w14:textId="77777777" w:rsidR="00445BEA" w:rsidRPr="00F61E43" w:rsidRDefault="00445BEA" w:rsidP="00755CDF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9E83A" id="テキスト ボックス 22" o:spid="_x0000_s1028" type="#_x0000_t202" style="position:absolute;left:0;text-align:left;margin-left:0;margin-top:4.8pt;width:483.75pt;height:356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" filled="f" stroked="f" strokeweight=".5pt">
                <v:textbox>
                  <w:txbxContent>
                    <w:p w14:paraId="722C7573" w14:textId="35B1347E" w:rsidR="00755CDF" w:rsidRPr="00E768F8" w:rsidRDefault="00755CDF" w:rsidP="00755CDF">
                      <w:pPr>
                        <w:spacing w:line="420" w:lineRule="exact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【募集期間】　令和</w:t>
                      </w:r>
                      <w:r w:rsidR="00BF20EE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６</w:t>
                      </w: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年６月</w:t>
                      </w:r>
                      <w:r w:rsidR="00BF20EE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10</w:t>
                      </w: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日（</w:t>
                      </w:r>
                      <w:r w:rsidR="00EF516C"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月</w:t>
                      </w: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）～令和</w:t>
                      </w:r>
                      <w:r w:rsidR="00BF20EE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６</w:t>
                      </w: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年６月</w:t>
                      </w:r>
                      <w:r w:rsidR="0019276B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30</w:t>
                      </w:r>
                      <w:r w:rsidRPr="00E768F8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日（</w:t>
                      </w:r>
                      <w:r w:rsidR="0019276B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日</w:t>
                      </w:r>
                      <w:r w:rsidRPr="00E768F8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）まで</w:t>
                      </w:r>
                    </w:p>
                    <w:p w14:paraId="2EA2BAE2" w14:textId="77777777" w:rsidR="006C0998" w:rsidRPr="00E768F8" w:rsidRDefault="006C0998" w:rsidP="00755CDF">
                      <w:pPr>
                        <w:spacing w:line="420" w:lineRule="exact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【対 象 者】　鶴見区内に居住、</w:t>
                      </w:r>
                      <w:r w:rsidRPr="00E768F8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通勤</w:t>
                      </w: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、</w:t>
                      </w:r>
                      <w:r w:rsidRPr="00E768F8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通学</w:t>
                      </w: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又は</w:t>
                      </w:r>
                      <w:r w:rsidRPr="00E768F8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活動されている方</w:t>
                      </w:r>
                    </w:p>
                    <w:p w14:paraId="33E83E8D" w14:textId="082B688B" w:rsidR="00161EFD" w:rsidRDefault="00755CDF" w:rsidP="00161EFD">
                      <w:pPr>
                        <w:spacing w:line="420" w:lineRule="exact"/>
                        <w:ind w:left="1300" w:hangingChars="500" w:hanging="1300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【申込方法】　「</w:t>
                      </w:r>
                      <w:r w:rsidR="00EF516C"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第</w:t>
                      </w:r>
                      <w:r w:rsidR="00BF20EE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50</w:t>
                      </w:r>
                      <w:r w:rsidR="00EF516C" w:rsidRPr="00E768F8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回</w:t>
                      </w:r>
                      <w:r w:rsidR="007A1E3D"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鶴見区民まつり</w:t>
                      </w:r>
                      <w:r w:rsidR="00EF516C"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サブ</w:t>
                      </w:r>
                      <w:r w:rsidR="007A1E3D"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テーマ」申込書</w:t>
                      </w:r>
                      <w:r w:rsidR="00EF516C"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に</w:t>
                      </w:r>
                      <w:r w:rsidRPr="00E768F8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記入し、</w:t>
                      </w:r>
                      <w:r w:rsidR="00575D23" w:rsidRPr="00E768F8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持参・郵送・</w:t>
                      </w:r>
                    </w:p>
                    <w:p w14:paraId="6FB487E1" w14:textId="77777777" w:rsidR="00755CDF" w:rsidRDefault="00575D23" w:rsidP="00161EFD">
                      <w:pPr>
                        <w:spacing w:line="420" w:lineRule="exact"/>
                        <w:ind w:leftChars="500" w:left="1050" w:firstLineChars="200" w:firstLine="520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E768F8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ＦＡＸ・メールのいずれかで</w:t>
                      </w:r>
                      <w:r w:rsidR="006C0998"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お申込み</w:t>
                      </w:r>
                      <w:r w:rsidR="00A00FCC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くだ</w:t>
                      </w:r>
                      <w:r w:rsidR="00755CDF" w:rsidRPr="00E768F8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さい。</w:t>
                      </w:r>
                    </w:p>
                    <w:p w14:paraId="7BCDA8B6" w14:textId="77777777" w:rsidR="00A00FCC" w:rsidRPr="00E768F8" w:rsidRDefault="00A00FCC" w:rsidP="00161EFD">
                      <w:pPr>
                        <w:spacing w:line="420" w:lineRule="exact"/>
                        <w:ind w:leftChars="500" w:left="1050" w:firstLineChars="200" w:firstLine="420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A00FCC">
                        <w:rPr>
                          <w:rFonts w:ascii="HGPｺﾞｼｯｸE" w:eastAsia="HGPｺﾞｼｯｸE" w:hAnsi="HGPｺﾞｼｯｸE" w:hint="eastAsia"/>
                          <w:szCs w:val="26"/>
                        </w:rPr>
                        <w:t>※</w:t>
                      </w:r>
                      <w:r w:rsidRPr="00A00FCC">
                        <w:rPr>
                          <w:rFonts w:ascii="HGPｺﾞｼｯｸE" w:eastAsia="HGPｺﾞｼｯｸE" w:hAnsi="HGPｺﾞｼｯｸE"/>
                          <w:szCs w:val="26"/>
                        </w:rPr>
                        <w:t>持参の場合は、平日９時から</w:t>
                      </w:r>
                      <w:r w:rsidRPr="00A00FCC">
                        <w:rPr>
                          <w:rFonts w:ascii="HGPｺﾞｼｯｸE" w:eastAsia="HGPｺﾞｼｯｸE" w:hAnsi="HGPｺﾞｼｯｸE" w:hint="eastAsia"/>
                          <w:szCs w:val="26"/>
                        </w:rPr>
                        <w:t>17</w:t>
                      </w:r>
                      <w:r w:rsidRPr="00A00FCC">
                        <w:rPr>
                          <w:rFonts w:ascii="HGPｺﾞｼｯｸE" w:eastAsia="HGPｺﾞｼｯｸE" w:hAnsi="HGPｺﾞｼｯｸE"/>
                          <w:szCs w:val="26"/>
                        </w:rPr>
                        <w:t>時</w:t>
                      </w:r>
                      <w:r w:rsidRPr="00A00FCC">
                        <w:rPr>
                          <w:rFonts w:ascii="HGPｺﾞｼｯｸE" w:eastAsia="HGPｺﾞｼｯｸE" w:hAnsi="HGPｺﾞｼｯｸE" w:hint="eastAsia"/>
                          <w:szCs w:val="26"/>
                        </w:rPr>
                        <w:t>30</w:t>
                      </w:r>
                      <w:r w:rsidRPr="00A00FCC">
                        <w:rPr>
                          <w:rFonts w:ascii="HGPｺﾞｼｯｸE" w:eastAsia="HGPｺﾞｼｯｸE" w:hAnsi="HGPｺﾞｼｯｸE"/>
                          <w:szCs w:val="26"/>
                        </w:rPr>
                        <w:t>分まで</w:t>
                      </w:r>
                    </w:p>
                    <w:p w14:paraId="1BCE5690" w14:textId="77777777" w:rsidR="00EB0EB9" w:rsidRDefault="00755CDF" w:rsidP="00EB0EB9">
                      <w:pPr>
                        <w:spacing w:line="420" w:lineRule="exact"/>
                        <w:rPr>
                          <w:rFonts w:ascii="HGPｺﾞｼｯｸE" w:eastAsia="HGPｺﾞｼｯｸE" w:hAnsi="HGPｺﾞｼｯｸE"/>
                          <w:kern w:val="0"/>
                          <w:sz w:val="26"/>
                          <w:szCs w:val="26"/>
                        </w:rPr>
                      </w:pP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【申</w:t>
                      </w:r>
                      <w:r w:rsidR="006C0998"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 xml:space="preserve"> </w:t>
                      </w: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込</w:t>
                      </w:r>
                      <w:r w:rsidR="006C0998"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 xml:space="preserve"> 先】</w:t>
                      </w:r>
                      <w:r w:rsidRPr="00E768F8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 xml:space="preserve">　</w:t>
                      </w:r>
                      <w:r w:rsidR="00873129" w:rsidRPr="00EB0EB9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 w:val="26"/>
                          <w:szCs w:val="26"/>
                        </w:rPr>
                        <w:t>〒538-8510</w:t>
                      </w:r>
                      <w:r w:rsidR="00873129" w:rsidRPr="00EB0EB9">
                        <w:rPr>
                          <w:rFonts w:ascii="HGPｺﾞｼｯｸE" w:eastAsia="HGPｺﾞｼｯｸE" w:hAnsi="HGPｺﾞｼｯｸE" w:hint="eastAsia"/>
                          <w:kern w:val="0"/>
                          <w:sz w:val="26"/>
                          <w:szCs w:val="26"/>
                        </w:rPr>
                        <w:t>大阪市鶴見区横堤</w:t>
                      </w:r>
                      <w:r w:rsidR="00E768F8" w:rsidRPr="00EB0EB9">
                        <w:rPr>
                          <w:rFonts w:ascii="HGPｺﾞｼｯｸE" w:eastAsia="HGPｺﾞｼｯｸE" w:hAnsi="HGPｺﾞｼｯｸE" w:hint="eastAsia"/>
                          <w:kern w:val="0"/>
                          <w:sz w:val="26"/>
                          <w:szCs w:val="26"/>
                        </w:rPr>
                        <w:t>５</w:t>
                      </w:r>
                      <w:r w:rsidR="00873129" w:rsidRPr="00EB0EB9">
                        <w:rPr>
                          <w:rFonts w:ascii="HGPｺﾞｼｯｸE" w:eastAsia="HGPｺﾞｼｯｸE" w:hAnsi="HGPｺﾞｼｯｸE" w:hint="eastAsia"/>
                          <w:kern w:val="0"/>
                          <w:sz w:val="26"/>
                          <w:szCs w:val="26"/>
                        </w:rPr>
                        <w:t>-</w:t>
                      </w:r>
                      <w:r w:rsidR="00E768F8" w:rsidRPr="00EB0EB9">
                        <w:rPr>
                          <w:rFonts w:ascii="HGPｺﾞｼｯｸE" w:eastAsia="HGPｺﾞｼｯｸE" w:hAnsi="HGPｺﾞｼｯｸE" w:hint="eastAsia"/>
                          <w:kern w:val="0"/>
                          <w:sz w:val="26"/>
                          <w:szCs w:val="26"/>
                        </w:rPr>
                        <w:t>４</w:t>
                      </w:r>
                      <w:r w:rsidR="00873129" w:rsidRPr="00EB0EB9">
                        <w:rPr>
                          <w:rFonts w:ascii="HGPｺﾞｼｯｸE" w:eastAsia="HGPｺﾞｼｯｸE" w:hAnsi="HGPｺﾞｼｯｸE" w:hint="eastAsia"/>
                          <w:kern w:val="0"/>
                          <w:sz w:val="26"/>
                          <w:szCs w:val="26"/>
                        </w:rPr>
                        <w:t>-</w:t>
                      </w:r>
                      <w:r w:rsidR="00E768F8" w:rsidRPr="00EB0EB9">
                        <w:rPr>
                          <w:rFonts w:ascii="HGPｺﾞｼｯｸE" w:eastAsia="HGPｺﾞｼｯｸE" w:hAnsi="HGPｺﾞｼｯｸE" w:hint="eastAsia"/>
                          <w:kern w:val="0"/>
                          <w:sz w:val="26"/>
                          <w:szCs w:val="26"/>
                        </w:rPr>
                        <w:t>19</w:t>
                      </w:r>
                      <w:r w:rsidR="00873129" w:rsidRPr="00EB0EB9">
                        <w:rPr>
                          <w:rFonts w:ascii="HGPｺﾞｼｯｸE" w:eastAsia="HGPｺﾞｼｯｸE" w:hAnsi="HGPｺﾞｼｯｸE" w:hint="eastAsia"/>
                          <w:kern w:val="0"/>
                          <w:sz w:val="26"/>
                          <w:szCs w:val="26"/>
                        </w:rPr>
                        <w:t xml:space="preserve">　</w:t>
                      </w:r>
                    </w:p>
                    <w:p w14:paraId="55DBA34F" w14:textId="77777777" w:rsidR="00755CDF" w:rsidRPr="00EB0EB9" w:rsidRDefault="00EB0EB9" w:rsidP="00EB0EB9">
                      <w:pPr>
                        <w:spacing w:line="420" w:lineRule="exact"/>
                        <w:ind w:firstLineChars="645" w:firstLine="1441"/>
                        <w:rPr>
                          <w:rFonts w:ascii="HGPｺﾞｼｯｸE" w:eastAsia="HGPｺﾞｼｯｸE" w:hAnsi="HGPｺﾞｼｯｸE"/>
                          <w:kern w:val="0"/>
                          <w:sz w:val="26"/>
                          <w:szCs w:val="26"/>
                        </w:rPr>
                      </w:pPr>
                      <w:r w:rsidRPr="00BF20EE">
                        <w:rPr>
                          <w:rFonts w:ascii="HGPｺﾞｼｯｸE" w:eastAsia="HGPｺﾞｼｯｸE" w:hAnsi="HGPｺﾞｼｯｸE" w:hint="eastAsia"/>
                          <w:w w:val="86"/>
                          <w:kern w:val="0"/>
                          <w:sz w:val="26"/>
                          <w:szCs w:val="26"/>
                          <w:fitText w:val="7800" w:id="-1259021568"/>
                        </w:rPr>
                        <w:t>鶴見区</w:t>
                      </w:r>
                      <w:r w:rsidRPr="00BF20EE">
                        <w:rPr>
                          <w:rFonts w:ascii="HGPｺﾞｼｯｸE" w:eastAsia="HGPｺﾞｼｯｸE" w:hAnsi="HGPｺﾞｼｯｸE"/>
                          <w:w w:val="86"/>
                          <w:kern w:val="0"/>
                          <w:sz w:val="26"/>
                          <w:szCs w:val="26"/>
                          <w:fitText w:val="7800" w:id="-1259021568"/>
                        </w:rPr>
                        <w:t>コミュニティ</w:t>
                      </w:r>
                      <w:r w:rsidRPr="00BF20EE">
                        <w:rPr>
                          <w:rFonts w:ascii="HGPｺﾞｼｯｸE" w:eastAsia="HGPｺﾞｼｯｸE" w:hAnsi="HGPｺﾞｼｯｸE" w:hint="eastAsia"/>
                          <w:w w:val="86"/>
                          <w:kern w:val="0"/>
                          <w:sz w:val="26"/>
                          <w:szCs w:val="26"/>
                          <w:fitText w:val="7800" w:id="-1259021568"/>
                        </w:rPr>
                        <w:t>育成</w:t>
                      </w:r>
                      <w:r w:rsidRPr="00BF20EE">
                        <w:rPr>
                          <w:rFonts w:ascii="HGPｺﾞｼｯｸE" w:eastAsia="HGPｺﾞｼｯｸE" w:hAnsi="HGPｺﾞｼｯｸE"/>
                          <w:w w:val="86"/>
                          <w:kern w:val="0"/>
                          <w:sz w:val="26"/>
                          <w:szCs w:val="26"/>
                          <w:fitText w:val="7800" w:id="-1259021568"/>
                        </w:rPr>
                        <w:t>事業実行委員会事務局</w:t>
                      </w:r>
                      <w:r w:rsidRPr="00BF20EE">
                        <w:rPr>
                          <w:rFonts w:ascii="HGPｺﾞｼｯｸE" w:eastAsia="HGPｺﾞｼｯｸE" w:hAnsi="HGPｺﾞｼｯｸE" w:hint="eastAsia"/>
                          <w:w w:val="86"/>
                          <w:kern w:val="0"/>
                          <w:sz w:val="26"/>
                          <w:szCs w:val="26"/>
                          <w:fitText w:val="7800" w:id="-1259021568"/>
                        </w:rPr>
                        <w:t xml:space="preserve">　</w:t>
                      </w:r>
                      <w:r w:rsidR="00873129" w:rsidRPr="00BF20EE">
                        <w:rPr>
                          <w:rFonts w:ascii="HGPｺﾞｼｯｸE" w:eastAsia="HGPｺﾞｼｯｸE" w:hAnsi="HGPｺﾞｼｯｸE" w:hint="eastAsia"/>
                          <w:w w:val="86"/>
                          <w:kern w:val="0"/>
                          <w:sz w:val="26"/>
                          <w:szCs w:val="26"/>
                          <w:fitText w:val="7800" w:id="-1259021568"/>
                        </w:rPr>
                        <w:t>鶴見区役所市民協働課（１階８番</w:t>
                      </w:r>
                      <w:r w:rsidR="00873129" w:rsidRPr="00BF20EE">
                        <w:rPr>
                          <w:rFonts w:ascii="HGPｺﾞｼｯｸE" w:eastAsia="HGPｺﾞｼｯｸE" w:hAnsi="HGPｺﾞｼｯｸE" w:hint="eastAsia"/>
                          <w:spacing w:val="17"/>
                          <w:w w:val="86"/>
                          <w:kern w:val="0"/>
                          <w:sz w:val="26"/>
                          <w:szCs w:val="26"/>
                          <w:fitText w:val="7800" w:id="-1259021568"/>
                        </w:rPr>
                        <w:t>）</w:t>
                      </w:r>
                    </w:p>
                    <w:p w14:paraId="6614F519" w14:textId="77777777" w:rsidR="00755CDF" w:rsidRPr="00E768F8" w:rsidRDefault="00755CDF" w:rsidP="00755CDF">
                      <w:pPr>
                        <w:spacing w:line="420" w:lineRule="exact"/>
                        <w:ind w:firstLineChars="550" w:firstLine="1430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電話番号</w:t>
                      </w:r>
                      <w:r w:rsidRPr="00E768F8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 xml:space="preserve"> </w:t>
                      </w:r>
                      <w:r w:rsidR="0069517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06</w:t>
                      </w: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‐</w:t>
                      </w:r>
                      <w:r w:rsidR="0069517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6915</w:t>
                      </w: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‐</w:t>
                      </w:r>
                      <w:r w:rsidR="0069517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9166</w:t>
                      </w:r>
                      <w:r w:rsidRPr="00E768F8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 xml:space="preserve">  FAX番号</w:t>
                      </w:r>
                      <w:r w:rsidR="00873129"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 xml:space="preserve">　</w:t>
                      </w:r>
                      <w:r w:rsidR="0069517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06</w:t>
                      </w: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‐</w:t>
                      </w:r>
                      <w:r w:rsidR="0069517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6913</w:t>
                      </w: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‐</w:t>
                      </w:r>
                      <w:r w:rsidR="0069517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6235</w:t>
                      </w:r>
                    </w:p>
                    <w:p w14:paraId="4D0BB365" w14:textId="77777777" w:rsidR="00755CDF" w:rsidRPr="009F340A" w:rsidRDefault="00755CDF" w:rsidP="00755CDF">
                      <w:pPr>
                        <w:spacing w:line="420" w:lineRule="exact"/>
                        <w:ind w:firstLineChars="550" w:firstLine="1430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9F340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 xml:space="preserve">メールアドレス　</w:t>
                      </w:r>
                      <w:hyperlink r:id="rId8" w:history="1">
                        <w:r w:rsidR="00B9679F" w:rsidRPr="009F340A">
                          <w:rPr>
                            <w:rStyle w:val="a6"/>
                            <w:rFonts w:ascii="HGPｺﾞｼｯｸE" w:eastAsia="HGPｺﾞｼｯｸE" w:hAnsi="HGPｺﾞｼｯｸE"/>
                            <w:color w:val="000000" w:themeColor="text1"/>
                            <w:sz w:val="26"/>
                            <w:szCs w:val="26"/>
                          </w:rPr>
                          <w:t>tr0002@city.osaka.lg.jp</w:t>
                        </w:r>
                      </w:hyperlink>
                    </w:p>
                    <w:p w14:paraId="54EE186F" w14:textId="77777777" w:rsidR="00845239" w:rsidRPr="009F340A" w:rsidRDefault="00B9679F" w:rsidP="00845239">
                      <w:pPr>
                        <w:spacing w:line="220" w:lineRule="exact"/>
                        <w:ind w:firstLineChars="700" w:firstLine="1470"/>
                        <w:rPr>
                          <w:rFonts w:ascii="HGPｺﾞｼｯｸE" w:eastAsia="HGPｺﾞｼｯｸE" w:hAnsi="HGPｺﾞｼｯｸE"/>
                          <w:color w:val="000000" w:themeColor="text1"/>
                          <w:spacing w:val="1"/>
                          <w:w w:val="86"/>
                          <w:kern w:val="0"/>
                          <w:szCs w:val="18"/>
                        </w:rPr>
                      </w:pPr>
                      <w:r w:rsidRPr="009F340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18"/>
                        </w:rPr>
                        <w:t>※お申込み</w:t>
                      </w:r>
                      <w:r w:rsidRPr="009F340A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18"/>
                        </w:rPr>
                        <w:t>いただいた方には</w:t>
                      </w:r>
                      <w:r w:rsidRPr="009F340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18"/>
                        </w:rPr>
                        <w:t>、平日</w:t>
                      </w:r>
                      <w:r w:rsidRPr="009F340A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18"/>
                        </w:rPr>
                        <w:t>３日</w:t>
                      </w:r>
                      <w:r w:rsidRPr="009F340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18"/>
                        </w:rPr>
                        <w:t>以内に</w:t>
                      </w:r>
                      <w:r w:rsidR="006C0998" w:rsidRPr="009F340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18"/>
                        </w:rPr>
                        <w:t>受付</w:t>
                      </w:r>
                      <w:r w:rsidRPr="009F340A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18"/>
                        </w:rPr>
                        <w:t>連絡を差し上げます</w:t>
                      </w:r>
                      <w:r w:rsidRPr="009F340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18"/>
                        </w:rPr>
                        <w:t>。</w:t>
                      </w:r>
                    </w:p>
                    <w:p w14:paraId="4D2C45FF" w14:textId="77777777" w:rsidR="00B9679F" w:rsidRPr="009F340A" w:rsidRDefault="00B9679F" w:rsidP="00845239">
                      <w:pPr>
                        <w:spacing w:line="220" w:lineRule="exact"/>
                        <w:ind w:firstLineChars="800" w:firstLine="168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18"/>
                        </w:rPr>
                      </w:pPr>
                      <w:r w:rsidRPr="009F340A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18"/>
                        </w:rPr>
                        <w:t>連絡がない場合は、</w:t>
                      </w:r>
                      <w:r w:rsidR="00A33981" w:rsidRPr="009F340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18"/>
                        </w:rPr>
                        <w:t>鶴見</w:t>
                      </w:r>
                      <w:r w:rsidRPr="009F340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18"/>
                        </w:rPr>
                        <w:t>区役所</w:t>
                      </w:r>
                      <w:r w:rsidRPr="009F340A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18"/>
                        </w:rPr>
                        <w:t>まで</w:t>
                      </w:r>
                      <w:r w:rsidRPr="009F340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kern w:val="0"/>
                          <w:szCs w:val="18"/>
                        </w:rPr>
                        <w:t>お問合せ</w:t>
                      </w:r>
                      <w:r w:rsidR="00A00FCC" w:rsidRPr="009F340A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18"/>
                        </w:rPr>
                        <w:t>ください</w:t>
                      </w:r>
                      <w:r w:rsidRPr="009F340A">
                        <w:rPr>
                          <w:rFonts w:ascii="HGPｺﾞｼｯｸE" w:eastAsia="HGPｺﾞｼｯｸE" w:hAnsi="HGPｺﾞｼｯｸE"/>
                          <w:color w:val="000000" w:themeColor="text1"/>
                          <w:kern w:val="0"/>
                          <w:szCs w:val="18"/>
                        </w:rPr>
                        <w:t>。</w:t>
                      </w:r>
                    </w:p>
                    <w:p w14:paraId="36862227" w14:textId="77777777" w:rsidR="00845239" w:rsidRDefault="00755CDF" w:rsidP="00845239">
                      <w:pPr>
                        <w:spacing w:line="400" w:lineRule="exact"/>
                        <w:ind w:left="1560" w:hangingChars="600" w:hanging="1560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【連絡</w:t>
                      </w:r>
                      <w:r w:rsidRPr="00E768F8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事項</w:t>
                      </w:r>
                      <w:r w:rsidR="006C0998"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】　お申込み</w:t>
                      </w:r>
                      <w:r w:rsidRPr="00E768F8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いただいた</w:t>
                      </w:r>
                      <w:r w:rsidR="0084523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サブ</w:t>
                      </w:r>
                      <w:r w:rsidRPr="00E768F8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テーマは、</w:t>
                      </w: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鶴見区</w:t>
                      </w:r>
                      <w:r w:rsidRPr="00E768F8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コミュニティ育成事業実行</w:t>
                      </w:r>
                    </w:p>
                    <w:p w14:paraId="52D8F5D4" w14:textId="77777777" w:rsidR="00845239" w:rsidRDefault="00755CDF" w:rsidP="00845239">
                      <w:pPr>
                        <w:spacing w:line="400" w:lineRule="exact"/>
                        <w:ind w:leftChars="600" w:left="1260" w:firstLineChars="100" w:firstLine="260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E768F8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委員会で</w:t>
                      </w: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選考</w:t>
                      </w:r>
                      <w:r w:rsidRPr="00E768F8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を行います。</w:t>
                      </w: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採用の方には、鶴見区民まつり当日の</w:t>
                      </w:r>
                      <w:r w:rsidR="00B9679F"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ス</w:t>
                      </w:r>
                    </w:p>
                    <w:p w14:paraId="685BA0AD" w14:textId="77777777" w:rsidR="00755CDF" w:rsidRPr="00E768F8" w:rsidRDefault="00755CDF" w:rsidP="00845239">
                      <w:pPr>
                        <w:spacing w:line="400" w:lineRule="exact"/>
                        <w:ind w:leftChars="600" w:left="1260" w:firstLineChars="100" w:firstLine="260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テージ開始前に</w:t>
                      </w:r>
                      <w:r w:rsidR="00A00FCC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授賞式を開催する</w:t>
                      </w:r>
                      <w:r w:rsidR="00B9679F"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予定です</w:t>
                      </w:r>
                      <w:r w:rsidR="00B9679F" w:rsidRPr="00E768F8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。</w:t>
                      </w:r>
                    </w:p>
                    <w:p w14:paraId="1E3004CF" w14:textId="65F81FBF" w:rsidR="009F54BB" w:rsidRDefault="00D66D87" w:rsidP="009F54BB">
                      <w:pPr>
                        <w:spacing w:line="360" w:lineRule="exact"/>
                        <w:ind w:left="1560" w:hangingChars="600" w:hanging="156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【</w:t>
                      </w:r>
                      <w:r w:rsidR="009F54BB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そ の 他</w:t>
                      </w:r>
                      <w:r w:rsidRPr="00E768F8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 xml:space="preserve">】　</w:t>
                      </w:r>
                      <w:r w:rsidRPr="009F54BB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テーマはオリジナルのものに限らせていただきます</w:t>
                      </w:r>
                      <w:r w:rsidR="00445BEA" w:rsidRPr="009F54BB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。</w:t>
                      </w:r>
                      <w:r w:rsidR="009F54BB" w:rsidRPr="009F54B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また、採用</w:t>
                      </w:r>
                      <w:r w:rsidR="009F54BB" w:rsidRPr="009F54BB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された</w:t>
                      </w:r>
                      <w:r w:rsidR="009F54BB" w:rsidRPr="009F54B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「</w:t>
                      </w:r>
                      <w:r w:rsidR="009F54BB" w:rsidRPr="009F54BB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第</w:t>
                      </w:r>
                      <w:r w:rsidR="00BF20EE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50</w:t>
                      </w:r>
                      <w:r w:rsidR="009F54BB" w:rsidRPr="009F54BB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回</w:t>
                      </w:r>
                      <w:r w:rsidR="009F54BB" w:rsidRPr="009F54BB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鶴見区民まつりサブテーマ</w:t>
                      </w:r>
                      <w:r w:rsidR="009F54BB" w:rsidRPr="009F54BB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」</w:t>
                      </w:r>
                      <w:r w:rsidR="009F54BB" w:rsidRPr="009F54B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の</w:t>
                      </w:r>
                      <w:r w:rsidR="009F54BB" w:rsidRPr="009F54BB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著作権は</w:t>
                      </w:r>
                      <w:r w:rsidR="009F54BB" w:rsidRPr="009F54B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鶴見区コミュニティ</w:t>
                      </w:r>
                    </w:p>
                    <w:p w14:paraId="33354B9F" w14:textId="77777777" w:rsidR="009F54BB" w:rsidRDefault="009F54BB" w:rsidP="009F54BB">
                      <w:pPr>
                        <w:spacing w:line="360" w:lineRule="exact"/>
                        <w:ind w:leftChars="600" w:left="1260" w:firstLineChars="100" w:firstLine="260"/>
                        <w:jc w:val="lef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</w:pPr>
                      <w:r w:rsidRPr="009F54B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育成事業実行委員会に帰属しますので</w:t>
                      </w:r>
                      <w:r w:rsidRPr="009F54BB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、</w:t>
                      </w:r>
                      <w:r w:rsidRPr="009F54BB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26"/>
                          <w:szCs w:val="26"/>
                        </w:rPr>
                        <w:t>予めご了承のうえでご応募</w:t>
                      </w:r>
                    </w:p>
                    <w:p w14:paraId="1EA2E51C" w14:textId="77777777" w:rsidR="007A1E3D" w:rsidRPr="009F54BB" w:rsidRDefault="009F54BB" w:rsidP="009F54BB">
                      <w:pPr>
                        <w:spacing w:line="360" w:lineRule="exact"/>
                        <w:ind w:leftChars="600" w:left="1260" w:firstLineChars="100" w:firstLine="260"/>
                        <w:jc w:val="left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9F54BB">
                        <w:rPr>
                          <w:rFonts w:ascii="HGPｺﾞｼｯｸE" w:eastAsia="HGPｺﾞｼｯｸE" w:hAnsi="HGPｺﾞｼｯｸE"/>
                          <w:color w:val="000000" w:themeColor="text1"/>
                          <w:sz w:val="26"/>
                          <w:szCs w:val="26"/>
                        </w:rPr>
                        <w:t>ください。</w:t>
                      </w:r>
                    </w:p>
                    <w:p w14:paraId="6A3C2E8C" w14:textId="77777777" w:rsidR="00445BEA" w:rsidRPr="00F61E43" w:rsidRDefault="00445BEA" w:rsidP="00755CDF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2386D9" w14:textId="77777777" w:rsidR="003447CC" w:rsidRDefault="003447CC" w:rsidP="003E0F4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F8EBA0" w14:textId="77777777" w:rsidR="003447CC" w:rsidRDefault="003447CC" w:rsidP="003E0F4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7458B0" w14:textId="77777777" w:rsidR="003447CC" w:rsidRDefault="003447CC" w:rsidP="003E0F4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C7B4E67" w14:textId="77777777" w:rsidR="003447CC" w:rsidRDefault="003447CC" w:rsidP="003E0F4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17B7F8F" w14:textId="77777777" w:rsidR="003447CC" w:rsidRDefault="003447CC" w:rsidP="003E0F4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9D98F5B" w14:textId="77777777" w:rsidR="003447CC" w:rsidRDefault="003447CC" w:rsidP="003E0F4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A5D5A05" w14:textId="77777777" w:rsidR="003447CC" w:rsidRDefault="003447CC" w:rsidP="003E0F4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A5341FE" w14:textId="77777777" w:rsidR="003447CC" w:rsidRDefault="003447CC" w:rsidP="003E0F4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7176E63" w14:textId="77777777" w:rsidR="003447CC" w:rsidRDefault="003447CC" w:rsidP="003E0F4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8F29FE3" w14:textId="77777777" w:rsidR="003447CC" w:rsidRDefault="003447CC" w:rsidP="003E0F4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EEC8BBA" w14:textId="77777777" w:rsidR="003447CC" w:rsidRDefault="00EF516C" w:rsidP="003E0F4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16D1C36" wp14:editId="61E02E2A">
                <wp:simplePos x="0" y="0"/>
                <wp:positionH relativeFrom="column">
                  <wp:posOffset>6769735</wp:posOffset>
                </wp:positionH>
                <wp:positionV relativeFrom="paragraph">
                  <wp:posOffset>216120</wp:posOffset>
                </wp:positionV>
                <wp:extent cx="628829" cy="873825"/>
                <wp:effectExtent l="57150" t="38100" r="57150" b="406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32436">
                          <a:off x="0" y="0"/>
                          <a:ext cx="628829" cy="87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3ACA0E" id="正方形/長方形 9" o:spid="_x0000_s1026" style="position:absolute;left:0;text-align:left;margin-left:533.05pt;margin-top:17pt;width:49.5pt;height:68.8pt;rotation:363109fd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" fillcolor="white [3212]" stroked="f" strokeweight="1pt"/>
            </w:pict>
          </mc:Fallback>
        </mc:AlternateContent>
      </w:r>
    </w:p>
    <w:p w14:paraId="43B92441" w14:textId="77777777" w:rsidR="003447CC" w:rsidRDefault="003447CC" w:rsidP="003E0F4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30B0A89B" w14:textId="77777777" w:rsidR="003447CC" w:rsidRDefault="003447CC" w:rsidP="003E0F4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44117BB" w14:textId="77777777" w:rsidR="003447CC" w:rsidRPr="003E0F4F" w:rsidRDefault="003447CC" w:rsidP="003E0F4F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038171B" w14:textId="77777777" w:rsidR="00DF772E" w:rsidRDefault="00DF772E" w:rsidP="00DF772E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12DB4D2A" w14:textId="77777777" w:rsidR="004E5782" w:rsidRDefault="004E5782" w:rsidP="00DF772E">
      <w:pPr>
        <w:jc w:val="left"/>
        <w:rPr>
          <w:rFonts w:ascii="HG丸ｺﾞｼｯｸM-PRO" w:eastAsia="HG丸ｺﾞｼｯｸM-PRO" w:hAnsi="HG丸ｺﾞｼｯｸM-PRO"/>
          <w:sz w:val="16"/>
          <w:szCs w:val="16"/>
        </w:rPr>
      </w:pPr>
    </w:p>
    <w:p w14:paraId="022BFC62" w14:textId="160772EB" w:rsidR="00BB1DAA" w:rsidRDefault="00BB1DAA" w:rsidP="00DF772E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492EDCDE" w14:textId="76B0E65D" w:rsidR="00A34BA0" w:rsidRDefault="00A34BA0" w:rsidP="00DF772E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57E655" wp14:editId="0516B549">
                <wp:simplePos x="0" y="0"/>
                <wp:positionH relativeFrom="margin">
                  <wp:align>left</wp:align>
                </wp:positionH>
                <wp:positionV relativeFrom="paragraph">
                  <wp:posOffset>-128905</wp:posOffset>
                </wp:positionV>
                <wp:extent cx="6276975" cy="65311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6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52D655" w14:textId="28C3E015" w:rsidR="007C2F25" w:rsidRPr="003E0F4F" w:rsidRDefault="00160B3F" w:rsidP="00160B3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206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54BB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第</w:t>
                            </w:r>
                            <w:r w:rsidR="00BF20EE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50</w:t>
                            </w:r>
                            <w:r w:rsidRPr="009F54BB"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  <w:t>回</w:t>
                            </w:r>
                            <w:r w:rsidRPr="009F54BB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鶴見区民まつりサブテーマ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7E655" id="テキスト ボックス 1" o:spid="_x0000_s1029" type="#_x0000_t202" style="position:absolute;margin-left:0;margin-top:-10.15pt;width:494.25pt;height:51.4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" filled="f" stroked="f">
                <v:textbox inset="5.85pt,.7pt,5.85pt,.7pt">
                  <w:txbxContent>
                    <w:p w14:paraId="2952D655" w14:textId="28C3E015" w:rsidR="007C2F25" w:rsidRPr="003E0F4F" w:rsidRDefault="00160B3F" w:rsidP="00160B3F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206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54BB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第</w:t>
                      </w:r>
                      <w:r w:rsidR="00BF20EE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50</w:t>
                      </w:r>
                      <w:r w:rsidRPr="009F54BB"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  <w:t>回</w:t>
                      </w:r>
                      <w:r w:rsidRPr="009F54BB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鶴見区民まつりサブテーマ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8276B7" w14:textId="77777777" w:rsidR="00A34BA0" w:rsidRDefault="00A34BA0" w:rsidP="00DF772E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bookmarkStart w:id="0" w:name="_MON_1715151369"/>
    <w:bookmarkEnd w:id="0"/>
    <w:p w14:paraId="369180B5" w14:textId="61B5E274" w:rsidR="00DF772E" w:rsidRDefault="00BF20EE" w:rsidP="00DF772E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object w:dxaOrig="8459" w:dyaOrig="7815" w14:anchorId="797A14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390.75pt" o:ole="">
            <v:imagedata r:id="rId9" o:title=""/>
          </v:shape>
          <o:OLEObject Type="Embed" ProgID="Excel.Sheet.12" ShapeID="_x0000_i1025" DrawAspect="Content" ObjectID="_1778063717" r:id="rId10"/>
        </w:object>
      </w:r>
    </w:p>
    <w:p w14:paraId="070375DA" w14:textId="77777777" w:rsidR="00833A7A" w:rsidRPr="00833A7A" w:rsidRDefault="00833A7A" w:rsidP="00DF772E">
      <w:pPr>
        <w:jc w:val="left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2ACCD45C" w14:textId="77777777" w:rsidR="00382909" w:rsidRPr="00A33981" w:rsidRDefault="00DF772E" w:rsidP="00DF772E">
      <w:pPr>
        <w:jc w:val="left"/>
        <w:rPr>
          <w:rFonts w:ascii="HGｺﾞｼｯｸM" w:eastAsia="HGｺﾞｼｯｸM" w:hAnsi="HG丸ｺﾞｼｯｸM-PRO" w:cs="ＭＳ 明朝"/>
          <w:sz w:val="28"/>
          <w:szCs w:val="28"/>
          <w:u w:val="single"/>
        </w:rPr>
      </w:pPr>
      <w:r w:rsidRPr="00A33981">
        <w:rPr>
          <w:rFonts w:ascii="HGｺﾞｼｯｸM" w:eastAsia="HGｺﾞｼｯｸM" w:hAnsi="HG丸ｺﾞｼｯｸM-PRO" w:hint="eastAsia"/>
          <w:sz w:val="28"/>
          <w:szCs w:val="28"/>
          <w:u w:val="single"/>
        </w:rPr>
        <w:t>（参考）</w:t>
      </w:r>
      <w:r w:rsidR="00B9679F" w:rsidRPr="00A33981">
        <w:rPr>
          <w:rFonts w:ascii="HGｺﾞｼｯｸM" w:eastAsia="HGｺﾞｼｯｸM" w:hAnsi="HG丸ｺﾞｼｯｸM-PRO" w:cs="ＭＳ 明朝" w:hint="eastAsia"/>
          <w:sz w:val="28"/>
          <w:szCs w:val="28"/>
          <w:u w:val="single"/>
        </w:rPr>
        <w:t>過去の</w:t>
      </w:r>
      <w:r w:rsidR="00160B3F" w:rsidRPr="00A33981">
        <w:rPr>
          <w:rFonts w:ascii="HGｺﾞｼｯｸM" w:eastAsia="HGｺﾞｼｯｸM" w:hAnsi="HG丸ｺﾞｼｯｸM-PRO" w:cs="ＭＳ 明朝" w:hint="eastAsia"/>
          <w:sz w:val="28"/>
          <w:szCs w:val="28"/>
          <w:u w:val="single"/>
        </w:rPr>
        <w:t>サブ</w:t>
      </w:r>
      <w:r w:rsidR="00B9679F" w:rsidRPr="00A33981">
        <w:rPr>
          <w:rFonts w:ascii="HGｺﾞｼｯｸM" w:eastAsia="HGｺﾞｼｯｸM" w:hAnsi="HG丸ｺﾞｼｯｸM-PRO" w:cs="ＭＳ 明朝" w:hint="eastAsia"/>
          <w:sz w:val="28"/>
          <w:szCs w:val="28"/>
          <w:u w:val="single"/>
        </w:rPr>
        <w:t>テーマ</w:t>
      </w:r>
    </w:p>
    <w:p w14:paraId="7E41C244" w14:textId="257240C1" w:rsidR="00BF20EE" w:rsidRPr="00367241" w:rsidRDefault="00BF20EE">
      <w:pPr>
        <w:rPr>
          <w:rFonts w:ascii="HGｺﾞｼｯｸM" w:eastAsia="HGｺﾞｼｯｸM" w:hAnsi="HG丸ｺﾞｼｯｸM-PRO" w:cs="ＭＳ 明朝"/>
          <w:color w:val="000000" w:themeColor="text1"/>
          <w:sz w:val="22"/>
        </w:rPr>
      </w:pPr>
      <w:r w:rsidRPr="00367241">
        <w:rPr>
          <w:rFonts w:ascii="HGｺﾞｼｯｸM" w:eastAsia="HGｺﾞｼｯｸM" w:hAnsi="HG丸ｺﾞｼｯｸM-PRO" w:cs="ＭＳ 明朝" w:hint="eastAsia"/>
          <w:color w:val="000000" w:themeColor="text1"/>
          <w:sz w:val="22"/>
        </w:rPr>
        <w:t xml:space="preserve">令和５年度   </w:t>
      </w:r>
      <w:r w:rsidRPr="00367241">
        <w:rPr>
          <w:rFonts w:ascii="HGｺﾞｼｯｸM" w:eastAsia="HGｺﾞｼｯｸM" w:hAnsi="HG丸ｺﾞｼｯｸM-PRO" w:hint="eastAsia"/>
          <w:color w:val="000000" w:themeColor="text1"/>
          <w:sz w:val="22"/>
        </w:rPr>
        <w:t>ひらけ未来！輝くつるみりょく</w:t>
      </w:r>
    </w:p>
    <w:p w14:paraId="0EFB8EB0" w14:textId="43C52C50" w:rsidR="00A33981" w:rsidRPr="00A33981" w:rsidRDefault="00A33981">
      <w:pPr>
        <w:rPr>
          <w:rFonts w:ascii="HGｺﾞｼｯｸM" w:eastAsia="HGｺﾞｼｯｸM" w:hAnsi="HG丸ｺﾞｼｯｸM-PRO" w:cs="ＭＳ 明朝"/>
          <w:sz w:val="22"/>
        </w:rPr>
      </w:pPr>
      <w:r w:rsidRPr="00A33981">
        <w:rPr>
          <w:rFonts w:ascii="HGｺﾞｼｯｸM" w:eastAsia="HGｺﾞｼｯｸM" w:hAnsi="HG丸ｺﾞｼｯｸM-PRO" w:cs="ＭＳ 明朝" w:hint="eastAsia"/>
          <w:sz w:val="22"/>
        </w:rPr>
        <w:t>令和</w:t>
      </w:r>
      <w:r>
        <w:rPr>
          <w:rFonts w:ascii="HGｺﾞｼｯｸM" w:eastAsia="HGｺﾞｼｯｸM" w:hAnsi="HG丸ｺﾞｼｯｸM-PRO" w:cs="ＭＳ 明朝" w:hint="eastAsia"/>
          <w:sz w:val="22"/>
        </w:rPr>
        <w:t>４</w:t>
      </w:r>
      <w:r w:rsidRPr="00A33981">
        <w:rPr>
          <w:rFonts w:ascii="HGｺﾞｼｯｸM" w:eastAsia="HGｺﾞｼｯｸM" w:hAnsi="HG丸ｺﾞｼｯｸM-PRO" w:cs="ＭＳ 明朝" w:hint="eastAsia"/>
          <w:sz w:val="22"/>
        </w:rPr>
        <w:t>年度</w:t>
      </w:r>
      <w:r>
        <w:rPr>
          <w:rFonts w:ascii="HGｺﾞｼｯｸM" w:eastAsia="HGｺﾞｼｯｸM" w:hAnsi="HG丸ｺﾞｼｯｸM-PRO" w:cs="ＭＳ 明朝" w:hint="eastAsia"/>
          <w:sz w:val="22"/>
        </w:rPr>
        <w:t xml:space="preserve">   </w:t>
      </w:r>
      <w:r w:rsidRPr="00A33981">
        <w:rPr>
          <w:rFonts w:ascii="HGｺﾞｼｯｸM" w:eastAsia="HGｺﾞｼｯｸM" w:hAnsi="HG丸ｺﾞｼｯｸM-PRO" w:cs="ＭＳ 明朝" w:hint="eastAsia"/>
          <w:sz w:val="22"/>
        </w:rPr>
        <w:t>つなげよう　つるみの</w:t>
      </w:r>
      <w:r>
        <w:rPr>
          <w:rFonts w:ascii="HGｺﾞｼｯｸM" w:eastAsia="HGｺﾞｼｯｸM" w:hAnsi="HG丸ｺﾞｼｯｸM-PRO" w:cs="ＭＳ 明朝" w:hint="eastAsia"/>
          <w:sz w:val="22"/>
        </w:rPr>
        <w:t xml:space="preserve">きずな   </w:t>
      </w:r>
      <w:r w:rsidRPr="00A33981">
        <w:rPr>
          <w:rFonts w:ascii="HGｺﾞｼｯｸM" w:eastAsia="HGｺﾞｼｯｸM" w:hAnsi="HG丸ｺﾞｼｯｸM-PRO" w:cs="ＭＳ 明朝" w:hint="eastAsia"/>
          <w:sz w:val="22"/>
        </w:rPr>
        <w:t>平成28</w:t>
      </w:r>
      <w:r w:rsidRPr="00A33981">
        <w:rPr>
          <w:rFonts w:ascii="HGｺﾞｼｯｸM" w:eastAsia="HGｺﾞｼｯｸM" w:hAnsi="HG丸ｺﾞｼｯｸM-PRO" w:hint="eastAsia"/>
          <w:sz w:val="22"/>
        </w:rPr>
        <w:t>年度　つるみで架けよう笑顔の橋</w:t>
      </w:r>
    </w:p>
    <w:p w14:paraId="639DB16E" w14:textId="77777777" w:rsidR="00833A7A" w:rsidRPr="00A33981" w:rsidRDefault="00833A7A">
      <w:pPr>
        <w:rPr>
          <w:rFonts w:ascii="HGｺﾞｼｯｸM" w:eastAsia="HGｺﾞｼｯｸM" w:hAnsi="HG丸ｺﾞｼｯｸM-PRO"/>
          <w:sz w:val="22"/>
        </w:rPr>
      </w:pPr>
      <w:r w:rsidRPr="00A33981">
        <w:rPr>
          <w:rFonts w:ascii="HGｺﾞｼｯｸM" w:eastAsia="HGｺﾞｼｯｸM" w:hAnsi="HG丸ｺﾞｼｯｸM-PRO" w:cs="ＭＳ 明朝" w:hint="eastAsia"/>
          <w:sz w:val="22"/>
        </w:rPr>
        <w:t>令和元年</w:t>
      </w:r>
      <w:r w:rsidR="00A33981">
        <w:rPr>
          <w:rFonts w:ascii="HGｺﾞｼｯｸM" w:eastAsia="HGｺﾞｼｯｸM" w:hAnsi="HG丸ｺﾞｼｯｸM-PRO" w:cs="ＭＳ 明朝" w:hint="eastAsia"/>
          <w:sz w:val="22"/>
        </w:rPr>
        <w:t xml:space="preserve">度   </w:t>
      </w:r>
      <w:r w:rsidR="00BF05AF" w:rsidRPr="00A33981">
        <w:rPr>
          <w:rFonts w:ascii="HGｺﾞｼｯｸM" w:eastAsia="HGｺﾞｼｯｸM" w:hAnsi="HG丸ｺﾞｼｯｸM-PRO" w:cs="ＭＳ 明朝" w:hint="eastAsia"/>
          <w:sz w:val="22"/>
        </w:rPr>
        <w:t>愛</w:t>
      </w:r>
      <w:r w:rsidRPr="00A33981">
        <w:rPr>
          <w:rFonts w:ascii="HGｺﾞｼｯｸM" w:eastAsia="HGｺﾞｼｯｸM" w:hAnsi="HG丸ｺﾞｼｯｸM-PRO" w:cs="ＭＳ 明朝" w:hint="eastAsia"/>
          <w:sz w:val="22"/>
        </w:rPr>
        <w:t xml:space="preserve">　</w:t>
      </w:r>
      <w:r w:rsidR="00BF05AF" w:rsidRPr="00A33981">
        <w:rPr>
          <mc:AlternateContent>
            <mc:Choice Requires="w16se">
              <w:rFonts w:ascii="HGｺﾞｼｯｸM" w:eastAsia="HGｺﾞｼｯｸM" w:hAnsi="HG丸ｺﾞｼｯｸM-PRO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1F49B"/>
          </mc:Choice>
          <mc:Fallback>
            <w:t>💛</w:t>
          </mc:Fallback>
        </mc:AlternateContent>
      </w:r>
      <w:r w:rsidR="00BF05AF" w:rsidRPr="00A33981">
        <w:rPr>
          <w:rFonts w:ascii="HGｺﾞｼｯｸM" w:eastAsia="HGｺﾞｼｯｸM" w:hAnsi="HG丸ｺﾞｼｯｸM-PRO" w:hint="eastAsia"/>
          <w:sz w:val="22"/>
        </w:rPr>
        <w:t>（らぶ）</w:t>
      </w:r>
      <w:r w:rsidR="00382909" w:rsidRPr="00A33981">
        <w:rPr>
          <w:rFonts w:ascii="HGｺﾞｼｯｸM" w:eastAsia="HGｺﾞｼｯｸM" w:hAnsi="HG丸ｺﾞｼｯｸM-PRO" w:hint="eastAsia"/>
          <w:sz w:val="22"/>
        </w:rPr>
        <w:t>つる</w:t>
      </w:r>
      <w:r w:rsidR="00BF05AF" w:rsidRPr="00A33981">
        <w:rPr>
          <w:rFonts w:ascii="HGｺﾞｼｯｸM" w:eastAsia="HGｺﾞｼｯｸM" w:hAnsi="HG丸ｺﾞｼｯｸM-PRO" w:hint="eastAsia"/>
          <w:sz w:val="22"/>
        </w:rPr>
        <w:t>み</w:t>
      </w:r>
      <w:r w:rsidR="00A33981">
        <w:rPr>
          <w:rFonts w:ascii="HGｺﾞｼｯｸM" w:eastAsia="HGｺﾞｼｯｸM" w:hAnsi="HG丸ｺﾞｼｯｸM-PRO" w:hint="eastAsia"/>
          <w:sz w:val="22"/>
        </w:rPr>
        <w:t xml:space="preserve">        </w:t>
      </w:r>
      <w:r w:rsidRPr="00A33981">
        <w:rPr>
          <w:rFonts w:ascii="HGｺﾞｼｯｸM" w:eastAsia="HGｺﾞｼｯｸM" w:hAnsi="HG丸ｺﾞｼｯｸM-PRO" w:cs="ＭＳ 明朝" w:hint="eastAsia"/>
          <w:sz w:val="22"/>
        </w:rPr>
        <w:t>平成27</w:t>
      </w:r>
      <w:r w:rsidRPr="00A33981">
        <w:rPr>
          <w:rFonts w:ascii="HGｺﾞｼｯｸM" w:eastAsia="HGｺﾞｼｯｸM" w:hAnsi="HG丸ｺﾞｼｯｸM-PRO" w:hint="eastAsia"/>
          <w:sz w:val="22"/>
        </w:rPr>
        <w:t>年度　スマイルつるみ</w:t>
      </w:r>
    </w:p>
    <w:p w14:paraId="33ACAB58" w14:textId="77777777" w:rsidR="00382909" w:rsidRPr="00A33981" w:rsidRDefault="00833A7A">
      <w:pPr>
        <w:rPr>
          <w:rFonts w:ascii="HGｺﾞｼｯｸM" w:eastAsia="HGｺﾞｼｯｸM" w:hAnsi="HG丸ｺﾞｼｯｸM-PRO"/>
          <w:sz w:val="22"/>
        </w:rPr>
      </w:pPr>
      <w:r w:rsidRPr="00A33981">
        <w:rPr>
          <w:rFonts w:ascii="HGｺﾞｼｯｸM" w:eastAsia="HGｺﾞｼｯｸM" w:hAnsi="HG丸ｺﾞｼｯｸM-PRO" w:cs="ＭＳ 明朝" w:hint="eastAsia"/>
          <w:sz w:val="22"/>
        </w:rPr>
        <w:t>平成30年</w:t>
      </w:r>
      <w:r w:rsidR="00A33981">
        <w:rPr>
          <w:rFonts w:ascii="HGｺﾞｼｯｸM" w:eastAsia="HGｺﾞｼｯｸM" w:hAnsi="HG丸ｺﾞｼｯｸM-PRO" w:cs="ＭＳ 明朝" w:hint="eastAsia"/>
          <w:sz w:val="22"/>
        </w:rPr>
        <w:t xml:space="preserve">度　</w:t>
      </w:r>
      <w:r w:rsidR="00B255AA">
        <w:rPr>
          <w:rFonts w:ascii="HGｺﾞｼｯｸM" w:eastAsia="HGｺﾞｼｯｸM" w:hAnsi="HG丸ｺﾞｼｯｸM-PRO" w:cs="ＭＳ 明朝" w:hint="eastAsia"/>
          <w:sz w:val="22"/>
        </w:rPr>
        <w:t xml:space="preserve">中止　　　　　　　　 </w:t>
      </w:r>
      <w:r w:rsidR="00A33981" w:rsidRPr="00A33981">
        <w:rPr>
          <w:rFonts w:ascii="HGｺﾞｼｯｸM" w:eastAsia="HGｺﾞｼｯｸM" w:hAnsi="HG丸ｺﾞｼｯｸM-PRO" w:hint="eastAsia"/>
          <w:sz w:val="22"/>
        </w:rPr>
        <w:t xml:space="preserve">　　　　</w:t>
      </w:r>
      <w:r w:rsidR="006C0998" w:rsidRPr="00A33981">
        <w:rPr>
          <w:rFonts w:ascii="HGｺﾞｼｯｸM" w:eastAsia="HGｺﾞｼｯｸM" w:hAnsi="HG丸ｺﾞｼｯｸM-PRO" w:cs="ＭＳ 明朝" w:hint="eastAsia"/>
          <w:sz w:val="22"/>
        </w:rPr>
        <w:t>平成</w:t>
      </w:r>
      <w:r w:rsidR="00B255AA">
        <w:rPr>
          <w:rFonts w:ascii="HGｺﾞｼｯｸM" w:eastAsia="HGｺﾞｼｯｸM" w:hAnsi="HG丸ｺﾞｼｯｸM-PRO" w:cs="ＭＳ 明朝" w:hint="eastAsia"/>
          <w:sz w:val="22"/>
        </w:rPr>
        <w:t>26</w:t>
      </w:r>
      <w:r w:rsidR="006C0998" w:rsidRPr="00A33981">
        <w:rPr>
          <w:rFonts w:ascii="HGｺﾞｼｯｸM" w:eastAsia="HGｺﾞｼｯｸM" w:hAnsi="HG丸ｺﾞｼｯｸM-PRO" w:hint="eastAsia"/>
          <w:sz w:val="22"/>
        </w:rPr>
        <w:t>年度　つるみ</w:t>
      </w:r>
      <w:r w:rsidRPr="00A33981">
        <w:rPr>
          <w:rFonts w:ascii="HGｺﾞｼｯｸM" w:eastAsia="HGｺﾞｼｯｸM" w:hAnsi="HG丸ｺﾞｼｯｸM-PRO" w:hint="eastAsia"/>
          <w:sz w:val="22"/>
        </w:rPr>
        <w:t>が</w:t>
      </w:r>
      <w:r w:rsidR="006C0998" w:rsidRPr="00A33981">
        <w:rPr>
          <w:rFonts w:ascii="HGｺﾞｼｯｸM" w:eastAsia="HGｺﾞｼｯｸM" w:hAnsi="HG丸ｺﾞｼｯｸM-PRO" w:hint="eastAsia"/>
          <w:sz w:val="22"/>
        </w:rPr>
        <w:t>大好き！みんなが主役！</w:t>
      </w:r>
    </w:p>
    <w:p w14:paraId="02361568" w14:textId="77777777" w:rsidR="00DF772E" w:rsidRPr="00833A7A" w:rsidRDefault="00EB0EB9">
      <w:pPr>
        <w:rPr>
          <w:rFonts w:ascii="HG丸ｺﾞｼｯｸM-PRO" w:eastAsia="HG丸ｺﾞｼｯｸM-PRO" w:hAnsi="HG丸ｺﾞｼｯｸM-PRO"/>
        </w:rPr>
      </w:pPr>
      <w:r w:rsidRPr="00833A7A">
        <w:rPr>
          <w:rFonts w:ascii="HG丸ｺﾞｼｯｸM-PRO" w:eastAsia="HG丸ｺﾞｼｯｸM-PRO" w:hAnsi="HG丸ｺﾞｼｯｸM-PRO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B620994" wp14:editId="61BD12EC">
                <wp:simplePos x="0" y="0"/>
                <wp:positionH relativeFrom="margin">
                  <wp:posOffset>-329565</wp:posOffset>
                </wp:positionH>
                <wp:positionV relativeFrom="paragraph">
                  <wp:posOffset>1013460</wp:posOffset>
                </wp:positionV>
                <wp:extent cx="6791325" cy="77152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1325" cy="7715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ABF4EF" w14:textId="77777777" w:rsidR="00EB0EB9" w:rsidRPr="00EB0EB9" w:rsidRDefault="00EB0EB9" w:rsidP="00EB0EB9">
                            <w:pPr>
                              <w:spacing w:line="380" w:lineRule="exact"/>
                              <w:ind w:firstLineChars="200" w:firstLine="480"/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EB0EB9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4"/>
                                <w:szCs w:val="28"/>
                              </w:rPr>
                              <w:t>【</w:t>
                            </w:r>
                            <w:r w:rsidRPr="00EB0EB9">
                              <w:rPr>
                                <w:rFonts w:ascii="HGPｺﾞｼｯｸE" w:eastAsia="HGPｺﾞｼｯｸE" w:hAnsi="HGPｺﾞｼｯｸE"/>
                                <w:kern w:val="0"/>
                                <w:sz w:val="24"/>
                                <w:szCs w:val="28"/>
                              </w:rPr>
                              <w:t>問合せ・申込先】</w:t>
                            </w:r>
                            <w:r w:rsidRPr="00EB0EB9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4"/>
                                <w:szCs w:val="28"/>
                              </w:rPr>
                              <w:t xml:space="preserve">　鶴見区</w:t>
                            </w:r>
                            <w:r w:rsidRPr="00EB0EB9">
                              <w:rPr>
                                <w:rFonts w:ascii="HGPｺﾞｼｯｸE" w:eastAsia="HGPｺﾞｼｯｸE" w:hAnsi="HGPｺﾞｼｯｸE"/>
                                <w:kern w:val="0"/>
                                <w:sz w:val="24"/>
                                <w:szCs w:val="28"/>
                              </w:rPr>
                              <w:t>コミュニティ</w:t>
                            </w:r>
                            <w:r w:rsidRPr="00EB0EB9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4"/>
                                <w:szCs w:val="28"/>
                              </w:rPr>
                              <w:t>育成</w:t>
                            </w:r>
                            <w:r w:rsidRPr="00EB0EB9">
                              <w:rPr>
                                <w:rFonts w:ascii="HGPｺﾞｼｯｸE" w:eastAsia="HGPｺﾞｼｯｸE" w:hAnsi="HGPｺﾞｼｯｸE"/>
                                <w:kern w:val="0"/>
                                <w:sz w:val="24"/>
                                <w:szCs w:val="28"/>
                              </w:rPr>
                              <w:t>事業実行委員会事務局</w:t>
                            </w:r>
                            <w:r w:rsidRPr="00EB0EB9">
                              <w:rPr>
                                <w:rFonts w:ascii="HGPｺﾞｼｯｸE" w:eastAsia="HGPｺﾞｼｯｸE" w:hAnsi="HGPｺﾞｼｯｸE" w:hint="eastAsia"/>
                                <w:kern w:val="0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EB0EB9">
                              <w:rPr>
                                <w:rFonts w:ascii="HGPｺﾞｼｯｸE" w:eastAsia="HGPｺﾞｼｯｸE" w:hAnsi="HGPｺﾞｼｯｸE"/>
                                <w:kern w:val="0"/>
                                <w:sz w:val="24"/>
                                <w:szCs w:val="28"/>
                              </w:rPr>
                              <w:t>鶴見区役所市民協働課</w:t>
                            </w:r>
                          </w:p>
                          <w:p w14:paraId="19E033D7" w14:textId="21DF606F" w:rsidR="008A6606" w:rsidRPr="00EB0EB9" w:rsidRDefault="00EB0EB9" w:rsidP="00EB0EB9">
                            <w:pPr>
                              <w:spacing w:line="380" w:lineRule="exact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24"/>
                                <w:szCs w:val="28"/>
                              </w:rPr>
                            </w:pPr>
                            <w:r w:rsidRPr="00EB0EB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【</w:t>
                            </w:r>
                            <w:r w:rsidR="008A6606" w:rsidRPr="00EB0EB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締切日</w:t>
                            </w:r>
                            <w:r w:rsidRPr="00EB0EB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】　</w:t>
                            </w:r>
                            <w:r w:rsidR="00A33981" w:rsidRPr="00EB0EB9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  <w:t>令和</w:t>
                            </w:r>
                            <w:r w:rsidR="00BF20EE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６</w:t>
                            </w:r>
                            <w:r w:rsidR="008A6606" w:rsidRPr="00EB0EB9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  <w:t>年</w:t>
                            </w:r>
                            <w:r w:rsidR="00A33981" w:rsidRPr="00EB0EB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６</w:t>
                            </w:r>
                            <w:r w:rsidR="008A6606" w:rsidRPr="00EB0EB9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  <w:t>月</w:t>
                            </w:r>
                            <w:r w:rsidR="0019276B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  <w:t>30</w:t>
                            </w:r>
                            <w:r w:rsidR="008A6606" w:rsidRPr="00EB0EB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日</w:t>
                            </w:r>
                            <w:r w:rsidR="008A6606" w:rsidRPr="00EB0EB9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  <w:t>（</w:t>
                            </w:r>
                            <w:r w:rsidR="0019276B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>日</w:t>
                            </w:r>
                            <w:r w:rsidR="008A6606" w:rsidRPr="00EB0EB9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  <w:t>）</w:t>
                            </w:r>
                            <w:r w:rsidR="00A33981" w:rsidRPr="00EB0EB9">
                              <w:rPr>
                                <w:rFonts w:ascii="HGPｺﾞｼｯｸE" w:eastAsia="HGPｺﾞｼｯｸE" w:hAnsi="HGPｺﾞｼｯｸE" w:hint="eastAsia"/>
                                <w:color w:val="FFFFFF" w:themeColor="background1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8A6606" w:rsidRPr="00EB0EB9">
                              <w:rPr>
                                <w:rFonts w:ascii="HGPｺﾞｼｯｸE" w:eastAsia="HGPｺﾞｼｯｸE" w:hAnsi="HGPｺﾞｼｯｸE"/>
                                <w:color w:val="FFFFFF" w:themeColor="background1"/>
                                <w:sz w:val="24"/>
                                <w:szCs w:val="28"/>
                              </w:rPr>
                              <w:t>必着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620994" id="正方形/長方形 24" o:spid="_x0000_s1030" style="position:absolute;left:0;text-align:left;margin-left:-25.95pt;margin-top:79.8pt;width:534.75pt;height:60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" fillcolor="black [3213]" strokecolor="black [3213]" strokeweight="1pt">
                <v:textbox>
                  <w:txbxContent>
                    <w:p w14:paraId="02ABF4EF" w14:textId="77777777" w:rsidR="00EB0EB9" w:rsidRPr="00EB0EB9" w:rsidRDefault="00EB0EB9" w:rsidP="00EB0EB9">
                      <w:pPr>
                        <w:spacing w:line="380" w:lineRule="exact"/>
                        <w:ind w:firstLineChars="200" w:firstLine="480"/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</w:pPr>
                      <w:r w:rsidRPr="00EB0EB9">
                        <w:rPr>
                          <w:rFonts w:ascii="HGPｺﾞｼｯｸE" w:eastAsia="HGPｺﾞｼｯｸE" w:hAnsi="HGPｺﾞｼｯｸE" w:hint="eastAsia"/>
                          <w:kern w:val="0"/>
                          <w:sz w:val="24"/>
                          <w:szCs w:val="28"/>
                        </w:rPr>
                        <w:t>【</w:t>
                      </w:r>
                      <w:r w:rsidRPr="00EB0EB9">
                        <w:rPr>
                          <w:rFonts w:ascii="HGPｺﾞｼｯｸE" w:eastAsia="HGPｺﾞｼｯｸE" w:hAnsi="HGPｺﾞｼｯｸE"/>
                          <w:kern w:val="0"/>
                          <w:sz w:val="24"/>
                          <w:szCs w:val="28"/>
                        </w:rPr>
                        <w:t>問合せ・申込先】</w:t>
                      </w:r>
                      <w:r w:rsidRPr="00EB0EB9">
                        <w:rPr>
                          <w:rFonts w:ascii="HGPｺﾞｼｯｸE" w:eastAsia="HGPｺﾞｼｯｸE" w:hAnsi="HGPｺﾞｼｯｸE" w:hint="eastAsia"/>
                          <w:kern w:val="0"/>
                          <w:sz w:val="24"/>
                          <w:szCs w:val="28"/>
                        </w:rPr>
                        <w:t xml:space="preserve">　鶴見区</w:t>
                      </w:r>
                      <w:r w:rsidRPr="00EB0EB9">
                        <w:rPr>
                          <w:rFonts w:ascii="HGPｺﾞｼｯｸE" w:eastAsia="HGPｺﾞｼｯｸE" w:hAnsi="HGPｺﾞｼｯｸE"/>
                          <w:kern w:val="0"/>
                          <w:sz w:val="24"/>
                          <w:szCs w:val="28"/>
                        </w:rPr>
                        <w:t>コミュニティ</w:t>
                      </w:r>
                      <w:r w:rsidRPr="00EB0EB9">
                        <w:rPr>
                          <w:rFonts w:ascii="HGPｺﾞｼｯｸE" w:eastAsia="HGPｺﾞｼｯｸE" w:hAnsi="HGPｺﾞｼｯｸE" w:hint="eastAsia"/>
                          <w:kern w:val="0"/>
                          <w:sz w:val="24"/>
                          <w:szCs w:val="28"/>
                        </w:rPr>
                        <w:t>育成</w:t>
                      </w:r>
                      <w:r w:rsidRPr="00EB0EB9">
                        <w:rPr>
                          <w:rFonts w:ascii="HGPｺﾞｼｯｸE" w:eastAsia="HGPｺﾞｼｯｸE" w:hAnsi="HGPｺﾞｼｯｸE"/>
                          <w:kern w:val="0"/>
                          <w:sz w:val="24"/>
                          <w:szCs w:val="28"/>
                        </w:rPr>
                        <w:t>事業実行委員会事務局</w:t>
                      </w:r>
                      <w:r w:rsidRPr="00EB0EB9">
                        <w:rPr>
                          <w:rFonts w:ascii="HGPｺﾞｼｯｸE" w:eastAsia="HGPｺﾞｼｯｸE" w:hAnsi="HGPｺﾞｼｯｸE" w:hint="eastAsia"/>
                          <w:kern w:val="0"/>
                          <w:sz w:val="24"/>
                          <w:szCs w:val="28"/>
                        </w:rPr>
                        <w:t xml:space="preserve">　</w:t>
                      </w:r>
                      <w:r w:rsidRPr="00EB0EB9">
                        <w:rPr>
                          <w:rFonts w:ascii="HGPｺﾞｼｯｸE" w:eastAsia="HGPｺﾞｼｯｸE" w:hAnsi="HGPｺﾞｼｯｸE"/>
                          <w:kern w:val="0"/>
                          <w:sz w:val="24"/>
                          <w:szCs w:val="28"/>
                        </w:rPr>
                        <w:t>鶴見区役所市民協働課</w:t>
                      </w:r>
                    </w:p>
                    <w:p w14:paraId="19E033D7" w14:textId="21DF606F" w:rsidR="008A6606" w:rsidRPr="00EB0EB9" w:rsidRDefault="00EB0EB9" w:rsidP="00EB0EB9">
                      <w:pPr>
                        <w:spacing w:line="380" w:lineRule="exact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24"/>
                          <w:szCs w:val="28"/>
                        </w:rPr>
                      </w:pPr>
                      <w:r w:rsidRPr="00EB0EB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8"/>
                        </w:rPr>
                        <w:t>【</w:t>
                      </w:r>
                      <w:r w:rsidR="008A6606" w:rsidRPr="00EB0EB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8"/>
                        </w:rPr>
                        <w:t>締切日</w:t>
                      </w:r>
                      <w:r w:rsidRPr="00EB0EB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8"/>
                        </w:rPr>
                        <w:t xml:space="preserve">】　</w:t>
                      </w:r>
                      <w:r w:rsidR="00A33981" w:rsidRPr="00EB0EB9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  <w:t>令和</w:t>
                      </w:r>
                      <w:r w:rsidR="00BF20EE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8"/>
                        </w:rPr>
                        <w:t>６</w:t>
                      </w:r>
                      <w:r w:rsidR="008A6606" w:rsidRPr="00EB0EB9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  <w:t>年</w:t>
                      </w:r>
                      <w:r w:rsidR="00A33981" w:rsidRPr="00EB0EB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8"/>
                        </w:rPr>
                        <w:t>６</w:t>
                      </w:r>
                      <w:r w:rsidR="008A6606" w:rsidRPr="00EB0EB9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  <w:t>月</w:t>
                      </w:r>
                      <w:r w:rsidR="0019276B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  <w:t>30</w:t>
                      </w:r>
                      <w:r w:rsidR="008A6606" w:rsidRPr="00EB0EB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8"/>
                        </w:rPr>
                        <w:t>日</w:t>
                      </w:r>
                      <w:r w:rsidR="008A6606" w:rsidRPr="00EB0EB9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  <w:t>（</w:t>
                      </w:r>
                      <w:r w:rsidR="0019276B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8"/>
                        </w:rPr>
                        <w:t>日</w:t>
                      </w:r>
                      <w:r w:rsidR="008A6606" w:rsidRPr="00EB0EB9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  <w:t>）</w:t>
                      </w:r>
                      <w:r w:rsidR="00A33981" w:rsidRPr="00EB0EB9">
                        <w:rPr>
                          <w:rFonts w:ascii="HGPｺﾞｼｯｸE" w:eastAsia="HGPｺﾞｼｯｸE" w:hAnsi="HGPｺﾞｼｯｸE" w:hint="eastAsia"/>
                          <w:color w:val="FFFFFF" w:themeColor="background1"/>
                          <w:sz w:val="24"/>
                          <w:szCs w:val="28"/>
                        </w:rPr>
                        <w:t xml:space="preserve">　</w:t>
                      </w:r>
                      <w:r w:rsidR="008A6606" w:rsidRPr="00EB0EB9">
                        <w:rPr>
                          <w:rFonts w:ascii="HGPｺﾞｼｯｸE" w:eastAsia="HGPｺﾞｼｯｸE" w:hAnsi="HGPｺﾞｼｯｸE"/>
                          <w:color w:val="FFFFFF" w:themeColor="background1"/>
                          <w:sz w:val="24"/>
                          <w:szCs w:val="28"/>
                        </w:rPr>
                        <w:t>必着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F772E" w:rsidRPr="00A33981">
        <w:rPr>
          <w:rFonts w:ascii="HGｺﾞｼｯｸM" w:eastAsia="HGｺﾞｼｯｸM" w:hAnsi="HG丸ｺﾞｼｯｸM-PRO" w:cs="ＭＳ 明朝" w:hint="eastAsia"/>
          <w:sz w:val="22"/>
        </w:rPr>
        <w:t>平成</w:t>
      </w:r>
      <w:r w:rsidR="00833A7A" w:rsidRPr="00A33981">
        <w:rPr>
          <w:rFonts w:ascii="HGｺﾞｼｯｸM" w:eastAsia="HGｺﾞｼｯｸM" w:hAnsi="HG丸ｺﾞｼｯｸM-PRO" w:cs="ＭＳ 明朝" w:hint="eastAsia"/>
          <w:sz w:val="22"/>
        </w:rPr>
        <w:t>29</w:t>
      </w:r>
      <w:r w:rsidR="00BF05AF" w:rsidRPr="00A33981">
        <w:rPr>
          <w:rFonts w:ascii="HGｺﾞｼｯｸM" w:eastAsia="HGｺﾞｼｯｸM" w:hAnsi="HG丸ｺﾞｼｯｸM-PRO" w:hint="eastAsia"/>
          <w:sz w:val="22"/>
        </w:rPr>
        <w:t>年</w:t>
      </w:r>
      <w:r w:rsidR="00DF772E" w:rsidRPr="00A33981">
        <w:rPr>
          <w:rFonts w:ascii="HGｺﾞｼｯｸM" w:eastAsia="HGｺﾞｼｯｸM" w:hAnsi="HG丸ｺﾞｼｯｸM-PRO" w:hint="eastAsia"/>
          <w:sz w:val="22"/>
        </w:rPr>
        <w:t>度</w:t>
      </w:r>
      <w:r w:rsidR="00382909" w:rsidRPr="00A33981">
        <w:rPr>
          <w:rFonts w:ascii="HGｺﾞｼｯｸM" w:eastAsia="HGｺﾞｼｯｸM" w:hAnsi="HG丸ｺﾞｼｯｸM-PRO" w:hint="eastAsia"/>
          <w:sz w:val="22"/>
        </w:rPr>
        <w:t xml:space="preserve">　</w:t>
      </w:r>
      <w:r w:rsidR="00BF05AF" w:rsidRPr="00A33981">
        <w:rPr>
          <w:rFonts w:ascii="HGｺﾞｼｯｸM" w:eastAsia="HGｺﾞｼｯｸM" w:hAnsi="HG丸ｺﾞｼｯｸM-PRO" w:hint="eastAsia"/>
          <w:sz w:val="22"/>
        </w:rPr>
        <w:t>咲かせよう</w:t>
      </w:r>
      <w:r w:rsidR="00A33981" w:rsidRPr="00A33981">
        <w:rPr>
          <w:rFonts w:ascii="HGｺﾞｼｯｸM" w:eastAsia="HGｺﾞｼｯｸM" w:hAnsi="HG丸ｺﾞｼｯｸM-PRO" w:hint="eastAsia"/>
          <w:sz w:val="22"/>
        </w:rPr>
        <w:t xml:space="preserve">　</w:t>
      </w:r>
      <w:r w:rsidR="00BF05AF" w:rsidRPr="00A33981">
        <w:rPr>
          <w:rFonts w:ascii="HGｺﾞｼｯｸM" w:eastAsia="HGｺﾞｼｯｸM" w:hAnsi="HG丸ｺﾞｼｯｸM-PRO" w:hint="eastAsia"/>
          <w:sz w:val="22"/>
        </w:rPr>
        <w:t>交流の花</w:t>
      </w:r>
      <w:r w:rsidR="00A33981" w:rsidRPr="00A33981">
        <w:rPr>
          <w:rFonts w:ascii="HGｺﾞｼｯｸM" w:eastAsia="HGｺﾞｼｯｸM" w:hAnsi="HG丸ｺﾞｼｯｸM-PRO" w:hint="eastAsia"/>
          <w:sz w:val="22"/>
        </w:rPr>
        <w:t xml:space="preserve">　　　　 </w:t>
      </w:r>
      <w:r w:rsidR="006C0998" w:rsidRPr="00A33981">
        <w:rPr>
          <w:rFonts w:ascii="HGｺﾞｼｯｸM" w:eastAsia="HGｺﾞｼｯｸM" w:hAnsi="HG丸ｺﾞｼｯｸM-PRO" w:cs="ＭＳ 明朝" w:hint="eastAsia"/>
          <w:sz w:val="22"/>
        </w:rPr>
        <w:t>平成</w:t>
      </w:r>
      <w:r w:rsidR="00B255AA">
        <w:rPr>
          <w:rFonts w:ascii="HGｺﾞｼｯｸM" w:eastAsia="HGｺﾞｼｯｸM" w:hAnsi="HG丸ｺﾞｼｯｸM-PRO" w:cs="ＭＳ 明朝" w:hint="eastAsia"/>
          <w:sz w:val="22"/>
        </w:rPr>
        <w:t>25</w:t>
      </w:r>
      <w:r w:rsidR="006C0998" w:rsidRPr="00A33981">
        <w:rPr>
          <w:rFonts w:ascii="HGｺﾞｼｯｸM" w:eastAsia="HGｺﾞｼｯｸM" w:hAnsi="HG丸ｺﾞｼｯｸM-PRO" w:hint="eastAsia"/>
          <w:sz w:val="22"/>
        </w:rPr>
        <w:t>年度　つるみ大好き！</w:t>
      </w:r>
    </w:p>
    <w:sectPr w:rsidR="00DF772E" w:rsidRPr="00833A7A" w:rsidSect="00A00FC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5728D" w14:textId="77777777" w:rsidR="006C0998" w:rsidRDefault="006C0998" w:rsidP="006C0998">
      <w:r>
        <w:separator/>
      </w:r>
    </w:p>
  </w:endnote>
  <w:endnote w:type="continuationSeparator" w:id="0">
    <w:p w14:paraId="52E78F65" w14:textId="77777777" w:rsidR="006C0998" w:rsidRDefault="006C0998" w:rsidP="006C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AA4E1" w14:textId="77777777" w:rsidR="006C0998" w:rsidRDefault="006C0998" w:rsidP="006C0998">
      <w:r>
        <w:separator/>
      </w:r>
    </w:p>
  </w:footnote>
  <w:footnote w:type="continuationSeparator" w:id="0">
    <w:p w14:paraId="405E577F" w14:textId="77777777" w:rsidR="006C0998" w:rsidRDefault="006C0998" w:rsidP="006C0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8CE"/>
    <w:rsid w:val="00003CE8"/>
    <w:rsid w:val="000430CB"/>
    <w:rsid w:val="000A2A39"/>
    <w:rsid w:val="000B1EB2"/>
    <w:rsid w:val="001256F2"/>
    <w:rsid w:val="00160B3F"/>
    <w:rsid w:val="00161EFD"/>
    <w:rsid w:val="0019276B"/>
    <w:rsid w:val="00195ABF"/>
    <w:rsid w:val="00202BCA"/>
    <w:rsid w:val="00295884"/>
    <w:rsid w:val="00310CB0"/>
    <w:rsid w:val="003438CE"/>
    <w:rsid w:val="003447CC"/>
    <w:rsid w:val="0035503F"/>
    <w:rsid w:val="00364607"/>
    <w:rsid w:val="00367241"/>
    <w:rsid w:val="00382909"/>
    <w:rsid w:val="003E0F4F"/>
    <w:rsid w:val="00445BEA"/>
    <w:rsid w:val="0047433E"/>
    <w:rsid w:val="004E5782"/>
    <w:rsid w:val="004E6C63"/>
    <w:rsid w:val="00521D3A"/>
    <w:rsid w:val="00575D23"/>
    <w:rsid w:val="00582452"/>
    <w:rsid w:val="005B4ED5"/>
    <w:rsid w:val="005F7C4B"/>
    <w:rsid w:val="00695178"/>
    <w:rsid w:val="006C0998"/>
    <w:rsid w:val="007039CE"/>
    <w:rsid w:val="00755CDF"/>
    <w:rsid w:val="00791A40"/>
    <w:rsid w:val="007A1E3D"/>
    <w:rsid w:val="007C2F25"/>
    <w:rsid w:val="007C351D"/>
    <w:rsid w:val="00805BEF"/>
    <w:rsid w:val="00833A7A"/>
    <w:rsid w:val="00844866"/>
    <w:rsid w:val="00845239"/>
    <w:rsid w:val="0084671C"/>
    <w:rsid w:val="00873129"/>
    <w:rsid w:val="0087410B"/>
    <w:rsid w:val="0087741F"/>
    <w:rsid w:val="008861F1"/>
    <w:rsid w:val="00897406"/>
    <w:rsid w:val="008A6606"/>
    <w:rsid w:val="008B3B8C"/>
    <w:rsid w:val="008D2D68"/>
    <w:rsid w:val="00921145"/>
    <w:rsid w:val="009C6A18"/>
    <w:rsid w:val="009F340A"/>
    <w:rsid w:val="009F54BB"/>
    <w:rsid w:val="00A00FCC"/>
    <w:rsid w:val="00A33981"/>
    <w:rsid w:val="00A34BA0"/>
    <w:rsid w:val="00B255AA"/>
    <w:rsid w:val="00B30BC6"/>
    <w:rsid w:val="00B9679F"/>
    <w:rsid w:val="00BB1DAA"/>
    <w:rsid w:val="00BF05AF"/>
    <w:rsid w:val="00BF20EE"/>
    <w:rsid w:val="00C20BB1"/>
    <w:rsid w:val="00CE4B81"/>
    <w:rsid w:val="00D10EA7"/>
    <w:rsid w:val="00D424D5"/>
    <w:rsid w:val="00D44923"/>
    <w:rsid w:val="00D66D87"/>
    <w:rsid w:val="00DB779C"/>
    <w:rsid w:val="00DC3540"/>
    <w:rsid w:val="00DF772E"/>
    <w:rsid w:val="00E07797"/>
    <w:rsid w:val="00E238A6"/>
    <w:rsid w:val="00E768F8"/>
    <w:rsid w:val="00EB0EB9"/>
    <w:rsid w:val="00EF516C"/>
    <w:rsid w:val="00F61E43"/>
    <w:rsid w:val="00F86A50"/>
    <w:rsid w:val="00FA71A8"/>
    <w:rsid w:val="00FB0919"/>
    <w:rsid w:val="00FD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DEBB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87410B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4">
    <w:name w:val="Date"/>
    <w:basedOn w:val="a"/>
    <w:next w:val="a"/>
    <w:link w:val="a5"/>
    <w:uiPriority w:val="99"/>
    <w:semiHidden/>
    <w:unhideWhenUsed/>
    <w:rsid w:val="00310CB0"/>
  </w:style>
  <w:style w:type="character" w:customStyle="1" w:styleId="a5">
    <w:name w:val="日付 (文字)"/>
    <w:basedOn w:val="a0"/>
    <w:link w:val="a4"/>
    <w:uiPriority w:val="99"/>
    <w:semiHidden/>
    <w:rsid w:val="00310CB0"/>
  </w:style>
  <w:style w:type="character" w:styleId="a6">
    <w:name w:val="Hyperlink"/>
    <w:basedOn w:val="a0"/>
    <w:uiPriority w:val="99"/>
    <w:unhideWhenUsed/>
    <w:rsid w:val="00B9679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6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66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C099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C0998"/>
  </w:style>
  <w:style w:type="paragraph" w:styleId="ab">
    <w:name w:val="footer"/>
    <w:basedOn w:val="a"/>
    <w:link w:val="ac"/>
    <w:uiPriority w:val="99"/>
    <w:unhideWhenUsed/>
    <w:rsid w:val="006C099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C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0002@city.osaka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r0002@city.osaka.lg.j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package" Target="embeddings/Microsoft_Excel_Worksheet.xlsx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2024-05-21T10:57:00Z</dcterms:created>
  <dcterms:modified xsi:type="dcterms:W3CDTF">2024-05-24T04:49:00Z</dcterms:modified>
</cp:coreProperties>
</file>