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6112CF"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6112CF"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6112CF"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6112CF"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6112CF"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6112CF"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6112CF"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112CF"/>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2025-02-12T07:56:00Z</dcterms:modified>
</cp:coreProperties>
</file>