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797E6" w14:textId="77777777" w:rsidR="00787C05" w:rsidRDefault="00787C05" w:rsidP="00787C05">
      <w:pPr>
        <w:jc w:val="left"/>
        <w:rPr>
          <w:rFonts w:asciiTheme="minorEastAsia" w:hAnsiTheme="minorEastAsia"/>
        </w:rPr>
      </w:pPr>
      <w:r w:rsidRPr="004B2767">
        <w:rPr>
          <w:rFonts w:asciiTheme="minorEastAsia" w:hAnsiTheme="minorEastAsia" w:hint="eastAsia"/>
        </w:rPr>
        <w:t>■</w:t>
      </w:r>
      <w:r>
        <w:rPr>
          <w:rFonts w:asciiTheme="minorEastAsia" w:hAnsiTheme="minorEastAsia" w:hint="eastAsia"/>
        </w:rPr>
        <w:t>1</w:t>
      </w:r>
      <w:r w:rsidRPr="004B2767">
        <w:rPr>
          <w:rFonts w:asciiTheme="minorEastAsia" w:hAnsiTheme="minorEastAsia" w:hint="eastAsia"/>
        </w:rPr>
        <w:t>面</w:t>
      </w:r>
    </w:p>
    <w:p w14:paraId="796B47AA" w14:textId="77777777" w:rsidR="00787C05" w:rsidRPr="004B2767" w:rsidRDefault="00787C05" w:rsidP="00787C05">
      <w:pPr>
        <w:jc w:val="left"/>
        <w:rPr>
          <w:rFonts w:asciiTheme="minorEastAsia" w:hAnsiTheme="minorEastAsia"/>
        </w:rPr>
      </w:pPr>
    </w:p>
    <w:p w14:paraId="23A9414A" w14:textId="77777777" w:rsidR="00787C05" w:rsidRPr="004B2767" w:rsidRDefault="00787C05" w:rsidP="00787C05">
      <w:pPr>
        <w:jc w:val="left"/>
        <w:rPr>
          <w:rFonts w:asciiTheme="minorEastAsia" w:hAnsiTheme="minorEastAsia"/>
        </w:rPr>
      </w:pPr>
      <w:r w:rsidRPr="004B2767">
        <w:rPr>
          <w:rFonts w:asciiTheme="minorEastAsia" w:hAnsiTheme="minorEastAsia" w:hint="eastAsia"/>
        </w:rPr>
        <w:t>淀川区広報誌　よどマガ!</w:t>
      </w:r>
    </w:p>
    <w:p w14:paraId="2F3A8961" w14:textId="77777777" w:rsidR="00787C05" w:rsidRPr="004B2767" w:rsidRDefault="00787C05" w:rsidP="00787C05">
      <w:pPr>
        <w:jc w:val="left"/>
        <w:rPr>
          <w:rFonts w:asciiTheme="minorEastAsia" w:hAnsiTheme="minorEastAsia"/>
        </w:rPr>
      </w:pPr>
      <w:r w:rsidRPr="004B2767">
        <w:rPr>
          <w:rFonts w:asciiTheme="minorEastAsia" w:hAnsiTheme="minorEastAsia" w:hint="eastAsia"/>
        </w:rPr>
        <w:t>～つなぐ･ひろがる･ささえあう～</w:t>
      </w:r>
    </w:p>
    <w:p w14:paraId="73B50B60" w14:textId="165D39ED" w:rsidR="00787C05" w:rsidRPr="004B2767" w:rsidRDefault="004014EE" w:rsidP="00787C05">
      <w:pPr>
        <w:jc w:val="left"/>
        <w:rPr>
          <w:rFonts w:asciiTheme="minorEastAsia" w:hAnsiTheme="minorEastAsia"/>
        </w:rPr>
      </w:pPr>
      <w:r>
        <w:rPr>
          <w:rFonts w:asciiTheme="minorEastAsia" w:hAnsiTheme="minorEastAsia"/>
        </w:rPr>
        <w:t>9</w:t>
      </w:r>
      <w:r w:rsidR="00787C05" w:rsidRPr="004B2767">
        <w:rPr>
          <w:rFonts w:asciiTheme="minorEastAsia" w:hAnsiTheme="minorEastAsia" w:hint="eastAsia"/>
        </w:rPr>
        <w:t>月号　令和</w:t>
      </w:r>
      <w:r w:rsidR="00787C05">
        <w:rPr>
          <w:rFonts w:asciiTheme="minorEastAsia" w:hAnsiTheme="minorEastAsia"/>
        </w:rPr>
        <w:t>8</w:t>
      </w:r>
      <w:r w:rsidR="00787C05" w:rsidRPr="004B2767">
        <w:rPr>
          <w:rFonts w:asciiTheme="minorEastAsia" w:hAnsiTheme="minorEastAsia" w:hint="eastAsia"/>
        </w:rPr>
        <w:t>年</w:t>
      </w:r>
      <w:r w:rsidR="00787C05">
        <w:rPr>
          <w:rFonts w:asciiTheme="minorEastAsia" w:hAnsiTheme="minorEastAsia" w:hint="eastAsia"/>
        </w:rPr>
        <w:t>(</w:t>
      </w:r>
      <w:r w:rsidR="00787C05" w:rsidRPr="004B2767">
        <w:rPr>
          <w:rFonts w:asciiTheme="minorEastAsia" w:hAnsiTheme="minorEastAsia" w:hint="eastAsia"/>
        </w:rPr>
        <w:t>2</w:t>
      </w:r>
      <w:r w:rsidR="00787C05">
        <w:rPr>
          <w:rFonts w:asciiTheme="minorEastAsia" w:hAnsiTheme="minorEastAsia" w:hint="eastAsia"/>
        </w:rPr>
        <w:t>0</w:t>
      </w:r>
      <w:r w:rsidR="00787C05" w:rsidRPr="004B2767">
        <w:rPr>
          <w:rFonts w:asciiTheme="minorEastAsia" w:hAnsiTheme="minorEastAsia" w:hint="eastAsia"/>
        </w:rPr>
        <w:t>2</w:t>
      </w:r>
      <w:r w:rsidR="00787C05">
        <w:rPr>
          <w:rFonts w:asciiTheme="minorEastAsia" w:hAnsiTheme="minorEastAsia"/>
        </w:rPr>
        <w:t>6</w:t>
      </w:r>
      <w:r w:rsidR="00787C05" w:rsidRPr="004B2767">
        <w:rPr>
          <w:rFonts w:asciiTheme="minorEastAsia" w:hAnsiTheme="minorEastAsia" w:hint="eastAsia"/>
        </w:rPr>
        <w:t>年</w:t>
      </w:r>
      <w:r w:rsidR="00787C05">
        <w:rPr>
          <w:rFonts w:asciiTheme="minorEastAsia" w:hAnsiTheme="minorEastAsia" w:hint="eastAsia"/>
        </w:rPr>
        <w:t>)</w:t>
      </w:r>
      <w:r w:rsidR="00787C05" w:rsidRPr="004B2767">
        <w:rPr>
          <w:rFonts w:asciiTheme="minorEastAsia" w:hAnsiTheme="minorEastAsia" w:hint="eastAsia"/>
        </w:rPr>
        <w:t>No.</w:t>
      </w:r>
      <w:r w:rsidR="00787C05">
        <w:rPr>
          <w:rFonts w:asciiTheme="minorEastAsia" w:hAnsiTheme="minorEastAsia" w:hint="eastAsia"/>
        </w:rPr>
        <w:t>1</w:t>
      </w:r>
      <w:r w:rsidR="00787C05">
        <w:rPr>
          <w:rFonts w:asciiTheme="minorEastAsia" w:hAnsiTheme="minorEastAsia"/>
        </w:rPr>
        <w:t>4</w:t>
      </w:r>
      <w:r>
        <w:rPr>
          <w:rFonts w:asciiTheme="minorEastAsia" w:hAnsiTheme="minorEastAsia"/>
        </w:rPr>
        <w:t>9</w:t>
      </w:r>
    </w:p>
    <w:p w14:paraId="3D3B5C87" w14:textId="77777777" w:rsidR="00787C05" w:rsidRPr="004B2767" w:rsidRDefault="00787C05" w:rsidP="00787C05">
      <w:pPr>
        <w:jc w:val="left"/>
        <w:rPr>
          <w:rFonts w:asciiTheme="minorEastAsia" w:hAnsiTheme="minorEastAsia"/>
        </w:rPr>
      </w:pPr>
    </w:p>
    <w:p w14:paraId="0EB82800" w14:textId="5E9751D8" w:rsidR="00EA6492" w:rsidRDefault="004014EE" w:rsidP="00EA6492">
      <w:pPr>
        <w:jc w:val="left"/>
        <w:rPr>
          <w:rFonts w:asciiTheme="minorEastAsia" w:hAnsiTheme="minorEastAsia"/>
        </w:rPr>
      </w:pPr>
      <w:r w:rsidRPr="004014EE">
        <w:rPr>
          <w:rFonts w:asciiTheme="minorEastAsia" w:hAnsiTheme="minorEastAsia"/>
        </w:rPr>
        <w:t>第51回淀川区民まつり</w:t>
      </w:r>
    </w:p>
    <w:p w14:paraId="1EFB10A3" w14:textId="00E53B96" w:rsidR="004014EE" w:rsidRDefault="004014EE" w:rsidP="00EA6492">
      <w:pPr>
        <w:jc w:val="left"/>
        <w:rPr>
          <w:rFonts w:asciiTheme="minorEastAsia" w:hAnsiTheme="minorEastAsia"/>
        </w:rPr>
      </w:pPr>
      <w:r w:rsidRPr="004014EE">
        <w:rPr>
          <w:rFonts w:asciiTheme="minorEastAsia" w:hAnsiTheme="minorEastAsia"/>
        </w:rPr>
        <w:t>10月3日(土)開催!</w:t>
      </w:r>
    </w:p>
    <w:p w14:paraId="27878CDE" w14:textId="499C5328" w:rsidR="004014EE" w:rsidRDefault="004014EE" w:rsidP="00EA6492">
      <w:pPr>
        <w:jc w:val="left"/>
        <w:rPr>
          <w:rFonts w:asciiTheme="minorEastAsia" w:hAnsiTheme="minorEastAsia"/>
        </w:rPr>
      </w:pPr>
      <w:r>
        <w:rPr>
          <w:rFonts w:asciiTheme="minorEastAsia" w:hAnsiTheme="minorEastAsia"/>
        </w:rPr>
        <w:t>(</w:t>
      </w:r>
      <w:r>
        <w:rPr>
          <w:rFonts w:asciiTheme="minorEastAsia" w:hAnsiTheme="minorEastAsia" w:hint="eastAsia"/>
        </w:rPr>
        <w:t>吹き出し</w:t>
      </w:r>
      <w:r>
        <w:rPr>
          <w:rFonts w:asciiTheme="minorEastAsia" w:hAnsiTheme="minorEastAsia"/>
        </w:rPr>
        <w:t>)</w:t>
      </w:r>
      <w:r w:rsidRPr="004014EE">
        <w:rPr>
          <w:rFonts w:asciiTheme="minorEastAsia" w:hAnsiTheme="minorEastAsia"/>
        </w:rPr>
        <w:t>みんなで一緒に踊ろう～</w:t>
      </w:r>
    </w:p>
    <w:p w14:paraId="66D02120" w14:textId="77777777" w:rsidR="00EA6492" w:rsidRPr="0049069C" w:rsidRDefault="00EA6492" w:rsidP="00787C05">
      <w:pPr>
        <w:jc w:val="left"/>
        <w:rPr>
          <w:rFonts w:asciiTheme="minorEastAsia" w:hAnsiTheme="minorEastAsia"/>
        </w:rPr>
      </w:pPr>
    </w:p>
    <w:p w14:paraId="4E0D8E69" w14:textId="77777777" w:rsidR="00787C05" w:rsidRPr="0049069C" w:rsidRDefault="00787C05" w:rsidP="00787C05">
      <w:pPr>
        <w:jc w:val="left"/>
        <w:rPr>
          <w:rFonts w:asciiTheme="minorEastAsia" w:hAnsiTheme="minorEastAsia"/>
        </w:rPr>
      </w:pPr>
      <w:r w:rsidRPr="0049069C">
        <w:rPr>
          <w:rFonts w:asciiTheme="minorEastAsia" w:hAnsiTheme="minorEastAsia" w:hint="eastAsia"/>
        </w:rPr>
        <w:t>今月のみどころ</w:t>
      </w:r>
    </w:p>
    <w:p w14:paraId="791D3067" w14:textId="77777777" w:rsidR="00787C05" w:rsidRPr="0049069C" w:rsidRDefault="00787C05" w:rsidP="00787C05">
      <w:pPr>
        <w:jc w:val="left"/>
        <w:rPr>
          <w:rFonts w:asciiTheme="minorEastAsia" w:hAnsiTheme="minorEastAsia"/>
        </w:rPr>
      </w:pPr>
      <w:r>
        <w:rPr>
          <w:rFonts w:asciiTheme="minorEastAsia" w:hAnsiTheme="minorEastAsia" w:hint="eastAsia"/>
        </w:rPr>
        <w:t>(</w:t>
      </w:r>
      <w:r w:rsidRPr="0049069C">
        <w:rPr>
          <w:rFonts w:asciiTheme="minorEastAsia" w:hAnsiTheme="minorEastAsia" w:hint="eastAsia"/>
        </w:rPr>
        <w:t>イラスト</w:t>
      </w:r>
      <w:r>
        <w:rPr>
          <w:rFonts w:asciiTheme="minorEastAsia" w:hAnsiTheme="minorEastAsia" w:hint="eastAsia"/>
        </w:rPr>
        <w:t>)</w:t>
      </w:r>
      <w:r w:rsidRPr="0049069C">
        <w:rPr>
          <w:rFonts w:asciiTheme="minorEastAsia" w:hAnsiTheme="minorEastAsia" w:hint="eastAsia"/>
        </w:rPr>
        <w:t>淀川区マスコットキャラクター　夢</w:t>
      </w:r>
      <w:r>
        <w:rPr>
          <w:rFonts w:asciiTheme="minorEastAsia" w:hAnsiTheme="minorEastAsia" w:hint="eastAsia"/>
        </w:rPr>
        <w:t>(</w:t>
      </w:r>
      <w:r w:rsidRPr="0049069C">
        <w:rPr>
          <w:rFonts w:asciiTheme="minorEastAsia" w:hAnsiTheme="minorEastAsia" w:hint="eastAsia"/>
        </w:rPr>
        <w:t>ゆめ</w:t>
      </w:r>
      <w:r>
        <w:rPr>
          <w:rFonts w:asciiTheme="minorEastAsia" w:hAnsiTheme="minorEastAsia" w:hint="eastAsia"/>
        </w:rPr>
        <w:t>)</w:t>
      </w:r>
      <w:r w:rsidRPr="0049069C">
        <w:rPr>
          <w:rFonts w:asciiTheme="minorEastAsia" w:hAnsiTheme="minorEastAsia" w:hint="eastAsia"/>
        </w:rPr>
        <w:t>ちゃん</w:t>
      </w:r>
    </w:p>
    <w:p w14:paraId="654AE95B" w14:textId="77777777" w:rsidR="004014EE" w:rsidRPr="004014EE" w:rsidRDefault="004014EE" w:rsidP="004014EE">
      <w:pPr>
        <w:jc w:val="left"/>
        <w:rPr>
          <w:rFonts w:asciiTheme="minorEastAsia" w:hAnsiTheme="minorEastAsia"/>
        </w:rPr>
      </w:pPr>
      <w:r w:rsidRPr="004014EE">
        <w:rPr>
          <w:rFonts w:asciiTheme="minorEastAsia" w:hAnsiTheme="minorEastAsia" w:hint="eastAsia"/>
        </w:rPr>
        <w:t>■第51回淀川区民まつり　2・3面</w:t>
      </w:r>
    </w:p>
    <w:p w14:paraId="05E7409F" w14:textId="77777777" w:rsidR="004014EE" w:rsidRPr="004014EE" w:rsidRDefault="004014EE" w:rsidP="004014EE">
      <w:pPr>
        <w:jc w:val="left"/>
        <w:rPr>
          <w:rFonts w:asciiTheme="minorEastAsia" w:hAnsiTheme="minorEastAsia"/>
        </w:rPr>
      </w:pPr>
      <w:r w:rsidRPr="004014EE">
        <w:rPr>
          <w:rFonts w:asciiTheme="minorEastAsia" w:hAnsiTheme="minorEastAsia" w:hint="eastAsia"/>
        </w:rPr>
        <w:t>■保育所(園)一斉申込のご案内　4面</w:t>
      </w:r>
    </w:p>
    <w:p w14:paraId="5169536E" w14:textId="13A6D135" w:rsidR="00787C05" w:rsidRDefault="004014EE" w:rsidP="004014EE">
      <w:pPr>
        <w:jc w:val="left"/>
        <w:rPr>
          <w:rFonts w:asciiTheme="minorEastAsia" w:hAnsiTheme="minorEastAsia"/>
        </w:rPr>
      </w:pPr>
      <w:r w:rsidRPr="004014EE">
        <w:rPr>
          <w:rFonts w:asciiTheme="minorEastAsia" w:hAnsiTheme="minorEastAsia" w:hint="eastAsia"/>
        </w:rPr>
        <w:t>■新たな防災気象情報の運用が始まりました　特集面</w:t>
      </w:r>
    </w:p>
    <w:p w14:paraId="50B287F7" w14:textId="77777777" w:rsidR="00787C05" w:rsidRPr="004B2767" w:rsidRDefault="00787C05" w:rsidP="00787C05">
      <w:pPr>
        <w:jc w:val="left"/>
        <w:rPr>
          <w:rFonts w:asciiTheme="minorEastAsia" w:hAnsiTheme="minorEastAsia"/>
        </w:rPr>
      </w:pPr>
    </w:p>
    <w:p w14:paraId="6C16E2DF" w14:textId="77777777" w:rsidR="00787C05" w:rsidRPr="004B2767" w:rsidRDefault="00787C05" w:rsidP="00787C05">
      <w:pPr>
        <w:jc w:val="left"/>
        <w:rPr>
          <w:rFonts w:asciiTheme="minorEastAsia" w:hAnsiTheme="minorEastAsia"/>
        </w:rPr>
      </w:pPr>
      <w:r w:rsidRPr="004B2767">
        <w:rPr>
          <w:rFonts w:asciiTheme="minorEastAsia" w:hAnsiTheme="minorEastAsia" w:hint="eastAsia"/>
        </w:rPr>
        <w:t>デジタル版はこちら！</w:t>
      </w:r>
    </w:p>
    <w:p w14:paraId="450A848A" w14:textId="77777777" w:rsidR="00787C05" w:rsidRDefault="00787C05" w:rsidP="00787C05">
      <w:pPr>
        <w:jc w:val="left"/>
        <w:rPr>
          <w:rFonts w:asciiTheme="minorEastAsia" w:hAnsiTheme="minorEastAsia"/>
        </w:rPr>
      </w:pPr>
      <w:r>
        <w:rPr>
          <w:rFonts w:asciiTheme="minorEastAsia" w:hAnsiTheme="minorEastAsia"/>
        </w:rPr>
        <w:t>(</w:t>
      </w:r>
      <w:r w:rsidRPr="004B2767">
        <w:rPr>
          <w:rFonts w:asciiTheme="minorEastAsia" w:hAnsiTheme="minorEastAsia"/>
        </w:rPr>
        <w:t>QR</w:t>
      </w:r>
      <w:r>
        <w:rPr>
          <w:rFonts w:asciiTheme="minorEastAsia" w:hAnsiTheme="minorEastAsia"/>
        </w:rPr>
        <w:t>)</w:t>
      </w:r>
    </w:p>
    <w:p w14:paraId="07AF41EB" w14:textId="77777777" w:rsidR="00436BDF" w:rsidRDefault="00436BDF" w:rsidP="00787C05">
      <w:pPr>
        <w:jc w:val="left"/>
        <w:rPr>
          <w:rFonts w:asciiTheme="minorEastAsia" w:hAnsiTheme="minorEastAsia"/>
        </w:rPr>
      </w:pPr>
    </w:p>
    <w:p w14:paraId="0460F091" w14:textId="75567D91" w:rsidR="00436BDF" w:rsidRDefault="004014EE" w:rsidP="00787C05">
      <w:pPr>
        <w:jc w:val="left"/>
        <w:rPr>
          <w:rFonts w:asciiTheme="minorEastAsia" w:hAnsiTheme="minorEastAsia"/>
        </w:rPr>
      </w:pPr>
      <w:r w:rsidRPr="004014EE">
        <w:rPr>
          <w:rFonts w:asciiTheme="minorEastAsia" w:hAnsiTheme="minorEastAsia"/>
        </w:rPr>
        <w:t>副首都・大阪にふさわしい大都市制度協議会ダイジェスト</w:t>
      </w:r>
    </w:p>
    <w:p w14:paraId="631BF0AB" w14:textId="661623E9" w:rsidR="00436BDF" w:rsidRPr="00436BDF" w:rsidRDefault="00436BDF" w:rsidP="00787C05">
      <w:pPr>
        <w:jc w:val="left"/>
        <w:rPr>
          <w:rFonts w:asciiTheme="minorEastAsia" w:hAnsiTheme="minorEastAsia"/>
        </w:rPr>
      </w:pPr>
      <w:r w:rsidRPr="00436BDF">
        <w:rPr>
          <w:rFonts w:asciiTheme="minorEastAsia" w:hAnsiTheme="minorEastAsia"/>
        </w:rPr>
        <w:t>詳しくは11面へ</w:t>
      </w:r>
    </w:p>
    <w:p w14:paraId="3F8B81D1" w14:textId="77777777" w:rsidR="00787C05" w:rsidRPr="004B2767" w:rsidRDefault="00787C05" w:rsidP="00787C05">
      <w:pPr>
        <w:jc w:val="left"/>
        <w:rPr>
          <w:rFonts w:asciiTheme="minorEastAsia" w:hAnsiTheme="minorEastAsia"/>
        </w:rPr>
      </w:pPr>
    </w:p>
    <w:p w14:paraId="6600070A" w14:textId="77777777" w:rsidR="00787C05" w:rsidRPr="004B2767" w:rsidRDefault="00787C05" w:rsidP="00787C05">
      <w:pPr>
        <w:jc w:val="left"/>
        <w:rPr>
          <w:rFonts w:asciiTheme="minorEastAsia" w:hAnsiTheme="minorEastAsia"/>
        </w:rPr>
      </w:pPr>
      <w:r w:rsidRPr="004B2767">
        <w:rPr>
          <w:rFonts w:asciiTheme="minorEastAsia" w:hAnsiTheme="minorEastAsia" w:hint="eastAsia"/>
        </w:rPr>
        <w:t>大阪市淀川区役所　〒532-850</w:t>
      </w:r>
      <w:r>
        <w:rPr>
          <w:rFonts w:asciiTheme="minorEastAsia" w:hAnsiTheme="minorEastAsia" w:hint="eastAsia"/>
        </w:rPr>
        <w:t>1</w:t>
      </w:r>
      <w:r w:rsidRPr="004B2767">
        <w:rPr>
          <w:rFonts w:asciiTheme="minorEastAsia" w:hAnsiTheme="minorEastAsia" w:hint="eastAsia"/>
        </w:rPr>
        <w:t xml:space="preserve">　大阪市淀川区十三東2-3-3　電話</w:t>
      </w:r>
      <w:r>
        <w:rPr>
          <w:rFonts w:asciiTheme="minorEastAsia" w:hAnsiTheme="minorEastAsia"/>
        </w:rPr>
        <w:t>06-</w:t>
      </w:r>
      <w:r w:rsidRPr="004B2767">
        <w:rPr>
          <w:rFonts w:asciiTheme="minorEastAsia" w:hAnsiTheme="minorEastAsia" w:hint="eastAsia"/>
        </w:rPr>
        <w:t>6308-9986</w:t>
      </w:r>
      <w:r>
        <w:rPr>
          <w:rFonts w:asciiTheme="minorEastAsia" w:hAnsiTheme="minorEastAsia" w:hint="eastAsia"/>
        </w:rPr>
        <w:t>(</w:t>
      </w:r>
      <w:r w:rsidRPr="004B2767">
        <w:rPr>
          <w:rFonts w:asciiTheme="minorEastAsia" w:hAnsiTheme="minorEastAsia" w:hint="eastAsia"/>
        </w:rPr>
        <w:t>代表</w:t>
      </w:r>
      <w:r>
        <w:rPr>
          <w:rFonts w:asciiTheme="minorEastAsia" w:hAnsiTheme="minorEastAsia" w:hint="eastAsia"/>
        </w:rPr>
        <w:t>)</w:t>
      </w:r>
    </w:p>
    <w:p w14:paraId="2A1AFBDA" w14:textId="77777777" w:rsidR="00787C05" w:rsidRDefault="00787C05" w:rsidP="00787C05">
      <w:pPr>
        <w:jc w:val="left"/>
        <w:rPr>
          <w:rFonts w:asciiTheme="minorEastAsia" w:hAnsiTheme="minorEastAsia"/>
        </w:rPr>
      </w:pPr>
    </w:p>
    <w:p w14:paraId="683C9F47" w14:textId="77777777" w:rsidR="00787C05" w:rsidRPr="004B2767" w:rsidRDefault="00787C05" w:rsidP="00787C05">
      <w:pPr>
        <w:jc w:val="left"/>
        <w:rPr>
          <w:rFonts w:asciiTheme="minorEastAsia" w:hAnsiTheme="minorEastAsia"/>
        </w:rPr>
      </w:pPr>
    </w:p>
    <w:p w14:paraId="78B752C3" w14:textId="77777777" w:rsidR="00787C05" w:rsidRPr="004B2767" w:rsidRDefault="00787C05" w:rsidP="00787C05">
      <w:pPr>
        <w:jc w:val="left"/>
        <w:rPr>
          <w:rFonts w:asciiTheme="minorEastAsia" w:hAnsiTheme="minorEastAsia"/>
        </w:rPr>
      </w:pPr>
    </w:p>
    <w:p w14:paraId="2BEEF93A" w14:textId="05AC33D4" w:rsidR="00787C05" w:rsidRDefault="00787C05" w:rsidP="00787C05">
      <w:pPr>
        <w:jc w:val="left"/>
        <w:rPr>
          <w:rFonts w:asciiTheme="minorEastAsia" w:hAnsiTheme="minorEastAsia"/>
        </w:rPr>
      </w:pPr>
      <w:r w:rsidRPr="004B2767">
        <w:rPr>
          <w:rFonts w:asciiTheme="minorEastAsia" w:hAnsiTheme="minorEastAsia" w:hint="eastAsia"/>
        </w:rPr>
        <w:t>■2</w:t>
      </w:r>
      <w:r w:rsidR="00EA6492">
        <w:rPr>
          <w:rFonts w:asciiTheme="minorEastAsia" w:hAnsiTheme="minorEastAsia"/>
        </w:rPr>
        <w:t>-3</w:t>
      </w:r>
      <w:r w:rsidRPr="004B2767">
        <w:rPr>
          <w:rFonts w:asciiTheme="minorEastAsia" w:hAnsiTheme="minorEastAsia" w:hint="eastAsia"/>
        </w:rPr>
        <w:t>面</w:t>
      </w:r>
    </w:p>
    <w:p w14:paraId="09DBFF9D" w14:textId="77777777" w:rsidR="00787C05" w:rsidRDefault="00787C05" w:rsidP="00787C05">
      <w:pPr>
        <w:jc w:val="left"/>
        <w:rPr>
          <w:rFonts w:asciiTheme="minorEastAsia" w:hAnsiTheme="minorEastAsia"/>
        </w:rPr>
      </w:pPr>
    </w:p>
    <w:p w14:paraId="792513C0" w14:textId="2AB7D006" w:rsidR="00042BFA" w:rsidRDefault="008472FF" w:rsidP="00042BFA">
      <w:pPr>
        <w:jc w:val="left"/>
        <w:rPr>
          <w:rFonts w:asciiTheme="minorEastAsia" w:hAnsiTheme="minorEastAsia"/>
        </w:rPr>
      </w:pPr>
      <w:r w:rsidRPr="004014EE">
        <w:rPr>
          <w:rFonts w:asciiTheme="minorEastAsia" w:hAnsiTheme="minorEastAsia" w:hint="eastAsia"/>
        </w:rPr>
        <w:t>第51回淀川区民まつり</w:t>
      </w:r>
    </w:p>
    <w:p w14:paraId="6EE66D23" w14:textId="18F5BC45" w:rsidR="008472FF" w:rsidRDefault="008472FF" w:rsidP="00042BFA">
      <w:pPr>
        <w:jc w:val="left"/>
        <w:rPr>
          <w:rFonts w:asciiTheme="minorEastAsia" w:hAnsiTheme="minorEastAsia"/>
        </w:rPr>
      </w:pPr>
      <w:r>
        <w:rPr>
          <w:rFonts w:asciiTheme="minorEastAsia" w:hAnsiTheme="minorEastAsia" w:hint="eastAsia"/>
        </w:rPr>
        <w:t xml:space="preserve">日時　</w:t>
      </w:r>
      <w:r w:rsidRPr="008472FF">
        <w:rPr>
          <w:rFonts w:asciiTheme="minorEastAsia" w:hAnsiTheme="minorEastAsia"/>
        </w:rPr>
        <w:t>10月3日(土)11:00～16:00</w:t>
      </w:r>
    </w:p>
    <w:p w14:paraId="68888052" w14:textId="4A77BEFB" w:rsidR="008472FF" w:rsidRDefault="008472FF" w:rsidP="00042BFA">
      <w:pPr>
        <w:jc w:val="left"/>
        <w:rPr>
          <w:rFonts w:asciiTheme="minorEastAsia" w:hAnsiTheme="minorEastAsia"/>
        </w:rPr>
      </w:pPr>
      <w:r w:rsidRPr="008472FF">
        <w:rPr>
          <w:rFonts w:asciiTheme="minorEastAsia" w:hAnsiTheme="minorEastAsia"/>
        </w:rPr>
        <w:t>※雨天時は催し物の内容を変更して開催　※荒天時は中止</w:t>
      </w:r>
    </w:p>
    <w:p w14:paraId="51B67237" w14:textId="57AC32F0" w:rsidR="008472FF" w:rsidRDefault="008472FF" w:rsidP="008472FF">
      <w:pPr>
        <w:jc w:val="left"/>
        <w:rPr>
          <w:rFonts w:asciiTheme="minorEastAsia" w:hAnsiTheme="minorEastAsia"/>
        </w:rPr>
      </w:pPr>
      <w:r>
        <w:rPr>
          <w:rFonts w:asciiTheme="minorEastAsia" w:hAnsiTheme="minorEastAsia" w:hint="eastAsia"/>
        </w:rPr>
        <w:t xml:space="preserve">場所　</w:t>
      </w:r>
      <w:r w:rsidRPr="008472FF">
        <w:rPr>
          <w:rFonts w:asciiTheme="minorEastAsia" w:hAnsiTheme="minorEastAsia" w:hint="eastAsia"/>
        </w:rPr>
        <w:t>野中南公園、区民センター、英真学園高等学校</w:t>
      </w:r>
      <w:r>
        <w:rPr>
          <w:rFonts w:asciiTheme="minorEastAsia" w:hAnsiTheme="minorEastAsia"/>
        </w:rPr>
        <w:t>(</w:t>
      </w:r>
      <w:r w:rsidRPr="008472FF">
        <w:rPr>
          <w:rFonts w:asciiTheme="minorEastAsia" w:hAnsiTheme="minorEastAsia" w:hint="eastAsia"/>
        </w:rPr>
        <w:t>北館</w:t>
      </w:r>
      <w:r>
        <w:rPr>
          <w:rFonts w:asciiTheme="minorEastAsia" w:hAnsiTheme="minorEastAsia"/>
        </w:rPr>
        <w:t>)</w:t>
      </w:r>
    </w:p>
    <w:p w14:paraId="5CE01709" w14:textId="58C01391" w:rsidR="00160B94" w:rsidRDefault="00160B94" w:rsidP="008472FF">
      <w:pPr>
        <w:jc w:val="left"/>
        <w:rPr>
          <w:rFonts w:asciiTheme="minorEastAsia" w:hAnsiTheme="minorEastAsia"/>
        </w:rPr>
      </w:pPr>
      <w:r>
        <w:rPr>
          <w:rFonts w:asciiTheme="minorEastAsia" w:hAnsiTheme="minorEastAsia"/>
        </w:rPr>
        <w:t>(QR)</w:t>
      </w:r>
    </w:p>
    <w:p w14:paraId="426FE946" w14:textId="2A20AA9F" w:rsidR="00160B94" w:rsidRDefault="00160B94" w:rsidP="00160B94">
      <w:pPr>
        <w:jc w:val="left"/>
        <w:rPr>
          <w:rFonts w:asciiTheme="minorEastAsia" w:hAnsiTheme="minorEastAsia"/>
        </w:rPr>
      </w:pPr>
      <w:r w:rsidRPr="00160B94">
        <w:rPr>
          <w:rFonts w:asciiTheme="minorEastAsia" w:hAnsiTheme="minorEastAsia" w:hint="eastAsia"/>
        </w:rPr>
        <w:t>ホームページにて随時詳細更新中！</w:t>
      </w:r>
    </w:p>
    <w:p w14:paraId="0E048587" w14:textId="77777777" w:rsidR="008472FF" w:rsidRDefault="008472FF" w:rsidP="00042BFA">
      <w:pPr>
        <w:jc w:val="left"/>
        <w:rPr>
          <w:rFonts w:ascii="ＭＳ 明朝" w:eastAsia="ＭＳ 明朝" w:hAnsi="ＭＳ 明朝"/>
          <w:szCs w:val="21"/>
        </w:rPr>
      </w:pPr>
    </w:p>
    <w:p w14:paraId="2B19F1BC" w14:textId="3FF6A879" w:rsidR="008472FF" w:rsidRDefault="008472FF" w:rsidP="00042BFA">
      <w:pPr>
        <w:jc w:val="left"/>
        <w:rPr>
          <w:rFonts w:ascii="ＭＳ 明朝" w:eastAsia="ＭＳ 明朝" w:hAnsi="ＭＳ 明朝"/>
          <w:szCs w:val="21"/>
        </w:rPr>
      </w:pPr>
      <w:r>
        <w:rPr>
          <w:rFonts w:ascii="ＭＳ 明朝" w:eastAsia="ＭＳ 明朝" w:hAnsi="ＭＳ 明朝"/>
          <w:szCs w:val="21"/>
        </w:rPr>
        <w:t>(</w:t>
      </w:r>
      <w:r>
        <w:rPr>
          <w:rFonts w:ascii="ＭＳ 明朝" w:eastAsia="ＭＳ 明朝" w:hAnsi="ＭＳ 明朝" w:hint="eastAsia"/>
          <w:szCs w:val="21"/>
        </w:rPr>
        <w:t>会場地図</w:t>
      </w:r>
      <w:r>
        <w:rPr>
          <w:rFonts w:ascii="ＭＳ 明朝" w:eastAsia="ＭＳ 明朝" w:hAnsi="ＭＳ 明朝"/>
          <w:szCs w:val="21"/>
        </w:rPr>
        <w:t>)</w:t>
      </w:r>
    </w:p>
    <w:p w14:paraId="5108E872" w14:textId="77777777" w:rsidR="008472FF" w:rsidRDefault="008472FF" w:rsidP="00042BFA">
      <w:pPr>
        <w:jc w:val="left"/>
        <w:rPr>
          <w:rFonts w:ascii="ＭＳ 明朝" w:eastAsia="ＭＳ 明朝" w:hAnsi="ＭＳ 明朝"/>
          <w:szCs w:val="21"/>
        </w:rPr>
      </w:pPr>
    </w:p>
    <w:p w14:paraId="33D5D1D8" w14:textId="2D45ABEE" w:rsidR="008472FF" w:rsidRDefault="008472FF" w:rsidP="00042BFA">
      <w:pPr>
        <w:jc w:val="left"/>
        <w:rPr>
          <w:rFonts w:ascii="ＭＳ 明朝" w:eastAsia="ＭＳ 明朝" w:hAnsi="ＭＳ 明朝"/>
          <w:szCs w:val="21"/>
        </w:rPr>
      </w:pPr>
      <w:r>
        <w:rPr>
          <w:rFonts w:ascii="ＭＳ 明朝" w:eastAsia="ＭＳ 明朝" w:hAnsi="ＭＳ 明朝"/>
          <w:szCs w:val="21"/>
        </w:rPr>
        <w:t>(</w:t>
      </w:r>
      <w:r>
        <w:rPr>
          <w:rFonts w:ascii="ＭＳ 明朝" w:eastAsia="ＭＳ 明朝" w:hAnsi="ＭＳ 明朝" w:hint="eastAsia"/>
          <w:szCs w:val="21"/>
        </w:rPr>
        <w:t>周辺地図</w:t>
      </w:r>
      <w:r>
        <w:rPr>
          <w:rFonts w:ascii="ＭＳ 明朝" w:eastAsia="ＭＳ 明朝" w:hAnsi="ＭＳ 明朝"/>
          <w:szCs w:val="21"/>
        </w:rPr>
        <w:t>)</w:t>
      </w:r>
    </w:p>
    <w:p w14:paraId="595C84CA" w14:textId="77777777" w:rsidR="008472FF" w:rsidRPr="008472FF" w:rsidRDefault="008472FF" w:rsidP="008472FF">
      <w:pPr>
        <w:jc w:val="left"/>
        <w:rPr>
          <w:rFonts w:ascii="ＭＳ 明朝" w:eastAsia="ＭＳ 明朝" w:hAnsi="ＭＳ 明朝"/>
          <w:szCs w:val="21"/>
        </w:rPr>
      </w:pPr>
      <w:r w:rsidRPr="008472FF">
        <w:rPr>
          <w:rFonts w:ascii="ＭＳ 明朝" w:eastAsia="ＭＳ 明朝" w:hAnsi="ＭＳ 明朝" w:hint="eastAsia"/>
          <w:szCs w:val="21"/>
        </w:rPr>
        <w:t>アクセス</w:t>
      </w:r>
    </w:p>
    <w:p w14:paraId="4D5F24C1" w14:textId="77777777" w:rsidR="008472FF" w:rsidRPr="008472FF" w:rsidRDefault="008472FF" w:rsidP="008472FF">
      <w:pPr>
        <w:jc w:val="left"/>
        <w:rPr>
          <w:rFonts w:ascii="ＭＳ 明朝" w:eastAsia="ＭＳ 明朝" w:hAnsi="ＭＳ 明朝"/>
          <w:szCs w:val="21"/>
        </w:rPr>
      </w:pPr>
      <w:r w:rsidRPr="008472FF">
        <w:rPr>
          <w:rFonts w:ascii="ＭＳ 明朝" w:eastAsia="ＭＳ 明朝" w:hAnsi="ＭＳ 明朝" w:hint="eastAsia"/>
          <w:szCs w:val="21"/>
        </w:rPr>
        <w:t>住所:野中南2-1-5</w:t>
      </w:r>
    </w:p>
    <w:p w14:paraId="5611E51E" w14:textId="77777777" w:rsidR="008472FF" w:rsidRPr="008472FF" w:rsidRDefault="008472FF" w:rsidP="008472FF">
      <w:pPr>
        <w:jc w:val="left"/>
        <w:rPr>
          <w:rFonts w:ascii="ＭＳ 明朝" w:eastAsia="ＭＳ 明朝" w:hAnsi="ＭＳ 明朝"/>
          <w:szCs w:val="21"/>
        </w:rPr>
      </w:pPr>
      <w:r w:rsidRPr="008472FF">
        <w:rPr>
          <w:rFonts w:ascii="ＭＳ 明朝" w:eastAsia="ＭＳ 明朝" w:hAnsi="ＭＳ 明朝" w:hint="eastAsia"/>
          <w:szCs w:val="21"/>
        </w:rPr>
        <w:t>交通:阪急十三駅より徒歩7分</w:t>
      </w:r>
    </w:p>
    <w:p w14:paraId="078F840C" w14:textId="77777777" w:rsidR="008472FF" w:rsidRPr="008472FF" w:rsidRDefault="008472FF" w:rsidP="008472FF">
      <w:pPr>
        <w:jc w:val="left"/>
        <w:rPr>
          <w:rFonts w:ascii="ＭＳ 明朝" w:eastAsia="ＭＳ 明朝" w:hAnsi="ＭＳ 明朝"/>
          <w:szCs w:val="21"/>
        </w:rPr>
      </w:pPr>
      <w:r w:rsidRPr="008472FF">
        <w:rPr>
          <w:rFonts w:ascii="ＭＳ 明朝" w:eastAsia="ＭＳ 明朝" w:hAnsi="ＭＳ 明朝" w:hint="eastAsia"/>
          <w:szCs w:val="21"/>
        </w:rPr>
        <w:t>※自転車でお越しの方は、臨時駐輪場をご利用ください。</w:t>
      </w:r>
    </w:p>
    <w:p w14:paraId="3C517487" w14:textId="27C9732A" w:rsidR="008472FF" w:rsidRPr="00042BFA" w:rsidRDefault="008472FF" w:rsidP="008472FF">
      <w:pPr>
        <w:jc w:val="left"/>
        <w:rPr>
          <w:rFonts w:ascii="ＭＳ 明朝" w:eastAsia="ＭＳ 明朝" w:hAnsi="ＭＳ 明朝"/>
          <w:szCs w:val="21"/>
        </w:rPr>
      </w:pPr>
      <w:r w:rsidRPr="008472FF">
        <w:rPr>
          <w:rFonts w:ascii="ＭＳ 明朝" w:eastAsia="ＭＳ 明朝" w:hAnsi="ＭＳ 明朝" w:hint="eastAsia"/>
          <w:szCs w:val="21"/>
        </w:rPr>
        <w:t>※英真学園は北館のみが会場となります。本館と南館は会場ではありませんので、ご注意ください。</w:t>
      </w:r>
    </w:p>
    <w:p w14:paraId="4B7A3F78" w14:textId="77777777" w:rsidR="00787C05" w:rsidRDefault="00787C05" w:rsidP="00787C05">
      <w:pPr>
        <w:jc w:val="left"/>
        <w:rPr>
          <w:rFonts w:asciiTheme="minorEastAsia" w:hAnsiTheme="minorEastAsia"/>
        </w:rPr>
      </w:pPr>
    </w:p>
    <w:p w14:paraId="37DC6C3E" w14:textId="1D7A62D8" w:rsidR="008472FF" w:rsidRDefault="008472FF" w:rsidP="00787C05">
      <w:pPr>
        <w:jc w:val="left"/>
        <w:rPr>
          <w:rFonts w:asciiTheme="minorEastAsia" w:hAnsiTheme="minorEastAsia"/>
        </w:rPr>
      </w:pPr>
      <w:r>
        <w:rPr>
          <w:rFonts w:asciiTheme="minorEastAsia" w:hAnsiTheme="minorEastAsia"/>
        </w:rPr>
        <w:t>1</w:t>
      </w:r>
      <w:r>
        <w:rPr>
          <w:rFonts w:asciiTheme="minorEastAsia" w:hAnsiTheme="minorEastAsia" w:hint="eastAsia"/>
        </w:rPr>
        <w:t xml:space="preserve">　</w:t>
      </w:r>
      <w:r w:rsidRPr="008472FF">
        <w:rPr>
          <w:rFonts w:asciiTheme="minorEastAsia" w:hAnsiTheme="minorEastAsia"/>
        </w:rPr>
        <w:t>防災体験エリア</w:t>
      </w:r>
      <w:r w:rsidR="00160B94">
        <w:rPr>
          <w:rFonts w:asciiTheme="minorEastAsia" w:hAnsiTheme="minorEastAsia"/>
        </w:rPr>
        <w:t xml:space="preserve"> NEW</w:t>
      </w:r>
    </w:p>
    <w:p w14:paraId="645F4314" w14:textId="3F6D0E01" w:rsidR="008472FF" w:rsidRDefault="008472FF" w:rsidP="00787C05">
      <w:pPr>
        <w:jc w:val="left"/>
        <w:rPr>
          <w:rFonts w:asciiTheme="minorEastAsia" w:hAnsiTheme="minorEastAsia"/>
        </w:rPr>
      </w:pPr>
      <w:r w:rsidRPr="008472FF">
        <w:rPr>
          <w:rFonts w:asciiTheme="minorEastAsia" w:hAnsiTheme="minorEastAsia"/>
        </w:rPr>
        <w:t>今年は、英真学園高等学校</w:t>
      </w:r>
      <w:r>
        <w:rPr>
          <w:rFonts w:asciiTheme="minorEastAsia" w:hAnsiTheme="minorEastAsia"/>
        </w:rPr>
        <w:t>(</w:t>
      </w:r>
      <w:r w:rsidRPr="008472FF">
        <w:rPr>
          <w:rFonts w:asciiTheme="minorEastAsia" w:hAnsiTheme="minorEastAsia"/>
        </w:rPr>
        <w:t>北館</w:t>
      </w:r>
      <w:r>
        <w:rPr>
          <w:rFonts w:asciiTheme="minorEastAsia" w:hAnsiTheme="minorEastAsia"/>
        </w:rPr>
        <w:t>)</w:t>
      </w:r>
      <w:r w:rsidRPr="008472FF">
        <w:rPr>
          <w:rFonts w:asciiTheme="minorEastAsia" w:hAnsiTheme="minorEastAsia"/>
        </w:rPr>
        <w:t>でも開催します！</w:t>
      </w:r>
    </w:p>
    <w:p w14:paraId="0A82595D" w14:textId="02807EB4" w:rsidR="008472FF" w:rsidRPr="008472FF" w:rsidRDefault="008472FF" w:rsidP="008472FF">
      <w:pPr>
        <w:jc w:val="left"/>
        <w:rPr>
          <w:rFonts w:asciiTheme="minorEastAsia" w:hAnsiTheme="minorEastAsia"/>
        </w:rPr>
      </w:pPr>
      <w:r>
        <w:rPr>
          <w:rFonts w:asciiTheme="minorEastAsia" w:hAnsiTheme="minorEastAsia" w:hint="eastAsia"/>
        </w:rPr>
        <w:t>・</w:t>
      </w:r>
      <w:r w:rsidRPr="008472FF">
        <w:rPr>
          <w:rFonts w:asciiTheme="minorEastAsia" w:hAnsiTheme="minorEastAsia" w:hint="eastAsia"/>
        </w:rPr>
        <w:t>防災マップをみたことありますか?</w:t>
      </w:r>
    </w:p>
    <w:p w14:paraId="45AAF976" w14:textId="77777777" w:rsidR="008472FF" w:rsidRPr="008472FF" w:rsidRDefault="008472FF" w:rsidP="00160B94">
      <w:pPr>
        <w:ind w:firstLineChars="100" w:firstLine="210"/>
        <w:jc w:val="left"/>
        <w:rPr>
          <w:rFonts w:asciiTheme="minorEastAsia" w:hAnsiTheme="minorEastAsia"/>
        </w:rPr>
      </w:pPr>
      <w:r w:rsidRPr="008472FF">
        <w:rPr>
          <w:rFonts w:asciiTheme="minorEastAsia" w:hAnsiTheme="minorEastAsia" w:hint="eastAsia"/>
        </w:rPr>
        <w:t>防災マップを展示していますので、お住まいの場所を確認してみてください。</w:t>
      </w:r>
    </w:p>
    <w:p w14:paraId="4B30F1F1" w14:textId="2E83C94B" w:rsidR="008472FF" w:rsidRPr="008472FF" w:rsidRDefault="008472FF" w:rsidP="008472FF">
      <w:pPr>
        <w:jc w:val="left"/>
        <w:rPr>
          <w:rFonts w:asciiTheme="minorEastAsia" w:hAnsiTheme="minorEastAsia"/>
        </w:rPr>
      </w:pPr>
      <w:r>
        <w:rPr>
          <w:rFonts w:asciiTheme="minorEastAsia" w:hAnsiTheme="minorEastAsia" w:hint="eastAsia"/>
        </w:rPr>
        <w:t>・</w:t>
      </w:r>
      <w:r w:rsidRPr="008472FF">
        <w:rPr>
          <w:rFonts w:asciiTheme="minorEastAsia" w:hAnsiTheme="minorEastAsia" w:hint="eastAsia"/>
        </w:rPr>
        <w:t>非常食ってどんな味?</w:t>
      </w:r>
    </w:p>
    <w:p w14:paraId="2FBE8EBB" w14:textId="3D23A3CD" w:rsidR="008472FF" w:rsidRPr="008472FF" w:rsidRDefault="008472FF" w:rsidP="00160B94">
      <w:pPr>
        <w:ind w:firstLineChars="100" w:firstLine="210"/>
        <w:jc w:val="left"/>
        <w:rPr>
          <w:rFonts w:asciiTheme="minorEastAsia" w:hAnsiTheme="minorEastAsia"/>
        </w:rPr>
      </w:pPr>
      <w:r w:rsidRPr="008472FF">
        <w:rPr>
          <w:rFonts w:asciiTheme="minorEastAsia" w:hAnsiTheme="minorEastAsia" w:hint="eastAsia"/>
        </w:rPr>
        <w:t>実際の非常食を試食できます!</w:t>
      </w:r>
      <w:r w:rsidR="00160B94">
        <w:rPr>
          <w:rFonts w:asciiTheme="minorEastAsia" w:hAnsiTheme="minorEastAsia" w:hint="eastAsia"/>
        </w:rPr>
        <w:t xml:space="preserve">　</w:t>
      </w:r>
      <w:r w:rsidRPr="008472FF">
        <w:rPr>
          <w:rFonts w:asciiTheme="minorEastAsia" w:hAnsiTheme="minorEastAsia" w:hint="eastAsia"/>
        </w:rPr>
        <w:t>※数に限りがあります。</w:t>
      </w:r>
    </w:p>
    <w:p w14:paraId="3C767027" w14:textId="6188F9E2" w:rsidR="008472FF" w:rsidRPr="008472FF" w:rsidRDefault="008472FF" w:rsidP="008472FF">
      <w:pPr>
        <w:jc w:val="left"/>
        <w:rPr>
          <w:rFonts w:asciiTheme="minorEastAsia" w:hAnsiTheme="minorEastAsia"/>
        </w:rPr>
      </w:pPr>
      <w:r>
        <w:rPr>
          <w:rFonts w:asciiTheme="minorEastAsia" w:hAnsiTheme="minorEastAsia" w:hint="eastAsia"/>
        </w:rPr>
        <w:t>・</w:t>
      </w:r>
      <w:r w:rsidRPr="008472FF">
        <w:rPr>
          <w:rFonts w:asciiTheme="minorEastAsia" w:hAnsiTheme="minorEastAsia" w:hint="eastAsia"/>
        </w:rPr>
        <w:t>避難所で寝るときってどんな感じ?</w:t>
      </w:r>
    </w:p>
    <w:p w14:paraId="26B9684E" w14:textId="77777777" w:rsidR="008472FF" w:rsidRPr="008472FF" w:rsidRDefault="008472FF" w:rsidP="00160B94">
      <w:pPr>
        <w:ind w:firstLineChars="100" w:firstLine="210"/>
        <w:jc w:val="left"/>
        <w:rPr>
          <w:rFonts w:asciiTheme="minorEastAsia" w:hAnsiTheme="minorEastAsia"/>
        </w:rPr>
      </w:pPr>
      <w:r w:rsidRPr="008472FF">
        <w:rPr>
          <w:rFonts w:asciiTheme="minorEastAsia" w:hAnsiTheme="minorEastAsia" w:hint="eastAsia"/>
        </w:rPr>
        <w:t>ダンボールベッドで避難所の生活の一部を体験できます。</w:t>
      </w:r>
    </w:p>
    <w:p w14:paraId="7356B942" w14:textId="7D544EB8" w:rsidR="008472FF" w:rsidRPr="008472FF" w:rsidRDefault="008472FF" w:rsidP="008472FF">
      <w:pPr>
        <w:jc w:val="left"/>
        <w:rPr>
          <w:rFonts w:asciiTheme="minorEastAsia" w:hAnsiTheme="minorEastAsia"/>
        </w:rPr>
      </w:pPr>
      <w:r>
        <w:rPr>
          <w:rFonts w:asciiTheme="minorEastAsia" w:hAnsiTheme="minorEastAsia" w:hint="eastAsia"/>
        </w:rPr>
        <w:t>・</w:t>
      </w:r>
      <w:r w:rsidRPr="008472FF">
        <w:rPr>
          <w:rFonts w:asciiTheme="minorEastAsia" w:hAnsiTheme="minorEastAsia" w:hint="eastAsia"/>
        </w:rPr>
        <w:t>何を備えたらいいの?</w:t>
      </w:r>
    </w:p>
    <w:p w14:paraId="2F22BCB9" w14:textId="610E06AB" w:rsidR="008472FF" w:rsidRDefault="008472FF" w:rsidP="00160B94">
      <w:pPr>
        <w:ind w:firstLineChars="100" w:firstLine="210"/>
        <w:jc w:val="left"/>
        <w:rPr>
          <w:rFonts w:asciiTheme="minorEastAsia" w:hAnsiTheme="minorEastAsia"/>
        </w:rPr>
      </w:pPr>
      <w:r w:rsidRPr="008472FF">
        <w:rPr>
          <w:rFonts w:asciiTheme="minorEastAsia" w:hAnsiTheme="minorEastAsia" w:hint="eastAsia"/>
        </w:rPr>
        <w:t>様々な防災物品を展示しますので、実際に手に取って見ていただくことができます。また、携帯トイレの実験もします。実験参加者に、ガチャガチャで防災グッズプレゼント!(先着50名)</w:t>
      </w:r>
    </w:p>
    <w:p w14:paraId="20A3A4F8" w14:textId="77777777" w:rsidR="008472FF" w:rsidRDefault="008472FF" w:rsidP="00787C05">
      <w:pPr>
        <w:jc w:val="left"/>
        <w:rPr>
          <w:rFonts w:asciiTheme="minorEastAsia" w:hAnsiTheme="minorEastAsia"/>
        </w:rPr>
      </w:pPr>
    </w:p>
    <w:p w14:paraId="55E69D36" w14:textId="3AE88B50" w:rsidR="008472FF" w:rsidRDefault="008472FF" w:rsidP="00787C05">
      <w:pPr>
        <w:jc w:val="left"/>
        <w:rPr>
          <w:rFonts w:asciiTheme="minorEastAsia" w:hAnsiTheme="minorEastAsia"/>
        </w:rPr>
      </w:pPr>
      <w:r>
        <w:rPr>
          <w:rFonts w:asciiTheme="minorEastAsia" w:hAnsiTheme="minorEastAsia"/>
        </w:rPr>
        <w:t>2</w:t>
      </w:r>
      <w:r>
        <w:rPr>
          <w:rFonts w:asciiTheme="minorEastAsia" w:hAnsiTheme="minorEastAsia" w:hint="eastAsia"/>
        </w:rPr>
        <w:t xml:space="preserve">　</w:t>
      </w:r>
      <w:r w:rsidRPr="008472FF">
        <w:rPr>
          <w:rFonts w:asciiTheme="minorEastAsia" w:hAnsiTheme="minorEastAsia"/>
        </w:rPr>
        <w:t>区民センター</w:t>
      </w:r>
    </w:p>
    <w:p w14:paraId="1F40E926" w14:textId="0BFDC861" w:rsidR="008472FF" w:rsidRPr="008472FF" w:rsidRDefault="008472FF" w:rsidP="008472FF">
      <w:pPr>
        <w:jc w:val="left"/>
        <w:rPr>
          <w:rFonts w:asciiTheme="minorEastAsia" w:hAnsiTheme="minorEastAsia"/>
        </w:rPr>
      </w:pPr>
      <w:r>
        <w:rPr>
          <w:rFonts w:asciiTheme="minorEastAsia" w:hAnsiTheme="minorEastAsia" w:hint="eastAsia"/>
        </w:rPr>
        <w:t>・</w:t>
      </w:r>
      <w:r w:rsidRPr="008472FF">
        <w:rPr>
          <w:rFonts w:asciiTheme="minorEastAsia" w:hAnsiTheme="minorEastAsia" w:hint="eastAsia"/>
        </w:rPr>
        <w:t>休憩・飲食スペース</w:t>
      </w:r>
      <w:r>
        <w:rPr>
          <w:rFonts w:asciiTheme="minorEastAsia" w:hAnsiTheme="minorEastAsia"/>
        </w:rPr>
        <w:t>(</w:t>
      </w:r>
      <w:r w:rsidRPr="008472FF">
        <w:rPr>
          <w:rFonts w:asciiTheme="minorEastAsia" w:hAnsiTheme="minorEastAsia" w:hint="eastAsia"/>
        </w:rPr>
        <w:t>1階ホール</w:t>
      </w:r>
      <w:r>
        <w:rPr>
          <w:rFonts w:asciiTheme="minorEastAsia" w:hAnsiTheme="minorEastAsia"/>
        </w:rPr>
        <w:t>)</w:t>
      </w:r>
    </w:p>
    <w:p w14:paraId="6641DE1B" w14:textId="183D0A95" w:rsidR="008472FF" w:rsidRDefault="008472FF" w:rsidP="00160B94">
      <w:pPr>
        <w:ind w:firstLineChars="100" w:firstLine="210"/>
        <w:jc w:val="left"/>
        <w:rPr>
          <w:rFonts w:asciiTheme="minorEastAsia" w:hAnsiTheme="minorEastAsia"/>
        </w:rPr>
      </w:pPr>
      <w:r w:rsidRPr="008472FF">
        <w:rPr>
          <w:rFonts w:asciiTheme="minorEastAsia" w:hAnsiTheme="minorEastAsia" w:hint="eastAsia"/>
        </w:rPr>
        <w:t>休憩・飲食スペースとしてご利用いただけます。10月もまだまだ暑いので、熱中症に気をつけながら楽しんでください。ベビーカー置き場・授乳室もあります。また、一部行政のコーナーもありますので、お立ち寄りください。</w:t>
      </w:r>
    </w:p>
    <w:p w14:paraId="714BAF61" w14:textId="77777777" w:rsidR="008472FF" w:rsidRPr="008472FF" w:rsidRDefault="008472FF" w:rsidP="008472FF">
      <w:pPr>
        <w:jc w:val="left"/>
        <w:rPr>
          <w:rFonts w:asciiTheme="minorEastAsia" w:hAnsiTheme="minorEastAsia"/>
        </w:rPr>
      </w:pPr>
      <w:r>
        <w:rPr>
          <w:rFonts w:asciiTheme="minorEastAsia" w:hAnsiTheme="minorEastAsia" w:hint="eastAsia"/>
        </w:rPr>
        <w:t>・</w:t>
      </w:r>
      <w:r w:rsidRPr="008472FF">
        <w:rPr>
          <w:rFonts w:asciiTheme="minorEastAsia" w:hAnsiTheme="minorEastAsia" w:hint="eastAsia"/>
        </w:rPr>
        <w:t>教室体験コーナー(3・4階会議室)</w:t>
      </w:r>
    </w:p>
    <w:p w14:paraId="655D41F5" w14:textId="7F93FDB7" w:rsidR="008472FF" w:rsidRDefault="008472FF" w:rsidP="00160B94">
      <w:pPr>
        <w:ind w:firstLineChars="100" w:firstLine="210"/>
        <w:jc w:val="left"/>
        <w:rPr>
          <w:rFonts w:asciiTheme="minorEastAsia" w:hAnsiTheme="minorEastAsia"/>
        </w:rPr>
      </w:pPr>
      <w:r w:rsidRPr="008472FF">
        <w:rPr>
          <w:rFonts w:asciiTheme="minorEastAsia" w:hAnsiTheme="minorEastAsia" w:hint="eastAsia"/>
        </w:rPr>
        <w:t>キッズ空手、こども英会話、ピラティスを体験できます。初心者の方大歓迎です!お子様向けの教室と、どなたでも参加できる教室がありますので、興味のある方はぜひ一度体験してみませんか?</w:t>
      </w:r>
    </w:p>
    <w:p w14:paraId="2AAA975F" w14:textId="6DA5E32C" w:rsidR="008472FF" w:rsidRDefault="008472FF" w:rsidP="008472FF">
      <w:pPr>
        <w:jc w:val="left"/>
        <w:rPr>
          <w:rFonts w:asciiTheme="minorEastAsia" w:hAnsiTheme="minorEastAsia"/>
        </w:rPr>
      </w:pPr>
      <w:r>
        <w:rPr>
          <w:rFonts w:asciiTheme="minorEastAsia" w:hAnsiTheme="minorEastAsia"/>
        </w:rPr>
        <w:t>(</w:t>
      </w:r>
      <w:r>
        <w:rPr>
          <w:rFonts w:asciiTheme="minorEastAsia" w:hAnsiTheme="minorEastAsia" w:hint="eastAsia"/>
        </w:rPr>
        <w:t>吹き出し</w:t>
      </w:r>
      <w:r>
        <w:rPr>
          <w:rFonts w:asciiTheme="minorEastAsia" w:hAnsiTheme="minorEastAsia"/>
        </w:rPr>
        <w:t>)</w:t>
      </w:r>
      <w:r w:rsidRPr="008472FF">
        <w:rPr>
          <w:rFonts w:asciiTheme="minorEastAsia" w:hAnsiTheme="minorEastAsia"/>
        </w:rPr>
        <w:t>手ぶらでOK</w:t>
      </w:r>
    </w:p>
    <w:p w14:paraId="46F4720C" w14:textId="77777777" w:rsidR="008472FF" w:rsidRDefault="008472FF" w:rsidP="008472FF">
      <w:pPr>
        <w:jc w:val="left"/>
        <w:rPr>
          <w:rFonts w:asciiTheme="minorEastAsia" w:hAnsiTheme="minorEastAsia"/>
        </w:rPr>
      </w:pPr>
    </w:p>
    <w:p w14:paraId="569877EA" w14:textId="688C0232" w:rsidR="008472FF" w:rsidRDefault="008472FF" w:rsidP="008472FF">
      <w:pPr>
        <w:jc w:val="left"/>
        <w:rPr>
          <w:rFonts w:asciiTheme="minorEastAsia" w:hAnsiTheme="minorEastAsia"/>
        </w:rPr>
      </w:pPr>
      <w:r>
        <w:rPr>
          <w:rFonts w:asciiTheme="minorEastAsia" w:hAnsiTheme="minorEastAsia"/>
        </w:rPr>
        <w:t>3</w:t>
      </w:r>
      <w:r>
        <w:rPr>
          <w:rFonts w:asciiTheme="minorEastAsia" w:hAnsiTheme="minorEastAsia" w:hint="eastAsia"/>
        </w:rPr>
        <w:t xml:space="preserve">　</w:t>
      </w:r>
      <w:r w:rsidRPr="008472FF">
        <w:rPr>
          <w:rFonts w:asciiTheme="minorEastAsia" w:hAnsiTheme="minorEastAsia"/>
        </w:rPr>
        <w:t>野中南公園</w:t>
      </w:r>
      <w:r>
        <w:rPr>
          <w:rFonts w:asciiTheme="minorEastAsia" w:hAnsiTheme="minorEastAsia" w:hint="eastAsia"/>
        </w:rPr>
        <w:t xml:space="preserve">　</w:t>
      </w:r>
      <w:r w:rsidRPr="008472FF">
        <w:rPr>
          <w:rFonts w:asciiTheme="minorEastAsia" w:hAnsiTheme="minorEastAsia"/>
        </w:rPr>
        <w:t>ステージ</w:t>
      </w:r>
    </w:p>
    <w:p w14:paraId="4A3221AB" w14:textId="77777777" w:rsidR="008472FF" w:rsidRPr="008472FF" w:rsidRDefault="008472FF" w:rsidP="008472FF">
      <w:pPr>
        <w:jc w:val="left"/>
        <w:rPr>
          <w:rFonts w:asciiTheme="minorEastAsia" w:hAnsiTheme="minorEastAsia"/>
        </w:rPr>
      </w:pPr>
      <w:r w:rsidRPr="008472FF">
        <w:rPr>
          <w:rFonts w:asciiTheme="minorEastAsia" w:hAnsiTheme="minorEastAsia" w:hint="eastAsia"/>
        </w:rPr>
        <w:t>11:00　オープニングセレモニー／淀川区住みます芸人漫才</w:t>
      </w:r>
    </w:p>
    <w:p w14:paraId="0042680E" w14:textId="77777777" w:rsidR="008472FF" w:rsidRPr="008472FF" w:rsidRDefault="008472FF" w:rsidP="008472FF">
      <w:pPr>
        <w:jc w:val="left"/>
        <w:rPr>
          <w:rFonts w:asciiTheme="minorEastAsia" w:hAnsiTheme="minorEastAsia"/>
        </w:rPr>
      </w:pPr>
      <w:r w:rsidRPr="008472FF">
        <w:rPr>
          <w:rFonts w:asciiTheme="minorEastAsia" w:hAnsiTheme="minorEastAsia" w:hint="eastAsia"/>
        </w:rPr>
        <w:t>11:40　幼稚園児の演技</w:t>
      </w:r>
    </w:p>
    <w:p w14:paraId="0E9E86C7" w14:textId="77777777" w:rsidR="008472FF" w:rsidRPr="008472FF" w:rsidRDefault="008472FF" w:rsidP="008472FF">
      <w:pPr>
        <w:jc w:val="left"/>
        <w:rPr>
          <w:rFonts w:asciiTheme="minorEastAsia" w:hAnsiTheme="minorEastAsia"/>
        </w:rPr>
      </w:pPr>
      <w:r w:rsidRPr="008472FF">
        <w:rPr>
          <w:rFonts w:asciiTheme="minorEastAsia" w:hAnsiTheme="minorEastAsia" w:hint="eastAsia"/>
        </w:rPr>
        <w:lastRenderedPageBreak/>
        <w:t>12:00　ステージイベント(東淀川高校、英真学園)</w:t>
      </w:r>
    </w:p>
    <w:p w14:paraId="72A541C7" w14:textId="77777777" w:rsidR="008472FF" w:rsidRPr="008472FF" w:rsidRDefault="008472FF" w:rsidP="008472FF">
      <w:pPr>
        <w:jc w:val="left"/>
        <w:rPr>
          <w:rFonts w:asciiTheme="minorEastAsia" w:hAnsiTheme="minorEastAsia"/>
        </w:rPr>
      </w:pPr>
      <w:r w:rsidRPr="008472FF">
        <w:rPr>
          <w:rFonts w:asciiTheme="minorEastAsia" w:hAnsiTheme="minorEastAsia" w:hint="eastAsia"/>
        </w:rPr>
        <w:t>13:45　こどもみこしパレード</w:t>
      </w:r>
    </w:p>
    <w:p w14:paraId="48D9746C" w14:textId="77777777" w:rsidR="008472FF" w:rsidRDefault="008472FF" w:rsidP="008472FF">
      <w:pPr>
        <w:jc w:val="left"/>
        <w:rPr>
          <w:rFonts w:asciiTheme="minorEastAsia" w:hAnsiTheme="minorEastAsia"/>
        </w:rPr>
      </w:pPr>
      <w:r w:rsidRPr="008472FF">
        <w:rPr>
          <w:rFonts w:asciiTheme="minorEastAsia" w:hAnsiTheme="minorEastAsia" w:hint="eastAsia"/>
        </w:rPr>
        <w:t>14:45　民踊総おどり</w:t>
      </w:r>
    </w:p>
    <w:p w14:paraId="5CE8BE7C" w14:textId="6B3573B0" w:rsidR="008472FF" w:rsidRPr="008472FF" w:rsidRDefault="008472FF" w:rsidP="008472FF">
      <w:pPr>
        <w:jc w:val="left"/>
        <w:rPr>
          <w:rFonts w:asciiTheme="minorEastAsia" w:hAnsiTheme="minorEastAsia"/>
        </w:rPr>
      </w:pPr>
      <w:r>
        <w:rPr>
          <w:rFonts w:asciiTheme="minorEastAsia" w:hAnsiTheme="minorEastAsia"/>
        </w:rPr>
        <w:t>(</w:t>
      </w:r>
      <w:r>
        <w:rPr>
          <w:rFonts w:asciiTheme="minorEastAsia" w:hAnsiTheme="minorEastAsia" w:hint="eastAsia"/>
        </w:rPr>
        <w:t>吹き出し</w:t>
      </w:r>
      <w:r>
        <w:rPr>
          <w:rFonts w:asciiTheme="minorEastAsia" w:hAnsiTheme="minorEastAsia"/>
        </w:rPr>
        <w:t>)</w:t>
      </w:r>
      <w:r w:rsidRPr="008472FF">
        <w:rPr>
          <w:rFonts w:asciiTheme="minorEastAsia" w:hAnsiTheme="minorEastAsia"/>
        </w:rPr>
        <w:t>みんなでおどろう～</w:t>
      </w:r>
    </w:p>
    <w:p w14:paraId="59542C53" w14:textId="77777777" w:rsidR="008472FF" w:rsidRPr="008472FF" w:rsidRDefault="008472FF" w:rsidP="008472FF">
      <w:pPr>
        <w:jc w:val="left"/>
        <w:rPr>
          <w:rFonts w:asciiTheme="minorEastAsia" w:hAnsiTheme="minorEastAsia"/>
        </w:rPr>
      </w:pPr>
      <w:r w:rsidRPr="008472FF">
        <w:rPr>
          <w:rFonts w:asciiTheme="minorEastAsia" w:hAnsiTheme="minorEastAsia" w:hint="eastAsia"/>
        </w:rPr>
        <w:t>15:30　ラッキーカード抽選会</w:t>
      </w:r>
    </w:p>
    <w:p w14:paraId="48A647E7" w14:textId="0D3544DF" w:rsidR="008472FF" w:rsidRDefault="008472FF" w:rsidP="008472FF">
      <w:pPr>
        <w:jc w:val="left"/>
        <w:rPr>
          <w:rFonts w:asciiTheme="minorEastAsia" w:hAnsiTheme="minorEastAsia"/>
        </w:rPr>
      </w:pPr>
      <w:r w:rsidRPr="008472FF">
        <w:rPr>
          <w:rFonts w:asciiTheme="minorEastAsia" w:hAnsiTheme="minorEastAsia" w:hint="eastAsia"/>
        </w:rPr>
        <w:t>16:00　閉会</w:t>
      </w:r>
    </w:p>
    <w:p w14:paraId="3EB27684" w14:textId="77777777" w:rsidR="008472FF" w:rsidRDefault="008472FF" w:rsidP="008472FF">
      <w:pPr>
        <w:jc w:val="left"/>
        <w:rPr>
          <w:rFonts w:asciiTheme="minorEastAsia" w:hAnsiTheme="minorEastAsia"/>
        </w:rPr>
      </w:pPr>
    </w:p>
    <w:p w14:paraId="5539489F" w14:textId="55E68F7D" w:rsidR="008472FF" w:rsidRDefault="008472FF" w:rsidP="008472FF">
      <w:pPr>
        <w:jc w:val="left"/>
        <w:rPr>
          <w:rFonts w:asciiTheme="minorEastAsia" w:hAnsiTheme="minorEastAsia"/>
        </w:rPr>
      </w:pPr>
      <w:r>
        <w:rPr>
          <w:rFonts w:asciiTheme="minorEastAsia" w:hAnsiTheme="minorEastAsia"/>
        </w:rPr>
        <w:t>4</w:t>
      </w:r>
      <w:r>
        <w:rPr>
          <w:rFonts w:asciiTheme="minorEastAsia" w:hAnsiTheme="minorEastAsia" w:hint="eastAsia"/>
        </w:rPr>
        <w:t xml:space="preserve">　</w:t>
      </w:r>
      <w:r w:rsidRPr="008472FF">
        <w:rPr>
          <w:rFonts w:asciiTheme="minorEastAsia" w:hAnsiTheme="minorEastAsia"/>
        </w:rPr>
        <w:t>やぐら</w:t>
      </w:r>
    </w:p>
    <w:p w14:paraId="02A275C4" w14:textId="1E985861" w:rsidR="008472FF" w:rsidRDefault="008472FF" w:rsidP="008472FF">
      <w:pPr>
        <w:jc w:val="left"/>
        <w:rPr>
          <w:rFonts w:asciiTheme="minorEastAsia" w:hAnsiTheme="minorEastAsia"/>
        </w:rPr>
      </w:pPr>
      <w:r w:rsidRPr="008472FF">
        <w:rPr>
          <w:rFonts w:asciiTheme="minorEastAsia" w:hAnsiTheme="minorEastAsia"/>
        </w:rPr>
        <w:t>みんなで踊ろう</w:t>
      </w:r>
      <w:r>
        <w:rPr>
          <w:rFonts w:asciiTheme="minorEastAsia" w:hAnsiTheme="minorEastAsia"/>
        </w:rPr>
        <w:t>(</w:t>
      </w:r>
      <w:r>
        <w:rPr>
          <w:rFonts w:asciiTheme="minorEastAsia" w:hAnsiTheme="minorEastAsia" w:hint="eastAsia"/>
        </w:rPr>
        <w:t>音符)</w:t>
      </w:r>
    </w:p>
    <w:p w14:paraId="41B6D2F2" w14:textId="71F75849" w:rsidR="008472FF" w:rsidRDefault="008472FF" w:rsidP="008472FF">
      <w:pPr>
        <w:jc w:val="left"/>
        <w:rPr>
          <w:rFonts w:asciiTheme="minorEastAsia" w:hAnsiTheme="minorEastAsia"/>
        </w:rPr>
      </w:pPr>
      <w:r w:rsidRPr="008472FF">
        <w:rPr>
          <w:rFonts w:asciiTheme="minorEastAsia" w:hAnsiTheme="minorEastAsia"/>
        </w:rPr>
        <w:t>14:45からやぐらを囲んで、どなたでも踊っていただけます!みんなでおまつりを楽しもう!</w:t>
      </w:r>
    </w:p>
    <w:p w14:paraId="3CB894A2" w14:textId="77777777" w:rsidR="008472FF" w:rsidRDefault="008472FF" w:rsidP="008472FF">
      <w:pPr>
        <w:jc w:val="left"/>
        <w:rPr>
          <w:rFonts w:asciiTheme="minorEastAsia" w:hAnsiTheme="minorEastAsia"/>
        </w:rPr>
      </w:pPr>
    </w:p>
    <w:p w14:paraId="58B98A4A" w14:textId="35D5EF9D" w:rsidR="008472FF" w:rsidRDefault="008472FF" w:rsidP="008472FF">
      <w:pPr>
        <w:jc w:val="left"/>
        <w:rPr>
          <w:rFonts w:asciiTheme="minorEastAsia" w:hAnsiTheme="minorEastAsia"/>
        </w:rPr>
      </w:pPr>
      <w:r>
        <w:rPr>
          <w:rFonts w:asciiTheme="minorEastAsia" w:hAnsiTheme="minorEastAsia"/>
        </w:rPr>
        <w:t>5</w:t>
      </w:r>
      <w:r>
        <w:rPr>
          <w:rFonts w:asciiTheme="minorEastAsia" w:hAnsiTheme="minorEastAsia" w:hint="eastAsia"/>
        </w:rPr>
        <w:t xml:space="preserve">　</w:t>
      </w:r>
      <w:r w:rsidRPr="008472FF">
        <w:rPr>
          <w:rFonts w:asciiTheme="minorEastAsia" w:hAnsiTheme="minorEastAsia"/>
        </w:rPr>
        <w:t>本部・抽選券交換所</w:t>
      </w:r>
    </w:p>
    <w:p w14:paraId="65810500" w14:textId="49CE29B0" w:rsidR="008472FF" w:rsidRDefault="008472FF" w:rsidP="008472FF">
      <w:pPr>
        <w:jc w:val="left"/>
        <w:rPr>
          <w:rFonts w:asciiTheme="minorEastAsia" w:hAnsiTheme="minorEastAsia"/>
        </w:rPr>
      </w:pPr>
      <w:r w:rsidRPr="008472FF">
        <w:rPr>
          <w:rFonts w:asciiTheme="minorEastAsia" w:hAnsiTheme="minorEastAsia" w:hint="eastAsia"/>
        </w:rPr>
        <w:t>今年もやります！ラッキーカード抽選会！</w:t>
      </w:r>
    </w:p>
    <w:p w14:paraId="034F0689" w14:textId="346BA6C0" w:rsidR="008472FF" w:rsidRDefault="008472FF" w:rsidP="008472FF">
      <w:pPr>
        <w:jc w:val="left"/>
        <w:rPr>
          <w:rFonts w:asciiTheme="minorEastAsia" w:hAnsiTheme="minorEastAsia"/>
        </w:rPr>
      </w:pPr>
      <w:r w:rsidRPr="008472FF">
        <w:rPr>
          <w:rFonts w:asciiTheme="minorEastAsia" w:hAnsiTheme="minorEastAsia"/>
        </w:rPr>
        <w:t>本部で抽選券を配布します！抽選は15:30スタート！</w:t>
      </w:r>
    </w:p>
    <w:p w14:paraId="2148FE8A" w14:textId="0E1A5CBC" w:rsidR="008472FF" w:rsidRDefault="008472FF" w:rsidP="008472FF">
      <w:pPr>
        <w:jc w:val="left"/>
        <w:rPr>
          <w:rFonts w:asciiTheme="minorEastAsia" w:hAnsiTheme="minorEastAsia"/>
        </w:rPr>
      </w:pPr>
      <w:r w:rsidRPr="008472FF">
        <w:rPr>
          <w:rFonts w:asciiTheme="minorEastAsia" w:hAnsiTheme="minorEastAsia"/>
        </w:rPr>
        <w:t>区民まつりについてのアンケートを実施します。アンケートにご記入いただくと粗品をお渡しします。(数に限りがあります)</w:t>
      </w:r>
    </w:p>
    <w:p w14:paraId="3A25954A" w14:textId="77777777" w:rsidR="008472FF" w:rsidRDefault="008472FF" w:rsidP="008472FF">
      <w:pPr>
        <w:jc w:val="left"/>
        <w:rPr>
          <w:rFonts w:asciiTheme="minorEastAsia" w:hAnsiTheme="minorEastAsia"/>
        </w:rPr>
      </w:pPr>
    </w:p>
    <w:p w14:paraId="7C431DF7" w14:textId="77777777" w:rsidR="008472FF" w:rsidRPr="008472FF" w:rsidRDefault="008472FF" w:rsidP="008472FF">
      <w:pPr>
        <w:jc w:val="left"/>
        <w:rPr>
          <w:rFonts w:asciiTheme="minorEastAsia" w:hAnsiTheme="minorEastAsia"/>
        </w:rPr>
      </w:pPr>
      <w:r>
        <w:rPr>
          <w:rFonts w:asciiTheme="minorEastAsia" w:hAnsiTheme="minorEastAsia"/>
        </w:rPr>
        <w:t>6</w:t>
      </w:r>
      <w:r>
        <w:rPr>
          <w:rFonts w:asciiTheme="minorEastAsia" w:hAnsiTheme="minorEastAsia" w:hint="eastAsia"/>
        </w:rPr>
        <w:t xml:space="preserve">　</w:t>
      </w:r>
      <w:r w:rsidRPr="008472FF">
        <w:rPr>
          <w:rFonts w:asciiTheme="minorEastAsia" w:hAnsiTheme="minorEastAsia" w:hint="eastAsia"/>
        </w:rPr>
        <w:t>地域ブース</w:t>
      </w:r>
    </w:p>
    <w:p w14:paraId="504680C9" w14:textId="571DBCF2" w:rsidR="008472FF" w:rsidRPr="008472FF" w:rsidRDefault="008472FF" w:rsidP="008472FF">
      <w:pPr>
        <w:jc w:val="left"/>
        <w:rPr>
          <w:rFonts w:asciiTheme="minorEastAsia" w:hAnsiTheme="minorEastAsia"/>
        </w:rPr>
      </w:pPr>
      <w:r>
        <w:rPr>
          <w:rFonts w:asciiTheme="minorEastAsia" w:hAnsiTheme="minorEastAsia"/>
        </w:rPr>
        <w:t>7</w:t>
      </w:r>
      <w:r>
        <w:rPr>
          <w:rFonts w:asciiTheme="minorEastAsia" w:hAnsiTheme="minorEastAsia" w:hint="eastAsia"/>
        </w:rPr>
        <w:t xml:space="preserve">　</w:t>
      </w:r>
      <w:r w:rsidRPr="008472FF">
        <w:rPr>
          <w:rFonts w:asciiTheme="minorEastAsia" w:hAnsiTheme="minorEastAsia" w:hint="eastAsia"/>
        </w:rPr>
        <w:t>各種団体ブース</w:t>
      </w:r>
    </w:p>
    <w:p w14:paraId="4DA3FBBC" w14:textId="2C74AABB" w:rsidR="008472FF" w:rsidRDefault="008472FF" w:rsidP="008472FF">
      <w:pPr>
        <w:jc w:val="left"/>
        <w:rPr>
          <w:rFonts w:asciiTheme="minorEastAsia" w:hAnsiTheme="minorEastAsia"/>
        </w:rPr>
      </w:pPr>
      <w:r>
        <w:rPr>
          <w:rFonts w:asciiTheme="minorEastAsia" w:hAnsiTheme="minorEastAsia"/>
        </w:rPr>
        <w:t>8</w:t>
      </w:r>
      <w:r>
        <w:rPr>
          <w:rFonts w:asciiTheme="minorEastAsia" w:hAnsiTheme="minorEastAsia" w:hint="eastAsia"/>
        </w:rPr>
        <w:t xml:space="preserve">　</w:t>
      </w:r>
      <w:r w:rsidRPr="008472FF">
        <w:rPr>
          <w:rFonts w:asciiTheme="minorEastAsia" w:hAnsiTheme="minorEastAsia" w:hint="eastAsia"/>
        </w:rPr>
        <w:t>各種ブース</w:t>
      </w:r>
    </w:p>
    <w:p w14:paraId="301CD91C" w14:textId="77777777" w:rsidR="008472FF" w:rsidRPr="008472FF" w:rsidRDefault="008472FF" w:rsidP="008472FF">
      <w:pPr>
        <w:jc w:val="left"/>
        <w:rPr>
          <w:rFonts w:asciiTheme="minorEastAsia" w:hAnsiTheme="minorEastAsia"/>
        </w:rPr>
      </w:pPr>
      <w:r w:rsidRPr="008472FF">
        <w:rPr>
          <w:rFonts w:asciiTheme="minorEastAsia" w:hAnsiTheme="minorEastAsia" w:hint="eastAsia"/>
        </w:rPr>
        <w:t>飲んだり、食べたり!</w:t>
      </w:r>
    </w:p>
    <w:p w14:paraId="5DC1DFA9" w14:textId="77777777" w:rsidR="008472FF" w:rsidRPr="008472FF" w:rsidRDefault="008472FF" w:rsidP="008472FF">
      <w:pPr>
        <w:jc w:val="left"/>
        <w:rPr>
          <w:rFonts w:asciiTheme="minorEastAsia" w:hAnsiTheme="minorEastAsia"/>
        </w:rPr>
      </w:pPr>
      <w:r w:rsidRPr="008472FF">
        <w:rPr>
          <w:rFonts w:asciiTheme="minorEastAsia" w:hAnsiTheme="minorEastAsia" w:hint="eastAsia"/>
        </w:rPr>
        <w:t>●ジュース、ラムネ、お茶など</w:t>
      </w:r>
    </w:p>
    <w:p w14:paraId="71AE4416" w14:textId="77777777" w:rsidR="008472FF" w:rsidRPr="008472FF" w:rsidRDefault="008472FF" w:rsidP="008472FF">
      <w:pPr>
        <w:jc w:val="left"/>
        <w:rPr>
          <w:rFonts w:asciiTheme="minorEastAsia" w:hAnsiTheme="minorEastAsia"/>
        </w:rPr>
      </w:pPr>
      <w:r w:rsidRPr="008472FF">
        <w:rPr>
          <w:rFonts w:asciiTheme="minorEastAsia" w:hAnsiTheme="minorEastAsia" w:hint="eastAsia"/>
        </w:rPr>
        <w:t>●アイスクリーム、かき氷、お菓子、綿菓子など</w:t>
      </w:r>
    </w:p>
    <w:p w14:paraId="4576FD33" w14:textId="77777777" w:rsidR="008472FF" w:rsidRPr="008472FF" w:rsidRDefault="008472FF" w:rsidP="008472FF">
      <w:pPr>
        <w:jc w:val="left"/>
        <w:rPr>
          <w:rFonts w:asciiTheme="minorEastAsia" w:hAnsiTheme="minorEastAsia"/>
        </w:rPr>
      </w:pPr>
      <w:r w:rsidRPr="008472FF">
        <w:rPr>
          <w:rFonts w:asciiTheme="minorEastAsia" w:hAnsiTheme="minorEastAsia" w:hint="eastAsia"/>
        </w:rPr>
        <w:t>●焼き鳥、からあげ、フランクフルト、焼芋、冷やしパイナップル、ポップコーン、ホルモン焼きうどん、イカ焼きなど</w:t>
      </w:r>
    </w:p>
    <w:p w14:paraId="00DC5517" w14:textId="77777777" w:rsidR="008472FF" w:rsidRPr="008472FF" w:rsidRDefault="008472FF" w:rsidP="008472FF">
      <w:pPr>
        <w:jc w:val="left"/>
        <w:rPr>
          <w:rFonts w:asciiTheme="minorEastAsia" w:hAnsiTheme="minorEastAsia"/>
        </w:rPr>
      </w:pPr>
      <w:r w:rsidRPr="008472FF">
        <w:rPr>
          <w:rFonts w:asciiTheme="minorEastAsia" w:hAnsiTheme="minorEastAsia" w:hint="eastAsia"/>
        </w:rPr>
        <w:t>遊んだり!</w:t>
      </w:r>
    </w:p>
    <w:p w14:paraId="1FB8F261" w14:textId="77777777" w:rsidR="008472FF" w:rsidRPr="008472FF" w:rsidRDefault="008472FF" w:rsidP="008472FF">
      <w:pPr>
        <w:jc w:val="left"/>
        <w:rPr>
          <w:rFonts w:asciiTheme="minorEastAsia" w:hAnsiTheme="minorEastAsia"/>
        </w:rPr>
      </w:pPr>
      <w:r w:rsidRPr="008472FF">
        <w:rPr>
          <w:rFonts w:asciiTheme="minorEastAsia" w:hAnsiTheme="minorEastAsia" w:hint="eastAsia"/>
        </w:rPr>
        <w:t>●花、苗、植木市</w:t>
      </w:r>
    </w:p>
    <w:p w14:paraId="15372E5C" w14:textId="77777777" w:rsidR="008472FF" w:rsidRPr="008472FF" w:rsidRDefault="008472FF" w:rsidP="008472FF">
      <w:pPr>
        <w:jc w:val="left"/>
        <w:rPr>
          <w:rFonts w:asciiTheme="minorEastAsia" w:hAnsiTheme="minorEastAsia"/>
        </w:rPr>
      </w:pPr>
      <w:r w:rsidRPr="008472FF">
        <w:rPr>
          <w:rFonts w:asciiTheme="minorEastAsia" w:hAnsiTheme="minorEastAsia" w:hint="eastAsia"/>
        </w:rPr>
        <w:t>●コイン落とし、スーパーボールすくい</w:t>
      </w:r>
    </w:p>
    <w:p w14:paraId="00FA4A77" w14:textId="77777777" w:rsidR="008472FF" w:rsidRPr="008472FF" w:rsidRDefault="008472FF" w:rsidP="008472FF">
      <w:pPr>
        <w:jc w:val="left"/>
        <w:rPr>
          <w:rFonts w:asciiTheme="minorEastAsia" w:hAnsiTheme="minorEastAsia"/>
        </w:rPr>
      </w:pPr>
      <w:r w:rsidRPr="008472FF">
        <w:rPr>
          <w:rFonts w:asciiTheme="minorEastAsia" w:hAnsiTheme="minorEastAsia" w:hint="eastAsia"/>
        </w:rPr>
        <w:t>●くじ引き、ガチャガチャ、おもちゃ、わなげ</w:t>
      </w:r>
    </w:p>
    <w:p w14:paraId="1D077A8E" w14:textId="77777777" w:rsidR="008472FF" w:rsidRPr="008472FF" w:rsidRDefault="008472FF" w:rsidP="008472FF">
      <w:pPr>
        <w:jc w:val="left"/>
        <w:rPr>
          <w:rFonts w:asciiTheme="minorEastAsia" w:hAnsiTheme="minorEastAsia"/>
        </w:rPr>
      </w:pPr>
      <w:r w:rsidRPr="008472FF">
        <w:rPr>
          <w:rFonts w:asciiTheme="minorEastAsia" w:hAnsiTheme="minorEastAsia" w:hint="eastAsia"/>
        </w:rPr>
        <w:t>●あそびコーナー、子育て支援活動コーナー</w:t>
      </w:r>
    </w:p>
    <w:p w14:paraId="42F56813" w14:textId="77777777" w:rsidR="008472FF" w:rsidRPr="008472FF" w:rsidRDefault="008472FF" w:rsidP="008472FF">
      <w:pPr>
        <w:jc w:val="left"/>
        <w:rPr>
          <w:rFonts w:asciiTheme="minorEastAsia" w:hAnsiTheme="minorEastAsia"/>
        </w:rPr>
      </w:pPr>
      <w:r w:rsidRPr="008472FF">
        <w:rPr>
          <w:rFonts w:asciiTheme="minorEastAsia" w:hAnsiTheme="minorEastAsia" w:hint="eastAsia"/>
        </w:rPr>
        <w:t>●防犯啓発ブース</w:t>
      </w:r>
    </w:p>
    <w:p w14:paraId="5BA67D5D" w14:textId="77777777" w:rsidR="008472FF" w:rsidRPr="008472FF" w:rsidRDefault="008472FF" w:rsidP="008472FF">
      <w:pPr>
        <w:jc w:val="left"/>
        <w:rPr>
          <w:rFonts w:asciiTheme="minorEastAsia" w:hAnsiTheme="minorEastAsia"/>
        </w:rPr>
      </w:pPr>
      <w:r w:rsidRPr="008472FF">
        <w:rPr>
          <w:rFonts w:asciiTheme="minorEastAsia" w:hAnsiTheme="minorEastAsia" w:hint="eastAsia"/>
        </w:rPr>
        <w:t>●ニュースポーツ体験</w:t>
      </w:r>
    </w:p>
    <w:p w14:paraId="1D24382C" w14:textId="77777777" w:rsidR="008472FF" w:rsidRPr="008472FF" w:rsidRDefault="008472FF" w:rsidP="008472FF">
      <w:pPr>
        <w:jc w:val="left"/>
        <w:rPr>
          <w:rFonts w:asciiTheme="minorEastAsia" w:hAnsiTheme="minorEastAsia"/>
        </w:rPr>
      </w:pPr>
      <w:r w:rsidRPr="008472FF">
        <w:rPr>
          <w:rFonts w:asciiTheme="minorEastAsia" w:hAnsiTheme="minorEastAsia" w:hint="eastAsia"/>
        </w:rPr>
        <w:t>体験も!</w:t>
      </w:r>
    </w:p>
    <w:p w14:paraId="118BAC3B" w14:textId="77777777" w:rsidR="008472FF" w:rsidRPr="008472FF" w:rsidRDefault="008472FF" w:rsidP="008472FF">
      <w:pPr>
        <w:jc w:val="left"/>
        <w:rPr>
          <w:rFonts w:asciiTheme="minorEastAsia" w:hAnsiTheme="minorEastAsia"/>
        </w:rPr>
      </w:pPr>
      <w:r w:rsidRPr="008472FF">
        <w:rPr>
          <w:rFonts w:asciiTheme="minorEastAsia" w:hAnsiTheme="minorEastAsia" w:hint="eastAsia"/>
        </w:rPr>
        <w:t>●警察コーナー</w:t>
      </w:r>
    </w:p>
    <w:p w14:paraId="365B0869" w14:textId="77777777" w:rsidR="008472FF" w:rsidRPr="008472FF" w:rsidRDefault="008472FF" w:rsidP="008472FF">
      <w:pPr>
        <w:jc w:val="left"/>
        <w:rPr>
          <w:rFonts w:asciiTheme="minorEastAsia" w:hAnsiTheme="minorEastAsia"/>
        </w:rPr>
      </w:pPr>
      <w:r w:rsidRPr="008472FF">
        <w:rPr>
          <w:rFonts w:asciiTheme="minorEastAsia" w:hAnsiTheme="minorEastAsia" w:hint="eastAsia"/>
        </w:rPr>
        <w:t>●手作りおもちゃ体験</w:t>
      </w:r>
    </w:p>
    <w:p w14:paraId="5D5E67BA" w14:textId="77777777" w:rsidR="008472FF" w:rsidRPr="008472FF" w:rsidRDefault="008472FF" w:rsidP="008472FF">
      <w:pPr>
        <w:jc w:val="left"/>
        <w:rPr>
          <w:rFonts w:asciiTheme="minorEastAsia" w:hAnsiTheme="minorEastAsia"/>
        </w:rPr>
      </w:pPr>
      <w:r w:rsidRPr="008472FF">
        <w:rPr>
          <w:rFonts w:asciiTheme="minorEastAsia" w:hAnsiTheme="minorEastAsia" w:hint="eastAsia"/>
        </w:rPr>
        <w:t>●プラ板細工</w:t>
      </w:r>
    </w:p>
    <w:p w14:paraId="2FE59C7B" w14:textId="09BE44A2" w:rsidR="008472FF" w:rsidRDefault="008472FF" w:rsidP="008472FF">
      <w:pPr>
        <w:jc w:val="left"/>
        <w:rPr>
          <w:rFonts w:asciiTheme="minorEastAsia" w:hAnsiTheme="minorEastAsia"/>
        </w:rPr>
      </w:pPr>
      <w:r w:rsidRPr="008472FF">
        <w:rPr>
          <w:rFonts w:asciiTheme="minorEastAsia" w:hAnsiTheme="minorEastAsia" w:hint="eastAsia"/>
        </w:rPr>
        <w:lastRenderedPageBreak/>
        <w:t>●起震車体験</w:t>
      </w:r>
    </w:p>
    <w:p w14:paraId="4E9D854D" w14:textId="77777777" w:rsidR="008472FF" w:rsidRDefault="008472FF" w:rsidP="008472FF">
      <w:pPr>
        <w:jc w:val="left"/>
        <w:rPr>
          <w:rFonts w:asciiTheme="minorEastAsia" w:hAnsiTheme="minorEastAsia"/>
        </w:rPr>
      </w:pPr>
    </w:p>
    <w:p w14:paraId="51000817" w14:textId="6D9A05F3" w:rsidR="008472FF" w:rsidRDefault="008472FF" w:rsidP="008472FF">
      <w:pPr>
        <w:jc w:val="left"/>
        <w:rPr>
          <w:rFonts w:asciiTheme="minorEastAsia" w:hAnsiTheme="minorEastAsia"/>
        </w:rPr>
      </w:pPr>
      <w:r w:rsidRPr="008472FF">
        <w:rPr>
          <w:rFonts w:asciiTheme="minorEastAsia" w:hAnsiTheme="minorEastAsia"/>
        </w:rPr>
        <w:t>※内容は一部変更となる場合があります。</w:t>
      </w:r>
    </w:p>
    <w:p w14:paraId="07B5C4E3" w14:textId="77777777" w:rsidR="008472FF" w:rsidRDefault="008472FF" w:rsidP="008472FF">
      <w:pPr>
        <w:jc w:val="left"/>
        <w:rPr>
          <w:rFonts w:asciiTheme="minorEastAsia" w:hAnsiTheme="minorEastAsia"/>
        </w:rPr>
      </w:pPr>
    </w:p>
    <w:p w14:paraId="26F5F76D" w14:textId="77777777" w:rsidR="008472FF" w:rsidRPr="008472FF" w:rsidRDefault="008472FF" w:rsidP="008472FF">
      <w:pPr>
        <w:jc w:val="left"/>
        <w:rPr>
          <w:rFonts w:asciiTheme="minorEastAsia" w:hAnsiTheme="minorEastAsia"/>
        </w:rPr>
      </w:pPr>
      <w:r w:rsidRPr="008472FF">
        <w:rPr>
          <w:rFonts w:asciiTheme="minorEastAsia" w:hAnsiTheme="minorEastAsia" w:hint="eastAsia"/>
        </w:rPr>
        <w:t>主催　淀川区役所</w:t>
      </w:r>
    </w:p>
    <w:p w14:paraId="4521E245" w14:textId="77777777" w:rsidR="008472FF" w:rsidRPr="008472FF" w:rsidRDefault="008472FF" w:rsidP="008472FF">
      <w:pPr>
        <w:jc w:val="left"/>
        <w:rPr>
          <w:rFonts w:asciiTheme="minorEastAsia" w:hAnsiTheme="minorEastAsia"/>
        </w:rPr>
      </w:pPr>
      <w:r w:rsidRPr="008472FF">
        <w:rPr>
          <w:rFonts w:asciiTheme="minorEastAsia" w:hAnsiTheme="minorEastAsia" w:hint="eastAsia"/>
        </w:rPr>
        <w:t>運営　第51回淀川区民まつり実行委員会</w:t>
      </w:r>
    </w:p>
    <w:p w14:paraId="3FF24A75" w14:textId="7062B004" w:rsidR="008472FF" w:rsidRPr="008472FF" w:rsidRDefault="008472FF" w:rsidP="008472FF">
      <w:pPr>
        <w:jc w:val="left"/>
        <w:rPr>
          <w:rFonts w:asciiTheme="minorEastAsia" w:hAnsiTheme="minorEastAsia"/>
        </w:rPr>
      </w:pPr>
      <w:r w:rsidRPr="008472FF">
        <w:rPr>
          <w:rFonts w:asciiTheme="minorEastAsia" w:hAnsiTheme="minorEastAsia" w:hint="eastAsia"/>
        </w:rPr>
        <w:t xml:space="preserve">事務局　</w:t>
      </w:r>
      <w:r>
        <w:rPr>
          <w:rFonts w:asciiTheme="minorEastAsia" w:hAnsiTheme="minorEastAsia"/>
        </w:rPr>
        <w:t>(</w:t>
      </w:r>
      <w:r w:rsidRPr="008472FF">
        <w:rPr>
          <w:rFonts w:asciiTheme="minorEastAsia" w:hAnsiTheme="minorEastAsia" w:hint="eastAsia"/>
        </w:rPr>
        <w:t>一財</w:t>
      </w:r>
      <w:r>
        <w:rPr>
          <w:rFonts w:asciiTheme="minorEastAsia" w:hAnsiTheme="minorEastAsia"/>
        </w:rPr>
        <w:t>)</w:t>
      </w:r>
      <w:r w:rsidRPr="008472FF">
        <w:rPr>
          <w:rFonts w:asciiTheme="minorEastAsia" w:hAnsiTheme="minorEastAsia" w:hint="eastAsia"/>
        </w:rPr>
        <w:t>大阪市コミュニティ協会</w:t>
      </w:r>
      <w:r w:rsidR="00160B94">
        <w:rPr>
          <w:rFonts w:asciiTheme="minorEastAsia" w:hAnsiTheme="minorEastAsia" w:hint="eastAsia"/>
        </w:rPr>
        <w:t xml:space="preserve">　</w:t>
      </w:r>
      <w:r w:rsidRPr="008472FF">
        <w:rPr>
          <w:rFonts w:asciiTheme="minorEastAsia" w:hAnsiTheme="minorEastAsia" w:hint="eastAsia"/>
        </w:rPr>
        <w:t>淀川区支部協議会</w:t>
      </w:r>
    </w:p>
    <w:p w14:paraId="637F6816" w14:textId="4D1F38BB" w:rsidR="008472FF" w:rsidRDefault="008472FF" w:rsidP="008472FF">
      <w:pPr>
        <w:jc w:val="left"/>
        <w:rPr>
          <w:rFonts w:asciiTheme="minorEastAsia" w:hAnsiTheme="minorEastAsia"/>
        </w:rPr>
      </w:pPr>
      <w:r w:rsidRPr="008472FF">
        <w:rPr>
          <w:rFonts w:asciiTheme="minorEastAsia" w:hAnsiTheme="minorEastAsia" w:hint="eastAsia"/>
        </w:rPr>
        <w:t>問合せ　淀川区民センター　電話06-6304-9120</w:t>
      </w:r>
    </w:p>
    <w:p w14:paraId="522CEB0C" w14:textId="77777777" w:rsidR="008472FF" w:rsidRPr="008472FF" w:rsidRDefault="008472FF" w:rsidP="00787C05">
      <w:pPr>
        <w:jc w:val="left"/>
        <w:rPr>
          <w:rFonts w:asciiTheme="minorEastAsia" w:hAnsiTheme="minorEastAsia"/>
        </w:rPr>
      </w:pPr>
    </w:p>
    <w:p w14:paraId="2BE1CCE4" w14:textId="77777777" w:rsidR="00787C05" w:rsidRDefault="00787C05" w:rsidP="00787C05">
      <w:pPr>
        <w:jc w:val="left"/>
        <w:rPr>
          <w:rFonts w:asciiTheme="minorEastAsia" w:hAnsiTheme="minorEastAsia"/>
        </w:rPr>
      </w:pPr>
    </w:p>
    <w:p w14:paraId="107E08B1" w14:textId="77777777" w:rsidR="00787C05" w:rsidRDefault="00787C05" w:rsidP="00787C05">
      <w:pPr>
        <w:jc w:val="left"/>
        <w:rPr>
          <w:rFonts w:asciiTheme="minorEastAsia" w:hAnsiTheme="minorEastAsia"/>
        </w:rPr>
      </w:pPr>
    </w:p>
    <w:p w14:paraId="0B6ACB1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■4面</w:t>
      </w:r>
    </w:p>
    <w:p w14:paraId="1AFCF85C" w14:textId="77777777" w:rsidR="00160B94" w:rsidRPr="00160B94" w:rsidRDefault="00160B94" w:rsidP="00160B94">
      <w:pPr>
        <w:jc w:val="left"/>
        <w:rPr>
          <w:rFonts w:asciiTheme="minorEastAsia" w:hAnsiTheme="minorEastAsia"/>
        </w:rPr>
      </w:pPr>
    </w:p>
    <w:p w14:paraId="75D0A93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トピックス</w:t>
      </w:r>
    </w:p>
    <w:p w14:paraId="60F80A2D" w14:textId="77777777" w:rsidR="00160B94" w:rsidRPr="00160B94" w:rsidRDefault="00160B94" w:rsidP="00160B94">
      <w:pPr>
        <w:jc w:val="left"/>
        <w:rPr>
          <w:rFonts w:asciiTheme="minorEastAsia" w:hAnsiTheme="minorEastAsia"/>
        </w:rPr>
      </w:pPr>
    </w:p>
    <w:p w14:paraId="26AB5BE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令和9年度　保育所(園)一斉申込のご案内</w:t>
      </w:r>
    </w:p>
    <w:p w14:paraId="16F19AEA" w14:textId="77777777" w:rsidR="00160B94" w:rsidRPr="00160B94" w:rsidRDefault="00160B94" w:rsidP="00160B94">
      <w:pPr>
        <w:jc w:val="left"/>
        <w:rPr>
          <w:rFonts w:asciiTheme="minorEastAsia" w:hAnsiTheme="minorEastAsia"/>
        </w:rPr>
      </w:pPr>
    </w:p>
    <w:p w14:paraId="4DD0CF5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令和9年4月からの保育所(園)の利用について、申込書の配布と受付を行います。</w:t>
      </w:r>
    </w:p>
    <w:p w14:paraId="5EAFD9C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利用を希望される方は必ず期間内にお申込みください。</w:t>
      </w:r>
    </w:p>
    <w:p w14:paraId="1B42B3F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※令和8年度から申込を継続している方(利用保留中の方)も改めて申込が必要です。</w:t>
      </w:r>
    </w:p>
    <w:p w14:paraId="68FDAF57" w14:textId="77777777" w:rsidR="00160B94" w:rsidRPr="00160B94" w:rsidRDefault="00160B94" w:rsidP="00160B94">
      <w:pPr>
        <w:jc w:val="left"/>
        <w:rPr>
          <w:rFonts w:asciiTheme="minorEastAsia" w:hAnsiTheme="minorEastAsia"/>
        </w:rPr>
      </w:pPr>
    </w:p>
    <w:p w14:paraId="673C7C7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申込書配布</w:t>
      </w:r>
    </w:p>
    <w:p w14:paraId="167EBAB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日時　9月4日(金)から</w:t>
      </w:r>
    </w:p>
    <w:p w14:paraId="16CECDA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場所　区役所4階45番窓口または区内の認可保育施設</w:t>
      </w:r>
    </w:p>
    <w:p w14:paraId="16B3AC0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※ホームページからダウンロードすることができます。</w:t>
      </w:r>
    </w:p>
    <w:p w14:paraId="05DC2D4B" w14:textId="77777777" w:rsidR="00160B94" w:rsidRPr="00160B94" w:rsidRDefault="00160B94" w:rsidP="00160B94">
      <w:pPr>
        <w:jc w:val="left"/>
        <w:rPr>
          <w:rFonts w:asciiTheme="minorEastAsia" w:hAnsiTheme="minorEastAsia"/>
        </w:rPr>
      </w:pPr>
    </w:p>
    <w:p w14:paraId="6AC23D0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一斉申込について詳しくは</w:t>
      </w:r>
    </w:p>
    <w:p w14:paraId="38AD45BC"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6A591C9A" w14:textId="77777777" w:rsidR="00160B94" w:rsidRPr="00160B94" w:rsidRDefault="00160B94" w:rsidP="00160B94">
      <w:pPr>
        <w:jc w:val="left"/>
        <w:rPr>
          <w:rFonts w:asciiTheme="minorEastAsia" w:hAnsiTheme="minorEastAsia"/>
        </w:rPr>
      </w:pPr>
    </w:p>
    <w:p w14:paraId="77AB41F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必要書類の準備</w:t>
      </w:r>
    </w:p>
    <w:p w14:paraId="000DC060"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就労証明書や診断書等、時間のかかる書類は早めに手続をしていただき、受付時に提出してください。</w:t>
      </w:r>
    </w:p>
    <w:p w14:paraId="2A99E61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※不足書類の提出期限11月16日(月)を過ぎると、1次調整に点数を反映できません。保育を必要とする事由を確認する書類が間に合わなかった場合は申請却下となることもあります。</w:t>
      </w:r>
    </w:p>
    <w:p w14:paraId="6D1CB135" w14:textId="77777777" w:rsidR="00160B94" w:rsidRPr="00160B94" w:rsidRDefault="00160B94" w:rsidP="00160B94">
      <w:pPr>
        <w:jc w:val="left"/>
        <w:rPr>
          <w:rFonts w:asciiTheme="minorEastAsia" w:hAnsiTheme="minorEastAsia"/>
        </w:rPr>
      </w:pPr>
    </w:p>
    <w:p w14:paraId="00C7363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lastRenderedPageBreak/>
        <w:t>事前予約</w:t>
      </w:r>
    </w:p>
    <w:p w14:paraId="7577AE7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先着順</w:t>
      </w:r>
    </w:p>
    <w:p w14:paraId="0B6D57A4"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 xml:space="preserve">大阪市行政オンラインシステムにて、事前予約をしてください。　</w:t>
      </w:r>
    </w:p>
    <w:p w14:paraId="7CC7DB02"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1A29D0E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日時　9月9日(水)9:00から</w:t>
      </w:r>
    </w:p>
    <w:p w14:paraId="51407E2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※期間の後半、乳幼児健診の日は大変混み合います。前半のご予約をおすすめします。</w:t>
      </w:r>
    </w:p>
    <w:p w14:paraId="323422D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※きょうだいで申し込む場合は、連続した2枠を予約してください。</w:t>
      </w:r>
    </w:p>
    <w:p w14:paraId="1528697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※予約優先です。予約が無い場合は後日改めて来庁をお願いすることがあります。</w:t>
      </w:r>
    </w:p>
    <w:p w14:paraId="4A61F2C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※就労証明書など添付書類のご用意が間に合わない場合でも、先に受付できます。</w:t>
      </w:r>
    </w:p>
    <w:p w14:paraId="2AAAED18" w14:textId="77777777" w:rsidR="00160B94" w:rsidRPr="00160B94" w:rsidRDefault="00160B94" w:rsidP="00160B94">
      <w:pPr>
        <w:jc w:val="left"/>
        <w:rPr>
          <w:rFonts w:asciiTheme="minorEastAsia" w:hAnsiTheme="minorEastAsia"/>
        </w:rPr>
      </w:pPr>
    </w:p>
    <w:p w14:paraId="7A568BC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受付</w:t>
      </w:r>
    </w:p>
    <w:p w14:paraId="653D5E3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期間　</w:t>
      </w:r>
      <w:r w:rsidRPr="00160B94">
        <w:rPr>
          <w:rFonts w:asciiTheme="minorEastAsia" w:hAnsiTheme="minorEastAsia"/>
        </w:rPr>
        <w:t>10</w:t>
      </w:r>
      <w:r w:rsidRPr="00160B94">
        <w:rPr>
          <w:rFonts w:asciiTheme="minorEastAsia" w:hAnsiTheme="minorEastAsia" w:hint="eastAsia"/>
        </w:rPr>
        <w:t>月</w:t>
      </w:r>
      <w:r w:rsidRPr="00160B94">
        <w:rPr>
          <w:rFonts w:asciiTheme="minorEastAsia" w:hAnsiTheme="minorEastAsia"/>
        </w:rPr>
        <w:t>1</w:t>
      </w:r>
      <w:r w:rsidRPr="00160B94">
        <w:rPr>
          <w:rFonts w:asciiTheme="minorEastAsia" w:hAnsiTheme="minorEastAsia" w:hint="eastAsia"/>
        </w:rPr>
        <w:t>日</w:t>
      </w:r>
      <w:r w:rsidRPr="00160B94">
        <w:rPr>
          <w:rFonts w:asciiTheme="minorEastAsia" w:hAnsiTheme="minorEastAsia"/>
        </w:rPr>
        <w:t>(</w:t>
      </w:r>
      <w:r w:rsidRPr="00160B94">
        <w:rPr>
          <w:rFonts w:asciiTheme="minorEastAsia" w:hAnsiTheme="minorEastAsia" w:hint="eastAsia"/>
        </w:rPr>
        <w:t>木</w:t>
      </w:r>
      <w:r w:rsidRPr="00160B94">
        <w:rPr>
          <w:rFonts w:asciiTheme="minorEastAsia" w:hAnsiTheme="minorEastAsia"/>
        </w:rPr>
        <w:t>)</w:t>
      </w:r>
      <w:r w:rsidRPr="00160B94">
        <w:rPr>
          <w:rFonts w:asciiTheme="minorEastAsia" w:hAnsiTheme="minorEastAsia" w:hint="eastAsia"/>
        </w:rPr>
        <w:t>〜</w:t>
      </w:r>
      <w:r w:rsidRPr="00160B94">
        <w:rPr>
          <w:rFonts w:asciiTheme="minorEastAsia" w:hAnsiTheme="minorEastAsia"/>
        </w:rPr>
        <w:t>15</w:t>
      </w:r>
      <w:r w:rsidRPr="00160B94">
        <w:rPr>
          <w:rFonts w:asciiTheme="minorEastAsia" w:hAnsiTheme="minorEastAsia" w:hint="eastAsia"/>
        </w:rPr>
        <w:t>日</w:t>
      </w:r>
      <w:r w:rsidRPr="00160B94">
        <w:rPr>
          <w:rFonts w:asciiTheme="minorEastAsia" w:hAnsiTheme="minorEastAsia"/>
        </w:rPr>
        <w:t>(</w:t>
      </w:r>
      <w:r w:rsidRPr="00160B94">
        <w:rPr>
          <w:rFonts w:asciiTheme="minorEastAsia" w:hAnsiTheme="minorEastAsia" w:hint="eastAsia"/>
        </w:rPr>
        <w:t>木</w:t>
      </w:r>
      <w:r w:rsidRPr="00160B94">
        <w:rPr>
          <w:rFonts w:asciiTheme="minorEastAsia" w:hAnsiTheme="minorEastAsia"/>
        </w:rPr>
        <w:t>)(</w:t>
      </w:r>
      <w:r w:rsidRPr="00160B94">
        <w:rPr>
          <w:rFonts w:asciiTheme="minorEastAsia" w:hAnsiTheme="minorEastAsia" w:hint="eastAsia"/>
        </w:rPr>
        <w:t>土・日・祝を除く</w:t>
      </w:r>
      <w:r w:rsidRPr="00160B94">
        <w:rPr>
          <w:rFonts w:asciiTheme="minorEastAsia" w:hAnsiTheme="minorEastAsia"/>
        </w:rPr>
        <w:t>)</w:t>
      </w:r>
    </w:p>
    <w:p w14:paraId="7E54F0E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時間　</w:t>
      </w:r>
      <w:r w:rsidRPr="00160B94">
        <w:rPr>
          <w:rFonts w:asciiTheme="minorEastAsia" w:hAnsiTheme="minorEastAsia"/>
        </w:rPr>
        <w:t>9:15</w:t>
      </w:r>
      <w:r w:rsidRPr="00160B94">
        <w:rPr>
          <w:rFonts w:asciiTheme="minorEastAsia" w:hAnsiTheme="minorEastAsia" w:hint="eastAsia"/>
        </w:rPr>
        <w:t>〜</w:t>
      </w:r>
      <w:r w:rsidRPr="00160B94">
        <w:rPr>
          <w:rFonts w:asciiTheme="minorEastAsia" w:hAnsiTheme="minorEastAsia"/>
        </w:rPr>
        <w:t>17:15(</w:t>
      </w:r>
      <w:r w:rsidRPr="00160B94">
        <w:rPr>
          <w:rFonts w:asciiTheme="minorEastAsia" w:hAnsiTheme="minorEastAsia" w:hint="eastAsia"/>
        </w:rPr>
        <w:t>金曜日は</w:t>
      </w:r>
      <w:r w:rsidRPr="00160B94">
        <w:rPr>
          <w:rFonts w:asciiTheme="minorEastAsia" w:hAnsiTheme="minorEastAsia"/>
        </w:rPr>
        <w:t>18:45</w:t>
      </w:r>
      <w:r w:rsidRPr="00160B94">
        <w:rPr>
          <w:rFonts w:asciiTheme="minorEastAsia" w:hAnsiTheme="minorEastAsia" w:hint="eastAsia"/>
        </w:rPr>
        <w:t>まで</w:t>
      </w:r>
      <w:r w:rsidRPr="00160B94">
        <w:rPr>
          <w:rFonts w:asciiTheme="minorEastAsia" w:hAnsiTheme="minorEastAsia"/>
        </w:rPr>
        <w:t>)(12:00</w:t>
      </w:r>
      <w:r w:rsidRPr="00160B94">
        <w:rPr>
          <w:rFonts w:asciiTheme="minorEastAsia" w:hAnsiTheme="minorEastAsia" w:hint="eastAsia"/>
        </w:rPr>
        <w:t>～</w:t>
      </w:r>
      <w:r w:rsidRPr="00160B94">
        <w:rPr>
          <w:rFonts w:asciiTheme="minorEastAsia" w:hAnsiTheme="minorEastAsia"/>
        </w:rPr>
        <w:t>13:00</w:t>
      </w:r>
      <w:r w:rsidRPr="00160B94">
        <w:rPr>
          <w:rFonts w:asciiTheme="minorEastAsia" w:hAnsiTheme="minorEastAsia" w:hint="eastAsia"/>
        </w:rPr>
        <w:t>を除く</w:t>
      </w:r>
      <w:r w:rsidRPr="00160B94">
        <w:rPr>
          <w:rFonts w:asciiTheme="minorEastAsia" w:hAnsiTheme="minorEastAsia"/>
        </w:rPr>
        <w:t>)</w:t>
      </w:r>
    </w:p>
    <w:p w14:paraId="1BAA7DE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場所　区役所6階　会議室</w:t>
      </w:r>
    </w:p>
    <w:p w14:paraId="76ABB77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※申込児童と一緒にお越しください。(転所申請は除く)</w:t>
      </w:r>
    </w:p>
    <w:p w14:paraId="34A9455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※受付時間は申込児童1人につき15分を予定しておりますので、事前に申請書をご記入の上お持ちください。</w:t>
      </w:r>
    </w:p>
    <w:p w14:paraId="5CD4F10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※郵便等での受付はできません。</w:t>
      </w:r>
    </w:p>
    <w:p w14:paraId="70300ACF" w14:textId="77777777" w:rsidR="00160B94" w:rsidRPr="00160B94" w:rsidRDefault="00160B94" w:rsidP="00160B94">
      <w:pPr>
        <w:jc w:val="left"/>
        <w:rPr>
          <w:rFonts w:asciiTheme="minorEastAsia" w:hAnsiTheme="minorEastAsia"/>
        </w:rPr>
      </w:pPr>
    </w:p>
    <w:p w14:paraId="7E1BA2E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申込前には保育施設の見学を!</w:t>
      </w:r>
    </w:p>
    <w:p w14:paraId="054573EE"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事前にご希望の保育施設を見学し、保育内容等をご確認のうえお申込ください。見学日時は各保育施設に直接お問合せください。</w:t>
      </w:r>
    </w:p>
    <w:p w14:paraId="547D1640" w14:textId="77777777" w:rsidR="00160B94" w:rsidRPr="00160B94" w:rsidRDefault="00160B94" w:rsidP="00160B94">
      <w:pPr>
        <w:jc w:val="left"/>
        <w:rPr>
          <w:rFonts w:asciiTheme="minorEastAsia" w:hAnsiTheme="minorEastAsia"/>
        </w:rPr>
      </w:pPr>
    </w:p>
    <w:p w14:paraId="5DCB763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対象保育所(園)一覧</w:t>
      </w:r>
    </w:p>
    <w:p w14:paraId="6182AABD"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6CDD0C8B" w14:textId="77777777" w:rsidR="00160B94" w:rsidRPr="00160B94" w:rsidRDefault="00160B94" w:rsidP="00160B94">
      <w:pPr>
        <w:jc w:val="left"/>
        <w:rPr>
          <w:rFonts w:asciiTheme="minorEastAsia" w:hAnsiTheme="minorEastAsia"/>
        </w:rPr>
      </w:pPr>
    </w:p>
    <w:p w14:paraId="7737224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令和8年度途中入所の申込もされる方へ</w:t>
      </w:r>
    </w:p>
    <w:p w14:paraId="192C2D9B"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令和9年度一斉申込に加えて、令和8年11月～令和9年3月入所の申込をする場合は同時に受付できます。令和9年度の申込書類と令和8年度の申込書類を、それぞれご準備ください。(予約枠は1枠で結構です)</w:t>
      </w:r>
    </w:p>
    <w:p w14:paraId="4EDE655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※11月入所の申込期限は10月5日(月)ですのでご注意ください。</w:t>
      </w:r>
    </w:p>
    <w:p w14:paraId="44E329ED" w14:textId="77777777" w:rsidR="00160B94" w:rsidRPr="00160B94" w:rsidRDefault="00160B94" w:rsidP="00160B94">
      <w:pPr>
        <w:jc w:val="left"/>
        <w:rPr>
          <w:rFonts w:asciiTheme="minorEastAsia" w:hAnsiTheme="minorEastAsia"/>
        </w:rPr>
      </w:pPr>
    </w:p>
    <w:p w14:paraId="59CC491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申請時点で未出生の児童の申込をされる方へ</w:t>
      </w:r>
    </w:p>
    <w:p w14:paraId="0D1C7842"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一斉申込のみ、申請時点で未出生の児童の申込が可能です。施設により保育可能月齢が異なりますので、申込前に必ずご確認ください。ただし、出生後、利用調整票(その2)の記入及び児童の面接ができるまでは結果通知を発送できません。また、出生日が予定より遅</w:t>
      </w:r>
      <w:r w:rsidRPr="00160B94">
        <w:rPr>
          <w:rFonts w:asciiTheme="minorEastAsia" w:hAnsiTheme="minorEastAsia" w:hint="eastAsia"/>
        </w:rPr>
        <w:lastRenderedPageBreak/>
        <w:t>れ希望園の受入月齢に達しなかった場合は、4月から利用開始ができない場合もあります。</w:t>
      </w:r>
    </w:p>
    <w:p w14:paraId="183E3659" w14:textId="77777777" w:rsidR="00160B94" w:rsidRPr="00160B94" w:rsidRDefault="00160B94" w:rsidP="00160B94">
      <w:pPr>
        <w:jc w:val="left"/>
        <w:rPr>
          <w:rFonts w:asciiTheme="minorEastAsia" w:hAnsiTheme="minorEastAsia"/>
        </w:rPr>
      </w:pPr>
    </w:p>
    <w:p w14:paraId="25B7BAE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保健福祉課(こども教育)4階45番　電話06-6308-9423</w:t>
      </w:r>
    </w:p>
    <w:p w14:paraId="148A80E5" w14:textId="77777777" w:rsidR="00160B94" w:rsidRPr="00160B94" w:rsidRDefault="00160B94" w:rsidP="00160B94">
      <w:pPr>
        <w:jc w:val="left"/>
        <w:rPr>
          <w:rFonts w:asciiTheme="minorEastAsia" w:hAnsiTheme="minorEastAsia"/>
        </w:rPr>
      </w:pPr>
    </w:p>
    <w:p w14:paraId="207F9B86" w14:textId="77777777" w:rsidR="00160B94" w:rsidRPr="00160B94" w:rsidRDefault="00160B94" w:rsidP="00160B94">
      <w:pPr>
        <w:jc w:val="left"/>
        <w:rPr>
          <w:rFonts w:asciiTheme="minorEastAsia" w:hAnsiTheme="minorEastAsia"/>
        </w:rPr>
      </w:pPr>
    </w:p>
    <w:p w14:paraId="5A7E1E5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マイナンバーカードで便利に!お得に!</w:t>
      </w:r>
    </w:p>
    <w:p w14:paraId="335F1EC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マイナンバーカードがあれば、コンビニで区役所よりも100円安く住民票の写し等が取得できます(戸籍証明のみ同額)。</w:t>
      </w:r>
    </w:p>
    <w:p w14:paraId="632CF8C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時間　6:30～23:00(土日祝も対応)※臨時休止日あり</w:t>
      </w:r>
    </w:p>
    <w:p w14:paraId="4F5102D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窓口サービス課(住民登録)1階12番　電話06-6308-9963</w:t>
      </w:r>
    </w:p>
    <w:p w14:paraId="71E711C6"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48A1DC0E" w14:textId="77777777" w:rsidR="00160B94" w:rsidRPr="00160B94" w:rsidRDefault="00160B94" w:rsidP="00160B94">
      <w:pPr>
        <w:jc w:val="left"/>
        <w:rPr>
          <w:rFonts w:asciiTheme="minorEastAsia" w:hAnsiTheme="minorEastAsia"/>
        </w:rPr>
      </w:pPr>
    </w:p>
    <w:p w14:paraId="0483D9FC" w14:textId="77777777" w:rsidR="00160B94" w:rsidRPr="00160B94" w:rsidRDefault="00160B94" w:rsidP="00160B94">
      <w:pPr>
        <w:jc w:val="left"/>
        <w:rPr>
          <w:rFonts w:asciiTheme="minorEastAsia" w:hAnsiTheme="minorEastAsia"/>
        </w:rPr>
      </w:pPr>
    </w:p>
    <w:p w14:paraId="514E444E" w14:textId="77777777" w:rsidR="00160B94" w:rsidRPr="00160B94" w:rsidRDefault="00160B94" w:rsidP="00160B94">
      <w:pPr>
        <w:jc w:val="left"/>
        <w:rPr>
          <w:rFonts w:asciiTheme="minorEastAsia" w:hAnsiTheme="minorEastAsia"/>
        </w:rPr>
      </w:pPr>
    </w:p>
    <w:p w14:paraId="429F412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■5・6・7面</w:t>
      </w:r>
    </w:p>
    <w:p w14:paraId="729410D8" w14:textId="77777777" w:rsidR="00160B94" w:rsidRPr="00160B94" w:rsidRDefault="00160B94" w:rsidP="00160B94">
      <w:pPr>
        <w:jc w:val="left"/>
        <w:rPr>
          <w:rFonts w:asciiTheme="minorEastAsia" w:hAnsiTheme="minorEastAsia"/>
        </w:rPr>
      </w:pPr>
    </w:p>
    <w:p w14:paraId="355722D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お知らせ</w:t>
      </w:r>
    </w:p>
    <w:p w14:paraId="6AE022AA" w14:textId="77777777" w:rsidR="00160B94" w:rsidRPr="00160B94" w:rsidRDefault="00160B94" w:rsidP="00160B94">
      <w:pPr>
        <w:jc w:val="left"/>
        <w:rPr>
          <w:rFonts w:asciiTheme="minorEastAsia" w:hAnsiTheme="minorEastAsia"/>
        </w:rPr>
      </w:pPr>
    </w:p>
    <w:p w14:paraId="339EB31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特定健診を受けて健康に!</w:t>
      </w:r>
    </w:p>
    <w:p w14:paraId="6A486ED0"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大阪市では、国民健康保険に加入中の40歳以上の方(年度内に40歳になる方を含む)を対象に、無料の特定健診を実施しています。特定健診は、生活習慣病の発症を予防し、重症化を防ぐことに繋がります。対象の方には、緑色の封筒で「受診券」を送付しています。年末から年度末にかけて予約が混雑しますので早めの受診がオススメです!</w:t>
      </w:r>
    </w:p>
    <w:p w14:paraId="77D00105"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なお、40歳未満の方が受けられる健診もあります。詳しくは、淀川区ホームページをご確認ください。</w:t>
      </w:r>
    </w:p>
    <w:p w14:paraId="01C40665"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5836019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窓口サービス課(保険)4階43番　電話06-6308-9956</w:t>
      </w:r>
    </w:p>
    <w:p w14:paraId="2AE8FBB2" w14:textId="77777777" w:rsidR="00160B94" w:rsidRPr="00160B94" w:rsidRDefault="00160B94" w:rsidP="00160B94">
      <w:pPr>
        <w:jc w:val="left"/>
        <w:rPr>
          <w:rFonts w:asciiTheme="minorEastAsia" w:hAnsiTheme="minorEastAsia"/>
        </w:rPr>
      </w:pPr>
    </w:p>
    <w:p w14:paraId="470C985B" w14:textId="77777777" w:rsidR="00160B94" w:rsidRPr="00160B94" w:rsidRDefault="00160B94" w:rsidP="00160B94">
      <w:pPr>
        <w:jc w:val="left"/>
        <w:rPr>
          <w:rFonts w:asciiTheme="minorEastAsia" w:hAnsiTheme="minorEastAsia"/>
        </w:rPr>
      </w:pPr>
    </w:p>
    <w:p w14:paraId="493DB9D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認知症に優しいまち淀川区</w:t>
      </w:r>
    </w:p>
    <w:p w14:paraId="3F2CC16E" w14:textId="77777777" w:rsidR="00160B94" w:rsidRDefault="00160B94" w:rsidP="00160B94">
      <w:pPr>
        <w:jc w:val="left"/>
        <w:rPr>
          <w:rFonts w:asciiTheme="minorEastAsia" w:hAnsiTheme="minorEastAsia"/>
        </w:rPr>
      </w:pPr>
    </w:p>
    <w:p w14:paraId="4996B03E" w14:textId="443BA4C4" w:rsidR="00160B94" w:rsidRPr="00160B94" w:rsidRDefault="00160B94" w:rsidP="00160B94">
      <w:pPr>
        <w:jc w:val="left"/>
        <w:rPr>
          <w:rFonts w:asciiTheme="minorEastAsia" w:hAnsiTheme="minorEastAsia"/>
        </w:rPr>
      </w:pPr>
      <w:r w:rsidRPr="00160B94">
        <w:rPr>
          <w:rFonts w:asciiTheme="minorEastAsia" w:hAnsiTheme="minorEastAsia" w:hint="eastAsia"/>
        </w:rPr>
        <w:t>誰もが安心して歳を重ねられる淀川区をめざして</w:t>
      </w:r>
    </w:p>
    <w:p w14:paraId="34F4217A"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認知症は誰にでも起こりうる身近な病気で、一人ひとりが「自分ごと」として理解する必要があります。認知症になっても安心して自分らしく暮らせるよう、家族や相談機関だけでなく、地域全体で見守り支え合う、「認知症にやさしいまち淀川区」を一緒につくっていきましょう。</w:t>
      </w:r>
    </w:p>
    <w:p w14:paraId="14B50ED4" w14:textId="77777777" w:rsidR="00160B94" w:rsidRPr="00160B94" w:rsidRDefault="00160B94" w:rsidP="00160B94">
      <w:pPr>
        <w:jc w:val="left"/>
        <w:rPr>
          <w:rFonts w:asciiTheme="minorEastAsia" w:hAnsiTheme="minorEastAsia"/>
        </w:rPr>
      </w:pPr>
    </w:p>
    <w:p w14:paraId="010695C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「認知症に優しいまち淀川区」パネル展</w:t>
      </w:r>
    </w:p>
    <w:p w14:paraId="74AC1CE6"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高齢者の支援に関わっている相談機関の方々によるパネル展示を行います。ぜひ、お立ち寄りください。</w:t>
      </w:r>
    </w:p>
    <w:p w14:paraId="09DD933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日時　</w:t>
      </w:r>
      <w:r w:rsidRPr="00160B94">
        <w:rPr>
          <w:rFonts w:asciiTheme="minorEastAsia" w:hAnsiTheme="minorEastAsia"/>
        </w:rPr>
        <w:t>9</w:t>
      </w:r>
      <w:r w:rsidRPr="00160B94">
        <w:rPr>
          <w:rFonts w:asciiTheme="minorEastAsia" w:hAnsiTheme="minorEastAsia" w:hint="eastAsia"/>
        </w:rPr>
        <w:t>月</w:t>
      </w:r>
      <w:r w:rsidRPr="00160B94">
        <w:rPr>
          <w:rFonts w:asciiTheme="minorEastAsia" w:hAnsiTheme="minorEastAsia"/>
        </w:rPr>
        <w:t>9</w:t>
      </w:r>
      <w:r w:rsidRPr="00160B94">
        <w:rPr>
          <w:rFonts w:asciiTheme="minorEastAsia" w:hAnsiTheme="minorEastAsia" w:hint="eastAsia"/>
        </w:rPr>
        <w:t>日</w:t>
      </w:r>
      <w:r w:rsidRPr="00160B94">
        <w:rPr>
          <w:rFonts w:asciiTheme="minorEastAsia" w:hAnsiTheme="minorEastAsia"/>
        </w:rPr>
        <w:t>(</w:t>
      </w:r>
      <w:r w:rsidRPr="00160B94">
        <w:rPr>
          <w:rFonts w:asciiTheme="minorEastAsia" w:hAnsiTheme="minorEastAsia" w:hint="eastAsia"/>
        </w:rPr>
        <w:t>水</w:t>
      </w:r>
      <w:r w:rsidRPr="00160B94">
        <w:rPr>
          <w:rFonts w:asciiTheme="minorEastAsia" w:hAnsiTheme="minorEastAsia"/>
        </w:rPr>
        <w:t>)</w:t>
      </w:r>
      <w:r w:rsidRPr="00160B94">
        <w:rPr>
          <w:rFonts w:asciiTheme="minorEastAsia" w:hAnsiTheme="minorEastAsia" w:hint="eastAsia"/>
        </w:rPr>
        <w:t>〜</w:t>
      </w:r>
      <w:r w:rsidRPr="00160B94">
        <w:rPr>
          <w:rFonts w:asciiTheme="minorEastAsia" w:hAnsiTheme="minorEastAsia"/>
        </w:rPr>
        <w:t>28</w:t>
      </w:r>
      <w:r w:rsidRPr="00160B94">
        <w:rPr>
          <w:rFonts w:asciiTheme="minorEastAsia" w:hAnsiTheme="minorEastAsia" w:hint="eastAsia"/>
        </w:rPr>
        <w:t>日</w:t>
      </w:r>
      <w:r w:rsidRPr="00160B94">
        <w:rPr>
          <w:rFonts w:asciiTheme="minorEastAsia" w:hAnsiTheme="minorEastAsia"/>
        </w:rPr>
        <w:t>(</w:t>
      </w:r>
      <w:r w:rsidRPr="00160B94">
        <w:rPr>
          <w:rFonts w:asciiTheme="minorEastAsia" w:hAnsiTheme="minorEastAsia" w:hint="eastAsia"/>
        </w:rPr>
        <w:t>月</w:t>
      </w:r>
      <w:r w:rsidRPr="00160B94">
        <w:rPr>
          <w:rFonts w:asciiTheme="minorEastAsia" w:hAnsiTheme="minorEastAsia"/>
        </w:rPr>
        <w:t>)</w:t>
      </w:r>
    </w:p>
    <w:p w14:paraId="1464E34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場所　区役所1階　区民ギャラリー</w:t>
      </w:r>
    </w:p>
    <w:p w14:paraId="7D6F9C70" w14:textId="77934542" w:rsidR="00160B94" w:rsidRPr="00160B94" w:rsidRDefault="00160B94" w:rsidP="00160B94">
      <w:pPr>
        <w:jc w:val="left"/>
        <w:rPr>
          <w:rFonts w:asciiTheme="minorEastAsia" w:hAnsiTheme="minorEastAsia"/>
        </w:rPr>
      </w:pPr>
      <w:r w:rsidRPr="00160B94">
        <w:rPr>
          <w:rFonts w:asciiTheme="minorEastAsia" w:hAnsiTheme="minorEastAsia" w:hint="eastAsia"/>
        </w:rPr>
        <w:t>(写真)パネル展の様子</w:t>
      </w:r>
    </w:p>
    <w:p w14:paraId="3DD174BE" w14:textId="77777777" w:rsidR="00160B94" w:rsidRPr="00160B94" w:rsidRDefault="00160B94" w:rsidP="00160B94">
      <w:pPr>
        <w:jc w:val="left"/>
        <w:rPr>
          <w:rFonts w:asciiTheme="minorEastAsia" w:hAnsiTheme="minorEastAsia"/>
        </w:rPr>
      </w:pPr>
    </w:p>
    <w:p w14:paraId="277860D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保健福祉課(保健福祉)3階32番　電話06-6308-9857</w:t>
      </w:r>
    </w:p>
    <w:p w14:paraId="5027B3FA" w14:textId="77777777" w:rsidR="00160B94" w:rsidRPr="00160B94" w:rsidRDefault="00160B94" w:rsidP="00160B94">
      <w:pPr>
        <w:jc w:val="left"/>
        <w:rPr>
          <w:rFonts w:asciiTheme="minorEastAsia" w:hAnsiTheme="minorEastAsia"/>
        </w:rPr>
      </w:pPr>
    </w:p>
    <w:p w14:paraId="1E306D8A" w14:textId="77777777" w:rsidR="00160B94" w:rsidRPr="00160B94" w:rsidRDefault="00160B94" w:rsidP="00160B94">
      <w:pPr>
        <w:jc w:val="left"/>
        <w:rPr>
          <w:rFonts w:asciiTheme="minorEastAsia" w:hAnsiTheme="minorEastAsia"/>
        </w:rPr>
      </w:pPr>
    </w:p>
    <w:p w14:paraId="42E71A4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高齢者相談窓口「地域包括支援センター」「ブランチ」</w:t>
      </w:r>
    </w:p>
    <w:p w14:paraId="36E8EDA4"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地域包括支援センターは、高齢者のみなさんやご家族を支えるために、さまざまな相談を受ける機関です。地域包括支援センターと連携した、身近な総合相談窓口であるブランチも設置されています。</w:t>
      </w:r>
    </w:p>
    <w:p w14:paraId="20F1751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・なんでもご相談ください</w:t>
      </w:r>
    </w:p>
    <w:p w14:paraId="6A26866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・高齢者の権利を守ります</w:t>
      </w:r>
    </w:p>
    <w:p w14:paraId="62FF892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・自立した生活のお手伝いをします</w:t>
      </w:r>
    </w:p>
    <w:p w14:paraId="003D14DB"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介護保険のサービスを受けたいけどどうしたらいいのかな?」「一人暮らしで今後が不安」「近くのお年寄りの様子が心配」「あれって高齢者虐待じゃないのかな」など、気になることがあればご相談ください。必要に応じて訪問対応もいたします。</w:t>
      </w:r>
    </w:p>
    <w:p w14:paraId="4255C2D1" w14:textId="77777777" w:rsidR="00160B94" w:rsidRPr="00160B94" w:rsidRDefault="00160B94" w:rsidP="00160B94">
      <w:pPr>
        <w:jc w:val="left"/>
        <w:rPr>
          <w:rFonts w:asciiTheme="minorEastAsia" w:hAnsiTheme="minorEastAsia"/>
        </w:rPr>
      </w:pPr>
    </w:p>
    <w:p w14:paraId="6F1F9AA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●淀川区地域包括支援センター　やすらぎ</w:t>
      </w:r>
    </w:p>
    <w:p w14:paraId="2A7DC36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(新高、三国、西三国、東三国、新東三国)</w:t>
      </w:r>
    </w:p>
    <w:p w14:paraId="35BE171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電話06-6394-2914</w:t>
      </w:r>
    </w:p>
    <w:p w14:paraId="5889A56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●淀川区東部包括支援センター　ミード宮原</w:t>
      </w:r>
    </w:p>
    <w:p w14:paraId="339C240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(北中島、宮原、西中島、木川、木川南)</w:t>
      </w:r>
    </w:p>
    <w:p w14:paraId="081F342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電話06-6350-7310</w:t>
      </w:r>
    </w:p>
    <w:p w14:paraId="30208F9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●淀川区西部包括支援センター　加寿苑</w:t>
      </w:r>
    </w:p>
    <w:p w14:paraId="6C30678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(三津屋・加島)</w:t>
      </w:r>
    </w:p>
    <w:p w14:paraId="18003BD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電話06-6305-0737</w:t>
      </w:r>
    </w:p>
    <w:p w14:paraId="5C04C84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●淀川区南部包括支援センター　ミード社会館</w:t>
      </w:r>
    </w:p>
    <w:p w14:paraId="3E841A7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(十三・野中・新北野・田川・塚本・神津)</w:t>
      </w:r>
    </w:p>
    <w:p w14:paraId="6CF83CC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電話06-6309-1400</w:t>
      </w:r>
    </w:p>
    <w:p w14:paraId="0A41115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●淀川区東三国ブランチ　なみはや</w:t>
      </w:r>
    </w:p>
    <w:p w14:paraId="7D43D98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(東三国・新東三国)</w:t>
      </w:r>
    </w:p>
    <w:p w14:paraId="2EFDDBF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lastRenderedPageBreak/>
        <w:t>電話06-6350-2880</w:t>
      </w:r>
    </w:p>
    <w:p w14:paraId="5BECD2E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●淀川区新高ブランチ　陽だまりの苑</w:t>
      </w:r>
    </w:p>
    <w:p w14:paraId="27647E0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(新高・野中)</w:t>
      </w:r>
    </w:p>
    <w:p w14:paraId="55449C2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電話06-6397-0710</w:t>
      </w:r>
    </w:p>
    <w:p w14:paraId="44275F6E" w14:textId="77777777" w:rsidR="00160B94" w:rsidRPr="00160B94" w:rsidRDefault="00160B94" w:rsidP="00160B94">
      <w:pPr>
        <w:jc w:val="left"/>
        <w:rPr>
          <w:rFonts w:asciiTheme="minorEastAsia" w:hAnsiTheme="minorEastAsia"/>
        </w:rPr>
      </w:pPr>
    </w:p>
    <w:p w14:paraId="3584E1F1"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45DCB25E" w14:textId="77777777" w:rsidR="00160B94" w:rsidRPr="00160B94" w:rsidRDefault="00160B94" w:rsidP="00160B94">
      <w:pPr>
        <w:jc w:val="left"/>
        <w:rPr>
          <w:rFonts w:asciiTheme="minorEastAsia" w:hAnsiTheme="minorEastAsia"/>
        </w:rPr>
      </w:pPr>
    </w:p>
    <w:p w14:paraId="3EB3957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保健福祉課(保健福祉)3階32番　電話06-6308-9857</w:t>
      </w:r>
    </w:p>
    <w:p w14:paraId="0A7AD858" w14:textId="77777777" w:rsidR="00160B94" w:rsidRPr="00160B94" w:rsidRDefault="00160B94" w:rsidP="00160B94">
      <w:pPr>
        <w:jc w:val="left"/>
        <w:rPr>
          <w:rFonts w:asciiTheme="minorEastAsia" w:hAnsiTheme="minorEastAsia"/>
        </w:rPr>
      </w:pPr>
    </w:p>
    <w:p w14:paraId="25CA6C15" w14:textId="77777777" w:rsidR="00160B94" w:rsidRPr="00160B94" w:rsidRDefault="00160B94" w:rsidP="00160B94">
      <w:pPr>
        <w:jc w:val="left"/>
        <w:rPr>
          <w:rFonts w:asciiTheme="minorEastAsia" w:hAnsiTheme="minorEastAsia"/>
        </w:rPr>
      </w:pPr>
    </w:p>
    <w:p w14:paraId="61A1196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要援護者名簿に登録しませんか?</w:t>
      </w:r>
    </w:p>
    <w:p w14:paraId="7C57571B"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対象の方へ8月中に同意確認の書類をお送りしています。ご確認いただけましたでしょうか?9月末までに同封の返信用封筒にてご返送をお願いします。</w:t>
      </w:r>
    </w:p>
    <w:p w14:paraId="3DB5A1D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対象　令和8年に淀川区において新たに要援護者の対象となられた方</w:t>
      </w:r>
    </w:p>
    <w:p w14:paraId="7C0E98A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※この取組は、大阪市が淀川区社会福祉協議会に委託して実施しています。</w:t>
      </w:r>
    </w:p>
    <w:p w14:paraId="57045AC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社会福祉協議会「見守り相談室」　電話06-6394-2922　ファックス06-6394-2978</w:t>
      </w:r>
    </w:p>
    <w:p w14:paraId="5D1B38A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保健福祉課(保健福祉)3階32番　電話06-6308-9857　ファックス06-6885-0537</w:t>
      </w:r>
    </w:p>
    <w:p w14:paraId="7859D0AF" w14:textId="77777777" w:rsidR="00160B94" w:rsidRPr="00160B94" w:rsidRDefault="00160B94" w:rsidP="00160B94">
      <w:pPr>
        <w:jc w:val="left"/>
        <w:rPr>
          <w:rFonts w:asciiTheme="minorEastAsia" w:hAnsiTheme="minorEastAsia"/>
        </w:rPr>
      </w:pPr>
    </w:p>
    <w:p w14:paraId="28A7BE3D" w14:textId="77777777" w:rsidR="00160B94" w:rsidRPr="00160B94" w:rsidRDefault="00160B94" w:rsidP="00160B94">
      <w:pPr>
        <w:jc w:val="left"/>
        <w:rPr>
          <w:rFonts w:asciiTheme="minorEastAsia" w:hAnsiTheme="minorEastAsia"/>
        </w:rPr>
      </w:pPr>
    </w:p>
    <w:p w14:paraId="4639FCF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9月は朝食月間です</w:t>
      </w:r>
    </w:p>
    <w:p w14:paraId="39AA11D4"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早寝、早起き、朝ごはん」で、からだのリズムを整えて、心も身体も元気になりましょう!大阪市では、モーニングの時間帯に一人前おおむね100グラム以上の野菜を使用したメニューの提供があるお店を「やさい朝TABE店」としています。外食等も上手に取り入れて、まずは朝食を食べる習慣をつけましょう。</w:t>
      </w:r>
    </w:p>
    <w:p w14:paraId="1E69DC8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(ロゴ)やさい朝TABE店</w:t>
      </w:r>
    </w:p>
    <w:p w14:paraId="5E3E7E0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やさいTABE店一覧はこちら(QR)</w:t>
      </w:r>
    </w:p>
    <w:p w14:paraId="0D1EDDB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保健福祉課(健康づくり)2階22番　電話06-6308-9882</w:t>
      </w:r>
    </w:p>
    <w:p w14:paraId="742D02A2" w14:textId="77777777" w:rsidR="00160B94" w:rsidRPr="00160B94" w:rsidRDefault="00160B94" w:rsidP="00160B94">
      <w:pPr>
        <w:jc w:val="left"/>
        <w:rPr>
          <w:rFonts w:asciiTheme="minorEastAsia" w:hAnsiTheme="minorEastAsia"/>
        </w:rPr>
      </w:pPr>
    </w:p>
    <w:p w14:paraId="7DCAE76D" w14:textId="77777777" w:rsidR="00160B94" w:rsidRPr="00160B94" w:rsidRDefault="00160B94" w:rsidP="00160B94">
      <w:pPr>
        <w:jc w:val="left"/>
        <w:rPr>
          <w:rFonts w:asciiTheme="minorEastAsia" w:hAnsiTheme="minorEastAsia"/>
        </w:rPr>
      </w:pPr>
    </w:p>
    <w:p w14:paraId="6C1D340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マイナンバーカードの申請は次から自由にお選びください</w:t>
      </w:r>
    </w:p>
    <w:p w14:paraId="3763203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(1)郵便やオンラインで申請、カードは区役所で受取</w:t>
      </w:r>
    </w:p>
    <w:p w14:paraId="70D7555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(2)梅田・難波にあるサービスカウンターで申請、カードはご自宅へ郵送</w:t>
      </w:r>
    </w:p>
    <w:p w14:paraId="0FF2AEE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詳しくはこちら</w:t>
      </w:r>
    </w:p>
    <w:p w14:paraId="6C2C666C" w14:textId="77777777" w:rsidR="00160B94" w:rsidRPr="00160B94" w:rsidRDefault="00160B94" w:rsidP="00160B94">
      <w:pPr>
        <w:jc w:val="left"/>
        <w:rPr>
          <w:rFonts w:asciiTheme="minorEastAsia" w:hAnsiTheme="minorEastAsia"/>
        </w:rPr>
      </w:pPr>
      <w:r w:rsidRPr="00160B94">
        <w:rPr>
          <w:rFonts w:asciiTheme="minorEastAsia" w:hAnsiTheme="minorEastAsia"/>
        </w:rPr>
        <w:t>(1)(QR)</w:t>
      </w:r>
    </w:p>
    <w:p w14:paraId="7E623843" w14:textId="77777777" w:rsidR="00160B94" w:rsidRPr="00160B94" w:rsidRDefault="00160B94" w:rsidP="00160B94">
      <w:pPr>
        <w:jc w:val="left"/>
        <w:rPr>
          <w:rFonts w:asciiTheme="minorEastAsia" w:hAnsiTheme="minorEastAsia"/>
        </w:rPr>
      </w:pPr>
      <w:r w:rsidRPr="00160B94">
        <w:rPr>
          <w:rFonts w:asciiTheme="minorEastAsia" w:hAnsiTheme="minorEastAsia"/>
        </w:rPr>
        <w:t>(2)(QR)</w:t>
      </w:r>
    </w:p>
    <w:p w14:paraId="19156C49" w14:textId="77777777" w:rsidR="00160B94" w:rsidRPr="00160B94" w:rsidRDefault="00160B94" w:rsidP="00160B94">
      <w:pPr>
        <w:jc w:val="left"/>
        <w:rPr>
          <w:rFonts w:asciiTheme="minorEastAsia" w:hAnsiTheme="minorEastAsia"/>
        </w:rPr>
      </w:pPr>
    </w:p>
    <w:p w14:paraId="65E7EF6E" w14:textId="77777777" w:rsidR="00160B94" w:rsidRPr="00160B94" w:rsidRDefault="00160B94" w:rsidP="00160B94">
      <w:pPr>
        <w:jc w:val="left"/>
        <w:rPr>
          <w:rFonts w:asciiTheme="minorEastAsia" w:hAnsiTheme="minorEastAsia"/>
        </w:rPr>
      </w:pPr>
    </w:p>
    <w:p w14:paraId="0DD930AC" w14:textId="77777777" w:rsidR="00160B94" w:rsidRPr="00160B94" w:rsidRDefault="00160B94" w:rsidP="00160B94">
      <w:pPr>
        <w:jc w:val="left"/>
        <w:rPr>
          <w:rFonts w:asciiTheme="minorEastAsia" w:hAnsiTheme="minorEastAsia"/>
        </w:rPr>
      </w:pPr>
    </w:p>
    <w:p w14:paraId="602CE49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募集</w:t>
      </w:r>
    </w:p>
    <w:p w14:paraId="35495D5A" w14:textId="77777777" w:rsidR="00160B94" w:rsidRPr="00160B94" w:rsidRDefault="00160B94" w:rsidP="00160B94">
      <w:pPr>
        <w:jc w:val="left"/>
        <w:rPr>
          <w:rFonts w:asciiTheme="minorEastAsia" w:hAnsiTheme="minorEastAsia"/>
        </w:rPr>
      </w:pPr>
    </w:p>
    <w:p w14:paraId="5A8F14E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9、10月は「行政相談月間」です</w:t>
      </w:r>
    </w:p>
    <w:p w14:paraId="3E216ECE" w14:textId="77777777" w:rsidR="00160B94" w:rsidRPr="00160B94" w:rsidRDefault="00160B94" w:rsidP="00160B94">
      <w:pPr>
        <w:jc w:val="left"/>
        <w:rPr>
          <w:rFonts w:asciiTheme="minorEastAsia" w:hAnsiTheme="minorEastAsia"/>
        </w:rPr>
      </w:pPr>
    </w:p>
    <w:p w14:paraId="23A4B7F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行政相談</w:t>
      </w:r>
    </w:p>
    <w:p w14:paraId="0132647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予約要・無料</w:t>
      </w:r>
    </w:p>
    <w:p w14:paraId="0545B627"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総務大臣委嘱の行政相談委員が、行政相談所を開設します。国の仕事やサービス、各種制度の手続きなど、お困りごとや苦情、ご意見、ご要望などのご相談に行政相談委員が応じます。</w:t>
      </w:r>
    </w:p>
    <w:p w14:paraId="5E69A61F"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お気軽にご相談ください。</w:t>
      </w:r>
    </w:p>
    <w:p w14:paraId="1616E23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日時　毎月第</w:t>
      </w:r>
      <w:r w:rsidRPr="00160B94">
        <w:rPr>
          <w:rFonts w:asciiTheme="minorEastAsia" w:hAnsiTheme="minorEastAsia"/>
        </w:rPr>
        <w:t>1</w:t>
      </w:r>
      <w:r w:rsidRPr="00160B94">
        <w:rPr>
          <w:rFonts w:asciiTheme="minorEastAsia" w:hAnsiTheme="minorEastAsia" w:hint="eastAsia"/>
        </w:rPr>
        <w:t>月曜日</w:t>
      </w:r>
      <w:r w:rsidRPr="00160B94">
        <w:rPr>
          <w:rFonts w:asciiTheme="minorEastAsia" w:hAnsiTheme="minorEastAsia"/>
        </w:rPr>
        <w:t>13:00</w:t>
      </w:r>
      <w:r w:rsidRPr="00160B94">
        <w:rPr>
          <w:rFonts w:asciiTheme="minorEastAsia" w:hAnsiTheme="minorEastAsia" w:hint="eastAsia"/>
        </w:rPr>
        <w:t>〜</w:t>
      </w:r>
      <w:r w:rsidRPr="00160B94">
        <w:rPr>
          <w:rFonts w:asciiTheme="minorEastAsia" w:hAnsiTheme="minorEastAsia"/>
        </w:rPr>
        <w:t>15:00</w:t>
      </w:r>
      <w:r w:rsidRPr="00160B94">
        <w:rPr>
          <w:rFonts w:asciiTheme="minorEastAsia" w:hAnsiTheme="minorEastAsia" w:hint="eastAsia"/>
        </w:rPr>
        <w:t xml:space="preserve">　詳細は</w:t>
      </w:r>
      <w:r w:rsidRPr="00160B94">
        <w:rPr>
          <w:rFonts w:asciiTheme="minorEastAsia" w:hAnsiTheme="minorEastAsia"/>
        </w:rPr>
        <w:t>8</w:t>
      </w:r>
      <w:r w:rsidRPr="00160B94">
        <w:rPr>
          <w:rFonts w:asciiTheme="minorEastAsia" w:hAnsiTheme="minorEastAsia" w:hint="eastAsia"/>
        </w:rPr>
        <w:t>ページの各種無料相談をご覧ください</w:t>
      </w:r>
    </w:p>
    <w:p w14:paraId="06F05BC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政策企画課5階51番　電話06-6308-9683</w:t>
      </w:r>
    </w:p>
    <w:p w14:paraId="4DFCA872" w14:textId="77777777" w:rsidR="00160B94" w:rsidRPr="00160B94" w:rsidRDefault="00160B94" w:rsidP="00160B94">
      <w:pPr>
        <w:jc w:val="left"/>
        <w:rPr>
          <w:rFonts w:asciiTheme="minorEastAsia" w:hAnsiTheme="minorEastAsia"/>
        </w:rPr>
      </w:pPr>
    </w:p>
    <w:p w14:paraId="70D6F32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相続・登記・税金・年金・住宅など　行政なんでも相談所</w:t>
      </w:r>
    </w:p>
    <w:p w14:paraId="013A316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予約要・無料</w:t>
      </w:r>
    </w:p>
    <w:p w14:paraId="3085EC00"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各機関から専門の担当者が出席し、無料で相談に応じます</w:t>
      </w:r>
    </w:p>
    <w:p w14:paraId="1CBB7C9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日時　</w:t>
      </w:r>
      <w:r w:rsidRPr="00160B94">
        <w:rPr>
          <w:rFonts w:asciiTheme="minorEastAsia" w:hAnsiTheme="minorEastAsia"/>
        </w:rPr>
        <w:t>9</w:t>
      </w:r>
      <w:r w:rsidRPr="00160B94">
        <w:rPr>
          <w:rFonts w:asciiTheme="minorEastAsia" w:hAnsiTheme="minorEastAsia" w:hint="eastAsia"/>
        </w:rPr>
        <w:t>月</w:t>
      </w:r>
      <w:r w:rsidRPr="00160B94">
        <w:rPr>
          <w:rFonts w:asciiTheme="minorEastAsia" w:hAnsiTheme="minorEastAsia"/>
        </w:rPr>
        <w:t>30</w:t>
      </w:r>
      <w:r w:rsidRPr="00160B94">
        <w:rPr>
          <w:rFonts w:asciiTheme="minorEastAsia" w:hAnsiTheme="minorEastAsia" w:hint="eastAsia"/>
        </w:rPr>
        <w:t>日</w:t>
      </w:r>
      <w:r w:rsidRPr="00160B94">
        <w:rPr>
          <w:rFonts w:asciiTheme="minorEastAsia" w:hAnsiTheme="minorEastAsia"/>
        </w:rPr>
        <w:t>(</w:t>
      </w:r>
      <w:r w:rsidRPr="00160B94">
        <w:rPr>
          <w:rFonts w:asciiTheme="minorEastAsia" w:hAnsiTheme="minorEastAsia" w:hint="eastAsia"/>
        </w:rPr>
        <w:t>水</w:t>
      </w:r>
      <w:r w:rsidRPr="00160B94">
        <w:rPr>
          <w:rFonts w:asciiTheme="minorEastAsia" w:hAnsiTheme="minorEastAsia"/>
        </w:rPr>
        <w:t>)13:00</w:t>
      </w:r>
      <w:r w:rsidRPr="00160B94">
        <w:rPr>
          <w:rFonts w:asciiTheme="minorEastAsia" w:hAnsiTheme="minorEastAsia" w:hint="eastAsia"/>
        </w:rPr>
        <w:t>〜</w:t>
      </w:r>
      <w:r w:rsidRPr="00160B94">
        <w:rPr>
          <w:rFonts w:asciiTheme="minorEastAsia" w:hAnsiTheme="minorEastAsia"/>
        </w:rPr>
        <w:t>16:00(</w:t>
      </w:r>
      <w:r w:rsidRPr="00160B94">
        <w:rPr>
          <w:rFonts w:asciiTheme="minorEastAsia" w:hAnsiTheme="minorEastAsia" w:hint="eastAsia"/>
        </w:rPr>
        <w:t>受付は</w:t>
      </w:r>
      <w:r w:rsidRPr="00160B94">
        <w:rPr>
          <w:rFonts w:asciiTheme="minorEastAsia" w:hAnsiTheme="minorEastAsia"/>
        </w:rPr>
        <w:t>15:30</w:t>
      </w:r>
      <w:r w:rsidRPr="00160B94">
        <w:rPr>
          <w:rFonts w:asciiTheme="minorEastAsia" w:hAnsiTheme="minorEastAsia" w:hint="eastAsia"/>
        </w:rPr>
        <w:t>まで</w:t>
      </w:r>
      <w:r w:rsidRPr="00160B94">
        <w:rPr>
          <w:rFonts w:asciiTheme="minorEastAsia" w:hAnsiTheme="minorEastAsia"/>
        </w:rPr>
        <w:t>)</w:t>
      </w:r>
    </w:p>
    <w:p w14:paraId="5FA781D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場所　J:COM中央区民センター　ホール(中央区久太郎町1-2-27)</w:t>
      </w:r>
    </w:p>
    <w:p w14:paraId="382DC4A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申込　</w:t>
      </w:r>
      <w:r w:rsidRPr="00160B94">
        <w:rPr>
          <w:rFonts w:asciiTheme="minorEastAsia" w:hAnsiTheme="minorEastAsia"/>
        </w:rPr>
        <w:t>9</w:t>
      </w:r>
      <w:r w:rsidRPr="00160B94">
        <w:rPr>
          <w:rFonts w:asciiTheme="minorEastAsia" w:hAnsiTheme="minorEastAsia" w:hint="eastAsia"/>
        </w:rPr>
        <w:t>月</w:t>
      </w:r>
      <w:r w:rsidRPr="00160B94">
        <w:rPr>
          <w:rFonts w:asciiTheme="minorEastAsia" w:hAnsiTheme="minorEastAsia"/>
        </w:rPr>
        <w:t>16</w:t>
      </w:r>
      <w:r w:rsidRPr="00160B94">
        <w:rPr>
          <w:rFonts w:asciiTheme="minorEastAsia" w:hAnsiTheme="minorEastAsia" w:hint="eastAsia"/>
        </w:rPr>
        <w:t>日</w:t>
      </w:r>
      <w:r w:rsidRPr="00160B94">
        <w:rPr>
          <w:rFonts w:asciiTheme="minorEastAsia" w:hAnsiTheme="minorEastAsia"/>
        </w:rPr>
        <w:t>(</w:t>
      </w:r>
      <w:r w:rsidRPr="00160B94">
        <w:rPr>
          <w:rFonts w:asciiTheme="minorEastAsia" w:hAnsiTheme="minorEastAsia" w:hint="eastAsia"/>
        </w:rPr>
        <w:t>水</w:t>
      </w:r>
      <w:r w:rsidRPr="00160B94">
        <w:rPr>
          <w:rFonts w:asciiTheme="minorEastAsia" w:hAnsiTheme="minorEastAsia"/>
        </w:rPr>
        <w:t>)</w:t>
      </w:r>
      <w:r w:rsidRPr="00160B94">
        <w:rPr>
          <w:rFonts w:asciiTheme="minorEastAsia" w:hAnsiTheme="minorEastAsia" w:hint="eastAsia"/>
        </w:rPr>
        <w:t>〜</w:t>
      </w:r>
      <w:r w:rsidRPr="00160B94">
        <w:rPr>
          <w:rFonts w:asciiTheme="minorEastAsia" w:hAnsiTheme="minorEastAsia"/>
        </w:rPr>
        <w:t>29</w:t>
      </w:r>
      <w:r w:rsidRPr="00160B94">
        <w:rPr>
          <w:rFonts w:asciiTheme="minorEastAsia" w:hAnsiTheme="minorEastAsia" w:hint="eastAsia"/>
        </w:rPr>
        <w:t>日</w:t>
      </w:r>
      <w:r w:rsidRPr="00160B94">
        <w:rPr>
          <w:rFonts w:asciiTheme="minorEastAsia" w:hAnsiTheme="minorEastAsia"/>
        </w:rPr>
        <w:t>(</w:t>
      </w:r>
      <w:r w:rsidRPr="00160B94">
        <w:rPr>
          <w:rFonts w:asciiTheme="minorEastAsia" w:hAnsiTheme="minorEastAsia" w:hint="eastAsia"/>
        </w:rPr>
        <w:t>火</w:t>
      </w:r>
      <w:r w:rsidRPr="00160B94">
        <w:rPr>
          <w:rFonts w:asciiTheme="minorEastAsia" w:hAnsiTheme="minorEastAsia"/>
        </w:rPr>
        <w:t>)9:00</w:t>
      </w:r>
      <w:r w:rsidRPr="00160B94">
        <w:rPr>
          <w:rFonts w:asciiTheme="minorEastAsia" w:hAnsiTheme="minorEastAsia" w:hint="eastAsia"/>
        </w:rPr>
        <w:t>〜</w:t>
      </w:r>
      <w:r w:rsidRPr="00160B94">
        <w:rPr>
          <w:rFonts w:asciiTheme="minorEastAsia" w:hAnsiTheme="minorEastAsia"/>
        </w:rPr>
        <w:t>17:00(</w:t>
      </w:r>
      <w:r w:rsidRPr="00160B94">
        <w:rPr>
          <w:rFonts w:asciiTheme="minorEastAsia" w:hAnsiTheme="minorEastAsia" w:hint="eastAsia"/>
        </w:rPr>
        <w:t>平日のみ</w:t>
      </w:r>
      <w:r w:rsidRPr="00160B94">
        <w:rPr>
          <w:rFonts w:asciiTheme="minorEastAsia" w:hAnsiTheme="minorEastAsia"/>
        </w:rPr>
        <w:t>)</w:t>
      </w:r>
    </w:p>
    <w:p w14:paraId="4EDF0AB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弁護士、司法書士及び税理士への相談は予約制。その他の相談は当日先着順</w:t>
      </w:r>
    </w:p>
    <w:p w14:paraId="5DAB27E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近畿管区行政評価局行政相談課　電話06-6941-8358</w:t>
      </w:r>
    </w:p>
    <w:p w14:paraId="0A27D5AB" w14:textId="77777777" w:rsidR="00160B94" w:rsidRPr="00160B94" w:rsidRDefault="00160B94" w:rsidP="00160B94">
      <w:pPr>
        <w:jc w:val="left"/>
        <w:rPr>
          <w:rFonts w:asciiTheme="minorEastAsia" w:hAnsiTheme="minorEastAsia"/>
        </w:rPr>
      </w:pPr>
    </w:p>
    <w:p w14:paraId="353CAC6E" w14:textId="77777777" w:rsidR="00160B94" w:rsidRPr="00160B94" w:rsidRDefault="00160B94" w:rsidP="00160B94">
      <w:pPr>
        <w:jc w:val="left"/>
        <w:rPr>
          <w:rFonts w:asciiTheme="minorEastAsia" w:hAnsiTheme="minorEastAsia"/>
        </w:rPr>
      </w:pPr>
    </w:p>
    <w:p w14:paraId="73AFD15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9月21日～30日は秋の全国交通安全運動!</w:t>
      </w:r>
    </w:p>
    <w:p w14:paraId="3AFF37E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無料</w:t>
      </w:r>
    </w:p>
    <w:p w14:paraId="6C11247C"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一人ひとりが交通ルールを守り、交通マナーを実践するなど、交通事故の防止に努めましょう。</w:t>
      </w:r>
    </w:p>
    <w:p w14:paraId="68B19B6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安全運転者講習会</w:t>
      </w:r>
    </w:p>
    <w:p w14:paraId="00A305DA"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淀川警察署による安全運転者講習会に参加して、ご自身の交通マナーを見直してみませんか?</w:t>
      </w:r>
    </w:p>
    <w:p w14:paraId="09242A5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日時　</w:t>
      </w:r>
      <w:r w:rsidRPr="00160B94">
        <w:rPr>
          <w:rFonts w:asciiTheme="minorEastAsia" w:hAnsiTheme="minorEastAsia"/>
        </w:rPr>
        <w:t>9</w:t>
      </w:r>
      <w:r w:rsidRPr="00160B94">
        <w:rPr>
          <w:rFonts w:asciiTheme="minorEastAsia" w:hAnsiTheme="minorEastAsia" w:hint="eastAsia"/>
        </w:rPr>
        <w:t>月</w:t>
      </w:r>
      <w:r w:rsidRPr="00160B94">
        <w:rPr>
          <w:rFonts w:asciiTheme="minorEastAsia" w:hAnsiTheme="minorEastAsia"/>
        </w:rPr>
        <w:t>11</w:t>
      </w:r>
      <w:r w:rsidRPr="00160B94">
        <w:rPr>
          <w:rFonts w:asciiTheme="minorEastAsia" w:hAnsiTheme="minorEastAsia" w:hint="eastAsia"/>
        </w:rPr>
        <w:t>日</w:t>
      </w:r>
      <w:r w:rsidRPr="00160B94">
        <w:rPr>
          <w:rFonts w:asciiTheme="minorEastAsia" w:hAnsiTheme="minorEastAsia"/>
        </w:rPr>
        <w:t>(</w:t>
      </w:r>
      <w:r w:rsidRPr="00160B94">
        <w:rPr>
          <w:rFonts w:asciiTheme="minorEastAsia" w:hAnsiTheme="minorEastAsia" w:hint="eastAsia"/>
        </w:rPr>
        <w:t>金</w:t>
      </w:r>
      <w:r w:rsidRPr="00160B94">
        <w:rPr>
          <w:rFonts w:asciiTheme="minorEastAsia" w:hAnsiTheme="minorEastAsia"/>
        </w:rPr>
        <w:t>)</w:t>
      </w:r>
      <w:r w:rsidRPr="00160B94">
        <w:rPr>
          <w:rFonts w:asciiTheme="minorEastAsia" w:hAnsiTheme="minorEastAsia" w:hint="eastAsia"/>
        </w:rPr>
        <w:t>・</w:t>
      </w:r>
      <w:r w:rsidRPr="00160B94">
        <w:rPr>
          <w:rFonts w:asciiTheme="minorEastAsia" w:hAnsiTheme="minorEastAsia"/>
        </w:rPr>
        <w:t>15</w:t>
      </w:r>
      <w:r w:rsidRPr="00160B94">
        <w:rPr>
          <w:rFonts w:asciiTheme="minorEastAsia" w:hAnsiTheme="minorEastAsia" w:hint="eastAsia"/>
        </w:rPr>
        <w:t>日</w:t>
      </w:r>
      <w:r w:rsidRPr="00160B94">
        <w:rPr>
          <w:rFonts w:asciiTheme="minorEastAsia" w:hAnsiTheme="minorEastAsia"/>
        </w:rPr>
        <w:t>(</w:t>
      </w:r>
      <w:r w:rsidRPr="00160B94">
        <w:rPr>
          <w:rFonts w:asciiTheme="minorEastAsia" w:hAnsiTheme="minorEastAsia" w:hint="eastAsia"/>
        </w:rPr>
        <w:t>火</w:t>
      </w:r>
      <w:r w:rsidRPr="00160B94">
        <w:rPr>
          <w:rFonts w:asciiTheme="minorEastAsia" w:hAnsiTheme="minorEastAsia"/>
        </w:rPr>
        <w:t>)</w:t>
      </w:r>
      <w:r w:rsidRPr="00160B94">
        <w:rPr>
          <w:rFonts w:asciiTheme="minorEastAsia" w:hAnsiTheme="minorEastAsia" w:hint="eastAsia"/>
        </w:rPr>
        <w:t>いずれも</w:t>
      </w:r>
      <w:r w:rsidRPr="00160B94">
        <w:rPr>
          <w:rFonts w:asciiTheme="minorEastAsia" w:hAnsiTheme="minorEastAsia"/>
        </w:rPr>
        <w:t>14:00</w:t>
      </w:r>
      <w:r w:rsidRPr="00160B94">
        <w:rPr>
          <w:rFonts w:asciiTheme="minorEastAsia" w:hAnsiTheme="minorEastAsia" w:hint="eastAsia"/>
        </w:rPr>
        <w:t>〜</w:t>
      </w:r>
      <w:r w:rsidRPr="00160B94">
        <w:rPr>
          <w:rFonts w:asciiTheme="minorEastAsia" w:hAnsiTheme="minorEastAsia"/>
        </w:rPr>
        <w:t>15:00</w:t>
      </w:r>
      <w:r w:rsidRPr="00160B94">
        <w:rPr>
          <w:rFonts w:asciiTheme="minorEastAsia" w:hAnsiTheme="minorEastAsia" w:hint="eastAsia"/>
        </w:rPr>
        <w:t>、</w:t>
      </w:r>
      <w:r w:rsidRPr="00160B94">
        <w:rPr>
          <w:rFonts w:asciiTheme="minorEastAsia" w:hAnsiTheme="minorEastAsia"/>
        </w:rPr>
        <w:t>18:30</w:t>
      </w:r>
      <w:r w:rsidRPr="00160B94">
        <w:rPr>
          <w:rFonts w:asciiTheme="minorEastAsia" w:hAnsiTheme="minorEastAsia" w:hint="eastAsia"/>
        </w:rPr>
        <w:t>〜</w:t>
      </w:r>
      <w:r w:rsidRPr="00160B94">
        <w:rPr>
          <w:rFonts w:asciiTheme="minorEastAsia" w:hAnsiTheme="minorEastAsia"/>
        </w:rPr>
        <w:t>19:30</w:t>
      </w:r>
    </w:p>
    <w:p w14:paraId="4B799457" w14:textId="068CFB6C" w:rsidR="00160B94" w:rsidRPr="00160B94" w:rsidRDefault="00160B94" w:rsidP="00160B94">
      <w:pPr>
        <w:jc w:val="left"/>
        <w:rPr>
          <w:rFonts w:asciiTheme="minorEastAsia" w:hAnsiTheme="minorEastAsia"/>
        </w:rPr>
      </w:pPr>
      <w:r w:rsidRPr="00160B94">
        <w:rPr>
          <w:rFonts w:asciiTheme="minorEastAsia" w:hAnsiTheme="minorEastAsia" w:hint="eastAsia"/>
        </w:rPr>
        <w:t>場所　区民センター3階　第1会議室</w:t>
      </w:r>
    </w:p>
    <w:p w14:paraId="123CA43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市民協働課4階41番　電話06-6308-9734</w:t>
      </w:r>
    </w:p>
    <w:p w14:paraId="3B7387C0" w14:textId="77777777" w:rsidR="00160B94" w:rsidRPr="00160B94" w:rsidRDefault="00160B94" w:rsidP="00160B94">
      <w:pPr>
        <w:jc w:val="left"/>
        <w:rPr>
          <w:rFonts w:asciiTheme="minorEastAsia" w:hAnsiTheme="minorEastAsia"/>
        </w:rPr>
      </w:pPr>
    </w:p>
    <w:p w14:paraId="5A2BA112" w14:textId="77777777" w:rsidR="00160B94" w:rsidRPr="00160B94" w:rsidRDefault="00160B94" w:rsidP="00160B94">
      <w:pPr>
        <w:jc w:val="left"/>
        <w:rPr>
          <w:rFonts w:asciiTheme="minorEastAsia" w:hAnsiTheme="minorEastAsia"/>
        </w:rPr>
      </w:pPr>
    </w:p>
    <w:p w14:paraId="56CF24F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不登校について～事例を基に家庭でできる支援方法を解説～</w:t>
      </w:r>
    </w:p>
    <w:p w14:paraId="63C9705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予約要・無料</w:t>
      </w:r>
    </w:p>
    <w:p w14:paraId="41E6BECC"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淀川区子育て講座「ゆめちゃん☆ハッピールーム」の特別編。不登校の最新情報をわかりやすく紹介していただきます。ぜひご参加ください。</w:t>
      </w:r>
    </w:p>
    <w:p w14:paraId="4C327D1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日時　</w:t>
      </w:r>
      <w:r w:rsidRPr="00160B94">
        <w:rPr>
          <w:rFonts w:asciiTheme="minorEastAsia" w:hAnsiTheme="minorEastAsia"/>
        </w:rPr>
        <w:t>10</w:t>
      </w:r>
      <w:r w:rsidRPr="00160B94">
        <w:rPr>
          <w:rFonts w:asciiTheme="minorEastAsia" w:hAnsiTheme="minorEastAsia" w:hint="eastAsia"/>
        </w:rPr>
        <w:t>月</w:t>
      </w:r>
      <w:r w:rsidRPr="00160B94">
        <w:rPr>
          <w:rFonts w:asciiTheme="minorEastAsia" w:hAnsiTheme="minorEastAsia"/>
        </w:rPr>
        <w:t>28</w:t>
      </w:r>
      <w:r w:rsidRPr="00160B94">
        <w:rPr>
          <w:rFonts w:asciiTheme="minorEastAsia" w:hAnsiTheme="minorEastAsia" w:hint="eastAsia"/>
        </w:rPr>
        <w:t>日</w:t>
      </w:r>
      <w:r w:rsidRPr="00160B94">
        <w:rPr>
          <w:rFonts w:asciiTheme="minorEastAsia" w:hAnsiTheme="minorEastAsia"/>
        </w:rPr>
        <w:t>(</w:t>
      </w:r>
      <w:r w:rsidRPr="00160B94">
        <w:rPr>
          <w:rFonts w:asciiTheme="minorEastAsia" w:hAnsiTheme="minorEastAsia" w:hint="eastAsia"/>
        </w:rPr>
        <w:t>水</w:t>
      </w:r>
      <w:r w:rsidRPr="00160B94">
        <w:rPr>
          <w:rFonts w:asciiTheme="minorEastAsia" w:hAnsiTheme="minorEastAsia"/>
        </w:rPr>
        <w:t>)15:00</w:t>
      </w:r>
      <w:r w:rsidRPr="00160B94">
        <w:rPr>
          <w:rFonts w:asciiTheme="minorEastAsia" w:hAnsiTheme="minorEastAsia" w:hint="eastAsia"/>
        </w:rPr>
        <w:t>〜</w:t>
      </w:r>
      <w:r w:rsidRPr="00160B94">
        <w:rPr>
          <w:rFonts w:asciiTheme="minorEastAsia" w:hAnsiTheme="minorEastAsia"/>
        </w:rPr>
        <w:t>17:00</w:t>
      </w:r>
    </w:p>
    <w:p w14:paraId="47F695A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場所　区役所5階　502・503会議室</w:t>
      </w:r>
    </w:p>
    <w:p w14:paraId="59D90D6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対象　区内在住の18歳未満のお子さまの保護者の方、子育て支援に関わる方。</w:t>
      </w:r>
    </w:p>
    <w:p w14:paraId="76E2FB8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講師　梅花女子大学/大学院　心理こども学部　心理学科教授　伊丹　昌一(いたみ　しょういち)　先生</w:t>
      </w:r>
    </w:p>
    <w:p w14:paraId="7CD9751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定員　30名(先着順)</w:t>
      </w:r>
    </w:p>
    <w:p w14:paraId="3D6CD80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申込　9月10日(木)9:00から　行政オンラインシステムまたは電話にて</w:t>
      </w:r>
    </w:p>
    <w:p w14:paraId="13A87011"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3FE008C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保健福祉課(こども教育)2階23番　電話06-6308-9939</w:t>
      </w:r>
    </w:p>
    <w:p w14:paraId="10BCA005" w14:textId="77777777" w:rsidR="00160B94" w:rsidRPr="00160B94" w:rsidRDefault="00160B94" w:rsidP="00160B94">
      <w:pPr>
        <w:jc w:val="left"/>
        <w:rPr>
          <w:rFonts w:asciiTheme="minorEastAsia" w:hAnsiTheme="minorEastAsia"/>
        </w:rPr>
      </w:pPr>
    </w:p>
    <w:p w14:paraId="2F53935E" w14:textId="77777777" w:rsidR="00160B94" w:rsidRPr="00160B94" w:rsidRDefault="00160B94" w:rsidP="00160B94">
      <w:pPr>
        <w:jc w:val="left"/>
        <w:rPr>
          <w:rFonts w:asciiTheme="minorEastAsia" w:hAnsiTheme="minorEastAsia"/>
        </w:rPr>
      </w:pPr>
    </w:p>
    <w:p w14:paraId="344955C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休日開催!淀川区プレパパ・ママ教室</w:t>
      </w:r>
    </w:p>
    <w:p w14:paraId="7C6CFBA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予約要・無料</w:t>
      </w:r>
    </w:p>
    <w:p w14:paraId="7BFF0444"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安心して赤ちゃんを迎えるために、ご家族みんなで学びましょう。</w:t>
      </w:r>
    </w:p>
    <w:p w14:paraId="0153936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日時　</w:t>
      </w:r>
      <w:r w:rsidRPr="00160B94">
        <w:rPr>
          <w:rFonts w:asciiTheme="minorEastAsia" w:hAnsiTheme="minorEastAsia"/>
        </w:rPr>
        <w:t>10</w:t>
      </w:r>
      <w:r w:rsidRPr="00160B94">
        <w:rPr>
          <w:rFonts w:asciiTheme="minorEastAsia" w:hAnsiTheme="minorEastAsia" w:hint="eastAsia"/>
        </w:rPr>
        <w:t>月</w:t>
      </w:r>
      <w:r w:rsidRPr="00160B94">
        <w:rPr>
          <w:rFonts w:asciiTheme="minorEastAsia" w:hAnsiTheme="minorEastAsia"/>
        </w:rPr>
        <w:t>25</w:t>
      </w:r>
      <w:r w:rsidRPr="00160B94">
        <w:rPr>
          <w:rFonts w:asciiTheme="minorEastAsia" w:hAnsiTheme="minorEastAsia" w:hint="eastAsia"/>
        </w:rPr>
        <w:t>日</w:t>
      </w:r>
      <w:r w:rsidRPr="00160B94">
        <w:rPr>
          <w:rFonts w:asciiTheme="minorEastAsia" w:hAnsiTheme="minorEastAsia"/>
        </w:rPr>
        <w:t>(</w:t>
      </w:r>
      <w:r w:rsidRPr="00160B94">
        <w:rPr>
          <w:rFonts w:asciiTheme="minorEastAsia" w:hAnsiTheme="minorEastAsia" w:hint="eastAsia"/>
        </w:rPr>
        <w:t>日</w:t>
      </w:r>
      <w:r w:rsidRPr="00160B94">
        <w:rPr>
          <w:rFonts w:asciiTheme="minorEastAsia" w:hAnsiTheme="minorEastAsia"/>
        </w:rPr>
        <w:t>)</w:t>
      </w:r>
      <w:r w:rsidRPr="00160B94">
        <w:rPr>
          <w:rFonts w:asciiTheme="minorEastAsia" w:hAnsiTheme="minorEastAsia" w:hint="eastAsia"/>
        </w:rPr>
        <w:t xml:space="preserve">　</w:t>
      </w:r>
      <w:r w:rsidRPr="00160B94">
        <w:rPr>
          <w:rFonts w:asciiTheme="minorEastAsia" w:hAnsiTheme="minorEastAsia"/>
        </w:rPr>
        <w:t>(1)10:00</w:t>
      </w:r>
      <w:r w:rsidRPr="00160B94">
        <w:rPr>
          <w:rFonts w:asciiTheme="minorEastAsia" w:hAnsiTheme="minorEastAsia" w:hint="eastAsia"/>
        </w:rPr>
        <w:t>〜</w:t>
      </w:r>
      <w:r w:rsidRPr="00160B94">
        <w:rPr>
          <w:rFonts w:asciiTheme="minorEastAsia" w:hAnsiTheme="minorEastAsia"/>
        </w:rPr>
        <w:t>12:00</w:t>
      </w:r>
      <w:r w:rsidRPr="00160B94">
        <w:rPr>
          <w:rFonts w:asciiTheme="minorEastAsia" w:hAnsiTheme="minorEastAsia" w:hint="eastAsia"/>
        </w:rPr>
        <w:t xml:space="preserve">　</w:t>
      </w:r>
      <w:r w:rsidRPr="00160B94">
        <w:rPr>
          <w:rFonts w:asciiTheme="minorEastAsia" w:hAnsiTheme="minorEastAsia"/>
        </w:rPr>
        <w:t>(2)13:30</w:t>
      </w:r>
      <w:r w:rsidRPr="00160B94">
        <w:rPr>
          <w:rFonts w:asciiTheme="minorEastAsia" w:hAnsiTheme="minorEastAsia" w:hint="eastAsia"/>
        </w:rPr>
        <w:t>〜</w:t>
      </w:r>
      <w:r w:rsidRPr="00160B94">
        <w:rPr>
          <w:rFonts w:asciiTheme="minorEastAsia" w:hAnsiTheme="minorEastAsia"/>
        </w:rPr>
        <w:t>15:30</w:t>
      </w:r>
    </w:p>
    <w:p w14:paraId="7E49884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場所　区役所2階　保健福祉センター</w:t>
      </w:r>
    </w:p>
    <w:p w14:paraId="65FE647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内容　育児体験(お風呂、お着替え、抱っこなど)、ミルク作り体験、妊婦体験ジャケットの着用、育児物品展示、子育てに関する情報提供など</w:t>
      </w:r>
    </w:p>
    <w:p w14:paraId="6B61DA1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対象　区内在住で妊娠16週から35週までのプレママ・プレパパまたはご家族</w:t>
      </w:r>
    </w:p>
    <w:p w14:paraId="23F9680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定員　各回20組(先着順)</w:t>
      </w:r>
    </w:p>
    <w:p w14:paraId="3219623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申込　9月14日(月)12:00から　行政オンラインシステムにて</w:t>
      </w:r>
    </w:p>
    <w:p w14:paraId="12D980E5"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3D328B6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保健福祉課(健康相談)2階21番　電話06-6308-9968</w:t>
      </w:r>
    </w:p>
    <w:p w14:paraId="571B1A27" w14:textId="77777777" w:rsidR="00160B94" w:rsidRDefault="00160B94" w:rsidP="00160B94">
      <w:pPr>
        <w:jc w:val="left"/>
        <w:rPr>
          <w:rFonts w:asciiTheme="minorEastAsia" w:hAnsiTheme="minorEastAsia"/>
        </w:rPr>
      </w:pPr>
    </w:p>
    <w:p w14:paraId="77B503F4" w14:textId="77777777" w:rsidR="00160B94" w:rsidRPr="00160B94" w:rsidRDefault="00160B94" w:rsidP="00160B94">
      <w:pPr>
        <w:jc w:val="left"/>
        <w:rPr>
          <w:rFonts w:asciiTheme="minorEastAsia" w:hAnsiTheme="minorEastAsia"/>
        </w:rPr>
      </w:pPr>
    </w:p>
    <w:p w14:paraId="45C7304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淀川区子ども相談</w:t>
      </w:r>
    </w:p>
    <w:p w14:paraId="05949D3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無料</w:t>
      </w:r>
    </w:p>
    <w:p w14:paraId="315F228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学校のこと、友だちのこと、家族のことなど…。誰にも相談できず、悩んでいることはありませんか?　淀川区人権啓発推進員が皆さんのお話を聞きます。ぜひお話にきてください。話してみるだけでも気が楽になるかもしれません。秘密は必ず守ります。</w:t>
      </w:r>
    </w:p>
    <w:p w14:paraId="29BBE0E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*淀川区人権啓発推進員とは</w:t>
      </w:r>
    </w:p>
    <w:p w14:paraId="27AF7AD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lastRenderedPageBreak/>
        <w:t>地域で人権啓発活動を行う、区役所のパートナーの皆さんです</w:t>
      </w:r>
    </w:p>
    <w:p w14:paraId="12089F8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対象　区内在住の小学生・中学生・高校生。親子で参加可</w:t>
      </w:r>
    </w:p>
    <w:p w14:paraId="6FDC45C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日時　</w:t>
      </w:r>
      <w:r w:rsidRPr="00160B94">
        <w:rPr>
          <w:rFonts w:asciiTheme="minorEastAsia" w:hAnsiTheme="minorEastAsia"/>
        </w:rPr>
        <w:t>9</w:t>
      </w:r>
      <w:r w:rsidRPr="00160B94">
        <w:rPr>
          <w:rFonts w:asciiTheme="minorEastAsia" w:hAnsiTheme="minorEastAsia" w:hint="eastAsia"/>
        </w:rPr>
        <w:t>月</w:t>
      </w:r>
      <w:r w:rsidRPr="00160B94">
        <w:rPr>
          <w:rFonts w:asciiTheme="minorEastAsia" w:hAnsiTheme="minorEastAsia"/>
        </w:rPr>
        <w:t>24</w:t>
      </w:r>
      <w:r w:rsidRPr="00160B94">
        <w:rPr>
          <w:rFonts w:asciiTheme="minorEastAsia" w:hAnsiTheme="minorEastAsia" w:hint="eastAsia"/>
        </w:rPr>
        <w:t>日</w:t>
      </w:r>
      <w:r w:rsidRPr="00160B94">
        <w:rPr>
          <w:rFonts w:asciiTheme="minorEastAsia" w:hAnsiTheme="minorEastAsia"/>
        </w:rPr>
        <w:t>(</w:t>
      </w:r>
      <w:r w:rsidRPr="00160B94">
        <w:rPr>
          <w:rFonts w:asciiTheme="minorEastAsia" w:hAnsiTheme="minorEastAsia" w:hint="eastAsia"/>
        </w:rPr>
        <w:t>木</w:t>
      </w:r>
      <w:r w:rsidRPr="00160B94">
        <w:rPr>
          <w:rFonts w:asciiTheme="minorEastAsia" w:hAnsiTheme="minorEastAsia"/>
        </w:rPr>
        <w:t>)</w:t>
      </w:r>
      <w:r w:rsidRPr="00160B94">
        <w:rPr>
          <w:rFonts w:asciiTheme="minorEastAsia" w:hAnsiTheme="minorEastAsia" w:hint="eastAsia"/>
        </w:rPr>
        <w:t>・</w:t>
      </w:r>
      <w:r w:rsidRPr="00160B94">
        <w:rPr>
          <w:rFonts w:asciiTheme="minorEastAsia" w:hAnsiTheme="minorEastAsia"/>
        </w:rPr>
        <w:t>10</w:t>
      </w:r>
      <w:r w:rsidRPr="00160B94">
        <w:rPr>
          <w:rFonts w:asciiTheme="minorEastAsia" w:hAnsiTheme="minorEastAsia" w:hint="eastAsia"/>
        </w:rPr>
        <w:t>月</w:t>
      </w:r>
      <w:r w:rsidRPr="00160B94">
        <w:rPr>
          <w:rFonts w:asciiTheme="minorEastAsia" w:hAnsiTheme="minorEastAsia"/>
        </w:rPr>
        <w:t>13</w:t>
      </w:r>
      <w:r w:rsidRPr="00160B94">
        <w:rPr>
          <w:rFonts w:asciiTheme="minorEastAsia" w:hAnsiTheme="minorEastAsia" w:hint="eastAsia"/>
        </w:rPr>
        <w:t>日</w:t>
      </w:r>
      <w:r w:rsidRPr="00160B94">
        <w:rPr>
          <w:rFonts w:asciiTheme="minorEastAsia" w:hAnsiTheme="minorEastAsia"/>
        </w:rPr>
        <w:t>(</w:t>
      </w:r>
      <w:r w:rsidRPr="00160B94">
        <w:rPr>
          <w:rFonts w:asciiTheme="minorEastAsia" w:hAnsiTheme="minorEastAsia" w:hint="eastAsia"/>
        </w:rPr>
        <w:t>火</w:t>
      </w:r>
      <w:r w:rsidRPr="00160B94">
        <w:rPr>
          <w:rFonts w:asciiTheme="minorEastAsia" w:hAnsiTheme="minorEastAsia"/>
        </w:rPr>
        <w:t>)</w:t>
      </w:r>
      <w:r w:rsidRPr="00160B94">
        <w:rPr>
          <w:rFonts w:asciiTheme="minorEastAsia" w:hAnsiTheme="minorEastAsia" w:hint="eastAsia"/>
        </w:rPr>
        <w:t>・</w:t>
      </w:r>
      <w:r w:rsidRPr="00160B94">
        <w:rPr>
          <w:rFonts w:asciiTheme="minorEastAsia" w:hAnsiTheme="minorEastAsia"/>
        </w:rPr>
        <w:t>11</w:t>
      </w:r>
      <w:r w:rsidRPr="00160B94">
        <w:rPr>
          <w:rFonts w:asciiTheme="minorEastAsia" w:hAnsiTheme="minorEastAsia" w:hint="eastAsia"/>
        </w:rPr>
        <w:t>月</w:t>
      </w:r>
      <w:r w:rsidRPr="00160B94">
        <w:rPr>
          <w:rFonts w:asciiTheme="minorEastAsia" w:hAnsiTheme="minorEastAsia"/>
        </w:rPr>
        <w:t>24</w:t>
      </w:r>
      <w:r w:rsidRPr="00160B94">
        <w:rPr>
          <w:rFonts w:asciiTheme="minorEastAsia" w:hAnsiTheme="minorEastAsia" w:hint="eastAsia"/>
        </w:rPr>
        <w:t>日</w:t>
      </w:r>
      <w:r w:rsidRPr="00160B94">
        <w:rPr>
          <w:rFonts w:asciiTheme="minorEastAsia" w:hAnsiTheme="minorEastAsia"/>
        </w:rPr>
        <w:t>(</w:t>
      </w:r>
      <w:r w:rsidRPr="00160B94">
        <w:rPr>
          <w:rFonts w:asciiTheme="minorEastAsia" w:hAnsiTheme="minorEastAsia" w:hint="eastAsia"/>
        </w:rPr>
        <w:t>火</w:t>
      </w:r>
      <w:r w:rsidRPr="00160B94">
        <w:rPr>
          <w:rFonts w:asciiTheme="minorEastAsia" w:hAnsiTheme="minorEastAsia"/>
        </w:rPr>
        <w:t>)16:00</w:t>
      </w:r>
      <w:r w:rsidRPr="00160B94">
        <w:rPr>
          <w:rFonts w:asciiTheme="minorEastAsia" w:hAnsiTheme="minorEastAsia" w:hint="eastAsia"/>
        </w:rPr>
        <w:t>〜</w:t>
      </w:r>
      <w:r w:rsidRPr="00160B94">
        <w:rPr>
          <w:rFonts w:asciiTheme="minorEastAsia" w:hAnsiTheme="minorEastAsia"/>
        </w:rPr>
        <w:t>18:00</w:t>
      </w:r>
      <w:r w:rsidRPr="00160B94">
        <w:rPr>
          <w:rFonts w:asciiTheme="minorEastAsia" w:hAnsiTheme="minorEastAsia" w:hint="eastAsia"/>
        </w:rPr>
        <w:t xml:space="preserve">　</w:t>
      </w:r>
    </w:p>
    <w:p w14:paraId="706D86F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場所　区役所4階　相談室</w:t>
      </w:r>
    </w:p>
    <w:p w14:paraId="34DF5087"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762117B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市民協働課(人権担当)4階41番　電話06-6308-9734</w:t>
      </w:r>
    </w:p>
    <w:p w14:paraId="6E96DA88" w14:textId="77777777" w:rsidR="00160B94" w:rsidRPr="00160B94" w:rsidRDefault="00160B94" w:rsidP="00160B94">
      <w:pPr>
        <w:jc w:val="left"/>
        <w:rPr>
          <w:rFonts w:asciiTheme="minorEastAsia" w:hAnsiTheme="minorEastAsia"/>
        </w:rPr>
      </w:pPr>
    </w:p>
    <w:p w14:paraId="2C4A8F90" w14:textId="77777777" w:rsidR="00160B94" w:rsidRPr="00160B94" w:rsidRDefault="00160B94" w:rsidP="00160B94">
      <w:pPr>
        <w:jc w:val="left"/>
        <w:rPr>
          <w:rFonts w:asciiTheme="minorEastAsia" w:hAnsiTheme="minorEastAsia"/>
        </w:rPr>
      </w:pPr>
    </w:p>
    <w:p w14:paraId="4372606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生涯骨太で元気に過ごそう!「お達者健康料理教室」</w:t>
      </w:r>
    </w:p>
    <w:p w14:paraId="15E9282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予約要</w:t>
      </w:r>
    </w:p>
    <w:p w14:paraId="2CB57C97"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いつまでも元気に活動的な生活を送ることができるように、楽しいひとときを一緒に過ごしながら普段の食生活を振り返ってみませんか?</w:t>
      </w:r>
    </w:p>
    <w:p w14:paraId="49797755"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日ごろお料理を作る機会が少ない方もお気軽にご参加ください!</w:t>
      </w:r>
    </w:p>
    <w:p w14:paraId="53E3E6D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日時　10月7日(水)10:00～13:00</w:t>
      </w:r>
    </w:p>
    <w:p w14:paraId="691BED0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場所　区役所2階　集団検診室・栄養指導室</w:t>
      </w:r>
    </w:p>
    <w:p w14:paraId="6F61B38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内容　栄養のお話と調理実習～バランスよく食べて低栄養を予防しよう!～</w:t>
      </w:r>
    </w:p>
    <w:p w14:paraId="12306D6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対象　区内在住の65歳以上の方</w:t>
      </w:r>
    </w:p>
    <w:p w14:paraId="66E0CBF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定員　16名(先着順)</w:t>
      </w:r>
    </w:p>
    <w:p w14:paraId="58FDEFF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費用　600円(調理材料費として当日徴収)</w:t>
      </w:r>
    </w:p>
    <w:p w14:paraId="20EBAEC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持ち物　エプロン・手ふきタオル・三角巾・マスク・筆記用具</w:t>
      </w:r>
    </w:p>
    <w:p w14:paraId="0C9CA5D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申込　</w:t>
      </w:r>
      <w:r w:rsidRPr="00160B94">
        <w:rPr>
          <w:rFonts w:asciiTheme="minorEastAsia" w:hAnsiTheme="minorEastAsia"/>
        </w:rPr>
        <w:t>9</w:t>
      </w:r>
      <w:r w:rsidRPr="00160B94">
        <w:rPr>
          <w:rFonts w:asciiTheme="minorEastAsia" w:hAnsiTheme="minorEastAsia" w:hint="eastAsia"/>
        </w:rPr>
        <w:t>月</w:t>
      </w:r>
      <w:r w:rsidRPr="00160B94">
        <w:rPr>
          <w:rFonts w:asciiTheme="minorEastAsia" w:hAnsiTheme="minorEastAsia"/>
        </w:rPr>
        <w:t>7</w:t>
      </w:r>
      <w:r w:rsidRPr="00160B94">
        <w:rPr>
          <w:rFonts w:asciiTheme="minorEastAsia" w:hAnsiTheme="minorEastAsia" w:hint="eastAsia"/>
        </w:rPr>
        <w:t>日</w:t>
      </w:r>
      <w:r w:rsidRPr="00160B94">
        <w:rPr>
          <w:rFonts w:asciiTheme="minorEastAsia" w:hAnsiTheme="minorEastAsia"/>
        </w:rPr>
        <w:t>(</w:t>
      </w:r>
      <w:r w:rsidRPr="00160B94">
        <w:rPr>
          <w:rFonts w:asciiTheme="minorEastAsia" w:hAnsiTheme="minorEastAsia" w:hint="eastAsia"/>
        </w:rPr>
        <w:t>月</w:t>
      </w:r>
      <w:r w:rsidRPr="00160B94">
        <w:rPr>
          <w:rFonts w:asciiTheme="minorEastAsia" w:hAnsiTheme="minorEastAsia"/>
        </w:rPr>
        <w:t>)</w:t>
      </w:r>
      <w:r w:rsidRPr="00160B94">
        <w:rPr>
          <w:rFonts w:asciiTheme="minorEastAsia" w:hAnsiTheme="minorEastAsia" w:hint="eastAsia"/>
        </w:rPr>
        <w:t>〜</w:t>
      </w:r>
      <w:r w:rsidRPr="00160B94">
        <w:rPr>
          <w:rFonts w:asciiTheme="minorEastAsia" w:hAnsiTheme="minorEastAsia"/>
        </w:rPr>
        <w:t>18</w:t>
      </w:r>
      <w:r w:rsidRPr="00160B94">
        <w:rPr>
          <w:rFonts w:asciiTheme="minorEastAsia" w:hAnsiTheme="minorEastAsia" w:hint="eastAsia"/>
        </w:rPr>
        <w:t>日</w:t>
      </w:r>
      <w:r w:rsidRPr="00160B94">
        <w:rPr>
          <w:rFonts w:asciiTheme="minorEastAsia" w:hAnsiTheme="minorEastAsia"/>
        </w:rPr>
        <w:t>(</w:t>
      </w:r>
      <w:r w:rsidRPr="00160B94">
        <w:rPr>
          <w:rFonts w:asciiTheme="minorEastAsia" w:hAnsiTheme="minorEastAsia" w:hint="eastAsia"/>
        </w:rPr>
        <w:t>金</w:t>
      </w:r>
      <w:r w:rsidRPr="00160B94">
        <w:rPr>
          <w:rFonts w:asciiTheme="minorEastAsia" w:hAnsiTheme="minorEastAsia"/>
        </w:rPr>
        <w:t>)</w:t>
      </w:r>
      <w:r w:rsidRPr="00160B94">
        <w:rPr>
          <w:rFonts w:asciiTheme="minorEastAsia" w:hAnsiTheme="minorEastAsia" w:hint="eastAsia"/>
        </w:rPr>
        <w:t xml:space="preserve">　電話または窓口にて</w:t>
      </w:r>
    </w:p>
    <w:p w14:paraId="70920C2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保健福祉課(健康づくり)2階22番　電話06-6308-9882</w:t>
      </w:r>
    </w:p>
    <w:p w14:paraId="2DE83996" w14:textId="77777777" w:rsidR="00160B94" w:rsidRPr="00160B94" w:rsidRDefault="00160B94" w:rsidP="00160B94">
      <w:pPr>
        <w:jc w:val="left"/>
        <w:rPr>
          <w:rFonts w:asciiTheme="minorEastAsia" w:hAnsiTheme="minorEastAsia"/>
        </w:rPr>
      </w:pPr>
    </w:p>
    <w:p w14:paraId="40F6030A" w14:textId="77777777" w:rsidR="00160B94" w:rsidRPr="00160B94" w:rsidRDefault="00160B94" w:rsidP="00160B94">
      <w:pPr>
        <w:jc w:val="left"/>
        <w:rPr>
          <w:rFonts w:asciiTheme="minorEastAsia" w:hAnsiTheme="minorEastAsia"/>
        </w:rPr>
      </w:pPr>
    </w:p>
    <w:p w14:paraId="38DF5E6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第43回みんなの健康展</w:t>
      </w:r>
    </w:p>
    <w:p w14:paraId="6C35E2C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無料</w:t>
      </w:r>
    </w:p>
    <w:p w14:paraId="6A4A813A"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子どもから大人までみんなの健康を学べるコーナーがいっぱいです。お気軽にお越しください!</w:t>
      </w:r>
    </w:p>
    <w:p w14:paraId="474C751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日時　</w:t>
      </w:r>
      <w:r w:rsidRPr="00160B94">
        <w:rPr>
          <w:rFonts w:asciiTheme="minorEastAsia" w:hAnsiTheme="minorEastAsia"/>
        </w:rPr>
        <w:t>9</w:t>
      </w:r>
      <w:r w:rsidRPr="00160B94">
        <w:rPr>
          <w:rFonts w:asciiTheme="minorEastAsia" w:hAnsiTheme="minorEastAsia" w:hint="eastAsia"/>
        </w:rPr>
        <w:t>月</w:t>
      </w:r>
      <w:r w:rsidRPr="00160B94">
        <w:rPr>
          <w:rFonts w:asciiTheme="minorEastAsia" w:hAnsiTheme="minorEastAsia"/>
        </w:rPr>
        <w:t>26</w:t>
      </w:r>
      <w:r w:rsidRPr="00160B94">
        <w:rPr>
          <w:rFonts w:asciiTheme="minorEastAsia" w:hAnsiTheme="minorEastAsia" w:hint="eastAsia"/>
        </w:rPr>
        <w:t>日</w:t>
      </w:r>
      <w:r w:rsidRPr="00160B94">
        <w:rPr>
          <w:rFonts w:asciiTheme="minorEastAsia" w:hAnsiTheme="minorEastAsia"/>
        </w:rPr>
        <w:t>(</w:t>
      </w:r>
      <w:r w:rsidRPr="00160B94">
        <w:rPr>
          <w:rFonts w:asciiTheme="minorEastAsia" w:hAnsiTheme="minorEastAsia" w:hint="eastAsia"/>
        </w:rPr>
        <w:t>土</w:t>
      </w:r>
      <w:r w:rsidRPr="00160B94">
        <w:rPr>
          <w:rFonts w:asciiTheme="minorEastAsia" w:hAnsiTheme="minorEastAsia"/>
        </w:rPr>
        <w:t>)13:30</w:t>
      </w:r>
      <w:r w:rsidRPr="00160B94">
        <w:rPr>
          <w:rFonts w:asciiTheme="minorEastAsia" w:hAnsiTheme="minorEastAsia" w:hint="eastAsia"/>
        </w:rPr>
        <w:t>〜</w:t>
      </w:r>
      <w:r w:rsidRPr="00160B94">
        <w:rPr>
          <w:rFonts w:asciiTheme="minorEastAsia" w:hAnsiTheme="minorEastAsia"/>
        </w:rPr>
        <w:t>15:30</w:t>
      </w:r>
    </w:p>
    <w:p w14:paraId="5B35108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場所　区民センター　1階</w:t>
      </w:r>
    </w:p>
    <w:p w14:paraId="1DC8F49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内容　健康相談(かかりつけ医・訪問看護・歯科・お薬・介護等)、催し物(血管年齢・肌年令・フレイルチェック・体力測定・骨塩定量測定・救急蘇生法実演・抹茶むしパン試食等)、各展示　など</w:t>
      </w:r>
    </w:p>
    <w:p w14:paraId="415B6ED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主催　淀川区医師会、淀川区歯科医師会、淀川区薬剤師会</w:t>
      </w:r>
    </w:p>
    <w:p w14:paraId="6BB7F3D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※先着500名に粗品進呈</w:t>
      </w:r>
    </w:p>
    <w:p w14:paraId="0B13434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淀川区歯科医師会　電話06-6304-5542</w:t>
      </w:r>
    </w:p>
    <w:p w14:paraId="7D07992E" w14:textId="77777777" w:rsidR="00160B94" w:rsidRPr="00160B94" w:rsidRDefault="00160B94" w:rsidP="00160B94">
      <w:pPr>
        <w:jc w:val="left"/>
        <w:rPr>
          <w:rFonts w:asciiTheme="minorEastAsia" w:hAnsiTheme="minorEastAsia"/>
        </w:rPr>
      </w:pPr>
    </w:p>
    <w:p w14:paraId="278C7CFD" w14:textId="77777777" w:rsidR="00160B94" w:rsidRPr="00160B94" w:rsidRDefault="00160B94" w:rsidP="00160B94">
      <w:pPr>
        <w:jc w:val="left"/>
        <w:rPr>
          <w:rFonts w:asciiTheme="minorEastAsia" w:hAnsiTheme="minorEastAsia"/>
        </w:rPr>
      </w:pPr>
    </w:p>
    <w:p w14:paraId="53A3B26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第14回　淀川区ガレージセールの開催と出店者募集</w:t>
      </w:r>
    </w:p>
    <w:p w14:paraId="49FEFD1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入場無料</w:t>
      </w:r>
    </w:p>
    <w:p w14:paraId="5641457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日時　</w:t>
      </w:r>
      <w:r w:rsidRPr="00160B94">
        <w:rPr>
          <w:rFonts w:asciiTheme="minorEastAsia" w:hAnsiTheme="minorEastAsia"/>
        </w:rPr>
        <w:t>11</w:t>
      </w:r>
      <w:r w:rsidRPr="00160B94">
        <w:rPr>
          <w:rFonts w:asciiTheme="minorEastAsia" w:hAnsiTheme="minorEastAsia" w:hint="eastAsia"/>
        </w:rPr>
        <w:t>月</w:t>
      </w:r>
      <w:r w:rsidRPr="00160B94">
        <w:rPr>
          <w:rFonts w:asciiTheme="minorEastAsia" w:hAnsiTheme="minorEastAsia"/>
        </w:rPr>
        <w:t>14</w:t>
      </w:r>
      <w:r w:rsidRPr="00160B94">
        <w:rPr>
          <w:rFonts w:asciiTheme="minorEastAsia" w:hAnsiTheme="minorEastAsia" w:hint="eastAsia"/>
        </w:rPr>
        <w:t>日</w:t>
      </w:r>
      <w:r w:rsidRPr="00160B94">
        <w:rPr>
          <w:rFonts w:asciiTheme="minorEastAsia" w:hAnsiTheme="minorEastAsia"/>
        </w:rPr>
        <w:t>(</w:t>
      </w:r>
      <w:r w:rsidRPr="00160B94">
        <w:rPr>
          <w:rFonts w:asciiTheme="minorEastAsia" w:hAnsiTheme="minorEastAsia" w:hint="eastAsia"/>
        </w:rPr>
        <w:t>土</w:t>
      </w:r>
      <w:r w:rsidRPr="00160B94">
        <w:rPr>
          <w:rFonts w:asciiTheme="minorEastAsia" w:hAnsiTheme="minorEastAsia"/>
        </w:rPr>
        <w:t>)11:00</w:t>
      </w:r>
      <w:r w:rsidRPr="00160B94">
        <w:rPr>
          <w:rFonts w:asciiTheme="minorEastAsia" w:hAnsiTheme="minorEastAsia" w:hint="eastAsia"/>
        </w:rPr>
        <w:t>〜</w:t>
      </w:r>
      <w:r w:rsidRPr="00160B94">
        <w:rPr>
          <w:rFonts w:asciiTheme="minorEastAsia" w:hAnsiTheme="minorEastAsia"/>
        </w:rPr>
        <w:t>15:00(</w:t>
      </w:r>
      <w:r w:rsidRPr="00160B94">
        <w:rPr>
          <w:rFonts w:asciiTheme="minorEastAsia" w:hAnsiTheme="minorEastAsia" w:hint="eastAsia"/>
        </w:rPr>
        <w:t>雨天中止</w:t>
      </w:r>
      <w:r w:rsidRPr="00160B94">
        <w:rPr>
          <w:rFonts w:asciiTheme="minorEastAsia" w:hAnsiTheme="minorEastAsia"/>
        </w:rPr>
        <w:t>)</w:t>
      </w:r>
    </w:p>
    <w:p w14:paraId="21137AD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場所　野中南公園　南側広場(野中南2-1)</w:t>
      </w:r>
    </w:p>
    <w:p w14:paraId="035D61C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◆出店者募集　出店無料</w:t>
      </w:r>
    </w:p>
    <w:p w14:paraId="307DD66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対象　区内在住で営利を目的としないアマチュアの方　※18歳未満の方のみでの出店はできません。</w:t>
      </w:r>
    </w:p>
    <w:p w14:paraId="6698157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募集数　80店予定(申込多数時抽選)</w:t>
      </w:r>
    </w:p>
    <w:p w14:paraId="737BAE4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出店物　家庭で不要となった品物(ただし出品できない物もあり)</w:t>
      </w:r>
    </w:p>
    <w:p w14:paraId="6ADA8B6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申込　往復はがき、または行政オンラインシステムより住所・氏名(ふりがな)・生年月日・日中に連絡が取れる電話番号・出店するものを記入のうえ、下記担当まで申込みください。</w:t>
      </w:r>
    </w:p>
    <w:p w14:paraId="5D23AB2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9月18日(金)必着</w:t>
      </w:r>
    </w:p>
    <w:p w14:paraId="3C69562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※家族での複数申込無効</w:t>
      </w:r>
    </w:p>
    <w:p w14:paraId="3019DF7E"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6B9FC4C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東北環境事業センター　淀川区ガレージセール担当</w:t>
      </w:r>
    </w:p>
    <w:p w14:paraId="6B4C141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〒533-0006　大阪市東淀川区上新庄1-2-20</w:t>
      </w:r>
    </w:p>
    <w:p w14:paraId="60AC0A2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電話06-6323-3511</w:t>
      </w:r>
    </w:p>
    <w:p w14:paraId="4412FB7E" w14:textId="77777777" w:rsidR="00160B94" w:rsidRPr="00160B94" w:rsidRDefault="00160B94" w:rsidP="00160B94">
      <w:pPr>
        <w:jc w:val="left"/>
        <w:rPr>
          <w:rFonts w:asciiTheme="minorEastAsia" w:hAnsiTheme="minorEastAsia"/>
        </w:rPr>
      </w:pPr>
    </w:p>
    <w:p w14:paraId="2746DE7A" w14:textId="77777777" w:rsidR="00160B94" w:rsidRPr="00160B94" w:rsidRDefault="00160B94" w:rsidP="00160B94">
      <w:pPr>
        <w:jc w:val="left"/>
        <w:rPr>
          <w:rFonts w:asciiTheme="minorEastAsia" w:hAnsiTheme="minorEastAsia"/>
        </w:rPr>
      </w:pPr>
    </w:p>
    <w:p w14:paraId="64D1AFA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淀川屋内プール安全講習会参加者募集</w:t>
      </w:r>
    </w:p>
    <w:p w14:paraId="5B4CA8D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予約要・無料</w:t>
      </w:r>
    </w:p>
    <w:p w14:paraId="26F6B7D2"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応急手当普及員が実施する、AEDの使用法、心肺蘇生法体験会です。</w:t>
      </w:r>
    </w:p>
    <w:p w14:paraId="61F6BA18"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命を守るため、正しい救急法を学びませんか?ぜひ、ご参加ください。</w:t>
      </w:r>
    </w:p>
    <w:p w14:paraId="514E1D8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※当日は、手話通訳者が解説を行います。</w:t>
      </w:r>
    </w:p>
    <w:p w14:paraId="3CCEE88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日時　</w:t>
      </w:r>
      <w:r w:rsidRPr="00160B94">
        <w:rPr>
          <w:rFonts w:asciiTheme="minorEastAsia" w:hAnsiTheme="minorEastAsia"/>
        </w:rPr>
        <w:t>9</w:t>
      </w:r>
      <w:r w:rsidRPr="00160B94">
        <w:rPr>
          <w:rFonts w:asciiTheme="minorEastAsia" w:hAnsiTheme="minorEastAsia" w:hint="eastAsia"/>
        </w:rPr>
        <w:t>月</w:t>
      </w:r>
      <w:r w:rsidRPr="00160B94">
        <w:rPr>
          <w:rFonts w:asciiTheme="minorEastAsia" w:hAnsiTheme="minorEastAsia"/>
        </w:rPr>
        <w:t>28</w:t>
      </w:r>
      <w:r w:rsidRPr="00160B94">
        <w:rPr>
          <w:rFonts w:asciiTheme="minorEastAsia" w:hAnsiTheme="minorEastAsia" w:hint="eastAsia"/>
        </w:rPr>
        <w:t>日</w:t>
      </w:r>
      <w:r w:rsidRPr="00160B94">
        <w:rPr>
          <w:rFonts w:asciiTheme="minorEastAsia" w:hAnsiTheme="minorEastAsia"/>
        </w:rPr>
        <w:t>(</w:t>
      </w:r>
      <w:r w:rsidRPr="00160B94">
        <w:rPr>
          <w:rFonts w:asciiTheme="minorEastAsia" w:hAnsiTheme="minorEastAsia" w:hint="eastAsia"/>
        </w:rPr>
        <w:t>月</w:t>
      </w:r>
      <w:r w:rsidRPr="00160B94">
        <w:rPr>
          <w:rFonts w:asciiTheme="minorEastAsia" w:hAnsiTheme="minorEastAsia"/>
        </w:rPr>
        <w:t>)11:00</w:t>
      </w:r>
      <w:r w:rsidRPr="00160B94">
        <w:rPr>
          <w:rFonts w:asciiTheme="minorEastAsia" w:hAnsiTheme="minorEastAsia" w:hint="eastAsia"/>
        </w:rPr>
        <w:t>〜</w:t>
      </w:r>
      <w:r w:rsidRPr="00160B94">
        <w:rPr>
          <w:rFonts w:asciiTheme="minorEastAsia" w:hAnsiTheme="minorEastAsia"/>
        </w:rPr>
        <w:t>11:45</w:t>
      </w:r>
    </w:p>
    <w:p w14:paraId="68BC71B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場所　大阪市立淀川屋内プール　2Fトレーニングジム　スタジオ内</w:t>
      </w:r>
    </w:p>
    <w:p w14:paraId="20645DE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対象　どなたでも　※小学4年生以下のお子さまは保護者同伴</w:t>
      </w:r>
    </w:p>
    <w:p w14:paraId="4573B65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定員　15名(先着順)</w:t>
      </w:r>
    </w:p>
    <w:p w14:paraId="0326393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申込　9月6日(日)10:00から　電話または受付窓口にて</w:t>
      </w:r>
    </w:p>
    <w:p w14:paraId="6C6E9DA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大阪市立淀川屋内プール　電話06-6885-1711</w:t>
      </w:r>
    </w:p>
    <w:p w14:paraId="6AA29D88" w14:textId="77777777" w:rsidR="00160B94" w:rsidRPr="00160B94" w:rsidRDefault="00160B94" w:rsidP="00160B94">
      <w:pPr>
        <w:jc w:val="left"/>
        <w:rPr>
          <w:rFonts w:asciiTheme="minorEastAsia" w:hAnsiTheme="minorEastAsia"/>
        </w:rPr>
      </w:pPr>
    </w:p>
    <w:p w14:paraId="7B824C09" w14:textId="77777777" w:rsidR="00160B94" w:rsidRPr="00160B94" w:rsidRDefault="00160B94" w:rsidP="00160B94">
      <w:pPr>
        <w:jc w:val="left"/>
        <w:rPr>
          <w:rFonts w:asciiTheme="minorEastAsia" w:hAnsiTheme="minorEastAsia"/>
        </w:rPr>
      </w:pPr>
    </w:p>
    <w:p w14:paraId="50ABE91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ごみ焼却工場オープンデー</w:t>
      </w:r>
    </w:p>
    <w:p w14:paraId="6E1AA9F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無料</w:t>
      </w:r>
    </w:p>
    <w:p w14:paraId="0FF75DEC"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lastRenderedPageBreak/>
        <w:t>日々、淀川区で回収されたごみがどのように処理されているのか、実際に見ていただくことができるイベントです。また、ショベルローダー乗車体験や缶バッジ作りなどができます!ぜひこの機会に、ごみ焼却工場を見学してみませんか!</w:t>
      </w:r>
    </w:p>
    <w:p w14:paraId="1FDADD8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※フリーマーケットの開催はありません。</w:t>
      </w:r>
    </w:p>
    <w:p w14:paraId="2A70959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日時　10月3日(土)10:00～16:00(最終受付は15:00)</w:t>
      </w:r>
    </w:p>
    <w:p w14:paraId="3C27F27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場所　東淀工場(東淀川区南江口3-16-6)</w:t>
      </w:r>
    </w:p>
    <w:p w14:paraId="638D779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大阪広域環境施設組合　東淀工場　電話06-6327-4541</w:t>
      </w:r>
    </w:p>
    <w:p w14:paraId="44840268" w14:textId="77777777" w:rsidR="00160B94" w:rsidRPr="00160B94" w:rsidRDefault="00160B94" w:rsidP="00160B94">
      <w:pPr>
        <w:jc w:val="left"/>
        <w:rPr>
          <w:rFonts w:asciiTheme="minorEastAsia" w:hAnsiTheme="minorEastAsia"/>
        </w:rPr>
      </w:pPr>
    </w:p>
    <w:p w14:paraId="175D3084" w14:textId="77777777" w:rsidR="00160B94" w:rsidRPr="00160B94" w:rsidRDefault="00160B94" w:rsidP="00160B94">
      <w:pPr>
        <w:jc w:val="left"/>
        <w:rPr>
          <w:rFonts w:asciiTheme="minorEastAsia" w:hAnsiTheme="minorEastAsia"/>
        </w:rPr>
      </w:pPr>
    </w:p>
    <w:p w14:paraId="6D1AFE8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日曜開庁のお知らせ　9月の日曜開庁　9月27日(日)9:00～17:30</w:t>
      </w:r>
    </w:p>
    <w:p w14:paraId="3FA3ABA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窓口サービス課　電話06-6308-9963/転入・転出などの届出、戸籍謄抄本・住民票の写しなどの証明書発行など</w:t>
      </w:r>
    </w:p>
    <w:p w14:paraId="04FD167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電話06-6308-9956/住民異動に伴う国民健康保険・国民年金・後期高齢者医療の各種申請・届出など</w:t>
      </w:r>
    </w:p>
    <w:p w14:paraId="45313305" w14:textId="77777777" w:rsidR="00160B94" w:rsidRPr="00160B94" w:rsidRDefault="00160B94" w:rsidP="00160B94">
      <w:pPr>
        <w:jc w:val="left"/>
        <w:rPr>
          <w:rFonts w:asciiTheme="minorEastAsia" w:hAnsiTheme="minorEastAsia"/>
        </w:rPr>
      </w:pPr>
    </w:p>
    <w:p w14:paraId="0B7F20E2" w14:textId="77777777" w:rsidR="00160B94" w:rsidRPr="00160B94" w:rsidRDefault="00160B94" w:rsidP="00160B94">
      <w:pPr>
        <w:jc w:val="left"/>
        <w:rPr>
          <w:rFonts w:asciiTheme="minorEastAsia" w:hAnsiTheme="minorEastAsia"/>
        </w:rPr>
      </w:pPr>
    </w:p>
    <w:p w14:paraId="271D3E51" w14:textId="77777777" w:rsidR="00160B94" w:rsidRPr="00160B94" w:rsidRDefault="00160B94" w:rsidP="00160B94">
      <w:pPr>
        <w:jc w:val="left"/>
        <w:rPr>
          <w:rFonts w:asciiTheme="minorEastAsia" w:hAnsiTheme="minorEastAsia"/>
        </w:rPr>
      </w:pPr>
    </w:p>
    <w:p w14:paraId="27EC767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施設だより</w:t>
      </w:r>
    </w:p>
    <w:p w14:paraId="35890F7E" w14:textId="77777777" w:rsidR="00160B94" w:rsidRPr="00160B94" w:rsidRDefault="00160B94" w:rsidP="00160B94">
      <w:pPr>
        <w:jc w:val="left"/>
        <w:rPr>
          <w:rFonts w:asciiTheme="minorEastAsia" w:hAnsiTheme="minorEastAsia"/>
        </w:rPr>
      </w:pPr>
    </w:p>
    <w:p w14:paraId="662415F6" w14:textId="77777777" w:rsidR="00160B94" w:rsidRPr="00160B94" w:rsidRDefault="00160B94" w:rsidP="00160B94">
      <w:pPr>
        <w:jc w:val="left"/>
        <w:rPr>
          <w:rFonts w:asciiTheme="minorEastAsia" w:hAnsiTheme="minorEastAsia"/>
        </w:rPr>
      </w:pPr>
    </w:p>
    <w:p w14:paraId="116B594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淀川図書館</w:t>
      </w:r>
    </w:p>
    <w:p w14:paraId="5E4BF91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〒532-0023　十三東1-18-18　2F</w:t>
      </w:r>
    </w:p>
    <w:p w14:paraId="23A0B9F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電話06-6305-2346　ファックス06-6305-9129</w:t>
      </w:r>
    </w:p>
    <w:p w14:paraId="680ABF79" w14:textId="77777777" w:rsidR="00160B94" w:rsidRPr="00160B94" w:rsidRDefault="00160B94" w:rsidP="00160B94">
      <w:pPr>
        <w:jc w:val="left"/>
        <w:rPr>
          <w:rFonts w:asciiTheme="minorEastAsia" w:hAnsiTheme="minorEastAsia"/>
        </w:rPr>
      </w:pPr>
    </w:p>
    <w:p w14:paraId="7F606C2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大人のためのおはなし会</w:t>
      </w:r>
    </w:p>
    <w:p w14:paraId="312132C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無料</w:t>
      </w:r>
    </w:p>
    <w:p w14:paraId="61A53795"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長い間、語り継がれてきたさまざまな昔話をゆっくりとお楽しみください。</w:t>
      </w:r>
    </w:p>
    <w:p w14:paraId="1A5239A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日時　</w:t>
      </w:r>
      <w:r w:rsidRPr="00160B94">
        <w:rPr>
          <w:rFonts w:asciiTheme="minorEastAsia" w:hAnsiTheme="minorEastAsia"/>
        </w:rPr>
        <w:t>9</w:t>
      </w:r>
      <w:r w:rsidRPr="00160B94">
        <w:rPr>
          <w:rFonts w:asciiTheme="minorEastAsia" w:hAnsiTheme="minorEastAsia" w:hint="eastAsia"/>
        </w:rPr>
        <w:t>月</w:t>
      </w:r>
      <w:r w:rsidRPr="00160B94">
        <w:rPr>
          <w:rFonts w:asciiTheme="minorEastAsia" w:hAnsiTheme="minorEastAsia"/>
        </w:rPr>
        <w:t>27</w:t>
      </w:r>
      <w:r w:rsidRPr="00160B94">
        <w:rPr>
          <w:rFonts w:asciiTheme="minorEastAsia" w:hAnsiTheme="minorEastAsia" w:hint="eastAsia"/>
        </w:rPr>
        <w:t>日</w:t>
      </w:r>
      <w:r w:rsidRPr="00160B94">
        <w:rPr>
          <w:rFonts w:asciiTheme="minorEastAsia" w:hAnsiTheme="minorEastAsia"/>
        </w:rPr>
        <w:t>(</w:t>
      </w:r>
      <w:r w:rsidRPr="00160B94">
        <w:rPr>
          <w:rFonts w:asciiTheme="minorEastAsia" w:hAnsiTheme="minorEastAsia" w:hint="eastAsia"/>
        </w:rPr>
        <w:t>日</w:t>
      </w:r>
      <w:r w:rsidRPr="00160B94">
        <w:rPr>
          <w:rFonts w:asciiTheme="minorEastAsia" w:hAnsiTheme="minorEastAsia"/>
        </w:rPr>
        <w:t>)14:00</w:t>
      </w:r>
      <w:r w:rsidRPr="00160B94">
        <w:rPr>
          <w:rFonts w:asciiTheme="minorEastAsia" w:hAnsiTheme="minorEastAsia" w:hint="eastAsia"/>
        </w:rPr>
        <w:t>〜</w:t>
      </w:r>
      <w:r w:rsidRPr="00160B94">
        <w:rPr>
          <w:rFonts w:asciiTheme="minorEastAsia" w:hAnsiTheme="minorEastAsia"/>
        </w:rPr>
        <w:t>15:00</w:t>
      </w:r>
    </w:p>
    <w:p w14:paraId="5F7B86E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定員　30名(当日先着順)</w:t>
      </w:r>
    </w:p>
    <w:p w14:paraId="20F40D3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出演　グループ・いっすんぼうし</w:t>
      </w:r>
    </w:p>
    <w:p w14:paraId="4DABA5A9" w14:textId="77777777" w:rsidR="00160B94" w:rsidRPr="00160B94" w:rsidRDefault="00160B94" w:rsidP="00160B94">
      <w:pPr>
        <w:jc w:val="left"/>
        <w:rPr>
          <w:rFonts w:asciiTheme="minorEastAsia" w:hAnsiTheme="minorEastAsia"/>
        </w:rPr>
      </w:pPr>
    </w:p>
    <w:p w14:paraId="4CFF2474" w14:textId="77777777" w:rsidR="00160B94" w:rsidRPr="00160B94" w:rsidRDefault="00160B94" w:rsidP="00160B94">
      <w:pPr>
        <w:jc w:val="left"/>
        <w:rPr>
          <w:rFonts w:asciiTheme="minorEastAsia" w:hAnsiTheme="minorEastAsia"/>
        </w:rPr>
      </w:pPr>
    </w:p>
    <w:p w14:paraId="73264AB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淀川消防署</w:t>
      </w:r>
    </w:p>
    <w:p w14:paraId="1F0DEAE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〒532-0012　木川東4-10-12</w:t>
      </w:r>
    </w:p>
    <w:p w14:paraId="73F9B39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電話06-6308-0119</w:t>
      </w:r>
    </w:p>
    <w:p w14:paraId="4D6BF54F" w14:textId="77777777" w:rsidR="00160B94" w:rsidRPr="00160B94" w:rsidRDefault="00160B94" w:rsidP="00160B94">
      <w:pPr>
        <w:jc w:val="left"/>
        <w:rPr>
          <w:rFonts w:asciiTheme="minorEastAsia" w:hAnsiTheme="minorEastAsia"/>
        </w:rPr>
      </w:pPr>
    </w:p>
    <w:p w14:paraId="41AEB3C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lastRenderedPageBreak/>
        <w:t>9月は「高齢者セーフティネット強化月間」です!!</w:t>
      </w:r>
    </w:p>
    <w:p w14:paraId="663408EC"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大阪市消防局では、高齢者を火災などの災害から守るため、敬老の日を含む9月を「高齢者セーフティネット強化月間」としています。</w:t>
      </w:r>
    </w:p>
    <w:p w14:paraId="75473CF1"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この期間の重点的な取組として、淀川消防署では高齢者宅を訪問しての防火・防災指導や、高齢者施設での立入検査・消火訓練・救命講習などを積極的に実施してまいります。</w:t>
      </w:r>
    </w:p>
    <w:p w14:paraId="48F9E961"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高齢者を災害から守るための取組にご理解とご協力をお願いします!</w:t>
      </w:r>
    </w:p>
    <w:p w14:paraId="367B036F" w14:textId="77777777" w:rsidR="00160B94" w:rsidRPr="00160B94" w:rsidRDefault="00160B94" w:rsidP="00160B94">
      <w:pPr>
        <w:jc w:val="left"/>
        <w:rPr>
          <w:rFonts w:asciiTheme="minorEastAsia" w:hAnsiTheme="minorEastAsia"/>
        </w:rPr>
      </w:pPr>
    </w:p>
    <w:p w14:paraId="283F80F5" w14:textId="77777777" w:rsidR="00160B94" w:rsidRPr="00160B94" w:rsidRDefault="00160B94" w:rsidP="00160B94">
      <w:pPr>
        <w:jc w:val="left"/>
        <w:rPr>
          <w:rFonts w:asciiTheme="minorEastAsia" w:hAnsiTheme="minorEastAsia"/>
        </w:rPr>
      </w:pPr>
    </w:p>
    <w:p w14:paraId="2743035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老人福祉センター</w:t>
      </w:r>
    </w:p>
    <w:p w14:paraId="50E4976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〒532-0022　野中南2-1-5</w:t>
      </w:r>
    </w:p>
    <w:p w14:paraId="6C91CA2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電話06-6304-9118　ファックス06-6304-9190</w:t>
      </w:r>
    </w:p>
    <w:p w14:paraId="3004EB52" w14:textId="77777777" w:rsidR="00160B94" w:rsidRPr="00160B94" w:rsidRDefault="00160B94" w:rsidP="00160B94">
      <w:pPr>
        <w:jc w:val="left"/>
        <w:rPr>
          <w:rFonts w:asciiTheme="minorEastAsia" w:hAnsiTheme="minorEastAsia"/>
        </w:rPr>
      </w:pPr>
    </w:p>
    <w:p w14:paraId="47C4889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不動産相続で困らないためのポイント講座</w:t>
      </w:r>
    </w:p>
    <w:p w14:paraId="59BA21D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予約要・無料</w:t>
      </w:r>
    </w:p>
    <w:p w14:paraId="54B01189"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宅建士が不動産相続の注意点をわかりやすく解説します。</w:t>
      </w:r>
    </w:p>
    <w:p w14:paraId="019DA0F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日時　</w:t>
      </w:r>
      <w:r w:rsidRPr="00160B94">
        <w:rPr>
          <w:rFonts w:asciiTheme="minorEastAsia" w:hAnsiTheme="minorEastAsia"/>
        </w:rPr>
        <w:t>9</w:t>
      </w:r>
      <w:r w:rsidRPr="00160B94">
        <w:rPr>
          <w:rFonts w:asciiTheme="minorEastAsia" w:hAnsiTheme="minorEastAsia" w:hint="eastAsia"/>
        </w:rPr>
        <w:t>月</w:t>
      </w:r>
      <w:r w:rsidRPr="00160B94">
        <w:rPr>
          <w:rFonts w:asciiTheme="minorEastAsia" w:hAnsiTheme="minorEastAsia"/>
        </w:rPr>
        <w:t>24</w:t>
      </w:r>
      <w:r w:rsidRPr="00160B94">
        <w:rPr>
          <w:rFonts w:asciiTheme="minorEastAsia" w:hAnsiTheme="minorEastAsia" w:hint="eastAsia"/>
        </w:rPr>
        <w:t>日</w:t>
      </w:r>
      <w:r w:rsidRPr="00160B94">
        <w:rPr>
          <w:rFonts w:asciiTheme="minorEastAsia" w:hAnsiTheme="minorEastAsia"/>
        </w:rPr>
        <w:t>(</w:t>
      </w:r>
      <w:r w:rsidRPr="00160B94">
        <w:rPr>
          <w:rFonts w:asciiTheme="minorEastAsia" w:hAnsiTheme="minorEastAsia" w:hint="eastAsia"/>
        </w:rPr>
        <w:t>木</w:t>
      </w:r>
      <w:r w:rsidRPr="00160B94">
        <w:rPr>
          <w:rFonts w:asciiTheme="minorEastAsia" w:hAnsiTheme="minorEastAsia"/>
        </w:rPr>
        <w:t>)10:00</w:t>
      </w:r>
      <w:r w:rsidRPr="00160B94">
        <w:rPr>
          <w:rFonts w:asciiTheme="minorEastAsia" w:hAnsiTheme="minorEastAsia" w:hint="eastAsia"/>
        </w:rPr>
        <w:t>〜</w:t>
      </w:r>
      <w:r w:rsidRPr="00160B94">
        <w:rPr>
          <w:rFonts w:asciiTheme="minorEastAsia" w:hAnsiTheme="minorEastAsia"/>
        </w:rPr>
        <w:t>11:00</w:t>
      </w:r>
    </w:p>
    <w:p w14:paraId="173508A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対象　区内在住60歳以上で、センター利用証をお持ちの方　</w:t>
      </w:r>
    </w:p>
    <w:p w14:paraId="689A089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定員　20名(先着順)</w:t>
      </w:r>
    </w:p>
    <w:p w14:paraId="7847B1D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申込　</w:t>
      </w:r>
      <w:r w:rsidRPr="00160B94">
        <w:rPr>
          <w:rFonts w:asciiTheme="minorEastAsia" w:hAnsiTheme="minorEastAsia"/>
        </w:rPr>
        <w:t>9</w:t>
      </w:r>
      <w:r w:rsidRPr="00160B94">
        <w:rPr>
          <w:rFonts w:asciiTheme="minorEastAsia" w:hAnsiTheme="minorEastAsia" w:hint="eastAsia"/>
        </w:rPr>
        <w:t>月</w:t>
      </w:r>
      <w:r w:rsidRPr="00160B94">
        <w:rPr>
          <w:rFonts w:asciiTheme="minorEastAsia" w:hAnsiTheme="minorEastAsia"/>
        </w:rPr>
        <w:t>9</w:t>
      </w:r>
      <w:r w:rsidRPr="00160B94">
        <w:rPr>
          <w:rFonts w:asciiTheme="minorEastAsia" w:hAnsiTheme="minorEastAsia" w:hint="eastAsia"/>
        </w:rPr>
        <w:t>日</w:t>
      </w:r>
      <w:r w:rsidRPr="00160B94">
        <w:rPr>
          <w:rFonts w:asciiTheme="minorEastAsia" w:hAnsiTheme="minorEastAsia"/>
        </w:rPr>
        <w:t>(</w:t>
      </w:r>
      <w:r w:rsidRPr="00160B94">
        <w:rPr>
          <w:rFonts w:asciiTheme="minorEastAsia" w:hAnsiTheme="minorEastAsia" w:hint="eastAsia"/>
        </w:rPr>
        <w:t>水</w:t>
      </w:r>
      <w:r w:rsidRPr="00160B94">
        <w:rPr>
          <w:rFonts w:asciiTheme="minorEastAsia" w:hAnsiTheme="minorEastAsia"/>
        </w:rPr>
        <w:t>)10:00</w:t>
      </w:r>
      <w:r w:rsidRPr="00160B94">
        <w:rPr>
          <w:rFonts w:asciiTheme="minorEastAsia" w:hAnsiTheme="minorEastAsia" w:hint="eastAsia"/>
        </w:rPr>
        <w:t>〜</w:t>
      </w:r>
      <w:r w:rsidRPr="00160B94">
        <w:rPr>
          <w:rFonts w:asciiTheme="minorEastAsia" w:hAnsiTheme="minorEastAsia"/>
        </w:rPr>
        <w:t>19</w:t>
      </w:r>
      <w:r w:rsidRPr="00160B94">
        <w:rPr>
          <w:rFonts w:asciiTheme="minorEastAsia" w:hAnsiTheme="minorEastAsia" w:hint="eastAsia"/>
        </w:rPr>
        <w:t>日</w:t>
      </w:r>
      <w:r w:rsidRPr="00160B94">
        <w:rPr>
          <w:rFonts w:asciiTheme="minorEastAsia" w:hAnsiTheme="minorEastAsia"/>
        </w:rPr>
        <w:t>(</w:t>
      </w:r>
      <w:r w:rsidRPr="00160B94">
        <w:rPr>
          <w:rFonts w:asciiTheme="minorEastAsia" w:hAnsiTheme="minorEastAsia" w:hint="eastAsia"/>
        </w:rPr>
        <w:t>土</w:t>
      </w:r>
      <w:r w:rsidRPr="00160B94">
        <w:rPr>
          <w:rFonts w:asciiTheme="minorEastAsia" w:hAnsiTheme="minorEastAsia"/>
        </w:rPr>
        <w:t>)17:00</w:t>
      </w:r>
      <w:r w:rsidRPr="00160B94">
        <w:rPr>
          <w:rFonts w:asciiTheme="minorEastAsia" w:hAnsiTheme="minorEastAsia" w:hint="eastAsia"/>
        </w:rPr>
        <w:t xml:space="preserve">　本人の電話または来館にて</w:t>
      </w:r>
    </w:p>
    <w:p w14:paraId="717DD9A5" w14:textId="77777777" w:rsidR="00160B94" w:rsidRPr="00160B94" w:rsidRDefault="00160B94" w:rsidP="00160B94">
      <w:pPr>
        <w:jc w:val="left"/>
        <w:rPr>
          <w:rFonts w:asciiTheme="minorEastAsia" w:hAnsiTheme="minorEastAsia"/>
        </w:rPr>
      </w:pPr>
    </w:p>
    <w:p w14:paraId="041381A9" w14:textId="77777777" w:rsidR="00160B94" w:rsidRPr="00160B94" w:rsidRDefault="00160B94" w:rsidP="00160B94">
      <w:pPr>
        <w:jc w:val="left"/>
        <w:rPr>
          <w:rFonts w:asciiTheme="minorEastAsia" w:hAnsiTheme="minorEastAsia"/>
        </w:rPr>
      </w:pPr>
    </w:p>
    <w:p w14:paraId="7B61E77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淀川区社会福祉協議会</w:t>
      </w:r>
    </w:p>
    <w:p w14:paraId="75F9AD7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〒532-0005　三国本町2-14-3</w:t>
      </w:r>
    </w:p>
    <w:p w14:paraId="0680F4B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電話06-6394-2900</w:t>
      </w:r>
    </w:p>
    <w:p w14:paraId="1C38F0C4" w14:textId="77777777" w:rsidR="00160B94" w:rsidRPr="00160B94" w:rsidRDefault="00160B94" w:rsidP="00160B94">
      <w:pPr>
        <w:jc w:val="left"/>
        <w:rPr>
          <w:rFonts w:asciiTheme="minorEastAsia" w:hAnsiTheme="minorEastAsia"/>
        </w:rPr>
      </w:pPr>
    </w:p>
    <w:p w14:paraId="4F79525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介護予防運動教室</w:t>
      </w:r>
    </w:p>
    <w:p w14:paraId="7C58A3D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予約要・無料</w:t>
      </w:r>
    </w:p>
    <w:p w14:paraId="6F92D0A3"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いつまでも元気に暮らすために、専門学生の皆さんと楽しみながら継続的に運動してみませんか?</w:t>
      </w:r>
    </w:p>
    <w:p w14:paraId="6E5AF36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日程　</w:t>
      </w:r>
      <w:r w:rsidRPr="00160B94">
        <w:rPr>
          <w:rFonts w:asciiTheme="minorEastAsia" w:hAnsiTheme="minorEastAsia"/>
        </w:rPr>
        <w:t>10</w:t>
      </w:r>
      <w:r w:rsidRPr="00160B94">
        <w:rPr>
          <w:rFonts w:asciiTheme="minorEastAsia" w:hAnsiTheme="minorEastAsia" w:hint="eastAsia"/>
        </w:rPr>
        <w:t>月</w:t>
      </w:r>
      <w:r w:rsidRPr="00160B94">
        <w:rPr>
          <w:rFonts w:asciiTheme="minorEastAsia" w:hAnsiTheme="minorEastAsia"/>
        </w:rPr>
        <w:t>13</w:t>
      </w:r>
      <w:r w:rsidRPr="00160B94">
        <w:rPr>
          <w:rFonts w:asciiTheme="minorEastAsia" w:hAnsiTheme="minorEastAsia" w:hint="eastAsia"/>
        </w:rPr>
        <w:t>日</w:t>
      </w:r>
      <w:r w:rsidRPr="00160B94">
        <w:rPr>
          <w:rFonts w:asciiTheme="minorEastAsia" w:hAnsiTheme="minorEastAsia"/>
        </w:rPr>
        <w:t>(</w:t>
      </w:r>
      <w:r w:rsidRPr="00160B94">
        <w:rPr>
          <w:rFonts w:asciiTheme="minorEastAsia" w:hAnsiTheme="minorEastAsia" w:hint="eastAsia"/>
        </w:rPr>
        <w:t>火</w:t>
      </w:r>
      <w:r w:rsidRPr="00160B94">
        <w:rPr>
          <w:rFonts w:asciiTheme="minorEastAsia" w:hAnsiTheme="minorEastAsia"/>
        </w:rPr>
        <w:t>)</w:t>
      </w:r>
      <w:r w:rsidRPr="00160B94">
        <w:rPr>
          <w:rFonts w:asciiTheme="minorEastAsia" w:hAnsiTheme="minorEastAsia" w:hint="eastAsia"/>
        </w:rPr>
        <w:t>〜</w:t>
      </w:r>
      <w:r w:rsidRPr="00160B94">
        <w:rPr>
          <w:rFonts w:asciiTheme="minorEastAsia" w:hAnsiTheme="minorEastAsia"/>
        </w:rPr>
        <w:t>12</w:t>
      </w:r>
      <w:r w:rsidRPr="00160B94">
        <w:rPr>
          <w:rFonts w:asciiTheme="minorEastAsia" w:hAnsiTheme="minorEastAsia" w:hint="eastAsia"/>
        </w:rPr>
        <w:t>月</w:t>
      </w:r>
      <w:r w:rsidRPr="00160B94">
        <w:rPr>
          <w:rFonts w:asciiTheme="minorEastAsia" w:hAnsiTheme="minorEastAsia"/>
        </w:rPr>
        <w:t>22</w:t>
      </w:r>
      <w:r w:rsidRPr="00160B94">
        <w:rPr>
          <w:rFonts w:asciiTheme="minorEastAsia" w:hAnsiTheme="minorEastAsia" w:hint="eastAsia"/>
        </w:rPr>
        <w:t>日</w:t>
      </w:r>
      <w:r w:rsidRPr="00160B94">
        <w:rPr>
          <w:rFonts w:asciiTheme="minorEastAsia" w:hAnsiTheme="minorEastAsia"/>
        </w:rPr>
        <w:t>(</w:t>
      </w:r>
      <w:r w:rsidRPr="00160B94">
        <w:rPr>
          <w:rFonts w:asciiTheme="minorEastAsia" w:hAnsiTheme="minorEastAsia" w:hint="eastAsia"/>
        </w:rPr>
        <w:t>火</w:t>
      </w:r>
      <w:r w:rsidRPr="00160B94">
        <w:rPr>
          <w:rFonts w:asciiTheme="minorEastAsia" w:hAnsiTheme="minorEastAsia"/>
        </w:rPr>
        <w:t>)</w:t>
      </w:r>
      <w:r w:rsidRPr="00160B94">
        <w:rPr>
          <w:rFonts w:asciiTheme="minorEastAsia" w:hAnsiTheme="minorEastAsia" w:hint="eastAsia"/>
        </w:rPr>
        <w:t>毎週火曜日　全</w:t>
      </w:r>
      <w:r w:rsidRPr="00160B94">
        <w:rPr>
          <w:rFonts w:asciiTheme="minorEastAsia" w:hAnsiTheme="minorEastAsia"/>
        </w:rPr>
        <w:t>10</w:t>
      </w:r>
      <w:r w:rsidRPr="00160B94">
        <w:rPr>
          <w:rFonts w:asciiTheme="minorEastAsia" w:hAnsiTheme="minorEastAsia" w:hint="eastAsia"/>
        </w:rPr>
        <w:t>回　※</w:t>
      </w:r>
      <w:r w:rsidRPr="00160B94">
        <w:rPr>
          <w:rFonts w:asciiTheme="minorEastAsia" w:hAnsiTheme="minorEastAsia"/>
        </w:rPr>
        <w:t>11</w:t>
      </w:r>
      <w:r w:rsidRPr="00160B94">
        <w:rPr>
          <w:rFonts w:asciiTheme="minorEastAsia" w:hAnsiTheme="minorEastAsia" w:hint="eastAsia"/>
        </w:rPr>
        <w:t>月</w:t>
      </w:r>
      <w:r w:rsidRPr="00160B94">
        <w:rPr>
          <w:rFonts w:asciiTheme="minorEastAsia" w:hAnsiTheme="minorEastAsia"/>
        </w:rPr>
        <w:t>3</w:t>
      </w:r>
      <w:r w:rsidRPr="00160B94">
        <w:rPr>
          <w:rFonts w:asciiTheme="minorEastAsia" w:hAnsiTheme="minorEastAsia" w:hint="eastAsia"/>
        </w:rPr>
        <w:t>日</w:t>
      </w:r>
      <w:r w:rsidRPr="00160B94">
        <w:rPr>
          <w:rFonts w:asciiTheme="minorEastAsia" w:hAnsiTheme="minorEastAsia"/>
        </w:rPr>
        <w:t>(</w:t>
      </w:r>
      <w:r w:rsidRPr="00160B94">
        <w:rPr>
          <w:rFonts w:asciiTheme="minorEastAsia" w:hAnsiTheme="minorEastAsia" w:hint="eastAsia"/>
        </w:rPr>
        <w:t>火・祝</w:t>
      </w:r>
      <w:r w:rsidRPr="00160B94">
        <w:rPr>
          <w:rFonts w:asciiTheme="minorEastAsia" w:hAnsiTheme="minorEastAsia"/>
        </w:rPr>
        <w:t>)</w:t>
      </w:r>
      <w:r w:rsidRPr="00160B94">
        <w:rPr>
          <w:rFonts w:asciiTheme="minorEastAsia" w:hAnsiTheme="minorEastAsia" w:hint="eastAsia"/>
        </w:rPr>
        <w:t>を除く</w:t>
      </w:r>
    </w:p>
    <w:p w14:paraId="323794F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時間　午前の部　</w:t>
      </w:r>
      <w:r w:rsidRPr="00160B94">
        <w:rPr>
          <w:rFonts w:asciiTheme="minorEastAsia" w:hAnsiTheme="minorEastAsia"/>
        </w:rPr>
        <w:t>10:30</w:t>
      </w:r>
      <w:r w:rsidRPr="00160B94">
        <w:rPr>
          <w:rFonts w:asciiTheme="minorEastAsia" w:hAnsiTheme="minorEastAsia" w:hint="eastAsia"/>
        </w:rPr>
        <w:t>〜</w:t>
      </w:r>
      <w:r w:rsidRPr="00160B94">
        <w:rPr>
          <w:rFonts w:asciiTheme="minorEastAsia" w:hAnsiTheme="minorEastAsia"/>
        </w:rPr>
        <w:t>12:00</w:t>
      </w:r>
      <w:r w:rsidRPr="00160B94">
        <w:rPr>
          <w:rFonts w:asciiTheme="minorEastAsia" w:hAnsiTheme="minorEastAsia" w:hint="eastAsia"/>
        </w:rPr>
        <w:t xml:space="preserve">　午後の部　</w:t>
      </w:r>
      <w:r w:rsidRPr="00160B94">
        <w:rPr>
          <w:rFonts w:asciiTheme="minorEastAsia" w:hAnsiTheme="minorEastAsia"/>
        </w:rPr>
        <w:t>13:30</w:t>
      </w:r>
      <w:r w:rsidRPr="00160B94">
        <w:rPr>
          <w:rFonts w:asciiTheme="minorEastAsia" w:hAnsiTheme="minorEastAsia" w:hint="eastAsia"/>
        </w:rPr>
        <w:t>〜</w:t>
      </w:r>
      <w:r w:rsidRPr="00160B94">
        <w:rPr>
          <w:rFonts w:asciiTheme="minorEastAsia" w:hAnsiTheme="minorEastAsia"/>
        </w:rPr>
        <w:t>15:00</w:t>
      </w:r>
    </w:p>
    <w:p w14:paraId="1959F77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対象　区内在住の65歳以上で継続して参加できる方</w:t>
      </w:r>
    </w:p>
    <w:p w14:paraId="2B78154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定員　各回10名程度(申込多数時は、初回参加者を優先し、抽選にて決定)</w:t>
      </w:r>
    </w:p>
    <w:p w14:paraId="38D53EB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申込　9月15日(火)10:00～30日(水)　電話または来館にて</w:t>
      </w:r>
    </w:p>
    <w:p w14:paraId="67D3472B" w14:textId="77777777" w:rsidR="00160B94" w:rsidRPr="00160B94" w:rsidRDefault="00160B94" w:rsidP="00160B94">
      <w:pPr>
        <w:jc w:val="left"/>
        <w:rPr>
          <w:rFonts w:asciiTheme="minorEastAsia" w:hAnsiTheme="minorEastAsia"/>
        </w:rPr>
      </w:pPr>
    </w:p>
    <w:p w14:paraId="2F5E3D4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善意銀行だより</w:t>
      </w:r>
    </w:p>
    <w:p w14:paraId="4D617B8C"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lastRenderedPageBreak/>
        <w:t>7月1日から7月31日の間、善意銀行に1,110,000円の現金預託と野菜・菓子・レトルト食品等の物品預託がありました。ご協力ありがとうございました。</w:t>
      </w:r>
    </w:p>
    <w:p w14:paraId="2FCD90E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花尻健、丸五基礎工業株式会社、大阪よどがわ市民生活協同組合、株式会社オフィスボストン、大阪ガスケミカル株式会社、株式会社ライフコーポレーション、　木村工機株式会社、　田岡化学工業株式会社、　ウメトク株式会社、　株式会社大星自動車工業、ロート製薬株式会社、　株式会社デンソー大阪支店、第一基礎設計株式会社、大阪市環境局東北環境事業センター、匿名4件(敬称略)</w:t>
      </w:r>
    </w:p>
    <w:p w14:paraId="7C3C24EF" w14:textId="77777777" w:rsidR="00160B94" w:rsidRPr="00160B94" w:rsidRDefault="00160B94" w:rsidP="00160B94">
      <w:pPr>
        <w:jc w:val="left"/>
        <w:rPr>
          <w:rFonts w:asciiTheme="minorEastAsia" w:hAnsiTheme="minorEastAsia"/>
        </w:rPr>
      </w:pPr>
    </w:p>
    <w:p w14:paraId="2A61E82D" w14:textId="77777777" w:rsidR="00160B94" w:rsidRPr="00160B94" w:rsidRDefault="00160B94" w:rsidP="00160B94">
      <w:pPr>
        <w:jc w:val="left"/>
        <w:rPr>
          <w:rFonts w:asciiTheme="minorEastAsia" w:hAnsiTheme="minorEastAsia"/>
        </w:rPr>
      </w:pPr>
    </w:p>
    <w:p w14:paraId="0914C9D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移動図書館まちかど号</w:t>
      </w:r>
    </w:p>
    <w:p w14:paraId="7D90C9A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9月巡回日</w:t>
      </w:r>
    </w:p>
    <w:p w14:paraId="3694BF2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中央図書館自動車文庫　電話06-6539-3305</w:t>
      </w:r>
    </w:p>
    <w:p w14:paraId="0375C031" w14:textId="77777777" w:rsidR="00160B94" w:rsidRPr="00160B94" w:rsidRDefault="00160B94" w:rsidP="00160B94">
      <w:pPr>
        <w:jc w:val="left"/>
        <w:rPr>
          <w:rFonts w:asciiTheme="minorEastAsia" w:hAnsiTheme="minorEastAsia"/>
        </w:rPr>
      </w:pPr>
    </w:p>
    <w:p w14:paraId="575AD1C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停車場所　十八条北モータープール前(十八条1-13)</w:t>
      </w:r>
    </w:p>
    <w:p w14:paraId="522F493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日時　</w:t>
      </w:r>
      <w:r w:rsidRPr="00160B94">
        <w:rPr>
          <w:rFonts w:asciiTheme="minorEastAsia" w:hAnsiTheme="minorEastAsia"/>
        </w:rPr>
        <w:t>9/5(</w:t>
      </w:r>
      <w:r w:rsidRPr="00160B94">
        <w:rPr>
          <w:rFonts w:asciiTheme="minorEastAsia" w:hAnsiTheme="minorEastAsia" w:hint="eastAsia"/>
        </w:rPr>
        <w:t>土</w:t>
      </w:r>
      <w:r w:rsidRPr="00160B94">
        <w:rPr>
          <w:rFonts w:asciiTheme="minorEastAsia" w:hAnsiTheme="minorEastAsia"/>
        </w:rPr>
        <w:t>)</w:t>
      </w:r>
      <w:r w:rsidRPr="00160B94">
        <w:rPr>
          <w:rFonts w:asciiTheme="minorEastAsia" w:hAnsiTheme="minorEastAsia" w:hint="eastAsia"/>
        </w:rPr>
        <w:t>・</w:t>
      </w:r>
      <w:r w:rsidRPr="00160B94">
        <w:rPr>
          <w:rFonts w:asciiTheme="minorEastAsia" w:hAnsiTheme="minorEastAsia"/>
        </w:rPr>
        <w:t>10/3(</w:t>
      </w:r>
      <w:r w:rsidRPr="00160B94">
        <w:rPr>
          <w:rFonts w:asciiTheme="minorEastAsia" w:hAnsiTheme="minorEastAsia" w:hint="eastAsia"/>
        </w:rPr>
        <w:t>土</w:t>
      </w:r>
      <w:r w:rsidRPr="00160B94">
        <w:rPr>
          <w:rFonts w:asciiTheme="minorEastAsia" w:hAnsiTheme="minorEastAsia"/>
        </w:rPr>
        <w:t>)10:20</w:t>
      </w:r>
      <w:r w:rsidRPr="00160B94">
        <w:rPr>
          <w:rFonts w:asciiTheme="minorEastAsia" w:hAnsiTheme="minorEastAsia" w:hint="eastAsia"/>
        </w:rPr>
        <w:t>〜</w:t>
      </w:r>
      <w:r w:rsidRPr="00160B94">
        <w:rPr>
          <w:rFonts w:asciiTheme="minorEastAsia" w:hAnsiTheme="minorEastAsia"/>
        </w:rPr>
        <w:t>11:50</w:t>
      </w:r>
    </w:p>
    <w:p w14:paraId="7B188F1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停車場所　野中北1公園(野中北1-6)</w:t>
      </w:r>
    </w:p>
    <w:p w14:paraId="7836EDA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日時　</w:t>
      </w:r>
      <w:r w:rsidRPr="00160B94">
        <w:rPr>
          <w:rFonts w:asciiTheme="minorEastAsia" w:hAnsiTheme="minorEastAsia"/>
        </w:rPr>
        <w:t>9/1(</w:t>
      </w:r>
      <w:r w:rsidRPr="00160B94">
        <w:rPr>
          <w:rFonts w:asciiTheme="minorEastAsia" w:hAnsiTheme="minorEastAsia" w:hint="eastAsia"/>
        </w:rPr>
        <w:t>火</w:t>
      </w:r>
      <w:r w:rsidRPr="00160B94">
        <w:rPr>
          <w:rFonts w:asciiTheme="minorEastAsia" w:hAnsiTheme="minorEastAsia"/>
        </w:rPr>
        <w:t>)</w:t>
      </w:r>
      <w:r w:rsidRPr="00160B94">
        <w:rPr>
          <w:rFonts w:asciiTheme="minorEastAsia" w:hAnsiTheme="minorEastAsia" w:hint="eastAsia"/>
        </w:rPr>
        <w:t>・</w:t>
      </w:r>
      <w:r w:rsidRPr="00160B94">
        <w:rPr>
          <w:rFonts w:asciiTheme="minorEastAsia" w:hAnsiTheme="minorEastAsia"/>
        </w:rPr>
        <w:t>10/6(</w:t>
      </w:r>
      <w:r w:rsidRPr="00160B94">
        <w:rPr>
          <w:rFonts w:asciiTheme="minorEastAsia" w:hAnsiTheme="minorEastAsia" w:hint="eastAsia"/>
        </w:rPr>
        <w:t>火</w:t>
      </w:r>
      <w:r w:rsidRPr="00160B94">
        <w:rPr>
          <w:rFonts w:asciiTheme="minorEastAsia" w:hAnsiTheme="minorEastAsia"/>
        </w:rPr>
        <w:t>)11:25</w:t>
      </w:r>
      <w:r w:rsidRPr="00160B94">
        <w:rPr>
          <w:rFonts w:asciiTheme="minorEastAsia" w:hAnsiTheme="minorEastAsia" w:hint="eastAsia"/>
        </w:rPr>
        <w:t>〜</w:t>
      </w:r>
      <w:r w:rsidRPr="00160B94">
        <w:rPr>
          <w:rFonts w:asciiTheme="minorEastAsia" w:hAnsiTheme="minorEastAsia"/>
        </w:rPr>
        <w:t>12:10</w:t>
      </w:r>
    </w:p>
    <w:p w14:paraId="6E4705D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停車場所　加島南第4住宅北側入口(加島1-30)</w:t>
      </w:r>
    </w:p>
    <w:p w14:paraId="35B7E68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日時　</w:t>
      </w:r>
      <w:r w:rsidRPr="00160B94">
        <w:rPr>
          <w:rFonts w:asciiTheme="minorEastAsia" w:hAnsiTheme="minorEastAsia"/>
        </w:rPr>
        <w:t>9/4(</w:t>
      </w:r>
      <w:r w:rsidRPr="00160B94">
        <w:rPr>
          <w:rFonts w:asciiTheme="minorEastAsia" w:hAnsiTheme="minorEastAsia" w:hint="eastAsia"/>
        </w:rPr>
        <w:t>金</w:t>
      </w:r>
      <w:r w:rsidRPr="00160B94">
        <w:rPr>
          <w:rFonts w:asciiTheme="minorEastAsia" w:hAnsiTheme="minorEastAsia"/>
        </w:rPr>
        <w:t>)</w:t>
      </w:r>
      <w:r w:rsidRPr="00160B94">
        <w:rPr>
          <w:rFonts w:asciiTheme="minorEastAsia" w:hAnsiTheme="minorEastAsia" w:hint="eastAsia"/>
        </w:rPr>
        <w:t>・</w:t>
      </w:r>
      <w:r w:rsidRPr="00160B94">
        <w:rPr>
          <w:rFonts w:asciiTheme="minorEastAsia" w:hAnsiTheme="minorEastAsia"/>
        </w:rPr>
        <w:t>10/2(</w:t>
      </w:r>
      <w:r w:rsidRPr="00160B94">
        <w:rPr>
          <w:rFonts w:asciiTheme="minorEastAsia" w:hAnsiTheme="minorEastAsia" w:hint="eastAsia"/>
        </w:rPr>
        <w:t>金</w:t>
      </w:r>
      <w:r w:rsidRPr="00160B94">
        <w:rPr>
          <w:rFonts w:asciiTheme="minorEastAsia" w:hAnsiTheme="minorEastAsia"/>
        </w:rPr>
        <w:t>)14:10</w:t>
      </w:r>
      <w:r w:rsidRPr="00160B94">
        <w:rPr>
          <w:rFonts w:asciiTheme="minorEastAsia" w:hAnsiTheme="minorEastAsia" w:hint="eastAsia"/>
        </w:rPr>
        <w:t>〜</w:t>
      </w:r>
      <w:r w:rsidRPr="00160B94">
        <w:rPr>
          <w:rFonts w:asciiTheme="minorEastAsia" w:hAnsiTheme="minorEastAsia"/>
        </w:rPr>
        <w:t>14:40</w:t>
      </w:r>
    </w:p>
    <w:p w14:paraId="6B14297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停車場所　西中島小学校南門(西中島7-14)</w:t>
      </w:r>
    </w:p>
    <w:p w14:paraId="7F87218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日時　</w:t>
      </w:r>
      <w:r w:rsidRPr="00160B94">
        <w:rPr>
          <w:rFonts w:asciiTheme="minorEastAsia" w:hAnsiTheme="minorEastAsia"/>
        </w:rPr>
        <w:t>9/3(</w:t>
      </w:r>
      <w:r w:rsidRPr="00160B94">
        <w:rPr>
          <w:rFonts w:asciiTheme="minorEastAsia" w:hAnsiTheme="minorEastAsia" w:hint="eastAsia"/>
        </w:rPr>
        <w:t>木</w:t>
      </w:r>
      <w:r w:rsidRPr="00160B94">
        <w:rPr>
          <w:rFonts w:asciiTheme="minorEastAsia" w:hAnsiTheme="minorEastAsia"/>
        </w:rPr>
        <w:t>)</w:t>
      </w:r>
      <w:r w:rsidRPr="00160B94">
        <w:rPr>
          <w:rFonts w:asciiTheme="minorEastAsia" w:hAnsiTheme="minorEastAsia" w:hint="eastAsia"/>
        </w:rPr>
        <w:t>・</w:t>
      </w:r>
      <w:r w:rsidRPr="00160B94">
        <w:rPr>
          <w:rFonts w:asciiTheme="minorEastAsia" w:hAnsiTheme="minorEastAsia"/>
        </w:rPr>
        <w:t>10/1(</w:t>
      </w:r>
      <w:r w:rsidRPr="00160B94">
        <w:rPr>
          <w:rFonts w:asciiTheme="minorEastAsia" w:hAnsiTheme="minorEastAsia" w:hint="eastAsia"/>
        </w:rPr>
        <w:t>木</w:t>
      </w:r>
      <w:r w:rsidRPr="00160B94">
        <w:rPr>
          <w:rFonts w:asciiTheme="minorEastAsia" w:hAnsiTheme="minorEastAsia"/>
        </w:rPr>
        <w:t>)14:00</w:t>
      </w:r>
      <w:r w:rsidRPr="00160B94">
        <w:rPr>
          <w:rFonts w:asciiTheme="minorEastAsia" w:hAnsiTheme="minorEastAsia" w:hint="eastAsia"/>
        </w:rPr>
        <w:t>〜</w:t>
      </w:r>
      <w:r w:rsidRPr="00160B94">
        <w:rPr>
          <w:rFonts w:asciiTheme="minorEastAsia" w:hAnsiTheme="minorEastAsia"/>
        </w:rPr>
        <w:t>15:00</w:t>
      </w:r>
    </w:p>
    <w:p w14:paraId="7E1D2DF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停車場所　三国本町公園東側(三国本町1-12)</w:t>
      </w:r>
    </w:p>
    <w:p w14:paraId="4078A64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日時　</w:t>
      </w:r>
      <w:r w:rsidRPr="00160B94">
        <w:rPr>
          <w:rFonts w:asciiTheme="minorEastAsia" w:hAnsiTheme="minorEastAsia"/>
        </w:rPr>
        <w:t>9/9(</w:t>
      </w:r>
      <w:r w:rsidRPr="00160B94">
        <w:rPr>
          <w:rFonts w:asciiTheme="minorEastAsia" w:hAnsiTheme="minorEastAsia" w:hint="eastAsia"/>
        </w:rPr>
        <w:t>水</w:t>
      </w:r>
      <w:r w:rsidRPr="00160B94">
        <w:rPr>
          <w:rFonts w:asciiTheme="minorEastAsia" w:hAnsiTheme="minorEastAsia"/>
        </w:rPr>
        <w:t>)14:00</w:t>
      </w:r>
      <w:r w:rsidRPr="00160B94">
        <w:rPr>
          <w:rFonts w:asciiTheme="minorEastAsia" w:hAnsiTheme="minorEastAsia" w:hint="eastAsia"/>
        </w:rPr>
        <w:t>〜</w:t>
      </w:r>
      <w:r w:rsidRPr="00160B94">
        <w:rPr>
          <w:rFonts w:asciiTheme="minorEastAsia" w:hAnsiTheme="minorEastAsia"/>
        </w:rPr>
        <w:t>15:00</w:t>
      </w:r>
    </w:p>
    <w:p w14:paraId="6F8F09D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停車場所　シティテラス神崎川駅前南側広場(三津屋北1-36)</w:t>
      </w:r>
    </w:p>
    <w:p w14:paraId="5D7A65F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日時　</w:t>
      </w:r>
      <w:r w:rsidRPr="00160B94">
        <w:rPr>
          <w:rFonts w:asciiTheme="minorEastAsia" w:hAnsiTheme="minorEastAsia"/>
        </w:rPr>
        <w:t>9/11(</w:t>
      </w:r>
      <w:r w:rsidRPr="00160B94">
        <w:rPr>
          <w:rFonts w:asciiTheme="minorEastAsia" w:hAnsiTheme="minorEastAsia" w:hint="eastAsia"/>
        </w:rPr>
        <w:t>金</w:t>
      </w:r>
      <w:r w:rsidRPr="00160B94">
        <w:rPr>
          <w:rFonts w:asciiTheme="minorEastAsia" w:hAnsiTheme="minorEastAsia"/>
        </w:rPr>
        <w:t>)14:00</w:t>
      </w:r>
      <w:r w:rsidRPr="00160B94">
        <w:rPr>
          <w:rFonts w:asciiTheme="minorEastAsia" w:hAnsiTheme="minorEastAsia" w:hint="eastAsia"/>
        </w:rPr>
        <w:t>〜</w:t>
      </w:r>
      <w:r w:rsidRPr="00160B94">
        <w:rPr>
          <w:rFonts w:asciiTheme="minorEastAsia" w:hAnsiTheme="minorEastAsia"/>
        </w:rPr>
        <w:t>15:00</w:t>
      </w:r>
    </w:p>
    <w:p w14:paraId="3BA65FD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停車場所　三国小学校南門(三国本町3-9)</w:t>
      </w:r>
    </w:p>
    <w:p w14:paraId="78B6996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日時　</w:t>
      </w:r>
      <w:r w:rsidRPr="00160B94">
        <w:rPr>
          <w:rFonts w:asciiTheme="minorEastAsia" w:hAnsiTheme="minorEastAsia"/>
        </w:rPr>
        <w:t>9/15(</w:t>
      </w:r>
      <w:r w:rsidRPr="00160B94">
        <w:rPr>
          <w:rFonts w:asciiTheme="minorEastAsia" w:hAnsiTheme="minorEastAsia" w:hint="eastAsia"/>
        </w:rPr>
        <w:t>火</w:t>
      </w:r>
      <w:r w:rsidRPr="00160B94">
        <w:rPr>
          <w:rFonts w:asciiTheme="minorEastAsia" w:hAnsiTheme="minorEastAsia"/>
        </w:rPr>
        <w:t>)14:15</w:t>
      </w:r>
      <w:r w:rsidRPr="00160B94">
        <w:rPr>
          <w:rFonts w:asciiTheme="minorEastAsia" w:hAnsiTheme="minorEastAsia" w:hint="eastAsia"/>
        </w:rPr>
        <w:t>〜</w:t>
      </w:r>
      <w:r w:rsidRPr="00160B94">
        <w:rPr>
          <w:rFonts w:asciiTheme="minorEastAsia" w:hAnsiTheme="minorEastAsia"/>
        </w:rPr>
        <w:t>15:15</w:t>
      </w:r>
    </w:p>
    <w:p w14:paraId="10282BB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停車場所　アーベイン東三国5号館横(東三国2-10)</w:t>
      </w:r>
    </w:p>
    <w:p w14:paraId="702295F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日時　</w:t>
      </w:r>
      <w:r w:rsidRPr="00160B94">
        <w:rPr>
          <w:rFonts w:asciiTheme="minorEastAsia" w:hAnsiTheme="minorEastAsia"/>
        </w:rPr>
        <w:t>9/29(</w:t>
      </w:r>
      <w:r w:rsidRPr="00160B94">
        <w:rPr>
          <w:rFonts w:asciiTheme="minorEastAsia" w:hAnsiTheme="minorEastAsia" w:hint="eastAsia"/>
        </w:rPr>
        <w:t>火</w:t>
      </w:r>
      <w:r w:rsidRPr="00160B94">
        <w:rPr>
          <w:rFonts w:asciiTheme="minorEastAsia" w:hAnsiTheme="minorEastAsia"/>
        </w:rPr>
        <w:t>)14:00</w:t>
      </w:r>
      <w:r w:rsidRPr="00160B94">
        <w:rPr>
          <w:rFonts w:asciiTheme="minorEastAsia" w:hAnsiTheme="minorEastAsia" w:hint="eastAsia"/>
        </w:rPr>
        <w:t>〜</w:t>
      </w:r>
      <w:r w:rsidRPr="00160B94">
        <w:rPr>
          <w:rFonts w:asciiTheme="minorEastAsia" w:hAnsiTheme="minorEastAsia"/>
        </w:rPr>
        <w:t>15:20</w:t>
      </w:r>
    </w:p>
    <w:p w14:paraId="79E15B8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停車場所　北中島小学校南門(宮原5-3)</w:t>
      </w:r>
    </w:p>
    <w:p w14:paraId="55807E7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日時　</w:t>
      </w:r>
      <w:r w:rsidRPr="00160B94">
        <w:rPr>
          <w:rFonts w:asciiTheme="minorEastAsia" w:hAnsiTheme="minorEastAsia"/>
        </w:rPr>
        <w:t>9/30(</w:t>
      </w:r>
      <w:r w:rsidRPr="00160B94">
        <w:rPr>
          <w:rFonts w:asciiTheme="minorEastAsia" w:hAnsiTheme="minorEastAsia" w:hint="eastAsia"/>
        </w:rPr>
        <w:t>水</w:t>
      </w:r>
      <w:r w:rsidRPr="00160B94">
        <w:rPr>
          <w:rFonts w:asciiTheme="minorEastAsia" w:hAnsiTheme="minorEastAsia"/>
        </w:rPr>
        <w:t>)13:25</w:t>
      </w:r>
      <w:r w:rsidRPr="00160B94">
        <w:rPr>
          <w:rFonts w:asciiTheme="minorEastAsia" w:hAnsiTheme="minorEastAsia" w:hint="eastAsia"/>
        </w:rPr>
        <w:t>〜</w:t>
      </w:r>
      <w:r w:rsidRPr="00160B94">
        <w:rPr>
          <w:rFonts w:asciiTheme="minorEastAsia" w:hAnsiTheme="minorEastAsia"/>
        </w:rPr>
        <w:t>15:00</w:t>
      </w:r>
    </w:p>
    <w:p w14:paraId="3D7F8466" w14:textId="77777777" w:rsidR="00160B94" w:rsidRPr="00160B94" w:rsidRDefault="00160B94" w:rsidP="00160B94">
      <w:pPr>
        <w:jc w:val="left"/>
        <w:rPr>
          <w:rFonts w:asciiTheme="minorEastAsia" w:hAnsiTheme="minorEastAsia"/>
        </w:rPr>
      </w:pPr>
    </w:p>
    <w:p w14:paraId="6007249B" w14:textId="77777777" w:rsidR="00160B94" w:rsidRPr="00160B94" w:rsidRDefault="00160B94" w:rsidP="00160B94">
      <w:pPr>
        <w:jc w:val="left"/>
        <w:rPr>
          <w:rFonts w:asciiTheme="minorEastAsia" w:hAnsiTheme="minorEastAsia"/>
        </w:rPr>
      </w:pPr>
    </w:p>
    <w:p w14:paraId="0D14293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「学校園支援ボランティア(学ボラ)」大募集!</w:t>
      </w:r>
    </w:p>
    <w:p w14:paraId="597D49A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淀川区内の市立小中学校・幼稚園では、学校園支援ボランティア(学ボラ)を募集しています。あなたのできることを、あなたのペースでお手伝いください!募集中のボランティアや</w:t>
      </w:r>
      <w:r w:rsidRPr="00160B94">
        <w:rPr>
          <w:rFonts w:asciiTheme="minorEastAsia" w:hAnsiTheme="minorEastAsia" w:hint="eastAsia"/>
        </w:rPr>
        <w:lastRenderedPageBreak/>
        <w:t xml:space="preserve">申込み方法等詳細は、区役所ホームページをチェック!　</w:t>
      </w:r>
    </w:p>
    <w:p w14:paraId="367FEB2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ホームページはコチラから</w:t>
      </w:r>
    </w:p>
    <w:p w14:paraId="646E172E"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6E7C26E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保健福祉課(こども教育)2階23番　電話06-6308-9417</w:t>
      </w:r>
    </w:p>
    <w:p w14:paraId="2BECB0E0" w14:textId="77777777" w:rsidR="00160B94" w:rsidRPr="00160B94" w:rsidRDefault="00160B94" w:rsidP="00160B94">
      <w:pPr>
        <w:jc w:val="left"/>
        <w:rPr>
          <w:rFonts w:asciiTheme="minorEastAsia" w:hAnsiTheme="minorEastAsia"/>
        </w:rPr>
      </w:pPr>
    </w:p>
    <w:p w14:paraId="324A561F" w14:textId="77777777" w:rsidR="00160B94" w:rsidRPr="00160B94" w:rsidRDefault="00160B94" w:rsidP="00160B94">
      <w:pPr>
        <w:jc w:val="left"/>
        <w:rPr>
          <w:rFonts w:asciiTheme="minorEastAsia" w:hAnsiTheme="minorEastAsia"/>
        </w:rPr>
      </w:pPr>
    </w:p>
    <w:p w14:paraId="68D6A772" w14:textId="77777777" w:rsidR="00160B94" w:rsidRPr="00160B94" w:rsidRDefault="00160B94" w:rsidP="00160B94">
      <w:pPr>
        <w:jc w:val="left"/>
        <w:rPr>
          <w:rFonts w:asciiTheme="minorEastAsia" w:hAnsiTheme="minorEastAsia"/>
        </w:rPr>
      </w:pPr>
    </w:p>
    <w:p w14:paraId="0DE2A57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■8面</w:t>
      </w:r>
    </w:p>
    <w:p w14:paraId="4AF3ADE3" w14:textId="77777777" w:rsidR="00160B94" w:rsidRPr="00160B94" w:rsidRDefault="00160B94" w:rsidP="00160B94">
      <w:pPr>
        <w:jc w:val="left"/>
        <w:rPr>
          <w:rFonts w:asciiTheme="minorEastAsia" w:hAnsiTheme="minorEastAsia"/>
        </w:rPr>
      </w:pPr>
    </w:p>
    <w:p w14:paraId="0162B28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健診</w:t>
      </w:r>
    </w:p>
    <w:p w14:paraId="4267054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場所　区役所2階</w:t>
      </w:r>
    </w:p>
    <w:p w14:paraId="0542961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保健福祉課(健康づくり)2階22番　電話06-6308-9882</w:t>
      </w:r>
    </w:p>
    <w:p w14:paraId="6685BE9C" w14:textId="77777777" w:rsidR="00160B94" w:rsidRPr="00160B94" w:rsidRDefault="00160B94" w:rsidP="00160B94">
      <w:pPr>
        <w:jc w:val="left"/>
        <w:rPr>
          <w:rFonts w:asciiTheme="minorEastAsia" w:hAnsiTheme="minorEastAsia"/>
        </w:rPr>
      </w:pPr>
    </w:p>
    <w:p w14:paraId="33EE4BF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乳幼児健診</w:t>
      </w:r>
    </w:p>
    <w:p w14:paraId="57E57F79"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案内文書は対象者の方に8月末までに送付しています。</w:t>
      </w:r>
    </w:p>
    <w:p w14:paraId="1A583401"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案内文書が届いていない場合や、日程の変更を希望される方はご連絡ください。</w:t>
      </w:r>
    </w:p>
    <w:p w14:paraId="44CFC52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3か月児健診　令和8年5月1日～31日生まれの方</w:t>
      </w:r>
    </w:p>
    <w:p w14:paraId="71CC661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1歳6か月児健診　令和7年2月1日～28日生まれの方</w:t>
      </w:r>
    </w:p>
    <w:p w14:paraId="4975DEF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3歳児健診　令和5年3月1日～31日生まれの方</w:t>
      </w:r>
    </w:p>
    <w:p w14:paraId="49F79CBF" w14:textId="77777777" w:rsidR="00160B94" w:rsidRPr="00160B94" w:rsidRDefault="00160B94" w:rsidP="00160B94">
      <w:pPr>
        <w:jc w:val="left"/>
        <w:rPr>
          <w:rFonts w:asciiTheme="minorEastAsia" w:hAnsiTheme="minorEastAsia"/>
        </w:rPr>
      </w:pPr>
    </w:p>
    <w:p w14:paraId="3B451E4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特定健診</w:t>
      </w:r>
    </w:p>
    <w:p w14:paraId="65A69FC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予約不要</w:t>
      </w:r>
    </w:p>
    <w:p w14:paraId="444C219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実施日　9月28日(月)9:30～11:00受付</w:t>
      </w:r>
    </w:p>
    <w:p w14:paraId="37B122E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持ち物　受診券とマイナ保険証または資格確認書(国民健康保険または後期高齢者医療)</w:t>
      </w:r>
    </w:p>
    <w:p w14:paraId="2193CBBC" w14:textId="77777777" w:rsidR="00160B94" w:rsidRPr="00160B94" w:rsidRDefault="00160B94" w:rsidP="00160B94">
      <w:pPr>
        <w:jc w:val="left"/>
        <w:rPr>
          <w:rFonts w:asciiTheme="minorEastAsia" w:hAnsiTheme="minorEastAsia"/>
        </w:rPr>
      </w:pPr>
    </w:p>
    <w:p w14:paraId="3DFBB56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結核健診</w:t>
      </w:r>
    </w:p>
    <w:p w14:paraId="7C6AFC8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予約不要</w:t>
      </w:r>
    </w:p>
    <w:p w14:paraId="2F674F5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受付日時　9月8日(火)10:00～11:00</w:t>
      </w:r>
    </w:p>
    <w:p w14:paraId="295AA2C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対象　15歳以上</w:t>
      </w:r>
    </w:p>
    <w:p w14:paraId="152389A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妊娠中および妊娠の可能性のある方はご遠慮ください。</w:t>
      </w:r>
    </w:p>
    <w:p w14:paraId="0F64B1F3" w14:textId="77777777" w:rsidR="00160B94" w:rsidRPr="00160B94" w:rsidRDefault="00160B94" w:rsidP="00160B94">
      <w:pPr>
        <w:jc w:val="left"/>
        <w:rPr>
          <w:rFonts w:asciiTheme="minorEastAsia" w:hAnsiTheme="minorEastAsia"/>
        </w:rPr>
      </w:pPr>
    </w:p>
    <w:p w14:paraId="250B686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歯科健康相談</w:t>
      </w:r>
    </w:p>
    <w:p w14:paraId="41B223C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予約不要</w:t>
      </w:r>
    </w:p>
    <w:p w14:paraId="6A1408C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実施日　9月28日(月)9:30～10:30受付</w:t>
      </w:r>
    </w:p>
    <w:p w14:paraId="1DA2631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対象　18歳以上</w:t>
      </w:r>
    </w:p>
    <w:p w14:paraId="79C008D2" w14:textId="77777777" w:rsidR="00160B94" w:rsidRPr="00160B94" w:rsidRDefault="00160B94" w:rsidP="00160B94">
      <w:pPr>
        <w:jc w:val="left"/>
        <w:rPr>
          <w:rFonts w:asciiTheme="minorEastAsia" w:hAnsiTheme="minorEastAsia"/>
        </w:rPr>
      </w:pPr>
    </w:p>
    <w:p w14:paraId="571F6B9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lastRenderedPageBreak/>
        <w:t>各種がん検診、骨粗しょう症検診</w:t>
      </w:r>
    </w:p>
    <w:p w14:paraId="6B6F006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予約要</w:t>
      </w:r>
    </w:p>
    <w:p w14:paraId="1C6E6D7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大腸がん・乳がん検診(マンモグラフィ)・骨粗しょう症検診</w:t>
      </w:r>
    </w:p>
    <w:p w14:paraId="536B55F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実施日　</w:t>
      </w:r>
      <w:r w:rsidRPr="00160B94">
        <w:rPr>
          <w:rFonts w:asciiTheme="minorEastAsia" w:hAnsiTheme="minorEastAsia"/>
        </w:rPr>
        <w:t>9</w:t>
      </w:r>
      <w:r w:rsidRPr="00160B94">
        <w:rPr>
          <w:rFonts w:asciiTheme="minorEastAsia" w:hAnsiTheme="minorEastAsia" w:hint="eastAsia"/>
        </w:rPr>
        <w:t>月</w:t>
      </w:r>
      <w:r w:rsidRPr="00160B94">
        <w:rPr>
          <w:rFonts w:asciiTheme="minorEastAsia" w:hAnsiTheme="minorEastAsia"/>
        </w:rPr>
        <w:t>28</w:t>
      </w:r>
      <w:r w:rsidRPr="00160B94">
        <w:rPr>
          <w:rFonts w:asciiTheme="minorEastAsia" w:hAnsiTheme="minorEastAsia" w:hint="eastAsia"/>
        </w:rPr>
        <w:t>日</w:t>
      </w:r>
      <w:r w:rsidRPr="00160B94">
        <w:rPr>
          <w:rFonts w:asciiTheme="minorEastAsia" w:hAnsiTheme="minorEastAsia"/>
        </w:rPr>
        <w:t>(</w:t>
      </w:r>
      <w:r w:rsidRPr="00160B94">
        <w:rPr>
          <w:rFonts w:asciiTheme="minorEastAsia" w:hAnsiTheme="minorEastAsia" w:hint="eastAsia"/>
        </w:rPr>
        <w:t>月</w:t>
      </w:r>
      <w:r w:rsidRPr="00160B94">
        <w:rPr>
          <w:rFonts w:asciiTheme="minorEastAsia" w:hAnsiTheme="minorEastAsia"/>
        </w:rPr>
        <w:t>)9:30</w:t>
      </w:r>
      <w:r w:rsidRPr="00160B94">
        <w:rPr>
          <w:rFonts w:asciiTheme="minorEastAsia" w:hAnsiTheme="minorEastAsia" w:hint="eastAsia"/>
        </w:rPr>
        <w:t>〜</w:t>
      </w:r>
      <w:r w:rsidRPr="00160B94">
        <w:rPr>
          <w:rFonts w:asciiTheme="minorEastAsia" w:hAnsiTheme="minorEastAsia"/>
        </w:rPr>
        <w:t>10:30</w:t>
      </w:r>
      <w:r w:rsidRPr="00160B94">
        <w:rPr>
          <w:rFonts w:asciiTheme="minorEastAsia" w:hAnsiTheme="minorEastAsia" w:hint="eastAsia"/>
        </w:rPr>
        <w:t>受付</w:t>
      </w:r>
    </w:p>
    <w:p w14:paraId="57CD9A6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申込はこちら(QR)</w:t>
      </w:r>
    </w:p>
    <w:p w14:paraId="05A8572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詳しくは(QR)</w:t>
      </w:r>
    </w:p>
    <w:p w14:paraId="26252E51" w14:textId="77777777" w:rsidR="00160B94" w:rsidRPr="00160B94" w:rsidRDefault="00160B94" w:rsidP="00160B94">
      <w:pPr>
        <w:jc w:val="left"/>
        <w:rPr>
          <w:rFonts w:asciiTheme="minorEastAsia" w:hAnsiTheme="minorEastAsia"/>
        </w:rPr>
      </w:pPr>
    </w:p>
    <w:p w14:paraId="7B6EB28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※詳しくは予約時にご確認ください。(区役所ホームページで区のがん検診等の年間日程や取扱医療機関が確認できます)</w:t>
      </w:r>
    </w:p>
    <w:p w14:paraId="60C34AA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※毎月実施の妊婦歯科健診もあります。詳しくは問合せください。</w:t>
      </w:r>
    </w:p>
    <w:p w14:paraId="3F145E5C" w14:textId="77777777" w:rsidR="00160B94" w:rsidRPr="00160B94" w:rsidRDefault="00160B94" w:rsidP="00160B94">
      <w:pPr>
        <w:jc w:val="left"/>
        <w:rPr>
          <w:rFonts w:asciiTheme="minorEastAsia" w:hAnsiTheme="minorEastAsia"/>
        </w:rPr>
      </w:pPr>
    </w:p>
    <w:p w14:paraId="0B74B9E7" w14:textId="77777777" w:rsidR="00160B94" w:rsidRPr="00160B94" w:rsidRDefault="00160B94" w:rsidP="00160B94">
      <w:pPr>
        <w:jc w:val="left"/>
        <w:rPr>
          <w:rFonts w:asciiTheme="minorEastAsia" w:hAnsiTheme="minorEastAsia"/>
        </w:rPr>
      </w:pPr>
    </w:p>
    <w:p w14:paraId="180C9B8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各種無料相談</w:t>
      </w:r>
    </w:p>
    <w:p w14:paraId="36B73DE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相談時間は記録作成および入替え時間を含みます。</w:t>
      </w:r>
    </w:p>
    <w:p w14:paraId="2ECE4858" w14:textId="77777777" w:rsidR="00160B94" w:rsidRPr="00160B94" w:rsidRDefault="00160B94" w:rsidP="00160B94">
      <w:pPr>
        <w:jc w:val="left"/>
        <w:rPr>
          <w:rFonts w:asciiTheme="minorEastAsia" w:hAnsiTheme="minorEastAsia"/>
        </w:rPr>
      </w:pPr>
    </w:p>
    <w:p w14:paraId="3ABA1CC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〈相談場所〉</w:t>
      </w:r>
    </w:p>
    <w:p w14:paraId="10EDE83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●生活自立相談…区役所3階　</w:t>
      </w:r>
    </w:p>
    <w:p w14:paraId="11F2402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●精神科医による相談…区役所2階　</w:t>
      </w:r>
    </w:p>
    <w:p w14:paraId="1592E3A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●その他…区役所4階相談室</w:t>
      </w:r>
    </w:p>
    <w:p w14:paraId="3F34DB02" w14:textId="77777777" w:rsidR="00160B94" w:rsidRPr="00160B94" w:rsidRDefault="00160B94" w:rsidP="00160B94">
      <w:pPr>
        <w:jc w:val="left"/>
        <w:rPr>
          <w:rFonts w:asciiTheme="minorEastAsia" w:hAnsiTheme="minorEastAsia"/>
        </w:rPr>
      </w:pPr>
    </w:p>
    <w:p w14:paraId="69C2A4E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法律相談</w:t>
      </w:r>
    </w:p>
    <w:p w14:paraId="6B3E2A0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相談日　9/16(水)・29(火)・10/7(水)</w:t>
      </w:r>
    </w:p>
    <w:p w14:paraId="4AE054F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時間・受付など</w:t>
      </w:r>
    </w:p>
    <w:p w14:paraId="1B29827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電話予約制(先着16組　※9/29(火)は先着8組)</w:t>
      </w:r>
    </w:p>
    <w:p w14:paraId="227FFD0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実施時間　</w:t>
      </w:r>
      <w:r w:rsidRPr="00160B94">
        <w:rPr>
          <w:rFonts w:asciiTheme="minorEastAsia" w:hAnsiTheme="minorEastAsia"/>
        </w:rPr>
        <w:t>13:00</w:t>
      </w:r>
      <w:r w:rsidRPr="00160B94">
        <w:rPr>
          <w:rFonts w:asciiTheme="minorEastAsia" w:hAnsiTheme="minorEastAsia" w:hint="eastAsia"/>
        </w:rPr>
        <w:t>〜</w:t>
      </w:r>
      <w:r w:rsidRPr="00160B94">
        <w:rPr>
          <w:rFonts w:asciiTheme="minorEastAsia" w:hAnsiTheme="minorEastAsia"/>
        </w:rPr>
        <w:t>17:00</w:t>
      </w:r>
      <w:r w:rsidRPr="00160B94">
        <w:rPr>
          <w:rFonts w:asciiTheme="minorEastAsia" w:hAnsiTheme="minorEastAsia" w:hint="eastAsia"/>
        </w:rPr>
        <w:t xml:space="preserve">　</w:t>
      </w:r>
      <w:r w:rsidRPr="00160B94">
        <w:rPr>
          <w:rFonts w:asciiTheme="minorEastAsia" w:hAnsiTheme="minorEastAsia"/>
        </w:rPr>
        <w:t>1</w:t>
      </w:r>
      <w:r w:rsidRPr="00160B94">
        <w:rPr>
          <w:rFonts w:asciiTheme="minorEastAsia" w:hAnsiTheme="minorEastAsia" w:hint="eastAsia"/>
        </w:rPr>
        <w:t>組</w:t>
      </w:r>
      <w:r w:rsidRPr="00160B94">
        <w:rPr>
          <w:rFonts w:asciiTheme="minorEastAsia" w:hAnsiTheme="minorEastAsia"/>
        </w:rPr>
        <w:t>30</w:t>
      </w:r>
      <w:r w:rsidRPr="00160B94">
        <w:rPr>
          <w:rFonts w:asciiTheme="minorEastAsia" w:hAnsiTheme="minorEastAsia" w:hint="eastAsia"/>
        </w:rPr>
        <w:t>分</w:t>
      </w:r>
    </w:p>
    <w:p w14:paraId="231AECE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相談日1週間前の12:00から相談日当日10:00まで受付</w:t>
      </w:r>
    </w:p>
    <w:p w14:paraId="5AFF415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問合せ先　法律相談予約専用　電話050-1808-6070(AI電話で24時間受付)</w:t>
      </w:r>
    </w:p>
    <w:p w14:paraId="0D79B3B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予約専用電話がうまく繋がらない場合</w:t>
      </w:r>
    </w:p>
    <w:p w14:paraId="10F1486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政策企画課5階51番　電話06-6308-9683</w:t>
      </w:r>
    </w:p>
    <w:p w14:paraId="13738318" w14:textId="77777777" w:rsidR="00160B94" w:rsidRPr="00160B94" w:rsidRDefault="00160B94" w:rsidP="00160B94">
      <w:pPr>
        <w:jc w:val="left"/>
        <w:rPr>
          <w:rFonts w:asciiTheme="minorEastAsia" w:hAnsiTheme="minorEastAsia"/>
        </w:rPr>
      </w:pPr>
    </w:p>
    <w:p w14:paraId="5178E3D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日曜法律相談</w:t>
      </w:r>
    </w:p>
    <w:p w14:paraId="25CAA5A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相談日　9/27(日)</w:t>
      </w:r>
    </w:p>
    <w:p w14:paraId="6A42922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場所　港区役所、阿倍野区役所(各先着16組)</w:t>
      </w:r>
    </w:p>
    <w:p w14:paraId="16ED8D6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実施時間　13:00～17:00　1組30分</w:t>
      </w:r>
    </w:p>
    <w:p w14:paraId="32567AD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予約受付　9/18(金)12:00～27(日)10:00</w:t>
      </w:r>
    </w:p>
    <w:p w14:paraId="3AB35C7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※予約専用　電話050-1808-6070(24時間受付)</w:t>
      </w:r>
    </w:p>
    <w:p w14:paraId="0DEE998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lastRenderedPageBreak/>
        <w:t>問合せ先　大阪市総合コールセンター(なにわコール)</w:t>
      </w:r>
    </w:p>
    <w:p w14:paraId="158452D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電話06-4301-7285　ファックス06-6373-3302</w:t>
      </w:r>
    </w:p>
    <w:p w14:paraId="1069EB0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行政オンラインシステム</w:t>
      </w:r>
    </w:p>
    <w:p w14:paraId="4A6B245E"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0B5F1167" w14:textId="77777777" w:rsidR="00160B94" w:rsidRPr="00160B94" w:rsidRDefault="00160B94" w:rsidP="00160B94">
      <w:pPr>
        <w:jc w:val="left"/>
        <w:rPr>
          <w:rFonts w:asciiTheme="minorEastAsia" w:hAnsiTheme="minorEastAsia"/>
        </w:rPr>
      </w:pPr>
    </w:p>
    <w:p w14:paraId="592B5B6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ナイター法律相談</w:t>
      </w:r>
    </w:p>
    <w:p w14:paraId="6F5F81F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相談日　9/29(火)</w:t>
      </w:r>
    </w:p>
    <w:p w14:paraId="3E090BD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場所　天王寺区民センター(先着32組)</w:t>
      </w:r>
    </w:p>
    <w:p w14:paraId="7C17F25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実施時間　18:30～21:00　1組30分</w:t>
      </w:r>
    </w:p>
    <w:p w14:paraId="3DBA1A5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予約受付　9/28(月)17:00まで</w:t>
      </w:r>
    </w:p>
    <w:p w14:paraId="2791C17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行政オンラインシステムにて。オンライン予約で定員に満たない場合は、相談当日18:00時点の来場者で抽選。</w:t>
      </w:r>
    </w:p>
    <w:p w14:paraId="1DB8CD9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問合せ先　大阪市総合コールセンター(なにわコール)</w:t>
      </w:r>
    </w:p>
    <w:p w14:paraId="55B443B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電話06-4301-7285　ファックス06-6373-3302</w:t>
      </w:r>
    </w:p>
    <w:p w14:paraId="7F96BB3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行政オンラインシステム</w:t>
      </w:r>
    </w:p>
    <w:p w14:paraId="549910DC"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0F28A6B6" w14:textId="77777777" w:rsidR="00160B94" w:rsidRPr="00160B94" w:rsidRDefault="00160B94" w:rsidP="00160B94">
      <w:pPr>
        <w:jc w:val="left"/>
        <w:rPr>
          <w:rFonts w:asciiTheme="minorEastAsia" w:hAnsiTheme="minorEastAsia"/>
        </w:rPr>
      </w:pPr>
    </w:p>
    <w:p w14:paraId="25903EF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行政相談</w:t>
      </w:r>
    </w:p>
    <w:p w14:paraId="29CCD2C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相談日　10/5(月)</w:t>
      </w:r>
    </w:p>
    <w:p w14:paraId="31BE69C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時間・受付など　13:00～15:00　1組30分(9/25(金)までに電話にて予約)国機関の施策・制度の相談</w:t>
      </w:r>
    </w:p>
    <w:p w14:paraId="70ED5A4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問合せ先　政策企画課5階51番　電話06-6308-9683</w:t>
      </w:r>
    </w:p>
    <w:p w14:paraId="5CAC2A5B" w14:textId="77777777" w:rsidR="00160B94" w:rsidRPr="00160B94" w:rsidRDefault="00160B94" w:rsidP="00160B94">
      <w:pPr>
        <w:jc w:val="left"/>
        <w:rPr>
          <w:rFonts w:asciiTheme="minorEastAsia" w:hAnsiTheme="minorEastAsia"/>
        </w:rPr>
      </w:pPr>
    </w:p>
    <w:p w14:paraId="53E1CE7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人権相談</w:t>
      </w:r>
    </w:p>
    <w:p w14:paraId="18BB345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相談日　月〜金曜日</w:t>
      </w:r>
      <w:r w:rsidRPr="00160B94">
        <w:rPr>
          <w:rFonts w:asciiTheme="minorEastAsia" w:hAnsiTheme="minorEastAsia"/>
        </w:rPr>
        <w:t>(</w:t>
      </w:r>
      <w:r w:rsidRPr="00160B94">
        <w:rPr>
          <w:rFonts w:asciiTheme="minorEastAsia" w:hAnsiTheme="minorEastAsia" w:hint="eastAsia"/>
        </w:rPr>
        <w:t>祝日を除く</w:t>
      </w:r>
      <w:r w:rsidRPr="00160B94">
        <w:rPr>
          <w:rFonts w:asciiTheme="minorEastAsia" w:hAnsiTheme="minorEastAsia"/>
        </w:rPr>
        <w:t>)</w:t>
      </w:r>
    </w:p>
    <w:p w14:paraId="60D346B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時間・受付など　</w:t>
      </w:r>
      <w:r w:rsidRPr="00160B94">
        <w:rPr>
          <w:rFonts w:asciiTheme="minorEastAsia" w:hAnsiTheme="minorEastAsia"/>
        </w:rPr>
        <w:t>9:00</w:t>
      </w:r>
      <w:r w:rsidRPr="00160B94">
        <w:rPr>
          <w:rFonts w:asciiTheme="minorEastAsia" w:hAnsiTheme="minorEastAsia" w:hint="eastAsia"/>
        </w:rPr>
        <w:t>〜</w:t>
      </w:r>
      <w:r w:rsidRPr="00160B94">
        <w:rPr>
          <w:rFonts w:asciiTheme="minorEastAsia" w:hAnsiTheme="minorEastAsia"/>
        </w:rPr>
        <w:t>17:30</w:t>
      </w:r>
      <w:r w:rsidRPr="00160B94">
        <w:rPr>
          <w:rFonts w:asciiTheme="minorEastAsia" w:hAnsiTheme="minorEastAsia" w:hint="eastAsia"/>
        </w:rPr>
        <w:t xml:space="preserve">　面談または電話</w:t>
      </w:r>
    </w:p>
    <w:p w14:paraId="244CD04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問合せ先　市民協働課4階41番　電話06-6308-9734</w:t>
      </w:r>
    </w:p>
    <w:p w14:paraId="31DEAF3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相談日　専門相談員による相談は希望日時に調整</w:t>
      </w:r>
      <w:r w:rsidRPr="00160B94">
        <w:rPr>
          <w:rFonts w:asciiTheme="minorEastAsia" w:hAnsiTheme="minorEastAsia"/>
        </w:rPr>
        <w:t>(</w:t>
      </w:r>
      <w:r w:rsidRPr="00160B94">
        <w:rPr>
          <w:rFonts w:asciiTheme="minorEastAsia" w:hAnsiTheme="minorEastAsia" w:hint="eastAsia"/>
        </w:rPr>
        <w:t>事前予約制</w:t>
      </w:r>
      <w:r w:rsidRPr="00160B94">
        <w:rPr>
          <w:rFonts w:asciiTheme="minorEastAsia" w:hAnsiTheme="minorEastAsia"/>
        </w:rPr>
        <w:t>)</w:t>
      </w:r>
      <w:r w:rsidRPr="00160B94">
        <w:rPr>
          <w:rFonts w:asciiTheme="minorEastAsia" w:hAnsiTheme="minorEastAsia" w:hint="eastAsia"/>
        </w:rPr>
        <w:t xml:space="preserve">　月〜金曜日　</w:t>
      </w:r>
      <w:r w:rsidRPr="00160B94">
        <w:rPr>
          <w:rFonts w:asciiTheme="minorEastAsia" w:hAnsiTheme="minorEastAsia"/>
        </w:rPr>
        <w:t>9:00</w:t>
      </w:r>
      <w:r w:rsidRPr="00160B94">
        <w:rPr>
          <w:rFonts w:asciiTheme="minorEastAsia" w:hAnsiTheme="minorEastAsia" w:hint="eastAsia"/>
        </w:rPr>
        <w:t>〜</w:t>
      </w:r>
      <w:r w:rsidRPr="00160B94">
        <w:rPr>
          <w:rFonts w:asciiTheme="minorEastAsia" w:hAnsiTheme="minorEastAsia"/>
        </w:rPr>
        <w:t>20:30</w:t>
      </w:r>
      <w:r w:rsidRPr="00160B94">
        <w:rPr>
          <w:rFonts w:asciiTheme="minorEastAsia" w:hAnsiTheme="minorEastAsia" w:hint="eastAsia"/>
        </w:rPr>
        <w:t xml:space="preserve">　日曜日・祝日　</w:t>
      </w:r>
      <w:r w:rsidRPr="00160B94">
        <w:rPr>
          <w:rFonts w:asciiTheme="minorEastAsia" w:hAnsiTheme="minorEastAsia"/>
        </w:rPr>
        <w:t>9:00</w:t>
      </w:r>
      <w:r w:rsidRPr="00160B94">
        <w:rPr>
          <w:rFonts w:asciiTheme="minorEastAsia" w:hAnsiTheme="minorEastAsia" w:hint="eastAsia"/>
        </w:rPr>
        <w:t>〜</w:t>
      </w:r>
      <w:r w:rsidRPr="00160B94">
        <w:rPr>
          <w:rFonts w:asciiTheme="minorEastAsia" w:hAnsiTheme="minorEastAsia"/>
        </w:rPr>
        <w:t>17:00</w:t>
      </w:r>
    </w:p>
    <w:p w14:paraId="46F4F47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問合せ先　大阪市人権啓発・相談センター予約専用</w:t>
      </w:r>
    </w:p>
    <w:p w14:paraId="3E53ACD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電話06-6532-7830　ファックス06-6531-0666　メールアドレス7830@osaka-jinken.net</w:t>
      </w:r>
    </w:p>
    <w:p w14:paraId="2B1A5048" w14:textId="77777777" w:rsidR="00160B94" w:rsidRPr="00160B94" w:rsidRDefault="00160B94" w:rsidP="00160B94">
      <w:pPr>
        <w:jc w:val="left"/>
        <w:rPr>
          <w:rFonts w:asciiTheme="minorEastAsia" w:hAnsiTheme="minorEastAsia"/>
        </w:rPr>
      </w:pPr>
    </w:p>
    <w:p w14:paraId="2B86990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生活自立相談</w:t>
      </w:r>
    </w:p>
    <w:p w14:paraId="65A93DD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相談日　月〜金曜日</w:t>
      </w:r>
      <w:r w:rsidRPr="00160B94">
        <w:rPr>
          <w:rFonts w:asciiTheme="minorEastAsia" w:hAnsiTheme="minorEastAsia"/>
        </w:rPr>
        <w:t>(</w:t>
      </w:r>
      <w:r w:rsidRPr="00160B94">
        <w:rPr>
          <w:rFonts w:asciiTheme="minorEastAsia" w:hAnsiTheme="minorEastAsia" w:hint="eastAsia"/>
        </w:rPr>
        <w:t>祝日、年末年始を除く</w:t>
      </w:r>
      <w:r w:rsidRPr="00160B94">
        <w:rPr>
          <w:rFonts w:asciiTheme="minorEastAsia" w:hAnsiTheme="minorEastAsia"/>
        </w:rPr>
        <w:t>)</w:t>
      </w:r>
    </w:p>
    <w:p w14:paraId="28B73A7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時間・受付など　</w:t>
      </w:r>
      <w:r w:rsidRPr="00160B94">
        <w:rPr>
          <w:rFonts w:asciiTheme="minorEastAsia" w:hAnsiTheme="minorEastAsia"/>
        </w:rPr>
        <w:t>9:00</w:t>
      </w:r>
      <w:r w:rsidRPr="00160B94">
        <w:rPr>
          <w:rFonts w:asciiTheme="minorEastAsia" w:hAnsiTheme="minorEastAsia" w:hint="eastAsia"/>
        </w:rPr>
        <w:t>〜</w:t>
      </w:r>
      <w:r w:rsidRPr="00160B94">
        <w:rPr>
          <w:rFonts w:asciiTheme="minorEastAsia" w:hAnsiTheme="minorEastAsia"/>
        </w:rPr>
        <w:t>17:30</w:t>
      </w:r>
      <w:r w:rsidRPr="00160B94">
        <w:rPr>
          <w:rFonts w:asciiTheme="minorEastAsia" w:hAnsiTheme="minorEastAsia" w:hint="eastAsia"/>
        </w:rPr>
        <w:t xml:space="preserve">　就業や自立支援等の相談　面談、電話またはメール</w:t>
      </w:r>
    </w:p>
    <w:p w14:paraId="184A2E9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問合せ先　生活自立相談窓口　電話06-6195-7851　ファックス06-6195-7852</w:t>
      </w:r>
    </w:p>
    <w:p w14:paraId="70E9FE0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lastRenderedPageBreak/>
        <w:t>メールアドレスyjiritsushien@lime.ocn.ne.jp</w:t>
      </w:r>
    </w:p>
    <w:p w14:paraId="5BC3C5C2" w14:textId="77777777" w:rsidR="00160B94" w:rsidRPr="00160B94" w:rsidRDefault="00160B94" w:rsidP="00160B94">
      <w:pPr>
        <w:jc w:val="left"/>
        <w:rPr>
          <w:rFonts w:asciiTheme="minorEastAsia" w:hAnsiTheme="minorEastAsia"/>
        </w:rPr>
      </w:pPr>
    </w:p>
    <w:p w14:paraId="0086948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行政書士相談</w:t>
      </w:r>
    </w:p>
    <w:p w14:paraId="45FD760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相談日　9/28(月)</w:t>
      </w:r>
    </w:p>
    <w:p w14:paraId="27A4F89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時間・受付など　13:00～15:00　※予約優先　相続・許認可・届出等の相談　予約受付　10:00～17:00</w:t>
      </w:r>
    </w:p>
    <w:p w14:paraId="7EE1208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問合せ先　大阪府行政書士会(淀川支部)　電話06-7739-8000</w:t>
      </w:r>
    </w:p>
    <w:p w14:paraId="1DA8CD6E" w14:textId="77777777" w:rsidR="00160B94" w:rsidRPr="00160B94" w:rsidRDefault="00160B94" w:rsidP="00160B94">
      <w:pPr>
        <w:jc w:val="left"/>
        <w:rPr>
          <w:rFonts w:asciiTheme="minorEastAsia" w:hAnsiTheme="minorEastAsia"/>
        </w:rPr>
      </w:pPr>
    </w:p>
    <w:p w14:paraId="6FDDC34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不動産相談</w:t>
      </w:r>
    </w:p>
    <w:p w14:paraId="2998B41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相談日　9/18(金)</w:t>
      </w:r>
    </w:p>
    <w:p w14:paraId="624091A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時間・受付など　</w:t>
      </w:r>
      <w:r w:rsidRPr="00160B94">
        <w:rPr>
          <w:rFonts w:asciiTheme="minorEastAsia" w:hAnsiTheme="minorEastAsia"/>
        </w:rPr>
        <w:t>13:00</w:t>
      </w:r>
      <w:r w:rsidRPr="00160B94">
        <w:rPr>
          <w:rFonts w:asciiTheme="minorEastAsia" w:hAnsiTheme="minorEastAsia" w:hint="eastAsia"/>
        </w:rPr>
        <w:t>～</w:t>
      </w:r>
      <w:r w:rsidRPr="00160B94">
        <w:rPr>
          <w:rFonts w:asciiTheme="minorEastAsia" w:hAnsiTheme="minorEastAsia"/>
        </w:rPr>
        <w:t>16:00</w:t>
      </w:r>
      <w:r w:rsidRPr="00160B94">
        <w:rPr>
          <w:rFonts w:asciiTheme="minorEastAsia" w:hAnsiTheme="minorEastAsia" w:hint="eastAsia"/>
        </w:rPr>
        <w:t xml:space="preserve">　　</w:t>
      </w:r>
      <w:r w:rsidRPr="00160B94">
        <w:rPr>
          <w:rFonts w:asciiTheme="minorEastAsia" w:hAnsiTheme="minorEastAsia"/>
        </w:rPr>
        <w:t>1</w:t>
      </w:r>
      <w:r w:rsidRPr="00160B94">
        <w:rPr>
          <w:rFonts w:asciiTheme="minorEastAsia" w:hAnsiTheme="minorEastAsia" w:hint="eastAsia"/>
        </w:rPr>
        <w:t>組</w:t>
      </w:r>
      <w:r w:rsidRPr="00160B94">
        <w:rPr>
          <w:rFonts w:asciiTheme="minorEastAsia" w:hAnsiTheme="minorEastAsia"/>
        </w:rPr>
        <w:t>30</w:t>
      </w:r>
      <w:r w:rsidRPr="00160B94">
        <w:rPr>
          <w:rFonts w:asciiTheme="minorEastAsia" w:hAnsiTheme="minorEastAsia" w:hint="eastAsia"/>
        </w:rPr>
        <w:t>分　※前日までの要予約　不動産の賃貸・売買およびその他様々な内容に関する相談　予約受付</w:t>
      </w:r>
      <w:r w:rsidRPr="00160B94">
        <w:rPr>
          <w:rFonts w:asciiTheme="minorEastAsia" w:hAnsiTheme="minorEastAsia"/>
        </w:rPr>
        <w:t>10:00</w:t>
      </w:r>
      <w:r w:rsidRPr="00160B94">
        <w:rPr>
          <w:rFonts w:asciiTheme="minorEastAsia" w:hAnsiTheme="minorEastAsia" w:hint="eastAsia"/>
        </w:rPr>
        <w:t>〜</w:t>
      </w:r>
      <w:r w:rsidRPr="00160B94">
        <w:rPr>
          <w:rFonts w:asciiTheme="minorEastAsia" w:hAnsiTheme="minorEastAsia"/>
        </w:rPr>
        <w:t>16:00</w:t>
      </w:r>
    </w:p>
    <w:p w14:paraId="62212E6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問合せ先　大阪府宅地建物取引業協会(新大阪支部)　電話06-6303-0676</w:t>
      </w:r>
    </w:p>
    <w:p w14:paraId="2DFD103D" w14:textId="77777777" w:rsidR="00160B94" w:rsidRPr="00160B94" w:rsidRDefault="00160B94" w:rsidP="00160B94">
      <w:pPr>
        <w:jc w:val="left"/>
        <w:rPr>
          <w:rFonts w:asciiTheme="minorEastAsia" w:hAnsiTheme="minorEastAsia"/>
        </w:rPr>
      </w:pPr>
    </w:p>
    <w:p w14:paraId="6064B53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ひとり親家庭相談</w:t>
      </w:r>
    </w:p>
    <w:p w14:paraId="1288327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相談日　毎週火・水・木曜日(祝日、年末年始を除く)</w:t>
      </w:r>
    </w:p>
    <w:p w14:paraId="0E05611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時間・受付など　</w:t>
      </w:r>
      <w:r w:rsidRPr="00160B94">
        <w:rPr>
          <w:rFonts w:asciiTheme="minorEastAsia" w:hAnsiTheme="minorEastAsia"/>
        </w:rPr>
        <w:t>10:00</w:t>
      </w:r>
      <w:r w:rsidRPr="00160B94">
        <w:rPr>
          <w:rFonts w:asciiTheme="minorEastAsia" w:hAnsiTheme="minorEastAsia" w:hint="eastAsia"/>
        </w:rPr>
        <w:t>〜</w:t>
      </w:r>
      <w:r w:rsidRPr="00160B94">
        <w:rPr>
          <w:rFonts w:asciiTheme="minorEastAsia" w:hAnsiTheme="minorEastAsia"/>
        </w:rPr>
        <w:t>17:00</w:t>
      </w:r>
      <w:r w:rsidRPr="00160B94">
        <w:rPr>
          <w:rFonts w:asciiTheme="minorEastAsia" w:hAnsiTheme="minorEastAsia" w:hint="eastAsia"/>
        </w:rPr>
        <w:t xml:space="preserve">　※要事前予約　就業や自立支援・離婚前相談等</w:t>
      </w:r>
    </w:p>
    <w:p w14:paraId="7F698E7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問合せ先　保健福祉課(こども教育)4階45番　電話06-6308-9423</w:t>
      </w:r>
    </w:p>
    <w:p w14:paraId="0F8C0590" w14:textId="77777777" w:rsidR="00160B94" w:rsidRPr="00160B94" w:rsidRDefault="00160B94" w:rsidP="00160B94">
      <w:pPr>
        <w:jc w:val="left"/>
        <w:rPr>
          <w:rFonts w:asciiTheme="minorEastAsia" w:hAnsiTheme="minorEastAsia"/>
        </w:rPr>
      </w:pPr>
    </w:p>
    <w:p w14:paraId="09BE28F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精神科医による相談</w:t>
      </w:r>
    </w:p>
    <w:p w14:paraId="5F36B31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相談日　(1)10/8(木)　(2)10/15(木)　(3)10/23(金)</w:t>
      </w:r>
    </w:p>
    <w:p w14:paraId="50827DD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時間・受付など　(1)午前　(2)(3)午後</w:t>
      </w:r>
    </w:p>
    <w:p w14:paraId="3923335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対象　区内在住の方</w:t>
      </w:r>
    </w:p>
    <w:p w14:paraId="1675895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定員　2名(先着順)</w:t>
      </w:r>
    </w:p>
    <w:p w14:paraId="3621B3CE" w14:textId="04D3BA87" w:rsidR="00160B94" w:rsidRPr="00160B94" w:rsidRDefault="00160B94" w:rsidP="00160B94">
      <w:pPr>
        <w:jc w:val="left"/>
        <w:rPr>
          <w:rFonts w:asciiTheme="minorEastAsia" w:hAnsiTheme="minorEastAsia"/>
        </w:rPr>
      </w:pPr>
      <w:r w:rsidRPr="00160B94">
        <w:rPr>
          <w:rFonts w:asciiTheme="minorEastAsia" w:hAnsiTheme="minorEastAsia" w:hint="eastAsia"/>
        </w:rPr>
        <w:t>予約　9/7(月)9:00から　電話または窓口にて</w:t>
      </w:r>
    </w:p>
    <w:p w14:paraId="45FBB55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問合せ先　保健福祉課(健康相談)2階21番　電話06-6308-9968</w:t>
      </w:r>
    </w:p>
    <w:p w14:paraId="6468735D" w14:textId="77777777" w:rsidR="00160B94" w:rsidRPr="00160B94" w:rsidRDefault="00160B94" w:rsidP="00160B94">
      <w:pPr>
        <w:jc w:val="left"/>
        <w:rPr>
          <w:rFonts w:asciiTheme="minorEastAsia" w:hAnsiTheme="minorEastAsia"/>
        </w:rPr>
      </w:pPr>
    </w:p>
    <w:p w14:paraId="161EAFCC" w14:textId="77777777" w:rsidR="00160B94" w:rsidRPr="00160B94" w:rsidRDefault="00160B94" w:rsidP="00160B94">
      <w:pPr>
        <w:jc w:val="left"/>
        <w:rPr>
          <w:rFonts w:asciiTheme="minorEastAsia" w:hAnsiTheme="minorEastAsia"/>
        </w:rPr>
      </w:pPr>
    </w:p>
    <w:p w14:paraId="324AE60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(QR)淀川区役所ホームページ</w:t>
      </w:r>
    </w:p>
    <w:p w14:paraId="7E664D0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(QR)淀川区役所X(旧ツイッター)</w:t>
      </w:r>
    </w:p>
    <w:p w14:paraId="35A5631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(QR)淀川区役所Instagram</w:t>
      </w:r>
    </w:p>
    <w:p w14:paraId="24D6BAD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(QR)淀川区子育て情報誌「ゆめキッズ」</w:t>
      </w:r>
    </w:p>
    <w:p w14:paraId="5CCA1235" w14:textId="77777777" w:rsidR="00160B94" w:rsidRPr="00160B94" w:rsidRDefault="00160B94" w:rsidP="00160B94">
      <w:pPr>
        <w:jc w:val="left"/>
        <w:rPr>
          <w:rFonts w:asciiTheme="minorEastAsia" w:hAnsiTheme="minorEastAsia"/>
        </w:rPr>
      </w:pPr>
    </w:p>
    <w:p w14:paraId="4F296820" w14:textId="77777777" w:rsidR="00160B94" w:rsidRPr="00160B94" w:rsidRDefault="00160B94" w:rsidP="00160B94">
      <w:pPr>
        <w:jc w:val="left"/>
        <w:rPr>
          <w:rFonts w:asciiTheme="minorEastAsia" w:hAnsiTheme="minorEastAsia"/>
        </w:rPr>
      </w:pPr>
    </w:p>
    <w:p w14:paraId="028C6A8C" w14:textId="77777777" w:rsidR="00160B94" w:rsidRPr="00160B94" w:rsidRDefault="00160B94" w:rsidP="00160B94">
      <w:pPr>
        <w:jc w:val="left"/>
        <w:rPr>
          <w:rFonts w:asciiTheme="minorEastAsia" w:hAnsiTheme="minorEastAsia"/>
        </w:rPr>
      </w:pPr>
    </w:p>
    <w:p w14:paraId="5FE024F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■16面</w:t>
      </w:r>
    </w:p>
    <w:p w14:paraId="34F63893" w14:textId="77777777" w:rsidR="00160B94" w:rsidRPr="00160B94" w:rsidRDefault="00160B94" w:rsidP="00160B94">
      <w:pPr>
        <w:jc w:val="left"/>
        <w:rPr>
          <w:rFonts w:asciiTheme="minorEastAsia" w:hAnsiTheme="minorEastAsia"/>
        </w:rPr>
      </w:pPr>
    </w:p>
    <w:p w14:paraId="64E5360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すくすく!よどきっず</w:t>
      </w:r>
    </w:p>
    <w:p w14:paraId="485636C2" w14:textId="77777777" w:rsidR="00160B94" w:rsidRPr="00160B94" w:rsidRDefault="00160B94" w:rsidP="00160B94">
      <w:pPr>
        <w:jc w:val="left"/>
        <w:rPr>
          <w:rFonts w:asciiTheme="minorEastAsia" w:hAnsiTheme="minorEastAsia"/>
        </w:rPr>
      </w:pPr>
    </w:p>
    <w:p w14:paraId="2E7F7B4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大口　蒼空(おおくち　そら)　ちゃん</w:t>
      </w:r>
    </w:p>
    <w:p w14:paraId="6BA8511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スタバのフラペチーノいかがですか(ハート)</w:t>
      </w:r>
    </w:p>
    <w:p w14:paraId="333BCF73" w14:textId="77777777" w:rsidR="00160B94" w:rsidRPr="00160B94" w:rsidRDefault="00160B94" w:rsidP="00160B94">
      <w:pPr>
        <w:jc w:val="left"/>
        <w:rPr>
          <w:rFonts w:asciiTheme="minorEastAsia" w:hAnsiTheme="minorEastAsia"/>
        </w:rPr>
      </w:pPr>
    </w:p>
    <w:p w14:paraId="18923E6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稲木　凛花(いなぎ　りんか)　ちゃん</w:t>
      </w:r>
    </w:p>
    <w:p w14:paraId="3D71B8A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大好きなくまさん帽子(ハート)</w:t>
      </w:r>
    </w:p>
    <w:p w14:paraId="4EC5F5CC" w14:textId="77777777" w:rsidR="00160B94" w:rsidRPr="00160B94" w:rsidRDefault="00160B94" w:rsidP="00160B94">
      <w:pPr>
        <w:jc w:val="left"/>
        <w:rPr>
          <w:rFonts w:asciiTheme="minorEastAsia" w:hAnsiTheme="minorEastAsia"/>
        </w:rPr>
      </w:pPr>
    </w:p>
    <w:p w14:paraId="1B737B1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竹本　萌夏(たけもと　もえか)　ちゃん</w:t>
      </w:r>
    </w:p>
    <w:p w14:paraId="3846BF8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パパもママもメロメロだよ〜〜大好き</w:t>
      </w:r>
      <w:r w:rsidRPr="00160B94">
        <w:rPr>
          <w:rFonts w:asciiTheme="minorEastAsia" w:hAnsiTheme="minorEastAsia"/>
        </w:rPr>
        <w:t>!</w:t>
      </w:r>
    </w:p>
    <w:p w14:paraId="0D2DAC01" w14:textId="77777777" w:rsidR="00160B94" w:rsidRPr="00160B94" w:rsidRDefault="00160B94" w:rsidP="00160B94">
      <w:pPr>
        <w:jc w:val="left"/>
        <w:rPr>
          <w:rFonts w:asciiTheme="minorEastAsia" w:hAnsiTheme="minorEastAsia"/>
        </w:rPr>
      </w:pPr>
    </w:p>
    <w:p w14:paraId="2C2C6AAC" w14:textId="77777777" w:rsidR="00160B94" w:rsidRPr="00160B94" w:rsidRDefault="00160B94" w:rsidP="00160B94">
      <w:pPr>
        <w:jc w:val="left"/>
        <w:rPr>
          <w:rFonts w:asciiTheme="minorEastAsia" w:hAnsiTheme="minorEastAsia"/>
        </w:rPr>
      </w:pPr>
    </w:p>
    <w:p w14:paraId="3F0506D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大木　蒼介(おおき　そうすけ)ちゃん</w:t>
      </w:r>
    </w:p>
    <w:p w14:paraId="3EE3AB4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今日は特別♪食後のアイス</w:t>
      </w:r>
    </w:p>
    <w:p w14:paraId="3F2EF92B" w14:textId="77777777" w:rsidR="00160B94" w:rsidRPr="00160B94" w:rsidRDefault="00160B94" w:rsidP="00160B94">
      <w:pPr>
        <w:jc w:val="left"/>
        <w:rPr>
          <w:rFonts w:asciiTheme="minorEastAsia" w:hAnsiTheme="minorEastAsia"/>
        </w:rPr>
      </w:pPr>
    </w:p>
    <w:p w14:paraId="0819C4C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木村　真誠斗(きむら　まさと)　ちゃん</w:t>
      </w:r>
    </w:p>
    <w:p w14:paraId="5F9FF90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はじめてのバースデー(ハート)1歳になりました!</w:t>
      </w:r>
    </w:p>
    <w:p w14:paraId="1721C52F" w14:textId="77777777" w:rsidR="00160B94" w:rsidRPr="00160B94" w:rsidRDefault="00160B94" w:rsidP="00160B94">
      <w:pPr>
        <w:jc w:val="left"/>
        <w:rPr>
          <w:rFonts w:asciiTheme="minorEastAsia" w:hAnsiTheme="minorEastAsia"/>
        </w:rPr>
      </w:pPr>
    </w:p>
    <w:p w14:paraId="059659A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あなたのお子さんも広報誌デビューしませんか?</w:t>
      </w:r>
    </w:p>
    <w:p w14:paraId="73FAB46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申込等の詳細はこちらから!</w:t>
      </w:r>
    </w:p>
    <w:p w14:paraId="73E8F2D1"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4AB83CBA" w14:textId="77777777" w:rsidR="00160B94" w:rsidRPr="00160B94" w:rsidRDefault="00160B94" w:rsidP="00160B94">
      <w:pPr>
        <w:jc w:val="left"/>
        <w:rPr>
          <w:rFonts w:asciiTheme="minorEastAsia" w:hAnsiTheme="minorEastAsia"/>
        </w:rPr>
      </w:pPr>
    </w:p>
    <w:p w14:paraId="18FE8EB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政策企画課(広報)5階51番　電話06-6308-9404</w:t>
      </w:r>
    </w:p>
    <w:p w14:paraId="78B54EC7" w14:textId="77777777" w:rsidR="00160B94" w:rsidRPr="00160B94" w:rsidRDefault="00160B94" w:rsidP="00160B94">
      <w:pPr>
        <w:jc w:val="left"/>
        <w:rPr>
          <w:rFonts w:asciiTheme="minorEastAsia" w:hAnsiTheme="minorEastAsia"/>
        </w:rPr>
      </w:pPr>
    </w:p>
    <w:p w14:paraId="5E9C1BC2" w14:textId="77777777" w:rsidR="00160B94" w:rsidRPr="00160B94" w:rsidRDefault="00160B94" w:rsidP="00160B94">
      <w:pPr>
        <w:jc w:val="left"/>
        <w:rPr>
          <w:rFonts w:asciiTheme="minorEastAsia" w:hAnsiTheme="minorEastAsia"/>
        </w:rPr>
      </w:pPr>
    </w:p>
    <w:p w14:paraId="25E1B7D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YODO’sしあわせレシピ</w:t>
      </w:r>
    </w:p>
    <w:p w14:paraId="5F57AA0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うさぎの簡単スイートポテト!混ぜて丸めて焼くだけで、かわいい秋のおやつが完成します。</w:t>
      </w:r>
    </w:p>
    <w:p w14:paraId="41236580" w14:textId="77777777" w:rsidR="00160B94" w:rsidRPr="00160B94" w:rsidRDefault="00160B94" w:rsidP="00160B94">
      <w:pPr>
        <w:jc w:val="left"/>
        <w:rPr>
          <w:rFonts w:asciiTheme="minorEastAsia" w:hAnsiTheme="minorEastAsia"/>
        </w:rPr>
      </w:pPr>
    </w:p>
    <w:p w14:paraId="05F9C2D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お月見うさぎのスイートポテト</w:t>
      </w:r>
    </w:p>
    <w:p w14:paraId="59B51FDA" w14:textId="77777777" w:rsidR="00160B94" w:rsidRPr="00160B94" w:rsidRDefault="00160B94" w:rsidP="00160B94">
      <w:pPr>
        <w:jc w:val="left"/>
        <w:rPr>
          <w:rFonts w:asciiTheme="minorEastAsia" w:hAnsiTheme="minorEastAsia"/>
        </w:rPr>
      </w:pPr>
    </w:p>
    <w:p w14:paraId="1493D54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材料(約6個分)</w:t>
      </w:r>
    </w:p>
    <w:p w14:paraId="066A9C0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さつまいも　2本(約400g)</w:t>
      </w:r>
    </w:p>
    <w:p w14:paraId="42F1779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砂糖　30g</w:t>
      </w:r>
    </w:p>
    <w:p w14:paraId="44859FA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無塩バター　15g</w:t>
      </w:r>
    </w:p>
    <w:p w14:paraId="554B255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牛乳　大さじ</w:t>
      </w:r>
      <w:r w:rsidRPr="00160B94">
        <w:rPr>
          <w:rFonts w:asciiTheme="minorEastAsia" w:hAnsiTheme="minorEastAsia"/>
        </w:rPr>
        <w:t>2</w:t>
      </w:r>
      <w:r w:rsidRPr="00160B94">
        <w:rPr>
          <w:rFonts w:asciiTheme="minorEastAsia" w:hAnsiTheme="minorEastAsia" w:hint="eastAsia"/>
        </w:rPr>
        <w:t>〜</w:t>
      </w:r>
      <w:r w:rsidRPr="00160B94">
        <w:rPr>
          <w:rFonts w:asciiTheme="minorEastAsia" w:hAnsiTheme="minorEastAsia"/>
        </w:rPr>
        <w:t>3</w:t>
      </w:r>
    </w:p>
    <w:p w14:paraId="3EE503C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lastRenderedPageBreak/>
        <w:t>黒ゴマ　12粒</w:t>
      </w:r>
    </w:p>
    <w:p w14:paraId="72CEBC7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アーモンドスライス　12個</w:t>
      </w:r>
    </w:p>
    <w:p w14:paraId="0020EC8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植物性油　少々</w:t>
      </w:r>
    </w:p>
    <w:p w14:paraId="0A1F0C61" w14:textId="77777777" w:rsidR="00160B94" w:rsidRPr="00160B94" w:rsidRDefault="00160B94" w:rsidP="00160B94">
      <w:pPr>
        <w:jc w:val="left"/>
        <w:rPr>
          <w:rFonts w:asciiTheme="minorEastAsia" w:hAnsiTheme="minorEastAsia"/>
        </w:rPr>
      </w:pPr>
    </w:p>
    <w:p w14:paraId="642A991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(1)さつまいもの皮をむき、一口大に切って耐熱ボウルに入れる。3回ほど水に潜らせて、水気を切る。</w:t>
      </w:r>
    </w:p>
    <w:p w14:paraId="513FE3E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(2)(1)にラップをし、600Wの電子レンジで6分程度あたためる。(竹串がとおるまで)</w:t>
      </w:r>
    </w:p>
    <w:p w14:paraId="1B162C2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(3)ボウル底に溜まった水気を捨て、フォークやすりこぎ棒等で潰し、砂糖、バター、牛乳を加え混ぜる。</w:t>
      </w:r>
    </w:p>
    <w:p w14:paraId="3CA94A0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(4)生地を6等分し、丸めて楕円形にする。油を薄く塗ったアルミホイルの上に並べる。</w:t>
      </w:r>
    </w:p>
    <w:p w14:paraId="4589072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(5)オーブントースターで表面が色づくまで6分程度焼く。一旦取り出し、耳のアーモンドを差し込んで20秒焼く。</w:t>
      </w:r>
    </w:p>
    <w:p w14:paraId="34E3D6C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(6)冷めたら、黒ゴマで目をつける。</w:t>
      </w:r>
    </w:p>
    <w:p w14:paraId="23B477CD" w14:textId="77777777" w:rsidR="00160B94" w:rsidRPr="00160B94" w:rsidRDefault="00160B94" w:rsidP="00160B94">
      <w:pPr>
        <w:jc w:val="left"/>
        <w:rPr>
          <w:rFonts w:asciiTheme="minorEastAsia" w:hAnsiTheme="minorEastAsia"/>
        </w:rPr>
      </w:pPr>
    </w:p>
    <w:p w14:paraId="5D64BA94" w14:textId="49A78158" w:rsidR="00160B94" w:rsidRPr="00160B94" w:rsidRDefault="00160B94" w:rsidP="00160B94">
      <w:pPr>
        <w:jc w:val="left"/>
        <w:rPr>
          <w:rFonts w:asciiTheme="minorEastAsia" w:hAnsiTheme="minorEastAsia"/>
        </w:rPr>
      </w:pPr>
      <w:r w:rsidRPr="00160B94">
        <w:rPr>
          <w:rFonts w:asciiTheme="minorEastAsia" w:hAnsiTheme="minorEastAsia" w:hint="eastAsia"/>
        </w:rPr>
        <w:t>(写真)お月見うさぎのスイートポテト</w:t>
      </w:r>
    </w:p>
    <w:p w14:paraId="7C56A810" w14:textId="3672DD0B" w:rsidR="00160B94" w:rsidRPr="00160B94" w:rsidRDefault="00160B94" w:rsidP="00160B94">
      <w:pPr>
        <w:jc w:val="left"/>
        <w:rPr>
          <w:rFonts w:asciiTheme="minorEastAsia" w:hAnsiTheme="minorEastAsia"/>
        </w:rPr>
      </w:pPr>
      <w:r w:rsidRPr="00160B94">
        <w:rPr>
          <w:rFonts w:asciiTheme="minorEastAsia" w:hAnsiTheme="minorEastAsia" w:hint="eastAsia"/>
        </w:rPr>
        <w:t>(吹き出し)お皿の上に小さなうさぎが大集合</w:t>
      </w:r>
      <w:r>
        <w:rPr>
          <w:rFonts w:asciiTheme="minorEastAsia" w:hAnsiTheme="minorEastAsia"/>
        </w:rPr>
        <w:t>(</w:t>
      </w:r>
      <w:r>
        <w:rPr>
          <w:rFonts w:asciiTheme="minorEastAsia" w:hAnsiTheme="minorEastAsia" w:hint="eastAsia"/>
        </w:rPr>
        <w:t>音符</w:t>
      </w:r>
      <w:r>
        <w:rPr>
          <w:rFonts w:asciiTheme="minorEastAsia" w:hAnsiTheme="minorEastAsia"/>
        </w:rPr>
        <w:t>)</w:t>
      </w:r>
    </w:p>
    <w:p w14:paraId="237A680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夢ちゃんpoint　うさぎ型だけでなく、まんまるボール型にするとお月見団子みたいでおすすめだよ♪</w:t>
      </w:r>
    </w:p>
    <w:p w14:paraId="29F56B8C" w14:textId="77777777" w:rsidR="00160B94" w:rsidRPr="00160B94" w:rsidRDefault="00160B94" w:rsidP="00160B94">
      <w:pPr>
        <w:jc w:val="left"/>
        <w:rPr>
          <w:rFonts w:asciiTheme="minorEastAsia" w:hAnsiTheme="minorEastAsia"/>
        </w:rPr>
      </w:pPr>
    </w:p>
    <w:p w14:paraId="472BAAA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企画・レシピ制作:こぐまのKOMICHI</w:t>
      </w:r>
    </w:p>
    <w:p w14:paraId="713DDB58" w14:textId="77777777" w:rsidR="00160B94" w:rsidRPr="00160B94" w:rsidRDefault="00160B94" w:rsidP="00160B94">
      <w:pPr>
        <w:jc w:val="left"/>
        <w:rPr>
          <w:rFonts w:asciiTheme="minorEastAsia" w:hAnsiTheme="minorEastAsia"/>
        </w:rPr>
      </w:pPr>
    </w:p>
    <w:p w14:paraId="6D14BEA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政策企画課(広報)5階51番　電話06-6308-9404</w:t>
      </w:r>
    </w:p>
    <w:p w14:paraId="4FE2AD90" w14:textId="77777777" w:rsidR="00160B94" w:rsidRPr="00160B94" w:rsidRDefault="00160B94" w:rsidP="00160B94">
      <w:pPr>
        <w:jc w:val="left"/>
        <w:rPr>
          <w:rFonts w:asciiTheme="minorEastAsia" w:hAnsiTheme="minorEastAsia"/>
        </w:rPr>
      </w:pPr>
    </w:p>
    <w:p w14:paraId="46293D43" w14:textId="77777777" w:rsidR="00160B94" w:rsidRPr="00160B94" w:rsidRDefault="00160B94" w:rsidP="00160B94">
      <w:pPr>
        <w:jc w:val="left"/>
        <w:rPr>
          <w:rFonts w:asciiTheme="minorEastAsia" w:hAnsiTheme="minorEastAsia"/>
        </w:rPr>
      </w:pPr>
    </w:p>
    <w:p w14:paraId="372005E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区の統計</w:t>
      </w:r>
    </w:p>
    <w:p w14:paraId="628F9BE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令和8年8月1日現在の推計</w:t>
      </w:r>
    </w:p>
    <w:p w14:paraId="3A5DBC99" w14:textId="04256821" w:rsidR="00160B94" w:rsidRPr="00160B94" w:rsidRDefault="00160B94" w:rsidP="00160B94">
      <w:pPr>
        <w:jc w:val="left"/>
        <w:rPr>
          <w:rFonts w:asciiTheme="minorEastAsia" w:hAnsiTheme="minorEastAsia"/>
        </w:rPr>
      </w:pPr>
      <w:r w:rsidRPr="00160B94">
        <w:rPr>
          <w:rFonts w:asciiTheme="minorEastAsia" w:hAnsiTheme="minorEastAsia" w:hint="eastAsia"/>
        </w:rPr>
        <w:t>区の人口:192,059人(前月比+109人)　男:95,334人　女:96,725人</w:t>
      </w:r>
    </w:p>
    <w:p w14:paraId="391909D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区の世帯数:116,632世帯</w:t>
      </w:r>
    </w:p>
    <w:p w14:paraId="109AF87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区の行政面積:12.64平方キロメートル</w:t>
      </w:r>
    </w:p>
    <w:p w14:paraId="243A96AB" w14:textId="77777777" w:rsidR="00160B94" w:rsidRPr="00160B94" w:rsidRDefault="00160B94" w:rsidP="00160B94">
      <w:pPr>
        <w:jc w:val="left"/>
        <w:rPr>
          <w:rFonts w:asciiTheme="minorEastAsia" w:hAnsiTheme="minorEastAsia"/>
        </w:rPr>
      </w:pPr>
    </w:p>
    <w:p w14:paraId="76B2E2C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広報誌の発行単価</w:t>
      </w:r>
    </w:p>
    <w:p w14:paraId="47B1EEA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区広報誌「よどマガ!」は毎月123,800部を発行し、9月号1部あたりの発行単価(配布費用を含む)は約25.7円でそのうち約2.8円を広告収入でまかなっています。</w:t>
      </w:r>
    </w:p>
    <w:p w14:paraId="101CCC0B" w14:textId="77777777" w:rsidR="00160B94" w:rsidRPr="00160B94" w:rsidRDefault="00160B94" w:rsidP="00160B94">
      <w:pPr>
        <w:jc w:val="left"/>
        <w:rPr>
          <w:rFonts w:asciiTheme="minorEastAsia" w:hAnsiTheme="minorEastAsia"/>
        </w:rPr>
      </w:pPr>
    </w:p>
    <w:p w14:paraId="3BCC79E5" w14:textId="77777777" w:rsidR="00160B94" w:rsidRPr="00160B94" w:rsidRDefault="00160B94" w:rsidP="00160B94">
      <w:pPr>
        <w:jc w:val="left"/>
        <w:rPr>
          <w:rFonts w:asciiTheme="minorEastAsia" w:hAnsiTheme="minorEastAsia"/>
        </w:rPr>
      </w:pPr>
    </w:p>
    <w:p w14:paraId="2E6D0D00" w14:textId="77777777" w:rsidR="00160B94" w:rsidRPr="00160B94" w:rsidRDefault="00160B94" w:rsidP="00160B94">
      <w:pPr>
        <w:jc w:val="left"/>
        <w:rPr>
          <w:rFonts w:asciiTheme="minorEastAsia" w:hAnsiTheme="minorEastAsia"/>
        </w:rPr>
      </w:pPr>
    </w:p>
    <w:p w14:paraId="2898856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lastRenderedPageBreak/>
        <w:t>■17面</w:t>
      </w:r>
    </w:p>
    <w:p w14:paraId="7E438AEC" w14:textId="77777777" w:rsidR="00160B94" w:rsidRPr="00160B94" w:rsidRDefault="00160B94" w:rsidP="00160B94">
      <w:pPr>
        <w:jc w:val="left"/>
        <w:rPr>
          <w:rFonts w:asciiTheme="minorEastAsia" w:hAnsiTheme="minorEastAsia"/>
        </w:rPr>
      </w:pPr>
    </w:p>
    <w:p w14:paraId="0035884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身近な地域活動を知ってみよう!</w:t>
      </w:r>
    </w:p>
    <w:p w14:paraId="20B8FD8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よどまち掲示板</w:t>
      </w:r>
    </w:p>
    <w:p w14:paraId="73E21A2C" w14:textId="77777777" w:rsidR="00160B94" w:rsidRPr="00160B94" w:rsidRDefault="00160B94" w:rsidP="00160B94">
      <w:pPr>
        <w:jc w:val="left"/>
        <w:rPr>
          <w:rFonts w:asciiTheme="minorEastAsia" w:hAnsiTheme="minorEastAsia"/>
        </w:rPr>
      </w:pPr>
    </w:p>
    <w:p w14:paraId="4413102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(地図)淀川区　加島地域と新東三国地域に印</w:t>
      </w:r>
    </w:p>
    <w:p w14:paraId="2A609AD7" w14:textId="77777777" w:rsidR="00160B94" w:rsidRPr="00160B94" w:rsidRDefault="00160B94" w:rsidP="00160B94">
      <w:pPr>
        <w:jc w:val="left"/>
        <w:rPr>
          <w:rFonts w:asciiTheme="minorEastAsia" w:hAnsiTheme="minorEastAsia"/>
        </w:rPr>
      </w:pPr>
    </w:p>
    <w:p w14:paraId="5720F3A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地活協の情報を発信中!</w:t>
      </w:r>
    </w:p>
    <w:p w14:paraId="263168A7"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50888D9B" w14:textId="77777777" w:rsidR="00160B94" w:rsidRPr="00160B94" w:rsidRDefault="00160B94" w:rsidP="00160B94">
      <w:pPr>
        <w:jc w:val="left"/>
        <w:rPr>
          <w:rFonts w:asciiTheme="minorEastAsia" w:hAnsiTheme="minorEastAsia"/>
        </w:rPr>
      </w:pPr>
    </w:p>
    <w:p w14:paraId="21AD635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各地域活動協議会の紹介　Vol.4</w:t>
      </w:r>
    </w:p>
    <w:p w14:paraId="13C8563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淀川区内の18地域(概ね小学校区)それぞれに地域活動協議会が設立されています。各地域の特色あふれるイベントや活動などをご紹介します。</w:t>
      </w:r>
    </w:p>
    <w:p w14:paraId="079F9D5A" w14:textId="77777777" w:rsidR="00160B94" w:rsidRPr="00160B94" w:rsidRDefault="00160B94" w:rsidP="00160B94">
      <w:pPr>
        <w:jc w:val="left"/>
        <w:rPr>
          <w:rFonts w:asciiTheme="minorEastAsia" w:hAnsiTheme="minorEastAsia"/>
        </w:rPr>
      </w:pPr>
    </w:p>
    <w:p w14:paraId="1164295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新東三国地域</w:t>
      </w:r>
    </w:p>
    <w:p w14:paraId="4A9399F2"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外国人が多く暮らす当地域では、昨年度に続き「多文化共生」をテーマにしています。盆踊りや花火などの楽しい交流を通じ、防災訓練に繋げたいです。広報の多言語化や「やさしい日本語」を取り入れ、みんなが笑顔で暮らせる温かいまちを育んでいきます。</w:t>
      </w:r>
    </w:p>
    <w:p w14:paraId="1B85A57E" w14:textId="77777777" w:rsidR="00160B94" w:rsidRPr="00160B94" w:rsidRDefault="00160B94" w:rsidP="00160B94">
      <w:pPr>
        <w:jc w:val="left"/>
        <w:rPr>
          <w:rFonts w:asciiTheme="minorEastAsia" w:hAnsiTheme="minorEastAsia"/>
        </w:rPr>
      </w:pPr>
    </w:p>
    <w:p w14:paraId="712A9EA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その他の主な活動</w:t>
      </w:r>
    </w:p>
    <w:p w14:paraId="0B162CC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•家族花火大会(9月5日(土))</w:t>
      </w:r>
    </w:p>
    <w:p w14:paraId="6CC00D7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•クリーンウォーク(9月6日(日)、1月9日(土))</w:t>
      </w:r>
    </w:p>
    <w:p w14:paraId="1ED1FCF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•校庭デイキャンプ&amp;マルシェ(11月14日(土))</w:t>
      </w:r>
    </w:p>
    <w:p w14:paraId="78E1EB3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•新東三国小学校・地域合同防災訓練(11月28日(土))</w:t>
      </w:r>
    </w:p>
    <w:p w14:paraId="0E0A71C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•地域災害対策本部訓練(2月20日(土))</w:t>
      </w:r>
    </w:p>
    <w:p w14:paraId="41BAD6D9" w14:textId="77777777" w:rsidR="00160B94" w:rsidRPr="00160B94" w:rsidRDefault="00160B94" w:rsidP="00160B94">
      <w:pPr>
        <w:jc w:val="left"/>
        <w:rPr>
          <w:rFonts w:asciiTheme="minorEastAsia" w:hAnsiTheme="minorEastAsia"/>
        </w:rPr>
      </w:pPr>
    </w:p>
    <w:p w14:paraId="37D1259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(写真)イベントのちらし</w:t>
      </w:r>
    </w:p>
    <w:p w14:paraId="6D9BD4C4" w14:textId="77777777" w:rsidR="00160B94" w:rsidRPr="00160B94" w:rsidRDefault="00160B94" w:rsidP="00160B94">
      <w:pPr>
        <w:jc w:val="left"/>
        <w:rPr>
          <w:rFonts w:asciiTheme="minorEastAsia" w:hAnsiTheme="minorEastAsia"/>
        </w:rPr>
      </w:pPr>
    </w:p>
    <w:p w14:paraId="0E3E44EA" w14:textId="77777777" w:rsidR="00160B94" w:rsidRPr="00160B94" w:rsidRDefault="00160B94" w:rsidP="00160B94">
      <w:pPr>
        <w:jc w:val="left"/>
        <w:rPr>
          <w:rFonts w:asciiTheme="minorEastAsia" w:hAnsiTheme="minorEastAsia"/>
        </w:rPr>
      </w:pPr>
      <w:r w:rsidRPr="00160B94">
        <w:rPr>
          <w:rFonts w:asciiTheme="minorEastAsia" w:hAnsiTheme="minorEastAsia"/>
        </w:rPr>
        <w:t>Instagram</w:t>
      </w:r>
    </w:p>
    <w:p w14:paraId="05E67318"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74DA080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Facebook　</w:t>
      </w:r>
    </w:p>
    <w:p w14:paraId="6B72EA1A"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328BE780" w14:textId="77777777" w:rsidR="00160B94" w:rsidRPr="00160B94" w:rsidRDefault="00160B94" w:rsidP="00160B94">
      <w:pPr>
        <w:jc w:val="left"/>
        <w:rPr>
          <w:rFonts w:asciiTheme="minorEastAsia" w:hAnsiTheme="minorEastAsia"/>
        </w:rPr>
      </w:pPr>
    </w:p>
    <w:p w14:paraId="3C3CDD5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加島地域</w:t>
      </w:r>
    </w:p>
    <w:p w14:paraId="0603084E"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加島地域では、毎年7月下旬に加島中央公園グランドにて盆踊りを開催しています。各町会や団体から食べ物やゲームなどの出店協力があり、子どもさんから若い世代、高齢者</w:t>
      </w:r>
      <w:r w:rsidRPr="00160B94">
        <w:rPr>
          <w:rFonts w:asciiTheme="minorEastAsia" w:hAnsiTheme="minorEastAsia" w:hint="eastAsia"/>
        </w:rPr>
        <w:lastRenderedPageBreak/>
        <w:t>の方など、たくさんのご来場をいただいています。来年も地域一丸となって準備しますので、ぜひ踊りに来てください。</w:t>
      </w:r>
    </w:p>
    <w:p w14:paraId="3D623B54" w14:textId="77777777" w:rsidR="00160B94" w:rsidRPr="00160B94" w:rsidRDefault="00160B94" w:rsidP="00160B94">
      <w:pPr>
        <w:jc w:val="left"/>
        <w:rPr>
          <w:rFonts w:asciiTheme="minorEastAsia" w:hAnsiTheme="minorEastAsia"/>
        </w:rPr>
      </w:pPr>
    </w:p>
    <w:p w14:paraId="7C8AD8A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その他の主な活動</w:t>
      </w:r>
    </w:p>
    <w:p w14:paraId="75A7A33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•敬老会(9月27日(日))</w:t>
      </w:r>
    </w:p>
    <w:p w14:paraId="3B2E4A2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•地域運動会(10月25日(日))</w:t>
      </w:r>
    </w:p>
    <w:p w14:paraId="79DEAE4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•かしまKidsフェスティバル(11月7日(土))</w:t>
      </w:r>
    </w:p>
    <w:p w14:paraId="6ED0AEE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•まちなみスッキリ作戦(11月23日(月・祝))</w:t>
      </w:r>
    </w:p>
    <w:p w14:paraId="56D307A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•防災訓練(2月予定)</w:t>
      </w:r>
    </w:p>
    <w:p w14:paraId="78DA2207" w14:textId="77777777" w:rsidR="00160B94" w:rsidRPr="00160B94" w:rsidRDefault="00160B94" w:rsidP="00160B94">
      <w:pPr>
        <w:jc w:val="left"/>
        <w:rPr>
          <w:rFonts w:asciiTheme="minorEastAsia" w:hAnsiTheme="minorEastAsia"/>
        </w:rPr>
      </w:pPr>
    </w:p>
    <w:p w14:paraId="635870D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(写真)盆踊りの様子</w:t>
      </w:r>
    </w:p>
    <w:p w14:paraId="52EE8D99" w14:textId="77777777" w:rsidR="00160B94" w:rsidRPr="00160B94" w:rsidRDefault="00160B94" w:rsidP="00160B94">
      <w:pPr>
        <w:jc w:val="left"/>
        <w:rPr>
          <w:rFonts w:asciiTheme="minorEastAsia" w:hAnsiTheme="minorEastAsia"/>
        </w:rPr>
      </w:pPr>
    </w:p>
    <w:p w14:paraId="24BB1315" w14:textId="77777777" w:rsidR="00160B94" w:rsidRPr="00160B94" w:rsidRDefault="00160B94" w:rsidP="00160B94">
      <w:pPr>
        <w:jc w:val="left"/>
        <w:rPr>
          <w:rFonts w:asciiTheme="minorEastAsia" w:hAnsiTheme="minorEastAsia"/>
        </w:rPr>
      </w:pPr>
      <w:r w:rsidRPr="00160B94">
        <w:rPr>
          <w:rFonts w:asciiTheme="minorEastAsia" w:hAnsiTheme="minorEastAsia"/>
        </w:rPr>
        <w:t>Instagram</w:t>
      </w:r>
    </w:p>
    <w:p w14:paraId="37D7C0B4"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6B089C7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Facebook　</w:t>
      </w:r>
    </w:p>
    <w:p w14:paraId="4466A033"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301C95D3" w14:textId="77777777" w:rsidR="00160B94" w:rsidRPr="00160B94" w:rsidRDefault="00160B94" w:rsidP="00160B94">
      <w:pPr>
        <w:jc w:val="left"/>
        <w:rPr>
          <w:rFonts w:asciiTheme="minorEastAsia" w:hAnsiTheme="minorEastAsia"/>
        </w:rPr>
      </w:pPr>
    </w:p>
    <w:p w14:paraId="53AC9C9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市民協働課4階41番　電話06-6308-9734/淀川区まちづくりセンター　区役所4階　電話06-6309-5656</w:t>
      </w:r>
    </w:p>
    <w:p w14:paraId="1FFF2325" w14:textId="77777777" w:rsidR="00160B94" w:rsidRPr="00160B94" w:rsidRDefault="00160B94" w:rsidP="00160B94">
      <w:pPr>
        <w:jc w:val="left"/>
        <w:rPr>
          <w:rFonts w:asciiTheme="minorEastAsia" w:hAnsiTheme="minorEastAsia"/>
        </w:rPr>
      </w:pPr>
    </w:p>
    <w:p w14:paraId="19F40C53" w14:textId="77777777" w:rsidR="00160B94" w:rsidRPr="00160B94" w:rsidRDefault="00160B94" w:rsidP="00160B94">
      <w:pPr>
        <w:jc w:val="left"/>
        <w:rPr>
          <w:rFonts w:asciiTheme="minorEastAsia" w:hAnsiTheme="minorEastAsia"/>
        </w:rPr>
      </w:pPr>
    </w:p>
    <w:p w14:paraId="4289836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淀川通信　vol.84</w:t>
      </w:r>
    </w:p>
    <w:p w14:paraId="3081CEB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淀川区の「こんなことやりました」をお届けします</w:t>
      </w:r>
    </w:p>
    <w:p w14:paraId="7EE34DD0" w14:textId="77777777" w:rsidR="00160B94" w:rsidRPr="00160B94" w:rsidRDefault="00160B94" w:rsidP="00160B94">
      <w:pPr>
        <w:jc w:val="left"/>
        <w:rPr>
          <w:rFonts w:asciiTheme="minorEastAsia" w:hAnsiTheme="minorEastAsia"/>
        </w:rPr>
      </w:pPr>
    </w:p>
    <w:p w14:paraId="712D2BE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7月28日(火)　「ゆめちゃん☆ハッピールーム」開催!</w:t>
      </w:r>
    </w:p>
    <w:p w14:paraId="6CF9589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おもちゃで自由に遊んだり、手遊びや絵本の読み聞かせを楽しみながら、親子で和やかに過ごしました。マッキーさんによるマリオネットも大盛り上がりで、会場は笑顔と笑い声に包まれました。</w:t>
      </w:r>
    </w:p>
    <w:p w14:paraId="34C86A74" w14:textId="77777777" w:rsidR="00160B94" w:rsidRPr="00160B94" w:rsidRDefault="00160B94" w:rsidP="00160B94">
      <w:pPr>
        <w:jc w:val="left"/>
        <w:rPr>
          <w:rFonts w:asciiTheme="minorEastAsia" w:hAnsiTheme="minorEastAsia"/>
        </w:rPr>
      </w:pPr>
    </w:p>
    <w:p w14:paraId="07A8B6A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8月6日(木)　「やさいチェック体験会」開催!</w:t>
      </w:r>
    </w:p>
    <w:p w14:paraId="6E73648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区役所1階エレベーター前にて、手のひらをかざすだけで野菜摂取量を診断できる「やさいチェック体験会」を実施。結果にもとづいたアドバイスも行われ、食について興味関心を持っていただくためのきっかけとなりました。</w:t>
      </w:r>
    </w:p>
    <w:p w14:paraId="5BE47CA9" w14:textId="77777777" w:rsidR="00160B94" w:rsidRPr="00160B94" w:rsidRDefault="00160B94" w:rsidP="00160B94">
      <w:pPr>
        <w:jc w:val="left"/>
        <w:rPr>
          <w:rFonts w:asciiTheme="minorEastAsia" w:hAnsiTheme="minorEastAsia"/>
        </w:rPr>
      </w:pPr>
    </w:p>
    <w:p w14:paraId="678F55B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8月7日(金)　「おやこ食育教室」開催!</w:t>
      </w:r>
    </w:p>
    <w:p w14:paraId="00D7D35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区役所2階にて、親子で参加できる「おやこ食育教室」を実施。栄養のおはなしを聞き、</w:t>
      </w:r>
      <w:r w:rsidRPr="00160B94">
        <w:rPr>
          <w:rFonts w:asciiTheme="minorEastAsia" w:hAnsiTheme="minorEastAsia" w:hint="eastAsia"/>
        </w:rPr>
        <w:lastRenderedPageBreak/>
        <w:t>実際に調理体験をすることで、子どもも大人も楽しく食について学ぶことができました。</w:t>
      </w:r>
    </w:p>
    <w:p w14:paraId="72D2F76F" w14:textId="77777777" w:rsidR="00160B94" w:rsidRPr="00160B94" w:rsidRDefault="00160B94" w:rsidP="00160B94">
      <w:pPr>
        <w:jc w:val="left"/>
        <w:rPr>
          <w:rFonts w:asciiTheme="minorEastAsia" w:hAnsiTheme="minorEastAsia"/>
        </w:rPr>
      </w:pPr>
    </w:p>
    <w:p w14:paraId="226B46D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8月8日(土)　淀川つつみ市　ミナモ十三がグランドオープン!</w:t>
      </w:r>
    </w:p>
    <w:p w14:paraId="0888E87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屋台・BBQ・舟運・自然体験学習等が楽しめる施設が、淀川河川敷十三エリアにオープン。多くの来場者で活気にあふれ、十三エリアに新しいにぎわいが広がりました。ミナモ十三には、駐車場・駐輪場はありませんので、公共交通機関等をご利用ください。</w:t>
      </w:r>
    </w:p>
    <w:p w14:paraId="0749FE16" w14:textId="77777777" w:rsidR="00160B94" w:rsidRPr="00160B94" w:rsidRDefault="00160B94" w:rsidP="00160B94">
      <w:pPr>
        <w:jc w:val="left"/>
        <w:rPr>
          <w:rFonts w:asciiTheme="minorEastAsia" w:hAnsiTheme="minorEastAsia"/>
        </w:rPr>
      </w:pPr>
    </w:p>
    <w:p w14:paraId="3CA54CF6" w14:textId="77777777" w:rsidR="00160B94" w:rsidRPr="00160B94" w:rsidRDefault="00160B94" w:rsidP="00160B94">
      <w:pPr>
        <w:jc w:val="left"/>
        <w:rPr>
          <w:rFonts w:asciiTheme="minorEastAsia" w:hAnsiTheme="minorEastAsia"/>
        </w:rPr>
      </w:pPr>
    </w:p>
    <w:p w14:paraId="2C86515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大阪市総合コールセンター</w:t>
      </w:r>
    </w:p>
    <w:p w14:paraId="37EB0D2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市の制度や手続き、イベント情報、夜間・休日緊急のご案内などは、大阪市総合コールセンター「なにわコール」まで。</w:t>
      </w:r>
    </w:p>
    <w:p w14:paraId="4F64AB3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電話06-4301-7285　ファックス06-6373-3302(8:00～21:00　年中無休)　</w:t>
      </w:r>
    </w:p>
    <w:p w14:paraId="64096E9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ホームページhttps://www.osaka-city-callcenter.jp/</w:t>
      </w:r>
    </w:p>
    <w:p w14:paraId="58E387BE" w14:textId="77777777" w:rsidR="00160B94" w:rsidRPr="00160B94" w:rsidRDefault="00160B94" w:rsidP="00160B94">
      <w:pPr>
        <w:jc w:val="left"/>
        <w:rPr>
          <w:rFonts w:asciiTheme="minorEastAsia" w:hAnsiTheme="minorEastAsia"/>
        </w:rPr>
      </w:pPr>
    </w:p>
    <w:p w14:paraId="2BDB606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市政・区政へのご意見はお気軽に</w:t>
      </w:r>
    </w:p>
    <w:p w14:paraId="1A0E749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政策企画課　電話06-6308-9683　ファックス06-6885-0534</w:t>
      </w:r>
    </w:p>
    <w:p w14:paraId="379A78AD" w14:textId="77777777" w:rsidR="00160B94" w:rsidRPr="00160B94" w:rsidRDefault="00160B94" w:rsidP="00160B94">
      <w:pPr>
        <w:jc w:val="left"/>
        <w:rPr>
          <w:rFonts w:asciiTheme="minorEastAsia" w:hAnsiTheme="minorEastAsia"/>
        </w:rPr>
      </w:pPr>
    </w:p>
    <w:p w14:paraId="3C145FD0" w14:textId="77777777" w:rsidR="00160B94" w:rsidRPr="00160B94" w:rsidRDefault="00160B94" w:rsidP="00160B94">
      <w:pPr>
        <w:jc w:val="left"/>
        <w:rPr>
          <w:rFonts w:asciiTheme="minorEastAsia" w:hAnsiTheme="minorEastAsia"/>
        </w:rPr>
      </w:pPr>
    </w:p>
    <w:p w14:paraId="74AC75AB" w14:textId="77777777" w:rsidR="00160B94" w:rsidRPr="00160B94" w:rsidRDefault="00160B94" w:rsidP="00160B94">
      <w:pPr>
        <w:jc w:val="left"/>
        <w:rPr>
          <w:rFonts w:asciiTheme="minorEastAsia" w:hAnsiTheme="minorEastAsia"/>
        </w:rPr>
      </w:pPr>
    </w:p>
    <w:p w14:paraId="172B096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■18面</w:t>
      </w:r>
    </w:p>
    <w:p w14:paraId="69154814" w14:textId="77777777" w:rsidR="00160B94" w:rsidRPr="00160B94" w:rsidRDefault="00160B94" w:rsidP="00160B94">
      <w:pPr>
        <w:jc w:val="left"/>
        <w:rPr>
          <w:rFonts w:asciiTheme="minorEastAsia" w:hAnsiTheme="minorEastAsia"/>
        </w:rPr>
      </w:pPr>
    </w:p>
    <w:p w14:paraId="707B0AE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オータム・チャレンジ・スポーツ2026</w:t>
      </w:r>
    </w:p>
    <w:p w14:paraId="3B5EC98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無料</w:t>
      </w:r>
    </w:p>
    <w:p w14:paraId="3E6689D3"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秋だ「スポーツを始めよう!」親子や友人、おひとり様でも大歓迎です。動きやすい服装と体育館シューズでご参加ください。</w:t>
      </w:r>
    </w:p>
    <w:p w14:paraId="7EC2438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日時　9月13日(日)</w:t>
      </w:r>
    </w:p>
    <w:p w14:paraId="7DA6B1F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場所　区民センター</w:t>
      </w:r>
    </w:p>
    <w:p w14:paraId="7F065C0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定員　100名(先着順)</w:t>
      </w:r>
    </w:p>
    <w:p w14:paraId="32051F6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●新体力テスト　</w:t>
      </w:r>
      <w:r w:rsidRPr="00160B94">
        <w:rPr>
          <w:rFonts w:asciiTheme="minorEastAsia" w:hAnsiTheme="minorEastAsia"/>
        </w:rPr>
        <w:t>10:00</w:t>
      </w:r>
      <w:r w:rsidRPr="00160B94">
        <w:rPr>
          <w:rFonts w:asciiTheme="minorEastAsia" w:hAnsiTheme="minorEastAsia" w:hint="eastAsia"/>
        </w:rPr>
        <w:t>〜</w:t>
      </w:r>
      <w:r w:rsidRPr="00160B94">
        <w:rPr>
          <w:rFonts w:asciiTheme="minorEastAsia" w:hAnsiTheme="minorEastAsia"/>
        </w:rPr>
        <w:t>11:30</w:t>
      </w:r>
    </w:p>
    <w:p w14:paraId="0993A34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握力、上体起こし、反復横跳びなど年齢に応じた種目から自分の体力年齢を算出します。</w:t>
      </w:r>
    </w:p>
    <w:p w14:paraId="7FEC300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●ニュースポーツ体験会　</w:t>
      </w:r>
      <w:r w:rsidRPr="00160B94">
        <w:rPr>
          <w:rFonts w:asciiTheme="minorEastAsia" w:hAnsiTheme="minorEastAsia"/>
        </w:rPr>
        <w:t>10:00</w:t>
      </w:r>
      <w:r w:rsidRPr="00160B94">
        <w:rPr>
          <w:rFonts w:asciiTheme="minorEastAsia" w:hAnsiTheme="minorEastAsia" w:hint="eastAsia"/>
        </w:rPr>
        <w:t>〜</w:t>
      </w:r>
      <w:r w:rsidRPr="00160B94">
        <w:rPr>
          <w:rFonts w:asciiTheme="minorEastAsia" w:hAnsiTheme="minorEastAsia"/>
        </w:rPr>
        <w:t>11:30</w:t>
      </w:r>
    </w:p>
    <w:p w14:paraId="22FBC78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パラリンピックの正式種目として話題となったボッチャを含むニュースポーツを体験してみませんか。年齢を問わずどなたでも楽しむことができる内容となってます。</w:t>
      </w:r>
    </w:p>
    <w:p w14:paraId="30223C1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淀川区スポーツ推進委員協議会　電話06-6304-9120</w:t>
      </w:r>
    </w:p>
    <w:p w14:paraId="2C673098" w14:textId="77777777" w:rsidR="00160B94" w:rsidRPr="00160B94" w:rsidRDefault="00160B94" w:rsidP="00160B94">
      <w:pPr>
        <w:jc w:val="left"/>
        <w:rPr>
          <w:rFonts w:asciiTheme="minorEastAsia" w:hAnsiTheme="minorEastAsia"/>
        </w:rPr>
      </w:pPr>
    </w:p>
    <w:p w14:paraId="0DBFF796" w14:textId="77777777" w:rsidR="00160B94" w:rsidRPr="00160B94" w:rsidRDefault="00160B94" w:rsidP="00160B94">
      <w:pPr>
        <w:jc w:val="left"/>
        <w:rPr>
          <w:rFonts w:asciiTheme="minorEastAsia" w:hAnsiTheme="minorEastAsia"/>
        </w:rPr>
      </w:pPr>
    </w:p>
    <w:p w14:paraId="1889EA1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lastRenderedPageBreak/>
        <w:t>淀川河川公園写生画コンテスト2026</w:t>
      </w:r>
    </w:p>
    <w:p w14:paraId="7DE661D2"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「わたしたちのよどがわかせんこうえん」をテーマに作品募集します。</w:t>
      </w:r>
    </w:p>
    <w:p w14:paraId="0A43C3F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応募期間　11月30日(月)までに必着</w:t>
      </w:r>
    </w:p>
    <w:p w14:paraId="64C13B7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応募先　〒570-0096　守口市外島町7-6　淀川河川公園守口サービスセンター写生画コンテスト2026事務局　宛</w:t>
      </w:r>
    </w:p>
    <w:p w14:paraId="22E76634" w14:textId="77777777" w:rsidR="00160B94" w:rsidRDefault="00160B94" w:rsidP="00160B94">
      <w:pPr>
        <w:jc w:val="left"/>
        <w:rPr>
          <w:rFonts w:asciiTheme="minorEastAsia" w:hAnsiTheme="minorEastAsia"/>
        </w:rPr>
      </w:pPr>
      <w:r w:rsidRPr="00160B94">
        <w:rPr>
          <w:rFonts w:asciiTheme="minorEastAsia" w:hAnsiTheme="minorEastAsia" w:hint="eastAsia"/>
        </w:rPr>
        <w:t>規定等詳しくは</w:t>
      </w:r>
    </w:p>
    <w:p w14:paraId="6413E7B3" w14:textId="2B923426" w:rsidR="00160B94" w:rsidRPr="00160B94" w:rsidRDefault="00160B94" w:rsidP="00160B94">
      <w:pPr>
        <w:jc w:val="left"/>
        <w:rPr>
          <w:rFonts w:asciiTheme="minorEastAsia" w:hAnsiTheme="minorEastAsia"/>
        </w:rPr>
      </w:pPr>
      <w:r w:rsidRPr="00160B94">
        <w:rPr>
          <w:rFonts w:asciiTheme="minorEastAsia" w:hAnsiTheme="minorEastAsia" w:hint="eastAsia"/>
        </w:rPr>
        <w:t>(QR)</w:t>
      </w:r>
    </w:p>
    <w:p w14:paraId="060FF39A" w14:textId="77777777" w:rsidR="00160B94" w:rsidRPr="00160B94" w:rsidRDefault="00160B94" w:rsidP="00160B94">
      <w:pPr>
        <w:jc w:val="left"/>
        <w:rPr>
          <w:rFonts w:asciiTheme="minorEastAsia" w:hAnsiTheme="minorEastAsia"/>
        </w:rPr>
      </w:pPr>
    </w:p>
    <w:p w14:paraId="2D00FF7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淀川河川公園動画コンテスト2026</w:t>
      </w:r>
    </w:p>
    <w:p w14:paraId="1A5430C6"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「あなたの淀川河川公園の使い方をおしえてください」をテーマに作品募集します。</w:t>
      </w:r>
    </w:p>
    <w:p w14:paraId="2ADFE18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応募期間　11月30日(月)まで</w:t>
      </w:r>
    </w:p>
    <w:p w14:paraId="69DC3B2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申込</w:t>
      </w:r>
    </w:p>
    <w:p w14:paraId="40D6471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・淀川河川公園公式Instagramをフォロー</w:t>
      </w:r>
    </w:p>
    <w:p w14:paraId="777159B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・指定したハッシュタグを掲載</w:t>
      </w:r>
    </w:p>
    <w:p w14:paraId="528B11E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・動画投稿後、フォームへ申請</w:t>
      </w:r>
    </w:p>
    <w:p w14:paraId="7961C64A" w14:textId="77777777" w:rsidR="00160B94" w:rsidRDefault="00160B94" w:rsidP="00160B94">
      <w:pPr>
        <w:jc w:val="left"/>
        <w:rPr>
          <w:rFonts w:asciiTheme="minorEastAsia" w:hAnsiTheme="minorEastAsia"/>
        </w:rPr>
      </w:pPr>
      <w:r w:rsidRPr="00160B94">
        <w:rPr>
          <w:rFonts w:asciiTheme="minorEastAsia" w:hAnsiTheme="minorEastAsia" w:hint="eastAsia"/>
        </w:rPr>
        <w:t>規定等詳しくは</w:t>
      </w:r>
    </w:p>
    <w:p w14:paraId="3C3A97B8" w14:textId="4A0D401F" w:rsidR="00160B94" w:rsidRDefault="00160B94" w:rsidP="00160B94">
      <w:pPr>
        <w:jc w:val="left"/>
        <w:rPr>
          <w:rFonts w:asciiTheme="minorEastAsia" w:hAnsiTheme="minorEastAsia"/>
        </w:rPr>
      </w:pPr>
      <w:r w:rsidRPr="00160B94">
        <w:rPr>
          <w:rFonts w:asciiTheme="minorEastAsia" w:hAnsiTheme="minorEastAsia" w:hint="eastAsia"/>
        </w:rPr>
        <w:t>(QR)</w:t>
      </w:r>
    </w:p>
    <w:p w14:paraId="3E777FCB" w14:textId="77777777" w:rsidR="00160B94" w:rsidRPr="00160B94" w:rsidRDefault="00160B94" w:rsidP="00160B94">
      <w:pPr>
        <w:jc w:val="left"/>
        <w:rPr>
          <w:rFonts w:asciiTheme="minorEastAsia" w:hAnsiTheme="minorEastAsia"/>
        </w:rPr>
      </w:pPr>
    </w:p>
    <w:p w14:paraId="2EDB4EA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淀川河川公園　守口サービスセンター　電話06-6994-0006</w:t>
      </w:r>
    </w:p>
    <w:p w14:paraId="2E652A38" w14:textId="77777777" w:rsidR="00160B94" w:rsidRPr="00160B94" w:rsidRDefault="00160B94" w:rsidP="00160B94">
      <w:pPr>
        <w:jc w:val="left"/>
        <w:rPr>
          <w:rFonts w:asciiTheme="minorEastAsia" w:hAnsiTheme="minorEastAsia"/>
        </w:rPr>
      </w:pPr>
    </w:p>
    <w:p w14:paraId="7A11801B" w14:textId="77777777" w:rsidR="00160B94" w:rsidRPr="00160B94" w:rsidRDefault="00160B94" w:rsidP="00160B94">
      <w:pPr>
        <w:jc w:val="left"/>
        <w:rPr>
          <w:rFonts w:asciiTheme="minorEastAsia" w:hAnsiTheme="minorEastAsia"/>
        </w:rPr>
      </w:pPr>
    </w:p>
    <w:p w14:paraId="0C6C7CE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区民のみなさんへ愛をお届け!</w:t>
      </w:r>
    </w:p>
    <w:p w14:paraId="38FF7AF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淀川区住みます芸人　はぜるなの愛配便　</w:t>
      </w:r>
    </w:p>
    <w:p w14:paraId="3C1D0430" w14:textId="77777777" w:rsidR="00160B94" w:rsidRPr="00160B94" w:rsidRDefault="00160B94" w:rsidP="00160B94">
      <w:pPr>
        <w:jc w:val="left"/>
        <w:rPr>
          <w:rFonts w:asciiTheme="minorEastAsia" w:hAnsiTheme="minorEastAsia"/>
        </w:rPr>
      </w:pPr>
    </w:p>
    <w:p w14:paraId="4036709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5件目　十三駅降りてすぐのあの場所へ</w:t>
      </w:r>
    </w:p>
    <w:p w14:paraId="038A31D1"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よどっ!ナガマサです。今回は、ここ「ジオタワー大阪十三」に行ってみました!</w:t>
      </w:r>
    </w:p>
    <w:p w14:paraId="67A5D40C"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2階へ上がると、まさかの図書館が2つ!公共図書館と私設図書館が併設されているそうです。こりゃびっくり!!公共図書館「淀川図書館」には、淀川区の歴史に関する本や資料もあり、先月ご紹介したナイススポットの歴史をより深く知ることができました。また、私設図書館「まちライブラリー」は、勉強や作業がはかどりそうな心地よい空間でした。決めた!売れたらジオタワー大阪十三のタワマンに住みます!</w:t>
      </w:r>
    </w:p>
    <w:p w14:paraId="5FC4C83E" w14:textId="77777777" w:rsidR="00160B94" w:rsidRPr="00160B94" w:rsidRDefault="00160B94" w:rsidP="00160B94">
      <w:pPr>
        <w:jc w:val="left"/>
        <w:rPr>
          <w:rFonts w:asciiTheme="minorEastAsia" w:hAnsiTheme="minorEastAsia"/>
        </w:rPr>
      </w:pPr>
    </w:p>
    <w:p w14:paraId="1B42E45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よどマガ!・淀川区役所ホームページ</w:t>
      </w:r>
    </w:p>
    <w:p w14:paraId="703EB41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広告を掲載しませんか?</w:t>
      </w:r>
    </w:p>
    <w:p w14:paraId="308F07E8" w14:textId="77777777" w:rsidR="00160B94" w:rsidRPr="00160B94" w:rsidRDefault="00160B94" w:rsidP="00160B94">
      <w:pPr>
        <w:jc w:val="left"/>
        <w:rPr>
          <w:rFonts w:asciiTheme="minorEastAsia" w:hAnsiTheme="minorEastAsia"/>
        </w:rPr>
      </w:pPr>
    </w:p>
    <w:p w14:paraId="7A2F226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よどマガ!に広告を掲載しませんか?</w:t>
      </w:r>
    </w:p>
    <w:p w14:paraId="7D46A79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lastRenderedPageBreak/>
        <w:t>発行部数123,800部!区民の皆さんに親しまれている「よどマガ!」に広告を掲載しませんか?区民や区内の事業所に広くアピールできるチャンスです!お問合せは広告代理店の株式会社ウィットまで。</w:t>
      </w:r>
    </w:p>
    <w:p w14:paraId="1A977F0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株式会社ウィット　電話072-668-3275</w:t>
      </w:r>
    </w:p>
    <w:p w14:paraId="40F20F08" w14:textId="77777777" w:rsidR="00160B94" w:rsidRPr="00160B94" w:rsidRDefault="00160B94" w:rsidP="00160B94">
      <w:pPr>
        <w:jc w:val="left"/>
        <w:rPr>
          <w:rFonts w:asciiTheme="minorEastAsia" w:hAnsiTheme="minorEastAsia"/>
        </w:rPr>
      </w:pPr>
    </w:p>
    <w:p w14:paraId="213782A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淀川区役所ホームページバナー広告募集!</w:t>
      </w:r>
    </w:p>
    <w:p w14:paraId="699CAF0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平均月間アクセス数約5,900件!情報取得のメインツール「スマートフォン」からでもアクセスできます!</w:t>
      </w:r>
    </w:p>
    <w:p w14:paraId="3AF2FE9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※1枠月額5,000円で1か月単位で掲載できます!お気軽に問合せください!(申込締切:掲載開始月の前々月の末日必着)</w:t>
      </w:r>
    </w:p>
    <w:p w14:paraId="171D2A3E" w14:textId="77777777" w:rsidR="00160B94" w:rsidRPr="00160B94" w:rsidRDefault="00160B94" w:rsidP="00160B94">
      <w:pPr>
        <w:jc w:val="left"/>
        <w:rPr>
          <w:rFonts w:asciiTheme="minorEastAsia" w:hAnsiTheme="minorEastAsia"/>
        </w:rPr>
      </w:pPr>
    </w:p>
    <w:p w14:paraId="54EA420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政策企画課(広報)5階51番　電話06-6308-9404</w:t>
      </w:r>
    </w:p>
    <w:p w14:paraId="39F3AE2E" w14:textId="77777777" w:rsidR="00160B94" w:rsidRPr="00160B94" w:rsidRDefault="00160B94" w:rsidP="00160B94">
      <w:pPr>
        <w:jc w:val="left"/>
        <w:rPr>
          <w:rFonts w:asciiTheme="minorEastAsia" w:hAnsiTheme="minorEastAsia"/>
        </w:rPr>
      </w:pPr>
    </w:p>
    <w:p w14:paraId="546DF7EC" w14:textId="77777777" w:rsidR="00160B94" w:rsidRPr="00160B94" w:rsidRDefault="00160B94" w:rsidP="00160B94">
      <w:pPr>
        <w:jc w:val="left"/>
        <w:rPr>
          <w:rFonts w:asciiTheme="minorEastAsia" w:hAnsiTheme="minorEastAsia"/>
        </w:rPr>
      </w:pPr>
    </w:p>
    <w:p w14:paraId="19CCF11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編集後記</w:t>
      </w:r>
    </w:p>
    <w:p w14:paraId="664945A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今年から英真学園北館も会場に加わり、パワーアップした区民まつり。今年は快晴で迎えることができると良いですね。年に一度の大きなお祭り、みなさんもぜひお越しください。</w:t>
      </w:r>
    </w:p>
    <w:p w14:paraId="2402437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(広報担当:東)</w:t>
      </w:r>
    </w:p>
    <w:p w14:paraId="05E38C6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(画像)去年は雨がふったりやんだり、不安定な天気でした</w:t>
      </w:r>
    </w:p>
    <w:p w14:paraId="058EAA55" w14:textId="77777777" w:rsidR="00160B94" w:rsidRPr="00160B94" w:rsidRDefault="00160B94" w:rsidP="00160B94">
      <w:pPr>
        <w:jc w:val="left"/>
        <w:rPr>
          <w:rFonts w:asciiTheme="minorEastAsia" w:hAnsiTheme="minorEastAsia"/>
        </w:rPr>
      </w:pPr>
    </w:p>
    <w:p w14:paraId="4D2940F7" w14:textId="77777777" w:rsidR="00160B94" w:rsidRPr="00160B94" w:rsidRDefault="00160B94" w:rsidP="00160B94">
      <w:pPr>
        <w:jc w:val="left"/>
        <w:rPr>
          <w:rFonts w:asciiTheme="minorEastAsia" w:hAnsiTheme="minorEastAsia"/>
        </w:rPr>
      </w:pPr>
    </w:p>
    <w:p w14:paraId="42AE258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妊婦教室の申込受付中!</w:t>
      </w:r>
    </w:p>
    <w:p w14:paraId="2DE1EE0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予約要・無料</w:t>
      </w:r>
    </w:p>
    <w:p w14:paraId="4F7466E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夫婦での参加、おひとりでの参加でも大歓迎!赤ちゃんを迎えるために、一緒に準備しませんか?</w:t>
      </w:r>
    </w:p>
    <w:p w14:paraId="3F9D14F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内容　沐浴・育児編、歯科・栄養編、お産編</w:t>
      </w:r>
    </w:p>
    <w:p w14:paraId="08395E0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場所　区役所2階　保健福祉センター</w:t>
      </w:r>
    </w:p>
    <w:p w14:paraId="1BD8414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申込　行政オンラインシステムにて受付中</w:t>
      </w:r>
    </w:p>
    <w:p w14:paraId="524C1BE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詳しくは</w:t>
      </w:r>
    </w:p>
    <w:p w14:paraId="4CD6423B"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52B7B3D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保健福祉課(健康相談)2階21番　電話06-6308-9968</w:t>
      </w:r>
    </w:p>
    <w:p w14:paraId="6C7A1F5B" w14:textId="77777777" w:rsidR="00160B94" w:rsidRPr="00160B94" w:rsidRDefault="00160B94" w:rsidP="00160B94">
      <w:pPr>
        <w:jc w:val="left"/>
        <w:rPr>
          <w:rFonts w:asciiTheme="minorEastAsia" w:hAnsiTheme="minorEastAsia"/>
        </w:rPr>
      </w:pPr>
    </w:p>
    <w:p w14:paraId="2411DC5F" w14:textId="77777777" w:rsidR="00160B94" w:rsidRPr="00160B94" w:rsidRDefault="00160B94" w:rsidP="00160B94">
      <w:pPr>
        <w:jc w:val="left"/>
        <w:rPr>
          <w:rFonts w:asciiTheme="minorEastAsia" w:hAnsiTheme="minorEastAsia"/>
        </w:rPr>
      </w:pPr>
    </w:p>
    <w:p w14:paraId="5C3FFB28" w14:textId="77777777" w:rsidR="00160B94" w:rsidRPr="00160B94" w:rsidRDefault="00160B94" w:rsidP="00160B94">
      <w:pPr>
        <w:jc w:val="left"/>
        <w:rPr>
          <w:rFonts w:asciiTheme="minorEastAsia" w:hAnsiTheme="minorEastAsia"/>
        </w:rPr>
      </w:pPr>
    </w:p>
    <w:p w14:paraId="1D9314C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■19面</w:t>
      </w:r>
    </w:p>
    <w:p w14:paraId="2E912209" w14:textId="77777777" w:rsidR="00160B94" w:rsidRPr="00160B94" w:rsidRDefault="00160B94" w:rsidP="00160B94">
      <w:pPr>
        <w:jc w:val="left"/>
        <w:rPr>
          <w:rFonts w:asciiTheme="minorEastAsia" w:hAnsiTheme="minorEastAsia"/>
        </w:rPr>
      </w:pPr>
    </w:p>
    <w:p w14:paraId="10D383E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lastRenderedPageBreak/>
        <w:t>マイナンバーカード出張申請サポートやります!</w:t>
      </w:r>
    </w:p>
    <w:p w14:paraId="1D77ACC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予約不要・無料</w:t>
      </w:r>
    </w:p>
    <w:p w14:paraId="132B234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マイナンバーカードの申請手続きをお手伝いします!</w:t>
      </w:r>
    </w:p>
    <w:p w14:paraId="78F6543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日時　(1)9月6日(日)・13日(日)10:00～16:00　(2)9月22日(火・祝)・23日(水・祝)11:00～17:00</w:t>
      </w:r>
    </w:p>
    <w:p w14:paraId="1D094C2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場所　(1)ホテルプラザオーサカ1階(新北野1-9-15)　(2)区民センター3階</w:t>
      </w:r>
    </w:p>
    <w:p w14:paraId="08BC027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手ぶらでもOK・写真撮影無料</w:t>
      </w:r>
    </w:p>
    <w:p w14:paraId="2FB63CF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(イラスト)マイナちゃん</w:t>
      </w:r>
    </w:p>
    <w:p w14:paraId="7D4E4F2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大阪市マイナンバーカード出張申請サポート窓口　電話050-3535-0200</w:t>
      </w:r>
    </w:p>
    <w:p w14:paraId="403FB9E7" w14:textId="77777777" w:rsidR="00160B94" w:rsidRPr="00160B94" w:rsidRDefault="00160B94" w:rsidP="00160B94">
      <w:pPr>
        <w:jc w:val="left"/>
        <w:rPr>
          <w:rFonts w:asciiTheme="minorEastAsia" w:hAnsiTheme="minorEastAsia"/>
        </w:rPr>
      </w:pPr>
    </w:p>
    <w:p w14:paraId="67CB9CDF" w14:textId="77777777" w:rsidR="00160B94" w:rsidRPr="00160B94" w:rsidRDefault="00160B94" w:rsidP="00160B94">
      <w:pPr>
        <w:jc w:val="left"/>
        <w:rPr>
          <w:rFonts w:asciiTheme="minorEastAsia" w:hAnsiTheme="minorEastAsia"/>
        </w:rPr>
      </w:pPr>
    </w:p>
    <w:p w14:paraId="094DFB9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国民健康保険の申請はオンライン申請で!</w:t>
      </w:r>
    </w:p>
    <w:p w14:paraId="0FB8BA6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国民健康保険の各種申請はオンライン申請が可能です。ぜひご利用ください。</w:t>
      </w:r>
    </w:p>
    <w:p w14:paraId="3CD2C067"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7C2C0CDA" w14:textId="77777777" w:rsidR="00160B94" w:rsidRPr="00160B94" w:rsidRDefault="00160B94" w:rsidP="00160B94">
      <w:pPr>
        <w:jc w:val="left"/>
        <w:rPr>
          <w:rFonts w:asciiTheme="minorEastAsia" w:hAnsiTheme="minorEastAsia"/>
        </w:rPr>
      </w:pPr>
    </w:p>
    <w:p w14:paraId="40F5F471" w14:textId="77777777" w:rsidR="00160B94" w:rsidRPr="00160B94" w:rsidRDefault="00160B94" w:rsidP="00160B94">
      <w:pPr>
        <w:jc w:val="left"/>
        <w:rPr>
          <w:rFonts w:asciiTheme="minorEastAsia" w:hAnsiTheme="minorEastAsia"/>
        </w:rPr>
      </w:pPr>
    </w:p>
    <w:p w14:paraId="36AF667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今月のイベントピックアップ!</w:t>
      </w:r>
    </w:p>
    <w:p w14:paraId="01FA03A0" w14:textId="77777777" w:rsidR="00160B94" w:rsidRPr="00160B94" w:rsidRDefault="00160B94" w:rsidP="00160B94">
      <w:pPr>
        <w:jc w:val="left"/>
        <w:rPr>
          <w:rFonts w:asciiTheme="minorEastAsia" w:hAnsiTheme="minorEastAsia"/>
        </w:rPr>
      </w:pPr>
    </w:p>
    <w:p w14:paraId="6F69CD4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9月イベントカレンダー</w:t>
      </w:r>
    </w:p>
    <w:p w14:paraId="48F58A9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7日(月)　お達者健康料理教室申込開始　6面</w:t>
      </w:r>
    </w:p>
    <w:p w14:paraId="0ED3AE0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10日(木)　不登校について～事例を基に家庭でできる支援方法を解説～申込開始　6面</w:t>
      </w:r>
    </w:p>
    <w:p w14:paraId="69C8528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13日(日)　オータム・チャレンジ・スポーツ2026開催　18面</w:t>
      </w:r>
    </w:p>
    <w:p w14:paraId="4513EFC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14日(月)　休日開催!淀川区プレパパ・ママ教室申込開始　6面</w:t>
      </w:r>
    </w:p>
    <w:p w14:paraId="28E23EC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16日(水)　行政なんでも相談所申込開始　5面</w:t>
      </w:r>
    </w:p>
    <w:p w14:paraId="0A8EDC1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26日(土)　第43回みんなの健康展開催　6面</w:t>
      </w:r>
    </w:p>
    <w:p w14:paraId="259F287E" w14:textId="77777777" w:rsidR="00160B94" w:rsidRPr="00160B94" w:rsidRDefault="00160B94" w:rsidP="00160B94">
      <w:pPr>
        <w:jc w:val="left"/>
        <w:rPr>
          <w:rFonts w:asciiTheme="minorEastAsia" w:hAnsiTheme="minorEastAsia"/>
        </w:rPr>
      </w:pPr>
    </w:p>
    <w:p w14:paraId="65E1291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10月イベントカレンダー</w:t>
      </w:r>
    </w:p>
    <w:p w14:paraId="09F21D7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3日(土)　第51回淀川区民まつり開催　2・3面</w:t>
      </w:r>
    </w:p>
    <w:p w14:paraId="28621EDA" w14:textId="77777777" w:rsidR="00160B94" w:rsidRPr="00160B94" w:rsidRDefault="00160B94" w:rsidP="00160B94">
      <w:pPr>
        <w:jc w:val="left"/>
        <w:rPr>
          <w:rFonts w:asciiTheme="minorEastAsia" w:hAnsiTheme="minorEastAsia"/>
        </w:rPr>
      </w:pPr>
    </w:p>
    <w:p w14:paraId="57464DE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スマホ教室　開催します!</w:t>
      </w:r>
    </w:p>
    <w:p w14:paraId="3F26DC4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予約要・無料</w:t>
      </w:r>
    </w:p>
    <w:p w14:paraId="50DC547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(吹き出し)貸出機もご用意しています!</w:t>
      </w:r>
    </w:p>
    <w:p w14:paraId="2FA17BE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日時　9月28日(月)　(1)10:30から　(2)14:00から</w:t>
      </w:r>
    </w:p>
    <w:p w14:paraId="611B0D8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内容　(1)スマホのセキュリティについて　(2)LINEを使ってみよう</w:t>
      </w:r>
    </w:p>
    <w:p w14:paraId="65E1FDB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場所　区役所5階　会議室</w:t>
      </w:r>
    </w:p>
    <w:p w14:paraId="29CFD00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対象　区内在住65歳以上の方</w:t>
      </w:r>
    </w:p>
    <w:p w14:paraId="246CF90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lastRenderedPageBreak/>
        <w:t>定員　各回20名(先着順)</w:t>
      </w:r>
    </w:p>
    <w:p w14:paraId="039B7DB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申込　9月8日(火)9:00から　電話または窓口にて</w:t>
      </w:r>
    </w:p>
    <w:p w14:paraId="7F333B2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持ち物　スマホ・筆記用具</w:t>
      </w:r>
    </w:p>
    <w:p w14:paraId="6B707D2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総務課5階51番　電話06-6308-9402</w:t>
      </w:r>
    </w:p>
    <w:p w14:paraId="557D963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※ご自身のスマホで受講される場合は別途、通信料が必要となる場合があります。</w:t>
      </w:r>
    </w:p>
    <w:p w14:paraId="4DF952A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※アプリをダウンロードする際にご自身で設定したパスワードが必要となります。</w:t>
      </w:r>
    </w:p>
    <w:p w14:paraId="70E4250F" w14:textId="77777777" w:rsidR="00160B94" w:rsidRPr="00160B94" w:rsidRDefault="00160B94" w:rsidP="00160B94">
      <w:pPr>
        <w:jc w:val="left"/>
        <w:rPr>
          <w:rFonts w:asciiTheme="minorEastAsia" w:hAnsiTheme="minorEastAsia"/>
        </w:rPr>
      </w:pPr>
    </w:p>
    <w:p w14:paraId="7B6E9539" w14:textId="77777777" w:rsidR="00160B94" w:rsidRPr="00160B94" w:rsidRDefault="00160B94" w:rsidP="00160B94">
      <w:pPr>
        <w:jc w:val="left"/>
        <w:rPr>
          <w:rFonts w:asciiTheme="minorEastAsia" w:hAnsiTheme="minorEastAsia"/>
        </w:rPr>
      </w:pPr>
    </w:p>
    <w:p w14:paraId="5C5FB7B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古川区長の淀川吉日だより</w:t>
      </w:r>
    </w:p>
    <w:p w14:paraId="5F1906F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淀川区長　古川　吉隆(ふるかわ　よしたか)</w:t>
      </w:r>
    </w:p>
    <w:p w14:paraId="5E2CC669"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76C48913" w14:textId="77777777" w:rsidR="00160B94" w:rsidRPr="00160B94" w:rsidRDefault="00160B94" w:rsidP="00160B94">
      <w:pPr>
        <w:jc w:val="left"/>
        <w:rPr>
          <w:rFonts w:asciiTheme="minorEastAsia" w:hAnsiTheme="minorEastAsia"/>
        </w:rPr>
      </w:pPr>
    </w:p>
    <w:p w14:paraId="6CCBA36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淀川区の魅力向上!「ミナモ十三」がオープン</w:t>
      </w:r>
    </w:p>
    <w:p w14:paraId="5B495A4C" w14:textId="77777777" w:rsidR="00160B94" w:rsidRPr="00160B94" w:rsidRDefault="00160B94" w:rsidP="00160B94">
      <w:pPr>
        <w:jc w:val="left"/>
        <w:rPr>
          <w:rFonts w:asciiTheme="minorEastAsia" w:hAnsiTheme="minorEastAsia"/>
        </w:rPr>
      </w:pPr>
    </w:p>
    <w:p w14:paraId="2819FD63"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令和8年8月8日、八並びの縁起を感じるこの日、淀川つつみ市「ミナモ十三」がグランドオープン!!オープニングセレモニーにお招きを賜り、関係者の皆さまと開業を祝いました(写真)。</w:t>
      </w:r>
    </w:p>
    <w:p w14:paraId="081A8866"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昨年春のバーベキューエリア先行オープン以来、堤防上の屋台エリアが関係者との入念な協議を経てついに完成、全面開業を迎えました。たこ焼きや串かつから寿司・イタリアンまで、22店舗が軒を連ね迷うほど!淀川越しの梅田の夜景を眺めながら、素敵な時間を過ごせそうです。また、目の前の十三船着場からは淀川・十三クルーズ体験の船も運航する予定です。</w:t>
      </w:r>
    </w:p>
    <w:p w14:paraId="7CEF64D4"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これらは国の「かわまちづくり支援制度」に基づく河川空間の利活用であり、ご指導いただいた国土交通省に深く感謝いたします。また、この取組を推進してくださった「淀川河川敷十三エリア魅力向上協議会」の皆さま、これまでのご議論ありがとうございました。そして何より、「ミナモ十三」を企画・提案し、一から創り上げていただいた運営事業者の皆さま、本当にありがとうございます。近隣にお住まいの方々のご理解を得ながら、地域に愛されるような施設運営をよろしくお願いします。</w:t>
      </w:r>
    </w:p>
    <w:p w14:paraId="06FC0691"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十三地区は近い将来、なにわ筋線を経由してなんば方面や関西国際空港と結ばれるなど、高いポテンシャルを有しています。ますます便利でずっと住み続けたい淀川区となるよう、国や大阪府と連携したまちづくりを進めていきます。</w:t>
      </w:r>
    </w:p>
    <w:p w14:paraId="0D948B39" w14:textId="7E803305"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(写真) </w:t>
      </w:r>
    </w:p>
    <w:p w14:paraId="16ADB312" w14:textId="77777777" w:rsidR="00160B94" w:rsidRPr="00160B94" w:rsidRDefault="00160B94" w:rsidP="00160B94">
      <w:pPr>
        <w:jc w:val="left"/>
        <w:rPr>
          <w:rFonts w:asciiTheme="minorEastAsia" w:hAnsiTheme="minorEastAsia"/>
        </w:rPr>
      </w:pPr>
    </w:p>
    <w:p w14:paraId="20BB7735" w14:textId="77777777" w:rsidR="00160B94" w:rsidRPr="00160B94" w:rsidRDefault="00160B94" w:rsidP="00160B94">
      <w:pPr>
        <w:jc w:val="left"/>
        <w:rPr>
          <w:rFonts w:asciiTheme="minorEastAsia" w:hAnsiTheme="minorEastAsia"/>
        </w:rPr>
      </w:pPr>
    </w:p>
    <w:p w14:paraId="52D8F28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広報誌の配布</w:t>
      </w:r>
    </w:p>
    <w:p w14:paraId="67DD5A2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毎月1日から5日までの間に全戸配布でお届けしています。配布漏れ等のお問合せは、政</w:t>
      </w:r>
      <w:r w:rsidRPr="00160B94">
        <w:rPr>
          <w:rFonts w:asciiTheme="minorEastAsia" w:hAnsiTheme="minorEastAsia" w:hint="eastAsia"/>
        </w:rPr>
        <w:lastRenderedPageBreak/>
        <w:t>策企画課(電話06-6308-9404)まで。</w:t>
      </w:r>
    </w:p>
    <w:p w14:paraId="31D81841" w14:textId="77777777" w:rsidR="00160B94" w:rsidRPr="00160B94" w:rsidRDefault="00160B94" w:rsidP="00160B94">
      <w:pPr>
        <w:jc w:val="left"/>
        <w:rPr>
          <w:rFonts w:asciiTheme="minorEastAsia" w:hAnsiTheme="minorEastAsia"/>
        </w:rPr>
      </w:pPr>
    </w:p>
    <w:p w14:paraId="4A27552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編集と発行</w:t>
      </w:r>
    </w:p>
    <w:p w14:paraId="61FA5CF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広報誌面へのご意見・ご感想は、メール、お電話・ファックスなど、いずれの方法でもOKです。</w:t>
      </w:r>
    </w:p>
    <w:p w14:paraId="5CCE02A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w:t>
      </w:r>
    </w:p>
    <w:p w14:paraId="6648384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政策企画課(広報)5階51番　電話06-6308-9404　ファックス06-6885-0534　メールアドレスtl0009@city.osaka.lg.jp</w:t>
      </w:r>
    </w:p>
    <w:p w14:paraId="7BA3C871" w14:textId="77777777" w:rsidR="00160B94" w:rsidRPr="00160B94" w:rsidRDefault="00160B94" w:rsidP="00160B94">
      <w:pPr>
        <w:jc w:val="left"/>
        <w:rPr>
          <w:rFonts w:asciiTheme="minorEastAsia" w:hAnsiTheme="minorEastAsia"/>
        </w:rPr>
      </w:pPr>
    </w:p>
    <w:p w14:paraId="554D9049" w14:textId="77777777" w:rsidR="00160B94" w:rsidRPr="00160B94" w:rsidRDefault="00160B94" w:rsidP="00160B94">
      <w:pPr>
        <w:jc w:val="left"/>
        <w:rPr>
          <w:rFonts w:asciiTheme="minorEastAsia" w:hAnsiTheme="minorEastAsia"/>
        </w:rPr>
      </w:pPr>
    </w:p>
    <w:p w14:paraId="1BA51651" w14:textId="77777777" w:rsidR="00160B94" w:rsidRPr="00160B94" w:rsidRDefault="00160B94" w:rsidP="00160B94">
      <w:pPr>
        <w:jc w:val="left"/>
        <w:rPr>
          <w:rFonts w:asciiTheme="minorEastAsia" w:hAnsiTheme="minorEastAsia"/>
        </w:rPr>
      </w:pPr>
    </w:p>
    <w:p w14:paraId="2755D41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■特集1面</w:t>
      </w:r>
    </w:p>
    <w:p w14:paraId="22B5D504" w14:textId="77777777" w:rsidR="00160B94" w:rsidRPr="00160B94" w:rsidRDefault="00160B94" w:rsidP="00160B94">
      <w:pPr>
        <w:jc w:val="left"/>
        <w:rPr>
          <w:rFonts w:asciiTheme="minorEastAsia" w:hAnsiTheme="minorEastAsia"/>
        </w:rPr>
      </w:pPr>
    </w:p>
    <w:p w14:paraId="34B9B47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新たな防災気象情報の運用が始まりました</w:t>
      </w:r>
    </w:p>
    <w:p w14:paraId="534C69E1" w14:textId="77777777" w:rsidR="00160B94" w:rsidRPr="00160B94" w:rsidRDefault="00160B94" w:rsidP="00160B94">
      <w:pPr>
        <w:jc w:val="left"/>
        <w:rPr>
          <w:rFonts w:asciiTheme="minorEastAsia" w:hAnsiTheme="minorEastAsia"/>
        </w:rPr>
      </w:pPr>
    </w:p>
    <w:p w14:paraId="3586CF3B"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令和8年5月から、気象庁が発表する警報・注意報の伝え方が見直され、種類や名称が大きく変更されています。今回の見直しにより、河川氾濫、大雨、土砂災害、高潮に関する情報等が避難情報の5段階の警戒レベルに対応し、避難の判断の目安が明確になっています。</w:t>
      </w:r>
    </w:p>
    <w:p w14:paraId="0FC8D2E4" w14:textId="77777777" w:rsidR="00160B94" w:rsidRPr="00160B94" w:rsidRDefault="00160B94" w:rsidP="00160B94">
      <w:pPr>
        <w:jc w:val="left"/>
        <w:rPr>
          <w:rFonts w:asciiTheme="minorEastAsia" w:hAnsiTheme="minorEastAsia"/>
        </w:rPr>
      </w:pPr>
    </w:p>
    <w:p w14:paraId="264F411B" w14:textId="77777777" w:rsidR="00160B94" w:rsidRPr="00160B94" w:rsidRDefault="00160B94" w:rsidP="00160B94">
      <w:pPr>
        <w:jc w:val="left"/>
        <w:rPr>
          <w:rFonts w:asciiTheme="minorEastAsia" w:hAnsiTheme="minorEastAsia"/>
        </w:rPr>
      </w:pPr>
    </w:p>
    <w:p w14:paraId="49817F3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どこが変わったの?</w:t>
      </w:r>
    </w:p>
    <w:p w14:paraId="07F9B1EE" w14:textId="77777777" w:rsidR="00160B94" w:rsidRPr="00160B94" w:rsidRDefault="00160B94" w:rsidP="00160B94">
      <w:pPr>
        <w:jc w:val="left"/>
        <w:rPr>
          <w:rFonts w:asciiTheme="minorEastAsia" w:hAnsiTheme="minorEastAsia"/>
        </w:rPr>
      </w:pPr>
    </w:p>
    <w:p w14:paraId="112BA83E"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避難の目安を分かりやすく伝えるため、気象情報の名称に「レベル」が付きます。</w:t>
      </w:r>
    </w:p>
    <w:p w14:paraId="52E20F8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(例)(旧)「大雨警報」→(新)「レベル3大雨警報」</w:t>
      </w:r>
    </w:p>
    <w:p w14:paraId="457A0F3F" w14:textId="77777777" w:rsidR="00160B94" w:rsidRPr="00160B94" w:rsidRDefault="00160B94" w:rsidP="00160B94">
      <w:pPr>
        <w:jc w:val="left"/>
        <w:rPr>
          <w:rFonts w:asciiTheme="minorEastAsia" w:hAnsiTheme="minorEastAsia"/>
        </w:rPr>
      </w:pPr>
    </w:p>
    <w:p w14:paraId="76A7CAFC"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危険な場所から避難が必要な状況であるレベル4相当の情報が「危険警報」として発表されます。警報と特別警報の間に位置します。</w:t>
      </w:r>
    </w:p>
    <w:p w14:paraId="1E23235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(例)「レベル3大雨警報」→「レベル4大雨危険警報」→「レベル5大雨特別警報」</w:t>
      </w:r>
    </w:p>
    <w:p w14:paraId="45100CA3" w14:textId="77777777" w:rsidR="00160B94" w:rsidRPr="00160B94" w:rsidRDefault="00160B94" w:rsidP="00160B94">
      <w:pPr>
        <w:jc w:val="left"/>
        <w:rPr>
          <w:rFonts w:asciiTheme="minorEastAsia" w:hAnsiTheme="minorEastAsia"/>
        </w:rPr>
      </w:pPr>
    </w:p>
    <w:p w14:paraId="13C193FF" w14:textId="77777777" w:rsidR="00160B94" w:rsidRPr="00160B94" w:rsidRDefault="00160B94" w:rsidP="00160B94">
      <w:pPr>
        <w:jc w:val="left"/>
        <w:rPr>
          <w:rFonts w:asciiTheme="minorEastAsia" w:hAnsiTheme="minorEastAsia"/>
        </w:rPr>
      </w:pPr>
    </w:p>
    <w:p w14:paraId="04575BC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5段階の警戒レベルと防災気象情報</w:t>
      </w:r>
    </w:p>
    <w:p w14:paraId="2667C4D8" w14:textId="77777777" w:rsidR="00160B94" w:rsidRPr="00160B94" w:rsidRDefault="00160B94" w:rsidP="00160B94">
      <w:pPr>
        <w:jc w:val="left"/>
        <w:rPr>
          <w:rFonts w:asciiTheme="minorEastAsia" w:hAnsiTheme="minorEastAsia"/>
        </w:rPr>
      </w:pPr>
    </w:p>
    <w:p w14:paraId="75F7621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警戒レベル1</w:t>
      </w:r>
    </w:p>
    <w:p w14:paraId="2E7BF5F6" w14:textId="5A998C21"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市町村　避難情報等　</w:t>
      </w:r>
      <w:r>
        <w:rPr>
          <w:rFonts w:asciiTheme="minorEastAsia" w:hAnsiTheme="minorEastAsia"/>
        </w:rPr>
        <w:t>(</w:t>
      </w:r>
      <w:r>
        <w:rPr>
          <w:rFonts w:asciiTheme="minorEastAsia" w:hAnsiTheme="minorEastAsia" w:hint="eastAsia"/>
        </w:rPr>
        <w:t>気象台が発表する情報</w:t>
      </w:r>
      <w:r>
        <w:rPr>
          <w:rFonts w:asciiTheme="minorEastAsia" w:hAnsiTheme="minorEastAsia"/>
        </w:rPr>
        <w:t>)</w:t>
      </w:r>
    </w:p>
    <w:p w14:paraId="6497A8C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気象台　河川氾濫(1級河川などの大きな河川の氾濫)　早期注意情報・大雨(低地の浸水や</w:t>
      </w:r>
      <w:r w:rsidRPr="00160B94">
        <w:rPr>
          <w:rFonts w:asciiTheme="minorEastAsia" w:hAnsiTheme="minorEastAsia" w:hint="eastAsia"/>
        </w:rPr>
        <w:lastRenderedPageBreak/>
        <w:t>大河川以外の氾濫)　早期注意情報・土砂災害(急傾斜地のがけ崩れや土石流)　早期注意情報・高潮(海水面の上昇や波の打上げによる浸水)　早期注意情報</w:t>
      </w:r>
    </w:p>
    <w:p w14:paraId="2932759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住民がとるべき行動　災害への心構えを高める</w:t>
      </w:r>
    </w:p>
    <w:p w14:paraId="0FD51A04" w14:textId="77777777" w:rsidR="00160B94" w:rsidRPr="00160B94" w:rsidRDefault="00160B94" w:rsidP="00160B94">
      <w:pPr>
        <w:jc w:val="left"/>
        <w:rPr>
          <w:rFonts w:asciiTheme="minorEastAsia" w:hAnsiTheme="minorEastAsia"/>
        </w:rPr>
      </w:pPr>
    </w:p>
    <w:p w14:paraId="7D53B2D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警戒レベル2</w:t>
      </w:r>
    </w:p>
    <w:p w14:paraId="0F01B6F5" w14:textId="40983EFE"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市町村　避難情報等　</w:t>
      </w:r>
      <w:r>
        <w:rPr>
          <w:rFonts w:asciiTheme="minorEastAsia" w:hAnsiTheme="minorEastAsia"/>
        </w:rPr>
        <w:t>(</w:t>
      </w:r>
      <w:r>
        <w:rPr>
          <w:rFonts w:asciiTheme="minorEastAsia" w:hAnsiTheme="minorEastAsia" w:hint="eastAsia"/>
        </w:rPr>
        <w:t>気象台が発表する情報</w:t>
      </w:r>
      <w:r>
        <w:rPr>
          <w:rFonts w:asciiTheme="minorEastAsia" w:hAnsiTheme="minorEastAsia"/>
        </w:rPr>
        <w:t>)</w:t>
      </w:r>
    </w:p>
    <w:p w14:paraId="4FD4936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気象台　河川氾濫(1級河川などの大きな河川の氾濫)　レベル2氾濫注意報・大雨(低地の浸水や大河川以外の氾濫)　レベル2大雨注意報・土砂災害(急傾斜地のがけ崩れや土石流)　レベル2土砂災害注意報・高潮(海水面の上昇や波の打上げによる浸水)　レベル2高潮注意報</w:t>
      </w:r>
    </w:p>
    <w:p w14:paraId="2928557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住民がとるべき行動　避難行動を確認(避難場所や避難ルート、避難のタイミングなど)</w:t>
      </w:r>
    </w:p>
    <w:p w14:paraId="0B63E87D" w14:textId="77777777" w:rsidR="00160B94" w:rsidRPr="00160B94" w:rsidRDefault="00160B94" w:rsidP="00160B94">
      <w:pPr>
        <w:jc w:val="left"/>
        <w:rPr>
          <w:rFonts w:asciiTheme="minorEastAsia" w:hAnsiTheme="minorEastAsia"/>
        </w:rPr>
      </w:pPr>
    </w:p>
    <w:p w14:paraId="12DABB9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警戒レベル3</w:t>
      </w:r>
    </w:p>
    <w:p w14:paraId="6C5C0BF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市町村　避難情報等　高齢者等避難</w:t>
      </w:r>
    </w:p>
    <w:p w14:paraId="2244CB3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気象台　3相当　河川氾濫(1級河川などの大きな河川の氾濫)　レベル3氾濫警報・大雨(低地の浸水や大河川以外の氾濫)　レベル3大雨警報・土砂災害(急傾斜地のがけ崩れや土石流)　レベル3土砂災害警報・高潮(海水面の上昇や波の打上げによる浸水)　レベル3高潮警報</w:t>
      </w:r>
    </w:p>
    <w:p w14:paraId="4434E2C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住民がとるべき行動　避難に時間を要する人は早めに避難、避難の準備など</w:t>
      </w:r>
    </w:p>
    <w:p w14:paraId="3BEDF345" w14:textId="77777777" w:rsidR="00160B94" w:rsidRPr="00160B94" w:rsidRDefault="00160B94" w:rsidP="00160B94">
      <w:pPr>
        <w:jc w:val="left"/>
        <w:rPr>
          <w:rFonts w:asciiTheme="minorEastAsia" w:hAnsiTheme="minorEastAsia"/>
        </w:rPr>
      </w:pPr>
    </w:p>
    <w:p w14:paraId="329A704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警戒レベル4</w:t>
      </w:r>
    </w:p>
    <w:p w14:paraId="69D19E2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市町村　避難情報等　避難指示</w:t>
      </w:r>
    </w:p>
    <w:p w14:paraId="29ACC92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気象台　4相当　河川氾濫(1級河川などの大きな河川の氾濫)　レベル4氾濫危険警報・大雨(低地の浸水や大河川以外の氾濫)　レベル4大雨危険警報・土砂災害(急傾斜地のがけ崩れや土石流)　レベル4土砂災害危険警報・高潮(海水面の上昇や波の打上げによる浸水)　レベル4高潮危険警報</w:t>
      </w:r>
    </w:p>
    <w:p w14:paraId="64AEDE7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住民がとるべき行動　危険な場所から全員避難</w:t>
      </w:r>
    </w:p>
    <w:p w14:paraId="2398BB78" w14:textId="77777777" w:rsidR="00160B94" w:rsidRPr="00160B94" w:rsidRDefault="00160B94" w:rsidP="00160B94">
      <w:pPr>
        <w:jc w:val="left"/>
        <w:rPr>
          <w:rFonts w:asciiTheme="minorEastAsia" w:hAnsiTheme="minorEastAsia"/>
        </w:rPr>
      </w:pPr>
    </w:p>
    <w:p w14:paraId="355CAE5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＜警戒レベル4までに危険な場所から　かならず避難!＞</w:t>
      </w:r>
    </w:p>
    <w:p w14:paraId="3F98AE26" w14:textId="77777777" w:rsidR="00160B94" w:rsidRPr="00160B94" w:rsidRDefault="00160B94" w:rsidP="00160B94">
      <w:pPr>
        <w:jc w:val="left"/>
        <w:rPr>
          <w:rFonts w:asciiTheme="minorEastAsia" w:hAnsiTheme="minorEastAsia"/>
        </w:rPr>
      </w:pPr>
    </w:p>
    <w:p w14:paraId="5F5DB54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警戒レベル5</w:t>
      </w:r>
    </w:p>
    <w:p w14:paraId="29005DF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市町村　避難情報等　緊急安全確保</w:t>
      </w:r>
    </w:p>
    <w:p w14:paraId="0E21287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気象台　5相当　河川氾濫(1級河川などの大きな河川の氾濫)　レベル5氾濫特別警報・大雨(低地の浸水や大河川以外の氾濫)　レベル5大雨特別警報・土砂災害(急傾斜地のがけ崩れや土石流)　レベル5土砂災害特別警報・高潮(海水面の上昇や波の打上げによる浸水)　レベル5高潮特別警報</w:t>
      </w:r>
    </w:p>
    <w:p w14:paraId="291A3A5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lastRenderedPageBreak/>
        <w:t>住民がとるべき行動　命の危険　直ちに安全確保!</w:t>
      </w:r>
    </w:p>
    <w:p w14:paraId="6E3DF985" w14:textId="77777777" w:rsidR="00160B94" w:rsidRPr="00160B94" w:rsidRDefault="00160B94" w:rsidP="00160B94">
      <w:pPr>
        <w:jc w:val="left"/>
        <w:rPr>
          <w:rFonts w:asciiTheme="minorEastAsia" w:hAnsiTheme="minorEastAsia"/>
        </w:rPr>
      </w:pPr>
    </w:p>
    <w:p w14:paraId="5A9A473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引用:大阪管区気象台</w:t>
      </w:r>
    </w:p>
    <w:p w14:paraId="6BAA27F2" w14:textId="77777777" w:rsidR="00160B94" w:rsidRPr="00160B94" w:rsidRDefault="00160B94" w:rsidP="00160B94">
      <w:pPr>
        <w:jc w:val="left"/>
        <w:rPr>
          <w:rFonts w:asciiTheme="minorEastAsia" w:hAnsiTheme="minorEastAsia"/>
        </w:rPr>
      </w:pPr>
    </w:p>
    <w:p w14:paraId="79CB667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詳しくは</w:t>
      </w:r>
    </w:p>
    <w:p w14:paraId="0B281272"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1B586014" w14:textId="77777777" w:rsidR="00160B94" w:rsidRPr="00160B94" w:rsidRDefault="00160B94" w:rsidP="00160B94">
      <w:pPr>
        <w:jc w:val="left"/>
        <w:rPr>
          <w:rFonts w:asciiTheme="minorEastAsia" w:hAnsiTheme="minorEastAsia"/>
        </w:rPr>
      </w:pPr>
    </w:p>
    <w:p w14:paraId="286AAFBE" w14:textId="77777777" w:rsidR="00160B94" w:rsidRPr="00160B94" w:rsidRDefault="00160B94" w:rsidP="00160B94">
      <w:pPr>
        <w:jc w:val="left"/>
        <w:rPr>
          <w:rFonts w:asciiTheme="minorEastAsia" w:hAnsiTheme="minorEastAsia"/>
        </w:rPr>
      </w:pPr>
    </w:p>
    <w:p w14:paraId="1FE4C2A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「防災気象情報」と「避難情報」の違い</w:t>
      </w:r>
    </w:p>
    <w:p w14:paraId="260C1DBE" w14:textId="77777777" w:rsidR="00160B94" w:rsidRPr="00160B94" w:rsidRDefault="00160B94" w:rsidP="00160B94">
      <w:pPr>
        <w:jc w:val="left"/>
        <w:rPr>
          <w:rFonts w:asciiTheme="minorEastAsia" w:hAnsiTheme="minorEastAsia"/>
        </w:rPr>
      </w:pPr>
    </w:p>
    <w:p w14:paraId="39DDC7C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防災気象情報とは</w:t>
      </w:r>
    </w:p>
    <w:p w14:paraId="0C46219F"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災害のおそれがあるときに気象庁が発表する、警報・注意報などのことです。</w:t>
      </w:r>
    </w:p>
    <w:p w14:paraId="79847BB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〇住民が自主的に避難行動をとるための参考や、市町村による避難情報発令の判断にも使用されます。</w:t>
      </w:r>
    </w:p>
    <w:p w14:paraId="6A8A389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※「警戒レベル相当情報」が発表されたとしても、必ずしも同じタイミングで市町村より同じレベルの避難情報が発令されるとは限りません。</w:t>
      </w:r>
    </w:p>
    <w:p w14:paraId="53A9423B" w14:textId="77777777" w:rsidR="00160B94" w:rsidRPr="00160B94" w:rsidRDefault="00160B94" w:rsidP="00160B94">
      <w:pPr>
        <w:jc w:val="left"/>
        <w:rPr>
          <w:rFonts w:asciiTheme="minorEastAsia" w:hAnsiTheme="minorEastAsia"/>
        </w:rPr>
      </w:pPr>
    </w:p>
    <w:p w14:paraId="1F5EC1A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避難情報とは</w:t>
      </w:r>
    </w:p>
    <w:p w14:paraId="1138E770"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災害が発生する前に市町村が発令する高齢者等避難・避難指示などのことです。</w:t>
      </w:r>
    </w:p>
    <w:p w14:paraId="4F13622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〇避難先は公的な避難場所に限りません。近くの親族や知人宅への避難について日頃から相談しておいてください。</w:t>
      </w:r>
    </w:p>
    <w:p w14:paraId="35A8F09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風雨の激しいときの避難は危険です。安全が確保されている場合は自宅で待機することも避難方法のひとつです。</w:t>
      </w:r>
    </w:p>
    <w:p w14:paraId="2D22D82D" w14:textId="77777777" w:rsidR="00160B94" w:rsidRPr="00160B94" w:rsidRDefault="00160B94" w:rsidP="00160B94">
      <w:pPr>
        <w:jc w:val="left"/>
        <w:rPr>
          <w:rFonts w:asciiTheme="minorEastAsia" w:hAnsiTheme="minorEastAsia"/>
        </w:rPr>
      </w:pPr>
    </w:p>
    <w:p w14:paraId="2CCC11D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詳しくは</w:t>
      </w:r>
    </w:p>
    <w:p w14:paraId="2BD51044"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27DDCC28" w14:textId="77777777" w:rsidR="00160B94" w:rsidRPr="00160B94" w:rsidRDefault="00160B94" w:rsidP="00160B94">
      <w:pPr>
        <w:jc w:val="left"/>
        <w:rPr>
          <w:rFonts w:asciiTheme="minorEastAsia" w:hAnsiTheme="minorEastAsia"/>
        </w:rPr>
      </w:pPr>
    </w:p>
    <w:p w14:paraId="02EDF101" w14:textId="77777777" w:rsidR="00160B94" w:rsidRPr="00160B94" w:rsidRDefault="00160B94" w:rsidP="00160B94">
      <w:pPr>
        <w:jc w:val="left"/>
        <w:rPr>
          <w:rFonts w:asciiTheme="minorEastAsia" w:hAnsiTheme="minorEastAsia"/>
        </w:rPr>
      </w:pPr>
    </w:p>
    <w:p w14:paraId="7D43580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大阪防災アプリで必要な防災情報を入手しましょう!!</w:t>
      </w:r>
    </w:p>
    <w:p w14:paraId="1B93F164"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大阪防災アプリでは日ごろから使える雨雲レーダーや避難情報が発令された際などの防災シグナルだけでなく、備蓄品チェックリストや防災クイズなども利用できます。</w:t>
      </w:r>
    </w:p>
    <w:p w14:paraId="15A03743" w14:textId="77777777" w:rsidR="00160B94" w:rsidRPr="00160B94" w:rsidRDefault="00160B94" w:rsidP="00160B94">
      <w:pPr>
        <w:jc w:val="left"/>
        <w:rPr>
          <w:rFonts w:asciiTheme="minorEastAsia" w:hAnsiTheme="minorEastAsia"/>
        </w:rPr>
      </w:pPr>
    </w:p>
    <w:p w14:paraId="3E74C61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ダウンロードはこちら</w:t>
      </w:r>
    </w:p>
    <w:p w14:paraId="20DFC4B6"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438A2C9E" w14:textId="77777777" w:rsidR="00160B94" w:rsidRPr="00160B94" w:rsidRDefault="00160B94" w:rsidP="00160B94">
      <w:pPr>
        <w:jc w:val="left"/>
        <w:rPr>
          <w:rFonts w:asciiTheme="minorEastAsia" w:hAnsiTheme="minorEastAsia"/>
        </w:rPr>
      </w:pPr>
    </w:p>
    <w:p w14:paraId="26DE9393" w14:textId="77777777" w:rsidR="00160B94" w:rsidRPr="00160B94" w:rsidRDefault="00160B94" w:rsidP="00160B94">
      <w:pPr>
        <w:jc w:val="left"/>
        <w:rPr>
          <w:rFonts w:asciiTheme="minorEastAsia" w:hAnsiTheme="minorEastAsia"/>
        </w:rPr>
      </w:pPr>
    </w:p>
    <w:p w14:paraId="43D030A4" w14:textId="77777777" w:rsidR="00160B94" w:rsidRPr="00160B94" w:rsidRDefault="00160B94" w:rsidP="00160B94">
      <w:pPr>
        <w:jc w:val="left"/>
        <w:rPr>
          <w:rFonts w:asciiTheme="minorEastAsia" w:hAnsiTheme="minorEastAsia"/>
        </w:rPr>
      </w:pPr>
    </w:p>
    <w:p w14:paraId="24E6CCE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■特集2・3面</w:t>
      </w:r>
    </w:p>
    <w:p w14:paraId="4550BFFF" w14:textId="77777777" w:rsidR="00160B94" w:rsidRPr="00160B94" w:rsidRDefault="00160B94" w:rsidP="00160B94">
      <w:pPr>
        <w:jc w:val="left"/>
        <w:rPr>
          <w:rFonts w:asciiTheme="minorEastAsia" w:hAnsiTheme="minorEastAsia"/>
        </w:rPr>
      </w:pPr>
    </w:p>
    <w:p w14:paraId="45E264F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淀川区防災マップ</w:t>
      </w:r>
    </w:p>
    <w:p w14:paraId="19473A16" w14:textId="77777777" w:rsidR="00160B94" w:rsidRPr="00160B94" w:rsidRDefault="00160B94" w:rsidP="00160B94">
      <w:pPr>
        <w:jc w:val="left"/>
        <w:rPr>
          <w:rFonts w:asciiTheme="minorEastAsia" w:hAnsiTheme="minorEastAsia"/>
        </w:rPr>
      </w:pPr>
    </w:p>
    <w:p w14:paraId="5C8C0AD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いざという時の連絡先</w:t>
      </w:r>
    </w:p>
    <w:p w14:paraId="038A05A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淀川区災害対策本部(淀川区役所内)　電話06-6308-9743　ファックス06-6885-0535</w:t>
      </w:r>
    </w:p>
    <w:p w14:paraId="610775B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消防・救急(淀川消防署)　電話06-6308-0119　ファックス06-6308-4071</w:t>
      </w:r>
    </w:p>
    <w:p w14:paraId="763BC11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救急医療相談(救急安心センターおおさか)　電話＃7119　06-6582-7119</w:t>
      </w:r>
    </w:p>
    <w:p w14:paraId="6D6BD13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防犯・交通(淀川警察署)　電話06-6305-1234　ファックス06-6306-5228</w:t>
      </w:r>
    </w:p>
    <w:p w14:paraId="5C45416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防疫(淀川区保健福祉センター)　電話06-6308-9882　ファックス06-6303-6745</w:t>
      </w:r>
    </w:p>
    <w:p w14:paraId="67EB0F5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水道(水道局お客様センター)　電話06-6458-1132　ファックス06-6458-2100</w:t>
      </w:r>
    </w:p>
    <w:p w14:paraId="3FB77CC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道路・橋(建設局十三工営所)　電話06-6306-1881　ファックス06-6306-0122</w:t>
      </w:r>
    </w:p>
    <w:p w14:paraId="7D3ABCC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下水道(クリアウォーターOSAKA株式会社　十三管路管理センター)　電話06-6306-1734　ファックス06-6306-0122</w:t>
      </w:r>
    </w:p>
    <w:p w14:paraId="5168FA0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ごみ処理(東北環境事業センター)　電話06-6323-3511　ファックス06-6370-3951</w:t>
      </w:r>
    </w:p>
    <w:p w14:paraId="434BDEC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淀川区医師会　電話06-6301-3783</w:t>
      </w:r>
    </w:p>
    <w:p w14:paraId="50AED0D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ガス(大阪ガス　ガス漏れ専用)　電話0120-0-19424　ファックス0120-6-19424</w:t>
      </w:r>
    </w:p>
    <w:p w14:paraId="5D8E795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電気(関西電力　送配電コンタクトセンター)　電話0800-777-3081</w:t>
      </w:r>
    </w:p>
    <w:p w14:paraId="3DD198A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淀川右岸水防事務組合　電話06-6302-8721　ファックス06-6302-0330</w:t>
      </w:r>
    </w:p>
    <w:p w14:paraId="2CDB2D2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NTT災害用伝言ダイヤル(大規模災害時)　電話　局番なし171</w:t>
      </w:r>
    </w:p>
    <w:p w14:paraId="6F5FA76D" w14:textId="77777777" w:rsidR="00160B94" w:rsidRPr="00160B94" w:rsidRDefault="00160B94" w:rsidP="00160B94">
      <w:pPr>
        <w:jc w:val="left"/>
        <w:rPr>
          <w:rFonts w:asciiTheme="minorEastAsia" w:hAnsiTheme="minorEastAsia"/>
        </w:rPr>
      </w:pPr>
    </w:p>
    <w:p w14:paraId="43A6E946" w14:textId="77777777" w:rsidR="00160B94" w:rsidRPr="00160B94" w:rsidRDefault="00160B94" w:rsidP="00160B94">
      <w:pPr>
        <w:jc w:val="left"/>
        <w:rPr>
          <w:rFonts w:asciiTheme="minorEastAsia" w:hAnsiTheme="minorEastAsia"/>
        </w:rPr>
      </w:pPr>
    </w:p>
    <w:p w14:paraId="754FF2D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広域避難場所</w:t>
      </w:r>
    </w:p>
    <w:p w14:paraId="1723850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同時多発火災が発生し、人命に著しい被害を及ぼすと予測される場合の、大規模な避難に適するところ</w:t>
      </w:r>
    </w:p>
    <w:p w14:paraId="48B371D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淀川河川敷(十三大橋～東海道本線間)</w:t>
      </w:r>
    </w:p>
    <w:p w14:paraId="2722976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新大阪駅北側</w:t>
      </w:r>
    </w:p>
    <w:p w14:paraId="75170589" w14:textId="77777777" w:rsidR="00160B94" w:rsidRPr="00160B94" w:rsidRDefault="00160B94" w:rsidP="00160B94">
      <w:pPr>
        <w:jc w:val="left"/>
        <w:rPr>
          <w:rFonts w:asciiTheme="minorEastAsia" w:hAnsiTheme="minorEastAsia"/>
        </w:rPr>
      </w:pPr>
    </w:p>
    <w:p w14:paraId="0F3C3EAD" w14:textId="77777777" w:rsidR="00160B94" w:rsidRPr="00160B94" w:rsidRDefault="00160B94" w:rsidP="00160B94">
      <w:pPr>
        <w:jc w:val="left"/>
        <w:rPr>
          <w:rFonts w:asciiTheme="minorEastAsia" w:hAnsiTheme="minorEastAsia"/>
        </w:rPr>
      </w:pPr>
    </w:p>
    <w:p w14:paraId="153D278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災害時避難所</w:t>
      </w:r>
    </w:p>
    <w:p w14:paraId="66220DC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宿泊・給食等の生活機能を提供できるところ</w:t>
      </w:r>
    </w:p>
    <w:p w14:paraId="4376894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新東三国小学校</w:t>
      </w:r>
    </w:p>
    <w:p w14:paraId="357DD67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東三国小学校</w:t>
      </w:r>
    </w:p>
    <w:p w14:paraId="3799735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北中島小学校</w:t>
      </w:r>
    </w:p>
    <w:p w14:paraId="14EB925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宮原小学校</w:t>
      </w:r>
    </w:p>
    <w:p w14:paraId="2C5A38D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lastRenderedPageBreak/>
        <w:t>西三国小学校</w:t>
      </w:r>
    </w:p>
    <w:p w14:paraId="1C42BDF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三国小学校</w:t>
      </w:r>
    </w:p>
    <w:p w14:paraId="477F436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新高小学校</w:t>
      </w:r>
    </w:p>
    <w:p w14:paraId="78491AC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西中島小学校</w:t>
      </w:r>
    </w:p>
    <w:p w14:paraId="27965BF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木川小学校</w:t>
      </w:r>
    </w:p>
    <w:p w14:paraId="4E536B7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木川南小学校</w:t>
      </w:r>
    </w:p>
    <w:p w14:paraId="714FD3A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十三小学校</w:t>
      </w:r>
    </w:p>
    <w:p w14:paraId="1E76C84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野中小学校</w:t>
      </w:r>
    </w:p>
    <w:p w14:paraId="4DEEA20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神津小学校</w:t>
      </w:r>
    </w:p>
    <w:p w14:paraId="56CA32D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塚本小学校</w:t>
      </w:r>
    </w:p>
    <w:p w14:paraId="260D559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田川小学校</w:t>
      </w:r>
    </w:p>
    <w:p w14:paraId="6898985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三津屋小学校</w:t>
      </w:r>
    </w:p>
    <w:p w14:paraId="4119BE7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加島小学校</w:t>
      </w:r>
    </w:p>
    <w:p w14:paraId="13AD9CA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東三国中学校</w:t>
      </w:r>
    </w:p>
    <w:p w14:paraId="0660557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宮原中学校</w:t>
      </w:r>
    </w:p>
    <w:p w14:paraId="38BB8E0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三国中学校</w:t>
      </w:r>
    </w:p>
    <w:p w14:paraId="0E4537B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十三中学校</w:t>
      </w:r>
    </w:p>
    <w:p w14:paraId="1076C9F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新北野中学校</w:t>
      </w:r>
    </w:p>
    <w:p w14:paraId="382EA67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美津島中学校</w:t>
      </w:r>
    </w:p>
    <w:p w14:paraId="70B5746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東淀川高等学校</w:t>
      </w:r>
    </w:p>
    <w:p w14:paraId="7C407F3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英真学園高等学校</w:t>
      </w:r>
    </w:p>
    <w:p w14:paraId="515C75E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北野高等学校</w:t>
      </w:r>
    </w:p>
    <w:p w14:paraId="63242FE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東淀工業高等学校</w:t>
      </w:r>
    </w:p>
    <w:p w14:paraId="7E4E9CF6" w14:textId="77777777" w:rsidR="00160B94" w:rsidRPr="00160B94" w:rsidRDefault="00160B94" w:rsidP="00160B94">
      <w:pPr>
        <w:jc w:val="left"/>
        <w:rPr>
          <w:rFonts w:asciiTheme="minorEastAsia" w:hAnsiTheme="minorEastAsia"/>
        </w:rPr>
      </w:pPr>
    </w:p>
    <w:p w14:paraId="28E886B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豊中市との災害時における避難者の相互受け入れに関する協定書による避難施設</w:t>
      </w:r>
    </w:p>
    <w:p w14:paraId="7B853CB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西三国4丁目11番から13番にお住まいの方</w:t>
      </w:r>
    </w:p>
    <w:p w14:paraId="4176828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千成センター</w:t>
      </w:r>
    </w:p>
    <w:p w14:paraId="7A7A7DA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三国センター</w:t>
      </w:r>
    </w:p>
    <w:p w14:paraId="4832B51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十八条3丁目16番から19番にお住まいの方</w:t>
      </w:r>
    </w:p>
    <w:p w14:paraId="5C59721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豊南小学校</w:t>
      </w:r>
    </w:p>
    <w:p w14:paraId="6E7AD48A" w14:textId="77777777" w:rsidR="00160B94" w:rsidRPr="00160B94" w:rsidRDefault="00160B94" w:rsidP="00160B94">
      <w:pPr>
        <w:jc w:val="left"/>
        <w:rPr>
          <w:rFonts w:asciiTheme="minorEastAsia" w:hAnsiTheme="minorEastAsia"/>
        </w:rPr>
      </w:pPr>
    </w:p>
    <w:p w14:paraId="7938997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吹田市との災害時における避難者の相互受け入れに関する協定書による避難施設</w:t>
      </w:r>
    </w:p>
    <w:p w14:paraId="0B6409E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十八条1丁目14番及び東三国3丁目12番にお住まいの方</w:t>
      </w:r>
    </w:p>
    <w:p w14:paraId="17DD9CA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吹田南小学校</w:t>
      </w:r>
    </w:p>
    <w:p w14:paraId="2BCF2DB9" w14:textId="77777777" w:rsidR="00160B94" w:rsidRPr="00160B94" w:rsidRDefault="00160B94" w:rsidP="00160B94">
      <w:pPr>
        <w:jc w:val="left"/>
        <w:rPr>
          <w:rFonts w:asciiTheme="minorEastAsia" w:hAnsiTheme="minorEastAsia"/>
        </w:rPr>
      </w:pPr>
    </w:p>
    <w:p w14:paraId="4619EC7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集約避難所として想定している避難施設</w:t>
      </w:r>
    </w:p>
    <w:p w14:paraId="6B92994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lastRenderedPageBreak/>
        <w:t>淀川スポーツセンター</w:t>
      </w:r>
    </w:p>
    <w:p w14:paraId="720E39A3" w14:textId="77777777" w:rsidR="00160B94" w:rsidRPr="00160B94" w:rsidRDefault="00160B94" w:rsidP="00160B94">
      <w:pPr>
        <w:jc w:val="left"/>
        <w:rPr>
          <w:rFonts w:asciiTheme="minorEastAsia" w:hAnsiTheme="minorEastAsia"/>
        </w:rPr>
      </w:pPr>
    </w:p>
    <w:p w14:paraId="26C61921" w14:textId="77777777" w:rsidR="00160B94" w:rsidRPr="00160B94" w:rsidRDefault="00160B94" w:rsidP="00160B94">
      <w:pPr>
        <w:jc w:val="left"/>
        <w:rPr>
          <w:rFonts w:asciiTheme="minorEastAsia" w:hAnsiTheme="minorEastAsia"/>
        </w:rPr>
      </w:pPr>
    </w:p>
    <w:p w14:paraId="18BEC4A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一時避難場所</w:t>
      </w:r>
    </w:p>
    <w:p w14:paraId="698B275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一時的に避難できるところ</w:t>
      </w:r>
    </w:p>
    <w:p w14:paraId="1A70107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東三国東公園</w:t>
      </w:r>
    </w:p>
    <w:p w14:paraId="5833738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十八条東公園</w:t>
      </w:r>
    </w:p>
    <w:p w14:paraId="48E2D50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東三国西公園</w:t>
      </w:r>
    </w:p>
    <w:p w14:paraId="4113847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北中島公園</w:t>
      </w:r>
    </w:p>
    <w:p w14:paraId="24CD02E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宮原公園</w:t>
      </w:r>
    </w:p>
    <w:p w14:paraId="67F40FB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三国本町公園</w:t>
      </w:r>
    </w:p>
    <w:p w14:paraId="190B85C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十八条中央公園</w:t>
      </w:r>
    </w:p>
    <w:p w14:paraId="6A17A96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十八条西公園</w:t>
      </w:r>
    </w:p>
    <w:p w14:paraId="28CC037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三国公園</w:t>
      </w:r>
    </w:p>
    <w:p w14:paraId="35AE5EB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三国駅前公園</w:t>
      </w:r>
    </w:p>
    <w:p w14:paraId="7D73CAC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三国西公園</w:t>
      </w:r>
    </w:p>
    <w:p w14:paraId="5E36EE4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三国中公園</w:t>
      </w:r>
    </w:p>
    <w:p w14:paraId="7C6056F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新高東公園</w:t>
      </w:r>
    </w:p>
    <w:p w14:paraId="16F5F40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新高公園</w:t>
      </w:r>
    </w:p>
    <w:p w14:paraId="749FEC1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新高中央公園</w:t>
      </w:r>
    </w:p>
    <w:p w14:paraId="3630FAA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西中島東公園</w:t>
      </w:r>
    </w:p>
    <w:p w14:paraId="100BEF3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西町公園</w:t>
      </w:r>
    </w:p>
    <w:p w14:paraId="34E607E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木川北公園</w:t>
      </w:r>
    </w:p>
    <w:p w14:paraId="77CABFD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木川公園</w:t>
      </w:r>
    </w:p>
    <w:p w14:paraId="382FD7B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木川西公園</w:t>
      </w:r>
    </w:p>
    <w:p w14:paraId="1E73F53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木川南公園</w:t>
      </w:r>
    </w:p>
    <w:p w14:paraId="6193992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十三東公園</w:t>
      </w:r>
    </w:p>
    <w:p w14:paraId="7668046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野中北一公園</w:t>
      </w:r>
    </w:p>
    <w:p w14:paraId="0F7EA27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野中南公園</w:t>
      </w:r>
    </w:p>
    <w:p w14:paraId="082B730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野中北公園</w:t>
      </w:r>
    </w:p>
    <w:p w14:paraId="05E92F3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十三公園</w:t>
      </w:r>
    </w:p>
    <w:p w14:paraId="5DC5DA2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淀川公園</w:t>
      </w:r>
    </w:p>
    <w:p w14:paraId="0A4EDD5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新北野公園</w:t>
      </w:r>
    </w:p>
    <w:p w14:paraId="0E8E1DE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田川東公園</w:t>
      </w:r>
    </w:p>
    <w:p w14:paraId="7D1E3C2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田川中公園</w:t>
      </w:r>
    </w:p>
    <w:p w14:paraId="0BF75D9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田川北公園</w:t>
      </w:r>
    </w:p>
    <w:p w14:paraId="2BCE629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lastRenderedPageBreak/>
        <w:t>田川西公園</w:t>
      </w:r>
    </w:p>
    <w:p w14:paraId="27A8200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田川公園</w:t>
      </w:r>
    </w:p>
    <w:p w14:paraId="77E2889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塚本公園</w:t>
      </w:r>
    </w:p>
    <w:p w14:paraId="489EB19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塚本南公園</w:t>
      </w:r>
    </w:p>
    <w:p w14:paraId="0B10CD0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三津屋東公園</w:t>
      </w:r>
    </w:p>
    <w:p w14:paraId="1E97064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三津屋公園</w:t>
      </w:r>
    </w:p>
    <w:p w14:paraId="22D7844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三津屋中央公園</w:t>
      </w:r>
    </w:p>
    <w:p w14:paraId="40F9F55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加島中住宅前公園</w:t>
      </w:r>
    </w:p>
    <w:p w14:paraId="50455C1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加島中央公園</w:t>
      </w:r>
    </w:p>
    <w:p w14:paraId="0FEA267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新加島公園</w:t>
      </w:r>
    </w:p>
    <w:p w14:paraId="24D2436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加島南公園</w:t>
      </w:r>
    </w:p>
    <w:p w14:paraId="316F90C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加島今之町公園</w:t>
      </w:r>
    </w:p>
    <w:p w14:paraId="20128A3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加島北公園</w:t>
      </w:r>
    </w:p>
    <w:p w14:paraId="024C80D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加島中公園</w:t>
      </w:r>
    </w:p>
    <w:p w14:paraId="4BF6DE4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加島西公園</w:t>
      </w:r>
    </w:p>
    <w:p w14:paraId="58B9B8B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加島駅前公園</w:t>
      </w:r>
    </w:p>
    <w:p w14:paraId="67EFFF13" w14:textId="77777777" w:rsidR="00160B94" w:rsidRPr="00160B94" w:rsidRDefault="00160B94" w:rsidP="00160B94">
      <w:pPr>
        <w:jc w:val="left"/>
        <w:rPr>
          <w:rFonts w:asciiTheme="minorEastAsia" w:hAnsiTheme="minorEastAsia"/>
        </w:rPr>
      </w:pPr>
    </w:p>
    <w:p w14:paraId="7D19576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※「防災スピーカー」から「災害情報」や「避難情報」をお伝えします。音声放送の内容が聞き取れなかった場合は「防災行政無線テレホンサービス　電話06-6210-3899(要通話料)」より放送内容の確認ができます。</w:t>
      </w:r>
    </w:p>
    <w:p w14:paraId="503A68D9" w14:textId="77777777" w:rsidR="00160B94" w:rsidRPr="00160B94" w:rsidRDefault="00160B94" w:rsidP="00160B94">
      <w:pPr>
        <w:jc w:val="left"/>
        <w:rPr>
          <w:rFonts w:asciiTheme="minorEastAsia" w:hAnsiTheme="minorEastAsia"/>
        </w:rPr>
      </w:pPr>
    </w:p>
    <w:p w14:paraId="6BD53EA5" w14:textId="77777777" w:rsidR="00160B94" w:rsidRPr="00160B94" w:rsidRDefault="00160B94" w:rsidP="00160B94">
      <w:pPr>
        <w:jc w:val="left"/>
        <w:rPr>
          <w:rFonts w:asciiTheme="minorEastAsia" w:hAnsiTheme="minorEastAsia"/>
        </w:rPr>
      </w:pPr>
    </w:p>
    <w:p w14:paraId="6ED13CC5" w14:textId="77777777" w:rsidR="00160B94" w:rsidRPr="00160B94" w:rsidRDefault="00160B94" w:rsidP="00160B94">
      <w:pPr>
        <w:jc w:val="left"/>
        <w:rPr>
          <w:rFonts w:asciiTheme="minorEastAsia" w:hAnsiTheme="minorEastAsia"/>
        </w:rPr>
      </w:pPr>
    </w:p>
    <w:p w14:paraId="6C1542E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■特集4面</w:t>
      </w:r>
    </w:p>
    <w:p w14:paraId="06B59DEC" w14:textId="77777777" w:rsidR="00160B94" w:rsidRPr="00160B94" w:rsidRDefault="00160B94" w:rsidP="00160B94">
      <w:pPr>
        <w:jc w:val="left"/>
        <w:rPr>
          <w:rFonts w:asciiTheme="minorEastAsia" w:hAnsiTheme="minorEastAsia"/>
        </w:rPr>
      </w:pPr>
    </w:p>
    <w:p w14:paraId="00782B2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企業、ビルオーナー、マンション管理組合の皆様へ</w:t>
      </w:r>
    </w:p>
    <w:p w14:paraId="1D1BFE1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津波避難ビルを募集しています!</w:t>
      </w:r>
    </w:p>
    <w:p w14:paraId="55EE7A90"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淀川区では、津波被害などから区民の命を守るため、民間施設の所有者等と協定を結び、津波避難ビルの指定をしています。現在170施設にご協力いただいております。多くの方が津波などから避難できる、災害に強いまちづくりにご協力をお願いします。</w:t>
      </w:r>
    </w:p>
    <w:p w14:paraId="38E0C7FB" w14:textId="77777777" w:rsidR="00160B94" w:rsidRPr="00160B94" w:rsidRDefault="00160B94" w:rsidP="00160B94">
      <w:pPr>
        <w:jc w:val="left"/>
        <w:rPr>
          <w:rFonts w:asciiTheme="minorEastAsia" w:hAnsiTheme="minorEastAsia"/>
        </w:rPr>
      </w:pPr>
    </w:p>
    <w:p w14:paraId="2264CC5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ホームページからも確認できます</w:t>
      </w:r>
    </w:p>
    <w:p w14:paraId="1000E002"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0C9E668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　　　　　　</w:t>
      </w:r>
    </w:p>
    <w:p w14:paraId="33CEF1B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Q　どんな施設が対象ですか?</w:t>
      </w:r>
    </w:p>
    <w:p w14:paraId="251B388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A　淀川区内の共同住宅、ビル、店舗、事務所等のうち、新耐震基準(昭和56年以降の建築</w:t>
      </w:r>
      <w:r w:rsidRPr="00160B94">
        <w:rPr>
          <w:rFonts w:asciiTheme="minorEastAsia" w:hAnsiTheme="minorEastAsia" w:hint="eastAsia"/>
        </w:rPr>
        <w:lastRenderedPageBreak/>
        <w:t>物)を満たした鉄筋コンクリート造、鉄骨鉄筋コンクリート造などで3階建て以上の建築物が対象です。</w:t>
      </w:r>
    </w:p>
    <w:p w14:paraId="20540DA7" w14:textId="77777777" w:rsidR="00160B94" w:rsidRPr="00160B94" w:rsidRDefault="00160B94" w:rsidP="00160B94">
      <w:pPr>
        <w:jc w:val="left"/>
        <w:rPr>
          <w:rFonts w:asciiTheme="minorEastAsia" w:hAnsiTheme="minorEastAsia"/>
        </w:rPr>
      </w:pPr>
    </w:p>
    <w:p w14:paraId="539C702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Q　どんな時に使用しますか?</w:t>
      </w:r>
    </w:p>
    <w:p w14:paraId="3387294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A　津波災害や水害等の発生時、または発生する恐れがあるときにご提供いただきます。</w:t>
      </w:r>
    </w:p>
    <w:p w14:paraId="6347BA4C" w14:textId="77777777" w:rsidR="00160B94" w:rsidRPr="00160B94" w:rsidRDefault="00160B94" w:rsidP="00160B94">
      <w:pPr>
        <w:jc w:val="left"/>
        <w:rPr>
          <w:rFonts w:asciiTheme="minorEastAsia" w:hAnsiTheme="minorEastAsia"/>
        </w:rPr>
      </w:pPr>
    </w:p>
    <w:p w14:paraId="51C2DB3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登録方法</w:t>
      </w:r>
    </w:p>
    <w:p w14:paraId="3B608C2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(1)　区役所防災担当にご連絡ください　津波避難ビル登録制度についてご説明します。</w:t>
      </w:r>
    </w:p>
    <w:p w14:paraId="01ED460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(2)　協定内容を協議し、協議書を作成します</w:t>
      </w:r>
    </w:p>
    <w:p w14:paraId="06A350A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(3)　所有者、地域、大阪市の3者で協定を結びます</w:t>
      </w:r>
    </w:p>
    <w:p w14:paraId="425B0585" w14:textId="77777777" w:rsidR="00160B94" w:rsidRPr="00160B94" w:rsidRDefault="00160B94" w:rsidP="00160B94">
      <w:pPr>
        <w:jc w:val="left"/>
        <w:rPr>
          <w:rFonts w:asciiTheme="minorEastAsia" w:hAnsiTheme="minorEastAsia"/>
        </w:rPr>
      </w:pPr>
    </w:p>
    <w:p w14:paraId="38EF95C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市民協働課(防災担当)4階41番　電話06-6308-9734</w:t>
      </w:r>
    </w:p>
    <w:p w14:paraId="5A51DD04" w14:textId="77777777" w:rsidR="00160B94" w:rsidRPr="00160B94" w:rsidRDefault="00160B94" w:rsidP="00160B94">
      <w:pPr>
        <w:jc w:val="left"/>
        <w:rPr>
          <w:rFonts w:asciiTheme="minorEastAsia" w:hAnsiTheme="minorEastAsia"/>
        </w:rPr>
      </w:pPr>
    </w:p>
    <w:p w14:paraId="1198C79C" w14:textId="77777777" w:rsidR="00160B94" w:rsidRPr="00160B94" w:rsidRDefault="00160B94" w:rsidP="00160B94">
      <w:pPr>
        <w:jc w:val="left"/>
        <w:rPr>
          <w:rFonts w:asciiTheme="minorEastAsia" w:hAnsiTheme="minorEastAsia"/>
        </w:rPr>
      </w:pPr>
    </w:p>
    <w:p w14:paraId="2D2E676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●津波避難ビル</w:t>
      </w:r>
    </w:p>
    <w:p w14:paraId="6841384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　施設名称　第2サンハイツ中村　避難可能人数　50　避難可能時間　24時間　地図索引　G-2</w:t>
      </w:r>
    </w:p>
    <w:p w14:paraId="2917CFA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2　施設名称　アーベイン東三国　避難可能人数　5,554　避難可能時間　24時間　地図索引　G-2</w:t>
      </w:r>
    </w:p>
    <w:p w14:paraId="11873DA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3　施設名称　新東三国小学校　避難可能人数　1,557　避難可能時間　24時間　地図索引　G-2</w:t>
      </w:r>
    </w:p>
    <w:p w14:paraId="0C54D15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4　施設名称　市営東三国住宅1号館　避難可能人数　630　避難可能時間　24時間　地図索引　G-2</w:t>
      </w:r>
    </w:p>
    <w:p w14:paraId="2CEEB2E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5　施設名称　市営東三国住宅2号館　避難可能人数　662　避難可能時間　24時間　地図索引　G-2</w:t>
      </w:r>
    </w:p>
    <w:p w14:paraId="5C51C3F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5　施設名称　市営東三国住宅3号館　避難可能人数　1,128　避難可能時間　24時間　地図索引　G-2</w:t>
      </w:r>
    </w:p>
    <w:p w14:paraId="47D7031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6　施設名称　東三国中学校　避難可能人数　1,425　避難可能時間　24時間　地図索引　G-2</w:t>
      </w:r>
    </w:p>
    <w:p w14:paraId="1E9D691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7　施設名称　東三国小学校　避難可能人数　784　避難可能時間　24時間　地図索引　G-2</w:t>
      </w:r>
    </w:p>
    <w:p w14:paraId="17D5368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8　施設名称　宮原中学校　避難可能人数　1,180　避難可能時間　24時間　地図索引　F-3</w:t>
      </w:r>
    </w:p>
    <w:p w14:paraId="6999A21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9　施設名称　市営新三国住宅1号館　避難可能人数　1,518　避難可能時間　24時間　地図索引　F-3</w:t>
      </w:r>
    </w:p>
    <w:p w14:paraId="45EC76B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番号　9　施設名称　市営新三国住宅2号館　避難可能人数　777　避難可能時間　24時間　</w:t>
      </w:r>
      <w:r w:rsidRPr="00160B94">
        <w:rPr>
          <w:rFonts w:asciiTheme="minorEastAsia" w:hAnsiTheme="minorEastAsia" w:hint="eastAsia"/>
        </w:rPr>
        <w:lastRenderedPageBreak/>
        <w:t>地図索引　F-3</w:t>
      </w:r>
    </w:p>
    <w:p w14:paraId="1B9432D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10　施設名称　東淀川高等学校　避難可能人数　1,031　避難可能時間　24時間　地図索引　F-3</w:t>
      </w:r>
    </w:p>
    <w:p w14:paraId="1F6E1C9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11　施設名称　北中島小学校　避難可能人数　1,142　避難可能時間　24時間　地図索引　F-3</w:t>
      </w:r>
    </w:p>
    <w:p w14:paraId="5E4BD48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12　施設名称　Osaka　Metro　東三国駅　避難可能人数　1,273　避難可能時間　24時間　地図索引　G-2</w:t>
      </w:r>
    </w:p>
    <w:p w14:paraId="1E25FD3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番号　</w:t>
      </w:r>
      <w:r w:rsidRPr="00160B94">
        <w:rPr>
          <w:rFonts w:asciiTheme="minorEastAsia" w:hAnsiTheme="minorEastAsia"/>
        </w:rPr>
        <w:t>13</w:t>
      </w:r>
      <w:r w:rsidRPr="00160B94">
        <w:rPr>
          <w:rFonts w:asciiTheme="minorEastAsia" w:hAnsiTheme="minorEastAsia" w:hint="eastAsia"/>
        </w:rPr>
        <w:t xml:space="preserve">　施設名称　東京書籍株式会社　大阪東書ビル　避難可能人数　</w:t>
      </w:r>
      <w:r w:rsidRPr="00160B94">
        <w:rPr>
          <w:rFonts w:asciiTheme="minorEastAsia" w:hAnsiTheme="minorEastAsia"/>
        </w:rPr>
        <w:t>150</w:t>
      </w:r>
      <w:r w:rsidRPr="00160B94">
        <w:rPr>
          <w:rFonts w:asciiTheme="minorEastAsia" w:hAnsiTheme="minorEastAsia" w:hint="eastAsia"/>
        </w:rPr>
        <w:t xml:space="preserve">　避難可能時間　</w:t>
      </w:r>
      <w:r w:rsidRPr="00160B94">
        <w:rPr>
          <w:rFonts w:asciiTheme="minorEastAsia" w:hAnsiTheme="minorEastAsia"/>
        </w:rPr>
        <w:t>9:00</w:t>
      </w:r>
      <w:r w:rsidRPr="00160B94">
        <w:rPr>
          <w:rFonts w:asciiTheme="minorEastAsia" w:hAnsiTheme="minorEastAsia" w:hint="eastAsia"/>
        </w:rPr>
        <w:t>〜</w:t>
      </w:r>
      <w:r w:rsidRPr="00160B94">
        <w:rPr>
          <w:rFonts w:asciiTheme="minorEastAsia" w:hAnsiTheme="minorEastAsia"/>
        </w:rPr>
        <w:t>17:30(</w:t>
      </w:r>
      <w:r w:rsidRPr="00160B94">
        <w:rPr>
          <w:rFonts w:asciiTheme="minorEastAsia" w:hAnsiTheme="minorEastAsia" w:hint="eastAsia"/>
        </w:rPr>
        <w:t>土・日・祝は除く</w:t>
      </w:r>
      <w:r w:rsidRPr="00160B94">
        <w:rPr>
          <w:rFonts w:asciiTheme="minorEastAsia" w:hAnsiTheme="minorEastAsia"/>
        </w:rPr>
        <w:t>)</w:t>
      </w:r>
      <w:r w:rsidRPr="00160B94">
        <w:rPr>
          <w:rFonts w:asciiTheme="minorEastAsia" w:hAnsiTheme="minorEastAsia" w:hint="eastAsia"/>
        </w:rPr>
        <w:t xml:space="preserve">　地図索引　</w:t>
      </w:r>
      <w:r w:rsidRPr="00160B94">
        <w:rPr>
          <w:rFonts w:asciiTheme="minorEastAsia" w:hAnsiTheme="minorEastAsia"/>
        </w:rPr>
        <w:t>F-3</w:t>
      </w:r>
    </w:p>
    <w:p w14:paraId="326EFDB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番号　</w:t>
      </w:r>
      <w:r w:rsidRPr="00160B94">
        <w:rPr>
          <w:rFonts w:asciiTheme="minorEastAsia" w:hAnsiTheme="minorEastAsia"/>
        </w:rPr>
        <w:t>14</w:t>
      </w:r>
      <w:r w:rsidRPr="00160B94">
        <w:rPr>
          <w:rFonts w:asciiTheme="minorEastAsia" w:hAnsiTheme="minorEastAsia" w:hint="eastAsia"/>
        </w:rPr>
        <w:t xml:space="preserve">　施設名称　東洋医療専門学校　避難可能人数　</w:t>
      </w:r>
      <w:r w:rsidRPr="00160B94">
        <w:rPr>
          <w:rFonts w:asciiTheme="minorEastAsia" w:hAnsiTheme="minorEastAsia"/>
        </w:rPr>
        <w:t>220</w:t>
      </w:r>
      <w:r w:rsidRPr="00160B94">
        <w:rPr>
          <w:rFonts w:asciiTheme="minorEastAsia" w:hAnsiTheme="minorEastAsia" w:hint="eastAsia"/>
        </w:rPr>
        <w:t xml:space="preserve">　避難可能時間　開校時間に限る　月〜金曜日</w:t>
      </w:r>
      <w:r w:rsidRPr="00160B94">
        <w:rPr>
          <w:rFonts w:asciiTheme="minorEastAsia" w:hAnsiTheme="minorEastAsia"/>
        </w:rPr>
        <w:t>9:10</w:t>
      </w:r>
      <w:r w:rsidRPr="00160B94">
        <w:rPr>
          <w:rFonts w:asciiTheme="minorEastAsia" w:hAnsiTheme="minorEastAsia" w:hint="eastAsia"/>
        </w:rPr>
        <w:t>〜</w:t>
      </w:r>
      <w:r w:rsidRPr="00160B94">
        <w:rPr>
          <w:rFonts w:asciiTheme="minorEastAsia" w:hAnsiTheme="minorEastAsia"/>
        </w:rPr>
        <w:t>21:10</w:t>
      </w:r>
      <w:r w:rsidRPr="00160B94">
        <w:rPr>
          <w:rFonts w:asciiTheme="minorEastAsia" w:hAnsiTheme="minorEastAsia" w:hint="eastAsia"/>
        </w:rPr>
        <w:t xml:space="preserve">　地図索引　</w:t>
      </w:r>
      <w:r w:rsidRPr="00160B94">
        <w:rPr>
          <w:rFonts w:asciiTheme="minorEastAsia" w:hAnsiTheme="minorEastAsia"/>
        </w:rPr>
        <w:t>F-3</w:t>
      </w:r>
    </w:p>
    <w:p w14:paraId="6708492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15　施設名称　市営木川第3住宅1号棟　避難可能人数　902　避難可能時間　24時間　地図索引　F-3</w:t>
      </w:r>
    </w:p>
    <w:p w14:paraId="43EBE1D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番号　</w:t>
      </w:r>
      <w:r w:rsidRPr="00160B94">
        <w:rPr>
          <w:rFonts w:asciiTheme="minorEastAsia" w:hAnsiTheme="minorEastAsia"/>
        </w:rPr>
        <w:t>16</w:t>
      </w:r>
      <w:r w:rsidRPr="00160B94">
        <w:rPr>
          <w:rFonts w:asciiTheme="minorEastAsia" w:hAnsiTheme="minorEastAsia" w:hint="eastAsia"/>
        </w:rPr>
        <w:t xml:space="preserve">　施設名称　新大阪第</w:t>
      </w:r>
      <w:r w:rsidRPr="00160B94">
        <w:rPr>
          <w:rFonts w:asciiTheme="minorEastAsia" w:hAnsiTheme="minorEastAsia"/>
        </w:rPr>
        <w:t>3</w:t>
      </w:r>
      <w:r w:rsidRPr="00160B94">
        <w:rPr>
          <w:rFonts w:asciiTheme="minorEastAsia" w:hAnsiTheme="minorEastAsia" w:hint="eastAsia"/>
        </w:rPr>
        <w:t xml:space="preserve">ドイビル　避難可能人数　</w:t>
      </w:r>
      <w:r w:rsidRPr="00160B94">
        <w:rPr>
          <w:rFonts w:asciiTheme="minorEastAsia" w:hAnsiTheme="minorEastAsia"/>
        </w:rPr>
        <w:t>230</w:t>
      </w:r>
      <w:r w:rsidRPr="00160B94">
        <w:rPr>
          <w:rFonts w:asciiTheme="minorEastAsia" w:hAnsiTheme="minorEastAsia" w:hint="eastAsia"/>
        </w:rPr>
        <w:t xml:space="preserve">　避難可能時間　平日</w:t>
      </w:r>
      <w:r w:rsidRPr="00160B94">
        <w:rPr>
          <w:rFonts w:asciiTheme="minorEastAsia" w:hAnsiTheme="minorEastAsia"/>
        </w:rPr>
        <w:t>8:00</w:t>
      </w:r>
      <w:r w:rsidRPr="00160B94">
        <w:rPr>
          <w:rFonts w:asciiTheme="minorEastAsia" w:hAnsiTheme="minorEastAsia" w:hint="eastAsia"/>
        </w:rPr>
        <w:t>〜</w:t>
      </w:r>
      <w:r w:rsidRPr="00160B94">
        <w:rPr>
          <w:rFonts w:asciiTheme="minorEastAsia" w:hAnsiTheme="minorEastAsia"/>
        </w:rPr>
        <w:t>19:00</w:t>
      </w:r>
      <w:r w:rsidRPr="00160B94">
        <w:rPr>
          <w:rFonts w:asciiTheme="minorEastAsia" w:hAnsiTheme="minorEastAsia" w:hint="eastAsia"/>
        </w:rPr>
        <w:t xml:space="preserve">　土曜日</w:t>
      </w:r>
      <w:r w:rsidRPr="00160B94">
        <w:rPr>
          <w:rFonts w:asciiTheme="minorEastAsia" w:hAnsiTheme="minorEastAsia"/>
        </w:rPr>
        <w:t>8:00</w:t>
      </w:r>
      <w:r w:rsidRPr="00160B94">
        <w:rPr>
          <w:rFonts w:asciiTheme="minorEastAsia" w:hAnsiTheme="minorEastAsia" w:hint="eastAsia"/>
        </w:rPr>
        <w:t>〜</w:t>
      </w:r>
      <w:r w:rsidRPr="00160B94">
        <w:rPr>
          <w:rFonts w:asciiTheme="minorEastAsia" w:hAnsiTheme="minorEastAsia"/>
        </w:rPr>
        <w:t>15:00</w:t>
      </w:r>
      <w:r w:rsidRPr="00160B94">
        <w:rPr>
          <w:rFonts w:asciiTheme="minorEastAsia" w:hAnsiTheme="minorEastAsia" w:hint="eastAsia"/>
        </w:rPr>
        <w:t xml:space="preserve">　地図索引　</w:t>
      </w:r>
      <w:r w:rsidRPr="00160B94">
        <w:rPr>
          <w:rFonts w:asciiTheme="minorEastAsia" w:hAnsiTheme="minorEastAsia"/>
        </w:rPr>
        <w:t>F-3</w:t>
      </w:r>
    </w:p>
    <w:p w14:paraId="4B43F28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番号　</w:t>
      </w:r>
      <w:r w:rsidRPr="00160B94">
        <w:rPr>
          <w:rFonts w:asciiTheme="minorEastAsia" w:hAnsiTheme="minorEastAsia"/>
        </w:rPr>
        <w:t>17</w:t>
      </w:r>
      <w:r w:rsidRPr="00160B94">
        <w:rPr>
          <w:rFonts w:asciiTheme="minorEastAsia" w:hAnsiTheme="minorEastAsia" w:hint="eastAsia"/>
        </w:rPr>
        <w:t xml:space="preserve">　施設名称　大学生協大阪会館　避難可能人数　</w:t>
      </w:r>
      <w:r w:rsidRPr="00160B94">
        <w:rPr>
          <w:rFonts w:asciiTheme="minorEastAsia" w:hAnsiTheme="minorEastAsia"/>
        </w:rPr>
        <w:t>170</w:t>
      </w:r>
      <w:r w:rsidRPr="00160B94">
        <w:rPr>
          <w:rFonts w:asciiTheme="minorEastAsia" w:hAnsiTheme="minorEastAsia" w:hint="eastAsia"/>
        </w:rPr>
        <w:t xml:space="preserve">　避難可能時間　営業時間に限る　月〜金曜日</w:t>
      </w:r>
      <w:r w:rsidRPr="00160B94">
        <w:rPr>
          <w:rFonts w:asciiTheme="minorEastAsia" w:hAnsiTheme="minorEastAsia"/>
        </w:rPr>
        <w:t>9:30</w:t>
      </w:r>
      <w:r w:rsidRPr="00160B94">
        <w:rPr>
          <w:rFonts w:asciiTheme="minorEastAsia" w:hAnsiTheme="minorEastAsia" w:hint="eastAsia"/>
        </w:rPr>
        <w:t>〜</w:t>
      </w:r>
      <w:r w:rsidRPr="00160B94">
        <w:rPr>
          <w:rFonts w:asciiTheme="minorEastAsia" w:hAnsiTheme="minorEastAsia"/>
        </w:rPr>
        <w:t>18:00</w:t>
      </w:r>
      <w:r w:rsidRPr="00160B94">
        <w:rPr>
          <w:rFonts w:asciiTheme="minorEastAsia" w:hAnsiTheme="minorEastAsia" w:hint="eastAsia"/>
        </w:rPr>
        <w:t xml:space="preserve">　地図索引　</w:t>
      </w:r>
      <w:r w:rsidRPr="00160B94">
        <w:rPr>
          <w:rFonts w:asciiTheme="minorEastAsia" w:hAnsiTheme="minorEastAsia"/>
        </w:rPr>
        <w:t>F-3</w:t>
      </w:r>
    </w:p>
    <w:p w14:paraId="08BC4E2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番号　</w:t>
      </w:r>
      <w:r w:rsidRPr="00160B94">
        <w:rPr>
          <w:rFonts w:asciiTheme="minorEastAsia" w:hAnsiTheme="minorEastAsia"/>
        </w:rPr>
        <w:t>18</w:t>
      </w:r>
      <w:r w:rsidRPr="00160B94">
        <w:rPr>
          <w:rFonts w:asciiTheme="minorEastAsia" w:hAnsiTheme="minorEastAsia" w:hint="eastAsia"/>
        </w:rPr>
        <w:t xml:space="preserve">　施設名称　株式会社カワダ　大阪支店　避難可能人数　</w:t>
      </w:r>
      <w:r w:rsidRPr="00160B94">
        <w:rPr>
          <w:rFonts w:asciiTheme="minorEastAsia" w:hAnsiTheme="minorEastAsia"/>
        </w:rPr>
        <w:t>270</w:t>
      </w:r>
      <w:r w:rsidRPr="00160B94">
        <w:rPr>
          <w:rFonts w:asciiTheme="minorEastAsia" w:hAnsiTheme="minorEastAsia" w:hint="eastAsia"/>
        </w:rPr>
        <w:t xml:space="preserve">　避難可能時間　営業時間に限る　月〜金曜日</w:t>
      </w:r>
      <w:r w:rsidRPr="00160B94">
        <w:rPr>
          <w:rFonts w:asciiTheme="minorEastAsia" w:hAnsiTheme="minorEastAsia"/>
        </w:rPr>
        <w:t>9:00</w:t>
      </w:r>
      <w:r w:rsidRPr="00160B94">
        <w:rPr>
          <w:rFonts w:asciiTheme="minorEastAsia" w:hAnsiTheme="minorEastAsia" w:hint="eastAsia"/>
        </w:rPr>
        <w:t>〜</w:t>
      </w:r>
      <w:r w:rsidRPr="00160B94">
        <w:rPr>
          <w:rFonts w:asciiTheme="minorEastAsia" w:hAnsiTheme="minorEastAsia"/>
        </w:rPr>
        <w:t>17:30</w:t>
      </w:r>
      <w:r w:rsidRPr="00160B94">
        <w:rPr>
          <w:rFonts w:asciiTheme="minorEastAsia" w:hAnsiTheme="minorEastAsia" w:hint="eastAsia"/>
        </w:rPr>
        <w:t xml:space="preserve">　地図索引　</w:t>
      </w:r>
      <w:r w:rsidRPr="00160B94">
        <w:rPr>
          <w:rFonts w:asciiTheme="minorEastAsia" w:hAnsiTheme="minorEastAsia"/>
        </w:rPr>
        <w:t>F-3</w:t>
      </w:r>
    </w:p>
    <w:p w14:paraId="3B0F2CF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19　施設名称　市営木川第5住宅　1号館　避難可能人数　525　避難可能時間　24時間　地図索引　E-3</w:t>
      </w:r>
    </w:p>
    <w:p w14:paraId="503C26A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20　施設名称　グラン・コート三国パークアヴェニュー　避難可能人数　300　避難可能時間　24時間　地図索引　E-3</w:t>
      </w:r>
    </w:p>
    <w:p w14:paraId="2EA33C8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21　施設名称　宮原小学校　避難可能人数　1,597　避難可能時間　24時間　地図索引　E-3</w:t>
      </w:r>
    </w:p>
    <w:p w14:paraId="4756679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22　施設名称　三国の川辺の森リバーガーデン　避難可能人数　1,000　避難可能時間　24時間　地図索引　F-1</w:t>
      </w:r>
    </w:p>
    <w:p w14:paraId="58D1673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23　施設名称　メゾンアンユイ　避難可能人数　14　避難可能時間　24時間　地図索引　F-1</w:t>
      </w:r>
    </w:p>
    <w:p w14:paraId="7472AFB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24　施設名称　西三国小学校　避難可能人数　1,459　避難可能時間　24時間　地図索引　F-2</w:t>
      </w:r>
    </w:p>
    <w:p w14:paraId="6ECC7C9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25　施設名称　市営西三国住宅1号館　避難可能人数　827　避難可能時間　24時間　地図索引　F-2</w:t>
      </w:r>
    </w:p>
    <w:p w14:paraId="35D476A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番号　</w:t>
      </w:r>
      <w:r w:rsidRPr="00160B94">
        <w:rPr>
          <w:rFonts w:asciiTheme="minorEastAsia" w:hAnsiTheme="minorEastAsia"/>
        </w:rPr>
        <w:t>26</w:t>
      </w:r>
      <w:r w:rsidRPr="00160B94">
        <w:rPr>
          <w:rFonts w:asciiTheme="minorEastAsia" w:hAnsiTheme="minorEastAsia" w:hint="eastAsia"/>
        </w:rPr>
        <w:t xml:space="preserve">　施設名称　グランドール北大阪　避難可能人数　</w:t>
      </w:r>
      <w:r w:rsidRPr="00160B94">
        <w:rPr>
          <w:rFonts w:asciiTheme="minorEastAsia" w:hAnsiTheme="minorEastAsia"/>
        </w:rPr>
        <w:t>220</w:t>
      </w:r>
      <w:r w:rsidRPr="00160B94">
        <w:rPr>
          <w:rFonts w:asciiTheme="minorEastAsia" w:hAnsiTheme="minorEastAsia" w:hint="eastAsia"/>
        </w:rPr>
        <w:t xml:space="preserve">　避難可能時間　</w:t>
      </w:r>
      <w:r w:rsidRPr="00160B94">
        <w:rPr>
          <w:rFonts w:asciiTheme="minorEastAsia" w:hAnsiTheme="minorEastAsia"/>
        </w:rPr>
        <w:t>9:00</w:t>
      </w:r>
      <w:r w:rsidRPr="00160B94">
        <w:rPr>
          <w:rFonts w:asciiTheme="minorEastAsia" w:hAnsiTheme="minorEastAsia" w:hint="eastAsia"/>
        </w:rPr>
        <w:t>〜</w:t>
      </w:r>
      <w:r w:rsidRPr="00160B94">
        <w:rPr>
          <w:rFonts w:asciiTheme="minorEastAsia" w:hAnsiTheme="minorEastAsia"/>
        </w:rPr>
        <w:t>17:00(</w:t>
      </w:r>
      <w:r w:rsidRPr="00160B94">
        <w:rPr>
          <w:rFonts w:asciiTheme="minorEastAsia" w:hAnsiTheme="minorEastAsia" w:hint="eastAsia"/>
        </w:rPr>
        <w:t>月曜から金曜のみ</w:t>
      </w:r>
      <w:r w:rsidRPr="00160B94">
        <w:rPr>
          <w:rFonts w:asciiTheme="minorEastAsia" w:hAnsiTheme="minorEastAsia"/>
        </w:rPr>
        <w:t>)</w:t>
      </w:r>
      <w:r w:rsidRPr="00160B94">
        <w:rPr>
          <w:rFonts w:asciiTheme="minorEastAsia" w:hAnsiTheme="minorEastAsia" w:hint="eastAsia"/>
        </w:rPr>
        <w:t xml:space="preserve">　地図索引　</w:t>
      </w:r>
      <w:r w:rsidRPr="00160B94">
        <w:rPr>
          <w:rFonts w:asciiTheme="minorEastAsia" w:hAnsiTheme="minorEastAsia"/>
        </w:rPr>
        <w:t>F-2</w:t>
      </w:r>
    </w:p>
    <w:p w14:paraId="32D9081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277　施設名称　三国中学校　避難可能人数　1,681　避難可能時間　24時間　地図</w:t>
      </w:r>
      <w:r w:rsidRPr="00160B94">
        <w:rPr>
          <w:rFonts w:asciiTheme="minorEastAsia" w:hAnsiTheme="minorEastAsia" w:hint="eastAsia"/>
        </w:rPr>
        <w:lastRenderedPageBreak/>
        <w:t>索引　F-2</w:t>
      </w:r>
    </w:p>
    <w:p w14:paraId="4B1813E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28　施設名称　日商岩井三国本町マンション　避難可能人数　120　避難可能時間　24時間　地図索引　E-3</w:t>
      </w:r>
    </w:p>
    <w:p w14:paraId="75C04B9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番号　</w:t>
      </w:r>
      <w:r w:rsidRPr="00160B94">
        <w:rPr>
          <w:rFonts w:asciiTheme="minorEastAsia" w:hAnsiTheme="minorEastAsia"/>
        </w:rPr>
        <w:t>29</w:t>
      </w:r>
      <w:r w:rsidRPr="00160B94">
        <w:rPr>
          <w:rFonts w:asciiTheme="minorEastAsia" w:hAnsiTheme="minorEastAsia" w:hint="eastAsia"/>
        </w:rPr>
        <w:t xml:space="preserve">　施設名称　淀川区在宅サービスセンター　避難可能人数　</w:t>
      </w:r>
      <w:r w:rsidRPr="00160B94">
        <w:rPr>
          <w:rFonts w:asciiTheme="minorEastAsia" w:hAnsiTheme="minorEastAsia"/>
        </w:rPr>
        <w:t>43</w:t>
      </w:r>
      <w:r w:rsidRPr="00160B94">
        <w:rPr>
          <w:rFonts w:asciiTheme="minorEastAsia" w:hAnsiTheme="minorEastAsia" w:hint="eastAsia"/>
        </w:rPr>
        <w:t xml:space="preserve">　避難可能時間　平日</w:t>
      </w:r>
      <w:r w:rsidRPr="00160B94">
        <w:rPr>
          <w:rFonts w:asciiTheme="minorEastAsia" w:hAnsiTheme="minorEastAsia"/>
        </w:rPr>
        <w:t>9:00</w:t>
      </w:r>
      <w:r w:rsidRPr="00160B94">
        <w:rPr>
          <w:rFonts w:asciiTheme="minorEastAsia" w:hAnsiTheme="minorEastAsia" w:hint="eastAsia"/>
        </w:rPr>
        <w:t>〜</w:t>
      </w:r>
      <w:r w:rsidRPr="00160B94">
        <w:rPr>
          <w:rFonts w:asciiTheme="minorEastAsia" w:hAnsiTheme="minorEastAsia"/>
        </w:rPr>
        <w:t>19:00</w:t>
      </w:r>
      <w:r w:rsidRPr="00160B94">
        <w:rPr>
          <w:rFonts w:asciiTheme="minorEastAsia" w:hAnsiTheme="minorEastAsia" w:hint="eastAsia"/>
        </w:rPr>
        <w:t xml:space="preserve">　土曜</w:t>
      </w:r>
      <w:r w:rsidRPr="00160B94">
        <w:rPr>
          <w:rFonts w:asciiTheme="minorEastAsia" w:hAnsiTheme="minorEastAsia"/>
        </w:rPr>
        <w:t>9:00</w:t>
      </w:r>
      <w:r w:rsidRPr="00160B94">
        <w:rPr>
          <w:rFonts w:asciiTheme="minorEastAsia" w:hAnsiTheme="minorEastAsia" w:hint="eastAsia"/>
        </w:rPr>
        <w:t>〜</w:t>
      </w:r>
      <w:r w:rsidRPr="00160B94">
        <w:rPr>
          <w:rFonts w:asciiTheme="minorEastAsia" w:hAnsiTheme="minorEastAsia"/>
        </w:rPr>
        <w:t>17:30</w:t>
      </w:r>
      <w:r w:rsidRPr="00160B94">
        <w:rPr>
          <w:rFonts w:asciiTheme="minorEastAsia" w:hAnsiTheme="minorEastAsia" w:hint="eastAsia"/>
        </w:rPr>
        <w:t xml:space="preserve">　地図索引　</w:t>
      </w:r>
      <w:r w:rsidRPr="00160B94">
        <w:rPr>
          <w:rFonts w:asciiTheme="minorEastAsia" w:hAnsiTheme="minorEastAsia"/>
        </w:rPr>
        <w:t>E-3</w:t>
      </w:r>
    </w:p>
    <w:p w14:paraId="6D202B4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30　施設名称　ライトハイツ　避難可能人数　380　避難可能時間　24時間　地図索引　F-3</w:t>
      </w:r>
    </w:p>
    <w:p w14:paraId="0628493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31　施設名称　三国小学校　避難可能人数　1,125　避難可能時間　24時間　地図索引　F-2</w:t>
      </w:r>
    </w:p>
    <w:p w14:paraId="528C718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32　施設名称　大阪文化服装学院　新館　避難可能人数　120　避難可能時間　24時間　地図索引　E-3</w:t>
      </w:r>
    </w:p>
    <w:p w14:paraId="70ED3A7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32　施設名称　大阪文化服装学院　東館　避難可能人数　30　避難可能時間　24時間　地図索引　E-3</w:t>
      </w:r>
    </w:p>
    <w:p w14:paraId="57E9A87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番号　</w:t>
      </w:r>
      <w:r w:rsidRPr="00160B94">
        <w:rPr>
          <w:rFonts w:asciiTheme="minorEastAsia" w:hAnsiTheme="minorEastAsia"/>
        </w:rPr>
        <w:t>33</w:t>
      </w:r>
      <w:r w:rsidRPr="00160B94">
        <w:rPr>
          <w:rFonts w:asciiTheme="minorEastAsia" w:hAnsiTheme="minorEastAsia" w:hint="eastAsia"/>
        </w:rPr>
        <w:t xml:space="preserve">　施設名称　ライオンズ三国　避難可能人数　</w:t>
      </w:r>
      <w:r w:rsidRPr="00160B94">
        <w:rPr>
          <w:rFonts w:asciiTheme="minorEastAsia" w:hAnsiTheme="minorEastAsia"/>
        </w:rPr>
        <w:t>770</w:t>
      </w:r>
      <w:r w:rsidRPr="00160B94">
        <w:rPr>
          <w:rFonts w:asciiTheme="minorEastAsia" w:hAnsiTheme="minorEastAsia" w:hint="eastAsia"/>
        </w:rPr>
        <w:t xml:space="preserve">　避難可能時間　</w:t>
      </w:r>
      <w:r w:rsidRPr="00160B94">
        <w:rPr>
          <w:rFonts w:asciiTheme="minorEastAsia" w:hAnsiTheme="minorEastAsia"/>
        </w:rPr>
        <w:t>9:00</w:t>
      </w:r>
      <w:r w:rsidRPr="00160B94">
        <w:rPr>
          <w:rFonts w:asciiTheme="minorEastAsia" w:hAnsiTheme="minorEastAsia" w:hint="eastAsia"/>
        </w:rPr>
        <w:t>〜</w:t>
      </w:r>
      <w:r w:rsidRPr="00160B94">
        <w:rPr>
          <w:rFonts w:asciiTheme="minorEastAsia" w:hAnsiTheme="minorEastAsia"/>
        </w:rPr>
        <w:t>17:00</w:t>
      </w:r>
      <w:r w:rsidRPr="00160B94">
        <w:rPr>
          <w:rFonts w:asciiTheme="minorEastAsia" w:hAnsiTheme="minorEastAsia" w:hint="eastAsia"/>
        </w:rPr>
        <w:t xml:space="preserve">管理人在籍日に限る　地図索引　</w:t>
      </w:r>
      <w:r w:rsidRPr="00160B94">
        <w:rPr>
          <w:rFonts w:asciiTheme="minorEastAsia" w:hAnsiTheme="minorEastAsia"/>
        </w:rPr>
        <w:t>E-3</w:t>
      </w:r>
    </w:p>
    <w:p w14:paraId="39F011E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34　施設名称　日本私立学校振興・共済事業団大阪会館　大阪ガーデンパレス　避難可能人数　635　避難可能時間　24時間　地図索引　F-3</w:t>
      </w:r>
    </w:p>
    <w:p w14:paraId="49EC9C3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35　施設名称　新高小学校　避難可能人数　981　避難可能時間　24時間　地図索引　D-3</w:t>
      </w:r>
    </w:p>
    <w:p w14:paraId="1532ECF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36　施設名称　キングスクエア北大阪パークフェリス　避難可能人数　2,247　避難可能時間　24時間　地図索引　E-2</w:t>
      </w:r>
    </w:p>
    <w:p w14:paraId="5DBA600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37　施設名称　塩野香料株式会社　大阪工場　総合研究所　避難可能人数　130　避難可能時間　※敷地内北北東角の建物に限る:24時間　地図索引　D-2</w:t>
      </w:r>
    </w:p>
    <w:p w14:paraId="5203D12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38　施設名称　大阪リゾートアンドスポーツ専門学校3号館　避難可能人数　420　避難可能時間　24時間　地図索引　F-5</w:t>
      </w:r>
    </w:p>
    <w:p w14:paraId="777AA2D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39　施設名称　Osaka　Metro　新大阪駅　避難可能人数　2,101　避難可能時間　24時間　地図索引　F-4</w:t>
      </w:r>
    </w:p>
    <w:p w14:paraId="36C7349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40　施設名称　ホテルクライトン新大阪　避難可能人数　350　避難可能時間　24時間　地図索引　F-4</w:t>
      </w:r>
    </w:p>
    <w:p w14:paraId="1338FD7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番号　</w:t>
      </w:r>
      <w:r w:rsidRPr="00160B94">
        <w:rPr>
          <w:rFonts w:asciiTheme="minorEastAsia" w:hAnsiTheme="minorEastAsia"/>
        </w:rPr>
        <w:t>41</w:t>
      </w:r>
      <w:r w:rsidRPr="00160B94">
        <w:rPr>
          <w:rFonts w:asciiTheme="minorEastAsia" w:hAnsiTheme="minorEastAsia" w:hint="eastAsia"/>
        </w:rPr>
        <w:t xml:space="preserve">　施設名称　新大阪第</w:t>
      </w:r>
      <w:r w:rsidRPr="00160B94">
        <w:rPr>
          <w:rFonts w:asciiTheme="minorEastAsia" w:hAnsiTheme="minorEastAsia"/>
        </w:rPr>
        <w:t>2</w:t>
      </w:r>
      <w:r w:rsidRPr="00160B94">
        <w:rPr>
          <w:rFonts w:asciiTheme="minorEastAsia" w:hAnsiTheme="minorEastAsia" w:hint="eastAsia"/>
        </w:rPr>
        <w:t xml:space="preserve">ドイビル　避難可能人数　</w:t>
      </w:r>
      <w:r w:rsidRPr="00160B94">
        <w:rPr>
          <w:rFonts w:asciiTheme="minorEastAsia" w:hAnsiTheme="minorEastAsia"/>
        </w:rPr>
        <w:t>240</w:t>
      </w:r>
      <w:r w:rsidRPr="00160B94">
        <w:rPr>
          <w:rFonts w:asciiTheme="minorEastAsia" w:hAnsiTheme="minorEastAsia" w:hint="eastAsia"/>
        </w:rPr>
        <w:t xml:space="preserve">　避難可能時間　平日</w:t>
      </w:r>
      <w:r w:rsidRPr="00160B94">
        <w:rPr>
          <w:rFonts w:asciiTheme="minorEastAsia" w:hAnsiTheme="minorEastAsia"/>
        </w:rPr>
        <w:t>8:00</w:t>
      </w:r>
      <w:r w:rsidRPr="00160B94">
        <w:rPr>
          <w:rFonts w:asciiTheme="minorEastAsia" w:hAnsiTheme="minorEastAsia" w:hint="eastAsia"/>
        </w:rPr>
        <w:t>〜</w:t>
      </w:r>
      <w:r w:rsidRPr="00160B94">
        <w:rPr>
          <w:rFonts w:asciiTheme="minorEastAsia" w:hAnsiTheme="minorEastAsia"/>
        </w:rPr>
        <w:t>19:00</w:t>
      </w:r>
      <w:r w:rsidRPr="00160B94">
        <w:rPr>
          <w:rFonts w:asciiTheme="minorEastAsia" w:hAnsiTheme="minorEastAsia" w:hint="eastAsia"/>
        </w:rPr>
        <w:t xml:space="preserve">　土曜日</w:t>
      </w:r>
      <w:r w:rsidRPr="00160B94">
        <w:rPr>
          <w:rFonts w:asciiTheme="minorEastAsia" w:hAnsiTheme="minorEastAsia"/>
        </w:rPr>
        <w:t>8:00</w:t>
      </w:r>
      <w:r w:rsidRPr="00160B94">
        <w:rPr>
          <w:rFonts w:asciiTheme="minorEastAsia" w:hAnsiTheme="minorEastAsia" w:hint="eastAsia"/>
        </w:rPr>
        <w:t>〜</w:t>
      </w:r>
      <w:r w:rsidRPr="00160B94">
        <w:rPr>
          <w:rFonts w:asciiTheme="minorEastAsia" w:hAnsiTheme="minorEastAsia"/>
        </w:rPr>
        <w:t>15:00</w:t>
      </w:r>
      <w:r w:rsidRPr="00160B94">
        <w:rPr>
          <w:rFonts w:asciiTheme="minorEastAsia" w:hAnsiTheme="minorEastAsia" w:hint="eastAsia"/>
        </w:rPr>
        <w:t xml:space="preserve">　地図索引　</w:t>
      </w:r>
      <w:r w:rsidRPr="00160B94">
        <w:rPr>
          <w:rFonts w:asciiTheme="minorEastAsia" w:hAnsiTheme="minorEastAsia"/>
        </w:rPr>
        <w:t>F-4</w:t>
      </w:r>
    </w:p>
    <w:p w14:paraId="0C5F8C3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42　施設名称　大阪医療秘書福祉専門学校　避難可能人数　2,120　避難可能時間　24時間　地図索引　F-5</w:t>
      </w:r>
    </w:p>
    <w:p w14:paraId="48926A8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43　施設名称　市営西中島住宅1号館　避難可能人数　419　避難可能時間　24時間　地図索引　G-4</w:t>
      </w:r>
    </w:p>
    <w:p w14:paraId="340E7DE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44　施設名称　新大阪南方ビル　避難可能人数　31　避難可能時間　24時間　地図</w:t>
      </w:r>
      <w:r w:rsidRPr="00160B94">
        <w:rPr>
          <w:rFonts w:asciiTheme="minorEastAsia" w:hAnsiTheme="minorEastAsia" w:hint="eastAsia"/>
        </w:rPr>
        <w:lastRenderedPageBreak/>
        <w:t>索引　F-5</w:t>
      </w:r>
    </w:p>
    <w:p w14:paraId="2B003F1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45　施設名称　大原簿記専門学校大阪校　本館　避難可能人数　800　避難可能時間　24時間　地図索引　F-5</w:t>
      </w:r>
    </w:p>
    <w:p w14:paraId="43801B3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46　施設名称　日清食品ホールディングス大阪本社ビル　避難可能人数　230　避難可能時間　24時間　地図索引　F-5</w:t>
      </w:r>
    </w:p>
    <w:p w14:paraId="24A19F2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47　施設名称　新大阪シールビルディング　避難可能人数　130　避難可能時間　24時間　地図索引　F-4</w:t>
      </w:r>
    </w:p>
    <w:p w14:paraId="676319D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48　施設名称　新大阪サニーストンホテル　避難可能人数　370　避難可能時間　24時間　地図索引　F-4</w:t>
      </w:r>
    </w:p>
    <w:p w14:paraId="5FE25CC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49　施設名称　新大阪北田ビル　避難可能人数　12　避難可能時間　24時間　地図索引　F-4</w:t>
      </w:r>
    </w:p>
    <w:p w14:paraId="0A0E808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50　施設名称　東横INN新大阪中央口　新館　避難可能人数　235　避難可能時間　24時間　地図索引　F-4</w:t>
      </w:r>
    </w:p>
    <w:p w14:paraId="6964CDD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51　施設名称　東横INN新大阪中央口　本館　避難可能人数　320　避難可能時間　24時間　地図索引　F-4</w:t>
      </w:r>
    </w:p>
    <w:p w14:paraId="5B3ACB4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番号　</w:t>
      </w:r>
      <w:r w:rsidRPr="00160B94">
        <w:rPr>
          <w:rFonts w:asciiTheme="minorEastAsia" w:hAnsiTheme="minorEastAsia"/>
        </w:rPr>
        <w:t>52</w:t>
      </w:r>
      <w:r w:rsidRPr="00160B94">
        <w:rPr>
          <w:rFonts w:asciiTheme="minorEastAsia" w:hAnsiTheme="minorEastAsia" w:hint="eastAsia"/>
        </w:rPr>
        <w:t xml:space="preserve">　施設名称　タナカイトーピア新大阪ビル　避難可能人数　</w:t>
      </w:r>
      <w:r w:rsidRPr="00160B94">
        <w:rPr>
          <w:rFonts w:asciiTheme="minorEastAsia" w:hAnsiTheme="minorEastAsia"/>
        </w:rPr>
        <w:t>230</w:t>
      </w:r>
      <w:r w:rsidRPr="00160B94">
        <w:rPr>
          <w:rFonts w:asciiTheme="minorEastAsia" w:hAnsiTheme="minorEastAsia" w:hint="eastAsia"/>
        </w:rPr>
        <w:t xml:space="preserve">　避難可能時間　</w:t>
      </w:r>
      <w:r w:rsidRPr="00160B94">
        <w:rPr>
          <w:rFonts w:asciiTheme="minorEastAsia" w:hAnsiTheme="minorEastAsia"/>
        </w:rPr>
        <w:t>7:00</w:t>
      </w:r>
      <w:r w:rsidRPr="00160B94">
        <w:rPr>
          <w:rFonts w:asciiTheme="minorEastAsia" w:hAnsiTheme="minorEastAsia" w:hint="eastAsia"/>
        </w:rPr>
        <w:t>〜</w:t>
      </w:r>
      <w:r w:rsidRPr="00160B94">
        <w:rPr>
          <w:rFonts w:asciiTheme="minorEastAsia" w:hAnsiTheme="minorEastAsia"/>
        </w:rPr>
        <w:t>20:00(</w:t>
      </w:r>
      <w:r w:rsidRPr="00160B94">
        <w:rPr>
          <w:rFonts w:asciiTheme="minorEastAsia" w:hAnsiTheme="minorEastAsia" w:hint="eastAsia"/>
        </w:rPr>
        <w:t>土・日・祝除く</w:t>
      </w:r>
      <w:r w:rsidRPr="00160B94">
        <w:rPr>
          <w:rFonts w:asciiTheme="minorEastAsia" w:hAnsiTheme="minorEastAsia"/>
        </w:rPr>
        <w:t>)</w:t>
      </w:r>
      <w:r w:rsidRPr="00160B94">
        <w:rPr>
          <w:rFonts w:asciiTheme="minorEastAsia" w:hAnsiTheme="minorEastAsia" w:hint="eastAsia"/>
        </w:rPr>
        <w:t xml:space="preserve">　地図索引　</w:t>
      </w:r>
      <w:r w:rsidRPr="00160B94">
        <w:rPr>
          <w:rFonts w:asciiTheme="minorEastAsia" w:hAnsiTheme="minorEastAsia"/>
        </w:rPr>
        <w:t>G-4</w:t>
      </w:r>
    </w:p>
    <w:p w14:paraId="7994AEB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53　施設名称　新大阪セントラルタワー　避難可能人数　2,300　避難可能時間　24時間　地図索引　G-4</w:t>
      </w:r>
    </w:p>
    <w:p w14:paraId="57FF997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54　施設名称　第8新大阪ビル　避難可能人数　193　避難可能時間　24時間　地図索引　F-4</w:t>
      </w:r>
    </w:p>
    <w:p w14:paraId="03AF552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番号　</w:t>
      </w:r>
      <w:r w:rsidRPr="00160B94">
        <w:rPr>
          <w:rFonts w:asciiTheme="minorEastAsia" w:hAnsiTheme="minorEastAsia"/>
        </w:rPr>
        <w:t>55</w:t>
      </w:r>
      <w:r w:rsidRPr="00160B94">
        <w:rPr>
          <w:rFonts w:asciiTheme="minorEastAsia" w:hAnsiTheme="minorEastAsia" w:hint="eastAsia"/>
        </w:rPr>
        <w:t xml:space="preserve">　施設名称　新大阪花村ビル　避難可能人数　</w:t>
      </w:r>
      <w:r w:rsidRPr="00160B94">
        <w:rPr>
          <w:rFonts w:asciiTheme="minorEastAsia" w:hAnsiTheme="minorEastAsia"/>
        </w:rPr>
        <w:t>80</w:t>
      </w:r>
      <w:r w:rsidRPr="00160B94">
        <w:rPr>
          <w:rFonts w:asciiTheme="minorEastAsia" w:hAnsiTheme="minorEastAsia" w:hint="eastAsia"/>
        </w:rPr>
        <w:t xml:space="preserve">　避難可能時間　</w:t>
      </w:r>
      <w:r w:rsidRPr="00160B94">
        <w:rPr>
          <w:rFonts w:asciiTheme="minorEastAsia" w:hAnsiTheme="minorEastAsia"/>
        </w:rPr>
        <w:t>7:00</w:t>
      </w:r>
      <w:r w:rsidRPr="00160B94">
        <w:rPr>
          <w:rFonts w:asciiTheme="minorEastAsia" w:hAnsiTheme="minorEastAsia" w:hint="eastAsia"/>
        </w:rPr>
        <w:t>〜</w:t>
      </w:r>
      <w:r w:rsidRPr="00160B94">
        <w:rPr>
          <w:rFonts w:asciiTheme="minorEastAsia" w:hAnsiTheme="minorEastAsia"/>
        </w:rPr>
        <w:t>20:00(</w:t>
      </w:r>
      <w:r w:rsidRPr="00160B94">
        <w:rPr>
          <w:rFonts w:asciiTheme="minorEastAsia" w:hAnsiTheme="minorEastAsia" w:hint="eastAsia"/>
        </w:rPr>
        <w:t>日・祝を除く</w:t>
      </w:r>
      <w:r w:rsidRPr="00160B94">
        <w:rPr>
          <w:rFonts w:asciiTheme="minorEastAsia" w:hAnsiTheme="minorEastAsia"/>
        </w:rPr>
        <w:t>)</w:t>
      </w:r>
      <w:r w:rsidRPr="00160B94">
        <w:rPr>
          <w:rFonts w:asciiTheme="minorEastAsia" w:hAnsiTheme="minorEastAsia" w:hint="eastAsia"/>
        </w:rPr>
        <w:t xml:space="preserve">　地図索引　</w:t>
      </w:r>
      <w:r w:rsidRPr="00160B94">
        <w:rPr>
          <w:rFonts w:asciiTheme="minorEastAsia" w:hAnsiTheme="minorEastAsia"/>
        </w:rPr>
        <w:t>F-4</w:t>
      </w:r>
    </w:p>
    <w:p w14:paraId="78629AB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56　施設名称　アンシャンテ新大阪　避難可能人数　120　避難可能時間　24時間　地図索引　F-4</w:t>
      </w:r>
    </w:p>
    <w:p w14:paraId="79D6981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57　施設名称　Osaka　Metro　西中島南方駅　避難可能人数　824　避難可能時間　24時間　地図索引　F-4</w:t>
      </w:r>
    </w:p>
    <w:p w14:paraId="38950E4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番号　</w:t>
      </w:r>
      <w:r w:rsidRPr="00160B94">
        <w:rPr>
          <w:rFonts w:asciiTheme="minorEastAsia" w:hAnsiTheme="minorEastAsia"/>
        </w:rPr>
        <w:t>58</w:t>
      </w:r>
      <w:r w:rsidRPr="00160B94">
        <w:rPr>
          <w:rFonts w:asciiTheme="minorEastAsia" w:hAnsiTheme="minorEastAsia" w:hint="eastAsia"/>
        </w:rPr>
        <w:t xml:space="preserve">　施設名称　アストロ新大阪第</w:t>
      </w:r>
      <w:r w:rsidRPr="00160B94">
        <w:rPr>
          <w:rFonts w:asciiTheme="minorEastAsia" w:hAnsiTheme="minorEastAsia"/>
        </w:rPr>
        <w:t>2</w:t>
      </w:r>
      <w:r w:rsidRPr="00160B94">
        <w:rPr>
          <w:rFonts w:asciiTheme="minorEastAsia" w:hAnsiTheme="minorEastAsia" w:hint="eastAsia"/>
        </w:rPr>
        <w:t xml:space="preserve">ビル　避難可能人数　</w:t>
      </w:r>
      <w:r w:rsidRPr="00160B94">
        <w:rPr>
          <w:rFonts w:asciiTheme="minorEastAsia" w:hAnsiTheme="minorEastAsia"/>
        </w:rPr>
        <w:t>250</w:t>
      </w:r>
      <w:r w:rsidRPr="00160B94">
        <w:rPr>
          <w:rFonts w:asciiTheme="minorEastAsia" w:hAnsiTheme="minorEastAsia" w:hint="eastAsia"/>
        </w:rPr>
        <w:t xml:space="preserve">　避難可能時間　平日</w:t>
      </w:r>
      <w:r w:rsidRPr="00160B94">
        <w:rPr>
          <w:rFonts w:asciiTheme="minorEastAsia" w:hAnsiTheme="minorEastAsia"/>
        </w:rPr>
        <w:t>7:30</w:t>
      </w:r>
      <w:r w:rsidRPr="00160B94">
        <w:rPr>
          <w:rFonts w:asciiTheme="minorEastAsia" w:hAnsiTheme="minorEastAsia" w:hint="eastAsia"/>
        </w:rPr>
        <w:t>〜</w:t>
      </w:r>
      <w:r w:rsidRPr="00160B94">
        <w:rPr>
          <w:rFonts w:asciiTheme="minorEastAsia" w:hAnsiTheme="minorEastAsia"/>
        </w:rPr>
        <w:t>19:00(</w:t>
      </w:r>
      <w:r w:rsidRPr="00160B94">
        <w:rPr>
          <w:rFonts w:asciiTheme="minorEastAsia" w:hAnsiTheme="minorEastAsia" w:hint="eastAsia"/>
        </w:rPr>
        <w:t>日・祝は除く</w:t>
      </w:r>
      <w:r w:rsidRPr="00160B94">
        <w:rPr>
          <w:rFonts w:asciiTheme="minorEastAsia" w:hAnsiTheme="minorEastAsia"/>
        </w:rPr>
        <w:t>)</w:t>
      </w:r>
      <w:r w:rsidRPr="00160B94">
        <w:rPr>
          <w:rFonts w:asciiTheme="minorEastAsia" w:hAnsiTheme="minorEastAsia" w:hint="eastAsia"/>
        </w:rPr>
        <w:t xml:space="preserve">　地図索引　</w:t>
      </w:r>
      <w:r w:rsidRPr="00160B94">
        <w:rPr>
          <w:rFonts w:asciiTheme="minorEastAsia" w:hAnsiTheme="minorEastAsia"/>
        </w:rPr>
        <w:t>F-4</w:t>
      </w:r>
    </w:p>
    <w:p w14:paraId="4950CF7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番号　</w:t>
      </w:r>
      <w:r w:rsidRPr="00160B94">
        <w:rPr>
          <w:rFonts w:asciiTheme="minorEastAsia" w:hAnsiTheme="minorEastAsia"/>
        </w:rPr>
        <w:t>59</w:t>
      </w:r>
      <w:r w:rsidRPr="00160B94">
        <w:rPr>
          <w:rFonts w:asciiTheme="minorEastAsia" w:hAnsiTheme="minorEastAsia" w:hint="eastAsia"/>
        </w:rPr>
        <w:t xml:space="preserve">　施設名称　</w:t>
      </w:r>
      <w:r w:rsidRPr="00160B94">
        <w:rPr>
          <w:rFonts w:asciiTheme="minorEastAsia" w:hAnsiTheme="minorEastAsia"/>
        </w:rPr>
        <w:t>Rn</w:t>
      </w:r>
      <w:r w:rsidRPr="00160B94">
        <w:rPr>
          <w:rFonts w:asciiTheme="minorEastAsia" w:hAnsiTheme="minorEastAsia" w:hint="eastAsia"/>
        </w:rPr>
        <w:t xml:space="preserve">ビル　避難可能人数　</w:t>
      </w:r>
      <w:r w:rsidRPr="00160B94">
        <w:rPr>
          <w:rFonts w:asciiTheme="minorEastAsia" w:hAnsiTheme="minorEastAsia"/>
        </w:rPr>
        <w:t>90</w:t>
      </w:r>
      <w:r w:rsidRPr="00160B94">
        <w:rPr>
          <w:rFonts w:asciiTheme="minorEastAsia" w:hAnsiTheme="minorEastAsia" w:hint="eastAsia"/>
        </w:rPr>
        <w:t xml:space="preserve">　避難可能時間　</w:t>
      </w:r>
      <w:r w:rsidRPr="00160B94">
        <w:rPr>
          <w:rFonts w:asciiTheme="minorEastAsia" w:hAnsiTheme="minorEastAsia"/>
        </w:rPr>
        <w:t>9:00</w:t>
      </w:r>
      <w:r w:rsidRPr="00160B94">
        <w:rPr>
          <w:rFonts w:asciiTheme="minorEastAsia" w:hAnsiTheme="minorEastAsia" w:hint="eastAsia"/>
        </w:rPr>
        <w:t>〜</w:t>
      </w:r>
      <w:r w:rsidRPr="00160B94">
        <w:rPr>
          <w:rFonts w:asciiTheme="minorEastAsia" w:hAnsiTheme="minorEastAsia"/>
        </w:rPr>
        <w:t>18:00(</w:t>
      </w:r>
      <w:r w:rsidRPr="00160B94">
        <w:rPr>
          <w:rFonts w:asciiTheme="minorEastAsia" w:hAnsiTheme="minorEastAsia" w:hint="eastAsia"/>
        </w:rPr>
        <w:t>日・祝は除く</w:t>
      </w:r>
      <w:r w:rsidRPr="00160B94">
        <w:rPr>
          <w:rFonts w:asciiTheme="minorEastAsia" w:hAnsiTheme="minorEastAsia"/>
        </w:rPr>
        <w:t>)</w:t>
      </w:r>
      <w:r w:rsidRPr="00160B94">
        <w:rPr>
          <w:rFonts w:asciiTheme="minorEastAsia" w:hAnsiTheme="minorEastAsia" w:hint="eastAsia"/>
        </w:rPr>
        <w:t xml:space="preserve">　地図索引　</w:t>
      </w:r>
      <w:r w:rsidRPr="00160B94">
        <w:rPr>
          <w:rFonts w:asciiTheme="minorEastAsia" w:hAnsiTheme="minorEastAsia"/>
        </w:rPr>
        <w:t>F-4</w:t>
      </w:r>
    </w:p>
    <w:p w14:paraId="3C34121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60　施設名称　第6新大阪ビル　避難可能人数　235　避難可能時間　24時間　地図索引　F-4</w:t>
      </w:r>
    </w:p>
    <w:p w14:paraId="34A72B5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番号　</w:t>
      </w:r>
      <w:r w:rsidRPr="00160B94">
        <w:rPr>
          <w:rFonts w:asciiTheme="minorEastAsia" w:hAnsiTheme="minorEastAsia"/>
        </w:rPr>
        <w:t>61</w:t>
      </w:r>
      <w:r w:rsidRPr="00160B94">
        <w:rPr>
          <w:rFonts w:asciiTheme="minorEastAsia" w:hAnsiTheme="minorEastAsia" w:hint="eastAsia"/>
        </w:rPr>
        <w:t xml:space="preserve">　施設名称　ジェイグランシティ塚本　避難可能人数　</w:t>
      </w:r>
      <w:r w:rsidRPr="00160B94">
        <w:rPr>
          <w:rFonts w:asciiTheme="minorEastAsia" w:hAnsiTheme="minorEastAsia"/>
        </w:rPr>
        <w:t>609</w:t>
      </w:r>
      <w:r w:rsidRPr="00160B94">
        <w:rPr>
          <w:rFonts w:asciiTheme="minorEastAsia" w:hAnsiTheme="minorEastAsia" w:hint="eastAsia"/>
        </w:rPr>
        <w:t xml:space="preserve">　避難可能時間　</w:t>
      </w:r>
      <w:r w:rsidRPr="00160B94">
        <w:rPr>
          <w:rFonts w:asciiTheme="minorEastAsia" w:hAnsiTheme="minorEastAsia"/>
        </w:rPr>
        <w:t>9:00</w:t>
      </w:r>
      <w:r w:rsidRPr="00160B94">
        <w:rPr>
          <w:rFonts w:asciiTheme="minorEastAsia" w:hAnsiTheme="minorEastAsia" w:hint="eastAsia"/>
        </w:rPr>
        <w:t>〜</w:t>
      </w:r>
      <w:r w:rsidRPr="00160B94">
        <w:rPr>
          <w:rFonts w:asciiTheme="minorEastAsia" w:hAnsiTheme="minorEastAsia"/>
        </w:rPr>
        <w:t>18:00(</w:t>
      </w:r>
      <w:r w:rsidRPr="00160B94">
        <w:rPr>
          <w:rFonts w:asciiTheme="minorEastAsia" w:hAnsiTheme="minorEastAsia" w:hint="eastAsia"/>
        </w:rPr>
        <w:t>年末年始・研修参加日除く</w:t>
      </w:r>
      <w:r w:rsidRPr="00160B94">
        <w:rPr>
          <w:rFonts w:asciiTheme="minorEastAsia" w:hAnsiTheme="minorEastAsia"/>
        </w:rPr>
        <w:t>)</w:t>
      </w:r>
      <w:r w:rsidRPr="00160B94">
        <w:rPr>
          <w:rFonts w:asciiTheme="minorEastAsia" w:hAnsiTheme="minorEastAsia" w:hint="eastAsia"/>
        </w:rPr>
        <w:t xml:space="preserve">管理員在籍日のみ　地図索引　</w:t>
      </w:r>
      <w:r w:rsidRPr="00160B94">
        <w:rPr>
          <w:rFonts w:asciiTheme="minorEastAsia" w:hAnsiTheme="minorEastAsia"/>
        </w:rPr>
        <w:t>B-4</w:t>
      </w:r>
    </w:p>
    <w:p w14:paraId="0C357AE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62　施設名称　第10新大阪ビル　避難可能人数　185　避難可能時間　24時間　地</w:t>
      </w:r>
      <w:r w:rsidRPr="00160B94">
        <w:rPr>
          <w:rFonts w:asciiTheme="minorEastAsia" w:hAnsiTheme="minorEastAsia" w:hint="eastAsia"/>
        </w:rPr>
        <w:lastRenderedPageBreak/>
        <w:t>図索引　F-4</w:t>
      </w:r>
    </w:p>
    <w:p w14:paraId="7AB987E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番号　</w:t>
      </w:r>
      <w:r w:rsidRPr="00160B94">
        <w:rPr>
          <w:rFonts w:asciiTheme="minorEastAsia" w:hAnsiTheme="minorEastAsia"/>
        </w:rPr>
        <w:t>63</w:t>
      </w:r>
      <w:r w:rsidRPr="00160B94">
        <w:rPr>
          <w:rFonts w:asciiTheme="minorEastAsia" w:hAnsiTheme="minorEastAsia" w:hint="eastAsia"/>
        </w:rPr>
        <w:t xml:space="preserve">　施設名称　</w:t>
      </w:r>
      <w:proofErr w:type="spellStart"/>
      <w:r w:rsidRPr="00160B94">
        <w:rPr>
          <w:rFonts w:asciiTheme="minorEastAsia" w:hAnsiTheme="minorEastAsia"/>
        </w:rPr>
        <w:t>ReTerra</w:t>
      </w:r>
      <w:proofErr w:type="spellEnd"/>
      <w:r w:rsidRPr="00160B94">
        <w:rPr>
          <w:rFonts w:asciiTheme="minorEastAsia" w:hAnsiTheme="minorEastAsia" w:hint="eastAsia"/>
        </w:rPr>
        <w:t xml:space="preserve">　新大阪　避難可能人数　</w:t>
      </w:r>
      <w:r w:rsidRPr="00160B94">
        <w:rPr>
          <w:rFonts w:asciiTheme="minorEastAsia" w:hAnsiTheme="minorEastAsia"/>
        </w:rPr>
        <w:t>1,140</w:t>
      </w:r>
      <w:r w:rsidRPr="00160B94">
        <w:rPr>
          <w:rFonts w:asciiTheme="minorEastAsia" w:hAnsiTheme="minorEastAsia" w:hint="eastAsia"/>
        </w:rPr>
        <w:t xml:space="preserve">　避難可能時間　</w:t>
      </w:r>
      <w:r w:rsidRPr="00160B94">
        <w:rPr>
          <w:rFonts w:asciiTheme="minorEastAsia" w:hAnsiTheme="minorEastAsia"/>
        </w:rPr>
        <w:t>9:00</w:t>
      </w:r>
      <w:r w:rsidRPr="00160B94">
        <w:rPr>
          <w:rFonts w:asciiTheme="minorEastAsia" w:hAnsiTheme="minorEastAsia" w:hint="eastAsia"/>
        </w:rPr>
        <w:t>〜</w:t>
      </w:r>
      <w:r w:rsidRPr="00160B94">
        <w:rPr>
          <w:rFonts w:asciiTheme="minorEastAsia" w:hAnsiTheme="minorEastAsia"/>
        </w:rPr>
        <w:t>17:30(</w:t>
      </w:r>
      <w:r w:rsidRPr="00160B94">
        <w:rPr>
          <w:rFonts w:asciiTheme="minorEastAsia" w:hAnsiTheme="minorEastAsia" w:hint="eastAsia"/>
        </w:rPr>
        <w:t>土・日・祝日は除く</w:t>
      </w:r>
      <w:r w:rsidRPr="00160B94">
        <w:rPr>
          <w:rFonts w:asciiTheme="minorEastAsia" w:hAnsiTheme="minorEastAsia"/>
        </w:rPr>
        <w:t>)</w:t>
      </w:r>
      <w:r w:rsidRPr="00160B94">
        <w:rPr>
          <w:rFonts w:asciiTheme="minorEastAsia" w:hAnsiTheme="minorEastAsia" w:hint="eastAsia"/>
        </w:rPr>
        <w:t xml:space="preserve">　地図索引　</w:t>
      </w:r>
      <w:r w:rsidRPr="00160B94">
        <w:rPr>
          <w:rFonts w:asciiTheme="minorEastAsia" w:hAnsiTheme="minorEastAsia"/>
        </w:rPr>
        <w:t>F-4</w:t>
      </w:r>
    </w:p>
    <w:p w14:paraId="3AA060E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番号　</w:t>
      </w:r>
      <w:r w:rsidRPr="00160B94">
        <w:rPr>
          <w:rFonts w:asciiTheme="minorEastAsia" w:hAnsiTheme="minorEastAsia"/>
        </w:rPr>
        <w:t>64</w:t>
      </w:r>
      <w:r w:rsidRPr="00160B94">
        <w:rPr>
          <w:rFonts w:asciiTheme="minorEastAsia" w:hAnsiTheme="minorEastAsia" w:hint="eastAsia"/>
        </w:rPr>
        <w:t xml:space="preserve">　施設名称　新大阪ドイビル　避難可能人数　</w:t>
      </w:r>
      <w:r w:rsidRPr="00160B94">
        <w:rPr>
          <w:rFonts w:asciiTheme="minorEastAsia" w:hAnsiTheme="minorEastAsia"/>
        </w:rPr>
        <w:t>200</w:t>
      </w:r>
      <w:r w:rsidRPr="00160B94">
        <w:rPr>
          <w:rFonts w:asciiTheme="minorEastAsia" w:hAnsiTheme="minorEastAsia" w:hint="eastAsia"/>
        </w:rPr>
        <w:t xml:space="preserve">　避難可能時間　平日</w:t>
      </w:r>
      <w:r w:rsidRPr="00160B94">
        <w:rPr>
          <w:rFonts w:asciiTheme="minorEastAsia" w:hAnsiTheme="minorEastAsia"/>
        </w:rPr>
        <w:t>8:00</w:t>
      </w:r>
      <w:r w:rsidRPr="00160B94">
        <w:rPr>
          <w:rFonts w:asciiTheme="minorEastAsia" w:hAnsiTheme="minorEastAsia" w:hint="eastAsia"/>
        </w:rPr>
        <w:t>〜</w:t>
      </w:r>
      <w:r w:rsidRPr="00160B94">
        <w:rPr>
          <w:rFonts w:asciiTheme="minorEastAsia" w:hAnsiTheme="minorEastAsia"/>
        </w:rPr>
        <w:t>19:00</w:t>
      </w:r>
      <w:r w:rsidRPr="00160B94">
        <w:rPr>
          <w:rFonts w:asciiTheme="minorEastAsia" w:hAnsiTheme="minorEastAsia" w:hint="eastAsia"/>
        </w:rPr>
        <w:t xml:space="preserve">　土曜日</w:t>
      </w:r>
      <w:r w:rsidRPr="00160B94">
        <w:rPr>
          <w:rFonts w:asciiTheme="minorEastAsia" w:hAnsiTheme="minorEastAsia"/>
        </w:rPr>
        <w:t>8:00</w:t>
      </w:r>
      <w:r w:rsidRPr="00160B94">
        <w:rPr>
          <w:rFonts w:asciiTheme="minorEastAsia" w:hAnsiTheme="minorEastAsia" w:hint="eastAsia"/>
        </w:rPr>
        <w:t>〜</w:t>
      </w:r>
      <w:r w:rsidRPr="00160B94">
        <w:rPr>
          <w:rFonts w:asciiTheme="minorEastAsia" w:hAnsiTheme="minorEastAsia"/>
        </w:rPr>
        <w:t>15:00</w:t>
      </w:r>
      <w:r w:rsidRPr="00160B94">
        <w:rPr>
          <w:rFonts w:asciiTheme="minorEastAsia" w:hAnsiTheme="minorEastAsia" w:hint="eastAsia"/>
        </w:rPr>
        <w:t xml:space="preserve">　地図索引　</w:t>
      </w:r>
      <w:r w:rsidRPr="00160B94">
        <w:rPr>
          <w:rFonts w:asciiTheme="minorEastAsia" w:hAnsiTheme="minorEastAsia"/>
        </w:rPr>
        <w:t>F-4</w:t>
      </w:r>
    </w:p>
    <w:p w14:paraId="35B2FEB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65　施設名称　西中島小学校　避難可能人数　784　避難可能時間　24時間　地図索引　F-4</w:t>
      </w:r>
    </w:p>
    <w:p w14:paraId="2EE1DF0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66　施設名称　木川小学校　避難可能人数　1,000　避難可能時間　24時間　地図索引　E-4</w:t>
      </w:r>
    </w:p>
    <w:p w14:paraId="2A35429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67　施設名称　エステムコート新大阪Ⅱハーブフォリア　避難可能人数　200　避難可能時間　24時間　地図索引　E-4</w:t>
      </w:r>
    </w:p>
    <w:p w14:paraId="5848862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68　施設名称　ライオンズマンション新大阪第6　避難可能人数　1,200　避難可能時間　24時間　地図索引　E-4</w:t>
      </w:r>
    </w:p>
    <w:p w14:paraId="714F643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69　施設名称　ハイツ中村　避難可能人数　20　避難可能時間　24時間　地図索引　E-4</w:t>
      </w:r>
    </w:p>
    <w:p w14:paraId="0DC3F72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70　施設名称　木川南小学校　避難可能人数　768　避難可能時間　24時間　地図索引　E-5</w:t>
      </w:r>
    </w:p>
    <w:p w14:paraId="31ED925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71　施設名称　ヒシヒラリバーハイツ　避難可能人数　480　避難可能時間　24時間　地図索引　E-5</w:t>
      </w:r>
    </w:p>
    <w:p w14:paraId="0213370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72　施設名称　新大阪ファミール西館　避難可能人数　90　避難可能時間　24時間　地図索引　E-5</w:t>
      </w:r>
    </w:p>
    <w:p w14:paraId="36319AF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73　施設名称　新大阪ファミール東館　避難可能人数　40　避難可能時間　24時間　地図索引　E-5</w:t>
      </w:r>
    </w:p>
    <w:p w14:paraId="2813F19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73　施設名称　メゾン　コウロ　避難可能人数　90　避難可能時間　24時間　地図索引　E-5</w:t>
      </w:r>
    </w:p>
    <w:p w14:paraId="2029281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74　施設名称　長島ビル　避難可能人数　100　避難可能時間　24時間　地図索引　E-5</w:t>
      </w:r>
    </w:p>
    <w:p w14:paraId="65F3F78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75　施設名称　エステムコート新大阪Ⅳ　パークフロント　避難可能人数　330　避難可能時間　24時間　地図索引　E-4</w:t>
      </w:r>
    </w:p>
    <w:p w14:paraId="5B6D16C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76　施設名称　ライオンズマンション南方　避難可能人数　70　避難可能時間　24時間　地図索引　E-5</w:t>
      </w:r>
    </w:p>
    <w:p w14:paraId="03104E8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77　施設名称　グランメール八洲　避難可能人数　60　避難可能時間　24時間　地図索引　E-5</w:t>
      </w:r>
    </w:p>
    <w:p w14:paraId="23A1504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78　施設名称　ハイツクローバー　避難可能人数　90　避難可能時間　24時間　地図索引　E-5</w:t>
      </w:r>
    </w:p>
    <w:p w14:paraId="7E91BFA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79　施設名称　シュロスKSK　避難可能人数　150　避難可能時間　24時間　地図索</w:t>
      </w:r>
      <w:r w:rsidRPr="00160B94">
        <w:rPr>
          <w:rFonts w:asciiTheme="minorEastAsia" w:hAnsiTheme="minorEastAsia" w:hint="eastAsia"/>
        </w:rPr>
        <w:lastRenderedPageBreak/>
        <w:t>引　E-5</w:t>
      </w:r>
    </w:p>
    <w:p w14:paraId="3873922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80　施設名称　ジィーベント旭　避難可能人数　140　避難可能時間　24時間　地図索引　E-5</w:t>
      </w:r>
    </w:p>
    <w:p w14:paraId="44BA226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81　施設名称　ラ・フィーネ新大阪　避難可能人数　40　避難可能時間　24時間　地図索引　E-5</w:t>
      </w:r>
    </w:p>
    <w:p w14:paraId="33C6B38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番号　</w:t>
      </w:r>
      <w:r w:rsidRPr="00160B94">
        <w:rPr>
          <w:rFonts w:asciiTheme="minorEastAsia" w:hAnsiTheme="minorEastAsia"/>
        </w:rPr>
        <w:t>82</w:t>
      </w:r>
      <w:r w:rsidRPr="00160B94">
        <w:rPr>
          <w:rFonts w:asciiTheme="minorEastAsia" w:hAnsiTheme="minorEastAsia" w:hint="eastAsia"/>
        </w:rPr>
        <w:t xml:space="preserve">　施設名称　三和ビル　避難可能人数　</w:t>
      </w:r>
      <w:r w:rsidRPr="00160B94">
        <w:rPr>
          <w:rFonts w:asciiTheme="minorEastAsia" w:hAnsiTheme="minorEastAsia"/>
        </w:rPr>
        <w:t>180</w:t>
      </w:r>
      <w:r w:rsidRPr="00160B94">
        <w:rPr>
          <w:rFonts w:asciiTheme="minorEastAsia" w:hAnsiTheme="minorEastAsia" w:hint="eastAsia"/>
        </w:rPr>
        <w:t xml:space="preserve">　避難可能時間　</w:t>
      </w:r>
      <w:r w:rsidRPr="00160B94">
        <w:rPr>
          <w:rFonts w:asciiTheme="minorEastAsia" w:hAnsiTheme="minorEastAsia"/>
        </w:rPr>
        <w:t>8:30</w:t>
      </w:r>
      <w:r w:rsidRPr="00160B94">
        <w:rPr>
          <w:rFonts w:asciiTheme="minorEastAsia" w:hAnsiTheme="minorEastAsia" w:hint="eastAsia"/>
        </w:rPr>
        <w:t>〜</w:t>
      </w:r>
      <w:r w:rsidRPr="00160B94">
        <w:rPr>
          <w:rFonts w:asciiTheme="minorEastAsia" w:hAnsiTheme="minorEastAsia"/>
        </w:rPr>
        <w:t>17:30(</w:t>
      </w:r>
      <w:r w:rsidRPr="00160B94">
        <w:rPr>
          <w:rFonts w:asciiTheme="minorEastAsia" w:hAnsiTheme="minorEastAsia" w:hint="eastAsia"/>
        </w:rPr>
        <w:t>第</w:t>
      </w:r>
      <w:r w:rsidRPr="00160B94">
        <w:rPr>
          <w:rFonts w:asciiTheme="minorEastAsia" w:hAnsiTheme="minorEastAsia"/>
        </w:rPr>
        <w:t>2</w:t>
      </w:r>
      <w:r w:rsidRPr="00160B94">
        <w:rPr>
          <w:rFonts w:asciiTheme="minorEastAsia" w:hAnsiTheme="minorEastAsia" w:hint="eastAsia"/>
        </w:rPr>
        <w:t>、第</w:t>
      </w:r>
      <w:r w:rsidRPr="00160B94">
        <w:rPr>
          <w:rFonts w:asciiTheme="minorEastAsia" w:hAnsiTheme="minorEastAsia"/>
        </w:rPr>
        <w:t>4</w:t>
      </w:r>
      <w:r w:rsidRPr="00160B94">
        <w:rPr>
          <w:rFonts w:asciiTheme="minorEastAsia" w:hAnsiTheme="minorEastAsia" w:hint="eastAsia"/>
        </w:rPr>
        <w:t>土日・祝を除く</w:t>
      </w:r>
      <w:r w:rsidRPr="00160B94">
        <w:rPr>
          <w:rFonts w:asciiTheme="minorEastAsia" w:hAnsiTheme="minorEastAsia"/>
        </w:rPr>
        <w:t>)</w:t>
      </w:r>
      <w:r w:rsidRPr="00160B94">
        <w:rPr>
          <w:rFonts w:asciiTheme="minorEastAsia" w:hAnsiTheme="minorEastAsia" w:hint="eastAsia"/>
        </w:rPr>
        <w:t xml:space="preserve">　地図索引　</w:t>
      </w:r>
      <w:r w:rsidRPr="00160B94">
        <w:rPr>
          <w:rFonts w:asciiTheme="minorEastAsia" w:hAnsiTheme="minorEastAsia"/>
        </w:rPr>
        <w:t>E-5</w:t>
      </w:r>
    </w:p>
    <w:p w14:paraId="68E1B09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83　施設名称　コンフォート片岡　避難可能人数　20　避難可能時間　24時間　地図索引　E-5</w:t>
      </w:r>
    </w:p>
    <w:p w14:paraId="354037F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84　施設名称　株式会社ベルコ　避難可能人数　220　避難可能時間　24時間　地図索引　D-5</w:t>
      </w:r>
    </w:p>
    <w:p w14:paraId="7BAFF7E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85　施設名称　ネオハイツ新淀川　避難可能人数　180　避難可能時間　24時間　地図索引　D-5</w:t>
      </w:r>
    </w:p>
    <w:p w14:paraId="28C5B4A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86　施設名称　十三小学校　避難可能人数　1,017　避難可能時間　24時間　地図索引　E-4</w:t>
      </w:r>
    </w:p>
    <w:p w14:paraId="43B047C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87　施設名称　十三中学校　避難可能人数　1,225　避難可能時間　24時間　地図索引　E-4</w:t>
      </w:r>
    </w:p>
    <w:p w14:paraId="5CBF7B3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88　施設名称　英真学園高等学校　避難可能人数　1,100　避難可能時間　24時間　地図索引　D-4</w:t>
      </w:r>
    </w:p>
    <w:p w14:paraId="38E6842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89　施設名称　淀川区民センター　避難可能人数　290　避難可能時間　24時間　地図索引　D-4</w:t>
      </w:r>
    </w:p>
    <w:p w14:paraId="7E67EB0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番号　</w:t>
      </w:r>
      <w:r w:rsidRPr="00160B94">
        <w:rPr>
          <w:rFonts w:asciiTheme="minorEastAsia" w:hAnsiTheme="minorEastAsia"/>
        </w:rPr>
        <w:t>90</w:t>
      </w:r>
      <w:r w:rsidRPr="00160B94">
        <w:rPr>
          <w:rFonts w:asciiTheme="minorEastAsia" w:hAnsiTheme="minorEastAsia" w:hint="eastAsia"/>
        </w:rPr>
        <w:t xml:space="preserve">　施設名称　株式会社　フェイスグループ　避難可能人数　</w:t>
      </w:r>
      <w:r w:rsidRPr="00160B94">
        <w:rPr>
          <w:rFonts w:asciiTheme="minorEastAsia" w:hAnsiTheme="minorEastAsia"/>
        </w:rPr>
        <w:t>8,400</w:t>
      </w:r>
      <w:r w:rsidRPr="00160B94">
        <w:rPr>
          <w:rFonts w:asciiTheme="minorEastAsia" w:hAnsiTheme="minorEastAsia" w:hint="eastAsia"/>
        </w:rPr>
        <w:t xml:space="preserve">　避難可能時間　</w:t>
      </w:r>
      <w:r w:rsidRPr="00160B94">
        <w:rPr>
          <w:rFonts w:asciiTheme="minorEastAsia" w:hAnsiTheme="minorEastAsia"/>
        </w:rPr>
        <w:t>9:00</w:t>
      </w:r>
      <w:r w:rsidRPr="00160B94">
        <w:rPr>
          <w:rFonts w:asciiTheme="minorEastAsia" w:hAnsiTheme="minorEastAsia" w:hint="eastAsia"/>
        </w:rPr>
        <w:t>〜</w:t>
      </w:r>
      <w:r w:rsidRPr="00160B94">
        <w:rPr>
          <w:rFonts w:asciiTheme="minorEastAsia" w:hAnsiTheme="minorEastAsia"/>
        </w:rPr>
        <w:t>23:00</w:t>
      </w:r>
      <w:r w:rsidRPr="00160B94">
        <w:rPr>
          <w:rFonts w:asciiTheme="minorEastAsia" w:hAnsiTheme="minorEastAsia" w:hint="eastAsia"/>
        </w:rPr>
        <w:t xml:space="preserve">　地図索引　</w:t>
      </w:r>
      <w:r w:rsidRPr="00160B94">
        <w:rPr>
          <w:rFonts w:asciiTheme="minorEastAsia" w:hAnsiTheme="minorEastAsia"/>
        </w:rPr>
        <w:t>D-3</w:t>
      </w:r>
    </w:p>
    <w:p w14:paraId="73B18F1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91　施設名称　アービング野中南公園　避難可能人数　260　避難可能時間　24時間　地図索引　D-4</w:t>
      </w:r>
    </w:p>
    <w:p w14:paraId="7DCA595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番号　</w:t>
      </w:r>
      <w:r w:rsidRPr="00160B94">
        <w:rPr>
          <w:rFonts w:asciiTheme="minorEastAsia" w:hAnsiTheme="minorEastAsia"/>
        </w:rPr>
        <w:t>92</w:t>
      </w:r>
      <w:r w:rsidRPr="00160B94">
        <w:rPr>
          <w:rFonts w:asciiTheme="minorEastAsia" w:hAnsiTheme="minorEastAsia" w:hint="eastAsia"/>
        </w:rPr>
        <w:t xml:space="preserve">　施設名称　デュクラス大阪　避難可能人数　</w:t>
      </w:r>
      <w:r w:rsidRPr="00160B94">
        <w:rPr>
          <w:rFonts w:asciiTheme="minorEastAsia" w:hAnsiTheme="minorEastAsia"/>
        </w:rPr>
        <w:t>770</w:t>
      </w:r>
      <w:r w:rsidRPr="00160B94">
        <w:rPr>
          <w:rFonts w:asciiTheme="minorEastAsia" w:hAnsiTheme="minorEastAsia" w:hint="eastAsia"/>
        </w:rPr>
        <w:t xml:space="preserve">　避難可能時間　</w:t>
      </w:r>
      <w:r w:rsidRPr="00160B94">
        <w:rPr>
          <w:rFonts w:asciiTheme="minorEastAsia" w:hAnsiTheme="minorEastAsia"/>
        </w:rPr>
        <w:t>10:00</w:t>
      </w:r>
      <w:r w:rsidRPr="00160B94">
        <w:rPr>
          <w:rFonts w:asciiTheme="minorEastAsia" w:hAnsiTheme="minorEastAsia" w:hint="eastAsia"/>
        </w:rPr>
        <w:t>〜</w:t>
      </w:r>
      <w:r w:rsidRPr="00160B94">
        <w:rPr>
          <w:rFonts w:asciiTheme="minorEastAsia" w:hAnsiTheme="minorEastAsia"/>
        </w:rPr>
        <w:t>19:00(</w:t>
      </w:r>
      <w:r w:rsidRPr="00160B94">
        <w:rPr>
          <w:rFonts w:asciiTheme="minorEastAsia" w:hAnsiTheme="minorEastAsia" w:hint="eastAsia"/>
        </w:rPr>
        <w:t>火曜日は除く</w:t>
      </w:r>
      <w:r w:rsidRPr="00160B94">
        <w:rPr>
          <w:rFonts w:asciiTheme="minorEastAsia" w:hAnsiTheme="minorEastAsia"/>
        </w:rPr>
        <w:t>)</w:t>
      </w:r>
      <w:r w:rsidRPr="00160B94">
        <w:rPr>
          <w:rFonts w:asciiTheme="minorEastAsia" w:hAnsiTheme="minorEastAsia" w:hint="eastAsia"/>
        </w:rPr>
        <w:t xml:space="preserve">　地図索引　</w:t>
      </w:r>
      <w:r w:rsidRPr="00160B94">
        <w:rPr>
          <w:rFonts w:asciiTheme="minorEastAsia" w:hAnsiTheme="minorEastAsia"/>
        </w:rPr>
        <w:t>E-3</w:t>
      </w:r>
    </w:p>
    <w:p w14:paraId="56D13FA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93　施設名称　野中小学校　避難可能人数　971　避難可能時間　24時間　地図索引　D-3</w:t>
      </w:r>
    </w:p>
    <w:p w14:paraId="3484EC8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番号　</w:t>
      </w:r>
      <w:r w:rsidRPr="00160B94">
        <w:rPr>
          <w:rFonts w:asciiTheme="minorEastAsia" w:hAnsiTheme="minorEastAsia"/>
        </w:rPr>
        <w:t>94</w:t>
      </w:r>
      <w:r w:rsidRPr="00160B94">
        <w:rPr>
          <w:rFonts w:asciiTheme="minorEastAsia" w:hAnsiTheme="minorEastAsia" w:hint="eastAsia"/>
        </w:rPr>
        <w:t xml:space="preserve">　施設名称　株式会社エイト日本技術開発　避難可能人数　</w:t>
      </w:r>
      <w:r w:rsidRPr="00160B94">
        <w:rPr>
          <w:rFonts w:asciiTheme="minorEastAsia" w:hAnsiTheme="minorEastAsia"/>
        </w:rPr>
        <w:t>130</w:t>
      </w:r>
      <w:r w:rsidRPr="00160B94">
        <w:rPr>
          <w:rFonts w:asciiTheme="minorEastAsia" w:hAnsiTheme="minorEastAsia" w:hint="eastAsia"/>
        </w:rPr>
        <w:t xml:space="preserve">　避難可能時間　</w:t>
      </w:r>
      <w:r w:rsidRPr="00160B94">
        <w:rPr>
          <w:rFonts w:asciiTheme="minorEastAsia" w:hAnsiTheme="minorEastAsia"/>
        </w:rPr>
        <w:t>9:00</w:t>
      </w:r>
      <w:r w:rsidRPr="00160B94">
        <w:rPr>
          <w:rFonts w:asciiTheme="minorEastAsia" w:hAnsiTheme="minorEastAsia" w:hint="eastAsia"/>
        </w:rPr>
        <w:t>〜</w:t>
      </w:r>
      <w:r w:rsidRPr="00160B94">
        <w:rPr>
          <w:rFonts w:asciiTheme="minorEastAsia" w:hAnsiTheme="minorEastAsia"/>
        </w:rPr>
        <w:t>17:00(</w:t>
      </w:r>
      <w:r w:rsidRPr="00160B94">
        <w:rPr>
          <w:rFonts w:asciiTheme="minorEastAsia" w:hAnsiTheme="minorEastAsia" w:hint="eastAsia"/>
        </w:rPr>
        <w:t>土・日・祝を除く</w:t>
      </w:r>
      <w:r w:rsidRPr="00160B94">
        <w:rPr>
          <w:rFonts w:asciiTheme="minorEastAsia" w:hAnsiTheme="minorEastAsia"/>
        </w:rPr>
        <w:t>)</w:t>
      </w:r>
      <w:r w:rsidRPr="00160B94">
        <w:rPr>
          <w:rFonts w:asciiTheme="minorEastAsia" w:hAnsiTheme="minorEastAsia" w:hint="eastAsia"/>
        </w:rPr>
        <w:t xml:space="preserve">　地図索引　</w:t>
      </w:r>
      <w:r w:rsidRPr="00160B94">
        <w:rPr>
          <w:rFonts w:asciiTheme="minorEastAsia" w:hAnsiTheme="minorEastAsia"/>
        </w:rPr>
        <w:t>D-3</w:t>
      </w:r>
    </w:p>
    <w:p w14:paraId="6A72A34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番号　</w:t>
      </w:r>
      <w:r w:rsidRPr="00160B94">
        <w:rPr>
          <w:rFonts w:asciiTheme="minorEastAsia" w:hAnsiTheme="minorEastAsia"/>
        </w:rPr>
        <w:t>95</w:t>
      </w:r>
      <w:r w:rsidRPr="00160B94">
        <w:rPr>
          <w:rFonts w:asciiTheme="minorEastAsia" w:hAnsiTheme="minorEastAsia" w:hint="eastAsia"/>
        </w:rPr>
        <w:t xml:space="preserve">　施設名称　株式会社米谷　避難可能人数　</w:t>
      </w:r>
      <w:r w:rsidRPr="00160B94">
        <w:rPr>
          <w:rFonts w:asciiTheme="minorEastAsia" w:hAnsiTheme="minorEastAsia"/>
        </w:rPr>
        <w:t>56</w:t>
      </w:r>
      <w:r w:rsidRPr="00160B94">
        <w:rPr>
          <w:rFonts w:asciiTheme="minorEastAsia" w:hAnsiTheme="minorEastAsia" w:hint="eastAsia"/>
        </w:rPr>
        <w:t xml:space="preserve">　避難可能時間　平日</w:t>
      </w:r>
      <w:r w:rsidRPr="00160B94">
        <w:rPr>
          <w:rFonts w:asciiTheme="minorEastAsia" w:hAnsiTheme="minorEastAsia"/>
        </w:rPr>
        <w:t>9:00</w:t>
      </w:r>
      <w:r w:rsidRPr="00160B94">
        <w:rPr>
          <w:rFonts w:asciiTheme="minorEastAsia" w:hAnsiTheme="minorEastAsia" w:hint="eastAsia"/>
        </w:rPr>
        <w:t>〜</w:t>
      </w:r>
      <w:r w:rsidRPr="00160B94">
        <w:rPr>
          <w:rFonts w:asciiTheme="minorEastAsia" w:hAnsiTheme="minorEastAsia"/>
        </w:rPr>
        <w:t>17:00</w:t>
      </w:r>
      <w:r w:rsidRPr="00160B94">
        <w:rPr>
          <w:rFonts w:asciiTheme="minorEastAsia" w:hAnsiTheme="minorEastAsia" w:hint="eastAsia"/>
        </w:rPr>
        <w:t xml:space="preserve">　地図索引　</w:t>
      </w:r>
      <w:r w:rsidRPr="00160B94">
        <w:rPr>
          <w:rFonts w:asciiTheme="minorEastAsia" w:hAnsiTheme="minorEastAsia"/>
        </w:rPr>
        <w:t>D-3</w:t>
      </w:r>
    </w:p>
    <w:p w14:paraId="4AEDAE8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96　施設名称　市営野中北住宅1号館　避難可能人数　262　避難可能時間　24時間　地図索引　D-3</w:t>
      </w:r>
    </w:p>
    <w:p w14:paraId="1B4D80E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97　施設名称　東横INN阪急十三駅西口　避難可能人数　400　避難可能時間　24時</w:t>
      </w:r>
      <w:r w:rsidRPr="00160B94">
        <w:rPr>
          <w:rFonts w:asciiTheme="minorEastAsia" w:hAnsiTheme="minorEastAsia" w:hint="eastAsia"/>
        </w:rPr>
        <w:lastRenderedPageBreak/>
        <w:t>間　地図索引　D-5</w:t>
      </w:r>
    </w:p>
    <w:p w14:paraId="0757148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98　施設名称　ホテルMy　Dear　避難可能人数　200　避難可能時間　24時間　地図索引　D-5</w:t>
      </w:r>
    </w:p>
    <w:p w14:paraId="32BB6D7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99　施設名称　ホテルMy　Dear　Ⅱ　避難可能人数　180　避難可能時間　24時間　地図索引　D-5</w:t>
      </w:r>
    </w:p>
    <w:p w14:paraId="5B64243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100　施設名称　武田薬品工業株式会社健康管理センター　避難可能人数　100　避難可能時間　24時間　地図索引　D-4</w:t>
      </w:r>
    </w:p>
    <w:p w14:paraId="2BCDF04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101　施設名称　神津小学校　避難可能人数　1,216　避難可能時間　24時間　地図索引　D-4</w:t>
      </w:r>
    </w:p>
    <w:p w14:paraId="1686AFC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番号　</w:t>
      </w:r>
      <w:r w:rsidRPr="00160B94">
        <w:rPr>
          <w:rFonts w:asciiTheme="minorEastAsia" w:hAnsiTheme="minorEastAsia"/>
        </w:rPr>
        <w:t>102</w:t>
      </w:r>
      <w:r w:rsidRPr="00160B94">
        <w:rPr>
          <w:rFonts w:asciiTheme="minorEastAsia" w:hAnsiTheme="minorEastAsia" w:hint="eastAsia"/>
        </w:rPr>
        <w:t xml:space="preserve">　施設名称　星光十三ビル　避難可能人数　</w:t>
      </w:r>
      <w:r w:rsidRPr="00160B94">
        <w:rPr>
          <w:rFonts w:asciiTheme="minorEastAsia" w:hAnsiTheme="minorEastAsia"/>
        </w:rPr>
        <w:t>380</w:t>
      </w:r>
      <w:r w:rsidRPr="00160B94">
        <w:rPr>
          <w:rFonts w:asciiTheme="minorEastAsia" w:hAnsiTheme="minorEastAsia" w:hint="eastAsia"/>
        </w:rPr>
        <w:t xml:space="preserve">　避難可能時間　</w:t>
      </w:r>
      <w:r w:rsidRPr="00160B94">
        <w:rPr>
          <w:rFonts w:asciiTheme="minorEastAsia" w:hAnsiTheme="minorEastAsia"/>
        </w:rPr>
        <w:t>8:00</w:t>
      </w:r>
      <w:r w:rsidRPr="00160B94">
        <w:rPr>
          <w:rFonts w:asciiTheme="minorEastAsia" w:hAnsiTheme="minorEastAsia" w:hint="eastAsia"/>
        </w:rPr>
        <w:t>〜</w:t>
      </w:r>
      <w:r w:rsidRPr="00160B94">
        <w:rPr>
          <w:rFonts w:asciiTheme="minorEastAsia" w:hAnsiTheme="minorEastAsia"/>
        </w:rPr>
        <w:t>20:00(</w:t>
      </w:r>
      <w:r w:rsidRPr="00160B94">
        <w:rPr>
          <w:rFonts w:asciiTheme="minorEastAsia" w:hAnsiTheme="minorEastAsia" w:hint="eastAsia"/>
        </w:rPr>
        <w:t>土・日・祝は除く</w:t>
      </w:r>
      <w:r w:rsidRPr="00160B94">
        <w:rPr>
          <w:rFonts w:asciiTheme="minorEastAsia" w:hAnsiTheme="minorEastAsia"/>
        </w:rPr>
        <w:t>)</w:t>
      </w:r>
      <w:r w:rsidRPr="00160B94">
        <w:rPr>
          <w:rFonts w:asciiTheme="minorEastAsia" w:hAnsiTheme="minorEastAsia" w:hint="eastAsia"/>
        </w:rPr>
        <w:t xml:space="preserve">　地図索引　</w:t>
      </w:r>
      <w:r w:rsidRPr="00160B94">
        <w:rPr>
          <w:rFonts w:asciiTheme="minorEastAsia" w:hAnsiTheme="minorEastAsia"/>
        </w:rPr>
        <w:t>D-5</w:t>
      </w:r>
    </w:p>
    <w:p w14:paraId="481227A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103　施設名称　ホテル　プラザオーサカ　避難可能人数　2,600　避難可能時間　24時間　地図索引　D-5</w:t>
      </w:r>
    </w:p>
    <w:p w14:paraId="7B89158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104　施設名称　北野高等学校　避難可能人数　2,146　避難可能時間　24時間　地図索引　C-5</w:t>
      </w:r>
    </w:p>
    <w:p w14:paraId="550AC0C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番号　</w:t>
      </w:r>
      <w:r w:rsidRPr="00160B94">
        <w:rPr>
          <w:rFonts w:asciiTheme="minorEastAsia" w:hAnsiTheme="minorEastAsia"/>
        </w:rPr>
        <w:t>105</w:t>
      </w:r>
      <w:r w:rsidRPr="00160B94">
        <w:rPr>
          <w:rFonts w:asciiTheme="minorEastAsia" w:hAnsiTheme="minorEastAsia" w:hint="eastAsia"/>
        </w:rPr>
        <w:t xml:space="preserve">　施設名称　パークナード新北野　避難可能人数　</w:t>
      </w:r>
      <w:r w:rsidRPr="00160B94">
        <w:rPr>
          <w:rFonts w:asciiTheme="minorEastAsia" w:hAnsiTheme="minorEastAsia"/>
        </w:rPr>
        <w:t>165</w:t>
      </w:r>
      <w:r w:rsidRPr="00160B94">
        <w:rPr>
          <w:rFonts w:asciiTheme="minorEastAsia" w:hAnsiTheme="minorEastAsia" w:hint="eastAsia"/>
        </w:rPr>
        <w:t xml:space="preserve">　避難可能時間　</w:t>
      </w:r>
      <w:r w:rsidRPr="00160B94">
        <w:rPr>
          <w:rFonts w:asciiTheme="minorEastAsia" w:hAnsiTheme="minorEastAsia"/>
        </w:rPr>
        <w:t>9:00</w:t>
      </w:r>
      <w:r w:rsidRPr="00160B94">
        <w:rPr>
          <w:rFonts w:asciiTheme="minorEastAsia" w:hAnsiTheme="minorEastAsia" w:hint="eastAsia"/>
        </w:rPr>
        <w:t>〜</w:t>
      </w:r>
      <w:r w:rsidRPr="00160B94">
        <w:rPr>
          <w:rFonts w:asciiTheme="minorEastAsia" w:hAnsiTheme="minorEastAsia"/>
        </w:rPr>
        <w:t>15:00</w:t>
      </w:r>
      <w:r w:rsidRPr="00160B94">
        <w:rPr>
          <w:rFonts w:asciiTheme="minorEastAsia" w:hAnsiTheme="minorEastAsia" w:hint="eastAsia"/>
        </w:rPr>
        <w:t xml:space="preserve">管理員在籍日に限る　地図索引　</w:t>
      </w:r>
      <w:r w:rsidRPr="00160B94">
        <w:rPr>
          <w:rFonts w:asciiTheme="minorEastAsia" w:hAnsiTheme="minorEastAsia"/>
        </w:rPr>
        <w:t>D-5</w:t>
      </w:r>
    </w:p>
    <w:p w14:paraId="1892F7C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106　施設名称　新北野中学校　避難可能人数　1,375　避難可能時間　24時間　地図索引　C-5</w:t>
      </w:r>
    </w:p>
    <w:p w14:paraId="593934F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107　施設名称　ラ・パルフェ・ド・パラツィーナ　避難可能人数　400　避難可能時間　24時間　地図索引　C-5</w:t>
      </w:r>
    </w:p>
    <w:p w14:paraId="02B191C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108　施設名称　塚本小学校　避難可能人数　934　避難可能時間　24時間　地図索引　C-5</w:t>
      </w:r>
    </w:p>
    <w:p w14:paraId="7131E23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番号　</w:t>
      </w:r>
      <w:r w:rsidRPr="00160B94">
        <w:rPr>
          <w:rFonts w:asciiTheme="minorEastAsia" w:hAnsiTheme="minorEastAsia"/>
        </w:rPr>
        <w:t>109</w:t>
      </w:r>
      <w:r w:rsidRPr="00160B94">
        <w:rPr>
          <w:rFonts w:asciiTheme="minorEastAsia" w:hAnsiTheme="minorEastAsia" w:hint="eastAsia"/>
        </w:rPr>
        <w:t xml:space="preserve">　施設名称　ギャラリコート塚本　避難可能人数　</w:t>
      </w:r>
      <w:r w:rsidRPr="00160B94">
        <w:rPr>
          <w:rFonts w:asciiTheme="minorEastAsia" w:hAnsiTheme="minorEastAsia"/>
        </w:rPr>
        <w:t>225</w:t>
      </w:r>
      <w:r w:rsidRPr="00160B94">
        <w:rPr>
          <w:rFonts w:asciiTheme="minorEastAsia" w:hAnsiTheme="minorEastAsia" w:hint="eastAsia"/>
        </w:rPr>
        <w:t xml:space="preserve">　避難可能時間　</w:t>
      </w:r>
      <w:r w:rsidRPr="00160B94">
        <w:rPr>
          <w:rFonts w:asciiTheme="minorEastAsia" w:hAnsiTheme="minorEastAsia"/>
        </w:rPr>
        <w:t>9:00</w:t>
      </w:r>
      <w:r w:rsidRPr="00160B94">
        <w:rPr>
          <w:rFonts w:asciiTheme="minorEastAsia" w:hAnsiTheme="minorEastAsia" w:hint="eastAsia"/>
        </w:rPr>
        <w:t>〜</w:t>
      </w:r>
      <w:r w:rsidRPr="00160B94">
        <w:rPr>
          <w:rFonts w:asciiTheme="minorEastAsia" w:hAnsiTheme="minorEastAsia"/>
        </w:rPr>
        <w:t>17:00</w:t>
      </w:r>
      <w:r w:rsidRPr="00160B94">
        <w:rPr>
          <w:rFonts w:asciiTheme="minorEastAsia" w:hAnsiTheme="minorEastAsia" w:hint="eastAsia"/>
        </w:rPr>
        <w:t xml:space="preserve">管理員在籍日に限る　地図索引　</w:t>
      </w:r>
      <w:r w:rsidRPr="00160B94">
        <w:rPr>
          <w:rFonts w:asciiTheme="minorEastAsia" w:hAnsiTheme="minorEastAsia"/>
        </w:rPr>
        <w:t>B-4</w:t>
      </w:r>
    </w:p>
    <w:p w14:paraId="21C06C4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110　施設名称　ダイヘン本社ビル　避難可能人数　250　避難可能時間　24時間　地図索引　C-4</w:t>
      </w:r>
    </w:p>
    <w:p w14:paraId="6E06491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111　施設名称　田川小学校　避難可能人数　814　避難可能時間　24時間　地図索引　C-4</w:t>
      </w:r>
    </w:p>
    <w:p w14:paraId="022ECFC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番号　</w:t>
      </w:r>
      <w:r w:rsidRPr="00160B94">
        <w:rPr>
          <w:rFonts w:asciiTheme="minorEastAsia" w:hAnsiTheme="minorEastAsia"/>
        </w:rPr>
        <w:t>112</w:t>
      </w:r>
      <w:r w:rsidRPr="00160B94">
        <w:rPr>
          <w:rFonts w:asciiTheme="minorEastAsia" w:hAnsiTheme="minorEastAsia" w:hint="eastAsia"/>
        </w:rPr>
        <w:t xml:space="preserve">　施設名称　応用地質株式会社　避難可能人数　</w:t>
      </w:r>
      <w:r w:rsidRPr="00160B94">
        <w:rPr>
          <w:rFonts w:asciiTheme="minorEastAsia" w:hAnsiTheme="minorEastAsia"/>
        </w:rPr>
        <w:t>161</w:t>
      </w:r>
      <w:r w:rsidRPr="00160B94">
        <w:rPr>
          <w:rFonts w:asciiTheme="minorEastAsia" w:hAnsiTheme="minorEastAsia" w:hint="eastAsia"/>
        </w:rPr>
        <w:t xml:space="preserve">　避難可能時間　</w:t>
      </w:r>
      <w:r w:rsidRPr="00160B94">
        <w:rPr>
          <w:rFonts w:asciiTheme="minorEastAsia" w:hAnsiTheme="minorEastAsia"/>
        </w:rPr>
        <w:t>8:00</w:t>
      </w:r>
      <w:r w:rsidRPr="00160B94">
        <w:rPr>
          <w:rFonts w:asciiTheme="minorEastAsia" w:hAnsiTheme="minorEastAsia" w:hint="eastAsia"/>
        </w:rPr>
        <w:t>〜</w:t>
      </w:r>
      <w:r w:rsidRPr="00160B94">
        <w:rPr>
          <w:rFonts w:asciiTheme="minorEastAsia" w:hAnsiTheme="minorEastAsia"/>
        </w:rPr>
        <w:t>18:00(</w:t>
      </w:r>
      <w:r w:rsidRPr="00160B94">
        <w:rPr>
          <w:rFonts w:asciiTheme="minorEastAsia" w:hAnsiTheme="minorEastAsia" w:hint="eastAsia"/>
        </w:rPr>
        <w:t>土・日・祝は除く</w:t>
      </w:r>
      <w:r w:rsidRPr="00160B94">
        <w:rPr>
          <w:rFonts w:asciiTheme="minorEastAsia" w:hAnsiTheme="minorEastAsia"/>
        </w:rPr>
        <w:t>)</w:t>
      </w:r>
      <w:r w:rsidRPr="00160B94">
        <w:rPr>
          <w:rFonts w:asciiTheme="minorEastAsia" w:hAnsiTheme="minorEastAsia" w:hint="eastAsia"/>
        </w:rPr>
        <w:t xml:space="preserve">　地図索引　</w:t>
      </w:r>
      <w:r w:rsidRPr="00160B94">
        <w:rPr>
          <w:rFonts w:asciiTheme="minorEastAsia" w:hAnsiTheme="minorEastAsia"/>
        </w:rPr>
        <w:t>C-4</w:t>
      </w:r>
    </w:p>
    <w:p w14:paraId="58E59F4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113　施設名称　テレーズ神崎川　避難可能人数　300　避難可能時間　24時間　地図索引　C-3</w:t>
      </w:r>
    </w:p>
    <w:p w14:paraId="7C1CDB3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114　施設名称　三津屋グリーンハイツ　避難可能人数　80　避難可能時間　24時間　地図索引　C-3</w:t>
      </w:r>
    </w:p>
    <w:p w14:paraId="7A1284B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115　施設名称　パレ・フローリッシュ　避難可能人数　102　避難可能時間　24時</w:t>
      </w:r>
      <w:r w:rsidRPr="00160B94">
        <w:rPr>
          <w:rFonts w:asciiTheme="minorEastAsia" w:hAnsiTheme="minorEastAsia" w:hint="eastAsia"/>
        </w:rPr>
        <w:lastRenderedPageBreak/>
        <w:t>間　地図索引　D-3</w:t>
      </w:r>
    </w:p>
    <w:p w14:paraId="337AB2C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116　施設名称　グランメールマツダ　避難可能人数　110　避難可能時間　24時間　地図索引　D-3</w:t>
      </w:r>
    </w:p>
    <w:p w14:paraId="052A5D9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117　施設名称　三津屋小学校　避難可能人数　1,141　避難可能時間　24時間　地図索引　D-3</w:t>
      </w:r>
    </w:p>
    <w:p w14:paraId="4554E15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番号　</w:t>
      </w:r>
      <w:r w:rsidRPr="00160B94">
        <w:rPr>
          <w:rFonts w:asciiTheme="minorEastAsia" w:hAnsiTheme="minorEastAsia"/>
        </w:rPr>
        <w:t>118</w:t>
      </w:r>
      <w:r w:rsidRPr="00160B94">
        <w:rPr>
          <w:rFonts w:asciiTheme="minorEastAsia" w:hAnsiTheme="minorEastAsia" w:hint="eastAsia"/>
        </w:rPr>
        <w:t xml:space="preserve">　施設名称　メゾンブランドール　避難可能人数　</w:t>
      </w:r>
      <w:r w:rsidRPr="00160B94">
        <w:rPr>
          <w:rFonts w:asciiTheme="minorEastAsia" w:hAnsiTheme="minorEastAsia"/>
        </w:rPr>
        <w:t>40</w:t>
      </w:r>
      <w:r w:rsidRPr="00160B94">
        <w:rPr>
          <w:rFonts w:asciiTheme="minorEastAsia" w:hAnsiTheme="minorEastAsia" w:hint="eastAsia"/>
        </w:rPr>
        <w:t xml:space="preserve">　避難可能時間　</w:t>
      </w:r>
      <w:r w:rsidRPr="00160B94">
        <w:rPr>
          <w:rFonts w:asciiTheme="minorEastAsia" w:hAnsiTheme="minorEastAsia"/>
        </w:rPr>
        <w:t>9:00</w:t>
      </w:r>
      <w:r w:rsidRPr="00160B94">
        <w:rPr>
          <w:rFonts w:asciiTheme="minorEastAsia" w:hAnsiTheme="minorEastAsia" w:hint="eastAsia"/>
        </w:rPr>
        <w:t>〜</w:t>
      </w:r>
      <w:r w:rsidRPr="00160B94">
        <w:rPr>
          <w:rFonts w:asciiTheme="minorEastAsia" w:hAnsiTheme="minorEastAsia"/>
        </w:rPr>
        <w:t>18:00(</w:t>
      </w:r>
      <w:r w:rsidRPr="00160B94">
        <w:rPr>
          <w:rFonts w:asciiTheme="minorEastAsia" w:hAnsiTheme="minorEastAsia" w:hint="eastAsia"/>
        </w:rPr>
        <w:t>状況により</w:t>
      </w:r>
      <w:r w:rsidRPr="00160B94">
        <w:rPr>
          <w:rFonts w:asciiTheme="minorEastAsia" w:hAnsiTheme="minorEastAsia"/>
        </w:rPr>
        <w:t>24</w:t>
      </w:r>
      <w:r w:rsidRPr="00160B94">
        <w:rPr>
          <w:rFonts w:asciiTheme="minorEastAsia" w:hAnsiTheme="minorEastAsia" w:hint="eastAsia"/>
        </w:rPr>
        <w:t>時間</w:t>
      </w:r>
      <w:r w:rsidRPr="00160B94">
        <w:rPr>
          <w:rFonts w:asciiTheme="minorEastAsia" w:hAnsiTheme="minorEastAsia"/>
        </w:rPr>
        <w:t>)</w:t>
      </w:r>
      <w:r w:rsidRPr="00160B94">
        <w:rPr>
          <w:rFonts w:asciiTheme="minorEastAsia" w:hAnsiTheme="minorEastAsia" w:hint="eastAsia"/>
        </w:rPr>
        <w:t xml:space="preserve">　地図索引　</w:t>
      </w:r>
      <w:r w:rsidRPr="00160B94">
        <w:rPr>
          <w:rFonts w:asciiTheme="minorEastAsia" w:hAnsiTheme="minorEastAsia"/>
        </w:rPr>
        <w:t>D-3</w:t>
      </w:r>
    </w:p>
    <w:p w14:paraId="64549F2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119　施設名称　サンモールコサカ　避難可能人数　119　避難可能時間　24時間　地図索引　D-3</w:t>
      </w:r>
    </w:p>
    <w:p w14:paraId="1D6A033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120　施設名称　市営加島南第2住宅(1号館)　避難可能人数　449　避難可能時間　24時間　地図索引　B-3</w:t>
      </w:r>
    </w:p>
    <w:p w14:paraId="070943D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121　施設名称　市営加島南第2住宅(2号館)　避難可能人数　693　避難可能時間　24時間　地図索引　B-3</w:t>
      </w:r>
    </w:p>
    <w:p w14:paraId="097C958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121　施設名称　市営加島南第2住宅(3号館)　避難可能人数　773　避難可能時間　24時間　地図索引　B-3</w:t>
      </w:r>
    </w:p>
    <w:p w14:paraId="0B8130A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121　施設名称　市営加島南第3住宅(1号館)　避難可能人数　247　避難可能時間　24時間　地図索引　B-3</w:t>
      </w:r>
    </w:p>
    <w:p w14:paraId="7633B9D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122　施設名称　市営加島南第3住宅(2号館)　避難可能人数　224　避難可能時間　24時間　地図索引　B-3</w:t>
      </w:r>
    </w:p>
    <w:p w14:paraId="396CC0F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122　施設名称　市営加島南第4住宅(1号館)　避難可能人数　789　避難可能時間　24時間　地図索引　B-3</w:t>
      </w:r>
    </w:p>
    <w:p w14:paraId="1C33EAE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123　施設名称　市営加島中住宅3号館　避難可能人数　738　避難可能時間　24時間　地図索引　B-3</w:t>
      </w:r>
    </w:p>
    <w:p w14:paraId="0EC7364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124　施設名称　市営加島住宅10号館　避難可能人数　45　避難可能時間　24時間　地図索引　B-3</w:t>
      </w:r>
    </w:p>
    <w:p w14:paraId="0B78EDA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125　施設名称　市営加島住宅11号館　避難可能人数　32　避難可能時間　24時間　地図索引　B-3</w:t>
      </w:r>
    </w:p>
    <w:p w14:paraId="3942B0B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125　施設名称　市営加島住宅12号館　避難可能人数　25　避難可能時間　24時間　地図索引　B-3</w:t>
      </w:r>
    </w:p>
    <w:p w14:paraId="4E81E5B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125　施設名称　市営加島住宅13号館　避難可能人数　48　避難可能時間　24時間　地図索引　B-3</w:t>
      </w:r>
    </w:p>
    <w:p w14:paraId="6855C49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125　施設名称　市営加島住宅14号館　避難可能人数　178　避難可能時間　24時間　地図索引　B-3</w:t>
      </w:r>
    </w:p>
    <w:p w14:paraId="3D64AAE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125　施設名称　東淀工業高等学校　避難可能人数　2,226　避難可能時間　24時間　地図索引　B-3</w:t>
      </w:r>
    </w:p>
    <w:p w14:paraId="59FD410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126　施設名称　美津島中学校　避難可能人数　2,625　避難可能時間　24時間　地</w:t>
      </w:r>
      <w:r w:rsidRPr="00160B94">
        <w:rPr>
          <w:rFonts w:asciiTheme="minorEastAsia" w:hAnsiTheme="minorEastAsia" w:hint="eastAsia"/>
        </w:rPr>
        <w:lastRenderedPageBreak/>
        <w:t>図索引　B-3</w:t>
      </w:r>
    </w:p>
    <w:p w14:paraId="63B46C9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番号　</w:t>
      </w:r>
      <w:r w:rsidRPr="00160B94">
        <w:rPr>
          <w:rFonts w:asciiTheme="minorEastAsia" w:hAnsiTheme="minorEastAsia"/>
        </w:rPr>
        <w:t>127</w:t>
      </w:r>
      <w:r w:rsidRPr="00160B94">
        <w:rPr>
          <w:rFonts w:asciiTheme="minorEastAsia" w:hAnsiTheme="minorEastAsia" w:hint="eastAsia"/>
        </w:rPr>
        <w:t xml:space="preserve">　施設名称　株式会社三笑堂　新大阪支店　避難可能人数　</w:t>
      </w:r>
      <w:r w:rsidRPr="00160B94">
        <w:rPr>
          <w:rFonts w:asciiTheme="minorEastAsia" w:hAnsiTheme="minorEastAsia"/>
        </w:rPr>
        <w:t>90</w:t>
      </w:r>
      <w:r w:rsidRPr="00160B94">
        <w:rPr>
          <w:rFonts w:asciiTheme="minorEastAsia" w:hAnsiTheme="minorEastAsia" w:hint="eastAsia"/>
        </w:rPr>
        <w:t xml:space="preserve">　避難可能時間　</w:t>
      </w:r>
      <w:r w:rsidRPr="00160B94">
        <w:rPr>
          <w:rFonts w:asciiTheme="minorEastAsia" w:hAnsiTheme="minorEastAsia"/>
        </w:rPr>
        <w:t>8:45</w:t>
      </w:r>
      <w:r w:rsidRPr="00160B94">
        <w:rPr>
          <w:rFonts w:asciiTheme="minorEastAsia" w:hAnsiTheme="minorEastAsia" w:hint="eastAsia"/>
        </w:rPr>
        <w:t>〜</w:t>
      </w:r>
      <w:r w:rsidRPr="00160B94">
        <w:rPr>
          <w:rFonts w:asciiTheme="minorEastAsia" w:hAnsiTheme="minorEastAsia"/>
        </w:rPr>
        <w:t>17:45</w:t>
      </w:r>
      <w:r w:rsidRPr="00160B94">
        <w:rPr>
          <w:rFonts w:asciiTheme="minorEastAsia" w:hAnsiTheme="minorEastAsia" w:hint="eastAsia"/>
        </w:rPr>
        <w:t xml:space="preserve">　地図索引　</w:t>
      </w:r>
      <w:r w:rsidRPr="00160B94">
        <w:rPr>
          <w:rFonts w:asciiTheme="minorEastAsia" w:hAnsiTheme="minorEastAsia"/>
        </w:rPr>
        <w:t>B-3</w:t>
      </w:r>
    </w:p>
    <w:p w14:paraId="1BB73F9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128　施設名称　UR賃貸住宅　加島　避難可能人数　711　避難可能時間　24時間　地図索引　B-3</w:t>
      </w:r>
    </w:p>
    <w:p w14:paraId="600F500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129　施設名称　加島小学校　避難可能人数　1,733　避難可能時間　24時間　地図索引　B-2</w:t>
      </w:r>
    </w:p>
    <w:p w14:paraId="467F1EE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130　施設名称　ソルティエ加島　避難可能人数　50　避難可能時間　24時間　地図索引　B-2</w:t>
      </w:r>
    </w:p>
    <w:p w14:paraId="15D03F8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131　施設名称　日本電測株式会社　避難可能人数　120　避難可能時間　24時間　地図索引　B-2</w:t>
      </w:r>
    </w:p>
    <w:p w14:paraId="71221B2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132　施設名称　ハイム山本　避難可能人数　20　避難可能時間　24時間　地図索引　B-2</w:t>
      </w:r>
    </w:p>
    <w:p w14:paraId="44794DD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番号　</w:t>
      </w:r>
      <w:r w:rsidRPr="00160B94">
        <w:rPr>
          <w:rFonts w:asciiTheme="minorEastAsia" w:hAnsiTheme="minorEastAsia"/>
        </w:rPr>
        <w:t>133</w:t>
      </w:r>
      <w:r w:rsidRPr="00160B94">
        <w:rPr>
          <w:rFonts w:asciiTheme="minorEastAsia" w:hAnsiTheme="minorEastAsia" w:hint="eastAsia"/>
        </w:rPr>
        <w:t xml:space="preserve">　施設名称　ペルル加島　避難可能人数　</w:t>
      </w:r>
      <w:r w:rsidRPr="00160B94">
        <w:rPr>
          <w:rFonts w:asciiTheme="minorEastAsia" w:hAnsiTheme="minorEastAsia"/>
        </w:rPr>
        <w:t>435</w:t>
      </w:r>
      <w:r w:rsidRPr="00160B94">
        <w:rPr>
          <w:rFonts w:asciiTheme="minorEastAsia" w:hAnsiTheme="minorEastAsia" w:hint="eastAsia"/>
        </w:rPr>
        <w:t xml:space="preserve">　避難可能時間　月曜日から金曜日</w:t>
      </w:r>
      <w:r w:rsidRPr="00160B94">
        <w:rPr>
          <w:rFonts w:asciiTheme="minorEastAsia" w:hAnsiTheme="minorEastAsia"/>
        </w:rPr>
        <w:t>9:00</w:t>
      </w:r>
      <w:r w:rsidRPr="00160B94">
        <w:rPr>
          <w:rFonts w:asciiTheme="minorEastAsia" w:hAnsiTheme="minorEastAsia" w:hint="eastAsia"/>
        </w:rPr>
        <w:t>〜</w:t>
      </w:r>
      <w:r w:rsidRPr="00160B94">
        <w:rPr>
          <w:rFonts w:asciiTheme="minorEastAsia" w:hAnsiTheme="minorEastAsia"/>
        </w:rPr>
        <w:t>17:00</w:t>
      </w:r>
      <w:r w:rsidRPr="00160B94">
        <w:rPr>
          <w:rFonts w:asciiTheme="minorEastAsia" w:hAnsiTheme="minorEastAsia" w:hint="eastAsia"/>
        </w:rPr>
        <w:t xml:space="preserve">　土曜日</w:t>
      </w:r>
      <w:r w:rsidRPr="00160B94">
        <w:rPr>
          <w:rFonts w:asciiTheme="minorEastAsia" w:hAnsiTheme="minorEastAsia"/>
        </w:rPr>
        <w:t>9:00</w:t>
      </w:r>
      <w:r w:rsidRPr="00160B94">
        <w:rPr>
          <w:rFonts w:asciiTheme="minorEastAsia" w:hAnsiTheme="minorEastAsia" w:hint="eastAsia"/>
        </w:rPr>
        <w:t>〜</w:t>
      </w:r>
      <w:r w:rsidRPr="00160B94">
        <w:rPr>
          <w:rFonts w:asciiTheme="minorEastAsia" w:hAnsiTheme="minorEastAsia"/>
        </w:rPr>
        <w:t>15:00</w:t>
      </w:r>
      <w:r w:rsidRPr="00160B94">
        <w:rPr>
          <w:rFonts w:asciiTheme="minorEastAsia" w:hAnsiTheme="minorEastAsia" w:hint="eastAsia"/>
        </w:rPr>
        <w:t xml:space="preserve">　地図索引　</w:t>
      </w:r>
      <w:r w:rsidRPr="00160B94">
        <w:rPr>
          <w:rFonts w:asciiTheme="minorEastAsia" w:hAnsiTheme="minorEastAsia"/>
        </w:rPr>
        <w:t>A-2</w:t>
      </w:r>
    </w:p>
    <w:p w14:paraId="7CACD9E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134　施設名称　日本化学機械製造株式会社　本社　避難可能人数　470　避難可能時間　24時間　地図索引　B-2</w:t>
      </w:r>
    </w:p>
    <w:p w14:paraId="0E30126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135　施設名称　西松建設株式会社なにわ独身寮　避難可能人数　245　避難可能時間　24時間(但し管理人在籍時に限る)　地図索引　A-2</w:t>
      </w:r>
    </w:p>
    <w:p w14:paraId="653E44E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136　施設名称　市営加島東住宅1号館　避難可能人数　779　避難可能時間　24時間　地図索引　C-3</w:t>
      </w:r>
    </w:p>
    <w:p w14:paraId="20E5D25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137　施設名称　市営神崎橋住宅1号館　避難可能人数　944　避難可能時間　24時間　地図索引　A-2</w:t>
      </w:r>
    </w:p>
    <w:p w14:paraId="2BC43D7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138　施設名称　市営西宮原住宅1号館　避難可能人数　972　避難可能時間　24時間　地図索引　F-3</w:t>
      </w:r>
    </w:p>
    <w:p w14:paraId="2275AAA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139　施設名称　神崎川日光ハイツ　避難可能人数　120　避難可能時間　24時間　地図索引　C-3</w:t>
      </w:r>
    </w:p>
    <w:p w14:paraId="171FE47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番号　140　施設名称　Grand　</w:t>
      </w:r>
      <w:proofErr w:type="spellStart"/>
      <w:r w:rsidRPr="00160B94">
        <w:rPr>
          <w:rFonts w:asciiTheme="minorEastAsia" w:hAnsiTheme="minorEastAsia" w:hint="eastAsia"/>
        </w:rPr>
        <w:t>Jeté</w:t>
      </w:r>
      <w:proofErr w:type="spellEnd"/>
      <w:r w:rsidRPr="00160B94">
        <w:rPr>
          <w:rFonts w:asciiTheme="minorEastAsia" w:hAnsiTheme="minorEastAsia" w:hint="eastAsia"/>
        </w:rPr>
        <w:t>(グランジュテ)　避難可能人数　46　避難可能時間　24時間　地図索引　E-5</w:t>
      </w:r>
    </w:p>
    <w:p w14:paraId="3D8D6ED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141　施設名称　コンフォートホテル新大阪　避難可能人数　298　避難可能時間　24時間　地図索引　G-4</w:t>
      </w:r>
    </w:p>
    <w:p w14:paraId="75E3243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142　施設名称　市営加島住宅8号館　避難可能人数　57　避難可能時間　24時間　地図索引　B-3</w:t>
      </w:r>
    </w:p>
    <w:p w14:paraId="25F175E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143　施設名称　宝蔵寺　西中島別院　避難可能人数　100　避難可能時間　24時間　地図索引　F-5</w:t>
      </w:r>
    </w:p>
    <w:p w14:paraId="3B45C90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144　施設名称　ライフセントラルスクエア西宮原店　避難可能人数　2,000　避難</w:t>
      </w:r>
      <w:r w:rsidRPr="00160B94">
        <w:rPr>
          <w:rFonts w:asciiTheme="minorEastAsia" w:hAnsiTheme="minorEastAsia" w:hint="eastAsia"/>
        </w:rPr>
        <w:lastRenderedPageBreak/>
        <w:t>可能時間　営業時間に限る(9:00-0:00)　地図索引　F-3</w:t>
      </w:r>
    </w:p>
    <w:p w14:paraId="7F3F149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145　施設名称　市営加島北住宅1号棟　避難可能人数　160　避難可能時間　24時間　地図索引　B-2</w:t>
      </w:r>
    </w:p>
    <w:p w14:paraId="3206FF3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146　施設名称　市営三国南住宅1号棟　避難可能人数　406　避難可能時間　24時間　地図索引　E-3</w:t>
      </w:r>
    </w:p>
    <w:p w14:paraId="517A9B2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147　施設名称　スーパーマルハチ田川店　避難可能人数　930　避難可能時間　24時間　地図索引　C-4</w:t>
      </w:r>
    </w:p>
    <w:p w14:paraId="679F18C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148　施設名称　ファミールハイツ北大阪4号棟　避難可能人数　884　避難可能時間　9:00～19:00管理人在籍時間帯とする　地図索引　F-3</w:t>
      </w:r>
    </w:p>
    <w:p w14:paraId="5D85B26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149　施設名称　市営木川第2住宅1号館　避難可能人数　768　避難可能時間　24時間　地図索引　F-3</w:t>
      </w:r>
    </w:p>
    <w:p w14:paraId="6D19F0C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150　施設名称　市営新高南住宅1号館　避難可能人数　893　避難可能時間　24時間　地図索引　D-3</w:t>
      </w:r>
    </w:p>
    <w:p w14:paraId="173720E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151　施設名称　AMG新大阪ビル　避難可能人数　300　避難可能時間　平日9:30～17:30(休校日を除く)　地図索引　F-4</w:t>
      </w:r>
    </w:p>
    <w:p w14:paraId="38F69F6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152　施設名称　株式会社つばめ急便　避難可能人数　100　避難可能時間　9:00～17:30(土・日・祝除く)　地図索引　B-4</w:t>
      </w:r>
    </w:p>
    <w:p w14:paraId="684D151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153　施設名称　株式会社ノダRFテクノロジーズ本社　避難可能人数　250　避難可能時間　9:00～18:00(土・日・祝除く)状況により24時間　地図索引　C-3</w:t>
      </w:r>
    </w:p>
    <w:p w14:paraId="702E1C4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154　施設名称　十八条下水処理場　上部利用施設　避難可能人数　10,136　避難可能時間　24時間　地図索引　G-1</w:t>
      </w:r>
    </w:p>
    <w:p w14:paraId="3400516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155　施設名称　新コスモス電機株式会社　淀川工場　避難可能人数　154　避難可能時間　24時間　地図索引　C-3</w:t>
      </w:r>
    </w:p>
    <w:p w14:paraId="0B3F7BF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156　施設名称　有限会社新光電設工業　本社ビル　避難可能人数　96　避難可能時間　9:00～17:00(土・日・祝除く)　地図索引　C-4</w:t>
      </w:r>
    </w:p>
    <w:p w14:paraId="1D83784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157　施設名称　アクロスビル　避難可能人数　66　避難可能時間　9:00～17:00(土・日・祝除く)　地図索引　C-4</w:t>
      </w:r>
    </w:p>
    <w:p w14:paraId="57A991C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番号　158　施設名称　市営加島第2住宅1号館　避難可能人数　307　避難可能時間　24時間　地図索引　B-3</w:t>
      </w:r>
    </w:p>
    <w:p w14:paraId="5562A0E2" w14:textId="1F499D24" w:rsidR="00A21C13" w:rsidRPr="00252441" w:rsidRDefault="00160B94" w:rsidP="00160B94">
      <w:pPr>
        <w:jc w:val="left"/>
        <w:rPr>
          <w:rFonts w:asciiTheme="minorEastAsia" w:hAnsiTheme="minorEastAsia"/>
        </w:rPr>
      </w:pPr>
      <w:r w:rsidRPr="00160B94">
        <w:rPr>
          <w:rFonts w:asciiTheme="minorEastAsia" w:hAnsiTheme="minorEastAsia" w:hint="eastAsia"/>
        </w:rPr>
        <w:t xml:space="preserve">番号　</w:t>
      </w:r>
      <w:r w:rsidRPr="00160B94">
        <w:rPr>
          <w:rFonts w:asciiTheme="minorEastAsia" w:hAnsiTheme="minorEastAsia"/>
        </w:rPr>
        <w:t>159</w:t>
      </w:r>
      <w:r w:rsidRPr="00160B94">
        <w:rPr>
          <w:rFonts w:asciiTheme="minorEastAsia" w:hAnsiTheme="minorEastAsia" w:hint="eastAsia"/>
        </w:rPr>
        <w:t xml:space="preserve">　施設名称　ジオタワー大阪十三　避難可能人数　</w:t>
      </w:r>
      <w:r w:rsidRPr="00160B94">
        <w:rPr>
          <w:rFonts w:asciiTheme="minorEastAsia" w:hAnsiTheme="minorEastAsia"/>
        </w:rPr>
        <w:t>191</w:t>
      </w:r>
      <w:r w:rsidRPr="00160B94">
        <w:rPr>
          <w:rFonts w:asciiTheme="minorEastAsia" w:hAnsiTheme="minorEastAsia" w:hint="eastAsia"/>
        </w:rPr>
        <w:t xml:space="preserve">　避難可能時間　</w:t>
      </w:r>
      <w:r w:rsidRPr="00160B94">
        <w:rPr>
          <w:rFonts w:asciiTheme="minorEastAsia" w:hAnsiTheme="minorEastAsia"/>
        </w:rPr>
        <w:t>9:00</w:t>
      </w:r>
      <w:r w:rsidRPr="00160B94">
        <w:rPr>
          <w:rFonts w:asciiTheme="minorEastAsia" w:hAnsiTheme="minorEastAsia" w:hint="eastAsia"/>
        </w:rPr>
        <w:t>〜</w:t>
      </w:r>
      <w:r w:rsidRPr="00160B94">
        <w:rPr>
          <w:rFonts w:asciiTheme="minorEastAsia" w:hAnsiTheme="minorEastAsia"/>
        </w:rPr>
        <w:t>21:00</w:t>
      </w:r>
      <w:r w:rsidRPr="00160B94">
        <w:rPr>
          <w:rFonts w:asciiTheme="minorEastAsia" w:hAnsiTheme="minorEastAsia" w:hint="eastAsia"/>
        </w:rPr>
        <w:t xml:space="preserve">　地図索引　</w:t>
      </w:r>
      <w:r w:rsidRPr="00160B94">
        <w:rPr>
          <w:rFonts w:asciiTheme="minorEastAsia" w:hAnsiTheme="minorEastAsia"/>
        </w:rPr>
        <w:t>D-5</w:t>
      </w:r>
    </w:p>
    <w:sectPr w:rsidR="00A21C13" w:rsidRPr="0025244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59D81" w14:textId="77777777" w:rsidR="00753D57" w:rsidRDefault="00753D57" w:rsidP="00753D57">
      <w:r>
        <w:separator/>
      </w:r>
    </w:p>
  </w:endnote>
  <w:endnote w:type="continuationSeparator" w:id="0">
    <w:p w14:paraId="1EBBA442" w14:textId="77777777" w:rsidR="00753D57" w:rsidRDefault="00753D57" w:rsidP="00753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F1C66" w14:textId="77777777" w:rsidR="00753D57" w:rsidRDefault="00753D57" w:rsidP="00753D57">
      <w:r>
        <w:separator/>
      </w:r>
    </w:p>
  </w:footnote>
  <w:footnote w:type="continuationSeparator" w:id="0">
    <w:p w14:paraId="2AC46D43" w14:textId="77777777" w:rsidR="00753D57" w:rsidRDefault="00753D57" w:rsidP="00753D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6.4pt;height:10.2pt;visibility:visible;mso-wrap-style:square" o:bullet="t">
        <v:imagedata r:id="rId1" o:title=""/>
      </v:shape>
    </w:pict>
  </w:numPicBullet>
  <w:numPicBullet w:numPicBulletId="1">
    <w:pict>
      <v:shape id="図 1" o:spid="_x0000_i1027" type="#_x0000_t75" style="width:26.4pt;height:10.2pt;visibility:visible;mso-wrap-style:square" o:bullet="t">
        <v:imagedata r:id="rId2" o:title=""/>
      </v:shape>
    </w:pict>
  </w:numPicBullet>
  <w:abstractNum w:abstractNumId="0" w15:restartNumberingAfterBreak="0">
    <w:nsid w:val="140B1C5C"/>
    <w:multiLevelType w:val="hybridMultilevel"/>
    <w:tmpl w:val="34F069B4"/>
    <w:lvl w:ilvl="0" w:tplc="5798F51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95C1554"/>
    <w:multiLevelType w:val="hybridMultilevel"/>
    <w:tmpl w:val="259AFF12"/>
    <w:lvl w:ilvl="0" w:tplc="BC5220B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DDD56E0"/>
    <w:multiLevelType w:val="hybridMultilevel"/>
    <w:tmpl w:val="F8D0DD82"/>
    <w:lvl w:ilvl="0" w:tplc="69A2F32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4760466"/>
    <w:multiLevelType w:val="hybridMultilevel"/>
    <w:tmpl w:val="DA9C34CE"/>
    <w:lvl w:ilvl="0" w:tplc="6EC62F1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C9F1DA3"/>
    <w:multiLevelType w:val="hybridMultilevel"/>
    <w:tmpl w:val="B644FE86"/>
    <w:lvl w:ilvl="0" w:tplc="9FA045D6">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53F07835"/>
    <w:multiLevelType w:val="hybridMultilevel"/>
    <w:tmpl w:val="43C0AD98"/>
    <w:lvl w:ilvl="0" w:tplc="844CE6FE">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616110D0"/>
    <w:multiLevelType w:val="hybridMultilevel"/>
    <w:tmpl w:val="F4C003D6"/>
    <w:lvl w:ilvl="0" w:tplc="899243D0">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7E8C0862"/>
    <w:multiLevelType w:val="hybridMultilevel"/>
    <w:tmpl w:val="D65040D2"/>
    <w:lvl w:ilvl="0" w:tplc="A2203FAA">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65215205">
    <w:abstractNumId w:val="0"/>
  </w:num>
  <w:num w:numId="2" w16cid:durableId="456223232">
    <w:abstractNumId w:val="5"/>
  </w:num>
  <w:num w:numId="3" w16cid:durableId="768427854">
    <w:abstractNumId w:val="6"/>
  </w:num>
  <w:num w:numId="4" w16cid:durableId="318771930">
    <w:abstractNumId w:val="1"/>
  </w:num>
  <w:num w:numId="5" w16cid:durableId="1562061650">
    <w:abstractNumId w:val="2"/>
  </w:num>
  <w:num w:numId="6" w16cid:durableId="1045056284">
    <w:abstractNumId w:val="3"/>
  </w:num>
  <w:num w:numId="7" w16cid:durableId="1352688074">
    <w:abstractNumId w:val="4"/>
  </w:num>
  <w:num w:numId="8" w16cid:durableId="19763717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6339"/>
    <w:rsid w:val="000027A9"/>
    <w:rsid w:val="00004026"/>
    <w:rsid w:val="00006785"/>
    <w:rsid w:val="000115E1"/>
    <w:rsid w:val="000130E7"/>
    <w:rsid w:val="00017EBB"/>
    <w:rsid w:val="00017FA4"/>
    <w:rsid w:val="00021782"/>
    <w:rsid w:val="00022BA4"/>
    <w:rsid w:val="000272FF"/>
    <w:rsid w:val="000300B0"/>
    <w:rsid w:val="00030330"/>
    <w:rsid w:val="00034042"/>
    <w:rsid w:val="0003507E"/>
    <w:rsid w:val="0004231B"/>
    <w:rsid w:val="00042BFA"/>
    <w:rsid w:val="0004535D"/>
    <w:rsid w:val="000504FD"/>
    <w:rsid w:val="00054619"/>
    <w:rsid w:val="00054BD1"/>
    <w:rsid w:val="000574F3"/>
    <w:rsid w:val="00057BA9"/>
    <w:rsid w:val="00060D99"/>
    <w:rsid w:val="00061DAD"/>
    <w:rsid w:val="0006285D"/>
    <w:rsid w:val="00064396"/>
    <w:rsid w:val="00064F06"/>
    <w:rsid w:val="00065604"/>
    <w:rsid w:val="00067110"/>
    <w:rsid w:val="00067F39"/>
    <w:rsid w:val="00070EAD"/>
    <w:rsid w:val="000732B1"/>
    <w:rsid w:val="00080559"/>
    <w:rsid w:val="000808AB"/>
    <w:rsid w:val="000815C0"/>
    <w:rsid w:val="00082C15"/>
    <w:rsid w:val="00083A62"/>
    <w:rsid w:val="00084E17"/>
    <w:rsid w:val="00086ADE"/>
    <w:rsid w:val="000871FF"/>
    <w:rsid w:val="000874B1"/>
    <w:rsid w:val="00090D3C"/>
    <w:rsid w:val="00091496"/>
    <w:rsid w:val="00092141"/>
    <w:rsid w:val="000939D0"/>
    <w:rsid w:val="00093C63"/>
    <w:rsid w:val="0009492D"/>
    <w:rsid w:val="00097A61"/>
    <w:rsid w:val="000A1749"/>
    <w:rsid w:val="000A6F08"/>
    <w:rsid w:val="000A74C0"/>
    <w:rsid w:val="000A7CD1"/>
    <w:rsid w:val="000B2549"/>
    <w:rsid w:val="000B5E2D"/>
    <w:rsid w:val="000B6B65"/>
    <w:rsid w:val="000B6FDC"/>
    <w:rsid w:val="000C02FE"/>
    <w:rsid w:val="000C03B4"/>
    <w:rsid w:val="000C1975"/>
    <w:rsid w:val="000C2601"/>
    <w:rsid w:val="000C3122"/>
    <w:rsid w:val="000C513F"/>
    <w:rsid w:val="000C6B6F"/>
    <w:rsid w:val="000C76AF"/>
    <w:rsid w:val="000C7BB0"/>
    <w:rsid w:val="000C7E97"/>
    <w:rsid w:val="000D19E9"/>
    <w:rsid w:val="000D4BA5"/>
    <w:rsid w:val="000D5101"/>
    <w:rsid w:val="000D711B"/>
    <w:rsid w:val="000E2E2C"/>
    <w:rsid w:val="000E344F"/>
    <w:rsid w:val="000E5197"/>
    <w:rsid w:val="000F09D0"/>
    <w:rsid w:val="000F0A28"/>
    <w:rsid w:val="000F2345"/>
    <w:rsid w:val="000F30AD"/>
    <w:rsid w:val="000F47D2"/>
    <w:rsid w:val="000F5415"/>
    <w:rsid w:val="00100115"/>
    <w:rsid w:val="001040D7"/>
    <w:rsid w:val="00107FA4"/>
    <w:rsid w:val="001106FC"/>
    <w:rsid w:val="00111C04"/>
    <w:rsid w:val="00115DCD"/>
    <w:rsid w:val="0011744D"/>
    <w:rsid w:val="00121962"/>
    <w:rsid w:val="00121E47"/>
    <w:rsid w:val="00122183"/>
    <w:rsid w:val="00122D82"/>
    <w:rsid w:val="001251C6"/>
    <w:rsid w:val="001304DC"/>
    <w:rsid w:val="00130E2F"/>
    <w:rsid w:val="00130F56"/>
    <w:rsid w:val="00132E23"/>
    <w:rsid w:val="00132F49"/>
    <w:rsid w:val="00133281"/>
    <w:rsid w:val="00133435"/>
    <w:rsid w:val="00136804"/>
    <w:rsid w:val="00136E0E"/>
    <w:rsid w:val="00141562"/>
    <w:rsid w:val="00144E44"/>
    <w:rsid w:val="00145FD4"/>
    <w:rsid w:val="00146F26"/>
    <w:rsid w:val="001474C1"/>
    <w:rsid w:val="00147A00"/>
    <w:rsid w:val="00147ACB"/>
    <w:rsid w:val="00150F8A"/>
    <w:rsid w:val="001510FF"/>
    <w:rsid w:val="0015124C"/>
    <w:rsid w:val="001521DC"/>
    <w:rsid w:val="00153A3D"/>
    <w:rsid w:val="00154BFB"/>
    <w:rsid w:val="00155CF2"/>
    <w:rsid w:val="00160988"/>
    <w:rsid w:val="00160B94"/>
    <w:rsid w:val="00161FB6"/>
    <w:rsid w:val="001663BA"/>
    <w:rsid w:val="001665BA"/>
    <w:rsid w:val="001665BD"/>
    <w:rsid w:val="0016693E"/>
    <w:rsid w:val="00170971"/>
    <w:rsid w:val="00177170"/>
    <w:rsid w:val="00177DED"/>
    <w:rsid w:val="0018178C"/>
    <w:rsid w:val="001827AF"/>
    <w:rsid w:val="0018283A"/>
    <w:rsid w:val="00184A91"/>
    <w:rsid w:val="00186F71"/>
    <w:rsid w:val="00192CEC"/>
    <w:rsid w:val="001931AB"/>
    <w:rsid w:val="001948FF"/>
    <w:rsid w:val="00194B2F"/>
    <w:rsid w:val="001967C2"/>
    <w:rsid w:val="001A19E5"/>
    <w:rsid w:val="001A27C1"/>
    <w:rsid w:val="001A6674"/>
    <w:rsid w:val="001A7B12"/>
    <w:rsid w:val="001B0AC0"/>
    <w:rsid w:val="001B0E0E"/>
    <w:rsid w:val="001B1C18"/>
    <w:rsid w:val="001B33B3"/>
    <w:rsid w:val="001B4343"/>
    <w:rsid w:val="001B5108"/>
    <w:rsid w:val="001B729F"/>
    <w:rsid w:val="001C08A4"/>
    <w:rsid w:val="001C3E58"/>
    <w:rsid w:val="001C627E"/>
    <w:rsid w:val="001C6B92"/>
    <w:rsid w:val="001D1AF1"/>
    <w:rsid w:val="001D30C2"/>
    <w:rsid w:val="001D38D6"/>
    <w:rsid w:val="001D4EA1"/>
    <w:rsid w:val="001D4F5D"/>
    <w:rsid w:val="001D51FD"/>
    <w:rsid w:val="001D5E06"/>
    <w:rsid w:val="001D7698"/>
    <w:rsid w:val="001D785A"/>
    <w:rsid w:val="001E0978"/>
    <w:rsid w:val="001E1204"/>
    <w:rsid w:val="001E24F0"/>
    <w:rsid w:val="001E2BD2"/>
    <w:rsid w:val="001E40AB"/>
    <w:rsid w:val="001E6FBD"/>
    <w:rsid w:val="001E756D"/>
    <w:rsid w:val="001F02A5"/>
    <w:rsid w:val="001F0E81"/>
    <w:rsid w:val="001F1D5E"/>
    <w:rsid w:val="001F2ACC"/>
    <w:rsid w:val="001F3271"/>
    <w:rsid w:val="001F53E2"/>
    <w:rsid w:val="001F6F60"/>
    <w:rsid w:val="001F7B62"/>
    <w:rsid w:val="001F7C46"/>
    <w:rsid w:val="002003DD"/>
    <w:rsid w:val="00202AAA"/>
    <w:rsid w:val="00204CAF"/>
    <w:rsid w:val="00205350"/>
    <w:rsid w:val="00210BB1"/>
    <w:rsid w:val="00213555"/>
    <w:rsid w:val="002160A4"/>
    <w:rsid w:val="00216D69"/>
    <w:rsid w:val="0022153D"/>
    <w:rsid w:val="00223B85"/>
    <w:rsid w:val="0022481C"/>
    <w:rsid w:val="0022618F"/>
    <w:rsid w:val="002265CD"/>
    <w:rsid w:val="00226D02"/>
    <w:rsid w:val="00227E19"/>
    <w:rsid w:val="002300C8"/>
    <w:rsid w:val="00230AEF"/>
    <w:rsid w:val="00232120"/>
    <w:rsid w:val="00237576"/>
    <w:rsid w:val="00245668"/>
    <w:rsid w:val="00245AEB"/>
    <w:rsid w:val="00247E4E"/>
    <w:rsid w:val="00252441"/>
    <w:rsid w:val="00252B79"/>
    <w:rsid w:val="00254397"/>
    <w:rsid w:val="00254EEC"/>
    <w:rsid w:val="002650D6"/>
    <w:rsid w:val="0026559B"/>
    <w:rsid w:val="00266EAE"/>
    <w:rsid w:val="00270437"/>
    <w:rsid w:val="002710ED"/>
    <w:rsid w:val="00272BE1"/>
    <w:rsid w:val="00273C1D"/>
    <w:rsid w:val="00274759"/>
    <w:rsid w:val="0027635F"/>
    <w:rsid w:val="00276608"/>
    <w:rsid w:val="00277DC4"/>
    <w:rsid w:val="00280A12"/>
    <w:rsid w:val="00282279"/>
    <w:rsid w:val="00284062"/>
    <w:rsid w:val="002852E8"/>
    <w:rsid w:val="00285699"/>
    <w:rsid w:val="00291E14"/>
    <w:rsid w:val="00292782"/>
    <w:rsid w:val="0029392F"/>
    <w:rsid w:val="002948D2"/>
    <w:rsid w:val="0029523F"/>
    <w:rsid w:val="00297156"/>
    <w:rsid w:val="002A0FA1"/>
    <w:rsid w:val="002A12A4"/>
    <w:rsid w:val="002A143C"/>
    <w:rsid w:val="002A3B00"/>
    <w:rsid w:val="002B0F4A"/>
    <w:rsid w:val="002B67E6"/>
    <w:rsid w:val="002C0B59"/>
    <w:rsid w:val="002C1FDF"/>
    <w:rsid w:val="002C24E6"/>
    <w:rsid w:val="002C313C"/>
    <w:rsid w:val="002C34D4"/>
    <w:rsid w:val="002C3B2B"/>
    <w:rsid w:val="002C5C9E"/>
    <w:rsid w:val="002C7B32"/>
    <w:rsid w:val="002D28A1"/>
    <w:rsid w:val="002D2D8C"/>
    <w:rsid w:val="002D5000"/>
    <w:rsid w:val="002E0AC6"/>
    <w:rsid w:val="002E39C0"/>
    <w:rsid w:val="002E42C4"/>
    <w:rsid w:val="002E508B"/>
    <w:rsid w:val="002F0E17"/>
    <w:rsid w:val="002F40D8"/>
    <w:rsid w:val="002F5651"/>
    <w:rsid w:val="002F610F"/>
    <w:rsid w:val="002F6265"/>
    <w:rsid w:val="00300F62"/>
    <w:rsid w:val="00301D53"/>
    <w:rsid w:val="0030489C"/>
    <w:rsid w:val="00305036"/>
    <w:rsid w:val="00310960"/>
    <w:rsid w:val="00314277"/>
    <w:rsid w:val="003142F5"/>
    <w:rsid w:val="00316EA1"/>
    <w:rsid w:val="00316F63"/>
    <w:rsid w:val="00322A20"/>
    <w:rsid w:val="00323030"/>
    <w:rsid w:val="0032357D"/>
    <w:rsid w:val="00325518"/>
    <w:rsid w:val="00331511"/>
    <w:rsid w:val="00332620"/>
    <w:rsid w:val="00333E45"/>
    <w:rsid w:val="003359C0"/>
    <w:rsid w:val="003367FA"/>
    <w:rsid w:val="00337B48"/>
    <w:rsid w:val="003426C9"/>
    <w:rsid w:val="00342F43"/>
    <w:rsid w:val="00347D6C"/>
    <w:rsid w:val="003506EA"/>
    <w:rsid w:val="00352904"/>
    <w:rsid w:val="003529A2"/>
    <w:rsid w:val="00352E76"/>
    <w:rsid w:val="00355946"/>
    <w:rsid w:val="00357658"/>
    <w:rsid w:val="00357F63"/>
    <w:rsid w:val="00360989"/>
    <w:rsid w:val="00364762"/>
    <w:rsid w:val="00364BBD"/>
    <w:rsid w:val="0036559A"/>
    <w:rsid w:val="0036601C"/>
    <w:rsid w:val="00367185"/>
    <w:rsid w:val="003724E4"/>
    <w:rsid w:val="00377F6E"/>
    <w:rsid w:val="00380E29"/>
    <w:rsid w:val="003818D1"/>
    <w:rsid w:val="00382AC1"/>
    <w:rsid w:val="00387CEA"/>
    <w:rsid w:val="003A377E"/>
    <w:rsid w:val="003A3A1A"/>
    <w:rsid w:val="003A5499"/>
    <w:rsid w:val="003A762D"/>
    <w:rsid w:val="003A7702"/>
    <w:rsid w:val="003B13DB"/>
    <w:rsid w:val="003B2469"/>
    <w:rsid w:val="003B2F8D"/>
    <w:rsid w:val="003B3728"/>
    <w:rsid w:val="003C0367"/>
    <w:rsid w:val="003C2743"/>
    <w:rsid w:val="003D0334"/>
    <w:rsid w:val="003D0FD7"/>
    <w:rsid w:val="003D29FC"/>
    <w:rsid w:val="003D735C"/>
    <w:rsid w:val="003E1B81"/>
    <w:rsid w:val="003E2BFE"/>
    <w:rsid w:val="003E4054"/>
    <w:rsid w:val="003E4F11"/>
    <w:rsid w:val="003E50D8"/>
    <w:rsid w:val="003E606D"/>
    <w:rsid w:val="003E665E"/>
    <w:rsid w:val="003E6C2D"/>
    <w:rsid w:val="003F19B0"/>
    <w:rsid w:val="003F24F4"/>
    <w:rsid w:val="003F2D6E"/>
    <w:rsid w:val="003F3BF3"/>
    <w:rsid w:val="003F3E26"/>
    <w:rsid w:val="003F3FDD"/>
    <w:rsid w:val="003F5F5B"/>
    <w:rsid w:val="003F73C2"/>
    <w:rsid w:val="004014EE"/>
    <w:rsid w:val="00401BB4"/>
    <w:rsid w:val="00402016"/>
    <w:rsid w:val="004042B3"/>
    <w:rsid w:val="00405790"/>
    <w:rsid w:val="00405B0B"/>
    <w:rsid w:val="00405BB4"/>
    <w:rsid w:val="004069F1"/>
    <w:rsid w:val="00407904"/>
    <w:rsid w:val="0041164D"/>
    <w:rsid w:val="0041185A"/>
    <w:rsid w:val="0041357D"/>
    <w:rsid w:val="00413F08"/>
    <w:rsid w:val="0041411B"/>
    <w:rsid w:val="00414DFD"/>
    <w:rsid w:val="004166BD"/>
    <w:rsid w:val="0041730A"/>
    <w:rsid w:val="00417F83"/>
    <w:rsid w:val="004201DB"/>
    <w:rsid w:val="004205CC"/>
    <w:rsid w:val="004218DB"/>
    <w:rsid w:val="0042429A"/>
    <w:rsid w:val="00424BF1"/>
    <w:rsid w:val="00427F62"/>
    <w:rsid w:val="00430340"/>
    <w:rsid w:val="00436BDF"/>
    <w:rsid w:val="004448C6"/>
    <w:rsid w:val="00452FFB"/>
    <w:rsid w:val="0045529F"/>
    <w:rsid w:val="0045635C"/>
    <w:rsid w:val="004572FA"/>
    <w:rsid w:val="00457A26"/>
    <w:rsid w:val="00465880"/>
    <w:rsid w:val="004671A7"/>
    <w:rsid w:val="00467B28"/>
    <w:rsid w:val="00467CFF"/>
    <w:rsid w:val="00471B7F"/>
    <w:rsid w:val="0047210B"/>
    <w:rsid w:val="00474E65"/>
    <w:rsid w:val="004753C1"/>
    <w:rsid w:val="0047546E"/>
    <w:rsid w:val="004759F1"/>
    <w:rsid w:val="00476514"/>
    <w:rsid w:val="00476A6F"/>
    <w:rsid w:val="00481721"/>
    <w:rsid w:val="00481BF1"/>
    <w:rsid w:val="00481D36"/>
    <w:rsid w:val="0049069C"/>
    <w:rsid w:val="004929E1"/>
    <w:rsid w:val="004A013D"/>
    <w:rsid w:val="004A148C"/>
    <w:rsid w:val="004A3ACE"/>
    <w:rsid w:val="004A3E9D"/>
    <w:rsid w:val="004A4FDD"/>
    <w:rsid w:val="004A6705"/>
    <w:rsid w:val="004B09A4"/>
    <w:rsid w:val="004B0B98"/>
    <w:rsid w:val="004B0D4A"/>
    <w:rsid w:val="004B2767"/>
    <w:rsid w:val="004B3253"/>
    <w:rsid w:val="004B4BE4"/>
    <w:rsid w:val="004B69C8"/>
    <w:rsid w:val="004B77FF"/>
    <w:rsid w:val="004C0645"/>
    <w:rsid w:val="004C20C6"/>
    <w:rsid w:val="004C449E"/>
    <w:rsid w:val="004C6635"/>
    <w:rsid w:val="004D1AAA"/>
    <w:rsid w:val="004D48F5"/>
    <w:rsid w:val="004D5C2A"/>
    <w:rsid w:val="004D72AD"/>
    <w:rsid w:val="004E02D3"/>
    <w:rsid w:val="004E1AC5"/>
    <w:rsid w:val="004E7444"/>
    <w:rsid w:val="004E794B"/>
    <w:rsid w:val="004F06CB"/>
    <w:rsid w:val="00500E40"/>
    <w:rsid w:val="005049E0"/>
    <w:rsid w:val="00504C3E"/>
    <w:rsid w:val="00506ED3"/>
    <w:rsid w:val="00507EA5"/>
    <w:rsid w:val="0051269B"/>
    <w:rsid w:val="00512745"/>
    <w:rsid w:val="00512B47"/>
    <w:rsid w:val="00512E49"/>
    <w:rsid w:val="00515920"/>
    <w:rsid w:val="005200C9"/>
    <w:rsid w:val="00520B9C"/>
    <w:rsid w:val="00521D72"/>
    <w:rsid w:val="00522F9F"/>
    <w:rsid w:val="00525EA5"/>
    <w:rsid w:val="00526339"/>
    <w:rsid w:val="00526AF8"/>
    <w:rsid w:val="00526F3C"/>
    <w:rsid w:val="00527525"/>
    <w:rsid w:val="00531BE8"/>
    <w:rsid w:val="0053306D"/>
    <w:rsid w:val="00533CB6"/>
    <w:rsid w:val="00535197"/>
    <w:rsid w:val="0053583B"/>
    <w:rsid w:val="00537F76"/>
    <w:rsid w:val="00542786"/>
    <w:rsid w:val="00542922"/>
    <w:rsid w:val="0054325E"/>
    <w:rsid w:val="00543428"/>
    <w:rsid w:val="005441E3"/>
    <w:rsid w:val="0054679E"/>
    <w:rsid w:val="005629F3"/>
    <w:rsid w:val="00565139"/>
    <w:rsid w:val="00565765"/>
    <w:rsid w:val="00567CDE"/>
    <w:rsid w:val="00567D70"/>
    <w:rsid w:val="00567F18"/>
    <w:rsid w:val="00573776"/>
    <w:rsid w:val="005739EF"/>
    <w:rsid w:val="0057491F"/>
    <w:rsid w:val="0057519B"/>
    <w:rsid w:val="00576648"/>
    <w:rsid w:val="00576701"/>
    <w:rsid w:val="00576CE8"/>
    <w:rsid w:val="00580F3A"/>
    <w:rsid w:val="00582AC0"/>
    <w:rsid w:val="00585464"/>
    <w:rsid w:val="00593A09"/>
    <w:rsid w:val="00597BB1"/>
    <w:rsid w:val="005A1C4D"/>
    <w:rsid w:val="005A2785"/>
    <w:rsid w:val="005A3984"/>
    <w:rsid w:val="005A5D35"/>
    <w:rsid w:val="005B04A1"/>
    <w:rsid w:val="005B06A4"/>
    <w:rsid w:val="005B0753"/>
    <w:rsid w:val="005B2626"/>
    <w:rsid w:val="005B30C9"/>
    <w:rsid w:val="005B4E20"/>
    <w:rsid w:val="005B548A"/>
    <w:rsid w:val="005B7E06"/>
    <w:rsid w:val="005B7E2F"/>
    <w:rsid w:val="005B7F6F"/>
    <w:rsid w:val="005C0153"/>
    <w:rsid w:val="005C1D50"/>
    <w:rsid w:val="005C469C"/>
    <w:rsid w:val="005C4D72"/>
    <w:rsid w:val="005D10F6"/>
    <w:rsid w:val="005D2EA7"/>
    <w:rsid w:val="005D394D"/>
    <w:rsid w:val="005D644A"/>
    <w:rsid w:val="005E04BD"/>
    <w:rsid w:val="005E4F97"/>
    <w:rsid w:val="005E6E8B"/>
    <w:rsid w:val="005E76C3"/>
    <w:rsid w:val="005F6549"/>
    <w:rsid w:val="0060217D"/>
    <w:rsid w:val="00602870"/>
    <w:rsid w:val="006028E0"/>
    <w:rsid w:val="00604B71"/>
    <w:rsid w:val="00605E3E"/>
    <w:rsid w:val="00606021"/>
    <w:rsid w:val="00606665"/>
    <w:rsid w:val="00607F74"/>
    <w:rsid w:val="00611799"/>
    <w:rsid w:val="006124B1"/>
    <w:rsid w:val="0061573E"/>
    <w:rsid w:val="006166AE"/>
    <w:rsid w:val="00617654"/>
    <w:rsid w:val="00620EAD"/>
    <w:rsid w:val="006217AB"/>
    <w:rsid w:val="00621B63"/>
    <w:rsid w:val="00622A03"/>
    <w:rsid w:val="00626D67"/>
    <w:rsid w:val="00631893"/>
    <w:rsid w:val="00631DE3"/>
    <w:rsid w:val="00635C07"/>
    <w:rsid w:val="00643964"/>
    <w:rsid w:val="006518DF"/>
    <w:rsid w:val="00652178"/>
    <w:rsid w:val="0065532D"/>
    <w:rsid w:val="00657CD5"/>
    <w:rsid w:val="0066082B"/>
    <w:rsid w:val="00660C02"/>
    <w:rsid w:val="006611E8"/>
    <w:rsid w:val="0066159D"/>
    <w:rsid w:val="00661A64"/>
    <w:rsid w:val="00661C62"/>
    <w:rsid w:val="006627DF"/>
    <w:rsid w:val="0066352D"/>
    <w:rsid w:val="006639DD"/>
    <w:rsid w:val="00663C03"/>
    <w:rsid w:val="00664092"/>
    <w:rsid w:val="00667784"/>
    <w:rsid w:val="0067125C"/>
    <w:rsid w:val="00672997"/>
    <w:rsid w:val="00675258"/>
    <w:rsid w:val="00677AC8"/>
    <w:rsid w:val="00677F85"/>
    <w:rsid w:val="006808E8"/>
    <w:rsid w:val="006823F8"/>
    <w:rsid w:val="0068537B"/>
    <w:rsid w:val="00686468"/>
    <w:rsid w:val="006874D7"/>
    <w:rsid w:val="00692674"/>
    <w:rsid w:val="00693A78"/>
    <w:rsid w:val="0069444E"/>
    <w:rsid w:val="00695DDA"/>
    <w:rsid w:val="006960DE"/>
    <w:rsid w:val="00696835"/>
    <w:rsid w:val="00697C42"/>
    <w:rsid w:val="00697D6F"/>
    <w:rsid w:val="006A15D8"/>
    <w:rsid w:val="006A2B01"/>
    <w:rsid w:val="006A3D4A"/>
    <w:rsid w:val="006A59E2"/>
    <w:rsid w:val="006A73D3"/>
    <w:rsid w:val="006B1199"/>
    <w:rsid w:val="006B2499"/>
    <w:rsid w:val="006B5E08"/>
    <w:rsid w:val="006B6EAD"/>
    <w:rsid w:val="006B7916"/>
    <w:rsid w:val="006C1716"/>
    <w:rsid w:val="006C1894"/>
    <w:rsid w:val="006C1FA8"/>
    <w:rsid w:val="006C485F"/>
    <w:rsid w:val="006C5594"/>
    <w:rsid w:val="006C5A17"/>
    <w:rsid w:val="006C61AD"/>
    <w:rsid w:val="006C7649"/>
    <w:rsid w:val="006D1735"/>
    <w:rsid w:val="006D72C4"/>
    <w:rsid w:val="006D75BA"/>
    <w:rsid w:val="006E30A7"/>
    <w:rsid w:val="006E5DE6"/>
    <w:rsid w:val="006E62BE"/>
    <w:rsid w:val="006F5412"/>
    <w:rsid w:val="006F5635"/>
    <w:rsid w:val="006F578A"/>
    <w:rsid w:val="006F761F"/>
    <w:rsid w:val="00700089"/>
    <w:rsid w:val="0070245E"/>
    <w:rsid w:val="00704220"/>
    <w:rsid w:val="007075B0"/>
    <w:rsid w:val="0071251A"/>
    <w:rsid w:val="00714D0E"/>
    <w:rsid w:val="00715AAB"/>
    <w:rsid w:val="00720E6C"/>
    <w:rsid w:val="00723C06"/>
    <w:rsid w:val="00723E0A"/>
    <w:rsid w:val="0072558F"/>
    <w:rsid w:val="00725776"/>
    <w:rsid w:val="00727B3F"/>
    <w:rsid w:val="007306A8"/>
    <w:rsid w:val="00732B79"/>
    <w:rsid w:val="00735680"/>
    <w:rsid w:val="00735E9C"/>
    <w:rsid w:val="0073616C"/>
    <w:rsid w:val="0073624E"/>
    <w:rsid w:val="007363C8"/>
    <w:rsid w:val="00737FEE"/>
    <w:rsid w:val="00741D70"/>
    <w:rsid w:val="00741FAA"/>
    <w:rsid w:val="00742E4A"/>
    <w:rsid w:val="00747940"/>
    <w:rsid w:val="00753580"/>
    <w:rsid w:val="00753D57"/>
    <w:rsid w:val="007544C1"/>
    <w:rsid w:val="007562E2"/>
    <w:rsid w:val="00757F38"/>
    <w:rsid w:val="0076108B"/>
    <w:rsid w:val="00762A7E"/>
    <w:rsid w:val="007661C8"/>
    <w:rsid w:val="0076680F"/>
    <w:rsid w:val="0077073A"/>
    <w:rsid w:val="0077074E"/>
    <w:rsid w:val="00771033"/>
    <w:rsid w:val="007726AA"/>
    <w:rsid w:val="00772BA3"/>
    <w:rsid w:val="00774EB4"/>
    <w:rsid w:val="00777324"/>
    <w:rsid w:val="007832F8"/>
    <w:rsid w:val="00783EEF"/>
    <w:rsid w:val="007849BB"/>
    <w:rsid w:val="00787C05"/>
    <w:rsid w:val="00792632"/>
    <w:rsid w:val="00794129"/>
    <w:rsid w:val="007A11BE"/>
    <w:rsid w:val="007A1DBF"/>
    <w:rsid w:val="007A33BF"/>
    <w:rsid w:val="007A3E14"/>
    <w:rsid w:val="007A520B"/>
    <w:rsid w:val="007A5FDF"/>
    <w:rsid w:val="007A6FB2"/>
    <w:rsid w:val="007A7396"/>
    <w:rsid w:val="007B07EF"/>
    <w:rsid w:val="007B2761"/>
    <w:rsid w:val="007B44AE"/>
    <w:rsid w:val="007C3C02"/>
    <w:rsid w:val="007C5B57"/>
    <w:rsid w:val="007D091A"/>
    <w:rsid w:val="007D2061"/>
    <w:rsid w:val="007D4040"/>
    <w:rsid w:val="007D4CFE"/>
    <w:rsid w:val="007E0308"/>
    <w:rsid w:val="007E04EA"/>
    <w:rsid w:val="007E345A"/>
    <w:rsid w:val="007E3912"/>
    <w:rsid w:val="007E3CA9"/>
    <w:rsid w:val="007E5F7C"/>
    <w:rsid w:val="007E70B9"/>
    <w:rsid w:val="007F075B"/>
    <w:rsid w:val="007F33CD"/>
    <w:rsid w:val="007F36AF"/>
    <w:rsid w:val="007F5786"/>
    <w:rsid w:val="007F5D0A"/>
    <w:rsid w:val="008038BA"/>
    <w:rsid w:val="00804D98"/>
    <w:rsid w:val="00811ABA"/>
    <w:rsid w:val="00814F6A"/>
    <w:rsid w:val="00815E19"/>
    <w:rsid w:val="00817E55"/>
    <w:rsid w:val="00821FA5"/>
    <w:rsid w:val="00822C28"/>
    <w:rsid w:val="00823202"/>
    <w:rsid w:val="00823225"/>
    <w:rsid w:val="00825765"/>
    <w:rsid w:val="00827C5B"/>
    <w:rsid w:val="008342CD"/>
    <w:rsid w:val="0083526D"/>
    <w:rsid w:val="0083589D"/>
    <w:rsid w:val="008401FD"/>
    <w:rsid w:val="00843D18"/>
    <w:rsid w:val="00844307"/>
    <w:rsid w:val="0084500B"/>
    <w:rsid w:val="008472FF"/>
    <w:rsid w:val="00847D4D"/>
    <w:rsid w:val="00850C05"/>
    <w:rsid w:val="00851367"/>
    <w:rsid w:val="00853E35"/>
    <w:rsid w:val="00854293"/>
    <w:rsid w:val="00854B92"/>
    <w:rsid w:val="00861C5F"/>
    <w:rsid w:val="00862631"/>
    <w:rsid w:val="008658C8"/>
    <w:rsid w:val="00865E91"/>
    <w:rsid w:val="008668A4"/>
    <w:rsid w:val="00866BAD"/>
    <w:rsid w:val="008678CC"/>
    <w:rsid w:val="008729BB"/>
    <w:rsid w:val="00873EB1"/>
    <w:rsid w:val="008766F4"/>
    <w:rsid w:val="008774C2"/>
    <w:rsid w:val="008800E7"/>
    <w:rsid w:val="00882526"/>
    <w:rsid w:val="00885791"/>
    <w:rsid w:val="0088700D"/>
    <w:rsid w:val="00890000"/>
    <w:rsid w:val="00890342"/>
    <w:rsid w:val="008949F0"/>
    <w:rsid w:val="00894F01"/>
    <w:rsid w:val="00896E6B"/>
    <w:rsid w:val="0089782D"/>
    <w:rsid w:val="008B1DDE"/>
    <w:rsid w:val="008B2903"/>
    <w:rsid w:val="008B3B9E"/>
    <w:rsid w:val="008B468D"/>
    <w:rsid w:val="008B546F"/>
    <w:rsid w:val="008B6161"/>
    <w:rsid w:val="008B654A"/>
    <w:rsid w:val="008B6F23"/>
    <w:rsid w:val="008B78CF"/>
    <w:rsid w:val="008C013D"/>
    <w:rsid w:val="008C17E7"/>
    <w:rsid w:val="008C2730"/>
    <w:rsid w:val="008C32C0"/>
    <w:rsid w:val="008C759F"/>
    <w:rsid w:val="008C772B"/>
    <w:rsid w:val="008C7F73"/>
    <w:rsid w:val="008D63F4"/>
    <w:rsid w:val="008E0598"/>
    <w:rsid w:val="008F3477"/>
    <w:rsid w:val="008F444D"/>
    <w:rsid w:val="008F5633"/>
    <w:rsid w:val="008F6F94"/>
    <w:rsid w:val="009003AF"/>
    <w:rsid w:val="00901248"/>
    <w:rsid w:val="00901F66"/>
    <w:rsid w:val="009048FC"/>
    <w:rsid w:val="00905FE9"/>
    <w:rsid w:val="00907D76"/>
    <w:rsid w:val="0091478F"/>
    <w:rsid w:val="0092127F"/>
    <w:rsid w:val="00922EC8"/>
    <w:rsid w:val="00925EC6"/>
    <w:rsid w:val="00926FC9"/>
    <w:rsid w:val="0092782F"/>
    <w:rsid w:val="009315C0"/>
    <w:rsid w:val="0093301C"/>
    <w:rsid w:val="00940426"/>
    <w:rsid w:val="00941B33"/>
    <w:rsid w:val="00947C9A"/>
    <w:rsid w:val="00951772"/>
    <w:rsid w:val="009521A8"/>
    <w:rsid w:val="0095425E"/>
    <w:rsid w:val="00961DE3"/>
    <w:rsid w:val="00966011"/>
    <w:rsid w:val="00966DF8"/>
    <w:rsid w:val="00970CF3"/>
    <w:rsid w:val="00971403"/>
    <w:rsid w:val="0097438E"/>
    <w:rsid w:val="00975C50"/>
    <w:rsid w:val="00983329"/>
    <w:rsid w:val="0098636A"/>
    <w:rsid w:val="0098692C"/>
    <w:rsid w:val="0099059A"/>
    <w:rsid w:val="00990613"/>
    <w:rsid w:val="00990DCF"/>
    <w:rsid w:val="00992452"/>
    <w:rsid w:val="00993FC6"/>
    <w:rsid w:val="00995BF6"/>
    <w:rsid w:val="00997E17"/>
    <w:rsid w:val="009A2AEE"/>
    <w:rsid w:val="009A40C5"/>
    <w:rsid w:val="009A6B4F"/>
    <w:rsid w:val="009A70C4"/>
    <w:rsid w:val="009A7A99"/>
    <w:rsid w:val="009B7FCA"/>
    <w:rsid w:val="009C0391"/>
    <w:rsid w:val="009C03D8"/>
    <w:rsid w:val="009C6280"/>
    <w:rsid w:val="009C7A0C"/>
    <w:rsid w:val="009D0E46"/>
    <w:rsid w:val="009D1468"/>
    <w:rsid w:val="009D1665"/>
    <w:rsid w:val="009D26A8"/>
    <w:rsid w:val="009D33DF"/>
    <w:rsid w:val="009D33EF"/>
    <w:rsid w:val="009D5D53"/>
    <w:rsid w:val="009D7088"/>
    <w:rsid w:val="009E2E1F"/>
    <w:rsid w:val="009E5224"/>
    <w:rsid w:val="009F0A95"/>
    <w:rsid w:val="009F0EC2"/>
    <w:rsid w:val="009F2C00"/>
    <w:rsid w:val="00A00AAA"/>
    <w:rsid w:val="00A0199F"/>
    <w:rsid w:val="00A0777E"/>
    <w:rsid w:val="00A07D1F"/>
    <w:rsid w:val="00A113DF"/>
    <w:rsid w:val="00A11E9B"/>
    <w:rsid w:val="00A1449D"/>
    <w:rsid w:val="00A145AF"/>
    <w:rsid w:val="00A149C3"/>
    <w:rsid w:val="00A165AB"/>
    <w:rsid w:val="00A20D5B"/>
    <w:rsid w:val="00A21C13"/>
    <w:rsid w:val="00A21DC9"/>
    <w:rsid w:val="00A226AB"/>
    <w:rsid w:val="00A244DC"/>
    <w:rsid w:val="00A2609D"/>
    <w:rsid w:val="00A260C7"/>
    <w:rsid w:val="00A308AE"/>
    <w:rsid w:val="00A32713"/>
    <w:rsid w:val="00A34A0E"/>
    <w:rsid w:val="00A36DE1"/>
    <w:rsid w:val="00A3745B"/>
    <w:rsid w:val="00A42D16"/>
    <w:rsid w:val="00A43B72"/>
    <w:rsid w:val="00A452A0"/>
    <w:rsid w:val="00A47515"/>
    <w:rsid w:val="00A52D44"/>
    <w:rsid w:val="00A530D6"/>
    <w:rsid w:val="00A533D3"/>
    <w:rsid w:val="00A553C9"/>
    <w:rsid w:val="00A606A0"/>
    <w:rsid w:val="00A62087"/>
    <w:rsid w:val="00A65A20"/>
    <w:rsid w:val="00A66A7D"/>
    <w:rsid w:val="00A70B85"/>
    <w:rsid w:val="00A7185F"/>
    <w:rsid w:val="00A72057"/>
    <w:rsid w:val="00A72846"/>
    <w:rsid w:val="00A72F8E"/>
    <w:rsid w:val="00A8531A"/>
    <w:rsid w:val="00A92F6E"/>
    <w:rsid w:val="00AA04BE"/>
    <w:rsid w:val="00AA3CDA"/>
    <w:rsid w:val="00AA4E2E"/>
    <w:rsid w:val="00AA5034"/>
    <w:rsid w:val="00AA560A"/>
    <w:rsid w:val="00AA5E8C"/>
    <w:rsid w:val="00AA5EDB"/>
    <w:rsid w:val="00AB1031"/>
    <w:rsid w:val="00AB17B9"/>
    <w:rsid w:val="00AB18B1"/>
    <w:rsid w:val="00AB2747"/>
    <w:rsid w:val="00AB2756"/>
    <w:rsid w:val="00AB28BF"/>
    <w:rsid w:val="00AB7246"/>
    <w:rsid w:val="00AC17CC"/>
    <w:rsid w:val="00AC5A8B"/>
    <w:rsid w:val="00AC5A91"/>
    <w:rsid w:val="00AC6468"/>
    <w:rsid w:val="00AC7D43"/>
    <w:rsid w:val="00AD0F2F"/>
    <w:rsid w:val="00AD1615"/>
    <w:rsid w:val="00AD18EA"/>
    <w:rsid w:val="00AD1D9C"/>
    <w:rsid w:val="00AD297B"/>
    <w:rsid w:val="00AD5862"/>
    <w:rsid w:val="00AE018F"/>
    <w:rsid w:val="00AE040E"/>
    <w:rsid w:val="00AE0D77"/>
    <w:rsid w:val="00AE14BC"/>
    <w:rsid w:val="00AE1D07"/>
    <w:rsid w:val="00AE4E0A"/>
    <w:rsid w:val="00AF14F4"/>
    <w:rsid w:val="00AF22D2"/>
    <w:rsid w:val="00AF2E99"/>
    <w:rsid w:val="00AF361B"/>
    <w:rsid w:val="00AF6E3E"/>
    <w:rsid w:val="00AF7E77"/>
    <w:rsid w:val="00B0134F"/>
    <w:rsid w:val="00B017FF"/>
    <w:rsid w:val="00B01D20"/>
    <w:rsid w:val="00B036E6"/>
    <w:rsid w:val="00B04832"/>
    <w:rsid w:val="00B10303"/>
    <w:rsid w:val="00B105DB"/>
    <w:rsid w:val="00B109BE"/>
    <w:rsid w:val="00B12DD3"/>
    <w:rsid w:val="00B1353F"/>
    <w:rsid w:val="00B164E1"/>
    <w:rsid w:val="00B20067"/>
    <w:rsid w:val="00B21D72"/>
    <w:rsid w:val="00B2478B"/>
    <w:rsid w:val="00B30629"/>
    <w:rsid w:val="00B30659"/>
    <w:rsid w:val="00B33C99"/>
    <w:rsid w:val="00B34557"/>
    <w:rsid w:val="00B3719E"/>
    <w:rsid w:val="00B372DD"/>
    <w:rsid w:val="00B40D32"/>
    <w:rsid w:val="00B44B08"/>
    <w:rsid w:val="00B47A6B"/>
    <w:rsid w:val="00B47AE9"/>
    <w:rsid w:val="00B51398"/>
    <w:rsid w:val="00B5361F"/>
    <w:rsid w:val="00B642EB"/>
    <w:rsid w:val="00B6594F"/>
    <w:rsid w:val="00B66914"/>
    <w:rsid w:val="00B6723D"/>
    <w:rsid w:val="00B67378"/>
    <w:rsid w:val="00B72520"/>
    <w:rsid w:val="00B7313E"/>
    <w:rsid w:val="00B811FF"/>
    <w:rsid w:val="00B817A7"/>
    <w:rsid w:val="00B8301A"/>
    <w:rsid w:val="00B928B5"/>
    <w:rsid w:val="00B97D90"/>
    <w:rsid w:val="00BA18A6"/>
    <w:rsid w:val="00BA28B5"/>
    <w:rsid w:val="00BA2AB5"/>
    <w:rsid w:val="00BA2EFE"/>
    <w:rsid w:val="00BA5008"/>
    <w:rsid w:val="00BA7BF7"/>
    <w:rsid w:val="00BB123E"/>
    <w:rsid w:val="00BB2BBC"/>
    <w:rsid w:val="00BB33C8"/>
    <w:rsid w:val="00BB4FC5"/>
    <w:rsid w:val="00BB5DF7"/>
    <w:rsid w:val="00BC00F3"/>
    <w:rsid w:val="00BC028C"/>
    <w:rsid w:val="00BC0FFF"/>
    <w:rsid w:val="00BC22BF"/>
    <w:rsid w:val="00BC24A3"/>
    <w:rsid w:val="00BC49C7"/>
    <w:rsid w:val="00BC4D99"/>
    <w:rsid w:val="00BC562C"/>
    <w:rsid w:val="00BC643D"/>
    <w:rsid w:val="00BC65F8"/>
    <w:rsid w:val="00BC6F49"/>
    <w:rsid w:val="00BC7919"/>
    <w:rsid w:val="00BC7FF3"/>
    <w:rsid w:val="00BD3599"/>
    <w:rsid w:val="00BD57B1"/>
    <w:rsid w:val="00BD6C1C"/>
    <w:rsid w:val="00BE2E08"/>
    <w:rsid w:val="00BE5DF0"/>
    <w:rsid w:val="00BF01BA"/>
    <w:rsid w:val="00BF0DFC"/>
    <w:rsid w:val="00BF1E58"/>
    <w:rsid w:val="00BF2027"/>
    <w:rsid w:val="00BF3150"/>
    <w:rsid w:val="00BF79BC"/>
    <w:rsid w:val="00C03292"/>
    <w:rsid w:val="00C03C9B"/>
    <w:rsid w:val="00C04B18"/>
    <w:rsid w:val="00C04C43"/>
    <w:rsid w:val="00C05F19"/>
    <w:rsid w:val="00C05FAA"/>
    <w:rsid w:val="00C065A3"/>
    <w:rsid w:val="00C07D69"/>
    <w:rsid w:val="00C1047A"/>
    <w:rsid w:val="00C12466"/>
    <w:rsid w:val="00C12F5B"/>
    <w:rsid w:val="00C1575F"/>
    <w:rsid w:val="00C2144F"/>
    <w:rsid w:val="00C21C5A"/>
    <w:rsid w:val="00C21D19"/>
    <w:rsid w:val="00C23970"/>
    <w:rsid w:val="00C2612F"/>
    <w:rsid w:val="00C3080E"/>
    <w:rsid w:val="00C328D3"/>
    <w:rsid w:val="00C33702"/>
    <w:rsid w:val="00C362CD"/>
    <w:rsid w:val="00C36550"/>
    <w:rsid w:val="00C4112F"/>
    <w:rsid w:val="00C4146A"/>
    <w:rsid w:val="00C424AE"/>
    <w:rsid w:val="00C443FE"/>
    <w:rsid w:val="00C44DEB"/>
    <w:rsid w:val="00C45DCA"/>
    <w:rsid w:val="00C46622"/>
    <w:rsid w:val="00C47730"/>
    <w:rsid w:val="00C5109D"/>
    <w:rsid w:val="00C5123B"/>
    <w:rsid w:val="00C525CD"/>
    <w:rsid w:val="00C5538C"/>
    <w:rsid w:val="00C55C8C"/>
    <w:rsid w:val="00C55DD0"/>
    <w:rsid w:val="00C56CC7"/>
    <w:rsid w:val="00C56ED2"/>
    <w:rsid w:val="00C575B8"/>
    <w:rsid w:val="00C62CAF"/>
    <w:rsid w:val="00C637DB"/>
    <w:rsid w:val="00C64228"/>
    <w:rsid w:val="00C651DF"/>
    <w:rsid w:val="00C6639D"/>
    <w:rsid w:val="00C66E91"/>
    <w:rsid w:val="00C707A3"/>
    <w:rsid w:val="00C71A22"/>
    <w:rsid w:val="00C768BE"/>
    <w:rsid w:val="00C76B22"/>
    <w:rsid w:val="00C82257"/>
    <w:rsid w:val="00C8339E"/>
    <w:rsid w:val="00C84F71"/>
    <w:rsid w:val="00C9033B"/>
    <w:rsid w:val="00C90CEF"/>
    <w:rsid w:val="00C91C65"/>
    <w:rsid w:val="00C93020"/>
    <w:rsid w:val="00C93B18"/>
    <w:rsid w:val="00C940A4"/>
    <w:rsid w:val="00C94CA2"/>
    <w:rsid w:val="00CA2CAB"/>
    <w:rsid w:val="00CA4380"/>
    <w:rsid w:val="00CA4679"/>
    <w:rsid w:val="00CA4686"/>
    <w:rsid w:val="00CA5787"/>
    <w:rsid w:val="00CA5E01"/>
    <w:rsid w:val="00CA6051"/>
    <w:rsid w:val="00CA731E"/>
    <w:rsid w:val="00CB26B9"/>
    <w:rsid w:val="00CB3E6E"/>
    <w:rsid w:val="00CB4F4C"/>
    <w:rsid w:val="00CB5BCF"/>
    <w:rsid w:val="00CC14DA"/>
    <w:rsid w:val="00CC498A"/>
    <w:rsid w:val="00CC5B9E"/>
    <w:rsid w:val="00CC75B4"/>
    <w:rsid w:val="00CD1098"/>
    <w:rsid w:val="00CD2552"/>
    <w:rsid w:val="00CD4CE5"/>
    <w:rsid w:val="00CE0A5C"/>
    <w:rsid w:val="00CE14E6"/>
    <w:rsid w:val="00CE2044"/>
    <w:rsid w:val="00CE2FAA"/>
    <w:rsid w:val="00CE6B5E"/>
    <w:rsid w:val="00CF19EF"/>
    <w:rsid w:val="00CF378F"/>
    <w:rsid w:val="00CF5F18"/>
    <w:rsid w:val="00CF6728"/>
    <w:rsid w:val="00D061A5"/>
    <w:rsid w:val="00D12863"/>
    <w:rsid w:val="00D1403A"/>
    <w:rsid w:val="00D147C1"/>
    <w:rsid w:val="00D20531"/>
    <w:rsid w:val="00D206C2"/>
    <w:rsid w:val="00D21788"/>
    <w:rsid w:val="00D233B9"/>
    <w:rsid w:val="00D32E5D"/>
    <w:rsid w:val="00D334FB"/>
    <w:rsid w:val="00D33E5B"/>
    <w:rsid w:val="00D34179"/>
    <w:rsid w:val="00D34F6F"/>
    <w:rsid w:val="00D37A1B"/>
    <w:rsid w:val="00D409FC"/>
    <w:rsid w:val="00D40B2B"/>
    <w:rsid w:val="00D427CC"/>
    <w:rsid w:val="00D43252"/>
    <w:rsid w:val="00D4496F"/>
    <w:rsid w:val="00D47D4B"/>
    <w:rsid w:val="00D50AA5"/>
    <w:rsid w:val="00D51C55"/>
    <w:rsid w:val="00D52EF5"/>
    <w:rsid w:val="00D534C1"/>
    <w:rsid w:val="00D53E6E"/>
    <w:rsid w:val="00D57B34"/>
    <w:rsid w:val="00D57CE3"/>
    <w:rsid w:val="00D6154E"/>
    <w:rsid w:val="00D62162"/>
    <w:rsid w:val="00D63977"/>
    <w:rsid w:val="00D63E34"/>
    <w:rsid w:val="00D640DA"/>
    <w:rsid w:val="00D66240"/>
    <w:rsid w:val="00D74249"/>
    <w:rsid w:val="00D75504"/>
    <w:rsid w:val="00D80233"/>
    <w:rsid w:val="00D80775"/>
    <w:rsid w:val="00D81B73"/>
    <w:rsid w:val="00D81ED4"/>
    <w:rsid w:val="00D82F12"/>
    <w:rsid w:val="00D8335D"/>
    <w:rsid w:val="00D83F7D"/>
    <w:rsid w:val="00D8510A"/>
    <w:rsid w:val="00D924F6"/>
    <w:rsid w:val="00D94F42"/>
    <w:rsid w:val="00DA109F"/>
    <w:rsid w:val="00DA1666"/>
    <w:rsid w:val="00DA2CD8"/>
    <w:rsid w:val="00DA32F7"/>
    <w:rsid w:val="00DA347A"/>
    <w:rsid w:val="00DA7D8D"/>
    <w:rsid w:val="00DB2FAD"/>
    <w:rsid w:val="00DB572D"/>
    <w:rsid w:val="00DC1C88"/>
    <w:rsid w:val="00DC6297"/>
    <w:rsid w:val="00DC79C9"/>
    <w:rsid w:val="00DD0DD5"/>
    <w:rsid w:val="00DD2B61"/>
    <w:rsid w:val="00DD6496"/>
    <w:rsid w:val="00DE0159"/>
    <w:rsid w:val="00DE1893"/>
    <w:rsid w:val="00DE580C"/>
    <w:rsid w:val="00DE6A10"/>
    <w:rsid w:val="00DF3EDB"/>
    <w:rsid w:val="00DF55C7"/>
    <w:rsid w:val="00E030DE"/>
    <w:rsid w:val="00E04CE3"/>
    <w:rsid w:val="00E04E76"/>
    <w:rsid w:val="00E066C0"/>
    <w:rsid w:val="00E10F99"/>
    <w:rsid w:val="00E11008"/>
    <w:rsid w:val="00E11A05"/>
    <w:rsid w:val="00E136BB"/>
    <w:rsid w:val="00E1397B"/>
    <w:rsid w:val="00E21DB5"/>
    <w:rsid w:val="00E31A49"/>
    <w:rsid w:val="00E3437C"/>
    <w:rsid w:val="00E35729"/>
    <w:rsid w:val="00E3638F"/>
    <w:rsid w:val="00E371DC"/>
    <w:rsid w:val="00E37694"/>
    <w:rsid w:val="00E4113D"/>
    <w:rsid w:val="00E41F39"/>
    <w:rsid w:val="00E44028"/>
    <w:rsid w:val="00E44CF5"/>
    <w:rsid w:val="00E47737"/>
    <w:rsid w:val="00E47DD9"/>
    <w:rsid w:val="00E51D47"/>
    <w:rsid w:val="00E54E9B"/>
    <w:rsid w:val="00E5610E"/>
    <w:rsid w:val="00E57242"/>
    <w:rsid w:val="00E6005D"/>
    <w:rsid w:val="00E60E4D"/>
    <w:rsid w:val="00E6335D"/>
    <w:rsid w:val="00E6350B"/>
    <w:rsid w:val="00E652CA"/>
    <w:rsid w:val="00E66EEC"/>
    <w:rsid w:val="00E75991"/>
    <w:rsid w:val="00E760B2"/>
    <w:rsid w:val="00E7732E"/>
    <w:rsid w:val="00E81953"/>
    <w:rsid w:val="00E81D93"/>
    <w:rsid w:val="00E829E1"/>
    <w:rsid w:val="00E83916"/>
    <w:rsid w:val="00E83FF3"/>
    <w:rsid w:val="00E86D65"/>
    <w:rsid w:val="00E90174"/>
    <w:rsid w:val="00E91F03"/>
    <w:rsid w:val="00E955FD"/>
    <w:rsid w:val="00E9569C"/>
    <w:rsid w:val="00E96012"/>
    <w:rsid w:val="00E966E2"/>
    <w:rsid w:val="00E96C7E"/>
    <w:rsid w:val="00E971AD"/>
    <w:rsid w:val="00EA20AF"/>
    <w:rsid w:val="00EA5DCF"/>
    <w:rsid w:val="00EA6492"/>
    <w:rsid w:val="00EB3992"/>
    <w:rsid w:val="00EB3CB8"/>
    <w:rsid w:val="00EB509A"/>
    <w:rsid w:val="00EB73AE"/>
    <w:rsid w:val="00EB7651"/>
    <w:rsid w:val="00EC0342"/>
    <w:rsid w:val="00EC17BE"/>
    <w:rsid w:val="00EC3B1C"/>
    <w:rsid w:val="00EC3B38"/>
    <w:rsid w:val="00ED0D28"/>
    <w:rsid w:val="00EE13A8"/>
    <w:rsid w:val="00EE4F41"/>
    <w:rsid w:val="00EE53A0"/>
    <w:rsid w:val="00EE595B"/>
    <w:rsid w:val="00EF0547"/>
    <w:rsid w:val="00EF16BF"/>
    <w:rsid w:val="00EF23D1"/>
    <w:rsid w:val="00EF3E05"/>
    <w:rsid w:val="00F00534"/>
    <w:rsid w:val="00F0269A"/>
    <w:rsid w:val="00F06EFC"/>
    <w:rsid w:val="00F114EA"/>
    <w:rsid w:val="00F12ACF"/>
    <w:rsid w:val="00F13CB1"/>
    <w:rsid w:val="00F14F43"/>
    <w:rsid w:val="00F16A97"/>
    <w:rsid w:val="00F16AC3"/>
    <w:rsid w:val="00F20EAD"/>
    <w:rsid w:val="00F211C3"/>
    <w:rsid w:val="00F224E9"/>
    <w:rsid w:val="00F22E1C"/>
    <w:rsid w:val="00F26F09"/>
    <w:rsid w:val="00F278A5"/>
    <w:rsid w:val="00F27C4F"/>
    <w:rsid w:val="00F30184"/>
    <w:rsid w:val="00F30816"/>
    <w:rsid w:val="00F31616"/>
    <w:rsid w:val="00F31876"/>
    <w:rsid w:val="00F31A7B"/>
    <w:rsid w:val="00F31A9C"/>
    <w:rsid w:val="00F31AF2"/>
    <w:rsid w:val="00F35BE0"/>
    <w:rsid w:val="00F40836"/>
    <w:rsid w:val="00F40AB6"/>
    <w:rsid w:val="00F42DB5"/>
    <w:rsid w:val="00F44165"/>
    <w:rsid w:val="00F45A11"/>
    <w:rsid w:val="00F50D84"/>
    <w:rsid w:val="00F51636"/>
    <w:rsid w:val="00F538E0"/>
    <w:rsid w:val="00F54DDB"/>
    <w:rsid w:val="00F557C0"/>
    <w:rsid w:val="00F5722D"/>
    <w:rsid w:val="00F618B5"/>
    <w:rsid w:val="00F6485C"/>
    <w:rsid w:val="00F6593E"/>
    <w:rsid w:val="00F664E8"/>
    <w:rsid w:val="00F67026"/>
    <w:rsid w:val="00F67578"/>
    <w:rsid w:val="00F719C8"/>
    <w:rsid w:val="00F71A13"/>
    <w:rsid w:val="00F7563E"/>
    <w:rsid w:val="00F815DA"/>
    <w:rsid w:val="00F8264E"/>
    <w:rsid w:val="00F82CB8"/>
    <w:rsid w:val="00F83409"/>
    <w:rsid w:val="00F84227"/>
    <w:rsid w:val="00F9430B"/>
    <w:rsid w:val="00F957D1"/>
    <w:rsid w:val="00FA1063"/>
    <w:rsid w:val="00FA390B"/>
    <w:rsid w:val="00FA3D97"/>
    <w:rsid w:val="00FA4BE4"/>
    <w:rsid w:val="00FA4D18"/>
    <w:rsid w:val="00FB093C"/>
    <w:rsid w:val="00FB31C3"/>
    <w:rsid w:val="00FB3915"/>
    <w:rsid w:val="00FB43E8"/>
    <w:rsid w:val="00FB5D7C"/>
    <w:rsid w:val="00FC1DE7"/>
    <w:rsid w:val="00FC3503"/>
    <w:rsid w:val="00FC4D52"/>
    <w:rsid w:val="00FC516B"/>
    <w:rsid w:val="00FC64E5"/>
    <w:rsid w:val="00FD0AD0"/>
    <w:rsid w:val="00FD3610"/>
    <w:rsid w:val="00FD374D"/>
    <w:rsid w:val="00FE0886"/>
    <w:rsid w:val="00FE0B07"/>
    <w:rsid w:val="00FE0BE2"/>
    <w:rsid w:val="00FE13A7"/>
    <w:rsid w:val="00FE1ECB"/>
    <w:rsid w:val="00FE23E1"/>
    <w:rsid w:val="00FE2CE0"/>
    <w:rsid w:val="00FE5F08"/>
    <w:rsid w:val="00FE6087"/>
    <w:rsid w:val="00FE6D20"/>
    <w:rsid w:val="00FF499A"/>
    <w:rsid w:val="00FF6DA1"/>
    <w:rsid w:val="00FF6E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5682B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6297"/>
    <w:rPr>
      <w:color w:val="0000FF" w:themeColor="hyperlink"/>
      <w:u w:val="single"/>
    </w:rPr>
  </w:style>
  <w:style w:type="character" w:styleId="a4">
    <w:name w:val="Unresolved Mention"/>
    <w:basedOn w:val="a0"/>
    <w:uiPriority w:val="99"/>
    <w:semiHidden/>
    <w:unhideWhenUsed/>
    <w:rsid w:val="00F54DDB"/>
    <w:rPr>
      <w:color w:val="605E5C"/>
      <w:shd w:val="clear" w:color="auto" w:fill="E1DFDD"/>
    </w:rPr>
  </w:style>
  <w:style w:type="paragraph" w:styleId="a5">
    <w:name w:val="List Paragraph"/>
    <w:basedOn w:val="a"/>
    <w:uiPriority w:val="34"/>
    <w:qFormat/>
    <w:rsid w:val="00E030DE"/>
    <w:pPr>
      <w:ind w:leftChars="400" w:left="840"/>
    </w:pPr>
  </w:style>
  <w:style w:type="paragraph" w:styleId="a6">
    <w:name w:val="Date"/>
    <w:basedOn w:val="a"/>
    <w:next w:val="a"/>
    <w:link w:val="a7"/>
    <w:uiPriority w:val="99"/>
    <w:semiHidden/>
    <w:unhideWhenUsed/>
    <w:rsid w:val="00AA5EDB"/>
  </w:style>
  <w:style w:type="character" w:customStyle="1" w:styleId="a7">
    <w:name w:val="日付 (文字)"/>
    <w:basedOn w:val="a0"/>
    <w:link w:val="a6"/>
    <w:uiPriority w:val="99"/>
    <w:semiHidden/>
    <w:rsid w:val="00AA5EDB"/>
  </w:style>
  <w:style w:type="character" w:styleId="a8">
    <w:name w:val="FollowedHyperlink"/>
    <w:basedOn w:val="a0"/>
    <w:uiPriority w:val="99"/>
    <w:semiHidden/>
    <w:unhideWhenUsed/>
    <w:rsid w:val="00DC1C88"/>
    <w:rPr>
      <w:color w:val="800080" w:themeColor="followedHyperlink"/>
      <w:u w:val="single"/>
    </w:rPr>
  </w:style>
  <w:style w:type="paragraph" w:styleId="a9">
    <w:name w:val="header"/>
    <w:basedOn w:val="a"/>
    <w:link w:val="aa"/>
    <w:uiPriority w:val="99"/>
    <w:unhideWhenUsed/>
    <w:rsid w:val="00753D57"/>
    <w:pPr>
      <w:tabs>
        <w:tab w:val="center" w:pos="4252"/>
        <w:tab w:val="right" w:pos="8504"/>
      </w:tabs>
      <w:snapToGrid w:val="0"/>
    </w:pPr>
  </w:style>
  <w:style w:type="character" w:customStyle="1" w:styleId="aa">
    <w:name w:val="ヘッダー (文字)"/>
    <w:basedOn w:val="a0"/>
    <w:link w:val="a9"/>
    <w:uiPriority w:val="99"/>
    <w:rsid w:val="00753D57"/>
  </w:style>
  <w:style w:type="paragraph" w:styleId="ab">
    <w:name w:val="footer"/>
    <w:basedOn w:val="a"/>
    <w:link w:val="ac"/>
    <w:uiPriority w:val="99"/>
    <w:unhideWhenUsed/>
    <w:rsid w:val="00753D57"/>
    <w:pPr>
      <w:tabs>
        <w:tab w:val="center" w:pos="4252"/>
        <w:tab w:val="right" w:pos="8504"/>
      </w:tabs>
      <w:snapToGrid w:val="0"/>
    </w:pPr>
  </w:style>
  <w:style w:type="character" w:customStyle="1" w:styleId="ac">
    <w:name w:val="フッター (文字)"/>
    <w:basedOn w:val="a0"/>
    <w:link w:val="ab"/>
    <w:uiPriority w:val="99"/>
    <w:rsid w:val="00753D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875690">
      <w:bodyDiv w:val="1"/>
      <w:marLeft w:val="0"/>
      <w:marRight w:val="0"/>
      <w:marTop w:val="0"/>
      <w:marBottom w:val="0"/>
      <w:divBdr>
        <w:top w:val="none" w:sz="0" w:space="0" w:color="auto"/>
        <w:left w:val="none" w:sz="0" w:space="0" w:color="auto"/>
        <w:bottom w:val="none" w:sz="0" w:space="0" w:color="auto"/>
        <w:right w:val="none" w:sz="0" w:space="0" w:color="auto"/>
      </w:divBdr>
    </w:div>
    <w:div w:id="1848860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4804</Words>
  <Characters>27389</Characters>
  <Application>Microsoft Office Word</Application>
  <DocSecurity>0</DocSecurity>
  <Lines>228</Lines>
  <Paragraphs>64</Paragraphs>
  <ScaleCrop>false</ScaleCrop>
  <Company/>
  <LinksUpToDate>false</LinksUpToDate>
  <CharactersWithSpaces>32129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2026-08-25T01:40:00Z</dcterms:created>
  <dcterms:modified xsi:type="dcterms:W3CDTF">2026-08-25T01:41:00Z</dcterms:modified>
</cp:coreProperties>
</file>