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5D" w:rsidRPr="005A4ED5" w:rsidRDefault="0021205D" w:rsidP="0021205D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A4ED5">
        <w:rPr>
          <w:rFonts w:ascii="ＭＳ Ｐ明朝" w:eastAsia="ＭＳ Ｐ明朝" w:hAnsi="ＭＳ Ｐ明朝" w:hint="eastAsia"/>
          <w:sz w:val="24"/>
        </w:rPr>
        <w:t>（様式第１号）</w:t>
      </w:r>
    </w:p>
    <w:p w:rsidR="0021205D" w:rsidRPr="005A4ED5" w:rsidRDefault="00250F31" w:rsidP="00C57924">
      <w:pPr>
        <w:spacing w:beforeLines="100" w:before="240" w:afterLines="100" w:after="240"/>
        <w:ind w:leftChars="100" w:left="210" w:rightChars="100" w:right="210"/>
        <w:jc w:val="right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令和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="0021205D" w:rsidRPr="005A4ED5">
        <w:rPr>
          <w:rFonts w:ascii="ＭＳ Ｐ明朝" w:eastAsia="ＭＳ Ｐ明朝" w:hAnsi="ＭＳ Ｐ明朝" w:hint="eastAsia"/>
          <w:sz w:val="24"/>
        </w:rPr>
        <w:t xml:space="preserve">年　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="0021205D" w:rsidRPr="005A4ED5">
        <w:rPr>
          <w:rFonts w:ascii="ＭＳ Ｐ明朝" w:eastAsia="ＭＳ Ｐ明朝" w:hAnsi="ＭＳ Ｐ明朝" w:hint="eastAsia"/>
          <w:sz w:val="24"/>
        </w:rPr>
        <w:t xml:space="preserve">月　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="0021205D" w:rsidRPr="005A4ED5">
        <w:rPr>
          <w:rFonts w:ascii="ＭＳ Ｐ明朝" w:eastAsia="ＭＳ Ｐ明朝" w:hAnsi="ＭＳ Ｐ明朝" w:hint="eastAsia"/>
          <w:sz w:val="24"/>
        </w:rPr>
        <w:t>日</w:t>
      </w:r>
    </w:p>
    <w:p w:rsidR="0021205D" w:rsidRPr="005A4ED5" w:rsidRDefault="00BF700B" w:rsidP="0080438A">
      <w:pPr>
        <w:spacing w:afterLines="100" w:after="240"/>
        <w:ind w:leftChars="100" w:left="210" w:rightChars="100" w:right="21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大阪市長</w:t>
      </w:r>
    </w:p>
    <w:p w:rsidR="0080438A" w:rsidRPr="005A4ED5" w:rsidRDefault="0021205D" w:rsidP="0080438A">
      <w:pPr>
        <w:tabs>
          <w:tab w:val="right" w:pos="9070"/>
        </w:tabs>
        <w:spacing w:afterLines="100" w:after="240" w:line="480" w:lineRule="auto"/>
        <w:ind w:leftChars="2000" w:left="4200"/>
        <w:rPr>
          <w:rFonts w:ascii="ＭＳ Ｐ明朝" w:eastAsia="ＭＳ Ｐ明朝" w:hAnsi="ＭＳ Ｐ明朝"/>
          <w:sz w:val="18"/>
        </w:rPr>
      </w:pPr>
      <w:r w:rsidRPr="005A4ED5">
        <w:rPr>
          <w:rFonts w:ascii="ＭＳ Ｐ明朝" w:eastAsia="ＭＳ Ｐ明朝" w:hAnsi="ＭＳ Ｐ明朝" w:hint="eastAsia"/>
          <w:sz w:val="24"/>
        </w:rPr>
        <w:t>住　　所</w:t>
      </w:r>
      <w:r w:rsidRPr="005A4ED5">
        <w:rPr>
          <w:rFonts w:ascii="ＭＳ Ｐ明朝" w:eastAsia="ＭＳ Ｐ明朝" w:hAnsi="ＭＳ Ｐ明朝" w:hint="eastAsia"/>
          <w:sz w:val="18"/>
        </w:rPr>
        <w:t>（主たる事務所の所在地）</w:t>
      </w:r>
    </w:p>
    <w:p w:rsidR="0080438A" w:rsidRPr="005A4ED5" w:rsidRDefault="0080438A" w:rsidP="00E80CB8">
      <w:pPr>
        <w:tabs>
          <w:tab w:val="right" w:pos="8875"/>
        </w:tabs>
        <w:spacing w:line="480" w:lineRule="auto"/>
        <w:ind w:leftChars="2000" w:left="420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pacing w:val="40"/>
          <w:kern w:val="0"/>
          <w:sz w:val="24"/>
          <w:fitText w:val="1200" w:id="-1296851456"/>
        </w:rPr>
        <w:t>団体名</w:t>
      </w:r>
      <w:r w:rsidRPr="005A4ED5">
        <w:rPr>
          <w:rFonts w:ascii="ＭＳ Ｐ明朝" w:eastAsia="ＭＳ Ｐ明朝" w:hAnsi="ＭＳ Ｐ明朝" w:hint="eastAsia"/>
          <w:kern w:val="0"/>
          <w:sz w:val="24"/>
          <w:fitText w:val="1200" w:id="-1296851456"/>
        </w:rPr>
        <w:t>称</w:t>
      </w:r>
      <w:r w:rsidRPr="005A4ED5">
        <w:rPr>
          <w:rFonts w:ascii="ＭＳ Ｐ明朝" w:eastAsia="ＭＳ Ｐ明朝" w:hAnsi="ＭＳ Ｐ明朝"/>
          <w:sz w:val="24"/>
        </w:rPr>
        <w:br/>
      </w:r>
      <w:r w:rsidRPr="005A4ED5">
        <w:rPr>
          <w:rFonts w:ascii="ＭＳ Ｐ明朝" w:eastAsia="ＭＳ Ｐ明朝" w:hAnsi="ＭＳ Ｐ明朝" w:hint="eastAsia"/>
          <w:sz w:val="24"/>
        </w:rPr>
        <w:t>代表者</w:t>
      </w:r>
      <w:r w:rsidR="0021205D" w:rsidRPr="005A4ED5">
        <w:rPr>
          <w:rFonts w:ascii="ＭＳ Ｐ明朝" w:eastAsia="ＭＳ Ｐ明朝" w:hAnsi="ＭＳ Ｐ明朝" w:hint="eastAsia"/>
          <w:sz w:val="24"/>
        </w:rPr>
        <w:t>氏名</w:t>
      </w:r>
    </w:p>
    <w:p w:rsidR="0021205D" w:rsidRPr="005A4ED5" w:rsidRDefault="00C879A2" w:rsidP="0080438A">
      <w:pPr>
        <w:tabs>
          <w:tab w:val="right" w:pos="9070"/>
        </w:tabs>
        <w:spacing w:afterLines="100" w:after="240"/>
        <w:ind w:leftChars="2092" w:left="4393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連絡</w:t>
      </w:r>
      <w:r w:rsidR="00D17DDD" w:rsidRPr="005A4ED5">
        <w:rPr>
          <w:rFonts w:ascii="ＭＳ Ｐ明朝" w:eastAsia="ＭＳ Ｐ明朝" w:hAnsi="ＭＳ Ｐ明朝" w:hint="eastAsia"/>
          <w:sz w:val="24"/>
        </w:rPr>
        <w:t xml:space="preserve">先　</w:t>
      </w:r>
      <w:r w:rsidRPr="005A4ED5">
        <w:rPr>
          <w:rFonts w:ascii="ＭＳ Ｐ明朝" w:eastAsia="ＭＳ Ｐ明朝" w:hAnsi="ＭＳ Ｐ明朝" w:hint="eastAsia"/>
          <w:sz w:val="24"/>
        </w:rPr>
        <w:t>（</w:t>
      </w:r>
      <w:r w:rsidR="003E2B4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5A4ED5">
        <w:rPr>
          <w:rFonts w:ascii="ＭＳ Ｐ明朝" w:eastAsia="ＭＳ Ｐ明朝" w:hAnsi="ＭＳ Ｐ明朝" w:hint="eastAsia"/>
          <w:sz w:val="24"/>
        </w:rPr>
        <w:t>）</w:t>
      </w:r>
      <w:r w:rsidR="003E2B4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="003E2B4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="003E2B4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Pr="005A4ED5">
        <w:rPr>
          <w:rFonts w:ascii="ＭＳ Ｐ明朝" w:eastAsia="ＭＳ Ｐ明朝" w:hAnsi="ＭＳ Ｐ明朝" w:hint="eastAsia"/>
          <w:sz w:val="24"/>
        </w:rPr>
        <w:t>－</w:t>
      </w:r>
    </w:p>
    <w:p w:rsidR="0021205D" w:rsidRPr="005A4ED5" w:rsidRDefault="0021205D" w:rsidP="0080438A">
      <w:pPr>
        <w:spacing w:afterLines="100" w:after="240"/>
        <w:jc w:val="center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大阪市</w:t>
      </w:r>
      <w:r w:rsidR="00F10610" w:rsidRPr="005A4ED5">
        <w:rPr>
          <w:rFonts w:ascii="ＭＳ Ｐ明朝" w:eastAsia="ＭＳ Ｐ明朝" w:hAnsi="ＭＳ Ｐ明朝" w:hint="eastAsia"/>
          <w:sz w:val="24"/>
        </w:rPr>
        <w:t>淀川</w:t>
      </w:r>
      <w:r w:rsidR="00DC2DE3"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Pr="005A4ED5">
        <w:rPr>
          <w:rFonts w:ascii="ＭＳ Ｐ明朝" w:eastAsia="ＭＳ Ｐ明朝" w:hAnsi="ＭＳ Ｐ明朝" w:hint="eastAsia"/>
          <w:sz w:val="24"/>
        </w:rPr>
        <w:t>補助金交付申請書</w:t>
      </w:r>
    </w:p>
    <w:p w:rsidR="0021205D" w:rsidRPr="005A4ED5" w:rsidRDefault="0021205D" w:rsidP="0021205D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標題の補助金について交付を受けたいので、</w:t>
      </w:r>
      <w:r w:rsidR="00DC2DE3" w:rsidRPr="005A4ED5">
        <w:rPr>
          <w:rFonts w:ascii="ＭＳ Ｐ明朝" w:eastAsia="ＭＳ Ｐ明朝" w:hAnsi="ＭＳ Ｐ明朝" w:hint="eastAsia"/>
          <w:sz w:val="24"/>
        </w:rPr>
        <w:t>大阪市</w:t>
      </w:r>
      <w:r w:rsidR="00F10610" w:rsidRPr="005A4ED5">
        <w:rPr>
          <w:rFonts w:ascii="ＭＳ Ｐ明朝" w:eastAsia="ＭＳ Ｐ明朝" w:hAnsi="ＭＳ Ｐ明朝" w:hint="eastAsia"/>
          <w:sz w:val="24"/>
        </w:rPr>
        <w:t>淀川</w:t>
      </w:r>
      <w:r w:rsidR="00DC2DE3"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Pr="005A4ED5">
        <w:rPr>
          <w:rFonts w:ascii="ＭＳ Ｐ明朝" w:eastAsia="ＭＳ Ｐ明朝" w:hAnsi="ＭＳ Ｐ明朝" w:hint="eastAsia"/>
          <w:sz w:val="24"/>
        </w:rPr>
        <w:t>補助金交付要綱第</w:t>
      </w:r>
      <w:r w:rsidR="00BD0F1E" w:rsidRPr="005A4ED5">
        <w:rPr>
          <w:rFonts w:ascii="ＭＳ Ｐ明朝" w:eastAsia="ＭＳ Ｐ明朝" w:hAnsi="ＭＳ Ｐ明朝" w:hint="eastAsia"/>
          <w:sz w:val="24"/>
        </w:rPr>
        <w:t>６</w:t>
      </w:r>
      <w:r w:rsidRPr="005A4ED5">
        <w:rPr>
          <w:rFonts w:ascii="ＭＳ Ｐ明朝" w:eastAsia="ＭＳ Ｐ明朝" w:hAnsi="ＭＳ Ｐ明朝" w:hint="eastAsia"/>
          <w:sz w:val="24"/>
        </w:rPr>
        <w:t>条の規定により、次のとおり申請します。</w:t>
      </w:r>
    </w:p>
    <w:p w:rsidR="0021205D" w:rsidRPr="005A4ED5" w:rsidRDefault="0080438A" w:rsidP="0080438A">
      <w:pPr>
        <w:spacing w:beforeLines="100" w:before="240" w:line="300" w:lineRule="auto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 xml:space="preserve">１ </w:t>
      </w:r>
      <w:r w:rsidR="0021205D" w:rsidRPr="005A4ED5">
        <w:rPr>
          <w:rFonts w:ascii="ＭＳ Ｐ明朝" w:eastAsia="ＭＳ Ｐ明朝" w:hAnsi="ＭＳ Ｐ明朝" w:hint="eastAsia"/>
          <w:sz w:val="24"/>
        </w:rPr>
        <w:t>交付を受けようとする補助金の額及びその算出の基礎</w:t>
      </w:r>
    </w:p>
    <w:p w:rsidR="0021205D" w:rsidRPr="005A4ED5" w:rsidRDefault="0021205D" w:rsidP="0080438A">
      <w:pPr>
        <w:tabs>
          <w:tab w:val="left" w:pos="2268"/>
          <w:tab w:val="right" w:pos="5103"/>
        </w:tabs>
        <w:spacing w:line="300" w:lineRule="auto"/>
        <w:ind w:leftChars="50" w:left="105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（１）補助金の額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Pr="005A4ED5">
        <w:rPr>
          <w:rFonts w:ascii="ＭＳ Ｐ明朝" w:eastAsia="ＭＳ Ｐ明朝" w:hAnsi="ＭＳ Ｐ明朝" w:hint="eastAsia"/>
          <w:sz w:val="24"/>
          <w:u w:val="single"/>
        </w:rPr>
        <w:t>金</w:t>
      </w:r>
      <w:r w:rsidR="0080438A" w:rsidRPr="005A4ED5">
        <w:rPr>
          <w:rFonts w:ascii="ＭＳ Ｐ明朝" w:eastAsia="ＭＳ Ｐ明朝" w:hAnsi="ＭＳ Ｐ明朝"/>
          <w:sz w:val="24"/>
          <w:u w:val="single"/>
        </w:rPr>
        <w:tab/>
      </w:r>
      <w:r w:rsidRPr="005A4ED5">
        <w:rPr>
          <w:rFonts w:ascii="ＭＳ Ｐ明朝" w:eastAsia="ＭＳ Ｐ明朝" w:hAnsi="ＭＳ Ｐ明朝" w:hint="eastAsia"/>
          <w:sz w:val="24"/>
          <w:u w:val="single"/>
        </w:rPr>
        <w:t>円</w:t>
      </w:r>
    </w:p>
    <w:p w:rsidR="0021205D" w:rsidRPr="005A4ED5" w:rsidRDefault="0021205D" w:rsidP="0080438A">
      <w:pPr>
        <w:tabs>
          <w:tab w:val="left" w:pos="2268"/>
        </w:tabs>
        <w:ind w:leftChars="50" w:left="105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（２）算出の基礎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="006760C0" w:rsidRPr="005A4ED5">
        <w:rPr>
          <w:rFonts w:ascii="ＭＳ Ｐ明朝" w:eastAsia="ＭＳ Ｐ明朝" w:hAnsi="ＭＳ Ｐ明朝" w:hint="eastAsia"/>
          <w:sz w:val="24"/>
        </w:rPr>
        <w:t>（添付書類参照）</w:t>
      </w:r>
    </w:p>
    <w:p w:rsidR="0021205D" w:rsidRPr="005A4ED5" w:rsidRDefault="0021205D" w:rsidP="0080438A">
      <w:pPr>
        <w:spacing w:beforeLines="100" w:before="240" w:line="300" w:lineRule="auto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２　補助事業等の名称、目的及び内容</w:t>
      </w:r>
    </w:p>
    <w:p w:rsidR="0021205D" w:rsidRPr="005A4ED5" w:rsidRDefault="0021205D" w:rsidP="0080438A">
      <w:pPr>
        <w:spacing w:line="300" w:lineRule="auto"/>
        <w:ind w:leftChars="50" w:left="105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  <w:lang w:eastAsia="zh-CN"/>
        </w:rPr>
        <w:t>（１）名　称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Pr="005A4ED5">
        <w:rPr>
          <w:rFonts w:ascii="ＭＳ Ｐ明朝" w:eastAsia="ＭＳ Ｐ明朝" w:hAnsi="ＭＳ Ｐ明朝" w:hint="eastAsia"/>
          <w:sz w:val="24"/>
        </w:rPr>
        <w:t>経費</w:t>
      </w:r>
    </w:p>
    <w:p w:rsidR="0021205D" w:rsidRPr="005A4ED5" w:rsidRDefault="0021205D" w:rsidP="0080438A">
      <w:pPr>
        <w:spacing w:line="300" w:lineRule="auto"/>
        <w:ind w:leftChars="50" w:left="105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（２）目　的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Pr="005A4ED5">
        <w:rPr>
          <w:rFonts w:ascii="ＭＳ Ｐ明朝" w:eastAsia="ＭＳ Ｐ明朝" w:hAnsi="ＭＳ Ｐ明朝" w:hint="eastAsia"/>
          <w:sz w:val="24"/>
        </w:rPr>
        <w:t>犯罪の未然防止</w:t>
      </w:r>
    </w:p>
    <w:p w:rsidR="0021205D" w:rsidRPr="005A4ED5" w:rsidRDefault="0021205D" w:rsidP="0080438A">
      <w:pPr>
        <w:ind w:leftChars="50" w:left="105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（３）内　容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Pr="005A4ED5">
        <w:rPr>
          <w:rFonts w:ascii="ＭＳ Ｐ明朝" w:eastAsia="ＭＳ Ｐ明朝" w:hAnsi="ＭＳ Ｐ明朝" w:hint="eastAsia"/>
          <w:sz w:val="24"/>
        </w:rPr>
        <w:t>に関する経費</w:t>
      </w:r>
    </w:p>
    <w:p w:rsidR="0021205D" w:rsidRPr="005A4ED5" w:rsidRDefault="0080438A" w:rsidP="0080438A">
      <w:pPr>
        <w:spacing w:beforeLines="100" w:before="240" w:line="300" w:lineRule="auto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 xml:space="preserve">３ </w:t>
      </w:r>
      <w:r w:rsidR="0021205D" w:rsidRPr="005A4ED5">
        <w:rPr>
          <w:rFonts w:ascii="ＭＳ Ｐ明朝" w:eastAsia="ＭＳ Ｐ明朝" w:hAnsi="ＭＳ Ｐ明朝" w:hint="eastAsia"/>
          <w:sz w:val="24"/>
        </w:rPr>
        <w:t>補助事業の開始日及び完了予定日</w:t>
      </w:r>
    </w:p>
    <w:p w:rsidR="0021205D" w:rsidRPr="005A4ED5" w:rsidRDefault="00250F31" w:rsidP="0080438A">
      <w:pPr>
        <w:ind w:leftChars="200" w:left="42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令和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Pr="005A4ED5">
        <w:rPr>
          <w:rFonts w:ascii="ＭＳ Ｐ明朝" w:eastAsia="ＭＳ Ｐ明朝" w:hAnsi="ＭＳ Ｐ明朝" w:hint="eastAsia"/>
          <w:sz w:val="24"/>
        </w:rPr>
        <w:t>年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Pr="005A4ED5">
        <w:rPr>
          <w:rFonts w:ascii="ＭＳ Ｐ明朝" w:eastAsia="ＭＳ Ｐ明朝" w:hAnsi="ＭＳ Ｐ明朝" w:hint="eastAsia"/>
          <w:sz w:val="24"/>
        </w:rPr>
        <w:t xml:space="preserve">　月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Pr="005A4ED5">
        <w:rPr>
          <w:rFonts w:ascii="ＭＳ Ｐ明朝" w:eastAsia="ＭＳ Ｐ明朝" w:hAnsi="ＭＳ Ｐ明朝" w:hint="eastAsia"/>
          <w:sz w:val="24"/>
        </w:rPr>
        <w:t xml:space="preserve">　日～令和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="0021205D" w:rsidRPr="005A4ED5">
        <w:rPr>
          <w:rFonts w:ascii="ＭＳ Ｐ明朝" w:eastAsia="ＭＳ Ｐ明朝" w:hAnsi="ＭＳ Ｐ明朝" w:hint="eastAsia"/>
          <w:sz w:val="24"/>
        </w:rPr>
        <w:t xml:space="preserve">　年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="0021205D" w:rsidRPr="005A4ED5">
        <w:rPr>
          <w:rFonts w:ascii="ＭＳ Ｐ明朝" w:eastAsia="ＭＳ Ｐ明朝" w:hAnsi="ＭＳ Ｐ明朝" w:hint="eastAsia"/>
          <w:sz w:val="24"/>
        </w:rPr>
        <w:t xml:space="preserve">　月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="0021205D" w:rsidRPr="005A4ED5">
        <w:rPr>
          <w:rFonts w:ascii="ＭＳ Ｐ明朝" w:eastAsia="ＭＳ Ｐ明朝" w:hAnsi="ＭＳ Ｐ明朝" w:hint="eastAsia"/>
          <w:sz w:val="24"/>
        </w:rPr>
        <w:t xml:space="preserve">　日</w:t>
      </w:r>
    </w:p>
    <w:p w:rsidR="0021205D" w:rsidRPr="005A4ED5" w:rsidRDefault="0080438A" w:rsidP="0080438A">
      <w:pPr>
        <w:spacing w:beforeLines="100" w:before="240" w:line="300" w:lineRule="auto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 xml:space="preserve">４ </w:t>
      </w:r>
      <w:r w:rsidR="0021205D" w:rsidRPr="005A4ED5">
        <w:rPr>
          <w:rFonts w:ascii="ＭＳ Ｐ明朝" w:eastAsia="ＭＳ Ｐ明朝" w:hAnsi="ＭＳ Ｐ明朝" w:hint="eastAsia"/>
          <w:sz w:val="24"/>
        </w:rPr>
        <w:t>添付書類</w:t>
      </w:r>
    </w:p>
    <w:p w:rsidR="0021205D" w:rsidRPr="005A4ED5" w:rsidRDefault="0021205D" w:rsidP="0080438A">
      <w:pPr>
        <w:spacing w:line="300" w:lineRule="auto"/>
        <w:ind w:leftChars="50" w:left="105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/>
          <w:sz w:val="24"/>
        </w:rPr>
        <w:t>（１）</w:t>
      </w:r>
      <w:r w:rsidRPr="005A4ED5">
        <w:rPr>
          <w:rFonts w:ascii="ＭＳ Ｐ明朝" w:eastAsia="ＭＳ Ｐ明朝" w:hAnsi="ＭＳ Ｐ明朝" w:hint="eastAsia"/>
          <w:sz w:val="24"/>
        </w:rPr>
        <w:t>申請</w:t>
      </w:r>
      <w:r w:rsidR="00D10B6C" w:rsidRPr="005A4ED5">
        <w:rPr>
          <w:rFonts w:ascii="ＭＳ Ｐ明朝" w:eastAsia="ＭＳ Ｐ明朝" w:hAnsi="ＭＳ Ｐ明朝" w:hint="eastAsia"/>
          <w:sz w:val="24"/>
        </w:rPr>
        <w:t>団体の</w:t>
      </w:r>
      <w:r w:rsidRPr="005A4ED5">
        <w:rPr>
          <w:rFonts w:ascii="ＭＳ Ｐ明朝" w:eastAsia="ＭＳ Ｐ明朝" w:hAnsi="ＭＳ Ｐ明朝" w:hint="eastAsia"/>
          <w:sz w:val="24"/>
        </w:rPr>
        <w:t>概要（</w:t>
      </w:r>
      <w:r w:rsidRPr="005A4ED5">
        <w:rPr>
          <w:rFonts w:ascii="ＭＳ Ｐ明朝" w:eastAsia="ＭＳ Ｐ明朝" w:hAnsi="ＭＳ Ｐ明朝"/>
          <w:sz w:val="24"/>
        </w:rPr>
        <w:t>定款、規約</w:t>
      </w:r>
      <w:r w:rsidR="00D10B6C" w:rsidRPr="005A4ED5">
        <w:rPr>
          <w:rFonts w:ascii="ＭＳ Ｐ明朝" w:eastAsia="ＭＳ Ｐ明朝" w:hAnsi="ＭＳ Ｐ明朝" w:hint="eastAsia"/>
          <w:sz w:val="24"/>
        </w:rPr>
        <w:t>、会則、会員名簿</w:t>
      </w:r>
      <w:r w:rsidRPr="005A4ED5">
        <w:rPr>
          <w:rFonts w:ascii="ＭＳ Ｐ明朝" w:eastAsia="ＭＳ Ｐ明朝" w:hAnsi="ＭＳ Ｐ明朝" w:hint="eastAsia"/>
          <w:sz w:val="24"/>
        </w:rPr>
        <w:t>等）</w:t>
      </w:r>
    </w:p>
    <w:p w:rsidR="00D10B6C" w:rsidRPr="005A4ED5" w:rsidRDefault="0021205D" w:rsidP="0080438A">
      <w:pPr>
        <w:spacing w:line="300" w:lineRule="auto"/>
        <w:ind w:leftChars="50" w:left="105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（２）</w:t>
      </w:r>
      <w:r w:rsidR="00D10B6C" w:rsidRPr="005A4ED5">
        <w:rPr>
          <w:rFonts w:ascii="ＭＳ Ｐ明朝" w:eastAsia="ＭＳ Ｐ明朝" w:hAnsi="ＭＳ Ｐ明朝" w:hint="eastAsia"/>
          <w:sz w:val="24"/>
        </w:rPr>
        <w:t>活動計画書</w:t>
      </w:r>
      <w:r w:rsidR="00302691" w:rsidRPr="005A4ED5">
        <w:rPr>
          <w:rFonts w:ascii="ＭＳ Ｐ明朝" w:eastAsia="ＭＳ Ｐ明朝" w:hAnsi="ＭＳ Ｐ明朝" w:hint="eastAsia"/>
          <w:sz w:val="24"/>
        </w:rPr>
        <w:t>（様式第１－２号）</w:t>
      </w:r>
    </w:p>
    <w:p w:rsidR="0021205D" w:rsidRPr="005A4ED5" w:rsidRDefault="00D10B6C" w:rsidP="0080438A">
      <w:pPr>
        <w:spacing w:line="300" w:lineRule="auto"/>
        <w:ind w:leftChars="50" w:left="105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/>
          <w:sz w:val="24"/>
        </w:rPr>
        <w:t>（</w:t>
      </w:r>
      <w:r w:rsidRPr="005A4ED5">
        <w:rPr>
          <w:rFonts w:ascii="ＭＳ Ｐ明朝" w:eastAsia="ＭＳ Ｐ明朝" w:hAnsi="ＭＳ Ｐ明朝" w:hint="eastAsia"/>
          <w:sz w:val="24"/>
        </w:rPr>
        <w:t>３</w:t>
      </w:r>
      <w:r w:rsidRPr="005A4ED5">
        <w:rPr>
          <w:rFonts w:ascii="ＭＳ Ｐ明朝" w:eastAsia="ＭＳ Ｐ明朝" w:hAnsi="ＭＳ Ｐ明朝"/>
          <w:sz w:val="24"/>
        </w:rPr>
        <w:t>）</w:t>
      </w:r>
      <w:r w:rsidR="00DC2DE3" w:rsidRPr="005A4ED5">
        <w:rPr>
          <w:rFonts w:ascii="ＭＳ Ｐ明朝" w:eastAsia="ＭＳ Ｐ明朝" w:hAnsi="ＭＳ Ｐ明朝" w:hint="eastAsia"/>
          <w:sz w:val="24"/>
        </w:rPr>
        <w:t>大阪市</w:t>
      </w:r>
      <w:r w:rsidR="006760C0" w:rsidRPr="005A4ED5">
        <w:rPr>
          <w:rFonts w:ascii="ＭＳ Ｐ明朝" w:eastAsia="ＭＳ Ｐ明朝" w:hAnsi="ＭＳ Ｐ明朝" w:hint="eastAsia"/>
          <w:sz w:val="24"/>
        </w:rPr>
        <w:t>淀川区</w:t>
      </w:r>
      <w:r w:rsidR="007A66B1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="00C879A2" w:rsidRPr="005A4ED5">
        <w:rPr>
          <w:rFonts w:ascii="ＭＳ Ｐ明朝" w:eastAsia="ＭＳ Ｐ明朝" w:hAnsi="ＭＳ Ｐ明朝" w:hint="eastAsia"/>
          <w:sz w:val="24"/>
        </w:rPr>
        <w:t>収支予算書（様式第１－３</w:t>
      </w:r>
      <w:r w:rsidR="0021205D" w:rsidRPr="005A4ED5">
        <w:rPr>
          <w:rFonts w:ascii="ＭＳ Ｐ明朝" w:eastAsia="ＭＳ Ｐ明朝" w:hAnsi="ＭＳ Ｐ明朝" w:hint="eastAsia"/>
          <w:sz w:val="24"/>
        </w:rPr>
        <w:t>号）</w:t>
      </w:r>
    </w:p>
    <w:p w:rsidR="0021205D" w:rsidRPr="005A4ED5" w:rsidRDefault="0021205D" w:rsidP="0080438A">
      <w:pPr>
        <w:ind w:leftChars="50" w:left="105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（４）</w:t>
      </w:r>
      <w:r w:rsidR="00D10B6C" w:rsidRPr="005A4ED5">
        <w:rPr>
          <w:rFonts w:ascii="ＭＳ Ｐ明朝" w:eastAsia="ＭＳ Ｐ明朝" w:hAnsi="ＭＳ Ｐ明朝" w:hint="eastAsia"/>
          <w:sz w:val="24"/>
        </w:rPr>
        <w:t>その他</w:t>
      </w:r>
    </w:p>
    <w:p w:rsidR="00696882" w:rsidRPr="005A4ED5" w:rsidRDefault="00696882" w:rsidP="0080438A">
      <w:pPr>
        <w:spacing w:beforeLines="50" w:before="120" w:line="300" w:lineRule="auto"/>
        <w:ind w:left="240" w:hangingChars="100" w:hanging="240"/>
        <w:rPr>
          <w:rFonts w:ascii="ＭＳ Ｐ明朝" w:eastAsia="ＭＳ Ｐ明朝" w:hAnsi="ＭＳ Ｐ明朝"/>
          <w:b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※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 </w:t>
      </w:r>
      <w:r w:rsidRPr="005A4ED5">
        <w:rPr>
          <w:rFonts w:ascii="ＭＳ Ｐ明朝" w:eastAsia="ＭＳ Ｐ明朝" w:hAnsi="ＭＳ Ｐ明朝" w:hint="eastAsia"/>
          <w:sz w:val="24"/>
          <w:u w:val="single"/>
        </w:rPr>
        <w:t>活動計画書には、補助事業に関する事業効果やアンケート等の効果測定の方法</w:t>
      </w:r>
      <w:r w:rsidR="00586ADD" w:rsidRPr="005A4ED5">
        <w:rPr>
          <w:rFonts w:ascii="ＭＳ Ｐ明朝" w:eastAsia="ＭＳ Ｐ明朝" w:hAnsi="ＭＳ Ｐ明朝" w:hint="eastAsia"/>
          <w:sz w:val="24"/>
          <w:u w:val="single"/>
        </w:rPr>
        <w:t>、</w:t>
      </w:r>
      <w:r w:rsidRPr="005A4ED5">
        <w:rPr>
          <w:rFonts w:ascii="ＭＳ Ｐ明朝" w:eastAsia="ＭＳ Ｐ明朝" w:hAnsi="ＭＳ Ｐ明朝" w:hint="eastAsia"/>
          <w:sz w:val="24"/>
          <w:u w:val="single"/>
        </w:rPr>
        <w:t>また事業にかかる広報の方法等を明記すること</w:t>
      </w:r>
    </w:p>
    <w:p w:rsidR="00C4411C" w:rsidRPr="005A4ED5" w:rsidRDefault="0080438A" w:rsidP="0080438A">
      <w:pPr>
        <w:spacing w:beforeLines="100" w:before="240" w:line="300" w:lineRule="auto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 xml:space="preserve">５ </w:t>
      </w:r>
      <w:r w:rsidR="00C4411C" w:rsidRPr="005A4ED5">
        <w:rPr>
          <w:rFonts w:ascii="ＭＳ Ｐ明朝" w:eastAsia="ＭＳ Ｐ明朝" w:hAnsi="ＭＳ Ｐ明朝" w:hint="eastAsia"/>
          <w:sz w:val="24"/>
        </w:rPr>
        <w:t>新規団体・既存団体の別（該当するものに○をつけてください）</w:t>
      </w:r>
    </w:p>
    <w:p w:rsidR="00C4411C" w:rsidRPr="005A4ED5" w:rsidRDefault="00C4411C" w:rsidP="0080438A">
      <w:pPr>
        <w:ind w:leftChars="300" w:left="63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 xml:space="preserve">新規　・　既存　　</w:t>
      </w:r>
    </w:p>
    <w:p w:rsidR="00C4411C" w:rsidRPr="005A4ED5" w:rsidRDefault="0080438A" w:rsidP="0080438A">
      <w:pPr>
        <w:spacing w:beforeLines="100" w:before="240" w:line="300" w:lineRule="auto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 xml:space="preserve">６ </w:t>
      </w:r>
      <w:r w:rsidR="00C4411C" w:rsidRPr="005A4ED5">
        <w:rPr>
          <w:rFonts w:ascii="ＭＳ Ｐ明朝" w:eastAsia="ＭＳ Ｐ明朝" w:hAnsi="ＭＳ Ｐ明朝" w:hint="eastAsia"/>
          <w:sz w:val="24"/>
        </w:rPr>
        <w:t>大阪府警察本部からの証明（該当するものに○をつけてください）</w:t>
      </w:r>
    </w:p>
    <w:p w:rsidR="00C4411C" w:rsidRPr="005A4ED5" w:rsidRDefault="00C4411C" w:rsidP="0080438A">
      <w:pPr>
        <w:tabs>
          <w:tab w:val="left" w:pos="1701"/>
        </w:tabs>
        <w:spacing w:line="300" w:lineRule="auto"/>
        <w:ind w:leftChars="300" w:left="63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あ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　</w:t>
      </w:r>
      <w:r w:rsidRPr="005A4ED5">
        <w:rPr>
          <w:rFonts w:ascii="ＭＳ Ｐ明朝" w:eastAsia="ＭＳ Ｐ明朝" w:hAnsi="ＭＳ Ｐ明朝" w:hint="eastAsia"/>
          <w:sz w:val="24"/>
        </w:rPr>
        <w:t>り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Pr="005A4ED5">
        <w:rPr>
          <w:rFonts w:ascii="ＭＳ Ｐ明朝" w:eastAsia="ＭＳ Ｐ明朝" w:hAnsi="ＭＳ Ｐ明朝" w:hint="eastAsia"/>
          <w:sz w:val="24"/>
        </w:rPr>
        <w:t>（証明を受けた日　平成</w:t>
      </w:r>
      <w:r w:rsidR="00380A22" w:rsidRPr="005A4ED5">
        <w:rPr>
          <w:rFonts w:ascii="ＭＳ Ｐ明朝" w:eastAsia="ＭＳ Ｐ明朝" w:hAnsi="ＭＳ Ｐ明朝" w:hint="eastAsia"/>
          <w:sz w:val="24"/>
        </w:rPr>
        <w:t>・令和</w:t>
      </w:r>
      <w:r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Pr="005A4ED5">
        <w:rPr>
          <w:rFonts w:ascii="ＭＳ Ｐ明朝" w:eastAsia="ＭＳ Ｐ明朝" w:hAnsi="ＭＳ Ｐ明朝" w:hint="eastAsia"/>
          <w:sz w:val="24"/>
        </w:rPr>
        <w:t xml:space="preserve">　年　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Pr="005A4ED5">
        <w:rPr>
          <w:rFonts w:ascii="ＭＳ Ｐ明朝" w:eastAsia="ＭＳ Ｐ明朝" w:hAnsi="ＭＳ Ｐ明朝" w:hint="eastAsia"/>
          <w:sz w:val="24"/>
        </w:rPr>
        <w:t xml:space="preserve">　月　</w:t>
      </w:r>
      <w:r w:rsidR="0080438A" w:rsidRPr="005A4ED5">
        <w:rPr>
          <w:rFonts w:ascii="ＭＳ Ｐ明朝" w:eastAsia="ＭＳ Ｐ明朝" w:hAnsi="ＭＳ Ｐ明朝" w:hint="eastAsia"/>
          <w:sz w:val="24"/>
        </w:rPr>
        <w:t xml:space="preserve">　</w:t>
      </w:r>
      <w:r w:rsidRPr="005A4ED5">
        <w:rPr>
          <w:rFonts w:ascii="ＭＳ Ｐ明朝" w:eastAsia="ＭＳ Ｐ明朝" w:hAnsi="ＭＳ Ｐ明朝" w:hint="eastAsia"/>
          <w:sz w:val="24"/>
        </w:rPr>
        <w:t xml:space="preserve">　日）</w:t>
      </w:r>
    </w:p>
    <w:p w:rsidR="00C77BA7" w:rsidRPr="005A4ED5" w:rsidRDefault="00C4411C" w:rsidP="0080438A">
      <w:pPr>
        <w:tabs>
          <w:tab w:val="left" w:pos="1701"/>
          <w:tab w:val="left" w:pos="6804"/>
        </w:tabs>
        <w:ind w:leftChars="300" w:left="63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見込み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Pr="005A4ED5">
        <w:rPr>
          <w:rFonts w:ascii="ＭＳ Ｐ明朝" w:eastAsia="ＭＳ Ｐ明朝" w:hAnsi="ＭＳ Ｐ明朝" w:hint="eastAsia"/>
          <w:sz w:val="24"/>
        </w:rPr>
        <w:t>（手続状況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Pr="005A4ED5">
        <w:rPr>
          <w:rFonts w:ascii="ＭＳ Ｐ明朝" w:eastAsia="ＭＳ Ｐ明朝" w:hAnsi="ＭＳ Ｐ明朝" w:hint="eastAsia"/>
          <w:sz w:val="24"/>
        </w:rPr>
        <w:t>）</w:t>
      </w:r>
      <w:r w:rsidR="00C77BA7" w:rsidRPr="005A4ED5">
        <w:rPr>
          <w:rFonts w:ascii="ＭＳ Ｐ明朝" w:eastAsia="ＭＳ Ｐ明朝" w:hAnsi="ＭＳ Ｐ明朝"/>
          <w:sz w:val="24"/>
        </w:rPr>
        <w:br w:type="page"/>
      </w:r>
    </w:p>
    <w:p w:rsidR="00AC356B" w:rsidRPr="005A4ED5" w:rsidRDefault="00AC356B" w:rsidP="00C879A2">
      <w:pPr>
        <w:jc w:val="left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lastRenderedPageBreak/>
        <w:t>（様式第１－２号）</w:t>
      </w:r>
    </w:p>
    <w:p w:rsidR="00AC356B" w:rsidRPr="005A4ED5" w:rsidRDefault="00AC356B" w:rsidP="00AC356B">
      <w:pPr>
        <w:ind w:right="880"/>
        <w:jc w:val="right"/>
        <w:rPr>
          <w:rFonts w:ascii="ＭＳ Ｐ明朝" w:eastAsia="ＭＳ Ｐ明朝" w:hAnsi="ＭＳ Ｐ明朝"/>
          <w:sz w:val="24"/>
        </w:rPr>
      </w:pPr>
    </w:p>
    <w:p w:rsidR="00AC356B" w:rsidRPr="005A4ED5" w:rsidRDefault="00AC356B" w:rsidP="0080438A">
      <w:pPr>
        <w:spacing w:afterLines="100" w:after="240"/>
        <w:jc w:val="center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pacing w:val="100"/>
          <w:sz w:val="24"/>
        </w:rPr>
        <w:t>活動計画</w:t>
      </w:r>
      <w:r w:rsidRPr="005A4ED5">
        <w:rPr>
          <w:rFonts w:ascii="ＭＳ Ｐ明朝" w:eastAsia="ＭＳ Ｐ明朝" w:hAnsi="ＭＳ Ｐ明朝" w:hint="eastAsia"/>
          <w:sz w:val="24"/>
        </w:rPr>
        <w:t>書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AC356B" w:rsidRPr="005A4ED5" w:rsidTr="0080438A">
        <w:trPr>
          <w:trHeight w:val="668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56B" w:rsidRPr="005A4ED5" w:rsidRDefault="00AC356B" w:rsidP="003A2A6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cs="ＭＳ 明朝" w:hint="eastAsia"/>
                <w:sz w:val="24"/>
              </w:rPr>
              <w:t>団体の名称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56B" w:rsidRPr="005A4ED5" w:rsidRDefault="00AC356B" w:rsidP="003A2A6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C356B" w:rsidRPr="005A4ED5" w:rsidTr="0080438A">
        <w:trPr>
          <w:trHeight w:val="1694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56B" w:rsidRPr="005A4ED5" w:rsidRDefault="00AC356B" w:rsidP="003A2A6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cs="ＭＳ 明朝" w:hint="eastAsia"/>
                <w:sz w:val="24"/>
              </w:rPr>
              <w:t>活動の目的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356B" w:rsidRPr="005A4ED5" w:rsidRDefault="00AC356B" w:rsidP="003A2A6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C356B" w:rsidRPr="005A4ED5" w:rsidTr="00586ADD">
        <w:trPr>
          <w:trHeight w:val="2803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56B" w:rsidRPr="005A4ED5" w:rsidRDefault="00AC356B" w:rsidP="003A2A6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Ｐ明朝" w:eastAsia="ＭＳ Ｐ明朝" w:hAnsi="ＭＳ Ｐ明朝" w:cs="ＭＳ 明朝"/>
                <w:sz w:val="24"/>
              </w:rPr>
            </w:pPr>
            <w:r w:rsidRPr="005A4ED5">
              <w:rPr>
                <w:rFonts w:ascii="ＭＳ Ｐ明朝" w:eastAsia="ＭＳ Ｐ明朝" w:hAnsi="ＭＳ Ｐ明朝" w:cs="ＭＳ 明朝" w:hint="eastAsia"/>
                <w:sz w:val="24"/>
              </w:rPr>
              <w:t>活動期間</w:t>
            </w:r>
          </w:p>
          <w:p w:rsidR="00AC356B" w:rsidRPr="005A4ED5" w:rsidRDefault="00AC356B" w:rsidP="003A2A6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Ｐ明朝" w:eastAsia="ＭＳ Ｐ明朝" w:hAnsi="ＭＳ Ｐ明朝" w:cs="ＭＳ 明朝"/>
                <w:sz w:val="24"/>
              </w:rPr>
            </w:pPr>
            <w:r w:rsidRPr="005A4ED5">
              <w:rPr>
                <w:rFonts w:ascii="ＭＳ Ｐ明朝" w:eastAsia="ＭＳ Ｐ明朝" w:hAnsi="ＭＳ Ｐ明朝" w:cs="ＭＳ 明朝" w:hint="eastAsia"/>
                <w:sz w:val="24"/>
              </w:rPr>
              <w:t>活動頻度</w:t>
            </w:r>
          </w:p>
          <w:p w:rsidR="00AC356B" w:rsidRPr="005A4ED5" w:rsidRDefault="00AC356B" w:rsidP="003A2A6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cs="ＭＳ 明朝" w:hint="eastAsia"/>
                <w:sz w:val="24"/>
              </w:rPr>
              <w:t>活動日時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356B" w:rsidRPr="005A4ED5" w:rsidRDefault="00250F31" w:rsidP="003A2A66">
            <w:pPr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 xml:space="preserve">活動期間：令和　</w:t>
            </w:r>
            <w:r w:rsidR="0080438A" w:rsidRPr="005A4ED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A4ED5">
              <w:rPr>
                <w:rFonts w:ascii="ＭＳ Ｐ明朝" w:eastAsia="ＭＳ Ｐ明朝" w:hAnsi="ＭＳ Ｐ明朝" w:hint="eastAsia"/>
                <w:sz w:val="24"/>
              </w:rPr>
              <w:t xml:space="preserve">　年　</w:t>
            </w:r>
            <w:r w:rsidR="0080438A" w:rsidRPr="005A4ED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A4ED5">
              <w:rPr>
                <w:rFonts w:ascii="ＭＳ Ｐ明朝" w:eastAsia="ＭＳ Ｐ明朝" w:hAnsi="ＭＳ Ｐ明朝" w:hint="eastAsia"/>
                <w:sz w:val="24"/>
              </w:rPr>
              <w:t xml:space="preserve">　月～令和</w:t>
            </w:r>
            <w:r w:rsidR="00AC356B" w:rsidRPr="005A4ED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80438A" w:rsidRPr="005A4ED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C356B" w:rsidRPr="005A4ED5">
              <w:rPr>
                <w:rFonts w:ascii="ＭＳ Ｐ明朝" w:eastAsia="ＭＳ Ｐ明朝" w:hAnsi="ＭＳ Ｐ明朝" w:hint="eastAsia"/>
                <w:sz w:val="24"/>
              </w:rPr>
              <w:t xml:space="preserve">　年　</w:t>
            </w:r>
            <w:r w:rsidR="0080438A" w:rsidRPr="005A4ED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C356B" w:rsidRPr="005A4ED5">
              <w:rPr>
                <w:rFonts w:ascii="ＭＳ Ｐ明朝" w:eastAsia="ＭＳ Ｐ明朝" w:hAnsi="ＭＳ Ｐ明朝" w:hint="eastAsia"/>
                <w:sz w:val="24"/>
              </w:rPr>
              <w:t xml:space="preserve">　月</w:t>
            </w:r>
          </w:p>
          <w:p w:rsidR="00AC356B" w:rsidRPr="005A4ED5" w:rsidRDefault="00AC356B" w:rsidP="003A2A6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C356B" w:rsidRPr="005A4ED5" w:rsidRDefault="00AC356B" w:rsidP="0080438A">
            <w:pPr>
              <w:tabs>
                <w:tab w:val="left" w:pos="3495"/>
              </w:tabs>
              <w:ind w:left="377" w:hangingChars="157" w:hanging="377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 xml:space="preserve">活動頻度：週　</w:t>
            </w:r>
            <w:r w:rsidR="0080438A" w:rsidRPr="005A4ED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A4ED5">
              <w:rPr>
                <w:rFonts w:ascii="ＭＳ Ｐ明朝" w:eastAsia="ＭＳ Ｐ明朝" w:hAnsi="ＭＳ Ｐ明朝" w:hint="eastAsia"/>
                <w:sz w:val="24"/>
              </w:rPr>
              <w:t xml:space="preserve">　回</w:t>
            </w:r>
            <w:r w:rsidR="0080438A" w:rsidRPr="005A4ED5">
              <w:rPr>
                <w:rFonts w:ascii="ＭＳ Ｐ明朝" w:eastAsia="ＭＳ Ｐ明朝" w:hAnsi="ＭＳ Ｐ明朝"/>
                <w:sz w:val="24"/>
              </w:rPr>
              <w:br/>
            </w:r>
            <w:r w:rsidRPr="005A4ED5">
              <w:rPr>
                <w:rFonts w:ascii="ＭＳ Ｐ明朝" w:eastAsia="ＭＳ Ｐ明朝" w:hAnsi="ＭＳ Ｐ明朝" w:hint="eastAsia"/>
                <w:sz w:val="24"/>
              </w:rPr>
              <w:t>（曜日：</w:t>
            </w:r>
            <w:r w:rsidR="0080438A" w:rsidRPr="005A4ED5">
              <w:rPr>
                <w:rFonts w:ascii="ＭＳ Ｐ明朝" w:eastAsia="ＭＳ Ｐ明朝" w:hAnsi="ＭＳ Ｐ明朝"/>
                <w:sz w:val="24"/>
              </w:rPr>
              <w:tab/>
            </w:r>
            <w:r w:rsidRPr="005A4ED5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:rsidR="00AC356B" w:rsidRPr="005A4ED5" w:rsidRDefault="00AC356B" w:rsidP="003A2A6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586ADD" w:rsidRPr="005A4ED5" w:rsidRDefault="00AC356B" w:rsidP="00586ADD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活動時間帯：　　　時　　　分頃　～　　　時　　　分頃</w:t>
            </w:r>
          </w:p>
          <w:p w:rsidR="00AC356B" w:rsidRPr="005A4ED5" w:rsidRDefault="00AC356B" w:rsidP="00586ADD">
            <w:pPr>
              <w:ind w:leftChars="850" w:left="3585" w:hangingChars="750" w:hanging="1800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時　　　分頃　～　　　時　　　分頃</w:t>
            </w:r>
          </w:p>
        </w:tc>
      </w:tr>
      <w:tr w:rsidR="00AC356B" w:rsidRPr="005A4ED5" w:rsidTr="0080438A">
        <w:trPr>
          <w:trHeight w:val="1146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356B" w:rsidRPr="005A4ED5" w:rsidRDefault="00AC356B" w:rsidP="0080438A">
            <w:pPr>
              <w:suppressAutoHyphens/>
              <w:kinsoku w:val="0"/>
              <w:autoSpaceDE w:val="0"/>
              <w:autoSpaceDN w:val="0"/>
              <w:spacing w:line="382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cs="ＭＳ 明朝" w:hint="eastAsia"/>
                <w:sz w:val="24"/>
              </w:rPr>
              <w:t>活動場所又は地域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356B" w:rsidRPr="005A4ED5" w:rsidRDefault="00AC356B" w:rsidP="003A2A6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C356B" w:rsidRPr="005A4ED5" w:rsidTr="0080438A">
        <w:trPr>
          <w:trHeight w:val="2671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C356B" w:rsidRPr="005A4ED5" w:rsidRDefault="00AC356B" w:rsidP="003A2A66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cs="ＭＳ 明朝" w:hint="eastAsia"/>
                <w:sz w:val="24"/>
              </w:rPr>
              <w:t>活動の内容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C356B" w:rsidRPr="005A4ED5" w:rsidRDefault="00AC356B" w:rsidP="003A2A66">
            <w:pPr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 xml:space="preserve">活動人数　　</w:t>
            </w:r>
            <w:r w:rsidR="0080438A" w:rsidRPr="005A4ED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A4ED5">
              <w:rPr>
                <w:rFonts w:ascii="ＭＳ Ｐ明朝" w:eastAsia="ＭＳ Ｐ明朝" w:hAnsi="ＭＳ Ｐ明朝" w:hint="eastAsia"/>
                <w:sz w:val="24"/>
              </w:rPr>
              <w:t xml:space="preserve">　人</w:t>
            </w:r>
          </w:p>
          <w:p w:rsidR="00AC356B" w:rsidRPr="005A4ED5" w:rsidRDefault="00AC356B" w:rsidP="003A2A66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C356B" w:rsidRPr="005A4ED5" w:rsidRDefault="00AC356B" w:rsidP="003A2A66">
            <w:pPr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活動内容（該当するものに</w:t>
            </w:r>
            <w:r w:rsidR="003E2B4A" w:rsidRPr="005A4ED5">
              <w:rPr>
                <w:rFonts w:ascii="ＭＳ Ｐ明朝" w:eastAsia="ＭＳ Ｐ明朝" w:hAnsi="ＭＳ Ｐ明朝" w:hint="eastAsia"/>
                <w:sz w:val="24"/>
              </w:rPr>
              <w:t>○</w:t>
            </w:r>
            <w:r w:rsidRPr="005A4ED5">
              <w:rPr>
                <w:rFonts w:ascii="ＭＳ Ｐ明朝" w:eastAsia="ＭＳ Ｐ明朝" w:hAnsi="ＭＳ Ｐ明朝" w:hint="eastAsia"/>
                <w:sz w:val="24"/>
              </w:rPr>
              <w:t>をしてください）</w:t>
            </w:r>
          </w:p>
          <w:p w:rsidR="007A66B1" w:rsidRPr="005A4ED5" w:rsidRDefault="007A66B1" w:rsidP="0080438A">
            <w:pPr>
              <w:ind w:leftChars="50" w:left="105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・地域のパトロール</w:t>
            </w:r>
          </w:p>
          <w:p w:rsidR="00AC356B" w:rsidRPr="005A4ED5" w:rsidRDefault="00AC356B" w:rsidP="0080438A">
            <w:pPr>
              <w:ind w:leftChars="50" w:left="105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・登下校時の子どもの見守り</w:t>
            </w:r>
          </w:p>
          <w:p w:rsidR="00AC356B" w:rsidRPr="005A4ED5" w:rsidRDefault="00AC356B" w:rsidP="0080438A">
            <w:pPr>
              <w:ind w:leftChars="50" w:left="105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・防犯啓発</w:t>
            </w:r>
          </w:p>
          <w:p w:rsidR="00AC356B" w:rsidRPr="005A4ED5" w:rsidRDefault="00AC356B" w:rsidP="0080438A">
            <w:pPr>
              <w:ind w:leftChars="50" w:left="105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・犯罪発生時の注意喚起</w:t>
            </w:r>
          </w:p>
          <w:p w:rsidR="00AC356B" w:rsidRPr="005A4ED5" w:rsidRDefault="00AC356B" w:rsidP="0080438A">
            <w:pPr>
              <w:tabs>
                <w:tab w:val="left" w:pos="5622"/>
              </w:tabs>
              <w:ind w:leftChars="50" w:left="105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・その他（</w:t>
            </w:r>
            <w:r w:rsidR="0080438A" w:rsidRPr="005A4ED5">
              <w:rPr>
                <w:rFonts w:ascii="ＭＳ Ｐ明朝" w:eastAsia="ＭＳ Ｐ明朝" w:hAnsi="ＭＳ Ｐ明朝"/>
                <w:sz w:val="24"/>
              </w:rPr>
              <w:tab/>
            </w:r>
            <w:r w:rsidRPr="005A4ED5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7E030E" w:rsidRPr="005A4ED5" w:rsidTr="0080438A">
        <w:trPr>
          <w:trHeight w:val="2519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F3FB1" w:rsidRPr="005A4ED5" w:rsidRDefault="00696882" w:rsidP="00EF3FB1">
            <w:pPr>
              <w:rPr>
                <w:rFonts w:ascii="ＭＳ Ｐ明朝" w:eastAsia="ＭＳ Ｐ明朝" w:hAnsi="ＭＳ Ｐ明朝" w:cs="ＭＳ 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補助事業に関する事業効果やアンケート等の効果測定の方法また事業にかかる広報の方法等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E030E" w:rsidRPr="005A4ED5" w:rsidRDefault="007E030E" w:rsidP="007E030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1205D" w:rsidRPr="005A4ED5" w:rsidRDefault="00AC356B" w:rsidP="0021205D">
      <w:pPr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/>
          <w:sz w:val="24"/>
        </w:rPr>
        <w:br w:type="page"/>
      </w:r>
      <w:r w:rsidRPr="005A4ED5">
        <w:rPr>
          <w:rFonts w:ascii="ＭＳ Ｐ明朝" w:eastAsia="ＭＳ Ｐ明朝" w:hAnsi="ＭＳ Ｐ明朝" w:hint="eastAsia"/>
          <w:sz w:val="24"/>
        </w:rPr>
        <w:lastRenderedPageBreak/>
        <w:t>（様式第１－３</w:t>
      </w:r>
      <w:r w:rsidR="0021205D" w:rsidRPr="005A4ED5">
        <w:rPr>
          <w:rFonts w:ascii="ＭＳ Ｐ明朝" w:eastAsia="ＭＳ Ｐ明朝" w:hAnsi="ＭＳ Ｐ明朝" w:hint="eastAsia"/>
          <w:sz w:val="24"/>
        </w:rPr>
        <w:t>号）</w:t>
      </w:r>
    </w:p>
    <w:p w:rsidR="0021205D" w:rsidRPr="005A4ED5" w:rsidRDefault="0021205D" w:rsidP="0021205D">
      <w:pPr>
        <w:rPr>
          <w:rFonts w:ascii="ＭＳ Ｐ明朝" w:eastAsia="ＭＳ Ｐ明朝" w:hAnsi="ＭＳ Ｐ明朝"/>
          <w:sz w:val="24"/>
        </w:rPr>
      </w:pPr>
    </w:p>
    <w:p w:rsidR="0021205D" w:rsidRPr="005A4ED5" w:rsidRDefault="00DC2DE3" w:rsidP="0021205D">
      <w:pPr>
        <w:jc w:val="center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大阪市</w:t>
      </w:r>
      <w:r w:rsidR="00E221D6" w:rsidRPr="005A4ED5">
        <w:rPr>
          <w:rFonts w:ascii="ＭＳ Ｐ明朝" w:eastAsia="ＭＳ Ｐ明朝" w:hAnsi="ＭＳ Ｐ明朝" w:hint="eastAsia"/>
          <w:sz w:val="24"/>
        </w:rPr>
        <w:t>淀川</w:t>
      </w:r>
      <w:r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="0021205D" w:rsidRPr="005A4ED5">
        <w:rPr>
          <w:rFonts w:ascii="ＭＳ Ｐ明朝" w:eastAsia="ＭＳ Ｐ明朝" w:hAnsi="ＭＳ Ｐ明朝" w:hint="eastAsia"/>
          <w:sz w:val="24"/>
        </w:rPr>
        <w:t>収支予算書</w:t>
      </w:r>
    </w:p>
    <w:p w:rsidR="0021205D" w:rsidRPr="005A4ED5" w:rsidRDefault="0021205D" w:rsidP="0021205D">
      <w:pPr>
        <w:rPr>
          <w:rFonts w:ascii="ＭＳ Ｐ明朝" w:eastAsia="ＭＳ Ｐ明朝" w:hAnsi="ＭＳ Ｐ明朝"/>
          <w:sz w:val="24"/>
        </w:rPr>
      </w:pPr>
    </w:p>
    <w:p w:rsidR="0021205D" w:rsidRPr="005A4ED5" w:rsidRDefault="0021205D" w:rsidP="0080438A">
      <w:pPr>
        <w:tabs>
          <w:tab w:val="right" w:pos="8647"/>
        </w:tabs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収　入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Pr="005A4ED5">
        <w:rPr>
          <w:rFonts w:ascii="ＭＳ Ｐ明朝" w:eastAsia="ＭＳ Ｐ明朝" w:hAnsi="ＭＳ Ｐ明朝" w:hint="eastAsia"/>
          <w:sz w:val="24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84"/>
        <w:gridCol w:w="1843"/>
        <w:gridCol w:w="1985"/>
      </w:tblGrid>
      <w:tr w:rsidR="0021205D" w:rsidRPr="005A4ED5" w:rsidTr="0080438A">
        <w:tc>
          <w:tcPr>
            <w:tcW w:w="3119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項　　　目</w:t>
            </w:r>
          </w:p>
        </w:tc>
        <w:tc>
          <w:tcPr>
            <w:tcW w:w="1984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全体事業予算額</w:t>
            </w:r>
          </w:p>
        </w:tc>
        <w:tc>
          <w:tcPr>
            <w:tcW w:w="1843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うち補助対象</w:t>
            </w:r>
          </w:p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部分予算額</w:t>
            </w:r>
          </w:p>
        </w:tc>
        <w:tc>
          <w:tcPr>
            <w:tcW w:w="1985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</w:tr>
      <w:tr w:rsidR="0021205D" w:rsidRPr="005A4ED5" w:rsidTr="0080438A">
        <w:trPr>
          <w:trHeight w:val="4875"/>
        </w:trPr>
        <w:tc>
          <w:tcPr>
            <w:tcW w:w="3119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21205D" w:rsidRPr="005A4ED5" w:rsidRDefault="0021205D" w:rsidP="0080438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1205D" w:rsidRPr="005A4ED5" w:rsidTr="0080438A">
        <w:trPr>
          <w:trHeight w:val="427"/>
        </w:trPr>
        <w:tc>
          <w:tcPr>
            <w:tcW w:w="3119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1205D" w:rsidRPr="005A4ED5" w:rsidRDefault="0021205D" w:rsidP="0021205D">
      <w:pPr>
        <w:rPr>
          <w:rFonts w:ascii="ＭＳ Ｐ明朝" w:eastAsia="ＭＳ Ｐ明朝" w:hAnsi="ＭＳ Ｐ明朝"/>
          <w:sz w:val="24"/>
        </w:rPr>
      </w:pPr>
    </w:p>
    <w:p w:rsidR="0021205D" w:rsidRPr="005A4ED5" w:rsidRDefault="0021205D" w:rsidP="0080438A">
      <w:pPr>
        <w:tabs>
          <w:tab w:val="right" w:pos="8789"/>
        </w:tabs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支　出</w:t>
      </w:r>
      <w:r w:rsidR="0080438A" w:rsidRPr="005A4ED5">
        <w:rPr>
          <w:rFonts w:ascii="ＭＳ Ｐ明朝" w:eastAsia="ＭＳ Ｐ明朝" w:hAnsi="ＭＳ Ｐ明朝"/>
          <w:sz w:val="24"/>
        </w:rPr>
        <w:tab/>
      </w:r>
      <w:r w:rsidRPr="005A4ED5">
        <w:rPr>
          <w:rFonts w:ascii="ＭＳ Ｐ明朝" w:eastAsia="ＭＳ Ｐ明朝" w:hAnsi="ＭＳ Ｐ明朝" w:hint="eastAsia"/>
          <w:sz w:val="24"/>
        </w:rPr>
        <w:t>（単位：円）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1988"/>
        <w:gridCol w:w="1833"/>
        <w:gridCol w:w="1988"/>
      </w:tblGrid>
      <w:tr w:rsidR="0021205D" w:rsidRPr="005A4ED5" w:rsidTr="0080438A">
        <w:tc>
          <w:tcPr>
            <w:tcW w:w="3136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項　　　目</w:t>
            </w:r>
          </w:p>
        </w:tc>
        <w:tc>
          <w:tcPr>
            <w:tcW w:w="1988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全体事業予算額</w:t>
            </w:r>
          </w:p>
        </w:tc>
        <w:tc>
          <w:tcPr>
            <w:tcW w:w="1833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うち補助対象</w:t>
            </w:r>
          </w:p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部分予算額</w:t>
            </w:r>
          </w:p>
        </w:tc>
        <w:tc>
          <w:tcPr>
            <w:tcW w:w="1988" w:type="dxa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備　考</w:t>
            </w:r>
          </w:p>
        </w:tc>
      </w:tr>
      <w:tr w:rsidR="0021205D" w:rsidRPr="005A4ED5" w:rsidTr="0080438A">
        <w:trPr>
          <w:trHeight w:val="5069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21205D" w:rsidRPr="005A4ED5" w:rsidRDefault="0021205D" w:rsidP="0080438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3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</w:tcBorders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1205D" w:rsidRPr="005A4ED5" w:rsidTr="0080438A">
        <w:trPr>
          <w:trHeight w:val="387"/>
        </w:trPr>
        <w:tc>
          <w:tcPr>
            <w:tcW w:w="3136" w:type="dxa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D655F1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A4ED5">
              <w:rPr>
                <w:rFonts w:ascii="ＭＳ Ｐ明朝" w:eastAsia="ＭＳ Ｐ明朝" w:hAnsi="ＭＳ Ｐ明朝" w:hint="eastAsia"/>
                <w:sz w:val="24"/>
              </w:rPr>
              <w:t>計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833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988" w:type="dxa"/>
            <w:tcBorders>
              <w:top w:val="double" w:sz="4" w:space="0" w:color="auto"/>
              <w:left w:val="single" w:sz="2" w:space="0" w:color="auto"/>
            </w:tcBorders>
            <w:vAlign w:val="center"/>
          </w:tcPr>
          <w:p w:rsidR="0021205D" w:rsidRPr="005A4ED5" w:rsidRDefault="0021205D" w:rsidP="00A252B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1205D" w:rsidRDefault="0021205D" w:rsidP="00ED609A">
      <w:pPr>
        <w:rPr>
          <w:rFonts w:ascii="ＭＳ Ｐ明朝" w:eastAsia="ＭＳ Ｐ明朝" w:hAnsi="ＭＳ Ｐ明朝"/>
          <w:sz w:val="24"/>
        </w:rPr>
      </w:pPr>
    </w:p>
    <w:sectPr w:rsidR="0021205D" w:rsidSect="00C77BA7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5D" w:rsidRDefault="0080365D">
      <w:r>
        <w:separator/>
      </w:r>
    </w:p>
  </w:endnote>
  <w:endnote w:type="continuationSeparator" w:id="0">
    <w:p w:rsidR="0080365D" w:rsidRDefault="008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5D" w:rsidRDefault="0080365D">
      <w:r>
        <w:separator/>
      </w:r>
    </w:p>
  </w:footnote>
  <w:footnote w:type="continuationSeparator" w:id="0">
    <w:p w:rsidR="0080365D" w:rsidRDefault="0080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EE7"/>
    <w:multiLevelType w:val="hybridMultilevel"/>
    <w:tmpl w:val="85908952"/>
    <w:lvl w:ilvl="0" w:tplc="13E6BE8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5812D5"/>
    <w:multiLevelType w:val="hybridMultilevel"/>
    <w:tmpl w:val="03124002"/>
    <w:lvl w:ilvl="0" w:tplc="978AFFC0">
      <w:start w:val="5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0B4B42"/>
    <w:multiLevelType w:val="hybridMultilevel"/>
    <w:tmpl w:val="F9F61EC6"/>
    <w:lvl w:ilvl="0" w:tplc="92DA4D8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E32E3"/>
    <w:multiLevelType w:val="hybridMultilevel"/>
    <w:tmpl w:val="253021BE"/>
    <w:lvl w:ilvl="0" w:tplc="4CF0F906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4" w15:restartNumberingAfterBreak="0">
    <w:nsid w:val="28102A12"/>
    <w:multiLevelType w:val="hybridMultilevel"/>
    <w:tmpl w:val="C06C90E0"/>
    <w:lvl w:ilvl="0" w:tplc="1F64A58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6E69B5"/>
    <w:multiLevelType w:val="hybridMultilevel"/>
    <w:tmpl w:val="1340F3D0"/>
    <w:lvl w:ilvl="0" w:tplc="4EB84332">
      <w:start w:val="1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3303A5"/>
    <w:multiLevelType w:val="hybridMultilevel"/>
    <w:tmpl w:val="4CA6D830"/>
    <w:lvl w:ilvl="0" w:tplc="5FA4A5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3B3287"/>
    <w:multiLevelType w:val="hybridMultilevel"/>
    <w:tmpl w:val="9D72B0A8"/>
    <w:lvl w:ilvl="0" w:tplc="94D433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98561B9"/>
    <w:multiLevelType w:val="hybridMultilevel"/>
    <w:tmpl w:val="6248FF80"/>
    <w:lvl w:ilvl="0" w:tplc="2D521E1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BB0C33"/>
    <w:multiLevelType w:val="hybridMultilevel"/>
    <w:tmpl w:val="644C3580"/>
    <w:lvl w:ilvl="0" w:tplc="59BCD802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27583C"/>
    <w:multiLevelType w:val="hybridMultilevel"/>
    <w:tmpl w:val="AA74D270"/>
    <w:lvl w:ilvl="0" w:tplc="EE48F3E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33412F"/>
    <w:multiLevelType w:val="hybridMultilevel"/>
    <w:tmpl w:val="D97E30BC"/>
    <w:lvl w:ilvl="0" w:tplc="ED266F9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92517A"/>
    <w:multiLevelType w:val="hybridMultilevel"/>
    <w:tmpl w:val="147076E6"/>
    <w:lvl w:ilvl="0" w:tplc="AF76EA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D86B2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31E73"/>
    <w:multiLevelType w:val="hybridMultilevel"/>
    <w:tmpl w:val="D23844E8"/>
    <w:lvl w:ilvl="0" w:tplc="96EA2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7E2CA5"/>
    <w:multiLevelType w:val="hybridMultilevel"/>
    <w:tmpl w:val="DE12FAA4"/>
    <w:lvl w:ilvl="0" w:tplc="F634EA36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860D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A28DF"/>
    <w:multiLevelType w:val="hybridMultilevel"/>
    <w:tmpl w:val="0BB0A0E2"/>
    <w:lvl w:ilvl="0" w:tplc="CD10932A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7E5C18D0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58A764E"/>
    <w:multiLevelType w:val="hybridMultilevel"/>
    <w:tmpl w:val="A2C05170"/>
    <w:lvl w:ilvl="0" w:tplc="C67053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71EBD"/>
    <w:multiLevelType w:val="hybridMultilevel"/>
    <w:tmpl w:val="0116E55A"/>
    <w:lvl w:ilvl="0" w:tplc="8C0E722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B67070"/>
    <w:multiLevelType w:val="hybridMultilevel"/>
    <w:tmpl w:val="0A825AAC"/>
    <w:lvl w:ilvl="0" w:tplc="ADDA2D10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4"/>
  </w:num>
  <w:num w:numId="12">
    <w:abstractNumId w:val="18"/>
  </w:num>
  <w:num w:numId="13">
    <w:abstractNumId w:val="1"/>
  </w:num>
  <w:num w:numId="14">
    <w:abstractNumId w:val="15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9F0"/>
    <w:rsid w:val="00004C8E"/>
    <w:rsid w:val="00017FB7"/>
    <w:rsid w:val="00020424"/>
    <w:rsid w:val="0002764E"/>
    <w:rsid w:val="0003103C"/>
    <w:rsid w:val="00031E4F"/>
    <w:rsid w:val="00033E89"/>
    <w:rsid w:val="000340B7"/>
    <w:rsid w:val="00041A74"/>
    <w:rsid w:val="000426E0"/>
    <w:rsid w:val="000537BD"/>
    <w:rsid w:val="000573A6"/>
    <w:rsid w:val="00075CA5"/>
    <w:rsid w:val="00077B5D"/>
    <w:rsid w:val="00083D9D"/>
    <w:rsid w:val="0008467F"/>
    <w:rsid w:val="00092C8B"/>
    <w:rsid w:val="0009364B"/>
    <w:rsid w:val="0009605F"/>
    <w:rsid w:val="000A602E"/>
    <w:rsid w:val="000B4428"/>
    <w:rsid w:val="000B457D"/>
    <w:rsid w:val="000B5910"/>
    <w:rsid w:val="000C7A38"/>
    <w:rsid w:val="000D4C17"/>
    <w:rsid w:val="000D767A"/>
    <w:rsid w:val="000F14A7"/>
    <w:rsid w:val="000F7195"/>
    <w:rsid w:val="001022A0"/>
    <w:rsid w:val="00106C53"/>
    <w:rsid w:val="00110F4B"/>
    <w:rsid w:val="00111887"/>
    <w:rsid w:val="00114EAF"/>
    <w:rsid w:val="0012708A"/>
    <w:rsid w:val="00137A94"/>
    <w:rsid w:val="0014152C"/>
    <w:rsid w:val="00145043"/>
    <w:rsid w:val="00147452"/>
    <w:rsid w:val="00151698"/>
    <w:rsid w:val="001807FD"/>
    <w:rsid w:val="00190578"/>
    <w:rsid w:val="001A45F5"/>
    <w:rsid w:val="001A5D8E"/>
    <w:rsid w:val="001B25C5"/>
    <w:rsid w:val="001B72FF"/>
    <w:rsid w:val="001B765A"/>
    <w:rsid w:val="001B774C"/>
    <w:rsid w:val="001D4D21"/>
    <w:rsid w:val="001E2D9C"/>
    <w:rsid w:val="001E7934"/>
    <w:rsid w:val="0021205D"/>
    <w:rsid w:val="00217289"/>
    <w:rsid w:val="0022141D"/>
    <w:rsid w:val="0022620B"/>
    <w:rsid w:val="0022778D"/>
    <w:rsid w:val="002354A6"/>
    <w:rsid w:val="002418C7"/>
    <w:rsid w:val="00242B22"/>
    <w:rsid w:val="00244A14"/>
    <w:rsid w:val="002509DA"/>
    <w:rsid w:val="00250F31"/>
    <w:rsid w:val="00252FD2"/>
    <w:rsid w:val="00254004"/>
    <w:rsid w:val="00256B34"/>
    <w:rsid w:val="002610A3"/>
    <w:rsid w:val="00266AD4"/>
    <w:rsid w:val="00270DFA"/>
    <w:rsid w:val="002716F8"/>
    <w:rsid w:val="00274C96"/>
    <w:rsid w:val="0027534B"/>
    <w:rsid w:val="00281590"/>
    <w:rsid w:val="00281B91"/>
    <w:rsid w:val="002820C2"/>
    <w:rsid w:val="00285403"/>
    <w:rsid w:val="00290F6B"/>
    <w:rsid w:val="00294D0C"/>
    <w:rsid w:val="002967DC"/>
    <w:rsid w:val="00297C07"/>
    <w:rsid w:val="002A21D0"/>
    <w:rsid w:val="002B2122"/>
    <w:rsid w:val="002C043D"/>
    <w:rsid w:val="002C4FC5"/>
    <w:rsid w:val="002D31B2"/>
    <w:rsid w:val="002E4E53"/>
    <w:rsid w:val="002F4E07"/>
    <w:rsid w:val="002F7315"/>
    <w:rsid w:val="00302691"/>
    <w:rsid w:val="00303F74"/>
    <w:rsid w:val="00310A4F"/>
    <w:rsid w:val="00317E8D"/>
    <w:rsid w:val="00324C18"/>
    <w:rsid w:val="00332A20"/>
    <w:rsid w:val="0033717C"/>
    <w:rsid w:val="00355086"/>
    <w:rsid w:val="0035688F"/>
    <w:rsid w:val="00362764"/>
    <w:rsid w:val="00380A22"/>
    <w:rsid w:val="00382CBE"/>
    <w:rsid w:val="0038326C"/>
    <w:rsid w:val="00386BFB"/>
    <w:rsid w:val="00393F3A"/>
    <w:rsid w:val="003946DD"/>
    <w:rsid w:val="00394743"/>
    <w:rsid w:val="003A04BF"/>
    <w:rsid w:val="003A19B2"/>
    <w:rsid w:val="003A2A66"/>
    <w:rsid w:val="003A2BED"/>
    <w:rsid w:val="003A470D"/>
    <w:rsid w:val="003B674A"/>
    <w:rsid w:val="003B6E3F"/>
    <w:rsid w:val="003C4A75"/>
    <w:rsid w:val="003C6E79"/>
    <w:rsid w:val="003D586F"/>
    <w:rsid w:val="003E09F0"/>
    <w:rsid w:val="003E2B4A"/>
    <w:rsid w:val="003F1A97"/>
    <w:rsid w:val="0040410B"/>
    <w:rsid w:val="00411616"/>
    <w:rsid w:val="00414305"/>
    <w:rsid w:val="00422BE4"/>
    <w:rsid w:val="00424EB5"/>
    <w:rsid w:val="00427D98"/>
    <w:rsid w:val="00436FB7"/>
    <w:rsid w:val="00445A85"/>
    <w:rsid w:val="004559EF"/>
    <w:rsid w:val="00465F13"/>
    <w:rsid w:val="00471FFA"/>
    <w:rsid w:val="004A519B"/>
    <w:rsid w:val="004A6AB2"/>
    <w:rsid w:val="004B13A4"/>
    <w:rsid w:val="004B7E09"/>
    <w:rsid w:val="004C52FD"/>
    <w:rsid w:val="004C5ABF"/>
    <w:rsid w:val="004C6D8A"/>
    <w:rsid w:val="004D0594"/>
    <w:rsid w:val="004D0913"/>
    <w:rsid w:val="004D2B5F"/>
    <w:rsid w:val="004D7A0E"/>
    <w:rsid w:val="004E5A0D"/>
    <w:rsid w:val="004F1620"/>
    <w:rsid w:val="004F431D"/>
    <w:rsid w:val="0050016A"/>
    <w:rsid w:val="00503DCD"/>
    <w:rsid w:val="00507F5E"/>
    <w:rsid w:val="005118EE"/>
    <w:rsid w:val="00526001"/>
    <w:rsid w:val="0053445B"/>
    <w:rsid w:val="00554383"/>
    <w:rsid w:val="00554CDC"/>
    <w:rsid w:val="0056024F"/>
    <w:rsid w:val="00562D5E"/>
    <w:rsid w:val="005702F5"/>
    <w:rsid w:val="00574E44"/>
    <w:rsid w:val="00586ADD"/>
    <w:rsid w:val="005877EC"/>
    <w:rsid w:val="005908EC"/>
    <w:rsid w:val="00590D3C"/>
    <w:rsid w:val="00592A92"/>
    <w:rsid w:val="005A4ED5"/>
    <w:rsid w:val="005A5005"/>
    <w:rsid w:val="005B4133"/>
    <w:rsid w:val="005B6739"/>
    <w:rsid w:val="005B6D80"/>
    <w:rsid w:val="005C1904"/>
    <w:rsid w:val="005C4555"/>
    <w:rsid w:val="005C68E4"/>
    <w:rsid w:val="005D15BA"/>
    <w:rsid w:val="005D266D"/>
    <w:rsid w:val="005D5F98"/>
    <w:rsid w:val="005D7DE8"/>
    <w:rsid w:val="005E103A"/>
    <w:rsid w:val="005E1625"/>
    <w:rsid w:val="005E2E5C"/>
    <w:rsid w:val="005E4CF6"/>
    <w:rsid w:val="00613711"/>
    <w:rsid w:val="00614C52"/>
    <w:rsid w:val="00620667"/>
    <w:rsid w:val="0062202D"/>
    <w:rsid w:val="006243BF"/>
    <w:rsid w:val="00641E46"/>
    <w:rsid w:val="006538BF"/>
    <w:rsid w:val="00655380"/>
    <w:rsid w:val="0067208F"/>
    <w:rsid w:val="00675327"/>
    <w:rsid w:val="00675FBC"/>
    <w:rsid w:val="006760C0"/>
    <w:rsid w:val="006804BD"/>
    <w:rsid w:val="006819E5"/>
    <w:rsid w:val="00690A75"/>
    <w:rsid w:val="00696882"/>
    <w:rsid w:val="006C0BB5"/>
    <w:rsid w:val="006C222F"/>
    <w:rsid w:val="006C58FD"/>
    <w:rsid w:val="006D2914"/>
    <w:rsid w:val="007010EE"/>
    <w:rsid w:val="007066AA"/>
    <w:rsid w:val="00710A8D"/>
    <w:rsid w:val="00710E20"/>
    <w:rsid w:val="00711614"/>
    <w:rsid w:val="0071292C"/>
    <w:rsid w:val="00720BF4"/>
    <w:rsid w:val="007468F4"/>
    <w:rsid w:val="00753710"/>
    <w:rsid w:val="00755AFB"/>
    <w:rsid w:val="0075692D"/>
    <w:rsid w:val="00757538"/>
    <w:rsid w:val="00762A4D"/>
    <w:rsid w:val="00765D6C"/>
    <w:rsid w:val="007703BE"/>
    <w:rsid w:val="00772D2D"/>
    <w:rsid w:val="0077424E"/>
    <w:rsid w:val="00775D33"/>
    <w:rsid w:val="00777CC0"/>
    <w:rsid w:val="00787262"/>
    <w:rsid w:val="00790755"/>
    <w:rsid w:val="00793A02"/>
    <w:rsid w:val="007A4417"/>
    <w:rsid w:val="007A66B1"/>
    <w:rsid w:val="007B132E"/>
    <w:rsid w:val="007B4805"/>
    <w:rsid w:val="007C067C"/>
    <w:rsid w:val="007E030E"/>
    <w:rsid w:val="007E0F3F"/>
    <w:rsid w:val="0080365D"/>
    <w:rsid w:val="0080438A"/>
    <w:rsid w:val="00804B93"/>
    <w:rsid w:val="008067AC"/>
    <w:rsid w:val="00825FC8"/>
    <w:rsid w:val="008319CE"/>
    <w:rsid w:val="008352F5"/>
    <w:rsid w:val="00841793"/>
    <w:rsid w:val="008477F2"/>
    <w:rsid w:val="008617F5"/>
    <w:rsid w:val="00862B15"/>
    <w:rsid w:val="00865EE0"/>
    <w:rsid w:val="008674EF"/>
    <w:rsid w:val="00867730"/>
    <w:rsid w:val="00880309"/>
    <w:rsid w:val="00881F43"/>
    <w:rsid w:val="00883138"/>
    <w:rsid w:val="008858C9"/>
    <w:rsid w:val="0089011A"/>
    <w:rsid w:val="00895BB7"/>
    <w:rsid w:val="00895DA5"/>
    <w:rsid w:val="00895E46"/>
    <w:rsid w:val="008A15CC"/>
    <w:rsid w:val="008A3337"/>
    <w:rsid w:val="008B3B40"/>
    <w:rsid w:val="008B7C4D"/>
    <w:rsid w:val="008C635A"/>
    <w:rsid w:val="008D1C70"/>
    <w:rsid w:val="008D6678"/>
    <w:rsid w:val="008E0423"/>
    <w:rsid w:val="008E1F28"/>
    <w:rsid w:val="0092488F"/>
    <w:rsid w:val="00924E01"/>
    <w:rsid w:val="00926335"/>
    <w:rsid w:val="00941B38"/>
    <w:rsid w:val="009432E1"/>
    <w:rsid w:val="00945636"/>
    <w:rsid w:val="009470BA"/>
    <w:rsid w:val="0095123C"/>
    <w:rsid w:val="009540EE"/>
    <w:rsid w:val="009663A8"/>
    <w:rsid w:val="009669A4"/>
    <w:rsid w:val="00971619"/>
    <w:rsid w:val="00972180"/>
    <w:rsid w:val="00977F99"/>
    <w:rsid w:val="00980139"/>
    <w:rsid w:val="009841EB"/>
    <w:rsid w:val="00991C15"/>
    <w:rsid w:val="009A4EFA"/>
    <w:rsid w:val="009A57DD"/>
    <w:rsid w:val="009A69AB"/>
    <w:rsid w:val="009B32D4"/>
    <w:rsid w:val="009C509D"/>
    <w:rsid w:val="009D0408"/>
    <w:rsid w:val="009D51DF"/>
    <w:rsid w:val="009D71CA"/>
    <w:rsid w:val="009E6B03"/>
    <w:rsid w:val="00A07121"/>
    <w:rsid w:val="00A15A81"/>
    <w:rsid w:val="00A17BD7"/>
    <w:rsid w:val="00A22CD1"/>
    <w:rsid w:val="00A2411D"/>
    <w:rsid w:val="00A252B7"/>
    <w:rsid w:val="00A45812"/>
    <w:rsid w:val="00A52E47"/>
    <w:rsid w:val="00A76A25"/>
    <w:rsid w:val="00A827CD"/>
    <w:rsid w:val="00A846AA"/>
    <w:rsid w:val="00A87F3B"/>
    <w:rsid w:val="00A9538D"/>
    <w:rsid w:val="00AB2372"/>
    <w:rsid w:val="00AC356B"/>
    <w:rsid w:val="00AD3500"/>
    <w:rsid w:val="00AD731B"/>
    <w:rsid w:val="00AF46FE"/>
    <w:rsid w:val="00AF5335"/>
    <w:rsid w:val="00AF7DBF"/>
    <w:rsid w:val="00B17B1F"/>
    <w:rsid w:val="00B20363"/>
    <w:rsid w:val="00B41BEB"/>
    <w:rsid w:val="00B51B84"/>
    <w:rsid w:val="00B53540"/>
    <w:rsid w:val="00B61286"/>
    <w:rsid w:val="00B649A4"/>
    <w:rsid w:val="00B65B31"/>
    <w:rsid w:val="00B66E89"/>
    <w:rsid w:val="00B67EEC"/>
    <w:rsid w:val="00B71964"/>
    <w:rsid w:val="00B72C68"/>
    <w:rsid w:val="00B92C0B"/>
    <w:rsid w:val="00B975D2"/>
    <w:rsid w:val="00BA3544"/>
    <w:rsid w:val="00BD0B3E"/>
    <w:rsid w:val="00BD0F1E"/>
    <w:rsid w:val="00BD440E"/>
    <w:rsid w:val="00BE3BB1"/>
    <w:rsid w:val="00BE421D"/>
    <w:rsid w:val="00BF170E"/>
    <w:rsid w:val="00BF700B"/>
    <w:rsid w:val="00BF7CF5"/>
    <w:rsid w:val="00C0383F"/>
    <w:rsid w:val="00C046F2"/>
    <w:rsid w:val="00C07972"/>
    <w:rsid w:val="00C079CE"/>
    <w:rsid w:val="00C1354A"/>
    <w:rsid w:val="00C225E7"/>
    <w:rsid w:val="00C232E9"/>
    <w:rsid w:val="00C34F85"/>
    <w:rsid w:val="00C35DA7"/>
    <w:rsid w:val="00C3693C"/>
    <w:rsid w:val="00C40E71"/>
    <w:rsid w:val="00C4411C"/>
    <w:rsid w:val="00C57924"/>
    <w:rsid w:val="00C66EE2"/>
    <w:rsid w:val="00C71689"/>
    <w:rsid w:val="00C76C11"/>
    <w:rsid w:val="00C77BA7"/>
    <w:rsid w:val="00C879A2"/>
    <w:rsid w:val="00CB0931"/>
    <w:rsid w:val="00CB20C3"/>
    <w:rsid w:val="00CB39E4"/>
    <w:rsid w:val="00CB6DEF"/>
    <w:rsid w:val="00CB71A1"/>
    <w:rsid w:val="00CC1725"/>
    <w:rsid w:val="00CD0D90"/>
    <w:rsid w:val="00CD189E"/>
    <w:rsid w:val="00CD1F12"/>
    <w:rsid w:val="00CD3395"/>
    <w:rsid w:val="00CD38CF"/>
    <w:rsid w:val="00CE1693"/>
    <w:rsid w:val="00CE6FD4"/>
    <w:rsid w:val="00CF6FB2"/>
    <w:rsid w:val="00D10B6C"/>
    <w:rsid w:val="00D170C3"/>
    <w:rsid w:val="00D174CF"/>
    <w:rsid w:val="00D17DDD"/>
    <w:rsid w:val="00D21680"/>
    <w:rsid w:val="00D216B4"/>
    <w:rsid w:val="00D23209"/>
    <w:rsid w:val="00D50951"/>
    <w:rsid w:val="00D64980"/>
    <w:rsid w:val="00D655F1"/>
    <w:rsid w:val="00DB4DB8"/>
    <w:rsid w:val="00DC2DE3"/>
    <w:rsid w:val="00DC7631"/>
    <w:rsid w:val="00DD06A5"/>
    <w:rsid w:val="00DF2199"/>
    <w:rsid w:val="00DF2C5F"/>
    <w:rsid w:val="00DF7069"/>
    <w:rsid w:val="00E07DF7"/>
    <w:rsid w:val="00E15295"/>
    <w:rsid w:val="00E15B09"/>
    <w:rsid w:val="00E221D6"/>
    <w:rsid w:val="00E2323B"/>
    <w:rsid w:val="00E23796"/>
    <w:rsid w:val="00E3145E"/>
    <w:rsid w:val="00E429E9"/>
    <w:rsid w:val="00E43FBB"/>
    <w:rsid w:val="00E459BF"/>
    <w:rsid w:val="00E61586"/>
    <w:rsid w:val="00E61645"/>
    <w:rsid w:val="00E66DA8"/>
    <w:rsid w:val="00E80CB8"/>
    <w:rsid w:val="00E82149"/>
    <w:rsid w:val="00E96A09"/>
    <w:rsid w:val="00EA14C2"/>
    <w:rsid w:val="00EA7DBF"/>
    <w:rsid w:val="00ED0C82"/>
    <w:rsid w:val="00ED1A1E"/>
    <w:rsid w:val="00ED2641"/>
    <w:rsid w:val="00ED609A"/>
    <w:rsid w:val="00EE45AF"/>
    <w:rsid w:val="00EF3FB1"/>
    <w:rsid w:val="00EF405E"/>
    <w:rsid w:val="00F00356"/>
    <w:rsid w:val="00F022A7"/>
    <w:rsid w:val="00F034C3"/>
    <w:rsid w:val="00F10610"/>
    <w:rsid w:val="00F14667"/>
    <w:rsid w:val="00F21D75"/>
    <w:rsid w:val="00F317E1"/>
    <w:rsid w:val="00F41DD9"/>
    <w:rsid w:val="00F442EB"/>
    <w:rsid w:val="00F443B3"/>
    <w:rsid w:val="00F523DA"/>
    <w:rsid w:val="00F6030A"/>
    <w:rsid w:val="00F60FA6"/>
    <w:rsid w:val="00F62B9D"/>
    <w:rsid w:val="00F64E89"/>
    <w:rsid w:val="00F675AD"/>
    <w:rsid w:val="00F835D9"/>
    <w:rsid w:val="00F87E66"/>
    <w:rsid w:val="00F929CF"/>
    <w:rsid w:val="00F97B36"/>
    <w:rsid w:val="00FA0CC3"/>
    <w:rsid w:val="00FA3FB2"/>
    <w:rsid w:val="00FA786F"/>
    <w:rsid w:val="00FB565E"/>
    <w:rsid w:val="00FB62ED"/>
    <w:rsid w:val="00FB7ED8"/>
    <w:rsid w:val="00FC1023"/>
    <w:rsid w:val="00FC122F"/>
    <w:rsid w:val="00FC1B3A"/>
    <w:rsid w:val="00FC3FE6"/>
    <w:rsid w:val="00FC6FFC"/>
    <w:rsid w:val="00FC77FE"/>
    <w:rsid w:val="00FD3D2D"/>
    <w:rsid w:val="00FE4558"/>
    <w:rsid w:val="00FE71AD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3FBB"/>
    <w:pPr>
      <w:ind w:left="2100" w:hangingChars="875" w:hanging="2100"/>
    </w:pPr>
    <w:rPr>
      <w:rFonts w:eastAsia="MS UI Gothic"/>
      <w:sz w:val="24"/>
    </w:rPr>
  </w:style>
  <w:style w:type="paragraph" w:styleId="a4">
    <w:name w:val="Body Text"/>
    <w:basedOn w:val="a"/>
    <w:rsid w:val="00E43FBB"/>
    <w:rPr>
      <w:sz w:val="24"/>
    </w:rPr>
  </w:style>
  <w:style w:type="paragraph" w:styleId="a5">
    <w:name w:val="footer"/>
    <w:basedOn w:val="a"/>
    <w:rsid w:val="00E43FBB"/>
    <w:pPr>
      <w:tabs>
        <w:tab w:val="center" w:pos="4252"/>
        <w:tab w:val="right" w:pos="8504"/>
      </w:tabs>
      <w:snapToGrid w:val="0"/>
    </w:pPr>
  </w:style>
  <w:style w:type="paragraph" w:customStyle="1" w:styleId="fs12">
    <w:name w:val="fs12"/>
    <w:basedOn w:val="a"/>
    <w:rsid w:val="00E43FBB"/>
    <w:pPr>
      <w:widowControl/>
      <w:spacing w:line="336" w:lineRule="auto"/>
      <w:jc w:val="left"/>
    </w:pPr>
    <w:rPr>
      <w:rFonts w:ascii="ＭＳ 明朝" w:hAnsi="ＭＳ 明朝"/>
      <w:color w:val="000000"/>
      <w:kern w:val="0"/>
      <w:sz w:val="18"/>
      <w:szCs w:val="18"/>
    </w:rPr>
  </w:style>
  <w:style w:type="paragraph" w:styleId="a6">
    <w:name w:val="Note Heading"/>
    <w:basedOn w:val="a"/>
    <w:next w:val="a"/>
    <w:rsid w:val="00E43FBB"/>
    <w:pPr>
      <w:jc w:val="center"/>
    </w:pPr>
    <w:rPr>
      <w:sz w:val="24"/>
    </w:rPr>
  </w:style>
  <w:style w:type="paragraph" w:styleId="a7">
    <w:name w:val="Closing"/>
    <w:basedOn w:val="a"/>
    <w:link w:val="a8"/>
    <w:rsid w:val="00E43FBB"/>
    <w:pPr>
      <w:jc w:val="right"/>
    </w:pPr>
    <w:rPr>
      <w:sz w:val="24"/>
    </w:rPr>
  </w:style>
  <w:style w:type="paragraph" w:styleId="a9">
    <w:name w:val="header"/>
    <w:basedOn w:val="a"/>
    <w:rsid w:val="006C0BB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21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25FC8"/>
    <w:rPr>
      <w:rFonts w:ascii="Arial" w:eastAsia="ＭＳ ゴシック" w:hAnsi="Arial"/>
      <w:sz w:val="18"/>
      <w:szCs w:val="18"/>
    </w:rPr>
  </w:style>
  <w:style w:type="character" w:customStyle="1" w:styleId="a8">
    <w:name w:val="結語 (文字)"/>
    <w:basedOn w:val="a0"/>
    <w:link w:val="a7"/>
    <w:rsid w:val="003B6E3F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c">
    <w:name w:val="annotation reference"/>
    <w:basedOn w:val="a0"/>
    <w:semiHidden/>
    <w:unhideWhenUsed/>
    <w:rsid w:val="0052600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2600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2600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2600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260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834E-A590-4356-A828-5ECAF469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2023-03-03T08:02:00Z</dcterms:created>
  <dcterms:modified xsi:type="dcterms:W3CDTF">2023-03-03T08:02:00Z</dcterms:modified>
</cp:coreProperties>
</file>