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bookmarkStart w:id="0" w:name="_GoBack"/>
      <w:bookmarkEnd w:id="0"/>
      <w:r w:rsidRPr="007802DF">
        <w:rPr>
          <w:rFonts w:hint="eastAsia"/>
          <w:szCs w:val="21"/>
        </w:rPr>
        <w:t>掲載内容における留意事項</w:t>
      </w: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503B11">
        <w:rPr>
          <w:rFonts w:hint="eastAsia"/>
          <w:szCs w:val="21"/>
        </w:rPr>
        <w:t>12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8975A1">
        <w:rPr>
          <w:rFonts w:hint="eastAsia"/>
          <w:szCs w:val="21"/>
        </w:rPr>
        <w:t>2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:rsidR="0098564F" w:rsidRPr="00F2194D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F2194D" w:rsidSect="003E1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94D" w:rsidRDefault="00F2194D" w:rsidP="00F2194D">
      <w:r>
        <w:separator/>
      </w:r>
    </w:p>
  </w:endnote>
  <w:endnote w:type="continuationSeparator" w:id="0">
    <w:p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94D" w:rsidRDefault="00F2194D" w:rsidP="00F2194D">
      <w:r>
        <w:separator/>
      </w:r>
    </w:p>
  </w:footnote>
  <w:footnote w:type="continuationSeparator" w:id="0">
    <w:p w:rsidR="00F2194D" w:rsidRDefault="00F2194D" w:rsidP="00F2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4F"/>
    <w:rsid w:val="0010234A"/>
    <w:rsid w:val="00155496"/>
    <w:rsid w:val="00191A59"/>
    <w:rsid w:val="001E2059"/>
    <w:rsid w:val="00275D18"/>
    <w:rsid w:val="00364107"/>
    <w:rsid w:val="003B1B45"/>
    <w:rsid w:val="003D32FA"/>
    <w:rsid w:val="003E1F70"/>
    <w:rsid w:val="00463A02"/>
    <w:rsid w:val="00503B11"/>
    <w:rsid w:val="005D5AC8"/>
    <w:rsid w:val="006E739D"/>
    <w:rsid w:val="007103B4"/>
    <w:rsid w:val="00787715"/>
    <w:rsid w:val="00851363"/>
    <w:rsid w:val="00865194"/>
    <w:rsid w:val="008955C6"/>
    <w:rsid w:val="008975A1"/>
    <w:rsid w:val="00926DA5"/>
    <w:rsid w:val="0096063D"/>
    <w:rsid w:val="0098564F"/>
    <w:rsid w:val="00A87B1B"/>
    <w:rsid w:val="00AA688F"/>
    <w:rsid w:val="00AC12F0"/>
    <w:rsid w:val="00C16D52"/>
    <w:rsid w:val="00CA3A77"/>
    <w:rsid w:val="00D51145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2019-12-20T05:46:00Z</dcterms:created>
  <dcterms:modified xsi:type="dcterms:W3CDTF">2019-12-20T05:46:00Z</dcterms:modified>
</cp:coreProperties>
</file>