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3337AFE6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2BA8EDD0" w14:textId="66F5A73D" w:rsidR="00D07DB4" w:rsidRPr="0015015B" w:rsidRDefault="00575DC6" w:rsidP="003274C5">
            <w:pPr>
              <w:ind w:right="21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501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令和</w:t>
            </w:r>
            <w:r w:rsidR="000D73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E15BD7" w:rsidRPr="001501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年</w:t>
            </w:r>
            <w:r w:rsidR="000D73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B13E43" w:rsidRPr="001501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</w:t>
            </w:r>
            <w:r w:rsidR="000D73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4B484B" w:rsidRPr="001501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</w:t>
            </w:r>
          </w:p>
          <w:p w14:paraId="0AB7FF29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E14A89" wp14:editId="3CE3ADFC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67310</wp:posOffset>
                      </wp:positionV>
                      <wp:extent cx="424053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286B0" w14:textId="0D96744D" w:rsidR="00754062" w:rsidRDefault="00D07DB4" w:rsidP="00754062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5C7E31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0D730A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967E97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237D49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0D730A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754062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350E0E45" w14:textId="70CA46A5" w:rsidR="001E0F88" w:rsidRDefault="00754062" w:rsidP="00754062">
                                  <w:pPr>
                                    <w:spacing w:line="560" w:lineRule="exact"/>
                                    <w:ind w:firstLineChars="750" w:firstLine="1807"/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AA503E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="00237D49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F068B0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237D49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D82180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1E0F88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29ACC0A5" w14:textId="584B007A" w:rsidR="00AC0945" w:rsidRPr="00CA2E02" w:rsidRDefault="001E0F88" w:rsidP="001E0F88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　</w:t>
                                  </w:r>
                                  <w:r w:rsidR="00DC37C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DC37C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</w:t>
                                  </w:r>
                                  <w:r w:rsidR="00DC37C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DC37C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A503E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0D730A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9F24E6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AA503E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CA2E0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0D730A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="00CA2E0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="00F068B0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="00F068B0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367404C" w14:textId="0F9659C4" w:rsidR="00DF120B" w:rsidRPr="00B13E43" w:rsidRDefault="00D07DB4" w:rsidP="000B7B51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15015B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AC0945" w:rsidRPr="0015015B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 w:rsidRPr="0015015B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F068B0" w:rsidRPr="00F068B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u w:val="single"/>
                                    </w:rPr>
                                    <w:t>永井　博記</w:t>
                                  </w:r>
                                  <w:r w:rsidR="00F068B0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C91210" w:rsidRPr="0015015B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15015B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15015B">
                                    <w:rPr>
                                      <w:rFonts w:ascii="ＭＳ 明朝" w:hAnsi="ＭＳ 明朝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F068B0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  <w:r w:rsidR="00F068B0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B1A92F5" w14:textId="083EEE60" w:rsidR="006F0009" w:rsidRPr="00B13E43" w:rsidRDefault="006F0009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15847156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14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3.7pt;margin-top:5.3pt;width:333.9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" filled="f" stroked="f">
                      <v:textbox inset="5.85pt,.7pt,5.85pt,.7pt">
                        <w:txbxContent>
                          <w:p w14:paraId="606286B0" w14:textId="0D96744D" w:rsidR="00754062" w:rsidRDefault="00D07DB4" w:rsidP="00754062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5C7E31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D730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967E9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237D49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D730A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5406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50E0E45" w14:textId="70CA46A5" w:rsidR="001E0F88" w:rsidRDefault="00754062" w:rsidP="00754062">
                            <w:pPr>
                              <w:spacing w:line="560" w:lineRule="exact"/>
                              <w:ind w:firstLineChars="750" w:firstLine="1807"/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A503E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237D4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　　　　</w:t>
                            </w:r>
                            <w:r w:rsidR="00F068B0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237D4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D82180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1E0F88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</w:p>
                          <w:p w14:paraId="29ACC0A5" w14:textId="584B007A" w:rsidR="00AC0945" w:rsidRPr="00CA2E02" w:rsidRDefault="001E0F88" w:rsidP="001E0F88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="00DC37CD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DC37CD">
                              <w:rPr>
                                <w:rFonts w:hint="eastAsia"/>
                                <w:b/>
                                <w:szCs w:val="21"/>
                              </w:rPr>
                              <w:t>氏</w:t>
                            </w:r>
                            <w:r w:rsidR="00DC37CD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DC37CD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A503E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0D730A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="009F24E6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AA503E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</w:t>
                            </w:r>
                            <w:r w:rsidR="00CA2E02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0D730A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CA2E02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F068B0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F068B0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</w:p>
                          <w:p w14:paraId="6367404C" w14:textId="0F9659C4" w:rsidR="00DF120B" w:rsidRPr="00B13E43" w:rsidRDefault="00D07DB4" w:rsidP="000B7B51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15015B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AC0945" w:rsidRPr="0015015B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 w:rsidRPr="0015015B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F068B0" w:rsidRPr="00F068B0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永井　博記</w:t>
                            </w:r>
                            <w:r w:rsidR="00F068B0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91210" w:rsidRPr="0015015B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15015B">
                              <w:rPr>
                                <w:rFonts w:ascii="ＭＳ 明朝" w:hAnsi="ＭＳ 明朝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13E43" w:rsidRPr="0015015B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F068B0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F068B0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0B1A92F5" w14:textId="083EEE60" w:rsidR="006F0009" w:rsidRPr="00B13E43" w:rsidRDefault="006F0009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14:paraId="15847156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C47D05" w14:textId="77777777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7E1242">
              <w:rPr>
                <w:rFonts w:hint="eastAsia"/>
                <w:b/>
                <w:sz w:val="32"/>
                <w:szCs w:val="32"/>
              </w:rPr>
              <w:t>淀川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3FFCFA57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671CA70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5141C0E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6292C25F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5DB742DF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7A63C7EB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60F97981" w14:textId="505E386A" w:rsidR="00D07DB4" w:rsidRPr="00567E65" w:rsidRDefault="00D07DB4" w:rsidP="00D821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DB4" w:rsidRPr="00567E65" w14:paraId="1DF6E4F3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5A8D4C43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9CA463" wp14:editId="7C5B22AF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4E80AB" wp14:editId="11AB0BF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A710A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779F717C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AD18E9E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80AB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3C0A710A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14:paraId="779F717C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AD18E9E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79B38BB7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7803E277" w14:textId="49A70A28" w:rsidR="00D07DB4" w:rsidRPr="0015015B" w:rsidRDefault="00D07DB4" w:rsidP="003274C5">
            <w:pPr>
              <w:rPr>
                <w:b/>
                <w:sz w:val="23"/>
                <w:szCs w:val="23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7E1242" w:rsidRPr="0015015B">
              <w:rPr>
                <w:rFonts w:hint="eastAsia"/>
                <w:b/>
                <w:sz w:val="23"/>
                <w:szCs w:val="23"/>
              </w:rPr>
              <w:t xml:space="preserve">大阪市　</w:t>
            </w:r>
            <w:r w:rsidR="00BF7A01" w:rsidRPr="0015015B">
              <w:rPr>
                <w:rFonts w:hint="eastAsia"/>
                <w:b/>
                <w:sz w:val="23"/>
                <w:szCs w:val="23"/>
              </w:rPr>
              <w:t>東淀川</w:t>
            </w:r>
            <w:r w:rsidR="004862D8" w:rsidRPr="0015015B">
              <w:rPr>
                <w:rFonts w:hint="eastAsia"/>
                <w:b/>
                <w:sz w:val="23"/>
                <w:szCs w:val="23"/>
              </w:rPr>
              <w:t>区</w:t>
            </w:r>
            <w:r w:rsidR="00BF7A01" w:rsidRPr="0015015B">
              <w:rPr>
                <w:rFonts w:hint="eastAsia"/>
                <w:b/>
                <w:sz w:val="23"/>
                <w:szCs w:val="23"/>
              </w:rPr>
              <w:t xml:space="preserve">　</w:t>
            </w:r>
          </w:p>
          <w:p w14:paraId="4813DA27" w14:textId="77777777" w:rsidR="00D07DB4" w:rsidRPr="00D82180" w:rsidRDefault="00D07DB4" w:rsidP="003274C5">
            <w:pPr>
              <w:rPr>
                <w:b/>
                <w:sz w:val="22"/>
                <w:szCs w:val="22"/>
              </w:rPr>
            </w:pPr>
          </w:p>
          <w:p w14:paraId="3CA4EBCD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0731BFA7" w14:textId="77777777" w:rsidTr="003274C5">
        <w:trPr>
          <w:trHeight w:val="765"/>
        </w:trPr>
        <w:tc>
          <w:tcPr>
            <w:tcW w:w="3060" w:type="dxa"/>
            <w:vMerge/>
          </w:tcPr>
          <w:p w14:paraId="23BA1113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42DD4BA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5D46C0B4" w14:textId="662335B0" w:rsidR="00D07DB4" w:rsidRPr="0015015B" w:rsidRDefault="00D07DB4" w:rsidP="003274C5">
            <w:pPr>
              <w:rPr>
                <w:b/>
                <w:sz w:val="23"/>
                <w:szCs w:val="23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5015B">
              <w:rPr>
                <w:rFonts w:hint="eastAsia"/>
                <w:b/>
                <w:sz w:val="23"/>
                <w:szCs w:val="23"/>
              </w:rPr>
              <w:t>大阪市</w:t>
            </w:r>
            <w:r w:rsidR="00BF7A01" w:rsidRPr="0015015B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CA2E02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BF7A01" w:rsidRPr="0015015B">
              <w:rPr>
                <w:rFonts w:hint="eastAsia"/>
                <w:b/>
                <w:sz w:val="23"/>
                <w:szCs w:val="23"/>
              </w:rPr>
              <w:t>淀川</w:t>
            </w:r>
            <w:r w:rsidRPr="0015015B">
              <w:rPr>
                <w:rFonts w:hint="eastAsia"/>
                <w:b/>
                <w:sz w:val="23"/>
                <w:szCs w:val="23"/>
              </w:rPr>
              <w:t>区</w:t>
            </w:r>
            <w:r w:rsidR="00B13E43" w:rsidRPr="0015015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967E97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0D730A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="00D96180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050BD2">
              <w:rPr>
                <w:rFonts w:hint="eastAsia"/>
                <w:b/>
                <w:sz w:val="23"/>
                <w:szCs w:val="23"/>
              </w:rPr>
              <w:t xml:space="preserve">　</w:t>
            </w:r>
          </w:p>
          <w:p w14:paraId="7E5BB11F" w14:textId="77777777" w:rsidR="00D07DB4" w:rsidRPr="00A27CB4" w:rsidRDefault="00D07DB4" w:rsidP="003274C5">
            <w:pPr>
              <w:rPr>
                <w:b/>
                <w:sz w:val="22"/>
                <w:szCs w:val="22"/>
              </w:rPr>
            </w:pPr>
          </w:p>
          <w:p w14:paraId="1EA6FC82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000B2E81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1A92148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712A54FC" w14:textId="21415F3E" w:rsidR="00D07DB4" w:rsidRPr="0015015B" w:rsidRDefault="00D07DB4" w:rsidP="009F6C10">
            <w:pPr>
              <w:ind w:firstLineChars="111" w:firstLine="256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</w:tr>
    </w:tbl>
    <w:p w14:paraId="4803AE28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092D20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092D20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503CFD36" w14:textId="77777777" w:rsidR="003274C5" w:rsidRDefault="003274C5">
      <w:pPr>
        <w:rPr>
          <w:b/>
        </w:rPr>
      </w:pPr>
    </w:p>
    <w:p w14:paraId="4ECAEF70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5A5067F7" w14:textId="77777777" w:rsidR="00567E65" w:rsidRDefault="00567E65">
      <w:pPr>
        <w:rPr>
          <w:b/>
        </w:rPr>
      </w:pPr>
    </w:p>
    <w:p w14:paraId="59B1451F" w14:textId="60B5B4C7" w:rsidR="00BD5385" w:rsidRPr="0015015B" w:rsidRDefault="007E1242">
      <w:pPr>
        <w:rPr>
          <w:rFonts w:asciiTheme="minorEastAsia" w:eastAsiaTheme="minorEastAsia" w:hAnsiTheme="minorEastAsia"/>
          <w:b/>
          <w:sz w:val="23"/>
          <w:szCs w:val="23"/>
        </w:rPr>
      </w:pPr>
      <w:r>
        <w:rPr>
          <w:rFonts w:hint="eastAsia"/>
          <w:b/>
        </w:rPr>
        <w:t xml:space="preserve">　　　　　　　　</w:t>
      </w:r>
      <w:r w:rsidR="00575DC6" w:rsidRPr="0015015B">
        <w:rPr>
          <w:rFonts w:asciiTheme="minorEastAsia" w:eastAsiaTheme="minorEastAsia" w:hAnsiTheme="minorEastAsia" w:hint="eastAsia"/>
          <w:b/>
          <w:sz w:val="23"/>
          <w:szCs w:val="23"/>
        </w:rPr>
        <w:t>令和</w:t>
      </w:r>
      <w:r w:rsidR="000D730A">
        <w:rPr>
          <w:rFonts w:asciiTheme="minorEastAsia" w:eastAsiaTheme="minorEastAsia" w:hAnsiTheme="minorEastAsia" w:hint="eastAsia"/>
          <w:b/>
          <w:sz w:val="23"/>
          <w:szCs w:val="23"/>
        </w:rPr>
        <w:t xml:space="preserve">　</w:t>
      </w:r>
      <w:r w:rsidR="006F0009" w:rsidRPr="0015015B">
        <w:rPr>
          <w:rFonts w:asciiTheme="minorEastAsia" w:eastAsiaTheme="minorEastAsia" w:hAnsiTheme="minorEastAsia" w:hint="eastAsia"/>
          <w:b/>
          <w:sz w:val="23"/>
          <w:szCs w:val="23"/>
        </w:rPr>
        <w:t>年</w:t>
      </w:r>
      <w:r w:rsidR="000D730A">
        <w:rPr>
          <w:rFonts w:asciiTheme="minorEastAsia" w:eastAsiaTheme="minorEastAsia" w:hAnsiTheme="minorEastAsia" w:hint="eastAsia"/>
          <w:b/>
          <w:sz w:val="23"/>
          <w:szCs w:val="23"/>
        </w:rPr>
        <w:t xml:space="preserve">　</w:t>
      </w:r>
      <w:r w:rsidR="00B13E43" w:rsidRPr="0015015B">
        <w:rPr>
          <w:rFonts w:asciiTheme="minorEastAsia" w:eastAsiaTheme="minorEastAsia" w:hAnsiTheme="minorEastAsia" w:hint="eastAsia"/>
          <w:b/>
          <w:sz w:val="23"/>
          <w:szCs w:val="23"/>
        </w:rPr>
        <w:t>月</w:t>
      </w:r>
      <w:r w:rsidR="000D730A">
        <w:rPr>
          <w:rFonts w:asciiTheme="minorEastAsia" w:eastAsiaTheme="minorEastAsia" w:hAnsiTheme="minorEastAsia" w:hint="eastAsia"/>
          <w:b/>
          <w:sz w:val="23"/>
          <w:szCs w:val="23"/>
        </w:rPr>
        <w:t xml:space="preserve">　</w:t>
      </w:r>
      <w:r w:rsidR="004B484B" w:rsidRPr="0015015B">
        <w:rPr>
          <w:rFonts w:asciiTheme="minorEastAsia" w:eastAsiaTheme="minorEastAsia" w:hAnsiTheme="minorEastAsia" w:hint="eastAsia"/>
          <w:b/>
          <w:sz w:val="23"/>
          <w:szCs w:val="23"/>
        </w:rPr>
        <w:t>日</w:t>
      </w:r>
    </w:p>
    <w:p w14:paraId="00B5A0AA" w14:textId="5A8004AE" w:rsidR="00567E65" w:rsidRPr="00567E65" w:rsidRDefault="00567E65" w:rsidP="00BD5385">
      <w:pPr>
        <w:ind w:firstLineChars="300" w:firstLine="632"/>
        <w:rPr>
          <w:b/>
        </w:rPr>
      </w:pPr>
      <w:r w:rsidRPr="00C91210">
        <w:rPr>
          <w:rFonts w:asciiTheme="minorEastAsia" w:eastAsiaTheme="minorEastAsia" w:hAnsiTheme="minorEastAsia" w:hint="eastAsia"/>
          <w:b/>
        </w:rPr>
        <w:t xml:space="preserve">　　　　　</w:t>
      </w:r>
      <w:r>
        <w:rPr>
          <w:rFonts w:hint="eastAsia"/>
          <w:b/>
        </w:rPr>
        <w:t xml:space="preserve">　　　　　　　</w:t>
      </w:r>
      <w:r w:rsidR="007E1242">
        <w:rPr>
          <w:rFonts w:hint="eastAsia"/>
          <w:b/>
        </w:rPr>
        <w:t xml:space="preserve">　　</w:t>
      </w:r>
      <w:r w:rsidR="00BD5385">
        <w:rPr>
          <w:rFonts w:hint="eastAsia"/>
          <w:b/>
        </w:rPr>
        <w:t xml:space="preserve">　　　　　　</w:t>
      </w:r>
      <w:r w:rsidR="007E1242">
        <w:rPr>
          <w:rFonts w:hint="eastAsia"/>
          <w:b/>
        </w:rPr>
        <w:t xml:space="preserve">　　　</w:t>
      </w:r>
      <w:r w:rsidR="007E1242">
        <w:rPr>
          <w:rFonts w:hint="eastAsia"/>
          <w:b/>
          <w:sz w:val="32"/>
          <w:szCs w:val="32"/>
        </w:rPr>
        <w:t>大阪市　淀川</w:t>
      </w:r>
      <w:r w:rsidRPr="00BD5385">
        <w:rPr>
          <w:rFonts w:hint="eastAsia"/>
          <w:b/>
          <w:sz w:val="32"/>
          <w:szCs w:val="32"/>
        </w:rPr>
        <w:t xml:space="preserve">　区長</w:t>
      </w:r>
      <w:r w:rsidR="00BD5385">
        <w:rPr>
          <w:rFonts w:hint="eastAsia"/>
          <w:b/>
          <w:sz w:val="24"/>
        </w:rPr>
        <w:t xml:space="preserve">　　</w:t>
      </w:r>
      <w:r w:rsidR="007E1242">
        <w:rPr>
          <w:rFonts w:hint="eastAsia"/>
          <w:b/>
          <w:sz w:val="24"/>
        </w:rPr>
        <w:t xml:space="preserve">　</w:t>
      </w:r>
      <w:r w:rsidR="003050B3">
        <w:rPr>
          <w:rFonts w:hint="eastAsia"/>
          <w:b/>
          <w:sz w:val="36"/>
          <w:szCs w:val="36"/>
        </w:rPr>
        <w:t>古川　吉隆</w:t>
      </w:r>
      <w:r w:rsidR="00783497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BF4C" w14:textId="77777777" w:rsidR="00567E65" w:rsidRDefault="00567E65" w:rsidP="00567E65">
      <w:r>
        <w:separator/>
      </w:r>
    </w:p>
  </w:endnote>
  <w:endnote w:type="continuationSeparator" w:id="0">
    <w:p w14:paraId="4FCBB622" w14:textId="77777777"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0500" w14:textId="77777777" w:rsidR="00567E65" w:rsidRDefault="00567E65" w:rsidP="00567E65">
      <w:r>
        <w:separator/>
      </w:r>
    </w:p>
  </w:footnote>
  <w:footnote w:type="continuationSeparator" w:id="0">
    <w:p w14:paraId="67197E11" w14:textId="77777777" w:rsidR="00567E65" w:rsidRDefault="00567E65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50BD2"/>
    <w:rsid w:val="000645C2"/>
    <w:rsid w:val="00092D20"/>
    <w:rsid w:val="000B7B51"/>
    <w:rsid w:val="000D730A"/>
    <w:rsid w:val="000E54BD"/>
    <w:rsid w:val="00130A32"/>
    <w:rsid w:val="0015015B"/>
    <w:rsid w:val="001B18F9"/>
    <w:rsid w:val="001E0F88"/>
    <w:rsid w:val="00206E11"/>
    <w:rsid w:val="00237D49"/>
    <w:rsid w:val="00260919"/>
    <w:rsid w:val="00261429"/>
    <w:rsid w:val="002D5894"/>
    <w:rsid w:val="003050B3"/>
    <w:rsid w:val="003274C5"/>
    <w:rsid w:val="003633B2"/>
    <w:rsid w:val="00440DF9"/>
    <w:rsid w:val="004862D8"/>
    <w:rsid w:val="004900BF"/>
    <w:rsid w:val="004B484B"/>
    <w:rsid w:val="004D6DC5"/>
    <w:rsid w:val="0050473A"/>
    <w:rsid w:val="0051670B"/>
    <w:rsid w:val="00540AAB"/>
    <w:rsid w:val="0054609B"/>
    <w:rsid w:val="005526FE"/>
    <w:rsid w:val="00567E65"/>
    <w:rsid w:val="00575DC6"/>
    <w:rsid w:val="005765F7"/>
    <w:rsid w:val="0058539B"/>
    <w:rsid w:val="005A44E0"/>
    <w:rsid w:val="005A6AE1"/>
    <w:rsid w:val="005C7E31"/>
    <w:rsid w:val="005D51F9"/>
    <w:rsid w:val="005E45EF"/>
    <w:rsid w:val="005E5090"/>
    <w:rsid w:val="00614C91"/>
    <w:rsid w:val="00625E3A"/>
    <w:rsid w:val="006D1E89"/>
    <w:rsid w:val="006D76C8"/>
    <w:rsid w:val="006F0009"/>
    <w:rsid w:val="00754062"/>
    <w:rsid w:val="007810C9"/>
    <w:rsid w:val="00783497"/>
    <w:rsid w:val="007E1242"/>
    <w:rsid w:val="007E2252"/>
    <w:rsid w:val="00886FC5"/>
    <w:rsid w:val="00911EBD"/>
    <w:rsid w:val="00920B40"/>
    <w:rsid w:val="00921223"/>
    <w:rsid w:val="009423E7"/>
    <w:rsid w:val="00967E97"/>
    <w:rsid w:val="009F24E6"/>
    <w:rsid w:val="009F6C10"/>
    <w:rsid w:val="00A27CB4"/>
    <w:rsid w:val="00A766AA"/>
    <w:rsid w:val="00AA503E"/>
    <w:rsid w:val="00AC0945"/>
    <w:rsid w:val="00B13E43"/>
    <w:rsid w:val="00B27157"/>
    <w:rsid w:val="00BD5385"/>
    <w:rsid w:val="00BF7A01"/>
    <w:rsid w:val="00C024FA"/>
    <w:rsid w:val="00C37288"/>
    <w:rsid w:val="00C91210"/>
    <w:rsid w:val="00CA2E02"/>
    <w:rsid w:val="00CF07A2"/>
    <w:rsid w:val="00D07DB4"/>
    <w:rsid w:val="00D331B1"/>
    <w:rsid w:val="00D82180"/>
    <w:rsid w:val="00D9598B"/>
    <w:rsid w:val="00D96180"/>
    <w:rsid w:val="00DB579D"/>
    <w:rsid w:val="00DC37CD"/>
    <w:rsid w:val="00DF120B"/>
    <w:rsid w:val="00E15BD7"/>
    <w:rsid w:val="00F068B0"/>
    <w:rsid w:val="00F31D16"/>
    <w:rsid w:val="00F57A70"/>
    <w:rsid w:val="00F63E4D"/>
    <w:rsid w:val="00F70652"/>
    <w:rsid w:val="00FA2807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716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9C2A-4C1A-49C5-8575-F02AFCF5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2024-09-20T01:52:00Z</dcterms:created>
  <dcterms:modified xsi:type="dcterms:W3CDTF">2025-03-26T05:13:00Z</dcterms:modified>
</cp:coreProperties>
</file>