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EAA1" w14:textId="77777777" w:rsidR="00B84933" w:rsidRDefault="00B84933">
      <w:pPr>
        <w:rPr>
          <w:sz w:val="22"/>
          <w:szCs w:val="22"/>
        </w:rPr>
      </w:pPr>
    </w:p>
    <w:p w14:paraId="2EDE0B8A" w14:textId="77777777" w:rsidR="00B84933" w:rsidRDefault="00B84933" w:rsidP="00B84933">
      <w:pPr>
        <w:rPr>
          <w:sz w:val="22"/>
        </w:rPr>
      </w:pPr>
    </w:p>
    <w:p w14:paraId="176D79F0" w14:textId="77777777" w:rsidR="00B84933" w:rsidRDefault="00B84933" w:rsidP="00B84933">
      <w:pPr>
        <w:rPr>
          <w:sz w:val="22"/>
        </w:rPr>
      </w:pPr>
    </w:p>
    <w:p w14:paraId="5DEBA6A1" w14:textId="47ACDEDB" w:rsidR="00970909" w:rsidRDefault="00970909" w:rsidP="00B8493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B00FA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年度</w:t>
      </w:r>
      <w:r w:rsidR="00C03CDE">
        <w:rPr>
          <w:rFonts w:ascii="ＭＳ 明朝" w:hAnsi="ＭＳ 明朝" w:hint="eastAsia"/>
          <w:sz w:val="24"/>
        </w:rPr>
        <w:t xml:space="preserve">　</w:t>
      </w:r>
      <w:r w:rsidR="00BD10FF" w:rsidRPr="00BD10FF">
        <w:rPr>
          <w:rFonts w:ascii="ＭＳ 明朝" w:hAnsi="ＭＳ 明朝" w:hint="eastAsia"/>
          <w:sz w:val="24"/>
        </w:rPr>
        <w:t>淀川区訪問型病児保育(共済型)推進事業</w:t>
      </w:r>
      <w:r>
        <w:rPr>
          <w:rFonts w:ascii="ＭＳ 明朝" w:hAnsi="ＭＳ 明朝" w:hint="eastAsia"/>
          <w:sz w:val="24"/>
        </w:rPr>
        <w:t>業務委託</w:t>
      </w:r>
    </w:p>
    <w:p w14:paraId="34646267" w14:textId="77777777" w:rsidR="00B84933" w:rsidRPr="00A4356D" w:rsidRDefault="00A4356D" w:rsidP="00B84933">
      <w:pPr>
        <w:jc w:val="center"/>
        <w:rPr>
          <w:rFonts w:ascii="ＭＳ 明朝" w:hAnsi="ＭＳ 明朝"/>
          <w:sz w:val="24"/>
        </w:rPr>
      </w:pPr>
      <w:r w:rsidRPr="00BD10FF">
        <w:rPr>
          <w:rFonts w:ascii="ＭＳ 明朝" w:hAnsi="ＭＳ 明朝" w:hint="eastAsia"/>
          <w:sz w:val="24"/>
        </w:rPr>
        <w:t>公募</w:t>
      </w:r>
      <w:r>
        <w:rPr>
          <w:rFonts w:ascii="ＭＳ 明朝" w:hAnsi="ＭＳ 明朝" w:hint="eastAsia"/>
          <w:sz w:val="24"/>
        </w:rPr>
        <w:t>型企画提案</w:t>
      </w:r>
      <w:r w:rsidR="00B84933" w:rsidRPr="00A4356D">
        <w:rPr>
          <w:rFonts w:ascii="ＭＳ 明朝" w:hAnsi="ＭＳ 明朝" w:hint="eastAsia"/>
          <w:sz w:val="24"/>
        </w:rPr>
        <w:t>に関する質問票</w:t>
      </w:r>
    </w:p>
    <w:p w14:paraId="0A1FE330" w14:textId="77777777" w:rsidR="00B84933" w:rsidRPr="00A4356D" w:rsidRDefault="00B84933" w:rsidP="00B84933">
      <w:pPr>
        <w:rPr>
          <w:sz w:val="24"/>
        </w:rPr>
      </w:pPr>
    </w:p>
    <w:p w14:paraId="045B4CC8" w14:textId="77777777" w:rsidR="00B84933" w:rsidRPr="00BD10FF" w:rsidRDefault="00B84933" w:rsidP="00B84933">
      <w:pPr>
        <w:rPr>
          <w:sz w:val="24"/>
        </w:rPr>
      </w:pPr>
    </w:p>
    <w:p w14:paraId="3D9D4BCE" w14:textId="77777777" w:rsidR="00B84933" w:rsidRDefault="00A4356D" w:rsidP="00B84933">
      <w:pPr>
        <w:pStyle w:val="a8"/>
      </w:pPr>
      <w:r>
        <w:rPr>
          <w:rFonts w:hint="eastAsia"/>
        </w:rPr>
        <w:t>淀川区役所</w:t>
      </w:r>
    </w:p>
    <w:p w14:paraId="5671EBAF" w14:textId="4E78279C" w:rsidR="00B84933" w:rsidRDefault="00A4356D" w:rsidP="00B84933">
      <w:pPr>
        <w:rPr>
          <w:sz w:val="22"/>
        </w:rPr>
      </w:pPr>
      <w:r>
        <w:rPr>
          <w:rFonts w:hint="eastAsia"/>
          <w:sz w:val="22"/>
        </w:rPr>
        <w:t>保健福祉課（</w:t>
      </w:r>
      <w:r w:rsidR="00EA04EB">
        <w:rPr>
          <w:rFonts w:hint="eastAsia"/>
          <w:sz w:val="22"/>
        </w:rPr>
        <w:t>こども教育</w:t>
      </w:r>
      <w:r>
        <w:rPr>
          <w:rFonts w:hint="eastAsia"/>
          <w:sz w:val="22"/>
        </w:rPr>
        <w:t>）</w:t>
      </w:r>
      <w:r w:rsidR="00B84933">
        <w:rPr>
          <w:rFonts w:hint="eastAsia"/>
          <w:sz w:val="22"/>
        </w:rPr>
        <w:t xml:space="preserve">　宛</w:t>
      </w:r>
    </w:p>
    <w:p w14:paraId="6B6B8E36" w14:textId="245E4053" w:rsidR="00B84933" w:rsidRDefault="00B84933" w:rsidP="00B84933">
      <w:pPr>
        <w:rPr>
          <w:sz w:val="22"/>
        </w:rPr>
      </w:pPr>
      <w:r>
        <w:rPr>
          <w:rFonts w:hint="eastAsia"/>
          <w:sz w:val="22"/>
        </w:rPr>
        <w:t>（ﾒｰﾙｱﾄﾞﾚｽ：</w:t>
      </w:r>
      <w:hyperlink r:id="rId6" w:history="1">
        <w:r w:rsidR="00EA04EB" w:rsidRPr="00C8095A">
          <w:rPr>
            <w:rStyle w:val="aa"/>
            <w:sz w:val="22"/>
          </w:rPr>
          <w:t>tl0011@city.osaka.lg.jp</w:t>
        </w:r>
      </w:hyperlink>
      <w:r>
        <w:rPr>
          <w:rFonts w:hint="eastAsia"/>
          <w:sz w:val="22"/>
        </w:rPr>
        <w:t>）</w:t>
      </w:r>
    </w:p>
    <w:p w14:paraId="183B8E34" w14:textId="77777777" w:rsidR="00B84933" w:rsidRPr="00A4356D" w:rsidRDefault="00B84933" w:rsidP="00B84933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260"/>
        <w:gridCol w:w="6062"/>
      </w:tblGrid>
      <w:tr w:rsidR="00B84933" w14:paraId="09B3E507" w14:textId="77777777" w:rsidTr="009A559C">
        <w:trPr>
          <w:trHeight w:val="714"/>
          <w:jc w:val="center"/>
        </w:trPr>
        <w:tc>
          <w:tcPr>
            <w:tcW w:w="1380" w:type="dxa"/>
            <w:vAlign w:val="center"/>
          </w:tcPr>
          <w:p w14:paraId="3FCB199D" w14:textId="77777777" w:rsidR="00B84933" w:rsidRDefault="00B84933" w:rsidP="009A55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法人名称</w:t>
            </w:r>
          </w:p>
        </w:tc>
        <w:tc>
          <w:tcPr>
            <w:tcW w:w="7322" w:type="dxa"/>
            <w:gridSpan w:val="2"/>
            <w:vAlign w:val="center"/>
          </w:tcPr>
          <w:p w14:paraId="6DA262C4" w14:textId="77777777" w:rsidR="00B84933" w:rsidRDefault="00B84933" w:rsidP="009A559C">
            <w:pPr>
              <w:rPr>
                <w:sz w:val="22"/>
              </w:rPr>
            </w:pPr>
          </w:p>
        </w:tc>
      </w:tr>
      <w:tr w:rsidR="00B84933" w14:paraId="450F8524" w14:textId="77777777" w:rsidTr="009A559C">
        <w:trPr>
          <w:trHeight w:val="5913"/>
          <w:jc w:val="center"/>
        </w:trPr>
        <w:tc>
          <w:tcPr>
            <w:tcW w:w="8702" w:type="dxa"/>
            <w:gridSpan w:val="3"/>
          </w:tcPr>
          <w:p w14:paraId="5565FFB4" w14:textId="77777777" w:rsidR="00B84933" w:rsidRDefault="00B84933" w:rsidP="009A559C">
            <w:pPr>
              <w:pStyle w:val="a8"/>
            </w:pPr>
            <w:r>
              <w:rPr>
                <w:rFonts w:hint="eastAsia"/>
              </w:rPr>
              <w:t>（質問事項）</w:t>
            </w:r>
          </w:p>
        </w:tc>
      </w:tr>
      <w:tr w:rsidR="00B84933" w14:paraId="4617C002" w14:textId="77777777" w:rsidTr="009A559C">
        <w:trPr>
          <w:trHeight w:val="1424"/>
          <w:jc w:val="center"/>
        </w:trPr>
        <w:tc>
          <w:tcPr>
            <w:tcW w:w="2640" w:type="dxa"/>
            <w:gridSpan w:val="2"/>
            <w:vAlign w:val="center"/>
          </w:tcPr>
          <w:p w14:paraId="7F738D5E" w14:textId="77777777" w:rsidR="00B84933" w:rsidRDefault="00B84933" w:rsidP="009A55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担当者氏名及び連絡先</w:t>
            </w:r>
          </w:p>
        </w:tc>
        <w:tc>
          <w:tcPr>
            <w:tcW w:w="6062" w:type="dxa"/>
            <w:vAlign w:val="center"/>
          </w:tcPr>
          <w:p w14:paraId="0F034071" w14:textId="77777777" w:rsidR="00B84933" w:rsidRDefault="00B84933" w:rsidP="009A559C">
            <w:pPr>
              <w:rPr>
                <w:sz w:val="22"/>
              </w:rPr>
            </w:pPr>
            <w:r w:rsidRPr="00204526">
              <w:rPr>
                <w:rFonts w:hint="eastAsia"/>
                <w:spacing w:val="55"/>
                <w:kern w:val="0"/>
                <w:sz w:val="22"/>
                <w:fitText w:val="880" w:id="-152350720"/>
              </w:rPr>
              <w:t>担当</w:t>
            </w:r>
            <w:r w:rsidRPr="00204526">
              <w:rPr>
                <w:rFonts w:hint="eastAsia"/>
                <w:kern w:val="0"/>
                <w:sz w:val="22"/>
                <w:fitText w:val="880" w:id="-152350720"/>
              </w:rPr>
              <w:t>者</w:t>
            </w:r>
            <w:r>
              <w:rPr>
                <w:rFonts w:hint="eastAsia"/>
                <w:sz w:val="22"/>
              </w:rPr>
              <w:t>：</w:t>
            </w:r>
          </w:p>
          <w:p w14:paraId="0ACBFB1B" w14:textId="77777777" w:rsidR="00B84933" w:rsidRDefault="00B84933" w:rsidP="009A55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話：</w:t>
            </w:r>
          </w:p>
          <w:p w14:paraId="4E6CFC4C" w14:textId="77777777" w:rsidR="00B84933" w:rsidRDefault="00B84933" w:rsidP="009A55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ﾒｰﾙｱﾄﾞﾚｽ：</w:t>
            </w:r>
          </w:p>
        </w:tc>
      </w:tr>
    </w:tbl>
    <w:p w14:paraId="182DE2BF" w14:textId="77777777" w:rsidR="00B84933" w:rsidRDefault="00B84933" w:rsidP="00B84933">
      <w:pPr>
        <w:rPr>
          <w:sz w:val="22"/>
        </w:rPr>
      </w:pPr>
      <w:r>
        <w:rPr>
          <w:rFonts w:hint="eastAsia"/>
          <w:sz w:val="22"/>
        </w:rPr>
        <w:t>（注１）質問事項は、簡潔に要点のみ記載すること。</w:t>
      </w:r>
    </w:p>
    <w:p w14:paraId="336080F2" w14:textId="77777777" w:rsidR="00B84933" w:rsidRDefault="00B84933" w:rsidP="00B84933">
      <w:pPr>
        <w:rPr>
          <w:sz w:val="22"/>
        </w:rPr>
      </w:pPr>
      <w:r>
        <w:rPr>
          <w:rFonts w:hint="eastAsia"/>
          <w:sz w:val="22"/>
        </w:rPr>
        <w:t>（注２）この質問票は、ＦＡＸ等によらずメールにて送付のこと。</w:t>
      </w:r>
    </w:p>
    <w:p w14:paraId="183F894D" w14:textId="77777777" w:rsidR="00B84933" w:rsidRPr="002C3D87" w:rsidRDefault="00B84933">
      <w:pPr>
        <w:rPr>
          <w:sz w:val="22"/>
          <w:szCs w:val="22"/>
        </w:rPr>
      </w:pPr>
    </w:p>
    <w:sectPr w:rsidR="00B84933" w:rsidRPr="002C3D87" w:rsidSect="002C3D87">
      <w:pgSz w:w="11906" w:h="16838" w:code="9"/>
      <w:pgMar w:top="1588" w:right="1474" w:bottom="1588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633A" w14:textId="77777777" w:rsidR="003C0040" w:rsidRDefault="003C0040" w:rsidP="00955C72">
      <w:r>
        <w:separator/>
      </w:r>
    </w:p>
  </w:endnote>
  <w:endnote w:type="continuationSeparator" w:id="0">
    <w:p w14:paraId="369F453B" w14:textId="77777777" w:rsidR="003C0040" w:rsidRDefault="003C0040" w:rsidP="0095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0A17" w14:textId="77777777" w:rsidR="003C0040" w:rsidRDefault="003C0040" w:rsidP="00955C72">
      <w:r>
        <w:separator/>
      </w:r>
    </w:p>
  </w:footnote>
  <w:footnote w:type="continuationSeparator" w:id="0">
    <w:p w14:paraId="105B9105" w14:textId="77777777" w:rsidR="003C0040" w:rsidRDefault="003C0040" w:rsidP="00955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D87"/>
    <w:rsid w:val="000E3EB1"/>
    <w:rsid w:val="00102FC4"/>
    <w:rsid w:val="0016744F"/>
    <w:rsid w:val="00204526"/>
    <w:rsid w:val="00243D15"/>
    <w:rsid w:val="002C3D87"/>
    <w:rsid w:val="002E1A01"/>
    <w:rsid w:val="003142BA"/>
    <w:rsid w:val="00326B39"/>
    <w:rsid w:val="003C0040"/>
    <w:rsid w:val="00563654"/>
    <w:rsid w:val="00563773"/>
    <w:rsid w:val="005A061A"/>
    <w:rsid w:val="006565F2"/>
    <w:rsid w:val="00702056"/>
    <w:rsid w:val="0071677D"/>
    <w:rsid w:val="008543C9"/>
    <w:rsid w:val="009101E2"/>
    <w:rsid w:val="00954975"/>
    <w:rsid w:val="00955C72"/>
    <w:rsid w:val="00970909"/>
    <w:rsid w:val="009A559C"/>
    <w:rsid w:val="009B2FFD"/>
    <w:rsid w:val="009B3FC0"/>
    <w:rsid w:val="00A4356D"/>
    <w:rsid w:val="00A74891"/>
    <w:rsid w:val="00AB00FA"/>
    <w:rsid w:val="00B84933"/>
    <w:rsid w:val="00B84C85"/>
    <w:rsid w:val="00BD10FF"/>
    <w:rsid w:val="00BD61A3"/>
    <w:rsid w:val="00BF7151"/>
    <w:rsid w:val="00C03CDE"/>
    <w:rsid w:val="00C3477E"/>
    <w:rsid w:val="00CB6F6B"/>
    <w:rsid w:val="00CD072A"/>
    <w:rsid w:val="00E1249A"/>
    <w:rsid w:val="00E565BD"/>
    <w:rsid w:val="00E80A52"/>
    <w:rsid w:val="00EA04EB"/>
    <w:rsid w:val="00F74C73"/>
    <w:rsid w:val="00F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62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5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C72"/>
    <w:rPr>
      <w:kern w:val="2"/>
      <w:sz w:val="21"/>
      <w:szCs w:val="24"/>
    </w:rPr>
  </w:style>
  <w:style w:type="paragraph" w:styleId="a6">
    <w:name w:val="footer"/>
    <w:basedOn w:val="a"/>
    <w:link w:val="a7"/>
    <w:rsid w:val="00955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C7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B84933"/>
    <w:rPr>
      <w:sz w:val="22"/>
    </w:rPr>
  </w:style>
  <w:style w:type="character" w:customStyle="1" w:styleId="a9">
    <w:name w:val="日付 (文字)"/>
    <w:basedOn w:val="a0"/>
    <w:link w:val="a8"/>
    <w:rsid w:val="00B84933"/>
    <w:rPr>
      <w:kern w:val="2"/>
      <w:sz w:val="22"/>
      <w:szCs w:val="24"/>
    </w:rPr>
  </w:style>
  <w:style w:type="character" w:styleId="aa">
    <w:name w:val="Hyperlink"/>
    <w:basedOn w:val="a0"/>
    <w:rsid w:val="00B84933"/>
    <w:rPr>
      <w:color w:val="0000FF"/>
      <w:u w:val="single"/>
    </w:rPr>
  </w:style>
  <w:style w:type="paragraph" w:styleId="ab">
    <w:name w:val="Balloon Text"/>
    <w:basedOn w:val="a"/>
    <w:semiHidden/>
    <w:rsid w:val="00B84C85"/>
    <w:rPr>
      <w:rFonts w:ascii="Arial" w:eastAsia="ＭＳ ゴシック" w:hAnsi="Arial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EA0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l0011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Links>
    <vt:vector size="6" baseType="variant"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mailto:tl0006@city.osaka.lg.jp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2019-12-20T04:20:00Z</dcterms:created>
  <dcterms:modified xsi:type="dcterms:W3CDTF">2024-08-29T04:21:00Z</dcterms:modified>
</cp:coreProperties>
</file>