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5462" w14:textId="77777777" w:rsidR="00261A6B" w:rsidRPr="004D4009" w:rsidRDefault="00E54DA5" w:rsidP="009267A8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w:pict w14:anchorId="6960EF1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6.05pt;margin-top:-70.55pt;width:82.85pt;height:21.7pt;z-index:251658240" filled="f">
            <v:textbox style="mso-next-textbox:#_x0000_s1028" inset="5.85pt,.7pt,5.85pt,.7pt">
              <w:txbxContent>
                <w:p w14:paraId="31A60F44" w14:textId="0E437772" w:rsidR="0013588C" w:rsidRPr="008A0AB9" w:rsidRDefault="0079298B" w:rsidP="0013588C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3C2BED">
                    <w:rPr>
                      <w:rFonts w:ascii="ＭＳ ゴシック" w:eastAsia="ＭＳ ゴシック" w:hAnsi="ＭＳ ゴシック" w:hint="eastAsia"/>
                    </w:rPr>
                    <w:t>４</w:t>
                  </w:r>
                </w:p>
              </w:txbxContent>
            </v:textbox>
          </v:shape>
        </w:pict>
      </w:r>
    </w:p>
    <w:p w14:paraId="4645D864" w14:textId="2D24AC82" w:rsidR="00261A6B" w:rsidRDefault="00261A6B" w:rsidP="00261A6B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価　格　</w:t>
      </w:r>
      <w:r w:rsidR="00C7023E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提　案　書</w:t>
      </w:r>
    </w:p>
    <w:p w14:paraId="008B554A" w14:textId="77777777" w:rsidR="00261A6B" w:rsidRDefault="00261A6B" w:rsidP="009267A8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</w:p>
    <w:p w14:paraId="7C53AD01" w14:textId="77777777" w:rsidR="00261A6B" w:rsidRDefault="001F6E99" w:rsidP="00261A6B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261A6B">
        <w:rPr>
          <w:rFonts w:ascii="ＭＳ 明朝" w:hAnsi="ＭＳ 明朝"/>
          <w:kern w:val="0"/>
          <w:sz w:val="22"/>
          <w:szCs w:val="22"/>
        </w:rPr>
        <w:t xml:space="preserve"> </w:t>
      </w:r>
      <w:r w:rsidR="00A232E8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261A6B">
        <w:rPr>
          <w:rFonts w:ascii="ＭＳ 明朝" w:hAnsi="ＭＳ 明朝"/>
          <w:kern w:val="0"/>
          <w:sz w:val="22"/>
          <w:szCs w:val="22"/>
        </w:rPr>
        <w:t>年 　　月 　　日</w:t>
      </w:r>
    </w:p>
    <w:p w14:paraId="3120F740" w14:textId="77777777" w:rsidR="00261A6B" w:rsidRDefault="00261A6B" w:rsidP="009267A8">
      <w:pPr>
        <w:autoSpaceDE w:val="0"/>
        <w:autoSpaceDN w:val="0"/>
        <w:ind w:left="223" w:hangingChars="100" w:hanging="223"/>
        <w:jc w:val="left"/>
        <w:rPr>
          <w:rFonts w:ascii="ＭＳ 明朝" w:hAnsi="ＭＳ 明朝"/>
          <w:kern w:val="0"/>
          <w:sz w:val="24"/>
          <w:szCs w:val="36"/>
        </w:rPr>
      </w:pPr>
    </w:p>
    <w:p w14:paraId="58BA293E" w14:textId="77777777" w:rsidR="00261A6B" w:rsidRDefault="003879FD" w:rsidP="00CC7283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大阪市長</w:t>
      </w:r>
      <w:r w:rsidR="00261A6B">
        <w:rPr>
          <w:rFonts w:ascii="ＭＳ 明朝" w:hAnsi="ＭＳ 明朝" w:hint="eastAsia"/>
          <w:kern w:val="0"/>
          <w:sz w:val="24"/>
        </w:rPr>
        <w:t xml:space="preserve">　</w:t>
      </w:r>
      <w:r w:rsidR="00261A6B">
        <w:rPr>
          <w:rFonts w:ascii="ＭＳ 明朝" w:hAnsi="ＭＳ 明朝"/>
          <w:kern w:val="0"/>
          <w:sz w:val="24"/>
        </w:rPr>
        <w:t>様</w:t>
      </w:r>
    </w:p>
    <w:p w14:paraId="78CD04F0" w14:textId="77777777" w:rsidR="00261A6B" w:rsidRPr="001F6E99" w:rsidRDefault="00261A6B" w:rsidP="00A232E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C436E16" w14:textId="2C6ACBAD" w:rsidR="00261A6B" w:rsidRDefault="0013588C" w:rsidP="00CC7283">
      <w:pPr>
        <w:autoSpaceDE w:val="0"/>
        <w:autoSpaceDN w:val="0"/>
        <w:spacing w:line="440" w:lineRule="exact"/>
        <w:ind w:leftChars="100" w:left="193" w:rightChars="100" w:right="193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「</w:t>
      </w:r>
      <w:bookmarkStart w:id="0" w:name="_Hlk210671840"/>
      <w:r w:rsidR="00E2514F" w:rsidRPr="00084E1D">
        <w:rPr>
          <w:rFonts w:hint="eastAsia"/>
          <w:sz w:val="24"/>
        </w:rPr>
        <w:t>大阪市淀川区役所電子番号表示機、番号発券機等設置及び広告掲載業務</w:t>
      </w:r>
      <w:bookmarkEnd w:id="0"/>
      <w:r>
        <w:rPr>
          <w:rFonts w:hint="eastAsia"/>
          <w:sz w:val="24"/>
        </w:rPr>
        <w:t>」</w:t>
      </w:r>
      <w:r w:rsidR="00E708D5">
        <w:rPr>
          <w:rFonts w:ascii="ＭＳ 明朝" w:hAnsi="ＭＳ 明朝" w:hint="eastAsia"/>
          <w:kern w:val="0"/>
          <w:sz w:val="24"/>
        </w:rPr>
        <w:t>において、下記の金額で事業</w:t>
      </w:r>
      <w:r w:rsidR="00261A6B">
        <w:rPr>
          <w:rFonts w:ascii="ＭＳ 明朝" w:hAnsi="ＭＳ 明朝" w:hint="eastAsia"/>
          <w:kern w:val="0"/>
          <w:sz w:val="24"/>
        </w:rPr>
        <w:t>者として使用許可を希望します。</w:t>
      </w:r>
    </w:p>
    <w:p w14:paraId="71E3286B" w14:textId="77777777" w:rsidR="00261A6B" w:rsidRPr="00CC7283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927666" w14:textId="77777777" w:rsidR="00261A6B" w:rsidRPr="0079298B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7D505B1" w14:textId="63E6EBD6" w:rsidR="00261A6B" w:rsidRPr="0079298B" w:rsidRDefault="0079298B" w:rsidP="0079298B">
      <w:pPr>
        <w:autoSpaceDE w:val="0"/>
        <w:autoSpaceDN w:val="0"/>
        <w:adjustRightInd w:val="0"/>
        <w:ind w:firstLineChars="1500" w:firstLine="3349"/>
        <w:rPr>
          <w:rFonts w:ascii="ＭＳ 明朝" w:hAnsi="ＭＳ 明朝"/>
          <w:kern w:val="0"/>
          <w:sz w:val="24"/>
        </w:rPr>
      </w:pPr>
      <w:r w:rsidRPr="0079298B">
        <w:rPr>
          <w:rFonts w:ascii="ＭＳ 明朝" w:hAnsi="ＭＳ 明朝" w:hint="eastAsia"/>
          <w:kern w:val="0"/>
          <w:sz w:val="24"/>
        </w:rPr>
        <w:t>事業所所在地</w:t>
      </w:r>
    </w:p>
    <w:p w14:paraId="02481A97" w14:textId="25B18421" w:rsidR="00261A6B" w:rsidRPr="0079298B" w:rsidRDefault="00261A6B" w:rsidP="00CC7283">
      <w:pPr>
        <w:autoSpaceDE w:val="0"/>
        <w:autoSpaceDN w:val="0"/>
        <w:adjustRightInd w:val="0"/>
        <w:ind w:leftChars="1720" w:left="3324"/>
        <w:rPr>
          <w:rFonts w:ascii="ＭＳ 明朝" w:hAnsi="ＭＳ 明朝"/>
          <w:kern w:val="0"/>
          <w:sz w:val="24"/>
        </w:rPr>
      </w:pPr>
    </w:p>
    <w:p w14:paraId="08606E74" w14:textId="1B43F92B" w:rsidR="0079298B" w:rsidRPr="0079298B" w:rsidRDefault="00A232E8" w:rsidP="00261A6B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79298B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9298B">
        <w:rPr>
          <w:rFonts w:ascii="ＭＳ 明朝" w:hAnsi="ＭＳ 明朝" w:hint="eastAsia"/>
          <w:kern w:val="0"/>
          <w:sz w:val="24"/>
        </w:rPr>
        <w:t xml:space="preserve">　</w:t>
      </w:r>
      <w:r w:rsidR="0079298B" w:rsidRPr="0079298B">
        <w:rPr>
          <w:rFonts w:ascii="ＭＳ 明朝" w:hAnsi="ＭＳ 明朝" w:hint="eastAsia"/>
          <w:kern w:val="0"/>
          <w:sz w:val="24"/>
        </w:rPr>
        <w:t>法人名</w:t>
      </w:r>
    </w:p>
    <w:p w14:paraId="2330CAAE" w14:textId="0DCD3B9D" w:rsidR="00261A6B" w:rsidRPr="0079298B" w:rsidRDefault="0079298B" w:rsidP="0079298B">
      <w:pPr>
        <w:autoSpaceDE w:val="0"/>
        <w:autoSpaceDN w:val="0"/>
        <w:adjustRightInd w:val="0"/>
        <w:ind w:firstLineChars="1500" w:firstLine="3349"/>
        <w:rPr>
          <w:rFonts w:ascii="ＭＳ 明朝" w:hAnsi="ＭＳ 明朝"/>
          <w:kern w:val="0"/>
          <w:sz w:val="24"/>
        </w:rPr>
      </w:pPr>
      <w:r w:rsidRPr="0079298B">
        <w:rPr>
          <w:rFonts w:ascii="ＭＳ 明朝" w:hAnsi="ＭＳ 明朝" w:hint="eastAsia"/>
          <w:kern w:val="0"/>
          <w:sz w:val="24"/>
        </w:rPr>
        <w:t>及び代表者氏名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261A6B" w:rsidRPr="0079298B">
        <w:rPr>
          <w:rFonts w:ascii="ＭＳ 明朝" w:hAnsi="ＭＳ 明朝" w:hint="eastAsia"/>
          <w:kern w:val="0"/>
          <w:sz w:val="24"/>
        </w:rPr>
        <w:t xml:space="preserve">　　　　　</w:t>
      </w:r>
      <w:r w:rsidR="00A232E8" w:rsidRPr="0079298B">
        <w:rPr>
          <w:rFonts w:ascii="ＭＳ 明朝" w:hAnsi="ＭＳ 明朝" w:hint="eastAsia"/>
          <w:kern w:val="0"/>
          <w:sz w:val="24"/>
        </w:rPr>
        <w:t xml:space="preserve">　　　　　　</w:t>
      </w:r>
      <w:r w:rsidR="00261A6B" w:rsidRPr="0079298B">
        <w:rPr>
          <w:rFonts w:ascii="ＭＳ 明朝" w:hAnsi="ＭＳ 明朝" w:hint="eastAsia"/>
          <w:kern w:val="0"/>
          <w:sz w:val="24"/>
        </w:rPr>
        <w:t xml:space="preserve">　　印</w:t>
      </w:r>
    </w:p>
    <w:p w14:paraId="17EC1B47" w14:textId="77777777" w:rsidR="00261A6B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7DF2751" w14:textId="77777777" w:rsidR="00261A6B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tbl>
      <w:tblPr>
        <w:tblW w:w="4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03"/>
      </w:tblGrid>
      <w:tr w:rsidR="00261A6B" w14:paraId="019F5486" w14:textId="77777777" w:rsidTr="002B206D">
        <w:trPr>
          <w:trHeight w:val="535"/>
          <w:jc w:val="center"/>
        </w:trPr>
        <w:tc>
          <w:tcPr>
            <w:tcW w:w="4823" w:type="dxa"/>
            <w:gridSpan w:val="9"/>
            <w:vAlign w:val="center"/>
          </w:tcPr>
          <w:p w14:paraId="26F434EE" w14:textId="77777777" w:rsidR="00261A6B" w:rsidRPr="003E3016" w:rsidRDefault="00261A6B" w:rsidP="002B20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0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680" w:id="-353671422"/>
              </w:rPr>
              <w:t>応募価</w:t>
            </w:r>
            <w:r w:rsidRPr="0083301D">
              <w:rPr>
                <w:rFonts w:asciiTheme="majorEastAsia" w:eastAsiaTheme="majorEastAsia" w:hAnsiTheme="majorEastAsia" w:hint="eastAsia"/>
                <w:kern w:val="0"/>
                <w:sz w:val="24"/>
                <w:fitText w:val="1680" w:id="-353671422"/>
              </w:rPr>
              <w:t>格</w:t>
            </w:r>
          </w:p>
        </w:tc>
      </w:tr>
      <w:tr w:rsidR="00261A6B" w14:paraId="3B491946" w14:textId="77777777" w:rsidTr="002B206D">
        <w:trPr>
          <w:jc w:val="center"/>
        </w:trPr>
        <w:tc>
          <w:tcPr>
            <w:tcW w:w="540" w:type="dxa"/>
            <w:tcBorders>
              <w:right w:val="dashed" w:sz="4" w:space="0" w:color="auto"/>
            </w:tcBorders>
          </w:tcPr>
          <w:p w14:paraId="587A45C9" w14:textId="77777777" w:rsidR="00261A6B" w:rsidRDefault="00261A6B" w:rsidP="002B206D">
            <w:pPr>
              <w:rPr>
                <w:sz w:val="24"/>
              </w:rPr>
            </w:pPr>
          </w:p>
          <w:p w14:paraId="65D41732" w14:textId="77777777" w:rsidR="00261A6B" w:rsidRDefault="00261A6B" w:rsidP="002B206D">
            <w:pPr>
              <w:rPr>
                <w:sz w:val="24"/>
              </w:rPr>
            </w:pPr>
          </w:p>
          <w:p w14:paraId="148AC30A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2A69235C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1E7E5A43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70598E02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36A9E27B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2E6256FC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0DAFD445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2D6F22ED" w14:textId="77777777" w:rsidR="00261A6B" w:rsidRDefault="00261A6B" w:rsidP="002B206D">
            <w:pPr>
              <w:rPr>
                <w:sz w:val="24"/>
              </w:rPr>
            </w:pPr>
          </w:p>
        </w:tc>
        <w:tc>
          <w:tcPr>
            <w:tcW w:w="503" w:type="dxa"/>
            <w:tcBorders>
              <w:left w:val="dashed" w:sz="4" w:space="0" w:color="auto"/>
            </w:tcBorders>
          </w:tcPr>
          <w:p w14:paraId="1B9B98FE" w14:textId="77777777" w:rsidR="00261A6B" w:rsidRDefault="00261A6B" w:rsidP="002B206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7E5B5377" w14:textId="77777777" w:rsidR="00261A6B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109DEF8C" w14:textId="77777777" w:rsidR="00261A6B" w:rsidRDefault="00261A6B" w:rsidP="00CC7283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467AEEE6" w14:textId="77777777" w:rsidR="0079298B" w:rsidRDefault="0079298B" w:rsidP="0079298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FC26DB3" w14:textId="6E3DE4B0" w:rsidR="00261A6B" w:rsidRDefault="0079298B" w:rsidP="0079298B">
      <w:pPr>
        <w:autoSpaceDE w:val="0"/>
        <w:autoSpaceDN w:val="0"/>
        <w:ind w:firstLineChars="100" w:firstLine="22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</w:t>
      </w:r>
      <w:r w:rsidR="00A232E8">
        <w:rPr>
          <w:rFonts w:ascii="ＭＳ 明朝" w:hAnsi="ＭＳ 明朝" w:hint="eastAsia"/>
          <w:kern w:val="0"/>
          <w:sz w:val="24"/>
        </w:rPr>
        <w:t>応募価格は</w:t>
      </w:r>
      <w:r w:rsidR="0013588C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</w:rPr>
        <w:t>月額</w:t>
      </w:r>
      <w:r w:rsidR="00624E88">
        <w:rPr>
          <w:rFonts w:ascii="ＭＳ 明朝" w:hAnsi="ＭＳ 明朝" w:hint="eastAsia"/>
          <w:kern w:val="0"/>
          <w:sz w:val="24"/>
        </w:rPr>
        <w:t>使用料</w:t>
      </w:r>
      <w:r w:rsidR="00E708D5" w:rsidRPr="0079298B">
        <w:rPr>
          <w:rFonts w:asciiTheme="minorEastAsia" w:eastAsiaTheme="minorEastAsia" w:hAnsiTheme="minorEastAsia" w:hint="eastAsia"/>
          <w:kern w:val="0"/>
          <w:sz w:val="24"/>
        </w:rPr>
        <w:t>（税抜</w:t>
      </w:r>
      <w:r w:rsidR="00A232E8" w:rsidRPr="0079298B">
        <w:rPr>
          <w:rFonts w:asciiTheme="minorEastAsia" w:eastAsiaTheme="minorEastAsia" w:hAnsiTheme="minorEastAsia" w:hint="eastAsia"/>
          <w:kern w:val="0"/>
          <w:sz w:val="24"/>
        </w:rPr>
        <w:t>）</w:t>
      </w:r>
      <w:r w:rsidR="0013588C" w:rsidRPr="0079298B">
        <w:rPr>
          <w:rFonts w:asciiTheme="minorEastAsia" w:eastAsiaTheme="minorEastAsia" w:hAnsiTheme="minorEastAsia" w:hint="eastAsia"/>
          <w:kern w:val="0"/>
          <w:sz w:val="24"/>
        </w:rPr>
        <w:t>を記入</w:t>
      </w:r>
      <w:r w:rsidR="0013588C">
        <w:rPr>
          <w:rFonts w:ascii="ＭＳ 明朝" w:hAnsi="ＭＳ 明朝" w:hint="eastAsia"/>
          <w:kern w:val="0"/>
          <w:sz w:val="24"/>
        </w:rPr>
        <w:t>して下さい</w:t>
      </w:r>
      <w:r w:rsidR="00A232E8">
        <w:rPr>
          <w:rFonts w:ascii="ＭＳ 明朝" w:hAnsi="ＭＳ 明朝" w:hint="eastAsia"/>
          <w:kern w:val="0"/>
          <w:sz w:val="24"/>
        </w:rPr>
        <w:t>。</w:t>
      </w:r>
    </w:p>
    <w:p w14:paraId="6D357DA3" w14:textId="77777777" w:rsidR="0079298B" w:rsidRPr="0079298B" w:rsidRDefault="0079298B" w:rsidP="0079298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7E7BAB20" w14:textId="7916728D" w:rsidR="00261A6B" w:rsidRPr="0013588C" w:rsidRDefault="0079298B" w:rsidP="0079298B">
      <w:pPr>
        <w:autoSpaceDE w:val="0"/>
        <w:autoSpaceDN w:val="0"/>
        <w:ind w:firstLineChars="100" w:firstLine="22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</w:t>
      </w:r>
      <w:r w:rsidR="00A232E8">
        <w:rPr>
          <w:rFonts w:ascii="ＭＳ 明朝" w:hAnsi="ＭＳ 明朝" w:hint="eastAsia"/>
          <w:kern w:val="0"/>
          <w:sz w:val="24"/>
        </w:rPr>
        <w:t xml:space="preserve">　金額の前枠に「￥」、「金」を</w:t>
      </w:r>
      <w:r>
        <w:rPr>
          <w:rFonts w:ascii="ＭＳ 明朝" w:hAnsi="ＭＳ 明朝" w:hint="eastAsia"/>
          <w:kern w:val="0"/>
          <w:sz w:val="24"/>
        </w:rPr>
        <w:t>付</w:t>
      </w:r>
      <w:r w:rsidR="00A232E8">
        <w:rPr>
          <w:rFonts w:ascii="ＭＳ 明朝" w:hAnsi="ＭＳ 明朝" w:hint="eastAsia"/>
          <w:kern w:val="0"/>
          <w:sz w:val="24"/>
        </w:rPr>
        <w:t>けてください。</w:t>
      </w:r>
    </w:p>
    <w:sectPr w:rsidR="00261A6B" w:rsidRPr="0013588C" w:rsidSect="00B4085A">
      <w:pgSz w:w="11906" w:h="16838" w:code="9"/>
      <w:pgMar w:top="1985" w:right="1701" w:bottom="1418" w:left="1701" w:header="851" w:footer="992" w:gutter="0"/>
      <w:pgNumType w:fmt="decimalFullWidth" w:start="1"/>
      <w:cols w:space="425"/>
      <w:docGrid w:type="linesAndChars" w:linePitch="36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FFC2" w14:textId="77777777" w:rsidR="0013588C" w:rsidRDefault="0013588C">
      <w:r>
        <w:separator/>
      </w:r>
    </w:p>
  </w:endnote>
  <w:endnote w:type="continuationSeparator" w:id="0">
    <w:p w14:paraId="36847E3B" w14:textId="77777777" w:rsidR="0013588C" w:rsidRDefault="001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0519" w14:textId="77777777" w:rsidR="0013588C" w:rsidRDefault="0013588C">
      <w:r>
        <w:separator/>
      </w:r>
    </w:p>
  </w:footnote>
  <w:footnote w:type="continuationSeparator" w:id="0">
    <w:p w14:paraId="453F45CF" w14:textId="77777777" w:rsidR="0013588C" w:rsidRDefault="0013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58FD"/>
    <w:multiLevelType w:val="hybridMultilevel"/>
    <w:tmpl w:val="136A1E98"/>
    <w:lvl w:ilvl="0" w:tplc="AB50CE7C">
      <w:start w:val="9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69D27F6"/>
    <w:multiLevelType w:val="hybridMultilevel"/>
    <w:tmpl w:val="C9185686"/>
    <w:lvl w:ilvl="0" w:tplc="5386A392">
      <w:start w:val="1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80792119">
    <w:abstractNumId w:val="1"/>
  </w:num>
  <w:num w:numId="2" w16cid:durableId="17513415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1"/>
  <w:displayHorizontalDrawingGridEvery w:val="0"/>
  <w:displayVerticalDrawingGridEvery w:val="2"/>
  <w:characterSpacingControl w:val="compressPunctuation"/>
  <w:hdrShapeDefaults>
    <o:shapedefaults v:ext="edit" spidmax="276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571"/>
    <w:rsid w:val="0000627E"/>
    <w:rsid w:val="00006524"/>
    <w:rsid w:val="000444A0"/>
    <w:rsid w:val="000851AE"/>
    <w:rsid w:val="00092A8B"/>
    <w:rsid w:val="000B0192"/>
    <w:rsid w:val="000D21A5"/>
    <w:rsid w:val="000F3F76"/>
    <w:rsid w:val="00105AC3"/>
    <w:rsid w:val="0013588C"/>
    <w:rsid w:val="00143C58"/>
    <w:rsid w:val="00147584"/>
    <w:rsid w:val="00162B01"/>
    <w:rsid w:val="00196589"/>
    <w:rsid w:val="001A7353"/>
    <w:rsid w:val="001C08B5"/>
    <w:rsid w:val="001C6BBB"/>
    <w:rsid w:val="001D1517"/>
    <w:rsid w:val="001E726E"/>
    <w:rsid w:val="001F6E99"/>
    <w:rsid w:val="0020590C"/>
    <w:rsid w:val="002125A1"/>
    <w:rsid w:val="00234571"/>
    <w:rsid w:val="00235148"/>
    <w:rsid w:val="00261A6B"/>
    <w:rsid w:val="002B206D"/>
    <w:rsid w:val="003368D6"/>
    <w:rsid w:val="003879FD"/>
    <w:rsid w:val="00397510"/>
    <w:rsid w:val="003C0FE6"/>
    <w:rsid w:val="003C2BED"/>
    <w:rsid w:val="003E3016"/>
    <w:rsid w:val="003E3D57"/>
    <w:rsid w:val="0040464B"/>
    <w:rsid w:val="00432427"/>
    <w:rsid w:val="00446012"/>
    <w:rsid w:val="00461C5E"/>
    <w:rsid w:val="004D4009"/>
    <w:rsid w:val="004D6D37"/>
    <w:rsid w:val="004F2E89"/>
    <w:rsid w:val="00523B05"/>
    <w:rsid w:val="00573FB9"/>
    <w:rsid w:val="00587A9D"/>
    <w:rsid w:val="00592CBD"/>
    <w:rsid w:val="00596DFC"/>
    <w:rsid w:val="005A26DB"/>
    <w:rsid w:val="005D21DF"/>
    <w:rsid w:val="005E2C0D"/>
    <w:rsid w:val="005F52F5"/>
    <w:rsid w:val="00624E88"/>
    <w:rsid w:val="006575C1"/>
    <w:rsid w:val="00674E21"/>
    <w:rsid w:val="00676FEE"/>
    <w:rsid w:val="006A624F"/>
    <w:rsid w:val="006A6EBF"/>
    <w:rsid w:val="006A7188"/>
    <w:rsid w:val="006B5981"/>
    <w:rsid w:val="006C392C"/>
    <w:rsid w:val="006D4B8E"/>
    <w:rsid w:val="006E0FF8"/>
    <w:rsid w:val="007519AD"/>
    <w:rsid w:val="0079298B"/>
    <w:rsid w:val="008254D6"/>
    <w:rsid w:val="0083301D"/>
    <w:rsid w:val="00852034"/>
    <w:rsid w:val="00877FEB"/>
    <w:rsid w:val="008C3C24"/>
    <w:rsid w:val="008D11AE"/>
    <w:rsid w:val="009267A8"/>
    <w:rsid w:val="0096305C"/>
    <w:rsid w:val="009D1849"/>
    <w:rsid w:val="00A232E8"/>
    <w:rsid w:val="00A34B09"/>
    <w:rsid w:val="00A46AB5"/>
    <w:rsid w:val="00A7710B"/>
    <w:rsid w:val="00A84023"/>
    <w:rsid w:val="00B4085A"/>
    <w:rsid w:val="00B820AC"/>
    <w:rsid w:val="00BB23EB"/>
    <w:rsid w:val="00BF7CFB"/>
    <w:rsid w:val="00C03C07"/>
    <w:rsid w:val="00C22A05"/>
    <w:rsid w:val="00C47885"/>
    <w:rsid w:val="00C52D8E"/>
    <w:rsid w:val="00C7023E"/>
    <w:rsid w:val="00C713FC"/>
    <w:rsid w:val="00C93860"/>
    <w:rsid w:val="00CC7283"/>
    <w:rsid w:val="00D50F11"/>
    <w:rsid w:val="00D51DEE"/>
    <w:rsid w:val="00D7105B"/>
    <w:rsid w:val="00DC2A5F"/>
    <w:rsid w:val="00DE464A"/>
    <w:rsid w:val="00E01251"/>
    <w:rsid w:val="00E11CCB"/>
    <w:rsid w:val="00E2514F"/>
    <w:rsid w:val="00E26156"/>
    <w:rsid w:val="00E356E7"/>
    <w:rsid w:val="00E44A4F"/>
    <w:rsid w:val="00E54DA5"/>
    <w:rsid w:val="00E708D5"/>
    <w:rsid w:val="00E9739E"/>
    <w:rsid w:val="00EC05AC"/>
    <w:rsid w:val="00F13E4D"/>
    <w:rsid w:val="00F70F63"/>
    <w:rsid w:val="00F7517D"/>
    <w:rsid w:val="00F95B67"/>
    <w:rsid w:val="00F965B4"/>
    <w:rsid w:val="00FB21F8"/>
    <w:rsid w:val="00FD0A32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35B6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C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C3C24"/>
    <w:pPr>
      <w:ind w:left="200" w:hangingChars="200" w:hanging="200"/>
    </w:pPr>
  </w:style>
  <w:style w:type="paragraph" w:styleId="2">
    <w:name w:val="List 2"/>
    <w:basedOn w:val="a"/>
    <w:rsid w:val="008C3C24"/>
    <w:pPr>
      <w:ind w:leftChars="200" w:left="100" w:hangingChars="200" w:hanging="200"/>
    </w:pPr>
  </w:style>
  <w:style w:type="paragraph" w:styleId="a4">
    <w:name w:val="Body Text"/>
    <w:basedOn w:val="a"/>
    <w:rsid w:val="008C3C24"/>
  </w:style>
  <w:style w:type="paragraph" w:styleId="a5">
    <w:name w:val="Body Text Indent"/>
    <w:basedOn w:val="a"/>
    <w:rsid w:val="008C3C24"/>
    <w:pPr>
      <w:ind w:leftChars="400" w:left="851"/>
    </w:pPr>
  </w:style>
  <w:style w:type="paragraph" w:styleId="a6">
    <w:name w:val="Normal Indent"/>
    <w:basedOn w:val="a"/>
    <w:rsid w:val="008C3C24"/>
    <w:pPr>
      <w:ind w:leftChars="400" w:left="840"/>
    </w:pPr>
  </w:style>
  <w:style w:type="paragraph" w:styleId="20">
    <w:name w:val="Body Text Indent 2"/>
    <w:basedOn w:val="a"/>
    <w:rsid w:val="008C3C24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rsid w:val="008C3C2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C3C2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C3C24"/>
  </w:style>
  <w:style w:type="paragraph" w:styleId="3">
    <w:name w:val="Body Text Indent 3"/>
    <w:basedOn w:val="a"/>
    <w:rsid w:val="008C3C24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sid w:val="008C3C24"/>
    <w:rPr>
      <w:color w:val="0000FF"/>
      <w:u w:val="single"/>
    </w:rPr>
  </w:style>
  <w:style w:type="character" w:styleId="ab">
    <w:name w:val="FollowedHyperlink"/>
    <w:rsid w:val="008C3C24"/>
    <w:rPr>
      <w:color w:val="800080"/>
      <w:u w:val="single"/>
    </w:rPr>
  </w:style>
  <w:style w:type="paragraph" w:styleId="21">
    <w:name w:val="Body Text 2"/>
    <w:basedOn w:val="a"/>
    <w:rsid w:val="008C3C24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rsid w:val="008C3C24"/>
    <w:pPr>
      <w:jc w:val="center"/>
    </w:pPr>
  </w:style>
  <w:style w:type="paragraph" w:styleId="ad">
    <w:name w:val="Closing"/>
    <w:basedOn w:val="a"/>
    <w:rsid w:val="008C3C24"/>
    <w:pPr>
      <w:jc w:val="right"/>
    </w:pPr>
  </w:style>
  <w:style w:type="paragraph" w:styleId="ae">
    <w:name w:val="Date"/>
    <w:basedOn w:val="a"/>
    <w:next w:val="a"/>
    <w:rsid w:val="008C3C24"/>
    <w:rPr>
      <w:rFonts w:ascii="ＭＳ Ｐゴシック" w:eastAsia="ＭＳ Ｐゴシック" w:hAnsi="ＭＳ Ｐゴシック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E76F-D02A-47DD-A615-02A13EB3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2020-12-17T06:28:00Z</dcterms:created>
  <dcterms:modified xsi:type="dcterms:W3CDTF">2025-11-14T08:23:00Z</dcterms:modified>
</cp:coreProperties>
</file>