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D00D" w14:textId="77777777" w:rsidR="0041505F" w:rsidRPr="0041505F" w:rsidRDefault="0041505F" w:rsidP="0041505F">
      <w:pPr>
        <w:jc w:val="center"/>
        <w:rPr>
          <w:kern w:val="0"/>
          <w:szCs w:val="40"/>
        </w:rPr>
      </w:pPr>
    </w:p>
    <w:p w14:paraId="297B2EA2" w14:textId="3A7467E8" w:rsidR="0041505F" w:rsidRPr="00B75B1F" w:rsidRDefault="00456AE5" w:rsidP="0041505F">
      <w:pPr>
        <w:jc w:val="center"/>
        <w:rPr>
          <w:sz w:val="40"/>
          <w:szCs w:val="40"/>
        </w:rPr>
      </w:pPr>
      <w:r>
        <w:rPr>
          <w:rFonts w:hint="eastAsia"/>
          <w:kern w:val="0"/>
          <w:sz w:val="40"/>
          <w:szCs w:val="40"/>
        </w:rPr>
        <w:t>任期に関する承諾書兼申立書</w:t>
      </w:r>
    </w:p>
    <w:p w14:paraId="75B8C142" w14:textId="77777777" w:rsidR="0041505F" w:rsidRDefault="0041505F" w:rsidP="0041505F"/>
    <w:p w14:paraId="4BDAFAF6" w14:textId="77777777" w:rsidR="0041505F" w:rsidRDefault="006B42F5" w:rsidP="0041505F">
      <w:pPr>
        <w:jc w:val="right"/>
      </w:pPr>
      <w:r>
        <w:rPr>
          <w:rFonts w:hint="eastAsia"/>
        </w:rPr>
        <w:t>令和</w:t>
      </w:r>
      <w:r w:rsidR="0041505F">
        <w:rPr>
          <w:rFonts w:hint="eastAsia"/>
        </w:rPr>
        <w:t xml:space="preserve">　　年　　月　　日</w:t>
      </w:r>
    </w:p>
    <w:p w14:paraId="2ADA7E1E" w14:textId="77777777" w:rsidR="0041505F" w:rsidRDefault="0041505F" w:rsidP="0041505F"/>
    <w:p w14:paraId="1B251B12" w14:textId="77777777" w:rsidR="0041505F" w:rsidRDefault="0041505F" w:rsidP="0041505F">
      <w:r>
        <w:rPr>
          <w:rFonts w:hint="eastAsia"/>
        </w:rPr>
        <w:t>大　阪　市　長　様</w:t>
      </w:r>
    </w:p>
    <w:p w14:paraId="798C30AA" w14:textId="77777777" w:rsidR="0041505F" w:rsidRDefault="0041505F" w:rsidP="0041505F"/>
    <w:p w14:paraId="1233F3A1" w14:textId="685DF843" w:rsidR="0041505F" w:rsidRDefault="0041505F" w:rsidP="0041505F">
      <w:pPr>
        <w:ind w:firstLineChars="100" w:firstLine="240"/>
      </w:pPr>
      <w:r>
        <w:rPr>
          <w:rFonts w:hint="eastAsia"/>
        </w:rPr>
        <w:t>私は、</w:t>
      </w:r>
      <w:r w:rsidR="00456AE5">
        <w:rPr>
          <w:rFonts w:hint="eastAsia"/>
        </w:rPr>
        <w:t>任期を定めて採用されること及びその任期について承諾するとともに、</w:t>
      </w:r>
      <w:r>
        <w:rPr>
          <w:rFonts w:hint="eastAsia"/>
        </w:rPr>
        <w:t>地方公務員法第16条各号に該当しないことを申し立てます。</w:t>
      </w:r>
    </w:p>
    <w:p w14:paraId="6E16235A" w14:textId="77777777" w:rsidR="0041505F" w:rsidRPr="00A14BBC" w:rsidRDefault="0041505F" w:rsidP="0041505F"/>
    <w:p w14:paraId="625738EB" w14:textId="77777777" w:rsidR="0041505F" w:rsidRDefault="0041505F" w:rsidP="0041505F"/>
    <w:p w14:paraId="472F67B6" w14:textId="4623004A" w:rsidR="0041505F" w:rsidRPr="006B42F5" w:rsidRDefault="0041505F" w:rsidP="0041505F">
      <w:pPr>
        <w:ind w:firstLine="240"/>
        <w:rPr>
          <w:u w:val="dotted"/>
        </w:rPr>
      </w:pPr>
      <w:r w:rsidRPr="006B42F5">
        <w:rPr>
          <w:rFonts w:hint="eastAsia"/>
          <w:u w:val="dotted"/>
        </w:rPr>
        <w:t>（氏　　名</w:t>
      </w:r>
      <w:r w:rsidR="00456AE5">
        <w:rPr>
          <w:rFonts w:hint="eastAsia"/>
          <w:u w:val="dotted"/>
        </w:rPr>
        <w:t>※</w:t>
      </w:r>
      <w:r w:rsidRPr="006B42F5">
        <w:rPr>
          <w:rFonts w:hint="eastAsia"/>
          <w:u w:val="dotted"/>
        </w:rPr>
        <w:t xml:space="preserve">）　　　　　　　　　　　　　　　　　　　　　　</w:t>
      </w:r>
      <w:r w:rsidR="003B4FAC">
        <w:rPr>
          <w:rFonts w:hint="eastAsia"/>
          <w:u w:val="dotted"/>
        </w:rPr>
        <w:t xml:space="preserve"> </w:t>
      </w:r>
      <w:r w:rsidR="006B42F5">
        <w:rPr>
          <w:rFonts w:hint="eastAsia"/>
          <w:u w:val="dotted"/>
        </w:rPr>
        <w:t xml:space="preserve">　</w:t>
      </w:r>
      <w:r w:rsidR="00456AE5">
        <w:rPr>
          <w:rFonts w:hint="eastAsia"/>
          <w:u w:val="dotted"/>
        </w:rPr>
        <w:t xml:space="preserve">　 </w:t>
      </w:r>
    </w:p>
    <w:p w14:paraId="00AA90E1" w14:textId="77777777" w:rsidR="0041505F" w:rsidRDefault="0041505F" w:rsidP="0041505F"/>
    <w:p w14:paraId="2A84C076" w14:textId="77777777" w:rsidR="0041505F" w:rsidRPr="006B42F5" w:rsidRDefault="0041505F" w:rsidP="0041505F">
      <w:pPr>
        <w:rPr>
          <w:u w:val="dotted"/>
        </w:rPr>
      </w:pPr>
      <w:r>
        <w:rPr>
          <w:rFonts w:hint="eastAsia"/>
        </w:rPr>
        <w:t xml:space="preserve">　</w:t>
      </w:r>
      <w:r w:rsidRPr="006B42F5">
        <w:rPr>
          <w:rFonts w:hint="eastAsia"/>
          <w:u w:val="dotted"/>
        </w:rPr>
        <w:t>（住　　所）</w:t>
      </w:r>
      <w:r w:rsidR="006B42F5" w:rsidRPr="006B42F5">
        <w:rPr>
          <w:rFonts w:hint="eastAsia"/>
          <w:u w:val="dotted"/>
        </w:rPr>
        <w:t xml:space="preserve">　</w:t>
      </w:r>
      <w:r w:rsidR="006B42F5" w:rsidRPr="006B42F5">
        <w:rPr>
          <w:u w:val="dotted"/>
        </w:rPr>
        <w:t xml:space="preserve">　　　　　　　　　　　　　　　　　　　　　　　　　</w:t>
      </w:r>
    </w:p>
    <w:p w14:paraId="41D8359A" w14:textId="77777777" w:rsidR="0041505F" w:rsidRDefault="0041505F" w:rsidP="0041505F"/>
    <w:p w14:paraId="1E8D25E8" w14:textId="77777777" w:rsidR="0041505F" w:rsidRPr="006B42F5" w:rsidRDefault="0041505F" w:rsidP="0041505F">
      <w:pPr>
        <w:rPr>
          <w:kern w:val="0"/>
          <w:u w:val="dotted"/>
        </w:rPr>
      </w:pPr>
      <w:r>
        <w:rPr>
          <w:rFonts w:hint="eastAsia"/>
          <w:kern w:val="0"/>
        </w:rPr>
        <w:t xml:space="preserve">　</w:t>
      </w:r>
      <w:r w:rsidRPr="006B42F5">
        <w:rPr>
          <w:rFonts w:hint="eastAsia"/>
          <w:kern w:val="0"/>
          <w:u w:val="dotted"/>
        </w:rPr>
        <w:t xml:space="preserve">（生年月日）　　　　　　　　年　　月　　</w:t>
      </w:r>
      <w:r w:rsidR="006B42F5">
        <w:rPr>
          <w:rFonts w:hint="eastAsia"/>
          <w:kern w:val="0"/>
          <w:u w:val="dotted"/>
        </w:rPr>
        <w:t>日 生</w:t>
      </w:r>
      <w:r w:rsidRPr="006B42F5">
        <w:rPr>
          <w:rFonts w:hint="eastAsia"/>
          <w:kern w:val="0"/>
          <w:u w:val="dotted"/>
        </w:rPr>
        <w:t xml:space="preserve">　（　</w:t>
      </w:r>
      <w:r w:rsidR="006B42F5">
        <w:rPr>
          <w:rFonts w:hint="eastAsia"/>
          <w:kern w:val="0"/>
          <w:u w:val="dotted"/>
        </w:rPr>
        <w:t xml:space="preserve">　</w:t>
      </w:r>
      <w:r w:rsidRPr="006B42F5">
        <w:rPr>
          <w:rFonts w:hint="eastAsia"/>
          <w:kern w:val="0"/>
          <w:u w:val="dotted"/>
        </w:rPr>
        <w:t xml:space="preserve">　歳）</w:t>
      </w:r>
      <w:r w:rsidR="006B42F5">
        <w:rPr>
          <w:rFonts w:hint="eastAsia"/>
          <w:kern w:val="0"/>
          <w:u w:val="dotted"/>
        </w:rPr>
        <w:t xml:space="preserve">　　 </w:t>
      </w:r>
    </w:p>
    <w:p w14:paraId="27F4060E" w14:textId="77777777" w:rsidR="0041505F" w:rsidRDefault="0041505F" w:rsidP="00A14BBC">
      <w:pPr>
        <w:ind w:left="240" w:hangingChars="100" w:hanging="240"/>
      </w:pPr>
    </w:p>
    <w:p w14:paraId="6979F4ED" w14:textId="4012837A" w:rsidR="00456AE5" w:rsidRPr="00456AE5" w:rsidRDefault="00456AE5" w:rsidP="00A14BBC">
      <w:pPr>
        <w:ind w:left="210" w:hangingChars="100" w:hanging="210"/>
        <w:rPr>
          <w:sz w:val="21"/>
          <w:szCs w:val="21"/>
        </w:rPr>
      </w:pPr>
      <w:r w:rsidRPr="00456AE5">
        <w:rPr>
          <w:rFonts w:hint="eastAsia"/>
          <w:sz w:val="21"/>
          <w:szCs w:val="21"/>
        </w:rPr>
        <w:t>※氏名欄について、自署でない場合は記名・押印してください。</w:t>
      </w:r>
    </w:p>
    <w:p w14:paraId="57991995" w14:textId="77777777" w:rsidR="00FB0D82" w:rsidRPr="006B42F5" w:rsidRDefault="00FB0D82" w:rsidP="00FB0D82"/>
    <w:p w14:paraId="27774272" w14:textId="77777777" w:rsidR="00FB0D82" w:rsidRPr="0041505F" w:rsidRDefault="00FB0D82" w:rsidP="00FB0D82">
      <w:r w:rsidRPr="0041505F">
        <w:rPr>
          <w:rFonts w:hint="eastAsia"/>
        </w:rPr>
        <w:t>[参考]　地方公務員法</w:t>
      </w:r>
    </w:p>
    <w:p w14:paraId="253CD6AC" w14:textId="77777777" w:rsidR="00FB0D82" w:rsidRPr="0041505F" w:rsidRDefault="00FB0D82" w:rsidP="00FB0D82">
      <w:r w:rsidRPr="0041505F">
        <w:rPr>
          <w:rFonts w:hint="eastAsia"/>
        </w:rPr>
        <w:t>（欠格条項）</w:t>
      </w:r>
    </w:p>
    <w:p w14:paraId="2A04545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3251907" w14:textId="33BC7840" w:rsidR="00FB0D82" w:rsidRPr="0041505F" w:rsidRDefault="00880811" w:rsidP="00FB0D82">
      <w:pPr>
        <w:ind w:left="240" w:hanging="240"/>
      </w:pPr>
      <w:r>
        <w:rPr>
          <w:rFonts w:hint="eastAsia"/>
        </w:rPr>
        <w:t>一</w:t>
      </w:r>
      <w:r w:rsidR="00FB0D82" w:rsidRPr="0041505F">
        <w:rPr>
          <w:rFonts w:hint="eastAsia"/>
        </w:rPr>
        <w:t xml:space="preserve">　</w:t>
      </w:r>
      <w:r w:rsidR="00E90184">
        <w:rPr>
          <w:rFonts w:hint="eastAsia"/>
        </w:rPr>
        <w:t>拘禁刑</w:t>
      </w:r>
      <w:r w:rsidR="00FB0D82" w:rsidRPr="0041505F">
        <w:rPr>
          <w:rFonts w:hint="eastAsia"/>
        </w:rPr>
        <w:t>以上の刑に処せられ、その執行を終わるまで又はその執行を受けることがなくなるまでの者</w:t>
      </w:r>
    </w:p>
    <w:p w14:paraId="413DDF95" w14:textId="77777777" w:rsidR="00FB0D82" w:rsidRPr="0041505F" w:rsidRDefault="00880811"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7DB74041" w14:textId="77777777" w:rsidR="00FB0D82" w:rsidRPr="0041505F" w:rsidRDefault="00880811"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7A28E862" w14:textId="77777777" w:rsidR="00FB0D82" w:rsidRDefault="00880811"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E67F1AA"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EFA1" w14:textId="77777777" w:rsidR="00145F70" w:rsidRDefault="00145F70" w:rsidP="00FD2059">
      <w:r>
        <w:separator/>
      </w:r>
    </w:p>
  </w:endnote>
  <w:endnote w:type="continuationSeparator" w:id="0">
    <w:p w14:paraId="764BBFF7" w14:textId="77777777" w:rsidR="00145F70" w:rsidRDefault="00145F70"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B630" w14:textId="77777777" w:rsidR="00145F70" w:rsidRDefault="00145F70" w:rsidP="00FD2059">
      <w:r>
        <w:separator/>
      </w:r>
    </w:p>
  </w:footnote>
  <w:footnote w:type="continuationSeparator" w:id="0">
    <w:p w14:paraId="1E6CBBE4" w14:textId="77777777" w:rsidR="00145F70" w:rsidRDefault="00145F70"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45F70"/>
    <w:rsid w:val="001B4C96"/>
    <w:rsid w:val="001F3D14"/>
    <w:rsid w:val="00237C2D"/>
    <w:rsid w:val="00334F59"/>
    <w:rsid w:val="003B4FAC"/>
    <w:rsid w:val="00414685"/>
    <w:rsid w:val="0041505F"/>
    <w:rsid w:val="00456AE5"/>
    <w:rsid w:val="00527425"/>
    <w:rsid w:val="00542F6C"/>
    <w:rsid w:val="00547974"/>
    <w:rsid w:val="00632AAE"/>
    <w:rsid w:val="00642782"/>
    <w:rsid w:val="00677963"/>
    <w:rsid w:val="006B42F5"/>
    <w:rsid w:val="006D7CC9"/>
    <w:rsid w:val="00795324"/>
    <w:rsid w:val="007A344E"/>
    <w:rsid w:val="007E1E82"/>
    <w:rsid w:val="0082169E"/>
    <w:rsid w:val="00880811"/>
    <w:rsid w:val="008A5C81"/>
    <w:rsid w:val="009E6173"/>
    <w:rsid w:val="009F1FB0"/>
    <w:rsid w:val="00A14BBC"/>
    <w:rsid w:val="00A5653A"/>
    <w:rsid w:val="00A671A2"/>
    <w:rsid w:val="00B75B1F"/>
    <w:rsid w:val="00CC0974"/>
    <w:rsid w:val="00D76A62"/>
    <w:rsid w:val="00DE2382"/>
    <w:rsid w:val="00E81E12"/>
    <w:rsid w:val="00E84049"/>
    <w:rsid w:val="00E90184"/>
    <w:rsid w:val="00EB4D70"/>
    <w:rsid w:val="00F95F4E"/>
    <w:rsid w:val="00FB0D82"/>
    <w:rsid w:val="00FD2059"/>
    <w:rsid w:val="00FE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F35F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070677E-B7E5-4071-8434-2928C5418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2025-05-08T01:09:00Z</dcterms:created>
  <dcterms:modified xsi:type="dcterms:W3CDTF">2026-03-06T06:45:00Z</dcterms:modified>
</cp:coreProperties>
</file>