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7D6C" w14:textId="2D5F6165" w:rsidR="00D772EC" w:rsidRPr="00D772EC" w:rsidRDefault="00D772EC" w:rsidP="002F77C3">
      <w:pPr>
        <w:ind w:leftChars="0" w:left="0" w:firstLineChars="0" w:firstLine="0"/>
        <w:rPr>
          <w:rFonts w:hAnsi="ＭＳ 明朝"/>
          <w:bCs/>
          <w:szCs w:val="24"/>
        </w:rPr>
      </w:pPr>
      <w:r w:rsidRPr="00D772EC">
        <w:rPr>
          <w:rFonts w:hAnsi="ＭＳ 明朝" w:hint="eastAsia"/>
          <w:bCs/>
          <w:szCs w:val="24"/>
        </w:rPr>
        <w:t>（別図）第２条関係</w:t>
      </w:r>
    </w:p>
    <w:p w14:paraId="05030A48" w14:textId="77777777" w:rsidR="00D772EC" w:rsidRDefault="00D772EC" w:rsidP="002F77C3">
      <w:pPr>
        <w:ind w:leftChars="0" w:left="0" w:firstLineChars="0" w:firstLine="0"/>
        <w:rPr>
          <w:rFonts w:ascii="ＭＳ ゴシック" w:eastAsia="ＭＳ ゴシック" w:hAnsi="ＭＳ ゴシック"/>
          <w:b/>
          <w:szCs w:val="24"/>
        </w:rPr>
      </w:pPr>
    </w:p>
    <w:p w14:paraId="08C5A56D" w14:textId="3F283842" w:rsidR="002F77C3" w:rsidRPr="00FA3760" w:rsidRDefault="001B4148" w:rsidP="002F77C3">
      <w:pPr>
        <w:ind w:leftChars="0" w:left="0" w:firstLineChars="0" w:firstLine="0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 xml:space="preserve">財政局　</w:t>
      </w:r>
      <w:r w:rsidR="002F77C3" w:rsidRPr="00FA3760">
        <w:rPr>
          <w:rFonts w:ascii="ＭＳ ゴシック" w:eastAsia="ＭＳ ゴシック" w:hAnsi="ＭＳ ゴシック" w:hint="eastAsia"/>
          <w:b/>
          <w:szCs w:val="24"/>
        </w:rPr>
        <w:t>相談・通報体制フロー図</w:t>
      </w:r>
    </w:p>
    <w:p w14:paraId="21680670" w14:textId="5CB1EAE7" w:rsidR="002F77C3" w:rsidRPr="00FA3760" w:rsidRDefault="002F77C3" w:rsidP="002F77C3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  <w:r w:rsidRPr="00FA3760">
        <w:rPr>
          <w:rFonts w:ascii="ＭＳ ゴシック" w:eastAsia="ＭＳ ゴシック" w:hAnsi="ＭＳ ゴシック" w:hint="eastAsia"/>
          <w:b/>
          <w:szCs w:val="24"/>
        </w:rPr>
        <w:t>【所属内相談員への相談】</w:t>
      </w:r>
    </w:p>
    <w:p w14:paraId="6E67EDF7" w14:textId="308D775C" w:rsidR="00AF3476" w:rsidRPr="00FA3760" w:rsidRDefault="00C863D4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  <w:r w:rsidRPr="00FA3760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BC5DA2F" wp14:editId="6356A66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010377" cy="3058795"/>
                <wp:effectExtent l="0" t="0" r="28575" b="8255"/>
                <wp:wrapNone/>
                <wp:docPr id="47" name="グループ化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377" cy="3058795"/>
                          <a:chOff x="0" y="0"/>
                          <a:chExt cx="58979" cy="32811"/>
                        </a:xfrm>
                      </wpg:grpSpPr>
                      <wpg:grpSp>
                        <wpg:cNvPr id="48" name="グループ化 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979" cy="31547"/>
                            <a:chOff x="0" y="0"/>
                            <a:chExt cx="58979" cy="30136"/>
                          </a:xfrm>
                        </wpg:grpSpPr>
                        <wpg:grpSp>
                          <wpg:cNvPr id="49" name="グループ化 5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8979" cy="30136"/>
                              <a:chOff x="0" y="0"/>
                              <a:chExt cx="58979" cy="30136"/>
                            </a:xfrm>
                          </wpg:grpSpPr>
                          <wpg:grpSp>
                            <wpg:cNvPr id="50" name="グループ化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" y="381"/>
                                <a:ext cx="58217" cy="29755"/>
                                <a:chOff x="1244" y="0"/>
                                <a:chExt cx="58218" cy="29757"/>
                              </a:xfrm>
                            </wpg:grpSpPr>
                            <wpg:grpSp>
                              <wpg:cNvPr id="51" name="グループ化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4" y="0"/>
                                  <a:ext cx="56209" cy="25290"/>
                                  <a:chOff x="1244" y="0"/>
                                  <a:chExt cx="56209" cy="25290"/>
                                </a:xfrm>
                              </wpg:grpSpPr>
                              <wpg:grpSp>
                                <wpg:cNvPr id="52" name="グループ化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8688" y="9605"/>
                                    <a:ext cx="17369" cy="10813"/>
                                    <a:chOff x="21035" y="1836"/>
                                    <a:chExt cx="17369" cy="10812"/>
                                  </a:xfrm>
                                </wpg:grpSpPr>
                                <wps:wsp>
                                  <wps:cNvPr id="54" name="四角形: 角を丸くする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939" y="9408"/>
                                      <a:ext cx="12600" cy="324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D9D9D9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6909A1" w14:textId="77777777" w:rsidR="002F77C3" w:rsidRDefault="002F77C3" w:rsidP="002F77C3">
                                        <w:pPr>
                                          <w:ind w:leftChars="0" w:left="0" w:firstLineChars="0" w:firstLine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</w:rPr>
                                          <w:t>管理監督者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7200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55" name="矢印: 二方向 11"/>
                                  <wps:cNvSpPr>
                                    <a:spLocks/>
                                  </wps:cNvSpPr>
                                  <wps:spPr bwMode="auto">
                                    <a:xfrm rot="-5400000">
                                      <a:off x="23020" y="1967"/>
                                      <a:ext cx="4932" cy="8902"/>
                                    </a:xfrm>
                                    <a:custGeom>
                                      <a:avLst/>
                                      <a:gdLst>
                                        <a:gd name="T0" fmla="*/ 0 w 493188"/>
                                        <a:gd name="T1" fmla="*/ 766912 h 890209"/>
                                        <a:gd name="T2" fmla="*/ 123297 w 493188"/>
                                        <a:gd name="T3" fmla="*/ 643615 h 890209"/>
                                        <a:gd name="T4" fmla="*/ 123297 w 493188"/>
                                        <a:gd name="T5" fmla="*/ 720935 h 890209"/>
                                        <a:gd name="T6" fmla="*/ 323914 w 493188"/>
                                        <a:gd name="T7" fmla="*/ 720935 h 890209"/>
                                        <a:gd name="T8" fmla="*/ 323914 w 493188"/>
                                        <a:gd name="T9" fmla="*/ 123297 h 890209"/>
                                        <a:gd name="T10" fmla="*/ 246594 w 493188"/>
                                        <a:gd name="T11" fmla="*/ 123297 h 890209"/>
                                        <a:gd name="T12" fmla="*/ 369891 w 493188"/>
                                        <a:gd name="T13" fmla="*/ 0 h 890209"/>
                                        <a:gd name="T14" fmla="*/ 493188 w 493188"/>
                                        <a:gd name="T15" fmla="*/ 123297 h 890209"/>
                                        <a:gd name="T16" fmla="*/ 415868 w 493188"/>
                                        <a:gd name="T17" fmla="*/ 123297 h 890209"/>
                                        <a:gd name="T18" fmla="*/ 415868 w 493188"/>
                                        <a:gd name="T19" fmla="*/ 812889 h 890209"/>
                                        <a:gd name="T20" fmla="*/ 123297 w 493188"/>
                                        <a:gd name="T21" fmla="*/ 812889 h 890209"/>
                                        <a:gd name="T22" fmla="*/ 123297 w 493188"/>
                                        <a:gd name="T23" fmla="*/ 890209 h 890209"/>
                                        <a:gd name="T24" fmla="*/ 0 w 493188"/>
                                        <a:gd name="T25" fmla="*/ 766912 h 890209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</a:gdLst>
                                      <a:ahLst/>
                                      <a:cxnLst>
                                        <a:cxn ang="T26">
                                          <a:pos x="T0" y="T1"/>
                                        </a:cxn>
                                        <a:cxn ang="T27">
                                          <a:pos x="T2" y="T3"/>
                                        </a:cxn>
                                        <a:cxn ang="T28">
                                          <a:pos x="T4" y="T5"/>
                                        </a:cxn>
                                        <a:cxn ang="T29">
                                          <a:pos x="T6" y="T7"/>
                                        </a:cxn>
                                        <a:cxn ang="T30">
                                          <a:pos x="T8" y="T9"/>
                                        </a:cxn>
                                        <a:cxn ang="T31">
                                          <a:pos x="T10" y="T11"/>
                                        </a:cxn>
                                        <a:cxn ang="T32">
                                          <a:pos x="T12" y="T13"/>
                                        </a:cxn>
                                        <a:cxn ang="T33">
                                          <a:pos x="T14" y="T15"/>
                                        </a:cxn>
                                        <a:cxn ang="T34">
                                          <a:pos x="T16" y="T17"/>
                                        </a:cxn>
                                        <a:cxn ang="T35">
                                          <a:pos x="T18" y="T19"/>
                                        </a:cxn>
                                        <a:cxn ang="T36">
                                          <a:pos x="T20" y="T21"/>
                                        </a:cxn>
                                        <a:cxn ang="T37">
                                          <a:pos x="T22" y="T23"/>
                                        </a:cxn>
                                        <a:cxn ang="T38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493188" h="890209">
                                          <a:moveTo>
                                            <a:pt x="0" y="766912"/>
                                          </a:moveTo>
                                          <a:lnTo>
                                            <a:pt x="123297" y="643615"/>
                                          </a:lnTo>
                                          <a:lnTo>
                                            <a:pt x="123297" y="720935"/>
                                          </a:lnTo>
                                          <a:lnTo>
                                            <a:pt x="323914" y="720935"/>
                                          </a:lnTo>
                                          <a:lnTo>
                                            <a:pt x="323914" y="123297"/>
                                          </a:lnTo>
                                          <a:lnTo>
                                            <a:pt x="246594" y="123297"/>
                                          </a:lnTo>
                                          <a:lnTo>
                                            <a:pt x="369891" y="0"/>
                                          </a:lnTo>
                                          <a:lnTo>
                                            <a:pt x="493188" y="123297"/>
                                          </a:lnTo>
                                          <a:lnTo>
                                            <a:pt x="415868" y="123297"/>
                                          </a:lnTo>
                                          <a:lnTo>
                                            <a:pt x="415868" y="812889"/>
                                          </a:lnTo>
                                          <a:lnTo>
                                            <a:pt x="123297" y="812889"/>
                                          </a:lnTo>
                                          <a:lnTo>
                                            <a:pt x="123297" y="890209"/>
                                          </a:lnTo>
                                          <a:lnTo>
                                            <a:pt x="0" y="76691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F7F7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56" name="正方形/長方形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50" y="1836"/>
                                      <a:ext cx="15254" cy="3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4A35F79" w14:textId="77777777" w:rsidR="002F77C3" w:rsidRPr="00743163" w:rsidRDefault="002F77C3" w:rsidP="002F77C3">
                                        <w:pPr>
                                          <w:ind w:leftChars="0" w:left="0" w:firstLineChars="0" w:firstLine="0"/>
                                          <w:jc w:val="left"/>
                                          <w:rPr>
                                            <w:sz w:val="20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14"/>
                                          </w:rPr>
                                          <w:t>必要に応じて連携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7" name="グループ化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4" y="0"/>
                                    <a:ext cx="56209" cy="25290"/>
                                    <a:chOff x="1244" y="0"/>
                                    <a:chExt cx="56209" cy="25290"/>
                                  </a:xfrm>
                                </wpg:grpSpPr>
                                <wps:wsp>
                                  <wps:cNvPr id="58" name="四角形: 角を丸くする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528" y="15348"/>
                                      <a:ext cx="23309" cy="9063"/>
                                    </a:xfrm>
                                    <a:prstGeom prst="roundRect">
                                      <a:avLst>
                                        <a:gd name="adj" fmla="val 0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A9273B5" w14:textId="77777777" w:rsidR="002F77C3" w:rsidRDefault="002F77C3" w:rsidP="002F77C3">
                                        <w:pPr>
                                          <w:ind w:leftChars="0" w:left="200" w:hangingChars="100" w:hanging="200"/>
                                          <w:rPr>
                                            <w:rFonts w:hAnsi="ＭＳ 明朝"/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Ansi="ＭＳ 明朝" w:hint="eastAsia"/>
                                            <w:color w:val="000000"/>
                                            <w:sz w:val="20"/>
                                          </w:rPr>
                                          <w:t>②　事実関係を調査</w:t>
                                        </w:r>
                                      </w:p>
                                      <w:p w14:paraId="6F6DBCEB" w14:textId="77777777" w:rsidR="002F77C3" w:rsidRDefault="002F77C3" w:rsidP="002F77C3">
                                        <w:pPr>
                                          <w:spacing w:line="0" w:lineRule="atLeast"/>
                                          <w:ind w:leftChars="0" w:left="0" w:firstLine="160"/>
                                          <w:rPr>
                                            <w:rFonts w:hAnsi="ＭＳ 明朝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Ansi="ＭＳ 明朝" w:hint="eastAsi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当事者、管理監督者、その他の職員等への</w:t>
                                        </w:r>
                                      </w:p>
                                      <w:p w14:paraId="5FF57F3A" w14:textId="77777777" w:rsidR="002F77C3" w:rsidRDefault="002F77C3" w:rsidP="002F77C3">
                                        <w:pPr>
                                          <w:spacing w:line="0" w:lineRule="atLeast"/>
                                          <w:ind w:leftChars="0" w:left="0" w:firstLine="160"/>
                                          <w:rPr>
                                            <w:rFonts w:hAnsi="ＭＳ 明朝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Ansi="ＭＳ 明朝" w:hint="eastAsi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ヒアリング等</w:t>
                                        </w:r>
                                      </w:p>
                                      <w:p w14:paraId="681EB7A6" w14:textId="77777777" w:rsidR="002F77C3" w:rsidRDefault="002F77C3" w:rsidP="002F77C3">
                                        <w:pPr>
                                          <w:spacing w:line="300" w:lineRule="auto"/>
                                          <w:ind w:leftChars="0" w:left="0" w:firstLineChars="0" w:firstLine="0"/>
                                          <w:rPr>
                                            <w:rFonts w:hAnsi="ＭＳ 明朝"/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Ansi="ＭＳ 明朝" w:hint="eastAsia"/>
                                            <w:color w:val="000000"/>
                                            <w:sz w:val="20"/>
                                          </w:rPr>
                                          <w:t>③　ハラスメントの事実の有無を判断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2000" tIns="36000" rIns="72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四角形: 角を丸くする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42" y="15920"/>
                                      <a:ext cx="12598" cy="93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D9D9D9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E8E39B" w14:textId="28AE2359" w:rsidR="002F77C3" w:rsidRPr="007422A6" w:rsidRDefault="007422A6" w:rsidP="007422A6">
                                        <w:pPr>
                                          <w:ind w:leftChars="0" w:left="0" w:firstLineChars="0" w:firstLine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422A6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財政局長</w:t>
                                        </w:r>
                                      </w:p>
                                      <w:p w14:paraId="3B8ED99C" w14:textId="260A0605" w:rsidR="007422A6" w:rsidRPr="007422A6" w:rsidRDefault="007422A6" w:rsidP="007422A6">
                                        <w:pPr>
                                          <w:ind w:leftChars="0" w:left="0" w:firstLineChars="0" w:firstLine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422A6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or</w:t>
                                        </w:r>
                                      </w:p>
                                      <w:p w14:paraId="6995B213" w14:textId="40DBE94A" w:rsidR="007422A6" w:rsidRPr="007422A6" w:rsidRDefault="00050B03" w:rsidP="007422A6">
                                        <w:pPr>
                                          <w:ind w:leftChars="0" w:left="0" w:firstLineChars="0" w:firstLine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財政局長があらかじめ選任した職員</w:t>
                                        </w:r>
                                      </w:p>
                                      <w:p w14:paraId="2AC977E8" w14:textId="77777777" w:rsidR="007422A6" w:rsidRDefault="007422A6" w:rsidP="007422A6">
                                        <w:pPr>
                                          <w:ind w:leftChars="0" w:left="0" w:firstLineChars="0" w:firstLine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72000" rIns="0" bIns="0" anchor="ctr" anchorCtr="0" upright="1">
                                    <a:noAutofit/>
                                  </wps:bodyPr>
                                </wps:wsp>
                                <wpg:grpSp>
                                  <wpg:cNvPr id="60" name="グループ化 2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44" y="0"/>
                                      <a:ext cx="56209" cy="15920"/>
                                      <a:chOff x="1244" y="0"/>
                                      <a:chExt cx="56209" cy="15920"/>
                                    </a:xfrm>
                                  </wpg:grpSpPr>
                                  <wpg:grpSp>
                                    <wpg:cNvPr id="61" name="グループ化 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7442" y="0"/>
                                        <a:ext cx="40011" cy="7769"/>
                                        <a:chOff x="0" y="0"/>
                                        <a:chExt cx="40011" cy="7769"/>
                                      </a:xfrm>
                                    </wpg:grpSpPr>
                                    <wpg:grpSp>
                                      <wpg:cNvPr id="62" name="グループ化 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24736" cy="7452"/>
                                          <a:chOff x="0" y="0"/>
                                          <a:chExt cx="24736" cy="7452"/>
                                        </a:xfrm>
                                      </wpg:grpSpPr>
                                      <wps:wsp>
                                        <wps:cNvPr id="63" name="四角形: 角を丸くする 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" y="0"/>
                                            <a:ext cx="20160" cy="3238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D9D9D9"/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6706396" w14:textId="77777777" w:rsidR="002F77C3" w:rsidRDefault="002F77C3" w:rsidP="002F77C3">
                                              <w:pPr>
                                                <w:ind w:leftChars="0" w:left="0" w:firstLineChars="0" w:firstLine="0"/>
                                                <w:jc w:val="center"/>
                                                <w:rPr>
                                                  <w:rFonts w:ascii="ＭＳ ゴシック" w:eastAsia="ＭＳ ゴシック" w:hAnsi="ＭＳ ゴシック"/>
                                                  <w:b/>
                                                  <w:bCs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ゴシック" w:eastAsia="ＭＳ ゴシック" w:hAnsi="ＭＳ ゴシック" w:hint="eastAsia"/>
                                                  <w:b/>
                                                  <w:bCs/>
                                                  <w:color w:val="000000"/>
                                                  <w:sz w:val="20"/>
                                                </w:rPr>
                                                <w:t>相　談　者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72000" tIns="72000" rIns="72000" bIns="36000" anchor="ctr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4" name="グループ化 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3842"/>
                                            <a:ext cx="13020" cy="3610"/>
                                            <a:chOff x="0" y="-68"/>
                                            <a:chExt cx="13020" cy="3609"/>
                                          </a:xfrm>
                                        </wpg:grpSpPr>
                                        <wps:wsp>
                                          <wps:cNvPr id="65" name="矢印: 上 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0860" y="-68"/>
                                              <a:ext cx="2160" cy="3382"/>
                                            </a:xfrm>
                                            <a:prstGeom prst="upArrow">
                                              <a:avLst>
                                                <a:gd name="adj1" fmla="val 50000"/>
                                                <a:gd name="adj2" fmla="val 49988"/>
                                              </a:avLst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6" name="矢印: 上 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rot="10800000">
                                              <a:off x="7551" y="158"/>
                                              <a:ext cx="2160" cy="3383"/>
                                            </a:xfrm>
                                            <a:prstGeom prst="upArrow">
                                              <a:avLst>
                                                <a:gd name="adj1" fmla="val 50000"/>
                                                <a:gd name="adj2" fmla="val 50003"/>
                                              </a:avLst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7" name="正方形/長方形 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60"/>
                                              <a:ext cx="7131" cy="31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60A946C2" w14:textId="6BA4BA5B" w:rsidR="002F77C3" w:rsidRPr="002F51B9" w:rsidRDefault="002F77C3" w:rsidP="002F77C3">
                                                <w:pPr>
                                                  <w:pStyle w:val="af"/>
                                                  <w:numPr>
                                                    <w:ilvl w:val="0"/>
                                                    <w:numId w:val="32"/>
                                                  </w:numPr>
                                                  <w:ind w:leftChars="0" w:left="360" w:firstLineChars="0" w:hanging="360"/>
                                                  <w:jc w:val="left"/>
                                                  <w:rPr>
                                                    <w:sz w:val="20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color w:val="000000"/>
                                                    <w:sz w:val="20"/>
                                                    <w:szCs w:val="14"/>
                                                  </w:rPr>
                                                  <w:t>相談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68" name="正方形/長方形 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847" y="3873"/>
                                            <a:ext cx="10889" cy="3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90C7570" w14:textId="77777777" w:rsidR="002F77C3" w:rsidRPr="002F51B9" w:rsidRDefault="002F77C3" w:rsidP="002F77C3">
                                              <w:pPr>
                                                <w:pStyle w:val="af"/>
                                                <w:numPr>
                                                  <w:ilvl w:val="0"/>
                                                  <w:numId w:val="33"/>
                                                </w:numPr>
                                                <w:ind w:leftChars="0" w:left="360" w:firstLineChars="0" w:hanging="360"/>
                                                <w:jc w:val="left"/>
                                                <w:rPr>
                                                  <w:sz w:val="20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20"/>
                                                  <w:szCs w:val="14"/>
                                                </w:rPr>
                                                <w:t>結果報告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69" name="正方形/長方形 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991" y="3610"/>
                                          <a:ext cx="17020" cy="41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4E023848" w14:textId="77777777" w:rsidR="002F77C3" w:rsidRDefault="002F77C3" w:rsidP="002F77C3">
                                            <w:pPr>
                                              <w:spacing w:line="0" w:lineRule="atLeast"/>
                                              <w:ind w:leftChars="0" w:left="0" w:firstLineChars="0" w:firstLine="0"/>
                                              <w:jc w:val="left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766307"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※ハラスメントの事実の有無</w:t>
                                            </w:r>
                                          </w:p>
                                          <w:p w14:paraId="4635FFE4" w14:textId="77777777" w:rsidR="002F77C3" w:rsidRPr="00766307" w:rsidRDefault="002F77C3" w:rsidP="002F77C3">
                                            <w:pPr>
                                              <w:spacing w:line="0" w:lineRule="atLeast"/>
                                              <w:ind w:leftChars="0" w:left="0" w:firstLine="180"/>
                                              <w:jc w:val="left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に関わらず報告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0" name="矢印: 上向き折線 13"/>
                                    <wps:cNvSpPr>
                                      <a:spLocks/>
                                    </wps:cNvSpPr>
                                    <wps:spPr bwMode="auto">
                                      <a:xfrm rot="10800000">
                                        <a:off x="8646" y="12478"/>
                                        <a:ext cx="9502" cy="3442"/>
                                      </a:xfrm>
                                      <a:custGeom>
                                        <a:avLst/>
                                        <a:gdLst>
                                          <a:gd name="T0" fmla="*/ 0 w 828379"/>
                                          <a:gd name="T1" fmla="*/ 323965 h 431953"/>
                                          <a:gd name="T2" fmla="*/ 666397 w 828379"/>
                                          <a:gd name="T3" fmla="*/ 323965 h 431953"/>
                                          <a:gd name="T4" fmla="*/ 666397 w 828379"/>
                                          <a:gd name="T5" fmla="*/ 107988 h 431953"/>
                                          <a:gd name="T6" fmla="*/ 612403 w 828379"/>
                                          <a:gd name="T7" fmla="*/ 107988 h 431953"/>
                                          <a:gd name="T8" fmla="*/ 720391 w 828379"/>
                                          <a:gd name="T9" fmla="*/ 0 h 431953"/>
                                          <a:gd name="T10" fmla="*/ 828379 w 828379"/>
                                          <a:gd name="T11" fmla="*/ 107988 h 431953"/>
                                          <a:gd name="T12" fmla="*/ 774385 w 828379"/>
                                          <a:gd name="T13" fmla="*/ 107988 h 431953"/>
                                          <a:gd name="T14" fmla="*/ 774385 w 828379"/>
                                          <a:gd name="T15" fmla="*/ 431953 h 431953"/>
                                          <a:gd name="T16" fmla="*/ 0 w 828379"/>
                                          <a:gd name="T17" fmla="*/ 431953 h 431953"/>
                                          <a:gd name="T18" fmla="*/ 0 w 828379"/>
                                          <a:gd name="T19" fmla="*/ 323965 h 431953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</a:gdLst>
                                        <a:ahLst/>
                                        <a:cxnLst>
                                          <a:cxn ang="T20">
                                            <a:pos x="T0" y="T1"/>
                                          </a:cxn>
                                          <a:cxn ang="T21">
                                            <a:pos x="T2" y="T3"/>
                                          </a:cxn>
                                          <a:cxn ang="T22">
                                            <a:pos x="T4" y="T5"/>
                                          </a:cxn>
                                          <a:cxn ang="T23">
                                            <a:pos x="T6" y="T7"/>
                                          </a:cxn>
                                          <a:cxn ang="T24">
                                            <a:pos x="T8" y="T9"/>
                                          </a:cxn>
                                          <a:cxn ang="T25">
                                            <a:pos x="T10" y="T11"/>
                                          </a:cxn>
                                          <a:cxn ang="T26">
                                            <a:pos x="T12" y="T13"/>
                                          </a:cxn>
                                          <a:cxn ang="T27">
                                            <a:pos x="T14" y="T15"/>
                                          </a:cxn>
                                          <a:cxn ang="T28">
                                            <a:pos x="T16" y="T17"/>
                                          </a:cxn>
                                          <a:cxn ang="T29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28379" h="431953">
                                            <a:moveTo>
                                              <a:pt x="0" y="323965"/>
                                            </a:moveTo>
                                            <a:lnTo>
                                              <a:pt x="666397" y="323965"/>
                                            </a:lnTo>
                                            <a:lnTo>
                                              <a:pt x="666397" y="107988"/>
                                            </a:lnTo>
                                            <a:lnTo>
                                              <a:pt x="612403" y="107988"/>
                                            </a:lnTo>
                                            <a:lnTo>
                                              <a:pt x="720391" y="0"/>
                                            </a:lnTo>
                                            <a:lnTo>
                                              <a:pt x="828379" y="107988"/>
                                            </a:lnTo>
                                            <a:lnTo>
                                              <a:pt x="774385" y="107988"/>
                                            </a:lnTo>
                                            <a:lnTo>
                                              <a:pt x="774385" y="431953"/>
                                            </a:lnTo>
                                            <a:lnTo>
                                              <a:pt x="0" y="431953"/>
                                            </a:lnTo>
                                            <a:lnTo>
                                              <a:pt x="0" y="32396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F7F7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71" name="正方形/長方形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44" y="10361"/>
                                        <a:ext cx="17184" cy="41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0A6B096" w14:textId="77777777" w:rsidR="002F77C3" w:rsidRPr="00D245BC" w:rsidRDefault="002F77C3" w:rsidP="002F77C3">
                                          <w:pPr>
                                            <w:spacing w:line="0" w:lineRule="atLeast"/>
                                            <w:ind w:leftChars="0" w:firstLineChars="55" w:firstLine="110"/>
                                            <w:jc w:val="left"/>
                                            <w:rPr>
                                              <w:sz w:val="20"/>
                                            </w:rPr>
                                          </w:pPr>
                                          <w:r w:rsidRPr="00D245BC">
                                            <w:rPr>
                                              <w:rFonts w:hint="eastAsia"/>
                                              <w:sz w:val="20"/>
                                            </w:rPr>
                                            <w:t>必要に応じて適宜報告</w:t>
                                          </w:r>
                                        </w:p>
                                        <w:p w14:paraId="35D12D67" w14:textId="77777777" w:rsidR="002F77C3" w:rsidRPr="00766307" w:rsidRDefault="002F77C3" w:rsidP="002F77C3">
                                          <w:pPr>
                                            <w:spacing w:line="0" w:lineRule="atLeast"/>
                                            <w:ind w:leftChars="0" w:left="0" w:firstLine="180"/>
                                            <w:jc w:val="lef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2" name="大かっこ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125" y="17969"/>
                                      <a:ext cx="21565" cy="2824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73" name="四角形: 角を丸くする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68" y="21036"/>
                                  <a:ext cx="18394" cy="872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4C7AA20" w14:textId="77777777" w:rsidR="002F77C3" w:rsidRDefault="002F77C3" w:rsidP="002F77C3">
                                    <w:pPr>
                                      <w:ind w:leftChars="0" w:left="0" w:firstLineChars="0" w:firstLine="0"/>
                                      <w:rPr>
                                        <w:rFonts w:hAnsi="ＭＳ 明朝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Ansi="ＭＳ 明朝"/>
                                        <w:color w:val="000000"/>
                                        <w:sz w:val="20"/>
                                      </w:rPr>
                                      <w:t>➢</w:t>
                                    </w:r>
                                    <w:r>
                                      <w:rPr>
                                        <w:rFonts w:hAnsi="ＭＳ 明朝" w:hint="eastAsia"/>
                                        <w:color w:val="000000"/>
                                        <w:sz w:val="20"/>
                                      </w:rPr>
                                      <w:t>当事者等への指導及び助言</w:t>
                                    </w:r>
                                  </w:p>
                                  <w:p w14:paraId="6AD66211" w14:textId="77777777" w:rsidR="002F77C3" w:rsidRDefault="002F77C3" w:rsidP="002F77C3">
                                    <w:pPr>
                                      <w:ind w:leftChars="0" w:left="0" w:firstLine="200"/>
                                      <w:rPr>
                                        <w:rFonts w:hAnsi="ＭＳ 明朝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Ansi="ＭＳ 明朝" w:hint="eastAsia"/>
                                        <w:color w:val="000000"/>
                                        <w:sz w:val="20"/>
                                      </w:rPr>
                                      <w:t>問題解決への取組</w:t>
                                    </w:r>
                                  </w:p>
                                  <w:p w14:paraId="3D7D1B37" w14:textId="77777777" w:rsidR="002F77C3" w:rsidRDefault="002F77C3" w:rsidP="002F77C3">
                                    <w:pPr>
                                      <w:ind w:leftChars="0" w:left="0" w:firstLineChars="0" w:firstLine="0"/>
                                      <w:rPr>
                                        <w:rFonts w:hAnsi="ＭＳ 明朝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Ansi="ＭＳ 明朝"/>
                                        <w:color w:val="000000"/>
                                        <w:sz w:val="20"/>
                                      </w:rPr>
                                      <w:t xml:space="preserve">➢ </w:t>
                                    </w:r>
                                    <w:r>
                                      <w:rPr>
                                        <w:rFonts w:hAnsi="ＭＳ 明朝" w:hint="eastAsia"/>
                                        <w:color w:val="000000"/>
                                        <w:sz w:val="20"/>
                                      </w:rPr>
                                      <w:t>再発防止の取組</w:t>
                                    </w:r>
                                  </w:p>
                                </w:txbxContent>
                              </wps:txbx>
                              <wps:bodyPr rot="0" vert="horz" wrap="square" lIns="72000" tIns="72000" rIns="72000" bIns="3600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4" name="四角形: 角を丸くする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33" y="0"/>
                                <a:ext cx="9335" cy="561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D9D9D9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9DC55" w14:textId="47467C94" w:rsidR="002F77C3" w:rsidRDefault="002F77C3" w:rsidP="002F77C3">
                                  <w:pPr>
                                    <w:ind w:leftChars="0" w:left="0" w:firstLineChars="0" w:firstLine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職場の産業医</w:t>
                                  </w:r>
                                </w:p>
                                <w:p w14:paraId="5AD66A11" w14:textId="77777777" w:rsidR="002F77C3" w:rsidRDefault="002F77C3" w:rsidP="002F77C3">
                                  <w:pPr>
                                    <w:ind w:leftChars="0" w:left="0" w:firstLineChars="0" w:firstLine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総務局保健師</w:t>
                                  </w:r>
                                </w:p>
                              </w:txbxContent>
                            </wps:txbx>
                            <wps:bodyPr rot="0" vert="horz" wrap="square" lIns="0" tIns="72000" rIns="0" bIns="0" anchor="ctr" anchorCtr="0" upright="1">
                              <a:noAutofit/>
                            </wps:bodyPr>
                          </wps:wsp>
                          <wps:wsp>
                            <wps:cNvPr id="75" name="矢印: 左右 20"/>
                            <wps:cNvSpPr>
                              <a:spLocks noChangeArrowheads="1"/>
                            </wps:cNvSpPr>
                            <wps:spPr bwMode="auto">
                              <a:xfrm rot="2028187">
                                <a:off x="10763" y="5810"/>
                                <a:ext cx="5620" cy="1849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49997"/>
                                </a:avLst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D9D9D9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正方形/長方形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286"/>
                                <a:ext cx="16008" cy="2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AFE910" w14:textId="77777777" w:rsidR="002F77C3" w:rsidRPr="0062565C" w:rsidRDefault="002F77C3" w:rsidP="002F77C3">
                                  <w:pPr>
                                    <w:spacing w:line="0" w:lineRule="atLeast"/>
                                    <w:ind w:leftChars="0" w:firstLineChars="55" w:firstLine="99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565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（必要に応じて連携）</w:t>
                                  </w:r>
                                </w:p>
                                <w:p w14:paraId="6D8CF150" w14:textId="77777777" w:rsidR="002F77C3" w:rsidRPr="0062565C" w:rsidRDefault="002F77C3" w:rsidP="002F77C3">
                                  <w:pPr>
                                    <w:spacing w:line="0" w:lineRule="atLeast"/>
                                    <w:ind w:leftChars="0" w:left="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7" name="四角形: 角を丸くする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97" y="25551"/>
                              <a:ext cx="20733" cy="343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D9D9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2767C" w14:textId="77777777" w:rsidR="002F77C3" w:rsidRDefault="002F77C3" w:rsidP="002F77C3">
                                <w:pPr>
                                  <w:ind w:leftChars="0" w:left="0" w:firstLineChars="0" w:firstLine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>総務局人事課（人事グループ）</w:t>
                                </w:r>
                              </w:p>
                            </w:txbxContent>
                          </wps:txbx>
                          <wps:bodyPr rot="0" vert="horz" wrap="square" lIns="72000" tIns="72000" rIns="72000" bIns="36000" anchor="ctr" anchorCtr="0" upright="1">
                            <a:noAutofit/>
                          </wps:bodyPr>
                        </wps:wsp>
                      </wpg:grpSp>
                      <wps:wsp>
                        <wps:cNvPr id="78" name="矢印: 上向き折線 69"/>
                        <wps:cNvSpPr>
                          <a:spLocks/>
                        </wps:cNvSpPr>
                        <wps:spPr bwMode="auto">
                          <a:xfrm rot="5400000">
                            <a:off x="11165" y="23298"/>
                            <a:ext cx="3481" cy="8380"/>
                          </a:xfrm>
                          <a:custGeom>
                            <a:avLst/>
                            <a:gdLst>
                              <a:gd name="T0" fmla="*/ 0 w 464075"/>
                              <a:gd name="T1" fmla="*/ 725644 h 837964"/>
                              <a:gd name="T2" fmla="*/ 301108 w 464075"/>
                              <a:gd name="T3" fmla="*/ 725644 h 837964"/>
                              <a:gd name="T4" fmla="*/ 301108 w 464075"/>
                              <a:gd name="T5" fmla="*/ 125913 h 837964"/>
                              <a:gd name="T6" fmla="*/ 250461 w 464075"/>
                              <a:gd name="T7" fmla="*/ 125913 h 837964"/>
                              <a:gd name="T8" fmla="*/ 357268 w 464075"/>
                              <a:gd name="T9" fmla="*/ 0 h 837964"/>
                              <a:gd name="T10" fmla="*/ 464075 w 464075"/>
                              <a:gd name="T11" fmla="*/ 125913 h 837964"/>
                              <a:gd name="T12" fmla="*/ 413428 w 464075"/>
                              <a:gd name="T13" fmla="*/ 125913 h 837964"/>
                              <a:gd name="T14" fmla="*/ 413428 w 464075"/>
                              <a:gd name="T15" fmla="*/ 837964 h 837964"/>
                              <a:gd name="T16" fmla="*/ 0 w 464075"/>
                              <a:gd name="T17" fmla="*/ 837964 h 837964"/>
                              <a:gd name="T18" fmla="*/ 0 w 464075"/>
                              <a:gd name="T19" fmla="*/ 725644 h 83796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4075" h="837964">
                                <a:moveTo>
                                  <a:pt x="0" y="725644"/>
                                </a:moveTo>
                                <a:lnTo>
                                  <a:pt x="301108" y="725644"/>
                                </a:lnTo>
                                <a:lnTo>
                                  <a:pt x="301108" y="125913"/>
                                </a:lnTo>
                                <a:lnTo>
                                  <a:pt x="250461" y="125913"/>
                                </a:lnTo>
                                <a:lnTo>
                                  <a:pt x="357268" y="0"/>
                                </a:lnTo>
                                <a:lnTo>
                                  <a:pt x="464075" y="125913"/>
                                </a:lnTo>
                                <a:lnTo>
                                  <a:pt x="413428" y="125913"/>
                                </a:lnTo>
                                <a:lnTo>
                                  <a:pt x="413428" y="837964"/>
                                </a:lnTo>
                                <a:lnTo>
                                  <a:pt x="0" y="837964"/>
                                </a:lnTo>
                                <a:lnTo>
                                  <a:pt x="0" y="725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正方形/長方形 72"/>
                        <wps:cNvSpPr>
                          <a:spLocks noChangeArrowheads="1"/>
                        </wps:cNvSpPr>
                        <wps:spPr bwMode="auto">
                          <a:xfrm>
                            <a:off x="1567" y="28462"/>
                            <a:ext cx="32803" cy="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84699" w14:textId="77777777" w:rsidR="002F77C3" w:rsidRDefault="002F77C3" w:rsidP="002F77C3">
                              <w:pPr>
                                <w:spacing w:line="0" w:lineRule="atLeast"/>
                                <w:ind w:leftChars="0" w:firstLineChars="55" w:firstLine="11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処分内申案の提出</w:t>
                              </w:r>
                            </w:p>
                            <w:p w14:paraId="0398FD01" w14:textId="77777777" w:rsidR="002F77C3" w:rsidRPr="00501B90" w:rsidRDefault="002F77C3" w:rsidP="002F77C3">
                              <w:pPr>
                                <w:spacing w:line="0" w:lineRule="atLeast"/>
                                <w:ind w:leftChars="0" w:firstLineChars="55" w:firstLine="99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1B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※加害者等の懲戒処分等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501B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検討する場合</w:t>
                              </w:r>
                            </w:p>
                            <w:p w14:paraId="1F2EC34A" w14:textId="77777777" w:rsidR="002F77C3" w:rsidRPr="00766307" w:rsidRDefault="002F77C3" w:rsidP="002F77C3">
                              <w:pPr>
                                <w:spacing w:line="0" w:lineRule="atLeast"/>
                                <w:ind w:leftChars="0" w:left="0" w:firstLine="18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C5DA2F" id="グループ化 73" o:spid="_x0000_s1026" style="position:absolute;left:0;text-align:left;margin-left:0;margin-top:.65pt;width:473.25pt;height:240.85pt;z-index:251657216;mso-position-horizontal:left;mso-position-horizontal-relative:margin;mso-width-relative:margin;mso-height-relative:margin" coordsize="58979,32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">
                <v:group id="グループ化 66" o:spid="_x0000_s1027" style="position:absolute;width:58979;height:31547" coordsize="58979,3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グループ化 51" o:spid="_x0000_s1028" style="position:absolute;width:58979;height:30136" coordsize="58979,3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group id="グループ化 26" o:spid="_x0000_s1029" style="position:absolute;left:762;top:381;width:58217;height:29755" coordorigin="1244" coordsize="58218,2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group id="グループ化 24" o:spid="_x0000_s1030" style="position:absolute;left:1244;width:56209;height:25290" coordorigin="1244" coordsize="56209,2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group id="グループ化 22" o:spid="_x0000_s1031" style="position:absolute;left:38688;top:9605;width:17369;height:10813" coordorigin="21035,1836" coordsize="17369,1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<v:roundrect id="四角形: 角を丸くする 9" o:spid="_x0000_s1032" style="position:absolute;left:22939;top:9408;width:12600;height: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" fillcolor="#d9d9d9" strokeweight="1.5pt">
                            <v:stroke joinstyle="miter"/>
                            <v:textbox inset="0,2mm,0,0">
                              <w:txbxContent>
                                <w:p w14:paraId="5C6909A1" w14:textId="77777777" w:rsidR="002F77C3" w:rsidRDefault="002F77C3" w:rsidP="002F77C3">
                                  <w:pPr>
                                    <w:ind w:leftChars="0" w:left="0" w:firstLineChars="0" w:firstLine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管理監督者</w:t>
                                  </w:r>
                                </w:p>
                              </w:txbxContent>
                            </v:textbox>
                          </v:roundrect>
                          <v:shape id="矢印: 二方向 11" o:spid="_x0000_s1033" style="position:absolute;left:23020;top:1967;width:4932;height:8902;rotation:-90;visibility:visible;mso-wrap-style:square;v-text-anchor:middle" coordsize="493188,89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" path="m,766912l123297,643615r,77320l323914,720935r,-597638l246594,123297,369891,,493188,123297r-77320,l415868,812889r-292571,l123297,890209,,766912xe" fillcolor="#7f7f7f" stroked="f" strokeweight="1pt">
                            <v:stroke joinstyle="miter"/>
                            <v:path arrowok="t" o:connecttype="custom" o:connectlocs="0,7669;1233,6436;1233,7209;3239,7209;3239,1233;2466,1233;3699,0;4932,1233;4159,1233;4159,8129;1233,8129;1233,8902;0,7669" o:connectangles="0,0,0,0,0,0,0,0,0,0,0,0,0"/>
                          </v:shape>
                          <v:rect id="_x0000_s1034" style="position:absolute;left:23150;top:1836;width:15254;height:3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BH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ahuQR8MAAADbAAAADwAA&#10;AAAAAAAAAAAAAAAHAgAAZHJzL2Rvd25yZXYueG1sUEsFBgAAAAADAAMAtwAAAPcCAAAAAA==&#10;" filled="f" stroked="f" strokeweight="1pt">
                            <v:textbox>
                              <w:txbxContent>
                                <w:p w14:paraId="44A35F79" w14:textId="77777777" w:rsidR="002F77C3" w:rsidRPr="00743163" w:rsidRDefault="002F77C3" w:rsidP="002F77C3">
                                  <w:pPr>
                                    <w:ind w:leftChars="0" w:left="0" w:firstLineChars="0" w:firstLine="0"/>
                                    <w:jc w:val="left"/>
                                    <w:rPr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4"/>
                                    </w:rPr>
                                    <w:t>必要に応じて連携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グループ化 23" o:spid="_x0000_s1035" style="position:absolute;left:1244;width:56209;height:25290" coordorigin="1244" coordsize="56209,2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roundrect id="四角形: 角を丸くする 8" o:spid="_x0000_s1036" style="position:absolute;left:16528;top:15348;width:23309;height:9063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" filled="f" strokeweight="1pt">
                            <v:stroke dashstyle="1 1" joinstyle="miter"/>
                            <v:textbox inset="2mm,1mm,2mm,1mm">
                              <w:txbxContent>
                                <w:p w14:paraId="4A9273B5" w14:textId="77777777" w:rsidR="002F77C3" w:rsidRDefault="002F77C3" w:rsidP="002F77C3">
                                  <w:pPr>
                                    <w:ind w:leftChars="0" w:left="200" w:hangingChars="100" w:hanging="200"/>
                                    <w:rPr>
                                      <w:rFonts w:hAnsi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</w:rPr>
                                    <w:t>②　事実関係を調査</w:t>
                                  </w:r>
                                </w:p>
                                <w:p w14:paraId="6F6DBCEB" w14:textId="77777777" w:rsidR="002F77C3" w:rsidRDefault="002F77C3" w:rsidP="002F77C3">
                                  <w:pPr>
                                    <w:spacing w:line="0" w:lineRule="atLeast"/>
                                    <w:ind w:leftChars="0" w:left="0" w:firstLine="160"/>
                                    <w:rPr>
                                      <w:rFonts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当事者、管理監督者、その他の職員等への</w:t>
                                  </w:r>
                                </w:p>
                                <w:p w14:paraId="5FF57F3A" w14:textId="77777777" w:rsidR="002F77C3" w:rsidRDefault="002F77C3" w:rsidP="002F77C3">
                                  <w:pPr>
                                    <w:spacing w:line="0" w:lineRule="atLeast"/>
                                    <w:ind w:leftChars="0" w:left="0" w:firstLine="160"/>
                                    <w:rPr>
                                      <w:rFonts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ヒアリング等</w:t>
                                  </w:r>
                                </w:p>
                                <w:p w14:paraId="681EB7A6" w14:textId="77777777" w:rsidR="002F77C3" w:rsidRDefault="002F77C3" w:rsidP="002F77C3">
                                  <w:pPr>
                                    <w:spacing w:line="300" w:lineRule="auto"/>
                                    <w:ind w:leftChars="0" w:left="0" w:firstLineChars="0" w:firstLine="0"/>
                                    <w:rPr>
                                      <w:rFonts w:hAnsi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</w:rPr>
                                    <w:t>③　ハラスメントの事実の有無を判断</w:t>
                                  </w:r>
                                </w:p>
                              </w:txbxContent>
                            </v:textbox>
                          </v:roundrect>
                          <v:roundrect id="四角形: 角を丸くする 10" o:spid="_x0000_s1037" style="position:absolute;left:3242;top:15920;width:12598;height:9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" fillcolor="#d9d9d9" strokeweight="1.5pt">
                            <v:stroke joinstyle="miter"/>
                            <v:textbox inset="0,2mm,0,0">
                              <w:txbxContent>
                                <w:p w14:paraId="09E8E39B" w14:textId="28AE2359" w:rsidR="002F77C3" w:rsidRPr="007422A6" w:rsidRDefault="007422A6" w:rsidP="007422A6">
                                  <w:pPr>
                                    <w:ind w:leftChars="0" w:left="0" w:firstLineChars="0" w:firstLine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22A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財政局長</w:t>
                                  </w:r>
                                </w:p>
                                <w:p w14:paraId="3B8ED99C" w14:textId="260A0605" w:rsidR="007422A6" w:rsidRPr="007422A6" w:rsidRDefault="007422A6" w:rsidP="007422A6">
                                  <w:pPr>
                                    <w:ind w:leftChars="0" w:left="0" w:firstLineChars="0" w:firstLine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22A6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</w:p>
                                <w:p w14:paraId="6995B213" w14:textId="40DBE94A" w:rsidR="007422A6" w:rsidRPr="007422A6" w:rsidRDefault="00050B03" w:rsidP="007422A6">
                                  <w:pPr>
                                    <w:ind w:leftChars="0" w:left="0" w:firstLineChars="0" w:firstLine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財政局長があらかじめ選任した職員</w:t>
                                  </w:r>
                                </w:p>
                                <w:p w14:paraId="2AC977E8" w14:textId="77777777" w:rsidR="007422A6" w:rsidRDefault="007422A6" w:rsidP="007422A6">
                                  <w:pPr>
                                    <w:ind w:leftChars="0" w:left="0" w:firstLineChars="0" w:firstLine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group id="グループ化 21" o:spid="_x0000_s1038" style="position:absolute;left:1244;width:56209;height:15920" coordorigin="1244" coordsize="56209,1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<v:group id="グループ化 19" o:spid="_x0000_s1039" style="position:absolute;left:17442;width:40011;height:7769" coordsize="40011,7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<v:group id="グループ化 18" o:spid="_x0000_s1040" style="position:absolute;width:24736;height:7452" coordsize="24736,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  <v:roundrect id="四角形: 角を丸くする 1" o:spid="_x0000_s1041" style="position:absolute;left:52;width:20160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" fillcolor="#d9d9d9" strokeweight="1.5pt">
                                  <v:stroke joinstyle="miter"/>
                                  <v:textbox inset="2mm,2mm,2mm,1mm">
                                    <w:txbxContent>
                                      <w:p w14:paraId="46706396" w14:textId="77777777" w:rsidR="002F77C3" w:rsidRDefault="002F77C3" w:rsidP="002F77C3">
                                        <w:pPr>
                                          <w:ind w:leftChars="0" w:left="0" w:firstLineChars="0" w:firstLine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</w:rPr>
                                          <w:t>相　談　者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group id="グループ化 17" o:spid="_x0000_s1042" style="position:absolute;top:3842;width:13020;height:3610" coordorigin=",-68" coordsize="13020,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  <v:shapetype id="_x0000_t68" coordsize="21600,21600" o:spt="68" adj="5400,5400" path="m0@0l@1@0@1,21600@2,21600@2@0,21600@0,10800,xe">
                                    <v:stroke joinstyle="miter"/>
                                    <v:formulas>
                                      <v:f eqn="val #0"/>
                                      <v:f eqn="val #1"/>
                                      <v:f eqn="sum 21600 0 #1"/>
                                      <v:f eqn="prod #0 #1 10800"/>
                                      <v:f eqn="sum #0 0 @3"/>
                                    </v:formulas>
                                    <v:path o:connecttype="custom" o:connectlocs="10800,0;0,@0;10800,21600;21600,@0" o:connectangles="270,180,90,0" textboxrect="@1,@4,@2,21600"/>
                                    <v:handles>
                                      <v:h position="#1,#0" xrange="0,10800" yrange="0,21600"/>
                                    </v:handles>
                                  </v:shapetype>
                                  <v:shape id="矢印: 上 3" o:spid="_x0000_s1043" type="#_x0000_t68" style="position:absolute;left:10860;top:-68;width:2160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" adj="6896" fillcolor="#7f7f7f" stroked="f" strokeweight="1pt"/>
                                  <v:shape id="矢印: 上 4" o:spid="_x0000_s1044" type="#_x0000_t68" style="position:absolute;left:7551;top:158;width:2160;height:338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" adj="6896" fillcolor="#7f7f7f" stroked="f" strokeweight="1pt"/>
                                  <v:rect id="正方形/長方形 5" o:spid="_x0000_s1045" style="position:absolute;top:60;width:7131;height:3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9h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pO/x+ST9ALp4AAAD//wMAUEsBAi0AFAAGAAgAAAAhANvh9svuAAAAhQEAABMAAAAAAAAAAAAA&#10;AAAAAAAAAFtDb250ZW50X1R5cGVzXS54bWxQSwECLQAUAAYACAAAACEAWvQsW78AAAAVAQAACwAA&#10;AAAAAAAAAAAAAAAfAQAAX3JlbHMvLnJlbHNQSwECLQAUAAYACAAAACEAyzv/YcMAAADbAAAADwAA&#10;AAAAAAAAAAAAAAAHAgAAZHJzL2Rvd25yZXYueG1sUEsFBgAAAAADAAMAtwAAAPcCAAAAAA==&#10;" filled="f" stroked="f" strokeweight="1pt">
                                    <v:textbox>
                                      <w:txbxContent>
                                        <w:p w14:paraId="60A946C2" w14:textId="6BA4BA5B" w:rsidR="002F77C3" w:rsidRPr="002F51B9" w:rsidRDefault="002F77C3" w:rsidP="002F77C3">
                                          <w:pPr>
                                            <w:pStyle w:val="af"/>
                                            <w:numPr>
                                              <w:ilvl w:val="0"/>
                                              <w:numId w:val="32"/>
                                            </w:numPr>
                                            <w:ind w:leftChars="0" w:left="360" w:firstLineChars="0" w:hanging="360"/>
                                            <w:jc w:val="left"/>
                                            <w:rPr>
                                              <w:sz w:val="20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20"/>
                                              <w:szCs w:val="14"/>
                                            </w:rPr>
                                            <w:t>相談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正方形/長方形 6" o:spid="_x0000_s1046" style="position:absolute;left:13847;top:3873;width:10889;height:3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                <v:textbox>
                                    <w:txbxContent>
                                      <w:p w14:paraId="590C7570" w14:textId="77777777" w:rsidR="002F77C3" w:rsidRPr="002F51B9" w:rsidRDefault="002F77C3" w:rsidP="002F77C3">
                                        <w:pPr>
                                          <w:pStyle w:val="af"/>
                                          <w:numPr>
                                            <w:ilvl w:val="0"/>
                                            <w:numId w:val="33"/>
                                          </w:numPr>
                                          <w:ind w:leftChars="0" w:left="360" w:firstLineChars="0" w:hanging="360"/>
                                          <w:jc w:val="left"/>
                                          <w:rPr>
                                            <w:sz w:val="20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14"/>
                                          </w:rPr>
                                          <w:t>結果報告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正方形/長方形 7" o:spid="_x0000_s1047" style="position:absolute;left:22991;top:3610;width:1702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              <v:textbox>
                                  <w:txbxContent>
                                    <w:p w14:paraId="4E023848" w14:textId="77777777" w:rsidR="002F77C3" w:rsidRDefault="002F77C3" w:rsidP="002F77C3">
                                      <w:pPr>
                                        <w:spacing w:line="0" w:lineRule="atLeast"/>
                                        <w:ind w:leftChars="0" w:left="0" w:firstLineChars="0" w:firstLine="0"/>
                                        <w:jc w:val="lef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766307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※ハラスメントの事実の有無</w:t>
                                      </w:r>
                                    </w:p>
                                    <w:p w14:paraId="4635FFE4" w14:textId="77777777" w:rsidR="002F77C3" w:rsidRPr="00766307" w:rsidRDefault="002F77C3" w:rsidP="002F77C3">
                                      <w:pPr>
                                        <w:spacing w:line="0" w:lineRule="atLeast"/>
                                        <w:ind w:leftChars="0" w:left="0" w:firstLine="180"/>
                                        <w:jc w:val="lef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に関わらず報告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shape id="矢印: 上向き折線 13" o:spid="_x0000_s1048" style="position:absolute;left:8646;top:12478;width:9502;height:3442;rotation:180;visibility:visible;mso-wrap-style:square;v-text-anchor:middle" coordsize="828379,43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" path="m,323965r666397,l666397,107988r-53994,l720391,,828379,107988r-53994,l774385,431953,,431953,,323965xe" fillcolor="#7f7f7f" stroked="f" strokeweight="1pt">
                              <v:stroke joinstyle="miter"/>
                              <v:path arrowok="t" o:connecttype="custom" o:connectlocs="0,2582;7644,2582;7644,860;7025,860;8263,0;9502,860;8883,860;8883,3442;0,3442;0,2582" o:connectangles="0,0,0,0,0,0,0,0,0,0"/>
                            </v:shape>
                            <v:rect id="正方形/長方形 15" o:spid="_x0000_s1049" style="position:absolute;left:1244;top:10361;width:17184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" filled="f" stroked="f" strokeweight="1pt">
                              <v:textbox>
                                <w:txbxContent>
                                  <w:p w14:paraId="20A6B096" w14:textId="77777777" w:rsidR="002F77C3" w:rsidRPr="00D245BC" w:rsidRDefault="002F77C3" w:rsidP="002F77C3">
                                    <w:pPr>
                                      <w:spacing w:line="0" w:lineRule="atLeast"/>
                                      <w:ind w:leftChars="0" w:firstLineChars="55" w:firstLine="110"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  <w:r w:rsidRPr="00D245BC">
                                      <w:rPr>
                                        <w:rFonts w:hint="eastAsia"/>
                                        <w:sz w:val="20"/>
                                      </w:rPr>
                                      <w:t>必要に応じて適宜報告</w:t>
                                    </w:r>
                                  </w:p>
                                  <w:p w14:paraId="35D12D67" w14:textId="77777777" w:rsidR="002F77C3" w:rsidRPr="00766307" w:rsidRDefault="002F77C3" w:rsidP="002F77C3">
                                    <w:pPr>
                                      <w:spacing w:line="0" w:lineRule="atLeast"/>
                                      <w:ind w:leftChars="0" w:left="0" w:firstLine="180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6" o:spid="_x0000_s1050" type="#_x0000_t185" style="position:absolute;left:17125;top:17969;width:21565;height:2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" strokeweight=".5pt">
                            <v:stroke joinstyle="miter"/>
                          </v:shape>
                        </v:group>
                      </v:group>
                      <v:roundrect id="四角形: 角を丸くする 25" o:spid="_x0000_s1051" style="position:absolute;left:41068;top:21036;width:18394;height:872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" filled="f" strokeweight="1pt">
                        <v:stroke dashstyle="1 1" joinstyle="miter"/>
                        <v:textbox inset="2mm,2mm,2mm,1mm">
                          <w:txbxContent>
                            <w:p w14:paraId="34C7AA20" w14:textId="77777777" w:rsidR="002F77C3" w:rsidRDefault="002F77C3" w:rsidP="002F77C3">
                              <w:pPr>
                                <w:ind w:leftChars="0" w:left="0" w:firstLineChars="0" w:firstLine="0"/>
                                <w:rPr>
                                  <w:rFonts w:hAnsi="ＭＳ 明朝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hAnsi="ＭＳ 明朝"/>
                                  <w:color w:val="000000"/>
                                  <w:sz w:val="20"/>
                                </w:rPr>
                                <w:t>➢</w:t>
                              </w:r>
                              <w:r>
                                <w:rPr>
                                  <w:rFonts w:hAnsi="ＭＳ 明朝" w:hint="eastAsia"/>
                                  <w:color w:val="000000"/>
                                  <w:sz w:val="20"/>
                                </w:rPr>
                                <w:t>当事者等への指導及び助言</w:t>
                              </w:r>
                            </w:p>
                            <w:p w14:paraId="6AD66211" w14:textId="77777777" w:rsidR="002F77C3" w:rsidRDefault="002F77C3" w:rsidP="002F77C3">
                              <w:pPr>
                                <w:ind w:leftChars="0" w:left="0" w:firstLine="200"/>
                                <w:rPr>
                                  <w:rFonts w:hAnsi="ＭＳ 明朝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color w:val="000000"/>
                                  <w:sz w:val="20"/>
                                </w:rPr>
                                <w:t>問題解決への取組</w:t>
                              </w:r>
                            </w:p>
                            <w:p w14:paraId="3D7D1B37" w14:textId="77777777" w:rsidR="002F77C3" w:rsidRDefault="002F77C3" w:rsidP="002F77C3">
                              <w:pPr>
                                <w:ind w:leftChars="0" w:left="0" w:firstLineChars="0" w:firstLine="0"/>
                                <w:rPr>
                                  <w:rFonts w:hAnsi="ＭＳ 明朝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hAnsi="ＭＳ 明朝"/>
                                  <w:color w:val="000000"/>
                                  <w:sz w:val="20"/>
                                </w:rPr>
                                <w:t xml:space="preserve">➢ </w:t>
                              </w:r>
                              <w:r>
                                <w:rPr>
                                  <w:rFonts w:hAnsi="ＭＳ 明朝" w:hint="eastAsia"/>
                                  <w:color w:val="000000"/>
                                  <w:sz w:val="20"/>
                                </w:rPr>
                                <w:t>再発防止の取組</w:t>
                              </w:r>
                            </w:p>
                          </w:txbxContent>
                        </v:textbox>
                      </v:roundrect>
                    </v:group>
                    <v:roundrect id="_x0000_s1052" style="position:absolute;left:1333;width:9335;height:5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" fillcolor="#f2f2f2" strokecolor="#d9d9d9" strokeweight="1.5pt">
                      <v:stroke dashstyle="3 1" joinstyle="miter"/>
                      <v:textbox inset="0,2mm,0,0">
                        <w:txbxContent>
                          <w:p w14:paraId="0389DC55" w14:textId="47467C94" w:rsidR="002F77C3" w:rsidRDefault="002F77C3" w:rsidP="002F77C3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職場の産業医</w:t>
                            </w:r>
                          </w:p>
                          <w:p w14:paraId="5AD66A11" w14:textId="77777777" w:rsidR="002F77C3" w:rsidRDefault="002F77C3" w:rsidP="002F77C3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総務局保健師</w:t>
                            </w:r>
                          </w:p>
                        </w:txbxContent>
                      </v:textbox>
                    </v:roundre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20" o:spid="_x0000_s1053" type="#_x0000_t69" style="position:absolute;left:10763;top:5810;width:5620;height:1849;rotation:22153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" adj="3553" fillcolor="#f2f2f2" strokecolor="#d9d9d9" strokeweight="1pt">
                      <v:stroke dashstyle="3 1"/>
                    </v:shape>
                    <v:rect id="正方形/長方形 40" o:spid="_x0000_s1054" style="position:absolute;top:6286;width:1600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        <v:textbox>
                        <w:txbxContent>
                          <w:p w14:paraId="6EAFE910" w14:textId="77777777" w:rsidR="002F77C3" w:rsidRPr="0062565C" w:rsidRDefault="002F77C3" w:rsidP="002F77C3">
                            <w:pPr>
                              <w:spacing w:line="0" w:lineRule="atLeast"/>
                              <w:ind w:leftChars="0" w:firstLineChars="55" w:firstLine="99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256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（必要に応じて連携）</w:t>
                            </w:r>
                          </w:p>
                          <w:p w14:paraId="6D8CF150" w14:textId="77777777" w:rsidR="002F77C3" w:rsidRPr="0062565C" w:rsidRDefault="002F77C3" w:rsidP="002F77C3">
                            <w:pPr>
                              <w:spacing w:line="0" w:lineRule="atLeast"/>
                              <w:ind w:leftChars="0" w:left="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v:group>
                  <v:roundrect id="四角形: 角を丸くする 62" o:spid="_x0000_s1055" style="position:absolute;left:17497;top:25551;width:20733;height:34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" fillcolor="#d9d9d9" strokeweight="1.5pt">
                    <v:stroke joinstyle="miter"/>
                    <v:textbox inset="2mm,2mm,2mm,1mm">
                      <w:txbxContent>
                        <w:p w14:paraId="5312767C" w14:textId="77777777" w:rsidR="002F77C3" w:rsidRDefault="002F77C3" w:rsidP="002F77C3">
                          <w:pPr>
                            <w:ind w:leftChars="0" w:left="0" w:firstLineChars="0" w:firstLine="0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/>
                              <w:sz w:val="20"/>
                            </w:rPr>
                            <w:t>総務局人事課（人事グループ）</w:t>
                          </w:r>
                        </w:p>
                      </w:txbxContent>
                    </v:textbox>
                  </v:roundrect>
                </v:group>
                <v:shape id="矢印: 上向き折線 69" o:spid="_x0000_s1056" style="position:absolute;left:11165;top:23298;width:3481;height:8380;rotation:90;visibility:visible;mso-wrap-style:square;v-text-anchor:middle" coordsize="464075,83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" path="m,725644r301108,l301108,125913r-50647,l357268,,464075,125913r-50647,l413428,837964,,837964,,725644xe" fillcolor="#7f7f7f" stroked="f" strokeweight="1pt">
                  <v:stroke joinstyle="miter"/>
                  <v:path arrowok="t" o:connecttype="custom" o:connectlocs="0,7257;2259,7257;2259,1259;1879,1259;2680,0;3481,1259;3101,1259;3101,8380;0,8380;0,7257" o:connectangles="0,0,0,0,0,0,0,0,0,0"/>
                </v:shape>
                <v:rect id="正方形/長方形 72" o:spid="_x0000_s1057" style="position:absolute;left:1567;top:28462;width:32803;height: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>
                  <v:textbox>
                    <w:txbxContent>
                      <w:p w14:paraId="06584699" w14:textId="77777777" w:rsidR="002F77C3" w:rsidRDefault="002F77C3" w:rsidP="002F77C3">
                        <w:pPr>
                          <w:spacing w:line="0" w:lineRule="atLeast"/>
                          <w:ind w:leftChars="0" w:firstLineChars="55" w:firstLine="1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処分内申案の提出</w:t>
                        </w:r>
                      </w:p>
                      <w:p w14:paraId="0398FD01" w14:textId="77777777" w:rsidR="002F77C3" w:rsidRPr="00501B90" w:rsidRDefault="002F77C3" w:rsidP="002F77C3">
                        <w:pPr>
                          <w:spacing w:line="0" w:lineRule="atLeast"/>
                          <w:ind w:leftChars="0" w:firstLineChars="55" w:firstLine="99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501B90">
                          <w:rPr>
                            <w:rFonts w:hint="eastAsia"/>
                            <w:sz w:val="18"/>
                            <w:szCs w:val="18"/>
                          </w:rPr>
                          <w:t>※加害者等の懲戒処分等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501B90">
                          <w:rPr>
                            <w:rFonts w:hint="eastAsia"/>
                            <w:sz w:val="18"/>
                            <w:szCs w:val="18"/>
                          </w:rPr>
                          <w:t>検討する場合</w:t>
                        </w:r>
                      </w:p>
                      <w:p w14:paraId="1F2EC34A" w14:textId="77777777" w:rsidR="002F77C3" w:rsidRPr="00766307" w:rsidRDefault="002F77C3" w:rsidP="002F77C3">
                        <w:pPr>
                          <w:spacing w:line="0" w:lineRule="atLeast"/>
                          <w:ind w:leftChars="0" w:left="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5CA6937" w14:textId="36864686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0455459D" w14:textId="565C4AFC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2DB5932B" w14:textId="64C91149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6ADBDBBD" w14:textId="20E01216" w:rsidR="00AF3476" w:rsidRPr="00FA3760" w:rsidRDefault="001B4148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F3DD145" wp14:editId="13D1C21B">
                <wp:simplePos x="0" y="0"/>
                <wp:positionH relativeFrom="column">
                  <wp:posOffset>1720215</wp:posOffset>
                </wp:positionH>
                <wp:positionV relativeFrom="paragraph">
                  <wp:posOffset>12700</wp:posOffset>
                </wp:positionV>
                <wp:extent cx="2195985" cy="1676400"/>
                <wp:effectExtent l="0" t="0" r="13970" b="19050"/>
                <wp:wrapNone/>
                <wp:docPr id="88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985" cy="167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D9D9D9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B0F2D" w14:textId="77777777" w:rsidR="001B4148" w:rsidRDefault="001B4148" w:rsidP="001B4148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DD145" id="四角形: 角を丸くする 14" o:spid="_x0000_s1058" style="position:absolute;left:0;text-align:left;margin-left:135.45pt;margin-top:1pt;width:172.9pt;height:13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" fillcolor="#ffd966 [1943]" strokecolor="#d9d9d9" strokeweight="1.5pt">
                <v:stroke dashstyle="3 1" joinstyle="miter"/>
                <v:textbox inset="0,2mm,0,0">
                  <w:txbxContent>
                    <w:p w14:paraId="22FB0F2D" w14:textId="77777777" w:rsidR="001B4148" w:rsidRDefault="001B4148" w:rsidP="001B4148">
                      <w:pPr>
                        <w:ind w:leftChars="0" w:left="0"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0C59E" wp14:editId="1A5482EE">
                <wp:simplePos x="0" y="0"/>
                <wp:positionH relativeFrom="column">
                  <wp:posOffset>2492087</wp:posOffset>
                </wp:positionH>
                <wp:positionV relativeFrom="paragraph">
                  <wp:posOffset>160020</wp:posOffset>
                </wp:positionV>
                <wp:extent cx="504825" cy="142875"/>
                <wp:effectExtent l="19050" t="19050" r="28575" b="47625"/>
                <wp:wrapNone/>
                <wp:docPr id="1772" name="AutoSha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FD1A2A-B4C2-A63F-7E9F-C3EBC9F7A2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42875"/>
                        </a:xfrm>
                        <a:prstGeom prst="leftRightArrow">
                          <a:avLst>
                            <a:gd name="adj1" fmla="val 61519"/>
                            <a:gd name="adj2" fmla="val 94943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BA38" id="AutoShape 2" o:spid="_x0000_s1026" type="#_x0000_t69" style="position:absolute;left:0;text-align:left;margin-left:196.25pt;margin-top:12.6pt;width:39.75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" adj="5804,4156" fillcolor="#7f7f7f" stroke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39718" wp14:editId="1623F012">
                <wp:simplePos x="0" y="0"/>
                <wp:positionH relativeFrom="column">
                  <wp:posOffset>2972435</wp:posOffset>
                </wp:positionH>
                <wp:positionV relativeFrom="paragraph">
                  <wp:posOffset>17780</wp:posOffset>
                </wp:positionV>
                <wp:extent cx="942340" cy="711835"/>
                <wp:effectExtent l="0" t="0" r="10160" b="12065"/>
                <wp:wrapNone/>
                <wp:docPr id="83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25D86" w14:textId="487D5F16" w:rsidR="001B4148" w:rsidRDefault="001B4148" w:rsidP="001B4148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所属内</w:t>
                            </w:r>
                          </w:p>
                          <w:p w14:paraId="79DA9F17" w14:textId="77777777" w:rsidR="001B4148" w:rsidRDefault="001B4148" w:rsidP="001B4148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補助相談員</w:t>
                            </w:r>
                          </w:p>
                        </w:txbxContent>
                      </wps:txbx>
                      <wps:bodyPr rot="0" vert="horz" wrap="square" lIns="72000" tIns="72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439718" id="四角形: 角を丸くする 2" o:spid="_x0000_s1059" style="position:absolute;left:0;text-align:left;margin-left:234.05pt;margin-top:1.4pt;width:74.2pt;height:56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" fillcolor="#d9d9d9" strokeweight="1.5pt">
                <v:stroke joinstyle="miter"/>
                <v:textbox inset="2mm,2mm,2mm,1mm">
                  <w:txbxContent>
                    <w:p w14:paraId="33525D86" w14:textId="487D5F16" w:rsidR="001B4148" w:rsidRDefault="001B4148" w:rsidP="001B4148">
                      <w:pPr>
                        <w:ind w:leftChars="0" w:left="0"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0"/>
                        </w:rPr>
                        <w:t>所属内</w:t>
                      </w:r>
                    </w:p>
                    <w:p w14:paraId="79DA9F17" w14:textId="77777777" w:rsidR="001B4148" w:rsidRDefault="001B4148" w:rsidP="001B4148">
                      <w:pPr>
                        <w:ind w:leftChars="0" w:left="0"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0"/>
                        </w:rPr>
                        <w:t>補助相談員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A6752" wp14:editId="13BE33C9">
                <wp:simplePos x="0" y="0"/>
                <wp:positionH relativeFrom="column">
                  <wp:posOffset>1742204</wp:posOffset>
                </wp:positionH>
                <wp:positionV relativeFrom="paragraph">
                  <wp:posOffset>12349</wp:posOffset>
                </wp:positionV>
                <wp:extent cx="821976" cy="711856"/>
                <wp:effectExtent l="0" t="0" r="0" b="0"/>
                <wp:wrapNone/>
                <wp:docPr id="53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976" cy="7118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F019" w14:textId="09F0D0EA" w:rsidR="001B4148" w:rsidRDefault="001B4148" w:rsidP="001B4148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所属内</w:t>
                            </w:r>
                          </w:p>
                          <w:p w14:paraId="4799B7B0" w14:textId="77777777" w:rsidR="001B4148" w:rsidRDefault="001B4148" w:rsidP="001B4148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相談員</w:t>
                            </w:r>
                          </w:p>
                        </w:txbxContent>
                      </wps:txbx>
                      <wps:bodyPr rot="0" vert="horz" wrap="square" lIns="72000" tIns="72000" rIns="72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BA6752" id="_x0000_s1060" style="position:absolute;left:0;text-align:left;margin-left:137.2pt;margin-top:.95pt;width:64.7pt;height:5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" fillcolor="#d9d9d9" strokeweight="1.5pt">
                <v:stroke joinstyle="miter"/>
                <v:textbox inset="2mm,2mm,2mm,1mm">
                  <w:txbxContent>
                    <w:p w14:paraId="3DBAF019" w14:textId="09F0D0EA" w:rsidR="001B4148" w:rsidRDefault="001B4148" w:rsidP="001B4148">
                      <w:pPr>
                        <w:ind w:leftChars="0" w:left="0"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0"/>
                        </w:rPr>
                        <w:t>所属内</w:t>
                      </w:r>
                    </w:p>
                    <w:p w14:paraId="4799B7B0" w14:textId="77777777" w:rsidR="001B4148" w:rsidRDefault="001B4148" w:rsidP="001B4148">
                      <w:pPr>
                        <w:ind w:leftChars="0" w:left="0"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0"/>
                        </w:rPr>
                        <w:t>相談員</w:t>
                      </w:r>
                    </w:p>
                  </w:txbxContent>
                </v:textbox>
              </v:roundrect>
            </w:pict>
          </mc:Fallback>
        </mc:AlternateContent>
      </w:r>
      <w:r w:rsidR="00C863D4">
        <w:rPr>
          <w:rFonts w:ascii="ＭＳ ゴシック" w:eastAsia="ＭＳ ゴシック" w:hAnsi="ＭＳ ゴシック" w:hint="eastAsia"/>
          <w:b/>
          <w:bCs/>
          <w:noProof/>
          <w:color w:val="000000"/>
          <w:sz w:val="18"/>
          <w:szCs w:val="18"/>
        </w:rPr>
        <w:t xml:space="preserve">　　　　　　　　　　　　　　　</w:t>
      </w:r>
    </w:p>
    <w:p w14:paraId="33803CF0" w14:textId="37BD7B0D" w:rsidR="00AF3476" w:rsidRPr="00FA3760" w:rsidRDefault="001B4148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　　　　　　　　</w:t>
      </w:r>
      <w:r w:rsidRPr="001B4148">
        <w:rPr>
          <w:rFonts w:ascii="ＭＳ ゴシック" w:eastAsia="ＭＳ ゴシック" w:hAnsi="ＭＳ ゴシック" w:hint="eastAsia"/>
          <w:b/>
          <w:bCs/>
          <w:noProof/>
          <w:color w:val="000000"/>
          <w:sz w:val="20"/>
        </w:rPr>
        <w:drawing>
          <wp:inline distT="0" distB="0" distL="0" distR="0" wp14:anchorId="5C17D4FE" wp14:editId="75630C78">
            <wp:extent cx="533400" cy="171450"/>
            <wp:effectExtent l="0" t="0" r="0" b="0"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11B1" w14:textId="0BF4E9EB" w:rsidR="00AF3476" w:rsidRPr="00FA3760" w:rsidRDefault="006A1F5F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F20F0" wp14:editId="3D8C2DE4">
                <wp:simplePos x="0" y="0"/>
                <wp:positionH relativeFrom="margin">
                  <wp:posOffset>2513965</wp:posOffset>
                </wp:positionH>
                <wp:positionV relativeFrom="paragraph">
                  <wp:posOffset>7620</wp:posOffset>
                </wp:positionV>
                <wp:extent cx="466725" cy="307340"/>
                <wp:effectExtent l="0" t="0" r="0" b="0"/>
                <wp:wrapNone/>
                <wp:docPr id="89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321E4" w14:textId="77777777" w:rsidR="006A1F5F" w:rsidRPr="00743163" w:rsidRDefault="006A1F5F" w:rsidP="006A1F5F">
                            <w:pPr>
                              <w:ind w:leftChars="0" w:left="0" w:firstLineChars="0" w:firstLine="0"/>
                              <w:jc w:val="left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連携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6F20F0" id="正方形/長方形 12" o:spid="_x0000_s1061" style="position:absolute;left:0;text-align:left;margin-left:197.95pt;margin-top:.6pt;width:36.75pt;height:24.2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" filled="f" stroked="f" strokeweight="1pt">
                <v:textbox>
                  <w:txbxContent>
                    <w:p w14:paraId="647321E4" w14:textId="77777777" w:rsidR="006A1F5F" w:rsidRPr="00743163" w:rsidRDefault="006A1F5F" w:rsidP="006A1F5F">
                      <w:pPr>
                        <w:ind w:leftChars="0" w:left="0" w:firstLineChars="0" w:firstLine="0"/>
                        <w:jc w:val="left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hint="eastAsia"/>
                          <w:sz w:val="20"/>
                          <w:szCs w:val="14"/>
                        </w:rPr>
                        <w:t>連携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4148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　　　　　　　　　　　　　　 連携</w:t>
      </w:r>
    </w:p>
    <w:p w14:paraId="36E36450" w14:textId="3032124D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38BB4D10" w14:textId="0488416C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7A428135" w14:textId="6463B833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609E76BC" w14:textId="3A3DEDF4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74DE7371" w14:textId="14FFB309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308412D9" w14:textId="55D3D99C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3B501A27" w14:textId="0B0813E7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4FF02E34" w14:textId="4C295DF3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6A06240B" w14:textId="08A1A200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3BD091F9" w14:textId="289F272B" w:rsidR="00AF3476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7CAE5EDB" w14:textId="77777777" w:rsidR="007511C3" w:rsidRDefault="007511C3" w:rsidP="00AF3476">
      <w:pPr>
        <w:ind w:leftChars="0" w:left="0" w:firstLineChars="0" w:firstLine="0"/>
        <w:rPr>
          <w:rFonts w:ascii="ＭＳ ゴシック" w:eastAsia="ＭＳ ゴシック" w:hAnsi="ＭＳ ゴシック" w:hint="eastAsia"/>
          <w:b/>
          <w:sz w:val="21"/>
          <w:szCs w:val="21"/>
        </w:rPr>
      </w:pPr>
    </w:p>
    <w:p w14:paraId="76656BD3" w14:textId="77777777" w:rsidR="00BC7898" w:rsidRDefault="00BC7898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4CEB7E4C" w14:textId="30D9A517" w:rsidR="002F77C3" w:rsidRPr="007511C3" w:rsidRDefault="00BC7898" w:rsidP="002F77C3">
      <w:pPr>
        <w:ind w:leftChars="0" w:left="0" w:firstLineChars="0" w:firstLine="0"/>
        <w:rPr>
          <w:rFonts w:ascii="ＭＳ ゴシック" w:eastAsia="ＭＳ ゴシック" w:hAnsi="ＭＳ ゴシック" w:hint="eastAsia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（参考）外部通報窓口のフロー図は、以下のとおり。</w:t>
      </w:r>
    </w:p>
    <w:p w14:paraId="48765F70" w14:textId="2A66C3DE" w:rsidR="00AF3476" w:rsidRPr="00FA3760" w:rsidRDefault="00BC7898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  <w:r w:rsidRPr="00FA376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C0F82D" wp14:editId="07AA620B">
                <wp:simplePos x="0" y="0"/>
                <wp:positionH relativeFrom="column">
                  <wp:posOffset>-203835</wp:posOffset>
                </wp:positionH>
                <wp:positionV relativeFrom="paragraph">
                  <wp:posOffset>93980</wp:posOffset>
                </wp:positionV>
                <wp:extent cx="6425565" cy="4105275"/>
                <wp:effectExtent l="0" t="0" r="0" b="28575"/>
                <wp:wrapNone/>
                <wp:docPr id="1" name="グループ化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5565" cy="4105275"/>
                          <a:chOff x="0" y="-187"/>
                          <a:chExt cx="64260" cy="45399"/>
                        </a:xfrm>
                      </wpg:grpSpPr>
                      <wpg:grpSp>
                        <wpg:cNvPr id="2" name="グループ化 77"/>
                        <wpg:cNvGrpSpPr>
                          <a:grpSpLocks/>
                        </wpg:cNvGrpSpPr>
                        <wpg:grpSpPr bwMode="auto">
                          <a:xfrm>
                            <a:off x="0" y="-187"/>
                            <a:ext cx="64260" cy="45399"/>
                            <a:chOff x="0" y="-187"/>
                            <a:chExt cx="64260" cy="45400"/>
                          </a:xfrm>
                        </wpg:grpSpPr>
                        <wpg:grpSp>
                          <wpg:cNvPr id="3" name="グループ化 37"/>
                          <wpg:cNvGrpSpPr>
                            <a:grpSpLocks/>
                          </wpg:cNvGrpSpPr>
                          <wpg:grpSpPr bwMode="auto">
                            <a:xfrm>
                              <a:off x="0" y="-187"/>
                              <a:ext cx="64260" cy="45400"/>
                              <a:chOff x="-707" y="-186"/>
                              <a:chExt cx="63962" cy="45042"/>
                            </a:xfrm>
                          </wpg:grpSpPr>
                          <wpg:grpSp>
                            <wpg:cNvPr id="4" name="グループ化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-707" y="-186"/>
                                <a:ext cx="62570" cy="45042"/>
                                <a:chOff x="-707" y="-186"/>
                                <a:chExt cx="62570" cy="45043"/>
                              </a:xfrm>
                            </wpg:grpSpPr>
                            <wpg:grpSp>
                              <wpg:cNvPr id="5" name="グループ化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707" y="-186"/>
                                  <a:ext cx="62570" cy="45043"/>
                                  <a:chOff x="-517" y="-186"/>
                                  <a:chExt cx="62570" cy="45044"/>
                                </a:xfrm>
                              </wpg:grpSpPr>
                              <wpg:grpSp>
                                <wpg:cNvPr id="6" name="グループ化 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517" y="-186"/>
                                    <a:ext cx="62570" cy="45044"/>
                                    <a:chOff x="-411" y="-186"/>
                                    <a:chExt cx="62570" cy="45045"/>
                                  </a:xfrm>
                                </wpg:grpSpPr>
                                <wpg:grpSp>
                                  <wpg:cNvPr id="7" name="グループ化 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70" y="-186"/>
                                      <a:ext cx="61689" cy="45045"/>
                                      <a:chOff x="-1643" y="-186"/>
                                      <a:chExt cx="61688" cy="45046"/>
                                    </a:xfrm>
                                  </wpg:grpSpPr>
                                  <wps:wsp>
                                    <wps:cNvPr id="8" name="四角形: 角を丸くする 6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643" y="30855"/>
                                        <a:ext cx="12598" cy="360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D9D9D9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E80E319" w14:textId="25BE16E8" w:rsidR="002F77C3" w:rsidRDefault="00050B03" w:rsidP="002F77C3">
                                          <w:pPr>
                                            <w:ind w:leftChars="0" w:left="0" w:firstLineChars="0" w:firstLine="0"/>
                                            <w:jc w:val="center"/>
                                            <w:rPr>
                                              <w:rFonts w:ascii="ＭＳ ゴシック" w:eastAsia="ＭＳ ゴシック" w:hAnsi="ＭＳ ゴシック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</w:rPr>
                                            <w:t>財政局長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2000" tIns="72000" rIns="72000" bIns="3600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9" name="グループ化 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082" y="-186"/>
                                        <a:ext cx="52963" cy="45046"/>
                                        <a:chOff x="0" y="-186"/>
                                        <a:chExt cx="52962" cy="45047"/>
                                      </a:xfrm>
                                    </wpg:grpSpPr>
                                    <wpg:grpSp>
                                      <wpg:cNvPr id="10" name="グループ化 5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054" y="-186"/>
                                          <a:ext cx="47908" cy="45047"/>
                                          <a:chOff x="-1605" y="-186"/>
                                          <a:chExt cx="47908" cy="45048"/>
                                        </a:xfrm>
                                      </wpg:grpSpPr>
                                      <wps:wsp>
                                        <wps:cNvPr id="11" name="四角形: 角を丸くする 4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8371" y="30666"/>
                                            <a:ext cx="12599" cy="360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D9D9D9"/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195219B" w14:textId="77777777" w:rsidR="002F77C3" w:rsidRDefault="002F77C3" w:rsidP="002F77C3">
                                              <w:pPr>
                                                <w:ind w:leftChars="0" w:left="0" w:firstLineChars="0" w:firstLine="0"/>
                                                <w:jc w:val="center"/>
                                                <w:rPr>
                                                  <w:rFonts w:ascii="ＭＳ ゴシック" w:eastAsia="ＭＳ ゴシック" w:hAnsi="ＭＳ ゴシック"/>
                                                  <w:b/>
                                                  <w:bCs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ゴシック" w:eastAsia="ＭＳ ゴシック" w:hAnsi="ＭＳ ゴシック" w:hint="eastAsia"/>
                                                  <w:b/>
                                                  <w:bCs/>
                                                  <w:color w:val="000000"/>
                                                  <w:sz w:val="20"/>
                                                </w:rPr>
                                                <w:t>管理監督者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72000" tIns="72000" rIns="72000" bIns="36000" anchor="ctr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2" name="グループ化 5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-1605" y="-186"/>
                                            <a:ext cx="47908" cy="45048"/>
                                            <a:chOff x="-1605" y="-186"/>
                                            <a:chExt cx="47909" cy="45049"/>
                                          </a:xfrm>
                                        </wpg:grpSpPr>
                                        <wps:wsp>
                                          <wps:cNvPr id="13" name="四角形: 角を丸くする 4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-1605" y="27173"/>
                                              <a:ext cx="27363" cy="17690"/>
                                            </a:xfrm>
                                            <a:prstGeom prst="roundRect">
                                              <a:avLst>
                                                <a:gd name="adj" fmla="val 0"/>
                                              </a:avLst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413703F6" w14:textId="77777777" w:rsidR="002F77C3" w:rsidRDefault="002F77C3" w:rsidP="002F77C3">
                                                <w:pPr>
                                                  <w:ind w:leftChars="0" w:left="200" w:hangingChars="100" w:hanging="200"/>
                                                  <w:rPr>
                                                    <w:rFonts w:hAnsi="ＭＳ 明朝"/>
                                                    <w:color w:val="000000"/>
                                                    <w:sz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Ansi="ＭＳ 明朝" w:hint="eastAsia"/>
                                                    <w:color w:val="000000"/>
                                                    <w:sz w:val="20"/>
                                                  </w:rPr>
                                                  <w:t>④　事実関係を調査</w:t>
                                                </w:r>
                                              </w:p>
                                              <w:p w14:paraId="769FC73C" w14:textId="77777777" w:rsidR="002F77C3" w:rsidRDefault="002F77C3" w:rsidP="002F77C3">
                                                <w:pPr>
                                                  <w:spacing w:line="0" w:lineRule="atLeast"/>
                                                  <w:ind w:leftChars="0" w:left="0" w:firstLineChars="300" w:firstLine="480"/>
                                                  <w:rPr>
                                                    <w:rFonts w:hAnsi="ＭＳ 明朝"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Ansi="ＭＳ 明朝" w:hint="eastAsia"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>当事者、管理監督者、その他の職員等への</w:t>
                                                </w:r>
                                              </w:p>
                                              <w:p w14:paraId="6AAB44F3" w14:textId="77777777" w:rsidR="002F77C3" w:rsidRDefault="002F77C3" w:rsidP="002F77C3">
                                                <w:pPr>
                                                  <w:spacing w:line="0" w:lineRule="atLeast"/>
                                                  <w:ind w:leftChars="0" w:left="0" w:firstLineChars="300" w:firstLine="480"/>
                                                  <w:rPr>
                                                    <w:rFonts w:hAnsi="ＭＳ 明朝"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Ansi="ＭＳ 明朝" w:hint="eastAsia"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>ヒアリング等</w:t>
                                                </w:r>
                                              </w:p>
                                              <w:p w14:paraId="47811DBB" w14:textId="77777777" w:rsidR="002F77C3" w:rsidRDefault="002F77C3" w:rsidP="002F77C3">
                                                <w:pPr>
                                                  <w:spacing w:line="240" w:lineRule="auto"/>
                                                  <w:ind w:leftChars="0" w:left="0" w:firstLineChars="0" w:firstLine="0"/>
                                                  <w:rPr>
                                                    <w:rFonts w:hAnsi="ＭＳ 明朝"/>
                                                    <w:color w:val="000000"/>
                                                    <w:sz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Ansi="ＭＳ 明朝" w:hint="eastAsia"/>
                                                    <w:color w:val="000000"/>
                                                    <w:sz w:val="20"/>
                                                  </w:rPr>
                                                  <w:t>⑤　ハラスメントの事実の有無を判断</w:t>
                                                </w:r>
                                              </w:p>
                                              <w:p w14:paraId="3F5E67A6" w14:textId="77777777" w:rsidR="002F77C3" w:rsidRDefault="002F77C3" w:rsidP="002F77C3">
                                                <w:pPr>
                                                  <w:spacing w:line="240" w:lineRule="auto"/>
                                                  <w:ind w:leftChars="0" w:left="0" w:firstLineChars="0" w:firstLine="0"/>
                                                  <w:rPr>
                                                    <w:rFonts w:hAnsi="ＭＳ 明朝"/>
                                                    <w:color w:val="000000"/>
                                                    <w:sz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Ansi="ＭＳ 明朝" w:hint="eastAsia"/>
                                                    <w:color w:val="000000"/>
                                                    <w:sz w:val="20"/>
                                                  </w:rPr>
                                                  <w:t>⑦　人事課に処分内申案を提出</w:t>
                                                </w:r>
                                              </w:p>
                                              <w:p w14:paraId="23BB278B" w14:textId="77777777" w:rsidR="002F77C3" w:rsidRDefault="002F77C3" w:rsidP="002F77C3">
                                                <w:pPr>
                                                  <w:spacing w:line="240" w:lineRule="auto"/>
                                                  <w:ind w:leftChars="0" w:left="0" w:firstLineChars="0" w:firstLine="0"/>
                                                  <w:rPr>
                                                    <w:rFonts w:hAnsi="ＭＳ 明朝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Ansi="ＭＳ 明朝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（加害者等の懲戒処分等を検討する場合）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72000" tIns="72000" rIns="72000" bIns="3600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" name="四角形: 角を丸くする 4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7591" y="34937"/>
                                              <a:ext cx="18713" cy="8654"/>
                                            </a:xfrm>
                                            <a:prstGeom prst="roundRect">
                                              <a:avLst>
                                                <a:gd name="adj" fmla="val 0"/>
                                              </a:avLst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0E2E3D1" w14:textId="77777777" w:rsidR="002F77C3" w:rsidRDefault="002F77C3" w:rsidP="002F77C3">
                                                <w:pPr>
                                                  <w:spacing w:line="240" w:lineRule="auto"/>
                                                  <w:ind w:leftChars="0" w:left="0" w:firstLineChars="0" w:firstLine="0"/>
                                                  <w:rPr>
                                                    <w:rFonts w:hAnsi="ＭＳ 明朝"/>
                                                    <w:color w:val="000000"/>
                                                    <w:sz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Ansi="ＭＳ 明朝"/>
                                                    <w:color w:val="000000"/>
                                                    <w:sz w:val="20"/>
                                                  </w:rPr>
                                                  <w:t>➢</w:t>
                                                </w:r>
                                                <w:r>
                                                  <w:rPr>
                                                    <w:rFonts w:hAnsi="ＭＳ 明朝" w:hint="eastAsia"/>
                                                    <w:color w:val="000000"/>
                                                    <w:sz w:val="20"/>
                                                  </w:rPr>
                                                  <w:t>当事者等への指導及び助言</w:t>
                                                </w:r>
                                              </w:p>
                                              <w:p w14:paraId="1B4A70B7" w14:textId="77777777" w:rsidR="002F77C3" w:rsidRDefault="002F77C3" w:rsidP="002F77C3">
                                                <w:pPr>
                                                  <w:spacing w:line="240" w:lineRule="auto"/>
                                                  <w:ind w:leftChars="0" w:left="0" w:firstLine="200"/>
                                                  <w:rPr>
                                                    <w:rFonts w:hAnsi="ＭＳ 明朝"/>
                                                    <w:color w:val="000000"/>
                                                    <w:sz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Ansi="ＭＳ 明朝" w:hint="eastAsia"/>
                                                    <w:color w:val="000000"/>
                                                    <w:sz w:val="20"/>
                                                  </w:rPr>
                                                  <w:t>問題解決への取組</w:t>
                                                </w:r>
                                              </w:p>
                                              <w:p w14:paraId="11D2E145" w14:textId="48220BF8" w:rsidR="002F77C3" w:rsidRDefault="002F77C3" w:rsidP="002F77C3">
                                                <w:pPr>
                                                  <w:spacing w:line="240" w:lineRule="auto"/>
                                                  <w:ind w:leftChars="0" w:left="0" w:firstLineChars="0" w:firstLine="0"/>
                                                  <w:rPr>
                                                    <w:rFonts w:hAnsi="ＭＳ 明朝"/>
                                                    <w:color w:val="000000"/>
                                                    <w:sz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Ansi="ＭＳ 明朝"/>
                                                    <w:color w:val="000000"/>
                                                    <w:sz w:val="20"/>
                                                  </w:rPr>
                                                  <w:t xml:space="preserve">➢ </w:t>
                                                </w:r>
                                                <w:r>
                                                  <w:rPr>
                                                    <w:rFonts w:hAnsi="ＭＳ 明朝" w:hint="eastAsia"/>
                                                    <w:color w:val="000000"/>
                                                    <w:sz w:val="20"/>
                                                  </w:rPr>
                                                  <w:t>再発防止の取組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72000" tIns="144000" rIns="72000" bIns="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5" name="グループ化 5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79" y="-186"/>
                                              <a:ext cx="44383" cy="29869"/>
                                              <a:chOff x="0" y="-186"/>
                                              <a:chExt cx="44382" cy="29870"/>
                                            </a:xfrm>
                                          </wpg:grpSpPr>
                                          <wps:wsp>
                                            <wps:cNvPr id="16" name="正方形/長方形 42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0768" y="12262"/>
                                                <a:ext cx="10896" cy="8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6218C94D" w14:textId="77777777" w:rsidR="002F77C3" w:rsidRDefault="002F77C3" w:rsidP="002F77C3">
                                                  <w:pPr>
                                                    <w:ind w:leftChars="0" w:left="0" w:firstLineChars="0" w:firstLine="0"/>
                                                    <w:jc w:val="center"/>
                                                    <w:rPr>
                                                      <w:color w:val="000000"/>
                                                      <w:sz w:val="20"/>
                                                      <w:szCs w:val="1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color w:val="000000"/>
                                                      <w:sz w:val="20"/>
                                                      <w:szCs w:val="14"/>
                                                    </w:rPr>
                                                    <w:t>必要に応じて</w:t>
                                                  </w:r>
                                                </w:p>
                                                <w:p w14:paraId="6BEF7E20" w14:textId="77777777" w:rsidR="002F77C3" w:rsidRDefault="002F77C3" w:rsidP="002F77C3">
                                                  <w:pPr>
                                                    <w:ind w:leftChars="0" w:left="0" w:firstLineChars="0" w:firstLine="0"/>
                                                    <w:jc w:val="center"/>
                                                    <w:rPr>
                                                      <w:color w:val="000000"/>
                                                      <w:sz w:val="20"/>
                                                      <w:szCs w:val="1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color w:val="000000"/>
                                                      <w:sz w:val="20"/>
                                                      <w:szCs w:val="14"/>
                                                    </w:rPr>
                                                    <w:t>連携</w:t>
                                                  </w:r>
                                                </w:p>
                                                <w:p w14:paraId="5DC69067" w14:textId="77777777" w:rsidR="002F77C3" w:rsidRPr="00BB1388" w:rsidRDefault="002F77C3" w:rsidP="002F77C3">
                                                  <w:pPr>
                                                    <w:ind w:leftChars="0" w:left="0" w:firstLineChars="0" w:firstLine="0"/>
                                                    <w:jc w:val="center"/>
                                                    <w:rPr>
                                                      <w:sz w:val="20"/>
                                                      <w:szCs w:val="1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color w:val="000000"/>
                                                      <w:sz w:val="20"/>
                                                      <w:szCs w:val="14"/>
                                                    </w:rPr>
                                                    <w:t>助言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7200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7" name="グループ化 5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-186"/>
                                                <a:ext cx="44382" cy="29869"/>
                                                <a:chOff x="0" y="-186"/>
                                                <a:chExt cx="44382" cy="29870"/>
                                              </a:xfrm>
                                            </wpg:grpSpPr>
                                            <wps:wsp>
                                              <wps:cNvPr id="18" name="右中かっこ 4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9870" y="11839"/>
                                                  <a:ext cx="2584" cy="10767"/>
                                                </a:xfrm>
                                                <a:prstGeom prst="rightBrace">
                                                  <a:avLst>
                                                    <a:gd name="adj1" fmla="val 28512"/>
                                                    <a:gd name="adj2" fmla="val 45602"/>
                                                  </a:avLst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7200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9" name="グループ化 5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-186"/>
                                                  <a:ext cx="44382" cy="29869"/>
                                                  <a:chOff x="0" y="-186"/>
                                                  <a:chExt cx="44382" cy="29870"/>
                                                </a:xfrm>
                                              </wpg:grpSpPr>
                                              <wps:wsp>
                                                <wps:cNvPr id="20" name="四角形: 角を丸くする 30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62" y="22950"/>
                                                    <a:ext cx="20155" cy="3635"/>
                                                  </a:xfrm>
                                                  <a:prstGeom prst="roundRect">
                                                    <a:avLst>
                                                      <a:gd name="adj" fmla="val 16667"/>
                                                    </a:avLst>
                                                  </a:prstGeom>
                                                  <a:solidFill>
                                                    <a:srgbClr val="D9D9D9"/>
                                                  </a:solidFill>
                                                  <a:ln w="1905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259EA626" w14:textId="77777777" w:rsidR="002F77C3" w:rsidRDefault="002F77C3" w:rsidP="002F77C3">
                                                      <w:pPr>
                                                        <w:ind w:leftChars="0" w:left="0" w:firstLineChars="0" w:firstLine="0"/>
                                                        <w:jc w:val="center"/>
                                                        <w:rPr>
                                                          <w:rFonts w:ascii="ＭＳ ゴシック" w:eastAsia="ＭＳ ゴシック" w:hAnsi="ＭＳ ゴシック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ＭＳ ゴシック" w:eastAsia="ＭＳ ゴシック" w:hAnsi="ＭＳ ゴシック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</w:rPr>
                                                        <w:t>所属人事担当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72000" tIns="72000" rIns="72000" bIns="36000" anchor="ctr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1" name="正方形/長方形 36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0" y="18991"/>
                                                    <a:ext cx="7130" cy="315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5258B467" w14:textId="79E4189C" w:rsidR="002F77C3" w:rsidRPr="00475B9C" w:rsidRDefault="002F77C3" w:rsidP="002F77C3">
                                                      <w:pPr>
                                                        <w:pStyle w:val="af"/>
                                                        <w:numPr>
                                                          <w:ilvl w:val="0"/>
                                                          <w:numId w:val="36"/>
                                                        </w:numPr>
                                                        <w:ind w:leftChars="0" w:left="360" w:firstLineChars="0" w:hanging="360"/>
                                                        <w:jc w:val="left"/>
                                                        <w:rPr>
                                                          <w:sz w:val="20"/>
                                                          <w:szCs w:val="1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/>
                                                          <w:sz w:val="20"/>
                                                          <w:szCs w:val="14"/>
                                                        </w:rPr>
                                                        <w:t>連絡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72000" rIns="91440" bIns="45720" anchor="ctr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2" name="グループ化 5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1662" y="-186"/>
                                                    <a:ext cx="22720" cy="24890"/>
                                                    <a:chOff x="-8" y="-1032"/>
                                                    <a:chExt cx="22720" cy="24890"/>
                                                  </a:xfrm>
                                                </wpg:grpSpPr>
                                                <wps:wsp>
                                                  <wps:cNvPr id="23" name="矢印: U ターン 43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 rot="5400000" flipH="1">
                                                      <a:off x="-6978" y="5938"/>
                                                      <a:ext cx="24890" cy="10949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*/ 0 w 2489080"/>
                                                        <a:gd name="T1" fmla="*/ 1095004 h 1095004"/>
                                                        <a:gd name="T2" fmla="*/ 0 w 2489080"/>
                                                        <a:gd name="T3" fmla="*/ 479064 h 1095004"/>
                                                        <a:gd name="T4" fmla="*/ 479064 w 2489080"/>
                                                        <a:gd name="T5" fmla="*/ 0 h 1095004"/>
                                                        <a:gd name="T6" fmla="*/ 1927573 w 2489080"/>
                                                        <a:gd name="T7" fmla="*/ 0 h 1095004"/>
                                                        <a:gd name="T8" fmla="*/ 2406637 w 2489080"/>
                                                        <a:gd name="T9" fmla="*/ 479064 h 1095004"/>
                                                        <a:gd name="T10" fmla="*/ 2406637 w 2489080"/>
                                                        <a:gd name="T11" fmla="*/ 892625 h 1095004"/>
                                                        <a:gd name="T12" fmla="*/ 2489080 w 2489080"/>
                                                        <a:gd name="T13" fmla="*/ 892625 h 1095004"/>
                                                        <a:gd name="T14" fmla="*/ 2346565 w 2489080"/>
                                                        <a:gd name="T15" fmla="*/ 1095004 h 1095004"/>
                                                        <a:gd name="T16" fmla="*/ 2204050 w 2489080"/>
                                                        <a:gd name="T17" fmla="*/ 892625 h 1095004"/>
                                                        <a:gd name="T18" fmla="*/ 2286493 w 2489080"/>
                                                        <a:gd name="T19" fmla="*/ 892625 h 1095004"/>
                                                        <a:gd name="T20" fmla="*/ 2286493 w 2489080"/>
                                                        <a:gd name="T21" fmla="*/ 479064 h 1095004"/>
                                                        <a:gd name="T22" fmla="*/ 1927573 w 2489080"/>
                                                        <a:gd name="T23" fmla="*/ 120144 h 1095004"/>
                                                        <a:gd name="T24" fmla="*/ 479064 w 2489080"/>
                                                        <a:gd name="T25" fmla="*/ 120144 h 1095004"/>
                                                        <a:gd name="T26" fmla="*/ 120144 w 2489080"/>
                                                        <a:gd name="T27" fmla="*/ 479064 h 1095004"/>
                                                        <a:gd name="T28" fmla="*/ 120144 w 2489080"/>
                                                        <a:gd name="T29" fmla="*/ 1095004 h 1095004"/>
                                                        <a:gd name="T30" fmla="*/ 0 w 2489080"/>
                                                        <a:gd name="T31" fmla="*/ 1095004 h 1095004"/>
                                                        <a:gd name="T32" fmla="*/ 0 60000 65536"/>
                                                        <a:gd name="T33" fmla="*/ 0 60000 65536"/>
                                                        <a:gd name="T34" fmla="*/ 0 60000 65536"/>
                                                        <a:gd name="T35" fmla="*/ 0 60000 65536"/>
                                                        <a:gd name="T36" fmla="*/ 0 60000 65536"/>
                                                        <a:gd name="T37" fmla="*/ 0 60000 65536"/>
                                                        <a:gd name="T38" fmla="*/ 0 60000 65536"/>
                                                        <a:gd name="T39" fmla="*/ 0 60000 65536"/>
                                                        <a:gd name="T40" fmla="*/ 0 60000 65536"/>
                                                        <a:gd name="T41" fmla="*/ 0 60000 65536"/>
                                                        <a:gd name="T42" fmla="*/ 0 60000 65536"/>
                                                        <a:gd name="T43" fmla="*/ 0 60000 65536"/>
                                                        <a:gd name="T44" fmla="*/ 0 60000 65536"/>
                                                        <a:gd name="T45" fmla="*/ 0 60000 65536"/>
                                                        <a:gd name="T46" fmla="*/ 0 60000 65536"/>
                                                        <a:gd name="T47" fmla="*/ 0 60000 65536"/>
                                                      </a:gdLst>
                                                      <a:ahLst/>
                                                      <a:cxnLst>
                                                        <a:cxn ang="T32">
                                                          <a:pos x="T0" y="T1"/>
                                                        </a:cxn>
                                                        <a:cxn ang="T33">
                                                          <a:pos x="T2" y="T3"/>
                                                        </a:cxn>
                                                        <a:cxn ang="T34">
                                                          <a:pos x="T4" y="T5"/>
                                                        </a:cxn>
                                                        <a:cxn ang="T35">
                                                          <a:pos x="T6" y="T7"/>
                                                        </a:cxn>
                                                        <a:cxn ang="T36">
                                                          <a:pos x="T8" y="T9"/>
                                                        </a:cxn>
                                                        <a:cxn ang="T37">
                                                          <a:pos x="T10" y="T11"/>
                                                        </a:cxn>
                                                        <a:cxn ang="T38">
                                                          <a:pos x="T12" y="T13"/>
                                                        </a:cxn>
                                                        <a:cxn ang="T39">
                                                          <a:pos x="T14" y="T15"/>
                                                        </a:cxn>
                                                        <a:cxn ang="T40">
                                                          <a:pos x="T16" y="T17"/>
                                                        </a:cxn>
                                                        <a:cxn ang="T41">
                                                          <a:pos x="T18" y="T19"/>
                                                        </a:cxn>
                                                        <a:cxn ang="T42">
                                                          <a:pos x="T20" y="T21"/>
                                                        </a:cxn>
                                                        <a:cxn ang="T43">
                                                          <a:pos x="T22" y="T23"/>
                                                        </a:cxn>
                                                        <a:cxn ang="T44">
                                                          <a:pos x="T24" y="T25"/>
                                                        </a:cxn>
                                                        <a:cxn ang="T45">
                                                          <a:pos x="T26" y="T27"/>
                                                        </a:cxn>
                                                        <a:cxn ang="T46">
                                                          <a:pos x="T28" y="T29"/>
                                                        </a:cxn>
                                                        <a:cxn ang="T47">
                                                          <a:pos x="T30" y="T31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489080" h="1095004">
                                                          <a:moveTo>
                                                            <a:pt x="0" y="1095004"/>
                                                          </a:moveTo>
                                                          <a:lnTo>
                                                            <a:pt x="0" y="479064"/>
                                                          </a:lnTo>
                                                          <a:cubicBezTo>
                                                            <a:pt x="0" y="214484"/>
                                                            <a:pt x="214484" y="0"/>
                                                            <a:pt x="479064" y="0"/>
                                                          </a:cubicBezTo>
                                                          <a:lnTo>
                                                            <a:pt x="1927573" y="0"/>
                                                          </a:lnTo>
                                                          <a:cubicBezTo>
                                                            <a:pt x="2192153" y="0"/>
                                                            <a:pt x="2406637" y="214484"/>
                                                            <a:pt x="2406637" y="479064"/>
                                                          </a:cubicBezTo>
                                                          <a:lnTo>
                                                            <a:pt x="2406637" y="892625"/>
                                                          </a:lnTo>
                                                          <a:lnTo>
                                                            <a:pt x="2489080" y="892625"/>
                                                          </a:lnTo>
                                                          <a:lnTo>
                                                            <a:pt x="2346565" y="1095004"/>
                                                          </a:lnTo>
                                                          <a:lnTo>
                                                            <a:pt x="2204050" y="892625"/>
                                                          </a:lnTo>
                                                          <a:lnTo>
                                                            <a:pt x="2286493" y="892625"/>
                                                          </a:lnTo>
                                                          <a:lnTo>
                                                            <a:pt x="2286493" y="479064"/>
                                                          </a:lnTo>
                                                          <a:cubicBezTo>
                                                            <a:pt x="2286493" y="280838"/>
                                                            <a:pt x="2125799" y="120144"/>
                                                            <a:pt x="1927573" y="120144"/>
                                                          </a:cubicBezTo>
                                                          <a:lnTo>
                                                            <a:pt x="479064" y="120144"/>
                                                          </a:lnTo>
                                                          <a:cubicBezTo>
                                                            <a:pt x="280838" y="120144"/>
                                                            <a:pt x="120144" y="280838"/>
                                                            <a:pt x="120144" y="479064"/>
                                                          </a:cubicBezTo>
                                                          <a:lnTo>
                                                            <a:pt x="120144" y="1095004"/>
                                                          </a:lnTo>
                                                          <a:lnTo>
                                                            <a:pt x="0" y="1095004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7F7F7F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ctr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4" name="正方形/長方形 44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0681" y="9362"/>
                                                      <a:ext cx="12030" cy="315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14:paraId="300DC0E4" w14:textId="77777777" w:rsidR="002F77C3" w:rsidRPr="00476206" w:rsidRDefault="002F77C3" w:rsidP="002F77C3">
                                                        <w:pPr>
                                                          <w:pStyle w:val="af"/>
                                                          <w:numPr>
                                                            <w:ilvl w:val="0"/>
                                                            <w:numId w:val="34"/>
                                                          </w:numPr>
                                                          <w:ind w:leftChars="0" w:left="360" w:firstLineChars="0" w:hanging="360"/>
                                                          <w:jc w:val="left"/>
                                                          <w:rPr>
                                                            <w:sz w:val="20"/>
                                                            <w:szCs w:val="14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/>
                                                            <w:color w:val="000000"/>
                                                            <w:sz w:val="20"/>
                                                            <w:szCs w:val="14"/>
                                                          </w:rPr>
                                                          <w:t>結果報告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72000" rIns="91440" bIns="45720" anchor="ctr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25" name="矢印: 二方向 4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rot="-5400000">
                                                    <a:off x="23421" y="22682"/>
                                                    <a:ext cx="4648" cy="935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0 w 464820"/>
                                                      <a:gd name="T1" fmla="*/ 819150 h 935355"/>
                                                      <a:gd name="T2" fmla="*/ 116205 w 464820"/>
                                                      <a:gd name="T3" fmla="*/ 702945 h 935355"/>
                                                      <a:gd name="T4" fmla="*/ 116205 w 464820"/>
                                                      <a:gd name="T5" fmla="*/ 761048 h 935355"/>
                                                      <a:gd name="T6" fmla="*/ 290513 w 464820"/>
                                                      <a:gd name="T7" fmla="*/ 761048 h 935355"/>
                                                      <a:gd name="T8" fmla="*/ 290513 w 464820"/>
                                                      <a:gd name="T9" fmla="*/ 116205 h 935355"/>
                                                      <a:gd name="T10" fmla="*/ 232410 w 464820"/>
                                                      <a:gd name="T11" fmla="*/ 116205 h 935355"/>
                                                      <a:gd name="T12" fmla="*/ 348615 w 464820"/>
                                                      <a:gd name="T13" fmla="*/ 0 h 935355"/>
                                                      <a:gd name="T14" fmla="*/ 464820 w 464820"/>
                                                      <a:gd name="T15" fmla="*/ 116205 h 935355"/>
                                                      <a:gd name="T16" fmla="*/ 406718 w 464820"/>
                                                      <a:gd name="T17" fmla="*/ 116205 h 935355"/>
                                                      <a:gd name="T18" fmla="*/ 406718 w 464820"/>
                                                      <a:gd name="T19" fmla="*/ 877253 h 935355"/>
                                                      <a:gd name="T20" fmla="*/ 116205 w 464820"/>
                                                      <a:gd name="T21" fmla="*/ 877253 h 935355"/>
                                                      <a:gd name="T22" fmla="*/ 116205 w 464820"/>
                                                      <a:gd name="T23" fmla="*/ 935355 h 935355"/>
                                                      <a:gd name="T24" fmla="*/ 0 w 464820"/>
                                                      <a:gd name="T25" fmla="*/ 819150 h 935355"/>
                                                      <a:gd name="T26" fmla="*/ 0 60000 65536"/>
                                                      <a:gd name="T27" fmla="*/ 0 60000 65536"/>
                                                      <a:gd name="T28" fmla="*/ 0 60000 65536"/>
                                                      <a:gd name="T29" fmla="*/ 0 60000 65536"/>
                                                      <a:gd name="T30" fmla="*/ 0 60000 65536"/>
                                                      <a:gd name="T31" fmla="*/ 0 60000 65536"/>
                                                      <a:gd name="T32" fmla="*/ 0 60000 65536"/>
                                                      <a:gd name="T33" fmla="*/ 0 60000 65536"/>
                                                      <a:gd name="T34" fmla="*/ 0 60000 65536"/>
                                                      <a:gd name="T35" fmla="*/ 0 60000 65536"/>
                                                      <a:gd name="T36" fmla="*/ 0 60000 65536"/>
                                                      <a:gd name="T37" fmla="*/ 0 60000 65536"/>
                                                      <a:gd name="T38" fmla="*/ 0 60000 65536"/>
                                                    </a:gdLst>
                                                    <a:ahLst/>
                                                    <a:cxnLst>
                                                      <a:cxn ang="T26">
                                                        <a:pos x="T0" y="T1"/>
                                                      </a:cxn>
                                                      <a:cxn ang="T27">
                                                        <a:pos x="T2" y="T3"/>
                                                      </a:cxn>
                                                      <a:cxn ang="T28">
                                                        <a:pos x="T4" y="T5"/>
                                                      </a:cxn>
                                                      <a:cxn ang="T29">
                                                        <a:pos x="T6" y="T7"/>
                                                      </a:cxn>
                                                      <a:cxn ang="T30">
                                                        <a:pos x="T8" y="T9"/>
                                                      </a:cxn>
                                                      <a:cxn ang="T31">
                                                        <a:pos x="T10" y="T11"/>
                                                      </a:cxn>
                                                      <a:cxn ang="T32">
                                                        <a:pos x="T12" y="T13"/>
                                                      </a:cxn>
                                                      <a:cxn ang="T33">
                                                        <a:pos x="T14" y="T15"/>
                                                      </a:cxn>
                                                      <a:cxn ang="T34">
                                                        <a:pos x="T16" y="T17"/>
                                                      </a:cxn>
                                                      <a:cxn ang="T35">
                                                        <a:pos x="T18" y="T19"/>
                                                      </a:cxn>
                                                      <a:cxn ang="T36">
                                                        <a:pos x="T20" y="T21"/>
                                                      </a:cxn>
                                                      <a:cxn ang="T37">
                                                        <a:pos x="T22" y="T23"/>
                                                      </a:cxn>
                                                      <a:cxn ang="T38">
                                                        <a:pos x="T24" y="T2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64820" h="935355">
                                                        <a:moveTo>
                                                          <a:pt x="0" y="819150"/>
                                                        </a:moveTo>
                                                        <a:lnTo>
                                                          <a:pt x="116205" y="702945"/>
                                                        </a:lnTo>
                                                        <a:lnTo>
                                                          <a:pt x="116205" y="761048"/>
                                                        </a:lnTo>
                                                        <a:lnTo>
                                                          <a:pt x="290513" y="761048"/>
                                                        </a:lnTo>
                                                        <a:lnTo>
                                                          <a:pt x="290513" y="116205"/>
                                                        </a:lnTo>
                                                        <a:lnTo>
                                                          <a:pt x="232410" y="116205"/>
                                                        </a:lnTo>
                                                        <a:lnTo>
                                                          <a:pt x="348615" y="0"/>
                                                        </a:lnTo>
                                                        <a:lnTo>
                                                          <a:pt x="464820" y="116205"/>
                                                        </a:lnTo>
                                                        <a:lnTo>
                                                          <a:pt x="406718" y="116205"/>
                                                        </a:lnTo>
                                                        <a:lnTo>
                                                          <a:pt x="406718" y="877253"/>
                                                        </a:lnTo>
                                                        <a:lnTo>
                                                          <a:pt x="116205" y="877253"/>
                                                        </a:lnTo>
                                                        <a:lnTo>
                                                          <a:pt x="116205" y="935355"/>
                                                        </a:lnTo>
                                                        <a:lnTo>
                                                          <a:pt x="0" y="81915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7F7F7F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ctr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6" name="グループ化 5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09" y="0"/>
                                                    <a:ext cx="20273" cy="22374"/>
                                                    <a:chOff x="103" y="0"/>
                                                    <a:chExt cx="20272" cy="22374"/>
                                                  </a:xfrm>
                                                </wpg:grpSpPr>
                                                <wps:wsp>
                                                  <wps:cNvPr id="27" name="四角形: 角を丸くする 29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03" y="14614"/>
                                                      <a:ext cx="20160" cy="3600"/>
                                                    </a:xfrm>
                                                    <a:prstGeom prst="roundRect">
                                                      <a:avLst>
                                                        <a:gd name="adj" fmla="val 16667"/>
                                                      </a:avLst>
                                                    </a:prstGeom>
                                                    <a:solidFill>
                                                      <a:srgbClr val="D9D9D9"/>
                                                    </a:solidFill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1AADACC5" w14:textId="77777777" w:rsidR="002F77C3" w:rsidRDefault="002F77C3" w:rsidP="002F77C3">
                                                        <w:pPr>
                                                          <w:ind w:leftChars="0" w:left="0" w:firstLineChars="0" w:firstLine="0"/>
                                                          <w:jc w:val="center"/>
                                                          <w:rPr>
                                                            <w:rFonts w:ascii="ＭＳ ゴシック" w:eastAsia="ＭＳ ゴシック" w:hAnsi="ＭＳ ゴシック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z w:val="20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ＭＳ ゴシック" w:eastAsia="ＭＳ ゴシック" w:hAnsi="ＭＳ ゴシック" w:hint="eastAsia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z w:val="20"/>
                                                          </w:rPr>
                                                          <w:t>総務局人事課（人事グループ）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72000" tIns="72000" rIns="72000" bIns="36000" anchor="ctr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8" name="矢印: 上 33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 rot="10800000">
                                                      <a:off x="7430" y="18991"/>
                                                      <a:ext cx="2160" cy="3383"/>
                                                    </a:xfrm>
                                                    <a:prstGeom prst="upArrow">
                                                      <a:avLst>
                                                        <a:gd name="adj1" fmla="val 50000"/>
                                                        <a:gd name="adj2" fmla="val 50003"/>
                                                      </a:avLst>
                                                    </a:prstGeom>
                                                    <a:solidFill>
                                                      <a:srgbClr val="7F7F7F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72000" rIns="91440" bIns="45720" anchor="ctr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9" name="正方形/長方形 35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05" y="10983"/>
                                                      <a:ext cx="7131" cy="315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14:paraId="13C9AF0D" w14:textId="74A85C26" w:rsidR="002F77C3" w:rsidRPr="00475B9C" w:rsidRDefault="002F77C3" w:rsidP="002F77C3">
                                                        <w:pPr>
                                                          <w:pStyle w:val="af"/>
                                                          <w:numPr>
                                                            <w:ilvl w:val="0"/>
                                                            <w:numId w:val="35"/>
                                                          </w:numPr>
                                                          <w:ind w:leftChars="0" w:left="360" w:firstLineChars="0" w:hanging="360"/>
                                                          <w:jc w:val="left"/>
                                                          <w:rPr>
                                                            <w:sz w:val="20"/>
                                                            <w:szCs w:val="14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/>
                                                            <w:color w:val="000000"/>
                                                            <w:sz w:val="20"/>
                                                            <w:szCs w:val="14"/>
                                                          </w:rPr>
                                                          <w:t>連絡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72000" rIns="91440" bIns="45720" anchor="ctr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30" name="矢印: 上下 39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0888" y="18780"/>
                                                      <a:ext cx="2110" cy="3488"/>
                                                    </a:xfrm>
                                                    <a:prstGeom prst="upDownArrow">
                                                      <a:avLst>
                                                        <a:gd name="adj1" fmla="val 50000"/>
                                                        <a:gd name="adj2" fmla="val 49998"/>
                                                      </a:avLst>
                                                    </a:prstGeom>
                                                    <a:solidFill>
                                                      <a:srgbClr val="7F7F7F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72000" rIns="91440" bIns="45720" anchor="ctr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1" name="グループ化 53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3" y="0"/>
                                                      <a:ext cx="20273" cy="14425"/>
                                                      <a:chOff x="51" y="0"/>
                                                      <a:chExt cx="20272" cy="14425"/>
                                                    </a:xfrm>
                                                  </wpg:grpSpPr>
                                                  <wps:wsp>
                                                    <wps:cNvPr id="32" name="四角形: 角を丸くする 28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63" y="7131"/>
                                                        <a:ext cx="20160" cy="3366"/>
                                                      </a:xfrm>
                                                      <a:prstGeom prst="roundRect">
                                                        <a:avLst>
                                                          <a:gd name="adj" fmla="val 16667"/>
                                                        </a:avLst>
                                                      </a:prstGeom>
                                                      <a:solidFill>
                                                        <a:srgbClr val="D9D9D9"/>
                                                      </a:solidFill>
                                                      <a:ln w="1905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3B4D4304" w14:textId="77777777" w:rsidR="002F77C3" w:rsidRDefault="002F77C3" w:rsidP="002F77C3">
                                                          <w:pPr>
                                                            <w:spacing w:line="240" w:lineRule="auto"/>
                                                            <w:ind w:leftChars="0" w:left="0" w:firstLineChars="0" w:firstLine="0"/>
                                                            <w:jc w:val="center"/>
                                                            <w:rPr>
                                                              <w:rFonts w:ascii="ＭＳ ゴシック" w:eastAsia="ＭＳ ゴシック" w:hAnsi="ＭＳ ゴシック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ＭＳ ゴシック" w:eastAsia="ＭＳ ゴシック" w:hAnsi="ＭＳ ゴシック" w:hint="eastAsia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外　部　通　報　窓　口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72000" tIns="72000" rIns="72000" bIns="36000" anchor="ctr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3" name="矢印: 上 32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 rot="10800000">
                                                        <a:off x="7188" y="11043"/>
                                                        <a:ext cx="2160" cy="3382"/>
                                                      </a:xfrm>
                                                      <a:prstGeom prst="upArrow">
                                                        <a:avLst>
                                                          <a:gd name="adj1" fmla="val 50000"/>
                                                          <a:gd name="adj2" fmla="val 49988"/>
                                                        </a:avLst>
                                                      </a:prstGeom>
                                                      <a:solidFill>
                                                        <a:srgbClr val="7F7F7F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72000" rIns="91440" bIns="45720" anchor="ctr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4" name="矢印: 上下 38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571" y="10937"/>
                                                        <a:ext cx="2110" cy="3488"/>
                                                      </a:xfrm>
                                                      <a:prstGeom prst="upDownArrow">
                                                        <a:avLst>
                                                          <a:gd name="adj1" fmla="val 50000"/>
                                                          <a:gd name="adj2" fmla="val 49998"/>
                                                        </a:avLst>
                                                      </a:prstGeom>
                                                      <a:solidFill>
                                                        <a:srgbClr val="7F7F7F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72000" rIns="91440" bIns="45720" anchor="ctr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5" name="グループ化 52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51" y="0"/>
                                                        <a:ext cx="20158" cy="7017"/>
                                                        <a:chOff x="-1" y="0"/>
                                                        <a:chExt cx="20158" cy="7017"/>
                                                      </a:xfrm>
                                                    </wpg:grpSpPr>
                                                    <wps:wsp>
                                                      <wps:cNvPr id="36" name="四角形: 角を丸くする 27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-1" y="0"/>
                                                          <a:ext cx="20158" cy="3786"/>
                                                        </a:xfrm>
                                                        <a:prstGeom prst="roundRect">
                                                          <a:avLst>
                                                            <a:gd name="adj" fmla="val 16667"/>
                                                          </a:avLst>
                                                        </a:prstGeom>
                                                        <a:solidFill>
                                                          <a:srgbClr val="D9D9D9"/>
                                                        </a:solidFill>
                                                        <a:ln w="1905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1E10BA43" w14:textId="77777777" w:rsidR="002F77C3" w:rsidRDefault="002F77C3" w:rsidP="002F77C3">
                                                            <w:pPr>
                                                              <w:spacing w:line="240" w:lineRule="auto"/>
                                                              <w:ind w:leftChars="0" w:left="0" w:firstLineChars="0" w:firstLine="0"/>
                                                              <w:jc w:val="center"/>
                                                              <w:rPr>
                                                                <w:rFonts w:ascii="ＭＳ ゴシック" w:eastAsia="ＭＳ ゴシック" w:hAnsi="ＭＳ ゴシック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ＭＳ ゴシック" w:eastAsia="ＭＳ ゴシック" w:hAnsi="ＭＳ ゴシック" w:hint="eastAsia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</w:rPr>
                                                              <w:t>通　報　者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72000" tIns="72000" rIns="72000" bIns="36000" anchor="ctr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37" name="矢印: 上 31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 rot="10800000">
                                                          <a:off x="7885" y="3639"/>
                                                          <a:ext cx="4070" cy="3378"/>
                                                        </a:xfrm>
                                                        <a:prstGeom prst="upArrow">
                                                          <a:avLst>
                                                            <a:gd name="adj1" fmla="val 50000"/>
                                                            <a:gd name="adj2" fmla="val 50000"/>
                                                          </a:avLst>
                                                        </a:prstGeom>
                                                        <a:solidFill>
                                                          <a:srgbClr val="7F7F7F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1270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72000" rIns="91440" bIns="45720" anchor="ctr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38" name="矢印: 上向き折線 61"/>
                                      <wps:cNvSpPr>
                                        <a:spLocks/>
                                      </wps:cNvSpPr>
                                      <wps:spPr bwMode="auto">
                                        <a:xfrm rot="10800000">
                                          <a:off x="0" y="25529"/>
                                          <a:ext cx="7239" cy="454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723900"/>
                                            <a:gd name="T1" fmla="*/ 340519 h 454025"/>
                                            <a:gd name="T2" fmla="*/ 535139 w 723900"/>
                                            <a:gd name="T3" fmla="*/ 340519 h 454025"/>
                                            <a:gd name="T4" fmla="*/ 535139 w 723900"/>
                                            <a:gd name="T5" fmla="*/ 113506 h 454025"/>
                                            <a:gd name="T6" fmla="*/ 459884 w 723900"/>
                                            <a:gd name="T7" fmla="*/ 113506 h 454025"/>
                                            <a:gd name="T8" fmla="*/ 591892 w 723900"/>
                                            <a:gd name="T9" fmla="*/ 0 h 454025"/>
                                            <a:gd name="T10" fmla="*/ 723900 w 723900"/>
                                            <a:gd name="T11" fmla="*/ 113506 h 454025"/>
                                            <a:gd name="T12" fmla="*/ 648645 w 723900"/>
                                            <a:gd name="T13" fmla="*/ 113506 h 454025"/>
                                            <a:gd name="T14" fmla="*/ 648645 w 723900"/>
                                            <a:gd name="T15" fmla="*/ 454025 h 454025"/>
                                            <a:gd name="T16" fmla="*/ 0 w 723900"/>
                                            <a:gd name="T17" fmla="*/ 454025 h 454025"/>
                                            <a:gd name="T18" fmla="*/ 0 w 723900"/>
                                            <a:gd name="T19" fmla="*/ 340519 h 454025"/>
                                            <a:gd name="T20" fmla="*/ 0 60000 65536"/>
                                            <a:gd name="T21" fmla="*/ 0 60000 65536"/>
                                            <a:gd name="T22" fmla="*/ 0 60000 65536"/>
                                            <a:gd name="T23" fmla="*/ 0 60000 65536"/>
                                            <a:gd name="T24" fmla="*/ 0 60000 65536"/>
                                            <a:gd name="T25" fmla="*/ 0 60000 65536"/>
                                            <a:gd name="T26" fmla="*/ 0 60000 65536"/>
                                            <a:gd name="T27" fmla="*/ 0 60000 65536"/>
                                            <a:gd name="T28" fmla="*/ 0 60000 65536"/>
                                            <a:gd name="T29" fmla="*/ 0 60000 65536"/>
                                          </a:gdLst>
                                          <a:ahLst/>
                                          <a:cxnLst>
                                            <a:cxn ang="T20">
                                              <a:pos x="T0" y="T1"/>
                                            </a:cxn>
                                            <a:cxn ang="T21">
                                              <a:pos x="T2" y="T3"/>
                                            </a:cxn>
                                            <a:cxn ang="T22">
                                              <a:pos x="T4" y="T5"/>
                                            </a:cxn>
                                            <a:cxn ang="T23">
                                              <a:pos x="T6" y="T7"/>
                                            </a:cxn>
                                            <a:cxn ang="T24">
                                              <a:pos x="T8" y="T9"/>
                                            </a:cxn>
                                            <a:cxn ang="T25">
                                              <a:pos x="T10" y="T11"/>
                                            </a:cxn>
                                            <a:cxn ang="T26">
                                              <a:pos x="T12" y="T13"/>
                                            </a:cxn>
                                            <a:cxn ang="T27">
                                              <a:pos x="T14" y="T15"/>
                                            </a:cxn>
                                            <a:cxn ang="T28">
                                              <a:pos x="T16" y="T17"/>
                                            </a:cxn>
                                            <a:cxn ang="T29">
                                              <a:pos x="T18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23900" h="454025">
                                              <a:moveTo>
                                                <a:pt x="0" y="340519"/>
                                              </a:moveTo>
                                              <a:lnTo>
                                                <a:pt x="535139" y="340519"/>
                                              </a:lnTo>
                                              <a:lnTo>
                                                <a:pt x="535139" y="113506"/>
                                              </a:lnTo>
                                              <a:lnTo>
                                                <a:pt x="459884" y="113506"/>
                                              </a:lnTo>
                                              <a:lnTo>
                                                <a:pt x="591892" y="0"/>
                                              </a:lnTo>
                                              <a:lnTo>
                                                <a:pt x="723900" y="113506"/>
                                              </a:lnTo>
                                              <a:lnTo>
                                                <a:pt x="648645" y="113506"/>
                                              </a:lnTo>
                                              <a:lnTo>
                                                <a:pt x="648645" y="454025"/>
                                              </a:lnTo>
                                              <a:lnTo>
                                                <a:pt x="0" y="454025"/>
                                              </a:lnTo>
                                              <a:lnTo>
                                                <a:pt x="0" y="34051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F7F7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39" name="正方形/長方形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411" y="22950"/>
                                      <a:ext cx="16014" cy="4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2C64C99" w14:textId="77777777" w:rsidR="002F77C3" w:rsidRPr="00EE7CBD" w:rsidRDefault="002F77C3" w:rsidP="002F77C3">
                                        <w:pPr>
                                          <w:spacing w:line="0" w:lineRule="atLeast"/>
                                          <w:ind w:leftChars="0" w:left="0" w:firstLine="200"/>
                                          <w:jc w:val="lef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必要に応じて適宜報告</w:t>
                                        </w:r>
                                      </w:p>
                                      <w:p w14:paraId="0C753C29" w14:textId="77777777" w:rsidR="002F77C3" w:rsidRPr="00766307" w:rsidRDefault="002F77C3" w:rsidP="002F77C3">
                                        <w:pPr>
                                          <w:spacing w:line="0" w:lineRule="atLeast"/>
                                          <w:ind w:leftChars="0" w:left="0" w:firstLine="180"/>
                                          <w:jc w:val="lef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7200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0" name="大かっこ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824" y="30045"/>
                                    <a:ext cx="21655" cy="2714"/>
                                  </a:xfrm>
                                  <a:prstGeom prst="bracketPair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7200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" name="正方形/長方形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4" y="3246"/>
                                  <a:ext cx="7130" cy="3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91BBAE" w14:textId="77777777" w:rsidR="002F77C3" w:rsidRPr="00AF1CBD" w:rsidRDefault="002F77C3" w:rsidP="002F77C3">
                                    <w:pPr>
                                      <w:pStyle w:val="af"/>
                                      <w:numPr>
                                        <w:ilvl w:val="0"/>
                                        <w:numId w:val="37"/>
                                      </w:numPr>
                                      <w:ind w:leftChars="0" w:firstLineChars="0"/>
                                      <w:jc w:val="left"/>
                                      <w:rPr>
                                        <w:sz w:val="20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14"/>
                                      </w:rPr>
                                      <w:t>通報</w:t>
                                    </w:r>
                                  </w:p>
                                </w:txbxContent>
                              </wps:txbx>
                              <wps:bodyPr rot="0" vert="horz" wrap="square" lIns="91440" tIns="7200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42" name="正方形/長方形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1" y="4633"/>
                                <a:ext cx="13994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D9B0F5" w14:textId="77777777" w:rsidR="002F77C3" w:rsidRDefault="002F77C3" w:rsidP="002F77C3">
                                  <w:pPr>
                                    <w:spacing w:line="0" w:lineRule="atLeast"/>
                                    <w:ind w:leftChars="0" w:left="0" w:firstLineChars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663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※ハラスメントの</w:t>
                                  </w:r>
                                </w:p>
                                <w:p w14:paraId="0F667EC7" w14:textId="77777777" w:rsidR="002F77C3" w:rsidRDefault="002F77C3" w:rsidP="002F77C3">
                                  <w:pPr>
                                    <w:spacing w:line="0" w:lineRule="atLeast"/>
                                    <w:ind w:leftChars="0" w:left="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663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事実の有無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に関</w:t>
                                  </w:r>
                                </w:p>
                                <w:p w14:paraId="6A1A47B8" w14:textId="77777777" w:rsidR="002F77C3" w:rsidRPr="00766307" w:rsidRDefault="002F77C3" w:rsidP="002F77C3">
                                  <w:pPr>
                                    <w:spacing w:line="0" w:lineRule="atLeast"/>
                                    <w:ind w:leftChars="0" w:left="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わらず報告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3" name="四角形: 角を丸くする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8" y="9429"/>
                              <a:ext cx="9511" cy="93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2F2F2"/>
                            </a:solidFill>
                            <a:ln w="19050">
                              <a:solidFill>
                                <a:srgbClr val="D9D9D9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3E5D3A" w14:textId="77777777" w:rsidR="002F77C3" w:rsidRDefault="002F77C3" w:rsidP="002F77C3">
                                <w:pPr>
                                  <w:ind w:leftChars="0" w:left="0" w:firstLineChars="0" w:firstLine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職場の産業医</w:t>
                                </w:r>
                              </w:p>
                              <w:p w14:paraId="2C8B2575" w14:textId="77777777" w:rsidR="002F77C3" w:rsidRDefault="002F77C3" w:rsidP="002F77C3">
                                <w:pPr>
                                  <w:ind w:leftChars="0" w:left="0" w:firstLineChars="0" w:firstLine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総務局保健師</w:t>
                                </w:r>
                              </w:p>
                              <w:p w14:paraId="7128B37F" w14:textId="77777777" w:rsidR="002F77C3" w:rsidRDefault="002F77C3" w:rsidP="002F77C3">
                                <w:pPr>
                                  <w:ind w:leftChars="0" w:left="0" w:firstLineChars="0" w:firstLine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所属内相談員</w:t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ctr" anchorCtr="0" upright="1">
                            <a:noAutofit/>
                          </wps:bodyPr>
                        </wps:wsp>
                        <wps:wsp>
                          <wps:cNvPr id="44" name="矢印: 左右 75"/>
                          <wps:cNvSpPr>
                            <a:spLocks noChangeArrowheads="1"/>
                          </wps:cNvSpPr>
                          <wps:spPr bwMode="auto">
                            <a:xfrm rot="2622312">
                              <a:off x="12192" y="19716"/>
                              <a:ext cx="5726" cy="1805"/>
                            </a:xfrm>
                            <a:prstGeom prst="leftRightArrow">
                              <a:avLst>
                                <a:gd name="adj1" fmla="val 50000"/>
                                <a:gd name="adj2" fmla="val 49978"/>
                              </a:avLst>
                            </a:prstGeom>
                            <a:solidFill>
                              <a:srgbClr val="F2F2F2"/>
                            </a:solidFill>
                            <a:ln w="12700">
                              <a:solidFill>
                                <a:srgbClr val="D9D9D9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72000" rIns="91440" bIns="45720" anchor="ctr" anchorCtr="0" upright="1">
                            <a:noAutofit/>
                          </wps:bodyPr>
                        </wps:wsp>
                        <wps:wsp>
                          <wps:cNvPr id="45" name="正方形/長方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16311" cy="2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7AFF9B" w14:textId="77777777" w:rsidR="002F77C3" w:rsidRPr="0062565C" w:rsidRDefault="002F77C3" w:rsidP="002F77C3">
                                <w:pPr>
                                  <w:spacing w:line="0" w:lineRule="atLeast"/>
                                  <w:ind w:leftChars="0" w:firstLineChars="55" w:firstLine="99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2565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（必要に応じて連携）</w:t>
                                </w:r>
                              </w:p>
                              <w:p w14:paraId="26ACA983" w14:textId="77777777" w:rsidR="002F77C3" w:rsidRPr="0062565C" w:rsidRDefault="002F77C3" w:rsidP="002F77C3">
                                <w:pPr>
                                  <w:spacing w:line="0" w:lineRule="atLeast"/>
                                  <w:ind w:leftChars="0" w:left="0" w:firstLine="18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6" name="正方形/長方形 78"/>
                        <wps:cNvSpPr>
                          <a:spLocks noChangeArrowheads="1"/>
                        </wps:cNvSpPr>
                        <wps:spPr bwMode="auto">
                          <a:xfrm>
                            <a:off x="16959" y="40005"/>
                            <a:ext cx="22259" cy="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72C5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EFD603" w14:textId="19C77B08" w:rsidR="002F77C3" w:rsidRPr="001F5D7A" w:rsidRDefault="002F77C3" w:rsidP="002F77C3">
                              <w:pPr>
                                <w:spacing w:line="240" w:lineRule="auto"/>
                                <w:ind w:leftChars="0" w:left="0" w:firstLineChars="0" w:firstLine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④、⑥については人事グループ</w:t>
                              </w:r>
                              <w:r w:rsidR="007B64F3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外部</w:t>
                              </w:r>
                              <w:r w:rsidR="007B64F3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通報窓口との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連携・助言を経て実施する。</w:t>
                              </w:r>
                            </w:p>
                          </w:txbxContent>
                        </wps:txbx>
                        <wps:bodyPr rot="0" vert="horz" wrap="square" lIns="36000" tIns="72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0F82D" id="グループ化 123" o:spid="_x0000_s1062" style="position:absolute;left:0;text-align:left;margin-left:-16.05pt;margin-top:7.4pt;width:505.95pt;height:323.25pt;z-index:251658240;mso-width-relative:margin;mso-height-relative:margin" coordorigin=",-187" coordsize="64260,4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">
                <v:group id="グループ化 77" o:spid="_x0000_s1063" style="position:absolute;top:-187;width:64260;height:45399" coordorigin=",-187" coordsize="64260,4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37" o:spid="_x0000_s1064" style="position:absolute;top:-187;width:64260;height:45400" coordorigin="-707,-186" coordsize="63962,4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グループ化 71" o:spid="_x0000_s1065" style="position:absolute;left:-707;top:-186;width:62570;height:45042" coordorigin="-707,-186" coordsize="62570,45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group id="グループ化 68" o:spid="_x0000_s1066" style="position:absolute;left:-707;top:-186;width:62570;height:45043" coordorigin="-517,-186" coordsize="62570,4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グループ化 67" o:spid="_x0000_s1067" style="position:absolute;left:-517;top:-186;width:62570;height:45044" coordorigin="-411,-186" coordsize="62570,45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group id="グループ化 65" o:spid="_x0000_s1068" style="position:absolute;left:470;top:-186;width:61689;height:45045" coordorigin="-1643,-186" coordsize="61688,4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<v:roundrect id="四角形: 角を丸くする 60" o:spid="_x0000_s1069" style="position:absolute;left:-1643;top:30855;width:12598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" fillcolor="#d9d9d9" strokeweight="1.5pt">
                              <v:stroke joinstyle="miter"/>
                              <v:textbox inset="2mm,2mm,2mm,1mm">
                                <w:txbxContent>
                                  <w:p w14:paraId="7E80E319" w14:textId="25BE16E8" w:rsidR="002F77C3" w:rsidRDefault="00050B03" w:rsidP="002F77C3">
                                    <w:pPr>
                                      <w:ind w:leftChars="0" w:left="0" w:firstLineChars="0" w:firstLine="0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>財政局長</w:t>
                                    </w:r>
                                  </w:p>
                                </w:txbxContent>
                              </v:textbox>
                            </v:roundrect>
                            <v:group id="グループ化 64" o:spid="_x0000_s1070" style="position:absolute;left:7082;top:-186;width:52963;height:45046" coordorigin=",-186" coordsize="52962,4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<v:group id="グループ化 59" o:spid="_x0000_s1071" style="position:absolute;left:5054;top:-186;width:47908;height:45047" coordorigin="-1605,-186" coordsize="47908,4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  <v:roundrect id="四角形: 角を丸くする 45" o:spid="_x0000_s1072" style="position:absolute;left:28371;top:30666;width:12599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" fillcolor="#d9d9d9" strokeweight="1.5pt">
                                  <v:stroke joinstyle="miter"/>
                                  <v:textbox inset="2mm,2mm,2mm,1mm">
                                    <w:txbxContent>
                                      <w:p w14:paraId="3195219B" w14:textId="77777777" w:rsidR="002F77C3" w:rsidRDefault="002F77C3" w:rsidP="002F77C3">
                                        <w:pPr>
                                          <w:ind w:leftChars="0" w:left="0" w:firstLineChars="0" w:firstLine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</w:rPr>
                                          <w:t>管理監督者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group id="グループ化 58" o:spid="_x0000_s1073" style="position:absolute;left:-1605;top:-186;width:47908;height:45048" coordorigin="-1605,-186" coordsize="47909,4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  <v:roundrect id="四角形: 角を丸くする 47" o:spid="_x0000_s1074" style="position:absolute;left:-1605;top:27173;width:27363;height:1769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" filled="f" strokeweight="1pt">
                                    <v:stroke dashstyle="1 1" joinstyle="miter"/>
                                    <v:textbox inset="2mm,2mm,2mm,1mm">
                                      <w:txbxContent>
                                        <w:p w14:paraId="413703F6" w14:textId="77777777" w:rsidR="002F77C3" w:rsidRDefault="002F77C3" w:rsidP="002F77C3">
                                          <w:pPr>
                                            <w:ind w:leftChars="0" w:left="200" w:hangingChars="100" w:hanging="200"/>
                                            <w:rPr>
                                              <w:rFonts w:hAnsi="ＭＳ 明朝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hAnsi="ＭＳ 明朝" w:hint="eastAsia"/>
                                              <w:color w:val="000000"/>
                                              <w:sz w:val="20"/>
                                            </w:rPr>
                                            <w:t>④　事実関係を調査</w:t>
                                          </w:r>
                                        </w:p>
                                        <w:p w14:paraId="769FC73C" w14:textId="77777777" w:rsidR="002F77C3" w:rsidRDefault="002F77C3" w:rsidP="002F77C3">
                                          <w:pPr>
                                            <w:spacing w:line="0" w:lineRule="atLeast"/>
                                            <w:ind w:leftChars="0" w:left="0" w:firstLineChars="300" w:firstLine="480"/>
                                            <w:rPr>
                                              <w:rFonts w:hAnsi="ＭＳ 明朝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Ansi="ＭＳ 明朝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当事者、管理監督者、その他の職員等への</w:t>
                                          </w:r>
                                        </w:p>
                                        <w:p w14:paraId="6AAB44F3" w14:textId="77777777" w:rsidR="002F77C3" w:rsidRDefault="002F77C3" w:rsidP="002F77C3">
                                          <w:pPr>
                                            <w:spacing w:line="0" w:lineRule="atLeast"/>
                                            <w:ind w:leftChars="0" w:left="0" w:firstLineChars="300" w:firstLine="480"/>
                                            <w:rPr>
                                              <w:rFonts w:hAnsi="ＭＳ 明朝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Ansi="ＭＳ 明朝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ヒアリング等</w:t>
                                          </w:r>
                                        </w:p>
                                        <w:p w14:paraId="47811DBB" w14:textId="77777777" w:rsidR="002F77C3" w:rsidRDefault="002F77C3" w:rsidP="002F77C3">
                                          <w:pPr>
                                            <w:spacing w:line="240" w:lineRule="auto"/>
                                            <w:ind w:leftChars="0" w:left="0" w:firstLineChars="0" w:firstLine="0"/>
                                            <w:rPr>
                                              <w:rFonts w:hAnsi="ＭＳ 明朝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hAnsi="ＭＳ 明朝" w:hint="eastAsia"/>
                                              <w:color w:val="000000"/>
                                              <w:sz w:val="20"/>
                                            </w:rPr>
                                            <w:t>⑤　ハラスメントの事実の有無を判断</w:t>
                                          </w:r>
                                        </w:p>
                                        <w:p w14:paraId="3F5E67A6" w14:textId="77777777" w:rsidR="002F77C3" w:rsidRDefault="002F77C3" w:rsidP="002F77C3">
                                          <w:pPr>
                                            <w:spacing w:line="240" w:lineRule="auto"/>
                                            <w:ind w:leftChars="0" w:left="0" w:firstLineChars="0" w:firstLine="0"/>
                                            <w:rPr>
                                              <w:rFonts w:hAnsi="ＭＳ 明朝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hAnsi="ＭＳ 明朝" w:hint="eastAsia"/>
                                              <w:color w:val="000000"/>
                                              <w:sz w:val="20"/>
                                            </w:rPr>
                                            <w:t>⑦　人事課に処分内申案を提出</w:t>
                                          </w:r>
                                        </w:p>
                                        <w:p w14:paraId="23BB278B" w14:textId="77777777" w:rsidR="002F77C3" w:rsidRDefault="002F77C3" w:rsidP="002F77C3">
                                          <w:pPr>
                                            <w:spacing w:line="240" w:lineRule="auto"/>
                                            <w:ind w:leftChars="0" w:left="0" w:firstLineChars="0" w:firstLine="0"/>
                                            <w:rPr>
                                              <w:rFonts w:hAnsi="ＭＳ 明朝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Ansi="ＭＳ 明朝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（加害者等の懲戒処分等を検討する場合）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roundrect id="四角形: 角を丸くする 49" o:spid="_x0000_s1075" style="position:absolute;left:27591;top:34937;width:18713;height:8654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" filled="f" strokeweight="1pt">
                                    <v:stroke dashstyle="1 1" joinstyle="miter"/>
                                    <v:textbox inset="2mm,4mm,2mm,0">
                                      <w:txbxContent>
                                        <w:p w14:paraId="00E2E3D1" w14:textId="77777777" w:rsidR="002F77C3" w:rsidRDefault="002F77C3" w:rsidP="002F77C3">
                                          <w:pPr>
                                            <w:spacing w:line="240" w:lineRule="auto"/>
                                            <w:ind w:leftChars="0" w:left="0" w:firstLineChars="0" w:firstLine="0"/>
                                            <w:rPr>
                                              <w:rFonts w:hAnsi="ＭＳ 明朝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hAnsi="ＭＳ 明朝"/>
                                              <w:color w:val="000000"/>
                                              <w:sz w:val="20"/>
                                            </w:rPr>
                                            <w:t>➢</w:t>
                                          </w:r>
                                          <w:r>
                                            <w:rPr>
                                              <w:rFonts w:hAnsi="ＭＳ 明朝" w:hint="eastAsia"/>
                                              <w:color w:val="000000"/>
                                              <w:sz w:val="20"/>
                                            </w:rPr>
                                            <w:t>当事者等への指導及び助言</w:t>
                                          </w:r>
                                        </w:p>
                                        <w:p w14:paraId="1B4A70B7" w14:textId="77777777" w:rsidR="002F77C3" w:rsidRDefault="002F77C3" w:rsidP="002F77C3">
                                          <w:pPr>
                                            <w:spacing w:line="240" w:lineRule="auto"/>
                                            <w:ind w:leftChars="0" w:left="0" w:firstLine="200"/>
                                            <w:rPr>
                                              <w:rFonts w:hAnsi="ＭＳ 明朝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hAnsi="ＭＳ 明朝" w:hint="eastAsia"/>
                                              <w:color w:val="000000"/>
                                              <w:sz w:val="20"/>
                                            </w:rPr>
                                            <w:t>問題解決への取組</w:t>
                                          </w:r>
                                        </w:p>
                                        <w:p w14:paraId="11D2E145" w14:textId="48220BF8" w:rsidR="002F77C3" w:rsidRDefault="002F77C3" w:rsidP="002F77C3">
                                          <w:pPr>
                                            <w:spacing w:line="240" w:lineRule="auto"/>
                                            <w:ind w:leftChars="0" w:left="0" w:firstLineChars="0" w:firstLine="0"/>
                                            <w:rPr>
                                              <w:rFonts w:hAnsi="ＭＳ 明朝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hAnsi="ＭＳ 明朝"/>
                                              <w:color w:val="000000"/>
                                              <w:sz w:val="20"/>
                                            </w:rPr>
                                            <w:t xml:space="preserve">➢ </w:t>
                                          </w:r>
                                          <w:r>
                                            <w:rPr>
                                              <w:rFonts w:hAnsi="ＭＳ 明朝" w:hint="eastAsia"/>
                                              <w:color w:val="000000"/>
                                              <w:sz w:val="20"/>
                                            </w:rPr>
                                            <w:t>再発防止の取組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group id="グループ化 57" o:spid="_x0000_s1076" style="position:absolute;left:1479;top:-186;width:44383;height:29869" coordorigin=",-186" coordsize="44382,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    <v:rect id="正方形/長方形 42" o:spid="_x0000_s1077" style="position:absolute;left:20768;top:12262;width:10896;height:8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" filled="f" stroked="f" strokeweight="1pt">
                                      <v:textbox inset=",2mm">
                                        <w:txbxContent>
                                          <w:p w14:paraId="6218C94D" w14:textId="77777777" w:rsidR="002F77C3" w:rsidRDefault="002F77C3" w:rsidP="002F77C3">
                                            <w:pPr>
                                              <w:ind w:leftChars="0" w:left="0" w:firstLineChars="0" w:firstLine="0"/>
                                              <w:jc w:val="center"/>
                                              <w:rPr>
                                                <w:color w:val="000000"/>
                                                <w:sz w:val="20"/>
                                                <w:szCs w:val="14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000000"/>
                                                <w:sz w:val="20"/>
                                                <w:szCs w:val="14"/>
                                              </w:rPr>
                                              <w:t>必要に応じて</w:t>
                                            </w:r>
                                          </w:p>
                                          <w:p w14:paraId="6BEF7E20" w14:textId="77777777" w:rsidR="002F77C3" w:rsidRDefault="002F77C3" w:rsidP="002F77C3">
                                            <w:pPr>
                                              <w:ind w:leftChars="0" w:left="0" w:firstLineChars="0" w:firstLine="0"/>
                                              <w:jc w:val="center"/>
                                              <w:rPr>
                                                <w:color w:val="000000"/>
                                                <w:sz w:val="20"/>
                                                <w:szCs w:val="14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000000"/>
                                                <w:sz w:val="20"/>
                                                <w:szCs w:val="14"/>
                                              </w:rPr>
                                              <w:t>連携</w:t>
                                            </w:r>
                                          </w:p>
                                          <w:p w14:paraId="5DC69067" w14:textId="77777777" w:rsidR="002F77C3" w:rsidRPr="00BB1388" w:rsidRDefault="002F77C3" w:rsidP="002F77C3">
                                            <w:pPr>
                                              <w:ind w:leftChars="0" w:left="0" w:firstLineChars="0" w:firstLine="0"/>
                                              <w:jc w:val="center"/>
                                              <w:rPr>
                                                <w:sz w:val="20"/>
                                                <w:szCs w:val="14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000000"/>
                                                <w:sz w:val="20"/>
                                                <w:szCs w:val="14"/>
                                              </w:rPr>
                                              <w:t>助言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group id="グループ化 56" o:spid="_x0000_s1078" style="position:absolute;top:-186;width:44382;height:29869" coordorigin=",-186" coordsize="44382,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      <v:shapetype id="_x0000_t88" coordsize="21600,21600" o:spt="88" adj="1800,10800" path="m,qx10800@0l10800@2qy21600@11,10800@3l10800@1qy,21600e" filled="f">
                                        <v:formulas>
                                          <v:f eqn="val #0"/>
                                          <v:f eqn="sum 21600 0 #0"/>
                                          <v:f eqn="sum #1 0 #0"/>
                                          <v:f eqn="sum #1 #0 0"/>
                                          <v:f eqn="prod #0 9598 32768"/>
                                          <v:f eqn="sum 21600 0 @4"/>
                                          <v:f eqn="sum 21600 0 #1"/>
                                          <v:f eqn="min #1 @6"/>
                                          <v:f eqn="prod @7 1 2"/>
                                          <v:f eqn="prod #0 2 1"/>
                                          <v:f eqn="sum 21600 0 @9"/>
                                          <v:f eqn="val #1"/>
                                        </v:formulas>
                                        <v:path arrowok="t" o:connecttype="custom" o:connectlocs="0,0;21600,@11;0,21600" textboxrect="0,@4,7637,@5"/>
                                        <v:handles>
                                          <v:h position="center,#0" yrange="0,@8"/>
                                          <v:h position="bottomRight,#1" yrange="@9,@10"/>
                                        </v:handles>
                                      </v:shapetype>
                                      <v:shape id="右中かっこ 41" o:spid="_x0000_s1079" type="#_x0000_t88" style="position:absolute;left:19870;top:11839;width:2584;height:10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" adj="1478,9850" strokeweight="1.5pt">
                                        <v:stroke joinstyle="miter"/>
                                        <v:textbox inset=",2mm"/>
                                      </v:shape>
                                      <v:group id="グループ化 55" o:spid="_x0000_s1080" style="position:absolute;top:-186;width:44382;height:29869" coordorigin=",-186" coordsize="44382,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      <v:roundrect id="四角形: 角を丸くする 30" o:spid="_x0000_s1081" style="position:absolute;left:262;top:22950;width:20155;height:36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" fillcolor="#d9d9d9" strokeweight="1.5pt">
                                          <v:stroke joinstyle="miter"/>
                                          <v:textbox inset="2mm,2mm,2mm,1mm">
                                            <w:txbxContent>
                                              <w:p w14:paraId="259EA626" w14:textId="77777777" w:rsidR="002F77C3" w:rsidRDefault="002F77C3" w:rsidP="002F77C3">
                                                <w:pPr>
                                                  <w:ind w:leftChars="0" w:left="0" w:firstLineChars="0" w:firstLine="0"/>
                                                  <w:jc w:val="center"/>
                                                  <w:rPr>
                                                    <w:rFonts w:ascii="ＭＳ ゴシック" w:eastAsia="ＭＳ ゴシック" w:hAnsi="ＭＳ ゴシック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ＭＳ ゴシック" w:eastAsia="ＭＳ ゴシック" w:hAnsi="ＭＳ ゴシック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所属人事担当</w:t>
                                                </w:r>
                                              </w:p>
                                            </w:txbxContent>
                                          </v:textbox>
                                        </v:roundrect>
                                        <v:rect id="正方形/長方形 36" o:spid="_x0000_s1082" style="position:absolute;top:18991;width:7130;height:3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" filled="f" stroked="f" strokeweight="1pt">
                                          <v:textbox inset=",2mm">
                                            <w:txbxContent>
                                              <w:p w14:paraId="5258B467" w14:textId="79E4189C" w:rsidR="002F77C3" w:rsidRPr="00475B9C" w:rsidRDefault="002F77C3" w:rsidP="002F77C3">
                                                <w:pPr>
                                                  <w:pStyle w:val="af"/>
                                                  <w:numPr>
                                                    <w:ilvl w:val="0"/>
                                                    <w:numId w:val="36"/>
                                                  </w:numPr>
                                                  <w:ind w:leftChars="0" w:left="360" w:firstLineChars="0" w:hanging="360"/>
                                                  <w:jc w:val="left"/>
                                                  <w:rPr>
                                                    <w:sz w:val="20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color w:val="000000"/>
                                                    <w:sz w:val="20"/>
                                                    <w:szCs w:val="14"/>
                                                  </w:rPr>
                                                  <w:t>連絡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group id="グループ化 50" o:spid="_x0000_s1083" style="position:absolute;left:21662;top:-186;width:22720;height:24890" coordorigin="-8,-1032" coordsize="22720,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      <v:shape id="矢印: U ターン 43" o:spid="_x0000_s1084" style="position:absolute;left:-6978;top:5938;width:24890;height:10949;rotation:-90;flip:x;visibility:visible;mso-wrap-style:square;v-text-anchor:middle" coordsize="2489080,109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" path="m,1095004l,479064c,214484,214484,,479064,l1927573,v264580,,479064,214484,479064,479064l2406637,892625r82443,l2346565,1095004,2204050,892625r82443,l2286493,479064v,-198226,-160694,-358920,-358920,-358920l479064,120144v-198226,,-358920,160694,-358920,358920l120144,1095004,,1095004xe" fillcolor="#7f7f7f" stroked="f" strokeweight="1pt">
                                            <v:stroke joinstyle="miter"/>
                                            <v:path arrowok="t" o:connecttype="custom" o:connectlocs="0,10949;0,4790;4790,0;19275,0;24066,4790;24066,8925;24890,8925;23465,10949;22040,8925;22864,8925;22864,4790;19275,1201;4790,1201;1201,4790;1201,10949;0,10949" o:connectangles="0,0,0,0,0,0,0,0,0,0,0,0,0,0,0,0"/>
                                          </v:shape>
                                          <v:rect id="正方形/長方形 44" o:spid="_x0000_s1085" style="position:absolute;left:10681;top:9362;width:12030;height:3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" filled="f" stroked="f" strokeweight="1pt">
                                            <v:textbox inset=",2mm">
                                              <w:txbxContent>
                                                <w:p w14:paraId="300DC0E4" w14:textId="77777777" w:rsidR="002F77C3" w:rsidRPr="00476206" w:rsidRDefault="002F77C3" w:rsidP="002F77C3">
                                                  <w:pPr>
                                                    <w:pStyle w:val="af"/>
                                                    <w:numPr>
                                                      <w:ilvl w:val="0"/>
                                                      <w:numId w:val="34"/>
                                                    </w:numPr>
                                                    <w:ind w:leftChars="0" w:left="360" w:firstLineChars="0" w:hanging="360"/>
                                                    <w:jc w:val="left"/>
                                                    <w:rPr>
                                                      <w:sz w:val="20"/>
                                                      <w:szCs w:val="1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color w:val="000000"/>
                                                      <w:sz w:val="20"/>
                                                      <w:szCs w:val="14"/>
                                                    </w:rPr>
                                                    <w:t>結果報告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</v:group>
                                        <v:shape id="矢印: 二方向 46" o:spid="_x0000_s1086" style="position:absolute;left:23421;top:22682;width:4648;height:9354;rotation:-90;visibility:visible;mso-wrap-style:square;v-text-anchor:middle" coordsize="464820,93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" path="m,819150l116205,702945r,58103l290513,761048r,-644843l232410,116205,348615,,464820,116205r-58102,l406718,877253r-290513,l116205,935355,,819150xe" fillcolor="#7f7f7f" stroked="f" strokeweight="1pt">
                                          <v:stroke joinstyle="miter"/>
                                          <v:path arrowok="t" o:connecttype="custom" o:connectlocs="0,8192;1162,7030;1162,7611;2905,7611;2905,1162;2324,1162;3486,0;4648,1162;4067,1162;4067,8773;1162,8773;1162,9354;0,8192" o:connectangles="0,0,0,0,0,0,0,0,0,0,0,0,0"/>
                                        </v:shape>
                                        <v:group id="グループ化 54" o:spid="_x0000_s1087" style="position:absolute;left:209;width:20273;height:22374" coordorigin="103" coordsize="20272,2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    <v:roundrect id="四角形: 角を丸くする 29" o:spid="_x0000_s1088" style="position:absolute;left:103;top:14614;width:201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" fillcolor="#d9d9d9" strokeweight="1.5pt">
                                            <v:stroke joinstyle="miter"/>
                                            <v:textbox inset="2mm,2mm,2mm,1mm">
                                              <w:txbxContent>
                                                <w:p w14:paraId="1AADACC5" w14:textId="77777777" w:rsidR="002F77C3" w:rsidRDefault="002F77C3" w:rsidP="002F77C3">
                                                  <w:pPr>
                                                    <w:ind w:leftChars="0" w:left="0" w:firstLineChars="0" w:firstLine="0"/>
                                                    <w:jc w:val="center"/>
                                                    <w:rPr>
                                                      <w:rFonts w:ascii="ＭＳ ゴシック" w:eastAsia="ＭＳ ゴシック" w:hAnsi="ＭＳ ゴシック"/>
                                                      <w:b/>
                                                      <w:bCs/>
                                                      <w:color w:val="000000"/>
                                                      <w:sz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ＭＳ ゴシック" w:eastAsia="ＭＳ ゴシック" w:hAnsi="ＭＳ ゴシック" w:hint="eastAsia"/>
                                                      <w:b/>
                                                      <w:bCs/>
                                                      <w:color w:val="000000"/>
                                                      <w:sz w:val="20"/>
                                                    </w:rPr>
                                                    <w:t>総務局人事課（人事グループ）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oundrect>
                                          <v:shapetype id="_x0000_t68" coordsize="21600,21600" o:spt="68" adj="5400,5400" path="m0@0l@1@0@1,21600@2,21600@2@0,21600@0,10800,xe">
                                            <v:stroke joinstyle="miter"/>
                                            <v:formulas>
                                              <v:f eqn="val #0"/>
                                              <v:f eqn="val #1"/>
                                              <v:f eqn="sum 21600 0 #1"/>
                                              <v:f eqn="prod #0 #1 10800"/>
                                              <v:f eqn="sum #0 0 @3"/>
                                            </v:formulas>
                                            <v:path o:connecttype="custom" o:connectlocs="10800,0;0,@0;10800,21600;21600,@0" o:connectangles="270,180,90,0" textboxrect="@1,@4,@2,21600"/>
                                            <v:handles>
                                              <v:h position="#1,#0" xrange="0,10800" yrange="0,21600"/>
                                            </v:handles>
                                          </v:shapetype>
                                          <v:shape id="矢印: 上 33" o:spid="_x0000_s1089" type="#_x0000_t68" style="position:absolute;left:7430;top:18991;width:2160;height:338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" adj="6896" fillcolor="#7f7f7f" stroked="f" strokeweight="1pt">
                                            <v:textbox inset=",2mm"/>
                                          </v:shape>
                                          <v:rect id="正方形/長方形 35" o:spid="_x0000_s1090" style="position:absolute;left:105;top:10983;width:7131;height:3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" filled="f" stroked="f" strokeweight="1pt">
                                            <v:textbox inset=",2mm">
                                              <w:txbxContent>
                                                <w:p w14:paraId="13C9AF0D" w14:textId="74A85C26" w:rsidR="002F77C3" w:rsidRPr="00475B9C" w:rsidRDefault="002F77C3" w:rsidP="002F77C3">
                                                  <w:pPr>
                                                    <w:pStyle w:val="af"/>
                                                    <w:numPr>
                                                      <w:ilvl w:val="0"/>
                                                      <w:numId w:val="35"/>
                                                    </w:numPr>
                                                    <w:ind w:leftChars="0" w:left="360" w:firstLineChars="0" w:hanging="360"/>
                                                    <w:jc w:val="left"/>
                                                    <w:rPr>
                                                      <w:sz w:val="20"/>
                                                      <w:szCs w:val="1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color w:val="000000"/>
                                                      <w:sz w:val="20"/>
                                                      <w:szCs w:val="14"/>
                                                    </w:rPr>
                                                    <w:t>連絡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shapetype id="_x0000_t70" coordsize="21600,21600" o:spt="70" adj="5400,4320" path="m10800,l21600@0@3@0@3@2,21600@2,10800,21600,0@2@1@2@1@0,0@0xe">
                                            <v:stroke joinstyle="miter"/>
                                            <v:formulas>
                                              <v:f eqn="val #1"/>
                                              <v:f eqn="val #0"/>
                                              <v:f eqn="sum 21600 0 #1"/>
                                              <v:f eqn="sum 21600 0 #0"/>
                                              <v:f eqn="prod #1 #0 10800"/>
                                              <v:f eqn="sum #1 0 @4"/>
                                              <v:f eqn="sum 21600 0 @5"/>
                                            </v:formulas>
                                            <v:path o:connecttype="custom" o:connectlocs="10800,0;0,@0;@1,10800;0,@2;10800,21600;21600,@2;@3,10800;21600,@0" o:connectangles="270,180,180,180,90,0,0,0" textboxrect="@1,@5,@3,@6"/>
                                            <v:handles>
                                              <v:h position="#0,#1" xrange="0,10800" yrange="0,10800"/>
                                            </v:handles>
                                          </v:shapetype>
                                          <v:shape id="矢印: 上下 39" o:spid="_x0000_s1091" type="#_x0000_t70" style="position:absolute;left:10888;top:18780;width:2110;height:3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" adj=",6533" fillcolor="#7f7f7f" stroked="f" strokeweight="1pt">
                                            <v:textbox inset=",2mm"/>
                                          </v:shape>
                                          <v:group id="グループ化 53" o:spid="_x0000_s1092" style="position:absolute;left:103;width:20273;height:14425" coordorigin="51" coordsize="20272,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  <v:roundrect id="四角形: 角を丸くする 28" o:spid="_x0000_s1093" style="position:absolute;left:163;top:7131;width:20160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" fillcolor="#d9d9d9" strokeweight="1.5pt">
                                              <v:stroke joinstyle="miter"/>
                                              <v:textbox inset="2mm,2mm,2mm,1mm">
                                                <w:txbxContent>
                                                  <w:p w14:paraId="3B4D4304" w14:textId="77777777" w:rsidR="002F77C3" w:rsidRDefault="002F77C3" w:rsidP="002F77C3">
                                                    <w:pPr>
                                                      <w:spacing w:line="240" w:lineRule="auto"/>
                                                      <w:ind w:leftChars="0" w:left="0" w:firstLineChars="0" w:firstLine="0"/>
                                                      <w:jc w:val="center"/>
                                                      <w:rPr>
                                                        <w:rFonts w:ascii="ＭＳ ゴシック" w:eastAsia="ＭＳ ゴシック" w:hAnsi="ＭＳ ゴシック"/>
                                                        <w:b/>
                                                        <w:bCs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ＭＳ ゴシック" w:eastAsia="ＭＳ ゴシック" w:hAnsi="ＭＳ ゴシック" w:hint="eastAsia"/>
                                                        <w:b/>
                                                        <w:bCs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外　部　通　報　窓　口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oundrect>
                                            <v:shape id="矢印: 上 32" o:spid="_x0000_s1094" type="#_x0000_t68" style="position:absolute;left:7188;top:11043;width:2160;height:338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" adj="6896" fillcolor="#7f7f7f" stroked="f" strokeweight="1pt">
                                              <v:textbox inset=",2mm"/>
                                            </v:shape>
                                            <v:shape id="矢印: 上下 38" o:spid="_x0000_s1095" type="#_x0000_t70" style="position:absolute;left:10571;top:10937;width:2110;height:3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" adj=",6533" fillcolor="#7f7f7f" stroked="f" strokeweight="1pt">
                                              <v:textbox inset=",2mm"/>
                                            </v:shape>
                                            <v:group id="グループ化 52" o:spid="_x0000_s1096" style="position:absolute;left:51;width:20158;height:7017" coordorigin="-1" coordsize="20158,7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    <v:roundrect id="四角形: 角を丸くする 27" o:spid="_x0000_s1097" style="position:absolute;left:-1;width:20158;height:37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" fillcolor="#d9d9d9" strokeweight="1.5pt">
                                                <v:stroke joinstyle="miter"/>
                                                <v:textbox inset="2mm,2mm,2mm,1mm">
                                                  <w:txbxContent>
                                                    <w:p w14:paraId="1E10BA43" w14:textId="77777777" w:rsidR="002F77C3" w:rsidRDefault="002F77C3" w:rsidP="002F77C3">
                                                      <w:pPr>
                                                        <w:spacing w:line="240" w:lineRule="auto"/>
                                                        <w:ind w:leftChars="0" w:left="0" w:firstLineChars="0" w:firstLine="0"/>
                                                        <w:jc w:val="center"/>
                                                        <w:rPr>
                                                          <w:rFonts w:ascii="ＭＳ ゴシック" w:eastAsia="ＭＳ ゴシック" w:hAnsi="ＭＳ ゴシック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ＭＳ ゴシック" w:eastAsia="ＭＳ ゴシック" w:hAnsi="ＭＳ ゴシック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</w:rPr>
                                                        <w:t>通　報　者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oundrect>
                                              <v:shape id="矢印: 上 31" o:spid="_x0000_s1098" type="#_x0000_t68" style="position:absolute;left:7885;top:3639;width:4070;height:33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" adj="10800" fillcolor="#7f7f7f" stroked="f" strokeweight="1pt">
                                                <v:textbox inset=",2mm"/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  <v:shape id="矢印: 上向き折線 61" o:spid="_x0000_s1099" style="position:absolute;top:25529;width:7239;height:4540;rotation:180;visibility:visible;mso-wrap-style:square;v-text-anchor:middle" coordsize="72390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" path="m,340519r535139,l535139,113506r-75255,l591892,,723900,113506r-75255,l648645,454025,,454025,,340519xe" fillcolor="#7f7f7f" stroked="f" strokeweight="1pt">
                                <v:stroke joinstyle="miter"/>
                                <v:path arrowok="t" o:connecttype="custom" o:connectlocs="0,3405;5351,3405;5351,1135;4599,1135;5919,0;7239,1135;6486,1135;6486,4540;0,4540;0,3405" o:connectangles="0,0,0,0,0,0,0,0,0,0"/>
                              </v:shape>
                            </v:group>
                          </v:group>
                          <v:rect id="正方形/長方形 63" o:spid="_x0000_s1100" style="position:absolute;left:-411;top:22950;width:16014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" filled="f" stroked="f" strokeweight="1pt">
                            <v:textbox inset=",2mm">
                              <w:txbxContent>
                                <w:p w14:paraId="02C64C99" w14:textId="77777777" w:rsidR="002F77C3" w:rsidRPr="00EE7CBD" w:rsidRDefault="002F77C3" w:rsidP="002F77C3">
                                  <w:pPr>
                                    <w:spacing w:line="0" w:lineRule="atLeast"/>
                                    <w:ind w:leftChars="0" w:left="0"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必要に応じて適宜報告</w:t>
                                  </w:r>
                                </w:p>
                                <w:p w14:paraId="0C753C29" w14:textId="77777777" w:rsidR="002F77C3" w:rsidRPr="00766307" w:rsidRDefault="002F77C3" w:rsidP="002F77C3">
                                  <w:pPr>
                                    <w:spacing w:line="0" w:lineRule="atLeast"/>
                                    <w:ind w:leftChars="0" w:left="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shapetype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大かっこ 48" o:spid="_x0000_s1101" type="#_x0000_t185" style="position:absolute;left:16824;top:30045;width:21655;height: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" strokeweight=".5pt">
                          <v:stroke joinstyle="miter"/>
                          <v:textbox inset=",2mm"/>
                        </v:shape>
                      </v:group>
                      <v:rect id="正方形/長方形 70" o:spid="_x0000_s1102" style="position:absolute;left:17144;top:3246;width:7130;height:3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" filled="f" stroked="f" strokeweight="1pt">
                        <v:textbox inset=",2mm">
                          <w:txbxContent>
                            <w:p w14:paraId="0891BBAE" w14:textId="77777777" w:rsidR="002F77C3" w:rsidRPr="00AF1CBD" w:rsidRDefault="002F77C3" w:rsidP="002F77C3">
                              <w:pPr>
                                <w:pStyle w:val="af"/>
                                <w:numPr>
                                  <w:ilvl w:val="0"/>
                                  <w:numId w:val="37"/>
                                </w:numPr>
                                <w:ind w:leftChars="0" w:firstLineChars="0"/>
                                <w:jc w:val="left"/>
                                <w:rPr>
                                  <w:sz w:val="20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14"/>
                                </w:rPr>
                                <w:t>通報</w:t>
                              </w:r>
                            </w:p>
                          </w:txbxContent>
                        </v:textbox>
                      </v:rect>
                    </v:group>
                    <v:rect id="正方形/長方形 34" o:spid="_x0000_s1103" style="position:absolute;left:49261;top:4633;width:13994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" filled="f" stroked="f" strokeweight="1pt">
                      <v:textbox inset=",2mm">
                        <w:txbxContent>
                          <w:p w14:paraId="59D9B0F5" w14:textId="77777777" w:rsidR="002F77C3" w:rsidRDefault="002F77C3" w:rsidP="002F77C3">
                            <w:pPr>
                              <w:spacing w:line="0" w:lineRule="atLeast"/>
                              <w:ind w:leftChars="0" w:left="0" w:firstLineChars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663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※ハラスメントの</w:t>
                            </w:r>
                          </w:p>
                          <w:p w14:paraId="0F667EC7" w14:textId="77777777" w:rsidR="002F77C3" w:rsidRDefault="002F77C3" w:rsidP="002F77C3">
                            <w:pPr>
                              <w:spacing w:line="0" w:lineRule="atLeast"/>
                              <w:ind w:leftChars="0" w:left="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663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事実の有無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に関</w:t>
                            </w:r>
                          </w:p>
                          <w:p w14:paraId="6A1A47B8" w14:textId="77777777" w:rsidR="002F77C3" w:rsidRPr="00766307" w:rsidRDefault="002F77C3" w:rsidP="002F77C3">
                            <w:pPr>
                              <w:spacing w:line="0" w:lineRule="atLeast"/>
                              <w:ind w:leftChars="0" w:left="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わらず報告</w:t>
                            </w:r>
                          </w:p>
                        </w:txbxContent>
                      </v:textbox>
                    </v:rect>
                  </v:group>
                  <v:roundrect id="四角形: 角を丸くする 74" o:spid="_x0000_s1104" style="position:absolute;left:3048;top:9429;width:9511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" fillcolor="#f2f2f2" strokecolor="#d9d9d9" strokeweight="1.5pt">
                    <v:stroke dashstyle="3 1" joinstyle="miter"/>
                    <v:textbox inset="0,2mm,0,0">
                      <w:txbxContent>
                        <w:p w14:paraId="0D3E5D3A" w14:textId="77777777" w:rsidR="002F77C3" w:rsidRDefault="002F77C3" w:rsidP="002F77C3">
                          <w:pPr>
                            <w:ind w:leftChars="0" w:left="0" w:firstLineChars="0" w:firstLine="0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職場の産業医</w:t>
                          </w:r>
                        </w:p>
                        <w:p w14:paraId="2C8B2575" w14:textId="77777777" w:rsidR="002F77C3" w:rsidRDefault="002F77C3" w:rsidP="002F77C3">
                          <w:pPr>
                            <w:ind w:leftChars="0" w:left="0" w:firstLineChars="0" w:firstLine="0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総務局保健師</w:t>
                          </w:r>
                        </w:p>
                        <w:p w14:paraId="7128B37F" w14:textId="77777777" w:rsidR="002F77C3" w:rsidRDefault="002F77C3" w:rsidP="002F77C3">
                          <w:pPr>
                            <w:ind w:leftChars="0" w:left="0" w:firstLineChars="0" w:firstLine="0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所属内相談員</w:t>
                          </w:r>
                        </w:p>
                      </w:txbxContent>
                    </v:textbox>
                  </v:roundrect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矢印: 左右 75" o:spid="_x0000_s1105" type="#_x0000_t69" style="position:absolute;left:12192;top:19716;width:5726;height:1805;rotation:28642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" adj="3403" fillcolor="#f2f2f2" strokecolor="#d9d9d9" strokeweight="1pt">
                    <v:stroke dashstyle="3 1"/>
                    <v:textbox inset=",2mm"/>
                  </v:shape>
                  <v:rect id="正方形/長方形 76" o:spid="_x0000_s1106" style="position:absolute;top:19050;width:16311;height:2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" filled="f" stroked="f" strokeweight="1pt">
                    <v:textbox inset=",2mm">
                      <w:txbxContent>
                        <w:p w14:paraId="417AFF9B" w14:textId="77777777" w:rsidR="002F77C3" w:rsidRPr="0062565C" w:rsidRDefault="002F77C3" w:rsidP="002F77C3">
                          <w:pPr>
                            <w:spacing w:line="0" w:lineRule="atLeast"/>
                            <w:ind w:leftChars="0" w:firstLineChars="55" w:firstLine="99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62565C">
                            <w:rPr>
                              <w:rFonts w:hint="eastAsia"/>
                              <w:sz w:val="18"/>
                              <w:szCs w:val="18"/>
                            </w:rPr>
                            <w:t>（必要に応じて連携）</w:t>
                          </w:r>
                        </w:p>
                        <w:p w14:paraId="26ACA983" w14:textId="77777777" w:rsidR="002F77C3" w:rsidRPr="0062565C" w:rsidRDefault="002F77C3" w:rsidP="002F77C3">
                          <w:pPr>
                            <w:spacing w:line="0" w:lineRule="atLeast"/>
                            <w:ind w:leftChars="0" w:left="0" w:firstLine="18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rect id="正方形/長方形 78" o:spid="_x0000_s1107" style="position:absolute;left:16959;top:40005;width:22259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" filled="f" strokecolor="#172c51">
                  <v:textbox inset="1mm,2mm,1mm,1mm">
                    <w:txbxContent>
                      <w:p w14:paraId="48EFD603" w14:textId="19C77B08" w:rsidR="002F77C3" w:rsidRPr="001F5D7A" w:rsidRDefault="002F77C3" w:rsidP="002F77C3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④、⑥については人事グループ</w:t>
                        </w:r>
                        <w:r w:rsidR="007B64F3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・</w:t>
                        </w:r>
                        <w:r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外部</w:t>
                        </w:r>
                        <w:r w:rsidR="007B64F3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通報窓口との</w:t>
                        </w:r>
                        <w:r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連携・助言を経て実施する。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763026E" w14:textId="7C60F5CC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2EC29866" w14:textId="7A5D5100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68F965EF" w14:textId="0808D54B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1C6E4F0D" w14:textId="4EDB6DBA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530D67C3" w14:textId="445292F5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2EDCA928" w14:textId="62522970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050C9997" w14:textId="4F6CD88C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1DBC5086" w14:textId="5C69DA1A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63E104D7" w14:textId="4A838D70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33D5D9A8" w14:textId="379EDEFD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13A93D9B" w14:textId="5EAD282B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33EAD0B0" w14:textId="5254CC53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1A2F6492" w14:textId="2731F568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42A04B62" w14:textId="1A78B5B6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23DFC90E" w14:textId="5B30F1EE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7FBE1B1D" w14:textId="3B2317B4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p w14:paraId="245FEC2C" w14:textId="0EF42343" w:rsidR="00AF3476" w:rsidRPr="00FA3760" w:rsidRDefault="00AF3476" w:rsidP="00AF3476">
      <w:pPr>
        <w:ind w:leftChars="0" w:left="0"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</w:p>
    <w:sectPr w:rsidR="00AF3476" w:rsidRPr="00FA3760" w:rsidSect="00332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701" w:bottom="1418" w:left="1701" w:header="851" w:footer="992" w:gutter="0"/>
      <w:pgNumType w:start="0"/>
      <w:cols w:space="425"/>
      <w:docGrid w:linePitch="37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2BFD" w14:textId="77777777" w:rsidR="008D093C" w:rsidRDefault="008D093C" w:rsidP="00D42A0F">
      <w:pPr>
        <w:ind w:left="240" w:firstLine="240"/>
      </w:pPr>
      <w:r>
        <w:separator/>
      </w:r>
    </w:p>
  </w:endnote>
  <w:endnote w:type="continuationSeparator" w:id="0">
    <w:p w14:paraId="2CB6BC49" w14:textId="77777777" w:rsidR="008D093C" w:rsidRDefault="008D093C" w:rsidP="00D42A0F">
      <w:pPr>
        <w:ind w:left="24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FA31" w14:textId="77777777" w:rsidR="00756622" w:rsidRDefault="00756622">
    <w:pPr>
      <w:pStyle w:val="a4"/>
      <w:ind w:left="24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38E5" w14:textId="39B9B542" w:rsidR="004E3E95" w:rsidRPr="00A20F7A" w:rsidRDefault="004E3E95" w:rsidP="00C76ECE">
    <w:pPr>
      <w:pStyle w:val="a4"/>
      <w:ind w:left="240" w:firstLine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A820" w14:textId="77777777" w:rsidR="00756622" w:rsidRDefault="00756622">
    <w:pPr>
      <w:pStyle w:val="a4"/>
      <w:ind w:left="24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4762" w14:textId="77777777" w:rsidR="008D093C" w:rsidRDefault="008D093C" w:rsidP="00D42A0F">
      <w:pPr>
        <w:ind w:left="240" w:firstLine="240"/>
      </w:pPr>
      <w:r>
        <w:separator/>
      </w:r>
    </w:p>
  </w:footnote>
  <w:footnote w:type="continuationSeparator" w:id="0">
    <w:p w14:paraId="776EBD2B" w14:textId="77777777" w:rsidR="008D093C" w:rsidRDefault="008D093C" w:rsidP="00D42A0F">
      <w:pPr>
        <w:ind w:left="24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3583" w14:textId="77777777" w:rsidR="00756622" w:rsidRDefault="00756622">
    <w:pPr>
      <w:pStyle w:val="a3"/>
      <w:ind w:left="24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84F1" w14:textId="77777777" w:rsidR="00756622" w:rsidRDefault="00756622">
    <w:pPr>
      <w:pStyle w:val="a3"/>
      <w:ind w:left="24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FFDF" w14:textId="77777777" w:rsidR="00756622" w:rsidRDefault="00756622">
    <w:pPr>
      <w:pStyle w:val="a3"/>
      <w:ind w:left="240"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B94"/>
    <w:multiLevelType w:val="hybridMultilevel"/>
    <w:tmpl w:val="4860EAF8"/>
    <w:lvl w:ilvl="0" w:tplc="66F8B2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6EC515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3474C634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0C587E"/>
    <w:multiLevelType w:val="hybridMultilevel"/>
    <w:tmpl w:val="2140189C"/>
    <w:lvl w:ilvl="0" w:tplc="A6441C22">
      <w:start w:val="1"/>
      <w:numFmt w:val="bullet"/>
      <w:lvlText w:val="※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03F1647B"/>
    <w:multiLevelType w:val="hybridMultilevel"/>
    <w:tmpl w:val="D1B48FFE"/>
    <w:lvl w:ilvl="0" w:tplc="A1EA32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4495A"/>
    <w:multiLevelType w:val="hybridMultilevel"/>
    <w:tmpl w:val="589E1682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AFB78FD"/>
    <w:multiLevelType w:val="hybridMultilevel"/>
    <w:tmpl w:val="DB3ABB2C"/>
    <w:lvl w:ilvl="0" w:tplc="7FC6592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417F3C"/>
    <w:multiLevelType w:val="hybridMultilevel"/>
    <w:tmpl w:val="EB4AFF0A"/>
    <w:lvl w:ilvl="0" w:tplc="A6441C2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780CD6"/>
    <w:multiLevelType w:val="hybridMultilevel"/>
    <w:tmpl w:val="B50648F6"/>
    <w:lvl w:ilvl="0" w:tplc="23DE7C9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D5E2C2F6">
      <w:start w:val="1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5645664"/>
    <w:multiLevelType w:val="hybridMultilevel"/>
    <w:tmpl w:val="62D4F33C"/>
    <w:lvl w:ilvl="0" w:tplc="EC2628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BB561A"/>
    <w:multiLevelType w:val="hybridMultilevel"/>
    <w:tmpl w:val="BBE25574"/>
    <w:lvl w:ilvl="0" w:tplc="A6441C2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4E3B1A"/>
    <w:multiLevelType w:val="hybridMultilevel"/>
    <w:tmpl w:val="7788FE6E"/>
    <w:lvl w:ilvl="0" w:tplc="0BD2D7D6">
      <w:start w:val="2"/>
      <w:numFmt w:val="decimalEnclosedCircle"/>
      <w:lvlText w:val="%1"/>
      <w:lvlJc w:val="left"/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DD9496C"/>
    <w:multiLevelType w:val="hybridMultilevel"/>
    <w:tmpl w:val="0336A2B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10858CE"/>
    <w:multiLevelType w:val="hybridMultilevel"/>
    <w:tmpl w:val="D2D4939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1B42EE6"/>
    <w:multiLevelType w:val="hybridMultilevel"/>
    <w:tmpl w:val="C7104A50"/>
    <w:lvl w:ilvl="0" w:tplc="7FC6592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C619B"/>
    <w:multiLevelType w:val="hybridMultilevel"/>
    <w:tmpl w:val="93DE1C26"/>
    <w:lvl w:ilvl="0" w:tplc="738A0E3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46C7CC7"/>
    <w:multiLevelType w:val="hybridMultilevel"/>
    <w:tmpl w:val="B7B05674"/>
    <w:lvl w:ilvl="0" w:tplc="0BD2D7D6">
      <w:start w:val="6"/>
      <w:numFmt w:val="decimalEnclosedCircle"/>
      <w:lvlText w:val="%1"/>
      <w:lvlJc w:val="left"/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4DF4624"/>
    <w:multiLevelType w:val="hybridMultilevel"/>
    <w:tmpl w:val="6DAE3C28"/>
    <w:lvl w:ilvl="0" w:tplc="7FC6592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8D214A"/>
    <w:multiLevelType w:val="hybridMultilevel"/>
    <w:tmpl w:val="DA209178"/>
    <w:lvl w:ilvl="0" w:tplc="0BD2D7D6">
      <w:start w:val="4"/>
      <w:numFmt w:val="decimalEnclosedCircle"/>
      <w:lvlText w:val="%1"/>
      <w:lvlJc w:val="left"/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FF87C61"/>
    <w:multiLevelType w:val="hybridMultilevel"/>
    <w:tmpl w:val="D0F03090"/>
    <w:lvl w:ilvl="0" w:tplc="193675A8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321698"/>
    <w:multiLevelType w:val="hybridMultilevel"/>
    <w:tmpl w:val="63A2A62C"/>
    <w:lvl w:ilvl="0" w:tplc="687AA946">
      <w:start w:val="1"/>
      <w:numFmt w:val="decimalEnclosedCircle"/>
      <w:lvlText w:val="%1"/>
      <w:lvlJc w:val="left"/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5635DB6"/>
    <w:multiLevelType w:val="hybridMultilevel"/>
    <w:tmpl w:val="9678F414"/>
    <w:lvl w:ilvl="0" w:tplc="04090017">
      <w:start w:val="1"/>
      <w:numFmt w:val="aiueoFullWidth"/>
      <w:lvlText w:val="(%1)"/>
      <w:lvlJc w:val="left"/>
      <w:pPr>
        <w:ind w:left="1307" w:hanging="420"/>
      </w:pPr>
    </w:lvl>
    <w:lvl w:ilvl="1" w:tplc="04090017" w:tentative="1">
      <w:start w:val="1"/>
      <w:numFmt w:val="aiueoFullWidth"/>
      <w:lvlText w:val="(%2)"/>
      <w:lvlJc w:val="left"/>
      <w:pPr>
        <w:ind w:left="1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7" w:hanging="420"/>
      </w:pPr>
    </w:lvl>
    <w:lvl w:ilvl="3" w:tplc="0409000F" w:tentative="1">
      <w:start w:val="1"/>
      <w:numFmt w:val="decimal"/>
      <w:lvlText w:val="%4."/>
      <w:lvlJc w:val="left"/>
      <w:pPr>
        <w:ind w:left="2567" w:hanging="420"/>
      </w:pPr>
    </w:lvl>
    <w:lvl w:ilvl="4" w:tplc="04090017" w:tentative="1">
      <w:start w:val="1"/>
      <w:numFmt w:val="aiueoFullWidth"/>
      <w:lvlText w:val="(%5)"/>
      <w:lvlJc w:val="left"/>
      <w:pPr>
        <w:ind w:left="2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7" w:hanging="420"/>
      </w:pPr>
    </w:lvl>
    <w:lvl w:ilvl="6" w:tplc="0409000F" w:tentative="1">
      <w:start w:val="1"/>
      <w:numFmt w:val="decimal"/>
      <w:lvlText w:val="%7."/>
      <w:lvlJc w:val="left"/>
      <w:pPr>
        <w:ind w:left="3827" w:hanging="420"/>
      </w:pPr>
    </w:lvl>
    <w:lvl w:ilvl="7" w:tplc="04090017" w:tentative="1">
      <w:start w:val="1"/>
      <w:numFmt w:val="aiueoFullWidth"/>
      <w:lvlText w:val="(%8)"/>
      <w:lvlJc w:val="left"/>
      <w:pPr>
        <w:ind w:left="4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7" w:hanging="420"/>
      </w:pPr>
    </w:lvl>
  </w:abstractNum>
  <w:abstractNum w:abstractNumId="20" w15:restartNumberingAfterBreak="0">
    <w:nsid w:val="35A9634C"/>
    <w:multiLevelType w:val="hybridMultilevel"/>
    <w:tmpl w:val="CD387EBA"/>
    <w:lvl w:ilvl="0" w:tplc="38848C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7254464"/>
    <w:multiLevelType w:val="hybridMultilevel"/>
    <w:tmpl w:val="A6662AEE"/>
    <w:lvl w:ilvl="0" w:tplc="0BD2D7D6">
      <w:start w:val="3"/>
      <w:numFmt w:val="decimalEnclosedCircle"/>
      <w:lvlText w:val="%1"/>
      <w:lvlJc w:val="left"/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81A7F6E"/>
    <w:multiLevelType w:val="hybridMultilevel"/>
    <w:tmpl w:val="DBE809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065234"/>
    <w:multiLevelType w:val="hybridMultilevel"/>
    <w:tmpl w:val="062869E2"/>
    <w:lvl w:ilvl="0" w:tplc="BBF0706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D5B1F17"/>
    <w:multiLevelType w:val="hybridMultilevel"/>
    <w:tmpl w:val="C8F01FCE"/>
    <w:lvl w:ilvl="0" w:tplc="A6441C2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320DAB"/>
    <w:multiLevelType w:val="hybridMultilevel"/>
    <w:tmpl w:val="F3468AF0"/>
    <w:lvl w:ilvl="0" w:tplc="7FC6592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8345F0"/>
    <w:multiLevelType w:val="hybridMultilevel"/>
    <w:tmpl w:val="828E26FE"/>
    <w:lvl w:ilvl="0" w:tplc="D910FE0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8E567C"/>
    <w:multiLevelType w:val="hybridMultilevel"/>
    <w:tmpl w:val="A920BA56"/>
    <w:lvl w:ilvl="0" w:tplc="E738FB8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2DB6B49"/>
    <w:multiLevelType w:val="hybridMultilevel"/>
    <w:tmpl w:val="2D6A9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1C7D59"/>
    <w:multiLevelType w:val="hybridMultilevel"/>
    <w:tmpl w:val="1CC4CF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A55048"/>
    <w:multiLevelType w:val="hybridMultilevel"/>
    <w:tmpl w:val="041ABA5C"/>
    <w:lvl w:ilvl="0" w:tplc="59F8EA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46706D5"/>
    <w:multiLevelType w:val="hybridMultilevel"/>
    <w:tmpl w:val="7F3454F0"/>
    <w:lvl w:ilvl="0" w:tplc="193675A8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EA6CBB1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7115750"/>
    <w:multiLevelType w:val="hybridMultilevel"/>
    <w:tmpl w:val="AFB2CC98"/>
    <w:lvl w:ilvl="0" w:tplc="EC2628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641BCF"/>
    <w:multiLevelType w:val="hybridMultilevel"/>
    <w:tmpl w:val="2A50A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9B6173"/>
    <w:multiLevelType w:val="hybridMultilevel"/>
    <w:tmpl w:val="7EEA4F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C0794C"/>
    <w:multiLevelType w:val="hybridMultilevel"/>
    <w:tmpl w:val="01FC6D04"/>
    <w:lvl w:ilvl="0" w:tplc="FDE84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81A4526"/>
    <w:multiLevelType w:val="hybridMultilevel"/>
    <w:tmpl w:val="EEAE27F4"/>
    <w:lvl w:ilvl="0" w:tplc="BBF0706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D82AC7"/>
    <w:multiLevelType w:val="hybridMultilevel"/>
    <w:tmpl w:val="786C45DC"/>
    <w:lvl w:ilvl="0" w:tplc="193675A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B85736"/>
    <w:multiLevelType w:val="hybridMultilevel"/>
    <w:tmpl w:val="CE5A12E8"/>
    <w:lvl w:ilvl="0" w:tplc="8FB6A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601554">
    <w:abstractNumId w:val="6"/>
  </w:num>
  <w:num w:numId="2" w16cid:durableId="1144469806">
    <w:abstractNumId w:val="38"/>
  </w:num>
  <w:num w:numId="3" w16cid:durableId="1635911936">
    <w:abstractNumId w:val="0"/>
  </w:num>
  <w:num w:numId="4" w16cid:durableId="1961766639">
    <w:abstractNumId w:val="27"/>
  </w:num>
  <w:num w:numId="5" w16cid:durableId="838275624">
    <w:abstractNumId w:val="4"/>
  </w:num>
  <w:num w:numId="6" w16cid:durableId="926158359">
    <w:abstractNumId w:val="15"/>
  </w:num>
  <w:num w:numId="7" w16cid:durableId="1016882792">
    <w:abstractNumId w:val="25"/>
  </w:num>
  <w:num w:numId="8" w16cid:durableId="2090537445">
    <w:abstractNumId w:val="37"/>
  </w:num>
  <w:num w:numId="9" w16cid:durableId="931427922">
    <w:abstractNumId w:val="31"/>
  </w:num>
  <w:num w:numId="10" w16cid:durableId="1800370892">
    <w:abstractNumId w:val="17"/>
  </w:num>
  <w:num w:numId="11" w16cid:durableId="732318265">
    <w:abstractNumId w:val="3"/>
  </w:num>
  <w:num w:numId="12" w16cid:durableId="676425421">
    <w:abstractNumId w:val="33"/>
  </w:num>
  <w:num w:numId="13" w16cid:durableId="53046479">
    <w:abstractNumId w:val="12"/>
  </w:num>
  <w:num w:numId="14" w16cid:durableId="168524860">
    <w:abstractNumId w:val="11"/>
  </w:num>
  <w:num w:numId="15" w16cid:durableId="1809779069">
    <w:abstractNumId w:val="10"/>
  </w:num>
  <w:num w:numId="16" w16cid:durableId="655184655">
    <w:abstractNumId w:val="29"/>
  </w:num>
  <w:num w:numId="17" w16cid:durableId="927495949">
    <w:abstractNumId w:val="2"/>
  </w:num>
  <w:num w:numId="18" w16cid:durableId="252125827">
    <w:abstractNumId w:val="1"/>
  </w:num>
  <w:num w:numId="19" w16cid:durableId="850336697">
    <w:abstractNumId w:val="24"/>
  </w:num>
  <w:num w:numId="20" w16cid:durableId="1240402713">
    <w:abstractNumId w:val="22"/>
  </w:num>
  <w:num w:numId="21" w16cid:durableId="1964146306">
    <w:abstractNumId w:val="5"/>
  </w:num>
  <w:num w:numId="22" w16cid:durableId="213740586">
    <w:abstractNumId w:val="8"/>
  </w:num>
  <w:num w:numId="23" w16cid:durableId="1293243132">
    <w:abstractNumId w:val="34"/>
  </w:num>
  <w:num w:numId="24" w16cid:durableId="1131946901">
    <w:abstractNumId w:val="28"/>
  </w:num>
  <w:num w:numId="25" w16cid:durableId="1084180217">
    <w:abstractNumId w:val="23"/>
  </w:num>
  <w:num w:numId="26" w16cid:durableId="1912545548">
    <w:abstractNumId w:val="36"/>
  </w:num>
  <w:num w:numId="27" w16cid:durableId="1998343623">
    <w:abstractNumId w:val="7"/>
  </w:num>
  <w:num w:numId="28" w16cid:durableId="144857136">
    <w:abstractNumId w:val="32"/>
  </w:num>
  <w:num w:numId="29" w16cid:durableId="84738068">
    <w:abstractNumId w:val="26"/>
  </w:num>
  <w:num w:numId="30" w16cid:durableId="514804758">
    <w:abstractNumId w:val="19"/>
  </w:num>
  <w:num w:numId="31" w16cid:durableId="800421715">
    <w:abstractNumId w:val="30"/>
  </w:num>
  <w:num w:numId="32" w16cid:durableId="1517234641">
    <w:abstractNumId w:val="18"/>
  </w:num>
  <w:num w:numId="33" w16cid:durableId="1706632752">
    <w:abstractNumId w:val="16"/>
  </w:num>
  <w:num w:numId="34" w16cid:durableId="1710183008">
    <w:abstractNumId w:val="14"/>
  </w:num>
  <w:num w:numId="35" w16cid:durableId="1706833972">
    <w:abstractNumId w:val="9"/>
  </w:num>
  <w:num w:numId="36" w16cid:durableId="1952742477">
    <w:abstractNumId w:val="21"/>
  </w:num>
  <w:num w:numId="37" w16cid:durableId="1815559337">
    <w:abstractNumId w:val="35"/>
  </w:num>
  <w:num w:numId="38" w16cid:durableId="1670208489">
    <w:abstractNumId w:val="13"/>
  </w:num>
  <w:num w:numId="39" w16cid:durableId="3127590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51"/>
  <w:drawingGridHorizontalSpacing w:val="243"/>
  <w:drawingGridVerticalSpacing w:val="351"/>
  <w:displayHorizontalDrawingGridEvery w:val="0"/>
  <w:characterSpacingControl w:val="compressPunctuation"/>
  <w:hdrShapeDefaults>
    <o:shapedefaults v:ext="edit" spidmax="2050" fillcolor="#7f7f7f" strokecolor="#7f7f7f">
      <v:fill color="#7f7f7f"/>
      <v:stroke color="#7f7f7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FB"/>
    <w:rsid w:val="00001AE1"/>
    <w:rsid w:val="000025A6"/>
    <w:rsid w:val="0000287D"/>
    <w:rsid w:val="0000446F"/>
    <w:rsid w:val="000049A3"/>
    <w:rsid w:val="00005015"/>
    <w:rsid w:val="0000616A"/>
    <w:rsid w:val="0001022A"/>
    <w:rsid w:val="00010436"/>
    <w:rsid w:val="00010D0E"/>
    <w:rsid w:val="0001240F"/>
    <w:rsid w:val="0001338A"/>
    <w:rsid w:val="00013EDA"/>
    <w:rsid w:val="000147F1"/>
    <w:rsid w:val="00015693"/>
    <w:rsid w:val="000157AA"/>
    <w:rsid w:val="00017C30"/>
    <w:rsid w:val="00020195"/>
    <w:rsid w:val="000208CF"/>
    <w:rsid w:val="000209EE"/>
    <w:rsid w:val="00021FC7"/>
    <w:rsid w:val="00022E15"/>
    <w:rsid w:val="00024BD7"/>
    <w:rsid w:val="000258E8"/>
    <w:rsid w:val="00025A68"/>
    <w:rsid w:val="000263A9"/>
    <w:rsid w:val="0002691D"/>
    <w:rsid w:val="0002725A"/>
    <w:rsid w:val="000300A1"/>
    <w:rsid w:val="00032326"/>
    <w:rsid w:val="0003272A"/>
    <w:rsid w:val="000345F2"/>
    <w:rsid w:val="00034E4F"/>
    <w:rsid w:val="000352E8"/>
    <w:rsid w:val="0003570A"/>
    <w:rsid w:val="00035F62"/>
    <w:rsid w:val="000375A7"/>
    <w:rsid w:val="000379FF"/>
    <w:rsid w:val="00040A4C"/>
    <w:rsid w:val="00041390"/>
    <w:rsid w:val="00041799"/>
    <w:rsid w:val="00041BB6"/>
    <w:rsid w:val="000435D6"/>
    <w:rsid w:val="000444A4"/>
    <w:rsid w:val="00044E32"/>
    <w:rsid w:val="000451A8"/>
    <w:rsid w:val="00046F76"/>
    <w:rsid w:val="000470EF"/>
    <w:rsid w:val="000471A6"/>
    <w:rsid w:val="00050B03"/>
    <w:rsid w:val="00050C39"/>
    <w:rsid w:val="0005185A"/>
    <w:rsid w:val="00053B11"/>
    <w:rsid w:val="00053D01"/>
    <w:rsid w:val="00054012"/>
    <w:rsid w:val="0005485D"/>
    <w:rsid w:val="00055614"/>
    <w:rsid w:val="000572FA"/>
    <w:rsid w:val="000572FD"/>
    <w:rsid w:val="0006093F"/>
    <w:rsid w:val="0006179A"/>
    <w:rsid w:val="00061B69"/>
    <w:rsid w:val="00061BB9"/>
    <w:rsid w:val="00061D6D"/>
    <w:rsid w:val="0006237C"/>
    <w:rsid w:val="00062EF3"/>
    <w:rsid w:val="000641C8"/>
    <w:rsid w:val="00064DAA"/>
    <w:rsid w:val="00064FD3"/>
    <w:rsid w:val="0006651A"/>
    <w:rsid w:val="00066E04"/>
    <w:rsid w:val="00067BCA"/>
    <w:rsid w:val="00070A54"/>
    <w:rsid w:val="00071043"/>
    <w:rsid w:val="000719B4"/>
    <w:rsid w:val="00071F8F"/>
    <w:rsid w:val="00072702"/>
    <w:rsid w:val="00072E42"/>
    <w:rsid w:val="000762ED"/>
    <w:rsid w:val="00076972"/>
    <w:rsid w:val="000772C0"/>
    <w:rsid w:val="00077490"/>
    <w:rsid w:val="0007756E"/>
    <w:rsid w:val="00081369"/>
    <w:rsid w:val="000826CA"/>
    <w:rsid w:val="00082EFA"/>
    <w:rsid w:val="000844CA"/>
    <w:rsid w:val="0008496F"/>
    <w:rsid w:val="00086DC1"/>
    <w:rsid w:val="00087479"/>
    <w:rsid w:val="00087C88"/>
    <w:rsid w:val="000901BD"/>
    <w:rsid w:val="0009077B"/>
    <w:rsid w:val="00090CE4"/>
    <w:rsid w:val="00091348"/>
    <w:rsid w:val="000915E6"/>
    <w:rsid w:val="000928E6"/>
    <w:rsid w:val="00092ACE"/>
    <w:rsid w:val="00092F02"/>
    <w:rsid w:val="00093A54"/>
    <w:rsid w:val="00093A62"/>
    <w:rsid w:val="00094017"/>
    <w:rsid w:val="0009496B"/>
    <w:rsid w:val="00095896"/>
    <w:rsid w:val="00095AAE"/>
    <w:rsid w:val="00096584"/>
    <w:rsid w:val="000967BB"/>
    <w:rsid w:val="000975D3"/>
    <w:rsid w:val="000978D5"/>
    <w:rsid w:val="000978EB"/>
    <w:rsid w:val="00097A46"/>
    <w:rsid w:val="000A0579"/>
    <w:rsid w:val="000A1097"/>
    <w:rsid w:val="000A11FB"/>
    <w:rsid w:val="000A15E5"/>
    <w:rsid w:val="000A2C94"/>
    <w:rsid w:val="000A3B6B"/>
    <w:rsid w:val="000A3E95"/>
    <w:rsid w:val="000A402C"/>
    <w:rsid w:val="000A4895"/>
    <w:rsid w:val="000A77BD"/>
    <w:rsid w:val="000B0459"/>
    <w:rsid w:val="000B088B"/>
    <w:rsid w:val="000B0C3D"/>
    <w:rsid w:val="000B0C60"/>
    <w:rsid w:val="000B0E46"/>
    <w:rsid w:val="000B23EA"/>
    <w:rsid w:val="000B2621"/>
    <w:rsid w:val="000B2690"/>
    <w:rsid w:val="000B2743"/>
    <w:rsid w:val="000B36B6"/>
    <w:rsid w:val="000B40E6"/>
    <w:rsid w:val="000B4A97"/>
    <w:rsid w:val="000B50D7"/>
    <w:rsid w:val="000C1ED3"/>
    <w:rsid w:val="000C2063"/>
    <w:rsid w:val="000C31F4"/>
    <w:rsid w:val="000C39F9"/>
    <w:rsid w:val="000C492D"/>
    <w:rsid w:val="000C4D67"/>
    <w:rsid w:val="000C646F"/>
    <w:rsid w:val="000C6C98"/>
    <w:rsid w:val="000C6EE8"/>
    <w:rsid w:val="000C7CE4"/>
    <w:rsid w:val="000D00C2"/>
    <w:rsid w:val="000D0287"/>
    <w:rsid w:val="000D079C"/>
    <w:rsid w:val="000D0B7C"/>
    <w:rsid w:val="000D1939"/>
    <w:rsid w:val="000D1E41"/>
    <w:rsid w:val="000D4190"/>
    <w:rsid w:val="000D65ED"/>
    <w:rsid w:val="000E0405"/>
    <w:rsid w:val="000E082B"/>
    <w:rsid w:val="000E1241"/>
    <w:rsid w:val="000E168A"/>
    <w:rsid w:val="000E1E64"/>
    <w:rsid w:val="000E2198"/>
    <w:rsid w:val="000E3198"/>
    <w:rsid w:val="000E31B6"/>
    <w:rsid w:val="000E38E7"/>
    <w:rsid w:val="000E484F"/>
    <w:rsid w:val="000E5546"/>
    <w:rsid w:val="000E604D"/>
    <w:rsid w:val="000E69A6"/>
    <w:rsid w:val="000E6A23"/>
    <w:rsid w:val="000E6A8E"/>
    <w:rsid w:val="000E7928"/>
    <w:rsid w:val="000E7DBF"/>
    <w:rsid w:val="000F13AA"/>
    <w:rsid w:val="000F2F32"/>
    <w:rsid w:val="000F3AA7"/>
    <w:rsid w:val="000F3B29"/>
    <w:rsid w:val="000F3EDD"/>
    <w:rsid w:val="000F4B16"/>
    <w:rsid w:val="000F4C33"/>
    <w:rsid w:val="000F4D99"/>
    <w:rsid w:val="000F5C61"/>
    <w:rsid w:val="000F6D7C"/>
    <w:rsid w:val="000F6E16"/>
    <w:rsid w:val="000F70F7"/>
    <w:rsid w:val="000F73FB"/>
    <w:rsid w:val="000F7A87"/>
    <w:rsid w:val="0010226F"/>
    <w:rsid w:val="001028E5"/>
    <w:rsid w:val="001056C7"/>
    <w:rsid w:val="00105DB1"/>
    <w:rsid w:val="0010607E"/>
    <w:rsid w:val="001061A0"/>
    <w:rsid w:val="001064BF"/>
    <w:rsid w:val="00106E41"/>
    <w:rsid w:val="00107307"/>
    <w:rsid w:val="001104C7"/>
    <w:rsid w:val="00111831"/>
    <w:rsid w:val="00111907"/>
    <w:rsid w:val="00113390"/>
    <w:rsid w:val="001144C5"/>
    <w:rsid w:val="00115DAF"/>
    <w:rsid w:val="001163C2"/>
    <w:rsid w:val="00116F67"/>
    <w:rsid w:val="00117092"/>
    <w:rsid w:val="001179AC"/>
    <w:rsid w:val="001225AA"/>
    <w:rsid w:val="0012337E"/>
    <w:rsid w:val="00124056"/>
    <w:rsid w:val="00124A06"/>
    <w:rsid w:val="001256FA"/>
    <w:rsid w:val="0012595E"/>
    <w:rsid w:val="001302D8"/>
    <w:rsid w:val="00130E56"/>
    <w:rsid w:val="00131831"/>
    <w:rsid w:val="00131A76"/>
    <w:rsid w:val="00131E2C"/>
    <w:rsid w:val="001324E1"/>
    <w:rsid w:val="00133066"/>
    <w:rsid w:val="00133CB7"/>
    <w:rsid w:val="0013443C"/>
    <w:rsid w:val="0013537E"/>
    <w:rsid w:val="00136661"/>
    <w:rsid w:val="001367EF"/>
    <w:rsid w:val="00136F0A"/>
    <w:rsid w:val="0013798D"/>
    <w:rsid w:val="00140CBE"/>
    <w:rsid w:val="001426BB"/>
    <w:rsid w:val="00143114"/>
    <w:rsid w:val="00143AFD"/>
    <w:rsid w:val="00145969"/>
    <w:rsid w:val="00145FFE"/>
    <w:rsid w:val="001467FE"/>
    <w:rsid w:val="00147614"/>
    <w:rsid w:val="00147633"/>
    <w:rsid w:val="0014781C"/>
    <w:rsid w:val="00147F57"/>
    <w:rsid w:val="0015020F"/>
    <w:rsid w:val="0015287C"/>
    <w:rsid w:val="001529FD"/>
    <w:rsid w:val="00152FDC"/>
    <w:rsid w:val="00153B2F"/>
    <w:rsid w:val="00153DAB"/>
    <w:rsid w:val="00154FDC"/>
    <w:rsid w:val="001555C2"/>
    <w:rsid w:val="001610E2"/>
    <w:rsid w:val="0016138A"/>
    <w:rsid w:val="0016227C"/>
    <w:rsid w:val="00162A94"/>
    <w:rsid w:val="001638CE"/>
    <w:rsid w:val="00163B67"/>
    <w:rsid w:val="00164414"/>
    <w:rsid w:val="00166B6C"/>
    <w:rsid w:val="0016732F"/>
    <w:rsid w:val="001673D6"/>
    <w:rsid w:val="0016752E"/>
    <w:rsid w:val="00170148"/>
    <w:rsid w:val="001709B7"/>
    <w:rsid w:val="00170E9A"/>
    <w:rsid w:val="001710B0"/>
    <w:rsid w:val="00171C0B"/>
    <w:rsid w:val="00172590"/>
    <w:rsid w:val="0017263E"/>
    <w:rsid w:val="00172FF9"/>
    <w:rsid w:val="0017300F"/>
    <w:rsid w:val="001735F5"/>
    <w:rsid w:val="00174191"/>
    <w:rsid w:val="00174216"/>
    <w:rsid w:val="00174742"/>
    <w:rsid w:val="00177777"/>
    <w:rsid w:val="0018175B"/>
    <w:rsid w:val="001845BC"/>
    <w:rsid w:val="00185143"/>
    <w:rsid w:val="001856B1"/>
    <w:rsid w:val="00185C48"/>
    <w:rsid w:val="00185F9C"/>
    <w:rsid w:val="001868AA"/>
    <w:rsid w:val="00186F7D"/>
    <w:rsid w:val="00187437"/>
    <w:rsid w:val="00187C8E"/>
    <w:rsid w:val="00191BEB"/>
    <w:rsid w:val="0019332B"/>
    <w:rsid w:val="00194431"/>
    <w:rsid w:val="001950E0"/>
    <w:rsid w:val="00195695"/>
    <w:rsid w:val="00195E5A"/>
    <w:rsid w:val="00195FCC"/>
    <w:rsid w:val="001963AA"/>
    <w:rsid w:val="00196906"/>
    <w:rsid w:val="001974ED"/>
    <w:rsid w:val="001A0A44"/>
    <w:rsid w:val="001A0BF6"/>
    <w:rsid w:val="001A16AE"/>
    <w:rsid w:val="001A284A"/>
    <w:rsid w:val="001A2EE0"/>
    <w:rsid w:val="001A3DD1"/>
    <w:rsid w:val="001A4193"/>
    <w:rsid w:val="001A59C4"/>
    <w:rsid w:val="001A5E92"/>
    <w:rsid w:val="001A69AB"/>
    <w:rsid w:val="001A7077"/>
    <w:rsid w:val="001A7345"/>
    <w:rsid w:val="001A7890"/>
    <w:rsid w:val="001B0182"/>
    <w:rsid w:val="001B4148"/>
    <w:rsid w:val="001B498F"/>
    <w:rsid w:val="001B587D"/>
    <w:rsid w:val="001B6A7B"/>
    <w:rsid w:val="001B6CEF"/>
    <w:rsid w:val="001B7313"/>
    <w:rsid w:val="001B7A71"/>
    <w:rsid w:val="001B7CD5"/>
    <w:rsid w:val="001C0174"/>
    <w:rsid w:val="001C0C89"/>
    <w:rsid w:val="001C1B71"/>
    <w:rsid w:val="001C2A77"/>
    <w:rsid w:val="001C35C3"/>
    <w:rsid w:val="001C35C4"/>
    <w:rsid w:val="001C3E6C"/>
    <w:rsid w:val="001C4379"/>
    <w:rsid w:val="001C4BCD"/>
    <w:rsid w:val="001C645F"/>
    <w:rsid w:val="001C6FA1"/>
    <w:rsid w:val="001C739C"/>
    <w:rsid w:val="001C776D"/>
    <w:rsid w:val="001C7EF7"/>
    <w:rsid w:val="001D0626"/>
    <w:rsid w:val="001D06CF"/>
    <w:rsid w:val="001D0FEA"/>
    <w:rsid w:val="001D1265"/>
    <w:rsid w:val="001D13E8"/>
    <w:rsid w:val="001D1A9C"/>
    <w:rsid w:val="001D210E"/>
    <w:rsid w:val="001D28C7"/>
    <w:rsid w:val="001D2DFD"/>
    <w:rsid w:val="001D3A2E"/>
    <w:rsid w:val="001D4223"/>
    <w:rsid w:val="001D4286"/>
    <w:rsid w:val="001D51C5"/>
    <w:rsid w:val="001D6A19"/>
    <w:rsid w:val="001D6C56"/>
    <w:rsid w:val="001D6F59"/>
    <w:rsid w:val="001D70C0"/>
    <w:rsid w:val="001D7F41"/>
    <w:rsid w:val="001E0ACC"/>
    <w:rsid w:val="001E0DD6"/>
    <w:rsid w:val="001E27CC"/>
    <w:rsid w:val="001E3EEA"/>
    <w:rsid w:val="001E45CD"/>
    <w:rsid w:val="001E486C"/>
    <w:rsid w:val="001E4D96"/>
    <w:rsid w:val="001E4F21"/>
    <w:rsid w:val="001E57ED"/>
    <w:rsid w:val="001E5A89"/>
    <w:rsid w:val="001E655D"/>
    <w:rsid w:val="001E67F6"/>
    <w:rsid w:val="001E6AC0"/>
    <w:rsid w:val="001F0048"/>
    <w:rsid w:val="001F033D"/>
    <w:rsid w:val="001F0538"/>
    <w:rsid w:val="001F1857"/>
    <w:rsid w:val="001F1C92"/>
    <w:rsid w:val="001F23FC"/>
    <w:rsid w:val="001F27E6"/>
    <w:rsid w:val="001F2C3B"/>
    <w:rsid w:val="001F2E7E"/>
    <w:rsid w:val="001F3582"/>
    <w:rsid w:val="001F36A4"/>
    <w:rsid w:val="001F4F04"/>
    <w:rsid w:val="001F5028"/>
    <w:rsid w:val="001F5563"/>
    <w:rsid w:val="001F67E8"/>
    <w:rsid w:val="001F6AB9"/>
    <w:rsid w:val="001F75EA"/>
    <w:rsid w:val="001F7832"/>
    <w:rsid w:val="001F7B4B"/>
    <w:rsid w:val="00201C86"/>
    <w:rsid w:val="00201F0C"/>
    <w:rsid w:val="00205219"/>
    <w:rsid w:val="00205294"/>
    <w:rsid w:val="00205E75"/>
    <w:rsid w:val="0020672C"/>
    <w:rsid w:val="00207355"/>
    <w:rsid w:val="00207709"/>
    <w:rsid w:val="002100A2"/>
    <w:rsid w:val="002137E4"/>
    <w:rsid w:val="00214A0D"/>
    <w:rsid w:val="00216DDC"/>
    <w:rsid w:val="00217231"/>
    <w:rsid w:val="002172B2"/>
    <w:rsid w:val="0021798E"/>
    <w:rsid w:val="002201E8"/>
    <w:rsid w:val="00220313"/>
    <w:rsid w:val="00220EE1"/>
    <w:rsid w:val="00223267"/>
    <w:rsid w:val="0022355C"/>
    <w:rsid w:val="00223D7D"/>
    <w:rsid w:val="0022787F"/>
    <w:rsid w:val="00227905"/>
    <w:rsid w:val="002311AF"/>
    <w:rsid w:val="00233E00"/>
    <w:rsid w:val="00234775"/>
    <w:rsid w:val="0023538A"/>
    <w:rsid w:val="00235823"/>
    <w:rsid w:val="00235D54"/>
    <w:rsid w:val="00236B19"/>
    <w:rsid w:val="00236F8C"/>
    <w:rsid w:val="00240363"/>
    <w:rsid w:val="00240A3B"/>
    <w:rsid w:val="002416B4"/>
    <w:rsid w:val="00242445"/>
    <w:rsid w:val="00242DFD"/>
    <w:rsid w:val="00243147"/>
    <w:rsid w:val="00243596"/>
    <w:rsid w:val="00243ABA"/>
    <w:rsid w:val="00244132"/>
    <w:rsid w:val="00244566"/>
    <w:rsid w:val="002462C7"/>
    <w:rsid w:val="00246CB2"/>
    <w:rsid w:val="002470FB"/>
    <w:rsid w:val="00247588"/>
    <w:rsid w:val="00247EDC"/>
    <w:rsid w:val="0025014E"/>
    <w:rsid w:val="002501D2"/>
    <w:rsid w:val="002508F4"/>
    <w:rsid w:val="00250ED3"/>
    <w:rsid w:val="00251DF9"/>
    <w:rsid w:val="00251EB3"/>
    <w:rsid w:val="00252AD1"/>
    <w:rsid w:val="00253618"/>
    <w:rsid w:val="0025375D"/>
    <w:rsid w:val="00254162"/>
    <w:rsid w:val="00254D2A"/>
    <w:rsid w:val="00255CC6"/>
    <w:rsid w:val="002564BF"/>
    <w:rsid w:val="00257894"/>
    <w:rsid w:val="00257B1B"/>
    <w:rsid w:val="0026033A"/>
    <w:rsid w:val="00260C4B"/>
    <w:rsid w:val="002617DC"/>
    <w:rsid w:val="00261CD4"/>
    <w:rsid w:val="00262603"/>
    <w:rsid w:val="0026459F"/>
    <w:rsid w:val="002647E0"/>
    <w:rsid w:val="00264A77"/>
    <w:rsid w:val="00264C8C"/>
    <w:rsid w:val="00264F13"/>
    <w:rsid w:val="002660F5"/>
    <w:rsid w:val="0027233D"/>
    <w:rsid w:val="00272944"/>
    <w:rsid w:val="00274D6A"/>
    <w:rsid w:val="0027622D"/>
    <w:rsid w:val="0027644F"/>
    <w:rsid w:val="002819ED"/>
    <w:rsid w:val="00281AE3"/>
    <w:rsid w:val="002822CC"/>
    <w:rsid w:val="00282540"/>
    <w:rsid w:val="00282A8A"/>
    <w:rsid w:val="00283A06"/>
    <w:rsid w:val="002855EC"/>
    <w:rsid w:val="00285CE3"/>
    <w:rsid w:val="00285F31"/>
    <w:rsid w:val="00286456"/>
    <w:rsid w:val="00286CB9"/>
    <w:rsid w:val="00287658"/>
    <w:rsid w:val="0029123A"/>
    <w:rsid w:val="00291A7C"/>
    <w:rsid w:val="00291EC4"/>
    <w:rsid w:val="00291FE5"/>
    <w:rsid w:val="002922AD"/>
    <w:rsid w:val="00293A73"/>
    <w:rsid w:val="00294ABF"/>
    <w:rsid w:val="00294F49"/>
    <w:rsid w:val="00295BFC"/>
    <w:rsid w:val="00295DB2"/>
    <w:rsid w:val="0029636A"/>
    <w:rsid w:val="002A10DE"/>
    <w:rsid w:val="002A1D74"/>
    <w:rsid w:val="002A31CA"/>
    <w:rsid w:val="002A4447"/>
    <w:rsid w:val="002A5480"/>
    <w:rsid w:val="002A6197"/>
    <w:rsid w:val="002A6199"/>
    <w:rsid w:val="002A67B5"/>
    <w:rsid w:val="002A6C65"/>
    <w:rsid w:val="002A72F7"/>
    <w:rsid w:val="002A79F1"/>
    <w:rsid w:val="002B0712"/>
    <w:rsid w:val="002B11E1"/>
    <w:rsid w:val="002B24D8"/>
    <w:rsid w:val="002B25E2"/>
    <w:rsid w:val="002B31E9"/>
    <w:rsid w:val="002B325D"/>
    <w:rsid w:val="002B3A74"/>
    <w:rsid w:val="002B3E8C"/>
    <w:rsid w:val="002B4411"/>
    <w:rsid w:val="002B48F5"/>
    <w:rsid w:val="002B498C"/>
    <w:rsid w:val="002B66AB"/>
    <w:rsid w:val="002B6EB9"/>
    <w:rsid w:val="002C1E81"/>
    <w:rsid w:val="002C21CD"/>
    <w:rsid w:val="002C2B4F"/>
    <w:rsid w:val="002C336C"/>
    <w:rsid w:val="002C5950"/>
    <w:rsid w:val="002C61D8"/>
    <w:rsid w:val="002C7AB5"/>
    <w:rsid w:val="002D03F0"/>
    <w:rsid w:val="002D03F4"/>
    <w:rsid w:val="002D0F20"/>
    <w:rsid w:val="002D15B1"/>
    <w:rsid w:val="002D27A2"/>
    <w:rsid w:val="002D2C0F"/>
    <w:rsid w:val="002D5182"/>
    <w:rsid w:val="002D5AE6"/>
    <w:rsid w:val="002D5CF2"/>
    <w:rsid w:val="002D5FEA"/>
    <w:rsid w:val="002D7631"/>
    <w:rsid w:val="002D7854"/>
    <w:rsid w:val="002D7919"/>
    <w:rsid w:val="002E114D"/>
    <w:rsid w:val="002E3C20"/>
    <w:rsid w:val="002E3EFA"/>
    <w:rsid w:val="002E4F49"/>
    <w:rsid w:val="002E5D7A"/>
    <w:rsid w:val="002E68B4"/>
    <w:rsid w:val="002F0052"/>
    <w:rsid w:val="002F058B"/>
    <w:rsid w:val="002F0C57"/>
    <w:rsid w:val="002F137E"/>
    <w:rsid w:val="002F170F"/>
    <w:rsid w:val="002F217C"/>
    <w:rsid w:val="002F2308"/>
    <w:rsid w:val="002F2635"/>
    <w:rsid w:val="002F2F54"/>
    <w:rsid w:val="002F2F56"/>
    <w:rsid w:val="002F346E"/>
    <w:rsid w:val="002F467C"/>
    <w:rsid w:val="002F4B59"/>
    <w:rsid w:val="002F4EC1"/>
    <w:rsid w:val="002F501A"/>
    <w:rsid w:val="002F67E1"/>
    <w:rsid w:val="002F713A"/>
    <w:rsid w:val="002F71AC"/>
    <w:rsid w:val="002F72CD"/>
    <w:rsid w:val="002F7485"/>
    <w:rsid w:val="002F77C3"/>
    <w:rsid w:val="00300FBD"/>
    <w:rsid w:val="0030188D"/>
    <w:rsid w:val="00301A2F"/>
    <w:rsid w:val="003023F0"/>
    <w:rsid w:val="00303C87"/>
    <w:rsid w:val="00303FBA"/>
    <w:rsid w:val="00304BA4"/>
    <w:rsid w:val="00305272"/>
    <w:rsid w:val="0030622C"/>
    <w:rsid w:val="00306479"/>
    <w:rsid w:val="00306EF8"/>
    <w:rsid w:val="00311521"/>
    <w:rsid w:val="0031184F"/>
    <w:rsid w:val="00311F38"/>
    <w:rsid w:val="00312192"/>
    <w:rsid w:val="00312673"/>
    <w:rsid w:val="00314599"/>
    <w:rsid w:val="00314B8E"/>
    <w:rsid w:val="00316B1B"/>
    <w:rsid w:val="00316C5B"/>
    <w:rsid w:val="0032128A"/>
    <w:rsid w:val="00321D20"/>
    <w:rsid w:val="00322D87"/>
    <w:rsid w:val="00323BD9"/>
    <w:rsid w:val="003250D0"/>
    <w:rsid w:val="003254BB"/>
    <w:rsid w:val="00325D97"/>
    <w:rsid w:val="00325DA8"/>
    <w:rsid w:val="003267EA"/>
    <w:rsid w:val="00326A38"/>
    <w:rsid w:val="003305CA"/>
    <w:rsid w:val="00330937"/>
    <w:rsid w:val="00331627"/>
    <w:rsid w:val="00332590"/>
    <w:rsid w:val="00333C39"/>
    <w:rsid w:val="003354F2"/>
    <w:rsid w:val="00340B84"/>
    <w:rsid w:val="00341832"/>
    <w:rsid w:val="00342205"/>
    <w:rsid w:val="00342BE7"/>
    <w:rsid w:val="00343173"/>
    <w:rsid w:val="00343EE8"/>
    <w:rsid w:val="00344B27"/>
    <w:rsid w:val="00345BBC"/>
    <w:rsid w:val="00346BAF"/>
    <w:rsid w:val="00347BA3"/>
    <w:rsid w:val="00347BB2"/>
    <w:rsid w:val="00350720"/>
    <w:rsid w:val="003508C5"/>
    <w:rsid w:val="003527AF"/>
    <w:rsid w:val="00353A49"/>
    <w:rsid w:val="003549C6"/>
    <w:rsid w:val="00355482"/>
    <w:rsid w:val="00355AE6"/>
    <w:rsid w:val="00356F81"/>
    <w:rsid w:val="00357153"/>
    <w:rsid w:val="00357EAA"/>
    <w:rsid w:val="00360F90"/>
    <w:rsid w:val="0036140E"/>
    <w:rsid w:val="00361959"/>
    <w:rsid w:val="003622C4"/>
    <w:rsid w:val="003642FE"/>
    <w:rsid w:val="0036503C"/>
    <w:rsid w:val="0036518E"/>
    <w:rsid w:val="00366178"/>
    <w:rsid w:val="00366A70"/>
    <w:rsid w:val="00367A80"/>
    <w:rsid w:val="00371294"/>
    <w:rsid w:val="003717FE"/>
    <w:rsid w:val="003729BF"/>
    <w:rsid w:val="00372D9D"/>
    <w:rsid w:val="003735F8"/>
    <w:rsid w:val="0037540A"/>
    <w:rsid w:val="0037663A"/>
    <w:rsid w:val="00380209"/>
    <w:rsid w:val="0038192A"/>
    <w:rsid w:val="00382598"/>
    <w:rsid w:val="0038271F"/>
    <w:rsid w:val="00383817"/>
    <w:rsid w:val="003846DB"/>
    <w:rsid w:val="00385927"/>
    <w:rsid w:val="00385BCF"/>
    <w:rsid w:val="00387568"/>
    <w:rsid w:val="00390593"/>
    <w:rsid w:val="00391041"/>
    <w:rsid w:val="00391174"/>
    <w:rsid w:val="00391D52"/>
    <w:rsid w:val="00392613"/>
    <w:rsid w:val="00392D87"/>
    <w:rsid w:val="00393084"/>
    <w:rsid w:val="00393D19"/>
    <w:rsid w:val="003961BF"/>
    <w:rsid w:val="003965FD"/>
    <w:rsid w:val="00397A0C"/>
    <w:rsid w:val="00397B31"/>
    <w:rsid w:val="003A14A3"/>
    <w:rsid w:val="003A2553"/>
    <w:rsid w:val="003A2AFB"/>
    <w:rsid w:val="003A4B65"/>
    <w:rsid w:val="003A4DFC"/>
    <w:rsid w:val="003A4E1A"/>
    <w:rsid w:val="003A4E3E"/>
    <w:rsid w:val="003A6E52"/>
    <w:rsid w:val="003B015E"/>
    <w:rsid w:val="003B0EDC"/>
    <w:rsid w:val="003B1B61"/>
    <w:rsid w:val="003B2A3B"/>
    <w:rsid w:val="003B2F69"/>
    <w:rsid w:val="003B3694"/>
    <w:rsid w:val="003B52D1"/>
    <w:rsid w:val="003B5796"/>
    <w:rsid w:val="003B6693"/>
    <w:rsid w:val="003B78E3"/>
    <w:rsid w:val="003B79DD"/>
    <w:rsid w:val="003C0168"/>
    <w:rsid w:val="003C0E36"/>
    <w:rsid w:val="003C14CB"/>
    <w:rsid w:val="003C34DF"/>
    <w:rsid w:val="003C354A"/>
    <w:rsid w:val="003C4695"/>
    <w:rsid w:val="003C4F21"/>
    <w:rsid w:val="003C5582"/>
    <w:rsid w:val="003C645A"/>
    <w:rsid w:val="003C67C0"/>
    <w:rsid w:val="003C71C1"/>
    <w:rsid w:val="003C7325"/>
    <w:rsid w:val="003C7430"/>
    <w:rsid w:val="003D02E5"/>
    <w:rsid w:val="003D2046"/>
    <w:rsid w:val="003D35BE"/>
    <w:rsid w:val="003D3D9A"/>
    <w:rsid w:val="003D3F43"/>
    <w:rsid w:val="003D41AD"/>
    <w:rsid w:val="003D597D"/>
    <w:rsid w:val="003D6A6F"/>
    <w:rsid w:val="003D6DE7"/>
    <w:rsid w:val="003D7138"/>
    <w:rsid w:val="003E297D"/>
    <w:rsid w:val="003E366D"/>
    <w:rsid w:val="003E4002"/>
    <w:rsid w:val="003E4D57"/>
    <w:rsid w:val="003E5243"/>
    <w:rsid w:val="003E5333"/>
    <w:rsid w:val="003E68DA"/>
    <w:rsid w:val="003E6F06"/>
    <w:rsid w:val="003E7280"/>
    <w:rsid w:val="003E7285"/>
    <w:rsid w:val="003E73C7"/>
    <w:rsid w:val="003E7A59"/>
    <w:rsid w:val="003F1CDB"/>
    <w:rsid w:val="003F2386"/>
    <w:rsid w:val="003F2537"/>
    <w:rsid w:val="003F2651"/>
    <w:rsid w:val="003F345A"/>
    <w:rsid w:val="003F357A"/>
    <w:rsid w:val="003F3C51"/>
    <w:rsid w:val="003F4320"/>
    <w:rsid w:val="003F472B"/>
    <w:rsid w:val="003F4C8D"/>
    <w:rsid w:val="003F533B"/>
    <w:rsid w:val="003F6A0A"/>
    <w:rsid w:val="003F7583"/>
    <w:rsid w:val="00400500"/>
    <w:rsid w:val="00400C1B"/>
    <w:rsid w:val="00401342"/>
    <w:rsid w:val="00401ABA"/>
    <w:rsid w:val="00402355"/>
    <w:rsid w:val="0040268B"/>
    <w:rsid w:val="0040392C"/>
    <w:rsid w:val="00403A49"/>
    <w:rsid w:val="00403AF8"/>
    <w:rsid w:val="00403C91"/>
    <w:rsid w:val="00404C59"/>
    <w:rsid w:val="0040507B"/>
    <w:rsid w:val="00405BBB"/>
    <w:rsid w:val="00405D79"/>
    <w:rsid w:val="00407A76"/>
    <w:rsid w:val="00407B5E"/>
    <w:rsid w:val="00407F09"/>
    <w:rsid w:val="00407F27"/>
    <w:rsid w:val="00411F62"/>
    <w:rsid w:val="004167B4"/>
    <w:rsid w:val="00416859"/>
    <w:rsid w:val="00420434"/>
    <w:rsid w:val="00421E24"/>
    <w:rsid w:val="00422AAB"/>
    <w:rsid w:val="004236A0"/>
    <w:rsid w:val="00424CF1"/>
    <w:rsid w:val="004253B6"/>
    <w:rsid w:val="00425C7A"/>
    <w:rsid w:val="00430139"/>
    <w:rsid w:val="004306CE"/>
    <w:rsid w:val="004309F7"/>
    <w:rsid w:val="00431F98"/>
    <w:rsid w:val="004327D1"/>
    <w:rsid w:val="00434B47"/>
    <w:rsid w:val="004354F1"/>
    <w:rsid w:val="004378A3"/>
    <w:rsid w:val="00437CF3"/>
    <w:rsid w:val="00440730"/>
    <w:rsid w:val="00442977"/>
    <w:rsid w:val="004432A8"/>
    <w:rsid w:val="004432F9"/>
    <w:rsid w:val="004436D7"/>
    <w:rsid w:val="00443AB0"/>
    <w:rsid w:val="00443E10"/>
    <w:rsid w:val="0044532F"/>
    <w:rsid w:val="004470C3"/>
    <w:rsid w:val="0044736B"/>
    <w:rsid w:val="0044741C"/>
    <w:rsid w:val="00450CBC"/>
    <w:rsid w:val="0045175D"/>
    <w:rsid w:val="00451C75"/>
    <w:rsid w:val="004537DA"/>
    <w:rsid w:val="00453A80"/>
    <w:rsid w:val="004545B3"/>
    <w:rsid w:val="0045541F"/>
    <w:rsid w:val="00455A7E"/>
    <w:rsid w:val="004571B6"/>
    <w:rsid w:val="00462163"/>
    <w:rsid w:val="00463109"/>
    <w:rsid w:val="004637E4"/>
    <w:rsid w:val="0046481A"/>
    <w:rsid w:val="00465005"/>
    <w:rsid w:val="0046567D"/>
    <w:rsid w:val="00466247"/>
    <w:rsid w:val="004670FA"/>
    <w:rsid w:val="00467876"/>
    <w:rsid w:val="00470B4B"/>
    <w:rsid w:val="00470F3F"/>
    <w:rsid w:val="00470FE2"/>
    <w:rsid w:val="00472468"/>
    <w:rsid w:val="00472F9E"/>
    <w:rsid w:val="0048008B"/>
    <w:rsid w:val="00480679"/>
    <w:rsid w:val="004809E5"/>
    <w:rsid w:val="00480FCB"/>
    <w:rsid w:val="00482CFE"/>
    <w:rsid w:val="00483B42"/>
    <w:rsid w:val="00483F45"/>
    <w:rsid w:val="00484940"/>
    <w:rsid w:val="00484F14"/>
    <w:rsid w:val="00484F34"/>
    <w:rsid w:val="00487B9F"/>
    <w:rsid w:val="0049091F"/>
    <w:rsid w:val="004911AB"/>
    <w:rsid w:val="00494427"/>
    <w:rsid w:val="00495D60"/>
    <w:rsid w:val="00497705"/>
    <w:rsid w:val="00497871"/>
    <w:rsid w:val="004A0208"/>
    <w:rsid w:val="004A03B1"/>
    <w:rsid w:val="004A03FF"/>
    <w:rsid w:val="004A0F8F"/>
    <w:rsid w:val="004A1578"/>
    <w:rsid w:val="004A3011"/>
    <w:rsid w:val="004A4B78"/>
    <w:rsid w:val="004A534D"/>
    <w:rsid w:val="004A59B5"/>
    <w:rsid w:val="004A6329"/>
    <w:rsid w:val="004A6DA6"/>
    <w:rsid w:val="004A75D6"/>
    <w:rsid w:val="004B076A"/>
    <w:rsid w:val="004B0978"/>
    <w:rsid w:val="004B14B2"/>
    <w:rsid w:val="004B16B2"/>
    <w:rsid w:val="004B22D6"/>
    <w:rsid w:val="004B2405"/>
    <w:rsid w:val="004B29C3"/>
    <w:rsid w:val="004B55E0"/>
    <w:rsid w:val="004B63D0"/>
    <w:rsid w:val="004B6A0D"/>
    <w:rsid w:val="004B6A62"/>
    <w:rsid w:val="004B7964"/>
    <w:rsid w:val="004C0F66"/>
    <w:rsid w:val="004C112F"/>
    <w:rsid w:val="004C2804"/>
    <w:rsid w:val="004C29AF"/>
    <w:rsid w:val="004C2D56"/>
    <w:rsid w:val="004C60ED"/>
    <w:rsid w:val="004C7DE2"/>
    <w:rsid w:val="004D0813"/>
    <w:rsid w:val="004D0E36"/>
    <w:rsid w:val="004D1E2F"/>
    <w:rsid w:val="004D2631"/>
    <w:rsid w:val="004D46B6"/>
    <w:rsid w:val="004D46DB"/>
    <w:rsid w:val="004D4CE3"/>
    <w:rsid w:val="004D4DA0"/>
    <w:rsid w:val="004D54F0"/>
    <w:rsid w:val="004D5AEC"/>
    <w:rsid w:val="004D5EAD"/>
    <w:rsid w:val="004E0CE9"/>
    <w:rsid w:val="004E0E02"/>
    <w:rsid w:val="004E0E3D"/>
    <w:rsid w:val="004E11FE"/>
    <w:rsid w:val="004E3262"/>
    <w:rsid w:val="004E3275"/>
    <w:rsid w:val="004E3E95"/>
    <w:rsid w:val="004E4F06"/>
    <w:rsid w:val="004E531B"/>
    <w:rsid w:val="004E6BB6"/>
    <w:rsid w:val="004E6CF9"/>
    <w:rsid w:val="004E7814"/>
    <w:rsid w:val="004E7847"/>
    <w:rsid w:val="004E79CF"/>
    <w:rsid w:val="004F0A86"/>
    <w:rsid w:val="004F32E3"/>
    <w:rsid w:val="004F3BF1"/>
    <w:rsid w:val="004F4761"/>
    <w:rsid w:val="004F5809"/>
    <w:rsid w:val="004F6356"/>
    <w:rsid w:val="004F792C"/>
    <w:rsid w:val="005000EE"/>
    <w:rsid w:val="005009DB"/>
    <w:rsid w:val="00500FB8"/>
    <w:rsid w:val="00502B58"/>
    <w:rsid w:val="00502C5D"/>
    <w:rsid w:val="0050507D"/>
    <w:rsid w:val="005060A5"/>
    <w:rsid w:val="0050658B"/>
    <w:rsid w:val="00511EF1"/>
    <w:rsid w:val="005129E3"/>
    <w:rsid w:val="00512BD9"/>
    <w:rsid w:val="005132CC"/>
    <w:rsid w:val="00513C8F"/>
    <w:rsid w:val="00514C52"/>
    <w:rsid w:val="00516B88"/>
    <w:rsid w:val="005174D0"/>
    <w:rsid w:val="00517C80"/>
    <w:rsid w:val="00520071"/>
    <w:rsid w:val="00520543"/>
    <w:rsid w:val="005209C7"/>
    <w:rsid w:val="00520F5C"/>
    <w:rsid w:val="00521B13"/>
    <w:rsid w:val="00522656"/>
    <w:rsid w:val="00523059"/>
    <w:rsid w:val="005237AF"/>
    <w:rsid w:val="00523D04"/>
    <w:rsid w:val="005249E5"/>
    <w:rsid w:val="0052556F"/>
    <w:rsid w:val="00530616"/>
    <w:rsid w:val="0053083A"/>
    <w:rsid w:val="00530F8C"/>
    <w:rsid w:val="00534975"/>
    <w:rsid w:val="00535337"/>
    <w:rsid w:val="00536676"/>
    <w:rsid w:val="00536D57"/>
    <w:rsid w:val="0054278E"/>
    <w:rsid w:val="005427F2"/>
    <w:rsid w:val="00543366"/>
    <w:rsid w:val="00543433"/>
    <w:rsid w:val="00544555"/>
    <w:rsid w:val="005456A7"/>
    <w:rsid w:val="00550966"/>
    <w:rsid w:val="005513DB"/>
    <w:rsid w:val="00552D22"/>
    <w:rsid w:val="00553C77"/>
    <w:rsid w:val="00554AFB"/>
    <w:rsid w:val="00554B5B"/>
    <w:rsid w:val="0055679F"/>
    <w:rsid w:val="00556BD5"/>
    <w:rsid w:val="00560C15"/>
    <w:rsid w:val="00560C5D"/>
    <w:rsid w:val="00560DD1"/>
    <w:rsid w:val="00561B5C"/>
    <w:rsid w:val="005625B7"/>
    <w:rsid w:val="005625C0"/>
    <w:rsid w:val="00562A13"/>
    <w:rsid w:val="0056561F"/>
    <w:rsid w:val="00566477"/>
    <w:rsid w:val="00567055"/>
    <w:rsid w:val="00567498"/>
    <w:rsid w:val="0056768A"/>
    <w:rsid w:val="00567B13"/>
    <w:rsid w:val="0057033F"/>
    <w:rsid w:val="00570CBF"/>
    <w:rsid w:val="00570D27"/>
    <w:rsid w:val="005715D7"/>
    <w:rsid w:val="00571739"/>
    <w:rsid w:val="00572440"/>
    <w:rsid w:val="00572E6E"/>
    <w:rsid w:val="005739FD"/>
    <w:rsid w:val="00573A5B"/>
    <w:rsid w:val="005749EA"/>
    <w:rsid w:val="00575E5B"/>
    <w:rsid w:val="00576AFB"/>
    <w:rsid w:val="005779DB"/>
    <w:rsid w:val="00577C10"/>
    <w:rsid w:val="00581532"/>
    <w:rsid w:val="0058164A"/>
    <w:rsid w:val="00582836"/>
    <w:rsid w:val="00583424"/>
    <w:rsid w:val="005834A1"/>
    <w:rsid w:val="00583D43"/>
    <w:rsid w:val="00583D61"/>
    <w:rsid w:val="0058413B"/>
    <w:rsid w:val="00584EF5"/>
    <w:rsid w:val="00585A02"/>
    <w:rsid w:val="0058696D"/>
    <w:rsid w:val="00586F85"/>
    <w:rsid w:val="0058711A"/>
    <w:rsid w:val="00590263"/>
    <w:rsid w:val="00591818"/>
    <w:rsid w:val="0059192C"/>
    <w:rsid w:val="005926C9"/>
    <w:rsid w:val="005951D5"/>
    <w:rsid w:val="00595C59"/>
    <w:rsid w:val="00596972"/>
    <w:rsid w:val="005977D4"/>
    <w:rsid w:val="005A06A2"/>
    <w:rsid w:val="005A0F29"/>
    <w:rsid w:val="005A0F96"/>
    <w:rsid w:val="005A102B"/>
    <w:rsid w:val="005A228F"/>
    <w:rsid w:val="005A2E1A"/>
    <w:rsid w:val="005A3601"/>
    <w:rsid w:val="005A3719"/>
    <w:rsid w:val="005A38BB"/>
    <w:rsid w:val="005A3F4F"/>
    <w:rsid w:val="005A6E77"/>
    <w:rsid w:val="005A7A1E"/>
    <w:rsid w:val="005A7DAB"/>
    <w:rsid w:val="005B16DA"/>
    <w:rsid w:val="005B2350"/>
    <w:rsid w:val="005B35D7"/>
    <w:rsid w:val="005B3AC9"/>
    <w:rsid w:val="005B4850"/>
    <w:rsid w:val="005B4917"/>
    <w:rsid w:val="005B4C4D"/>
    <w:rsid w:val="005B53CD"/>
    <w:rsid w:val="005B54B2"/>
    <w:rsid w:val="005B7227"/>
    <w:rsid w:val="005B779A"/>
    <w:rsid w:val="005C04D8"/>
    <w:rsid w:val="005C07C3"/>
    <w:rsid w:val="005C114C"/>
    <w:rsid w:val="005C154F"/>
    <w:rsid w:val="005C1950"/>
    <w:rsid w:val="005C1D3F"/>
    <w:rsid w:val="005C4208"/>
    <w:rsid w:val="005C44A4"/>
    <w:rsid w:val="005C4641"/>
    <w:rsid w:val="005C4EAD"/>
    <w:rsid w:val="005C53E3"/>
    <w:rsid w:val="005C64C2"/>
    <w:rsid w:val="005C739D"/>
    <w:rsid w:val="005D0854"/>
    <w:rsid w:val="005D0FB9"/>
    <w:rsid w:val="005D110A"/>
    <w:rsid w:val="005D2FF7"/>
    <w:rsid w:val="005D3057"/>
    <w:rsid w:val="005D3664"/>
    <w:rsid w:val="005D3BEE"/>
    <w:rsid w:val="005D4421"/>
    <w:rsid w:val="005D475E"/>
    <w:rsid w:val="005D6F9E"/>
    <w:rsid w:val="005D75D7"/>
    <w:rsid w:val="005D7962"/>
    <w:rsid w:val="005E0C00"/>
    <w:rsid w:val="005E1422"/>
    <w:rsid w:val="005E16E4"/>
    <w:rsid w:val="005E1B40"/>
    <w:rsid w:val="005E3536"/>
    <w:rsid w:val="005E37DE"/>
    <w:rsid w:val="005E3A4A"/>
    <w:rsid w:val="005E3B0C"/>
    <w:rsid w:val="005E5154"/>
    <w:rsid w:val="005E5F8A"/>
    <w:rsid w:val="005E6BCB"/>
    <w:rsid w:val="005E6EA6"/>
    <w:rsid w:val="005E7C11"/>
    <w:rsid w:val="005E7CDE"/>
    <w:rsid w:val="005F02F6"/>
    <w:rsid w:val="005F049D"/>
    <w:rsid w:val="005F0C3A"/>
    <w:rsid w:val="005F0EDE"/>
    <w:rsid w:val="005F1787"/>
    <w:rsid w:val="005F2164"/>
    <w:rsid w:val="005F2B1E"/>
    <w:rsid w:val="005F3129"/>
    <w:rsid w:val="005F4BE5"/>
    <w:rsid w:val="005F4F15"/>
    <w:rsid w:val="005F5C04"/>
    <w:rsid w:val="0060041A"/>
    <w:rsid w:val="00600D1A"/>
    <w:rsid w:val="00601309"/>
    <w:rsid w:val="00601C7A"/>
    <w:rsid w:val="00601C87"/>
    <w:rsid w:val="00601F7F"/>
    <w:rsid w:val="00603109"/>
    <w:rsid w:val="00604558"/>
    <w:rsid w:val="00604D9A"/>
    <w:rsid w:val="00606AC8"/>
    <w:rsid w:val="00606BE8"/>
    <w:rsid w:val="00606C13"/>
    <w:rsid w:val="0061096C"/>
    <w:rsid w:val="00610C0B"/>
    <w:rsid w:val="00611673"/>
    <w:rsid w:val="00612618"/>
    <w:rsid w:val="00612AE2"/>
    <w:rsid w:val="0061408D"/>
    <w:rsid w:val="00616D34"/>
    <w:rsid w:val="00617093"/>
    <w:rsid w:val="00617E8C"/>
    <w:rsid w:val="00620B90"/>
    <w:rsid w:val="00620D6B"/>
    <w:rsid w:val="0062181A"/>
    <w:rsid w:val="00622501"/>
    <w:rsid w:val="00622BA4"/>
    <w:rsid w:val="00623547"/>
    <w:rsid w:val="00624A73"/>
    <w:rsid w:val="00624BF1"/>
    <w:rsid w:val="006250D1"/>
    <w:rsid w:val="00625B38"/>
    <w:rsid w:val="00625E85"/>
    <w:rsid w:val="006263F6"/>
    <w:rsid w:val="0062719E"/>
    <w:rsid w:val="00627305"/>
    <w:rsid w:val="006275A3"/>
    <w:rsid w:val="00627A25"/>
    <w:rsid w:val="00627FE4"/>
    <w:rsid w:val="006300C5"/>
    <w:rsid w:val="0063036E"/>
    <w:rsid w:val="0063135F"/>
    <w:rsid w:val="00631FEA"/>
    <w:rsid w:val="006349DD"/>
    <w:rsid w:val="00635842"/>
    <w:rsid w:val="00636BAD"/>
    <w:rsid w:val="00637708"/>
    <w:rsid w:val="00637A74"/>
    <w:rsid w:val="00640E88"/>
    <w:rsid w:val="006412C1"/>
    <w:rsid w:val="0064186A"/>
    <w:rsid w:val="006442EA"/>
    <w:rsid w:val="00644D16"/>
    <w:rsid w:val="00644E53"/>
    <w:rsid w:val="006457C6"/>
    <w:rsid w:val="006466A2"/>
    <w:rsid w:val="00646715"/>
    <w:rsid w:val="00646DD7"/>
    <w:rsid w:val="00647BCF"/>
    <w:rsid w:val="00650A0A"/>
    <w:rsid w:val="00651709"/>
    <w:rsid w:val="00652222"/>
    <w:rsid w:val="006541A6"/>
    <w:rsid w:val="00654BE7"/>
    <w:rsid w:val="00656CA3"/>
    <w:rsid w:val="00660501"/>
    <w:rsid w:val="00660C2B"/>
    <w:rsid w:val="0066167B"/>
    <w:rsid w:val="00661C3D"/>
    <w:rsid w:val="00664741"/>
    <w:rsid w:val="006660A2"/>
    <w:rsid w:val="006664DB"/>
    <w:rsid w:val="00666C68"/>
    <w:rsid w:val="00672297"/>
    <w:rsid w:val="006723BC"/>
    <w:rsid w:val="00673177"/>
    <w:rsid w:val="00673512"/>
    <w:rsid w:val="006755C9"/>
    <w:rsid w:val="00676DAA"/>
    <w:rsid w:val="006841CA"/>
    <w:rsid w:val="006842B6"/>
    <w:rsid w:val="006844D4"/>
    <w:rsid w:val="00685289"/>
    <w:rsid w:val="006854FD"/>
    <w:rsid w:val="00685B54"/>
    <w:rsid w:val="006862E1"/>
    <w:rsid w:val="006867CF"/>
    <w:rsid w:val="0068730C"/>
    <w:rsid w:val="00687924"/>
    <w:rsid w:val="00692D7B"/>
    <w:rsid w:val="00692E05"/>
    <w:rsid w:val="00693024"/>
    <w:rsid w:val="00693706"/>
    <w:rsid w:val="00694403"/>
    <w:rsid w:val="0069469B"/>
    <w:rsid w:val="00694F89"/>
    <w:rsid w:val="006963EB"/>
    <w:rsid w:val="006A0692"/>
    <w:rsid w:val="006A1F5F"/>
    <w:rsid w:val="006A3988"/>
    <w:rsid w:val="006A4623"/>
    <w:rsid w:val="006A48FB"/>
    <w:rsid w:val="006A65EE"/>
    <w:rsid w:val="006A6B33"/>
    <w:rsid w:val="006B0590"/>
    <w:rsid w:val="006B0C80"/>
    <w:rsid w:val="006B0CAD"/>
    <w:rsid w:val="006B0F0C"/>
    <w:rsid w:val="006B1753"/>
    <w:rsid w:val="006B1B13"/>
    <w:rsid w:val="006B21F9"/>
    <w:rsid w:val="006B2C6B"/>
    <w:rsid w:val="006B3435"/>
    <w:rsid w:val="006B5B2F"/>
    <w:rsid w:val="006B68B2"/>
    <w:rsid w:val="006B71E8"/>
    <w:rsid w:val="006B7E75"/>
    <w:rsid w:val="006B7FC7"/>
    <w:rsid w:val="006C0406"/>
    <w:rsid w:val="006C3098"/>
    <w:rsid w:val="006C3C7E"/>
    <w:rsid w:val="006C455D"/>
    <w:rsid w:val="006C5F90"/>
    <w:rsid w:val="006C612F"/>
    <w:rsid w:val="006C743A"/>
    <w:rsid w:val="006C792E"/>
    <w:rsid w:val="006C7933"/>
    <w:rsid w:val="006D0C1E"/>
    <w:rsid w:val="006D1331"/>
    <w:rsid w:val="006D19E4"/>
    <w:rsid w:val="006D3079"/>
    <w:rsid w:val="006D3620"/>
    <w:rsid w:val="006D3764"/>
    <w:rsid w:val="006D710A"/>
    <w:rsid w:val="006D7496"/>
    <w:rsid w:val="006D7A55"/>
    <w:rsid w:val="006D7FAC"/>
    <w:rsid w:val="006E03F9"/>
    <w:rsid w:val="006E1170"/>
    <w:rsid w:val="006E117B"/>
    <w:rsid w:val="006E11D6"/>
    <w:rsid w:val="006E153C"/>
    <w:rsid w:val="006E22F6"/>
    <w:rsid w:val="006E2367"/>
    <w:rsid w:val="006E45CA"/>
    <w:rsid w:val="006E4B04"/>
    <w:rsid w:val="006E5D89"/>
    <w:rsid w:val="006E6FD1"/>
    <w:rsid w:val="006E7538"/>
    <w:rsid w:val="006E79D1"/>
    <w:rsid w:val="006F00C6"/>
    <w:rsid w:val="006F196B"/>
    <w:rsid w:val="006F2F00"/>
    <w:rsid w:val="006F4363"/>
    <w:rsid w:val="006F5C3C"/>
    <w:rsid w:val="006F6C5E"/>
    <w:rsid w:val="006F6E37"/>
    <w:rsid w:val="006F723B"/>
    <w:rsid w:val="00700E31"/>
    <w:rsid w:val="00701007"/>
    <w:rsid w:val="00702005"/>
    <w:rsid w:val="007022F6"/>
    <w:rsid w:val="00702689"/>
    <w:rsid w:val="00702902"/>
    <w:rsid w:val="00702939"/>
    <w:rsid w:val="00702B84"/>
    <w:rsid w:val="00703858"/>
    <w:rsid w:val="00703EBB"/>
    <w:rsid w:val="007066BC"/>
    <w:rsid w:val="00706E96"/>
    <w:rsid w:val="00707D7D"/>
    <w:rsid w:val="00710971"/>
    <w:rsid w:val="00711841"/>
    <w:rsid w:val="00715DEE"/>
    <w:rsid w:val="00716441"/>
    <w:rsid w:val="00717011"/>
    <w:rsid w:val="0071721B"/>
    <w:rsid w:val="00717AB8"/>
    <w:rsid w:val="007205E0"/>
    <w:rsid w:val="00720DF1"/>
    <w:rsid w:val="00722774"/>
    <w:rsid w:val="00722F71"/>
    <w:rsid w:val="0072335A"/>
    <w:rsid w:val="00723432"/>
    <w:rsid w:val="00724385"/>
    <w:rsid w:val="00724983"/>
    <w:rsid w:val="00725EA9"/>
    <w:rsid w:val="00726A7C"/>
    <w:rsid w:val="00730960"/>
    <w:rsid w:val="007317AD"/>
    <w:rsid w:val="00731C1A"/>
    <w:rsid w:val="00731D2E"/>
    <w:rsid w:val="00732033"/>
    <w:rsid w:val="00733C74"/>
    <w:rsid w:val="00733F8C"/>
    <w:rsid w:val="00734323"/>
    <w:rsid w:val="007351D3"/>
    <w:rsid w:val="00735C46"/>
    <w:rsid w:val="0073631E"/>
    <w:rsid w:val="00736BC6"/>
    <w:rsid w:val="00736FDB"/>
    <w:rsid w:val="007370FD"/>
    <w:rsid w:val="007372D1"/>
    <w:rsid w:val="007372ED"/>
    <w:rsid w:val="00737323"/>
    <w:rsid w:val="007379E7"/>
    <w:rsid w:val="00740E7A"/>
    <w:rsid w:val="00741826"/>
    <w:rsid w:val="007422A6"/>
    <w:rsid w:val="007429D8"/>
    <w:rsid w:val="00742BBE"/>
    <w:rsid w:val="0074339B"/>
    <w:rsid w:val="00743EED"/>
    <w:rsid w:val="00744909"/>
    <w:rsid w:val="00745069"/>
    <w:rsid w:val="00745489"/>
    <w:rsid w:val="007466FB"/>
    <w:rsid w:val="00746A1A"/>
    <w:rsid w:val="00746B9D"/>
    <w:rsid w:val="007475FD"/>
    <w:rsid w:val="00750321"/>
    <w:rsid w:val="007507F0"/>
    <w:rsid w:val="007510A3"/>
    <w:rsid w:val="007511C3"/>
    <w:rsid w:val="0075154B"/>
    <w:rsid w:val="007519CC"/>
    <w:rsid w:val="00752E64"/>
    <w:rsid w:val="00753EB8"/>
    <w:rsid w:val="00754A57"/>
    <w:rsid w:val="007559A5"/>
    <w:rsid w:val="00756299"/>
    <w:rsid w:val="00756526"/>
    <w:rsid w:val="00756622"/>
    <w:rsid w:val="00756AE1"/>
    <w:rsid w:val="00756FC9"/>
    <w:rsid w:val="00757244"/>
    <w:rsid w:val="00757D9C"/>
    <w:rsid w:val="00757E0C"/>
    <w:rsid w:val="00760ECA"/>
    <w:rsid w:val="007622D2"/>
    <w:rsid w:val="007664C7"/>
    <w:rsid w:val="0076678C"/>
    <w:rsid w:val="00766B47"/>
    <w:rsid w:val="00767108"/>
    <w:rsid w:val="00770995"/>
    <w:rsid w:val="00770FBE"/>
    <w:rsid w:val="0077135C"/>
    <w:rsid w:val="00772485"/>
    <w:rsid w:val="007724FB"/>
    <w:rsid w:val="007729E6"/>
    <w:rsid w:val="00772B42"/>
    <w:rsid w:val="00772C85"/>
    <w:rsid w:val="00774F66"/>
    <w:rsid w:val="007764CF"/>
    <w:rsid w:val="00776772"/>
    <w:rsid w:val="00776DC0"/>
    <w:rsid w:val="007811C8"/>
    <w:rsid w:val="00782D8F"/>
    <w:rsid w:val="00783D18"/>
    <w:rsid w:val="00786148"/>
    <w:rsid w:val="007863FC"/>
    <w:rsid w:val="007866E4"/>
    <w:rsid w:val="007878CF"/>
    <w:rsid w:val="00790ADB"/>
    <w:rsid w:val="00790F16"/>
    <w:rsid w:val="00791576"/>
    <w:rsid w:val="00791E12"/>
    <w:rsid w:val="00791EFC"/>
    <w:rsid w:val="00791F43"/>
    <w:rsid w:val="00793723"/>
    <w:rsid w:val="00794557"/>
    <w:rsid w:val="00794691"/>
    <w:rsid w:val="00794DEB"/>
    <w:rsid w:val="0079591C"/>
    <w:rsid w:val="00795E61"/>
    <w:rsid w:val="007974BB"/>
    <w:rsid w:val="00797B03"/>
    <w:rsid w:val="007A027A"/>
    <w:rsid w:val="007A02D0"/>
    <w:rsid w:val="007A0B70"/>
    <w:rsid w:val="007A168F"/>
    <w:rsid w:val="007A1C6C"/>
    <w:rsid w:val="007A20CE"/>
    <w:rsid w:val="007A3DC9"/>
    <w:rsid w:val="007A548A"/>
    <w:rsid w:val="007A66F4"/>
    <w:rsid w:val="007A7E7E"/>
    <w:rsid w:val="007B0F66"/>
    <w:rsid w:val="007B285C"/>
    <w:rsid w:val="007B2963"/>
    <w:rsid w:val="007B3D1D"/>
    <w:rsid w:val="007B40B2"/>
    <w:rsid w:val="007B443B"/>
    <w:rsid w:val="007B5868"/>
    <w:rsid w:val="007B64F3"/>
    <w:rsid w:val="007B653E"/>
    <w:rsid w:val="007B7FDE"/>
    <w:rsid w:val="007C03BE"/>
    <w:rsid w:val="007C0925"/>
    <w:rsid w:val="007C2468"/>
    <w:rsid w:val="007C24E4"/>
    <w:rsid w:val="007C263D"/>
    <w:rsid w:val="007C7127"/>
    <w:rsid w:val="007C7DB8"/>
    <w:rsid w:val="007D0322"/>
    <w:rsid w:val="007D0DBE"/>
    <w:rsid w:val="007D14DB"/>
    <w:rsid w:val="007D1B4C"/>
    <w:rsid w:val="007D1C36"/>
    <w:rsid w:val="007D25DA"/>
    <w:rsid w:val="007D45C5"/>
    <w:rsid w:val="007D4893"/>
    <w:rsid w:val="007D4D92"/>
    <w:rsid w:val="007E0F32"/>
    <w:rsid w:val="007E2A19"/>
    <w:rsid w:val="007E337B"/>
    <w:rsid w:val="007E3D74"/>
    <w:rsid w:val="007E51D1"/>
    <w:rsid w:val="007E51E3"/>
    <w:rsid w:val="007E56E5"/>
    <w:rsid w:val="007E56F2"/>
    <w:rsid w:val="007E5E9E"/>
    <w:rsid w:val="007E6412"/>
    <w:rsid w:val="007E6674"/>
    <w:rsid w:val="007F0267"/>
    <w:rsid w:val="007F0B02"/>
    <w:rsid w:val="007F1068"/>
    <w:rsid w:val="007F2167"/>
    <w:rsid w:val="007F25F5"/>
    <w:rsid w:val="007F2608"/>
    <w:rsid w:val="007F2686"/>
    <w:rsid w:val="007F2702"/>
    <w:rsid w:val="007F471B"/>
    <w:rsid w:val="007F730E"/>
    <w:rsid w:val="007F756D"/>
    <w:rsid w:val="007F7773"/>
    <w:rsid w:val="007F7B7D"/>
    <w:rsid w:val="007F7EAA"/>
    <w:rsid w:val="008002AD"/>
    <w:rsid w:val="00802A51"/>
    <w:rsid w:val="008043BC"/>
    <w:rsid w:val="00805E7D"/>
    <w:rsid w:val="0080650A"/>
    <w:rsid w:val="00806951"/>
    <w:rsid w:val="00806E96"/>
    <w:rsid w:val="00807A6F"/>
    <w:rsid w:val="00807E3D"/>
    <w:rsid w:val="008102BE"/>
    <w:rsid w:val="00810895"/>
    <w:rsid w:val="008111DE"/>
    <w:rsid w:val="00811C22"/>
    <w:rsid w:val="00812343"/>
    <w:rsid w:val="00813217"/>
    <w:rsid w:val="00813ABE"/>
    <w:rsid w:val="00813DF6"/>
    <w:rsid w:val="00814C86"/>
    <w:rsid w:val="008156D9"/>
    <w:rsid w:val="00815C88"/>
    <w:rsid w:val="00815ED0"/>
    <w:rsid w:val="00816552"/>
    <w:rsid w:val="00817872"/>
    <w:rsid w:val="00820877"/>
    <w:rsid w:val="00820C52"/>
    <w:rsid w:val="008228E1"/>
    <w:rsid w:val="00822F29"/>
    <w:rsid w:val="0082343A"/>
    <w:rsid w:val="00823A60"/>
    <w:rsid w:val="00823A96"/>
    <w:rsid w:val="00823B70"/>
    <w:rsid w:val="008241F1"/>
    <w:rsid w:val="00824356"/>
    <w:rsid w:val="008257D8"/>
    <w:rsid w:val="0082669B"/>
    <w:rsid w:val="0082693A"/>
    <w:rsid w:val="00826FC8"/>
    <w:rsid w:val="00830039"/>
    <w:rsid w:val="0083106E"/>
    <w:rsid w:val="00831231"/>
    <w:rsid w:val="008327C1"/>
    <w:rsid w:val="00832BB1"/>
    <w:rsid w:val="0083306B"/>
    <w:rsid w:val="008334AB"/>
    <w:rsid w:val="00833A2E"/>
    <w:rsid w:val="00834834"/>
    <w:rsid w:val="00837177"/>
    <w:rsid w:val="00845E40"/>
    <w:rsid w:val="00846FF0"/>
    <w:rsid w:val="00847959"/>
    <w:rsid w:val="00847C46"/>
    <w:rsid w:val="00851B77"/>
    <w:rsid w:val="0085225F"/>
    <w:rsid w:val="00852D33"/>
    <w:rsid w:val="008551DA"/>
    <w:rsid w:val="00856B12"/>
    <w:rsid w:val="00856F06"/>
    <w:rsid w:val="0085705E"/>
    <w:rsid w:val="00857249"/>
    <w:rsid w:val="00860A36"/>
    <w:rsid w:val="0086152F"/>
    <w:rsid w:val="008616BE"/>
    <w:rsid w:val="00861D06"/>
    <w:rsid w:val="00862C60"/>
    <w:rsid w:val="008638D2"/>
    <w:rsid w:val="00864982"/>
    <w:rsid w:val="00864CB7"/>
    <w:rsid w:val="008655D1"/>
    <w:rsid w:val="00865DB7"/>
    <w:rsid w:val="008677A8"/>
    <w:rsid w:val="00870B35"/>
    <w:rsid w:val="008736A1"/>
    <w:rsid w:val="00873829"/>
    <w:rsid w:val="00873F26"/>
    <w:rsid w:val="00874409"/>
    <w:rsid w:val="00875D6A"/>
    <w:rsid w:val="0087705D"/>
    <w:rsid w:val="00877190"/>
    <w:rsid w:val="00880A33"/>
    <w:rsid w:val="008816D6"/>
    <w:rsid w:val="00881ECF"/>
    <w:rsid w:val="00881FFB"/>
    <w:rsid w:val="00882204"/>
    <w:rsid w:val="008834B1"/>
    <w:rsid w:val="00883668"/>
    <w:rsid w:val="00885898"/>
    <w:rsid w:val="008871B8"/>
    <w:rsid w:val="00887502"/>
    <w:rsid w:val="00891EFB"/>
    <w:rsid w:val="00893192"/>
    <w:rsid w:val="00893CAA"/>
    <w:rsid w:val="00894B36"/>
    <w:rsid w:val="00896110"/>
    <w:rsid w:val="00896285"/>
    <w:rsid w:val="00896CAE"/>
    <w:rsid w:val="008977C9"/>
    <w:rsid w:val="008A02B0"/>
    <w:rsid w:val="008A0448"/>
    <w:rsid w:val="008A1056"/>
    <w:rsid w:val="008A1714"/>
    <w:rsid w:val="008A2351"/>
    <w:rsid w:val="008A472C"/>
    <w:rsid w:val="008A598B"/>
    <w:rsid w:val="008A7C84"/>
    <w:rsid w:val="008A7CAB"/>
    <w:rsid w:val="008B0118"/>
    <w:rsid w:val="008B0278"/>
    <w:rsid w:val="008B1798"/>
    <w:rsid w:val="008B180E"/>
    <w:rsid w:val="008B1A55"/>
    <w:rsid w:val="008B2246"/>
    <w:rsid w:val="008B233C"/>
    <w:rsid w:val="008B2B94"/>
    <w:rsid w:val="008B3D41"/>
    <w:rsid w:val="008B3F55"/>
    <w:rsid w:val="008B5462"/>
    <w:rsid w:val="008B558A"/>
    <w:rsid w:val="008B6A21"/>
    <w:rsid w:val="008C0D35"/>
    <w:rsid w:val="008C336B"/>
    <w:rsid w:val="008C355B"/>
    <w:rsid w:val="008C4BDD"/>
    <w:rsid w:val="008C5133"/>
    <w:rsid w:val="008C5D53"/>
    <w:rsid w:val="008C67D1"/>
    <w:rsid w:val="008C6845"/>
    <w:rsid w:val="008D093C"/>
    <w:rsid w:val="008D0F45"/>
    <w:rsid w:val="008D2BC5"/>
    <w:rsid w:val="008D308F"/>
    <w:rsid w:val="008D349A"/>
    <w:rsid w:val="008D3B66"/>
    <w:rsid w:val="008D5570"/>
    <w:rsid w:val="008D5627"/>
    <w:rsid w:val="008D6A02"/>
    <w:rsid w:val="008E393E"/>
    <w:rsid w:val="008E41BB"/>
    <w:rsid w:val="008E480C"/>
    <w:rsid w:val="008E6C9A"/>
    <w:rsid w:val="008E7A2D"/>
    <w:rsid w:val="008F0DFE"/>
    <w:rsid w:val="008F136C"/>
    <w:rsid w:val="008F165E"/>
    <w:rsid w:val="008F1EB7"/>
    <w:rsid w:val="008F2123"/>
    <w:rsid w:val="008F252A"/>
    <w:rsid w:val="008F263E"/>
    <w:rsid w:val="008F2B04"/>
    <w:rsid w:val="008F4CE8"/>
    <w:rsid w:val="008F5768"/>
    <w:rsid w:val="008F69DA"/>
    <w:rsid w:val="008F7165"/>
    <w:rsid w:val="008F7994"/>
    <w:rsid w:val="009001C6"/>
    <w:rsid w:val="0090027B"/>
    <w:rsid w:val="0090059F"/>
    <w:rsid w:val="00900D2E"/>
    <w:rsid w:val="00900DAE"/>
    <w:rsid w:val="00900DCF"/>
    <w:rsid w:val="00900F63"/>
    <w:rsid w:val="00901CA0"/>
    <w:rsid w:val="00901DF3"/>
    <w:rsid w:val="009024BF"/>
    <w:rsid w:val="00902D11"/>
    <w:rsid w:val="00904400"/>
    <w:rsid w:val="0090482E"/>
    <w:rsid w:val="00906808"/>
    <w:rsid w:val="0090747A"/>
    <w:rsid w:val="00907BD2"/>
    <w:rsid w:val="009102F7"/>
    <w:rsid w:val="009107C0"/>
    <w:rsid w:val="00910AEB"/>
    <w:rsid w:val="00911520"/>
    <w:rsid w:val="009116DA"/>
    <w:rsid w:val="00911F1D"/>
    <w:rsid w:val="00912C4E"/>
    <w:rsid w:val="0091415F"/>
    <w:rsid w:val="00914539"/>
    <w:rsid w:val="009154A4"/>
    <w:rsid w:val="00920127"/>
    <w:rsid w:val="009207D1"/>
    <w:rsid w:val="00921E13"/>
    <w:rsid w:val="00922388"/>
    <w:rsid w:val="00922CCE"/>
    <w:rsid w:val="00923DD6"/>
    <w:rsid w:val="00923FD3"/>
    <w:rsid w:val="009241CB"/>
    <w:rsid w:val="0092574B"/>
    <w:rsid w:val="00925B0B"/>
    <w:rsid w:val="00927B9A"/>
    <w:rsid w:val="009307D7"/>
    <w:rsid w:val="009311AA"/>
    <w:rsid w:val="0093183F"/>
    <w:rsid w:val="00934D5A"/>
    <w:rsid w:val="00935089"/>
    <w:rsid w:val="00936398"/>
    <w:rsid w:val="00936AF6"/>
    <w:rsid w:val="00937547"/>
    <w:rsid w:val="00937C04"/>
    <w:rsid w:val="00940002"/>
    <w:rsid w:val="009409C8"/>
    <w:rsid w:val="00940CD4"/>
    <w:rsid w:val="0094170F"/>
    <w:rsid w:val="00942571"/>
    <w:rsid w:val="0094449F"/>
    <w:rsid w:val="00945E60"/>
    <w:rsid w:val="009471D2"/>
    <w:rsid w:val="00947222"/>
    <w:rsid w:val="009475FD"/>
    <w:rsid w:val="009502D6"/>
    <w:rsid w:val="0095046A"/>
    <w:rsid w:val="00950F04"/>
    <w:rsid w:val="009511CE"/>
    <w:rsid w:val="009515D2"/>
    <w:rsid w:val="009524C2"/>
    <w:rsid w:val="00952562"/>
    <w:rsid w:val="00953899"/>
    <w:rsid w:val="0095565B"/>
    <w:rsid w:val="00956291"/>
    <w:rsid w:val="00956D8F"/>
    <w:rsid w:val="00956EB9"/>
    <w:rsid w:val="00957BD9"/>
    <w:rsid w:val="00957D3A"/>
    <w:rsid w:val="00957DB4"/>
    <w:rsid w:val="00961537"/>
    <w:rsid w:val="00965488"/>
    <w:rsid w:val="009657BB"/>
    <w:rsid w:val="00965D97"/>
    <w:rsid w:val="009667A3"/>
    <w:rsid w:val="00967390"/>
    <w:rsid w:val="00970588"/>
    <w:rsid w:val="00970AD6"/>
    <w:rsid w:val="009710E7"/>
    <w:rsid w:val="009721DE"/>
    <w:rsid w:val="009723F9"/>
    <w:rsid w:val="009726C6"/>
    <w:rsid w:val="00973519"/>
    <w:rsid w:val="00974715"/>
    <w:rsid w:val="009758A5"/>
    <w:rsid w:val="00976148"/>
    <w:rsid w:val="0097657B"/>
    <w:rsid w:val="00976917"/>
    <w:rsid w:val="00976CF7"/>
    <w:rsid w:val="009774B8"/>
    <w:rsid w:val="009775DA"/>
    <w:rsid w:val="00977CB6"/>
    <w:rsid w:val="00977FD1"/>
    <w:rsid w:val="0098031B"/>
    <w:rsid w:val="0098095D"/>
    <w:rsid w:val="009810E3"/>
    <w:rsid w:val="00981C12"/>
    <w:rsid w:val="00982E58"/>
    <w:rsid w:val="00983394"/>
    <w:rsid w:val="00984A2B"/>
    <w:rsid w:val="00984EB2"/>
    <w:rsid w:val="0098604E"/>
    <w:rsid w:val="00986696"/>
    <w:rsid w:val="00987038"/>
    <w:rsid w:val="009877F9"/>
    <w:rsid w:val="009914AF"/>
    <w:rsid w:val="00991B66"/>
    <w:rsid w:val="00992271"/>
    <w:rsid w:val="00993600"/>
    <w:rsid w:val="00993829"/>
    <w:rsid w:val="00994125"/>
    <w:rsid w:val="00994B43"/>
    <w:rsid w:val="00994E4B"/>
    <w:rsid w:val="009958B9"/>
    <w:rsid w:val="00995B1B"/>
    <w:rsid w:val="00996B9F"/>
    <w:rsid w:val="00997CF4"/>
    <w:rsid w:val="009A3D12"/>
    <w:rsid w:val="009A54AB"/>
    <w:rsid w:val="009A57F9"/>
    <w:rsid w:val="009A5A97"/>
    <w:rsid w:val="009A63D7"/>
    <w:rsid w:val="009A7601"/>
    <w:rsid w:val="009A7CBE"/>
    <w:rsid w:val="009A7E38"/>
    <w:rsid w:val="009B056F"/>
    <w:rsid w:val="009B06EA"/>
    <w:rsid w:val="009B1038"/>
    <w:rsid w:val="009B11B8"/>
    <w:rsid w:val="009B2361"/>
    <w:rsid w:val="009B2B9C"/>
    <w:rsid w:val="009B2D5B"/>
    <w:rsid w:val="009B3FA4"/>
    <w:rsid w:val="009B4C88"/>
    <w:rsid w:val="009B5BD9"/>
    <w:rsid w:val="009B5D95"/>
    <w:rsid w:val="009B5ED8"/>
    <w:rsid w:val="009B68BB"/>
    <w:rsid w:val="009B6B7E"/>
    <w:rsid w:val="009B725D"/>
    <w:rsid w:val="009B732D"/>
    <w:rsid w:val="009B751C"/>
    <w:rsid w:val="009C0649"/>
    <w:rsid w:val="009C0CCD"/>
    <w:rsid w:val="009C1C91"/>
    <w:rsid w:val="009C1DB7"/>
    <w:rsid w:val="009C23F8"/>
    <w:rsid w:val="009C3A03"/>
    <w:rsid w:val="009C4ACD"/>
    <w:rsid w:val="009C5D24"/>
    <w:rsid w:val="009C661F"/>
    <w:rsid w:val="009C6B74"/>
    <w:rsid w:val="009C6F76"/>
    <w:rsid w:val="009C768E"/>
    <w:rsid w:val="009C7E48"/>
    <w:rsid w:val="009C7F8A"/>
    <w:rsid w:val="009D0E9F"/>
    <w:rsid w:val="009D33A5"/>
    <w:rsid w:val="009D3984"/>
    <w:rsid w:val="009D55D2"/>
    <w:rsid w:val="009D5642"/>
    <w:rsid w:val="009D63A9"/>
    <w:rsid w:val="009D6834"/>
    <w:rsid w:val="009D6E63"/>
    <w:rsid w:val="009E0C8B"/>
    <w:rsid w:val="009E1B7B"/>
    <w:rsid w:val="009E1FA4"/>
    <w:rsid w:val="009E2228"/>
    <w:rsid w:val="009E3852"/>
    <w:rsid w:val="009E4577"/>
    <w:rsid w:val="009E4757"/>
    <w:rsid w:val="009E48BA"/>
    <w:rsid w:val="009E5A74"/>
    <w:rsid w:val="009E638E"/>
    <w:rsid w:val="009E6628"/>
    <w:rsid w:val="009E67E4"/>
    <w:rsid w:val="009E7252"/>
    <w:rsid w:val="009E7367"/>
    <w:rsid w:val="009F0D0B"/>
    <w:rsid w:val="009F1138"/>
    <w:rsid w:val="009F15EC"/>
    <w:rsid w:val="009F1893"/>
    <w:rsid w:val="009F1ABB"/>
    <w:rsid w:val="009F1DED"/>
    <w:rsid w:val="009F25F0"/>
    <w:rsid w:val="009F28EE"/>
    <w:rsid w:val="009F2E7E"/>
    <w:rsid w:val="009F47C7"/>
    <w:rsid w:val="009F49EA"/>
    <w:rsid w:val="009F5D84"/>
    <w:rsid w:val="009F60EE"/>
    <w:rsid w:val="009F6FBA"/>
    <w:rsid w:val="009F7E6E"/>
    <w:rsid w:val="00A00A64"/>
    <w:rsid w:val="00A0165A"/>
    <w:rsid w:val="00A01780"/>
    <w:rsid w:val="00A04110"/>
    <w:rsid w:val="00A048AA"/>
    <w:rsid w:val="00A04DEE"/>
    <w:rsid w:val="00A06FBC"/>
    <w:rsid w:val="00A10B4B"/>
    <w:rsid w:val="00A116E2"/>
    <w:rsid w:val="00A12A78"/>
    <w:rsid w:val="00A140FB"/>
    <w:rsid w:val="00A15CA5"/>
    <w:rsid w:val="00A160ED"/>
    <w:rsid w:val="00A163D1"/>
    <w:rsid w:val="00A16585"/>
    <w:rsid w:val="00A16ABA"/>
    <w:rsid w:val="00A16E43"/>
    <w:rsid w:val="00A200F6"/>
    <w:rsid w:val="00A20EAB"/>
    <w:rsid w:val="00A20F7A"/>
    <w:rsid w:val="00A21188"/>
    <w:rsid w:val="00A21380"/>
    <w:rsid w:val="00A24880"/>
    <w:rsid w:val="00A24BEC"/>
    <w:rsid w:val="00A266ED"/>
    <w:rsid w:val="00A2671D"/>
    <w:rsid w:val="00A2731D"/>
    <w:rsid w:val="00A27709"/>
    <w:rsid w:val="00A27E21"/>
    <w:rsid w:val="00A31169"/>
    <w:rsid w:val="00A312CD"/>
    <w:rsid w:val="00A32AE7"/>
    <w:rsid w:val="00A339FE"/>
    <w:rsid w:val="00A34AA8"/>
    <w:rsid w:val="00A352F9"/>
    <w:rsid w:val="00A36278"/>
    <w:rsid w:val="00A367C0"/>
    <w:rsid w:val="00A36A99"/>
    <w:rsid w:val="00A3768A"/>
    <w:rsid w:val="00A40D1C"/>
    <w:rsid w:val="00A414A0"/>
    <w:rsid w:val="00A415D6"/>
    <w:rsid w:val="00A421F3"/>
    <w:rsid w:val="00A4220E"/>
    <w:rsid w:val="00A42625"/>
    <w:rsid w:val="00A4298C"/>
    <w:rsid w:val="00A431EB"/>
    <w:rsid w:val="00A43349"/>
    <w:rsid w:val="00A433A0"/>
    <w:rsid w:val="00A43A69"/>
    <w:rsid w:val="00A4452E"/>
    <w:rsid w:val="00A46665"/>
    <w:rsid w:val="00A466E4"/>
    <w:rsid w:val="00A479FF"/>
    <w:rsid w:val="00A5020C"/>
    <w:rsid w:val="00A50900"/>
    <w:rsid w:val="00A50C40"/>
    <w:rsid w:val="00A52772"/>
    <w:rsid w:val="00A551AD"/>
    <w:rsid w:val="00A56644"/>
    <w:rsid w:val="00A56D21"/>
    <w:rsid w:val="00A56E76"/>
    <w:rsid w:val="00A60096"/>
    <w:rsid w:val="00A61AAF"/>
    <w:rsid w:val="00A61F1A"/>
    <w:rsid w:val="00A644C4"/>
    <w:rsid w:val="00A646C3"/>
    <w:rsid w:val="00A65276"/>
    <w:rsid w:val="00A659D9"/>
    <w:rsid w:val="00A66368"/>
    <w:rsid w:val="00A66E8E"/>
    <w:rsid w:val="00A67526"/>
    <w:rsid w:val="00A709F0"/>
    <w:rsid w:val="00A7110E"/>
    <w:rsid w:val="00A73427"/>
    <w:rsid w:val="00A734CE"/>
    <w:rsid w:val="00A7489C"/>
    <w:rsid w:val="00A75177"/>
    <w:rsid w:val="00A7531B"/>
    <w:rsid w:val="00A75D4C"/>
    <w:rsid w:val="00A7652E"/>
    <w:rsid w:val="00A76C67"/>
    <w:rsid w:val="00A76D42"/>
    <w:rsid w:val="00A81DBB"/>
    <w:rsid w:val="00A857BF"/>
    <w:rsid w:val="00A86CD5"/>
    <w:rsid w:val="00A925F5"/>
    <w:rsid w:val="00A9301C"/>
    <w:rsid w:val="00A93133"/>
    <w:rsid w:val="00A93F72"/>
    <w:rsid w:val="00A962F8"/>
    <w:rsid w:val="00A96437"/>
    <w:rsid w:val="00A9646C"/>
    <w:rsid w:val="00A97C2D"/>
    <w:rsid w:val="00AA0780"/>
    <w:rsid w:val="00AA2F5E"/>
    <w:rsid w:val="00AA3491"/>
    <w:rsid w:val="00AA3DA1"/>
    <w:rsid w:val="00AA4682"/>
    <w:rsid w:val="00AA5D19"/>
    <w:rsid w:val="00AA60FB"/>
    <w:rsid w:val="00AA73D8"/>
    <w:rsid w:val="00AB0F64"/>
    <w:rsid w:val="00AB10C5"/>
    <w:rsid w:val="00AB13A0"/>
    <w:rsid w:val="00AB1DCB"/>
    <w:rsid w:val="00AB1FBD"/>
    <w:rsid w:val="00AB228A"/>
    <w:rsid w:val="00AB3AF7"/>
    <w:rsid w:val="00AB3FCE"/>
    <w:rsid w:val="00AB46A1"/>
    <w:rsid w:val="00AB4DC6"/>
    <w:rsid w:val="00AB6086"/>
    <w:rsid w:val="00AB608A"/>
    <w:rsid w:val="00AB6168"/>
    <w:rsid w:val="00AB684F"/>
    <w:rsid w:val="00AC2C31"/>
    <w:rsid w:val="00AC4F15"/>
    <w:rsid w:val="00AC59D1"/>
    <w:rsid w:val="00AC6084"/>
    <w:rsid w:val="00AC6835"/>
    <w:rsid w:val="00AC68F0"/>
    <w:rsid w:val="00AD0111"/>
    <w:rsid w:val="00AD24E3"/>
    <w:rsid w:val="00AD25FC"/>
    <w:rsid w:val="00AD2B16"/>
    <w:rsid w:val="00AD2BD7"/>
    <w:rsid w:val="00AD33F8"/>
    <w:rsid w:val="00AD3FCC"/>
    <w:rsid w:val="00AE03EF"/>
    <w:rsid w:val="00AE0AB5"/>
    <w:rsid w:val="00AE1C11"/>
    <w:rsid w:val="00AE1F36"/>
    <w:rsid w:val="00AE2DA7"/>
    <w:rsid w:val="00AE50D1"/>
    <w:rsid w:val="00AE773C"/>
    <w:rsid w:val="00AF0E0F"/>
    <w:rsid w:val="00AF1549"/>
    <w:rsid w:val="00AF219D"/>
    <w:rsid w:val="00AF342B"/>
    <w:rsid w:val="00AF3476"/>
    <w:rsid w:val="00AF3C65"/>
    <w:rsid w:val="00AF3EE6"/>
    <w:rsid w:val="00AF5B70"/>
    <w:rsid w:val="00AF5D90"/>
    <w:rsid w:val="00B02C23"/>
    <w:rsid w:val="00B0410C"/>
    <w:rsid w:val="00B04956"/>
    <w:rsid w:val="00B05C87"/>
    <w:rsid w:val="00B07048"/>
    <w:rsid w:val="00B10180"/>
    <w:rsid w:val="00B10BEF"/>
    <w:rsid w:val="00B115C3"/>
    <w:rsid w:val="00B11C02"/>
    <w:rsid w:val="00B11E56"/>
    <w:rsid w:val="00B11E6C"/>
    <w:rsid w:val="00B1284A"/>
    <w:rsid w:val="00B1307D"/>
    <w:rsid w:val="00B130A2"/>
    <w:rsid w:val="00B1394A"/>
    <w:rsid w:val="00B16D5E"/>
    <w:rsid w:val="00B1742B"/>
    <w:rsid w:val="00B21886"/>
    <w:rsid w:val="00B221C0"/>
    <w:rsid w:val="00B222A9"/>
    <w:rsid w:val="00B25B56"/>
    <w:rsid w:val="00B266FE"/>
    <w:rsid w:val="00B30100"/>
    <w:rsid w:val="00B30B06"/>
    <w:rsid w:val="00B31B39"/>
    <w:rsid w:val="00B3335B"/>
    <w:rsid w:val="00B3449D"/>
    <w:rsid w:val="00B349BA"/>
    <w:rsid w:val="00B34EB7"/>
    <w:rsid w:val="00B36660"/>
    <w:rsid w:val="00B4018D"/>
    <w:rsid w:val="00B40614"/>
    <w:rsid w:val="00B40947"/>
    <w:rsid w:val="00B42FEC"/>
    <w:rsid w:val="00B4534F"/>
    <w:rsid w:val="00B45F3D"/>
    <w:rsid w:val="00B4624F"/>
    <w:rsid w:val="00B4728F"/>
    <w:rsid w:val="00B47AFF"/>
    <w:rsid w:val="00B50A95"/>
    <w:rsid w:val="00B51C7D"/>
    <w:rsid w:val="00B52706"/>
    <w:rsid w:val="00B529DB"/>
    <w:rsid w:val="00B52AEF"/>
    <w:rsid w:val="00B52D66"/>
    <w:rsid w:val="00B538AB"/>
    <w:rsid w:val="00B53FE7"/>
    <w:rsid w:val="00B57F74"/>
    <w:rsid w:val="00B601A0"/>
    <w:rsid w:val="00B60828"/>
    <w:rsid w:val="00B609AE"/>
    <w:rsid w:val="00B61C96"/>
    <w:rsid w:val="00B63F4E"/>
    <w:rsid w:val="00B64177"/>
    <w:rsid w:val="00B64948"/>
    <w:rsid w:val="00B6618B"/>
    <w:rsid w:val="00B6684D"/>
    <w:rsid w:val="00B67500"/>
    <w:rsid w:val="00B70664"/>
    <w:rsid w:val="00B7081F"/>
    <w:rsid w:val="00B725C4"/>
    <w:rsid w:val="00B732F2"/>
    <w:rsid w:val="00B7336D"/>
    <w:rsid w:val="00B73E91"/>
    <w:rsid w:val="00B73F95"/>
    <w:rsid w:val="00B74FFA"/>
    <w:rsid w:val="00B75F23"/>
    <w:rsid w:val="00B77521"/>
    <w:rsid w:val="00B77B41"/>
    <w:rsid w:val="00B80F25"/>
    <w:rsid w:val="00B81069"/>
    <w:rsid w:val="00B819BC"/>
    <w:rsid w:val="00B82671"/>
    <w:rsid w:val="00B833F6"/>
    <w:rsid w:val="00B834EA"/>
    <w:rsid w:val="00B83BF2"/>
    <w:rsid w:val="00B846D2"/>
    <w:rsid w:val="00B84D0A"/>
    <w:rsid w:val="00B84D5F"/>
    <w:rsid w:val="00B853FE"/>
    <w:rsid w:val="00B85688"/>
    <w:rsid w:val="00B87433"/>
    <w:rsid w:val="00B87A19"/>
    <w:rsid w:val="00B91607"/>
    <w:rsid w:val="00B92C55"/>
    <w:rsid w:val="00B92CCA"/>
    <w:rsid w:val="00B93523"/>
    <w:rsid w:val="00B9413B"/>
    <w:rsid w:val="00B95992"/>
    <w:rsid w:val="00B95C36"/>
    <w:rsid w:val="00B975ED"/>
    <w:rsid w:val="00BA3051"/>
    <w:rsid w:val="00BA31E3"/>
    <w:rsid w:val="00BA49E8"/>
    <w:rsid w:val="00BA506D"/>
    <w:rsid w:val="00BA54EB"/>
    <w:rsid w:val="00BA5A3F"/>
    <w:rsid w:val="00BA6968"/>
    <w:rsid w:val="00BB02DE"/>
    <w:rsid w:val="00BB26BE"/>
    <w:rsid w:val="00BB2D02"/>
    <w:rsid w:val="00BB365A"/>
    <w:rsid w:val="00BB3CC5"/>
    <w:rsid w:val="00BB4689"/>
    <w:rsid w:val="00BB5D6F"/>
    <w:rsid w:val="00BB7112"/>
    <w:rsid w:val="00BB748D"/>
    <w:rsid w:val="00BB7B79"/>
    <w:rsid w:val="00BB7FDD"/>
    <w:rsid w:val="00BC098C"/>
    <w:rsid w:val="00BC0E95"/>
    <w:rsid w:val="00BC21DF"/>
    <w:rsid w:val="00BC25A4"/>
    <w:rsid w:val="00BC2731"/>
    <w:rsid w:val="00BC28DD"/>
    <w:rsid w:val="00BC3AE7"/>
    <w:rsid w:val="00BC4929"/>
    <w:rsid w:val="00BC58E4"/>
    <w:rsid w:val="00BC6305"/>
    <w:rsid w:val="00BC7633"/>
    <w:rsid w:val="00BC7898"/>
    <w:rsid w:val="00BC7A96"/>
    <w:rsid w:val="00BD087E"/>
    <w:rsid w:val="00BD181E"/>
    <w:rsid w:val="00BD1B60"/>
    <w:rsid w:val="00BD1E4C"/>
    <w:rsid w:val="00BD2F46"/>
    <w:rsid w:val="00BD2F53"/>
    <w:rsid w:val="00BD35D2"/>
    <w:rsid w:val="00BD4CBA"/>
    <w:rsid w:val="00BD518B"/>
    <w:rsid w:val="00BD51C7"/>
    <w:rsid w:val="00BD576E"/>
    <w:rsid w:val="00BD6BA1"/>
    <w:rsid w:val="00BD7605"/>
    <w:rsid w:val="00BE114A"/>
    <w:rsid w:val="00BE237B"/>
    <w:rsid w:val="00BE2517"/>
    <w:rsid w:val="00BE328F"/>
    <w:rsid w:val="00BE3CC3"/>
    <w:rsid w:val="00BE4505"/>
    <w:rsid w:val="00BE4889"/>
    <w:rsid w:val="00BE492B"/>
    <w:rsid w:val="00BE5FAE"/>
    <w:rsid w:val="00BE65F5"/>
    <w:rsid w:val="00BE7BFB"/>
    <w:rsid w:val="00BF28D6"/>
    <w:rsid w:val="00BF293E"/>
    <w:rsid w:val="00BF3BE5"/>
    <w:rsid w:val="00BF5F3C"/>
    <w:rsid w:val="00BF62E0"/>
    <w:rsid w:val="00BF64DF"/>
    <w:rsid w:val="00BF70B3"/>
    <w:rsid w:val="00BF798B"/>
    <w:rsid w:val="00C00BE5"/>
    <w:rsid w:val="00C00FB9"/>
    <w:rsid w:val="00C01EDE"/>
    <w:rsid w:val="00C02BDC"/>
    <w:rsid w:val="00C03248"/>
    <w:rsid w:val="00C041E3"/>
    <w:rsid w:val="00C070D2"/>
    <w:rsid w:val="00C0775C"/>
    <w:rsid w:val="00C10B56"/>
    <w:rsid w:val="00C110C8"/>
    <w:rsid w:val="00C11B12"/>
    <w:rsid w:val="00C1227F"/>
    <w:rsid w:val="00C12A15"/>
    <w:rsid w:val="00C141BC"/>
    <w:rsid w:val="00C14AB1"/>
    <w:rsid w:val="00C15449"/>
    <w:rsid w:val="00C1616D"/>
    <w:rsid w:val="00C164ED"/>
    <w:rsid w:val="00C17151"/>
    <w:rsid w:val="00C17E2B"/>
    <w:rsid w:val="00C227D3"/>
    <w:rsid w:val="00C2298D"/>
    <w:rsid w:val="00C23707"/>
    <w:rsid w:val="00C24DA9"/>
    <w:rsid w:val="00C25231"/>
    <w:rsid w:val="00C27F24"/>
    <w:rsid w:val="00C302FC"/>
    <w:rsid w:val="00C314AD"/>
    <w:rsid w:val="00C3170D"/>
    <w:rsid w:val="00C32CC0"/>
    <w:rsid w:val="00C32D8E"/>
    <w:rsid w:val="00C32E7F"/>
    <w:rsid w:val="00C34400"/>
    <w:rsid w:val="00C34DDF"/>
    <w:rsid w:val="00C3516C"/>
    <w:rsid w:val="00C36C18"/>
    <w:rsid w:val="00C376A4"/>
    <w:rsid w:val="00C41341"/>
    <w:rsid w:val="00C42106"/>
    <w:rsid w:val="00C42EE5"/>
    <w:rsid w:val="00C43C2F"/>
    <w:rsid w:val="00C4606F"/>
    <w:rsid w:val="00C46130"/>
    <w:rsid w:val="00C46C7A"/>
    <w:rsid w:val="00C475B4"/>
    <w:rsid w:val="00C47F4F"/>
    <w:rsid w:val="00C5027B"/>
    <w:rsid w:val="00C50CD5"/>
    <w:rsid w:val="00C51483"/>
    <w:rsid w:val="00C526D6"/>
    <w:rsid w:val="00C53C03"/>
    <w:rsid w:val="00C53C92"/>
    <w:rsid w:val="00C5620F"/>
    <w:rsid w:val="00C57034"/>
    <w:rsid w:val="00C570FB"/>
    <w:rsid w:val="00C57292"/>
    <w:rsid w:val="00C5763B"/>
    <w:rsid w:val="00C609AF"/>
    <w:rsid w:val="00C60A62"/>
    <w:rsid w:val="00C60C7C"/>
    <w:rsid w:val="00C6160A"/>
    <w:rsid w:val="00C61C4D"/>
    <w:rsid w:val="00C62AAD"/>
    <w:rsid w:val="00C644B9"/>
    <w:rsid w:val="00C64542"/>
    <w:rsid w:val="00C660B2"/>
    <w:rsid w:val="00C6639C"/>
    <w:rsid w:val="00C7052A"/>
    <w:rsid w:val="00C70A07"/>
    <w:rsid w:val="00C70C3A"/>
    <w:rsid w:val="00C72A73"/>
    <w:rsid w:val="00C73302"/>
    <w:rsid w:val="00C744C5"/>
    <w:rsid w:val="00C7553D"/>
    <w:rsid w:val="00C76ECE"/>
    <w:rsid w:val="00C7721B"/>
    <w:rsid w:val="00C779E2"/>
    <w:rsid w:val="00C77E97"/>
    <w:rsid w:val="00C808BE"/>
    <w:rsid w:val="00C80ABB"/>
    <w:rsid w:val="00C817E7"/>
    <w:rsid w:val="00C81856"/>
    <w:rsid w:val="00C818D4"/>
    <w:rsid w:val="00C820AE"/>
    <w:rsid w:val="00C825CB"/>
    <w:rsid w:val="00C83331"/>
    <w:rsid w:val="00C84BBB"/>
    <w:rsid w:val="00C85257"/>
    <w:rsid w:val="00C85781"/>
    <w:rsid w:val="00C863D4"/>
    <w:rsid w:val="00C86BD2"/>
    <w:rsid w:val="00C87FB5"/>
    <w:rsid w:val="00C902A1"/>
    <w:rsid w:val="00C90482"/>
    <w:rsid w:val="00C90AFF"/>
    <w:rsid w:val="00C919FC"/>
    <w:rsid w:val="00C91D7C"/>
    <w:rsid w:val="00C91F01"/>
    <w:rsid w:val="00C928B0"/>
    <w:rsid w:val="00C93D6E"/>
    <w:rsid w:val="00C946F2"/>
    <w:rsid w:val="00C94CB9"/>
    <w:rsid w:val="00C94D5B"/>
    <w:rsid w:val="00C95A04"/>
    <w:rsid w:val="00C95B42"/>
    <w:rsid w:val="00C95F7D"/>
    <w:rsid w:val="00C96409"/>
    <w:rsid w:val="00C96732"/>
    <w:rsid w:val="00CA1A72"/>
    <w:rsid w:val="00CA1ADB"/>
    <w:rsid w:val="00CA1B65"/>
    <w:rsid w:val="00CA212D"/>
    <w:rsid w:val="00CA2146"/>
    <w:rsid w:val="00CA2F2C"/>
    <w:rsid w:val="00CA3E19"/>
    <w:rsid w:val="00CA4136"/>
    <w:rsid w:val="00CA537D"/>
    <w:rsid w:val="00CA61A3"/>
    <w:rsid w:val="00CA72DD"/>
    <w:rsid w:val="00CB05D4"/>
    <w:rsid w:val="00CB2BB4"/>
    <w:rsid w:val="00CB2BC4"/>
    <w:rsid w:val="00CB3A1F"/>
    <w:rsid w:val="00CB4727"/>
    <w:rsid w:val="00CB50C0"/>
    <w:rsid w:val="00CB51D8"/>
    <w:rsid w:val="00CB6A76"/>
    <w:rsid w:val="00CB6E7A"/>
    <w:rsid w:val="00CC04E8"/>
    <w:rsid w:val="00CC04F8"/>
    <w:rsid w:val="00CC0FF2"/>
    <w:rsid w:val="00CC2189"/>
    <w:rsid w:val="00CC241B"/>
    <w:rsid w:val="00CC25BE"/>
    <w:rsid w:val="00CC27E8"/>
    <w:rsid w:val="00CC27FC"/>
    <w:rsid w:val="00CC3A04"/>
    <w:rsid w:val="00CC3C07"/>
    <w:rsid w:val="00CC5939"/>
    <w:rsid w:val="00CC6BBB"/>
    <w:rsid w:val="00CC7088"/>
    <w:rsid w:val="00CC741F"/>
    <w:rsid w:val="00CC7901"/>
    <w:rsid w:val="00CC7FC8"/>
    <w:rsid w:val="00CD0133"/>
    <w:rsid w:val="00CD0797"/>
    <w:rsid w:val="00CD1302"/>
    <w:rsid w:val="00CD19E6"/>
    <w:rsid w:val="00CD2FEC"/>
    <w:rsid w:val="00CD5A5B"/>
    <w:rsid w:val="00CD5C4C"/>
    <w:rsid w:val="00CD5D8D"/>
    <w:rsid w:val="00CD5FD0"/>
    <w:rsid w:val="00CD62AB"/>
    <w:rsid w:val="00CD6373"/>
    <w:rsid w:val="00CD704D"/>
    <w:rsid w:val="00CE0059"/>
    <w:rsid w:val="00CE081D"/>
    <w:rsid w:val="00CE0BE0"/>
    <w:rsid w:val="00CE18A2"/>
    <w:rsid w:val="00CE1958"/>
    <w:rsid w:val="00CE26D9"/>
    <w:rsid w:val="00CE320E"/>
    <w:rsid w:val="00CE36E2"/>
    <w:rsid w:val="00CE5548"/>
    <w:rsid w:val="00CE58BE"/>
    <w:rsid w:val="00CE6222"/>
    <w:rsid w:val="00CE7C02"/>
    <w:rsid w:val="00CF1F23"/>
    <w:rsid w:val="00CF2E1F"/>
    <w:rsid w:val="00CF2EAE"/>
    <w:rsid w:val="00CF4958"/>
    <w:rsid w:val="00CF4966"/>
    <w:rsid w:val="00CF50B2"/>
    <w:rsid w:val="00CF55CA"/>
    <w:rsid w:val="00CF573A"/>
    <w:rsid w:val="00CF6EB4"/>
    <w:rsid w:val="00CF79A3"/>
    <w:rsid w:val="00CF79F6"/>
    <w:rsid w:val="00D0293F"/>
    <w:rsid w:val="00D03669"/>
    <w:rsid w:val="00D05027"/>
    <w:rsid w:val="00D05134"/>
    <w:rsid w:val="00D0637D"/>
    <w:rsid w:val="00D0666C"/>
    <w:rsid w:val="00D06C1C"/>
    <w:rsid w:val="00D101D0"/>
    <w:rsid w:val="00D10C72"/>
    <w:rsid w:val="00D13BDE"/>
    <w:rsid w:val="00D145F6"/>
    <w:rsid w:val="00D146CB"/>
    <w:rsid w:val="00D14E1F"/>
    <w:rsid w:val="00D156B5"/>
    <w:rsid w:val="00D1582C"/>
    <w:rsid w:val="00D168D8"/>
    <w:rsid w:val="00D170BC"/>
    <w:rsid w:val="00D1754F"/>
    <w:rsid w:val="00D204F7"/>
    <w:rsid w:val="00D20DFE"/>
    <w:rsid w:val="00D21671"/>
    <w:rsid w:val="00D2326A"/>
    <w:rsid w:val="00D23C3E"/>
    <w:rsid w:val="00D24500"/>
    <w:rsid w:val="00D25ADA"/>
    <w:rsid w:val="00D303AA"/>
    <w:rsid w:val="00D323D7"/>
    <w:rsid w:val="00D32D9A"/>
    <w:rsid w:val="00D3543F"/>
    <w:rsid w:val="00D36721"/>
    <w:rsid w:val="00D36ECF"/>
    <w:rsid w:val="00D36F19"/>
    <w:rsid w:val="00D37528"/>
    <w:rsid w:val="00D411E4"/>
    <w:rsid w:val="00D41A20"/>
    <w:rsid w:val="00D422AE"/>
    <w:rsid w:val="00D42433"/>
    <w:rsid w:val="00D42A0F"/>
    <w:rsid w:val="00D42BD2"/>
    <w:rsid w:val="00D45985"/>
    <w:rsid w:val="00D465FE"/>
    <w:rsid w:val="00D46DA6"/>
    <w:rsid w:val="00D4758D"/>
    <w:rsid w:val="00D50656"/>
    <w:rsid w:val="00D50C3B"/>
    <w:rsid w:val="00D5298E"/>
    <w:rsid w:val="00D52C2F"/>
    <w:rsid w:val="00D52E8E"/>
    <w:rsid w:val="00D54296"/>
    <w:rsid w:val="00D54B97"/>
    <w:rsid w:val="00D557AD"/>
    <w:rsid w:val="00D56306"/>
    <w:rsid w:val="00D56FFC"/>
    <w:rsid w:val="00D579FA"/>
    <w:rsid w:val="00D6060D"/>
    <w:rsid w:val="00D60CFD"/>
    <w:rsid w:val="00D60DE1"/>
    <w:rsid w:val="00D61BDD"/>
    <w:rsid w:val="00D6279E"/>
    <w:rsid w:val="00D653A2"/>
    <w:rsid w:val="00D656F0"/>
    <w:rsid w:val="00D65912"/>
    <w:rsid w:val="00D66BAE"/>
    <w:rsid w:val="00D66CDF"/>
    <w:rsid w:val="00D67B29"/>
    <w:rsid w:val="00D71445"/>
    <w:rsid w:val="00D71712"/>
    <w:rsid w:val="00D71D18"/>
    <w:rsid w:val="00D745C9"/>
    <w:rsid w:val="00D76615"/>
    <w:rsid w:val="00D76708"/>
    <w:rsid w:val="00D772EC"/>
    <w:rsid w:val="00D7749E"/>
    <w:rsid w:val="00D80C78"/>
    <w:rsid w:val="00D82365"/>
    <w:rsid w:val="00D82F42"/>
    <w:rsid w:val="00D83BEF"/>
    <w:rsid w:val="00D847CA"/>
    <w:rsid w:val="00D84AE4"/>
    <w:rsid w:val="00D8521F"/>
    <w:rsid w:val="00D860F8"/>
    <w:rsid w:val="00D8640A"/>
    <w:rsid w:val="00D90A17"/>
    <w:rsid w:val="00D92792"/>
    <w:rsid w:val="00D933D8"/>
    <w:rsid w:val="00D93A67"/>
    <w:rsid w:val="00D94514"/>
    <w:rsid w:val="00D9591D"/>
    <w:rsid w:val="00D9594A"/>
    <w:rsid w:val="00D95CD4"/>
    <w:rsid w:val="00D95FD8"/>
    <w:rsid w:val="00D9676B"/>
    <w:rsid w:val="00D96B5A"/>
    <w:rsid w:val="00D97338"/>
    <w:rsid w:val="00DA0354"/>
    <w:rsid w:val="00DA06BE"/>
    <w:rsid w:val="00DA0DF2"/>
    <w:rsid w:val="00DA2B97"/>
    <w:rsid w:val="00DA50C0"/>
    <w:rsid w:val="00DA71DF"/>
    <w:rsid w:val="00DA7A59"/>
    <w:rsid w:val="00DA7B0F"/>
    <w:rsid w:val="00DB00FA"/>
    <w:rsid w:val="00DB13D3"/>
    <w:rsid w:val="00DB1419"/>
    <w:rsid w:val="00DB1478"/>
    <w:rsid w:val="00DB28A4"/>
    <w:rsid w:val="00DB2FB8"/>
    <w:rsid w:val="00DB4994"/>
    <w:rsid w:val="00DC10CE"/>
    <w:rsid w:val="00DC2835"/>
    <w:rsid w:val="00DC3509"/>
    <w:rsid w:val="00DC3914"/>
    <w:rsid w:val="00DC7B76"/>
    <w:rsid w:val="00DC7EE2"/>
    <w:rsid w:val="00DD0B37"/>
    <w:rsid w:val="00DD0F74"/>
    <w:rsid w:val="00DD265C"/>
    <w:rsid w:val="00DD2AFD"/>
    <w:rsid w:val="00DD3A08"/>
    <w:rsid w:val="00DD436F"/>
    <w:rsid w:val="00DD7011"/>
    <w:rsid w:val="00DD7B94"/>
    <w:rsid w:val="00DD7DB8"/>
    <w:rsid w:val="00DE098D"/>
    <w:rsid w:val="00DE159D"/>
    <w:rsid w:val="00DE309C"/>
    <w:rsid w:val="00DE4354"/>
    <w:rsid w:val="00DE7F79"/>
    <w:rsid w:val="00DF06BE"/>
    <w:rsid w:val="00DF179C"/>
    <w:rsid w:val="00DF1B99"/>
    <w:rsid w:val="00DF268A"/>
    <w:rsid w:val="00DF2FAA"/>
    <w:rsid w:val="00DF3377"/>
    <w:rsid w:val="00DF378A"/>
    <w:rsid w:val="00DF3E55"/>
    <w:rsid w:val="00DF44CE"/>
    <w:rsid w:val="00DF4F47"/>
    <w:rsid w:val="00DF56AB"/>
    <w:rsid w:val="00DF6259"/>
    <w:rsid w:val="00DF7B3B"/>
    <w:rsid w:val="00DF7E06"/>
    <w:rsid w:val="00E00E9B"/>
    <w:rsid w:val="00E00EB6"/>
    <w:rsid w:val="00E01831"/>
    <w:rsid w:val="00E01A42"/>
    <w:rsid w:val="00E02854"/>
    <w:rsid w:val="00E028EB"/>
    <w:rsid w:val="00E03A0E"/>
    <w:rsid w:val="00E047DE"/>
    <w:rsid w:val="00E048EE"/>
    <w:rsid w:val="00E0499F"/>
    <w:rsid w:val="00E04E85"/>
    <w:rsid w:val="00E05C46"/>
    <w:rsid w:val="00E06FEF"/>
    <w:rsid w:val="00E119DD"/>
    <w:rsid w:val="00E11F53"/>
    <w:rsid w:val="00E1215E"/>
    <w:rsid w:val="00E121B3"/>
    <w:rsid w:val="00E13672"/>
    <w:rsid w:val="00E14C3E"/>
    <w:rsid w:val="00E15094"/>
    <w:rsid w:val="00E17E91"/>
    <w:rsid w:val="00E20C0C"/>
    <w:rsid w:val="00E21C61"/>
    <w:rsid w:val="00E225D3"/>
    <w:rsid w:val="00E237F7"/>
    <w:rsid w:val="00E24CE8"/>
    <w:rsid w:val="00E24D85"/>
    <w:rsid w:val="00E26DFB"/>
    <w:rsid w:val="00E271A7"/>
    <w:rsid w:val="00E302BF"/>
    <w:rsid w:val="00E30BAB"/>
    <w:rsid w:val="00E310A4"/>
    <w:rsid w:val="00E31BED"/>
    <w:rsid w:val="00E32794"/>
    <w:rsid w:val="00E328F1"/>
    <w:rsid w:val="00E33D86"/>
    <w:rsid w:val="00E34A1F"/>
    <w:rsid w:val="00E35137"/>
    <w:rsid w:val="00E35417"/>
    <w:rsid w:val="00E35811"/>
    <w:rsid w:val="00E35F27"/>
    <w:rsid w:val="00E36EC7"/>
    <w:rsid w:val="00E374F7"/>
    <w:rsid w:val="00E4072D"/>
    <w:rsid w:val="00E41AC3"/>
    <w:rsid w:val="00E420A5"/>
    <w:rsid w:val="00E4265D"/>
    <w:rsid w:val="00E43588"/>
    <w:rsid w:val="00E43A7B"/>
    <w:rsid w:val="00E43A82"/>
    <w:rsid w:val="00E43CDE"/>
    <w:rsid w:val="00E43ED7"/>
    <w:rsid w:val="00E43F33"/>
    <w:rsid w:val="00E45B9A"/>
    <w:rsid w:val="00E46902"/>
    <w:rsid w:val="00E4692C"/>
    <w:rsid w:val="00E469AB"/>
    <w:rsid w:val="00E50EA9"/>
    <w:rsid w:val="00E51497"/>
    <w:rsid w:val="00E5372E"/>
    <w:rsid w:val="00E55C5B"/>
    <w:rsid w:val="00E55CEE"/>
    <w:rsid w:val="00E5660D"/>
    <w:rsid w:val="00E566EE"/>
    <w:rsid w:val="00E56ABB"/>
    <w:rsid w:val="00E5754A"/>
    <w:rsid w:val="00E60005"/>
    <w:rsid w:val="00E60184"/>
    <w:rsid w:val="00E603CB"/>
    <w:rsid w:val="00E603EC"/>
    <w:rsid w:val="00E606FC"/>
    <w:rsid w:val="00E60BF4"/>
    <w:rsid w:val="00E60E6A"/>
    <w:rsid w:val="00E626BB"/>
    <w:rsid w:val="00E62BC3"/>
    <w:rsid w:val="00E63102"/>
    <w:rsid w:val="00E631C0"/>
    <w:rsid w:val="00E636F4"/>
    <w:rsid w:val="00E66EF5"/>
    <w:rsid w:val="00E67BE6"/>
    <w:rsid w:val="00E70128"/>
    <w:rsid w:val="00E711B6"/>
    <w:rsid w:val="00E71A6D"/>
    <w:rsid w:val="00E74BF2"/>
    <w:rsid w:val="00E75AC2"/>
    <w:rsid w:val="00E768BC"/>
    <w:rsid w:val="00E77F9D"/>
    <w:rsid w:val="00E80247"/>
    <w:rsid w:val="00E81C64"/>
    <w:rsid w:val="00E83787"/>
    <w:rsid w:val="00E846E3"/>
    <w:rsid w:val="00E84776"/>
    <w:rsid w:val="00E85DD1"/>
    <w:rsid w:val="00E85F6C"/>
    <w:rsid w:val="00E86118"/>
    <w:rsid w:val="00E863AF"/>
    <w:rsid w:val="00E870AE"/>
    <w:rsid w:val="00E872AE"/>
    <w:rsid w:val="00E87837"/>
    <w:rsid w:val="00E87EF3"/>
    <w:rsid w:val="00E925CA"/>
    <w:rsid w:val="00E92A6B"/>
    <w:rsid w:val="00E94AAE"/>
    <w:rsid w:val="00E95672"/>
    <w:rsid w:val="00E96F36"/>
    <w:rsid w:val="00EA089B"/>
    <w:rsid w:val="00EA1793"/>
    <w:rsid w:val="00EA23F3"/>
    <w:rsid w:val="00EA29C2"/>
    <w:rsid w:val="00EA3B6D"/>
    <w:rsid w:val="00EA3ED3"/>
    <w:rsid w:val="00EA41A2"/>
    <w:rsid w:val="00EA42C6"/>
    <w:rsid w:val="00EA551D"/>
    <w:rsid w:val="00EA6B85"/>
    <w:rsid w:val="00EA6E92"/>
    <w:rsid w:val="00EA6EF5"/>
    <w:rsid w:val="00EB0761"/>
    <w:rsid w:val="00EB099F"/>
    <w:rsid w:val="00EB1E21"/>
    <w:rsid w:val="00EB1F5B"/>
    <w:rsid w:val="00EB2D72"/>
    <w:rsid w:val="00EB3220"/>
    <w:rsid w:val="00EB33C4"/>
    <w:rsid w:val="00EB6465"/>
    <w:rsid w:val="00EB6E23"/>
    <w:rsid w:val="00EC0240"/>
    <w:rsid w:val="00EC0532"/>
    <w:rsid w:val="00EC09B3"/>
    <w:rsid w:val="00EC33DA"/>
    <w:rsid w:val="00EC348B"/>
    <w:rsid w:val="00EC4987"/>
    <w:rsid w:val="00EC4BDB"/>
    <w:rsid w:val="00EC5C38"/>
    <w:rsid w:val="00EC6724"/>
    <w:rsid w:val="00EC7720"/>
    <w:rsid w:val="00EC7CB4"/>
    <w:rsid w:val="00ED0025"/>
    <w:rsid w:val="00ED1076"/>
    <w:rsid w:val="00ED537B"/>
    <w:rsid w:val="00ED68DE"/>
    <w:rsid w:val="00EE01CD"/>
    <w:rsid w:val="00EE0738"/>
    <w:rsid w:val="00EE2337"/>
    <w:rsid w:val="00EE374B"/>
    <w:rsid w:val="00EE4199"/>
    <w:rsid w:val="00EE626F"/>
    <w:rsid w:val="00EE6BA4"/>
    <w:rsid w:val="00EE71E9"/>
    <w:rsid w:val="00EE79E7"/>
    <w:rsid w:val="00EF04E1"/>
    <w:rsid w:val="00EF1976"/>
    <w:rsid w:val="00EF2B12"/>
    <w:rsid w:val="00EF2C06"/>
    <w:rsid w:val="00EF2E84"/>
    <w:rsid w:val="00EF5451"/>
    <w:rsid w:val="00EF797C"/>
    <w:rsid w:val="00F01444"/>
    <w:rsid w:val="00F01513"/>
    <w:rsid w:val="00F02BCF"/>
    <w:rsid w:val="00F03511"/>
    <w:rsid w:val="00F0388A"/>
    <w:rsid w:val="00F03FAD"/>
    <w:rsid w:val="00F042A9"/>
    <w:rsid w:val="00F047ED"/>
    <w:rsid w:val="00F04C4C"/>
    <w:rsid w:val="00F05FB7"/>
    <w:rsid w:val="00F06B28"/>
    <w:rsid w:val="00F07195"/>
    <w:rsid w:val="00F071AE"/>
    <w:rsid w:val="00F102B8"/>
    <w:rsid w:val="00F11739"/>
    <w:rsid w:val="00F12703"/>
    <w:rsid w:val="00F12768"/>
    <w:rsid w:val="00F12BE5"/>
    <w:rsid w:val="00F12FCE"/>
    <w:rsid w:val="00F1369B"/>
    <w:rsid w:val="00F13976"/>
    <w:rsid w:val="00F1423A"/>
    <w:rsid w:val="00F14610"/>
    <w:rsid w:val="00F1575A"/>
    <w:rsid w:val="00F15C18"/>
    <w:rsid w:val="00F2005F"/>
    <w:rsid w:val="00F20242"/>
    <w:rsid w:val="00F2039D"/>
    <w:rsid w:val="00F20738"/>
    <w:rsid w:val="00F2162F"/>
    <w:rsid w:val="00F2375F"/>
    <w:rsid w:val="00F23EA9"/>
    <w:rsid w:val="00F25169"/>
    <w:rsid w:val="00F265D7"/>
    <w:rsid w:val="00F26EA3"/>
    <w:rsid w:val="00F27FFC"/>
    <w:rsid w:val="00F30333"/>
    <w:rsid w:val="00F3034E"/>
    <w:rsid w:val="00F30397"/>
    <w:rsid w:val="00F3298B"/>
    <w:rsid w:val="00F338CD"/>
    <w:rsid w:val="00F33E36"/>
    <w:rsid w:val="00F33EFE"/>
    <w:rsid w:val="00F34A35"/>
    <w:rsid w:val="00F34D3C"/>
    <w:rsid w:val="00F36C6D"/>
    <w:rsid w:val="00F37E4A"/>
    <w:rsid w:val="00F414D1"/>
    <w:rsid w:val="00F42AAE"/>
    <w:rsid w:val="00F4334D"/>
    <w:rsid w:val="00F472B6"/>
    <w:rsid w:val="00F4772C"/>
    <w:rsid w:val="00F50C00"/>
    <w:rsid w:val="00F515AB"/>
    <w:rsid w:val="00F52100"/>
    <w:rsid w:val="00F52AF9"/>
    <w:rsid w:val="00F5408D"/>
    <w:rsid w:val="00F54599"/>
    <w:rsid w:val="00F54674"/>
    <w:rsid w:val="00F5476C"/>
    <w:rsid w:val="00F55021"/>
    <w:rsid w:val="00F55850"/>
    <w:rsid w:val="00F56314"/>
    <w:rsid w:val="00F5673E"/>
    <w:rsid w:val="00F5687F"/>
    <w:rsid w:val="00F60895"/>
    <w:rsid w:val="00F61D50"/>
    <w:rsid w:val="00F62532"/>
    <w:rsid w:val="00F63BFD"/>
    <w:rsid w:val="00F63F38"/>
    <w:rsid w:val="00F669A1"/>
    <w:rsid w:val="00F66D6A"/>
    <w:rsid w:val="00F67958"/>
    <w:rsid w:val="00F71428"/>
    <w:rsid w:val="00F71A78"/>
    <w:rsid w:val="00F71B50"/>
    <w:rsid w:val="00F73273"/>
    <w:rsid w:val="00F74A50"/>
    <w:rsid w:val="00F76C48"/>
    <w:rsid w:val="00F76DED"/>
    <w:rsid w:val="00F819DD"/>
    <w:rsid w:val="00F81B69"/>
    <w:rsid w:val="00F8212F"/>
    <w:rsid w:val="00F82283"/>
    <w:rsid w:val="00F825E1"/>
    <w:rsid w:val="00F849B6"/>
    <w:rsid w:val="00F84A1C"/>
    <w:rsid w:val="00F8537B"/>
    <w:rsid w:val="00F85389"/>
    <w:rsid w:val="00F8592C"/>
    <w:rsid w:val="00F85D30"/>
    <w:rsid w:val="00F86135"/>
    <w:rsid w:val="00F90ABD"/>
    <w:rsid w:val="00F90C70"/>
    <w:rsid w:val="00F92834"/>
    <w:rsid w:val="00F92886"/>
    <w:rsid w:val="00F92E2C"/>
    <w:rsid w:val="00F939BB"/>
    <w:rsid w:val="00F9423D"/>
    <w:rsid w:val="00F942C9"/>
    <w:rsid w:val="00F942FB"/>
    <w:rsid w:val="00F9432E"/>
    <w:rsid w:val="00F94D35"/>
    <w:rsid w:val="00F95AD5"/>
    <w:rsid w:val="00F97B57"/>
    <w:rsid w:val="00FA11DC"/>
    <w:rsid w:val="00FA22E3"/>
    <w:rsid w:val="00FA28D6"/>
    <w:rsid w:val="00FA3760"/>
    <w:rsid w:val="00FA3B7D"/>
    <w:rsid w:val="00FA42E2"/>
    <w:rsid w:val="00FA4D87"/>
    <w:rsid w:val="00FA54F0"/>
    <w:rsid w:val="00FA6632"/>
    <w:rsid w:val="00FA6900"/>
    <w:rsid w:val="00FB1936"/>
    <w:rsid w:val="00FB19B6"/>
    <w:rsid w:val="00FB1B21"/>
    <w:rsid w:val="00FB348B"/>
    <w:rsid w:val="00FB4A16"/>
    <w:rsid w:val="00FB55DC"/>
    <w:rsid w:val="00FB626E"/>
    <w:rsid w:val="00FB75A0"/>
    <w:rsid w:val="00FB7CBF"/>
    <w:rsid w:val="00FC1448"/>
    <w:rsid w:val="00FC180B"/>
    <w:rsid w:val="00FC378C"/>
    <w:rsid w:val="00FC64A6"/>
    <w:rsid w:val="00FC65D2"/>
    <w:rsid w:val="00FC7EE6"/>
    <w:rsid w:val="00FD13C0"/>
    <w:rsid w:val="00FD2069"/>
    <w:rsid w:val="00FD2435"/>
    <w:rsid w:val="00FD276A"/>
    <w:rsid w:val="00FD2ABB"/>
    <w:rsid w:val="00FD2D2A"/>
    <w:rsid w:val="00FD2EC0"/>
    <w:rsid w:val="00FD38CB"/>
    <w:rsid w:val="00FD4013"/>
    <w:rsid w:val="00FD4B87"/>
    <w:rsid w:val="00FD4E51"/>
    <w:rsid w:val="00FD5369"/>
    <w:rsid w:val="00FD5F36"/>
    <w:rsid w:val="00FE0164"/>
    <w:rsid w:val="00FE020E"/>
    <w:rsid w:val="00FE06FF"/>
    <w:rsid w:val="00FE191D"/>
    <w:rsid w:val="00FE34E8"/>
    <w:rsid w:val="00FE3C2E"/>
    <w:rsid w:val="00FE43B2"/>
    <w:rsid w:val="00FE5B72"/>
    <w:rsid w:val="00FE61DD"/>
    <w:rsid w:val="00FF0778"/>
    <w:rsid w:val="00FF0B16"/>
    <w:rsid w:val="00FF1FB4"/>
    <w:rsid w:val="00FF227A"/>
    <w:rsid w:val="00FF22D5"/>
    <w:rsid w:val="00FF2D5D"/>
    <w:rsid w:val="00FF3BD0"/>
    <w:rsid w:val="00FF4AA3"/>
    <w:rsid w:val="00FF4F7A"/>
    <w:rsid w:val="00FF5C85"/>
    <w:rsid w:val="00FF6B4C"/>
    <w:rsid w:val="00FF7453"/>
    <w:rsid w:val="00FF7552"/>
    <w:rsid w:val="00FF7D73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f7f7f" strokecolor="#7f7f7f">
      <v:fill color="#7f7f7f"/>
      <v:stroke color="#7f7f7f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555031C7"/>
  <w15:chartTrackingRefBased/>
  <w15:docId w15:val="{03C19D76-AD20-4E85-922A-4AD72D8F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79F"/>
    <w:pPr>
      <w:spacing w:line="276" w:lineRule="auto"/>
      <w:ind w:leftChars="100" w:left="100" w:firstLineChars="100" w:firstLine="10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84EB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84EB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790AD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90ADB"/>
    <w:pPr>
      <w:jc w:val="left"/>
    </w:pPr>
  </w:style>
  <w:style w:type="character" w:customStyle="1" w:styleId="aa">
    <w:name w:val="コメント文字列 (文字)"/>
    <w:link w:val="a9"/>
    <w:uiPriority w:val="99"/>
    <w:rsid w:val="00790ADB"/>
    <w:rPr>
      <w:rFonts w:ascii="ＭＳ 明朝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0AD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90ADB"/>
    <w:rPr>
      <w:rFonts w:ascii="ＭＳ 明朝"/>
      <w:b/>
      <w:bCs/>
      <w:kern w:val="2"/>
      <w:sz w:val="24"/>
    </w:rPr>
  </w:style>
  <w:style w:type="character" w:styleId="ad">
    <w:name w:val="Hyperlink"/>
    <w:uiPriority w:val="99"/>
    <w:unhideWhenUsed/>
    <w:rsid w:val="003B79DD"/>
    <w:rPr>
      <w:color w:val="0000FF"/>
      <w:u w:val="single"/>
    </w:rPr>
  </w:style>
  <w:style w:type="table" w:customStyle="1" w:styleId="1">
    <w:name w:val="表 (格子)1"/>
    <w:basedOn w:val="a1"/>
    <w:next w:val="ae"/>
    <w:uiPriority w:val="59"/>
    <w:rsid w:val="00B853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リスト段落1"/>
    <w:basedOn w:val="a"/>
    <w:next w:val="af"/>
    <w:uiPriority w:val="34"/>
    <w:qFormat/>
    <w:rsid w:val="00B853FE"/>
    <w:pPr>
      <w:ind w:leftChars="400" w:left="840"/>
    </w:pPr>
    <w:rPr>
      <w:rFonts w:ascii="Century"/>
      <w:sz w:val="21"/>
      <w:szCs w:val="22"/>
    </w:rPr>
  </w:style>
  <w:style w:type="table" w:styleId="ae">
    <w:name w:val="Table Grid"/>
    <w:basedOn w:val="a1"/>
    <w:uiPriority w:val="59"/>
    <w:rsid w:val="00B85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853FE"/>
    <w:pPr>
      <w:ind w:leftChars="400" w:left="840"/>
    </w:pPr>
  </w:style>
  <w:style w:type="character" w:customStyle="1" w:styleId="a5">
    <w:name w:val="フッター (文字)"/>
    <w:link w:val="a4"/>
    <w:uiPriority w:val="99"/>
    <w:rsid w:val="008834B1"/>
    <w:rPr>
      <w:rFonts w:ascii="ＭＳ 明朝"/>
      <w:kern w:val="2"/>
      <w:sz w:val="24"/>
    </w:rPr>
  </w:style>
  <w:style w:type="paragraph" w:styleId="af0">
    <w:name w:val="Revision"/>
    <w:hidden/>
    <w:uiPriority w:val="99"/>
    <w:semiHidden/>
    <w:rsid w:val="005F4BE5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B349BA"/>
    <w:pP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80650A"/>
  </w:style>
  <w:style w:type="character" w:customStyle="1" w:styleId="af2">
    <w:name w:val="日付 (文字)"/>
    <w:link w:val="af1"/>
    <w:uiPriority w:val="99"/>
    <w:semiHidden/>
    <w:rsid w:val="0080650A"/>
    <w:rPr>
      <w:rFonts w:ascii="ＭＳ 明朝"/>
      <w:kern w:val="2"/>
      <w:sz w:val="24"/>
    </w:rPr>
  </w:style>
  <w:style w:type="paragraph" w:customStyle="1" w:styleId="Default">
    <w:name w:val="Default"/>
    <w:rsid w:val="007B64F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563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05764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5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22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405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5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3615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9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49EFD-2737-435B-B24E-E429372F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職場におけるセクシュアルハラスメントの防止等に関する指針(案)</vt:lpstr>
      <vt:lpstr>職場におけるセクシュアルハラスメントの防止等に関する指針(案)</vt:lpstr>
    </vt:vector>
  </TitlesOfParts>
  <Company>大阪市役所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職場におけるセクシュアルハラスメントの防止等に関する指針(案)</dc:title>
  <dc:subject/>
  <dc:creator>総務局人事部</dc:creator>
  <cp:keywords/>
  <cp:lastModifiedBy>栗元　佑規</cp:lastModifiedBy>
  <cp:revision>8</cp:revision>
  <cp:lastPrinted>2024-05-23T06:28:00Z</cp:lastPrinted>
  <dcterms:created xsi:type="dcterms:W3CDTF">2024-04-30T04:04:00Z</dcterms:created>
  <dcterms:modified xsi:type="dcterms:W3CDTF">2024-05-23T06:29:00Z</dcterms:modified>
</cp:coreProperties>
</file>