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62" w:rsidRDefault="00700400">
      <w:pPr>
        <w:rPr>
          <w:rFonts w:ascii="HGｺﾞｼｯｸM" w:eastAsia="HGｺﾞｼｯｸM"/>
          <w:sz w:val="20"/>
          <w:szCs w:val="20"/>
        </w:rPr>
      </w:pPr>
      <w:bookmarkStart w:id="0" w:name="_GoBack"/>
      <w:bookmarkEnd w:id="0"/>
      <w:r w:rsidRPr="00091261">
        <w:rPr>
          <w:rFonts w:ascii="HGｺﾞｼｯｸM" w:eastAsia="HGｺﾞｼｯｸM"/>
          <w:noProof/>
          <w:sz w:val="20"/>
          <w:szCs w:val="20"/>
        </w:rPr>
        <mc:AlternateContent>
          <mc:Choice Requires="wps">
            <w:drawing>
              <wp:anchor distT="0" distB="0" distL="114300" distR="114300" simplePos="0" relativeHeight="251688448" behindDoc="0" locked="0" layoutInCell="1" allowOverlap="1" wp14:anchorId="6B737C3D" wp14:editId="48723169">
                <wp:simplePos x="0" y="0"/>
                <wp:positionH relativeFrom="column">
                  <wp:posOffset>7396480</wp:posOffset>
                </wp:positionH>
                <wp:positionV relativeFrom="paragraph">
                  <wp:posOffset>58420</wp:posOffset>
                </wp:positionV>
                <wp:extent cx="1680210" cy="679450"/>
                <wp:effectExtent l="0" t="0" r="15240" b="25400"/>
                <wp:wrapNone/>
                <wp:docPr id="284006" name="正方形/長方形 284006"/>
                <wp:cNvGraphicFramePr/>
                <a:graphic xmlns:a="http://schemas.openxmlformats.org/drawingml/2006/main">
                  <a:graphicData uri="http://schemas.microsoft.com/office/word/2010/wordprocessingShape">
                    <wps:wsp>
                      <wps:cNvSpPr/>
                      <wps:spPr>
                        <a:xfrm>
                          <a:off x="0" y="0"/>
                          <a:ext cx="1680210" cy="67945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AA3924">
                              <w:rPr>
                                <w:rFonts w:asciiTheme="majorEastAsia" w:eastAsiaTheme="majorEastAsia" w:hAnsiTheme="majorEastAsia" w:hint="eastAsia"/>
                                <w:color w:val="000000" w:themeColor="text1"/>
                                <w:sz w:val="16"/>
                                <w:szCs w:val="16"/>
                              </w:rPr>
                              <w:t>5</w:t>
                            </w:r>
                            <w:r w:rsidR="00AA3924">
                              <w:rPr>
                                <w:rFonts w:asciiTheme="majorEastAsia" w:eastAsiaTheme="majorEastAsia" w:hAnsiTheme="majorEastAsia"/>
                                <w:color w:val="000000" w:themeColor="text1"/>
                                <w:sz w:val="16"/>
                                <w:szCs w:val="16"/>
                              </w:rPr>
                              <w:t>2</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AA3924">
                              <w:rPr>
                                <w:rFonts w:asciiTheme="majorEastAsia" w:eastAsiaTheme="majorEastAsia" w:hAnsiTheme="majorEastAsia" w:hint="eastAsia"/>
                                <w:color w:val="000000" w:themeColor="text1"/>
                                <w:sz w:val="16"/>
                                <w:szCs w:val="16"/>
                              </w:rPr>
                              <w:t>1</w:t>
                            </w:r>
                            <w:r w:rsidR="00AA3924">
                              <w:rPr>
                                <w:rFonts w:asciiTheme="majorEastAsia" w:eastAsiaTheme="majorEastAsia" w:hAnsiTheme="majorEastAsia"/>
                                <w:color w:val="000000" w:themeColor="text1"/>
                                <w:sz w:val="16"/>
                                <w:szCs w:val="16"/>
                              </w:rPr>
                              <w:t>38</w:t>
                            </w:r>
                            <w:r w:rsidRPr="002A351D">
                              <w:rPr>
                                <w:rFonts w:asciiTheme="majorEastAsia" w:eastAsia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7C3D" id="正方形/長方形 284006" o:spid="_x0000_s1026" style="position:absolute;left:0;text-align:left;margin-left:582.4pt;margin-top:4.6pt;width:132.3pt;height:5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WBygIAAAQGAAAOAAAAZHJzL2Uyb0RvYy54bWysVM1u1DAQviPxDpbvNMlqu21XzVarVkVI&#10;pVS0qGevY+9G8h+2d5PlPeAB4MwZceBxqMRbMLaT9IcCEuKSjD0z32d/npnDo1YKtGHW1VqVuNjJ&#10;MWKK6qpWyxK/uTp9to+R80RVRGjFSrxlDh/Nnj45bMyUjfRKi4pZBCDKTRtT4pX3Zppljq6YJG5H&#10;G6bAybWVxMPSLrPKkgbQpchGeT7JGm0rYzVlzsHuSXLiWcTnnFH/inPHPBIlhrP5+LXxuwjfbHZI&#10;pktLzKqm3THIP5xCkloB6QB1QjxBa1v/AiVrarXT3O9QLTPNeU1ZvAPcpsgf3OZyRQyLdwFxnBlk&#10;cv8Plp5vLiyqqxKP9segJ0aKSHinm8+fbj58/f7tY/bj/ZdkoS4CJGuMm0Lmpbmw3cqBGe7fcivD&#10;H26G2ijzdpCZtR5R2Cwm+/mogNeg4JvsHYx34ztkt9nGOv+caYmCUWILzxjVJZsz54ERQvuQQOa0&#10;qKvTWoi4CKXDjoVFGwKPvlgW4ZEh416UUH9L9O0ocoq1fKmrBAYK5V3NwDZUVtqe9NuBpad/yAm+&#10;QJoF7ZJa0fJbwcJRhHrNODwE6JN4B6DEQShlyhfxSG5FKpa2d39LHQEDMgdhBuwOoD/kfeykUxcf&#10;UlnsoCE5T+x/Sh4yIrNWfkiWtdL2MQABt+qYU3wvUpImqOTbRQshwVzoagsVa3VqZWfoaQ1Fckac&#10;vyAWehfqCuaRfwUfLnRTYt1ZGK20fffYfoiHlgIvRg3MghK7t2tiGUbihYJmOyjG4zA84mK8uzeC&#10;hb3rWdz1qLU81lB5BUw+Q6MZ4r3oTW61vIaxNQ+s4CKKAneJfW8e+zShYOxRNp/HIBgXhvgzdWlo&#10;gA7yhha4aq+JNV2feOiwc91PDTJ90C4pNmQqPV97zevYS7eqdsLDqInF243FMMvurmPU7fCe/QQA&#10;AP//AwBQSwMEFAAGAAgAAAAhANNHBFrdAAAACwEAAA8AAABkcnMvZG93bnJldi54bWxMj8FOwzAQ&#10;RO9I/IO1SNyo0zSpaBqnKkiIEwdCP2Abb5NQex1itw1/j8sFjqMZzbwpN5M14kyj7x0rmM8SEMSN&#10;0z23CnYfLw+PIHxA1mgck4Jv8rCpbm9KLLS78Dud69CKWMK+QAVdCEMhpW86suhnbiCO3sGNFkOU&#10;Yyv1iJdYbo1Mk2QpLfYcFzoc6Lmj5lifrALzurOftT3m2wWap698kTfp26DU/d20XYMINIW/MFzx&#10;IzpUkWnvTqy9MFHPl1lkDwpWKYhrIEtXGYj9r5WCrEr5/0P1AwAA//8DAFBLAQItABQABgAIAAAA&#10;IQC2gziS/gAAAOEBAAATAAAAAAAAAAAAAAAAAAAAAABbQ29udGVudF9UeXBlc10ueG1sUEsBAi0A&#10;FAAGAAgAAAAhADj9If/WAAAAlAEAAAsAAAAAAAAAAAAAAAAALwEAAF9yZWxzLy5yZWxzUEsBAi0A&#10;FAAGAAgAAAAhAB7ihYHKAgAABAYAAA4AAAAAAAAAAAAAAAAALgIAAGRycy9lMm9Eb2MueG1sUEsB&#10;Ai0AFAAGAAgAAAAhANNHBFrdAAAACwEAAA8AAAAAAAAAAAAAAAAAJAUAAGRycy9kb3ducmV2Lnht&#10;bFBLBQYAAAAABAAEAPMAAAAuBgAAAAA=&#10;" fillcolor="white [3212]" strokecolor="#8db3e2 [1311]" strokeweight="2pt">
                <v:textbo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AA3924">
                        <w:rPr>
                          <w:rFonts w:asciiTheme="majorEastAsia" w:eastAsiaTheme="majorEastAsia" w:hAnsiTheme="majorEastAsia" w:hint="eastAsia"/>
                          <w:color w:val="000000" w:themeColor="text1"/>
                          <w:sz w:val="16"/>
                          <w:szCs w:val="16"/>
                        </w:rPr>
                        <w:t>5</w:t>
                      </w:r>
                      <w:r w:rsidR="00AA3924">
                        <w:rPr>
                          <w:rFonts w:asciiTheme="majorEastAsia" w:eastAsiaTheme="majorEastAsia" w:hAnsiTheme="majorEastAsia"/>
                          <w:color w:val="000000" w:themeColor="text1"/>
                          <w:sz w:val="16"/>
                          <w:szCs w:val="16"/>
                        </w:rPr>
                        <w:t>2</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AA3924">
                        <w:rPr>
                          <w:rFonts w:asciiTheme="majorEastAsia" w:eastAsiaTheme="majorEastAsia" w:hAnsiTheme="majorEastAsia" w:hint="eastAsia"/>
                          <w:color w:val="000000" w:themeColor="text1"/>
                          <w:sz w:val="16"/>
                          <w:szCs w:val="16"/>
                        </w:rPr>
                        <w:t>1</w:t>
                      </w:r>
                      <w:r w:rsidR="00AA3924">
                        <w:rPr>
                          <w:rFonts w:asciiTheme="majorEastAsia" w:eastAsiaTheme="majorEastAsia" w:hAnsiTheme="majorEastAsia"/>
                          <w:color w:val="000000" w:themeColor="text1"/>
                          <w:sz w:val="16"/>
                          <w:szCs w:val="16"/>
                        </w:rPr>
                        <w:t>38</w:t>
                      </w:r>
                      <w:r w:rsidRPr="002A351D">
                        <w:rPr>
                          <w:rFonts w:asciiTheme="majorEastAsia" w:eastAsiaTheme="majorEastAsia" w:hAnsiTheme="majorEastAsia" w:hint="eastAsia"/>
                          <w:color w:val="000000" w:themeColor="text1"/>
                          <w:sz w:val="16"/>
                          <w:szCs w:val="16"/>
                        </w:rPr>
                        <w:t>億円</w:t>
                      </w:r>
                    </w:p>
                  </w:txbxContent>
                </v:textbox>
              </v:rect>
            </w:pict>
          </mc:Fallback>
        </mc:AlternateContent>
      </w:r>
      <w:r w:rsidRPr="00091261">
        <w:rPr>
          <w:rFonts w:ascii="HGｺﾞｼｯｸM" w:eastAsia="HGｺﾞｼｯｸM"/>
          <w:noProof/>
          <w:sz w:val="20"/>
          <w:szCs w:val="20"/>
        </w:rPr>
        <mc:AlternateContent>
          <mc:Choice Requires="wps">
            <w:drawing>
              <wp:anchor distT="0" distB="0" distL="114300" distR="114300" simplePos="0" relativeHeight="251700736" behindDoc="0" locked="0" layoutInCell="1" allowOverlap="1" wp14:anchorId="5FDE6FB8" wp14:editId="7370D93B">
                <wp:simplePos x="0" y="0"/>
                <wp:positionH relativeFrom="column">
                  <wp:posOffset>7323455</wp:posOffset>
                </wp:positionH>
                <wp:positionV relativeFrom="paragraph">
                  <wp:posOffset>-72863</wp:posOffset>
                </wp:positionV>
                <wp:extent cx="1295400" cy="269875"/>
                <wp:effectExtent l="0" t="0" r="19050" b="15875"/>
                <wp:wrapNone/>
                <wp:docPr id="284007" name="角丸四角形 284007"/>
                <wp:cNvGraphicFramePr/>
                <a:graphic xmlns:a="http://schemas.openxmlformats.org/drawingml/2006/main">
                  <a:graphicData uri="http://schemas.microsoft.com/office/word/2010/wordprocessingShape">
                    <wps:wsp>
                      <wps:cNvSpPr/>
                      <wps:spPr>
                        <a:xfrm>
                          <a:off x="0" y="0"/>
                          <a:ext cx="1295400"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E6FB8" id="角丸四角形 284007" o:spid="_x0000_s1027" style="position:absolute;left:0;text-align:left;margin-left:576.65pt;margin-top:-5.75pt;width:102pt;height:21.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nD1wIAAE0GAAAOAAAAZHJzL2Uyb0RvYy54bWysVctO3DAU3VfqP1jel2SiGRhGZNAIRFWJ&#10;AgIq1h7HIZEcX9f2TDL9jG7ZddNfYNO/KVI/o9fOA8qrUtVNxr6v43vuY/b2m0qStTC2BJXS0VZM&#10;iVAcslJdp/TT5dG7KSXWMZUxCUqkdCMs3Z+/fbNX65lIoACZCUMwiLKzWqe0cE7PosjyQlTMboEW&#10;CpU5mIo5vJrrKDOsxuiVjJI43o5qMJk2wIW1KD1slXQe4ue54O40z61wRKYU3+bC14Tv0n+j+R6b&#10;XRumi5J3z2D/8IqKlQpBh1CHzDGyMuWTUFXJDVjI3RaHKoI8L7kIOWA2o/hRNhcF0yLkguRYPdBk&#10;/19YfrI+M6TMUppMx3G8Q4liFdbp1/evP29v725u8HD34xvptEhXre0MvS70meluFo8+9yY3lf/F&#10;rEgTKN4MFIvGEY7CUbI7QRxKOOqS7d3pzsTXILr31sa69wIq4g8pNbBS2TnWMdDL1sfWtfa9nUe0&#10;IMvsqJQyXHzviANpyJph1RnnQrlRcJer6iNkrRy7B9+BsdgMxdglrXjai/FJoQt9pPDAP0Ck+huu&#10;a5InmJj5c5jbvfg1TNR50Mjz3zIeTm4jRchBnYscC4kct7jD45/SYAuWiVY8eRFa+oA+co68DrFb&#10;Hl+I3Rams/euIkzg4BwHQl51HjwCMig3OFelAvNcAInF7ZBb+56klhrPkmuWTWjyYOklS8g22PgG&#10;2o1gNT8qsd+OmXVnzOAKwBbFteZO8ZNLqFMK3YmSAsyX5+TeHicTtZTUuFJSaj+vmBGUyA8KZ3Z3&#10;NB77HRQu48lOghfzULN8qFGr6gCwf0e4QDUPR2/vZH/MDVRXuP0WHhVVTHHETil3pr8cuHbV4f7k&#10;YrEIZrh3NHPH6kJzH9zz7EfpsrliRndD53BcT6BfP2z2aOxaW++pYLFykJdhJu957SqAOytMTrdf&#10;/VJ8eA9W9/8C898AAAD//wMAUEsDBBQABgAIAAAAIQAH5p974AAAAAwBAAAPAAAAZHJzL2Rvd25y&#10;ZXYueG1sTI/BTsMwEETvSPyDtUjcWjtEKZDGqSokJJC4EPoBbrxNosbrKHbTtF/P9gS3nd3R7Jti&#10;M7teTDiGzpOGZKlAINXedtRo2P28L15AhGjImt4TarhggE15f1eY3PozfeNUxUZwCIXcaGhjHHIp&#10;Q92iM2HpByS+HfzoTGQ5NtKO5szhrpdPSq2kMx3xh9YM+NZifaxOTkOVrXbJPL022/bafRw+h/qi&#10;rl9aPz7M2zWIiHP8M8MNn9GhZKa9P5ENomedZGnKXg0LHkHcLGn2zKu9hjRRIMtC/i9R/gIAAP//&#10;AwBQSwECLQAUAAYACAAAACEAtoM4kv4AAADhAQAAEwAAAAAAAAAAAAAAAAAAAAAAW0NvbnRlbnRf&#10;VHlwZXNdLnhtbFBLAQItABQABgAIAAAAIQA4/SH/1gAAAJQBAAALAAAAAAAAAAAAAAAAAC8BAABf&#10;cmVscy8ucmVsc1BLAQItABQABgAIAAAAIQCIpCnD1wIAAE0GAAAOAAAAAAAAAAAAAAAAAC4CAABk&#10;cnMvZTJvRG9jLnhtbFBLAQItABQABgAIAAAAIQAH5p974AAAAAwBAAAPAAAAAAAAAAAAAAAAADEF&#10;AABkcnMvZG93bnJldi54bWxQSwUGAAAAAAQABADzAAAAPgYAAAAA&#10;" fillcolor="#dbe5f1 [660]" strokecolor="#8db3e2 [1311]" strokeweight="2pt">
                <v:textbo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v:textbox>
              </v:roundrect>
            </w:pict>
          </mc:Fallback>
        </mc:AlternateContent>
      </w:r>
      <w:r w:rsidRPr="00045876">
        <w:rPr>
          <w:noProof/>
        </w:rPr>
        <mc:AlternateContent>
          <mc:Choice Requires="wps">
            <w:drawing>
              <wp:anchor distT="0" distB="0" distL="114300" distR="114300" simplePos="0" relativeHeight="251713024" behindDoc="0" locked="0" layoutInCell="1" allowOverlap="1" wp14:anchorId="4B4AA225" wp14:editId="093B4D12">
                <wp:simplePos x="0" y="0"/>
                <wp:positionH relativeFrom="column">
                  <wp:posOffset>6473707</wp:posOffset>
                </wp:positionH>
                <wp:positionV relativeFrom="paragraph">
                  <wp:posOffset>70189</wp:posOffset>
                </wp:positionV>
                <wp:extent cx="1021715" cy="553720"/>
                <wp:effectExtent l="0" t="0" r="6985" b="0"/>
                <wp:wrapNone/>
                <wp:docPr id="284008"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AA3924"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19</w:t>
                            </w:r>
                            <w:r>
                              <w:rPr>
                                <w:rFonts w:ascii="HG丸ｺﾞｼｯｸM-PRO" w:eastAsia="HG丸ｺﾞｼｯｸM-PRO" w:hAnsi="HG丸ｺﾞｼｯｸM-PRO"/>
                                <w:bCs/>
                                <w:sz w:val="16"/>
                                <w:szCs w:val="16"/>
                              </w:rPr>
                              <w:t>0</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Pr>
                                <w:rFonts w:ascii="HG丸ｺﾞｼｯｸM-PRO" w:eastAsia="HG丸ｺﾞｼｯｸM-PRO" w:hAnsi="HG丸ｺﾞｼｯｸM-PRO" w:hint="eastAsia"/>
                                <w:bCs/>
                                <w:sz w:val="16"/>
                                <w:szCs w:val="16"/>
                              </w:rPr>
                              <w:t>1.1</w:t>
                            </w:r>
                            <w:r w:rsidRPr="00091261">
                              <w:rPr>
                                <w:rFonts w:ascii="HG丸ｺﾞｼｯｸM-PRO" w:eastAsia="HG丸ｺﾞｼｯｸM-PRO" w:hAnsi="HG丸ｺﾞｼｯｸM-PRO"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B4AA225" id="角丸四角形 113" o:spid="_x0000_s1028" style="position:absolute;left:0;text-align:left;margin-left:509.75pt;margin-top:5.55pt;width:80.45pt;height:4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eHcAIAAKkEAAAOAAAAZHJzL2Uyb0RvYy54bWysVM1uEzEQviPxDpbvZH9KaFhlU6GGIiSg&#10;FYEHmNjerIXXNraTTV6Da29ceIVeeBsq8RiMvUkawQUhcrBm1uNv5ptvJtOLbafIRjgvja5pMcop&#10;EZoZLvWqph8/XD2ZUOIDaA7KaFHTnfD0Yvb40bS3lShNaxQXjiCI9lVva9qGYKss86wVHfiRsULj&#10;ZWNcBwFdt8q4gx7RO5WVef4s643j1hkmvMev8+GSzhJ+0wgWrpvGi0BUTbG2kE6XzmU8s9kUqpUD&#10;20q2LwP+oYoOpMakR6g5BCBrJ/+A6iRzxpsmjJjpMtM0konEAdkU+W9sFi1Ykbhgc7w9tsn/P1j2&#10;bnPjiOQ1LSdP8xzV0tChTj+/fflxd3d/e4vG/fevpCjOYq966yt8srA3bu95NMmyf2s4voJ1MKkN&#10;28Z1sR1IkGxTt3fHbottIAw/FnlZnBdjShjejcdn52WSI4Pq8No6H14J05Fo1NSZtebvUdKUAjZv&#10;fMAiMP4QFzNqcyWVSrIqTfqaPh+XMQfgcDUKApqdRbperygBtcKpZcElxJOnEXEOviUbwMHxRkk+&#10;jEqqIaG3AvhLzUnYWWSucbppTNcJTokSCButFBlAqr+JRCZKRw4iDS7Si47UWrhFy/voxLoulRvK&#10;Wipgn4ZeKNvC8HGc4y/m3fcFo5N9AoM3JxmyqGlUcVA3bJfbYR4iSLxbGr5DjXHJwzUejTJIkylp&#10;kS8uDrbn8xocslevNU5mMSknOEYhObhy7mAsD4YL6tIM+wiatQbXMUpA1tbJVYtCF3s5XuA4NTKJ&#10;/FAIsokO7kPitd/duHCnfop6+IeZ/QIAAP//AwBQSwMEFAAGAAgAAAAhAGBgLJTfAAAACwEAAA8A&#10;AABkcnMvZG93bnJldi54bWxMj01PwzAMhu9I/IfISNxYUj670nQak3bhgrahSbtljWlLG6dqsq78&#10;e7wT3PzKj14/zheT68SIQ2g8aUhmCgRS6W1DlYbP3fouBRGiIWs6T6jhBwMsiuur3GTWn2mD4zZW&#10;gksoZEZDHWOfSRnKGp0JM98j8e7LD85EjkMl7WDOXO46ea/Us3SmIb5Qmx5XNZbt9uQ0tL7dfX8s&#10;3ZiO/eH9Ja5p9bYnrW9vpuUriIhT/IPhos/qULDT0Z/IBtFxVsn8iVmekgTEhUhS9QjiqGGePoAs&#10;cvn/h+IXAAD//wMAUEsBAi0AFAAGAAgAAAAhALaDOJL+AAAA4QEAABMAAAAAAAAAAAAAAAAAAAAA&#10;AFtDb250ZW50X1R5cGVzXS54bWxQSwECLQAUAAYACAAAACEAOP0h/9YAAACUAQAACwAAAAAAAAAA&#10;AAAAAAAvAQAAX3JlbHMvLnJlbHNQSwECLQAUAAYACAAAACEAOGYHh3ACAACpBAAADgAAAAAAAAAA&#10;AAAAAAAuAgAAZHJzL2Uyb0RvYy54bWxQSwECLQAUAAYACAAAACEAYGAslN8AAAALAQAADwAAAAAA&#10;AAAAAAAAAADKBAAAZHJzL2Rvd25yZXYueG1sUEsFBgAAAAAEAAQA8wAAANYFAAAAAA==&#10;" filled="f" stroked="f">
                <v:textbox inset="1.44pt,0,0,0">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AA3924"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19</w:t>
                      </w:r>
                      <w:r>
                        <w:rPr>
                          <w:rFonts w:ascii="HG丸ｺﾞｼｯｸM-PRO" w:eastAsia="HG丸ｺﾞｼｯｸM-PRO" w:hAnsi="HG丸ｺﾞｼｯｸM-PRO"/>
                          <w:bCs/>
                          <w:sz w:val="16"/>
                          <w:szCs w:val="16"/>
                        </w:rPr>
                        <w:t>0</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Pr>
                          <w:rFonts w:ascii="HG丸ｺﾞｼｯｸM-PRO" w:eastAsia="HG丸ｺﾞｼｯｸM-PRO" w:hAnsi="HG丸ｺﾞｼｯｸM-PRO" w:hint="eastAsia"/>
                          <w:bCs/>
                          <w:sz w:val="16"/>
                          <w:szCs w:val="16"/>
                        </w:rPr>
                        <w:t>1.1</w:t>
                      </w:r>
                      <w:r w:rsidRPr="00091261">
                        <w:rPr>
                          <w:rFonts w:ascii="HG丸ｺﾞｼｯｸM-PRO" w:eastAsia="HG丸ｺﾞｼｯｸM-PRO" w:hAnsi="HG丸ｺﾞｼｯｸM-PRO" w:hint="eastAsia"/>
                          <w:bCs/>
                          <w:sz w:val="16"/>
                          <w:szCs w:val="16"/>
                        </w:rPr>
                        <w:t>%）</w:t>
                      </w:r>
                    </w:p>
                  </w:txbxContent>
                </v:textbox>
              </v:roundrect>
            </w:pict>
          </mc:Fallback>
        </mc:AlternateContent>
      </w:r>
      <w:r w:rsidR="00077FD4" w:rsidRPr="00091261">
        <w:rPr>
          <w:rFonts w:ascii="HGｺﾞｼｯｸM" w:eastAsia="HGｺﾞｼｯｸM"/>
          <w:noProof/>
          <w:sz w:val="20"/>
          <w:szCs w:val="20"/>
        </w:rPr>
        <mc:AlternateContent>
          <mc:Choice Requires="wps">
            <w:drawing>
              <wp:anchor distT="0" distB="0" distL="114300" distR="114300" simplePos="0" relativeHeight="251603456" behindDoc="0" locked="0" layoutInCell="1" allowOverlap="1" wp14:anchorId="43086708" wp14:editId="3465804A">
                <wp:simplePos x="0" y="0"/>
                <wp:positionH relativeFrom="column">
                  <wp:posOffset>3005455</wp:posOffset>
                </wp:positionH>
                <wp:positionV relativeFrom="paragraph">
                  <wp:posOffset>76835</wp:posOffset>
                </wp:positionV>
                <wp:extent cx="1779905" cy="698500"/>
                <wp:effectExtent l="0" t="0" r="10795" b="25400"/>
                <wp:wrapNone/>
                <wp:docPr id="270" name="正方形/長方形 270"/>
                <wp:cNvGraphicFramePr/>
                <a:graphic xmlns:a="http://schemas.openxmlformats.org/drawingml/2006/main">
                  <a:graphicData uri="http://schemas.microsoft.com/office/word/2010/wordprocessingShape">
                    <wps:wsp>
                      <wps:cNvSpPr/>
                      <wps:spPr>
                        <a:xfrm>
                          <a:off x="0" y="0"/>
                          <a:ext cx="1779905" cy="69850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AA3924">
                              <w:rPr>
                                <w:rFonts w:asciiTheme="majorEastAsia" w:hAnsiTheme="majorEastAsia" w:hint="eastAsia"/>
                                <w:color w:val="000000" w:themeColor="text1"/>
                                <w:sz w:val="16"/>
                                <w:szCs w:val="16"/>
                              </w:rPr>
                              <w:t>1,</w:t>
                            </w:r>
                            <w:r w:rsidR="00AA3924">
                              <w:rPr>
                                <w:rFonts w:asciiTheme="majorEastAsia" w:hAnsiTheme="majorEastAsia"/>
                                <w:color w:val="000000" w:themeColor="text1"/>
                                <w:sz w:val="16"/>
                                <w:szCs w:val="16"/>
                              </w:rPr>
                              <w:t>015</w:t>
                            </w:r>
                            <w:r w:rsidRPr="00091261">
                              <w:rPr>
                                <w:rFonts w:asciiTheme="majorEastAsia" w:hAnsiTheme="majorEastAsia" w:hint="eastAsia"/>
                                <w:color w:val="000000" w:themeColor="text1"/>
                                <w:sz w:val="16"/>
                                <w:szCs w:val="16"/>
                              </w:rPr>
                              <w:t>億円</w:t>
                            </w: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AA3924">
                              <w:rPr>
                                <w:rFonts w:asciiTheme="majorEastAsia" w:hAnsiTheme="majorEastAsia"/>
                                <w:color w:val="000000" w:themeColor="text1"/>
                                <w:sz w:val="16"/>
                                <w:szCs w:val="16"/>
                              </w:rPr>
                              <w:t>706</w:t>
                            </w:r>
                            <w:r w:rsidRPr="00091261">
                              <w:rPr>
                                <w:rFonts w:asciiTheme="majorEastAsia" w:hAnsiTheme="majorEastAsia" w:hint="eastAsia"/>
                                <w:color w:val="000000" w:themeColor="text1"/>
                                <w:sz w:val="16"/>
                                <w:szCs w:val="16"/>
                              </w:rPr>
                              <w:t>億円</w:t>
                            </w:r>
                          </w:p>
                          <w:p w:rsidR="00D951B7" w:rsidRPr="00DC18A8" w:rsidRDefault="00D951B7" w:rsidP="00275F92">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・諸収入など･････････</w:t>
                            </w:r>
                            <w:r w:rsidR="00AA3924">
                              <w:rPr>
                                <w:rFonts w:asciiTheme="majorEastAsia" w:hAnsiTheme="majorEastAsia"/>
                                <w:color w:val="000000" w:themeColor="text1"/>
                                <w:sz w:val="16"/>
                                <w:szCs w:val="16"/>
                              </w:rPr>
                              <w:t>970</w:t>
                            </w:r>
                            <w:r w:rsidRPr="00091261">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6708" id="正方形/長方形 270" o:spid="_x0000_s1029" style="position:absolute;left:0;text-align:left;margin-left:236.65pt;margin-top:6.05pt;width:140.15pt;height:5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Iz0AIAAAUGAAAOAAAAZHJzL2Uyb0RvYy54bWysVM1u1DAQviPxDpbvNMmy7XZXzVarVkVI&#10;pa1oUc9ex9lE8h+2d5PlPegDwJkz4sDjUIm3YGwn6Q8VSIg9eMeeme+zv8zMwWErONowY2slc5zt&#10;pBgxSVVRy1WO312dvNjHyDoiC8KVZDneMosP58+fHTR6xkaqUrxgBgGItLNG57hyTs+SxNKKCWJ3&#10;lGYSnKUygjjYmlVSGNIAuuDJKE33kkaZQhtFmbVwehydeB7wy5JRd16WljnEcwx3c2E1YV36NZkf&#10;kNnKEF3VtLsG+YdbCFJLIB2gjokjaG3q36BETY2yqnQ7VIlElWVNWXgDvCZLH73msiKahbeAOFYP&#10;Mtn/B0vPNhcG1UWORxPQRxIBH+n2y+fbm28/vn9Kfn78Gi3k3SBWo+0Mci71hel2Fkz/8rY0wv/D&#10;m1AbBN4OArPWIQqH2WQynaa7GFHw7U33d9MAmtxla2PdK6YE8kaODXzAoCvZnFoHjBDah3gyq3hd&#10;nNSch40vGnbEDdoQ+NzLVeZvDBkPorj8W6JrR4GTr8UbVUSwcQq/WC1wDDUVj/f6Y8/S0z/mBJ8n&#10;Tbx2Ua1guS1n/ipcvmUlfALQJ/IOQJGDUMqky8KVbEUKFo9Bu0G9ISNQB0CPXIIwA3YH0F/yIXbU&#10;qYv3qSz0zpCcRvY/JQ8ZgVlJNySLWirzFACHV3XMMb4XKUrjVXLtsg3l+dJH+pOlKrZQskbFXraa&#10;ntRQK6fEugtioHmhjGEguXNYSq6aHKvOwqhS5sNT5z4eegq8GDUwDHJs36+JYRjx1xK6bZqNx356&#10;hM14dzKCjbnvWd73yLU4UlCAGYw+TYPp4x3vzdIocQ1za+FZwUUkBe4cu948cnFEwdyjbLEIQTAv&#10;NHGn8lJTD+1V9p1w1V4To7t2cdBoZ6ofG2T2qGtirM+UarF2qqxDS92p2ukPsyYUUjcX/TC7vw9R&#10;d9N7/gsAAP//AwBQSwMEFAAGAAgAAAAhAKTdZgvcAAAACgEAAA8AAABkcnMvZG93bnJldi54bWxM&#10;j8FOwzAQRO9I/IO1SNyo05i0KMSpChLixIHQD9jGJgm11yF22/D3bE9w3Jmn2ZlqM3snTnaKQyAN&#10;y0UGwlIbzECdht3Hy90DiJiQDLpAVsOPjbCpr68qLE0407s9NakTHEKxRA19SmMpZWx76zEuwmiJ&#10;vc8weUx8Tp00E5453DuZZ9lKehyIP/Q42ufetofm6DW4153/avyh2Cp0T9+FKtr8bdT69mbePoJI&#10;dk5/MFzqc3WoudM+HMlE4TTcr5VilI18CYKBdaFWIPYXgRVZV/L/hPoXAAD//wMAUEsBAi0AFAAG&#10;AAgAAAAhALaDOJL+AAAA4QEAABMAAAAAAAAAAAAAAAAAAAAAAFtDb250ZW50X1R5cGVzXS54bWxQ&#10;SwECLQAUAAYACAAAACEAOP0h/9YAAACUAQAACwAAAAAAAAAAAAAAAAAvAQAAX3JlbHMvLnJlbHNQ&#10;SwECLQAUAAYACAAAACEAGnGyM9ACAAAFBgAADgAAAAAAAAAAAAAAAAAuAgAAZHJzL2Uyb0RvYy54&#10;bWxQSwECLQAUAAYACAAAACEApN1mC9wAAAAKAQAADwAAAAAAAAAAAAAAAAAqBQAAZHJzL2Rvd25y&#10;ZXYueG1sUEsFBgAAAAAEAAQA8wAAADMGAAAAAA==&#10;" fillcolor="white [3212]" strokecolor="#8db3e2 [1311]" strokeweight="2pt">
                <v:textbo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AA3924">
                        <w:rPr>
                          <w:rFonts w:asciiTheme="majorEastAsia" w:hAnsiTheme="majorEastAsia" w:hint="eastAsia"/>
                          <w:color w:val="000000" w:themeColor="text1"/>
                          <w:sz w:val="16"/>
                          <w:szCs w:val="16"/>
                        </w:rPr>
                        <w:t>1,</w:t>
                      </w:r>
                      <w:r w:rsidR="00AA3924">
                        <w:rPr>
                          <w:rFonts w:asciiTheme="majorEastAsia" w:hAnsiTheme="majorEastAsia"/>
                          <w:color w:val="000000" w:themeColor="text1"/>
                          <w:sz w:val="16"/>
                          <w:szCs w:val="16"/>
                        </w:rPr>
                        <w:t>015</w:t>
                      </w:r>
                      <w:r w:rsidRPr="00091261">
                        <w:rPr>
                          <w:rFonts w:asciiTheme="majorEastAsia" w:hAnsiTheme="majorEastAsia" w:hint="eastAsia"/>
                          <w:color w:val="000000" w:themeColor="text1"/>
                          <w:sz w:val="16"/>
                          <w:szCs w:val="16"/>
                        </w:rPr>
                        <w:t>億円</w:t>
                      </w:r>
                    </w:p>
                    <w:p w:rsidR="00D951B7" w:rsidRPr="00091261" w:rsidRDefault="00D951B7"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sidR="00AA3924">
                        <w:rPr>
                          <w:rFonts w:asciiTheme="majorEastAsia" w:hAnsiTheme="majorEastAsia"/>
                          <w:color w:val="000000" w:themeColor="text1"/>
                          <w:sz w:val="16"/>
                          <w:szCs w:val="16"/>
                        </w:rPr>
                        <w:t>706</w:t>
                      </w:r>
                      <w:r w:rsidRPr="00091261">
                        <w:rPr>
                          <w:rFonts w:asciiTheme="majorEastAsia" w:hAnsiTheme="majorEastAsia" w:hint="eastAsia"/>
                          <w:color w:val="000000" w:themeColor="text1"/>
                          <w:sz w:val="16"/>
                          <w:szCs w:val="16"/>
                        </w:rPr>
                        <w:t>億円</w:t>
                      </w:r>
                    </w:p>
                    <w:p w:rsidR="00D951B7" w:rsidRPr="00DC18A8" w:rsidRDefault="00D951B7" w:rsidP="00275F92">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・諸収入など･････････</w:t>
                      </w:r>
                      <w:r w:rsidR="00AA3924">
                        <w:rPr>
                          <w:rFonts w:asciiTheme="majorEastAsia" w:hAnsiTheme="majorEastAsia"/>
                          <w:color w:val="000000" w:themeColor="text1"/>
                          <w:sz w:val="16"/>
                          <w:szCs w:val="16"/>
                        </w:rPr>
                        <w:t>970</w:t>
                      </w:r>
                      <w:r w:rsidRPr="00091261">
                        <w:rPr>
                          <w:rFonts w:asciiTheme="majorEastAsia" w:hAnsiTheme="majorEastAsia" w:hint="eastAsia"/>
                          <w:color w:val="000000" w:themeColor="text1"/>
                          <w:sz w:val="16"/>
                          <w:szCs w:val="16"/>
                        </w:rPr>
                        <w:t>億円</w:t>
                      </w:r>
                    </w:p>
                  </w:txbxContent>
                </v:textbox>
              </v:rect>
            </w:pict>
          </mc:Fallback>
        </mc:AlternateContent>
      </w:r>
      <w:r w:rsidR="00077FD4" w:rsidRPr="00091261">
        <w:rPr>
          <w:rFonts w:ascii="HGｺﾞｼｯｸM" w:eastAsia="HGｺﾞｼｯｸM"/>
          <w:noProof/>
          <w:sz w:val="20"/>
          <w:szCs w:val="20"/>
        </w:rPr>
        <mc:AlternateContent>
          <mc:Choice Requires="wps">
            <w:drawing>
              <wp:anchor distT="0" distB="0" distL="114300" distR="114300" simplePos="0" relativeHeight="251615744" behindDoc="0" locked="0" layoutInCell="1" allowOverlap="1" wp14:anchorId="34F75D51" wp14:editId="10C3BC61">
                <wp:simplePos x="0" y="0"/>
                <wp:positionH relativeFrom="column">
                  <wp:posOffset>2940685</wp:posOffset>
                </wp:positionH>
                <wp:positionV relativeFrom="paragraph">
                  <wp:posOffset>-67945</wp:posOffset>
                </wp:positionV>
                <wp:extent cx="1144905" cy="269875"/>
                <wp:effectExtent l="0" t="0" r="17145" b="15875"/>
                <wp:wrapNone/>
                <wp:docPr id="271" name="角丸四角形 271"/>
                <wp:cNvGraphicFramePr/>
                <a:graphic xmlns:a="http://schemas.openxmlformats.org/drawingml/2006/main">
                  <a:graphicData uri="http://schemas.microsoft.com/office/word/2010/wordprocessingShape">
                    <wps:wsp>
                      <wps:cNvSpPr/>
                      <wps:spPr>
                        <a:xfrm>
                          <a:off x="0" y="0"/>
                          <a:ext cx="1144905"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5D51" id="角丸四角形 271" o:spid="_x0000_s1030" style="position:absolute;left:0;text-align:left;margin-left:231.55pt;margin-top:-5.35pt;width:90.15pt;height:21.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GE1QIAAEcGAAAOAAAAZHJzL2Uyb0RvYy54bWysVEtu2zAQ3RfoHQjuG9mGnY8QOTASpCiQ&#10;JkGSImuaoiIBFIclaVvuMbrNrpteIZvepgF6jA5JSXHzK1B0I5HzeTN889k/aGpJlsLYClRGh1sD&#10;SoTikFfqJqOfro7f7VJiHVM5k6BERtfC0oPp2zf7K52KEZQgc2EIgiibrnRGS+d0miSWl6Jmdgu0&#10;UKgswNTM4dXcJLlhK0SvZTIaDLaTFZhcG+DCWpQeRSWdBvyiENydFYUVjsiMYm4ufE34zv03me6z&#10;9MYwXVa8TYP9QxY1qxQG7aGOmGNkYaonUHXFDVgo3BaHOoGiqLgIb8DXDAePXnNZMi3CW5Acq3ua&#10;7P+D5afLc0OqPKOjnSElitVYpF/fv/68u7u/vcXD/Y9vxKuQqJW2Kdpf6nPT3iwe/aubwtT+j+8h&#10;TSB33ZMrGkc4CofD8XhvMKGEo260vbe7M/GgyYO3Nta9F1ATf8iogYXKL7CCgVi2PLEu2nd2PqIF&#10;WeXHlZTh4rtGHEpDlgzrzTgXyg2Du1zUHyGPcuybQVt5FGN/RPFuJ8aUQv95pJDgH0Gk+ltc14ye&#10;xBx34CzdjLndiV+LiTofNPH8R8bDya2l8KlIdSEKLCFyHOP2yT+lwZYsF1E8eTF0APTIBfLaY0ce&#10;X8COhWntvasIs9c7DwIhrzr3HiEyKNc715UC8xyAxOK2kaN9R1KkxrPkmnkT2nvcdfAc8jW2vIG4&#10;C6zmxxX22wmz7pwZHH5cE7jQ3Bl+CgmrjEJ7oqQE8+U5ubfHmUQtJStcJhm1nxfMCErkB4XTuoe9&#10;77dPuIwnOyO8mE3NfFOjFvUhYP/iPGJ24ejtneyOhYH6GvfezEdFFVMcY2eUO9NdDl1ccrg5uZjN&#10;ghluHM3cibrU3IN7nv0oXTXXzOh26ByO6yl0i4elj8Yu2npPBbOFg6IKM+mZjry2FcBtFSan3ax+&#10;HW7eg9XD/p/+BgAA//8DAFBLAwQUAAYACAAAACEAEEfss+EAAAAKAQAADwAAAGRycy9kb3ducmV2&#10;LnhtbEyPQU7DMBBF90jcwRokdq1tEkJJM6kqJCSQ2BB6ADd2k6jxOIrdNO3pMSu6HP2n/98Um9n2&#10;bDKj7xwhyKUAZqh2uqMGYffzvlgB80GRVr0jg3AxHjbl/V2hcu3O9G2mKjQslpDPFUIbwpBz7uvW&#10;WOWXbjAUs4MbrQrxHBuuR3WO5bbnT0Jk3KqO4kKrBvPWmvpYnSxC9Zzt5Dy9Ntv22n0cPof6Iq5f&#10;iI8P83YNLJg5/MPwpx/VoYxOe3ci7VmPkGaJjCjCQooXYJHI0iQFtkdI5Ap4WfDbF8pfAAAA//8D&#10;AFBLAQItABQABgAIAAAAIQC2gziS/gAAAOEBAAATAAAAAAAAAAAAAAAAAAAAAABbQ29udGVudF9U&#10;eXBlc10ueG1sUEsBAi0AFAAGAAgAAAAhADj9If/WAAAAlAEAAAsAAAAAAAAAAAAAAAAALwEAAF9y&#10;ZWxzLy5yZWxzUEsBAi0AFAAGAAgAAAAhADcPgYTVAgAARwYAAA4AAAAAAAAAAAAAAAAALgIAAGRy&#10;cy9lMm9Eb2MueG1sUEsBAi0AFAAGAAgAAAAhABBH7LPhAAAACgEAAA8AAAAAAAAAAAAAAAAALwUA&#10;AGRycy9kb3ducmV2LnhtbFBLBQYAAAAABAAEAPMAAAA9BgAAAAA=&#10;" fillcolor="#dbe5f1 [660]" strokecolor="#8db3e2 [1311]" strokeweight="2pt">
                <v:textbo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v:textbox>
              </v:roundrect>
            </w:pict>
          </mc:Fallback>
        </mc:AlternateContent>
      </w:r>
      <w:r w:rsidR="007309EF" w:rsidRPr="001C164C">
        <w:rPr>
          <w:noProof/>
        </w:rPr>
        <mc:AlternateContent>
          <mc:Choice Requires="wps">
            <w:drawing>
              <wp:anchor distT="0" distB="0" distL="114300" distR="114300" simplePos="0" relativeHeight="251676160" behindDoc="0" locked="0" layoutInCell="1" allowOverlap="1" wp14:anchorId="401E8172" wp14:editId="6D58D2B2">
                <wp:simplePos x="0" y="0"/>
                <wp:positionH relativeFrom="column">
                  <wp:posOffset>5254625</wp:posOffset>
                </wp:positionH>
                <wp:positionV relativeFrom="paragraph">
                  <wp:posOffset>-78740</wp:posOffset>
                </wp:positionV>
                <wp:extent cx="1047750" cy="292735"/>
                <wp:effectExtent l="0" t="0" r="19050" b="12065"/>
                <wp:wrapNone/>
                <wp:docPr id="284001" name="正方形/長方形 284001"/>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8172" id="正方形/長方形 284001" o:spid="_x0000_s1031" style="position:absolute;left:0;text-align:left;margin-left:413.75pt;margin-top:-6.2pt;width:82.5pt;height:23.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bmrwIAALAFAAAOAAAAZHJzL2Uyb0RvYy54bWysVM1uEzEQviPxDpbvdH9ISBt1U0WtipCq&#10;UtGinh2vnV3JaxvbyW54D3gAOHNGHHgcKvEWjO3d7R8CCZGD49mZ+Wbm88wcHnWNQFtmbK1kgbO9&#10;FCMmqSpruS7w26vTZ/sYWUdkSYSSrMA7ZvHR4umTw1bPWa4qJUpmEIBIO291gSvn9DxJLK1YQ+ye&#10;0kyCkivTEAeiWSelIS2gNyLJ0/RF0ipTaqMosxa+nkQlXgR8zhl1rzm3zCFRYMjNhdOEc+XPZHFI&#10;5mtDdFXTPg3yD1k0pJYQdIQ6IY6gjakfQTU1Ncoq7vaoahLFeU1ZqAGqydIH1VxWRLNQC5Bj9UiT&#10;/X+w9Hx7YVBdFjjfn6RphpEkDbzTzZfPNx+//fj+Kfn54Wu8od4CKGu1nYPnpb4wvWTh6uvvuGn8&#10;P1SGukDzbqSZdQ5R+Jilk9lsCq9BQZcf5LPnU/8Oya23Nta9ZKpB/lJgA88Y2CXbM+ui6WDig1kl&#10;6vK0FiIIvnXYsTBoS+DRV+usB79nJSRqIZODFPL4GwShlEmXP4aBjIWExD0dkYBwczvBPKaQbxgH&#10;bqHkPAa5n1rEzaKqIiWLGU9T+A3BBo9ATwD0yBxqHbF7gMEyggzYkaze3ruyMBSjc1/9n5xHjxBZ&#10;STc6N7VU5neVCTeQzqP9QFKkxrPkulUX+i68vf+yUuUOetGoOKRW09Manv+MWHdBDEwldAxsGtBW&#10;yrzHqIWpLbB9tyGGYSReSRiLg2wy8WMehMl0loNg7mpWdzVy0xwr6BHoeogWrt7eieHKjWquYcEs&#10;fVRQEUkhdoGpM4Nw7OI2gRVF2XIZzGC0NXFn8lJTD+558+161V0To/uedjAN52qYcDJ/0NrR1ntK&#10;tdw4xevQ97c89YzCWgit0a8wv3fuysHqdtEufgEAAP//AwBQSwMEFAAGAAgAAAAhABZNB63gAAAA&#10;CgEAAA8AAABkcnMvZG93bnJldi54bWxMj8tOwzAQRfdI/IM1SOxapy7QJsSpEAjYVEiUfoATTx7U&#10;jyh2msDXM6xgOTNHd87Nd7M17IxD6LyTsFomwNBVXneukXD8eF5sgYWonFbGO5TwhQF2xeVFrjLt&#10;J/eO50NsGIW4kCkJbYx9xnmoWrQqLH2Pjm61H6yKNA4N14OaKNwaLpLkjlvVOfrQqh4fW6xOh9FK&#10;+Pbj61sdps8nUeOUGjy+7MuTlNdX88M9sIhz/IPhV5/UoSCn0o9OB2YkbMXmllAJi5W4AUZEmgra&#10;lBLW6w3wIuf/KxQ/AAAA//8DAFBLAQItABQABgAIAAAAIQC2gziS/gAAAOEBAAATAAAAAAAAAAAA&#10;AAAAAAAAAABbQ29udGVudF9UeXBlc10ueG1sUEsBAi0AFAAGAAgAAAAhADj9If/WAAAAlAEAAAsA&#10;AAAAAAAAAAAAAAAALwEAAF9yZWxzLy5yZWxzUEsBAi0AFAAGAAgAAAAhAObrxuavAgAAsAUAAA4A&#10;AAAAAAAAAAAAAAAALgIAAGRycy9lMm9Eb2MueG1sUEsBAi0AFAAGAAgAAAAhABZNB63gAAAACgEA&#10;AA8AAAAAAAAAAAAAAAAACQUAAGRycy9kb3ducmV2LnhtbFBLBQYAAAAABAAEAPMAAAAWBgAAAAA=&#10;" fillcolor="white [3212]" strokecolor="#c0504d [3205]" strokeweight="1.5pt">
                <v:textbo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v:textbox>
              </v:rect>
            </w:pict>
          </mc:Fallback>
        </mc:AlternateContent>
      </w:r>
      <w:r w:rsidR="00BF6E24">
        <w:rPr>
          <w:noProof/>
        </w:rPr>
        <mc:AlternateContent>
          <mc:Choice Requires="wps">
            <w:drawing>
              <wp:anchor distT="0" distB="0" distL="114300" distR="114300" simplePos="0" relativeHeight="251555328" behindDoc="0" locked="0" layoutInCell="1" allowOverlap="1" wp14:anchorId="0397E02B" wp14:editId="747F7B81">
                <wp:simplePos x="0" y="0"/>
                <wp:positionH relativeFrom="column">
                  <wp:posOffset>4273550</wp:posOffset>
                </wp:positionH>
                <wp:positionV relativeFrom="paragraph">
                  <wp:posOffset>203200</wp:posOffset>
                </wp:positionV>
                <wp:extent cx="4203700" cy="3443605"/>
                <wp:effectExtent l="0" t="0" r="0" b="0"/>
                <wp:wrapNone/>
                <wp:docPr id="286076" name="正方形/長方形 286076"/>
                <wp:cNvGraphicFramePr/>
                <a:graphic xmlns:a="http://schemas.openxmlformats.org/drawingml/2006/main">
                  <a:graphicData uri="http://schemas.microsoft.com/office/word/2010/wordprocessingShape">
                    <wps:wsp>
                      <wps:cNvSpPr/>
                      <wps:spPr>
                        <a:xfrm>
                          <a:off x="0" y="0"/>
                          <a:ext cx="4203700" cy="344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397E02B" id="正方形/長方形 286076" o:spid="_x0000_s1032" style="position:absolute;left:0;text-align:left;margin-left:336.5pt;margin-top:16pt;width:331pt;height:271.15pt;z-index:251555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CqpgIAAIEFAAAOAAAAZHJzL2Uyb0RvYy54bWysVMtu1DAU3SPxD5b3NJlHpyVqphpNVYRU&#10;tSNa1LXHsZtIfsl2Jxn+Az4A1qwRCz6HSvwF13YmLW3FAjGLzPV9P869R8edFGjDrGu0KvFoL8eI&#10;KaqrRt2U+P3V6atDjJwnqiJCK1biLXP4eP7yxVFrCjbWtRYVswicKFe0psS196bIMkdrJonb04Yp&#10;EHJtJfHwtDdZZUkL3qXIxnk+y1ptK2M1Zc4B9yQJ8Tz655xRf8G5Yx6JEkNuPn5t/K7DN5sfkeLG&#10;ElM3tE+D/EMWkjQKgg6uTogn6NY2T1zJhlrtNPd7VMtMc95QFmuAakb5o2oua2JYrAWa48zQJvf/&#10;3NLzzcqipirx+HCWH8wwUkTCnO6+frn79P3nj8/Zr4/fEoV6DWhZa1wBlpdmZfuXAzLU33Erwz9U&#10;hrrY5u3QZtZ5RIE5HeeTgxymQUE2mU4ns3w/DCK7NzfW+TdMSxSIEluYY2wv2Zw5n1R3KiGa0qeN&#10;EMAnhVB/MMBn4GQh45RjpPxWsKT9jnEoH7IaxwAReGwpLNoQgAyhlCk/SqKaVCyx93P49SkPFrEA&#10;ocBh8MwhocF37yCA+qnvVE6vH0xZxO1gnP8tsWQ8WMTIWvnBWDZK2+ccCKiqj5z0d01KrQld8t26&#10;i9CYBc3AWetqC3CxOu2RM/S0gQGdEedXxMLiwFDhGPgL+HCh2xLrnsKo1vbDc/ygD3gGKUYtLGKJ&#10;FVwKjMRbBTh/PZpOw97Gx3T/YAwP+1CyfihRt3KpYWwjODqGRjLoe7EjudXyGi7GIsQEEVEUIpeY&#10;ert7LH06D3BzKFssohrsqiH+TF0aGpyHLgf4XXXXxJoeox7gfa53K0uKR1BNusHSmcWtB8BGHN93&#10;te8/7HkEUn+TwiF5+I5a95dz/hsAAP//AwBQSwMEFAAGAAgAAAAhAEpd+PnfAAAACwEAAA8AAABk&#10;cnMvZG93bnJldi54bWxMjzFPwzAQhXck/oN1SGzUSU2bKsSpAMGC1IHC0NGNjzgQn6PYbdN/z3WC&#10;6e50T+99r1pPvhdHHGMXSEM+y0AgNcF21Gr4/Hi9W4GIyZA1fSDUcMYI6/r6qjKlDSd6x+M2tYJN&#10;KJZGg0tpKKWMjUNv4iwMSPz7CqM3ic+xlXY0Jzb3vZxn2VJ60xEnODPgs8PmZ3vwnJu7tyzf+CHG&#10;c7ErNi9POHw7rW9vpscHEAmn9CeGCz6jQ81M+3AgG0WvYVko7pI0qDnPi0CpBW97DYviXoGsK/m/&#10;Q/0LAAD//wMAUEsBAi0AFAAGAAgAAAAhALaDOJL+AAAA4QEAABMAAAAAAAAAAAAAAAAAAAAAAFtD&#10;b250ZW50X1R5cGVzXS54bWxQSwECLQAUAAYACAAAACEAOP0h/9YAAACUAQAACwAAAAAAAAAAAAAA&#10;AAAvAQAAX3JlbHMvLnJlbHNQSwECLQAUAAYACAAAACEAK3MAqqYCAACBBQAADgAAAAAAAAAAAAAA&#10;AAAuAgAAZHJzL2Uyb0RvYy54bWxQSwECLQAUAAYACAAAACEASl34+d8AAAALAQAADwAAAAAAAAAA&#10;AAAAAAAABQAAZHJzL2Rvd25yZXYueG1sUEsFBgAAAAAEAAQA8wAAAAwGAAAAAA==&#10;" filled="f" stroked="f" strokeweight="2pt">
                <v:textbox style="mso-fit-shape-to-text:t">
                  <w:txbxContent>
                    <w:p w:rsidR="00D951B7" w:rsidRDefault="00D951B7" w:rsidP="00DE3A5B">
                      <w:pPr>
                        <w:jc w:val="center"/>
                      </w:pPr>
                    </w:p>
                  </w:txbxContent>
                </v:textbox>
              </v:rect>
            </w:pict>
          </mc:Fallback>
        </mc:AlternateContent>
      </w:r>
      <w:r w:rsidR="00D013A4">
        <w:rPr>
          <w:rFonts w:ascii="HG丸ｺﾞｼｯｸM-PRO" w:eastAsia="HG丸ｺﾞｼｯｸM-PRO" w:hAnsi="HG丸ｺﾞｼｯｸM-PRO"/>
          <w:noProof/>
          <w:sz w:val="20"/>
          <w:szCs w:val="20"/>
        </w:rPr>
        <mc:AlternateContent>
          <mc:Choice Requires="wps">
            <w:drawing>
              <wp:anchor distT="0" distB="0" distL="114300" distR="114300" simplePos="0" relativeHeight="251567616" behindDoc="0" locked="0" layoutInCell="1" allowOverlap="1" wp14:anchorId="59B1F24E" wp14:editId="1AA99080">
                <wp:simplePos x="0" y="0"/>
                <wp:positionH relativeFrom="column">
                  <wp:posOffset>29845</wp:posOffset>
                </wp:positionH>
                <wp:positionV relativeFrom="paragraph">
                  <wp:posOffset>23495</wp:posOffset>
                </wp:positionV>
                <wp:extent cx="1914525" cy="510540"/>
                <wp:effectExtent l="0" t="0" r="9525" b="3810"/>
                <wp:wrapNone/>
                <wp:docPr id="286077" name="正方形/長方形 28607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1F24E" id="正方形/長方形 286077" o:spid="_x0000_s1033" style="position:absolute;left:0;text-align:left;margin-left:2.35pt;margin-top:1.85pt;width:150.75pt;height:40.2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p8pAIAAH4FAAAOAAAAZHJzL2Uyb0RvYy54bWysVM1uEzEQviPxDpbvdH/UNCXqpopaFSFV&#10;pSJFPTteu2vJf9hOsuE94AHgzBlx4HGoxFsw9v40FMQBkcNmxvM/882cnLZKog1zXhhd4eIgx4hp&#10;amqh7yr85ubi2TFGPhBdE2k0q/COeXw6f/rkZGtnrDSNkTVzCJxoP9vaCjch2FmWedowRfyBsUyD&#10;kBunSADW3WW1I1vwrmRW5vlRtjWuts5Q5j28nndCPE/+OWc0vOLcs4BkhSG3kL4ufVfxm81PyOzO&#10;EdsI2qdB/iELRYSGoKOrcxIIWjvxmyslqDPe8HBAjcoM54KyVANUU+SPqlk2xLJUCzTH27FN/v+5&#10;pVeba4dEXeHy+CifTjHSRMGc7j9/uv/w9fu3j9mP9186CvUa0LKt9TOwXNpr13MeyFh/y52K/1AZ&#10;alObd2ObWRsQhcfieXE4KScYUZBNinxymOaQPVhb58MLZhSKRIUdjDF1l2wufYCIoDqoxGDeSFFf&#10;CCkTE6HDzqRDGwJDJ5QyHco4aLD6RVPqqK9NtOzE8SWLxXXlJCrsJIt6Ur9mHDoFBZQpmYTRx4GK&#10;TtSQmnXxJzn8huhDaimX5DB65hB/9N07GDT3iyh6N71+NGUJ4qNx/rfEuhJHixTZ6DAaK6GN+5MD&#10;GcbInf7QpK41sUuhXbUJRdOYY3xZmXoHyHKmWzlv6YWAYV4SH66Jgx2DbYS7AdLGuHcYbWEHK+zf&#10;roljGMmXGkAOOAFooJCYw8m0BMbtS1b7Er1WZwYmXsDFsTSRUT/IgeTOqFs4F4sYFUREU4hdYRrc&#10;wJyF7jbAwaFssUhqsKiWhEu9tDQ6j32L4Ltpb4mzPUIDYPvKDPtKZo+A2ulGS20W62C4SCh+6FPf&#10;UVjyBI3+IMUrss8nrYezOf8JAAD//wMAUEsDBBQABgAIAAAAIQBznNyK2wAAAAYBAAAPAAAAZHJz&#10;L2Rvd25yZXYueG1sTI7BasMwEETvhf6D2EJvjZTExMa1HEqhNIdSSNIPUKyNbSKtjCUn7t93e2pP&#10;wzDDzKu2s3fiimPsA2lYLhQIpCbYnloNX8e3pwJETIascYFQwzdG2Nb3d5UpbbjRHq+H1AoeoVga&#10;DV1KQyllbDr0Ji7CgMTZOYzeJLZjK+1objzunVwptZHe9MQPnRnwtcPmcpi8BqfMhPm++Dx37y3l&#10;Wdy5j8tO68eH+eUZRMI5/ZXhF5/RoWamU5jIRuE0ZDkXNaxZOF2rzQrESUORLUHWlfyPX/8AAAD/&#10;/wMAUEsBAi0AFAAGAAgAAAAhALaDOJL+AAAA4QEAABMAAAAAAAAAAAAAAAAAAAAAAFtDb250ZW50&#10;X1R5cGVzXS54bWxQSwECLQAUAAYACAAAACEAOP0h/9YAAACUAQAACwAAAAAAAAAAAAAAAAAvAQAA&#10;X3JlbHMvLnJlbHNQSwECLQAUAAYACAAAACEAMm1KfKQCAAB+BQAADgAAAAAAAAAAAAAAAAAuAgAA&#10;ZHJzL2Uyb0RvYy54bWxQSwECLQAUAAYACAAAACEAc5zcitsAAAAGAQAADwAAAAAAAAAAAAAAAAD+&#10;BAAAZHJzL2Rvd25yZXYueG1sUEsFBgAAAAAEAAQA8wAAAAYGAAAAAA==&#10;" fillcolor="#c0504d [3205]" stroked="f" strokeweight="2pt">
                <v:textbo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v:textbox>
              </v:rect>
            </w:pict>
          </mc:Fallback>
        </mc:AlternateContent>
      </w:r>
    </w:p>
    <w:p w:rsidR="00067362" w:rsidRDefault="00154F2D">
      <w:pPr>
        <w:rPr>
          <w:rFonts w:ascii="HGｺﾞｼｯｸM" w:eastAsia="HGｺﾞｼｯｸM"/>
          <w:sz w:val="20"/>
          <w:szCs w:val="20"/>
        </w:rPr>
      </w:pPr>
      <w:r>
        <w:rPr>
          <w:noProof/>
        </w:rPr>
        <w:drawing>
          <wp:anchor distT="0" distB="0" distL="114300" distR="114300" simplePos="0" relativeHeight="251742720" behindDoc="1" locked="0" layoutInCell="1" allowOverlap="1">
            <wp:simplePos x="0" y="0"/>
            <wp:positionH relativeFrom="column">
              <wp:posOffset>4110769</wp:posOffset>
            </wp:positionH>
            <wp:positionV relativeFrom="paragraph">
              <wp:posOffset>3672</wp:posOffset>
            </wp:positionV>
            <wp:extent cx="3323645" cy="2941983"/>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00400" w:rsidRPr="00091261">
        <w:rPr>
          <w:rFonts w:ascii="HGｺﾞｼｯｸM" w:eastAsia="HGｺﾞｼｯｸM"/>
          <w:noProof/>
          <w:sz w:val="20"/>
          <w:szCs w:val="20"/>
        </w:rPr>
        <mc:AlternateContent>
          <mc:Choice Requires="wps">
            <w:drawing>
              <wp:anchor distT="0" distB="0" distL="114300" distR="114300" simplePos="0" relativeHeight="251722240" behindDoc="0" locked="0" layoutInCell="1" allowOverlap="1" wp14:anchorId="1B1B9688" wp14:editId="0C6AA9F7">
                <wp:simplePos x="0" y="0"/>
                <wp:positionH relativeFrom="column">
                  <wp:posOffset>5744845</wp:posOffset>
                </wp:positionH>
                <wp:positionV relativeFrom="paragraph">
                  <wp:posOffset>96520</wp:posOffset>
                </wp:positionV>
                <wp:extent cx="871855" cy="169545"/>
                <wp:effectExtent l="38100" t="38100" r="61595" b="59055"/>
                <wp:wrapNone/>
                <wp:docPr id="284009" name="直線コネクタ 284009"/>
                <wp:cNvGraphicFramePr/>
                <a:graphic xmlns:a="http://schemas.openxmlformats.org/drawingml/2006/main">
                  <a:graphicData uri="http://schemas.microsoft.com/office/word/2010/wordprocessingShape">
                    <wps:wsp>
                      <wps:cNvCnPr/>
                      <wps:spPr>
                        <a:xfrm flipV="1">
                          <a:off x="0" y="0"/>
                          <a:ext cx="871855" cy="16954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FFB9B" id="直線コネクタ 284009" o:spid="_x0000_s1026" style="position:absolute;left:0;text-align:lef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35pt,7.6pt" to="52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0KAIAAHkEAAAOAAAAZHJzL2Uyb0RvYy54bWysVLuOEzEU7ZH4B8s9mUm0WZJRJlvssjQ8&#10;Vrx6x2NnLPkl25tJ2lDzA/ARFCBR8jEp9je4tiezhK1ATGHZ1/cen3N8PYuLrZJow5wXRtd4PCox&#10;YpqaRuh1jd+/u34yw8gHohsijWY13jGPL5aPHy06W7GJaY1smEMAon3V2Rq3IdiqKDxtmSJ+ZCzT&#10;sMmNUyTA0q2LxpEO0JUsJmV5XnTGNdYZyryH6FXexMuEzzmj4TXnngUkawzcQhpdGldxLJYLUq0d&#10;sa2gPQ3yDywUERoOHaCuSCDo1okHUEpQZ7zhYUSNKgzngrKkAdSMyz/UvG2JZUkLmOPtYJP/f7D0&#10;1ebGIdHUeDI7K8s5RpoouKe7L9/vfnw+7L8dPn467L8e9j9RnwCOddZXUHipb1y/8vbGRflb7hTi&#10;UtgP0AzJEJCItsnv3eA32wZEITh7Op5NpxhR2Bqfz6dn03gfRYaJcNb58JwZheKkxlLoaAepyOaF&#10;Dzn1mBLDUqMOkObltExp3kjRXAsp42ZqKXYpHdoQaIbVOvOTt+qlaXJsWsLXUxjSE6ETpJaR5plu&#10;UNhZcMoAXG6jQIR8GAc5UgNINC3blGZhJ1nm/IZxuACwIxMaDs6cCKVMh3HPSmrIjmUcVA2Fvdr4&#10;Zu4Fnhb2+bGUpWfxN8VDRTrZ6DAUK6GNy16fnh62R8o85x8dyLqjBSvT7FIDJWugv5PT/VuMD+j3&#10;dSq//2MsfwEAAP//AwBQSwMEFAAGAAgAAAAhAO0qXKHhAAAACgEAAA8AAABkcnMvZG93bnJldi54&#10;bWxMj8FOwzAQRO9I/IO1SFwQtRMFSkOcCiEhFKQeGsKBmxsvcUS8DrHbpn+Pe4Ljap5m3xTr2Q7s&#10;gJPvHUlIFgIYUut0T52E5v3l9gGYD4q0GhyhhBN6WJeXF4XKtTvSFg916FgsIZ8rCSaEMefctwat&#10;8gs3IsXsy01WhXhOHdeTOsZyO/BUiHtuVU/xg1EjPhtsv+u9lYAmmT7fqLpZnqqf6mNrm0392kh5&#10;fTU/PQILOIc/GM76UR3K6LRze9KeDRJWIltGNAZ3KbAzILI0rttJyJIV8LLg/yeUvwAAAP//AwBQ&#10;SwECLQAUAAYACAAAACEAtoM4kv4AAADhAQAAEwAAAAAAAAAAAAAAAAAAAAAAW0NvbnRlbnRfVHlw&#10;ZXNdLnhtbFBLAQItABQABgAIAAAAIQA4/SH/1gAAAJQBAAALAAAAAAAAAAAAAAAAAC8BAABfcmVs&#10;cy8ucmVsc1BLAQItABQABgAIAAAAIQA+4sK0KAIAAHkEAAAOAAAAAAAAAAAAAAAAAC4CAABkcnMv&#10;ZTJvRG9jLnhtbFBLAQItABQABgAIAAAAIQDtKlyh4QAAAAoBAAAPAAAAAAAAAAAAAAAAAIIEAABk&#10;cnMvZG93bnJldi54bWxQSwUGAAAAAAQABADzAAAAkAUAAAAA&#10;" strokecolor="#7f7f7f [1612]" strokeweight="1.5pt">
                <v:stroke startarrow="oval" endarrow="oval"/>
              </v:line>
            </w:pict>
          </mc:Fallback>
        </mc:AlternateContent>
      </w:r>
      <w:r w:rsidR="00E1747D" w:rsidRPr="00DE3A5B">
        <w:rPr>
          <w:rFonts w:ascii="HGｺﾞｼｯｸM" w:eastAsia="HGｺﾞｼｯｸM"/>
          <w:noProof/>
          <w:sz w:val="20"/>
          <w:szCs w:val="20"/>
        </w:rPr>
        <mc:AlternateContent>
          <mc:Choice Requires="wpg">
            <w:drawing>
              <wp:anchor distT="0" distB="0" distL="114300" distR="114300" simplePos="0" relativeHeight="251576832" behindDoc="0" locked="0" layoutInCell="1" allowOverlap="1" wp14:anchorId="730711F0" wp14:editId="714820A4">
                <wp:simplePos x="0" y="0"/>
                <wp:positionH relativeFrom="column">
                  <wp:posOffset>-1270</wp:posOffset>
                </wp:positionH>
                <wp:positionV relativeFrom="paragraph">
                  <wp:posOffset>41113</wp:posOffset>
                </wp:positionV>
                <wp:extent cx="1083945" cy="995680"/>
                <wp:effectExtent l="0" t="0" r="0" b="13970"/>
                <wp:wrapNone/>
                <wp:docPr id="286079"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6" name="二等辺三角形 25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円/楕円 25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711F0" id="グループ化 6" o:spid="_x0000_s1034" style="position:absolute;left:0;text-align:left;margin-left:-.1pt;margin-top:3.25pt;width:85.35pt;height:78.4pt;z-index:251576832;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ol/gMAAMsOAAAOAAAAZHJzL2Uyb0RvYy54bWzsV0trJDcQvgfyH5q+2/2YfuPxYryxCTgb&#10;E2/Ys6xWzzR0S4qk8YxzjGFhYU8Lm9wDIYdlIcewJPkzXif7M1KSWu2JH0m8gRCC59DTKqlKVV+V&#10;PlVvPVj1nXdChGwZnfrRZuh7hGJWt3Q29T9/vLdR+J5UiNaoY5RM/VMi/QfbH36wteQVidmcdTUR&#10;HhihslryqT9XildBIPGc9EhuMk4oTDZM9EjBUMyCWqAlWO+7IA7DLFgyUXPBMJESpA/tpL9t7DcN&#10;werTppFEed3UB9+UeQrzPNbPYHsLVTOB+LzFgxvoPbzoUUth09HUQ6SQtxDtNVN9iwWTrFGbmPUB&#10;a5oWExMDRBOFV6LZF2zBTSyzajnjI0wA7RWc3tssfnRyKLy2nvpxkYV56XsU9ZCn869+OD97dX72&#10;0/nZNxfPv/YyjdSSzypQ2Bf8iB+KQTCzIx38qhG9/oewvJXB+HTEmKyUh0EYhcWkTFLfwzBXlmlW&#10;DEnAc8iUVtvI0zKCBTC/EU/StLRJwvOPnIkizCYJFJY2ESVhGYWJXhM4DwLt6OjXkkNpyUv05D9D&#10;72iOODFJkRoMh16aOejevnn+2+tn73558/bHZ+++f3Hx87deDLMGLqMygicrCTjegFwRx/nEIFDE&#10;eZEbZVQ5CPNJGKaRDT9N8ywzCI3Ro4oLqfYJ6z39MvWVaBGdddppVKGTA6ksWG6ZFkvWtfVe23Vm&#10;oE8f2e2Ed4Lg3CCMCVWRUe8W/SestvIshJ9NDoh19szyxInBI3OOtSWTnbVNIEUuevOmTjuit+7o&#10;Z6SBeoQ6iM2Go4Xrvsg5qokVp7fuaQxqyw0EN9q2wdxi26IzrNeqxBDJqBz+mWNWedQwOzOqRuW+&#10;pUzcZKADhIed7XqAbA0a/apWxytzVgtXTcesPoUKFMwSm+R4r4WcHyCpDpEAJgPOA3aG2TkTX/re&#10;Ephu6ssvFkgQ3+s+pnAYyihJNDWaQZLmMQzE+szx+gxd9LsMigLqD3Yzr3q96txrI1j/BEh5R+8K&#10;U4hi2HvqYyXcYFdZBgZax2RnxywDOuRIHdAjjrVxjZuuz8erJ0hwV8hwAh4xdwCv1bJdqzUp21ko&#10;1rSm0DVyFqcBUSADzWX/CivkjhUunj4Nfv3uJfwBG+Quf0Agd2GDNCmAG+2RG9kgypN8IMOkTCfh&#10;X7AB6bqWy3sy+N+Qgcn3ZZHfk8EacfynyCCLbyIDkALt6/zdTgY2p3EYFymwsw5qaLFu6ZUcN0R/&#10;6JSiIgkLd8m4Xs01AQPF/g12oEz3CeCzvq0twIMALnwtub/bL/se257c5W6PTEt1f56vNKp3utzN&#10;BwB8MZmuc/i6059k62NTp5ffoNu/AwAA//8DAFBLAwQUAAYACAAAACEAS3NzYtwAAAAHAQAADwAA&#10;AGRycy9kb3ducmV2LnhtbEyOQWvCQBSE74X+h+UVetNNDKaSZiMibU9SqBaKtzX7TILZtyG7JvHf&#10;93lqbzPMMPPl68m2YsDeN44UxPMIBFLpTEOVgu/D+2wFwgdNRreOUMENPayLx4dcZ8aN9IXDPlSC&#10;R8hnWkEdQpdJ6csarfZz1yFxdna91YFtX0nT65HHbSsXUZRKqxvih1p3uK2xvOyvVsHHqMdNEr8N&#10;u8t5ezselp8/uxiVen6aNq8gAk7hrwx3fEaHgplO7krGi1bBbMFFBekSxD19iVicWKRJArLI5X/+&#10;4hcAAP//AwBQSwECLQAUAAYACAAAACEAtoM4kv4AAADhAQAAEwAAAAAAAAAAAAAAAAAAAAAAW0Nv&#10;bnRlbnRfVHlwZXNdLnhtbFBLAQItABQABgAIAAAAIQA4/SH/1gAAAJQBAAALAAAAAAAAAAAAAAAA&#10;AC8BAABfcmVscy8ucmVsc1BLAQItABQABgAIAAAAIQAYkdol/gMAAMsOAAAOAAAAAAAAAAAAAAAA&#10;AC4CAABkcnMvZTJvRG9jLnhtbFBLAQItABQABgAIAAAAIQBLc3Ni3AAAAAcBAAAPAAAAAAAAAAAA&#10;AAAAAFg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6" o:spid="_x0000_s1035"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cYA&#10;AADcAAAADwAAAGRycy9kb3ducmV2LnhtbESP3WrCQBSE7wu+w3IKvRHdKDRodBURixZswZ8HOGZP&#10;k5Ds2SW7jenbdwtCL4eZ+YZZrnvTiI5aX1lWMBknIIhzqysuFFwvb6MZCB+QNTaWScEPeVivBk9L&#10;zLS984m6cyhEhLDPUEEZgsuk9HlJBv3YOuLofdnWYIiyLaRu8R7hppHTJEmlwYrjQomOtiXl9fnb&#10;KDjuuu7w/nn72O/73bweHl1ao1Pq5bnfLEAE6sN/+NE+aAXT1xT+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acYAAADcAAAADwAAAAAAAAAAAAAAAACYAgAAZHJz&#10;L2Rvd25yZXYueG1sUEsFBgAAAAAEAAQA9QAAAIsDAAAAAA==&#10;" fillcolor="#95b3d7 [1940]" strokecolor="#243f60 [1604]" strokeweight="2pt">
                  <v:textbox>
                    <w:txbxContent>
                      <w:p w:rsidR="00D951B7" w:rsidRDefault="00D951B7" w:rsidP="00DE3A5B"/>
                    </w:txbxContent>
                  </v:textbox>
                </v:shape>
                <v:oval id="円/楕円 257" o:spid="_x0000_s1036"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K7sUA&#10;AADcAAAADwAAAGRycy9kb3ducmV2LnhtbESPQWvCQBSE7wX/w/IEL1I3Smsluooogj2JscXrM/tM&#10;otm3IbuNqb++KxQ8DjPzDTNbtKYUDdWusKxgOIhAEKdWF5wp+DpsXicgnEfWWFomBb/kYDHvvMww&#10;1vbGe2oSn4kAYRejgtz7KpbSpTkZdANbEQfvbGuDPsg6k7rGW4CbUo6iaCwNFhwWcqxolVN6TX6M&#10;grfvZPfZp90xyja+PfWL9ba53JXqddvlFISn1j/D/+2tVjB6/4D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oruxQAAANwAAAAPAAAAAAAAAAAAAAAAAJgCAABkcnMv&#10;ZG93bnJldi54bWxQSwUGAAAAAAQABAD1AAAAigMAAAAA&#10;" fillcolor="#95b3d7 [1940]" strokecolor="#243f60 [1604]" strokeweight="2pt">
                  <v:textbox>
                    <w:txbxContent>
                      <w:p w:rsidR="00D951B7" w:rsidRDefault="00D951B7" w:rsidP="00DE3A5B"/>
                    </w:txbxContent>
                  </v:textbox>
                </v:oval>
                <v:oval id="円/楕円 262" o:spid="_x0000_s1037"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qsIA&#10;AADcAAAADwAAAGRycy9kb3ducmV2LnhtbESPwWrDMBBE74X+g9hAb40cU0xxooQQaJtToGk+YLE2&#10;llprZay14/59VSj0OMzMG2azm0OnJhqSj2xgtSxAETfRem4NXD5eHp9BJUG22EUmA9+UYLe9v9tg&#10;beON32k6S6syhFONBpxIX2udGkcB0zL2xNm7xiGgZDm02g54y/DQ6bIoKh3Qc15w2NPBUfN1HoOB&#10;/bE6CUlxGPE0vb0+jf6zdN6Yh8W8X4MSmuU//Nc+WgNlVcLvmXwE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yqwgAAANwAAAAPAAAAAAAAAAAAAAAAAJgCAABkcnMvZG93&#10;bnJldi54bWxQSwUGAAAAAAQABAD1AAAAhwMAAAAA&#10;" filled="f" stroked="f" strokeweight="2pt">
                  <v:textbo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067362" w:rsidRDefault="00991968">
      <w:pPr>
        <w:rPr>
          <w:rFonts w:ascii="HGｺﾞｼｯｸM" w:eastAsia="HGｺﾞｼｯｸM"/>
          <w:sz w:val="20"/>
          <w:szCs w:val="20"/>
        </w:rPr>
      </w:pPr>
      <w:r w:rsidRPr="00045876">
        <w:rPr>
          <w:noProof/>
        </w:rPr>
        <mc:AlternateContent>
          <mc:Choice Requires="wps">
            <w:drawing>
              <wp:anchor distT="0" distB="0" distL="114300" distR="114300" simplePos="0" relativeHeight="251591168" behindDoc="0" locked="0" layoutInCell="1" allowOverlap="1" wp14:anchorId="382A6376" wp14:editId="4D368806">
                <wp:simplePos x="0" y="0"/>
                <wp:positionH relativeFrom="column">
                  <wp:posOffset>4599940</wp:posOffset>
                </wp:positionH>
                <wp:positionV relativeFrom="paragraph">
                  <wp:posOffset>153670</wp:posOffset>
                </wp:positionV>
                <wp:extent cx="1228725" cy="657225"/>
                <wp:effectExtent l="0" t="0" r="9525" b="9525"/>
                <wp:wrapNone/>
                <wp:docPr id="268"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AA3924"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2,6</w:t>
                            </w:r>
                            <w:r>
                              <w:rPr>
                                <w:rFonts w:ascii="HG丸ｺﾞｼｯｸM-PRO" w:eastAsia="HG丸ｺﾞｼｯｸM-PRO" w:hAnsi="HG丸ｺﾞｼｯｸM-PRO" w:cstheme="minorBidi"/>
                                <w:bCs/>
                                <w:color w:val="000000" w:themeColor="text1"/>
                                <w:sz w:val="16"/>
                                <w:szCs w:val="16"/>
                              </w:rPr>
                              <w:t>91</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AA3924">
                              <w:rPr>
                                <w:rFonts w:ascii="HG丸ｺﾞｼｯｸM-PRO" w:eastAsia="HG丸ｺﾞｼｯｸM-PRO" w:hAnsi="HG丸ｺﾞｼｯｸM-PRO" w:cstheme="minorBidi" w:hint="eastAsia"/>
                                <w:bCs/>
                                <w:color w:val="000000" w:themeColor="text1"/>
                                <w:sz w:val="16"/>
                                <w:szCs w:val="16"/>
                              </w:rPr>
                              <w:t>15.</w:t>
                            </w:r>
                            <w:r w:rsidR="00AA3924">
                              <w:rPr>
                                <w:rFonts w:ascii="HG丸ｺﾞｼｯｸM-PRO" w:eastAsia="HG丸ｺﾞｼｯｸM-PRO" w:hAnsi="HG丸ｺﾞｼｯｸM-PRO" w:cstheme="minorBidi"/>
                                <w:bCs/>
                                <w:color w:val="000000" w:themeColor="text1"/>
                                <w:sz w:val="16"/>
                                <w:szCs w:val="16"/>
                              </w:rPr>
                              <w:t>1</w:t>
                            </w:r>
                            <w:r w:rsidRPr="006E59C9">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82A6376" id="_x0000_s1038" style="position:absolute;left:0;text-align:left;margin-left:362.2pt;margin-top:12.1pt;width:96.75pt;height:51.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cbgIAAKcEAAAOAAAAZHJzL2Uyb0RvYy54bWysVMGO0zAQvSPxD5bvNE1Qd0vUdIW2LEIC&#10;dkXhA6a201g4trHdpv0NrnvbC7+wF/6GlfgMxk7areCCED1YM/bkzbw3M51d7FpFtsJ5aXRF89GY&#10;EqGZ4VKvK/rp49WzKSU+gOagjBYV3QtPL+ZPn8w6W4rCNEZx4QiCaF92tqJNCLbMMs8a0YIfGSs0&#10;PtbGtRDQdeuMO+gQvVVZMR6fZZ1x3DrDhPd4u+gf6Tzh17Vg4bquvQhEVRRrC+l06VzFM5vPoFw7&#10;sI1kQxnwD1W0IDUmPUItIADZOPkHVCuZM97UYcRMm5m6lkwkDsgmH//GZtmAFYkLiuPtUSb//2DZ&#10;++2NI5JXtDjDVmlosUk/v339cX//cHuLxsP3O5Lnz6NQnfUlxi/tjRs8jyZZde8Mx69gE0zSYFe7&#10;NmqB7MguSb0/Si12gTC8zItiel5MKGH4djY5L9BG0AzKw9fW+fBamJZEo6LObDT/gP1MKWD71oc+&#10;/hAXM2pzJZXCeyiVJl1FX0xSDsDJqhUETNda5Or1mhJQaxxZFlxCPPk0Ii7AN2QLODXeKMn7OUk1&#10;JPRGAH+lOQl7i8w1jjaN6VrBKVECYaOVIgNI9TeRyFzpWLhIU4v0oiO1Fm7Z8C46sa5L5fqyVgrY&#10;514LZRvoLydj/A06DtFJ0xMYzHOSIYs9jV3suxt2q10ahjyPKPFxZfgem4wrHq7xqJVBnkxJi4Rx&#10;bVCfLxtwSF+90TiX+bSY4hyF5ODCuYOxOhguqEvTbyNo1hhcxtgDsrFOrhvsdD704yXOUy1Tlx8L&#10;QTrRwW1IxIbNjet26qeox/+X+S8AAAD//wMAUEsDBBQABgAIAAAAIQAQnI7b3wAAAAoBAAAPAAAA&#10;ZHJzL2Rvd25yZXYueG1sTI/BTsMwEETvSPyDtUjcqFMrIm2IU5VKvXBBtAiJmxsvSUi8jmI3DX/P&#10;cqLH1TzNvC02s+vFhGNoPWlYLhIQSJW3LdUa3o/7hxWIEA1Z03tCDT8YYFPe3hQmt/5CbzgdYi24&#10;hEJuNDQxDrmUoWrQmbDwAxJnX350JvI51tKO5sLlrpcqSR6lMy3xQmMG3DVYdYez09D57vj9unXT&#10;aho+X7K4p93zB2l9fzdvn0BEnOM/DH/6rA4lO538mWwQvYZMpSmjGlSqQDCwXmZrECcmVZaBLAt5&#10;/UL5CwAA//8DAFBLAQItABQABgAIAAAAIQC2gziS/gAAAOEBAAATAAAAAAAAAAAAAAAAAAAAAABb&#10;Q29udGVudF9UeXBlc10ueG1sUEsBAi0AFAAGAAgAAAAhADj9If/WAAAAlAEAAAsAAAAAAAAAAAAA&#10;AAAALwEAAF9yZWxzLy5yZWxzUEsBAi0AFAAGAAgAAAAhABvGONxuAgAApwQAAA4AAAAAAAAAAAAA&#10;AAAALgIAAGRycy9lMm9Eb2MueG1sUEsBAi0AFAAGAAgAAAAhABCcjtvfAAAACgEAAA8AAAAAAAAA&#10;AAAAAAAAyAQAAGRycy9kb3ducmV2LnhtbFBLBQYAAAAABAAEAPMAAADUBQAAAAA=&#10;" filled="f" stroked="f">
                <v:textbox inset="1.44pt,0,0,0">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AA3924"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2,6</w:t>
                      </w:r>
                      <w:r>
                        <w:rPr>
                          <w:rFonts w:ascii="HG丸ｺﾞｼｯｸM-PRO" w:eastAsia="HG丸ｺﾞｼｯｸM-PRO" w:hAnsi="HG丸ｺﾞｼｯｸM-PRO" w:cstheme="minorBidi"/>
                          <w:bCs/>
                          <w:color w:val="000000" w:themeColor="text1"/>
                          <w:sz w:val="16"/>
                          <w:szCs w:val="16"/>
                        </w:rPr>
                        <w:t>91</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AA3924">
                        <w:rPr>
                          <w:rFonts w:ascii="HG丸ｺﾞｼｯｸM-PRO" w:eastAsia="HG丸ｺﾞｼｯｸM-PRO" w:hAnsi="HG丸ｺﾞｼｯｸM-PRO" w:cstheme="minorBidi" w:hint="eastAsia"/>
                          <w:bCs/>
                          <w:color w:val="000000" w:themeColor="text1"/>
                          <w:sz w:val="16"/>
                          <w:szCs w:val="16"/>
                        </w:rPr>
                        <w:t>15.</w:t>
                      </w:r>
                      <w:r w:rsidR="00AA3924">
                        <w:rPr>
                          <w:rFonts w:ascii="HG丸ｺﾞｼｯｸM-PRO" w:eastAsia="HG丸ｺﾞｼｯｸM-PRO" w:hAnsi="HG丸ｺﾞｼｯｸM-PRO" w:cstheme="minorBidi"/>
                          <w:bCs/>
                          <w:color w:val="000000" w:themeColor="text1"/>
                          <w:sz w:val="16"/>
                          <w:szCs w:val="16"/>
                        </w:rPr>
                        <w:t>1</w:t>
                      </w:r>
                      <w:r w:rsidRPr="006E59C9">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p>
    <w:p w:rsidR="00DD4495" w:rsidRDefault="00991968">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17792" behindDoc="0" locked="0" layoutInCell="1" allowOverlap="1" wp14:anchorId="400D2612" wp14:editId="537A5CDA">
                <wp:simplePos x="0" y="0"/>
                <wp:positionH relativeFrom="column">
                  <wp:posOffset>4572635</wp:posOffset>
                </wp:positionH>
                <wp:positionV relativeFrom="paragraph">
                  <wp:posOffset>34290</wp:posOffset>
                </wp:positionV>
                <wp:extent cx="248285" cy="196215"/>
                <wp:effectExtent l="38100" t="38100" r="56515" b="51435"/>
                <wp:wrapNone/>
                <wp:docPr id="112" name="直線コネクタ 112"/>
                <wp:cNvGraphicFramePr/>
                <a:graphic xmlns:a="http://schemas.openxmlformats.org/drawingml/2006/main">
                  <a:graphicData uri="http://schemas.microsoft.com/office/word/2010/wordprocessingShape">
                    <wps:wsp>
                      <wps:cNvCnPr/>
                      <wps:spPr>
                        <a:xfrm flipH="1" flipV="1">
                          <a:off x="0" y="0"/>
                          <a:ext cx="248285" cy="19621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50CC7" id="直線コネクタ 112" o:spid="_x0000_s1026" style="position:absolute;left:0;text-align:left;flip:x 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05pt,2.7pt" to="379.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duJwIAAH0EAAAOAAAAZHJzL2Uyb0RvYy54bWysVLuOEzEU7ZH4B8s9mYfIKowy2WKXhYLH&#10;ilfveOyMJb9ke/NoQ80PwEdQgETJx6TY3+DanswStgKRwrJ97zk+54yd+flWSbRmzgujW1xNSoyY&#10;pqYTetXi9++uHs0w8oHojkijWYt3zOPzxcMH841tWG16IzvmEJBo32xsi/sQbFMUnvZMET8xlmko&#10;cuMUCbB0q6JzZAPsShZ1WZ4VG+M66wxl3sPuZS7iReLnnNHwmnPPApItBm0hjS6NyzgWizlpVo7Y&#10;XtBBBvkHFYoIDYeOVJckEHTjxD0qJagz3vAwoUYVhnNBWfIAbqryDzdve2JZ8gLheDvG5P8fLX21&#10;vnZIdPDtqhojTRR8pNsv329/fD7svx0+fjrsvx72P1GsQlYb6xuAXOhrN6y8vXbR+JY7hbgU9jlQ&#10;4TT7EGexBjbRNmW+GzNn24AobNaPZ/VsihGFUvXkrK6m8ZwiE0awdT48Y0ahOGmxFDpGQhqyfuFD&#10;bj22xG2p0SYyldMytXkjRXclpIzFdK3YhXRoTeBCLFdZn7xRL02X96Yl/AYJY3sSdMLUM9I91R0K&#10;OwuBGaCLGNIEIuT9fbAjNZDE+HJgaRZ2kmXNbxiHjwBxZEHjwVkToZTpUA2qpIbuCOPgagQObuO7&#10;uTN4Chz6I5Slp/E34BGRTjY6jGAltHE569PTw/Yomef+YwLZd4xgabpdukopGrjjKenhPcZH9Ps6&#10;we/+NRa/AAAA//8DAFBLAwQUAAYACAAAACEAjrqm494AAAAIAQAADwAAAGRycy9kb3ducmV2Lnht&#10;bEyPS0/DMBCE70j8B2uRuFGnKX0QsqmqIi4IVaKUuxtvk0C8jmznwb/HnOA4mtHMN/l2Mq0YyPnG&#10;MsJ8loAgLq1uuEI4vT/fbUD4oFir1jIhfJOHbXF9latM25HfaDiGSsQS9plCqEPoMil9WZNRfmY7&#10;4uhdrDMqROkqqZ0aY7lpZZokK2lUw3GhVh3tayq/jr1BcMPwcdi9yKdyL03zOW5eT5feI97eTLtH&#10;EIGm8BeGX/yIDkVkOtuetRctwjpN5jGKsLwHEf318iEFcUZYrBYgi1z+P1D8AAAA//8DAFBLAQIt&#10;ABQABgAIAAAAIQC2gziS/gAAAOEBAAATAAAAAAAAAAAAAAAAAAAAAABbQ29udGVudF9UeXBlc10u&#10;eG1sUEsBAi0AFAAGAAgAAAAhADj9If/WAAAAlAEAAAsAAAAAAAAAAAAAAAAALwEAAF9yZWxzLy5y&#10;ZWxzUEsBAi0AFAAGAAgAAAAhAC4hh24nAgAAfQQAAA4AAAAAAAAAAAAAAAAALgIAAGRycy9lMm9E&#10;b2MueG1sUEsBAi0AFAAGAAgAAAAhAI66puPeAAAACAEAAA8AAAAAAAAAAAAAAAAAgQQAAGRycy9k&#10;b3ducmV2LnhtbFBLBQYAAAAABAAEAPMAAACMBQ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19840" behindDoc="0" locked="0" layoutInCell="1" allowOverlap="1" wp14:anchorId="1848E8A5" wp14:editId="4011C66D">
                <wp:simplePos x="0" y="0"/>
                <wp:positionH relativeFrom="column">
                  <wp:posOffset>3222625</wp:posOffset>
                </wp:positionH>
                <wp:positionV relativeFrom="paragraph">
                  <wp:posOffset>147320</wp:posOffset>
                </wp:positionV>
                <wp:extent cx="1021715" cy="553720"/>
                <wp:effectExtent l="0" t="0" r="6985" b="0"/>
                <wp:wrapNone/>
                <wp:docPr id="275"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2</w:t>
                            </w:r>
                            <w:r>
                              <w:rPr>
                                <w:rFonts w:ascii="HG丸ｺﾞｼｯｸM-PRO" w:eastAsia="HG丸ｺﾞｼｯｸM-PRO" w:hAnsi="HG丸ｺﾞｼｯｸM-PRO" w:cstheme="minorBidi"/>
                                <w:bCs/>
                                <w:sz w:val="16"/>
                                <w:szCs w:val="16"/>
                              </w:rPr>
                              <w:t>6</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Pr>
                                <w:rFonts w:ascii="HG丸ｺﾞｼｯｸM-PRO" w:eastAsia="HG丸ｺﾞｼｯｸM-PRO" w:hAnsi="HG丸ｺﾞｼｯｸM-PRO" w:cstheme="minorBidi" w:hint="eastAsia"/>
                                <w:bCs/>
                                <w:sz w:val="16"/>
                                <w:szCs w:val="16"/>
                              </w:rPr>
                              <w:t>0.1</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848E8A5" id="_x0000_s1039" style="position:absolute;left:0;text-align:left;margin-left:253.75pt;margin-top:11.6pt;width:80.45pt;height:4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BbwIAAKcEAAAOAAAAZHJzL2Uyb0RvYy54bWysVM1uEzEQviPxDpbvZH+qkBJlU6GGIiSg&#10;FYEHmNjeXQuvbWwnm7wG19564RV64W2oxGMw9iZpBBeEyMGaWY+/mW++mcwutp0iG+G8NLqixSin&#10;RGhmuNRNRT99vHp2TokPoDkoo0VFd8LTi/nTJ7PeTkVpWqO4cARBtJ/2tqJtCHaaZZ61ogM/MlZo&#10;vKyN6yCg65qMO+gRvVNZmefPs944bp1hwnv8uhgu6Tzh17Vg4bquvQhEVRRrC+l06VzFM5vPYNo4&#10;sK1k+zLgH6roQGpMeoRaQACydvIPqE4yZ7ypw4iZLjN1LZlIHJBNkf/GZtmCFYkLNsfbY5v8/4Nl&#10;7zc3jkhe0XIypkRDhyL9/Pb1x/39w+0tGg/f70hRnMVG9dZPMX5pb9ze82iSVf/OcHwF62BSD7a1&#10;62IvkB3Zplbvjq0W20AYfizyspgUmJHh3Xh8NimTFhlMD6+t8+G1MB2JRkWdWWv+AfVMKWDz1gcs&#10;AuMPcTGjNldSqaSp0qSv6ItxGXMATlatIKDZWeTqdUMJqAZHlgWXEE+eRsQF+JZsAKfGGyX5MCep&#10;hoTeCuCvNCdhZ5G5xtGmMV0nOCVKIGy0UmQAqf4mEpkoHTmINLVILzpSa+GWLe+jE+u6VG4oa6WA&#10;fR56oWwLw8dxjr+Yd98XjE72CQzenGTIoqZRxUHdsF1t0zAUZUSJlyvDdygyrni4xqNWBnkyJS0S&#10;xrXB/nxZg0P66o3GuSzOy3Nc+ZAcXDh3MFYHwwV1aYZtBM1ag8sYNSBr62TTotLFXo+XOE+1TCo/&#10;FoJ0ooPbkIjtNzeu26mfoh7/X+a/AAAA//8DAFBLAwQUAAYACAAAACEAd9BawuAAAAAKAQAADwAA&#10;AGRycy9kb3ducmV2LnhtbEyPQU/CQBCF7yb+h82YeJMtFUpTuiVIwsWLEYyJt6U7tLXd2aa7lPrv&#10;HU94nLwv732TbybbiREH3zhSMJ9FIJBKZxqqFHwc908pCB80Gd05QgU/6GFT3N/lOjPuSu84HkIl&#10;uIR8phXUIfSZlL6s0Wo/cz0SZ2c3WB34HCppBn3lctvJOIoSaXVDvFDrHnc1lu3hYhW0rj1+v23t&#10;mI791+sq7Gn38klKPT5M2zWIgFO4wfCnz+pQsNPJXch40SlYRqslowri5xgEA0mSLkCcmJxHC5BF&#10;Lv+/UPwCAAD//wMAUEsBAi0AFAAGAAgAAAAhALaDOJL+AAAA4QEAABMAAAAAAAAAAAAAAAAAAAAA&#10;AFtDb250ZW50X1R5cGVzXS54bWxQSwECLQAUAAYACAAAACEAOP0h/9YAAACUAQAACwAAAAAAAAAA&#10;AAAAAAAvAQAAX3JlbHMvLnJlbHNQSwECLQAUAAYACAAAACEAB0t3wW8CAACnBAAADgAAAAAAAAAA&#10;AAAAAAAuAgAAZHJzL2Uyb0RvYy54bWxQSwECLQAUAAYACAAAACEAd9BawuAAAAAKAQAADwAAAAAA&#10;AAAAAAAAAADJBAAAZHJzL2Rvd25yZXYueG1sUEsFBgAAAAAEAAQA8wAAANY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2</w:t>
                      </w:r>
                      <w:r>
                        <w:rPr>
                          <w:rFonts w:ascii="HG丸ｺﾞｼｯｸM-PRO" w:eastAsia="HG丸ｺﾞｼｯｸM-PRO" w:hAnsi="HG丸ｺﾞｼｯｸM-PRO" w:cstheme="minorBidi"/>
                          <w:bCs/>
                          <w:sz w:val="16"/>
                          <w:szCs w:val="16"/>
                        </w:rPr>
                        <w:t>6</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Pr>
                          <w:rFonts w:ascii="HG丸ｺﾞｼｯｸM-PRO" w:eastAsia="HG丸ｺﾞｼｯｸM-PRO" w:hAnsi="HG丸ｺﾞｼｯｸM-PRO" w:cstheme="minorBidi" w:hint="eastAsia"/>
                          <w:bCs/>
                          <w:sz w:val="16"/>
                          <w:szCs w:val="16"/>
                        </w:rPr>
                        <w:t>0.1</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E1747D" w:rsidRPr="00DE3A5B">
        <w:rPr>
          <w:rFonts w:ascii="HGｺﾞｼｯｸM" w:eastAsia="HGｺﾞｼｯｸM" w:hint="eastAsia"/>
          <w:noProof/>
          <w:sz w:val="20"/>
          <w:szCs w:val="20"/>
        </w:rPr>
        <mc:AlternateContent>
          <mc:Choice Requires="wps">
            <w:drawing>
              <wp:anchor distT="0" distB="0" distL="114300" distR="114300" simplePos="0" relativeHeight="251578880" behindDoc="0" locked="0" layoutInCell="1" allowOverlap="1" wp14:anchorId="04F61E31" wp14:editId="70F0E210">
                <wp:simplePos x="0" y="0"/>
                <wp:positionH relativeFrom="column">
                  <wp:posOffset>782320</wp:posOffset>
                </wp:positionH>
                <wp:positionV relativeFrom="paragraph">
                  <wp:posOffset>69688</wp:posOffset>
                </wp:positionV>
                <wp:extent cx="2110740" cy="381635"/>
                <wp:effectExtent l="228600" t="0" r="22860" b="18415"/>
                <wp:wrapNone/>
                <wp:docPr id="263" name="角丸四角形吹き出し 263"/>
                <wp:cNvGraphicFramePr/>
                <a:graphic xmlns:a="http://schemas.openxmlformats.org/drawingml/2006/main">
                  <a:graphicData uri="http://schemas.microsoft.com/office/word/2010/wordprocessingShape">
                    <wps:wsp>
                      <wps:cNvSpPr/>
                      <wps:spPr>
                        <a:xfrm>
                          <a:off x="0" y="0"/>
                          <a:ext cx="2110740" cy="381635"/>
                        </a:xfrm>
                        <a:prstGeom prst="wedgeRoundRectCallout">
                          <a:avLst>
                            <a:gd name="adj1" fmla="val -60780"/>
                            <a:gd name="adj2" fmla="val -172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3" o:spid="_x0000_s1040" type="#_x0000_t62" style="position:absolute;left:0;text-align:left;margin-left:61.6pt;margin-top:5.5pt;width:166.2pt;height:30.0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n3FwMAAIsGAAAOAAAAZHJzL2Uyb0RvYy54bWysVc1uEzEQviPxDpbv7e6mzU+jbqooVRFS&#10;aau2qGfHayeLvPZiO9mEW0+ckBAXDr1x4RUKEk9TIvEYjL0/SaACCdGDO94ZfzPzzU8OjxaZQHOm&#10;TapkjKPdECMmqUpSOYnxy+uTnR5GxhKZEKEki/GSGXw0ePrksMj7rKWmSiRMIwCRpl/kMZ5am/eD&#10;wNApy4jZVTmToORKZ8TCVU+CRJMC0DMRtMKwExRKJ7lWlBkDX49LJR54fM4ZteecG2aRiDHEZv2p&#10;/Tl2ZzA4JP2JJvk0pVUY5B+iyEgqwWkDdUwsQTOd/gaVpVQro7jdpSoLFOcpZT4HyCYKf8nmakpy&#10;5nMBckze0GT+Hyw9m19olCYxbnX2MJIkgyL9+Pzh+/396u4OhNW3T6v3Xx5u363efn24/YicGZBW&#10;5KYPb6/yC13dDIiOgQXXmfsPuaGFJ3rZEM0WFlH42IqisLsP9aCg2+tFnb22Aw3Wr3Nt7DOmMuSE&#10;GBcsmbBLNZPJJZR0RIRQM+sJJ/NTYz3zSRU9SV5FGPFMQCHnRKCdTtjt1ZXeMGptGUXdVqdbtcOG&#10;EXCyRoo6ndIGAq38glSH6oIwSqTJSSqEv7gmZiOhEYQR4/EkqpLcshISFTA5B2E79AltKf0cbEM4&#10;ZDHLXqikhG2H8FcD1x49lxtIEKaQ8NGVrSyUl+xSMI8nLxmHLnClKYOogUofhFImbVSqpiRhf3Mt&#10;HKBD5sBFg10BPI5d1r+yd0+ZH9/mccXOnx43L7xnJW3zOEul0o9lJiCrynNpX5NUUuNYsovxwk9I&#10;1HT+WCVLGButyn1icnqSQp+eEmMviIa+g9aGpWjP4eBCQX1VJWE0VfrNY9+dPcw1aDEqYCHF2Lye&#10;Ec0wEs8lTPxBtO8mxvrLfrvbgove1Iw3NXKWjRQ0HUwCROdFZ29FLXKtshvYnUPnFVREUvAdY2p1&#10;fRnZclHC9qVsOPRmsLVyYk/lVU4duCPa9f/14obovBpWC2N+purlVY1KSfLa1r2UajiziqfWKR3V&#10;Ja/VBTYeSFsrdfPurda/IYOfAAAA//8DAFBLAwQUAAYACAAAACEANylP5t8AAAAJAQAADwAAAGRy&#10;cy9kb3ducmV2LnhtbEyPTUvDQBCG74L/YRnBm90k2rSk2RQRRPRQaJX0us1Ok9DsbMhu0vjvHU96&#10;m5d5eD/y7Ww7MeHgW0cK4kUEAqlypqVawdfn68MahA+ajO4coYJv9LAtbm9ynRl3pT1Oh1ALNiGf&#10;aQVNCH0mpa8atNovXI/Ev7MbrA4sh1qaQV/Z3HYyiaJUWt0SJzS6x5cGq8thtArGt+n8kaTV+y7F&#10;y25eHctyvS+Vur+bnzcgAs7hD4bf+lwdCu50ciMZLzrWyWPCKB8xb2LgablMQZwUrOIYZJHL/wuK&#10;HwAAAP//AwBQSwECLQAUAAYACAAAACEAtoM4kv4AAADhAQAAEwAAAAAAAAAAAAAAAAAAAAAAW0Nv&#10;bnRlbnRfVHlwZXNdLnhtbFBLAQItABQABgAIAAAAIQA4/SH/1gAAAJQBAAALAAAAAAAAAAAAAAAA&#10;AC8BAABfcmVscy8ucmVsc1BLAQItABQABgAIAAAAIQDYlDn3FwMAAIsGAAAOAAAAAAAAAAAAAAAA&#10;AC4CAABkcnMvZTJvRG9jLnhtbFBLAQItABQABgAIAAAAIQA3KU/m3wAAAAkBAAAPAAAAAAAAAAAA&#10;AAAAAHEFAABkcnMvZG93bnJldi54bWxQSwUGAAAAAAQABADzAAAAfQYAAAAA&#10;" adj="-2328,7070" fillcolor="white [3212]" strokecolor="#7f7f7f [1612]" strokeweight="1.5pt">
                <v:textbo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v:textbox>
              </v:shape>
            </w:pict>
          </mc:Fallback>
        </mc:AlternateContent>
      </w:r>
    </w:p>
    <w:p w:rsidR="00DD4495" w:rsidRDefault="00AA3924">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4176" behindDoc="0" locked="0" layoutInCell="1" allowOverlap="1" wp14:anchorId="0672DEA9" wp14:editId="7FD49F9B">
                <wp:simplePos x="0" y="0"/>
                <wp:positionH relativeFrom="column">
                  <wp:posOffset>4229125</wp:posOffset>
                </wp:positionH>
                <wp:positionV relativeFrom="paragraph">
                  <wp:posOffset>211252</wp:posOffset>
                </wp:positionV>
                <wp:extent cx="387706" cy="310616"/>
                <wp:effectExtent l="38100" t="38100" r="50800" b="51435"/>
                <wp:wrapNone/>
                <wp:docPr id="278" name="直線コネクタ 278"/>
                <wp:cNvGraphicFramePr/>
                <a:graphic xmlns:a="http://schemas.openxmlformats.org/drawingml/2006/main">
                  <a:graphicData uri="http://schemas.microsoft.com/office/word/2010/wordprocessingShape">
                    <wps:wsp>
                      <wps:cNvCnPr/>
                      <wps:spPr>
                        <a:xfrm flipV="1">
                          <a:off x="0" y="0"/>
                          <a:ext cx="387706" cy="310616"/>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FDB78" id="直線コネクタ 278" o:spid="_x0000_s1026" style="position:absolute;left:0;text-align:lef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6.65pt" to="363.5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rQJQIAAHMEAAAOAAAAZHJzL2Uyb0RvYy54bWysVLtu2zAU3Qv0HwjutWQHsVPBcoak6dKH&#10;0ddOU6RFgC+QjGWv7twfaD+iQwt07Md4yG/0kpSVuplaVAMh3se55xyRml9ulUQb5rwwusbjUYkR&#10;09Q0Qq9r/P7dzZMLjHwguiHSaFbjHfP4cvH40byzFZuY1siGOQQg2ledrXEbgq2KwtOWKeJHxjIN&#10;SW6cIgG2bl00jnSArmQxKctp0RnXWGco8x6i1zmJFwmfc0bDa849C0jWGLiFtLq0ruJaLOakWjti&#10;W0F7GuQfWCgiNAwdoK5JIOjWiQdQSlBnvOFhRI0qDOeCsqQB1IzLP9S8bYllSQuY4+1gk/9/sPTV&#10;ZumQaGo8mcGn0kTBR7r78v3ux+fD/tvh46fD/uth/xPFLHjVWV9By5Veun7n7dJF4VvuFOJS2A9w&#10;DJIVIA5tk9O7wWm2DYhC8OxiNiunGFFInY3L6Xga0YsME+Gs8+E5MwrFlxpLoaMRpCKbFz7k0mNJ&#10;DEuNOpj7tDwvU5k3UjQ3QsqYTIeJXUmHNgSOwWqd+clb9dI0OXZewtNTGMoToROklpHmmW5Q2Fmw&#10;yQBc7CFVIEI+jIMcqQEkmpZtSm9hJ1nm/IZxsB7syISGwZkToZTpMO5ZSQ3VsY2DqqGxVxtvy73A&#10;08a+PraydCH+pnnoSJONDkOzEtq47PXp9LA9Uua5/uhA1h0tWJlmlw5QsgZOdnK6v4Xx6vy+T+33&#10;/4rFLwAAAP//AwBQSwMEFAAGAAgAAAAhAEUtRFHhAAAACQEAAA8AAABkcnMvZG93bnJldi54bWxM&#10;j09Lw0AUxO+C32F5ghexmz+QlDSbIoJIBA+N8eBtm33NBrNvY3bbpt/e9WSPwwwzvym3ixnZCWc3&#10;WBIQryJgSJ1VA/UC2o+XxzUw5yUpOVpCARd0sK1ub0pZKHumHZ4a37NQQq6QArT3U8G56zQa6VZ2&#10;Qgrewc5G+iDnnqtZnkO5GXkSRRk3cqCwoOWEzxq77+ZoBKCO5683qh/yS/1Tf+5M+968tkLc3y1P&#10;G2AeF/8fhj/8gA5VYNrbIynHRgFZloUvXkCapsBCIE/yGNhewDpJgFclv35Q/QIAAP//AwBQSwEC&#10;LQAUAAYACAAAACEAtoM4kv4AAADhAQAAEwAAAAAAAAAAAAAAAAAAAAAAW0NvbnRlbnRfVHlwZXNd&#10;LnhtbFBLAQItABQABgAIAAAAIQA4/SH/1gAAAJQBAAALAAAAAAAAAAAAAAAAAC8BAABfcmVscy8u&#10;cmVsc1BLAQItABQABgAIAAAAIQCaTkrQJQIAAHMEAAAOAAAAAAAAAAAAAAAAAC4CAABkcnMvZTJv&#10;RG9jLnhtbFBLAQItABQABgAIAAAAIQBFLURR4QAAAAkBAAAPAAAAAAAAAAAAAAAAAH8EAABkcnMv&#10;ZG93bnJldi54bWxQSwUGAAAAAAQABADzAAAAjQUAAAAA&#10;" strokecolor="#7f7f7f [1612]" strokeweight="1.5pt">
                <v:stroke startarrow="oval" endarrow="oval"/>
              </v:line>
            </w:pict>
          </mc:Fallback>
        </mc:AlternateContent>
      </w:r>
      <w:r w:rsidR="00154F2D" w:rsidRPr="00091261">
        <w:rPr>
          <w:rFonts w:ascii="HGｺﾞｼｯｸM" w:eastAsia="HGｺﾞｼｯｸM"/>
          <w:noProof/>
          <w:sz w:val="20"/>
          <w:szCs w:val="20"/>
        </w:rPr>
        <mc:AlternateContent>
          <mc:Choice Requires="wps">
            <w:drawing>
              <wp:anchor distT="0" distB="0" distL="114300" distR="114300" simplePos="0" relativeHeight="251624960" behindDoc="0" locked="0" layoutInCell="1" allowOverlap="1" wp14:anchorId="641D7CB7" wp14:editId="5A4670E4">
                <wp:simplePos x="0" y="0"/>
                <wp:positionH relativeFrom="column">
                  <wp:posOffset>4199865</wp:posOffset>
                </wp:positionH>
                <wp:positionV relativeFrom="paragraph">
                  <wp:posOffset>109645</wp:posOffset>
                </wp:positionV>
                <wp:extent cx="450044" cy="114180"/>
                <wp:effectExtent l="38100" t="38100" r="64770" b="57785"/>
                <wp:wrapNone/>
                <wp:docPr id="276" name="直線コネクタ 276"/>
                <wp:cNvGraphicFramePr/>
                <a:graphic xmlns:a="http://schemas.openxmlformats.org/drawingml/2006/main">
                  <a:graphicData uri="http://schemas.microsoft.com/office/word/2010/wordprocessingShape">
                    <wps:wsp>
                      <wps:cNvCnPr/>
                      <wps:spPr>
                        <a:xfrm flipV="1">
                          <a:off x="0" y="0"/>
                          <a:ext cx="450044" cy="11418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356B5" id="直線コネクタ 276" o:spid="_x0000_s1026" style="position:absolute;left:0;text-align:left;flip: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7pt,8.65pt" to="366.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juJQIAAHMEAAAOAAAAZHJzL2Uyb0RvYy54bWysVMtuEzEU3SPxD5b3ZGaitLSjTLpoKRse&#10;EQX2jsfOWPJLtptJtmHND8BHdAESSz4mi/4G13YyJXQFYmPZ1/eee86Z65lerJVEK+a8MLrB1ajE&#10;iGlqWqGXDf7w/vrZGUY+EN0SaTRr8IZ5fDF7+mTa25qNTWdkyxwCEO3r3ja4C8HWReFpxxTxI2OZ&#10;hktunCIBjm5ZtI70gK5kMS7L06I3rrXOUOY9RK/yJZ4lfM4ZDW859ywg2WDgFtLq0rqIazGbknrp&#10;iO0E3dMg/8BCEaGh6QB1RQJBt048glKCOuMNDyNqVGE4F5QlDaCmKv9Qc9MRy5IWMMfbwSb//2Dp&#10;m9XcIdE2ePz8FCNNFHyk+6/f73982W2/7T593m3vdtufKN6CV731NZRc6rnbn7yduyh8zZ1CXAr7&#10;EcYgWQHi0Do5vRmcZuuAKAQnJ2U5mWBE4aqqJtVZ+hJFholw1vnwkhmF4qbBUuhoBKnJ6pUP0BpS&#10;DykxLDXqAem8PClTmjdStNdCyniZholdSodWBMZgscz85K16bdocAzrlgcKQnrocIXWMtC90i8LG&#10;gk0G4PIABSLk4zhwlBpAomnZprQLG8ky53eMg/VgRyY0NM6cCKVMhyp2SEiQHcs4qBoK92rja3kQ&#10;eFy4z4+lLD2IvykeKlJno8NQrIQ2Lnt93D2sD5R5zj84kHVHCxam3aQBStbAZCeF+1cYn87v51T+&#10;8K+Y/QIAAP//AwBQSwMEFAAGAAgAAAAhAAD54FrgAAAACQEAAA8AAABkcnMvZG93bnJldi54bWxM&#10;j8FOhDAQhu8mvkMzJl6MW1gUDFI2xsQYTDws4sFbF0ZKpFOk3V327R1PepvJ/+Wfb4rNYkdxwNkP&#10;jhTEqwgEUuu6gXoFzdvT9R0IHzR1enSECk7oYVOenxU679yRtnioQy+4hHyuFZgQplxK3xq02q/c&#10;hMTZp5utDrzOvexmfeRyO8p1FKXS6oH4gtETPhpsv+q9VYAmnj9eqLrKTtV39b61zWv93Ch1ebE8&#10;3IMIuIQ/GH71WR1Kdtq5PXVejArSNL5hlIMsAcFAlqx52ClIbhOQZSH/f1D+AAAA//8DAFBLAQIt&#10;ABQABgAIAAAAIQC2gziS/gAAAOEBAAATAAAAAAAAAAAAAAAAAAAAAABbQ29udGVudF9UeXBlc10u&#10;eG1sUEsBAi0AFAAGAAgAAAAhADj9If/WAAAAlAEAAAsAAAAAAAAAAAAAAAAALwEAAF9yZWxzLy5y&#10;ZWxzUEsBAi0AFAAGAAgAAAAhAIts2O4lAgAAcwQAAA4AAAAAAAAAAAAAAAAALgIAAGRycy9lMm9E&#10;b2MueG1sUEsBAi0AFAAGAAgAAAAhAAD54FrgAAAACQEAAA8AAAAAAAAAAAAAAAAAfwQAAGRycy9k&#10;b3ducmV2LnhtbFBLBQYAAAAABAAEAPMAAACMBQAAAAA=&#10;" strokecolor="#7f7f7f [1612]" strokeweight="1.5pt">
                <v:stroke startarrow="oval" endarrow="oval"/>
              </v:line>
            </w:pict>
          </mc:Fallback>
        </mc:AlternateContent>
      </w:r>
      <w:r w:rsidR="00154F2D" w:rsidRPr="00045876">
        <w:rPr>
          <w:noProof/>
        </w:rPr>
        <mc:AlternateContent>
          <mc:Choice Requires="wps">
            <w:drawing>
              <wp:anchor distT="0" distB="0" distL="114300" distR="114300" simplePos="0" relativeHeight="251589120" behindDoc="0" locked="0" layoutInCell="1" allowOverlap="1" wp14:anchorId="1AFC0693" wp14:editId="5194FE9B">
                <wp:simplePos x="0" y="0"/>
                <wp:positionH relativeFrom="column">
                  <wp:posOffset>6261100</wp:posOffset>
                </wp:positionH>
                <wp:positionV relativeFrom="paragraph">
                  <wp:posOffset>321310</wp:posOffset>
                </wp:positionV>
                <wp:extent cx="810260" cy="657225"/>
                <wp:effectExtent l="0" t="0" r="8890" b="9525"/>
                <wp:wrapNone/>
                <wp:docPr id="283808"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w:t>
                            </w:r>
                            <w:r>
                              <w:rPr>
                                <w:rFonts w:ascii="HG丸ｺﾞｼｯｸM-PRO" w:eastAsia="HG丸ｺﾞｼｯｸM-PRO" w:hAnsi="HG丸ｺﾞｼｯｸM-PRO" w:cstheme="minorBidi"/>
                                <w:bCs/>
                                <w:color w:val="FFFFFF" w:themeColor="background1"/>
                                <w:sz w:val="16"/>
                                <w:szCs w:val="16"/>
                              </w:rPr>
                              <w:t>,</w:t>
                            </w:r>
                            <w:r>
                              <w:rPr>
                                <w:rFonts w:ascii="HG丸ｺﾞｼｯｸM-PRO" w:eastAsia="HG丸ｺﾞｼｯｸM-PRO" w:hAnsi="HG丸ｺﾞｼｯｸM-PRO" w:cstheme="minorBidi" w:hint="eastAsia"/>
                                <w:bCs/>
                                <w:color w:val="FFFFFF" w:themeColor="background1"/>
                                <w:sz w:val="16"/>
                                <w:szCs w:val="16"/>
                              </w:rPr>
                              <w:t>164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40.3</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AFC0693" id="_x0000_s1041" style="position:absolute;left:0;text-align:left;margin-left:493pt;margin-top:25.3pt;width:63.8pt;height:51.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dVcAIAAKkEAAAOAAAAZHJzL2Uyb0RvYy54bWysVEuOEzEQ3SNxB8t70p8hQ2ilM0ITBiEB&#10;MyJwgIrtTlu4bWM76eQabGfHhivMhtswEseg7E4yEWwQohdWlT+v6tWr6unFtlNkI5yXRte0GOWU&#10;CM0Ml3pV048frp5MKPEBNAdltKjpTnh6MXv8aNrbSpSmNYoLRxBE+6q3NW1DsFWWedaKDvzIWKHx&#10;sDGug4CuW2XcQY/oncrKPD/PeuO4dYYJ73F3PhzSWcJvGsHCddN4EYiqKeYW0urSuoxrNptCtXJg&#10;W8n2acA/ZNGB1Bj0CDWHAGTt5B9QnWTOeNOEETNdZppGMpE4IJsi/43NogUrEhcsjrfHMvn/B8ve&#10;bW4ckbym5eRskqNaGjrU6ee3Lz/u7u5vb9G4//6VFMVZrFVvfYVPFvbG7T2PJln2bw3HV7AOJpVh&#10;27gulgMJkm2q9u5YbbENhOHmpMjLc9SE4dH5+FlZjmOEDKrDY+t8eCVMR6JRU2fWmr9HRVME2Lzx&#10;Ybh/uBcDanMllcJ9qJQmfU2fjxGXMMDeahQENDuLbL1eUQJqhU3LgkuIJ08j4hx8SzaAfeONknzo&#10;lJRDQm8F8Jeak7CzSFxjc9MYrhOcEiUQNlrpZgCp/uYmMlc6Ji5S3yK96EithVu0vI9OzOtSuSGt&#10;pQL2aaiFsi0Mm+Mcv30d97dTTU9gMM5JhCxKGkUcxA3b5Ta1Q/E0osTDpeE71BiHPFzj0iiDPJmS&#10;Fgnj4GB9Pq/BIX31WmNnFpNygm0UkoPyuoOxPBguqEszzCNo1hocx6gBWVsnVy0qXez1eIHt1Mik&#10;8kMiSCc6OA+J2H5248Cd+unWwx9m9gsAAP//AwBQSwMEFAAGAAgAAAAhAO1B/JbgAAAACwEAAA8A&#10;AABkcnMvZG93bnJldi54bWxMj8FOwzAQRO9I/QdrK3GjTgoNIcSp2kq9cEG0CImbGy9JSLyOYjcN&#10;f8/2BLcZ7Wj2Tb6ebCdGHHzjSEG8iEAglc40VCl4P+7vUhA+aDK6c4QKftDDupjd5Doz7kJvOB5C&#10;JbiEfKYV1CH0mZS+rNFqv3A9Et++3GB1YDtU0gz6wuW2k8soSqTVDfGHWve4q7FsD2eroHXt8ft1&#10;Y8d07D9fHsOedtsPUup2Pm2eQQScwl8YrviMDgUzndyZjBedgqc04S1BwSpKQFwDcXzP6sRq9RCD&#10;LHL5f0PxCwAA//8DAFBLAQItABQABgAIAAAAIQC2gziS/gAAAOEBAAATAAAAAAAAAAAAAAAAAAAA&#10;AABbQ29udGVudF9UeXBlc10ueG1sUEsBAi0AFAAGAAgAAAAhADj9If/WAAAAlAEAAAsAAAAAAAAA&#10;AAAAAAAALwEAAF9yZWxzLy5yZWxzUEsBAi0AFAAGAAgAAAAhAFNk91VwAgAAqQQAAA4AAAAAAAAA&#10;AAAAAAAALgIAAGRycy9lMm9Eb2MueG1sUEsBAi0AFAAGAAgAAAAhAO1B/JbgAAAACwEAAA8AAAAA&#10;AAAAAAAAAAAAygQAAGRycy9kb3ducmV2LnhtbFBLBQYAAAAABAAEAPMAAADXBQ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w:t>
                      </w:r>
                      <w:r>
                        <w:rPr>
                          <w:rFonts w:ascii="HG丸ｺﾞｼｯｸM-PRO" w:eastAsia="HG丸ｺﾞｼｯｸM-PRO" w:hAnsi="HG丸ｺﾞｼｯｸM-PRO" w:cstheme="minorBidi"/>
                          <w:bCs/>
                          <w:color w:val="FFFFFF" w:themeColor="background1"/>
                          <w:sz w:val="16"/>
                          <w:szCs w:val="16"/>
                        </w:rPr>
                        <w:t>,</w:t>
                      </w:r>
                      <w:r>
                        <w:rPr>
                          <w:rFonts w:ascii="HG丸ｺﾞｼｯｸM-PRO" w:eastAsia="HG丸ｺﾞｼｯｸM-PRO" w:hAnsi="HG丸ｺﾞｼｯｸM-PRO" w:cstheme="minorBidi" w:hint="eastAsia"/>
                          <w:bCs/>
                          <w:color w:val="FFFFFF" w:themeColor="background1"/>
                          <w:sz w:val="16"/>
                          <w:szCs w:val="16"/>
                        </w:rPr>
                        <w:t>164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40.3</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50560" behindDoc="0" locked="0" layoutInCell="1" allowOverlap="1" wp14:anchorId="784FFEA9" wp14:editId="2FE99B52">
                <wp:simplePos x="0" y="0"/>
                <wp:positionH relativeFrom="column">
                  <wp:posOffset>5176216</wp:posOffset>
                </wp:positionH>
                <wp:positionV relativeFrom="paragraph">
                  <wp:posOffset>273050</wp:posOffset>
                </wp:positionV>
                <wp:extent cx="1146810" cy="636105"/>
                <wp:effectExtent l="0" t="0" r="0" b="0"/>
                <wp:wrapNone/>
                <wp:docPr id="283802" name="角丸四角形 113"/>
                <wp:cNvGraphicFramePr/>
                <a:graphic xmlns:a="http://schemas.openxmlformats.org/drawingml/2006/main">
                  <a:graphicData uri="http://schemas.microsoft.com/office/word/2010/wordprocessingShape">
                    <wps:wsp>
                      <wps:cNvSpPr/>
                      <wps:spPr bwMode="auto">
                        <a:xfrm>
                          <a:off x="0" y="0"/>
                          <a:ext cx="1146810" cy="63610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57D63">
                              <w:rPr>
                                <w:rFonts w:ascii="HG丸ｺﾞｼｯｸM-PRO" w:eastAsia="HG丸ｺﾞｼｯｸM-PRO" w:hAnsi="HG丸ｺﾞｼｯｸM-PRO" w:cstheme="minorBidi" w:hint="eastAsia"/>
                                <w:b/>
                                <w:bCs/>
                                <w:color w:val="000000" w:themeColor="text1"/>
                                <w:sz w:val="16"/>
                                <w:szCs w:val="16"/>
                              </w:rPr>
                              <w:t>7,</w:t>
                            </w:r>
                            <w:r w:rsidR="00257D63">
                              <w:rPr>
                                <w:rFonts w:ascii="HG丸ｺﾞｼｯｸM-PRO" w:eastAsia="HG丸ｺﾞｼｯｸM-PRO" w:hAnsi="HG丸ｺﾞｼｯｸM-PRO" w:cstheme="minorBidi"/>
                                <w:b/>
                                <w:bCs/>
                                <w:color w:val="000000" w:themeColor="text1"/>
                                <w:sz w:val="16"/>
                                <w:szCs w:val="16"/>
                              </w:rPr>
                              <w:t>771</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D951B7"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D62208">
                              <w:rPr>
                                <w:rFonts w:ascii="HG丸ｺﾞｼｯｸM-PRO" w:eastAsia="HG丸ｺﾞｼｯｸM-PRO" w:hAnsi="HG丸ｺﾞｼｯｸM-PRO" w:cstheme="minorBidi"/>
                                <w:b/>
                                <w:bCs/>
                                <w:color w:val="000000" w:themeColor="text1"/>
                                <w:sz w:val="16"/>
                                <w:szCs w:val="16"/>
                              </w:rPr>
                              <w:t>0.8</w:t>
                            </w:r>
                            <w:r>
                              <w:rPr>
                                <w:rFonts w:ascii="HG丸ｺﾞｼｯｸM-PRO" w:eastAsia="HG丸ｺﾞｼｯｸM-PRO" w:hAnsi="HG丸ｺﾞｼｯｸM-PRO" w:cstheme="minorBidi" w:hint="eastAsia"/>
                                <w:b/>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4FFEA9" id="_x0000_s1042" style="position:absolute;left:0;text-align:left;margin-left:407.6pt;margin-top:21.5pt;width:90.3pt;height:5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KycgIAAKoEAAAOAAAAZHJzL2Uyb0RvYy54bWysVM2O0zAQviPxDpbvNElLqxI1XaEti5CA&#10;XVF4gKntNBaObWy3aV+D6972wivshbdhJR6DsdN2K7ggRA7WjH++mW++mcwudq0iW+G8NLqixSCn&#10;RGhmuNTrin76ePVsSokPoDkoo0VF98LTi/nTJ7POlmJoGqO4cARBtC87W9EmBFtmmWeNaMEPjBUa&#10;D2vjWgjounXGHXSI3qpsmOeTrDOOW2eY8B53F/0hnSf8uhYsXNe1F4GoimJuIa0urau4ZvMZlGsH&#10;tpHskAb8QxYtSI1BT1ALCEA2Tv4B1UrmjDd1GDDTZqauJROJA7Ip8t/YLBuwInHB4nh7KpP/f7Ds&#10;/fbGEckrOpyOpvmQEg0t6vTz29cf9/cPt7doPHy/I0UxirXqrC/xydLeuIPn0SSr7p3h+Ao2waQy&#10;7GrXxnIgQbJL1d6fqi12gTDcLIrnk2mBojA8m4wmRT6OITIoj6+t8+G1MC2JRkWd2Wj+ASVNIWD7&#10;1of+/vFejKjNlVQK96FUmnQVfTEejjEGYHPVCgKarUW6Xq8pAbXGrmXBJcSzpxFxAb4hW8DG8UZJ&#10;3rdKyiGhNwL4K81J2FtkrrG7aQzXCk6JEggbrXQzgFR/cxOZKx0TF6lxkV50pNbCLRveRSfmdalc&#10;n9ZKAfvc10LZBvrNcY7foY6H26mmZzAY5yxCFjWNKvbqht1ql/qhSGrEw5XhexQZpzxc41IrgzyZ&#10;khYJ4+Rgfb5swCF99UZjaxbT4RSnPiQH5XVHY3U0XFCXph9I0KwxOI9RA7KxTq4bVLo46PES+6mW&#10;SeXHRJBOdHAgErHD8MaJO/fTrcdfzPwXAAAA//8DAFBLAwQUAAYACAAAACEAJtmpL+AAAAAKAQAA&#10;DwAAAGRycy9kb3ducmV2LnhtbEyPQU/CQBCF7yT8h82QeIMtBbTUbgmScPFiBGPibemObW13tuku&#10;pf57x5MeJ/Plve9lu9G2YsDe144ULBcRCKTCmZpKBW/n4zwB4YMmo1tHqOAbPezy6STTqXE3esXh&#10;FErBIeRTraAKoUul9EWFVvuF65D49+l6qwOffSlNr28cblsZR9G9tLombqh0h4cKi+Z0tQoa15y/&#10;XvZ2SIbu4/khHOnw9E5K3c3G/SOIgGP4g+FXn9UhZ6eLu5LxolWQLDcxowrWK97EwHa74S0XJter&#10;GGSeyf8T8h8AAAD//wMAUEsBAi0AFAAGAAgAAAAhALaDOJL+AAAA4QEAABMAAAAAAAAAAAAAAAAA&#10;AAAAAFtDb250ZW50X1R5cGVzXS54bWxQSwECLQAUAAYACAAAACEAOP0h/9YAAACUAQAACwAAAAAA&#10;AAAAAAAAAAAvAQAAX3JlbHMvLnJlbHNQSwECLQAUAAYACAAAACEA0luisnICAACqBAAADgAAAAAA&#10;AAAAAAAAAAAuAgAAZHJzL2Uyb0RvYy54bWxQSwECLQAUAAYACAAAACEAJtmpL+AAAAAKAQAADwAA&#10;AAAAAAAAAAAAAADMBAAAZHJzL2Rvd25yZXYueG1sUEsFBgAAAAAEAAQA8wAAANkFAAAAAA==&#10;" filled="f" stroked="f">
                <v:textbox inset="1.44pt,0,0,0">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57D63">
                        <w:rPr>
                          <w:rFonts w:ascii="HG丸ｺﾞｼｯｸM-PRO" w:eastAsia="HG丸ｺﾞｼｯｸM-PRO" w:hAnsi="HG丸ｺﾞｼｯｸM-PRO" w:cstheme="minorBidi" w:hint="eastAsia"/>
                          <w:b/>
                          <w:bCs/>
                          <w:color w:val="000000" w:themeColor="text1"/>
                          <w:sz w:val="16"/>
                          <w:szCs w:val="16"/>
                        </w:rPr>
                        <w:t>7,</w:t>
                      </w:r>
                      <w:r w:rsidR="00257D63">
                        <w:rPr>
                          <w:rFonts w:ascii="HG丸ｺﾞｼｯｸM-PRO" w:eastAsia="HG丸ｺﾞｼｯｸM-PRO" w:hAnsi="HG丸ｺﾞｼｯｸM-PRO" w:cstheme="minorBidi"/>
                          <w:b/>
                          <w:bCs/>
                          <w:color w:val="000000" w:themeColor="text1"/>
                          <w:sz w:val="16"/>
                          <w:szCs w:val="16"/>
                        </w:rPr>
                        <w:t>771</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D951B7"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D62208">
                        <w:rPr>
                          <w:rFonts w:ascii="HG丸ｺﾞｼｯｸM-PRO" w:eastAsia="HG丸ｺﾞｼｯｸM-PRO" w:hAnsi="HG丸ｺﾞｼｯｸM-PRO" w:cstheme="minorBidi"/>
                          <w:b/>
                          <w:bCs/>
                          <w:color w:val="000000" w:themeColor="text1"/>
                          <w:sz w:val="16"/>
                          <w:szCs w:val="16"/>
                        </w:rPr>
                        <w:t>0.8</w:t>
                      </w:r>
                      <w:r>
                        <w:rPr>
                          <w:rFonts w:ascii="HG丸ｺﾞｼｯｸM-PRO" w:eastAsia="HG丸ｺﾞｼｯｸM-PRO" w:hAnsi="HG丸ｺﾞｼｯｸM-PRO" w:cstheme="minorBidi" w:hint="eastAsia"/>
                          <w:b/>
                          <w:bCs/>
                          <w:color w:val="000000" w:themeColor="text1"/>
                          <w:sz w:val="16"/>
                          <w:szCs w:val="16"/>
                        </w:rPr>
                        <w:t>％</w:t>
                      </w:r>
                    </w:p>
                  </w:txbxContent>
                </v:textbox>
              </v:roundrect>
            </w:pict>
          </mc:Fallback>
        </mc:AlternateContent>
      </w:r>
      <w:r w:rsidR="00AE37BD" w:rsidRPr="0000041E">
        <w:rPr>
          <w:rFonts w:ascii="HGｺﾞｼｯｸM" w:eastAsia="HGｺﾞｼｯｸM" w:hint="eastAsia"/>
          <w:noProof/>
          <w:sz w:val="20"/>
          <w:szCs w:val="20"/>
        </w:rPr>
        <mc:AlternateContent>
          <mc:Choice Requires="wps">
            <w:drawing>
              <wp:anchor distT="0" distB="0" distL="114300" distR="114300" simplePos="0" relativeHeight="251727360" behindDoc="0" locked="0" layoutInCell="1" allowOverlap="1" wp14:anchorId="5BF86BE7" wp14:editId="645076D3">
                <wp:simplePos x="0" y="0"/>
                <wp:positionH relativeFrom="column">
                  <wp:posOffset>7279640</wp:posOffset>
                </wp:positionH>
                <wp:positionV relativeFrom="paragraph">
                  <wp:posOffset>78740</wp:posOffset>
                </wp:positionV>
                <wp:extent cx="2129790" cy="1346200"/>
                <wp:effectExtent l="0" t="0" r="22860" b="463550"/>
                <wp:wrapNone/>
                <wp:docPr id="175" name="角丸四角形吹き出し 175"/>
                <wp:cNvGraphicFramePr/>
                <a:graphic xmlns:a="http://schemas.openxmlformats.org/drawingml/2006/main">
                  <a:graphicData uri="http://schemas.microsoft.com/office/word/2010/wordprocessingShape">
                    <wps:wsp>
                      <wps:cNvSpPr/>
                      <wps:spPr>
                        <a:xfrm>
                          <a:off x="0" y="0"/>
                          <a:ext cx="2129790" cy="1346200"/>
                        </a:xfrm>
                        <a:prstGeom prst="wedgeRoundRectCallout">
                          <a:avLst>
                            <a:gd name="adj1" fmla="val 31633"/>
                            <a:gd name="adj2" fmla="val 8124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86584" w:rsidRDefault="00D951B7" w:rsidP="00AE37BD">
                            <w:pPr>
                              <w:snapToGrid w:val="0"/>
                              <w:rPr>
                                <w:rFonts w:ascii="HG創英角ｺﾞｼｯｸUB" w:eastAsia="HG創英角ｺﾞｼｯｸUB" w:hAnsi="HG創英角ｺﾞｼｯｸUB"/>
                                <w:color w:val="000000" w:themeColor="text1"/>
                                <w:sz w:val="24"/>
                                <w:szCs w:val="24"/>
                              </w:rPr>
                            </w:pPr>
                            <w:r w:rsidRPr="00615B21">
                              <w:rPr>
                                <w:rFonts w:ascii="HG創英角ｺﾞｼｯｸUB" w:eastAsia="HG創英角ｺﾞｼｯｸUB" w:hAnsi="HG創英角ｺﾞｼｯｸUB" w:hint="eastAsia"/>
                                <w:color w:val="000000" w:themeColor="text1"/>
                                <w:sz w:val="24"/>
                                <w:szCs w:val="24"/>
                              </w:rPr>
                              <w:t>平成</w:t>
                            </w:r>
                            <w:r w:rsidR="00AA3924">
                              <w:rPr>
                                <w:rFonts w:ascii="HG創英角ｺﾞｼｯｸUB" w:eastAsia="HG創英角ｺﾞｼｯｸUB" w:hAnsi="HG創英角ｺﾞｼｯｸUB"/>
                                <w:color w:val="000000" w:themeColor="text1"/>
                                <w:sz w:val="24"/>
                                <w:szCs w:val="24"/>
                              </w:rPr>
                              <w:t>30</w:t>
                            </w:r>
                            <w:r w:rsidRPr="00615B21">
                              <w:rPr>
                                <w:rFonts w:ascii="HG創英角ｺﾞｼｯｸUB" w:eastAsia="HG創英角ｺﾞｼｯｸUB" w:hAnsi="HG創英角ｺﾞｼｯｸUB" w:hint="eastAsia"/>
                                <w:color w:val="000000" w:themeColor="text1"/>
                                <w:sz w:val="24"/>
                                <w:szCs w:val="24"/>
                              </w:rPr>
                              <w:t>年度の市税収入は</w:t>
                            </w:r>
                            <w:r w:rsidRPr="00615B21">
                              <w:rPr>
                                <w:rFonts w:ascii="ゴシック" w:eastAsia="ゴシック" w:hAnsi="HG丸ｺﾞｼｯｸM-PRO" w:hint="eastAsia"/>
                                <w:color w:val="000000" w:themeColor="text1"/>
                                <w:sz w:val="18"/>
                                <w:szCs w:val="18"/>
                              </w:rPr>
                              <w:t>、</w:t>
                            </w:r>
                            <w:r w:rsidRPr="00025B6F">
                              <w:rPr>
                                <w:rFonts w:ascii="ゴシック" w:eastAsia="ゴシック" w:hAnsi="HG丸ｺﾞｼｯｸM-PRO" w:hint="eastAsia"/>
                                <w:color w:val="000000" w:themeColor="text1"/>
                                <w:sz w:val="18"/>
                                <w:szCs w:val="18"/>
                              </w:rPr>
                              <w:t>前年度と比べると、</w:t>
                            </w:r>
                            <w:r w:rsidR="00AA3924">
                              <w:rPr>
                                <w:rFonts w:ascii="HG創英角ｺﾞｼｯｸUB" w:eastAsia="HG創英角ｺﾞｼｯｸUB" w:hAnsi="HG創英角ｺﾞｼｯｸUB"/>
                                <w:color w:val="000000" w:themeColor="text1"/>
                                <w:sz w:val="24"/>
                                <w:szCs w:val="24"/>
                              </w:rPr>
                              <w:t>646</w:t>
                            </w:r>
                            <w:r>
                              <w:rPr>
                                <w:rFonts w:ascii="HG創英角ｺﾞｼｯｸUB" w:eastAsia="HG創英角ｺﾞｼｯｸUB" w:hAnsi="HG創英角ｺﾞｼｯｸUB" w:hint="eastAsia"/>
                                <w:color w:val="000000" w:themeColor="text1"/>
                                <w:sz w:val="24"/>
                                <w:szCs w:val="24"/>
                              </w:rPr>
                              <w:t>億円の増収</w:t>
                            </w:r>
                            <w:r>
                              <w:rPr>
                                <w:rFonts w:ascii="ゴシック" w:eastAsia="ゴシック" w:hAnsi="HG丸ｺﾞｼｯｸM-PRO" w:hint="eastAsia"/>
                                <w:color w:val="000000" w:themeColor="text1"/>
                                <w:sz w:val="18"/>
                                <w:szCs w:val="18"/>
                              </w:rPr>
                              <w:t>となる</w:t>
                            </w:r>
                            <w:r w:rsidR="00AA3924">
                              <w:rPr>
                                <w:rFonts w:ascii="HG創英角ｺﾞｼｯｸUB" w:eastAsia="HG創英角ｺﾞｼｯｸUB" w:hAnsi="HG創英角ｺﾞｼｯｸUB"/>
                                <w:color w:val="000000" w:themeColor="text1"/>
                                <w:sz w:val="24"/>
                                <w:szCs w:val="24"/>
                              </w:rPr>
                              <w:t>7</w:t>
                            </w:r>
                            <w:r w:rsidRPr="00025B6F">
                              <w:rPr>
                                <w:rFonts w:ascii="HG創英角ｺﾞｼｯｸUB" w:eastAsia="HG創英角ｺﾞｼｯｸUB" w:hAnsi="HG創英角ｺﾞｼｯｸUB" w:hint="eastAsia"/>
                                <w:color w:val="000000" w:themeColor="text1"/>
                                <w:sz w:val="24"/>
                                <w:szCs w:val="24"/>
                              </w:rPr>
                              <w:t>,</w:t>
                            </w:r>
                            <w:r w:rsidR="00AA3924">
                              <w:rPr>
                                <w:rFonts w:ascii="HG創英角ｺﾞｼｯｸUB" w:eastAsia="HG創英角ｺﾞｼｯｸUB" w:hAnsi="HG創英角ｺﾞｼｯｸUB"/>
                                <w:color w:val="000000" w:themeColor="text1"/>
                                <w:sz w:val="24"/>
                                <w:szCs w:val="24"/>
                              </w:rPr>
                              <w:t>164</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6BE7" id="角丸四角形吹き出し 175" o:spid="_x0000_s1043" type="#_x0000_t62" style="position:absolute;left:0;text-align:left;margin-left:573.2pt;margin-top:6.2pt;width:167.7pt;height:10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63GAMAAIoGAAAOAAAAZHJzL2Uyb0RvYy54bWysVc1uEzEQviPxDpbvdLP5baJuqihVEVJp&#10;q7aoZ8drJ4u89mI72YRbTz0hIS4ceuPCKxQknqZE4jEYe3eTDVQgIXrYjj0z38x845kcHC5TgRZM&#10;m0TJCId7DYyYpCpO5DTCr66On+1jZCyRMRFKsgivmMGHw6dPDvJswJpqpkTMNAIQaQZ5FuGZtdkg&#10;CAydsZSYPZUxCUqudEosHPU0iDXJAT0VQbPR6Aa50nGmFWXGwO1RocRDj885o/aMc8MsEhGG3Kz/&#10;av+duG8wPCCDqSbZLKFlGuQfskhJIiHoBuqIWILmOvkNKk2oVkZxu0dVGijOE8p8DVBN2PilmssZ&#10;yZivBcgx2YYm8/9g6eniXKMkht71OhhJkkKTfnz+8P3+fn13B8L626f1+y8PN+/Wt18fbj4iZwak&#10;5ZkZgO9ldq7LkwHRMbDkOnX/oTa09ESvNkSzpUUULpths9/rQz8o6MJWuwutdKjB1j3Txj5nKkVO&#10;iHDO4im7UHMZX0BPx0QINbeecbI4MdZTH5fpk/h1iBFPBXRyQQRqhd1Wq+x0zaZZt9kPm21fGLSw&#10;ZtOq24TdbrdXpllGhYSrRF0KRokkPk6E8Af3htlYaARJRHgyDUvfHSshUQ4c9Budhi9nR+nHYBfC&#10;IYt5+lLFBWynAX8VcBXRM1lDgjSFhEvXtaJPXrIrwTyevGAcHoHrTJFEBVTEIJQyacNCNSMx+1to&#10;4QAdMgcuNtglwOPYRfdLe+fK/PRunEt2/uS88fCRlbQb5zSRSj9WmYCqysiFfUVSQY1jyS4ny2JA&#10;us7UXU1UvIKp0apYJyajxwm80hNi7DnR8OrgZcNOtGfw4UJBf1UpYTRT+u1j984exhq0GOWwjyJs&#10;3syJZhiJFxIGvh+2226B+UO702vCQdc1k7pGztOxgkcHcwDZedHZW1GJXKv0GlbnyEUFFZEUYkeY&#10;Wl0dxrbYk7B8KRuNvBksrYzYE3mZUQfuiHbv/2p5TXRWjqqFKT9V1e4iAz8qBclbW+cp1WhuFU+s&#10;U255LQ+w8EDa2aj1s7fa/oQMfwIAAP//AwBQSwMEFAAGAAgAAAAhAAgPHm/fAAAADAEAAA8AAABk&#10;cnMvZG93bnJldi54bWxMj8FOwzAQRO9I/IO1SFwQdWKFqgpxqiiUC5xo+wHbeJtEje0odtvA17M9&#10;wWl3tKPZN8V6toO40BR67zSkiwQEucab3rUa9rv35xWIENEZHLwjDd8UYF3e3xWYG391X3TZxlZw&#10;iAs5auhiHHMpQ9ORxbDwIzm+Hf1kMbKcWmkmvHK4HaRKkqW02Dv+0OFIdUfNaXu2GuoKnza2MZ/V&#10;pv6RHy9vZlZ7o/Xjw1y9gog0xz8z3PAZHUpmOvizM0EMrNNsmbGXN8Xz5shWKbc5aFAqy0CWhfxf&#10;ovwFAAD//wMAUEsBAi0AFAAGAAgAAAAhALaDOJL+AAAA4QEAABMAAAAAAAAAAAAAAAAAAAAAAFtD&#10;b250ZW50X1R5cGVzXS54bWxQSwECLQAUAAYACAAAACEAOP0h/9YAAACUAQAACwAAAAAAAAAAAAAA&#10;AAAvAQAAX3JlbHMvLnJlbHNQSwECLQAUAAYACAAAACEAu+a+txgDAACKBgAADgAAAAAAAAAAAAAA&#10;AAAuAgAAZHJzL2Uyb0RvYy54bWxQSwECLQAUAAYACAAAACEACA8eb98AAAAMAQAADwAAAAAAAAAA&#10;AAAAAAByBQAAZHJzL2Rvd25yZXYueG1sUEsFBgAAAAAEAAQA8wAAAH4GAAAAAA==&#10;" adj="17633,28349" fillcolor="white [3212]" strokecolor="#7f7f7f [1612]" strokeweight="1.5pt">
                <v:textbox>
                  <w:txbxContent>
                    <w:p w:rsidR="00D951B7" w:rsidRPr="00686584" w:rsidRDefault="00D951B7" w:rsidP="00AE37BD">
                      <w:pPr>
                        <w:snapToGrid w:val="0"/>
                        <w:rPr>
                          <w:rFonts w:ascii="HG創英角ｺﾞｼｯｸUB" w:eastAsia="HG創英角ｺﾞｼｯｸUB" w:hAnsi="HG創英角ｺﾞｼｯｸUB"/>
                          <w:color w:val="000000" w:themeColor="text1"/>
                          <w:sz w:val="24"/>
                          <w:szCs w:val="24"/>
                        </w:rPr>
                      </w:pPr>
                      <w:r w:rsidRPr="00615B21">
                        <w:rPr>
                          <w:rFonts w:ascii="HG創英角ｺﾞｼｯｸUB" w:eastAsia="HG創英角ｺﾞｼｯｸUB" w:hAnsi="HG創英角ｺﾞｼｯｸUB" w:hint="eastAsia"/>
                          <w:color w:val="000000" w:themeColor="text1"/>
                          <w:sz w:val="24"/>
                          <w:szCs w:val="24"/>
                        </w:rPr>
                        <w:t>平成</w:t>
                      </w:r>
                      <w:r w:rsidR="00AA3924">
                        <w:rPr>
                          <w:rFonts w:ascii="HG創英角ｺﾞｼｯｸUB" w:eastAsia="HG創英角ｺﾞｼｯｸUB" w:hAnsi="HG創英角ｺﾞｼｯｸUB"/>
                          <w:color w:val="000000" w:themeColor="text1"/>
                          <w:sz w:val="24"/>
                          <w:szCs w:val="24"/>
                        </w:rPr>
                        <w:t>30</w:t>
                      </w:r>
                      <w:r w:rsidRPr="00615B21">
                        <w:rPr>
                          <w:rFonts w:ascii="HG創英角ｺﾞｼｯｸUB" w:eastAsia="HG創英角ｺﾞｼｯｸUB" w:hAnsi="HG創英角ｺﾞｼｯｸUB" w:hint="eastAsia"/>
                          <w:color w:val="000000" w:themeColor="text1"/>
                          <w:sz w:val="24"/>
                          <w:szCs w:val="24"/>
                        </w:rPr>
                        <w:t>年度の市税収入は</w:t>
                      </w:r>
                      <w:r w:rsidRPr="00615B21">
                        <w:rPr>
                          <w:rFonts w:ascii="ゴシック" w:eastAsia="ゴシック" w:hAnsi="HG丸ｺﾞｼｯｸM-PRO" w:hint="eastAsia"/>
                          <w:color w:val="000000" w:themeColor="text1"/>
                          <w:sz w:val="18"/>
                          <w:szCs w:val="18"/>
                        </w:rPr>
                        <w:t>、</w:t>
                      </w:r>
                      <w:r w:rsidRPr="00025B6F">
                        <w:rPr>
                          <w:rFonts w:ascii="ゴシック" w:eastAsia="ゴシック" w:hAnsi="HG丸ｺﾞｼｯｸM-PRO" w:hint="eastAsia"/>
                          <w:color w:val="000000" w:themeColor="text1"/>
                          <w:sz w:val="18"/>
                          <w:szCs w:val="18"/>
                        </w:rPr>
                        <w:t>前年度と比べると、</w:t>
                      </w:r>
                      <w:r w:rsidR="00AA3924">
                        <w:rPr>
                          <w:rFonts w:ascii="HG創英角ｺﾞｼｯｸUB" w:eastAsia="HG創英角ｺﾞｼｯｸUB" w:hAnsi="HG創英角ｺﾞｼｯｸUB"/>
                          <w:color w:val="000000" w:themeColor="text1"/>
                          <w:sz w:val="24"/>
                          <w:szCs w:val="24"/>
                        </w:rPr>
                        <w:t>646</w:t>
                      </w:r>
                      <w:r>
                        <w:rPr>
                          <w:rFonts w:ascii="HG創英角ｺﾞｼｯｸUB" w:eastAsia="HG創英角ｺﾞｼｯｸUB" w:hAnsi="HG創英角ｺﾞｼｯｸUB" w:hint="eastAsia"/>
                          <w:color w:val="000000" w:themeColor="text1"/>
                          <w:sz w:val="24"/>
                          <w:szCs w:val="24"/>
                        </w:rPr>
                        <w:t>億円の増収</w:t>
                      </w:r>
                      <w:r>
                        <w:rPr>
                          <w:rFonts w:ascii="ゴシック" w:eastAsia="ゴシック" w:hAnsi="HG丸ｺﾞｼｯｸM-PRO" w:hint="eastAsia"/>
                          <w:color w:val="000000" w:themeColor="text1"/>
                          <w:sz w:val="18"/>
                          <w:szCs w:val="18"/>
                        </w:rPr>
                        <w:t>となる</w:t>
                      </w:r>
                      <w:r w:rsidR="00AA3924">
                        <w:rPr>
                          <w:rFonts w:ascii="HG創英角ｺﾞｼｯｸUB" w:eastAsia="HG創英角ｺﾞｼｯｸUB" w:hAnsi="HG創英角ｺﾞｼｯｸUB"/>
                          <w:color w:val="000000" w:themeColor="text1"/>
                          <w:sz w:val="24"/>
                          <w:szCs w:val="24"/>
                        </w:rPr>
                        <w:t>7</w:t>
                      </w:r>
                      <w:r w:rsidRPr="00025B6F">
                        <w:rPr>
                          <w:rFonts w:ascii="HG創英角ｺﾞｼｯｸUB" w:eastAsia="HG創英角ｺﾞｼｯｸUB" w:hAnsi="HG創英角ｺﾞｼｯｸUB" w:hint="eastAsia"/>
                          <w:color w:val="000000" w:themeColor="text1"/>
                          <w:sz w:val="24"/>
                          <w:szCs w:val="24"/>
                        </w:rPr>
                        <w:t>,</w:t>
                      </w:r>
                      <w:r w:rsidR="00AA3924">
                        <w:rPr>
                          <w:rFonts w:ascii="HG創英角ｺﾞｼｯｸUB" w:eastAsia="HG創英角ｺﾞｼｯｸUB" w:hAnsi="HG創英角ｺﾞｼｯｸUB"/>
                          <w:color w:val="000000" w:themeColor="text1"/>
                          <w:sz w:val="24"/>
                          <w:szCs w:val="24"/>
                        </w:rPr>
                        <w:t>164</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v:textbox>
              </v:shape>
            </w:pict>
          </mc:Fallback>
        </mc:AlternateContent>
      </w:r>
    </w:p>
    <w:p w:rsidR="00DD4495" w:rsidRDefault="00154F2D">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7248" behindDoc="0" locked="0" layoutInCell="1" allowOverlap="1" wp14:anchorId="2CE37D9E" wp14:editId="2E56EEBE">
                <wp:simplePos x="0" y="0"/>
                <wp:positionH relativeFrom="column">
                  <wp:posOffset>4196716</wp:posOffset>
                </wp:positionH>
                <wp:positionV relativeFrom="paragraph">
                  <wp:posOffset>177165</wp:posOffset>
                </wp:positionV>
                <wp:extent cx="298450" cy="477520"/>
                <wp:effectExtent l="38100" t="38100" r="63500" b="55880"/>
                <wp:wrapNone/>
                <wp:docPr id="281" name="直線コネクタ 281"/>
                <wp:cNvGraphicFramePr/>
                <a:graphic xmlns:a="http://schemas.openxmlformats.org/drawingml/2006/main">
                  <a:graphicData uri="http://schemas.microsoft.com/office/word/2010/wordprocessingShape">
                    <wps:wsp>
                      <wps:cNvCnPr/>
                      <wps:spPr>
                        <a:xfrm flipV="1">
                          <a:off x="0" y="0"/>
                          <a:ext cx="298450" cy="47752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986C0" id="直線コネクタ 281" o:spid="_x0000_s1026" style="position:absolute;left:0;text-align:lef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3.95pt" to="353.9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3JgIAAHMEAAAOAAAAZHJzL2Uyb0RvYy54bWysVL2OEzEQ7pF4B8s92c3qwuVW2Vxxx9Hw&#10;E/HXO147a8l/sn3ZpA01LwAPQQESJQ+T4l6DsZ0sF64CsYXlGc98M9/n8c4uN0qiNXNeGN3g8ajE&#10;iGlqWqFXDX7/7ubJFCMfiG6JNJo1eMs8vpw/fjTrbc0q0xnZMocARPu6tw3uQrB1UXjaMUX8yFim&#10;4ZAbp0gA062K1pEe0JUsqrJ8WvTGtdYZyrwH73U+xPOEzzmj4TXnngUkGwy9hbS6tC7jWsxnpF45&#10;YjtBD22Qf+hCEaGh6AB1TQJBt048gFKCOuMNDyNqVGE4F5QlDsBmXP7B5m1HLEtcQBxvB5n8/4Ol&#10;r9YLh0Tb4Go6xkgTBZd09+X73Y/P+923/cdP+93X/e4niqegVW99DSlXeuEOlrcLF4lvuFOIS2E/&#10;wBgkKYAc2iSlt4PSbBMQBWd1MT2bwH1QODo7P59U6SaKDBPhrPPhOTMKxU2DpdBRCFKT9QsfoDSE&#10;HkOiW2rUQ92LEkCj7Y0U7Y2QMhlxmNiVdGhNYAyWq9yfvFUvTZt9kxK+SBBw0+zF8GzdR+oYaZ/p&#10;FoWtBZkMwOUBCkTIh37AkhpAomhZprQLW8lyz28YB+lBjtzQUDj3RChlOiTZExJExzQOrIbEA9tT&#10;gqeJh/iYytKD+JvkISNVNjoMyUpo47LWp9XD5tgyz/FHBTLvKMHStNs0QEkamOyk9OEVxqdz307p&#10;v/8V818AAAD//wMAUEsDBBQABgAIAAAAIQDIgEbk4AAAAAoBAAAPAAAAZHJzL2Rvd25yZXYueG1s&#10;TI/BTsMwDIbvSLxDZCQuiCUdUgul6YSQECoSh5XusFvWmraicUqTbd3b453Gybb86ffnbDXbQRxw&#10;8r0jDdFCgUCqXdNTq6H6ert/BOGDocYMjlDDCT2s8uurzKSNO9IaD2VoBYeQT42GLoQxldLXHVrj&#10;F25E4t23m6wJPE6tbCZz5HA7yKVSsbSmJ77QmRFfO6x/yr3VgF00bT+ouEtOxW+xWdvqs3yvtL69&#10;mV+eQQScwwWGsz6rQ85OO7enxotBQxyrJ0Y1LBOuDCTq3OyYVA8RyDyT/1/I/wAAAP//AwBQSwEC&#10;LQAUAAYACAAAACEAtoM4kv4AAADhAQAAEwAAAAAAAAAAAAAAAAAAAAAAW0NvbnRlbnRfVHlwZXNd&#10;LnhtbFBLAQItABQABgAIAAAAIQA4/SH/1gAAAJQBAAALAAAAAAAAAAAAAAAAAC8BAABfcmVscy8u&#10;cmVsc1BLAQItABQABgAIAAAAIQCQle+3JgIAAHMEAAAOAAAAAAAAAAAAAAAAAC4CAABkcnMvZTJv&#10;RG9jLnhtbFBLAQItABQABgAIAAAAIQDIgEbk4AAAAAoBAAAPAAAAAAAAAAAAAAAAAIAEAABkcnMv&#10;ZG93bnJldi54bWxQSwUGAAAAAAQABADzAAAAjQU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55680" behindDoc="0" locked="0" layoutInCell="1" allowOverlap="1" wp14:anchorId="5566FDB1" wp14:editId="6B1F5A99">
                <wp:simplePos x="0" y="0"/>
                <wp:positionH relativeFrom="column">
                  <wp:posOffset>4341495</wp:posOffset>
                </wp:positionH>
                <wp:positionV relativeFrom="paragraph">
                  <wp:posOffset>195911</wp:posOffset>
                </wp:positionV>
                <wp:extent cx="810260" cy="657225"/>
                <wp:effectExtent l="0" t="0" r="8890" b="9525"/>
                <wp:wrapNone/>
                <wp:docPr id="113"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154F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w:t>
                            </w:r>
                            <w:r>
                              <w:rPr>
                                <w:rFonts w:ascii="HG丸ｺﾞｼｯｸM-PRO" w:eastAsia="HG丸ｺﾞｼｯｸM-PRO" w:hAnsi="HG丸ｺﾞｼｯｸM-PRO" w:cstheme="minorBidi"/>
                                <w:bCs/>
                                <w:color w:val="FFFFFF" w:themeColor="background1"/>
                                <w:sz w:val="16"/>
                                <w:szCs w:val="16"/>
                              </w:rPr>
                              <w:t>364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7.</w:t>
                            </w:r>
                            <w:r w:rsidR="00154F2D">
                              <w:rPr>
                                <w:rFonts w:ascii="HG丸ｺﾞｼｯｸM-PRO" w:eastAsia="HG丸ｺﾞｼｯｸM-PRO" w:hAnsi="HG丸ｺﾞｼｯｸM-PRO" w:cstheme="minorBidi"/>
                                <w:bCs/>
                                <w:color w:val="FFFFFF" w:themeColor="background1"/>
                                <w:sz w:val="16"/>
                                <w:szCs w:val="16"/>
                              </w:rPr>
                              <w:t>7</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566FDB1" id="_x0000_s1044" style="position:absolute;left:0;text-align:left;margin-left:341.85pt;margin-top:15.45pt;width:63.8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SWbAIAAKYEAAAOAAAAZHJzL2Uyb0RvYy54bWysVMFuEzEQvSPxD5bvdJOgtGHVTYVaipCA&#10;VhQ+YOL1Zi28trGdbPIbXLlx4Rd64W+oxGfw7E3aCC4IkYM1Y8++mTdvJqdnm06ztfRBWVPx8dGI&#10;M2mErZVZVvzD+8snM85CJFOTtkZWfCsDP5s/fnTau1JObGt1LT0DiAll7yrexujKogiilR2FI+uk&#10;wWNjfUcRrl8Wtace6J0uJqPRcdFbXztvhQwBtxfDI59n/KaRIl41TZCR6YqjtphPn89FOov5KZVL&#10;T65VYlcG/UMVHSmDpPdQFxSJrbz6A6pTwttgm3gkbFfYplFCZg5gMx79xuamJSczFzQnuPs2hf8H&#10;K96urz1TNbQbP+XMUAeRfn77/OP29u7LFxh337+y9IRG9S6UiL9x137nBZhs0b+xNb6iVbS5B5vG&#10;d6kXYMc2udXb+1bLTWQCl7PxaHIMQQSejqcnk8k0ZSio3H/sfIgvpe1YMiru7crU7yBnzkDr1yEO&#10;8fu4lNDYS6U17qnUhvUVfzYFLhOEwWo0RZidA9VglpyRXmJiRfQZ8eDThHhBoWVrwtAEq1U9jEmu&#10;IaO3kuoXpmZx60DcYLJ5StfJmjMtAZusHBlJ6b+JBHNtUuEyDy3oJUcZI/1NW/fJSXWdaz+UtdAk&#10;Pg690K6l4XI6wm/Xx1107ukBDPIcZCiSpEnEQdy4WWyGWThJKOlxYestNMaGxyscjbbgKbRyIIyt&#10;QX8+rciDvn5lMJbj2WSGjY/Zgbx+byz2ho/63A7LSEa0FruYNGAr59WyhdLjnR7PMU6Nyio/FAI6&#10;ycEyZGK7xU3bdujnqIe/l/kvAAAA//8DAFBLAwQUAAYACAAAACEAGo24w+AAAAAKAQAADwAAAGRy&#10;cy9kb3ducmV2LnhtbEyPQU/CQBCF7yT+h82QeINtLYFauyVIwsWLEYyJt6U7tqXd2aa7lPrvHU96&#10;nLwv732TbyfbiREH3zhSEC8jEEilMw1VCt5Ph0UKwgdNRneOUME3etgWd7NcZ8bd6A3HY6gEl5DP&#10;tII6hD6T0pc1Wu2Xrkfi7MsNVgc+h0qaQd+43HbyIYrW0uqGeKHWPe5rLNvj1SpoXXu6vO7smI79&#10;58smHGj//EFK3c+n3ROIgFP4g+FXn9WhYKezu5LxolOwTpMNowqS6BEEA2kcJyDOTCarFcgil/9f&#10;KH4AAAD//wMAUEsBAi0AFAAGAAgAAAAhALaDOJL+AAAA4QEAABMAAAAAAAAAAAAAAAAAAAAAAFtD&#10;b250ZW50X1R5cGVzXS54bWxQSwECLQAUAAYACAAAACEAOP0h/9YAAACUAQAACwAAAAAAAAAAAAAA&#10;AAAvAQAAX3JlbHMvLnJlbHNQSwECLQAUAAYACAAAACEAzpw0lmwCAACmBAAADgAAAAAAAAAAAAAA&#10;AAAuAgAAZHJzL2Uyb0RvYy54bWxQSwECLQAUAAYACAAAACEAGo24w+AAAAAKAQAADwAAAAAAAAAA&#10;AAAAAADGBAAAZHJzL2Rvd25yZXYueG1sUEsFBgAAAAAEAAQA8wAAANMFAAAAAA==&#10;" filled="f" stroked="f">
                <v:textbox inset="1.44pt,0,0,0">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154F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w:t>
                      </w:r>
                      <w:r>
                        <w:rPr>
                          <w:rFonts w:ascii="HG丸ｺﾞｼｯｸM-PRO" w:eastAsia="HG丸ｺﾞｼｯｸM-PRO" w:hAnsi="HG丸ｺﾞｼｯｸM-PRO" w:cstheme="minorBidi"/>
                          <w:bCs/>
                          <w:color w:val="FFFFFF" w:themeColor="background1"/>
                          <w:sz w:val="16"/>
                          <w:szCs w:val="16"/>
                        </w:rPr>
                        <w:t>364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7.</w:t>
                      </w:r>
                      <w:r w:rsidR="00154F2D">
                        <w:rPr>
                          <w:rFonts w:ascii="HG丸ｺﾞｼｯｸM-PRO" w:eastAsia="HG丸ｺﾞｼｯｸM-PRO" w:hAnsi="HG丸ｺﾞｼｯｸM-PRO" w:cstheme="minorBidi"/>
                          <w:bCs/>
                          <w:color w:val="FFFFFF" w:themeColor="background1"/>
                          <w:sz w:val="16"/>
                          <w:szCs w:val="16"/>
                        </w:rPr>
                        <w:t>7</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5E3F6A">
        <w:rPr>
          <w:rFonts w:ascii="HGｺﾞｼｯｸM" w:eastAsia="HGｺﾞｼｯｸM" w:hint="eastAsia"/>
          <w:noProof/>
          <w:sz w:val="20"/>
          <w:szCs w:val="20"/>
        </w:rPr>
        <mc:AlternateContent>
          <mc:Choice Requires="wpg">
            <w:drawing>
              <wp:anchor distT="0" distB="0" distL="114300" distR="114300" simplePos="0" relativeHeight="251730432" behindDoc="0" locked="0" layoutInCell="1" allowOverlap="1" wp14:anchorId="2FF87148" wp14:editId="691E9E7C">
                <wp:simplePos x="0" y="0"/>
                <wp:positionH relativeFrom="column">
                  <wp:posOffset>3029585</wp:posOffset>
                </wp:positionH>
                <wp:positionV relativeFrom="paragraph">
                  <wp:posOffset>152400</wp:posOffset>
                </wp:positionV>
                <wp:extent cx="430530" cy="643255"/>
                <wp:effectExtent l="0" t="0" r="26670" b="23495"/>
                <wp:wrapNone/>
                <wp:docPr id="1875" name="グループ化 1875"/>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76" name="二等辺三角形 187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1877" name="円/楕円 1877"/>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1878"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2FF87148" id="グループ化 1875" o:spid="_x0000_s1045" style="position:absolute;left:0;text-align:left;margin-left:238.55pt;margin-top:12pt;width:33.9pt;height:50.65pt;z-index:25173043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LvCkAQAABANAAAOAAAAZHJzL2Uyb0RvYy54bWzsV91uIzUUvkfiHUZz&#10;n85kMskko6arknYrpAWqXXgAx+PJWJ2xLdtpUiFuqLTSSnuFtMs9EuICIXGJVsDLdAv7GBzb40mb&#10;tMAuEjdQqYn/zo+/43POl/0H66YOzolUlLNp2N+Lw4AwzAvKFtPws08f9sZhoDRiBao5I9Pwgqjw&#10;wcH77+2vRE4SXvG6IDIAJUzlKzENK61FHkUKV6RBao8LwmCz5LJBGqZyERUSrUB7U0dJHI+iFZeF&#10;kBwTpWD1yG2GB1Z/WRKsPylLRXRQT0PwTdtPaT/n5jM62Ef5QiJRUdy6gd7BiwZRBkY7VUdIo2Ap&#10;6Y6qhmLJFS/1HuZNxMuSYmLvALfpx1u3OZF8KexdFvlqITqYANotnN5ZLf74/FQGtIDYjbNhGDDU&#10;QJSuvvzx6vL7q8ufry6/vn7+MrB7ANVKLHKQOJHiiTiV7cLCzczt16VszDfcK1hbkC86kMlaBxgW&#10;00E8HEAoMGyN0kEyHLog4AoitSOFq+MbcqONXAZjcCDyRiPjW+fKSsBzUhvE1D9D7EmFBLGBUOb+&#10;G8RGHrHXr57//sOzN7++ev3TszfffXX9yzcGtJFx0fgCQh1iKlcA3r1wJaNRFrcP02M2mIzjAUTH&#10;YDbIsnjr7igXUukTwpvADKahlhSxRW1cRjk6f6S0g8ofM8uK17R4SOvaTky+kVktg3MEmYIwJkwP&#10;rHi9bD7ihVsfxfDnwgXLJl72eOqXIRo2c40mG5tbRmq2a1cu5p3VwWAEBtqo3pAErUYUIuyhsyN9&#10;UROjsGaPSQlPGN5WYj3uXLh5mb7bqlBB3PLwXqetQqO5BHQ63a2Cu4Dqtz63540osbWnE47/zDEX&#10;m07CWuZMd8INZVzepaDWnWV33oPkoDEo6fV83aa3f4tzXlzAC5a6nnFXFRHDFYeiiLW0NzGCkD3u&#10;6f4baZT5NLp++jT67dsX8GXSJ/Muv0X6bGWOqTa+agzSySTx78uXKp8SbeaQuqZC/Z84myrwn0+c&#10;iX+Fb5E4guIc/tuODaOd/vPXzAak9FKSsFXS/C0dDZJnS9EDciGQpnNaU31hiRLUD+MUOz+l2HQf&#10;M7nVyoCoueYPB4zdIAmDgigMdaGhXKvl2VJV1GDhRZ0iaD4UP+L4TAWMzyroO+RQCSBeQClsNbl9&#10;PDLTW17MIeN8HzLj9r5gd4vk3AGZI1BHHC8baFiOEUpSw9U5A2+FCgOZk2ZOgODID4s+tFBgoxoo&#10;jpCUaVtUoclCg7RFG6iGJW2fJ+PDOJ4kH/Rmw3jWS+PsuHc4SbNeFh9naZyO+7P+7Asj3U/zpSJw&#10;fVQfCdq6Dqs7zt/J0Fou67if5ZCuN/kiBa7ZNupdhE5oEDK+KokfA8gQDhhrSTSuzNC1ILtumrHf&#10;sKhvgDYxMCQkmK+gtwMaaKm5BcOXxZbBAcWOEyAewDvSeDIEhmgNel7SH8cTwxoNL+mniWGQrpl5&#10;NVvVVYLH1sw9nIRx8xCsibvIwu3eO1+40nSToNzf1Hf5BDRpG3njsQekHcLUtlJLu20E2p8Ihtff&#10;nNtTmx8yB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Loy104QAAAAoBAAAP&#10;AAAAZHJzL2Rvd25yZXYueG1sTI9BT4NAEIXvJv6HzZh4swsUbEWWpmnUU9PE1qTxNoUpkLK7hN0C&#10;/feOJz1O5st738tWk27FQL1rrFEQzgIQZApbNqZS8HV4f1qCcB5Nia01pOBGDlb5/V2GaWlH80nD&#10;3leCQ4xLUUHtfZdK6YqaNLqZ7cjw72x7jZ7PvpJljyOH61ZGQfAsNTaGG2rsaFNTcdlftYKPEcf1&#10;PHwbtpfz5vZ9SHbHbUhKPT5M61cQnib/B8OvPqtDzk4nezWlE62CeLEIGVUQxbyJgSSOX0CcmIyS&#10;Ocg8k/8n5D8A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P1LvCkAQAABANAAAOAAAAAAAAAAAAAAAA&#10;ADoCAABkcnMvZTJvRG9jLnhtbFBLAQItABQABgAIAAAAIQCqJg6+vAAAACEBAAAZAAAAAAAAAAAA&#10;AAAAAPYGAABkcnMvX3JlbHMvZTJvRG9jLnhtbC5yZWxzUEsBAi0AFAAGAAgAAAAhAMujLXThAAAA&#10;CgEAAA8AAAAAAAAAAAAAAAAA6QcAAGRycy9kb3ducmV2LnhtbFBLAQItAAoAAAAAAAAAIQAPnEAa&#10;OwQAADsEAAAUAAAAAAAAAAAAAAAAAPcIAABkcnMvbWVkaWEvaW1hZ2UxLnBuZ1BLBQYAAAAABgAG&#10;AHwBAABkDQAAAAA=&#10;">
                <v:shape id="二等辺三角形 1876" o:spid="_x0000_s1046"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39VsMA&#10;AADdAAAADwAAAGRycy9kb3ducmV2LnhtbERPzUrDQBC+C77DMoI3u6loDLHbUiq1emtjHmDIjklo&#10;djbNjmn69q4g9DYf3+8sVpPr1EhDaD0bmM8SUMSVty3XBsqv7UMGKgiyxc4zGbhQgNXy9maBufVn&#10;PtBYSK1iCIccDTQifa51qBpyGGa+J47ctx8cSoRDre2A5xjuOv2YJKl22HJsaLCnTUPVsfhxBp4O&#10;n2W936blW7F73pxEsv34nhlzfzetX0EJTXIV/7s/bJyfvaTw9008QS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39VsMAAADdAAAADwAAAAAAAAAAAAAAAACYAgAAZHJzL2Rv&#10;d25yZXYueG1sUEsFBgAAAAAEAAQA9QAAAIgDAAAAAA==&#10;" fillcolor="#c2d69b [1942]" strokecolor="#360" strokeweight="2pt">
                  <v:textbox>
                    <w:txbxContent>
                      <w:p w:rsidR="00D951B7" w:rsidRDefault="00D951B7" w:rsidP="005E3F6A"/>
                    </w:txbxContent>
                  </v:textbox>
                </v:shape>
                <v:oval id="円/楕円 1877" o:spid="_x0000_s1047"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bWMQA&#10;AADdAAAADwAAAGRycy9kb3ducmV2LnhtbERPO2/CMBDekfofrKvEVpwyEEgxqEJC9LGUtAzdTvER&#10;R8TnKHaJ+fc1EhLbffqet1xH24oz9b5xrOB5koEgrpxuuFbw8719moPwAVlj65gUXMjDevUwWmKh&#10;3cB7OpehFimEfYEKTAhdIaWvDFn0E9cRJ+7oeoshwb6WuschhdtWTrNsJi02nBoMdrQxVJ3KP6ug&#10;PJx2h89f+xEX8Th0+ZeJl/eo1Pgxvr6ACBTDXXxzv+k0f57ncP0mnS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1jEAAAA3QAAAA8AAAAAAAAAAAAAAAAAmAIAAGRycy9k&#10;b3ducmV2LnhtbFBLBQYAAAAABAAEAPUAAACJAwAAAAA=&#10;" fillcolor="#c2d69b [1942]" strokecolor="#360" strokeweight="2pt">
                  <v:textbox>
                    <w:txbxContent>
                      <w:p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skjvGAAAA3QAAAA8AAABkcnMvZG93bnJldi54bWxEj0FPAjEQhe8k/odmTLhJVw64WSlEBQwh&#10;hkTU+2Q7bjdsp5u2wOqvdw4m3Gby3rz3zXw5+E6dKaY2sIH7SQGKuA625cbA58fmrgSVMrLFLjAZ&#10;+KEEy8XNaI6VDRd+p/MhN0pCOFVowOXcV1qn2pHHNAk9sWjfIXrMssZG24gXCfednhbFTHtsWRoc&#10;9vTiqD4eTt7A7vmr0Gvr3rb717SL6+NvU5YrY8a3w9MjqExDvpr/r7dW8MsHwZVvZAS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aySO8YAAADdAAAADwAAAAAAAAAAAAAA&#10;AACfAgAAZHJzL2Rvd25yZXYueG1sUEsFBgAAAAAEAAQA9wAAAJIDAAAAAA==&#10;" stroked="t" strokecolor="#7f7f7f [1612]">
                  <v:imagedata r:id="rId10" o:title="miotsukushi"/>
                  <v:path arrowok="t"/>
                </v:shape>
              </v:group>
            </w:pict>
          </mc:Fallback>
        </mc:AlternateContent>
      </w:r>
      <w:r w:rsidR="00991968" w:rsidRPr="00045876">
        <w:rPr>
          <w:noProof/>
        </w:rPr>
        <mc:AlternateContent>
          <mc:Choice Requires="wps">
            <w:drawing>
              <wp:anchor distT="0" distB="0" distL="114300" distR="114300" simplePos="0" relativeHeight="251628032" behindDoc="0" locked="0" layoutInCell="1" allowOverlap="1" wp14:anchorId="2B3A0D61" wp14:editId="6D2000F3">
                <wp:simplePos x="0" y="0"/>
                <wp:positionH relativeFrom="column">
                  <wp:posOffset>3484880</wp:posOffset>
                </wp:positionH>
                <wp:positionV relativeFrom="paragraph">
                  <wp:posOffset>22860</wp:posOffset>
                </wp:positionV>
                <wp:extent cx="795020" cy="521970"/>
                <wp:effectExtent l="0" t="0" r="5080" b="0"/>
                <wp:wrapNone/>
                <wp:docPr id="277" name="角丸四角形 113"/>
                <wp:cNvGraphicFramePr/>
                <a:graphic xmlns:a="http://schemas.openxmlformats.org/drawingml/2006/main">
                  <a:graphicData uri="http://schemas.microsoft.com/office/word/2010/wordprocessingShape">
                    <wps:wsp>
                      <wps:cNvSpPr/>
                      <wps:spPr bwMode="auto">
                        <a:xfrm>
                          <a:off x="0" y="0"/>
                          <a:ext cx="795020" cy="52197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460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154F2D">
                              <w:rPr>
                                <w:rFonts w:ascii="HG丸ｺﾞｼｯｸM-PRO" w:eastAsia="HG丸ｺﾞｼｯｸM-PRO" w:hAnsi="HG丸ｺﾞｼｯｸM-PRO" w:cstheme="minorBidi"/>
                                <w:bCs/>
                                <w:sz w:val="16"/>
                                <w:szCs w:val="16"/>
                              </w:rPr>
                              <w:t>2.6</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B3A0D61" id="_x0000_s1049" style="position:absolute;left:0;text-align:left;margin-left:274.4pt;margin-top:1.8pt;width:62.6pt;height:4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ZBbgIAAKYEAAAOAAAAZHJzL2Uyb0RvYy54bWysVM2O0zAQviPxDpbvNE1Q6Y+artCWRUjA&#10;rig8wNR2GgvHNrbbpK/BdW974RX2wtuwEo/B2Gm7FVwQogdrJh5/M998M51fdI0iO+G8NLqk+WBI&#10;idDMcKk3Jf308erZhBIfQHNQRouS7oWnF4unT+atnYnC1EZx4QiCaD9rbUnrEOwsyzyrRQN+YKzQ&#10;eFkZ10BA120y7qBF9EZlxXD4ImuN49YZJrzHr8v+ki4SflUJFq6ryotAVEmxtpBOl851PLPFHGYb&#10;B7aW7FAG/EMVDUiNSU9QSwhAtk7+AdVI5ow3VRgw02SmqiQTiQOyyYe/sVnVYEXigs3x9tQm//9g&#10;2fvdjSOSl7QYjynR0KBIP799/XF//3B7i8bD9zuS589jo1rrZxi/sjfu4Hk0ybp9Zzi+gm0wqQdd&#10;5ZrYC2RHutTq/anVoguE4cfxdDQsUBCGV6Min46TFBnMjo+t8+G1MA2JRkmd2Wr+AeVMGWD31ges&#10;AeOPcTGhNldSqSSp0qQt6XRUjDAH4GBVCgKajUWqXm8oAbXBiWXBJcSzpxFxCb4mO8Ch8UZJ3o9J&#10;qiGh1wL4K81J2FskrnGyaUzXCE6JEggbrRQZQKq/iUQmSkcOIg0t0ouO1Fq4Vc3b6MS6LpXry1or&#10;YJ/7XihbQ/9xNMRfzHvoC0Yn+wwGb84yZFHSKGIvbujWXT8LCSVerg3fo8a44eEaj0oZ5MmUtEgY&#10;twb782ULDumrNxrHMp8UE9z4kByU1x2N9dFwQV2afhlBs9rgLkYNyNY6ualR6fygx0scp0omlR8L&#10;QTrRwWVIxA6LG7ft3E9Rj38vi18AAAD//wMAUEsDBBQABgAIAAAAIQBhFrrO3gAAAAgBAAAPAAAA&#10;ZHJzL2Rvd25yZXYueG1sTI/BTsMwEETvSPyDtUjcqAO0qZVmU5VKvXBBtAiJmxu7SUi8jmI3DX/P&#10;cirH0Yxm3uTryXVitENoPCE8zhIQlkpvGqoQPg67BwUiRE1Gd54swo8NsC5ub3KdGX+hdzvuYyW4&#10;hEKmEeoY+0zKUNbW6TDzvSX2Tn5wOrIcKmkGfeFy18mnJEml0w3xQq17u61t2e7PDqH17eH7beNG&#10;NfZfr8u4o+3LJyHe302bFYhop3gNwx8+o0PBTEd/JhNEh7CYK0aPCM8pCPbT5Zy/HRHUQoEscvn/&#10;QPELAAD//wMAUEsBAi0AFAAGAAgAAAAhALaDOJL+AAAA4QEAABMAAAAAAAAAAAAAAAAAAAAAAFtD&#10;b250ZW50X1R5cGVzXS54bWxQSwECLQAUAAYACAAAACEAOP0h/9YAAACUAQAACwAAAAAAAAAAAAAA&#10;AAAvAQAAX3JlbHMvLnJlbHNQSwECLQAUAAYACAAAACEAFBMWQW4CAACmBAAADgAAAAAAAAAAAAAA&#10;AAAuAgAAZHJzL2Uyb0RvYy54bWxQSwECLQAUAAYACAAAACEAYRa6zt4AAAAIAQAADwAAAAAAAAAA&#10;AAAAAADIBAAAZHJzL2Rvd25yZXYueG1sUEsFBgAAAAAEAAQA8wAAANM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154F2D"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460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154F2D">
                        <w:rPr>
                          <w:rFonts w:ascii="HG丸ｺﾞｼｯｸM-PRO" w:eastAsia="HG丸ｺﾞｼｯｸM-PRO" w:hAnsi="HG丸ｺﾞｼｯｸM-PRO" w:cstheme="minorBidi"/>
                          <w:bCs/>
                          <w:sz w:val="16"/>
                          <w:szCs w:val="16"/>
                        </w:rPr>
                        <w:t>2.6</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40144C" w:rsidRPr="009047DC">
        <w:rPr>
          <w:rFonts w:ascii="HGｺﾞｼｯｸM" w:eastAsia="HGｺﾞｼｯｸM" w:hint="eastAsia"/>
          <w:noProof/>
          <w:sz w:val="20"/>
          <w:szCs w:val="20"/>
        </w:rPr>
        <mc:AlternateContent>
          <mc:Choice Requires="wps">
            <w:drawing>
              <wp:anchor distT="0" distB="0" distL="114300" distR="114300" simplePos="0" relativeHeight="251653632" behindDoc="0" locked="0" layoutInCell="1" allowOverlap="1" wp14:anchorId="7FD16BC0" wp14:editId="201FA029">
                <wp:simplePos x="0" y="0"/>
                <wp:positionH relativeFrom="column">
                  <wp:posOffset>97155</wp:posOffset>
                </wp:positionH>
                <wp:positionV relativeFrom="paragraph">
                  <wp:posOffset>12065</wp:posOffset>
                </wp:positionV>
                <wp:extent cx="2705100" cy="792000"/>
                <wp:effectExtent l="0" t="0" r="209550" b="27305"/>
                <wp:wrapNone/>
                <wp:docPr id="166" name="角丸四角形吹き出し 166"/>
                <wp:cNvGraphicFramePr/>
                <a:graphic xmlns:a="http://schemas.openxmlformats.org/drawingml/2006/main">
                  <a:graphicData uri="http://schemas.microsoft.com/office/word/2010/wordprocessingShape">
                    <wps:wsp>
                      <wps:cNvSpPr/>
                      <wps:spPr>
                        <a:xfrm>
                          <a:off x="0" y="0"/>
                          <a:ext cx="2705100" cy="792000"/>
                        </a:xfrm>
                        <a:prstGeom prst="wedgeRoundRectCallout">
                          <a:avLst>
                            <a:gd name="adj1" fmla="val 56972"/>
                            <a:gd name="adj2" fmla="val -1730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BC0" id="角丸四角形吹き出し 166" o:spid="_x0000_s1050" type="#_x0000_t62" style="position:absolute;left:0;text-align:left;margin-left:7.65pt;margin-top:.95pt;width:213pt;height:62.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EREgMAAIoGAAAOAAAAZHJzL2Uyb0RvYy54bWysVc1uEzEQviPxDpbv7f60SUjUTRWlKkIq&#10;bdUW9ex47WSR115sJ5tw64kTEuLCoTcuvEJB4mlKJB6DsXezSWgFEuKymfHMfJ75xjM5OJznAs2Y&#10;NpmSCY52Q4yYpCrN5DjBr66Od55hZCyRKRFKsgQvmMGH/adPDsqix2I1USJlGgGINL2ySPDE2qIX&#10;BIZOWE7MriqYBCNXOicWVD0OUk1KQM9FEIdhOyiVTgutKDMGTo8qI+57fM4ZtWecG2aRSDDkZv1X&#10;++/IfYP+AemNNSkmGa3TIP+QRU4yCZc2UEfEEjTV2QOoPKNaGcXtLlV5oDjPKPM1QDVR+Fs1lxNS&#10;MF8LkGOKhibz/2Dp6excoyyF3rXbGEmSQ5N+fvn44+5ueXsLwvL75+WHr/c375fvvt3ffELODUgr&#10;C9OD2MviXNeaAdExMOc6d79QG5p7ohcN0WxuEYXDuBO2ohD6QcHW6UIjfSeCdXShjX3OVI6ckOCS&#10;pWN2oaYyvYCWDokQamo94WR2YqxnPq2zJ+nrCCOeC2jkjAjUanc7cd3oDZ9402cn6uyF0UOnvU0n&#10;KL3dcT6QZ30tSKtMXQ5GiSw9zoTwinvDbCg0giwSPBp7fIjY8hISlUB+N2yFvp4tox+DbQiHLKb5&#10;S5VWsC3gbkVe4+5T3ECCS4WEQ9e1qk9esgvBPJ68YBwegetMlcR26oRSJm1UmSYkZX+7WjhAh8yB&#10;iwa7Bngcu6K19nehzE9vE1yz86fgJsLfrKRtgvNMKv1YZQKqqm+u/FckVdQ4lux8NPcDEntXdzRS&#10;6QKmRqtqnZiCHmfwTE+IsedEw7ODlw070Z7BhwsF/VW1hNFE6bePnTt/GGuwYlTCPkqweTMlmmEk&#10;XkgY+G60v+8WmFf2W50YFL1pGW1a5DQfKnh0MAiQnRedvxUrkWuVX8PqHLhbwUQkhbsTTK1eKUNb&#10;7UlYvpQNBt4NllZB7Im8LKgDd0S79381vya6qGfVwpSfqtXuqkelInnt6yKlGkyt4pl1xjWvtQIL&#10;D6Stjbqpe6/1X0j/FwAAAP//AwBQSwMEFAAGAAgAAAAhAGHz8BfcAAAACAEAAA8AAABkcnMvZG93&#10;bnJldi54bWxMj09Lw0AQxe+C32EZwYvYTf8YNGZTaqE3QUxFPE6z0yQ0OxuymzZ+e8eTnoYf7/Hm&#10;vXw9uU6daQitZwPzWQKKuPK25drAx353/wgqRGSLnWcy8E0B1sX1VY6Z9Rd+p3MZayUhHDI00MTY&#10;Z1qHqiGHYeZ7YtGOfnAYBYda2wEvEu46vUiSVDtsWT402NO2oepUjs4Anl7f6i/rd+Pd9mVZHvc+&#10;bD69Mbc30+YZVKQp/pnht75Uh0I6HfzINqhO+GEpTrlPoERerebCB+FFmoIucv1/QPEDAAD//wMA&#10;UEsBAi0AFAAGAAgAAAAhALaDOJL+AAAA4QEAABMAAAAAAAAAAAAAAAAAAAAAAFtDb250ZW50X1R5&#10;cGVzXS54bWxQSwECLQAUAAYACAAAACEAOP0h/9YAAACUAQAACwAAAAAAAAAAAAAAAAAvAQAAX3Jl&#10;bHMvLnJlbHNQSwECLQAUAAYACAAAACEA1yqRERIDAACKBgAADgAAAAAAAAAAAAAAAAAuAgAAZHJz&#10;L2Uyb0RvYy54bWxQSwECLQAUAAYACAAAACEAYfPwF9wAAAAIAQAADwAAAAAAAAAAAAAAAABsBQAA&#10;ZHJzL2Rvd25yZXYueG1sUEsFBgAAAAAEAAQA8wAAAHUGAAAAAA==&#10;" adj="23106,7063" fillcolor="white [3212]" strokecolor="#7f7f7f [1612]" strokeweight="1.5pt">
                <v:textbo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v:textbox>
              </v:shape>
            </w:pict>
          </mc:Fallback>
        </mc:AlternateContent>
      </w:r>
    </w:p>
    <w:p w:rsidR="00DD4495" w:rsidRDefault="00DD4495">
      <w:pPr>
        <w:rPr>
          <w:rFonts w:ascii="HGｺﾞｼｯｸM" w:eastAsia="HGｺﾞｼｯｸM"/>
          <w:sz w:val="20"/>
          <w:szCs w:val="20"/>
        </w:rPr>
      </w:pPr>
    </w:p>
    <w:p w:rsidR="00DD4495" w:rsidRDefault="00DD7FAD">
      <w:pPr>
        <w:rPr>
          <w:rFonts w:ascii="HGｺﾞｼｯｸM" w:eastAsia="HGｺﾞｼｯｸM"/>
          <w:sz w:val="20"/>
          <w:szCs w:val="20"/>
        </w:rPr>
      </w:pPr>
      <w:r w:rsidRPr="00045876">
        <w:rPr>
          <w:noProof/>
        </w:rPr>
        <mc:AlternateContent>
          <mc:Choice Requires="wps">
            <w:drawing>
              <wp:anchor distT="0" distB="0" distL="114300" distR="114300" simplePos="0" relativeHeight="251636224" behindDoc="0" locked="0" layoutInCell="1" allowOverlap="1" wp14:anchorId="5811A86B" wp14:editId="3876EFF5">
                <wp:simplePos x="0" y="0"/>
                <wp:positionH relativeFrom="column">
                  <wp:posOffset>3474085</wp:posOffset>
                </wp:positionH>
                <wp:positionV relativeFrom="paragraph">
                  <wp:posOffset>213360</wp:posOffset>
                </wp:positionV>
                <wp:extent cx="941705" cy="490220"/>
                <wp:effectExtent l="0" t="0" r="0" b="5080"/>
                <wp:wrapNone/>
                <wp:docPr id="279" name="角丸四角形 113"/>
                <wp:cNvGraphicFramePr/>
                <a:graphic xmlns:a="http://schemas.openxmlformats.org/drawingml/2006/main">
                  <a:graphicData uri="http://schemas.microsoft.com/office/word/2010/wordprocessingShape">
                    <wps:wsp>
                      <wps:cNvSpPr/>
                      <wps:spPr bwMode="auto">
                        <a:xfrm>
                          <a:off x="0" y="0"/>
                          <a:ext cx="941705" cy="4902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7B09EC"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910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154F2D">
                              <w:rPr>
                                <w:rFonts w:ascii="HG丸ｺﾞｼｯｸM-PRO" w:eastAsia="HG丸ｺﾞｼｯｸM-PRO" w:hAnsi="HG丸ｺﾞｼｯｸM-PRO" w:cstheme="minorBidi"/>
                                <w:bCs/>
                                <w:sz w:val="16"/>
                                <w:szCs w:val="16"/>
                              </w:rPr>
                              <w:t>5.1</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811A86B" id="_x0000_s1051" style="position:absolute;left:0;text-align:left;margin-left:273.55pt;margin-top:16.8pt;width:74.15pt;height:38.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fbbgIAAKYEAAAOAAAAZHJzL2Uyb0RvYy54bWysVM1uEzEQviPxDpbvZH9oaBJlU6GGIiSg&#10;FYEHmNjerIXXNraTTV6Da2+98Aq98DZU4jEYe5M0ggtC5GDNrMffzDffTKYX21aRjXBeGl3RYpBT&#10;IjQzXOpVRT99vHo2osQH0ByU0aKiO+Hpxezpk2lnJ6I0jVFcOIIg2k86W9EmBDvJMs8a0YIfGCs0&#10;XtbGtRDQdauMO+gQvVVZmecvss44bp1hwnv8Ou8v6Szh17Vg4bquvQhEVRRrC+l06VzGM5tNYbJy&#10;YBvJ9mXAP1TRgtSY9Ag1hwBk7eQfUK1kznhThwEzbWbqWjKROCCbIv+NzaIBKxIXbI63xzb5/wfL&#10;3m9uHJG8ouX5mBINLYr089vXH/f3D7e3aDx8vyNF8Tw2qrN+gvELe+P2nkeTLLt3huMrWAeTerCt&#10;XRt7gezINrV6d2y12AbC8OP4rDjPh5QwvDob52WZpMhgcnhsnQ+vhWlJNCrqzFrzDyhnygCbtz5g&#10;DRh/iIsJtbmSSiVJlSYdZhmWMQfgYNUKApqtRaperygBtcKJZcElxJOnEXEOviEbwKHxRknej0mq&#10;IaE3AvgrzUnYWSSucbJpTNcKTokSCButFBlAqr+JRCZKRw4iDS3Si47UWrhFw7voxLoulevLWipg&#10;n/teKNtA/3GY4y/m3fcFo5N9AoM3JxmyKGkUsRc3bJfbfhbKiBIvl4bvUGPc8HCNR60M8mRKWiSM&#10;W4P9+bIGh/TVG41jWYzKEW58SA7umzsYy4Phgro0/TKCZo3BXYwakLV1ctWg0sVej5c4TrVMKj8W&#10;gnSig8uQiO0XN27bqZ+iHv9eZr8AAAD//wMAUEsDBBQABgAIAAAAIQBO1PaI4AAAAAoBAAAPAAAA&#10;ZHJzL2Rvd25yZXYueG1sTI9BT4NAEIXvJv6HzZh4swu2pRRZmtqkFy/G1pj0tmVHQNhZwm4p/nvH&#10;kx4n78t73+SbyXZixME3jhTEswgEUulMQ5WC9+P+IQXhgyajO0eo4Bs9bIrbm1xnxl3pDcdDqASX&#10;kM+0gjqEPpPSlzVa7WeuR+Ls0w1WBz6HSppBX7ncdvIxihJpdUO8UOsedzWW7eFiFbSuPX69bu2Y&#10;jv3pZRX2tHv+IKXu76btE4iAU/iD4Vef1aFgp7O7kPGiU7BcrGJGFcznCQgGkvVyAeLMZBylIItc&#10;/n+h+AEAAP//AwBQSwECLQAUAAYACAAAACEAtoM4kv4AAADhAQAAEwAAAAAAAAAAAAAAAAAAAAAA&#10;W0NvbnRlbnRfVHlwZXNdLnhtbFBLAQItABQABgAIAAAAIQA4/SH/1gAAAJQBAAALAAAAAAAAAAAA&#10;AAAAAC8BAABfcmVscy8ucmVsc1BLAQItABQABgAIAAAAIQCwkkfbbgIAAKYEAAAOAAAAAAAAAAAA&#10;AAAAAC4CAABkcnMvZTJvRG9jLnhtbFBLAQItABQABgAIAAAAIQBO1PaI4AAAAAoBAAAPAAAAAAAA&#10;AAAAAAAAAMgEAABkcnMvZG93bnJldi54bWxQSwUGAAAAAAQABADzAAAA1Q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7B09EC"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bCs/>
                          <w:sz w:val="16"/>
                          <w:szCs w:val="16"/>
                        </w:rPr>
                        <w:t>910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154F2D">
                        <w:rPr>
                          <w:rFonts w:ascii="HG丸ｺﾞｼｯｸM-PRO" w:eastAsia="HG丸ｺﾞｼｯｸM-PRO" w:hAnsi="HG丸ｺﾞｼｯｸM-PRO" w:cstheme="minorBidi"/>
                          <w:bCs/>
                          <w:sz w:val="16"/>
                          <w:szCs w:val="16"/>
                        </w:rPr>
                        <w:t>5.1</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p>
    <w:p w:rsidR="00DE3A5B"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582976" behindDoc="0" locked="0" layoutInCell="1" allowOverlap="1" wp14:anchorId="3E0A2131" wp14:editId="25A83456">
                <wp:simplePos x="0" y="0"/>
                <wp:positionH relativeFrom="column">
                  <wp:posOffset>4904105</wp:posOffset>
                </wp:positionH>
                <wp:positionV relativeFrom="paragraph">
                  <wp:posOffset>176095</wp:posOffset>
                </wp:positionV>
                <wp:extent cx="1228725" cy="657225"/>
                <wp:effectExtent l="0" t="0" r="9525" b="9525"/>
                <wp:wrapNone/>
                <wp:docPr id="267"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154F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4,967</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28.0</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E0A2131" id="_x0000_s1052" style="position:absolute;left:0;text-align:left;margin-left:386.15pt;margin-top:13.85pt;width:96.75pt;height:51.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EEbQIAAKcEAAAOAAAAZHJzL2Uyb0RvYy54bWysVMGO0zAQvSPxD5bvNE1QuyVqukJbFiEB&#10;u6LwAVPbaSwc29hu0/4G171x4Rf2wt+wEp/B2ElLBReE6MGaccZv5s2b6fxy3yqyE85Loyuaj8aU&#10;CM0Ml3pT0Q/vr5/MKPEBNAdltKjoQXh6uXj8aN7ZUhSmMYoLRxBE+7KzFW1CsGWWedaIFvzIWKHx&#10;Y21cCwFdt8m4gw7RW5UV4/E064zj1hkmvMfbZf+RLhJ+XQsWburai0BURbG2kE6XznU8s8Ucyo0D&#10;20g2lAH/UEULUmPSE9QSApCtk39AtZI5400dRsy0malryUTigGzy8W9sVg1Ykbhgc7w9tcn/P1j2&#10;dnfriOQVLaYXlGhoUaQfXz9/v79/uLtD4+HbF5LnT2OjOutLjF/ZWzd4Hk2y7t4Yjq9gG0zqwb52&#10;bewFsiP71OrDqdViHwjDy7woZhfFhBKG36aTiwJtBM2gPL62zoeXwrQkGhV1Zqv5O9QzpYDdax/6&#10;+GNczKjNtVQK76FUmnQVfTZJOQAnq1YQMF1rkavXG0pAbXBkWXAJ8expRFyCb8gOcGq8UZL3c5Jq&#10;SOiNAP5CcxIOFplrHG0a07WCU6IEwkYrRQaQ6m8ikbnSsXCRphbpRUdqLdyq4V10Yl1XyvVlrRWw&#10;j30vlG2gv5yM8Tf0cYhOPT2DwTxnGbKoaVSxVzfs1/t+GE6Crw0/oMi44uEGj1oZ5MmUtEgY1wb7&#10;82kLDumrVxrnMp8VM1z5kBxcOHc01kfDBXVl+m0EzRqDyxg1IFvr5KZBpfNBj+c4T7VMKscq+0KQ&#10;TnRwGxKxYXPjup37KerX/8viJwAAAP//AwBQSwMEFAAGAAgAAAAhALYCBj/fAAAACgEAAA8AAABk&#10;cnMvZG93bnJldi54bWxMj8FOwzAQRO9I/IO1SNyo01TUbYhTlUq9cEG0CKk3N16SkHgdxW4a/p7l&#10;BMfVPs28yTeT68SIQ2g8aZjPEhBIpbcNVRrej/uHFYgQDVnTeUIN3xhgU9ze5Caz/kpvOB5iJTiE&#10;QmY01DH2mZShrNGZMPM9Ev8+/eBM5HOopB3MlcNdJ9MkWUpnGuKG2vS4q7FsDxenofXt8et168bV&#10;2J9eVNzT7vmDtL6/m7ZPICJO8Q+GX31Wh4Kdzv5CNohOg1LpglENqVIgGFgvH3nLmcnFPAVZ5PL/&#10;hOIHAAD//wMAUEsBAi0AFAAGAAgAAAAhALaDOJL+AAAA4QEAABMAAAAAAAAAAAAAAAAAAAAAAFtD&#10;b250ZW50X1R5cGVzXS54bWxQSwECLQAUAAYACAAAACEAOP0h/9YAAACUAQAACwAAAAAAAAAAAAAA&#10;AAAvAQAAX3JlbHMvLnJlbHNQSwECLQAUAAYACAAAACEAK+8BBG0CAACnBAAADgAAAAAAAAAAAAAA&#10;AAAuAgAAZHJzL2Uyb0RvYy54bWxQSwECLQAUAAYACAAAACEAtgIGP98AAAAKAQAADwAAAAAAAAAA&#10;AAAAAADHBAAAZHJzL2Rvd25yZXYueG1sUEsFBgAAAAAEAAQA8wAAANMFAAAAAA==&#10;" filled="f" stroked="f">
                <v:textbox inset="1.44pt,0,0,0">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154F2D"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4,967</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154F2D">
                        <w:rPr>
                          <w:rFonts w:ascii="HG丸ｺﾞｼｯｸM-PRO" w:eastAsia="HG丸ｺﾞｼｯｸM-PRO" w:hAnsi="HG丸ｺﾞｼｯｸM-PRO" w:cstheme="minorBidi" w:hint="eastAsia"/>
                          <w:bCs/>
                          <w:color w:val="FFFFFF" w:themeColor="background1"/>
                          <w:sz w:val="16"/>
                          <w:szCs w:val="16"/>
                        </w:rPr>
                        <w:t>28.0</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Pr="00091261">
        <w:rPr>
          <w:rFonts w:ascii="HGｺﾞｼｯｸM" w:eastAsia="HGｺﾞｼｯｸM"/>
          <w:noProof/>
          <w:sz w:val="20"/>
          <w:szCs w:val="20"/>
        </w:rPr>
        <mc:AlternateContent>
          <mc:Choice Requires="wps">
            <w:drawing>
              <wp:anchor distT="0" distB="0" distL="114300" distR="114300" simplePos="0" relativeHeight="251645440" behindDoc="0" locked="0" layoutInCell="1" allowOverlap="1" wp14:anchorId="12236FBA" wp14:editId="7481E1FF">
                <wp:simplePos x="0" y="0"/>
                <wp:positionH relativeFrom="column">
                  <wp:posOffset>4101465</wp:posOffset>
                </wp:positionH>
                <wp:positionV relativeFrom="paragraph">
                  <wp:posOffset>100964</wp:posOffset>
                </wp:positionV>
                <wp:extent cx="501650" cy="1124585"/>
                <wp:effectExtent l="38100" t="38100" r="50800" b="56515"/>
                <wp:wrapNone/>
                <wp:docPr id="285" name="直線コネクタ 285"/>
                <wp:cNvGraphicFramePr/>
                <a:graphic xmlns:a="http://schemas.openxmlformats.org/drawingml/2006/main">
                  <a:graphicData uri="http://schemas.microsoft.com/office/word/2010/wordprocessingShape">
                    <wps:wsp>
                      <wps:cNvCnPr/>
                      <wps:spPr>
                        <a:xfrm flipV="1">
                          <a:off x="0" y="0"/>
                          <a:ext cx="501650" cy="112458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BA6D9" id="直線コネクタ 285"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7.95pt" to="362.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LBJQIAAHQEAAAOAAAAZHJzL2Uyb0RvYy54bWysVDuO2zAQ7QPkDgT7WJIRLzaC5S12s2ny&#10;MfLraYq0CPAHkmvZrVPnAskhUmyAlDmMi71GhqSsrLNVgqggOMOZN/Meh5pfbJVEG+a8MLrB1aTE&#10;iGlqWqHXDf7w/vrJOUY+EN0SaTRr8I55fLF4/Gje25pNTWdkyxwCEO3r3ja4C8HWReFpxxTxE2OZ&#10;hkNunCIBTLcuWkd6QFeymJblWdEb11pnKPMevFf5EC8SPueMhjecexaQbDD0FtLq0rqKa7GYk3rt&#10;iO0EHdog/9CFIkJD0RHqigSCbpx4AKUEdcYbHibUqMJwLihLHIBNVf7B5l1HLEtcQBxvR5n8/4Ol&#10;rzdLh0Tb4On5DCNNFFzS3dfvdz++HPa3h0+fD/tvh/1PFE9Bq976GlIu9dINlrdLF4lvuVOIS2E/&#10;whgkKYAc2iald6PSbBsQBeesrM5mcB8Ujqpq+nSW4YuME/Gs8+EFMwrFTYOl0FEJUpPNSx+gNoQe&#10;Q6JbatQD1LMSUKPtjRTttZAyGXGa2KV0aENgDlbr3KC8Ua9Mm32zEr7IEHDT8MXwbN1H6hhpn+sW&#10;hZ0FnQzA5QkKRMiHfsCSGkCialmntAs7yXLPbxkH7UGP3NBYOPdEKGU6VENXUkN0TOPAakwc2J4S&#10;PE0c4mMqSy/ib5LHjFTZ6DAmK6GNy1qfVg/bY8s8xx8VyLyjBCvT7tIEJWlgtJPSwzOMb+e+ndJ/&#10;/ywWvwAAAP//AwBQSwMEFAAGAAgAAAAhAC4j0s7hAAAACgEAAA8AAABkcnMvZG93bnJldi54bWxM&#10;j81OwzAQhO9IvIO1SFwQdVpKS0OcCiEhlEocGsKBmxsvcUS8DrHbpm/P9gSn/ZnR7LfZenSdOOAQ&#10;Wk8KppMEBFLtTUuNgur95fYBRIiajO48oYITBljnlxeZTo0/0hYPZWwEh1BItQIbY59KGWqLToeJ&#10;75FY+/KD05HHoZFm0EcOd52cJclCOt0SX7C6x2eL9Xe5dwrQTofPDRU3y1PxU3xsXfVWvlZKXV+N&#10;T48gIo7xzwxnfEaHnJl2fk8miE7BYn6/YisL58qG5WzOzY4Xq7sEZJ7J/y/kvwAAAP//AwBQSwEC&#10;LQAUAAYACAAAACEAtoM4kv4AAADhAQAAEwAAAAAAAAAAAAAAAAAAAAAAW0NvbnRlbnRfVHlwZXNd&#10;LnhtbFBLAQItABQABgAIAAAAIQA4/SH/1gAAAJQBAAALAAAAAAAAAAAAAAAAAC8BAABfcmVscy8u&#10;cmVsc1BLAQItABQABgAIAAAAIQB6vILBJQIAAHQEAAAOAAAAAAAAAAAAAAAAAC4CAABkcnMvZTJv&#10;RG9jLnhtbFBLAQItABQABgAIAAAAIQAuI9LO4QAAAAoBAAAPAAAAAAAAAAAAAAAAAH8EAABkcnMv&#10;ZG93bnJldi54bWxQSwUGAAAAAAQABADzAAAAjQUAAAAA&#10;" strokecolor="#7f7f7f [1612]" strokeweight="1.5pt">
                <v:stroke startarrow="oval" endarrow="oval"/>
              </v:line>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58752" behindDoc="0" locked="0" layoutInCell="1" allowOverlap="1" wp14:anchorId="40EC916C" wp14:editId="4E93AF54">
                <wp:simplePos x="0" y="0"/>
                <wp:positionH relativeFrom="column">
                  <wp:posOffset>-64135</wp:posOffset>
                </wp:positionH>
                <wp:positionV relativeFrom="paragraph">
                  <wp:posOffset>269240</wp:posOffset>
                </wp:positionV>
                <wp:extent cx="882015" cy="78359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882015" cy="783590"/>
                          <a:chOff x="49471" y="175920"/>
                          <a:chExt cx="941705" cy="767797"/>
                        </a:xfrm>
                      </wpg:grpSpPr>
                      <wps:wsp>
                        <wps:cNvPr id="9" name="角丸四角形 9"/>
                        <wps:cNvSpPr/>
                        <wps:spPr>
                          <a:xfrm>
                            <a:off x="236449" y="175920"/>
                            <a:ext cx="555972" cy="43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0EC916C" id="グループ化 7" o:spid="_x0000_s1053" style="position:absolute;left:0;text-align:left;margin-left:-5.05pt;margin-top:21.2pt;width:69.45pt;height:61.7pt;z-index:251658752;mso-width-relative:margin;mso-height-relative:margin" coordorigin="494,1759" coordsize="9417,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qfJAQAAMgJAAAOAAAAZHJzL2Uyb0RvYy54bWy8Vj1vIzcQ7QPkPxDsY2lXWq0keH0w7LMR&#10;wLkzzhdcTXG5HwiXZEjKK10Zt6lSJMV1aVKkSXlF8mscA/kZGZK7K0cWgoMDRMWKH8PhzJt5b/f4&#10;xabh6JZpU0uR4ehojBETVOa1KDP89duLL+YYGUtETrgULMNbZvCLk88/O27VksWykjxnGoETYZat&#10;ynBlrVqORoZWrCHmSComYLOQuiEWproc5Zq04L3ho3g8no1aqXOlJWXGwOp52MQn3n9RMGpfF4Vh&#10;FvEMQ2zWP7V/rtxzdHJMlqUmqqppFwZ5RhQNqQVcOrg6J5agta6fuGpqqqWRhT2ishnJoqgp8zlA&#10;NtF4L5tLLdfK51Iu21INMAG0ezg92y19dXutUZ1nOMVIkAZKdP/db/d3v97f/X5/99PD9z+i1IHU&#10;qnIJtpda3ahr3S2UYeby3hS6cf+QEdp4eLcDvGxjEYXF+RxyTDCisJXOJ8mig59WUCN3arqYphFG&#10;sB2lySIetl92DhbTKB33DmZpuvChjfrbRy7IIaZWQUeZHWjmv4F2UxHFfC2MA6IDbdGD9tcvP/z5&#10;8ePDhw8wePjjZ7QIoHnbATGzNADeAbjiyWw6BV97mffAJUmySOMA3HQSTcYemSFvslTa2EsmG+QG&#10;GYa2Efkb6H3fkuT2ylioGNj3di4EIS9qzt26QyoE5kd2y5kz4OINK6A1oDCxd+RJyc64RrcE6EQo&#10;ZcJGYasiOQvLyRh+Lnu4bzjhZ96h81zAxYPvzoEj/FPfwU1n744yz+nh8PjfAguHhxP+ZinscLip&#10;hdSHHHDIqrs52PcgBWgcSnaz2njaxNO+0iuZb6EttAwiYxS9qKEcV8TYa6JBVUB/QCnta3gUXLYZ&#10;lt0Io0rq94fWnT30Lexi1IJKZdh8uyaaYcS/FNDRi2g6dbLmJ9MkBc4g/Xhn9XhHrJszCZUDjkF0&#10;fujsLe+HhZbNOxDUU3crbBFB4e4MU6v7yZkN6gmSTNnpqTcDKVPEXokbRZ1zB7TrtLebd0Srrict&#10;NPMr2bOILPe6Mti6k0Kerq0sat+yDuqAa1cCYLQTo/+B2hHkHwRxn9tRNOlrDkqwx260ar+SOcgo&#10;gSw8FHvSuBO5WTyeJbFzBX19QOIm8QQMuk7svfQUfhbVHakRNN4iiZ2Mun4qOLEwbFQOvSVKKDMv&#10;4U3uKh6q0alEKOk5MVWguZG8zkPsXm58FhUj+UuRI7tVgICANz60bYYblkPDMnDrRt7Skpp/iiWI&#10;CBceIE98UDI3qYVg+qbKWzdxiAyitOKEfuMjJ1xV5KkkddZekB65gXuCUPgb9iRxR3ZfjV1T7vGZ&#10;8lod5mk0j+fwJRR46jjnaQmDwE+3smPhP1i3VrouK6Bj4NUnsMO/BuFzwafYfdq475HHc8+m3QfY&#10;yd8AAAD//wMAUEsDBBQABgAIAAAAIQAYUuRh4AAAAAoBAAAPAAAAZHJzL2Rvd25yZXYueG1sTI/B&#10;asJAEIbvhb7DMoXedJNUJaTZiEjbkxSqhdLbmh2TYHY2ZNckvn3HU73NMB//fH++nmwrBux940hB&#10;PI9AIJXONFQp+D68z1IQPmgyunWECq7oYV08PuQ6M26kLxz2oRIcQj7TCuoQukxKX9ZotZ+7Dolv&#10;J9dbHXjtK2l6PXK4bWUSRStpdUP8odYdbmssz/uLVfAx6nHzEr8Nu/Npe/09LD9/djEq9fw0bV5B&#10;BJzCPww3fVaHgp2O7kLGi1bBLI5iRhUskgWIG5Ck3OXIw2qZgixyeV+h+AMAAP//AwBQSwECLQAU&#10;AAYACAAAACEAtoM4kv4AAADhAQAAEwAAAAAAAAAAAAAAAAAAAAAAW0NvbnRlbnRfVHlwZXNdLnht&#10;bFBLAQItABQABgAIAAAAIQA4/SH/1gAAAJQBAAALAAAAAAAAAAAAAAAAAC8BAABfcmVscy8ucmVs&#10;c1BLAQItABQABgAIAAAAIQDJwyqfJAQAAMgJAAAOAAAAAAAAAAAAAAAAAC4CAABkcnMvZTJvRG9j&#10;LnhtbFBLAQItABQABgAIAAAAIQAYUuRh4AAAAAoBAAAPAAAAAAAAAAAAAAAAAH4GAABkcnMvZG93&#10;bnJldi54bWxQSwUGAAAAAAQABADzAAAAiwcAAAAA&#10;">
                <v:roundrect id="角丸四角形 9" o:spid="_x0000_s1054" style="position:absolute;left:2364;top:1759;width:5560;height:43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7DMEA&#10;AADaAAAADwAAAGRycy9kb3ducmV2LnhtbESP0YrCMBRE3xf8h3CFfVk01V1Fq1FcYUHftPoBl+ba&#10;FpubmkStf28EYR+HmTnDzJetqcWNnK8sKxj0ExDEudUVFwqOh7/eBIQPyBpry6TgQR6Wi87HHFNt&#10;77ynWxYKESHsU1RQhtCkUvq8JIO+bxvi6J2sMxiidIXUDu8Rbmo5TJKxNFhxXCixoXVJ+Tm7GgVu&#10;sDl9X/jHTYe7kTxvzf5LZ79KfXbb1QxEoDb8h9/tjVYwhd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OwzBAAAA2gAAAA8AAAAAAAAAAAAAAAAAmAIAAGRycy9kb3du&#10;cmV2LnhtbFBLBQYAAAAABAAEAPUAAACGAwAAAAA=&#10;" filled="f" strokecolor="#243f60 [1604]" strokeweight="2pt">
                  <v:textbo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55" style="position:absolute;left:494;top:6206;width:9417;height:32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KYcQA&#10;AADbAAAADwAAAGRycy9kb3ducmV2LnhtbESPQWvDMAyF74P+B6PCbovTHrqQxS1doTB6GUtLoTcR&#10;a0mWWA6xl2b/fjoMdpN4T+99Knaz69VEY2g9G1glKSjiytuWawOX8/EpAxUissXeMxn4oQC77eKh&#10;wNz6O3/QVMZaSQiHHA00MQ651qFqyGFI/EAs2qcfHUZZx1rbEe8S7nq9TtONdtiyNDQ40KGhqiu/&#10;nYHOd+ev972bsmm4nZ7jkQ+vVzbmcTnvX0BFmuO/+e/6zQq+0Ms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HCmHEAAAA2wAAAA8AAAAAAAAAAAAAAAAAmAIAAGRycy9k&#10;b3ducmV2LnhtbFBLBQYAAAAABAAEAPUAAACJAw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3872" behindDoc="0" locked="0" layoutInCell="1" allowOverlap="1" wp14:anchorId="12BA1437" wp14:editId="07A64EA3">
                <wp:simplePos x="0" y="0"/>
                <wp:positionH relativeFrom="column">
                  <wp:posOffset>1490345</wp:posOffset>
                </wp:positionH>
                <wp:positionV relativeFrom="paragraph">
                  <wp:posOffset>288290</wp:posOffset>
                </wp:positionV>
                <wp:extent cx="1007745" cy="723900"/>
                <wp:effectExtent l="0" t="0" r="1905" b="0"/>
                <wp:wrapNone/>
                <wp:docPr id="287828" name="グループ化 287828"/>
                <wp:cNvGraphicFramePr/>
                <a:graphic xmlns:a="http://schemas.openxmlformats.org/drawingml/2006/main">
                  <a:graphicData uri="http://schemas.microsoft.com/office/word/2010/wordprocessingGroup">
                    <wpg:wgp>
                      <wpg:cNvGrpSpPr/>
                      <wpg:grpSpPr>
                        <a:xfrm>
                          <a:off x="0" y="0"/>
                          <a:ext cx="1007745" cy="723900"/>
                          <a:chOff x="65776" y="0"/>
                          <a:chExt cx="1111885" cy="689346"/>
                        </a:xfrm>
                      </wpg:grpSpPr>
                      <wpg:grpSp>
                        <wpg:cNvPr id="287835" name="グループ化 104"/>
                        <wpg:cNvGrpSpPr/>
                        <wpg:grpSpPr>
                          <a:xfrm>
                            <a:off x="295275" y="0"/>
                            <a:ext cx="545890" cy="501650"/>
                            <a:chOff x="0" y="0"/>
                            <a:chExt cx="1561546" cy="1704137"/>
                          </a:xfrm>
                        </wpg:grpSpPr>
                        <wpg:grpSp>
                          <wpg:cNvPr id="287852" name="グループ化 287852"/>
                          <wpg:cNvGrpSpPr/>
                          <wpg:grpSpPr>
                            <a:xfrm>
                              <a:off x="778155" y="245233"/>
                              <a:ext cx="783391" cy="1453477"/>
                              <a:chOff x="778155" y="245233"/>
                              <a:chExt cx="783391" cy="1453477"/>
                            </a:xfrm>
                          </wpg:grpSpPr>
                          <wps:wsp>
                            <wps:cNvPr id="287872" name="台形 287872"/>
                            <wps:cNvSpPr/>
                            <wps:spPr>
                              <a:xfrm>
                                <a:off x="781964" y="245233"/>
                                <a:ext cx="779582" cy="1201448"/>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3" name="正方形/長方形 287873"/>
                            <wps:cNvSpPr/>
                            <wps:spPr>
                              <a:xfrm>
                                <a:off x="781964" y="1446682"/>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4" name="円/楕円 287874"/>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77" name="二等辺三角形 287877"/>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3" name="円/楕円 287883"/>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4" name="台形 287884"/>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5" name="直線コネクタ 287885"/>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86" name="直線コネクタ 287886"/>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87" name="グループ化 287887"/>
                          <wpg:cNvGrpSpPr/>
                          <wpg:grpSpPr>
                            <a:xfrm>
                              <a:off x="0" y="250660"/>
                              <a:ext cx="783391" cy="1453477"/>
                              <a:chOff x="0" y="250660"/>
                              <a:chExt cx="783391" cy="1453477"/>
                            </a:xfrm>
                          </wpg:grpSpPr>
                          <wps:wsp>
                            <wps:cNvPr id="287888" name="台形 287888"/>
                            <wps:cNvSpPr/>
                            <wps:spPr>
                              <a:xfrm>
                                <a:off x="3809" y="250660"/>
                                <a:ext cx="779582"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9" name="正方形/長方形 287889"/>
                            <wps:cNvSpPr/>
                            <wps:spPr>
                              <a:xfrm>
                                <a:off x="3809" y="145210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0" name="円/楕円 287890"/>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1" name="二等辺三角形 287891"/>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2" name="円/楕円 287892"/>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3" name="台形 287893"/>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4" name="直線コネクタ 287894"/>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95" name="直線コネクタ 287895"/>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96" name="グループ化 287896"/>
                          <wpg:cNvGrpSpPr/>
                          <wpg:grpSpPr>
                            <a:xfrm>
                              <a:off x="388306" y="0"/>
                              <a:ext cx="783391" cy="1453477"/>
                              <a:chOff x="388306" y="0"/>
                              <a:chExt cx="783391" cy="1453477"/>
                            </a:xfrm>
                          </wpg:grpSpPr>
                          <wps:wsp>
                            <wps:cNvPr id="287897" name="台形 287897"/>
                            <wps:cNvSpPr/>
                            <wps:spPr>
                              <a:xfrm>
                                <a:off x="392115" y="0"/>
                                <a:ext cx="779582" cy="1201448"/>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8" name="正方形/長方形 287898"/>
                            <wps:cNvSpPr/>
                            <wps:spPr>
                              <a:xfrm>
                                <a:off x="392115" y="120144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9" name="円/楕円 287899"/>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0" name="二等辺三角形 287900"/>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1" name="円/楕円 287901"/>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23" name="台形 287923"/>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4" name="直線コネクタ 287924"/>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925" name="直線コネクタ 287925"/>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926" name="角丸四角形 113"/>
                        <wps:cNvSpPr/>
                        <wps:spPr bwMode="auto">
                          <a:xfrm>
                            <a:off x="65776" y="515991"/>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BA1437" id="グループ化 287828" o:spid="_x0000_s1056" style="position:absolute;left:0;text-align:left;margin-left:117.35pt;margin-top:22.7pt;width:79.35pt;height:57pt;z-index:251663872;mso-width-relative:margin;mso-height-relative:margin" coordorigin="657" coordsize="11118,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1TpAoAABlfAAAOAAAAZHJzL2Uyb0RvYy54bWzsXFuP28YVfi/Q/0DwvRaHdy4sB8Y6axRw&#10;EyNOkWcuRUlsKZIludZuHm0gQIAUBQokBeq3FkUfiqABWiBu0MuPWa+d/ot+Z4YcUlrJkrbxRlmP&#10;H9akODOcGZ77d+bcfud0lmqP47JK8myos1uGrsVZlI+SbDLUf/7h0U98XavqMBuFaZ7FQ/0srvR3&#10;7vz4R7fnxUFs5tM8HcWlhkGy6mBeDPVpXRcHg0EVTeNZWN3KizjDw3FezsIat+VkMCrDOUafpQPT&#10;MNzBPC9HRZlHcVXh13vioX6Hjz8ex1H9/nhcxbWWDnXMreZ/S/73mP4O7twODyZlWEyTqJlGeIVZ&#10;zMIkw0vlUPfCOtROyuTSULMkKvMqH9e3onw2yMfjJIr5GrAaZiyt5n6ZnxR8LZOD+aSQ24StXdqn&#10;Kw8bvff4Yaklo6Fu+p5v4mtl4Qzf6fzJV+dP/3L+9J/nT3938dkXWvMU2zUvJgfodb8sHhUPy+aH&#10;ibijHTgdlzP6H2vTTvlGn8mNjk9rLcKPzDA8z3Z0LcIzz7QCo/kS0RSfi7q5jue5utZ1jabvtp0Z&#10;Y77fdHb9wLJd+oyD9tUDmqGckLyRM++t18Ioq9fLDJsG3XGxZuCYHsbspt2u2LEdPwAB0oIdg7nO&#10;8oLxrOvVW6zjMgcL5B2ZZ9jM8q66Wsdct1r6uni6+4I9z2eOWLBpO6Zl0RjhQbtqz7esgDWTtx3L&#10;9vjkwwP5ndcM0G3AmiHWfm2IkarjlOr/45RH07CIOQNWRPM9yvHkXl785quLf/2BMwh+5FvIG0vu&#10;qA4qMMoK1sDeBa7Nv/vKzfMCx8driGQYpINt+wtfPjwoyqq+H+czjS6Geg0xFn+cJyMuicLHD6qa&#10;3joZNTQejn6ha+NZCgH3OEw107FA/5gw9rJpjKt2TOpZ5WkyOkrSlN+Uk+PDtNTQdagfHR0eui3b&#10;LTRLM20O9rVA4JeHIKkey0HCKIqz2uXt0pPZz/KRGNwx8K+ZGFcE1IVPs/cmTDXN8OO8aPeXX9Vn&#10;aUzvTbMP4jHkGkSJKSay6t1MPJqGo3jTq/mANPIY+yHHbgZYPbbY2qY9dY25QpKdmx16XWfZg785&#10;z2rZeZZkeblqZWnNmr0bi/btJomtoV2qT49Phcznn5B+Os5HZyDvMhcasiqiowRE9SCs6odhCYqB&#10;fIKax9NpXn6sa3PQ2lCvfnUSlrGupT/NwGkBSJR0LL+xHc/ETdl/ctx/kp3MDnOQEsQD3sYvqX2d&#10;tpfjMp99BO1+l96KR2EW4d1DParL9uawFqoc9kEU373Lm0GvFmH9IHtURDQ4bRzR9IenH4Vl0XIK&#10;BNR7ecvdDfmLz9W1pZ5ZfvekzsdJTQ+7fWpuIGlIRVyXyLFa8f3yyz++/OIfkDqD/37+tbgS8oeL&#10;X5oQhNVO8gdfznUhbLDMnvTuCSDTMQ1YB2KPWhXfyopmV0tYW3y/uTTptpNEFI3b417cLIqTo6Mg&#10;aFm+L3WUONGFmJRMLcQP/057J064du/YRImTnujZO3ECy0PYvheffDJ4+afP8Z+QIo3lu6UUCQLD&#10;9uE3wErxHCtwuErphIjlOAbMQmHF+LZhtIS8RojEaZoUFRldl8TydnLk8FDJkR+6WcIVTV+OdFZB&#10;3wpolfI162GvZZwX33z26stPv/33Ny+ef/rtn38r3QApBterYSEamYsYBhm7RO2Nw8yY4XOPDwxl&#10;ww0VVn/HUCacKOhKzlCmCe+wNZXXMFRdJmE2SRVHweZ4ew19blztK0f50rJdUkV4AB7f2qANfOb5&#10;YA3OObYN/wO9O85hgedQhIscaoQqDIOPLiMJne/b2LNKFWXwJWkH317GsTgN7S3jdDZcF4Xyd7Pf&#10;fNNwmbDfEI8ygyUn0HVdUlDCfnMsz93gBO4YhGKmY7QBzW2CUIvBkuNJa00u+JY7OI00AlG4ij81&#10;kb1Fb/MNx58s/vn63KXiTzJWRWS5T/EnglyEw/jq2d9fff378yd/O3/66/Mnfz1/8h/uOKJBp60P&#10;swYcasOzLTwjDV3Pd2Hocm3NHDOwbW6jdOraNjzTha1N6nqDjZsm2Wvt2x0EwjUFpbfw0FZHnLcI&#10;Gl93xLk+baXw2oizCC9/P/6aD/Ts9XQro+Dw17ag2w7zgv/mesaSxlR0C5CChNcCUnJj6LaDlwU8&#10;zJFmiRT3IEJfxglWgel4yoXlFcB0mEwwyhZ9mzUwaQ9phQ1Hfk+v796DrBRWbEKUPfNWBofWR1eI&#10;+ppwiuUbwiPsr1zi0z2E441ArKbpt7JxG+t2ERNRECvBt1toyutWeLtArJbMCVAQK0dR+3Ds3pm4&#10;EBVC4KyDWBFe6mzczRCrlD4M2TEMkgidOwsXgVyZ4aEAVpWvsTFfQ+RXKX95KcFA5HbsmzChdL/G&#10;elkEWPFgFxliMgSrESGH9eY5gSVi4p0QUQAr8l0qlfe1k1EiQ8StUbJPACtljArGWQOwosFGBloP&#10;sAL54Ump4CebOT7ydReUssJXSb8ohtJ3YigZ+txLhuqSlZc0kXROtvKlTcNyLRGxtVng2zyE0Wki&#10;ha8qxqHk8J0YR8Ze95JxusSELgAV7JaUgACxJ2Jvvgn24aqr4xkYdAEgVwWv0imEHoir0vu/g/R+&#10;cVRIuYs/DHdR5nKsgVcDabRvBVP5LmUJwshlOHfl4zDdgpWrQKobDVIRz1/LObhgU1IAGnS+2mZw&#10;VWhK5lqIeixFSxXJ3miS3RpXDSSevwpXxVNObzvhqpbvW8bCcWOJEG48wXq5797jqoFEpnuHV/Fj&#10;x6hbIBuByZg4+bsMRfdQjTcBqjLPEqoQNqICVd/Kc6uWzAFovUaVN7i3eYOBzOJYB6qixRVFj5Av&#10;S4aCglVV9Ha3IJQE9ZU42fscDfJqV8Oq8ituFczGsQbXEh6yY/goQkMyqAvMKVhVBbN3DWaj+kWj&#10;x1o5skewKtVYei2s2hRhotDBegZaD6t6DBEnOBYUcXKR7KRgVVWfRhweXDyztQs6ZEugfy8ZSuYp&#10;LB5bDUSNg9czEumaJkXZCVhAhXM45wRMZIZ3mkjBqkoT7ayJJLC/j4wDW6s14SSsGggDbGumsR3m&#10;MhGyc4CwetyF7JhGHVsVldZQqUrhqt912TRbZgC03KXCT/safgrMDbgqNeiiT5sRKivwDEMEvpnp&#10;2yaE0ILjqGCqGw1TXReyGpgbkFVqsBPddhgXs3xmu0tRU0W3N5pu+/Bq//r66FnCtiiV9eL584tn&#10;z5qaWYxJfXo58KAdz1EYFhWpQxTi5P5kW+eq8Z66StEOcwKRGt7ZgagV3RWLBnKIsB5xDYyidpjl&#10;Ipb5STb6YEMlyyw/QhlGLvZFaQHUfQa7RlQTdZyGNS5nxQj1UbMJSpWmE5RGp6ql4oSK7EpvvhdW&#10;UwHh8eQ3oUpQ9jsb8dGncTh6Nxtp9VmBLchQQh2lV4f6LB6h6GqMYemKt6zDJN2mZZNYhx3i1SOb&#10;GsFJlsXlo+loTlOkeckivcdpGP2SzzxMi2l4GW5sWvM97Q2D9/TeAIpr60DQlSxAa0vd21hSVGP2&#10;ffwZpznWGaEW4Opaswy1yoEriVqz8J1FnVlciBqz9Mvq2Jt2UpTJZIqSsuJg6RYVNji7oP46X2JT&#10;K54KvPfvcd2vaH/nfwAAAP//AwBQSwMEFAAGAAgAAAAhAKj8zTzhAAAACgEAAA8AAABkcnMvZG93&#10;bnJldi54bWxMj8Fqg0AQhu+FvsMyhd6a1ahtYl1DCG1PIdCkEHqb6EQl7q64GzVv3+mpvc0wH/98&#10;f7aadCsG6l1jjYJwFoAgU9iyMZWCr8P70wKE82hKbK0hBTdysMrv7zJMSzuaTxr2vhIcYlyKCmrv&#10;u1RKV9Sk0c1sR4ZvZ9tr9Lz2lSx7HDlct3IeBM9SY2P4Q40dbWoqLvurVvAx4riOwrdhezlvbt+H&#10;ZHfchqTU48O0fgXhafJ/MPzqszrk7HSyV1M60SqYR/ELowriJAbBQLSMeDgxmSxjkHkm/1fIfwAA&#10;AP//AwBQSwECLQAUAAYACAAAACEAtoM4kv4AAADhAQAAEwAAAAAAAAAAAAAAAAAAAAAAW0NvbnRl&#10;bnRfVHlwZXNdLnhtbFBLAQItABQABgAIAAAAIQA4/SH/1gAAAJQBAAALAAAAAAAAAAAAAAAAAC8B&#10;AABfcmVscy8ucmVsc1BLAQItABQABgAIAAAAIQBEEu1TpAoAABlfAAAOAAAAAAAAAAAAAAAAAC4C&#10;AABkcnMvZTJvRG9jLnhtbFBLAQItABQABgAIAAAAIQCo/M084QAAAAoBAAAPAAAAAAAAAAAAAAAA&#10;AP4MAABkcnMvZG93bnJldi54bWxQSwUGAAAAAAQABADzAAAADA4AAAAA&#10;">
                <v:group id="グループ化 104" o:spid="_x0000_s1057" style="position:absolute;left:2952;width:5459;height:5016" coordsize="15615,17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Wj8gAAADfAAAADwAAAGRycy9kb3ducmV2LnhtbESPT2vCQBTE70K/w/IK&#10;3nQTRRvSrCJSxYMUqoXS2yP78gezb0N2m8Rv3y0UPA4z8xsm246mET11rrasIJ5HIIhzq2suFXxe&#10;D7MEhPPIGhvLpOBODrabp0mGqbYDf1B/8aUIEHYpKqi8b1MpXV6RQTe3LXHwCtsZ9EF2pdQdDgFu&#10;GrmIorU0WHNYqLClfUX57fJjFBwHHHbL+K0/34r9/fu6ev86x6TU9HncvYLwNPpH+L990goWyUuy&#10;XMHfn/AF5OY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h1o/IAAAA&#10;3wAAAA8AAAAAAAAAAAAAAAAAqgIAAGRycy9kb3ducmV2LnhtbFBLBQYAAAAABAAEAPoAAACfAwAA&#10;AAA=&#10;">
                  <v:group id="グループ化 287852" o:spid="_x0000_s1058" style="position:absolute;left:7781;top:2452;width:7834;height:14535" coordorigin="7781,2452"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erW8gAAADfAAAADwAAAGRycy9kb3ducmV2LnhtbESPQWvCQBSE74X+h+UJ&#10;3nSTiDZEVxGppQcR1ELp7ZF9JsHs25Bdk/jvuwWhx2FmvmFWm8HUoqPWVZYVxNMIBHFudcWFgq/L&#10;fpKCcB5ZY22ZFDzIwWb9+rLCTNueT9SdfSEChF2GCkrvm0xKl5dk0E1tQxy8q20N+iDbQuoW+wA3&#10;tUyiaCENVhwWSmxoV1J+O9+Ngo8e++0sfu8Ot+vu8XOZH78PMSk1Hg3bJQhPg/8PP9ufWkGSvqXz&#10;BP7+hC8g1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3Xq1vIAAAA&#10;3wAAAA8AAAAAAAAAAAAAAAAAqgIAAGRycy9kb3ducmV2LnhtbFBLBQYAAAAABAAEAPoAAACfAwAA&#10;AAA=&#10;">
                    <v:shape id="台形 287872" o:spid="_x0000_s1059" style="position:absolute;left:7819;top:2452;width:7796;height:12014;visibility:visible;mso-wrap-style:square;v-text-anchor:middle" coordsize="779582,1201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5V48gA&#10;AADfAAAADwAAAGRycy9kb3ducmV2LnhtbESPUUvDMBSF34X9h3AHvrnUOl2ty8YYiAoysY49X5pr&#10;2625KUlc4783guDj4ZzzHc5yHU0vzuR8Z1nB9SwDQVxb3XGjYP/xeFWA8AFZY2+ZFHyTh/VqcrHE&#10;UtuR3+lchUYkCPsSFbQhDKWUvm7JoJ/ZgTh5n9YZDEm6RmqHY4KbXuZZdicNdpwWWhxo21J9qr6M&#10;gjc3HnfzQ3Vzu4lb/xLnr7un+0Kpy2ncPIAIFMN/+K/9rBXkxaJY5PD7J30Bufo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LlXjyAAAAN8AAAAPAAAAAAAAAAAAAAAAAJgCAABk&#10;cnMvZG93bnJldi54bWxQSwUGAAAAAAQABAD1AAAAjQMAAAAA&#10;" adj="-11796480,,5400" path="m,1201448l197507,,582075,,779582,1201448,,1201448xe" fillcolor="#fc6" strokecolor="#974706 [1609]" strokeweight=".5pt">
                      <v:stroke joinstyle="miter"/>
                      <v:formulas/>
                      <v:path arrowok="t" o:connecttype="custom" o:connectlocs="0,1201448;197507,0;582075,0;779582,1201448;0,1201448" o:connectangles="0,0,0,0,0" textboxrect="0,0,779582,1201448"/>
                      <v:textbox>
                        <w:txbxContent>
                          <w:p w:rsidR="00D951B7" w:rsidRDefault="00D951B7" w:rsidP="00E15462"/>
                        </w:txbxContent>
                      </v:textbox>
                    </v:shape>
                    <v:rect id="正方形/長方形 287873" o:spid="_x0000_s1060" style="position:absolute;left:7819;top:14466;width:7796;height:2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4BMUA&#10;AADfAAAADwAAAGRycy9kb3ducmV2LnhtbESPT4vCMBTE74LfITzBm6Yq1FqNooLL7t78d380z7a0&#10;eSlNtPXbbxYW9jjMzG+Yza43tXhR60rLCmbTCARxZnXJuYLb9TRJQDiPrLG2TAre5GC3HQ42mGrb&#10;8ZleF5+LAGGXooLC+yaV0mUFGXRT2xAH72Fbgz7INpe6xS7ATS3nURRLgyWHhQIbOhaUVZenURB3&#10;enH7OB70/e3iarX6rr5iGyk1HvX7NQhPvf8P/7U/tYJ5skyWC/j9E7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7gExQAAAN8AAAAPAAAAAAAAAAAAAAAAAJgCAABkcnMv&#10;ZG93bnJldi54bWxQSwUGAAAAAAQABAD1AAAAigMAAAAA&#10;" fillcolor="#ff9" strokecolor="#974706 [1609]" strokeweight=".5pt">
                      <v:textbox>
                        <w:txbxContent>
                          <w:p w:rsidR="00D951B7" w:rsidRDefault="00D951B7" w:rsidP="00E15462"/>
                        </w:txbxContent>
                      </v:textbox>
                    </v:rect>
                    <v:oval id="円/楕円 287874" o:spid="_x0000_s1061" style="position:absolute;left:9904;top:7539;width:3551;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cdcYA&#10;AADfAAAADwAAAGRycy9kb3ducmV2LnhtbESPQWvCQBSE74X+h+UVequbhqIxuopYor140PYHPLLP&#10;JDT7NuxbNf33bqHQ4zAz3zDL9eh6daUgnWcDr5MMFHHtbceNga/P6qUAJRHZYu+ZDPyQwHr1+LDE&#10;0vobH+l6io1KEJYSDbQxDqXWUrfkUCZ+IE7e2QeHMcnQaBvwluCu13mWTbXDjtNCiwNtW6q/Txdn&#10;oHrvD3q3C5JztQn7g+zncmZjnp/GzQJUpDH+h//aH9ZAXsyK2Rv8/klf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3cdcYAAADfAAAADwAAAAAAAAAAAAAAAACYAgAAZHJz&#10;L2Rvd25yZXYueG1sUEsFBgAAAAAEAAQA9QAAAIsDAAAAAA==&#10;" fillcolor="#ffc" strokecolor="#974706 [1609]" strokeweight=".5pt">
                      <v:textbox>
                        <w:txbxContent>
                          <w:p w:rsidR="00D951B7" w:rsidRDefault="00D951B7" w:rsidP="00E15462"/>
                        </w:txbxContent>
                      </v:textbox>
                    </v:oval>
                    <v:shape id="二等辺三角形 287877" o:spid="_x0000_s1062" type="#_x0000_t5" style="position:absolute;left:11085;top:4104;width:2478;height:226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6ckA&#10;AADfAAAADwAAAGRycy9kb3ducmV2LnhtbESP3UoDMRSE74W+QzgF72y2pbjL2rS0glBRxLZCe3nY&#10;nP1pNydrErvr2xtB8HKYmW+YxWowrbiS841lBdNJAoK4sLrhSsHH4ekuA+EDssbWMin4Jg+r5ehm&#10;gbm2Pe/oug+ViBD2OSqoQ+hyKX1Rk0E/sR1x9ErrDIYoXSW1wz7CTStnSXIvDTYcF2rs6LGm4rL/&#10;MgrKl83x1VXPdCrP/VsyT7fHz/e5UrfjYf0AItAQ/sN/7a1WMMvSLE3h90/8AnL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v+66ckAAADfAAAADwAAAAAAAAAAAAAAAACYAgAA&#10;ZHJzL2Rvd25yZXYueG1sUEsFBgAAAAAEAAQA9QAAAI4DAAAAAA==&#10;" fillcolor="#ffc" strokecolor="#974706 [1609]" strokeweight=".5pt">
                      <v:textbox>
                        <w:txbxContent>
                          <w:p w:rsidR="00D951B7" w:rsidRDefault="00D951B7" w:rsidP="00E15462"/>
                        </w:txbxContent>
                      </v:textbox>
                    </v:shape>
                    <v:oval id="円/楕円 287883" o:spid="_x0000_s1063" style="position:absolute;left:9817;top:4144;width:1976;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E0JsYA&#10;AADfAAAADwAAAGRycy9kb3ducmV2LnhtbESPQWvCQBSE74X+h+UVequbptDG6CpSiXrxUOsPeGSf&#10;STD7NuxbNf333YLQ4zAz3zDz5eh6daUgnWcDr5MMFHHtbceNgeN39VKAkohssfdMBn5IYLl4fJhj&#10;af2Nv+h6iI1KEJYSDbQxDqXWUrfkUCZ+IE7eyQeHMcnQaBvwluCu13mWvWuHHaeFFgf6bKk+Hy7O&#10;QLXu93qzCZJztQrbvWyncmJjnp/G1QxUpDH+h+/tnTWQFx9F8QZ/f9IX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E0JsYAAADfAAAADwAAAAAAAAAAAAAAAACYAgAAZHJz&#10;L2Rvd25yZXYueG1sUEsFBgAAAAAEAAQA9QAAAIsDAAAAAA==&#10;" fillcolor="#ffc" strokecolor="#974706 [1609]" strokeweight=".5pt">
                      <v:textbox>
                        <w:txbxContent>
                          <w:p w:rsidR="00D951B7" w:rsidRDefault="00D951B7" w:rsidP="00E15462"/>
                        </w:txbxContent>
                      </v:textbox>
                    </v:oval>
                    <v:shape id="台形 287884" o:spid="_x0000_s1064" style="position:absolute;left:8206;top:8192;width:6660;height:1538;visibility:visible;mso-wrap-style:square;v-text-anchor:middle" coordsize="666000,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RFMgA&#10;AADfAAAADwAAAGRycy9kb3ducmV2LnhtbESPzWrDMBCE74W+g9hCbo3cYFrhWg5toZDk0J+0l9wW&#10;a22ZWCtjKY7z9lWh0OMwM98w5Xp2vZhoDJ1nDXfLDARx7U3HrYbvr9dbBSJEZIO9Z9JwoQDr6vqq&#10;xML4M3/StI+tSBAOBWqwMQ6FlKG25DAs/UCcvMaPDmOSYyvNiOcEd71cZdm9dNhxWrA40Iul+rg/&#10;OQ27j9lM+THfNs/vb2rwl8PJNgetFzfz0yOISHP8D/+1N0bDSj0olcPvn/QFZP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sZEUyAAAAN8AAAAPAAAAAAAAAAAAAAAAAJgCAABk&#10;cnMvZG93bnJldi54bWxQSwUGAAAAAAQABAD1AAAAjQM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885" o:spid="_x0000_s1065" style="position:absolute;visibility:visible;mso-wrap-style:square" from="7868,15294" to="11941,1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xmNcgAAADfAAAADwAAAGRycy9kb3ducmV2LnhtbESPQWvCQBSE70L/w/IKvZmNodWQuooU&#10;WuxJTQv1+Mg+k9Ds2zS7mtRf7wqCx2FmvmHmy8E04kSdqy0rmEQxCOLC6ppLBd9f7+MUhPPIGhvL&#10;pOCfHCwXD6M5Ztr2vKNT7ksRIOwyVFB532ZSuqIigy6yLXHwDrYz6IPsSqk77APcNDKJ46k0WHNY&#10;qLClt4qK3/xoFOSfm4+/5GgOkxpX2/Pzfv3Tb/dKPT0Oq1cQngZ/D9/aa60gSWdp+gLXP+ELyMU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gxmNcgAAADfAAAADwAAAAAA&#10;AAAAAAAAAAChAgAAZHJzL2Rvd25yZXYueG1sUEsFBgAAAAAEAAQA+QAAAJYDAAAAAA==&#10;" strokecolor="#974706 [1609]" strokeweight=".5pt"/>
                    <v:line id="直線コネクタ 287886" o:spid="_x0000_s1066" style="position:absolute;visibility:visible;mso-wrap-style:square" from="7781,16267" to="11854,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74QsgAAADfAAAADwAAAGRycy9kb3ducmV2LnhtbESPQWvCQBSE7wX/w/IK3urGUGxIXUUE&#10;i56qUajHR/aZhGbfxuxqUn+9KxQ8DjPzDTOd96YWV2pdZVnBeBSBIM6trrhQcNiv3hIQziNrrC2T&#10;gj9yMJ8NXqaYatvxjq6ZL0SAsEtRQel9k0rp8pIMupFtiIN3sq1BH2RbSN1iF+CmlnEUTaTBisNC&#10;iQ0tS8p/s4tRkG2+v87xxZzGFS62t/fj+qfbHpUavvaLTxCeev8M/7fXWkGcfCTJBB5/wheQs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t74QsgAAADfAAAADwAAAAAA&#10;AAAAAAAAAAChAgAAZHJzL2Rvd25yZXYueG1sUEsFBgAAAAAEAAQA+QAAAJYDAAAAAA==&#10;" strokecolor="#974706 [1609]" strokeweight=".5pt"/>
                  </v:group>
                  <v:group id="グループ化 287887" o:spid="_x0000_s1067" style="position:absolute;top:2506;width:7833;height:14535" coordorigin=",2506"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khMgAAADfAAAADwAAAGRycy9kb3ducmV2LnhtbESPQWvCQBSE74X+h+UJ&#10;3uomSmuIriJSxYMUGgvi7ZF9JsHs25Bdk/jvu4WCx2FmvmGW68HUoqPWVZYVxJMIBHFudcWFgp/T&#10;7i0B4TyyxtoyKXiQg/Xq9WWJqbY9f1OX+UIECLsUFZTeN6mULi/JoJvYhjh4V9sa9EG2hdQt9gFu&#10;ajmNog9psOKwUGJD25LyW3Y3CvY99ptZ/Nkdb9ft43J6/zofY1JqPBo2CxCeBv8M/7cPWsE0mSfJ&#10;HP7+hC8gV7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EPAJITIAAAA&#10;3wAAAA8AAAAAAAAAAAAAAAAAqgIAAGRycy9kb3ducmV2LnhtbFBLBQYAAAAABAAEAPoAAACfAwAA&#10;AAA=&#10;">
                    <v:shape id="台形 287888" o:spid="_x0000_s1068" style="position:absolute;left:38;top:2506;width:7795;height:12015;visibility:visible;mso-wrap-style:square;v-text-anchor:middle" coordsize="779582,1201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SLsUA&#10;AADfAAAADwAAAGRycy9kb3ducmV2LnhtbERPXUvDMBR9F/wP4Qq+udQ5Z+yWjTEQFWTDbvh8ae7a&#10;anNTkrjGf28eBB8P53u5TrYXZ/Khc6zhdlKAIK6d6bjRcDw83SgQISIb7B2Thh8KsF5dXiyxNG7k&#10;dzpXsRE5hEOJGtoYh1LKULdkMUzcQJy5k/MWY4a+kcbjmMNtL6dFMZcWO84NLQ60ban+qr6thr0f&#10;P3ezj+rufpO24TXN3nbPj0rr66u0WYCIlOK/+M/9YjRM1YNSeXD+k7+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IuxQAAAN8AAAAPAAAAAAAAAAAAAAAAAJgCAABkcnMv&#10;ZG93bnJldi54bWxQSwUGAAAAAAQABAD1AAAAigMAAAAA&#10;" adj="-11796480,,5400" path="m,1201448l173699,,605883,,779582,1201448,,1201448xe" fillcolor="#fc6" strokecolor="#974706 [1609]" strokeweight=".5pt">
                      <v:stroke joinstyle="miter"/>
                      <v:formulas/>
                      <v:path arrowok="t" o:connecttype="custom" o:connectlocs="0,1201448;173699,0;605883,0;779582,1201448;0,1201448" o:connectangles="0,0,0,0,0" textboxrect="0,0,779582,1201448"/>
                      <v:textbox>
                        <w:txbxContent>
                          <w:p w:rsidR="00D951B7" w:rsidRDefault="00D951B7" w:rsidP="00E15462"/>
                        </w:txbxContent>
                      </v:textbox>
                    </v:shape>
                    <v:rect id="正方形/長方形 287889" o:spid="_x0000_s1069" style="position:absolute;left:38;top:14521;width:7795;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ycUA&#10;AADfAAAADwAAAGRycy9kb3ducmV2LnhtbESPT2vCQBTE70K/w/IKvemmFmISXaUVWtSb/+6P7DMJ&#10;yb4N2a2J394VBI/DzPyGWawG04grda6yrOBzEoEgzq2uuFBwOv6OExDOI2tsLJOCGzlYLd9GC8y0&#10;7XlP14MvRICwy1BB6X2bSenykgy6iW2Jg3exnUEfZFdI3WEf4KaR0yiKpcGKw0KJLa1LyuvDv1EQ&#10;9/rr9Lf+0eebi+s03dXb2EZKfbwP33MQngb/Cj/bG61gmsySJIXHn/AF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v/JxQAAAN8AAAAPAAAAAAAAAAAAAAAAAJgCAABkcnMv&#10;ZG93bnJldi54bWxQSwUGAAAAAAQABAD1AAAAigMAAAAA&#10;" fillcolor="#ff9" strokecolor="#974706 [1609]" strokeweight=".5pt">
                      <v:textbox>
                        <w:txbxContent>
                          <w:p w:rsidR="00D951B7" w:rsidRDefault="00D951B7" w:rsidP="00E15462"/>
                        </w:txbxContent>
                      </v:textbox>
                    </v:rect>
                    <v:oval id="円/楕円 287890" o:spid="_x0000_s1070" style="position:absolute;left:2123;top:7593;width:3550;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o8jMQA&#10;AADfAAAADwAAAGRycy9kb3ducmV2LnhtbESPTW7CMBCF90i9gzWVugOnWUBIMQi1CrBhAfQAo3hI&#10;osbjyGMgvX29qMTy6f3pW21G16s7Bek8G3ifZaCIa287bgx8X6ppAUoissXeMxn4JYHN+mWywtL6&#10;B5/ofo6NSiMsJRpoYxxKraVuyaHM/ECcvKsPDmOSodE24CONu17nWTbXDjtODy0O9NlS/XO+OQPV&#10;V3/Uu12QnKtt2B9lv5QrG/P2Om4/QEUa4zP83z5YA3mxKJaJIPEkF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aPIzEAAAA3wAAAA8AAAAAAAAAAAAAAAAAmAIAAGRycy9k&#10;b3ducmV2LnhtbFBLBQYAAAAABAAEAPUAAACJAwAAAAA=&#10;" fillcolor="#ffc" strokecolor="#974706 [1609]" strokeweight=".5pt">
                      <v:textbox>
                        <w:txbxContent>
                          <w:p w:rsidR="00D951B7" w:rsidRDefault="00D951B7" w:rsidP="00E15462"/>
                        </w:txbxContent>
                      </v:textbox>
                    </v:oval>
                    <v:shape id="二等辺三角形 287891" o:spid="_x0000_s1071" type="#_x0000_t5" style="position:absolute;left:3304;top:4158;width:2478;height:22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h/MoA&#10;AADfAAAADwAAAGRycy9kb3ducmV2LnhtbESPW0sDMRSE3wX/QziCbzbbUux227RoQagoYi/QPh42&#10;Zy+6OdkmaXf9940g+DjMzDfMfNmbRlzI+dqyguEgAUGcW11zqWC/e3lIQfiArLGxTAp+yMNycXsz&#10;x0zbjjd02YZSRAj7DBVUIbSZlD6vyKAf2JY4eoV1BkOUrpTaYRfhppGjJHmUBmuOCxW2tKoo/96e&#10;jYLi7fnw7spXOhZf3UcynqwPp8+xUvd3/dMMRKA+/If/2mutYJRO0ukQfv/ELy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pWYfzKAAAA3wAAAA8AAAAAAAAAAAAAAAAAmAIA&#10;AGRycy9kb3ducmV2LnhtbFBLBQYAAAAABAAEAPUAAACPAwAAAAA=&#10;" fillcolor="#ffc" strokecolor="#974706 [1609]" strokeweight=".5pt">
                      <v:textbox>
                        <w:txbxContent>
                          <w:p w:rsidR="00D951B7" w:rsidRDefault="00D951B7" w:rsidP="00E15462"/>
                        </w:txbxContent>
                      </v:textbox>
                    </v:shape>
                    <v:oval id="円/楕円 287892" o:spid="_x0000_s1072" style="position:absolute;left:2036;top:4198;width:197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QHYMUA&#10;AADfAAAADwAAAGRycy9kb3ducmV2LnhtbESPwW7CMBBE70j9B2sr9QZOcyghxSDUKsCFQ2k/YBUv&#10;SdR4HXldCH+PkZB6HM3MG81yPbpenSlI59nA6ywDRVx723Fj4Oe7mhagJCJb7D2TgSsJrFdPkyWW&#10;1l/4i87H2KgEYSnRQBvjUGotdUsOZeYH4uSdfHAYkwyNtgEvCe56nWfZm3bYcVpocaCPlurf458z&#10;UH32B73dBsm52oTdQXYLObExL8/j5h1UpDH+hx/tvTWQF/NikcP9T/oC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AdgxQAAAN8AAAAPAAAAAAAAAAAAAAAAAJgCAABkcnMv&#10;ZG93bnJldi54bWxQSwUGAAAAAAQABAD1AAAAigMAAAAA&#10;" fillcolor="#ffc" strokecolor="#974706 [1609]" strokeweight=".5pt">
                      <v:textbox>
                        <w:txbxContent>
                          <w:p w:rsidR="00D951B7" w:rsidRDefault="00D951B7" w:rsidP="00E15462"/>
                        </w:txbxContent>
                      </v:textbox>
                    </v:oval>
                    <v:shape id="台形 287893" o:spid="_x0000_s1073" style="position:absolute;left:670;top:8236;width:5940;height:1537;visibility:visible;mso-wrap-style:square;v-text-anchor:middle" coordsize="593992,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yLckA&#10;AADfAAAADwAAAGRycy9kb3ducmV2LnhtbESPQWvCQBSE7wX/w/KEXkrdaEHT1FVEKRSpoqaY6yP7&#10;TKLZtyG7avrvu4VCj8PMfMNM552pxY1aV1lWMBxEIIhzqysuFHyl788xCOeRNdaWScE3OZjPeg9T&#10;TLS9855uB1+IAGGXoILS+yaR0uUlGXQD2xAH72Rbgz7ItpC6xXuAm1qOomgsDVYcFkpsaFlSfjlc&#10;jYIMN+vzZ+p3zdMx217Xy9UxG6dKPfa7xRsIT53/D/+1P7SCUTyJX1/g90/4AnL2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Y3yLckAAADfAAAADwAAAAAAAAAAAAAAAACYAgAA&#10;ZHJzL2Rvd25yZXYueG1sUEsFBgAAAAAEAAQA9QAAAI4DAAAA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rsidR="00D951B7" w:rsidRDefault="00D951B7" w:rsidP="00E15462"/>
                        </w:txbxContent>
                      </v:textbox>
                    </v:shape>
                    <v:line id="直線コネクタ 287894" o:spid="_x0000_s1074" style="position:absolute;visibility:visible;mso-wrap-style:square" from="86,15348" to="4159,15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Vc8gAAADfAAAADwAAAGRycy9kb3ducmV2LnhtbESPQWvCQBSE74X+h+UVvNWNQWqauooI&#10;ip6qUajHR/aZhGbfxuxq0v76bkHwOMzMN8x03pta3Kh1lWUFo2EEgji3uuJCwfGwek1AOI+ssbZM&#10;Cn7IwXz2/DTFVNuO93TLfCEChF2KCkrvm1RKl5dk0A1tQxy8s20N+iDbQuoWuwA3tYyj6E0arDgs&#10;lNjQsqT8O7saBdn2c32Jr+Y8qnCx+x2fNl/d7qTU4KVffIDw1PtH+N7eaAVxMknex/D/J3wBOf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JlVc8gAAADfAAAADwAAAAAA&#10;AAAAAAAAAAChAgAAZHJzL2Rvd25yZXYueG1sUEsFBgAAAAAEAAQA+QAAAJYDAAAAAA==&#10;" strokecolor="#974706 [1609]" strokeweight=".5pt"/>
                    <v:line id="直線コネクタ 287895" o:spid="_x0000_s1075" style="position:absolute;visibility:visible;mso-wrap-style:square" from="0,16321" to="4072,1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w6MkAAADfAAAADwAAAGRycy9kb3ducmV2LnhtbESPQWvCQBSE7wX/w/IK3urGYGuMriKF&#10;FnuqRkGPj+wzCc2+jdnVpP31XaHQ4zAz3zCLVW9qcaPWVZYVjEcRCOLc6ooLBYf921MCwnlkjbVl&#10;UvBNDlbLwcMCU2073tEt84UIEHYpKii9b1IpXV6SQTeyDXHwzrY16INsC6lb7ALc1DKOohdpsOKw&#10;UGJDryXlX9nVKMg+Pt8v8dWcxxWutz+T0+bYbU9KDR/79RyEp97/h//aG60gTqbJ7Bnuf8IX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V8OjJAAAA3wAAAA8AAAAA&#10;AAAAAAAAAAAAoQIAAGRycy9kb3ducmV2LnhtbFBLBQYAAAAABAAEAPkAAACXAwAAAAA=&#10;" strokecolor="#974706 [1609]" strokeweight=".5pt"/>
                  </v:group>
                  <v:group id="グループ化 287896" o:spid="_x0000_s1076" style="position:absolute;left:3883;width:7833;height:14534" coordorigin="3883" coordsize="7833,14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UXwsgAAADfAAAADwAAAGRycy9kb3ducmV2LnhtbESPQWvCQBSE7wX/w/KE&#10;3nQTSzVGVxFpiwcpVAXx9sg+k2D2bchuk/jvu4LQ4zAz3zDLdW8q0VLjSssK4nEEgjizuuRcwen4&#10;OUpAOI+ssbJMCu7kYL0avCwx1bbjH2oPPhcBwi5FBYX3dSqlywoy6Ma2Jg7e1TYGfZBNLnWDXYCb&#10;Sk6iaCoNlhwWCqxpW1B2O/waBV8ddpu3+KPd367b++X4/n3ex6TU67DfLEB46v1/+NneaQWTZJbM&#10;p/D4E76AXP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lVF8LIAAAA&#10;3wAAAA8AAAAAAAAAAAAAAAAAqgIAAGRycy9kb3ducmV2LnhtbFBLBQYAAAAABAAEAPoAAACfAwAA&#10;AAA=&#10;">
                    <v:shape id="台形 287897" o:spid="_x0000_s1077" style="position:absolute;left:3921;width:7795;height:12014;visibility:visible;mso-wrap-style:square;v-text-anchor:middle" coordsize="779582,12014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QgckA&#10;AADfAAAADwAAAGRycy9kb3ducmV2LnhtbESPUUvDMBSF3wX/Q7iCby51zq2ry8YYiApjYjd8vjTX&#10;tltzU5K4xn9vBGGPh3POdziLVTSdOJPzrWUF96MMBHFldcu1gsP++S4H4QOyxs4yKfghD6vl9dUC&#10;C20H/qBzGWqRIOwLVNCE0BdS+qohg35ke+LkfVlnMCTpaqkdDgluOjnOsqk02HJaaLCnTUPVqfw2&#10;Ct7dcNxNPsuHx3Xc+Lc42e5e5rlStzdx/QQiUAyX8H/7VSsY57N8PoO/P+kLyO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1UQgckAAADfAAAADwAAAAAAAAAAAAAAAACYAgAA&#10;ZHJzL2Rvd25yZXYueG1sUEsFBgAAAAAEAAQA9QAAAI4DAAAAAA==&#10;" adj="-11796480,,5400" path="m,1201448l135600,,643982,,779582,1201448,,1201448xe" fillcolor="#fc6" strokecolor="#974706 [1609]" strokeweight=".5pt">
                      <v:stroke joinstyle="miter"/>
                      <v:formulas/>
                      <v:path arrowok="t" o:connecttype="custom" o:connectlocs="0,1201448;135600,0;643982,0;779582,1201448;0,1201448" o:connectangles="0,0,0,0,0" textboxrect="0,0,779582,1201448"/>
                      <v:textbox>
                        <w:txbxContent>
                          <w:p w:rsidR="00D951B7" w:rsidRDefault="00D951B7" w:rsidP="00E15462"/>
                        </w:txbxContent>
                      </v:textbox>
                    </v:shape>
                    <v:rect id="正方形/長方形 287898" o:spid="_x0000_s1078" style="position:absolute;left:3921;top:12014;width:7795;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Mj8MA&#10;AADfAAAADwAAAGRycy9kb3ducmV2LnhtbERPy0rDQBTdC/7DcAV3dtIIMUk7LRpQWnfWdn/J3CYh&#10;mTshM+bx986i0OXhvLf72XRipME1lhWsVxEI4tLqhisF59/PlxSE88gaO8ukYCEH+93jwxZzbSf+&#10;ofHkKxFC2OWooPa+z6V0ZU0G3cr2xIG72sGgD3CopB5wCuGmk3EUJdJgw6Ghxp6Kmsr29GcUJJN+&#10;PX8VH/qyuKTNsu/2mNhIqeen+X0DwtPs7+Kb+6AVxOlbmoXB4U/4An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vMj8MAAADfAAAADwAAAAAAAAAAAAAAAACYAgAAZHJzL2Rv&#10;d25yZXYueG1sUEsFBgAAAAAEAAQA9QAAAIgDAAAAAA==&#10;" fillcolor="#ff9" strokecolor="#974706 [1609]" strokeweight=".5pt">
                      <v:textbox>
                        <w:txbxContent>
                          <w:p w:rsidR="00D951B7" w:rsidRDefault="00D951B7" w:rsidP="00E15462"/>
                        </w:txbxContent>
                      </v:textbox>
                    </v:rect>
                    <v:oval id="円/楕円 287899" o:spid="_x0000_s1079" style="position:absolute;left:6006;top:5087;width:3550;height:1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VEcYA&#10;AADfAAAADwAAAGRycy9kb3ducmV2LnhtbESPwW7CMBBE75X6D9YicSsOOdAkxSDUKtALh9J+wCpe&#10;kqjxOvK6EP4eV6rU42hm3mjW28kN6kJBes8GlosMFHHjbc+tga/P+qkAJRHZ4uCZDNxIYLt5fFhj&#10;Zf2VP+hyiq1KEJYKDXQxjpXW0nTkUBZ+JE7e2QeHMcnQahvwmuBu0HmWrbTDntNChyO9dtR8n36c&#10;gfptOOr9PkjO9S4cjnIo5czGzGfT7gVUpCn+h//a79ZAXjwXZQm/f9IX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CVEcYAAADfAAAADwAAAAAAAAAAAAAAAACYAgAAZHJz&#10;L2Rvd25yZXYueG1sUEsFBgAAAAAEAAQA9QAAAIsDAAAAAA==&#10;" fillcolor="#ffc" strokecolor="#974706 [1609]" strokeweight=".5pt">
                      <v:textbox>
                        <w:txbxContent>
                          <w:p w:rsidR="00D951B7" w:rsidRDefault="00D951B7" w:rsidP="00E15462"/>
                        </w:txbxContent>
                      </v:textbox>
                    </v:oval>
                    <v:shape id="二等辺三角形 287900" o:spid="_x0000_s1080" type="#_x0000_t5" style="position:absolute;left:7187;top:1651;width:2478;height:226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fcgA&#10;AADfAAAADwAAAGRycy9kb3ducmV2LnhtbESPy0oDMRSG9wXfIRzBXZtYiq1jM4MKQkUpWgvt8jA5&#10;c9HJyZjEzvj2ZiF0+fPf+NbFaDtxIh9axxquZwoEcelMy7WG/cfTdAUiRGSDnWPS8EsBivxissbM&#10;uIHf6bSLtUgjHDLU0MTYZ1KGsiGLYeZ64uRVzluMSfpaGo9DGrednCt1Iy22nB4a7OmxofJr92M1&#10;VC8Ph1dfP9Ox+hy2arHcHL7fFlpfXY73dyAijfEc/m9vjIb5anmrEkHiSSw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8V59yAAAAN8AAAAPAAAAAAAAAAAAAAAAAJgCAABk&#10;cnMvZG93bnJldi54bWxQSwUGAAAAAAQABAD1AAAAjQMAAAAA&#10;" fillcolor="#ffc" strokecolor="#974706 [1609]" strokeweight=".5pt">
                      <v:textbox>
                        <w:txbxContent>
                          <w:p w:rsidR="00D951B7" w:rsidRDefault="00D951B7" w:rsidP="00E15462"/>
                        </w:txbxContent>
                      </v:textbox>
                    </v:shape>
                    <v:oval id="円/楕円 287901" o:spid="_x0000_s1081" style="position:absolute;left:5919;top:1691;width:197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0DDcYA&#10;AADfAAAADwAAAGRycy9kb3ducmV2LnhtbESPwW7CMBBE70j9B2sr9QYOObSQxkGoKNALh0I/YBUv&#10;SdR4HXkNpH9fV6rU42hm3mjKzeQGdaMgvWcDy0UGirjxtufWwOe5nq9ASUS2OHgmA98ksKkeZiUW&#10;1t/5g26n2KoEYSnQQBfjWGgtTUcOZeFH4uRdfHAYkwyttgHvCe4GnWfZs3bYc1rocKS3jpqv09UZ&#10;qHfDUe/3QXKut+FwlMNaLmzM0+O0fQUVaYr/4b/2uzWQr17W2RJ+/6Qvo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0DDcYAAADfAAAADwAAAAAAAAAAAAAAAACYAgAAZHJz&#10;L2Rvd25yZXYueG1sUEsFBgAAAAAEAAQA9QAAAIsDAAAAAA==&#10;" fillcolor="#ffc" strokecolor="#974706 [1609]" strokeweight=".5pt">
                      <v:textbox>
                        <w:txbxContent>
                          <w:p w:rsidR="00D951B7" w:rsidRDefault="00D951B7" w:rsidP="00E15462"/>
                        </w:txbxContent>
                      </v:textbox>
                    </v:oval>
                    <v:shape id="台形 287923" o:spid="_x0000_s1082" style="position:absolute;left:4516;top:5707;width:6660;height:1538;visibility:visible;mso-wrap-style:square;v-text-anchor:middle" coordsize="666000,153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9Zx8kA&#10;AADfAAAADwAAAGRycy9kb3ducmV2LnhtbESPzWrDMBCE74W+g9hCb4lcNzSOGyW0hULSQ5u/S26L&#10;tbZMrJWxFMd5+6oQ6HGYmW+Y+XKwjeip87VjBU/jBARx4XTNlYLD/nOUgfABWWPjmBRcycNycX83&#10;x1y7C2+p34VKRAj7HBWYENpcSl8YsujHriWOXuk6iyHKrpK6w0uE20amSfIiLdYcFwy29GGoOO3O&#10;VsHXZtD95DRZl+8/31nrrsezKY9KPT4Mb68gAg3hP3xrr7SCNJvO0mf4+xO/gF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99Zx8kAAADfAAAADwAAAAAAAAAAAAAAAACYAgAA&#10;ZHJzL2Rvd25yZXYueG1sUEsFBgAAAAAEAAQA9QAAAI4DA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924" o:spid="_x0000_s1083" style="position:absolute;visibility:visible;mso-wrap-style:square" from="3970,12842" to="8042,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eTCcgAAADfAAAADwAAAGRycy9kb3ducmV2LnhtbESPQWvCQBSE7wX/w/KE3urGIFVTV5GC&#10;Yk/VKOjxkX0modm3aXY1aX+9Kwgeh5n5hpktOlOJKzWutKxgOIhAEGdWl5wrOOxXbxMQziNrrCyT&#10;gj9ysJj3XmaYaNvyjq6pz0WAsEtQQeF9nUjpsoIMuoGtiYN3to1BH2STS91gG+CmknEUvUuDJYeF&#10;Amv6LCj7SS9GQfr1vf6NL+Y8LHG5/R+dNsd2e1Lqtd8tP0B46vwz/GhvtIJ4Mp7GI7j/CV9Az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ceTCcgAAADfAAAADwAAAAAA&#10;AAAAAAAAAAChAgAAZHJzL2Rvd25yZXYueG1sUEsFBgAAAAAEAAQA+QAAAJYDAAAAAA==&#10;" strokecolor="#974706 [1609]" strokeweight=".5pt"/>
                    <v:line id="直線コネクタ 287925" o:spid="_x0000_s1084" style="position:absolute;visibility:visible;mso-wrap-style:square" from="3883,13814" to="7955,1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s2ksgAAADfAAAADwAAAGRycy9kb3ducmV2LnhtbESPQWvCQBSE70L/w/IK3urGYKtGVxHB&#10;Yk/VWKjHR/aZhGbfptnVpP56Vyh4HGbmG2a+7EwlLtS40rKC4SACQZxZXXKu4OuweZmAcB5ZY2WZ&#10;FPyRg+XiqTfHRNuW93RJfS4ChF2CCgrv60RKlxVk0A1sTRy8k20M+iCbXOoG2wA3lYyj6E0aLDks&#10;FFjTuqDsJz0bBenH5/tvfDanYYmr3XV03H63u6NS/eduNQPhqfOP8H97qxXEk/E0foX7n/AF5OI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os2ksgAAADfAAAADwAAAAAA&#10;AAAAAAAAAAChAgAAZHJzL2Rvd25yZXYueG1sUEsFBgAAAAAEAAQA+QAAAJYDAAAAAA==&#10;" strokecolor="#974706 [1609]" strokeweight=".5pt"/>
                  </v:group>
                </v:group>
                <v:roundrect id="_x0000_s1085" style="position:absolute;left:657;top:5159;width:11119;height:1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y4kscA&#10;AADfAAAADwAAAGRycy9kb3ducmV2LnhtbESPQWuDQBSE74H+h+UVekvWejDWZhNSQSi5hCSl0NvD&#10;fVWr+1bcrZp/nw0Uehxm5htms5tNJ0YaXGNZwfMqAkFcWt1wpeDjUixTEM4ja+wsk4IrOdhtHxYb&#10;zLSd+ETj2VciQNhlqKD2vs+kdGVNBt3K9sTB+7aDQR/kUEk94BTgppNxFCXSYMNhocae8prK9vxr&#10;FLS2vfwc92ZMx/7rsPYF52+frNTT47x/BeFp9v/hv/a7VhCn65c4gfuf8AXk9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8uJLHAAAA3wAAAA8AAAAAAAAAAAAAAAAAmAIAAGRy&#10;cy9kb3ducmV2LnhtbFBLBQYAAAAABAAEAPUAAACMAw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p>
    <w:p w:rsidR="00DE3A5B" w:rsidRDefault="00CC0D9E">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543040" behindDoc="0" locked="0" layoutInCell="1" allowOverlap="1" wp14:anchorId="35C7F304" wp14:editId="52C2B233">
                <wp:simplePos x="0" y="0"/>
                <wp:positionH relativeFrom="column">
                  <wp:posOffset>31115</wp:posOffset>
                </wp:positionH>
                <wp:positionV relativeFrom="paragraph">
                  <wp:posOffset>-4445</wp:posOffset>
                </wp:positionV>
                <wp:extent cx="2567305" cy="1620520"/>
                <wp:effectExtent l="0" t="0" r="23495" b="17780"/>
                <wp:wrapNone/>
                <wp:docPr id="283793" name="正方形/長方形 283793"/>
                <wp:cNvGraphicFramePr/>
                <a:graphic xmlns:a="http://schemas.openxmlformats.org/drawingml/2006/main">
                  <a:graphicData uri="http://schemas.microsoft.com/office/word/2010/wordprocessingShape">
                    <wps:wsp>
                      <wps:cNvSpPr/>
                      <wps:spPr>
                        <a:xfrm>
                          <a:off x="0" y="0"/>
                          <a:ext cx="2567305" cy="162052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F304" id="正方形/長方形 283793" o:spid="_x0000_s1086" style="position:absolute;left:0;text-align:left;margin-left:2.45pt;margin-top:-.35pt;width:202.15pt;height:127.6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ExxgIAAPgFAAAOAAAAZHJzL2Uyb0RvYy54bWysVM1u1DAQviPxDpbvNMl2tz+rZqtVqyKk&#10;0la0qGevY28i+Q/bu8nyHvAAcOaMOPA4VOItGDs/W0oFCJGDM/bMfOP5PDNHx40UaM2sq7TKcbaT&#10;YsQU1UWlljl+fXP27AAj54kqiNCK5XjDHD6ePX1yVJspG+lSi4JZBCDKTWuT49J7M00SR0smidvR&#10;hilQcm0l8bC1y6SwpAZ0KZJRmu4ltbaFsZoy5+D0tFXiWcTnnFF/ybljHokcw918XG1cF2FNZkdk&#10;urTElBXtrkH+4RaSVAqCDlCnxBO0stUvULKiVjvN/Q7VMtGcV5TFHCCbLH2QzXVJDIu5ADnODDS5&#10;/wdLL9ZXFlVFjkcHu/uHuxgpIuGd7j59vHv/5dvXD8n3d59bCXUWQFlt3BQ8r82V7XYOxJB/w60M&#10;f8gMNZHmzUAzazyicDia7O3vphOMKOiyvVE6GcWHSLbuxjr/nGmJgpBjC+8Y6SXrc+chJJj2JiGa&#10;06Iqzioh4ibUDjsRFq0JvPpimYVXBo+frIT6G8dgI1bypS5asEkKXw/Xx3kIDqECehJYanmJkt8I&#10;FvHUK8aB8sBETCoW+/bChFKmfNaqSlKwP4UWATAgc2BgwO4A+ku2ID12S0hnH1xZ7JXBOf3dxVrn&#10;wSNG1soPzrJS2j4GICCrLnJr35PUUhNY8s2iieU4ngTTcLTQxQZq1Oq2eZ2hZxVUxTlx/opY6Fbo&#10;a5hA/hIWLnSdY91JGJXavn3sPNhDE4EWoxq6P8fuzYpYhpF4oaC9DrPxOIyLuBlP9qFAkb2vWdzX&#10;qJU80VBqGcw6Q6MY7L3oRW61vIVBNQ9RQUUUhdg5pt72mxPfTiUYdZTN59EMRoQh/lxdGxrAA9Gh&#10;6m+aW2JN1xoeuupC95OCTB90SGsbPJWer7zmVWyfLa/dE8B4iWXcjcIwv+7vo9V2YM9+AAAA//8D&#10;AFBLAwQUAAYACAAAACEAj7j4XNsAAAAHAQAADwAAAGRycy9kb3ducmV2LnhtbEyOwU7DMBBE70j8&#10;g7VI3FqHKKU0ZFNVSByR0hZxduJt4jZeR7HThr/HnOA4mtGbV2xn24srjd44RnhaJiCIG6cNtwif&#10;x/fFCwgfFGvVOyaEb/KwLe/vCpVrd+M9XQ+hFRHCPlcIXQhDLqVvOrLKL91AHLuTG60KMY6t1KO6&#10;RbjtZZokz9Iqw/GhUwO9ddRcDpNFqMOHmarzUc9fO7Nu5lNV+X2L+Pgw715BBJrD3xh+9aM6lNGp&#10;dhNrL3qEbBOHCIs1iNhmySYFUSOkq2wFsizkf//yBwAA//8DAFBLAQItABQABgAIAAAAIQC2gziS&#10;/gAAAOEBAAATAAAAAAAAAAAAAAAAAAAAAABbQ29udGVudF9UeXBlc10ueG1sUEsBAi0AFAAGAAgA&#10;AAAhADj9If/WAAAAlAEAAAsAAAAAAAAAAAAAAAAALwEAAF9yZWxzLy5yZWxzUEsBAi0AFAAGAAgA&#10;AAAhALjuATHGAgAA+AUAAA4AAAAAAAAAAAAAAAAALgIAAGRycy9lMm9Eb2MueG1sUEsBAi0AFAAG&#10;AAgAAAAhAI+4+FzbAAAABwEAAA8AAAAAAAAAAAAAAAAAIAUAAGRycy9kb3ducmV2LnhtbFBLBQYA&#10;AAAABAAEAPMAAAAoBgAAAAA=&#10;" fillcolor="white [3212]" strokecolor="#7f7f7f [1612]" strokeweight="2pt">
                <v:textbo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v:textbox>
              </v: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0800" behindDoc="0" locked="0" layoutInCell="1" allowOverlap="1" wp14:anchorId="123B2EE3" wp14:editId="03828493">
                <wp:simplePos x="0" y="0"/>
                <wp:positionH relativeFrom="column">
                  <wp:posOffset>726440</wp:posOffset>
                </wp:positionH>
                <wp:positionV relativeFrom="paragraph">
                  <wp:posOffset>38795</wp:posOffset>
                </wp:positionV>
                <wp:extent cx="878205" cy="78225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78205" cy="782259"/>
                          <a:chOff x="0" y="0"/>
                          <a:chExt cx="941705" cy="677659"/>
                        </a:xfrm>
                      </wpg:grpSpPr>
                      <wpg:grpSp>
                        <wpg:cNvPr id="17" name="グループ化 243"/>
                        <wpg:cNvGrpSpPr/>
                        <wpg:grpSpPr>
                          <a:xfrm>
                            <a:off x="161925" y="0"/>
                            <a:ext cx="569595" cy="394335"/>
                            <a:chOff x="0" y="0"/>
                            <a:chExt cx="2304256" cy="1529944"/>
                          </a:xfrm>
                        </wpg:grpSpPr>
                        <wps:wsp>
                          <wps:cNvPr id="20" name="正方形/長方形 20"/>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42" name="正方形/長方形 42"/>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5" name="正方形/長方形 65"/>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6" name="正方形/長方形 66"/>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7" name="正方形/長方形 67"/>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8" name="正方形/長方形 68"/>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9" name="正方形/長方形 69"/>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0" name="正方形/長方形 70"/>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2" name="正方形/長方形 72"/>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3" name="正方形/長方形 73"/>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4" name="正方形/長方形 74"/>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5" name="正方形/長方形 75"/>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6" name="正方形/長方形 76"/>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7" name="正方形/長方形 77"/>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3" name="正方形/長方形 83"/>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6" name="正方形/長方形 86"/>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7" name="正方形/長方形 87"/>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8" name="正方形/長方形 88"/>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9" name="正方形/長方形 89"/>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0" name="正方形/長方形 90"/>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1" name="正方形/長方形 91"/>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2" name="正方形/長方形 92"/>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23" name="正方形/長方形 123"/>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5" name="正方形/長方形 28637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7" name="正方形/長方形 286377"/>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9" name="正方形/長方形 286379"/>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93" name="正方形/長方形 286393"/>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01" name="正方形/長方形 286401"/>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7" name="正方形/長方形 286417"/>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9" name="正方形/長方形 286419"/>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0" name="正方形/長方形 286420"/>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1" name="正方形/長方形 286421"/>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2" name="正方形/長方形 286422"/>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3" name="正方形/長方形 286423"/>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4" name="正方形/長方形 286424"/>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8" name="正方形/長方形 286428"/>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9" name="正方形/長方形 286429"/>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0" name="正方形/長方形 286430"/>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1" name="正方形/長方形 286431"/>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56" name="正方形/長方形 156"/>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6" name="正方形/長方形 176"/>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7" name="正方形/長方形 177"/>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8" name="正方形/長方形 178"/>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9" name="正方形/長方形 179"/>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1" name="正方形/長方形 181"/>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2" name="正方形/長方形 182"/>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3" name="正方形/長方形 183"/>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4" name="正方形/長方形 184"/>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5" name="正方形/長方形 185"/>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6" name="正方形/長方形 186"/>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7" name="正方形/長方形 187"/>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8" name="台形 188"/>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g:grpSp>
                      <wps:wsp>
                        <wps:cNvPr id="189"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3B2EE3" id="グループ化 16" o:spid="_x0000_s1087" style="position:absolute;left:0;text-align:left;margin-left:57.2pt;margin-top:3.05pt;width:69.15pt;height:61.6pt;z-index:251660800;mso-width-relative:margin;mso-height-relative:margin"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Oa4gwAAMy2AAAOAAAAZHJzL2Uyb0RvYy54bWzsXc2O3MYRvgfIOxC8R8Pmb3OgkRFIthDA&#10;jgUreQAuh/OTcEiG5O6scoyuAQIEiHPwzTnkEATwLQ4QP40iI3mLVFeTTWo0yyVHO9q2UjqsOEOy&#10;ye7pr6vqq59++NH1LjWukrLa5tnCZA8s00iyOF9us/XC/OUvPvkJN42qjrJllOZZsjBfJJX50aMf&#10;/+jhvpgndr7J02VSGtBIVs33xcLc1HUxn82qeJPsoupBXiQZnFzl5S6q4WO5ni3LaA+t79KZbVn+&#10;bJ+Xy6LM46Sq4Nsn8qT5CNtfrZK4/ny1qpLaSBcmvFuNf0v8eyH+zh49jObrMio227h5jeiEt9hF&#10;2wweqpp6EtWRcVlu32pqt43LvMpX9YM4383y1WobJ9gH6A2zDnrztMwvC+zLer5fF2qYYGgPxunk&#10;ZuOfXz0rje0SfjvfNLJoB7/Rq9998+rl3169/Nerl39+/fsvDTgDw7Qv1nO4+mlZPC+elc0Xa/lJ&#10;9Px6Ve7E/9An4xoH+IUa4OS6NmL4kgfctjzTiOEUHNpeKH+AeAO/0lt3xZuPm/tClwXtfX4Q+PK+&#10;WfvQmXg39Srqg3rntofBTT20XeeELjKfhTb05u1+en7ohU0/ndB1HG9cP23Hcm0PfggxQMyzw9B1&#10;xZ039hRAU3Xzonq3efF8ExUJTrdK/NLNqNkAGzkvvv/7X77/8p+vv/t69t8//UMeGXAWpwLeoSZG&#10;Na9gjhyZFQFglts4ZJwzHthyXNT88F0rbLrv8tDiOPNU76N5UVb10yTfGeJgYZaAb4RddPVpVcuB&#10;ai8RT6/ydLv8ZJum+EGsKcnjtDSuIlgN6muGt6aXu8/ypfzOs+CffCX4WsxJvFR9DW+CK5NoBX+V&#10;Nx6QZsZ+YTos8LDhN86p22SLF+uBhw89Bc6lGTx6X7RjjEf1izQRfUyzL5IVwBmwZsuXeLPTURwn&#10;WS2fXW2iZXJbB7FB0fIKRlG13TRwvG35MzTXi1sTXIfVzdbQi8mb1R345Dyr1c27bZaXxxpIoVfN&#10;k+X17SDJoRGjVF9fXONS5zYLWjW/yJcvYJ6Xdfo4lxIiyuJNDgIirktsT9wIGBNryXsAmwvYuBls&#10;cBa6KF4E4DkCbKFtcZC/sJY4lsctLmd2CzbEIoBbrDUO9x0bz58HbMfmOxewan4zBQ9ClRoKCc0W&#10;sT8AVAXt7NQNVT6I4ptRBWenoIo3MgpQ4/o2d3AtgUWuUVW8wLd8V6LKtkMQ4c0Ub/WjVj6RCIN1&#10;TKoJYkWrSIRNEmG4WIuB0w5syo44pi/6SvSOEmEgngBnIfNdhopwD2eWa7Washf6UpMk4YVqN+EJ&#10;1fZJeMJlWks8Kav1KJ6U0B2FJybxBDJKmlYHeGpMVs9zuEfaIMKIANWZzFMA5SliQDsBBSbRgDao&#10;BOsoQHmNGAIpxVwnDH20QjtY2cy37EYd5GHIkWciMUWoOhFVOL20FFPhIKqUeB2PKsmsHqMJEVSO&#10;tLEae0uax2ewsYi5aFk+pGY+SD7QU7yabrIqGCTf4ewU5qInqzjzQ35gUfVR5bscmEMCFTEUb/hM&#10;JimAjUtNP4YCuIIBBVAyCULEjhJVLYsOCiBwgczDXnf6H7KFYMEJkt31AnZGNpAk1f+BpMI1W0f9&#10;LwB97GarCs5OkVQ9N3HgBBx4Prj7AFSNm9izvQA5EDKqyKg60ahSDiDt1D9gDgZApRaDqZLKCx3u&#10;NoEOreMKMScFFXNdSwb9EKgIVCeCSjl6tAPVoDcYgncmSyrppfJsxp2DgKYeqOQhmVRkUp1uUiln&#10;j3aYGnT6BmotGCWoehEWThAAVfGm9tePsIAYIhmBSIKKBNWJgko5fLQD1aDnV1o9o3kKZnk2qHXo&#10;/z3Q/FjIME5QcBTc5xKtBCgC1ImAUr4e3QAF3tcBc0r6ZkcDCvU5iSfmBFbooXDuSApm+UC4NwaV&#10;x0NOLIUYW4r46+UgTOHTfeXs0Q5Wg8qfDDQaDStu+x6XYUpAQ0Cuz0FAReAFKrWGC4tLKIckrEhY&#10;nSas5PQSs1M7VA1qf1KajEZVT1gdC6jgvue3Tqozp12Rl+rD91L52sZTiHSomwl1GfIwDVRoUDEr&#10;5JZzKKlErqPU/0LXCs7o+W1zhISPrJ/OCC9wLJ2Rt1+D2FTZRpR4pYbih5Z45SvnqnYybDAokCtD&#10;cRQt2IbSilBbwhvmwPbBPipJGRBP6cPvmj4M6X2Ni0g3vIWD4YJwdopry/EtCG4n+QZ54ceUVsKb&#10;yrg/c7p+l6CrHd6AqLhZnQxVsP4o+db6tYR8A83NDQ/ic3u+ZNInGx/qodZK8u0OymN0Obra4W0w&#10;cjdUZudIvHkMCglhgvGRhEiC2+3VOQhudwE3baM6mD3oMBOnpyiUDaJQvkFCP0PHe+cwI8AR4KQv&#10;59z6pLYRHzaUYYIAxAGdsrliCuz6vIlNuDskScmOe292nOL7dNMrEVWD/rbmiim46/MnhDviK/vF&#10;J1uPzXuRd12asJa4G/QRIO7UujHKrkM9UvKWQWi5zgGNQhmZbUlUst7uwHoLFMmnI7jCQQNOgAuu&#10;mCLUMDxLFvA9GvWI4VltvRs/PKfX+xgpTzVFP6xKvV0yvobogiTJW0w1ccUUdDGPgbUmS/ZSjibI&#10;JxWTQUT/fHXndbC7rHwd0cVuM8hgU4DT0UXJmgQusT0IVJY/T5H5QNsoEVD7XChEM8wyiiumiK5e&#10;0qYLFbJljExH7svaN1gGx7a5JbVmWOCpYpss6E/lr80pyTBdlr6OkuuWLVMAKhO3TWEQScyYNLsQ&#10;Xc1+Mm3tDkIXcRpy15c72R+ly9fXEl23Wl32NKsr6PZJ8UObHe7o0PKJVMKNCMO7IAyV0aIluAYj&#10;rITmaE+LsmKwjRmDrYVEmNWx/VJIdJHoukvRpXNshzscT4XomkbHMxsqzsMegRJdYHaRYkiRwWfk&#10;NBQnoKXsGqyWiOhSnMwoT3IIBX1FCQ8QXZQ1TWz8mcMSuUrP0hJcg5nTCC4lekeBq68YEroIXedG&#10;l+IEtETXrXS8rUTvOHQ5ngMeZJJduKgSus6NLkUK6IguZzAtWsguuGKKs4t5HJzPUPZK5LLQtl8E&#10;r3PDS7ECWsLrVkJelsYZXVhHwov2/xqxPzpAjwp6vGtBD7kTlo5F4JjY4vjmCgPi9Klyi7YAI7F1&#10;brGl9lLQTWyh8jaAq84DPs7agvqJDFYR1Aepdgflet1brldXbVc/yA3G87Kp9ex9z7MhvURALqTy&#10;HZTV3Cur/V6zK7tKvPohbpCzZ8FEwh7qhoJsk4hjEEJ8kFjZbi8r4qS80JepO6BjUYgvhfiWsqbq&#10;lBDfrhivfrgaZOuZTHocz3YgroBDuUGSIa6ADEFceQ73ELYELCp5f1rJ+67srnbAEhs/DFhlcHoS&#10;28ED2xYluAVLTxWDySq7N6usq7yrH+QGA34ZV469UUSIDfvG2nZDhBDkCHL3BzklK/SD3GBRjmZL&#10;o9HqoyzvRnW6I6rTDdt/qIIJxzaxODPd39Xf1Q9yg6HBgro/WbGk0m4k5e5PymkbGML4YB1TcXoK&#10;5N5QLAlyBLn7g5ySFfpJueFgkc43OM6WY75ltxvAEOQIcvcHOSUr9IPcsFO7cw6OghwTG96C4wwZ&#10;S9pUWuzrqwwaqgB3hgpwoYof1A9Zynn9+g/fvP7ua4N1HsFRYOqV9eA+lxFdXUGqflUPqAUXOkh0&#10;3uxVq8uoSH6bb5coB6KrT6taxFysl43DIlr+yjRWuzRamFdRajAWNkQONNlcDUdFWdVPk3wnbq3y&#10;tE39701zabdTbdMPf5fc8JRCILN9sZ6vy+J5IYMK9lVhXO/SrJoDYbgwN3VdzGczXDSj6sFuG5d5&#10;la/qB3G+m+Wr1TZOZvu8XM7AnrLwqCjzOKmqbbZ+voEZDrO7YR6flVCWARxn4C5spvh//vrHf3/7&#10;7euvvoIDBCRT1ufbgDQu9p/ly2RhRpd1jphp40DgNYzrhSkZS1cUPEXoddAMIbfGahzesBu8Kwfq&#10;ZmiW+WW2/AJq+XXQBNPyAG1Z/sk2TeF7ETBv7Bemw8ROG3FULMxVGtVwuCugv1W2No0oXWcLM65L&#10;bLF3q8Dvk6jaSJQigoUZG83xHfBok0TLj7OlUb8ooPdZniWmeNwuWZpGmkCz4givrKNtOuZK6ImI&#10;8YcBWomKhc3Ks82ypHy+We7FGfFej9MmyuIijeJfy7FIi00k37W/zUVzNY5Rrxl4Tu8JMNOqeaWc&#10;7PX1xTVOiFBFDTUi4yop68/hzyrNoZ9xui2gw7Bawlj+5jIqofvpzzKYm+BLEtsv1/gBfv2yPbho&#10;D8o6fZwDjQsnoyze5KX8DYzLotyuNzU00fweP4U5tdrWMIr4lvJFmg+ACDxaz/drcQRrNLzMZhs/&#10;ieqo/xmvmid2vsnTZVI++h8AAAD//wMAUEsDBBQABgAIAAAAIQCLx69q4AAAAAkBAAAPAAAAZHJz&#10;L2Rvd25yZXYueG1sTI9NS8NAEIbvgv9hGcGb3ST9sMZsSinqqRRsheJtm50modnZkN0m6b93POnx&#10;5Xl555lsNdpG9Nj52pGCeBKBQCqcqalU8HV4f1qC8EGT0Y0jVHBDD6v8/i7TqXEDfWK/D6XgEfKp&#10;VlCF0KZS+qJCq/3EtUjMzq6zOnDsSmk6PfC4bWQSRQtpdU18odItbiosLvurVfAx6GE9jd/67eW8&#10;uX0f5rvjNkalHh/G9SuIgGP4K8OvPqtDzk4ndyXjRcM5ns24qmARg2CezJNnECcGycsUZJ7J/x/k&#10;PwAAAP//AwBQSwECLQAUAAYACAAAACEAtoM4kv4AAADhAQAAEwAAAAAAAAAAAAAAAAAAAAAAW0Nv&#10;bnRlbnRfVHlwZXNdLnhtbFBLAQItABQABgAIAAAAIQA4/SH/1gAAAJQBAAALAAAAAAAAAAAAAAAA&#10;AC8BAABfcmVscy8ucmVsc1BLAQItABQABgAIAAAAIQCo7WOa4gwAAMy2AAAOAAAAAAAAAAAAAAAA&#10;AC4CAABkcnMvZTJvRG9jLnhtbFBLAQItABQABgAIAAAAIQCLx69q4AAAAAkBAAAPAAAAAAAAAAAA&#10;AAAAADwPAABkcnMvZG93bnJldi54bWxQSwUGAAAAAAQABADzAAAASRAAAAAA&#10;">
                <v:group id="グループ化 243" o:spid="_x0000_s1088" style="position:absolute;left:1619;width:5696;height:3943" coordsize="23042,15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正方形/長方形 20" o:spid="_x0000_s1089" style="position:absolute;left:7200;top:8818;width:8641;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dqMEA&#10;AADbAAAADwAAAGRycy9kb3ducmV2LnhtbERPTU/CQBC9m/AfNkPCTbZwQFK7JUAC6FFsiMexO7aV&#10;7mzTXWj9987BxOPL+842o2vVnfrQeDawmCegiEtvG64MFO+HxzWoEJEttp7JwA8F2OSThwxT6wd+&#10;o/s5VkpCOKRooI6xS7UOZU0Ow9x3xMJ9+d5hFNhX2vY4SLhr9TJJVtphw9JQY0f7msrr+eakZP2k&#10;h9v38Ho5fnYfu8SfLsX1ZMxsOm6fQUUa47/4z/1iDSxlvXyRH6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3ajBAAAA2wAAAA8AAAAAAAAAAAAAAAAAmAIAAGRycy9kb3du&#10;cmV2LnhtbFBLBQYAAAAABAAEAPUAAACGAwAAAAA=&#10;" fillcolor="gray [1629]" strokecolor="#7f7f7f [1612]" strokeweight=".25pt">
                    <v:textbox>
                      <w:txbxContent>
                        <w:p w:rsidR="00D951B7" w:rsidRDefault="00D951B7" w:rsidP="00E15462"/>
                      </w:txbxContent>
                    </v:textbox>
                  </v:rect>
                  <v:rect id="正方形/長方形 42" o:spid="_x0000_s1090" style="position:absolute;left:7920;top:3058;width:7201;height:3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oKGcYA&#10;AADbAAAADwAAAGRycy9kb3ducmV2LnhtbESPQWvCQBSE70L/w/IKvYhu1NZqzCpFaBFEUNtLb4/s&#10;MwnJvg27W4399a5Q6HGYmW+YbNWZRpzJ+cqygtEwAUGcW11xoeDr830wA+EDssbGMim4kofV8qGX&#10;YarthQ90PoZCRAj7FBWUIbSplD4vyaAf2pY4eifrDIYoXSG1w0uEm0aOk2QqDVYcF0psaV1SXh9/&#10;jIL1y+Rjt2/MLqm/ub8dbRzPf1+Venrs3hYgAnXhP/zX3mgFz2O4f4k/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oKGc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65" o:spid="_x0000_s1091" style="position:absolute;left:8640;top:4628;width:5761;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H8MMA&#10;AADbAAAADwAAAGRycy9kb3ducmV2LnhtbESPzWrCQBSF9wXfYbhCd83Eglaio6hQbZeNIi6vmWsS&#10;k7kTMmOSvn2nUOjycH4+znI9mFp01LrSsoJJFIMgzqwuOVdwOr6/zEE4j6yxtkwKvsnBejV6WmKi&#10;bc9f1KU+F2GEXYIKCu+bREqXFWTQRbYhDt7NtgZ9kG0udYt9GDe1fI3jmTRYciAU2NCuoKxKHyZA&#10;5m+yf9z7z/P+2ly2sT2cT9VBqefxsFmA8DT4//Bf+0MrmE3h90v4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LH8MMAAADbAAAADwAAAAAAAAAAAAAAAACYAgAAZHJzL2Rv&#10;d25yZXYueG1sUEsFBgAAAAAEAAQA9QAAAIgDAAAAAA==&#10;" fillcolor="gray [1629]" strokecolor="#7f7f7f [1612]" strokeweight=".25pt">
                    <v:textbox>
                      <w:txbxContent>
                        <w:p w:rsidR="00D951B7" w:rsidRDefault="00D951B7" w:rsidP="00E15462"/>
                      </w:txbxContent>
                    </v:textbox>
                  </v:rect>
                  <v:rect id="正方形/長方形 66" o:spid="_x0000_s1092" style="position:absolute;top:9164;width:5040;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QesYA&#10;AADbAAAADwAAAGRycy9kb3ducmV2LnhtbESPT2vCQBTE74V+h+UJXkrdqDStMasUoSIUwX+X3h7Z&#10;ZxKSfRt2txr99N1CocdhZn7D5MvetOJCzteWFYxHCQjiwuqaSwWn48fzGwgfkDW2lknBjTwsF48P&#10;OWbaXnlPl0MoRYSwz1BBFUKXSemLigz6ke2Io3e2zmCI0pVSO7xGuGnlJElSabDmuFBhR6uKiubw&#10;bRSsXqbr7a4126T54qfP8cbx7P6q1HDQv89BBOrDf/ivvdEK0hR+v8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RQes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67" o:spid="_x0000_s1093" style="position:absolute;top:9760;width:5040;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j14cYA&#10;AADbAAAADwAAAGRycy9kb3ducmV2LnhtbESPQWvCQBSE7wX/w/KEXkrd2KKpMauI0CKI0KqX3h7Z&#10;ZxKSfRt2txr99d2C0OMwM98w+bI3rTiT87VlBeNRAoK4sLrmUsHx8P78BsIHZI2tZVJwJQ/LxeAh&#10;x0zbC3/ReR9KESHsM1RQhdBlUvqiIoN+ZDvi6J2sMxiidKXUDi8Rblr5kiRTabDmuFBhR+uKimb/&#10;YxSsJ68fu8/W7JLmm5+2443j2S1V6nHYr+YgAvXhP3xvb7SCaQ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j14c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68" o:spid="_x0000_s1094" style="position:absolute;left:5040;top:14399;width:2160;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hk8EA&#10;AADbAAAADwAAAGRycy9kb3ducmV2LnhtbERPTYvCMBC9C/6HMMJeRFN3UddqFBFcBBHU3cvehmZs&#10;i82kJFGrv94cBI+P9z1bNKYSV3K+tKxg0E9AEGdWl5wr+Ptd975B+ICssbJMCu7kYTFvt2aYanvj&#10;A12PIRcxhH2KCooQ6lRKnxVk0PdtTRy5k3UGQ4Qul9rhLYabSn4myUgaLDk2FFjTqqDsfLwYBavh&#10;189uX5ldcv7n7nawcTx5jJX66DTLKYhATXiLX+6NVjCK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HYZPBAAAA2wAAAA8AAAAAAAAAAAAAAAAAmAIAAGRycy9kb3du&#10;cmV2LnhtbFBLBQYAAAAABAAEAPUAAACGAwAAAAA=&#10;" fillcolor="#d8d8d8 [2732]" strokecolor="#7f7f7f [1612]" strokeweight=".25pt">
                    <v:textbox>
                      <w:txbxContent>
                        <w:p w:rsidR="00D951B7" w:rsidRDefault="00D951B7" w:rsidP="00E15462"/>
                      </w:txbxContent>
                    </v:textbox>
                  </v:rect>
                  <v:rect id="正方形/長方形 69" o:spid="_x0000_s1095" style="position:absolute;left:5040;top:8818;width:216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ECMUA&#10;AADbAAAADwAAAGRycy9kb3ducmV2LnhtbESPW2sCMRSE34X+h3AKvohmVepla5QiKEIRvL307bA5&#10;3V3cnCxJ1G1/vREEH4eZ+YaZLRpTiSs5X1pW0O8lIIgzq0vOFZyOq+4EhA/IGivLpOCPPCzmb60Z&#10;ptreeE/XQ8hFhLBPUUERQp1K6bOCDPqerYmj92udwRCly6V2eItwU8lBkoykwZLjQoE1LQvKzoeL&#10;UbD8GK63u8psk/MPd777G8fT/7FS7ffm6xNEoCa8ws/2RisYTeH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8QI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70" o:spid="_x0000_s1096" style="position:absolute;left:5040;top:8169;width:2160;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7SMIA&#10;AADbAAAADwAAAGRycy9kb3ducmV2LnhtbERPy4rCMBTdD/gP4Q64GTRVcRw7RhFBEUQYH5vZXZpr&#10;W2xuShK1+vVmIbg8nPdk1phKXMn50rKCXjcBQZxZXXKu4HhYdn5A+ICssbJMCu7kYTZtfUww1fbG&#10;O7ruQy5iCPsUFRQh1KmUPivIoO/amjhyJ+sMhghdLrXDWww3lewnybc0WHJsKLCmRUHZeX8xChbD&#10;wWr7V5ltcv7nr01v7Xj8GCnV/mzmvyACNeEtfrnXWsEoro9f4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qPtIwgAAANsAAAAPAAAAAAAAAAAAAAAAAJgCAABkcnMvZG93&#10;bnJldi54bWxQSwUGAAAAAAQABAD1AAAAhwMAAAAA&#10;" fillcolor="#d8d8d8 [2732]" strokecolor="#7f7f7f [1612]" strokeweight=".25pt">
                    <v:textbox>
                      <w:txbxContent>
                        <w:p w:rsidR="00D951B7" w:rsidRDefault="00D951B7" w:rsidP="00E15462"/>
                      </w:txbxContent>
                    </v:textbox>
                  </v:rect>
                  <v:rect id="正方形/長方形 72" o:spid="_x0000_s1097" style="position:absolute;left:7200;top:8361;width:864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ApMUA&#10;AADbAAAADwAAAGRycy9kb3ducmV2LnhtbESPT2sCMRTE70K/Q3gFL6JZLbp2a5QitAgi+O/i7bF5&#10;3V3cvCxJ1G0/fSMIHoeZ+Q0zW7SmFldyvrKsYDhIQBDnVldcKDgevvpTED4ga6wtk4Jf8rCYv3Rm&#10;mGl74x1d96EQEcI+QwVlCE0mpc9LMugHtiGO3o91BkOUrpDa4S3CTS1HSTKRBiuOCyU2tCwpP+8v&#10;RsFy/Pa92dZmk5xP3FsPV47f/1Kluq/t5weIQG14hh/tlVaQjuD+Jf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sCk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73" o:spid="_x0000_s1098" style="position:absolute;left:7200;top:7378;width:8641;height: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plP8UA&#10;AADbAAAADwAAAGRycy9kb3ducmV2LnhtbESPQWvCQBSE7wX/w/KEXkrdWGmtMauIYBFEaNVLb4/s&#10;MwnJvg27q6b+elcQehxm5hsmm3emEWdyvrKsYDhIQBDnVldcKDjsV6+fIHxA1thYJgV/5GE+6z1l&#10;mGp74R8670IhIoR9igrKENpUSp+XZNAPbEscvaN1BkOUrpDa4SXCTSPfkuRDGqw4LpTY0rKkvN6d&#10;jILl++hr+92YbVL/8stmuHY8uY6Veu53iymIQF34Dz/aa61gPIL7l/g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mU/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74" o:spid="_x0000_s1099" style="position:absolute;left:7200;top:5938;width:7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9S8YA&#10;AADbAAAADwAAAGRycy9kb3ducmV2LnhtbESPT2vCQBTE70K/w/IKvYhubP3X1I0UwSKI0KoXb4/s&#10;axKSfRt2V0376bsFweMwM79hFsvONOJCzleWFYyGCQji3OqKCwXHw3owB+EDssbGMin4IQ/L7KG3&#10;wFTbK3/RZR8KESHsU1RQhtCmUvq8JIN+aFvi6H1bZzBE6QqpHV4j3DTyOUmm0mDFcaHEllYl5fX+&#10;bBSsJi8fu8/G7JL6xP3taOP49Xem1NNj9/4GIlAX7uFbe6MVzMbw/yX+AJ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9S8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75" o:spid="_x0000_s1100" style="position:absolute;left:7200;top:5218;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9Y0MYA&#10;AADbAAAADwAAAGRycy9kb3ducmV2LnhtbESPQWvCQBSE7wX/w/KEXqRubLGpMauI0CKI0KqX3h7Z&#10;ZxKSfRt2txr99d2C0OMwM98w+bI3rTiT87VlBZNxAoK4sLrmUsHx8P70BsIHZI2tZVJwJQ/LxeAh&#10;x0zbC3/ReR9KESHsM1RQhdBlUvqiIoN+bDvi6J2sMxiidKXUDi8Rblr5nCSv0mDNcaHCjtYVFc3+&#10;xyhYT18+dp+t2SXNN4+2k43j2S1V6nHYr+YgAvXhP3xvb7SCdA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9Y0M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76" o:spid="_x0000_s1101" style="position:absolute;left:8640;top:3778;width:5761;height: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3Gp8YA&#10;AADbAAAADwAAAGRycy9kb3ducmV2LnhtbESPQWvCQBSE7wX/w/KEXkrd2KKpMauI0CKI0KqX3h7Z&#10;ZxKSfRt2txr99d2C0OMwM98w+bI3rTiT87VlBeNRAoK4sLrmUsHx8P78BsIHZI2tZVJwJQ/LxeAh&#10;x0zbC3/ReR9KESHsM1RQhdBlUvqiIoN+ZDvi6J2sMxiidKXUDi8Rblr5kiRTabDmuFBhR+uKimb/&#10;YxSsJ68fu8/W7JLmm5+2443j2S1V6nHYr+YgAvXhP3xvb7SCdAp/X+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3Gp8YAAADbAAAADwAAAAAAAAAAAAAAAACYAgAAZHJz&#10;L2Rvd25yZXYueG1sUEsFBgAAAAAEAAQA9QAAAIsDAAAAAA==&#10;" fillcolor="#d8d8d8 [2732]" strokecolor="#7f7f7f [1612]" strokeweight=".25pt">
                    <v:textbox>
                      <w:txbxContent>
                        <w:p w:rsidR="00D951B7" w:rsidRDefault="00D951B7" w:rsidP="00E15462"/>
                      </w:txbxContent>
                    </v:textbox>
                  </v:rect>
                  <v:rect id="正方形/長方形 77" o:spid="_x0000_s1102" style="position:absolute;left:10524;width:1911;height: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jPMUA&#10;AADbAAAADwAAAGRycy9kb3ducmV2LnhtbESPT2sCMRTE74V+h/AKXopmVera1SgitAgi+O/S22Pz&#10;3F3cvCxJ1LWfvhGEHoeZ+Q0znbemFldyvrKsoN9LQBDnVldcKDgevrpjED4ga6wtk4I7eZjPXl+m&#10;mGl74x1d96EQEcI+QwVlCE0mpc9LMuh7tiGO3sk6gyFKV0jt8BbhppaDJBlJgxXHhRIbWpaUn/cX&#10;o2D5MfzebGuzSc4//L7urxx//qZKdd7axQREoDb8h5/tlVaQpvD4En+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WM8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83" o:spid="_x0000_s1103" style="position:absolute;left:7200;top:13709;width:106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8VGMUA&#10;AADbAAAADwAAAGRycy9kb3ducmV2LnhtbESPQWvCQBSE7wX/w/KEXopurLTVmFVEsAgitNpLb4/s&#10;MwnJvg27q6b+elcQehxm5hsmW3SmEWdyvrKsYDRMQBDnVldcKPg5rAcTED4ga2wsk4I/8rCY954y&#10;TLW98Ded96EQEcI+RQVlCG0qpc9LMuiHtiWO3tE6gyFKV0jt8BLhppGvSfIuDVYcF0psaVVSXu9P&#10;RsHqbfy5+2rMLql/+WU72jieXj+Ueu53yxmIQF34Dz/aG61gMob7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xUY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86" o:spid="_x0000_s1104" style="position:absolute;left:8265;top:14477;width:7576;height:8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2gMUA&#10;AADbAAAADwAAAGRycy9kb3ducmV2LnhtbESPT2sCMRTE70K/Q3gFL6JZlardGqUIilAE/128PTav&#10;u4ublyWJuu2nN4LgcZiZ3zDTeWMqcSXnS8sK+r0EBHFmdcm5guNh2Z2A8AFZY2WZFPyRh/nsrTXF&#10;VNsb7+i6D7mIEPYpKihCqFMpfVaQQd+zNXH0fq0zGKJ0udQObxFuKjlIkpE0WHJcKLCmRUHZeX8x&#10;ChYfw9VmW5lNcj5x56e/dvz5P1aq/d58f4EI1IRX+NleawWTETy+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LaA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87" o:spid="_x0000_s1105" style="position:absolute;left:7200;top:8818;width:866;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QTG8UA&#10;AADbAAAADwAAAGRycy9kb3ducmV2LnhtbESPW2sCMRSE3wv9D+EU+iKateJtNUoRFKEI3l58O2yO&#10;u4ubkyVJdfXXm4LQx2FmvmGm88ZU4krOl5YVdDsJCOLM6pJzBcfDsj0C4QOyxsoyKbiTh/ns/W2K&#10;qbY33tF1H3IRIexTVFCEUKdS+qwgg75ja+Lona0zGKJ0udQObxFuKvmVJANpsOS4UGBNi4Kyy/7X&#10;KFj0e6vNtjKb5HLi1k937Xj8GCr1+dF8T0AEasJ/+NVeawWjIfx9iT9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BMbxQAAANsAAAAPAAAAAAAAAAAAAAAAAJgCAABkcnMv&#10;ZG93bnJldi54bWxQSwUGAAAAAAQABAD1AAAAigMAAAAA&#10;" fillcolor="#d8d8d8 [2732]" strokecolor="#7f7f7f [1612]" strokeweight=".25pt">
                    <v:textbox>
                      <w:txbxContent>
                        <w:p w:rsidR="00D951B7" w:rsidRDefault="00D951B7" w:rsidP="00E15462"/>
                      </w:txbxContent>
                    </v:textbox>
                  </v:rect>
                  <v:rect id="正方形/長方形 88" o:spid="_x0000_s1106" style="position:absolute;left:72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LcrwA&#10;AADbAAAADwAAAGRycy9kb3ducmV2LnhtbERPSwrCMBDdC94hjOBOU0VUqlFEUETc+DnA0IxtsZnU&#10;JGr19GYhuHy8/3zZmEo8yfnSsoJBPwFBnFldcq7gct70piB8QNZYWSYFb/KwXLRbc0y1ffGRnqeQ&#10;ixjCPkUFRQh1KqXPCjLo+7YmjtzVOoMhQpdL7fAVw00lh0kylgZLjg0F1rQuKLudHkbBxLEZv0eH&#10;e7LGwS7b7s3efbZKdTvNagYiUBP+4p97pxVM49j4Jf4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aotyvAAAANsAAAAPAAAAAAAAAAAAAAAAAJgCAABkcnMvZG93bnJldi54&#10;bWxQSwUGAAAAAAQABAD1AAAAgQMAAAAA&#10;" fillcolor="#dbe5f1 [660]" strokecolor="#7f7f7f [1612]" strokeweight=".25pt">
                    <v:textbox>
                      <w:txbxContent>
                        <w:p w:rsidR="00D951B7" w:rsidRDefault="00D951B7" w:rsidP="00E15462"/>
                      </w:txbxContent>
                    </v:textbox>
                  </v:rect>
                  <v:rect id="正方形/長方形 89" o:spid="_x0000_s1107" style="position:absolute;left:216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u6cIA&#10;AADbAAAADwAAAGRycy9kb3ducmV2LnhtbESP0YrCMBRE3xf8h3AF39ZUEVeraRFhRcSXVT/g0lzb&#10;YnNTk6zW/fqNIPg4zMwZZpl3phE3cr62rGA0TEAQF1bXXCo4Hb8/ZyB8QNbYWCYFD/KQZ72PJaba&#10;3vmHbodQighhn6KCKoQ2ldIXFRn0Q9sSR+9sncEQpSuldniPcNPIcZJMpcGa40KFLa0rKi6HX6Pg&#10;y7GZPib7a7LG0bbY7MzO/W2UGvS71QJEoC68w6/2ViuYzeH5Jf4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Ji7pwgAAANsAAAAPAAAAAAAAAAAAAAAAAJgCAABkcnMvZG93&#10;bnJldi54bWxQSwUGAAAAAAQABAD1AAAAhwMAAAAA&#10;" fillcolor="#dbe5f1 [660]" strokecolor="#7f7f7f [1612]" strokeweight=".25pt">
                    <v:textbox>
                      <w:txbxContent>
                        <w:p w:rsidR="00D951B7" w:rsidRDefault="00D951B7" w:rsidP="00E15462"/>
                      </w:txbxContent>
                    </v:textbox>
                  </v:rect>
                  <v:rect id="正方形/長方形 90" o:spid="_x0000_s1108" style="position:absolute;left:3600;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RqcAA&#10;AADbAAAADwAAAGRycy9kb3ducmV2LnhtbERP3WrCMBS+F/YO4Qy8s2mHOFcbRQRFxJupD3Boztpi&#10;c1KTTFuffrkYePnx/Rer3rTiTs43lhVkSQqCuLS64UrB5bydzEH4gKyxtUwKBvKwWr6NCsy1ffA3&#10;3U+hEjGEfY4K6hC6XEpf1mTQJ7YjjtyPdQZDhK6S2uEjhptWfqTpTBpsODbU2NGmpvJ6+jUKPh2b&#10;2TA93tINZvtydzAH99wpNX7v1wsQgfrwEv+791rBV1wfv8Qf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RqcAAAADbAAAADwAAAAAAAAAAAAAAAACYAgAAZHJzL2Rvd25y&#10;ZXYueG1sUEsFBgAAAAAEAAQA9QAAAIUDAAAAAA==&#10;" fillcolor="#dbe5f1 [660]" strokecolor="#7f7f7f [1612]" strokeweight=".25pt">
                    <v:textbox>
                      <w:txbxContent>
                        <w:p w:rsidR="00D951B7" w:rsidRDefault="00D951B7" w:rsidP="00E15462"/>
                      </w:txbxContent>
                    </v:textbox>
                  </v:rect>
                  <v:rect id="正方形/長方形 91" o:spid="_x0000_s1109" style="position:absolute;left:5760;top:12004;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0MsIA&#10;AADbAAAADwAAAGRycy9kb3ducmV2LnhtbESP3YrCMBSE7wXfIRxh7zStLP50jSKCIuKN1Qc4NGfb&#10;YnNSk6h1n34jLOzlMDPfMItVZxrxIOdrywrSUQKCuLC65lLB5bwdzkD4gKyxsUwKXuRhtez3Fphp&#10;++QTPfJQighhn6GCKoQ2k9IXFRn0I9sSR+/bOoMhSldK7fAZ4aaR4ySZSIM1x4UKW9pUVFzzu1Ew&#10;dWwmr8/jLdlgui92B3NwPzulPgbd+gtEoC78h//ae61gnsL7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bQywgAAANsAAAAPAAAAAAAAAAAAAAAAAJgCAABkcnMvZG93&#10;bnJldi54bWxQSwUGAAAAAAQABAD1AAAAhwMAAAAA&#10;" fillcolor="#dbe5f1 [660]" strokecolor="#7f7f7f [1612]" strokeweight=".25pt">
                    <v:textbox>
                      <w:txbxContent>
                        <w:p w:rsidR="00D951B7" w:rsidRDefault="00D951B7" w:rsidP="00E15462"/>
                      </w:txbxContent>
                    </v:textbox>
                  </v:rect>
                  <v:rect id="正方形/長方形 92" o:spid="_x0000_s1110" style="position:absolute;left:5751;top:976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qRcMA&#10;AADbAAAADwAAAGRycy9kb3ducmV2LnhtbESP0WrCQBRE3wv+w3IF3+rGIKmmriIBJUhfqn7AJXtN&#10;QrN34+6qsV/fLRT6OMzMGWa1GUwn7uR8a1nBbJqAIK6sbrlWcD7tXhcgfEDW2FkmBU/ysFmPXlaY&#10;a/vgT7ofQy0ihH2OCpoQ+lxKXzVk0E9tTxy9i3UGQ5SultrhI8JNJ9MkyaTBluNCgz0VDVVfx5tR&#10;8ObYZM/5xzUpcFZW+4M5uO+9UpPxsH0HEWgI/+G/dqkVLF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sqRcMAAADbAAAADwAAAAAAAAAAAAAAAACYAgAAZHJzL2Rv&#10;d25yZXYueG1sUEsFBgAAAAAEAAQA9QAAAIgDAAAAAA==&#10;" fillcolor="#dbe5f1 [660]" strokecolor="#7f7f7f [1612]" strokeweight=".25pt">
                    <v:textbox>
                      <w:txbxContent>
                        <w:p w:rsidR="00D951B7" w:rsidRDefault="00D951B7" w:rsidP="00E15462"/>
                      </w:txbxContent>
                    </v:textbox>
                  </v:rect>
                  <v:rect id="正方形/長方形 123" o:spid="_x0000_s1111" style="position:absolute;left:72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h9MIA&#10;AADcAAAADwAAAGRycy9kb3ducmV2LnhtbERPzWrCQBC+C32HZQq96UZbtERXEcEQgpeqDzBkp0kw&#10;Oxt3VxP79N2C0Nt8fL+z2gymFXdyvrGsYDpJQBCXVjdcKTif9uNPED4ga2wtk4IHedisX0YrTLXt&#10;+Yvux1CJGMI+RQV1CF0qpS9rMugntiOO3Ld1BkOErpLaYR/DTStnSTKXBhuODTV2tKupvBxvRsHC&#10;sZk/Pg7XZIfTvMwKU7ifTKm312G7BBFoCP/ipzvXcf7sHf6ei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mH0wgAAANwAAAAPAAAAAAAAAAAAAAAAAJgCAABkcnMvZG93&#10;bnJldi54bWxQSwUGAAAAAAQABAD1AAAAhwMAAAAA&#10;" fillcolor="#dbe5f1 [660]" strokecolor="#7f7f7f [1612]" strokeweight=".25pt">
                    <v:textbox>
                      <w:txbxContent>
                        <w:p w:rsidR="00D951B7" w:rsidRDefault="00D951B7" w:rsidP="00E15462"/>
                      </w:txbxContent>
                    </v:textbox>
                  </v:rect>
                  <v:rect id="正方形/長方形 286375" o:spid="_x0000_s1112" style="position:absolute;left:216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rEN8YA&#10;AADfAAAADwAAAGRycy9kb3ducmV2LnhtbESP0YrCMBRE34X9h3AXfNNUV6tUo4iwIuKL7n7Apbm2&#10;ZZubbhK1+vVGEHwcZuYMM1+2phYXcr6yrGDQT0AQ51ZXXCj4/fnuTUH4gKyxtkwKbuRhufjozDHT&#10;9soHuhxDISKEfYYKyhCaTEqfl2TQ921DHL2TdQZDlK6Q2uE1wk0th0mSSoMVx4USG1qXlP8dz0bB&#10;xLFJb6P9f7LGwTbf7MzO3TdKdT/b1QxEoDa8w6/2VisYTtOvyRief+IX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rEN8YAAADfAAAADwAAAAAAAAAAAAAAAACYAgAAZHJz&#10;L2Rvd25yZXYueG1sUEsFBgAAAAAEAAQA9QAAAIsDAAAAAA==&#10;" fillcolor="#dbe5f1 [660]" strokecolor="#7f7f7f [1612]" strokeweight=".25pt">
                    <v:textbox>
                      <w:txbxContent>
                        <w:p w:rsidR="00D951B7" w:rsidRDefault="00D951B7" w:rsidP="00E15462"/>
                      </w:txbxContent>
                    </v:textbox>
                  </v:rect>
                  <v:rect id="正方形/長方形 286377" o:spid="_x0000_s1113" style="position:absolute;left:3600;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8YA&#10;AADfAAAADwAAAGRycy9kb3ducmV2LnhtbESP3YrCMBSE7xd8h3AE79bUH1qpRhFBEdmbVR/g0Bzb&#10;YnNSk6h1n34jLOzlMDPfMItVZxrxIOdrywpGwwQEcWF1zaWC82n7OQPhA7LGxjIpeJGH1bL3scBc&#10;2yd/0+MYShEh7HNUUIXQ5lL6oiKDfmhb4uhdrDMYonSl1A6fEW4aOU6SVBqsOS5U2NKmouJ6vBsF&#10;mWOTvqZft2SDo32xO5iD+9kpNeh36zmIQF34D/+191rBeJZOsgzef+IX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28YAAADfAAAADwAAAAAAAAAAAAAAAACYAgAAZHJz&#10;L2Rvd25yZXYueG1sUEsFBgAAAAAEAAQA9QAAAIsDAAAAAA==&#10;" fillcolor="#dbe5f1 [660]" strokecolor="#7f7f7f [1612]" strokeweight=".25pt">
                    <v:textbox>
                      <w:txbxContent>
                        <w:p w:rsidR="00D951B7" w:rsidRDefault="00D951B7" w:rsidP="00E15462"/>
                      </w:txbxContent>
                    </v:textbox>
                  </v:rect>
                  <v:rect id="正方形/長方形 286379" o:spid="_x0000_s1114" style="position:absolute;left:7200;top:7904;width:864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bQtMkA&#10;AADfAAAADwAAAGRycy9kb3ducmV2LnhtbESPW2sCMRSE3wX/QziFvohmVeplaxQRWoQieHvp22Fz&#10;uru4OVmSVFd/vREEH4eZ+YaZLRpTiTM5X1pW0O8lIIgzq0vOFRwPX90JCB+QNVaWScGVPCzm7dYM&#10;U20vvKPzPuQiQtinqKAIoU6l9FlBBn3P1sTR+7POYIjS5VI7vES4qeQgSUbSYMlxocCaVgVlp/2/&#10;UbD6GH5vtpXZJKdf7vz0146nt7FS72/N8hNEoCa8ws/2WisYTEbD8RQef+IXkP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JbQtM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393" o:spid="_x0000_s1115" style="position:absolute;left:8265;top:13709;width:7576;height: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BpMgA&#10;AADfAAAADwAAAGRycy9kb3ducmV2LnhtbESPQWsCMRSE74L/ITyhF6lZXWp1NYoIilAEtb14e2ye&#10;u4ublyVJddtfb4RCj8PMfMPMl62pxY2crywrGA4SEMS51RUXCr4+N68TED4ga6wtk4If8rBcdDtz&#10;zLS985Fup1CICGGfoYIyhCaT0uclGfQD2xBH72KdwRClK6R2eI9wU8tRkoylwYrjQokNrUvKr6dv&#10;o2D9lm73h9rsk+uZ+x/DnePp77tSL712NQMRqA3/4b/2TisYTcbpNIXnn/gF5OI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cgGkyAAAAN8AAAAPAAAAAAAAAAAAAAAAAJgCAABk&#10;cnMvZG93bnJldi54bWxQSwUGAAAAAAQABAD1AAAAjQMAAAAA&#10;" fillcolor="#d8d8d8 [2732]" strokecolor="#7f7f7f [1612]" strokeweight=".25pt">
                    <v:textbox>
                      <w:txbxContent>
                        <w:p w:rsidR="00D951B7" w:rsidRDefault="00D951B7" w:rsidP="00E15462"/>
                      </w:txbxContent>
                    </v:textbox>
                  </v:rect>
                  <v:rect id="正方形/長方形 286401" o:spid="_x0000_s1116" style="position:absolute;left:15121;top:5938;width:7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xiqskA&#10;AADfAAAADwAAAGRycy9kb3ducmV2LnhtbESPT2sCMRTE74V+h/AKvRRN1tY/3RqlCIogQqteents&#10;XncXNy9LEnXrp28KBY/DzPyGmc4724gz+VA71pD1FQjiwpmaSw2H/bI3AREissHGMWn4oQDz2f3d&#10;FHPjLvxJ510sRYJwyFFDFWObSxmKiiyGvmuJk/ftvMWYpC+l8XhJcNvIgVIjabHmtFBhS4uKiuPu&#10;ZDUshs+r7Udjt+r4xU+bbO359TrW+vGhe38DEamLt/B/e200DCajF5XB35/0BeTs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kxiqs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17" o:spid="_x0000_s1117" style="position:absolute;left:15121;top:5218;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JmMkA&#10;AADfAAAADwAAAGRycy9kb3ducmV2LnhtbESPT2sCMRTE7wW/Q3iCl1Kza+ufrkYRoSIUwaqX3h6b&#10;5+7i5mVJUt366Y1Q6HGYmd8ws0VranEh5yvLCtJ+AoI4t7riQsHx8PEyAeEDssbaMin4JQ+Leedp&#10;hpm2V/6iyz4UIkLYZ6igDKHJpPR5SQZ93zbE0TtZZzBE6QqpHV4j3NRykCQjabDiuFBiQ6uS8vP+&#10;xyhYDV/X211ttsn5m58/043j99tYqV63XU5BBGrDf/ivvdEKBpPRWzqGx5/4BeT8D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zDJmM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19" o:spid="_x0000_s1118" style="position:absolute;left:8640;top:4640;width:45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4cckA&#10;AADfAAAADwAAAGRycy9kb3ducmV2LnhtbESPW2sCMRSE3wv9D+EU+lI0u7betkYpgkUQwduLb4fN&#10;6e7i5mRJom77641Q8HGYmW+Yyaw1tbiQ85VlBWk3AUGcW11xoeCwX3RGIHxA1lhbJgW/5GE2fX6a&#10;YKbtlbd02YVCRAj7DBWUITSZlD4vyaDv2oY4ej/WGQxRukJqh9cIN7XsJclAGqw4LpTY0Lyk/LQ7&#10;GwXz/vv3elObdXI68tsqXToe/w2Ven1pvz5BBGrDI/zfXmoFvdHgIx3D/U/8AnJ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eP4cc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20" o:spid="_x0000_s1119" style="position:absolute;left:10081;top:4640;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bUccA&#10;AADfAAAADwAAAGRycy9kb3ducmV2LnhtbESPzWoCMRSF9wXfIVzBTdGMo1U7GkUEi1CEqt10d5nc&#10;zgxOboYk6tSnNwuhy8P541usWlOLKzlfWVYwHCQgiHOrKy4UfJ+2/RkIH5A11pZJwR95WC07LwvM&#10;tL3xga7HUIg4wj5DBWUITSalz0sy6Ae2IY7er3UGQ5SukNrhLY6bWqZJMpEGK44PJTa0KSk/Hy9G&#10;weZt9LH/qs0+Of/w6+dw5/j9PlWq123XcxCB2vAffrZ3WkE6m4zTSBB5IgvI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1m1HHAAAA3wAAAA8AAAAAAAAAAAAAAAAAmAIAAGRy&#10;cy9kb3ducmV2LnhtbFBLBQYAAAAABAAEAPUAAACMAwAAAAA=&#10;" fillcolor="#d8d8d8 [2732]" strokecolor="#7f7f7f [1612]" strokeweight=".25pt">
                    <v:textbox>
                      <w:txbxContent>
                        <w:p w:rsidR="00D951B7" w:rsidRDefault="00D951B7" w:rsidP="00E15462"/>
                      </w:txbxContent>
                    </v:textbox>
                  </v:rect>
                  <v:rect id="正方形/長方形 286421" o:spid="_x0000_s1120" style="position:absolute;left:7920;top:6921;width:7201;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soA&#10;AADfAAAADwAAAGRycy9kb3ducmV2LnhtbESPT2vCQBTE7wW/w/KEXkrdJG39E12lCC2CCGq9eHtk&#10;n0kw+zbsbjXtp3eFQo/DzPyGmS0604gLOV9bVpAOEhDEhdU1lwoOXx/PYxA+IGtsLJOCH/KwmPce&#10;Zphre+UdXfahFBHCPkcFVQhtLqUvKjLoB7Yljt7JOoMhSldK7fAa4aaRWZIMpcGa40KFLS0rKs77&#10;b6Ng+fbyudk2ZpOcj/y0TleOJ78jpR773fsURKAu/If/2iutIBsPX7MU7n/iF5Dz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n5PsrKAAAA3wAAAA8AAAAAAAAAAAAAAAAAmAIA&#10;AGRycy9kb3ducmV2LnhtbFBLBQYAAAAABAAEAPUAAACPAwAAAAA=&#10;" fillcolor="#d8d8d8 [2732]" strokecolor="#7f7f7f [1612]" strokeweight=".25pt">
                    <v:textbox>
                      <w:txbxContent>
                        <w:p w:rsidR="00D951B7" w:rsidRDefault="00D951B7" w:rsidP="00E15462"/>
                      </w:txbxContent>
                    </v:textbox>
                  </v:rect>
                  <v:rect id="正方形/長方形 286422" o:spid="_x0000_s1121" style="position:absolute;left:11521;top:4628;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gvckA&#10;AADfAAAADwAAAGRycy9kb3ducmV2LnhtbESPT2sCMRTE7wW/Q3iCl6JZt9XarVFEsAgi+KeX3h6b&#10;193FzcuSRN320xuh4HGYmd8w03lranEh5yvLCoaDBARxbnXFhYKv46o/AeEDssbaMin4JQ/zWedp&#10;ipm2V97T5RAKESHsM1RQhtBkUvq8JIN+YBvi6P1YZzBE6QqpHV4j3NQyTZKxNFhxXCixoWVJ+elw&#10;NgqWo5fP7a422+T0zc+b4drx+9+bUr1uu/gAEagNj/B/e60VpJPxa5rC/U/8AnJ2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Sugvc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23" o:spid="_x0000_s1122" style="position:absolute;left:12961;top:4640;width:457;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FJskA&#10;AADfAAAADwAAAGRycy9kb3ducmV2LnhtbESPT2sCMRTE74LfITyhF6lZ1/pvNYoIFaEIVnvp7bF5&#10;7i5uXpYk1a2fvikUehxm5jfMct2aWtzI+cqyguEgAUGcW11xoeDj/Po8A+EDssbaMin4Jg/rVbez&#10;xEzbO7/T7RQKESHsM1RQhtBkUvq8JIN+YBvi6F2sMxiidIXUDu8RbmqZJslEGqw4LpTY0Lak/Hr6&#10;Mgq249HucKzNIbl+cv9tuHc8f0yVeuq1mwWIQG34D/+191pBOpu8pCP4/RO/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mcFJs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24" o:spid="_x0000_s1123" style="position:absolute;left:9361;top:8818;width:865;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6dUskA&#10;AADfAAAADwAAAGRycy9kb3ducmV2LnhtbESPW2sCMRSE3wv9D+EIfSmadb12NUoRFKEI3l58O2xO&#10;dxc3J0uS6tpf3xQKfRxm5htmvmxNLW7kfGVZQb+XgCDOra64UHA+rbtTED4ga6wtk4IHeVgunp/m&#10;mGl75wPdjqEQEcI+QwVlCE0mpc9LMuh7tiGO3qd1BkOUrpDa4T3CTS3TJBlLgxXHhRIbWpWUX49f&#10;RsFqNNjs9rXZJdcLv370t47fvidKvXTa9xmIQG34D/+1t1pBOh0P0yH8/olf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Y6dUs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28" o:spid="_x0000_s1124" style="position:absolute;left:11521;top:8818;width:865;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XV8YA&#10;AADfAAAADwAAAGRycy9kb3ducmV2LnhtbERPz2vCMBS+D/wfwhO8DE2tTl01iggOYQhTd9nt0by1&#10;xealJFE7/3pzEHb8+H4vVq2pxZWcrywrGA4SEMS51RUXCr5P2/4MhA/IGmvLpOCPPKyWnZcFZtre&#10;+EDXYyhEDGGfoYIyhCaT0uclGfQD2xBH7tc6gyFCV0jt8BbDTS3TJJlIgxXHhhIb2pSUn48Xo2Dz&#10;NvrYf9Vmn5x/+PVzuHP8fp8q1eu26zmIQG34Fz/dO60gnU3GaRwc/8Qv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OXV8YAAADfAAAADwAAAAAAAAAAAAAAAACYAgAAZHJz&#10;L2Rvd25yZXYueG1sUEsFBgAAAAAEAAQA9QAAAIsDAAAAAA==&#10;" fillcolor="#d8d8d8 [2732]" strokecolor="#7f7f7f [1612]" strokeweight=".25pt">
                    <v:textbox>
                      <w:txbxContent>
                        <w:p w:rsidR="00D951B7" w:rsidRDefault="00D951B7" w:rsidP="00E15462"/>
                      </w:txbxContent>
                    </v:textbox>
                  </v:rect>
                  <v:rect id="正方形/長方形 286429" o:spid="_x0000_s1125" style="position:absolute;left:13535;top:8818;width:866;height:48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yzMkA&#10;AADfAAAADwAAAGRycy9kb3ducmV2LnhtbESPW2sCMRSE3wv9D+EU+lI067betkYpgkUQwduLb4fN&#10;6e7i5mRJom77641Q8HGYmW+Yyaw1tbiQ85VlBb1uAoI4t7riQsFhv+iMQPiArLG2TAp+ycNs+vw0&#10;wUzbK2/psguFiBD2GSooQ2gyKX1ekkHftQ1x9H6sMxiidIXUDq8RbmqZJslAGqw4LpTY0Lyk/LQ7&#10;GwXz/vv3elObdXI68tuqt3Q8/hsq9frSfn2CCNSGR/i/vdQK0tHgIx3D/U/8AnJ6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48yzM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286430" o:spid="_x0000_s1126" style="position:absolute;left:15841;top:14399;width:2161;height: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NjMgA&#10;AADfAAAADwAAAGRycy9kb3ducmV2LnhtbESPy2rCQBSG94LvMBzBjdSJl6YaHUWEiiBCa7txd8gc&#10;k2DmTJiZauzTdxZClz//jW+5bk0tbuR8ZVnBaJiAIM6trrhQ8P31/jID4QOyxtoyKXiQh/Wq21li&#10;pu2dP+l2CoWII+wzVFCG0GRS+rwkg35oG+LoXawzGKJ0hdQO73Hc1HKcJKk0WHF8KLGhbUn59fRj&#10;FGxfJ7vjR22OyfXMg8No73j++6ZUv9duFiACteE//GzvtYLxLJ1OIkHkiSw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bA2MyAAAAN8AAAAPAAAAAAAAAAAAAAAAAJgCAABk&#10;cnMvZG93bnJldi54bWxQSwUGAAAAAAQABAD1AAAAjQMAAAAA&#10;" fillcolor="#d8d8d8 [2732]" strokecolor="#7f7f7f [1612]" strokeweight=".25pt">
                    <v:textbox>
                      <w:txbxContent>
                        <w:p w:rsidR="00D951B7" w:rsidRDefault="00D951B7" w:rsidP="00E15462"/>
                      </w:txbxContent>
                    </v:textbox>
                  </v:rect>
                  <v:rect id="正方形/長方形 286431" o:spid="_x0000_s1127" style="position:absolute;left:15841;top:8818;width:216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oF8kA&#10;AADfAAAADwAAAGRycy9kb3ducmV2LnhtbESPT2sCMRTE74LfITyhF6nZ1fpvNYoIFaEIVnvp7bF5&#10;7i5uXpYk1a2fvikUehxm5jfMct2aWtzI+cqygnSQgCDOra64UPBxfn2egfABWWNtmRR8k4f1qttZ&#10;Yqbtnd/pdgqFiBD2GSooQ2gyKX1ekkE/sA1x9C7WGQxRukJqh/cIN7UcJslEGqw4LpTY0Lak/Hr6&#10;Mgq249HucKzNIbl+cv8t3TueP6ZKPfXazQJEoDb8h//ae61gOJu8jFL4/RO/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CCoF8kAAADfAAAADwAAAAAAAAAAAAAAAACYAgAA&#10;ZHJzL2Rvd25yZXYueG1sUEsFBgAAAAAEAAQA9QAAAI4DAAAAAA==&#10;" fillcolor="#d8d8d8 [2732]" strokecolor="#7f7f7f [1612]" strokeweight=".25pt">
                    <v:textbox>
                      <w:txbxContent>
                        <w:p w:rsidR="00D951B7" w:rsidRDefault="00D951B7" w:rsidP="00E15462"/>
                      </w:txbxContent>
                    </v:textbox>
                  </v:rect>
                  <v:rect id="正方形/長方形 156" o:spid="_x0000_s1128" style="position:absolute;left:15841;top:8169;width:2160;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CTMQA&#10;AADcAAAADwAAAGRycy9kb3ducmV2LnhtbERPTWvCQBC9C/0PyxS8iG6saG3qRorQIhShjV56G7LT&#10;JCQ7G3ZXjf76riD0No/3Oat1b1pxIudrywqmkwQEcWF1zaWCw/59vAThA7LG1jIpuJCHdfYwWGGq&#10;7Zm/6ZSHUsQQ9ikqqELoUil9UZFBP7EdceR+rTMYInSl1A7PMdy08ilJFtJgzbGhwo42FRVNfjQK&#10;NvPZx+6rNbuk+eHR53Tr+OX6rNTwsX97BRGoD//iu3ur4/z5Am7Px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0wkzEAAAA3AAAAA8AAAAAAAAAAAAAAAAAmAIAAGRycy9k&#10;b3ducmV2LnhtbFBLBQYAAAAABAAEAPUAAACJAwAAAAA=&#10;" fillcolor="#d8d8d8 [2732]" strokecolor="#7f7f7f [1612]" strokeweight=".25pt">
                    <v:textbox>
                      <w:txbxContent>
                        <w:p w:rsidR="00D951B7" w:rsidRDefault="00D951B7" w:rsidP="00E15462"/>
                      </w:txbxContent>
                    </v:textbox>
                  </v:rect>
                  <v:rect id="正方形/長方形 176" o:spid="_x0000_s1129" style="position:absolute;left:16561;top:12004;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tccEA&#10;AADcAAAADwAAAGRycy9kb3ducmV2LnhtbERP24rCMBB9F/yHMAu+aVqRunSNZREUkX3x8gFDM9uW&#10;bSY1iVr9+o0g+DaHc51F0ZtWXMn5xrKCdJKAIC6tbrhScDqux58gfEDW2FomBXfyUCyHgwXm2t54&#10;T9dDqEQMYZ+jgjqELpfSlzUZ9BPbEUfu1zqDIUJXSe3wFsNNK6dJkkmDDceGGjta1VT+HS5Gwdyx&#10;ye6zn3OywnRbbnZm5x4bpUYf/fcXiEB9eItf7q2O8+cZ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W7XHBAAAA3AAAAA8AAAAAAAAAAAAAAAAAmAIAAGRycy9kb3du&#10;cmV2LnhtbFBLBQYAAAAABAAEAPUAAACGAwAAAAA=&#10;" fillcolor="#dbe5f1 [660]" strokecolor="#7f7f7f [1612]" strokeweight=".25pt">
                    <v:textbox>
                      <w:txbxContent>
                        <w:p w:rsidR="00D951B7" w:rsidRDefault="00D951B7" w:rsidP="00E15462"/>
                      </w:txbxContent>
                    </v:textbox>
                  </v:rect>
                  <v:rect id="正方形/長方形 177" o:spid="_x0000_s1130" style="position:absolute;left:16552;top:976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I6r8A&#10;AADcAAAADwAAAGRycy9kb3ducmV2LnhtbERPzYrCMBC+L/gOYQRva6qIlWoUERQRL7r7AEMztsVm&#10;UpOo1ac3guBtPr7fmS1aU4sbOV9ZVjDoJyCIc6srLhT8/61/JyB8QNZYWyYFD/KwmHd+Zphpe+cD&#10;3Y6hEDGEfYYKyhCaTEqfl2TQ921DHLmTdQZDhK6Q2uE9hptaDpNkLA1WHBtKbGhVUn4+Xo2C1LEZ&#10;P0b7S7LCwTbf7MzOPTdK9brtcgoiUBu+4o97q+P8NIX3M/EC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mkjqvwAAANwAAAAPAAAAAAAAAAAAAAAAAJgCAABkcnMvZG93bnJl&#10;di54bWxQSwUGAAAAAAQABAD1AAAAhAMAAAAA&#10;" fillcolor="#dbe5f1 [660]" strokecolor="#7f7f7f [1612]" strokeweight=".25pt">
                    <v:textbox>
                      <w:txbxContent>
                        <w:p w:rsidR="00D951B7" w:rsidRDefault="00D951B7" w:rsidP="00E15462"/>
                      </w:txbxContent>
                    </v:textbox>
                  </v:rect>
                  <v:rect id="正方形/長方形 178" o:spid="_x0000_s1131" style="position:absolute;left:18002;top:9164;width:5040;height: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vxccA&#10;AADcAAAADwAAAGRycy9kb3ducmV2LnhtbESPT2sCQQzF74V+hyEFL0VnVVrr1lGKUBFEqH8uvYWd&#10;uLu4k1lmprrtpzeHgreE9/LeL7NF5xp1oRBrzwaGgwwUceFtzaWB4+Gz/wYqJmSLjWcy8EsRFvPH&#10;hxnm1l95R5d9KpWEcMzRQJVSm2sdi4ocxoFviUU7+eAwyRpKbQNeJdw1epRlr9phzdJQYUvLiorz&#10;/scZWL6MV9uvxm2z8zc/b4brwNO/iTG9p+7jHVSiLt3N/9drK/gToZVnZAI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r8XHAAAA3AAAAA8AAAAAAAAAAAAAAAAAmAIAAGRy&#10;cy9kb3ducmV2LnhtbFBLBQYAAAAABAAEAPUAAACMAwAAAAA=&#10;" fillcolor="#d8d8d8 [2732]" strokecolor="#7f7f7f [1612]" strokeweight=".25pt">
                    <v:textbox>
                      <w:txbxContent>
                        <w:p w:rsidR="00D951B7" w:rsidRDefault="00D951B7" w:rsidP="00E15462"/>
                      </w:txbxContent>
                    </v:textbox>
                  </v:rect>
                  <v:rect id="正方形/長方形 179" o:spid="_x0000_s1132" style="position:absolute;left:18002;top:9760;width:5040;height:5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KXsQA&#10;AADcAAAADwAAAGRycy9kb3ducmV2LnhtbERPTWvCQBC9C/6HZQQvpdloaVPTrCJCiyBCq156G7LT&#10;JJidDburpv31XUHwNo/3OcWiN604k/ONZQWTJAVBXFrdcKXgsH9/fAXhA7LG1jIp+CUPi/lwUGCu&#10;7YW/6LwLlYgh7HNUUIfQ5VL6siaDPrEdceR+rDMYInSV1A4vMdy0cpqmL9Jgw7Ghxo5WNZXH3cko&#10;WD0/fWw/W7NNj9/8sJmsHc/+MqXGo375BiJQH+7im3ut4/xsBtdn4gV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eCl7EAAAA3AAAAA8AAAAAAAAAAAAAAAAAmAIAAGRycy9k&#10;b3ducmV2LnhtbFBLBQYAAAAABAAEAPUAAACJAwAAAAA=&#10;" fillcolor="#d8d8d8 [2732]" strokecolor="#7f7f7f [1612]" strokeweight=".25pt">
                    <v:textbox>
                      <w:txbxContent>
                        <w:p w:rsidR="00D951B7" w:rsidRDefault="00D951B7" w:rsidP="00E15462"/>
                      </w:txbxContent>
                    </v:textbox>
                  </v:rect>
                  <v:rect id="正方形/長方形 181" o:spid="_x0000_s1133" style="position:absolute;left:1872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oFIsAA&#10;AADcAAAADwAAAGRycy9kb3ducmV2LnhtbERPzYrCMBC+C75DGMGbpl3ElWpaRFBE9rLqAwzN2Bab&#10;SU2yWn16s7Cwt/n4fmdV9KYVd3K+sawgnSYgiEurG64UnE/byQKED8gaW8uk4Ekeinw4WGGm7YO/&#10;6X4MlYgh7DNUUIfQZVL6siaDfmo74shdrDMYInSV1A4fMdy08iNJ5tJgw7Ghxo42NZXX449R8OnY&#10;zJ+zr1uywXRf7g7m4F47pcajfr0EEagP/+I/917H+YsUfp+JF8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oFIsAAAADcAAAADwAAAAAAAAAAAAAAAACYAgAAZHJzL2Rvd25y&#10;ZXYueG1sUEsFBgAAAAAEAAQA9QAAAIUDAAAAAA==&#10;" fillcolor="#dbe5f1 [660]" strokecolor="#7f7f7f [1612]" strokeweight=".25pt">
                    <v:textbox>
                      <w:txbxContent>
                        <w:p w:rsidR="00D951B7" w:rsidRDefault="00D951B7" w:rsidP="00E15462"/>
                      </w:txbxContent>
                    </v:textbox>
                  </v:rect>
                  <v:rect id="正方形/長方形 182" o:spid="_x0000_s1134" style="position:absolute;left:2016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ibVcAA&#10;AADcAAAADwAAAGRycy9kb3ducmV2LnhtbERP24rCMBB9F/yHMAu+aaqISjWVRbCI7IuXDxia2bZs&#10;M6lJ1OrXmwXBtzmc66zWnWnEjZyvLSsYjxIQxIXVNZcKzqftcAHCB2SNjWVS8CAP66zfW2Gq7Z0P&#10;dDuGUsQQ9ikqqEJoUyl9UZFBP7ItceR+rTMYInSl1A7vMdw0cpIkM2mw5thQYUubioq/49UomDs2&#10;s8f055JscLwr8r3Zu2eu1OCr+16CCNSFj/jt3uk4fzGB/2fiBTJ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ibVcAAAADcAAAADwAAAAAAAAAAAAAAAACYAgAAZHJzL2Rvd25y&#10;ZXYueG1sUEsFBgAAAAAEAAQA9QAAAIUDAAAAAA==&#10;" fillcolor="#dbe5f1 [660]" strokecolor="#7f7f7f [1612]" strokeweight=".25pt">
                    <v:textbox>
                      <w:txbxContent>
                        <w:p w:rsidR="00D951B7" w:rsidRDefault="00D951B7" w:rsidP="00E15462"/>
                      </w:txbxContent>
                    </v:textbox>
                  </v:rect>
                  <v:rect id="正方形/長方形 183" o:spid="_x0000_s1135" style="position:absolute;left:21602;top:10980;width:72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Q+zsEA&#10;AADcAAAADwAAAGRycy9kb3ducmV2LnhtbERPzYrCMBC+C75DGMGbpq6LSjUti6CIeFn1AYZmbIvN&#10;pCZR6z79ZkHY23x8v7PKO9OIBzlfW1YwGScgiAuray4VnE+b0QKED8gaG8uk4EUe8qzfW2Gq7ZO/&#10;6XEMpYgh7FNUUIXQplL6oiKDfmxb4shdrDMYInSl1A6fMdw08iNJZtJgzbGhwpbWFRXX490omDs2&#10;s9fn4ZascbIrtnuzdz9bpYaD7msJIlAX/sVv907H+Ysp/D0TL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0Ps7BAAAA3AAAAA8AAAAAAAAAAAAAAAAAmAIAAGRycy9kb3du&#10;cmV2LnhtbFBLBQYAAAAABAAEAPUAAACGAwAAAAA=&#10;" fillcolor="#dbe5f1 [660]" strokecolor="#7f7f7f [1612]" strokeweight=".25pt">
                    <v:textbox>
                      <w:txbxContent>
                        <w:p w:rsidR="00D951B7" w:rsidRDefault="00D951B7" w:rsidP="00E15462"/>
                      </w:txbxContent>
                    </v:textbox>
                  </v:rect>
                  <v:rect id="正方形/長方形 184" o:spid="_x0000_s1136" style="position:absolute;left:1872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2mur8A&#10;AADcAAAADwAAAGRycy9kb3ducmV2LnhtbERPy6rCMBDdC/5DGMGdpoqoVKOIoIjcjY8PGJqxLTaT&#10;mkStfr25ILibw3nOfNmYSjzI+dKygkE/AUGcWV1yruB82vSmIHxA1lhZJgUv8rBctFtzTLV98oEe&#10;x5CLGMI+RQVFCHUqpc8KMuj7tiaO3MU6gyFCl0vt8BnDTSWHSTKWBkuODQXWtC4oux7vRsHEsRm/&#10;Rn+3ZI2DXbbdm717b5XqdprVDESgJvzEX/dOx/nTEfw/Ey+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naa6vwAAANwAAAAPAAAAAAAAAAAAAAAAAJgCAABkcnMvZG93bnJl&#10;di54bWxQSwUGAAAAAAQABAD1AAAAhAMAAAAA&#10;" fillcolor="#dbe5f1 [660]" strokecolor="#7f7f7f [1612]" strokeweight=".25pt">
                    <v:textbox>
                      <w:txbxContent>
                        <w:p w:rsidR="00D951B7" w:rsidRDefault="00D951B7" w:rsidP="00E15462"/>
                      </w:txbxContent>
                    </v:textbox>
                  </v:rect>
                  <v:rect id="正方形/長方形 185" o:spid="_x0000_s1137" style="position:absolute;left:2016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EDIcEA&#10;AADcAAAADwAAAGRycy9kb3ducmV2LnhtbERPzYrCMBC+C75DGMGbpi6uSjUti6CIeFn1AYZmbIvN&#10;pCZR6z79ZkHY23x8v7PKO9OIBzlfW1YwGScgiAuray4VnE+b0QKED8gaG8uk4EUe8qzfW2Gq7ZO/&#10;6XEMpYgh7FNUUIXQplL6oiKDfmxb4shdrDMYInSl1A6fMdw08iNJZtJgzbGhwpbWFRXX490omDs2&#10;s9f0cEvWONkV273Zu5+tUsNB97UEEagL/+K3e6fj/MUn/D0TL5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RAyHBAAAA3AAAAA8AAAAAAAAAAAAAAAAAmAIAAGRycy9kb3du&#10;cmV2LnhtbFBLBQYAAAAABAAEAPUAAACGAwAAAAA=&#10;" fillcolor="#dbe5f1 [660]" strokecolor="#7f7f7f [1612]" strokeweight=".25pt">
                    <v:textbox>
                      <w:txbxContent>
                        <w:p w:rsidR="00D951B7" w:rsidRDefault="00D951B7" w:rsidP="00E15462"/>
                      </w:txbxContent>
                    </v:textbox>
                  </v:rect>
                  <v:rect id="正方形/長方形 186" o:spid="_x0000_s1138" style="position:absolute;left:21602;top:12641;width:72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VsIA&#10;AADcAAAADwAAAGRycy9kb3ducmV2LnhtbERPS2rDMBDdF3IHMYHuGjmluMGJbEKgwZhu6vYAgzWx&#10;TayRK6mJndNHhUJ383jf2RWTGcSFnO8tK1ivEhDEjdU9twq+Pt+eNiB8QNY4WCYFM3ko8sXDDjNt&#10;r/xBlzq0Ioawz1BBF8KYSembjgz6lR2JI3eyzmCI0LVSO7zGcDPI5yRJpcGeY0OHIx06as71j1Hw&#10;6tik88v7d3LAddkcK1O521Gpx+W034IINIV/8Z+71HH+JoXfZ+IFMr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51WwgAAANwAAAAPAAAAAAAAAAAAAAAAAJgCAABkcnMvZG93&#10;bnJldi54bWxQSwUGAAAAAAQABAD1AAAAhwMAAAAA&#10;" fillcolor="#dbe5f1 [660]" strokecolor="#7f7f7f [1612]" strokeweight=".25pt">
                    <v:textbox>
                      <w:txbxContent>
                        <w:p w:rsidR="00D951B7" w:rsidRDefault="00D951B7" w:rsidP="00E15462"/>
                      </w:txbxContent>
                    </v:textbox>
                  </v:rect>
                  <v:rect id="正方形/長方形 187" o:spid="_x0000_s1139" style="position:absolute;left:14776;top:13709;width:1065;height:1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hLkMMA&#10;AADcAAAADwAAAGRycy9kb3ducmV2LnhtbERPS2sCMRC+F/ofwhR6Ec1a8bUapQiKUARfF2/DZtxd&#10;3EyWJNXVX28KQm/z8T1nOm9MJa7kfGlZQbeTgCDOrC45V3A8LNsjED4ga6wsk4I7eZjP3t+mmGp7&#10;4x1d9yEXMYR9igqKEOpUSp8VZNB3bE0cubN1BkOELpfa4S2Gm0p+JclAGiw5NhRY06Kg7LL/NQoW&#10;/d5qs63MJrmcuPXTXTseP4ZKfX403xMQgZrwL3651zrOHw3h75l4gZ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hLkMMAAADcAAAADwAAAAAAAAAAAAAAAACYAgAAZHJzL2Rv&#10;d25yZXYueG1sUEsFBgAAAAAEAAQA9QAAAIgDAAAAAA==&#10;" fillcolor="#d8d8d8 [2732]" strokecolor="#7f7f7f [1612]" strokeweight=".25pt">
                    <v:textbox>
                      <w:txbxContent>
                        <w:p w:rsidR="00D951B7" w:rsidRDefault="00D951B7" w:rsidP="00E15462"/>
                      </w:txbxContent>
                    </v:textbox>
                  </v:rect>
                  <v:shape id="台形 188" o:spid="_x0000_s1140" style="position:absolute;left:7920;top:868;width:7201;height:2190;visibility:visible;mso-wrap-style:square;v-text-anchor:middle" coordsize="720080,218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JXcQA&#10;AADcAAAADwAAAGRycy9kb3ducmV2LnhtbESPQWvCQBCF7wX/wzJCL6IbSyka3QQRLPVmrdDrkB2T&#10;aHY27G41/fedg9DbDO/Ne9+sy8F16kYhtp4NzGcZKOLK25ZrA6ev3XQBKiZki51nMvBLEcpi9LTG&#10;3Po7f9LtmGolIRxzNNCk1Odax6ohh3Hme2LRzj44TLKGWtuAdwl3nX7JsjftsGVpaLCnbUPV9fjj&#10;DPB+fpro1++wXV4OnifZ3r13vTHP42GzApVoSP/mx/WHFfyF0MozMoE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lyV3EAAAA3AAAAA8AAAAAAAAAAAAAAAAAmAIAAGRycy9k&#10;b3ducmV2LnhtbFBLBQYAAAAABAAEAPUAAACJAw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rsidR="00D951B7" w:rsidRDefault="00D951B7" w:rsidP="00E15462"/>
                      </w:txbxContent>
                    </v:textbox>
                  </v:shape>
                </v:group>
                <v:roundrect id="_x0000_s1141" style="position:absolute;top:4121;width:9417;height:2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FbMIA&#10;AADcAAAADwAAAGRycy9kb3ducmV2LnhtbERPTYvCMBC9L/gfwgje1tQexO0aRRTBnsSul70NzdgU&#10;m0ltolZ/vREW9jaP9znzZW8bcaPO144VTMYJCOLS6ZorBcef7ecMhA/IGhvHpOBBHpaLwcccM+3u&#10;fKBbESoRQ9hnqMCE0GZS+tKQRT92LXHkTq6zGCLsKqk7vMdw28g0SabSYs2xwWBLa0PlubhaBdv8&#10;+izWiT5djrvNOW1Nnu7zX6VGw371DSJQH/7Ff+6djvNnX/B+Jl4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UVswgAAANwAAAAPAAAAAAAAAAAAAAAAAJgCAABkcnMvZG93&#10;bnJldi54bWxQSwUGAAAAAAQABAD1AAAAhwMAAAAA&#10;" filled="f" stroked="f" strokeweight=".25pt">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v:textbox>
                </v:roundrect>
              </v:group>
            </w:pict>
          </mc:Fallback>
        </mc:AlternateContent>
      </w:r>
    </w:p>
    <w:p w:rsidR="00DE3A5B" w:rsidRDefault="003079CE">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710464" behindDoc="0" locked="0" layoutInCell="1" allowOverlap="1" wp14:anchorId="4124A12B" wp14:editId="3547B714">
                <wp:simplePos x="0" y="0"/>
                <wp:positionH relativeFrom="column">
                  <wp:posOffset>2891155</wp:posOffset>
                </wp:positionH>
                <wp:positionV relativeFrom="paragraph">
                  <wp:posOffset>197481</wp:posOffset>
                </wp:positionV>
                <wp:extent cx="941705" cy="881380"/>
                <wp:effectExtent l="0" t="0" r="0" b="0"/>
                <wp:wrapNone/>
                <wp:docPr id="283795" name="グループ化 283795"/>
                <wp:cNvGraphicFramePr/>
                <a:graphic xmlns:a="http://schemas.openxmlformats.org/drawingml/2006/main">
                  <a:graphicData uri="http://schemas.microsoft.com/office/word/2010/wordprocessingGroup">
                    <wpg:wgp>
                      <wpg:cNvGrpSpPr/>
                      <wpg:grpSpPr>
                        <a:xfrm>
                          <a:off x="0" y="0"/>
                          <a:ext cx="941705" cy="881380"/>
                          <a:chOff x="0" y="0"/>
                          <a:chExt cx="941705" cy="881656"/>
                        </a:xfrm>
                      </wpg:grpSpPr>
                      <wpg:grpSp>
                        <wpg:cNvPr id="283904" name="グループ化 177"/>
                        <wpg:cNvGrpSpPr/>
                        <wpg:grpSpPr>
                          <a:xfrm>
                            <a:off x="135172" y="0"/>
                            <a:ext cx="686345" cy="692526"/>
                            <a:chOff x="0" y="0"/>
                            <a:chExt cx="1300147" cy="1395244"/>
                          </a:xfrm>
                        </wpg:grpSpPr>
                        <wpg:grpSp>
                          <wpg:cNvPr id="283905" name="グループ化 283905"/>
                          <wpg:cNvGrpSpPr/>
                          <wpg:grpSpPr>
                            <a:xfrm>
                              <a:off x="917119" y="0"/>
                              <a:ext cx="152152" cy="192042"/>
                              <a:chOff x="917119" y="0"/>
                              <a:chExt cx="613543" cy="663108"/>
                            </a:xfrm>
                          </wpg:grpSpPr>
                          <wps:wsp>
                            <wps:cNvPr id="283906" name="フローチャート : せん孔テープ 283906"/>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7" name="二等辺三角形 283907"/>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8" name="直線コネクタ 283908"/>
                            <wps:cNvCnPr>
                              <a:stCxn id="283907"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09" name="直線コネクタ 283909"/>
                            <wps:cNvCnPr>
                              <a:stCxn id="283907"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1" name="直線コネクタ 283911"/>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2" name="直線コネクタ 283912"/>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3913" name="正方形/長方形 283913"/>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7" name="正方形/長方形 283917"/>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8" name="正方形/長方形 283918"/>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9" name="正方形/長方形 283919"/>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0" name="正方形/長方形 283920"/>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1" name="台形 283921"/>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2" name="正方形/長方形 283922"/>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3" name="正方形/長方形 283923"/>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4" name="正方形/長方形 283924"/>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5" name="正方形/長方形 283925"/>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6" name="正方形/長方形 283926"/>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7" name="正方形/長方形 283927"/>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8" name="正方形/長方形 283928"/>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9" name="正方形/長方形 283929"/>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0" name="正方形/長方形 283930"/>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1" name="正方形/長方形 283931"/>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2" name="正方形/長方形 283932"/>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3" name="正方形/長方形 283933"/>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4" name="正方形/長方形 283934"/>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5" name="正方形/長方形 283935"/>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6" name="正方形/長方形 28393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7" name="正方形/長方形 283937"/>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8" name="正方形/長方形 283938"/>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9" name="正方形/長方形 283939"/>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0" name="正方形/長方形 283940"/>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1" name="正方形/長方形 283941"/>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2" name="正方形/長方形 283942"/>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3" name="正方形/長方形 283943"/>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3794" name="角丸四角形 113"/>
                        <wps:cNvSpPr/>
                        <wps:spPr bwMode="auto">
                          <a:xfrm>
                            <a:off x="0" y="707666"/>
                            <a:ext cx="941705" cy="1739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wps:txbx>
                        <wps:bodyPr vertOverflow="clip" wrap="square" lIns="18288" tIns="0" rIns="0" bIns="0" rtlCol="0" anchor="ctr" upright="1">
                          <a:noAutofit/>
                        </wps:bodyPr>
                      </wps:wsp>
                    </wpg:wgp>
                  </a:graphicData>
                </a:graphic>
              </wp:anchor>
            </w:drawing>
          </mc:Choice>
          <mc:Fallback>
            <w:pict>
              <v:group w14:anchorId="4124A12B" id="グループ化 283795" o:spid="_x0000_s1142" style="position:absolute;left:0;text-align:left;margin-left:227.65pt;margin-top:15.55pt;width:74.15pt;height:69.4pt;z-index:251710464" coordsize="941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UkLgwAAASZAAAOAAAAZHJzL2Uyb0RvYy54bWzsXVuP28YVfi/Q/0DwPV4O7xSsDRbrrBvA&#10;SRax2zxzKUoiSpHMkLLkvMULFA2QokDapED91jzkoTAaoAXiBr38GNmx+y965sLhrFYSpfVay7ST&#10;BBtSnBnODM98c853zszcfns+SbWHMS6TPOvr6Jaha3EW5YMkG/X1nz84ecvXtbIKs0GY5lnc1x/F&#10;pf724U9/cntW9GIzH+fpIMYaFJKVvVnR18dVVfQODspoHE/C8lZexBk8HOZ4ElZwi0cHAxzOoPRJ&#10;emAahnswy/GgwHkUlyX8eoc91A9p+cNhHFUfDIdlXGlpX4e6VfQvpn/PyN+Dw9thb4TDYpxEvBrh&#10;FWoxCZMMXiqKuhNWoTbFyaWiJkmE8zIfVreifHKQD4dJFNM2QGuQsdSauzifFrQto95sVIhugq5d&#10;6qcrFxu9//AUa8mgr5u+5QWOrmXhBL7T4vG3i/M/L87/sTj/w4vPv9L4U+iuWTHqQa67uLhfnGL+&#10;w4jdkR6YD/GE/B/aps1pRz8SHR3PKy2CHwMbeQa8K4JHvo8sn3+IaAxf61KuaPzO6nyu45IPeFC/&#10;9IDUTVRF3Ig6Ny0NDHtdS5HnkUJ3bCayHOSZuna5ra7vWjZvqxuYjknrHPba2oosw0C2xzoJWYFj&#10;2vaVW7vpuwbwJXZvcIA8hIJVDUaOCf/xegemYZukeKnBl7M2X9iFjrQtltl1LWT4G9sMoFE246J8&#10;vXFxfxwWMR1uJZFwWVpcIS3nXy7On9Jx8eni/Gt68Wutpy0+fbJ4/LsXT3+/OP8VGzVkyAQG/diz&#10;ghYoxkvZK2HorBgsl3umHjFyv0AH+fZFyQ97BS6ru3E+0chFXx+m+ex4HOLqdJoBlg4esKaFvfDh&#10;vbJig6bOQipS5mkyOEnSlN7g0dlxirWHIUFNwzRcOj5hnF1IlmbaDDDf9AyDYt+FhxTBY1HK2QjR&#10;NOl08l4+YCU7BvzDP69IToezVBK8NM3gR9KHrNfoVfUojUlV0+zDeAj4BaBiskqQmaN5bxhFcVax&#10;d5fjcBC3vZoWSEoeQmeIsnkBq8tmvcnTk6wxnXhEZt47mzKLHPTNeVaJzJMky/GqlqXQKv5mlr7u&#10;JNY1pJeq+dmcYnsQkKTkp7N88AgEG+dsJiyL6CQBgbkXltVpiGHqg0kSpnN4Os7xJ7o2g6mxr5cf&#10;T0Mc61r6bgZjLEC2TeZSemM7ngk3WH5yJj/JppPjHOQIgSJQRPSSpK/S+nKI88lHMIsfkbfCoxAE&#10;NocpOqpwfXNcsSkb9IAoPjqiyWD+LMLqXna/iEjhpOOIQD+YfxTigo+CCobP+3k9ri8JP0tLcmb5&#10;0bTKhwkdGU0/8S4FjGG9tx+wAcxnk/Dz7z9/+fSzV//6/vmzz15988WLf/6JgQqfoDaBijZMk+IX&#10;dcfwuRgZMAF58CFglkJu4NhUgkBe+fRquoZn8qkKkNdiz8X0eglkKpyE2SglmHmpbwkWsZ4lqALS&#10;R8bqJryQMefk5FiChgaaFBhcAxggBrqNlCs0kJCjc2gABhRDg5dP/vbyuz8uHv91cf6bxeO/LB7/&#10;m6EB1ZDI1wSd5ThjekVZHc+zWq0PDEAUOkUyBfJCWnIjayMUOH62EjhAZd4EHFzlA4XPCeqpqTYG&#10;alWD43KaZBtBY59IscXUvlon2GJa37dOUM3rjh+u0wmYAkAUB/Ll9zyzgb2wWZaFntIuy9SqoI0Q&#10;aZdlmYzlK0x9SoKJxsx1S6YFk54UOirDki3EX+Qg2blEssxrtdqOSzAC5WmjBEMCrmlzqeR3MsTK&#10;YomCwLVA5QJgNeGfgNvKQiOzbBgzhCYxLdtYojsu6WMKVv8/hRJm3s1CSaVKmvY3C6XEQgCVsyyS&#10;YKEReXSREaAWEuL15PGivbwHAkFpAg2Bukd7FwHdx8T3h6df//DV38HMPfjPl9+xK6riQooGVO/X&#10;rPNFvVUCVdeCEkFEbdM1fYrHjYmLzCBwyBuJDAeu7biU/Fxv42JwIWyybyWqCuixdpn1CevFJ1eR&#10;HLQxxa2t5O3gu0PX7FuP3oVbQ4aY8hW5JjHL3STXkCDX1oLNFuyaBDbgpTF8mIABThByLXCKkMHd&#10;AI5nBCbwaEyHA/INlD0m02tM493wRibNwF0ClamhpSHN2oi3dsxSRL2wh65g0uwGJkJVU2DSfTAR&#10;3NxaMJHJuXbNBXRrordYhutRJqSBETMAPp6r3kptUS7B13YJIkMo1Qppuo80gjldizQyddqONOAE&#10;CiyiDNV4Q4FK4Q2JHFi2xpTX8Vq8jtT5REgohTedxxsS0rGZk4EUrZwMcywjFwI1CekhWU2OFUAo&#10;ArOafORD0MEFo8k0Dc/nJI2HfNunNpkiaZgXgbq5VADUbnYVj3FU6HMh/K+bJI0pvGwvfvttHfUE&#10;P7YCjoQwyIbwJuZYQ4HtW0v6DdN/uG8NuXbgtfgyKgiEiz/Jk0HnyGCZA7Is113FASkV5lpUGBHN&#10;q1SY7qswwiu6zmQyBdcGvvo1JtN6FQZiJR2HETZvQSQ8cKQXdRjfgH8Z7wsuAssRMdTXQvy2k7bK&#10;0USCTv6HgrgRhPHxGVDBT/fhp9WrbQoCbj38SAoNZYBhHQoQNq4D2s0SQUzNJE4Qg4M7AN0HhEWZ&#10;TMpkklbD7GYyCd+Fgpvuw41Yz7hW2xH821ZwY1uORaIdmV8bjIolvHEhWpEvFSFhi9fr1lbaTV9f&#10;73RfHY6+RfRat8NohANDwU334QaGfgs/LAi3reDGC5Af8AUmyHUsj6JV449ScCPW5you5zq4HCT8&#10;Fwpuug83Yv39Wu1GUHNbwY3leb7L/E8ecjxrCW0QrIQFPocFCdsGC8Z5M7aUvEBdXhxPfWaMUYKf&#10;ybYYdDW+Tz1pzLJT4cNk2f+PXe9pVgwpIOo+ELWGD5uCpNsKiJzA8n3G6iggUnuEXDR867mBwf2b&#10;Dj1Gwh2igKj7QNQaemwK+m4rIPKNIACdmPA9HjJtU2lEsG5CbVbEtM49A5FwjCgg6j4QtUYmm4LY&#10;2wqIJNPMh9VUzE5viCBlmm1jASqO6Fo4IuEyUUDUeSAiq6M2U9KQgsdPbAVEkmmmgEiZZjdqmgln&#10;igKi7gORiF5eR1Zbu4UyS6aZ73rAADNauN4jSGlESiOiAgVK3xvniISbRQFR94GoNQLaEpTfVhqR&#10;ZJpBSLMDwKOQSJFE9UbheyaJhJ9FIVH3kag1GBq27LqibaaQaA9b46m99dkBBCv21kdIOFoUEnUf&#10;iVrjpFksEN8sc82qMGlZhmScARIhn+2JqfhqdcoHOTxlzzqR8LQoJOo+ErWGULM1FdsjUUB3CKMO&#10;fBXSSJfpKwc+P8RpvzjU7A2jcKj7ONQaW20J0m8rlsgXOKTcZsptdpNus2bLGIVD3ceh1tBqS1B+&#10;O+KQoogURSQWy9xERGOz04wCou4DUWtoNdtMbGvDDE5K8QI4BZfFVivTTJlmq06o3c8ij2bTGYVE&#10;3Uei1thqSzB+W6lEMhIp40wZZzdqnKng6lVbiXZzR1Zy3vfm4GpIsYsDX0YiZZ4p8+xmzTMVXv0j&#10;gqLW8Gp2bP3W5pkU1ejAcjNPhVerla9wCsiN8ETC06Kss85bZ4TRadGJdguvlhacKSBSxtmNGmfC&#10;1aKAqPtA1Bpdbe8WXS3FNDqG57Gd61VIowpp3H9IY7OLjQKiqwLRTZzqDg6vWjt69c0Xz589e/Hk&#10;CVyQw3zQpuPctbMZDLMYImenVU6N0vq4jBy2QITt/vgWRYbnukurzwIbeQbfkhp5VhBQQ27Dro35&#10;NBt82HK8e5afwBESwGzVpygHDt32Oiz6+jANK9gjclIM+nqZjXQtTEdZX48qdjinlLXAZXUnLMfM&#10;pqBHxrOVc5jUgZY+jsPBO9lAqx4V0Posz2Jdm/X1STzQtTSGYskVTVmFSbpNSr4HSL0oFM59Iq1I&#10;sizG98eDGbkh9RKmzlkaRr9kPEBajENWV3kXap6aniogFSOWndI3sHUSxSk+vE0s8Gp+NtcS6CDU&#10;bAPDR/LDGFcfwJ9hmkNDozQpoMVwyhJ05sfTEEP703ezEnL6pg8u2YrewOfH9cVZfYGr9DiHaGt4&#10;GGbROMfsI2jTAiejcVXvEZnlRyBUw4SOI1I5VhFoD7mZlQW9GvVmI3IV9kZQmXES3QmrUL6nqXqx&#10;mY/zdBDjw/8CAAD//wMAUEsDBBQABgAIAAAAIQCQTeF44AAAAAoBAAAPAAAAZHJzL2Rvd25yZXYu&#10;eG1sTI9BS8NAEIXvgv9hGcGb3cSYYGM2pRT1VARbQbxts9MkNDsbstsk/feOJ3sc3sd73xSr2XZi&#10;xMG3jhTEiwgEUuVMS7WCr/3bwzMIHzQZ3TlCBRf0sCpvbwqdGzfRJ467UAsuIZ9rBU0IfS6lrxq0&#10;2i9cj8TZ0Q1WBz6HWppBT1xuO/kYRZm0uiVeaHSPmwar0+5sFbxPelon8eu4PR03l599+vG9jVGp&#10;+7t5/QIi4Bz+YfjTZ3Uo2engzmS86BQ8pWnCqIIkjkEwkEVJBuLAZLZcgiwLef1C+QsAAP//AwBQ&#10;SwECLQAUAAYACAAAACEAtoM4kv4AAADhAQAAEwAAAAAAAAAAAAAAAAAAAAAAW0NvbnRlbnRfVHlw&#10;ZXNdLnhtbFBLAQItABQABgAIAAAAIQA4/SH/1gAAAJQBAAALAAAAAAAAAAAAAAAAAC8BAABfcmVs&#10;cy8ucmVsc1BLAQItABQABgAIAAAAIQBbggUkLgwAAASZAAAOAAAAAAAAAAAAAAAAAC4CAABkcnMv&#10;ZTJvRG9jLnhtbFBLAQItABQABgAIAAAAIQCQTeF44AAAAAoBAAAPAAAAAAAAAAAAAAAAAIgOAABk&#10;cnMvZG93bnJldi54bWxQSwUGAAAAAAQABADzAAAAlQ8AAAAA&#10;">
                <v:group id="グループ化 177" o:spid="_x0000_s1143" style="position:absolute;left:1351;width:6864;height:6925" coordsize="13001,13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0XKvsgAAADfAAAADwAAAGRycy9kb3ducmV2LnhtbESPQWvCQBSE74X+h+UV&#10;vDWbaC0aXUXEFg8iqAXx9sg+k2D2bchuk/jvXaHQ4zAz3zDzZW8q0VLjSssKkigGQZxZXXKu4Of0&#10;9T4B4TyyxsoyKbiTg+Xi9WWOqbYdH6g9+lwECLsUFRTe16mULivIoItsTRy8q20M+iCbXOoGuwA3&#10;lRzG8ac0WHJYKLCmdUHZ7fhrFHx32K1Gyabd3a7r++U03p93CSk1eOtXMxCeev8f/mtvtYLhZDSN&#10;P+D5J3wBuXg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tFyr7IAAAA&#10;3wAAAA8AAAAAAAAAAAAAAAAAqgIAAGRycy9kb3ducmV2LnhtbFBLBQYAAAAABAAEAPoAAACfAwAA&#10;AAA=&#10;">
                  <v:group id="グループ化 283905" o:spid="_x0000_s1144" style="position:absolute;left:9171;width:1521;height:1920" coordorigin="9171" coordsize="6135,6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lvJcgAAADfAAAADwAAAGRycy9kb3ducmV2LnhtbESPT4vCMBTE74LfIbyF&#10;vWlaRdGuUUR02YMI/gHx9miebbF5KU1s67ffLCx4HGbmN8xi1ZlSNFS7wrKCeBiBIE6tLjhTcDnv&#10;BjMQziNrLC2Tghc5WC37vQUm2rZ8pObkMxEg7BJUkHtfJVK6NCeDbmgr4uDdbW3QB1lnUtfYBrgp&#10;5SiKptJgwWEhx4o2OaWP09Mo+G6xXY/jbbN/3Dev23lyuO5jUurzo1t/gfDU+Xf4v/2jFYxm43k0&#10;gb8/4QvI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QJbyXIAAAA&#10;3wAAAA8AAAAAAAAAAAAAAAAAqgIAAGRycy9kb3ducmV2LnhtbFBLBQYAAAAABAAEAPoAAACfAwAA&#10;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3906" o:spid="_x0000_s1145" type="#_x0000_t122" style="position:absolute;left:9171;width:6135;height:5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nVcoA&#10;AADfAAAADwAAAGRycy9kb3ducmV2LnhtbESPQWvCQBSE74X+h+UVetNNrdo0ukoRBbGC1LaH3l6z&#10;zySYfRt21xj/vVsQehxm5htmOu9MLVpyvrKs4KmfgCDOra64UPD1ueqlIHxA1lhbJgUX8jCf3d9N&#10;MdP2zB/U7kMhIoR9hgrKEJpMSp+XZND3bUMcvYN1BkOUrpDa4TnCTS0HSTKWBiuOCyU2tCgpP+5P&#10;RsFo97M9/n57t202L+/tcL1M9WKp1OND9zYBEagL/+Fbe60VDNLn12QMf3/iF5C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AFp1XKAAAA3wAAAA8AAAAAAAAAAAAAAAAAmAIA&#10;AGRycy9kb3ducmV2LnhtbFBLBQYAAAAABAAEAPUAAACPAwAAAAA=&#10;" fillcolor="#002060" strokecolor="#7f7f7f [1612]" strokeweight="1pt">
                      <v:textbox>
                        <w:txbxContent>
                          <w:p w:rsidR="00D951B7" w:rsidRDefault="00D951B7" w:rsidP="006134EF"/>
                        </w:txbxContent>
                      </v:textbox>
                    </v:shape>
                    <v:shape id="二等辺三角形 283907" o:spid="_x0000_s1146" type="#_x0000_t5" style="position:absolute;left:10692;top:1695;width:2607;height:1083;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1DicYA&#10;AADfAAAADwAAAGRycy9kb3ducmV2LnhtbESP3WoCMRSE7wu+QziCdzXrT61ujSJSwZsKah/gsDnd&#10;LG5Owib707dvCoVeDjPzDbPdD7YWHTWhcqxgNs1AEBdOV1wq+LyfntcgQkTWWDsmBd8UYL8bPW0x&#10;167nK3W3WIoE4ZCjAhOjz6UMhSGLYeo8cfK+XGMxJtmUUjfYJ7it5TzLVtJixWnBoKejoeJxa62C&#10;/jzz7WbZfpw88nLVXR4vpnhXajIeDm8gIg3xP/zXPmsF8/Vik73C75/0Be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1DicYAAADfAAAADwAAAAAAAAAAAAAAAACYAgAAZHJz&#10;L2Rvd25yZXYueG1sUEsFBgAAAAAEAAQA9QAAAIsDAAAAAA==&#10;" filled="f" strokecolor="#ffc000" strokeweight="1pt">
                      <v:textbox>
                        <w:txbxContent>
                          <w:p w:rsidR="00D951B7" w:rsidRDefault="00D951B7" w:rsidP="006134EF"/>
                        </w:txbxContent>
                      </v:textbox>
                    </v:shape>
                    <v:line id="直線コネクタ 283908" o:spid="_x0000_s1147" style="position:absolute;flip:x;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uFSsQAAADfAAAADwAAAGRycy9kb3ducmV2LnhtbERPz2vCMBS+C/sfwhN2s6kOpFajOEG2&#10;ww6zbvdH89oUm5faRO38681h4PHj+73aDLYVV+p941jBNElBEJdON1wr+DnuJxkIH5A1to5JwR95&#10;2KxfRivMtbvxga5FqEUMYZ+jAhNCl0vpS0MWfeI64shVrrcYIuxrqXu8xXDbylmazqXFhmODwY52&#10;hspTcbEKtr9Vef8Y3P7+LQtjvrJz5d/PSr2Oh+0SRKAhPMX/7k+tYJa9LdI4OP6JX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i4VKxAAAAN8AAAAPAAAAAAAAAAAA&#10;AAAAAKECAABkcnMvZG93bnJldi54bWxQSwUGAAAAAAQABAD5AAAAkgMAAAAA&#10;" strokecolor="#ffc000" strokeweight="1pt"/>
                    <v:line id="直線コネクタ 283909" o:spid="_x0000_s1148" style="position:absolute;visibility:visible;mso-wrap-style:square" from="10692,1695" to="13299,3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4N8cAAADfAAAADwAAAGRycy9kb3ducmV2LnhtbESPwWrDMBBE74X8g9hAb43kFILtRglJ&#10;S6EtucTpByzWxnJirYylxu7fV4VCj8PMvGHW28l14kZDaD1ryBYKBHHtTcuNhs/T60MOIkRkg51n&#10;0vBNAbab2d0aS+NHPtKtio1IEA4larAx9qWUobbkMCx8T5y8sx8cxiSHRpoBxwR3nVwqtZIOW04L&#10;Fnt6tlRfqy+n4XosVvvDaNUHZYf3MVSX3GcvWt/Pp90TiEhT/A//td+MhmX+WKgCfv+kLyA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P3g3xwAAAN8AAAAPAAAAAAAA&#10;AAAAAAAAAKECAABkcnMvZG93bnJldi54bWxQSwUGAAAAAAQABAD5AAAAlQMAAAAA&#10;" strokecolor="#ffc000" strokeweight="1pt"/>
                    <v:line id="直線コネクタ 283911" o:spid="_x0000_s1149" style="position:absolute;visibility:visible;mso-wrap-style:square" from="11996,2222" to="12019,4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Di7McAAADfAAAADwAAAGRycy9kb3ducmV2LnhtbESPUWvCMBSF3wf+h3AHvs00ClI7o8yN&#10;wSa+WPcDLs21qTY3pcls9+8XYbDHwznnO5z1dnStuFEfGs8a1CwDQVx503Ct4ev0/pSDCBHZYOuZ&#10;NPxQgO1m8rDGwviBj3QrYy0ShEOBGmyMXSFlqCw5DDPfESfv7HuHMcm+lqbHIcFdK+dZtpQOG04L&#10;Fjt6tVRdy2+n4XpcLXeHwWZ7UofPIZSX3Ks3raeP48sziEhj/A//tT+Mhnm+WCkF9z/pC8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OLsxwAAAN8AAAAPAAAAAAAA&#10;AAAAAAAAAKECAABkcnMvZG93bnJldi54bWxQSwUGAAAAAAQABAD5AAAAlQMAAAAA&#10;" strokecolor="#ffc000" strokeweight="1pt"/>
                    <v:line id="直線コネクタ 283912" o:spid="_x0000_s1150" style="position:absolute;visibility:visible;mso-wrap-style:square" from="9171,521" to="9171,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HjAccAAADfAAAADwAAAGRycy9kb3ducmV2LnhtbESPQWvCQBSE70L/w/KE3nRjCiWNrhIq&#10;BW9tY0B6e+4+k2D2bchuY/z33UKhx2FmvmE2u8l2YqTBt44VrJYJCGLtTMu1gur4tshA+IBssHNM&#10;Cu7kYbd9mG0wN+7GnzSWoRYRwj5HBU0IfS6l1w1Z9EvXE0fv4gaLIcqhlmbAW4TbTqZJ8iwtthwX&#10;GuzptSF9Lb+tgtNXUrTlR/ZenM73aqSD3p/3WqnH+VSsQQSawn/4r30wCtLs6WWVwu+f+AXk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geMBxwAAAN8AAAAPAAAAAAAA&#10;AAAAAAAAAKECAABkcnMvZG93bnJldi54bWxQSwUGAAAAAAQABAD5AAAAlQMAAAAA&#10;" strokecolor="#7f7f7f [1612]" strokeweight="1pt"/>
                  </v:group>
                  <v:rect id="正方形/長方形 283913" o:spid="_x0000_s1151" style="position:absolute;left:6;top:4262;width:12995;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EEMkA&#10;AADfAAAADwAAAGRycy9kb3ducmV2LnhtbESPQWvCQBSE74L/YXlCL6IbE2k1dRWRFoTiQasHb8/s&#10;axKSfRuy2xj/fbdQ6HGYmW+Y1aY3teiodaVlBbNpBII4s7rkXMH5832yAOE8ssbaMil4kIPNejhY&#10;YartnY/UnXwuAoRdigoK75tUSpcVZNBNbUMcvC/bGvRBtrnULd4D3NQyjqJnabDksFBgQ7uCsur0&#10;bRRc38a+Oh8+bDXW8fXSvdjjLZkr9TTqt68gPPX+P/zX3msF8SJZzhL4/RO+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hGEEMkAAADfAAAADwAAAAAAAAAAAAAAAACYAgAA&#10;ZHJzL2Rvd25yZXYueG1sUEsFBgAAAAAEAAQA9QAAAI4DAAAAAA==&#10;" fillcolor="#d8d8d8 [2732]" strokecolor="#7f7f7f [1612]" strokeweight="1pt">
                    <v:textbox>
                      <w:txbxContent>
                        <w:p w:rsidR="00D951B7" w:rsidRDefault="00D951B7" w:rsidP="006134EF"/>
                      </w:txbxContent>
                    </v:textbox>
                  </v:rect>
                  <v:rect id="正方形/長方形 283917" o:spid="_x0000_s1152" style="position:absolute;left:3000;top:11637;width:7093;height:2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YRMYA&#10;AADfAAAADwAAAGRycy9kb3ducmV2LnhtbESP3YrCMBSE7xd8h3AEbxZN1cWfapTiIgh75c8DHJpj&#10;U21OShNr9+2NsLCXw8x8w6y3na1ES40vHSsYjxIQxLnTJRcKLuf9cAHCB2SNlWNS8EsetpvexxpT&#10;7Z58pPYUChEh7FNUYEKoUyl9bsiiH7maOHpX11gMUTaF1A0+I9xWcpIkM2mx5LhgsKadofx+elgF&#10;u8/vKgvno7nhg7PuS7b77Oeq1KDfZSsQgbrwH/5rH7SCyWK6HM/h/Sd+Abl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HYRMYAAADfAAAADwAAAAAAAAAAAAAAAACYAgAAZHJz&#10;L2Rvd25yZXYueG1sUEsFBgAAAAAEAAQA9QAAAIsDAAAAAA==&#10;" fillcolor="#630" strokecolor="#7f7f7f [1612]" strokeweight="1pt">
                    <v:textbox>
                      <w:txbxContent>
                        <w:p w:rsidR="00D951B7" w:rsidRDefault="00D951B7" w:rsidP="006134EF"/>
                      </w:txbxContent>
                    </v:textbox>
                  </v:rect>
                  <v:rect id="正方形/長方形 283918" o:spid="_x0000_s1153" style="position:absolute;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WYccA&#10;AADfAAAADwAAAGRycy9kb3ducmV2LnhtbERPTWvCQBC9F/wPywhepG6MpdroKiIKhdKDMT14m2bH&#10;JCQ7G7JrTP9991Do8fG+N7vBNKKnzlWWFcxnEQji3OqKCwXZ5fS8AuE8ssbGMin4IQe77ehpg4m2&#10;Dz5Tn/pChBB2CSoovW8TKV1ekkE3sy1x4G62M+gD7AqpO3yEcNPIOIpepcGKQ0OJLR1Kyuv0bhRc&#10;j1NfZ58ftp7q+PrVL+35e/Gi1GQ87NcgPA3+X/znftcK4tXibR4Ghz/hC8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1FmHHAAAA3wAAAA8AAAAAAAAAAAAAAAAAmAIAAGRy&#10;cy9kb3ducmV2LnhtbFBLBQYAAAAABAAEAPUAAACMAwAAAAA=&#10;" fillcolor="#d8d8d8 [2732]" strokecolor="#7f7f7f [1612]" strokeweight="1pt">
                    <v:textbox>
                      <w:txbxContent>
                        <w:p w:rsidR="00D951B7" w:rsidRDefault="00D951B7" w:rsidP="006134EF"/>
                      </w:txbxContent>
                    </v:textbox>
                  </v:rect>
                  <v:rect id="正方形/長方形 283919" o:spid="_x0000_s1154" style="position:absolute;left:10093;top:4306;width:2908;height:9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skA&#10;AADfAAAADwAAAGRycy9kb3ducmV2LnhtbESPQWvCQBSE7wX/w/IEL1I3xtJq6ioiCoXiQasHb8/s&#10;axKSfRuya0z/vSsUPA4z8w0zX3amEi01rrCsYDyKQBCnVhecKTj+bF+nIJxH1lhZJgV/5GC56L3M&#10;MdH2xntqDz4TAcIuQQW593UipUtzMuhGtiYO3q9tDPogm0zqBm8BbioZR9G7NFhwWMixpnVOaXm4&#10;GgXnzdCXx923LYc6Pp/aD7u/TN6UGvS71ScIT51/hv/bX1pBPJ3MxjN4/AlfQC7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mz+skAAADfAAAADwAAAAAAAAAAAAAAAACYAgAA&#10;ZHJzL2Rvd25yZXYueG1sUEsFBgAAAAAEAAQA9QAAAI4DAAAAAA==&#10;" fillcolor="#d8d8d8 [2732]" strokecolor="#7f7f7f [1612]" strokeweight="1pt">
                    <v:textbox>
                      <w:txbxContent>
                        <w:p w:rsidR="00D951B7" w:rsidRDefault="00D951B7" w:rsidP="006134EF"/>
                      </w:txbxContent>
                    </v:textbox>
                  </v:rect>
                  <v:rect id="正方形/長方形 283920" o:spid="_x0000_s1155" style="position:absolute;left:5397;top:1817;width:2208;height:718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B8S8YA&#10;AADfAAAADwAAAGRycy9kb3ducmV2LnhtbESPzWrCQBSF9wXfYbhCd3VihFajo4iQIuiiaqnba+aa&#10;CWbuhMyoqU/fWRRcHs4f32zR2VrcqPWVYwXDQQKCuHC64lLB9yF/G4PwAVlj7ZgU/JKHxbz3MsNM&#10;uzvv6LYPpYgj7DNUYEJoMil9YciiH7iGOHpn11oMUbal1C3e47itZZok79JixfHBYEMrQ8Vlf7UK&#10;eHTy+WO9+VlOjvmx+/rYuk/jlXrtd8spiEBdeIb/22utIB2PJmkkiDyRBe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B8S8YAAADfAAAADwAAAAAAAAAAAAAAAACYAgAAZHJz&#10;L2Rvd25yZXYueG1sUEsFBgAAAAAEAAQA9QAAAIsDAAAAAA==&#10;" fillcolor="#d8d8d8 [2732]" strokecolor="#7f7f7f [1612]" strokeweight="1pt">
                    <v:textbox>
                      <w:txbxContent>
                        <w:p w:rsidR="00D951B7" w:rsidRDefault="00D951B7" w:rsidP="006134EF"/>
                      </w:txbxContent>
                    </v:textbox>
                  </v:rect>
                  <v:shape id="台形 283921" o:spid="_x0000_s1156" style="position:absolute;left:1454;top:1948;width:10093;height:1650;visibility:visible;mso-wrap-style:square;v-text-anchor:middle" coordsize="1009319,1649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TB8kA&#10;AADfAAAADwAAAGRycy9kb3ducmV2LnhtbESPQUvDQBSE70L/w/IKXqTdNIK2abdFBKGgFowt7fGR&#10;fdmEZN+G7JrGf+8KgsdhZr5hNrvRtmKg3teOFSzmCQjiwumajYLj58tsCcIHZI2tY1LwTR5228nN&#10;BjPtrvxBQx6MiBD2GSqoQugyKX1RkUU/dx1x9ErXWwxR9kbqHq8RbluZJsmDtFhzXKiwo+eKiib/&#10;sgreHt+NuTvY5nS47M+vTVm6/DwodTsdn9YgAo3hP/zX3msF6fJ+lS7g90/8AnL7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TXTB8kAAADfAAAADwAAAAAAAAAAAAAAAACYAgAA&#10;ZHJzL2Rvd25yZXYueG1sUEsFBgAAAAAEAAQA9QAAAI4DAAAA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rsidR="00D951B7" w:rsidRDefault="00D951B7" w:rsidP="006134EF"/>
                      </w:txbxContent>
                    </v:textbox>
                  </v:shape>
                  <v:rect id="正方形/長方形 283922" o:spid="_x0000_s1157" style="position:absolute;left:6075;top:-1196;width:808;height:101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5Hp8gA&#10;AADfAAAADwAAAGRycy9kb3ducmV2LnhtbESPT2vCQBTE74V+h+UVeqsbI/gnuooIEUEPrS16fWaf&#10;2WD2bchuNe2ndwtCj8PM/IaZLTpbiyu1vnKsoN9LQBAXTldcKvj6zN/GIHxA1lg7JgU/5GExf36a&#10;YabdjT/oug+liBD2GSowITSZlL4wZNH3XEMcvbNrLYYo21LqFm8RbmuZJslQWqw4LhhsaGWouOy/&#10;rQIenHz+u9kelpNjfuzeRzu3Nl6p15duOQURqAv/4Ud7oxWk48EkTeHvT/w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jkenyAAAAN8AAAAPAAAAAAAAAAAAAAAAAJgCAABk&#10;cnMvZG93bnJldi54bWxQSwUGAAAAAAQABAD1AAAAjQMAAAAA&#10;" fillcolor="#d8d8d8 [2732]" strokecolor="#7f7f7f [1612]" strokeweight="1pt">
                    <v:textbox>
                      <w:txbxContent>
                        <w:p w:rsidR="00D951B7" w:rsidRDefault="00D951B7" w:rsidP="006134EF"/>
                      </w:txbxContent>
                    </v:textbox>
                  </v:rect>
                  <v:rect id="正方形/長方形 283923" o:spid="_x0000_s1158" style="position:absolute;left:2908;top:6514;width:7185;height:51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OrckA&#10;AADfAAAADwAAAGRycy9kb3ducmV2LnhtbESPQWvCQBSE74X+h+UJXqRumpRWU1cRaUEoHkz14O01&#10;+0xCsm9Ddo3x33cLBY/DzHzDLFaDaURPnassK3ieRiCIc6srLhQcvj+fZiCcR9bYWCYFN3KwWj4+&#10;LDDV9sp76jNfiABhl6KC0vs2ldLlJRl0U9sSB+9sO4M+yK6QusNrgJtGxlH0Kg1WHBZKbGlTUl5n&#10;F6Pg9DHx9WH3ZeuJjk/H/s3uf5IXpcajYf0OwtPg7+H/9lYriGfJPE7g70/4AnL5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H1OrckAAADfAAAADwAAAAAAAAAAAAAAAACYAgAA&#10;ZHJzL2Rvd25yZXYueG1sUEsFBgAAAAAEAAQA9QAAAI4DAAAAAA==&#10;" fillcolor="#d8d8d8 [2732]" strokecolor="#7f7f7f [1612]" strokeweight="1pt">
                    <v:textbox>
                      <w:txbxContent>
                        <w:p w:rsidR="00D951B7" w:rsidRDefault="00D951B7" w:rsidP="006134EF"/>
                      </w:txbxContent>
                    </v:textbox>
                  </v:rect>
                  <v:rect id="正方形/長方形 283924" o:spid="_x0000_s1159" style="position:absolute;left:4353;top:11660;width:622;height:22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W2ckA&#10;AADfAAAADwAAAGRycy9kb3ducmV2LnhtbESPQWvCQBSE7wX/w/KEXkQ3Rmk1dRUpFYTiQasHb8/s&#10;axKSfRuy2xj/vSsIPQ4z8w2zWHWmEi01rrCsYDyKQBCnVhecKTj+bIYzEM4ja6wsk4IbOVgtey8L&#10;TLS98p7ag89EgLBLUEHufZ1I6dKcDLqRrYmD92sbgz7IJpO6wWuAm0rGUfQmDRYcFnKs6TOntDz8&#10;GQXnr4Evj7tvWw50fD6173Z/mUyVeu136w8Qnjr/H362t1pBPJvM4yk8/oQvIJ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5TW2ckAAADfAAAADwAAAAAAAAAAAAAAAACYAgAA&#10;ZHJzL2Rvd25yZXYueG1sUEsFBgAAAAAEAAQA9QAAAI4DAAAAAA==&#10;" fillcolor="#d8d8d8 [2732]" strokecolor="#7f7f7f [1612]" strokeweight="1pt">
                    <v:textbox>
                      <w:txbxContent>
                        <w:p w:rsidR="00D951B7" w:rsidRDefault="00D951B7" w:rsidP="006134EF"/>
                      </w:txbxContent>
                    </v:textbox>
                  </v:rect>
                  <v:rect id="正方形/長方形 283925" o:spid="_x0000_s1160" style="position:absolute;left:7918;top:11653;width:623;height:2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zQsoA&#10;AADfAAAADwAAAGRycy9kb3ducmV2LnhtbESPzWvCQBTE70L/h+UJvYhuGls/oquU0kJBevDr4O2Z&#10;fSYh2bchu43xv3cLBY/DzPyGWa47U4mWGldYVvAyikAQp1YXnCk47L+GMxDOI2usLJOCGzlYr556&#10;S0y0vfKW2p3PRICwS1BB7n2dSOnSnAy6ka2Jg3exjUEfZJNJ3eA1wE0l4yiaSIMFh4Uca/rIKS13&#10;v0bB6XPgy8PPxpYDHZ+O7dRuz+NXpZ773fsChKfOP8L/7W+tIJ6N5/Eb/P0JX0Cu7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zYc0LKAAAA3wAAAA8AAAAAAAAAAAAAAAAAmAIA&#10;AGRycy9kb3ducmV2LnhtbFBLBQYAAAAABAAEAPUAAACPAwAAAAA=&#10;" fillcolor="#d8d8d8 [2732]" strokecolor="#7f7f7f [1612]" strokeweight="1pt">
                    <v:textbox>
                      <w:txbxContent>
                        <w:p w:rsidR="00D951B7" w:rsidRDefault="00D951B7" w:rsidP="006134EF"/>
                      </w:txbxContent>
                    </v:textbox>
                  </v:rect>
                  <v:rect id="正方形/長方形 283926" o:spid="_x0000_s1161" style="position:absolute;left:377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ewz8oA&#10;AADfAAAADwAAAGRycy9kb3ducmV2LnhtbESPQUvDQBSE70L/w/IK3uzGlIY27bYU0aJgCbYePL5m&#10;n9nQ7NuYXdPor3cFweMwM98wq81gG9FT52vHCm4nCQji0umaKwWvx4ebOQgfkDU2jknBF3nYrEdX&#10;K8y1u/AL9YdQiQhhn6MCE0KbS+lLQxb9xLXE0Xt3ncUQZVdJ3eElwm0j0yTJpMWa44LBlu4MlefD&#10;p1UwNbtils2ez/fb3d59v52K4uOpV+p6PGyXIAIN4T/8137UCtL5dJFm8Psnf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XXsM/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27" o:spid="_x0000_s1162" style="position:absolute;left:593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VVMsA&#10;AADfAAAADwAAAGRycy9kb3ducmV2LnhtbESPQUvDQBSE70L/w/IK3uymKa01dltKsUVBCVYPHp/Z&#10;12xo9m2a3abRX+8KgsdhZr5hFqve1qKj1leOFYxHCQjiwumKSwXvb9ubOQgfkDXWjknBF3lYLQdX&#10;C8y0u/ArdftQighhn6ECE0KTSekLQxb9yDXE0Tu41mKIsi2lbvES4baWaZLMpMWK44LBhjaGiuP+&#10;bBVMzC6fzqbPx4f17sV9f3zm+empU+p62K/vQQTqw3/4r/2oFaTzyV16C79/4he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6mxVUywAAAN8AAAAPAAAAAAAAAAAAAAAAAJgC&#10;AABkcnMvZG93bnJldi54bWxQSwUGAAAAAAQABAD1AAAAkAMAAAAA&#10;" fillcolor="#dbe5f1 [660]" strokecolor="#7f7f7f [1612]" strokeweight="1pt">
                    <v:textbox>
                      <w:txbxContent>
                        <w:p w:rsidR="00D951B7" w:rsidRDefault="00D951B7" w:rsidP="006134EF"/>
                      </w:txbxContent>
                    </v:textbox>
                  </v:rect>
                  <v:rect id="正方形/長方形 283928" o:spid="_x0000_s1163" style="position:absolute;left:8099;top:7124;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BJscA&#10;AADfAAAADwAAAGRycy9kb3ducmV2LnhtbERPz0vDMBS+C/4P4QneXGrHxqxLyxA3FCbFucOOz+bZ&#10;lDUvXRO7ur/eHASPH9/vZTHaVgzU+8axgvtJAoK4crrhWsH+Y323AOEDssbWMSn4IQ9Ffn21xEy7&#10;M7/TsAu1iCHsM1RgQugyKX1lyKKfuI44cl+utxgi7GupezzHcNvKNEnm0mLDscFgR0+GquPu2yqY&#10;mk05m8+2x+fV5s1dDp9leXodlLq9GVePIAKN4V/8537RCtLF9CGNg+Of+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EgSbHAAAA3wAAAA8AAAAAAAAAAAAAAAAAmAIAAGRy&#10;cy9kb3ducmV2LnhtbFBLBQYAAAAABAAEAPUAAACMAwAAAAA=&#10;" fillcolor="#dbe5f1 [660]" strokecolor="#7f7f7f [1612]" strokeweight="1pt">
                    <v:textbox>
                      <w:txbxContent>
                        <w:p w:rsidR="00D951B7" w:rsidRDefault="00D951B7" w:rsidP="006134EF"/>
                      </w:txbxContent>
                    </v:textbox>
                  </v:rect>
                  <v:rect id="正方形/長方形 283929" o:spid="_x0000_s1164" style="position:absolute;left:377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gkvcoA&#10;AADfAAAADwAAAGRycy9kb3ducmV2LnhtbESPQWvCQBSE74X+h+UVvNVNI4qmriKlFQuWUNtDj6/Z&#10;12ww+zbNrjH117sFweMwM98w82Vva9FR6yvHCh6GCQjiwumKSwWfHy/3UxA+IGusHZOCP/KwXNze&#10;zDHT7sjv1O1CKSKEfYYKTAhNJqUvDFn0Q9cQR+/HtRZDlG0pdYvHCLe1TJNkIi1WHBcMNvRkqNjv&#10;DlbByKzz8WS83T+v1m/u9PWd57+vnVKDu371CCJQH67hS3ujFaTT0Sydwf+f+AXk4gw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RIJL3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30" o:spid="_x0000_s1165" style="position:absolute;left:593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b/ckA&#10;AADfAAAADwAAAGRycy9kb3ducmV2LnhtbESPy2rCQBSG94W+w3AK3dVJDYqmjiKlioWW4GXh8jRz&#10;mglmzsTMNKZ9emdRcPnz3/hmi97WoqPWV44VPA8SEMSF0xWXCg771dMEhA/IGmvHpOCXPCzm93cz&#10;zLS78Ja6XShFHGGfoQITQpNJ6QtDFv3ANcTR+3atxRBlW0rd4iWO21oOk2QsLVYcHww29GqoOO1+&#10;rILUrPPRePRxeluuP93f8SvPz++dUo8P/fIFRKA+3ML/7Y1WMJyk0zQSRJ7IAn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Ksb/ckAAADfAAAADwAAAAAAAAAAAAAAAACYAgAA&#10;ZHJzL2Rvd25yZXYueG1sUEsFBgAAAAAEAAQA9QAAAI4DAAAAAA==&#10;" fillcolor="#dbe5f1 [660]" strokecolor="#7f7f7f [1612]" strokeweight="1pt">
                    <v:textbox>
                      <w:txbxContent>
                        <w:p w:rsidR="00D951B7" w:rsidRDefault="00D951B7" w:rsidP="006134EF"/>
                      </w:txbxContent>
                    </v:textbox>
                  </v:rect>
                  <v:rect id="正方形/長方形 283931" o:spid="_x0000_s1166" style="position:absolute;left:8099;top:867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ssA&#10;AADfAAAADwAAAGRycy9kb3ducmV2LnhtbESPT0vDQBTE74LfYXmCN7tpQ0sbuy1FtFiwhP45eHxm&#10;n9nQ7NuYXdPUT+8WBI/DzPyGmS97W4uOWl85VjAcJCCIC6crLhUcDy8PUxA+IGusHZOCC3lYLm5v&#10;5phpd+YddftQighhn6ECE0KTSekLQxb9wDXE0ft0rcUQZVtK3eI5wm0tR0kykRYrjgsGG3oyVJz2&#10;31ZBatb5eDJ+Oz2v1lv38/6R51+bTqn7u371CCJQH/7Df+1XrWA0TWfpEK5/4heQi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f575mywAAAN8AAAAPAAAAAAAAAAAAAAAAAJgC&#10;AABkcnMvZG93bnJldi54bWxQSwUGAAAAAAQABAD1AAAAkAMAAAAA&#10;" fillcolor="#dbe5f1 [660]" strokecolor="#7f7f7f [1612]" strokeweight="1pt">
                    <v:textbox>
                      <w:txbxContent>
                        <w:p w:rsidR="00D951B7" w:rsidRDefault="00D951B7" w:rsidP="006134EF"/>
                      </w:txbxContent>
                    </v:textbox>
                  </v:rect>
                  <v:rect id="正方形/長方形 283932" o:spid="_x0000_s1167" style="position:absolute;left:377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UgEcoA&#10;AADfAAAADwAAAGRycy9kb3ducmV2LnhtbESPQUvDQBSE70L/w/IK3uzGhJY27bYU0aJgCbYePL5m&#10;n9nQ7NuYXdPor3cFweMwM98wq81gG9FT52vHCm4nCQji0umaKwWvx4ebOQgfkDU2jknBF3nYrEdX&#10;K8y1u/AL9YdQiQhhn6MCE0KbS+lLQxb9xLXE0Xt3ncUQZVdJ3eElwm0j0ySZSYs1xwWDLd0ZKs+H&#10;T6sgM7tiOps+n++3u737fjsVxcdTr9T1eNguQQQawn/4r/2oFaTzbJGl8Psnf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81IBH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33" o:spid="_x0000_s1168" style="position:absolute;left:593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FisoA&#10;AADfAAAADwAAAGRycy9kb3ducmV2LnhtbESPQWvCQBSE70L/w/IKvemmBkVTV5HSSgUlVHvo8TX7&#10;mg1m36bZbYz++m6h0OMwM98wi1Vva9FR6yvHCu5HCQjiwumKSwVvx+fhDIQPyBprx6TgQh5Wy5vB&#10;AjPtzvxK3SGUIkLYZ6jAhNBkUvrCkEU/cg1x9D5dazFE2ZZSt3iOcFvLcZJMpcWK44LBhh4NFafD&#10;t1WQmk0+mU52p6f1Zu+u7x95/rXtlLq77dcPIAL14T/8137RCsazdJ6m8Psnfg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B5hYr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34" o:spid="_x0000_s1169" style="position:absolute;left:8099;top:10118;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d/ssA&#10;AADfAAAADwAAAGRycy9kb3ducmV2LnhtbESPQUvDQBSE74L/YXlCb3Zj05Yauy1FtLRQCVYPHp/Z&#10;ZzY0+zZm1zT113cLgsdhZr5h5sve1qKj1leOFdwNExDEhdMVlwre355vZyB8QNZYOyYFJ/KwXFxf&#10;zTHT7siv1O1DKSKEfYYKTAhNJqUvDFn0Q9cQR+/LtRZDlG0pdYvHCLe1HCXJVFqsOC4YbOjRUHHY&#10;/1gFqVnnk+lkd3harV/c78dnnn9vO6UGN/3qAUSgPvyH/9obrWA0S+/TMVz+xC8gF2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PkB3+ywAAAN8AAAAPAAAAAAAAAAAAAAAAAJgC&#10;AABkcnMvZG93bnJldi54bWxQSwUGAAAAAAQABAD1AAAAkAMAAAAA&#10;" fillcolor="#dbe5f1 [660]" strokecolor="#7f7f7f [1612]" strokeweight="1pt">
                    <v:textbox>
                      <w:txbxContent>
                        <w:p w:rsidR="00D951B7" w:rsidRDefault="00D951B7" w:rsidP="006134EF"/>
                      </w:txbxContent>
                    </v:textbox>
                  </v:rect>
                  <v:rect id="正方形/長方形 283935" o:spid="_x0000_s1170" style="position:absolute;left:898;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4ZcoA&#10;AADfAAAADwAAAGRycy9kb3ducmV2LnhtbESPQUvDQBSE70L/w/IK3uzGhpQ2dltKqUXBEmw9eHxm&#10;n9nQ7NuYXdPor3cFweMwM98wy/VgG9FT52vHCm4nCQji0umaKwUvp/ubOQgfkDU2jknBF3lYr0ZX&#10;S8y1u/Az9cdQiQhhn6MCE0KbS+lLQxb9xLXE0Xt3ncUQZVdJ3eElwm0jp0kykxZrjgsGW9oaKs/H&#10;T6sgNfsim2VP591mf3Dfr29F8fHYK3U9HjZ3IAIN4T/8137QCqbzdJFm8Psnf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cuGX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36" o:spid="_x0000_s1171" style="position:absolute;left:898;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mEsoA&#10;AADfAAAADwAAAGRycy9kb3ducmV2LnhtbESPQUvDQBSE70L/w/IK3uzGhoY27bYU0aJgCbYePL5m&#10;n9nQ7NuYXdPor3cFweMwM98wq81gG9FT52vHCm4nCQji0umaKwWvx4ebOQgfkDU2jknBF3nYrEdX&#10;K8y1u/AL9YdQiQhhn6MCE0KbS+lLQxb9xLXE0Xt3ncUQZVdJ3eElwm0jp0mSSYs1xwWDLd0ZKs+H&#10;T6sgNbtils2ez/fb3d59v52K4uOpV+p6PGyXIAIN4T/8137UCqbzdJFm8Psnf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AOJhL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37" o:spid="_x0000_s1172" style="position:absolute;left:898;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DicsA&#10;AADfAAAADwAAAGRycy9kb3ducmV2LnhtbESPQUvDQBSE70L/w/IK3uymDa01dltKqUVBCVYPHp/Z&#10;12xo9m2aXdPYX+8KgsdhZr5hFqve1qKj1leOFYxHCQjiwumKSwXvbw83cxA+IGusHZOCb/KwWg6u&#10;Fphpd+ZX6vahFBHCPkMFJoQmk9IXhiz6kWuIo3dwrcUQZVtK3eI5wm0tJ0kykxYrjgsGG9oYKo77&#10;L6sgNbt8Ops+H7fr3Yu7fHzm+empU+p62K/vQQTqw3/4r/2oFUzm6V16C79/4he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QoOJywAAAN8AAAAPAAAAAAAAAAAAAAAAAJgC&#10;AABkcnMvZG93bnJldi54bWxQSwUGAAAAAAQABAD1AAAAkAMAAAAA&#10;" fillcolor="#dbe5f1 [660]" strokecolor="#7f7f7f [1612]" strokeweight="1pt">
                    <v:textbox>
                      <w:txbxContent>
                        <w:p w:rsidR="00D951B7" w:rsidRDefault="00D951B7" w:rsidP="006134EF"/>
                      </w:txbxContent>
                    </v:textbox>
                  </v:rect>
                  <v:rect id="正方形/長方形 283938" o:spid="_x0000_s1173" style="position:absolute;left:10979;top:715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X+8gA&#10;AADfAAAADwAAAGRycy9kb3ducmV2LnhtbERPy2rCQBTdF/oPwy10Vyc1KJo6ipQqFlqCj4XL28xt&#10;Jpi5EzPTmPbrnUXB5eG8Z4ve1qKj1leOFTwPEhDEhdMVlwoO+9XTBIQPyBprx6Tglzws5vd3M8y0&#10;u/CWul0oRQxhn6ECE0KTSekLQxb9wDXEkft2rcUQYVtK3eIlhttaDpNkLC1WHBsMNvRqqDjtfqyC&#10;1Kzz0Xj0cXpbrj/d3/Erz8/vnVKPD/3yBUSgPtzE/+6NVjCcpNM0Do5/4he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3Rf7yAAAAN8AAAAPAAAAAAAAAAAAAAAAAJgCAABk&#10;cnMvZG93bnJldi54bWxQSwUGAAAAAAQABAD1AAAAjQMAAAAA&#10;" fillcolor="#dbe5f1 [660]" strokecolor="#7f7f7f [1612]" strokeweight="1pt">
                    <v:textbox>
                      <w:txbxContent>
                        <w:p w:rsidR="00D951B7" w:rsidRDefault="00D951B7" w:rsidP="006134EF"/>
                      </w:txbxContent>
                    </v:textbox>
                  </v:rect>
                  <v:rect id="正方形/長方形 283939" o:spid="_x0000_s1174" style="position:absolute;left:10979;top:8711;width:1260;height: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yYMoA&#10;AADfAAAADwAAAGRycy9kb3ducmV2LnhtbESPQWvCQBSE74X+h+UVequbGhRNXUVKFQuWUNtDj6/Z&#10;12ww+zZm15j667sFweMwM98ws0Vva9FR6yvHCh4HCQjiwumKSwWfH6uHCQgfkDXWjknBL3lYzG9v&#10;Zphpd+J36nahFBHCPkMFJoQmk9IXhiz6gWuIo/fjWoshyraUusVThNtaDpNkLC1WHBcMNvRsqNjv&#10;jlZBatb5aDza7l+W6zd3/vrO88Nrp9T9Xb98AhGoD9fwpb3RCoaTdJpO4f9P/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GRsmD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40" o:spid="_x0000_s1175" style="position:absolute;left:10979;top:10151;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1ogMkA&#10;AADfAAAADwAAAGRycy9kb3ducmV2LnhtbESPy2rCQBSG94W+w3AK7uqk3tDUUaRYUbCEahddnmZO&#10;M8HMmTQzxtindxaFLn/+G9982dlKtNT40rGCp34Cgjh3uuRCwcfx9XEKwgdkjZVjUnAlD8vF/d0c&#10;U+0u/E7tIRQijrBPUYEJoU6l9Lkhi77vauLofbvGYoiyKaRu8BLHbSUHSTKRFkuODwZrejGUnw5n&#10;q2BoNtl4Mt6f1qvNm/v9/Mqyn12rVO+hWz2DCNSF//Bfe6sVDKbD2SgSRJ7IAnJx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K1ogMkAAADfAAAADwAAAAAAAAAAAAAAAACYAgAA&#10;ZHJzL2Rvd25yZXYueG1sUEsFBgAAAAAEAAQA9QAAAI4DAAAAAA==&#10;" fillcolor="#dbe5f1 [660]" strokecolor="#7f7f7f [1612]" strokeweight="1pt">
                    <v:textbox>
                      <w:txbxContent>
                        <w:p w:rsidR="00D951B7" w:rsidRDefault="00D951B7" w:rsidP="006134EF"/>
                      </w:txbxContent>
                    </v:textbox>
                  </v:rect>
                  <v:rect id="正方形/長方形 283941" o:spid="_x0000_s1176" style="position:absolute;left:377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G8oA&#10;AADfAAAADwAAAGRycy9kb3ducmV2LnhtbESPT0vDQBTE7wW/w/IEb+2mf6mx21KklhYqwerB4zP7&#10;zIZm38bsmqb99K4geBxm5jfMYtXZSrTU+NKxguEgAUGcO11yoeDt9ak/B+EDssbKMSm4kIfV8qa3&#10;wFS7M79QewyFiBD2KSowIdSplD43ZNEPXE0cvU/XWAxRNoXUDZ4j3FZylCQzabHkuGCwpkdD+en4&#10;bRWMzTabzqaH02a9fXbX948s+9q3St3ddusHEIG68B/+a++0gtF8fD8Zwu+f+AXk8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fhzRvKAAAA3wAAAA8AAAAAAAAAAAAAAAAAmAIA&#10;AGRycy9kb3ducmV2LnhtbFBLBQYAAAAABAAEAPUAAACPAwAAAAA=&#10;" fillcolor="#dbe5f1 [660]" strokecolor="#7f7f7f [1612]" strokeweight="1pt">
                    <v:textbox>
                      <w:txbxContent>
                        <w:p w:rsidR="00D951B7" w:rsidRDefault="00D951B7" w:rsidP="006134EF"/>
                      </w:txbxContent>
                    </v:textbox>
                  </v:rect>
                  <v:rect id="正方形/長方形 283942" o:spid="_x0000_s1177" style="position:absolute;left:5938;top:5110;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TbMsA&#10;AADfAAAADwAAAGRycy9kb3ducmV2LnhtbESPT0vDQBTE74LfYXmCN7sx/UON3ZYitbRQCVYPHp/Z&#10;ZzY0+zZm1zTtp3cLgsdhZn7DzBa9rUVHra8cK7gfJCCIC6crLhW8vz3fTUH4gKyxdkwKTuRhMb++&#10;mmGm3ZFfqduHUkQI+wwVmBCaTEpfGLLoB64hjt6Xay2GKNtS6haPEW5rmSbJRFqsOC4YbOjJUHHY&#10;/1gFQ7POx5Px7rBarl/c+eMzz7+3nVK3N/3yEUSgPvyH/9obrSCdDh9GKVz+xC8g5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3M1NsywAAAN8AAAAPAAAAAAAAAAAAAAAAAJgC&#10;AABkcnMvZG93bnJldi54bWxQSwUGAAAAAAQABAD1AAAAkAMAAAAA&#10;" fillcolor="#dbe5f1 [660]" strokecolor="#7f7f7f [1612]" strokeweight="1pt">
                    <v:textbox>
                      <w:txbxContent>
                        <w:p w:rsidR="00D951B7" w:rsidRDefault="00D951B7" w:rsidP="006134EF"/>
                      </w:txbxContent>
                    </v:textbox>
                  </v:rect>
                  <v:rect id="正方形/長方形 283943" o:spid="_x0000_s1178" style="position:absolute;left:8099;top:5077;width:1260;height: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298sA&#10;AADfAAAADwAAAGRycy9kb3ducmV2LnhtbESPQUvDQBSE74L/YXlCb3Zj05Yauy1FtLRQCVYPHp/Z&#10;ZzY0+zZm1zT113cLgsdhZr5h5sve1qKj1leOFdwNExDEhdMVlwre355vZyB8QNZYOyYFJ/KwXFxf&#10;zTHT7siv1O1DKSKEfYYKTAhNJqUvDFn0Q9cQR+/LtRZDlG0pdYvHCLe1HCXJVFqsOC4YbOjRUHHY&#10;/1gFqVnnk+lkd3harV/c78dnnn9vO6UGN/3qAUSgPvyH/9obrWA0S+/HKVz+xC8gF2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Yf/b3ywAAAN8AAAAPAAAAAAAAAAAAAAAAAJgC&#10;AABkcnMvZG93bnJldi54bWxQSwUGAAAAAAQABAD1AAAAkAMAAAAA&#10;" fillcolor="#dbe5f1 [660]" strokecolor="#7f7f7f [1612]" strokeweight="1pt">
                    <v:textbox>
                      <w:txbxContent>
                        <w:p w:rsidR="00D951B7" w:rsidRDefault="00D951B7" w:rsidP="006134EF"/>
                      </w:txbxContent>
                    </v:textbox>
                  </v:rect>
                </v:group>
                <v:roundrect id="_x0000_s1179" style="position:absolute;top:7076;width:9417;height:1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2t2MgA&#10;AADfAAAADwAAAGRycy9kb3ducmV2LnhtbESPzWrDMBCE74W+g9hAbo2cHxrXtRzSQCD0UuqUQm+L&#10;tbEdWytjKY7z9lWhkOMwM98w6WY0rRiod7VlBfNZBIK4sLrmUsHXcf8Ug3AeWWNrmRTcyMEme3xI&#10;MdH2yp805L4UAcIuQQWV910ipSsqMuhmtiMO3sn2Bn2QfSl1j9cAN61cRNGzNFhzWKiwo11FRZNf&#10;jILGNsfzx9YM8dD9vK/9nndv36zUdDJuX0F4Gv09/N8+aAWLeLl+WcHfn/AFZPY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La3YyAAAAN8AAAAPAAAAAAAAAAAAAAAAAJgCAABk&#10;cnMvZG93bnJldi54bWxQSwUGAAAAAAQABAD1AAAAjQMAAAAA&#10;" filled="f" stroked="f">
                  <v:textbox inset="1.44pt,0,0,0">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v:textbox>
                </v:roundrect>
              </v:group>
            </w:pict>
          </mc:Fallback>
        </mc:AlternateContent>
      </w:r>
    </w:p>
    <w:p w:rsidR="00DE3A5B" w:rsidRDefault="00E15462">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561471" behindDoc="0" locked="0" layoutInCell="1" allowOverlap="1" wp14:anchorId="1B47468C" wp14:editId="186A18E4">
                <wp:simplePos x="0" y="0"/>
                <wp:positionH relativeFrom="column">
                  <wp:posOffset>2305111</wp:posOffset>
                </wp:positionH>
                <wp:positionV relativeFrom="paragraph">
                  <wp:posOffset>106750</wp:posOffset>
                </wp:positionV>
                <wp:extent cx="680058" cy="603426"/>
                <wp:effectExtent l="57150" t="38100" r="82550" b="101600"/>
                <wp:wrapNone/>
                <wp:docPr id="283777" name="右矢印 283777"/>
                <wp:cNvGraphicFramePr/>
                <a:graphic xmlns:a="http://schemas.openxmlformats.org/drawingml/2006/main">
                  <a:graphicData uri="http://schemas.microsoft.com/office/word/2010/wordprocessingShape">
                    <wps:wsp>
                      <wps:cNvSpPr/>
                      <wps:spPr>
                        <a:xfrm>
                          <a:off x="0" y="0"/>
                          <a:ext cx="680058" cy="603426"/>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46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3777" o:spid="_x0000_s1180" type="#_x0000_t13" style="position:absolute;left:0;text-align:left;margin-left:181.5pt;margin-top:8.4pt;width:53.55pt;height:47.5pt;z-index:251561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CRggIAADkFAAAOAAAAZHJzL2Uyb0RvYy54bWysVF1qGzEQfi/0DkLvzf7YsVOTdTAJKYWQ&#10;mCYlz7JW8i7dldSR7F33DqVHKPQEhZ4p9BodadcbkwZaSl+kGc3/zDc6PWvrimwF2FKrjCZHMSVC&#10;cZ2Xap3R93eXr04osY6pnFVaiYzuhKVn85cvThszE6kudJULIOhE2VljMlo4Z2ZRZHkhamaPtBEK&#10;hVJDzRyysI5yYA16r6sojeNJ1GjIDWgurMXXi05I58G/lIK7GymtcKTKKObmwgnhXPkzmp+y2RqY&#10;KUrep8H+IYualQqDDq4umGNkA+VvruqSg7ZauiOu60hLWXIRasBqkvhJNbcFMyLUgs2xZmiT/X9u&#10;+fV2CaTMM5qejKbTKSWK1Tinhy8/fn799vD5O+nfsVGNsTPUvzVL6DmLpK+6lVD7G+shbWjubmiu&#10;aB3h+Dg5ieNjRANH0SQejdOJb370aGzAujdC18QTGYVyXbgFgG5CY9n2yrrOYK+I1j6lLolAuV0l&#10;fB6VeickVoVhk2Ad8CTOKyBbhkhgnAvl0j6BoO3NZFlVg2H6Z8Ne35uKgLXB+C+iDhYhslZuMK5L&#10;peG56PmHpE9Zdvr7DnR1+xa4dtWGcSajAG7/ttL5DocMukO/NfyyxBZfMeuWDBDuuBi4wu4GD1np&#10;JqO6pygpNHx67t3rIwpRSkmD65NR+3HDQFBSvVWIz9fJeOz3LTDj42mKDBxKVocStanPNc4lwc/C&#10;8EB6fVftSQm6vsdNX/ioKGKKY+yMcgd75tx1a41/BReLRVDDHTPMXalbw/dI8OC5a+8ZmB5nDgF6&#10;rferxmZPgNbp+hkpvdg4LcuAwse+9jPA/Qxo7v8S/wEc8kHr8ceb/wIAAP//AwBQSwMEFAAGAAgA&#10;AAAhAE67P4zeAAAACgEAAA8AAABkcnMvZG93bnJldi54bWxMj0FPhDAQhe8m/odmTLy5BdfgLlI2&#10;xmiiFxNZda+FjkCkU2wLi//e8aTHee/lzfuK3WIHMaMPvSMF6SoBgdQ401Or4HX/cLEBEaImowdH&#10;qOAbA+zK05NC58Yd6QXnKraCSyjkWkEX45hLGZoOrQ4rNyKx9+G81ZFP30rj9ZHL7SAvkySTVvfE&#10;Hzo94l2HzWc1WQXr6fH9qVr297N+bt6MO/jsa1srdX623N6AiLjEvzD8zufpUPKm2k1kghi4I1sz&#10;S2QjYwQOXF0nKYiahTTdgCwL+R+h/AEAAP//AwBQSwECLQAUAAYACAAAACEAtoM4kv4AAADhAQAA&#10;EwAAAAAAAAAAAAAAAAAAAAAAW0NvbnRlbnRfVHlwZXNdLnhtbFBLAQItABQABgAIAAAAIQA4/SH/&#10;1gAAAJQBAAALAAAAAAAAAAAAAAAAAC8BAABfcmVscy8ucmVsc1BLAQItABQABgAIAAAAIQCYT1CR&#10;ggIAADkFAAAOAAAAAAAAAAAAAAAAAC4CAABkcnMvZTJvRG9jLnhtbFBLAQItABQABgAIAAAAIQBO&#10;uz+M3gAAAAoBAAAPAAAAAAAAAAAAAAAAANwEAABkcnMvZG93bnJldi54bWxQSwUGAAAAAAQABADz&#10;AAAA5wUAAAAA&#10;" adj="12017" fillcolor="#dfa7a6 [1621]" strokecolor="#bc4542 [3045]">
                <v:fill color2="#f5e4e4 [501]" rotate="t" angle="180" colors="0 #ffa2a1;22938f #ffbebd;1 #ffe5e5" focus="100%" type="gradient"/>
                <v:shadow on="t" color="black" opacity="24903f" origin=",.5" offset="0,.55556mm"/>
                <v:textbo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v:textbox>
              </v:shape>
            </w:pict>
          </mc:Fallback>
        </mc:AlternateContent>
      </w:r>
    </w:p>
    <w:p w:rsidR="00DE3A5B"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43776" behindDoc="0" locked="0" layoutInCell="1" allowOverlap="1" wp14:anchorId="42F5D27D" wp14:editId="6B98D4D5">
                <wp:simplePos x="0" y="0"/>
                <wp:positionH relativeFrom="column">
                  <wp:posOffset>8978900</wp:posOffset>
                </wp:positionH>
                <wp:positionV relativeFrom="paragraph">
                  <wp:posOffset>35102</wp:posOffset>
                </wp:positionV>
                <wp:extent cx="430530" cy="643255"/>
                <wp:effectExtent l="0" t="0" r="26670" b="23495"/>
                <wp:wrapNone/>
                <wp:docPr id="1879" name="グループ化 1879"/>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80" name="二等辺三角形 1880"/>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286053" name="円/楕円 286053"/>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286054"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F5D27D" id="グループ化 1879" o:spid="_x0000_s1181" style="position:absolute;left:0;text-align:left;margin-left:707pt;margin-top:2.75pt;width:33.9pt;height:50.65pt;z-index:25364377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40IkgQAABgNAAAOAAAAZHJzL2Uyb0RvYy54bWzsV81q5EYQvgfyDkL3&#10;sTSS5k94vDhjrwlsErObPEBPqzVqLKmb7h7PmJBLDAsLewrs5h4IOYRAjmFJ8jJeJ/sYqa6WNPaM&#10;nWQ3kNMaPNN/VV31VVfVN/sP1lXpnTOluainfn8v9D1WU5HxejH1v/j8YW/se9qQOiOlqNnUv2Da&#10;f3Dw4Qf7K5mySBSizJjyQEmt05Wc+oUxMg0CTQtWEb0nJKthMxeqIgamahFkiqxAe1UGURgOg5VQ&#10;mVSCMq1h9cht+geoP88ZNZ/luWbGK6c+2GbwU+Hn3H4GB/skXSgiC04bM8g7WFERXsOlnaojYoi3&#10;VHxHVcWpElrkZo+KKhB5zilDH8CbfrjlzYkSS4m+LNLVQnYwAbRbOL2zWvrp+anyeAaxG48mvleT&#10;CqJ09fXPV5c/Xl3+enX57fXzlx7uAVQruUhB4kTJJ/JUNQsLN7Per3NV2W/wy1sjyBcdyGxtPAqL&#10;SRwOYggFha1hEkeDgQsCLSBSO1K0OL4hN9zIjWAMBgTtpYG1rTNlJeE56Q1i+r8h9qQgkmEgtPW/&#10;Q2wM9jjEXr96/udPz978/ur1L8/e/PDN9W/fAWiwjRihUIeYTjWAdy9c0XA4CpuH2WIWT8ZhPHCY&#10;xaNRuOU7SaXS5oSJyrODqW8UJ/WitCaTlJw/0sZB1R6zy1qUPHvIyxInNt/YrFTeOYFMIZSy2sQo&#10;Xi6rT0Tm1och/LlwwbKNFx5P2mWIBmau1YSxuXVJWe/eqxbz7tY4HsIFTVRvSIJWKwoRbqHDkbko&#10;mVVY1o9ZDk8Y3laEFncm3HSm77YKkjG3PLjXaFRoNeeATqe7UXAXUP3G5ua8FWVYezrh8O8Mc7Hp&#10;JPBmUZtOuOK1UHcpKE13szvfguSgsSiZ9Xzt0jvGs3ZtLrILeMLKlDPhyiKpaSGgKlKj0BV7CtLH&#10;Jvz/kEfReAgloc2k66dPgz++fwFfXrPx9jm0lT625LSlI04mk6h9ZG29avOiSR9Wllzq99mzKQXv&#10;syeyifGW2SM5TeG/6dsw2ulC/8xvQMosFfMbJdW/0lERdbaUPaAYkhg+5yU3F0iXoIpYo+rzU05t&#10;D7KTTUPDfEvaRIQj9mYv8r2MaQrloeLC6OXZUhfcotEKO1XQhDh9JOiZ9moxK6D/sEMtgYABtcCi&#10;cvt4YKe37JhD0rX9yI4bj+HeLbJzB2iOSB0JuqygcTlmqFgJzosarJXa91TKqjkDoqM+zvrQSoGV&#10;GqA6UvHaYHGFZguNEos3UA4kb19G48MwnEQf9WaDcNZLwtFx73CSjHqj8HiUhMm4P+vPvrLS/SRd&#10;agbuk/JI8sZ0WN0x/k6m1nBaxwGRS7oe1dYpMA3baWsidESLkLVVK/oYQIZwwNgoZmhhh64V4bpt&#10;yu0Gor4B2sbAkhFvvoIeD2iQpREIRlsZGyYHVDuMgIAAZ0vCyWDUcLaWn/TH4QTWkNP1k2js9uHi&#10;Vs1WgVVgMV5zDzephX0I6NNdpOF2D54vXHW6SVTub+67vAKaNUYerkN4HDvDIeCDLRXpN0ag+alg&#10;+f3NOZ7a/KA5+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tNFFrgAAAACwEA&#10;AA8AAABkcnMvZG93bnJldi54bWxMj0FLw0AQhe+C/2EZwZvdRJMSYjalFPVUBFtBvE2z0yQ0uxuy&#10;2yT9905P9jaPebz3vmI1m06MNPjWWQXxIgJBtnK6tbWC7/37UwbCB7QaO2dJwYU8rMr7uwJz7Sb7&#10;ReMu1IJDrM9RQRNCn0vpq4YM+oXryfLv6AaDgeVQSz3gxOGmk89RtJQGW8sNDfa0aag67c5GwceE&#10;0/olfhu3p+Pm8rtPP3+2MSn1+DCvX0EEmsO/Ga7zeTqUvOngzlZ70bFO4oRhgoI0BXE1JFnMMAe+&#10;omUGsizkLUP5Bw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65+NCJIEAAAYDQAADgAAAAAAAAAAAAAA&#10;AAA6AgAAZHJzL2Uyb0RvYy54bWxQSwECLQAUAAYACAAAACEAqiYOvrwAAAAhAQAAGQAAAAAAAAAA&#10;AAAAAAD4BgAAZHJzL19yZWxzL2Uyb0RvYy54bWwucmVsc1BLAQItABQABgAIAAAAIQCLTRRa4AAA&#10;AAsBAAAPAAAAAAAAAAAAAAAAAOsHAABkcnMvZG93bnJldi54bWxQSwECLQAKAAAAAAAAACEAD5xA&#10;GjsEAAA7BAAAFAAAAAAAAAAAAAAAAAD4CAAAZHJzL21lZGlhL2ltYWdlMS5wbmdQSwUGAAAAAAYA&#10;BgB8AQAAZQ0AAAAA&#10;">
                <v:shape id="二等辺三角形 1880" o:spid="_x0000_s1182"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wnsYA&#10;AADdAAAADwAAAGRycy9kb3ducmV2LnhtbESPzW7CQAyE75X6Disj9VY2VC1aBRaEqOjPDUIeYJU1&#10;SUTWm2bdkL59fajUm60Zz3xeb6fQqRGH1EaysJhnoJCq6FuqLZTnw6MBldiRd10ktPCDCbab+7u1&#10;y3280QnHgmslIZRyZ6Fh7nOtU9VgcGkeeyTRLnEIjmUdau0Hd5Pw0OmnLFvq4FqShsb1uG+wuhbf&#10;wcLz6bOsj4dl+Vq8v+y/mM1xfDPWPsym3QoU48T/5r/rDy/4xg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2wnsYAAADdAAAADwAAAAAAAAAAAAAAAACYAgAAZHJz&#10;L2Rvd25yZXYueG1sUEsFBgAAAAAEAAQA9QAAAIsDAAAAAA==&#10;" fillcolor="#c2d69b [1942]" strokecolor="#360" strokeweight="2pt">
                  <v:textbox>
                    <w:txbxContent>
                      <w:p w:rsidR="00D951B7" w:rsidRDefault="00D951B7" w:rsidP="005E3F6A"/>
                    </w:txbxContent>
                  </v:textbox>
                </v:shape>
                <v:oval id="円/楕円 286053" o:spid="_x0000_s1183"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g5ZskA&#10;AADfAAAADwAAAGRycy9kb3ducmV2LnhtbESPQUsDMRSE7wX/Q3iCN5u1Yt2uTYsUStVedG0P3h6b&#10;183SzcuySbvpvzeC0OMwM98w82W0rThT7xvHCh7GGQjiyumGawW77/V9DsIHZI2tY1JwIQ/Lxc1o&#10;joV2A3/RuQy1SBD2BSowIXSFlL4yZNGPXUecvIPrLYYk+1rqHocEt62cZNlUWmw4LRjsaGWoOpYn&#10;q6DcHzf77Y/9iLN4GLrnTxMv71Gpu9v4+gIiUAzX8H/7TSuY5NPs6RH+/qQvIB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6g5ZskAAADfAAAADwAAAAAAAAAAAAAAAACYAgAA&#10;ZHJzL2Rvd25yZXYueG1sUEsFBgAAAAAEAAQA9QAAAI4DAAAAAA==&#10;" fillcolor="#c2d69b [1942]" strokecolor="#360" strokeweight="2pt">
                  <v:textbox>
                    <w:txbxContent>
                      <w:p w:rsidR="00D951B7" w:rsidRDefault="00D951B7" w:rsidP="005E3F6A"/>
                    </w:txbxContent>
                  </v:textbox>
                </v:oval>
                <v:shape id="Picture 2" o:spid="_x0000_s1184"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LSKLIAAAA3wAAAA8AAABkcnMvZG93bnJldi54bWxEj1trAjEUhN+F/odwCn3TpFJlWY3Siy0i&#10;UvDS98PmdLO4OVmSVNf++qZQ6OMwM98w82XvWnGmEBvPGu5HCgRx5U3DtYbj4XVYgIgJ2WDrmTRc&#10;KcJycTOYY2n8hXd03qdaZAjHEjXYlLpSylhZchhHviPO3qcPDlOWoZYm4CXDXSvHSk2lw4bzgsWO&#10;ni1Vp/2X07B5+lByZex2/f4WN2F1+q6L4kXru9v+cQYiUZ/+w3/ttdEwLqZq8gC/f/IXkI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Ey0iiyAAAAN8AAAAPAAAAAAAAAAAA&#10;AAAAAJ8CAABkcnMvZG93bnJldi54bWxQSwUGAAAAAAQABAD3AAAAlAMAAAAA&#10;" stroked="t" strokecolor="#7f7f7f [1612]">
                  <v:imagedata r:id="rId10" o:title="miotsukushi"/>
                  <v:path arrowok="t"/>
                </v:shape>
              </v:group>
            </w:pict>
          </mc:Fallback>
        </mc:AlternateContent>
      </w:r>
      <w:r w:rsidR="00DD7FAD">
        <w:rPr>
          <w:rFonts w:ascii="HGｺﾞｼｯｸM" w:eastAsia="HGｺﾞｼｯｸM"/>
          <w:noProof/>
          <w:sz w:val="20"/>
          <w:szCs w:val="20"/>
        </w:rPr>
        <mc:AlternateContent>
          <mc:Choice Requires="wps">
            <w:drawing>
              <wp:anchor distT="0" distB="0" distL="114300" distR="114300" simplePos="0" relativeHeight="253050880" behindDoc="0" locked="0" layoutInCell="1" allowOverlap="1" wp14:anchorId="63DC5F2D" wp14:editId="183C2F58">
                <wp:simplePos x="0" y="0"/>
                <wp:positionH relativeFrom="column">
                  <wp:posOffset>6233795</wp:posOffset>
                </wp:positionH>
                <wp:positionV relativeFrom="paragraph">
                  <wp:posOffset>2540</wp:posOffset>
                </wp:positionV>
                <wp:extent cx="1028065" cy="419735"/>
                <wp:effectExtent l="0" t="0" r="0" b="0"/>
                <wp:wrapNone/>
                <wp:docPr id="287989" name="テキスト ボックス 287989"/>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5F2D" id="_x0000_t202" coordsize="21600,21600" o:spt="202" path="m,l,21600r21600,l21600,xe">
                <v:stroke joinstyle="miter"/>
                <v:path gradientshapeok="t" o:connecttype="rect"/>
              </v:shapetype>
              <v:shape id="テキスト ボックス 287989" o:spid="_x0000_s1185" type="#_x0000_t202" style="position:absolute;left:0;text-align:left;margin-left:490.85pt;margin-top:.2pt;width:80.95pt;height:33.05pt;z-index:25305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e6qQIAAIYFAAAOAAAAZHJzL2Uyb0RvYy54bWysVEtu2zAQ3RfoHQjuG8m/xBYiB26CFAWC&#10;JGhSZE1TZCxU4rAkbcldxkDRQ/QKRdc9jy/SISXZRtpNim6kIWfmcT5v5vSsLguyEsbmoFLaO4op&#10;EYpDlqvHlH68v3wzpsQ6pjJWgBIpXQtLz6avX51WOhF9WECRCUMQRNmk0ildOKeTKLJ8IUpmj0AL&#10;hUoJpmQOj+YxygyrEL0son4cH0cVmEwb4MJavL1olHQa8KUU3N1IaYUjRUoxNhe+Jnzn/htNT1ny&#10;aJhe5LwNg/1DFCXLFT66g7pgjpGlyf+AKnNuwIJ0RxzKCKTMuQg5YDa9+Fk2dwumRcgFi2P1rkz2&#10;/8Hy69WtIXmW0v74ZDKeUKJYiX3abr5un35sn35tN9/IdvN9u9lsn37imbR2WLhK2wT97zQiuPot&#10;1EgAX1B/b/HS16OWpvR/zJSgHluw3pVd1I5w7xT3x/HxiBKOumFvcjIYeZho762Nde8ElMQLKTXY&#10;1lBttrqyrjHtTPxjCi7zosB7lhSKVCk9Hozi4LDTIHihvIEIJGlh9pEHya0L0YB8EBKLFBLwF4Ge&#10;4rwwZMWQWIxzoVzIPeCitbeSGMRLHFv7fVQvcW7y6F4G5XbOZa7AhOyfhZ196kKWjT3W/CBvL7p6&#10;Xgd29AaDrrVzyNbYcQPNMFnNL3NsyxWz7pYZnB5sMm4Ed4MfWQCWH1qJkgWYL3+79/ZIatRSUuE0&#10;ptR+XjIjKCneK6T7pDcc+vENh+HopI8Hc6iZH2rUsjwH7EsPd4/mQfT2ruhEaaB8wMUx86+iiimO&#10;b6fUdeK5a3YELh4uZrNghAOrmbtSd5p7aN8mT7r7+oEZ3TLTIaevoZtbljwjaGPrPRXMlg5kHtjr&#10;K91Ute0ADnvgf7uY/DY5PAer/fqc/gYAAP//AwBQSwMEFAAGAAgAAAAhABt7Jo/gAAAACAEAAA8A&#10;AABkcnMvZG93bnJldi54bWxMj0FPg0AUhO8m/ofNM/FmF2qLiDyahqQxMXpo7cXbg30FIruL7LZF&#10;f73bkx4nM5n5Jl9NuhcnHl1nDUI8i0Cwqa3qTIOwf9/cpSCcJ6Oot4YRvtnBqri+yilT9my2fNr5&#10;RoQS4zJCaL0fMild3bImN7MDm+Ad7KjJBzk2Uo10DuW6l/MoSqSmzoSFlgYuW64/d0eN8FJu3mhb&#10;zXX605fPr4f18LX/WCLe3kzrJxCeJ/8Xhgt+QIciMFX2aJQTPcJjGj+EKMICxMWOF/cJiAohSZYg&#10;i1z+P1D8AgAA//8DAFBLAQItABQABgAIAAAAIQC2gziS/gAAAOEBAAATAAAAAAAAAAAAAAAAAAAA&#10;AABbQ29udGVudF9UeXBlc10ueG1sUEsBAi0AFAAGAAgAAAAhADj9If/WAAAAlAEAAAsAAAAAAAAA&#10;AAAAAAAALwEAAF9yZWxzLy5yZWxzUEsBAi0AFAAGAAgAAAAhAIdg57qpAgAAhgUAAA4AAAAAAAAA&#10;AAAAAAAALgIAAGRycy9lMm9Eb2MueG1sUEsBAi0AFAAGAAgAAAAhABt7Jo/gAAAACAEAAA8AAAAA&#10;AAAAAAAAAAAAAwUAAGRycy9kb3ducmV2LnhtbFBLBQYAAAAABAAEAPMAAAAQBgAAAAA=&#10;" filled="f" stroked="f" strokeweight=".5pt">
                <v:textbo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r w:rsidR="00611ADF" w:rsidRPr="00091261">
        <w:rPr>
          <w:rFonts w:ascii="HGｺﾞｼｯｸM" w:eastAsia="HGｺﾞｼｯｸM"/>
          <w:noProof/>
          <w:sz w:val="20"/>
          <w:szCs w:val="20"/>
        </w:rPr>
        <mc:AlternateContent>
          <mc:Choice Requires="wps">
            <w:drawing>
              <wp:anchor distT="0" distB="0" distL="114300" distR="114300" simplePos="0" relativeHeight="251657216" behindDoc="0" locked="0" layoutInCell="1" allowOverlap="1" wp14:anchorId="2D68AE10" wp14:editId="23EA5B81">
                <wp:simplePos x="0" y="0"/>
                <wp:positionH relativeFrom="column">
                  <wp:posOffset>3998392</wp:posOffset>
                </wp:positionH>
                <wp:positionV relativeFrom="paragraph">
                  <wp:posOffset>208280</wp:posOffset>
                </wp:positionV>
                <wp:extent cx="1224915" cy="269875"/>
                <wp:effectExtent l="0" t="0" r="13335" b="15875"/>
                <wp:wrapNone/>
                <wp:docPr id="283809" name="角丸四角形 283809"/>
                <wp:cNvGraphicFramePr/>
                <a:graphic xmlns:a="http://schemas.openxmlformats.org/drawingml/2006/main">
                  <a:graphicData uri="http://schemas.microsoft.com/office/word/2010/wordprocessingShape">
                    <wps:wsp>
                      <wps:cNvSpPr/>
                      <wps:spPr>
                        <a:xfrm>
                          <a:off x="0" y="0"/>
                          <a:ext cx="1224915" cy="269875"/>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8AE10" id="角丸四角形 283809" o:spid="_x0000_s1186" style="position:absolute;left:0;text-align:left;margin-left:314.85pt;margin-top:16.4pt;width:96.4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4+1gIAADwGAAAOAAAAZHJzL2Uyb0RvYy54bWysVM1OGzEQvlfqO1i+l/0hgSRigyIQVSUK&#10;CKg4O14vu5LX49pONulj9Mqtl74Cl75NkfoYHXs3SwqIA2oOG3v+5xvPd3C4qiVZCmMrUBlNdmJK&#10;hOKQV+o2o1+uTz6MKLGOqZxJUCKja2Hp4fT9u4NGT0QKJchcGIJBlJ00OqOlc3oSRZaXomZ2B7RQ&#10;qCzA1Mzh1dxGuWENRq9llMbxXtSAybUBLqxF6XGrpNMQvygEd+dFYYUjMqNYmwtfE75z/42mB2xy&#10;a5guK96Vwd5QRc0qhUn7UMfMMbIw1bNQdcUNWCjcDoc6gqKouAg9YDdJ/KSbq5JpEXpBcKzuYbL/&#10;Lyw/W14YUuUZTUe7o3hMiWI1zunPz++/7+8f7u7w8PDrB+m0CFej7QS9rvSF6W4Wj773VWFq/49d&#10;kVWAeN1DLFaOcBQmaToYJ0NKOOrSvfFof+hnED16a2PdRwE18YeMGlio/BLnGOBly1PrWvuNnc9o&#10;QVb5SSVluPi3I46kIUuGU2ecC+V2g7tc1J8hb+V7Mf7a+aMYX0krHmzEWFJ4hT5SKPCfJFK9Ne/+&#10;sMv7WgLU+QyRB7uFN5zcWgqfV6pLUeDUENA0NNZXut1z0qpKlotW7DOHlp+lDgF95AJB7GN3AV7C&#10;M+mm1tl7VxHWrXeOXyusHWHvETKDcr1zXSkwLwWQrs/c2m9AaqHxKLnVfBVedLI78FV62RzyNb5z&#10;Ay0BWM1PKnxep8y6C2Zw45EbkMXcOX4KCU1GoTtRUoL59pLc2+MiopaSBhkko/brghlBifykcEXH&#10;yWDgKSdcBsP9FC9mWzPf1qhFfQT4XBPkS83D0ds7uTkWBuobJLuZz4oqpjjmzih3ZnM5ci2zIV1y&#10;MZsFM6QZzdyputLcB/dI+825Xt0wo7sdc7idZ7BhGzZ5smWtrfdUMFs4KKqwgo+4djNAigqL0tGp&#10;58Dte7B6JP3pXwAAAP//AwBQSwMEFAAGAAgAAAAhAFWndmLgAAAACQEAAA8AAABkcnMvZG93bnJl&#10;di54bWxMjzFPwzAQhXck/oN1SGzUaSLSNuRSVZQiBgYoHWBzY5NE2OcQu2367zkmGE/36b3vlcvR&#10;WXE0Q+g8IUwnCQhDtdcdNQi7t83NHESIirSyngzC2QRYVpcXpSq0P9GrOW5jIziEQqEQ2hj7QspQ&#10;t8apMPG9If59+sGpyOfQSD2oE4c7K9MkyaVTHXFDq3pz35r6a3twCPXaPZxXTy/x+f2x+Q7ZZrr+&#10;IIt4fTWu7kBEM8Y/GH71WR0qdtr7A+kgLEKeLmaMImQpT2BgnqY5iD3C7DYDWZXy/4LqBwAA//8D&#10;AFBLAQItABQABgAIAAAAIQC2gziS/gAAAOEBAAATAAAAAAAAAAAAAAAAAAAAAABbQ29udGVudF9U&#10;eXBlc10ueG1sUEsBAi0AFAAGAAgAAAAhADj9If/WAAAAlAEAAAsAAAAAAAAAAAAAAAAALwEAAF9y&#10;ZWxzLy5yZWxzUEsBAi0AFAAGAAgAAAAhAIIIHj7WAgAAPAYAAA4AAAAAAAAAAAAAAAAALgIAAGRy&#10;cy9lMm9Eb2MueG1sUEsBAi0AFAAGAAgAAAAhAFWndmLgAAAACQEAAA8AAAAAAAAAAAAAAAAAMAUA&#10;AGRycy9kb3ducmV2LnhtbFBLBQYAAAAABAAEAPMAAAA9BgAAAAA=&#10;" fillcolor="#c2d69b [1942]" strokecolor="#76923c [2406]" strokeweight="2pt">
                <v:textbo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v:textbox>
              </v:roundrect>
            </w:pict>
          </mc:Fallback>
        </mc:AlternateContent>
      </w:r>
      <w:r w:rsidR="001D0517" w:rsidRPr="00E15462">
        <w:rPr>
          <w:rFonts w:ascii="HGｺﾞｼｯｸM" w:eastAsia="HGｺﾞｼｯｸM"/>
          <w:noProof/>
          <w:sz w:val="20"/>
          <w:szCs w:val="20"/>
        </w:rPr>
        <mc:AlternateContent>
          <mc:Choice Requires="wpg">
            <w:drawing>
              <wp:anchor distT="0" distB="0" distL="114300" distR="114300" simplePos="0" relativeHeight="252994560" behindDoc="0" locked="0" layoutInCell="1" allowOverlap="1" wp14:anchorId="433AC920" wp14:editId="4142B81A">
                <wp:simplePos x="0" y="0"/>
                <wp:positionH relativeFrom="column">
                  <wp:posOffset>1212214</wp:posOffset>
                </wp:positionH>
                <wp:positionV relativeFrom="paragraph">
                  <wp:posOffset>134529</wp:posOffset>
                </wp:positionV>
                <wp:extent cx="1088571" cy="803275"/>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088571" cy="803275"/>
                          <a:chOff x="-76179" y="53329"/>
                          <a:chExt cx="1240935" cy="761949"/>
                        </a:xfrm>
                      </wpg:grpSpPr>
                      <wpg:grpSp>
                        <wpg:cNvPr id="191" name="グループ化 191"/>
                        <wpg:cNvGrpSpPr/>
                        <wpg:grpSpPr>
                          <a:xfrm>
                            <a:off x="278409" y="53329"/>
                            <a:ext cx="580793" cy="451622"/>
                            <a:chOff x="-39169" y="53368"/>
                            <a:chExt cx="537645" cy="451951"/>
                          </a:xfrm>
                        </wpg:grpSpPr>
                        <wps:wsp>
                          <wps:cNvPr id="286481" name="メモ 286481"/>
                          <wps:cNvSpPr/>
                          <wps:spPr bwMode="auto">
                            <a:xfrm>
                              <a:off x="-39169" y="53368"/>
                              <a:ext cx="537645"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wps:txbx>
                          <wps:bodyPr/>
                        </wps:wsp>
                        <wps:wsp>
                          <wps:cNvPr id="232" name="直線コネクタ 232"/>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4" name="角丸四角形 113"/>
                        <wps:cNvSpPr/>
                        <wps:spPr bwMode="auto">
                          <a:xfrm>
                            <a:off x="-76179" y="504952"/>
                            <a:ext cx="1240935" cy="310326"/>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33AC920" id="グループ化 190" o:spid="_x0000_s1187" style="position:absolute;left:0;text-align:left;margin-left:95.45pt;margin-top:10.6pt;width:85.7pt;height:63.25pt;z-index:252994560;mso-width-relative:margin;mso-height-relative:margin" coordorigin="-761,533" coordsize="1240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tl0AQAAFMSAAAOAAAAZHJzL2Uyb0RvYy54bWzsWM1uJDUQviPxDlbfk+nfmZ5RJis02URI&#10;wK428ACebvePcNuN7clMrpnrcuEAEjmxFw4cQAKJPYB4mCFaHoOy3d0zmU2y2bAECSWHTrtdLleV&#10;v6r5ynuPFhVFJ0TIkrOx4+26DiIs4WnJ8rHz2aeHO7GDpMIsxZQzMnZOiXQe7b//3t68HhGfF5ym&#10;RCBQwuRoXo+dQql61OvJpCAVlru8JgwmMy4qrGAo8l4q8By0V7Tnu26/N+cirQVPiJTw9cBOOvtG&#10;f5aRRD3JMkkUomMHbFPmKcxzqp+9/T08ygWuizJpzMB3sKLCJYNNO1UHWGE0E+VrqqoyEVzyTO0m&#10;vOrxLCsTYnwAbzx3y5sjwWe18SUfzfO6CxOEditOd1abfHLyVKAyhbMbQnwYruCQVmc/rZY/rJa/&#10;rZbfXDz/GukpCNS8zkcgfyTq4/qpaD7kdqR9X2Si0v/BK7QwIT7tQkwWCiXw0XPjOBp4DkpgLnYD&#10;fxDZM0gKOCi9bGfQ9wZDB8F8FAT+sJ1+3GrwQ3cYRFYDyA5DI9Jr9+9pMzurukFnfucuGHGdu94d&#10;3PUHMRi2bXfrdxS7g2FgjQ4jr+/7rV+t28HQ63fL+3E73bodBYN+2HgNCoaRsfFaryGb5Bow8p8B&#10;5rjANTE4lBoATQT9uB/G6yAuv1stX6DmowGHEe6gIkcSUIOm8495ChjDM8VNxmyhZufKOHRhvDkK&#10;eFQLqY4Ir5B+GTuZri/phAtGhNkNn3wkFVgHgWtFNWQlp2V6WFJqBiKfTqhAJxiKxiH8TSb6NGDJ&#10;JTHK0Hzs9IPINZovzZn6RTol09wzMnRWgfdWceTCX6tXlzstvr0L7EkZfJzXNnwaxfCmTinRllL2&#10;jGSQvZA2vjWiVWT3wElCmLJ7ywKn5E1bG4Vacwax6HQ3Cq7WbSPTyOulxJTdbnETnZsWdyvMzpyp&#10;bnFVMm4PbiuiFLxqdrbybZBsaHSU1GK6sJUNqgXI6m9Tnp6a0mUiCiliP//7uRL4bbV5df7Lq1+/&#10;XZ39vFp+uTr7cXX2B/JhtjEQ0mvCmuJ6y4yJvTjum7rje14UmrjAKTTlEkpo4A1s4Wnh1qZcmwFN&#10;stCS6SzHo2uSxAJ+GPmRxdqlnLl8vvcA+FuA8mo03wKQ941mtXgjmv8z5IYdLbgKuTD7TpA7GA5i&#10;o+oBufqH5gG5b8OTr+EnIfAty/CuRG7wTpAbRGEcNmTuoeb+75G77i7uizmEYYviv77/6s+XLy/O&#10;z+Hl4vcXyPM2IfzWRHujz3JD+FXX6bCuvt5mmxV40Kn1tQDUpmvYA/SqLH0GDfdNFIJxTbLNRhts&#10;AiUYWv+MYgU8paqhGZUsdxCmOdwpJMoSwI2lmrccYFlYNmuItzXe2GC0FwSnj1mK1GkNzQaDuwdH&#10;s/WKpA6iBNTqNyOpcElvI9lQ8ZbfQhuhw1Uy6CyOi3SuB9quNeenOPncxoLWBX6deTfSJqYbamAf&#10;y4fNDlvMf4PTmuNYc1p9CaOewCOjHBxNaFmDx3CxAcH8YoYF+E8/ZNAIerEfw6WMMgP4bRfty7R9&#10;EYpOuL0vwSwpOFyX6ENAs1qUeQFdlaVejH8APVxWmnZqbUhDxA23NtkCNxfGx+aWRV+NbI6N/Pou&#10;aP9vAAAA//8DAFBLAwQUAAYACAAAACEADiP7TuAAAAAKAQAADwAAAGRycy9kb3ducmV2LnhtbEyP&#10;TUvDQBCG74L/YRnBm918aGtjNqUU9VQKtoJ4m2anSWh2N2S3SfrvHU96fHkf3nkmX02mFQP1vnFW&#10;QTyLQJAtnW5speDz8PbwDMIHtBpbZ0nBlTysitubHDPtRvtBwz5Ugkesz1BBHUKXSenLmgz6mevI&#10;cndyvcHAsa+k7nHkcdPKJIrm0mBj+UKNHW1qKs/7i1HwPuK4TuPXYXs+ba7fh6fd1zYmpe7vpvUL&#10;iEBT+IPhV5/VoWCno7tY7UXLeRktGVWQxAkIBtJ5koI4cvO4WIAscvn/heIHAAD//wMAUEsBAi0A&#10;FAAGAAgAAAAhALaDOJL+AAAA4QEAABMAAAAAAAAAAAAAAAAAAAAAAFtDb250ZW50X1R5cGVzXS54&#10;bWxQSwECLQAUAAYACAAAACEAOP0h/9YAAACUAQAACwAAAAAAAAAAAAAAAAAvAQAAX3JlbHMvLnJl&#10;bHNQSwECLQAUAAYACAAAACEA9VRbZdAEAABTEgAADgAAAAAAAAAAAAAAAAAuAgAAZHJzL2Uyb0Rv&#10;Yy54bWxQSwECLQAUAAYACAAAACEADiP7TuAAAAAKAQAADwAAAAAAAAAAAAAAAAAqBwAAZHJzL2Rv&#10;d25yZXYueG1sUEsFBgAAAAAEAAQA8wAAADcIAAAAAA==&#10;">
                <v:group id="グループ化 191" o:spid="_x0000_s1188" style="position:absolute;left:2784;top:533;width:5808;height:4516" coordorigin="-391,533" coordsize="5376,4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6481" o:spid="_x0000_s1189" type="#_x0000_t65" style="position:absolute;left:-391;top:533;width:5375;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wWvsgA&#10;AADfAAAADwAAAGRycy9kb3ducmV2LnhtbESPQWvCQBSE7wX/w/KEXopu1GhDdBWx1HrwYuyhx0f2&#10;NRvMvg3Zrab/visUPA4z8w2z2vS2EVfqfO1YwWScgCAuna65UvB5fh9lIHxA1tg4JgW/5GGzHjyt&#10;MNfuxie6FqESEcI+RwUmhDaX0peGLPqxa4mj9+06iyHKrpK6w1uE20ZOk2QhLdYcFwy2tDNUXoof&#10;q6A6vL6l6ces6M/7mWnnxxf8akip52G/XYII1IdH+L990Aqm2SLNJnD/E7+AX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zBa+yAAAAN8AAAAPAAAAAAAAAAAAAAAAAJgCAABk&#10;cnMvZG93bnJldi54bWxQSwUGAAAAAAQABAD1AAAAjQMAAAAA&#10;" adj="18000" fillcolor="#ffc" strokecolor="#7f7f7f [1612]" strokeweight=".5pt">
                    <v:textbo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v:textbox>
                  </v:shape>
                  <v:line id="直線コネクタ 232" o:spid="_x0000_s1190" style="position:absolute;visibility:visible;mso-wrap-style:square" from="818,2115" to="4142,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RIV8UAAADcAAAADwAAAGRycy9kb3ducmV2LnhtbESPzUrDQBSF94W+w3AL7ppJo2hJOw0q&#10;WrQrTYq4vM3cJtHMnZgZm/TtHUFweTg/H2edjaYVJ+pdY1nBIopBEJdWN1wp2BeP8yUI55E1tpZJ&#10;wZkcZJvpZI2ptgO/0in3lQgj7FJUUHvfpVK6siaDLrIdcfCOtjfog+wrqXscwrhpZRLH19Jgw4FQ&#10;Y0f3NZWf+bdR0PldMbxsn9/vHuTbzdUhwIuPL6UuZuPtCoSn0f+H/9pPWkFymcDvmXA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RIV8UAAADcAAAADwAAAAAAAAAA&#10;AAAAAAChAgAAZHJzL2Rvd25yZXYueG1sUEsFBgAAAAAEAAQA+QAAAJMDAAAAAA==&#10;" strokecolor="#7f7f7f [1612]"/>
                  <v:line id="直線コネクタ 240" o:spid="_x0000_s1191" style="position:absolute;visibility:visible;mso-wrap-style:square" from="818,2797" to="4142,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wAxsIAAADcAAAADwAAAGRycy9kb3ducmV2LnhtbERPTU/CQBC9k/AfNkPiDbYSoqawECFq&#10;xJNSQjiO3bEtdGdrd6X13zMHE48v73ux6l2tLtSGyrOB20kCijj3tuLCwD57Hj+AChHZYu2ZDPxS&#10;gNVyOFhgan3HH3TZxUJJCIcUDZQxNqnWIS/JYZj4hli4L986jALbQtsWOwl3tZ4myZ12WLE0lNjQ&#10;pqT8vPtxBpr4lnXvL9vj+kkf7mefUp6dvo25GfWPc1CR+vgv/nO/WgPTmcyXM3IE9P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wAxsIAAADcAAAADwAAAAAAAAAAAAAA&#10;AAChAgAAZHJzL2Rvd25yZXYueG1sUEsFBgAAAAAEAAQA+QAAAJADAAAAAA==&#10;" strokecolor="#7f7f7f [1612]"/>
                  <v:line id="直線コネクタ 243" o:spid="_x0000_s1192" style="position:absolute;visibility:visible;mso-wrap-style:square" from="818,3548" to="4142,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6escUAAADcAAAADwAAAGRycy9kb3ducmV2LnhtbESPzWrCQBSF90LfYbiCO51oxZbUUarU&#10;oq6sKaXLa+aapM3ciZnRxLfvCEKXh/Pzcabz1pTiQrUrLCsYDiIQxKnVBWcKPpNV/xmE88gaS8uk&#10;4EoO5rOHzhRjbRv+oMveZyKMsItRQe59FUvp0pwMuoGtiIN3tLVBH2SdSV1jE8ZNKUdRNJEGCw6E&#10;HCta5pT+7s9GQeW3SbN733wv3uTX0/gQ4MnPSalet319AeGp9f/he3utFYzGj3A7E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6escUAAADcAAAADwAAAAAAAAAA&#10;AAAAAAChAgAAZHJzL2Rvd25yZXYueG1sUEsFBgAAAAAEAAQA+QAAAJMDAAAAAA==&#10;" strokecolor="#7f7f7f [1612]"/>
                </v:group>
                <v:roundrect id="_x0000_s1193" style="position:absolute;left:-761;top:5049;width:12408;height:31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rsZcUA&#10;AADcAAAADwAAAGRycy9kb3ducmV2LnhtbESPT2vCQBTE74LfYXlCb7qpBCupq2ggULwU/1Do7ZF9&#10;TdJk34bsmsRv3xWEHoeZ+Q2z2Y2mET11rrKs4HURgSDOra64UHC9ZPM1COeRNTaWScGdHOy208kG&#10;E20HPlF/9oUIEHYJKii9bxMpXV6SQbewLXHwfmxn0AfZFVJ3OAS4aeQyilbSYMVhocSW0pLy+nwz&#10;CmpbX34/96Zf9+338c1nnB6+WKmX2bh/B+Fp9P/hZ/tDK1jGMTzOh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uxlxQAAANwAAAAPAAAAAAAAAAAAAAAAAJgCAABkcnMv&#10;ZG93bnJldi54bWxQSwUGAAAAAAQABAD1AAAAigM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r w:rsidR="00CC0D9E" w:rsidRPr="00E15462">
        <w:rPr>
          <w:rFonts w:ascii="HGｺﾞｼｯｸM" w:eastAsia="HGｺﾞｼｯｸM"/>
          <w:noProof/>
          <w:sz w:val="20"/>
          <w:szCs w:val="20"/>
        </w:rPr>
        <mc:AlternateContent>
          <mc:Choice Requires="wpg">
            <w:drawing>
              <wp:anchor distT="0" distB="0" distL="114300" distR="114300" simplePos="0" relativeHeight="252995584" behindDoc="0" locked="0" layoutInCell="1" allowOverlap="1" wp14:anchorId="379D915E" wp14:editId="32DE8769">
                <wp:simplePos x="0" y="0"/>
                <wp:positionH relativeFrom="column">
                  <wp:posOffset>31115</wp:posOffset>
                </wp:positionH>
                <wp:positionV relativeFrom="paragraph">
                  <wp:posOffset>127830</wp:posOffset>
                </wp:positionV>
                <wp:extent cx="1309956" cy="808355"/>
                <wp:effectExtent l="0" t="0" r="5080" b="0"/>
                <wp:wrapNone/>
                <wp:docPr id="245" name="グループ化 245"/>
                <wp:cNvGraphicFramePr/>
                <a:graphic xmlns:a="http://schemas.openxmlformats.org/drawingml/2006/main">
                  <a:graphicData uri="http://schemas.microsoft.com/office/word/2010/wordprocessingGroup">
                    <wpg:wgp>
                      <wpg:cNvGrpSpPr/>
                      <wpg:grpSpPr>
                        <a:xfrm>
                          <a:off x="0" y="0"/>
                          <a:ext cx="1309956" cy="808355"/>
                          <a:chOff x="-161674" y="0"/>
                          <a:chExt cx="1696233" cy="937641"/>
                        </a:xfrm>
                      </wpg:grpSpPr>
                      <wpg:grpSp>
                        <wpg:cNvPr id="284271" name="グループ化 284271"/>
                        <wpg:cNvGrpSpPr/>
                        <wpg:grpSpPr>
                          <a:xfrm>
                            <a:off x="323850" y="0"/>
                            <a:ext cx="742812" cy="582663"/>
                            <a:chOff x="0" y="0"/>
                            <a:chExt cx="742812" cy="582663"/>
                          </a:xfrm>
                        </wpg:grpSpPr>
                        <wps:wsp>
                          <wps:cNvPr id="284301" name="正方形/長方形 284301"/>
                          <wps:cNvSpPr/>
                          <wps:spPr>
                            <a:xfrm>
                              <a:off x="0" y="266209"/>
                              <a:ext cx="741676" cy="315381"/>
                            </a:xfrm>
                            <a:prstGeom prst="rect">
                              <a:avLst/>
                            </a:prstGeom>
                            <a:solidFill>
                              <a:schemeClr val="accent2">
                                <a:lumMod val="40000"/>
                                <a:lumOff val="6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12" name="片側の 2 つの角を切り取った四角形 287212"/>
                          <wps:cNvSpPr/>
                          <wps:spPr>
                            <a:xfrm>
                              <a:off x="248545" y="109718"/>
                              <a:ext cx="261473" cy="191386"/>
                            </a:xfrm>
                            <a:prstGeom prst="snip2SameRect">
                              <a:avLst>
                                <a:gd name="adj1" fmla="val 50000"/>
                                <a:gd name="adj2" fmla="val 0"/>
                              </a:avLst>
                            </a:prstGeom>
                            <a:solidFill>
                              <a:schemeClr val="accent2">
                                <a:lumMod val="40000"/>
                                <a:lumOff val="6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213" name="正方形/長方形 287213"/>
                          <wps:cNvSpPr/>
                          <wps:spPr>
                            <a:xfrm rot="18861578">
                              <a:off x="154958" y="108184"/>
                              <a:ext cx="262088" cy="45719"/>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0" name="正方形/長方形 287620"/>
                          <wps:cNvSpPr/>
                          <wps:spPr>
                            <a:xfrm rot="2571099">
                              <a:off x="325257" y="115855"/>
                              <a:ext cx="260350" cy="45085"/>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1" name="フローチャート : 論理積ゲート 287621"/>
                          <wps:cNvSpPr/>
                          <wps:spPr>
                            <a:xfrm rot="16200000">
                              <a:off x="271559" y="439577"/>
                              <a:ext cx="180218" cy="105954"/>
                            </a:xfrm>
                            <a:prstGeom prst="flowChartDelay">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3" name="正方形/長方形 287623"/>
                          <wps:cNvSpPr/>
                          <wps:spPr>
                            <a:xfrm>
                              <a:off x="460269" y="266209"/>
                              <a:ext cx="282543" cy="45054"/>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4" name="正方形/長方形 287624"/>
                          <wps:cNvSpPr/>
                          <wps:spPr>
                            <a:xfrm>
                              <a:off x="0" y="266209"/>
                              <a:ext cx="282512" cy="45049"/>
                            </a:xfrm>
                            <a:prstGeom prst="rect">
                              <a:avLst/>
                            </a:prstGeom>
                            <a:solidFill>
                              <a:srgbClr val="C00000"/>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25" name="正方形/長方形 287625"/>
                          <wps:cNvSpPr/>
                          <wps:spPr>
                            <a:xfrm>
                              <a:off x="33753"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14" name="正方形/長方形 287814"/>
                          <wps:cNvSpPr/>
                          <wps:spPr>
                            <a:xfrm>
                              <a:off x="174902"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15" name="正方形/長方形 287815"/>
                          <wps:cNvSpPr/>
                          <wps:spPr>
                            <a:xfrm>
                              <a:off x="475611"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24" name="正方形/長方形 287824"/>
                          <wps:cNvSpPr/>
                          <wps:spPr>
                            <a:xfrm>
                              <a:off x="616760" y="385879"/>
                              <a:ext cx="73106" cy="115523"/>
                            </a:xfrm>
                            <a:prstGeom prst="rect">
                              <a:avLst/>
                            </a:prstGeom>
                            <a:solidFill>
                              <a:schemeClr val="accent1">
                                <a:lumMod val="20000"/>
                                <a:lumOff val="80000"/>
                              </a:schemeClr>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25" name="円/楕円 287825"/>
                          <wps:cNvSpPr/>
                          <wps:spPr>
                            <a:xfrm>
                              <a:off x="334462" y="131197"/>
                              <a:ext cx="64770" cy="6667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26" name="直線コネクタ 287826"/>
                          <wps:cNvCnPr/>
                          <wps:spPr>
                            <a:xfrm flipV="1">
                              <a:off x="362078" y="131197"/>
                              <a:ext cx="0" cy="6667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87827" name="角丸四角形 113"/>
                        <wps:cNvSpPr/>
                        <wps:spPr bwMode="auto">
                          <a:xfrm>
                            <a:off x="-161674" y="590550"/>
                            <a:ext cx="1696233" cy="347091"/>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保育所</w:t>
                              </w:r>
                              <w:r>
                                <w:rPr>
                                  <w:rFonts w:ascii="HG丸ｺﾞｼｯｸM-PRO" w:eastAsia="HG丸ｺﾞｼｯｸM-PRO" w:hAnsi="HG丸ｺﾞｼｯｸM-PRO" w:cstheme="minorBidi" w:hint="eastAsia"/>
                                  <w:bCs/>
                                  <w:color w:val="000000" w:themeColor="text1"/>
                                  <w:sz w:val="16"/>
                                  <w:szCs w:val="16"/>
                                </w:rPr>
                                <w:t>など</w:t>
                              </w:r>
                              <w:r w:rsidRPr="003079CE">
                                <w:rPr>
                                  <w:rFonts w:ascii="HG丸ｺﾞｼｯｸM-PRO" w:eastAsia="HG丸ｺﾞｼｯｸM-PRO" w:hAnsi="HG丸ｺﾞｼｯｸM-PRO" w:cstheme="minorBidi" w:hint="eastAsia"/>
                                  <w:bCs/>
                                  <w:color w:val="000000" w:themeColor="text1"/>
                                  <w:sz w:val="16"/>
                                  <w:szCs w:val="16"/>
                                </w:rPr>
                                <w:t>の</w:t>
                              </w:r>
                              <w:r>
                                <w:rPr>
                                  <w:rFonts w:ascii="HG丸ｺﾞｼｯｸM-PRO" w:eastAsia="HG丸ｺﾞｼｯｸM-PRO" w:hAnsi="HG丸ｺﾞｼｯｸM-PRO" w:cstheme="minorBidi" w:hint="eastAsia"/>
                                  <w:bCs/>
                                  <w:color w:val="000000" w:themeColor="text1"/>
                                  <w:sz w:val="16"/>
                                  <w:szCs w:val="16"/>
                                </w:rPr>
                                <w:t>利用</w:t>
                              </w:r>
                              <w:r w:rsidRPr="003079CE">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379D915E" id="グループ化 245" o:spid="_x0000_s1194" style="position:absolute;left:0;text-align:left;margin-left:2.45pt;margin-top:10.05pt;width:103.15pt;height:63.65pt;z-index:252995584;mso-width-relative:margin;mso-height-relative:margin" coordorigin="-1616" coordsize="16962,9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JysggAAD05AAAOAAAAZHJzL2Uyb0RvYy54bWzsW1mP3FQWfkea/2D5nZSvd5dSQVGHREgB&#10;Iprl+baXKjPesN2p7nnrbikwiNEgpASJPCBNZjQaIWZGAxIgMeLHmE7Dv+Cce31vuaqrurpYWkXk&#10;fqj2cnef8539+gsHaaLcD8sqzrORSq5pqhJmfh7E2XikvvH67eddValqmgU0ybNwpB6GlfrCjT88&#10;d31aDEM9n+RJEJYKDJJVw2kxUid1XQwHg8qfhCmtruVFmMHLKC9TWsNtOR4EJZ3C6Gky0DXNHkzz&#10;MijK3A+rCp7e4i/VG2z8KAr9+tUoqsJaSUYqrK1mvyX73cPfwY3rdDguaTGJ/XYZ9GesIqVxBpPK&#10;oW7Rmir7ZXxuqDT2y7zKo/qan6eDPIpiP2R7gN0QbWE3d8p8v2B7GQ+n40IeExztwjn97GH9V+7f&#10;K5U4GKm6aalKRlP4SM3xf5uTz5qTb5uTj08/eKTgKzioaTEeQvs7ZbFb3CvbB2N+h3s/iMoU/8Ou&#10;lAN2xIfyiMODWvHhITE0z7NsVfHhnau5hsWGpkN/Ah8Kuz1PbGI7pqrMOvuTF0V327N1w+DdPcOx&#10;TYIrG4jJB7hGuSR5I9cu9uqaukNWbpe/3XzHhm64FlDZbOVi246pu0Tny7Zc3bYNTnly13O9Zvtd&#10;3m/ldoGHqhmZVL+MTHYntAgZ9VX42WdHZ2jy6J5+/uTpo29O//+3wY8Pv+JXiu6a2IIdH+spqaUa&#10;VkA4K0kFjkXXPH4ws4MDYmjJxSCW4c5/bzosyqq+E+apghcjtQSOZ4xI79+tak4aoglOXOVJHNyO&#10;k4TdIMqEO0mp3KeAD9T3w6zWWfdkP305D/hzU4M/vix4jGTKmtviMXwOhlc4EqPFuUmSTJmOVNsA&#10;wsA5sxxn5wtLMmg+LcSxsKv6MAmxXZK9FkbAmMARfEVyiu5iCRuzmtAg5I+tlYtiA+LIEcwvx24H&#10;WHYQ4qTb9tg1ZIgqO/MdrVgY36LswWbOs1p2TuMsL/ny52dPajkzby8OiR8NnlJ9sHfAQIsYjiC0&#10;vTw4BBotc47xVeHfjoEk7tKqvkdLAHVgMRBU8HaSl39SlSmA/kit3tmnZagqyUsZsItHTBOlBLsx&#10;LUeHm7L7Zq/7JttPd3KgG+AGmI1dYvs6EZdRmadvgXy6ibPCK5r5MPdI9etS3OzUXBiBhPPDmzdZ&#10;M5AMBa3vZruFj4PjySEJv37wFi2Lls5rYJBXcsGidLhA7rwt9szym/t1HsWMF/Ds+Dm1Zwpwgdh4&#10;Jbjh6IiAXMKc/fnd06Mvm6N/K7rSHP0dLn7450fN8Uen773bHL9/+tdHzdGT5ujT08eP4TnAC4AK&#10;674JqOima6FMAzQmmucQdx5ZdJuYTitJiEcM18b3ElrPIUuVxYW+C/LxtTmIwTMeB+22aPA2EEOU&#10;JkBugBGK5Mb5NnAMszYMWWBa9gXZAnq8ws/wjOIVo8IZH/Z41cG2rcMrgAeOV8v1HIAkpsfh5wQN&#10;aYWewz8xcV2bWI7L4LzVkIllehYYSAyhXOKaiwilay68RlUZhBFhqtFqgNpM9SnHe1Lx2UGlQeBQ&#10;r7xI/eM3V17YF+3B4PegvIBpsgYMsMVa/YSDgQ7cDHZwFwsM3YKnHAuI5QqzWNhBuq2hBdFigeYy&#10;q7nHgmfHkAG7oyWe3pDp2O1bacjYunSANCcPm5PPmavsqDl5wi7eU4bKD589Ovvwwdm//tIc/699&#10;CCYMdrwkRBCAEyaVUSlq9QXwWVmWxzDCNDzLYbYvWOXCOeZqOlg5DCOIZnkW0ydWg0SU5NOdCS3r&#10;W2FCDxkYLSAxOlZw/jmdYIW9j+26XhO2fK7QdL0mblfVEIY/M3vmJlnwmsy9W1jA3pjbyN3JpeEF&#10;u5fNF2eBd70Hhn12eUTcibSRB4Z7YHslZoF1thS41lk04F1fj1AdSDJtTbc5JC1z3+qubpmtk8W0&#10;tHWI1JswHUe09IJyfy0eujRIuGN4C/yvpi7IpVdbtl9tgajahf4MW2cqw8X+jA73g0ECvolVjC8C&#10;XsD4Zu+7eMYCL4Dqvb0CkPz7EPsytL/CkWnrbYT/Ikdmh/ENw7FArAPzQ8TbdRaDtgbR2pgtAYuF&#10;qxSr7ZDNpL6wGc6HQbsGQG99LBo+z2Y8xZQCS+gfs/BrN9wKWMUi7Vca8HTJOoGLLdY6BDp8RxzT&#10;0yB82DOe2pv9C1Y7T18RVoM0FZB6ol8/8UKkhImEgm7ewxYw3jqB55LNBJ7pWDYBr1/PeD3jzTyK&#10;8zoIypiOjf5bMR7LU+n627ZJ4oEBebGJ6W5oYmIyqM3tzF7V7B3dSxI2r0zinUs13CrGkxLv9MGD&#10;wdN/PIR/mDUHDtiNNEzDME2ba5jEIMRbiDHZpuO0YWjbtp01YegwSeKiwiTic4byZUJLqOJxUJ2L&#10;/2wQG6oPlozQx31+jcxbs89kW0bXWxn3gYoDIZbPHn959tUnzfEXzQnEpv/THH/HUUJqFZDItpO1&#10;5R0iM52XVygRcPObIiW5jUkbEKeGrDZUjJfhxeWxIomzC4Hi6rj+Ejnxy50pl4jHXHUy/QwAWxuw&#10;9YNUs2R67jiZc5DMymiuLjvc1SH7iUcnIOf7+6+/niV/k4vSLJW9KVRqQNUShTx3xpELdUjdgiLL&#10;0yxIo4LNdtImujVFhulonpAZYiCRkC1qTPL9LJjPAudSSrTD0WWdByYZYAWIB/ldkJuBRQdRQmu4&#10;TIsAChCyMdQCJGOonsOygIWuOOItWk24ocGkIF88VIZlAdvGJKTBi1mg1IcFHEIGVXZQ2zBS0zCA&#10;qoYQhsUr1rKmcXKZlq18FKYM1NHgquIsC8vdSTDFG1yXTB/dS6j/R46FSTGhfK3dDIy2NTOPOsNI&#10;Y4nNsFAIMyvx4LGjjsGDVRyvwg/mr8CpASgtr+Ygro7ps7yaA4CIV3LABa/iwCfLNThlvyjj8QSK&#10;NjgUXKKGgnEM1OixPbb1hFgE2L1nrDererzxEwAAAP//AwBQSwMEFAAGAAgAAAAhAIxMuBLfAAAA&#10;CAEAAA8AAABkcnMvZG93bnJldi54bWxMj8tOwzAQRfdI/IM1SOyo4xBeIU5VVcCqQqJFQuym8TSJ&#10;GttR7Cbp3zOsYDm6R/eeKZaz7cRIQ2i906AWCQhylTetqzV87l5vHkGEiM5g5x1pOFOAZXl5UWBu&#10;/OQ+aNzGWnCJCzlqaGLscylD1ZDFsPA9Oc4OfrAY+RxqaQacuNx2Mk2Se2mxdbzQYE/rhqrj9mQ1&#10;vE04rW7Vy7g5Htbn793d+9dGkdbXV/PqGUSkOf7B8KvP6lCy096fnAmi05A9MaghTRQIjlOlUhB7&#10;5rKHDGRZyP8PlD8AAAD//wMAUEsBAi0AFAAGAAgAAAAhALaDOJL+AAAA4QEAABMAAAAAAAAAAAAA&#10;AAAAAAAAAFtDb250ZW50X1R5cGVzXS54bWxQSwECLQAUAAYACAAAACEAOP0h/9YAAACUAQAACwAA&#10;AAAAAAAAAAAAAAAvAQAAX3JlbHMvLnJlbHNQSwECLQAUAAYACAAAACEAZZECcrIIAAA9OQAADgAA&#10;AAAAAAAAAAAAAAAuAgAAZHJzL2Uyb0RvYy54bWxQSwECLQAUAAYACAAAACEAjEy4Et8AAAAIAQAA&#10;DwAAAAAAAAAAAAAAAAAMCwAAZHJzL2Rvd25yZXYueG1sUEsFBgAAAAAEAAQA8wAAABgMAAAAAA==&#10;">
                <v:group id="グループ化 284271" o:spid="_x0000_s1195" style="position:absolute;left:3238;width:7428;height:5826" coordsize="7428,5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Ajj8gAAADfAAAADwAAAGRycy9kb3ducmV2LnhtbESPT2vCQBTE7wW/w/KE&#10;3uomaasSXUVESw8i+AfE2yP7TILZtyG7JvHbdwuFHoeZ+Q0zX/amEi01rrSsIB5FIIgzq0vOFZxP&#10;27cpCOeRNVaWScGTHCwXg5c5ptp2fKD26HMRIOxSVFB4X6dSuqwgg25ka+Lg3Wxj0AfZ5FI32AW4&#10;qWQSRWNpsOSwUGBN64Ky+/FhFHx12K3e4027u9/Wz+vpc3/ZxaTU67BfzUB46v1/+K/9rRUk049k&#10;EsPvn/AF5OIH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HQAI4/IAAAA&#10;3wAAAA8AAAAAAAAAAAAAAAAAqgIAAGRycy9kb3ducmV2LnhtbFBLBQYAAAAABAAEAPoAAACfAwAA&#10;AAA=&#10;">
                  <v:rect id="正方形/長方形 284301" o:spid="_x0000_s1196" style="position:absolute;top:2662;width:7416;height:3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CmsYA&#10;AADfAAAADwAAAGRycy9kb3ducmV2LnhtbESPzWrDMBCE74W8g9hAb40UuwnBiRJKS0sOPeTvATbS&#10;xjaxVkZSE/ftq0Khx2FmvmFWm8F14kYhtp41TCcKBLHxtuVaw+n4/rQAEROyxc4zafimCJv16GGF&#10;lfV33tPtkGqRIRwr1NCk1FdSRtOQwzjxPXH2Lj44TFmGWtqA9wx3nSyUmkuHLeeFBnt6bchcD19O&#10;Q/9mdrTfKvMZP+zZlLsZujDT+nE8vCxBJBrSf/ivvbUaisVzqabw+yd/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nCmsYAAADfAAAADwAAAAAAAAAAAAAAAACYAgAAZHJz&#10;L2Rvd25yZXYueG1sUEsFBgAAAAAEAAQA9QAAAIsDAAAAAA==&#10;" fillcolor="#e5b8b7 [1301]" stroked="f" strokeweight=".5pt">
                    <v:textbox>
                      <w:txbxContent>
                        <w:p w:rsidR="00D951B7" w:rsidRDefault="00D951B7" w:rsidP="00E15462"/>
                      </w:txbxContent>
                    </v:textbox>
                  </v:rect>
                  <v:shape id="片側の 2 つの角を切り取った四角形 287212" o:spid="_x0000_s1197" style="position:absolute;left:2485;top:1097;width:2615;height:1914;visibility:visible;mso-wrap-style:square;v-text-anchor:middle" coordsize="261473,1913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uTMcA&#10;AADfAAAADwAAAGRycy9kb3ducmV2LnhtbESPQWsCMRSE70L/Q3gFbzVrEJWtUUpBLOKla+n5sXnd&#10;3Xbzsm5SjfvrTaHgcZiZb5jVJtpWnKn3jWMN00kGgrh0puFKw8dx+7QE4QOywdYxabiSh836YbTC&#10;3LgLv9O5CJVIEPY5aqhD6HIpfVmTRT9xHXHyvlxvMSTZV9L0eElw20qVZXNpseG0UGNHrzWVP8Wv&#10;1TDsm/1ufs22BxUWxXecDfHzNGg9fowvzyACxXAP/7ffjAa1XKipgr8/6QvI9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ALkzHAAAA3wAAAA8AAAAAAAAAAAAAAAAAmAIAAGRy&#10;cy9kb3ducmV2LnhtbFBLBQYAAAAABAAEAPUAAACMAwAAAAA=&#10;" adj="-11796480,,5400" path="m95693,r70087,l261473,95693r,95693l261473,191386,,191386r,l,95693,95693,xe" fillcolor="#e5b8b7 [1301]" stroked="f" strokeweight=".5pt">
                    <v:stroke joinstyle="miter"/>
                    <v:formulas/>
                    <v:path arrowok="t" o:connecttype="custom" o:connectlocs="95693,0;165780,0;261473,95693;261473,191386;261473,191386;0,191386;0,191386;0,95693;95693,0" o:connectangles="0,0,0,0,0,0,0,0,0" textboxrect="0,0,261473,191386"/>
                    <v:textbox>
                      <w:txbxContent>
                        <w:p w:rsidR="00D951B7" w:rsidRDefault="00D951B7" w:rsidP="00E15462"/>
                      </w:txbxContent>
                    </v:textbox>
                  </v:shape>
                  <v:rect id="正方形/長方形 287213" o:spid="_x0000_s1198" style="position:absolute;left:1550;top:1081;width:2620;height:457;rotation:-299108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U98gA&#10;AADfAAAADwAAAGRycy9kb3ducmV2LnhtbESPQWvCQBSE7wX/w/IEL6KbpFBDdJUgFKQUpNGDx0f2&#10;mQSzb0N2m6T99d1CocdhZr5hdofJtGKg3jWWFcTrCARxaXXDlYLr5XWVgnAeWWNrmRR8kYPDfva0&#10;w0zbkT9oKHwlAoRdhgpq77tMSlfWZNCtbUccvLvtDfog+0rqHscAN61MouhFGmw4LNTY0bGm8lF8&#10;GgXR8GbP38UYX87Lxzv6W54v01GpxXzKtyA8Tf4//Nc+aQVJukniZ/j9E76A3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l9T3yAAAAN8AAAAPAAAAAAAAAAAAAAAAAJgCAABk&#10;cnMvZG93bnJldi54bWxQSwUGAAAAAAQABAD1AAAAjQMAAAAA&#10;" fillcolor="#c00000" stroked="f" strokeweight=".5pt">
                    <v:textbox>
                      <w:txbxContent>
                        <w:p w:rsidR="00D951B7" w:rsidRDefault="00D951B7" w:rsidP="00E15462"/>
                      </w:txbxContent>
                    </v:textbox>
                  </v:rect>
                  <v:rect id="正方形/長方形 287620" o:spid="_x0000_s1199" style="position:absolute;left:3252;top:1158;width:2604;height:451;rotation:280832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j3MYA&#10;AADfAAAADwAAAGRycy9kb3ducmV2LnhtbESPzWoCMRSF94LvEK7gRmriCFZGo4hWKOLCWsHtJbmd&#10;GTq5GSbpOH17syh0eTh/fOtt72rRURsqzxpmUwWC2HhbcaHh9nl8WYIIEdli7Zk0/FKA7WY4WGNu&#10;/YM/qLvGQqQRDjlqKGNscimDKclhmPqGOHlfvnUYk2wLaVt8pHFXy0yphXRYcXoosaF9Seb7+uM0&#10;mJs6BflWTOZ32c0n6mKy7nDWejzqdysQkfr4H/5rv1sN2fJ1kSWCxJNYQG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jj3MYAAADfAAAADwAAAAAAAAAAAAAAAACYAgAAZHJz&#10;L2Rvd25yZXYueG1sUEsFBgAAAAAEAAQA9QAAAIsDAAAAAA==&#10;" fillcolor="#c00000" stroked="f" strokeweight=".5pt">
                    <v:textbox>
                      <w:txbxContent>
                        <w:p w:rsidR="00D951B7" w:rsidRDefault="00D951B7" w:rsidP="00E15462"/>
                      </w:txbxContent>
                    </v:textbox>
                  </v:rect>
                  <v:shapetype id="_x0000_t135" coordsize="21600,21600" o:spt="135" path="m10800,qx21600,10800,10800,21600l,21600,,xe">
                    <v:stroke joinstyle="miter"/>
                    <v:path gradientshapeok="t" o:connecttype="rect" textboxrect="0,3163,18437,18437"/>
                  </v:shapetype>
                  <v:shape id="フローチャート : 論理積ゲート 287621" o:spid="_x0000_s1200" type="#_x0000_t135" style="position:absolute;left:2715;top:4395;width:1802;height:10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6PMQA&#10;AADfAAAADwAAAGRycy9kb3ducmV2LnhtbESPQYvCMBSE78L+h/AWvNnUHrRbjbIsK4g3qz/g0bxt&#10;i81LTbJa/fVGEDwOM/MNs1wPphMXcr61rGCapCCIK6tbrhUcD5tJDsIHZI2dZVJwIw/r1cdoiYW2&#10;V97TpQy1iBD2BSpoQugLKX3VkEGf2J44en/WGQxRulpqh9cIN53M0nQmDbYcFxrs6aeh6lT+GwU7&#10;Wbqyvp+z/vfLVCff5hvrc6XGn8P3AkSgIbzDr/ZWK8jy+SybwvN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c+jzEAAAA3wAAAA8AAAAAAAAAAAAAAAAAmAIAAGRycy9k&#10;b3ducmV2LnhtbFBLBQYAAAAABAAEAPUAAACJAwAAAAA=&#10;" fillcolor="#dbe5f1 [660]" strokecolor="#7f7f7f [1612]" strokeweight=".5pt">
                    <v:textbox>
                      <w:txbxContent>
                        <w:p w:rsidR="00D951B7" w:rsidRDefault="00D951B7" w:rsidP="00E15462"/>
                      </w:txbxContent>
                    </v:textbox>
                  </v:shape>
                  <v:rect id="正方形/長方形 287623" o:spid="_x0000_s1201" style="position:absolute;left:4602;top:2662;width:2826;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9DMYA&#10;AADfAAAADwAAAGRycy9kb3ducmV2LnhtbESPwWrDMBBE74X8g9hAbo1sF5LgRjF1wDQ99NC00Oti&#10;bW0Ta2UkxXb+PioUehxm5g2zL2bTi5Gc7ywrSNcJCOLa6o4bBV+f1eMOhA/IGnvLpOBGHorD4mGP&#10;ubYTf9B4Do2IEPY5KmhDGHIpfd2SQb+2A3H0fqwzGKJ0jdQOpwg3vcySZCMNdhwXWhzo2FJ9OV+N&#10;gtcpLU1Fevtefdv50jhZ0ptUarWcX55BBJrDf/ivfdIKst12kz3B75/4BeTh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p9DMYAAADfAAAADwAAAAAAAAAAAAAAAACYAgAAZHJz&#10;L2Rvd25yZXYueG1sUEsFBgAAAAAEAAQA9QAAAIsDAAAAAA==&#10;" fillcolor="#c00000" stroked="f" strokeweight=".5pt">
                    <v:textbox>
                      <w:txbxContent>
                        <w:p w:rsidR="00D951B7" w:rsidRDefault="00D951B7" w:rsidP="00E15462"/>
                      </w:txbxContent>
                    </v:textbox>
                  </v:rect>
                  <v:rect id="正方形/長方形 287624" o:spid="_x0000_s1202" style="position:absolute;top:2662;width:2825;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leMYA&#10;AADfAAAADwAAAGRycy9kb3ducmV2LnhtbESPwWrDMBBE74X8g9hAbo1sU5LgRjF1wDQ99NC00Oti&#10;bW0Ta2UkxXb+PioUehxm5g2zL2bTi5Gc7ywrSNcJCOLa6o4bBV+f1eMOhA/IGnvLpOBGHorD4mGP&#10;ubYTf9B4Do2IEPY5KmhDGHIpfd2SQb+2A3H0fqwzGKJ0jdQOpwg3vcySZCMNdhwXWhzo2FJ9OV+N&#10;gtcpLU1Fevtefdv50jhZ0ptUarWcX55BBJrDf/ivfdIKst12kz3B75/4BeTh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PleMYAAADfAAAADwAAAAAAAAAAAAAAAACYAgAAZHJz&#10;L2Rvd25yZXYueG1sUEsFBgAAAAAEAAQA9QAAAIsDAAAAAA==&#10;" fillcolor="#c00000" stroked="f" strokeweight=".5pt">
                    <v:textbox>
                      <w:txbxContent>
                        <w:p w:rsidR="00D951B7" w:rsidRDefault="00D951B7" w:rsidP="00E15462"/>
                      </w:txbxContent>
                    </v:textbox>
                  </v:rect>
                  <v:rect id="正方形/長方形 287625" o:spid="_x0000_s1203" style="position:absolute;left:337;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821cgA&#10;AADfAAAADwAAAGRycy9kb3ducmV2LnhtbESPQUvDQBSE74L/YXlCb3bTQGKN3RYRWnppwRoQb4/s&#10;M4lm34bsJt3++64g9DjMzDfMahNMJyYaXGtZwWKegCCurG65VlB+bB+XIJxH1thZJgUXcrBZ39+t&#10;sND2zO80nXwtIoRdgQoa7/tCSlc1ZNDNbU8cvW87GPRRDrXUA54j3HQyTZJcGmw5LjTY01tD1e9p&#10;NAp+pnJBu/GQTXmw5Vg/Z8fw+aXU7CG8voDwFPwt/N/eawXp8ilPM/j7E7+AX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fzbVyAAAAN8AAAAPAAAAAAAAAAAAAAAAAJgCAABk&#10;cnMvZG93bnJldi54bWxQSwUGAAAAAAQABAD1AAAAjQMAAAAA&#10;" fillcolor="#dbe5f1 [660]" strokecolor="#7f7f7f [1612]" strokeweight=".5pt">
                    <v:textbox>
                      <w:txbxContent>
                        <w:p w:rsidR="00D951B7" w:rsidRDefault="00D951B7" w:rsidP="00E15462"/>
                      </w:txbxContent>
                    </v:textbox>
                  </v:rect>
                  <v:rect id="正方形/長方形 287814" o:spid="_x0000_s1204" style="position:absolute;left:1749;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COMgA&#10;AADfAAAADwAAAGRycy9kb3ducmV2LnhtbESPQUvDQBSE7wX/w/IEb3aTYts0dltEULxYaAxIb4/s&#10;M4lm34bsJl3/vVsQehxm5htmuw+mExMNrrWsIJ0nIIgrq1uuFZQfL/cZCOeRNXaWScEvOdjvbmZb&#10;zLU985GmwtciQtjlqKDxvs+ldFVDBt3c9sTR+7KDQR/lUEs94DnCTScXSbKSBluOCw329NxQ9VOM&#10;RsH3VKb0Or4vp1Ww5VhvlofweVLq7jY8PYLwFPw1/N9+0woW2TpLH+DyJ34Bu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CsI4yAAAAN8AAAAPAAAAAAAAAAAAAAAAAJgCAABk&#10;cnMvZG93bnJldi54bWxQSwUGAAAAAAQABAD1AAAAjQMAAAAA&#10;" fillcolor="#dbe5f1 [660]" strokecolor="#7f7f7f [1612]" strokeweight=".5pt">
                    <v:textbox>
                      <w:txbxContent>
                        <w:p w:rsidR="00D951B7" w:rsidRDefault="00D951B7" w:rsidP="00E15462"/>
                      </w:txbxContent>
                    </v:textbox>
                  </v:rect>
                  <v:rect id="正方形/長方形 287815" o:spid="_x0000_s1205" style="position:absolute;left:4756;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no8gA&#10;AADfAAAADwAAAGRycy9kb3ducmV2LnhtbESPQUvDQBSE74L/YXmCN7tJITVNuy0iKF4qWAPS2yP7&#10;mkSzb0N2k27/vVso9DjMzDfMehtMJyYaXGtZQTpLQBBXVrdcKyi/355yEM4ja+wsk4IzOdhu7u/W&#10;WGh74i+a9r4WEcKuQAWN930hpasaMuhmtieO3tEOBn2UQy31gKcIN52cJ8lCGmw5LjTY02tD1d9+&#10;NAp+pzKl93GXTYtgy7FeZp/h56DU40N4WYHwFPwtfG1/aAXz/DlPM7j8iV9Ab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RmejyAAAAN8AAAAPAAAAAAAAAAAAAAAAAJgCAABk&#10;cnMvZG93bnJldi54bWxQSwUGAAAAAAQABAD1AAAAjQMAAAAA&#10;" fillcolor="#dbe5f1 [660]" strokecolor="#7f7f7f [1612]" strokeweight=".5pt">
                    <v:textbox>
                      <w:txbxContent>
                        <w:p w:rsidR="00D951B7" w:rsidRDefault="00D951B7" w:rsidP="00E15462"/>
                      </w:txbxContent>
                    </v:textbox>
                  </v:rect>
                  <v:rect id="正方形/長方形 287824" o:spid="_x0000_s1206" style="position:absolute;left:6167;top:3858;width:731;height:1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IhcgA&#10;AADfAAAADwAAAGRycy9kb3ducmV2LnhtbESPQWvCQBSE74X+h+UVvNWNodoYXaUUKr1YqAbE2yP7&#10;TNJm34bsJm7/vVso9DjMzDfMehtMK0bqXWNZwWyagCAurW64UlAc3x4zEM4ja2wtk4IfcrDd3N+t&#10;Mdf2yp80HnwlIoRdjgpq77tcSlfWZNBNbUccvYvtDfoo+0rqHq8RblqZJslCGmw4LtTY0WtN5fdh&#10;MAq+xmJGu2E/HxfBFkO1nH+E01mpyUN4WYHwFPx/+K/9rhWk2XOWPsHvn/gF5O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ZgiFyAAAAN8AAAAPAAAAAAAAAAAAAAAAAJgCAABk&#10;cnMvZG93bnJldi54bWxQSwUGAAAAAAQABAD1AAAAjQMAAAAA&#10;" fillcolor="#dbe5f1 [660]" strokecolor="#7f7f7f [1612]" strokeweight=".5pt">
                    <v:textbox>
                      <w:txbxContent>
                        <w:p w:rsidR="00D951B7" w:rsidRDefault="00D951B7" w:rsidP="00E15462"/>
                      </w:txbxContent>
                    </v:textbox>
                  </v:rect>
                  <v:oval id="円/楕円 287825" o:spid="_x0000_s1207" style="position:absolute;left:3344;top:1311;width:648;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kccUA&#10;AADfAAAADwAAAGRycy9kb3ducmV2LnhtbESP3WoCMRSE7wu+QziCdzXrSuuyGkWESqEXpasPcNwc&#10;98fNyZqkun37plDwcpiZb5jVZjCduJHzjWUFs2kCgri0uuFKwfHw9pyB8AFZY2eZFPyQh8169LTC&#10;XNs7f9GtCJWIEPY5KqhD6HMpfVmTQT+1PXH0ztYZDFG6SmqH9wg3nUyT5FUabDgu1NjTrqbyUnwb&#10;BS21c/txRXL7MD9h4bD9xKtSk/GwXYIINIRH+L/9rhWk2SJLX+DvT/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ORxxQAAAN8AAAAPAAAAAAAAAAAAAAAAAJgCAABkcnMv&#10;ZG93bnJldi54bWxQSwUGAAAAAAQABAD1AAAAigMAAAAA&#10;" fillcolor="white [3212]" strokecolor="black [3213]" strokeweight=".5pt">
                    <v:textbox>
                      <w:txbxContent>
                        <w:p w:rsidR="00D951B7" w:rsidRDefault="00D951B7" w:rsidP="00E15462"/>
                      </w:txbxContent>
                    </v:textbox>
                  </v:oval>
                  <v:line id="直線コネクタ 287826" o:spid="_x0000_s1208" style="position:absolute;flip:y;visibility:visible;mso-wrap-style:square" from="3620,1311" to="3620,1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zJKMkAAADfAAAADwAAAGRycy9kb3ducmV2LnhtbESPQWvCQBSE7wX/w/IK3uqmETRNXUUL&#10;lRYPWhXS4yP7TILZtyG7auqv7wqCx2FmvmEms87U4kytqywreB1EIIhzqysuFOx3ny8JCOeRNdaW&#10;ScEfOZhNe08TTLW98A+dt74QAcIuRQWl900qpctLMugGtiEO3sG2Bn2QbSF1i5cAN7WMo2gkDVYc&#10;Fkps6KOk/Lg9GQXXY+w32fd6KRfzanXN3oaH3yZTqv/czd9BeOr8I3xvf2kFcTJO4hHc/oQvI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EcySjJAAAA3wAAAA8AAAAA&#10;AAAAAAAAAAAAoQIAAGRycy9kb3ducmV2LnhtbFBLBQYAAAAABAAEAPkAAACXAwAAAAA=&#10;" strokecolor="black [3213]" strokeweight=".5pt"/>
                </v:group>
                <v:roundrect id="_x0000_s1209" style="position:absolute;left:-1616;top:5905;width:16961;height:34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SlMYA&#10;AADfAAAADwAAAGRycy9kb3ducmV2LnhtbESPT4vCMBTE78J+h/AW9qapPdjSNYoKwuJF/IOwt0fz&#10;bGubl9Jka/fbG0HwOMzMb5j5cjCN6KlzlWUF00kEgji3uuJCwfm0HacgnEfW2FgmBf/kYLn4GM0x&#10;0/bOB+qPvhABwi5DBaX3bSaly0sy6Ca2JQ7e1XYGfZBdIXWH9wA3jYyjaCYNVhwWSmxpU1JeH/+M&#10;gtrWp9t+Zfq0b393id/yZn1hpb4+h9U3CE+Df4df7R+tIE6TNE7g+Sd8Ab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ESlMYAAADfAAAADwAAAAAAAAAAAAAAAACYAgAAZHJz&#10;L2Rvd25yZXYueG1sUEsFBgAAAAAEAAQA9QAAAIsDA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保育所</w:t>
                        </w:r>
                        <w:r>
                          <w:rPr>
                            <w:rFonts w:ascii="HG丸ｺﾞｼｯｸM-PRO" w:eastAsia="HG丸ｺﾞｼｯｸM-PRO" w:hAnsi="HG丸ｺﾞｼｯｸM-PRO" w:cstheme="minorBidi" w:hint="eastAsia"/>
                            <w:bCs/>
                            <w:color w:val="000000" w:themeColor="text1"/>
                            <w:sz w:val="16"/>
                            <w:szCs w:val="16"/>
                          </w:rPr>
                          <w:t>など</w:t>
                        </w:r>
                        <w:r w:rsidRPr="003079CE">
                          <w:rPr>
                            <w:rFonts w:ascii="HG丸ｺﾞｼｯｸM-PRO" w:eastAsia="HG丸ｺﾞｼｯｸM-PRO" w:hAnsi="HG丸ｺﾞｼｯｸM-PRO" w:cstheme="minorBidi" w:hint="eastAsia"/>
                            <w:bCs/>
                            <w:color w:val="000000" w:themeColor="text1"/>
                            <w:sz w:val="16"/>
                            <w:szCs w:val="16"/>
                          </w:rPr>
                          <w:t>の</w:t>
                        </w:r>
                        <w:r>
                          <w:rPr>
                            <w:rFonts w:ascii="HG丸ｺﾞｼｯｸM-PRO" w:eastAsia="HG丸ｺﾞｼｯｸM-PRO" w:hAnsi="HG丸ｺﾞｼｯｸM-PRO" w:cstheme="minorBidi" w:hint="eastAsia"/>
                            <w:bCs/>
                            <w:color w:val="000000" w:themeColor="text1"/>
                            <w:sz w:val="16"/>
                            <w:szCs w:val="16"/>
                          </w:rPr>
                          <w:t>利用</w:t>
                        </w:r>
                        <w:r w:rsidRPr="003079CE">
                          <w:rPr>
                            <w:rFonts w:ascii="HG丸ｺﾞｼｯｸM-PRO" w:eastAsia="HG丸ｺﾞｼｯｸM-PRO" w:hAnsi="HG丸ｺﾞｼｯｸM-PRO" w:cstheme="minorBidi" w:hint="eastAsia"/>
                            <w:bCs/>
                            <w:color w:val="000000" w:themeColor="text1"/>
                            <w:sz w:val="16"/>
                            <w:szCs w:val="16"/>
                          </w:rPr>
                          <w:t>料</w:t>
                        </w:r>
                      </w:p>
                    </w:txbxContent>
                  </v:textbox>
                </v:roundrect>
              </v:group>
            </w:pict>
          </mc:Fallback>
        </mc:AlternateContent>
      </w:r>
    </w:p>
    <w:p w:rsidR="00DD4495" w:rsidRDefault="000B7773" w:rsidP="00DE3A5B">
      <w:pPr>
        <w:widowControl/>
        <w:jc w:val="left"/>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6192" behindDoc="0" locked="0" layoutInCell="1" allowOverlap="1" wp14:anchorId="4E3A192B" wp14:editId="25E46003">
                <wp:simplePos x="0" y="0"/>
                <wp:positionH relativeFrom="column">
                  <wp:posOffset>4088766</wp:posOffset>
                </wp:positionH>
                <wp:positionV relativeFrom="paragraph">
                  <wp:posOffset>116840</wp:posOffset>
                </wp:positionV>
                <wp:extent cx="1885950" cy="520802"/>
                <wp:effectExtent l="0" t="0" r="19050" b="12700"/>
                <wp:wrapNone/>
                <wp:docPr id="283" name="正方形/長方形 283"/>
                <wp:cNvGraphicFramePr/>
                <a:graphic xmlns:a="http://schemas.openxmlformats.org/drawingml/2006/main">
                  <a:graphicData uri="http://schemas.microsoft.com/office/word/2010/wordprocessingShape">
                    <wps:wsp>
                      <wps:cNvSpPr/>
                      <wps:spPr>
                        <a:xfrm>
                          <a:off x="0" y="0"/>
                          <a:ext cx="1885950" cy="520802"/>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AA3924">
                              <w:rPr>
                                <w:rFonts w:asciiTheme="majorEastAsia" w:hAnsiTheme="majorEastAsia"/>
                                <w:color w:val="000000" w:themeColor="text1"/>
                                <w:sz w:val="16"/>
                                <w:szCs w:val="16"/>
                              </w:rPr>
                              <w:t>732</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AA3924">
                              <w:rPr>
                                <w:rFonts w:asciiTheme="majorEastAsia" w:hAnsiTheme="majorEastAsia" w:hint="eastAsia"/>
                                <w:color w:val="000000" w:themeColor="text1"/>
                                <w:sz w:val="16"/>
                                <w:szCs w:val="16"/>
                              </w:rPr>
                              <w:t>6</w:t>
                            </w:r>
                            <w:r w:rsidR="00AA3924">
                              <w:rPr>
                                <w:rFonts w:asciiTheme="majorEastAsia" w:hAnsiTheme="majorEastAsia"/>
                                <w:color w:val="000000" w:themeColor="text1"/>
                                <w:sz w:val="16"/>
                                <w:szCs w:val="16"/>
                              </w:rPr>
                              <w:t>32</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A192B" id="正方形/長方形 283" o:spid="_x0000_s1210" style="position:absolute;margin-left:321.95pt;margin-top:9.2pt;width:148.5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AygIAAPYFAAAOAAAAZHJzL2Uyb0RvYy54bWysVM1u1DAQviPxDpbvND/t0u2q2WrVqgip&#10;tBUt6tnr2JtIjm1s72aX96APAGfOiAOPQyXegrGdpNtSgYS4JB7PzPfZn2fm8GjdCLRixtZKFjjb&#10;STFikqqylosCv7s+fTHGyDoiSyKUZAXeMIuPps+fHbZ6wnJVKVEygwBE2kmrC1w5pydJYmnFGmJ3&#10;lGYSnFyZhjgwzSIpDWkBvRFJnqYvk1aZUhtFmbWwexKdeBrwOWfUXXBumUOiwHA2F74mfOf+m0wP&#10;yWRhiK5q2h2D/MMpGlJLIB2gTogjaGnq36CamhplFXc7VDWJ4rymLNwBbpOlj25zVRHNwl1AHKsH&#10;mez/g6Xnq0uD6rLA+XgXI0kaeKS7L5/vbr/9+P4p+fnxa1wh7waxWm0nkHOlL01nWVj6m6+5afwf&#10;7oTWQeDNIDBbO0RhMxuPRwcjeAcKvlGejtPcgyb32dpY94qpBvlFgQ08YNCVrM6si6F9iCezStTl&#10;aS1EMHzRsGNh0IrAc88XWQf+IErIvyUSSpl0u4FXLJs3qoyA+6M0DRUD5w0F6rnC6bcIwOcZEi9U&#10;lCas3EYwzyvkW8ZBbxAjDwQDUOSI3Fl0VaRkcdszP00dAD0yBxUG7A7goSA9dpSxi/epLDTKkJz+&#10;6WAxecgIzEq6IbmppTJPAQjXPweP8b1IURqvklvP16EWM6gRIPJ7c1VuoEKNiq1rNT2toTTOiHWX&#10;xECvQjXB/HEX8OFCtQVW3QqjSpkPT+37eGgh8GLUQu8X2L5fEsMwEq8lNNdBtrfnh0Uw9kb7ORhm&#10;2zPf9shlc6yg3jKYdJqGpY93ol9yo5obGFMzzwouIilwF5g60xvHLs4kGHSUzWYhDAaEJu5MXmnq&#10;wb3SvvSv1zfE6K4/HHTWuernBJk8apMY6zOlmi2d4nXooXtduzeA4RLquBuEfnpt2yHqflxPfwEA&#10;AP//AwBQSwMEFAAGAAgAAAAhAOVXQEPgAAAACgEAAA8AAABkcnMvZG93bnJldi54bWxMj8FOwzAQ&#10;RO9I/IO1SFwQtSlR1YY4FSpCIKEeWmi5bmOTRMTryHab9O9ZTnDcmafZmWI5uk6cbIitJw13EwXC&#10;UuVNS7WGj/fn2zmImJAMdp6shrONsCwvLwrMjR9oY0/bVAsOoZijhialPpcyVo11GCe+t8Telw8O&#10;E5+hlibgwOGuk1OlZtJhS/yhwd6uGlt9b49OQ/Ya3tbt/ull2Ozxppqed2H1udP6+mp8fACR7Jj+&#10;YPitz9Wh5E4HfyQTRadhlt0vGGVjnoFgYJEpFg4sKJWBLAv5f0L5AwAA//8DAFBLAQItABQABgAI&#10;AAAAIQC2gziS/gAAAOEBAAATAAAAAAAAAAAAAAAAAAAAAABbQ29udGVudF9UeXBlc10ueG1sUEsB&#10;Ai0AFAAGAAgAAAAhADj9If/WAAAAlAEAAAsAAAAAAAAAAAAAAAAALwEAAF9yZWxzLy5yZWxzUEsB&#10;Ai0AFAAGAAgAAAAhAK38OkDKAgAA9gUAAA4AAAAAAAAAAAAAAAAALgIAAGRycy9lMm9Eb2MueG1s&#10;UEsBAi0AFAAGAAgAAAAhAOVXQEPgAAAACgEAAA8AAAAAAAAAAAAAAAAAJAUAAGRycy9kb3ducmV2&#10;LnhtbFBLBQYAAAAABAAEAPMAAAAxBgAAAAA=&#10;" fillcolor="white [3212]" strokecolor="#76923c [2406]" strokeweight="2pt">
                <v:textbo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AA3924">
                        <w:rPr>
                          <w:rFonts w:asciiTheme="majorEastAsia" w:hAnsiTheme="majorEastAsia"/>
                          <w:color w:val="000000" w:themeColor="text1"/>
                          <w:sz w:val="16"/>
                          <w:szCs w:val="16"/>
                        </w:rPr>
                        <w:t>732</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AA3924">
                        <w:rPr>
                          <w:rFonts w:asciiTheme="majorEastAsia" w:hAnsiTheme="majorEastAsia" w:hint="eastAsia"/>
                          <w:color w:val="000000" w:themeColor="text1"/>
                          <w:sz w:val="16"/>
                          <w:szCs w:val="16"/>
                        </w:rPr>
                        <w:t>6</w:t>
                      </w:r>
                      <w:r w:rsidR="00AA3924">
                        <w:rPr>
                          <w:rFonts w:asciiTheme="majorEastAsia" w:hAnsiTheme="majorEastAsia"/>
                          <w:color w:val="000000" w:themeColor="text1"/>
                          <w:sz w:val="16"/>
                          <w:szCs w:val="16"/>
                        </w:rPr>
                        <w:t>32</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v:textbox>
              </v:rect>
            </w:pict>
          </mc:Fallback>
        </mc:AlternateContent>
      </w:r>
      <w:r w:rsidR="00DE3A5B" w:rsidRPr="00045876">
        <w:rPr>
          <w:noProof/>
        </w:rPr>
        <mc:AlternateContent>
          <mc:Choice Requires="wps">
            <w:drawing>
              <wp:anchor distT="0" distB="0" distL="114300" distR="114300" simplePos="0" relativeHeight="251623424" behindDoc="0" locked="0" layoutInCell="1" allowOverlap="1" wp14:anchorId="45442151" wp14:editId="61BEEC2D">
                <wp:simplePos x="0" y="0"/>
                <wp:positionH relativeFrom="column">
                  <wp:posOffset>4050665</wp:posOffset>
                </wp:positionH>
                <wp:positionV relativeFrom="paragraph">
                  <wp:posOffset>130175</wp:posOffset>
                </wp:positionV>
                <wp:extent cx="1228725" cy="657225"/>
                <wp:effectExtent l="0" t="0" r="9525" b="9525"/>
                <wp:wrapNone/>
                <wp:docPr id="283804"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5442151" id="_x0000_s1211" style="position:absolute;margin-left:318.95pt;margin-top:10.25pt;width:96.75pt;height:5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aicgIAAKsEAAAOAAAAZHJzL2Uyb0RvYy54bWysVM1uEzEQviPxDpbvdLNb0i6rbCrUUIQE&#10;tCLwABPbm7Xw2sZ2sslrcO2tF16hF96GSjwGY2+SRnBBiD1YM/75Zr5vZnZysekUWQvnpdE1zU9G&#10;lAjNDJd6WdNPH6+elZT4AJqDMlrUdCs8vZg+fTLpbSUK0xrFhSMIon3V25q2IdgqyzxrRQf+xFih&#10;8bAxroOArltm3EGP6J3KitHoLOuN49YZJrzH3dlwSKcJv2kEC9dN40UgqqaYW0irS+sirtl0AtXS&#10;gW0l26UB/5BFB1Jj0APUDAKQlZN/QHWSOeNNE06Y6TLTNJKJxAHZ5KPf2MxbsCJxQXG8Pcjk/x8s&#10;e7++cUTymhblaTl6TomGDuv089vXH/f3D7e3aDx8vyN5fhq16q2v8Mnc3rid59Eki/6d4fgKVsEk&#10;GTaN66IcSJBsktrbg9piEwjDzbwoyvNiTAnDs7PxeYE2gmZQ7V9b58NrYToSjZo6s9L8A5Y0hYD1&#10;Wx+G+/t7MaI2V1Ip3IdKadLX9MU4xQBsrkZBwHCdRbpeLykBtcSuZcElxKOnEXEGviVrwMbxRkk+&#10;tErKIaG3AvgrzUnYWmSusbtpDNcJTokSCButdDOAVH9zE5krHRMXqXGRXnSk1sLNW95HJ+Z1qdyQ&#10;1kIB+zxooWwLw+Z4hN9Ox93tpOkRDMY5ipDFmsYqDtUNm8Um9UM+ziNMPF0YvsUq45iHa1waZZAo&#10;U9IiYxwdFOjLChzyV2809mZeFiWOfUgODp3bG4u94YK6NMNEgmatwYGMRSAr6+SyxVLnu4K8xIZq&#10;ZCrzYyLIJzo4EYnZbnrjyB376dbjP2b6CwAA//8DAFBLAwQUAAYACAAAACEAyEg4NOAAAAAKAQAA&#10;DwAAAGRycy9kb3ducmV2LnhtbEyPwU7DMBBE70j8g7VI3KjdtLQhxKlKpV64IFqExM2NlyQkXkex&#10;m4a/ZznBcTVPM2/zzeQ6MeIQGk8a5jMFAqn0tqFKw9txf5eCCNGQNZ0n1PCNATbF9VVuMusv9Irj&#10;IVaCSyhkRkMdY59JGcoanQkz3yNx9ukHZyKfQyXtYC5c7jqZKLWSzjTEC7XpcVdj2R7OTkPr2+PX&#10;y9aN6dh/PK/jnnZP76T17c20fQQRcYp/MPzqszoU7HTyZ7JBdBpWi/UDoxoSdQ+CgXQxX4I4MZks&#10;Fcgil/9fKH4AAAD//wMAUEsBAi0AFAAGAAgAAAAhALaDOJL+AAAA4QEAABMAAAAAAAAAAAAAAAAA&#10;AAAAAFtDb250ZW50X1R5cGVzXS54bWxQSwECLQAUAAYACAAAACEAOP0h/9YAAACUAQAACwAAAAAA&#10;AAAAAAAAAAAvAQAAX3JlbHMvLnJlbHNQSwECLQAUAAYACAAAACEAaoFGonICAACrBAAADgAAAAAA&#10;AAAAAAAAAAAuAgAAZHJzL2Uyb0RvYy54bWxQSwECLQAUAAYACAAAACEAyEg4NOAAAAAKAQAADwAA&#10;AAAAAAAAAAAAAADMBAAAZHJzL2Rvd25yZXYueG1sUEsFBgAAAAAEAAQA8wAAANkFAAAAAA==&#10;" filled="f" stroked="f">
                <v:textbox inset="1.44pt,0,0,0">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v:textbox>
              </v:roundrect>
            </w:pict>
          </mc:Fallback>
        </mc:AlternateContent>
      </w:r>
    </w:p>
    <w:p w:rsidR="00DD4495" w:rsidRDefault="001D02F2">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3037568" behindDoc="0" locked="0" layoutInCell="1" allowOverlap="1" wp14:anchorId="011B762D" wp14:editId="15915452">
                <wp:simplePos x="0" y="0"/>
                <wp:positionH relativeFrom="column">
                  <wp:posOffset>2206625</wp:posOffset>
                </wp:positionH>
                <wp:positionV relativeFrom="paragraph">
                  <wp:posOffset>218342</wp:posOffset>
                </wp:positionV>
                <wp:extent cx="596900" cy="325120"/>
                <wp:effectExtent l="0" t="0" r="0" b="0"/>
                <wp:wrapNone/>
                <wp:docPr id="286406" name="テキスト ボックス 286406"/>
                <wp:cNvGraphicFramePr/>
                <a:graphic xmlns:a="http://schemas.openxmlformats.org/drawingml/2006/main">
                  <a:graphicData uri="http://schemas.microsoft.com/office/word/2010/wordprocessingShape">
                    <wps:wsp>
                      <wps:cNvSpPr txBox="1"/>
                      <wps:spPr>
                        <a:xfrm>
                          <a:off x="0" y="0"/>
                          <a:ext cx="5969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762D" id="テキスト ボックス 286406" o:spid="_x0000_s1212" type="#_x0000_t202" style="position:absolute;left:0;text-align:left;margin-left:173.75pt;margin-top:17.2pt;width:47pt;height:25.6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6qQIAAIUFAAAOAAAAZHJzL2Uyb0RvYy54bWysVM1u2zAMvg/YOwi6r07SJGuDOkXWosOA&#10;oi3WDj0rstQYk0VNUmJnxwYo9hB7hWHnPY9fZJRsJ0G3S4ddbEr8SPHnI09Oq0KRlbAuB53S/kGP&#10;EqE5ZLl+SOmnu4s3R5Q4z3TGFGiR0rVw9HT6+tVJaSZiAAtQmbAEnWg3KU1KF96bSZI4vhAFcwdg&#10;hEalBFswj0f7kGSWlei9UMmg1xsnJdjMWODCObw9b5R0Gv1LKbi/ltIJT1RKMTYfvzZ+5+GbTE/Y&#10;5MEys8h5Gwb7hygKlmt8dOvqnHlGljb/w1WRcwsOpD/gUCQgZc5FzAGz6feeZXO7YEbEXLA4zmzL&#10;5P6fW361urEkz1I6OBoPe2NKNCuwT/XmqX78UT/+qjffSL35Xm829eNPPJMWh4UrjZug/a1BD756&#10;BxUSIBQ03Du8DPWopC3CHzMlqMcWrLdlF5UnHC9Hx+PjHmo4qg4Ho/4gtiXZGRvr/HsBBQlCSi12&#10;NRabrS6dxwcR2kHCWxoucqViZ5UmZUrHh6NeNNhq0ELpgBWRI62bXeBR8mslAkbpj0JijWL84SKy&#10;U5wpS1YMecU4F9rH1KNfRAeUxCBeYtjid1G9xLjJo3sZtN8aF7kGG7N/Fnb2uQtZNngs5F7eQfTV&#10;vIrk6I8GXWfnkK2x4RaaWXKGX+TYlkvm/A2zODzYSVwI/ho/UgGWH1qJkgXYr3+7D3jkNGopKXEY&#10;U+q+LJkVlKgPGtl+3B8Ow/TGw3D0FhlC7L5mvq/Ry+IMsC99XD2GRzHgvepEaaG4x70xC6+iimmO&#10;b6fUd+KZb1YE7h0uZrMIwnk1zF/qW8OD69CmQLq76p5Z0zLTI6WvoBtbNnlG0AYbLDXMlh5kHtkb&#10;Kt1Ute0AznokdbuXwjLZP0fUbntOfwMAAP//AwBQSwMEFAAGAAgAAAAhAPgrTnHgAAAACQEAAA8A&#10;AABkcnMvZG93bnJldi54bWxMj01Pg0AQhu8m/ofNmHizSytUgixNQ9KYGD209uJtYLdAZGeR3bbo&#10;r3d6qrf5ePLOM/lqsr04mdF3jhTMZxEIQ7XTHTUK9h+bhxSED0gae0dGwY/xsCpub3LMtDvT1px2&#10;oREcQj5DBW0IQyalr1tj0c/cYIh3BzdaDNyOjdQjnjnc9nIRRUtpsSO+0OJgytbUX7ujVfBabt5x&#10;Wy1s+tuXL2+H9fC9/0yUur+b1s8ggpnCFYaLPqtDwU6VO5L2olfwGD8ljF6KGAQDcTznQaUgTZYg&#10;i1z+/6D4AwAA//8DAFBLAQItABQABgAIAAAAIQC2gziS/gAAAOEBAAATAAAAAAAAAAAAAAAAAAAA&#10;AABbQ29udGVudF9UeXBlc10ueG1sUEsBAi0AFAAGAAgAAAAhADj9If/WAAAAlAEAAAsAAAAAAAAA&#10;AAAAAAAALwEAAF9yZWxzLy5yZWxzUEsBAi0AFAAGAAgAAAAhABNVeDqpAgAAhQUAAA4AAAAAAAAA&#10;AAAAAAAALgIAAGRycy9lMm9Eb2MueG1sUEsBAi0AFAAGAAgAAAAhAPgrTnHgAAAACQEAAA8AAAAA&#10;AAAAAAAAAAAAAwUAAGRycy9kb3ducmV2LnhtbFBLBQYAAAAABAAEAPMAAAAQBgAAAAA=&#10;" filled="f" stroked="f" strokeweight=".5pt">
                <v:textbo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v:textbox>
              </v:shape>
            </w:pict>
          </mc:Fallback>
        </mc:AlternateContent>
      </w:r>
    </w:p>
    <w:p w:rsidR="00DD4495" w:rsidRDefault="00DD4495">
      <w:pPr>
        <w:rPr>
          <w:rFonts w:ascii="HGｺﾞｼｯｸM" w:eastAsia="HGｺﾞｼｯｸM"/>
          <w:sz w:val="20"/>
          <w:szCs w:val="20"/>
        </w:rPr>
      </w:pPr>
    </w:p>
    <w:p w:rsidR="00067362" w:rsidRDefault="0029251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27520" behindDoc="0" locked="0" layoutInCell="1" allowOverlap="1" wp14:anchorId="49B090F2" wp14:editId="15B55D7F">
                <wp:simplePos x="0" y="0"/>
                <wp:positionH relativeFrom="column">
                  <wp:posOffset>31115</wp:posOffset>
                </wp:positionH>
                <wp:positionV relativeFrom="paragraph">
                  <wp:posOffset>126365</wp:posOffset>
                </wp:positionV>
                <wp:extent cx="9582150" cy="2371725"/>
                <wp:effectExtent l="0" t="0" r="19050" b="28575"/>
                <wp:wrapNone/>
                <wp:docPr id="265" name="グループ化 265"/>
                <wp:cNvGraphicFramePr/>
                <a:graphic xmlns:a="http://schemas.openxmlformats.org/drawingml/2006/main">
                  <a:graphicData uri="http://schemas.microsoft.com/office/word/2010/wordprocessingGroup">
                    <wpg:wgp>
                      <wpg:cNvGrpSpPr/>
                      <wpg:grpSpPr>
                        <a:xfrm>
                          <a:off x="0" y="0"/>
                          <a:ext cx="9582150" cy="2371725"/>
                          <a:chOff x="0" y="0"/>
                          <a:chExt cx="9582150" cy="2546350"/>
                        </a:xfrm>
                      </wpg:grpSpPr>
                      <wps:wsp>
                        <wps:cNvPr id="283812" name="正方形/長方形 283812"/>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3" name="正方形/長方形 283813"/>
                        <wps:cNvSpPr/>
                        <wps:spPr>
                          <a:xfrm>
                            <a:off x="4850295" y="79513"/>
                            <a:ext cx="4648200" cy="24022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w:t>
                              </w:r>
                              <w:r w:rsidR="006D3A1D">
                                <w:rPr>
                                  <w:rFonts w:ascii="HG丸ｺﾞｼｯｸM-PRO" w:eastAsia="HG丸ｺﾞｼｯｸM-PRO" w:hAnsi="HG丸ｺﾞｼｯｸM-PRO" w:hint="eastAsia"/>
                                  <w:color w:val="000000" w:themeColor="text1"/>
                                  <w:sz w:val="16"/>
                                  <w:szCs w:val="16"/>
                                </w:rPr>
                                <w:t>こう呼んで</w:t>
                              </w:r>
                              <w:r>
                                <w:rPr>
                                  <w:rFonts w:ascii="HG丸ｺﾞｼｯｸM-PRO" w:eastAsia="HG丸ｺﾞｼｯｸM-PRO" w:hAnsi="HG丸ｺﾞｼｯｸM-PRO" w:hint="eastAsia"/>
                                  <w:color w:val="000000" w:themeColor="text1"/>
                                  <w:sz w:val="16"/>
                                  <w:szCs w:val="16"/>
                                </w:rPr>
                                <w:t>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Pr>
                                  <w:rFonts w:ascii="HG丸ｺﾞｼｯｸM-PRO" w:eastAsia="HG丸ｺﾞｼｯｸM-PRO" w:hAnsi="HG丸ｺﾞｼｯｸM-PRO" w:hint="eastAsia"/>
                                  <w:color w:val="000000" w:themeColor="text1"/>
                                  <w:sz w:val="16"/>
                                  <w:szCs w:val="16"/>
                                </w:rPr>
                                <w:t>（平成</w:t>
                              </w:r>
                              <w:r w:rsidR="00910868">
                                <w:rPr>
                                  <w:rFonts w:ascii="HG丸ｺﾞｼｯｸM-PRO" w:eastAsia="HG丸ｺﾞｼｯｸM-PRO" w:hAnsi="HG丸ｺﾞｼｯｸM-PRO"/>
                                  <w:color w:val="000000" w:themeColor="text1"/>
                                  <w:sz w:val="16"/>
                                  <w:szCs w:val="16"/>
                                </w:rPr>
                                <w:t>30</w:t>
                              </w:r>
                              <w:r>
                                <w:rPr>
                                  <w:rFonts w:ascii="HG丸ｺﾞｼｯｸM-PRO" w:eastAsia="HG丸ｺﾞｼｯｸM-PRO" w:hAnsi="HG丸ｺﾞｼｯｸM-PRO" w:hint="eastAsia"/>
                                  <w:color w:val="000000" w:themeColor="text1"/>
                                  <w:sz w:val="16"/>
                                  <w:szCs w:val="16"/>
                                </w:rPr>
                                <w:t>年度末残高（見込み）：1,4</w:t>
                              </w:r>
                              <w:r w:rsidR="00910868">
                                <w:rPr>
                                  <w:rFonts w:ascii="HG丸ｺﾞｼｯｸM-PRO" w:eastAsia="HG丸ｺﾞｼｯｸM-PRO" w:hAnsi="HG丸ｺﾞｼｯｸM-PRO"/>
                                  <w:color w:val="000000" w:themeColor="text1"/>
                                  <w:sz w:val="16"/>
                                  <w:szCs w:val="16"/>
                                </w:rPr>
                                <w:t>51</w:t>
                              </w:r>
                              <w:r>
                                <w:rPr>
                                  <w:rFonts w:ascii="HG丸ｺﾞｼｯｸM-PRO" w:eastAsia="HG丸ｺﾞｼｯｸM-PRO" w:hAnsi="HG丸ｺﾞｼｯｸM-PRO" w:hint="eastAsia"/>
                                  <w:color w:val="000000" w:themeColor="text1"/>
                                  <w:sz w:val="16"/>
                                  <w:szCs w:val="16"/>
                                </w:rPr>
                                <w:t>億円）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1" name="正方形/長方形 283811"/>
                        <wps:cNvSpPr/>
                        <wps:spPr>
                          <a:xfrm>
                            <a:off x="79513" y="79513"/>
                            <a:ext cx="4705350" cy="239903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5" name="正方形/長方形 283815"/>
                        <wps:cNvSpPr/>
                        <wps:spPr>
                          <a:xfrm>
                            <a:off x="4937760" y="21468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7" name="正方形/長方形 283817"/>
                        <wps:cNvSpPr/>
                        <wps:spPr>
                          <a:xfrm>
                            <a:off x="4548146"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8" name="正方形/長方形 283818"/>
                        <wps:cNvSpPr/>
                        <wps:spPr>
                          <a:xfrm>
                            <a:off x="4937760"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9" name="角丸四角形 283819"/>
                        <wps:cNvSpPr/>
                        <wps:spPr>
                          <a:xfrm>
                            <a:off x="4635610" y="49298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0" name="正方形/長方形 283820"/>
                        <wps:cNvSpPr/>
                        <wps:spPr>
                          <a:xfrm>
                            <a:off x="4540195"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1" name="正方形/長方形 283821"/>
                        <wps:cNvSpPr/>
                        <wps:spPr>
                          <a:xfrm>
                            <a:off x="4921857"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2" name="角丸四角形 283822"/>
                        <wps:cNvSpPr/>
                        <wps:spPr>
                          <a:xfrm>
                            <a:off x="4619708" y="73152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3" name="正方形/長方形 283823"/>
                        <wps:cNvSpPr/>
                        <wps:spPr>
                          <a:xfrm>
                            <a:off x="4540195"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4" name="正方形/長方形 283824"/>
                        <wps:cNvSpPr/>
                        <wps:spPr>
                          <a:xfrm>
                            <a:off x="4921857"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5" name="角丸四角形 283825"/>
                        <wps:cNvSpPr/>
                        <wps:spPr>
                          <a:xfrm>
                            <a:off x="4619708" y="97801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6" name="正方形/長方形 283826"/>
                        <wps:cNvSpPr/>
                        <wps:spPr>
                          <a:xfrm>
                            <a:off x="4548146"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7" name="正方形/長方形 283827"/>
                        <wps:cNvSpPr/>
                        <wps:spPr>
                          <a:xfrm>
                            <a:off x="4937760"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8" name="角丸四角形 283828"/>
                        <wps:cNvSpPr/>
                        <wps:spPr>
                          <a:xfrm>
                            <a:off x="4635610" y="122450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9" name="正方形/長方形 283829"/>
                        <wps:cNvSpPr/>
                        <wps:spPr>
                          <a:xfrm>
                            <a:off x="4548146"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0" name="正方形/長方形 283830"/>
                        <wps:cNvSpPr/>
                        <wps:spPr>
                          <a:xfrm>
                            <a:off x="4937760"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1" name="角丸四角形 283831"/>
                        <wps:cNvSpPr/>
                        <wps:spPr>
                          <a:xfrm>
                            <a:off x="4635610" y="146304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2" name="正方形/長方形 283832"/>
                        <wps:cNvSpPr/>
                        <wps:spPr>
                          <a:xfrm>
                            <a:off x="4540195"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3" name="正方形/長方形 283833"/>
                        <wps:cNvSpPr/>
                        <wps:spPr>
                          <a:xfrm>
                            <a:off x="4921857"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4" name="角丸四角形 283834"/>
                        <wps:cNvSpPr/>
                        <wps:spPr>
                          <a:xfrm>
                            <a:off x="4619708" y="170157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5" name="正方形/長方形 283835"/>
                        <wps:cNvSpPr/>
                        <wps:spPr>
                          <a:xfrm>
                            <a:off x="4540195"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6" name="正方形/長方形 283836"/>
                        <wps:cNvSpPr/>
                        <wps:spPr>
                          <a:xfrm>
                            <a:off x="4921857"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7" name="角丸四角形 283837"/>
                        <wps:cNvSpPr/>
                        <wps:spPr>
                          <a:xfrm>
                            <a:off x="4619708" y="195602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8" name="正方形/長方形 283838"/>
                        <wps:cNvSpPr/>
                        <wps:spPr>
                          <a:xfrm>
                            <a:off x="4540195"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9" name="正方形/長方形 283839"/>
                        <wps:cNvSpPr/>
                        <wps:spPr>
                          <a:xfrm>
                            <a:off x="4921857"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0" name="角丸四角形 283840"/>
                        <wps:cNvSpPr/>
                        <wps:spPr>
                          <a:xfrm>
                            <a:off x="4619708" y="219456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4548146" y="20673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角丸四角形 168"/>
                        <wps:cNvSpPr/>
                        <wps:spPr>
                          <a:xfrm>
                            <a:off x="4635610" y="24649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B090F2" id="グループ化 265" o:spid="_x0000_s1213" style="position:absolute;left:0;text-align:left;margin-left:2.45pt;margin-top:9.95pt;width:754.5pt;height:186.75pt;z-index:251627520;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Nj8AcAAEKEAAAOAAAAZHJzL2Uyb0RvYy54bWzsXU2P3EQQvSPxHyzfybjb36PMRquEREgh&#10;RElQzl6P50PyuE3bu7PLMblyQiIccoMDB4TEjSDBr1kSwb+gunvc42xmYnuyCx5tXXbtsd22y9XP&#10;9apet2/eOl2kxknCiznLRia5YZlGksVsPM+mI/PLJ3c/CUyjKKNsHKUsS0bmWVKYtw4+/ujmMh8m&#10;lM1YOk64AY1kxXCZj8xZWebDwaCIZ8kiKm6wPMlg44TxRVTCKp8OxjxaQuuLdEAtyxssGR/nnMVJ&#10;UcCvd9RG80C2P5kkcfnFZFIkpZGOTLi2Uv7l8u+R+Ds4uBkNpzzKZ/N4dRnRDlexiOYZnFQ3dScq&#10;I+OYz99pajGPOSvYpLwRs8WATSbzOJH3AHdDrAt3c4+z41zey3S4nObaTGDaC3baudn4wclDbszH&#10;I5N6rmlk0QIe0vmzX8+f/3z+/I/z59+//uaFITaBoZb5dAj73+P54/whX/0wVWvi3k8nfCH+w10Z&#10;p9LEZ9rEyWlpxPBj6AaUuPAkYthGbZ/4VLYdDeMZPKl3jotnn2480nU8G5qBixhUJx6I69OXs8zB&#10;oYq1zYoPs9njWZQn8lEUwgaVzQI7ILQy25tffnzz4vfXf/4w+Oe739SSQdUe0ljySG26YliAFXez&#10;24a7j4Y5L8p7CVsYYmFkcvB96ZLRyf2iVIaqdhFnLVg6H9+dp6lcEf0tuZ1y4ySCnnI0JfLQ9Hjx&#10;ORur3wLXsiqDy+4pdpfmf6ulNNulcdF2Y+PwpEXr8Jwr28ml8ixNxDnT7FEyAVcGL6Py6vVVqhuI&#10;4jjJSnVjxSwaJ+rn7aeWDYqWJ2Al3faqgbcNVrWtzLzaXxyaSAzSB1vvuzB1sD5CnpllpT54Mc8Y&#10;39RACne1OrPavzKSMo2wUnl6dCq7OXFt1ZeL4REbn4Ejc6ZQscjju3NwnftRUT6MOMAgdFOAdtg6&#10;Y/xr01gCTI7M4qvjiCemkX6WQZ8KieMIXJUrjutTWOH1LUf1Ldnx4jYD/yLwUshjuSj2L9NqccLZ&#10;4ikg+qE4K2yKshjOPTLjklcrt0sF3/BOiJPDQ7kbYGkelfezx3ksGheWE67+5PRpxPNVfygBgh6w&#10;qh9HwwvdQu0rjszY4XHJJnPZZ4TtlJ1WNgVMEUj4X4GL3Qgu+nECLDWDiwPdmIaA9AC/fugSeTS4&#10;6QpkHc8J4LW6gmfHotSS8KxB9tJhRvktQoi5TxDi7CGElNcTQABqVVC3NTqR7w6BaK0ARIHGNvjw&#10;LVeEZavoLgwtu3qrV8FhFYJcUpSC8LEK2fYJPlZsonqz7kUEck3hQ3PCrfChH2Yr+HBC2/c9QAhB&#10;/4jjBZ54lawDEOKGdgAnFfSQUEJhWXVxxI+RDhGEwa4zg5E+s47M9wI/ri2D8RsDEL+KJtshiOsE&#10;ABwSQRzXplX+qKIwiCCYAxE5k/fmQLTLYQ6klhrsaQ4ESggNFCbohiC1GAQRRGWzCsyidsuiapdD&#10;BOk/goQVgvz907d/vXr1+uVLWIBCjSrPhN3QAwpPHlEMxglpGMj8yZrB2IAuVQbVca1GAsOOs/Gj&#10;/6tWYyyBZoUWpGwkp+hYEtpeOqnlc7FqcylVG+2kiDe9xxtRBHt/xAJ7QFqjddLVcR2LrKo2Xkh8&#10;Tybg15iDnAc5TxPngaTbyuUQQfqPII1lG9qtbAORCglcyMVAXhURBDnPqmrUifN42uUQQfqPIFqW&#10;tonzUFq9DNrlXD0S+hbkYYRqxCauCl/W8QdyHmA5yHkuWanmaSdFvOk/3jQq1WhHpVqN84SORy2s&#10;FA8xS2t2i1i0yyGC9B9BnMasidYdtotaapwHEQQ5z06cR7scIkj/EUSr1TZyno5KtRrnCf3AIljn&#10;EWOt9KAa0Fcg57n00TnVSLu90sZeV20bBRVaQ51HSxXbRSw1bRuBMo8fXhifg4UeLPQ0Fnq0z2HI&#10;0v+QpVEeS7VWsR2E1MRtCCEcWc9OrEf7HEJI/yFE62M3sh4tVGwHHzV1G6EUBGxIe5D2rKcxEDLB&#10;yeVPSuBpL0XA6T/gaDnttkGBVKsV24FOnfY4NqG2TNWs68tIe5D2NNIe7XMIIb2HEJgWoCFzoiYO&#10;aK+QrdMehBCkPbvQHh8lsnIcyF5MjWRriewm2gNbOwns67QHppazYFIrOH4dgaDCDas9l097fO2l&#10;GLP0P2bRitpttMfWgsW2tEeP6iGeF/o+DutBiduom8TN1z6HENJ/CGkUydpasdgOQmoSN4QQrPZU&#10;E/h2Usn62ucQQvoPIVolu5H2aLliO/ioadyIbxHXl0k0pD3V7M4ocruKao+Kc3ECt/3Is2hR7Vba&#10;01FYWxvYA3OPBPbFSaix2oPVnqZqj699DmOW/scsjTpZW2sW28UtddqDEILVnp2qPdrnEEL6DyFa&#10;J7uR9mi9Yjv4qNOe0PUsNZkK0h6kPbEKPK5E5OZrL0XA6T/gaFXtVtqjNYvtQKdGeyjxqO+iyA2r&#10;PV2rPdrnEEL6DyGNOllbaxbbQUiN9iCEYLVnt2qP9jmEkN5DiPi2ohphvIn2KJFae41sjfZQEjpA&#10;fFDkhlMaXPUHRwNU1e6HqpZ4OsmyifOIzZ00tbVRPTB7m2+jug35Tke+oz6ugJXi3leKCYzg3BKp&#10;iE2dcKOmxafwQeIQRyDjCOQrH4EcoI72g6OUwTKfDpdT+EA6RNVT+Fr8bB7ficqovg7Ly3yYUDZj&#10;6TjhB/8CAAD//wMAUEsDBBQABgAIAAAAIQB7RF/r3wAAAAkBAAAPAAAAZHJzL2Rvd25yZXYueG1s&#10;TI9PS8NAEMXvgt9hGcGb3cS0YmI2pRT1VARbofQ2zU6T0OxuyG6T9Ns7Pelp/rzHm9/ky8m0YqDe&#10;N84qiGcRCLKl042tFPzsPp5eQfiAVmPrLCm4kodlcX+XY6bdaL9p2IZKcIj1GSqoQ+gyKX1Zk0E/&#10;cx1Z1k6uNxh47Cupexw53LTyOYpepMHG8oUaO1rXVJ63F6Pgc8RxlcTvw+Z8Wl8Pu8XXfhOTUo8P&#10;0+oNRKAp/Jnhhs/oUDDT0V2s9qJVME/ZyOuU601exAl3RwVJmsxBFrn8/0HxCwAA//8DAFBLAQIt&#10;ABQABgAIAAAAIQC2gziS/gAAAOEBAAATAAAAAAAAAAAAAAAAAAAAAABbQ29udGVudF9UeXBlc10u&#10;eG1sUEsBAi0AFAAGAAgAAAAhADj9If/WAAAAlAEAAAsAAAAAAAAAAAAAAAAALwEAAF9yZWxzLy5y&#10;ZWxzUEsBAi0AFAAGAAgAAAAhAKPX82PwBwAAQoQAAA4AAAAAAAAAAAAAAAAALgIAAGRycy9lMm9E&#10;b2MueG1sUEsBAi0AFAAGAAgAAAAhAHtEX+vfAAAACQEAAA8AAAAAAAAAAAAAAAAASgoAAGRycy9k&#10;b3ducmV2LnhtbFBLBQYAAAAABAAEAPMAAABWCwAAAAA=&#10;">
                <v:rect id="正方形/長方形 283812" o:spid="_x0000_s1214" style="position:absolute;width:95821;height:25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vsgA&#10;AADfAAAADwAAAGRycy9kb3ducmV2LnhtbESP0WrCQBRE3wv9h+UKfasbU5QQXUVaBftgsakfcM1e&#10;s8Hs3TS7mrRf3y0U+jjMzBlmsRpsI27U+dqxgsk4AUFcOl1zpeD4sX3MQPiArLFxTAq+yMNqeX+3&#10;wFy7nt/pVoRKRAj7HBWYENpcSl8asujHriWO3tl1FkOUXSV1h32E20amSTKTFmuOCwZbejZUXoqr&#10;VWDfvmcvm8P+c386vE5xeq57NoVSD6NhPQcRaAj/4b/2TitIs6dsksLvn/gF5P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T6G+yAAAAN8AAAAPAAAAAAAAAAAAAAAAAJgCAABk&#10;cnMvZG93bnJldi54bWxQSwUGAAAAAAQABAD1AAAAjQMAAAAA&#10;" fillcolor="#d8d8d8 [2732]" strokecolor="#7f7f7f [1612]" strokeweight="2pt">
                  <v:textbox>
                    <w:txbxContent>
                      <w:p w:rsidR="00D951B7" w:rsidRDefault="00D951B7" w:rsidP="00DE3A5B"/>
                    </w:txbxContent>
                  </v:textbox>
                </v:rect>
                <v:rect id="正方形/長方形 283813" o:spid="_x0000_s1215" style="position:absolute;left:48502;top:795;width:46482;height:2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gbccA&#10;AADfAAAADwAAAGRycy9kb3ducmV2LnhtbESPQWvCQBSE74X+h+UVvBTdaDCEmI20BUEEi7UePD6y&#10;r9nQ7NuQ3Wr8926h0OMwM98w5Xq0nbjQ4FvHCuazBARx7XTLjYLT52aag/ABWWPnmBTcyMO6enwo&#10;sdDuyh90OYZGRAj7AhWYEPpCSl8bsuhnrieO3pcbLIYoh0bqAa8Rbju5SJJMWmw5Lhjs6c1Q/X38&#10;sQqwex/plbKAu+dlujfb/mwOS6UmT+PLCkSgMfyH/9pbrWCRp/k8hd8/8QvI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ooG3HAAAA3wAAAA8AAAAAAAAAAAAAAAAAmAIAAGRy&#10;cy9kb3ducmV2LnhtbFBLBQYAAAAABAAEAPUAAACMAwAAAAA=&#10;" fillcolor="white [3212]" strokecolor="#7f7f7f [1612]" strokeweight="2pt">
                  <v:textbo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w:t>
                        </w:r>
                        <w:r w:rsidR="006D3A1D">
                          <w:rPr>
                            <w:rFonts w:ascii="HG丸ｺﾞｼｯｸM-PRO" w:eastAsia="HG丸ｺﾞｼｯｸM-PRO" w:hAnsi="HG丸ｺﾞｼｯｸM-PRO" w:hint="eastAsia"/>
                            <w:color w:val="000000" w:themeColor="text1"/>
                            <w:sz w:val="16"/>
                            <w:szCs w:val="16"/>
                          </w:rPr>
                          <w:t>こう呼んで</w:t>
                        </w:r>
                        <w:r>
                          <w:rPr>
                            <w:rFonts w:ascii="HG丸ｺﾞｼｯｸM-PRO" w:eastAsia="HG丸ｺﾞｼｯｸM-PRO" w:hAnsi="HG丸ｺﾞｼｯｸM-PRO" w:hint="eastAsia"/>
                            <w:color w:val="000000" w:themeColor="text1"/>
                            <w:sz w:val="16"/>
                            <w:szCs w:val="16"/>
                          </w:rPr>
                          <w:t>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Pr>
                            <w:rFonts w:ascii="HG丸ｺﾞｼｯｸM-PRO" w:eastAsia="HG丸ｺﾞｼｯｸM-PRO" w:hAnsi="HG丸ｺﾞｼｯｸM-PRO" w:hint="eastAsia"/>
                            <w:color w:val="000000" w:themeColor="text1"/>
                            <w:sz w:val="16"/>
                            <w:szCs w:val="16"/>
                          </w:rPr>
                          <w:t>（平成</w:t>
                        </w:r>
                        <w:r w:rsidR="00910868">
                          <w:rPr>
                            <w:rFonts w:ascii="HG丸ｺﾞｼｯｸM-PRO" w:eastAsia="HG丸ｺﾞｼｯｸM-PRO" w:hAnsi="HG丸ｺﾞｼｯｸM-PRO"/>
                            <w:color w:val="000000" w:themeColor="text1"/>
                            <w:sz w:val="16"/>
                            <w:szCs w:val="16"/>
                          </w:rPr>
                          <w:t>30</w:t>
                        </w:r>
                        <w:r>
                          <w:rPr>
                            <w:rFonts w:ascii="HG丸ｺﾞｼｯｸM-PRO" w:eastAsia="HG丸ｺﾞｼｯｸM-PRO" w:hAnsi="HG丸ｺﾞｼｯｸM-PRO" w:hint="eastAsia"/>
                            <w:color w:val="000000" w:themeColor="text1"/>
                            <w:sz w:val="16"/>
                            <w:szCs w:val="16"/>
                          </w:rPr>
                          <w:t>年度末残高（見込み）：1,4</w:t>
                        </w:r>
                        <w:r w:rsidR="00910868">
                          <w:rPr>
                            <w:rFonts w:ascii="HG丸ｺﾞｼｯｸM-PRO" w:eastAsia="HG丸ｺﾞｼｯｸM-PRO" w:hAnsi="HG丸ｺﾞｼｯｸM-PRO"/>
                            <w:color w:val="000000" w:themeColor="text1"/>
                            <w:sz w:val="16"/>
                            <w:szCs w:val="16"/>
                          </w:rPr>
                          <w:t>51</w:t>
                        </w:r>
                        <w:r>
                          <w:rPr>
                            <w:rFonts w:ascii="HG丸ｺﾞｼｯｸM-PRO" w:eastAsia="HG丸ｺﾞｼｯｸM-PRO" w:hAnsi="HG丸ｺﾞｼｯｸM-PRO" w:hint="eastAsia"/>
                            <w:color w:val="000000" w:themeColor="text1"/>
                            <w:sz w:val="16"/>
                            <w:szCs w:val="16"/>
                          </w:rPr>
                          <w:t>億円）</w:t>
                        </w:r>
                      </w:p>
                    </w:txbxContent>
                  </v:textbox>
                </v:rect>
                <v:rect id="正方形/長方形 283811" o:spid="_x0000_s1216" style="position:absolute;left:795;top:795;width:47053;height:23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bgccA&#10;AADfAAAADwAAAGRycy9kb3ducmV2LnhtbESPQWvCQBSE70L/w/IKXopuoighZpVWEERosdaDx0f2&#10;NRuafRuya4z/vlsoeBxm5hum2Ay2ET11vnasIJ0mIIhLp2uuFJy/dpMMhA/IGhvHpOBOHjbrp1GB&#10;uXY3/qT+FCoRIexzVGBCaHMpfWnIop+6ljh6366zGKLsKqk7vEW4beQsSZbSYs1xwWBLW0Plz+lq&#10;FWDzMdAbLQMeXhbzd7NvL+a4UGr8PLyuQAQawiP8395rBbNsnqUp/P2JX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42m4HHAAAA3wAAAA8AAAAAAAAAAAAAAAAAmAIAAGRy&#10;cy9kb3ducmV2LnhtbFBLBQYAAAAABAAEAPUAAACMAwAAAAA=&#10;" fillcolor="white [3212]" strokecolor="#7f7f7f [1612]" strokeweight="2pt">
                  <v:textbo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v:textbox>
                </v:rect>
                <v:rect id="正方形/長方形 283815" o:spid="_x0000_s1217" style="position:absolute;left:49377;top:2146;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FuVcYA&#10;AADfAAAADwAAAGRycy9kb3ducmV2LnhtbESPQWsCMRSE7wX/Q3iCt5pVqV22RhGh0Iuwaun5dfPc&#10;Td28LJuo8d83guBxmJlvmMUq2lZcqPfGsYLJOANBXDltuFbwffh8zUH4gKyxdUwKbuRhtRy8LLDQ&#10;7so7uuxDLRKEfYEKmhC6QkpfNWTRj11HnLyj6y2GJPta6h6vCW5bOc2yubRoOC002NGmoeq0P1sF&#10;v2FrzuXfQceftXmv4rEs/a5WajSM6w8QgWJ4hh/tL61gms/yyRvc/6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QFuVc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17" o:spid="_x0000_s1218" style="position:absolute;left:45481;top:453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9VucYA&#10;AADfAAAADwAAAGRycy9kb3ducmV2LnhtbESPT2sCMRTE7wW/Q3hCbzWrBV1Wo0ih4EVY/+D5uXnu&#10;pt28LJuo6bdvBMHjMDO/YRaraFtxo94bxwrGowwEceW04VrB8fD9kYPwAVlj65gU/JGH1XLwtsBC&#10;uzvv6LYPtUgQ9gUqaELoCil91ZBFP3IdcfIurrcYkuxrqXu8J7ht5STLptKi4bTQYEdfDVW/+6tV&#10;cA5bcy1/Djqe1mZWxUtZ+l2t1PswrucgAsXwCj/bG61gkn/m4xk8/q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9Vuc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18" o:spid="_x0000_s1219" style="position:absolute;left:49377;top:453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DBy8IA&#10;AADfAAAADwAAAGRycy9kb3ducmV2LnhtbERPy4rCMBTdC/5DuMLsNNUBLR2jiCDMZqA+cH2nubaZ&#10;aW5KEzX+vVkILg/nvVxH24ob9d44VjCdZCCIK6cN1wpOx904B+EDssbWMSl4kIf1ajhYYqHdnfd0&#10;O4RapBD2BSpoQugKKX3VkEU/cR1x4i6utxgS7Gupe7yncNvKWZbNpUXDqaHBjrYNVf+Hq1XwG37M&#10;tfw76njemEUVL2Xp97VSH6O4+QIRKIa3+OX+1gpm+Wc+TYPTn/QF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MHLwgAAAN8AAAAPAAAAAAAAAAAAAAAAAJgCAABkcnMvZG93&#10;bnJldi54bWxQSwUGAAAAAAQABAD1AAAAhwMAAAAA&#10;" fillcolor="white [3212]" strokecolor="#7f7f7f [1612]" strokeweight="2pt">
                  <v:textbox>
                    <w:txbxContent>
                      <w:p w:rsidR="00D951B7" w:rsidRDefault="00D951B7" w:rsidP="00DE3A5B"/>
                    </w:txbxContent>
                  </v:textbox>
                </v:rect>
                <v:roundrect id="角丸四角形 283819" o:spid="_x0000_s1220" style="position:absolute;left:46356;top:4929;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AS8cA&#10;AADfAAAADwAAAGRycy9kb3ducmV2LnhtbESPQWvCQBSE74L/YXlCb7rRQpumrmJFoRcPjeL5mX1N&#10;UrNv091tTP+9Kwgeh5n5hpkve9OIjpyvLSuYThIQxIXVNZcKDvvtOAXhA7LGxjIp+CcPy8VwMMdM&#10;2wt/UZeHUkQI+wwVVCG0mZS+qMign9iWOHrf1hkMUbpSaoeXCDeNnCXJizRYc1yosKV1RcU5/zMK&#10;0o/T73Hf7/zr6afb5s4ku/K4Uepp1K/eQQTqwyN8b39qBbP0OZ2+we1P/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CAEv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20" o:spid="_x0000_s1221" style="position:absolute;left:45401;top:691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oHcMQA&#10;AADfAAAADwAAAGRycy9kb3ducmV2LnhtbESPy4rCMBSG9wO+QziCuzGdCjOlYxQRBDdCveD62Bzb&#10;zDQnpYka394sBmb589/45stoO3GnwRvHCj6mGQji2mnDjYLTcfNegPABWWPnmBQ8ycNyMXqbY6nd&#10;g/d0P4RGpBH2JSpoQ+hLKX3dkkU/dT1x8q5usBiSHBqpB3ykcdvJPMs+pUXD6aHFntYt1b+Hm1Vw&#10;CTtzq36OOp5X5quO16ry+0apyTiuvkEEiuE//NfeagV5MSvyRJB4Egv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aB3DEAAAA3wAAAA8AAAAAAAAAAAAAAAAAmAIAAGRycy9k&#10;b3ducmV2LnhtbFBLBQYAAAAABAAEAPUAAACJAwAAAAA=&#10;" fillcolor="white [3212]" strokecolor="#7f7f7f [1612]" strokeweight="2pt">
                  <v:textbox>
                    <w:txbxContent>
                      <w:p w:rsidR="00D951B7" w:rsidRDefault="00D951B7" w:rsidP="00DE3A5B"/>
                    </w:txbxContent>
                  </v:textbox>
                </v:rect>
                <v:rect id="正方形/長方形 283821" o:spid="_x0000_s1222" style="position:absolute;left:49218;top:691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i68YA&#10;AADfAAAADwAAAGRycy9kb3ducmV2LnhtbESPT2sCMRTE70K/Q3hCb5p1hXbZGkUKghdh/YPn5+a5&#10;m7p5WTZR02/fFAo9DjPzG2axirYTDxq8caxgNs1AENdOG24UnI6bSQHCB2SNnWNS8E0eVsuX0QJL&#10;7Z68p8chNCJB2JeooA2hL6X0dUsW/dT1xMm7usFiSHJopB7wmeC2k3mWvUmLhtNCiz19tlTfDner&#10;4BJ25l59HXU8r817Ha9V5feNUq/juP4AESiG//Bfe6sV5MW8yGfw+yd9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ai68YAAADfAAAADwAAAAAAAAAAAAAAAACYAgAAZHJz&#10;L2Rvd25yZXYueG1sUEsFBgAAAAAEAAQA9QAAAIsDAAAAAA==&#10;" fillcolor="white [3212]" strokecolor="#7f7f7f [1612]" strokeweight="2pt">
                  <v:textbox>
                    <w:txbxContent>
                      <w:p w:rsidR="00D951B7" w:rsidRDefault="00D951B7" w:rsidP="00DE3A5B"/>
                    </w:txbxContent>
                  </v:textbox>
                </v:rect>
                <v:roundrect id="角丸四角形 283822" o:spid="_x0000_s1223" style="position:absolute;left:46197;top:7315;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Yh8cA&#10;AADfAAAADwAAAGRycy9kb3ducmV2LnhtbESPQWvCQBSE7wX/w/IEb3VjhDakrqJSoRcPxuL5mX1N&#10;UrNv4+42pv++KxQ8DjPzDbNYDaYVPTnfWFYwmyYgiEurG64UfB53zxkIH5A1tpZJwS95WC1HTwvM&#10;tb3xgfoiVCJC2OeooA6hy6X0ZU0G/dR2xNH7ss5giNJVUju8RbhpZZokL9Jgw3Ghxo62NZWX4sco&#10;yDbn6+k47P3r+bvfFc4k++r0rtRkPKzfQAQawiP83/7QCtJsnqUp3P/EL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KWIf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23" o:spid="_x0000_s1224" style="position:absolute;left:45401;top:9462;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ZB8YA&#10;AADfAAAADwAAAGRycy9kb3ducmV2LnhtbESPT2sCMRTE74V+h/AK3mrWFeyyGkUKhV4K6x88PzfP&#10;3ejmZdlEjd/eFAo9DjPzG2axirYTNxq8caxgMs5AENdOG24U7Hdf7wUIH5A1do5JwYM8rJavLwss&#10;tbvzhm7b0IgEYV+igjaEvpTS1y1Z9GPXEyfv5AaLIcmhkXrAe4LbTuZZNpMWDaeFFnv6bKm+bK9W&#10;wTH8mGt13ul4WJuPOp6qym8apUZvcT0HESiG//Bf+1sryItpkU/h90/6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iZB8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24" o:spid="_x0000_s1225" style="position:absolute;left:49218;top:9462;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Bc8cA&#10;AADfAAAADwAAAGRycy9kb3ducmV2LnhtbESPQWvCQBSE74X+h+UVequbpsWG1FWkIHgpRCM9v2af&#10;yWr2bciuuv33XUHwOMzMN8xsEW0vzjR641jB6yQDQdw4bbhVsKtXLwUIH5A19o5JwR95WMwfH2ZY&#10;anfhDZ23oRUJwr5EBV0IQymlbzqy6CduIE7e3o0WQ5JjK/WIlwS3vcyzbCotGk4LHQ701VFz3J6s&#10;gt/wbU7VodbxZ2k+mrivKr9plXp+istPEIFiuIdv7bVWkBdvRf4O1z/pC8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hAXPHAAAA3wAAAA8AAAAAAAAAAAAAAAAAmAIAAGRy&#10;cy9kb3ducmV2LnhtbFBLBQYAAAAABAAEAPUAAACMAwAAAAA=&#10;" fillcolor="white [3212]" strokecolor="#7f7f7f [1612]" strokeweight="2pt">
                  <v:textbox>
                    <w:txbxContent>
                      <w:p w:rsidR="00D951B7" w:rsidRDefault="00D951B7" w:rsidP="00DE3A5B"/>
                    </w:txbxContent>
                  </v:textbox>
                </v:rect>
                <v:roundrect id="角丸四角形 283825" o:spid="_x0000_s1226" style="position:absolute;left:46197;top:9780;width:3937;height: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A88cA&#10;AADfAAAADwAAAGRycy9kb3ducmV2LnhtbESPQWvCQBSE74X+h+UVeqsbU1pDdBUtFXrx0Cien9ln&#10;Es2+TXe3Mf57t1DwOMzMN8xsMZhW9OR8Y1nBeJSAIC6tbrhSsNuuXzIQPiBrbC2Tgit5WMwfH2aY&#10;a3vhb+qLUIkIYZ+jgjqELpfSlzUZ9CPbEUfvaJ3BEKWrpHZ4iXDTyjRJ3qXBhuNCjR191FSei1+j&#10;IFsdfvbbYeMnh1O/LpxJNtX+U6nnp2E5BRFoCPfwf/tLK0iz1yx9g78/8QvI+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jwPP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26" o:spid="_x0000_s1227" style="position:absolute;left:45481;top:1176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86n8YA&#10;AADfAAAADwAAAGRycy9kb3ducmV2LnhtbESPT2sCMRTE74V+h/AK3mrWFXTZGkUKBS/C+gfPz81z&#10;N3Xzsmyipt++KRQ8DjPzG2axirYTdxq8caxgMs5AENdOG24UHA9f7wUIH5A1do5JwQ95WC1fXxZY&#10;avfgHd33oREJwr5EBW0IfSmlr1uy6MeuJ07exQ0WQ5JDI/WAjwS3ncyzbCYtGk4LLfb02VJ93d+s&#10;gnPYmlv1fdDxtDbzOl6qyu8apUZvcf0BIlAMz/B/e6MV5MW0yGfw9yd9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786n8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27" o:spid="_x0000_s1228" style="position:absolute;left:49377;top:1176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fBMYA&#10;AADfAAAADwAAAGRycy9kb3ducmV2LnhtbESPT2sCMRTE74V+h/AK3mrWFeqyNYoUCl6E9Q+en5vn&#10;burmZdlETb99UxA8DjPzG2a+jLYTNxq8caxgMs5AENdOG24UHPbf7wUIH5A1do5JwS95WC5eX+ZY&#10;anfnLd12oREJwr5EBW0IfSmlr1uy6MeuJ07e2Q0WQ5JDI/WA9wS3ncyz7ENaNJwWWuzpq6X6srta&#10;BaewMdfqZ6/jcWVmdTxXld82So3e4uoTRKAYnuFHe60V5MW0yGfw/yd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OfBMYAAADfAAAADwAAAAAAAAAAAAAAAACYAgAAZHJz&#10;L2Rvd25yZXYueG1sUEsFBgAAAAAEAAQA9QAAAIsDAAAAAA==&#10;" fillcolor="white [3212]" strokecolor="#7f7f7f [1612]" strokeweight="2pt">
                  <v:textbox>
                    <w:txbxContent>
                      <w:p w:rsidR="00D951B7" w:rsidRDefault="00D951B7" w:rsidP="00DE3A5B"/>
                    </w:txbxContent>
                  </v:textbox>
                </v:rect>
                <v:roundrect id="角丸四角形 283828" o:spid="_x0000_s1229" style="position:absolute;left:46356;top:12245;width:3937;height:4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bcQA&#10;AADfAAAADwAAAGRycy9kb3ducmV2LnhtbERPPW/CMBDdkfgP1iF1A4dUaqMUgwAVqQsDoWI+4iMJ&#10;xOdguyH99/WA1PHpfS9Wg2lFT843lhXMZwkI4tLqhisF38fdNAPhA7LG1jIp+CUPq+V4tMBc2wcf&#10;qC9CJWII+xwV1CF0uZS+rMmgn9mOOHIX6wyGCF0ltcNHDDetTJPkTRpsODbU2NG2pvJW/BgF2eZ8&#10;Px2HvX8/X/td4Uyyr06fSr1MhvUHiEBD+Bc/3V9aQZq9ZmkcHP/EL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b23EAAAA3wAAAA8AAAAAAAAAAAAAAAAAmAIAAGRycy9k&#10;b3ducmV2LnhtbFBLBQYAAAAABAAEAPUAAACJAwAAAAA=&#10;" fillcolor="#d8d8d8 [2732]" strokecolor="#7f7f7f [1612]" strokeweight="1.5pt">
                  <v:textbox>
                    <w:txbxContent>
                      <w:p w:rsidR="00D951B7" w:rsidRDefault="00D951B7" w:rsidP="00DE3A5B"/>
                    </w:txbxContent>
                  </v:textbox>
                </v:roundrect>
                <v:rect id="正方形/長方形 283829" o:spid="_x0000_s1230" style="position:absolute;left:45481;top:1431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u7ccA&#10;AADfAAAADwAAAGRycy9kb3ducmV2LnhtbESPQWvCQBSE74X+h+UVequbplDT1FWkIHgpRCM9v2af&#10;yWr2bciuuv33XUHwOMzMN8xsEW0vzjR641jB6yQDQdw4bbhVsKtXLwUIH5A19o5JwR95WMwfH2ZY&#10;anfhDZ23oRUJwr5EBV0IQymlbzqy6CduIE7e3o0WQ5JjK/WIlwS3vcyz7F1aNJwWOhzoq6PmuD1Z&#10;Bb/h25yqQ63jz9JMm7ivKr9plXp+istPEIFiuIdv7bVWkBdvRf4B1z/pC8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gru3HAAAA3wAAAA8AAAAAAAAAAAAAAAAAmAIAAGRy&#10;cy9kb3ducmV2LnhtbFBLBQYAAAAABAAEAPUAAACMAwAAAAA=&#10;" fillcolor="white [3212]" strokecolor="#7f7f7f [1612]" strokeweight="2pt">
                  <v:textbox>
                    <w:txbxContent>
                      <w:p w:rsidR="00D951B7" w:rsidRDefault="00D951B7" w:rsidP="00DE3A5B"/>
                    </w:txbxContent>
                  </v:textbox>
                </v:rect>
                <v:rect id="正方形/長方形 283830" o:spid="_x0000_s1231" style="position:absolute;left:49377;top:1431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ORrcQA&#10;AADfAAAADwAAAGRycy9kb3ducmV2LnhtbESPzYrCMBSF9wO+Q7iCuzFVYSzVKCIMzEaoOsz62lzb&#10;aHNTmqjx7c1iwOXh/PEt19G24k69N44VTMYZCOLKacO1gt/j92cOwgdkja1jUvAkD+vV4GOJhXYP&#10;3tP9EGqRRtgXqKAJoSuk9FVDFv3YdcTJO7veYkiyr6Xu8ZHGbSunWfYlLRpODw12tG2ouh5uVsEp&#10;7MytvBx1/NuYeRXPZen3tVKjYdwsQASK4R3+b/9oBdN8ls8SQeJJLC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ka3EAAAA3wAAAA8AAAAAAAAAAAAAAAAAmAIAAGRycy9k&#10;b3ducmV2LnhtbFBLBQYAAAAABAAEAPUAAACJAwAAAAA=&#10;" fillcolor="white [3212]" strokecolor="#7f7f7f [1612]" strokeweight="2pt">
                  <v:textbox>
                    <w:txbxContent>
                      <w:p w:rsidR="00D951B7" w:rsidRDefault="00D951B7" w:rsidP="00DE3A5B"/>
                    </w:txbxContent>
                  </v:textbox>
                </v:rect>
                <v:roundrect id="角丸四角形 283831" o:spid="_x0000_s1232" style="position:absolute;left:46356;top:14630;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QLccA&#10;AADfAAAADwAAAGRycy9kb3ducmV2LnhtbESPQWvCQBSE74X+h+UVeqsbFTSkboKWCr14aCyen9nX&#10;JDX7Nu5uY/rv3YLgcZiZb5hVMZpODOR8a1nBdJKAIK6sbrlW8LXfvqQgfEDW2FkmBX/kocgfH1aY&#10;aXvhTxrKUIsIYZ+hgiaEPpPSVw0Z9BPbE0fv2zqDIUpXS+3wEuGmk7MkWUiDLceFBnt6a6g6lb9G&#10;Qbo5ng/7ceeXx59hWzqT7OrDu1LPT+P6FUSgMdzDt/aHVjBL5+l8Cv9/4heQ+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UC3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32" o:spid="_x0000_s1233" style="position:absolute;left:45401;top:1669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qQcYA&#10;AADfAAAADwAAAGRycy9kb3ducmV2LnhtbESPT2sCMRTE74V+h/AK3mrWFeyyGkUKhV4K6x88PzfP&#10;3ejmZdlEjd/eFAo9DjPzG2axirYTNxq8caxgMs5AENdOG24U7Hdf7wUIH5A1do5JwYM8rJavLwss&#10;tbvzhm7b0IgEYV+igjaEvpTS1y1Z9GPXEyfv5AaLIcmhkXrAe4LbTuZZNpMWDaeFFnv6bKm+bK9W&#10;wTH8mGt13ul4WJuPOp6qym8apUZvcT0HESiG//Bf+1sryItpMc3h90/6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2qQc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33" o:spid="_x0000_s1234" style="position:absolute;left:49218;top:1669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P2sYA&#10;AADfAAAADwAAAGRycy9kb3ducmV2LnhtbESPT2sCMRTE74V+h/AK3mpWF+yyGkUKBS/C+oeeXzfP&#10;3ejmZdlEjd/eFAo9DjPzG2axirYTNxq8caxgMs5AENdOG24UHA9f7wUIH5A1do5JwYM8rJavLwss&#10;tbvzjm770IgEYV+igjaEvpTS1y1Z9GPXEyfv5AaLIcmhkXrAe4LbTk6zbCYtGk4LLfb02VJ92V+t&#10;gp+wNdfqfNDxe20+6niqKr9rlBq9xfUcRKAY/sN/7Y1WMC3yIs/h90/6AnL5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EP2sYAAADfAAAADwAAAAAAAAAAAAAAAACYAgAAZHJz&#10;L2Rvd25yZXYueG1sUEsFBgAAAAAEAAQA9QAAAIsDAAAAAA==&#10;" fillcolor="white [3212]" strokecolor="#7f7f7f [1612]" strokeweight="2pt">
                  <v:textbox>
                    <w:txbxContent>
                      <w:p w:rsidR="00D951B7" w:rsidRDefault="00D951B7" w:rsidP="00DE3A5B"/>
                    </w:txbxContent>
                  </v:textbox>
                </v:rect>
                <v:roundrect id="角丸四角形 283834" o:spid="_x0000_s1235" style="position:absolute;left:46197;top:17015;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bztccA&#10;AADfAAAADwAAAGRycy9kb3ducmV2LnhtbESPQWvCQBSE7wX/w/KE3upGLTWkrqKi0IsHo3h+Zl+T&#10;tNm3cXcb03/fFQoeh5n5hpkve9OIjpyvLSsYjxIQxIXVNZcKTsfdSwrCB2SNjWVS8EselovB0xwz&#10;bW98oC4PpYgQ9hkqqEJoMyl9UZFBP7ItcfQ+rTMYonSl1A5vEW4aOUmSN2mw5rhQYUubiorv/Mco&#10;SNeX6/nY7/3s8tXtcmeSfXneKvU87FfvIAL14RH+b39oBZN0mk5f4f4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87X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35" o:spid="_x0000_s1236" style="position:absolute;left:45401;top:1908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QyNcYA&#10;AADfAAAADwAAAGRycy9kb3ducmV2LnhtbESPQWsCMRSE70L/Q3gFb5qt0nZZjSKC4EVYtfT8unnu&#10;xm5elk3U+O8bQehxmJlvmPky2lZcqffGsYK3cQaCuHLacK3g67gZ5SB8QNbYOiYFd/KwXLwM5lho&#10;d+M9XQ+hFgnCvkAFTQhdIaWvGrLox64jTt7J9RZDkn0tdY+3BLetnGTZh7RoOC002NG6oer3cLEK&#10;fsLOXMrzUcfvlfms4qks/b5WavgaVzMQgWL4Dz/bW61gkk/z6Ts8/qQv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QyNcYAAADfAAAADwAAAAAAAAAAAAAAAACYAgAAZHJz&#10;L2Rvd25yZXYueG1sUEsFBgAAAAAEAAQA9QAAAIsDAAAAAA==&#10;" fillcolor="white [3212]" strokecolor="#7f7f7f [1612]" strokeweight="2pt">
                  <v:textbox>
                    <w:txbxContent>
                      <w:p w:rsidR="00D951B7" w:rsidRDefault="00D951B7" w:rsidP="00DE3A5B"/>
                    </w:txbxContent>
                  </v:textbox>
                </v:rect>
                <v:rect id="正方形/長方形 283836" o:spid="_x0000_s1237" style="position:absolute;left:49218;top:1908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asQsYA&#10;AADfAAAADwAAAGRycy9kb3ducmV2LnhtbESPT2sCMRTE7wW/Q3iCt5pVQZetUUQo9CKsf/D8unnu&#10;pt28LJuo8dubQsHjMDO/YZbraFtxo94bxwom4wwEceW04VrB6fj5noPwAVlj65gUPMjDejV4W2Kh&#10;3Z33dDuEWiQI+wIVNCF0hZS+asiiH7uOOHkX11sMSfa11D3eE9y2cpplc2nRcFposKNtQ9Xv4WoV&#10;fIeduZY/Rx3PG7Oo4qUs/b5WajSMmw8QgWJ4hf/bX1rBNJ/lszn8/Ulf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asQsYAAADfAAAADwAAAAAAAAAAAAAAAACYAgAAZHJz&#10;L2Rvd25yZXYueG1sUEsFBgAAAAAEAAQA9QAAAIsDAAAAAA==&#10;" fillcolor="white [3212]" strokecolor="#7f7f7f [1612]" strokeweight="2pt">
                  <v:textbox>
                    <w:txbxContent>
                      <w:p w:rsidR="00D951B7" w:rsidRDefault="00D951B7" w:rsidP="00DE3A5B"/>
                    </w:txbxContent>
                  </v:textbox>
                </v:rect>
                <v:roundrect id="角丸四角形 283837" o:spid="_x0000_s1238" style="position:absolute;left:46197;top:19560;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RtwscA&#10;AADfAAAADwAAAGRycy9kb3ducmV2LnhtbESPQWvCQBSE7wX/w/IEb3WjQg2pm1ClghcPjcXzM/ua&#10;pM2+jbvbmP77bqHgcZiZb5hNMZpODOR8a1nBYp6AIK6sbrlW8H7aP6YgfEDW2FkmBT/kocgnDxvM&#10;tL3xGw1lqEWEsM9QQRNCn0npq4YM+rntiaP3YZ3BEKWrpXZ4i3DTyWWSPEmDLceFBnvaNVR9ld9G&#10;Qbq9XM+n8ejXl89hXzqTHOvzq1Kz6fjyDCLQGO7h//ZBK1imq3S1hr8/8Qv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kbcLHAAAA3wAAAA8AAAAAAAAAAAAAAAAAmAIAAGRy&#10;cy9kb3ducmV2LnhtbFBLBQYAAAAABAAEAPUAAACMAwAAAAA=&#10;" fillcolor="#d8d8d8 [2732]" strokecolor="#7f7f7f [1612]" strokeweight="1.5pt">
                  <v:textbox>
                    <w:txbxContent>
                      <w:p w:rsidR="00D951B7" w:rsidRDefault="00D951B7" w:rsidP="00DE3A5B"/>
                    </w:txbxContent>
                  </v:textbox>
                </v:roundrect>
                <v:rect id="正方形/長方形 283838" o:spid="_x0000_s1239" style="position:absolute;left:45401;top:2162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dq8IA&#10;AADfAAAADwAAAGRycy9kb3ducmV2LnhtbERPy4rCMBTdD/gP4QqzG1MVVDpGEWFgNkJ94PpOc22j&#10;zU1pomb+3giCnNXhvDjzZbSNuFHnjWMFw0EGgrh02nCl4LD/+ZqB8AFZY+OYFPyTh+Wi9zHHXLs7&#10;b+m2C5VIJexzVFCH0OZS+rImi37gWuKknVxnMSTaVVJ3eE/ltpGjLJtIi4bTQo0trWsqL7urVfAX&#10;NuZanPc6HldmWsZTUfhtpdRnP66+QQSK4W1+pX+1gtFsnADPP+kL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Z2rwgAAAN8AAAAPAAAAAAAAAAAAAAAAAJgCAABkcnMvZG93&#10;bnJldi54bWxQSwUGAAAAAAQABAD1AAAAhwMAAAAA&#10;" fillcolor="white [3212]" strokecolor="#7f7f7f [1612]" strokeweight="2pt">
                  <v:textbox>
                    <w:txbxContent>
                      <w:p w:rsidR="00D951B7" w:rsidRDefault="00D951B7" w:rsidP="00DE3A5B"/>
                    </w:txbxContent>
                  </v:textbox>
                </v:rect>
                <v:rect id="正方形/長方形 283839" o:spid="_x0000_s1240" style="position:absolute;left:49218;top:2162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MMYA&#10;AADfAAAADwAAAGRycy9kb3ducmV2LnhtbESPQWsCMRSE7wX/Q3iCt5pVoW63RhFB8CKsWnp+3Tx3&#10;UzcvyyZq/PdNoeBxmJlvmMUq2lbcqPfGsYLJOANBXDltuFbwedq+5iB8QNbYOiYFD/KwWg5eFlho&#10;d+cD3Y6hFgnCvkAFTQhdIaWvGrLox64jTt7Z9RZDkn0tdY/3BLetnGbZm7RoOC002NGmoepyvFoF&#10;32FvruXPScevtZlX8VyW/lArNRrG9QeIQDE8w//tnVYwzWf57B3+/qQv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4MMYAAADfAAAADwAAAAAAAAAAAAAAAACYAgAAZHJz&#10;L2Rvd25yZXYueG1sUEsFBgAAAAAEAAQA9QAAAIsDAAAAAA==&#10;" fillcolor="white [3212]" strokecolor="#7f7f7f [1612]" strokeweight="2pt">
                  <v:textbox>
                    <w:txbxContent>
                      <w:p w:rsidR="00D951B7" w:rsidRDefault="00D951B7" w:rsidP="00DE3A5B"/>
                    </w:txbxContent>
                  </v:textbox>
                </v:rect>
                <v:roundrect id="角丸四角形 283840" o:spid="_x0000_s1241" style="position:absolute;left:46197;top:21945;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Gy8YA&#10;AADfAAAADwAAAGRycy9kb3ducmV2LnhtbESPvW7CMBSF90q8g3WRuhUHWpUoYBBFIHVhaEDMl/iS&#10;BOLr1HZD+vZ4QGI8On/65sveNKIj52vLCsajBARxYXXNpYLDfvuWgvABWWNjmRT8k4flYvAyx0zb&#10;G/9Ql4dSxBH2GSqoQmgzKX1RkUE/si1x9M7WGQxRulJqh7c4bho5SZJPabDm+FBhS+uKimv+ZxSk&#10;X6ff477f+enp0m1zZ5Jdedwo9TrsVzMQgfrwDD/a31rBJH1PPyJB5Iks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uGy8YAAADfAAAADwAAAAAAAAAAAAAAAACYAgAAZHJz&#10;L2Rvd25yZXYueG1sUEsFBgAAAAAEAAQA9QAAAIsDAAAAAA==&#10;" fillcolor="#d8d8d8 [2732]" strokecolor="#7f7f7f [1612]" strokeweight="1.5pt">
                  <v:textbox>
                    <w:txbxContent>
                      <w:p w:rsidR="00D951B7" w:rsidRDefault="00D951B7" w:rsidP="00DE3A5B"/>
                    </w:txbxContent>
                  </v:textbox>
                </v:roundrect>
                <v:rect id="正方形/長方形 167" o:spid="_x0000_s1242" style="position:absolute;left:45481;top:206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D48EA&#10;AADcAAAADwAAAGRycy9kb3ducmV2LnhtbERPTWvCQBC9F/wPywi9NRs9xJJmFREEL0LU4nmaHZNt&#10;s7Mhu5rtv+8WCr3N431OtYm2Fw8avXGsYJHlIIgbpw23Ct4v+5dXED4ga+wdk4Jv8rBZz54qLLWb&#10;+ESPc2hFCmFfooIuhKGU0jcdWfSZG4gTd3OjxZDg2Eo94pTCbS+XeV5Ii4ZTQ4cD7Tpqvs53q+Aj&#10;HM29/rzoeN2aVRNvde1PrVLP87h9AxEohn/xn/ug0/xiBb/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g+PBAAAA3AAAAA8AAAAAAAAAAAAAAAAAmAIAAGRycy9kb3du&#10;cmV2LnhtbFBLBQYAAAAABAAEAPUAAACGAwAAAAA=&#10;" fillcolor="white [3212]" strokecolor="#7f7f7f [1612]" strokeweight="2pt">
                  <v:textbox>
                    <w:txbxContent>
                      <w:p w:rsidR="00D951B7" w:rsidRDefault="00D951B7" w:rsidP="00DE3A5B"/>
                    </w:txbxContent>
                  </v:textbox>
                </v:rect>
                <v:roundrect id="角丸四角形 168" o:spid="_x0000_s1243" style="position:absolute;left:46356;top:2464;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q68QA&#10;AADcAAAADwAAAGRycy9kb3ducmV2LnhtbESPQW/CMAyF70j8h8iTdoN0OwDqCGhDQ9qFAwVxNo3X&#10;FhqnS7LS/fv5gMTN1nt+7/NyPbhW9RRi49nAyzQDRVx623Bl4HjYThagYkK22HomA38UYb0aj5aY&#10;W3/jPfVFqpSEcMzRQJ1Sl2sdy5ocxqnviEX79sFhkjVU2ga8Sbhr9WuWzbTDhqWhxo42NZXX4tcZ&#10;WHycf06HYRfn50u/LYLLdtXp05jnp+H9DVSiIT3M9+svK/gz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EKuvEAAAA3AAAAA8AAAAAAAAAAAAAAAAAmAIAAGRycy9k&#10;b3ducmV2LnhtbFBLBQYAAAAABAAEAPUAAACJAwAAAAA=&#10;" fillcolor="#d8d8d8 [2732]" strokecolor="#7f7f7f [1612]" strokeweight="1.5pt">
                  <v:textbox>
                    <w:txbxContent>
                      <w:p w:rsidR="00D951B7" w:rsidRDefault="00D951B7" w:rsidP="00DE3A5B"/>
                    </w:txbxContent>
                  </v:textbox>
                </v:roundrect>
              </v:group>
            </w:pict>
          </mc:Fallback>
        </mc:AlternateContent>
      </w:r>
    </w:p>
    <w:p w:rsidR="00067362" w:rsidRDefault="00067362">
      <w:pPr>
        <w:widowControl/>
        <w:jc w:val="left"/>
        <w:rPr>
          <w:rFonts w:ascii="HGｺﾞｼｯｸM" w:eastAsia="HGｺﾞｼｯｸM"/>
          <w:sz w:val="20"/>
          <w:szCs w:val="20"/>
        </w:rPr>
      </w:pPr>
    </w:p>
    <w:sectPr w:rsidR="00067362" w:rsidSect="00701C04">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624" w:footer="227" w:gutter="0"/>
      <w:pgNumType w:fmt="numberInDash" w:start="5"/>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1B7" w:rsidRDefault="00D951B7" w:rsidP="00067362">
      <w:r>
        <w:separator/>
      </w:r>
    </w:p>
  </w:endnote>
  <w:endnote w:type="continuationSeparator" w:id="0">
    <w:p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EE" w:rsidRDefault="008723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280242"/>
      <w:docPartObj>
        <w:docPartGallery w:val="Page Numbers (Bottom of Page)"/>
        <w:docPartUnique/>
      </w:docPartObj>
    </w:sdtPr>
    <w:sdtEndPr>
      <w:rPr>
        <w:rFonts w:ascii="Harlow Solid Italic" w:hAnsi="Harlow Solid Italic"/>
        <w:sz w:val="28"/>
        <w:szCs w:val="28"/>
      </w:rPr>
    </w:sdtEndPr>
    <w:sdtContent>
      <w:p w:rsidR="005468AC" w:rsidRPr="005468AC" w:rsidRDefault="005468AC">
        <w:pPr>
          <w:pStyle w:val="a5"/>
          <w:jc w:val="center"/>
          <w:rPr>
            <w:rFonts w:ascii="Harlow Solid Italic" w:hAnsi="Harlow Solid Italic"/>
            <w:sz w:val="28"/>
            <w:szCs w:val="28"/>
          </w:rPr>
        </w:pPr>
        <w:r w:rsidRPr="005468AC">
          <w:rPr>
            <w:rFonts w:ascii="Harlow Solid Italic" w:hAnsi="Harlow Solid Italic"/>
            <w:sz w:val="28"/>
            <w:szCs w:val="28"/>
          </w:rPr>
          <w:fldChar w:fldCharType="begin"/>
        </w:r>
        <w:r w:rsidRPr="005468AC">
          <w:rPr>
            <w:rFonts w:ascii="Harlow Solid Italic" w:hAnsi="Harlow Solid Italic"/>
            <w:sz w:val="28"/>
            <w:szCs w:val="28"/>
          </w:rPr>
          <w:instrText>PAGE   \* MERGEFORMAT</w:instrText>
        </w:r>
        <w:r w:rsidRPr="005468AC">
          <w:rPr>
            <w:rFonts w:ascii="Harlow Solid Italic" w:hAnsi="Harlow Solid Italic"/>
            <w:sz w:val="28"/>
            <w:szCs w:val="28"/>
          </w:rPr>
          <w:fldChar w:fldCharType="separate"/>
        </w:r>
        <w:r w:rsidR="008723EE" w:rsidRPr="008723EE">
          <w:rPr>
            <w:rFonts w:ascii="Harlow Solid Italic" w:hAnsi="Harlow Solid Italic"/>
            <w:noProof/>
            <w:sz w:val="28"/>
            <w:szCs w:val="28"/>
            <w:lang w:val="ja-JP"/>
          </w:rPr>
          <w:t>-</w:t>
        </w:r>
        <w:r w:rsidR="008723EE">
          <w:rPr>
            <w:rFonts w:ascii="Harlow Solid Italic" w:hAnsi="Harlow Solid Italic"/>
            <w:noProof/>
            <w:sz w:val="28"/>
            <w:szCs w:val="28"/>
          </w:rPr>
          <w:t xml:space="preserve"> 5 -</w:t>
        </w:r>
        <w:r w:rsidRPr="005468AC">
          <w:rPr>
            <w:rFonts w:ascii="Harlow Solid Italic" w:hAnsi="Harlow Solid Italic"/>
            <w:sz w:val="28"/>
            <w:szCs w:val="28"/>
          </w:rPr>
          <w:fldChar w:fldCharType="end"/>
        </w:r>
      </w:p>
    </w:sdtContent>
  </w:sdt>
  <w:p w:rsidR="00D951B7" w:rsidRPr="00701C04" w:rsidRDefault="00D951B7" w:rsidP="00701C04">
    <w:pPr>
      <w:pStyle w:val="a5"/>
      <w:jc w:val="center"/>
      <w:rPr>
        <w:rFonts w:ascii="Harlow Solid Italic" w:hAnsi="Harlow Solid Italic"/>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EE" w:rsidRDefault="008723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B7" w:rsidRDefault="00D951B7" w:rsidP="00067362">
      <w:r>
        <w:separator/>
      </w:r>
    </w:p>
  </w:footnote>
  <w:footnote w:type="continuationSeparator" w:id="0">
    <w:p w:rsidR="00D951B7" w:rsidRDefault="00D951B7"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EE" w:rsidRDefault="008723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EE" w:rsidRDefault="008723E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EE" w:rsidRDefault="008723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4F2D"/>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3FA"/>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7D63"/>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35A7"/>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168E"/>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8AC"/>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A1D"/>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1C0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09EC"/>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3EE"/>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0868"/>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924"/>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2208"/>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APFF001C\OA-da0001$\&#12518;&#12540;&#12470;&#20316;&#26989;&#29992;&#12501;&#12457;&#12523;&#12480;\da0001&#65288;&#36001;&#21209;&#65319;&#65289;\04_&#20491;&#21029;&#12521;&#12452;&#12531;&#12398;&#12362;&#12375;&#12372;&#12392;\09_&#36001;&#25919;&#20107;&#24773;&#12398;&#20844;&#34920;\&#12502;&#12523;&#12540;&#65288;&#26087;&#12500;&#12531;&#12463;&#65289;&#26412;\H30&#12502;&#12523;&#12540;&#26412;\01%20&#24066;&#27665;&#21521;&#12369;&#36039;&#26009;\02.&#20316;&#25104;&#12487;&#12540;&#12479;\&#21442;&#32771;&#36039;&#26009;&#12539;&#30011;&#20687;&#36028;&#20184;&#12487;&#12540;&#12479;\3-2.&#19968;&#33324;&#20250;&#35336;&#12398;&#21454;&#20837;&#12398;&#35211;&#31309;&#1242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w="6350">
              <a:solidFill>
                <a:schemeClr val="tx1">
                  <a:lumMod val="50000"/>
                  <a:lumOff val="50000"/>
                </a:schemeClr>
              </a:solidFill>
            </a:ln>
          </c:spPr>
          <c:val>
            <c:numRef>
              <c:f>Sheet1!$J$5:$J$12</c:f>
              <c:numCache>
                <c:formatCode>#,##0_);[Red]\(#,##0\)</c:formatCode>
                <c:ptCount val="8"/>
                <c:pt idx="0">
                  <c:v>7164</c:v>
                </c:pt>
                <c:pt idx="1">
                  <c:v>4967</c:v>
                </c:pt>
                <c:pt idx="2">
                  <c:v>1364</c:v>
                </c:pt>
                <c:pt idx="3">
                  <c:v>909</c:v>
                </c:pt>
                <c:pt idx="4">
                  <c:v>460</c:v>
                </c:pt>
                <c:pt idx="5">
                  <c:v>26</c:v>
                </c:pt>
                <c:pt idx="6">
                  <c:v>2691</c:v>
                </c:pt>
                <c:pt idx="7">
                  <c:v>190</c:v>
                </c:pt>
              </c:numCache>
            </c:numRef>
          </c:val>
          <c:extLst>
            <c:ext xmlns:c15="http://schemas.microsoft.com/office/drawing/2012/chart" uri="{02D57815-91ED-43cb-92C2-25804820EDAC}">
              <c15:filteredCategoryTitle>
                <c15:cat>
                  <c:strRef>
                    <c:extLst>
                      <c:ext uri="{02D57815-91ED-43cb-92C2-25804820EDAC}">
                        <c15:formulaRef>
                          <c15:sqref>Sheet1!$I$5:$I$12</c15:sqref>
                        </c15:formulaRef>
                      </c:ext>
                    </c:extLst>
                    <c:strCache>
                      <c:ptCount val="8"/>
                      <c:pt idx="0">
                        <c:v>市税</c:v>
                      </c:pt>
                      <c:pt idx="1">
                        <c:v>国・府支出金</c:v>
                      </c:pt>
                      <c:pt idx="2">
                        <c:v>公債収入</c:v>
                      </c:pt>
                      <c:pt idx="3">
                        <c:v>譲与税・交付金</c:v>
                      </c:pt>
                      <c:pt idx="4">
                        <c:v>地方交付税</c:v>
                      </c:pt>
                      <c:pt idx="5">
                        <c:v>地方特例交付金</c:v>
                      </c:pt>
                      <c:pt idx="6">
                        <c:v>その他(繰入金、使用料・手数料、諸収入等)</c:v>
                      </c:pt>
                      <c:pt idx="7">
                        <c:v>補てん財源</c:v>
                      </c:pt>
                    </c:strCache>
                  </c:strRef>
                </c15:cat>
              </c15:filteredCategoryTitle>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A02A-AE32-40BC-BCDA-8594FB40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53</Characters>
  <Application>Microsoft Office Word</Application>
  <DocSecurity>0</DocSecurity>
  <Lines>1</Lines>
  <Paragraphs>1</Paragraphs>
  <ScaleCrop>false</ScaleCrop>
  <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2018-03-30T05:19:00Z</dcterms:created>
  <dcterms:modified xsi:type="dcterms:W3CDTF">2018-03-30T05:20:00Z</dcterms:modified>
</cp:coreProperties>
</file>