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D2" w:rsidRDefault="002C4591" w:rsidP="001247D2">
      <w:pPr>
        <w:rPr>
          <w:rFonts w:ascii="HGｺﾞｼｯｸM" w:eastAsia="HGｺﾞｼｯｸM"/>
          <w:sz w:val="20"/>
          <w:szCs w:val="20"/>
        </w:rPr>
      </w:pPr>
      <w:r w:rsidRPr="00741316">
        <w:rPr>
          <w:rFonts w:ascii="HGｺﾞｼｯｸM" w:eastAsia="HGｺﾞｼｯｸM"/>
          <w:noProof/>
          <w:sz w:val="20"/>
          <w:szCs w:val="20"/>
        </w:rPr>
        <mc:AlternateContent>
          <mc:Choice Requires="wpg">
            <w:drawing>
              <wp:anchor distT="0" distB="0" distL="114300" distR="114300" simplePos="0" relativeHeight="251656704" behindDoc="0" locked="0" layoutInCell="1" allowOverlap="1" wp14:anchorId="11826DBB" wp14:editId="53B85FAC">
                <wp:simplePos x="0" y="0"/>
                <wp:positionH relativeFrom="column">
                  <wp:posOffset>8858885</wp:posOffset>
                </wp:positionH>
                <wp:positionV relativeFrom="paragraph">
                  <wp:posOffset>-13335</wp:posOffset>
                </wp:positionV>
                <wp:extent cx="1083945" cy="995680"/>
                <wp:effectExtent l="0" t="0" r="0" b="13970"/>
                <wp:wrapNone/>
                <wp:docPr id="287027"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028" name="二等辺三角形 287028"/>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29" name="円/楕円 287029"/>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30" name="円/楕円 287030"/>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826DBB" id="グループ化 6" o:spid="_x0000_s1026" style="position:absolute;left:0;text-align:left;margin-left:697.55pt;margin-top:-1.05pt;width:85.35pt;height:78.4pt;z-index:25165670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SkAgQAANUOAAAOAAAAZHJzL2Uyb0RvYy54bWzsV1trHDcUfi/0Pwzzbs9lZ3YueByMU5uC&#10;m5o4Jc+yRrM7oJFUSetd9zGGQCBPhTbvhdKHUuhjCW3/jOM2P6NH0szs1o7bJIVSivdhVtdz+c7R&#10;p6Ode6uOemdEqpazyo+2Q98jDPO6ZbPK/+zRwVbue0ojViPKGan8c6L8e7sffrCzFCWJ+ZzTmkgP&#10;hDBVLkXlz7UWZRAoPCcdUttcEAaTDZcd0tCVs6CWaAnSOxrEYTgNllzWQnJMlILR+27S37Xym4Zg&#10;/WnTKKI9Wvlgm7Zfab+n5hvs7qByJpGYt7g3A72HFR1qGSgdRd1HGnkL2d4Q1bVYcsUbvY15F/Cm&#10;aTGxPoA3UXjNm0PJF8L6MiuXMzHCBNBew+m9xeIHZ8fSa+vKj/MsjDPfY6iDOF0++fHy4vvLi58v&#10;L15cPf/amxqklmJWwoZDKU7EsewHZq5nnF81sjP/4Ja3shifjxiTlfYwDEZhPimS1PcwzBVFOs37&#10;IOA5RMps28rSIoIFML8VT9K0cEHC848GEXk4nSSQWEZElIRFFCZmTTBYEBhDR7uWAlJLrdFT/wy9&#10;kzkSxAZFGTA20QOTHHqvXj7//Ydnr399+eqnZ6+/+/Lql288C2/uULQbRwhVqQDNN+CXx3E2sTjk&#10;cZZnNgSoHIDMJmGYRg6ENM2mU4vTiAEqhVT6kPDOM43K17JFbEaN6ahEZ0dKO8iGZWZYcdrWBy2l&#10;tmPOINmn0jtDcHoQxoTpyG6ni+4TXrvxaQg/FyIYNjG0y5NhGCyyp9lIsjHaUAKBGry3LX1OiVFN&#10;2UPSQFZCNsRW4Sjhpi1qjmrihtNbdVqBRnIDzo2ynTO3yHbo9OvNVmLpZNwc/pVhbvO4w2rmTI+b&#10;u5Zx+SYBFBDuNbv1ANkGNKapV6crWGKap7w+hwSU3PGaEvighWAfIaWPkQQiA8oDcobZOZdf+N4S&#10;iK7y1ecLJInv0Y8ZnIUiShLDjLaTpFkMHbk5c7o5wxbdPodsgMQDbbZp1ms6NBvJu8fAyXtGK0wh&#10;hkF35WMth86+dgQMrI7J3p5dBmwokD5iJwIb4QYwk5iPVo+RFEMGQ+o/4MP5u5HEbq3ZyfjeQvOm&#10;tRm+xqmHErjAoffvkEIxkMLV06fBb99+BX+ODOx5NdYBi7wLGaRJDgTpTtxIBlGWZD0jJkU6Cf+G&#10;DAilrVB3XPB/4AJ7e9t8WKf6HSVs0Md/jRImQIuuTrhGCTDRE/vtlOAiG4dxngJTG9f6auuWsmlg&#10;iOhPRVOUJ2E+3DRD2TZUAj3dvgVHMG6KBbDZXNkO5n4Abn0zcnfBr4sfV6O85QXvSvIhHe7u+Y1i&#10;9Z3uefsUgLeTrTz7d555nG32bZquX6O7fwAAAP//AwBQSwMEFAAGAAgAAAAhAHC024ThAAAADAEA&#10;AA8AAABkcnMvZG93bnJldi54bWxMj0FLw0AQhe+C/2EZwVu7SWuqxmxKKeqpCLaCeJtmp0lodjdk&#10;t0n6752c9DTzmMeb72Xr0TSip87XziqI5xEIsoXTtS0VfB3eZk8gfECrsXGWFFzJwzq/vckw1W6w&#10;n9TvQyk4xPoUFVQhtKmUvqjIoJ+7lizfTq4zGFh2pdQdDhxuGrmIopU0WFv+UGFL24qK8/5iFLwP&#10;OGyW8Wu/O5+2159D8vG9i0mp+7tx8wIi0Bj+zDDhMzrkzHR0F6u9aFgvn5OYvQpmC56TI1kl3OY4&#10;bQ+PIPNM/i+R/wIAAP//AwBQSwECLQAUAAYACAAAACEAtoM4kv4AAADhAQAAEwAAAAAAAAAAAAAA&#10;AAAAAAAAW0NvbnRlbnRfVHlwZXNdLnhtbFBLAQItABQABgAIAAAAIQA4/SH/1gAAAJQBAAALAAAA&#10;AAAAAAAAAAAAAC8BAABfcmVscy8ucmVsc1BLAQItABQABgAIAAAAIQDK8fSkAgQAANUOAAAOAAAA&#10;AAAAAAAAAAAAAC4CAABkcnMvZTJvRG9jLnhtbFBLAQItABQABgAIAAAAIQBwtNuE4QAAAAwBAAAP&#10;AAAAAAAAAAAAAAAAAFwGAABkcnMvZG93bnJldi54bWxQSwUGAAAAAAQABADzAAAAa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7028" o:spid="_x0000_s102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pDxQAAAN8AAAAPAAAAZHJzL2Rvd25yZXYueG1sRE/dasIw&#10;FL4f7B3CGexmaGovnFajjKGooIK6Bzhrjm1pcxKarNa3NxfCLj++//myN43oqPWVZQWjYQKCOLe6&#10;4kLBz2U9mIDwAVljY5kU3MnDcvH6MsdM2xufqDuHQsQQ9hkqKENwmZQ+L8mgH1pHHLmrbQ2GCNtC&#10;6hZvMdw0Mk2SsTRYcWwo0dF3SXl9/jMK9quu2+6Ov4fNpl9N64+9G9folHp/679mIAL14V/8dG+1&#10;gnTymaRxcPwTv4BcPAAAAP//AwBQSwECLQAUAAYACAAAACEA2+H2y+4AAACFAQAAEwAAAAAAAAAA&#10;AAAAAAAAAAAAW0NvbnRlbnRfVHlwZXNdLnhtbFBLAQItABQABgAIAAAAIQBa9CxbvwAAABUBAAAL&#10;AAAAAAAAAAAAAAAAAB8BAABfcmVscy8ucmVsc1BLAQItABQABgAIAAAAIQB9iDpDxQAAAN8AAAAP&#10;AAAAAAAAAAAAAAAAAAcCAABkcnMvZG93bnJldi54bWxQSwUGAAAAAAMAAwC3AAAA+QIAAAAA&#10;" fillcolor="#95b3d7 [1940]" strokecolor="#243f60 [1604]" strokeweight="2pt">
                  <v:textbox>
                    <w:txbxContent>
                      <w:p w:rsidR="00C62BFB" w:rsidRDefault="00C62BFB" w:rsidP="00741316"/>
                    </w:txbxContent>
                  </v:textbox>
                </v:shape>
                <v:oval id="円/楕円 287029" o:spid="_x0000_s102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91syQAAAN8AAAAPAAAAZHJzL2Rvd25yZXYueG1sRI9Ba8JA&#10;FITvQv/D8gpepO42iLXRVaQi2JOYtvT6zL4mqdm3IbvG1F/fFQo9DjPzDbNY9bYWHbW+cqzhcaxA&#10;EOfOVFxoeH/bPsxA+IBssHZMGn7Iw2p5N1hgatyFD9RloRARwj5FDWUITSqlz0uy6MeuIY7el2st&#10;hijbQpoWLxFua5koNZUWK44LJTb0UlJ+ys5Ww+Qj27+OaP+pim3oj6Nqs+u+r1oP7/v1HESgPvyH&#10;/9o7oyGZPankGW5/4heQy18AAAD//wMAUEsBAi0AFAAGAAgAAAAhANvh9svuAAAAhQEAABMAAAAA&#10;AAAAAAAAAAAAAAAAAFtDb250ZW50X1R5cGVzXS54bWxQSwECLQAUAAYACAAAACEAWvQsW78AAAAV&#10;AQAACwAAAAAAAAAAAAAAAAAfAQAAX3JlbHMvLnJlbHNQSwECLQAUAAYACAAAACEArIvdbMkAAADf&#10;AAAADwAAAAAAAAAAAAAAAAAHAgAAZHJzL2Rvd25yZXYueG1sUEsFBgAAAAADAAMAtwAAAP0CAAAA&#10;AA==&#10;" fillcolor="#95b3d7 [1940]" strokecolor="#243f60 [1604]" strokeweight="2pt">
                  <v:textbox>
                    <w:txbxContent>
                      <w:p w:rsidR="00C62BFB" w:rsidRDefault="00C62BFB" w:rsidP="00741316"/>
                    </w:txbxContent>
                  </v:textbox>
                </v:oval>
                <v:oval id="円/楕円 287030" o:spid="_x0000_s102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EnxAAAAN8AAAAPAAAAZHJzL2Rvd25yZXYueG1sRI/PSgMx&#10;EMbvgu8QRvBmE1epZW1aSkHtqWDrAwybcRPdTJbN7HZ9e3MQPH58//itt3Ps1ERDDokt3C8MKOIm&#10;ucCthY/zy90KVBZkh11isvBDGbab66s11i5d+J2mk7SqjHCu0YIX6Wutc+MpYl6knrh4n2mIKEUO&#10;rXYDXsp47HRlzFJHDFwePPa099R8n8ZoYXdYHoXE7Ec8Tm+vj2P4qnyw9vZm3j2DEprlP/zXPjgL&#10;1erJPBSCwlNYQG9+AQAA//8DAFBLAQItABQABgAIAAAAIQDb4fbL7gAAAIUBAAATAAAAAAAAAAAA&#10;AAAAAAAAAABbQ29udGVudF9UeXBlc10ueG1sUEsBAi0AFAAGAAgAAAAhAFr0LFu/AAAAFQEAAAsA&#10;AAAAAAAAAAAAAAAAHwEAAF9yZWxzLy5yZWxzUEsBAi0AFAAGAAgAAAAhAEjwkSfEAAAA3wAAAA8A&#10;AAAAAAAAAAAAAAAABwIAAGRycy9kb3ducmV2LnhtbFBLBQYAAAAAAwADALcAAAD4AgAAAAA=&#10;" filled="f" stroked="f" strokeweight="2pt">
                  <v:textbo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sidR="009858A4" w:rsidRPr="001C164C">
        <w:rPr>
          <w:noProof/>
        </w:rPr>
        <mc:AlternateContent>
          <mc:Choice Requires="wps">
            <w:drawing>
              <wp:anchor distT="0" distB="0" distL="114300" distR="114300" simplePos="0" relativeHeight="251653632" behindDoc="0" locked="0" layoutInCell="1" allowOverlap="1" wp14:anchorId="1846F8AB" wp14:editId="75BE89CA">
                <wp:simplePos x="0" y="0"/>
                <wp:positionH relativeFrom="column">
                  <wp:posOffset>4537710</wp:posOffset>
                </wp:positionH>
                <wp:positionV relativeFrom="paragraph">
                  <wp:posOffset>-4445</wp:posOffset>
                </wp:positionV>
                <wp:extent cx="1047750" cy="292735"/>
                <wp:effectExtent l="0" t="0" r="19050" b="12065"/>
                <wp:wrapNone/>
                <wp:docPr id="110" name="正方形/長方形 110"/>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F8AB" id="正方形/長方形 110" o:spid="_x0000_s1030" style="position:absolute;left:0;text-align:left;margin-left:357.3pt;margin-top:-.35pt;width:82.5pt;height:2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IirAIAAKoFAAAOAAAAZHJzL2Uyb0RvYy54bWysVM1uEzEQviPxDpbvdH+aEBp1U0WtipCq&#10;UtGinh2vnV3JaxvbyW54D3gAOHNGHHgcKvEWjO3d7R8CCZGD49mZ+Wbm88wcHnWNQFtmbK1kgbO9&#10;FCMmqSpruS7w26vTZy8wso7IkgglWYF3zOKjxdMnh62es1xVSpTMIACRdt7qAlfO6XmSWFqxhtg9&#10;pZkEJVemIQ5Es05KQ1pAb0SSp+nzpFWm1EZRZi18PYlKvAj4nDPqXnNumUOiwJCbC6cJ58qfyeKQ&#10;zNeG6KqmfRrkH7JoSC0h6Ah1QhxBG1M/gmpqapRV3O1R1SSK85qyUANUk6UPqrmsiGahFiDH6pEm&#10;+/9g6fn2wqC6hLfLgB9JGnikmy+fbz5++/H9U/Lzw9d4Q14NZLXazsHnUl+YXrJw9ZV33DT+H2pC&#10;XSB4NxLMOocofMzSyWw2hTgUdPlBPtufetDk1lsb614y1SB/KbCBBwy8ku2ZddF0MPHBrBJ1eVoL&#10;EQTfNOxYGLQl8NyrddaD37MSErWQyUEKefwNglDKpMsfw0DGQkLino5IQLi5nWAeU8g3jAOrUHIe&#10;g9xPLeJmUVWRksWMpyn8hmCDR6AnAHpkDrWO2D3AYBlBBuxIVm/vXVkYh9G5r/5PzqNHiKykG52b&#10;Wirzu8qEG0jn0X4gKVLjWXLdqgsdt+9L9V9WqtxBFxoVx9NqelrD858R6y6IgXmEjoEdA9pKmfcY&#10;tTCvBbbvNsQwjMQrCQNxkE0mfsCDMJnOchDMXc3qrkZummMFPZLBdtI0XL29E8OVG9Vcw2pZ+qig&#10;IpJC7AJTZwbh2MU9AsuJsuUymMFQa+LO5KWmHtzz5tv1qrsmRvc97WAaztUw22T+oLWjrfeUarlx&#10;iteh72956hmFhRBao19efuPclYPV7Ypd/AIAAP//AwBQSwMEFAAGAAgAAAAhABwdBdzeAAAACAEA&#10;AA8AAABkcnMvZG93bnJldi54bWxMj81OwzAQhO9IvIO1SNxap1Vo2pBNhUDABVWi9AGcePNDYzuK&#10;nSbw9CwnOI5mNPNNtp9NJy40+NZZhNUyAkG2dLq1NcLp43mxBeGDslp1zhLCF3nY59dXmUq1m+w7&#10;XY6hFlxifaoQmhD6VEpfNmSUX7qeLHuVG4wKLIda6kFNXG46uY6ijTSqtbzQqJ4eGyrPx9EgfLvx&#10;9VD56fNpXdG06+j08lacEW9v5od7EIHm8BeGX3xGh5yZCjda7UWHkKziDUcRFgkI9rfJjnWBEN/F&#10;IPNM/j+Q/wAAAP//AwBQSwECLQAUAAYACAAAACEAtoM4kv4AAADhAQAAEwAAAAAAAAAAAAAAAAAA&#10;AAAAW0NvbnRlbnRfVHlwZXNdLnhtbFBLAQItABQABgAIAAAAIQA4/SH/1gAAAJQBAAALAAAAAAAA&#10;AAAAAAAAAC8BAABfcmVscy8ucmVsc1BLAQItABQABgAIAAAAIQD3pIIirAIAAKoFAAAOAAAAAAAA&#10;AAAAAAAAAC4CAABkcnMvZTJvRG9jLnhtbFBLAQItABQABgAIAAAAIQAcHQXc3gAAAAgBAAAPAAAA&#10;AAAAAAAAAAAAAAYFAABkcnMvZG93bnJldi54bWxQSwUGAAAAAAQABADzAAAAEQYAAAAA&#10;" fillcolor="white [3212]" strokecolor="#c0504d [3205]" strokeweight="1.5pt">
                <v:textbo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v:textbox>
              </v:rect>
            </w:pict>
          </mc:Fallback>
        </mc:AlternateContent>
      </w:r>
      <w:r w:rsidR="001247D2">
        <w:rPr>
          <w:rFonts w:ascii="HG丸ｺﾞｼｯｸM-PRO" w:eastAsia="HG丸ｺﾞｼｯｸM-PRO" w:hAnsi="HG丸ｺﾞｼｯｸM-PRO"/>
          <w:noProof/>
          <w:sz w:val="20"/>
          <w:szCs w:val="20"/>
        </w:rPr>
        <mc:AlternateContent>
          <mc:Choice Requires="wps">
            <w:drawing>
              <wp:anchor distT="0" distB="0" distL="114300" distR="114300" simplePos="0" relativeHeight="251650560" behindDoc="0" locked="0" layoutInCell="1" allowOverlap="1" wp14:anchorId="29B90A23" wp14:editId="3AC6AF04">
                <wp:simplePos x="0" y="0"/>
                <wp:positionH relativeFrom="column">
                  <wp:posOffset>29845</wp:posOffset>
                </wp:positionH>
                <wp:positionV relativeFrom="paragraph">
                  <wp:posOffset>-5715</wp:posOffset>
                </wp:positionV>
                <wp:extent cx="1914525" cy="510540"/>
                <wp:effectExtent l="0" t="0" r="9525" b="3810"/>
                <wp:wrapNone/>
                <wp:docPr id="286467" name="正方形/長方形 28646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0A23" id="正方形/長方形 286467" o:spid="_x0000_s1031" style="position:absolute;left:0;text-align:left;margin-left:2.35pt;margin-top:-.45pt;width:150.75pt;height:4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4PpAIAAH4FAAAOAAAAZHJzL2Uyb0RvYy54bWysVM1uEzEQviPxDpbvdH+UtCXqpopaFSFV&#10;pSJFPTteu2vJf9hOsuE94AHgzBlx4HGoxFsw9v40FMQBkcNmxvM/882cnLZKog1zXhhd4eIgx4hp&#10;amqh7yr85ubi2TFGPhBdE2k0q/COeXw6f/rkZGtnrDSNkTVzCJxoP9vaCjch2FmWedowRfyBsUyD&#10;kBunSADW3WW1I1vwrmRW5vlhtjWuts5Q5j28nndCPE/+OWc0vOLcs4BkhSG3kL4ufVfxm81PyOzO&#10;EdsI2qdB/iELRYSGoKOrcxIIWjvxmyslqDPe8HBAjcoM54KyVANUU+SPqlk2xLJUCzTH27FN/v+5&#10;pVeba4dEXeHy+HByeISRJgrmdP/50/2Hr9+/fcx+vP/SUajXgJZtrZ+B5dJeu57zQMb6W+5U/IfK&#10;UJvavBvbzNqAKDwWz4vJtJxiREE2LfLpJM0he7C2zocXzCgUiQo7GGPqLtlc+gARQXVQicG8kaK+&#10;EFImJkKHnUmHNgSGTihlOpRx0GD1i6bUUV+baNmJ40sWi+vKSVTYSRb1pH7NOHQKCihTMgmjjwMV&#10;naghNeviT3P4DdGH1FIuyWH0zCH+6Lt3MGjuF1H0bnr9aMoSxEfj/G+JdSWOFimy0WE0VkIb9ycH&#10;MoyRO/2hSV1rYpdCu2oTiiYxx/iyMvUOkOVMt3Le0gsBw7wkPlwTBzsG2wh3A6SNce8w2sIOVti/&#10;XRPHMJIvNYAccALQQCExk+lRCYzbl6z2JXqtzgxMvICLY2kio36QA8mdUbdwLhYxKoiIphC7wjS4&#10;gTkL3W2Ag0PZYpHUYFEtCZd6aWl0HvsWwXfT3hJne4QGwPaVGfaVzB4BtdONltos1sFwkVD80Ke+&#10;o7DkCRr9QYpXZJ9PWg9nc/4TAAD//wMAUEsDBBQABgAIAAAAIQDD0cgq3AAAAAYBAAAPAAAAZHJz&#10;L2Rvd25yZXYueG1sTI7BbsIwEETvlfoP1iL1BjaUEkjjoKpSVQ5VJWg/YImXJMJeR7ED6d/XPZXj&#10;aEZvXrEdnRUX6kPrWcN8pkAQV960XGv4/nqbrkGEiGzQeiYNPxRgW97fFZgbf+U9XQ6xFgnCIUcN&#10;TYxdLmWoGnIYZr4jTt3J9w5jin0tTY/XBHdWLpRaSYctp4cGO3ptqDofBqfBKhwo268/T817zdky&#10;7OzHeaf1w2R8eQYRaYz/Y/jTT+pQJqejH9gEYTUsszTUMN2ASO2jWi1AHDVkmyeQZSFv9ctfAAAA&#10;//8DAFBLAQItABQABgAIAAAAIQC2gziS/gAAAOEBAAATAAAAAAAAAAAAAAAAAAAAAABbQ29udGVu&#10;dF9UeXBlc10ueG1sUEsBAi0AFAAGAAgAAAAhADj9If/WAAAAlAEAAAsAAAAAAAAAAAAAAAAALwEA&#10;AF9yZWxzLy5yZWxzUEsBAi0AFAAGAAgAAAAhAJxADg+kAgAAfgUAAA4AAAAAAAAAAAAAAAAALgIA&#10;AGRycy9lMm9Eb2MueG1sUEsBAi0AFAAGAAgAAAAhAMPRyCrcAAAABgEAAA8AAAAAAAAAAAAAAAAA&#10;/gQAAGRycy9kb3ducmV2LnhtbFBLBQYAAAAABAAEAPMAAAAHBgAAAAA=&#10;" fillcolor="#c0504d [3205]" stroked="f" strokeweight="2pt">
                <v:textbo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v:textbox>
              </v:rect>
            </w:pict>
          </mc:Fallback>
        </mc:AlternateContent>
      </w:r>
    </w:p>
    <w:p w:rsidR="00067362" w:rsidRPr="00067362" w:rsidRDefault="00067362">
      <w:pPr>
        <w:rPr>
          <w:rFonts w:ascii="HGｺﾞｼｯｸM" w:eastAsia="HGｺﾞｼｯｸM"/>
          <w:sz w:val="20"/>
          <w:szCs w:val="20"/>
        </w:rPr>
      </w:pPr>
    </w:p>
    <w:p w:rsidR="00067362" w:rsidRDefault="003E7293">
      <w:pPr>
        <w:rPr>
          <w:rFonts w:ascii="HGｺﾞｼｯｸM" w:eastAsia="HGｺﾞｼｯｸM"/>
          <w:sz w:val="20"/>
          <w:szCs w:val="20"/>
        </w:rPr>
      </w:pPr>
      <w:r>
        <w:rPr>
          <w:rFonts w:ascii="HGｺﾞｼｯｸM" w:eastAsia="HGｺﾞｼｯｸM" w:hint="eastAsia"/>
          <w:noProof/>
          <w:sz w:val="20"/>
          <w:szCs w:val="20"/>
        </w:rPr>
        <w:drawing>
          <wp:anchor distT="0" distB="0" distL="114300" distR="114300" simplePos="0" relativeHeight="251646464" behindDoc="0" locked="0" layoutInCell="1" allowOverlap="1">
            <wp:simplePos x="0" y="0"/>
            <wp:positionH relativeFrom="column">
              <wp:posOffset>2994385</wp:posOffset>
            </wp:positionH>
            <wp:positionV relativeFrom="paragraph">
              <wp:posOffset>5525</wp:posOffset>
            </wp:positionV>
            <wp:extent cx="3827780" cy="2752090"/>
            <wp:effectExtent l="0" t="0" r="127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741316">
        <w:rPr>
          <w:rFonts w:ascii="HGｺﾞｼｯｸM" w:eastAsia="HGｺﾞｼｯｸM" w:hint="eastAsia"/>
          <w:noProof/>
          <w:sz w:val="20"/>
          <w:szCs w:val="20"/>
        </w:rPr>
        <mc:AlternateContent>
          <mc:Choice Requires="wps">
            <w:drawing>
              <wp:anchor distT="0" distB="0" distL="114300" distR="114300" simplePos="0" relativeHeight="251668992" behindDoc="0" locked="0" layoutInCell="1" allowOverlap="1" wp14:anchorId="67B62A20" wp14:editId="527B0C2E">
                <wp:simplePos x="0" y="0"/>
                <wp:positionH relativeFrom="column">
                  <wp:posOffset>6431915</wp:posOffset>
                </wp:positionH>
                <wp:positionV relativeFrom="paragraph">
                  <wp:posOffset>40640</wp:posOffset>
                </wp:positionV>
                <wp:extent cx="2292350" cy="456565"/>
                <wp:effectExtent l="0" t="0" r="222250" b="19685"/>
                <wp:wrapNone/>
                <wp:docPr id="287031" name="角丸四角形吹き出し 287031"/>
                <wp:cNvGraphicFramePr/>
                <a:graphic xmlns:a="http://schemas.openxmlformats.org/drawingml/2006/main">
                  <a:graphicData uri="http://schemas.microsoft.com/office/word/2010/wordprocessingShape">
                    <wps:wsp>
                      <wps:cNvSpPr/>
                      <wps:spPr>
                        <a:xfrm>
                          <a:off x="0" y="0"/>
                          <a:ext cx="2292350" cy="456565"/>
                        </a:xfrm>
                        <a:prstGeom prst="wedgeRoundRectCallout">
                          <a:avLst>
                            <a:gd name="adj1" fmla="val 58716"/>
                            <a:gd name="adj2" fmla="val -2807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62A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031" o:spid="_x0000_s1032" type="#_x0000_t62" style="position:absolute;left:0;text-align:left;margin-left:506.45pt;margin-top:3.2pt;width:180.5pt;height:3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k9EgMAAI8GAAAOAAAAZHJzL2Uyb0RvYy54bWysVc1uEzEQviPxDpbv7f40/+qmilIVIZW2&#10;aot6drzeZJHXXmwnm3DriRMS4sKhNy68QkHiaUokHoOxdzfZ0goQIpEc2zP+Zuabn+wfLDOOFkzp&#10;VIoIB7s+RkxQGadiGuGXl0c7PYy0ISImXAoW4RXT+GD49Ml+kQ9YKGeSx0whABF6UOQRnhmTDzxP&#10;0xnLiN6VORMgTKTKiIGjmnqxIgWgZ9wLfb/jFVLFuZKUaQ23h6UQDx1+kjBqTpNEM4N4hME341bl&#10;1oldveE+GUwVyWcprdwg/+BFRlIBRjdQh8QQNFfpA6gspUpqmZhdKjNPJklKmYsBogn8X6K5mJGc&#10;uViAHJ1vaNL/D5aeLM4USuMIh72uvxdgJEgGefrx+cP329v1zQ1s1t8+rd9/ubt+t3779e76I6o0&#10;gboi1wNAuMjPVHXSsLU8LBOV2V+IEC0d3asN3WxpEIXLMOyHe23ICgVZq92Br82Ht32dK22eMZkh&#10;u4lwweIpO5dzEZ9DYseEczk3jnayONbG8R9XAZD4FQSTZBzSuSActXvdoFOlu6ETNnV2wp7f7T9U&#10;2msqBZ1Op1v5WZkFj2tPrQ9a8jQ+Sjl3B1vJbMwVAi8iPJkG1dt7WlygAtqn7wMdfwNhdfg8eyHj&#10;Erbtw6cGri06KhtmwE0u4NJmrcyT25kVZw5PnLMESsFmpnSiBiptEEqZMEEpmpGY/ck0t4AWOQEu&#10;NtgVwOPYZforffuUuR7ePK7Y+d3jzQtnWQqzeZylQqrHIuMQVWW51K9JKqmxLJnlZOnaxJWovZnI&#10;eAWto2Q5U3ROj1Ko0mOizRlRUHVQ2DAYzSksCZeQXlntMJpJ9eaxe6sPvQ1SjAoYShHWr+dEMYz4&#10;cwFd3w9aLTvF3KHV7oZwUE3JpCkR82wsoeagD8A7t7X6htfbRMnsCubnyFoFEREUbEeYGlUfxqYc&#10;ljCBKRuNnBpMrpyYY3GRUwtuebblf7m8IiqvWtVAk5/IeoCRgeuUkuOtrn0p5GhuZJIaK9zyWh1g&#10;6sHu3lhtnp3W9n9k+BMAAP//AwBQSwMEFAAGAAgAAAAhAH7Z2PbgAAAACgEAAA8AAABkcnMvZG93&#10;bnJldi54bWxMj8tOwzAQRfdI/IM1SGxQa7dBfaRxqggKZcGGtB8wTYYkSjyOYrcNf4+7guWdObpz&#10;JtmOphMXGlxjWcNsqkAQF7ZsuNJwPLxNViCcRy6xs0wafsjBNr2/SzAu7ZW/6JL7SoQSdjFqqL3v&#10;YyldUZNBN7U9cdh928GgD3GoZDngNZSbTs6VWkiDDYcLNfb0UlPR5mej4ZN7bA/tLpdP+/fXXZYd&#10;P8a10vrxYcw2IDyN/g+Gm35QhzQ4neyZSye6kNVsvg6shsUziBsQLaMwOGlYriKQaSL/v5D+AgAA&#10;//8DAFBLAQItABQABgAIAAAAIQC2gziS/gAAAOEBAAATAAAAAAAAAAAAAAAAAAAAAABbQ29udGVu&#10;dF9UeXBlc10ueG1sUEsBAi0AFAAGAAgAAAAhADj9If/WAAAAlAEAAAsAAAAAAAAAAAAAAAAALwEA&#10;AF9yZWxzLy5yZWxzUEsBAi0AFAAGAAgAAAAhAIaSGT0SAwAAjwYAAA4AAAAAAAAAAAAAAAAALgIA&#10;AGRycy9lMm9Eb2MueG1sUEsBAi0AFAAGAAgAAAAhAH7Z2PbgAAAACgEAAA8AAAAAAAAAAAAAAAAA&#10;bAUAAGRycy9kb3ducmV2LnhtbFBLBQYAAAAABAAEAPMAAAB5BgAAAAA=&#10;" adj="23483,4735" fillcolor="white [3212]" strokecolor="#7f7f7f [1612]" strokeweight="1.5pt">
                <v:textbo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v:textbox>
              </v:shape>
            </w:pict>
          </mc:Fallback>
        </mc:AlternateContent>
      </w:r>
      <w:r w:rsidR="00AF422C" w:rsidRPr="00045876">
        <w:rPr>
          <w:noProof/>
        </w:rPr>
        <mc:AlternateContent>
          <mc:Choice Requires="wps">
            <w:drawing>
              <wp:anchor distT="0" distB="0" distL="114300" distR="114300" simplePos="0" relativeHeight="251666944" behindDoc="0" locked="0" layoutInCell="1" allowOverlap="1" wp14:anchorId="5711249B" wp14:editId="47B6436C">
                <wp:simplePos x="0" y="0"/>
                <wp:positionH relativeFrom="column">
                  <wp:posOffset>4270375</wp:posOffset>
                </wp:positionH>
                <wp:positionV relativeFrom="paragraph">
                  <wp:posOffset>101600</wp:posOffset>
                </wp:positionV>
                <wp:extent cx="781050" cy="657225"/>
                <wp:effectExtent l="0" t="0" r="0" b="9525"/>
                <wp:wrapNone/>
                <wp:docPr id="287024" name="角丸四角形 113"/>
                <wp:cNvGraphicFramePr/>
                <a:graphic xmlns:a="http://schemas.openxmlformats.org/drawingml/2006/main">
                  <a:graphicData uri="http://schemas.microsoft.com/office/word/2010/wordprocessingShape">
                    <wps:wsp>
                      <wps:cNvSpPr/>
                      <wps:spPr bwMode="auto">
                        <a:xfrm>
                          <a:off x="0" y="0"/>
                          <a:ext cx="78105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sidR="00D73E86">
                              <w:rPr>
                                <w:rFonts w:ascii="HG丸ｺﾞｼｯｸM-PRO" w:eastAsia="HG丸ｺﾞｼｯｸM-PRO" w:hAnsi="HG丸ｺﾞｼｯｸM-PRO" w:cstheme="minorBidi"/>
                                <w:bCs/>
                                <w:color w:val="FFFFFF" w:themeColor="background1"/>
                                <w:sz w:val="16"/>
                                <w:szCs w:val="16"/>
                              </w:rPr>
                              <w:t>132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11.</w:t>
                            </w:r>
                            <w:r w:rsidR="00D73E86">
                              <w:rPr>
                                <w:rFonts w:ascii="HG丸ｺﾞｼｯｸM-PRO" w:eastAsia="HG丸ｺﾞｼｯｸM-PRO" w:hAnsi="HG丸ｺﾞｼｯｸM-PRO" w:cstheme="minorBidi"/>
                                <w:bCs/>
                                <w:color w:val="FFFFFF" w:themeColor="background1"/>
                                <w:sz w:val="16"/>
                                <w:szCs w:val="16"/>
                              </w:rPr>
                              <w:t>7</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711249B" id="角丸四角形 113" o:spid="_x0000_s1033" style="position:absolute;left:0;text-align:left;margin-left:336.25pt;margin-top:8pt;width:61.5pt;height:5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rkcAIAAKgEAAAOAAAAZHJzL2Uyb0RvYy54bWysVEtuFDEQ3SNxB8t70h+YD630RCghCAlI&#10;xMABamz3tIXbNrZneuYabLNjwxWy4TZE4hiU3T3JCDYI0Quryp9X9epV9enZrlNkK5yXRte0OMkp&#10;EZoZLvW6ph8/XD6ZU+IDaA7KaFHTvfD0bPH40WlvK1Ga1iguHEEQ7ave1rQNwVZZ5lkrOvAnxgqN&#10;h41xHQR03TrjDnpE71RW5vk0643j1hkmvMfdi+GQLhJ+0wgWrprGi0BUTTG3kFaX1lVcs8UpVGsH&#10;tpVsTAP+IYsOpMag91AXEIBsnPwDqpPMGW+acMJMl5mmkUwkDsimyH9js2zBisQFi+PtfZn8/4Nl&#10;77bXjkhe03I+y8tnlGjoUKef3778uL29u7lB4+77V1IUT2OteusrfLK01270PJpk1b81HF/BJphU&#10;hl3julgOJEh2qdr7+2qLXSAMN2fzIp+gJgyPppNZWU5ihAyqw2PrfHglTEeiUVNnNpq/R0VTBNi+&#10;8WG4f7gXA2pzKZXCfaiUJn1Nn08QlzDA3moUBDQ7i2y9XlMCao1Ny4JLiEdPI+IF+JZsAfvGGyX5&#10;0Ckph4TeCuAvNSdhb5G4xuamMVwnOCVKIGy00s0AUv3NTWSudExcpL5FetGRWgu3bHkfnZjXuXJD&#10;WisF7NNQC2VbGDYnOX5jHcfbqaZHMBjnKEIWJY0iDuKG3WqX2mEaQeLZyvA9SowzHq5waZRBmkxJ&#10;i3xxbrA8nzfgkL16rbExi3k5x5kPyUF13cFYHQwX1LkZxhE0aw1OY5SAbKyT6xaFLkY5XmA3NTKJ&#10;/JAIsokOjkPiNY5unLdjP916+MEsfgEAAP//AwBQSwMEFAAGAAgAAAAhANSl1/LfAAAACgEAAA8A&#10;AABkcnMvZG93bnJldi54bWxMj8FuwjAQRO+V+g/WVuqtOCAlgTQOokhcekFAVak3E2+TNPE6ik0I&#10;f8/21B535ml2Jl9PthMjDr5xpGA+i0Aglc40VCn4OO1eliB80GR05wgV3NDDunh8yHVm3JUOOB5D&#10;JTiEfKYV1CH0mZS+rNFqP3M9EnvfbrA68DlU0gz6yuG2k4soSqTVDfGHWve4rbFsjxeroHXt6We/&#10;seNy7L/e07Cj7dsnKfX8NG1eQQScwh8Mv/W5OhTc6ewuZLzoFCTpImaUjYQ3MZCuYhbOLMxXMcgi&#10;l/8nFHcAAAD//wMAUEsBAi0AFAAGAAgAAAAhALaDOJL+AAAA4QEAABMAAAAAAAAAAAAAAAAAAAAA&#10;AFtDb250ZW50X1R5cGVzXS54bWxQSwECLQAUAAYACAAAACEAOP0h/9YAAACUAQAACwAAAAAAAAAA&#10;AAAAAAAvAQAAX3JlbHMvLnJlbHNQSwECLQAUAAYACAAAACEAIxWK5HACAACoBAAADgAAAAAAAAAA&#10;AAAAAAAuAgAAZHJzL2Uyb0RvYy54bWxQSwECLQAUAAYACAAAACEA1KXX8t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sidR="00D73E86">
                        <w:rPr>
                          <w:rFonts w:ascii="HG丸ｺﾞｼｯｸM-PRO" w:eastAsia="HG丸ｺﾞｼｯｸM-PRO" w:hAnsi="HG丸ｺﾞｼｯｸM-PRO" w:cstheme="minorBidi"/>
                          <w:bCs/>
                          <w:color w:val="FFFFFF" w:themeColor="background1"/>
                          <w:sz w:val="16"/>
                          <w:szCs w:val="16"/>
                        </w:rPr>
                        <w:t>132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11.</w:t>
                      </w:r>
                      <w:r w:rsidR="00D73E86">
                        <w:rPr>
                          <w:rFonts w:ascii="HG丸ｺﾞｼｯｸM-PRO" w:eastAsia="HG丸ｺﾞｼｯｸM-PRO" w:hAnsi="HG丸ｺﾞｼｯｸM-PRO" w:cstheme="minorBidi"/>
                          <w:bCs/>
                          <w:color w:val="FFFFFF" w:themeColor="background1"/>
                          <w:sz w:val="16"/>
                          <w:szCs w:val="16"/>
                        </w:rPr>
                        <w:t>7</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B02985" w:rsidRPr="00045876">
        <w:rPr>
          <w:noProof/>
        </w:rPr>
        <mc:AlternateContent>
          <mc:Choice Requires="wps">
            <w:drawing>
              <wp:anchor distT="0" distB="0" distL="114300" distR="114300" simplePos="0" relativeHeight="251664896" behindDoc="0" locked="0" layoutInCell="1" allowOverlap="1" wp14:anchorId="36455C67" wp14:editId="1DF6B0EA">
                <wp:simplePos x="0" y="0"/>
                <wp:positionH relativeFrom="column">
                  <wp:posOffset>5045075</wp:posOffset>
                </wp:positionH>
                <wp:positionV relativeFrom="paragraph">
                  <wp:posOffset>222250</wp:posOffset>
                </wp:positionV>
                <wp:extent cx="771525" cy="581660"/>
                <wp:effectExtent l="0" t="0" r="9525" b="8890"/>
                <wp:wrapNone/>
                <wp:docPr id="122" name="角丸四角形 113"/>
                <wp:cNvGraphicFramePr/>
                <a:graphic xmlns:a="http://schemas.openxmlformats.org/drawingml/2006/main">
                  <a:graphicData uri="http://schemas.microsoft.com/office/word/2010/wordprocessingShape">
                    <wps:wsp>
                      <wps:cNvSpPr/>
                      <wps:spPr bwMode="auto">
                        <a:xfrm>
                          <a:off x="0" y="0"/>
                          <a:ext cx="771525" cy="58166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3,0</w:t>
                            </w:r>
                            <w:r w:rsidR="00D73E86">
                              <w:rPr>
                                <w:rFonts w:ascii="HG丸ｺﾞｼｯｸM-PRO" w:eastAsia="HG丸ｺﾞｼｯｸM-PRO" w:hAnsi="HG丸ｺﾞｼｯｸM-PRO" w:cstheme="minorBidi"/>
                                <w:bCs/>
                                <w:color w:val="FFFFFF" w:themeColor="background1"/>
                                <w:sz w:val="16"/>
                                <w:szCs w:val="16"/>
                              </w:rPr>
                              <w:t>10</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E1673F">
                              <w:rPr>
                                <w:rFonts w:ascii="HG丸ｺﾞｼｯｸM-PRO" w:eastAsia="HG丸ｺﾞｼｯｸM-PRO" w:hAnsi="HG丸ｺﾞｼｯｸM-PRO" w:cstheme="minorBidi"/>
                                <w:bCs/>
                                <w:color w:val="FFFFFF" w:themeColor="background1"/>
                                <w:sz w:val="16"/>
                                <w:szCs w:val="16"/>
                              </w:rPr>
                              <w:t>1</w:t>
                            </w:r>
                            <w:r w:rsidR="00D73E86">
                              <w:rPr>
                                <w:rFonts w:ascii="HG丸ｺﾞｼｯｸM-PRO" w:eastAsia="HG丸ｺﾞｼｯｸM-PRO" w:hAnsi="HG丸ｺﾞｼｯｸM-PRO" w:cstheme="minorBidi"/>
                                <w:bCs/>
                                <w:color w:val="FFFFFF" w:themeColor="background1"/>
                                <w:sz w:val="16"/>
                                <w:szCs w:val="16"/>
                              </w:rPr>
                              <w:t>6.4</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6455C67" id="_x0000_s1034" style="position:absolute;left:0;text-align:left;margin-left:397.25pt;margin-top:17.5pt;width:60.75pt;height:4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VbQIAAKUEAAAOAAAAZHJzL2Uyb0RvYy54bWysVM2O0zAQviPxDpbvNE1Rf6iartCWRUjA&#10;rig8wMR2EgvHNrbbtK/BdW974RX2wtuwEo/B2Gm7FVwQogdrJh5/M998M11c7FpFtsJ5aXRB88GQ&#10;EqGZ4VLXBf308erZjBIfQHNQRouC7oWnF8unTxadnYuRaYziwhEE0X7e2YI2Idh5lnnWiBb8wFih&#10;8bIyroWArqsz7qBD9FZlo+FwknXGcesME97j11V/SZcJv6oEC9dV5UUgqqBYW0inS2cZz2y5gHnt&#10;wDaSHcqAf6iiBakx6QlqBQHIxsk/oFrJnPGmCgNm2sxUlWQicUA2+fA3NusGrEhcsDnentrk/x8s&#10;e7+9cURy1G40okRDiyL9/Pb1x/39w+0tGg/f70ieP4+N6qyfY/za3riD59EkZffOcHwFm2BSD3aV&#10;a2MvkB3ZpVbvT60Wu0AYfpxO8/FoTAnDq/Esn0ySFBnMj4+t8+G1MC2JRkGd2Wj+AeVMGWD71ges&#10;AeOPcTGhNldSqSSp0qQr6Is+B+BgVQoCpmstUvW6pgRUjRPLgkuIZ08j4gp8Q7aAQ+ONkrwfk1RD&#10;Qm8E8Feak7C3SFzjZNOYrhWcEiUQNlopMoBUfxOJTJSOHEQaWqQXHam1cOuGd9GJdV0q15dVKmCf&#10;+14o20D/cTzEX8x76AtGJ/sMBm/OMmRR0ihiL27Ylbs0C9MIEu9Kw/coMS54uMajUgZpMiUt8sWl&#10;wfZ82YBD9uqNxqnMZ6MZLnxIDq6bOxrl0XBBXZp+F0GzxuAqRgnIxjpZNyh0fpDjJU5TJZPIj4Ug&#10;m+jgLiReh72Ny3bup6jHf5flLwAAAP//AwBQSwMEFAAGAAgAAAAhAKJXsfrgAAAACgEAAA8AAABk&#10;cnMvZG93bnJldi54bWxMj8FuwjAMhu+TeIfISLuNFBgFuqYIkLjsMg2mSdxCY9qujVM1oXRvP++0&#10;3Wz50+/vTzeDbUSPna8cKZhOIhBIuTMVFQo+ToenFQgfNBndOEIF3+hhk40eUp0Yd6d37I+hEBxC&#10;PtEKyhDaREqfl2i1n7gWiW9X11kdeO0KaTp953DbyFkUxdLqivhDqVvcl5jXx5tVULv69PW2tf2q&#10;b8+vy3Cg/e6TlHocD9sXEAGH8AfDrz6rQ8ZOF3cj40WjYLl+XjCqYL7gTgyspzEPFyZncQwyS+X/&#10;CtkPAAAA//8DAFBLAQItABQABgAIAAAAIQC2gziS/gAAAOEBAAATAAAAAAAAAAAAAAAAAAAAAABb&#10;Q29udGVudF9UeXBlc10ueG1sUEsBAi0AFAAGAAgAAAAhADj9If/WAAAAlAEAAAsAAAAAAAAAAAAA&#10;AAAALwEAAF9yZWxzLy5yZWxzUEsBAi0AFAAGAAgAAAAhAEz425VtAgAApQQAAA4AAAAAAAAAAAAA&#10;AAAALgIAAGRycy9lMm9Eb2MueG1sUEsBAi0AFAAGAAgAAAAhAKJXsfrgAAAACgEAAA8AAAAAAAAA&#10;AAAAAAAAxwQAAGRycy9kb3ducmV2LnhtbFBLBQYAAAAABAAEAPMAAADUBQ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3,0</w:t>
                      </w:r>
                      <w:r w:rsidR="00D73E86">
                        <w:rPr>
                          <w:rFonts w:ascii="HG丸ｺﾞｼｯｸM-PRO" w:eastAsia="HG丸ｺﾞｼｯｸM-PRO" w:hAnsi="HG丸ｺﾞｼｯｸM-PRO" w:cstheme="minorBidi"/>
                          <w:bCs/>
                          <w:color w:val="FFFFFF" w:themeColor="background1"/>
                          <w:sz w:val="16"/>
                          <w:szCs w:val="16"/>
                        </w:rPr>
                        <w:t>10</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E1673F">
                        <w:rPr>
                          <w:rFonts w:ascii="HG丸ｺﾞｼｯｸM-PRO" w:eastAsia="HG丸ｺﾞｼｯｸM-PRO" w:hAnsi="HG丸ｺﾞｼｯｸM-PRO" w:cstheme="minorBidi"/>
                          <w:bCs/>
                          <w:color w:val="FFFFFF" w:themeColor="background1"/>
                          <w:sz w:val="16"/>
                          <w:szCs w:val="16"/>
                        </w:rPr>
                        <w:t>1</w:t>
                      </w:r>
                      <w:r w:rsidR="00D73E86">
                        <w:rPr>
                          <w:rFonts w:ascii="HG丸ｺﾞｼｯｸM-PRO" w:eastAsia="HG丸ｺﾞｼｯｸM-PRO" w:hAnsi="HG丸ｺﾞｼｯｸM-PRO" w:cstheme="minorBidi"/>
                          <w:bCs/>
                          <w:color w:val="FFFFFF" w:themeColor="background1"/>
                          <w:sz w:val="16"/>
                          <w:szCs w:val="16"/>
                        </w:rPr>
                        <w:t>6.4</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9C3F4A" w:rsidRPr="00DE3A5B">
        <w:rPr>
          <w:rFonts w:ascii="HGｺﾞｼｯｸM" w:eastAsia="HGｺﾞｼｯｸM" w:hint="eastAsia"/>
          <w:noProof/>
          <w:sz w:val="20"/>
          <w:szCs w:val="20"/>
        </w:rPr>
        <mc:AlternateContent>
          <mc:Choice Requires="wps">
            <w:drawing>
              <wp:anchor distT="0" distB="0" distL="114300" distR="114300" simplePos="0" relativeHeight="251659776" behindDoc="0" locked="0" layoutInCell="1" allowOverlap="1" wp14:anchorId="1BEDBE27" wp14:editId="0AA49A0A">
                <wp:simplePos x="0" y="0"/>
                <wp:positionH relativeFrom="column">
                  <wp:posOffset>802640</wp:posOffset>
                </wp:positionH>
                <wp:positionV relativeFrom="paragraph">
                  <wp:posOffset>88265</wp:posOffset>
                </wp:positionV>
                <wp:extent cx="2762250" cy="1771650"/>
                <wp:effectExtent l="209550" t="0" r="19050" b="19050"/>
                <wp:wrapNone/>
                <wp:docPr id="283796" name="角丸四角形吹き出し 283796"/>
                <wp:cNvGraphicFramePr/>
                <a:graphic xmlns:a="http://schemas.openxmlformats.org/drawingml/2006/main">
                  <a:graphicData uri="http://schemas.microsoft.com/office/word/2010/wordprocessingShape">
                    <wps:wsp>
                      <wps:cNvSpPr/>
                      <wps:spPr>
                        <a:xfrm>
                          <a:off x="0" y="0"/>
                          <a:ext cx="2762250" cy="1771650"/>
                        </a:xfrm>
                        <a:prstGeom prst="wedgeRoundRectCallout">
                          <a:avLst>
                            <a:gd name="adj1" fmla="val -57190"/>
                            <a:gd name="adj2" fmla="val 7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w:t>
                            </w:r>
                            <w:r w:rsidR="00874B39">
                              <w:rPr>
                                <w:rFonts w:ascii="ゴシック" w:eastAsia="ゴシック" w:hint="eastAsia"/>
                                <w:color w:val="000000" w:themeColor="text1"/>
                                <w:sz w:val="18"/>
                                <w:szCs w:val="18"/>
                              </w:rPr>
                              <w:t>令和</w:t>
                            </w:r>
                            <w:r w:rsidR="00D73E86">
                              <w:rPr>
                                <w:rFonts w:ascii="ゴシック" w:eastAsia="ゴシック" w:hint="eastAsia"/>
                                <w:color w:val="000000" w:themeColor="text1"/>
                                <w:sz w:val="18"/>
                                <w:szCs w:val="18"/>
                              </w:rPr>
                              <w:t>３</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sidR="000A5E99">
                              <w:rPr>
                                <w:rFonts w:ascii="ゴシック" w:eastAsia="ゴシック" w:hint="eastAsia"/>
                                <w:color w:val="000000" w:themeColor="text1"/>
                                <w:sz w:val="18"/>
                                <w:szCs w:val="18"/>
                              </w:rPr>
                              <w:t>「</w:t>
                            </w:r>
                            <w:r w:rsidR="00086C59">
                              <w:rPr>
                                <w:rFonts w:ascii="ゴシック" w:eastAsia="ゴシック" w:hint="eastAsia"/>
                                <w:color w:val="000000" w:themeColor="text1"/>
                                <w:sz w:val="18"/>
                                <w:szCs w:val="18"/>
                              </w:rPr>
                              <w:t>行政施策</w:t>
                            </w:r>
                            <w:r w:rsidR="00086C59">
                              <w:rPr>
                                <w:rFonts w:ascii="ゴシック" w:eastAsia="ゴシック"/>
                                <w:color w:val="000000" w:themeColor="text1"/>
                                <w:sz w:val="18"/>
                                <w:szCs w:val="18"/>
                              </w:rPr>
                              <w:t>経費</w:t>
                            </w:r>
                            <w:r>
                              <w:rPr>
                                <w:rFonts w:ascii="ゴシック" w:eastAsia="ゴシック" w:hint="eastAsia"/>
                                <w:color w:val="000000" w:themeColor="text1"/>
                                <w:sz w:val="18"/>
                                <w:szCs w:val="18"/>
                              </w:rPr>
                              <w:t>」や「</w:t>
                            </w:r>
                            <w:r w:rsidR="00E53D01">
                              <w:rPr>
                                <w:rFonts w:ascii="ゴシック" w:eastAsia="ゴシック" w:hint="eastAsia"/>
                                <w:color w:val="000000" w:themeColor="text1"/>
                                <w:sz w:val="18"/>
                                <w:szCs w:val="18"/>
                              </w:rPr>
                              <w:t>扶助</w:t>
                            </w:r>
                            <w:r w:rsidR="00133938" w:rsidRPr="00133938">
                              <w:rPr>
                                <w:rFonts w:ascii="ゴシック" w:eastAsia="ゴシック" w:hint="eastAsia"/>
                                <w:color w:val="000000" w:themeColor="text1"/>
                                <w:sz w:val="18"/>
                                <w:szCs w:val="18"/>
                              </w:rPr>
                              <w:t>費</w:t>
                            </w:r>
                            <w:r w:rsidR="00E53D01">
                              <w:rPr>
                                <w:rFonts w:ascii="ゴシック" w:eastAsia="ゴシック" w:hint="eastAsia"/>
                                <w:color w:val="000000" w:themeColor="text1"/>
                                <w:sz w:val="18"/>
                                <w:szCs w:val="18"/>
                              </w:rPr>
                              <w:t>」の増</w:t>
                            </w:r>
                            <w:r>
                              <w:rPr>
                                <w:rFonts w:ascii="ゴシック" w:eastAsia="ゴシック" w:hint="eastAsia"/>
                                <w:color w:val="000000" w:themeColor="text1"/>
                                <w:sz w:val="18"/>
                                <w:szCs w:val="18"/>
                              </w:rPr>
                              <w:t>などから、</w:t>
                            </w:r>
                            <w:r w:rsidR="00D73E86">
                              <w:rPr>
                                <w:rFonts w:ascii="HG創英角ｺﾞｼｯｸUB" w:eastAsia="HG創英角ｺﾞｼｯｸUB" w:hAnsi="HG創英角ｺﾞｼｯｸUB" w:hint="eastAsia"/>
                                <w:color w:val="000000" w:themeColor="text1"/>
                                <w:sz w:val="24"/>
                                <w:szCs w:val="24"/>
                              </w:rPr>
                              <w:t>２</w:t>
                            </w:r>
                            <w:r w:rsidR="00874B39">
                              <w:rPr>
                                <w:rFonts w:ascii="HG創英角ｺﾞｼｯｸUB" w:eastAsia="HG創英角ｺﾞｼｯｸUB" w:hAnsi="HG創英角ｺﾞｼｯｸUB"/>
                                <w:color w:val="000000" w:themeColor="text1"/>
                                <w:sz w:val="24"/>
                                <w:szCs w:val="24"/>
                              </w:rPr>
                              <w:t>年ぶりの</w:t>
                            </w:r>
                            <w:r w:rsidR="00D73E86">
                              <w:rPr>
                                <w:rFonts w:ascii="HG創英角ｺﾞｼｯｸUB" w:eastAsia="HG創英角ｺﾞｼｯｸUB" w:hAnsi="HG創英角ｺﾞｼｯｸUB" w:hint="eastAsia"/>
                                <w:color w:val="000000" w:themeColor="text1"/>
                                <w:sz w:val="24"/>
                                <w:szCs w:val="24"/>
                              </w:rPr>
                              <w:t>増</w:t>
                            </w:r>
                            <w:r>
                              <w:rPr>
                                <w:rFonts w:ascii="ゴシック" w:eastAsia="ゴシック" w:hint="eastAsia"/>
                                <w:color w:val="000000" w:themeColor="text1"/>
                                <w:sz w:val="18"/>
                                <w:szCs w:val="18"/>
                              </w:rPr>
                              <w:t>となる</w:t>
                            </w:r>
                            <w:r w:rsidR="009E3F03">
                              <w:rPr>
                                <w:rFonts w:ascii="HG創英角ｺﾞｼｯｸUB" w:eastAsia="HG創英角ｺﾞｼｯｸUB" w:hAnsi="HG創英角ｺﾞｼｯｸUB" w:hint="eastAsia"/>
                                <w:color w:val="000000" w:themeColor="text1"/>
                                <w:sz w:val="24"/>
                                <w:szCs w:val="24"/>
                              </w:rPr>
                              <w:t>1</w:t>
                            </w:r>
                            <w:r w:rsidRPr="00025B6F">
                              <w:rPr>
                                <w:rFonts w:ascii="HG創英角ｺﾞｼｯｸUB" w:eastAsia="HG創英角ｺﾞｼｯｸUB" w:hAnsi="HG創英角ｺﾞｼｯｸUB" w:hint="eastAsia"/>
                                <w:color w:val="000000" w:themeColor="text1"/>
                                <w:sz w:val="24"/>
                                <w:szCs w:val="24"/>
                              </w:rPr>
                              <w:t>兆</w:t>
                            </w:r>
                            <w:r w:rsidR="00D73E86">
                              <w:rPr>
                                <w:rFonts w:ascii="HG創英角ｺﾞｼｯｸUB" w:eastAsia="HG創英角ｺﾞｼｯｸUB" w:hAnsi="HG創英角ｺﾞｼｯｸUB"/>
                                <w:color w:val="000000" w:themeColor="text1"/>
                                <w:sz w:val="24"/>
                                <w:szCs w:val="24"/>
                              </w:rPr>
                              <w:t>8,301</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BE27" id="角丸四角形吹き出し 283796" o:spid="_x0000_s1035" type="#_x0000_t62" style="position:absolute;left:0;text-align:left;margin-left:63.2pt;margin-top:6.95pt;width:217.5pt;height:1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bFAMAAI0GAAAOAAAAZHJzL2Uyb0RvYy54bWysVU9v0zAUvyPxHSzftzTZmqzV0qnqNIQ0&#10;tmkb2tl1nDbIsYPtNi23nXZCQlw47MaFrzCQ+DSjEh+DZydpM5gAIXbInv3e+73n3/vT/YNFztGc&#10;KZ1JEWN/u4MRE1QmmZjE+OXl0dYeRtoQkRAuBYvxkml8MHj6ZL8s+iyQU8kTphCACN0vixhPjSn6&#10;nqfplOVEb8uCCVCmUuXEwFFNvESREtBz7gWdTuiVUiWFkpRpDbeHlRIPHH6aMmpO01Qzg3iMITfj&#10;vsp9x/brDfZJf6JIMc1onQb5hyxykgkIuoY6JIagmcp+gcozqqSWqdmmMvdkmmaUuTfAa/zOT6+5&#10;mJKCubcAObpY06T/Hyw9mZ8plCUxDvZ2ol6IkSA51On7p/ff7u5Wt7cgrL5+XL37fH/9dnXz5f76&#10;A6otgbqy0H1AuCjOVH3SIFoeFqnK7X94IVo4updrutnCIAqXQRQGQReqQkHnR5EfwgFwvI17obR5&#10;xmSOrBDjkiUTdi5nIjmHyo4I53JmHO9kfqyNK0BSv4Akr3yM0pxDPeeEo61u5PeagreMgrZR5O+E&#10;dU+0THbaJn4YhlGdZh0VEm4StSloybPkKOPcHWwnsxFXCJKI8Xji174PrLhAJXDQ6wADfwNhbfgs&#10;fyGTCrbbgb8GuInomGyFgTS5gEtbtapOTjJLzhyeOGcptIKtTJVEA1TFIJQyYfxKNSUJ+1NobgEt&#10;cgpcrLFrgMexq+rX9taVuRleO9fs/M557eEiS2HWznkmpHrsZRxeVUeu7BuSKmosS2YxXrgx2bOW&#10;9mYskyWMjpLVTtEFPcqgSY+JNmdEQdNBY8NiNKfwSbmE8spawmgq1ZvH7q09zDZoMSphKcVYv54R&#10;xTDizwVMfc/f3bVbzB12u1EAB9XWjNsaMctHEnoOxgCyc6K1N7wRUyXzK9ifQxsVVERQiB1j04gj&#10;U61K2L+UDYfOCPZWQcyxuCiohbYs2+a/XFwRVdRzamDET2SzvkjfzUnF8MbWego5nBmZZsYqN6zW&#10;B9h5ID1Yqu2zs9r8igx+AAAA//8DAFBLAwQUAAYACAAAACEA/jnED98AAAAKAQAADwAAAGRycy9k&#10;b3ducmV2LnhtbEyPQU+DQBCF7yb+h82YeLNLsZKCLA0x8aKHptUYexvYEYjsLmG3gP/e6Ulv82Ze&#10;3nwv3y2mFxONvnNWwXoVgSBbO93ZRsH72/PdFoQPaDX2zpKCH/KwK66vcsy0m+2BpmNoBIdYn6GC&#10;NoQhk9LXLRn0KzeQ5duXGw0GlmMj9Ygzh5texlGUSIOd5Q8tDvTUUv19PBsFSz3th+1pcyAsT5+y&#10;nF/nl49KqdubpXwEEWgJf2a44DM6FMxUubPVXvSs42TDVh7uUxBseEjWvKgUxGmcgixy+b9C8QsA&#10;AP//AwBQSwECLQAUAAYACAAAACEAtoM4kv4AAADhAQAAEwAAAAAAAAAAAAAAAAAAAAAAW0NvbnRl&#10;bnRfVHlwZXNdLnhtbFBLAQItABQABgAIAAAAIQA4/SH/1gAAAJQBAAALAAAAAAAAAAAAAAAAAC8B&#10;AABfcmVscy8ucmVsc1BLAQItABQABgAIAAAAIQA/lTMbFAMAAI0GAAAOAAAAAAAAAAAAAAAAAC4C&#10;AABkcnMvZTJvRG9jLnhtbFBLAQItABQABgAIAAAAIQD+OcQP3wAAAAoBAAAPAAAAAAAAAAAAAAAA&#10;AG4FAABkcnMvZG93bnJldi54bWxQSwUGAAAAAAQABADzAAAAegYAAAAA&#10;" adj="-1553,12341" fillcolor="white [3212]" strokecolor="#7f7f7f [1612]" strokeweight="1.5pt">
                <v:textbo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w:t>
                      </w:r>
                      <w:r w:rsidR="00874B39">
                        <w:rPr>
                          <w:rFonts w:ascii="ゴシック" w:eastAsia="ゴシック" w:hint="eastAsia"/>
                          <w:color w:val="000000" w:themeColor="text1"/>
                          <w:sz w:val="18"/>
                          <w:szCs w:val="18"/>
                        </w:rPr>
                        <w:t>令和</w:t>
                      </w:r>
                      <w:r w:rsidR="00D73E86">
                        <w:rPr>
                          <w:rFonts w:ascii="ゴシック" w:eastAsia="ゴシック" w:hint="eastAsia"/>
                          <w:color w:val="000000" w:themeColor="text1"/>
                          <w:sz w:val="18"/>
                          <w:szCs w:val="18"/>
                        </w:rPr>
                        <w:t>３</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sidR="000A5E99">
                        <w:rPr>
                          <w:rFonts w:ascii="ゴシック" w:eastAsia="ゴシック" w:hint="eastAsia"/>
                          <w:color w:val="000000" w:themeColor="text1"/>
                          <w:sz w:val="18"/>
                          <w:szCs w:val="18"/>
                        </w:rPr>
                        <w:t>「</w:t>
                      </w:r>
                      <w:r w:rsidR="00086C59">
                        <w:rPr>
                          <w:rFonts w:ascii="ゴシック" w:eastAsia="ゴシック" w:hint="eastAsia"/>
                          <w:color w:val="000000" w:themeColor="text1"/>
                          <w:sz w:val="18"/>
                          <w:szCs w:val="18"/>
                        </w:rPr>
                        <w:t>行政施策</w:t>
                      </w:r>
                      <w:r w:rsidR="00086C59">
                        <w:rPr>
                          <w:rFonts w:ascii="ゴシック" w:eastAsia="ゴシック"/>
                          <w:color w:val="000000" w:themeColor="text1"/>
                          <w:sz w:val="18"/>
                          <w:szCs w:val="18"/>
                        </w:rPr>
                        <w:t>経費</w:t>
                      </w:r>
                      <w:r>
                        <w:rPr>
                          <w:rFonts w:ascii="ゴシック" w:eastAsia="ゴシック" w:hint="eastAsia"/>
                          <w:color w:val="000000" w:themeColor="text1"/>
                          <w:sz w:val="18"/>
                          <w:szCs w:val="18"/>
                        </w:rPr>
                        <w:t>」や「</w:t>
                      </w:r>
                      <w:r w:rsidR="00E53D01">
                        <w:rPr>
                          <w:rFonts w:ascii="ゴシック" w:eastAsia="ゴシック" w:hint="eastAsia"/>
                          <w:color w:val="000000" w:themeColor="text1"/>
                          <w:sz w:val="18"/>
                          <w:szCs w:val="18"/>
                        </w:rPr>
                        <w:t>扶助</w:t>
                      </w:r>
                      <w:r w:rsidR="00133938" w:rsidRPr="00133938">
                        <w:rPr>
                          <w:rFonts w:ascii="ゴシック" w:eastAsia="ゴシック" w:hint="eastAsia"/>
                          <w:color w:val="000000" w:themeColor="text1"/>
                          <w:sz w:val="18"/>
                          <w:szCs w:val="18"/>
                        </w:rPr>
                        <w:t>費</w:t>
                      </w:r>
                      <w:r w:rsidR="00E53D01">
                        <w:rPr>
                          <w:rFonts w:ascii="ゴシック" w:eastAsia="ゴシック" w:hint="eastAsia"/>
                          <w:color w:val="000000" w:themeColor="text1"/>
                          <w:sz w:val="18"/>
                          <w:szCs w:val="18"/>
                        </w:rPr>
                        <w:t>」の増</w:t>
                      </w:r>
                      <w:r>
                        <w:rPr>
                          <w:rFonts w:ascii="ゴシック" w:eastAsia="ゴシック" w:hint="eastAsia"/>
                          <w:color w:val="000000" w:themeColor="text1"/>
                          <w:sz w:val="18"/>
                          <w:szCs w:val="18"/>
                        </w:rPr>
                        <w:t>などから、</w:t>
                      </w:r>
                      <w:r w:rsidR="00D73E86">
                        <w:rPr>
                          <w:rFonts w:ascii="HG創英角ｺﾞｼｯｸUB" w:eastAsia="HG創英角ｺﾞｼｯｸUB" w:hAnsi="HG創英角ｺﾞｼｯｸUB" w:hint="eastAsia"/>
                          <w:color w:val="000000" w:themeColor="text1"/>
                          <w:sz w:val="24"/>
                          <w:szCs w:val="24"/>
                        </w:rPr>
                        <w:t>２</w:t>
                      </w:r>
                      <w:r w:rsidR="00874B39">
                        <w:rPr>
                          <w:rFonts w:ascii="HG創英角ｺﾞｼｯｸUB" w:eastAsia="HG創英角ｺﾞｼｯｸUB" w:hAnsi="HG創英角ｺﾞｼｯｸUB"/>
                          <w:color w:val="000000" w:themeColor="text1"/>
                          <w:sz w:val="24"/>
                          <w:szCs w:val="24"/>
                        </w:rPr>
                        <w:t>年ぶりの</w:t>
                      </w:r>
                      <w:r w:rsidR="00D73E86">
                        <w:rPr>
                          <w:rFonts w:ascii="HG創英角ｺﾞｼｯｸUB" w:eastAsia="HG創英角ｺﾞｼｯｸUB" w:hAnsi="HG創英角ｺﾞｼｯｸUB" w:hint="eastAsia"/>
                          <w:color w:val="000000" w:themeColor="text1"/>
                          <w:sz w:val="24"/>
                          <w:szCs w:val="24"/>
                        </w:rPr>
                        <w:t>増</w:t>
                      </w:r>
                      <w:r>
                        <w:rPr>
                          <w:rFonts w:ascii="ゴシック" w:eastAsia="ゴシック" w:hint="eastAsia"/>
                          <w:color w:val="000000" w:themeColor="text1"/>
                          <w:sz w:val="18"/>
                          <w:szCs w:val="18"/>
                        </w:rPr>
                        <w:t>となる</w:t>
                      </w:r>
                      <w:r w:rsidR="009E3F03">
                        <w:rPr>
                          <w:rFonts w:ascii="HG創英角ｺﾞｼｯｸUB" w:eastAsia="HG創英角ｺﾞｼｯｸUB" w:hAnsi="HG創英角ｺﾞｼｯｸUB" w:hint="eastAsia"/>
                          <w:color w:val="000000" w:themeColor="text1"/>
                          <w:sz w:val="24"/>
                          <w:szCs w:val="24"/>
                        </w:rPr>
                        <w:t>1</w:t>
                      </w:r>
                      <w:r w:rsidRPr="00025B6F">
                        <w:rPr>
                          <w:rFonts w:ascii="HG創英角ｺﾞｼｯｸUB" w:eastAsia="HG創英角ｺﾞｼｯｸUB" w:hAnsi="HG創英角ｺﾞｼｯｸUB" w:hint="eastAsia"/>
                          <w:color w:val="000000" w:themeColor="text1"/>
                          <w:sz w:val="24"/>
                          <w:szCs w:val="24"/>
                        </w:rPr>
                        <w:t>兆</w:t>
                      </w:r>
                      <w:r w:rsidR="00D73E86">
                        <w:rPr>
                          <w:rFonts w:ascii="HG創英角ｺﾞｼｯｸUB" w:eastAsia="HG創英角ｺﾞｼｯｸUB" w:hAnsi="HG創英角ｺﾞｼｯｸUB"/>
                          <w:color w:val="000000" w:themeColor="text1"/>
                          <w:sz w:val="24"/>
                          <w:szCs w:val="24"/>
                        </w:rPr>
                        <w:t>8,301</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v:textbox>
              </v:shape>
            </w:pict>
          </mc:Fallback>
        </mc:AlternateContent>
      </w:r>
    </w:p>
    <w:p w:rsidR="00DD4495" w:rsidRDefault="00DD4495">
      <w:pPr>
        <w:rPr>
          <w:rFonts w:ascii="HGｺﾞｼｯｸM" w:eastAsia="HGｺﾞｼｯｸM"/>
          <w:sz w:val="20"/>
          <w:szCs w:val="20"/>
        </w:rPr>
      </w:pPr>
    </w:p>
    <w:p w:rsidR="00DD4495" w:rsidRPr="005F3B93" w:rsidRDefault="00CF0BEA">
      <w:pP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44416" behindDoc="0" locked="0" layoutInCell="1" allowOverlap="1">
                <wp:simplePos x="0" y="0"/>
                <wp:positionH relativeFrom="column">
                  <wp:posOffset>4399915</wp:posOffset>
                </wp:positionH>
                <wp:positionV relativeFrom="paragraph">
                  <wp:posOffset>221615</wp:posOffset>
                </wp:positionV>
                <wp:extent cx="1207135" cy="1219200"/>
                <wp:effectExtent l="0" t="25082" r="25082" b="25083"/>
                <wp:wrapNone/>
                <wp:docPr id="3" name="アー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980214">
                          <a:off x="0" y="0"/>
                          <a:ext cx="1207135" cy="1219200"/>
                        </a:xfrm>
                        <a:prstGeom prst="blockArc">
                          <a:avLst>
                            <a:gd name="adj1" fmla="val 11270246"/>
                            <a:gd name="adj2" fmla="val 2935473"/>
                            <a:gd name="adj3" fmla="val 7948"/>
                          </a:avLst>
                        </a:prstGeom>
                        <a:blipFill dpi="0" rotWithShape="1">
                          <a:blip r:embed="rId9" cstate="print"/>
                          <a:srcRect/>
                          <a:tile tx="0" ty="0" sx="100000" sy="100000" flip="none" algn="tl"/>
                        </a:blipFill>
                        <a:ln w="9525" cap="flat" cmpd="sng" algn="ctr">
                          <a:solidFill>
                            <a:srgbClr val="000000"/>
                          </a:solidFill>
                          <a:prstDash val="solid"/>
                          <a:round/>
                          <a:headEnd type="none" w="med" len="med"/>
                          <a:tailEnd type="none" w="med" len="med"/>
                        </a:ln>
                        <a:effectLst/>
                      </wps:spPr>
                      <wps:bodyPr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0C73FB5D" id="アーチ 3" o:spid="_x0000_s1026" style="position:absolute;left:0;text-align:left;margin-left:346.45pt;margin-top:17.45pt;width:95.05pt;height:96pt;rotation:5439722fd;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7135,1219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kjbToAgAAywUAAA4AAABkcnMvZTJvRG9jLnhtbKxUzW4TMRC+I/EO&#10;lu90f5K2SdRNVTUUVSpQURBnr+3NGry2sZ1scoS+Cc/B2/RFGNubNIUDCLGHlb2eHX8/M3N2vukk&#10;WnPrhFYVLo5yjLiimgm1rPCH91cvJhg5TxQjUite4S13+Hz+/NlZb2a81K2WjFsESZSb9abCrfdm&#10;lmWOtrwj7kgbruCw0bYjHrZ2mTFLesjeyazM85Os15YZqyl3Dr4u0iGex/xNw6l/2zSOeyQrDNh8&#10;fNv4rsM7m5+R2dIS0wo6wCD/gKIjQsGl+1QL4glaWfFbqk5Qq51u/BHVXaabRlAeOQCbIv+FzV1L&#10;DI9cQBxn9jK5/5eWvlnfWiRYhUcYKdKBRQ/fvj/c/3i4/4pGQZ7euBlE3ZlbGwg6c6PpZwcH2ZOT&#10;sHEQg+r+tWaQhqy8jpJsGtshq0H68XSSl8U4fgXqaBN92O594BuPKHwsyvy0GB1jROGsKIspOB2g&#10;ZGQWkgUYxjr/iusOhUWFawmgLiyNqcn6xvloBhsoEfapwKjpJHi7JhIVRXmal+OTwf6DsPIwrJyO&#10;jsenUQVw9iAKtHpMdjodTwZ0w82Ac4cvwKilMFdCSsQMFARUIYjxUfg22gsEI+gQNBgM5fnnNkil&#10;s9B01XHlUy9YLomHRnStMA6umfGu5mCtvWZAn0IfejDGWKF8Yu4sfQctEpvAC8mRT5b46AlywYs8&#10;PNDEwYph3QDWCitoaIyIXELjezkosOMaeEuF+gpPj8vgJIE/GoAHy84AJqeWu5+pt1ECp6VgQajw&#10;s7PL+lJaBHaBZuniVAJPwoLOC+LaFBePEjWrV4pFYi0n7KViyG8NsE+oAVfHGUaSA/iwShIQIf8m&#10;EvyVKoDkccJAtQVkuw5ILVNrtoVu6GG0ANkvK2JBLHmtoHeLSTmBsejjJpTDblHvFtbLS50mFlG0&#10;1VARQSS0Au+WLdR7qhmlL6DJGrG/Pl06YIGJEVtmmG5hJB3uY9TjDJ7/B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GEKB8PgAAAACgEAAA8AAABkcnMvZG93bnJldi54bWxMj8FKw0AQ&#10;hu+C77CM4M1ujGlIYzZFFCEqCFah9LbNjklwdzZkt218e8eTHmfm55/vq9azs+KIUxg8KbheJCCQ&#10;Wm8G6hR8vD9eFSBC1GS09YQKvjHAuj4/q3Rp/Ine8LiJneASCqVW0Mc4llKGtkenw8KPSHz79JPT&#10;kcepk2bSJy53VqZJkkunB+IPvR7xvsf2a3NwCprm5dnizs4P2Ss9bXOZNTpplLq8mO9uQUSc418Y&#10;fvEZHWpm2vsDmSCsgnyVsktUcLNkBQ4URcaLvYI0Xa5A1pX8r1D/AAAA//8DAFBLAwQKAAAAAAAA&#10;ACEAGglUMVkLAABZCwAAFQAAAGRycy9tZWRpYS9pbWFnZTEuanBlZ//Y/+AAEEpGSUYAAQEBAEsA&#10;SwAA/+MDDk1TTyBQYWxldHRlINu1cN+9euHBheLFjuPAeuPEheTJlOXIi+XMl+bGiebKjOfFf+fP&#10;nujLlOjRounJh+nNlunOlenQlurMi+rVqOvQnuzPkuzSoOzUn+3Rle3Vp+3Yru/VnO/YpPDbrfHf&#10;ttOpZdixbNi1ddm5ftu8g9y4c9y8ed62a969gt7Aht7Bjd+5dd+9eN+/e9+/gt/DjuDAfODBg+G5&#10;auG8cuG8eeHDh+HEjeHGjeHGlOK+feK/e+LBfOLBgeLBh+LChOLDgeLJk+LJl+PDhuPEiOPEjOPF&#10;g+PFhePFjePGh+PHj+PIjuPJmOS8ceTDgOTJkuTMneW/c+XBfeXChOXIhuXIiuXIjeXIk+XJjeXJ&#10;k+XKkuXKl+XLlOXLmOXMlOXMmeXOnOXOoubBdebDe+bEgebEh+bFh+bGgObGhObGiubHhubHjebI&#10;jubJi+bLkubMlebOmObQpefIh+fJiefJjufJk+fKjefLjefLlOfMk+fMmOfNk+fNmufOmOfOnOfP&#10;oefQnufSpujEeejEgOjHh+jIi+jPnOjPoOjQl+jRnujUq+nGfOnGgunKjOnKk+nLienLjunMjunM&#10;lenNk+nNmOnOkenOlOnOmOnOnOnPlenPmOnQnunSn+nSpunToOnUpenVrerIgOrJgerJhurJi+rK&#10;jOrMiurMkerOjurPkerPnurQlurRm+rRn+rRo+rUp+rVpuvMjuvNkuvOluvPm+vQluvQl+vRnuvS&#10;nevSoOvSpevTnuvWpuvWrOvXr+zMhezMiuzOkOzPkezRk+zRmOzRnOzSlOzSmezSnOzTnOzUouzU&#10;pOzVqezWp+zWrOzZru3Oi+3PjO3PlO3Qlu3Sne3Soe3Upu3Vne3Vou3Xre3bte7Sku7Sl+7SnO7U&#10;n+7WoO7Wp+7Xou7You7Yp+7Yr+7br+/Rju/Tmu/Ule/Un+/Wpu/Yqu/Zse/aqe/dufDVmPDWn/DY&#10;pvDZp/DZq/DbqfDbtPDdr/HXn/HZoPHbr/Het/Hgu/LbqPLdrfLfsvPhuPTmwf/bAEMACwgICggH&#10;CwoJCg0MCw0RHBIRDw8RIhkaFBwpJCsqKCQnJy0yQDctMD0wJyc4TDk9Q0VISUgrNk9VTkZUQEdI&#10;Rf/bAEMBDA0NEQ8RIRISIUUuJy5FRUVFRUVFRUVFRUVFRUVFRUVFRUVFRUVFRUVFRUVFRUVFRUVF&#10;RUVFRUVFRUVFRUVFRf/AABEIAIAAgAMBIgACEQEDEQH/xAAZAAEBAQEBAQAAAAAAAAAAAAACAwEA&#10;BAb/xAAvEAEAAgEDAwMDAwMFAQAAAAABAhEAEiExA0FRImFxE4GRMqGxI0JSM2LB0fBD/8QAGQEB&#10;AQEAAwAAAAAAAAAAAAAAAQACAwQF/8QAGxEBAQADAQEBAAAAAAAAAAAAAAERMUEhAlH/2gAMAwEA&#10;AhEDEQA/APvD6re/K53UOon6S+MJCLH9Ra504+m9Rvd8Z5XHc62p6AYx5ziMyMhItc7Zn046Yqn3&#10;rOjGLFpOK5LySqSd0r7ZPewvbNI7emXfznUn/wBEyu1GP6/PHb3wG8x354ez4yrGRINVCnK7ZMjI&#10;6iXZZftmajCQVXbzmT1BLbj/ALzdBVEntg6kTRRK91zd0oz1R0r/AJf8YTV9XSFNNLnTD6RUqL8+&#10;2TjGuuGvalKzPC9MYzhZRyW1nB1GbYdqzowjqkSkVtfHjAQNcqmbUcmN4DI9RqtJhI9QWs4jA/vL&#10;q+RwyhDU+vx4ws8MPSIXCy74MMo3Evo8+xloyKqvbnBJhILdvvldBkY10h0bV4M6OjT/AKQ+fTlO&#10;mw0Jfnz5xRlEO34cfxJBGq+kBiK1bBde3jE03cSl8PjOK1bRp3/jLoCzULXPnJX9Ob6hHtfGejTU&#10;4+nv7eMnA0yPSFu+5maY2SWbHJw5nUY6OBbDKq2bH59sHUZeDnu5q6ERmj0a+ndvePbCEYzKiLK/&#10;Vp4yyv03ax5FwVM63Tuqbu3jDLRr6pVDuU6cEKJN9Ot7PSZWI6262Tv7Z0FepuR/L5cd0BxX9Ptt&#10;sbbmFka302B2Ky9lb0Fc7+cKmutl285VQIEqugp4wpKjYZVfJlIxd7eH2w6WPEq98zdFvSiw6QUD&#10;fF5osS9vjOjsVq751DxO/BiBaF3ftnFMy2W27+MbCt9RXtnES+eLwx6chY9SKa+e77OCCcA7WcZZ&#10;BnHerk1+Ml6WWzwOCMlvsLH5zJtRLje+9+MpE9d3+2YxIf3Urap2zWLgJktRtEI3W5kxmTg6RoTb&#10;+MrI/p+mSN817YQIvR9SdigMOEo6mSRPSoPasyGqXVedsdp1HTKSlcOGLIm31GqrnFNSeqJp2rff&#10;3wMZ6h02+MrW5cmq2zNBrUf2ysGRjBlFr/LxnPTUfR23ziU2E9wke+Ga6Tcv5w8wTh00jbz75nTj&#10;rnWtu+cyMkg+qPPzh6BK25FXzpy8zEroP8t64zStYC1zV9qwaZVJJH3j8ZpKUZlHZ3x6GuzFpOe+&#10;TiVKlsxkpUbdntg6ZIW4B52/97ZnZNmm5EXxnSdMRjW7e+cTWOqjf8GCc2hY+o+L+THibKV9KyHB&#10;dP8AGS6dX0mvsecrCSkhjF3H05NZD0pkbRL7f+5y4ltVzk3XG3jJdNlKUlsaqsprnrdrlRv2rBGc&#10;3qpyBzleJQio0vHyYfVJLWz+cTJo3H7+7mEupwoPzinRly0c+M5k7eqIvkzNfp2kntmfUbAk8OQb&#10;dQ2rd43zYc23a9hws3S7yd84W912v+MC2MZA0tp/i5smdbknMvy4Ju56jkxB6P8AanvmRDVvF/OB&#10;FH1HfzjGmtnYwKkNr9O1+cxIAL0/3zR3PTDzx3zJMQPTHnis1dBxvD9BXfJMa+nUY0SO/wAYybpu&#10;o1fjdcnGoxgAASO3xmeE9/rNhWxWGKfXlt0wrnvmsk6krklh/Zw5kWpSV7VxvwYdSzp9WrRR397c&#10;Cmu7i+McuoAnq54r3ckzK3k8v85qiOFembBt2wkuDTxlTpLA37Vzh+l+nd4ysqZqWPnfjOLu6LP+&#10;sejTGh7+fbOIpGVPjHCyMlq9tu2CRO6JX9stKK7F8YGLqN7384VROROMFV/GaKT72+THI9CVuDy5&#10;yx9Vjfi8L4T325+2ZLeMbv75Teiq+7glxTVfObrIm8Q0rv5yRvGMCMtuMqtRNznm8lG9QWG7mONK&#10;3upE2a5wxs6kvT/a98Ul1S32+cyI6ls4qrx6GzZWVDdcnUlVjzlOrFYwt21U25mh1c7dt+MvpR0S&#10;P07bvhvC7QN9/nK6vRfz3wqhjUJKNfq71+2KOlsVcx4tHnz7ZsYlO/Ha8oiQkXe9OZcdRttdcY3a&#10;P6uMmLrAm7PnG0OlScNJeTkJ1dtzzlLnX6mq5r3w9S2TEZEXwe+Y+qYqnB442+cCHG7t2+Mo0T/V&#10;xztk2iLcm/j2zkogo6Kb3ffJ1U4nADRlaWIOxe5WcmnqHsNZjhYh9R5vYv3zYxHqTL2p/wCcRbNT&#10;jZ/bCOmcrUO+PU3rB9A587OZIqbpUvt9spJrpvf/AJ2wqnlNjb4y+lHRb6YI4WXpFNq75pw27lmY&#10;8FdjjC6TrjW5y9++2KFF0FYQinO94umobrtijWJFvp214yYxUuBt7ZRDTVX2wPpkUKexjRGXBQ0c&#10;U/vmKS4iheI0FVY7fzkmvqEokt5cVmK0uyLf6d/fBLQcdJ53rHZXClb7cbYZN3s8/jN3TMElH0+h&#10;Le/xiJf1Y+nbfffA3BhQ7yoowstUoxCdU8xwl8J3qlI0obXfcxQT6lI1+e7hg8+mVFXs50V+pvF2&#10;/wBuSKUiUF37X+MEpx1UXQFFe2OUio2U2bV84G1qux5w+tKP/9lQSwECLQAUAAYACAAAACEAihU/&#10;mAwBAAAVAgAAEwAAAAAAAAAAAAAAAAAAAAAAW0NvbnRlbnRfVHlwZXNdLnhtbFBLAQItABQABgAI&#10;AAAAIQA4/SH/1gAAAJQBAAALAAAAAAAAAAAAAAAAAD0BAABfcmVscy8ucmVsc1BLAQItABQABgAI&#10;AAAAIQDdpI206AIAAMsFAAAOAAAAAAAAAAAAAAAAADwCAABkcnMvZTJvRG9jLnhtbFBLAQItABQA&#10;BgAIAAAAIQBYYLMbugAAACIBAAAZAAAAAAAAAAAAAAAAAFAFAABkcnMvX3JlbHMvZTJvRG9jLnht&#10;bC5yZWxzUEsBAi0AFAAGAAgAAAAhAGEKB8PgAAAACgEAAA8AAAAAAAAAAAAAAAAAQQYAAGRycy9k&#10;b3ducmV2LnhtbFBLAQItAAoAAAAAAAAAIQAaCVQxWQsAAFkLAAAVAAAAAAAAAAAAAAAAAE4HAABk&#10;cnMvbWVkaWEvaW1hZ2UxLmpwZWdQSwUGAAAAAAYABgB9AQAA2hIAAAAA&#10;" path="m5528,527281c41726,259028,248756,47027,513831,6775v266257,-40431,526828,102148,638719,349494c1263148,600757,1202143,889553,1002381,1067163l939339,994835c1106979,845226,1158179,602264,1065433,396471,971397,187816,752064,67515,527959,101673,305035,135651,130965,314327,100577,540364l5528,527281xe">
                <v:fill r:id="rId10" o:title="" recolor="t" rotate="t" type="tile"/>
                <v:path arrowok="t" o:connecttype="custom" o:connectlocs="5528,527281;513831,6775;1152550,356269;1002381,1067163;939339,994835;1065433,396471;527959,101673;100577,540364;5528,527281" o:connectangles="0,0,0,0,0,0,0,0,0"/>
              </v:shape>
            </w:pict>
          </mc:Fallback>
        </mc:AlternateContent>
      </w:r>
      <w:r w:rsidR="009E3F03" w:rsidRPr="00045876">
        <w:rPr>
          <w:noProof/>
        </w:rPr>
        <mc:AlternateContent>
          <mc:Choice Requires="wps">
            <w:drawing>
              <wp:anchor distT="0" distB="0" distL="114300" distR="114300" simplePos="0" relativeHeight="251670016" behindDoc="0" locked="0" layoutInCell="1" allowOverlap="1" wp14:anchorId="633B20ED" wp14:editId="6E6AFCF6">
                <wp:simplePos x="0" y="0"/>
                <wp:positionH relativeFrom="column">
                  <wp:posOffset>3745865</wp:posOffset>
                </wp:positionH>
                <wp:positionV relativeFrom="paragraph">
                  <wp:posOffset>107315</wp:posOffset>
                </wp:positionV>
                <wp:extent cx="838200" cy="657225"/>
                <wp:effectExtent l="0" t="0" r="0" b="9525"/>
                <wp:wrapNone/>
                <wp:docPr id="154" name="角丸四角形 113"/>
                <wp:cNvGraphicFramePr/>
                <a:graphic xmlns:a="http://schemas.openxmlformats.org/drawingml/2006/main">
                  <a:graphicData uri="http://schemas.microsoft.com/office/word/2010/wordprocessingShape">
                    <wps:wsp>
                      <wps:cNvSpPr/>
                      <wps:spPr bwMode="auto">
                        <a:xfrm>
                          <a:off x="0" y="0"/>
                          <a:ext cx="83820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9E3F03"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投資的経費</w:t>
                            </w:r>
                          </w:p>
                          <w:p w:rsidR="00C62BFB" w:rsidRPr="009E3F03"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bCs/>
                                <w:color w:val="FFFFFF" w:themeColor="background1"/>
                                <w:sz w:val="16"/>
                                <w:szCs w:val="16"/>
                              </w:rPr>
                              <w:t>2,1</w:t>
                            </w:r>
                            <w:r w:rsidR="001C385B">
                              <w:rPr>
                                <w:rFonts w:ascii="HG丸ｺﾞｼｯｸM-PRO" w:eastAsia="HG丸ｺﾞｼｯｸM-PRO" w:hAnsi="HG丸ｺﾞｼｯｸM-PRO" w:cstheme="minorBidi"/>
                                <w:bCs/>
                                <w:color w:val="FFFFFF" w:themeColor="background1"/>
                                <w:sz w:val="16"/>
                                <w:szCs w:val="16"/>
                              </w:rPr>
                              <w:t>45</w:t>
                            </w:r>
                            <w:r w:rsidR="00C62BFB" w:rsidRPr="009E3F03">
                              <w:rPr>
                                <w:rFonts w:ascii="HG丸ｺﾞｼｯｸM-PRO" w:eastAsia="HG丸ｺﾞｼｯｸM-PRO" w:hAnsi="HG丸ｺﾞｼｯｸM-PRO" w:cstheme="minorBidi" w:hint="eastAsia"/>
                                <w:bCs/>
                                <w:color w:val="FFFFFF" w:themeColor="background1"/>
                                <w:sz w:val="16"/>
                                <w:szCs w:val="16"/>
                              </w:rPr>
                              <w:t>億円</w:t>
                            </w:r>
                          </w:p>
                          <w:p w:rsidR="00C62BFB" w:rsidRPr="009E3F03" w:rsidRDefault="00C62BFB" w:rsidP="005E135B">
                            <w:pPr>
                              <w:pStyle w:val="Web"/>
                              <w:snapToGrid w:val="0"/>
                              <w:spacing w:before="0" w:beforeAutospacing="0" w:after="0" w:afterAutospacing="0"/>
                              <w:jc w:val="center"/>
                              <w:rPr>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w:t>
                            </w:r>
                            <w:r w:rsidR="007A76F8" w:rsidRPr="009E3F03">
                              <w:rPr>
                                <w:rFonts w:ascii="HG丸ｺﾞｼｯｸM-PRO" w:eastAsia="HG丸ｺﾞｼｯｸM-PRO" w:hAnsi="HG丸ｺﾞｼｯｸM-PRO" w:cstheme="minorBidi"/>
                                <w:bCs/>
                                <w:color w:val="FFFFFF" w:themeColor="background1"/>
                                <w:sz w:val="16"/>
                                <w:szCs w:val="16"/>
                              </w:rPr>
                              <w:t>1</w:t>
                            </w:r>
                            <w:r w:rsidR="00D73E86">
                              <w:rPr>
                                <w:rFonts w:ascii="HG丸ｺﾞｼｯｸM-PRO" w:eastAsia="HG丸ｺﾞｼｯｸM-PRO" w:hAnsi="HG丸ｺﾞｼｯｸM-PRO" w:cstheme="minorBidi"/>
                                <w:bCs/>
                                <w:color w:val="FFFFFF" w:themeColor="background1"/>
                                <w:sz w:val="16"/>
                                <w:szCs w:val="16"/>
                              </w:rPr>
                              <w:t>1.7</w:t>
                            </w:r>
                            <w:r w:rsidRPr="009E3F03">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33B20ED" id="_x0000_s1036" style="position:absolute;left:0;text-align:left;margin-left:294.95pt;margin-top:8.45pt;width:66pt;height:5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rObQIAAKUEAAAOAAAAZHJzL2Uyb0RvYy54bWysVMFuEzEQvSPxD5bvdLMpKekqmwo1FCEB&#10;rQh8wMT2Zi28trGd7OY3uPbWC7/QC39DJT6DsXeTRnBBiBysGXv2zbx5M5lddI0iW+G8NLqk+cmI&#10;EqGZ4VKvS/rp49WzKSU+gOagjBYl3QlPL+ZPn8xaW4ixqY3iwhEE0b5obUnrEGyRZZ7VogF/YqzQ&#10;+FgZ10BA160z7qBF9EZl49HoLGuN49YZJrzH20X/SOcJv6oEC9dV5UUgqqRYW0inS+cqntl8BsXa&#10;ga0lG8qAf6iiAakx6QFqAQHIxsk/oBrJnPGmCifMNJmpKslE4oBs8tFvbJY1WJG4YHO8PbTJ/z9Y&#10;9n5744jkqN3kOSUaGhTp57evP+7vH25v0Xj4fkfy/DQ2qrW+wPilvXGD59Ekq/ad4fgVbIJJPegq&#10;18ReIDvSpVbvDq0WXSAML6enU5SPEoZPZ5MX4/EkZsig2H9snQ+vhWlINErqzEbzDyhnygDbtz70&#10;8fu4mFCbK6kU3kOhNGlLej5BXMIAB6tSENBsLFL1ek0JqDVOLAsuIR59GhEX4GuyBRwab5Tk/Zik&#10;GhJ6LYC/0pyEnUXiGiebxnSN4JQogbDRSpEBpPqbSGSudCxcpKFFetGRWgu3rHkbnVjXpXJ9WSsF&#10;7HPfC2Vr6C8nI/wNfRyiU0+PYDDPUYYsShpF7MUN3apLs3AeQeLbyvAdSowLHq7xqJRBmkxJi3xx&#10;abA9XzbgkL16o3Eq8+l4igsfkoPqur2x2hsuqEvT7yJoVhtcxSgB2Vgn1zUKnQ9yvMRpqmQS+bEQ&#10;ZBMd3IXEa9jbuGzHfop6/HeZ/wIAAP//AwBQSwMEFAAGAAgAAAAhAOFnP5PfAAAACgEAAA8AAABk&#10;cnMvZG93bnJldi54bWxMj81uwjAQhO+V+g7WVuJWHKICIcRBFIkLl6pQVeJm4m2SJl5HsQnh7bs9&#10;taf9mdHst9lmtK0YsPe1IwWzaQQCqXCmplLBx2n/nIDwQZPRrSNUcEcPm/zxIdOpcTd6x+EYSsEh&#10;5FOtoAqhS6X0RYVW+6nrkFj7cr3Vgce+lKbXNw63rYyjaCGtrokvVLrDXYVFc7xaBY1rTt9vWzsk&#10;Q3c+LMOedq+fpNTkadyuQQQcw58ZfvEZHXJmurgrGS9aBfNktWIrCwuubFjGM24uvIijF5B5Jv+/&#10;kP8AAAD//wMAUEsBAi0AFAAGAAgAAAAhALaDOJL+AAAA4QEAABMAAAAAAAAAAAAAAAAAAAAAAFtD&#10;b250ZW50X1R5cGVzXS54bWxQSwECLQAUAAYACAAAACEAOP0h/9YAAACUAQAACwAAAAAAAAAAAAAA&#10;AAAvAQAAX3JlbHMvLnJlbHNQSwECLQAUAAYACAAAACEAVuYazm0CAAClBAAADgAAAAAAAAAAAAAA&#10;AAAuAgAAZHJzL2Uyb0RvYy54bWxQSwECLQAUAAYACAAAACEA4Wc/k98AAAAKAQAADwAAAAAAAAAA&#10;AAAAAADHBAAAZHJzL2Rvd25yZXYueG1sUEsFBgAAAAAEAAQA8wAAANMFAAAAAA==&#10;" filled="f" stroked="f">
                <v:textbox inset="1.44pt,0,0,0">
                  <w:txbxContent>
                    <w:p w:rsidR="00C62BFB" w:rsidRPr="009E3F03"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投資的経費</w:t>
                      </w:r>
                    </w:p>
                    <w:p w:rsidR="00C62BFB" w:rsidRPr="009E3F03"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bCs/>
                          <w:color w:val="FFFFFF" w:themeColor="background1"/>
                          <w:sz w:val="16"/>
                          <w:szCs w:val="16"/>
                        </w:rPr>
                        <w:t>2,1</w:t>
                      </w:r>
                      <w:r w:rsidR="001C385B">
                        <w:rPr>
                          <w:rFonts w:ascii="HG丸ｺﾞｼｯｸM-PRO" w:eastAsia="HG丸ｺﾞｼｯｸM-PRO" w:hAnsi="HG丸ｺﾞｼｯｸM-PRO" w:cstheme="minorBidi"/>
                          <w:bCs/>
                          <w:color w:val="FFFFFF" w:themeColor="background1"/>
                          <w:sz w:val="16"/>
                          <w:szCs w:val="16"/>
                        </w:rPr>
                        <w:t>45</w:t>
                      </w:r>
                      <w:r w:rsidR="00C62BFB" w:rsidRPr="009E3F03">
                        <w:rPr>
                          <w:rFonts w:ascii="HG丸ｺﾞｼｯｸM-PRO" w:eastAsia="HG丸ｺﾞｼｯｸM-PRO" w:hAnsi="HG丸ｺﾞｼｯｸM-PRO" w:cstheme="minorBidi" w:hint="eastAsia"/>
                          <w:bCs/>
                          <w:color w:val="FFFFFF" w:themeColor="background1"/>
                          <w:sz w:val="16"/>
                          <w:szCs w:val="16"/>
                        </w:rPr>
                        <w:t>億円</w:t>
                      </w:r>
                    </w:p>
                    <w:p w:rsidR="00C62BFB" w:rsidRPr="009E3F03" w:rsidRDefault="00C62BFB" w:rsidP="005E135B">
                      <w:pPr>
                        <w:pStyle w:val="Web"/>
                        <w:snapToGrid w:val="0"/>
                        <w:spacing w:before="0" w:beforeAutospacing="0" w:after="0" w:afterAutospacing="0"/>
                        <w:jc w:val="center"/>
                        <w:rPr>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w:t>
                      </w:r>
                      <w:r w:rsidR="007A76F8" w:rsidRPr="009E3F03">
                        <w:rPr>
                          <w:rFonts w:ascii="HG丸ｺﾞｼｯｸM-PRO" w:eastAsia="HG丸ｺﾞｼｯｸM-PRO" w:hAnsi="HG丸ｺﾞｼｯｸM-PRO" w:cstheme="minorBidi"/>
                          <w:bCs/>
                          <w:color w:val="FFFFFF" w:themeColor="background1"/>
                          <w:sz w:val="16"/>
                          <w:szCs w:val="16"/>
                        </w:rPr>
                        <w:t>1</w:t>
                      </w:r>
                      <w:r w:rsidR="00D73E86">
                        <w:rPr>
                          <w:rFonts w:ascii="HG丸ｺﾞｼｯｸM-PRO" w:eastAsia="HG丸ｺﾞｼｯｸM-PRO" w:hAnsi="HG丸ｺﾞｼｯｸM-PRO" w:cstheme="minorBidi"/>
                          <w:bCs/>
                          <w:color w:val="FFFFFF" w:themeColor="background1"/>
                          <w:sz w:val="16"/>
                          <w:szCs w:val="16"/>
                        </w:rPr>
                        <w:t>1.7</w:t>
                      </w:r>
                      <w:r w:rsidRPr="009E3F03">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667968" behindDoc="0" locked="0" layoutInCell="1" allowOverlap="1" wp14:anchorId="42243748" wp14:editId="02699196">
                <wp:simplePos x="0" y="0"/>
                <wp:positionH relativeFrom="column">
                  <wp:posOffset>8982075</wp:posOffset>
                </wp:positionH>
                <wp:positionV relativeFrom="paragraph">
                  <wp:posOffset>165735</wp:posOffset>
                </wp:positionV>
                <wp:extent cx="430560" cy="643760"/>
                <wp:effectExtent l="0" t="0" r="26670" b="23495"/>
                <wp:wrapNone/>
                <wp:docPr id="2051" name="グループ化 2051"/>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2053" name="二等辺三角形 205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4" name="円/楕円 205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5"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243748" id="グループ化 2051" o:spid="_x0000_s1037" style="position:absolute;left:0;text-align:left;margin-left:707.25pt;margin-top:13.05pt;width:33.9pt;height:50.7pt;z-index:25166796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MVkjAQAABANAAAOAAAAZHJzL2Uyb0RvYy54bWzsV1trJEUUfhf8D02/&#10;T/oyPbcmkyVOskFYNezqD6iprp4u0t1VVNVkJsi+GFhY2CdBfRfEBxF8lEX9M9no/gzPqeruSTKT&#10;1V3BFw1kpm7n9lWdc77Zf7CuSu+cKc1FPfWjvdD3WE1FxuvF1P/s04e9se9pQ+qMlKJmU/+Caf/B&#10;wfvv7a9kymJRiDJjygMltU5XcuoXxsg0CDQtWEX0npCshs1cqIoYmKpFkCmyAu1VGcRhOAxWQmVS&#10;Ccq0htUjt+kfWP15zqj5JM81M1459cE3Yz+V/ZzjZ3CwT9KFIrLgtHGDvIMXFeE1GO1UHRFDvKXi&#10;W6oqTpXQIjd7VFSByHNOmY0BoonCO9GcKLGUNpZFulrIDiaA9g5O76yWfnx+qjyeTf04HES+V5MK&#10;bunqi5+uLn+4uvzl6vKb6xdfe3YPoFrJRQoSJ0o+kaeqWVi4GUa/zlWF3xCXt7YgX3Qgs7XxKCwm&#10;/XAwhKugsDVM+iMY20ugBdzUlhQtjt8oF7RGA/Stc2Ul4TnpDWL6nyH2pCCS2YvQGP8GsX6L2KuX&#10;L/748fnr316++vn56++/vP71WwStj6GhLyDUIaZTDeDdC1c8HI7CBpMWs/5kHPYHDrP+aBQ6zLrY&#10;SSqVNidMVB4Opr5RnNSLEl0mKTl/pA34AcfbY7isRcmzh7ws7QTzjc1K5Z0TyBRCKatN34qXy+oj&#10;kbn1YQh/7rpgGe/LHk/aZTBhMxc1WYO3jJT1tl21mHdW+/0hGED1qGfjHsxQFG64hc6OzEXJUGFZ&#10;P2Y5PGF4W7H1uHPhZjCR2ypIxtzy4F6nrULUnAM6ne5GwS6gosbn5jyKMlt7OuHwTY65gDsJa1nU&#10;phOueC3ULgWl6Sy78y1IDhpEyazna5vekQUWl+Yiu4AXrEw5E64qkpoWAooiNcpGgqcge9zT/TfS&#10;KGnT6PrZs+D3776CL0yfBL1BZ94ife5kzs1q008mk7h9X22palOiyRxWllzq/xNnUwX+84ljc+wt&#10;E0dymsJ/07FhtNV//prZgJRZKuY3Sqq/paMi6mwpe0AuJDF8zktuLixRgvqBTtXnp5xi98HJrVYG&#10;7cU1fziAdr3Y9zKmKdSFigujl2dLXXDMyFbUKYKuwukjQc+0V4tZAX2HHWoJxAvooK0mt48HOL3l&#10;xRwyru1DOG7iBbt3SM4OyByBOhJ0WUHDcoxQsRJCFzV4K7XvqZRVcwYER32YAcGhwEYNUBypeG1s&#10;UYUmCw3SFm2gGpa0fR6PD8NwEn/Qmw3CWS8JR8e9w0ky6o3C41ESJuNoFs2eonSUpEvNIHxSHkne&#10;uA6rW87vZGgNl3Xcz3JI15vaIgWu2WbYugidEBFCX7WijwFkuA4YG8UMLXDoWpBdxybabljUN0Dj&#10;HSAJ8eYr6O2ABlkaYcFoy2LD4IBihzG8DOBqSTgZjAZ4o9DdGk4WjcMJrFkuFyXx2O2D4VbNneqq&#10;wGNr5h5OUgt8CNbELrJwu/fOF6403SQo9zf1bT5hw2ioUQsIoI1D+Let1NJuewPNTwTk9Tfn9tTm&#10;h8zB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C4o4DiAAAADAEAAA8AAABk&#10;cnMvZG93bnJldi54bWxMj8FqwzAMhu+DvYPRYLfVcZp0JYtTStl2KoO1g9KbGqtJaGyH2E3St597&#10;2m760cevT/lq0i0bqHeNNRLELAJGprSqMZWEn/3HyxKY82gUttaQhBs5WBWPDzlmyo7mm4adr1go&#10;MS5DCbX3Xca5K2vS6Ga2IxN2Z9tr9CH2FVc9jqFctzyOogXX2JhwocaONjWVl91VS/gccVzPxfuw&#10;vZw3t+M+/TpsBUn5/DSt34B5mvwfDHf9oA5FcDrZq1GOtSEnIkkDKyFeCGB3IlnGc2CnMMWvKfAi&#10;5/+fKH4BAAD//wMAUEsDBAoAAAAAAAAAIQAPnEAaOwQAADsEAAAUAAAAZHJzL21lZGlhL2ltYWdl&#10;MS5wbmeJUE5HDQoaCgAAAA1JSERSAAAAIQAAACEIAwAAAGA6Ml0AAAMAUExURQAAAH2CiTxAPL/A&#10;xF5jZeHk5iMnKJqgpXBvakxRVq+zttHR0vfz8i8xNA4QEGpwdWlmY6uvsFpcXYuTmExNTcvIy/Dv&#10;76SrrHR6fVNbYLK5vuTe2D46NhEPDMLCwOfs8CQoLVFQTLKwrN7a1/b5+xkZGAgJCUNCQ2VhXaGi&#10;pRcZHWxsbJaZnoF/ejs+ROjo5ldXWLO3uAoHBYeFhD5CRrrDzygnJnJ1d9LU2fX3+TI2PRMUFFFM&#10;S6Sqsnh9gzk5OMPGyi8qJlJUVbOzs9nZ2////2RkZqSmqmhrcJacoO/u7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YufW0AAAABYktHRACIBR1IAAAADGNtUFBKQ21wMDcxMgAAAANIAHO8&#10;AAAA0UlEQVQ4T81TuxKEIAyksvMPtLOysLC1ssj//9IZ8tooI3fdMcMwLEuyWUIp3bF0GEsh2l44&#10;G9HFoMq41jwMrSctimNyl7dnCnF6XI3O+xkocyS2/J61KsK0rlDBqjnpihoY3vmQ9lQbVJlsCU3o&#10;A1BAdHLKKVj4zcuGd5mhQZJ3v2XpKmXCoRNN8JwiUid0Q9P1CU39+uVGu1VfTt5uFAESY4h+UQUM&#10;DMFYoV9MI0OrxUj94lUY+uiXqFMpykBXkkP2X6Bf8OdIzz7/0R35E8YHyxS/fX11O8kAAAAASUVO&#10;RK5CYIJQSwECLQAUAAYACAAAACEAsYJntgoBAAATAgAAEwAAAAAAAAAAAAAAAAAAAAAAW0NvbnRl&#10;bnRfVHlwZXNdLnhtbFBLAQItABQABgAIAAAAIQA4/SH/1gAAAJQBAAALAAAAAAAAAAAAAAAAADsB&#10;AABfcmVscy8ucmVsc1BLAQItABQABgAIAAAAIQAUhMVkjAQAABANAAAOAAAAAAAAAAAAAAAAADoC&#10;AABkcnMvZTJvRG9jLnhtbFBLAQItABQABgAIAAAAIQCqJg6+vAAAACEBAAAZAAAAAAAAAAAAAAAA&#10;APIGAABkcnMvX3JlbHMvZTJvRG9jLnhtbC5yZWxzUEsBAi0AFAAGAAgAAAAhAAC4o4DiAAAADAEA&#10;AA8AAAAAAAAAAAAAAAAA5QcAAGRycy9kb3ducmV2LnhtbFBLAQItAAoAAAAAAAAAIQAPnEAaOwQA&#10;ADsEAAAUAAAAAAAAAAAAAAAAAPQIAABkcnMvbWVkaWEvaW1hZ2UxLnBuZ1BLBQYAAAAABgAGAHwB&#10;AABhDQAAAAA=&#10;">
                <v:shape id="二等辺三角形 2053" o:spid="_x0000_s103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aMxgAAAN0AAAAPAAAAZHJzL2Rvd25yZXYueG1sRI/dasJA&#10;FITvC32H5RR6VzfVKiG6SrHYnzuNeYBD9pgEs2fT7DGmb98tFLwcZuYbZrUZXasG6kPj2cDzJAFF&#10;XHrbcGWgOO6eUlBBkC22nsnADwXYrO/vVphZf+UDDblUKkI4ZGigFukyrUNZk8Mw8R1x9E6+dyhR&#10;9pW2PV4j3LV6miQL7bDhuFBjR9uaynN+cQZeDl9Ftd8tirf8Y779Fkn3w3tqzOPD+LoEJTTKLfzf&#10;/rQGpsl8Bn9v4hPQ618AAAD//wMAUEsBAi0AFAAGAAgAAAAhANvh9svuAAAAhQEAABMAAAAAAAAA&#10;AAAAAAAAAAAAAFtDb250ZW50X1R5cGVzXS54bWxQSwECLQAUAAYACAAAACEAWvQsW78AAAAVAQAA&#10;CwAAAAAAAAAAAAAAAAAfAQAAX3JlbHMvLnJlbHNQSwECLQAUAAYACAAAACEADMsmjMYAAADdAAAA&#10;DwAAAAAAAAAAAAAAAAAHAgAAZHJzL2Rvd25yZXYueG1sUEsFBgAAAAADAAMAtwAAAPoCAAAAAA==&#10;" fillcolor="#c2d69b [1942]" strokecolor="#360" strokeweight="2pt">
                  <v:textbox>
                    <w:txbxContent>
                      <w:p w:rsidR="00C62BFB" w:rsidRDefault="00C62BFB" w:rsidP="005E3F6A"/>
                    </w:txbxContent>
                  </v:textbox>
                </v:shape>
                <v:oval id="円/楕円 2054" o:spid="_x0000_s103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1txwAAAN0AAAAPAAAAZHJzL2Rvd25yZXYueG1sRI9La8Mw&#10;EITvhfwHsYHcGrmh6cONEkKg5HVp3ebQ22JtLBNrZSwlVv59VCj0OMzMN8xsEW0jLtT52rGCh3EG&#10;grh0uuZKwffX+/0LCB+QNTaOScGVPCzmg7sZ5tr1/EmXIlQiQdjnqMCE0OZS+tKQRT92LXHyjq6z&#10;GJLsKqk77BPcNnKSZU/SYs1pwWBLK0PlqThbBcXhtD7sf+wuvsZj3z5/mHjdRqVGw7h8AxEohv/w&#10;X3ujFUyy6SP8vklPQM5vAAAA//8DAFBLAQItABQABgAIAAAAIQDb4fbL7gAAAIUBAAATAAAAAAAA&#10;AAAAAAAAAAAAAABbQ29udGVudF9UeXBlc10ueG1sUEsBAi0AFAAGAAgAAAAhAFr0LFu/AAAAFQEA&#10;AAsAAAAAAAAAAAAAAAAAHwEAAF9yZWxzLy5yZWxzUEsBAi0AFAAGAAgAAAAhAFuY/W3HAAAA3QAA&#10;AA8AAAAAAAAAAAAAAAAABwIAAGRycy9kb3ducmV2LnhtbFBLBQYAAAAAAwADALcAAAD7AgAAAAA=&#10;" fillcolor="#c2d69b [1942]" strokecolor="#360" strokeweight="2pt">
                  <v:textbox>
                    <w:txbxContent>
                      <w:p w:rsidR="00C62BFB" w:rsidRDefault="00C62BFB"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XnxQAAAN0AAAAPAAAAZHJzL2Rvd25yZXYueG1sRI9BawIx&#10;FITvhf6H8AreaqKgLFuj1NaKSBG0en9sXjeLm5clSXXtr28KhR6HmfmGmS1614oLhdh41jAaKhDE&#10;lTcN1xqOH2+PBYiYkA22nknDjSIs5vd3MyyNv/KeLodUiwzhWKIGm1JXShkrSw7j0HfE2fv0wWHK&#10;MtTSBLxmuGvlWKmpdNhwXrDY0Yul6nz4chq2y5OSK2PfN7t13IbV+bsuiletBw/98xOIRH36D/+1&#10;N0bDWE0m8PsmPwE5/wEAAP//AwBQSwECLQAUAAYACAAAACEA2+H2y+4AAACFAQAAEwAAAAAAAAAA&#10;AAAAAAAAAAAAW0NvbnRlbnRfVHlwZXNdLnhtbFBLAQItABQABgAIAAAAIQBa9CxbvwAAABUBAAAL&#10;AAAAAAAAAAAAAAAAAB8BAABfcmVscy8ucmVsc1BLAQItABQABgAIAAAAIQDXbEXnxQAAAN0AAAAP&#10;AAAAAAAAAAAAAAAAAAcCAABkcnMvZG93bnJldi54bWxQSwUGAAAAAAMAAwC3AAAA+QIAAAAA&#10;" stroked="t" strokecolor="#7f7f7f [1612]">
                  <v:imagedata r:id="rId12" o:title="miotsukushi"/>
                  <v:path arrowok="t"/>
                </v:shape>
              </v:group>
            </w:pict>
          </mc:Fallback>
        </mc:AlternateContent>
      </w:r>
      <w:r w:rsidR="00EA4EB2" w:rsidRPr="006940E4">
        <w:rPr>
          <w:rFonts w:ascii="HGｺﾞｼｯｸM" w:eastAsia="HGｺﾞｼｯｸM"/>
          <w:noProof/>
          <w:sz w:val="20"/>
          <w:szCs w:val="20"/>
        </w:rPr>
        <mc:AlternateContent>
          <mc:Choice Requires="wpg">
            <w:drawing>
              <wp:anchor distT="0" distB="0" distL="114300" distR="114300" simplePos="0" relativeHeight="251660800" behindDoc="0" locked="0" layoutInCell="1" allowOverlap="1" wp14:anchorId="68763DA9" wp14:editId="1B287BB3">
                <wp:simplePos x="0" y="0"/>
                <wp:positionH relativeFrom="column">
                  <wp:posOffset>8883650</wp:posOffset>
                </wp:positionH>
                <wp:positionV relativeFrom="paragraph">
                  <wp:posOffset>569595</wp:posOffset>
                </wp:positionV>
                <wp:extent cx="1083945" cy="995680"/>
                <wp:effectExtent l="0" t="0" r="0" b="13970"/>
                <wp:wrapNone/>
                <wp:docPr id="286343"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6344" name="二等辺三角形 28634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6" name="円/楕円 286346"/>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7" name="円/楕円 286347"/>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63DA9" id="_x0000_s1041" style="position:absolute;left:0;text-align:left;margin-left:699.5pt;margin-top:44.85pt;width:85.35pt;height:78.4pt;z-index:251660800;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wG+gMAAN8OAAAOAAAAZHJzL2Uyb0RvYy54bWzsV09v5DQUvyPxHaLc2/yZZJKJmq6qLq2Q&#10;ylJtF+3ZdZxJJMc2tqcz5UillVbaExLLHQlxQEgc0Qr4Mt3Cfgye7SQd2h2gi4QQ6hwy9rP9/N7v&#10;Pf/8vPNg1VHvjEjVclb60Xboe4RhXrVsXvqfPDnYyn1PacQqRDkjpX9OlP9g9/33dpaiIDFvOK2I&#10;9EAJU8VSlH6jtSiCQOGGdEhtc0EYDNZcdkhDV86DSqIlaO9oEIfhNFhyWQnJMVEKpA/doL9r9dc1&#10;wfrjulZEe7T0wTZtv9J+T8032N1BxVwi0bS4NwO9gxUdahlsOqp6iDTyFrK9paprseSK13ob8y7g&#10;dd1iYn0Ab6LwhjeHki+E9WVeLOdihAmgvYHTO6vFj86OpddWpR/n00ky8T2GOojT5ec/XF58d3nx&#10;0+XFV1cvXnpTg9RSzAtYcCjFiTiWvWDuesb5VS078w9ueSuL8fmIMVlpD4MwCvPJLEl9D8PYbJZO&#10;8z4IuIFImWVbWTqLYAKMb8WTNJ25IOHmg0FFHoKpkFhGRZSEsyhMzJxgsCAwho52LQWklrpGT/0z&#10;9E4aJIgNijJgrKOXDOi9fvXit++fv/nl1esfn7/59ourn7/2LLzWTGMPLBwhVIUCNN+CXx7HGQQE&#10;nMzjLM9sCFAxAJlNwjCNHAhpmk2nFqcRA1QIqfQh4Z1nGqWvZYvYnBrTUYHOjpR2kA3TjFhx2lYH&#10;LaW2Y84g2afSO0NwehDGhOnILqeL7iNeOfk0hJ8LEYhNDO30ZBCDRfY0G002RmubQKAG721Ln1Ni&#10;tqbsMakhKyEbYrvhqOG2LapBFXHidOOeVqHRXINzo27nzAbdDp1+vllKLJ2Mi8M/M8wtHlfYnTnT&#10;4+KuZVy+TQEFhPud3XyAbA0a09Sr05U9sVFsphrRKa/OIREld/ymBD5oIehHSOljJIHQgPqApGG0&#10;4fIz31sC4ZW++nSBJPE9+iGDMzGLksQwpO0kaRZDR66PnK6PsEW3zyErIAFhN9s08zUdmrXk3VPg&#10;5j2zKwwhhmHv0sdaDp197YgY2B2TvT07DVhRIH3ETgQ2yg1wJkGfrJ4iKYZMhiPwiA/n8FYyu7lm&#10;JeN7C83r1mb6NU49pMAJDr1/hxymAzlcPXsW/PrNl/DnSKGn1juTQprkQJTu5I2kEGVJ1jNjMksn&#10;4V+QAqG0FeqeE/4/nDC55wRz9G9ccP9RTsg2cUI2RHFzoeDYPg7jPAWqNj73ZdeG+mmgiOgP1VOU&#10;J2E+XDlD/TaUBD3f/g2SYNxUDXAbmbvbUW8vgOvfSO5v+usqyBUrd7rpx8Lx/qZfK1vvdKrtowBe&#10;UbYG7V985pm23rd5ev0u3f0dAAD//wMAUEsDBBQABgAIAAAAIQAvKNNK4gAAAAwBAAAPAAAAZHJz&#10;L2Rvd25yZXYueG1sTI/BboMwEETvlfoP1lbqrTEkhQaKiaKo7SmK1KRSlNsGbwAF2wg7QP6+5tTe&#10;drSjmTfZalQN66mztdECwlkAjHRhZK1LAT+Hz5clMOtQS2yMJgF3srDKHx8yTKUZ9Df1e1cyH6Jt&#10;igIq59qUc1tUpNDOTEva/y6mU+i87EouOxx8uGr4PAhirrDWvqHCljYVFdf9TQn4GnBYL8KPfnu9&#10;bO6nQ7Q7bkMS4vlpXL8DczS6PzNM+B4dcs90NjctLWu8XiSJH+MELJM3YJMjiqfrLGD+GkfA84z/&#10;H5H/AgAA//8DAFBLAQItABQABgAIAAAAIQC2gziS/gAAAOEBAAATAAAAAAAAAAAAAAAAAAAAAABb&#10;Q29udGVudF9UeXBlc10ueG1sUEsBAi0AFAAGAAgAAAAhADj9If/WAAAAlAEAAAsAAAAAAAAAAAAA&#10;AAAALwEAAF9yZWxzLy5yZWxzUEsBAi0AFAAGAAgAAAAhAGVdHAb6AwAA3w4AAA4AAAAAAAAAAAAA&#10;AAAALgIAAGRycy9lMm9Eb2MueG1sUEsBAi0AFAAGAAgAAAAhAC8o00riAAAADAEAAA8AAAAAAAAA&#10;AAAAAAAAVAYAAGRycy9kb3ducmV2LnhtbFBLBQYAAAAABAAEAPMAAABjBwAAAAA=&#10;">
                <v:shape id="二等辺三角形 286344" o:spid="_x0000_s1042"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E8jyQAAAN8AAAAPAAAAZHJzL2Rvd25yZXYueG1sRI/RasJA&#10;FETfC/2H5Qq+FN1UJdjUVUpRtKCFaj/gNntNQrJ3l+wa07/vFgQfh5k5wyxWvWlER62vLCt4Hicg&#10;iHOrKy4UfJ82ozkIH5A1NpZJwS95WC0fHxaYaXvlL+qOoRARwj5DBWUILpPS5yUZ9GPriKN3tq3B&#10;EGVbSN3iNcJNIydJkkqDFceFEh29l5TXx4tRsF933e7j8+ew3fbrl/pp79IanVLDQf/2CiJQH+7h&#10;W3unFUzm6XQ2g/8/8QvI5R8AAAD//wMAUEsBAi0AFAAGAAgAAAAhANvh9svuAAAAhQEAABMAAAAA&#10;AAAAAAAAAAAAAAAAAFtDb250ZW50X1R5cGVzXS54bWxQSwECLQAUAAYACAAAACEAWvQsW78AAAAV&#10;AQAACwAAAAAAAAAAAAAAAAAfAQAAX3JlbHMvLnJlbHNQSwECLQAUAAYACAAAACEAEuRPI8kAAADf&#10;AAAADwAAAAAAAAAAAAAAAAAHAgAAZHJzL2Rvd25yZXYueG1sUEsFBgAAAAADAAMAtwAAAP0CAAAA&#10;AA==&#10;" fillcolor="#95b3d7 [1940]" strokecolor="#243f60 [1604]" strokeweight="2pt">
                  <v:textbox>
                    <w:txbxContent>
                      <w:p w:rsidR="00C62BFB" w:rsidRDefault="00C62BFB" w:rsidP="006940E4"/>
                    </w:txbxContent>
                  </v:textbox>
                </v:shape>
                <v:oval id="円/楕円 286346" o:spid="_x0000_s1043"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Z7yAAAAN8AAAAPAAAAZHJzL2Rvd25yZXYueG1sRI9Pa8JA&#10;FMTvQr/D8gpepG78Q5DoKqUi6ElMW3p9zT6TtNm3IbvG6Kd3BcHjMDO/YRarzlSipcaVlhWMhhEI&#10;4szqknMFX5+btxkI55E1VpZJwYUcrJYvvQUm2p75QG3qcxEg7BJUUHhfJ1K6rCCDbmhr4uAdbWPQ&#10;B9nkUjd4DnBTyXEUxdJgyWGhwJo+Csr+05NRMP1O97sB7X+ifOO730G53rZ/V6X6r937HISnzj/D&#10;j/ZWKxjP4sk0hvuf8AXk8gYAAP//AwBQSwECLQAUAAYACAAAACEA2+H2y+4AAACFAQAAEwAAAAAA&#10;AAAAAAAAAAAAAAAAW0NvbnRlbnRfVHlwZXNdLnhtbFBLAQItABQABgAIAAAAIQBa9CxbvwAAABUB&#10;AAALAAAAAAAAAAAAAAAAAB8BAABfcmVscy8ucmVsc1BLAQItABQABgAIAAAAIQAzNTZ7yAAAAN8A&#10;AAAPAAAAAAAAAAAAAAAAAAcCAABkcnMvZG93bnJldi54bWxQSwUGAAAAAAMAAwC3AAAA/AIAAAAA&#10;" fillcolor="#95b3d7 [1940]" strokecolor="#243f60 [1604]" strokeweight="2pt">
                  <v:textbox>
                    <w:txbxContent>
                      <w:p w:rsidR="00C62BFB" w:rsidRDefault="00C62BFB" w:rsidP="006940E4"/>
                    </w:txbxContent>
                  </v:textbox>
                </v:oval>
                <v:oval id="円/楕円 286347" o:spid="_x0000_s1044"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eDrxQAAAN8AAAAPAAAAZHJzL2Rvd25yZXYueG1sRI9RS8NA&#10;EITfBf/DsYJv9mIsscReSymofSrY+gOW3Jo7ze2F3CaN/94TBB+HmfmGWW/n0KmJhuQjG7hfFKCI&#10;m2g9twbez893K1BJkC12kcnANyXYbq6v1ljbeOE3mk7SqgzhVKMBJ9LXWqfGUcC0iD1x9j7iEFCy&#10;HFptB7xkeOh0WRSVDug5Lzjsae+o+TqNwcDuUB2FpNiPeJxeX5aj/yydN+b2Zt49gRKa5T/81z5Y&#10;A+Wqelg+wu+f/AX05gcAAP//AwBQSwECLQAUAAYACAAAACEA2+H2y+4AAACFAQAAEwAAAAAAAAAA&#10;AAAAAAAAAAAAW0NvbnRlbnRfVHlwZXNdLnhtbFBLAQItABQABgAIAAAAIQBa9CxbvwAAABUBAAAL&#10;AAAAAAAAAAAAAAAAAB8BAABfcmVscy8ucmVsc1BLAQItABQABgAIAAAAIQCs4eDrxQAAAN8AAAAP&#10;AAAAAAAAAAAAAAAAAAcCAABkcnMvZG93bnJldi54bWxQSwUGAAAAAAMAAwC3AAAA+QIAAAAA&#10;" filled="f" stroked="f" strokeweight="2pt">
                  <v:textbo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DD4495" w:rsidRDefault="00E53D01">
      <w:pPr>
        <w:rPr>
          <w:rFonts w:ascii="HGｺﾞｼｯｸM" w:eastAsia="HGｺﾞｼｯｸM"/>
          <w:sz w:val="20"/>
          <w:szCs w:val="20"/>
        </w:rPr>
      </w:pPr>
      <w:r>
        <w:rPr>
          <w:noProof/>
        </w:rPr>
        <mc:AlternateContent>
          <mc:Choice Requires="wps">
            <w:drawing>
              <wp:anchor distT="0" distB="0" distL="114300" distR="114300" simplePos="0" relativeHeight="251671040" behindDoc="0" locked="0" layoutInCell="1" allowOverlap="1" wp14:anchorId="3CD4EFF4" wp14:editId="18FBBA2C">
                <wp:simplePos x="0" y="0"/>
                <wp:positionH relativeFrom="column">
                  <wp:posOffset>4406265</wp:posOffset>
                </wp:positionH>
                <wp:positionV relativeFrom="paragraph">
                  <wp:posOffset>12065</wp:posOffset>
                </wp:positionV>
                <wp:extent cx="1196340" cy="1196975"/>
                <wp:effectExtent l="0" t="19368" r="22543" b="22542"/>
                <wp:wrapNone/>
                <wp:docPr id="101" name="アーチ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210175">
                          <a:off x="0" y="0"/>
                          <a:ext cx="1196340" cy="1196975"/>
                        </a:xfrm>
                        <a:prstGeom prst="blockArc">
                          <a:avLst>
                            <a:gd name="adj1" fmla="val 10985190"/>
                            <a:gd name="adj2" fmla="val 2746959"/>
                            <a:gd name="adj3" fmla="val 7323"/>
                          </a:avLst>
                        </a:prstGeom>
                        <a:blipFill dpi="0" rotWithShape="1">
                          <a:blip r:embed="rId9" cstate="print"/>
                          <a:srcRect/>
                          <a:tile tx="0" ty="0" sx="100000" sy="100000" flip="none" algn="tl"/>
                        </a:blipFill>
                        <a:ln w="9525" cap="flat" cmpd="sng" algn="ctr">
                          <a:solidFill>
                            <a:srgbClr val="000000"/>
                          </a:solidFill>
                          <a:prstDash val="solid"/>
                          <a:round/>
                          <a:headEnd type="none" w="med" len="med"/>
                          <a:tailEnd type="none" w="med" len="med"/>
                        </a:ln>
                        <a:effectLst/>
                      </wps:spPr>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7562B15A" id="アーチ 100" o:spid="_x0000_s1026" style="position:absolute;left:0;text-align:left;margin-left:346.95pt;margin-top:.95pt;width:94.2pt;height:94.25pt;rotation:5690900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6340,1196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LsaDyAgAA4wUAAA4AAABkcnMvZTJvRG9jLnhtbKxU3W7TMBS+R+Id&#10;rNyzNu26tdHSaVoZmjTYxEBcu7bTGBzb2O7fJexNeA7eZi/CZyctHVyAELmI7Pjk+Ps555ydbxpF&#10;VsJ5aXSZ5Uf9jAjNDJd6UWbv3129GGfEB6o5VUaLMtsKn51Pnz87W9tCDExtFBeOIIn2xdqWWR2C&#10;LXo9z2rRUH9krNA4rIxraMDWLXrc0TWyN6o36PdPemvjuHWGCe/xddYeZtOUv6oEC7dV5UUgqsyA&#10;LaS3S+95fPemZ7RYOGpryToY9B9QNFRqXLpPNaOBkqWTv6VqJHPGmyocMdP0TFVJJhIHsMn7v7C5&#10;r6kViQvE8XYvk/9/admb1Z0jksO7fp4RTRuY9Pj12+PD98eHLyTvJ4nW1heIvLd3LpL09sawTx7a&#10;9Z6cxI1HDJmvXxuORHQZTJJlU7mGOAP5RwNcdDpKX0GfbJIX270XYhMIw8c8n5wMj2EZw1ncTPBT&#10;vJEWMVmEYZ0Pr4RpSFyU2VwB1IVjKTVd3fiQDOEdKco/gmDVKPi7ogrUJuNRPtmVwEHY4DBscHp8&#10;MhlNukI5iBoeRp0OB8MOXXczcO7wRRhzJe2VVIpwi6IALYjxQYY6WQyCCXQM6kxGif65FdrymRm2&#10;bIQObT84oWhAM/paWo9rCtHMBex11xz0GXoxwBjrpA4tJ+/YW7RJaoQglSChtSQkT4iPXvTjg0aO&#10;VnTrCljLTKOpM0LVAs0fVKfAjmvkrTRZl9lkNBjhcoo/KsDDsrHA5PVi9zMLLkngjZI8ChV/9m4x&#10;v1SOwC5o1l7clsCTsKjzjPq6jUtHLTVnlponYrWg/KXmJGwt2LeogasRPCNKAHxctRJQqf4mEv4q&#10;HUGKNGVQbRHZrgPi/PHF3PAtugHjMdziVSmDOxmEy8gaIwcCfF5SBwHVtUZP5+PBGOMypE0skd1i&#10;vlu4oC5NO8moZrVBlUThyBJ+Lmr0QFtH2lyg8Sq5h9QC6fBhkqQ26qZeHFWH+xT1czZP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T/M3r3wAAAAkBAAAPAAAAZHJzL2Rvd25yZXYu&#10;eG1sTI/NTsMwEITvSLyDtUjcqEMKVRLiVAgVcYEiAoce3XhJAvE6it38vD3LCY6jGc18k29n24kR&#10;B986UnC9ikAgVc60VCv4eH+8SkD4oMnozhEqWNDDtjg/y3Vm3ERvOJahFlxCPtMKmhD6TEpfNWi1&#10;X7keib1PN1gdWA61NIOeuNx2Mo6ijbS6JV5odI8PDVbf5ckqeHnelfKrLZ/aW1p2h8PyOu3TUanL&#10;i/n+DkTAOfyF4Ref0aFgpqM7kfGiU7BJ14weFMR8if0kidcgjhxMoxuQRS7/Pyh+AAAA//8DAFBL&#10;AwQKAAAAAAAAACEAGglUMVkLAABZCwAAFQAAAGRycy9tZWRpYS9pbWFnZTEuanBlZ//Y/+AAEEpG&#10;SUYAAQEBAEsASwAA/+MDDk1TTyBQYWxldHRlINu1cN+9euHBheLFjuPAeuPEheTJlOXIi+XMl+bG&#10;iebKjOfFf+fPnujLlOjRounJh+nNlunOlenQlurMi+rVqOvQnuzPkuzSoOzUn+3Rle3Vp+3Yru/V&#10;nO/YpPDbrfHfttOpZdixbNi1ddm5ftu8g9y4c9y8ed62a969gt7Aht7Bjd+5dd+9eN+/e9+/gt/D&#10;juDAfODBg+G5auG8cuG8eeHDh+HEjeHGjeHGlOK+feK/e+LBfOLBgeLBh+LChOLDgeLJk+LJl+PD&#10;huPEiOPEjOPFg+PFhePFjePGh+PHj+PIjuPJmOS8ceTDgOTJkuTMneW/c+XBfeXChOXIhuXIiuXI&#10;jeXIk+XJjeXJk+XKkuXKl+XLlOXLmOXMlOXMmeXOnOXOoubBdebDe+bEgebEh+bFh+bGgObGhObG&#10;iubHhubHjebIjubJi+bLkubMlebOmObQpefIh+fJiefJjufJk+fKjefLjefLlOfMk+fMmOfNk+fN&#10;mufOmOfOnOfPoefQnufSpujEeejEgOjHh+jIi+jPnOjPoOjQl+jRnujUq+nGfOnGgunKjOnKk+nL&#10;ienLjunMjunMlenNk+nNmOnOkenOlOnOmOnOnOnPlenPmOnQnunSn+nSpunToOnUpenVrerIgOrJ&#10;gerJhurJi+rKjOrMiurMkerOjurPkerPnurQlurRm+rRn+rRo+rUp+rVpuvMjuvNkuvOluvPm+vQ&#10;luvQl+vRnuvSnevSoOvSpevTnuvWpuvWrOvXr+zMhezMiuzOkOzPkezRk+zRmOzRnOzSlOzSmezS&#10;nOzTnOzUouzUpOzVqezWp+zWrOzZru3Oi+3PjO3PlO3Qlu3Sne3Soe3Upu3Vne3Vou3Xre3bte7S&#10;ku7Sl+7SnO7Un+7WoO7Wp+7Xou7You7Yp+7Yr+7br+/Rju/Tmu/Ule/Un+/Wpu/Yqu/Zse/aqe/d&#10;ufDVmPDWn/DYpvDZp/DZq/DbqfDbtPDdr/HXn/HZoPHbr/Het/Hgu/LbqPLdrfLfsvPhuPTmwf/b&#10;AEMACwgICggHCwoJCg0MCw0RHBIRDw8RIhkaFBwpJCsqKCQnJy0yQDctMD0wJyc4TDk9Q0VISUgr&#10;Nk9VTkZUQEdIRf/bAEMBDA0NEQ8RIRISIUUuJy5FRUVFRUVFRUVFRUVFRUVFRUVFRUVFRUVFRUVF&#10;RUVFRUVFRUVFRUVFRUVFRUVFRUVFRf/AABEIAIAAgAMBIgACEQEDEQH/xAAZAAEBAQEBAQAAAAAA&#10;AAAAAAACAwEABAb/xAAvEAEAAgEDAwMDAwMFAQAAAAABAhEAEiExA0FRImFxE4GRMqGxI0JSM2LB&#10;0fBD/8QAGQEBAQEAAwAAAAAAAAAAAAAAAQACAwQF/8QAGxEBAQADAQEBAAAAAAAAAAAAAAERMUEh&#10;AlH/2gAMAwEAAhEDEQA/APvD6re/K53UOon6S+MJCLH9Ra504+m9Rvd8Z5XHc62p6AYx5ziMyMhI&#10;tc7Zn046Yqn3rOjGLFpOK5LySqSd0r7ZPewvbNI7emXfznUn/wBEyu1GP6/PHb3wG8x354ez4yrG&#10;RINVCnK7ZMjI6iXZZftmajCQVXbzmT1BLbj/ALzdBVEntg6kTRRK91zd0oz1R0r/AJf8YTV9XSFN&#10;NLnTD6RUqL8+2TjGuuGvalKzPC9MYzhZRyW1nB1GbYdqzowjqkSkVtfHjAQNcqmbUcmN4DI9RqtJ&#10;hI9QWs4jA/vLq+RwyhDU+vx4ws8MPSIXCy74MMo3Evo8+xloyKqvbnBJhILdvvldBkY10h0bV4M6&#10;OjT/AKQ+fTlOmw0Jfnz5xRlEO34cfxJBGq+kBiK1bBde3jE03cSl8PjOK1bRp3/jLoCzULXPnJX9&#10;Ob6hHtfGejTU4+nv7eMnA0yPSFu+5maY2SWbHJw5nUY6OBbDKq2bH59sHUZeDnu5q6ERmj0a+ndv&#10;ePbCEYzKiLK/Vp4yyv03ax5FwVM63Tuqbu3jDLRr6pVDuU6cEKJN9Ot7PSZWI6262Tv7Z0FepuR/&#10;L5cd0BxX9PttsbbmFka302B2Ky9lb0Fc7+cKmutl285VQIEqugp4wpKjYZVfJlIxd7eH2w6WPEq9&#10;8zdFvSiw6QUDfF5osS9vjOjsVq751DxO/BiBaF3ftnFMy2W27+MbCt9RXtnES+eLwx6chY9SKa+e&#10;77OCCcA7WcZZBnHerk1+Ml6WWzwOCMlvsLH5zJtRLje+9+MpE9d3+2YxIf3Urap2zWLgJktRtEI3&#10;W5kxmTg6RoTb+MrI/p+mSN817YQIvR9SdigMOEo6mSRPSoPasyGqXVedsdp1HTKSlcOGLIm31Gqr&#10;nFNSeqJp2rff3wMZ6h02+MrW5cmq2zNBrUf2ysGRjBlFr/LxnPTUfR23ziU2E9wke+Ga6Tcv5w8w&#10;Th00jbz75nTjrnWtu+cyMkg+qPPzh6BK25FXzpy8zEroP8t64zStYC1zV9qwaZVJJH3j8ZpKUZlH&#10;Z3x6GuzFpOe+TiVKlsxkpUbdntg6ZIW4B52/97ZnZNmm5EXxnSdMRjW7e+cTWOqjf8GCc2hY+o+L&#10;+THibKV9KyHBdP8AGS6dX0mvsecrCSkhjF3H05NZD0pkbRL7f+5y4ltVzk3XG3jJdNlKUlsaqspr&#10;nrdrlRv2rBGc3qpyBzleJQio0vHyYfVJLWz+cTJo3H7+7mEupwoPzinRly0c+M5k7eqIvkzNfp2k&#10;ntmfUbAk8OQbdQ2rd43zYc23a9hws3S7yd84W912v+MC2MZA0tp/i5smdbknMvy4Ju56jkxB6P8A&#10;anvmRDVvF/OBFH1HfzjGmtnYwKkNr9O1+cxIAL0/3zR3PTDzx3zJMQPTHnis1dBxvD9BXfJMa+nU&#10;Y0SO/wAYybpuo1fjdcnGoxgAASO3xmeE9/rNhWxWGKfXlt0wrnvmsk6krklh/Zw5kWpSV7VxvwYd&#10;Szp9WrRR397cCmu7i+McuoAnq54r3ckzK3k8v85qiOFembBt2wkuDTxlTpLA37Vzh+l+nd4ysqZq&#10;WPnfjOLu6LP+sejTGh7+fbOIpGVPjHCyMlq9tu2CRO6JX9stKK7F8YGLqN7384VROROMFV/GaKT7&#10;2+THI9CVuDy5yx9Vjfi8L4T325+2ZLeMbv75Teiq+7glxTVfObrIm8Q0rv5yRvGMCMtuMqtRNznm&#10;8lG9QWG7mONK3upE2a5wxs6kvT/a98Ul1S32+cyI6ls4qrx6GzZWVDdcnUlVjzlOrFYwt21U25mh&#10;1c7dt+MvpR0SP07bvhvC7QN9/nK6vRfz3wqhjUJKNfq71+2KOlsVcx4tHnz7ZsYlO/Ha8oiQkXe9&#10;OZcdRttdcY3aP6uMmLrAm7PnG0OlScNJeTkJ1dtzzlLnX6mq5r3w9S2TEZEXwe+Y+qYqnB442+cC&#10;HG7t2+Mo0T/Vxztk2iLcm/j2zkogo6Kb3ffJ1U4nADRlaWIOxe5WcmnqHsNZjhYh9R5vYv3zYxHq&#10;TL2p/wCcRbNTjZ/bCOmcrUO+PU3rB9A587OZIqbpUvt9spJrpvf/AJ2wqnlNjb4y+lHRb6YI4WXp&#10;FNq75pw27lmY8FdjjC6TrjW5y9++2KFF0FYQinO94umobrtijWJFvp214yYxUuBt7ZRDTVX2wPpk&#10;UKexjRGXBQ0cU/vmKS4iheI0FVY7fzkmvqEokt5cVmK0uyLf6d/fBLQcdJ53rHZXClb7cbYZN3s8&#10;/jN3TMElH0+hLe/xiJf1Y+nbfffA3BhQ7yoowstUoxCdU8xwl8J3qlI0obXfcxQT6lI1+e7hg8+m&#10;VFXs50V+pvF2/wBuSKUiUF37X+MEpx1UXQFFe2OUio2U2bV84G1qux5w+tKP/9lQSwECLQAUAAYA&#10;CAAAACEAihU/mAwBAAAVAgAAEwAAAAAAAAAAAAAAAAAAAAAAW0NvbnRlbnRfVHlwZXNdLnhtbFBL&#10;AQItABQABgAIAAAAIQA4/SH/1gAAAJQBAAALAAAAAAAAAAAAAAAAAD0BAABfcmVscy8ucmVsc1BL&#10;AQItABQABgAIAAAAIQDRS7Gg8gIAAOMFAAAOAAAAAAAAAAAAAAAAADwCAABkcnMvZTJvRG9jLnht&#10;bFBLAQItABQABgAIAAAAIQBYYLMbugAAACIBAAAZAAAAAAAAAAAAAAAAAFoFAABkcnMvX3JlbHMv&#10;ZTJvRG9jLnhtbC5yZWxzUEsBAi0AFAAGAAgAAAAhAFP8zevfAAAACQEAAA8AAAAAAAAAAAAAAAAA&#10;SwYAAGRycy9kb3ducmV2LnhtbFBLAQItAAoAAAAAAAAAIQAaCVQxWQsAAFkLAAAVAAAAAAAAAAAA&#10;AAAAAFcHAABkcnMvbWVkaWEvaW1hZ2UxLmpwZWdQSwUGAAAAAAYABgB9AQAA4xIAAAAA&#10;" path="m867,566280c15275,298787,205586,73452,466787,14614v261292,-58858,529842,63239,657380,298881c1251618,548976,1207212,840508,1015437,1027312l954341,964524v163669,-159456,201568,-408292,92798,-609294c938282,154068,709053,49835,486020,100085,263078,150314,100645,342663,88348,570997l867,566280xe">
                <v:fill r:id="rId10" o:title="" recolor="t" rotate="t" type="tile"/>
                <v:path arrowok="t" o:connecttype="custom" o:connectlocs="867,566280;466787,14614;1124167,313495;1015437,1027312;954341,964524;1047139,355230;486020,100085;88348,570997;867,566280" o:connectangles="0,0,0,0,0,0,0,0,0"/>
              </v:shape>
            </w:pict>
          </mc:Fallback>
        </mc:AlternateContent>
      </w:r>
      <w:r w:rsidR="00E1673F" w:rsidRPr="00741316">
        <w:rPr>
          <w:rFonts w:ascii="HGｺﾞｼｯｸM" w:eastAsia="HGｺﾞｼｯｸM" w:hint="eastAsia"/>
          <w:noProof/>
          <w:sz w:val="20"/>
          <w:szCs w:val="20"/>
        </w:rPr>
        <mc:AlternateContent>
          <mc:Choice Requires="wps">
            <w:drawing>
              <wp:anchor distT="0" distB="0" distL="114300" distR="114300" simplePos="0" relativeHeight="251651584" behindDoc="0" locked="0" layoutInCell="1" allowOverlap="1" wp14:anchorId="7B1E4CCD" wp14:editId="54755F50">
                <wp:simplePos x="0" y="0"/>
                <wp:positionH relativeFrom="column">
                  <wp:posOffset>6517640</wp:posOffset>
                </wp:positionH>
                <wp:positionV relativeFrom="paragraph">
                  <wp:posOffset>69215</wp:posOffset>
                </wp:positionV>
                <wp:extent cx="2276475" cy="577850"/>
                <wp:effectExtent l="0" t="0" r="180975" b="12700"/>
                <wp:wrapNone/>
                <wp:docPr id="287038" name="角丸四角形吹き出し 287038"/>
                <wp:cNvGraphicFramePr/>
                <a:graphic xmlns:a="http://schemas.openxmlformats.org/drawingml/2006/main">
                  <a:graphicData uri="http://schemas.microsoft.com/office/word/2010/wordprocessingShape">
                    <wps:wsp>
                      <wps:cNvSpPr/>
                      <wps:spPr>
                        <a:xfrm>
                          <a:off x="0" y="0"/>
                          <a:ext cx="2276475" cy="577850"/>
                        </a:xfrm>
                        <a:prstGeom prst="wedgeRoundRectCallout">
                          <a:avLst>
                            <a:gd name="adj1" fmla="val 56331"/>
                            <a:gd name="adj2" fmla="val -3755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w:t>
                            </w:r>
                            <w:r w:rsidR="00246012">
                              <w:rPr>
                                <w:rFonts w:ascii="ゴシック" w:eastAsia="ゴシック" w:hAnsi="HG丸ｺﾞｼｯｸM-PRO" w:hint="eastAsia"/>
                                <w:color w:val="000000" w:themeColor="text1"/>
                                <w:sz w:val="18"/>
                                <w:szCs w:val="18"/>
                              </w:rPr>
                              <w:t>2,</w:t>
                            </w:r>
                            <w:r w:rsidR="006754A8">
                              <w:rPr>
                                <w:rFonts w:ascii="ゴシック" w:eastAsia="ゴシック" w:hAnsi="HG丸ｺﾞｼｯｸM-PRO"/>
                                <w:color w:val="000000" w:themeColor="text1"/>
                                <w:sz w:val="18"/>
                                <w:szCs w:val="18"/>
                              </w:rPr>
                              <w:t>7</w:t>
                            </w:r>
                            <w:r w:rsidR="00D73E86">
                              <w:rPr>
                                <w:rFonts w:ascii="ゴシック" w:eastAsia="ゴシック" w:hAnsi="HG丸ｺﾞｼｯｸM-PRO"/>
                                <w:color w:val="000000" w:themeColor="text1"/>
                                <w:sz w:val="18"/>
                                <w:szCs w:val="18"/>
                              </w:rPr>
                              <w:t>79</w:t>
                            </w:r>
                            <w:r>
                              <w:rPr>
                                <w:rFonts w:ascii="ゴシック" w:eastAsia="ゴシック" w:hAnsi="HG丸ｺﾞｼｯｸM-PRO" w:hint="eastAsia"/>
                                <w:color w:val="000000" w:themeColor="text1"/>
                                <w:sz w:val="18"/>
                                <w:szCs w:val="18"/>
                              </w:rPr>
                              <w:t>億円となっており、扶助費のうち</w:t>
                            </w:r>
                            <w:r w:rsidR="00A543A3">
                              <w:rPr>
                                <w:rFonts w:ascii="ゴシック" w:eastAsia="ゴシック" w:hAnsi="HG丸ｺﾞｼｯｸM-PRO"/>
                                <w:color w:val="000000" w:themeColor="text1"/>
                                <w:sz w:val="18"/>
                                <w:szCs w:val="18"/>
                              </w:rPr>
                              <w:t>4</w:t>
                            </w:r>
                            <w:r w:rsidR="00D73E86">
                              <w:rPr>
                                <w:rFonts w:ascii="ゴシック" w:eastAsia="ゴシック" w:hAnsi="HG丸ｺﾞｼｯｸM-PRO"/>
                                <w:color w:val="000000" w:themeColor="text1"/>
                                <w:sz w:val="18"/>
                                <w:szCs w:val="18"/>
                              </w:rPr>
                              <w:t>4.8</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E4CCD" id="角丸四角形吹き出し 287038" o:spid="_x0000_s1045" type="#_x0000_t62" style="position:absolute;left:0;text-align:left;margin-left:513.2pt;margin-top:5.45pt;width:179.25pt;height: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DoFgMAAJAGAAAOAAAAZHJzL2Uyb0RvYy54bWysVc1uEzEQviPxDpbv7WaTbDaNuqmiVEVI&#10;pa3aop4dr50s8tqL7WQTbj1xQkJcOPTGhVcoSDxNicRjMPZufkorQIgetjOeb378jWeyfzDPBZox&#10;bTIlExzuNjBikqo0k+MEv7w82uliZCyRKRFKsgQvmMEH/adP9suix5pqokTKNIIg0vTKIsETa4te&#10;EBg6YTkxu6pgEoxc6ZxYUPU4SDUpIXougmaj0QlKpdNCK8qMgdPDyoj7Pj7njNpTzg2zSCQYarP+&#10;q/135L5Bf5/0xpoUk4zWZZB/qCInmYSk61CHxBI01dmDUHlGtTKK212q8kBxnlHm7wC3CRu/3OZi&#10;Qgrm7wLkmGJNk/l/YenJ7EyjLE1wsxs3WtAtSXLo04/PH77f3i5vbkBYfvu0fP/l7vrd8u3Xu+uP&#10;qEYCdWVhehDhojjTtWZAdDzMuc7df7ghmnu6F2u62dwiCofNZtxpxxFGFGxRHHcj349g411oY58x&#10;lSMnJLhk6Zidq6lMz6GxQyKEmlpPO5kdG+v5T+sLkPRViBHPBbRzRgSKOq1WWLd7C9Pcxuy04ijq&#10;PgS1tkFhp9OJHQbqrNOCtKrU1WCUyNKjTAivuJfMhkIjqCLBo7EvAjzuoYREJYzPXgMo+JsQDiOm&#10;+QuVVmGjBvzVRfnZcRl9iVtpIKmQcOi6VvXJS3YhmI8nzxmHp+A6UxVxv3RCKZM2rEwTkrI/pRYu&#10;oIvMgYt17DrA47ErWmu8c2V+htfONTu/c157+MxK2rVznkmlH7uZgFvVmSv8iqSKGseSnY/mfkzC&#10;yEHd0UilC5gdraqlYgp6lMEzPSbGnhENzw72DWxGewofLhT0V9USRhOl3zx27vAw3GDFqIStlGDz&#10;eko0w0g8lzD2e2G77daYV9pR3ARFb1tG2xY5zYcKHh0MAlTnRYe3YiVyrfIrWKADlxVMRFLInWBq&#10;9UoZ2mpbwgqmbDDwMFhdBbHH8qKgLrgj2r3/y/kV0UU9qxam/EStNlg9KhXJG6zzlGowtYpn1hk3&#10;vNYKrD2Q7u3Vbd2jNj8k/Z8AAAD//wMAUEsDBBQABgAIAAAAIQCPYFq+4QAAAAwBAAAPAAAAZHJz&#10;L2Rvd25yZXYueG1sTI9BS8NAEIXvgv9hGcGb3aTW2sZsighikQpaRTxusmM2NDsbsts29tc7Oent&#10;vZnHm2/y1eBaccA+NJ4UpJMEBFLlTUO1go/3x6sFiBA1Gd16QgU/GGBVnJ/lOjP+SG942MZacAmF&#10;TCuwMXaZlKGy6HSY+A6Jd9++dzqy7Wtpen3kctfKaZLMpdMN8QWrO3ywWO22e6dgXZ4+T/FZDvJp&#10;t05v7evNy+arU+ryYri/AxFxiH9hGPEZHQpmKv2eTBAt+2Q6n3F2VEsQY+J6MWNVjpN0CbLI5f8n&#10;il8AAAD//wMAUEsBAi0AFAAGAAgAAAAhALaDOJL+AAAA4QEAABMAAAAAAAAAAAAAAAAAAAAAAFtD&#10;b250ZW50X1R5cGVzXS54bWxQSwECLQAUAAYACAAAACEAOP0h/9YAAACUAQAACwAAAAAAAAAAAAAA&#10;AAAvAQAAX3JlbHMvLnJlbHNQSwECLQAUAAYACAAAACEAa6OA6BYDAACQBgAADgAAAAAAAAAAAAAA&#10;AAAuAgAAZHJzL2Uyb0RvYy54bWxQSwECLQAUAAYACAAAACEAj2BavuEAAAAMAQAADwAAAAAAAAAA&#10;AAAAAABwBQAAZHJzL2Rvd25yZXYueG1sUEsFBgAAAAAEAAQA8wAAAH4GAAAAAA==&#10;" adj="22967,2687" fillcolor="white [3212]" strokecolor="#7f7f7f [1612]" strokeweight="1.5pt">
                <v:textbo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w:t>
                      </w:r>
                      <w:r w:rsidR="00246012">
                        <w:rPr>
                          <w:rFonts w:ascii="ゴシック" w:eastAsia="ゴシック" w:hAnsi="HG丸ｺﾞｼｯｸM-PRO" w:hint="eastAsia"/>
                          <w:color w:val="000000" w:themeColor="text1"/>
                          <w:sz w:val="18"/>
                          <w:szCs w:val="18"/>
                        </w:rPr>
                        <w:t>2,</w:t>
                      </w:r>
                      <w:r w:rsidR="006754A8">
                        <w:rPr>
                          <w:rFonts w:ascii="ゴシック" w:eastAsia="ゴシック" w:hAnsi="HG丸ｺﾞｼｯｸM-PRO"/>
                          <w:color w:val="000000" w:themeColor="text1"/>
                          <w:sz w:val="18"/>
                          <w:szCs w:val="18"/>
                        </w:rPr>
                        <w:t>7</w:t>
                      </w:r>
                      <w:r w:rsidR="00D73E86">
                        <w:rPr>
                          <w:rFonts w:ascii="ゴシック" w:eastAsia="ゴシック" w:hAnsi="HG丸ｺﾞｼｯｸM-PRO"/>
                          <w:color w:val="000000" w:themeColor="text1"/>
                          <w:sz w:val="18"/>
                          <w:szCs w:val="18"/>
                        </w:rPr>
                        <w:t>79</w:t>
                      </w:r>
                      <w:r>
                        <w:rPr>
                          <w:rFonts w:ascii="ゴシック" w:eastAsia="ゴシック" w:hAnsi="HG丸ｺﾞｼｯｸM-PRO" w:hint="eastAsia"/>
                          <w:color w:val="000000" w:themeColor="text1"/>
                          <w:sz w:val="18"/>
                          <w:szCs w:val="18"/>
                        </w:rPr>
                        <w:t>億円となっており、扶助費のうち</w:t>
                      </w:r>
                      <w:r w:rsidR="00A543A3">
                        <w:rPr>
                          <w:rFonts w:ascii="ゴシック" w:eastAsia="ゴシック" w:hAnsi="HG丸ｺﾞｼｯｸM-PRO"/>
                          <w:color w:val="000000" w:themeColor="text1"/>
                          <w:sz w:val="18"/>
                          <w:szCs w:val="18"/>
                        </w:rPr>
                        <w:t>4</w:t>
                      </w:r>
                      <w:r w:rsidR="00D73E86">
                        <w:rPr>
                          <w:rFonts w:ascii="ゴシック" w:eastAsia="ゴシック" w:hAnsi="HG丸ｺﾞｼｯｸM-PRO"/>
                          <w:color w:val="000000" w:themeColor="text1"/>
                          <w:sz w:val="18"/>
                          <w:szCs w:val="18"/>
                        </w:rPr>
                        <w:t>4.8</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v:textbox>
              </v:shape>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663872" behindDoc="0" locked="0" layoutInCell="1" allowOverlap="1" wp14:anchorId="35D6703B" wp14:editId="7E9C5E0C">
                <wp:simplePos x="0" y="0"/>
                <wp:positionH relativeFrom="column">
                  <wp:posOffset>116205</wp:posOffset>
                </wp:positionH>
                <wp:positionV relativeFrom="paragraph">
                  <wp:posOffset>211455</wp:posOffset>
                </wp:positionV>
                <wp:extent cx="430530" cy="643255"/>
                <wp:effectExtent l="0" t="0" r="26670" b="23495"/>
                <wp:wrapNone/>
                <wp:docPr id="286056" name="グループ化 286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48" name="二等辺三角形 2048"/>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49" name="円/楕円 2049"/>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0"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5D6703B" id="グループ化 286056" o:spid="_x0000_s1046" style="position:absolute;left:0;text-align:left;margin-left:9.15pt;margin-top:16.65pt;width:33.9pt;height:50.65pt;z-index:251663872"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vuqkwQAABQNAAAOAAAAZHJzL2Uyb0RvYy54bWzsV81uJDUQviPxDq2+&#10;T/pnev5amazCJBshLRDtwgN43O5pK922ZXsyEyEuRFpppT0h7XJHQhwQEke0Al4mG9jHoGy3O5OZ&#10;BJZF4gKRMuO/Kld95ar6Zv/BuqmDcyIV5WwaJntxGBCGeUHZYhp+9unD3jgMlEasQDVnZBpeEBU+&#10;OHj/vf2VyEnKK14XRAaghKl8JaZhpbXIo0jhijRI7XFBGGyWXDZIw1QuokKiFWhv6iiN42G04rIQ&#10;kmOiFKweuc3wwOovS4L1J2WpiA7qaQi2afsp7efcfEYH+yhfSCQqilsz0DtY0SDK4NJO1RHSKFhK&#10;uqOqoVhyxUu9h3kT8bKkmFgfwJsk3vLmRPKlsL4s8tVCdDABtFs4vbNa/PH5qQxoMQ3T8TAeDMOA&#10;oQbidPXlj1eX319d/nx1+fX185dBuwtwrcQiB6kTKZ6IU9kuLNzMILAuZWO+wbdgbYG+6IAmax1g&#10;WMz68aAP4cCwNcz66WDgAoEriNaOFK6ON+SGN3IjGIMBkb80MrZ1pqwEPCl1g5r6Z6g9qZAgNhjK&#10;+O9RizN44Q6z16+e//7Dsze/vnr907M33311/cs3QWq2LUZWqENM5QrAuxeudDgcxe3j9Jj1J+O4&#10;P3CY9UejeMt3lAup9AnhTWAG01BLitiiNiajHJ0/UtpB5Y+ZZcVrWjykdW0nJufIrJbBOYJsQRgT&#10;pvtWvF42H/HCrQ9j+HPhgmUTL3s888sQDZu9RpONza1LarZ7r1zMu1v7/SFc0EZ1QxK0GlGIsIfO&#10;jvRFTYzCmj0mJTxjeFuptbgzYdOZxG1VqCBueXCv0Vah0VwCOp3uVsFdQCWtze15I0ps/emE4z8z&#10;zMWmk7A3c6Y74YYyLu9SUOvuZnfeg+SgMSjp9XxtUzwZ+rc458UFvGCp6xl3lRExXHEojFhL60mb&#10;PSbf/500mvg0un76NPrt2xfwZdJn4k2GnHvb9NnKHFNtfNXoZ5NJ6t+XL1U+JdrMIXVNhfo/cW6q&#10;wH8+cUb+Ff6NxBEU5/Dfdm0Y7fSfv2Y3IKWXkoStkuatdDRIni1FDwiGQJrOaU31hSVLUD+MUez8&#10;lGLTfcxks5UNoLW6VgYHzL1BGgYFURjqQkO5VsuzpaqowcKLOkXQfCh+xPGZChifVdB3yKESQL6A&#10;Etpqcvt4ZKa3rJhDxvk+ZMatv3DvFtG5AzJHoo44XjbQsBwrlKQG1zkDa4UKA5mTZk6A5MgPiwRa&#10;KDBSDSRHSMq0LarQZKFB2qINVMMSt8/T8WEcT9IPerNBPOtl8ei4dzjJRr1RfDzKoK8ns2T2hZFO&#10;snypCLiP6iNBW9Nhdcf4O1lay2cd/7M80vUmX6TANNtGvYnQCQ1CxlYl8WMAGcIBYy2JxpUZuhZk&#10;100z9hsW9RugTQwMCQnmK+jtgAZaam7B8GWxZXBAs+MUiAdwtSyeDEYtV/O8JBnHE1izXC7J0rHb&#10;h4u9mq3qKsFie809nIRx8xCsT3eRhdu9d75wpWmToNzf1Hf5BDRpG3nTfj0g7RCmtpVa6m0j0P5M&#10;MNx+c25P3fyYOfg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Jz5uL3gAAAAgB&#10;AAAPAAAAZHJzL2Rvd25yZXYueG1sTI9BS8NAEIXvQv/DMgVvdhNXQ4jZlFLUUxFsBfE2TaZJaHY3&#10;ZLdJ+u8dT/Y0vHmPN9/k69l0YqTBt85qiFcRCLKlq1pba/g6vD2kIHxAW2HnLGm4kod1sbjLMavc&#10;ZD9p3IdacIn1GWpoQugzKX3ZkEG/cj1Z9k5uMBhYDrWsBpy43HTyMYoSabC1fKHBnrYNlef9xWh4&#10;n3DaqPh13J1P2+vP4fnjexeT1vfLefMCItAc/sPwh8/oUDDT0V1s5UXHOlWc1KAUT/bTJAZx5L16&#10;SkAWubx9oPgF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BdZvuqkwQAABQNAAAOAAAAAAAAAAAAAAAA&#10;ADoCAABkcnMvZTJvRG9jLnhtbFBLAQItABQABgAIAAAAIQCqJg6+vAAAACEBAAAZAAAAAAAAAAAA&#10;AAAAAPkGAABkcnMvX3JlbHMvZTJvRG9jLnhtbC5yZWxzUEsBAi0AFAAGAAgAAAAhAInPm4veAAAA&#10;CAEAAA8AAAAAAAAAAAAAAAAA7AcAAGRycy9kb3ducmV2LnhtbFBLAQItAAoAAAAAAAAAIQAPnEAa&#10;OwQAADsEAAAUAAAAAAAAAAAAAAAAAPcIAABkcnMvbWVkaWEvaW1hZ2UxLnBuZ1BLBQYAAAAABgAG&#10;AHwBAABkDQAAAAA=&#10;">
                <v:shape id="二等辺三角形 2048" o:spid="_x0000_s104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IgwgAAAN0AAAAPAAAAZHJzL2Rvd25yZXYueG1sRE/NasJA&#10;EL4LfYdlCr3ppmIlpK5SFFt7MzEPMGSnSWh2Ns2OMX1791Do8eP73+wm16mRhtB6NvC8SEARV962&#10;XBsoL8d5CioIssXOMxn4pQC77cNsg5n1N85pLKRWMYRDhgYakT7TOlQNOQwL3xNH7ssPDiXCodZ2&#10;wFsMd51eJslaO2w5NjTY076h6ru4OgOr/LOsz8d1eSg+XvY/Iul5fE+NeXqc3l5BCU3yL/5zn6yB&#10;ZbKKc+Ob+AT09g4AAP//AwBQSwECLQAUAAYACAAAACEA2+H2y+4AAACFAQAAEwAAAAAAAAAAAAAA&#10;AAAAAAAAW0NvbnRlbnRfVHlwZXNdLnhtbFBLAQItABQABgAIAAAAIQBa9CxbvwAAABUBAAALAAAA&#10;AAAAAAAAAAAAAB8BAABfcmVscy8ucmVsc1BLAQItABQABgAIAAAAIQCHtiIgwgAAAN0AAAAPAAAA&#10;AAAAAAAAAAAAAAcCAABkcnMvZG93bnJldi54bWxQSwUGAAAAAAMAAwC3AAAA9gIAAAAA&#10;" fillcolor="#c2d69b [1942]" strokecolor="#360" strokeweight="2pt">
                  <v:textbox>
                    <w:txbxContent>
                      <w:p w:rsidR="00C62BFB" w:rsidRDefault="00C62BFB" w:rsidP="005E3F6A"/>
                    </w:txbxContent>
                  </v:textbox>
                </v:shape>
                <v:oval id="円/楕円 2049" o:spid="_x0000_s104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QuxgAAAN0AAAAPAAAAZHJzL2Rvd25yZXYueG1sRI9BawIx&#10;FITvBf9DeAVvNVsptm6NIoJU7cVu66G3x+a5Wdy8LJvoxn9vhEKPw8x8w8wW0TbiQp2vHSt4HmUg&#10;iEuna64U/Hyvn95A+ICssXFMCq7kYTEfPMww167nL7oUoRIJwj5HBSaENpfSl4Ys+pFriZN3dJ3F&#10;kGRXSd1hn+C2keMsm0iLNacFgy2tDJWn4mwVFIfTx+Hz1+7iNB779nVv4nUblRo+xuU7iEAx/If/&#10;2hutYJy9TOH+Jj0BOb8BAAD//wMAUEsBAi0AFAAGAAgAAAAhANvh9svuAAAAhQEAABMAAAAAAAAA&#10;AAAAAAAAAAAAAFtDb250ZW50X1R5cGVzXS54bWxQSwECLQAUAAYACAAAACEAWvQsW78AAAAVAQAA&#10;CwAAAAAAAAAAAAAAAAAfAQAAX3JlbHMvLnJlbHNQSwECLQAUAAYACAAAACEAMEDELsYAAADdAAAA&#10;DwAAAAAAAAAAAAAAAAAHAgAAZHJzL2Rvd25yZXYueG1sUEsFBgAAAAADAAMAtwAAAPoCAAAAAA==&#10;" fillcolor="#c2d69b [1942]" strokecolor="#360" strokeweight="2pt">
                  <v:textbox>
                    <w:txbxContent>
                      <w:p w:rsidR="00C62BFB" w:rsidRDefault="00C62BFB" w:rsidP="005E3F6A"/>
                    </w:txbxContent>
                  </v:textbox>
                </v:oval>
                <v:shape id="Picture 2" o:spid="_x0000_s104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wgAAAN0AAAAPAAAAZHJzL2Rvd25yZXYueG1sRE9NawIx&#10;EL0X+h/CFHrTpEJl2RrFqi0iUqjV+7AZN4ubyZKkuvXXm4PQ4+N9T2a9a8WZQmw8a3gZKhDElTcN&#10;1xr2Px+DAkRMyAZbz6ThjyLMpo8PEyyNv/A3nXepFjmEY4kabEpdKWWsLDmMQ98RZ+7og8OUYail&#10;CXjJ4a6VI6XG0mHDucFiRwtL1Wn36zRs3g9Krozdrr8+4yasTte6KJZaPz/18zcQifr0L76710bD&#10;SL3m/flNfgJyegMAAP//AwBQSwECLQAUAAYACAAAACEA2+H2y+4AAACFAQAAEwAAAAAAAAAAAAAA&#10;AAAAAAAAW0NvbnRlbnRfVHlwZXNdLnhtbFBLAQItABQABgAIAAAAIQBa9CxbvwAAABUBAAALAAAA&#10;AAAAAAAAAAAAAB8BAABfcmVscy8ucmVsc1BLAQItABQABgAIAAAAIQDHG+Z/wgAAAN0AAAAPAAAA&#10;AAAAAAAAAAAAAAcCAABkcnMvZG93bnJldi54bWxQSwUGAAAAAAMAAwC3AAAA9gIAAAAA&#10;" stroked="t" strokecolor="#7f7f7f [1612]">
                  <v:imagedata r:id="rId12" o:title="miotsukushi"/>
                  <v:path arrowok="t"/>
                </v:shape>
              </v:group>
            </w:pict>
          </mc:Fallback>
        </mc:AlternateContent>
      </w:r>
    </w:p>
    <w:p w:rsidR="00DD4495" w:rsidRDefault="009228AA">
      <w:pPr>
        <w:rPr>
          <w:rFonts w:ascii="HGｺﾞｼｯｸM" w:eastAsia="HGｺﾞｼｯｸM"/>
          <w:sz w:val="20"/>
          <w:szCs w:val="20"/>
        </w:rPr>
      </w:pPr>
      <w:r w:rsidRPr="00045876">
        <w:rPr>
          <w:noProof/>
        </w:rPr>
        <mc:AlternateContent>
          <mc:Choice Requires="wps">
            <w:drawing>
              <wp:anchor distT="0" distB="0" distL="114300" distR="114300" simplePos="0" relativeHeight="251645440" behindDoc="0" locked="0" layoutInCell="1" allowOverlap="1" wp14:anchorId="4FD0F1A9" wp14:editId="1DD3D19D">
                <wp:simplePos x="0" y="0"/>
                <wp:positionH relativeFrom="column">
                  <wp:posOffset>4517721</wp:posOffset>
                </wp:positionH>
                <wp:positionV relativeFrom="paragraph">
                  <wp:posOffset>26035</wp:posOffset>
                </wp:positionV>
                <wp:extent cx="933450" cy="638175"/>
                <wp:effectExtent l="0" t="0" r="0" b="0"/>
                <wp:wrapNone/>
                <wp:docPr id="287022" name="角丸四角形 113"/>
                <wp:cNvGraphicFramePr/>
                <a:graphic xmlns:a="http://schemas.openxmlformats.org/drawingml/2006/main">
                  <a:graphicData uri="http://schemas.microsoft.com/office/word/2010/wordprocessingShape">
                    <wps:wsp>
                      <wps:cNvSpPr/>
                      <wps:spPr bwMode="auto">
                        <a:xfrm>
                          <a:off x="0" y="0"/>
                          <a:ext cx="933450" cy="63817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D53E66">
                              <w:rPr>
                                <w:rFonts w:ascii="HG丸ｺﾞｼｯｸM-PRO" w:eastAsia="HG丸ｺﾞｼｯｸM-PRO" w:hAnsi="HG丸ｺﾞｼｯｸM-PRO" w:cstheme="minorBidi"/>
                                <w:b/>
                                <w:bCs/>
                                <w:color w:val="000000" w:themeColor="text1"/>
                                <w:sz w:val="16"/>
                                <w:szCs w:val="16"/>
                              </w:rPr>
                              <w:t>8</w:t>
                            </w:r>
                            <w:r w:rsidR="00BC2FF6">
                              <w:rPr>
                                <w:rFonts w:ascii="HG丸ｺﾞｼｯｸM-PRO" w:eastAsia="HG丸ｺﾞｼｯｸM-PRO" w:hAnsi="HG丸ｺﾞｼｯｸM-PRO" w:cstheme="minorBidi"/>
                                <w:b/>
                                <w:bCs/>
                                <w:color w:val="000000" w:themeColor="text1"/>
                                <w:sz w:val="16"/>
                                <w:szCs w:val="16"/>
                              </w:rPr>
                              <w:t>,</w:t>
                            </w:r>
                            <w:r w:rsidR="00D53E66">
                              <w:rPr>
                                <w:rFonts w:ascii="HG丸ｺﾞｼｯｸM-PRO" w:eastAsia="HG丸ｺﾞｼｯｸM-PRO" w:hAnsi="HG丸ｺﾞｼｯｸM-PRO" w:cstheme="minorBidi"/>
                                <w:b/>
                                <w:bCs/>
                                <w:color w:val="000000" w:themeColor="text1"/>
                                <w:sz w:val="16"/>
                                <w:szCs w:val="16"/>
                              </w:rPr>
                              <w:t>301</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5315B9"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b/>
                                <w:bCs/>
                                <w:color w:val="000000" w:themeColor="text1"/>
                                <w:sz w:val="16"/>
                                <w:szCs w:val="16"/>
                              </w:rPr>
                              <w:t>3</w:t>
                            </w:r>
                            <w:r w:rsidR="00C62BFB">
                              <w:rPr>
                                <w:rFonts w:ascii="HG丸ｺﾞｼｯｸM-PRO" w:eastAsia="HG丸ｺﾞｼｯｸM-PRO" w:hAnsi="HG丸ｺﾞｼｯｸM-PRO" w:cstheme="minorBidi" w:hint="eastAsia"/>
                                <w:b/>
                                <w:bCs/>
                                <w:color w:val="000000" w:themeColor="text1"/>
                                <w:sz w:val="16"/>
                                <w:szCs w:val="16"/>
                              </w:rPr>
                              <w:t>.</w:t>
                            </w:r>
                            <w:r w:rsidR="00D53E66">
                              <w:rPr>
                                <w:rFonts w:ascii="HG丸ｺﾞｼｯｸM-PRO" w:eastAsia="HG丸ｺﾞｼｯｸM-PRO" w:hAnsi="HG丸ｺﾞｼｯｸM-PRO" w:cstheme="minorBidi"/>
                                <w:b/>
                                <w:bCs/>
                                <w:color w:val="000000" w:themeColor="text1"/>
                                <w:sz w:val="16"/>
                                <w:szCs w:val="16"/>
                              </w:rPr>
                              <w:t>4</w:t>
                            </w:r>
                            <w:r w:rsidR="00C62BFB">
                              <w:rPr>
                                <w:rFonts w:ascii="HG丸ｺﾞｼｯｸM-PRO" w:eastAsia="HG丸ｺﾞｼｯｸM-PRO" w:hAnsi="HG丸ｺﾞｼｯｸM-PRO" w:cstheme="minorBidi" w:hint="eastAsia"/>
                                <w:b/>
                                <w:bCs/>
                                <w:color w:val="000000" w:themeColor="text1"/>
                                <w:sz w:val="16"/>
                                <w:szCs w:val="16"/>
                              </w:rPr>
                              <w:t>％</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wps:txbx>
                      <wps:bodyPr vertOverflow="clip" wrap="square" lIns="18288" tIns="0" rIns="0" bIns="0" rtlCol="0" anchor="ctr" upright="1">
                        <a:spAutoFit/>
                      </wps:bodyPr>
                    </wps:wsp>
                  </a:graphicData>
                </a:graphic>
                <wp14:sizeRelH relativeFrom="margin">
                  <wp14:pctWidth>0</wp14:pctWidth>
                </wp14:sizeRelH>
                <wp14:sizeRelV relativeFrom="margin">
                  <wp14:pctHeight>0</wp14:pctHeight>
                </wp14:sizeRelV>
              </wp:anchor>
            </w:drawing>
          </mc:Choice>
          <mc:Fallback>
            <w:pict>
              <v:roundrect w14:anchorId="4FD0F1A9" id="_x0000_s1050" style="position:absolute;left:0;text-align:left;margin-left:355.75pt;margin-top:2.05pt;width:73.5pt;height:5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K3cwIAAKkEAAAOAAAAZHJzL2Uyb0RvYy54bWysVM2O0zAQviPxDpbvNE1Kd0vUdIW2LEIC&#10;dkXhAaa201g4trHdpn0NrnvbC6+wF96GlXgMxk7breCCEDlYM/75Zr75ZjK92LaKbITz0uiK5oMh&#10;JUIzw6VeVfTTx6tnE0p8AM1BGS0quhOeXsyePpl2thSFaYziwhEE0b7sbEWbEGyZZZ41ogU/MFZo&#10;PKyNayGg61YZd9AhequyYjg8yzrjuHWGCe9xd94f0lnCr2vBwnVdexGIqijmFtLq0rqMazabQrly&#10;YBvJ9mnAP2TRgtQY9Ag1hwBk7eQfUK1kznhThwEzbWbqWjKROCCbfPgbm0UDViQuWBxvj2Xy/w+W&#10;vd/cOCJ5RYvJ+bAoKNHQok4/v339cX//cHuLxsP3O5Lno1irzvoSnyzsjdt7Hk2y7N4Zjq9gHUwq&#10;w7Z2bSwHEiTbVO3dsdpiGwjDzRej0fMxasLw6Gw0yc/HMUIG5eGxdT68FqYl0aioM2vNP6CiKQJs&#10;3vrQ3z/ciwG1uZJK4T6USpMOo4yLMcYA7K1aQUCztcjW6xUloFbYtCy4hHjyNCLOwTdkA9g33ijJ&#10;+05JOST0RgB/pTkJO4vENTY3jeFawSlRAmGjlW4GkOpvbiJzpWPiIvUt0ouO1Fq4RcO76MS8LpXr&#10;01oqYJ/7WijbQL85HuK3r+P+dqrpCQzGOYmQRUmjiL24YbvcpnbIJxElHi4N36HGOOThGpdaGeTJ&#10;lLRIGAcH6/NlDQ7pqzcaOzOfFBMc+pAclNcdjOXBcEFdmn4eQbPG4DhGDcjaOrlqUOk8sfL2JbbT&#10;lUwqPyaCdKKD85CI7Wc3Dtypn249/mFmvwAAAP//AwBQSwMEFAAGAAgAAAAhAKPBdF7eAAAACQEA&#10;AA8AAABkcnMvZG93bnJldi54bWxMj0FLw0AQhe+C/2EZwZvdRNI2xGyKCFWCFxuFXLfZaRKanY3Z&#10;bRv/veOpHh/v4803+Wa2gzjj5HtHCuJFBAKpcaanVsHX5/YhBeGDJqMHR6jgBz1situbXGfGXWiH&#10;5yq0gkfIZ1pBF8KYSembDq32CzcicXdwk9WB49RKM+kLj9tBPkbRSlrdE1/o9IgvHTbH6mQV+Koe&#10;k9e5LFO3e/+uZfn2sd7WSt3fzc9PIALO4QrDnz6rQ8FOe3ci48WgYB3HS0YVJDEI7tNlynnPYJSs&#10;QBa5/P9B8QsAAP//AwBQSwECLQAUAAYACAAAACEAtoM4kv4AAADhAQAAEwAAAAAAAAAAAAAAAAAA&#10;AAAAW0NvbnRlbnRfVHlwZXNdLnhtbFBLAQItABQABgAIAAAAIQA4/SH/1gAAAJQBAAALAAAAAAAA&#10;AAAAAAAAAC8BAABfcmVscy8ucmVsc1BLAQItABQABgAIAAAAIQDeFtK3cwIAAKkEAAAOAAAAAAAA&#10;AAAAAAAAAC4CAABkcnMvZTJvRG9jLnhtbFBLAQItABQABgAIAAAAIQCjwXRe3gAAAAkBAAAPAAAA&#10;AAAAAAAAAAAAAM0EAABkcnMvZG93bnJldi54bWxQSwUGAAAAAAQABADzAAAA2AUAAAAA&#10;" filled="f" stroked="f">
                <v:textbox style="mso-fit-shape-to-text:t" inset="1.44pt,0,0,0">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D53E66">
                        <w:rPr>
                          <w:rFonts w:ascii="HG丸ｺﾞｼｯｸM-PRO" w:eastAsia="HG丸ｺﾞｼｯｸM-PRO" w:hAnsi="HG丸ｺﾞｼｯｸM-PRO" w:cstheme="minorBidi"/>
                          <w:b/>
                          <w:bCs/>
                          <w:color w:val="000000" w:themeColor="text1"/>
                          <w:sz w:val="16"/>
                          <w:szCs w:val="16"/>
                        </w:rPr>
                        <w:t>8</w:t>
                      </w:r>
                      <w:r w:rsidR="00BC2FF6">
                        <w:rPr>
                          <w:rFonts w:ascii="HG丸ｺﾞｼｯｸM-PRO" w:eastAsia="HG丸ｺﾞｼｯｸM-PRO" w:hAnsi="HG丸ｺﾞｼｯｸM-PRO" w:cstheme="minorBidi"/>
                          <w:b/>
                          <w:bCs/>
                          <w:color w:val="000000" w:themeColor="text1"/>
                          <w:sz w:val="16"/>
                          <w:szCs w:val="16"/>
                        </w:rPr>
                        <w:t>,</w:t>
                      </w:r>
                      <w:r w:rsidR="00D53E66">
                        <w:rPr>
                          <w:rFonts w:ascii="HG丸ｺﾞｼｯｸM-PRO" w:eastAsia="HG丸ｺﾞｼｯｸM-PRO" w:hAnsi="HG丸ｺﾞｼｯｸM-PRO" w:cstheme="minorBidi"/>
                          <w:b/>
                          <w:bCs/>
                          <w:color w:val="000000" w:themeColor="text1"/>
                          <w:sz w:val="16"/>
                          <w:szCs w:val="16"/>
                        </w:rPr>
                        <w:t>301</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5315B9"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b/>
                          <w:bCs/>
                          <w:color w:val="000000" w:themeColor="text1"/>
                          <w:sz w:val="16"/>
                          <w:szCs w:val="16"/>
                        </w:rPr>
                        <w:t>3</w:t>
                      </w:r>
                      <w:r w:rsidR="00C62BFB">
                        <w:rPr>
                          <w:rFonts w:ascii="HG丸ｺﾞｼｯｸM-PRO" w:eastAsia="HG丸ｺﾞｼｯｸM-PRO" w:hAnsi="HG丸ｺﾞｼｯｸM-PRO" w:cstheme="minorBidi" w:hint="eastAsia"/>
                          <w:b/>
                          <w:bCs/>
                          <w:color w:val="000000" w:themeColor="text1"/>
                          <w:sz w:val="16"/>
                          <w:szCs w:val="16"/>
                        </w:rPr>
                        <w:t>.</w:t>
                      </w:r>
                      <w:r w:rsidR="00D53E66">
                        <w:rPr>
                          <w:rFonts w:ascii="HG丸ｺﾞｼｯｸM-PRO" w:eastAsia="HG丸ｺﾞｼｯｸM-PRO" w:hAnsi="HG丸ｺﾞｼｯｸM-PRO" w:cstheme="minorBidi"/>
                          <w:b/>
                          <w:bCs/>
                          <w:color w:val="000000" w:themeColor="text1"/>
                          <w:sz w:val="16"/>
                          <w:szCs w:val="16"/>
                        </w:rPr>
                        <w:t>4</w:t>
                      </w:r>
                      <w:r w:rsidR="00C62BFB">
                        <w:rPr>
                          <w:rFonts w:ascii="HG丸ｺﾞｼｯｸM-PRO" w:eastAsia="HG丸ｺﾞｼｯｸM-PRO" w:hAnsi="HG丸ｺﾞｼｯｸM-PRO" w:cstheme="minorBidi" w:hint="eastAsia"/>
                          <w:b/>
                          <w:bCs/>
                          <w:color w:val="000000" w:themeColor="text1"/>
                          <w:sz w:val="16"/>
                          <w:szCs w:val="16"/>
                        </w:rPr>
                        <w:t>％</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v:textbox>
              </v:roundrect>
            </w:pict>
          </mc:Fallback>
        </mc:AlternateContent>
      </w:r>
    </w:p>
    <w:p w:rsidR="00DD4495" w:rsidRDefault="005A199B">
      <w:pPr>
        <w:rPr>
          <w:rFonts w:ascii="HGｺﾞｼｯｸM" w:eastAsia="HGｺﾞｼｯｸM"/>
          <w:sz w:val="20"/>
          <w:szCs w:val="20"/>
        </w:rPr>
      </w:pPr>
      <w:r w:rsidRPr="00045876">
        <w:rPr>
          <w:noProof/>
        </w:rPr>
        <mc:AlternateContent>
          <mc:Choice Requires="wps">
            <w:drawing>
              <wp:anchor distT="0" distB="0" distL="114300" distR="114300" simplePos="0" relativeHeight="251672064" behindDoc="0" locked="0" layoutInCell="1" allowOverlap="1" wp14:anchorId="6ADB1084" wp14:editId="71157B61">
                <wp:simplePos x="0" y="0"/>
                <wp:positionH relativeFrom="column">
                  <wp:posOffset>5373741</wp:posOffset>
                </wp:positionH>
                <wp:positionV relativeFrom="paragraph">
                  <wp:posOffset>287325</wp:posOffset>
                </wp:positionV>
                <wp:extent cx="873125" cy="552450"/>
                <wp:effectExtent l="0" t="0" r="3175" b="0"/>
                <wp:wrapNone/>
                <wp:docPr id="1" name="角丸四角形 113"/>
                <wp:cNvGraphicFramePr/>
                <a:graphic xmlns:a="http://schemas.openxmlformats.org/drawingml/2006/main">
                  <a:graphicData uri="http://schemas.microsoft.com/office/word/2010/wordprocessingShape">
                    <wps:wsp>
                      <wps:cNvSpPr/>
                      <wps:spPr bwMode="auto">
                        <a:xfrm>
                          <a:off x="0" y="0"/>
                          <a:ext cx="873125" cy="55245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5A199B" w:rsidRPr="00C6415C" w:rsidRDefault="005A199B" w:rsidP="005A199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5A199B" w:rsidRPr="00C6415C" w:rsidRDefault="005A199B" w:rsidP="005A199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6,204</w:t>
                            </w:r>
                            <w:r w:rsidRPr="00C6415C">
                              <w:rPr>
                                <w:rFonts w:ascii="HG丸ｺﾞｼｯｸM-PRO" w:eastAsia="HG丸ｺﾞｼｯｸM-PRO" w:hAnsi="HG丸ｺﾞｼｯｸM-PRO" w:cstheme="minorBidi" w:hint="eastAsia"/>
                                <w:bCs/>
                                <w:color w:val="FFFFFF" w:themeColor="background1"/>
                                <w:sz w:val="16"/>
                                <w:szCs w:val="16"/>
                              </w:rPr>
                              <w:t>億円</w:t>
                            </w:r>
                          </w:p>
                          <w:p w:rsidR="005A199B" w:rsidRPr="00C6415C" w:rsidRDefault="005A199B" w:rsidP="005A199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Pr>
                                <w:rFonts w:ascii="HG丸ｺﾞｼｯｸM-PRO" w:eastAsia="HG丸ｺﾞｼｯｸM-PRO" w:hAnsi="HG丸ｺﾞｼｯｸM-PRO" w:cstheme="minorBidi" w:hint="eastAsia"/>
                                <w:bCs/>
                                <w:color w:val="FFFFFF" w:themeColor="background1"/>
                                <w:sz w:val="16"/>
                                <w:szCs w:val="16"/>
                              </w:rPr>
                              <w:t>3</w:t>
                            </w:r>
                            <w:r>
                              <w:rPr>
                                <w:rFonts w:ascii="HG丸ｺﾞｼｯｸM-PRO" w:eastAsia="HG丸ｺﾞｼｯｸM-PRO" w:hAnsi="HG丸ｺﾞｼｯｸM-PRO" w:cstheme="minorBidi"/>
                                <w:bCs/>
                                <w:color w:val="FFFFFF" w:themeColor="background1"/>
                                <w:sz w:val="16"/>
                                <w:szCs w:val="16"/>
                              </w:rPr>
                              <w:t>3.9</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ADB1084" id="_x0000_s1051" style="position:absolute;left:0;text-align:left;margin-left:423.15pt;margin-top:22.6pt;width:68.7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vCbAIAAKQEAAAOAAAAZHJzL2Uyb0RvYy54bWysVMGO0zAQvSPxD5bvNE2XQjdqukJbFiEB&#10;u6LwARPbSSwc29hu0/4G171x4Rf2wt+wEp/B2Gm7FVwQogdrJh6/mTdvpvOLbafIRjgvjS5pPhpT&#10;IjQzXOqmpB8/XD2ZUeIDaA7KaFHSnfD0YvH40by3hZiY1iguHEEQ7YvelrQNwRZZ5lkrOvAjY4XG&#10;y9q4DgK6rsm4gx7RO5VNxuNnWW8ct84w4T1+XQ6XdJHw61qwcF3XXgSiSoq1hXS6dFbxzBZzKBoH&#10;tpVsXwb8QxUdSI1Jj1BLCEDWTv4B1UnmjDd1GDHTZaauJROJA7LJx7+xWbVgReKCzfH22Cb//2DZ&#10;u82NI5KjdpRo6FCin9++/Li7u7+9ReP++1eS52exTb31BUav7I3bex5NUvVvDcdXsA4mdWBbuy52&#10;ArmRbWr07thosQ2E4cfZ87N8MqWE4dV0Onk6TUJkUBweW+fDK2E6Eo2SOrPW/D2KmTLA5o0PWAPG&#10;H+JiQm2upFJJUKVJX9LzacoBOFa1goDpOotEvW4oAdXgvLLgEuLJ04i4BN+SDeDIeKMkH4Yk1ZDQ&#10;WwH8peYk7CwS1zjXNKbrBKdECYSNVooMINXfRCITpSMHkUYW6UVHai3cquV9dGJdl8oNZVUK2Keh&#10;F8q2MHycjvEX8+77gtHJPoHBm5MMWZQ0ijiIG7bVdpiE84gSLyvDd6gx7ne4xqNWBnkyJS0Sxp3B&#10;/nxeg0P66rXGocxnkxnue0gObps7GNXBcEFdmmEVQbPW4CZGDcjaOtm0qHS+1+MFjlMtk8oPhSCd&#10;6OAqJGL7tY27duqnqIc/l8UvAAAA//8DAFBLAwQUAAYACAAAACEAUdtJ++AAAAAKAQAADwAAAGRy&#10;cy9kb3ducmV2LnhtbEyPQU+DQBCF7yb9D5sx6c0uQq2ILE3bpBcvxtaYeNuyIyDsLGG3lP57x5Me&#10;J/Plve/l68l2YsTBN44U3C8iEEilMw1VCt6P+7sUhA+ajO4coYIrelgXs5tcZ8Zd6A3HQ6gEh5DP&#10;tII6hD6T0pc1Wu0Xrkfi35cbrA58DpU0g75wuO1kHEUraXVD3FDrHnc1lu3hbBW0rj1+v27smI79&#10;58tj2NNu+0FKzW+nzTOIgFP4g+FXn9WhYKeTO5PxolOQLlcJowqWDzEIBp7ShLecmEziGGSRy/8T&#10;ih8AAAD//wMAUEsBAi0AFAAGAAgAAAAhALaDOJL+AAAA4QEAABMAAAAAAAAAAAAAAAAAAAAAAFtD&#10;b250ZW50X1R5cGVzXS54bWxQSwECLQAUAAYACAAAACEAOP0h/9YAAACUAQAACwAAAAAAAAAAAAAA&#10;AAAvAQAAX3JlbHMvLnJlbHNQSwECLQAUAAYACAAAACEAmsQLwmwCAACkBAAADgAAAAAAAAAAAAAA&#10;AAAuAgAAZHJzL2Uyb0RvYy54bWxQSwECLQAUAAYACAAAACEAUdtJ++AAAAAKAQAADwAAAAAAAAAA&#10;AAAAAADGBAAAZHJzL2Rvd25yZXYueG1sUEsFBgAAAAAEAAQA8wAAANMFAAAAAA==&#10;" filled="f" stroked="f">
                <v:textbox inset="1.44pt,0,0,0">
                  <w:txbxContent>
                    <w:p w:rsidR="005A199B" w:rsidRPr="00C6415C" w:rsidRDefault="005A199B" w:rsidP="005A199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5A199B" w:rsidRPr="00C6415C" w:rsidRDefault="005A199B" w:rsidP="005A199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6,204</w:t>
                      </w:r>
                      <w:r w:rsidRPr="00C6415C">
                        <w:rPr>
                          <w:rFonts w:ascii="HG丸ｺﾞｼｯｸM-PRO" w:eastAsia="HG丸ｺﾞｼｯｸM-PRO" w:hAnsi="HG丸ｺﾞｼｯｸM-PRO" w:cstheme="minorBidi" w:hint="eastAsia"/>
                          <w:bCs/>
                          <w:color w:val="FFFFFF" w:themeColor="background1"/>
                          <w:sz w:val="16"/>
                          <w:szCs w:val="16"/>
                        </w:rPr>
                        <w:t>億円</w:t>
                      </w:r>
                    </w:p>
                    <w:p w:rsidR="005A199B" w:rsidRPr="00C6415C" w:rsidRDefault="005A199B" w:rsidP="005A199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Pr>
                          <w:rFonts w:ascii="HG丸ｺﾞｼｯｸM-PRO" w:eastAsia="HG丸ｺﾞｼｯｸM-PRO" w:hAnsi="HG丸ｺﾞｼｯｸM-PRO" w:cstheme="minorBidi" w:hint="eastAsia"/>
                          <w:bCs/>
                          <w:color w:val="FFFFFF" w:themeColor="background1"/>
                          <w:sz w:val="16"/>
                          <w:szCs w:val="16"/>
                        </w:rPr>
                        <w:t>3</w:t>
                      </w:r>
                      <w:r>
                        <w:rPr>
                          <w:rFonts w:ascii="HG丸ｺﾞｼｯｸM-PRO" w:eastAsia="HG丸ｺﾞｼｯｸM-PRO" w:hAnsi="HG丸ｺﾞｼｯｸM-PRO" w:cstheme="minorBidi"/>
                          <w:bCs/>
                          <w:color w:val="FFFFFF" w:themeColor="background1"/>
                          <w:sz w:val="16"/>
                          <w:szCs w:val="16"/>
                        </w:rPr>
                        <w:t>3.9</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2626C7" w:rsidRPr="00045876">
        <w:rPr>
          <w:noProof/>
        </w:rPr>
        <mc:AlternateContent>
          <mc:Choice Requires="wps">
            <w:drawing>
              <wp:anchor distT="0" distB="0" distL="114300" distR="114300" simplePos="0" relativeHeight="251649536" behindDoc="0" locked="0" layoutInCell="1" allowOverlap="1" wp14:anchorId="621D391E" wp14:editId="16251FDF">
                <wp:simplePos x="0" y="0"/>
                <wp:positionH relativeFrom="column">
                  <wp:posOffset>3639185</wp:posOffset>
                </wp:positionH>
                <wp:positionV relativeFrom="paragraph">
                  <wp:posOffset>80010</wp:posOffset>
                </wp:positionV>
                <wp:extent cx="916305" cy="657225"/>
                <wp:effectExtent l="0" t="0" r="0" b="9525"/>
                <wp:wrapNone/>
                <wp:docPr id="287025" name="角丸四角形 113"/>
                <wp:cNvGraphicFramePr/>
                <a:graphic xmlns:a="http://schemas.openxmlformats.org/drawingml/2006/main">
                  <a:graphicData uri="http://schemas.microsoft.com/office/word/2010/wordprocessingShape">
                    <wps:wsp>
                      <wps:cNvSpPr/>
                      <wps:spPr bwMode="auto">
                        <a:xfrm>
                          <a:off x="0" y="0"/>
                          <a:ext cx="91630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7A76F8"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sidR="001C385B">
                              <w:rPr>
                                <w:rFonts w:ascii="HG丸ｺﾞｼｯｸM-PRO" w:eastAsia="HG丸ｺﾞｼｯｸM-PRO" w:hAnsi="HG丸ｺﾞｼｯｸM-PRO" w:cstheme="minorBidi"/>
                                <w:bCs/>
                                <w:color w:val="FFFFFF" w:themeColor="background1"/>
                                <w:sz w:val="16"/>
                                <w:szCs w:val="16"/>
                              </w:rPr>
                              <w:t>791</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w:t>
                            </w:r>
                            <w:r w:rsidR="00D73E86">
                              <w:rPr>
                                <w:rFonts w:ascii="HG丸ｺﾞｼｯｸM-PRO" w:eastAsia="HG丸ｺﾞｼｯｸM-PRO" w:hAnsi="HG丸ｺﾞｼｯｸM-PRO" w:cstheme="minorBidi"/>
                                <w:bCs/>
                                <w:color w:val="FFFFFF" w:themeColor="background1"/>
                                <w:sz w:val="16"/>
                                <w:szCs w:val="16"/>
                              </w:rPr>
                              <w:t>5.3</w:t>
                            </w:r>
                            <w:r w:rsidRPr="002626C7">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21D391E" id="_x0000_s1052" style="position:absolute;left:0;text-align:left;margin-left:286.55pt;margin-top:6.3pt;width:72.15pt;height:5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dWbgIAAKkEAAAOAAAAZHJzL2Uyb0RvYy54bWysVM2O0zAQviPxDpbvNElX3S1R0xXasggJ&#10;2BWFB5jaTmPh2MZ2m/Y1uO6NC6+wF96GlXgMxk7areCCEDlYM/75Zr5vZjK73LWKbIXz0uiKFqOc&#10;EqGZ4VKvK/rxw/WzKSU+gOagjBYV3QtPL+dPn8w6W4qxaYziwhEE0b7sbEWbEGyZZZ41ogU/MlZo&#10;PKyNayGg69YZd9AhequycZ6fZ51x3DrDhPe4u+gP6Tzh17Vg4aauvQhEVRRzC2l1aV3FNZvPoFw7&#10;sI1kQxrwD1m0IDUGPUItIADZOPkHVCuZM97UYcRMm5m6lkwkDsimyH9js2zAisQFxfH2KJP/f7Ds&#10;3fbWEckrOp5e5OMJJRparNPPb19+3N8/3N2h8fD9KymKs6hVZ32JT5b21g2eR5OsureG4yvYBJNk&#10;2NWujXIgQbJLau+PaotdIAw3nxfnZzkGZHh0PrkYY3DEzKA8PLbOh1fCtCQaFXVmo/l7rGiKANs3&#10;PvT3D/diQG2upVK4D6XSpMMok0iKAfZWrSCg2Vpk6/WaElBrbFoWXEI8eRoRF+AbsgXsG2+U5H2n&#10;pBwSeiOAv9SchL1F4hqbm8ZwreCUKIGw0Uo3A0j1NzeRudIxcZH6FulFR2ot3LLhXXRiXlfK9Wmt&#10;FLBPvRbKNtBvTnL8Bh2H20nTExiMcxIhiyWNReyLG3arXd8OCSUergzfY41xyMMNLrUyyJMpaZEw&#10;Dg7q83kDDumr1xo7s5iOpzj0ITk4cu5grA6GC+rK9PMImjUGxzHWgGysk+sGK10M9XiB7VTLVOXH&#10;RJBOdHAeErFhduPAnfrp1uMfZv4LAAD//wMAUEsDBBQABgAIAAAAIQDMD06t3wAAAAoBAAAPAAAA&#10;ZHJzL2Rvd25yZXYueG1sTI/BTsMwDIbvSLxDZCRuLM2AdipNpzFpFy6IDSFxyxrTljZO1WRdeXvM&#10;aRzt/9Pvz8V6dr2YcAytJw1qkYBAqrxtqdbwftjdrUCEaMia3hNq+MEA6/L6qjC59Wd6w2kfa8El&#10;FHKjoYlxyKUMVYPOhIUfkDj78qMzkcexlnY0Zy53vVwmSSqdaYkvNGbAbYNVtz85DZ3vDt+vGzet&#10;puHzJYs72j5/kNa3N/PmCUTEOV5g+NNndSjZ6ehPZIPoNTxm94pRDpYpCAYylT2AOPJCpQpkWcj/&#10;L5S/AAAA//8DAFBLAQItABQABgAIAAAAIQC2gziS/gAAAOEBAAATAAAAAAAAAAAAAAAAAAAAAABb&#10;Q29udGVudF9UeXBlc10ueG1sUEsBAi0AFAAGAAgAAAAhADj9If/WAAAAlAEAAAsAAAAAAAAAAAAA&#10;AAAALwEAAF9yZWxzLy5yZWxzUEsBAi0AFAAGAAgAAAAhADCbJ1ZuAgAAqQQAAA4AAAAAAAAAAAAA&#10;AAAALgIAAGRycy9lMm9Eb2MueG1sUEsBAi0AFAAGAAgAAAAhAMwPTq3fAAAACgEAAA8AAAAAAAAA&#10;AAAAAAAAyAQAAGRycy9kb3ducmV2LnhtbFBLBQYAAAAABAAEAPMAAADUBQAAAAA=&#10;" filled="f" stroked="f">
                <v:textbox inset="1.44pt,0,0,0">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7A76F8"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sidR="001C385B">
                        <w:rPr>
                          <w:rFonts w:ascii="HG丸ｺﾞｼｯｸM-PRO" w:eastAsia="HG丸ｺﾞｼｯｸM-PRO" w:hAnsi="HG丸ｺﾞｼｯｸM-PRO" w:cstheme="minorBidi"/>
                          <w:bCs/>
                          <w:color w:val="FFFFFF" w:themeColor="background1"/>
                          <w:sz w:val="16"/>
                          <w:szCs w:val="16"/>
                        </w:rPr>
                        <w:t>791</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w:t>
                      </w:r>
                      <w:r w:rsidR="00D73E86">
                        <w:rPr>
                          <w:rFonts w:ascii="HG丸ｺﾞｼｯｸM-PRO" w:eastAsia="HG丸ｺﾞｼｯｸM-PRO" w:hAnsi="HG丸ｺﾞｼｯｸM-PRO" w:cstheme="minorBidi"/>
                          <w:bCs/>
                          <w:color w:val="FFFFFF" w:themeColor="background1"/>
                          <w:sz w:val="16"/>
                          <w:szCs w:val="16"/>
                        </w:rPr>
                        <w:t>5.3</w:t>
                      </w:r>
                      <w:r w:rsidRPr="002626C7">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4C3EF6">
      <w:pPr>
        <w:rPr>
          <w:rFonts w:ascii="HGｺﾞｼｯｸM" w:eastAsia="HGｺﾞｼｯｸM"/>
          <w:sz w:val="20"/>
          <w:szCs w:val="20"/>
        </w:rPr>
      </w:pPr>
      <w:r w:rsidRPr="00045876">
        <w:rPr>
          <w:noProof/>
        </w:rPr>
        <mc:AlternateContent>
          <mc:Choice Requires="wps">
            <w:drawing>
              <wp:anchor distT="0" distB="0" distL="114300" distR="114300" simplePos="0" relativeHeight="251643392" behindDoc="0" locked="0" layoutInCell="1" allowOverlap="1" wp14:anchorId="29447E09" wp14:editId="43A3F8CF">
                <wp:simplePos x="0" y="0"/>
                <wp:positionH relativeFrom="column">
                  <wp:posOffset>5355590</wp:posOffset>
                </wp:positionH>
                <wp:positionV relativeFrom="paragraph">
                  <wp:posOffset>107315</wp:posOffset>
                </wp:positionV>
                <wp:extent cx="873125" cy="552450"/>
                <wp:effectExtent l="0" t="0" r="3175" b="0"/>
                <wp:wrapNone/>
                <wp:docPr id="287021" name="角丸四角形 113"/>
                <wp:cNvGraphicFramePr/>
                <a:graphic xmlns:a="http://schemas.openxmlformats.org/drawingml/2006/main">
                  <a:graphicData uri="http://schemas.microsoft.com/office/word/2010/wordprocessingShape">
                    <wps:wsp>
                      <wps:cNvSpPr/>
                      <wps:spPr bwMode="auto">
                        <a:xfrm>
                          <a:off x="0" y="0"/>
                          <a:ext cx="873125" cy="55245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D73E86"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6,204</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3</w:t>
                            </w:r>
                            <w:r w:rsidR="00E1673F">
                              <w:rPr>
                                <w:rFonts w:ascii="HG丸ｺﾞｼｯｸM-PRO" w:eastAsia="HG丸ｺﾞｼｯｸM-PRO" w:hAnsi="HG丸ｺﾞｼｯｸM-PRO" w:cstheme="minorBidi"/>
                                <w:bCs/>
                                <w:color w:val="FFFFFF" w:themeColor="background1"/>
                                <w:sz w:val="16"/>
                                <w:szCs w:val="16"/>
                              </w:rPr>
                              <w:t>3.</w:t>
                            </w:r>
                            <w:r w:rsidR="00D73E86">
                              <w:rPr>
                                <w:rFonts w:ascii="HG丸ｺﾞｼｯｸM-PRO" w:eastAsia="HG丸ｺﾞｼｯｸM-PRO" w:hAnsi="HG丸ｺﾞｼｯｸM-PRO" w:cstheme="minorBidi"/>
                                <w:bCs/>
                                <w:color w:val="FFFFFF" w:themeColor="background1"/>
                                <w:sz w:val="16"/>
                                <w:szCs w:val="16"/>
                              </w:rPr>
                              <w:t>9</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9447E09" id="_x0000_s1053" style="position:absolute;left:0;text-align:left;margin-left:421.7pt;margin-top:8.45pt;width:68.75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0bcAIAAKkEAAAOAAAAZHJzL2Uyb0RvYy54bWysVMGO0zAQvSPxD5bvNE2WsiVqukJbFiEB&#10;u6LwARPbaSwc29hu0/4G171x4Rf2wt+wEp/B2Gm7FVwQogdrJh6/mTdvprOLbafIRjgvja5oPhpT&#10;IjQzXOpVRT9+uHoypcQH0ByU0aKiO+Hpxfzxo1lvS1GY1iguHEEQ7cveVrQNwZZZ5lkrOvAjY4XG&#10;y8a4DgK6bpVxBz2idyorxuNnWW8ct84w4T1+XQyXdJ7wm0awcN00XgSiKoq1hXS6dNbxzOYzKFcO&#10;bCvZvgz4hyo6kBqTHqEWEICsnfwDqpPMGW+aMGKmy0zTSCYSB2STj39js2zBisQFm+PtsU3+/8Gy&#10;d5sbRySvaDE9Hxc5JRo61Onnty8/7u7ub2/RuP/+leT5WexVb32JT5b2xu09jyap+7eG4ytYB5Pa&#10;sG1cF9uBBMk2dXt37LbYBsLw4/T8LC8mlDC8mkyKp5OkRgbl4bF1PrwSpiPRqKgza83fo6IpA2ze&#10;+IA1YPwhLibU5koqlVRVmvQVfT5JOQBnq1EQMF1nka3XK0pArXBoWXAJ8eRpRFyAb8kGcG68UZIP&#10;k5JqSOitAP5ScxJ2FolrHG4a03WCU6IEwkYrRQaQ6m8ikYnSkYNIc4v0oiO1Fm7Z8j46sa5L5Yay&#10;agXs09ALZVsYPk7G+It5933B6GSfwODNSYYsShpFHMQN23o7jEMeUeJlbfgONcYlD9d4NMogT6ak&#10;RcK4ONifz2twSF+91jiZ+bSY4tKH5ODKuYNRHwwX1KUZ9hE0aw2uY9SArK2TqxaVzvd6vMBxamRS&#10;+aEQpBMd3IdEbL+7ceFO/RT18A8z/wUAAP//AwBQSwMEFAAGAAgAAAAhAGT4FwjfAAAACgEAAA8A&#10;AABkcnMvZG93bnJldi54bWxMj0FPwzAMhe9I/IfISNxYAptG2zWdxqRduCA2hMQta7y2tHGqJuvK&#10;v8ec2M32e3r+Xr6eXCdGHELjScPjTIFAKr1tqNLwcdg9JCBCNGRN5wk1/GCAdXF7k5vM+gu947iP&#10;leAQCpnRUMfYZ1KGskZnwsz3SKyd/OBM5HWopB3MhcNdJ5+UWkpnGuIPtelxW2PZ7s9OQ+vbw/fb&#10;xo3J2H+9PscdbV8+Sev7u2mzAhFxiv9m+MNndCiY6ejPZIPoNCSL+YKtLCxTEGxIE8XDkQ9qnoIs&#10;cnldofgFAAD//wMAUEsBAi0AFAAGAAgAAAAhALaDOJL+AAAA4QEAABMAAAAAAAAAAAAAAAAAAAAA&#10;AFtDb250ZW50X1R5cGVzXS54bWxQSwECLQAUAAYACAAAACEAOP0h/9YAAACUAQAACwAAAAAAAAAA&#10;AAAAAAAvAQAAX3JlbHMvLnJlbHNQSwECLQAUAAYACAAAACEAqpGtG3ACAACpBAAADgAAAAAAAAAA&#10;AAAAAAAuAgAAZHJzL2Uyb0RvYy54bWxQSwECLQAUAAYACAAAACEAZPgXCN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D73E86"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6,204</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3</w:t>
                      </w:r>
                      <w:r w:rsidR="00E1673F">
                        <w:rPr>
                          <w:rFonts w:ascii="HG丸ｺﾞｼｯｸM-PRO" w:eastAsia="HG丸ｺﾞｼｯｸM-PRO" w:hAnsi="HG丸ｺﾞｼｯｸM-PRO" w:cstheme="minorBidi"/>
                          <w:bCs/>
                          <w:color w:val="FFFFFF" w:themeColor="background1"/>
                          <w:sz w:val="16"/>
                          <w:szCs w:val="16"/>
                        </w:rPr>
                        <w:t>3.</w:t>
                      </w:r>
                      <w:r w:rsidR="00D73E86">
                        <w:rPr>
                          <w:rFonts w:ascii="HG丸ｺﾞｼｯｸM-PRO" w:eastAsia="HG丸ｺﾞｼｯｸM-PRO" w:hAnsi="HG丸ｺﾞｼｯｸM-PRO" w:cstheme="minorBidi"/>
                          <w:bCs/>
                          <w:color w:val="FFFFFF" w:themeColor="background1"/>
                          <w:sz w:val="16"/>
                          <w:szCs w:val="16"/>
                        </w:rPr>
                        <w:t>9</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AC5E7C" w:rsidRPr="006940E4">
        <w:rPr>
          <w:rFonts w:ascii="HGｺﾞｼｯｸM" w:eastAsia="HGｺﾞｼｯｸM" w:hint="eastAsia"/>
          <w:noProof/>
          <w:sz w:val="20"/>
          <w:szCs w:val="20"/>
        </w:rPr>
        <mc:AlternateContent>
          <mc:Choice Requires="wps">
            <w:drawing>
              <wp:anchor distT="0" distB="0" distL="114300" distR="114300" simplePos="0" relativeHeight="251652608" behindDoc="0" locked="0" layoutInCell="1" allowOverlap="1" wp14:anchorId="048CF95D" wp14:editId="2F47284C">
                <wp:simplePos x="0" y="0"/>
                <wp:positionH relativeFrom="column">
                  <wp:posOffset>6870065</wp:posOffset>
                </wp:positionH>
                <wp:positionV relativeFrom="paragraph">
                  <wp:posOffset>164465</wp:posOffset>
                </wp:positionV>
                <wp:extent cx="1867535" cy="491490"/>
                <wp:effectExtent l="0" t="0" r="227965" b="22860"/>
                <wp:wrapNone/>
                <wp:docPr id="286348" name="角丸四角形吹き出し 286348"/>
                <wp:cNvGraphicFramePr/>
                <a:graphic xmlns:a="http://schemas.openxmlformats.org/drawingml/2006/main">
                  <a:graphicData uri="http://schemas.microsoft.com/office/word/2010/wordprocessingShape">
                    <wps:wsp>
                      <wps:cNvSpPr/>
                      <wps:spPr>
                        <a:xfrm>
                          <a:off x="0" y="0"/>
                          <a:ext cx="1867535" cy="491490"/>
                        </a:xfrm>
                        <a:prstGeom prst="wedgeRoundRectCallout">
                          <a:avLst>
                            <a:gd name="adj1" fmla="val 60367"/>
                            <a:gd name="adj2" fmla="val -3548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CF95D" id="角丸四角形吹き出し 286348" o:spid="_x0000_s1054" type="#_x0000_t62" style="position:absolute;left:0;text-align:left;margin-left:540.95pt;margin-top:12.95pt;width:147.05pt;height:3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mJFwMAAJAGAAAOAAAAZHJzL2Uyb0RvYy54bWysVc1uEzEQviPxDpbv7e7mr2nUTRWlKkIq&#10;bdUW9ex47WSR115sJ5tw64kTEuLCoTcuvEJB4mlKJB6DsXc3P20FEqKH7dgz883MN57JweE8E2jG&#10;tEmVjHG0G2LEJFVJKscxfn11vNPFyFgiEyKUZDFeMIMP+8+fHRR5jzXURImEaQQg0vSKPMYTa/Ne&#10;EBg6YRkxuypnEpRc6YxYOOpxkGhSAHomgkYYdoJC6STXijJj4PaoVOK+x+ecUXvGuWEWiRhDbtZ/&#10;tf+O3DfoH5DeWJN8ktIqDfIPWWQklRB0BXVELEFTnT6CylKqlVHc7lKVBYrzlDJfA1QThQ+quZyQ&#10;nPlagByTr2gy/w+Wns7ONUqTGDe6nWYLuiVJBn369fXTz7u75e0tCMsfX5Yfv93ffFi+/35/8xlV&#10;lkBdkZseIFzm57o6GRAdD3OuM/cfKkRzT/diRTebW0ThMup29trNNkYUdK39qLXv+xGsvXNt7Aum&#10;MuSEGBcsGbMLNZXJBTR2SIRQU+tpJ7MTYz3/SVUASd5EGPFMQDtnRKBO2OzsVe3esGls2uw0261u&#10;87FRc9Mo6nRKIMizCgtSnanLwSiRJsepEP7gXjIbCo0gixiPxpHDB48tKyFRAYTsh+3Q17Ol9MOw&#10;DeGQxTR7pZISth3CXw1cR3wYBoIKCZeua2WfvGQXgnk8ecE4PAXoTKNMogYqYxBKmbRRqZqQhP0t&#10;tHCADpkDFyvsCuBp7JKayt65Mj/DK+eKnT85rzx8ZCXtyjlLpdJPVSagqipyaV+TVFLjWLLz0bwc&#10;k4YzdVcjlSxgdrQql4rJ6XEKz/SEGHtONDw72DewGe0ZfLhQ0F9VSRhNlH731L2zh+EGLUYFbKUY&#10;m7dTohlG4qWEsYchabk15g+t9l4DDnpTM9rUyGk2VPDoYBAgOy86eytqkWuVXcMCHbiooCKSQuwY&#10;U6vrw9CW2xJWMGWDgTeD1ZUTeyIvc+rAHdHu/V/Nr4nOq1m1MOWnqt5g1aiUJK9tnadUg6lVPLVO&#10;uea1OsDaA2lrr26evdX6h6T/GwAA//8DAFBLAwQUAAYACAAAACEA0E8jxOIAAAAMAQAADwAAAGRy&#10;cy9kb3ducmV2LnhtbEyPQUvDQBCF74L/YRnBS7GbNtjWmE2RQvHgQVoLetxkxyR2dzZkt2301zs5&#10;6Wl4vI837+XrwVlxxj60nhTMpgkIpMqblmoFh7ft3QpEiJqMtp5QwTcGWBfXV7nOjL/QDs/7WAsO&#10;oZBpBU2MXSZlqBp0Okx9h8Tep++djiz7WppeXzjcWTlPkoV0uiX+0OgONw1Wx/3JKQg/8uX4vC1f&#10;383k8GUnH/ulsRulbm+Gp0cQEYf4B8NYn6tDwZ1KfyIThGWdrGYPzCqY3/MdiXS54Hnl6KUpyCKX&#10;/0cUvwAAAP//AwBQSwECLQAUAAYACAAAACEAtoM4kv4AAADhAQAAEwAAAAAAAAAAAAAAAAAAAAAA&#10;W0NvbnRlbnRfVHlwZXNdLnhtbFBLAQItABQABgAIAAAAIQA4/SH/1gAAAJQBAAALAAAAAAAAAAAA&#10;AAAAAC8BAABfcmVscy8ucmVsc1BLAQItABQABgAIAAAAIQDci4mJFwMAAJAGAAAOAAAAAAAAAAAA&#10;AAAAAC4CAABkcnMvZTJvRG9jLnhtbFBLAQItABQABgAIAAAAIQDQTyPE4gAAAAwBAAAPAAAAAAAA&#10;AAAAAAAAAHEFAABkcnMvZG93bnJldi54bWxQSwUGAAAAAAQABADzAAAAgAYAAAAA&#10;" adj="23839,3136" fillcolor="white [3212]" strokecolor="#7f7f7f [1612]" strokeweight="1.5pt">
                <v:textbo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v:textbox>
              </v:shape>
            </w:pict>
          </mc:Fallback>
        </mc:AlternateContent>
      </w:r>
    </w:p>
    <w:p w:rsidR="00DD4495" w:rsidRDefault="00EA4EB2">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73088" behindDoc="0" locked="0" layoutInCell="1" allowOverlap="1" wp14:anchorId="57E1B856" wp14:editId="09699516">
                <wp:simplePos x="0" y="0"/>
                <wp:positionH relativeFrom="column">
                  <wp:posOffset>3833722</wp:posOffset>
                </wp:positionH>
                <wp:positionV relativeFrom="paragraph">
                  <wp:posOffset>159063</wp:posOffset>
                </wp:positionV>
                <wp:extent cx="859809" cy="823282"/>
                <wp:effectExtent l="38100" t="38100" r="54610" b="53340"/>
                <wp:wrapNone/>
                <wp:docPr id="287008" name="直線コネクタ 287008"/>
                <wp:cNvGraphicFramePr/>
                <a:graphic xmlns:a="http://schemas.openxmlformats.org/drawingml/2006/main">
                  <a:graphicData uri="http://schemas.microsoft.com/office/word/2010/wordprocessingShape">
                    <wps:wsp>
                      <wps:cNvCnPr/>
                      <wps:spPr>
                        <a:xfrm flipV="1">
                          <a:off x="0" y="0"/>
                          <a:ext cx="859809" cy="823282"/>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DD3C8" id="直線コネクタ 287008"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85pt,12.5pt" to="369.5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vBKAIAAHkEAAAOAAAAZHJzL2Uyb0RvYy54bWysVMuO0zAU3SPxD5b3NGlQIY2azmKGYcOj&#10;4rV3Hbux5NiW7WnabVnzA/ARLEBiycd0Mb/BtZ1mKLMC0YUVX9977jnH111c7DqJtsw6oVWNp5Mc&#10;I6aoboTa1Pj9u+tHJUbOE9UQqRWr8Z45fLF8+GDRm4oVutWyYRYBiHJVb2rcem+qLHO0ZR1xE22Y&#10;gkOubUc8bO0mayzpAb2TWZHnT7Je28ZYTZlzEL1Kh3gZ8Tln1L/m3DGPZI2Bm4+rjes6rNlyQaqN&#10;JaYVdKBB/oFFR4SCpiPUFfEE3VhxD6oT1GqnuZ9Q3WWac0FZ1ABqpvkfat62xLCoBcxxZrTJ/T9Y&#10;+mq7skg0NS7Kp3kOt6VIB/d0++X77Y/Px8O348dPx8PX4+EnGhLAsd64Cgov1coOO2dWNsjfcdsh&#10;LoX5AMMQDQGJaBf93o9+s51HFILlbF7mc4woHJXF46Iswn1kCSbAGev8c6Y7FD5qLIUKdpCKbF84&#10;n1JPKSEsFeqh7zyf5THNaSmaayFlOIwjxS6lRVsCw7DeJH7ypnupmxSb5fAbKIzpkdAZUstI80w1&#10;yO8NOKUBLo2RJ0Lej4McqQAkmJZsil9+L1ni/IZxuACwIxEaGydOhFKm/HRgJRVkhzIOqsbCQW14&#10;M3cCzwuH/FDK4rP4m+KxInbWyo/FnVDaJq/Pu/vdiTJP+ScHku5gwVo3+zhA0RqY7+j08BbDA/p9&#10;H8vv/jGWvwAAAP//AwBQSwMEFAAGAAgAAAAhAGUINbDiAAAACgEAAA8AAABkcnMvZG93bnJldi54&#10;bWxMj0FLw0AQhe+C/2EZwYvYTVrbaMymiCASwUNjeuhtm4xJMDsbd7dt+u8dT3oc5uO972XryQzi&#10;iM73lhTEswgEUm2bnloF1cfL7T0IHzQ1erCECs7oYZ1fXmQ6beyJNngsQys4hHyqFXQhjKmUvu7Q&#10;aD+zIxL/Pq0zOvDpWtk4feJwM8h5FK2k0T1xQ6dHfO6w/ioPRgF2sdu9UXGTnIvvYrsx1Xv5Wil1&#10;fTU9PYIIOIU/GH71WR1ydtrbAzVeDApW0SJhVMF8yZsYSBYPMYg9k8u7BGSeyf8T8h8AAAD//wMA&#10;UEsBAi0AFAAGAAgAAAAhALaDOJL+AAAA4QEAABMAAAAAAAAAAAAAAAAAAAAAAFtDb250ZW50X1R5&#10;cGVzXS54bWxQSwECLQAUAAYACAAAACEAOP0h/9YAAACUAQAACwAAAAAAAAAAAAAAAAAvAQAAX3Jl&#10;bHMvLnJlbHNQSwECLQAUAAYACAAAACEAEvfbwSgCAAB5BAAADgAAAAAAAAAAAAAAAAAuAgAAZHJz&#10;L2Uyb0RvYy54bWxQSwECLQAUAAYACAAAACEAZQg1sOIAAAAKAQAADwAAAAAAAAAAAAAAAACCBAAA&#10;ZHJzL2Rvd25yZXYueG1sUEsFBgAAAAAEAAQA8wAAAJEFAAAAAA==&#10;" strokecolor="#7f7f7f [1612]" strokeweight="1.5pt">
                <v:stroke startarrow="oval" endarrow="oval"/>
              </v:line>
            </w:pict>
          </mc:Fallback>
        </mc:AlternateContent>
      </w:r>
    </w:p>
    <w:p w:rsidR="00DD4495" w:rsidRDefault="005A199B">
      <w:pPr>
        <w:rPr>
          <w:rFonts w:ascii="HGｺﾞｼｯｸM" w:eastAsia="HGｺﾞｼｯｸM"/>
          <w:sz w:val="20"/>
          <w:szCs w:val="20"/>
        </w:rPr>
      </w:pPr>
      <w:r w:rsidRPr="006940E4">
        <w:rPr>
          <w:rFonts w:ascii="HGｺﾞｼｯｸM" w:eastAsia="HGｺﾞｼｯｸM" w:hint="eastAsia"/>
          <w:noProof/>
          <w:sz w:val="20"/>
          <w:szCs w:val="20"/>
        </w:rPr>
        <mc:AlternateContent>
          <mc:Choice Requires="wps">
            <w:drawing>
              <wp:anchor distT="0" distB="0" distL="114300" distR="114300" simplePos="0" relativeHeight="251658752" behindDoc="0" locked="0" layoutInCell="1" allowOverlap="1" wp14:anchorId="71F82371" wp14:editId="577489EE">
                <wp:simplePos x="0" y="0"/>
                <wp:positionH relativeFrom="column">
                  <wp:posOffset>6550528</wp:posOffset>
                </wp:positionH>
                <wp:positionV relativeFrom="paragraph">
                  <wp:posOffset>356762</wp:posOffset>
                </wp:positionV>
                <wp:extent cx="2255269" cy="600075"/>
                <wp:effectExtent l="0" t="0" r="183515" b="28575"/>
                <wp:wrapNone/>
                <wp:docPr id="286355" name="角丸四角形吹き出し 286355"/>
                <wp:cNvGraphicFramePr/>
                <a:graphic xmlns:a="http://schemas.openxmlformats.org/drawingml/2006/main">
                  <a:graphicData uri="http://schemas.microsoft.com/office/word/2010/wordprocessingShape">
                    <wps:wsp>
                      <wps:cNvSpPr/>
                      <wps:spPr>
                        <a:xfrm>
                          <a:off x="0" y="0"/>
                          <a:ext cx="2255269" cy="600075"/>
                        </a:xfrm>
                        <a:prstGeom prst="wedgeRoundRectCallout">
                          <a:avLst>
                            <a:gd name="adj1" fmla="val 57239"/>
                            <a:gd name="adj2" fmla="val -29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BD034B"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経済環境</w:t>
                            </w:r>
                            <w:r w:rsidR="005A199B">
                              <w:rPr>
                                <w:rFonts w:ascii="ゴシック" w:eastAsia="ゴシック" w:hAnsi="HG丸ｺﾞｼｯｸM-PRO"/>
                                <w:color w:val="000000" w:themeColor="text1"/>
                                <w:sz w:val="18"/>
                                <w:szCs w:val="18"/>
                              </w:rPr>
                              <w:t>の</w:t>
                            </w:r>
                            <w:r w:rsidR="005A199B">
                              <w:rPr>
                                <w:rFonts w:ascii="ゴシック" w:eastAsia="ゴシック" w:hAnsi="HG丸ｺﾞｼｯｸM-PRO" w:hint="eastAsia"/>
                                <w:color w:val="000000" w:themeColor="text1"/>
                                <w:sz w:val="18"/>
                                <w:szCs w:val="18"/>
                              </w:rPr>
                              <w:t>悪化</w:t>
                            </w:r>
                            <w:r w:rsidR="005A199B">
                              <w:rPr>
                                <w:rFonts w:ascii="ゴシック" w:eastAsia="ゴシック" w:hAnsi="HG丸ｺﾞｼｯｸM-PRO"/>
                                <w:color w:val="000000" w:themeColor="text1"/>
                                <w:sz w:val="18"/>
                                <w:szCs w:val="18"/>
                              </w:rPr>
                              <w:t>等に伴う被保護世帯数の増</w:t>
                            </w:r>
                            <w:r w:rsidR="005A199B">
                              <w:rPr>
                                <w:rFonts w:ascii="ゴシック" w:eastAsia="ゴシック" w:hAnsi="HG丸ｺﾞｼｯｸM-PRO" w:hint="eastAsia"/>
                                <w:color w:val="000000" w:themeColor="text1"/>
                                <w:sz w:val="18"/>
                                <w:szCs w:val="18"/>
                              </w:rPr>
                              <w:t>などにより、</w:t>
                            </w:r>
                            <w:r w:rsidR="005A199B">
                              <w:rPr>
                                <w:rFonts w:ascii="ゴシック" w:eastAsia="ゴシック" w:hAnsi="HG丸ｺﾞｼｯｸM-PRO"/>
                                <w:color w:val="000000" w:themeColor="text1"/>
                                <w:sz w:val="18"/>
                                <w:szCs w:val="18"/>
                              </w:rPr>
                              <w:t>少し増えています</w:t>
                            </w:r>
                            <w:r w:rsidR="00C62BFB">
                              <w:rPr>
                                <w:rFonts w:ascii="ゴシック" w:eastAsia="ゴシック" w:hAnsi="HG丸ｺﾞｼｯｸM-PRO" w:hint="eastAsia"/>
                                <w:color w:val="000000" w:themeColor="text1"/>
                                <w:sz w:val="18"/>
                                <w:szCs w:val="18"/>
                              </w:rPr>
                              <w:t>。</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2371" id="角丸四角形吹き出し 286355" o:spid="_x0000_s1055" type="#_x0000_t62" style="position:absolute;left:0;text-align:left;margin-left:515.8pt;margin-top:28.1pt;width:177.6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SUGQMAAJAGAAAOAAAAZHJzL2Uyb0RvYy54bWysVc1uEzEQviPxDpbv7f6ku22ibqooVRFS&#10;oVVb1LPj9SaLvPZiO9mEW0+ckBAXDr1x4RUKEk9TIvEYjL2bTUIrkBCXjccz83nmm58cHs0LjmZM&#10;6VyKBAe7PkZMUJnmYpzgV1cnOwcYaUNESrgULMELpvFR/+mTw6rssVBOJE+ZQgAidK8qEzwxpux5&#10;nqYTVhC9K0smQJlJVRADohp7qSIVoBfcC30/9iqp0lJJyrSG2+NaifsOP8sYNWdZpplBPMEQm3Ff&#10;5b4j+/X6h6Q3VqSc5LQJg/xDFAXJBTzaQh0TQ9BU5Q+gipwqqWVmdqksPJllOWUuB8gm8H/L5nJC&#10;SuZyAXJ02dKk/x8sfTk7VyhPExwexJ0owkiQAur088vHH3d3y9tbOCy/f15++Hp/83757tv9zSfU&#10;WAJ1Val7gHBZnqtG0nC0PMwzVdhfyBDNHd2Llm42N4jCZRhGURh3MaKgi33f349sPby1d6m0ecZk&#10;gewhwRVLx+xCTkV6AYUdEs7l1DjayexUG8d/2iRA0tcBRlnBoZwzwlG0H3a6Tbk3bMJNm52wG3Ti&#10;h0adTaMgjuP9Js7mWYh4FamNQUuepyc5506wncyGXCGIIsGjcdD4bllxgSoYn64f+S6fLaUbhm0I&#10;i8ynxQuZ1rARsOeaGUJpzR2VG0ig4wIubdXqOrmTWXDm8MQFy6AVbGXqILZDJ5QyYYJaNSEp+9vT&#10;3AJa5Ay4aLEbgMex6/I39taVuRlunRt2/uTceriXpTCtc5ELqR7LjENWzcu1/YqkmhrLkpmP5vWY&#10;dKypvRrJdAGzo2S9VHRJT3Jo01OizTlR0Hawb2AzmjP4ZFxCfWVzwmgi1dvH7q09DDdoMapgKyVY&#10;v5kSxTDizwWMfTfY27NrzAl70NMgqE3NaFMjpsVQQtPBIEB07mjtDV8dMyWLa1igA/sqqIig8HaC&#10;qVErYWjqbQkrmLLBwJnB6iqJORWXJbXglmjb/1fza6LKZlYNTPlLudpgpOdGpSZ5bWs9hRxMjcxy&#10;Y5VrXhsB1h6ctvbqpuys1n8k/V8AAAD//wMAUEsDBBQABgAIAAAAIQDWkSo34QAAAAwBAAAPAAAA&#10;ZHJzL2Rvd25yZXYueG1sTI/fSsMwFMbvBd8hHMEbcek2l47adAzBC2EwrD5A1py13ZqkJmlX335n&#10;V3p3Ps6P70++mUzHRvShdVbCfJYAQ1s53dpawvfX+/MaWIjKatU5ixJ+McCmuL/LVabdxX7iWMaa&#10;kYkNmZLQxNhnnIeqQaPCzPVo6Xd03qhI0tdce3Uhc9PxRZIIblRrKaFRPb41WJ3LwUjY/iAO06nc&#10;nT/Gl6f9UaT+tE+lfHyYtq/AIk7xD4ZbfaoOBXU6uMHqwDrSyXIuiJWwEgtgN2K5FrTmQNcqSYEX&#10;Of8/orgCAAD//wMAUEsBAi0AFAAGAAgAAAAhALaDOJL+AAAA4QEAABMAAAAAAAAAAAAAAAAAAAAA&#10;AFtDb250ZW50X1R5cGVzXS54bWxQSwECLQAUAAYACAAAACEAOP0h/9YAAACUAQAACwAAAAAAAAAA&#10;AAAAAAAvAQAAX3JlbHMvLnJlbHNQSwECLQAUAAYACAAAACEAaMHUlBkDAACQBgAADgAAAAAAAAAA&#10;AAAAAAAuAgAAZHJzL2Uyb0RvYy54bWxQSwECLQAUAAYACAAAACEA1pEqN+EAAAAMAQAADwAAAAAA&#10;AAAAAAAAAABzBQAAZHJzL2Rvd25yZXYueG1sUEsFBgAAAAAEAAQA8wAAAIEGAAAAAA==&#10;" adj="23164,4507" fillcolor="white [3212]" strokecolor="#7f7f7f [1612]" strokeweight="1.5pt">
                <v:textbox>
                  <w:txbxContent>
                    <w:p w:rsidR="00C62BFB" w:rsidRDefault="00BD034B"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経済環境</w:t>
                      </w:r>
                      <w:r w:rsidR="005A199B">
                        <w:rPr>
                          <w:rFonts w:ascii="ゴシック" w:eastAsia="ゴシック" w:hAnsi="HG丸ｺﾞｼｯｸM-PRO"/>
                          <w:color w:val="000000" w:themeColor="text1"/>
                          <w:sz w:val="18"/>
                          <w:szCs w:val="18"/>
                        </w:rPr>
                        <w:t>の</w:t>
                      </w:r>
                      <w:r w:rsidR="005A199B">
                        <w:rPr>
                          <w:rFonts w:ascii="ゴシック" w:eastAsia="ゴシック" w:hAnsi="HG丸ｺﾞｼｯｸM-PRO" w:hint="eastAsia"/>
                          <w:color w:val="000000" w:themeColor="text1"/>
                          <w:sz w:val="18"/>
                          <w:szCs w:val="18"/>
                        </w:rPr>
                        <w:t>悪化</w:t>
                      </w:r>
                      <w:r w:rsidR="005A199B">
                        <w:rPr>
                          <w:rFonts w:ascii="ゴシック" w:eastAsia="ゴシック" w:hAnsi="HG丸ｺﾞｼｯｸM-PRO"/>
                          <w:color w:val="000000" w:themeColor="text1"/>
                          <w:sz w:val="18"/>
                          <w:szCs w:val="18"/>
                        </w:rPr>
                        <w:t>等に伴う被保護世帯数の増</w:t>
                      </w:r>
                      <w:r w:rsidR="005A199B">
                        <w:rPr>
                          <w:rFonts w:ascii="ゴシック" w:eastAsia="ゴシック" w:hAnsi="HG丸ｺﾞｼｯｸM-PRO" w:hint="eastAsia"/>
                          <w:color w:val="000000" w:themeColor="text1"/>
                          <w:sz w:val="18"/>
                          <w:szCs w:val="18"/>
                        </w:rPr>
                        <w:t>などにより、</w:t>
                      </w:r>
                      <w:r w:rsidR="005A199B">
                        <w:rPr>
                          <w:rFonts w:ascii="ゴシック" w:eastAsia="ゴシック" w:hAnsi="HG丸ｺﾞｼｯｸM-PRO"/>
                          <w:color w:val="000000" w:themeColor="text1"/>
                          <w:sz w:val="18"/>
                          <w:szCs w:val="18"/>
                        </w:rPr>
                        <w:t>少し増えています</w:t>
                      </w:r>
                      <w:r w:rsidR="00C62BFB">
                        <w:rPr>
                          <w:rFonts w:ascii="ゴシック" w:eastAsia="ゴシック" w:hAnsi="HG丸ｺﾞｼｯｸM-PRO" w:hint="eastAsia"/>
                          <w:color w:val="000000" w:themeColor="text1"/>
                          <w:sz w:val="18"/>
                          <w:szCs w:val="18"/>
                        </w:rPr>
                        <w:t>。</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v:textbox>
              </v:shape>
            </w:pict>
          </mc:Fallback>
        </mc:AlternateContent>
      </w:r>
      <w:r w:rsidR="00E1673F" w:rsidRPr="00045876">
        <w:rPr>
          <w:noProof/>
        </w:rPr>
        <mc:AlternateContent>
          <mc:Choice Requires="wps">
            <w:drawing>
              <wp:anchor distT="0" distB="0" distL="114300" distR="114300" simplePos="0" relativeHeight="251657728" behindDoc="0" locked="0" layoutInCell="1" allowOverlap="1" wp14:anchorId="3289184D" wp14:editId="50761B5D">
                <wp:simplePos x="0" y="0"/>
                <wp:positionH relativeFrom="column">
                  <wp:posOffset>4225925</wp:posOffset>
                </wp:positionH>
                <wp:positionV relativeFrom="paragraph">
                  <wp:posOffset>8890</wp:posOffset>
                </wp:positionV>
                <wp:extent cx="828675" cy="657225"/>
                <wp:effectExtent l="0" t="0" r="9525" b="9525"/>
                <wp:wrapNone/>
                <wp:docPr id="287023" name="角丸四角形 113"/>
                <wp:cNvGraphicFramePr/>
                <a:graphic xmlns:a="http://schemas.openxmlformats.org/drawingml/2006/main">
                  <a:graphicData uri="http://schemas.microsoft.com/office/word/2010/wordprocessingShape">
                    <wps:wsp>
                      <wps:cNvSpPr/>
                      <wps:spPr bwMode="auto">
                        <a:xfrm>
                          <a:off x="0" y="0"/>
                          <a:ext cx="82867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w:t>
                            </w:r>
                            <w:r w:rsidR="00D73E86">
                              <w:rPr>
                                <w:rFonts w:ascii="HG丸ｺﾞｼｯｸM-PRO" w:eastAsia="HG丸ｺﾞｼｯｸM-PRO" w:hAnsi="HG丸ｺﾞｼｯｸM-PRO" w:cstheme="minorBidi"/>
                                <w:bCs/>
                                <w:color w:val="FFFFFF" w:themeColor="background1"/>
                                <w:sz w:val="16"/>
                                <w:szCs w:val="16"/>
                              </w:rPr>
                              <w:t>019</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w:t>
                            </w:r>
                            <w:r w:rsidR="00D73E86">
                              <w:rPr>
                                <w:rFonts w:ascii="HG丸ｺﾞｼｯｸM-PRO" w:eastAsia="HG丸ｺﾞｼｯｸM-PRO" w:hAnsi="HG丸ｺﾞｼｯｸM-PRO" w:cstheme="minorBidi"/>
                                <w:bCs/>
                                <w:color w:val="FFFFFF" w:themeColor="background1"/>
                                <w:sz w:val="16"/>
                                <w:szCs w:val="16"/>
                              </w:rPr>
                              <w:t>1.0</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289184D" id="_x0000_s1056" style="position:absolute;left:0;text-align:left;margin-left:332.75pt;margin-top:.7pt;width:65.2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YHcQIAAKkEAAAOAAAAZHJzL2Uyb0RvYy54bWysVM2O0zAQviPxDpbvNGmWdkvUdIW2LEIC&#10;dkXhAaa201g4trHdpn0NrnvbC6+wF96GlXgMxk7breCCEDlYM/75Zr75ZjK92LaKbITz0uiKDgc5&#10;JUIzw6VeVfTTx6tnE0p8AM1BGS0quhOeXsyePpl2thSFaYziwhEE0b7sbEWbEGyZZZ41ogU/MFZo&#10;PKyNayGg61YZd9AhequyIs/HWWcct84w4T3uzvtDOkv4dS1YuK5rLwJRFcXcQlpdWpdxzWZTKFcO&#10;bCPZPg34hyxakBqDHqHmEICsnfwDqpXMGW/qMGCmzUxdSyYSB2QzzH9js2jAisQFi+PtsUz+/8Gy&#10;95sbRySvaDE5z4szSjS0qNPPb19/3N8/3N6i8fD9jgyHZ7FWnfUlPlnYG7f3PJpk2b0zHF/BOphU&#10;hm3t2lgOJEi2qdq7Y7XFNhCGm5NiMj4fUcLwaDw6L4pRjJBBeXhsnQ+vhWlJNCrqzFrzD6hoigCb&#10;tz709w/3YkBtrqRSuA+l0qSr6IsR4hIG2Fu1goBma5Gt1ytKQK2waVlwCfHkaUScg2/IBrBvvFGS&#10;952SckjojQD+SnMSdhaJa2xuGsO1glOiBMJGK90MINXf3ETmSsfERepbpBcdqbVwi4Z30Yl5XSrX&#10;p7VUwD73tVC2gX5zlOO3r+P+dqrpCQzGOYmQRUmjiL24Ybvc9u3wPKLEw6XhO9QYhzxc41IrgzyZ&#10;khYJ4+Bgfb6swSF99UZjZw5RVxz6kBwcOXcwlgfDBXVp+nkEzRqD4xg1IGvr5KpBpYd7PV5iO9Uy&#10;qfyYCNKJDs5DIraf3Thwp3669fiHmf0CAAD//wMAUEsDBBQABgAIAAAAIQDxQy9/3QAAAAkBAAAP&#10;AAAAZHJzL2Rvd25yZXYueG1sTI9PS8NAEMXvgt9hGcGb3Sht2sZsSi304kVsRfA2zY5JTHY2ZLdp&#10;/PaOJz0+fo/3J99MrlMjDaHxbOB+loAiLr1tuDLwdtzfrUCFiGyx80wGvinApri+yjGz/sKvNB5i&#10;pSSEQ4YG6hj7TOtQ1uQwzHxPLOzTDw6jyKHSdsCLhLtOPyRJqh02LA019rSrqWwPZ2eg9e3x62Xr&#10;xtXYfzwv4553T+9szO3NtH0EFWmKf2b4nS/ToZBNJ39mG1RnIE0XC7EKmIMSvlyn8u0kOpmvQRe5&#10;/v+g+AEAAP//AwBQSwECLQAUAAYACAAAACEAtoM4kv4AAADhAQAAEwAAAAAAAAAAAAAAAAAAAAAA&#10;W0NvbnRlbnRfVHlwZXNdLnhtbFBLAQItABQABgAIAAAAIQA4/SH/1gAAAJQBAAALAAAAAAAAAAAA&#10;AAAAAC8BAABfcmVscy8ucmVsc1BLAQItABQABgAIAAAAIQDOu9YHcQIAAKkEAAAOAAAAAAAAAAAA&#10;AAAAAC4CAABkcnMvZTJvRG9jLnhtbFBLAQItABQABgAIAAAAIQDxQy9/3QAAAAkBAAAPAAAAAAAA&#10;AAAAAAAAAMsEAABkcnMvZG93bnJldi54bWxQSwUGAAAAAAQABADzAAAA1QU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w:t>
                      </w:r>
                      <w:r w:rsidR="00D73E86">
                        <w:rPr>
                          <w:rFonts w:ascii="HG丸ｺﾞｼｯｸM-PRO" w:eastAsia="HG丸ｺﾞｼｯｸM-PRO" w:hAnsi="HG丸ｺﾞｼｯｸM-PRO" w:cstheme="minorBidi"/>
                          <w:bCs/>
                          <w:color w:val="FFFFFF" w:themeColor="background1"/>
                          <w:sz w:val="16"/>
                          <w:szCs w:val="16"/>
                        </w:rPr>
                        <w:t>019</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w:t>
                      </w:r>
                      <w:r w:rsidR="00D73E86">
                        <w:rPr>
                          <w:rFonts w:ascii="HG丸ｺﾞｼｯｸM-PRO" w:eastAsia="HG丸ｺﾞｼｯｸM-PRO" w:hAnsi="HG丸ｺﾞｼｯｸM-PRO" w:cstheme="minorBidi"/>
                          <w:bCs/>
                          <w:color w:val="FFFFFF" w:themeColor="background1"/>
                          <w:sz w:val="16"/>
                          <w:szCs w:val="16"/>
                        </w:rPr>
                        <w:t>1.0</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222C5E" w:rsidRPr="00DE3A5B">
        <w:rPr>
          <w:rFonts w:ascii="HGｺﾞｼｯｸM" w:eastAsia="HGｺﾞｼｯｸM" w:hint="eastAsia"/>
          <w:noProof/>
          <w:sz w:val="20"/>
          <w:szCs w:val="20"/>
        </w:rPr>
        <mc:AlternateContent>
          <mc:Choice Requires="wps">
            <w:drawing>
              <wp:anchor distT="0" distB="0" distL="114300" distR="114300" simplePos="0" relativeHeight="251654656" behindDoc="0" locked="0" layoutInCell="1" allowOverlap="1" wp14:anchorId="5E048D02" wp14:editId="6FA277D7">
                <wp:simplePos x="0" y="0"/>
                <wp:positionH relativeFrom="column">
                  <wp:posOffset>116840</wp:posOffset>
                </wp:positionH>
                <wp:positionV relativeFrom="paragraph">
                  <wp:posOffset>179070</wp:posOffset>
                </wp:positionV>
                <wp:extent cx="2714625" cy="1113155"/>
                <wp:effectExtent l="0" t="438150" r="28575" b="10795"/>
                <wp:wrapNone/>
                <wp:docPr id="287015" name="角丸四角形吹き出し 287015"/>
                <wp:cNvGraphicFramePr/>
                <a:graphic xmlns:a="http://schemas.openxmlformats.org/drawingml/2006/main">
                  <a:graphicData uri="http://schemas.microsoft.com/office/word/2010/wordprocessingShape">
                    <wps:wsp>
                      <wps:cNvSpPr/>
                      <wps:spPr>
                        <a:xfrm>
                          <a:off x="0" y="0"/>
                          <a:ext cx="2714625" cy="1113155"/>
                        </a:xfrm>
                        <a:prstGeom prst="wedgeRoundRectCallout">
                          <a:avLst>
                            <a:gd name="adj1" fmla="val -37732"/>
                            <a:gd name="adj2" fmla="val -8922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w:t>
                            </w:r>
                            <w:r w:rsidRPr="000D5E22">
                              <w:rPr>
                                <w:rFonts w:ascii="ゴシック" w:eastAsia="ゴシック" w:hAnsi="HG丸ｺﾞｼｯｸM-PRO" w:hint="eastAsia"/>
                                <w:color w:val="000000" w:themeColor="text1"/>
                                <w:sz w:val="18"/>
                                <w:szCs w:val="18"/>
                              </w:rPr>
                              <w:t>６</w:t>
                            </w:r>
                            <w:r>
                              <w:rPr>
                                <w:rFonts w:ascii="ゴシック" w:eastAsia="ゴシック" w:hAnsi="HG丸ｺﾞｼｯｸM-PRO" w:hint="eastAsia"/>
                                <w:color w:val="000000" w:themeColor="text1"/>
                                <w:sz w:val="18"/>
                                <w:szCs w:val="18"/>
                              </w:rPr>
                              <w:t>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48D02" id="角丸四角形吹き出し 287015" o:spid="_x0000_s1057" type="#_x0000_t62" style="position:absolute;left:0;text-align:left;margin-left:9.2pt;margin-top:14.1pt;width:213.75pt;height:8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lEGwMAAJIGAAAOAAAAZHJzL2Uyb0RvYy54bWysVUtvEzEQviPxHyzf233k1UbdVFWqIqTS&#10;Vm1Rz47Xmyzy2ovtZBNuPXFCQlw49MaFv1CQ+DUlEj+DsdebB1QgIXrYjj3jb2a+eeTgcF5wNGNK&#10;51IkONoNMWKCyjQX4wS/vD7Z2cNIGyJSwqVgCV4wjQ8HT58cVGWfxXIiecoUAhCh+1WZ4IkxZT8I&#10;NJ2wguhdWTIBykyqghg4qnGQKlIBesGDOAy7QSVVWipJmdZwe1wr8cDhZxmj5jzLNDOIJxhiM+6r&#10;3Hdkv8HggPTHipSTnPowyD9EUZBcgNMV1DExBE1V/htUkVMltczMLpVFILMsp8zlANlE4S/ZXE1I&#10;yVwuQI4uVzTp/wdLz2YXCuVpguO9Xhh1MBKkgDr9+Pzh+/398u4OhOW3T8v3Xx5u3y3ffn24/Yi8&#10;JVBXlboPCFflhfInDaLlYZ6pwv6HDNHc0b1Y0c3mBlG4jHtRuxuDSwq6KIpaUadjCxKsn5dKm2dM&#10;FsgKCa5YOmaXcirSS6jskHAup8bxTman2rgCpD4Dkr6KMMoKDvWcEY52Wr1eK/YF3zCKt4z29uO4&#10;6YoNo9amUdTtdns+UO8XQm5CtUFoyfP0JOfcHWwvsyFXCMJI8Ggc+bdbVlygCljYDzuhS2hL6cZh&#10;G8Ii82nxQqY1bCeEvwa48ei43ECCMLmAS1u3ulJOMgvOHJ64ZBk0g61NHUQDVPsglDJholo1ISn7&#10;m2tuAS1yBlyssD3A49h1/b29fcrcFK8ee3b+9Hj1wnmWwqweF7mQ6rHMOGTlPdf2DUk1NZYlMx/N&#10;60FxTWqvRjJdwPQoWa8VXdKTHPr0lGhzQRT0HWwc2I3mHD4Zl1Bf6SWMJlK9eeze2sN4gxajCvZS&#10;gvXrKVEMI/5cwODvR+22XWTu0O70oFuR2tSMNjViWgwlNB1MAkTnRGtveCNmShY3sEKPrFdQEUHB&#10;d4KpUc1haOp9CUuYsqMjZwbLqyTmVFyV1IJbom3/X89viCr9sBqY8zPZ7DDSd6NSk7y2tS+FPJoa&#10;meXGKte8+gMsPpC2Nuvm2Vmtf0oGPwEAAP//AwBQSwMEFAAGAAgAAAAhAHDDQXriAAAACQEAAA8A&#10;AABkcnMvZG93bnJldi54bWxMj8FOwzAQRO9I/IO1SFwQdQgpDSFOBaggQS8QkBA3N16SqPE6xE4b&#10;+HqWExxnZzT7Jl9OthM7HHzrSMHZLAKBVDnTUq3g9eXuNAXhgyajO0eo4As9LIvDg1xnxu3pGXdl&#10;qAWXkM+0giaEPpPSVw1a7WeuR2Lvww1WB5ZDLc2g91xuOxlH0YW0uiX+0OgebxustuVoFdzL8e3x&#10;abv4XK9W/cnie3xf35QPSh0fTddXIAJO4S8Mv/iMDgUzbdxIxouOdZpwUkGcxiDYT5L5JYgNH6Lz&#10;Ocgil/8XFD8AAAD//wMAUEsBAi0AFAAGAAgAAAAhALaDOJL+AAAA4QEAABMAAAAAAAAAAAAAAAAA&#10;AAAAAFtDb250ZW50X1R5cGVzXS54bWxQSwECLQAUAAYACAAAACEAOP0h/9YAAACUAQAACwAAAAAA&#10;AAAAAAAAAAAvAQAAX3JlbHMvLnJlbHNQSwECLQAUAAYACAAAACEAraIpRBsDAACSBgAADgAAAAAA&#10;AAAAAAAAAAAuAgAAZHJzL2Uyb0RvYy54bWxQSwECLQAUAAYACAAAACEAcMNBeuIAAAAJAQAADwAA&#10;AAAAAAAAAAAAAAB1BQAAZHJzL2Rvd25yZXYueG1sUEsFBgAAAAAEAAQA8wAAAIQGAAAAAA==&#10;" adj="2650,-8472" fillcolor="white [3212]" strokecolor="#7f7f7f [1612]" strokeweight="1.5pt">
                <v:textbo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w:t>
                      </w:r>
                      <w:r w:rsidRPr="000D5E22">
                        <w:rPr>
                          <w:rFonts w:ascii="ゴシック" w:eastAsia="ゴシック" w:hAnsi="HG丸ｺﾞｼｯｸM-PRO" w:hint="eastAsia"/>
                          <w:color w:val="000000" w:themeColor="text1"/>
                          <w:sz w:val="18"/>
                          <w:szCs w:val="18"/>
                        </w:rPr>
                        <w:t>６</w:t>
                      </w:r>
                      <w:r>
                        <w:rPr>
                          <w:rFonts w:ascii="ゴシック" w:eastAsia="ゴシック" w:hAnsi="HG丸ｺﾞｼｯｸM-PRO" w:hint="eastAsia"/>
                          <w:color w:val="000000" w:themeColor="text1"/>
                          <w:sz w:val="18"/>
                          <w:szCs w:val="18"/>
                        </w:rPr>
                        <w:t>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v:textbox>
              </v:shape>
            </w:pict>
          </mc:Fallback>
        </mc:AlternateContent>
      </w:r>
    </w:p>
    <w:p w:rsidR="00DD4495"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62848" behindDoc="0" locked="0" layoutInCell="1" allowOverlap="1" wp14:anchorId="0E2C8ACB" wp14:editId="5DD5566D">
                <wp:simplePos x="0" y="0"/>
                <wp:positionH relativeFrom="column">
                  <wp:posOffset>9003665</wp:posOffset>
                </wp:positionH>
                <wp:positionV relativeFrom="paragraph">
                  <wp:posOffset>61595</wp:posOffset>
                </wp:positionV>
                <wp:extent cx="430530" cy="643255"/>
                <wp:effectExtent l="0" t="0" r="26670" b="23495"/>
                <wp:wrapNone/>
                <wp:docPr id="2056" name="グループ化 2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57" name="二等辺三角形 205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8" name="円/楕円 205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9"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E2C8ACB" id="グループ化 2056" o:spid="_x0000_s1058" style="position:absolute;left:0;text-align:left;margin-left:708.95pt;margin-top:4.85pt;width:33.9pt;height:50.65pt;z-index:25166284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7vzFjw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GIaJvFwFAYM&#10;NRClqy9/vLr8/ury56vLr6+fvwzsHkC1EoscJE6keCJOZbuwcDPj/bqUjfkGv4K1BfmiA5msdYBh&#10;MR3EwwGEAsPWKB0kw6ELAq4gUjtSuDq+ITfayGUwBgMif2lkbOtMWQl4TmqDmPpniD2pkCA2EMr4&#10;v0Es84i9fvX89x+evfn11eufnr357qvrX74xoGXGRGMLCHWIqVwBePfClYxGWdw+TI/ZYDKOB0OH&#10;2SDL4i3fUS6k0ieEN4EZTEMtKWKL2piMcnT+SGkHlT9mlhWvafGQ1rWdmHwjs1oG5wgyBWFMmB5Y&#10;8XrZfMQLtz6K4c+FC5ZNvOzx1C9DNGzmGk02NrcuqdnuvXIx724dDEZwQRvVG5Kg1YhChD10dqQv&#10;amIU1uwxKeEJw9tKrMWdCTed6butChXELQ/vNdoqNJpLQKfT3Sq4C6h+a3N73ogSW3s64fjPDHOx&#10;6STszZzpTrihjMu7FNS6u9md9yA5aAxKej1fu/Qe+bc458UFvGCp6xl3VRExXHEoilhL64kRhOxx&#10;T/ffSCNoEq7wXD99Gv327Qv4Mukz9ia/RfpsZY6pNr5qDNLJJPHvy5cqnxJt5pC6pkL9nzibKvCf&#10;T5yuiL9F4giKc/hvOzaMdvrPXzMbkNJLScJWSfO3dDRIni1FD8iFQJrOaU31hSVKUD+MUez8lGLT&#10;fczkViub+ByEA+beIAmDgigMdaGhXKvl2VJV1GSkF3WKoPlQ/IjjMxUwPqug75BDJYB4AR201eT2&#10;8chMb1kxh4zzfciMW3/h3i2ScwdkjkAdcbxsoGE5RihJDa5zBtYKFQYyJ82cAMGRHxZ9aKHARjVQ&#10;HCEp07aoQpOFBmmLNlANS9o+T8aHcTxJPujNhvGsl8bZce9wkma9LD7O0jgd92f92RdGup/mS0XA&#10;fVQfCdqaDqs7xt/J0Fou67if5ZCuN/kiBabZNupNhE5oEDK2KokfA8gQDhhrSTSuzNC1ILtumrHf&#10;sKhvgDYxMCQkmK+gtwMaaKm5BcOXxZbBAcWOEyAewNXSeDLMWq7meUl/HE9gzXK5fpqM3T5c7NVs&#10;VVcJFttr7uEkjJuHYH26iyzc7r3zhStNNwnK/U19l09Ak7aRN+3XA9IOYWpbqaXdNgLtTwTD62/O&#10;7anND5m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xbJ3TgAAAACwEAAA8A&#10;AABkcnMvZG93bnJldi54bWxMj8FOwzAQRO9I/IO1SNyoY2hpG+JUVQWcKiRaJMRtG2+TqLEdxW6S&#10;/j3bE9xmtE+zM9lqtI3oqQu1dxrUJAFBrvCmdqWGr/3bwwJEiOgMNt6RhgsFWOW3Nxmmxg/uk/pd&#10;LAWHuJCihirGNpUyFBVZDBPfkuPb0XcWI9uulKbDgcNtIx+T5FlarB1/qLClTUXFaXe2Gt4HHNZP&#10;6rXfno6by89+9vG9VaT1/d24fgERaYx/MFzrc3XIudPBn50JomE/VfMlsxqWcxBXYLqYsTqwUioB&#10;mWfy/4b8Fw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U+78xY8EAAAQDQAADgAAAAAAAAAAAAAAAAA6&#10;AgAAZHJzL2Uyb0RvYy54bWxQSwECLQAUAAYACAAAACEAqiYOvrwAAAAhAQAAGQAAAAAAAAAAAAAA&#10;AAD1BgAAZHJzL19yZWxzL2Uyb0RvYy54bWwucmVsc1BLAQItABQABgAIAAAAIQDcWyd04AAAAAsB&#10;AAAPAAAAAAAAAAAAAAAAAOgHAABkcnMvZG93bnJldi54bWxQSwECLQAKAAAAAAAAACEAD5xAGjsE&#10;AAA7BAAAFAAAAAAAAAAAAAAAAAD1CAAAZHJzL21lZGlhL2ltYWdlMS5wbmdQSwUGAAAAAAYABgB8&#10;AQAAYg0AAAAA&#10;">
                <v:shape id="二等辺三角形 2057" o:spid="_x0000_s1059"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CPxgAAAN0AAAAPAAAAZHJzL2Rvd25yZXYueG1sRI/dasJA&#10;FITvC32H5RR6VzdK1ZC6iljsz53GPMAhe5oEs2dj9jSmb98tFLwcZuYbZrUZXasG6kPj2cB0koAi&#10;Lr1tuDJQnPZPKaggyBZbz2TghwJs1vd3K8ysv/KRhlwqFSEcMjRQi3SZ1qGsyWGY+I44el++dyhR&#10;9pW2PV4j3LV6liQL7bDhuFBjR7uaynP+7Qw8Hz+L6rBfFK/5+3x3EUkPw1tqzOPDuH0BJTTKLfzf&#10;/rAGZsl8CX9v4hPQ618AAAD//wMAUEsBAi0AFAAGAAgAAAAhANvh9svuAAAAhQEAABMAAAAAAAAA&#10;AAAAAAAAAAAAAFtDb250ZW50X1R5cGVzXS54bWxQSwECLQAUAAYACAAAACEAWvQsW78AAAAVAQAA&#10;CwAAAAAAAAAAAAAAAAAfAQAAX3JlbHMvLnJlbHNQSwECLQAUAAYACAAAACEAc/Agj8YAAADdAAAA&#10;DwAAAAAAAAAAAAAAAAAHAgAAZHJzL2Rvd25yZXYueG1sUEsFBgAAAAADAAMAtwAAAPoCAAAAAA==&#10;" fillcolor="#c2d69b [1942]" strokecolor="#360" strokeweight="2pt">
                  <v:textbox>
                    <w:txbxContent>
                      <w:p w:rsidR="00C62BFB" w:rsidRDefault="00C62BFB" w:rsidP="005E3F6A"/>
                    </w:txbxContent>
                  </v:textbox>
                </v:shape>
                <v:oval id="円/楕円 2058" o:spid="_x0000_s1060"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fdowwAAAN0AAAAPAAAAZHJzL2Rvd25yZXYueG1sRE/LisIw&#10;FN0P+A/hCu7GVMEZrUYRYZjXRqsu3F2aa1NsbkqTsfHvJ4uBWR7Oe7WJthF36nztWMFknIEgLp2u&#10;uVJwOr49z0H4gKyxcUwKHuRhsx48rTDXrucD3YtQiRTCPkcFJoQ2l9KXhiz6sWuJE3d1ncWQYFdJ&#10;3WGfwm0jp1n2Ii3WnBoMtrQzVN6KH6ugON/ez98X+xUX8dq3r3sTH59RqdEwbpcgAsXwL/5zf2gF&#10;02yW5qY36QnI9S8AAAD//wMAUEsBAi0AFAAGAAgAAAAhANvh9svuAAAAhQEAABMAAAAAAAAAAAAA&#10;AAAAAAAAAFtDb250ZW50X1R5cGVzXS54bWxQSwECLQAUAAYACAAAACEAWvQsW78AAAAVAQAACwAA&#10;AAAAAAAAAAAAAAAfAQAAX3JlbHMvLnJlbHNQSwECLQAUAAYACAAAACEA2tX3aMMAAADdAAAADwAA&#10;AAAAAAAAAAAAAAAHAgAAZHJzL2Rvd25yZXYueG1sUEsFBgAAAAADAAMAtwAAAPcCAAAAAA==&#10;" fillcolor="#c2d69b [1942]" strokecolor="#360" strokeweight="2pt">
                  <v:textbox>
                    <w:txbxContent>
                      <w:p w:rsidR="00C62BFB" w:rsidRDefault="00C62BFB" w:rsidP="005E3F6A"/>
                    </w:txbxContent>
                  </v:textbox>
                </v:oval>
                <v:shape id="Picture 2" o:spid="_x0000_s1061"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ixgAAAN0AAAAPAAAAZHJzL2Rvd25yZXYueG1sRI/dSgMx&#10;FITvC75DOELvbGKhsm6blqpVShHB/twfNqebpZuTJYnt6tMbQejlMDPfMLNF71pxphAbzxruRwoE&#10;ceVNw7WG/e71rgARE7LB1jNp+KYIi/nNYIal8Rf+pPM21SJDOJaowabUlVLGypLDOPIdcfaOPjhM&#10;WYZamoCXDHetHCv1IB02nBcsdvRsqTptv5yGzdNByZWx7+uPt7gJq9NPXRQvWg9v++UURKI+XcP/&#10;7bXRMFaTR/h7k5+AnP8CAAD//wMAUEsBAi0AFAAGAAgAAAAhANvh9svuAAAAhQEAABMAAAAAAAAA&#10;AAAAAAAAAAAAAFtDb250ZW50X1R5cGVzXS54bWxQSwECLQAUAAYACAAAACEAWvQsW78AAAAVAQAA&#10;CwAAAAAAAAAAAAAAAAAfAQAAX3JlbHMvLnJlbHNQSwECLQAUAAYACAAAACEAViFP4sYAAADdAAAA&#10;DwAAAAAAAAAAAAAAAAAHAgAAZHJzL2Rvd25yZXYueG1sUEsFBgAAAAADAAMAtwAAAPoCAAAAAA==&#10;" stroked="t" strokecolor="#7f7f7f [1612]">
                  <v:imagedata r:id="rId12" o:title="miotsukushi"/>
                  <v:path arrowok="t"/>
                </v:shape>
              </v:group>
            </w:pict>
          </mc:Fallback>
        </mc:AlternateContent>
      </w:r>
    </w:p>
    <w:p w:rsidR="00557D9B" w:rsidRDefault="00B25057" w:rsidP="00557D9B">
      <w:r>
        <w:rPr>
          <w:rFonts w:ascii="HGｺﾞｼｯｸM" w:eastAsia="HGｺﾞｼｯｸM"/>
          <w:noProof/>
          <w:sz w:val="20"/>
          <w:szCs w:val="20"/>
        </w:rPr>
        <mc:AlternateContent>
          <mc:Choice Requires="wps">
            <w:drawing>
              <wp:anchor distT="0" distB="0" distL="114300" distR="114300" simplePos="0" relativeHeight="251655680" behindDoc="0" locked="0" layoutInCell="1" allowOverlap="1" wp14:anchorId="2CDC4E3F" wp14:editId="1AB2981D">
                <wp:simplePos x="0" y="0"/>
                <wp:positionH relativeFrom="column">
                  <wp:posOffset>5427980</wp:posOffset>
                </wp:positionH>
                <wp:positionV relativeFrom="paragraph">
                  <wp:posOffset>189230</wp:posOffset>
                </wp:positionV>
                <wp:extent cx="1028065" cy="419735"/>
                <wp:effectExtent l="0" t="0" r="0" b="0"/>
                <wp:wrapNone/>
                <wp:docPr id="287990" name="テキスト ボックス 287990"/>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DC4E3F" id="_x0000_t202" coordsize="21600,21600" o:spt="202" path="m,l,21600r21600,l21600,xe">
                <v:stroke joinstyle="miter"/>
                <v:path gradientshapeok="t" o:connecttype="rect"/>
              </v:shapetype>
              <v:shape id="テキスト ボックス 287990" o:spid="_x0000_s1062" type="#_x0000_t202" style="position:absolute;left:0;text-align:left;margin-left:427.4pt;margin-top:14.9pt;width:80.95pt;height:33.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yOpgIAAIUFAAAOAAAAZHJzL2Uyb0RvYy54bWysVM1u2zAMvg/YOwi6r3bSpG2MOkXWosOA&#10;oi3WDj0rstQYs0VNUmJnxwYY9hB7hWHnPY9fZJRsJ0G3S4ddbEokP/HnI0/P6rIgK2FsDiqlg4OY&#10;EqE4ZLl6TOnH+8s3J5RYx1TGClAipWth6dn09avTSidiCAsoMmEIgiibVDqlC+d0EkWWL0TJ7AFo&#10;oVApwZTM4dE8RplhFaKXRTSM46OoApNpA1xYi7cXrZJOA76UgrsbKa1wpEgpxubC14Tv3H+j6SlL&#10;Hg3Ti5x3YbB/iKJkucJHt1AXzDGyNPkfUGXODViQ7oBDGYGUORchB8xmED/L5m7BtAi5YHGs3pbJ&#10;/j9Yfr26NSTPUjo8OZ5MsESKldinZvO1efrRPP1qNt9Is/nebDbN0088k84OC1dpm6D/nUYEV7+F&#10;GgngC+rvLV76etTSlP6PmRLUI/56W3ZRO8K9Uzw8iY/GlHDUjQaT48Oxh4l23tpY905ASbyQUoNt&#10;DdVmqyvrWtPexD+m4DIvCrxnSaFIldKjw3EcHLYaBC+UNxCBJB3MLvIguXUhWpAPQmKRQgL+ItBT&#10;nBeGrBgSi3EulAu5B1y09lYSg3iJY2e/i+olzm0e/cug3Na5zBWYkP2zsLNPfciytcea7+XtRVfP&#10;644dfWfnkK2x4QbaWbKaX+bYlStm3S0zODzYY1wI7gY/sgCsPnQSJQswX/527+2R06ilpMJhTKn9&#10;vGRGUFK8V8j2yWA08tMbDqPx8RAPZl8z39eoZXkO2JYBrh7Ng+jtXdGL0kD5gHtj5l9FFVMc306p&#10;68Vz164I3DtczGbBCOdVM3el7jT30L5LnnP39QMzuiOmQ0pfQz+2LHnGz9bWeyqYLR3IPJDXF7qt&#10;atcAnPVA/24v+WWyfw5Wu+05/Q0AAP//AwBQSwMEFAAGAAgAAAAhAEuqke/iAAAACgEAAA8AAABk&#10;cnMvZG93bnJldi54bWxMj09Lw0AQxe+C32EZwZvdNJiapNmUEiiC6KG1F2+T7DQJ3T8xu22jn97t&#10;qZ6Gxzze+71iNWnFzjS63hoB81kEjExjZW9aAfvPzVMKzHk0EpU1JOCHHKzK+7sCc2kvZkvnnW9Z&#10;CDEuRwGd90POuWs60uhmdiATfgc7avRBji2XI15CuFY8jqIF19ib0NDhQFVHzXF30gLeqs0HbutY&#10;p7+qen0/rIfv/VcixOPDtF4C8zT5mxmu+AEdysBU25ORjikBafIc0L2AOAv3aojmixdgtYAsyYCX&#10;Bf8/ofwDAAD//wMAUEsBAi0AFAAGAAgAAAAhALaDOJL+AAAA4QEAABMAAAAAAAAAAAAAAAAAAAAA&#10;AFtDb250ZW50X1R5cGVzXS54bWxQSwECLQAUAAYACAAAACEAOP0h/9YAAACUAQAACwAAAAAAAAAA&#10;AAAAAAAvAQAAX3JlbHMvLnJlbHNQSwECLQAUAAYACAAAACEALRE8jqYCAACFBQAADgAAAAAAAAAA&#10;AAAAAAAuAgAAZHJzL2Uyb0RvYy54bWxQSwECLQAUAAYACAAAACEAS6qR7+IAAAAKAQAADwAAAAAA&#10;AAAAAAAAAAAABQAAZHJzL2Rvd25yZXYueG1sUEsFBgAAAAAEAAQA8wAAAA8GAAAAAA==&#10;" filled="f" stroked="f" strokeweight=".5pt">
                <v:textbo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v:textbox>
              </v:shape>
            </w:pict>
          </mc:Fallback>
        </mc:AlternateContent>
      </w:r>
    </w:p>
    <w:p w:rsidR="00DD4495" w:rsidRDefault="002C4591">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61824" behindDoc="0" locked="0" layoutInCell="1" allowOverlap="1" wp14:anchorId="5082401D" wp14:editId="2FE27F7D">
                <wp:simplePos x="0" y="0"/>
                <wp:positionH relativeFrom="column">
                  <wp:posOffset>2945765</wp:posOffset>
                </wp:positionH>
                <wp:positionV relativeFrom="paragraph">
                  <wp:posOffset>31116</wp:posOffset>
                </wp:positionV>
                <wp:extent cx="1349375" cy="320040"/>
                <wp:effectExtent l="0" t="0" r="22225" b="22860"/>
                <wp:wrapNone/>
                <wp:docPr id="287007" name="角丸四角形 287007"/>
                <wp:cNvGraphicFramePr/>
                <a:graphic xmlns:a="http://schemas.openxmlformats.org/drawingml/2006/main">
                  <a:graphicData uri="http://schemas.microsoft.com/office/word/2010/wordprocessingShape">
                    <wps:wsp>
                      <wps:cNvSpPr/>
                      <wps:spPr>
                        <a:xfrm>
                          <a:off x="0" y="0"/>
                          <a:ext cx="1349375" cy="320040"/>
                        </a:xfrm>
                        <a:prstGeom prst="roundRect">
                          <a:avLst/>
                        </a:prstGeom>
                        <a:blipFill>
                          <a:blip r:embed="rId9"/>
                          <a:tile tx="0" ty="0" sx="100000" sy="100000" flip="none" algn="tl"/>
                        </a:blip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2401D" id="角丸四角形 287007" o:spid="_x0000_s1063" style="position:absolute;left:0;text-align:left;margin-left:231.95pt;margin-top:2.45pt;width:106.25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14c0SAwAAZgYAAA4AAABkcnMvZTJvRG9jLnhtbKxVzWobMRC+F/oO&#10;Qvdm145TxybrYBxSAiExSUrOslbrFeivkvzXx+g1t176Crn0bRroY3Qk7W5MGloo9UEeaWa++Z89&#10;Od1KgdbMOq5VgXsHOUZMUV1ytSzwx7vzd8cYOU9USYRWrMA75vDp5O2bk40Zs76utSiZRQCi3Hhj&#10;Clx7b8ZZ5mjNJHEH2jAFzEpbSTxc7TIrLdkAuhRZP8/fZxttS2M1Zc7B61li4knErypG/XVVOeaR&#10;KDD45uNp47kIZzY5IeOlJabmtHGD/IMXknAFRjuoM+IJWln+G5Tk1GqnK39Atcx0VXHKYgwQTS9/&#10;Ec1tTQyLsUBynOnS5P4fLL1azy3iZYH7x8M8H2KkiIQ6/fz25cfj49PDAxBP37+ihgvp2hg3Bq1b&#10;M7fNzQEZYt9WVoZ/iAptY4p3XYrZ1iMKj73DwehweIQRBd4hVHAQa5A9axvr/AemJQpEga1eqfIG&#10;6hjTS9aXzoNZkG/lgsWF4OacC9HSTaagzn/vp1SDM01XkimfmsoyQTx0tKu5cRjZMZMLBjmyF2Uv&#10;tYzngiGfovQxTORCeHn4QcvDU0tX4FyBFbQ/RkQsYUy8CCAQw77fQgXvnRa8bENxdrmYCYvWBLp3&#10;NhuNADop7okBTFDNQl1SJSLld4IFQKFuWAUFBuf6MYVxtFgHSyiFsHuJVZOSJWtHMY7GWBjGoBF9&#10;joABuYKEd9gNQCuZQFrsBNPIB1UWJ7NTzv/kWFLuNKJlrXynLLnS9jUAAVE1lpN8m6SUmpAlv11s&#10;U/OPgmh4WuhyBxNhdVoVztBzDo14SZyfEwu7AaoL+85fw1EJvSmwbiiMam0/v/Ye5KEVgYvRBnZN&#10;gd2nFbHQD+JCwTAPYQ7CcoqXwRFcoefiZdQbwICgxT5HreRMQ0P0oM0MjWSQ96IlK6vlPazFabAK&#10;LKIo2C4w9ba9zHzagbBYKZtOoxgsJEP8pbo1NICHRIcZu9veE2uaafQwx1e63Utk/GIek2zQVHq6&#10;8rricVif89qUAJZZ7KVm8YZtuX+PUs+fh8k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G1n2UjhAAAACAEAAA8AAABkcnMvZG93bnJldi54bWxMj81OwzAQhO9IvIO1SFyq1oG0BkKc&#10;CpCQ+KuA0gNHNzZxhL0OsdOGt2c5wWl3NaOZb8vl6B3bmT62ASWczDJgBuugW2wkbN5up+fAYlKo&#10;lQtoJHybCMvq8KBUhQ57fDW7dWoYhWAslASbUldwHmtrvIqz0Bkk7SP0XiU6+4brXu0p3Dt+mmWC&#10;e9UiNVjVmRtr6s/14Kn3xb7fD8/h+vEp13eb1URMvtyDlMdH49UlsGTG9GeGX3xCh4qYtmFAHZmT&#10;MBf5BVlpoUG6OBNzYFsJi0UOvCr5/weqHwAAAP//AwBQSwMECgAAAAAAAAAhABoJVDFZCwAAWQsA&#10;ABUAAABkcnMvbWVkaWEvaW1hZ2UxLmpwZWf/2P/gABBKRklGAAEBAQBLAEsAAP/jAw5NU08gUGFs&#10;ZXR0ZSDbtXDfvXrhwYXixY7jwHrjxIXkyZTlyIvlzJfmxonmyoznxX/nz57oy5To0aLpyYfpzZbp&#10;zpXp0JbqzIvq1ajr0J7sz5Ls0qDs1J/t0ZXt1aft2K7v1Zzv2KTw263x37bTqWXYsWzYtXXZuX7b&#10;vIPcuHPcvHnetmvevYLewIbewY3fuXXfvXjfv3vfv4Lfw47gwHzgwYPhuWrhvHLhvHnhw4fhxI3h&#10;xo3hxpTivn3iv3viwXziwYHiwYfiwoTiw4HiyZPiyZfjw4bjxIjjxIzjxYPjxYXjxY3jxofjx4/j&#10;yI7jyZjkvHHkw4DkyZLkzJ3lv3PlwX3lwoTlyIblyIrlyI3lyJPlyY3lyZPlypLlypfly5Tly5jl&#10;zJTlzJnlzpzlzqLmwXXmw3vmxIHmxIfmxYfmxoDmxoTmxormx4bmx43myI7myYvmy5LmzJXmzpjm&#10;0KXnyIfnyYnnyY7nyZPnyo3ny43ny5TnzJPnzJjnzZPnzZrnzpjnzpznz6Hn0J7n0qboxHnoxIDo&#10;x4foyIvoz5zoz6Do0Jfo0Z7o1KvpxnzpxoLpyozpypPpy4npy47pzI7pzJXpzZPpzZjpzpHpzpTp&#10;zpjpzpzpz5Xpz5jp0J7p0p/p0qbp06Dp1KXp1a3qyIDqyYHqyYbqyYvqyozqzIrqzJHqzo7qz5Hq&#10;z57q0Jbq0Zvq0Z/q0aPq1Kfq1abrzI7rzZLrzpbrz5vr0Jbr0Jfr0Z7r0p3r0qDr0qXr057r1qbr&#10;1qzr16/szIXszIrszpDsz5Hs0ZPs0Zjs0Zzs0pTs0pns0pzs05zs1KLs1KTs1ans1qfs1qzs2a7t&#10;zovtz4ztz5Tt0Jbt0p3t0qHt1Kbt1Z3t1aLt163t27Xu0pLu0pfu0pzu1J/u1qDu1qfu16Lu2KLu&#10;2Kfu2K/u26/v0Y7v05rv1JXv1J/v1qbv2Krv2bHv2qnv3bnw1Zjw1p/w2Kbw2afw2avw26nw27Tw&#10;3a/x15/x2aDx26/x3rfx4Lvy26jy3a3y37Lz4bj05sH/2wBDAAsICAoIBwsKCQoNDAsNERwSEQ8P&#10;ESIZGhQcKSQrKigkJyctMkA3LTA9MCcnOEw5PUNFSElIKzZPVU5GVEBHSEX/2wBDAQwNDREPESES&#10;EiFFLicuRUVFRUVFRUVFRUVFRUVFRUVFRUVFRUVFRUVFRUVFRUVFRUVFRUVFRUVFRUVFRUVFRUX/&#10;wAARCACAAIADASIAAhEBAxEB/8QAGQABAQEBAQEAAAAAAAAAAAAAAgMBAAQG/8QALxABAAIBAwMD&#10;AwMDBQEAAAAAAQIRABIhMQNBUSJhcROBkTKhsSNCUjNiwdHwQ//EABkBAQEBAAMAAAAAAAAAAAAA&#10;AAEAAgMEBf/EABsRAQEAAwEBAQAAAAAAAAAAAAABETFBIQJR/9oADAMBAAIRAxEAPwD7w+q3vyud&#10;1DqJ+kvjCQix/UWudOPpvUb3fGeVx3OtqegGMec4jMjISLXO2Z9OOmKp96zoxixaTiuS8kqkndK+&#10;2T3sL2zSO3pl3851J/8ARMrtRj+vzx298BvMd+eHs+MqxkSDVQpyu2TIyOol2WX7ZmowkFV285k9&#10;QS24/wC83QVRJ7YOpE0USvdc3dKM9UdK/wCX/GE1fV0hTTS50w+kVKi/Ptk4xrrhr2pSszwvTGM4&#10;WUcltZwdRm2Has6MI6pEpFbXx4wEDXKpm1HJjeAyPUarSYSPUFrOIwP7y6vkcMoQ1Pr8eMLPDD0i&#10;Fwsu+DDKNxL6PPsZaMiqr25wSYSC3b75XQZGNdIdG1eDOjo0/wCkPn05TpsNCX58+cUZRDt+HH8S&#10;QRqvpAYitWwXXt4xNN3EpfD4zitW0ad/4y6As1C1z5yV/Tm+oR7Xxno01OPp7+3jJwNMj0hbvuZm&#10;mNklmxycOZ1GOjgWwyqtmx+fbB1GXg57uauhEZo9Gvp3b3j2whGMyoiyv1aeMsr9N2seRcFTOt07&#10;qm7t4wy0a+qVQ7lOnBCiTfTrez0mViOtutk7+2dBXqbkfy+XHdAcV/T7bbG25hZGt9NgdisvZW9B&#10;XO/nCprrZdvOVUCBKroKeMKSo2GVXyZSMXe3h9sOljxKvfM3Rb0osOkFA3xeaLEvb4zo7Fau+dQ8&#10;TvwYgWhd37ZxTMtltu/jGwrfUV7ZxEvni8MenIWPUimvnu+zggnAO1nGWQZx3q5NfjJells8DgjJ&#10;b7Cx+cybUS43vvfjKRPXd/tmMSH91K2qds1i4CZLUbRCN1uZMZk4OkaE2/jKyP6fpkjfNe2ECL0f&#10;UnYoDDhKOpkkT0qD2rMhql1XnbHadR0ykpXDhiyJt9Rqq5xTUnqiadq3398DGeodNvjK1uXJqtsz&#10;Qa1H9srBkYwZRa/y8Zz01H0dt84lNhPcJHvhmuk3L+cPME4dNI28++Z04651rbvnMjJIPqjz84eg&#10;StuRV86cvMxK6D/LeuM0rWAtc1fasGmVSSR94/GaSlGZR2d8ehrsxaTnvk4lSpbMZKVG3Z7YOmSF&#10;uAedv/e2Z2TZpuRF8Z0nTEY1u3vnE1jqo3/BgnNoWPqPi/kx4mylfSshwXT/ABkunV9Jr7HnKwkp&#10;IYxdx9OTWQ9KZG0S+3/ucuJbVc5N1xt4yXTZSlJbGqrKa563a5Ub9qwRnN6qcgc5XiUIqNLx8mH1&#10;SS1s/nEyaNx+/u5hLqcKD84p0ZctHPjOZO3qiL5MzX6dpJ7Zn1GwJPDkG3UNq3eN82HNt2vYcLN0&#10;u8nfOFvddr/jAtjGQNLaf4ubJnW5JzL8uCbueo5MQej/AGp75kQ1bxfzgRR9R384xprZ2MCpDa/T&#10;tfnMSAC9P980dz0w88d8yTED0x54rNXQcbw/QV3yTGvp1GNEjv8AGMm6bqNX43XJxqMYAAEjt8Zn&#10;hPf6zYVsVhin15bdMK575rJOpK5JYf2cOZFqUle1cb8GHUs6fVq0Ud/e3Apru4vjHLqAJ6ueK93J&#10;Myt5PL/OaojhXpmwbdsJLg08ZU6SwN+1c4fpfp3eMrKmalj534zi7uiz/rHo0xoe/n2ziKRlT4xw&#10;sjJavbbtgkTuiV/bLSiuxfGBi6je9/OFUTkTjBVfxmik+9vkxyPQlbg8ucsfVY34vC+E99uftmS3&#10;jG7++U3oqvu4JcU1Xzm6yJvENK7+ckbxjAjLbjKrUTc55vJRvUFhu5jjSt7qRNmucMbOpL0/2vfF&#10;JdUt9vnMiOpbOKq8ehs2VlQ3XJ1JVY85TqxWMLdtVNuZodXO3bfjL6UdEj9O274bwu0Dff5yur0X&#10;898KoY1CSjX6u9ftijpbFXMeLR58+2bGJTvx2vKIkJF3vTmXHUbbXXGN2j+rjJi6wJuz5xtDpUnD&#10;SXk5CdXbc85S51+pqua98PUtkxGRF8HvmPqmKpweONvnAhxu7dvjKNE/1cc7ZNoi3Jv49s5KIKOi&#10;m933ydVOJwA0ZWliDsXuVnJp6h7DWY4WIfUeb2L982MR6ky9qf8AnEWzU42f2wjpnK1Dvj1N6wfQ&#10;OfOzmSKm6VL7fbKSa6b3/wCdsKp5TY2+MvpR0W+mCOFl6RTau+acNu5ZmPBXY4wuk641ucvfvtih&#10;RdBWEIpzveLpqG67Yo1iRb6dteMmMVLgbe2UQ01V9sD6ZFCnsY0RlwUNHFP75ikuIoXiNBVWO385&#10;Jr6hKJLeXFZitLsi3+nf3wS0HHSed6x2VwpW+3G2GTd7PP4zd0zBJR9PoS3v8YiX9WPp2333wNwY&#10;UO8qKMLLVKMQnVPMcJfCd6pSNKG133MUE+pSNfnu4YPPplRV7OdFfqbxdv8AbkilIlBd+1/jBKcd&#10;VF0BRXtjlIqNlNm1fOBtarsecPrSj//ZUEsBAi0AFAAGAAgAAAAhAIoVP5gMAQAAFQIAABMAAAAA&#10;AAAAAAAAAAAAAAAAAFtDb250ZW50X1R5cGVzXS54bWxQSwECLQAUAAYACAAAACEAOP0h/9YAAACU&#10;AQAACwAAAAAAAAAAAAAAAAA9AQAAX3JlbHMvLnJlbHNQSwECLQAUAAYACAAAACEAO7XhzRIDAABm&#10;BgAADgAAAAAAAAAAAAAAAAA8AgAAZHJzL2Uyb0RvYy54bWxQSwECLQAUAAYACAAAACEAWGCzG7oA&#10;AAAiAQAAGQAAAAAAAAAAAAAAAAB6BQAAZHJzL19yZWxzL2Uyb0RvYy54bWwucmVsc1BLAQItABQA&#10;BgAIAAAAIQBtZ9lI4QAAAAgBAAAPAAAAAAAAAAAAAAAAAGsGAABkcnMvZG93bnJldi54bWxQSwEC&#10;LQAKAAAAAAAAACEAGglUMVkLAABZCwAAFQAAAAAAAAAAAAAAAAB5BwAAZHJzL21lZGlhL2ltYWdl&#10;MS5qcGVnUEsFBgAAAAAGAAYAfQEAAAUTAAAAAA==&#10;" strokecolor="#c90" strokeweight="2pt">
                <v:fill r:id="rId10" o:title="" recolor="t" rotate="t" type="tile"/>
                <v:textbox inset="2mm">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v:textbox>
              </v:roundrect>
            </w:pict>
          </mc:Fallback>
        </mc:AlternateContent>
      </w:r>
    </w:p>
    <w:p w:rsidR="00DD4495" w:rsidRDefault="002C4591">
      <w:pPr>
        <w:rPr>
          <w:rFonts w:ascii="HGｺﾞｼｯｸM" w:eastAsia="HGｺﾞｼｯｸM"/>
          <w:sz w:val="20"/>
          <w:szCs w:val="20"/>
        </w:rPr>
      </w:pPr>
      <w:bookmarkStart w:id="0" w:name="_GoBack"/>
      <w:bookmarkEnd w:id="0"/>
      <w:r w:rsidRPr="00962B40">
        <w:rPr>
          <w:rFonts w:ascii="HGｺﾞｼｯｸM" w:eastAsia="HGｺﾞｼｯｸM"/>
          <w:noProof/>
          <w:sz w:val="20"/>
          <w:szCs w:val="20"/>
        </w:rPr>
        <mc:AlternateContent>
          <mc:Choice Requires="wps">
            <w:drawing>
              <wp:anchor distT="0" distB="0" distL="114300" distR="114300" simplePos="0" relativeHeight="251648512" behindDoc="0" locked="0" layoutInCell="1" allowOverlap="1" wp14:anchorId="1F41A7EB" wp14:editId="34D39D1E">
                <wp:simplePos x="0" y="0"/>
                <wp:positionH relativeFrom="column">
                  <wp:posOffset>3317240</wp:posOffset>
                </wp:positionH>
                <wp:positionV relativeFrom="paragraph">
                  <wp:posOffset>2540</wp:posOffset>
                </wp:positionV>
                <wp:extent cx="1209675" cy="370840"/>
                <wp:effectExtent l="0" t="0" r="28575" b="10160"/>
                <wp:wrapNone/>
                <wp:docPr id="287006" name="正方形/長方形 287006"/>
                <wp:cNvGraphicFramePr/>
                <a:graphic xmlns:a="http://schemas.openxmlformats.org/drawingml/2006/main">
                  <a:graphicData uri="http://schemas.microsoft.com/office/word/2010/wordprocessingShape">
                    <wps:wsp>
                      <wps:cNvSpPr/>
                      <wps:spPr>
                        <a:xfrm>
                          <a:off x="0" y="0"/>
                          <a:ext cx="1209675" cy="370840"/>
                        </a:xfrm>
                        <a:prstGeom prst="rect">
                          <a:avLst/>
                        </a:prstGeom>
                        <a:solidFill>
                          <a:schemeClr val="bg1"/>
                        </a:solid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00A543A3" w:rsidRPr="000D5E22">
                              <w:rPr>
                                <w:rFonts w:asciiTheme="majorEastAsia" w:hAnsiTheme="majorEastAsia"/>
                                <w:color w:val="000000" w:themeColor="text1"/>
                              </w:rPr>
                              <w:t>6</w:t>
                            </w:r>
                            <w:r w:rsidR="00D73E86">
                              <w:rPr>
                                <w:rFonts w:asciiTheme="majorEastAsia" w:hAnsiTheme="majorEastAsia"/>
                                <w:color w:val="000000" w:themeColor="text1"/>
                              </w:rPr>
                              <w:t>1.3</w:t>
                            </w:r>
                            <w:r w:rsidRPr="00B45715">
                              <w:rPr>
                                <w:rFonts w:ascii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1A7EB" id="正方形/長方形 287006" o:spid="_x0000_s1064" style="position:absolute;left:0;text-align:left;margin-left:261.2pt;margin-top:.2pt;width:95.25pt;height:2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xgIAANQFAAAOAAAAZHJzL2Uyb0RvYy54bWysVM1uEzEQviPxDpbvdHfTtGmibKooVRFS&#10;1Ua0qGfHa2dX8trGdrIb3gMeAM6cEQceh0q8BWPvT0JbcUDk4MzszHzzP9PzuhRoy4wtlExxchRj&#10;xCRVWSHXKX53d/nqDCPriMyIUJKleMcsPp+9fDGt9IQNVK5ExgwCEGknlU5x7pyeRJGlOSuJPVKa&#10;SRByZUrigDXrKDOkAvRSRIM4Po0qZTJtFGXWwteLRohnAZ9zRt0N55Y5JFIMsbnwmvCu/BvNpmSy&#10;NkTnBW3DIP8QRUkKCU57qAviCNqY4glUWVCjrOLuiKoyUpwXlIUcIJskfpTNbU40C7lAcazuy2T/&#10;Hyy93i4NKrIUD85GUE+MJCmhTw9fvzx8+v7zx+fo18dvDYVaDShZpe0ELG/10rScBdLnX3NT+n/I&#10;DNWhzLu+zKx2iMLHZBCPT0cnGFGQHY/is2HoQ7S31sa610yVyBMpNtDGUF2yvbIOPIJqp+KdWSWK&#10;7LIQIjB+dNhCGLQl0PTVOvFNBos/tIR8amjWq95ssRiP4y6sA0vA8aaRr0CTc6DcTjAPKORbxqGc&#10;kOUgRBwGeR8NoZRJlzSinGSsCfIkhl8XZhd/CDoAemQO6fXYLUCn2YB02E22rb43ZWEPeuP4b4E1&#10;xr1F8Kyk643LQirzHICArFrPjX5XpKY0vkquXtVh1I5Drv7TSmU7mD+jmsW0ml4W0PIrYt2SGNhE&#10;2Fm4Lu4GHi5UlWLVUhjlynx47rvXhwUBKUYVbHaK7fsNMQwj8UbC6oyTIQwccoEZnowGwJhDyepQ&#10;IjflQsEcJXDHNA2k13eiI7lR5T0cobn3CiIiKfhOMXWmYxauuThwxiibz4MarL8m7kreaurBfaH9&#10;SN/V98Todu4dbMy16q4AmTwa/0bXW0o13zjFi7Ab+7q2LYDTEWapPXP+Nh3yQWt/jGe/AQAA//8D&#10;AFBLAwQUAAYACAAAACEAm+/b290AAAAHAQAADwAAAGRycy9kb3ducmV2LnhtbEyOzU7DMBCE70i8&#10;g7VI3KjTKNA0xKn4USVuFaEcenPjJYlqr6PYbcLbs5zgMtLOjGa/cjM7Ky44ht6TguUiAYHUeNNT&#10;q2D/sb3LQYSoyWjrCRV8Y4BNdX1V6sL4id7xUsdW8AiFQivoYhwKKUPTodNh4Qckzr786HTkc2yl&#10;GfXE487KNEkepNM98YdOD/jSYXOqz05BnZ0Ge7DbT3xO3W6/02+v0ypT6vZmfnoEEXGOf2X4xWd0&#10;qJjp6M9kgrAK7tM046oCVo5Xy3QN4sh+noOsSvmfv/oBAAD//wMAUEsBAi0AFAAGAAgAAAAhALaD&#10;OJL+AAAA4QEAABMAAAAAAAAAAAAAAAAAAAAAAFtDb250ZW50X1R5cGVzXS54bWxQSwECLQAUAAYA&#10;CAAAACEAOP0h/9YAAACUAQAACwAAAAAAAAAAAAAAAAAvAQAAX3JlbHMvLnJlbHNQSwECLQAUAAYA&#10;CAAAACEAp0P/P8YCAADUBQAADgAAAAAAAAAAAAAAAAAuAgAAZHJzL2Uyb0RvYy54bWxQSwECLQAU&#10;AAYACAAAACEAm+/b290AAAAHAQAADwAAAAAAAAAAAAAAAAAgBQAAZHJzL2Rvd25yZXYueG1sUEsF&#10;BgAAAAAEAAQA8wAAACoGAAAAAA==&#10;" fillcolor="white [3212]" strokecolor="#c90" strokeweight="2pt">
                <v:textbo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00A543A3" w:rsidRPr="000D5E22">
                        <w:rPr>
                          <w:rFonts w:asciiTheme="majorEastAsia" w:hAnsiTheme="majorEastAsia"/>
                          <w:color w:val="000000" w:themeColor="text1"/>
                        </w:rPr>
                        <w:t>6</w:t>
                      </w:r>
                      <w:r w:rsidR="00D73E86">
                        <w:rPr>
                          <w:rFonts w:asciiTheme="majorEastAsia" w:hAnsiTheme="majorEastAsia"/>
                          <w:color w:val="000000" w:themeColor="text1"/>
                        </w:rPr>
                        <w:t>1.3</w:t>
                      </w:r>
                      <w:r w:rsidRPr="00B45715">
                        <w:rPr>
                          <w:rFonts w:asciiTheme="majorEastAsia" w:hAnsiTheme="majorEastAsia" w:hint="eastAsia"/>
                          <w:color w:val="000000" w:themeColor="text1"/>
                        </w:rPr>
                        <w:t>％</w:t>
                      </w:r>
                    </w:p>
                  </w:txbxContent>
                </v:textbox>
              </v:rect>
            </w:pict>
          </mc:Fallback>
        </mc:AlternateContent>
      </w:r>
    </w:p>
    <w:p w:rsidR="00DD4495" w:rsidRDefault="00222C5E">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47488" behindDoc="0" locked="0" layoutInCell="1" allowOverlap="1" wp14:anchorId="353F4AF6" wp14:editId="582B88A5">
                <wp:simplePos x="0" y="0"/>
                <wp:positionH relativeFrom="column">
                  <wp:posOffset>31115</wp:posOffset>
                </wp:positionH>
                <wp:positionV relativeFrom="paragraph">
                  <wp:posOffset>193040</wp:posOffset>
                </wp:positionV>
                <wp:extent cx="9582150" cy="2876550"/>
                <wp:effectExtent l="0" t="0" r="19050" b="28575"/>
                <wp:wrapNone/>
                <wp:docPr id="287004" name="グループ化 287004"/>
                <wp:cNvGraphicFramePr/>
                <a:graphic xmlns:a="http://schemas.openxmlformats.org/drawingml/2006/main">
                  <a:graphicData uri="http://schemas.microsoft.com/office/word/2010/wordprocessingGroup">
                    <wpg:wgp>
                      <wpg:cNvGrpSpPr/>
                      <wpg:grpSpPr>
                        <a:xfrm>
                          <a:off x="0" y="0"/>
                          <a:ext cx="9582150" cy="2876550"/>
                          <a:chOff x="0" y="0"/>
                          <a:chExt cx="9582150" cy="2546350"/>
                        </a:xfrm>
                      </wpg:grpSpPr>
                      <wps:wsp>
                        <wps:cNvPr id="283848" name="正方形/長方形 283848"/>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9" name="正方形/長方形 283849"/>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D53E66" w:rsidP="00D53E66">
                              <w:pPr>
                                <w:snapToGrid w:val="0"/>
                                <w:ind w:rightChars="91" w:right="191" w:firstLineChars="200" w:firstLine="320"/>
                                <w:jc w:val="center"/>
                                <w:rPr>
                                  <w:rFonts w:ascii="HG丸ｺﾞｼｯｸM-PRO" w:eastAsia="HG丸ｺﾞｼｯｸM-PRO" w:hAnsi="HG丸ｺﾞｼｯｸM-PRO"/>
                                  <w:color w:val="000000" w:themeColor="text1"/>
                                  <w:sz w:val="16"/>
                                  <w:szCs w:val="16"/>
                                </w:rPr>
                              </w:pPr>
                              <w:r w:rsidRPr="00D53E66">
                                <w:rPr>
                                  <w:rFonts w:ascii="HG丸ｺﾞｼｯｸM-PRO" w:eastAsia="HG丸ｺﾞｼｯｸM-PRO" w:hAnsi="HG丸ｺﾞｼｯｸM-PRO"/>
                                  <w:noProof/>
                                  <w:color w:val="000000" w:themeColor="text1"/>
                                  <w:sz w:val="16"/>
                                  <w:szCs w:val="16"/>
                                </w:rPr>
                                <w:drawing>
                                  <wp:inline distT="0" distB="0" distL="0" distR="0">
                                    <wp:extent cx="4345882" cy="1865878"/>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6171" cy="1870296"/>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47" name="正方形/長方形 283847"/>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50" name="正方形/長方形 283850"/>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1" name="正方形/長方形 283851"/>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2" name="角丸四角形 283852"/>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3" name="正方形/長方形 283853"/>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4" name="正方形/長方形 283854"/>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5" name="角丸四角形 283855"/>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6" name="正方形/長方形 283856"/>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7" name="正方形/長方形 283857"/>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8" name="角丸四角形 283858"/>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9" name="正方形/長方形 283859"/>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0" name="正方形/長方形 283860"/>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1" name="角丸四角形 283861"/>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2" name="正方形/長方形 283862"/>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3" name="正方形/長方形 283863"/>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4" name="角丸四角形 283864"/>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5" name="正方形/長方形 283865"/>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6" name="正方形/長方形 283866"/>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7" name="角丸四角形 283867"/>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8" name="正方形/長方形 283868"/>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9" name="正方形/長方形 283869"/>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0" name="角丸四角形 283870"/>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1" name="正方形/長方形 283871"/>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角丸四角形 97"/>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1" name="正方形/長方形 287001"/>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2" name="正方形/長方形 287002"/>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角丸四角形 100"/>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F4AF6" id="グループ化 287004" o:spid="_x0000_s1065" style="position:absolute;left:0;text-align:left;margin-left:2.45pt;margin-top:15.2pt;width:754.5pt;height:226.5pt;z-index:251647488;mso-width-relative:margin;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C+QcAACCEAAAOAAAAZHJzL2Uyb0RvYy54bWzsnc+P20QUx+9I/A+W7zT+Mf4VNVutWloh&#10;lVK1RT17HeeH5HjM2LvZ5cheOSFRDr3BgQNC4kaR4K9ZWsF/wZuZeOxNk7UdInC077Ibx/bYfh5/&#10;8r7vvRnfvXe+SLSzmOVzmo50846ha3Ea0fE8nY70z188/MjXtbwI03GY0DQe6Rdxrt87+vCDu8ts&#10;GFt0RpNxzDRoJM2Hy2ykz4oiGw4GeTSLF2F+h2ZxCisnlC3CAhbZdDBm4RJaXyQDyzDcwZKyccZo&#10;FOc5fPtArtSPRPuTSRwVn00meVxoyUiHcyvEXyb+nvC/g6O74XDKwmw2j1anEe5wFotwnsJBVVMP&#10;wiLUTtn8vaYW84jRnE6KOxFdDOhkMo9icQ1wNaaxdjWPGD3NxLVMh8tppswEpl2z087NRk/OnjJt&#10;Ph7plu8ZBtG1NFzAfbr66pery5+uLn+/uvzu7devtNVaMNcymw5hr0cse549ZasvpnKJW+B8whb8&#10;P1ybdi4MfaEMHZ8XWgRfBo5vmQ7cjwjWQdOuAwviVkQzuF/v7RfNPt64p0NcW+45KA884OenTmeZ&#10;QbfKK8vl/85yz2dhFosbknMbKMvZPoF+Li337ucf3r367e0f3w/+/vZX+QmsJ7YQxhJ7KtPlwxys&#10;uJvdNlx9OMxYXjyK6ULjH0Y6gydAdMzw7HFewAmAocpN+FFzmszHD+dJIhb4UxffT5h2FsLzcjI1&#10;xa7J6eJTOpbf+Y5hiFsF7YiHlG8uWr3WUpLu0jhvu7FxODBvHe5zaTvxqbhIYn7MJH0WT6BDQy+z&#10;xNmrs5QXEEZRnBbywvJZOI7l19sPLRrkLU/ASqrtVQPXDVa2Lc282p7vGgsSqZ2Nm05M7qz2EEem&#10;aaF2XsxTyjY1kMBVrY4sty+NJE3DrVScn5yLh90Wm/KvTuj4AvoxoxKNeRY9nEPPeRzmxdOQAQvh&#10;KQW+w9oZZV/q2hJYOdLzL05DFuta8kkKj1RgEsLhKhaI41mwwOprTupr0tPFfQrdy4RfhiwSH/n2&#10;RVJ+nDC6eAlYP+ZHhVVhGsGxR3pUsHLhfiEZDj8MUXx8LDYDoGZh8Th9nkW8cW443tNfnL8MWbZ6&#10;HAog0BNaPsbhcO2pkNvyPVN6fFrQyVw8MpWdViYFpHAQ/ldsCRrZEvA7z08IqNTMFuKTIPCAWEBf&#10;YvuBJdlb0pm4xIff1hWdCSHeGmMrhOyJMrLbIkH0AyKI6DTVk3EQBCluJz+8Rn54nfjhG8SFNrfQ&#10;wzMc7pRJ344Qy3RFV1EeGtID/Q/bLjvcAfkft5Me/FG+WdlI76C99wFiz3BAaXLtZwbEca+7H6YT&#10;2L4j+WFapgWfpX9QKstSv6DzcWvlCzlAfNxW+eKA0GsAiFKj7eRLYHueC1hCgIjYESdvjvGPTvEP&#10;8ZtyYOrl1gLEKgHy14/f/PnmzdvXr+EDRFhFXNVRQrQdPFzb822pXizHNey14IcNcCljH8QxGp0P&#10;epqOn/1fQVZtCZGuwAAHjMesrsVP1sKem2K522OetZYw3LqPcKtwcRE3BxFudewSN9tSObBFp3Br&#10;TfAQF5Dio+BBf0Xv5K+oAN0BxUturb+isuhbAaL0azufpSZ4ECAy0YUA6QYQ8ZuDHshheCAQ/ZQR&#10;k42CR2nXdvCoCR7HIB4RuWKoSVhV1KDg4aUsVRkMCp59CB5VkID+Sq3qqp/1JZCAaQrQKv3aDjkO&#10;sTwbqlYgQOsZlgWxWtBLFXIww4MFaryg7YYCNagnW0lsBEj/AdJYYOIo/doOIIFtEAJeEAIEMzxV&#10;QXKXiAlROUUESP8BoqrnNwoepV3bwcO1bMsAn4bDw/Z9e62+BAUPCp69F9QTlYVE3PQfN40F9Y7S&#10;r+2QUxM8gWME3hpyUPCg4GkSPCqniADpPUB48dnNJW0y5MHj7e0AUhM8CBDM8KxGYHYSPCqniADp&#10;P0BUTewmweMq7doOHjXBE/ieIyviqnArCh4UPPsXPCoLibjpP25UBe22ihQ5Rq+9v1IraTNNmBTA&#10;Fe5rxRxUPKh4mhSPSioiQfpPkMaiWEmA9gSp1bQhQRhKnl0kj8oqIkH6TxBVFbtR8ij12lLyVKN4&#10;TMvyAxhPfK3EBDUPap79ax6ViETe9J83qoh2q+ZRErYdc+qah9gAICxrw3HHo05l+LL4GsvwD6IM&#10;322si4UtOg0ErGseJAhqnh00TzXZDvog/fdBVGHsRs2j5Gs7/6M2kMcknmGvT5yEmgc1z941D8ze&#10;g4X4MHblMDwWVUe7VfMoCduOObXCNtP1HNMX3QHzPDjXNMcC8HYiiXPDUJ5qgh70WPrvsTSWxrod&#10;S2NrlW1IEMzzlC8X6FLaVs23gwTpPUE8VRu7SfPA2k4Rk1ppm+mZpicHElb+B2oe1Dz71zwqGYm8&#10;6T9vVCntNs3jKQnbXfMEpuv4WNuGeZ5ueR5HpRaRIL0mSHBjjgfWdvJW6loHyYH5nV3yO6rLITn6&#10;TY6tuZ2ga16nmq/ADFw+RRunDmqc8uV6Is6IM7Tt9w2A1Yw8yJlec0a8ebVB48CM9btrHHhBl2PL&#10;925WzMHxOzh+p2H8jpzGHGvZDiAzDHxoGAEotthV6yBBMK+zU15HpRLRB+m1D2LyN+JsnpGar+rE&#10;jVpGx4J33sPL31Ht8BwOqp1IOhyqpkR6YHt533k1HQ+SZlfSDJbZdLicwpvPobtO4TXws3n0ICzC&#10;+rIoAxrGFp3RZByzo38AAAD//wMAUEsDBBQABgAIAAAAIQB3fa+i3wAAAAkBAAAPAAAAZHJzL2Rv&#10;d25yZXYueG1sTI/BSsNAEIbvgu+wjODNbmJSaWM2pRT1VARbQXqbZqdJaHY3ZLdJ+vZOT3qc+X7+&#10;+SZfTaYVA/W+cVZBPItAkC2dbmyl4Hv//rQA4QNaja2zpOBKHlbF/V2OmXaj/aJhFyrBJdZnqKAO&#10;ocuk9GVNBv3MdWSZnVxvMPDYV1L3OHK5aeVzFL1Ig43lCzV2tKmpPO8uRsHHiOM6id+G7fm0uR72&#10;88+fbUxKPT5M61cQgabwF4abPqtDwU5Hd7Hai1ZBuuSggiRKQdzwPE54c2SwSFKQRS7/f1D8AgAA&#10;//8DAFBLAQItABQABgAIAAAAIQC2gziS/gAAAOEBAAATAAAAAAAAAAAAAAAAAAAAAABbQ29udGVu&#10;dF9UeXBlc10ueG1sUEsBAi0AFAAGAAgAAAAhADj9If/WAAAAlAEAAAsAAAAAAAAAAAAAAAAALwEA&#10;AF9yZWxzLy5yZWxzUEsBAi0AFAAGAAgAAAAhADb49gL5BwAAIIQAAA4AAAAAAAAAAAAAAAAALgIA&#10;AGRycy9lMm9Eb2MueG1sUEsBAi0AFAAGAAgAAAAhAHd9r6LfAAAACQEAAA8AAAAAAAAAAAAAAAAA&#10;UwoAAGRycy9kb3ducmV2LnhtbFBLBQYAAAAABAAEAPMAAABfCwAAAAA=&#10;">
                <v:rect id="正方形/長方形 283848" o:spid="_x0000_s1066"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LlJxQAAAN8AAAAPAAAAZHJzL2Rvd25yZXYueG1sRE/dasIw&#10;FL4XfIdwhN1pOjelVKOIm6AXiuv2AMfm2JQ1J12T2c6nXy4Gu/z4/pfr3tbiRq2vHCt4nCQgiAun&#10;Ky4VfLzvxikIH5A11o5JwQ95WK+GgyVm2nX8Rrc8lCKGsM9QgQmhyaT0hSGLfuIa4shdXWsxRNiW&#10;UrfYxXBby2mSzKXFimODwYa2horP/NsqsKf7/OX1fPw6Xs6HGc6uVccmV+ph1G8WIAL14V/8595r&#10;BdP0KX2Og+Of+AXk6hcAAP//AwBQSwECLQAUAAYACAAAACEA2+H2y+4AAACFAQAAEwAAAAAAAAAA&#10;AAAAAAAAAAAAW0NvbnRlbnRfVHlwZXNdLnhtbFBLAQItABQABgAIAAAAIQBa9CxbvwAAABUBAAAL&#10;AAAAAAAAAAAAAAAAAB8BAABfcmVscy8ucmVsc1BLAQItABQABgAIAAAAIQB6FLlJxQAAAN8AAAAP&#10;AAAAAAAAAAAAAAAAAAcCAABkcnMvZG93bnJldi54bWxQSwUGAAAAAAMAAwC3AAAA+QIAAAAA&#10;" fillcolor="#d8d8d8 [2732]" strokecolor="#7f7f7f [1612]" strokeweight="2pt">
                  <v:textbox>
                    <w:txbxContent>
                      <w:p w:rsidR="00C62BFB" w:rsidRDefault="00C62BFB" w:rsidP="00557D9B"/>
                    </w:txbxContent>
                  </v:textbox>
                </v:rect>
                <v:rect id="正方形/長方形 283849" o:spid="_x0000_s1067" style="position:absolute;left:48499;top:438;width:46482;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7iayAAAAN8AAAAPAAAAZHJzL2Rvd25yZXYueG1sRI9La8Mw&#10;EITvhf4HsYVcSiI3LxzXcmgDgVBoaR6HHBdra5laK2MpifPvo0Kgx2FmvmHyZW8bcabO144VvIwS&#10;EMSl0zVXCg779TAF4QOyxsYxKbiSh2Xx+JBjpt2Ft3TehUpECPsMFZgQ2kxKXxqy6EeuJY7ej+ss&#10;hii7SuoOLxFuGzlOkrm0WHNcMNjSylD5uztZBdh89fRO84Afz7PJp9m0R/M9U2rw1L+9ggjUh//w&#10;vb3RCsbpJJ0u4O9P/AKyuAEAAP//AwBQSwECLQAUAAYACAAAACEA2+H2y+4AAACFAQAAEwAAAAAA&#10;AAAAAAAAAAAAAAAAW0NvbnRlbnRfVHlwZXNdLnhtbFBLAQItABQABgAIAAAAIQBa9CxbvwAAABUB&#10;AAALAAAAAAAAAAAAAAAAAB8BAABfcmVscy8ucmVsc1BLAQItABQABgAIAAAAIQDj87iayAAAAN8A&#10;AAAPAAAAAAAAAAAAAAAAAAcCAABkcnMvZG93bnJldi54bWxQSwUGAAAAAAMAAwC3AAAA/AIAAAAA&#10;" fillcolor="white [3212]" strokecolor="#7f7f7f [1612]" strokeweight="2pt">
                  <v:textbo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D53E66" w:rsidP="00D53E66">
                        <w:pPr>
                          <w:snapToGrid w:val="0"/>
                          <w:ind w:rightChars="91" w:right="191" w:firstLineChars="200" w:firstLine="320"/>
                          <w:jc w:val="center"/>
                          <w:rPr>
                            <w:rFonts w:ascii="HG丸ｺﾞｼｯｸM-PRO" w:eastAsia="HG丸ｺﾞｼｯｸM-PRO" w:hAnsi="HG丸ｺﾞｼｯｸM-PRO"/>
                            <w:color w:val="000000" w:themeColor="text1"/>
                            <w:sz w:val="16"/>
                            <w:szCs w:val="16"/>
                          </w:rPr>
                        </w:pPr>
                        <w:r w:rsidRPr="00D53E66">
                          <w:rPr>
                            <w:rFonts w:ascii="HG丸ｺﾞｼｯｸM-PRO" w:eastAsia="HG丸ｺﾞｼｯｸM-PRO" w:hAnsi="HG丸ｺﾞｼｯｸM-PRO"/>
                            <w:noProof/>
                            <w:color w:val="000000" w:themeColor="text1"/>
                            <w:sz w:val="16"/>
                            <w:szCs w:val="16"/>
                          </w:rPr>
                          <w:drawing>
                            <wp:inline distT="0" distB="0" distL="0" distR="0">
                              <wp:extent cx="4345882" cy="1865878"/>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6171" cy="1870296"/>
                                      </a:xfrm>
                                      <a:prstGeom prst="rect">
                                        <a:avLst/>
                                      </a:prstGeom>
                                      <a:noFill/>
                                      <a:ln>
                                        <a:noFill/>
                                      </a:ln>
                                    </pic:spPr>
                                  </pic:pic>
                                </a:graphicData>
                              </a:graphic>
                            </wp:inline>
                          </w:drawing>
                        </w:r>
                      </w:p>
                    </w:txbxContent>
                  </v:textbox>
                </v:rect>
                <v:rect id="正方形/長方形 283847" o:spid="_x0000_s1068" style="position:absolute;left:804;top:438;width:47054;height:2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IlzyAAAAN8AAAAPAAAAZHJzL2Rvd25yZXYueG1sRI9La8Mw&#10;EITvhf4HsYVcSiI3T+NaDm0gEAotzeOQ42JtLVNrZSwlcf59VAj0OMzMN0y+7G0jztT52rGCl1EC&#10;grh0uuZKwWG/HqYgfEDW2DgmBVfysCweH3LMtLvwls67UIkIYZ+hAhNCm0npS0MW/ci1xNH7cZ3F&#10;EGVXSd3hJcJtI8dJMpcWa44LBltaGSp/dyerAJuvnt5pHvDjeTb5NJv2aL5nSg2e+rdXEIH68B++&#10;tzdawTidpNMF/P2JX0AWNwAAAP//AwBQSwECLQAUAAYACAAAACEA2+H2y+4AAACFAQAAEwAAAAAA&#10;AAAAAAAAAAAAAAAAW0NvbnRlbnRfVHlwZXNdLnhtbFBLAQItABQABgAIAAAAIQBa9CxbvwAAABUB&#10;AAALAAAAAAAAAAAAAAAAAB8BAABfcmVscy8ucmVsc1BLAQItABQABgAIAAAAIQD9IIlzyAAAAN8A&#10;AAAPAAAAAAAAAAAAAAAAAAcCAABkcnMvZG93bnJldi54bWxQSwUGAAAAAAMAAwC3AAAA/AIAAAAA&#10;" fillcolor="white [3212]" strokecolor="#7f7f7f [1612]" strokeweight="2pt">
                  <v:textbo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v:textbox>
                </v:rect>
                <v:rect id="正方形/長方形 283850" o:spid="_x0000_s1069" style="position:absolute;left:45500;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QNxAAAAN8AAAAPAAAAZHJzL2Rvd25yZXYueG1sRI/NagIx&#10;FIX3hb5DuIXuakbFdhiNIoLgpjBqcX2dXGeik5thEjW+vVkIXR7OH99sEW0rbtR741jBcJCBIK6c&#10;Nlwr+Nuvv3IQPiBrbB2Tggd5WMzf32ZYaHfnLd12oRZphH2BCpoQukJKXzVk0Q9cR5y8k+sthiT7&#10;Wuoe72nctnKUZd/SouH00GBHq4aqy+5qFRzDr7mW572Oh6X5qeKpLP22VurzIy6nIALF8B9+tTda&#10;wSgf55NEkHgSC8j5EwAA//8DAFBLAQItABQABgAIAAAAIQDb4fbL7gAAAIUBAAATAAAAAAAAAAAA&#10;AAAAAAAAAABbQ29udGVudF9UeXBlc10ueG1sUEsBAi0AFAAGAAgAAAAhAFr0LFu/AAAAFQEAAAsA&#10;AAAAAAAAAAAAAAAAHwEAAF9yZWxzLy5yZWxzUEsBAi0AFAAGAAgAAAAhAGscdA3EAAAA3wAAAA8A&#10;AAAAAAAAAAAAAAAABwIAAGRycy9kb3ducmV2LnhtbFBLBQYAAAAAAwADALcAAAD4AgAAAAA=&#10;" fillcolor="white [3212]" strokecolor="#7f7f7f [1612]" strokeweight="2pt">
                  <v:textbox>
                    <w:txbxContent>
                      <w:p w:rsidR="00C62BFB" w:rsidRDefault="00C62BFB" w:rsidP="00557D9B"/>
                    </w:txbxContent>
                  </v:textbox>
                </v:rect>
                <v:rect id="正方形/長方形 283851" o:spid="_x0000_s1070" style="position:absolute;left:49377;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GWxgAAAN8AAAAPAAAAZHJzL2Rvd25yZXYueG1sRI9BawIx&#10;FITvBf9DeIK3mlWpXbZGEaHQi7Bq6fl189xN3bwsm6jx3zeC4HGYmW+YxSraVlyo98axgsk4A0Fc&#10;OW24VvB9+HzNQfiArLF1TApu5GG1HLwssNDuyju67EMtEoR9gQqaELpCSl81ZNGPXUecvKPrLYYk&#10;+1rqHq8Jbls5zbK5tGg4LTTY0aah6rQ/WwW/YWvO5d9Bx5+1ea/isSz9rlZqNIzrDxCBYniGH+0v&#10;rWCaz/K3Cdz/pC8gl/8AAAD//wMAUEsBAi0AFAAGAAgAAAAhANvh9svuAAAAhQEAABMAAAAAAAAA&#10;AAAAAAAAAAAAAFtDb250ZW50X1R5cGVzXS54bWxQSwECLQAUAAYACAAAACEAWvQsW78AAAAVAQAA&#10;CwAAAAAAAAAAAAAAAAAfAQAAX3JlbHMvLnJlbHNQSwECLQAUAAYACAAAACEABFDRls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52" o:spid="_x0000_s1071" style="position:absolute;left:46378;top:2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v6xwAAAN8AAAAPAAAAZHJzL2Rvd25yZXYueG1sRI9Ba8JA&#10;FITvhf6H5RV6qxtTWkN0FS0VevHQKJ6f2WcSzb5Nd7cx/nu3UPA4zMw3zGwxmFb05HxjWcF4lIAg&#10;Lq1uuFKw265fMhA+IGtsLZOCK3lYzB8fZphre+Fv6otQiQhhn6OCOoQul9KXNRn0I9sRR+9oncEQ&#10;paukdniJcNPKNEnepcGG40KNHX3UVJ6LX6MgWx1+9tth4yeHU78unEk21f5TqeenYTkFEWgI9/B/&#10;+0srSLPX7C2Fvz/xC8j5DQAA//8DAFBLAQItABQABgAIAAAAIQDb4fbL7gAAAIUBAAATAAAAAAAA&#10;AAAAAAAAAAAAAABbQ29udGVudF9UeXBlc10ueG1sUEsBAi0AFAAGAAgAAAAhAFr0LFu/AAAAFQEA&#10;AAsAAAAAAAAAAAAAAAAAHwEAAF9yZWxzLy5yZWxzUEsBAi0AFAAGAAgAAAAhAPLMK/r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53" o:spid="_x0000_s1072" style="position:absolute;left:45500;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p6xgAAAN8AAAAPAAAAZHJzL2Rvd25yZXYueG1sRI9BawIx&#10;FITvQv9DeAVvmq3SdlmNIoLgRVi19Py6ee7Gbl6WTdT47xtB6HGYmW+Y+TLaVlyp98axgrdxBoK4&#10;ctpwreDruBnlIHxA1tg6JgV38rBcvAzmWGh34z1dD6EWCcK+QAVNCF0hpa8asujHriNO3sn1FkOS&#10;fS11j7cEt62cZNmHtGg4LTTY0bqh6vdwsQp+ws5cyvNRx++V+aziqSz9vlZq+BpXMxCBYvgPP9tb&#10;rWCST/P3KTz+pC8gF38AAAD//wMAUEsBAi0AFAAGAAgAAAAhANvh9svuAAAAhQEAABMAAAAAAAAA&#10;AAAAAAAAAAAAAFtDb250ZW50X1R5cGVzXS54bWxQSwECLQAUAAYACAAAACEAWvQsW78AAAAVAQAA&#10;CwAAAAAAAAAAAAAAAAAfAQAAX3JlbHMvLnJlbHNQSwECLQAUAAYACAAAACEAm87qe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54" o:spid="_x0000_s1073" style="position:absolute;left:49377;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3IOxwAAAN8AAAAPAAAAZHJzL2Rvd25yZXYueG1sRI9PawIx&#10;FMTvgt8hPKE3zdbWumyNIoLQS2H9g+fn5rmbdvOybKKm374pCD0OM/MbZrGKthU36r1xrOB5koEg&#10;rpw2XCs4HrbjHIQPyBpbx6TghzyslsPBAgvt7ryj2z7UIkHYF6igCaErpPRVQxb9xHXEybu43mJI&#10;sq+l7vGe4LaV0yx7kxYNp4UGO9o0VH3vr1bBOXyaa/l10PG0NvMqXsrS72qlnkZx/Q4iUAz/4Uf7&#10;QyuY5i/57BX+/qQvIJe/AAAA//8DAFBLAQItABQABgAIAAAAIQDb4fbL7gAAAIUBAAATAAAAAAAA&#10;AAAAAAAAAAAAAABbQ29udGVudF9UeXBlc10ueG1sUEsBAi0AFAAGAAgAAAAhAFr0LFu/AAAAFQEA&#10;AAsAAAAAAAAAAAAAAAAAHwEAAF9yZWxzLy5yZWxzUEsBAi0AFAAGAAgAAAAhABQncg7HAAAA3wAA&#10;AA8AAAAAAAAAAAAAAAAABwIAAGRycy9kb3ducmV2LnhtbFBLBQYAAAAAAwADALcAAAD7AgAAAAA=&#10;" fillcolor="white [3212]" strokecolor="#7f7f7f [1612]" strokeweight="2pt">
                  <v:textbox>
                    <w:txbxContent>
                      <w:p w:rsidR="00C62BFB" w:rsidRDefault="00C62BFB" w:rsidP="00557D9B"/>
                    </w:txbxContent>
                  </v:textbox>
                </v:rect>
                <v:roundrect id="角丸四角形 283855" o:spid="_x0000_s1074" style="position:absolute;left:46378;top:504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OOxwAAAN8AAAAPAAAAZHJzL2Rvd25yZXYueG1sRI9Ba8JA&#10;FITvgv9heUJvutFiDamrWFHoxYNRPD+zr0na7Nt0dxvTf98VCh6HmfmGWa5704iOnK8tK5hOEhDE&#10;hdU1lwrOp/04BeEDssbGMin4JQ/r1XCwxEzbGx+py0MpIoR9hgqqENpMSl9UZNBPbEscvQ/rDIYo&#10;XSm1w1uEm0bOkuRFGqw5LlTY0rai4iv/MQrSt+v35dQf/OL62e1zZ5JDedkp9TTqN68gAvXhEf5v&#10;v2sFs/Q5nc/h/id+Abn6AwAA//8DAFBLAQItABQABgAIAAAAIQDb4fbL7gAAAIUBAAATAAAAAAAA&#10;AAAAAAAAAAAAAABbQ29udGVudF9UeXBlc10ueG1sUEsBAi0AFAAGAAgAAAAhAFr0LFu/AAAAFQEA&#10;AAsAAAAAAAAAAAAAAAAAHwEAAF9yZWxzLy5yZWxzUEsBAi0AFAAGAAgAAAAhAH0ls47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56" o:spid="_x0000_s1075" style="position:absolute;left:45427;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nixgAAAN8AAAAPAAAAZHJzL2Rvd25yZXYueG1sRI9PawIx&#10;FMTvhX6H8Aq91WwVddkaRQTBS2H9Q8+vm+du2s3Lsokav70RBI/DzPyGmS2ibcWZem8cK/gcZCCI&#10;K6cN1woO+/VHDsIHZI2tY1JwJQ+L+evLDAvtLryl8y7UIkHYF6igCaErpPRVQxb9wHXEyTu63mJI&#10;sq+l7vGS4LaVwyybSIuG00KDHa0aqv53J6vgN3ybU/m31/FnaaZVPJal39ZKvb/F5ReIQDE8w4/2&#10;RisY5qN8PIH7n/QF5PwGAAD//wMAUEsBAi0AFAAGAAgAAAAhANvh9svuAAAAhQEAABMAAAAAAAAA&#10;AAAAAAAAAAAAAFtDb250ZW50X1R5cGVzXS54bWxQSwECLQAUAAYACAAAACEAWvQsW78AAAAVAQAA&#10;CwAAAAAAAAAAAAAAAAAfAQAAX3JlbHMvLnJlbHNQSwECLQAUAAYACAAAACEAi7lJ4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57" o:spid="_x0000_s1076" style="position:absolute;left:49304;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ex5xgAAAN8AAAAPAAAAZHJzL2Rvd25yZXYueG1sRI9BawIx&#10;FITvBf9DeIK3mlWpLlujiFDoRVi19Py6ee6m3bwsm6jx3zeC4HGYmW+Y5TraVlyo98axgsk4A0Fc&#10;OW24VvB1/HjNQfiArLF1TApu5GG9GrwssdDuynu6HEItEoR9gQqaELpCSl81ZNGPXUecvJPrLYYk&#10;+1rqHq8Jbls5zbK5tGg4LTTY0bah6u9wtgp+ws6cy9+jjt8bs6jiqSz9vlZqNIybdxCBYniGH+1P&#10;rWCaz/K3Bdz/pC8gV/8AAAD//wMAUEsBAi0AFAAGAAgAAAAhANvh9svuAAAAhQEAABMAAAAAAAAA&#10;AAAAAAAAAAAAAFtDb250ZW50X1R5cGVzXS54bWxQSwECLQAUAAYACAAAACEAWvQsW78AAAAVAQAA&#10;CwAAAAAAAAAAAAAAAAAfAQAAX3JlbHMvLnJlbHNQSwECLQAUAAYACAAAACEA5PXsec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58" o:spid="_x0000_s1077" style="position:absolute;left:46232;top:738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wQxAAAAN8AAAAPAAAAZHJzL2Rvd25yZXYueG1sRE89b8Iw&#10;EN0r8R+sQ+pWHKhaooBBFIHUhaEBMR/xkQTic2q7If33eEBifHrf82VvGtGR87VlBeNRAoK4sLrm&#10;UsFhv31LQfiArLGxTAr+ycNyMXiZY6btjX+oy0MpYgj7DBVUIbSZlL6oyKAf2ZY4cmfrDIYIXSm1&#10;w1sMN42cJMmnNFhzbKiwpXVFxTX/MwrSr9Pvcd/v/PR06ba5M8muPG6Ueh32qxmIQH14ih/ub61g&#10;kr6nH3Fw/BO/gFzcAQAA//8DAFBLAQItABQABgAIAAAAIQDb4fbL7gAAAIUBAAATAAAAAAAAAAAA&#10;AAAAAAAAAABbQ29udGVudF9UeXBlc10ueG1sUEsBAi0AFAAGAAgAAAAhAFr0LFu/AAAAFQEAAAsA&#10;AAAAAAAAAAAAAAAAHwEAAF9yZWxzLy5yZWxzUEsBAi0AFAAGAAgAAAAhAJMkHBDEAAAA3wAAAA8A&#10;AAAAAAAAAAAAAAAABwIAAGRycy9kb3ducmV2LnhtbFBLBQYAAAAAAwADALcAAAD4AgAAAAA=&#10;" fillcolor="#d8d8d8 [2732]" strokecolor="#7f7f7f [1612]" strokeweight="1.5pt">
                  <v:textbox>
                    <w:txbxContent>
                      <w:p w:rsidR="00C62BFB" w:rsidRDefault="00C62BFB" w:rsidP="00557D9B"/>
                    </w:txbxContent>
                  </v:textbox>
                </v:roundrect>
                <v:rect id="正方形/長方形 283859" o:spid="_x0000_s1078" style="position:absolute;left:45427;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2QxwAAAN8AAAAPAAAAZHJzL2Rvd25yZXYueG1sRI9PawIx&#10;FMTvgt8hPKE3zdZSu26NIoLQS2H9g+fn5rmbdvOybKKm374pCD0OM/MbZrGKthU36r1xrOB5koEg&#10;rpw2XCs4HrbjHIQPyBpbx6TghzyslsPBAgvt7ryj2z7UIkHYF6igCaErpPRVQxb9xHXEybu43mJI&#10;sq+l7vGe4LaV0yybSYuG00KDHW0aqr73V6vgHD7Ntfw66Hham7cqXsrS72qlnkZx/Q4iUAz/4Uf7&#10;QyuY5i/56xz+/qQvIJe/AAAA//8DAFBLAQItABQABgAIAAAAIQDb4fbL7gAAAIUBAAATAAAAAAAA&#10;AAAAAAAAAAAAAABbQ29udGVudF9UeXBlc10ueG1sUEsBAi0AFAAGAAgAAAAhAFr0LFu/AAAAFQEA&#10;AAsAAAAAAAAAAAAAAAAAHwEAAF9yZWxzLy5yZWxzUEsBAi0AFAAGAAgAAAAhAPom3ZDHAAAA3wAA&#10;AA8AAAAAAAAAAAAAAAAABwIAAGRycy9kb3ducmV2LnhtbFBLBQYAAAAAAwADALcAAAD7AgAAAAA=&#10;" fillcolor="white [3212]" strokecolor="#7f7f7f [1612]" strokeweight="2pt">
                  <v:textbox>
                    <w:txbxContent>
                      <w:p w:rsidR="00C62BFB" w:rsidRDefault="00C62BFB" w:rsidP="00557D9B"/>
                    </w:txbxContent>
                  </v:textbox>
                </v:rect>
                <v:rect id="正方形/長方形 283860" o:spid="_x0000_s1079" style="position:absolute;left:49304;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6wxAAAAN8AAAAPAAAAZHJzL2Rvd25yZXYueG1sRI/LisIw&#10;FIb3wrxDOII7TXVAS8coMiC4GagXXJ9pjm1mmpPSRI1vbxaCy5//xrdcR9uKG/XeOFYwnWQgiCun&#10;DdcKTsftOAfhA7LG1jEpeJCH9epjsMRCuzvv6XYItUgj7AtU0ITQFVL6qiGLfuI64uRdXG8xJNnX&#10;Uvd4T+O2lbMsm0uLhtNDgx19N1T9H65WwW/4Mdfy76jjeWMWVbyUpd/XSo2GcfMFIlAM7/CrvdMK&#10;ZvlnPk8EiSexgFw9AQAA//8DAFBLAQItABQABgAIAAAAIQDb4fbL7gAAAIUBAAATAAAAAAAAAAAA&#10;AAAAAAAAAABbQ29udGVudF9UeXBlc10ueG1sUEsBAi0AFAAGAAgAAAAhAFr0LFu/AAAAFQEAAAsA&#10;AAAAAAAAAAAAAAAAHwEAAF9yZWxzLy5yZWxzUEsBAi0AFAAGAAgAAAAhAKVwvrDEAAAA3wAAAA8A&#10;AAAAAAAAAAAAAAAABwIAAGRycy9kb3ducmV2LnhtbFBLBQYAAAAAAwADALcAAAD4AgAAAAA=&#10;" fillcolor="white [3212]" strokecolor="#7f7f7f [1612]" strokeweight="2pt">
                  <v:textbox>
                    <w:txbxContent>
                      <w:p w:rsidR="00C62BFB" w:rsidRDefault="00C62BFB" w:rsidP="00557D9B"/>
                    </w:txbxContent>
                  </v:textbox>
                </v:rect>
                <v:roundrect id="角丸四角形 283861" o:spid="_x0000_s1080" style="position:absolute;left:46232;top:987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8wxwAAAN8AAAAPAAAAZHJzL2Rvd25yZXYueG1sRI9Ba8JA&#10;FITvBf/D8oTe6kYFG6KraKnQiwejeH5mX5PU7Nu4u8b033eFgsdhZr5hFqveNKIj52vLCsajBARx&#10;YXXNpYLjYfuWgvABWWNjmRT8kofVcvCywEzbO++py0MpIoR9hgqqENpMSl9UZNCPbEscvW/rDIYo&#10;XSm1w3uEm0ZOkmQmDdYcFyps6aOi4pLfjIJ0c76eDv3Ov59/um3uTLIrT59KvQ779RxEoD48w//t&#10;L61gkk7T2Rgef+IXkMs/AAAA//8DAFBLAQItABQABgAIAAAAIQDb4fbL7gAAAIUBAAATAAAAAAAA&#10;AAAAAAAAAAAAAABbQ29udGVudF9UeXBlc10ueG1sUEsBAi0AFAAGAAgAAAAhAFr0LFu/AAAAFQEA&#10;AAsAAAAAAAAAAAAAAAAAHwEAAF9yZWxzLy5yZWxzUEsBAi0AFAAGAAgAAAAhAMxyfzD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2" o:spid="_x0000_s1081" style="position:absolute;left:45500;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oVcxgAAAN8AAAAPAAAAZHJzL2Rvd25yZXYueG1sRI9PawIx&#10;FMTvhX6H8AreatYVdNkaRQoFL8L6B8/PzXM3dfOybKKm374pFDwOM/MbZrGKthN3GrxxrGAyzkAQ&#10;104bbhQcD1/vBQgfkDV2jknBD3lYLV9fFlhq9+Ad3fehEQnCvkQFbQh9KaWvW7Lox64nTt7FDRZD&#10;kkMj9YCPBLedzLNsJi0aTgst9vTZUn3d36yCc9iaW/V90PG0NvM6XqrK7xqlRm9x/QEiUAzP8H97&#10;oxXkxbSY5fD3J30BufwFAAD//wMAUEsBAi0AFAAGAAgAAAAhANvh9svuAAAAhQEAABMAAAAAAAAA&#10;AAAAAAAAAAAAAFtDb250ZW50X1R5cGVzXS54bWxQSwECLQAUAAYACAAAACEAWvQsW78AAAAVAQAA&#10;CwAAAAAAAAAAAAAAAAAfAQAAX3JlbHMvLnJlbHNQSwECLQAUAAYACAAAACEAOu6FXM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63" o:spid="_x0000_s1082" style="position:absolute;left:49377;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DHxgAAAN8AAAAPAAAAZHJzL2Rvd25yZXYueG1sRI9PawIx&#10;FMTvBb9DeIK3mlVBl61RRCj0Iqx/8Py6ee6m3bwsm6jx25tCweMwM79hlutoW3Gj3hvHCibjDARx&#10;5bThWsHp+Pmeg/ABWWPrmBQ8yMN6NXhbYqHdnfd0O4RaJAj7AhU0IXSFlL5qyKIfu444eRfXWwxJ&#10;9rXUPd4T3LZymmVzadFwWmiwo21D1e/hahV8h525lj9HHc8bs6jipSz9vlZqNIybDxCBYniF/9tf&#10;WsE0n+XzGfz9SV9Arp4AAAD//wMAUEsBAi0AFAAGAAgAAAAhANvh9svuAAAAhQEAABMAAAAAAAAA&#10;AAAAAAAAAAAAAFtDb250ZW50X1R5cGVzXS54bWxQSwECLQAUAAYACAAAACEAWvQsW78AAAAVAQAA&#10;CwAAAAAAAAAAAAAAAAAfAQAAX3JlbHMvLnJlbHNQSwECLQAUAAYACAAAACEAVaIgx8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64" o:spid="_x0000_s1083" style="position:absolute;left:46378;top:1228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yoxwAAAN8AAAAPAAAAZHJzL2Rvd25yZXYueG1sRI9Ba8JA&#10;FITvBf/D8oTe6kZbNKSuYkXBi4dG8fzMviZps2/T3TWm/94VCh6HmfmGmS9704iOnK8tKxiPEhDE&#10;hdU1lwqOh+1LCsIHZI2NZVLwRx6Wi8HTHDNtr/xJXR5KESHsM1RQhdBmUvqiIoN+ZFvi6H1ZZzBE&#10;6UqpHV4j3DRykiRTabDmuFBhS+uKip/8YhSkH+ff06Hf+9n5u9vmziT78rRR6nnYr95BBOrDI/zf&#10;3mkFk/Q1nb7B/U/8AnJxAwAA//8DAFBLAQItABQABgAIAAAAIQDb4fbL7gAAAIUBAAATAAAAAAAA&#10;AAAAAAAAAAAAAABbQ29udGVudF9UeXBlc10ueG1sUEsBAi0AFAAGAAgAAAAhAFr0LFu/AAAAFQEA&#10;AAsAAAAAAAAAAAAAAAAAHwEAAF9yZWxzLy5yZWxzUEsBAi0AFAAGAAgAAAAhANwF3Kj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5" o:spid="_x0000_s1084" style="position:absolute;left:45500;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0oxgAAAN8AAAAPAAAAZHJzL2Rvd25yZXYueG1sRI9PawIx&#10;FMTvhX6H8Aq91WwVddkaRQTBS2H9Q8+vm+du2s3Lsokav70RBI/DzPyGmS2ibcWZem8cK/gcZCCI&#10;K6cN1woO+/VHDsIHZI2tY1JwJQ+L+evLDAvtLryl8y7UIkHYF6igCaErpPRVQxb9wHXEyTu63mJI&#10;sq+l7vGS4LaVwyybSIuG00KDHa0aqv53J6vgN3ybU/m31/FnaaZVPJal39ZKvb/F5ReIQDE8w4/2&#10;RisY5qN8Mob7n/QF5PwGAAD//wMAUEsBAi0AFAAGAAgAAAAhANvh9svuAAAAhQEAABMAAAAAAAAA&#10;AAAAAAAAAAAAAFtDb250ZW50X1R5cGVzXS54bWxQSwECLQAUAAYACAAAACEAWvQsW78AAAAVAQAA&#10;CwAAAAAAAAAAAAAAAAAfAQAAX3JlbHMvLnJlbHNQSwECLQAUAAYACAAAACEAtQcdKM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66" o:spid="_x0000_s1085" style="position:absolute;left:49377;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NfxgAAAN8AAAAPAAAAZHJzL2Rvd25yZXYueG1sRI9PawIx&#10;FMTvQr9DeAVvmlVhu2yNIoVCL4X1D56fm+du6uZl2URNv30jCD0OM/MbZrmOthM3GrxxrGA2zUAQ&#10;104bbhQc9p+TAoQPyBo7x6TglzysVy+jJZba3XlLt11oRIKwL1FBG0JfSunrliz6qeuJk3d2g8WQ&#10;5NBIPeA9wW0n51mWS4uG00KLPX20VF92V6vgFL7NtfrZ63jcmLc6nqvKbxulxq9x8w4iUAz/4Wf7&#10;SyuYF4siz+HxJ30BufoDAAD//wMAUEsBAi0AFAAGAAgAAAAhANvh9svuAAAAhQEAABMAAAAAAAAA&#10;AAAAAAAAAAAAAFtDb250ZW50X1R5cGVzXS54bWxQSwECLQAUAAYACAAAACEAWvQsW78AAAAVAQAA&#10;CwAAAAAAAAAAAAAAAAAfAQAAX3JlbHMvLnJlbHNQSwECLQAUAAYACAAAACEARdWDX8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67" o:spid="_x0000_s1086" style="position:absolute;left:46378;top:14703;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0LfxwAAAN8AAAAPAAAAZHJzL2Rvd25yZXYueG1sRI9Ba8JA&#10;FITvBf/D8oTe6kYLGqKbUEuFXjw0iudn9pnEZt+mu9uY/vtuoeBxmJlvmE0xmk4M5HxrWcF8loAg&#10;rqxuuVZwPOyeUhA+IGvsLJOCH/JQ5JOHDWba3viDhjLUIkLYZ6igCaHPpPRVQwb9zPbE0btYZzBE&#10;6WqpHd4i3HRykSRLabDluNBgT68NVZ/lt1GQbs9fp8O496vzddiVziT7+vSm1ON0fFmDCDSGe/i/&#10;/a4VLNLndLmCvz/xC8j8FwAA//8DAFBLAQItABQABgAIAAAAIQDb4fbL7gAAAIUBAAATAAAAAAAA&#10;AAAAAAAAAAAAAABbQ29udGVudF9UeXBlc10ueG1sUEsBAi0AFAAGAAgAAAAhAFr0LFu/AAAAFQEA&#10;AAsAAAAAAAAAAAAAAAAAHwEAAF9yZWxzLy5yZWxzUEsBAi0AFAAGAAgAAAAhACzXQt/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8" o:spid="_x0000_s1087" style="position:absolute;left:45427;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K2wgAAAN8AAAAPAAAAZHJzL2Rvd25yZXYueG1sRE/LisIw&#10;FN0L8w/hCu401QEtHaPIgOBmoD5wfae5tplpbkoTNf69WQguD+e9XEfbihv13jhWMJ1kIIgrpw3X&#10;Ck7H7TgH4QOyxtYxKXiQh/XqY7DEQrs77+l2CLVIIewLVNCE0BVS+qohi37iOuLEXVxvMSTY11L3&#10;eE/htpWzLJtLi4ZTQ4MdfTdU/R+uVsFv+DHX8u+o43ljFlW8lKXf10qNhnHzBSJQDG/xy73TCmb5&#10;Zz5Pg9Of9AXk6gkAAP//AwBQSwECLQAUAAYACAAAACEA2+H2y+4AAACFAQAAEwAAAAAAAAAAAAAA&#10;AAAAAAAAW0NvbnRlbnRfVHlwZXNdLnhtbFBLAQItABQABgAIAAAAIQBa9CxbvwAAABUBAAALAAAA&#10;AAAAAAAAAAAAAB8BAABfcmVscy8ucmVsc1BLAQItABQABgAIAAAAIQBbBrK2wgAAAN8AAAAPAAAA&#10;AAAAAAAAAAAAAAcCAABkcnMvZG93bnJldi54bWxQSwUGAAAAAAMAAwC3AAAA9gIAAAAA&#10;" fillcolor="white [3212]" strokecolor="#7f7f7f [1612]" strokeweight="2pt">
                  <v:textbox>
                    <w:txbxContent>
                      <w:p w:rsidR="00C62BFB" w:rsidRDefault="00C62BFB" w:rsidP="00557D9B"/>
                    </w:txbxContent>
                  </v:textbox>
                </v:rect>
                <v:rect id="正方形/長方形 283869" o:spid="_x0000_s1088" style="position:absolute;left:49304;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ctxgAAAN8AAAAPAAAAZHJzL2Rvd25yZXYueG1sRI9PawIx&#10;FMTvgt8hPKE3zdaC3W6NIoLQS2H9g+fXzXM37eZl2USN394IQo/DzPyGmS+jbcWFem8cK3idZCCI&#10;K6cN1woO+804B+EDssbWMSm4kYflYjiYY6Hdlbd02YVaJAj7AhU0IXSFlL5qyKKfuI44eSfXWwxJ&#10;9rXUPV4T3LZymmUzadFwWmiwo3VD1d/ubBX8hG9zLn/3Oh5X5r2Kp7L021qpl1FcfYIIFMN/+Nn+&#10;0gqm+Vs++4DHn/QF5OIOAAD//wMAUEsBAi0AFAAGAAgAAAAhANvh9svuAAAAhQEAABMAAAAAAAAA&#10;AAAAAAAAAAAAAFtDb250ZW50X1R5cGVzXS54bWxQSwECLQAUAAYACAAAACEAWvQsW78AAAAVAQAA&#10;CwAAAAAAAAAAAAAAAAAfAQAAX3JlbHMvLnJlbHNQSwECLQAUAAYACAAAACEANEoXLc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70" o:spid="_x0000_s1089" style="position:absolute;left:46232;top:1711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0x2xQAAAN8AAAAPAAAAZHJzL2Rvd25yZXYueG1sRI+9bsIw&#10;FIX3SryDdZG6FQeQIAoYBFWRujA0IOZLfEkC8XWwTQhvXw+VOh6dP33LdW8a0ZHztWUF41ECgriw&#10;uuZSwfGw+0hB+ICssbFMCl7kYb0avC0x0/bJP9TloRRxhH2GCqoQ2kxKX1Rk0I9sSxy9i3UGQ5Su&#10;lNrhM46bRk6SZCYN1hwfKmzps6Lilj+MgnR7vp8O/d7Pz9dulzuT7MvTl1Lvw36zABGoD//hv/a3&#10;VjBJp+k8EkSeyAJy9QsAAP//AwBQSwECLQAUAAYACAAAACEA2+H2y+4AAACFAQAAEwAAAAAAAAAA&#10;AAAAAAAAAAAAW0NvbnRlbnRfVHlwZXNdLnhtbFBLAQItABQABgAIAAAAIQBa9CxbvwAAABUBAAAL&#10;AAAAAAAAAAAAAAAAAB8BAABfcmVscy8ucmVsc1BLAQItABQABgAIAAAAIQAm50x2xQAAAN8AAAAP&#10;AAAAAAAAAAAAAAAAAAcCAABkcnMvZG93bnJldi54bWxQSwUGAAAAAAMAAwC3AAAA+QIAAAAA&#10;" fillcolor="#d8d8d8 [2732]" strokecolor="#7f7f7f [1612]" strokeweight="1.5pt">
                  <v:textbox>
                    <w:txbxContent>
                      <w:p w:rsidR="00C62BFB" w:rsidRDefault="00C62BFB" w:rsidP="00557D9B"/>
                    </w:txbxContent>
                  </v:textbox>
                </v:roundrect>
                <v:rect id="正方形/長方形 283871" o:spid="_x0000_s1090" style="position:absolute;left:45427;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32xgAAAN8AAAAPAAAAZHJzL2Rvd25yZXYueG1sRI9PawIx&#10;FMTvBb9DeEJvNasFXVajSKHgRVj/4Pm5ee6m3bwsm6jpt28EweMwM79hFqtoW3Gj3hvHCsajDARx&#10;5bThWsHx8P2Rg/ABWWPrmBT8kYfVcvC2wEK7O+/otg+1SBD2BSpoQugKKX3VkEU/ch1x8i6utxiS&#10;7Gupe7wnuG3lJMum0qLhtNBgR18NVb/7q1VwDltzLX8OOp7WZlbFS1n6Xa3U+zCu5yACxfAKP9sb&#10;rWCSf+azMTz+pC8gl/8AAAD//wMAUEsBAi0AFAAGAAgAAAAhANvh9svuAAAAhQEAABMAAAAAAAAA&#10;AAAAAAAAAAAAAFtDb250ZW50X1R5cGVzXS54bWxQSwECLQAUAAYACAAAACEAWvQsW78AAAAVAQAA&#10;CwAAAAAAAAAAAAAAAAAfAQAAX3JlbHMvLnJlbHNQSwECLQAUAAYACAAAACEAT+WN9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96" o:spid="_x0000_s1091" style="position:absolute;left:49304;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GgwgAAANsAAAAPAAAAZHJzL2Rvd25yZXYueG1sRI9Pi8Iw&#10;FMTvgt8hPMGbpnpwtRpFBGEvC/UPnp/Ns81u81KaqPHbbxYWPA4z8xtmtYm2EQ/qvHGsYDLOQBCX&#10;ThuuFJxP+9EchA/IGhvHpOBFHjbrfm+FuXZPPtDjGCqRIOxzVFCH0OZS+rImi37sWuLk3VxnMSTZ&#10;VVJ3+Exw28hpls2kRcNpocaWdjWVP8e7VXANX+ZefJ90vGzNRxlvReEPlVLDQdwuQQSK4R3+b39q&#10;BYsZ/H1JP0CufwEAAP//AwBQSwECLQAUAAYACAAAACEA2+H2y+4AAACFAQAAEwAAAAAAAAAAAAAA&#10;AAAAAAAAW0NvbnRlbnRfVHlwZXNdLnhtbFBLAQItABQABgAIAAAAIQBa9CxbvwAAABUBAAALAAAA&#10;AAAAAAAAAAAAAB8BAABfcmVscy8ucmVsc1BLAQItABQABgAIAAAAIQAwSsGgwgAAANsAAAAPAAAA&#10;AAAAAAAAAAAAAAcCAABkcnMvZG93bnJldi54bWxQSwUGAAAAAAMAAwC3AAAA9gIAAAAA&#10;" fillcolor="white [3212]" strokecolor="#7f7f7f [1612]" strokeweight="2pt">
                  <v:textbox>
                    <w:txbxContent>
                      <w:p w:rsidR="00C62BFB" w:rsidRDefault="00C62BFB" w:rsidP="00557D9B"/>
                    </w:txbxContent>
                  </v:textbox>
                </v:rect>
                <v:roundrect id="角丸四角形 97" o:spid="_x0000_s1092" style="position:absolute;left:46232;top:1960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tsxAAAANsAAAAPAAAAZHJzL2Rvd25yZXYueG1sRI/BbsIw&#10;EETvlfgHa5F6a5xyKDSNgwoqUi8cCBXnJd4maeN1sN2Q/j1GQuI4mpk3mnw5mk4M5HxrWcFzkoIg&#10;rqxuuVbwtd88LUD4gKyxs0wK/snDspg85Jhpe+YdDWWoRYSwz1BBE0KfSemrhgz6xPbE0fu2zmCI&#10;0tVSOzxHuOnkLE1fpMGW40KDPa0bqn7LP6NgsTqeDvtx6+fHn2FTOpNu68OHUo/T8f0NRKAx3MO3&#10;9qdW8DqH65f4A2RxAQAA//8DAFBLAQItABQABgAIAAAAIQDb4fbL7gAAAIUBAAATAAAAAAAAAAAA&#10;AAAAAAAAAABbQ29udGVudF9UeXBlc10ueG1sUEsBAi0AFAAGAAgAAAAhAFr0LFu/AAAAFQEAAAsA&#10;AAAAAAAAAAAAAAAAHwEAAF9yZWxzLy5yZWxzUEsBAi0AFAAGAAgAAAAhANQRe2zEAAAA2wAAAA8A&#10;AAAAAAAAAAAAAAAABwIAAGRycy9kb3ducmV2LnhtbFBLBQYAAAAAAwADALcAAAD4AgAAAAA=&#10;" fillcolor="#d8d8d8 [2732]" strokecolor="#7f7f7f [1612]" strokeweight="1.5pt">
                  <v:textbox>
                    <w:txbxContent>
                      <w:p w:rsidR="00C62BFB" w:rsidRDefault="00C62BFB" w:rsidP="00557D9B"/>
                    </w:txbxContent>
                  </v:textbox>
                </v:roundrect>
                <v:rect id="正方形/長方形 287001" o:spid="_x0000_s1093" style="position:absolute;left:45427;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syxgAAAN8AAAAPAAAAZHJzL2Rvd25yZXYueG1sRI/BasMw&#10;EETvhf6D2EJvteQcmuBGCaZQyCXgJCXnrbWxlVgrYymJ+vdVodDjMDNvmOU6uUHcaArWs4ayUCCI&#10;W28sdxo+Dx8vCxAhIhscPJOGbwqwXj0+LLEy/s47uu1jJzKEQ4Ua+hjHSsrQ9uQwFH4kzt7JTw5j&#10;llMnzYT3DHeDnCn1Kh1azgs9jvTeU3vZX52Gr7i11+Z8MOlY23mbTk0Tdp3Wz0+pfgMRKcX/8F97&#10;YzTMFnOlSvj9k7+AXP0AAAD//wMAUEsBAi0AFAAGAAgAAAAhANvh9svuAAAAhQEAABMAAAAAAAAA&#10;AAAAAAAAAAAAAFtDb250ZW50X1R5cGVzXS54bWxQSwECLQAUAAYACAAAACEAWvQsW78AAAAVAQAA&#10;CwAAAAAAAAAAAAAAAAAfAQAAX3JlbHMvLnJlbHNQSwECLQAUAAYACAAAACEAQpjbM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7002" o:spid="_x0000_s1094" style="position:absolute;left:49304;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VFxQAAAN8AAAAPAAAAZHJzL2Rvd25yZXYueG1sRI9BawIx&#10;FITvhf6H8AreatI9qGyNIkKhl8KqxfNz89xN3bwsm6jx3xtB6HGYmW+Y+TK5TlxoCNazho+xAkFc&#10;e2O50fC7+3qfgQgR2WDnmTTcKMBy8foyx9L4K2/oso2NyBAOJWpoY+xLKUPdksMw9j1x9o5+cBiz&#10;HBppBrxmuOtkodREOrScF1rsad1SfdqenYZD/LHn6m9n0n5lp3U6VlXYNFqP3tLqE0SkFP/Dz/a3&#10;0VDMpkoV8PiTv4Bc3AEAAP//AwBQSwECLQAUAAYACAAAACEA2+H2y+4AAACFAQAAEwAAAAAAAAAA&#10;AAAAAAAAAAAAW0NvbnRlbnRfVHlwZXNdLnhtbFBLAQItABQABgAIAAAAIQBa9CxbvwAAABUBAAAL&#10;AAAAAAAAAAAAAAAAAB8BAABfcmVscy8ucmVsc1BLAQItABQABgAIAAAAIQCySkVFxQAAAN8AAAAP&#10;AAAAAAAAAAAAAAAAAAcCAABkcnMvZG93bnJldi54bWxQSwUGAAAAAAMAAwC3AAAA+QIAAAAA&#10;" fillcolor="white [3212]" strokecolor="#7f7f7f [1612]" strokeweight="2pt">
                  <v:textbox>
                    <w:txbxContent>
                      <w:p w:rsidR="00C62BFB" w:rsidRDefault="00C62BFB" w:rsidP="00557D9B"/>
                    </w:txbxContent>
                  </v:textbox>
                </v:rect>
                <v:roundrect id="角丸四角形 100" o:spid="_x0000_s1095" style="position:absolute;left:46232;top:2201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NNxAAAANwAAAAPAAAAZHJzL2Rvd25yZXYueG1sRI9Bb8Iw&#10;DIXvk/YfIk/iNpLtwFAhoG0aEhcOK4izaby2W+N0SSjdv58PSNxsvef3Pi/Xo+/UQDG1gS08TQ0o&#10;4iq4lmsLh/3mcQ4qZWSHXWCy8EcJ1qv7uyUWLlz4k4Yy10pCOBVoocm5L7ROVUMe0zT0xKJ9hegx&#10;yxpr7SJeJNx3+tmYmfbYsjQ02NN7Q9VPefYW5m+n3+N+3KWX0/ewKaM3u/r4Ye3kYXxdgMo05pv5&#10;er11gm8EX56RCfTqHwAA//8DAFBLAQItABQABgAIAAAAIQDb4fbL7gAAAIUBAAATAAAAAAAAAAAA&#10;AAAAAAAAAABbQ29udGVudF9UeXBlc10ueG1sUEsBAi0AFAAGAAgAAAAhAFr0LFu/AAAAFQEAAAsA&#10;AAAAAAAAAAAAAAAAHwEAAF9yZWxzLy5yZWxzUEsBAi0AFAAGAAgAAAAhAAHtw03EAAAA3AAAAA8A&#10;AAAAAAAAAAAAAAAABwIAAGRycy9kb3ducmV2LnhtbFBLBQYAAAAAAwADALcAAAD4AgAAAAA=&#10;" fillcolor="#d8d8d8 [2732]" strokecolor="#7f7f7f [1612]" strokeweight="1.5pt">
                  <v:textbox>
                    <w:txbxContent>
                      <w:p w:rsidR="00C62BFB" w:rsidRDefault="00C62BFB" w:rsidP="00557D9B"/>
                    </w:txbxContent>
                  </v:textbox>
                </v:roundrect>
              </v:group>
            </w:pict>
          </mc:Fallback>
        </mc:AlternateContent>
      </w: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sectPr w:rsidR="00D25784" w:rsidSect="00137DD1">
      <w:footerReference w:type="default" r:id="rId14"/>
      <w:pgSz w:w="16838" w:h="11906" w:orient="landscape"/>
      <w:pgMar w:top="851" w:right="851" w:bottom="851" w:left="851" w:header="624" w:footer="227" w:gutter="0"/>
      <w:pgNumType w:fmt="numberInDash" w:start="6"/>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FB" w:rsidRDefault="00C62BFB" w:rsidP="00067362">
      <w:r>
        <w:separator/>
      </w:r>
    </w:p>
  </w:endnote>
  <w:endnote w:type="continuationSeparator" w:id="0">
    <w:p w:rsidR="00C62BFB" w:rsidRDefault="00C62BFB"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744631"/>
      <w:docPartObj>
        <w:docPartGallery w:val="Page Numbers (Bottom of Page)"/>
        <w:docPartUnique/>
      </w:docPartObj>
    </w:sdtPr>
    <w:sdtEndPr/>
    <w:sdtContent>
      <w:p w:rsidR="00137DD1" w:rsidRDefault="00137DD1">
        <w:pPr>
          <w:pStyle w:val="a5"/>
          <w:jc w:val="center"/>
        </w:pPr>
        <w:r w:rsidRPr="00137DD1">
          <w:rPr>
            <w:rFonts w:ascii="Harlow Solid Italic" w:hAnsi="Harlow Solid Italic"/>
            <w:sz w:val="28"/>
          </w:rPr>
          <w:fldChar w:fldCharType="begin"/>
        </w:r>
        <w:r w:rsidRPr="00137DD1">
          <w:rPr>
            <w:rFonts w:ascii="Harlow Solid Italic" w:hAnsi="Harlow Solid Italic"/>
            <w:sz w:val="28"/>
          </w:rPr>
          <w:instrText>PAGE   \* MERGEFORMAT</w:instrText>
        </w:r>
        <w:r w:rsidRPr="00137DD1">
          <w:rPr>
            <w:rFonts w:ascii="Harlow Solid Italic" w:hAnsi="Harlow Solid Italic"/>
            <w:sz w:val="28"/>
          </w:rPr>
          <w:fldChar w:fldCharType="separate"/>
        </w:r>
        <w:r w:rsidR="00BD678E" w:rsidRPr="00BD678E">
          <w:rPr>
            <w:rFonts w:ascii="Harlow Solid Italic" w:hAnsi="Harlow Solid Italic"/>
            <w:noProof/>
            <w:sz w:val="28"/>
            <w:lang w:val="ja-JP"/>
          </w:rPr>
          <w:t>-</w:t>
        </w:r>
        <w:r w:rsidR="00BD678E">
          <w:rPr>
            <w:rFonts w:ascii="Harlow Solid Italic" w:hAnsi="Harlow Solid Italic"/>
            <w:noProof/>
            <w:sz w:val="28"/>
          </w:rPr>
          <w:t xml:space="preserve"> 6 -</w:t>
        </w:r>
        <w:r w:rsidRPr="00137DD1">
          <w:rPr>
            <w:rFonts w:ascii="Harlow Solid Italic" w:hAnsi="Harlow Solid Italic"/>
            <w:sz w:val="28"/>
          </w:rPr>
          <w:fldChar w:fldCharType="end"/>
        </w:r>
      </w:p>
    </w:sdtContent>
  </w:sdt>
  <w:p w:rsidR="00C62BFB" w:rsidRDefault="00C62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FB" w:rsidRDefault="00C62BFB" w:rsidP="00067362">
      <w:r>
        <w:separator/>
      </w:r>
    </w:p>
  </w:footnote>
  <w:footnote w:type="continuationSeparator" w:id="0">
    <w:p w:rsidR="00C62BFB" w:rsidRDefault="00C62BFB"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9AC"/>
    <w:rsid w:val="00065FAC"/>
    <w:rsid w:val="000662EA"/>
    <w:rsid w:val="00067215"/>
    <w:rsid w:val="00067362"/>
    <w:rsid w:val="00067B68"/>
    <w:rsid w:val="000739E9"/>
    <w:rsid w:val="000751AB"/>
    <w:rsid w:val="000755FF"/>
    <w:rsid w:val="000763C0"/>
    <w:rsid w:val="000765D2"/>
    <w:rsid w:val="00077FD4"/>
    <w:rsid w:val="000813B1"/>
    <w:rsid w:val="00082353"/>
    <w:rsid w:val="00083A02"/>
    <w:rsid w:val="00085704"/>
    <w:rsid w:val="00085A7E"/>
    <w:rsid w:val="00085DF4"/>
    <w:rsid w:val="0008674D"/>
    <w:rsid w:val="00086C59"/>
    <w:rsid w:val="000870DB"/>
    <w:rsid w:val="000904BF"/>
    <w:rsid w:val="00091261"/>
    <w:rsid w:val="000915ED"/>
    <w:rsid w:val="00093AD7"/>
    <w:rsid w:val="00095E40"/>
    <w:rsid w:val="000975AB"/>
    <w:rsid w:val="000A0A8D"/>
    <w:rsid w:val="000A23BD"/>
    <w:rsid w:val="000A373E"/>
    <w:rsid w:val="000A3962"/>
    <w:rsid w:val="000A5E99"/>
    <w:rsid w:val="000A78F4"/>
    <w:rsid w:val="000B0CBA"/>
    <w:rsid w:val="000B144C"/>
    <w:rsid w:val="000B1696"/>
    <w:rsid w:val="000B286B"/>
    <w:rsid w:val="000B3535"/>
    <w:rsid w:val="000B427A"/>
    <w:rsid w:val="000B5128"/>
    <w:rsid w:val="000B5419"/>
    <w:rsid w:val="000B5606"/>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5E22"/>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17114"/>
    <w:rsid w:val="001225E9"/>
    <w:rsid w:val="001247D2"/>
    <w:rsid w:val="001253E1"/>
    <w:rsid w:val="001309C1"/>
    <w:rsid w:val="00130DD9"/>
    <w:rsid w:val="00131394"/>
    <w:rsid w:val="0013322E"/>
    <w:rsid w:val="00133732"/>
    <w:rsid w:val="00133938"/>
    <w:rsid w:val="001349E8"/>
    <w:rsid w:val="001362C8"/>
    <w:rsid w:val="001365E8"/>
    <w:rsid w:val="00136A2B"/>
    <w:rsid w:val="00137AB7"/>
    <w:rsid w:val="00137DD1"/>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77319"/>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385B"/>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2C5E"/>
    <w:rsid w:val="0022415E"/>
    <w:rsid w:val="0022687A"/>
    <w:rsid w:val="002319D9"/>
    <w:rsid w:val="002322E8"/>
    <w:rsid w:val="00232B69"/>
    <w:rsid w:val="002338A0"/>
    <w:rsid w:val="0023402D"/>
    <w:rsid w:val="0023416D"/>
    <w:rsid w:val="00235116"/>
    <w:rsid w:val="00236082"/>
    <w:rsid w:val="002401F1"/>
    <w:rsid w:val="00240682"/>
    <w:rsid w:val="00241C27"/>
    <w:rsid w:val="002442D8"/>
    <w:rsid w:val="00244B1B"/>
    <w:rsid w:val="00246012"/>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5CB5"/>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7CF"/>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399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4879"/>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7A3"/>
    <w:rsid w:val="003E6A1B"/>
    <w:rsid w:val="003E7293"/>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1C6"/>
    <w:rsid w:val="00473C19"/>
    <w:rsid w:val="00474EA5"/>
    <w:rsid w:val="004750B6"/>
    <w:rsid w:val="0047510D"/>
    <w:rsid w:val="00476FBE"/>
    <w:rsid w:val="00477DD6"/>
    <w:rsid w:val="004806D2"/>
    <w:rsid w:val="004820FA"/>
    <w:rsid w:val="00483370"/>
    <w:rsid w:val="00483A1C"/>
    <w:rsid w:val="0048766F"/>
    <w:rsid w:val="00490295"/>
    <w:rsid w:val="0049218F"/>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36B"/>
    <w:rsid w:val="00524F99"/>
    <w:rsid w:val="00525A5B"/>
    <w:rsid w:val="0052650B"/>
    <w:rsid w:val="0052703E"/>
    <w:rsid w:val="00527145"/>
    <w:rsid w:val="005271AA"/>
    <w:rsid w:val="00530055"/>
    <w:rsid w:val="00530A3E"/>
    <w:rsid w:val="00530B0B"/>
    <w:rsid w:val="005313D6"/>
    <w:rsid w:val="005315B9"/>
    <w:rsid w:val="00531916"/>
    <w:rsid w:val="00532374"/>
    <w:rsid w:val="00534BF7"/>
    <w:rsid w:val="005351FB"/>
    <w:rsid w:val="00535576"/>
    <w:rsid w:val="00535E0A"/>
    <w:rsid w:val="00536A13"/>
    <w:rsid w:val="005417F0"/>
    <w:rsid w:val="00541D58"/>
    <w:rsid w:val="00542EED"/>
    <w:rsid w:val="00546A29"/>
    <w:rsid w:val="00550003"/>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199B"/>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5F71EA"/>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7C"/>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4A8"/>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8B9"/>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02AD"/>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195"/>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A76F8"/>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1769A"/>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4B39"/>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1032"/>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3F03"/>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2B9B"/>
    <w:rsid w:val="00A43450"/>
    <w:rsid w:val="00A4446C"/>
    <w:rsid w:val="00A5124E"/>
    <w:rsid w:val="00A512D8"/>
    <w:rsid w:val="00A543A3"/>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10D1"/>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2985"/>
    <w:rsid w:val="00B06273"/>
    <w:rsid w:val="00B125E9"/>
    <w:rsid w:val="00B1457D"/>
    <w:rsid w:val="00B14731"/>
    <w:rsid w:val="00B14F57"/>
    <w:rsid w:val="00B1517A"/>
    <w:rsid w:val="00B15632"/>
    <w:rsid w:val="00B1595F"/>
    <w:rsid w:val="00B15C9D"/>
    <w:rsid w:val="00B2093E"/>
    <w:rsid w:val="00B20CD8"/>
    <w:rsid w:val="00B21349"/>
    <w:rsid w:val="00B213CD"/>
    <w:rsid w:val="00B22FB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0947"/>
    <w:rsid w:val="00BC2BF6"/>
    <w:rsid w:val="00BC2FF6"/>
    <w:rsid w:val="00BC40D3"/>
    <w:rsid w:val="00BC5630"/>
    <w:rsid w:val="00BC6335"/>
    <w:rsid w:val="00BD034B"/>
    <w:rsid w:val="00BD1997"/>
    <w:rsid w:val="00BD25BF"/>
    <w:rsid w:val="00BD2931"/>
    <w:rsid w:val="00BD2AB6"/>
    <w:rsid w:val="00BD3540"/>
    <w:rsid w:val="00BD486A"/>
    <w:rsid w:val="00BD4D0B"/>
    <w:rsid w:val="00BD4F73"/>
    <w:rsid w:val="00BD678E"/>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2BFB"/>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5FBD"/>
    <w:rsid w:val="00CD66D9"/>
    <w:rsid w:val="00CE020D"/>
    <w:rsid w:val="00CE0B17"/>
    <w:rsid w:val="00CE0FB6"/>
    <w:rsid w:val="00CE15D4"/>
    <w:rsid w:val="00CE26E1"/>
    <w:rsid w:val="00CE2E76"/>
    <w:rsid w:val="00CE5903"/>
    <w:rsid w:val="00CE59E4"/>
    <w:rsid w:val="00CE5E96"/>
    <w:rsid w:val="00CE7EBA"/>
    <w:rsid w:val="00CE7ECD"/>
    <w:rsid w:val="00CF0BEA"/>
    <w:rsid w:val="00CF21BD"/>
    <w:rsid w:val="00CF2634"/>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5784"/>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3E66"/>
    <w:rsid w:val="00D549B4"/>
    <w:rsid w:val="00D56CF4"/>
    <w:rsid w:val="00D61629"/>
    <w:rsid w:val="00D6369F"/>
    <w:rsid w:val="00D63C3F"/>
    <w:rsid w:val="00D65DF3"/>
    <w:rsid w:val="00D66495"/>
    <w:rsid w:val="00D70719"/>
    <w:rsid w:val="00D71925"/>
    <w:rsid w:val="00D72E82"/>
    <w:rsid w:val="00D73440"/>
    <w:rsid w:val="00D73E86"/>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063F2"/>
    <w:rsid w:val="00E12094"/>
    <w:rsid w:val="00E12E0B"/>
    <w:rsid w:val="00E13574"/>
    <w:rsid w:val="00E1396A"/>
    <w:rsid w:val="00E13BF3"/>
    <w:rsid w:val="00E15462"/>
    <w:rsid w:val="00E160BC"/>
    <w:rsid w:val="00E160EE"/>
    <w:rsid w:val="00E1673F"/>
    <w:rsid w:val="00E1682B"/>
    <w:rsid w:val="00E1747D"/>
    <w:rsid w:val="00E31E79"/>
    <w:rsid w:val="00E32656"/>
    <w:rsid w:val="00E33246"/>
    <w:rsid w:val="00E33BAA"/>
    <w:rsid w:val="00E345AC"/>
    <w:rsid w:val="00E35CE4"/>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3D01"/>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6AA1"/>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59E0"/>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8FC34E4-2139-4BAA-9192-9DD05D2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PFF001C\OA-da0001$\&#12518;&#12540;&#12470;&#20316;&#26989;&#29992;&#12501;&#12457;&#12523;&#12480;\da0001&#65288;&#36001;&#21209;&#65319;&#65289;\04_&#20491;&#21029;&#12521;&#12452;&#12531;&#12398;&#12362;&#12375;&#12372;&#12392;\09_&#36001;&#25919;&#20107;&#24773;&#12398;&#20844;&#34920;\&#12502;&#12523;&#12540;&#65288;&#26087;&#12500;&#12531;&#12463;&#65289;&#26412;\R3&#12502;&#12523;&#12540;&#26412;\01%20&#24066;&#27665;&#21521;&#12369;&#36039;&#26009;\02.&#20316;&#25104;&#12487;&#12540;&#12479;\&#21442;&#32771;&#36039;&#26009;&#12539;&#30011;&#20687;&#36028;&#20184;&#12487;&#12540;&#12479;\3-3.&#24615;&#36074;&#21029;&#12395;&#35211;&#12427;&#19968;&#33324;&#20250;&#35336;&#12398;&#25903;&#20986;&#12398;&#35211;&#31309;&#124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69935053738722"/>
          <c:y val="3.8378105367193661E-3"/>
          <c:w val="0.71196581196581199"/>
          <c:h val="0.92865105908584167"/>
        </c:manualLayout>
      </c:layout>
      <c:doughnutChart>
        <c:varyColors val="1"/>
        <c:ser>
          <c:idx val="0"/>
          <c:order val="0"/>
          <c:cat>
            <c:strRef>
              <c:f>性質別!$L$6:$L$11</c:f>
              <c:strCache>
                <c:ptCount val="6"/>
                <c:pt idx="0">
                  <c:v>人件費</c:v>
                </c:pt>
                <c:pt idx="1">
                  <c:v>扶助費</c:v>
                </c:pt>
                <c:pt idx="2">
                  <c:v>公債費</c:v>
                </c:pt>
                <c:pt idx="3">
                  <c:v>行政施策経費</c:v>
                </c:pt>
                <c:pt idx="4">
                  <c:v>投資的経費</c:v>
                </c:pt>
                <c:pt idx="5">
                  <c:v>特別会計繰出金等</c:v>
                </c:pt>
              </c:strCache>
            </c:strRef>
          </c:cat>
          <c:val>
            <c:numRef>
              <c:f>性質別!$M$6:$M$11</c:f>
              <c:numCache>
                <c:formatCode>#,##0_);[Red]\(#,##0\)</c:formatCode>
                <c:ptCount val="6"/>
                <c:pt idx="0">
                  <c:v>300983</c:v>
                </c:pt>
                <c:pt idx="1">
                  <c:v>620355</c:v>
                </c:pt>
                <c:pt idx="2">
                  <c:v>201919</c:v>
                </c:pt>
                <c:pt idx="3">
                  <c:v>279117</c:v>
                </c:pt>
                <c:pt idx="4">
                  <c:v>214533</c:v>
                </c:pt>
                <c:pt idx="5">
                  <c:v>213195</c:v>
                </c:pt>
              </c:numCache>
            </c:numRef>
          </c:val>
          <c:extLst>
            <c:ext xmlns:c16="http://schemas.microsoft.com/office/drawing/2014/chart" uri="{C3380CC4-5D6E-409C-BE32-E72D297353CC}">
              <c16:uniqueId val="{00000000-F5F3-48EC-BE87-9BB01A4067C6}"/>
            </c:ext>
          </c:extLst>
        </c:ser>
        <c:dLbls>
          <c:showLegendKey val="0"/>
          <c:showVal val="0"/>
          <c:showCatName val="0"/>
          <c:showSerName val="0"/>
          <c:showPercent val="0"/>
          <c:showBubbleSize val="0"/>
          <c:showLeaderLines val="1"/>
        </c:dLbls>
        <c:firstSliceAng val="0"/>
        <c:holeSize val="40"/>
      </c:doughnutChart>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0.37589</cdr:x>
      <cdr:y>0.33091</cdr:y>
    </cdr:from>
    <cdr:to>
      <cdr:x>0.67158</cdr:x>
      <cdr:y>0.65523</cdr:y>
    </cdr:to>
    <cdr:sp macro="" textlink="">
      <cdr:nvSpPr>
        <cdr:cNvPr id="2" name="角丸四角形 1"/>
        <cdr:cNvSpPr/>
      </cdr:nvSpPr>
      <cdr:spPr bwMode="auto">
        <a:xfrm xmlns:a="http://schemas.openxmlformats.org/drawingml/2006/main">
          <a:off x="1438814" y="910704"/>
          <a:ext cx="1131858" cy="892540"/>
        </a:xfrm>
        <a:prstGeom xmlns:a="http://schemas.openxmlformats.org/drawingml/2006/main" prst="roundRect">
          <a:avLst/>
        </a:prstGeom>
        <a:noFill xmlns:a="http://schemas.openxmlformats.org/drawingml/2006/main"/>
        <a:ln xmlns:a="http://schemas.openxmlformats.org/drawingml/2006/main" w="9525" cap="flat" cmpd="sng" algn="ctr">
          <a:noFill/>
          <a:prstDash val="solid"/>
          <a:round/>
          <a:headEnd type="none" w="med" len="med"/>
          <a:tailEnd type="none" w="med" len="med"/>
        </a:ln>
        <a:effectLst xmlns:a="http://schemas.openxmlformats.org/drawingml/2006/main">
          <a:innerShdw>
            <a:prstClr val="black">
              <a:alpha val="50000"/>
            </a:prstClr>
          </a:innerShdw>
        </a:effectLst>
      </cdr:spPr>
      <cdr:txBody>
        <a:bodyPr xmlns:a="http://schemas.openxmlformats.org/drawingml/2006/main" wrap="square" lIns="18288" tIns="0" rIns="0" bIns="0" rtlCol="0" anchor="ctr" upright="1">
          <a:spAutoFit/>
        </a:bodyPr>
        <a:lstStyle xmlns:a="http://schemas.openxmlformats.org/drawingml/2006/main"/>
        <a:p xmlns:a="http://schemas.openxmlformats.org/drawingml/2006/main">
          <a:pPr algn="ctr">
            <a:spcAft>
              <a:spcPts val="0"/>
            </a:spcAft>
          </a:pP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 性質別 】</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spcAft>
              <a:spcPts val="0"/>
            </a:spcAft>
          </a:pP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支出の内訳</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spcAft>
              <a:spcPts val="0"/>
            </a:spcAft>
          </a:pPr>
          <a:r>
            <a:rPr lang="en-US" sz="800" b="1">
              <a:solidFill>
                <a:srgbClr val="000000"/>
              </a:solidFill>
              <a:effectLst/>
              <a:latin typeface="HG丸ｺﾞｼｯｸM-PRO" panose="020F0600000000000000" pitchFamily="50" charset="-128"/>
              <a:ea typeface="ＭＳ Ｐゴシック" panose="020B0600070205080204" pitchFamily="50" charset="-128"/>
              <a:cs typeface="Times New Roman" panose="02020603050405020304" pitchFamily="18" charset="0"/>
            </a:rPr>
            <a:t>1</a:t>
          </a: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兆</a:t>
          </a:r>
          <a:r>
            <a:rPr lang="en-US" altLang="ja-JP"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8</a:t>
          </a:r>
          <a:r>
            <a:rPr lang="en-US"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r>
            <a:rPr lang="en-US" altLang="ja-JP"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301</a:t>
          </a: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億円</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spcAft>
              <a:spcPts val="0"/>
            </a:spcAft>
          </a:pPr>
          <a:r>
            <a:rPr lang="en-US" sz="800" b="1">
              <a:solidFill>
                <a:srgbClr val="000000"/>
              </a:solidFill>
              <a:effectLst/>
              <a:latin typeface="HG丸ｺﾞｼｯｸM-PRO" panose="020F0600000000000000" pitchFamily="50" charset="-128"/>
              <a:ea typeface="ＭＳ Ｐゴシック" panose="020B0600070205080204" pitchFamily="50" charset="-128"/>
              <a:cs typeface="Times New Roman" panose="02020603050405020304" pitchFamily="18" charset="0"/>
            </a:rPr>
            <a:t>[</a:t>
          </a: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対前年度比</a:t>
          </a:r>
          <a:r>
            <a:rPr lang="en-US"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spcAft>
              <a:spcPts val="0"/>
            </a:spcAft>
          </a:pPr>
          <a:r>
            <a:rPr lang="ja-JP" altLang="en-US"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r>
            <a:rPr lang="en-US"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3.</a:t>
          </a:r>
          <a:r>
            <a:rPr lang="en-US" altLang="ja-JP"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a:t>
          </a:r>
          <a:r>
            <a:rPr lang="ja-JP"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200">
            <a:effectLst/>
            <a:latin typeface="HG丸ｺﾞｼｯｸM-PRO" panose="020F0600000000000000" pitchFamily="50" charset="-128"/>
            <a:ea typeface="HG丸ｺﾞｼｯｸM-PRO" panose="020F0600000000000000" pitchFamily="50" charset="-128"/>
            <a:cs typeface="ＭＳ Ｐゴシック" panose="020B0600070205080204" pitchFamily="50" charset="-128"/>
          </a:endParaRPr>
        </a:p>
        <a:p xmlns:a="http://schemas.openxmlformats.org/drawingml/2006/main">
          <a:pPr algn="ctr">
            <a:spcAft>
              <a:spcPts val="0"/>
            </a:spcAft>
          </a:pPr>
          <a:r>
            <a:rPr lang="en-US" sz="800">
              <a:solidFill>
                <a:srgbClr val="000000"/>
              </a:solidFill>
              <a:effectLst/>
              <a:latin typeface="ＭＳ Ｐゴシック" panose="020B0600070205080204" pitchFamily="50" charset="-128"/>
              <a:ea typeface="ＭＳ Ｐゴシック" panose="020B0600070205080204" pitchFamily="50" charset="-128"/>
              <a:cs typeface="ＭＳ Ｐゴシック" panose="020B0600070205080204" pitchFamily="50" charset="-128"/>
            </a:rPr>
            <a:t> </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43D20-B779-4DBC-A940-C7142287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3030</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18</cp:revision>
  <cp:lastPrinted>2021-02-10T07:57:00Z</cp:lastPrinted>
  <dcterms:created xsi:type="dcterms:W3CDTF">2016-03-29T02:59:00Z</dcterms:created>
  <dcterms:modified xsi:type="dcterms:W3CDTF">2021-03-26T04:42:00Z</dcterms:modified>
</cp:coreProperties>
</file>