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C4AEF" w14:textId="62D9AE05" w:rsidR="00D65DF3" w:rsidRDefault="00D65DF3" w:rsidP="00D65DF3">
      <w:pPr>
        <w:ind w:leftChars="100" w:left="210" w:rightChars="1072" w:right="2251" w:firstLineChars="100" w:firstLine="240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6F0D706" wp14:editId="1B0C1099">
                <wp:simplePos x="0" y="0"/>
                <wp:positionH relativeFrom="column">
                  <wp:posOffset>12508</wp:posOffset>
                </wp:positionH>
                <wp:positionV relativeFrom="paragraph">
                  <wp:posOffset>-61920</wp:posOffset>
                </wp:positionV>
                <wp:extent cx="9603415" cy="428625"/>
                <wp:effectExtent l="57150" t="0" r="74295" b="85725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3415" cy="428625"/>
                          <a:chOff x="0" y="23750"/>
                          <a:chExt cx="6245524" cy="428625"/>
                        </a:xfrm>
                      </wpg:grpSpPr>
                      <wps:wsp>
                        <wps:cNvPr id="159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6245524" cy="333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854AC" w14:textId="77777777" w:rsidR="006C32D5" w:rsidRDefault="006C32D5" w:rsidP="00D65DF3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20"/>
                              </w:pPr>
                            </w:p>
                          </w:txbxContent>
                        </wps:txbx>
                        <wps:bodyPr vertOverflow="clip" wrap="square" lIns="18288" tIns="0" rIns="0" bIns="0" anchor="ctr" upright="1">
                          <a:noAutofit/>
                        </wps:bodyPr>
                      </wps:wsp>
                      <wps:wsp>
                        <wps:cNvPr id="180" name="テキスト ボックス 180"/>
                        <wps:cNvSpPr txBox="1"/>
                        <wps:spPr>
                          <a:xfrm>
                            <a:off x="9524" y="23750"/>
                            <a:ext cx="6235851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B1898E" w14:textId="77777777" w:rsidR="006C32D5" w:rsidRPr="00DC5821" w:rsidRDefault="006C32D5" w:rsidP="00D65DF3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５　大阪市の財政の現状</w:t>
                              </w:r>
                            </w:p>
                            <w:p w14:paraId="5DF6E4C6" w14:textId="77777777" w:rsidR="006C32D5" w:rsidRPr="0043013F" w:rsidRDefault="006C32D5" w:rsidP="00D65DF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0D706" id="グループ化 117" o:spid="_x0000_s1026" style="position:absolute;left:0;text-align:left;margin-left:1pt;margin-top:-4.9pt;width:756.15pt;height:33.75pt;z-index:251663872;mso-width-relative:margin;mso-height-relative:margin" coordorigin=",237" coordsize="6245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NCFwQAAB0KAAAOAAAAZHJzL2Uyb0RvYy54bWy0Vk1vJDUQvSPxHyzfyUz3fGQyymQVspsI&#10;KbsbbRbt2eN2TzfbbRvbk55wzEiIA6c9LIflxIUDQnBcJPg1TSR+BuWvniQkZBXEHHrsdlXZ9eq9&#10;au8+WtUVOmNKl4LPcLLVx4hxKrKSL2b485eHn0ww0obwjFSCsxk+Zxo/2vv4o91GTlkqClFlTCEI&#10;wvW0kTNcGCOnvZ6mBauJ3hKScVjMhaqJgala9DJFGoheV7203x/3GqEyqQRlWsPbx34R77n4ec6o&#10;eZ7nmhlUzTCczbincs+5ffb2dsl0oYgsShqOQR5wipqUHDbtQj0mhqClKv8Rqi6pElrkZouKuify&#10;vKTM5QDZJP0b2RwpsZQul8W0WcgOJoD2Bk4PDkufnZ0oVGZQu2QbI05qKFJ78Wu7/qld/96uv7v8&#10;9i2ySwBUIxdTsD9S8lSeqPBi4Wc291WuavsPWaGVg/i8g5itDKLwcmfcHwyTEUYU1obpZJyOfA1o&#10;AYXauKWD7VGoDi2eBOdxOhyN0uFN517cumdP2B2okUApvUFN/zfUTgsimSuGtihE1EY7EbW/fnzz&#10;5/v3l+/eweDyjx9Q4jFz1hYwC42Wx4K+1oiLg4LwBdtXSjQFIxkcztlDClcc7ESDK5o3T0UGlSFL&#10;IxzPbsU6SYaDfkAtAn4NswH8th3gHWZkKpU2R0zUyA5mGDjHsxcgHLcPOTvWxhE7C+Qg2RcY5XUF&#10;MjkjFUrG47FjB0QMxjCKMa1nxe3TJvmEZ05vhpSVH4OpXXZZ20QtySBlc14x7/qC5cBOIE7ijuP6&#10;AjuoFIK9AQ5KGTceOBsJrK1bXlZV5zi43zHYW1fmekbnnN7v3Hm4nQU3nXNdcqFuC1B1R869fUTA&#10;520hMKv5yilMT+ciOwcKQJM1z+GRV6KZYVqVEqMGGtcM6y+XRDGMqs+4pdEknUDTNW4CLU/FwTwO&#10;CKeFgB5IjcJoKVW5KKDuHmAu9oFieWlgc1cVv3uYgJx8hf5/XU3g6KEbrb9uL35uL35r19+gdv19&#10;u163F7/AHCVgFEACRVqNIbP6VDi2hPeeVLFBdL1px7URaEFX+sxGMYPRZJTc2WU27I6KuSYWC9zG&#10;xJKCi0MgJLy3FEVQvPEAetu1laCDyD/QnA0T5X+3KnyYB6jiAxzvVsUHOD9AFdnrKOR/VYX/WMW6&#10;B3Eo4b/sWtLDEtrYMdHmhCjoUUCj68oRQUMYgQi+2ihq897aw7cCVm9X2E4yHEJYr7DhaDvtVBZW&#10;vNLCCl/WBwJ6FRAKTueG1t5UcZgrUb+CW8y+3RWWojxNHB4Yf2GBWxBl+/vOCG4PkphjfipplK7t&#10;uS9Xr4iSgZcGGP1MxO9WaM8benpbT8N7RQ9cdHcQR+5wX7KXnKtzx9jNrW7vbwAAAP//AwBQSwME&#10;FAAGAAgAAAAhAKvXLYDfAAAACAEAAA8AAABkcnMvZG93bnJldi54bWxMj0FPwkAQhe8m/ofNmHiD&#10;bcEK1k4JIeqJmAgmhtvSHdqG7mzTXdry711Oepy8yXvfl61G04ieOldbRoinEQjiwuqaS4Tv/ftk&#10;CcJ5xVo1lgnhSg5W+f1dplJtB/6ifudLEUrYpQqh8r5NpXRFRUa5qW2JQ3aynVE+nF0pdaeGUG4a&#10;OYuiZ2lUzWGhUi1tKirOu4tB+BjUsJ7Hb/32fNpcD/vk82cbE+Ljw7h+BeFp9H/PcMMP6JAHpqO9&#10;sHaiQZgFE48weQkCtziJn+YgjgjJYgEyz+R/gfwXAAD//wMAUEsBAi0AFAAGAAgAAAAhALaDOJL+&#10;AAAA4QEAABMAAAAAAAAAAAAAAAAAAAAAAFtDb250ZW50X1R5cGVzXS54bWxQSwECLQAUAAYACAAA&#10;ACEAOP0h/9YAAACUAQAACwAAAAAAAAAAAAAAAAAvAQAAX3JlbHMvLnJlbHNQSwECLQAUAAYACAAA&#10;ACEASRczQhcEAAAdCgAADgAAAAAAAAAAAAAAAAAuAgAAZHJzL2Uyb0RvYy54bWxQSwECLQAUAAYA&#10;CAAAACEAq9ctgN8AAAAIAQAADwAAAAAAAAAAAAAAAABxBgAAZHJzL2Rvd25yZXYueG1sUEsFBgAA&#10;AAAEAAQA8wAAAH0HAAAAAA==&#10;">
                <v:roundrect id="角丸四角形 1" o:spid="_x0000_s1027" style="position:absolute;top:1143;width:62455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VzSxAAAANwAAAAPAAAAZHJzL2Rvd25yZXYueG1sRE9La8JA&#10;EL4L/Q/LFHrTTYVqTV2liKV6UIj1cZ1mp9nQ7GzIrib9911B8DYf33Om885W4kKNLx0reB4kIIhz&#10;p0suFOy/PvqvIHxA1lg5JgV/5GE+e+hNMdWu5Ywuu1CIGMI+RQUmhDqV0ueGLPqBq4kj9+MaiyHC&#10;ppC6wTaG20oOk2QkLZYcGwzWtDCU/+7OVsFntj8cs3b9fRqNl5hs87A0641ST4/d+xuIQF24i2/u&#10;lY7zXyZwfSZeIGf/AAAA//8DAFBLAQItABQABgAIAAAAIQDb4fbL7gAAAIUBAAATAAAAAAAAAAAA&#10;AAAAAAAAAABbQ29udGVudF9UeXBlc10ueG1sUEsBAi0AFAAGAAgAAAAhAFr0LFu/AAAAFQEAAAsA&#10;AAAAAAAAAAAAAAAAHwEAAF9yZWxzLy5yZWxzUEsBAi0AFAAGAAgAAAAhAPZJXNLEAAAA3AAAAA8A&#10;AAAAAAAAAAAAAAAABwIAAGRycy9kb3ducmV2LnhtbFBLBQYAAAAAAwADALcAAAD4Ag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 inset="1.44pt,0,0,0">
                    <w:txbxContent>
                      <w:p w14:paraId="1AC854AC" w14:textId="77777777" w:rsidR="006C32D5" w:rsidRDefault="006C32D5" w:rsidP="00D65DF3">
                        <w:pPr>
                          <w:pStyle w:val="Web"/>
                          <w:spacing w:before="0" w:beforeAutospacing="0" w:after="0" w:afterAutospacing="0"/>
                          <w:ind w:firstLineChars="50" w:firstLine="120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0" o:spid="_x0000_s1028" type="#_x0000_t202" style="position:absolute;left:95;top:237;width:623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lZ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4Ivz8gEevEEAAD//wMAUEsBAi0AFAAGAAgAAAAhANvh9svuAAAAhQEAABMAAAAAAAAA&#10;AAAAAAAAAAAAAFtDb250ZW50X1R5cGVzXS54bWxQSwECLQAUAAYACAAAACEAWvQsW78AAAAVAQAA&#10;CwAAAAAAAAAAAAAAAAAfAQAAX3JlbHMvLnJlbHNQSwECLQAUAAYACAAAACEABEcJWcYAAADcAAAA&#10;DwAAAAAAAAAAAAAAAAAHAgAAZHJzL2Rvd25yZXYueG1sUEsFBgAAAAADAAMAtwAAAPoCAAAAAA==&#10;" filled="f" stroked="f" strokeweight=".5pt">
                  <v:textbox>
                    <w:txbxContent>
                      <w:p w14:paraId="48B1898E" w14:textId="77777777" w:rsidR="006C32D5" w:rsidRPr="00DC5821" w:rsidRDefault="006C32D5" w:rsidP="00D65DF3">
                        <w:pPr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５　大阪市の財政の現状</w:t>
                        </w:r>
                      </w:p>
                      <w:p w14:paraId="5DF6E4C6" w14:textId="77777777" w:rsidR="006C32D5" w:rsidRPr="0043013F" w:rsidRDefault="006C32D5" w:rsidP="00D65DF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A438C5D" w14:textId="38846B31" w:rsidR="00D65DF3" w:rsidRDefault="00F379FA" w:rsidP="00D65DF3">
      <w:r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645439" behindDoc="0" locked="0" layoutInCell="1" allowOverlap="1" wp14:anchorId="58670F79" wp14:editId="70C1838F">
            <wp:simplePos x="0" y="0"/>
            <wp:positionH relativeFrom="margin">
              <wp:posOffset>4688840</wp:posOffset>
            </wp:positionH>
            <wp:positionV relativeFrom="paragraph">
              <wp:posOffset>183515</wp:posOffset>
            </wp:positionV>
            <wp:extent cx="5048250" cy="30289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064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BC381D3" wp14:editId="3E677AD4">
                <wp:simplePos x="0" y="0"/>
                <wp:positionH relativeFrom="column">
                  <wp:posOffset>5807710</wp:posOffset>
                </wp:positionH>
                <wp:positionV relativeFrom="paragraph">
                  <wp:posOffset>236855</wp:posOffset>
                </wp:positionV>
                <wp:extent cx="45085" cy="2898140"/>
                <wp:effectExtent l="38100" t="0" r="50165" b="0"/>
                <wp:wrapNone/>
                <wp:docPr id="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" cy="2898140"/>
                          <a:chOff x="0" y="0"/>
                          <a:chExt cx="123343" cy="4986065"/>
                        </a:xfrm>
                      </wpg:grpSpPr>
                      <wps:wsp>
                        <wps:cNvPr id="6" name="フリーフォーム 6"/>
                        <wps:cNvSpPr/>
                        <wps:spPr>
                          <a:xfrm rot="5400000" flipV="1">
                            <a:off x="-2433401" y="2433402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88900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リーフォーム 10"/>
                        <wps:cNvSpPr/>
                        <wps:spPr>
                          <a:xfrm rot="5400000" flipV="1">
                            <a:off x="-2429319" y="2433401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FE0D5" id="グループ化 3" o:spid="_x0000_s1026" style="position:absolute;left:0;text-align:left;margin-left:457.3pt;margin-top:18.65pt;width:3.55pt;height:228.2pt;z-index:251667968;mso-width-relative:margin;mso-height-relative:margin" coordsize="1233,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eKGJQcAAOYnAAAOAAAAZHJzL2Uyb0RvYy54bWzsWs1u20YQvhfoOxA8FkjEXf4LkYM0bYIC&#10;QRo0btMcaYqSCFBclqQtO8f42mvaa69tL32Avo3R9+i3v17aRkU5QHsofZCXWs7Mzrczs7Mf9Ojx&#10;+bZyzoq2K1m9cMlDz3WKOmfLsl4v3G+Pnz1IXKfrs3qZVawuFu5F0bmPjz795NGumReUbVi1LFoH&#10;SupuvmsW7qbvm/ls1uWbYpt1D1lT1JhcsXab9Xhs17Nlm+2gfVvNqOdFsx1rl03L8qLr8O0XctI9&#10;EvpXqyLvv16tuqJ3qoWLtfXisxWfJ/xzdvQom6/brNmUuVpGdo9VbLOyhlGj6ousz5zTtrylalvm&#10;LevYqn+Ys+2MrVZlXggf4A3xbnjzvGWnjfBlPd+tGwMToL2B073V5i/PXrVOuVy41HXqbIstunr/&#10;x9Xl71eXf15d/vzXjz85Pgdp16znePd527xuXrXqi7V84n6fr9ot/w+PnHMB74WBtzjvnRxfBqGX&#10;hK6TY4YmaUICBX++wR7dkso3Xyo5Qn0/8KVgkCaRF4V8STNtdcYXZ9ayaxBJ3TVY3ceB9XqTNYXY&#10;g44DoMCKDFiXH64ufxNgfbh6/6sY/OJEEjIhYfDq5h2g02A5LUMwhoHH/1xnVZXNd0ggEUQKxAc0&#10;gOMecR2OmBhTrjibG0QFGoGEhpCURmSATDbPT7v+ecHE3mRnL7peyK+XGHFF66Xa9JzVdVf2xfd8&#10;LdsKOfDZzPGcnZPQMCGxAPyO19/ar/shDYLI2Th+RD2qc+uWBfhjLERRFIcjzNgyJPVistcKwtlY&#10;IVhZOMaMLeQHNKX77SAujR3q+Yk/xs5AaL8NbPC1jTiidIwNW8iPSDoCMySnseMHJA3icH8E2EI0&#10;CdP9AYDkMWYCgrgeY8YWGulObNuJY8TkCHdsoTQcEc444Iw3YZCG6RgrttDItEktOxGJKBJn/+bY&#10;QuPyhtgZHSVJFI6xM5Aa6RCxkzoOIwTPmEpgS42LN2Kntapn+6EbSN0RcTh+TBnNNrqy5ue1Kq0Y&#10;ORnvgjxR0xvW8SPOrrOo6voRdVSeaJDidXmPMDCwhXXRHycMNGxhcaTAmXHCqFy2sOgNRgujJNnC&#10;wUE+o87YwroFGLdsVA9bWJzPo5eNkmALxwctG5luCycHCSN9beH0IGGek7Y0ng+KsZtBdliU8fQZ&#10;WB/EmcReZUqLLp3355Xoz3vXQX/eug768xO+4mzeZD1PMD10dgtXtyXOZuGqdoNPb9lZcczEi/11&#10;RykLkvL++pX89KTMPy/e2QKUelEkl05Q+0LVcDVCWxAQn8o4xGuh2EusTszJTkb4LAqtxnpg4y6L&#10;CboM9FccLBIHiUgKrZSg9U1DuY9+EHmpCFwzK9saISq7ldFGCZo6ohX7aRwMFSce+k5p9oFPwsGa&#10;VJMjrFITE3vdpDT2faXTJ0NHaOgDT1la/BAHtQh07SaVHY90UzQyo92kaYq+Weavj1bTF/VKK/YJ&#10;sE9kgoqThOs1k7L/kW7ytma0UT8KUh1Dt9WmJDY7GoVkCLzqhu7jauDjsNb4hkk8RDhAJxOpWULI&#10;EIdA9kbCKm95RnsapIgcFUXwarBrIY0CE2H84jfIFtUoSUfFtWG0UcRHHBtHA0SqvW1h6nupdpRf&#10;FOxJ1TYJq4claeSngfbUSOpQiSLEL9HhC1cHQKge6j6uxrjSpTp8cVUcbhuiOcBNQCimQGRgVfVT&#10;cvKg8I3jlGhXfY8kg5RJvCDGJUc6E2E0AN8UZdQy2THdsaso/byei/u7Kez8PLBuqjV7VlaVyMaq&#10;FuU+4ZvKs7NjVbnks+Lhontatc5ZhtMDpNCS7Y5xNXadKut6TKD3ktdraIIFSxRPFRotMAf6Vi5G&#10;/UVVcL1V/U2xAiuCho1Kq5yPKoytLM+LupeX9W6TLQu5hFDc5ZUxLSFMC4Vc8worN7qVAv2mVKJ1&#10;SzXqfS5aCDrLCCs4/knYSAjLrO6N8LasWXuXZxW8Upbl+xokCQ1H6YQtL0CDCP4C0dc1+bOy7foX&#10;wPxV1oI5wJdgBMFubFj7znV2YNcWbvfDadYW2JqvajAyCDGwP04vHgJe8nHq2zMn9kx9un3KsMXo&#10;SGBNDPn7faWHq5Zt34AIfMKtYiqrc9heuAgFOXza82DADYq1efHkiRiDgEP8vahfN7kmXhr4cXz+&#10;Jmsbhw+hAOH0kmkOKJtrCoUHsXmXo1uzJ6c9W5WcXxFRJVFSD+CjOIX2LxBTvOlTNN6dzJRsAvlS&#10;QGZ9FDVFUxzjsr4omgquT9TUCJoF7aVhDCZqaqKmJmpqoqY43T5RUzc4gwFlsJcUm6iptxM1NYo9&#10;vRFmoKpkyyu4RH4VMSTuRE1N1NRETXEmdaKmhuTt8ElywBM1pcjw/xM1BXb6TmpqSMycrDWvMrFQ&#10;Ewv1H7JQ4sdS+DGZoCXVD9/4r9XsZ8FaXf887+hvAAAA//8DAFBLAwQUAAYACAAAACEAafIuoeIA&#10;AAAKAQAADwAAAGRycy9kb3ducmV2LnhtbEyPwU7DMBBE70j8g7VI3KjjpjRNiFNVFXCqkGiRKm5u&#10;vE2ixusodpP07zEnOK7maeZtvp5MywbsXWNJgphFwJBKqxuqJHwd3p5WwJxXpFVrCSXc0MG6uL/L&#10;VabtSJ847H3FQgm5TEmove8yzl1Zo1FuZjukkJ1tb5QPZ19x3asxlJuWz6NoyY1qKCzUqsNtjeVl&#10;fzUS3kc1bmLxOuwu5+3t+/D8cdwJlPLxYdq8APM4+T8YfvWDOhTB6WSvpB1rJaRisQyohDiJgQUg&#10;nYsE2EnCIo0T4EXO/79Q/AAAAP//AwBQSwECLQAUAAYACAAAACEAtoM4kv4AAADhAQAAEwAAAAAA&#10;AAAAAAAAAAAAAAAAW0NvbnRlbnRfVHlwZXNdLnhtbFBLAQItABQABgAIAAAAIQA4/SH/1gAAAJQB&#10;AAALAAAAAAAAAAAAAAAAAC8BAABfcmVscy8ucmVsc1BLAQItABQABgAIAAAAIQCP6eKGJQcAAOYn&#10;AAAOAAAAAAAAAAAAAAAAAC4CAABkcnMvZTJvRG9jLnhtbFBLAQItABQABgAIAAAAIQBp8i6h4gAA&#10;AAoBAAAPAAAAAAAAAAAAAAAAAH8JAABkcnMvZG93bnJldi54bWxQSwUGAAAAAAQABADzAAAAjgoA&#10;AAAA&#10;">
                <v:shape id="フリーフォーム 6" o:spid="_x0000_s1027" style="position:absolute;left:-24334;top:24334;width:49860;height:1192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yGxQAAANoAAAAPAAAAZHJzL2Rvd25yZXYueG1sRI/dasJA&#10;FITvC77DcgTv6kaRUKOrFMGfUqFUC8W70+wxCWbPht01pn16t1Do5TAz3zDzZWdq0ZLzlWUFo2EC&#10;gji3uuJCwcdx/fgEwgdkjbVlUvBNHpaL3sMcM21v/E7tIRQiQthnqKAMocmk9HlJBv3QNsTRO1tn&#10;METpCqkd3iLc1HKcJKk0WHFcKLGhVUn55XA1Ck7ti1zv3eZr8pPmrw6356n+fFNq0O+eZyACdeE/&#10;/NfeaQUp/F6JN0Au7gAAAP//AwBQSwECLQAUAAYACAAAACEA2+H2y+4AAACFAQAAEwAAAAAAAAAA&#10;AAAAAAAAAAAAW0NvbnRlbnRfVHlwZXNdLnhtbFBLAQItABQABgAIAAAAIQBa9CxbvwAAABUBAAAL&#10;AAAAAAAAAAAAAAAAAB8BAABfcmVscy8ucmVsc1BLAQItABQABgAIAAAAIQAqEYyGxQAAANoAAAAP&#10;AAAAAAAAAAAAAAAAAAcCAABkcnMvZG93bnJldi54bWxQSwUGAAAAAAMAAwC3AAAA+QIAAAAA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Text" strokeweight="7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  <v:shape id="フリーフォーム 10" o:spid="_x0000_s1028" style="position:absolute;left:-24293;top:24333;width:49860;height:1193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qBxQAAANsAAAAPAAAAZHJzL2Rvd25yZXYueG1sRI9Pa8Mw&#10;DMXvg30Ho8Fuq9NBy0jrlnYwtsNg9M9gvYlYjUNj2cRekn776VDYTeI9vffTcj36VvXUpSawgemk&#10;AEVcBdtwbeB4eHt6AZUyssU2MBm4UoL16v5uiaUNA++o3+daSQinEg24nGOpdaoceUyTEIlFO4fO&#10;Y5a1q7XtcJBw3+rnophrjw1Lg8NIr46qy/7XG4in6+x9637Cbtp/fp1n37Ed/MmYx4dxswCVacz/&#10;5tv1hxV8oZdfZAC9+gMAAP//AwBQSwECLQAUAAYACAAAACEA2+H2y+4AAACFAQAAEwAAAAAAAAAA&#10;AAAAAAAAAAAAW0NvbnRlbnRfVHlwZXNdLnhtbFBLAQItABQABgAIAAAAIQBa9CxbvwAAABUBAAAL&#10;AAAAAAAAAAAAAAAAAB8BAABfcmVscy8ucmVsc1BLAQItABQABgAIAAAAIQDPfrqBxQAAANsAAAAP&#10;AAAAAAAAAAAAAAAAAAcCAABkcnMvZG93bnJldi54bWxQSwUGAAAAAAMAAwC3AAAA+QIAAAAA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hite [3212]" strokeweight="6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</v:group>
            </w:pict>
          </mc:Fallback>
        </mc:AlternateContent>
      </w:r>
      <w:r w:rsidR="00D65DF3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CD8715" wp14:editId="5BDDABFB">
                <wp:simplePos x="0" y="0"/>
                <wp:positionH relativeFrom="column">
                  <wp:posOffset>30408</wp:posOffset>
                </wp:positionH>
                <wp:positionV relativeFrom="paragraph">
                  <wp:posOffset>207250</wp:posOffset>
                </wp:positionV>
                <wp:extent cx="1915064" cy="510540"/>
                <wp:effectExtent l="0" t="0" r="9525" b="3810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064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3D7DC" w14:textId="77777777" w:rsidR="006C32D5" w:rsidRPr="002C40C4" w:rsidRDefault="006C32D5" w:rsidP="00D65DF3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収入の状況</w:t>
                            </w:r>
                          </w:p>
                          <w:p w14:paraId="4F4CFF45" w14:textId="77777777" w:rsidR="006C32D5" w:rsidRPr="002C40C4" w:rsidRDefault="006C32D5" w:rsidP="00D65DF3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（市税収入の推移）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D8715" id="正方形/長方形 225" o:spid="_x0000_s1029" style="position:absolute;left:0;text-align:left;margin-left:2.4pt;margin-top:16.3pt;width:150.8pt;height:40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SZowIAAHgFAAAOAAAAZHJzL2Uyb0RvYy54bWysVM1uEzEQviPxDpbvdH+UFBp1U0WtipCq&#10;UpGinh2vt2vJf9hOsuE94AHomTPiwONQibdgbO9uQ0EcEDlsPJ6Zb2Y+z8zxSScF2jDruFYVLg5y&#10;jJiiuubqtsJvr8+fvcDIeaJqIrRiFd4xh0/mT58cb82MlbrVomYWAYhys62pcOu9mWWZoy2TxB1o&#10;wxQoG20l8SDa26y2ZAvoUmRlnh9mW21rYzVlzsHtWVLiecRvGkb966ZxzCNRYcjNx6+N31X4ZvNj&#10;Mru1xLSc9mmQf8hCEq4g6Ah1RjxBa8t/g5KcWu104w+olpluGk5ZrAGqKfJH1SxbYlisBchxZqTJ&#10;/T9Yerm5sojXFS7LKUaKSHik+8939x+/fv/2Kfvx4Us6oaAGsrbGzcBnaa5sLzk4hsq7xsrwDzWh&#10;LhK8GwlmnUcULoujYpofTjCioJsW+XQSXyB78DbW+ZdMSxQOFbbwgJFXsrlwHiKC6WASgjkteH3O&#10;hYhCaBp2KizaEHhuQilTvgxZg9cvlkIFe6WDZ1KHmywUl8qJJ78TLNgJ9YY1wBEUUMZkYnc+DlQk&#10;VUtqluJPc/gN0YfUYi4RMCA3EH/E7gEGy/0iih6mtw+uLDb36Jz/LbFU4ugRI2vlR2fJlbZ/AhB+&#10;jJzsB5ISNYEl36261D8hx3Cz0vUOesrqNGzO0HMOj3lBnL8iFqYL5hA2Bmhbbd9jtIXpq7B7tyaW&#10;YSReKWjvo2ICrYF8FCbT5yUIdl+z2teotTzV8OIF7BpD4zHYezEcG6vlDSyKRYgKKqIoxK4w9XYQ&#10;Tn3aCrBqKFssohmMqCH+Qi0NDeCBt9B8190NsabvUA+9famHSSWzR42abIOn0ou11w2PXfzAU88o&#10;jHdsjX4Vhf2xL0erh4U5/wkAAP//AwBQSwMEFAAGAAgAAAAhADXxHefdAAAACAEAAA8AAABkcnMv&#10;ZG93bnJldi54bWxMj8FqwzAQRO+F/oPYQm+NlNg4wbUcSqE0h1JI0g/YWBvbRFoZS07cv696ao/D&#10;DDNvqu3srLjSGHrPGpYLBYK48abnVsPX8e1pAyJEZIPWM2n4pgDb+v6uwtL4G+/peoitSCUcStTQ&#10;xTiUUoamI4dh4Qfi5J396DAmObbSjHhL5c7KlVKFdNhzWuhwoNeOmsthchqswonW+83nuXtveZ2H&#10;nf247LR+fJhfnkFEmuNfGH7xEzrUienkJzZBWA15Ao8aslUBItmZKnIQp5RbZgpkXcn/B+ofAAAA&#10;//8DAFBLAQItABQABgAIAAAAIQC2gziS/gAAAOEBAAATAAAAAAAAAAAAAAAAAAAAAABbQ29udGVu&#10;dF9UeXBlc10ueG1sUEsBAi0AFAAGAAgAAAAhADj9If/WAAAAlAEAAAsAAAAAAAAAAAAAAAAALwEA&#10;AF9yZWxzLy5yZWxzUEsBAi0AFAAGAAgAAAAhAMmyFJmjAgAAeAUAAA4AAAAAAAAAAAAAAAAALgIA&#10;AGRycy9lMm9Eb2MueG1sUEsBAi0AFAAGAAgAAAAhADXxHefdAAAACAEAAA8AAAAAAAAAAAAAAAAA&#10;/QQAAGRycy9kb3ducmV2LnhtbFBLBQYAAAAABAAEAPMAAAAHBgAAAAA=&#10;" fillcolor="#c0504d [3205]" stroked="f" strokeweight="2pt">
                <v:textbox>
                  <w:txbxContent>
                    <w:p w14:paraId="7713D7DC" w14:textId="77777777" w:rsidR="006C32D5" w:rsidRPr="002C40C4" w:rsidRDefault="006C32D5" w:rsidP="00D65DF3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収入の状況</w:t>
                      </w:r>
                    </w:p>
                    <w:p w14:paraId="4F4CFF45" w14:textId="77777777" w:rsidR="006C32D5" w:rsidRPr="002C40C4" w:rsidRDefault="006C32D5" w:rsidP="00D65DF3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（市税収入の推移）</w:t>
                      </w:r>
                    </w:p>
                  </w:txbxContent>
                </v:textbox>
              </v:rect>
            </w:pict>
          </mc:Fallback>
        </mc:AlternateContent>
      </w:r>
    </w:p>
    <w:p w14:paraId="4C6CA7F2" w14:textId="4971B007" w:rsidR="00EC5E22" w:rsidRDefault="00DB3508" w:rsidP="00EC5E22">
      <w:pPr>
        <w:snapToGrid w:val="0"/>
        <w:ind w:leftChars="1485" w:left="3118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このページでは、</w:t>
      </w:r>
      <w:r w:rsidR="00CF7692" w:rsidRPr="00EC5E22">
        <w:rPr>
          <w:rFonts w:ascii="HGｺﾞｼｯｸM" w:eastAsia="HGｺﾞｼｯｸM" w:hint="eastAsia"/>
          <w:sz w:val="20"/>
          <w:szCs w:val="20"/>
        </w:rPr>
        <w:t>最も基</w:t>
      </w:r>
      <w:r w:rsidR="00CF7692" w:rsidRPr="00EC5E22">
        <w:rPr>
          <w:rFonts w:ascii="HGｺﾞｼｯｸM" w:eastAsia="HGｺﾞｼｯｸM" w:hint="eastAsia"/>
          <w:color w:val="000000" w:themeColor="text1"/>
          <w:sz w:val="20"/>
          <w:szCs w:val="20"/>
        </w:rPr>
        <w:t>本的な</w:t>
      </w:r>
      <w:r w:rsidR="00CF7692" w:rsidRPr="00EC5E22"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収入である市税収入</w:t>
      </w:r>
      <w:r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の推移</w:t>
      </w:r>
      <w:r w:rsidR="00CF7692"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について、</w:t>
      </w:r>
      <w:r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説明</w:t>
      </w:r>
      <w:r w:rsidR="00CF7692">
        <w:rPr>
          <w:rFonts w:ascii="HGｺﾞｼｯｸM" w:eastAsia="HGｺﾞｼｯｸM" w:hint="eastAsia"/>
          <w:sz w:val="20"/>
          <w:szCs w:val="20"/>
        </w:rPr>
        <w:t>しています。</w:t>
      </w:r>
    </w:p>
    <w:p w14:paraId="7F73D8C9" w14:textId="0DE8D3EF" w:rsidR="003A34B8" w:rsidRPr="00914185" w:rsidRDefault="003A34B8" w:rsidP="00EC5E22">
      <w:pPr>
        <w:snapToGrid w:val="0"/>
        <w:ind w:leftChars="1485" w:left="3118"/>
        <w:rPr>
          <w:rFonts w:ascii="HGｺﾞｼｯｸM" w:eastAsia="HGｺﾞｼｯｸM" w:hAnsi="HG丸ｺﾞｼｯｸM-PRO"/>
          <w:color w:val="000000" w:themeColor="text1"/>
          <w:sz w:val="20"/>
          <w:szCs w:val="20"/>
        </w:rPr>
      </w:pPr>
    </w:p>
    <w:p w14:paraId="1A508A1D" w14:textId="10424B93" w:rsidR="00D65DF3" w:rsidRPr="00EC5E22" w:rsidRDefault="00A83447" w:rsidP="00904F1C">
      <w:pPr>
        <w:ind w:firstLineChars="1600" w:firstLine="3200"/>
        <w:rPr>
          <w:rFonts w:ascii="HGｺﾞｼｯｸM" w:eastAsia="HGｺﾞｼｯｸM"/>
          <w:sz w:val="20"/>
          <w:szCs w:val="20"/>
        </w:rPr>
      </w:pPr>
      <w:r w:rsidRPr="00EC5E22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995704" wp14:editId="0E72FDEB">
                <wp:simplePos x="0" y="0"/>
                <wp:positionH relativeFrom="column">
                  <wp:posOffset>859790</wp:posOffset>
                </wp:positionH>
                <wp:positionV relativeFrom="paragraph">
                  <wp:posOffset>13335</wp:posOffset>
                </wp:positionV>
                <wp:extent cx="3667125" cy="1085850"/>
                <wp:effectExtent l="190500" t="0" r="28575" b="19050"/>
                <wp:wrapNone/>
                <wp:docPr id="242" name="角丸四角形吹き出し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085850"/>
                        </a:xfrm>
                        <a:prstGeom prst="wedgeRoundRectCallout">
                          <a:avLst>
                            <a:gd name="adj1" fmla="val -55037"/>
                            <a:gd name="adj2" fmla="val -223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58354" w14:textId="51D84491" w:rsidR="006C32D5" w:rsidRDefault="0089073D" w:rsidP="00EC5E22">
                            <w:pPr>
                              <w:snapToGrid w:val="0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 w:rsidR="00641F29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  <w:r w:rsidR="006C32D5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年度の市税収入は</w:t>
                            </w:r>
                            <w:r w:rsidR="00641F29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7,119</w:t>
                            </w:r>
                            <w:r w:rsidR="006C32D5" w:rsidRPr="00EC5E2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億円</w:t>
                            </w:r>
                          </w:p>
                          <w:p w14:paraId="3E07645D" w14:textId="363CD02B" w:rsidR="0063192F" w:rsidRPr="0089073D" w:rsidRDefault="005B4D15" w:rsidP="00DE2F42">
                            <w:pPr>
                              <w:snapToGrid w:val="0"/>
                              <w:ind w:left="180" w:hangingChars="100" w:hanging="180"/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A83447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新型コロナ</w:t>
                            </w:r>
                            <w:r w:rsidR="00A83447"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ウイルス感染症</w:t>
                            </w:r>
                            <w:r w:rsidR="00A83447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拡大</w:t>
                            </w:r>
                            <w:r w:rsidR="00A83447"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による</w:t>
                            </w:r>
                            <w:r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経済</w:t>
                            </w:r>
                            <w:r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環境の</w:t>
                            </w:r>
                            <w:r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悪化等</w:t>
                            </w:r>
                            <w:r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に伴って、法人市民税</w:t>
                            </w:r>
                            <w:r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中心に大幅な落ち込みが</w:t>
                            </w:r>
                            <w:r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見込まれる</w:t>
                            </w:r>
                            <w:r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こと</w:t>
                            </w:r>
                            <w:r w:rsidR="0063192F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など</w:t>
                            </w:r>
                            <w:r w:rsidR="0063192F"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から</w:t>
                            </w:r>
                            <w:r w:rsidR="0063192F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2802AEDD" w14:textId="7EA80517" w:rsidR="006C32D5" w:rsidRPr="00B618A6" w:rsidRDefault="00B618A6" w:rsidP="0063192F">
                            <w:pPr>
                              <w:snapToGrid w:val="0"/>
                              <w:ind w:leftChars="100" w:left="210"/>
                              <w:rPr>
                                <w:rFonts w:ascii="ゴシック" w:eastAsia="ゴシック" w:hAnsi="ゴシック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F005B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対前年度</w:t>
                            </w:r>
                            <w:r w:rsidR="005B4D15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301</w:t>
                            </w:r>
                            <w:r w:rsidRPr="00F005B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</w:t>
                            </w:r>
                            <w:r w:rsidR="0089073D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ダウン　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618A6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E5A6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9570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2" o:spid="_x0000_s1030" type="#_x0000_t62" style="position:absolute;left:0;text-align:left;margin-left:67.7pt;margin-top:1.05pt;width:288.7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gNEwMAAIsGAAAOAAAAZHJzL2Uyb0RvYy54bWysVc1uEzEQviPxDpbv7f7kr426qaJURUiF&#10;Vm1Rz47Xm13ktRfbySbceuKEhLhw6I0Lr1CQeJoSicdg7N1NtlABQvSwnfHMfDP+xjM5OFzmHC2Y&#10;0pkUEQ52fYyYoDLOxCzCLy6Pd/Yw0oaImHApWIRXTOPD0eNHB2UxZKFMJY+ZQgAi9LAsIpwaUww9&#10;T9OU5UTvyoIJMCZS5cSAqmZerEgJ6Dn3Qt/ve6VUcaEkZVrD6VFlxCOHnySMmtMk0cwgHmGozbiv&#10;ct+p/XqjAzKcKVKkGa3LIP9QRU4yAUk3UEfEEDRX2S9QeUaV1DIxu1TmnkySjDJ3B7hN4P90m4uU&#10;FMzdBcjRxYYm/f9g6fPFmUJZHOGwG2IkSA5N+v7p/bfb2/XNDQjrrx/X7z7fXb9dv/lyd/0BWTcg&#10;rSz0EGIvijNVaxpEy8AyUbn9D3dDS0f0akM0WxpE4bDT7w+CsIcRBVvg7/X2eq4V3ja8UNo8YTJH&#10;VohwyeIZO5dzEZ9DTyeEczk3jnGyONHGUR/X5ZP4ZYBRknPo5IJwtNPr+Z1B3eqWE9y35RSGnUHz&#10;HlpOnbZT0IfCLRAUWucFqSnVFqElz+LjjHOn2FfMJlwhKCPC01lQx97z4gKVwMK+Dxz8DYT14fP8&#10;mYwr2J4Pfw1wk9GV2EoDZXIBh7ZvVaecZFacOTxxzhJ4BtCbsCqiAapyEEqZMEFlSknM/pSaW0CL&#10;nAAXG+wa4GHsitba34YyN7+b4Jqd3wVvIlxmKcwmOM+EVA/djMOt6syVf0NSRY1lySynSzciHetp&#10;T6YyXsHYKFntE13Q4wye6QnR5owoeHawamApmlP4JFxCe2UtYZRK9fqhc+sPcw1WjEpYSBHWr+ZE&#10;MYz4UwETvx90u3aDOaXbG4SgqLZl2raIeT6R8OZgEKA6J1p/wxsxUTK/gt05tlnBRASF3BGmRjXK&#10;xFSLErYvZeOxc4OtVRBzIi4KasEtz/b5Xy6viCrqWTUw5s9ls7zqSak43vraSCHHcyOTzFjjltda&#10;gY0H0r2V2tad1/Y3ZPQDAAD//wMAUEsDBBQABgAIAAAAIQDtlDis4QAAAAkBAAAPAAAAZHJzL2Rv&#10;d25yZXYueG1sTI/NTsMwEITvSLyDtUhcEHV+gJYQp4JKIFUIJEoPcHPiJYmI11HspIGnZznBcfTN&#10;zs7k69l2YsLBt44UxIsIBFLlTEu1gv3r/fkKhA+ajO4coYIv9LAujo9ynRl3oBecdqEWHEI+0wqa&#10;EPpMSl81aLVfuB6J2YcbrA4sh1qaQR843HYyiaIraXVL/KHRPW4arD53o+Uaj2/l/vnpob4L6Wb1&#10;nYZx+z6dKXV6Mt/egAg4hz8z/NbnGyi4U+lGMl50rNPLC7YqSGIQzJdxcg2iZLBMY5BFLv8vKH4A&#10;AAD//wMAUEsBAi0AFAAGAAgAAAAhALaDOJL+AAAA4QEAABMAAAAAAAAAAAAAAAAAAAAAAFtDb250&#10;ZW50X1R5cGVzXS54bWxQSwECLQAUAAYACAAAACEAOP0h/9YAAACUAQAACwAAAAAAAAAAAAAAAAAv&#10;AQAAX3JlbHMvLnJlbHNQSwECLQAUAAYACAAAACEA55x4DRMDAACLBgAADgAAAAAAAAAAAAAAAAAu&#10;AgAAZHJzL2Uyb0RvYy54bWxQSwECLQAUAAYACAAAACEA7ZQ4rOEAAAAJAQAADwAAAAAAAAAAAAAA&#10;AABtBQAAZHJzL2Rvd25yZXYueG1sUEsFBgAAAAAEAAQA8wAAAHsGAAAAAA==&#10;" adj="-1088,5968" fillcolor="white [3212]" strokecolor="#7f7f7f [1612]" strokeweight="1.5pt">
                <v:textbox>
                  <w:txbxContent>
                    <w:p w14:paraId="21D58354" w14:textId="51D84491" w:rsidR="006C32D5" w:rsidRDefault="0089073D" w:rsidP="00EC5E22">
                      <w:pPr>
                        <w:snapToGrid w:val="0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令和</w:t>
                      </w:r>
                      <w:r w:rsidR="00641F29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３</w:t>
                      </w:r>
                      <w:r w:rsidR="006C32D5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年度の市税収入は</w:t>
                      </w:r>
                      <w:r w:rsidR="00641F29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  <w:t>7,119</w:t>
                      </w:r>
                      <w:r w:rsidR="006C32D5" w:rsidRPr="00EC5E2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</w:rPr>
                        <w:t>億円</w:t>
                      </w:r>
                    </w:p>
                    <w:p w14:paraId="3E07645D" w14:textId="363CD02B" w:rsidR="0063192F" w:rsidRPr="0089073D" w:rsidRDefault="005B4D15" w:rsidP="00DE2F42">
                      <w:pPr>
                        <w:snapToGrid w:val="0"/>
                        <w:ind w:left="180" w:hangingChars="100" w:hanging="180"/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A83447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新型コロナ</w:t>
                      </w:r>
                      <w:r w:rsidR="00A83447"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ウイルス感染症</w:t>
                      </w:r>
                      <w:r w:rsidR="00A83447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拡大</w:t>
                      </w:r>
                      <w:r w:rsidR="00A83447"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による</w:t>
                      </w:r>
                      <w:r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経済</w:t>
                      </w:r>
                      <w:r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環境の</w:t>
                      </w:r>
                      <w:r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悪化等</w:t>
                      </w:r>
                      <w:r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に伴って、法人市民税</w:t>
                      </w:r>
                      <w:r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中心に大幅な落ち込みが</w:t>
                      </w:r>
                      <w:r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見込まれる</w:t>
                      </w:r>
                      <w:r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こと</w:t>
                      </w:r>
                      <w:r w:rsidR="0063192F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など</w:t>
                      </w:r>
                      <w:r w:rsidR="0063192F"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から</w:t>
                      </w:r>
                      <w:r w:rsidR="0063192F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</w:p>
                    <w:p w14:paraId="2802AEDD" w14:textId="7EA80517" w:rsidR="006C32D5" w:rsidRPr="00B618A6" w:rsidRDefault="00B618A6" w:rsidP="0063192F">
                      <w:pPr>
                        <w:snapToGrid w:val="0"/>
                        <w:ind w:leftChars="100" w:left="210"/>
                        <w:rPr>
                          <w:rFonts w:ascii="ゴシック" w:eastAsia="ゴシック" w:hAnsi="ゴシック"/>
                          <w:color w:val="000000" w:themeColor="text1"/>
                          <w:sz w:val="18"/>
                          <w:szCs w:val="24"/>
                        </w:rPr>
                      </w:pPr>
                      <w:r w:rsidRPr="00F005B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対前年度</w:t>
                      </w:r>
                      <w:r w:rsidR="005B4D15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301</w:t>
                      </w:r>
                      <w:r w:rsidRPr="00F005B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億円</w:t>
                      </w:r>
                      <w:r w:rsidR="0089073D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ダウン　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618A6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18"/>
                        </w:rPr>
                        <w:t>）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1E5A6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B618A6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EE8CA80" wp14:editId="4AEE36AE">
                <wp:simplePos x="0" y="0"/>
                <wp:positionH relativeFrom="column">
                  <wp:posOffset>179070</wp:posOffset>
                </wp:positionH>
                <wp:positionV relativeFrom="paragraph">
                  <wp:posOffset>156845</wp:posOffset>
                </wp:positionV>
                <wp:extent cx="430530" cy="643255"/>
                <wp:effectExtent l="0" t="0" r="26670" b="23495"/>
                <wp:wrapNone/>
                <wp:docPr id="283779" name="グループ化 283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3780" name="二等辺三角形 283780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7953B7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wps:wsp>
                        <wps:cNvPr id="283781" name="円/楕円 283781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0C7B71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3782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E8CA80" id="グループ化 283779" o:spid="_x0000_s1031" style="position:absolute;left:0;text-align:left;margin-left:14.1pt;margin-top:12.35pt;width:33.9pt;height:50.65pt;z-index:251661824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gj4kQQAABwNAAAOAAAAZHJzL2Uyb0RvYy54bWzsV81uJDUQviPxDq2+&#10;T7qnp+evlckqTLIR0gLRLjyAx+2etuJuW7bnT4gLkVZaaU9Iu9yREAeExBGtgJfJBvYxKNvtzmQm&#10;gWWRuECkzPivylVfuaq+OXywrliwJFJRXk/C7kEcBqTGPKf1fBJ+9unDzigMlEZ1jhivySTcEBU+&#10;OHr/vcOVyEjCS85yIgNQUqtsJSZhqbXIokjhklRIHXBBatgsuKyQhqmcR7lEK9BesSiJ40G04jIX&#10;kmOiFKyeuM3wyOovCoL1J0WhiA7YJATbtP2U9nNmPqOjQ5TNJRIlxY0Z6B2sqBCt4dJW1QnSKFhI&#10;uqeqolhyxQt9gHkV8aKgmFgfwJtuvOPNmeQLYX2ZZ6u5aGECaHdweme1+OPluQxoPgmTUW84HIdB&#10;jSqI09WXP15dfn91+fPV5dfXz18GzS7AtRLzDKTOpHgizmWzMHczg8C6kJX5Bt+CtQV60wJN1jrA&#10;sJj24n4PwoFha5D2kn7fBQKXEK09KVyebskNbuSGMAYDIn9pZGxrTVkJeFLqBjX1z1B7UiJBbDCU&#10;8X8LtRFY5FB7/er57z88e/Prq9c/PXvz3VfXv3xjgYMDFicr2KKmMgUA3gtZMhgM4+aBetx641Hc&#10;6zvcIFrxjv8oE1LpM8KrwAwmoZYU1XNmzEYZWj5S2sHlj5llxRnNH1LG7MTkHZkyGSwRZAzCmNS6&#10;Z8XZovqI5259EMOfCxksm5jZ46lfhojYDDaabHxuXcLq/XvlfNbe2usN4IImsluSoNWIQpQ9dHak&#10;N4wYhax+TAp4yvC+Emtxa8K2M123VaKcuOX+vUZbhUZzAei0uhsFdwHVbWxuzhtRYmtQKxz/mWEu&#10;Nq2EvZnXuhWuaM3lXQqYbm925z1IDhqDkl7P1jbNU/8UZzzfwCOWmk25K46oxiWH2oi1tI40CWRS&#10;/t/KpK7PpOunT6Pfvn0BXy6DrIPGDki9t82gneQxRccXj146Hif+ifmK5bOiSR7CGBXq/9y5KQT/&#10;9dyxXco8wr+RO4LiDP6b3g2jvS701xwHpPRCkrBRUr2VjgrJi4XoAM0QSNMZZVRvLGWCCmKMqpfn&#10;FJv+YyY7DS3xaQhHzM0BLOREYSgOFeVaLS4WqqSmSHhhpwoaEMWPOL5QQc2nJfQecqwEkDCghrak&#10;3D4emektO2aQcr4XmXHjMdy7Q3juAM2RqROOFxU0LccOJWHgPK/BWqHCQGakmhEgO/LDHEoNBmaq&#10;gewISWttCys0WmiStnAD5bAE7vNkdBzH4+SDzrQfTztpPDztHI/TYWcYnw7TOB11p93pF0a6m2YL&#10;RcB9xE4EbUyH1T3j72RrDa91PNDySdeffJUC02wr9SZCNzQIGVuVxI8BZAgHjLUkGpdm6NqQXTcN&#10;2W9Y1G+ANjEwRCSYraC/AxpoobkFw9fFhskB3Y4TIB/A2dJ43B82nM1zk+4oHsOa5XTdNBm5fbjY&#10;q9kprxIsttfcw0tqbh6C9ekuwnC7/87mrjZtk5T7G/s+p4BGbSNvWrAHpBnC1LZTS8FtBJqfC4bj&#10;b8/tqZsfNUd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4HceVd4AAAAIAQAA&#10;DwAAAGRycy9kb3ducmV2LnhtbEyPQUvDQBCF74L/YRnBm90kaq0xm1KKeioFW0G8TZNpEpqdDdlt&#10;kv57x5OeZob3ePO9bDnZVg3U+8axgXgWgSIuXNlwZeBz/3a3AOUDcomtYzJwIQ/L/Poqw7R0I3/Q&#10;sAuVkhD2KRqoQ+hSrX1Rk0U/cx2xaEfXWwxy9pUuexwl3LY6iaK5ttiwfKixo3VNxWl3tgbeRxxX&#10;9/HrsDkd15fv/eP2axOTMbc30+oFVKAp/JnhF1/QIRemgztz6VVrIFkk4pT58ARK9Oe5VDuIL5FF&#10;55n+XyD/AQAA//8DAFBLAwQKAAAAAAAAACEAD5xAGjsEAAA7BAAAFAAAAGRycy9tZWRpYS9pbWFn&#10;ZTEucG5niVBORw0KGgoAAAANSUhEUgAAACEAAAAhCAMAAABgOjJdAAADAFBMVEUAAAB9gok8QDy/&#10;wMReY2Xh5OYjJyiaoKVwb2pMUVavs7bR0dL38/IvMTQOEBBqcHVpZmOrr7BaXF2Lk5hMTU3LyMvw&#10;7++kq6x0en1TW2Cyub7k3tg+OjYRDwzCwsDn7PAkKC1RUEyysKze2tf2+fsZGRgICQlDQkNlYV2h&#10;oqUXGR1sbGyWmZ6Bf3o7PkTo6OZXV1izt7gKBwWHhYQ+Qka6w88oJyZydXfS1Nn19/kyNj0TFBRR&#10;TEukqrJ4fYM5OTjDxsovKiZSVFWzs7PZ2dv///9kZGakpqpoa3CWnKDv7u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2Ln1tAAAAAWJLR0QAiAUdSAAAAAxjbVBQSkNtcDA3MTIAAAADSABz&#10;vAAAANFJREFUOE/NU7sShCAMpLLzD7SzsrCwtbLI///SGfLaKCN33THDMCxLsllCKd2xdBhLIdpe&#10;OBvRxaDKuNY8DK0nLYpjcpe3ZwpxelyNzvsZKHMktvyetSrCtK5Qwao56YoaGN75kPZUG1SZbAlN&#10;6ANQQHRyyilY+M3LhneZoUGSd79l6SplwqETTfCcIlIndEPT9QlN/frlRrtVX07ebhQBEmOIflEF&#10;DAzBWKFfTCNDq8VI/eJVGProl6hTKcpAV5JD9l+gX/DnSM8+/9Ed+RPGB8sUv319dTvJAAAAAElF&#10;TkSuQmCCUEsBAi0AFAAGAAgAAAAhALGCZ7YKAQAAEwIAABMAAAAAAAAAAAAAAAAAAAAAAFtDb250&#10;ZW50X1R5cGVzXS54bWxQSwECLQAUAAYACAAAACEAOP0h/9YAAACUAQAACwAAAAAAAAAAAAAAAAA7&#10;AQAAX3JlbHMvLnJlbHNQSwECLQAUAAYACAAAACEAk84I+JEEAAAcDQAADgAAAAAAAAAAAAAAAAA6&#10;AgAAZHJzL2Uyb0RvYy54bWxQSwECLQAUAAYACAAAACEAqiYOvrwAAAAhAQAAGQAAAAAAAAAAAAAA&#10;AAD3BgAAZHJzL19yZWxzL2Uyb0RvYy54bWwucmVsc1BLAQItABQABgAIAAAAIQDgdx5V3gAAAAgB&#10;AAAPAAAAAAAAAAAAAAAAAOoHAABkcnMvZG93bnJldi54bWxQSwECLQAKAAAAAAAAACEAD5xAGjsE&#10;AAA7BAAAFAAAAAAAAAAAAAAAAAD1CAAAZHJzL21lZGlhL2ltYWdlMS5wbmdQSwUGAAAAAAYABgB8&#10;AQAAYg0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3780" o:spid="_x0000_s1032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RixgAAAN8AAAAPAAAAZHJzL2Rvd25yZXYueG1sRI/LTsMw&#10;EEX3SP0Hayqxow4FihXqVlVReezakA8YxUMSEY/TeEjD3+MFEsur+9JZbyffqZGG2Aa2cLvIQBFX&#10;wbVcWyg/DjcGVBRkh11gsvBDEbab2dUacxcufKKxkFqlEY45WmhE+lzrWDXkMS5CT5y8zzB4lCSH&#10;WrsBL2ncd3qZZSvtseX00GBP+4aqr+LbW7g/vZf18bAqn4vXh/1ZxBzHF2Pt9XzaPYESmuQ//Nd+&#10;cxaW5u7RJILEk1hAb34BAAD//wMAUEsBAi0AFAAGAAgAAAAhANvh9svuAAAAhQEAABMAAAAAAAAA&#10;AAAAAAAAAAAAAFtDb250ZW50X1R5cGVzXS54bWxQSwECLQAUAAYACAAAACEAWvQsW78AAAAVAQAA&#10;CwAAAAAAAAAAAAAAAAAfAQAAX3JlbHMvLnJlbHNQSwECLQAUAAYACAAAACEAxI6UYsYAAADfAAAA&#10;DwAAAAAAAAAAAAAAAAAHAgAAZHJzL2Rvd25yZXYueG1sUEsFBgAAAAADAAMAtwAAAPoCAAAAAA==&#10;" fillcolor="#c2d69b [1942]" strokecolor="#360" strokeweight="2pt">
                  <v:textbox>
                    <w:txbxContent>
                      <w:p w14:paraId="3E7953B7" w14:textId="77777777" w:rsidR="006C32D5" w:rsidRDefault="006C32D5" w:rsidP="00E73BD1"/>
                    </w:txbxContent>
                  </v:textbox>
                </v:shape>
                <v:oval id="円/楕円 283781" o:spid="_x0000_s1033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SbyAAAAN8AAAAPAAAAZHJzL2Rvd25yZXYueG1sRI9BawIx&#10;FITvQv9DeIXeNKsF3W6NUgqltV7sth56e2yem8XNy7JJ3fjvG0HwOMzMN8xyHW0rTtT7xrGC6SQD&#10;QVw53XCt4Of7bZyD8AFZY+uYFJzJw3p1N1piod3AX3QqQy0ShH2BCkwIXSGlrwxZ9BPXESfv4HqL&#10;Icm+lrrHIcFtK2dZNpcWG04LBjt6NVQdyz+roNwf3/fbX/sZn+Jh6BY7E8+bqNTDfXx5BhEohlv4&#10;2v7QCmb54yKfwuVP+gJy9Q8AAP//AwBQSwECLQAUAAYACAAAACEA2+H2y+4AAACFAQAAEwAAAAAA&#10;AAAAAAAAAAAAAAAAW0NvbnRlbnRfVHlwZXNdLnhtbFBLAQItABQABgAIAAAAIQBa9CxbvwAAABUB&#10;AAALAAAAAAAAAAAAAAAAAB8BAABfcmVscy8ucmVsc1BLAQItABQABgAIAAAAIQBtQmSbyAAAAN8A&#10;AAAPAAAAAAAAAAAAAAAAAAcCAABkcnMvZG93bnJldi54bWxQSwUGAAAAAAMAAwC3AAAA/AIAAAAA&#10;" fillcolor="#c2d69b [1942]" strokecolor="#360" strokeweight="2pt">
                  <v:textbox>
                    <w:txbxContent>
                      <w:p w14:paraId="7F0C7B71" w14:textId="77777777" w:rsidR="006C32D5" w:rsidRDefault="006C32D5" w:rsidP="00E73BD1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4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NcyAAAAN8AAAAPAAAAZHJzL2Rvd25yZXYueG1sRI9bSwMx&#10;FITfBf9DOIJvNusKGrZNi5cqpRTBXt4Pm+Nm6eZkSWK7+uubgtDHYWa+YSazwXXiQCG2njXcjwoQ&#10;xLU3LTcatpv3OwUiJmSDnWfS8EsRZtPrqwlWxh/5iw7r1IgM4VihBptSX0kZa0sO48j3xNn79sFh&#10;yjI00gQ8ZrjrZFkUj9Jhy3nBYk+vlur9+sdpWL7sCjk3drX4/IjLMN//NUq9aX17MzyPQSQa0iX8&#10;314YDaV6eFIlnP/kLyCnJwAAAP//AwBQSwECLQAUAAYACAAAACEA2+H2y+4AAACFAQAAEwAAAAAA&#10;AAAAAAAAAAAAAAAAW0NvbnRlbnRfVHlwZXNdLnhtbFBLAQItABQABgAIAAAAIQBa9CxbvwAAABUB&#10;AAALAAAAAAAAAAAAAAAAAB8BAABfcmVscy8ucmVsc1BLAQItABQABgAIAAAAIQARGhNcyAAAAN8A&#10;AAAPAAAAAAAAAAAAAAAAAAcCAABkcnMvZG93bnJldi54bWxQSwUGAAAAAAMAAwC3AAAA/AIAAAAA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14:paraId="1ECF2E03" w14:textId="0E4F74F3" w:rsidR="00D65DF3" w:rsidRPr="0057055F" w:rsidRDefault="00D65DF3" w:rsidP="00D65DF3">
      <w:pPr>
        <w:rPr>
          <w:rFonts w:ascii="HGｺﾞｼｯｸM" w:eastAsia="HGｺﾞｼｯｸM"/>
          <w:sz w:val="20"/>
          <w:szCs w:val="20"/>
        </w:rPr>
      </w:pPr>
    </w:p>
    <w:p w14:paraId="0D24FAC4" w14:textId="5F21D2AA" w:rsidR="00EC5E22" w:rsidRDefault="005B4D15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D06EEF2" wp14:editId="7FD749CD">
                <wp:simplePos x="0" y="0"/>
                <wp:positionH relativeFrom="column">
                  <wp:posOffset>97790</wp:posOffset>
                </wp:positionH>
                <wp:positionV relativeFrom="paragraph">
                  <wp:posOffset>213360</wp:posOffset>
                </wp:positionV>
                <wp:extent cx="1083310" cy="957580"/>
                <wp:effectExtent l="0" t="0" r="0" b="13970"/>
                <wp:wrapNone/>
                <wp:docPr id="28793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10" cy="957580"/>
                          <a:chOff x="-107681" y="-158360"/>
                          <a:chExt cx="1806348" cy="1355185"/>
                        </a:xfrm>
                      </wpg:grpSpPr>
                      <wps:wsp>
                        <wps:cNvPr id="287937" name="二等辺三角形 287937"/>
                        <wps:cNvSpPr/>
                        <wps:spPr>
                          <a:xfrm>
                            <a:off x="23089" y="639155"/>
                            <a:ext cx="730051" cy="557670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98D0A8" w14:textId="77777777" w:rsidR="006C32D5" w:rsidRDefault="006C32D5" w:rsidP="008F597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938" name="円/楕円 287938"/>
                        <wps:cNvSpPr/>
                        <wps:spPr>
                          <a:xfrm>
                            <a:off x="2862" y="346045"/>
                            <a:ext cx="717479" cy="49530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D30432" w14:textId="77777777" w:rsidR="006C32D5" w:rsidRDefault="006C32D5" w:rsidP="008F597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939" name="円/楕円 287939"/>
                        <wps:cNvSpPr/>
                        <wps:spPr>
                          <a:xfrm rot="21266054">
                            <a:off x="-107681" y="-158360"/>
                            <a:ext cx="1806348" cy="118408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8FA114" w14:textId="77777777" w:rsidR="006C32D5" w:rsidRPr="00997108" w:rsidRDefault="006C32D5" w:rsidP="008F59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97108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06EEF2" id="グループ化 6" o:spid="_x0000_s1035" style="position:absolute;left:0;text-align:left;margin-left:7.7pt;margin-top:16.8pt;width:85.3pt;height:75.4pt;z-index:251659776;mso-height-relative:margin" coordorigin="-1076,-1583" coordsize="18063,13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X1/wMAAOAOAAAOAAAAZHJzL2Uyb0RvYy54bWzsV1trHDcUfi/0Pwzzbs/9soPXwTi1Kbip&#10;iVPyLGs0uwMaSZW03nUfawgE8hRI+l4ofSiFPpbQ5M84bvMzeiTNjLe+FOJCKcX7MKvbOTrn0zmf&#10;jrYerDrqnRCpWs6mfrQZ+h5hmNctm039r57sbZS+pzRiNaKckal/SpT/YPvTT7aWoiIxn3NaE+mB&#10;EqaqpZj6c61FFQQKz0mH1CYXhMFkw2WHNHTlLKglWoL2jgZxGObBkstaSI6JUjD60E3621Z/0xCs&#10;v2waRbRHpz7Ypu1X2u+x+QbbW6iaSSTmLe7NQHewokMtg01HVQ+RRt5CttdUdS2WXPFGb2LeBbxp&#10;WkysD+BNFF7xZl/yhbC+zKrlTIwwAbRXcLqzWvzo5FB6bT3147KYJLnvMdTBOZ1/+8v52U/nZ7+d&#10;n3138eK1lxuklmJWgcC+FEfiUPYDM9czzq8a2Zl/cMtbWYxPR4zJSnsYBqOwTJIIjgLD3CQrsrI/&#10;BDyHkzJiG1FY5GXke7BgI8rKJB9XfDYoKcM8SSG0jJIoybKozIyBwWBDYEwdLVsKCC51iZ/6Z/gd&#10;zZEg9liUgWMdv2LA7/2bF3/8/PzDuzfvf33+4ceXF2+/9yzAhcPRCo4gqkoBnjcgGCdhObFA5Mkk&#10;yqyPqBqgLJIwzAAnA0KWFXlhcRoxQJWQSu8T3nmmMfW1bBGbUWM6qtDJgdIOsmGZGVactvVeS6nt&#10;mCwku1R6JwjyB2FMmI6sOF10X/Dajech/IxfqIJhc4p2eToMg0U2n40me0Zrm8BBDd7blj6lxCpi&#10;j0kDcQnxENsNRw3XbVFzVBM3nN26JzUKjeYGnBt1O2du0e3Q6dcbUWIJZRQO/84wJzxK2J0506Nw&#10;1zIub1JAAeF+Z7ceIFuDxjT16nhlc7bPSlUd8/oU4lByR3BK4L0WzvwAKX2IJDAaJBywNMzOufzG&#10;95bAeFNffb1Akvge/ZxBSkyiNDUUaTtpVsTQkeszx+szbNHtcggKiD/YzTbNek2HZiN59xTIecfs&#10;ClOIYdh76mMth86udkwM9I7Jzo5dBrQokD5gRwIb5QY3E59PVk+RFEMgQwY84kMaXotlt9ZIMr6z&#10;0LxpbaAb5BxOPaJACYbT/i1uALpy3Hrx7Fnw+w+v4M9xQvlxnFDmsaWEJM3D9ColREVaAGMYSkgn&#10;WRJO+lgaqHnI9R5JQmkr1D0j/G8YYbxf7hlh7Xb7jzICJOrNjGCz1jATlBe3VAmO6+MozvMwSy1P&#10;9mXXrfXTUDdEf6meojINodpyV87daYJxUzWAFigCmOPefgCufzNyf9NfVkGuWPmYm368I+7z+q55&#10;bd8E8IyyJWj/5DPvtPW+DdPLh+n2nwAAAP//AwBQSwMEFAAGAAgAAAAhAFSAYFPeAAAACQEAAA8A&#10;AABkcnMvZG93bnJldi54bWxMj0Frg0AQhe+F/odlAr01q9VIMK4hhLanUGhSKL1tdKISd1bcjZp/&#10;3/HU3ubxHm++l20n04oBe9dYUhAuAxBIhS0bqhR8nd6e1yCc11Tq1hIquKODbf74kOm0tCN94nD0&#10;leAScqlWUHvfpVK6okaj3dJ2SOxdbG+0Z9lXsuz1yOWmlS9BkEijG+IPte5wX2NxPd6MgvdRj7so&#10;fB0O18v+/nNafXwfQlTqaTHtNiA8Tv4vDDM+o0POTGd7o9KJlvUq5qSCKEpAzP464W3n+YhjkHkm&#10;/y/IfwEAAP//AwBQSwECLQAUAAYACAAAACEAtoM4kv4AAADhAQAAEwAAAAAAAAAAAAAAAAAAAAAA&#10;W0NvbnRlbnRfVHlwZXNdLnhtbFBLAQItABQABgAIAAAAIQA4/SH/1gAAAJQBAAALAAAAAAAAAAAA&#10;AAAAAC8BAABfcmVscy8ucmVsc1BLAQItABQABgAIAAAAIQCO/JX1/wMAAOAOAAAOAAAAAAAAAAAA&#10;AAAAAC4CAABkcnMvZTJvRG9jLnhtbFBLAQItABQABgAIAAAAIQBUgGBT3gAAAAkBAAAPAAAAAAAA&#10;AAAAAAAAAFkGAABkcnMvZG93bnJldi54bWxQSwUGAAAAAAQABADzAAAAZAcAAAAA&#10;">
                <v:shape id="二等辺三角形 287937" o:spid="_x0000_s1036" type="#_x0000_t5" style="position:absolute;left:230;top:6391;width:7301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W5CyQAAAN8AAAAPAAAAZHJzL2Rvd25yZXYueG1sRI/dasJA&#10;FITvBd9hOYXeiG604E/qKiIWLajgzwOcZk+TkOzZJbuN6dt3C4VeDjPzDbNcd6YWLTW+tKxgPEpA&#10;EGdWl5wruN/ehnMQPiBrrC2Tgm/ysF71e0tMtX3whdpryEWEsE9RQRGCS6X0WUEG/cg64uh92sZg&#10;iLLJpW7wEeGmlpMkmUqDJceFAh1tC8qq65dRcNy17eH9/HHa77vdohoc3bRCp9TzU7d5BRGoC//h&#10;v/ZBK5jMZ4uXGfz+iV9Arn4AAAD//wMAUEsBAi0AFAAGAAgAAAAhANvh9svuAAAAhQEAABMAAAAA&#10;AAAAAAAAAAAAAAAAAFtDb250ZW50X1R5cGVzXS54bWxQSwECLQAUAAYACAAAACEAWvQsW78AAAAV&#10;AQAACwAAAAAAAAAAAAAAAAAfAQAAX3JlbHMvLnJlbHNQSwECLQAUAAYACAAAACEAyTFuQskAAADf&#10;AAAADwAAAAAAAAAAAAAAAAAHAgAAZHJzL2Rvd25yZXYueG1sUEsFBgAAAAADAAMAtwAAAP0CAAAA&#10;AA==&#10;" fillcolor="#95b3d7 [1940]" strokecolor="#243f60 [1604]" strokeweight="2pt">
                  <v:textbox>
                    <w:txbxContent>
                      <w:p w14:paraId="0198D0A8" w14:textId="77777777" w:rsidR="006C32D5" w:rsidRDefault="006C32D5" w:rsidP="008F5973"/>
                    </w:txbxContent>
                  </v:textbox>
                </v:shape>
                <v:oval id="円/楕円 287938" o:spid="_x0000_s1037" style="position:absolute;left:28;top:3460;width:7175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biExgAAAN8AAAAPAAAAZHJzL2Rvd25yZXYueG1sRE9Na8JA&#10;EL0X/A/LCF5EN1WxNs1GikWwJzG19DrNTpNodjZktzH217sHocfH+07WvalFR62rLCt4nEYgiHOr&#10;Ky4UHD+2kxUI55E11pZJwZUcrNPBQ4Kxthc+UJf5QoQQdjEqKL1vYildXpJBN7UNceB+bGvQB9gW&#10;Urd4CeGmlrMoWkqDFYeGEhvalJSfs1+jYPGZ7d/HtP+Kiq3vv8fV2647/Sk1GvavLyA89f5ffHfv&#10;tILZ6ul5HgaHP+ELyPQGAAD//wMAUEsBAi0AFAAGAAgAAAAhANvh9svuAAAAhQEAABMAAAAAAAAA&#10;AAAAAAAAAAAAAFtDb250ZW50X1R5cGVzXS54bWxQSwECLQAUAAYACAAAACEAWvQsW78AAAAVAQAA&#10;CwAAAAAAAAAAAAAAAAAfAQAAX3JlbHMvLnJlbHNQSwECLQAUAAYACAAAACEABuG4hMYAAADfAAAA&#10;DwAAAAAAAAAAAAAAAAAHAgAAZHJzL2Rvd25yZXYueG1sUEsFBgAAAAADAAMAtwAAAPoCAAAAAA==&#10;" fillcolor="#95b3d7 [1940]" strokecolor="#243f60 [1604]" strokeweight="2pt">
                  <v:textbox>
                    <w:txbxContent>
                      <w:p w14:paraId="5BD30432" w14:textId="77777777" w:rsidR="006C32D5" w:rsidRDefault="006C32D5" w:rsidP="008F5973"/>
                    </w:txbxContent>
                  </v:textbox>
                </v:oval>
                <v:oval id="円/楕円 287939" o:spid="_x0000_s1038" style="position:absolute;left:-1076;top:-1583;width:18062;height:11840;rotation:-3647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GuyyAAAAN8AAAAPAAAAZHJzL2Rvd25yZXYueG1sRI/dasJA&#10;FITvC77Dcgq9000j2CR1FRtaEIuCPw9wzJ4mwezZkF01vr0rCL0cZuYbZjrvTSMu1LnasoL3UQSC&#10;uLC65lLBYf8zTEA4j6yxsUwKbuRgPhu8TDHT9spbuux8KQKEXYYKKu/bTEpXVGTQjWxLHLw/2xn0&#10;QXal1B1eA9w0Mo6iiTRYc1iosKW8ouK0OxsFyWp93nytftvjqcnjJB3fvnuZK/X22i8+QXjq/X/4&#10;2V5qBXHykY5TePwJX0DO7gAAAP//AwBQSwECLQAUAAYACAAAACEA2+H2y+4AAACFAQAAEwAAAAAA&#10;AAAAAAAAAAAAAAAAW0NvbnRlbnRfVHlwZXNdLnhtbFBLAQItABQABgAIAAAAIQBa9CxbvwAAABUB&#10;AAALAAAAAAAAAAAAAAAAAB8BAABfcmVscy8ucmVsc1BLAQItABQABgAIAAAAIQCv/GuyyAAAAN8A&#10;AAAPAAAAAAAAAAAAAAAAAAcCAABkcnMvZG93bnJldi54bWxQSwUGAAAAAAMAAwC3AAAA/AIAAAAA&#10;" filled="f" stroked="f" strokeweight="2pt">
                  <v:textbox>
                    <w:txbxContent>
                      <w:p w14:paraId="598FA114" w14:textId="77777777" w:rsidR="006C32D5" w:rsidRPr="00997108" w:rsidRDefault="006C32D5" w:rsidP="008F59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97108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？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5EB4E43A" w14:textId="2D4642AA" w:rsidR="00437EEE" w:rsidRDefault="00A83447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8E9305" wp14:editId="5CDCC3D1">
                <wp:simplePos x="0" y="0"/>
                <wp:positionH relativeFrom="column">
                  <wp:posOffset>2856231</wp:posOffset>
                </wp:positionH>
                <wp:positionV relativeFrom="paragraph">
                  <wp:posOffset>128904</wp:posOffset>
                </wp:positionV>
                <wp:extent cx="234315" cy="208652"/>
                <wp:effectExtent l="76200" t="57150" r="32385" b="5842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97950">
                          <a:off x="0" y="0"/>
                          <a:ext cx="234315" cy="208652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D97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224.9pt;margin-top:10.15pt;width:18.45pt;height:16.45pt;rotation:2837654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RndAIAAB0FAAAOAAAAZHJzL2Uyb0RvYy54bWysVF1q3DAQfi/0DkLvjdfe3fws8YYlIaUQ&#10;ktCk5FmRpbWprVFH2vVu71B6hEJPUOiZQq/Rkex1QlpaKH0RM5pvfvWNjk82Tc3WCl0FJufp3ogz&#10;ZSQUlVnm/N3t+atDzpwXphA1GJXzrXL8ZP7yxXFrZyqDEupCIaMgxs1am/PSeztLEidL1Qi3B1YZ&#10;MmrARnhScZkUKFqK3tRJNhrtJy1gYRGkco5uzzojn8f4Wivpr7R2yrM651SbjyfG8z6cyfxYzJYo&#10;bFnJvgzxD1U0ojKUdAh1JrxgK6x+CdVUEsGB9nsSmgS0rqSKPVA36ehZNzelsCr2QsNxdhiT+39h&#10;5eX6GllV5HzMmRENPdHD5+8/vnx9+PSNjcN4WutmhLqx19hrjsTQ60ZjwxBoptn06OBoOooToJ7Y&#10;Jg54OwxYbTyTdJmNJ+N0ypkkUzY63J9mIUPShQohLTr/WkHDgpBzrJalXyBCG0OL9YXzncMOSN6h&#10;wK6kKPltrUKo2rxVmjqjtGn0jpxSpzWytSA2FO/TPnlEBhdd1fXglP3ZqccGNxV5Njj+JduAjhnB&#10;+MGxqQzgX7J2+F3XXa+h7XsotvSQ8TWI587K84pGeCGcvxZIlKZLWlN/RYeuoc059BJnJeDH390H&#10;PDGNrJy1tCI5dx9WAhVn9RtDHDxKJ5OwU1GZTA8yUvCp5f6pxayaU6C5p7G6KAa8r3eiRmjuaJsX&#10;ISuZhJGUO+fS40459d3q0n8g1WIRYbRHVvgLc2Pl7qUDOW43dwJtzyNPBLyE3TqJ2TMiddjwHgYW&#10;Kw+6iix7nGs/b9rByNb+vwhL/lSPqMdfbf4TAAD//wMAUEsDBBQABgAIAAAAIQCUndU23gAAAAkB&#10;AAAPAAAAZHJzL2Rvd25yZXYueG1sTI/NTsMwEITvSLyDtUhcEHVqh/6EOBVCIpw4EHgAN17iiHgd&#10;YqcNb485wXE0o5lvysPiBnbCKfSeFKxXGTCk1pueOgXvb0+3O2AhajJ68IQKvjHAobq8KHVh/Jle&#10;8dTEjqUSCoVWYGMcC85Da9HpsPIjUvI+/OR0THLquJn0OZW7gYss23Cne0oLVo/4aLH9bGanQNs1&#10;zY0PXy/1jfS1kHKuxbNS11fLwz2wiEv8C8MvfkKHKjEd/UwmsEFBnu8TelQgMgksBfLdZgvsqOBO&#10;CuBVyf8/qH4AAAD//wMAUEsBAi0AFAAGAAgAAAAhALaDOJL+AAAA4QEAABMAAAAAAAAAAAAAAAAA&#10;AAAAAFtDb250ZW50X1R5cGVzXS54bWxQSwECLQAUAAYACAAAACEAOP0h/9YAAACUAQAACwAAAAAA&#10;AAAAAAAAAAAvAQAAX3JlbHMvLnJlbHNQSwECLQAUAAYACAAAACEAymOkZ3QCAAAdBQAADgAAAAAA&#10;AAAAAAAAAAAuAgAAZHJzL2Uyb0RvYy54bWxQSwECLQAUAAYACAAAACEAlJ3VNt4AAAAJAQAADwAA&#10;AAAAAAAAAAAAAADOBAAAZHJzL2Rvd25yZXYueG1sUEsFBgAAAAAEAAQA8wAAANkFAAAAAA==&#10;" adj="11983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5CA479A8" w14:textId="4562784C" w:rsidR="0093620D" w:rsidRDefault="0093620D">
      <w:pPr>
        <w:rPr>
          <w:rFonts w:ascii="HGｺﾞｼｯｸM" w:eastAsia="HGｺﾞｼｯｸM"/>
          <w:sz w:val="20"/>
          <w:szCs w:val="20"/>
        </w:rPr>
      </w:pPr>
    </w:p>
    <w:p w14:paraId="2CDC1426" w14:textId="6CA5955E" w:rsidR="00437EEE" w:rsidRDefault="008C0961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4B53D8" wp14:editId="30DF6FEB">
                <wp:simplePos x="0" y="0"/>
                <wp:positionH relativeFrom="column">
                  <wp:posOffset>916940</wp:posOffset>
                </wp:positionH>
                <wp:positionV relativeFrom="paragraph">
                  <wp:posOffset>13970</wp:posOffset>
                </wp:positionV>
                <wp:extent cx="2901950" cy="332740"/>
                <wp:effectExtent l="171450" t="0" r="12700" b="10160"/>
                <wp:wrapNone/>
                <wp:docPr id="287940" name="角丸四角形吹き出し 287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32740"/>
                        </a:xfrm>
                        <a:prstGeom prst="wedgeRoundRectCallout">
                          <a:avLst>
                            <a:gd name="adj1" fmla="val -55527"/>
                            <a:gd name="adj2" fmla="val -1970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C6F82" w14:textId="6609EE34" w:rsidR="006C32D5" w:rsidRPr="003352A8" w:rsidRDefault="005B4D15" w:rsidP="008F5973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7,119</w:t>
                            </w:r>
                            <w:r w:rsidR="006C32D5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億円は、多いの？少ないの？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B53D8" id="角丸四角形吹き出し 287940" o:spid="_x0000_s1039" type="#_x0000_t62" style="position:absolute;left:0;text-align:left;margin-left:72.2pt;margin-top:1.1pt;width:228.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bWEgMAAJAGAAAOAAAAZHJzL2Uyb0RvYy54bWysVc1uEzEQviPxDpbv7f40P03UTRWlKkIq&#10;bdUW9ex4vckir73YTjbl1hMnJMSFQ29ceIWCxNOUSDwGY683SWkFCNHDdsYz/mbmG89kb39RcDRn&#10;SudSJDjaDjFigso0F5MEv7w43NrFSBsiUsKlYAm+YhrvD54+2avKPovlVPKUKQQgQverMsFTY8p+&#10;EGg6ZQXR27JkAoyZVAUxoKpJkCpSAXrBgzgMO0ElVVoqSZnWcHpQG/HA4WcZo+YkyzQziCcYcjPu&#10;q9x3bL/BYI/0J4qU05z6NMg/ZFGQXEDQFdQBMQTNVP4AqsipklpmZpvKIpBZllPmaoBqovCXas6n&#10;pGSuFiBHlyua9P+DpcfzU4XyNMHxbrfXAooEKaBPPz5/+H57u7y5AWH57dPy/Ze763fLt1/vrj8i&#10;7wnUVaXuA8J5eaq8pkG0PCwyVdj/UCFaOLqvVnSzhUEUDuNeGPXaEJKCbWcn7kJ4gAnWt0ulzTMm&#10;C2SFBFcsnbAzORPpGTR2RDiXM+NoJ/MjbRz/qS+ApK8ijLKCQzvnhKOtdrsdd32/N5zie05Rrxu2&#10;HjrtbDpFnU7HAUGiPi5ITao2CS15nh7mnDvFPmU24gpBGgkeTyJf5D0vLlAF89MLgY+/gbA+fFa8&#10;kGkN2w7hrwFuIjouN8JAmlzAoW1b3SgnmSvOHJ44Yxm8BduaOokGqI5BKGXCRLVpSlL2p9DcAlrk&#10;DLhYYXuAx7Hr/nt/e5W5IV5d9uz87vLqhosshVldLnIh1WOVcajKR679G5JqaixLZjFeuDnpWU97&#10;MpbpFcyOkvVS0SU9zOGZHhFtTomCZwcvGzajOYFPxiW0V3oJo6lUbx47t/4w3GDFqIKtlGD9ekYU&#10;w4g/FzD2vahlZ9Q4pdXuxqCoTct40yJmxUjCm4NBgOycaP0Nb8RMyeISFujQRgUTERRiJ5ga1Sgj&#10;U29LWMGUDYfODVZXScyROC+pBbc82+d/sbgkqvSzamDKj2Wzwfyk1Byvfe1NIYczI7PcWOOaV6/A&#10;2gPp3l7d1J3X+odk8BMAAP//AwBQSwMEFAAGAAgAAAAhAMd3Pd7dAAAACAEAAA8AAABkcnMvZG93&#10;bnJldi54bWxMj0FLw0AQhe+C/2EZwYvYTcI2SsymFEERPbW2xeM2GZNgdjbsbtP47x1Pevx4jzff&#10;lKvZDmJCH3pHGtJFAgKpdk1PrYbd+9PtPYgQDTVmcIQavjHAqrq8KE3RuDNtcNrGVvAIhcJo6GIc&#10;CylD3aE1YeFGJM4+nbcmMvpWNt6cedwOMkuSXFrTE1/ozIiPHdZf25PVoMxdOn083/jD27p+2dPu&#10;dTm3udbXV/P6AUTEOf6V4Vef1aFip6M7URPEwKyU4qqGLAPBeZ6kzEcNS5WDrEr5/4HqBwAA//8D&#10;AFBLAQItABQABgAIAAAAIQC2gziS/gAAAOEBAAATAAAAAAAAAAAAAAAAAAAAAABbQ29udGVudF9U&#10;eXBlc10ueG1sUEsBAi0AFAAGAAgAAAAhADj9If/WAAAAlAEAAAsAAAAAAAAAAAAAAAAALwEAAF9y&#10;ZWxzLy5yZWxzUEsBAi0AFAAGAAgAAAAhAMZsZtYSAwAAkAYAAA4AAAAAAAAAAAAAAAAALgIAAGRy&#10;cy9lMm9Eb2MueG1sUEsBAi0AFAAGAAgAAAAhAMd3Pd7dAAAACAEAAA8AAAAAAAAAAAAAAAAAbAUA&#10;AGRycy9kb3ducmV2LnhtbFBLBQYAAAAABAAEAPMAAAB2BgAAAAA=&#10;" adj="-1194,6544" fillcolor="white [3212]" strokecolor="#7f7f7f [1612]" strokeweight="1.5pt">
                <v:textbox>
                  <w:txbxContent>
                    <w:p w14:paraId="487C6F82" w14:textId="6609EE34" w:rsidR="006C32D5" w:rsidRPr="003352A8" w:rsidRDefault="005B4D15" w:rsidP="008F5973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7,119</w:t>
                      </w:r>
                      <w:r w:rsidR="006C32D5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億円は、多いの？少ないの？</w:t>
                      </w:r>
                    </w:p>
                  </w:txbxContent>
                </v:textbox>
              </v:shape>
            </w:pict>
          </mc:Fallback>
        </mc:AlternateContent>
      </w:r>
    </w:p>
    <w:p w14:paraId="11FDC1C9" w14:textId="7365854A" w:rsidR="00437EEE" w:rsidRDefault="005B4D15">
      <w:pPr>
        <w:rPr>
          <w:rFonts w:ascii="HGｺﾞｼｯｸM" w:eastAsia="HGｺﾞｼｯｸM"/>
          <w:sz w:val="20"/>
          <w:szCs w:val="20"/>
        </w:rPr>
      </w:pPr>
      <w:r w:rsidRPr="00EC5E22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0FF68D" wp14:editId="541BB36A">
                <wp:simplePos x="0" y="0"/>
                <wp:positionH relativeFrom="column">
                  <wp:posOffset>850265</wp:posOffset>
                </wp:positionH>
                <wp:positionV relativeFrom="paragraph">
                  <wp:posOffset>184785</wp:posOffset>
                </wp:positionV>
                <wp:extent cx="3730625" cy="878840"/>
                <wp:effectExtent l="209550" t="0" r="22225" b="16510"/>
                <wp:wrapNone/>
                <wp:docPr id="250" name="角丸四角形吹き出し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625" cy="878840"/>
                        </a:xfrm>
                        <a:prstGeom prst="wedgeRoundRectCallout">
                          <a:avLst>
                            <a:gd name="adj1" fmla="val -55150"/>
                            <a:gd name="adj2" fmla="val -170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1FC99" w14:textId="7A821CED" w:rsidR="006C32D5" w:rsidRDefault="006C32D5" w:rsidP="00EC5E2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平成８年度（市税収入のピーク）と比べると、</w:t>
                            </w:r>
                          </w:p>
                          <w:p w14:paraId="1486C24B" w14:textId="442D2395" w:rsidR="006C32D5" w:rsidRDefault="005B4D15" w:rsidP="00EC5E22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657</w:t>
                            </w:r>
                            <w:r w:rsidR="006C32D5" w:rsidRPr="00EC5E2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</w:t>
                            </w:r>
                            <w:r w:rsidR="006C32D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ダウン　　</w:t>
                            </w:r>
                          </w:p>
                          <w:p w14:paraId="5A21283D" w14:textId="1E3ED2B8" w:rsidR="005B4D15" w:rsidRDefault="005B4D15" w:rsidP="00EC5E22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（徴収</w:t>
                            </w:r>
                            <w:r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  <w:t>猶予の特例分を除くと</w:t>
                            </w:r>
                            <w:r w:rsidR="00A83447"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  <w:t>772</w:t>
                            </w:r>
                            <w:r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  <w:t>億円ダウン）</w:t>
                            </w:r>
                          </w:p>
                          <w:p w14:paraId="6B2693C4" w14:textId="78313305" w:rsidR="0048766C" w:rsidRPr="005B4D15" w:rsidRDefault="0048766C" w:rsidP="00EC5E22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F68D" id="角丸四角形吹き出し 250" o:spid="_x0000_s1040" type="#_x0000_t62" style="position:absolute;left:0;text-align:left;margin-left:66.95pt;margin-top:14.55pt;width:293.75pt;height:6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kFEgMAAIsGAAAOAAAAZHJzL2Uyb0RvYy54bWysVc1uEzEQviPxDpbv7e6m+WvUTRWlKkIq&#10;bdUW9ex47WSR115sJ5tw64kTEuLCoTcuvEJB4mlKJB6DsfenaakAIXpwZ3Zmvhl/npns7S8zgRZM&#10;m1TJGEfbIUZMUpWkchrjlxeHW32MjCUyIUJJFuMVM3h/+PTJXpEPWEvNlEiYRgAizaDIYzyzNh8E&#10;gaEzlhGzrXImwciVzogFVU+DRJMC0DMRtMKwGxRKJ7lWlBkDXw9KIx56fM4ZtSecG2aRiDHUZv2p&#10;/TlxZzDcI4OpJvkspVUZ5B+qyEgqIWkDdUAsQXOd/gKVpVQro7jdpioLFOcpZf4OcJsofHCb8xnJ&#10;mb8LkGPyhibz/2Dp8eJUozSJcasD/EiSwSP9+Pzh+83N+voahPW3T+v3X26v3q3ffr29+oicG5BW&#10;5GYAsef5qa40A6JjYMl15v7D3dDSE71qiGZLiyh83OnthN1WByMKtn6v32970OAuOtfGPmMqQ06I&#10;ccGSKTtTc5mcwZOOiRBqbj3hZHFkrGc+qaonyasII54JeMgFEWir04nKouF5Npxa95yiXtjuVe2w&#10;4bSz6RR1u13vA4VWeUGqS3VFGCXS5DAVwiuuidlYaARlxHgyjRw+RNzzEhIVMDm7IdT4NxDOR8yz&#10;FyopYTsh/NXAdcaHaSCpkPDRPVv5UF6yK8E8njxjHLoAnqZVFlEDlTkIpUzaqDTNSML+lFo4QIfM&#10;gYsGuwJ4HLukpvJ3ocyPbxNcsfO74CbCZ1bSNsFZKpV+7GYCblVlLv1rkkpqHEt2OVn6CYmazp+o&#10;ZAVjo1W5T0xOD1Po0yNi7CnR0HcwSrAU7QkcXCh4X1VJGM2UfvPYd+cPcw1WjApYSDE2r+dEM4zE&#10;cwkTvxu1YUqQ9Uq702uBojctk02LnGdjBU0HkwDVedH5W1GLXKvsEnbnyGUFE5EUcseYWl0rY1su&#10;Sti+lI1G3g22Vk7skTzPqQN3RLv+v1heEp1Xw2phzI9VvbyqUSlJvvN1kVKN5lbx1Dqjo7rktVJg&#10;44F0b6Vu6t7r7jdk+BMAAP//AwBQSwMEFAAGAAgAAAAhAA5ikfzfAAAACgEAAA8AAABkcnMvZG93&#10;bnJldi54bWxMjzFPwzAQhXck/oN1SGzUSQopDXGqAmKhQ0VhYXNi40SNz8F2m+Tfc0wwPr1P774r&#10;N5Pt2Vn70DkUkC4SYBobpzo0Aj7eX27ugYUoUcneoRYw6wCb6vKilIVyI77p8yEaRiMYCimgjXEo&#10;OA9Nq60MCzdopO7LeSsjRW+48nKkcdvzLElybmWHdKGVg35qdXM8nKwAs9/tj9O3fx0fa7PdfT7P&#10;POezENdX0/YBWNRT/IPhV5/UoSKn2p1QBdZTXi7XhArI1ikwAlZZeguspiZf3QGvSv7/heoHAAD/&#10;/wMAUEsBAi0AFAAGAAgAAAAhALaDOJL+AAAA4QEAABMAAAAAAAAAAAAAAAAAAAAAAFtDb250ZW50&#10;X1R5cGVzXS54bWxQSwECLQAUAAYACAAAACEAOP0h/9YAAACUAQAACwAAAAAAAAAAAAAAAAAvAQAA&#10;X3JlbHMvLnJlbHNQSwECLQAUAAYACAAAACEAvL8JBRIDAACLBgAADgAAAAAAAAAAAAAAAAAuAgAA&#10;ZHJzL2Uyb0RvYy54bWxQSwECLQAUAAYACAAAACEADmKR/N8AAAAKAQAADwAAAAAAAAAAAAAAAABs&#10;BQAAZHJzL2Rvd25yZXYueG1sUEsFBgAAAAAEAAQA8wAAAHgGAAAAAA==&#10;" adj="-1112,7118" fillcolor="white [3212]" strokecolor="#7f7f7f [1612]" strokeweight="1.5pt">
                <v:textbox>
                  <w:txbxContent>
                    <w:p w14:paraId="3F11FC99" w14:textId="7A821CED" w:rsidR="006C32D5" w:rsidRDefault="006C32D5" w:rsidP="00EC5E2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平成８年度（市税収入のピーク）と比べると、</w:t>
                      </w:r>
                    </w:p>
                    <w:p w14:paraId="1486C24B" w14:textId="442D2395" w:rsidR="006C32D5" w:rsidRDefault="005B4D15" w:rsidP="00EC5E22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657</w:t>
                      </w:r>
                      <w:r w:rsidR="006C32D5" w:rsidRPr="00EC5E2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億円</w:t>
                      </w:r>
                      <w:r w:rsidR="006C32D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ダウン　　</w:t>
                      </w:r>
                    </w:p>
                    <w:p w14:paraId="5A21283D" w14:textId="1E3ED2B8" w:rsidR="005B4D15" w:rsidRDefault="005B4D15" w:rsidP="00EC5E22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（徴収</w:t>
                      </w:r>
                      <w:r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  <w:t>猶予の特例分を除くと</w:t>
                      </w:r>
                      <w:r w:rsidR="00A83447"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  <w:t>772</w:t>
                      </w:r>
                      <w:r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  <w:t>億円ダウン）</w:t>
                      </w:r>
                    </w:p>
                    <w:p w14:paraId="6B2693C4" w14:textId="78313305" w:rsidR="0048766C" w:rsidRPr="005B4D15" w:rsidRDefault="0048766C" w:rsidP="00EC5E22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となっています。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FFF68A" w14:textId="17087C8A" w:rsidR="00437EEE" w:rsidRDefault="0048766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A0C40C9" wp14:editId="4FDBCB51">
                <wp:simplePos x="0" y="0"/>
                <wp:positionH relativeFrom="column">
                  <wp:posOffset>179070</wp:posOffset>
                </wp:positionH>
                <wp:positionV relativeFrom="paragraph">
                  <wp:posOffset>133985</wp:posOffset>
                </wp:positionV>
                <wp:extent cx="430530" cy="643255"/>
                <wp:effectExtent l="0" t="0" r="26670" b="23495"/>
                <wp:wrapNone/>
                <wp:docPr id="283783" name="グループ化 283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3785" name="二等辺三角形 283785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F35358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wps:wsp>
                        <wps:cNvPr id="283786" name="円/楕円 283786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B2F13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3787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0C40C9" id="グループ化 283783" o:spid="_x0000_s1041" style="position:absolute;left:0;text-align:left;margin-left:14.1pt;margin-top:10.55pt;width:33.9pt;height:50.65pt;z-index:251656704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BjrkwQAAB4NAAAOAAAAZHJzL2Uyb0RvYy54bWzsV91uIzUUvkfiHUZz&#10;n85vMsmo6aqk3QppgWoXHsDxeDJWZ8aW7TSpEDdUWmmlvULa5R4JcYGQuEQr4GW6hX0Mju3xNE1a&#10;YBeJG6jUxOPx+fuOzzlf9h+sm9o7J0JS1k79aC/0PdJiVtB2MfU/+/ThYOx7UqG2QDVrydS/INJ/&#10;cPD+e/srnpOYVawuiPBASSvzFZ/6lVI8DwKJK9Igucc4aeFlyUSDFDyKRVAItALtTR3EYTgKVkwU&#10;XDBMpITdI/vSPzD6y5Jg9UlZSqK8euqDb8p8CvM515/BwT7KFwLxiuLODfQOXjSItmC0V3WEFPKW&#10;gu6oaigWTLJS7WHWBKwsKSYmBogmCreiORFsyU0si3y14D1MAO0WTu+sFn98fio8Wkz9eJxk48T3&#10;WtRAnq6+/PHq8vury5+vLr++fv7S694CXCu+yEHqRPAn/FR0Gwv7pBFYl6LR3xCbtzZAX/RAk7Xy&#10;MGymSThMIB0YXo3SJB4ObSJwBdnakcLV8Ybc6EYugzU4EDijgfatd2XF4UrJG9TkP0PtSYU4McmQ&#10;Ov5N1IYOtdevnv/+w7M3v756/dOzN999df3LNxY4E572BwR71GQuAcB7IYtHoyzsLqjDLZmMwwSs&#10;adySLAu34kc5F1KdENZ4ejH1laCoXdTabZSj80dSWbjcMb0tWU2Lh7SuzYOuOzKrhXeOoGIQxqRV&#10;iRGvl81HrLD7oxD+bMpgW+fMHE/dNmTEVLDWZPJzy0jd7toVi3lvNUlGYKDL7IYkaNWikGUHnVmp&#10;i5pohXX7mJRwleF+xcbj3oXNYCL7qkIFsdvDe502CrXmEtDpdXcK7gIq6nzuzmtRYnpQLxz+mWM2&#10;N72Escxa1Qs3tGXiLgW16i3b8w4kC41GSa3na1PmkTmqt+asuIBbLFQ9Y7Y7ohZXDJojVsJEok9B&#10;Bema/7dKaeRK6frp0+C3b1/Aly2hkfZI+/EWJbRVPbrruO6RpJNJ7O6Ya1muLLrqIXVNufy/eG46&#10;wX++eGJ3C9+ieDjFOfx30xtWO3Por1kOSKmlIH6npPlbOhokzpZ8AESDI0XntKbqwpAm6CHaqfb8&#10;lGI9gfTD1kjLXB3CEW3Zi32vIBJDd2goU3J5tpQV1Wg4YasKRhDFjxg+k17LZhVMH3IoOdAwIIem&#10;p9w+HujHW37MoebcNNLrLmKwu0V57gDN0qkjhpcNjC3LDwWpIXjWgrdc+p7ISTMnQHfEh0UEgxS4&#10;qQK6wwVtlWmtMGphTJrWDaTDULjP4/FhGE7iDwazYTgbpGF2PDicpNkgC4+zNEzH0SyafaGlozRf&#10;SgLho/qI08512N1x/k6+1jFbywQNo7QTyrUpcM0MU+cizEONkPZVCvwYQIZ0wFoJonCll3YQmX09&#10;kt0Lg/oN0DoHmop48xVMeEADLRUzYLjG2HE5INxhDPQD2EcaToZZx9ocO4nG4QT2DDuJ0nhs34Nh&#10;p2arvwrw2Ji5h5m0TF8EE9NdlOH2BJ4vbHPapCn3j/ZdVgGj2mQezBl4LDczS8DHDFRDwk0Guh8M&#10;muVvPptTNz9rDv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HJ/jV3wAAAAgB&#10;AAAPAAAAZHJzL2Rvd25yZXYueG1sTI9BS8NAEIXvgv9hGcGb3WTV0sZsSinqqQi2gvQ2zU6T0Oxu&#10;yG6T9N87nvQ0PN7Hm/fy1WRbMVAfGu80pLMEBLnSm8ZVGr72bw8LECGiM9h6RxquFGBV3N7kmBk/&#10;uk8adrESHOJChhrqGLtMylDWZDHMfEeOvZPvLUaWfSVNjyOH21aqJJlLi43jDzV2tKmpPO8uVsP7&#10;iOP6MX0dtufT5nrYP398b1PS+v5uWr+AiDTFPxh+63N1KLjT0V+cCaLVoBaKSb5pCoL95ZynHZlT&#10;6glkkcv/A4ofAAAA//8DAFBLAwQKAAAAAAAAACEAD5xAGjsEAAA7BAAAFAAAAGRycy9tZWRpYS9p&#10;bWFnZTEucG5niVBORw0KGgoAAAANSUhEUgAAACEAAAAhCAMAAABgOjJdAAADAFBMVEUAAAB9gok8&#10;QDy/wMReY2Xh5OYjJyiaoKVwb2pMUVavs7bR0dL38/IvMTQOEBBqcHVpZmOrr7BaXF2Lk5hMTU3L&#10;yMvw7++kq6x0en1TW2Cyub7k3tg+OjYRDwzCwsDn7PAkKC1RUEyysKze2tf2+fsZGRgICQlDQkNl&#10;YV2hoqUXGR1sbGyWmZ6Bf3o7PkTo6OZXV1izt7gKBwWHhYQ+Qka6w88oJyZydXfS1Nn19/kyNj0T&#10;FBRRTEukqrJ4fYM5OTjDxsovKiZSVFWzs7PZ2dv///9kZGakpqpoa3CWnKDv7u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2Ln1tAAAAAWJLR0QAiAUdSAAAAAxjbVBQSkNtcDA3MTIAAAAD&#10;SABzvAAAANFJREFUOE/NU7sShCAMpLLzD7SzsrCwtbLI///SGfLaKCN33THDMCxLsllCKd2xdBhL&#10;IdpeOBvRxaDKuNY8DK0nLYpjcpe3ZwpxelyNzvsZKHMktvyetSrCtK5Qwao56YoaGN75kPZUG1SZ&#10;bAlN6ANQQHRyyilY+M3LhneZoUGSd79l6SplwqETTfCcIlIndEPT9QlN/frlRrtVX07ebhQBEmOI&#10;flEFDAzBWKFfTCNDq8VI/eJVGProl6hTKcpAV5JD9l+gX/DnSM8+/9Ed+RPGB8sUv319dTvJAAAA&#10;AElFTkSuQmCCUEsBAi0AFAAGAAgAAAAhALGCZ7YKAQAAEwIAABMAAAAAAAAAAAAAAAAAAAAAAFtD&#10;b250ZW50X1R5cGVzXS54bWxQSwECLQAUAAYACAAAACEAOP0h/9YAAACUAQAACwAAAAAAAAAAAAAA&#10;AAA7AQAAX3JlbHMvLnJlbHNQSwECLQAUAAYACAAAACEAJpAY65MEAAAeDQAADgAAAAAAAAAAAAAA&#10;AAA6AgAAZHJzL2Uyb0RvYy54bWxQSwECLQAUAAYACAAAACEAqiYOvrwAAAAhAQAAGQAAAAAAAAAA&#10;AAAAAAD5BgAAZHJzL19yZWxzL2Uyb0RvYy54bWwucmVsc1BLAQItABQABgAIAAAAIQAHJ/jV3wAA&#10;AAgBAAAPAAAAAAAAAAAAAAAAAOwHAABkcnMvZG93bnJldi54bWxQSwECLQAKAAAAAAAAACEAD5xA&#10;GjsEAAA7BAAAFAAAAAAAAAAAAAAAAAD4CAAAZHJzL21lZGlhL2ltYWdlMS5wbmdQSwUGAAAAAAYA&#10;BgB8AQAAZQ0AAAAA&#10;">
                <v:shape id="二等辺三角形 283785" o:spid="_x0000_s1042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Tf6xwAAAN8AAAAPAAAAZHJzL2Rvd25yZXYueG1sRI/NTsMw&#10;EITvSLyDtUjcqEOhxUrrVqio/NzakAdYxdskIl6HeEnD22MkJI6jmflGs95OvlMjDbENbOF2loEi&#10;roJrubZQvu9vDKgoyA67wGThmyJsN5cXa8xdOPORxkJqlSAcc7TQiPS51rFqyGOchZ44eacweJQk&#10;h1q7Ac8J7js9z7Kl9thyWmiwp11D1Ufx5S3cH9/K+rBflk/Fy2L3KWIO47Ox9vpqelyBEprkP/zX&#10;fnUW5ubuwSzg90/6AnrzAwAA//8DAFBLAQItABQABgAIAAAAIQDb4fbL7gAAAIUBAAATAAAAAAAA&#10;AAAAAAAAAAAAAABbQ29udGVudF9UeXBlc10ueG1sUEsBAi0AFAAGAAgAAAAhAFr0LFu/AAAAFQEA&#10;AAsAAAAAAAAAAAAAAAAAHwEAAF9yZWxzLy5yZWxzUEsBAi0AFAAGAAgAAAAhANT5N/rHAAAA3wAA&#10;AA8AAAAAAAAAAAAAAAAABwIAAGRycy9kb3ducmV2LnhtbFBLBQYAAAAAAwADALcAAAD7AgAAAAA=&#10;" fillcolor="#c2d69b [1942]" strokecolor="#360" strokeweight="2pt">
                  <v:textbox>
                    <w:txbxContent>
                      <w:p w14:paraId="58F35358" w14:textId="77777777" w:rsidR="006C32D5" w:rsidRDefault="006C32D5" w:rsidP="00E73BD1"/>
                    </w:txbxContent>
                  </v:textbox>
                </v:shape>
                <v:oval id="円/楕円 283786" o:spid="_x0000_s1043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zvyAAAAN8AAAAPAAAAZHJzL2Rvd25yZXYueG1sRI9BawIx&#10;FITvhf6H8AreNFsF3W6NUgpFbS92Ww+9PTbPzeLmZdlEN/77piD0OMzMN8xyHW0rLtT7xrGCx0kG&#10;grhyuuFawffX2zgH4QOyxtYxKbiSh/Xq/m6JhXYDf9KlDLVIEPYFKjAhdIWUvjJk0U9cR5y8o+st&#10;hiT7WuoehwS3rZxm2VxabDgtGOzo1VB1Ks9WQXk4bQ4fP/Y9PsXj0C32Jl53UanRQ3x5BhEohv/w&#10;rb3VCqb5bJHP4e9P+gJy9QsAAP//AwBQSwECLQAUAAYACAAAACEA2+H2y+4AAACFAQAAEwAAAAAA&#10;AAAAAAAAAAAAAAAAW0NvbnRlbnRfVHlwZXNdLnhtbFBLAQItABQABgAIAAAAIQBa9CxbvwAAABUB&#10;AAALAAAAAAAAAAAAAAAAAB8BAABfcmVscy8ucmVsc1BLAQItABQABgAIAAAAIQDiq/zvyAAAAN8A&#10;AAAPAAAAAAAAAAAAAAAAAAcCAABkcnMvZG93bnJldi54bWxQSwUGAAAAAAMAAwC3AAAA/AIAAAAA&#10;" fillcolor="#c2d69b [1942]" strokecolor="#360" strokeweight="2pt">
                  <v:textbox>
                    <w:txbxContent>
                      <w:p w14:paraId="3B5B2F13" w14:textId="77777777" w:rsidR="006C32D5" w:rsidRDefault="006C32D5" w:rsidP="00E73BD1"/>
                    </w:txbxContent>
                  </v:textbox>
                </v:oval>
                <v:shape id="Picture 2" o:spid="_x0000_s1044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bDEyAAAAN8AAAAPAAAAZHJzL2Rvd25yZXYueG1sRI9bawIx&#10;FITfhf6HcAp902wtaFiN0ostIlLw0vfD5nSzuDlZklTX/vqmUOjjMDPfMPNl71pxphAbzxruRwUI&#10;4sqbhmsNx8PrUIGICdlg65k0XCnCcnEzmGNp/IV3dN6nWmQIxxI12JS6UspYWXIYR74jzt6nDw5T&#10;lqGWJuAlw10rx0UxkQ4bzgsWO3q2VJ32X07D5umjkCtjt+v3t7gJq9N3rdSL1ne3/eMMRKI+/Yf/&#10;2mujYawepmoKv3/yF5CLHwAAAP//AwBQSwECLQAUAAYACAAAACEA2+H2y+4AAACFAQAAEwAAAAAA&#10;AAAAAAAAAAAAAAAAW0NvbnRlbnRfVHlwZXNdLnhtbFBLAQItABQABgAIAAAAIQBa9CxbvwAAABUB&#10;AAALAAAAAAAAAAAAAAAAAB8BAABfcmVscy8ucmVsc1BLAQItABQABgAIAAAAIQABbbDEyAAAAN8A&#10;AAAPAAAAAAAAAAAAAAAAAAcCAABkcnMvZG93bnJldi54bWxQSwUGAAAAAAMAAwC3AAAA/AIAAAAA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14:paraId="4CA1E0A7" w14:textId="3B9E6D9C" w:rsidR="00DD4495" w:rsidRDefault="00993064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CC0075" wp14:editId="15A05496">
                <wp:simplePos x="0" y="0"/>
                <wp:positionH relativeFrom="column">
                  <wp:posOffset>2052320</wp:posOffset>
                </wp:positionH>
                <wp:positionV relativeFrom="paragraph">
                  <wp:posOffset>14605</wp:posOffset>
                </wp:positionV>
                <wp:extent cx="220980" cy="191770"/>
                <wp:effectExtent l="76200" t="57150" r="0" b="74930"/>
                <wp:wrapNone/>
                <wp:docPr id="284050" name="右矢印 284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50340">
                          <a:off x="0" y="0"/>
                          <a:ext cx="220980" cy="1917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AF1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84050" o:spid="_x0000_s1026" type="#_x0000_t13" style="position:absolute;left:0;text-align:left;margin-left:161.6pt;margin-top:1.15pt;width:17.4pt;height:15.1pt;rotation:2567198fd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YRegIAACcFAAAOAAAAZHJzL2Uyb0RvYy54bWysVF1q3DAQfi/0DkLvjX+yaZIl3rAkpBRC&#10;EpqUPCuytDa1NepIu97tHUqPUOgJCj1T6DU6kr1OSEsDpS9Co/n/5hsdHa/bhq0UuhpMwbOdlDNl&#10;JJS1WRT8/c3ZqwPOnBemFA0YVfCNcvx49vLFUWenKocKmlIhoyDGTTtb8Mp7O00SJyvVCrcDVhlS&#10;asBWeBJxkZQoOoreNkmepq+TDrC0CFI5R6+nvZLPYnytlfSXWjvlWVNwqs3HE+N5F85kdiSmCxS2&#10;quVQhviHKlpRG0o6hjoVXrAl1r+FamuJ4ED7HQltAlrXUsUeqJssfdLNdSWsir0QOM6OMLn/F1Ze&#10;rK6Q1WXB84NJukcQGdHSnO6//Pj59dv95+9seCegOuumZH9tr3CQHF1D12uNLUMgdPPdvXR3kkYs&#10;qDu2jlBvRqjV2jNJj3meHh5QNkmq7DDb34+jSPpQIaRF598oaFm4FBzrReXniNDF0GJ17jwVQQ5b&#10;QxJCgX1J8eY3jQqhGvNOaeqR0mbRO7JLnTTIVoJ4UX7IAg8oVrQMLrpumtEp/7vTYBvcVGTc6PhM&#10;ttE6ZgTjR8e2NoDPZO3tt133vYa276Dc0EjjNAhgZ+VZTRCeC+evBBK56ZEW1l/SoRvoCg7DjbMK&#10;8NOf3oM9cY60nHW0LAV3H5cCFWfNW0NsPMwmNHPmozDZ289JwMeau8cas2xPgHDPYnXxGux9s71q&#10;hPaW9noespJKGEm5Cy49boUT3y8x/QxSzefRjDbKCn9urq3cTjqQ42Z9K9AOPPJEwAvYLpaYPiFS&#10;bxvmYWC+9KDryLIHXAe8aRsjYYafI6z7YzlaPfxvs18AAAD//wMAUEsDBBQABgAIAAAAIQDoEpcL&#10;3gAAAAgBAAAPAAAAZHJzL2Rvd25yZXYueG1sTI/LasMwEEX3hf6DmEI3oZEjkRIcy6EUCn0ki6aB&#10;bMeWaptKI2PJifv3VVbNcjiXO+cWm8lZdjJD6DwpWMwzYIZqrztqFBy+Xh5WwEJE0mg9GQW/JsCm&#10;vL0pMNf+TJ/mtI8NSyUUclTQxtjnnIe6NQ7D3PeGEvv2g8OYzqHhesBzKneWiyx75A47Sh9a7M1z&#10;a+qf/egUIPrDzI6vu7eP2e59sa2OJLZSqfu76WkNLJop/ofhop/UoUxOlR9JB2YVSCFFiioQElji&#10;crlK26oLWAIvC349oPwDAAD//wMAUEsBAi0AFAAGAAgAAAAhALaDOJL+AAAA4QEAABMAAAAAAAAA&#10;AAAAAAAAAAAAAFtDb250ZW50X1R5cGVzXS54bWxQSwECLQAUAAYACAAAACEAOP0h/9YAAACUAQAA&#10;CwAAAAAAAAAAAAAAAAAvAQAAX3JlbHMvLnJlbHNQSwECLQAUAAYACAAAACEAX5t2EXoCAAAnBQAA&#10;DgAAAAAAAAAAAAAAAAAuAgAAZHJzL2Uyb0RvYy54bWxQSwECLQAUAAYACAAAACEA6BKXC94AAAAI&#10;AQAADwAAAAAAAAAAAAAAAADUBAAAZHJzL2Rvd25yZXYueG1sUEsFBgAAAAAEAAQA8wAAAN8FAAAA&#10;AA==&#10;" adj="12228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79343C4F" w14:textId="026305FF" w:rsidR="00DD4495" w:rsidRPr="006535CF" w:rsidRDefault="00DD4495">
      <w:pPr>
        <w:rPr>
          <w:rFonts w:ascii="HGｺﾞｼｯｸM" w:eastAsia="HGｺﾞｼｯｸM"/>
          <w:sz w:val="20"/>
          <w:szCs w:val="20"/>
        </w:rPr>
      </w:pPr>
    </w:p>
    <w:p w14:paraId="63FA9424" w14:textId="3F0FF9B2" w:rsidR="00DD4495" w:rsidRDefault="00993064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BC5F8C2" wp14:editId="59F74BA0">
                <wp:simplePos x="0" y="0"/>
                <wp:positionH relativeFrom="column">
                  <wp:posOffset>31115</wp:posOffset>
                </wp:positionH>
                <wp:positionV relativeFrom="paragraph">
                  <wp:posOffset>232411</wp:posOffset>
                </wp:positionV>
                <wp:extent cx="9582150" cy="3009900"/>
                <wp:effectExtent l="0" t="0" r="19050" b="19050"/>
                <wp:wrapNone/>
                <wp:docPr id="284051" name="グループ化 284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3009900"/>
                          <a:chOff x="0" y="0"/>
                          <a:chExt cx="9582150" cy="2546350"/>
                        </a:xfrm>
                      </wpg:grpSpPr>
                      <wps:wsp>
                        <wps:cNvPr id="284052" name="正方形/長方形 284052"/>
                        <wps:cNvSpPr/>
                        <wps:spPr>
                          <a:xfrm>
                            <a:off x="0" y="0"/>
                            <a:ext cx="9582150" cy="254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DB8CF4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3" name="正方形/長方形 284053"/>
                        <wps:cNvSpPr/>
                        <wps:spPr>
                          <a:xfrm>
                            <a:off x="4849978" y="43892"/>
                            <a:ext cx="4648200" cy="2444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103F6D" w14:textId="77777777" w:rsidR="006C32D5" w:rsidRPr="005D3A1D" w:rsidRDefault="006C32D5" w:rsidP="005D3A1D">
                              <w:pPr>
                                <w:snapToGrid w:val="0"/>
                                <w:ind w:rightChars="91" w:right="191" w:firstLineChars="266" w:firstLine="532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5F5E1907" w14:textId="77777777" w:rsidR="006C32D5" w:rsidRPr="005D3A1D" w:rsidRDefault="006C32D5" w:rsidP="005D3A1D">
                              <w:pPr>
                                <w:snapToGrid w:val="0"/>
                                <w:ind w:rightChars="91" w:right="191" w:firstLineChars="266" w:firstLine="532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37F318FB" w14:textId="77777777" w:rsidR="006C32D5" w:rsidRPr="00D85D79" w:rsidRDefault="006C32D5" w:rsidP="00D549B4">
                              <w:pPr>
                                <w:snapToGrid w:val="0"/>
                                <w:ind w:leftChars="199" w:left="423" w:hangingChars="3" w:hanging="5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収入</w:t>
                              </w:r>
                              <w:r w:rsidRPr="00D85D7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に占める地方税の割合は、全国的に見ても3割程度と、地方税中心の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収入</w:t>
                              </w:r>
                              <w:r w:rsidRPr="00D85D7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構造とはなっていません。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引き続き、他の指定都市と連携し、国に対して、地方税財源の拡充強化に向けた要望を行っていきます。</w:t>
                              </w:r>
                            </w:p>
                            <w:p w14:paraId="04121D32" w14:textId="0B68143F" w:rsidR="006C32D5" w:rsidRPr="00D549B4" w:rsidRDefault="006C32D5" w:rsidP="00692AA2">
                              <w:pPr>
                                <w:snapToGrid w:val="0"/>
                                <w:ind w:rightChars="91" w:right="191" w:firstLineChars="200" w:firstLine="3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4" name="正方形/長方形 284054"/>
                        <wps:cNvSpPr/>
                        <wps:spPr>
                          <a:xfrm>
                            <a:off x="80467" y="43892"/>
                            <a:ext cx="4705350" cy="24421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6749C" w14:textId="77777777" w:rsidR="006C32D5" w:rsidRDefault="006C32D5" w:rsidP="00AC2C72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>◎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>市税収入の特徴</w:t>
                              </w: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18444676" w14:textId="77777777" w:rsidR="006C32D5" w:rsidRDefault="006C32D5" w:rsidP="00AC2C72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E4FE2C7" w14:textId="77777777" w:rsidR="006C32D5" w:rsidRDefault="006C32D5" w:rsidP="00AC2C72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0A1DB13" w14:textId="59B12F7B" w:rsidR="006C32D5" w:rsidRDefault="006C32D5" w:rsidP="00993064">
                              <w:pPr>
                                <w:tabs>
                                  <w:tab w:val="left" w:pos="6946"/>
                                </w:tabs>
                                <w:snapToGrid w:val="0"/>
                                <w:ind w:leftChars="100" w:left="210" w:rightChars="198" w:right="416" w:firstLineChars="100" w:firstLine="18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A28A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大阪市は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</w:t>
                              </w:r>
                              <w:r w:rsidR="001B587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横浜市や名古屋市と比較すると、市税収入の総額に占める法人市民税</w:t>
                              </w:r>
                              <w:r w:rsidR="0048766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及び</w:t>
                              </w:r>
                              <w:r w:rsidR="0048766C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固定資産税・都市計画税の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割合が高く、個人市民税の割合が低いことが特徴として挙げられます。</w:t>
                              </w:r>
                            </w:p>
                            <w:p w14:paraId="7C5E1F32" w14:textId="77777777" w:rsidR="006C32D5" w:rsidRDefault="006C32D5" w:rsidP="00AC2C72">
                              <w:pPr>
                                <w:snapToGrid w:val="0"/>
                                <w:ind w:leftChars="67" w:left="141" w:rightChars="198" w:right="416" w:firstLineChars="78" w:firstLine="1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41DFC351" w14:textId="77777777" w:rsidR="006C32D5" w:rsidRPr="006178C7" w:rsidRDefault="006C32D5" w:rsidP="00AC2C72">
                              <w:pPr>
                                <w:snapToGrid w:val="0"/>
                                <w:ind w:leftChars="135" w:left="283" w:rightChars="198" w:right="41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4054C188" w14:textId="23DC3BCD" w:rsidR="006C32D5" w:rsidRPr="006178C7" w:rsidRDefault="005B4D15" w:rsidP="00AC2C72">
                              <w:pPr>
                                <w:tabs>
                                  <w:tab w:val="left" w:pos="6946"/>
                                </w:tabs>
                                <w:snapToGrid w:val="0"/>
                                <w:ind w:rightChars="198" w:right="416" w:firstLineChars="100" w:firstLine="16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＜令和３</w:t>
                              </w:r>
                              <w:r w:rsidR="006C32D5"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年度予算</w:t>
                              </w:r>
                              <w:r w:rsidR="006C32D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個人市民税と法人市民税の市税収入に占める割合</w:t>
                              </w:r>
                              <w:r w:rsidR="00E1240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E1240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他都市比較</w:t>
                              </w:r>
                              <w:r w:rsidR="006C32D5"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＞</w:t>
                              </w:r>
                            </w:p>
                            <w:p w14:paraId="0E9166B6" w14:textId="43FD70A4" w:rsidR="006C32D5" w:rsidRPr="00D7722B" w:rsidRDefault="006C32D5" w:rsidP="00AC2C72">
                              <w:pPr>
                                <w:snapToGrid w:val="0"/>
                                <w:ind w:leftChars="135" w:left="283" w:rightChars="198" w:right="416" w:firstLineChars="200" w:firstLine="320"/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</w:p>
                            <w:p w14:paraId="5B3454AD" w14:textId="07873973" w:rsidR="00952634" w:rsidRPr="00952634" w:rsidRDefault="00952634" w:rsidP="006E4DF7">
                              <w:pPr>
                                <w:snapToGrid w:val="0"/>
                                <w:ind w:leftChars="135" w:left="283" w:rightChars="198" w:right="416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  <w:r w:rsidRPr="00952634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個人市民税</w:t>
                              </w:r>
                            </w:p>
                            <w:p w14:paraId="49302E3D" w14:textId="2B0ADFB1" w:rsidR="006C32D5" w:rsidRDefault="006C32D5" w:rsidP="006E4DF7">
                              <w:pPr>
                                <w:snapToGrid w:val="0"/>
                                <w:ind w:leftChars="135" w:left="283" w:rightChars="198" w:right="416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</w:pP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法人市民税</w:t>
                              </w:r>
                            </w:p>
                            <w:p w14:paraId="586AA41D" w14:textId="77777777" w:rsidR="006C32D5" w:rsidRPr="001365E8" w:rsidRDefault="006C32D5" w:rsidP="006E4DF7">
                              <w:pPr>
                                <w:tabs>
                                  <w:tab w:val="left" w:pos="6946"/>
                                </w:tabs>
                                <w:snapToGrid w:val="0"/>
                                <w:ind w:leftChars="135" w:left="283" w:rightChars="20" w:right="42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</w:pPr>
                              <w:r w:rsidRPr="001365E8">
                                <w:rPr>
                                  <w:rFonts w:ascii="HG丸ｺﾞｼｯｸM-PRO" w:eastAsia="HG丸ｺﾞｼｯｸM-PRO" w:hAnsi="HG丸ｺﾞｼｯｸM-PRO" w:hint="eastAsia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  <w:t>固定資産税・都市計画税</w:t>
                              </w:r>
                            </w:p>
                            <w:p w14:paraId="0E26D118" w14:textId="77777777" w:rsidR="006C32D5" w:rsidRDefault="006C32D5" w:rsidP="006E4DF7">
                              <w:pPr>
                                <w:snapToGrid w:val="0"/>
                                <w:ind w:leftChars="135" w:left="283" w:rightChars="198" w:right="416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</w:pPr>
                              <w:r w:rsidRPr="00E84140">
                                <w:rPr>
                                  <w:rFonts w:ascii="HG丸ｺﾞｼｯｸM-PRO" w:eastAsia="HG丸ｺﾞｼｯｸM-PRO" w:hAnsi="HG丸ｺﾞｼｯｸM-PRO" w:hint="eastAsia"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  <w:t>その他の税</w:t>
                              </w:r>
                            </w:p>
                            <w:p w14:paraId="0230300F" w14:textId="77777777" w:rsidR="006C32D5" w:rsidRPr="00E84140" w:rsidRDefault="006C32D5" w:rsidP="00AC2C72">
                              <w:pPr>
                                <w:snapToGrid w:val="0"/>
                                <w:ind w:leftChars="135" w:left="283" w:rightChars="198" w:right="416" w:firstLineChars="200" w:firstLine="320"/>
                                <w:rPr>
                                  <w:rFonts w:ascii="HG丸ｺﾞｼｯｸM-PRO" w:eastAsia="HG丸ｺﾞｼｯｸM-PRO" w:hAnsi="HG丸ｺﾞｼｯｸM-PRO"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0DB0549E" w14:textId="77777777" w:rsidR="006C32D5" w:rsidRPr="006178C7" w:rsidRDefault="006C32D5" w:rsidP="00AC2C72">
                              <w:pPr>
                                <w:snapToGrid w:val="0"/>
                                <w:ind w:leftChars="135" w:left="283" w:rightChars="198" w:right="416" w:firstLineChars="531" w:firstLine="85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＜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大阪市＞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＜横浜市＞ 　＜名古屋市＞</w:t>
                              </w:r>
                            </w:p>
                            <w:p w14:paraId="40AAE879" w14:textId="053783BF" w:rsidR="006C32D5" w:rsidRPr="006178C7" w:rsidRDefault="006C32D5" w:rsidP="00AC2C72">
                              <w:pPr>
                                <w:snapToGrid w:val="0"/>
                                <w:ind w:rightChars="198" w:right="416" w:firstLineChars="50" w:firstLine="100"/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  <w:r w:rsidRPr="00B7494A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pacing w:val="20"/>
                                  <w:kern w:val="0"/>
                                  <w:sz w:val="16"/>
                                  <w:szCs w:val="16"/>
                                  <w:fitText w:val="960" w:id="-1825830400"/>
                                </w:rPr>
                                <w:t>個人市民</w:t>
                              </w:r>
                              <w:r w:rsidRPr="00B7494A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kern w:val="0"/>
                                  <w:sz w:val="16"/>
                                  <w:szCs w:val="16"/>
                                  <w:fitText w:val="960" w:id="-1825830400"/>
                                </w:rPr>
                                <w:t>税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 xml:space="preserve">　　　</w:t>
                              </w:r>
                              <w:r w:rsidR="00E705B0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D254BD"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7B570B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ab/>
                                <w:t>4</w:t>
                              </w:r>
                              <w:r w:rsidR="000D5F90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  <w:tab/>
                                <w:t xml:space="preserve">  </w:t>
                              </w:r>
                              <w:r w:rsidR="00D254BD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41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％</w:t>
                              </w:r>
                            </w:p>
                            <w:p w14:paraId="77A547D7" w14:textId="0DC32D8B" w:rsidR="006C32D5" w:rsidRPr="006178C7" w:rsidRDefault="006C32D5" w:rsidP="00D254BD">
                              <w:pPr>
                                <w:snapToGrid w:val="0"/>
                                <w:ind w:rightChars="198" w:right="416" w:firstLineChars="50" w:firstLine="100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</w:pPr>
                              <w:r w:rsidRPr="00B7494A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pacing w:val="20"/>
                                  <w:kern w:val="0"/>
                                  <w:sz w:val="16"/>
                                  <w:szCs w:val="16"/>
                                  <w:fitText w:val="960" w:id="-1825830399"/>
                                </w:rPr>
                                <w:t>法人市民</w:t>
                              </w:r>
                              <w:r w:rsidRPr="00B7494A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kern w:val="0"/>
                                  <w:sz w:val="16"/>
                                  <w:szCs w:val="16"/>
                                  <w:fitText w:val="960" w:id="-1825830399"/>
                                </w:rPr>
                                <w:t>税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　　　</w:t>
                              </w:r>
                              <w:r w:rsidR="007B570B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D254BD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ab/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254BD"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254BD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  <w:tab/>
                                <w:t xml:space="preserve">  </w:t>
                              </w:r>
                              <w:r w:rsidR="00D254BD"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D254BD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14:paraId="36717B06" w14:textId="0DCC7D7D" w:rsidR="00993064" w:rsidRDefault="00993064" w:rsidP="00993064">
                              <w:pPr>
                                <w:snapToGrid w:val="0"/>
                                <w:ind w:rightChars="198" w:right="416" w:firstLineChars="50" w:firstLine="100"/>
                                <w:rPr>
                                  <w:rFonts w:ascii="HG丸ｺﾞｼｯｸM-PRO" w:eastAsia="HG丸ｺﾞｼｯｸM-PRO" w:hAnsi="HG丸ｺﾞｼｯｸM-PRO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</w:pPr>
                              <w:r w:rsidRPr="00B7494A">
                                <w:rPr>
                                  <w:rFonts w:ascii="HG丸ｺﾞｼｯｸM-PRO" w:eastAsia="HG丸ｺﾞｼｯｸM-PRO" w:hAnsi="HG丸ｺﾞｼｯｸM-PRO" w:hint="eastAsia"/>
                                  <w:color w:val="4F6228" w:themeColor="accent3" w:themeShade="80"/>
                                  <w:spacing w:val="20"/>
                                  <w:kern w:val="0"/>
                                  <w:sz w:val="16"/>
                                  <w:szCs w:val="16"/>
                                  <w:fitText w:val="960" w:id="-1825829632"/>
                                </w:rPr>
                                <w:t>固定資産</w:t>
                              </w:r>
                              <w:r w:rsidRPr="00B7494A">
                                <w:rPr>
                                  <w:rFonts w:ascii="HG丸ｺﾞｼｯｸM-PRO" w:eastAsia="HG丸ｺﾞｼｯｸM-PRO" w:hAnsi="HG丸ｺﾞｼｯｸM-PRO" w:hint="eastAsia"/>
                                  <w:color w:val="4F6228" w:themeColor="accent3" w:themeShade="80"/>
                                  <w:kern w:val="0"/>
                                  <w:sz w:val="16"/>
                                  <w:szCs w:val="16"/>
                                  <w:fitText w:val="960" w:id="-1825829632"/>
                                </w:rPr>
                                <w:t>税</w:t>
                              </w:r>
                              <w:r w:rsidR="00B7494A">
                                <w:rPr>
                                  <w:rFonts w:ascii="HG丸ｺﾞｼｯｸM-PRO" w:eastAsia="HG丸ｺﾞｼｯｸM-PRO" w:hAnsi="HG丸ｺﾞｼｯｸM-PRO" w:hint="eastAsia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  <w:p w14:paraId="1AC1F3CD" w14:textId="173569FC" w:rsidR="006C32D5" w:rsidRPr="00993064" w:rsidRDefault="00993064" w:rsidP="00993064">
                              <w:pPr>
                                <w:snapToGrid w:val="0"/>
                                <w:ind w:rightChars="198" w:right="416" w:firstLineChars="50" w:firstLine="80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</w:pPr>
                              <w:r w:rsidRPr="001365E8">
                                <w:rPr>
                                  <w:rFonts w:ascii="HG丸ｺﾞｼｯｸM-PRO" w:eastAsia="HG丸ｺﾞｼｯｸM-PRO" w:hAnsi="HG丸ｺﾞｼｯｸM-PRO" w:hint="eastAsia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  <w:t>・都市計画税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993064">
                                <w:rPr>
                                  <w:rFonts w:ascii="HG丸ｺﾞｼｯｸM-PRO" w:eastAsia="HG丸ｺﾞｼｯｸM-PRO" w:hAnsi="HG丸ｺﾞｼｯｸM-PRO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5" name="正方形/長方形 284055"/>
                        <wps:cNvSpPr/>
                        <wps:spPr>
                          <a:xfrm>
                            <a:off x="4550054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9BD988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6" name="正方形/長方形 284056"/>
                        <wps:cNvSpPr/>
                        <wps:spPr>
                          <a:xfrm>
                            <a:off x="4937760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5FA5E4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7" name="角丸四角形 284057"/>
                        <wps:cNvSpPr/>
                        <wps:spPr>
                          <a:xfrm>
                            <a:off x="4637837" y="25603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FF94E0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8" name="正方形/長方形 284058"/>
                        <wps:cNvSpPr/>
                        <wps:spPr>
                          <a:xfrm>
                            <a:off x="4550054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D38879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9" name="正方形/長方形 284059"/>
                        <wps:cNvSpPr/>
                        <wps:spPr>
                          <a:xfrm>
                            <a:off x="4937760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5F3F0E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0" name="角丸四角形 284060"/>
                        <wps:cNvSpPr/>
                        <wps:spPr>
                          <a:xfrm>
                            <a:off x="4637837" y="504749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A2501D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1" name="正方形/長方形 284061"/>
                        <wps:cNvSpPr/>
                        <wps:spPr>
                          <a:xfrm>
                            <a:off x="4542739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462990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2" name="正方形/長方形 284062"/>
                        <wps:cNvSpPr/>
                        <wps:spPr>
                          <a:xfrm>
                            <a:off x="4930445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273DA5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3" name="角丸四角形 284063"/>
                        <wps:cNvSpPr/>
                        <wps:spPr>
                          <a:xfrm>
                            <a:off x="4623206" y="73883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04F4A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6" name="正方形/長方形 286976"/>
                        <wps:cNvSpPr/>
                        <wps:spPr>
                          <a:xfrm>
                            <a:off x="4542739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40B45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7" name="正方形/長方形 286977"/>
                        <wps:cNvSpPr/>
                        <wps:spPr>
                          <a:xfrm>
                            <a:off x="4930445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E92939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8" name="角丸四角形 286978"/>
                        <wps:cNvSpPr/>
                        <wps:spPr>
                          <a:xfrm>
                            <a:off x="4623206" y="98755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F6E385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9" name="正方形/長方形 286979"/>
                        <wps:cNvSpPr/>
                        <wps:spPr>
                          <a:xfrm>
                            <a:off x="4550054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646ADB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0" name="正方形/長方形 286980"/>
                        <wps:cNvSpPr/>
                        <wps:spPr>
                          <a:xfrm>
                            <a:off x="4937760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4292D3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1" name="角丸四角形 286981"/>
                        <wps:cNvSpPr/>
                        <wps:spPr>
                          <a:xfrm>
                            <a:off x="4637837" y="122895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4DFE3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2" name="正方形/長方形 286982"/>
                        <wps:cNvSpPr/>
                        <wps:spPr>
                          <a:xfrm>
                            <a:off x="4550054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DD08FC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3" name="正方形/長方形 286983"/>
                        <wps:cNvSpPr/>
                        <wps:spPr>
                          <a:xfrm>
                            <a:off x="4937760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FE5E23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4" name="角丸四角形 286984"/>
                        <wps:cNvSpPr/>
                        <wps:spPr>
                          <a:xfrm>
                            <a:off x="4637837" y="147035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F153C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5" name="正方形/長方形 286985"/>
                        <wps:cNvSpPr/>
                        <wps:spPr>
                          <a:xfrm>
                            <a:off x="4542739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9AC4AE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6" name="正方形/長方形 286986"/>
                        <wps:cNvSpPr/>
                        <wps:spPr>
                          <a:xfrm>
                            <a:off x="4930445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3C177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7" name="角丸四角形 286987"/>
                        <wps:cNvSpPr/>
                        <wps:spPr>
                          <a:xfrm>
                            <a:off x="4623206" y="1711757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A48A8E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8" name="正方形/長方形 286988"/>
                        <wps:cNvSpPr/>
                        <wps:spPr>
                          <a:xfrm>
                            <a:off x="4542739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1AC7BA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9" name="正方形/長方形 286989"/>
                        <wps:cNvSpPr/>
                        <wps:spPr>
                          <a:xfrm>
                            <a:off x="4930445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54C18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90" name="角丸四角形 286990"/>
                        <wps:cNvSpPr/>
                        <wps:spPr>
                          <a:xfrm>
                            <a:off x="4623206" y="196047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E3FA0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30" name="正方形/長方形 284230"/>
                        <wps:cNvSpPr/>
                        <wps:spPr>
                          <a:xfrm>
                            <a:off x="4542739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B0AC07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31" name="正方形/長方形 284231"/>
                        <wps:cNvSpPr/>
                        <wps:spPr>
                          <a:xfrm>
                            <a:off x="4930445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DD4ADD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32" name="角丸四角形 284232"/>
                        <wps:cNvSpPr/>
                        <wps:spPr>
                          <a:xfrm>
                            <a:off x="4623206" y="220187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F26CFA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5F8C2" id="グループ化 284051" o:spid="_x0000_s1045" style="position:absolute;left:0;text-align:left;margin-left:2.45pt;margin-top:18.3pt;width:754.5pt;height:237pt;z-index:251646464;mso-width-relative:margin;mso-height-relative:margin" coordsize="95821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mUN8gcAADaEAAAOAAAAZHJzL2Uyb0RvYy54bWzsnU2P20QYx+9IfAfLdxp7/B41W61aWiGV&#10;UrVFPXsd50VyPGbsbHY50isnJMqhNzhwQEjcKBJ8mqUVfAuembEn3mxS2yECR30uu3Zsj+1nxr+Z&#10;/zP/OLfvXCwS7Txm+ZymI928ZehanEZ0PE+nI/3zZ/c/8nUtL8J0HCY0jUf6ZZzrd04+/OD2KhvG&#10;hM5oMo6ZBoWk+XCVjfRZUWTDwSCPZvEizG/RLE5h44SyRVjAKpsOxixcQemLZEAMwx2sKBtnjEZx&#10;nsOn9+RG/USUP5nEUfHZZJLHhZaMdLi2Qvxl4u8Z/zs4uR0OpyzMZvOovIxwj6tYhPMUTqqKuhcW&#10;obZk8xtFLeYRozmdFLciuhjQyWQexeIe4G5MY+NuHjC6zMS9TIeraabCBKHdiNPexUaPzh8zbT4e&#10;6cS3DcfUtTRcQD1dffXL1Yufrl78fvXiuzdfv9TKrRCuVTYdwlEPWPY0e8zKD6ZyjUfgYsIW/D/c&#10;m3YhAn2pAh1fFFoEHwaOT0wH6iOCbZZhBIFRVkU0g/q6cVw0+3jbkcSxXQuKgYsYVCce8OtTl7PK&#10;oFnl68jl/y5yT2dhFosKyXkM6pEjVeTe/vzD25e/vfnj+8Hf3/4ql2T0CL9OfkFwpApdPswhinvF&#10;bdvdh8OM5cWDmC40vjDSGTwBomGG5w/zQgaq2oWfNafJfHx/niRihT918d2EaechPC9nU1McmiwX&#10;n9Kx/Mx3DFlVEHDxkPLdRfivlZSk+xTOy65qc2fhcGJeOtRzFTuxVFwmMT9nkj6JJ9CgoZURcfWq&#10;IHkDYRTFaSFvLJ+F41h+vPvUokBe8gSipMouC7gesKpsGeZyf35oLEikDjbedWHyYHWEODNNC3Xw&#10;Yp5Stq2ABO6qPLPcvwqSDA2PUnFxdiEedtOqGuMZHV9CO2ZUojHPovtzaDkPw7x4HDJgITylwHfY&#10;OqPsS11bAStHev7FMmSxriWfpPBIBaZtc7iKFdvxCKyw+paz+pZ0ubhLoXkBa+BsYpHvXyTV4oTR&#10;xXPA+ik/K2wK0wjOPdKjglUrdwvJcOgYovj0VOwGQM3C4mH6NIt44TxwvKU/u3gesqx8HAog0CNa&#10;PcbhcOOpkPvyI1N6uizoZC4eGR46GacypIAU+Sj/N2yxGtmiqrMVW2zfDgIPemagr235gSATtNKS&#10;sbZr+9C3SjoT27a9DcYenDKy2SJB9CMiiH2EBCneT37YjfxQldmKH75hu95OeniGwwdlYmwH9CCm&#10;K/iiRmhIDxx/mA7S41hGH04jPVRltqKH7cBg2wEmweiDmIHtuLwtrIcfphNYPpyUa0OTmASW5fig&#10;UpaVfjmQxMHBR6n3jmjwIZrMeliO8qUmdXonX9xGgKjqbAeQwPI8F0YYCBCRO8L8h0hXdcp/eEc4&#10;/nhv8x+gNWRW+q8fv/nz9es3r17BAmRYZV5VVWU7eLiW51tSvRDHNayN5IcFcKlyH7ZjNA4+6DId&#10;P/m/kqzaCoZIgQFqi0P/Wv5kI+25LZe7O+dZKwnTrYdIt/qIG95CjyPdColRiZudUzmqOtshpyZ4&#10;bBeQIg5HwYPzNaWwnTTP1wQIkOMBSNAIEFWd7QBSEzwIEDnzluOEbxfBA1OykOfCjMlRjEB4bmO3&#10;4IGtZVW2g0dN8DiG7dmCPevRBwoebmVZ22BQ8BxA8BBhRUHcHAdulOtvl+BxVXW2Q45jE8+CURAk&#10;aD2DEEmsNXJwhgcNatzQ9g6DGlFuSTSo1Wyb/TSogcGjIWMiLSC8P2gHkMAybBvmgBEgOMOzNiR3&#10;EjzKEokA6T9AlMN12wyPq6qyHTxcYhEDJp05PCzftzb8JSh4UPAc3FBPlIMScdNz3LiB1+BIEXt0&#10;yrHUBE/gGPwEcDgKHpzh4e0AcNs8w0OUiRIB0n+AKEfK9owJAKSjK6UmeBAgOMNTOnI7CR5lokSA&#10;9B8gymNyU/AAPDr6S2qCJ/A9x0FLG+9zlQNO9MA4w3PYbxAT1cEhbvqPmwZHCiCnoyOlZmkzTXgp&#10;gMzRoOJBxdNe8aheDgnSe4L4ypKyS/HAHp1SJjVPGxKEoeTZR/KoTgsJ0n+CKJfJNsnjd3SY1Ext&#10;JiF+AN8nvpZxxUkenOQ5+CSPpbo45E3/edNgSnEDX3mM2s0r1zWPbcHXCEVzQM2Dmqe15rFUN4cE&#10;6T9BlCtlp+bp6Eypax4kCGqePTSP/L46OuuPwFkPIwz15rWtmkd5htqNP+qax/YMa/PFSah5UPMc&#10;XvOoLg5HLP0fsTS8qw2IpGxG7ZhTM7aZrueYMk+Dmgc1T3vNo7o5JEj/CdJojfWVz6gdQWrONiQI&#10;zvNUPy7QxdpmqU4LCdJ/gihv7FbNo2xD7ehRs7aZnml6jjh+Pf5AzYOa5/CaR3VxyJv+80ZZaXdm&#10;aZXRqB1z6ponMF3HFxJ4zRx8fQG+vqDh9QXwgtHSDIUE6T9BGt2xvjIatSNIXfMgQXCeZ595HtVp&#10;IUF6T5BAuWO3aR7Y2skZW9c8gctf2caPX48/UPOg5jm85lFdHPKm57yxCRgR3/3CJb5HJ+bUNA/8&#10;YJcDv8l6nTmoeVDzNGge+AlQ1DxH8pJ7AkbEJoIoq2JnzYMEwXmefeZ5bNXkcAzS/zGI8tff1Dww&#10;Qunora9pHkIM0998gxJqHtQ8B9c8tmqkyJt9eTNYZdPhagq/hw4NdAo/Dj+bR/fCIqyvw/IqG8aE&#10;zmgyjtnJPwAAAP//AwBQSwMEFAAGAAgAAAAhAFYalWjfAAAACQEAAA8AAABkcnMvZG93bnJldi54&#10;bWxMj0FLw0AQhe+C/2EZwZvdrDFBYyalFPVUBFtBvE2TaRKa3Q3ZbZL+e7cne3zzHu99ky9n3YmR&#10;B9dag6AWEQg2pa1aUyN8794fnkE4T6aizhpGOLODZXF7k1NW2cl88bj1tQglxmWE0HjfZ1K6smFN&#10;bmF7NsE72EGTD3KoZTXQFMp1Jx+jKJWaWhMWGup53XB53J40wsdE0ypWb+PmeFiff3fJ589GMeL9&#10;3bx6BeF59v9huOAHdCgC096eTOVEh/D0EoIIcZqCuNiJisNlj5CoKAVZ5PL6g+IPAAD//wMAUEsB&#10;Ai0AFAAGAAgAAAAhALaDOJL+AAAA4QEAABMAAAAAAAAAAAAAAAAAAAAAAFtDb250ZW50X1R5cGVz&#10;XS54bWxQSwECLQAUAAYACAAAACEAOP0h/9YAAACUAQAACwAAAAAAAAAAAAAAAAAvAQAAX3JlbHMv&#10;LnJlbHNQSwECLQAUAAYACAAAACEAv1ZlDfIHAAA2hAAADgAAAAAAAAAAAAAAAAAuAgAAZHJzL2Uy&#10;b0RvYy54bWxQSwECLQAUAAYACAAAACEAVhqVaN8AAAAJAQAADwAAAAAAAAAAAAAAAABMCgAAZHJz&#10;L2Rvd25yZXYueG1sUEsFBgAAAAAEAAQA8wAAAFgLAAAAAA==&#10;">
                <v:rect id="正方形/長方形 284052" o:spid="_x0000_s1046" style="position:absolute;width:95821;height:2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EDWyAAAAN8AAAAPAAAAZHJzL2Rvd25yZXYueG1sRI/RasJA&#10;FETfC/2H5RZ8q5sGIxJdpdQW6oPFpv2Aa/aaDc3ejdmtiX59VxD6OMzMGWaxGmwjTtT52rGCp3EC&#10;grh0uuZKwffX2+MMhA/IGhvHpOBMHlbL+7sF5tr1/EmnIlQiQtjnqMCE0OZS+tKQRT92LXH0Dq6z&#10;GKLsKqk77CPcNjJNkqm0WHNcMNjSi6Hyp/i1CuzHZbp+3W2P2/1uk2F2qHs2hVKjh+F5DiLQEP7D&#10;t/a7VpDOJkmWwvVP/AJy+QcAAP//AwBQSwECLQAUAAYACAAAACEA2+H2y+4AAACFAQAAEwAAAAAA&#10;AAAAAAAAAAAAAAAAW0NvbnRlbnRfVHlwZXNdLnhtbFBLAQItABQABgAIAAAAIQBa9CxbvwAAABUB&#10;AAALAAAAAAAAAAAAAAAAAB8BAABfcmVscy8ucmVsc1BLAQItABQABgAIAAAAIQCyNEDWyAAAAN8A&#10;AAAPAAAAAAAAAAAAAAAAAAcCAABkcnMvZG93bnJldi54bWxQSwUGAAAAAAMAAwC3AAAA/AIAAAAA&#10;" fillcolor="#d8d8d8 [2732]" strokecolor="#7f7f7f [1612]" strokeweight="2pt">
                  <v:textbox>
                    <w:txbxContent>
                      <w:p w14:paraId="42DB8CF4" w14:textId="77777777" w:rsidR="006C32D5" w:rsidRDefault="006C32D5" w:rsidP="00E97877"/>
                    </w:txbxContent>
                  </v:textbox>
                </v:rect>
                <v:rect id="正方形/長方形 284053" o:spid="_x0000_s1047" style="position:absolute;left:48499;top:438;width:46482;height:24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0EFxwAAAN8AAAAPAAAAZHJzL2Rvd25yZXYueG1sRI9Pa8JA&#10;FMTvgt9heYKXUjf+SZDUVVQoSEFprQePj+xrNph9G7Jbjd/eLRQ8DjPzG2ax6mwtrtT6yrGC8SgB&#10;QVw4XXGp4PT9/joH4QOyxtoxKbiTh9Wy31tgrt2Nv+h6DKWIEPY5KjAhNLmUvjBk0Y9cQxy9H9da&#10;DFG2pdQt3iLc1nKSJJm0WHFcMNjQ1lBxOf5aBVgfOtpQFvDjJZ3uza45m89UqeGgW7+BCNSFZ/i/&#10;vdMKJvNZkk7h70/8AnL5AAAA//8DAFBLAQItABQABgAIAAAAIQDb4fbL7gAAAIUBAAATAAAAAAAA&#10;AAAAAAAAAAAAAABbQ29udGVudF9UeXBlc10ueG1sUEsBAi0AFAAGAAgAAAAhAFr0LFu/AAAAFQEA&#10;AAsAAAAAAAAAAAAAAAAAHwEAAF9yZWxzLy5yZWxzUEsBAi0AFAAGAAgAAAAhACvTQQXHAAAA3wAA&#10;AA8AAAAAAAAAAAAAAAAABwIAAGRycy9kb3ducmV2LnhtbFBLBQYAAAAAAwADALcAAAD7AgAAAAA=&#10;" fillcolor="white [3212]" strokecolor="#7f7f7f [1612]" strokeweight="2pt">
                  <v:textbox>
                    <w:txbxContent>
                      <w:p w14:paraId="59103F6D" w14:textId="77777777" w:rsidR="006C32D5" w:rsidRPr="005D3A1D" w:rsidRDefault="006C32D5" w:rsidP="005D3A1D">
                        <w:pPr>
                          <w:snapToGrid w:val="0"/>
                          <w:ind w:rightChars="91" w:right="191" w:firstLineChars="266" w:firstLine="532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5F5E1907" w14:textId="77777777" w:rsidR="006C32D5" w:rsidRPr="005D3A1D" w:rsidRDefault="006C32D5" w:rsidP="005D3A1D">
                        <w:pPr>
                          <w:snapToGrid w:val="0"/>
                          <w:ind w:rightChars="91" w:right="191" w:firstLineChars="266" w:firstLine="532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37F318FB" w14:textId="77777777" w:rsidR="006C32D5" w:rsidRPr="00D85D79" w:rsidRDefault="006C32D5" w:rsidP="00D549B4">
                        <w:pPr>
                          <w:snapToGrid w:val="0"/>
                          <w:ind w:leftChars="199" w:left="423" w:hangingChars="3" w:hanging="5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収入</w:t>
                        </w:r>
                        <w:r w:rsidRPr="00D85D7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に占める地方税の割合は、全国的に見ても3割程度と、地方税中心の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収入</w:t>
                        </w:r>
                        <w:r w:rsidRPr="00D85D7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構造とはなっていません。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引き続き、他の指定都市と連携し、国に対して、地方税財源の拡充強化に向けた要望を行っていきます。</w:t>
                        </w:r>
                      </w:p>
                      <w:p w14:paraId="04121D32" w14:textId="0B68143F" w:rsidR="006C32D5" w:rsidRPr="00D549B4" w:rsidRDefault="006C32D5" w:rsidP="00692AA2">
                        <w:pPr>
                          <w:snapToGrid w:val="0"/>
                          <w:ind w:rightChars="91" w:right="191" w:firstLineChars="200" w:firstLine="3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284054" o:spid="_x0000_s1048" style="position:absolute;left:804;top:438;width:47054;height:2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lxxwAAAN8AAAAPAAAAZHJzL2Rvd25yZXYueG1sRI9Ba8JA&#10;FITvBf/D8gpepNlUTZA0q1ihIIWKWg8eH9nXbGj2bchuNf77bkHocZiZb5hyNdhWXKj3jWMFz0kK&#10;grhyuuFawenz7WkBwgdkja1jUnAjD6vl6KHEQrsrH+hyDLWIEPYFKjAhdIWUvjJk0SeuI47el+st&#10;hij7WuoerxFuWzlN01xabDguGOxoY6j6Pv5YBdjuBnqlPOD7JJt9mG13NvtMqfHjsH4BEWgI/+F7&#10;e6sVTBfzNJvD35/4BeTyFwAA//8DAFBLAQItABQABgAIAAAAIQDb4fbL7gAAAIUBAAATAAAAAAAA&#10;AAAAAAAAAAAAAABbQ29udGVudF9UeXBlc10ueG1sUEsBAi0AFAAGAAgAAAAhAFr0LFu/AAAAFQEA&#10;AAsAAAAAAAAAAAAAAAAAHwEAAF9yZWxzLy5yZWxzUEsBAi0AFAAGAAgAAAAhAKQ62XHHAAAA3wAA&#10;AA8AAAAAAAAAAAAAAAAABwIAAGRycy9kb3ducmV2LnhtbFBLBQYAAAAAAwADALcAAAD7AgAAAAA=&#10;" fillcolor="white [3212]" strokecolor="#7f7f7f [1612]" strokeweight="2pt">
                  <v:textbox>
                    <w:txbxContent>
                      <w:p w14:paraId="22D6749C" w14:textId="77777777" w:rsidR="006C32D5" w:rsidRDefault="006C32D5" w:rsidP="00AC2C72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>◎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>市税収入の特徴</w:t>
                        </w: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　</w:t>
                        </w:r>
                      </w:p>
                      <w:p w14:paraId="18444676" w14:textId="77777777" w:rsidR="006C32D5" w:rsidRDefault="006C32D5" w:rsidP="00AC2C72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0E4FE2C7" w14:textId="77777777" w:rsidR="006C32D5" w:rsidRDefault="006C32D5" w:rsidP="00AC2C72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20A1DB13" w14:textId="59B12F7B" w:rsidR="006C32D5" w:rsidRDefault="006C32D5" w:rsidP="00993064">
                        <w:pPr>
                          <w:tabs>
                            <w:tab w:val="left" w:pos="6946"/>
                          </w:tabs>
                          <w:snapToGrid w:val="0"/>
                          <w:ind w:leftChars="100" w:left="210" w:rightChars="198" w:right="416" w:firstLineChars="100" w:firstLine="18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A28A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大阪市は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、</w:t>
                        </w:r>
                        <w:r w:rsidR="001B587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横浜市や名古屋市と比較すると、市税収入の総額に占める法人市民税</w:t>
                        </w:r>
                        <w:r w:rsidR="0048766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及び</w:t>
                        </w:r>
                        <w:r w:rsidR="0048766C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固定資産税・都市計画税の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割合が高く、個人市民税の割合が低いことが特徴として挙げられます。</w:t>
                        </w:r>
                      </w:p>
                      <w:p w14:paraId="7C5E1F32" w14:textId="77777777" w:rsidR="006C32D5" w:rsidRDefault="006C32D5" w:rsidP="00AC2C72">
                        <w:pPr>
                          <w:snapToGrid w:val="0"/>
                          <w:ind w:leftChars="67" w:left="141" w:rightChars="198" w:right="416" w:firstLineChars="78" w:firstLine="1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DFC351" w14:textId="77777777" w:rsidR="006C32D5" w:rsidRPr="006178C7" w:rsidRDefault="006C32D5" w:rsidP="00AC2C72">
                        <w:pPr>
                          <w:snapToGrid w:val="0"/>
                          <w:ind w:leftChars="135" w:left="283" w:rightChars="198" w:right="41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4054C188" w14:textId="23DC3BCD" w:rsidR="006C32D5" w:rsidRPr="006178C7" w:rsidRDefault="005B4D15" w:rsidP="00AC2C72">
                        <w:pPr>
                          <w:tabs>
                            <w:tab w:val="left" w:pos="6946"/>
                          </w:tabs>
                          <w:snapToGrid w:val="0"/>
                          <w:ind w:rightChars="198" w:right="416" w:firstLineChars="100" w:firstLine="16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＜令和３</w:t>
                        </w:r>
                        <w:r w:rsidR="006C32D5"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年度予算</w:t>
                        </w:r>
                        <w:r w:rsidR="006C32D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個人市民税と法人市民税の市税収入に占める割合</w:t>
                        </w:r>
                        <w:r w:rsidR="00E1240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</w:t>
                        </w:r>
                        <w:r w:rsidR="00E12402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他都市比較</w:t>
                        </w:r>
                        <w:r w:rsidR="006C32D5"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＞</w:t>
                        </w:r>
                      </w:p>
                      <w:p w14:paraId="0E9166B6" w14:textId="43FD70A4" w:rsidR="006C32D5" w:rsidRPr="00D7722B" w:rsidRDefault="006C32D5" w:rsidP="00AC2C72">
                        <w:pPr>
                          <w:snapToGrid w:val="0"/>
                          <w:ind w:leftChars="135" w:left="283" w:rightChars="198" w:right="416" w:firstLineChars="200" w:firstLine="320"/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</w:pPr>
                      </w:p>
                      <w:p w14:paraId="5B3454AD" w14:textId="07873973" w:rsidR="00952634" w:rsidRPr="00952634" w:rsidRDefault="00952634" w:rsidP="006E4DF7">
                        <w:pPr>
                          <w:snapToGrid w:val="0"/>
                          <w:ind w:leftChars="135" w:left="283" w:rightChars="198" w:right="416" w:firstLineChars="2911" w:firstLine="4658"/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</w:pPr>
                        <w:r w:rsidRPr="00952634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個人市民税</w:t>
                        </w:r>
                      </w:p>
                      <w:p w14:paraId="49302E3D" w14:textId="2B0ADFB1" w:rsidR="006C32D5" w:rsidRDefault="006C32D5" w:rsidP="006E4DF7">
                        <w:pPr>
                          <w:snapToGrid w:val="0"/>
                          <w:ind w:leftChars="135" w:left="283" w:rightChars="198" w:right="416" w:firstLineChars="2911" w:firstLine="4658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</w:pP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法人市民税</w:t>
                        </w:r>
                      </w:p>
                      <w:p w14:paraId="586AA41D" w14:textId="77777777" w:rsidR="006C32D5" w:rsidRPr="001365E8" w:rsidRDefault="006C32D5" w:rsidP="006E4DF7">
                        <w:pPr>
                          <w:tabs>
                            <w:tab w:val="left" w:pos="6946"/>
                          </w:tabs>
                          <w:snapToGrid w:val="0"/>
                          <w:ind w:leftChars="135" w:left="283" w:rightChars="20" w:right="42" w:firstLineChars="2911" w:firstLine="4658"/>
                          <w:rPr>
                            <w:rFonts w:ascii="HG丸ｺﾞｼｯｸM-PRO" w:eastAsia="HG丸ｺﾞｼｯｸM-PRO" w:hAnsi="HG丸ｺﾞｼｯｸM-PRO"/>
                            <w:color w:val="4F6228" w:themeColor="accent3" w:themeShade="80"/>
                            <w:sz w:val="16"/>
                            <w:szCs w:val="16"/>
                          </w:rPr>
                        </w:pPr>
                        <w:r w:rsidRPr="001365E8">
                          <w:rPr>
                            <w:rFonts w:ascii="HG丸ｺﾞｼｯｸM-PRO" w:eastAsia="HG丸ｺﾞｼｯｸM-PRO" w:hAnsi="HG丸ｺﾞｼｯｸM-PRO" w:hint="eastAsia"/>
                            <w:color w:val="4F6228" w:themeColor="accent3" w:themeShade="80"/>
                            <w:sz w:val="16"/>
                            <w:szCs w:val="16"/>
                          </w:rPr>
                          <w:t>固定資産税・都市計画税</w:t>
                        </w:r>
                      </w:p>
                      <w:p w14:paraId="0E26D118" w14:textId="77777777" w:rsidR="006C32D5" w:rsidRDefault="006C32D5" w:rsidP="006E4DF7">
                        <w:pPr>
                          <w:snapToGrid w:val="0"/>
                          <w:ind w:leftChars="135" w:left="283" w:rightChars="198" w:right="416" w:firstLineChars="2911" w:firstLine="4658"/>
                          <w:rPr>
                            <w:rFonts w:ascii="HG丸ｺﾞｼｯｸM-PRO" w:eastAsia="HG丸ｺﾞｼｯｸM-PRO" w:hAnsi="HG丸ｺﾞｼｯｸM-PRO"/>
                            <w:color w:val="5F497A" w:themeColor="accent4" w:themeShade="BF"/>
                            <w:sz w:val="16"/>
                            <w:szCs w:val="16"/>
                          </w:rPr>
                        </w:pPr>
                        <w:r w:rsidRPr="00E84140">
                          <w:rPr>
                            <w:rFonts w:ascii="HG丸ｺﾞｼｯｸM-PRO" w:eastAsia="HG丸ｺﾞｼｯｸM-PRO" w:hAnsi="HG丸ｺﾞｼｯｸM-PRO" w:hint="eastAsia"/>
                            <w:color w:val="5F497A" w:themeColor="accent4" w:themeShade="BF"/>
                            <w:sz w:val="16"/>
                            <w:szCs w:val="16"/>
                          </w:rPr>
                          <w:t>その他の税</w:t>
                        </w:r>
                      </w:p>
                      <w:p w14:paraId="0230300F" w14:textId="77777777" w:rsidR="006C32D5" w:rsidRPr="00E84140" w:rsidRDefault="006C32D5" w:rsidP="00AC2C72">
                        <w:pPr>
                          <w:snapToGrid w:val="0"/>
                          <w:ind w:leftChars="135" w:left="283" w:rightChars="198" w:right="416" w:firstLineChars="200" w:firstLine="320"/>
                          <w:rPr>
                            <w:rFonts w:ascii="HG丸ｺﾞｼｯｸM-PRO" w:eastAsia="HG丸ｺﾞｼｯｸM-PRO" w:hAnsi="HG丸ｺﾞｼｯｸM-PRO"/>
                            <w:color w:val="5F497A" w:themeColor="accent4" w:themeShade="BF"/>
                            <w:sz w:val="16"/>
                            <w:szCs w:val="16"/>
                          </w:rPr>
                        </w:pPr>
                      </w:p>
                      <w:p w14:paraId="0DB0549E" w14:textId="77777777" w:rsidR="006C32D5" w:rsidRPr="006178C7" w:rsidRDefault="006C32D5" w:rsidP="00AC2C72">
                        <w:pPr>
                          <w:snapToGrid w:val="0"/>
                          <w:ind w:leftChars="135" w:left="283" w:rightChars="198" w:right="416" w:firstLineChars="531" w:firstLine="85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＜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大阪市＞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＜横浜市＞ 　＜名古屋市＞</w:t>
                        </w:r>
                      </w:p>
                      <w:p w14:paraId="40AAE879" w14:textId="053783BF" w:rsidR="006C32D5" w:rsidRPr="006178C7" w:rsidRDefault="006C32D5" w:rsidP="00AC2C72">
                        <w:pPr>
                          <w:snapToGrid w:val="0"/>
                          <w:ind w:rightChars="198" w:right="416" w:firstLineChars="50" w:firstLine="100"/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</w:pPr>
                        <w:r w:rsidRPr="00B7494A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pacing w:val="20"/>
                            <w:kern w:val="0"/>
                            <w:sz w:val="16"/>
                            <w:szCs w:val="16"/>
                            <w:fitText w:val="960" w:id="-1825830400"/>
                          </w:rPr>
                          <w:t>個人市民</w:t>
                        </w:r>
                        <w:r w:rsidRPr="00B7494A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kern w:val="0"/>
                            <w:sz w:val="16"/>
                            <w:szCs w:val="16"/>
                            <w:fitText w:val="960" w:id="-1825830400"/>
                          </w:rPr>
                          <w:t>税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 xml:space="preserve">　　　</w:t>
                        </w:r>
                        <w:r w:rsidR="00E705B0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2</w:t>
                        </w:r>
                        <w:r w:rsidR="00D254BD"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  <w:t>9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%</w:t>
                        </w:r>
                        <w:r w:rsidR="007B570B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ab/>
                          <w:t>4</w:t>
                        </w:r>
                        <w:r w:rsidR="000D5F90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9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%</w:t>
                        </w:r>
                        <w:r w:rsidR="00C067DD"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  <w:tab/>
                          <w:t xml:space="preserve">  </w:t>
                        </w:r>
                        <w:r w:rsidR="00D254BD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41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％</w:t>
                        </w:r>
                      </w:p>
                      <w:p w14:paraId="77A547D7" w14:textId="0DC32D8B" w:rsidR="006C32D5" w:rsidRPr="006178C7" w:rsidRDefault="006C32D5" w:rsidP="00D254BD">
                        <w:pPr>
                          <w:snapToGrid w:val="0"/>
                          <w:ind w:rightChars="198" w:right="416" w:firstLineChars="50" w:firstLine="100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</w:pPr>
                        <w:r w:rsidRPr="00B7494A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pacing w:val="20"/>
                            <w:kern w:val="0"/>
                            <w:sz w:val="16"/>
                            <w:szCs w:val="16"/>
                            <w:fitText w:val="960" w:id="-1825830399"/>
                          </w:rPr>
                          <w:t>法人市民</w:t>
                        </w:r>
                        <w:r w:rsidRPr="00B7494A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kern w:val="0"/>
                            <w:sz w:val="16"/>
                            <w:szCs w:val="16"/>
                            <w:fitText w:val="960" w:id="-1825830399"/>
                          </w:rPr>
                          <w:t>税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 xml:space="preserve">　　　</w:t>
                        </w:r>
                        <w:r w:rsidR="007B570B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1</w:t>
                        </w:r>
                        <w:r w:rsidR="00D254BD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1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%</w:t>
                        </w:r>
                        <w:r w:rsidR="00C067DD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ab/>
                        </w:r>
                        <w:r w:rsidR="00C067DD"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  <w:t xml:space="preserve"> </w:t>
                        </w:r>
                        <w:r w:rsidR="00D254BD"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  <w:t xml:space="preserve"> </w:t>
                        </w:r>
                        <w:r w:rsidR="00D254BD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4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%</w:t>
                        </w:r>
                        <w:r w:rsidR="00C067DD"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  <w:tab/>
                          <w:t xml:space="preserve">  </w:t>
                        </w:r>
                        <w:r w:rsidR="00D254BD"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  <w:t xml:space="preserve">  </w:t>
                        </w:r>
                        <w:r w:rsidR="00D254BD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8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%</w:t>
                        </w:r>
                      </w:p>
                      <w:p w14:paraId="36717B06" w14:textId="0DCC7D7D" w:rsidR="00993064" w:rsidRDefault="00993064" w:rsidP="00993064">
                        <w:pPr>
                          <w:snapToGrid w:val="0"/>
                          <w:ind w:rightChars="198" w:right="416" w:firstLineChars="50" w:firstLine="100"/>
                          <w:rPr>
                            <w:rFonts w:ascii="HG丸ｺﾞｼｯｸM-PRO" w:eastAsia="HG丸ｺﾞｼｯｸM-PRO" w:hAnsi="HG丸ｺﾞｼｯｸM-PRO"/>
                            <w:color w:val="4F6228" w:themeColor="accent3" w:themeShade="80"/>
                            <w:sz w:val="16"/>
                            <w:szCs w:val="16"/>
                          </w:rPr>
                        </w:pPr>
                        <w:r w:rsidRPr="00B7494A">
                          <w:rPr>
                            <w:rFonts w:ascii="HG丸ｺﾞｼｯｸM-PRO" w:eastAsia="HG丸ｺﾞｼｯｸM-PRO" w:hAnsi="HG丸ｺﾞｼｯｸM-PRO" w:hint="eastAsia"/>
                            <w:color w:val="4F6228" w:themeColor="accent3" w:themeShade="80"/>
                            <w:spacing w:val="20"/>
                            <w:kern w:val="0"/>
                            <w:sz w:val="16"/>
                            <w:szCs w:val="16"/>
                            <w:fitText w:val="960" w:id="-1825829632"/>
                          </w:rPr>
                          <w:t>固定資産</w:t>
                        </w:r>
                        <w:r w:rsidRPr="00B7494A">
                          <w:rPr>
                            <w:rFonts w:ascii="HG丸ｺﾞｼｯｸM-PRO" w:eastAsia="HG丸ｺﾞｼｯｸM-PRO" w:hAnsi="HG丸ｺﾞｼｯｸM-PRO" w:hint="eastAsia"/>
                            <w:color w:val="4F6228" w:themeColor="accent3" w:themeShade="80"/>
                            <w:kern w:val="0"/>
                            <w:sz w:val="16"/>
                            <w:szCs w:val="16"/>
                            <w:fitText w:val="960" w:id="-1825829632"/>
                          </w:rPr>
                          <w:t>税</w:t>
                        </w:r>
                        <w:r w:rsidR="00B7494A">
                          <w:rPr>
                            <w:rFonts w:ascii="HG丸ｺﾞｼｯｸM-PRO" w:eastAsia="HG丸ｺﾞｼｯｸM-PRO" w:hAnsi="HG丸ｺﾞｼｯｸM-PRO" w:hint="eastAsia"/>
                            <w:color w:val="4F6228" w:themeColor="accent3" w:themeShade="80"/>
                            <w:sz w:val="16"/>
                            <w:szCs w:val="16"/>
                          </w:rPr>
                          <w:t xml:space="preserve">　</w:t>
                        </w:r>
                      </w:p>
                      <w:p w14:paraId="1AC1F3CD" w14:textId="173569FC" w:rsidR="006C32D5" w:rsidRPr="00993064" w:rsidRDefault="00993064" w:rsidP="00993064">
                        <w:pPr>
                          <w:snapToGrid w:val="0"/>
                          <w:ind w:rightChars="198" w:right="416" w:firstLineChars="50" w:firstLine="80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</w:pPr>
                        <w:r w:rsidRPr="001365E8">
                          <w:rPr>
                            <w:rFonts w:ascii="HG丸ｺﾞｼｯｸM-PRO" w:eastAsia="HG丸ｺﾞｼｯｸM-PRO" w:hAnsi="HG丸ｺﾞｼｯｸM-PRO" w:hint="eastAsia"/>
                            <w:color w:val="4F6228" w:themeColor="accent3" w:themeShade="80"/>
                            <w:sz w:val="16"/>
                            <w:szCs w:val="16"/>
                          </w:rPr>
                          <w:t>・都市計画税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4F6228" w:themeColor="accent3" w:themeShade="80"/>
                            <w:sz w:val="16"/>
                            <w:szCs w:val="16"/>
                          </w:rPr>
                          <w:t xml:space="preserve">    </w:t>
                        </w:r>
                        <w:r w:rsidRPr="00993064">
                          <w:rPr>
                            <w:rFonts w:ascii="HG丸ｺﾞｼｯｸM-PRO" w:eastAsia="HG丸ｺﾞｼｯｸM-PRO" w:hAnsi="HG丸ｺﾞｼｯｸM-PRO"/>
                            <w:color w:val="4F6228" w:themeColor="accent3" w:themeShade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正方形/長方形 284055" o:spid="_x0000_s1049" style="position:absolute;left:45500;top:2194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o89xgAAAN8AAAAPAAAAZHJzL2Rvd25yZXYueG1sRI9BawIx&#10;FITvQv9DeIXeNKvUVtaNIoLQS2HV0vPr5u1udPOybKLGf28KhR6HmfmGKdbRduJKgzeOFUwnGQji&#10;ymnDjYKv4268AOEDssbOMSm4k4f16mlUYK7djfd0PYRGJAj7HBW0IfS5lL5qyaKfuJ44ebUbLIYk&#10;h0bqAW8Jbjs5y7I3adFwWmixp21L1flwsQp+wqe5lKejjt8b817Fuiz9vlHq5TluliACxfAf/mt/&#10;aAWzxWs2n8Pvn/QF5OoBAAD//wMAUEsBAi0AFAAGAAgAAAAhANvh9svuAAAAhQEAABMAAAAAAAAA&#10;AAAAAAAAAAAAAFtDb250ZW50X1R5cGVzXS54bWxQSwECLQAUAAYACAAAACEAWvQsW78AAAAVAQAA&#10;CwAAAAAAAAAAAAAAAAAfAQAAX3JlbHMvLnJlbHNQSwECLQAUAAYACAAAACEAV3qPPcYAAADfAAAA&#10;DwAAAAAAAAAAAAAAAAAHAgAAZHJzL2Rvd25yZXYueG1sUEsFBgAAAAADAAMAtwAAAPoCAAAAAA==&#10;" fillcolor="white [3212]" strokecolor="#7f7f7f [1612]" strokeweight="2pt">
                  <v:textbox>
                    <w:txbxContent>
                      <w:p w14:paraId="6C9BD988" w14:textId="77777777" w:rsidR="006C32D5" w:rsidRDefault="006C32D5" w:rsidP="00E97877"/>
                    </w:txbxContent>
                  </v:textbox>
                </v:rect>
                <v:rect id="正方形/長方形 284056" o:spid="_x0000_s1050" style="position:absolute;left:49377;top:2194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FKxQAAAN8AAAAPAAAAZHJzL2Rvd25yZXYueG1sRI9BawIx&#10;FITvgv8hPKE3zVbUymoUKRS8FFYtPb9unruxm5dlEzX+eyMIHoeZ+YZZrqNtxIU6bxwreB9lIIhL&#10;pw1XCn4OX8M5CB+QNTaOScGNPKxX/d4Sc+2uvKPLPlQiQdjnqKAOoc2l9GVNFv3ItcTJO7rOYkiy&#10;q6Tu8JrgtpHjLJtJi4bTQo0tfdZU/u/PVsFf+Dbn4nTQ8XdjPsp4LAq/q5R6G8TNAkSgGF7hZ3ur&#10;FYznk2w6g8ef9AXk6g4AAP//AwBQSwECLQAUAAYACAAAACEA2+H2y+4AAACFAQAAEwAAAAAAAAAA&#10;AAAAAAAAAAAAW0NvbnRlbnRfVHlwZXNdLnhtbFBLAQItABQABgAIAAAAIQBa9CxbvwAAABUBAAAL&#10;AAAAAAAAAAAAAAAAAB8BAABfcmVscy8ucmVsc1BLAQItABQABgAIAAAAIQCnqBFKxQAAAN8AAAAP&#10;AAAAAAAAAAAAAAAAAAcCAABkcnMvZG93bnJldi54bWxQSwUGAAAAAAMAAwC3AAAA+QIAAAAA&#10;" fillcolor="white [3212]" strokecolor="#7f7f7f [1612]" strokeweight="2pt">
                  <v:textbox>
                    <w:txbxContent>
                      <w:p w14:paraId="255FA5E4" w14:textId="77777777" w:rsidR="006C32D5" w:rsidRDefault="006C32D5" w:rsidP="00E97877"/>
                    </w:txbxContent>
                  </v:textbox>
                </v:rect>
                <v:roundrect id="角丸四角形 284057" o:spid="_x0000_s1051" style="position:absolute;left:46378;top:2560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DKyAAAAN8AAAAPAAAAZHJzL2Rvd25yZXYueG1sRI/BbsIw&#10;EETvSP0HaytxA7uIQpRiUItA6oUDoeK8xNskbbxObTekf19XQupxNDNvNKvNYFvRkw+NYw0PUwWC&#10;uHSm4UrD22k/yUCEiGywdUwafijAZn03WmFu3JWP1BexEgnCIUcNdYxdLmUoa7IYpq4jTt678xZj&#10;kr6SxuM1wW0rZ0otpMWG00KNHW1rKj+Lb6she7l8nU/DISwvH/2+8FYdqvNO6/H98PwEItIQ/8O3&#10;9qvRMMvm6nEJf3/SF5DrXwAAAP//AwBQSwECLQAUAAYACAAAACEA2+H2y+4AAACFAQAAEwAAAAAA&#10;AAAAAAAAAAAAAAAAW0NvbnRlbnRfVHlwZXNdLnhtbFBLAQItABQABgAIAAAAIQBa9CxbvwAAABUB&#10;AAALAAAAAAAAAAAAAAAAAB8BAABfcmVscy8ucmVsc1BLAQItABQABgAIAAAAIQDOqtDKyAAAAN8A&#10;AAAPAAAAAAAAAAAAAAAAAAcCAABkcnMvZG93bnJldi54bWxQSwUGAAAAAAMAAwC3AAAA/AIAAAAA&#10;" fillcolor="#d8d8d8 [2732]" strokecolor="#7f7f7f [1612]" strokeweight="1.5pt">
                  <v:textbox>
                    <w:txbxContent>
                      <w:p w14:paraId="7FFF94E0" w14:textId="77777777" w:rsidR="006C32D5" w:rsidRDefault="006C32D5" w:rsidP="00E97877"/>
                    </w:txbxContent>
                  </v:textbox>
                </v:roundrect>
                <v:rect id="正方形/長方形 284058" o:spid="_x0000_s1052" style="position:absolute;left:45500;top:4608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yCjwwAAAN8AAAAPAAAAZHJzL2Rvd25yZXYueG1sRE/LisIw&#10;FN0L8w/hDsxOU2V8UI0iAwOzGagPXF+baxttbkoTNf69WQguD+e9WEXbiBt13jhWMBxkIIhLpw1X&#10;Cva73/4MhA/IGhvHpOBBHlbLj94Cc+3uvKHbNlQihbDPUUEdQptL6cuaLPqBa4kTd3KdxZBgV0nd&#10;4T2F20aOsmwiLRpODTW29FNTedlerYJj+DfX4rzT8bA20zKeisJvKqW+PuN6DiJQDG/xy/2nFYxm&#10;39k4DU5/0heQyycAAAD//wMAUEsBAi0AFAAGAAgAAAAhANvh9svuAAAAhQEAABMAAAAAAAAAAAAA&#10;AAAAAAAAAFtDb250ZW50X1R5cGVzXS54bWxQSwECLQAUAAYACAAAACEAWvQsW78AAAAVAQAACwAA&#10;AAAAAAAAAAAAAAAfAQAAX3JlbHMvLnJlbHNQSwECLQAUAAYACAAAACEAuXsgo8MAAADfAAAADwAA&#10;AAAAAAAAAAAAAAAHAgAAZHJzL2Rvd25yZXYueG1sUEsFBgAAAAADAAMAtwAAAPcCAAAAAA==&#10;" fillcolor="white [3212]" strokecolor="#7f7f7f [1612]" strokeweight="2pt">
                  <v:textbox>
                    <w:txbxContent>
                      <w:p w14:paraId="7FD38879" w14:textId="77777777" w:rsidR="006C32D5" w:rsidRDefault="006C32D5" w:rsidP="00E97877"/>
                    </w:txbxContent>
                  </v:textbox>
                </v:rect>
                <v:rect id="正方形/長方形 284059" o:spid="_x0000_s1053" style="position:absolute;left:49377;top:4608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4U4xwAAAN8AAAAPAAAAZHJzL2Rvd25yZXYueG1sRI/NasMw&#10;EITvgb6D2EJvidzQtIljOYRCoZeA80POG2tjK7VWxlIS9e2rQqHHYWa+YYpVtJ240eCNYwXPkwwE&#10;ce204UbBYf8xnoPwAVlj55gUfJOHVfkwKjDX7s5buu1CIxKEfY4K2hD6XEpft2TRT1xPnLyzGyyG&#10;JIdG6gHvCW47Oc2yV2nRcFposaf3luqv3dUqOIWNuVaXvY7HtXmr47mq/LZR6ukxrpcgAsXwH/5r&#10;f2oF0/lLNlvA75/0BWT5AwAA//8DAFBLAQItABQABgAIAAAAIQDb4fbL7gAAAIUBAAATAAAAAAAA&#10;AAAAAAAAAAAAAABbQ29udGVudF9UeXBlc10ueG1sUEsBAi0AFAAGAAgAAAAhAFr0LFu/AAAAFQEA&#10;AAsAAAAAAAAAAAAAAAAAHwEAAF9yZWxzLy5yZWxzUEsBAi0AFAAGAAgAAAAhANY3hTjHAAAA3wAA&#10;AA8AAAAAAAAAAAAAAAAABwIAAGRycy9kb3ducmV2LnhtbFBLBQYAAAAAAwADALcAAAD7AgAAAAA=&#10;" fillcolor="white [3212]" strokecolor="#7f7f7f [1612]" strokeweight="2pt">
                  <v:textbox>
                    <w:txbxContent>
                      <w:p w14:paraId="145F3F0E" w14:textId="77777777" w:rsidR="006C32D5" w:rsidRDefault="006C32D5" w:rsidP="00E97877"/>
                    </w:txbxContent>
                  </v:textbox>
                </v:rect>
                <v:roundrect id="角丸四角形 284060" o:spid="_x0000_s1054" style="position:absolute;left:46378;top:5047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4IDxgAAAN8AAAAPAAAAZHJzL2Rvd25yZXYueG1sRI+9bsIw&#10;FIV3JN7BukjdwC6qaJRiUFsVqQsDATFf4tskEF+nthvC2+MBqePR+dO3XA+2FT350DjW8DxTIIhL&#10;ZxquNBz2m2kGIkRkg61j0nCjAOvVeLTE3Lgr76gvYiXSCIccNdQxdrmUoazJYpi5jjh5P85bjEn6&#10;ShqP1zRuWzlXaiEtNpweauzos6byUvxZDdnH6fe4H7bh9XTuN4W3alsdv7R+mgzvbyAiDfE//Gh/&#10;Gw3z7EUtEkHiSSwgV3cAAAD//wMAUEsBAi0AFAAGAAgAAAAhANvh9svuAAAAhQEAABMAAAAAAAAA&#10;AAAAAAAAAAAAAFtDb250ZW50X1R5cGVzXS54bWxQSwECLQAUAAYACAAAACEAWvQsW78AAAAVAQAA&#10;CwAAAAAAAAAAAAAAAAAfAQAAX3JlbHMvLnJlbHNQSwECLQAUAAYACAAAACEAjy+CA8YAAADfAAAA&#10;DwAAAAAAAAAAAAAAAAAHAgAAZHJzL2Rvd25yZXYueG1sUEsFBgAAAAADAAMAtwAAAPoCAAAAAA==&#10;" fillcolor="#d8d8d8 [2732]" strokecolor="#7f7f7f [1612]" strokeweight="1.5pt">
                  <v:textbox>
                    <w:txbxContent>
                      <w:p w14:paraId="76A2501D" w14:textId="77777777" w:rsidR="006C32D5" w:rsidRDefault="006C32D5" w:rsidP="00E97877"/>
                    </w:txbxContent>
                  </v:textbox>
                </v:roundrect>
                <v:rect id="正方形/長方形 284061" o:spid="_x0000_s1055" style="position:absolute;left:45427;top:702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ODxQAAAN8AAAAPAAAAZHJzL2Rvd25yZXYueG1sRI9Bi8Iw&#10;FITvC/6H8ARva6qIK9UoIghehKrLnp/Ns402L6WJGv+9WVjY4zAz3zCLVbSNeFDnjWMFo2EGgrh0&#10;2nCl4Pu0/ZyB8AFZY+OYFLzIw2rZ+1hgrt2TD/Q4hkokCPscFdQhtLmUvqzJoh+6ljh5F9dZDEl2&#10;ldQdPhPcNnKcZVNp0XBaqLGlTU3l7Xi3Cs5hb+7F9aTjz9p8lfFSFP5QKTXox/UcRKAY/sN/7Z1W&#10;MJ5NsukIfv+kLyCXbwAAAP//AwBQSwECLQAUAAYACAAAACEA2+H2y+4AAACFAQAAEwAAAAAAAAAA&#10;AAAAAAAAAAAAW0NvbnRlbnRfVHlwZXNdLnhtbFBLAQItABQABgAIAAAAIQBa9CxbvwAAABUBAAAL&#10;AAAAAAAAAAAAAAAAAB8BAABfcmVscy8ucmVsc1BLAQItABQABgAIAAAAIQDmLUODxQAAAN8AAAAP&#10;AAAAAAAAAAAAAAAAAAcCAABkcnMvZG93bnJldi54bWxQSwUGAAAAAAMAAwC3AAAA+QIAAAAA&#10;" fillcolor="white [3212]" strokecolor="#7f7f7f [1612]" strokeweight="2pt">
                  <v:textbox>
                    <w:txbxContent>
                      <w:p w14:paraId="2E462990" w14:textId="77777777" w:rsidR="006C32D5" w:rsidRDefault="006C32D5" w:rsidP="00E97877"/>
                    </w:txbxContent>
                  </v:textbox>
                </v:rect>
                <v:rect id="正方形/長方形 284062" o:spid="_x0000_s1056" style="position:absolute;left:49304;top:702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930xgAAAN8AAAAPAAAAZHJzL2Rvd25yZXYueG1sRI9PawIx&#10;FMTvBb9DeIK3mu0iVlajiCB4EdY/eH5unruxm5dlEzX99k2h0OMwM79hFqtoW/Gk3hvHCj7GGQji&#10;ymnDtYLzafs+A+EDssbWMSn4Jg+r5eBtgYV2Lz7Q8xhqkSDsC1TQhNAVUvqqIYt+7Dri5N1cbzEk&#10;2ddS9/hKcNvKPMum0qLhtNBgR5uGqq/jwyq4hr15lPeTjpe1+azirSz9oVZqNIzrOYhAMfyH/9o7&#10;rSCfTbJpDr9/0heQyx8AAAD//wMAUEsBAi0AFAAGAAgAAAAhANvh9svuAAAAhQEAABMAAAAAAAAA&#10;AAAAAAAAAAAAAFtDb250ZW50X1R5cGVzXS54bWxQSwECLQAUAAYACAAAACEAWvQsW78AAAAVAQAA&#10;CwAAAAAAAAAAAAAAAAAfAQAAX3JlbHMvLnJlbHNQSwECLQAUAAYACAAAACEAFv/d9MYAAADfAAAA&#10;DwAAAAAAAAAAAAAAAAAHAgAAZHJzL2Rvd25yZXYueG1sUEsFBgAAAAADAAMAtwAAAPoCAAAAAA==&#10;" fillcolor="white [3212]" strokecolor="#7f7f7f [1612]" strokeweight="2pt">
                  <v:textbox>
                    <w:txbxContent>
                      <w:p w14:paraId="4A273DA5" w14:textId="77777777" w:rsidR="006C32D5" w:rsidRDefault="006C32D5" w:rsidP="00E97877"/>
                    </w:txbxContent>
                  </v:textbox>
                </v:rect>
                <v:roundrect id="角丸四角形 284063" o:spid="_x0000_s1057" style="position:absolute;left:46232;top:7388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Rx0yAAAAN8AAAAPAAAAZHJzL2Rvd25yZXYueG1sRI/BbsIw&#10;EETvSP0HaytxA7tQ0SjFoBaBxIVDQ8V5ibdJ2nid2iakf19XqsRxNDNvNMv1YFvRkw+NYw0PUwWC&#10;uHSm4UrD+3E3yUCEiGywdUwafijAenU3WmJu3JXfqC9iJRKEQ44a6hi7XMpQ1mQxTF1HnLwP5y3G&#10;JH0ljcdrgttWzpRaSIsNp4UaO9rUVH4VF6shez1/n47DITydP/td4a06VKet1uP74eUZRKQh3sL/&#10;7b3RMMse1WIOf3/SF5CrXwAAAP//AwBQSwECLQAUAAYACAAAACEA2+H2y+4AAACFAQAAEwAAAAAA&#10;AAAAAAAAAAAAAAAAW0NvbnRlbnRfVHlwZXNdLnhtbFBLAQItABQABgAIAAAAIQBa9CxbvwAAABUB&#10;AAALAAAAAAAAAAAAAAAAAB8BAABfcmVscy8ucmVsc1BLAQItABQABgAIAAAAIQB//Rx0yAAAAN8A&#10;AAAPAAAAAAAAAAAAAAAAAAcCAABkcnMvZG93bnJldi54bWxQSwUGAAAAAAMAAwC3AAAA/AIAAAAA&#10;" fillcolor="#d8d8d8 [2732]" strokecolor="#7f7f7f [1612]" strokeweight="1.5pt">
                  <v:textbox>
                    <w:txbxContent>
                      <w:p w14:paraId="3D504F4A" w14:textId="77777777" w:rsidR="006C32D5" w:rsidRDefault="006C32D5" w:rsidP="00E97877"/>
                    </w:txbxContent>
                  </v:textbox>
                </v:roundrect>
                <v:rect id="正方形/長方形 286976" o:spid="_x0000_s1058" style="position:absolute;left:45427;top:9509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50sxgAAAN8AAAAPAAAAZHJzL2Rvd25yZXYueG1sRI9PawIx&#10;FMTvgt8hPKE3N1sPq90aRQTBi7D+wfPr5rmbdvOybKKm374pFHocZuY3zHIdbSceNHjjWMFrloMg&#10;rp023Ci4nHfTBQgfkDV2jknBN3lYr8ajJZbaPflIj1NoRIKwL1FBG0JfSunrliz6zPXEybu5wWJI&#10;cmikHvCZ4LaTszwvpEXDaaHFnrYt1V+nu1XwEQ7mXn2edbxuzLyOt6ryx0apl0ncvIMIFMN/+K+9&#10;1wpmi+JtXsDvn/QF5OoHAAD//wMAUEsBAi0AFAAGAAgAAAAhANvh9svuAAAAhQEAABMAAAAAAAAA&#10;AAAAAAAAAAAAAFtDb250ZW50X1R5cGVzXS54bWxQSwECLQAUAAYACAAAACEAWvQsW78AAAAVAQAA&#10;CwAAAAAAAAAAAAAAAAAfAQAAX3JlbHMvLnJlbHNQSwECLQAUAAYACAAAACEAPVOdLMYAAADfAAAA&#10;DwAAAAAAAAAAAAAAAAAHAgAAZHJzL2Rvd25yZXYueG1sUEsFBgAAAAADAAMAtwAAAPoCAAAAAA==&#10;" fillcolor="white [3212]" strokecolor="#7f7f7f [1612]" strokeweight="2pt">
                  <v:textbox>
                    <w:txbxContent>
                      <w:p w14:paraId="5E40B45F" w14:textId="77777777" w:rsidR="006C32D5" w:rsidRDefault="006C32D5" w:rsidP="00E97877"/>
                    </w:txbxContent>
                  </v:textbox>
                </v:rect>
                <v:rect id="正方形/長方形 286977" o:spid="_x0000_s1059" style="position:absolute;left:49304;top:9509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i3xgAAAN8AAAAPAAAAZHJzL2Rvd25yZXYueG1sRI9BawIx&#10;FITvgv8hPMGbm60HV7dGEUHopbBq6fm5ee6m3bwsm6jx3zeFQo/DzHzDrLfRduJOgzeOFbxkOQji&#10;2mnDjYKP82G2BOEDssbOMSl4koftZjxaY6ndg490P4VGJAj7EhW0IfSllL5uyaLPXE+cvKsbLIYk&#10;h0bqAR8Jbjs5z/OFtGg4LbTY076l+vt0swou4d3cqq+zjp87U9TxWlX+2Cg1ncTdK4hAMfyH/9pv&#10;WsF8uVgVBfz+SV9Abn4AAAD//wMAUEsBAi0AFAAGAAgAAAAhANvh9svuAAAAhQEAABMAAAAAAAAA&#10;AAAAAAAAAAAAAFtDb250ZW50X1R5cGVzXS54bWxQSwECLQAUAAYACAAAACEAWvQsW78AAAAVAQAA&#10;CwAAAAAAAAAAAAAAAAAfAQAAX3JlbHMvLnJlbHNQSwECLQAUAAYACAAAACEAUh84t8YAAADfAAAA&#10;DwAAAAAAAAAAAAAAAAAHAgAAZHJzL2Rvd25yZXYueG1sUEsFBgAAAAADAAMAtwAAAPoCAAAAAA==&#10;" fillcolor="white [3212]" strokecolor="#7f7f7f [1612]" strokeweight="2pt">
                  <v:textbox>
                    <w:txbxContent>
                      <w:p w14:paraId="0CE92939" w14:textId="77777777" w:rsidR="006C32D5" w:rsidRDefault="006C32D5" w:rsidP="00E97877"/>
                    </w:txbxContent>
                  </v:textbox>
                </v:rect>
                <v:roundrect id="角丸四角形 286978" o:spid="_x0000_s1060" style="position:absolute;left:46232;top:987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jexAAAAN8AAAAPAAAAZHJzL2Rvd25yZXYueG1sRE89b8Iw&#10;EN0r8R+sQ+pWnDJAmuJELQKJhaGhYj7iaxKIz6nthvDv6wGJ8el9r4rRdGIg51vLCl5nCQjiyuqW&#10;awXfh+1LCsIHZI2dZVJwIw9FPnlaYabtlb9oKEMtYgj7DBU0IfSZlL5qyKCf2Z44cj/WGQwRulpq&#10;h9cYbjo5T5KFNNhybGiwp3VD1aX8MwrSz9Pv8TDu/fJ0HralM8m+Pm6Uep6OH+8gAo3hIb67d1rB&#10;PF28LePg+Cd+AZn/AwAA//8DAFBLAQItABQABgAIAAAAIQDb4fbL7gAAAIUBAAATAAAAAAAAAAAA&#10;AAAAAAAAAABbQ29udGVudF9UeXBlc10ueG1sUEsBAi0AFAAGAAgAAAAhAFr0LFu/AAAAFQEAAAsA&#10;AAAAAAAAAAAAAAAAHwEAAF9yZWxzLy5yZWxzUEsBAi0AFAAGAAgAAAAhACXOyN7EAAAA3wAAAA8A&#10;AAAAAAAAAAAAAAAABwIAAGRycy9kb3ducmV2LnhtbFBLBQYAAAAAAwADALcAAAD4AgAAAAA=&#10;" fillcolor="#d8d8d8 [2732]" strokecolor="#7f7f7f [1612]" strokeweight="1.5pt">
                  <v:textbox>
                    <w:txbxContent>
                      <w:p w14:paraId="74F6E385" w14:textId="77777777" w:rsidR="006C32D5" w:rsidRDefault="006C32D5" w:rsidP="00E97877"/>
                    </w:txbxContent>
                  </v:textbox>
                </v:roundrect>
                <v:rect id="正方形/長方形 286979" o:spid="_x0000_s1061" style="position:absolute;left:45500;top:11850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AlexgAAAN8AAAAPAAAAZHJzL2Rvd25yZXYueG1sRI9LiwIx&#10;EITvgv8htLA3zejBx6xRRBC8COODPfdO2pmsk84wiZr995sFwWNRVV9Ry3W0jXhQ541jBeNRBoK4&#10;dNpwpeBy3g3nIHxA1tg4JgW/5GG96veWmGv35CM9TqESCcI+RwV1CG0upS9rsuhHriVO3tV1FkOS&#10;XSV1h88Et42cZNlUWjScFmpsaVtTeTvdrYLvcDD34ues49fGzMp4LQp/rJT6GMTNJ4hAMbzDr/Ze&#10;K5jMp4vZAv7/pC8gV38AAAD//wMAUEsBAi0AFAAGAAgAAAAhANvh9svuAAAAhQEAABMAAAAAAAAA&#10;AAAAAAAAAAAAAFtDb250ZW50X1R5cGVzXS54bWxQSwECLQAUAAYACAAAACEAWvQsW78AAAAVAQAA&#10;CwAAAAAAAAAAAAAAAAAfAQAAX3JlbHMvLnJlbHNQSwECLQAUAAYACAAAACEATMwJXsYAAADfAAAA&#10;DwAAAAAAAAAAAAAAAAAHAgAAZHJzL2Rvd25yZXYueG1sUEsFBgAAAAADAAMAtwAAAPoCAAAAAA==&#10;" fillcolor="white [3212]" strokecolor="#7f7f7f [1612]" strokeweight="2pt">
                  <v:textbox>
                    <w:txbxContent>
                      <w:p w14:paraId="52646ADB" w14:textId="77777777" w:rsidR="006C32D5" w:rsidRDefault="006C32D5" w:rsidP="00E97877"/>
                    </w:txbxContent>
                  </v:textbox>
                </v:rect>
                <v:rect id="正方形/長方形 286980" o:spid="_x0000_s1062" style="position:absolute;left:49377;top:11850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9DkxAAAAN8AAAAPAAAAZHJzL2Rvd25yZXYueG1sRI/LisIw&#10;FIb3wrxDOAPuNB0X2ukYRQTBjVAvuD7THNvMNCeliRrf3iwElz//jW++jLYVN+q9cazga5yBIK6c&#10;NlwrOB03oxyED8gaW8ek4EEelouPwRwL7e68p9sh1CKNsC9QQRNCV0jpq4Ys+rHriJN3cb3FkGRf&#10;S93jPY3bVk6ybCotGk4PDXa0bqj6P1ytgt+wM9fy76jjeWVmVbyUpd/XSg0/4+oHRKAY3uFXe6sV&#10;TPLpd54IEk9iAbl4AgAA//8DAFBLAQItABQABgAIAAAAIQDb4fbL7gAAAIUBAAATAAAAAAAAAAAA&#10;AAAAAAAAAABbQ29udGVudF9UeXBlc10ueG1sUEsBAi0AFAAGAAgAAAAhAFr0LFu/AAAAFQEAAAsA&#10;AAAAAAAAAAAAAAAAHwEAAF9yZWxzLy5yZWxzUEsBAi0AFAAGAAgAAAAhAOgj0OTEAAAA3wAAAA8A&#10;AAAAAAAAAAAAAAAABwIAAGRycy9kb3ducmV2LnhtbFBLBQYAAAAAAwADALcAAAD4AgAAAAA=&#10;" fillcolor="white [3212]" strokecolor="#7f7f7f [1612]" strokeweight="2pt">
                  <v:textbox>
                    <w:txbxContent>
                      <w:p w14:paraId="2B4292D3" w14:textId="77777777" w:rsidR="006C32D5" w:rsidRDefault="006C32D5" w:rsidP="00E97877"/>
                    </w:txbxContent>
                  </v:textbox>
                </v:rect>
                <v:roundrect id="角丸四角形 286981" o:spid="_x0000_s1063" style="position:absolute;left:46378;top:1228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RFkxwAAAN8AAAAPAAAAZHJzL2Rvd25yZXYueG1sRI/BbsIw&#10;EETvlfgHa5G4FQcONKQYBKhIXDg0IM5LvE3SxutguyH9+xoJieNoZt5oFqveNKIj52vLCibjBARx&#10;YXXNpYLTcfeagvABWWNjmRT8kYfVcvCywEzbG39Sl4dSRAj7DBVUIbSZlL6oyKAf25Y4el/WGQxR&#10;ulJqh7cIN42cJslMGqw5LlTY0rai4if/NQrSzeV6PvYH/3b57na5M8mhPH8oNRr263cQgfrwDD/a&#10;e61gms7m6QTuf+IXkMt/AAAA//8DAFBLAQItABQABgAIAAAAIQDb4fbL7gAAAIUBAAATAAAAAAAA&#10;AAAAAAAAAAAAAABbQ29udGVudF9UeXBlc10ueG1sUEsBAi0AFAAGAAgAAAAhAFr0LFu/AAAAFQEA&#10;AAsAAAAAAAAAAAAAAAAAHwEAAF9yZWxzLy5yZWxzUEsBAi0AFAAGAAgAAAAhAIEhEWT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AC4DFE3" w14:textId="77777777" w:rsidR="006C32D5" w:rsidRDefault="006C32D5" w:rsidP="00E97877"/>
                    </w:txbxContent>
                  </v:textbox>
                </v:roundrect>
                <v:rect id="正方形/長方形 286982" o:spid="_x0000_s1064" style="position:absolute;left:45500;top:1433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esIxgAAAN8AAAAPAAAAZHJzL2Rvd25yZXYueG1sRI9PawIx&#10;FMTvQr9DeAVvmu0e7Lo1ihQEL8L6B8+vm+dudPOybKKm374pFHocZuY3zGIVbSceNHjjWMHbNANB&#10;XDttuFFwOm4mBQgfkDV2jknBN3lYLV9GCyy1e/KeHofQiARhX6KCNoS+lNLXLVn0U9cTJ+/iBosh&#10;yaGResBngttO5lk2kxYNp4UWe/psqb4d7lbBV9iZe3U96nhem/c6XqrK7xulxq9x/QEiUAz/4b/2&#10;VivIi9m8yOH3T/oCcvkDAAD//wMAUEsBAi0AFAAGAAgAAAAhANvh9svuAAAAhQEAABMAAAAAAAAA&#10;AAAAAAAAAAAAAFtDb250ZW50X1R5cGVzXS54bWxQSwECLQAUAAYACAAAACEAWvQsW78AAAAVAQAA&#10;CwAAAAAAAAAAAAAAAAAfAQAAX3JlbHMvLnJlbHNQSwECLQAUAAYACAAAACEAd73rCMYAAADfAAAA&#10;DwAAAAAAAAAAAAAAAAAHAgAAZHJzL2Rvd25yZXYueG1sUEsFBgAAAAADAAMAtwAAAPoCAAAAAA==&#10;" fillcolor="white [3212]" strokecolor="#7f7f7f [1612]" strokeweight="2pt">
                  <v:textbox>
                    <w:txbxContent>
                      <w:p w14:paraId="27DD08FC" w14:textId="77777777" w:rsidR="006C32D5" w:rsidRDefault="006C32D5" w:rsidP="00E97877"/>
                    </w:txbxContent>
                  </v:textbox>
                </v:rect>
                <v:rect id="正方形/長方形 286983" o:spid="_x0000_s1065" style="position:absolute;left:49377;top:1433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U6TxgAAAN8AAAAPAAAAZHJzL2Rvd25yZXYueG1sRI9PawIx&#10;FMTvgt8hPKE3zdaC3W6NIoLQS2H9g+fXzXM37eZl2USN394IQo/DzPyGmS+jbcWFem8cK3idZCCI&#10;K6cN1woO+804B+EDssbWMSm4kYflYjiYY6Hdlbd02YVaJAj7AhU0IXSFlL5qyKKfuI44eSfXWwxJ&#10;9rXUPV4T3LZymmUzadFwWmiwo3VD1d/ubBX8hG9zLn/3Oh5X5r2Kp7L021qpl1FcfYIIFMN/+Nn+&#10;0gqm+ewjf4PHn/QF5OIOAAD//wMAUEsBAi0AFAAGAAgAAAAhANvh9svuAAAAhQEAABMAAAAAAAAA&#10;AAAAAAAAAAAAAFtDb250ZW50X1R5cGVzXS54bWxQSwECLQAUAAYACAAAACEAWvQsW78AAAAVAQAA&#10;CwAAAAAAAAAAAAAAAAAfAQAAX3JlbHMvLnJlbHNQSwECLQAUAAYACAAAACEAGPFOk8YAAADfAAAA&#10;DwAAAAAAAAAAAAAAAAAHAgAAZHJzL2Rvd25yZXYueG1sUEsFBgAAAAADAAMAtwAAAPoCAAAAAA==&#10;" fillcolor="white [3212]" strokecolor="#7f7f7f [1612]" strokeweight="2pt">
                  <v:textbox>
                    <w:txbxContent>
                      <w:p w14:paraId="6FFE5E23" w14:textId="77777777" w:rsidR="006C32D5" w:rsidRDefault="006C32D5" w:rsidP="00E97877"/>
                    </w:txbxContent>
                  </v:textbox>
                </v:rect>
                <v:roundrect id="角丸四角形 286984" o:spid="_x0000_s1066" style="position:absolute;left:46378;top:14703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rL8xwAAAN8AAAAPAAAAZHJzL2Rvd25yZXYueG1sRI9Ba8JA&#10;FITvBf/D8oTe6kYRm6auoqLQi4dG8fzMviap2bdxdxvTf98tCB6HmfmGmS9704iOnK8tKxiPEhDE&#10;hdU1lwqOh91LCsIHZI2NZVLwSx6Wi8HTHDNtb/xJXR5KESHsM1RQhdBmUvqiIoN+ZFvi6H1ZZzBE&#10;6UqpHd4i3DRykiQzabDmuFBhS5uKikv+YxSk6/P1dOj3/vX83e1yZ5J9edoq9TzsV+8gAvXhEb63&#10;P7SCSTp7S6fw/yd+Abn4AwAA//8DAFBLAQItABQABgAIAAAAIQDb4fbL7gAAAIUBAAATAAAAAAAA&#10;AAAAAAAAAAAAAABbQ29udGVudF9UeXBlc10ueG1sUEsBAi0AFAAGAAgAAAAhAFr0LFu/AAAAFQEA&#10;AAsAAAAAAAAAAAAAAAAAHwEAAF9yZWxzLy5yZWxzUEsBAi0AFAAGAAgAAAAhAJFWsvz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02F153CF" w14:textId="77777777" w:rsidR="006C32D5" w:rsidRDefault="006C32D5" w:rsidP="00E97877"/>
                    </w:txbxContent>
                  </v:textbox>
                </v:roundrect>
                <v:rect id="正方形/長方形 286985" o:spid="_x0000_s1067" style="position:absolute;left:45427;top:1675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HN8xgAAAN8AAAAPAAAAZHJzL2Rvd25yZXYueG1sRI9PawIx&#10;FMTvgt8hPKE3zVao3W6NIoLQS2H9g+fXzXM37eZl2USN394IQo/DzPyGmS+jbcWFem8cK3idZCCI&#10;K6cN1woO+804B+EDssbWMSm4kYflYjiYY6Hdlbd02YVaJAj7AhU0IXSFlL5qyKKfuI44eSfXWwxJ&#10;9rXUPV4T3LZymmUzadFwWmiwo3VD1d/ubBX8hG9zLn/3Oh5X5r2Kp7L021qpl1FcfYIIFMN/+Nn+&#10;0gqm+ewjf4PHn/QF5OIOAAD//wMAUEsBAi0AFAAGAAgAAAAhANvh9svuAAAAhQEAABMAAAAAAAAA&#10;AAAAAAAAAAAAAFtDb250ZW50X1R5cGVzXS54bWxQSwECLQAUAAYACAAAACEAWvQsW78AAAAVAQAA&#10;CwAAAAAAAAAAAAAAAAAfAQAAX3JlbHMvLnJlbHNQSwECLQAUAAYACAAAACEA+FRzfMYAAADfAAAA&#10;DwAAAAAAAAAAAAAAAAAHAgAAZHJzL2Rvd25yZXYueG1sUEsFBgAAAAADAAMAtwAAAPoCAAAAAA==&#10;" fillcolor="white [3212]" strokecolor="#7f7f7f [1612]" strokeweight="2pt">
                  <v:textbox>
                    <w:txbxContent>
                      <w:p w14:paraId="609AC4AE" w14:textId="77777777" w:rsidR="006C32D5" w:rsidRDefault="006C32D5" w:rsidP="00E97877"/>
                    </w:txbxContent>
                  </v:textbox>
                </v:rect>
                <v:rect id="正方形/長方形 286986" o:spid="_x0000_s1068" style="position:absolute;left:49304;top:1675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0LxgAAAN8AAAAPAAAAZHJzL2Rvd25yZXYueG1sRI9PawIx&#10;FMTvhX6H8ArearYe1u3WKFIo9CKsf+j5dfPcjW5elk3U+O2NIHgcZuY3zGwRbSfONHjjWMHHOANB&#10;XDttuFGw2/68FyB8QNbYOSYFV/KwmL++zLDU7sJrOm9CIxKEfYkK2hD6Ukpft2TRj11PnLy9GyyG&#10;JIdG6gEvCW47OcmyXFo0nBZa7Om7pfq4OVkF/2FlTtVhq+Pf0kzruK8qv26UGr3F5ReIQDE8w4/2&#10;r1YwKfLPIof7n/QF5PwGAAD//wMAUEsBAi0AFAAGAAgAAAAhANvh9svuAAAAhQEAABMAAAAAAAAA&#10;AAAAAAAAAAAAAFtDb250ZW50X1R5cGVzXS54bWxQSwECLQAUAAYACAAAACEAWvQsW78AAAAVAQAA&#10;CwAAAAAAAAAAAAAAAAAfAQAAX3JlbHMvLnJlbHNQSwECLQAUAAYACAAAACEACIbtC8YAAADfAAAA&#10;DwAAAAAAAAAAAAAAAAAHAgAAZHJzL2Rvd25yZXYueG1sUEsFBgAAAAADAAMAtwAAAPoCAAAAAA==&#10;" fillcolor="white [3212]" strokecolor="#7f7f7f [1612]" strokeweight="2pt">
                  <v:textbox>
                    <w:txbxContent>
                      <w:p w14:paraId="1B3C177F" w14:textId="77777777" w:rsidR="006C32D5" w:rsidRDefault="006C32D5" w:rsidP="00E97877"/>
                    </w:txbxContent>
                  </v:textbox>
                </v:rect>
                <v:roundrect id="角丸四角形 286987" o:spid="_x0000_s1069" style="position:absolute;left:46232;top:17117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yLxwAAAN8AAAAPAAAAZHJzL2Rvd25yZXYueG1sRI/BbsIw&#10;EETvlfoP1lbiVhw4QEgxCBBIXDg0IM5LvE3SxutgmxD+vq5UieNoZt5o5sveNKIj52vLCkbDBARx&#10;YXXNpYLTcfeegvABWWNjmRQ8yMNy8foyx0zbO39Sl4dSRAj7DBVUIbSZlL6oyKAf2pY4el/WGQxR&#10;ulJqh/cIN40cJ8lEGqw5LlTY0qai4ie/GQXp+nI9H/uDn16+u13uTHIoz1ulBm/96gNEoD48w//t&#10;vVYwTiezdAp/f+IXkItfAAAA//8DAFBLAQItABQABgAIAAAAIQDb4fbL7gAAAIUBAAATAAAAAAAA&#10;AAAAAAAAAAAAAABbQ29udGVudF9UeXBlc10ueG1sUEsBAi0AFAAGAAgAAAAhAFr0LFu/AAAAFQEA&#10;AAsAAAAAAAAAAAAAAAAAHwEAAF9yZWxzLy5yZWxzUEsBAi0AFAAGAAgAAAAhAGGELIv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4A48A8E" w14:textId="77777777" w:rsidR="006C32D5" w:rsidRDefault="006C32D5" w:rsidP="00E97877"/>
                    </w:txbxContent>
                  </v:textbox>
                </v:roundrect>
                <v:rect id="正方形/長方形 286988" o:spid="_x0000_s1070" style="position:absolute;left:45427;top:19165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ziwgAAAN8AAAAPAAAAZHJzL2Rvd25yZXYueG1sRE/LisIw&#10;FN0L8w/hDrjTdFxop2MUEQQ3Qn3g+k5zbTPT3JQmavx7sxBcHs57voy2FTfqvXGs4GucgSCunDZc&#10;KzgdN6MchA/IGlvHpOBBHpaLj8EcC+3uvKfbIdQihbAvUEETQldI6auGLPqx64gTd3G9xZBgX0vd&#10;4z2F21ZOsmwqLRpODQ12tG6o+j9crYLfsDPX8u+o43llZlW8lKXf10oNP+PqB0SgGN7il3urFUzy&#10;6XeeBqc/6QvIxRMAAP//AwBQSwECLQAUAAYACAAAACEA2+H2y+4AAACFAQAAEwAAAAAAAAAAAAAA&#10;AAAAAAAAW0NvbnRlbnRfVHlwZXNdLnhtbFBLAQItABQABgAIAAAAIQBa9CxbvwAAABUBAAALAAAA&#10;AAAAAAAAAAAAAB8BAABfcmVscy8ucmVsc1BLAQItABQABgAIAAAAIQAWVdziwgAAAN8AAAAPAAAA&#10;AAAAAAAAAAAAAAcCAABkcnMvZG93bnJldi54bWxQSwUGAAAAAAMAAwC3AAAA9gIAAAAA&#10;" fillcolor="white [3212]" strokecolor="#7f7f7f [1612]" strokeweight="2pt">
                  <v:textbox>
                    <w:txbxContent>
                      <w:p w14:paraId="261AC7BA" w14:textId="77777777" w:rsidR="006C32D5" w:rsidRDefault="006C32D5" w:rsidP="00E97877"/>
                    </w:txbxContent>
                  </v:textbox>
                </v:rect>
                <v:rect id="正方形/長方形 286989" o:spid="_x0000_s1071" style="position:absolute;left:49304;top:19165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Xl5xQAAAN8AAAAPAAAAZHJzL2Rvd25yZXYueG1sRI9BawIx&#10;FITvBf9DeIK3mtWDXVejiFDoRVi19PzcPHejm5dlEzX+e1Mo9DjMzDfMch1tK+7Ue+NYwWScgSCu&#10;nDZcK/g+fr7nIHxA1tg6JgVP8rBeDd6WWGj34D3dD6EWCcK+QAVNCF0hpa8asujHriNO3tn1FkOS&#10;fS11j48Et62cZtlMWjScFhrsaNtQdT3crIJT2JlbeTnq+LMxH1U8l6Xf10qNhnGzABEohv/wX/tL&#10;K5jms3k+h98/6QvI1QsAAP//AwBQSwECLQAUAAYACAAAACEA2+H2y+4AAACFAQAAEwAAAAAAAAAA&#10;AAAAAAAAAAAAW0NvbnRlbnRfVHlwZXNdLnhtbFBLAQItABQABgAIAAAAIQBa9CxbvwAAABUBAAAL&#10;AAAAAAAAAAAAAAAAAB8BAABfcmVscy8ucmVsc1BLAQItABQABgAIAAAAIQB5GXl5xQAAAN8AAAAP&#10;AAAAAAAAAAAAAAAAAAcCAABkcnMvZG93bnJldi54bWxQSwUGAAAAAAMAAwC3AAAA+QIAAAAA&#10;" fillcolor="white [3212]" strokecolor="#7f7f7f [1612]" strokeweight="2pt">
                  <v:textbox>
                    <w:txbxContent>
                      <w:p w14:paraId="2D54C18F" w14:textId="77777777" w:rsidR="006C32D5" w:rsidRDefault="006C32D5" w:rsidP="00E97877"/>
                    </w:txbxContent>
                  </v:textbox>
                </v:rect>
                <v:roundrect id="角丸四角形 286990" o:spid="_x0000_s1072" style="position:absolute;left:46232;top:1960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IixQAAAN8AAAAPAAAAZHJzL2Rvd25yZXYueG1sRI+9bsIw&#10;FIX3SryDdZHYigMDDSkGQQUSCwOhYr7ElyQQX6e2Cenb46FSx6Pzp2+x6k0jOnK+tqxgMk5AEBdW&#10;11wq+D7t3lMQPiBrbCyTgl/ysFoO3haYafvkI3V5KEUcYZ+hgiqENpPSFxUZ9GPbEkfvap3BEKUr&#10;pXb4jOOmkdMkmUmDNceHClv6qqi45w+jIN1cfs6n/uA/LrdulzuTHMrzVqnRsF9/ggjUh//wX3uv&#10;FUzT2XweCSJPZAG5fAEAAP//AwBQSwECLQAUAAYACAAAACEA2+H2y+4AAACFAQAAEwAAAAAAAAAA&#10;AAAAAAAAAAAAW0NvbnRlbnRfVHlwZXNdLnhtbFBLAQItABQABgAIAAAAIQBa9CxbvwAAABUBAAAL&#10;AAAAAAAAAAAAAAAAAB8BAABfcmVscy8ucmVsc1BLAQItABQABgAIAAAAIQBrtCIixQAAAN8AAAAP&#10;AAAAAAAAAAAAAAAAAAcCAABkcnMvZG93bnJldi54bWxQSwUGAAAAAAMAAwC3AAAA+QIAAAAA&#10;" fillcolor="#d8d8d8 [2732]" strokecolor="#7f7f7f [1612]" strokeweight="1.5pt">
                  <v:textbox>
                    <w:txbxContent>
                      <w:p w14:paraId="34E3FA0F" w14:textId="77777777" w:rsidR="006C32D5" w:rsidRDefault="006C32D5" w:rsidP="00E97877"/>
                    </w:txbxContent>
                  </v:textbox>
                </v:roundrect>
                <v:rect id="正方形/長方形 284230" o:spid="_x0000_s1073" style="position:absolute;left:45427;top:2165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qfkxAAAAN8AAAAPAAAAZHJzL2Rvd25yZXYueG1sRI/NagIx&#10;FIX3hb5DuIXuasZRWhmNIoLgpjBqcX2dXGeik5thEjW+vVkIXR7OH99sEW0rbtR741jBcJCBIK6c&#10;Nlwr+NuvvyYgfEDW2DomBQ/ysJi/v82w0O7OW7rtQi3SCPsCFTQhdIWUvmrIoh+4jjh5J9dbDEn2&#10;tdQ93tO4bWWeZd/SouH00GBHq4aqy+5qFRzDr7mW572Oh6X5qeKpLP22VurzIy6nIALF8B9+tTda&#10;QT4Z56NEkHgSC8j5EwAA//8DAFBLAQItABQABgAIAAAAIQDb4fbL7gAAAIUBAAATAAAAAAAAAAAA&#10;AAAAAAAAAABbQ29udGVudF9UeXBlc10ueG1sUEsBAi0AFAAGAAgAAAAhAFr0LFu/AAAAFQEAAAsA&#10;AAAAAAAAAAAAAAAAHwEAAF9yZWxzLy5yZWxzUEsBAi0AFAAGAAgAAAAhADcWp+TEAAAA3wAAAA8A&#10;AAAAAAAAAAAAAAAABwIAAGRycy9kb3ducmV2LnhtbFBLBQYAAAAAAwADALcAAAD4AgAAAAA=&#10;" fillcolor="white [3212]" strokecolor="#7f7f7f [1612]" strokeweight="2pt">
                  <v:textbox>
                    <w:txbxContent>
                      <w:p w14:paraId="06B0AC07" w14:textId="77777777" w:rsidR="006C32D5" w:rsidRDefault="006C32D5" w:rsidP="00E97877"/>
                    </w:txbxContent>
                  </v:textbox>
                </v:rect>
                <v:rect id="正方形/長方形 284231" o:spid="_x0000_s1074" style="position:absolute;left:49304;top:2165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J/xgAAAN8AAAAPAAAAZHJzL2Rvd25yZXYueG1sRI9BawIx&#10;FITvBf9DeIK3mnUtVrZGEaHQi7Bq6fl189xN3bwsm6jx3zeC4HGYmW+YxSraVlyo98axgsk4A0Fc&#10;OW24VvB9+Hydg/ABWWPrmBTcyMNqOXhZYKHdlXd02YdaJAj7AhU0IXSFlL5qyKIfu444eUfXWwxJ&#10;9rXUPV4T3LYyz7KZtGg4LTTY0aah6rQ/WwW/YWvO5d9Bx5+1ea/isSz9rlZqNIzrDxCBYniGH+0v&#10;rSCfv+XTCdz/pC8gl/8AAAD//wMAUEsBAi0AFAAGAAgAAAAhANvh9svuAAAAhQEAABMAAAAAAAAA&#10;AAAAAAAAAAAAAFtDb250ZW50X1R5cGVzXS54bWxQSwECLQAUAAYACAAAACEAWvQsW78AAAAVAQAA&#10;CwAAAAAAAAAAAAAAAAAfAQAAX3JlbHMvLnJlbHNQSwECLQAUAAYACAAAACEAWFoCf8YAAADfAAAA&#10;DwAAAAAAAAAAAAAAAAAHAgAAZHJzL2Rvd25yZXYueG1sUEsFBgAAAAADAAMAtwAAAPoCAAAAAA==&#10;" fillcolor="white [3212]" strokecolor="#7f7f7f [1612]" strokeweight="2pt">
                  <v:textbox>
                    <w:txbxContent>
                      <w:p w14:paraId="7EDD4ADD" w14:textId="77777777" w:rsidR="006C32D5" w:rsidRDefault="006C32D5" w:rsidP="00E97877"/>
                    </w:txbxContent>
                  </v:textbox>
                </v:rect>
                <v:roundrect id="角丸四角形 284232" o:spid="_x0000_s1075" style="position:absolute;left:46232;top:22018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gTxwAAAN8AAAAPAAAAZHJzL2Rvd25yZXYueG1sRI9Ba8JA&#10;FITvBf/D8oTe6sYobUhdRUXBi4fG4vmZfU1Ss2/j7jam/75bKPQ4zMw3zGI1mFb05HxjWcF0koAg&#10;Lq1uuFLwfto/ZSB8QNbYWiYF3+RhtRw9LDDX9s5v1BehEhHCPkcFdQhdLqUvazLoJ7Yjjt6HdQZD&#10;lK6S2uE9wk0r0yR5lgYbjgs1drStqbwWX0ZBtrnczqfh6F8un/2+cCY5VuedUo/jYf0KItAQ/sN/&#10;7YNWkGbzdJbC75/4BeTyBwAA//8DAFBLAQItABQABgAIAAAAIQDb4fbL7gAAAIUBAAATAAAAAAAA&#10;AAAAAAAAAAAAAABbQ29udGVudF9UeXBlc10ueG1sUEsBAi0AFAAGAAgAAAAhAFr0LFu/AAAAFQEA&#10;AAsAAAAAAAAAAAAAAAAAHwEAAF9yZWxzLy5yZWxzUEsBAi0AFAAGAAgAAAAhAK7G+BP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01F26CFA" w14:textId="77777777" w:rsidR="006C32D5" w:rsidRDefault="006C32D5" w:rsidP="00E97877"/>
                    </w:txbxContent>
                  </v:textbox>
                </v:roundrect>
              </v:group>
            </w:pict>
          </mc:Fallback>
        </mc:AlternateContent>
      </w:r>
    </w:p>
    <w:p w14:paraId="1F120338" w14:textId="6268E6D2" w:rsidR="00DD4495" w:rsidRDefault="00993064">
      <w:pPr>
        <w:rPr>
          <w:rFonts w:ascii="HGｺﾞｼｯｸM" w:eastAsia="HGｺﾞｼｯｸM"/>
          <w:sz w:val="20"/>
          <w:szCs w:val="20"/>
        </w:rPr>
      </w:pPr>
      <w:r w:rsidRPr="00091261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C5917A" wp14:editId="7746CF27">
                <wp:simplePos x="0" y="0"/>
                <wp:positionH relativeFrom="column">
                  <wp:posOffset>5219065</wp:posOffset>
                </wp:positionH>
                <wp:positionV relativeFrom="paragraph">
                  <wp:posOffset>149225</wp:posOffset>
                </wp:positionV>
                <wp:extent cx="2241550" cy="269875"/>
                <wp:effectExtent l="0" t="0" r="25400" b="15875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698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D3E0F" w14:textId="77777777" w:rsidR="006C32D5" w:rsidRPr="00091261" w:rsidRDefault="006C32D5" w:rsidP="005D3A1D">
                            <w:pPr>
                              <w:pStyle w:val="a7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全収入に占める市税収入の割合が低い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5917A" id="角丸四角形 49" o:spid="_x0000_s1076" style="position:absolute;left:0;text-align:left;margin-left:410.95pt;margin-top:11.75pt;width:176.5pt;height:2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yh1AIAAC8GAAAOAAAAZHJzL2Uyb0RvYy54bWysVM1OGzEQvlfqO1i+l022CT8RGxSBqCpR&#10;QEDF2fF62ZW8Htd2sps+Rq/ceukrcOnbFKmP0bG9WVKgVKqaw8aev2/m88zsH7S1JEthbAUqo8Ot&#10;ASVCccgrdZPRj1fHb3YpsY6pnElQIqMrYenB9PWr/UZPRAolyFwYgkGUnTQ6o6VzepIklpeiZnYL&#10;tFCoLMDUzOHV3CS5YQ1Gr2WSDgbbSQMm1wa4sBalR1FJpyF+UQjuzorCCkdkRjE3F74mfOf+m0z3&#10;2eTGMF1WvEuD/UMWNasUgvahjphjZGGqJ6HqihuwULgtDnUCRVFxEWrAaoaDR9VclkyLUAuSY3VP&#10;k/1/Yfnp8tyQKs/oaI8SxWp8o5/fvvy4u7u/vcXD/fevBDVIU6PtBK0v9bnpbhaPvua2MLX/x2pI&#10;G6hd9dSK1hGOwjQdDcdjfAGOunR7b3dn7IMmD97aWPdOQE38IaMGFiq/wPcLtLLliXXRfm3nES3I&#10;Kj+upAwX3zPiUBqyZPjark2Dq1zUHyCPstEAf/HNUYydEcXbazGmEzrPRwnJ/QYg1d8wGedCueET&#10;3J1xh/sSAOo8QuKJjtSGk1tJ4XGluhAFvpQnMwD0mcYiNrFtyXIRxR45lPwEOgT0kQsksI8dk/9D&#10;7PgCnb13FWHEeufBS4lF594jIINyvXNdKTDPBZDIaIcc7dckRWo8S66dt7GL33pTL5pDvsLWNhBn&#10;3mp+XGFnnTDrzpnBIcdmxMXlzvBTSGgyCt2JkhLM5+fk3h5nD7WUNLg0Mmo/LZgRlMj3Cqdybzga&#10;+S0TLqPxTooXs6mZb2rUoj4E7NQhrkjNw9HbO7k+Fgbqa9xvM4+KKqY4YmeUO7O+HLq4zHBDcjGb&#10;BTPcLJq5E3WpuQ/uifZDc9VeM6O78XI4mKewXjBs8mjAoq33VDBbOCiqMH0PvHZPgFspzEm3Qf3a&#10;27wHq4c9P/0FAAD//wMAUEsDBBQABgAIAAAAIQCj8CCT3wAAAAoBAAAPAAAAZHJzL2Rvd25yZXYu&#10;eG1sTI/BboMwDIbvk/YOkSfttgYYYx0lVNOkStux7XbgFogLqImDSKDs7Zee1qPtT7+/v9guRrMZ&#10;R9dbEhCvImBIjVU9tQK+j7unNTDnJSmpLaGAX3SwLe/vCpkre6E9zgffshBCLpcCOu+HnHPXdGik&#10;W9kBKdxOdjTSh3FsuRrlJYQbzZMoyriRPYUPnRzwo8PmfJiMgGo6pbsUfXPUlao/505/VfsfIR4f&#10;lvcNMI+L/4fhqh/UoQxOtZ1IOaYFrJP4LaACkucXYFcgfk3DphaQZRHwsuC3Fco/AAAA//8DAFBL&#10;AQItABQABgAIAAAAIQC2gziS/gAAAOEBAAATAAAAAAAAAAAAAAAAAAAAAABbQ29udGVudF9UeXBl&#10;c10ueG1sUEsBAi0AFAAGAAgAAAAhADj9If/WAAAAlAEAAAsAAAAAAAAAAAAAAAAALwEAAF9yZWxz&#10;Ly5yZWxzUEsBAi0AFAAGAAgAAAAhANfTnKHUAgAALwYAAA4AAAAAAAAAAAAAAAAALgIAAGRycy9l&#10;Mm9Eb2MueG1sUEsBAi0AFAAGAAgAAAAhAKPwIJPfAAAACgEAAA8AAAAAAAAAAAAAAAAALgUAAGRy&#10;cy9kb3ducmV2LnhtbFBLBQYAAAAABAAEAPMAAAA6BgAAAAA=&#10;" fillcolor="#8db3e2 [1311]" strokecolor="#365f91 [2404]" strokeweight="2pt">
                <v:textbox>
                  <w:txbxContent>
                    <w:p w14:paraId="014D3E0F" w14:textId="77777777" w:rsidR="006C32D5" w:rsidRPr="00091261" w:rsidRDefault="006C32D5" w:rsidP="005D3A1D">
                      <w:pPr>
                        <w:pStyle w:val="a7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全収入に占める市税収入の割合が低い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124287" w14:textId="3059DE6F" w:rsidR="00E97877" w:rsidRDefault="00993064" w:rsidP="00E97877">
      <w:pPr>
        <w:rPr>
          <w:rFonts w:ascii="HGｺﾞｼｯｸM" w:eastAsia="HGｺﾞｼｯｸM"/>
          <w:sz w:val="20"/>
          <w:szCs w:val="20"/>
        </w:rPr>
      </w:pPr>
      <w:r w:rsidRPr="00091261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7161B06" wp14:editId="41E96D81">
                <wp:simplePos x="0" y="0"/>
                <wp:positionH relativeFrom="column">
                  <wp:posOffset>326390</wp:posOffset>
                </wp:positionH>
                <wp:positionV relativeFrom="paragraph">
                  <wp:posOffset>142934</wp:posOffset>
                </wp:positionV>
                <wp:extent cx="2241550" cy="260350"/>
                <wp:effectExtent l="0" t="0" r="25400" b="25400"/>
                <wp:wrapNone/>
                <wp:docPr id="284233" name="角丸四角形 284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60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3968" w14:textId="77777777" w:rsidR="006C32D5" w:rsidRDefault="006C32D5" w:rsidP="00163B46">
                            <w:pPr>
                              <w:pStyle w:val="a7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法人市民税の割合が高い</w:t>
                            </w:r>
                          </w:p>
                          <w:p w14:paraId="31EE494D" w14:textId="77777777" w:rsidR="006C32D5" w:rsidRPr="00091261" w:rsidRDefault="006C32D5" w:rsidP="00163B46">
                            <w:pPr>
                              <w:pStyle w:val="a7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61B06" id="角丸四角形 284233" o:spid="_x0000_s1077" style="position:absolute;left:0;text-align:left;margin-left:25.7pt;margin-top:11.25pt;width:176.5pt;height:2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4z2QIAADcGAAAOAAAAZHJzL2Uyb0RvYy54bWysVM1OGzEQvlfqO1i+l02WDdCIDYpAVJUo&#10;IKDi7Hi9ZCWvx7WdZNPH6JVbL30FLn2bIvUxOrZ3l/AjKlXNYTOe//nmZ/+gqSVZCmMrUDkdbg0o&#10;EYpDUambnH6+On63R4l1TBVMghI5XQtLDyZv3+yv9FikMAdZCEPQibLjlc7p3Dk9ThLL56Jmdgu0&#10;UCgswdTM4dPcJIVhK/ReyyQdDHaSFZhCG+DCWuQeRSGdBP9lKbg7K0srHJE5xdxc+JrwnflvMtln&#10;4xvD9LzibRrsH7KoWaUwaO/qiDlGFqZ65qquuAELpdviUCdQlhUXoQasZjh4Us3lnGkRakFwrO5h&#10;sv/PLT9dnhtSFTlN97J0e5sSxWrs0+8f337d3d3f3iJx//M7aaUI10rbMVpd6nPTviySvvamNLX/&#10;x6pIEyBe9xCLxhGOzDTNhqMRdoKjLN0ZbCONbpIHa22s+yCgJp7IqYGFKi6wjwFetjyxLup3ej6i&#10;BVkVx5WU4eFnRxxKQ5YMu+6aNJjKRf0JisjLBviLvUc2Tkhk73RsTCdMoPcSknsUQKq/xWScC+WG&#10;z+Lujtq4rwVAmY+QeKAjtIFyayl8XKkuRIkd82CGAH2msYjN2HbOChHZPnIHdW8RagsOvecSAex9&#10;x+R7zce+YwdafW8qwqr1xoPXEovGvUWIDMr1xnWlwLzkQCKibeSo34EUofEouWbWhGnOMq/qWTMo&#10;1jjiBuLuW82PK5ysE2bdOTO47DiMeMDcGX5KCaucQktRMgfz9SW+18cdRCklKzweObVfFswISuRH&#10;hdv5fphl/tqERzbaTfFhNiWzTYla1IeAkzrEU6l5IL2+kx1ZGqiv8c5NfVQUMcUxdk65M93j0MWj&#10;hpeSi+k0qOGF0cydqEvNvXMPtF+aq+aaGd2ul8PFPIXu0LDxkwWLut5SwXThoKzC9j3g2rYAr1OY&#10;pfaS+vO3+Q5aD/d+8gcAAP//AwBQSwMEFAAGAAgAAAAhAC8jQ4/dAAAACAEAAA8AAABkcnMvZG93&#10;bnJldi54bWxMj81OwzAQhO9IvIO1SNyo0+BUKGRTIaRKcGwLh9yceBtH+CeKnTS8PeYEx9kZzXxb&#10;7Vdr2EJTGLxD2G4yYOQ6rwbXI3ycDw9PwEKUTknjHSF8U4B9fXtTyVL5qzvScoo9SyUulBJBxziW&#10;nIdOk5Vh40dyybv4ycqY5NRzNclrKreG51m241YOLi1oOdKrpu7rNFuEZr6Ig6DYnU2j2rdFm/fm&#10;+Il4f7e+PAOLtMa/MPziJ3SoE1PrZ6cCMwjFVqQkQp4XwJIvMpEOLcLusQBeV/z/A/UPAAAA//8D&#10;AFBLAQItABQABgAIAAAAIQC2gziS/gAAAOEBAAATAAAAAAAAAAAAAAAAAAAAAABbQ29udGVudF9U&#10;eXBlc10ueG1sUEsBAi0AFAAGAAgAAAAhADj9If/WAAAAlAEAAAsAAAAAAAAAAAAAAAAALwEAAF9y&#10;ZWxzLy5yZWxzUEsBAi0AFAAGAAgAAAAhAPuZ7jPZAgAANwYAAA4AAAAAAAAAAAAAAAAALgIAAGRy&#10;cy9lMm9Eb2MueG1sUEsBAi0AFAAGAAgAAAAhAC8jQ4/dAAAACAEAAA8AAAAAAAAAAAAAAAAAMwUA&#10;AGRycy9kb3ducmV2LnhtbFBLBQYAAAAABAAEAPMAAAA9BgAAAAA=&#10;" fillcolor="#8db3e2 [1311]" strokecolor="#365f91 [2404]" strokeweight="2pt">
                <v:textbox>
                  <w:txbxContent>
                    <w:p w14:paraId="74F33968" w14:textId="77777777" w:rsidR="006C32D5" w:rsidRDefault="006C32D5" w:rsidP="00163B46">
                      <w:pPr>
                        <w:pStyle w:val="a7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法人市民税の割合が高い</w:t>
                      </w:r>
                    </w:p>
                    <w:p w14:paraId="31EE494D" w14:textId="77777777" w:rsidR="006C32D5" w:rsidRPr="00091261" w:rsidRDefault="006C32D5" w:rsidP="00163B46">
                      <w:pPr>
                        <w:pStyle w:val="a7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48EFDF4" w14:textId="169FB07D" w:rsidR="00E97877" w:rsidRDefault="00E97877" w:rsidP="00E97877">
      <w:pPr>
        <w:rPr>
          <w:rFonts w:ascii="HGｺﾞｼｯｸM" w:eastAsia="HGｺﾞｼｯｸM"/>
          <w:sz w:val="20"/>
          <w:szCs w:val="20"/>
        </w:rPr>
      </w:pPr>
    </w:p>
    <w:p w14:paraId="7CB122FF" w14:textId="02B7028C" w:rsidR="00E97877" w:rsidRDefault="00993064" w:rsidP="00E97877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678208" behindDoc="1" locked="0" layoutInCell="1" allowOverlap="1" wp14:anchorId="2D5F1E38" wp14:editId="29764CBD">
            <wp:simplePos x="0" y="0"/>
            <wp:positionH relativeFrom="column">
              <wp:posOffset>5203190</wp:posOffset>
            </wp:positionH>
            <wp:positionV relativeFrom="paragraph">
              <wp:posOffset>241935</wp:posOffset>
            </wp:positionV>
            <wp:extent cx="4181475" cy="1981200"/>
            <wp:effectExtent l="0" t="0" r="952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89B08" w14:textId="3AC100EF" w:rsidR="00E97877" w:rsidRDefault="0075045E" w:rsidP="00E97877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D7A4C10" wp14:editId="204562B7">
                <wp:simplePos x="0" y="0"/>
                <wp:positionH relativeFrom="column">
                  <wp:posOffset>5717540</wp:posOffset>
                </wp:positionH>
                <wp:positionV relativeFrom="paragraph">
                  <wp:posOffset>194975</wp:posOffset>
                </wp:positionV>
                <wp:extent cx="1457325" cy="340667"/>
                <wp:effectExtent l="0" t="0" r="28575" b="21590"/>
                <wp:wrapSquare wrapText="bothSides"/>
                <wp:docPr id="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406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dk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D92D1" w14:textId="77777777" w:rsidR="00DF10D7" w:rsidRPr="00DF10D7" w:rsidRDefault="00DF10D7" w:rsidP="00DF10D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F10D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収入に占める地方税の割合</w:t>
                            </w:r>
                          </w:p>
                          <w:p w14:paraId="57963131" w14:textId="21B0F8AB" w:rsidR="00DF10D7" w:rsidRPr="00DF10D7" w:rsidRDefault="00482981" w:rsidP="00DF10D7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（令和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/>
                                <w:sz w:val="12"/>
                                <w:szCs w:val="12"/>
                              </w:rPr>
                              <w:t>元</w:t>
                            </w:r>
                            <w:r w:rsidR="00DF10D7" w:rsidRPr="00DF10D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年度決算：普通会計）</w:t>
                            </w:r>
                          </w:p>
                        </w:txbxContent>
                      </wps:txbx>
                      <wps:bodyPr vertOverflow="clip" wrap="square" lIns="0" tIns="0" rIns="0" bIns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4C10" id="Text Box 1" o:spid="_x0000_s1078" type="#_x0000_t202" style="position:absolute;left:0;text-align:left;margin-left:450.2pt;margin-top:15.35pt;width:114.75pt;height:26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mZSQIAAN8EAAAOAAAAZHJzL2Uyb0RvYy54bWysVNtuEzEQfUfiHyy/k92kSYpW2VSlpQip&#10;tIiWD3C8dtaq12NsJ7v5e8beC6WIPiBerPF65sw5c9nNRddochTOKzAlnc9ySoThUCmzL+n3x5t3&#10;7ynxgZmKaTCipCfh6cX27ZtNawuxgBp0JRxBEOOL1pa0DsEWWeZ5LRrmZ2CFwUcJrmEBr26fVY61&#10;iN7obJHn66wFV1kHXHiPX6/7R7pN+FIKHu6l9CIQXVLkFtLp0rmLZ7bdsGLvmK0VH2iwf2DRMGUw&#10;6QR1zQIjB6f+gGoUd+BBhhmHJgMpFRdJA6qZ5y/UPNTMiqQFi+PtVCb//2D53fGrI6oq6WJOiWEN&#10;9uhRdIF8gI7MY3la6wv0erDoFzr8jG1OUr29Bf7kiYGrmpm9uHQO2lqwCumlyOxZaI/jI8iu/QIV&#10;pmGHAAmok66JtcNqEETHNp2m1kQqPKZcrs7PFitKOL6dLfP1+jySy1gxRlvnwycBDYlGSR22PqGz&#10;460PvevoEpNpE08PWlU3Sut0iUMnrrQjR4bjUj31Kl54RYUfTZUGJzClexuJRMQkOaoc9IaTFn22&#10;b0JimVHJoi/e33Jpg54xRCKrKWio+O9BOowEB98YJtLQT4H569km75QRTJgCG2XAvR4se/9Rda81&#10;9jx0uy7N1HI1TtAOqhP2Hv8U4R4PqaEtKdfKUtLi9pXU/zgwJyjRnw3OT1zV0XCjsRsNZngNuMQ8&#10;OEoO1ql9jR3va2TgEudKqtTySKbPPJDELUpDM2x8XNPn9+T167+0/QkAAP//AwBQSwMEFAAGAAgA&#10;AAAhAEktMVXfAAAACgEAAA8AAABkcnMvZG93bnJldi54bWxMj8FOwzAQRO9I/IO1SNyo3SYKTcim&#10;QpU49URaIXFz4yWJiO00dhPz97gnOK7maeZtuQt6YDNNrrcGYb0SwMg0VvWmRTgd3562wJyXRsnB&#10;GkL4IQe76v6ulIWyi3mnufYtiyXGFRKh834sOHdNR1q6lR3JxOzLTlr6eE4tV5NcYrke+EaIjGvZ&#10;m7jQyZH2HTXf9VUjfC6Xhe+zSzaPx48QRHqoE3dAfHwIry/APAX/B8NNP6pDFZ3O9mqUYwNCLkQa&#10;UYREPAO7AetNngM7I2zTBHhV8v8vVL8AAAD//wMAUEsBAi0AFAAGAAgAAAAhALaDOJL+AAAA4QEA&#10;ABMAAAAAAAAAAAAAAAAAAAAAAFtDb250ZW50X1R5cGVzXS54bWxQSwECLQAUAAYACAAAACEAOP0h&#10;/9YAAACUAQAACwAAAAAAAAAAAAAAAAAvAQAAX3JlbHMvLnJlbHNQSwECLQAUAAYACAAAACEADj1Z&#10;mUkCAADfBAAADgAAAAAAAAAAAAAAAAAuAgAAZHJzL2Uyb0RvYy54bWxQSwECLQAUAAYACAAAACEA&#10;SS0xVd8AAAAKAQAADwAAAAAAAAAAAAAAAACjBAAAZHJzL2Rvd25yZXYueG1sUEsFBgAAAAAEAAQA&#10;8wAAAK8FAAAAAA==&#10;" fillcolor="white [3201]" strokecolor="black [3200]" strokeweight="2pt">
                <v:textbox inset="0,0,0,0">
                  <w:txbxContent>
                    <w:p w14:paraId="261D92D1" w14:textId="77777777" w:rsidR="00DF10D7" w:rsidRPr="00DF10D7" w:rsidRDefault="00DF10D7" w:rsidP="00DF10D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DF10D7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2"/>
                          <w:szCs w:val="12"/>
                        </w:rPr>
                        <w:t>収入に占める地方税の割合</w:t>
                      </w:r>
                    </w:p>
                    <w:p w14:paraId="57963131" w14:textId="21B0F8AB" w:rsidR="00DF10D7" w:rsidRPr="00DF10D7" w:rsidRDefault="00482981" w:rsidP="00DF10D7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2"/>
                          <w:szCs w:val="12"/>
                        </w:rPr>
                        <w:t>（令和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/>
                          <w:sz w:val="12"/>
                          <w:szCs w:val="12"/>
                        </w:rPr>
                        <w:t>元</w:t>
                      </w:r>
                      <w:r w:rsidR="00DF10D7" w:rsidRPr="00DF10D7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12"/>
                          <w:szCs w:val="12"/>
                        </w:rPr>
                        <w:t>年度決算：普通会計）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804844" w14:textId="3AB0B0C9" w:rsidR="00E97877" w:rsidRDefault="00E97877" w:rsidP="00E97877">
      <w:pPr>
        <w:rPr>
          <w:rFonts w:ascii="HGｺﾞｼｯｸM" w:eastAsia="HGｺﾞｼｯｸM"/>
          <w:sz w:val="20"/>
          <w:szCs w:val="20"/>
        </w:rPr>
      </w:pPr>
    </w:p>
    <w:p w14:paraId="0B6121B0" w14:textId="5731FB9B" w:rsidR="00E97877" w:rsidRDefault="00993064" w:rsidP="00E97877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4DFFCBF5" wp14:editId="01E813C1">
            <wp:simplePos x="0" y="0"/>
            <wp:positionH relativeFrom="column">
              <wp:posOffset>1393190</wp:posOffset>
            </wp:positionH>
            <wp:positionV relativeFrom="paragraph">
              <wp:posOffset>32385</wp:posOffset>
            </wp:positionV>
            <wp:extent cx="1080000" cy="900000"/>
            <wp:effectExtent l="0" t="0" r="0" b="0"/>
            <wp:wrapNone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160" behindDoc="0" locked="0" layoutInCell="1" allowOverlap="1" wp14:anchorId="2A6BE68F" wp14:editId="40ECA6AA">
            <wp:simplePos x="0" y="0"/>
            <wp:positionH relativeFrom="column">
              <wp:posOffset>2098040</wp:posOffset>
            </wp:positionH>
            <wp:positionV relativeFrom="paragraph">
              <wp:posOffset>39370</wp:posOffset>
            </wp:positionV>
            <wp:extent cx="1079500" cy="899795"/>
            <wp:effectExtent l="0" t="0" r="0" b="0"/>
            <wp:wrapNone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3D5ED53B" wp14:editId="0EBE14B5">
            <wp:simplePos x="0" y="0"/>
            <wp:positionH relativeFrom="column">
              <wp:posOffset>659765</wp:posOffset>
            </wp:positionH>
            <wp:positionV relativeFrom="paragraph">
              <wp:posOffset>31750</wp:posOffset>
            </wp:positionV>
            <wp:extent cx="1080000" cy="900000"/>
            <wp:effectExtent l="0" t="0" r="0" b="0"/>
            <wp:wrapNone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60D45" w14:textId="7215E5CE" w:rsidR="00E97877" w:rsidRDefault="00993064" w:rsidP="00E97877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494A82" wp14:editId="74EA427A">
                <wp:simplePos x="0" y="0"/>
                <wp:positionH relativeFrom="column">
                  <wp:posOffset>3126740</wp:posOffset>
                </wp:positionH>
                <wp:positionV relativeFrom="paragraph">
                  <wp:posOffset>9525</wp:posOffset>
                </wp:positionV>
                <wp:extent cx="171450" cy="89535"/>
                <wp:effectExtent l="0" t="0" r="19050" b="24765"/>
                <wp:wrapNone/>
                <wp:docPr id="287662" name="正方形/長方形 287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FBF0A" id="正方形/長方形 287662" o:spid="_x0000_s1026" style="position:absolute;left:0;text-align:left;margin-left:246.2pt;margin-top:.75pt;width:13.5pt;height:7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Yx2QIAADcGAAAOAAAAZHJzL2Uyb0RvYy54bWysVMtuEzEU3SPxD5b3dDJpkrZRJyhqVYRU&#10;2ooWde147MxIfmE7L/4DPgDWrBELPodK/AXX9swklCAkRBaO7/jc17mP0+drKdCSWVdrVeD8oIcR&#10;U1SXtZoX+M3dxbNjjJwnqiRCK1bgDXP4+eTpk9OVGbO+rrQomUVgRLnxyhS48t6Ms8zRikniDrRh&#10;Ch65tpJ4EO08Ky1ZgXUpsn6vN8pW2pbGasqcg6/n6RFPon3OGfXXnDvmkSgwxObjaeM5C2c2OSXj&#10;uSWmqmkTBvmHKCSpFTjtTJ0TT9DC1r+ZkjW12mnuD6iWmea8pizmANnkvUfZ3FbEsJgLkONMR5P7&#10;f2bp1fLGoroscP/4aDTqY6SIhDo9fP708OHr928fsx/vv6QbahBA2cq4MWjemhvbSA6uIf81tzL8&#10;Q2ZoHWnedDSztUcUPuZH+WAIxaDwdHwyPByGKmRbXWOdf8G0ROFSYAtFjNyS5aXzCdpCgitDvL+o&#10;hWjghvphhPP5mYgxxWZiIKAlgTYglDLl88Zph5r9AT6bt9AGAZG2LoN7odCqwKNDyCiITou6DOFE&#10;IbTx1nMwFVUW8pUuUzTDHvyaWLpAIx07lsClUPAx8J6Yjje/ESyF8JpxKCJw209B/Oq3zTiGVJGS&#10;/c21UGAwoDkk0tlOwXdB7mUz4YMqi9PXKTfs7A8sFbXTiJ618p2yrJW2+zIT2zomfEtSoiawNNPl&#10;Blrc6jT7ztCLGvrqkjh/QywMO3QiLDB/DQcXGmqpmxtGlbbv9n0PeJhBeMVoBcujwO7tgliGkXip&#10;YDpP8sEgbJsoDIZHfRDs7sts90Ut5JmGxsxhVRoarwHvRXvlVst72HPT4BWeiKLgu8DU21Y482mp&#10;waakbDqNMNgw0KiX6tbQYDywGubmbn1PrGmmxcNQXul20ZDxoxlL2KCp9HThNa/jAG55bfiG7RR7&#10;ttmkYf3tyhG13feTnwAAAP//AwBQSwMEFAAGAAgAAAAhAAm3S9ndAAAACAEAAA8AAABkcnMvZG93&#10;bnJldi54bWxMj0FPwkAQhe8m/ofNmHgxsoUUIrVbgiQevJgAWq9Ld2wbu7N1dwvl3zuc8Pjlvbz5&#10;Jl+NthNH9KF1pGA6SUAgVc60VCv42L8+PoEIUZPRnSNUcMYAq+L2JteZcSfa4nEXa8EjFDKtoImx&#10;z6QMVYNWh4nrkTj7dt7qyOhrabw+8bjt5CxJFtLqlvhCo3vcNFj97AarAF+G93Xqw/Z3cy7fyn06&#10;fJZfD0rd343rZxARx3gtw0Wf1aFgp4MbyATRKUiXs5SrHMxBcD6fLpkPF16ALHL5/4HiDwAA//8D&#10;AFBLAQItABQABgAIAAAAIQC2gziS/gAAAOEBAAATAAAAAAAAAAAAAAAAAAAAAABbQ29udGVudF9U&#10;eXBlc10ueG1sUEsBAi0AFAAGAAgAAAAhADj9If/WAAAAlAEAAAsAAAAAAAAAAAAAAAAALwEAAF9y&#10;ZWxzLy5yZWxzUEsBAi0AFAAGAAgAAAAhAItkFjHZAgAANwYAAA4AAAAAAAAAAAAAAAAALgIAAGRy&#10;cy9lMm9Eb2MueG1sUEsBAi0AFAAGAAgAAAAhAAm3S9ndAAAACAEAAA8AAAAAAAAAAAAAAAAAMwUA&#10;AGRycy9kb3ducmV2LnhtbFBLBQYAAAAABAAEAPMAAAA9BgAAAAA=&#10;" fillcolor="#4f81bd [3204]" strokecolor="#7f7f7f [1612]" strokeweight=".5pt">
                <v:fill r:id="rId16" o:title="" color2="white [3212]" type="pattern"/>
              </v:rect>
            </w:pict>
          </mc:Fallback>
        </mc:AlternateContent>
      </w: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029D72" wp14:editId="4F383846">
                <wp:simplePos x="0" y="0"/>
                <wp:positionH relativeFrom="column">
                  <wp:posOffset>3122295</wp:posOffset>
                </wp:positionH>
                <wp:positionV relativeFrom="paragraph">
                  <wp:posOffset>130191</wp:posOffset>
                </wp:positionV>
                <wp:extent cx="171450" cy="89535"/>
                <wp:effectExtent l="0" t="0" r="19050" b="24765"/>
                <wp:wrapNone/>
                <wp:docPr id="287663" name="正方形/長方形 287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A923F" id="正方形/長方形 287663" o:spid="_x0000_s1026" style="position:absolute;left:0;text-align:left;margin-left:245.85pt;margin-top:10.25pt;width:13.5pt;height:7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Sr2wIAADkGAAAOAAAAZHJzL2Uyb0RvYy54bWysVMtuEzEU3SPxD5b3dDJpkrZRJ1XUqgip&#10;0IoWunY8dmYkj21s58V/wAfAmjViwedQib/g+jGTUApIiCwc3/G5r3MfxyfrRqAlM7ZWssD5Xg8j&#10;Jqkqazkv8Kub8yeHGFlHZEmEkqzAG2bxyeTxo+OVHrO+qpQomUFgRNrxShe4ck6Ps8zSijXE7inN&#10;JDxyZRriQDTzrDRkBdYbkfV7vVG2UqbURlFmLXw9i494Euxzzqi75Nwyh0SBITYXThPOmT+zyTEZ&#10;zw3RVU1TGOQfomhILcFpZ+qMOIIWpv7FVFNTo6zibo+qJlOc15SFHCCbvHcvm+uKaBZyAXKs7miy&#10;/88sfbG8MqguC9w/PBiN9jGSpIE63X36ePf+y7evH7Lv7z7HG0oIoGyl7Rg0r/WVSZKFq89/zU3j&#10;/yEztA40bzqa2dohCh/zg3wwhGJQeDo8Gu4PfRWyra421j1lqkH+UmADRQzckuWFdRHaQrwrTZw7&#10;r4VIcOFeMxMV+PxUhKhCOzEQ0JJAIxBKmXT95LZDzX4Dn83zBE0IiLV16gMQEq0KPNqHnLxolahL&#10;H1AQfCNvPXtTQWXRPFdljGbYg19y0AUaCNmxBC6FhI+e+ch1uLmNYDGEl4xDGYHdfgziZ78x4+jb&#10;VqRkf3MtJBj0ljkk0tlOBh62HSuT8F6VhfnrlBM7f1LuNIJnJV2n3NRSmYcyE64tDo/4lqRIjWdp&#10;psoNNLlRcfqtpuc1dNYFse6KGBh36EVYYe4SDi4U1FKlG0aVMm8f+u7xMIXwitEK1keB7ZsFMQwj&#10;8UzCfB7lg4HfN0EYDA/6IJjdl9nui1w0pwoaM4dlqWm4erwT7ZUb1dzCppt6r/BEJAXfBabOtMKp&#10;i2sNdiVl02mAwY6BRr2Q15p6455VPzk361tidJoXB2P5QrWrhozvTVnEek2ppguneB1GcMtr4hv2&#10;U+jZtEv9AtyVA2q78Sc/AAAA//8DAFBLAwQUAAYACAAAACEAJ4yzyuIAAAAJAQAADwAAAGRycy9k&#10;b3ducmV2LnhtbEyPTU/CQBCG7yb+h82YcDGyLRaE2i0BAwfDRcGP69Id28bubNNdaPXXO570ODNP&#10;3nnebDnYRpyx87UjBfE4AoFUOFNTqeDlsL2Zg/BBk9GNI1TwhR6W+eVFplPjenrG8z6UgkPIp1pB&#10;FUKbSumLCq32Y9ci8e3DdVYHHrtSmk73HG4bOYmimbS6Jv5Q6RYfKiw+9yerYLF+b3eH+vqJtt9+&#10;87jb9G/J60qp0dWwugcRcAh/MPzqszrk7HR0JzJeNAqSRXzHqIJJNAXBwDSe8+Ko4DaZgcwz+b9B&#10;/gMAAP//AwBQSwECLQAUAAYACAAAACEAtoM4kv4AAADhAQAAEwAAAAAAAAAAAAAAAAAAAAAAW0Nv&#10;bnRlbnRfVHlwZXNdLnhtbFBLAQItABQABgAIAAAAIQA4/SH/1gAAAJQBAAALAAAAAAAAAAAAAAAA&#10;AC8BAABfcmVscy8ucmVsc1BLAQItABQABgAIAAAAIQDOYVSr2wIAADkGAAAOAAAAAAAAAAAAAAAA&#10;AC4CAABkcnMvZTJvRG9jLnhtbFBLAQItABQABgAIAAAAIQAnjLPK4gAAAAkBAAAPAAAAAAAAAAAA&#10;AAAAADUFAABkcnMvZG93bnJldi54bWxQSwUGAAAAAAQABADzAAAARAYAAAAA&#10;" fillcolor="#c0504d [3205]" strokecolor="#7f7f7f [1612]" strokeweight=".5pt">
                <v:fill r:id="rId17" o:title="" color2="white [3212]" type="pattern"/>
              </v:rect>
            </w:pict>
          </mc:Fallback>
        </mc:AlternateContent>
      </w:r>
    </w:p>
    <w:p w14:paraId="0847C99D" w14:textId="57A13078" w:rsidR="00E97877" w:rsidRDefault="000C67A5" w:rsidP="00E97877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D63385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70C3323C" wp14:editId="5E6F4E1C">
                <wp:simplePos x="0" y="0"/>
                <wp:positionH relativeFrom="column">
                  <wp:posOffset>1669415</wp:posOffset>
                </wp:positionH>
                <wp:positionV relativeFrom="paragraph">
                  <wp:posOffset>765810</wp:posOffset>
                </wp:positionV>
                <wp:extent cx="5429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35034" w14:textId="6309B340" w:rsidR="00D63385" w:rsidRDefault="000D5F90" w:rsidP="00B7494A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42</w:t>
                            </w:r>
                            <w:r w:rsidR="00D63385" w:rsidRPr="00993064">
                              <w:rPr>
                                <w:rFonts w:ascii="HG丸ｺﾞｼｯｸM-PRO" w:eastAsia="HG丸ｺﾞｼｯｸM-PRO" w:hAnsi="HG丸ｺﾞｼｯｸM-PRO"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%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C332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79" type="#_x0000_t202" style="position:absolute;margin-left:131.45pt;margin-top:60.3pt;width:42.75pt;height:110.6pt;z-index:251681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U3LwIAAA0EAAAOAAAAZHJzL2Uyb0RvYy54bWysU0tu2zAQ3RfoHQjua1mC7MSC5SBN6qJA&#10;+gHSHoCmKIsofyVpS+4yBoIeolcouu55dJEOKds10l1RLQiSo3mc9+bN/KqTAm2ZdVyrEqejMUZM&#10;UV1xtS7xp4/LF5cYOU9URYRWrMQ75vDV4vmzeWsKlulGi4pZBCDKFa0pceO9KZLE0YZJ4kbaMAXB&#10;WltJPBztOqksaQFdiiQbj6dJq21lrKbMObi9HYJ4EfHrmlH/vq4d80iUGGrzcbVxXYU1WcxJsbbE&#10;NJweyiD/UIUkXMGjJ6hb4gnaWP4XlOTUaqdrP6JaJrquOWWRA7BJx0/Y3DfEsMgFxHHmJJP7f7D0&#10;3faDRbwqcZZeYKSIhCb1+8f+4Uf/8Kvff0P9/nu/3/cPP+GMsiBYa1wBefcGMn33UnfQ+EjemTtN&#10;Pzuk9E1D1JpdW6vbhpEKCk5DZnKWOuC4ALJq3+oK3iUbryNQV1sZ1AR9EKBD43anZrHOIwqXkzyb&#10;ZROMKITSfJxPs9jNhBTHbGOdf820RGFTYgtmiOhke+d8qIYUx1/CY0ovuRDREEKhtsSzCeA/iUju&#10;wa+CyxJfjsM3OCiQfKWqmOwJF8MeHhDqwDoQHSj7btVFxfPpUc2Vrnagg9WDP2GeYNNo+xWjFrxZ&#10;YvdlQyzDSLxRoOUszfNg5njIJxfAHNnzyOo8QhQFqBJ7jIbtjY8DEJg5cw2aL3mUIzRnqORQM3gu&#10;qnSYj2Dq83P8688UL34DAAD//wMAUEsDBBQABgAIAAAAIQAqyn873wAAAAsBAAAPAAAAZHJzL2Rv&#10;d25yZXYueG1sTI/BTsMwDIbvSLxDZCRuLFmYSilNpwlt4wiMinPWmLaiSaok68rb453gZuv/9Ptz&#10;uZ7twCYMsfdOwXIhgKFrvOldq6D+2N3lwGLSzujBO1TwgxHW1fVVqQvjz+4dp0NqGZW4WGgFXUpj&#10;wXlsOrQ6LvyIjrIvH6xOtIaWm6DPVG4HLoXIuNW9owudHvG5w+b7cLIKxjTuH17C69tmu5tE/bmv&#10;Zd9ulbq9mTdPwBLO6Q+Giz6pQ0VOR39yJrJBgczkI6EUSJEBI+J+la+AHS/DMgdelfz/D9UvAAAA&#10;//8DAFBLAQItABQABgAIAAAAIQC2gziS/gAAAOEBAAATAAAAAAAAAAAAAAAAAAAAAABbQ29udGVu&#10;dF9UeXBlc10ueG1sUEsBAi0AFAAGAAgAAAAhADj9If/WAAAAlAEAAAsAAAAAAAAAAAAAAAAALwEA&#10;AF9yZWxzLy5yZWxzUEsBAi0AFAAGAAgAAAAhAJSL1TcvAgAADQQAAA4AAAAAAAAAAAAAAAAALgIA&#10;AGRycy9lMm9Eb2MueG1sUEsBAi0AFAAGAAgAAAAhACrKfzvfAAAACwEAAA8AAAAAAAAAAAAAAAAA&#10;iQQAAGRycy9kb3ducmV2LnhtbFBLBQYAAAAABAAEAPMAAACVBQAAAAA=&#10;" filled="f" stroked="f">
                <v:textbox style="mso-fit-shape-to-text:t">
                  <w:txbxContent>
                    <w:p w14:paraId="33935034" w14:textId="6309B340" w:rsidR="00D63385" w:rsidRDefault="000D5F90" w:rsidP="00B7494A">
                      <w:pPr>
                        <w:jc w:val="center"/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/>
                          <w:color w:val="4F6228" w:themeColor="accent3" w:themeShade="80"/>
                          <w:sz w:val="16"/>
                          <w:szCs w:val="16"/>
                        </w:rPr>
                        <w:t>42</w:t>
                      </w:r>
                      <w:r w:rsidR="00D63385" w:rsidRPr="00993064">
                        <w:rPr>
                          <w:rFonts w:ascii="HG丸ｺﾞｼｯｸM-PRO" w:eastAsia="HG丸ｺﾞｼｯｸM-PRO" w:hAnsi="HG丸ｺﾞｼｯｸM-PRO" w:hint="eastAsia"/>
                          <w:color w:val="4F6228" w:themeColor="accent3" w:themeShade="80"/>
                          <w:sz w:val="16"/>
                          <w:szCs w:val="16"/>
                        </w:rPr>
                        <w:t>%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D63385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0437DB97" wp14:editId="47286400">
                <wp:simplePos x="0" y="0"/>
                <wp:positionH relativeFrom="column">
                  <wp:posOffset>925830</wp:posOffset>
                </wp:positionH>
                <wp:positionV relativeFrom="paragraph">
                  <wp:posOffset>775335</wp:posOffset>
                </wp:positionV>
                <wp:extent cx="771525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18239" w14:textId="68AC3B46" w:rsidR="00B7494A" w:rsidRDefault="00B7494A" w:rsidP="000C67A5">
                            <w:pPr>
                              <w:jc w:val="center"/>
                            </w:pPr>
                            <w:r w:rsidRPr="00993064">
                              <w:rPr>
                                <w:rFonts w:ascii="HG丸ｺﾞｼｯｸM-PRO" w:eastAsia="HG丸ｺﾞｼｯｸM-PRO" w:hAnsi="HG丸ｺﾞｼｯｸM-PRO"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52%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37DB97" id="_x0000_s1080" type="#_x0000_t202" style="position:absolute;margin-left:72.9pt;margin-top:61.05pt;width:60.75pt;height:110.6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fOLAIAAAwEAAAOAAAAZHJzL2Uyb0RvYy54bWysU0tu2zAQ3RfoHQjua31gx7FgOUiTuiiQ&#10;foC0B6ApyiLKX0nakruMgaCH6BWKrnseXaRDynaNdFdUC4LD0TzOe/M4v+qkQFtmHdeqxNkoxYgp&#10;qiuu1iX+9HH54hIj54mqiNCKlXjHHL5aPH82b03Bct1oUTGLAES5ojUlbrw3RZI42jBJ3EgbpiBZ&#10;ayuJh9Cuk8qSFtClSPI0vUhabStjNWXOwentkMSLiF/XjPr3de2YR6LE0JuPq43rKqzJYk6KtSWm&#10;4fTQBvmHLiThCi49Qd0ST9DG8r+gJKdWO137EdUy0XXNKYscgE2WPmFz3xDDIhcQx5mTTO7/wdJ3&#10;2w8W8Qpml2OkiIQZ9fvH/uFH//Cr339D/f57v9/3Dz8hRnnQqzWugLJ7A4W+e6k7qI3cnbnT9LND&#10;St80RK3ZtbW6bRipoN8sVCZnpQOOCyCr9q2u4F6y8ToCdbWVQUyQBwE6zG13mhXrPKJwOJ1mk3yC&#10;EYVUNk7HF3kcZkKKY7Wxzr9mWqKwKbEFL0R0sr1zPnRDiuMv4TKll1yI6AehUFviWcB/kpHcg10F&#10;lyW+TMM3GCiQfKWqWOwJF8MeLhDqwDoQHSj7btVFwaezo5orXe1AB6sHe8Jzgk2j7VeMWrBmid2X&#10;DbEMI/FGgZazbDwOXo7BeDIF5sieZ1bnGaIoQJXYYzRsb3z0f2DmzDVovuRRjjCcoZNDz2C5qNLh&#10;eQRPn8fxrz+PePEbAAD//wMAUEsDBBQABgAIAAAAIQB4oawK3wAAAAsBAAAPAAAAZHJzL2Rvd25y&#10;ZXYueG1sTI/BTsMwEETvSPyDtUjcqFOntFUap6pQW45AiTi7sUki4rVlu2n4e5YT3GY0o9m35Xay&#10;AxtNiL1DCfNZBsxg43SPrYT6/fCwBhaTQq0Gh0bCt4mwrW5vSlVod8U3M55Sy2gEY6EkdCn5gvPY&#10;dMaqOHPeIGWfLliVyIaW66CuNG4HLrJsya3qkS50ypunzjRfp4uV4JM/rp7Dy+tufxiz+uNYi77d&#10;S3l/N+02wJKZ0l8ZfvEJHSpiOrsL6sgG8otHQk8khJgDo4ZYrnJgZwn5Is+BVyX//0P1AwAA//8D&#10;AFBLAQItABQABgAIAAAAIQC2gziS/gAAAOEBAAATAAAAAAAAAAAAAAAAAAAAAABbQ29udGVudF9U&#10;eXBlc10ueG1sUEsBAi0AFAAGAAgAAAAhADj9If/WAAAAlAEAAAsAAAAAAAAAAAAAAAAALwEAAF9y&#10;ZWxzLy5yZWxzUEsBAi0AFAAGAAgAAAAhAMvUh84sAgAADAQAAA4AAAAAAAAAAAAAAAAALgIAAGRy&#10;cy9lMm9Eb2MueG1sUEsBAi0AFAAGAAgAAAAhAHihrArfAAAACwEAAA8AAAAAAAAAAAAAAAAAhgQA&#10;AGRycy9kb3ducmV2LnhtbFBLBQYAAAAABAAEAPMAAACSBQAAAAA=&#10;" filled="f" stroked="f">
                <v:textbox style="mso-fit-shape-to-text:t">
                  <w:txbxContent>
                    <w:p w14:paraId="74D18239" w14:textId="68AC3B46" w:rsidR="00B7494A" w:rsidRDefault="00B7494A" w:rsidP="000C67A5">
                      <w:pPr>
                        <w:jc w:val="center"/>
                      </w:pPr>
                      <w:r w:rsidRPr="00993064">
                        <w:rPr>
                          <w:rFonts w:ascii="HG丸ｺﾞｼｯｸM-PRO" w:eastAsia="HG丸ｺﾞｼｯｸM-PRO" w:hAnsi="HG丸ｺﾞｼｯｸM-PRO" w:hint="eastAsia"/>
                          <w:color w:val="4F6228" w:themeColor="accent3" w:themeShade="80"/>
                          <w:sz w:val="16"/>
                          <w:szCs w:val="16"/>
                        </w:rPr>
                        <w:t>52%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3385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366EDBE1" wp14:editId="434DA217">
                <wp:simplePos x="0" y="0"/>
                <wp:positionH relativeFrom="column">
                  <wp:posOffset>2269490</wp:posOffset>
                </wp:positionH>
                <wp:positionV relativeFrom="paragraph">
                  <wp:posOffset>776187</wp:posOffset>
                </wp:positionV>
                <wp:extent cx="619125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33470" w14:textId="2DC151DE" w:rsidR="00B7494A" w:rsidRDefault="00B7494A" w:rsidP="000C67A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45</w:t>
                            </w:r>
                            <w:r w:rsidRPr="00993064">
                              <w:rPr>
                                <w:rFonts w:ascii="HG丸ｺﾞｼｯｸM-PRO" w:eastAsia="HG丸ｺﾞｼｯｸM-PRO" w:hAnsi="HG丸ｺﾞｼｯｸM-PRO" w:hint="eastAsia"/>
                                <w:color w:val="4F6228" w:themeColor="accent3" w:themeShade="80"/>
                                <w:sz w:val="16"/>
                                <w:szCs w:val="16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EDBE1" id="_x0000_s1081" type="#_x0000_t202" style="position:absolute;margin-left:178.7pt;margin-top:61.1pt;width:48.75pt;height:110.6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woLQIAAAwEAAAOAAAAZHJzL2Uyb0RvYy54bWysU8uO0zAU3SPxD5b3NEnpYxo1HQ0zFCEN&#10;D2ngA1zHaSz8wnablGUrIT6CX0Cs+Z78CNdOW6phh8jC8vXNPb7n3OP5dSsF2jLruFYFzgYpRkxR&#10;XXK1LvDHD8tnVxg5T1RJhFaswDvm8PXi6ZN5Y3I21LUWJbMIQJTLG1Pg2nuTJ4mjNZPEDbRhCpKV&#10;tpJ4CO06KS1pAF2KZJimk6TRtjRWU+YcnN71SbyI+FXFqH9XVY55JAoMvfm42riuwpos5iRfW2Jq&#10;To9tkH/oQhKu4NIz1B3xBG0s/wtKcmq105UfUC0TXVWcssgB2GTpIzYPNTEscgFxnDnL5P4fLH27&#10;fW8RL2F2zzFSRMKMusPXbv+j2//qDt9Qd/jeHQ7d/ifEaBj0aozLoezBQKFvX+gWaiN3Z+41/eSQ&#10;0rc1UWt2Y61uakZK6DcLlclFaY/jAsiqeaNLuJdsvI5AbWVlEBPkQYAOc9udZ8VajygcTrJZNhxj&#10;RCGVjdLRZBiHmZD8VG2s86+YlihsCmzBCxGdbO+dD92Q/PRLuEzpJRci+kEo1BR4Ngb8RxnJPdhV&#10;cFngqzR8vYECyZeqjMWecNHv4QKhjqwD0Z6yb1dtFHw6Pam50uUOdLC6tyc8J9jU2n7BqAFrFth9&#10;3hDLMBKvFWg5y0aj4OUYjMZTYI7sZWZ1mSGKAlSBPUb99tZH/wdmztyA5kse5QjD6Ts59gyWiyod&#10;n0fw9GUc//rziBe/AQAA//8DAFBLAwQUAAYACAAAACEAdSG1ld8AAAALAQAADwAAAGRycy9kb3du&#10;cmV2LnhtbEyPwU7DMBBE70j8g7VI3KiD69IS4lQVassRaCPObmySiHhtxW4a/p7lBMfVG828LdaT&#10;69loh9h5VHA/y4BZrL3psFFQHXd3K2AxaTS692gVfNsI6/L6qtC58Rd8t+MhNYxKMOZaQZtSyDmP&#10;dWudjjMfLBL79IPTic6h4WbQFyp3PRdZ9sCd7pAWWh3sc2vrr8PZKQgp7Jcvw+vbZrsbs+pjX4mu&#10;2Sp1ezNtnoAlO6W/MPzqkzqU5HTyZzSR9Qrmi6WkKAEhBDBKyIV8BHYiJOcSeFnw/z+UPwAAAP//&#10;AwBQSwECLQAUAAYACAAAACEAtoM4kv4AAADhAQAAEwAAAAAAAAAAAAAAAAAAAAAAW0NvbnRlbnRf&#10;VHlwZXNdLnhtbFBLAQItABQABgAIAAAAIQA4/SH/1gAAAJQBAAALAAAAAAAAAAAAAAAAAC8BAABf&#10;cmVscy8ucmVsc1BLAQItABQABgAIAAAAIQCz5KwoLQIAAAwEAAAOAAAAAAAAAAAAAAAAAC4CAABk&#10;cnMvZTJvRG9jLnhtbFBLAQItABQABgAIAAAAIQB1IbWV3wAAAAsBAAAPAAAAAAAAAAAAAAAAAIcE&#10;AABkcnMvZG93bnJldi54bWxQSwUGAAAAAAQABADzAAAAkwUAAAAA&#10;" filled="f" stroked="f">
                <v:textbox style="mso-fit-shape-to-text:t">
                  <w:txbxContent>
                    <w:p w14:paraId="4A333470" w14:textId="2DC151DE" w:rsidR="00B7494A" w:rsidRDefault="00B7494A" w:rsidP="000C67A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4F6228" w:themeColor="accent3" w:themeShade="80"/>
                          <w:sz w:val="16"/>
                          <w:szCs w:val="16"/>
                        </w:rPr>
                        <w:t>45</w:t>
                      </w:r>
                      <w:r w:rsidRPr="00993064">
                        <w:rPr>
                          <w:rFonts w:ascii="HG丸ｺﾞｼｯｸM-PRO" w:eastAsia="HG丸ｺﾞｼｯｸM-PRO" w:hAnsi="HG丸ｺﾞｼｯｸM-PRO" w:hint="eastAsia"/>
                          <w:color w:val="4F6228" w:themeColor="accent3" w:themeShade="80"/>
                          <w:sz w:val="16"/>
                          <w:szCs w:val="16"/>
                        </w:rPr>
                        <w:t>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06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4708B5" wp14:editId="7494A29A">
                <wp:simplePos x="0" y="0"/>
                <wp:positionH relativeFrom="column">
                  <wp:posOffset>3129280</wp:posOffset>
                </wp:positionH>
                <wp:positionV relativeFrom="paragraph">
                  <wp:posOffset>41910</wp:posOffset>
                </wp:positionV>
                <wp:extent cx="171450" cy="89535"/>
                <wp:effectExtent l="0" t="0" r="19050" b="24765"/>
                <wp:wrapNone/>
                <wp:docPr id="286338" name="正方形/長方形 286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356CE" id="正方形/長方形 286338" o:spid="_x0000_s1026" style="position:absolute;left:0;text-align:left;margin-left:246.4pt;margin-top:3.3pt;width:13.5pt;height:7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N62yQIAACoGAAAOAAAAZHJzL2Uyb0RvYy54bWysVMtuEzEU3SPxD5b3dDJ5NY06qaJWRUil&#10;rWhR147HTkbyC9vJJPwHfACsWSMWfA6V+Auu7cm0tOEhRBaTe6/v89zH4dFaCrRi1lVaFTjf62DE&#10;FNVlpeYFfn19+myEkfNElURoxQq8YQ4fTZ4+OazNmHX1QouSWQROlBvXpsAL7804yxxdMEncnjZM&#10;wSPXVhIPrJ1npSU1eJci63Y6w6zWtjRWU+YcSE/SI55E/5wz6i84d8wjUWDIzcevjd9Z+GaTQzKe&#10;W2IWFW3SIP+QhSSVgqCtqxPiCVra6pErWVGrneZ+j2qZac4rymINUE3eeVDN1YIYFmsBcJxpYXL/&#10;zy09X11aVJUF7o6GvR50SxEJfbr99PH2/ZdvXz9k3999ThRqNACy2rgxWF6ZS9twDshQ/5pbGf6h&#10;MrSOMG9amNnaIwrCfD/vD6AZFJ5GB4PeIHQhu7M11vnnTEsUiAJbaGLElqzOnE+qW5UQymlRlaeV&#10;EJEJg8OOhUUrAi0nlDLle9FcLOVLXSb5sAO/1HwQw4gkcX8rhmziCAZPMbefggiF6gIPe1DEnxKY&#10;zfNHwQd/EwUyEApCB6gTuJHyG8FCTKFeMQ59Azi7KYldhafYbkFKlgr8dejoMHjmgGTru3Gw23dq&#10;RaMfTFlcuNa4Qed3xq1FjKyVb41lpbTdVZnweTMvPOlvQUrQBJRmutzAVFud1t0ZelrBKJ0R5y+J&#10;hf2G4YOb5S/gw4WGXuqGwmih7dtd8qAPawevGNVwLwrs3iyJZRiJFwoW8iDv98OBiUx/sN8Fxt5/&#10;md1/UUt5rGE+c7iOhkYy6HuxJbnV8gZO2zREhSeiKMQuMPV2yxz7dMfgOFI2nUY1OCqG+DN1ZWhw&#10;HlANq3K9viHWNPvkYQ/P9fa2kPGDtUq6wVLp6dJrXsWdu8O1wRsOUtyM5niGi3efj1p3J37yAwAA&#10;//8DAFBLAwQUAAYACAAAACEAOF4b+d8AAAAIAQAADwAAAGRycy9kb3ducmV2LnhtbEyPQUsDMRSE&#10;74L/ITzBi9iki6523WyRQtGTxSoFb+km3U1NXpYkbdd/7+tJj8MMM9/U89E7djQx2YASphMBzGAb&#10;tMVOwufH8vYRWMoKtXIBjYQfk2DeXF7UqtLhhO/muM4doxJMlZLQ5zxUnKe2N16lSRgMkrcL0atM&#10;MnZcR3Wicu94IUTJvbJIC70azKI37ff64CVsXu2qfRNxdC/LPX7t7e5msVlJeX01Pj8By2bMf2E4&#10;4xM6NMS0DQfUiTkJd7OC0LOEsgRG/v10RnoroRAPwJua/z/Q/AIAAP//AwBQSwECLQAUAAYACAAA&#10;ACEAtoM4kv4AAADhAQAAEwAAAAAAAAAAAAAAAAAAAAAAW0NvbnRlbnRfVHlwZXNdLnhtbFBLAQIt&#10;ABQABgAIAAAAIQA4/SH/1gAAAJQBAAALAAAAAAAAAAAAAAAAAC8BAABfcmVscy8ucmVsc1BLAQIt&#10;ABQABgAIAAAAIQC3+N62yQIAACoGAAAOAAAAAAAAAAAAAAAAAC4CAABkcnMvZTJvRG9jLnhtbFBL&#10;AQItABQABgAIAAAAIQA4Xhv53wAAAAgBAAAPAAAAAAAAAAAAAAAAACMFAABkcnMvZG93bnJldi54&#10;bWxQSwUGAAAAAAQABADzAAAALwYAAAAA&#10;" fillcolor="#c2d69b [1942]" strokecolor="#7f7f7f [1612]" strokeweight=".5pt"/>
            </w:pict>
          </mc:Fallback>
        </mc:AlternateContent>
      </w:r>
      <w:r w:rsidR="0099306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ACF569" wp14:editId="40B79B03">
                <wp:simplePos x="0" y="0"/>
                <wp:positionH relativeFrom="column">
                  <wp:posOffset>3129280</wp:posOffset>
                </wp:positionH>
                <wp:positionV relativeFrom="paragraph">
                  <wp:posOffset>159385</wp:posOffset>
                </wp:positionV>
                <wp:extent cx="171450" cy="89535"/>
                <wp:effectExtent l="0" t="0" r="19050" b="24765"/>
                <wp:wrapNone/>
                <wp:docPr id="286339" name="正方形/長方形 286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63AF0" id="正方形/長方形 286339" o:spid="_x0000_s1026" style="position:absolute;left:0;text-align:left;margin-left:246.4pt;margin-top:12.55pt;width:13.5pt;height:7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tCwgIAABMGAAAOAAAAZHJzL2Uyb0RvYy54bWysVMtuEzEU3SPxD5b3dDJ59BF1UkWtipBK&#10;W9Girh2PnRnJL2wnk/Af8AGwZo1Y8DlU4i+4tifT0gYqITYz9/q+z30cHq2kQEtmXa1VgfOdHkZM&#10;UV3Wal7gt9enL/Yxcp6okgitWIHXzOGjyfNnh40Zs76utCiZReBEuXFjClx5b8ZZ5mjFJHE72jAF&#10;Qq6tJB5YO89KSxrwLkXW7/V2s0bb0lhNmXPwepKEeBL9c86ov+DcMY9EgSE3H782fmfhm00OyXhu&#10;ialq2qZB/iELSWoFQTtXJ8QTtLD1I1eyplY7zf0O1TLTnNeUxRqgmrz3oJqrihgWawFwnOlgcv/P&#10;LT1fXlpUlwXu7+8OBgcYKSKhT7dfPt9+/Pbj+6fs54eviUKtBkDWGDcGyytzaVvOARnqX3Erwx8q&#10;Q6sI87qDma08ovCY7+XDETSDgmj/YDQYhS5kd7bGOv+SaYkCUWALTYzYkuWZ80l1oxJCOS3q8rQW&#10;IjJhcNixsGhJoOWEUqb8MJqLhXyty/S+N+r1YvMhbJy1YBKT+M2bUKgp8O4Asn0q0myeP4oSgjwZ&#10;BTIQCkIHTBOKkfJrwUJMod4wDg0C3PopiW0VptiuIiVLBf45dHQYPHOArPPdOtjuO2He6gdTFjer&#10;M27R+ZtxZxEja+U7Y1krbbdVJnzeDgZP+huQEjQBpZku1zC+Vqe9doae1jAzZ8T5S2JhkWHK4Dj5&#10;C/hwoaGXuqUwqrR9v+096MN+gRSjBg5Dgd27BbEMI/FKweYd5MNhuCSRGY72+sDY+5LZfYlayGMN&#10;g5jDGTQ0kkHfiw3JrZY3cMOmISqIiKIQu8DU2w1z7NPBgitI2XQa1eB6GOLP1JWhwXlANezE9eqG&#10;WNMujoeFO9ebI0LGD/Yn6QZLpacLr3kdl+sO1xZvuDxxM9orGU7bfT5q3d3yyS8AAAD//wMAUEsD&#10;BBQABgAIAAAAIQD5FhCn4AAAAAkBAAAPAAAAZHJzL2Rvd25yZXYueG1sTI/NTsMwEITvSLyDtUjc&#10;qJOUVk3IpkKV4FIh0cCBoxsvSURsR7HzA0/PcirHnR3NfJPvF9OJiQbfOosQryIQZCunW1sjvL89&#10;3e1A+KCsVp2zhPBNHvbF9VWuMu1me6KpDLXgEOszhdCE0GdS+qoho/zK9WT59+kGowKfQy31oGYO&#10;N51MomgrjWotNzSqp0ND1Vc5GoT++bhdR+XH689hNx9Psh6nF0mItzfL4wOIQEu4mOEPn9GhYKaz&#10;G632okO4TxNGDwjJJgbBhk2csnBGWKcJyCKX/xcUvwAAAP//AwBQSwECLQAUAAYACAAAACEAtoM4&#10;kv4AAADhAQAAEwAAAAAAAAAAAAAAAAAAAAAAW0NvbnRlbnRfVHlwZXNdLnhtbFBLAQItABQABgAI&#10;AAAAIQA4/SH/1gAAAJQBAAALAAAAAAAAAAAAAAAAAC8BAABfcmVscy8ucmVsc1BLAQItABQABgAI&#10;AAAAIQCuo0tCwgIAABMGAAAOAAAAAAAAAAAAAAAAAC4CAABkcnMvZTJvRG9jLnhtbFBLAQItABQA&#10;BgAIAAAAIQD5FhCn4AAAAAkBAAAPAAAAAAAAAAAAAAAAABwFAABkcnMvZG93bnJldi54bWxQSwUG&#10;AAAAAAQABADzAAAAKQYAAAAA&#10;" fillcolor="#5f497a [2407]" strokecolor="#7f7f7f [1612]" strokeweight=".5pt"/>
            </w:pict>
          </mc:Fallback>
        </mc:AlternateContent>
      </w:r>
      <w:r w:rsidR="00E97877">
        <w:rPr>
          <w:rFonts w:ascii="HGｺﾞｼｯｸM" w:eastAsia="HGｺﾞｼｯｸM"/>
          <w:sz w:val="20"/>
          <w:szCs w:val="20"/>
        </w:rPr>
        <w:br w:type="page"/>
      </w:r>
    </w:p>
    <w:p w14:paraId="450E52B1" w14:textId="389615D2" w:rsidR="008D4BDF" w:rsidRPr="008D4BDF" w:rsidRDefault="000E6547">
      <w:pPr>
        <w:widowControl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6906E7D" wp14:editId="630701B5">
                <wp:simplePos x="0" y="0"/>
                <wp:positionH relativeFrom="column">
                  <wp:posOffset>21590</wp:posOffset>
                </wp:positionH>
                <wp:positionV relativeFrom="paragraph">
                  <wp:posOffset>5715</wp:posOffset>
                </wp:positionV>
                <wp:extent cx="9582150" cy="2466837"/>
                <wp:effectExtent l="0" t="0" r="19050" b="10160"/>
                <wp:wrapNone/>
                <wp:docPr id="284288" name="グループ化 284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2466837"/>
                          <a:chOff x="0" y="0"/>
                          <a:chExt cx="9582150" cy="2546350"/>
                        </a:xfrm>
                      </wpg:grpSpPr>
                      <wps:wsp>
                        <wps:cNvPr id="284289" name="正方形/長方形 284289"/>
                        <wps:cNvSpPr/>
                        <wps:spPr>
                          <a:xfrm>
                            <a:off x="0" y="0"/>
                            <a:ext cx="9582150" cy="254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217A00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00" name="正方形/長方形 284300"/>
                        <wps:cNvSpPr/>
                        <wps:spPr>
                          <a:xfrm>
                            <a:off x="4850295" y="79513"/>
                            <a:ext cx="4648200" cy="24022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5A74EE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70" w:left="567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3644D1F6" w14:textId="77777777" w:rsidR="006C32D5" w:rsidRDefault="006C32D5" w:rsidP="000E6547">
                              <w:pPr>
                                <w:snapToGrid w:val="0"/>
                                <w:ind w:firstLineChars="266" w:firstLine="4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09379BD1" w14:textId="77777777" w:rsidR="006C32D5" w:rsidRPr="00966AEF" w:rsidRDefault="006C32D5" w:rsidP="000E6547">
                              <w:pPr>
                                <w:snapToGrid w:val="0"/>
                                <w:ind w:firstLineChars="266" w:firstLine="4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固定資産税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35616569" w14:textId="77777777" w:rsidR="006C32D5" w:rsidRPr="00CB3B54" w:rsidRDefault="006C32D5" w:rsidP="000E6547">
                              <w:pPr>
                                <w:snapToGrid w:val="0"/>
                                <w:ind w:leftChars="370" w:left="777" w:rightChars="91" w:right="191" w:firstLineChars="11" w:firstLine="1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大阪市内に土地や建物、償却資産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（事業に使う機械など）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を持っている人、会社に対して課税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747C47BB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70" w:left="567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5ED8C1ED" w14:textId="77777777" w:rsidR="006C32D5" w:rsidRPr="0035587E" w:rsidRDefault="006C32D5" w:rsidP="000E6547">
                              <w:pPr>
                                <w:snapToGrid w:val="0"/>
                                <w:ind w:firstLineChars="266" w:firstLine="4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都市計画税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3C9477A4" w14:textId="77777777" w:rsidR="006C32D5" w:rsidRDefault="006C32D5" w:rsidP="000E6547">
                              <w:pPr>
                                <w:snapToGrid w:val="0"/>
                                <w:ind w:leftChars="370" w:left="777" w:rightChars="91" w:right="191" w:firstLineChars="11" w:firstLine="1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市街化区域内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（大阪市内のほぼ全域）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に土地や建物を持っている人、会社に対して課税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26BEA08D" w14:textId="52E9DDDD" w:rsidR="006C32D5" w:rsidRDefault="006C32D5" w:rsidP="000E6547">
                              <w:pPr>
                                <w:snapToGrid w:val="0"/>
                                <w:ind w:leftChars="370" w:left="777" w:rightChars="91" w:right="191" w:firstLineChars="11" w:firstLine="1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公園、下水道、街路などの整備費用に使われます。</w:t>
                              </w:r>
                            </w:p>
                            <w:p w14:paraId="559A6551" w14:textId="3B6BA9E1" w:rsidR="00D63385" w:rsidRDefault="00D63385" w:rsidP="00D63385">
                              <w:pPr>
                                <w:snapToGrid w:val="0"/>
                                <w:ind w:firstLineChars="266" w:firstLine="4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徴収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猶予の特例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0B3755BD" w14:textId="77777777" w:rsidR="003E5553" w:rsidRDefault="00730DF9" w:rsidP="003E5553">
                              <w:pPr>
                                <w:snapToGrid w:val="0"/>
                                <w:ind w:firstLineChars="500" w:firstLine="803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新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型コロナウイルス感染症の影響により、令和２年２月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以降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の収入に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相当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減少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が</w:t>
                              </w:r>
                            </w:p>
                            <w:p w14:paraId="1D65FA19" w14:textId="77777777" w:rsidR="003E5553" w:rsidRDefault="00730DF9" w:rsidP="003E5553">
                              <w:pPr>
                                <w:snapToGrid w:val="0"/>
                                <w:ind w:firstLineChars="500" w:firstLine="803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あり、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納税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するこ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が困難である事業者等に対し、令和２年２月1日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から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同３</w:t>
                              </w:r>
                              <w:r w:rsidR="003E555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年</w:t>
                              </w:r>
                              <w:r w:rsidR="003E555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２</w:t>
                              </w:r>
                            </w:p>
                            <w:p w14:paraId="03B2B006" w14:textId="77777777" w:rsidR="00F379FA" w:rsidRDefault="003E5553" w:rsidP="003E5553">
                              <w:pPr>
                                <w:snapToGrid w:val="0"/>
                                <w:ind w:firstLineChars="500" w:firstLine="803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月１日ま</w:t>
                              </w:r>
                              <w:r w:rsidR="00730DF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でに</w:t>
                              </w:r>
                              <w:r w:rsidR="00730DF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納期限が</w:t>
                              </w:r>
                              <w:r w:rsidR="00730DF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到来するも</w:t>
                              </w:r>
                              <w:r w:rsidR="00D80CD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の</w:t>
                              </w:r>
                              <w:r w:rsidR="00730DF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について、無担保かつ延滞金なしで１</w:t>
                              </w:r>
                              <w:r w:rsidR="00730DF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年間</w:t>
                              </w:r>
                              <w:r w:rsidR="00730DF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徴収</w:t>
                              </w:r>
                            </w:p>
                            <w:p w14:paraId="014BCCE6" w14:textId="269D1681" w:rsidR="00D63385" w:rsidRPr="003E5553" w:rsidRDefault="00730DF9" w:rsidP="00F379FA">
                              <w:pPr>
                                <w:snapToGrid w:val="0"/>
                                <w:ind w:firstLineChars="500" w:firstLine="803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猶予できる特例。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02" name="正方形/長方形 284302"/>
                        <wps:cNvSpPr/>
                        <wps:spPr>
                          <a:xfrm>
                            <a:off x="79513" y="79513"/>
                            <a:ext cx="4705350" cy="23990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D1595F" w14:textId="77777777" w:rsidR="006C32D5" w:rsidRPr="001D02F2" w:rsidRDefault="006C32D5" w:rsidP="000E6547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1D02F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◎用語解説　</w:t>
                              </w:r>
                            </w:p>
                            <w:p w14:paraId="055E3867" w14:textId="77777777" w:rsidR="006C32D5" w:rsidRPr="0035587E" w:rsidRDefault="006C32D5" w:rsidP="000E6547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個人市民税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0AA68550" w14:textId="77777777" w:rsidR="006C32D5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大阪市に住んでいる人または事務所等がある方に対して課税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315502E3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所得金額が一定額以上あれば定額が課税される「均等割」と給料、年金や商売の利益など前年の所得金額に応じて課税される「所得割」があり、大阪市に住んでいる人に対しては、「所得割」と「均等割」が課税されます。また、大阪市内に事務所等がある人で、その区内にお住まいでない人に対しては、「均等割」が課税されます。</w:t>
                              </w:r>
                            </w:p>
                            <w:p w14:paraId="255C9A7B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70" w:left="567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6C9F1641" w14:textId="77777777" w:rsidR="006C32D5" w:rsidRPr="0035587E" w:rsidRDefault="006C32D5" w:rsidP="000E6547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法人市民税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2E25B6F2" w14:textId="77777777" w:rsidR="006C32D5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大阪市内にある法人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（会社など）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77E83B27" w14:textId="25F50036" w:rsidR="006C32D5" w:rsidRPr="00CB3B54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資本金等の額と従業者の数に応じて課税される「均等割」と国の税金である法人税に応じて課税される「法人税割」があり、大阪市内に事務所等がある法人は「均等割」と「法人税割」が課税され、大阪市内に寮等のみを有する法人には「均等割」のみが課税され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16" name="正方形/長方形 287016"/>
                        <wps:cNvSpPr/>
                        <wps:spPr>
                          <a:xfrm>
                            <a:off x="4937760" y="21468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14A56F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39" name="正方形/長方形 287039"/>
                        <wps:cNvSpPr/>
                        <wps:spPr>
                          <a:xfrm>
                            <a:off x="4548146" y="4532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1DD719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44" name="正方形/長方形 287044"/>
                        <wps:cNvSpPr/>
                        <wps:spPr>
                          <a:xfrm>
                            <a:off x="4937760" y="4532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EE5B99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53" name="角丸四角形 287053"/>
                        <wps:cNvSpPr/>
                        <wps:spPr>
                          <a:xfrm>
                            <a:off x="4635610" y="49298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DE82BB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70" name="正方形/長方形 287070"/>
                        <wps:cNvSpPr/>
                        <wps:spPr>
                          <a:xfrm>
                            <a:off x="4540195" y="69176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53038B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6" name="正方形/長方形 287106"/>
                        <wps:cNvSpPr/>
                        <wps:spPr>
                          <a:xfrm>
                            <a:off x="4921857" y="69176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EA41C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7" name="角丸四角形 287107"/>
                        <wps:cNvSpPr/>
                        <wps:spPr>
                          <a:xfrm>
                            <a:off x="4619708" y="731520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F4CC4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8" name="正方形/長方形 287108"/>
                        <wps:cNvSpPr/>
                        <wps:spPr>
                          <a:xfrm>
                            <a:off x="4540195" y="94620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592AB3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9" name="正方形/長方形 287109"/>
                        <wps:cNvSpPr/>
                        <wps:spPr>
                          <a:xfrm>
                            <a:off x="4921857" y="94620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78EEE3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18" name="角丸四角形 287118"/>
                        <wps:cNvSpPr/>
                        <wps:spPr>
                          <a:xfrm>
                            <a:off x="4619708" y="97801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452641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19" name="正方形/長方形 287119"/>
                        <wps:cNvSpPr/>
                        <wps:spPr>
                          <a:xfrm>
                            <a:off x="4548146" y="117679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81451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20" name="正方形/長方形 287120"/>
                        <wps:cNvSpPr/>
                        <wps:spPr>
                          <a:xfrm>
                            <a:off x="4937760" y="117679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23221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21" name="角丸四角形 287121"/>
                        <wps:cNvSpPr/>
                        <wps:spPr>
                          <a:xfrm>
                            <a:off x="4635610" y="122450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702CE6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76" name="正方形/長方形 287176"/>
                        <wps:cNvSpPr/>
                        <wps:spPr>
                          <a:xfrm>
                            <a:off x="4548146" y="143123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A5952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81" name="正方形/長方形 287181"/>
                        <wps:cNvSpPr/>
                        <wps:spPr>
                          <a:xfrm>
                            <a:off x="4937760" y="143123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C5C60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87" name="角丸四角形 287187"/>
                        <wps:cNvSpPr/>
                        <wps:spPr>
                          <a:xfrm>
                            <a:off x="4635610" y="1463040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97BA70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97" name="正方形/長方形 287197"/>
                        <wps:cNvSpPr/>
                        <wps:spPr>
                          <a:xfrm>
                            <a:off x="4540195" y="166977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1FCD5F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00" name="正方形/長方形 287200"/>
                        <wps:cNvSpPr/>
                        <wps:spPr>
                          <a:xfrm>
                            <a:off x="4921857" y="166977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E5CB2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16" name="角丸四角形 287216"/>
                        <wps:cNvSpPr/>
                        <wps:spPr>
                          <a:xfrm>
                            <a:off x="4619708" y="1701579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F39F2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27" name="正方形/長方形 287227"/>
                        <wps:cNvSpPr/>
                        <wps:spPr>
                          <a:xfrm>
                            <a:off x="4540195" y="190831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2E86CC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73" name="正方形/長方形 287373"/>
                        <wps:cNvSpPr/>
                        <wps:spPr>
                          <a:xfrm>
                            <a:off x="4921857" y="190831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E1C3E8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75" name="角丸四角形 287375"/>
                        <wps:cNvSpPr/>
                        <wps:spPr>
                          <a:xfrm>
                            <a:off x="4619708" y="195602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17257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81" name="正方形/長方形 287381"/>
                        <wps:cNvSpPr/>
                        <wps:spPr>
                          <a:xfrm>
                            <a:off x="4540195" y="216275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0775D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84" name="正方形/長方形 287384"/>
                        <wps:cNvSpPr/>
                        <wps:spPr>
                          <a:xfrm>
                            <a:off x="4921857" y="216275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8227A2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88" name="角丸四角形 287388"/>
                        <wps:cNvSpPr/>
                        <wps:spPr>
                          <a:xfrm>
                            <a:off x="4619708" y="2194560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19951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414" name="正方形/長方形 287414"/>
                        <wps:cNvSpPr/>
                        <wps:spPr>
                          <a:xfrm>
                            <a:off x="4548146" y="20673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980F3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415" name="角丸四角形 287415"/>
                        <wps:cNvSpPr/>
                        <wps:spPr>
                          <a:xfrm>
                            <a:off x="4635610" y="24649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1775B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06E7D" id="グループ化 284288" o:spid="_x0000_s1080" style="position:absolute;margin-left:1.7pt;margin-top:.45pt;width:754.5pt;height:194.25pt;z-index:251666944;mso-height-relative:margin" coordsize="95821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Dl/AcAADaEAAAOAAAAZHJzL2Uyb0RvYy54bWzsXU2P20QYviPxHyzfaTzj76jZatXSCqmU&#10;qi3q2es4H5LjMWPvZpcje+WERDn0BgcOCIkbRYJfs7SCf8E7M/bY3SbxOmwh0b6XXSfzYfv1zOP3&#10;ed9nJrfvnC5S4yThxZxlI5PcskwjyWI2nmfTkfn5s/sfBaZRlFE2jlKWJSPzLCnMOwcffnB7mQ8T&#10;ymYsHSfcgE6yYrjMR+asLPPhYFDEs2QRFbdYnmRQOGF8EZXwkU8HYx4tofdFOqCW5Q2WjI9zzuKk&#10;KODbe6rQPJD9TyZJXH42mRRJaaQjE66tlH+5/Hsk/g4ObkfDKY/y2TyuLiPa4ioW0TyDk+qu7kVl&#10;ZBzz+TtdLeYxZwWblLdithiwyWQeJ/Ie4G6IdeluHnB2nMt7mQ6X01ybCUx7yU5bdxs/OnnMjfl4&#10;ZNLAoQE8rSxawHO6+OqXi/OfLs5/vzj/7vXXL4yqFMy1zKdDaPWA50/zx7z6Yqo+CQucTvhC/Id7&#10;M06loc+0oZPT0ojhy9ANKHHhecRQRh3PC2xfPYp4Bs/rnXbx7OOVLV3Hs6EbuIhBfeKBuD59Ocsc&#10;hlXRWK74d5Z7OovyRD6QQtigbbmwttybn3948+K31398P/j721/VkbJeKK5TXBC01KYrhgVYcTu7&#10;rbj7aJjzonyQsIUhDkYmhxkgB2Z08rAolaHqKuKsBUvn4/vzNJUfxKxL7qbcOIlgvhxNiWyaHi8+&#10;ZWP1XeBaVm1wOUlFdWn+t3pKs206F313dg5PWvQOz7m2nTwqz9JEnDPNniQTGNAwyqi8en2V6gai&#10;OE6yUt1YMYvGifp6/allh6LnCVhJ91118LbB6r6Vmav6omkikUg3tjZdmGqsW8gzs6zUjRfzjPFV&#10;HaRwV9WZVf3aSMo0wkrl6dGpnOyOVw/GIzY+g3HMmYLGIo/vz2HkPIyK8nHEAQthlgK+Q+mM8S9N&#10;YwlYOTKLL44jnphG+kkGUyokjiPAVX5wXJ/CB94uOWqXZMeLuwyGF4E3Qx7LQ1G/TOvDCWeL5wDr&#10;h+KsUBRlMZx7ZMYlrz/cLRWGw4shTg4PZTUA1DwqH2ZP81h0LgwnRvqz0+cRz6vpUAICPWL1NI6G&#10;l2aFqitaZuzwuGSTuZwywnTKTpVJAVLUVP4vsMWGOVGh8hpsETXgyYvLvBK2ODCLaeiaBqCvH7rE&#10;Fq1hlFYY63hOAO/WGp0tSi23Glk1uNcQck0oo4YtIoi5RwgiX9jNzNgLBClvJn7QTvygvfBDYcY6&#10;9PAtVzhlyrezw9Cy63c6osdIz3ABuDfY/wjqAbdH/sdNRA/fIt5m9JA1enkfoe37HgCE4H7E8QLp&#10;izbuB3FDOwDnRHBDQgmFY+UfIHwgfFT0RXPpPYKPm0lffMvuCI3IGr0AxHUCwA0JII5rUyoBAgEE&#10;4x/Vi2LSGf9QQcM9Yy83FUAcp8sDgRq9AKTlgSCAqMBRgQHUPgFUV8ZaEUD2IIAq4hE1gPz14zd/&#10;vnr1+uVLOIAUDSRmZGkv8ICUk0cUfXFCGgZyJDTehw3gUgdPHdfqZC/sOBs/+b+yNMYSOFZowetQ&#10;xiN6JoPWJ01aoVzM11xDvsbVATokPK0s5i7ma3zLB3BQWfTV+RpZoxfkuI5FqnyNFxLfk+5OAzkY&#10;McGEr0gQb0j4wiuwGnEIILsOIMTqCrmKGr0AJKQkcH0ZMUEAQcJTCXx6ER5NsRFAdh9AYKorD2QF&#10;4SGWTt1fTS3ikdC3QBko1CI2cUHdA9jTeB9IeIDiIOG5XoGaK2P6GF/Zh/gKEeCwkfCIGr38lRbh&#10;CR2PKnengRwkPEh4ugiP9pDRX9l9f6UrRUwsnfG/ms/SIjwIIEh4tiE82ktGANl5ACHaA1lFeKC0&#10;l/fRIjyhH1gEMzxifZVeSANhRiQ8170ix9VjFOFm9+Gm018hPf2VlqSNQILHDy+tyUHGg4yni/Ho&#10;IYcIsvMIIpZIbg6ZqDCriIBdkfE0qnpEEI6UZwvKA4syKj8ZEWT3EQTWT6/P8VCtT7waerREbYRS&#10;0K0h50HO0+xbIPJ9lape+WHXsguBpwcp4s3O443fKUqBGr3CLG3O49iE2riOZ4gyfLOPKsVDXaxU&#10;bu9FmhiU8h2cR2npt+M8iCDIebbhPCiM3SME2ahrC3TGrj/ngY3kLNjDCvyXRmWCwjbM81z7zmtq&#10;7QYK2/bCYwk13qxZyQPK2L6cR6/kIZ4X+j4u5UHOM+rHeVAauzcei9xGcWOeR9ToFTVpKdsQQTDP&#10;U2/W2ytqogN1GHfd9bgrbfZfWyFtE6W90KMlbSOwc5vrS9EAcp56I2fUtr2PPI92khFvdh5vaBfn&#10;oVCjF+a0FvPAXiOBfXm/adS2obatQ9vmoTp2bziP7evtltZETUSNXgjS5jyIIJjn2SbPg+rYPUIQ&#10;2P55rbbN9nUA7Ip5nmb/AthFybOUNg45D3KeWLkd70PbBpuAVa845Dy7znnsTmWKqNHLY2lxHojR&#10;UF/tZ9FgDnIe5DwdnMfXQw4RZPcRpGuPajvQG2hdzWtpcR5EEMzzbJPn8VEduz+cp/nt1RV5HhtK&#10;e/kfrTwPJaEDrEe0b/wP1Lahtu3atW1NWA89ll33WBzS5bGIGr0wp7WeB3Zs822UtqG0rZ+0Takh&#10;URy7D+JYh2wK0orSXuDRWoAMPwjvhLj+GNcfv+/1x00iAf2Vbf2VwTKfDpdT+D10cKin8OPws3l8&#10;Lyqj9mc4XubDhLIZS8cJP/gHAAD//wMAUEsDBBQABgAIAAAAIQD/CuXP3AAAAAcBAAAPAAAAZHJz&#10;L2Rvd25yZXYueG1sTI5LS8NAFIX3gv9huII7O0kf0sZMSinqqgi2gri7TW6T0MydkJkm6b/3dqXL&#10;8+CcL12PtlE9db52bCCeRKCIc1fUXBr4Orw9LUH5gFxg45gMXMnDOru/SzEp3MCf1O9DqWSEfYIG&#10;qhDaRGufV2TRT1xLLNnJdRaDyK7URYeDjNtGT6PoWVusWR4qbGlbUX7eX6yB9wGHzSx+7Xfn0/b6&#10;c1h8fO9iMubxYdy8gAo0hr8y3PAFHTJhOroLF141BmZzKRpYgbqFi3gq+ij2cjUHnaX6P3/2CwAA&#10;//8DAFBLAQItABQABgAIAAAAIQC2gziS/gAAAOEBAAATAAAAAAAAAAAAAAAAAAAAAABbQ29udGVu&#10;dF9UeXBlc10ueG1sUEsBAi0AFAAGAAgAAAAhADj9If/WAAAAlAEAAAsAAAAAAAAAAAAAAAAALwEA&#10;AF9yZWxzLy5yZWxzUEsBAi0AFAAGAAgAAAAhAGIYsOX8BwAANoQAAA4AAAAAAAAAAAAAAAAALgIA&#10;AGRycy9lMm9Eb2MueG1sUEsBAi0AFAAGAAgAAAAhAP8K5c/cAAAABwEAAA8AAAAAAAAAAAAAAAAA&#10;VgoAAGRycy9kb3ducmV2LnhtbFBLBQYAAAAABAAEAPMAAABfCwAAAAA=&#10;">
                <v:rect id="正方形/長方形 284289" o:spid="_x0000_s1081" style="position:absolute;width:95821;height:2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AByQAAAN8AAAAPAAAAZHJzL2Rvd25yZXYueG1sRI/RTsJA&#10;FETfTfyHzTXhTbY2QGplIQYlkQcMVj7g0r10G7t3S3eh1a93SUx8nMzMmcx8OdhGXKjztWMFD+ME&#10;BHHpdM2Vgv3n+j4D4QOyxsYxKfgmD8vF7c0cc+16/qBLESoRIexzVGBCaHMpfWnIoh+7ljh6R9dZ&#10;DFF2ldQd9hFuG5kmyUxarDkuGGxpZaj8Ks5WgX3/mb287ran7WG3meL0WPdsCqVGd8PzE4hAQ/gP&#10;/7XftII0m6TZI1z/xC8gF78AAAD//wMAUEsBAi0AFAAGAAgAAAAhANvh9svuAAAAhQEAABMAAAAA&#10;AAAAAAAAAAAAAAAAAFtDb250ZW50X1R5cGVzXS54bWxQSwECLQAUAAYACAAAACEAWvQsW78AAAAV&#10;AQAACwAAAAAAAAAAAAAAAAAfAQAAX3JlbHMvLnJlbHNQSwECLQAUAAYACAAAACEAbzSQAckAAADf&#10;AAAADwAAAAAAAAAAAAAAAAAHAgAAZHJzL2Rvd25yZXYueG1sUEsFBgAAAAADAAMAtwAAAP0CAAAA&#10;AA==&#10;" fillcolor="#d8d8d8 [2732]" strokecolor="#7f7f7f [1612]" strokeweight="2pt">
                  <v:textbox>
                    <w:txbxContent>
                      <w:p w14:paraId="24217A00" w14:textId="77777777" w:rsidR="006C32D5" w:rsidRDefault="006C32D5" w:rsidP="000E6547"/>
                    </w:txbxContent>
                  </v:textbox>
                </v:rect>
                <v:rect id="正方形/長方形 284300" o:spid="_x0000_s1082" style="position:absolute;left:48502;top:795;width:46482;height:24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5ETxgAAAN8AAAAPAAAAZHJzL2Rvd25yZXYueG1sRI/LasJA&#10;FIb3Bd9hOIKbohNNFUkdRQUhFFrqZdHlIXOaCc2cCZkxiW/fWRS6/PlvfJvdYGvRUesrxwrmswQE&#10;ceF0xaWC2/U0XYPwAVlj7ZgUPMjDbjt62mCmXc9n6i6hFHGEfYYKTAhNJqUvDFn0M9cQR+/btRZD&#10;lG0pdYt9HLe1XCTJSlqsOD4YbOhoqPi53K0CrD8GOtAq4NvzMn03efNlPpdKTcbD/hVEoCH8h//a&#10;uVawWL+kSSSIPJEF5PYXAAD//wMAUEsBAi0AFAAGAAgAAAAhANvh9svuAAAAhQEAABMAAAAAAAAA&#10;AAAAAAAAAAAAAFtDb250ZW50X1R5cGVzXS54bWxQSwECLQAUAAYACAAAACEAWvQsW78AAAAVAQAA&#10;CwAAAAAAAAAAAAAAAAAfAQAAX3JlbHMvLnJlbHNQSwECLQAUAAYACAAAACEAE5eRE8YAAADfAAAA&#10;DwAAAAAAAAAAAAAAAAAHAgAAZHJzL2Rvd25yZXYueG1sUEsFBgAAAAADAAMAtwAAAPoCAAAAAA==&#10;" fillcolor="white [3212]" strokecolor="#7f7f7f [1612]" strokeweight="2pt">
                  <v:textbox>
                    <w:txbxContent>
                      <w:p w14:paraId="715A74EE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70" w:left="567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3644D1F6" w14:textId="77777777" w:rsidR="006C32D5" w:rsidRDefault="006C32D5" w:rsidP="000E6547">
                        <w:pPr>
                          <w:snapToGrid w:val="0"/>
                          <w:ind w:firstLineChars="266" w:firstLine="4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9379BD1" w14:textId="77777777" w:rsidR="006C32D5" w:rsidRPr="00966AEF" w:rsidRDefault="006C32D5" w:rsidP="000E6547">
                        <w:pPr>
                          <w:snapToGrid w:val="0"/>
                          <w:ind w:firstLineChars="266" w:firstLine="4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固定資産税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35616569" w14:textId="77777777" w:rsidR="006C32D5" w:rsidRPr="00CB3B54" w:rsidRDefault="006C32D5" w:rsidP="000E6547">
                        <w:pPr>
                          <w:snapToGrid w:val="0"/>
                          <w:ind w:leftChars="370" w:left="777" w:rightChars="91" w:right="191" w:firstLineChars="11" w:firstLine="1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大阪市内に土地や建物、償却資産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（事業に使う機械など）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を持っている人、会社に対して課税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747C47BB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70" w:left="567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5ED8C1ED" w14:textId="77777777" w:rsidR="006C32D5" w:rsidRPr="0035587E" w:rsidRDefault="006C32D5" w:rsidP="000E6547">
                        <w:pPr>
                          <w:snapToGrid w:val="0"/>
                          <w:ind w:firstLineChars="266" w:firstLine="4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都市計画税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3C9477A4" w14:textId="77777777" w:rsidR="006C32D5" w:rsidRDefault="006C32D5" w:rsidP="000E6547">
                        <w:pPr>
                          <w:snapToGrid w:val="0"/>
                          <w:ind w:leftChars="370" w:left="777" w:rightChars="91" w:right="191" w:firstLineChars="11" w:firstLine="1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市街化区域内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（大阪市内のほぼ全域）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に土地や建物を持っている人、会社に対して課税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26BEA08D" w14:textId="52E9DDDD" w:rsidR="006C32D5" w:rsidRDefault="006C32D5" w:rsidP="000E6547">
                        <w:pPr>
                          <w:snapToGrid w:val="0"/>
                          <w:ind w:leftChars="370" w:left="777" w:rightChars="91" w:right="191" w:firstLineChars="11" w:firstLine="1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公園、下水道、街路などの整備費用に使われます。</w:t>
                        </w:r>
                      </w:p>
                      <w:p w14:paraId="559A6551" w14:textId="3B6BA9E1" w:rsidR="00D63385" w:rsidRDefault="00D63385" w:rsidP="00D63385">
                        <w:pPr>
                          <w:snapToGrid w:val="0"/>
                          <w:ind w:firstLineChars="266" w:firstLine="4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徴収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  <w:t>猶予の特例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0B3755BD" w14:textId="77777777" w:rsidR="003E5553" w:rsidRDefault="00730DF9" w:rsidP="003E5553">
                        <w:pPr>
                          <w:snapToGrid w:val="0"/>
                          <w:ind w:firstLineChars="500" w:firstLine="803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新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型コロナウイルス感染症の影響により、令和２年２月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以降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の収入に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相当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減少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が</w:t>
                        </w:r>
                      </w:p>
                      <w:p w14:paraId="1D65FA19" w14:textId="77777777" w:rsidR="003E5553" w:rsidRDefault="00730DF9" w:rsidP="003E5553">
                        <w:pPr>
                          <w:snapToGrid w:val="0"/>
                          <w:ind w:firstLineChars="500" w:firstLine="803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あり、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納税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するこ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が困難である事業者等に対し、令和２年２月1日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から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同３</w:t>
                        </w:r>
                        <w:r w:rsidR="003E555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年</w:t>
                        </w:r>
                        <w:r w:rsidR="003E5553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２</w:t>
                        </w:r>
                      </w:p>
                      <w:p w14:paraId="03B2B006" w14:textId="77777777" w:rsidR="00F379FA" w:rsidRDefault="003E5553" w:rsidP="003E5553">
                        <w:pPr>
                          <w:snapToGrid w:val="0"/>
                          <w:ind w:firstLineChars="500" w:firstLine="803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月１日ま</w:t>
                        </w:r>
                        <w:r w:rsidR="00730DF9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でに</w:t>
                        </w:r>
                        <w:r w:rsidR="00730DF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納期限が</w:t>
                        </w:r>
                        <w:r w:rsidR="00730DF9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到来するも</w:t>
                        </w:r>
                        <w:r w:rsidR="00D80CD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の</w:t>
                        </w:r>
                        <w:r w:rsidR="00730DF9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について、無担保かつ延滞金なしで１</w:t>
                        </w:r>
                        <w:r w:rsidR="00730DF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年間</w:t>
                        </w:r>
                        <w:r w:rsidR="00730DF9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徴収</w:t>
                        </w:r>
                      </w:p>
                      <w:p w14:paraId="014BCCE6" w14:textId="269D1681" w:rsidR="00D63385" w:rsidRPr="003E5553" w:rsidRDefault="00730DF9" w:rsidP="00F379FA">
                        <w:pPr>
                          <w:snapToGrid w:val="0"/>
                          <w:ind w:firstLineChars="500" w:firstLine="803"/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猶予できる特例。</w:t>
                        </w:r>
                      </w:p>
                    </w:txbxContent>
                  </v:textbox>
                </v:rect>
                <v:rect id="正方形/長方形 284302" o:spid="_x0000_s1083" style="position:absolute;left:795;top:795;width:47053;height:23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r/xwAAAN8AAAAPAAAAZHJzL2Rvd25yZXYueG1sRI9Ba8JA&#10;FITvQv/D8gq9SLNpNBJSV2kLghSU1nrw+Mi+ZkOzb0N21fjv3YLgcZiZb5j5crCtOFHvG8cKXpIU&#10;BHHldMO1gv3P6rkA4QOyxtYxKbiQh+XiYTTHUrszf9NpF2oRIexLVGBC6EopfWXIok9cRxy9X9db&#10;DFH2tdQ9niPctjJL05m02HBcMNjRh6Hqb3e0CrDdDvROs4Cf43yyMevuYL5ypZ4eh7dXEIGGcA/f&#10;2mutICumkzSD/z/xC8jFFQAA//8DAFBLAQItABQABgAIAAAAIQDb4fbL7gAAAIUBAAATAAAAAAAA&#10;AAAAAAAAAAAAAABbQ29udGVudF9UeXBlc10ueG1sUEsBAi0AFAAGAAgAAAAhAFr0LFu/AAAAFQEA&#10;AAsAAAAAAAAAAAAAAAAAHwEAAF9yZWxzLy5yZWxzUEsBAi0AFAAGAAgAAAAhAIwJqv/HAAAA3wAA&#10;AA8AAAAAAAAAAAAAAAAABwIAAGRycy9kb3ducmV2LnhtbFBLBQYAAAAAAwADALcAAAD7AgAAAAA=&#10;" fillcolor="white [3212]" strokecolor="#7f7f7f [1612]" strokeweight="2pt">
                  <v:textbox>
                    <w:txbxContent>
                      <w:p w14:paraId="07D1595F" w14:textId="77777777" w:rsidR="006C32D5" w:rsidRPr="001D02F2" w:rsidRDefault="006C32D5" w:rsidP="000E6547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1D02F2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◎用語解説　</w:t>
                        </w:r>
                      </w:p>
                      <w:p w14:paraId="055E3867" w14:textId="77777777" w:rsidR="006C32D5" w:rsidRPr="0035587E" w:rsidRDefault="006C32D5" w:rsidP="000E6547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個人市民税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0AA68550" w14:textId="77777777" w:rsidR="006C32D5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大阪市に住んでいる人または事務所等がある方に対して課税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315502E3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所得金額が一定額以上あれば定額が課税される「均等割」と給料、年金や商売の利益など前年の所得金額に応じて課税される「所得割」があり、大阪市に住んでいる人に対しては、「所得割」と「均等割」が課税されます。また、大阪市内に事務所等がある人で、その区内にお住まいでない人に対しては、「均等割」が課税されます。</w:t>
                        </w:r>
                      </w:p>
                      <w:p w14:paraId="255C9A7B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70" w:left="567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6C9F1641" w14:textId="77777777" w:rsidR="006C32D5" w:rsidRPr="0035587E" w:rsidRDefault="006C32D5" w:rsidP="000E6547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法人市民税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2E25B6F2" w14:textId="77777777" w:rsidR="006C32D5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大阪市内にある法人</w:t>
                        </w: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（会社など）</w:t>
                        </w: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77E83B27" w14:textId="25F50036" w:rsidR="006C32D5" w:rsidRPr="00CB3B54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資本金等の額と従業者の数に応じて課税される「均等割」と国の税金である法人税に応じて課税される「法人税割」があり、大阪市内に事務所等がある法人は「均等割」と「法人税割」が課税され、大阪市内に寮等のみを有する法人には「均等割」のみが課税されます。</w:t>
                        </w:r>
                      </w:p>
                    </w:txbxContent>
                  </v:textbox>
                </v:rect>
                <v:rect id="正方形/長方形 287016" o:spid="_x0000_s1084" style="position:absolute;left:49377;top:214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WbxQAAAN8AAAAPAAAAZHJzL2Rvd25yZXYueG1sRI9Pi8Iw&#10;FMTvC36H8ARva6oHlWoUEQQvQv3Dnt82zzbavJQmavz2ZmHB4zAzv2EWq2gb8aDOG8cKRsMMBHHp&#10;tOFKwfm0/Z6B8AFZY+OYFLzIw2rZ+1pgrt2TD/Q4hkokCPscFdQhtLmUvqzJoh+6ljh5F9dZDEl2&#10;ldQdPhPcNnKcZRNp0XBaqLGlTU3l7Xi3Cn7D3tyL60nHn7WZlvFSFP5QKTXox/UcRKAYPuH/9k4r&#10;GM+m2WgCf3/SF5DLNwAAAP//AwBQSwECLQAUAAYACAAAACEA2+H2y+4AAACFAQAAEwAAAAAAAAAA&#10;AAAAAAAAAAAAW0NvbnRlbnRfVHlwZXNdLnhtbFBLAQItABQABgAIAAAAIQBa9CxbvwAAABUBAAAL&#10;AAAAAAAAAAAAAAAAAB8BAABfcmVscy8ucmVsc1BLAQItABQABgAIAAAAIQBIqNWbxQAAAN8AAAAP&#10;AAAAAAAAAAAAAAAAAAcCAABkcnMvZG93bnJldi54bWxQSwUGAAAAAAMAAwC3AAAA+QIAAAAA&#10;" fillcolor="white [3212]" strokecolor="#7f7f7f [1612]" strokeweight="2pt">
                  <v:textbox>
                    <w:txbxContent>
                      <w:p w14:paraId="5714A56F" w14:textId="77777777" w:rsidR="006C32D5" w:rsidRDefault="006C32D5" w:rsidP="000E6547"/>
                    </w:txbxContent>
                  </v:textbox>
                </v:rect>
                <v:rect id="正方形/長方形 287039" o:spid="_x0000_s1085" style="position:absolute;left:45481;top:453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h2JxgAAAN8AAAAPAAAAZHJzL2Rvd25yZXYueG1sRI9PawIx&#10;FMTvgt8hPKE3zVbBP1ujSKHgpbBq6fm5ee6m3bwsm6jx2xtB8DjMzG+Y5TraRlyo88axgvdRBoK4&#10;dNpwpeDn8DWcg/ABWWPjmBTcyMN61e8tMdfuyju67EMlEoR9jgrqENpcSl/WZNGPXEucvJPrLIYk&#10;u0rqDq8Jbhs5zrKptGg4LdTY0mdN5f/+bBUcw7c5F38HHX83ZlbGU1H4XaXU2yBuPkAEiuEVfra3&#10;WsF4PssmC3j8SV9Aru4AAAD//wMAUEsBAi0AFAAGAAgAAAAhANvh9svuAAAAhQEAABMAAAAAAAAA&#10;AAAAAAAAAAAAAFtDb250ZW50X1R5cGVzXS54bWxQSwECLQAUAAYACAAAACEAWvQsW78AAAAVAQAA&#10;CwAAAAAAAAAAAAAAAAAfAQAAX3JlbHMvLnJlbHNQSwECLQAUAAYACAAAACEAcoIdicYAAADfAAAA&#10;DwAAAAAAAAAAAAAAAAAHAgAAZHJzL2Rvd25yZXYueG1sUEsFBgAAAAADAAMAtwAAAPoCAAAAAA==&#10;" fillcolor="white [3212]" strokecolor="#7f7f7f [1612]" strokeweight="2pt">
                  <v:textbox>
                    <w:txbxContent>
                      <w:p w14:paraId="0D1DD719" w14:textId="77777777" w:rsidR="006C32D5" w:rsidRDefault="006C32D5" w:rsidP="000E6547"/>
                    </w:txbxContent>
                  </v:textbox>
                </v:rect>
                <v:rect id="正方形/長方形 287044" o:spid="_x0000_s1086" style="position:absolute;left:49377;top:453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FqxQAAAN8AAAAPAAAAZHJzL2Rvd25yZXYueG1sRI9Pi8Iw&#10;FMTvgt8hPGFvmiqi0jWKCIKXhfoHz2+bZxttXkoTNfvtN8LCHoeZ+Q2zXEfbiCd13jhWMB5lIIhL&#10;pw1XCs6n3XABwgdkjY1jUvBDHtarfm+JuXYvPtDzGCqRIOxzVFCH0OZS+rImi37kWuLkXV1nMSTZ&#10;VVJ3+Epw28hJls2kRcNpocaWtjWV9+PDKvgOX+ZR3E46XjZmXsZrUfhDpdTHIG4+QQSK4T/8195r&#10;BZPFPJtO4f0nfQG5+gUAAP//AwBQSwECLQAUAAYACAAAACEA2+H2y+4AAACFAQAAEwAAAAAAAAAA&#10;AAAAAAAAAAAAW0NvbnRlbnRfVHlwZXNdLnhtbFBLAQItABQABgAIAAAAIQBa9CxbvwAAABUBAAAL&#10;AAAAAAAAAAAAAAAAAB8BAABfcmVscy8ucmVsc1BLAQItABQABgAIAAAAIQDEhcFqxQAAAN8AAAAP&#10;AAAAAAAAAAAAAAAAAAcCAABkcnMvZG93bnJldi54bWxQSwUGAAAAAAMAAwC3AAAA+QIAAAAA&#10;" fillcolor="white [3212]" strokecolor="#7f7f7f [1612]" strokeweight="2pt">
                  <v:textbox>
                    <w:txbxContent>
                      <w:p w14:paraId="1DEE5B99" w14:textId="77777777" w:rsidR="006C32D5" w:rsidRDefault="006C32D5" w:rsidP="000E6547"/>
                    </w:txbxContent>
                  </v:textbox>
                </v:rect>
                <v:roundrect id="角丸四角形 287053" o:spid="_x0000_s1087" style="position:absolute;left:46356;top:492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6vYyAAAAN8AAAAPAAAAZHJzL2Rvd25yZXYueG1sRI/BbsIw&#10;EETvSP0HaytxA7ugQpRiUItA6oUDoeK8xNskbbxObTekf19XQupxNDNvNKvNYFvRkw+NYw0PUwWC&#10;uHSm4UrD22k/yUCEiGywdUwafijAZn03WmFu3JWP1BexEgnCIUcNdYxdLmUoa7IYpq4jTt678xZj&#10;kr6SxuM1wW0rZ0otpMWG00KNHW1rKj+Lb6she7l8nU/DISwvH/2+8FYdqvNO6/H98PwEItIQ/8O3&#10;9qvRMMuW6nEOf3/SF5DrXwAAAP//AwBQSwECLQAUAAYACAAAACEA2+H2y+4AAACFAQAAEwAAAAAA&#10;AAAAAAAAAAAAAAAAW0NvbnRlbnRfVHlwZXNdLnhtbFBLAQItABQABgAIAAAAIQBa9CxbvwAAABUB&#10;AAALAAAAAAAAAAAAAAAAAB8BAABfcmVscy8ucmVsc1BLAQItABQABgAIAAAAIQDI+6vYyAAAAN8A&#10;AAAPAAAAAAAAAAAAAAAAAAcCAABkcnMvZG93bnJldi54bWxQSwUGAAAAAAMAAwC3AAAA/AIAAAAA&#10;" fillcolor="#d8d8d8 [2732]" strokecolor="#7f7f7f [1612]" strokeweight="1.5pt">
                  <v:textbox>
                    <w:txbxContent>
                      <w:p w14:paraId="21DE82BB" w14:textId="77777777" w:rsidR="006C32D5" w:rsidRDefault="006C32D5" w:rsidP="000E6547"/>
                    </w:txbxContent>
                  </v:textbox>
                </v:roundrect>
                <v:rect id="正方形/長方形 287070" o:spid="_x0000_s1088" style="position:absolute;left:45401;top:691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g3UwwAAAN8AAAAPAAAAZHJzL2Rvd25yZXYueG1sRI/NisIw&#10;FIX3gu8QruBOU11Y6RhFBMGNUHVwfae5tplpbkoTNb69WQizPJw/vtUm2lY8qPfGsYLZNANBXDlt&#10;uFbwfdlPliB8QNbYOiYFL/KwWQ8HKyy0e/KJHudQizTCvkAFTQhdIaWvGrLop64jTt7N9RZDkn0t&#10;dY/PNG5bOc+yhbRoOD002NGuoervfLcKfsLR3Mvfi47XrcmreCtLf6qVGo/i9gtEoBj+w5/2QSuY&#10;L/MsTwSJJ7GAXL8BAAD//wMAUEsBAi0AFAAGAAgAAAAhANvh9svuAAAAhQEAABMAAAAAAAAAAAAA&#10;AAAAAAAAAFtDb250ZW50X1R5cGVzXS54bWxQSwECLQAUAAYACAAAACEAWvQsW78AAAAVAQAACwAA&#10;AAAAAAAAAAAAAAAfAQAAX3JlbHMvLnJlbHNQSwECLQAUAAYACAAAACEAddIN1MMAAADfAAAADwAA&#10;AAAAAAAAAAAAAAAHAgAAZHJzL2Rvd25yZXYueG1sUEsFBgAAAAADAAMAtwAAAPcCAAAAAA==&#10;" fillcolor="white [3212]" strokecolor="#7f7f7f [1612]" strokeweight="2pt">
                  <v:textbox>
                    <w:txbxContent>
                      <w:p w14:paraId="6453038B" w14:textId="77777777" w:rsidR="006C32D5" w:rsidRDefault="006C32D5" w:rsidP="000E6547"/>
                    </w:txbxContent>
                  </v:textbox>
                </v:rect>
                <v:rect id="正方形/長方形 287106" o:spid="_x0000_s1089" style="position:absolute;left:49218;top:691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EzbxQAAAN8AAAAPAAAAZHJzL2Rvd25yZXYueG1sRI9Pi8Iw&#10;FMTvC36H8ARva6oHlWoUEQQvQv3Dnt82zzbavJQmavz2ZmHB4zAzv2EWq2gb8aDOG8cKRsMMBHHp&#10;tOFKwfm0/Z6B8AFZY+OYFLzIw2rZ+1pgrt2TD/Q4hkokCPscFdQhtLmUvqzJoh+6ljh5F9dZDEl2&#10;ldQdPhPcNnKcZRNp0XBaqLGlTU3l7Xi3Cn7D3tyL60nHn7WZlvFSFP5QKTXox/UcRKAYPuH/9k4r&#10;GM+mo2wCf3/SF5DLNwAAAP//AwBQSwECLQAUAAYACAAAACEA2+H2y+4AAACFAQAAEwAAAAAAAAAA&#10;AAAAAAAAAAAAW0NvbnRlbnRfVHlwZXNdLnhtbFBLAQItABQABgAIAAAAIQBa9CxbvwAAABUBAAAL&#10;AAAAAAAAAAAAAAAAAB8BAABfcmVscy8ucmVsc1BLAQItABQABgAIAAAAIQC7kEzbxQAAAN8AAAAP&#10;AAAAAAAAAAAAAAAAAAcCAABkcnMvZG93bnJldi54bWxQSwUGAAAAAAMAAwC3AAAA+QIAAAAA&#10;" fillcolor="white [3212]" strokecolor="#7f7f7f [1612]" strokeweight="2pt">
                  <v:textbox>
                    <w:txbxContent>
                      <w:p w14:paraId="41EA41C7" w14:textId="77777777" w:rsidR="006C32D5" w:rsidRDefault="006C32D5" w:rsidP="000E6547"/>
                    </w:txbxContent>
                  </v:textbox>
                </v:rect>
                <v:roundrect id="角丸四角形 287107" o:spid="_x0000_s1090" style="position:absolute;left:46197;top:731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o1bxwAAAN8AAAAPAAAAZHJzL2Rvd25yZXYueG1sRI/BbsIw&#10;EETvSP0Hayv1BjYcmijFIFoVqRcOhIrzEi9JIF6nthvSv6+RKvU4mpk3muV6tJ0YyIfWsYb5TIEg&#10;rpxpudbwedhOcxAhIhvsHJOGHwqwXj1MllgYd+M9DWWsRYJwKFBDE2NfSBmqhiyGmeuJk3d23mJM&#10;0tfSeLwluO3kQqlnabHltNBgT28NVdfy22rIX09fx8O4C9npMmxLb9WuPr5r/fQ4bl5ARBrjf/iv&#10;/WE0LPJsrjK4/0lfQK5+AQAA//8DAFBLAQItABQABgAIAAAAIQDb4fbL7gAAAIUBAAATAAAAAAAA&#10;AAAAAAAAAAAAAABbQ29udGVudF9UeXBlc10ueG1sUEsBAi0AFAAGAAgAAAAhAFr0LFu/AAAAFQEA&#10;AAsAAAAAAAAAAAAAAAAAHwEAAF9yZWxzLy5yZWxzUEsBAi0AFAAGAAgAAAAhANKSjVv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7E6F4CC4" w14:textId="77777777" w:rsidR="006C32D5" w:rsidRDefault="006C32D5" w:rsidP="000E6547"/>
                    </w:txbxContent>
                  </v:textbox>
                </v:roundrect>
                <v:rect id="正方形/長方形 287108" o:spid="_x0000_s1091" style="position:absolute;left:45401;top:9462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30ywgAAAN8AAAAPAAAAZHJzL2Rvd25yZXYueG1sRE/LisIw&#10;FN0P+A/hCu7GtC5G6RilDAhuBuoD19fm2mamuSlN1Pj3ZiG4PJz3ch1tJ240eONYQT7NQBDXThtu&#10;FBwPm88FCB+QNXaOScGDPKxXo48lFtrdeUe3fWhECmFfoII2hL6Q0tctWfRT1xMn7uIGiyHBoZF6&#10;wHsKt52cZdmXtGg4NbTY009L9f/+ahWcw6+5Vn8HHU+lmdfxUlV+1yg1GcfyG0SgGN7il3urFcwW&#10;8zxLg9Of9AXk6gkAAP//AwBQSwECLQAUAAYACAAAACEA2+H2y+4AAACFAQAAEwAAAAAAAAAAAAAA&#10;AAAAAAAAW0NvbnRlbnRfVHlwZXNdLnhtbFBLAQItABQABgAIAAAAIQBa9CxbvwAAABUBAAALAAAA&#10;AAAAAAAAAAAAAB8BAABfcmVscy8ucmVsc1BLAQItABQABgAIAAAAIQClQ30ywgAAAN8AAAAPAAAA&#10;AAAAAAAAAAAAAAcCAABkcnMvZG93bnJldi54bWxQSwUGAAAAAAMAAwC3AAAA9gIAAAAA&#10;" fillcolor="white [3212]" strokecolor="#7f7f7f [1612]" strokeweight="2pt">
                  <v:textbox>
                    <w:txbxContent>
                      <w:p w14:paraId="66592AB3" w14:textId="77777777" w:rsidR="006C32D5" w:rsidRDefault="006C32D5" w:rsidP="000E6547"/>
                    </w:txbxContent>
                  </v:textbox>
                </v:rect>
                <v:rect id="正方形/長方形 287109" o:spid="_x0000_s1092" style="position:absolute;left:49218;top:9462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9ipxQAAAN8AAAAPAAAAZHJzL2Rvd25yZXYueG1sRI9Pi8Iw&#10;FMTvwn6H8Ba8aaoHdbtGkQXBi1D/4Plt82yz27yUJmr89kYQPA4z8xtmvoy2EVfqvHGsYDTMQBCX&#10;ThuuFBwP68EMhA/IGhvHpOBOHpaLj94cc+1uvKPrPlQiQdjnqKAOoc2l9GVNFv3QtcTJO7vOYkiy&#10;q6Tu8JbgtpHjLJtIi4bTQo0t/dRU/u8vVsFv2JpL8XfQ8bQy0zKei8LvKqX6n3H1DSJQDO/wq73R&#10;Csaz6Sj7guef9AXk4gEAAP//AwBQSwECLQAUAAYACAAAACEA2+H2y+4AAACFAQAAEwAAAAAAAAAA&#10;AAAAAAAAAAAAW0NvbnRlbnRfVHlwZXNdLnhtbFBLAQItABQABgAIAAAAIQBa9CxbvwAAABUBAAAL&#10;AAAAAAAAAAAAAAAAAB8BAABfcmVscy8ucmVsc1BLAQItABQABgAIAAAAIQDKD9ipxQAAAN8AAAAP&#10;AAAAAAAAAAAAAAAAAAcCAABkcnMvZG93bnJldi54bWxQSwUGAAAAAAMAAwC3AAAA+QIAAAAA&#10;" fillcolor="white [3212]" strokecolor="#7f7f7f [1612]" strokeweight="2pt">
                  <v:textbox>
                    <w:txbxContent>
                      <w:p w14:paraId="6778EEE3" w14:textId="77777777" w:rsidR="006C32D5" w:rsidRDefault="006C32D5" w:rsidP="000E6547"/>
                    </w:txbxContent>
                  </v:textbox>
                </v:rect>
                <v:roundrect id="角丸四角形 287118" o:spid="_x0000_s1093" style="position:absolute;left:46197;top:9780;width:3937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/0wwAAAN8AAAAPAAAAZHJzL2Rvd25yZXYueG1sRE89b8Iw&#10;EN0r8R+sQ+pWnDBAFDCoRSCxMBAQ8xEfSdr4HGwT0n+Ph0odn973cj2YVvTkfGNZQTpJQBCXVjdc&#10;KTifdh8ZCB+QNbaWScEveVivRm9LzLV98pH6IlQihrDPUUEdQpdL6cuaDPqJ7Ygjd7POYIjQVVI7&#10;fMZw08ppksykwYZjQ40dbWoqf4qHUZB9Xe+X03Dw8+t3vyucSQ7VZavU+3j4XIAINIR/8Z97rxVM&#10;s3maxsHxT/wCcvUCAAD//wMAUEsBAi0AFAAGAAgAAAAhANvh9svuAAAAhQEAABMAAAAAAAAAAAAA&#10;AAAAAAAAAFtDb250ZW50X1R5cGVzXS54bWxQSwECLQAUAAYACAAAACEAWvQsW78AAAAVAQAACwAA&#10;AAAAAAAAAAAAAAAfAQAAX3JlbHMvLnJlbHNQSwECLQAUAAYACAAAACEAJtSP9MMAAADfAAAADwAA&#10;AAAAAAAAAAAAAAAHAgAAZHJzL2Rvd25yZXYueG1sUEsFBgAAAAADAAMAtwAAAPcCAAAAAA==&#10;" fillcolor="#d8d8d8 [2732]" strokecolor="#7f7f7f [1612]" strokeweight="1.5pt">
                  <v:textbox>
                    <w:txbxContent>
                      <w:p w14:paraId="0D452641" w14:textId="77777777" w:rsidR="006C32D5" w:rsidRDefault="006C32D5" w:rsidP="000E6547"/>
                    </w:txbxContent>
                  </v:textbox>
                </v:roundrect>
                <v:rect id="正方形/長方形 287119" o:spid="_x0000_s1094" style="position:absolute;left:45481;top:1176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50xgAAAN8AAAAPAAAAZHJzL2Rvd25yZXYueG1sRI9BawIx&#10;FITvBf9DeIXeutn1oHZrFBEEL8KqpefXzXM37eZl2URN/70RBI/DzHzDzJfRduJCgzeOFRRZDoK4&#10;dtpwo+DruHmfgfABWWPnmBT8k4flYvQyx1K7K+/pcgiNSBD2JSpoQ+hLKX3dkkWfuZ44eSc3WAxJ&#10;Do3UA14T3HZynOcTadFwWmixp3VL9d/hbBX8hJ05V79HHb9XZlrHU1X5faPU22tcfYIIFMMz/Ghv&#10;tYLxbFoUH3D/k76AXNwAAAD//wMAUEsBAi0AFAAGAAgAAAAhANvh9svuAAAAhQEAABMAAAAAAAAA&#10;AAAAAAAAAAAAAFtDb250ZW50X1R5cGVzXS54bWxQSwECLQAUAAYACAAAACEAWvQsW78AAAAVAQAA&#10;CwAAAAAAAAAAAAAAAAAfAQAAX3JlbHMvLnJlbHNQSwECLQAUAAYACAAAACEAT9ZOdMYAAADfAAAA&#10;DwAAAAAAAAAAAAAAAAAHAgAAZHJzL2Rvd25yZXYueG1sUEsFBgAAAAADAAMAtwAAAPoCAAAAAA==&#10;" fillcolor="white [3212]" strokecolor="#7f7f7f [1612]" strokeweight="2pt">
                  <v:textbox>
                    <w:txbxContent>
                      <w:p w14:paraId="19814517" w14:textId="77777777" w:rsidR="006C32D5" w:rsidRDefault="006C32D5" w:rsidP="000E6547"/>
                    </w:txbxContent>
                  </v:textbox>
                </v:rect>
                <v:rect id="正方形/長方形 287120" o:spid="_x0000_s1095" style="position:absolute;left:49377;top:1176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C1UxAAAAN8AAAAPAAAAZHJzL2Rvd25yZXYueG1sRI/LisIw&#10;FIb3A/MO4QzMbprahUrHKCIIboR6wfWxObYZm5PSRM28vVkILn/+G99sEW0n7jR441jBKMtBENdO&#10;G24UHA/rnykIH5A1do5JwT95WMw/P2ZYavfgHd33oRFphH2JCtoQ+lJKX7dk0WeuJ07exQ0WQ5JD&#10;I/WAjzRuO1nk+VhaNJweWuxp1VJ93d+sgnPYmlv1d9DxtDSTOl6qyu8apb6/4vIXRKAY3uFXe6MV&#10;FNPJqEgEiSexgJw/AQAA//8DAFBLAQItABQABgAIAAAAIQDb4fbL7gAAAIUBAAATAAAAAAAAAAAA&#10;AAAAAAAAAABbQ29udGVudF9UeXBlc10ueG1sUEsBAi0AFAAGAAgAAAAhAFr0LFu/AAAAFQEAAAsA&#10;AAAAAAAAAAAAAAAAHwEAAF9yZWxzLy5yZWxzUEsBAi0AFAAGAAgAAAAhABCALVTEAAAA3wAAAA8A&#10;AAAAAAAAAAAAAAAABwIAAGRycy9kb3ducmV2LnhtbFBLBQYAAAAAAwADALcAAAD4AgAAAAA=&#10;" fillcolor="white [3212]" strokecolor="#7f7f7f [1612]" strokeweight="2pt">
                  <v:textbox>
                    <w:txbxContent>
                      <w:p w14:paraId="49232217" w14:textId="77777777" w:rsidR="006C32D5" w:rsidRDefault="006C32D5" w:rsidP="000E6547"/>
                    </w:txbxContent>
                  </v:textbox>
                </v:rect>
                <v:roundrect id="角丸四角形 287121" o:spid="_x0000_s1096" style="position:absolute;left:46356;top:12245;width:3937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uzUxwAAAN8AAAAPAAAAZHJzL2Rvd25yZXYueG1sRI/BbsIw&#10;EETvlfoP1lbqrTjJoUQBg2hVpF44EFDOS7xNUuJ1arsh/D1GqtTjaGbeaJbryfRiJOc7ywrSWQKC&#10;uLa640bB8bB9yUH4gKyxt0wKruRhvXp8WGKh7YX3NJahERHCvkAFbQhDIaWvWzLoZ3Ygjt6XdQZD&#10;lK6R2uElwk0vsyR5lQY7jgstDvTeUn0uf42C/O30Ux2mnZ+fvsdt6Uyya6oPpZ6fps0CRKAp/If/&#10;2p9aQZbP0yyF+5/4BeTqBgAA//8DAFBLAQItABQABgAIAAAAIQDb4fbL7gAAAIUBAAATAAAAAAAA&#10;AAAAAAAAAAAAAABbQ29udGVudF9UeXBlc10ueG1sUEsBAi0AFAAGAAgAAAAhAFr0LFu/AAAAFQEA&#10;AAsAAAAAAAAAAAAAAAAAHwEAAF9yZWxzLy5yZWxzUEsBAi0AFAAGAAgAAAAhAHmC7NT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7702CE6" w14:textId="77777777" w:rsidR="006C32D5" w:rsidRDefault="006C32D5" w:rsidP="000E6547"/>
                    </w:txbxContent>
                  </v:textbox>
                </v:roundrect>
                <v:rect id="正方形/長方形 287176" o:spid="_x0000_s1097" style="position:absolute;left:45481;top:1431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+mxQAAAN8AAAAPAAAAZHJzL2Rvd25yZXYueG1sRI9Pi8Iw&#10;FMTvC/sdwlvwtqZ6sNI1igiCF6H+wfOzebZZm5fSRI3f3iwseBxm5jfMbBFtK+7Ue+NYwWiYgSCu&#10;nDZcKzge1t9TED4ga2wdk4IneVjMPz9mWGj34B3d96EWCcK+QAVNCF0hpa8asuiHriNO3sX1FkOS&#10;fS11j48Et60cZ9lEWjScFhrsaNVQdd3frIJz2Jpb+XvQ8bQ0eRUvZel3tVKDr7j8AREohnf4v73R&#10;CsbTfJRP4O9P+gJy/gIAAP//AwBQSwECLQAUAAYACAAAACEA2+H2y+4AAACFAQAAEwAAAAAAAAAA&#10;AAAAAAAAAAAAW0NvbnRlbnRfVHlwZXNdLnhtbFBLAQItABQABgAIAAAAIQBa9CxbvwAAABUBAAAL&#10;AAAAAAAAAAAAAAAAAB8BAABfcmVscy8ucmVsc1BLAQItABQABgAIAAAAIQDjlj+mxQAAAN8AAAAP&#10;AAAAAAAAAAAAAAAAAAcCAABkcnMvZG93bnJldi54bWxQSwUGAAAAAAMAAwC3AAAA+QIAAAAA&#10;" fillcolor="white [3212]" strokecolor="#7f7f7f [1612]" strokeweight="2pt">
                  <v:textbox>
                    <w:txbxContent>
                      <w:p w14:paraId="06A59525" w14:textId="77777777" w:rsidR="006C32D5" w:rsidRDefault="006C32D5" w:rsidP="000E6547"/>
                    </w:txbxContent>
                  </v:textbox>
                </v:rect>
                <v:rect id="正方形/長方形 287181" o:spid="_x0000_s1098" style="position:absolute;left:49377;top:1431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f1xQAAAN8AAAAPAAAAZHJzL2Rvd25yZXYueG1sRI9Bi8Iw&#10;FITvwv6H8Ba8aVoPWrpGkYUFL0LVxfPb5tlGm5fSRI3/3iws7HGYmW+Y5TraTtxp8MaxgnyagSCu&#10;nTbcKPg+fk0KED4ga+wck4IneViv3kZLLLV78J7uh9CIBGFfooI2hL6U0tctWfRT1xMn7+wGiyHJ&#10;oZF6wEeC207OsmwuLRpOCy329NlSfT3crIKfsDO36nLU8bQxizqeq8rvG6XG73HzASJQDP/hv/ZW&#10;K5gVi7zI4fdP+gJy9QIAAP//AwBQSwECLQAUAAYACAAAACEA2+H2y+4AAACFAQAAEwAAAAAAAAAA&#10;AAAAAAAAAAAAW0NvbnRlbnRfVHlwZXNdLnhtbFBLAQItABQABgAIAAAAIQBa9CxbvwAAABUBAAAL&#10;AAAAAAAAAAAAAAAAAB8BAABfcmVscy8ucmVsc1BLAQItABQABgAIAAAAIQBZqtf1xQAAAN8AAAAP&#10;AAAAAAAAAAAAAAAAAAcCAABkcnMvZG93bnJldi54bWxQSwUGAAAAAAMAAwC3AAAA+QIAAAAA&#10;" fillcolor="white [3212]" strokecolor="#7f7f7f [1612]" strokeweight="2pt">
                  <v:textbox>
                    <w:txbxContent>
                      <w:p w14:paraId="45C5C60A" w14:textId="77777777" w:rsidR="006C32D5" w:rsidRDefault="006C32D5" w:rsidP="000E6547"/>
                    </w:txbxContent>
                  </v:textbox>
                </v:rect>
                <v:roundrect id="角丸四角形 287187" o:spid="_x0000_s1099" style="position:absolute;left:46356;top:14630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Y4BxwAAAN8AAAAPAAAAZHJzL2Rvd25yZXYueG1sRI/BbsIw&#10;EETvlfgHa5G4FQcOJAoYVFCRuHBoQJyXeJukjdepbUL693UlJI6jmXmjWW0G04qenG8sK5hNExDE&#10;pdUNVwrOp/1rBsIHZI2tZVLwSx4269HLCnNt7/xBfREqESHsc1RQh9DlUvqyJoN+ajvi6H1aZzBE&#10;6SqpHd4j3LRyniQLabDhuFBjR7uayu/iZhRk2+vP5TQcfXr96veFM8mxurwrNRkPb0sQgYbwDD/a&#10;B61gnqWzLIX/P/ELyPUfAAAA//8DAFBLAQItABQABgAIAAAAIQDb4fbL7gAAAIUBAAATAAAAAAAA&#10;AAAAAAAAAAAAAABbQ29udGVudF9UeXBlc10ueG1sUEsBAi0AFAAGAAgAAAAhAFr0LFu/AAAAFQEA&#10;AAsAAAAAAAAAAAAAAAAAHwEAAF9yZWxzLy5yZWxzUEsBAi0AFAAGAAgAAAAhAL9BjgH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397BA70" w14:textId="77777777" w:rsidR="006C32D5" w:rsidRDefault="006C32D5" w:rsidP="000E6547"/>
                    </w:txbxContent>
                  </v:textbox>
                </v:roundrect>
                <v:rect id="正方形/長方形 287197" o:spid="_x0000_s1100" style="position:absolute;left:45401;top:1669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nzHxwAAAN8AAAAPAAAAZHJzL2Rvd25yZXYueG1sRI/BasMw&#10;EETvhfyD2EJvtZwc4tSNbEIgkEvASUrPW2tjq7VWxlIS9e+rQqHHYWbeMOs62kHcaPLGsYJ5loMg&#10;bp023Cl4O++eVyB8QNY4OCYF3+ShrmYPayy1u/ORbqfQiQRhX6KCPoSxlNK3PVn0mRuJk3dxk8WQ&#10;5NRJPeE9we0gF3m+lBYNp4UeR9r21H6drlbBRziYa/N51vF9Y4o2XprGHzulnh7j5hVEoBj+w3/t&#10;vVawWBXzlwJ+/6QvIKsfAAAA//8DAFBLAQItABQABgAIAAAAIQDb4fbL7gAAAIUBAAATAAAAAAAA&#10;AAAAAAAAAAAAAABbQ29udGVudF9UeXBlc10ueG1sUEsBAi0AFAAGAAgAAAAhAFr0LFu/AAAAFQEA&#10;AAsAAAAAAAAAAAAAAAAAHwEAAF9yZWxzLy5yZWxzUEsBAi0AFAAGAAgAAAAhADzWfMfHAAAA3wAA&#10;AA8AAAAAAAAAAAAAAAAABwIAAGRycy9kb3ducmV2LnhtbFBLBQYAAAAAAwADALcAAAD7AgAAAAA=&#10;" fillcolor="white [3212]" strokecolor="#7f7f7f [1612]" strokeweight="2pt">
                  <v:textbox>
                    <w:txbxContent>
                      <w:p w14:paraId="021FCD5F" w14:textId="77777777" w:rsidR="006C32D5" w:rsidRDefault="006C32D5" w:rsidP="000E6547"/>
                    </w:txbxContent>
                  </v:textbox>
                </v:rect>
                <v:rect id="正方形/長方形 287200" o:spid="_x0000_s1101" style="position:absolute;left:49218;top:1669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BBIxQAAAN8AAAAPAAAAZHJzL2Rvd25yZXYueG1sRI9Ba8JA&#10;FITvBf/D8gRvdaMHI6mrSEHopZBE6fk1+0y2zb4N2dVs/323UPA4zMw3zO4QbS/uNHrjWMFqmYEg&#10;bpw23Cq4nE/PWxA+IGvsHZOCH/Jw2M+edlhoN3FF9zq0IkHYF6igC2EopPRNRxb90g3Eybu60WJI&#10;cmylHnFKcNvLdZZtpEXDaaHDgV47ar7rm1XwGd7Nrfw66/hxNHkTr2Xpq1apxTweX0AEiuER/m+/&#10;aQXrbZ6g8PcnfQG5/wUAAP//AwBQSwECLQAUAAYACAAAACEA2+H2y+4AAACFAQAAEwAAAAAAAAAA&#10;AAAAAAAAAAAAW0NvbnRlbnRfVHlwZXNdLnhtbFBLAQItABQABgAIAAAAIQBa9CxbvwAAABUBAAAL&#10;AAAAAAAAAAAAAAAAAB8BAABfcmVscy8ucmVsc1BLAQItABQABgAIAAAAIQCAEBBIxQAAAN8AAAAP&#10;AAAAAAAAAAAAAAAAAAcCAABkcnMvZG93bnJldi54bWxQSwUGAAAAAAMAAwC3AAAA+QIAAAAA&#10;" fillcolor="white [3212]" strokecolor="#7f7f7f [1612]" strokeweight="2pt">
                  <v:textbox>
                    <w:txbxContent>
                      <w:p w14:paraId="0DE5CB25" w14:textId="77777777" w:rsidR="006C32D5" w:rsidRDefault="006C32D5" w:rsidP="000E6547"/>
                    </w:txbxContent>
                  </v:textbox>
                </v:rect>
                <v:roundrect id="角丸四角形 287216" o:spid="_x0000_s1102" style="position:absolute;left:46197;top:1701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9hxwAAAN8AAAAPAAAAZHJzL2Rvd25yZXYueG1sRI/BbsIw&#10;EETvlfoP1lbiVhxygChgUItA4sKhAXFe4iUJxOtgm5D+fV2pUo+jmXmjWawG04qenG8sK5iMExDE&#10;pdUNVwqOh+17BsIHZI2tZVLwTR5Wy9eXBebaPvmL+iJUIkLY56igDqHLpfRlTQb92HbE0btYZzBE&#10;6SqpHT4j3LQyTZKpNNhwXKixo3VN5a14GAXZ5/l+Ogx7Pztf+23hTLKvThulRm/DxxxEoCH8h//a&#10;O60gzWbpZAq/f+IXkMsfAAAA//8DAFBLAQItABQABgAIAAAAIQDb4fbL7gAAAIUBAAATAAAAAAAA&#10;AAAAAAAAAAAAAABbQ29udGVudF9UeXBlc10ueG1sUEsBAi0AFAAGAAgAAAAhAFr0LFu/AAAAFQEA&#10;AAsAAAAAAAAAAAAAAAAAHwEAAF9yZWxzLy5yZWxzUEsBAi0AFAAGAAgAAAAhAOMi32H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2CF39F2A" w14:textId="77777777" w:rsidR="006C32D5" w:rsidRDefault="006C32D5" w:rsidP="000E6547"/>
                    </w:txbxContent>
                  </v:textbox>
                </v:roundrect>
                <v:rect id="正方形/長方形 287227" o:spid="_x0000_s1103" style="position:absolute;left:45401;top:1908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RcxgAAAN8AAAAPAAAAZHJzL2Rvd25yZXYueG1sRI/BasMw&#10;EETvhfyD2EBvtRwf6uBGNqEQyCXgJKXnrbWx1VorYymJ+vdVodDjMDNvmE0T7ShuNHvjWMEqy0EQ&#10;d04b7hW8nXdPaxA+IGscHZOCb/LQ1IuHDVba3flIt1PoRYKwr1DBEMJUSem7gSz6zE3Eybu42WJI&#10;cu6lnvGe4HaURZ4/S4uG08KAE70O1H2drlbBRziYa/t51vF9a8ouXtrWH3ulHpdx+wIiUAz/4b/2&#10;Xiso1mVRlPD7J30BWf8AAAD//wMAUEsBAi0AFAAGAAgAAAAhANvh9svuAAAAhQEAABMAAAAAAAAA&#10;AAAAAAAAAAAAAFtDb250ZW50X1R5cGVzXS54bWxQSwECLQAUAAYACAAAACEAWvQsW78AAAAVAQAA&#10;CwAAAAAAAAAAAAAAAAAfAQAAX3JlbHMvLnJlbHNQSwECLQAUAAYACAAAACEAREzUXMYAAADfAAAA&#10;DwAAAAAAAAAAAAAAAAAHAgAAZHJzL2Rvd25yZXYueG1sUEsFBgAAAAADAAMAtwAAAPoCAAAAAA==&#10;" fillcolor="white [3212]" strokecolor="#7f7f7f [1612]" strokeweight="2pt">
                  <v:textbox>
                    <w:txbxContent>
                      <w:p w14:paraId="0D2E86CC" w14:textId="77777777" w:rsidR="006C32D5" w:rsidRDefault="006C32D5" w:rsidP="000E6547"/>
                    </w:txbxContent>
                  </v:textbox>
                </v:rect>
                <v:rect id="正方形/長方形 287373" o:spid="_x0000_s1104" style="position:absolute;left:49218;top:1908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LfxQAAAN8AAAAPAAAAZHJzL2Rvd25yZXYueG1sRI9BawIx&#10;FITvBf9DeIK3mlWhK6tRRCj0Iqxaen5unrvRzcuyiRr/vSkUehxm5htmuY62FXfqvXGsYDLOQBBX&#10;ThuuFXwfP9/nIHxA1tg6JgVP8rBeDd6WWGj34D3dD6EWCcK+QAVNCF0hpa8asujHriNO3tn1FkOS&#10;fS11j48Et62cZtmHtGg4LTTY0bah6nq4WQWnsDO38nLU8Wdj8iqey9Lva6VGw7hZgAgUw3/4r/2l&#10;FUzn+Syfwe+f9AXk6gUAAP//AwBQSwECLQAUAAYACAAAACEA2+H2y+4AAACFAQAAEwAAAAAAAAAA&#10;AAAAAAAAAAAAW0NvbnRlbnRfVHlwZXNdLnhtbFBLAQItABQABgAIAAAAIQBa9CxbvwAAABUBAAAL&#10;AAAAAAAAAAAAAAAAAB8BAABfcmVscy8ucmVsc1BLAQItABQABgAIAAAAIQBeJfLfxQAAAN8AAAAP&#10;AAAAAAAAAAAAAAAAAAcCAABkcnMvZG93bnJldi54bWxQSwUGAAAAAAMAAwC3AAAA+QIAAAAA&#10;" fillcolor="white [3212]" strokecolor="#7f7f7f [1612]" strokeweight="2pt">
                  <v:textbox>
                    <w:txbxContent>
                      <w:p w14:paraId="13E1C3E8" w14:textId="77777777" w:rsidR="006C32D5" w:rsidRDefault="006C32D5" w:rsidP="000E6547"/>
                    </w:txbxContent>
                  </v:textbox>
                </v:rect>
                <v:roundrect id="角丸四角形 287375" o:spid="_x0000_s1105" style="position:absolute;left:46197;top:19560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qsryAAAAN8AAAAPAAAAZHJzL2Rvd25yZXYueG1sRI9Ba8JA&#10;FITvhf6H5Qm91Y2WNiG6Si0VvHhoLJ6f2WcSzb6Nu2tM/323IPQ4zMw3zHw5mFb05HxjWcFknIAg&#10;Lq1uuFLwvVs/ZyB8QNbYWiYFP+RhuXh8mGOu7Y2/qC9CJSKEfY4K6hC6XEpf1mTQj21HHL2jdQZD&#10;lK6S2uEtwk0rp0nyJg02HBdq7OijpvJcXI2CbHW47HfD1qeHU78unEm21f5TqafR8D4DEWgI/+F7&#10;e6MVTLP0JX2Fvz/xC8jFLwAAAP//AwBQSwECLQAUAAYACAAAACEA2+H2y+4AAACFAQAAEwAAAAAA&#10;AAAAAAAAAAAAAAAAW0NvbnRlbnRfVHlwZXNdLnhtbFBLAQItABQABgAIAAAAIQBa9CxbvwAAABUB&#10;AAALAAAAAAAAAAAAAAAAAB8BAABfcmVscy8ucmVsc1BLAQItABQABgAIAAAAIQC4zqsryAAAAN8A&#10;AAAPAAAAAAAAAAAAAAAAAAcCAABkcnMvZG93bnJldi54bWxQSwUGAAAAAAMAAwC3AAAA/AIAAAAA&#10;" fillcolor="#d8d8d8 [2732]" strokecolor="#7f7f7f [1612]" strokeweight="1.5pt">
                  <v:textbox>
                    <w:txbxContent>
                      <w:p w14:paraId="4F172575" w14:textId="77777777" w:rsidR="006C32D5" w:rsidRDefault="006C32D5" w:rsidP="000E6547"/>
                    </w:txbxContent>
                  </v:textbox>
                </v:roundrect>
                <v:rect id="正方形/長方形 287381" o:spid="_x0000_s1106" style="position:absolute;left:45401;top:2162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rkUxgAAAN8AAAAPAAAAZHJzL2Rvd25yZXYueG1sRI9PawIx&#10;FMTvBb9DeEJvNasFXVajSKHgRVj/4Pm5ee6m3bwsm6jpt28EweMwM79hFqtoW3Gj3hvHCsajDARx&#10;5bThWsHx8P2Rg/ABWWPrmBT8kYfVcvC2wEK7O+/otg+1SBD2BSpoQugKKX3VkEU/ch1x8i6utxiS&#10;7Gupe7wnuG3lJMum0qLhtNBgR18NVb/7q1VwDltzLX8OOp7WZlbFS1n6Xa3U+zCu5yACxfAKP9sb&#10;rWCSzz7zMTz+pC8gl/8AAAD//wMAUEsBAi0AFAAGAAgAAAAhANvh9svuAAAAhQEAABMAAAAAAAAA&#10;AAAAAAAAAAAAAFtDb250ZW50X1R5cGVzXS54bWxQSwECLQAUAAYACAAAACEAWvQsW78AAAAVAQAA&#10;CwAAAAAAAAAAAAAAAAAfAQAAX3JlbHMvLnJlbHNQSwECLQAUAAYACAAAACEA9G65FMYAAADfAAAA&#10;DwAAAAAAAAAAAAAAAAAHAgAAZHJzL2Rvd25yZXYueG1sUEsFBgAAAAADAAMAtwAAAPoCAAAAAA==&#10;" fillcolor="white [3212]" strokecolor="#7f7f7f [1612]" strokeweight="2pt">
                  <v:textbox>
                    <w:txbxContent>
                      <w:p w14:paraId="410775D5" w14:textId="77777777" w:rsidR="006C32D5" w:rsidRDefault="006C32D5" w:rsidP="000E6547"/>
                    </w:txbxContent>
                  </v:textbox>
                </v:rect>
                <v:rect id="正方形/長方形 287384" o:spid="_x0000_s1107" style="position:absolute;left:49218;top:2162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RqMxgAAAN8AAAAPAAAAZHJzL2Rvd25yZXYueG1sRI9BawIx&#10;FITvBf9DeIK3mlWLLlujiFDoRVi19Py6ee6m3bwsm6jx3zeC4HGYmW+Y5TraVlyo98axgsk4A0Fc&#10;OW24VvB1/HjNQfiArLF1TApu5GG9GrwssdDuynu6HEItEoR9gQqaELpCSl81ZNGPXUecvJPrLYYk&#10;+1rqHq8Jbls5zbK5tGg4LTTY0bah6u9wtgp+ws6cy9+jjt8bs6jiqSz9vlZqNIybdxCBYniGH+1P&#10;rWCaL2b5G9z/pC8gV/8AAAD//wMAUEsBAi0AFAAGAAgAAAAhANvh9svuAAAAhQEAABMAAAAAAAAA&#10;AAAAAAAAAAAAAFtDb250ZW50X1R5cGVzXS54bWxQSwECLQAUAAYACAAAACEAWvQsW78AAAAVAQAA&#10;CwAAAAAAAAAAAAAAAAAfAQAAX3JlbHMvLnJlbHNQSwECLQAUAAYACAAAACEA5BkajMYAAADfAAAA&#10;DwAAAAAAAAAAAAAAAAAHAgAAZHJzL2Rvd25yZXYueG1sUEsFBgAAAAADAAMAtwAAAPoCAAAAAA==&#10;" fillcolor="white [3212]" strokecolor="#7f7f7f [1612]" strokeweight="2pt">
                  <v:textbox>
                    <w:txbxContent>
                      <w:p w14:paraId="7A8227A2" w14:textId="77777777" w:rsidR="006C32D5" w:rsidRDefault="006C32D5" w:rsidP="000E6547"/>
                    </w:txbxContent>
                  </v:textbox>
                </v:rect>
                <v:roundrect id="角丸四角形 287388" o:spid="_x0000_s1108" style="position:absolute;left:46197;top:2194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SSxAAAAN8AAAAPAAAAZHJzL2Rvd25yZXYueG1sRE89b8Iw&#10;EN0r8R+sQ+pWHECCKGAQVEXqwtCAmI/4SALxOdgmhH9fD5U6Pr3v5bo3jejI+dqygvEoAUFcWF1z&#10;qeB42H2kIHxA1thYJgUv8rBeDd6WmGn75B/q8lCKGMI+QwVVCG0mpS8qMuhHtiWO3MU6gyFCV0rt&#10;8BnDTSMnSTKTBmuODRW29FlRccsfRkG6Pd9Ph37v5+drt8udSfbl6Uup92G/WYAI1Id/8Z/7WyuY&#10;pPNpGgfHP/ELyNUvAAAA//8DAFBLAQItABQABgAIAAAAIQDb4fbL7gAAAIUBAAATAAAAAAAAAAAA&#10;AAAAAAAAAABbQ29udGVudF9UeXBlc10ueG1sUEsBAi0AFAAGAAgAAAAhAFr0LFu/AAAAFQEAAAsA&#10;AAAAAAAAAAAAAAAAHwEAAF9yZWxzLy5yZWxzUEsBAi0AFAAGAAgAAAAhAGMadJLEAAAA3wAAAA8A&#10;AAAAAAAAAAAAAAAABwIAAGRycy9kb3ducmV2LnhtbFBLBQYAAAAAAwADALcAAAD4AgAAAAA=&#10;" fillcolor="#d8d8d8 [2732]" strokecolor="#7f7f7f [1612]" strokeweight="1.5pt">
                  <v:textbox>
                    <w:txbxContent>
                      <w:p w14:paraId="60199517" w14:textId="77777777" w:rsidR="006C32D5" w:rsidRDefault="006C32D5" w:rsidP="000E6547"/>
                    </w:txbxContent>
                  </v:textbox>
                </v:roundrect>
                <v:rect id="正方形/長方形 287414" o:spid="_x0000_s1109" style="position:absolute;left:45481;top:206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UJuxQAAAN8AAAAPAAAAZHJzL2Rvd25yZXYueG1sRI9Pi8Iw&#10;FMTvwn6H8ARvmiqySjWKLAhehPoHz8/m2Uabl9JEzX77zcLCHoeZ+Q2zXEfbiBd13jhWMB5lIIhL&#10;pw1XCs6n7XAOwgdkjY1jUvBNHtarj94Sc+3efKDXMVQiQdjnqKAOoc2l9GVNFv3ItcTJu7nOYkiy&#10;q6Tu8J3gtpGTLPuUFg2nhRpb+qqpfByfVsE17M2zuJ90vGzMrIy3ovCHSqlBP24WIALF8B/+a++0&#10;gsl8Nh1P4fdP+gJy9QMAAP//AwBQSwECLQAUAAYACAAAACEA2+H2y+4AAACFAQAAEwAAAAAAAAAA&#10;AAAAAAAAAAAAW0NvbnRlbnRfVHlwZXNdLnhtbFBLAQItABQABgAIAAAAIQBa9CxbvwAAABUBAAAL&#10;AAAAAAAAAAAAAAAAAB8BAABfcmVscy8ucmVsc1BLAQItABQABgAIAAAAIQDMuUJuxQAAAN8AAAAP&#10;AAAAAAAAAAAAAAAAAAcCAABkcnMvZG93bnJldi54bWxQSwUGAAAAAAMAAwC3AAAA+QIAAAAA&#10;" fillcolor="white [3212]" strokecolor="#7f7f7f [1612]" strokeweight="2pt">
                  <v:textbox>
                    <w:txbxContent>
                      <w:p w14:paraId="5F980F3A" w14:textId="77777777" w:rsidR="006C32D5" w:rsidRDefault="006C32D5" w:rsidP="000E6547"/>
                    </w:txbxContent>
                  </v:textbox>
                </v:rect>
                <v:roundrect id="角丸四角形 287415" o:spid="_x0000_s1110" style="position:absolute;left:46356;top:246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PuxwAAAN8AAAAPAAAAZHJzL2Rvd25yZXYueG1sRI9Ba8JA&#10;FITvBf/D8gq91Y1Sa4iuYksFLx4axfMz+0xis2/T3TXGf+8KhR6HmfmGmS9704iOnK8tKxgNExDE&#10;hdU1lwr2u/VrCsIHZI2NZVJwIw/LxeBpjpm2V/6mLg+liBD2GSqoQmgzKX1RkUE/tC1x9E7WGQxR&#10;ulJqh9cIN40cJ8m7NFhzXKiwpc+Kip/8YhSkH8ffw67f+unx3K1zZ5JtefhS6uW5X81ABOrDf/iv&#10;vdEKxun0bTSBx5/4BeTiDgAA//8DAFBLAQItABQABgAIAAAAIQDb4fbL7gAAAIUBAAATAAAAAAAA&#10;AAAAAAAAAAAAAABbQ29udGVudF9UeXBlc10ueG1sUEsBAi0AFAAGAAgAAAAhAFr0LFu/AAAAFQEA&#10;AAsAAAAAAAAAAAAAAAAAHwEAAF9yZWxzLy5yZWxzUEsBAi0AFAAGAAgAAAAhAKW7g+7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2B1775BA" w14:textId="77777777" w:rsidR="006C32D5" w:rsidRDefault="006C32D5" w:rsidP="000E6547"/>
                    </w:txbxContent>
                  </v:textbox>
                </v:roundrect>
              </v:group>
            </w:pict>
          </mc:Fallback>
        </mc:AlternateContent>
      </w:r>
    </w:p>
    <w:p w14:paraId="51873527" w14:textId="5857DA2D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4B0F05BD" w14:textId="28530746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1A5C0512" w14:textId="64CF3B46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73B3C1C" w14:textId="7D4E59F4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167DDD55" w14:textId="7A1314ED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75A0D394" w14:textId="13C240F0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5E1BC78" w14:textId="07A3F6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0080A0E" w14:textId="6A0C46A4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F769959" w14:textId="5B42174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43E5B224" w14:textId="6CE73683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DEFDB81" w14:textId="09DABB8C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5C4C831" w14:textId="36AE9119" w:rsidR="008D4BDF" w:rsidRPr="001B5871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7940E1F4" w14:textId="55DD2B5B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49294BE5" w14:textId="4D0AFC63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0516C94" w14:textId="03A34F14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EBF422E" w14:textId="0050A8BA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6A5AC56F" w14:textId="1D04E9CB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75534A7" w14:textId="575A5FE3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AD1B1C6" w14:textId="6E58FB60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99DE13B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78D66846" w14:textId="1AD07439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sectPr w:rsidR="008D4BDF" w:rsidSect="000E1695">
      <w:footerReference w:type="default" r:id="rId18"/>
      <w:pgSz w:w="16838" w:h="11906" w:orient="landscape"/>
      <w:pgMar w:top="851" w:right="851" w:bottom="851" w:left="851" w:header="624" w:footer="227" w:gutter="0"/>
      <w:pgNumType w:fmt="numberInDash" w:start="11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D0E06" w14:textId="77777777" w:rsidR="006C32D5" w:rsidRDefault="006C32D5" w:rsidP="00067362">
      <w:r>
        <w:separator/>
      </w:r>
    </w:p>
  </w:endnote>
  <w:endnote w:type="continuationSeparator" w:id="0">
    <w:p w14:paraId="4D5524F5" w14:textId="77777777" w:rsidR="006C32D5" w:rsidRDefault="006C32D5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110003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14:paraId="3C2BD1C8" w14:textId="05DB19C2" w:rsidR="000E1695" w:rsidRPr="000E1695" w:rsidRDefault="000E1695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0E1695">
          <w:rPr>
            <w:rFonts w:ascii="Harlow Solid Italic" w:hAnsi="Harlow Solid Italic"/>
            <w:sz w:val="28"/>
            <w:szCs w:val="28"/>
          </w:rPr>
          <w:fldChar w:fldCharType="begin"/>
        </w:r>
        <w:r w:rsidRPr="000E1695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0E1695">
          <w:rPr>
            <w:rFonts w:ascii="Harlow Solid Italic" w:hAnsi="Harlow Solid Italic"/>
            <w:sz w:val="28"/>
            <w:szCs w:val="28"/>
          </w:rPr>
          <w:fldChar w:fldCharType="separate"/>
        </w:r>
        <w:r w:rsidR="000F1D25" w:rsidRPr="000F1D25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0F1D25">
          <w:rPr>
            <w:rFonts w:ascii="Harlow Solid Italic" w:hAnsi="Harlow Solid Italic"/>
            <w:noProof/>
            <w:sz w:val="28"/>
            <w:szCs w:val="28"/>
          </w:rPr>
          <w:t xml:space="preserve"> 12 -</w:t>
        </w:r>
        <w:r w:rsidRPr="000E1695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14:paraId="0EC25EEA" w14:textId="77777777" w:rsidR="006C32D5" w:rsidRDefault="006C3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88166" w14:textId="77777777" w:rsidR="006C32D5" w:rsidRDefault="006C32D5" w:rsidP="00067362">
      <w:r>
        <w:separator/>
      </w:r>
    </w:p>
  </w:footnote>
  <w:footnote w:type="continuationSeparator" w:id="0">
    <w:p w14:paraId="1068FEE2" w14:textId="77777777" w:rsidR="006C32D5" w:rsidRDefault="006C32D5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472E"/>
    <w:rsid w:val="00025572"/>
    <w:rsid w:val="00025D49"/>
    <w:rsid w:val="0003200D"/>
    <w:rsid w:val="000323A7"/>
    <w:rsid w:val="00032635"/>
    <w:rsid w:val="000343B8"/>
    <w:rsid w:val="00035F96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87777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3760"/>
    <w:rsid w:val="000C4047"/>
    <w:rsid w:val="000C603C"/>
    <w:rsid w:val="000C67A5"/>
    <w:rsid w:val="000D0008"/>
    <w:rsid w:val="000D04A1"/>
    <w:rsid w:val="000D1CD7"/>
    <w:rsid w:val="000D2870"/>
    <w:rsid w:val="000D290A"/>
    <w:rsid w:val="000D4A37"/>
    <w:rsid w:val="000D5F90"/>
    <w:rsid w:val="000D6ADB"/>
    <w:rsid w:val="000E1695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0F1D25"/>
    <w:rsid w:val="00100A7E"/>
    <w:rsid w:val="00100B86"/>
    <w:rsid w:val="001015CD"/>
    <w:rsid w:val="00102605"/>
    <w:rsid w:val="001030FE"/>
    <w:rsid w:val="00103209"/>
    <w:rsid w:val="00103CAE"/>
    <w:rsid w:val="00104C57"/>
    <w:rsid w:val="00105319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76F32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5871"/>
    <w:rsid w:val="001B6713"/>
    <w:rsid w:val="001B7410"/>
    <w:rsid w:val="001B7ED7"/>
    <w:rsid w:val="001C561A"/>
    <w:rsid w:val="001C5EF6"/>
    <w:rsid w:val="001C7ECD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4787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5882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28D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1AEB"/>
    <w:rsid w:val="003B2980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5553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1A0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473E"/>
    <w:rsid w:val="004154AE"/>
    <w:rsid w:val="004156B1"/>
    <w:rsid w:val="00416EF0"/>
    <w:rsid w:val="004179AC"/>
    <w:rsid w:val="00420E62"/>
    <w:rsid w:val="0042717F"/>
    <w:rsid w:val="004271A4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26C3"/>
    <w:rsid w:val="00482981"/>
    <w:rsid w:val="00483370"/>
    <w:rsid w:val="00483A1C"/>
    <w:rsid w:val="0048766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D6802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57A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77EDB"/>
    <w:rsid w:val="0058123D"/>
    <w:rsid w:val="005815EB"/>
    <w:rsid w:val="0058183D"/>
    <w:rsid w:val="00582F6D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4D15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E135B"/>
    <w:rsid w:val="005E3F6A"/>
    <w:rsid w:val="005E5DC2"/>
    <w:rsid w:val="005E7673"/>
    <w:rsid w:val="005F365A"/>
    <w:rsid w:val="005F373C"/>
    <w:rsid w:val="005F3B93"/>
    <w:rsid w:val="005F5396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192F"/>
    <w:rsid w:val="00632365"/>
    <w:rsid w:val="00632EE6"/>
    <w:rsid w:val="00634C0C"/>
    <w:rsid w:val="0063501B"/>
    <w:rsid w:val="00635AA1"/>
    <w:rsid w:val="00637A99"/>
    <w:rsid w:val="0064081F"/>
    <w:rsid w:val="006416DC"/>
    <w:rsid w:val="00641860"/>
    <w:rsid w:val="00641F29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35CF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AA2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415A"/>
    <w:rsid w:val="006B4EAF"/>
    <w:rsid w:val="006C07CA"/>
    <w:rsid w:val="006C1EE9"/>
    <w:rsid w:val="006C32D5"/>
    <w:rsid w:val="006C374F"/>
    <w:rsid w:val="006C380B"/>
    <w:rsid w:val="006C4B4C"/>
    <w:rsid w:val="006C6DF1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0DF9"/>
    <w:rsid w:val="0073273E"/>
    <w:rsid w:val="00732AF7"/>
    <w:rsid w:val="00732D02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4CA4"/>
    <w:rsid w:val="00745643"/>
    <w:rsid w:val="00745DB6"/>
    <w:rsid w:val="00746162"/>
    <w:rsid w:val="007465B5"/>
    <w:rsid w:val="0074752E"/>
    <w:rsid w:val="007479F4"/>
    <w:rsid w:val="00747EA1"/>
    <w:rsid w:val="0075045E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2441"/>
    <w:rsid w:val="007934AD"/>
    <w:rsid w:val="007936C2"/>
    <w:rsid w:val="0079379B"/>
    <w:rsid w:val="007941F3"/>
    <w:rsid w:val="00795467"/>
    <w:rsid w:val="007955D2"/>
    <w:rsid w:val="0079610A"/>
    <w:rsid w:val="007A3AF0"/>
    <w:rsid w:val="007A54C8"/>
    <w:rsid w:val="007A6B06"/>
    <w:rsid w:val="007A76DE"/>
    <w:rsid w:val="007B0055"/>
    <w:rsid w:val="007B1180"/>
    <w:rsid w:val="007B570B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7F62DC"/>
    <w:rsid w:val="008006C1"/>
    <w:rsid w:val="00801694"/>
    <w:rsid w:val="00801A73"/>
    <w:rsid w:val="008032EC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17E5F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2795"/>
    <w:rsid w:val="008332EF"/>
    <w:rsid w:val="008333B2"/>
    <w:rsid w:val="00833626"/>
    <w:rsid w:val="008346DE"/>
    <w:rsid w:val="00834E70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3A9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073D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496B"/>
    <w:rsid w:val="008B550A"/>
    <w:rsid w:val="008B5936"/>
    <w:rsid w:val="008B713D"/>
    <w:rsid w:val="008B7746"/>
    <w:rsid w:val="008C0961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185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4C0A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2634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1968"/>
    <w:rsid w:val="00993064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819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2A14"/>
    <w:rsid w:val="00A83447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1982"/>
    <w:rsid w:val="00AB4976"/>
    <w:rsid w:val="00AB54FA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0618"/>
    <w:rsid w:val="00AD3696"/>
    <w:rsid w:val="00AD466B"/>
    <w:rsid w:val="00AD4A04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18A6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494A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69E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C68D6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E3CF5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067DD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7F53"/>
    <w:rsid w:val="00C6188C"/>
    <w:rsid w:val="00C627B1"/>
    <w:rsid w:val="00C63A18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5A8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54BD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581A"/>
    <w:rsid w:val="00D56CF4"/>
    <w:rsid w:val="00D61629"/>
    <w:rsid w:val="00D63385"/>
    <w:rsid w:val="00D6369F"/>
    <w:rsid w:val="00D63C3F"/>
    <w:rsid w:val="00D65DF3"/>
    <w:rsid w:val="00D66495"/>
    <w:rsid w:val="00D70698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22B"/>
    <w:rsid w:val="00D774FB"/>
    <w:rsid w:val="00D77DF7"/>
    <w:rsid w:val="00D804B8"/>
    <w:rsid w:val="00D80B8D"/>
    <w:rsid w:val="00D80CDC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2F42"/>
    <w:rsid w:val="00DE3999"/>
    <w:rsid w:val="00DE3A5B"/>
    <w:rsid w:val="00DE3E3E"/>
    <w:rsid w:val="00DE4ACD"/>
    <w:rsid w:val="00DE4B1D"/>
    <w:rsid w:val="00DE6455"/>
    <w:rsid w:val="00DE7A04"/>
    <w:rsid w:val="00DE7B99"/>
    <w:rsid w:val="00DF10D7"/>
    <w:rsid w:val="00DF1F66"/>
    <w:rsid w:val="00DF6093"/>
    <w:rsid w:val="00DF6AA2"/>
    <w:rsid w:val="00DF737A"/>
    <w:rsid w:val="00E0010F"/>
    <w:rsid w:val="00E028B1"/>
    <w:rsid w:val="00E03257"/>
    <w:rsid w:val="00E03603"/>
    <w:rsid w:val="00E03EB1"/>
    <w:rsid w:val="00E04C63"/>
    <w:rsid w:val="00E05304"/>
    <w:rsid w:val="00E12094"/>
    <w:rsid w:val="00E12402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231CF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5B0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1ED5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13B1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2E71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379FA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EC2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A5974"/>
  <w15:docId w15:val="{0CD8C7CE-72DA-4CFE-97B4-050D369B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da0013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R3&#12502;&#12523;&#12540;&#26412;\01%20&#24066;&#27665;&#21521;&#12369;&#36039;&#26009;\02.&#20316;&#25104;&#12487;&#12540;&#12479;\&#21442;&#32771;&#36039;&#26009;&#12539;&#30011;&#20687;&#36028;&#20184;&#12487;&#12540;&#12479;\5-1.&#21454;&#20837;&#12398;&#29366;&#27841;&#65288;&#24066;&#31246;&#21454;&#20837;&#12398;&#25512;&#31227;&#652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3DB4-4D5F-AECE-554824177C08}"/>
              </c:ext>
            </c:extLst>
          </c:dPt>
          <c:dPt>
            <c:idx val="1"/>
            <c:bubble3D val="0"/>
            <c:spPr>
              <a:pattFill prst="ltVert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3DB4-4D5F-AECE-554824177C08}"/>
              </c:ext>
            </c:extLst>
          </c:dPt>
          <c:val>
            <c:numRef>
              <c:f>Sheet1!$N$46:$N$49</c:f>
              <c:numCache>
                <c:formatCode>0%</c:formatCode>
                <c:ptCount val="4"/>
                <c:pt idx="0">
                  <c:v>0.49</c:v>
                </c:pt>
                <c:pt idx="1">
                  <c:v>0.04</c:v>
                </c:pt>
                <c:pt idx="2">
                  <c:v>0.42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DB4-4D5F-AECE-554824177C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E9E-4EAA-8D73-E6F2E32DBBAA}"/>
              </c:ext>
            </c:extLst>
          </c:dPt>
          <c:dPt>
            <c:idx val="1"/>
            <c:bubble3D val="0"/>
            <c:spPr>
              <a:pattFill prst="ltVert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E9E-4EAA-8D73-E6F2E32DBBAA}"/>
              </c:ext>
            </c:extLst>
          </c:dPt>
          <c:val>
            <c:numRef>
              <c:f>Sheet1!$N$51:$N$54</c:f>
              <c:numCache>
                <c:formatCode>0%</c:formatCode>
                <c:ptCount val="4"/>
                <c:pt idx="0">
                  <c:v>0.41</c:v>
                </c:pt>
                <c:pt idx="1">
                  <c:v>0.08</c:v>
                </c:pt>
                <c:pt idx="2">
                  <c:v>0.45</c:v>
                </c:pt>
                <c:pt idx="3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9E-4EAA-8D73-E6F2E32DBB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E4FE-46CA-A72E-9D086CD4D410}"/>
              </c:ext>
            </c:extLst>
          </c:dPt>
          <c:dPt>
            <c:idx val="1"/>
            <c:bubble3D val="0"/>
            <c:spPr>
              <a:pattFill prst="ltVert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E4FE-46CA-A72E-9D086CD4D410}"/>
              </c:ext>
            </c:extLst>
          </c:dPt>
          <c:val>
            <c:numRef>
              <c:f>Sheet1!$N$41:$N$44</c:f>
              <c:numCache>
                <c:formatCode>0%</c:formatCode>
                <c:ptCount val="4"/>
                <c:pt idx="0">
                  <c:v>0.28999999999999998</c:v>
                </c:pt>
                <c:pt idx="1">
                  <c:v>0.11</c:v>
                </c:pt>
                <c:pt idx="2">
                  <c:v>0.52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FE-46CA-A72E-9D086CD4D4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E370-2AD2-4B91-93C1-23B04F6D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32</cp:revision>
  <cp:lastPrinted>2021-03-05T07:23:00Z</cp:lastPrinted>
  <dcterms:created xsi:type="dcterms:W3CDTF">2019-03-20T02:50:00Z</dcterms:created>
  <dcterms:modified xsi:type="dcterms:W3CDTF">2021-03-05T07:24:00Z</dcterms:modified>
</cp:coreProperties>
</file>